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0B" w:rsidRDefault="0088300B">
      <w:pPr>
        <w:spacing w:after="480"/>
        <w:ind w:left="6946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Минюста России от 05.10.2015 № 234</w:t>
      </w:r>
    </w:p>
    <w:p w:rsidR="0088300B" w:rsidRDefault="0088300B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уведомления о начале деятельности религиозной группы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40"/>
        <w:gridCol w:w="340"/>
        <w:gridCol w:w="340"/>
        <w:gridCol w:w="340"/>
        <w:gridCol w:w="340"/>
      </w:tblGrid>
      <w:tr w:rsidR="0088300B">
        <w:tblPrEx>
          <w:tblCellMar>
            <w:top w:w="0" w:type="dxa"/>
            <w:bottom w:w="0" w:type="dxa"/>
          </w:tblCellMar>
        </w:tblPrEx>
        <w:trPr>
          <w:trHeight w:val="320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0B" w:rsidRDefault="0088300B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right"/>
        </w:trPr>
        <w:tc>
          <w:tcPr>
            <w:tcW w:w="2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0B" w:rsidRDefault="0088300B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8300B" w:rsidRDefault="0088300B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88300B" w:rsidRDefault="0088300B">
      <w:pPr>
        <w:pBdr>
          <w:top w:val="single" w:sz="4" w:space="1" w:color="auto"/>
        </w:pBdr>
        <w:spacing w:after="240"/>
        <w:ind w:left="284"/>
        <w:jc w:val="center"/>
      </w:pPr>
      <w:r>
        <w:t>(наименование территориального органа Министерства юстиции Российской Федерации</w:t>
      </w:r>
      <w:r>
        <w:br/>
        <w:t>по месту осуществления деятельности религиозной группы)</w:t>
      </w:r>
    </w:p>
    <w:p w:rsidR="0088300B" w:rsidRDefault="0088300B">
      <w:pPr>
        <w:spacing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 о начале деятельности религиозной группы</w:t>
      </w:r>
    </w:p>
    <w:p w:rsidR="0088300B" w:rsidRDefault="0088300B">
      <w:pPr>
        <w:jc w:val="center"/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88300B" w:rsidRDefault="0088300B">
      <w:pPr>
        <w:jc w:val="center"/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spacing w:after="240"/>
        <w:jc w:val="center"/>
      </w:pPr>
      <w:r>
        <w:t>(наименование религиозной группы, при наличии)</w:t>
      </w:r>
    </w:p>
    <w:p w:rsidR="0088300B" w:rsidRDefault="008830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Уведомление представлено:</w:t>
      </w:r>
      <w:r>
        <w:rPr>
          <w:rStyle w:val="a9"/>
          <w:sz w:val="24"/>
          <w:szCs w:val="24"/>
        </w:rPr>
        <w:footnoteReference w:id="1"/>
      </w: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270"/>
      </w:tblGrid>
      <w:tr w:rsidR="008830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00B" w:rsidRDefault="0088300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Руководителем религиозной группы</w:t>
            </w:r>
          </w:p>
        </w:tc>
      </w:tr>
    </w:tbl>
    <w:p w:rsidR="0088300B" w:rsidRDefault="0088300B">
      <w:pPr>
        <w:spacing w:after="240"/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270"/>
      </w:tblGrid>
      <w:tr w:rsidR="008830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00B" w:rsidRDefault="0088300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Представителем религиозной группы</w:t>
            </w:r>
          </w:p>
        </w:tc>
      </w:tr>
    </w:tbl>
    <w:p w:rsidR="0088300B" w:rsidRDefault="0088300B">
      <w:pPr>
        <w:spacing w:after="240"/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270"/>
      </w:tblGrid>
      <w:tr w:rsidR="0088300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00B" w:rsidRDefault="0088300B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Руководящим органом (центром) централизованной религиозной организации, в структуру которой входит религиозная группа</w:t>
            </w: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00B" w:rsidRDefault="0088300B">
            <w:pPr>
              <w:ind w:left="567"/>
              <w:rPr>
                <w:sz w:val="24"/>
                <w:szCs w:val="24"/>
              </w:rPr>
            </w:pPr>
          </w:p>
        </w:tc>
      </w:tr>
    </w:tbl>
    <w:p w:rsidR="0088300B" w:rsidRDefault="0088300B">
      <w:pPr>
        <w:spacing w:before="480" w:after="120"/>
        <w:rPr>
          <w:sz w:val="24"/>
          <w:szCs w:val="24"/>
        </w:rPr>
      </w:pPr>
      <w:r>
        <w:rPr>
          <w:sz w:val="24"/>
          <w:szCs w:val="24"/>
        </w:rPr>
        <w:t>2. Сведения о руководителе (представителе) религиозной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5415"/>
      </w:tblGrid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64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 (при наличии)</w:t>
            </w:r>
          </w:p>
        </w:tc>
        <w:tc>
          <w:tcPr>
            <w:tcW w:w="5415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979" w:type="dxa"/>
            <w:gridSpan w:val="2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в Российской Федерации:</w:t>
            </w: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64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415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64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  <w:r>
              <w:rPr>
                <w:sz w:val="24"/>
                <w:szCs w:val="24"/>
              </w:rPr>
              <w:br/>
              <w:t>(муниципальное образование)</w:t>
            </w:r>
          </w:p>
        </w:tc>
        <w:tc>
          <w:tcPr>
            <w:tcW w:w="5415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64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 и иное)</w:t>
            </w:r>
          </w:p>
        </w:tc>
        <w:tc>
          <w:tcPr>
            <w:tcW w:w="5415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64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5415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64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5415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64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415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300B" w:rsidRDefault="0088300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40"/>
        <w:gridCol w:w="340"/>
        <w:gridCol w:w="340"/>
        <w:gridCol w:w="340"/>
        <w:gridCol w:w="340"/>
      </w:tblGrid>
      <w:tr w:rsidR="0088300B">
        <w:tblPrEx>
          <w:tblCellMar>
            <w:top w:w="0" w:type="dxa"/>
            <w:bottom w:w="0" w:type="dxa"/>
          </w:tblCellMar>
        </w:tblPrEx>
        <w:trPr>
          <w:trHeight w:val="320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0B" w:rsidRDefault="0088300B">
            <w:pPr>
              <w:pageBreakBefore/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right"/>
        </w:trPr>
        <w:tc>
          <w:tcPr>
            <w:tcW w:w="2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0B" w:rsidRDefault="0088300B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300B" w:rsidRDefault="0088300B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3. Сведения о централизованной религиозной организации, в структуру которой входит религиозная группа </w:t>
      </w:r>
      <w:r>
        <w:rPr>
          <w:rStyle w:val="a9"/>
          <w:sz w:val="24"/>
          <w:szCs w:val="24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27"/>
      </w:tblGrid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64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централизованной религиозной организации</w:t>
            </w:r>
          </w:p>
        </w:tc>
        <w:tc>
          <w:tcPr>
            <w:tcW w:w="5387" w:type="dxa"/>
            <w:gridSpan w:val="15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</w:tr>
      <w:tr w:rsidR="00883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951" w:type="dxa"/>
            <w:gridSpan w:val="16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 нахождения):</w:t>
            </w: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64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387" w:type="dxa"/>
            <w:gridSpan w:val="15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64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(муниципальное образование)</w:t>
            </w:r>
          </w:p>
        </w:tc>
        <w:tc>
          <w:tcPr>
            <w:tcW w:w="5387" w:type="dxa"/>
            <w:gridSpan w:val="15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64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 и иное)</w:t>
            </w:r>
          </w:p>
        </w:tc>
        <w:tc>
          <w:tcPr>
            <w:tcW w:w="5387" w:type="dxa"/>
            <w:gridSpan w:val="15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64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5387" w:type="dxa"/>
            <w:gridSpan w:val="15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64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5387" w:type="dxa"/>
            <w:gridSpan w:val="15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64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5387" w:type="dxa"/>
            <w:gridSpan w:val="15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300B" w:rsidRDefault="0088300B">
      <w:pPr>
        <w:spacing w:before="240" w:after="120"/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. Сведения об основах вероисповедания </w:t>
      </w:r>
      <w:r>
        <w:rPr>
          <w:rStyle w:val="a9"/>
          <w:sz w:val="24"/>
          <w:szCs w:val="24"/>
        </w:rPr>
        <w:footnoteReference w:id="3"/>
      </w: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p w:rsidR="0088300B" w:rsidRDefault="0088300B">
      <w:pPr>
        <w:pBdr>
          <w:top w:val="single" w:sz="4" w:space="1" w:color="auto"/>
        </w:pBdr>
        <w:rPr>
          <w:sz w:val="2"/>
          <w:szCs w:val="2"/>
        </w:rPr>
      </w:pPr>
    </w:p>
    <w:p w:rsidR="0088300B" w:rsidRDefault="008830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8300B" w:rsidRDefault="008830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8300B" w:rsidRDefault="0088300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40"/>
        <w:gridCol w:w="340"/>
        <w:gridCol w:w="340"/>
        <w:gridCol w:w="340"/>
        <w:gridCol w:w="340"/>
      </w:tblGrid>
      <w:tr w:rsidR="0088300B">
        <w:tblPrEx>
          <w:tblCellMar>
            <w:top w:w="0" w:type="dxa"/>
            <w:bottom w:w="0" w:type="dxa"/>
          </w:tblCellMar>
        </w:tblPrEx>
        <w:trPr>
          <w:trHeight w:val="320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0B" w:rsidRDefault="0088300B">
            <w:pPr>
              <w:pageBreakBefore/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right"/>
        </w:trPr>
        <w:tc>
          <w:tcPr>
            <w:tcW w:w="2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0B" w:rsidRDefault="0088300B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300B" w:rsidRDefault="0088300B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5. Сведения о местах совершения богослужений, других религиозных обрядов и церемоний 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649"/>
      </w:tblGrid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(муниципальное образование)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 и иное)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300B" w:rsidRDefault="0088300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649"/>
      </w:tblGrid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(муниципальное образование)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 и иное)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300B" w:rsidRDefault="0088300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649"/>
      </w:tblGrid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(муниципальное образование)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 и иное)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300B" w:rsidRDefault="0088300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40"/>
        <w:gridCol w:w="340"/>
        <w:gridCol w:w="340"/>
        <w:gridCol w:w="340"/>
        <w:gridCol w:w="340"/>
      </w:tblGrid>
      <w:tr w:rsidR="0088300B">
        <w:tblPrEx>
          <w:tblCellMar>
            <w:top w:w="0" w:type="dxa"/>
            <w:bottom w:w="0" w:type="dxa"/>
          </w:tblCellMar>
        </w:tblPrEx>
        <w:trPr>
          <w:trHeight w:val="320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0B" w:rsidRDefault="0088300B">
            <w:pPr>
              <w:pageBreakBefore/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right"/>
        </w:trPr>
        <w:tc>
          <w:tcPr>
            <w:tcW w:w="2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0B" w:rsidRDefault="0088300B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0B" w:rsidRDefault="008830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300B" w:rsidRDefault="0088300B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6. Сведения о гражданах, входящих в религиозную группу 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649"/>
      </w:tblGrid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979" w:type="dxa"/>
            <w:gridSpan w:val="2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в Российской Федерации:</w:t>
            </w: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(муниципальное образование)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 и иное)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300B" w:rsidRDefault="0088300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649"/>
      </w:tblGrid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979" w:type="dxa"/>
            <w:gridSpan w:val="2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в Российской Федерации:</w:t>
            </w: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(муниципальное образование)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 и иное)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300B" w:rsidRDefault="0088300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649"/>
      </w:tblGrid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979" w:type="dxa"/>
            <w:gridSpan w:val="2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в Российской Федерации:</w:t>
            </w: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(муниципальное образование)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 и иное)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8300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0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4649" w:type="dxa"/>
            <w:vAlign w:val="center"/>
          </w:tcPr>
          <w:p w:rsidR="0088300B" w:rsidRDefault="0088300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300B" w:rsidRDefault="0088300B">
      <w:pPr>
        <w:rPr>
          <w:sz w:val="24"/>
          <w:szCs w:val="24"/>
        </w:rPr>
      </w:pPr>
    </w:p>
    <w:sectPr w:rsidR="0088300B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E7" w:rsidRDefault="004871E7">
      <w:r>
        <w:separator/>
      </w:r>
    </w:p>
  </w:endnote>
  <w:endnote w:type="continuationSeparator" w:id="0">
    <w:p w:rsidR="004871E7" w:rsidRDefault="0048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E7" w:rsidRDefault="004871E7">
      <w:r>
        <w:separator/>
      </w:r>
    </w:p>
  </w:footnote>
  <w:footnote w:type="continuationSeparator" w:id="0">
    <w:p w:rsidR="004871E7" w:rsidRDefault="004871E7">
      <w:r>
        <w:continuationSeparator/>
      </w:r>
    </w:p>
  </w:footnote>
  <w:footnote w:id="1">
    <w:p w:rsidR="00000000" w:rsidRDefault="0088300B">
      <w:pPr>
        <w:pStyle w:val="a7"/>
        <w:ind w:firstLine="567"/>
      </w:pPr>
      <w:r>
        <w:rPr>
          <w:rStyle w:val="a9"/>
        </w:rPr>
        <w:footnoteRef/>
      </w:r>
      <w:r>
        <w:t> Нужное отметить знаком “</w:t>
      </w:r>
      <w:r>
        <w:rPr>
          <w:lang w:val="en-US"/>
        </w:rPr>
        <w:t>V</w:t>
      </w:r>
      <w:r>
        <w:t>”.</w:t>
      </w:r>
    </w:p>
  </w:footnote>
  <w:footnote w:id="2">
    <w:p w:rsidR="00000000" w:rsidRDefault="0088300B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в случае, если религиозная группа входит в структуру централизованной религиозной организации.</w:t>
      </w:r>
    </w:p>
  </w:footnote>
  <w:footnote w:id="3">
    <w:p w:rsidR="00000000" w:rsidRDefault="0088300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краткие сведения об основах вероисповедания. В случае, если сведения об основах вероисповедания не умещаются на одной странице, заполняется необходимое количество страниц.</w:t>
      </w:r>
    </w:p>
  </w:footnote>
  <w:footnote w:id="4">
    <w:p w:rsidR="00000000" w:rsidRDefault="0088300B">
      <w:pPr>
        <w:pStyle w:val="a7"/>
        <w:ind w:firstLine="567"/>
        <w:jc w:val="both"/>
      </w:pPr>
      <w:r>
        <w:rPr>
          <w:rStyle w:val="a9"/>
        </w:rPr>
        <w:footnoteRef/>
      </w:r>
      <w:r>
        <w:t> В случае, если сведения о местах совершения богослужений, других религиозных обрядов и церемоний не умещаются на одной странице, заполняется необходимое количество страниц.</w:t>
      </w:r>
    </w:p>
  </w:footnote>
  <w:footnote w:id="5">
    <w:p w:rsidR="00000000" w:rsidRDefault="0088300B">
      <w:pPr>
        <w:pStyle w:val="a7"/>
        <w:ind w:firstLine="567"/>
        <w:jc w:val="both"/>
      </w:pPr>
      <w:r>
        <w:rPr>
          <w:rStyle w:val="a9"/>
        </w:rPr>
        <w:footnoteRef/>
      </w:r>
      <w:r>
        <w:t> В случае, если сведения о гражданах, входящих в религиозную группу, не умещаются на одной странице, заполняется необходимое количество страниц.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0B" w:rsidRDefault="0088300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0B"/>
    <w:rsid w:val="004871E7"/>
    <w:rsid w:val="00666EBE"/>
    <w:rsid w:val="00762121"/>
    <w:rsid w:val="0088300B"/>
    <w:rsid w:val="00B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C8CA86-A53D-48F1-B15A-1CC6EE20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2</cp:revision>
  <cp:lastPrinted>2015-10-15T09:25:00Z</cp:lastPrinted>
  <dcterms:created xsi:type="dcterms:W3CDTF">2017-06-29T11:15:00Z</dcterms:created>
  <dcterms:modified xsi:type="dcterms:W3CDTF">2017-06-29T11:15:00Z</dcterms:modified>
</cp:coreProperties>
</file>