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6D" w:rsidRPr="00F92108" w:rsidRDefault="00E9066D" w:rsidP="00E9066D">
      <w:pPr>
        <w:tabs>
          <w:tab w:val="left" w:pos="4619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2108">
        <w:rPr>
          <w:rFonts w:ascii="Arial" w:hAnsi="Arial" w:cs="Arial"/>
          <w:sz w:val="20"/>
          <w:szCs w:val="20"/>
        </w:rPr>
        <w:t>ФОРМА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2108">
        <w:rPr>
          <w:rFonts w:ascii="Arial" w:hAnsi="Arial" w:cs="Arial"/>
          <w:sz w:val="20"/>
          <w:szCs w:val="20"/>
        </w:rPr>
        <w:t>ЗАЯВКИ НА УЧАСТИЕ В АУКЦИОНЕ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(все графы заполняются в электронном виде или от руки печатными буквами)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894"/>
      <w:bookmarkEnd w:id="0"/>
      <w:r w:rsidRPr="00F92108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НА УЧАСТИЕ В АУКЦИОНЕ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"__" _____________ 20__ г.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(полное наименование юридического лица, ОГРН;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должность, Ф.И.О.,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на основании,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или Ф.И.О. и паспортные данные физического лица)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Адрес (регистрации, почтовый) и контактный телефон претендента, 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Банковские   реквизиты  претендента,  по  которым  перечисляется  сумма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возвращаемого задатка: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наименование, ИНН, КПП получателя 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наименование, ИНН, КПП банка 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БИК 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корреспондентский счет, расчетный счет и т.д. 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Изучив извещение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от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         (указать дату размещения извещения)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о  проведен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ии  ау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>кциона  на  право  заключения  договора  аренды земельного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участка,   ознакомление  с  которым  настоящим  удостоверяется,  перечислив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задаток в размере ____________ рублей, заявляет (заявляю) о своем намерении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участвовать  в  объявленном  аукционе  и  выполнить  все  условия,  которые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92108">
        <w:rPr>
          <w:rFonts w:ascii="Courier New" w:hAnsi="Courier New" w:cs="Courier New"/>
          <w:sz w:val="20"/>
          <w:szCs w:val="20"/>
        </w:rPr>
        <w:t>предусмотрены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в извещении. Ознакомившись с условиями аукциона, техническими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условиями,  заключениями и иными документами по освоению земельного участка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(документацией  по  земельному участку), а также с проектом договора аренды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земельного  участка, настоящим подтверждая отсутствие претензий к состоянию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земельного участка по результатам произведенного осмотра земельного участка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на  местности, выражает (выражаю) намерение участвовать в аукционе на право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заключения договора аренды на следующий объект: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Указать  номер  лота,  местоположение  и  кадастровый  номер земельного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участка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Обязуется  (обязуюсь)  в  случае признания победителем аукциона или как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92108">
        <w:rPr>
          <w:rFonts w:ascii="Courier New" w:hAnsi="Courier New" w:cs="Courier New"/>
          <w:sz w:val="20"/>
          <w:szCs w:val="20"/>
        </w:rPr>
        <w:t>единственный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  принявший   участие   в  аукционе  или  в  случае  признания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единственным   участником  аукциона  заключить  договор  аренды  земельного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участка по итогам аукциона.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Даю  (Даем)  свое  согласие  на  обработку  и опубликование в средствах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массовой        информации,        на       официальном       сайте      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информационно-телекоммуникационной  сети  Интернет  персональных  данных 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92108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с Федеральным </w:t>
      </w:r>
      <w:hyperlink r:id="rId4" w:history="1">
        <w:r w:rsidRPr="00F92108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F92108">
        <w:rPr>
          <w:rFonts w:ascii="Courier New" w:hAnsi="Courier New" w:cs="Courier New"/>
          <w:sz w:val="20"/>
          <w:szCs w:val="20"/>
        </w:rPr>
        <w:t xml:space="preserve"> от 27.07.2006 N 152-ФЗ.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Подпись претендента (его полномочного представителя) 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М.П.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Заявка принята ___ час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.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 xml:space="preserve"> ___ </w:t>
      </w:r>
      <w:proofErr w:type="gramStart"/>
      <w:r w:rsidRPr="00F92108">
        <w:rPr>
          <w:rFonts w:ascii="Courier New" w:hAnsi="Courier New" w:cs="Courier New"/>
          <w:sz w:val="20"/>
          <w:szCs w:val="20"/>
        </w:rPr>
        <w:t>м</w:t>
      </w:r>
      <w:proofErr w:type="gramEnd"/>
      <w:r w:rsidRPr="00F92108">
        <w:rPr>
          <w:rFonts w:ascii="Courier New" w:hAnsi="Courier New" w:cs="Courier New"/>
          <w:sz w:val="20"/>
          <w:szCs w:val="20"/>
        </w:rPr>
        <w:t>ин. ___________ 20__ г. за N 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____________________ 20__ г.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>(дата получения уведомления)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108">
        <w:rPr>
          <w:rFonts w:ascii="Courier New" w:hAnsi="Courier New" w:cs="Courier New"/>
          <w:sz w:val="20"/>
          <w:szCs w:val="20"/>
        </w:rPr>
        <w:t xml:space="preserve">                       Подпись ____________________</w:t>
      </w: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66D" w:rsidRPr="00F92108" w:rsidRDefault="00E9066D" w:rsidP="00E90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01F" w:rsidRDefault="0073001F"/>
    <w:sectPr w:rsidR="0073001F" w:rsidSect="0073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66D"/>
    <w:rsid w:val="0073001F"/>
    <w:rsid w:val="00E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B35215E86B9482E60016869421B84319ADD9E9A1B3A55837EE8A7433Z4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2855</Characters>
  <Application>Microsoft Office Word</Application>
  <DocSecurity>0</DocSecurity>
  <Lines>23</Lines>
  <Paragraphs>6</Paragraphs>
  <ScaleCrop>false</ScaleCrop>
  <Company>Administration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arch5</dc:creator>
  <cp:keywords/>
  <dc:description/>
  <cp:lastModifiedBy>arch5</cp:lastModifiedBy>
  <cp:revision>2</cp:revision>
  <dcterms:created xsi:type="dcterms:W3CDTF">2017-04-03T05:23:00Z</dcterms:created>
  <dcterms:modified xsi:type="dcterms:W3CDTF">2017-04-03T05:28:00Z</dcterms:modified>
</cp:coreProperties>
</file>