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20" w:rsidRPr="000007E8" w:rsidRDefault="006B4620" w:rsidP="000007E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007E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007E8" w:rsidRPr="000007E8">
        <w:rPr>
          <w:rFonts w:ascii="Times New Roman" w:hAnsi="Times New Roman" w:cs="Times New Roman"/>
          <w:sz w:val="28"/>
          <w:szCs w:val="28"/>
        </w:rPr>
        <w:t>3</w:t>
      </w:r>
    </w:p>
    <w:p w:rsidR="00A043EA" w:rsidRPr="00A043EA" w:rsidRDefault="00A043EA" w:rsidP="000007E8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pacing w:val="-3"/>
          <w:sz w:val="28"/>
          <w:szCs w:val="28"/>
        </w:rPr>
      </w:pPr>
      <w:r w:rsidRPr="00A043EA">
        <w:rPr>
          <w:rFonts w:ascii="Times New Roman" w:hAnsi="Times New Roman" w:cs="Times New Roman"/>
          <w:spacing w:val="-3"/>
          <w:sz w:val="28"/>
          <w:szCs w:val="28"/>
        </w:rPr>
        <w:t xml:space="preserve">УТВЕРЖДЕН </w:t>
      </w:r>
    </w:p>
    <w:p w:rsidR="000007E8" w:rsidRPr="000007E8" w:rsidRDefault="000007E8" w:rsidP="000007E8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pacing w:val="-3"/>
          <w:sz w:val="28"/>
          <w:szCs w:val="28"/>
        </w:rPr>
      </w:pPr>
      <w:r w:rsidRPr="000007E8">
        <w:rPr>
          <w:rFonts w:ascii="Times New Roman" w:hAnsi="Times New Roman" w:cs="Times New Roman"/>
          <w:spacing w:val="-3"/>
          <w:sz w:val="28"/>
          <w:szCs w:val="28"/>
        </w:rPr>
        <w:t xml:space="preserve">постановлением Главы </w:t>
      </w:r>
    </w:p>
    <w:p w:rsidR="000007E8" w:rsidRPr="000007E8" w:rsidRDefault="000007E8" w:rsidP="000007E8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pacing w:val="-3"/>
          <w:sz w:val="28"/>
          <w:szCs w:val="28"/>
        </w:rPr>
      </w:pPr>
      <w:r w:rsidRPr="000007E8">
        <w:rPr>
          <w:rFonts w:ascii="Times New Roman" w:hAnsi="Times New Roman" w:cs="Times New Roman"/>
          <w:spacing w:val="-3"/>
          <w:sz w:val="28"/>
          <w:szCs w:val="28"/>
        </w:rPr>
        <w:t xml:space="preserve">городского округа Первоуральск </w:t>
      </w:r>
    </w:p>
    <w:p w:rsidR="000007E8" w:rsidRPr="000007E8" w:rsidRDefault="000007E8" w:rsidP="000007E8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pacing w:val="-3"/>
          <w:sz w:val="28"/>
          <w:szCs w:val="28"/>
        </w:rPr>
      </w:pPr>
      <w:r w:rsidRPr="000007E8">
        <w:rPr>
          <w:rFonts w:ascii="Times New Roman" w:hAnsi="Times New Roman" w:cs="Times New Roman"/>
          <w:spacing w:val="-3"/>
          <w:sz w:val="28"/>
          <w:szCs w:val="28"/>
        </w:rPr>
        <w:t xml:space="preserve">от </w:t>
      </w:r>
      <w:r w:rsidR="00276F46">
        <w:rPr>
          <w:rFonts w:ascii="Times New Roman" w:hAnsi="Times New Roman" w:cs="Times New Roman"/>
          <w:spacing w:val="-3"/>
          <w:sz w:val="28"/>
          <w:szCs w:val="28"/>
        </w:rPr>
        <w:t xml:space="preserve">29.09.2017 </w:t>
      </w:r>
      <w:r w:rsidRPr="000007E8">
        <w:rPr>
          <w:rFonts w:ascii="Times New Roman" w:hAnsi="Times New Roman" w:cs="Times New Roman"/>
          <w:spacing w:val="-3"/>
          <w:sz w:val="28"/>
          <w:szCs w:val="28"/>
        </w:rPr>
        <w:t xml:space="preserve"> № </w:t>
      </w:r>
      <w:r w:rsidR="00276F46">
        <w:rPr>
          <w:rFonts w:ascii="Times New Roman" w:hAnsi="Times New Roman" w:cs="Times New Roman"/>
          <w:spacing w:val="-3"/>
          <w:sz w:val="28"/>
          <w:szCs w:val="28"/>
        </w:rPr>
        <w:t>61</w:t>
      </w:r>
      <w:bookmarkStart w:id="0" w:name="_GoBack"/>
      <w:bookmarkEnd w:id="0"/>
    </w:p>
    <w:p w:rsidR="00991B66" w:rsidRDefault="00991B66" w:rsidP="00991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B66" w:rsidRDefault="00991B66" w:rsidP="00000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B66" w:rsidRDefault="00991B66" w:rsidP="00991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B66" w:rsidRDefault="00991B66" w:rsidP="00991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991B66" w:rsidRDefault="00991B66" w:rsidP="00991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</w:t>
      </w:r>
    </w:p>
    <w:p w:rsidR="00991B66" w:rsidRPr="009A09AD" w:rsidRDefault="00991B66" w:rsidP="00991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Первоуральск</w:t>
      </w:r>
    </w:p>
    <w:p w:rsidR="00EE44BE" w:rsidRPr="009A09AD" w:rsidRDefault="00EE44BE" w:rsidP="00991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991B66" w:rsidRPr="000007E8" w:rsidTr="00EE44B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66" w:rsidRPr="000007E8" w:rsidRDefault="000007E8" w:rsidP="000007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7E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0007E8" w:rsidRPr="000007E8" w:rsidRDefault="000007E8" w:rsidP="000007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007E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007E8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66" w:rsidRPr="000007E8" w:rsidRDefault="000007E8" w:rsidP="000007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7E8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66" w:rsidRPr="000007E8" w:rsidRDefault="000007E8" w:rsidP="000007E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7E8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0007E8" w:rsidTr="00EE44B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E8" w:rsidRPr="000007E8" w:rsidRDefault="000007E8" w:rsidP="000007E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E8" w:rsidRDefault="000007E8" w:rsidP="00FC4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Козлов </w:t>
            </w:r>
          </w:p>
          <w:p w:rsidR="000007E8" w:rsidRDefault="000007E8" w:rsidP="00FC4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Николай Евгеньевич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E8" w:rsidRDefault="000007E8" w:rsidP="00FC4EDD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городского округа Первоуральск, председатель комиссии</w:t>
            </w:r>
          </w:p>
        </w:tc>
      </w:tr>
      <w:tr w:rsidR="000007E8" w:rsidTr="00EE44B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E8" w:rsidRPr="000007E8" w:rsidRDefault="000007E8" w:rsidP="000007E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E8" w:rsidRDefault="000007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Хорев </w:t>
            </w:r>
          </w:p>
          <w:p w:rsidR="000007E8" w:rsidRDefault="000007E8" w:rsidP="00B43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Валерий Александрович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E8" w:rsidRDefault="000007E8" w:rsidP="000007E8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Главы Администрации городского округа Первоуральск, заместитель председателя комиссии</w:t>
            </w:r>
          </w:p>
        </w:tc>
      </w:tr>
      <w:tr w:rsidR="000007E8" w:rsidTr="00EE44B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E8" w:rsidRPr="000007E8" w:rsidRDefault="000007E8" w:rsidP="000007E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E8" w:rsidRDefault="000007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Анциферов </w:t>
            </w:r>
          </w:p>
          <w:p w:rsidR="000007E8" w:rsidRDefault="000007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Валерьевич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E8" w:rsidRDefault="000007E8" w:rsidP="000007E8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Управляющий делами Администрации городского округа Первоуральск, заместитель председателя комиссии</w:t>
            </w:r>
          </w:p>
        </w:tc>
      </w:tr>
      <w:tr w:rsidR="000007E8" w:rsidTr="00EE44B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E8" w:rsidRPr="000007E8" w:rsidRDefault="000007E8" w:rsidP="000007E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E8" w:rsidRDefault="000007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Гузаиров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007E8" w:rsidRDefault="000007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Артур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Салаватович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E8" w:rsidRDefault="000007E8" w:rsidP="000007E8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городского округа Первоуральск, заместитель председателя комиссии</w:t>
            </w:r>
          </w:p>
        </w:tc>
      </w:tr>
      <w:tr w:rsidR="000007E8" w:rsidTr="004D3EC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E8" w:rsidRPr="000007E8" w:rsidRDefault="000007E8" w:rsidP="000007E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E8" w:rsidRDefault="000007E8" w:rsidP="004D3E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Шайдуров </w:t>
            </w:r>
          </w:p>
          <w:p w:rsidR="000007E8" w:rsidRDefault="000007E8" w:rsidP="004D3E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 Юрьевич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E8" w:rsidRDefault="000007E8" w:rsidP="000007E8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отделения в г. Первоуральске УФСБ России по Свердловской области, заместитель председателя комиссии (по согласованию)</w:t>
            </w:r>
          </w:p>
        </w:tc>
      </w:tr>
      <w:tr w:rsidR="000007E8" w:rsidTr="00EE44B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E8" w:rsidRPr="000007E8" w:rsidRDefault="000007E8" w:rsidP="000007E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E8" w:rsidRDefault="000007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Грехов</w:t>
            </w:r>
          </w:p>
          <w:p w:rsidR="000007E8" w:rsidRDefault="000007E8" w:rsidP="00B43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Олег Владимирович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E8" w:rsidRDefault="000007E8" w:rsidP="000007E8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ОМВД России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г. Первоуральску, член комиссии (по согласованию)</w:t>
            </w:r>
          </w:p>
        </w:tc>
      </w:tr>
      <w:tr w:rsidR="000007E8" w:rsidTr="00EE44B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E8" w:rsidRPr="000007E8" w:rsidRDefault="000007E8" w:rsidP="000007E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E8" w:rsidRDefault="000007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Марьясов </w:t>
            </w:r>
          </w:p>
          <w:p w:rsidR="000007E8" w:rsidRDefault="000007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 Валерьевич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E8" w:rsidRDefault="000007E8" w:rsidP="000007E8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надзорной деятельности ГО Первоуральск УНД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ГУ МЧС России по Свердловской области, член комиссии (по согласованию)</w:t>
            </w:r>
          </w:p>
        </w:tc>
      </w:tr>
      <w:tr w:rsidR="00624B7A" w:rsidTr="00D2759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7A" w:rsidRPr="000007E8" w:rsidRDefault="00624B7A" w:rsidP="00D2759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7A" w:rsidRDefault="00624B7A" w:rsidP="00D27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Исупова </w:t>
            </w:r>
          </w:p>
          <w:p w:rsidR="00624B7A" w:rsidRDefault="00624B7A" w:rsidP="00D27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Викторовна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7A" w:rsidRDefault="00624B7A" w:rsidP="00D27593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образования городского округа Первоуральск, член комиссии</w:t>
            </w:r>
          </w:p>
        </w:tc>
      </w:tr>
      <w:tr w:rsidR="00624B7A" w:rsidTr="00D2759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7A" w:rsidRPr="000007E8" w:rsidRDefault="00624B7A" w:rsidP="00D2759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7A" w:rsidRDefault="00624B7A" w:rsidP="00D27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Малков </w:t>
            </w:r>
          </w:p>
          <w:p w:rsidR="00624B7A" w:rsidRDefault="00624B7A" w:rsidP="00D27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Игорь Алексеевич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7A" w:rsidRDefault="00624B7A" w:rsidP="00D27593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культуры, физической культуры и спорта Администрации городского округа Первоуральск, член комиссии</w:t>
            </w:r>
          </w:p>
        </w:tc>
      </w:tr>
      <w:tr w:rsidR="000007E8" w:rsidTr="00EE44B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E8" w:rsidRPr="000007E8" w:rsidRDefault="000007E8" w:rsidP="000007E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E8" w:rsidRDefault="000007E8" w:rsidP="00D45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Чернышев </w:t>
            </w:r>
          </w:p>
          <w:p w:rsidR="000007E8" w:rsidRDefault="000007E8" w:rsidP="00D45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Федорович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E8" w:rsidRDefault="000007E8" w:rsidP="000007E8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ФГКУ «10-й отряд федеральной противопожарной службы по Свердловской области», член комиссии (по согласованию)</w:t>
            </w:r>
          </w:p>
        </w:tc>
      </w:tr>
      <w:tr w:rsidR="00624B7A" w:rsidTr="009C393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7A" w:rsidRPr="000007E8" w:rsidRDefault="00624B7A" w:rsidP="009C393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7A" w:rsidRDefault="00624B7A" w:rsidP="009C39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Авдеев</w:t>
            </w:r>
          </w:p>
          <w:p w:rsidR="00624B7A" w:rsidRDefault="00624B7A" w:rsidP="009C39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 Евгеньевич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7A" w:rsidRDefault="00624B7A" w:rsidP="009C3935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начальника ОВО по городу Первоуральску - филиала ФГКУ «УВО ВНГ России по Свердловской области», член комиссии (по согласованию)</w:t>
            </w:r>
          </w:p>
        </w:tc>
      </w:tr>
      <w:tr w:rsidR="00624B7A" w:rsidTr="005043A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7A" w:rsidRPr="000007E8" w:rsidRDefault="00624B7A" w:rsidP="005043A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7A" w:rsidRDefault="00624B7A" w:rsidP="00504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Жолобова </w:t>
            </w:r>
          </w:p>
          <w:p w:rsidR="00624B7A" w:rsidRDefault="00624B7A" w:rsidP="00504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Станиславовна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7A" w:rsidRDefault="00624B7A" w:rsidP="005043AF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Территориального отдела Здравоохранения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Западному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24B7A" w:rsidRDefault="00624B7A" w:rsidP="005043AF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управленческому округу Министерства </w:t>
            </w:r>
          </w:p>
          <w:p w:rsidR="00624B7A" w:rsidRDefault="00624B7A" w:rsidP="005043AF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здравоохранения Свердловской области, член комиссии (по согласованию)</w:t>
            </w:r>
          </w:p>
        </w:tc>
      </w:tr>
      <w:tr w:rsidR="000007E8" w:rsidTr="00EE44B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E8" w:rsidRPr="000007E8" w:rsidRDefault="000007E8" w:rsidP="000007E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E8" w:rsidRDefault="000007E8" w:rsidP="00D45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Санников </w:t>
            </w:r>
          </w:p>
          <w:p w:rsidR="000007E8" w:rsidRPr="009A09AD" w:rsidRDefault="000007E8" w:rsidP="00D45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Юрьевич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E8" w:rsidRDefault="000007E8" w:rsidP="00624B7A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Новоуткинского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территориального управления городского округа Первоуральск</w:t>
            </w:r>
            <w:r w:rsidR="00624B7A">
              <w:rPr>
                <w:rFonts w:ascii="Times New Roman" w:hAnsi="Times New Roman" w:cs="Times New Roman"/>
                <w:sz w:val="26"/>
                <w:szCs w:val="26"/>
              </w:rPr>
              <w:t xml:space="preserve">, член комиссии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0007E8" w:rsidTr="00EE44B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E8" w:rsidRPr="000007E8" w:rsidRDefault="000007E8" w:rsidP="000007E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E8" w:rsidRDefault="00624B7A" w:rsidP="00D45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Третьяков</w:t>
            </w:r>
          </w:p>
          <w:p w:rsidR="00624B7A" w:rsidRDefault="00624B7A" w:rsidP="00D45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Константин Валерьевич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E8" w:rsidRDefault="00A043EA" w:rsidP="00A043EA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н</w:t>
            </w:r>
            <w:r w:rsidR="000007E8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007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007E8">
              <w:rPr>
                <w:rFonts w:ascii="Times New Roman" w:hAnsi="Times New Roman" w:cs="Times New Roman"/>
                <w:sz w:val="26"/>
                <w:szCs w:val="26"/>
              </w:rPr>
              <w:t>Билимбаевского</w:t>
            </w:r>
            <w:proofErr w:type="spellEnd"/>
            <w:r w:rsidR="000007E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территориального управления  городского округа Первоуральск</w:t>
            </w:r>
            <w:r w:rsidR="00624B7A">
              <w:rPr>
                <w:rFonts w:ascii="Times New Roman" w:hAnsi="Times New Roman" w:cs="Times New Roman"/>
                <w:sz w:val="26"/>
                <w:szCs w:val="26"/>
              </w:rPr>
              <w:t>, член комиссии</w:t>
            </w:r>
            <w:r w:rsidR="000007E8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0007E8" w:rsidTr="00EE44B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E8" w:rsidRPr="000007E8" w:rsidRDefault="000007E8" w:rsidP="000007E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E8" w:rsidRDefault="000007E8" w:rsidP="00D45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007E8" w:rsidRDefault="000007E8" w:rsidP="00D45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Николаевич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E8" w:rsidRDefault="000007E8" w:rsidP="00624B7A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Новоалексеевского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территориального управления  городского округа Первоуральск</w:t>
            </w:r>
            <w:r w:rsidR="00624B7A">
              <w:rPr>
                <w:rFonts w:ascii="Times New Roman" w:hAnsi="Times New Roman" w:cs="Times New Roman"/>
                <w:sz w:val="26"/>
                <w:szCs w:val="26"/>
              </w:rPr>
              <w:t xml:space="preserve">, член комиссии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0007E8" w:rsidTr="00EE44B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E8" w:rsidRPr="000007E8" w:rsidRDefault="000007E8" w:rsidP="000007E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E8" w:rsidRDefault="000007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Овсянников </w:t>
            </w:r>
          </w:p>
          <w:p w:rsidR="000007E8" w:rsidRDefault="000007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Владимирович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E8" w:rsidRDefault="000007E8" w:rsidP="00624B7A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Кузинского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территориального управления  городского округа Первоуральск</w:t>
            </w:r>
            <w:r w:rsidR="00624B7A">
              <w:rPr>
                <w:rFonts w:ascii="Times New Roman" w:hAnsi="Times New Roman" w:cs="Times New Roman"/>
                <w:sz w:val="26"/>
                <w:szCs w:val="26"/>
              </w:rPr>
              <w:t xml:space="preserve">, член комиссии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0007E8" w:rsidTr="000007E8">
        <w:tc>
          <w:tcPr>
            <w:tcW w:w="675" w:type="dxa"/>
          </w:tcPr>
          <w:p w:rsidR="000007E8" w:rsidRPr="000007E8" w:rsidRDefault="000007E8" w:rsidP="000007E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0007E8" w:rsidRPr="00B43E24" w:rsidRDefault="000007E8" w:rsidP="001D4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3E24"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</w:p>
          <w:p w:rsidR="000007E8" w:rsidRDefault="000007E8" w:rsidP="001D4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3E24">
              <w:rPr>
                <w:rFonts w:ascii="Times New Roman" w:hAnsi="Times New Roman" w:cs="Times New Roman"/>
                <w:sz w:val="26"/>
                <w:szCs w:val="26"/>
              </w:rPr>
              <w:t>Наталья Васильевна</w:t>
            </w:r>
          </w:p>
        </w:tc>
        <w:tc>
          <w:tcPr>
            <w:tcW w:w="4927" w:type="dxa"/>
          </w:tcPr>
          <w:p w:rsidR="000007E8" w:rsidRPr="00B43E24" w:rsidRDefault="000007E8" w:rsidP="001D4572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E24">
              <w:rPr>
                <w:rFonts w:ascii="Times New Roman" w:hAnsi="Times New Roman" w:cs="Times New Roman"/>
                <w:sz w:val="26"/>
                <w:szCs w:val="26"/>
              </w:rPr>
              <w:t>Главный специалист Администрации городского округа Первоуральск, секретарь комиссии</w:t>
            </w:r>
          </w:p>
        </w:tc>
      </w:tr>
    </w:tbl>
    <w:p w:rsidR="00991B66" w:rsidRDefault="00991B66" w:rsidP="00991B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1B66" w:rsidRDefault="00991B66" w:rsidP="00991B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1B66" w:rsidRDefault="00991B66" w:rsidP="00991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B66" w:rsidRDefault="00991B66" w:rsidP="00991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C8" w:rsidRPr="007813C8" w:rsidRDefault="00991B66" w:rsidP="00781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sectPr w:rsidR="005065C8" w:rsidRPr="007813C8" w:rsidSect="000007E8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39D" w:rsidRDefault="0059439D" w:rsidP="0059439D">
      <w:pPr>
        <w:spacing w:after="0" w:line="240" w:lineRule="auto"/>
      </w:pPr>
      <w:r>
        <w:separator/>
      </w:r>
    </w:p>
  </w:endnote>
  <w:endnote w:type="continuationSeparator" w:id="0">
    <w:p w:rsidR="0059439D" w:rsidRDefault="0059439D" w:rsidP="0059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034" w:rsidRDefault="00ED7034">
    <w:pPr>
      <w:pStyle w:val="a6"/>
      <w:jc w:val="center"/>
    </w:pPr>
  </w:p>
  <w:p w:rsidR="0059439D" w:rsidRDefault="005943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39D" w:rsidRDefault="0059439D" w:rsidP="0059439D">
      <w:pPr>
        <w:spacing w:after="0" w:line="240" w:lineRule="auto"/>
      </w:pPr>
      <w:r>
        <w:separator/>
      </w:r>
    </w:p>
  </w:footnote>
  <w:footnote w:type="continuationSeparator" w:id="0">
    <w:p w:rsidR="0059439D" w:rsidRDefault="0059439D" w:rsidP="0059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2267"/>
      <w:docPartObj>
        <w:docPartGallery w:val="Page Numbers (Top of Page)"/>
        <w:docPartUnique/>
      </w:docPartObj>
    </w:sdtPr>
    <w:sdtEndPr/>
    <w:sdtContent>
      <w:p w:rsidR="00E8353B" w:rsidRDefault="00276F4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353B" w:rsidRDefault="00E835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1AFA"/>
    <w:multiLevelType w:val="hybridMultilevel"/>
    <w:tmpl w:val="4724A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D53"/>
    <w:rsid w:val="000007E8"/>
    <w:rsid w:val="0000316A"/>
    <w:rsid w:val="000E539C"/>
    <w:rsid w:val="000E5CD8"/>
    <w:rsid w:val="001D500A"/>
    <w:rsid w:val="00276F46"/>
    <w:rsid w:val="002A0065"/>
    <w:rsid w:val="0047653D"/>
    <w:rsid w:val="004E62AF"/>
    <w:rsid w:val="005065C8"/>
    <w:rsid w:val="00527360"/>
    <w:rsid w:val="0059439D"/>
    <w:rsid w:val="00624B7A"/>
    <w:rsid w:val="00652B09"/>
    <w:rsid w:val="006B3D53"/>
    <w:rsid w:val="006B4620"/>
    <w:rsid w:val="007813C8"/>
    <w:rsid w:val="0078404C"/>
    <w:rsid w:val="00946898"/>
    <w:rsid w:val="00964FDB"/>
    <w:rsid w:val="00991B66"/>
    <w:rsid w:val="009A09AD"/>
    <w:rsid w:val="009A691F"/>
    <w:rsid w:val="00A043EA"/>
    <w:rsid w:val="00A06B66"/>
    <w:rsid w:val="00B43E24"/>
    <w:rsid w:val="00B63634"/>
    <w:rsid w:val="00B8293E"/>
    <w:rsid w:val="00C12085"/>
    <w:rsid w:val="00C8351C"/>
    <w:rsid w:val="00D2690E"/>
    <w:rsid w:val="00D45D52"/>
    <w:rsid w:val="00D73A0A"/>
    <w:rsid w:val="00DA009B"/>
    <w:rsid w:val="00E8353B"/>
    <w:rsid w:val="00ED7034"/>
    <w:rsid w:val="00EE44BE"/>
    <w:rsid w:val="00F64852"/>
    <w:rsid w:val="00F7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66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B66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4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439D"/>
    <w:rPr>
      <w:rFonts w:asciiTheme="majorHAnsi" w:hAnsiTheme="majorHAnsi" w:cstheme="majorBidi"/>
    </w:rPr>
  </w:style>
  <w:style w:type="paragraph" w:styleId="a6">
    <w:name w:val="footer"/>
    <w:basedOn w:val="a"/>
    <w:link w:val="a7"/>
    <w:uiPriority w:val="99"/>
    <w:unhideWhenUsed/>
    <w:rsid w:val="00594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439D"/>
    <w:rPr>
      <w:rFonts w:asciiTheme="majorHAnsi" w:hAnsiTheme="majorHAnsi" w:cstheme="majorBidi"/>
    </w:rPr>
  </w:style>
  <w:style w:type="paragraph" w:styleId="a8">
    <w:name w:val="List Paragraph"/>
    <w:basedOn w:val="a"/>
    <w:uiPriority w:val="34"/>
    <w:qFormat/>
    <w:rsid w:val="00000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66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B66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4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439D"/>
    <w:rPr>
      <w:rFonts w:asciiTheme="majorHAnsi" w:hAnsiTheme="majorHAnsi" w:cstheme="majorBidi"/>
    </w:rPr>
  </w:style>
  <w:style w:type="paragraph" w:styleId="a6">
    <w:name w:val="footer"/>
    <w:basedOn w:val="a"/>
    <w:link w:val="a7"/>
    <w:uiPriority w:val="99"/>
    <w:unhideWhenUsed/>
    <w:rsid w:val="00594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439D"/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Светлана Юмшанова</cp:lastModifiedBy>
  <cp:revision>4</cp:revision>
  <cp:lastPrinted>2017-03-30T03:53:00Z</cp:lastPrinted>
  <dcterms:created xsi:type="dcterms:W3CDTF">2017-09-22T06:55:00Z</dcterms:created>
  <dcterms:modified xsi:type="dcterms:W3CDTF">2017-10-02T05:01:00Z</dcterms:modified>
</cp:coreProperties>
</file>