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99" w:rsidRDefault="007C7D99" w:rsidP="007C7D99">
      <w:pPr>
        <w:spacing w:after="0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731D060" wp14:editId="1D13B257">
            <wp:simplePos x="0" y="0"/>
            <wp:positionH relativeFrom="column">
              <wp:posOffset>-461010</wp:posOffset>
            </wp:positionH>
            <wp:positionV relativeFrom="paragraph">
              <wp:posOffset>-302260</wp:posOffset>
            </wp:positionV>
            <wp:extent cx="857250" cy="1461770"/>
            <wp:effectExtent l="0" t="0" r="0" b="0"/>
            <wp:wrapNone/>
            <wp:docPr id="1" name="Рисунок 1" descr="Уральск предпринимат-Приз-статуэтка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ральск предпринимат-Приз-статуэтка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5" t="15820" r="9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6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00FF"/>
          <w:sz w:val="32"/>
          <w:szCs w:val="32"/>
        </w:rPr>
        <w:t>Союз малого и среднего бизнеса Свердловской области</w:t>
      </w:r>
    </w:p>
    <w:p w:rsidR="007C7D99" w:rsidRDefault="007C7D99" w:rsidP="007C7D99">
      <w:pPr>
        <w:spacing w:after="0"/>
        <w:jc w:val="center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620026, г. Екатеринбург, ул. Куйбышева, д. 44Д, оф. 1201, </w:t>
      </w:r>
    </w:p>
    <w:p w:rsidR="007C7D99" w:rsidRDefault="007C7D99" w:rsidP="007C7D99">
      <w:pPr>
        <w:spacing w:after="0"/>
        <w:jc w:val="center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тел./факс: (343)</w:t>
      </w:r>
      <w:r>
        <w:rPr>
          <w:rFonts w:ascii="Times New Roman" w:hAnsi="Times New Roman"/>
          <w:sz w:val="24"/>
          <w:szCs w:val="24"/>
        </w:rPr>
        <w:t xml:space="preserve"> 354-71-13/</w:t>
      </w:r>
      <w:r>
        <w:rPr>
          <w:rFonts w:ascii="Times New Roman" w:hAnsi="Times New Roman"/>
          <w:spacing w:val="6"/>
          <w:sz w:val="24"/>
          <w:szCs w:val="24"/>
        </w:rPr>
        <w:t>12</w:t>
      </w:r>
    </w:p>
    <w:p w:rsidR="007C7D99" w:rsidRDefault="007C7D99" w:rsidP="007C7D9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  <w:lang w:val="en-US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-</w:t>
      </w:r>
      <w:r>
        <w:rPr>
          <w:rFonts w:ascii="Times New Roman" w:hAnsi="Times New Roman"/>
          <w:spacing w:val="6"/>
          <w:sz w:val="24"/>
          <w:szCs w:val="24"/>
          <w:lang w:val="en-US"/>
        </w:rPr>
        <w:t>mail</w:t>
      </w:r>
      <w:r>
        <w:rPr>
          <w:rFonts w:ascii="Times New Roman" w:hAnsi="Times New Roman"/>
          <w:spacing w:val="6"/>
          <w:sz w:val="24"/>
          <w:szCs w:val="24"/>
        </w:rPr>
        <w:t xml:space="preserve">: </w:t>
      </w:r>
      <w:hyperlink r:id="rId7" w:history="1">
        <w:r>
          <w:rPr>
            <w:rStyle w:val="a6"/>
            <w:rFonts w:ascii="Times New Roman" w:hAnsi="Times New Roman"/>
            <w:spacing w:val="6"/>
            <w:sz w:val="24"/>
            <w:szCs w:val="24"/>
            <w:lang w:val="en-US"/>
          </w:rPr>
          <w:t>smsbso</w:t>
        </w:r>
        <w:r>
          <w:rPr>
            <w:rStyle w:val="a6"/>
            <w:rFonts w:ascii="Times New Roman" w:hAnsi="Times New Roman"/>
            <w:spacing w:val="6"/>
            <w:sz w:val="24"/>
            <w:szCs w:val="24"/>
          </w:rPr>
          <w:t>@</w:t>
        </w:r>
        <w:r>
          <w:rPr>
            <w:rStyle w:val="a6"/>
            <w:rFonts w:ascii="Times New Roman" w:hAnsi="Times New Roman"/>
            <w:spacing w:val="6"/>
            <w:sz w:val="24"/>
            <w:szCs w:val="24"/>
            <w:lang w:val="en-US"/>
          </w:rPr>
          <w:t>mail</w:t>
        </w:r>
        <w:r>
          <w:rPr>
            <w:rStyle w:val="a6"/>
            <w:rFonts w:ascii="Times New Roman" w:hAnsi="Times New Roman"/>
            <w:spacing w:val="6"/>
            <w:sz w:val="24"/>
            <w:szCs w:val="24"/>
          </w:rPr>
          <w:t>.</w:t>
        </w:r>
        <w:r>
          <w:rPr>
            <w:rStyle w:val="a6"/>
            <w:rFonts w:ascii="Times New Roman" w:hAnsi="Times New Roman"/>
            <w:spacing w:val="6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pacing w:val="6"/>
          <w:sz w:val="24"/>
          <w:szCs w:val="24"/>
        </w:rPr>
        <w:t xml:space="preserve">, </w:t>
      </w:r>
      <w:hyperlink r:id="rId8" w:history="1">
        <w:r>
          <w:rPr>
            <w:rStyle w:val="a6"/>
            <w:rFonts w:ascii="Times New Roman" w:hAnsi="Times New Roman"/>
            <w:spacing w:val="6"/>
            <w:sz w:val="24"/>
            <w:szCs w:val="24"/>
            <w:lang w:val="en-US"/>
          </w:rPr>
          <w:t>smsbso</w:t>
        </w:r>
        <w:r>
          <w:rPr>
            <w:rStyle w:val="a6"/>
            <w:rFonts w:ascii="Times New Roman" w:hAnsi="Times New Roman"/>
            <w:spacing w:val="6"/>
            <w:sz w:val="24"/>
            <w:szCs w:val="24"/>
          </w:rPr>
          <w:t>2@</w:t>
        </w:r>
        <w:r>
          <w:rPr>
            <w:rStyle w:val="a6"/>
            <w:rFonts w:ascii="Times New Roman" w:hAnsi="Times New Roman"/>
            <w:spacing w:val="6"/>
            <w:sz w:val="24"/>
            <w:szCs w:val="24"/>
            <w:lang w:val="en-US"/>
          </w:rPr>
          <w:t>mail</w:t>
        </w:r>
        <w:r>
          <w:rPr>
            <w:rStyle w:val="a6"/>
            <w:rFonts w:ascii="Times New Roman" w:hAnsi="Times New Roman"/>
            <w:spacing w:val="6"/>
            <w:sz w:val="24"/>
            <w:szCs w:val="24"/>
          </w:rPr>
          <w:t>.</w:t>
        </w:r>
        <w:r>
          <w:rPr>
            <w:rStyle w:val="a6"/>
            <w:rFonts w:ascii="Times New Roman" w:hAnsi="Times New Roman"/>
            <w:spacing w:val="6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pacing w:val="6"/>
          <w:sz w:val="24"/>
          <w:szCs w:val="24"/>
        </w:rPr>
        <w:t xml:space="preserve">, </w:t>
      </w:r>
      <w:hyperlink r:id="rId9" w:history="1">
        <w:r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6"/>
            <w:rFonts w:ascii="Times New Roman" w:hAnsi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smsb</w:t>
        </w:r>
        <w:r>
          <w:rPr>
            <w:rStyle w:val="a6"/>
            <w:rFonts w:ascii="Times New Roman" w:hAnsi="Times New Roman"/>
            <w:sz w:val="24"/>
            <w:szCs w:val="24"/>
          </w:rPr>
          <w:t>66.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7C7D99" w:rsidRDefault="007C7D99" w:rsidP="007C7D9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6664067028 , КПП 667001001, ОГРН 1026605775151        </w:t>
      </w:r>
    </w:p>
    <w:p w:rsidR="007C7D99" w:rsidRDefault="007C7D99" w:rsidP="007C7D99">
      <w:pPr>
        <w:spacing w:after="0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D87AE" wp14:editId="773ACA0A">
                <wp:simplePos x="0" y="0"/>
                <wp:positionH relativeFrom="column">
                  <wp:posOffset>76200</wp:posOffset>
                </wp:positionH>
                <wp:positionV relativeFrom="paragraph">
                  <wp:posOffset>84455</wp:posOffset>
                </wp:positionV>
                <wp:extent cx="58674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65pt" to="46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7C7D99" w:rsidRPr="00170100" w:rsidRDefault="007C7D99" w:rsidP="007C7D9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1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ВНИМАНИЮ ПРЕДПРИНИМАТЕЛЕЙ ЕКАТЕРИНБУРГА И ОБЛАСТИ!</w:t>
      </w:r>
    </w:p>
    <w:p w:rsidR="007C7D99" w:rsidRPr="00170100" w:rsidRDefault="007C7D99" w:rsidP="007C7D9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вы хотите, чтобы </w:t>
      </w:r>
      <w:r w:rsidR="00170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 бизнес был успешным и  эффективно развивался в текуще</w:t>
      </w:r>
      <w:r w:rsidRPr="00170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2018 году</w:t>
      </w:r>
    </w:p>
    <w:p w:rsidR="007C7D99" w:rsidRPr="00170100" w:rsidRDefault="007C7D99" w:rsidP="007C7D9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1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ПРИХОДИТЕ НА МЕРОПРИЯТИЯ</w:t>
      </w:r>
      <w:r w:rsidR="00E44B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КОНФЕРЕНЦИИ</w:t>
      </w:r>
    </w:p>
    <w:p w:rsidR="007C7D99" w:rsidRPr="00E44B24" w:rsidRDefault="00784C84" w:rsidP="00E44B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4B24">
        <w:rPr>
          <w:rFonts w:ascii="Times New Roman" w:hAnsi="Times New Roman" w:cs="Times New Roman"/>
          <w:b/>
          <w:sz w:val="32"/>
          <w:szCs w:val="32"/>
        </w:rPr>
        <w:t xml:space="preserve">«Эффективное развитие малого и среднего предпринимательства в муниципальных образованиях: </w:t>
      </w:r>
      <w:r w:rsidR="00E44B24" w:rsidRPr="00E44B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4B24">
        <w:rPr>
          <w:rFonts w:ascii="Times New Roman" w:hAnsi="Times New Roman" w:cs="Times New Roman"/>
          <w:b/>
          <w:sz w:val="32"/>
          <w:szCs w:val="32"/>
        </w:rPr>
        <w:t>проблемы и перспективы»</w:t>
      </w:r>
    </w:p>
    <w:p w:rsidR="007C7D99" w:rsidRPr="00EB4AC5" w:rsidRDefault="00784C84" w:rsidP="007C7D9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A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22 марта 2018 года</w:t>
      </w:r>
    </w:p>
    <w:p w:rsidR="007C7D99" w:rsidRPr="00170100" w:rsidRDefault="007C7D99" w:rsidP="007C7D9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здание Администраци</w:t>
      </w:r>
      <w:bookmarkStart w:id="0" w:name="_GoBack"/>
      <w:bookmarkEnd w:id="0"/>
      <w:r w:rsidRPr="00170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города Екатеринбурга, аудитория </w:t>
      </w:r>
      <w:r w:rsidR="00784C84" w:rsidRPr="00170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451</w:t>
      </w:r>
      <w:r w:rsidRPr="00170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84C84" w:rsidRPr="00170100" w:rsidRDefault="00784C84" w:rsidP="00784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1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</w:t>
      </w:r>
      <w:r w:rsidR="007C7D99" w:rsidRPr="001701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10:00 – 1</w:t>
      </w:r>
      <w:r w:rsidRPr="001701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</w:t>
      </w:r>
      <w:r w:rsidR="007C7D99" w:rsidRPr="001701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:00</w:t>
      </w:r>
      <w:r w:rsidR="007C7D99" w:rsidRPr="0017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в ходе </w:t>
      </w:r>
      <w:r w:rsidRPr="00170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="007C7D99" w:rsidRPr="0017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r w:rsidRPr="00170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сможете посетить следующие тематические секции:</w:t>
      </w:r>
    </w:p>
    <w:p w:rsidR="00784C84" w:rsidRPr="00170100" w:rsidRDefault="00784C84" w:rsidP="00784C84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Перспективы развития малого и среднего инновационного и производственного предпринимательства в муниципальных образованиях; </w:t>
      </w:r>
    </w:p>
    <w:p w:rsidR="00784C84" w:rsidRPr="00170100" w:rsidRDefault="00784C84" w:rsidP="00784C84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налогообложения и аудита малого и среднего бизнеса;</w:t>
      </w:r>
    </w:p>
    <w:p w:rsidR="00784C84" w:rsidRPr="00170100" w:rsidRDefault="00784C84" w:rsidP="00784C84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продажами и вопросы управления кадрами у субъектов МСП; </w:t>
      </w:r>
    </w:p>
    <w:p w:rsidR="00784C84" w:rsidRPr="00170100" w:rsidRDefault="00784C84" w:rsidP="00784C84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механизмов взаимодействия муниципальных органов власти с предпринимательским сообществом.</w:t>
      </w:r>
    </w:p>
    <w:p w:rsidR="007C7D99" w:rsidRPr="00170100" w:rsidRDefault="00E44B24" w:rsidP="00170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 регистрации необходимо обязательно указать номер секции, в которой планируете принять участие)</w:t>
      </w:r>
      <w:r w:rsidR="00170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D99" w:rsidRPr="00170100" w:rsidRDefault="007C7D99" w:rsidP="00CE2BB2">
      <w:pPr>
        <w:pStyle w:val="a7"/>
        <w:numPr>
          <w:ilvl w:val="0"/>
          <w:numId w:val="1"/>
        </w:numPr>
        <w:shd w:val="clear" w:color="auto" w:fill="FFFFFF"/>
        <w:spacing w:before="75" w:after="75" w:line="480" w:lineRule="auto"/>
        <w:ind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1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Зарегистрироваться на мероприятие вы можете на сайте Союза малого и среднего бизнеса Свердловской области</w:t>
      </w:r>
      <w:r w:rsidR="00C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CE2BB2" w:rsidRPr="0086048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http://smsb66.ru/konferenciya-22-marta-2018-goda/</w:t>
        </w:r>
      </w:hyperlink>
      <w:r w:rsidR="00C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7D99" w:rsidRPr="00E44B24" w:rsidRDefault="007C7D99" w:rsidP="007C7D99">
      <w:pPr>
        <w:pStyle w:val="a7"/>
        <w:numPr>
          <w:ilvl w:val="0"/>
          <w:numId w:val="1"/>
        </w:numPr>
        <w:shd w:val="clear" w:color="auto" w:fill="FFFFFF"/>
        <w:spacing w:before="75" w:after="75" w:line="480" w:lineRule="auto"/>
        <w:ind w:right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 телефонам: </w:t>
      </w:r>
      <w:r w:rsidR="00CE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(343) 354-71-12</w:t>
      </w:r>
      <w:r w:rsidRPr="00E44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C7D99" w:rsidRPr="00E44B24" w:rsidRDefault="007C7D99" w:rsidP="000274DD">
      <w:pPr>
        <w:shd w:val="clear" w:color="auto" w:fill="FFFFFF"/>
        <w:spacing w:before="75" w:after="75" w:line="480" w:lineRule="auto"/>
        <w:ind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Участие в Форуме – бесплатное.</w:t>
      </w:r>
      <w:r w:rsidR="00E44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B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Количество мест ограни</w:t>
      </w:r>
      <w:r w:rsidR="00E44B24" w:rsidRPr="00E44B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чено.</w:t>
      </w:r>
    </w:p>
    <w:p w:rsidR="007C7D99" w:rsidRPr="00170100" w:rsidRDefault="007C7D99" w:rsidP="007C7D9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1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0100" w:rsidRPr="00170100" w:rsidRDefault="007C7D99" w:rsidP="00E44B24">
      <w:pPr>
        <w:shd w:val="clear" w:color="auto" w:fill="FFFFFF"/>
        <w:spacing w:before="150" w:after="150" w:line="240" w:lineRule="auto"/>
        <w:jc w:val="right"/>
        <w:rPr>
          <w:sz w:val="28"/>
          <w:szCs w:val="28"/>
        </w:rPr>
      </w:pPr>
      <w:r w:rsidRPr="0017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</w:t>
      </w:r>
      <w:r w:rsidR="00544C2E" w:rsidRPr="00170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="00CE2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70100" w:rsidRPr="0017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55D4"/>
    <w:multiLevelType w:val="multilevel"/>
    <w:tmpl w:val="ED2A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92AC1"/>
    <w:multiLevelType w:val="multilevel"/>
    <w:tmpl w:val="DDEE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F46CA"/>
    <w:multiLevelType w:val="hybridMultilevel"/>
    <w:tmpl w:val="C9822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24109"/>
    <w:multiLevelType w:val="multilevel"/>
    <w:tmpl w:val="86DA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AF4B48"/>
    <w:multiLevelType w:val="multilevel"/>
    <w:tmpl w:val="A620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0F"/>
    <w:rsid w:val="000274DD"/>
    <w:rsid w:val="00170100"/>
    <w:rsid w:val="0041170F"/>
    <w:rsid w:val="00422CA3"/>
    <w:rsid w:val="005272D5"/>
    <w:rsid w:val="00544C2E"/>
    <w:rsid w:val="005C4C40"/>
    <w:rsid w:val="00761708"/>
    <w:rsid w:val="00784C84"/>
    <w:rsid w:val="007C7D99"/>
    <w:rsid w:val="009224BA"/>
    <w:rsid w:val="00BD1004"/>
    <w:rsid w:val="00CE2BB2"/>
    <w:rsid w:val="00E44B24"/>
    <w:rsid w:val="00EB4AC5"/>
    <w:rsid w:val="00F21B99"/>
    <w:rsid w:val="00F9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D99"/>
    <w:rPr>
      <w:b/>
      <w:bCs/>
    </w:rPr>
  </w:style>
  <w:style w:type="character" w:styleId="a5">
    <w:name w:val="Emphasis"/>
    <w:basedOn w:val="a0"/>
    <w:uiPriority w:val="20"/>
    <w:qFormat/>
    <w:rsid w:val="007C7D99"/>
    <w:rPr>
      <w:i/>
      <w:iCs/>
    </w:rPr>
  </w:style>
  <w:style w:type="character" w:styleId="a6">
    <w:name w:val="Hyperlink"/>
    <w:basedOn w:val="a0"/>
    <w:uiPriority w:val="99"/>
    <w:unhideWhenUsed/>
    <w:rsid w:val="007C7D9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C7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D99"/>
    <w:rPr>
      <w:b/>
      <w:bCs/>
    </w:rPr>
  </w:style>
  <w:style w:type="character" w:styleId="a5">
    <w:name w:val="Emphasis"/>
    <w:basedOn w:val="a0"/>
    <w:uiPriority w:val="20"/>
    <w:qFormat/>
    <w:rsid w:val="007C7D99"/>
    <w:rPr>
      <w:i/>
      <w:iCs/>
    </w:rPr>
  </w:style>
  <w:style w:type="character" w:styleId="a6">
    <w:name w:val="Hyperlink"/>
    <w:basedOn w:val="a0"/>
    <w:uiPriority w:val="99"/>
    <w:unhideWhenUsed/>
    <w:rsid w:val="007C7D9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C7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sbso2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msbs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msb66.ru/konferenciya-22-marta-2018-god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sb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Postnikova</dc:creator>
  <cp:lastModifiedBy>Natalya Postnikova</cp:lastModifiedBy>
  <cp:revision>7</cp:revision>
  <cp:lastPrinted>2017-11-16T08:46:00Z</cp:lastPrinted>
  <dcterms:created xsi:type="dcterms:W3CDTF">2018-02-13T11:09:00Z</dcterms:created>
  <dcterms:modified xsi:type="dcterms:W3CDTF">2018-02-26T05:23:00Z</dcterms:modified>
</cp:coreProperties>
</file>