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4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685"/>
      </w:tblGrid>
      <w:tr w:rsidR="00ED69E5" w:rsidTr="00933B4D">
        <w:tc>
          <w:tcPr>
            <w:tcW w:w="10881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D69E5" w:rsidRDefault="00ED69E5" w:rsidP="00933B4D">
            <w:pPr>
              <w:outlineLvl w:val="0"/>
              <w:rPr>
                <w:b/>
              </w:rPr>
            </w:pPr>
          </w:p>
        </w:tc>
      </w:tr>
      <w:tr w:rsidR="00ED69E5" w:rsidTr="00933B4D">
        <w:tc>
          <w:tcPr>
            <w:tcW w:w="10881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D69E5" w:rsidRPr="00ED69E5" w:rsidRDefault="00ED69E5" w:rsidP="00ED69E5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ED69E5" w:rsidTr="00933B4D">
        <w:tc>
          <w:tcPr>
            <w:tcW w:w="10881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:rsidR="00ED69E5" w:rsidRDefault="00933B4D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ED69E5" w:rsidRPr="00ED69E5">
              <w:rPr>
                <w:sz w:val="24"/>
                <w:szCs w:val="24"/>
              </w:rPr>
              <w:t xml:space="preserve"> П.В. </w:t>
            </w:r>
            <w:proofErr w:type="spellStart"/>
            <w:r w:rsidR="00ED69E5" w:rsidRPr="00ED69E5">
              <w:rPr>
                <w:sz w:val="24"/>
                <w:szCs w:val="24"/>
              </w:rPr>
              <w:t>Креков</w:t>
            </w:r>
            <w:proofErr w:type="spellEnd"/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</w:t>
            </w:r>
            <w:r w:rsidR="00933B4D">
              <w:rPr>
                <w:sz w:val="24"/>
                <w:szCs w:val="24"/>
              </w:rPr>
              <w:t>_____2018 №_________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:rsidR="00ED69E5" w:rsidRDefault="00ED69E5" w:rsidP="00C02132">
      <w:pPr>
        <w:jc w:val="center"/>
        <w:rPr>
          <w:b/>
        </w:rPr>
      </w:pPr>
    </w:p>
    <w:p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</w:t>
      </w:r>
      <w:bookmarkStart w:id="0" w:name="_GoBack"/>
      <w:bookmarkEnd w:id="0"/>
      <w:r w:rsidR="0015020F" w:rsidRPr="00ED69E5">
        <w:rPr>
          <w:b/>
          <w:sz w:val="24"/>
          <w:szCs w:val="24"/>
        </w:rPr>
        <w:t>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:rsidR="00626E7B" w:rsidRPr="00B15CA7" w:rsidRDefault="00626E7B" w:rsidP="00C02132">
      <w:pPr>
        <w:jc w:val="center"/>
        <w:rPr>
          <w:sz w:val="24"/>
          <w:szCs w:val="24"/>
        </w:rPr>
      </w:pPr>
    </w:p>
    <w:p w:rsidR="00492942" w:rsidRPr="00B15CA7" w:rsidRDefault="00492942" w:rsidP="00C02132">
      <w:pPr>
        <w:rPr>
          <w:sz w:val="24"/>
          <w:szCs w:val="24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5714"/>
        <w:gridCol w:w="1842"/>
        <w:gridCol w:w="3402"/>
        <w:gridCol w:w="3501"/>
      </w:tblGrid>
      <w:tr w:rsidR="00933B4D" w:rsidRPr="00B15CA7" w:rsidTr="00217DE3">
        <w:trPr>
          <w:tblHeader/>
          <w:jc w:val="center"/>
        </w:trPr>
        <w:tc>
          <w:tcPr>
            <w:tcW w:w="944" w:type="dxa"/>
          </w:tcPr>
          <w:p w:rsidR="00933B4D" w:rsidRPr="00933B4D" w:rsidRDefault="00933B4D" w:rsidP="00933B4D">
            <w:pPr>
              <w:jc w:val="center"/>
              <w:rPr>
                <w:b/>
                <w:sz w:val="24"/>
                <w:szCs w:val="24"/>
              </w:rPr>
            </w:pPr>
            <w:r w:rsidRPr="00933B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</w:tcPr>
          <w:p w:rsidR="00933B4D" w:rsidRPr="00933B4D" w:rsidRDefault="00933B4D" w:rsidP="00933B4D">
            <w:pPr>
              <w:jc w:val="center"/>
              <w:rPr>
                <w:b/>
                <w:sz w:val="24"/>
                <w:szCs w:val="24"/>
              </w:rPr>
            </w:pPr>
            <w:r w:rsidRPr="00933B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933B4D" w:rsidRPr="00933B4D" w:rsidRDefault="00933B4D" w:rsidP="00933B4D">
            <w:pPr>
              <w:jc w:val="center"/>
              <w:rPr>
                <w:b/>
                <w:sz w:val="24"/>
                <w:szCs w:val="24"/>
              </w:rPr>
            </w:pPr>
            <w:r w:rsidRPr="00933B4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933B4D" w:rsidRPr="00933B4D" w:rsidRDefault="00933B4D" w:rsidP="00933B4D">
            <w:pPr>
              <w:jc w:val="center"/>
              <w:rPr>
                <w:b/>
                <w:sz w:val="24"/>
                <w:szCs w:val="24"/>
              </w:rPr>
            </w:pPr>
            <w:r w:rsidRPr="00933B4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01" w:type="dxa"/>
          </w:tcPr>
          <w:p w:rsidR="00933B4D" w:rsidRPr="00933B4D" w:rsidRDefault="00933B4D" w:rsidP="00933B4D">
            <w:pPr>
              <w:jc w:val="center"/>
              <w:rPr>
                <w:b/>
                <w:sz w:val="24"/>
                <w:szCs w:val="24"/>
              </w:rPr>
            </w:pPr>
            <w:r w:rsidRPr="00933B4D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94FE8" w:rsidRPr="00B15CA7" w:rsidTr="00217DE3">
        <w:trPr>
          <w:tblHeader/>
          <w:jc w:val="center"/>
        </w:trPr>
        <w:tc>
          <w:tcPr>
            <w:tcW w:w="944" w:type="dxa"/>
          </w:tcPr>
          <w:p w:rsidR="00D94FE8" w:rsidRPr="00B15CA7" w:rsidRDefault="00D94FE8" w:rsidP="00933B4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D3B15" w:rsidRPr="00B15CA7" w:rsidTr="00D70B78">
        <w:trPr>
          <w:jc w:val="center"/>
        </w:trPr>
        <w:tc>
          <w:tcPr>
            <w:tcW w:w="15403" w:type="dxa"/>
            <w:gridSpan w:val="5"/>
          </w:tcPr>
          <w:p w:rsidR="006D3B15" w:rsidRPr="00B15CA7" w:rsidRDefault="006D3B15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054D07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межведомственной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отраслевой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93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933B4D" w:rsidRDefault="00933B4D">
            <w:pPr>
              <w:rPr>
                <w:sz w:val="24"/>
                <w:szCs w:val="24"/>
              </w:rPr>
              <w:pPrChange w:id="1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933B4D" w:rsidRDefault="00933B4D">
            <w:pPr>
              <w:rPr>
                <w:sz w:val="24"/>
                <w:szCs w:val="24"/>
              </w:rPr>
              <w:pPrChange w:id="2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</w:t>
            </w:r>
            <w:r w:rsidR="00AC3752" w:rsidRPr="00DD48AB">
              <w:rPr>
                <w:sz w:val="24"/>
                <w:szCs w:val="24"/>
              </w:rPr>
              <w:t>, расположенных на территории</w:t>
            </w:r>
            <w:r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FE30B0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93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933B4D" w:rsidRDefault="00933B4D">
            <w:pPr>
              <w:rPr>
                <w:sz w:val="24"/>
                <w:szCs w:val="24"/>
              </w:rPr>
              <w:pPrChange w:id="3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933B4D" w:rsidRDefault="00933B4D">
            <w:pPr>
              <w:rPr>
                <w:sz w:val="24"/>
                <w:szCs w:val="24"/>
              </w:rPr>
              <w:pPrChange w:id="4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 xml:space="preserve">образований, расположенных </w:t>
            </w:r>
            <w:r w:rsidR="00AC3752" w:rsidRPr="00DD48AB">
              <w:rPr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933B4D" w:rsidRDefault="00933B4D">
            <w:pPr>
              <w:rPr>
                <w:sz w:val="24"/>
                <w:szCs w:val="24"/>
              </w:rPr>
              <w:pPrChange w:id="5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</w:t>
            </w:r>
            <w:r w:rsidR="00AC3752" w:rsidRPr="00DD48AB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FE30B0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93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933B4D" w:rsidRDefault="00933B4D">
            <w:pPr>
              <w:rPr>
                <w:sz w:val="24"/>
                <w:szCs w:val="24"/>
              </w:rPr>
              <w:pPrChange w:id="6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2" w:type="dxa"/>
            <w:vMerge w:val="restart"/>
          </w:tcPr>
          <w:p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93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933B4D" w:rsidRDefault="00933B4D">
            <w:pPr>
              <w:rPr>
                <w:sz w:val="24"/>
                <w:szCs w:val="24"/>
              </w:rPr>
              <w:pPrChange w:id="7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933B4D" w:rsidRDefault="00933B4D">
            <w:pPr>
              <w:rPr>
                <w:sz w:val="24"/>
                <w:szCs w:val="24"/>
              </w:rPr>
              <w:pPrChange w:id="8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</w:t>
            </w:r>
            <w:r w:rsidRPr="00DD48AB">
              <w:rPr>
                <w:sz w:val="24"/>
                <w:szCs w:val="24"/>
              </w:rPr>
              <w:lastRenderedPageBreak/>
              <w:t>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 xml:space="preserve">Исполнительные органы государственной власти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 xml:space="preserve">Исполнительные органы государственной власти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3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08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582EE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D3B15" w:rsidRPr="00B15CA7" w:rsidTr="007E2C4D">
        <w:trPr>
          <w:jc w:val="center"/>
        </w:trPr>
        <w:tc>
          <w:tcPr>
            <w:tcW w:w="15403" w:type="dxa"/>
            <w:gridSpan w:val="5"/>
          </w:tcPr>
          <w:p w:rsidR="006D3B15" w:rsidRPr="00B15CA7" w:rsidRDefault="006D3B15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F1370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372F46" w:rsidRPr="00B9064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области,</w:t>
            </w:r>
          </w:p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8D3875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:rsidR="00FE30B0" w:rsidRPr="00DD48AB" w:rsidRDefault="00FE30B0" w:rsidP="00372F4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:rsidR="00FE30B0" w:rsidRPr="00DD48AB" w:rsidRDefault="00FE30B0" w:rsidP="00FE30B0">
            <w:pPr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работы клуба здоровья и долголетия «50+»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Государственное автономное учреждение здравоохранения Свердловской области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«Свердловский областной центр медицинской профилактики»,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город Екатеринбург,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 Б;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:rsidR="00372F46" w:rsidRPr="00D47423" w:rsidRDefault="00372F46" w:rsidP="00F26DF6">
            <w:pPr>
              <w:rPr>
                <w:sz w:val="24"/>
                <w:szCs w:val="24"/>
              </w:rPr>
            </w:pP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Организация и проведение специализированных тематических ярмарок вакансий для граждан </w:t>
            </w:r>
            <w:r w:rsidRPr="00DD48AB">
              <w:rPr>
                <w:sz w:val="24"/>
                <w:szCs w:val="24"/>
              </w:rPr>
              <w:lastRenderedPageBreak/>
              <w:t>пенсионного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Государственные казенные учреждения службы занятости </w:t>
            </w:r>
            <w:r w:rsidRPr="00DD48AB">
              <w:rPr>
                <w:sz w:val="24"/>
                <w:szCs w:val="24"/>
              </w:rPr>
              <w:lastRenderedPageBreak/>
              <w:t>населения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Торжественное вручение «Памятных сертификатов» гражданам, достигшим пенсионного возраста и оформляющим в августе – сентябре 2017 года пенсионные выплаты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август – сентябрь</w:t>
            </w:r>
          </w:p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E8280F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0066B9" w:rsidP="000066B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 xml:space="preserve">оздравительные мероприятия с Днем пенсионера в Свердловской области, с международным днем пожилого человека в муниципальных образованиях, расположенных на территории Свердловской области 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октябрь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2577DC" w:rsidRDefault="000066B9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Pr="00DD48AB">
              <w:rPr>
                <w:sz w:val="24"/>
                <w:szCs w:val="24"/>
              </w:rPr>
              <w:t xml:space="preserve">й, расположенных 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B15CA7" w:rsidRDefault="002D6F51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DD48AB" w:rsidRDefault="002D6F51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2" w:type="dxa"/>
            <w:shd w:val="clear" w:color="auto" w:fill="auto"/>
          </w:tcPr>
          <w:p w:rsidR="002D6F51" w:rsidRPr="00DD48AB" w:rsidRDefault="002D6F51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2D6F51" w:rsidRPr="002D6F51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2D6F51" w:rsidRPr="00E8280F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F26DF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B15CA7" w:rsidRDefault="00F26DF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2D6F51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Геологический музей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ул.Куйбышева, д. 139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D6F51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622D2D" w:rsidRDefault="002D6F51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622D2D" w:rsidRDefault="00CF5E77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6F51" w:rsidRPr="00622D2D">
              <w:rPr>
                <w:sz w:val="24"/>
                <w:szCs w:val="24"/>
              </w:rPr>
              <w:t xml:space="preserve"> музей морского флота</w:t>
            </w:r>
          </w:p>
        </w:tc>
        <w:tc>
          <w:tcPr>
            <w:tcW w:w="1842" w:type="dxa"/>
            <w:shd w:val="clear" w:color="auto" w:fill="auto"/>
          </w:tcPr>
          <w:p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ул. </w:t>
            </w:r>
            <w:r w:rsidRPr="00622D2D">
              <w:rPr>
                <w:sz w:val="24"/>
                <w:szCs w:val="24"/>
              </w:rPr>
              <w:lastRenderedPageBreak/>
              <w:t>Уральских рабочих, д. 79</w:t>
            </w:r>
          </w:p>
        </w:tc>
        <w:tc>
          <w:tcPr>
            <w:tcW w:w="3501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sz w:val="24"/>
                <w:szCs w:val="24"/>
              </w:rPr>
              <w:lastRenderedPageBreak/>
              <w:t xml:space="preserve">области,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музей истории, науки и техники Свердловской железной дороги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477907" w:rsidRDefault="00CF5E7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:rsidR="00477907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Екатеринбург, </w:t>
            </w:r>
          </w:p>
          <w:p w:rsidR="00CF5E77" w:rsidRPr="00622D2D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город Екатеринбург,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д.18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C8359F" w:rsidRDefault="00263810" w:rsidP="00263810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C8359F">
              <w:rPr>
                <w:sz w:val="24"/>
                <w:szCs w:val="24"/>
              </w:rPr>
              <w:t>Кольцовскую</w:t>
            </w:r>
            <w:proofErr w:type="spellEnd"/>
            <w:r w:rsidRPr="00C8359F">
              <w:rPr>
                <w:sz w:val="24"/>
                <w:szCs w:val="24"/>
              </w:rPr>
              <w:t xml:space="preserve"> таможню </w:t>
            </w:r>
          </w:p>
          <w:p w:rsidR="00263810" w:rsidRPr="00C8359F" w:rsidRDefault="00263810" w:rsidP="002638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3810" w:rsidRPr="00C8359F" w:rsidRDefault="00263810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lastRenderedPageBreak/>
              <w:t xml:space="preserve">Международный аэропорт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4E70AD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 музей Невьянской иконы 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 д. 15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на мемориал «Европа-Азия»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Храм Александра Невского </w:t>
            </w:r>
            <w:proofErr w:type="spellStart"/>
            <w:r w:rsidRPr="00622D2D">
              <w:rPr>
                <w:sz w:val="24"/>
                <w:szCs w:val="24"/>
              </w:rPr>
              <w:t>Новотихвинского</w:t>
            </w:r>
            <w:proofErr w:type="spellEnd"/>
            <w:r w:rsidRPr="00622D2D">
              <w:rPr>
                <w:sz w:val="24"/>
                <w:szCs w:val="24"/>
              </w:rPr>
              <w:t xml:space="preserve"> монастыря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D2D">
              <w:rPr>
                <w:rFonts w:ascii="Times New Roman" w:hAnsi="Times New Roman"/>
                <w:sz w:val="24"/>
                <w:szCs w:val="24"/>
              </w:rPr>
              <w:t>Новотихвинский</w:t>
            </w:r>
            <w:proofErr w:type="spell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монастырь,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Зеленая роща,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медицины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Музей истории медицины, город Екатеринбург, улица Карла Либкнехта, д. 8Б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Святой Царской семьи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мультимедийный исторический парк «Россия – моя история»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«Россия –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моя история»,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ул. Народной Воли, д. 49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</w:t>
            </w:r>
            <w:r w:rsidRPr="00622D2D">
              <w:rPr>
                <w:sz w:val="24"/>
                <w:szCs w:val="24"/>
              </w:rPr>
              <w:lastRenderedPageBreak/>
              <w:t xml:space="preserve">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«Музей золота»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Березовский, ул. Коммуны, д. 4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Ботанический сад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Б.Н. Ельцина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r w:rsidRPr="00622D2D">
              <w:rPr>
                <w:sz w:val="24"/>
                <w:szCs w:val="24"/>
              </w:rPr>
              <w:lastRenderedPageBreak/>
              <w:t>ул.Бориса Ельцина, д. 3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sz w:val="24"/>
                <w:szCs w:val="24"/>
              </w:rPr>
              <w:lastRenderedPageBreak/>
              <w:t xml:space="preserve">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Центр традиционной народной культуры Среднего Урала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Чапаева, 10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Уралмашзавода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Невьянской иконы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Дом Севастьянова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космонавтики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Default="00F15338" w:rsidP="00F1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Тифлокинотеатр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15338" w:rsidRDefault="00F15338" w:rsidP="00F15338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F15338" w:rsidRDefault="00F15338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C8359F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>ьготное и бесплатное посещение экспозиций 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2" w:type="dxa"/>
            <w:shd w:val="clear" w:color="auto" w:fill="auto"/>
          </w:tcPr>
          <w:p w:rsidR="00F15338" w:rsidRPr="00C8359F" w:rsidRDefault="00F15338" w:rsidP="00F1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Pr="008E1756" w:rsidRDefault="00F15338" w:rsidP="00F26DF6">
            <w:pPr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</w:t>
            </w:r>
          </w:p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Дворец игровых видов спорта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 и прилегающая территория,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Олимпийская набережная, д.3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>государственной службы, пенсионеров,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 Министерство социальной политики Свердловской области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д. 42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Орджоникидзевского района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>
              <w:rPr>
                <w:sz w:val="24"/>
                <w:szCs w:val="24"/>
              </w:rPr>
              <w:t xml:space="preserve">«В здоровом теле здоровый дух»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031E8" w:rsidRPr="008E1756" w:rsidRDefault="00C031E8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«Боулинг Центр – </w:t>
            </w:r>
            <w:r w:rsidRPr="00622D2D">
              <w:rPr>
                <w:sz w:val="24"/>
                <w:szCs w:val="24"/>
                <w:lang w:val="en-US"/>
              </w:rPr>
              <w:t>F</w:t>
            </w:r>
            <w:r w:rsidRPr="00622D2D">
              <w:rPr>
                <w:sz w:val="24"/>
                <w:szCs w:val="24"/>
              </w:rPr>
              <w:t xml:space="preserve">1»,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  <w:r w:rsidRPr="00622D2D">
              <w:rPr>
                <w:sz w:val="24"/>
                <w:szCs w:val="24"/>
              </w:rPr>
              <w:br/>
              <w:t xml:space="preserve"> ул. Блюхера, д. 58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Pr="00622D2D">
              <w:rPr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«Лювена» Кировского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живописи «Рисуем столицу Урала»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357897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ренинг для граждан старшего поколения «Движение путь к развитию. </w:t>
            </w:r>
            <w:proofErr w:type="spellStart"/>
            <w:r w:rsidRPr="00622D2D">
              <w:rPr>
                <w:sz w:val="24"/>
                <w:szCs w:val="24"/>
              </w:rPr>
              <w:t>Кинезиология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>ероприятие для граждан старшего поколения «</w:t>
            </w:r>
            <w:proofErr w:type="spellStart"/>
            <w:r w:rsidRPr="00622D2D">
              <w:rPr>
                <w:sz w:val="24"/>
                <w:szCs w:val="24"/>
              </w:rPr>
              <w:t>Экотерапия</w:t>
            </w:r>
            <w:proofErr w:type="spellEnd"/>
            <w:r w:rsidRPr="00622D2D">
              <w:rPr>
                <w:sz w:val="24"/>
                <w:szCs w:val="24"/>
              </w:rPr>
              <w:t>: тропа здоровья»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портивно-игровая программа «Жизнь прекрасна!»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18-19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Краснотурьинск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физической культуры и спорта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области,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настольного тенниса Свердловской области»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«Мы выбираем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Верх-Исетского района города Екатеринбурга» и гражданами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в пос.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«Северский»,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41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«Некогда стареть!»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«Бабушка рядышком с дедушкой»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sz w:val="24"/>
                <w:szCs w:val="24"/>
              </w:rPr>
              <w:lastRenderedPageBreak/>
              <w:t xml:space="preserve">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proofErr w:type="spellStart"/>
            <w:r w:rsidRPr="00622D2D">
              <w:rPr>
                <w:sz w:val="24"/>
                <w:szCs w:val="24"/>
              </w:rPr>
              <w:t>Основинский</w:t>
            </w:r>
            <w:proofErr w:type="spellEnd"/>
            <w:r w:rsidRPr="00622D2D">
              <w:rPr>
                <w:sz w:val="24"/>
                <w:szCs w:val="24"/>
              </w:rPr>
              <w:t xml:space="preserve"> парк, </w:t>
            </w:r>
            <w:r w:rsidRPr="00622D2D">
              <w:rPr>
                <w:sz w:val="24"/>
                <w:szCs w:val="24"/>
              </w:rPr>
              <w:br/>
              <w:t>город Екатеринбург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портивная игра «Шашки и шахматы»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бул.Тбилисский, д. 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2" w:type="dxa"/>
            <w:shd w:val="clear" w:color="auto" w:fill="auto"/>
          </w:tcPr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сентября,</w:t>
            </w:r>
          </w:p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</w:t>
            </w:r>
            <w:r w:rsidRPr="00622D2D">
              <w:rPr>
                <w:sz w:val="24"/>
                <w:szCs w:val="24"/>
              </w:rPr>
              <w:lastRenderedPageBreak/>
              <w:t xml:space="preserve">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sz w:val="24"/>
                <w:szCs w:val="24"/>
              </w:rPr>
              <w:lastRenderedPageBreak/>
              <w:t xml:space="preserve">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портивное мероприятие для граждан старшего поколения «Велоэстафета-2018»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«Чкаловский»,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</w:t>
            </w:r>
            <w:proofErr w:type="spellStart"/>
            <w:r w:rsidRPr="00622D2D">
              <w:rPr>
                <w:sz w:val="24"/>
                <w:szCs w:val="24"/>
              </w:rPr>
              <w:t>Дагастанская</w:t>
            </w:r>
            <w:proofErr w:type="spellEnd"/>
            <w:r w:rsidRPr="00622D2D">
              <w:rPr>
                <w:sz w:val="24"/>
                <w:szCs w:val="24"/>
              </w:rPr>
              <w:t>, д. 1А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музыка звучит»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«Огородное достижение»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>онцерт, посвященный Дню пенсионера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4E70AD">
              <w:rPr>
                <w:sz w:val="24"/>
                <w:szCs w:val="24"/>
              </w:rPr>
              <w:t xml:space="preserve"> Екатеринбург,</w:t>
            </w:r>
          </w:p>
          <w:p w:rsidR="00C031E8" w:rsidRPr="00C8359F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C031E8" w:rsidRPr="00E70AC6" w:rsidRDefault="00C031E8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590826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«Посидим по-хорошему, пусть виски запорошены»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03774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037747" w:rsidRPr="00622D2D" w:rsidRDefault="00037747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037747" w:rsidRPr="00C8359F" w:rsidRDefault="00037747" w:rsidP="0003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Года»</w:t>
            </w:r>
          </w:p>
        </w:tc>
        <w:tc>
          <w:tcPr>
            <w:tcW w:w="1842" w:type="dxa"/>
            <w:shd w:val="clear" w:color="auto" w:fill="auto"/>
          </w:tcPr>
          <w:p w:rsidR="00037747" w:rsidRPr="00EF5510" w:rsidRDefault="00F03ED6" w:rsidP="000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7747" w:rsidRPr="00C8359F">
              <w:rPr>
                <w:sz w:val="24"/>
                <w:szCs w:val="24"/>
              </w:rPr>
              <w:t>2</w:t>
            </w:r>
            <w:r w:rsidR="00037747">
              <w:t xml:space="preserve"> </w:t>
            </w:r>
            <w:r w:rsidR="00037747" w:rsidRPr="00EF5510">
              <w:rPr>
                <w:sz w:val="24"/>
                <w:szCs w:val="24"/>
              </w:rPr>
              <w:t xml:space="preserve">сентября </w:t>
            </w:r>
          </w:p>
          <w:p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7747" w:rsidRPr="00E70AC6" w:rsidRDefault="00037747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037747" w:rsidRPr="00E70AC6" w:rsidRDefault="00037747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037747" w:rsidRPr="00E70AC6" w:rsidRDefault="00037747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037747" w:rsidRPr="00622D2D" w:rsidRDefault="00037747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C8359F" w:rsidRDefault="00F03ED6" w:rsidP="00F03ED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посвященный Дню пенсионера</w:t>
            </w:r>
          </w:p>
        </w:tc>
        <w:tc>
          <w:tcPr>
            <w:tcW w:w="1842" w:type="dxa"/>
            <w:shd w:val="clear" w:color="auto" w:fill="auto"/>
          </w:tcPr>
          <w:p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3ED6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  <w:p w:rsidR="00F03ED6" w:rsidRPr="00A47EB9" w:rsidRDefault="00F03ED6" w:rsidP="00F26DF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«Уральский музыкальный колледж»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A47E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A47EB9">
              <w:rPr>
                <w:sz w:val="24"/>
                <w:szCs w:val="24"/>
              </w:rPr>
              <w:t xml:space="preserve"> Екатеринбург,</w:t>
            </w:r>
          </w:p>
          <w:p w:rsidR="00F03ED6" w:rsidRPr="00C8359F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</w:t>
            </w:r>
            <w:proofErr w:type="spellStart"/>
            <w:r w:rsidRPr="00A47EB9">
              <w:rPr>
                <w:sz w:val="24"/>
                <w:szCs w:val="24"/>
              </w:rPr>
              <w:t>Валека</w:t>
            </w:r>
            <w:proofErr w:type="spellEnd"/>
            <w:r w:rsidRPr="00A47E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shd w:val="clear" w:color="auto" w:fill="auto"/>
          </w:tcPr>
          <w:p w:rsidR="00F03ED6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«На сцене только танцы»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выступление вокального ансамбля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«И только гроздья рябины», концерт вокальной группы «Радуга»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«Разгуляйся душа»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концерт»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C8359F" w:rsidRDefault="007406B2" w:rsidP="007406B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для жителей Ленинск</w:t>
            </w:r>
            <w:r>
              <w:rPr>
                <w:sz w:val="24"/>
                <w:szCs w:val="24"/>
              </w:rPr>
              <w:t>ого района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7406B2" w:rsidRPr="00C8359F" w:rsidRDefault="007406B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CA3B74">
              <w:rPr>
                <w:sz w:val="24"/>
                <w:szCs w:val="24"/>
              </w:rPr>
              <w:t>«Свердловский колледж искусств и культуры»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C8359F">
              <w:rPr>
                <w:sz w:val="24"/>
                <w:szCs w:val="24"/>
              </w:rPr>
              <w:t xml:space="preserve">Екатеринбург, </w:t>
            </w:r>
            <w:r>
              <w:rPr>
                <w:sz w:val="24"/>
                <w:szCs w:val="24"/>
              </w:rPr>
              <w:br/>
              <w:t>проезд Решетникова, д. 5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вальс»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«Отрада»», 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 ул. Байкальская, д. 37А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«Отрада»»</w:t>
            </w:r>
          </w:p>
        </w:tc>
      </w:tr>
      <w:tr w:rsidR="007406B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«Осенняя симфония»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Центр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 искусств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«</w:t>
            </w:r>
            <w:proofErr w:type="spellStart"/>
            <w:r w:rsidRPr="00EB2443">
              <w:rPr>
                <w:sz w:val="24"/>
                <w:szCs w:val="24"/>
              </w:rPr>
              <w:t>Верх-Исетский</w:t>
            </w:r>
            <w:proofErr w:type="spellEnd"/>
            <w:r w:rsidRPr="00EB2443">
              <w:rPr>
                <w:sz w:val="24"/>
                <w:szCs w:val="24"/>
              </w:rPr>
              <w:t>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  <w:r w:rsidRPr="00EB2443">
              <w:rPr>
                <w:sz w:val="24"/>
                <w:szCs w:val="24"/>
              </w:rPr>
              <w:br/>
              <w:t xml:space="preserve">пл. Субботников,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EB2443">
              <w:rPr>
                <w:sz w:val="24"/>
                <w:szCs w:val="24"/>
              </w:rPr>
              <w:t xml:space="preserve"> 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«Центр Культуры </w:t>
            </w:r>
            <w:r w:rsidRPr="00EB2443">
              <w:rPr>
                <w:sz w:val="24"/>
                <w:szCs w:val="24"/>
              </w:rPr>
              <w:br/>
              <w:t>и Досуга»,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Красноуфимск,</w:t>
            </w:r>
            <w:r w:rsidRPr="00EB2443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EB2443">
              <w:rPr>
                <w:sz w:val="24"/>
                <w:szCs w:val="24"/>
              </w:rPr>
              <w:t>Советская</w:t>
            </w:r>
            <w:proofErr w:type="gramEnd"/>
            <w:r w:rsidRPr="00EB24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</w:t>
            </w:r>
            <w:r w:rsidRPr="00EB2443">
              <w:rPr>
                <w:sz w:val="24"/>
                <w:szCs w:val="24"/>
              </w:rPr>
              <w:t xml:space="preserve"> «Социально-культурный центр»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Каменск-Уральский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 Ленина, д. 36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</w:t>
            </w:r>
            <w:r w:rsidRPr="00EB2443">
              <w:rPr>
                <w:sz w:val="24"/>
                <w:szCs w:val="24"/>
              </w:rPr>
              <w:t xml:space="preserve"> «Дворец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им. В.К.</w:t>
            </w:r>
            <w:r>
              <w:rPr>
                <w:sz w:val="24"/>
                <w:szCs w:val="24"/>
              </w:rPr>
              <w:t xml:space="preserve"> Костевича»,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город </w:t>
            </w:r>
            <w:r w:rsidRPr="00EB2443">
              <w:rPr>
                <w:sz w:val="24"/>
                <w:szCs w:val="24"/>
              </w:rPr>
              <w:t>Ирбит,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Городской Дворец культуры,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Краснотурьинск,</w:t>
            </w:r>
            <w:r w:rsidRPr="00EB2443">
              <w:rPr>
                <w:sz w:val="24"/>
                <w:szCs w:val="24"/>
              </w:rPr>
              <w:br/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22А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Дворец культуры «Металлург»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Кировград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29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EB2443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Pr="00C8359F">
              <w:rPr>
                <w:sz w:val="24"/>
                <w:szCs w:val="24"/>
              </w:rPr>
              <w:t xml:space="preserve">. Белокаменный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Дом культуры «Вороний брод»,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Асбест,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F83D3F">
              <w:rPr>
                <w:sz w:val="24"/>
                <w:szCs w:val="24"/>
              </w:rPr>
              <w:t>. Белокаменный,</w:t>
            </w:r>
          </w:p>
          <w:p w:rsidR="00B86B82" w:rsidRPr="00C8359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Благотворительные концерты студентов и преподавател</w:t>
            </w:r>
            <w:r>
              <w:rPr>
                <w:sz w:val="24"/>
                <w:szCs w:val="24"/>
              </w:rPr>
              <w:t>ей колледжа для жителей города Нижний Тагил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бюджетное </w:t>
            </w:r>
            <w:r>
              <w:rPr>
                <w:sz w:val="24"/>
                <w:szCs w:val="24"/>
              </w:rPr>
              <w:lastRenderedPageBreak/>
              <w:t>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Благотворительный концерт для жителей и гостей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вечерние посиделки «У самовара»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Развлекательная программа «Нам года –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и кинокритик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«Чему нас учат современные фильмы? Глубинные смыслы и аллюзии на классику под маской простоты форм»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proofErr w:type="gramStart"/>
            <w:r w:rsidRPr="00C8359F">
              <w:rPr>
                <w:sz w:val="24"/>
                <w:szCs w:val="24"/>
              </w:rPr>
              <w:t xml:space="preserve">Надежды Маценко </w:t>
            </w: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Pr="00C8359F">
              <w:rPr>
                <w:sz w:val="24"/>
                <w:szCs w:val="24"/>
              </w:rPr>
              <w:t xml:space="preserve"> (Микеланджело (88), Тициан (88), Моне (86), Пикассо (91), Шагал (97), Серебрякова (</w:t>
            </w:r>
            <w:r>
              <w:rPr>
                <w:sz w:val="24"/>
                <w:szCs w:val="24"/>
              </w:rPr>
              <w:t>83), Дали (84), Конёнков (97) и другие</w:t>
            </w:r>
            <w:r w:rsidRPr="00C8359F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идеолог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проекта «МиссМистер50+»</w:t>
            </w:r>
            <w:r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Наталь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Кадешниковой</w:t>
            </w:r>
            <w:proofErr w:type="spellEnd"/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жить, не старея»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«Деменция 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>
              <w:rPr>
                <w:sz w:val="24"/>
                <w:szCs w:val="24"/>
              </w:rPr>
              <w:t>я обезвредить»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Екатерина Медведева, директор патронажной службы «Красная шапочка», организатор клуба «ответственных детей», ведущая курсов по профилактике деменции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реабилитации когнитивных расстройств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«Секретны</w:t>
            </w:r>
            <w:r>
              <w:rPr>
                <w:sz w:val="24"/>
                <w:szCs w:val="24"/>
              </w:rPr>
              <w:t>е материалы о наших причёсках»</w:t>
            </w:r>
          </w:p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Наталья Тихомирова, парикмахер-модельер, преподаватель высшей категории, призер Евро-Азиатских чемпионатов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и международных чемпионатов, номинант Чемпионата Россия, эксперт 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 парикмахерскому искусству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</w:t>
            </w:r>
            <w:proofErr w:type="spellStart"/>
            <w:r w:rsidRPr="00C8359F">
              <w:rPr>
                <w:sz w:val="24"/>
                <w:szCs w:val="24"/>
              </w:rPr>
              <w:t>Антивозрастной</w:t>
            </w:r>
            <w:proofErr w:type="spellEnd"/>
            <w:r w:rsidRPr="00C8359F">
              <w:rPr>
                <w:sz w:val="24"/>
                <w:szCs w:val="24"/>
              </w:rPr>
              <w:t xml:space="preserve"> гардероб»</w:t>
            </w:r>
          </w:p>
          <w:p w:rsidR="00B86B82" w:rsidRPr="00DD1138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Елена Лашко, 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«Как раскрыть ресурсы своего здоровья </w:t>
            </w:r>
            <w:r>
              <w:rPr>
                <w:sz w:val="24"/>
                <w:szCs w:val="24"/>
              </w:rPr>
              <w:t xml:space="preserve">с помощью фрактального рисунка» (лекторы – Екатерина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 xml:space="preserve">, психолог и </w:t>
            </w:r>
            <w:r w:rsidRPr="00C8359F">
              <w:rPr>
                <w:sz w:val="24"/>
                <w:szCs w:val="24"/>
              </w:rPr>
              <w:t xml:space="preserve">Татьяна  </w:t>
            </w:r>
            <w:proofErr w:type="spellStart"/>
            <w:r w:rsidRPr="00C8359F">
              <w:rPr>
                <w:sz w:val="24"/>
                <w:szCs w:val="24"/>
              </w:rPr>
              <w:t>Полуяхтова</w:t>
            </w:r>
            <w:proofErr w:type="spellEnd"/>
            <w:r w:rsidRPr="00C8359F">
              <w:rPr>
                <w:sz w:val="24"/>
                <w:szCs w:val="24"/>
              </w:rPr>
              <w:t>, автор методики ф</w:t>
            </w:r>
            <w:r>
              <w:rPr>
                <w:sz w:val="24"/>
                <w:szCs w:val="24"/>
              </w:rPr>
              <w:t xml:space="preserve">рактального рисования, психолог)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«Вместе ради жизни. </w:t>
            </w:r>
            <w:r>
              <w:rPr>
                <w:sz w:val="24"/>
                <w:szCs w:val="24"/>
              </w:rPr>
              <w:t>Онкологические болезни – страхи и предубеждения»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 xml:space="preserve">«Свердловская областная </w:t>
            </w:r>
            <w:r w:rsidRPr="008E1756">
              <w:rPr>
                <w:sz w:val="24"/>
              </w:rPr>
              <w:lastRenderedPageBreak/>
              <w:t>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Лекция психолог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>, преподавател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>
              <w:rPr>
                <w:sz w:val="24"/>
                <w:szCs w:val="24"/>
              </w:rPr>
              <w:t>ы</w:t>
            </w:r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Николаевой</w:t>
            </w:r>
            <w:r w:rsidRPr="00C8359F">
              <w:rPr>
                <w:sz w:val="24"/>
                <w:szCs w:val="24"/>
              </w:rPr>
              <w:t xml:space="preserve"> «Возраст тигра или где наша не пропадала? Психологические преимущес</w:t>
            </w:r>
            <w:r>
              <w:rPr>
                <w:sz w:val="24"/>
                <w:szCs w:val="24"/>
              </w:rPr>
              <w:t>тва и ресурсы зрелого возраста»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2" w:type="dxa"/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Информационно-досуговое мероприятие «Урожайная корзина»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sz w:val="24"/>
                <w:szCs w:val="24"/>
              </w:rPr>
              <w:lastRenderedPageBreak/>
              <w:t>населения Чкаловского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Муниципальный театр балета «Щелкунчик»,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 104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Танцевальная программа «Вечер со звездами»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6409F1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sz w:val="24"/>
                <w:szCs w:val="24"/>
              </w:rPr>
              <w:lastRenderedPageBreak/>
              <w:t xml:space="preserve">населения Октябрьского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Малышева, д. 31Б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старшего поколения «Золотая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Посадская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Музыкально-литературная композиция «Догорает в листьях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пожилого возраста «С душой и любовью – своими руками»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пр. Космонавтов, 43В,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Мероприятие для граждан старшего поколения «Улыбка и смех приятны для всех…»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tabs>
                <w:tab w:val="left" w:pos="420"/>
                <w:tab w:val="center" w:pos="1593"/>
              </w:tabs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День настольных игр для граждан старшего возраста и граждан с ограниченными возможностями здоровья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Библиотека имени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А.И. Герцена, муниципального объединения библиотек города Екатеринбурга,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 Екатеринбург, ул. Чапаева, д. 5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Ретро-вечер песни и поэзии «Годы не беда, коль </w:t>
            </w:r>
            <w:r w:rsidRPr="006409F1">
              <w:rPr>
                <w:sz w:val="24"/>
                <w:szCs w:val="24"/>
              </w:rPr>
              <w:lastRenderedPageBreak/>
              <w:t>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lastRenderedPageBreak/>
              <w:t>17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Литературно-музыкальный конкурс «Вы вечно молоды душой»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42А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букетов «Городские цветы»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01 сентября,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«Рецепт хорошего настроения»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01 октября </w:t>
            </w:r>
          </w:p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театр эстрады</w:t>
            </w:r>
            <w:r w:rsidRPr="003B7675">
              <w:rPr>
                <w:sz w:val="24"/>
                <w:szCs w:val="24"/>
              </w:rPr>
              <w:t>, город Екатеринбург,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 Марта</w:t>
            </w:r>
            <w:r w:rsidRPr="003B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15</w:t>
            </w:r>
            <w:r w:rsidRPr="003B7675">
              <w:rPr>
                <w:sz w:val="24"/>
                <w:szCs w:val="24"/>
              </w:rPr>
              <w:t xml:space="preserve"> 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590826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город  Екатеринбург, микрорайон Академический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:rsidR="00B86B82" w:rsidRPr="00590826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«Дом молодежи»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590826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>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:rsidR="00B86B82" w:rsidRPr="00590826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Площадки в соответствии с Планом организации ярмарок</w:t>
            </w:r>
            <w:r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F26DF6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26DF6" w:rsidRPr="00590826" w:rsidRDefault="00F26DF6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саду ли, в огороде»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«Мой любимый дворик»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 xml:space="preserve">в городе Ирбите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Ирбитском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Ирбит,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Заречный,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Пышминском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р.п. Пышма,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Пионерская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Невьянск,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декоративно-прикладного искусства «Осенняя мозаика»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даров природы: «Букет осени из моего сада», «Дары природы золотой», «Щедрая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сентября по 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Чкалова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Артемовский,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Гагарина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Полевской,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М.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Талица,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Фрунзе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урожая «Дары осени»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пр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Ленина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участников клуба «Незабудка»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 на темы: «Старшее поколение», «Моя любимая бабушка», «Бабушка рядышком с дедушкой», «Лады-лады-ладушки, мы вас любим, дедушки и бабушки», «Мои бабушка и дедушка»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августа по 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и Алапаевском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Алапаевск,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Белоярском районе,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Заречный,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Сысерть, ул. Коммуны, д. 26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город Красноуральск,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Туринском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Туринск, ул. Кирова,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Полевском,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Полевской,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Ирбите,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Байкалово,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Производственная, д. 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город Верхняя Пышма,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9Г,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Березовский, ул. Циолковского, д. 12А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«Наши руки не для скуки»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030D0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>фонда Российской Федерации  Орджоникидзевского района города Екатеринбурга</w:t>
            </w:r>
            <w:proofErr w:type="gramEnd"/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501" w:type="dxa"/>
            <w:vMerge w:val="restart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092B83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Нижний Тагил, </w:t>
            </w:r>
            <w:r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Курсы компьютерной и информационной грамотности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30D03">
        <w:trPr>
          <w:trHeight w:val="70"/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r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района», 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>, ул. Набережная, д. 1А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Библиотека № 1,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город Первоуральск,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Строителей, д. 14А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Городская библиотека, город Верхняя Пышма, ул. Уральских рабочих, д. 33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мастерская «Дерево жизни», самораскрытие личности, исследование эмоционального состояния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«Школе пожилого возраста» по направлениям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Учреждения социального обслуживания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:rsidR="00B86B82" w:rsidRPr="00073FE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:rsidTr="000E3C97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«И снова звонок зовет на урок!»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Кировского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86B82" w:rsidRPr="00B15CA7" w:rsidTr="008906DB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6D3B15" w:rsidRPr="00B15CA7" w:rsidTr="00647550">
        <w:trPr>
          <w:jc w:val="center"/>
        </w:trPr>
        <w:tc>
          <w:tcPr>
            <w:tcW w:w="15403" w:type="dxa"/>
            <w:gridSpan w:val="5"/>
            <w:shd w:val="clear" w:color="auto" w:fill="auto"/>
          </w:tcPr>
          <w:p w:rsidR="006D3B15" w:rsidRPr="00104260" w:rsidRDefault="006D3B15" w:rsidP="00B86B82">
            <w:pPr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магазины торговых сетей, расположенные на территории Свердловской области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списку)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B15CA7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«Модная прическа»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«Семейная», город Екатеринбург, 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Щорса, д. 38/1,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ул. Карла Маркса, </w:t>
            </w:r>
            <w:r w:rsidR="00F26DF6">
              <w:rPr>
                <w:sz w:val="24"/>
                <w:szCs w:val="24"/>
              </w:rPr>
              <w:t xml:space="preserve">д. </w:t>
            </w:r>
            <w:r w:rsidR="00F26DF6"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6D3B15" w:rsidRPr="00B15CA7" w:rsidTr="008300E4">
        <w:trPr>
          <w:jc w:val="center"/>
        </w:trPr>
        <w:tc>
          <w:tcPr>
            <w:tcW w:w="15403" w:type="dxa"/>
            <w:gridSpan w:val="5"/>
            <w:shd w:val="clear" w:color="auto" w:fill="auto"/>
          </w:tcPr>
          <w:p w:rsidR="006D3B15" w:rsidRPr="00B15CA7" w:rsidRDefault="006D3B15" w:rsidP="00B86B82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консультационных услуг 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Выделенные телефоны «горячей линии» в исполнительных органах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пенсионера»)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</w:t>
            </w:r>
            <w:hyperlink r:id="rId8" w:history="1">
              <w:r w:rsidRPr="00101183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szn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-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ural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183">
              <w:rPr>
                <w:sz w:val="24"/>
                <w:szCs w:val="24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Оказание государственных услуг в сфере занятости </w:t>
            </w:r>
            <w:r w:rsidRPr="00101183">
              <w:rPr>
                <w:sz w:val="24"/>
                <w:szCs w:val="24"/>
              </w:rPr>
              <w:lastRenderedPageBreak/>
              <w:t>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август – </w:t>
            </w:r>
            <w:r w:rsidRPr="00101183">
              <w:rPr>
                <w:sz w:val="24"/>
                <w:szCs w:val="24"/>
              </w:rPr>
              <w:lastRenderedPageBreak/>
              <w:t>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Сельские населенные пункты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</w:t>
            </w:r>
            <w:r w:rsidRPr="00101183">
              <w:rPr>
                <w:sz w:val="24"/>
                <w:szCs w:val="24"/>
              </w:rPr>
              <w:lastRenderedPageBreak/>
              <w:t>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Предоставление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CA3D7C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с представителями общественных организаций 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территориальные управления </w:t>
            </w:r>
            <w:r w:rsidRPr="00F6014F">
              <w:rPr>
                <w:sz w:val="24"/>
                <w:szCs w:val="24"/>
              </w:rPr>
              <w:lastRenderedPageBreak/>
              <w:t>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F6014F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DB4B40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Организация работы консультационных пунктов Отделения Пенсионного фонда Российской Федерации по Свердловской области «Консультационный час»</w:t>
            </w:r>
          </w:p>
          <w:p w:rsidR="00B86B82" w:rsidRPr="00F6014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2" w:type="dxa"/>
            <w:shd w:val="clear" w:color="auto" w:fill="auto"/>
          </w:tcPr>
          <w:p w:rsidR="00B86B82" w:rsidRPr="00705546" w:rsidRDefault="00B86B82" w:rsidP="00B86B82">
            <w:pPr>
              <w:jc w:val="center"/>
              <w:rPr>
                <w:sz w:val="24"/>
                <w:szCs w:val="24"/>
              </w:rPr>
            </w:pPr>
            <w:r w:rsidRPr="00705546">
              <w:rPr>
                <w:sz w:val="24"/>
                <w:szCs w:val="24"/>
              </w:rPr>
              <w:t>сентябрь–октябрь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Pr="00101183">
              <w:rPr>
                <w:sz w:val="24"/>
                <w:szCs w:val="24"/>
              </w:rPr>
              <w:br/>
              <w:t>город  Екатеринбург,</w:t>
            </w:r>
            <w:r w:rsidRPr="00101183">
              <w:rPr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психологической группы поддержки и взаимопомощи «Как поступить, если…»</w:t>
            </w:r>
          </w:p>
          <w:p w:rsidR="00B86B82" w:rsidRPr="00101183" w:rsidRDefault="00B86B82" w:rsidP="00B86B82">
            <w:pPr>
              <w:pStyle w:val="af8"/>
            </w:pPr>
            <w:r w:rsidRPr="00101183">
              <w:t>Проведение лекции школы пожилого возраста: Активное долголетие «Основные правила правильного питания и голодания»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на тему: «Майские указы Президента: бесплатное предоставление земельных участков для индивидуального жилищного строительства пенсионерам, являющимся инвалидами»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F26DF6" w:rsidP="00F26DF6">
            <w:pPr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>
              <w:rPr>
                <w:sz w:val="24"/>
                <w:szCs w:val="24"/>
              </w:rPr>
              <w:br/>
            </w:r>
            <w:r w:rsidR="00B86B82" w:rsidRPr="00101183">
              <w:rPr>
                <w:sz w:val="24"/>
                <w:szCs w:val="24"/>
              </w:rPr>
              <w:t>город Екатеринбург,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Цикл информационных встреч «Большая политинформация»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Сеть магазинов «Дом книги», город Екатеринбург</w:t>
            </w:r>
          </w:p>
          <w:p w:rsidR="00FB2218" w:rsidRPr="00101183" w:rsidRDefault="00FB221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B2218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:rsidR="00B86B82" w:rsidRPr="00101183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«Региональный центр патриотического воспитания»</w:t>
            </w:r>
          </w:p>
        </w:tc>
      </w:tr>
      <w:tr w:rsidR="006D3B15" w:rsidRPr="00B15CA7" w:rsidTr="000D4AC2">
        <w:trPr>
          <w:jc w:val="center"/>
        </w:trPr>
        <w:tc>
          <w:tcPr>
            <w:tcW w:w="15403" w:type="dxa"/>
            <w:gridSpan w:val="5"/>
            <w:shd w:val="clear" w:color="auto" w:fill="auto"/>
          </w:tcPr>
          <w:p w:rsidR="006D3B15" w:rsidRPr="00101183" w:rsidRDefault="006D3B15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B15CA7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планов мероприятий месячника, посвященного празднованию Дня пенсионера </w:t>
            </w:r>
            <w:r w:rsidRPr="00101183">
              <w:rPr>
                <w:sz w:val="24"/>
                <w:szCs w:val="24"/>
              </w:rPr>
              <w:lastRenderedPageBreak/>
              <w:t>в Свердловской области, в рубрике «День пенсионера 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Pr="00101183">
              <w:rPr>
                <w:sz w:val="24"/>
                <w:szCs w:val="24"/>
              </w:rPr>
              <w:t>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Официальные сайты исполнительных органов </w:t>
            </w:r>
            <w:r w:rsidRPr="00101183">
              <w:rPr>
                <w:sz w:val="24"/>
                <w:szCs w:val="24"/>
              </w:rPr>
              <w:lastRenderedPageBreak/>
              <w:t>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Исполнительные органы государственной власти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в рубрике «День пенсионера в Свердловской области – 2018»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2017»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перечня подведомственных учреждений 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информации о мероприятиях в рамках празднования Дня пенсионера в Свердловской </w:t>
            </w:r>
            <w:r w:rsidRPr="00101183">
              <w:rPr>
                <w:sz w:val="24"/>
                <w:szCs w:val="24"/>
              </w:rPr>
              <w:lastRenderedPageBreak/>
              <w:t>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август–сентябрь</w:t>
            </w:r>
            <w:r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Официальные сайты государственных учреждений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области, социальные сети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Исполнительные органы государственной власти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Печатные и электронные средства массовой информации Свердловской области; радио, телевидение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город Екатеринбург,</w:t>
            </w:r>
            <w:r w:rsidR="00F26DF6" w:rsidRPr="00101183">
              <w:rPr>
                <w:sz w:val="24"/>
                <w:szCs w:val="24"/>
              </w:rPr>
              <w:t xml:space="preserve"> ул. Клары Цеткин, 1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933B4D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501" w:type="dxa"/>
          </w:tcPr>
          <w:p w:rsidR="00B86B82" w:rsidRPr="00582EEB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933B4D">
      <w:headerReference w:type="default" r:id="rId9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42" w:rsidRDefault="00CB6442" w:rsidP="003A16AE">
      <w:r>
        <w:separator/>
      </w:r>
    </w:p>
  </w:endnote>
  <w:endnote w:type="continuationSeparator" w:id="0">
    <w:p w:rsidR="00CB6442" w:rsidRDefault="00CB6442" w:rsidP="003A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42" w:rsidRDefault="00CB6442" w:rsidP="003A16AE">
      <w:r>
        <w:separator/>
      </w:r>
    </w:p>
  </w:footnote>
  <w:footnote w:type="continuationSeparator" w:id="0">
    <w:p w:rsidR="00CB6442" w:rsidRDefault="00CB6442" w:rsidP="003A1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18832"/>
      <w:docPartObj>
        <w:docPartGallery w:val="Page Numbers (Top of Page)"/>
        <w:docPartUnique/>
      </w:docPartObj>
    </w:sdtPr>
    <w:sdtContent>
      <w:p w:rsidR="00933B4D" w:rsidRDefault="00933B4D">
        <w:pPr>
          <w:pStyle w:val="a7"/>
          <w:jc w:val="center"/>
        </w:pPr>
        <w:fldSimple w:instr="PAGE   \* MERGEFORMAT">
          <w:r w:rsidR="006D3B15">
            <w:rPr>
              <w:noProof/>
            </w:rPr>
            <w:t>49</w:t>
          </w:r>
        </w:fldSimple>
      </w:p>
    </w:sdtContent>
  </w:sdt>
  <w:p w:rsidR="00933B4D" w:rsidRDefault="00933B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46F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BC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E3E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3B15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3B4D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B6442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69E5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C37F-949B-4953-8DE5-71E5C614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11066</Words>
  <Characters>63081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ZAMGLAVA</cp:lastModifiedBy>
  <cp:revision>72</cp:revision>
  <cp:lastPrinted>2017-07-19T08:16:00Z</cp:lastPrinted>
  <dcterms:created xsi:type="dcterms:W3CDTF">2018-07-17T18:30:00Z</dcterms:created>
  <dcterms:modified xsi:type="dcterms:W3CDTF">2018-07-27T09:55:00Z</dcterms:modified>
</cp:coreProperties>
</file>