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1482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156"/>
        <w:gridCol w:w="573"/>
        <w:gridCol w:w="4799"/>
        <w:gridCol w:w="1843"/>
        <w:gridCol w:w="1383"/>
        <w:gridCol w:w="34"/>
        <w:gridCol w:w="1134"/>
      </w:tblGrid>
      <w:tr w:rsidR="007E3388" w:rsidRPr="003E4A49" w:rsidTr="007E3388">
        <w:trPr>
          <w:trHeight w:val="675"/>
        </w:trPr>
        <w:tc>
          <w:tcPr>
            <w:tcW w:w="1148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E3388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</w:t>
            </w:r>
          </w:p>
          <w:p w:rsidR="007E3388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официальных спортивных и физкультурных мероприятий </w:t>
            </w:r>
          </w:p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Первоуральск на 2019 год.</w:t>
            </w:r>
          </w:p>
        </w:tc>
      </w:tr>
      <w:tr w:rsidR="007E3388" w:rsidRPr="003E4A49" w:rsidTr="00641A58">
        <w:trPr>
          <w:trHeight w:val="541"/>
        </w:trPr>
        <w:tc>
          <w:tcPr>
            <w:tcW w:w="1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7E3388" w:rsidRPr="003E4A49" w:rsidTr="00641A58">
        <w:trPr>
          <w:trHeight w:val="12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E3388" w:rsidRPr="003E4A49" w:rsidTr="00E4580B">
        <w:trPr>
          <w:trHeight w:val="108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ГО Первоуральск по джиу-джитсу, посвященный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ГО Первоуральск по баскетболу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"Динур", с/к "Хромпик"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722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 по гандикапу, 2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66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54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Лига-дартс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48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"Евро-Азиатский" турнир по дзюдо среди юношей 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54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конькобежному спорту  в рамках Всероссийских массовых соревнований "Лед надежды нашей-2019"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1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жиму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"Русский жим" среди юношей, юниоров, мужчин и женщин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"Политехникум"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88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ориентирование, туризм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ГО Первоуральск по спортивному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клуб "Вольный ветер" АО "ПНТЗ"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61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ориентированию на лыжах "Эстафета поколений"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8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баскетболу в зачет Спартакиады среди КФК ГО Первоуральск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5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стритболу в зачет Спартакиады среди КФК ГО Первоуральск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37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дартс в зачет Спартакиады среди КФК ГО Первоуральск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6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шахматам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"Уральский трубник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зимнему мини-футболу в зачет Спартакиады среди жителей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Кубок Новоуткинского СТУ по футболу среди поселковых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турнир по шахматам и шашкам среди жителей Новоалексеевского 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4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"Веселые старты" среди детских команд Новоалексеевского СТУ, посвященные "Новому 2019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3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 среди жителей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2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 среди жителей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5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"Веселые старты" среди детей и подростков  Билимбаевского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51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мячом среди детских поселковых команд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7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"Веселые старты" среди детей и подростков  Билимбаевского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58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"Веселые старты" среди детей и подростков  Билимбаевского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Крылосово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5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 по хоккею с шайбой среди детских команд  Били</w:t>
            </w:r>
            <w:r w:rsidR="0064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мбаевского СТУ, </w:t>
            </w:r>
            <w:proofErr w:type="gramStart"/>
            <w:r w:rsidR="0064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празднованию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5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шайбой "Зимние каникулы" среди детских команд Билимбаевского СТУ.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чемпионов на коньках  в зачет Спартакиады для младших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"ЦДО"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0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58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среди юношей 2002-2007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юных хоккеистов "Золотая шайба" имени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Тарасова, областной этап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"Федерация хоккея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37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52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5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"Плетеный мяч" по хоккею с мячом среди юношей 2005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36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 "Рождественские встречи"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"Шахматные звездочки" среди детей до 8 лет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36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Товарищеский матч команд ГО Первоуральск и ГО Ревда по шахматам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277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выходного дня по шахматам среди детей и взрослых, этап открытого Кубка ГО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Первоуральск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5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праздники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Новому году и Рождеству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42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в рамках Всероссийского "Дня снега-2019"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2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641A58">
        <w:trPr>
          <w:trHeight w:val="550"/>
        </w:trPr>
        <w:tc>
          <w:tcPr>
            <w:tcW w:w="1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7E3388" w:rsidRPr="003E4A49" w:rsidTr="00641A58">
        <w:trPr>
          <w:trHeight w:val="119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по всестилевому</w:t>
            </w: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(СЗ)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"Старт"</w:t>
            </w:r>
          </w:p>
        </w:tc>
      </w:tr>
      <w:tr w:rsidR="007E3388" w:rsidRPr="003E4A49" w:rsidTr="00E4580B">
        <w:trPr>
          <w:trHeight w:val="40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самообороне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армспорту среди школьников, посвященное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68A" w:rsidRPr="003E4A49" w:rsidTr="00E4580B">
        <w:trPr>
          <w:trHeight w:val="60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661686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ПМБУ ФКиС "Старт" по волейболу среди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волейбола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61668A" w:rsidRPr="003E4A49" w:rsidTr="0061668A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661686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61668A" w:rsidRDefault="0061668A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ДЮСШ по волейболу среди юношей (2003-2006 г.р.)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зимнему маунтинбайку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велоспорта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ПМК, ППТ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ВФСК ГТО среди всех категорий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фестиваль ВФСК ГТО среди обучающихся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Гандикап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 по гандикапу. 3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4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дартс, посвященный Дню Защитника Отечества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39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Лига-дартс ГО Первоуральск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массовая лыжная гонка "Лыжня России-2019"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76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по спортивному ориентированию на лыжах "Снежный барс" в рамках Месячника защитников Отечества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гиревому спорту среди юношей и юниоров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67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лыжным гонкам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лыжному двоеборью среди жителей Новоалексеевского СТУ, посвященные "Дню защитника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соревнования по лыжным гонкам в рамках Всероссийской массовой лыжной гонки "Лыжня России-2019" среди жителей Новоалексеевского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стрельбе из пневматического оружия в зачет Спартакиады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 шк.26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соревнования по лыжным гонкам в рамках Всероссийской массовой лыжной гонки "Лыжня России-2019" среди жителей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среди допризывной молодежи Кузинского СТУ "Отец и сын в одном строю"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соревнования по лыжным гонкам в рамках Всероссийской массовой лыжной гонки "Лыжня России-2019" среди жителей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 "Марш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росок" среди жителей Билимбаевского СТУ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соревнования по лыжным гонкам в рамках Всероссийской  массовой лыжной гонки «Лыжня России -2019» среди жителей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8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соревнования по лыжным гонкам в рамках Всероссийской  массовой лыжной гонки «Лыжня России -2019» среди жителей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5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мячом среди юношей, посвященные "Дню защитника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с мячом среди жителей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8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среди юношей  Билимбаевского СТУ, посвященные "Дню защитника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7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ГО Первоуральск по хоккею с шайбой среди команд сельских территориальных управлений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борьбе самбо среди детей и юношей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самбо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"Старт"</w:t>
            </w:r>
          </w:p>
        </w:tc>
      </w:tr>
      <w:tr w:rsidR="007E3388" w:rsidRPr="003E4A49" w:rsidTr="00E4580B">
        <w:trPr>
          <w:trHeight w:val="126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стрельбе из пневматической винтовки среди учащихся школ и учреждений дополнительного образования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лыжным гонкам в зачет Спартакиады 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Бодрость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гиревому спорту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допризывной молодежи "К службе готов!"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"Пограничник"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43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эквондо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Первоуральска по тхэквондо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"Динур"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тхэквондо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37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ГО Первоуральска по тхэквондо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 Первоуральск по мини футболу среди юношей 2008-2012 г.р.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 Первоуральск по мини футболу среди юношей 2002-2007 г.р.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8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юных хоккеистов "Золотая шайба" имени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Тарасова, областной этап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"Федерация хоккея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 Высшей 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по хоккею с мячом среди юношей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0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Защитника Отечества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45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 ГО Первоуральск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4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ориентирование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спортивному ориентированию на лыжах "Снежный барс" ко Дню Народного подвига в рамках Месячника защитников Отечества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горнолыжному спуску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ГЛК Пильная/Теплая/Волчиха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7E3388" w:rsidRPr="003E4A49" w:rsidTr="00E4580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2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641A58">
        <w:trPr>
          <w:trHeight w:val="452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7E3388" w:rsidRPr="003E4A49" w:rsidTr="00641A58">
        <w:trPr>
          <w:trHeight w:val="162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джиу-джитсу, в честь 8-летия основания ФДДП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61668A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баскетболу "Оранжевый мяч" среди команд юношей 2005-2006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61668A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волейболу среди девочек 2007-2010 г.р. «Летающий мяч»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E4580B">
        <w:trPr>
          <w:trHeight w:val="61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ПМК, ППТ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"Старт", УО, ПМК, ППТ</w:t>
            </w: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2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8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Дартс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Лига-дартс ГО Первоуральска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E4580B">
        <w:trPr>
          <w:trHeight w:val="78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 по гандикапу, 4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E4580B">
        <w:trPr>
          <w:trHeight w:val="7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чемпионат ГО Первоуральск по настольному теннису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эрлифтингу (дисциплина жим) среди юношей, юниоров, мужчин и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Политехникум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E4580B">
        <w:trPr>
          <w:trHeight w:val="61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по мини-футболу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"Хромпик"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пионерболу среди школьников Новоалексе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 шк.16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Зимние сельские спортивные игры среди СТУ городского округа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"Веселые старты" среди жителей Новоалексеевского СТУ, посвященные 8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 в зачет Спартакиады Новоуткинского СТУ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4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игре в дартс среди жителей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шк.№36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"Семейные старты" среди жителей Кузинского СТУ, посвященные "Дню 8 марта"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2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игре в дартс среди учащихся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Битимка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 среди учащихся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Битимка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4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шайбой среди детских команд Билимбаевс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СТУ, посвященный памяти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Битимка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3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игре в дартс среди учащихся 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Спортивно-культурное мероприятие "Масленица" среди жителей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конькобежному спорту, на призы Олимпийского чемпиона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E4580B">
        <w:trPr>
          <w:trHeight w:val="37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футболу памяти Т.Г. Карякиной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среди воспитанников клубов по месту жительства в зачет Спартакиады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0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шашкам среди допризывной молодежи в зачет Спартакиады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419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Лыжные гонки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лыжный марафон "Европа-Азия 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Первоуральск-Екатеринбург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гонок, Министерство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ФКСиТ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B91FD3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Западного управленческого округа по лыжным гонкам, IV этап Кубка "Надежды Урала". Финал.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лыжным гонкам на призы тренера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Тарбеевой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"Бодрость"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оуральск по лыжным гонкам "Закрытие зимнего сезона", памяти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1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лыжная гонка на длин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дистанции, памяти Ю.Н.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7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"Уральский трубник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B91FD3">
        <w:trPr>
          <w:trHeight w:val="8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ориентирование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ГО Первоуральск по спортивному туризму среди учащихся "Снежный экстрим" (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дистанции-лыжные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308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 Первоуральск по спортивному ориентированию на лыжах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 среди клубов по месту жительства памяти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B91FD3">
        <w:trPr>
          <w:trHeight w:val="5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B91FD3">
        <w:trPr>
          <w:trHeight w:val="5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среди юношей 2008-2012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юноши 2002-2007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51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10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72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гимнастика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ПМАОУ ДО "ДЮСШ" по художественной гимнастике "Весенняя капель"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ПМАОАУ ДО "ДЮСШ" по художественной гимнастике "Мария"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54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Свердловской области по быстрым шахматам и блицу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51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ГО Первоуральск по шахматам в честь дня 8 марта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69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защитника Отечества и 8 марта среди воспитанников МАДОУ "Детский сад №9"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МАДОУ,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B91FD3">
        <w:trPr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женщин, посвященное 8 марта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B91FD3">
        <w:trPr>
          <w:trHeight w:val="49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626786">
        <w:trPr>
          <w:trHeight w:val="5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39458F">
        <w:trPr>
          <w:trHeight w:val="267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B91FD3" w:rsidRPr="003E4A49" w:rsidTr="0039458F">
        <w:trPr>
          <w:trHeight w:val="243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589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Свердловской области по всестилевому каратэ (СЗ) на кубок РОСО ДОССАФ России, посвященный ВОВ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турнир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самообороне на кубок СРО ДОСААФ России, посвященный ВОВ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55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ГО Первоуральска по баскетболу среди мужских команд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765"/>
        </w:trPr>
        <w:tc>
          <w:tcPr>
            <w:tcW w:w="15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баскетболу среди команд юношей 2006-2008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26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B91FD3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ДЮСШ по баскетболу среди юношей 2003-2004 г.р.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DC0" w:rsidRPr="003E4A49" w:rsidTr="0017381D">
        <w:trPr>
          <w:trHeight w:val="426"/>
        </w:trPr>
        <w:tc>
          <w:tcPr>
            <w:tcW w:w="15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DC0" w:rsidRPr="003E4A49" w:rsidRDefault="00D84DC0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DC0" w:rsidRPr="00B91FD3" w:rsidRDefault="00D84DC0" w:rsidP="00B9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D3">
              <w:rPr>
                <w:rFonts w:ascii="Times New Roman" w:hAnsi="Times New Roman" w:cs="Times New Roman"/>
                <w:sz w:val="24"/>
                <w:szCs w:val="24"/>
              </w:rPr>
              <w:t>Межмуниципальное открытое первенство ПМАОУ ДО «ДЮСШ»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нергия волейбола», посвященное Д</w:t>
            </w:r>
            <w:r w:rsidRPr="00B91FD3">
              <w:rPr>
                <w:rFonts w:ascii="Times New Roman" w:hAnsi="Times New Roman" w:cs="Times New Roman"/>
                <w:sz w:val="24"/>
                <w:szCs w:val="24"/>
              </w:rPr>
              <w:t>ню Космонавтики (девочки 2004-2005 г.р.)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D84DC0" w:rsidRPr="003E4A49" w:rsidTr="0017381D">
        <w:trPr>
          <w:trHeight w:val="436"/>
        </w:trPr>
        <w:tc>
          <w:tcPr>
            <w:tcW w:w="15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DC0" w:rsidRPr="00B91FD3" w:rsidRDefault="00D84DC0" w:rsidP="00B9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волейболу среди мальчиков 2007-2010 г.р. «Летающий мяч»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DC0" w:rsidRPr="003E4A49" w:rsidTr="00B91FD3">
        <w:trPr>
          <w:trHeight w:val="436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DC0" w:rsidRPr="00B91FD3" w:rsidRDefault="00D84DC0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города по волейболу  среди сборных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общеобразовательных школ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ДЮСШ, УО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Дартс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дартс "Счастливый жребий"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20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Лига-дартс ГО Первоуральска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фестиваль ВФСК ГТО среди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"Старт", УО, ПМК, ППТ</w:t>
            </w:r>
          </w:p>
        </w:tc>
      </w:tr>
      <w:tr w:rsidR="00B91FD3" w:rsidRPr="003E4A49" w:rsidTr="00B91FD3">
        <w:trPr>
          <w:trHeight w:val="9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ПМК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ВФСК ГТО среди обучающихся общеобразовательных организаций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76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ГО Первоуральск по настольному теннису памяти М.М. </w:t>
            </w: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аермана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школы №32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гиревому спорту среди юношей и юниоров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плаванию среди жителей Новоалексеевского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флорболу среди детских команд Новоалексеевского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алексеевское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игре в дартс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Спартакиады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  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Новоуткинского СТУ по волейболу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  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пионерболу среди детских команд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стритболу среди учащихся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 среди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Новоуткинского СТУ по волейболу. Закрытие сезона.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  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пионерболу среди учащихся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3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игре дартс среди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5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плаванию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стрельбе из пневматической винтовки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9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игре дартс в зачет Спартакиады среди людей с ограниченными возможностями, посвященные празднованию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12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стрельбе из пневматической винтовки среди учащихся школ и учреждений дополнительного образования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7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 в зачет Спартакиады младших школьников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дворового футбола среди клубов по месту жительства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76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пионерболу среди девочек в зачет Спартакиад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 клубов по месту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жительства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ГО Первоуральск по тхэквондо среди юниоров и кадетов (2 этап керуги)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с/к "Динур"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 тхэквондо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тхэквондо среди учащихся начальной подготовки (3 этап-керуги)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хоккею "Кубок Вызова - 2019" среди детских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54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Фигурное катание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по одиночному фигурному катанию на коньках на призы МОО "ФФККП"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ФФККП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(юноши 2008-2012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(юноши 2002-2007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Первоуральска и ГО Ревды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эстафета, в рамках пробного тестирования ВФСК ГТО среди воспитанников МАДОУ "Детский сад №9"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МАДОУ, 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43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космонавтики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турнир ГО Первоуральск по шахмат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среди предприятий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52B0B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B91FD3" w:rsidRPr="003E4A49" w:rsidTr="00152B0B">
        <w:trPr>
          <w:trHeight w:val="78"/>
        </w:trPr>
        <w:tc>
          <w:tcPr>
            <w:tcW w:w="103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рестлинг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армрестлингу среди работающей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армспорта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среди команд юношей 2006-2008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традиционный турнир ГО Первоуральск по боксу памяти тренера С. В. 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2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"Велопарад-2019"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велоспорту в гонке критериум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велоспорта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 среди жителей Новоалексеевского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ПМБУ ФКиС "Старт" по волейболу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9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ВФСК ГТО среди студентов Первоуральского металлургического колледжа и  Первоуральского Политехникума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ПМК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"Старт", УО, ПМК, ППТ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78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пробег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пробег ГО Первоуральск на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танцию 15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Первоуральска по дартс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Лига-дартс ГО Первоуральска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Кикбоксинг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по кикбоксингу  в разделе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-контакт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кикбоксинга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78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ОФП среди детей 6-12 лет, посвящение в каратисты.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/атлетическая эстафета на призы  Администрации ГО Первоуральск и газеты "Вечерний Первоуральск"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 Первоуральска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73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чемпионат ГО Первоуральск по настольному теннису среди юношей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87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пауэрлифтингу, дисциплина троеборье, среди юношей и юниоров, мужчин и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42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ДВВС по плаванию среди девушек и юношей 2002-2012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рафтингу среди юниоров до 19 лет (класс судов R-6)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Чусовая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рафтинга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Новоалексеевского СТУ, посвященная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 среди жителей Новоалексеевского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в зачет Спартакиады Новоуткинского СТУ, посвященная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9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Товарищеская встреча по футболу среди детских поселковых команд Кузинского СТУ, посвященная Дню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забег среди жителей Кузинского СТУ, посвященный Дню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среди жителей Билимбаевского СТУ, посвященная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эстафета среди жителей Б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илимбаевского СТУ, посвященная Дню Победы.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мини-футболу среди поселковых команд, посвященный Дню Победы.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Доломитовый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футболу среди учащихся МБОУ СОШ №22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5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футболу среди учащихся МБОУ СОШ №40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футболу среди команд Билимбаевского СТУ, посвященные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Первоуральска по футболу среди поселков (2001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9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Специальная спартакиада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 в зачет Спартакиады среди людей с ограниченными возможностями. Награждение по итогам Спартакиады 2018-2019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легкоатлетическому многоборью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9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спортивному ориентированию бегом в рамках Всероссийских соревнований  "Российский азимут-2019"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ЦДТ,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и ЧС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туризму для младших школьников "Героическая эстафета"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туристско-спортивное мероприятие ГО Первоуральск "Майская прогулка"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тхэквондо среди учащихся начальной подготовки (4 этап - ОФП,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пхумсэ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 "Динур"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тхэквондо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 на коньках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фигурному катанию на коньках среди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ГО Первоуральск по мини-футболу "Кубок Победы"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футболу  в рамках Всероссийского турнира "Кожаный мяч-2019"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Конкурс-соревнование юных велосипедистов "Безопасное колесо"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ОМВД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праздник, посвященный "Дню защиты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36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Весны и труда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3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Победы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Этап Кубка Свердловской области по классическим шахматам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52B0B">
        <w:trPr>
          <w:trHeight w:val="52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B91FD3" w:rsidRPr="003E4A49" w:rsidTr="00152B0B">
        <w:trPr>
          <w:trHeight w:val="18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91FD3" w:rsidRPr="003E4A49" w:rsidTr="00D50701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по джиу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джитсу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по боевым единоборствам WCSA (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mix-wrestling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итболу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</w:t>
            </w:r>
          </w:p>
        </w:tc>
      </w:tr>
      <w:tr w:rsidR="00B91FD3" w:rsidRPr="003E4A49" w:rsidTr="00D84DC0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для детей по игре дартс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Федерации дартс "Кубок лиги", посвященный Дню молодежи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</w:t>
            </w: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Свердловской области по городошному спорту среди мужчин и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12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Спортивно-массовое мероприятие среди оздоровительных лагерей с дневным пребыванием детей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Новоалексеевское, посвященное Дню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"Пожарная эстафета"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игровых видов спорта" среди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среди жителей п. Новоуткинск в зачет Спартакиады Новоуткинского СТУ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игровых видов спорта среди оздоровительных 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среди оздоровительных  лагерей с дневным пребыванием детей, посвященное Дню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Культурно-спортивный праздник среди жителей Новоуткинского СТУ,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среди оздоровительных  лагерей с дневным пребыванием детей, посвященное Дню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"Пожарная эстафета" среди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игровых видов спорта" среди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массовое мероприятие среди оздоровительных лагерей с дневным пребыванием детей, посвященное Дню Защиты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массовое мероприятие среди оздоровительных лагерей с дневным пребыванием детей, посвященное Дню Защиты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легкой атлетике среди 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"Туристическая эстафета" среди 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"Туристическая эстафета" среди 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блиц - турнир по футболу, посвященный Дню молодежи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Доломитовый.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Доломитовый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футболу "День защиты детей" (2007-2008гг 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Первоуральска по футболу среди поселков (2001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рафтингу среди мужчин и женщин (класс судов R-6)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Чусовая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компания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игровых видов спорта среди  оздоровительных лагерей с дневным пребыванием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B91FD3" w:rsidRPr="003E4A49" w:rsidTr="0017381D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нетрадиционным видам спорта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эстафета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D50701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17381D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ДЮСШ  по легкоатлетическому кроссу, посвященное памяти К.Д. Гайсина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ветеранов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"Кубок ГО Первоуральск по спортивному ориентированию"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6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 "Дню защиты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3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"Олимпийский день"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3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праздник "Сабантуй"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2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Культурно-спортивный праздник в честь "Дня молодежи"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"ПАПА, МАМА, Я - шахматно-шашечная семья"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Открытий фестиваль ГО Первоуральск по шахматам в честь Дня России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AF501C">
        <w:trPr>
          <w:trHeight w:val="37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152B0B">
        <w:trPr>
          <w:trHeight w:val="83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17381D" w:rsidRPr="003E4A49" w:rsidTr="0017381D">
        <w:trPr>
          <w:trHeight w:val="8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 джитсу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городошному спорту памяти мастера спорта Ю.Ф. Крапивина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баскетболу среди мужских команд памяти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Трегубова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9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ПМБУ ФКиС "Старт" по волейболу среди детских команд, посвященное "Дню города", в рамках празднования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среди жителей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"День игровых видов спорта"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"Пожарная эстафета"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Традиционное спортивное мероприятие "Спорт поколений" среди работников РЖД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"Безопасное колесо"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"День игровых видов спорта"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9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урно - спортивный праздник среди жителей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Вересовка Билимбаевского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Вересовка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урно - спортивный праздник среди жителей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Доломитовый Билимбаевского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Доломитовый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- спортивный праздник среди жителей  Билимбаевского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Крылосово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урно - спортивный праздник среди жителей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Билимбай,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13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- спортивный праздник среди жителей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Битимка Билимбаевского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"Безопасное колесо"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72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"День игровых видов спорта"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"День игровых видов спорта"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Первоуральска по футболу среди поселков (2001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компания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Спортплощадки города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игровых видов спорта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9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нетрадиционным видам спорта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эстафета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эстафета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0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 футболу (юноши 2002-2007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5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 футболу (юноши 2008-2012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4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ветеранов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2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17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2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272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шахматам "Международный день шахмат"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13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в честь Дня Металлурга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AF501C">
        <w:trPr>
          <w:trHeight w:val="19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AF501C">
        <w:trPr>
          <w:trHeight w:val="6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17381D" w:rsidRPr="003E4A49" w:rsidTr="0017381D">
        <w:trPr>
          <w:trHeight w:val="8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венство ГО Первоуральск по джиу-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джитсу, посвященное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</w:t>
            </w:r>
          </w:p>
        </w:tc>
      </w:tr>
      <w:tr w:rsidR="0017381D" w:rsidRPr="003E4A49" w:rsidTr="0017381D">
        <w:trPr>
          <w:trHeight w:val="5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стритболу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кубок по дартс, посвященный Дню физкультурника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турнир по городошному спорту, посвященный памяти Ю.Ф. Крапивина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забег ГО Первоуральск памяти М. Галактионова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ПГЧ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- спортивный праздник среди жителей Новоалексеевского СТУ,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гиревому спорту среди команд Кузинского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перетягиванию каната среди команд Кузинского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"Семейные старты" среди команд Кузинского СТУ, посвященные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урно - спортивный праздник среди жителей Кузинского СТУ,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«Годы не беда», для людей пожилого возраста Кузинского СТУ.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среди жителей п. Новоуткинск, в зачет Спартакиады Новоуткинского СТУ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23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ГО Первоуральска по футболу среди поселков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рафтингу среди мужчин и женщин (класс судов R-4)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Чусовая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посвящённое "Дню Российского флага"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9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праздник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"Дню физкультурника". Соревнования по видам спорта. Награждение физкультурного актива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"Декаде пожилого человека"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спортсооружения, СТУ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6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фестиваль ГО Первоуральск "PVK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ПГЧ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"Старт"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спортсооружения, СТУ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13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посвященное Международному году языков коренных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юбилейным и памятным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ветеранов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физкультурника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2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в честь Дня Строителя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934F1C">
        <w:trPr>
          <w:trHeight w:val="8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BE4608">
        <w:trPr>
          <w:trHeight w:val="25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7381D" w:rsidRPr="003E4A49" w:rsidTr="0017381D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самообороне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по всестилевому каратэ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боксу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5251A3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</w:t>
            </w:r>
            <w:r w:rsidR="00C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17381D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Межмуниципальное открытое первенство </w:t>
            </w:r>
            <w:r w:rsidR="0027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волейболу </w:t>
            </w:r>
            <w:r w:rsidRPr="001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ДО «ДЮСШ» «Уральские самоцветы»   (девочки 2004-2005 г.р.)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CB0BAE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CB0BAE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7381D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</w:t>
            </w:r>
          </w:p>
        </w:tc>
      </w:tr>
      <w:tr w:rsidR="0017381D" w:rsidRPr="003E4A49" w:rsidTr="0017381D">
        <w:trPr>
          <w:trHeight w:val="39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дзюдо "Олимпийские надежды" среди младших юношей 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17381D">
        <w:trPr>
          <w:trHeight w:val="7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соревнования по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/атлетике в рамках Всероссийского дня бега "Кросс Наций-2019"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CB0BAE">
        <w:trPr>
          <w:trHeight w:val="72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пионерболу среди жителей Новоалексеевского СТУ, посвященные Дню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Новоалексее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CB0BAE">
        <w:trPr>
          <w:trHeight w:val="66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евнования по легкой атлетике в рамках Всероссийского дня бега "Кросс наций- 2019" Новоалексеевского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Новоале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7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евнования по легкой атлетике в рамках Всероссийского дня бега "Кросс наций- 2019"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42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волейболу среди жителей Новоуткинского СТУ. Открытие сезона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3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- турнир по футболу, посвященный Дню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стритболу среди жителей Новоуткинского СТУ,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8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соревнования по легкой атлетике в рамках Всероссийского дня бега "Кросс наций- 2019"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4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соревнования по легкой атлетике в рамках Всероссийского дня бега "Кросс наций- 2019"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37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соревнования по легкой атлетике в рамках Всероссийского дня бега "Кросс наций- 2019"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38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бли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по футболу   Билимбаевс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СТУ, посвященный "Дню трезвости"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среди детей Билимбаевского СТУ, посвященное "Дню знаний"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Новоуткинского СТУ по настольному теннису среди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легкоатлетическому троеборью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учащихся ГО Первоуральск по спортивному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 "Осенний марафон". Дистанция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туризму. Дистанция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Вересовка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ПНТЗ, Вольный ветер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АМО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 волейболу среди сотрудников администраций муниципальных образований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 "Футбольная страна" в зачет Спартакиада допризывной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8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настольному теннису среди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школы №32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общей физической подготовке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CB0BAE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соревнования по мини-футболу среди детских и подростковых команд "Футбольная страна"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CB0BAE">
        <w:trPr>
          <w:trHeight w:val="2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футболу (юноши 2002-2007 г.р.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 футболу (юноши 2008-2012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"Высшей лиги" по мини футболу среди команд ГО Первоуральск 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мероприятия, посвященные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бластному фестивалю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CB0BAE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Спортсооружения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Спартакиада среди подростков 10-16 лет сельских территорий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14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студенческого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ПМК, ППТ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17381D" w:rsidRPr="003E4A49" w:rsidTr="00CB0BAE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среди детей в честь Дня знаний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шахмат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AF501C">
        <w:trPr>
          <w:trHeight w:val="30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AF501C">
        <w:trPr>
          <w:trHeight w:val="6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7381D" w:rsidRPr="003E4A49" w:rsidTr="00CB0BAE">
        <w:trPr>
          <w:trHeight w:val="97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венство ГО Первоуральск по джиу-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джитсу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ФКиС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17381D" w:rsidRPr="003E4A49" w:rsidTr="00CB0BAE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велокроссу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велоспорта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CB0BAE">
        <w:trPr>
          <w:trHeight w:val="9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Открытый турнир ГО Первоуральск по боксу, посвященный памяти Чемпиона СССР, мастера спорта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и его тренера, мастера спорта СССР С. В. 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CB0BAE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"Золотая осень" по баскетболу среди команд юношей 2005-2006 г.р.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ДЮСШ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ПМБУ ФКиС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CB0BAE">
        <w:trPr>
          <w:trHeight w:val="5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баскетболу памяти В.М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мужских команд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CB0BAE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3F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памяти В.М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команд юношей 200</w:t>
            </w:r>
            <w:r w:rsidR="003F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</w:t>
            </w:r>
            <w:r w:rsidR="003F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CB0BAE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Дартс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 дартс ГО Первоуральска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дартс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Иванова Ивана Ивановича по дартс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CB0BAE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городошному спорту в честь "Дня пожилого человека"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CB0BAE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ФКиС "Старт"</w:t>
            </w:r>
          </w:p>
        </w:tc>
      </w:tr>
      <w:tr w:rsidR="00CB0BAE" w:rsidRPr="003E4A49" w:rsidTr="003F0D30">
        <w:trPr>
          <w:trHeight w:val="31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"Мама, папа, я - ГТО сдает семья"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8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 среди жителей Новоалексеевского СТУ, посвященное "Дню работников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70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сельские спортивные игры среди сельских территориальных управлений городского округа Первоуральск. 2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8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баскетболу среди жителей Кузинского СТУ, посвященное "Дню работников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72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волейболу среди жителей п. Новоуткинского в зачет Спартакиады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15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пионерболу среди школьников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17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волейболу среди школьников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7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армспорту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пенсионеров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пенсионеров, посвященная "Дню пожилых людей"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АМО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 мини-футболу среди сотрудников администраций муниципальных образований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ориентированию бегом "Осенний звездопад-2019"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стрельбе из пневматической винтовки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 в зачет Спартакиады для младших школьников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в зачет Спартакиада допризывной молодежи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в зачет Спартакиада среди воспитанников клубов по месту жительства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тхэквондо среди учащихся начальной подготовки (1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этап-керуги)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спортзал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"Динур"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тхэквондо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ГО Первоуральск по тхэквондо среди юниоров и кадетов (1 этап керуги)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7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ОФП, 8-17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"Гагаринский"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иокусин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мини-хоккею с мячом среди юношей 14-15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ДЮСШ "Уральский трубник"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в рамках Всероссийского "Дня ходьбы-2019"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пожилого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ГО Первоуральск по шахматам среди школьников "Белая Ладья"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шахмат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в честь Дня пожилого человека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классическим шахматам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CE2ACC">
        <w:trPr>
          <w:trHeight w:val="58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CB0BAE" w:rsidRPr="003E4A49" w:rsidTr="00626786">
        <w:trPr>
          <w:trHeight w:val="375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B0BAE" w:rsidRPr="003E4A49" w:rsidTr="003F0D30">
        <w:trPr>
          <w:trHeight w:val="9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баскетболу среди мужских команд памяти В. Белоконя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баскетболу среди команд юношей 2003-2006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Дартс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дартс,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народного единства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дартс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 дартс ГО Первоуральска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ПМБУ ФКиС "Старт" по волейболу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78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гиревому спорту среди юношей и юниоров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силовой гимнастике среди школьников и жителей Новоалексеевского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8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дартс среди жителей Новоалексеевского СТУ, посвященные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дартс среди жителей Кузинского СТУ, посвященные Дню народного единства.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среди жителей Кузинского СТУ "Моя мама может все!", посвященное Дню матери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8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баскетболу среди жителей Новоуткинского СТУ в зачет Спартакиады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жителей Билимбаевского СТУ, посвященные памяти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силовой гимнастике среди жителей Билимбаевского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9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«Веселые старты» среди  Билимбаевского СТУ, посвященные «Дню народного единства»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8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 среди учащихся школ и учреждений дополнительного образования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старты" в зачет Спартакиады для младших школьников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73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в зачет Спартакиада допризывной молодежи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9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в зачет Спартакиада среди воспитанников клубов по месту жительства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10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каратэ киокусинкай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города по лыжным гонкам "Открытие зимнего сезона"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9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 по мини-футболу среди юношей, посвященный "Дню народного единства", в рамках празднования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"Хромпик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хоккею с шайбой "Клюшки на лед!" среди детских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Суперлиги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 по хоккею с мячом"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66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среди воспитанников МАДОУ "Детский сад №9"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№9, УО</w:t>
            </w:r>
          </w:p>
        </w:tc>
        <w:tc>
          <w:tcPr>
            <w:tcW w:w="11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в честь Дня матери "Моя мама - самая спортивная"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 по шахматам в честь Дня народного единства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едерация шахмат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 по шахматам среди студентов в честь Дня студента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 по классическим шахматам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5321F5">
        <w:trPr>
          <w:trHeight w:val="37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CB0BAE" w:rsidRPr="003E4A49" w:rsidTr="005321F5">
        <w:trPr>
          <w:trHeight w:val="6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среди команд юношей 2003-2006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3F0D30">
        <w:trPr>
          <w:trHeight w:val="37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боксу, посвященный Дню героев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3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Дартс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 дартс ГО Первоуральска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дартс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 </w:t>
            </w:r>
          </w:p>
        </w:tc>
      </w:tr>
      <w:tr w:rsidR="00CB0BAE" w:rsidRPr="003E4A49" w:rsidTr="003F0D30">
        <w:trPr>
          <w:trHeight w:val="46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турнир по дартс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30" w:rsidRPr="003E4A49" w:rsidTr="003F0D30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ПМБУ ФКиС "Старт" по волейболу среди девушек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3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3F0D30" w:rsidRPr="003E4A49" w:rsidTr="00D56430">
        <w:trPr>
          <w:trHeight w:val="60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F0D30" w:rsidRDefault="003F0D30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 открытое первенство ПМАОУ ДО «ДЮСШ» «Волейбол – как образ жизни»   (девочки 2004-2005 г.р.)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3F0D30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настольному теннису. Новогодний турнир.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8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жиму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"Русский жим", среди юношей и юниоров, мужчин и женщин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пауэрлифтинга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пауэрлифтингу, дисциплина троеборье среди юношей и юниоров, мужчин и женщин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Гандикап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бегу, по гандикапу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 экстремального бега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мини-футболу среди детских команд, посвященные "Дню героя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46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среди школьников Новоалексеевского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семейные старты среди жителей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75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мужских команд в зачет Спартакиады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хоккею среди поселковых команд Билимбаевского СТУ,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открытию зимнего сезона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"Веселые старты" среди жителей Билимбаевского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"Веселые старты" среди жителей Билимбаевского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волейболу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проект ГО Первоуральск "Километры побед"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кикбоксингу среди юношей, памяти Манакова Леонида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кикбоксинга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75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киокусинкай. Марш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Киокушина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боев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Гагаринский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47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"Зимние забавы" в зачет Спартакиады для младших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пулевой стрельбе в зачет Спартакиады допризывной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"Пограничник"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8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хоккею в зачет Спартакиада среди воспитанников клубов по месту жительства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33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ДВВС по плаванию среди девушек и юношей 2002-2012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2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лыжным гонкам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"Новогодняя лыжная гонка" среди спортсменов ПМБУ ФКиС "Старт"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"Бодрость"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6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 в зачет Спартакиады среди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посвященное Декаде инвалидов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72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Хоккей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Всероссийских соревнований юных хоккеистов "Золотая шайба" имени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"Федерация хоккея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хоккею среди команд девушек "Новогодняя Снегурочка"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Суперлиги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 по хоккею с мячом среди детско-юношеских команд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по хоккею с мячом среди КФК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среди людей пожилого возраста, посвященное "Новому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среди допризывной молодежи, посвященное "Дню героев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старты" среди воспитанников детских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70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фигурному катанию" "На призы деда Мороза"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 (ЛДС)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фигурного катания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шахмат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 честь Дня конституции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шахмат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классическим шахматам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шахматам "Белая ладья-2019"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 ГО Первоуральск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Турниры выходного дня по шахматам (Детский и взрослый Этапы Открытого Кубка города)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BF8" w:rsidRDefault="00FF4BF8" w:rsidP="004526BC"/>
    <w:sectPr w:rsidR="00FF4BF8" w:rsidSect="00641A58">
      <w:pgSz w:w="11906" w:h="16838"/>
      <w:pgMar w:top="170" w:right="851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8C" w:rsidRDefault="008A388C" w:rsidP="00626786">
      <w:pPr>
        <w:spacing w:after="0" w:line="240" w:lineRule="auto"/>
      </w:pPr>
      <w:r>
        <w:separator/>
      </w:r>
    </w:p>
  </w:endnote>
  <w:endnote w:type="continuationSeparator" w:id="0">
    <w:p w:rsidR="008A388C" w:rsidRDefault="008A388C" w:rsidP="006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8C" w:rsidRDefault="008A388C" w:rsidP="00626786">
      <w:pPr>
        <w:spacing w:after="0" w:line="240" w:lineRule="auto"/>
      </w:pPr>
      <w:r>
        <w:separator/>
      </w:r>
    </w:p>
  </w:footnote>
  <w:footnote w:type="continuationSeparator" w:id="0">
    <w:p w:rsidR="008A388C" w:rsidRDefault="008A388C" w:rsidP="0062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40"/>
    <w:rsid w:val="000B480B"/>
    <w:rsid w:val="00152B0B"/>
    <w:rsid w:val="0017381D"/>
    <w:rsid w:val="001973B0"/>
    <w:rsid w:val="002769FD"/>
    <w:rsid w:val="002819C4"/>
    <w:rsid w:val="003663C9"/>
    <w:rsid w:val="00386362"/>
    <w:rsid w:val="0039458F"/>
    <w:rsid w:val="003D0312"/>
    <w:rsid w:val="003E2984"/>
    <w:rsid w:val="003E4A49"/>
    <w:rsid w:val="003F0D30"/>
    <w:rsid w:val="004526BC"/>
    <w:rsid w:val="004E5EB0"/>
    <w:rsid w:val="005251A3"/>
    <w:rsid w:val="005321F5"/>
    <w:rsid w:val="0061668A"/>
    <w:rsid w:val="00626786"/>
    <w:rsid w:val="00641A58"/>
    <w:rsid w:val="00661686"/>
    <w:rsid w:val="006A0C59"/>
    <w:rsid w:val="007E3388"/>
    <w:rsid w:val="0086273B"/>
    <w:rsid w:val="008A388C"/>
    <w:rsid w:val="008A46A2"/>
    <w:rsid w:val="00934F1C"/>
    <w:rsid w:val="00A12637"/>
    <w:rsid w:val="00AF501C"/>
    <w:rsid w:val="00B70BF0"/>
    <w:rsid w:val="00B91FD3"/>
    <w:rsid w:val="00BE4608"/>
    <w:rsid w:val="00CB0BAE"/>
    <w:rsid w:val="00CE2ACC"/>
    <w:rsid w:val="00D00064"/>
    <w:rsid w:val="00D50701"/>
    <w:rsid w:val="00D84DC0"/>
    <w:rsid w:val="00DE0C35"/>
    <w:rsid w:val="00E06740"/>
    <w:rsid w:val="00E3153F"/>
    <w:rsid w:val="00E4580B"/>
    <w:rsid w:val="00E855E8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86"/>
  </w:style>
  <w:style w:type="paragraph" w:styleId="a5">
    <w:name w:val="footer"/>
    <w:basedOn w:val="a"/>
    <w:link w:val="a6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86"/>
  </w:style>
  <w:style w:type="paragraph" w:styleId="a5">
    <w:name w:val="footer"/>
    <w:basedOn w:val="a"/>
    <w:link w:val="a6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8969</Words>
  <Characters>51125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Малков И.А</cp:lastModifiedBy>
  <cp:revision>2</cp:revision>
  <dcterms:created xsi:type="dcterms:W3CDTF">2019-01-15T03:49:00Z</dcterms:created>
  <dcterms:modified xsi:type="dcterms:W3CDTF">2019-01-15T03:49:00Z</dcterms:modified>
</cp:coreProperties>
</file>