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DA" w:rsidRPr="00C848DA" w:rsidRDefault="00C848DA" w:rsidP="00C848DA">
      <w:pPr>
        <w:spacing w:after="0" w:line="240" w:lineRule="auto"/>
        <w:jc w:val="center"/>
        <w:rPr>
          <w:rFonts w:ascii="Times New Roman" w:eastAsia="Times New Roman" w:hAnsi="Times New Roman"/>
          <w:sz w:val="24"/>
          <w:szCs w:val="24"/>
          <w:lang w:eastAsia="ru-RU"/>
        </w:rPr>
      </w:pPr>
      <w:r w:rsidRPr="00C848DA">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5.7pt;height:57.05pt;visibility:visible;mso-wrap-style:square">
            <v:imagedata r:id="rId8" o:title=""/>
          </v:shape>
        </w:pict>
      </w:r>
    </w:p>
    <w:p w:rsidR="00C848DA" w:rsidRPr="00C848DA" w:rsidRDefault="00C848DA" w:rsidP="00C848DA">
      <w:pPr>
        <w:spacing w:after="0" w:line="240" w:lineRule="auto"/>
        <w:jc w:val="center"/>
        <w:rPr>
          <w:rFonts w:ascii="Times New Roman" w:eastAsia="Times New Roman" w:hAnsi="Times New Roman"/>
          <w:b/>
          <w:w w:val="150"/>
          <w:sz w:val="20"/>
          <w:szCs w:val="20"/>
          <w:lang w:eastAsia="ru-RU"/>
        </w:rPr>
      </w:pPr>
      <w:r w:rsidRPr="00C848DA">
        <w:rPr>
          <w:rFonts w:ascii="Times New Roman" w:eastAsia="Times New Roman" w:hAnsi="Times New Roman"/>
          <w:b/>
          <w:w w:val="150"/>
          <w:sz w:val="20"/>
          <w:szCs w:val="20"/>
          <w:lang w:eastAsia="ru-RU"/>
        </w:rPr>
        <w:t>АДМИНИСТРАЦИЯ ГОРОДСКОГО ОКРУГА ПЕРВОУРАЛЬСК</w:t>
      </w:r>
    </w:p>
    <w:p w:rsidR="00C848DA" w:rsidRPr="00C848DA" w:rsidRDefault="00C848DA" w:rsidP="00C848DA">
      <w:pPr>
        <w:spacing w:after="0" w:line="240" w:lineRule="auto"/>
        <w:jc w:val="center"/>
        <w:rPr>
          <w:rFonts w:ascii="Times New Roman" w:eastAsia="Times New Roman" w:hAnsi="Times New Roman"/>
          <w:b/>
          <w:w w:val="160"/>
          <w:sz w:val="36"/>
          <w:szCs w:val="20"/>
          <w:lang w:eastAsia="ru-RU"/>
        </w:rPr>
      </w:pPr>
      <w:r w:rsidRPr="00C848DA">
        <w:rPr>
          <w:rFonts w:ascii="Times New Roman" w:eastAsia="Times New Roman" w:hAnsi="Times New Roman"/>
          <w:b/>
          <w:w w:val="160"/>
          <w:sz w:val="36"/>
          <w:szCs w:val="20"/>
          <w:lang w:eastAsia="ru-RU"/>
        </w:rPr>
        <w:t>ПОСТАНОВЛЕНИЕ</w:t>
      </w:r>
    </w:p>
    <w:p w:rsidR="00C848DA" w:rsidRPr="00C848DA" w:rsidRDefault="00C848DA" w:rsidP="00C848DA">
      <w:pPr>
        <w:spacing w:after="0" w:line="240" w:lineRule="auto"/>
        <w:jc w:val="center"/>
        <w:rPr>
          <w:rFonts w:ascii="Times New Roman" w:eastAsia="Times New Roman" w:hAnsi="Times New Roman"/>
          <w:b/>
          <w:w w:val="160"/>
          <w:sz w:val="6"/>
          <w:szCs w:val="6"/>
          <w:lang w:eastAsia="ru-RU"/>
        </w:rPr>
      </w:pPr>
    </w:p>
    <w:p w:rsidR="00C848DA" w:rsidRPr="00C848DA" w:rsidRDefault="00C848DA" w:rsidP="00C848DA">
      <w:pPr>
        <w:spacing w:after="0" w:line="240" w:lineRule="auto"/>
        <w:jc w:val="center"/>
        <w:rPr>
          <w:rFonts w:ascii="Times New Roman" w:eastAsia="Times New Roman" w:hAnsi="Times New Roman"/>
          <w:b/>
          <w:w w:val="160"/>
          <w:sz w:val="6"/>
          <w:szCs w:val="6"/>
          <w:lang w:eastAsia="ru-RU"/>
        </w:rPr>
      </w:pPr>
    </w:p>
    <w:p w:rsidR="00C848DA" w:rsidRPr="00C848DA" w:rsidRDefault="00C848DA" w:rsidP="00C848DA">
      <w:pPr>
        <w:spacing w:after="0" w:line="240" w:lineRule="auto"/>
        <w:jc w:val="center"/>
        <w:rPr>
          <w:rFonts w:ascii="Times New Roman" w:eastAsia="Times New Roman" w:hAnsi="Times New Roman"/>
          <w:b/>
          <w:w w:val="160"/>
          <w:sz w:val="6"/>
          <w:szCs w:val="6"/>
          <w:lang w:eastAsia="ru-RU"/>
        </w:rPr>
      </w:pPr>
      <w:r>
        <w:rPr>
          <w:noProof/>
        </w:rPr>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f968zRwCAAA6BAAADgAAAAAAAAAAAAAAAAAuAgAAZHJzL2Uyb0RvYy54bWxQSwECLQAUAAYACAAA&#10;ACEAdJdPddYAAAAEAQAADwAAAAAAAAAAAAAAAAB2BAAAZHJzL2Rvd25yZXYueG1sUEsFBgAAAAAE&#10;AAQA8wAAAHkFAAAAAA==&#10;" strokeweight="4.5pt">
            <v:stroke linestyle="thickThin"/>
          </v:line>
        </w:pict>
      </w:r>
    </w:p>
    <w:tbl>
      <w:tblPr>
        <w:tblW w:w="0" w:type="auto"/>
        <w:tblLook w:val="04A0" w:firstRow="1" w:lastRow="0" w:firstColumn="1" w:lastColumn="0" w:noHBand="0" w:noVBand="1"/>
      </w:tblPr>
      <w:tblGrid>
        <w:gridCol w:w="3224"/>
        <w:gridCol w:w="3169"/>
        <w:gridCol w:w="3178"/>
      </w:tblGrid>
      <w:tr w:rsidR="00C848DA" w:rsidRPr="00C848DA" w:rsidTr="00C848DA">
        <w:trPr>
          <w:trHeight w:val="432"/>
        </w:trPr>
        <w:tc>
          <w:tcPr>
            <w:tcW w:w="3322" w:type="dxa"/>
            <w:tcBorders>
              <w:top w:val="nil"/>
              <w:left w:val="nil"/>
              <w:bottom w:val="single" w:sz="4" w:space="0" w:color="auto"/>
              <w:right w:val="nil"/>
            </w:tcBorders>
            <w:vAlign w:val="bottom"/>
          </w:tcPr>
          <w:p w:rsidR="00C848DA" w:rsidRPr="00C848DA" w:rsidRDefault="00C848DA" w:rsidP="00C848DA">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19.02.2019</w:t>
            </w:r>
          </w:p>
        </w:tc>
        <w:tc>
          <w:tcPr>
            <w:tcW w:w="3322" w:type="dxa"/>
            <w:vAlign w:val="bottom"/>
            <w:hideMark/>
          </w:tcPr>
          <w:p w:rsidR="00C848DA" w:rsidRPr="00C848DA" w:rsidRDefault="00C848DA" w:rsidP="00C848DA">
            <w:pPr>
              <w:tabs>
                <w:tab w:val="left" w:pos="7020"/>
              </w:tabs>
              <w:spacing w:after="0" w:line="240" w:lineRule="auto"/>
              <w:ind w:right="31"/>
              <w:jc w:val="right"/>
              <w:outlineLvl w:val="0"/>
              <w:rPr>
                <w:rFonts w:ascii="Times New Roman" w:eastAsia="Times New Roman" w:hAnsi="Times New Roman"/>
                <w:sz w:val="28"/>
                <w:szCs w:val="28"/>
                <w:lang w:eastAsia="ru-RU"/>
              </w:rPr>
            </w:pPr>
            <w:r w:rsidRPr="00C848DA">
              <w:rPr>
                <w:rFonts w:ascii="Times New Roman" w:eastAsia="Times New Roman" w:hAnsi="Times New Roman"/>
                <w:sz w:val="28"/>
                <w:szCs w:val="28"/>
                <w:lang w:eastAsia="ru-RU"/>
              </w:rPr>
              <w:t>№</w:t>
            </w:r>
          </w:p>
        </w:tc>
        <w:tc>
          <w:tcPr>
            <w:tcW w:w="3323" w:type="dxa"/>
            <w:tcBorders>
              <w:top w:val="nil"/>
              <w:left w:val="nil"/>
              <w:bottom w:val="single" w:sz="4" w:space="0" w:color="auto"/>
              <w:right w:val="nil"/>
            </w:tcBorders>
            <w:vAlign w:val="bottom"/>
          </w:tcPr>
          <w:p w:rsidR="00C848DA" w:rsidRPr="00C848DA" w:rsidRDefault="00C848DA" w:rsidP="00C848DA">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p>
        </w:tc>
      </w:tr>
    </w:tbl>
    <w:p w:rsidR="00C848DA" w:rsidRPr="00C848DA" w:rsidRDefault="00C848DA" w:rsidP="00C848DA">
      <w:pPr>
        <w:tabs>
          <w:tab w:val="left" w:pos="7020"/>
        </w:tabs>
        <w:spacing w:after="0" w:line="240" w:lineRule="auto"/>
        <w:ind w:right="31"/>
        <w:jc w:val="both"/>
        <w:outlineLvl w:val="0"/>
        <w:rPr>
          <w:rFonts w:ascii="Times New Roman" w:eastAsia="Times New Roman" w:hAnsi="Times New Roman"/>
          <w:sz w:val="28"/>
          <w:szCs w:val="28"/>
          <w:lang w:eastAsia="ru-RU"/>
        </w:rPr>
      </w:pPr>
    </w:p>
    <w:p w:rsidR="00C848DA" w:rsidRPr="00C848DA" w:rsidRDefault="00C848DA" w:rsidP="00C848DA">
      <w:pPr>
        <w:tabs>
          <w:tab w:val="left" w:pos="7020"/>
        </w:tabs>
        <w:spacing w:after="0" w:line="240" w:lineRule="auto"/>
        <w:ind w:right="31"/>
        <w:jc w:val="both"/>
        <w:outlineLvl w:val="0"/>
        <w:rPr>
          <w:rFonts w:ascii="Times New Roman" w:eastAsia="Times New Roman" w:hAnsi="Times New Roman"/>
          <w:sz w:val="28"/>
          <w:szCs w:val="28"/>
          <w:lang w:eastAsia="ru-RU"/>
        </w:rPr>
      </w:pPr>
      <w:r w:rsidRPr="00C848DA">
        <w:rPr>
          <w:rFonts w:ascii="Times New Roman" w:eastAsia="Times New Roman" w:hAnsi="Times New Roman"/>
          <w:sz w:val="28"/>
          <w:szCs w:val="28"/>
          <w:lang w:eastAsia="ru-RU"/>
        </w:rPr>
        <w:t>г. Первоуральск</w:t>
      </w: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8"/>
      </w:tblGrid>
      <w:tr w:rsidR="00490B4E" w:rsidRPr="00490B4E" w:rsidTr="00604E78">
        <w:tc>
          <w:tcPr>
            <w:tcW w:w="4928" w:type="dxa"/>
            <w:shd w:val="clear" w:color="auto" w:fill="auto"/>
          </w:tcPr>
          <w:p w:rsidR="00490B4E" w:rsidRPr="00490B4E" w:rsidRDefault="00C03002" w:rsidP="00604E78">
            <w:pPr>
              <w:spacing w:after="0" w:line="240" w:lineRule="auto"/>
              <w:contextualSpacing/>
              <w:jc w:val="both"/>
              <w:rPr>
                <w:rFonts w:ascii="Times New Roman" w:hAnsi="Times New Roman"/>
                <w:sz w:val="28"/>
                <w:szCs w:val="28"/>
              </w:rPr>
            </w:pPr>
            <w:r>
              <w:rPr>
                <w:rFonts w:ascii="Times New Roman" w:hAnsi="Times New Roman"/>
                <w:sz w:val="28"/>
                <w:szCs w:val="28"/>
              </w:rPr>
              <w:t>О внесении изменений и дополнений в постановление Администрации городского округа Первоуральск от</w:t>
            </w:r>
            <w:r w:rsidR="00604E78">
              <w:rPr>
                <w:rFonts w:ascii="Times New Roman" w:hAnsi="Times New Roman"/>
                <w:sz w:val="28"/>
                <w:szCs w:val="28"/>
              </w:rPr>
              <w:t xml:space="preserve">                   23 ноября 2018 года № 1899 </w:t>
            </w:r>
            <w:r>
              <w:rPr>
                <w:rFonts w:ascii="Times New Roman" w:hAnsi="Times New Roman"/>
                <w:sz w:val="28"/>
                <w:szCs w:val="28"/>
              </w:rPr>
              <w:t>«</w:t>
            </w:r>
            <w:r w:rsidR="00490B4E" w:rsidRPr="00490B4E">
              <w:rPr>
                <w:rFonts w:ascii="Times New Roman" w:hAnsi="Times New Roman"/>
                <w:sz w:val="28"/>
                <w:szCs w:val="28"/>
              </w:rPr>
              <w:t>Об утвержде</w:t>
            </w:r>
            <w:r w:rsidR="00A717C4">
              <w:rPr>
                <w:rFonts w:ascii="Times New Roman" w:hAnsi="Times New Roman"/>
                <w:sz w:val="28"/>
                <w:szCs w:val="28"/>
              </w:rPr>
              <w:t>нии результатов инвентаризации перечней элементов планировочной структуры</w:t>
            </w:r>
            <w:r w:rsidR="00A717C4" w:rsidRPr="00970339">
              <w:rPr>
                <w:rFonts w:ascii="Times New Roman" w:hAnsi="Times New Roman"/>
                <w:sz w:val="28"/>
                <w:szCs w:val="28"/>
              </w:rPr>
              <w:t>,</w:t>
            </w:r>
            <w:r w:rsidR="00A717C4" w:rsidRPr="00490B4E">
              <w:rPr>
                <w:rFonts w:ascii="Times New Roman" w:hAnsi="Times New Roman"/>
                <w:sz w:val="28"/>
                <w:szCs w:val="28"/>
              </w:rPr>
              <w:t xml:space="preserve"> расположенных на территории городского округа Первоуральск</w:t>
            </w:r>
            <w:r w:rsidR="00A717C4">
              <w:rPr>
                <w:rFonts w:ascii="Times New Roman" w:hAnsi="Times New Roman"/>
                <w:sz w:val="28"/>
                <w:szCs w:val="28"/>
              </w:rPr>
              <w:t>,</w:t>
            </w:r>
            <w:r w:rsidR="00A717C4" w:rsidRPr="00970339">
              <w:rPr>
                <w:rFonts w:ascii="Times New Roman" w:hAnsi="Times New Roman"/>
                <w:sz w:val="28"/>
                <w:szCs w:val="28"/>
              </w:rPr>
              <w:t xml:space="preserve"> размещаемых в государственном адресном реестре</w:t>
            </w:r>
            <w:r>
              <w:rPr>
                <w:rFonts w:ascii="Times New Roman" w:hAnsi="Times New Roman"/>
                <w:sz w:val="28"/>
                <w:szCs w:val="28"/>
              </w:rPr>
              <w:t>»</w:t>
            </w:r>
          </w:p>
        </w:tc>
      </w:tr>
    </w:tbl>
    <w:p w:rsidR="00490B4E" w:rsidRDefault="00490B4E" w:rsidP="00490B4E">
      <w:pPr>
        <w:spacing w:after="0" w:line="240" w:lineRule="auto"/>
        <w:contextualSpacing/>
        <w:rPr>
          <w:rFonts w:ascii="Times New Roman" w:hAnsi="Times New Roman"/>
          <w:sz w:val="28"/>
          <w:szCs w:val="28"/>
        </w:rPr>
      </w:pPr>
    </w:p>
    <w:p w:rsidR="00C34599" w:rsidRPr="00490B4E" w:rsidRDefault="00C34599"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ind w:firstLine="709"/>
        <w:contextualSpacing/>
        <w:jc w:val="both"/>
        <w:rPr>
          <w:rFonts w:ascii="Times New Roman" w:hAnsi="Times New Roman"/>
          <w:sz w:val="28"/>
          <w:szCs w:val="28"/>
        </w:rPr>
      </w:pPr>
      <w:r w:rsidRPr="00490B4E">
        <w:rPr>
          <w:rFonts w:ascii="Times New Roman" w:hAnsi="Times New Roman"/>
          <w:sz w:val="28"/>
          <w:szCs w:val="28"/>
        </w:rPr>
        <w:t xml:space="preserve">В соответствии с положениями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городского округа Первоуральск </w:t>
      </w: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r w:rsidRPr="00490B4E">
        <w:rPr>
          <w:rFonts w:ascii="Times New Roman" w:hAnsi="Times New Roman"/>
          <w:sz w:val="28"/>
          <w:szCs w:val="28"/>
        </w:rPr>
        <w:t>ПОСТАНОВЛЯЕТ:</w:t>
      </w:r>
    </w:p>
    <w:p w:rsidR="00C03002" w:rsidRDefault="00490B4E" w:rsidP="00C03002">
      <w:pPr>
        <w:spacing w:after="0" w:line="240" w:lineRule="auto"/>
        <w:ind w:firstLine="709"/>
        <w:jc w:val="both"/>
        <w:rPr>
          <w:rFonts w:ascii="Times New Roman" w:hAnsi="Times New Roman"/>
          <w:sz w:val="28"/>
          <w:szCs w:val="28"/>
        </w:rPr>
      </w:pPr>
      <w:r w:rsidRPr="00490B4E">
        <w:rPr>
          <w:rFonts w:ascii="Times New Roman" w:hAnsi="Times New Roman"/>
          <w:sz w:val="28"/>
          <w:szCs w:val="28"/>
        </w:rPr>
        <w:t xml:space="preserve">1. В целях предоставления сведений оператору Федеральной информационной адресной системы об адресах объектов недвижимости, </w:t>
      </w:r>
      <w:r w:rsidR="00C03002" w:rsidRPr="006C53F9">
        <w:rPr>
          <w:rFonts w:ascii="Times New Roman" w:hAnsi="Times New Roman"/>
          <w:sz w:val="28"/>
          <w:szCs w:val="28"/>
        </w:rPr>
        <w:t>внести изменения в приложение к постановлению Администрации городского округа Первоуральск от</w:t>
      </w:r>
      <w:r w:rsidR="00604E78">
        <w:rPr>
          <w:rFonts w:ascii="Times New Roman" w:hAnsi="Times New Roman"/>
          <w:sz w:val="28"/>
          <w:szCs w:val="28"/>
        </w:rPr>
        <w:t xml:space="preserve"> 23 ноября 2018 года № 1899 «</w:t>
      </w:r>
      <w:r w:rsidR="00604E78" w:rsidRPr="00490B4E">
        <w:rPr>
          <w:rFonts w:ascii="Times New Roman" w:hAnsi="Times New Roman"/>
          <w:sz w:val="28"/>
          <w:szCs w:val="28"/>
        </w:rPr>
        <w:t>Об утвержде</w:t>
      </w:r>
      <w:r w:rsidR="00604E78">
        <w:rPr>
          <w:rFonts w:ascii="Times New Roman" w:hAnsi="Times New Roman"/>
          <w:sz w:val="28"/>
          <w:szCs w:val="28"/>
        </w:rPr>
        <w:t>нии результатов инвентаризации перечней элементов планировочной структуры</w:t>
      </w:r>
      <w:r w:rsidR="00604E78" w:rsidRPr="00970339">
        <w:rPr>
          <w:rFonts w:ascii="Times New Roman" w:hAnsi="Times New Roman"/>
          <w:sz w:val="28"/>
          <w:szCs w:val="28"/>
        </w:rPr>
        <w:t>,</w:t>
      </w:r>
      <w:r w:rsidR="00604E78" w:rsidRPr="00490B4E">
        <w:rPr>
          <w:rFonts w:ascii="Times New Roman" w:hAnsi="Times New Roman"/>
          <w:sz w:val="28"/>
          <w:szCs w:val="28"/>
        </w:rPr>
        <w:t xml:space="preserve"> расположенных на территории городского округа Первоуральск</w:t>
      </w:r>
      <w:r w:rsidR="00604E78">
        <w:rPr>
          <w:rFonts w:ascii="Times New Roman" w:hAnsi="Times New Roman"/>
          <w:sz w:val="28"/>
          <w:szCs w:val="28"/>
        </w:rPr>
        <w:t>,</w:t>
      </w:r>
      <w:r w:rsidR="00604E78" w:rsidRPr="00970339">
        <w:rPr>
          <w:rFonts w:ascii="Times New Roman" w:hAnsi="Times New Roman"/>
          <w:sz w:val="28"/>
          <w:szCs w:val="28"/>
        </w:rPr>
        <w:t xml:space="preserve"> размещаемых в государственном адресном реестре</w:t>
      </w:r>
      <w:r w:rsidR="00604E78">
        <w:rPr>
          <w:rFonts w:ascii="Times New Roman" w:hAnsi="Times New Roman"/>
          <w:sz w:val="28"/>
          <w:szCs w:val="28"/>
        </w:rPr>
        <w:t>»</w:t>
      </w:r>
      <w:r w:rsidR="00C03002" w:rsidRPr="00C03002">
        <w:rPr>
          <w:rFonts w:ascii="Times New Roman" w:hAnsi="Times New Roman"/>
          <w:sz w:val="28"/>
          <w:szCs w:val="28"/>
        </w:rPr>
        <w:t xml:space="preserve"> </w:t>
      </w:r>
      <w:r w:rsidR="00C03002" w:rsidRPr="006C53F9">
        <w:rPr>
          <w:rFonts w:ascii="Times New Roman" w:hAnsi="Times New Roman"/>
          <w:sz w:val="28"/>
          <w:szCs w:val="28"/>
        </w:rPr>
        <w:t xml:space="preserve">а именно дополнить </w:t>
      </w:r>
      <w:r w:rsidR="00C03002">
        <w:rPr>
          <w:rFonts w:ascii="Times New Roman" w:hAnsi="Times New Roman"/>
          <w:sz w:val="28"/>
          <w:szCs w:val="28"/>
        </w:rPr>
        <w:t>п</w:t>
      </w:r>
      <w:r w:rsidR="00C03002" w:rsidRPr="006C53F9">
        <w:rPr>
          <w:rFonts w:ascii="Times New Roman" w:hAnsi="Times New Roman"/>
          <w:sz w:val="28"/>
          <w:szCs w:val="28"/>
        </w:rPr>
        <w:t>ер</w:t>
      </w:r>
      <w:r w:rsidR="00C03002">
        <w:rPr>
          <w:rFonts w:ascii="Times New Roman" w:hAnsi="Times New Roman"/>
          <w:sz w:val="28"/>
          <w:szCs w:val="28"/>
        </w:rPr>
        <w:t>еч</w:t>
      </w:r>
      <w:r w:rsidR="00C03002" w:rsidRPr="006C53F9">
        <w:rPr>
          <w:rFonts w:ascii="Times New Roman" w:hAnsi="Times New Roman"/>
          <w:sz w:val="28"/>
          <w:szCs w:val="28"/>
        </w:rPr>
        <w:t>н</w:t>
      </w:r>
      <w:r w:rsidR="00C03002">
        <w:rPr>
          <w:rFonts w:ascii="Times New Roman" w:hAnsi="Times New Roman"/>
          <w:sz w:val="28"/>
          <w:szCs w:val="28"/>
        </w:rPr>
        <w:t xml:space="preserve">и элементов планировочной структуры в составе </w:t>
      </w:r>
      <w:r w:rsidR="00C03002">
        <w:rPr>
          <w:rFonts w:ascii="Times New Roman" w:hAnsi="Times New Roman"/>
          <w:sz w:val="28"/>
          <w:szCs w:val="28"/>
        </w:rPr>
        <w:lastRenderedPageBreak/>
        <w:t xml:space="preserve">территорий: садоводческих некоммерческих товариществ, огороднических некоммерческих товариществ, дачных некоммерческих товариществ, садоводческих потребительских кооперативов, огороднических потребительских кооперативов, дачных потребительских кооперативов, садоводческих некоммерческих партнерств, огороднических некоммерческих партнерств, дачных некоммерческих партнерств, расположенных на территории городского округа Первоуральск, </w:t>
      </w:r>
      <w:r w:rsidR="00C03002" w:rsidRPr="006C53F9">
        <w:rPr>
          <w:rFonts w:ascii="Times New Roman" w:hAnsi="Times New Roman"/>
          <w:sz w:val="28"/>
          <w:szCs w:val="28"/>
        </w:rPr>
        <w:t>размещаемых в государственном адресном реестре</w:t>
      </w:r>
      <w:r w:rsidR="001E6E06">
        <w:rPr>
          <w:rFonts w:ascii="Times New Roman" w:hAnsi="Times New Roman"/>
          <w:sz w:val="28"/>
          <w:szCs w:val="28"/>
        </w:rPr>
        <w:t xml:space="preserve">, </w:t>
      </w:r>
      <w:r w:rsidR="00C03002" w:rsidRPr="006C53F9">
        <w:rPr>
          <w:rFonts w:ascii="Times New Roman" w:hAnsi="Times New Roman"/>
          <w:sz w:val="28"/>
          <w:szCs w:val="28"/>
        </w:rPr>
        <w:t>согласно приложению к настоящему постановлению.</w:t>
      </w:r>
    </w:p>
    <w:p w:rsidR="00490B4E" w:rsidRPr="00490B4E" w:rsidRDefault="00FD6D73" w:rsidP="00C03002">
      <w:pPr>
        <w:spacing w:after="0" w:line="240" w:lineRule="auto"/>
        <w:ind w:firstLine="708"/>
        <w:jc w:val="both"/>
        <w:rPr>
          <w:rFonts w:ascii="Times New Roman" w:hAnsi="Times New Roman"/>
          <w:sz w:val="28"/>
          <w:szCs w:val="28"/>
        </w:rPr>
      </w:pPr>
      <w:r>
        <w:rPr>
          <w:rFonts w:ascii="Times New Roman" w:hAnsi="Times New Roman"/>
          <w:sz w:val="28"/>
          <w:szCs w:val="28"/>
        </w:rPr>
        <w:t>2</w:t>
      </w:r>
      <w:r w:rsidR="00490B4E" w:rsidRPr="00490B4E">
        <w:rPr>
          <w:rFonts w:ascii="Times New Roman" w:hAnsi="Times New Roman"/>
          <w:sz w:val="28"/>
          <w:szCs w:val="28"/>
        </w:rPr>
        <w:t>. Опубликовать настоящее постановление на официальном сайте городского округа Первоуральск в сети Интернет.</w:t>
      </w:r>
    </w:p>
    <w:p w:rsidR="00490B4E" w:rsidRPr="00490B4E" w:rsidRDefault="00FD6D73" w:rsidP="00490B4E">
      <w:pPr>
        <w:widowControl w:val="0"/>
        <w:tabs>
          <w:tab w:val="num" w:pos="1418"/>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00490B4E" w:rsidRPr="00490B4E">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по стратегическому планированию и инвестициям Д.Е. Зайцева. </w:t>
      </w: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spacing w:after="0" w:line="240" w:lineRule="auto"/>
        <w:rPr>
          <w:rFonts w:ascii="Times New Roman" w:eastAsia="Times New Roman" w:hAnsi="Times New Roman"/>
          <w:sz w:val="28"/>
          <w:szCs w:val="28"/>
          <w:lang w:eastAsia="ru-RU"/>
        </w:rPr>
      </w:pPr>
      <w:r w:rsidRPr="00490B4E">
        <w:rPr>
          <w:rFonts w:ascii="Times New Roman" w:eastAsia="Times New Roman" w:hAnsi="Times New Roman"/>
          <w:sz w:val="28"/>
          <w:szCs w:val="28"/>
          <w:lang w:eastAsia="ru-RU"/>
        </w:rPr>
        <w:t xml:space="preserve">Глава городского округа Первоуральск              </w:t>
      </w:r>
      <w:r>
        <w:rPr>
          <w:rFonts w:ascii="Times New Roman" w:eastAsia="Times New Roman" w:hAnsi="Times New Roman"/>
          <w:sz w:val="28"/>
          <w:szCs w:val="28"/>
          <w:lang w:eastAsia="ru-RU"/>
        </w:rPr>
        <w:t xml:space="preserve">                        </w:t>
      </w:r>
      <w:r w:rsidRPr="00490B4E">
        <w:rPr>
          <w:rFonts w:ascii="Times New Roman" w:eastAsia="Times New Roman" w:hAnsi="Times New Roman"/>
          <w:sz w:val="28"/>
          <w:szCs w:val="28"/>
          <w:lang w:eastAsia="ru-RU"/>
        </w:rPr>
        <w:t xml:space="preserve">        И.В. Кабец</w:t>
      </w:r>
    </w:p>
    <w:p w:rsidR="00490B4E" w:rsidRPr="00490B4E" w:rsidRDefault="00490B4E" w:rsidP="00490B4E">
      <w:pPr>
        <w:spacing w:after="0" w:line="240" w:lineRule="auto"/>
        <w:rPr>
          <w:rFonts w:ascii="Times New Roman" w:eastAsia="Times New Roman" w:hAnsi="Times New Roman"/>
          <w:sz w:val="28"/>
          <w:szCs w:val="28"/>
          <w:lang w:eastAsia="ru-RU"/>
        </w:rPr>
      </w:pPr>
      <w:bookmarkStart w:id="0" w:name="_GoBack"/>
      <w:bookmarkEnd w:id="0"/>
    </w:p>
    <w:p w:rsidR="009F05F8" w:rsidRPr="00557F5E" w:rsidRDefault="009F05F8" w:rsidP="00557F5E">
      <w:pPr>
        <w:spacing w:after="0" w:line="240" w:lineRule="auto"/>
        <w:rPr>
          <w:rFonts w:ascii="Times New Roman" w:hAnsi="Times New Roman"/>
          <w:sz w:val="28"/>
          <w:szCs w:val="28"/>
        </w:rPr>
      </w:pPr>
    </w:p>
    <w:sectPr w:rsidR="009F05F8" w:rsidRPr="00557F5E" w:rsidSect="00C848DA">
      <w:headerReference w:type="default" r:id="rId9"/>
      <w:pgSz w:w="11906" w:h="16838"/>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5A" w:rsidRDefault="00FD515A" w:rsidP="00920879">
      <w:pPr>
        <w:spacing w:after="0" w:line="240" w:lineRule="auto"/>
      </w:pPr>
      <w:r>
        <w:separator/>
      </w:r>
    </w:p>
  </w:endnote>
  <w:endnote w:type="continuationSeparator" w:id="0">
    <w:p w:rsidR="00FD515A" w:rsidRDefault="00FD515A" w:rsidP="0092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5A" w:rsidRDefault="00FD515A" w:rsidP="00920879">
      <w:pPr>
        <w:spacing w:after="0" w:line="240" w:lineRule="auto"/>
      </w:pPr>
      <w:r>
        <w:separator/>
      </w:r>
    </w:p>
  </w:footnote>
  <w:footnote w:type="continuationSeparator" w:id="0">
    <w:p w:rsidR="00FD515A" w:rsidRDefault="00FD515A" w:rsidP="0092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F8" w:rsidRPr="00A26CFF" w:rsidRDefault="00970339" w:rsidP="005F5AC3">
    <w:pPr>
      <w:pStyle w:val="a7"/>
      <w:jc w:val="center"/>
      <w:rPr>
        <w:rFonts w:ascii="Times New Roman" w:hAnsi="Times New Roman"/>
        <w:sz w:val="24"/>
        <w:szCs w:val="24"/>
      </w:rPr>
    </w:pPr>
    <w:r w:rsidRPr="00A26CFF">
      <w:rPr>
        <w:rFonts w:ascii="Times New Roman" w:hAnsi="Times New Roman"/>
        <w:sz w:val="24"/>
        <w:szCs w:val="24"/>
      </w:rPr>
      <w:fldChar w:fldCharType="begin"/>
    </w:r>
    <w:r w:rsidRPr="00A26CFF">
      <w:rPr>
        <w:rFonts w:ascii="Times New Roman" w:hAnsi="Times New Roman"/>
        <w:sz w:val="24"/>
        <w:szCs w:val="24"/>
      </w:rPr>
      <w:instrText>PAGE   \* MERGEFORMAT</w:instrText>
    </w:r>
    <w:r w:rsidRPr="00A26CFF">
      <w:rPr>
        <w:rFonts w:ascii="Times New Roman" w:hAnsi="Times New Roman"/>
        <w:sz w:val="24"/>
        <w:szCs w:val="24"/>
      </w:rPr>
      <w:fldChar w:fldCharType="separate"/>
    </w:r>
    <w:r w:rsidR="00C848DA">
      <w:rPr>
        <w:rFonts w:ascii="Times New Roman" w:hAnsi="Times New Roman"/>
        <w:noProof/>
        <w:sz w:val="24"/>
        <w:szCs w:val="24"/>
      </w:rPr>
      <w:t>2</w:t>
    </w:r>
    <w:r w:rsidRPr="00A26CFF">
      <w:rPr>
        <w:rFonts w:ascii="Times New Roman" w:hAnsi="Times New Roman"/>
        <w:noProof/>
        <w:sz w:val="24"/>
        <w:szCs w:val="24"/>
      </w:rPr>
      <w:fldChar w:fldCharType="end"/>
    </w:r>
  </w:p>
  <w:p w:rsidR="009F05F8" w:rsidRDefault="009F05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F2597"/>
    <w:multiLevelType w:val="hybridMultilevel"/>
    <w:tmpl w:val="44C80AB4"/>
    <w:lvl w:ilvl="0" w:tplc="B1B05C4C">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FB76ECF"/>
    <w:multiLevelType w:val="hybridMultilevel"/>
    <w:tmpl w:val="7090D6D8"/>
    <w:lvl w:ilvl="0" w:tplc="0419000F">
      <w:start w:val="1"/>
      <w:numFmt w:val="decimal"/>
      <w:lvlText w:val="%1."/>
      <w:lvlJc w:val="left"/>
      <w:pPr>
        <w:ind w:left="1423" w:hanging="360"/>
      </w:pPr>
      <w:rPr>
        <w:rFonts w:cs="Times New Roman"/>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2CD"/>
    <w:rsid w:val="000023C8"/>
    <w:rsid w:val="00022A80"/>
    <w:rsid w:val="00022B58"/>
    <w:rsid w:val="00050327"/>
    <w:rsid w:val="00054742"/>
    <w:rsid w:val="00055AF9"/>
    <w:rsid w:val="00064C45"/>
    <w:rsid w:val="00071E4B"/>
    <w:rsid w:val="00072C0C"/>
    <w:rsid w:val="000806BD"/>
    <w:rsid w:val="000849D5"/>
    <w:rsid w:val="000925E9"/>
    <w:rsid w:val="000945C7"/>
    <w:rsid w:val="000955FE"/>
    <w:rsid w:val="000A17B2"/>
    <w:rsid w:val="000A6BC3"/>
    <w:rsid w:val="000A72D9"/>
    <w:rsid w:val="000B0608"/>
    <w:rsid w:val="000B4AE4"/>
    <w:rsid w:val="000D0464"/>
    <w:rsid w:val="000D3F5A"/>
    <w:rsid w:val="000E3F2F"/>
    <w:rsid w:val="000F197C"/>
    <w:rsid w:val="00117FB4"/>
    <w:rsid w:val="001246C6"/>
    <w:rsid w:val="001263A6"/>
    <w:rsid w:val="00135877"/>
    <w:rsid w:val="001407F4"/>
    <w:rsid w:val="00170B8B"/>
    <w:rsid w:val="00176020"/>
    <w:rsid w:val="0018091E"/>
    <w:rsid w:val="00181A0F"/>
    <w:rsid w:val="001831FC"/>
    <w:rsid w:val="00185372"/>
    <w:rsid w:val="001B0E98"/>
    <w:rsid w:val="001B5EFB"/>
    <w:rsid w:val="001C5A6E"/>
    <w:rsid w:val="001C65E4"/>
    <w:rsid w:val="001D583D"/>
    <w:rsid w:val="001D71BC"/>
    <w:rsid w:val="001E2AA8"/>
    <w:rsid w:val="001E6E06"/>
    <w:rsid w:val="0020411F"/>
    <w:rsid w:val="00215380"/>
    <w:rsid w:val="00221918"/>
    <w:rsid w:val="00224C98"/>
    <w:rsid w:val="00225B0E"/>
    <w:rsid w:val="002407B4"/>
    <w:rsid w:val="00242446"/>
    <w:rsid w:val="00251982"/>
    <w:rsid w:val="002565B8"/>
    <w:rsid w:val="00257F88"/>
    <w:rsid w:val="00261BD5"/>
    <w:rsid w:val="00274495"/>
    <w:rsid w:val="0027680C"/>
    <w:rsid w:val="002A03C2"/>
    <w:rsid w:val="002A3348"/>
    <w:rsid w:val="002A7B7A"/>
    <w:rsid w:val="002C1C6F"/>
    <w:rsid w:val="002C6709"/>
    <w:rsid w:val="002D085C"/>
    <w:rsid w:val="002E32CC"/>
    <w:rsid w:val="002E3AFC"/>
    <w:rsid w:val="002E52E8"/>
    <w:rsid w:val="002F19E4"/>
    <w:rsid w:val="00305981"/>
    <w:rsid w:val="00306B86"/>
    <w:rsid w:val="00307EFF"/>
    <w:rsid w:val="00315E7C"/>
    <w:rsid w:val="003341E1"/>
    <w:rsid w:val="003363C3"/>
    <w:rsid w:val="003435E7"/>
    <w:rsid w:val="00356EB3"/>
    <w:rsid w:val="0036274B"/>
    <w:rsid w:val="003752EE"/>
    <w:rsid w:val="00382365"/>
    <w:rsid w:val="00385358"/>
    <w:rsid w:val="003A6A86"/>
    <w:rsid w:val="003C7FCB"/>
    <w:rsid w:val="003D3639"/>
    <w:rsid w:val="003E730F"/>
    <w:rsid w:val="003F262F"/>
    <w:rsid w:val="00403819"/>
    <w:rsid w:val="00415806"/>
    <w:rsid w:val="0041630E"/>
    <w:rsid w:val="00425F51"/>
    <w:rsid w:val="00426C9A"/>
    <w:rsid w:val="00432494"/>
    <w:rsid w:val="00436CC9"/>
    <w:rsid w:val="00443DAB"/>
    <w:rsid w:val="00453BF6"/>
    <w:rsid w:val="00475082"/>
    <w:rsid w:val="00490B4E"/>
    <w:rsid w:val="004B2F99"/>
    <w:rsid w:val="004B5C88"/>
    <w:rsid w:val="004C2D7D"/>
    <w:rsid w:val="004C2FA5"/>
    <w:rsid w:val="004E1D62"/>
    <w:rsid w:val="004F7D63"/>
    <w:rsid w:val="005312BA"/>
    <w:rsid w:val="005405DA"/>
    <w:rsid w:val="00544B9A"/>
    <w:rsid w:val="00546CA6"/>
    <w:rsid w:val="00551061"/>
    <w:rsid w:val="0055504C"/>
    <w:rsid w:val="00556571"/>
    <w:rsid w:val="00557F5E"/>
    <w:rsid w:val="00560D5C"/>
    <w:rsid w:val="00574301"/>
    <w:rsid w:val="005762BE"/>
    <w:rsid w:val="005D0714"/>
    <w:rsid w:val="005D5675"/>
    <w:rsid w:val="005E32B6"/>
    <w:rsid w:val="005E6944"/>
    <w:rsid w:val="005F2125"/>
    <w:rsid w:val="005F58C7"/>
    <w:rsid w:val="005F5AC3"/>
    <w:rsid w:val="00604E78"/>
    <w:rsid w:val="006448A2"/>
    <w:rsid w:val="00661547"/>
    <w:rsid w:val="00695595"/>
    <w:rsid w:val="006973B3"/>
    <w:rsid w:val="006A6215"/>
    <w:rsid w:val="006B156C"/>
    <w:rsid w:val="006B4DBE"/>
    <w:rsid w:val="006B52A9"/>
    <w:rsid w:val="006C3250"/>
    <w:rsid w:val="006D62CD"/>
    <w:rsid w:val="006D7B8B"/>
    <w:rsid w:val="006E7086"/>
    <w:rsid w:val="006F3FEF"/>
    <w:rsid w:val="007076CB"/>
    <w:rsid w:val="00723E28"/>
    <w:rsid w:val="00731DB1"/>
    <w:rsid w:val="00741C73"/>
    <w:rsid w:val="00750E75"/>
    <w:rsid w:val="00760B53"/>
    <w:rsid w:val="00760CA0"/>
    <w:rsid w:val="00761D5F"/>
    <w:rsid w:val="007774A4"/>
    <w:rsid w:val="00783693"/>
    <w:rsid w:val="00784E1C"/>
    <w:rsid w:val="007A13E1"/>
    <w:rsid w:val="007A3945"/>
    <w:rsid w:val="007A6103"/>
    <w:rsid w:val="007B6073"/>
    <w:rsid w:val="007D56C8"/>
    <w:rsid w:val="007E4E14"/>
    <w:rsid w:val="007E638A"/>
    <w:rsid w:val="007F0324"/>
    <w:rsid w:val="008018B8"/>
    <w:rsid w:val="00801E07"/>
    <w:rsid w:val="00805FCD"/>
    <w:rsid w:val="0080610E"/>
    <w:rsid w:val="008148B3"/>
    <w:rsid w:val="008256B8"/>
    <w:rsid w:val="00832527"/>
    <w:rsid w:val="008570AC"/>
    <w:rsid w:val="008745A4"/>
    <w:rsid w:val="00891AF1"/>
    <w:rsid w:val="00892915"/>
    <w:rsid w:val="008974CC"/>
    <w:rsid w:val="008A327B"/>
    <w:rsid w:val="008A3F0A"/>
    <w:rsid w:val="008A51AA"/>
    <w:rsid w:val="008A7F8A"/>
    <w:rsid w:val="008B2075"/>
    <w:rsid w:val="008B3EFD"/>
    <w:rsid w:val="008C6820"/>
    <w:rsid w:val="008E41DF"/>
    <w:rsid w:val="008F63E7"/>
    <w:rsid w:val="00915D17"/>
    <w:rsid w:val="00920879"/>
    <w:rsid w:val="00924FF1"/>
    <w:rsid w:val="00934281"/>
    <w:rsid w:val="0094621B"/>
    <w:rsid w:val="009466CA"/>
    <w:rsid w:val="009538BD"/>
    <w:rsid w:val="00963824"/>
    <w:rsid w:val="009667F6"/>
    <w:rsid w:val="00970339"/>
    <w:rsid w:val="00972909"/>
    <w:rsid w:val="00981CFF"/>
    <w:rsid w:val="00985894"/>
    <w:rsid w:val="009A2BD9"/>
    <w:rsid w:val="009A56E4"/>
    <w:rsid w:val="009A69EC"/>
    <w:rsid w:val="009B76B1"/>
    <w:rsid w:val="009D2970"/>
    <w:rsid w:val="009D2B9C"/>
    <w:rsid w:val="009D6FFD"/>
    <w:rsid w:val="009F05F8"/>
    <w:rsid w:val="009F3C17"/>
    <w:rsid w:val="009F65A9"/>
    <w:rsid w:val="00A11E60"/>
    <w:rsid w:val="00A13ACC"/>
    <w:rsid w:val="00A17EC4"/>
    <w:rsid w:val="00A24C49"/>
    <w:rsid w:val="00A26CFF"/>
    <w:rsid w:val="00A504E4"/>
    <w:rsid w:val="00A5107D"/>
    <w:rsid w:val="00A717C4"/>
    <w:rsid w:val="00A841C3"/>
    <w:rsid w:val="00A95D50"/>
    <w:rsid w:val="00AD30DF"/>
    <w:rsid w:val="00AF41F8"/>
    <w:rsid w:val="00AF543F"/>
    <w:rsid w:val="00B11C87"/>
    <w:rsid w:val="00B12F46"/>
    <w:rsid w:val="00B33CB7"/>
    <w:rsid w:val="00B34FA3"/>
    <w:rsid w:val="00B50EB3"/>
    <w:rsid w:val="00B51596"/>
    <w:rsid w:val="00B64C45"/>
    <w:rsid w:val="00BA2FC2"/>
    <w:rsid w:val="00BA5CCD"/>
    <w:rsid w:val="00BB2A0C"/>
    <w:rsid w:val="00BB37D7"/>
    <w:rsid w:val="00BC285B"/>
    <w:rsid w:val="00BC448F"/>
    <w:rsid w:val="00BE1B5B"/>
    <w:rsid w:val="00BE7770"/>
    <w:rsid w:val="00BF0335"/>
    <w:rsid w:val="00BF1182"/>
    <w:rsid w:val="00C03002"/>
    <w:rsid w:val="00C34599"/>
    <w:rsid w:val="00C54566"/>
    <w:rsid w:val="00C54DFD"/>
    <w:rsid w:val="00C63A55"/>
    <w:rsid w:val="00C716B8"/>
    <w:rsid w:val="00C844EC"/>
    <w:rsid w:val="00C848DA"/>
    <w:rsid w:val="00C87179"/>
    <w:rsid w:val="00C873AD"/>
    <w:rsid w:val="00C90A59"/>
    <w:rsid w:val="00CC1F05"/>
    <w:rsid w:val="00CC56F3"/>
    <w:rsid w:val="00CC6CDA"/>
    <w:rsid w:val="00CC763D"/>
    <w:rsid w:val="00CD0426"/>
    <w:rsid w:val="00CE1552"/>
    <w:rsid w:val="00CE308F"/>
    <w:rsid w:val="00CE35D1"/>
    <w:rsid w:val="00CE53A2"/>
    <w:rsid w:val="00CE6B62"/>
    <w:rsid w:val="00D02D07"/>
    <w:rsid w:val="00D10371"/>
    <w:rsid w:val="00D164D1"/>
    <w:rsid w:val="00D27EEC"/>
    <w:rsid w:val="00D46D9F"/>
    <w:rsid w:val="00D51BB0"/>
    <w:rsid w:val="00D747FE"/>
    <w:rsid w:val="00D76A67"/>
    <w:rsid w:val="00D82483"/>
    <w:rsid w:val="00D83DA7"/>
    <w:rsid w:val="00D92D6B"/>
    <w:rsid w:val="00DA4227"/>
    <w:rsid w:val="00DA5368"/>
    <w:rsid w:val="00DC2C4D"/>
    <w:rsid w:val="00DC2EA4"/>
    <w:rsid w:val="00DC3AAC"/>
    <w:rsid w:val="00DF7ACC"/>
    <w:rsid w:val="00E0343A"/>
    <w:rsid w:val="00E31B77"/>
    <w:rsid w:val="00E35623"/>
    <w:rsid w:val="00E423CF"/>
    <w:rsid w:val="00E42B09"/>
    <w:rsid w:val="00E43FE8"/>
    <w:rsid w:val="00E67E96"/>
    <w:rsid w:val="00E81433"/>
    <w:rsid w:val="00E82041"/>
    <w:rsid w:val="00E8357B"/>
    <w:rsid w:val="00EA3A5E"/>
    <w:rsid w:val="00EB5F40"/>
    <w:rsid w:val="00EC405D"/>
    <w:rsid w:val="00EE247E"/>
    <w:rsid w:val="00EE3021"/>
    <w:rsid w:val="00F0450A"/>
    <w:rsid w:val="00F15A79"/>
    <w:rsid w:val="00F35C0E"/>
    <w:rsid w:val="00F37D42"/>
    <w:rsid w:val="00F41A05"/>
    <w:rsid w:val="00F820D3"/>
    <w:rsid w:val="00F879B9"/>
    <w:rsid w:val="00F87AF3"/>
    <w:rsid w:val="00F962B1"/>
    <w:rsid w:val="00FB686D"/>
    <w:rsid w:val="00FC0BB0"/>
    <w:rsid w:val="00FD515A"/>
    <w:rsid w:val="00FD5235"/>
    <w:rsid w:val="00FD6D73"/>
    <w:rsid w:val="00FE125F"/>
    <w:rsid w:val="00FF7764"/>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5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0CA0"/>
    <w:pPr>
      <w:ind w:left="720"/>
      <w:contextualSpacing/>
    </w:pPr>
  </w:style>
  <w:style w:type="paragraph" w:styleId="a5">
    <w:name w:val="Balloon Text"/>
    <w:basedOn w:val="a"/>
    <w:link w:val="a6"/>
    <w:uiPriority w:val="99"/>
    <w:semiHidden/>
    <w:rsid w:val="00EB5F40"/>
    <w:pPr>
      <w:spacing w:after="0" w:line="240" w:lineRule="auto"/>
    </w:pPr>
    <w:rPr>
      <w:rFonts w:ascii="Segoe UI" w:hAnsi="Segoe UI"/>
      <w:sz w:val="18"/>
      <w:szCs w:val="18"/>
      <w:lang w:eastAsia="ru-RU"/>
    </w:rPr>
  </w:style>
  <w:style w:type="character" w:customStyle="1" w:styleId="a6">
    <w:name w:val="Текст выноски Знак"/>
    <w:link w:val="a5"/>
    <w:uiPriority w:val="99"/>
    <w:semiHidden/>
    <w:locked/>
    <w:rsid w:val="00EB5F40"/>
    <w:rPr>
      <w:rFonts w:ascii="Segoe UI" w:hAnsi="Segoe UI" w:cs="Times New Roman"/>
      <w:sz w:val="18"/>
    </w:rPr>
  </w:style>
  <w:style w:type="paragraph" w:styleId="a7">
    <w:name w:val="header"/>
    <w:basedOn w:val="a"/>
    <w:link w:val="a8"/>
    <w:uiPriority w:val="99"/>
    <w:rsid w:val="00920879"/>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uiPriority w:val="99"/>
    <w:locked/>
    <w:rsid w:val="00920879"/>
    <w:rPr>
      <w:rFonts w:cs="Times New Roman"/>
    </w:rPr>
  </w:style>
  <w:style w:type="paragraph" w:styleId="a9">
    <w:name w:val="footer"/>
    <w:basedOn w:val="a"/>
    <w:link w:val="aa"/>
    <w:uiPriority w:val="99"/>
    <w:rsid w:val="00920879"/>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920879"/>
    <w:rPr>
      <w:rFonts w:cs="Times New Roman"/>
    </w:rPr>
  </w:style>
  <w:style w:type="character" w:styleId="ab">
    <w:name w:val="Hyperlink"/>
    <w:uiPriority w:val="99"/>
    <w:semiHidden/>
    <w:rsid w:val="00BF1182"/>
    <w:rPr>
      <w:rFonts w:cs="Times New Roman"/>
      <w:color w:val="0000FF"/>
      <w:u w:val="single"/>
    </w:rPr>
  </w:style>
  <w:style w:type="paragraph" w:customStyle="1" w:styleId="ConsPlusNormal">
    <w:name w:val="ConsPlusNormal"/>
    <w:rsid w:val="00E82041"/>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4409">
      <w:marLeft w:val="0"/>
      <w:marRight w:val="0"/>
      <w:marTop w:val="0"/>
      <w:marBottom w:val="0"/>
      <w:divBdr>
        <w:top w:val="none" w:sz="0" w:space="0" w:color="auto"/>
        <w:left w:val="none" w:sz="0" w:space="0" w:color="auto"/>
        <w:bottom w:val="none" w:sz="0" w:space="0" w:color="auto"/>
        <w:right w:val="none" w:sz="0" w:space="0" w:color="auto"/>
      </w:divBdr>
    </w:div>
    <w:div w:id="774904368">
      <w:bodyDiv w:val="1"/>
      <w:marLeft w:val="0"/>
      <w:marRight w:val="0"/>
      <w:marTop w:val="0"/>
      <w:marBottom w:val="0"/>
      <w:divBdr>
        <w:top w:val="none" w:sz="0" w:space="0" w:color="auto"/>
        <w:left w:val="none" w:sz="0" w:space="0" w:color="auto"/>
        <w:bottom w:val="none" w:sz="0" w:space="0" w:color="auto"/>
        <w:right w:val="none" w:sz="0" w:space="0" w:color="auto"/>
      </w:divBdr>
    </w:div>
    <w:div w:id="19803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Светлана Юмшанова</cp:lastModifiedBy>
  <cp:revision>4</cp:revision>
  <cp:lastPrinted>2018-03-21T04:39:00Z</cp:lastPrinted>
  <dcterms:created xsi:type="dcterms:W3CDTF">2019-02-13T12:08:00Z</dcterms:created>
  <dcterms:modified xsi:type="dcterms:W3CDTF">2019-02-20T10:40:00Z</dcterms:modified>
</cp:coreProperties>
</file>