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74" w:rsidRPr="008B6C74" w:rsidRDefault="008B6C74" w:rsidP="008B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C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608DF1" wp14:editId="00324779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74" w:rsidRPr="008B6C74" w:rsidRDefault="008B6C74" w:rsidP="008B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8B6C74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8B6C74" w:rsidRPr="008B6C74" w:rsidRDefault="008B6C74" w:rsidP="008B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8B6C74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8B6C74" w:rsidRPr="008B6C74" w:rsidRDefault="008B6C74" w:rsidP="008B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B6C74" w:rsidRPr="008B6C74" w:rsidRDefault="008B6C74" w:rsidP="008B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8B6C74" w:rsidRPr="008B6C74" w:rsidRDefault="008B6C74" w:rsidP="008B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8B6C7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C962B" wp14:editId="4649C5B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8B6C74" w:rsidRPr="008B6C74" w:rsidTr="008B6C7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C74" w:rsidRPr="008B6C74" w:rsidRDefault="008B6C74" w:rsidP="008B6C7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20.11.2018</w:t>
            </w:r>
          </w:p>
        </w:tc>
        <w:tc>
          <w:tcPr>
            <w:tcW w:w="3322" w:type="dxa"/>
            <w:vAlign w:val="bottom"/>
            <w:hideMark/>
          </w:tcPr>
          <w:p w:rsidR="008B6C74" w:rsidRPr="008B6C74" w:rsidRDefault="008B6C74" w:rsidP="008B6C7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6C74" w:rsidRPr="008B6C74" w:rsidRDefault="008B6C74" w:rsidP="008B6C7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</w:t>
            </w:r>
          </w:p>
        </w:tc>
      </w:tr>
    </w:tbl>
    <w:p w:rsidR="008B6C74" w:rsidRPr="008B6C74" w:rsidRDefault="008B6C74" w:rsidP="008B6C7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74" w:rsidRPr="008B6C74" w:rsidRDefault="008B6C74" w:rsidP="008B6C7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C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126EC5" w:rsidRPr="00126EC5" w:rsidRDefault="00126EC5" w:rsidP="00126EC5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126EC5" w:rsidTr="009765BE">
        <w:tc>
          <w:tcPr>
            <w:tcW w:w="4928" w:type="dxa"/>
          </w:tcPr>
          <w:p w:rsidR="00126EC5" w:rsidRPr="00126EC5" w:rsidRDefault="00126EC5" w:rsidP="008A0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C5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8A0E64">
              <w:rPr>
                <w:rFonts w:ascii="Times New Roman" w:hAnsi="Times New Roman" w:cs="Times New Roman"/>
                <w:sz w:val="28"/>
                <w:szCs w:val="28"/>
              </w:rPr>
              <w:t xml:space="preserve">отзыве </w:t>
            </w:r>
            <w:r w:rsidR="008A0E64" w:rsidRPr="008A0E64">
              <w:rPr>
                <w:rFonts w:ascii="Times New Roman" w:hAnsi="Times New Roman" w:cs="Times New Roman"/>
                <w:sz w:val="28"/>
                <w:szCs w:val="28"/>
              </w:rPr>
              <w:t>разрешений на строительство, реконструкцию объектов капитального строительства</w:t>
            </w:r>
          </w:p>
        </w:tc>
      </w:tr>
    </w:tbl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D6129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6129C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6129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6129C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129C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</w:t>
      </w:r>
      <w:r w:rsidR="002C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612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D6129C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землепользования и застройки территории городского округа Первоуральск Свердловской области, утвержденными решением Первоуральской городской Думы от 26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14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241, </w:t>
      </w:r>
      <w:r w:rsid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регламентом по осуществлению муниципальной функции «Выдача разрешений на строительство, реконструкцию объектов капитального строительства», утвержденного п</w:t>
      </w:r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округа</w:t>
      </w:r>
      <w:proofErr w:type="gramEnd"/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Первоуральск от 26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         </w:t>
      </w:r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0E64" w:rsidRP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1800</w:t>
      </w:r>
      <w:r w:rsidR="008A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протестом прокурора от 15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02-41-2018 на распоряжение Администрации городского округа Первоуральск «О назначении уполномоченного лица на подготовку и подписание разрешений на строительство, реконструкцию объектов капитального строительства»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Первоуральск </w:t>
      </w: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P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E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4B55" w:rsidRDefault="00126EC5" w:rsidP="00126E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Отозвать, 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подписанные</w:t>
      </w:r>
      <w:r w:rsid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4666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713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44B55" w:rsidRP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архитектуры и градостроительства  Администрации городского округа Первоуральск </w:t>
      </w:r>
      <w:proofErr w:type="spellStart"/>
      <w:r w:rsidR="00466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Свеженцевой</w:t>
      </w:r>
      <w:proofErr w:type="spellEnd"/>
      <w:r w:rsidR="0046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Марией Олеговной</w:t>
      </w:r>
      <w:r w:rsidR="00D44B55" w:rsidRP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1215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4B55" w:rsidRP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строительство, реконструкцию объектов капитального строительства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разрешения)</w:t>
      </w:r>
      <w:r w:rsid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D44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4FB" w:rsidRDefault="00225FAD" w:rsidP="00126E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54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архитектуры и градостроительства:</w:t>
      </w:r>
    </w:p>
    <w:p w:rsidR="006D3BE0" w:rsidRDefault="00F454FB" w:rsidP="00F45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D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1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21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21571" w:rsidRPr="001215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службы государственной регистрации, кадастра и картографии по Свердловской области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3BE0" w:rsidRDefault="00F454FB" w:rsidP="00F45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сообщить заявителям, у которых отзываются разрешения, о необходимости сдачи разрешений, подписанных </w:t>
      </w:r>
      <w:proofErr w:type="spellStart"/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Свеженцевой</w:t>
      </w:r>
      <w:proofErr w:type="spellEnd"/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</w:t>
      </w:r>
      <w:r w:rsidR="000C2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C2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взамен новых разрешений</w:t>
      </w:r>
      <w:r w:rsidR="006D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на то оснований</w:t>
      </w:r>
      <w:r w:rsidR="000C2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6EC5" w:rsidRPr="00126EC5" w:rsidRDefault="00121571" w:rsidP="00F454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14D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225FAD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«Вечерний Первоуральск», разместить на официальном сайте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71680" w:rsidRPr="0017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Первоуральск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EC5" w:rsidRPr="00126EC5" w:rsidRDefault="00121571" w:rsidP="00126EC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постановления возложить на </w:t>
      </w:r>
      <w:r w:rsidR="00225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городского округа Первоуральск</w:t>
      </w:r>
      <w:r w:rsidR="00126EC5" w:rsidRPr="0012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стратегическому планированию и инвестициям </w:t>
      </w:r>
      <w:r w:rsidR="00466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Зайцева </w:t>
      </w:r>
      <w:r w:rsidR="0023595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46660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126EC5" w:rsidRDefault="00126EC5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66C" w:rsidRPr="00126EC5" w:rsidRDefault="00E2066C" w:rsidP="00126E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EC5" w:rsidRDefault="00126EC5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26EC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46660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26EC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Первоуральск                    </w:t>
      </w:r>
      <w:r w:rsidRPr="00126EC5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 w:rsidRPr="00126EC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</w:t>
      </w:r>
      <w:r w:rsidR="00D12809">
        <w:rPr>
          <w:rFonts w:ascii="Times New Roman" w:hAnsi="Times New Roman" w:cs="Times New Roman"/>
          <w:b w:val="0"/>
          <w:sz w:val="28"/>
          <w:szCs w:val="28"/>
        </w:rPr>
        <w:t xml:space="preserve">И.В. </w:t>
      </w:r>
      <w:proofErr w:type="spellStart"/>
      <w:r w:rsidR="00D12809">
        <w:rPr>
          <w:rFonts w:ascii="Times New Roman" w:hAnsi="Times New Roman" w:cs="Times New Roman"/>
          <w:b w:val="0"/>
          <w:sz w:val="28"/>
          <w:szCs w:val="28"/>
        </w:rPr>
        <w:t>Кабец</w:t>
      </w:r>
      <w:proofErr w:type="spellEnd"/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C2936" w:rsidRDefault="000C2936" w:rsidP="00EF08E7">
      <w:pPr>
        <w:pStyle w:val="ConsPlusTitle"/>
        <w:ind w:left="5103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EF08E7" w:rsidRDefault="00EF08E7" w:rsidP="00113736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EF08E7" w:rsidSect="007544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03604"/>
    <w:rsid w:val="00086673"/>
    <w:rsid w:val="00095A30"/>
    <w:rsid w:val="000C2936"/>
    <w:rsid w:val="000D6231"/>
    <w:rsid w:val="0010691F"/>
    <w:rsid w:val="00113736"/>
    <w:rsid w:val="00121571"/>
    <w:rsid w:val="001255AB"/>
    <w:rsid w:val="00126EC5"/>
    <w:rsid w:val="00135EF1"/>
    <w:rsid w:val="00151491"/>
    <w:rsid w:val="00171680"/>
    <w:rsid w:val="001732F9"/>
    <w:rsid w:val="00174395"/>
    <w:rsid w:val="00176897"/>
    <w:rsid w:val="00193783"/>
    <w:rsid w:val="001A287A"/>
    <w:rsid w:val="001C4069"/>
    <w:rsid w:val="00213FAD"/>
    <w:rsid w:val="00225FAD"/>
    <w:rsid w:val="00235950"/>
    <w:rsid w:val="00254A7F"/>
    <w:rsid w:val="002C1C44"/>
    <w:rsid w:val="002C51F2"/>
    <w:rsid w:val="002F6E92"/>
    <w:rsid w:val="00321C22"/>
    <w:rsid w:val="003B7516"/>
    <w:rsid w:val="003E7C27"/>
    <w:rsid w:val="003F72EC"/>
    <w:rsid w:val="00423B24"/>
    <w:rsid w:val="00432535"/>
    <w:rsid w:val="00445A2E"/>
    <w:rsid w:val="00461538"/>
    <w:rsid w:val="0046660E"/>
    <w:rsid w:val="004B22A0"/>
    <w:rsid w:val="005312C7"/>
    <w:rsid w:val="00557B8D"/>
    <w:rsid w:val="005603B8"/>
    <w:rsid w:val="0057133D"/>
    <w:rsid w:val="00595BF5"/>
    <w:rsid w:val="005F496A"/>
    <w:rsid w:val="006021E1"/>
    <w:rsid w:val="006317D6"/>
    <w:rsid w:val="006D3BE0"/>
    <w:rsid w:val="006F1A47"/>
    <w:rsid w:val="00704693"/>
    <w:rsid w:val="00711CA3"/>
    <w:rsid w:val="007544A5"/>
    <w:rsid w:val="007B1A63"/>
    <w:rsid w:val="007B6849"/>
    <w:rsid w:val="008325D6"/>
    <w:rsid w:val="008A0E64"/>
    <w:rsid w:val="008A327E"/>
    <w:rsid w:val="008B6C74"/>
    <w:rsid w:val="008D4C56"/>
    <w:rsid w:val="008E009E"/>
    <w:rsid w:val="008E136D"/>
    <w:rsid w:val="00964550"/>
    <w:rsid w:val="0097207B"/>
    <w:rsid w:val="009765BE"/>
    <w:rsid w:val="00992E7E"/>
    <w:rsid w:val="009A64FA"/>
    <w:rsid w:val="009E2B82"/>
    <w:rsid w:val="00A21E0D"/>
    <w:rsid w:val="00A3505B"/>
    <w:rsid w:val="00A57853"/>
    <w:rsid w:val="00A705CE"/>
    <w:rsid w:val="00AF0445"/>
    <w:rsid w:val="00AF4F82"/>
    <w:rsid w:val="00B31806"/>
    <w:rsid w:val="00B6032A"/>
    <w:rsid w:val="00B7330C"/>
    <w:rsid w:val="00C10692"/>
    <w:rsid w:val="00C116AF"/>
    <w:rsid w:val="00C13C83"/>
    <w:rsid w:val="00C73504"/>
    <w:rsid w:val="00C74C0F"/>
    <w:rsid w:val="00C8219D"/>
    <w:rsid w:val="00C87D2B"/>
    <w:rsid w:val="00C92110"/>
    <w:rsid w:val="00CB072C"/>
    <w:rsid w:val="00CB5E98"/>
    <w:rsid w:val="00CE1DFF"/>
    <w:rsid w:val="00D104B6"/>
    <w:rsid w:val="00D12809"/>
    <w:rsid w:val="00D44B55"/>
    <w:rsid w:val="00D60E47"/>
    <w:rsid w:val="00D6129C"/>
    <w:rsid w:val="00D71C8A"/>
    <w:rsid w:val="00D85F1F"/>
    <w:rsid w:val="00DA2106"/>
    <w:rsid w:val="00E02BD5"/>
    <w:rsid w:val="00E14D58"/>
    <w:rsid w:val="00E2066C"/>
    <w:rsid w:val="00E25466"/>
    <w:rsid w:val="00E7194C"/>
    <w:rsid w:val="00E86A39"/>
    <w:rsid w:val="00EC50B9"/>
    <w:rsid w:val="00EF08E7"/>
    <w:rsid w:val="00F454FB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4B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4B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2C36-E7C3-47B6-A4BC-D177D8FE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13</cp:revision>
  <cp:lastPrinted>2018-07-04T03:28:00Z</cp:lastPrinted>
  <dcterms:created xsi:type="dcterms:W3CDTF">2018-11-16T05:20:00Z</dcterms:created>
  <dcterms:modified xsi:type="dcterms:W3CDTF">2018-11-20T11:09:00Z</dcterms:modified>
</cp:coreProperties>
</file>