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A2" w:rsidRPr="00537CA1" w:rsidRDefault="001839AC" w:rsidP="001839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37CA1">
        <w:rPr>
          <w:rFonts w:ascii="Times New Roman" w:hAnsi="Times New Roman" w:cs="Times New Roman"/>
          <w:b/>
          <w:sz w:val="26"/>
          <w:szCs w:val="26"/>
        </w:rPr>
        <w:t>Уважаемые граждане,</w:t>
      </w:r>
    </w:p>
    <w:p w:rsidR="001839AC" w:rsidRPr="00537CA1" w:rsidRDefault="001839AC" w:rsidP="001839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7CA1">
        <w:rPr>
          <w:rFonts w:ascii="Times New Roman" w:hAnsi="Times New Roman" w:cs="Times New Roman"/>
          <w:b/>
          <w:sz w:val="26"/>
          <w:szCs w:val="26"/>
        </w:rPr>
        <w:t>Участники долевого строительства многоквартирных жилых домов</w:t>
      </w:r>
    </w:p>
    <w:p w:rsidR="001839AC" w:rsidRPr="00312A03" w:rsidRDefault="001839AC" w:rsidP="00183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9AC" w:rsidRPr="00312A03" w:rsidRDefault="001839AC" w:rsidP="00183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E82" w:rsidRPr="00312A03" w:rsidRDefault="001839AC" w:rsidP="001839A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12A03">
        <w:rPr>
          <w:rFonts w:ascii="Times New Roman" w:hAnsi="Times New Roman" w:cs="Times New Roman"/>
          <w:sz w:val="24"/>
          <w:szCs w:val="24"/>
        </w:rPr>
        <w:t>Департамент предлагает для оз</w:t>
      </w:r>
      <w:r w:rsidR="005C5E82" w:rsidRPr="00312A03">
        <w:rPr>
          <w:rFonts w:ascii="Times New Roman" w:hAnsi="Times New Roman" w:cs="Times New Roman"/>
          <w:sz w:val="24"/>
          <w:szCs w:val="24"/>
        </w:rPr>
        <w:t>накомления</w:t>
      </w:r>
    </w:p>
    <w:p w:rsidR="005C5E82" w:rsidRPr="00312A03" w:rsidRDefault="005C5E82" w:rsidP="001839A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A03">
        <w:rPr>
          <w:rFonts w:ascii="Times New Roman" w:hAnsi="Times New Roman" w:cs="Times New Roman"/>
          <w:b/>
          <w:sz w:val="24"/>
          <w:szCs w:val="24"/>
          <w:u w:val="single"/>
        </w:rPr>
        <w:t>перечень документов необходимых в качестве приложения</w:t>
      </w:r>
      <w:r w:rsidR="001839AC" w:rsidRPr="00312A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C5E82" w:rsidRPr="00312A03" w:rsidRDefault="001839AC" w:rsidP="001839A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12A03">
        <w:rPr>
          <w:rFonts w:ascii="Times New Roman" w:hAnsi="Times New Roman" w:cs="Times New Roman"/>
          <w:b/>
          <w:sz w:val="24"/>
          <w:szCs w:val="24"/>
          <w:u w:val="single"/>
        </w:rPr>
        <w:t xml:space="preserve">к заявлению о включении в Реестр </w:t>
      </w:r>
      <w:r w:rsidR="00F86645" w:rsidRPr="00312A03">
        <w:rPr>
          <w:rFonts w:ascii="Times New Roman" w:hAnsi="Times New Roman" w:cs="Times New Roman"/>
          <w:b/>
          <w:sz w:val="24"/>
          <w:szCs w:val="24"/>
          <w:u w:val="single"/>
        </w:rPr>
        <w:t xml:space="preserve">нуждающихся в поддержке </w:t>
      </w:r>
      <w:r w:rsidRPr="00312A03">
        <w:rPr>
          <w:rFonts w:ascii="Times New Roman" w:hAnsi="Times New Roman" w:cs="Times New Roman"/>
          <w:b/>
          <w:sz w:val="24"/>
          <w:szCs w:val="24"/>
          <w:u w:val="single"/>
        </w:rPr>
        <w:t>граждан</w:t>
      </w:r>
      <w:r w:rsidRPr="00312A0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6645" w:rsidRPr="00312A03" w:rsidRDefault="00F86645" w:rsidP="001839A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A03">
        <w:rPr>
          <w:rFonts w:ascii="Times New Roman" w:hAnsi="Times New Roman" w:cs="Times New Roman"/>
          <w:b/>
          <w:sz w:val="24"/>
          <w:szCs w:val="24"/>
          <w:u w:val="single"/>
        </w:rPr>
        <w:t>пострадавших от деятельности недобросовестных застройщиков</w:t>
      </w:r>
    </w:p>
    <w:p w:rsidR="001E723A" w:rsidRPr="00537CA1" w:rsidRDefault="00B22A8C" w:rsidP="001839A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A03">
        <w:rPr>
          <w:rFonts w:ascii="Times New Roman" w:hAnsi="Times New Roman" w:cs="Times New Roman"/>
          <w:sz w:val="24"/>
          <w:szCs w:val="24"/>
        </w:rPr>
        <w:t>ведение,</w:t>
      </w:r>
      <w:r w:rsidR="001839AC" w:rsidRPr="00312A03">
        <w:rPr>
          <w:rFonts w:ascii="Times New Roman" w:hAnsi="Times New Roman" w:cs="Times New Roman"/>
          <w:sz w:val="24"/>
          <w:szCs w:val="24"/>
        </w:rPr>
        <w:t xml:space="preserve"> которого предусмотрено </w:t>
      </w:r>
      <w:r w:rsidR="0006729F" w:rsidRPr="00537CA1">
        <w:rPr>
          <w:rFonts w:ascii="Times New Roman" w:hAnsi="Times New Roman" w:cs="Times New Roman"/>
          <w:b/>
          <w:sz w:val="24"/>
          <w:szCs w:val="24"/>
        </w:rPr>
        <w:t>Законом Свердловской области от 2</w:t>
      </w:r>
      <w:r w:rsidR="00F66920">
        <w:rPr>
          <w:rFonts w:ascii="Times New Roman" w:hAnsi="Times New Roman" w:cs="Times New Roman"/>
          <w:b/>
          <w:sz w:val="24"/>
          <w:szCs w:val="24"/>
        </w:rPr>
        <w:t>4</w:t>
      </w:r>
      <w:r w:rsidR="0006729F" w:rsidRPr="00537CA1">
        <w:rPr>
          <w:rFonts w:ascii="Times New Roman" w:hAnsi="Times New Roman" w:cs="Times New Roman"/>
          <w:b/>
          <w:sz w:val="24"/>
          <w:szCs w:val="24"/>
        </w:rPr>
        <w:t>.06.</w:t>
      </w:r>
      <w:r w:rsidR="00F66920">
        <w:rPr>
          <w:rFonts w:ascii="Times New Roman" w:hAnsi="Times New Roman" w:cs="Times New Roman"/>
          <w:b/>
          <w:sz w:val="24"/>
          <w:szCs w:val="24"/>
        </w:rPr>
        <w:t>20</w:t>
      </w:r>
      <w:r w:rsidR="0006729F" w:rsidRPr="00537CA1">
        <w:rPr>
          <w:rFonts w:ascii="Times New Roman" w:hAnsi="Times New Roman" w:cs="Times New Roman"/>
          <w:b/>
          <w:sz w:val="24"/>
          <w:szCs w:val="24"/>
        </w:rPr>
        <w:t xml:space="preserve">11 </w:t>
      </w:r>
    </w:p>
    <w:p w:rsidR="001E723A" w:rsidRPr="00312A03" w:rsidRDefault="0006729F" w:rsidP="001839AC">
      <w:pPr>
        <w:spacing w:after="0" w:line="240" w:lineRule="auto"/>
        <w:ind w:firstLine="284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37CA1">
        <w:rPr>
          <w:rFonts w:ascii="Times New Roman" w:hAnsi="Times New Roman" w:cs="Times New Roman"/>
          <w:b/>
          <w:sz w:val="24"/>
          <w:szCs w:val="24"/>
        </w:rPr>
        <w:t>№ 50-ОЗ</w:t>
      </w:r>
      <w:r w:rsidRPr="00312A03">
        <w:rPr>
          <w:rFonts w:ascii="Times New Roman" w:hAnsi="Times New Roman" w:cs="Times New Roman"/>
          <w:sz w:val="24"/>
          <w:szCs w:val="24"/>
        </w:rPr>
        <w:t xml:space="preserve"> </w:t>
      </w:r>
      <w:r w:rsidR="001839AC" w:rsidRPr="00312A03">
        <w:rPr>
          <w:rStyle w:val="a3"/>
          <w:rFonts w:ascii="Times New Roman" w:hAnsi="Times New Roman" w:cs="Times New Roman"/>
          <w:b w:val="0"/>
          <w:sz w:val="24"/>
          <w:szCs w:val="24"/>
        </w:rPr>
        <w:t>"</w:t>
      </w:r>
      <w:r w:rsidRPr="00312A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 поддержке граждан, пострадавших от </w:t>
      </w:r>
      <w:r w:rsidR="00F86645" w:rsidRPr="00312A03">
        <w:rPr>
          <w:rStyle w:val="a3"/>
          <w:rFonts w:ascii="Times New Roman" w:hAnsi="Times New Roman" w:cs="Times New Roman"/>
          <w:b w:val="0"/>
          <w:sz w:val="24"/>
          <w:szCs w:val="24"/>
        </w:rPr>
        <w:t>деятельности</w:t>
      </w:r>
      <w:r w:rsidR="001E723A" w:rsidRPr="00312A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12A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юридических </w:t>
      </w:r>
    </w:p>
    <w:p w:rsidR="001E723A" w:rsidRPr="00312A03" w:rsidRDefault="0006729F" w:rsidP="001839AC">
      <w:pPr>
        <w:spacing w:after="0" w:line="240" w:lineRule="auto"/>
        <w:ind w:firstLine="284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312A03">
        <w:rPr>
          <w:rStyle w:val="a3"/>
          <w:rFonts w:ascii="Times New Roman" w:hAnsi="Times New Roman" w:cs="Times New Roman"/>
          <w:b w:val="0"/>
          <w:sz w:val="24"/>
          <w:szCs w:val="24"/>
        </w:rPr>
        <w:t>лиц по привлечению денежных средств граждан, с</w:t>
      </w:r>
      <w:r w:rsidR="00F86645" w:rsidRPr="00312A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12A03">
        <w:rPr>
          <w:rStyle w:val="a3"/>
          <w:rFonts w:ascii="Times New Roman" w:hAnsi="Times New Roman" w:cs="Times New Roman"/>
          <w:b w:val="0"/>
          <w:sz w:val="24"/>
          <w:szCs w:val="24"/>
        </w:rPr>
        <w:t>вязанному</w:t>
      </w:r>
      <w:r w:rsidR="00F86645" w:rsidRPr="00312A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12A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 возникновением </w:t>
      </w:r>
    </w:p>
    <w:p w:rsidR="001839AC" w:rsidRPr="00312A03" w:rsidRDefault="0006729F" w:rsidP="001839AC">
      <w:pPr>
        <w:spacing w:after="0" w:line="240" w:lineRule="auto"/>
        <w:ind w:firstLine="284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312A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у гражданина права </w:t>
      </w:r>
      <w:r w:rsidR="001E723A" w:rsidRPr="00312A03">
        <w:rPr>
          <w:rStyle w:val="a3"/>
          <w:rFonts w:ascii="Times New Roman" w:hAnsi="Times New Roman" w:cs="Times New Roman"/>
          <w:b w:val="0"/>
          <w:sz w:val="24"/>
          <w:szCs w:val="24"/>
        </w:rPr>
        <w:t>собственности на</w:t>
      </w:r>
      <w:r w:rsidRPr="00312A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жилое </w:t>
      </w:r>
      <w:r w:rsidR="00F86645" w:rsidRPr="00312A03">
        <w:rPr>
          <w:rStyle w:val="a3"/>
          <w:rFonts w:ascii="Times New Roman" w:hAnsi="Times New Roman" w:cs="Times New Roman"/>
          <w:b w:val="0"/>
          <w:sz w:val="24"/>
          <w:szCs w:val="24"/>
        </w:rPr>
        <w:t>помещение в</w:t>
      </w:r>
      <w:r w:rsidRPr="00312A0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многоквартирном </w:t>
      </w:r>
      <w:r w:rsidR="00F86645" w:rsidRPr="00312A03">
        <w:rPr>
          <w:rStyle w:val="a3"/>
          <w:rFonts w:ascii="Times New Roman" w:hAnsi="Times New Roman" w:cs="Times New Roman"/>
          <w:b w:val="0"/>
          <w:sz w:val="24"/>
          <w:szCs w:val="24"/>
        </w:rPr>
        <w:t>доме</w:t>
      </w:r>
      <w:r w:rsidR="001839AC" w:rsidRPr="00312A03">
        <w:rPr>
          <w:rStyle w:val="a3"/>
          <w:rFonts w:ascii="Times New Roman" w:hAnsi="Times New Roman" w:cs="Times New Roman"/>
          <w:b w:val="0"/>
          <w:sz w:val="24"/>
          <w:szCs w:val="24"/>
        </w:rPr>
        <w:t>"</w:t>
      </w:r>
    </w:p>
    <w:p w:rsidR="001839AC" w:rsidRPr="00312A03" w:rsidRDefault="001839AC" w:rsidP="001839AC">
      <w:pPr>
        <w:spacing w:after="0" w:line="240" w:lineRule="auto"/>
        <w:ind w:firstLine="28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1839AC" w:rsidRPr="00312A03" w:rsidRDefault="001839AC" w:rsidP="001839A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9AC" w:rsidRPr="00312A03" w:rsidRDefault="001839AC" w:rsidP="00183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12A03">
        <w:rPr>
          <w:rFonts w:ascii="Times New Roman" w:hAnsi="Times New Roman" w:cs="Times New Roman"/>
          <w:bCs/>
          <w:sz w:val="24"/>
          <w:szCs w:val="24"/>
          <w:u w:val="single"/>
        </w:rPr>
        <w:t xml:space="preserve">К заявлению прилагаются </w:t>
      </w:r>
      <w:r w:rsidR="00505103" w:rsidRPr="00312A03">
        <w:rPr>
          <w:rFonts w:ascii="Times New Roman" w:hAnsi="Times New Roman" w:cs="Times New Roman"/>
          <w:bCs/>
          <w:sz w:val="24"/>
          <w:szCs w:val="24"/>
          <w:u w:val="single"/>
        </w:rPr>
        <w:t xml:space="preserve">копии </w:t>
      </w:r>
      <w:r w:rsidRPr="00312A03">
        <w:rPr>
          <w:rFonts w:ascii="Times New Roman" w:hAnsi="Times New Roman" w:cs="Times New Roman"/>
          <w:bCs/>
          <w:sz w:val="24"/>
          <w:szCs w:val="24"/>
          <w:u w:val="single"/>
        </w:rPr>
        <w:t>следующи</w:t>
      </w:r>
      <w:r w:rsidR="00505103" w:rsidRPr="00312A03">
        <w:rPr>
          <w:rFonts w:ascii="Times New Roman" w:hAnsi="Times New Roman" w:cs="Times New Roman"/>
          <w:bCs/>
          <w:sz w:val="24"/>
          <w:szCs w:val="24"/>
          <w:u w:val="single"/>
        </w:rPr>
        <w:t>х</w:t>
      </w:r>
      <w:r w:rsidRPr="00312A0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документ</w:t>
      </w:r>
      <w:r w:rsidR="00505103" w:rsidRPr="00312A03">
        <w:rPr>
          <w:rFonts w:ascii="Times New Roman" w:hAnsi="Times New Roman" w:cs="Times New Roman"/>
          <w:bCs/>
          <w:sz w:val="24"/>
          <w:szCs w:val="24"/>
          <w:u w:val="single"/>
        </w:rPr>
        <w:t>ов</w:t>
      </w:r>
      <w:r w:rsidRPr="00312A03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3A7FE3" w:rsidRPr="00312A03" w:rsidRDefault="003A7FE3" w:rsidP="00183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6698A" w:rsidRPr="00312A03" w:rsidRDefault="00B6698A" w:rsidP="00B6698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A7FE3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</w:t>
      </w:r>
      <w:r w:rsidR="00943590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(доверенность</w:t>
      </w:r>
      <w:r w:rsidR="0005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6B36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законного </w:t>
      </w:r>
      <w:r w:rsidR="00056B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 w:rsidR="00943590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обращения в Департамент с заявлением представителя пострадавшего гражданина)</w:t>
      </w:r>
      <w:r w:rsidR="003A7FE3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56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7927" w:rsidRPr="00312A03" w:rsidRDefault="00B6698A" w:rsidP="00B6698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A7FE3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947927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долевого участия в строительстве, договор паевого участия в строительстве</w:t>
      </w:r>
      <w:r w:rsidR="00256FEC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уступка права</w:t>
      </w:r>
      <w:r w:rsidR="003A7FE3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дополнительны</w:t>
      </w:r>
      <w:r w:rsidR="00947927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A7FE3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</w:t>
      </w:r>
      <w:r w:rsidR="00947927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A7FE3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</w:t>
      </w:r>
      <w:r w:rsidR="00256FEC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(соглашению) заключенны</w:t>
      </w:r>
      <w:r w:rsidR="00056B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56FEC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56FEC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недобросовестным застройщиком</w:t>
      </w:r>
      <w:r w:rsidR="003A7FE3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698A" w:rsidRPr="00312A03" w:rsidRDefault="00947927" w:rsidP="001E723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правления жилищно-строительного кооператива о приеме пострадавшего гражданина в члены кооператива, а также </w:t>
      </w:r>
      <w:r w:rsidR="00505103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</w:t>
      </w:r>
      <w:r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вступительного взноса;   </w:t>
      </w:r>
    </w:p>
    <w:p w:rsidR="00B6698A" w:rsidRPr="00312A03" w:rsidRDefault="001E723A" w:rsidP="00B66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6698A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7FE3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</w:t>
      </w:r>
      <w:r w:rsidR="00256FEC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A7FE3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256FEC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A7FE3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</w:t>
      </w:r>
      <w:r w:rsidR="00256FEC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A7FE3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цены представленного договора гражданином</w:t>
      </w:r>
      <w:r w:rsidR="00256FEC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(квитанция, чек, приходно-кассовый ордер, при этом обращаем внимание, что справка об оплате не является платежным документом)</w:t>
      </w:r>
      <w:r w:rsidR="003A7FE3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47927" w:rsidRPr="00312A03" w:rsidRDefault="001E723A" w:rsidP="00B66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6698A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7927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с отметкой о вступлении в законную силу</w:t>
      </w:r>
      <w:r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FE3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</w:t>
      </w:r>
      <w:r w:rsidR="00947927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A7FE3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частичном удовлетворении требований гражданина к недобросовестному застройщику</w:t>
      </w:r>
      <w:r w:rsidR="00505103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927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(заверенные судом) (при наличии);</w:t>
      </w:r>
    </w:p>
    <w:p w:rsidR="00B6698A" w:rsidRPr="00312A03" w:rsidRDefault="001E723A" w:rsidP="00B66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94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7FE3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приговор суда по уголовному делу, </w:t>
      </w:r>
      <w:r w:rsidR="00505103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постановление о признании гражданина потерпевшим по такому делу, </w:t>
      </w:r>
      <w:r w:rsidR="003A7FE3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которого гражданин признан потерпевшим </w:t>
      </w:r>
      <w:r w:rsid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3A7FE3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деятельности недобросовестн</w:t>
      </w:r>
      <w:r w:rsidR="0048482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A7FE3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застройщик</w:t>
      </w:r>
      <w:r w:rsidR="0048482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A7FE3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698A" w:rsidRPr="00312A03" w:rsidRDefault="001E723A" w:rsidP="00B66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6698A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7FE3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103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 w:rsidR="003A7FE3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103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</w:t>
      </w:r>
      <w:r w:rsidR="003A7FE3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возмещении </w:t>
      </w:r>
      <w:r w:rsidR="00505103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гражданину </w:t>
      </w:r>
      <w:r w:rsidR="003A7FE3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недобросовестным застройщиком суммы затрат</w:t>
      </w:r>
      <w:r w:rsidR="00505103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FE3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ценой договора</w:t>
      </w:r>
      <w:r w:rsidR="00505103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A7FE3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</w:t>
      </w:r>
      <w:r w:rsidR="00505103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A7FE3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723A" w:rsidRPr="00312A03" w:rsidRDefault="001E723A" w:rsidP="00505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6698A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7FE3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выписку из Единого реестра прав на недвижимое имущество и сделок с ним,</w:t>
      </w:r>
      <w:r w:rsidR="00FD7E7D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FE3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либо об отсутствии зарегистрированных прав на недвижимое имущество;</w:t>
      </w:r>
    </w:p>
    <w:p w:rsidR="001E723A" w:rsidRPr="00312A03" w:rsidRDefault="001E723A" w:rsidP="00505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05103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7FE3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справку из </w:t>
      </w:r>
      <w:r w:rsidR="00DE42C6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>БТИ</w:t>
      </w:r>
      <w:r w:rsidR="00B147F9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наличии/</w:t>
      </w:r>
      <w:r w:rsidR="00DE42C6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r w:rsidR="003A7FE3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недвижимого имущества в период до начала функционирования </w:t>
      </w:r>
      <w:r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Росреестра, то есть </w:t>
      </w:r>
      <w:r w:rsidR="00DE42C6" w:rsidRPr="004E18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 </w:t>
      </w:r>
      <w:r w:rsidR="00312A03" w:rsidRPr="004E18AB">
        <w:rPr>
          <w:rFonts w:ascii="Times New Roman" w:hAnsi="Times New Roman" w:cs="Times New Roman"/>
          <w:color w:val="000000"/>
          <w:sz w:val="24"/>
          <w:szCs w:val="24"/>
          <w:u w:val="single"/>
        </w:rPr>
        <w:t>31</w:t>
      </w:r>
      <w:r w:rsidR="00B147F9" w:rsidRPr="004E18A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312A03" w:rsidRPr="004E18AB">
        <w:rPr>
          <w:rFonts w:ascii="Times New Roman" w:hAnsi="Times New Roman" w:cs="Times New Roman"/>
          <w:color w:val="000000"/>
          <w:sz w:val="24"/>
          <w:szCs w:val="24"/>
          <w:u w:val="single"/>
        </w:rPr>
        <w:t>января</w:t>
      </w:r>
      <w:r w:rsidR="00B147F9" w:rsidRPr="004E18A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199</w:t>
      </w:r>
      <w:r w:rsidR="00312A03" w:rsidRPr="004E18AB">
        <w:rPr>
          <w:rFonts w:ascii="Times New Roman" w:hAnsi="Times New Roman" w:cs="Times New Roman"/>
          <w:color w:val="000000"/>
          <w:sz w:val="24"/>
          <w:szCs w:val="24"/>
          <w:u w:val="single"/>
        </w:rPr>
        <w:t>8</w:t>
      </w:r>
      <w:r w:rsidR="00B147F9" w:rsidRPr="004E18A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года</w:t>
      </w:r>
      <w:r w:rsidR="003A7FE3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E42C6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41FF" w:rsidRPr="00312A03" w:rsidRDefault="001E723A" w:rsidP="00DE4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3A7FE3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судебный акт, подтверждающий соблюдение судебного порядка защиты права требования, основанного на договоре, во исполнение которого гражданином недобросовестному застройщику переданы денежные средства на строительство жилого помещения на территории Свердловской области, </w:t>
      </w:r>
    </w:p>
    <w:p w:rsidR="003A7FE3" w:rsidRPr="00312A03" w:rsidRDefault="00A741FF" w:rsidP="00DE4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3A7FE3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A7FE3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пристава-исполнителя об окончан</w:t>
      </w:r>
      <w:r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исполнительного производства</w:t>
      </w:r>
      <w:r w:rsidR="003A7FE3" w:rsidRPr="00312A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53C3" w:rsidRPr="00312A03" w:rsidRDefault="002D53C3" w:rsidP="00DE4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3C3" w:rsidRPr="00312A03" w:rsidRDefault="002D53C3" w:rsidP="002D5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A03">
        <w:rPr>
          <w:rFonts w:ascii="Times New Roman" w:hAnsi="Times New Roman" w:cs="Times New Roman"/>
          <w:sz w:val="24"/>
          <w:szCs w:val="24"/>
        </w:rPr>
        <w:t xml:space="preserve">Документ, содержащий более одного листа, представляется в Департамент в прошитом, пронумерованном виде, количество листов подтверждается подписью гражданина. Копии документов представляются с предъявлением подлинников.  </w:t>
      </w:r>
    </w:p>
    <w:p w:rsidR="00312A03" w:rsidRDefault="00312A03" w:rsidP="001E723A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FE3" w:rsidRPr="00312A03" w:rsidRDefault="003A7FE3" w:rsidP="001E723A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 заявлений о включении в Реестр осуществляется специалистами Департамента по адресу: г. Екатеринбург, ул. Малышева, д. 101, каб. 211, каб. </w:t>
      </w:r>
      <w:r w:rsidR="00312A03" w:rsidRPr="00312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 в</w:t>
      </w:r>
      <w:r w:rsidRPr="00312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рабочие дни с понедельника по четверг с 8.30 до 17.30, в пятницу с 8.30 до 16.15 (обеденный перерыв с 12.00 до 12.45). </w:t>
      </w:r>
    </w:p>
    <w:p w:rsidR="003A7FE3" w:rsidRPr="00312A03" w:rsidRDefault="00943590" w:rsidP="009435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A03">
        <w:rPr>
          <w:rFonts w:ascii="Times New Roman" w:hAnsi="Times New Roman" w:cs="Times New Roman"/>
          <w:b/>
          <w:sz w:val="24"/>
          <w:szCs w:val="24"/>
        </w:rPr>
        <w:lastRenderedPageBreak/>
        <w:t>Образец заявления</w:t>
      </w:r>
      <w:r w:rsidR="003A7FE3" w:rsidRPr="00312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FE3" w:rsidRPr="00312A03">
        <w:rPr>
          <w:rFonts w:ascii="Times New Roman" w:hAnsi="Times New Roman" w:cs="Times New Roman"/>
          <w:sz w:val="24"/>
          <w:szCs w:val="24"/>
        </w:rPr>
        <w:t xml:space="preserve">о включении в Реестр </w:t>
      </w:r>
      <w:r w:rsidRPr="00312A03">
        <w:rPr>
          <w:rFonts w:ascii="Times New Roman" w:hAnsi="Times New Roman" w:cs="Times New Roman"/>
          <w:sz w:val="24"/>
          <w:szCs w:val="24"/>
        </w:rPr>
        <w:t>граждан, пострадавших от действий недобросовестных застройщиков</w:t>
      </w:r>
      <w:r w:rsidR="001E723A" w:rsidRPr="00312A03">
        <w:rPr>
          <w:rFonts w:ascii="Times New Roman" w:hAnsi="Times New Roman" w:cs="Times New Roman"/>
          <w:sz w:val="24"/>
          <w:szCs w:val="24"/>
        </w:rPr>
        <w:t xml:space="preserve"> смотри ниже</w:t>
      </w:r>
      <w:r w:rsidRPr="00312A03">
        <w:rPr>
          <w:rFonts w:ascii="Times New Roman" w:hAnsi="Times New Roman" w:cs="Times New Roman"/>
          <w:sz w:val="24"/>
          <w:szCs w:val="24"/>
        </w:rPr>
        <w:t>.</w:t>
      </w:r>
    </w:p>
    <w:p w:rsidR="00FD7E7D" w:rsidRDefault="00FD7E7D" w:rsidP="002071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71DA" w:rsidRDefault="001E723A" w:rsidP="002071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="002071DA">
        <w:rPr>
          <w:rFonts w:ascii="Courier New" w:hAnsi="Courier New" w:cs="Courier New"/>
          <w:sz w:val="20"/>
          <w:szCs w:val="20"/>
        </w:rPr>
        <w:t xml:space="preserve"> В Департамент государственного жилищного и</w:t>
      </w:r>
    </w:p>
    <w:p w:rsidR="002071DA" w:rsidRDefault="002071DA" w:rsidP="002071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строительного надзора Свердловской области</w:t>
      </w:r>
    </w:p>
    <w:p w:rsidR="002071DA" w:rsidRDefault="002071DA" w:rsidP="002071D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2071DA" w:rsidRDefault="002071DA" w:rsidP="002071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от ______________________________________,</w:t>
      </w:r>
    </w:p>
    <w:p w:rsidR="002071DA" w:rsidRDefault="002071DA" w:rsidP="002071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(фамилия, имя, отчество)</w:t>
      </w:r>
    </w:p>
    <w:p w:rsidR="002071DA" w:rsidRDefault="002071DA" w:rsidP="002071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2071DA" w:rsidRDefault="002071DA" w:rsidP="002071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2071DA" w:rsidRDefault="002071DA" w:rsidP="002071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(зарегистрированного (ой) по адресу)</w:t>
      </w:r>
    </w:p>
    <w:p w:rsidR="002071DA" w:rsidRDefault="002071DA" w:rsidP="002071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71DA" w:rsidRDefault="002071DA" w:rsidP="002071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2071DA" w:rsidRDefault="002071DA" w:rsidP="002071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 ВНЕСЕНИИ В РЕЕСТР НУЖДАЮЩИХСЯ В ПОДДЕРЖКЕ ГРАЖДАН,</w:t>
      </w:r>
    </w:p>
    <w:p w:rsidR="002071DA" w:rsidRDefault="002071DA" w:rsidP="002071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ПОСТРАДАВШИХ ОТ ДЕЯТЕЛЬНОСТИ НЕДОБРОСОВЕСТНЫХ ЗАСТРОЙЩИКОВ</w:t>
      </w:r>
    </w:p>
    <w:p w:rsidR="002071DA" w:rsidRDefault="002071DA" w:rsidP="002071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НА ТЕРРИТОРИИ СВЕРДЛОВСКОЙ ОБЛАСТИ</w:t>
      </w:r>
    </w:p>
    <w:p w:rsidR="002071DA" w:rsidRDefault="002071DA" w:rsidP="002071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71DA" w:rsidRDefault="002071DA" w:rsidP="002071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  внести   меня   в   реестр  нуждающихся  в  поддержке  граждан,</w:t>
      </w:r>
    </w:p>
    <w:p w:rsidR="002071DA" w:rsidRDefault="002071DA" w:rsidP="002071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пострадавших  от  деятельности  недобросовестных застройщиков на территории</w:t>
      </w:r>
    </w:p>
    <w:p w:rsidR="002071DA" w:rsidRDefault="002071DA" w:rsidP="002071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Свердловской области</w:t>
      </w:r>
    </w:p>
    <w:p w:rsidR="002071DA" w:rsidRDefault="002071DA" w:rsidP="002071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71DA" w:rsidRDefault="002071DA" w:rsidP="002071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071DA" w:rsidRDefault="002071DA" w:rsidP="002071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2071DA" w:rsidRDefault="002071DA" w:rsidP="002071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071DA" w:rsidRDefault="002071DA" w:rsidP="002071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2071DA" w:rsidRDefault="002071DA" w:rsidP="002071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(документ, удостоверяющий личность (наименование документа,</w:t>
      </w:r>
    </w:p>
    <w:p w:rsidR="002071DA" w:rsidRDefault="002071DA" w:rsidP="002071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серия, номер, дата выдачи, наименование органа, выдавшего документ))</w:t>
      </w:r>
    </w:p>
    <w:p w:rsidR="002071DA" w:rsidRDefault="002071DA" w:rsidP="002071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71DA" w:rsidRDefault="002071DA" w:rsidP="002071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заявлению прилагаю следующие документы:</w:t>
      </w:r>
    </w:p>
    <w:p w:rsidR="002071DA" w:rsidRDefault="002071DA" w:rsidP="002071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071DA" w:rsidRDefault="002071DA" w:rsidP="002071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071DA" w:rsidRDefault="002071DA" w:rsidP="002071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071DA" w:rsidRDefault="002071DA" w:rsidP="002071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071DA" w:rsidRDefault="002071DA" w:rsidP="002071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071DA" w:rsidRDefault="002071DA" w:rsidP="002071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071DA" w:rsidRDefault="002071DA" w:rsidP="002071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071DA" w:rsidRDefault="002071DA" w:rsidP="002071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071DA" w:rsidRDefault="002071DA" w:rsidP="002071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071DA" w:rsidRDefault="002071DA" w:rsidP="002071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2071DA" w:rsidRDefault="002071DA" w:rsidP="002071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71DA" w:rsidRDefault="002071DA" w:rsidP="002071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71DA" w:rsidRDefault="002071DA" w:rsidP="002071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71DA" w:rsidRDefault="002071DA" w:rsidP="002071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______________ ______ г. ___________________________</w:t>
      </w:r>
    </w:p>
    <w:p w:rsidR="002071DA" w:rsidRDefault="002071DA" w:rsidP="002071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(подпись)</w:t>
      </w:r>
    </w:p>
    <w:p w:rsidR="00FB7F30" w:rsidRPr="002071DA" w:rsidRDefault="00FB7F30" w:rsidP="00FB7F3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B7F30" w:rsidRPr="002071DA" w:rsidSect="00FD7E7D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64012"/>
    <w:multiLevelType w:val="hybridMultilevel"/>
    <w:tmpl w:val="79C88DB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8B"/>
    <w:rsid w:val="00056B36"/>
    <w:rsid w:val="0006729F"/>
    <w:rsid w:val="00094D37"/>
    <w:rsid w:val="001839AC"/>
    <w:rsid w:val="001E723A"/>
    <w:rsid w:val="002071DA"/>
    <w:rsid w:val="00256FEC"/>
    <w:rsid w:val="0026058F"/>
    <w:rsid w:val="002D53C3"/>
    <w:rsid w:val="003017D7"/>
    <w:rsid w:val="00312A03"/>
    <w:rsid w:val="00355696"/>
    <w:rsid w:val="003A7FE3"/>
    <w:rsid w:val="00484826"/>
    <w:rsid w:val="004E18AB"/>
    <w:rsid w:val="00505103"/>
    <w:rsid w:val="0051288B"/>
    <w:rsid w:val="00537CA1"/>
    <w:rsid w:val="005577A7"/>
    <w:rsid w:val="005C5E82"/>
    <w:rsid w:val="006C6B3D"/>
    <w:rsid w:val="007745A2"/>
    <w:rsid w:val="00943590"/>
    <w:rsid w:val="00947927"/>
    <w:rsid w:val="00A741FF"/>
    <w:rsid w:val="00B147F9"/>
    <w:rsid w:val="00B22A8C"/>
    <w:rsid w:val="00B6698A"/>
    <w:rsid w:val="00BA07F0"/>
    <w:rsid w:val="00DE42C6"/>
    <w:rsid w:val="00EF1F4A"/>
    <w:rsid w:val="00F66920"/>
    <w:rsid w:val="00F86645"/>
    <w:rsid w:val="00FB7F30"/>
    <w:rsid w:val="00FD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39AC"/>
    <w:rPr>
      <w:b/>
      <w:bCs/>
    </w:rPr>
  </w:style>
  <w:style w:type="paragraph" w:styleId="a4">
    <w:name w:val="List Paragraph"/>
    <w:basedOn w:val="a"/>
    <w:uiPriority w:val="34"/>
    <w:qFormat/>
    <w:rsid w:val="00256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39AC"/>
    <w:rPr>
      <w:b/>
      <w:bCs/>
    </w:rPr>
  </w:style>
  <w:style w:type="paragraph" w:styleId="a4">
    <w:name w:val="List Paragraph"/>
    <w:basedOn w:val="a"/>
    <w:uiPriority w:val="34"/>
    <w:qFormat/>
    <w:rsid w:val="00256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Котельникова Надежда Анатольевна</dc:creator>
  <cp:lastModifiedBy>Водолеева Елена Алексеевна</cp:lastModifiedBy>
  <cp:revision>2</cp:revision>
  <dcterms:created xsi:type="dcterms:W3CDTF">2018-11-02T04:22:00Z</dcterms:created>
  <dcterms:modified xsi:type="dcterms:W3CDTF">2018-11-02T04:22:00Z</dcterms:modified>
</cp:coreProperties>
</file>