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1D" w:rsidRDefault="0042761D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61D" w:rsidRDefault="0042761D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7A" w:rsidRPr="0096667A" w:rsidRDefault="0096667A" w:rsidP="00966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CA562" wp14:editId="22418C94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7A" w:rsidRPr="0096667A" w:rsidRDefault="0096667A" w:rsidP="00966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7A" w:rsidRPr="0096667A" w:rsidRDefault="0096667A" w:rsidP="0096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96667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96667A" w:rsidRPr="0096667A" w:rsidRDefault="0096667A" w:rsidP="0096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96667A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96667A" w:rsidRPr="0096667A" w:rsidRDefault="0096667A" w:rsidP="0096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6667A" w:rsidRPr="0096667A" w:rsidRDefault="0096667A" w:rsidP="0096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6667A" w:rsidRPr="0096667A" w:rsidRDefault="0096667A" w:rsidP="0096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96667A" w:rsidRPr="0096667A" w:rsidTr="0096667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67A" w:rsidRPr="0096667A" w:rsidRDefault="0096667A" w:rsidP="0096667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17.12.2018</w:t>
            </w:r>
          </w:p>
        </w:tc>
        <w:tc>
          <w:tcPr>
            <w:tcW w:w="3322" w:type="dxa"/>
            <w:vAlign w:val="bottom"/>
            <w:hideMark/>
          </w:tcPr>
          <w:p w:rsidR="0096667A" w:rsidRPr="0096667A" w:rsidRDefault="0096667A" w:rsidP="0096667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67A" w:rsidRPr="0096667A" w:rsidRDefault="0096667A" w:rsidP="0096667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</w:tbl>
    <w:p w:rsidR="0096667A" w:rsidRPr="0096667A" w:rsidRDefault="0096667A" w:rsidP="0096667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7A" w:rsidRPr="0096667A" w:rsidRDefault="0096667A" w:rsidP="0096667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42761D" w:rsidRDefault="0042761D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21C19" w:rsidRPr="00C21C19" w:rsidRDefault="00C21C19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D74D7" w:rsidRDefault="007D74D7" w:rsidP="0040744C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21C19">
        <w:rPr>
          <w:rFonts w:ascii="Times New Roman" w:hAnsi="Times New Roman" w:cs="Times New Roman"/>
          <w:sz w:val="28"/>
          <w:szCs w:val="28"/>
        </w:rPr>
        <w:t xml:space="preserve">внесении изменений в состав 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074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профилактике экстремизма</w:t>
      </w:r>
      <w:r w:rsidR="00407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городском округе Первоуральск</w:t>
      </w:r>
    </w:p>
    <w:p w:rsidR="007D74D7" w:rsidRDefault="007D74D7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D7" w:rsidRDefault="007D74D7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D7" w:rsidRDefault="007D74D7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19" w:rsidRDefault="00C21C19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19" w:rsidRPr="00A35DAD" w:rsidRDefault="0040744C" w:rsidP="00C21C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C19"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7D74D7" w:rsidRPr="00C21C19" w:rsidRDefault="007D74D7" w:rsidP="00C21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906" w:rsidRDefault="002E3906" w:rsidP="007D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FE" w:rsidRPr="00D17CFE" w:rsidRDefault="00D17CFE" w:rsidP="00D17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FE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A35DAD">
        <w:rPr>
          <w:rFonts w:ascii="Times New Roman" w:hAnsi="Times New Roman" w:cs="Times New Roman"/>
          <w:bCs/>
          <w:sz w:val="28"/>
          <w:szCs w:val="28"/>
        </w:rPr>
        <w:t>Ю</w:t>
      </w:r>
      <w:r w:rsidRPr="00D17CFE">
        <w:rPr>
          <w:rFonts w:ascii="Times New Roman" w:hAnsi="Times New Roman" w:cs="Times New Roman"/>
          <w:bCs/>
          <w:sz w:val="28"/>
          <w:szCs w:val="28"/>
        </w:rPr>
        <w:t>:</w:t>
      </w:r>
    </w:p>
    <w:p w:rsidR="00D17CFE" w:rsidRPr="00D17CFE" w:rsidRDefault="00D17CFE" w:rsidP="00D0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CFE">
        <w:rPr>
          <w:rFonts w:ascii="Times New Roman" w:hAnsi="Times New Roman" w:cs="Times New Roman"/>
          <w:sz w:val="28"/>
          <w:szCs w:val="28"/>
        </w:rPr>
        <w:t xml:space="preserve">1. Внести изменения в состав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экстремизма в городском округе Первоуральск</w:t>
      </w:r>
      <w:r w:rsidR="00982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17CFE">
        <w:rPr>
          <w:rFonts w:ascii="Times New Roman" w:hAnsi="Times New Roman" w:cs="Times New Roman"/>
          <w:sz w:val="28"/>
          <w:szCs w:val="28"/>
        </w:rPr>
        <w:t>твержденн</w:t>
      </w:r>
      <w:r w:rsidR="00D0094E">
        <w:rPr>
          <w:rFonts w:ascii="Times New Roman" w:hAnsi="Times New Roman" w:cs="Times New Roman"/>
          <w:sz w:val="28"/>
          <w:szCs w:val="28"/>
        </w:rPr>
        <w:t>ы</w:t>
      </w:r>
      <w:r w:rsidRPr="00D17CFE">
        <w:rPr>
          <w:rFonts w:ascii="Times New Roman" w:hAnsi="Times New Roman" w:cs="Times New Roman"/>
          <w:sz w:val="28"/>
          <w:szCs w:val="28"/>
        </w:rPr>
        <w:t xml:space="preserve">й Постановлением Главы городского округа Первоуральск </w:t>
      </w:r>
      <w:r w:rsidR="00D0094E">
        <w:rPr>
          <w:rFonts w:ascii="Times New Roman" w:hAnsi="Times New Roman" w:cs="Times New Roman"/>
          <w:sz w:val="28"/>
          <w:szCs w:val="28"/>
        </w:rPr>
        <w:br/>
      </w:r>
      <w:r w:rsidRPr="00D17CF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CFE">
        <w:rPr>
          <w:rFonts w:ascii="Times New Roman" w:hAnsi="Times New Roman" w:cs="Times New Roman"/>
          <w:sz w:val="28"/>
          <w:szCs w:val="28"/>
        </w:rPr>
        <w:t xml:space="preserve"> ноября 2016 года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17CFE">
        <w:rPr>
          <w:rFonts w:ascii="Times New Roman" w:hAnsi="Times New Roman" w:cs="Times New Roman"/>
          <w:sz w:val="28"/>
          <w:szCs w:val="28"/>
        </w:rPr>
        <w:t xml:space="preserve"> «</w:t>
      </w:r>
      <w:r w:rsidRPr="00D17CFE">
        <w:rPr>
          <w:rFonts w:ascii="Times New Roman" w:hAnsi="Times New Roman" w:cs="Times New Roman"/>
          <w:bCs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экстремизма в городском округе Первоуральск</w:t>
      </w:r>
      <w:r w:rsidRPr="00D17CFE">
        <w:rPr>
          <w:rFonts w:ascii="Times New Roman" w:hAnsi="Times New Roman" w:cs="Times New Roman"/>
          <w:bCs/>
          <w:sz w:val="28"/>
          <w:szCs w:val="28"/>
        </w:rPr>
        <w:t>», изложив в новой редакции согласно приложению.</w:t>
      </w:r>
    </w:p>
    <w:p w:rsidR="00D17CFE" w:rsidRPr="00D17CFE" w:rsidRDefault="00D17CFE" w:rsidP="00D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FE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городского округа Первоуральск.</w:t>
      </w:r>
    </w:p>
    <w:p w:rsidR="00A739E5" w:rsidRPr="00D17CFE" w:rsidRDefault="00D17CFE" w:rsidP="00D0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C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7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C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39E5" w:rsidRDefault="00A739E5" w:rsidP="00A7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9E5" w:rsidRDefault="00A739E5" w:rsidP="00A7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FE" w:rsidRDefault="00D17CFE" w:rsidP="00A7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FE" w:rsidRDefault="00D17CFE" w:rsidP="00A7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05" w:rsidRDefault="00BF5D29" w:rsidP="00D17CF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65605">
        <w:rPr>
          <w:rFonts w:ascii="Times New Roman" w:hAnsi="Times New Roman" w:cs="Times New Roman"/>
          <w:sz w:val="28"/>
          <w:szCs w:val="28"/>
        </w:rPr>
        <w:t xml:space="preserve"> </w:t>
      </w:r>
      <w:r w:rsidR="000E69B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65605">
        <w:rPr>
          <w:rFonts w:ascii="Times New Roman" w:hAnsi="Times New Roman" w:cs="Times New Roman"/>
          <w:sz w:val="28"/>
          <w:szCs w:val="28"/>
        </w:rPr>
        <w:t>округа Первоуральск</w:t>
      </w:r>
      <w:r w:rsidR="00F728A1">
        <w:rPr>
          <w:rFonts w:ascii="Times New Roman" w:hAnsi="Times New Roman" w:cs="Times New Roman"/>
          <w:sz w:val="28"/>
          <w:szCs w:val="28"/>
        </w:rPr>
        <w:t xml:space="preserve"> </w:t>
      </w:r>
      <w:r w:rsidR="00D17CFE">
        <w:rPr>
          <w:rFonts w:ascii="Times New Roman" w:hAnsi="Times New Roman" w:cs="Times New Roman"/>
          <w:sz w:val="28"/>
          <w:szCs w:val="28"/>
        </w:rPr>
        <w:tab/>
      </w:r>
      <w:r w:rsidR="00372AF1">
        <w:rPr>
          <w:rFonts w:ascii="Times New Roman" w:hAnsi="Times New Roman" w:cs="Times New Roman"/>
          <w:sz w:val="28"/>
          <w:szCs w:val="28"/>
        </w:rPr>
        <w:t>И.В. Кабец</w:t>
      </w:r>
    </w:p>
    <w:p w:rsidR="001B181C" w:rsidRPr="001B181C" w:rsidRDefault="001B181C" w:rsidP="001B181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</w:p>
    <w:p w:rsidR="001B181C" w:rsidRPr="001B5D7D" w:rsidRDefault="001B181C" w:rsidP="00D17CF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181C" w:rsidRPr="001B5D7D" w:rsidSect="009666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AFD"/>
    <w:rsid w:val="00052075"/>
    <w:rsid w:val="000E69B4"/>
    <w:rsid w:val="001B181C"/>
    <w:rsid w:val="001B5D7D"/>
    <w:rsid w:val="00233C3B"/>
    <w:rsid w:val="002E3906"/>
    <w:rsid w:val="00356638"/>
    <w:rsid w:val="00372AF1"/>
    <w:rsid w:val="00404FB3"/>
    <w:rsid w:val="0040744C"/>
    <w:rsid w:val="0042761D"/>
    <w:rsid w:val="00475E84"/>
    <w:rsid w:val="00491074"/>
    <w:rsid w:val="004A5AFD"/>
    <w:rsid w:val="0055667C"/>
    <w:rsid w:val="005C262E"/>
    <w:rsid w:val="00611A23"/>
    <w:rsid w:val="006D52AE"/>
    <w:rsid w:val="00754642"/>
    <w:rsid w:val="00763C22"/>
    <w:rsid w:val="007D74D7"/>
    <w:rsid w:val="007F6105"/>
    <w:rsid w:val="008A6275"/>
    <w:rsid w:val="008D4AFF"/>
    <w:rsid w:val="009315D2"/>
    <w:rsid w:val="0096667A"/>
    <w:rsid w:val="00982A4A"/>
    <w:rsid w:val="00A35DAD"/>
    <w:rsid w:val="00A739E5"/>
    <w:rsid w:val="00A95516"/>
    <w:rsid w:val="00AC267E"/>
    <w:rsid w:val="00BF5D29"/>
    <w:rsid w:val="00C21C19"/>
    <w:rsid w:val="00C73006"/>
    <w:rsid w:val="00D0094E"/>
    <w:rsid w:val="00D17CFE"/>
    <w:rsid w:val="00D47701"/>
    <w:rsid w:val="00D65605"/>
    <w:rsid w:val="00DA113E"/>
    <w:rsid w:val="00DB2CEC"/>
    <w:rsid w:val="00DE72C0"/>
    <w:rsid w:val="00F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17C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7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4</cp:revision>
  <cp:lastPrinted>2018-03-05T09:07:00Z</cp:lastPrinted>
  <dcterms:created xsi:type="dcterms:W3CDTF">2018-11-21T10:47:00Z</dcterms:created>
  <dcterms:modified xsi:type="dcterms:W3CDTF">2018-12-17T08:45:00Z</dcterms:modified>
</cp:coreProperties>
</file>