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E6" w:rsidRDefault="00286B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A2DB1" w:rsidRDefault="000A2DB1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</w:t>
      </w:r>
    </w:p>
    <w:p w:rsidR="000E166D" w:rsidRPr="00C43E18" w:rsidRDefault="0087293C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0D0D5D">
        <w:rPr>
          <w:rFonts w:ascii="Liberation Serif" w:hAnsi="Liberation Serif" w:cs="Liberation Serif"/>
          <w:sz w:val="24"/>
          <w:szCs w:val="24"/>
        </w:rPr>
        <w:t xml:space="preserve">остановлением </w:t>
      </w:r>
      <w:r w:rsidR="00B467B5" w:rsidRPr="00C43E18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Первоуральск </w:t>
      </w:r>
    </w:p>
    <w:p w:rsidR="00A76872" w:rsidRPr="00C43E18" w:rsidRDefault="00A76872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от</w:t>
      </w:r>
      <w:r w:rsidR="0091538F">
        <w:rPr>
          <w:rFonts w:ascii="Liberation Serif" w:hAnsi="Liberation Serif" w:cs="Liberation Serif"/>
          <w:sz w:val="24"/>
          <w:szCs w:val="24"/>
        </w:rPr>
        <w:t xml:space="preserve"> 16.09.2019  </w:t>
      </w:r>
      <w:r w:rsidRPr="00C43E18">
        <w:rPr>
          <w:rFonts w:ascii="Liberation Serif" w:hAnsi="Liberation Serif" w:cs="Liberation Serif"/>
          <w:sz w:val="24"/>
          <w:szCs w:val="24"/>
        </w:rPr>
        <w:t>№</w:t>
      </w:r>
      <w:r w:rsidR="0091538F">
        <w:rPr>
          <w:rFonts w:ascii="Liberation Serif" w:hAnsi="Liberation Serif" w:cs="Liberation Serif"/>
          <w:sz w:val="24"/>
          <w:szCs w:val="24"/>
        </w:rPr>
        <w:t xml:space="preserve"> 1516</w:t>
      </w:r>
      <w:bookmarkStart w:id="0" w:name="_GoBack"/>
      <w:bookmarkEnd w:id="0"/>
    </w:p>
    <w:p w:rsidR="000E166D" w:rsidRPr="00C43E18" w:rsidRDefault="000E166D" w:rsidP="005135D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E166D" w:rsidRPr="00C43E18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AC5D05" w:rsidRPr="00C43E18" w:rsidRDefault="0086368C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ПЕРЕЧЕНЬ САМОВОЛЬНЫХ ПОСТРОЕКТ, ПОДЛЕЖАЩИХ ДЕМОНТАЖУ НА ТЕР</w:t>
      </w:r>
      <w:r w:rsidR="00C23D82">
        <w:rPr>
          <w:rFonts w:ascii="Liberation Serif" w:hAnsi="Liberation Serif" w:cs="Liberation Serif"/>
          <w:b/>
          <w:bCs/>
          <w:sz w:val="24"/>
          <w:szCs w:val="24"/>
        </w:rPr>
        <w:t>Р</w:t>
      </w:r>
      <w:r>
        <w:rPr>
          <w:rFonts w:ascii="Liberation Serif" w:hAnsi="Liberation Serif" w:cs="Liberation Serif"/>
          <w:b/>
          <w:bCs/>
          <w:sz w:val="24"/>
          <w:szCs w:val="24"/>
        </w:rPr>
        <w:t>ИТОРИИ ГОРОДСКОГО ОКРУГА ПЕРВОУРАЛЬСК</w:t>
      </w:r>
    </w:p>
    <w:p w:rsidR="000E166D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86368C" w:rsidRDefault="0086368C" w:rsidP="00863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- металлические гаражи (три единицы), расположенные на</w:t>
      </w:r>
      <w:r w:rsidR="00EA635B">
        <w:rPr>
          <w:rFonts w:ascii="Liberation Serif" w:hAnsi="Liberation Serif" w:cs="Liberation Serif"/>
          <w:bCs/>
          <w:sz w:val="24"/>
          <w:szCs w:val="24"/>
        </w:rPr>
        <w:t xml:space="preserve"> земельном участке по адресу: город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Первоуральск, ул</w:t>
      </w:r>
      <w:r w:rsidR="00EA635B">
        <w:rPr>
          <w:rFonts w:ascii="Liberation Serif" w:hAnsi="Liberation Serif" w:cs="Liberation Serif"/>
          <w:bCs/>
          <w:sz w:val="24"/>
          <w:szCs w:val="24"/>
        </w:rPr>
        <w:t>ица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 </w:t>
      </w:r>
      <w:proofErr w:type="spellStart"/>
      <w:r>
        <w:rPr>
          <w:rFonts w:ascii="Liberation Serif" w:hAnsi="Liberation Serif" w:cs="Liberation Serif"/>
          <w:bCs/>
          <w:sz w:val="24"/>
          <w:szCs w:val="24"/>
        </w:rPr>
        <w:t>Огнеупорщиков</w:t>
      </w:r>
      <w:proofErr w:type="spellEnd"/>
      <w:r>
        <w:rPr>
          <w:rFonts w:ascii="Liberation Serif" w:hAnsi="Liberation Serif" w:cs="Liberation Serif"/>
          <w:bCs/>
          <w:sz w:val="24"/>
          <w:szCs w:val="24"/>
        </w:rPr>
        <w:t xml:space="preserve"> в 70 метрах на северо-запад от дома 32В.</w:t>
      </w:r>
    </w:p>
    <w:p w:rsidR="0086368C" w:rsidRDefault="0086368C" w:rsidP="00863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86368C" w:rsidRDefault="0086368C" w:rsidP="00863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5C7E8B" w:rsidRDefault="005C7E8B" w:rsidP="00863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86368C" w:rsidRPr="0086368C" w:rsidRDefault="0086368C" w:rsidP="008636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sectPr w:rsidR="0086368C" w:rsidRPr="0086368C" w:rsidSect="003E3A24">
      <w:headerReference w:type="default" r:id="rId9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693" w:rsidRDefault="00C24693" w:rsidP="00DB6AB8">
      <w:pPr>
        <w:spacing w:after="0" w:line="240" w:lineRule="auto"/>
      </w:pPr>
      <w:r>
        <w:separator/>
      </w:r>
    </w:p>
  </w:endnote>
  <w:endnote w:type="continuationSeparator" w:id="0">
    <w:p w:rsidR="00C24693" w:rsidRDefault="00C24693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693" w:rsidRDefault="00C24693" w:rsidP="00DB6AB8">
      <w:pPr>
        <w:spacing w:after="0" w:line="240" w:lineRule="auto"/>
      </w:pPr>
      <w:r>
        <w:separator/>
      </w:r>
    </w:p>
  </w:footnote>
  <w:footnote w:type="continuationSeparator" w:id="0">
    <w:p w:rsidR="00C24693" w:rsidRDefault="00C24693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315363"/>
      <w:docPartObj>
        <w:docPartGallery w:val="Page Numbers (Top of Page)"/>
        <w:docPartUnique/>
      </w:docPartObj>
    </w:sdtPr>
    <w:sdtEndPr/>
    <w:sdtContent>
      <w:p w:rsidR="00DB6AB8" w:rsidRDefault="00C04DB4">
        <w:pPr>
          <w:pStyle w:val="a6"/>
          <w:jc w:val="center"/>
        </w:pPr>
        <w:r>
          <w:fldChar w:fldCharType="begin"/>
        </w:r>
        <w:r w:rsidR="00DB6AB8">
          <w:instrText>PAGE   \* MERGEFORMAT</w:instrText>
        </w:r>
        <w:r>
          <w:fldChar w:fldCharType="separate"/>
        </w:r>
        <w:r w:rsidR="0086368C">
          <w:rPr>
            <w:noProof/>
          </w:rPr>
          <w:t>5</w:t>
        </w:r>
        <w:r>
          <w:fldChar w:fldCharType="end"/>
        </w:r>
      </w:p>
    </w:sdtContent>
  </w:sdt>
  <w:p w:rsidR="00DB6AB8" w:rsidRDefault="00DB6A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24C"/>
    <w:multiLevelType w:val="hybridMultilevel"/>
    <w:tmpl w:val="6D28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A072A"/>
    <w:multiLevelType w:val="hybridMultilevel"/>
    <w:tmpl w:val="0E1A6B8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D1C67B7"/>
    <w:multiLevelType w:val="hybridMultilevel"/>
    <w:tmpl w:val="4254F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778B8"/>
    <w:multiLevelType w:val="hybridMultilevel"/>
    <w:tmpl w:val="E5B8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C2EA6"/>
    <w:multiLevelType w:val="hybridMultilevel"/>
    <w:tmpl w:val="8B3CE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E1586E"/>
    <w:multiLevelType w:val="hybridMultilevel"/>
    <w:tmpl w:val="9684DA3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9B4FFE"/>
    <w:multiLevelType w:val="hybridMultilevel"/>
    <w:tmpl w:val="F22C392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448DB"/>
    <w:rsid w:val="00064DFB"/>
    <w:rsid w:val="00094F47"/>
    <w:rsid w:val="00097094"/>
    <w:rsid w:val="000A2DB1"/>
    <w:rsid w:val="000D0D5D"/>
    <w:rsid w:val="000E166D"/>
    <w:rsid w:val="00155046"/>
    <w:rsid w:val="00164D9B"/>
    <w:rsid w:val="00180EFC"/>
    <w:rsid w:val="001D72C7"/>
    <w:rsid w:val="00286BE6"/>
    <w:rsid w:val="002A15A0"/>
    <w:rsid w:val="002C78D5"/>
    <w:rsid w:val="003C7514"/>
    <w:rsid w:val="003E3A24"/>
    <w:rsid w:val="00461ABC"/>
    <w:rsid w:val="00493915"/>
    <w:rsid w:val="00495BFA"/>
    <w:rsid w:val="00500CA9"/>
    <w:rsid w:val="005135D4"/>
    <w:rsid w:val="0059469B"/>
    <w:rsid w:val="005A5728"/>
    <w:rsid w:val="005C7E8B"/>
    <w:rsid w:val="005E03B6"/>
    <w:rsid w:val="005F0327"/>
    <w:rsid w:val="00620462"/>
    <w:rsid w:val="006B5C85"/>
    <w:rsid w:val="006D007C"/>
    <w:rsid w:val="006F311E"/>
    <w:rsid w:val="007011DF"/>
    <w:rsid w:val="00743B39"/>
    <w:rsid w:val="00801B9C"/>
    <w:rsid w:val="00832608"/>
    <w:rsid w:val="008567ED"/>
    <w:rsid w:val="0086368C"/>
    <w:rsid w:val="0087293C"/>
    <w:rsid w:val="00896019"/>
    <w:rsid w:val="0091538F"/>
    <w:rsid w:val="009B149B"/>
    <w:rsid w:val="009B2F72"/>
    <w:rsid w:val="009D530D"/>
    <w:rsid w:val="00A07D61"/>
    <w:rsid w:val="00A1065D"/>
    <w:rsid w:val="00A216CF"/>
    <w:rsid w:val="00A66114"/>
    <w:rsid w:val="00A76872"/>
    <w:rsid w:val="00A86BF5"/>
    <w:rsid w:val="00A957F6"/>
    <w:rsid w:val="00AA1A6C"/>
    <w:rsid w:val="00AC5D05"/>
    <w:rsid w:val="00B034B7"/>
    <w:rsid w:val="00B467B5"/>
    <w:rsid w:val="00C03FFA"/>
    <w:rsid w:val="00C04DB4"/>
    <w:rsid w:val="00C064AD"/>
    <w:rsid w:val="00C23D82"/>
    <w:rsid w:val="00C24693"/>
    <w:rsid w:val="00C43E18"/>
    <w:rsid w:val="00CB1DE7"/>
    <w:rsid w:val="00CC704D"/>
    <w:rsid w:val="00D34271"/>
    <w:rsid w:val="00D36F69"/>
    <w:rsid w:val="00DB6AB8"/>
    <w:rsid w:val="00E03BEC"/>
    <w:rsid w:val="00EA635B"/>
    <w:rsid w:val="00ED2895"/>
    <w:rsid w:val="00EE2FD7"/>
    <w:rsid w:val="00F01D55"/>
    <w:rsid w:val="00F23E0C"/>
    <w:rsid w:val="00F25BE8"/>
    <w:rsid w:val="00F639B3"/>
    <w:rsid w:val="00F86E34"/>
    <w:rsid w:val="00FC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2B76D-4970-409C-98D3-6E50B4D2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Наталья Егоровна</dc:creator>
  <cp:keywords/>
  <dc:description/>
  <cp:lastModifiedBy>Светлана Юмшанова</cp:lastModifiedBy>
  <cp:revision>48</cp:revision>
  <cp:lastPrinted>2019-09-04T11:53:00Z</cp:lastPrinted>
  <dcterms:created xsi:type="dcterms:W3CDTF">2019-05-17T06:53:00Z</dcterms:created>
  <dcterms:modified xsi:type="dcterms:W3CDTF">2019-09-16T05:08:00Z</dcterms:modified>
</cp:coreProperties>
</file>