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A9" w:rsidRPr="00A5721A" w:rsidRDefault="004A70A9" w:rsidP="004A70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299835" cy="9251950"/>
                <wp:effectExtent l="57150" t="57150" r="139065" b="139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925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st="38100" dir="2700000" algn="tl" rotWithShape="0">
                            <a:schemeClr val="accent5">
                              <a:lumMod val="50000"/>
                              <a:alpha val="34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DA5F1" id="Прямоугольник 2" o:spid="_x0000_s1026" style="position:absolute;margin-left:444.85pt;margin-top:2.05pt;width:496.05pt;height:728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" fillcolor="#fbe4d5 [661]" strokecolor="#0070c0" strokeweight="1.5pt">
                <v:shadow on="t" color="#1f3763 [1608]" opacity="22282f" origin="-.5,-.5" offset=".74836mm,.74836mm"/>
                <w10:wrap anchorx="margin"/>
              </v:rect>
            </w:pict>
          </mc:Fallback>
        </mc:AlternateContent>
      </w:r>
      <w:r w:rsidRPr="00A5721A"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715DF647" wp14:editId="3CBE0837">
            <wp:simplePos x="0" y="0"/>
            <wp:positionH relativeFrom="margin">
              <wp:posOffset>1969135</wp:posOffset>
            </wp:positionH>
            <wp:positionV relativeFrom="paragraph">
              <wp:posOffset>95412</wp:posOffset>
            </wp:positionV>
            <wp:extent cx="2381693" cy="393404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93" cy="3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0A9" w:rsidRPr="00A5721A" w:rsidRDefault="004A70A9" w:rsidP="004A70A9"/>
    <w:p w:rsidR="004A70A9" w:rsidRPr="00A5721A" w:rsidRDefault="004A70A9" w:rsidP="004A70A9">
      <w:pPr>
        <w:ind w:firstLine="0"/>
        <w:jc w:val="center"/>
      </w:pPr>
    </w:p>
    <w:p w:rsidR="004A70A9" w:rsidRPr="00A5721A" w:rsidRDefault="004A70A9" w:rsidP="004A70A9">
      <w:pPr>
        <w:ind w:firstLine="0"/>
        <w:jc w:val="center"/>
      </w:pPr>
      <w:r w:rsidRPr="00A5721A">
        <w:t>Отдел территориального планирования</w:t>
      </w:r>
    </w:p>
    <w:p w:rsidR="004A70A9" w:rsidRPr="00A5721A" w:rsidRDefault="004A70A9" w:rsidP="004A70A9"/>
    <w:p w:rsidR="004A70A9" w:rsidRPr="00A5721A" w:rsidRDefault="004A70A9" w:rsidP="004A70A9"/>
    <w:p w:rsidR="004A70A9" w:rsidRPr="00A5721A" w:rsidRDefault="004A70A9" w:rsidP="004A70A9"/>
    <w:p w:rsidR="004A70A9" w:rsidRPr="00A5721A" w:rsidRDefault="004A70A9" w:rsidP="004A70A9">
      <w:pPr>
        <w:ind w:left="567" w:right="849" w:firstLine="0"/>
        <w:jc w:val="left"/>
        <w:rPr>
          <w:rFonts w:ascii="Times New Roman CYR" w:hAnsi="Times New Roman CYR" w:cs="Times New Roman CYR"/>
        </w:rPr>
      </w:pPr>
      <w:r w:rsidRPr="00A5721A">
        <w:rPr>
          <w:rFonts w:ascii="Times New Roman CYR" w:hAnsi="Times New Roman CYR" w:cs="Times New Roman CYR"/>
        </w:rPr>
        <w:t>Заказчик: Администрация городского округа Первоуральск,</w:t>
      </w:r>
    </w:p>
    <w:p w:rsidR="004A70A9" w:rsidRPr="00A5721A" w:rsidRDefault="004A70A9" w:rsidP="004A70A9">
      <w:pPr>
        <w:ind w:left="1843" w:right="849" w:firstLine="0"/>
        <w:rPr>
          <w:rFonts w:ascii="Times New Roman CYR" w:hAnsi="Times New Roman CYR" w:cs="Times New Roman CYR"/>
        </w:rPr>
      </w:pPr>
      <w:r w:rsidRPr="00A5721A">
        <w:rPr>
          <w:rFonts w:ascii="Times New Roman CYR" w:hAnsi="Times New Roman CYR" w:cs="Times New Roman CYR"/>
        </w:rPr>
        <w:t>Управление архитектуры и градостроительству Администрации городского округа Первоуральск</w:t>
      </w:r>
    </w:p>
    <w:p w:rsidR="004A70A9" w:rsidRPr="00A5721A" w:rsidRDefault="004A70A9" w:rsidP="004A70A9">
      <w:pPr>
        <w:ind w:firstLine="0"/>
        <w:jc w:val="center"/>
        <w:rPr>
          <w:highlight w:val="yellow"/>
        </w:rPr>
      </w:pPr>
    </w:p>
    <w:p w:rsidR="004A70A9" w:rsidRPr="00A5721A" w:rsidRDefault="004A70A9" w:rsidP="004A70A9">
      <w:pPr>
        <w:ind w:firstLine="0"/>
        <w:jc w:val="center"/>
        <w:rPr>
          <w:highlight w:val="yellow"/>
        </w:rPr>
      </w:pPr>
    </w:p>
    <w:p w:rsidR="004A70A9" w:rsidRPr="00A5721A" w:rsidRDefault="004A70A9" w:rsidP="004A70A9">
      <w:pPr>
        <w:ind w:firstLine="0"/>
        <w:jc w:val="center"/>
        <w:rPr>
          <w:highlight w:val="yellow"/>
        </w:rPr>
      </w:pPr>
    </w:p>
    <w:p w:rsidR="004A70A9" w:rsidRPr="00A5721A" w:rsidRDefault="004A70A9" w:rsidP="004A70A9">
      <w:pPr>
        <w:ind w:firstLine="0"/>
        <w:jc w:val="center"/>
      </w:pPr>
    </w:p>
    <w:p w:rsidR="004A70A9" w:rsidRPr="00A5721A" w:rsidRDefault="004A70A9" w:rsidP="004A70A9">
      <w:pPr>
        <w:ind w:left="284" w:right="282" w:firstLine="0"/>
        <w:jc w:val="center"/>
        <w:rPr>
          <w:rFonts w:cs="Times New Roman"/>
          <w:b/>
          <w:sz w:val="32"/>
          <w:szCs w:val="32"/>
        </w:rPr>
      </w:pPr>
      <w:r w:rsidRPr="00A5721A">
        <w:rPr>
          <w:rFonts w:cs="Times New Roman"/>
          <w:b/>
          <w:sz w:val="32"/>
          <w:szCs w:val="32"/>
        </w:rPr>
        <w:t>ПРОЕКТ ПЛАНИРОВКИ «КРАСНЫХ ЛИНИЙ» ГОРОДА ПЕРВОУРАЛЬСК</w:t>
      </w:r>
    </w:p>
    <w:p w:rsidR="004A70A9" w:rsidRPr="00A5721A" w:rsidRDefault="004A70A9" w:rsidP="004A70A9">
      <w:pPr>
        <w:ind w:firstLine="0"/>
        <w:jc w:val="center"/>
        <w:rPr>
          <w:highlight w:val="yellow"/>
        </w:rPr>
      </w:pPr>
    </w:p>
    <w:p w:rsidR="004A70A9" w:rsidRPr="00A5721A" w:rsidRDefault="004A70A9" w:rsidP="004A70A9">
      <w:pPr>
        <w:ind w:firstLine="0"/>
        <w:jc w:val="center"/>
        <w:rPr>
          <w:highlight w:val="yellow"/>
        </w:rPr>
      </w:pPr>
    </w:p>
    <w:p w:rsidR="004A70A9" w:rsidRPr="00A5721A" w:rsidRDefault="004A70A9" w:rsidP="004A70A9">
      <w:pPr>
        <w:ind w:firstLine="0"/>
        <w:jc w:val="center"/>
        <w:rPr>
          <w:highlight w:val="yellow"/>
        </w:rPr>
      </w:pPr>
    </w:p>
    <w:p w:rsidR="004A70A9" w:rsidRDefault="004A70A9" w:rsidP="004A70A9">
      <w:pPr>
        <w:ind w:firstLine="0"/>
        <w:jc w:val="center"/>
        <w:rPr>
          <w:b/>
        </w:rPr>
      </w:pPr>
      <w:r>
        <w:rPr>
          <w:b/>
        </w:rPr>
        <w:t>Каталог координат точек разбивочного чертежа красных линий</w:t>
      </w:r>
      <w:r>
        <w:rPr>
          <w:b/>
        </w:rPr>
        <w:br/>
        <w:t xml:space="preserve"> Северного района</w:t>
      </w:r>
    </w:p>
    <w:p w:rsidR="004A70A9" w:rsidRPr="004A70A9" w:rsidRDefault="004A70A9" w:rsidP="004A70A9">
      <w:pPr>
        <w:ind w:firstLine="0"/>
        <w:jc w:val="center"/>
      </w:pPr>
    </w:p>
    <w:p w:rsidR="004A70A9" w:rsidRPr="00A5721A" w:rsidRDefault="004A70A9" w:rsidP="004A70A9">
      <w:pPr>
        <w:ind w:firstLine="0"/>
        <w:jc w:val="center"/>
        <w:rPr>
          <w:b/>
        </w:rPr>
      </w:pPr>
      <w:r>
        <w:rPr>
          <w:b/>
        </w:rPr>
        <w:t xml:space="preserve">Приложение </w:t>
      </w:r>
      <w:r w:rsidR="003548B1">
        <w:rPr>
          <w:b/>
        </w:rPr>
        <w:t>3</w:t>
      </w:r>
    </w:p>
    <w:p w:rsidR="004A70A9" w:rsidRPr="004A70A9" w:rsidRDefault="004A70A9" w:rsidP="004A70A9">
      <w:pPr>
        <w:ind w:firstLine="0"/>
        <w:jc w:val="center"/>
      </w:pPr>
    </w:p>
    <w:p w:rsidR="004A70A9" w:rsidRPr="00A5721A" w:rsidRDefault="004A70A9" w:rsidP="004A70A9">
      <w:pPr>
        <w:ind w:firstLine="0"/>
        <w:jc w:val="center"/>
      </w:pPr>
      <w:r w:rsidRPr="00A5721A">
        <w:t>Муниципальный контракт № 3901 от 16.08.2017</w:t>
      </w:r>
    </w:p>
    <w:p w:rsidR="004A70A9" w:rsidRPr="00A5721A" w:rsidRDefault="004A70A9" w:rsidP="004A70A9">
      <w:pPr>
        <w:ind w:firstLine="0"/>
        <w:jc w:val="center"/>
        <w:rPr>
          <w:highlight w:val="yellow"/>
        </w:rPr>
      </w:pPr>
    </w:p>
    <w:p w:rsidR="004A70A9" w:rsidRPr="00A5721A" w:rsidRDefault="004A70A9" w:rsidP="004A70A9">
      <w:pPr>
        <w:ind w:firstLine="0"/>
        <w:jc w:val="center"/>
        <w:rPr>
          <w:highlight w:val="yellow"/>
        </w:rPr>
      </w:pPr>
    </w:p>
    <w:p w:rsidR="004A70A9" w:rsidRPr="00A5721A" w:rsidRDefault="004A70A9" w:rsidP="004A70A9">
      <w:pPr>
        <w:ind w:firstLine="0"/>
        <w:jc w:val="center"/>
        <w:rPr>
          <w:highlight w:val="yellow"/>
        </w:rPr>
      </w:pPr>
    </w:p>
    <w:p w:rsidR="004A70A9" w:rsidRDefault="004A70A9" w:rsidP="004A70A9">
      <w:pPr>
        <w:ind w:firstLine="0"/>
        <w:jc w:val="center"/>
        <w:rPr>
          <w:highlight w:val="yellow"/>
        </w:rPr>
      </w:pPr>
    </w:p>
    <w:p w:rsidR="004A70A9" w:rsidRDefault="004A70A9" w:rsidP="004A70A9">
      <w:pPr>
        <w:ind w:firstLine="0"/>
        <w:jc w:val="center"/>
        <w:rPr>
          <w:highlight w:val="yellow"/>
        </w:rPr>
      </w:pPr>
    </w:p>
    <w:p w:rsidR="004A70A9" w:rsidRDefault="004A70A9" w:rsidP="004A70A9">
      <w:pPr>
        <w:ind w:firstLine="0"/>
        <w:jc w:val="center"/>
        <w:rPr>
          <w:highlight w:val="yellow"/>
        </w:rPr>
      </w:pPr>
    </w:p>
    <w:p w:rsidR="004A70A9" w:rsidRDefault="004A70A9" w:rsidP="004A70A9">
      <w:pPr>
        <w:ind w:firstLine="0"/>
        <w:jc w:val="center"/>
        <w:rPr>
          <w:highlight w:val="yellow"/>
        </w:rPr>
      </w:pPr>
    </w:p>
    <w:p w:rsidR="004A70A9" w:rsidRDefault="004A70A9" w:rsidP="004A70A9">
      <w:pPr>
        <w:ind w:firstLine="0"/>
        <w:jc w:val="center"/>
        <w:rPr>
          <w:highlight w:val="yellow"/>
        </w:rPr>
      </w:pPr>
    </w:p>
    <w:p w:rsidR="004A70A9" w:rsidRDefault="004A70A9" w:rsidP="004A70A9">
      <w:pPr>
        <w:ind w:firstLine="0"/>
        <w:jc w:val="center"/>
        <w:rPr>
          <w:highlight w:val="yellow"/>
        </w:rPr>
      </w:pPr>
    </w:p>
    <w:p w:rsidR="004A70A9" w:rsidRDefault="004A70A9" w:rsidP="004A70A9">
      <w:pPr>
        <w:ind w:firstLine="0"/>
        <w:jc w:val="center"/>
        <w:rPr>
          <w:highlight w:val="yellow"/>
        </w:rPr>
      </w:pPr>
    </w:p>
    <w:p w:rsidR="004A70A9" w:rsidRDefault="004A70A9" w:rsidP="004A70A9">
      <w:pPr>
        <w:ind w:firstLine="0"/>
        <w:jc w:val="center"/>
        <w:rPr>
          <w:highlight w:val="yellow"/>
        </w:rPr>
      </w:pPr>
    </w:p>
    <w:p w:rsidR="004A70A9" w:rsidRDefault="004A70A9" w:rsidP="004A70A9">
      <w:pPr>
        <w:ind w:firstLine="0"/>
        <w:jc w:val="center"/>
        <w:rPr>
          <w:highlight w:val="yellow"/>
        </w:rPr>
      </w:pPr>
    </w:p>
    <w:p w:rsidR="004A70A9" w:rsidRDefault="004A70A9" w:rsidP="004A70A9">
      <w:pPr>
        <w:ind w:firstLine="0"/>
        <w:jc w:val="center"/>
        <w:rPr>
          <w:highlight w:val="yellow"/>
        </w:rPr>
      </w:pPr>
    </w:p>
    <w:p w:rsidR="004A70A9" w:rsidRPr="00A5721A" w:rsidRDefault="004A70A9" w:rsidP="004A70A9">
      <w:pPr>
        <w:ind w:firstLine="0"/>
        <w:jc w:val="center"/>
        <w:rPr>
          <w:highlight w:val="yellow"/>
        </w:rPr>
      </w:pPr>
    </w:p>
    <w:p w:rsidR="004A70A9" w:rsidRPr="00A5721A" w:rsidRDefault="004A70A9" w:rsidP="004A70A9">
      <w:pPr>
        <w:ind w:firstLine="0"/>
        <w:jc w:val="center"/>
        <w:rPr>
          <w:highlight w:val="yellow"/>
        </w:rPr>
      </w:pPr>
    </w:p>
    <w:p w:rsidR="004A70A9" w:rsidRDefault="004A70A9" w:rsidP="004A70A9">
      <w:pPr>
        <w:ind w:firstLine="0"/>
        <w:jc w:val="center"/>
        <w:rPr>
          <w:highlight w:val="yellow"/>
        </w:rPr>
      </w:pPr>
    </w:p>
    <w:p w:rsidR="004A70A9" w:rsidRDefault="004A70A9" w:rsidP="004A70A9">
      <w:pPr>
        <w:ind w:firstLine="0"/>
        <w:jc w:val="center"/>
        <w:rPr>
          <w:highlight w:val="yellow"/>
        </w:rPr>
      </w:pPr>
    </w:p>
    <w:p w:rsidR="004A70A9" w:rsidRPr="00A5721A" w:rsidRDefault="004A70A9" w:rsidP="004A70A9">
      <w:pPr>
        <w:ind w:firstLine="0"/>
        <w:jc w:val="center"/>
        <w:rPr>
          <w:highlight w:val="yellow"/>
        </w:rPr>
      </w:pPr>
    </w:p>
    <w:p w:rsidR="004A70A9" w:rsidRPr="00A5721A" w:rsidRDefault="004A70A9" w:rsidP="004A70A9">
      <w:pPr>
        <w:ind w:firstLine="0"/>
        <w:jc w:val="center"/>
        <w:rPr>
          <w:highlight w:val="yellow"/>
        </w:rPr>
      </w:pPr>
      <w:r w:rsidRPr="00A5721A">
        <w:t>Екатеринбург, 2017</w:t>
      </w:r>
      <w:r w:rsidRPr="00A5721A">
        <w:rPr>
          <w:highlight w:val="yellow"/>
        </w:rPr>
        <w:br w:type="page"/>
      </w:r>
    </w:p>
    <w:p w:rsidR="003548B1" w:rsidRDefault="003548B1" w:rsidP="003548B1">
      <w:r>
        <w:lastRenderedPageBreak/>
        <w:t>Проект планировки «красных линий» города Первоуральск выполнен в местной системе координат Свердловской области МСК-66.</w:t>
      </w:r>
    </w:p>
    <w:p w:rsidR="003548B1" w:rsidRDefault="003548B1" w:rsidP="003548B1">
      <w:r>
        <w:t xml:space="preserve">Расположение и номера точек представлены </w:t>
      </w:r>
      <w:r w:rsidR="002E3533">
        <w:t>на «Р</w:t>
      </w:r>
      <w:r>
        <w:t>азбивочно</w:t>
      </w:r>
      <w:r w:rsidR="002E3533">
        <w:t>м</w:t>
      </w:r>
      <w:r>
        <w:t xml:space="preserve"> чертеж</w:t>
      </w:r>
      <w:r w:rsidR="002E3533">
        <w:t>е</w:t>
      </w:r>
      <w:r>
        <w:t xml:space="preserve"> красных линий</w:t>
      </w:r>
      <w:r w:rsidR="002E3533">
        <w:t>.</w:t>
      </w:r>
      <w:r>
        <w:t xml:space="preserve"> </w:t>
      </w:r>
      <w:r w:rsidR="002E3533">
        <w:t>Северный район» (лист 8.2 графических материалов проекта).</w:t>
      </w:r>
    </w:p>
    <w:p w:rsidR="002E3533" w:rsidRDefault="002E3533" w:rsidP="003548B1">
      <w:r>
        <w:t>Координаты точек красных линий сведены в таблицу 1.</w:t>
      </w:r>
    </w:p>
    <w:p w:rsidR="003548B1" w:rsidRPr="003548B1" w:rsidRDefault="002E3533" w:rsidP="002E3533">
      <w:pPr>
        <w:jc w:val="right"/>
      </w:pPr>
      <w:r>
        <w:t>Таблица 1</w:t>
      </w:r>
    </w:p>
    <w:p w:rsidR="004A70A9" w:rsidRDefault="003548B1" w:rsidP="00FB6513">
      <w:pPr>
        <w:ind w:firstLine="0"/>
        <w:jc w:val="center"/>
      </w:pPr>
      <w:r w:rsidRPr="003548B1">
        <w:rPr>
          <w:b/>
        </w:rPr>
        <w:t>Координаты точек разбивочного чертежа красных линий</w:t>
      </w:r>
    </w:p>
    <w:p w:rsidR="003548B1" w:rsidRDefault="003548B1"/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481"/>
        <w:gridCol w:w="2480"/>
        <w:gridCol w:w="2480"/>
        <w:gridCol w:w="2482"/>
      </w:tblGrid>
      <w:tr w:rsidR="000400CD" w:rsidRPr="00210129" w:rsidTr="00F65FCC">
        <w:trPr>
          <w:trHeight w:val="310"/>
          <w:tblHeader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0400CD" w:rsidRPr="00EF207E" w:rsidRDefault="000400CD" w:rsidP="003548B1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207E">
              <w:rPr>
                <w:rFonts w:cs="Times New Roman"/>
                <w:b/>
                <w:sz w:val="24"/>
                <w:szCs w:val="24"/>
              </w:rPr>
              <w:t>Номер точки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</w:tcBorders>
          </w:tcPr>
          <w:p w:rsidR="000400CD" w:rsidRPr="00EF207E" w:rsidRDefault="000400CD" w:rsidP="003548B1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90BBF">
              <w:rPr>
                <w:b/>
                <w:sz w:val="24"/>
              </w:rPr>
              <w:t>Координаты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</w:tcBorders>
          </w:tcPr>
          <w:p w:rsidR="000400CD" w:rsidRPr="00EF207E" w:rsidRDefault="000400CD" w:rsidP="003548B1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207E">
              <w:rPr>
                <w:rFonts w:cs="Times New Roman"/>
                <w:b/>
                <w:sz w:val="24"/>
                <w:szCs w:val="24"/>
              </w:rPr>
              <w:t>Расстояние между точками, м</w:t>
            </w:r>
            <w:r>
              <w:rPr>
                <w:rFonts w:cs="Times New Roman"/>
                <w:b/>
                <w:sz w:val="24"/>
                <w:szCs w:val="24"/>
              </w:rPr>
              <w:t>етры</w:t>
            </w:r>
            <w:bookmarkStart w:id="0" w:name="_GoBack"/>
            <w:bookmarkEnd w:id="0"/>
          </w:p>
        </w:tc>
      </w:tr>
      <w:tr w:rsidR="000400CD" w:rsidRPr="00210129" w:rsidTr="006F38CF">
        <w:trPr>
          <w:trHeight w:val="310"/>
          <w:tblHeader/>
          <w:jc w:val="center"/>
        </w:trPr>
        <w:tc>
          <w:tcPr>
            <w:tcW w:w="2481" w:type="dxa"/>
            <w:vMerge/>
          </w:tcPr>
          <w:p w:rsidR="000400CD" w:rsidRPr="00EF207E" w:rsidRDefault="000400CD" w:rsidP="000400C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0400CD" w:rsidRPr="00EF207E" w:rsidRDefault="000400CD" w:rsidP="000400C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207E">
              <w:rPr>
                <w:rFonts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480" w:type="dxa"/>
          </w:tcPr>
          <w:p w:rsidR="000400CD" w:rsidRPr="00EF207E" w:rsidRDefault="000400CD" w:rsidP="000400C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207E">
              <w:rPr>
                <w:rFonts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2482" w:type="dxa"/>
            <w:vMerge/>
          </w:tcPr>
          <w:p w:rsidR="000400CD" w:rsidRPr="00EF207E" w:rsidRDefault="000400CD" w:rsidP="000400C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400286.44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1491379.96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38.51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400254.14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1491358.98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69.62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400191.78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1491328.05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140.83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400061.27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1491275.11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46.04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400022.45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1491250.35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76.27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399966.67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1491198.34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55.20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399921.32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1491166.87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399899.57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1491156.40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196.41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399711.44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1491099.96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400310.60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1491480.53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400303.36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1491402.05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27.61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400286.33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1491380.33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400780.09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1491605.95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12.69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400790.38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1491598.52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139.74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400842.93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1491469.03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400848.20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1491421.61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400847.72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1491378.45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17.21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400830.52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1491379.06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35.70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400829.58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1491343.37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400829.17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1491325.23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400775.81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1491327.75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400763.89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1491329.20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400718.69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1491361.38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400624.49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1491455.30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41.93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400582.67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1491458.31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400527.81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1491497.22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33.16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400494.98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1491492.54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1.70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400493.57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1491493.49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25.44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400476.43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1491474.68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400408.36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1491409.38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400294.93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1491356.86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58.17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400241.90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1491332.95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58.06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400193.03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1491301.61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400154.98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1491269.96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81.24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400079.70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1491239.42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38.73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400047.05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1491218.59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75.48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399991.83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1491167.12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61.23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399941.53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1491132.21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399914.09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1491118.99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195.83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399726.51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1491062.72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400558.14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1491683.20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400595.02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1491655.54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56.24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400564.89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1491608.05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16.85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400578.83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1491598.59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57.93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400626.74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1491566.01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80.52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400583.78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1491497.92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47.96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400543.37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1491523.74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400519.79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1491539.31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23.48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400504.16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1491521.78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400496.53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1491527.32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21.66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400479.44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1491540.63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20.82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400459.37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1491546.15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400459.33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1491546.17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142.89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400481.83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1491687.28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400511.42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1491691.86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400536.90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1491690.80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22.56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400558.14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1491683.19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400329.16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1491700.36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8.92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400338.08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1491700.33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54.97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400391.96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1491689.43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32.04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400422.80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1491680.77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38.88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400461.40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1491676.08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131.06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400442.37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1491546.41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400438.02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1491537.21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47.63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400428.32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1491490.58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23.47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400420.87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1491468.33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400408.63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1491444.27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400395.94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1491431.63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20.85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400379.53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1491418.77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35.24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400348.45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1491402.15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400341.24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1491441.21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110.87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400341.75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1491552.08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93.85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400330.61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1491645.27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29.54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400328.79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1491674.75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25.60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400329.16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1491700.36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400773.00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1491508.02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400767.25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1491400.00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400753.84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1491400.81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400702.17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1491435.82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400652.54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1491473.82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21.04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400639.25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1491490.13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16.64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400629.29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1491503.46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400618.21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1491514.19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400620.06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1491520.04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29.67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400640.23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1491541.80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400632.55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1491570.15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2.72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400631.47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1491572.65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54.38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400618.55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1491625.47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166.48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400716.07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1491760.40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400743.13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1491744.69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139.97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400753.17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1491605.08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99.06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400773.00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1491508.02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400302.70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1491772.81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113.17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400308.48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1491659.79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104.38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400315.82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1491555.67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48.28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400310.30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1491507.71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400310.27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1491480.61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400482.61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1491853.94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400482.61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1491853.94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400482.61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1491853.94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400482.61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1491853.94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401548.61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1491859.47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161.71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401694.85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1491790.44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401761.57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1491748.63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118.35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401853.69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1491674.33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401890.42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1491631.08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32.62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401906.52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1491602.71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400218.40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1491862.57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79.62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400297.42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1491852.83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80.20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400302.70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1491772.81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400191.93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1491864.22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26.52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400218.40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1491862.57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400456.76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1491875.04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25.79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400482.53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1491874.33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20.39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400482.61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1491853.94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400554.10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1491895.74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400549.22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1491879.36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23.63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400552.34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1491855.93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400560.07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1491774.80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400573.40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1491738.91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400794.78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1491908.59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400757.53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1491833.14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19.04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400739.62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1491826.67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400718.40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1491841.89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400191.93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1491864.22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400170.54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1491862.80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19.27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400159.82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1491878.82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137.57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400297.28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1491873.24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141.26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400286.39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1492014.08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90.72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400195.86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1492008.24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400195.43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1492020.93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400195.08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1492020.90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400195.43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1492020.93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12.70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400195.86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1492008.24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400195.42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1492021.23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400195.43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1492020.93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400482.61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1491853.94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107.49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400375.25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1491859.12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56.26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400319.01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1491857.62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29.66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400320.83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1491828.02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117.04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400329.13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1491711.27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49.11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400377.89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1491705.42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94.72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400472.53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1491701.52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10.39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400476.23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1491711.23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3.60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400479.80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1491711.69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400521.87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1491715.58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15.04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400535.38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1491722.18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400536.69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1491722.89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400529.95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1491832.86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400520.07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1491839.82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5.86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400515.12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1491842.96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12.39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400503.87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1491848.16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400504.90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1491875.26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19.72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400524.57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1491876.64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66.00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400520.32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1491942.51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400514.15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1492023.26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207.39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400306.99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1492013.57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134.87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400316.65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1491879.04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140.16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400456.76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1491875.04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400554.10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1491895.74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128.66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400543.41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1492023.95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15.75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400559.14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1492024.69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9.58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400568.69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1492023.95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29.78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400598.39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1492021.66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86.67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400684.89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1492016.28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209.32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400698.57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1491807.41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31.80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400690.35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1491776.70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98.55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400632.62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1491696.83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400573.40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1491738.91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401942.40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1491677.99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61.24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401902.77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1491724.68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129.17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401802.22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1491805.76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401728.55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1491851.93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401623.48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1491901.52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181.46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401726.87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1492050.65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181.46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401623.49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1491901.52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402041.99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1492100.57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319.05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401726.87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1492050.65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402106.48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1492110.46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65.24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402041.99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1492100.57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402057.25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1492132.34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164.84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401895.91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1492098.57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172.89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401726.05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1492066.37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401712.01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1492063.65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26.97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401697.06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1492041.21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401689.06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1492040.80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402118.38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1492137.26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402057.25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1492132.34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400833.43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1492145.23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44.79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400822.36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1492101.83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400831.28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1492098.67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400830.97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1492089.26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60.57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400821.89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1492029.38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400819.34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1492013.50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400813.59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1492015.19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9.36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400812.06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1492005.95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400808.84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1491983.69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400800.19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1491942.57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16.89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400797.63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1491925.88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17.52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400794.78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1491908.59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401128.56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1492206.81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93.82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401181.74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1492129.52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76.91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401232.09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1492071.38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90.80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401299.53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1492010.58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83.96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401368.54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1491962.76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401441.35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1491924.39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401437.33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1491915.21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123.63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401547.87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1491859.83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401128.56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1492206.81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401128.64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1492206.70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401128.42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1492207.02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401128.56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1492206.81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400293.67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1492188.72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160.91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400305.72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1492028.27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206.46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400511.71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1492042.11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166.49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400499.00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1492208.11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18.26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400480.75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1492207.65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187.82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400293.88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1492188.81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400670.67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1492227.84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144.99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400526.36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1492213.85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180.26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400541.87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1492034.27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400683.91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1492025.22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203.05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400670.67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1492227.84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401169.61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1492235.35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91.33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401221.38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1492160.11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401267.83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1492106.49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84.62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401330.68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1492049.82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401394.50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1492005.60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401458.46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1491971.89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401469.32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1491974.28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136.66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401592.92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1491915.96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157.57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401689.06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1492040.80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401080.96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1492273.77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401128.56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1492206.81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400917.82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1492358.56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17.60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400932.71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1492349.19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400956.22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1492331.79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400914.07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1492264.64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400876.35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1492212.73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400833.43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1492145.23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401080.70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1492274.16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401048.45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1492321.36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401040.14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1492343.88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30.23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401023.87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1492369.36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18.76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401009.90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1492356.84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49.98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400972.80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1492323.34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400969.37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1492319.97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5.70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400965.65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1492315.65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400954.74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1492299.45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400939.19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1492275.08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50.70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400911.69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1492232.49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104.79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400856.04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1492143.70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16.97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400848.36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1492128.57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6.11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400847.36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1492122.54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400847.72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1492108.35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400857.45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1492065.31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24.67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400858.82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1492040.69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36.78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400853.20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1492004.34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23.05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400847.57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1491981.99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400835.40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1491939.56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400834.49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1491936.67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400819.13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1491885.58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54.56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400792.35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1491838.05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14.39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400784.82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1491825.79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400770.60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1491803.39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11.52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400765.70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1491792.96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400762.83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1491783.29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163.61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400775.90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1491620.20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14.85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400780.09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1491605.95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400257.04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1492373.73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400257.54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1492373.82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204.20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400272.48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1492170.17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142.69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400281.09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1492027.74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76.34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400205.00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1492021.58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9.59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400195.43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1492020.93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400412.42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1492214.25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120.12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400292.59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1492205.99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170.85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400278.14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1492376.23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42.98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400320.90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1492380.58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164.54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400484.99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1492392.79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167.81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400500.57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1492225.70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88.90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400412.42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1492214.13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400527.17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1492234.46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143.28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400668.61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1492257.36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150.72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400656.75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1492407.61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141.90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400515.19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1492397.83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31.57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400512.53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1492366.37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25.57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400514.08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1492340.86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92.26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400524.32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1492249.16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14.98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400527.17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1492234.46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400710.08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1492444.80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28.70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400686.60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1492428.29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400828.88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1492449.03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400779.46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1492407.89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400789.06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1492396.36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64.28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400838.46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1492437.50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400887.32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1492383.13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39.16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400917.82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1492358.56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400718.40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1491841.89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190.39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400706.97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1492031.94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227.65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400692.55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1492259.13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154.41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400680.39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1492413.07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19.80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400699.92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1492416.32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20.97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400717.08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1492428.37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19.23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400728.60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1492443.77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400795.05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1492495.75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400828.88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1492449.03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401014.45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1492384.23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400963.38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1492345.98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42.89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400926.07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1492367.14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27.82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400908.73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1492388.90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25.56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400890.00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1492406.30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129.55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400810.86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1492508.87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103.24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400893.76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1492570.40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221.87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401014.41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1492384.20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400470.23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1492575.59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208.03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400262.95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1492557.99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157.77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400275.88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1492400.75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400281.33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1492394.86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2.79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400283.44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1492393.03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400285.29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1492391.67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400287.00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1492390.64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2.28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400289.14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1492389.86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400292.44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1492389.18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400296.08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1492388.81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48.39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400344.19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1492394.01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13.48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400343.33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1492407.46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140.20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400482.93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1492420.33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155.78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400470.23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1492575.59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400586.75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1492587.20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400498.79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1492578.15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155.56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400512.23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1492423.17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400654.41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1492431.42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400639.10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1492538.83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400629.59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1492585.98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400587.34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1492583.76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3.48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400586.75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1492587.20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400650.62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1492591.70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167.10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400679.61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1492427.13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400686.60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1492428.29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401147.03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1492595.13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2.75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401144.71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1492593.66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4.39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401147.26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1492590.08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401151.05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1492592.76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91.43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401202.76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1492517.37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2.84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401202.06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1492514.62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401207.65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1492505.51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401191.79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1492488.67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400710.08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1492444.80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4.62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400712.33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1492448.83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95.66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400787.68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1492507.77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400712.68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1492607.98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64.16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400650.62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1492591.70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401062.50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1492684.66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158.74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400928.76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1492599.16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296.20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401089.42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1492350.32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65.60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401146.47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1492382.71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401148.30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1492450.77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116.57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401083.72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1492547.82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401090.44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1492553.07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401103.29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1492536.78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401114.80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1492521.20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9.85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401120.83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1492513.41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17.85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401134.03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1492501.39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401148.49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1492485.57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47.90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401188.00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1492512.66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212.91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401062.50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1492684.66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400793.62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1492706.86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20.70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400806.82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1492690.91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136.93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400888.42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1492580.95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103.01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400806.35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1492518.71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400770.16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1492567.97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83.69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400718.58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1492633.88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104.68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400793.62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1492706.86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400646.78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1492746.02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400646.78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1492746.02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400646.78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1492746.02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400646.78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1492746.02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400466.66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1492591.75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400455.32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1492747.02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400452.51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1492746.91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94.57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400358.00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1492743.41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400352.99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1492743.54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78.62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400274.83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1492735.04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400258.65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1492733.03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400248.69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1492732.20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0.33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400248.36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1492732.20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155.24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400261.72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1492577.54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98.30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400359.76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1492584.75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400427.62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1492589.30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400466.66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1492591.75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400219.51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1492752.20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136.63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400236.85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1492616.67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243.79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400257.04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1492373.73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400564.00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1492758.20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55.38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400508.69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1492755.44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3.16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400509.30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1492752.34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26.51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400482.87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1492750.33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154.09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400497.09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1492596.90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72.83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400569.71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1492602.43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400598.74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1492599.85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53.47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400652.06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1492603.82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400693.45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1492623.89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86.38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400636.23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1492688.60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65.16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400637.65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1492753.74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73.11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400564.53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1492753.48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4.76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400564.00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1492758.20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400564.00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1492758.20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400564.00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1492758.20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400564.00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1492758.20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400564.00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1492758.20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400535.64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1492766.38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1.72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400535.60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1492764.66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400508.64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1492763.02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400483.23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1492762.09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400636.42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1492769.52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400576.50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1492768.12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40.90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400535.64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1492766.38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400713.16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1492804.09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113.95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400785.81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1492716.30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103.38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400710.54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1492645.43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400682.51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1492666.96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400674.11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1492661.89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42.23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400645.63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1492693.07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52.97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400646.78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1492746.02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400646.78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1492746.02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6.97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400650.01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1492752.21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400650.55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1492753.16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400654.42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1492759.75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16.34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400663.69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1492773.20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400697.54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1492816.18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19.75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400713.16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1492804.09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400983.11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1492822.51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61.04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401020.72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1492774.43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401069.94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1492753.87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58.11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401126.59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1492740.92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18.54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401120.11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1492723.55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28.66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401095.83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1492708.32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1.51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401094.83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1492709.45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3.57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401091.96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1492707.33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3.89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401094.18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1492704.13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401079.25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1492694.04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119.95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401147.06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1492595.09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401049.67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1492700.46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401035.43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1492719.38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146.78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400939.29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1492830.29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152.52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400823.67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1492730.82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154.03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400921.27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1492611.66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156.11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401049.67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1492700.46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400483.23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1492762.09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13.80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400472.25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1492770.45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400468.90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1492839.71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163.99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400632.89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1492838.57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400686.34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1492825.24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4.73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400688.84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1492821.22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7.80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400685.95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1492813.97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400654.32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1492770.12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400651.87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1492770.34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5.21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400646.72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1492771.15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400636.42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1492769.52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400239.53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1492843.74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208.90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400448.42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1492841.41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28.72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400450.34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1492812.76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56.82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400454.62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1492756.10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5.36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400449.27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1492755.74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3.54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400445.74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1492755.58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45.51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400400.28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1492753.33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3.95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400396.33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1492753.34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400394.18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1492753.37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400392.17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1492753.38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400375.41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1492752.11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37.19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400338.29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1492749.80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67.88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400270.46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1492747.08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24.90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400245.56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1492747.14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43.88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400242.89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1492790.94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19.38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400244.58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1492810.25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400240.22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1492810.57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400239.53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1492843.74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399907.94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1492915.32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399902.86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1492895.78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200.58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400096.08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1492841.95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93.20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400188.20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1492856.11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20.34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400208.19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1492852.38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7.11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400211.35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1492846.02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400219.51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1492752.20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399702.28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1492951.40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219.60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399483.53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1492932.09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399780.51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1492955.03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65.82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399845.23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1492943.07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31.93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399875.22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1492932.10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36.77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399907.94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1492915.32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399780.52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1492955.12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399702.29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1492951.49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401444.42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1492960.15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22.58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401465.29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1492968.77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61.47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401522.47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1492991.32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116.63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401523.63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1492874.69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401515.28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1492831.46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401501.31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1492792.82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45.26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401478.66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1492753.63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96.86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401418.94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1492677.37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78.24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401368.83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1492617.29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401347.32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1492592.98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401344.19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1492583.98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44.22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401315.57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1492550.27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8.82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401307.35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1492547.07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401257.66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1492492.00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401244.54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1492484.57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127.44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401161.79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1492387.65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401171.31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1492472.10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26.34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401191.79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1492488.67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400983.11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1492822.51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400991.05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1492852.81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77.48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401017.23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1492925.73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401026.50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1492938.38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52.36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401054.03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1492982.92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47.88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401071.81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1493027.38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401206.08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1492977.93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15.59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401200.75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1492963.28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161.56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401353.59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1492910.92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401350.70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1492893.00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401365.56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1492890.95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401370.70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1492922.78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401444.42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1492960.15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400369.14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1493062.01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13.83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400381.65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1493056.12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400860.00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1493062.93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106.12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400804.21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1492972.65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27.67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400783.23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1492990.69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42.98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400802.94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1493028.89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400176.40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1493073.80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400180.60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1493065.69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400187.64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1493048.11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400191.48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1493031.05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400191.96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1493008.14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17.60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400188.08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1492990.98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400121.38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1492905.48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400098.71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1492894.55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133.20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399970.40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1492930.30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48.05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399925.86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1492948.34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399923.44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1492992.46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35.57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399958.04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1493000.74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45.84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400000.93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1493016.91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184.46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400176.40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1493073.80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400195.85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1493080.98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21.63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400202.21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1493060.31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400204.30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1493027.18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38.59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400200.92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1492988.75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120.09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400127.05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1492894.05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181.71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400306.38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1492923.44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213.46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400519.60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1492913.38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86.21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400605.74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1492909.77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400605.52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1492891.78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87.39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400690.32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1492870.61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400704.65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1492859.21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3.27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400706.39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1492861.98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87.63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400753.12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1492936.11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400761.24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1492947.97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400775.66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1492938.72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400745.17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1492899.07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1.39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400746.15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1492898.07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56.27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400712.34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1492853.09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400740.46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1492830.71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116.66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400814.83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1492740.84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91.93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400883.69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1492801.74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33.05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400907.88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1492824.26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43.76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400941.61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1492852.14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30.83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400962.09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1492875.18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400974.22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1492891.46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400982.56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1492911.11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400531.65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1493082.24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400407.50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1493067.48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400366.12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1493086.18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400374.80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1493076.16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12.67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400385.65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1493069.63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11.90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400397.31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1493067.24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10.20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400407.50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1493067.48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400568.24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1493093.58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38.34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400531.62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1493082.24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401447.65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1492970.42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71.98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401513.31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1492999.92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8.55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401521.82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1493000.75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82.59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401519.68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1493083.32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401493.75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1493085.06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89.18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401404.58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1493084.32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127.76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401278.55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1493105.26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121.27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401247.40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1492988.06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146.54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401387.12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1492943.87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66.10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401447.65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1492970.42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400860.41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1493063.49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86.28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400933.15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1493017.09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16.55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400941.71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1493031.25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86.85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400869.70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1493079.82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400897.57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1493125.13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167.15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401039.30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1493036.53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57.67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401009.24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1492987.32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400982.56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1492911.11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400196.10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1493081.80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400322.65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1493126.95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13.26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400328.53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1493115.07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43.93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400353.10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1493078.65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23.11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400369.14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1493062.01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401278.40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1493131.16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136.70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401411.55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1493100.23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401416.70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1493130.08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401135.50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1493142.98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129.69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401260.52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1493108.50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109.28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401231.03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1493003.27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8.28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401227.13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1492995.96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401091.44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1493036.60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115.14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401135.50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1493142.98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400755.21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1493155.74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57.52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400803.22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1493124.07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400808.22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1493117.94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32.57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400832.50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1493096.24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9.20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400840.44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1493091.59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399771.00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1493164.44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25.05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399766.12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1493139.87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399764.57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1493124.42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133.58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399755.85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1492991.13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58.05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399813.86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1492993.08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401428.66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1493165.12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401428.66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1493165.12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401428.66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1493165.12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401428.66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1493165.12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400503.32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1493178.61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400501.81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1493176.40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39.21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400530.65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1493149.85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3.28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400533.88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1493150.41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3.78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400536.59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1493147.78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9.33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400545.54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1493145.16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18.57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400560.66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1493134.38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400569.43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1493126.60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400584.69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1493112.46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400590.45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1493104.18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400572.42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1493095.38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4.55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400568.24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1493093.58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400690.14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1493179.53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92.38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400641.24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1493101.16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400623.56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1493089.58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74.82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400551.75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1493068.55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70.90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400482.83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1493051.95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76.93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400405.99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1493048.09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25.64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400381.65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1493056.12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400690.14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1493179.53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400710.47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1493169.34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23.64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400729.07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1493154.75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128.71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400835.91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1493082.97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63.34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400802.94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1493028.89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399778.14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1493190.24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26.79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399771.00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1493164.43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401428.66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1493165.12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2.62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401426.04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1493165.30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401427.61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1493192.26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401429.69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1493192.22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400291.81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1493219.21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400317.95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1493150.91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137.68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400187.61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1493106.58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400366.12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1493086.18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400336.31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1493130.36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400376.31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1493156.79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101.25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400455.34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1493220.08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16.93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400466.92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1493207.72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46.61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400503.32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1493178.61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400139.89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1493222.71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400139.89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1493222.71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400139.89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1493222.71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400139.89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1493222.71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400965.27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1493235.12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400907.99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1493141.04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400966.46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1493098.50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36.89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400996.90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1493077.67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401043.99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1493046.80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31.61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401068.43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1493066.84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401111.98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1493150.62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12.75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401100.36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1493155.88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401100.24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1493157.30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48.04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401057.33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1493178.91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107.61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400965.52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1493235.04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401303.64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1493234.95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116.04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401419.68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1493235.38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401419.21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1493208.88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22.28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401418.72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1493186.60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56.56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401416.70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1493130.08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400755.21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1493155.74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9.64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400748.75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1493162.90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57.78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400700.06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1493194.02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400728.97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1493238.62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171.63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400872.96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1493145.21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400840.44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1493091.59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401466.83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1493239.76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37.56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401429.36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1493237.22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44.93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401429.24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1493192.29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401466.83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1493239.76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401518.86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1493239.86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135.88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401520.38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1493103.99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96.89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401423.50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1493105.32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401428.66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1493165.12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400279.97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1493239.86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23.80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400291.81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1493219.21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400435.62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1493244.93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400435.62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1493244.93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400435.62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1493244.93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400435.62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1493244.93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401513.99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1493254.04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142.41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401371.66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1493249.20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401304.34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1493248.95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401281.98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1493248.47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401513.97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1493254.04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401513.99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1493254.04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401514.02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1493254.04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401513.99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1493254.04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401169.39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1492235.67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79.76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401123.18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1492300.68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401144.34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1492337.04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401148.38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1492343.06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35.64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401170.70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1492370.84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4.57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401172.23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1492366.54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19.92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401184.25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1492350.66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5.56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401188.92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1492347.64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6.78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401194.80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1492344.28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2.04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401196.25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1492345.73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479.43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401494.60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1492721.02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112.31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401532.69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1492826.67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47.26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401541.65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1492873.08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93.16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401540.72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1492966.23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401539.33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1493020.03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218.13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401537.42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1493238.14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93.21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401630.48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1493243.31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184.58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401814.78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1493253.35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401939.17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1493238.14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172.50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402111.61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1493242.71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105.44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402215.62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1493260.03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27.34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402239.95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1493247.57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43.34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402268.24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1493214.73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18.98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402280.71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1493200.42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402292.87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1493195.86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402334.84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1493194.34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399975.85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1493262.36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45.62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399954.45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1493222.07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399921.20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1493162.97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15.75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399914.42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1493148.75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10.77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399912.43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1493138.17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23.40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399912.35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1493114.77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28.38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399914.03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1493086.44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399910.13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1493086.12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42.38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399910.43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1493043.74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399919.89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1493015.17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261.13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400167.10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1493099.28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401278.40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1493131.16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10.11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401268.84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1493134.45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69.56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401200.57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1493147.78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42.52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401159.26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1493157.86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401157.46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1493156.94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15.23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401142.74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1493160.84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401164.19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1493206.32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401164.71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1493207.17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401165.22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1493208.03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64.54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401196.74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1493264.35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97.92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401290.09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1493234.79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13.55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401303.64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1493234.95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402350.35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1493206.81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402304.12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1493209.86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16.38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402288.91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1493215.94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24.70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402273.71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1493235.41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40.64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402244.82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1493263.99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27.80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402219.27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1493274.94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113.51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402107.05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1493257.91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170.73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401936.43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1493251.52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401911.49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1493253.65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98.37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401814.17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1493267.95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184.65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401629.94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1493255.53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42.95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401587.01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1493254.29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401536.71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1493253.15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22.73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401513.99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1493254.04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400167.06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1493099.86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9.39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400167.05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1493109.25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400157.19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1493149.12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400144.92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1493179.44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187.35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399986.96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1493280.19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399975.85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1493262.36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399806.48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1493296.77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399789.23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1493290.53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98.68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399758.21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1493196.85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399750.19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1493171.60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68.69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399743.37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1493103.25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399732.85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1493031.07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63.67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399727.15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1492967.66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399703.44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1492966.55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159.54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399544.52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1492952.52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400355.60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1493318.59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27.11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400378.06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1493303.40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400388.42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1493292.38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14.69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400398.03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1493281.27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400414.63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1493265.13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400435.62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1493244.93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400105.20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1493321.16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400108.71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1493306.85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17.72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400116.76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1493291.06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400139.89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1493222.71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400576.58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1493324.32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400587.85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1493306.45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13.06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400598.66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1493313.79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400600.32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1493315.85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120.42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400701.63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1493250.77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168.69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400605.66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1493112.04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400576.58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1493324.32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400576.52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1493324.28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400576.54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1493324.38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400576.58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1493324.32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401229.67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1493329.14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12.04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401222.84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1493319.22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401201.83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1493276.82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14.96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401215.58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1493270.93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401250.10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1493260.73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401249.79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1493257.73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401281.98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1493248.47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400586.09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1493330.30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11.23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400576.58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1493324.32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399820.88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1493333.18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399806.48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1493296.77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400591.54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1493339.28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77.79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400657.31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1493297.74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400591.54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1493339.28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10.51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400586.09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1493330.30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400939.34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1493252.95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400883.47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1493159.91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173.22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400736.61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1493251.76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109.37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400794.28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1493344.69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18.83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400810.21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1493334.65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400817.67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1493331.26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38.58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400850.36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1493310.76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400849.81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1493309.58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105.94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400939.34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1493252.95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401043.13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1493203.94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85.67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401119.52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1493165.17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115.87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401170.90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1493269.03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1.55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401169.41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1493268.60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401168.83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1493270.95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401089.47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1493314.19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4.96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401091.36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1493318.77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61.57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401038.45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1493350.27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122.14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400972.99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1493247.16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82.41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401042.91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1493203.53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400551.46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1493367.50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158.76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400465.89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1493233.78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47.05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400502.30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1493203.98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400500.00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1493198.51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5.40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400503.88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1493194.75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68.59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400555.58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1493149.67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62.87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400605.50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1493111.45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399778.14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1493190.24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399799.21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1493253.85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399824.91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1493316.25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60.77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399850.72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1493371.27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399901.89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1493337.75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64.64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399957.35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1493304.55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399977.78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1493283.87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27.41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399963.68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1493260.36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21.89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399952.50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1493241.55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53.27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399925.25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1493195.77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399916.78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1493180.25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18.54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399905.39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1493165.62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3.36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399902.05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1493166.00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8.28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399899.98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1493157.98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399903.49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1493157.59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399900.02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1493098.54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99.88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399896.49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1492998.72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33.86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399862.72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1492996.19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48.96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399813.86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1492993.08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400267.85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1493374.27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400264.55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1493358.61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400264.07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1493335.16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400268.74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1493315.71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400277.64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1493291.17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400289.25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1493253.43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59.64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400310.33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1493197.64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43.05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400325.42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1493157.32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400360.76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1493178.38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100.16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400435.62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1493244.93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400267.85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1493374.27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400305.60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1493366.72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7.20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400311.37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1493362.43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400312.56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1493360.82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0.55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400313.00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1493361.15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400319.72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1493356.07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51.89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400355.60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1493318.59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400779.94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1493376.71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400779.94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1493376.71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400779.94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1493376.71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400780.06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1493376.64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400105.20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1493321.16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400082.44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1493405.14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8.45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400074.12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1493403.66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3.95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400071.86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1493400.42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28.89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400054.78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1493377.12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33.24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400035.65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1493349.94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400021.60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1493329.68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33.60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400003.30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1493301.50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1.69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400002.49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1493300.01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156.21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400132.87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1493213.96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11.22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400139.89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1493222.71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400279.97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1493239.86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400253.41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1493315.50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400252.55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1493333.16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400254.11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1493380.17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159.31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400097.89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1493411.37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7.57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400095.39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1493404.23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21.22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400096.88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1493383.06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66.52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400116.72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1493319.56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400127.14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1493289.80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56.79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400145.50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1493236.05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23.97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400153.07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1493213.31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400160.83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1493191.29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31.56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400169.96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1493161.08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400179.51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1493130.10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24.40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400187.61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1493107.08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399979.97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1493433.88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399973.23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1493433.80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42.98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399943.25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1493403.00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399939.57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1493407.08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17.69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399924.81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1493397.33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399912.18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1493410.58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5.84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399906.57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1493408.96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399879.19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1493382.19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399979.97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1493433.88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46.90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400026.63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1493429.11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400070.64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1493414.57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400070.90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1493412.44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400070.97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1493411.19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42.52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400044.74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1493377.72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44.64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400020.55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1493340.20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7.47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400016.45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1493333.96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32.66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399997.96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1493307.03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12.44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399990.11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1493297.38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399976.22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1493304.58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4.83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399971.98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1493306.90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399927.06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1493337.69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0.54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399927.36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1493338.14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399925.74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1493339.32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399925.47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1493338.95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399910.29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1493349.57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399899.43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1493359.64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399879.19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1493382.19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401266.78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1493453.44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401266.79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1493453.44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401266.79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1493453.45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401266.78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1493453.44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400857.78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1493457.96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15.06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400870.42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1493449.77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5.98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400875.53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1493446.66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400889.63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1493438.35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141.64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401008.91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1493361.97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110.40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400949.96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1493268.62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172.34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400804.32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1493360.76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400848.13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1493430.08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12.64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400847.38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1493442.70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18.47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400857.78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1493457.96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400609.01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1493459.14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108.21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400551.46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1493367.50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400609.34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1493460.30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187.19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400767.42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1493360.05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109.29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400709.64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1493267.28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60.55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400657.31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1493297.74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400323.10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1493365.55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90.97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400389.42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1493303.27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400405.74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1493286.32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400407.07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1493284.85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13.62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400416.40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1493274.93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400434.41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1493258.01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400443.17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1493254.56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135.55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400515.84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1493368.99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182.66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400359.24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1493463.01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97.28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400311.55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1493378.22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400323.10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1493365.55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400586.76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1493478.90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112.29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400526.35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1493384.24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49.51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400483.90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1493409.71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400622.53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1493478.95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42.62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400656.27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1493452.90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145.26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400779.94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1493376.71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400622.53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1493478.95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400622.53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1493478.95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400622.53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1493478.95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400622.53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1493478.95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400341.05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1493479.26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108.78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400279.07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1493389.86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4.24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400274.92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1493390.71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400227.35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1493421.19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134.11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400093.78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1493433.26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400050.76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1493445.20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399976.62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1493442.81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13.61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399963.14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1493440.90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14.98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399950.97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1493432.17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399939.56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1493425.88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399926.00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1493422.08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21.11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399905.01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1493419.88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399877.23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1493416.24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29.28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399855.40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1493396.73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399848.87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1493387.67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61.38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399820.85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1493333.05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401266.78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1493453.44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190.74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401177.77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1493284.74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64.07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401122.33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1493316.85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401119.64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1493322.39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67.32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401061.75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1493356.76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14.24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401049.65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1493364.26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181.03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401143.02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1493519.36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140.22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401266.78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1493453.44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400622.53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1493478.95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106.51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400679.66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1493568.84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117.80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400780.68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1493508.23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400795.85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1493501.30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50.52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400839.25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1493475.44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115.18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400779.94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1493376.71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400483.96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1493409.67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400369.11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1493482.65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400423.87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1493585.25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94.84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400504.84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1493535.85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6.21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400501.28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1493530.77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99.45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400586.30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1493479.19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400963.20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1493611.51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166.99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400873.32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1493470.77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173.00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401020.12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1493379.23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169.50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401108.99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1493523.56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170.27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400963.20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1493611.51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401241.82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1493655.29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122.33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401349.61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1493597.45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154.19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401274.47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1493462.81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57.56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401223.00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1493488.59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401208.25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1493494.82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401206.51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1493495.80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23.16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401186.26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1493507.03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401148.89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1493528.18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5.88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401143.88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1493531.25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401153.71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1493548.30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401159.39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1493545.31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129.92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401228.98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1493655.01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401241.82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1493655.29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12.84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401228.98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1493655.01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400481.32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1493694.77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205.47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400660.12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1493593.53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119.35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400595.83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1493492.97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46.27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400556.09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1493516.65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150.03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400429.21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1493596.72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111.04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400481.32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1493694.77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400838.20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1493679.27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40.62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400802.35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1493698.37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400799.38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1493698.77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400797.59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1493699.65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11.21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400787.93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1493705.33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400777.31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1493711.09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14.85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400763.30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1493716.02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400728.31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1493652.96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4.90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400723.41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1493653.06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400694.93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1493604.48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400699.26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1493600.60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14.60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400692.17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1493587.83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400808.64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1493517.61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400808.66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1493513.51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46.78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400848.76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1493489.41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161.12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400935.11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1493625.43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107.19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400840.85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1493676.46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3.86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400838.20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1493679.27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401045.99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1493744.63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88.76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401127.01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1493708.37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401127.15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1493706.31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84.73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401204.88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1493672.58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157.76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401119.78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1493539.74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48.36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401077.16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1493562.58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28.69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401052.10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1493576.56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7.40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401044.76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1493577.50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400997.50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1493605.00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33.75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400969.03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1493623.12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143.83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401045.99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1493744.63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401302.07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1493788.95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130.95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401236.25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1493675.75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139.36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401360.73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1493613.10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86.22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401402.11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1493688.74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48.54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401422.74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1493732.68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42.83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401384.14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1493751.23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90.33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401302.07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1493788.95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400486.21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1493705.54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400550.52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1493825.51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208.49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400736.66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1493731.60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146.35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400666.97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1493602.91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207.77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400486.17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1493705.28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400840.09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1493690.79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400840.01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1493690.50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79.55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400769.58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1493727.50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400829.15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1493854.53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49.44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400874.28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1493834.34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84.58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400948.96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1493794.63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400968.08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1493787.85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27.36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400992.89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1493776.31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401020.91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1493760.52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144.65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400944.11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1493637.95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400940.11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1493639.71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112.31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400840.09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1493690.79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401125.68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1493870.45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69.58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401190.12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1493844.19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0.54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401190.45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1493844.63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88.89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401271.39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1493807.87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12.41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401280.85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1493799.83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101.63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401229.08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1493712.37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3.04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401227.54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1493709.75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401210.99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1493681.79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174.18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401051.70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1493752.25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139.45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401125.68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1493870.45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401481.04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1493908.55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401481.04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1493908.55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401481.04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1493908.55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401481.04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1493908.55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401459.41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1493884.28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23.61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401482.99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1493883.04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21.44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401503.14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1493875.73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61.55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401479.71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1493818.82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84.88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401440.97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1493743.29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141.73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401312.75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1493803.66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401382.00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1493918.39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401432.79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1493891.44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27.60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401459.41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1493884.16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400736.69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1493921.20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2.59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400736.05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1493918.69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400794.00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1493888.92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400623.70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1493965.03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400692.46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1493928.20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4.36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400690.60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1493924.25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124.51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400801.18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1493867.03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136.23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400742.85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1493743.92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208.40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400557.36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1493838.92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400623.70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1493965.03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401582.87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1493966.07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116.95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401481.04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1493908.55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401416.33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1493976.25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52.39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401391.12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1493930.33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401437.29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1493910.64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43.80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401481.04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1493908.55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401027.31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1493771.51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140.64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401101.61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1493890.93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401018.70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1493933.75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18.24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401002.17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1493941.47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400984.37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1493948.34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101.12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400892.53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1493990.64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400836.22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1493868.24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214.19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401027.40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1493771.66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401202.74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1494001.19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171.86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401358.11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1493927.72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130.81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401291.69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1493815.04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145.09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401158.31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1493872.15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401135.97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1493884.92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401202.74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1494001.19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400862.86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1494001.87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130.68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400808.20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1493883.18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400794.55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1493889.85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400794.00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1493888.92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400862.86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1494001.87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400862.86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1494001.87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400862.86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1494001.87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400862.86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1494001.87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400341.05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1493479.26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18.06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400349.46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1493495.24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108.97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400400.77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1493591.37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19.48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400408.65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1493609.19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106.69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400458.73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1493703.40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400484.12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1493741.84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57.90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400511.47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1493792.87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400519.54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1493833.19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162.99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400596.01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1493977.13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81.82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400522.38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1494012.81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30.52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400492.97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1494020.93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400496.15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1494030.94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22.86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400517.09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1494021.76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400519.53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1494027.74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400537.53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1494018.82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13.39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400548.83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1494011.64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2.87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400551.41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1494010.39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55.38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400600.91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1493985.56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400811.03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1494042.07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400815.68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1494039.94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400813.03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1494034.21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48.45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400856.25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1494012.32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12.36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400862.86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1494001.87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401860.97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1494091.68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401860.91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1494091.65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401860.97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1494091.68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401860.97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1494091.68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400736.69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1493921.20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120.91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400628.48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1493975.14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400691.06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1494092.90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130.24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400808.73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1494037.07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5.51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400811.03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1494042.07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401021.84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1494098.74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401034.69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1494091.37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112.18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401134.00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1494039.20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401156.00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1494006.11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12.67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401167.27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1494000.34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111.95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401111.64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1493903.20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18.05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401094.15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1493907.67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158.46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400953.36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1493980.38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400931.35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1493987.68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401574.00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1494128.79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401561.31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1494124.83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401602.27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1493998.14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114.82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401709.19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1494039.99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161.75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401574.00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1494128.79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400931.33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1493987.63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37.22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400898.04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1494004.29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138.91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400957.25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1494129.95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71.74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401021.84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1494098.74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402179.32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1494157.80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21.87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402190.32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1494138.90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41.70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402154.12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1494118.20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402086.67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1494090.28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184.99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401912.05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1494029.23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401857.79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1494017.37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160.28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401701.21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1493983.16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87.97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401619.29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1493951.10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401557.40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1493921.83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211.94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401459.68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1493733.76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22.88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401439.47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1493723.03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127.49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401380.35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1493610.07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17.98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401375.12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1493592.87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401363.12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1493570.85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401358.53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1493573.05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401344.77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1493549.07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401350.15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1493546.41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401308.24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1493478.27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401303.31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1493468.33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157.47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401229.67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1493329.14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401583.45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1493966.34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145.68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401542.79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1494106.22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56.39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401522.98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1494159.03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15.33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401509.54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1494166.40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211.76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401416.33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1493976.25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401833.66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1494168.59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81.62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401860.97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1494091.68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401663.81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1494169.78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65.23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401718.33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1494133.97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6.80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401724.69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1494131.56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401813.01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1494161.00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89.50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401842.82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1494076.61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401785.76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1494054.80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40.63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401746.18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1494045.61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159.15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401613.16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1494132.98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31.60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401630.51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1494159.39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34.88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401663.81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1494169.78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401329.45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1494175.82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198.97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401247.13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1493994.67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19.77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401264.19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1493984.68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401268.30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1493982.87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401291.38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1493973.50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401367.84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1493940.13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199.63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401455.21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1494119.62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137.74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401329.45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1494175.82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400553.60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1494183.39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400553.60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1494183.39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400553.60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1494183.39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400553.60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1494183.39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401225.77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1494226.16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92.16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401308.88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1494186.33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30.52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401295.17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1494159.06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59.90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401268.55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1494105.39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41.51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401247.36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1494069.69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37.56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401225.08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1494039.46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401208.89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1494028.33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9.22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401200.53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1494032.23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401161.73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1494050.96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401158.38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1494042.22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12.60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401146.91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1494047.42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3.92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401148.51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1494051.00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10.26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401144.96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1494060.63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17.41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401151.17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1494076.89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2.64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401153.58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1494075.81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401158.72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1494080.18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47.96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401178.75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1494123.76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401186.36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1494138.32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4.86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401190.85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1494136.46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401193.25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1494142.06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4.40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401189.18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1494143.72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15.67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401193.16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1494158.87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401203.39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1494183.87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22.48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401211.88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1494204.68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25.58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401225.77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1494226.16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400762.91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1494227.82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185.76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400928.36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1494143.36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137.05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400871.39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1494018.72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174.65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400714.11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1494094.66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19.48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400700.12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1494108.21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400762.91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1494227.82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401659.28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1494267.78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63.48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401712.97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1494233.90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401779.74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1494254.72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79.45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401806.32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1494179.85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401731.82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1494155.02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401673.06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1494193.61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55.93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401619.65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1494177.01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401612.40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1494200.33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401659.28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1494267.78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401860.97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1494091.68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97.53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401953.04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1494123.84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119.63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401985.50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1494238.98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49.48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401971.06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1494286.30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401937.73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1494275.20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401907.10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1494193.07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401833.66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1494168.59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401482.14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1494290.42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401482.14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1494290.42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401482.14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1494290.42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401482.14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1494290.42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400553.60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1494183.39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133.78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400615.50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1494301.99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400738.86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1494242.54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135.72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400675.74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1494122.39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90.33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400591.96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1494156.15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19.85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400574.23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1494165.07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27.58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400553.60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1494183.39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401040.08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1494308.22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136.16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401164.18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1494252.21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401197.16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1494236.17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190.07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401118.48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1494063.14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174.49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400963.02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1494142.36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182.89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401040.08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1494308.22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401228.09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1494234.84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401265.03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1494314.86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90.08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401346.28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1494275.96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401309.76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1494196.80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73.70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401242.64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1494227.25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16.41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401228.09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1494234.84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401611.01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1494319.69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401619.72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1494292.74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24.75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401640.66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1494279.54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95.81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401585.97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1494200.87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401599.48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1494157.68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401555.16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1494143.86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151.23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401508.63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1494287.76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107.24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401611.01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1494319.69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401014.14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1494324.95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184.82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400935.61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1494157.64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68.87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400873.48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1494187.34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71.99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400808.76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1494218.87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16.06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400795.05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1494227.24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0.88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400795.43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1494228.04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400790.92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1494230.21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400600.68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1493986.12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400663.84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1494105.78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106.75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400568.47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1494153.75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0.87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400568.15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1494152.94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400554.05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1494123.46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5.34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400551.74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1494118.64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400545.13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1494104.82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400530.52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1494072.31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400526.15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1494074.15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12.41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400531.18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1494085.50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16.59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400537.81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1494100.71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400539.15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1494103.97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1.33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400540.37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1494103.45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400543.17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1494109.86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1.52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400541.78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1494110.47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14.56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400547.25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1494123.96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4.78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400547.30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1494128.74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28.54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400560.93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1494153.82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400562.39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1494156.85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25.76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400539.48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1494168.62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400595.48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1494300.61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10.28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400599.97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1494309.85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33.40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400570.10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1494324.79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400574.73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1494333.77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32.53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400603.84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1494319.26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401882.91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1494348.47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401960.38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1494321.30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24.58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401967.56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1494297.79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401923.61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1494283.14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401894.79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1494205.84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401828.31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1494183.67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401800.76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1494261.28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61.64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401859.60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1494279.63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72.68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401882.91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1494348.47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401738.82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1494359.54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401769.67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1494272.53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56.39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401715.83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1494255.75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93.77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401636.52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1494305.78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20.86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401630.11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1494325.63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113.88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401738.82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1494359.54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401500.31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1494397.38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47.87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401495.96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1494349.71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401488.54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1494314.40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401482.14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1494290.42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401014.08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1494324.82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178.12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400851.62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1494397.85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176.93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400770.20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1494240.77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400790.92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1494230.21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401864.58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1494398.74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401871.41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1494376.88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85.72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401843.92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1494295.68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43.52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401802.37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1494282.74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92.30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401771.52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1494369.73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97.47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401864.58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1494398.74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402500.06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1494399.99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45.73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402462.05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1494374.56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114.73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402365.83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1494312.08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401084.08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1494403.29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89.86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401046.08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1494321.86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95.02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401131.06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1494279.35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60.89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401186.27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1494253.67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16.27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401201.36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1494247.58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401238.52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1494327.90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59.60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401185.80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1494355.70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401175.76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1494360.88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101.01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401084.08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1494403.29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401056.72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1494419.09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401056.72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1494419.09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401056.72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1494419.09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401056.72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1494419.09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400981.84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1494442.34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400981.84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1494442.34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400981.84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1494442.34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400981.84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1494442.34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400981.84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1494442.34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5.35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400984.51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1494446.97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18.54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401002.77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1494443.78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59.33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401056.72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1494419.09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402643.47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1494447.36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159.05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402511.23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1494359.00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388.13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402179.32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1494157.80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401328.95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1494451.39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401356.37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1494438.54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28.75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401381.41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1494424.40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401407.49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1494408.74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87.75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401372.39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1494328.32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19.55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401364.01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1494310.65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25.21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401352.08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1494288.45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401323.98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1494301.84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3.77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401325.76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1494305.16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401328.95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1494451.39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133.15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401273.99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1494330.11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57.47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401325.76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1494305.16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400822.15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1494409.99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62.96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400766.43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1494439.32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400767.38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1494441.08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400756.62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1494446.54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400741.38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1494451.84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20.61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400722.68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1494460.51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400701.62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1494464.44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170.47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400621.23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1494314.13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400741.44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1494253.34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143.86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400808.13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1494380.81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400813.15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1494391.39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20.78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400822.41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1494409.99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400701.85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1494473.21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400694.50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1494476.54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1.90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400693.11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1494475.25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400685.08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1494460.23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400673.79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1494445.31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24.83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400657.49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1494426.58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62.82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400630.23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1494369.99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400603.84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1494319.26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401695.29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1494482.14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180.32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401523.15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1494428.46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70.71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401516.15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1494358.09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34.91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401526.89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1494324.87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211.41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401728.72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1494387.81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401695.29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1494482.14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401259.33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1494483.52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401279.53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1494474.74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401281.31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1494473.84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401299.92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1494463.44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401299.02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1494461.66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132.66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401244.93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1494340.53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401212.98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1494357.14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400701.85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1494473.21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400704.54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1494478.68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138.69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400830.33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1494420.28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400864.29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1494487.63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27.73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400889.31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1494475.66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75.54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400856.02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1494407.85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400930.15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1494371.15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94.41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401016.76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1494333.56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94.40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401056.72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1494419.09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401259.33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1494483.52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125.25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401146.91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1494538.76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134.83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401090.12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1494416.47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401138.74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1494392.57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82.26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401212.98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1494357.14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401883.09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1494540.69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401912.91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1494445.24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158.68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401761.42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1494398.01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401727.99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1494492.33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162.46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401883.09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1494540.69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402791.29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1494542.88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402758.78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1494520.14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111.79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402659.90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1494467.98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26.36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402643.47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1494447.36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402791.29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1494542.88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402790.29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1494542.24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402792.17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1494543.49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402791.29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1494542.88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402711.23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1494547.89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110.70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402620.48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1494484.50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69.25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402563.72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1494444.82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77.86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402500.06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1494399.99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401153.04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1494551.94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401229.38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1494514.70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27.66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401254.42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1494502.95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401256.20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1494502.04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23.36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401277.95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1494493.52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34.33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401309.42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1494479.81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21.59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401319.19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1494499.07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401494.15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1494553.07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401514.74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1494548.12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50.78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401509.84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1494497.57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401503.30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1494480.04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82.70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401500.71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1494397.38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401493.90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1494553.23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400.05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401335.89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1494185.71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134.47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401457.97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1494129.32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109.01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401502.90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1494228.64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401482.14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1494290.42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401344.41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1494559.72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65.69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401319.19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1494499.07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402992.40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1494619.88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402915.72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1494597.10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402845.23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1494571.45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402809.92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1494554.69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22.05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402791.29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1494542.88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402992.40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1494619.88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402992.42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1494619.81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402992.40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1494619.88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402992.40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1494619.88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401531.34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1494664.91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401531.34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1494664.91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401531.34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1494664.91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84.44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401511.25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1494582.89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401493.73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1494587.11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189.18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401413.39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1494415.83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401366.25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1494444.78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8.87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401361.01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1494451.94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401334.45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1494466.20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53.30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401357.08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1494514.46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401531.35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1494664.94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401531.34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1494664.91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403075.42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1494689.11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11.81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403079.99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1494678.22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100.22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402984.40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1494648.13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402992.40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1494619.88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403072.59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1494695.84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179.99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402900.04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1494644.61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78.88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402825.92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1494617.63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44.50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402785.72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1494598.55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402763.41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1494584.39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63.68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402711.23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1494547.89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401531.16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1494700.81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401531.34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1494664.91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401531.16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1494700.81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401531.16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1494700.81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401153.04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1494551.94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164.53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401223.04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1494700.84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52.11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401269.89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1494678.03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401271.70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1494677.19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401287.27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1494669.48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4.64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401291.40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1494667.37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401297.40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1494663.57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401369.62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1494629.78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6.58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401375.50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1494626.84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401343.47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1494560.00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0.98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401344.41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1494559.72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401531.15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1494702.03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1.22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401531.16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1494700.81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401065.64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1494702.82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401044.27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1494667.90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55.17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401017.34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1494619.74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13.67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401017.17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1494606.08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31.41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401008.13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1494575.99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401005.31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1494567.25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401000.65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1494558.37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400979.43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1494526.62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21.10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400972.34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1494506.75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400970.52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1494501.03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13.83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400968.90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1494487.29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29.43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400983.63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1494461.81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12.96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400974.41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1494452.69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6.11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400970.06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1494448.40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400981.84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1494442.34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401442.57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1494704.69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79.74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401413.00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1494630.63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128.93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401357.08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1494514.46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401072.72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1494694.64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40.19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401052.79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1494659.74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6.61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401052.80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1494653.13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46.13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401031.70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1494612.10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401016.59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1494577.12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4.09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401015.63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1494573.14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401006.93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1494552.74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20.57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400997.50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1494534.46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12.37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400992.09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1494523.34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31.11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400978.61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1494495.30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14.27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400980.61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1494481.17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400984.01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1494472.83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400991.09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1494461.58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52.44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401039.37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1494441.12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25.04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401062.24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1494430.93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1.10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401063.25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1494430.49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132.84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401119.24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1494550.96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178.62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401195.53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1494712.47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59.42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401143.79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1494741.70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1.84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401143.36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1494743.48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401121.31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1494755.56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77.92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401072.72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1494694.64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401144.66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1494756.59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401144.66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1494756.59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401144.66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1494756.59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401144.66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1494756.59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401589.68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1494780.22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301.23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401690.28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1494496.29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173.38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401524.76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1494444.68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114.49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401536.09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1494558.61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223.29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1617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401581.57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1494777.21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1618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401589.68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1494780.22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1619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401632.25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1494795.96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291.68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401860.20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1494613.98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61.77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1621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401878.62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1494555.02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163.03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401722.98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1494506.48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302.94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1623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401621.81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1494792.03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11.16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1624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401632.25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1494795.96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401442.57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1494704.69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6.22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401446.78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1494709.26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119.74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401470.47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1494826.63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83.89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401552.64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1494809.72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111.00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401531.16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1494700.81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1630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401407.86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1494835.07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30.23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1631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401437.67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1494830.05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401435.07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1494812.22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3.25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1633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401438.25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1494811.54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5.30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401437.16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1494806.35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401437.35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1494805.24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1636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401436.26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1494799.20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1637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401433.29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1494799.71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83.84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1638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401413.76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1494718.18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83.33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1639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401382.48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1494640.95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95.59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401295.22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1494679.97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401144.66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1494756.59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23.38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401163.49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1494742.72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1643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401177.27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1494734.31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24.67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401199.61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1494723.85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114.63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401250.49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1494826.57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86.44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1646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401172.40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1494863.64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56.18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1647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401147.35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1494813.35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401169.86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1494796.85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47.50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401144.66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1494756.59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401557.75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1494823.89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35.26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401564.78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1494858.44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26.27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1652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401588.83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1494869.01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380.37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401886.09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1494631.70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185.99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401941.55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1494454.17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38.47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1655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401978.28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1494465.62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1656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401995.06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1494411.15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99.07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401900.48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1494381.66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29.07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401909.14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1494353.92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75.29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1659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401978.32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1494324.20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103.91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1660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402008.64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1494224.81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36.55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1661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401998.72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1494189.63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401988.86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1494191.93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81.14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1663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401966.84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1494113.83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117.46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402077.34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1494153.68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43.06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402119.96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1494147.58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18.00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402136.66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1494154.29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25.20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1667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402158.53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1494166.80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60.93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402207.90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1494202.50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60.79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1669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402256.66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1494238.80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48.16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1670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402296.49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1494265.89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83.32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402365.83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1494312.08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1672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401065.64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1494702.82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17.47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401071.82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1494719.16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45.91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1674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401100.45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1494755.06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143.11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401164.25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1494883.16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50.17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1676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401209.16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1494860.82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401407.86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1494835.07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24.18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401383.96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1494838.75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17.65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1679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401368.66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1494847.56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35.84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1680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401350.68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1494878.56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31.97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1681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401321.85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1494892.38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10.88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401315.51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1494883.54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31.15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1683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401295.77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1494859.44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162.71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1684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401227.62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1494711.69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74.67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1685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401295.22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1494679.97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401429.42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1494937.39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26.73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1687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401454.50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1494928.15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1688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401429.42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1494937.39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401429.44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1494937.39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1690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401429.41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1494937.40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1691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401429.42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1494937.39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1692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401454.58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1494928.11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88.12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1693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401439.25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1494841.34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41.80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1694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401397.99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1494848.01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28.40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401371.73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1494858.83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54.00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1696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401354.89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1494910.13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22.66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1697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401336.95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1494923.96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36.31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1698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401348.20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1494958.48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57.06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1699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401402.50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1494940.98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27.15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1700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401429.42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1494937.39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401143.82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1494985.85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155.40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1702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401296.65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1494957.69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13.33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401304.78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1494947.13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114.01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1704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401259.71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1494842.41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14.84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1705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401246.54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1494849.24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39.13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1706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401209.16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1494860.82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1707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401176.03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1495037.36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135.08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1708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401308.01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1495008.55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62.38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1709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401369.71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1494999.39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39.37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1710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401406.57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1495013.22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83.94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1711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401484.51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1494982.04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59.45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1712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401482.86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1494922.62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88.44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1713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401472.78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1494834.75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45.27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1714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401517.45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1494827.40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40.46</w:t>
            </w:r>
          </w:p>
        </w:tc>
      </w:tr>
      <w:tr w:rsidR="000400CD" w:rsidRPr="00210129" w:rsidTr="000400CD">
        <w:trPr>
          <w:jc w:val="center"/>
        </w:trPr>
        <w:tc>
          <w:tcPr>
            <w:tcW w:w="2481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1715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401557.75</w:t>
            </w:r>
          </w:p>
        </w:tc>
        <w:tc>
          <w:tcPr>
            <w:tcW w:w="2480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1494823.89</w:t>
            </w:r>
          </w:p>
        </w:tc>
        <w:tc>
          <w:tcPr>
            <w:tcW w:w="2482" w:type="dxa"/>
          </w:tcPr>
          <w:p w:rsidR="000400CD" w:rsidRPr="00210129" w:rsidRDefault="000400CD" w:rsidP="00040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10129">
              <w:rPr>
                <w:rFonts w:cs="Times New Roman"/>
                <w:sz w:val="24"/>
                <w:szCs w:val="24"/>
              </w:rPr>
              <w:t>0.00</w:t>
            </w:r>
          </w:p>
        </w:tc>
      </w:tr>
    </w:tbl>
    <w:p w:rsidR="003548B1" w:rsidRDefault="003548B1"/>
    <w:sectPr w:rsidR="003548B1" w:rsidSect="00FB6513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13" w:rsidRDefault="00FB6513" w:rsidP="00FB6513">
      <w:r>
        <w:separator/>
      </w:r>
    </w:p>
  </w:endnote>
  <w:endnote w:type="continuationSeparator" w:id="0">
    <w:p w:rsidR="00FB6513" w:rsidRDefault="00FB6513" w:rsidP="00FB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13" w:rsidRDefault="00FB6513" w:rsidP="00FB6513">
      <w:r>
        <w:separator/>
      </w:r>
    </w:p>
  </w:footnote>
  <w:footnote w:type="continuationSeparator" w:id="0">
    <w:p w:rsidR="00FB6513" w:rsidRDefault="00FB6513" w:rsidP="00FB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1637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B6513" w:rsidRPr="00FB6513" w:rsidRDefault="00FB6513" w:rsidP="00FB6513">
        <w:pPr>
          <w:pStyle w:val="a4"/>
          <w:jc w:val="center"/>
          <w:rPr>
            <w:sz w:val="24"/>
            <w:szCs w:val="24"/>
          </w:rPr>
        </w:pPr>
        <w:r w:rsidRPr="00FB6513">
          <w:rPr>
            <w:color w:val="3B3838" w:themeColor="background2" w:themeShade="40"/>
            <w:sz w:val="24"/>
            <w:szCs w:val="24"/>
          </w:rPr>
          <w:fldChar w:fldCharType="begin"/>
        </w:r>
        <w:r w:rsidRPr="00FB6513">
          <w:rPr>
            <w:color w:val="3B3838" w:themeColor="background2" w:themeShade="40"/>
            <w:sz w:val="24"/>
            <w:szCs w:val="24"/>
          </w:rPr>
          <w:instrText>PAGE   \* MERGEFORMAT</w:instrText>
        </w:r>
        <w:r w:rsidRPr="00FB6513">
          <w:rPr>
            <w:color w:val="3B3838" w:themeColor="background2" w:themeShade="40"/>
            <w:sz w:val="24"/>
            <w:szCs w:val="24"/>
          </w:rPr>
          <w:fldChar w:fldCharType="separate"/>
        </w:r>
        <w:r w:rsidR="000400CD">
          <w:rPr>
            <w:noProof/>
            <w:color w:val="3B3838" w:themeColor="background2" w:themeShade="40"/>
            <w:sz w:val="24"/>
            <w:szCs w:val="24"/>
          </w:rPr>
          <w:t>2</w:t>
        </w:r>
        <w:r w:rsidRPr="00FB6513">
          <w:rPr>
            <w:color w:val="3B3838" w:themeColor="background2" w:themeShade="40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C1"/>
    <w:rsid w:val="00006AC8"/>
    <w:rsid w:val="000400CD"/>
    <w:rsid w:val="00087A97"/>
    <w:rsid w:val="00210129"/>
    <w:rsid w:val="002E3533"/>
    <w:rsid w:val="003548B1"/>
    <w:rsid w:val="004A2BC1"/>
    <w:rsid w:val="004A70A9"/>
    <w:rsid w:val="00B41513"/>
    <w:rsid w:val="00FB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D6AF"/>
  <w15:chartTrackingRefBased/>
  <w15:docId w15:val="{B1516476-0530-4371-924F-763046D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A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5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65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B65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651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8380</Words>
  <Characters>47768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liders6</dc:creator>
  <cp:keywords/>
  <dc:description/>
  <cp:lastModifiedBy>RePack by Diakov</cp:lastModifiedBy>
  <cp:revision>7</cp:revision>
  <dcterms:created xsi:type="dcterms:W3CDTF">2018-01-31T08:48:00Z</dcterms:created>
  <dcterms:modified xsi:type="dcterms:W3CDTF">2018-01-31T11:36:00Z</dcterms:modified>
</cp:coreProperties>
</file>