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40B5" w:rsidRPr="00AA59E6" w:rsidRDefault="00F140B5" w:rsidP="00AA59E6">
      <w:pPr>
        <w:widowControl w:val="0"/>
        <w:autoSpaceDE w:val="0"/>
        <w:autoSpaceDN w:val="0"/>
        <w:adjustRightInd w:val="0"/>
        <w:ind w:left="11057"/>
        <w:rPr>
          <w:rFonts w:ascii="Liberation Serif" w:hAnsi="Liberation Serif"/>
        </w:rPr>
      </w:pPr>
      <w:r w:rsidRPr="00AA59E6">
        <w:rPr>
          <w:rFonts w:ascii="Liberation Serif" w:hAnsi="Liberation Serif"/>
        </w:rPr>
        <w:t>Приложение 2</w:t>
      </w:r>
    </w:p>
    <w:p w:rsidR="00F140B5" w:rsidRPr="00AA59E6" w:rsidRDefault="006B4D50" w:rsidP="00AA59E6">
      <w:pPr>
        <w:widowControl w:val="0"/>
        <w:autoSpaceDE w:val="0"/>
        <w:autoSpaceDN w:val="0"/>
        <w:adjustRightInd w:val="0"/>
        <w:ind w:left="11057"/>
        <w:rPr>
          <w:rFonts w:ascii="Liberation Serif" w:hAnsi="Liberation Serif"/>
        </w:rPr>
      </w:pPr>
      <w:r>
        <w:rPr>
          <w:rFonts w:ascii="Liberation Serif" w:hAnsi="Liberation Serif"/>
        </w:rPr>
        <w:t>к постановлению</w:t>
      </w:r>
      <w:r w:rsidR="00F140B5" w:rsidRPr="00AA59E6">
        <w:rPr>
          <w:rFonts w:ascii="Liberation Serif" w:hAnsi="Liberation Serif"/>
        </w:rPr>
        <w:t xml:space="preserve"> Администрации</w:t>
      </w:r>
      <w:r w:rsidR="00F140B5" w:rsidRPr="00AA59E6">
        <w:rPr>
          <w:rFonts w:ascii="Liberation Serif" w:hAnsi="Liberation Serif"/>
        </w:rPr>
        <w:br/>
        <w:t>город</w:t>
      </w:r>
      <w:r w:rsidR="009E15BA">
        <w:rPr>
          <w:rFonts w:ascii="Liberation Serif" w:hAnsi="Liberation Serif"/>
        </w:rPr>
        <w:t>ского округа Первоуральск</w:t>
      </w:r>
      <w:r w:rsidR="009E15BA">
        <w:rPr>
          <w:rFonts w:ascii="Liberation Serif" w:hAnsi="Liberation Serif"/>
        </w:rPr>
        <w:br/>
        <w:t xml:space="preserve">от 28.12.2019  </w:t>
      </w:r>
      <w:bookmarkStart w:id="0" w:name="_GoBack"/>
      <w:bookmarkEnd w:id="0"/>
      <w:r w:rsidR="00F140B5" w:rsidRPr="00AA59E6">
        <w:rPr>
          <w:rFonts w:ascii="Liberation Serif" w:hAnsi="Liberation Serif"/>
        </w:rPr>
        <w:t xml:space="preserve"> №</w:t>
      </w:r>
      <w:r w:rsidR="009E15BA">
        <w:rPr>
          <w:rFonts w:ascii="Liberation Serif" w:hAnsi="Liberation Serif"/>
        </w:rPr>
        <w:t xml:space="preserve"> 2286</w:t>
      </w:r>
      <w:r w:rsidR="00F140B5" w:rsidRPr="00AA59E6">
        <w:rPr>
          <w:rFonts w:ascii="Liberation Serif" w:hAnsi="Liberation Serif"/>
        </w:rPr>
        <w:br/>
      </w:r>
    </w:p>
    <w:p w:rsidR="00B841DB" w:rsidRPr="00AA59E6" w:rsidRDefault="00B841DB" w:rsidP="00B841DB">
      <w:pPr>
        <w:jc w:val="center"/>
        <w:rPr>
          <w:rFonts w:ascii="Liberation Serif" w:hAnsi="Liberation Serif"/>
        </w:rPr>
      </w:pPr>
      <w:r w:rsidRPr="00AA59E6">
        <w:rPr>
          <w:rFonts w:ascii="Liberation Serif" w:hAnsi="Liberation Serif"/>
        </w:rPr>
        <w:t xml:space="preserve">Цели и задачи, целевые показатели муниципальной программы </w:t>
      </w:r>
      <w:r w:rsidR="00F140B5" w:rsidRPr="00AA59E6">
        <w:rPr>
          <w:rFonts w:ascii="Liberation Serif" w:hAnsi="Liberation Serif"/>
        </w:rPr>
        <w:br/>
      </w:r>
      <w:r w:rsidRPr="00AA59E6">
        <w:rPr>
          <w:rFonts w:ascii="Liberation Serif" w:hAnsi="Liberation Serif"/>
        </w:rPr>
        <w:t>«Развитие информационных технологий</w:t>
      </w:r>
      <w:r w:rsidR="00F140B5" w:rsidRPr="00AA59E6">
        <w:rPr>
          <w:rFonts w:ascii="Liberation Serif" w:hAnsi="Liberation Serif"/>
        </w:rPr>
        <w:t xml:space="preserve"> </w:t>
      </w:r>
      <w:r w:rsidRPr="00AA59E6">
        <w:rPr>
          <w:rFonts w:ascii="Liberation Serif" w:hAnsi="Liberation Serif"/>
        </w:rPr>
        <w:t xml:space="preserve"> </w:t>
      </w:r>
      <w:r w:rsidR="00607D30" w:rsidRPr="00AA59E6">
        <w:rPr>
          <w:rFonts w:ascii="Liberation Serif" w:hAnsi="Liberation Serif"/>
        </w:rPr>
        <w:t xml:space="preserve">в </w:t>
      </w:r>
      <w:r w:rsidRPr="00AA59E6">
        <w:rPr>
          <w:rFonts w:ascii="Liberation Serif" w:hAnsi="Liberation Serif"/>
        </w:rPr>
        <w:t xml:space="preserve">городском округе Первоуральск </w:t>
      </w:r>
      <w:r w:rsidR="00E2614F" w:rsidRPr="00AA59E6">
        <w:rPr>
          <w:rFonts w:ascii="Liberation Serif" w:hAnsi="Liberation Serif"/>
        </w:rPr>
        <w:t>на 201</w:t>
      </w:r>
      <w:r w:rsidR="00F140B5" w:rsidRPr="00AA59E6">
        <w:rPr>
          <w:rFonts w:ascii="Liberation Serif" w:hAnsi="Liberation Serif"/>
        </w:rPr>
        <w:t>8</w:t>
      </w:r>
      <w:r w:rsidR="00E2614F" w:rsidRPr="00AA59E6">
        <w:rPr>
          <w:rFonts w:ascii="Liberation Serif" w:hAnsi="Liberation Serif"/>
        </w:rPr>
        <w:t>-202</w:t>
      </w:r>
      <w:r w:rsidR="00F140B5" w:rsidRPr="00AA59E6">
        <w:rPr>
          <w:rFonts w:ascii="Liberation Serif" w:hAnsi="Liberation Serif"/>
        </w:rPr>
        <w:t>3</w:t>
      </w:r>
      <w:r w:rsidR="00E2614F" w:rsidRPr="00AA59E6">
        <w:rPr>
          <w:rFonts w:ascii="Liberation Serif" w:hAnsi="Liberation Serif"/>
        </w:rPr>
        <w:t xml:space="preserve"> годы</w:t>
      </w:r>
      <w:r w:rsidRPr="00AA59E6">
        <w:rPr>
          <w:rFonts w:ascii="Liberation Serif" w:hAnsi="Liberation Serif"/>
        </w:rPr>
        <w:t>»</w:t>
      </w:r>
    </w:p>
    <w:p w:rsidR="00B841DB" w:rsidRPr="00AA59E6" w:rsidRDefault="00B841DB" w:rsidP="00B841DB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/>
        </w:rPr>
      </w:pPr>
    </w:p>
    <w:tbl>
      <w:tblPr>
        <w:tblW w:w="14601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276"/>
        <w:gridCol w:w="5954"/>
        <w:gridCol w:w="1275"/>
        <w:gridCol w:w="567"/>
        <w:gridCol w:w="567"/>
        <w:gridCol w:w="567"/>
        <w:gridCol w:w="567"/>
        <w:gridCol w:w="567"/>
        <w:gridCol w:w="567"/>
        <w:gridCol w:w="567"/>
        <w:gridCol w:w="567"/>
        <w:gridCol w:w="1560"/>
      </w:tblGrid>
      <w:tr w:rsidR="00D3313D" w:rsidRPr="00AA59E6" w:rsidTr="00F140B5">
        <w:trPr>
          <w:tblHeader/>
          <w:tblCellSpacing w:w="5" w:type="nil"/>
        </w:trPr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313D" w:rsidRPr="00AA59E6" w:rsidRDefault="00D3313D" w:rsidP="00B8113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AA59E6">
              <w:rPr>
                <w:rFonts w:ascii="Liberation Serif" w:hAnsi="Liberation Serif"/>
              </w:rPr>
              <w:t>№ цели, задачи, показателя</w:t>
            </w:r>
          </w:p>
        </w:tc>
        <w:tc>
          <w:tcPr>
            <w:tcW w:w="59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313D" w:rsidRPr="00AA59E6" w:rsidRDefault="00D3313D" w:rsidP="00D21A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AA59E6">
              <w:rPr>
                <w:rFonts w:ascii="Liberation Serif" w:hAnsi="Liberation Serif"/>
              </w:rPr>
              <w:t>Наименование цели (целей) и задач, целевых показателей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313D" w:rsidRPr="00AA59E6" w:rsidRDefault="00D3313D" w:rsidP="00D21A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 w:rsidRPr="00AA59E6">
              <w:rPr>
                <w:rFonts w:ascii="Liberation Serif" w:hAnsi="Liberation Serif"/>
              </w:rPr>
              <w:t>Единица измерения</w:t>
            </w:r>
          </w:p>
        </w:tc>
        <w:tc>
          <w:tcPr>
            <w:tcW w:w="453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13D" w:rsidRPr="00AA59E6" w:rsidRDefault="00D3313D" w:rsidP="00D21AA4">
            <w:pPr>
              <w:widowControl w:val="0"/>
              <w:autoSpaceDE w:val="0"/>
              <w:autoSpaceDN w:val="0"/>
              <w:adjustRightInd w:val="0"/>
              <w:ind w:left="-75" w:right="-75"/>
              <w:jc w:val="center"/>
              <w:rPr>
                <w:rFonts w:ascii="Liberation Serif" w:hAnsi="Liberation Serif"/>
              </w:rPr>
            </w:pPr>
            <w:r w:rsidRPr="00AA59E6">
              <w:rPr>
                <w:rFonts w:ascii="Liberation Serif" w:hAnsi="Liberation Serif"/>
              </w:rPr>
              <w:t>Значение целевого показателя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313D" w:rsidRPr="00AA59E6" w:rsidRDefault="00D3313D" w:rsidP="00D21AA4">
            <w:pPr>
              <w:widowControl w:val="0"/>
              <w:autoSpaceDE w:val="0"/>
              <w:autoSpaceDN w:val="0"/>
              <w:adjustRightInd w:val="0"/>
              <w:ind w:left="-75" w:right="-75"/>
              <w:jc w:val="center"/>
              <w:rPr>
                <w:rFonts w:ascii="Liberation Serif" w:hAnsi="Liberation Serif"/>
              </w:rPr>
            </w:pPr>
            <w:r w:rsidRPr="00AA59E6">
              <w:rPr>
                <w:rFonts w:ascii="Liberation Serif" w:hAnsi="Liberation Serif"/>
              </w:rPr>
              <w:t>Источник значений показателей</w:t>
            </w:r>
          </w:p>
        </w:tc>
      </w:tr>
      <w:tr w:rsidR="00F140B5" w:rsidRPr="00AA59E6" w:rsidTr="00F140B5">
        <w:trPr>
          <w:trHeight w:val="565"/>
          <w:tblHeader/>
          <w:tblCellSpacing w:w="5" w:type="nil"/>
        </w:trPr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5BBB" w:rsidRPr="00AA59E6" w:rsidRDefault="00355BBB" w:rsidP="00D21AA4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ascii="Liberation Serif" w:hAnsi="Liberation Serif"/>
              </w:rPr>
            </w:pPr>
          </w:p>
        </w:tc>
        <w:tc>
          <w:tcPr>
            <w:tcW w:w="59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5BBB" w:rsidRPr="00AA59E6" w:rsidRDefault="00355BBB" w:rsidP="00D21AA4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ascii="Liberation Serif" w:hAnsi="Liberation Serif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5BBB" w:rsidRPr="00AA59E6" w:rsidRDefault="00355BBB" w:rsidP="00D21AA4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ascii="Liberation Serif" w:hAnsi="Liberation Serif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55BBB" w:rsidRPr="00AA59E6" w:rsidRDefault="00355BBB" w:rsidP="00355B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AA59E6">
              <w:rPr>
                <w:rFonts w:ascii="Liberation Serif" w:hAnsi="Liberation Serif"/>
                <w:sz w:val="20"/>
                <w:szCs w:val="20"/>
              </w:rPr>
              <w:t>2016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55BBB" w:rsidRPr="00AA59E6" w:rsidRDefault="00355BBB" w:rsidP="00355B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AA59E6">
              <w:rPr>
                <w:rFonts w:ascii="Liberation Serif" w:hAnsi="Liberation Serif"/>
                <w:sz w:val="20"/>
                <w:szCs w:val="20"/>
              </w:rPr>
              <w:t>2017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55BBB" w:rsidRPr="00AA59E6" w:rsidRDefault="00355BBB" w:rsidP="003F29A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AA59E6">
              <w:rPr>
                <w:rFonts w:ascii="Liberation Serif" w:hAnsi="Liberation Serif"/>
                <w:sz w:val="20"/>
                <w:szCs w:val="20"/>
              </w:rPr>
              <w:t>2018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55BBB" w:rsidRPr="00AA59E6" w:rsidRDefault="00355BBB" w:rsidP="00D331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AA59E6">
              <w:rPr>
                <w:rFonts w:ascii="Liberation Serif" w:hAnsi="Liberation Serif"/>
                <w:sz w:val="20"/>
                <w:szCs w:val="20"/>
              </w:rPr>
              <w:t>2019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55BBB" w:rsidRPr="00AA59E6" w:rsidRDefault="00355BBB" w:rsidP="003F29A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AA59E6">
              <w:rPr>
                <w:rFonts w:ascii="Liberation Serif" w:hAnsi="Liberation Serif"/>
                <w:sz w:val="20"/>
                <w:szCs w:val="20"/>
              </w:rPr>
              <w:t>2020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55BBB" w:rsidRPr="00AA59E6" w:rsidRDefault="00355BBB" w:rsidP="003F29A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AA59E6">
              <w:rPr>
                <w:rFonts w:ascii="Liberation Serif" w:hAnsi="Liberation Serif"/>
                <w:sz w:val="20"/>
                <w:szCs w:val="20"/>
              </w:rPr>
              <w:t>2021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55BBB" w:rsidRPr="00AA59E6" w:rsidRDefault="00355BBB" w:rsidP="003F29A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AA59E6">
              <w:rPr>
                <w:rFonts w:ascii="Liberation Serif" w:hAnsi="Liberation Serif"/>
                <w:sz w:val="20"/>
                <w:szCs w:val="20"/>
              </w:rPr>
              <w:t>2022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55BBB" w:rsidRPr="00AA59E6" w:rsidRDefault="00355BBB" w:rsidP="003F29A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AA59E6">
              <w:rPr>
                <w:rFonts w:ascii="Liberation Serif" w:hAnsi="Liberation Serif"/>
                <w:sz w:val="20"/>
                <w:szCs w:val="20"/>
              </w:rPr>
              <w:t>2023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5BBB" w:rsidRPr="00AA59E6" w:rsidRDefault="00355BBB" w:rsidP="00D21AA4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</w:p>
        </w:tc>
      </w:tr>
      <w:tr w:rsidR="00F140B5" w:rsidRPr="0045736F" w:rsidTr="00F140B5">
        <w:trPr>
          <w:tblCellSpacing w:w="5" w:type="nil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3B" w:rsidRPr="00AA59E6" w:rsidRDefault="00B8113B" w:rsidP="00D3313D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jc w:val="right"/>
              <w:rPr>
                <w:rFonts w:ascii="Liberation Serif" w:hAnsi="Liberation Serif"/>
                <w:i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3B" w:rsidRPr="0045736F" w:rsidRDefault="00B8113B" w:rsidP="00331B5E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rFonts w:ascii="Liberation Serif" w:hAnsi="Liberation Serif"/>
                <w:sz w:val="23"/>
                <w:szCs w:val="23"/>
              </w:rPr>
            </w:pPr>
            <w:bookmarkStart w:id="1" w:name="Par271"/>
            <w:bookmarkEnd w:id="1"/>
            <w:r w:rsidRPr="0045736F">
              <w:rPr>
                <w:rFonts w:ascii="Liberation Serif" w:hAnsi="Liberation Serif"/>
                <w:sz w:val="23"/>
                <w:szCs w:val="23"/>
              </w:rPr>
              <w:t>Цель 1. Совершенствование системы муниципального управления и повышение качества оказания муниципальных услуг на основе использования современных информационных и телекоммуникационных технологий.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3B" w:rsidRPr="0045736F" w:rsidRDefault="00B8113B" w:rsidP="00D21AA4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3"/>
                <w:szCs w:val="23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3B" w:rsidRPr="0045736F" w:rsidRDefault="00B8113B" w:rsidP="00D21AA4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3"/>
                <w:szCs w:val="23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3B" w:rsidRPr="0045736F" w:rsidRDefault="00B8113B" w:rsidP="00D21AA4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3"/>
                <w:szCs w:val="23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3B" w:rsidRPr="0045736F" w:rsidRDefault="00B8113B" w:rsidP="00D21AA4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3"/>
                <w:szCs w:val="23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3B" w:rsidRPr="0045736F" w:rsidRDefault="00B8113B" w:rsidP="00D21AA4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3"/>
                <w:szCs w:val="23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3B" w:rsidRPr="0045736F" w:rsidRDefault="00B8113B" w:rsidP="00D21AA4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3"/>
                <w:szCs w:val="23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3B" w:rsidRPr="0045736F" w:rsidRDefault="00B8113B" w:rsidP="00D21AA4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3"/>
                <w:szCs w:val="23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3B" w:rsidRPr="0045736F" w:rsidRDefault="00B8113B" w:rsidP="00D21AA4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3"/>
                <w:szCs w:val="23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3B" w:rsidRPr="0045736F" w:rsidRDefault="00B8113B" w:rsidP="00D21AA4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3"/>
                <w:szCs w:val="23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3B" w:rsidRPr="0045736F" w:rsidRDefault="00B8113B" w:rsidP="00D21AA4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3"/>
                <w:szCs w:val="23"/>
              </w:rPr>
            </w:pPr>
          </w:p>
        </w:tc>
      </w:tr>
      <w:tr w:rsidR="00F140B5" w:rsidRPr="0045736F" w:rsidTr="00F140B5">
        <w:trPr>
          <w:tblCellSpacing w:w="5" w:type="nil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3B" w:rsidRPr="00AA59E6" w:rsidRDefault="00B8113B" w:rsidP="00D3313D">
            <w:pPr>
              <w:widowControl w:val="0"/>
              <w:numPr>
                <w:ilvl w:val="1"/>
                <w:numId w:val="8"/>
              </w:numPr>
              <w:autoSpaceDE w:val="0"/>
              <w:autoSpaceDN w:val="0"/>
              <w:adjustRightInd w:val="0"/>
              <w:ind w:left="170" w:hanging="170"/>
              <w:jc w:val="right"/>
              <w:rPr>
                <w:rFonts w:ascii="Liberation Serif" w:hAnsi="Liberation Serif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3B" w:rsidRPr="0045736F" w:rsidRDefault="00D3313D" w:rsidP="003F29A8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3"/>
                <w:szCs w:val="23"/>
              </w:rPr>
            </w:pPr>
            <w:bookmarkStart w:id="2" w:name="Par280"/>
            <w:bookmarkEnd w:id="2"/>
            <w:r w:rsidRPr="0045736F">
              <w:rPr>
                <w:rFonts w:ascii="Liberation Serif" w:hAnsi="Liberation Serif"/>
                <w:sz w:val="23"/>
                <w:szCs w:val="23"/>
              </w:rPr>
              <w:t xml:space="preserve">Задача </w:t>
            </w:r>
            <w:r w:rsidR="00B8113B" w:rsidRPr="0045736F">
              <w:rPr>
                <w:rFonts w:ascii="Liberation Serif" w:hAnsi="Liberation Serif"/>
                <w:sz w:val="23"/>
                <w:szCs w:val="23"/>
              </w:rPr>
              <w:t xml:space="preserve">1. </w:t>
            </w:r>
            <w:r w:rsidR="00B16638" w:rsidRPr="0045736F">
              <w:rPr>
                <w:rFonts w:ascii="Liberation Serif" w:hAnsi="Liberation Serif"/>
                <w:sz w:val="23"/>
                <w:szCs w:val="23"/>
              </w:rPr>
              <w:t>Повышение эффективности работы органов местного самоуправления и муниципальных учреждений на основе совершенствования информационно-технической инфраструктуры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3B" w:rsidRPr="0045736F" w:rsidRDefault="00B8113B" w:rsidP="00D21AA4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3"/>
                <w:szCs w:val="23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3B" w:rsidRPr="0045736F" w:rsidRDefault="00B8113B" w:rsidP="00DA75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3"/>
                <w:szCs w:val="23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3B" w:rsidRPr="0045736F" w:rsidRDefault="00B8113B" w:rsidP="00DA75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3"/>
                <w:szCs w:val="23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3B" w:rsidRPr="0045736F" w:rsidRDefault="00B8113B" w:rsidP="00DA75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3"/>
                <w:szCs w:val="23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3B" w:rsidRPr="0045736F" w:rsidRDefault="00B8113B" w:rsidP="00DA75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3"/>
                <w:szCs w:val="23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3B" w:rsidRPr="0045736F" w:rsidRDefault="00B8113B" w:rsidP="00DA75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3"/>
                <w:szCs w:val="23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3B" w:rsidRPr="0045736F" w:rsidRDefault="00B8113B" w:rsidP="00DA75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3"/>
                <w:szCs w:val="23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3B" w:rsidRPr="0045736F" w:rsidRDefault="00B8113B" w:rsidP="00DA75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3"/>
                <w:szCs w:val="23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3B" w:rsidRPr="0045736F" w:rsidRDefault="00B8113B" w:rsidP="00DA75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3"/>
                <w:szCs w:val="23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3B" w:rsidRPr="0045736F" w:rsidRDefault="00B8113B" w:rsidP="00D21AA4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3"/>
                <w:szCs w:val="23"/>
              </w:rPr>
            </w:pPr>
          </w:p>
        </w:tc>
      </w:tr>
      <w:tr w:rsidR="00F140B5" w:rsidRPr="0045736F" w:rsidTr="00F140B5">
        <w:trPr>
          <w:tblCellSpacing w:w="5" w:type="nil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9A8" w:rsidRPr="00AA59E6" w:rsidRDefault="003F29A8" w:rsidP="00B16638">
            <w:pPr>
              <w:widowControl w:val="0"/>
              <w:numPr>
                <w:ilvl w:val="2"/>
                <w:numId w:val="8"/>
              </w:numPr>
              <w:autoSpaceDE w:val="0"/>
              <w:autoSpaceDN w:val="0"/>
              <w:adjustRightInd w:val="0"/>
              <w:ind w:firstLine="227"/>
              <w:jc w:val="right"/>
              <w:rPr>
                <w:rFonts w:ascii="Liberation Serif" w:hAnsi="Liberation Serif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9A8" w:rsidRPr="0045736F" w:rsidRDefault="003F29A8" w:rsidP="00D21AA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  <w:sz w:val="23"/>
                <w:szCs w:val="23"/>
              </w:rPr>
            </w:pPr>
            <w:r w:rsidRPr="0045736F">
              <w:rPr>
                <w:rFonts w:ascii="Liberation Serif" w:hAnsi="Liberation Serif"/>
                <w:sz w:val="23"/>
                <w:szCs w:val="23"/>
              </w:rPr>
              <w:t>Доля автоматизированных рабочих мест органов местного самоуправления, соответствующих современному уровню технической оснащенности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9A8" w:rsidRPr="0045736F" w:rsidRDefault="003F29A8" w:rsidP="00D21A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3"/>
                <w:szCs w:val="23"/>
              </w:rPr>
            </w:pPr>
            <w:r w:rsidRPr="0045736F">
              <w:rPr>
                <w:rFonts w:ascii="Liberation Serif" w:hAnsi="Liberation Serif"/>
                <w:sz w:val="23"/>
                <w:szCs w:val="23"/>
              </w:rPr>
              <w:t>%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9A8" w:rsidRPr="0045736F" w:rsidRDefault="003F29A8" w:rsidP="00B673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3"/>
                <w:szCs w:val="23"/>
              </w:rPr>
            </w:pPr>
            <w:r w:rsidRPr="0045736F">
              <w:rPr>
                <w:rFonts w:ascii="Liberation Serif" w:hAnsi="Liberation Serif"/>
                <w:sz w:val="23"/>
                <w:szCs w:val="23"/>
              </w:rPr>
              <w:t>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9A8" w:rsidRPr="0045736F" w:rsidRDefault="003F29A8" w:rsidP="0049546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3"/>
                <w:szCs w:val="23"/>
              </w:rPr>
            </w:pPr>
            <w:r w:rsidRPr="0045736F">
              <w:rPr>
                <w:rFonts w:ascii="Liberation Serif" w:hAnsi="Liberation Serif"/>
                <w:sz w:val="23"/>
                <w:szCs w:val="23"/>
              </w:rPr>
              <w:t>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9A8" w:rsidRPr="0045736F" w:rsidRDefault="003F29A8" w:rsidP="002437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3"/>
                <w:szCs w:val="23"/>
              </w:rPr>
            </w:pPr>
            <w:r w:rsidRPr="0045736F">
              <w:rPr>
                <w:rFonts w:ascii="Liberation Serif" w:hAnsi="Liberation Serif"/>
                <w:sz w:val="23"/>
                <w:szCs w:val="23"/>
              </w:rPr>
              <w:t>8</w:t>
            </w:r>
            <w:r w:rsidR="002437D5" w:rsidRPr="0045736F">
              <w:rPr>
                <w:rFonts w:ascii="Liberation Serif" w:hAnsi="Liberation Serif"/>
                <w:sz w:val="23"/>
                <w:szCs w:val="23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9A8" w:rsidRPr="0045736F" w:rsidRDefault="002437D5" w:rsidP="00D21A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3"/>
                <w:szCs w:val="23"/>
              </w:rPr>
            </w:pPr>
            <w:r w:rsidRPr="0045736F">
              <w:rPr>
                <w:rFonts w:ascii="Liberation Serif" w:hAnsi="Liberation Serif"/>
                <w:sz w:val="23"/>
                <w:szCs w:val="23"/>
              </w:rPr>
              <w:t>85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9A8" w:rsidRPr="0045736F" w:rsidRDefault="002437D5" w:rsidP="00D21A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3"/>
                <w:szCs w:val="23"/>
              </w:rPr>
            </w:pPr>
            <w:r w:rsidRPr="0045736F">
              <w:rPr>
                <w:rFonts w:ascii="Liberation Serif" w:hAnsi="Liberation Serif"/>
                <w:sz w:val="23"/>
                <w:szCs w:val="23"/>
              </w:rPr>
              <w:t>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9A8" w:rsidRPr="0045736F" w:rsidRDefault="002437D5" w:rsidP="00D21A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3"/>
                <w:szCs w:val="23"/>
              </w:rPr>
            </w:pPr>
            <w:r w:rsidRPr="0045736F">
              <w:rPr>
                <w:rFonts w:ascii="Liberation Serif" w:hAnsi="Liberation Serif"/>
                <w:sz w:val="23"/>
                <w:szCs w:val="23"/>
              </w:rPr>
              <w:t>95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9A8" w:rsidRPr="0045736F" w:rsidRDefault="003F29A8" w:rsidP="00D21A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3"/>
                <w:szCs w:val="23"/>
              </w:rPr>
            </w:pPr>
            <w:r w:rsidRPr="0045736F">
              <w:rPr>
                <w:rFonts w:ascii="Liberation Serif" w:hAnsi="Liberation Serif"/>
                <w:sz w:val="23"/>
                <w:szCs w:val="23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9A8" w:rsidRPr="0045736F" w:rsidRDefault="003F29A8" w:rsidP="00D21AA4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3"/>
                <w:szCs w:val="23"/>
              </w:rPr>
            </w:pPr>
            <w:r w:rsidRPr="0045736F">
              <w:rPr>
                <w:rFonts w:ascii="Liberation Serif" w:hAnsi="Liberation Serif"/>
                <w:sz w:val="23"/>
                <w:szCs w:val="23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9A8" w:rsidRPr="0045736F" w:rsidRDefault="003F29A8" w:rsidP="00D21AA4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3"/>
                <w:szCs w:val="23"/>
              </w:rPr>
            </w:pPr>
            <w:r w:rsidRPr="0045736F">
              <w:rPr>
                <w:rFonts w:ascii="Liberation Serif" w:hAnsi="Liberation Serif"/>
                <w:sz w:val="23"/>
                <w:szCs w:val="23"/>
              </w:rPr>
              <w:t>Отчет ГРБС</w:t>
            </w:r>
          </w:p>
        </w:tc>
      </w:tr>
      <w:tr w:rsidR="00F140B5" w:rsidRPr="0045736F" w:rsidTr="00F140B5">
        <w:trPr>
          <w:trHeight w:val="452"/>
          <w:tblCellSpacing w:w="5" w:type="nil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9A8" w:rsidRPr="00AA59E6" w:rsidRDefault="003F29A8" w:rsidP="00B16638">
            <w:pPr>
              <w:widowControl w:val="0"/>
              <w:numPr>
                <w:ilvl w:val="2"/>
                <w:numId w:val="8"/>
              </w:numPr>
              <w:autoSpaceDE w:val="0"/>
              <w:autoSpaceDN w:val="0"/>
              <w:adjustRightInd w:val="0"/>
              <w:ind w:firstLine="227"/>
              <w:jc w:val="right"/>
              <w:rPr>
                <w:rFonts w:ascii="Liberation Serif" w:hAnsi="Liberation Serif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9A8" w:rsidRPr="0045736F" w:rsidRDefault="003F29A8" w:rsidP="0045736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  <w:sz w:val="23"/>
                <w:szCs w:val="23"/>
              </w:rPr>
            </w:pPr>
            <w:r w:rsidRPr="0045736F">
              <w:rPr>
                <w:rFonts w:ascii="Liberation Serif" w:hAnsi="Liberation Serif"/>
                <w:sz w:val="23"/>
                <w:szCs w:val="23"/>
              </w:rPr>
              <w:t>Доля муниципальных организаций городского округа Первоуральск, подключенных к системе видеоконференцсвязи Администрации городского округа Первоуральск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9A8" w:rsidRPr="0045736F" w:rsidRDefault="003F29A8" w:rsidP="00D21A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3"/>
                <w:szCs w:val="23"/>
              </w:rPr>
            </w:pPr>
            <w:r w:rsidRPr="0045736F">
              <w:rPr>
                <w:rFonts w:ascii="Liberation Serif" w:hAnsi="Liberation Serif"/>
                <w:sz w:val="23"/>
                <w:szCs w:val="23"/>
              </w:rPr>
              <w:t>%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9A8" w:rsidRPr="0045736F" w:rsidRDefault="003F29A8" w:rsidP="00B673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3"/>
                <w:szCs w:val="23"/>
              </w:rPr>
            </w:pPr>
            <w:r w:rsidRPr="0045736F">
              <w:rPr>
                <w:rFonts w:ascii="Liberation Serif" w:hAnsi="Liberation Serif"/>
                <w:sz w:val="23"/>
                <w:szCs w:val="23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9A8" w:rsidRPr="0045736F" w:rsidRDefault="003F29A8" w:rsidP="00D21A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3"/>
                <w:szCs w:val="23"/>
              </w:rPr>
            </w:pPr>
            <w:r w:rsidRPr="0045736F">
              <w:rPr>
                <w:rFonts w:ascii="Liberation Serif" w:hAnsi="Liberation Serif"/>
                <w:sz w:val="23"/>
                <w:szCs w:val="23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9A8" w:rsidRPr="0045736F" w:rsidRDefault="003F29A8" w:rsidP="00D21A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3"/>
                <w:szCs w:val="23"/>
              </w:rPr>
            </w:pPr>
            <w:r w:rsidRPr="0045736F">
              <w:rPr>
                <w:rFonts w:ascii="Liberation Serif" w:hAnsi="Liberation Serif"/>
                <w:sz w:val="23"/>
                <w:szCs w:val="23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9A8" w:rsidRPr="0045736F" w:rsidRDefault="003F29A8" w:rsidP="00D21A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3"/>
                <w:szCs w:val="23"/>
              </w:rPr>
            </w:pPr>
            <w:r w:rsidRPr="0045736F">
              <w:rPr>
                <w:rFonts w:ascii="Liberation Serif" w:hAnsi="Liberation Serif"/>
                <w:sz w:val="23"/>
                <w:szCs w:val="23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9A8" w:rsidRPr="0045736F" w:rsidRDefault="003F29A8" w:rsidP="00D21A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3"/>
                <w:szCs w:val="23"/>
              </w:rPr>
            </w:pPr>
            <w:r w:rsidRPr="0045736F">
              <w:rPr>
                <w:rFonts w:ascii="Liberation Serif" w:hAnsi="Liberation Serif"/>
                <w:sz w:val="23"/>
                <w:szCs w:val="23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9A8" w:rsidRPr="0045736F" w:rsidRDefault="003F29A8" w:rsidP="00D21A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3"/>
                <w:szCs w:val="23"/>
              </w:rPr>
            </w:pPr>
            <w:r w:rsidRPr="0045736F">
              <w:rPr>
                <w:rFonts w:ascii="Liberation Serif" w:hAnsi="Liberation Serif"/>
                <w:sz w:val="23"/>
                <w:szCs w:val="23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9A8" w:rsidRPr="0045736F" w:rsidRDefault="003F29A8" w:rsidP="00D21A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3"/>
                <w:szCs w:val="23"/>
              </w:rPr>
            </w:pPr>
            <w:r w:rsidRPr="0045736F">
              <w:rPr>
                <w:rFonts w:ascii="Liberation Serif" w:hAnsi="Liberation Serif"/>
                <w:sz w:val="23"/>
                <w:szCs w:val="23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9A8" w:rsidRPr="0045736F" w:rsidRDefault="003F29A8" w:rsidP="00D21AA4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3"/>
                <w:szCs w:val="23"/>
              </w:rPr>
            </w:pPr>
            <w:r w:rsidRPr="0045736F">
              <w:rPr>
                <w:rFonts w:ascii="Liberation Serif" w:hAnsi="Liberation Serif"/>
                <w:sz w:val="23"/>
                <w:szCs w:val="23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9A8" w:rsidRPr="0045736F" w:rsidRDefault="003F29A8" w:rsidP="00D21AA4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3"/>
                <w:szCs w:val="23"/>
              </w:rPr>
            </w:pPr>
            <w:r w:rsidRPr="0045736F">
              <w:rPr>
                <w:rFonts w:ascii="Liberation Serif" w:hAnsi="Liberation Serif"/>
                <w:sz w:val="23"/>
                <w:szCs w:val="23"/>
              </w:rPr>
              <w:t>Отчет ГРБС</w:t>
            </w:r>
          </w:p>
        </w:tc>
      </w:tr>
      <w:tr w:rsidR="00F140B5" w:rsidRPr="0045736F" w:rsidTr="00F140B5">
        <w:trPr>
          <w:trHeight w:val="452"/>
          <w:tblCellSpacing w:w="5" w:type="nil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3B" w:rsidRPr="00AA59E6" w:rsidRDefault="00B8113B" w:rsidP="00B16638">
            <w:pPr>
              <w:widowControl w:val="0"/>
              <w:numPr>
                <w:ilvl w:val="2"/>
                <w:numId w:val="8"/>
              </w:numPr>
              <w:autoSpaceDE w:val="0"/>
              <w:autoSpaceDN w:val="0"/>
              <w:adjustRightInd w:val="0"/>
              <w:ind w:firstLine="227"/>
              <w:jc w:val="right"/>
              <w:rPr>
                <w:rFonts w:ascii="Liberation Serif" w:hAnsi="Liberation Serif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3B" w:rsidRPr="0045736F" w:rsidRDefault="00BE33C6" w:rsidP="00AA41D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  <w:sz w:val="23"/>
                <w:szCs w:val="23"/>
              </w:rPr>
            </w:pPr>
            <w:r w:rsidRPr="0045736F">
              <w:rPr>
                <w:rFonts w:ascii="Liberation Serif" w:hAnsi="Liberation Serif"/>
                <w:sz w:val="23"/>
                <w:szCs w:val="23"/>
              </w:rPr>
              <w:t>Доля автоматизированных рабочих мест органов местного самоуправления и подведомственных организаций, подключенных к системе электронного документооборота Администрации городского округа Первоуральск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3B" w:rsidRPr="0045736F" w:rsidRDefault="00B8113B" w:rsidP="00D21A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3"/>
                <w:szCs w:val="23"/>
              </w:rPr>
            </w:pPr>
            <w:r w:rsidRPr="0045736F">
              <w:rPr>
                <w:rFonts w:ascii="Liberation Serif" w:hAnsi="Liberation Serif"/>
                <w:sz w:val="23"/>
                <w:szCs w:val="23"/>
              </w:rPr>
              <w:t>%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3B" w:rsidRPr="0045736F" w:rsidRDefault="003F29A8" w:rsidP="00D21A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3"/>
                <w:szCs w:val="23"/>
              </w:rPr>
            </w:pPr>
            <w:r w:rsidRPr="0045736F">
              <w:rPr>
                <w:rFonts w:ascii="Liberation Serif" w:hAnsi="Liberation Serif"/>
                <w:sz w:val="23"/>
                <w:szCs w:val="23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3B" w:rsidRPr="0045736F" w:rsidRDefault="00B16638" w:rsidP="00D21A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3"/>
                <w:szCs w:val="23"/>
              </w:rPr>
            </w:pPr>
            <w:r w:rsidRPr="0045736F">
              <w:rPr>
                <w:rFonts w:ascii="Liberation Serif" w:hAnsi="Liberation Serif"/>
                <w:sz w:val="23"/>
                <w:szCs w:val="23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3B" w:rsidRPr="0045736F" w:rsidRDefault="00B16638" w:rsidP="00D21A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3"/>
                <w:szCs w:val="23"/>
              </w:rPr>
            </w:pPr>
            <w:r w:rsidRPr="0045736F">
              <w:rPr>
                <w:rFonts w:ascii="Liberation Serif" w:hAnsi="Liberation Serif"/>
                <w:sz w:val="23"/>
                <w:szCs w:val="23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3B" w:rsidRPr="0045736F" w:rsidRDefault="00B16638" w:rsidP="00D21A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3"/>
                <w:szCs w:val="23"/>
              </w:rPr>
            </w:pPr>
            <w:r w:rsidRPr="0045736F">
              <w:rPr>
                <w:rFonts w:ascii="Liberation Serif" w:hAnsi="Liberation Serif"/>
                <w:sz w:val="23"/>
                <w:szCs w:val="23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3B" w:rsidRPr="0045736F" w:rsidRDefault="00B16638" w:rsidP="00D21A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3"/>
                <w:szCs w:val="23"/>
              </w:rPr>
            </w:pPr>
            <w:r w:rsidRPr="0045736F">
              <w:rPr>
                <w:rFonts w:ascii="Liberation Serif" w:hAnsi="Liberation Serif"/>
                <w:sz w:val="23"/>
                <w:szCs w:val="23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3B" w:rsidRPr="0045736F" w:rsidRDefault="00B16638" w:rsidP="00D21A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3"/>
                <w:szCs w:val="23"/>
              </w:rPr>
            </w:pPr>
            <w:r w:rsidRPr="0045736F">
              <w:rPr>
                <w:rFonts w:ascii="Liberation Serif" w:hAnsi="Liberation Serif"/>
                <w:sz w:val="23"/>
                <w:szCs w:val="23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3B" w:rsidRPr="0045736F" w:rsidRDefault="00B16638" w:rsidP="00D21A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3"/>
                <w:szCs w:val="23"/>
              </w:rPr>
            </w:pPr>
            <w:r w:rsidRPr="0045736F">
              <w:rPr>
                <w:rFonts w:ascii="Liberation Serif" w:hAnsi="Liberation Serif"/>
                <w:sz w:val="23"/>
                <w:szCs w:val="23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3B" w:rsidRPr="0045736F" w:rsidRDefault="00B16638" w:rsidP="00D21AA4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3"/>
                <w:szCs w:val="23"/>
              </w:rPr>
            </w:pPr>
            <w:r w:rsidRPr="0045736F">
              <w:rPr>
                <w:rFonts w:ascii="Liberation Serif" w:hAnsi="Liberation Serif"/>
                <w:sz w:val="23"/>
                <w:szCs w:val="23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3B" w:rsidRPr="0045736F" w:rsidRDefault="00B8113B" w:rsidP="00D21AA4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3"/>
                <w:szCs w:val="23"/>
              </w:rPr>
            </w:pPr>
            <w:r w:rsidRPr="0045736F">
              <w:rPr>
                <w:rFonts w:ascii="Liberation Serif" w:hAnsi="Liberation Serif"/>
                <w:sz w:val="23"/>
                <w:szCs w:val="23"/>
              </w:rPr>
              <w:t>Отчет ГРБС</w:t>
            </w:r>
          </w:p>
        </w:tc>
      </w:tr>
      <w:tr w:rsidR="00F140B5" w:rsidRPr="0045736F" w:rsidTr="00F140B5">
        <w:trPr>
          <w:tblCellSpacing w:w="5" w:type="nil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3B" w:rsidRPr="00AA59E6" w:rsidRDefault="00B8113B" w:rsidP="00B16638">
            <w:pPr>
              <w:widowControl w:val="0"/>
              <w:numPr>
                <w:ilvl w:val="1"/>
                <w:numId w:val="8"/>
              </w:numPr>
              <w:autoSpaceDE w:val="0"/>
              <w:autoSpaceDN w:val="0"/>
              <w:adjustRightInd w:val="0"/>
              <w:ind w:left="170" w:hanging="170"/>
              <w:jc w:val="right"/>
              <w:rPr>
                <w:rFonts w:ascii="Liberation Serif" w:hAnsi="Liberation Serif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3B" w:rsidRPr="0045736F" w:rsidRDefault="009B35A6" w:rsidP="00B16638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  <w:sz w:val="23"/>
                <w:szCs w:val="23"/>
              </w:rPr>
            </w:pPr>
            <w:r w:rsidRPr="0045736F">
              <w:rPr>
                <w:rFonts w:ascii="Liberation Serif" w:hAnsi="Liberation Serif"/>
                <w:sz w:val="23"/>
                <w:szCs w:val="23"/>
              </w:rPr>
              <w:t>Задача 2</w:t>
            </w:r>
            <w:r w:rsidR="00B8113B" w:rsidRPr="0045736F">
              <w:rPr>
                <w:rFonts w:ascii="Liberation Serif" w:hAnsi="Liberation Serif"/>
                <w:sz w:val="23"/>
                <w:szCs w:val="23"/>
              </w:rPr>
              <w:t xml:space="preserve">. </w:t>
            </w:r>
            <w:r w:rsidR="00B16638" w:rsidRPr="0045736F">
              <w:rPr>
                <w:rFonts w:ascii="Liberation Serif" w:hAnsi="Liberation Serif"/>
                <w:sz w:val="23"/>
                <w:szCs w:val="23"/>
              </w:rPr>
              <w:t xml:space="preserve">Организация эффективного взаимодействия с органами государственной власти, гражданами и хозяйствующими субъектами на основе широкого </w:t>
            </w:r>
            <w:r w:rsidR="00B16638" w:rsidRPr="0045736F">
              <w:rPr>
                <w:rFonts w:ascii="Liberation Serif" w:hAnsi="Liberation Serif"/>
                <w:sz w:val="23"/>
                <w:szCs w:val="23"/>
              </w:rPr>
              <w:lastRenderedPageBreak/>
              <w:t>внедрения информационно-коммуникационных технологий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3B" w:rsidRPr="0045736F" w:rsidRDefault="00B8113B" w:rsidP="00D21A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3"/>
                <w:szCs w:val="23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3B" w:rsidRPr="0045736F" w:rsidRDefault="00B8113B" w:rsidP="00D21A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3"/>
                <w:szCs w:val="23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3B" w:rsidRPr="0045736F" w:rsidRDefault="00B8113B" w:rsidP="00D21A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3"/>
                <w:szCs w:val="23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3B" w:rsidRPr="0045736F" w:rsidRDefault="00B8113B" w:rsidP="00D21A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3"/>
                <w:szCs w:val="23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3B" w:rsidRPr="0045736F" w:rsidRDefault="00B8113B" w:rsidP="00D21A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3"/>
                <w:szCs w:val="23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3B" w:rsidRPr="0045736F" w:rsidRDefault="00B8113B" w:rsidP="00D21A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3"/>
                <w:szCs w:val="23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3B" w:rsidRPr="0045736F" w:rsidRDefault="00B8113B" w:rsidP="00D21A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3"/>
                <w:szCs w:val="23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3B" w:rsidRPr="0045736F" w:rsidRDefault="00B8113B" w:rsidP="00D21A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3"/>
                <w:szCs w:val="23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3B" w:rsidRPr="0045736F" w:rsidRDefault="00B8113B" w:rsidP="00D21AA4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3"/>
                <w:szCs w:val="23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3B" w:rsidRPr="0045736F" w:rsidRDefault="00B8113B" w:rsidP="00D21AA4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3"/>
                <w:szCs w:val="23"/>
              </w:rPr>
            </w:pPr>
          </w:p>
        </w:tc>
      </w:tr>
      <w:tr w:rsidR="00F140B5" w:rsidRPr="0045736F" w:rsidTr="00F140B5">
        <w:trPr>
          <w:tblCellSpacing w:w="5" w:type="nil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3B" w:rsidRPr="00AA59E6" w:rsidRDefault="00B8113B" w:rsidP="00B16638">
            <w:pPr>
              <w:widowControl w:val="0"/>
              <w:numPr>
                <w:ilvl w:val="2"/>
                <w:numId w:val="8"/>
              </w:numPr>
              <w:autoSpaceDE w:val="0"/>
              <w:autoSpaceDN w:val="0"/>
              <w:adjustRightInd w:val="0"/>
              <w:ind w:firstLine="227"/>
              <w:jc w:val="right"/>
              <w:rPr>
                <w:rFonts w:ascii="Liberation Serif" w:hAnsi="Liberation Serif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3B" w:rsidRPr="0045736F" w:rsidRDefault="00BE33C6" w:rsidP="00BE33C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  <w:sz w:val="23"/>
                <w:szCs w:val="23"/>
              </w:rPr>
            </w:pPr>
            <w:r w:rsidRPr="0045736F">
              <w:rPr>
                <w:rFonts w:ascii="Liberation Serif" w:hAnsi="Liberation Serif"/>
                <w:sz w:val="23"/>
                <w:szCs w:val="23"/>
              </w:rPr>
              <w:t>Доля муниципальных организаций городского округа Первоуральск, подключенных к единой сети передачи данных, объединяющей единый центр обработки данных и единый телекоммуникационный центр Правительства Свердловской области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3B" w:rsidRPr="0045736F" w:rsidRDefault="00B8113B" w:rsidP="00D21A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3"/>
                <w:szCs w:val="23"/>
              </w:rPr>
            </w:pPr>
            <w:r w:rsidRPr="0045736F">
              <w:rPr>
                <w:rFonts w:ascii="Liberation Serif" w:hAnsi="Liberation Serif"/>
                <w:sz w:val="23"/>
                <w:szCs w:val="23"/>
              </w:rPr>
              <w:t>%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3B" w:rsidRPr="0045736F" w:rsidRDefault="00DA758F" w:rsidP="00D21A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3"/>
                <w:szCs w:val="23"/>
              </w:rPr>
            </w:pPr>
            <w:r w:rsidRPr="0045736F">
              <w:rPr>
                <w:rFonts w:ascii="Liberation Serif" w:hAnsi="Liberation Serif"/>
                <w:sz w:val="23"/>
                <w:szCs w:val="23"/>
              </w:rPr>
              <w:t>9,1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3B" w:rsidRPr="0045736F" w:rsidRDefault="00DA758F" w:rsidP="00D21A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3"/>
                <w:szCs w:val="23"/>
              </w:rPr>
            </w:pPr>
            <w:r w:rsidRPr="0045736F">
              <w:rPr>
                <w:rFonts w:ascii="Liberation Serif" w:hAnsi="Liberation Serif"/>
                <w:sz w:val="23"/>
                <w:szCs w:val="23"/>
              </w:rPr>
              <w:t>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3B" w:rsidRPr="0045736F" w:rsidRDefault="00DA758F" w:rsidP="00D21A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3"/>
                <w:szCs w:val="23"/>
              </w:rPr>
            </w:pPr>
            <w:r w:rsidRPr="0045736F">
              <w:rPr>
                <w:rFonts w:ascii="Liberation Serif" w:hAnsi="Liberation Serif"/>
                <w:sz w:val="23"/>
                <w:szCs w:val="23"/>
              </w:rPr>
              <w:t>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3B" w:rsidRPr="0045736F" w:rsidRDefault="00F140B5" w:rsidP="00D21A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3"/>
                <w:szCs w:val="23"/>
              </w:rPr>
            </w:pPr>
            <w:r w:rsidRPr="0045736F">
              <w:rPr>
                <w:rFonts w:ascii="Liberation Serif" w:hAnsi="Liberation Serif"/>
                <w:sz w:val="23"/>
                <w:szCs w:val="23"/>
              </w:rPr>
              <w:t>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3B" w:rsidRPr="0045736F" w:rsidRDefault="00F140B5" w:rsidP="00D21A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3"/>
                <w:szCs w:val="23"/>
              </w:rPr>
            </w:pPr>
            <w:r w:rsidRPr="0045736F">
              <w:rPr>
                <w:rFonts w:ascii="Liberation Serif" w:hAnsi="Liberation Serif"/>
                <w:sz w:val="23"/>
                <w:szCs w:val="23"/>
              </w:rPr>
              <w:t>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3B" w:rsidRPr="0045736F" w:rsidRDefault="00F140B5" w:rsidP="00F309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3"/>
                <w:szCs w:val="23"/>
              </w:rPr>
            </w:pPr>
            <w:r w:rsidRPr="0045736F">
              <w:rPr>
                <w:rFonts w:ascii="Liberation Serif" w:hAnsi="Liberation Serif"/>
                <w:sz w:val="23"/>
                <w:szCs w:val="23"/>
              </w:rPr>
              <w:t>75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3B" w:rsidRPr="0045736F" w:rsidRDefault="00F140B5" w:rsidP="00D21A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3"/>
                <w:szCs w:val="23"/>
              </w:rPr>
            </w:pPr>
            <w:r w:rsidRPr="0045736F">
              <w:rPr>
                <w:rFonts w:ascii="Liberation Serif" w:hAnsi="Liberation Serif"/>
                <w:sz w:val="23"/>
                <w:szCs w:val="23"/>
              </w:rPr>
              <w:t>85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3B" w:rsidRPr="0045736F" w:rsidRDefault="00F140B5" w:rsidP="00D21AA4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3"/>
                <w:szCs w:val="23"/>
              </w:rPr>
            </w:pPr>
            <w:r w:rsidRPr="0045736F">
              <w:rPr>
                <w:rFonts w:ascii="Liberation Serif" w:hAnsi="Liberation Serif"/>
                <w:sz w:val="23"/>
                <w:szCs w:val="23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3B" w:rsidRPr="0045736F" w:rsidRDefault="00B8113B" w:rsidP="00D21AA4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3"/>
                <w:szCs w:val="23"/>
              </w:rPr>
            </w:pPr>
            <w:r w:rsidRPr="0045736F">
              <w:rPr>
                <w:rFonts w:ascii="Liberation Serif" w:hAnsi="Liberation Serif"/>
                <w:sz w:val="23"/>
                <w:szCs w:val="23"/>
              </w:rPr>
              <w:t>Отчет ГРБС</w:t>
            </w:r>
          </w:p>
        </w:tc>
      </w:tr>
      <w:tr w:rsidR="00F140B5" w:rsidRPr="0045736F" w:rsidTr="00F140B5">
        <w:trPr>
          <w:tblCellSpacing w:w="5" w:type="nil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3B" w:rsidRPr="00AA59E6" w:rsidRDefault="00B8113B" w:rsidP="00B16638">
            <w:pPr>
              <w:widowControl w:val="0"/>
              <w:numPr>
                <w:ilvl w:val="1"/>
                <w:numId w:val="8"/>
              </w:numPr>
              <w:autoSpaceDE w:val="0"/>
              <w:autoSpaceDN w:val="0"/>
              <w:adjustRightInd w:val="0"/>
              <w:ind w:left="170" w:hanging="170"/>
              <w:jc w:val="right"/>
              <w:rPr>
                <w:rFonts w:ascii="Liberation Serif" w:hAnsi="Liberation Serif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D5" w:rsidRPr="0045736F" w:rsidRDefault="00B8113B" w:rsidP="0045736F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  <w:sz w:val="23"/>
                <w:szCs w:val="23"/>
              </w:rPr>
            </w:pPr>
            <w:r w:rsidRPr="0045736F">
              <w:rPr>
                <w:rFonts w:ascii="Liberation Serif" w:hAnsi="Liberation Serif"/>
                <w:sz w:val="23"/>
                <w:szCs w:val="23"/>
              </w:rPr>
              <w:t xml:space="preserve">Задача </w:t>
            </w:r>
            <w:r w:rsidR="009B35A6" w:rsidRPr="0045736F">
              <w:rPr>
                <w:rFonts w:ascii="Liberation Serif" w:hAnsi="Liberation Serif"/>
                <w:sz w:val="23"/>
                <w:szCs w:val="23"/>
              </w:rPr>
              <w:t>3</w:t>
            </w:r>
            <w:r w:rsidRPr="0045736F">
              <w:rPr>
                <w:rFonts w:ascii="Liberation Serif" w:hAnsi="Liberation Serif"/>
                <w:sz w:val="23"/>
                <w:szCs w:val="23"/>
              </w:rPr>
              <w:t xml:space="preserve">. </w:t>
            </w:r>
            <w:r w:rsidR="00B16638" w:rsidRPr="0045736F">
              <w:rPr>
                <w:rFonts w:ascii="Liberation Serif" w:hAnsi="Liberation Serif"/>
                <w:sz w:val="23"/>
                <w:szCs w:val="23"/>
              </w:rPr>
              <w:t>Обеспечение функционирования и развития системы защиты информации на объектах информатизации в муниципальных организациях городского округа Первоуральс</w:t>
            </w:r>
            <w:r w:rsidR="0077032C" w:rsidRPr="0045736F">
              <w:rPr>
                <w:rFonts w:ascii="Liberation Serif" w:hAnsi="Liberation Serif"/>
                <w:sz w:val="23"/>
                <w:szCs w:val="23"/>
              </w:rPr>
              <w:t>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3B" w:rsidRPr="0045736F" w:rsidRDefault="00B8113B" w:rsidP="00D21A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3"/>
                <w:szCs w:val="23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3B" w:rsidRPr="0045736F" w:rsidRDefault="00B8113B" w:rsidP="00D21A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3"/>
                <w:szCs w:val="23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3B" w:rsidRPr="0045736F" w:rsidRDefault="00B8113B" w:rsidP="00D21A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3"/>
                <w:szCs w:val="23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3B" w:rsidRPr="0045736F" w:rsidRDefault="00B8113B" w:rsidP="00D21A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3"/>
                <w:szCs w:val="23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3B" w:rsidRPr="0045736F" w:rsidRDefault="00B8113B" w:rsidP="00D21A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3"/>
                <w:szCs w:val="23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3B" w:rsidRPr="0045736F" w:rsidRDefault="00B8113B" w:rsidP="00D21A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3"/>
                <w:szCs w:val="23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3B" w:rsidRPr="0045736F" w:rsidRDefault="00B8113B" w:rsidP="00D21A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3"/>
                <w:szCs w:val="23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3B" w:rsidRPr="0045736F" w:rsidRDefault="00B8113B" w:rsidP="00D21A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3"/>
                <w:szCs w:val="23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3B" w:rsidRPr="0045736F" w:rsidRDefault="00B8113B" w:rsidP="00D21AA4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3"/>
                <w:szCs w:val="23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3B" w:rsidRPr="0045736F" w:rsidRDefault="00B8113B" w:rsidP="00D21AA4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3"/>
                <w:szCs w:val="23"/>
              </w:rPr>
            </w:pPr>
          </w:p>
        </w:tc>
      </w:tr>
      <w:tr w:rsidR="00F140B5" w:rsidRPr="0045736F" w:rsidTr="00F140B5">
        <w:trPr>
          <w:tblCellSpacing w:w="5" w:type="nil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3B" w:rsidRPr="00AA59E6" w:rsidRDefault="00B8113B" w:rsidP="00B16638">
            <w:pPr>
              <w:widowControl w:val="0"/>
              <w:numPr>
                <w:ilvl w:val="2"/>
                <w:numId w:val="8"/>
              </w:numPr>
              <w:autoSpaceDE w:val="0"/>
              <w:autoSpaceDN w:val="0"/>
              <w:adjustRightInd w:val="0"/>
              <w:ind w:firstLine="227"/>
              <w:jc w:val="right"/>
              <w:rPr>
                <w:rFonts w:ascii="Liberation Serif" w:hAnsi="Liberation Serif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3B" w:rsidRPr="0045736F" w:rsidRDefault="00776D39" w:rsidP="00776D3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  <w:sz w:val="23"/>
                <w:szCs w:val="23"/>
              </w:rPr>
            </w:pPr>
            <w:r w:rsidRPr="0045736F">
              <w:rPr>
                <w:rFonts w:ascii="Liberation Serif" w:hAnsi="Liberation Serif"/>
                <w:sz w:val="23"/>
                <w:szCs w:val="23"/>
              </w:rPr>
              <w:t>Количество объектов информатизации, подлежащих оценке эффективности мер по обеспечению безопасности персональных данных, аттестуемых объектов информатизации по работе с информацией ограниченного доступа, в том числе со сведениями, составляющими государственную тайну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3B" w:rsidRPr="0045736F" w:rsidRDefault="005476E4" w:rsidP="00D21A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3"/>
                <w:szCs w:val="23"/>
              </w:rPr>
            </w:pPr>
            <w:r w:rsidRPr="0045736F">
              <w:rPr>
                <w:rFonts w:ascii="Liberation Serif" w:hAnsi="Liberation Serif"/>
                <w:sz w:val="23"/>
                <w:szCs w:val="23"/>
              </w:rPr>
              <w:t>ед.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3B" w:rsidRPr="0045736F" w:rsidRDefault="00B00786" w:rsidP="00D21A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3"/>
                <w:szCs w:val="23"/>
              </w:rPr>
            </w:pPr>
            <w:r w:rsidRPr="0045736F">
              <w:rPr>
                <w:rFonts w:ascii="Liberation Serif" w:hAnsi="Liberation Serif"/>
                <w:sz w:val="23"/>
                <w:szCs w:val="23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3B" w:rsidRPr="0045736F" w:rsidRDefault="002437D5" w:rsidP="00D21A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3"/>
                <w:szCs w:val="23"/>
              </w:rPr>
            </w:pPr>
            <w:r w:rsidRPr="0045736F">
              <w:rPr>
                <w:rFonts w:ascii="Liberation Serif" w:hAnsi="Liberation Serif"/>
                <w:sz w:val="23"/>
                <w:szCs w:val="23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3B" w:rsidRPr="0045736F" w:rsidRDefault="002437D5" w:rsidP="00D21A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3"/>
                <w:szCs w:val="23"/>
              </w:rPr>
            </w:pPr>
            <w:r w:rsidRPr="0045736F">
              <w:rPr>
                <w:rFonts w:ascii="Liberation Serif" w:hAnsi="Liberation Serif"/>
                <w:sz w:val="23"/>
                <w:szCs w:val="23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3B" w:rsidRPr="0045736F" w:rsidRDefault="00776D39" w:rsidP="00D21A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3"/>
                <w:szCs w:val="23"/>
              </w:rPr>
            </w:pPr>
            <w:r w:rsidRPr="0045736F">
              <w:rPr>
                <w:rFonts w:ascii="Liberation Serif" w:hAnsi="Liberation Serif"/>
                <w:sz w:val="23"/>
                <w:szCs w:val="23"/>
              </w:rPr>
              <w:t>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3B" w:rsidRPr="0045736F" w:rsidRDefault="00776D39" w:rsidP="00D21A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3"/>
                <w:szCs w:val="23"/>
              </w:rPr>
            </w:pPr>
            <w:r w:rsidRPr="0045736F">
              <w:rPr>
                <w:rFonts w:ascii="Liberation Serif" w:hAnsi="Liberation Serif"/>
                <w:sz w:val="23"/>
                <w:szCs w:val="23"/>
              </w:rPr>
              <w:t>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3B" w:rsidRPr="0045736F" w:rsidRDefault="00776D39" w:rsidP="00D21A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3"/>
                <w:szCs w:val="23"/>
              </w:rPr>
            </w:pPr>
            <w:r w:rsidRPr="0045736F">
              <w:rPr>
                <w:rFonts w:ascii="Liberation Serif" w:hAnsi="Liberation Serif"/>
                <w:sz w:val="23"/>
                <w:szCs w:val="23"/>
              </w:rPr>
              <w:t>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3B" w:rsidRPr="0045736F" w:rsidRDefault="00776D39" w:rsidP="00D21AA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3"/>
                <w:szCs w:val="23"/>
              </w:rPr>
            </w:pPr>
            <w:r w:rsidRPr="0045736F">
              <w:rPr>
                <w:rFonts w:ascii="Liberation Serif" w:hAnsi="Liberation Serif"/>
                <w:sz w:val="23"/>
                <w:szCs w:val="23"/>
              </w:rPr>
              <w:t>1</w:t>
            </w:r>
            <w:r w:rsidR="002437D5" w:rsidRPr="0045736F">
              <w:rPr>
                <w:rFonts w:ascii="Liberation Serif" w:hAnsi="Liberation Serif"/>
                <w:sz w:val="23"/>
                <w:szCs w:val="23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3B" w:rsidRPr="0045736F" w:rsidRDefault="00776D39" w:rsidP="005476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3"/>
                <w:szCs w:val="23"/>
              </w:rPr>
            </w:pPr>
            <w:r w:rsidRPr="0045736F">
              <w:rPr>
                <w:rFonts w:ascii="Liberation Serif" w:hAnsi="Liberation Serif"/>
                <w:sz w:val="23"/>
                <w:szCs w:val="23"/>
              </w:rPr>
              <w:t>1</w:t>
            </w:r>
            <w:r w:rsidR="005476E4" w:rsidRPr="0045736F">
              <w:rPr>
                <w:rFonts w:ascii="Liberation Serif" w:hAnsi="Liberation Serif"/>
                <w:sz w:val="23"/>
                <w:szCs w:val="23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3B" w:rsidRPr="0045736F" w:rsidRDefault="00B8113B" w:rsidP="00D21AA4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3"/>
                <w:szCs w:val="23"/>
              </w:rPr>
            </w:pPr>
            <w:r w:rsidRPr="0045736F">
              <w:rPr>
                <w:rFonts w:ascii="Liberation Serif" w:hAnsi="Liberation Serif"/>
                <w:sz w:val="23"/>
                <w:szCs w:val="23"/>
              </w:rPr>
              <w:t>Отчет ГРБС</w:t>
            </w:r>
          </w:p>
        </w:tc>
      </w:tr>
      <w:tr w:rsidR="00F140B5" w:rsidRPr="0045736F" w:rsidTr="00F140B5">
        <w:trPr>
          <w:tblCellSpacing w:w="5" w:type="nil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D5" w:rsidRPr="00AA59E6" w:rsidRDefault="002437D5" w:rsidP="00B6739A">
            <w:pPr>
              <w:widowControl w:val="0"/>
              <w:numPr>
                <w:ilvl w:val="1"/>
                <w:numId w:val="8"/>
              </w:numPr>
              <w:autoSpaceDE w:val="0"/>
              <w:autoSpaceDN w:val="0"/>
              <w:adjustRightInd w:val="0"/>
              <w:ind w:left="170" w:hanging="170"/>
              <w:jc w:val="right"/>
              <w:rPr>
                <w:rFonts w:ascii="Liberation Serif" w:hAnsi="Liberation Serif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D5" w:rsidRPr="0045736F" w:rsidRDefault="002437D5" w:rsidP="00F80383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  <w:sz w:val="23"/>
                <w:szCs w:val="23"/>
              </w:rPr>
            </w:pPr>
            <w:r w:rsidRPr="0045736F">
              <w:rPr>
                <w:rFonts w:ascii="Liberation Serif" w:hAnsi="Liberation Serif"/>
                <w:sz w:val="23"/>
                <w:szCs w:val="23"/>
              </w:rPr>
              <w:t xml:space="preserve">Задача </w:t>
            </w:r>
            <w:r w:rsidR="00F80383" w:rsidRPr="0045736F">
              <w:rPr>
                <w:rFonts w:ascii="Liberation Serif" w:hAnsi="Liberation Serif"/>
                <w:sz w:val="23"/>
                <w:szCs w:val="23"/>
              </w:rPr>
              <w:t>4</w:t>
            </w:r>
            <w:r w:rsidRPr="0045736F">
              <w:rPr>
                <w:rFonts w:ascii="Liberation Serif" w:hAnsi="Liberation Serif"/>
                <w:sz w:val="23"/>
                <w:szCs w:val="23"/>
              </w:rPr>
              <w:t>. Установка системы видеонаблюдения в местах массового пребывания людей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D5" w:rsidRPr="0045736F" w:rsidRDefault="002437D5" w:rsidP="00B673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3"/>
                <w:szCs w:val="23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D5" w:rsidRPr="0045736F" w:rsidRDefault="002437D5" w:rsidP="00B673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3"/>
                <w:szCs w:val="23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D5" w:rsidRPr="0045736F" w:rsidRDefault="002437D5" w:rsidP="00B673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3"/>
                <w:szCs w:val="23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D5" w:rsidRPr="0045736F" w:rsidRDefault="002437D5" w:rsidP="00B673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3"/>
                <w:szCs w:val="23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D5" w:rsidRPr="0045736F" w:rsidRDefault="002437D5" w:rsidP="00B673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3"/>
                <w:szCs w:val="23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D5" w:rsidRPr="0045736F" w:rsidRDefault="002437D5" w:rsidP="00B673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3"/>
                <w:szCs w:val="23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D5" w:rsidRPr="0045736F" w:rsidRDefault="002437D5" w:rsidP="00B673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3"/>
                <w:szCs w:val="23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D5" w:rsidRPr="0045736F" w:rsidRDefault="002437D5" w:rsidP="00B673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3"/>
                <w:szCs w:val="23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D5" w:rsidRPr="0045736F" w:rsidRDefault="002437D5" w:rsidP="00B6739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3"/>
                <w:szCs w:val="23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D5" w:rsidRPr="0045736F" w:rsidRDefault="002437D5" w:rsidP="00B6739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3"/>
                <w:szCs w:val="23"/>
              </w:rPr>
            </w:pPr>
          </w:p>
        </w:tc>
      </w:tr>
      <w:tr w:rsidR="00F140B5" w:rsidRPr="0045736F" w:rsidTr="00F140B5">
        <w:trPr>
          <w:tblCellSpacing w:w="5" w:type="nil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D5" w:rsidRPr="00AA59E6" w:rsidRDefault="002437D5" w:rsidP="00B6739A">
            <w:pPr>
              <w:widowControl w:val="0"/>
              <w:numPr>
                <w:ilvl w:val="2"/>
                <w:numId w:val="8"/>
              </w:numPr>
              <w:autoSpaceDE w:val="0"/>
              <w:autoSpaceDN w:val="0"/>
              <w:adjustRightInd w:val="0"/>
              <w:ind w:firstLine="227"/>
              <w:jc w:val="right"/>
              <w:rPr>
                <w:rFonts w:ascii="Liberation Serif" w:hAnsi="Liberation Serif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D5" w:rsidRPr="0045736F" w:rsidRDefault="002437D5" w:rsidP="009B35A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  <w:sz w:val="23"/>
                <w:szCs w:val="23"/>
              </w:rPr>
            </w:pPr>
            <w:r w:rsidRPr="0045736F">
              <w:rPr>
                <w:rFonts w:ascii="Liberation Serif" w:hAnsi="Liberation Serif"/>
                <w:sz w:val="23"/>
                <w:szCs w:val="23"/>
              </w:rPr>
              <w:t xml:space="preserve">Количество </w:t>
            </w:r>
            <w:r w:rsidR="009B35A6" w:rsidRPr="0045736F">
              <w:rPr>
                <w:rFonts w:ascii="Liberation Serif" w:hAnsi="Liberation Serif"/>
                <w:sz w:val="23"/>
                <w:szCs w:val="23"/>
              </w:rPr>
              <w:t>мест</w:t>
            </w:r>
            <w:r w:rsidRPr="0045736F">
              <w:rPr>
                <w:rFonts w:ascii="Liberation Serif" w:hAnsi="Liberation Serif"/>
                <w:sz w:val="23"/>
                <w:szCs w:val="23"/>
              </w:rPr>
              <w:t xml:space="preserve"> массового пребывания людей</w:t>
            </w:r>
            <w:r w:rsidR="0045736F" w:rsidRPr="0045736F">
              <w:rPr>
                <w:rFonts w:ascii="Liberation Serif" w:hAnsi="Liberation Serif"/>
                <w:sz w:val="23"/>
                <w:szCs w:val="23"/>
              </w:rPr>
              <w:t xml:space="preserve"> и опасных объектов</w:t>
            </w:r>
            <w:r w:rsidRPr="0045736F">
              <w:rPr>
                <w:rFonts w:ascii="Liberation Serif" w:hAnsi="Liberation Serif"/>
                <w:sz w:val="23"/>
                <w:szCs w:val="23"/>
              </w:rPr>
              <w:t>, оснащенных системой видеонаблюдения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D5" w:rsidRPr="0045736F" w:rsidRDefault="002437D5" w:rsidP="00B673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3"/>
                <w:szCs w:val="23"/>
              </w:rPr>
            </w:pPr>
            <w:r w:rsidRPr="0045736F">
              <w:rPr>
                <w:rFonts w:ascii="Liberation Serif" w:hAnsi="Liberation Serif"/>
                <w:sz w:val="23"/>
                <w:szCs w:val="23"/>
              </w:rPr>
              <w:t>ед.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D5" w:rsidRPr="0045736F" w:rsidRDefault="002437D5" w:rsidP="00B673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3"/>
                <w:szCs w:val="23"/>
              </w:rPr>
            </w:pPr>
            <w:r w:rsidRPr="0045736F">
              <w:rPr>
                <w:rFonts w:ascii="Liberation Serif" w:hAnsi="Liberation Serif"/>
                <w:sz w:val="23"/>
                <w:szCs w:val="23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D5" w:rsidRPr="0045736F" w:rsidRDefault="002437D5" w:rsidP="00B673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3"/>
                <w:szCs w:val="23"/>
              </w:rPr>
            </w:pPr>
            <w:r w:rsidRPr="0045736F">
              <w:rPr>
                <w:rFonts w:ascii="Liberation Serif" w:hAnsi="Liberation Serif"/>
                <w:sz w:val="23"/>
                <w:szCs w:val="23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D5" w:rsidRPr="0045736F" w:rsidRDefault="00F140B5" w:rsidP="002437D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3"/>
                <w:szCs w:val="23"/>
              </w:rPr>
            </w:pPr>
            <w:r w:rsidRPr="0045736F">
              <w:rPr>
                <w:rFonts w:ascii="Liberation Serif" w:hAnsi="Liberation Serif"/>
                <w:sz w:val="23"/>
                <w:szCs w:val="23"/>
              </w:rPr>
              <w:t>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D5" w:rsidRPr="0045736F" w:rsidRDefault="00776D39" w:rsidP="00B673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3"/>
                <w:szCs w:val="23"/>
              </w:rPr>
            </w:pPr>
            <w:r w:rsidRPr="0045736F">
              <w:rPr>
                <w:rFonts w:ascii="Liberation Serif" w:hAnsi="Liberation Serif"/>
                <w:sz w:val="23"/>
                <w:szCs w:val="23"/>
              </w:rPr>
              <w:t>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D5" w:rsidRPr="0045736F" w:rsidRDefault="00776D39" w:rsidP="00B673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3"/>
                <w:szCs w:val="23"/>
              </w:rPr>
            </w:pPr>
            <w:r w:rsidRPr="0045736F">
              <w:rPr>
                <w:rFonts w:ascii="Liberation Serif" w:hAnsi="Liberation Serif"/>
                <w:sz w:val="23"/>
                <w:szCs w:val="23"/>
              </w:rPr>
              <w:t>42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D5" w:rsidRPr="0045736F" w:rsidRDefault="00776D39" w:rsidP="00B673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3"/>
                <w:szCs w:val="23"/>
              </w:rPr>
            </w:pPr>
            <w:r w:rsidRPr="0045736F">
              <w:rPr>
                <w:rFonts w:ascii="Liberation Serif" w:hAnsi="Liberation Serif"/>
                <w:sz w:val="23"/>
                <w:szCs w:val="23"/>
              </w:rPr>
              <w:t>42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D5" w:rsidRPr="0045736F" w:rsidRDefault="00776D39" w:rsidP="00B673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3"/>
                <w:szCs w:val="23"/>
              </w:rPr>
            </w:pPr>
            <w:r w:rsidRPr="0045736F">
              <w:rPr>
                <w:rFonts w:ascii="Liberation Serif" w:hAnsi="Liberation Serif"/>
                <w:sz w:val="23"/>
                <w:szCs w:val="23"/>
              </w:rPr>
              <w:t>42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D5" w:rsidRPr="0045736F" w:rsidRDefault="00776D39" w:rsidP="00B673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3"/>
                <w:szCs w:val="23"/>
              </w:rPr>
            </w:pPr>
            <w:r w:rsidRPr="0045736F">
              <w:rPr>
                <w:rFonts w:ascii="Liberation Serif" w:hAnsi="Liberation Serif"/>
                <w:sz w:val="23"/>
                <w:szCs w:val="23"/>
              </w:rPr>
              <w:t>42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7D5" w:rsidRPr="0045736F" w:rsidRDefault="002437D5" w:rsidP="00B6739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3"/>
                <w:szCs w:val="23"/>
              </w:rPr>
            </w:pPr>
            <w:r w:rsidRPr="0045736F">
              <w:rPr>
                <w:rFonts w:ascii="Liberation Serif" w:hAnsi="Liberation Serif"/>
                <w:sz w:val="23"/>
                <w:szCs w:val="23"/>
              </w:rPr>
              <w:t>Отчет ГРБС</w:t>
            </w:r>
          </w:p>
        </w:tc>
      </w:tr>
      <w:tr w:rsidR="00F140B5" w:rsidRPr="0045736F" w:rsidTr="00F140B5">
        <w:trPr>
          <w:tblCellSpacing w:w="5" w:type="nil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383" w:rsidRPr="00AA59E6" w:rsidRDefault="00F80383" w:rsidP="00B6739A">
            <w:pPr>
              <w:widowControl w:val="0"/>
              <w:numPr>
                <w:ilvl w:val="1"/>
                <w:numId w:val="8"/>
              </w:numPr>
              <w:autoSpaceDE w:val="0"/>
              <w:autoSpaceDN w:val="0"/>
              <w:adjustRightInd w:val="0"/>
              <w:ind w:left="170" w:hanging="170"/>
              <w:jc w:val="right"/>
              <w:rPr>
                <w:rFonts w:ascii="Liberation Serif" w:hAnsi="Liberation Serif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383" w:rsidRPr="0045736F" w:rsidRDefault="00F80383" w:rsidP="00F80383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  <w:sz w:val="23"/>
                <w:szCs w:val="23"/>
              </w:rPr>
            </w:pPr>
            <w:r w:rsidRPr="0045736F">
              <w:rPr>
                <w:rFonts w:ascii="Liberation Serif" w:hAnsi="Liberation Serif"/>
                <w:sz w:val="23"/>
                <w:szCs w:val="23"/>
              </w:rPr>
              <w:t>Задача 5. Обеспечение функционирования официальных сайтов о деятельности городского округа Первоуральск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383" w:rsidRPr="0045736F" w:rsidRDefault="00F80383" w:rsidP="00B673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3"/>
                <w:szCs w:val="23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383" w:rsidRPr="0045736F" w:rsidRDefault="00F80383" w:rsidP="00B673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3"/>
                <w:szCs w:val="23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383" w:rsidRPr="0045736F" w:rsidRDefault="00F80383" w:rsidP="00B673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3"/>
                <w:szCs w:val="23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383" w:rsidRPr="0045736F" w:rsidRDefault="00F80383" w:rsidP="00B673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3"/>
                <w:szCs w:val="23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383" w:rsidRPr="0045736F" w:rsidRDefault="00F80383" w:rsidP="00B673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3"/>
                <w:szCs w:val="23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383" w:rsidRPr="0045736F" w:rsidRDefault="00F80383" w:rsidP="00B673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3"/>
                <w:szCs w:val="23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383" w:rsidRPr="0045736F" w:rsidRDefault="00F80383" w:rsidP="00B673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3"/>
                <w:szCs w:val="23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383" w:rsidRPr="0045736F" w:rsidRDefault="00F80383" w:rsidP="00B673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3"/>
                <w:szCs w:val="23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383" w:rsidRPr="0045736F" w:rsidRDefault="00F80383" w:rsidP="00B6739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3"/>
                <w:szCs w:val="23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383" w:rsidRPr="0045736F" w:rsidRDefault="00F80383" w:rsidP="00B6739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3"/>
                <w:szCs w:val="23"/>
              </w:rPr>
            </w:pPr>
          </w:p>
        </w:tc>
      </w:tr>
      <w:tr w:rsidR="00F140B5" w:rsidRPr="0045736F" w:rsidTr="00F140B5">
        <w:trPr>
          <w:tblCellSpacing w:w="5" w:type="nil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383" w:rsidRPr="00AA59E6" w:rsidRDefault="00F80383" w:rsidP="00B6739A">
            <w:pPr>
              <w:widowControl w:val="0"/>
              <w:numPr>
                <w:ilvl w:val="2"/>
                <w:numId w:val="8"/>
              </w:numPr>
              <w:autoSpaceDE w:val="0"/>
              <w:autoSpaceDN w:val="0"/>
              <w:adjustRightInd w:val="0"/>
              <w:ind w:firstLine="227"/>
              <w:jc w:val="right"/>
              <w:rPr>
                <w:rFonts w:ascii="Liberation Serif" w:hAnsi="Liberation Serif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383" w:rsidRPr="0045736F" w:rsidRDefault="00F80383" w:rsidP="00B6739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  <w:sz w:val="23"/>
                <w:szCs w:val="23"/>
              </w:rPr>
            </w:pPr>
            <w:r w:rsidRPr="0045736F">
              <w:rPr>
                <w:rFonts w:ascii="Liberation Serif" w:hAnsi="Liberation Serif"/>
                <w:sz w:val="23"/>
                <w:szCs w:val="23"/>
              </w:rPr>
              <w:t>Количество органов местного самоуправления городского округа Первоуральск, имеющих официальный сайт с актуальной информацией о деятельности органа местного самоуправления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383" w:rsidRPr="0045736F" w:rsidRDefault="00F80383" w:rsidP="00B673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3"/>
                <w:szCs w:val="23"/>
              </w:rPr>
            </w:pPr>
            <w:r w:rsidRPr="0045736F">
              <w:rPr>
                <w:rFonts w:ascii="Liberation Serif" w:hAnsi="Liberation Serif"/>
                <w:sz w:val="23"/>
                <w:szCs w:val="23"/>
              </w:rPr>
              <w:t>ед.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383" w:rsidRPr="0045736F" w:rsidRDefault="00F80383" w:rsidP="00B673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3"/>
                <w:szCs w:val="23"/>
              </w:rPr>
            </w:pPr>
            <w:r w:rsidRPr="0045736F">
              <w:rPr>
                <w:rFonts w:ascii="Liberation Serif" w:hAnsi="Liberation Serif"/>
                <w:sz w:val="23"/>
                <w:szCs w:val="23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383" w:rsidRPr="0045736F" w:rsidRDefault="00F80383" w:rsidP="00B673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3"/>
                <w:szCs w:val="23"/>
              </w:rPr>
            </w:pPr>
            <w:r w:rsidRPr="0045736F">
              <w:rPr>
                <w:rFonts w:ascii="Liberation Serif" w:hAnsi="Liberation Serif"/>
                <w:sz w:val="23"/>
                <w:szCs w:val="23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383" w:rsidRPr="0045736F" w:rsidRDefault="00F80383" w:rsidP="00B673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3"/>
                <w:szCs w:val="23"/>
              </w:rPr>
            </w:pPr>
            <w:r w:rsidRPr="0045736F">
              <w:rPr>
                <w:rFonts w:ascii="Liberation Serif" w:hAnsi="Liberation Serif"/>
                <w:sz w:val="23"/>
                <w:szCs w:val="23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383" w:rsidRPr="0045736F" w:rsidRDefault="00F80383" w:rsidP="00B673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3"/>
                <w:szCs w:val="23"/>
              </w:rPr>
            </w:pPr>
            <w:r w:rsidRPr="0045736F">
              <w:rPr>
                <w:rFonts w:ascii="Liberation Serif" w:hAnsi="Liberation Serif"/>
                <w:sz w:val="23"/>
                <w:szCs w:val="23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383" w:rsidRPr="0045736F" w:rsidRDefault="00F80383" w:rsidP="00B673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3"/>
                <w:szCs w:val="23"/>
              </w:rPr>
            </w:pPr>
            <w:r w:rsidRPr="0045736F">
              <w:rPr>
                <w:rFonts w:ascii="Liberation Serif" w:hAnsi="Liberation Serif"/>
                <w:sz w:val="23"/>
                <w:szCs w:val="23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383" w:rsidRPr="0045736F" w:rsidRDefault="00F80383" w:rsidP="00B673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3"/>
                <w:szCs w:val="23"/>
              </w:rPr>
            </w:pPr>
            <w:r w:rsidRPr="0045736F">
              <w:rPr>
                <w:rFonts w:ascii="Liberation Serif" w:hAnsi="Liberation Serif"/>
                <w:sz w:val="23"/>
                <w:szCs w:val="23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383" w:rsidRPr="0045736F" w:rsidRDefault="00F80383" w:rsidP="00B673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3"/>
                <w:szCs w:val="23"/>
              </w:rPr>
            </w:pPr>
            <w:r w:rsidRPr="0045736F">
              <w:rPr>
                <w:rFonts w:ascii="Liberation Serif" w:hAnsi="Liberation Serif"/>
                <w:sz w:val="23"/>
                <w:szCs w:val="23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383" w:rsidRPr="0045736F" w:rsidRDefault="00F80383" w:rsidP="00B6739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3"/>
                <w:szCs w:val="23"/>
              </w:rPr>
            </w:pPr>
            <w:r w:rsidRPr="0045736F">
              <w:rPr>
                <w:rFonts w:ascii="Liberation Serif" w:hAnsi="Liberation Serif"/>
                <w:sz w:val="23"/>
                <w:szCs w:val="23"/>
              </w:rPr>
              <w:t>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383" w:rsidRPr="0045736F" w:rsidRDefault="00F80383" w:rsidP="00B6739A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  <w:sz w:val="23"/>
                <w:szCs w:val="23"/>
              </w:rPr>
            </w:pPr>
            <w:r w:rsidRPr="0045736F">
              <w:rPr>
                <w:rFonts w:ascii="Liberation Serif" w:hAnsi="Liberation Serif"/>
                <w:sz w:val="23"/>
                <w:szCs w:val="23"/>
              </w:rPr>
              <w:t>Отчет ГРБС</w:t>
            </w:r>
          </w:p>
        </w:tc>
      </w:tr>
    </w:tbl>
    <w:p w:rsidR="00AA59E6" w:rsidRPr="00AA59E6" w:rsidRDefault="00AA59E6" w:rsidP="00262743">
      <w:pPr>
        <w:keepNext/>
        <w:jc w:val="both"/>
        <w:outlineLvl w:val="0"/>
        <w:rPr>
          <w:rFonts w:ascii="Liberation Serif" w:hAnsi="Liberation Serif"/>
          <w:i/>
        </w:rPr>
      </w:pPr>
      <w:bookmarkStart w:id="3" w:name="Par607"/>
      <w:bookmarkEnd w:id="3"/>
    </w:p>
    <w:sectPr w:rsidR="00AA59E6" w:rsidRPr="00AA59E6" w:rsidSect="00115CA6">
      <w:headerReference w:type="default" r:id="rId8"/>
      <w:pgSz w:w="16838" w:h="11906" w:orient="landscape"/>
      <w:pgMar w:top="170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0C65" w:rsidRDefault="00770C65" w:rsidP="000F1009">
      <w:r>
        <w:separator/>
      </w:r>
    </w:p>
  </w:endnote>
  <w:endnote w:type="continuationSeparator" w:id="0">
    <w:p w:rsidR="00770C65" w:rsidRDefault="00770C65" w:rsidP="000F10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0C65" w:rsidRDefault="00770C65" w:rsidP="000F1009">
      <w:r>
        <w:separator/>
      </w:r>
    </w:p>
  </w:footnote>
  <w:footnote w:type="continuationSeparator" w:id="0">
    <w:p w:rsidR="00770C65" w:rsidRDefault="00770C65" w:rsidP="000F100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76E4" w:rsidRPr="00115CA6" w:rsidRDefault="001C1EEB">
    <w:pPr>
      <w:pStyle w:val="a7"/>
      <w:jc w:val="center"/>
      <w:rPr>
        <w:rFonts w:ascii="Liberation Serif" w:hAnsi="Liberation Serif"/>
      </w:rPr>
    </w:pPr>
    <w:r w:rsidRPr="00115CA6">
      <w:rPr>
        <w:rFonts w:ascii="Liberation Serif" w:hAnsi="Liberation Serif"/>
      </w:rPr>
      <w:fldChar w:fldCharType="begin"/>
    </w:r>
    <w:r w:rsidR="00F010D3" w:rsidRPr="00115CA6">
      <w:rPr>
        <w:rFonts w:ascii="Liberation Serif" w:hAnsi="Liberation Serif"/>
      </w:rPr>
      <w:instrText xml:space="preserve"> PAGE   \* MERGEFORMAT </w:instrText>
    </w:r>
    <w:r w:rsidRPr="00115CA6">
      <w:rPr>
        <w:rFonts w:ascii="Liberation Serif" w:hAnsi="Liberation Serif"/>
      </w:rPr>
      <w:fldChar w:fldCharType="separate"/>
    </w:r>
    <w:r w:rsidR="009E15BA">
      <w:rPr>
        <w:rFonts w:ascii="Liberation Serif" w:hAnsi="Liberation Serif"/>
        <w:noProof/>
      </w:rPr>
      <w:t>2</w:t>
    </w:r>
    <w:r w:rsidRPr="00115CA6">
      <w:rPr>
        <w:rFonts w:ascii="Liberation Serif" w:hAnsi="Liberation Serif"/>
        <w:noProof/>
      </w:rPr>
      <w:fldChar w:fldCharType="end"/>
    </w:r>
  </w:p>
  <w:p w:rsidR="005476E4" w:rsidRDefault="005476E4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>
    <w:nsid w:val="07D63F0A"/>
    <w:multiLevelType w:val="hybridMultilevel"/>
    <w:tmpl w:val="5936CB68"/>
    <w:lvl w:ilvl="0" w:tplc="1B108F5A">
      <w:start w:val="1"/>
      <w:numFmt w:val="decimal"/>
      <w:suff w:val="space"/>
      <w:lvlText w:val="%1."/>
      <w:lvlJc w:val="left"/>
      <w:pPr>
        <w:ind w:left="0" w:firstLine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4C105B"/>
    <w:multiLevelType w:val="hybridMultilevel"/>
    <w:tmpl w:val="85302904"/>
    <w:lvl w:ilvl="0" w:tplc="A4D85ED8">
      <w:start w:val="1"/>
      <w:numFmt w:val="decimal"/>
      <w:suff w:val="space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>
    <w:nsid w:val="450E6A69"/>
    <w:multiLevelType w:val="hybridMultilevel"/>
    <w:tmpl w:val="F262541C"/>
    <w:lvl w:ilvl="0" w:tplc="C54451C6">
      <w:start w:val="1"/>
      <w:numFmt w:val="decimal"/>
      <w:suff w:val="space"/>
      <w:lvlText w:val="%1."/>
      <w:lvlJc w:val="left"/>
      <w:pPr>
        <w:ind w:left="0" w:firstLine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637010C"/>
    <w:multiLevelType w:val="hybridMultilevel"/>
    <w:tmpl w:val="F6BE94E2"/>
    <w:lvl w:ilvl="0" w:tplc="A4D85ED8">
      <w:start w:val="1"/>
      <w:numFmt w:val="decimal"/>
      <w:suff w:val="space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">
    <w:nsid w:val="4B9B3534"/>
    <w:multiLevelType w:val="hybridMultilevel"/>
    <w:tmpl w:val="AB7E8B4A"/>
    <w:lvl w:ilvl="0" w:tplc="A4D85ED8">
      <w:start w:val="1"/>
      <w:numFmt w:val="decimal"/>
      <w:suff w:val="space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6">
    <w:nsid w:val="523635D8"/>
    <w:multiLevelType w:val="hybridMultilevel"/>
    <w:tmpl w:val="32C65698"/>
    <w:lvl w:ilvl="0" w:tplc="AC501C54">
      <w:start w:val="1"/>
      <w:numFmt w:val="decimal"/>
      <w:suff w:val="space"/>
      <w:lvlText w:val="%1."/>
      <w:lvlJc w:val="left"/>
      <w:pPr>
        <w:ind w:left="0" w:firstLine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6CE48E5"/>
    <w:multiLevelType w:val="hybridMultilevel"/>
    <w:tmpl w:val="76CC0CCA"/>
    <w:lvl w:ilvl="0" w:tplc="44167DB4">
      <w:start w:val="1"/>
      <w:numFmt w:val="decimal"/>
      <w:suff w:val="space"/>
      <w:lvlText w:val="%1."/>
      <w:lvlJc w:val="left"/>
      <w:pPr>
        <w:ind w:left="709" w:hanging="34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72F26DF"/>
    <w:multiLevelType w:val="hybridMultilevel"/>
    <w:tmpl w:val="9710BB60"/>
    <w:lvl w:ilvl="0" w:tplc="1BBEB31A">
      <w:start w:val="1"/>
      <w:numFmt w:val="decimal"/>
      <w:suff w:val="space"/>
      <w:lvlText w:val="%1."/>
      <w:lvlJc w:val="left"/>
      <w:pPr>
        <w:ind w:left="709" w:hanging="34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C85474B"/>
    <w:multiLevelType w:val="multilevel"/>
    <w:tmpl w:val="8C8691D0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  <w:b w:val="0"/>
        <w:i w:val="0"/>
        <w:sz w:val="24"/>
        <w:szCs w:val="24"/>
      </w:rPr>
    </w:lvl>
    <w:lvl w:ilvl="1">
      <w:start w:val="1"/>
      <w:numFmt w:val="decimal"/>
      <w:suff w:val="nothing"/>
      <w:lvlText w:val="%1.%2."/>
      <w:lvlJc w:val="left"/>
      <w:pPr>
        <w:ind w:left="794" w:hanging="794"/>
      </w:pPr>
      <w:rPr>
        <w:rFonts w:hint="default"/>
        <w:b w:val="0"/>
        <w:sz w:val="24"/>
        <w:szCs w:val="24"/>
      </w:rPr>
    </w:lvl>
    <w:lvl w:ilvl="2">
      <w:start w:val="1"/>
      <w:numFmt w:val="decimal"/>
      <w:suff w:val="nothing"/>
      <w:lvlText w:val="%1.%2.%3."/>
      <w:lvlJc w:val="left"/>
      <w:pPr>
        <w:ind w:left="0" w:firstLine="113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6"/>
  </w:num>
  <w:num w:numId="4">
    <w:abstractNumId w:val="1"/>
  </w:num>
  <w:num w:numId="5">
    <w:abstractNumId w:val="3"/>
  </w:num>
  <w:num w:numId="6">
    <w:abstractNumId w:val="8"/>
  </w:num>
  <w:num w:numId="7">
    <w:abstractNumId w:val="7"/>
  </w:num>
  <w:num w:numId="8">
    <w:abstractNumId w:val="9"/>
  </w:num>
  <w:num w:numId="9">
    <w:abstractNumId w:val="4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75F58"/>
    <w:rsid w:val="0000070F"/>
    <w:rsid w:val="000035E0"/>
    <w:rsid w:val="000136E3"/>
    <w:rsid w:val="00021F65"/>
    <w:rsid w:val="00024594"/>
    <w:rsid w:val="000303E3"/>
    <w:rsid w:val="000458A9"/>
    <w:rsid w:val="00047862"/>
    <w:rsid w:val="00047CFB"/>
    <w:rsid w:val="00056DDF"/>
    <w:rsid w:val="000B3E17"/>
    <w:rsid w:val="000D1938"/>
    <w:rsid w:val="000D50EC"/>
    <w:rsid w:val="000E4E1A"/>
    <w:rsid w:val="000F1009"/>
    <w:rsid w:val="000F2761"/>
    <w:rsid w:val="00115CA6"/>
    <w:rsid w:val="00130C68"/>
    <w:rsid w:val="00133E84"/>
    <w:rsid w:val="00142D6D"/>
    <w:rsid w:val="00144576"/>
    <w:rsid w:val="001519F5"/>
    <w:rsid w:val="00152CD0"/>
    <w:rsid w:val="001610B3"/>
    <w:rsid w:val="0016132E"/>
    <w:rsid w:val="00162082"/>
    <w:rsid w:val="00162AB6"/>
    <w:rsid w:val="00172443"/>
    <w:rsid w:val="00174885"/>
    <w:rsid w:val="001C1EEB"/>
    <w:rsid w:val="001C389A"/>
    <w:rsid w:val="001D214F"/>
    <w:rsid w:val="001D3A57"/>
    <w:rsid w:val="001E37E8"/>
    <w:rsid w:val="001E5704"/>
    <w:rsid w:val="0021532D"/>
    <w:rsid w:val="002275DA"/>
    <w:rsid w:val="002418F0"/>
    <w:rsid w:val="002437D5"/>
    <w:rsid w:val="00262743"/>
    <w:rsid w:val="002714B4"/>
    <w:rsid w:val="00282E05"/>
    <w:rsid w:val="00290EDD"/>
    <w:rsid w:val="0029497B"/>
    <w:rsid w:val="00297FF1"/>
    <w:rsid w:val="002B77A2"/>
    <w:rsid w:val="002D6676"/>
    <w:rsid w:val="002F05AB"/>
    <w:rsid w:val="00303536"/>
    <w:rsid w:val="00305787"/>
    <w:rsid w:val="003155E0"/>
    <w:rsid w:val="00324EF3"/>
    <w:rsid w:val="00331B5E"/>
    <w:rsid w:val="003353F2"/>
    <w:rsid w:val="003372C8"/>
    <w:rsid w:val="00355BBB"/>
    <w:rsid w:val="00372395"/>
    <w:rsid w:val="003801E2"/>
    <w:rsid w:val="0038499C"/>
    <w:rsid w:val="00394D80"/>
    <w:rsid w:val="003B17E5"/>
    <w:rsid w:val="003C2DF0"/>
    <w:rsid w:val="003E6541"/>
    <w:rsid w:val="003F29A8"/>
    <w:rsid w:val="004058AB"/>
    <w:rsid w:val="00415403"/>
    <w:rsid w:val="00421E4B"/>
    <w:rsid w:val="00430235"/>
    <w:rsid w:val="004314AF"/>
    <w:rsid w:val="004366A2"/>
    <w:rsid w:val="004371B1"/>
    <w:rsid w:val="0045736F"/>
    <w:rsid w:val="00466090"/>
    <w:rsid w:val="00472885"/>
    <w:rsid w:val="00473987"/>
    <w:rsid w:val="00484C54"/>
    <w:rsid w:val="00494E76"/>
    <w:rsid w:val="00495460"/>
    <w:rsid w:val="004A34FC"/>
    <w:rsid w:val="004A6793"/>
    <w:rsid w:val="004C0EC0"/>
    <w:rsid w:val="004D2A70"/>
    <w:rsid w:val="005068F0"/>
    <w:rsid w:val="00513B2B"/>
    <w:rsid w:val="005156BA"/>
    <w:rsid w:val="0052178A"/>
    <w:rsid w:val="00523CFF"/>
    <w:rsid w:val="0052493A"/>
    <w:rsid w:val="005276A1"/>
    <w:rsid w:val="0053336A"/>
    <w:rsid w:val="005476E4"/>
    <w:rsid w:val="00563113"/>
    <w:rsid w:val="00565334"/>
    <w:rsid w:val="005749D6"/>
    <w:rsid w:val="005A2657"/>
    <w:rsid w:val="005A373E"/>
    <w:rsid w:val="005C3D7F"/>
    <w:rsid w:val="005D227D"/>
    <w:rsid w:val="005D23B6"/>
    <w:rsid w:val="005D643E"/>
    <w:rsid w:val="005F2BA0"/>
    <w:rsid w:val="00607D30"/>
    <w:rsid w:val="006109D1"/>
    <w:rsid w:val="006110EA"/>
    <w:rsid w:val="00617BE9"/>
    <w:rsid w:val="00632C0F"/>
    <w:rsid w:val="0065542D"/>
    <w:rsid w:val="00666357"/>
    <w:rsid w:val="00666D1E"/>
    <w:rsid w:val="00696917"/>
    <w:rsid w:val="006B0E29"/>
    <w:rsid w:val="006B4D50"/>
    <w:rsid w:val="006C7696"/>
    <w:rsid w:val="006E73D6"/>
    <w:rsid w:val="006F275B"/>
    <w:rsid w:val="006F3838"/>
    <w:rsid w:val="006F417B"/>
    <w:rsid w:val="00701921"/>
    <w:rsid w:val="0075193E"/>
    <w:rsid w:val="00762D14"/>
    <w:rsid w:val="0076507B"/>
    <w:rsid w:val="0077032C"/>
    <w:rsid w:val="00770C65"/>
    <w:rsid w:val="00776D39"/>
    <w:rsid w:val="007913D9"/>
    <w:rsid w:val="007A3F55"/>
    <w:rsid w:val="007B0E2B"/>
    <w:rsid w:val="007C2FBF"/>
    <w:rsid w:val="007C5DD6"/>
    <w:rsid w:val="00802660"/>
    <w:rsid w:val="00816AE9"/>
    <w:rsid w:val="00835FFC"/>
    <w:rsid w:val="00850E6B"/>
    <w:rsid w:val="00856AD6"/>
    <w:rsid w:val="00875B35"/>
    <w:rsid w:val="008804DA"/>
    <w:rsid w:val="00891C3A"/>
    <w:rsid w:val="009012F0"/>
    <w:rsid w:val="00927EA2"/>
    <w:rsid w:val="009324DE"/>
    <w:rsid w:val="009419B1"/>
    <w:rsid w:val="009546F7"/>
    <w:rsid w:val="00964DEF"/>
    <w:rsid w:val="0096766D"/>
    <w:rsid w:val="009A2011"/>
    <w:rsid w:val="009A2105"/>
    <w:rsid w:val="009A6D66"/>
    <w:rsid w:val="009B2482"/>
    <w:rsid w:val="009B35A6"/>
    <w:rsid w:val="009B60D8"/>
    <w:rsid w:val="009D2742"/>
    <w:rsid w:val="009E15BA"/>
    <w:rsid w:val="00A1060B"/>
    <w:rsid w:val="00A24771"/>
    <w:rsid w:val="00A3628D"/>
    <w:rsid w:val="00A36DA1"/>
    <w:rsid w:val="00A523DE"/>
    <w:rsid w:val="00A533B4"/>
    <w:rsid w:val="00A5730A"/>
    <w:rsid w:val="00A622D5"/>
    <w:rsid w:val="00A66617"/>
    <w:rsid w:val="00A67A43"/>
    <w:rsid w:val="00A852C1"/>
    <w:rsid w:val="00AA41DB"/>
    <w:rsid w:val="00AA59E6"/>
    <w:rsid w:val="00AB1788"/>
    <w:rsid w:val="00AC3DAA"/>
    <w:rsid w:val="00AD2E5B"/>
    <w:rsid w:val="00AF4086"/>
    <w:rsid w:val="00B00786"/>
    <w:rsid w:val="00B16638"/>
    <w:rsid w:val="00B172ED"/>
    <w:rsid w:val="00B20E5B"/>
    <w:rsid w:val="00B32525"/>
    <w:rsid w:val="00B5293B"/>
    <w:rsid w:val="00B64B55"/>
    <w:rsid w:val="00B6739A"/>
    <w:rsid w:val="00B8113B"/>
    <w:rsid w:val="00B841DB"/>
    <w:rsid w:val="00B91147"/>
    <w:rsid w:val="00BA09B3"/>
    <w:rsid w:val="00BC2A90"/>
    <w:rsid w:val="00BC39B3"/>
    <w:rsid w:val="00BC4661"/>
    <w:rsid w:val="00BC52AB"/>
    <w:rsid w:val="00BD0725"/>
    <w:rsid w:val="00BE33C6"/>
    <w:rsid w:val="00BE4AE9"/>
    <w:rsid w:val="00BF101F"/>
    <w:rsid w:val="00C012B0"/>
    <w:rsid w:val="00C02F4F"/>
    <w:rsid w:val="00C03304"/>
    <w:rsid w:val="00C27046"/>
    <w:rsid w:val="00C8577B"/>
    <w:rsid w:val="00C87460"/>
    <w:rsid w:val="00CA5225"/>
    <w:rsid w:val="00CE2EC5"/>
    <w:rsid w:val="00CF3EA0"/>
    <w:rsid w:val="00D003BA"/>
    <w:rsid w:val="00D033E1"/>
    <w:rsid w:val="00D07A8A"/>
    <w:rsid w:val="00D21AA4"/>
    <w:rsid w:val="00D3313D"/>
    <w:rsid w:val="00D76607"/>
    <w:rsid w:val="00D9031D"/>
    <w:rsid w:val="00DA597E"/>
    <w:rsid w:val="00DA758F"/>
    <w:rsid w:val="00DD16ED"/>
    <w:rsid w:val="00DE56A7"/>
    <w:rsid w:val="00E01846"/>
    <w:rsid w:val="00E2614F"/>
    <w:rsid w:val="00E35DB6"/>
    <w:rsid w:val="00E5775C"/>
    <w:rsid w:val="00E6330B"/>
    <w:rsid w:val="00E66843"/>
    <w:rsid w:val="00E70DA9"/>
    <w:rsid w:val="00E75F58"/>
    <w:rsid w:val="00E81538"/>
    <w:rsid w:val="00EB354F"/>
    <w:rsid w:val="00EB650A"/>
    <w:rsid w:val="00ED1760"/>
    <w:rsid w:val="00EE145D"/>
    <w:rsid w:val="00EF3D5D"/>
    <w:rsid w:val="00F010D3"/>
    <w:rsid w:val="00F12059"/>
    <w:rsid w:val="00F140B5"/>
    <w:rsid w:val="00F21549"/>
    <w:rsid w:val="00F309E6"/>
    <w:rsid w:val="00F32F98"/>
    <w:rsid w:val="00F34713"/>
    <w:rsid w:val="00F445BD"/>
    <w:rsid w:val="00F5423C"/>
    <w:rsid w:val="00F54A3C"/>
    <w:rsid w:val="00F565DE"/>
    <w:rsid w:val="00F627ED"/>
    <w:rsid w:val="00F80383"/>
    <w:rsid w:val="00F80D7B"/>
    <w:rsid w:val="00FA7089"/>
    <w:rsid w:val="00FB4CFB"/>
    <w:rsid w:val="00FD5D27"/>
    <w:rsid w:val="00FE32FA"/>
    <w:rsid w:val="00FF069E"/>
    <w:rsid w:val="00FF0E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5F58"/>
    <w:rPr>
      <w:sz w:val="24"/>
      <w:szCs w:val="24"/>
    </w:rPr>
  </w:style>
  <w:style w:type="paragraph" w:styleId="1">
    <w:name w:val="heading 1"/>
    <w:basedOn w:val="a"/>
    <w:next w:val="a"/>
    <w:qFormat/>
    <w:rsid w:val="00E75F58"/>
    <w:pPr>
      <w:keepNext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rsid w:val="00E75F58"/>
    <w:pPr>
      <w:ind w:right="-339"/>
      <w:jc w:val="both"/>
    </w:pPr>
    <w:rPr>
      <w:sz w:val="28"/>
    </w:rPr>
  </w:style>
  <w:style w:type="paragraph" w:customStyle="1" w:styleId="ConsPlusCell">
    <w:name w:val="ConsPlusCell"/>
    <w:rsid w:val="003801E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a3">
    <w:name w:val="Balloon Text"/>
    <w:basedOn w:val="a"/>
    <w:semiHidden/>
    <w:rsid w:val="00891C3A"/>
    <w:rPr>
      <w:rFonts w:ascii="Tahoma" w:hAnsi="Tahoma" w:cs="Tahoma"/>
      <w:sz w:val="16"/>
      <w:szCs w:val="16"/>
    </w:rPr>
  </w:style>
  <w:style w:type="paragraph" w:styleId="a4">
    <w:name w:val="Subtitle"/>
    <w:basedOn w:val="a"/>
    <w:qFormat/>
    <w:rsid w:val="00D07A8A"/>
    <w:pPr>
      <w:jc w:val="center"/>
    </w:pPr>
    <w:rPr>
      <w:b/>
      <w:sz w:val="28"/>
      <w:szCs w:val="20"/>
    </w:rPr>
  </w:style>
  <w:style w:type="paragraph" w:styleId="a5">
    <w:name w:val="Body Text"/>
    <w:basedOn w:val="a"/>
    <w:link w:val="a6"/>
    <w:rsid w:val="00762D14"/>
    <w:pPr>
      <w:spacing w:after="120"/>
    </w:pPr>
  </w:style>
  <w:style w:type="character" w:customStyle="1" w:styleId="a6">
    <w:name w:val="Основной текст Знак"/>
    <w:link w:val="a5"/>
    <w:rsid w:val="00762D14"/>
    <w:rPr>
      <w:sz w:val="24"/>
      <w:szCs w:val="24"/>
    </w:rPr>
  </w:style>
  <w:style w:type="paragraph" w:styleId="a7">
    <w:name w:val="header"/>
    <w:basedOn w:val="a"/>
    <w:link w:val="a8"/>
    <w:uiPriority w:val="99"/>
    <w:rsid w:val="000F100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0F1009"/>
    <w:rPr>
      <w:sz w:val="24"/>
      <w:szCs w:val="24"/>
    </w:rPr>
  </w:style>
  <w:style w:type="paragraph" w:styleId="a9">
    <w:name w:val="footer"/>
    <w:basedOn w:val="a"/>
    <w:link w:val="aa"/>
    <w:rsid w:val="000F100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0F1009"/>
    <w:rPr>
      <w:sz w:val="24"/>
      <w:szCs w:val="24"/>
    </w:rPr>
  </w:style>
  <w:style w:type="character" w:styleId="ab">
    <w:name w:val="Hyperlink"/>
    <w:rsid w:val="005A265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976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82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2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46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9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24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2</Pages>
  <Words>367</Words>
  <Characters>2589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внесении изменений в постановление</vt:lpstr>
    </vt:vector>
  </TitlesOfParts>
  <Company>Фин.уравление</Company>
  <LinksUpToDate>false</LinksUpToDate>
  <CharactersWithSpaces>2951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внесении изменений в постановление</dc:title>
  <dc:creator>LudmilaAnatolevna</dc:creator>
  <cp:lastModifiedBy>Светлана Юмшанова</cp:lastModifiedBy>
  <cp:revision>22</cp:revision>
  <cp:lastPrinted>2017-09-19T06:20:00Z</cp:lastPrinted>
  <dcterms:created xsi:type="dcterms:W3CDTF">2017-09-08T06:28:00Z</dcterms:created>
  <dcterms:modified xsi:type="dcterms:W3CDTF">2019-12-28T07:42:00Z</dcterms:modified>
</cp:coreProperties>
</file>