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092CAB" w:rsidRPr="00684794" w:rsidRDefault="00374F77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23.01.2020          </w:t>
      </w:r>
      <w:bookmarkStart w:id="0" w:name="_GoBack"/>
      <w:bookmarkEnd w:id="0"/>
      <w:r w:rsidR="00092CAB" w:rsidRPr="00684794">
        <w:rPr>
          <w:rFonts w:ascii="Liberation Serif" w:hAnsi="Liberation Serif" w:cs="Times New Roman"/>
          <w:sz w:val="24"/>
          <w:szCs w:val="24"/>
        </w:rPr>
        <w:t>№</w:t>
      </w:r>
      <w:r>
        <w:rPr>
          <w:rFonts w:ascii="Liberation Serif" w:hAnsi="Liberation Serif" w:cs="Times New Roman"/>
          <w:sz w:val="24"/>
          <w:szCs w:val="24"/>
        </w:rPr>
        <w:t xml:space="preserve"> 89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>ногоквартирных домов городского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tbl>
      <w:tblPr>
        <w:tblpPr w:leftFromText="180" w:rightFromText="180" w:vertAnchor="page" w:horzAnchor="margin" w:tblpY="4813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7134"/>
        <w:gridCol w:w="609"/>
        <w:gridCol w:w="607"/>
      </w:tblGrid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б-р Юности,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Бурильщиков,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Бурильщиков, д. 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Бурильщиков,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Бурильщиков,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Кутузова, д. 41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Кутузова, д. 43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Кутузова,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11Б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11в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11Г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11Д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1Б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1В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3/1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3/2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39/1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5Б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8/49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Ильича,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11Б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17/18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17А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19Б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22/16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24Б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28А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3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пр-кт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 Космонавтов,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-д Корабельный,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-д  Корабельный,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-д  Корабельный,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-д  Корабельный,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Совхоз Первоуральский,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 ул. Совхоз Первоуральский,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1 Мая, д. 8а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12а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14а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15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18а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20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22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24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3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5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50 лет СССР,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Бажова,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Бажова,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80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82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14А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Бурильщиков,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45Б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16а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30б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49а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51Б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57/1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59/2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63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79а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81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15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17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Володарского,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20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71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73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Гагарина,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19в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2/25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Герцена,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Горный Отвод,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Горный Отвод,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Горняков,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Горького, д. 2б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Данилова,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Данилова,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Добролюбова,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Добролюбова,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12Б</w:t>
            </w:r>
          </w:p>
        </w:tc>
      </w:tr>
      <w:tr w:rsidR="0091145E" w:rsidRPr="00684794" w:rsidTr="0091145E">
        <w:trPr>
          <w:gridAfter w:val="1"/>
          <w:wAfter w:w="320" w:type="pct"/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</w:t>
            </w:r>
          </w:p>
        </w:tc>
      </w:tr>
      <w:tr w:rsidR="0091145E" w:rsidRPr="00684794" w:rsidTr="0091145E">
        <w:trPr>
          <w:gridAfter w:val="1"/>
          <w:wAfter w:w="320" w:type="pct"/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14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16В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18Б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2А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4Б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Зои Космодемьянской,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Зои Космодемьянской,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Зои Космодемьянской,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Зои Космодемьянской,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Зои Космодемьянской,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11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11а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23а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24а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24б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25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29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30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30а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32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33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8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Карбышева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Карбышева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Кирова,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Кирова,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Кирова,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25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Комсомольская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Крылова,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Крылова,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Крылова,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Крылова,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15Б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17Б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19Б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29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45А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45Б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45В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47А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Ленина, д. 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Лермонтова,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6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Малышева,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Мамина-Сибиряка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11Б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11В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Медиков, д. 9В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10А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12А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Металлургов,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Молодежи,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17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17А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Набережная,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Подволошная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Подволошная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Подволошная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Подволошная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12/69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2/1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2/2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Прокатчиков,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Пролетарская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12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22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27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8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Пушкина,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Розы Люксембург,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14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Сакко и Ванцетти,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24а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31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32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пер. Ивана Губко,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Свердлова,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</w:t>
            </w:r>
          </w:p>
        </w:tc>
      </w:tr>
      <w:tr w:rsidR="0091145E" w:rsidRPr="00684794" w:rsidTr="0091145E">
        <w:trPr>
          <w:trHeight w:val="322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22Б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Советская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9Б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22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24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28А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42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Талица,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Талица,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Талица,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Трактовая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10</w:t>
            </w:r>
          </w:p>
        </w:tc>
      </w:tr>
      <w:tr w:rsidR="00B96B85" w:rsidRPr="00684794" w:rsidTr="0091145E">
        <w:tc>
          <w:tcPr>
            <w:tcW w:w="596" w:type="pct"/>
          </w:tcPr>
          <w:p w:rsidR="00B96B85" w:rsidRPr="00684794" w:rsidRDefault="00B96B85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B96B85" w:rsidRPr="00684794" w:rsidRDefault="00B96B85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B96B85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31а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33/20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38Б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44Б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46В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48А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54б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58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60А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60Б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64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Трубников, д. 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Урицкого,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Урицкого,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Физкультурников,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Физкультурников,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Физкультурников,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Физкультурников,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Физкультурников,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Химиков,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Химиков,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Химиков, д. 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Химиков,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Химиков,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Циолковского, д. 23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Циолковского, д. 27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Циолковского, д. 28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Циолковского,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Чекистов,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Чекистов,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Чекистов, д. 5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Чекистов,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18а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18б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19А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20б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21/1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21/2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24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27а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29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39а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Чкалова, д. 48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Экскаваторщиков,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Экскаваторщиков,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Экскаваторщиков,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Экскаваторщиков,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Энгельса,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Юбилейная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д. Крылосово, ул. КИЗ,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д. Крылосово, ул. КИЗ,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д. Крылосово, ул. КИЗ,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д. Крылосово  ул. КИЗ,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д. Крылосово  ул. КИЗ,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Железнодорожная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Калинина,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Калинина, д. 40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Калинина, д. 42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Калинина,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Карла Маркса, д. 73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Карла Маркса, д. 75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Коммуны, д. 107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48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60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Ленина, д. 67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Металлистов, д. 38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Мира,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Октябрьская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Олега Кошевого,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Орджоникидзе,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Сакко и Ванцетти,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Сакко и Ванцетти,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Сакко и Ванцетти,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Вересовка, д. 28/1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Вересовка, д. 28/3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14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Вересовка), ул. Заводская,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17</w:t>
            </w:r>
          </w:p>
        </w:tc>
      </w:tr>
      <w:tr w:rsidR="0091145E" w:rsidRPr="00684794" w:rsidTr="0091145E">
        <w:trPr>
          <w:gridAfter w:val="2"/>
          <w:wAfter w:w="641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63" w:type="pct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Вересовка, ул. Заводская,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пер. Второй,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Белинского,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Билимбай,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15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Лермонтова,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Олега Кошевого, д. 18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Билимбай, ул. Олега Кошевого,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п. Кузино,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18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Вишнякова, д. 14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Вишнякова, д. 16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Вишнякова, д. 17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Ленина, д. 84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32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34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36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46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Машинистов,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Машинистов, д. 35а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Машинистов, д. 39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Машинистов, д. 39а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Машинистов, д. 54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2а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30 лет Октября,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Гоголя,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Гоголя, д. 47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Гоголя, д. 49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Гоголя, д. 51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Крупской, д. 46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Крупской, д. 48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Крупской, д. 51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Крупской, д. 53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13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hanging="644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М. Горького,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58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64а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66а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68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Партизан, д. 70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Строителей, д. 45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Новоуткинск, ул. Строителей, д. 47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5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Дружбы,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Прогресс, ул. Радищева, д. 19А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д. 10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11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12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4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8</w:t>
            </w:r>
          </w:p>
        </w:tc>
      </w:tr>
      <w:tr w:rsidR="0091145E" w:rsidRPr="00684794" w:rsidTr="0091145E">
        <w:trPr>
          <w:trHeight w:val="269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Решеты, 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Хрустальная, ул. Станционная,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Хрустальная, ул. Хрустальная,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Хрустальная, ул. Хрустальная,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Хрустальная, ул. Хрустальная, д. 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Хрустальная, ул. Хрустальная,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10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11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17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2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8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Совхозная, д. 9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пер. Родниковый, д. 4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пер. Родниковый, д. 4б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29Б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33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33А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33Б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35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8 Марта, д. 37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Буденного, д. 125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с.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ул. Школьная, д. 6</w:t>
            </w:r>
          </w:p>
        </w:tc>
      </w:tr>
      <w:tr w:rsidR="0091145E" w:rsidRPr="00684794" w:rsidTr="0091145E"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04" w:type="pct"/>
            <w:gridSpan w:val="3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с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. Слобода, ул. Красная, д. 8а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76А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43а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п. Кузино, ул. Луначарского, д. 45а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76Б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80А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36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Школьная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8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12А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27А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64а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Ватутина, д. 72а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21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Ильича, д. 38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32Б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5Б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gram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  <w:proofErr w:type="gram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20А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г. Первоуральск, ул. Строителей, д. 29</w:t>
            </w:r>
          </w:p>
        </w:tc>
      </w:tr>
      <w:tr w:rsidR="0091145E" w:rsidRPr="00684794" w:rsidTr="0091145E">
        <w:trPr>
          <w:gridAfter w:val="1"/>
          <w:wAfter w:w="320" w:type="pct"/>
        </w:trPr>
        <w:tc>
          <w:tcPr>
            <w:tcW w:w="596" w:type="pct"/>
          </w:tcPr>
          <w:p w:rsidR="0091145E" w:rsidRPr="00684794" w:rsidRDefault="0091145E" w:rsidP="0091145E">
            <w:pPr>
              <w:pStyle w:val="ConsPlusNormal"/>
              <w:numPr>
                <w:ilvl w:val="0"/>
                <w:numId w:val="2"/>
              </w:numPr>
              <w:ind w:left="36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84" w:type="pct"/>
            <w:gridSpan w:val="2"/>
          </w:tcPr>
          <w:p w:rsidR="0091145E" w:rsidRPr="00684794" w:rsidRDefault="0091145E" w:rsidP="0091145E">
            <w:pPr>
              <w:pStyle w:val="ConsPlusNorma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 xml:space="preserve">г. Первоуральск, ул. </w:t>
            </w:r>
            <w:proofErr w:type="spellStart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684794">
              <w:rPr>
                <w:rFonts w:ascii="Liberation Serif" w:hAnsi="Liberation Serif" w:cs="Times New Roman"/>
                <w:sz w:val="24"/>
                <w:szCs w:val="24"/>
              </w:rPr>
              <w:t>, д. 23</w:t>
            </w:r>
          </w:p>
        </w:tc>
      </w:tr>
    </w:tbl>
    <w:p w:rsidR="0091145E" w:rsidRPr="00684794" w:rsidRDefault="0091145E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15758" w:rsidRPr="00684794" w:rsidRDefault="00A15758" w:rsidP="00B857CA">
      <w:pPr>
        <w:pStyle w:val="ConsPlusNormal"/>
        <w:contextualSpacing/>
        <w:rPr>
          <w:rFonts w:ascii="Liberation Serif" w:hAnsi="Liberation Serif" w:cs="Times New Roman"/>
          <w:sz w:val="24"/>
          <w:szCs w:val="24"/>
        </w:rPr>
      </w:pPr>
    </w:p>
    <w:sectPr w:rsidR="00A15758" w:rsidRPr="00684794" w:rsidSect="001A15F6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F6" w:rsidRDefault="001A15F6" w:rsidP="0091659F">
      <w:pPr>
        <w:spacing w:after="0" w:line="240" w:lineRule="auto"/>
      </w:pPr>
      <w:r>
        <w:separator/>
      </w:r>
    </w:p>
  </w:endnote>
  <w:endnote w:type="continuationSeparator" w:id="0">
    <w:p w:rsidR="001A15F6" w:rsidRDefault="001A15F6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F6" w:rsidRDefault="001A15F6" w:rsidP="0091659F">
      <w:pPr>
        <w:spacing w:after="0" w:line="240" w:lineRule="auto"/>
      </w:pPr>
      <w:r>
        <w:separator/>
      </w:r>
    </w:p>
  </w:footnote>
  <w:footnote w:type="continuationSeparator" w:id="0">
    <w:p w:rsidR="001A15F6" w:rsidRDefault="001A15F6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B857CA" w:rsidRDefault="00B857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F77">
          <w:rPr>
            <w:noProof/>
          </w:rPr>
          <w:t>36</w:t>
        </w:r>
        <w:r>
          <w:fldChar w:fldCharType="end"/>
        </w:r>
      </w:p>
    </w:sdtContent>
  </w:sdt>
  <w:p w:rsidR="001A15F6" w:rsidRPr="009F12F4" w:rsidRDefault="001A15F6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F6" w:rsidRDefault="001A15F6">
    <w:pPr>
      <w:pStyle w:val="a3"/>
      <w:jc w:val="center"/>
    </w:pPr>
  </w:p>
  <w:p w:rsidR="001A15F6" w:rsidRDefault="001A15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209EB"/>
    <w:rsid w:val="000566BE"/>
    <w:rsid w:val="000725E7"/>
    <w:rsid w:val="00085617"/>
    <w:rsid w:val="00092CAB"/>
    <w:rsid w:val="000B1277"/>
    <w:rsid w:val="000B27FE"/>
    <w:rsid w:val="000C29E9"/>
    <w:rsid w:val="00132237"/>
    <w:rsid w:val="001A15F6"/>
    <w:rsid w:val="001A5FBE"/>
    <w:rsid w:val="0021240F"/>
    <w:rsid w:val="0022784C"/>
    <w:rsid w:val="00274905"/>
    <w:rsid w:val="002868EB"/>
    <w:rsid w:val="002A0159"/>
    <w:rsid w:val="002A177C"/>
    <w:rsid w:val="002B190C"/>
    <w:rsid w:val="002D3EDB"/>
    <w:rsid w:val="003306B2"/>
    <w:rsid w:val="00374F77"/>
    <w:rsid w:val="003761FF"/>
    <w:rsid w:val="003823D5"/>
    <w:rsid w:val="003A0F78"/>
    <w:rsid w:val="003C4F02"/>
    <w:rsid w:val="004C25D8"/>
    <w:rsid w:val="005306EA"/>
    <w:rsid w:val="005641C4"/>
    <w:rsid w:val="005C0FBD"/>
    <w:rsid w:val="005C3A4F"/>
    <w:rsid w:val="005F1039"/>
    <w:rsid w:val="00625100"/>
    <w:rsid w:val="0064051C"/>
    <w:rsid w:val="00647CE2"/>
    <w:rsid w:val="00651C42"/>
    <w:rsid w:val="00684794"/>
    <w:rsid w:val="006B3CD4"/>
    <w:rsid w:val="00774007"/>
    <w:rsid w:val="0077637A"/>
    <w:rsid w:val="00783652"/>
    <w:rsid w:val="007A3614"/>
    <w:rsid w:val="007F5B4B"/>
    <w:rsid w:val="0089397B"/>
    <w:rsid w:val="008B2CA4"/>
    <w:rsid w:val="008C664B"/>
    <w:rsid w:val="008D5BA5"/>
    <w:rsid w:val="0091145E"/>
    <w:rsid w:val="0091659F"/>
    <w:rsid w:val="0095689D"/>
    <w:rsid w:val="009811A1"/>
    <w:rsid w:val="009F12F4"/>
    <w:rsid w:val="009F39FB"/>
    <w:rsid w:val="00A023CB"/>
    <w:rsid w:val="00A0535B"/>
    <w:rsid w:val="00A15758"/>
    <w:rsid w:val="00A17DA3"/>
    <w:rsid w:val="00A40515"/>
    <w:rsid w:val="00A5663A"/>
    <w:rsid w:val="00AA0BD9"/>
    <w:rsid w:val="00AB2771"/>
    <w:rsid w:val="00B41F13"/>
    <w:rsid w:val="00B462C3"/>
    <w:rsid w:val="00B857CA"/>
    <w:rsid w:val="00B87569"/>
    <w:rsid w:val="00B96B85"/>
    <w:rsid w:val="00C1552A"/>
    <w:rsid w:val="00C33C8C"/>
    <w:rsid w:val="00C378A1"/>
    <w:rsid w:val="00C53379"/>
    <w:rsid w:val="00C772DD"/>
    <w:rsid w:val="00D0371E"/>
    <w:rsid w:val="00D0440B"/>
    <w:rsid w:val="00D26C2E"/>
    <w:rsid w:val="00D32E58"/>
    <w:rsid w:val="00D43630"/>
    <w:rsid w:val="00D470B1"/>
    <w:rsid w:val="00DF6A21"/>
    <w:rsid w:val="00E57DAF"/>
    <w:rsid w:val="00E84E7B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973BE"/>
    <w:rsid w:val="00FB6143"/>
    <w:rsid w:val="00FD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6350D-C3C6-4240-9C3B-FE03D451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6384</Words>
  <Characters>36392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Юмшанова</cp:lastModifiedBy>
  <cp:revision>9</cp:revision>
  <dcterms:created xsi:type="dcterms:W3CDTF">2019-08-02T09:04:00Z</dcterms:created>
  <dcterms:modified xsi:type="dcterms:W3CDTF">2020-01-24T06:19:00Z</dcterms:modified>
</cp:coreProperties>
</file>