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FB" w:rsidRPr="00E34D71" w:rsidRDefault="00EA61FB">
      <w:pPr>
        <w:rPr>
          <w:rFonts w:ascii="Liberation Serif" w:hAnsi="Liberation Serif"/>
        </w:rPr>
      </w:pPr>
      <w:r w:rsidRPr="00E34D71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9136C" wp14:editId="797B075F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1FB" w:rsidRPr="00424A61" w:rsidRDefault="00EA61FB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Приложение</w:t>
                            </w:r>
                            <w:r w:rsidR="003644D4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A61FB" w:rsidRPr="00424A61" w:rsidRDefault="00EA61FB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:rsidR="00EA61FB" w:rsidRPr="00424A61" w:rsidRDefault="00EA61FB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:rsidR="00EA61FB" w:rsidRPr="00424A61" w:rsidRDefault="00EA61FB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городского округа Первоуральск</w:t>
                            </w:r>
                          </w:p>
                          <w:p w:rsidR="00EA61FB" w:rsidRPr="00424A61" w:rsidRDefault="00EA61FB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</w:t>
                            </w:r>
                            <w:r w:rsidR="00245A55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24.01.2020        </w:t>
                            </w:r>
                            <w:bookmarkStart w:id="0" w:name="_GoBack"/>
                            <w:bookmarkEnd w:id="0"/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 w:rsidR="00245A55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93</w:t>
                            </w:r>
                          </w:p>
                          <w:p w:rsidR="00EA61FB" w:rsidRPr="00E34D71" w:rsidRDefault="00EA61FB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:rsidR="00EA61FB" w:rsidRPr="00424A61" w:rsidRDefault="00EA61FB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Приложение</w:t>
                      </w:r>
                      <w:r w:rsidR="003644D4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EA61FB" w:rsidRPr="00424A61" w:rsidRDefault="00EA61FB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:rsidR="00EA61FB" w:rsidRPr="00424A61" w:rsidRDefault="00EA61FB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:rsidR="00EA61FB" w:rsidRPr="00424A61" w:rsidRDefault="00EA61FB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городского округа Первоуральск</w:t>
                      </w:r>
                    </w:p>
                    <w:p w:rsidR="00EA61FB" w:rsidRPr="00424A61" w:rsidRDefault="00EA61FB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</w:t>
                      </w:r>
                      <w:r w:rsidR="00245A55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24.01.2020        </w:t>
                      </w:r>
                      <w:bookmarkStart w:id="1" w:name="_GoBack"/>
                      <w:bookmarkEnd w:id="1"/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</w:t>
                      </w:r>
                      <w:r w:rsidR="00245A55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93</w:t>
                      </w:r>
                    </w:p>
                    <w:p w:rsidR="00EA61FB" w:rsidRPr="00E34D71" w:rsidRDefault="00EA61FB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A61FB" w:rsidRPr="00E34D71" w:rsidRDefault="00EA61FB" w:rsidP="00EA61FB">
      <w:pPr>
        <w:rPr>
          <w:rFonts w:ascii="Liberation Serif" w:hAnsi="Liberation Serif"/>
        </w:rPr>
      </w:pPr>
    </w:p>
    <w:p w:rsidR="00EA61FB" w:rsidRPr="00E34D71" w:rsidRDefault="00EA61FB" w:rsidP="00EA61FB">
      <w:pPr>
        <w:rPr>
          <w:rFonts w:ascii="Liberation Serif" w:hAnsi="Liberation Serif"/>
        </w:rPr>
      </w:pPr>
    </w:p>
    <w:p w:rsidR="00EA61FB" w:rsidRPr="00E34D71" w:rsidRDefault="00EA61FB" w:rsidP="00EA61FB">
      <w:pPr>
        <w:rPr>
          <w:rFonts w:ascii="Liberation Serif" w:hAnsi="Liberation Serif"/>
        </w:rPr>
      </w:pPr>
    </w:p>
    <w:p w:rsidR="00EA61FB" w:rsidRPr="00E34D71" w:rsidRDefault="00EA61FB" w:rsidP="00EA61FB">
      <w:pPr>
        <w:rPr>
          <w:rFonts w:ascii="Liberation Serif" w:hAnsi="Liberation Serif"/>
        </w:rPr>
      </w:pPr>
    </w:p>
    <w:p w:rsidR="00EA61FB" w:rsidRPr="00E34D71" w:rsidRDefault="00424A61" w:rsidP="00EA61FB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>
        <w:rPr>
          <w:rFonts w:ascii="Liberation Serif" w:hAnsi="Liberation Serif" w:cs="Times New Roman"/>
          <w:b w:val="0"/>
          <w:sz w:val="24"/>
          <w:szCs w:val="24"/>
        </w:rPr>
        <w:t xml:space="preserve">Состав общественной комиссии по формированию перечня дворовых и общественных территорий для включения в муниципальную программу «Формирование современной городской среды городского округа Первоуральск на 2018 – 2024 годы» </w:t>
      </w:r>
    </w:p>
    <w:p w:rsidR="00EA61FB" w:rsidRPr="00E34D71" w:rsidRDefault="00EA61FB" w:rsidP="00EA61FB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EA61FB" w:rsidRPr="00424A61" w:rsidRDefault="00EA61FB" w:rsidP="00EA61FB">
      <w:pPr>
        <w:pStyle w:val="ConsPlusTitle"/>
        <w:ind w:firstLine="567"/>
        <w:rPr>
          <w:rFonts w:ascii="Liberation Serif" w:hAnsi="Liberation Serif" w:cs="Times New Roman"/>
          <w:b w:val="0"/>
          <w:sz w:val="24"/>
          <w:szCs w:val="24"/>
        </w:rPr>
      </w:pPr>
      <w:r w:rsidRPr="00424A61">
        <w:rPr>
          <w:rFonts w:ascii="Liberation Serif" w:hAnsi="Liberation Serif" w:cs="Times New Roman"/>
          <w:b w:val="0"/>
          <w:sz w:val="24"/>
          <w:szCs w:val="24"/>
        </w:rPr>
        <w:t>Председатель комиссии:</w:t>
      </w:r>
    </w:p>
    <w:p w:rsidR="00EA61FB" w:rsidRPr="00424A61" w:rsidRDefault="00EA61FB" w:rsidP="00EA61FB">
      <w:pPr>
        <w:pStyle w:val="ConsPlusTitle"/>
        <w:ind w:firstLine="567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Style w:val="a3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EA61FB" w:rsidRPr="00424A61" w:rsidTr="003644D4">
        <w:tc>
          <w:tcPr>
            <w:tcW w:w="3402" w:type="dxa"/>
          </w:tcPr>
          <w:p w:rsidR="00EA61FB" w:rsidRPr="00424A61" w:rsidRDefault="00B45895" w:rsidP="00E041B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Поляков</w:t>
            </w:r>
          </w:p>
          <w:p w:rsidR="00EA61FB" w:rsidRPr="00424A61" w:rsidRDefault="00B45895" w:rsidP="00B45895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Денис</w:t>
            </w:r>
            <w:r w:rsidR="00EA61FB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Николаевич</w:t>
            </w:r>
          </w:p>
        </w:tc>
        <w:tc>
          <w:tcPr>
            <w:tcW w:w="5670" w:type="dxa"/>
          </w:tcPr>
          <w:p w:rsidR="00EA61FB" w:rsidRPr="00424A61" w:rsidRDefault="00EA61FB" w:rsidP="00EA61FB">
            <w:pPr>
              <w:pStyle w:val="ConsPlusTitle"/>
              <w:ind w:right="176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Заместитель Главы Администрации </w:t>
            </w:r>
          </w:p>
          <w:p w:rsidR="00EA61FB" w:rsidRPr="00424A61" w:rsidRDefault="00E34D71" w:rsidP="00EA61FB">
            <w:pPr>
              <w:pStyle w:val="ConsPlusTitle"/>
              <w:ind w:right="176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городского </w:t>
            </w:r>
            <w:r w:rsidR="00EA61FB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округа Первоуральск </w:t>
            </w:r>
          </w:p>
          <w:p w:rsidR="00EA61FB" w:rsidRPr="00424A61" w:rsidRDefault="00EA61FB" w:rsidP="00EA61FB">
            <w:pPr>
              <w:pStyle w:val="ConsPlusTitle"/>
              <w:ind w:right="176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по жилищно-коммунальному</w:t>
            </w:r>
          </w:p>
          <w:p w:rsidR="00EA61FB" w:rsidRPr="00424A61" w:rsidRDefault="00EA61FB" w:rsidP="00EA61FB">
            <w:pPr>
              <w:pStyle w:val="ConsPlusTitle"/>
              <w:ind w:right="176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  хозяйству</w:t>
            </w:r>
            <w:r w:rsidR="00E34D71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, городскому хозяйству и экологии</w:t>
            </w:r>
          </w:p>
          <w:p w:rsidR="00EA61FB" w:rsidRPr="00424A61" w:rsidRDefault="00EA61FB" w:rsidP="00EA61FB">
            <w:pPr>
              <w:pStyle w:val="ConsPlusTitle"/>
              <w:ind w:right="176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</w:tr>
      <w:tr w:rsidR="00EA61FB" w:rsidRPr="00424A61" w:rsidTr="003644D4">
        <w:tc>
          <w:tcPr>
            <w:tcW w:w="3402" w:type="dxa"/>
          </w:tcPr>
          <w:p w:rsidR="00887DEE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Секретарь комиссии:</w:t>
            </w:r>
          </w:p>
          <w:p w:rsidR="00887DEE" w:rsidRPr="00424A61" w:rsidRDefault="00887DEE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887DEE" w:rsidRPr="00424A61" w:rsidRDefault="00887DEE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Вотякова</w:t>
            </w:r>
            <w:proofErr w:type="spellEnd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Дарья</w:t>
            </w:r>
          </w:p>
          <w:p w:rsidR="00887DEE" w:rsidRPr="00424A61" w:rsidRDefault="00887DEE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Дмитриевна</w:t>
            </w:r>
          </w:p>
          <w:p w:rsidR="00887DEE" w:rsidRPr="00424A61" w:rsidRDefault="00887DEE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887DEE" w:rsidRPr="00424A61" w:rsidRDefault="00887DEE" w:rsidP="00887DE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87DEE" w:rsidRPr="00424A61" w:rsidRDefault="00887DEE" w:rsidP="00887DE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887DEE" w:rsidP="00887DE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5670" w:type="dxa"/>
          </w:tcPr>
          <w:p w:rsidR="00EA61FB" w:rsidRPr="00424A61" w:rsidRDefault="00EA61FB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87DEE" w:rsidRPr="00424A61" w:rsidRDefault="00887DEE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87DEE" w:rsidRPr="00424A61" w:rsidRDefault="00887DEE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- Главный специалист </w:t>
            </w:r>
            <w:r w:rsidR="0007124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отдела благоустройства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Управления жилищно-коммунального</w:t>
            </w:r>
            <w:r w:rsidR="0007124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хозяйства и строительства городского округа Первоуральск</w:t>
            </w:r>
          </w:p>
          <w:p w:rsidR="00887DEE" w:rsidRPr="00424A61" w:rsidRDefault="00887DEE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87DEE" w:rsidRPr="00424A61" w:rsidRDefault="00887DEE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:rsidTr="003644D4">
        <w:tc>
          <w:tcPr>
            <w:tcW w:w="3402" w:type="dxa"/>
          </w:tcPr>
          <w:p w:rsidR="00EA61FB" w:rsidRPr="00424A61" w:rsidRDefault="00EA61FB" w:rsidP="00E041B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Вольхин  Эдуард</w:t>
            </w:r>
          </w:p>
          <w:p w:rsidR="00EA61FB" w:rsidRPr="00424A61" w:rsidRDefault="00EA61FB" w:rsidP="00E041B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Иванович</w:t>
            </w:r>
          </w:p>
          <w:p w:rsidR="00EA61FB" w:rsidRPr="00424A61" w:rsidRDefault="00EA61FB" w:rsidP="00E041B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4C05" w:rsidRPr="00424A61" w:rsidRDefault="00B14C0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EA61FB" w:rsidRPr="00424A61" w:rsidRDefault="00440550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Минькин</w:t>
            </w:r>
            <w:proofErr w:type="spellEnd"/>
            <w:r w:rsidR="00EA61FB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Николай</w:t>
            </w:r>
          </w:p>
          <w:p w:rsidR="00B14C05" w:rsidRPr="00424A61" w:rsidRDefault="00440550" w:rsidP="00B14C0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Павлович</w:t>
            </w:r>
          </w:p>
          <w:p w:rsidR="00440550" w:rsidRPr="00424A61" w:rsidRDefault="00440550" w:rsidP="00B14C0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440550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670" w:type="dxa"/>
          </w:tcPr>
          <w:p w:rsidR="00EA61FB" w:rsidRPr="00424A61" w:rsidRDefault="00EA61FB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8335CC">
            <w:pPr>
              <w:pStyle w:val="ConsPlusTitle"/>
              <w:ind w:left="175" w:hanging="1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7E1358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Заместитель Председателя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Первоуральской городской Думы</w:t>
            </w:r>
            <w:r w:rsidR="0072056D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, член партии «ЕДИНАЯ РОССИЯ»</w:t>
            </w:r>
          </w:p>
          <w:p w:rsidR="00EA61FB" w:rsidRPr="00424A61" w:rsidRDefault="00EA61FB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8335CC">
            <w:pPr>
              <w:pStyle w:val="ConsPlusNormal"/>
              <w:tabs>
                <w:tab w:val="left" w:pos="4820"/>
              </w:tabs>
              <w:ind w:left="175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- Председатель Общественной палаты</w:t>
            </w:r>
          </w:p>
          <w:p w:rsidR="00EA61FB" w:rsidRPr="00424A61" w:rsidRDefault="0072056D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335CC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A61FB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городского округа Первоуральск                         </w:t>
            </w:r>
          </w:p>
          <w:p w:rsidR="00EA61FB" w:rsidRPr="00424A61" w:rsidRDefault="00EA61FB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:rsidTr="003644D4">
        <w:tc>
          <w:tcPr>
            <w:tcW w:w="3402" w:type="dxa"/>
          </w:tcPr>
          <w:p w:rsidR="00EA61FB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8335CC" w:rsidRPr="00424A61" w:rsidRDefault="008335CC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Копытова Наталия Анатольевна</w:t>
            </w:r>
          </w:p>
          <w:p w:rsidR="008335CC" w:rsidRPr="00424A61" w:rsidRDefault="008335CC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8335CC" w:rsidRPr="00424A61" w:rsidRDefault="008335CC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EA61FB" w:rsidRPr="00424A61" w:rsidRDefault="00456CEA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Чухарева</w:t>
            </w:r>
            <w:proofErr w:type="spellEnd"/>
          </w:p>
          <w:p w:rsidR="00EA61FB" w:rsidRPr="00424A61" w:rsidRDefault="00456CEA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Галина Валерьевна</w:t>
            </w:r>
          </w:p>
          <w:p w:rsidR="00456CEA" w:rsidRPr="00424A61" w:rsidRDefault="00456CEA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440550" w:rsidRPr="00424A61" w:rsidRDefault="00440550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8335CC" w:rsidRPr="00424A61" w:rsidRDefault="008335CC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EA61FB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Овчинникова</w:t>
            </w:r>
            <w:proofErr w:type="spellEnd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Юлия</w:t>
            </w:r>
          </w:p>
          <w:p w:rsidR="00EA61FB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Анатольевна</w:t>
            </w:r>
          </w:p>
        </w:tc>
        <w:tc>
          <w:tcPr>
            <w:tcW w:w="5670" w:type="dxa"/>
          </w:tcPr>
          <w:p w:rsidR="00EA61FB" w:rsidRPr="00424A61" w:rsidRDefault="00EA61FB" w:rsidP="008335CC">
            <w:pPr>
              <w:pStyle w:val="ConsPlusNormal"/>
              <w:tabs>
                <w:tab w:val="left" w:pos="4820"/>
              </w:tabs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335CC" w:rsidRPr="00424A61" w:rsidRDefault="008335CC" w:rsidP="008335CC">
            <w:pPr>
              <w:pStyle w:val="ConsPlusNormal"/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- Начальник Управления жилищно-коммунального  хозяйства и строительства городского округа Первоуральск</w:t>
            </w:r>
          </w:p>
          <w:p w:rsidR="008335CC" w:rsidRPr="00424A61" w:rsidRDefault="008335CC" w:rsidP="008335CC">
            <w:pPr>
              <w:pStyle w:val="ConsPlusNormal"/>
              <w:tabs>
                <w:tab w:val="left" w:pos="4820"/>
              </w:tabs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40550" w:rsidRPr="00424A61" w:rsidRDefault="00EA61FB" w:rsidP="008335CC">
            <w:pPr>
              <w:pStyle w:val="ConsPlusNormal"/>
              <w:tabs>
                <w:tab w:val="left" w:pos="4820"/>
              </w:tabs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506DBD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Управления архитектуры и  градостроительства городского округа Первоуральск </w:t>
            </w:r>
          </w:p>
          <w:p w:rsidR="00EA61FB" w:rsidRPr="00424A61" w:rsidRDefault="00EA61FB" w:rsidP="008335CC">
            <w:pPr>
              <w:pStyle w:val="ConsPlusNormal"/>
              <w:tabs>
                <w:tab w:val="left" w:pos="4820"/>
              </w:tabs>
              <w:ind w:left="175" w:hanging="1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  </w:t>
            </w:r>
          </w:p>
          <w:p w:rsidR="008335CC" w:rsidRPr="00424A61" w:rsidRDefault="008335CC" w:rsidP="008335CC">
            <w:pPr>
              <w:pStyle w:val="ConsPlusNormal"/>
              <w:tabs>
                <w:tab w:val="left" w:pos="4820"/>
              </w:tabs>
              <w:ind w:left="175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8335CC">
            <w:pPr>
              <w:pStyle w:val="ConsPlusNormal"/>
              <w:tabs>
                <w:tab w:val="left" w:pos="4820"/>
              </w:tabs>
              <w:ind w:left="175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3644D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Член регионального штаба</w:t>
            </w:r>
          </w:p>
          <w:p w:rsidR="00EA61FB" w:rsidRPr="00424A61" w:rsidRDefault="00EA61FB" w:rsidP="008335CC">
            <w:pPr>
              <w:pStyle w:val="ConsPlusNormal"/>
              <w:tabs>
                <w:tab w:val="left" w:pos="4820"/>
              </w:tabs>
              <w:ind w:left="175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3644D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Общероссийского народного фронта                            </w:t>
            </w:r>
          </w:p>
        </w:tc>
      </w:tr>
      <w:tr w:rsidR="00EA61FB" w:rsidRPr="00424A61" w:rsidTr="003644D4">
        <w:tc>
          <w:tcPr>
            <w:tcW w:w="3402" w:type="dxa"/>
          </w:tcPr>
          <w:p w:rsidR="00EA61FB" w:rsidRPr="00424A61" w:rsidRDefault="00EA61FB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34D71" w:rsidRPr="00424A61" w:rsidRDefault="00E34D71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34D71" w:rsidRPr="00424A61" w:rsidRDefault="00E34D71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Пенцев</w:t>
            </w:r>
            <w:proofErr w:type="spellEnd"/>
          </w:p>
          <w:p w:rsidR="00B14C05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Евгений Александрович       </w:t>
            </w:r>
          </w:p>
          <w:p w:rsidR="00B14C05" w:rsidRPr="00424A61" w:rsidRDefault="00B14C05" w:rsidP="00B14C05">
            <w:pPr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B14C05" w:rsidRPr="00424A61" w:rsidRDefault="00B14C05" w:rsidP="00B14C05">
            <w:pPr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B14C05" w:rsidRPr="00424A61" w:rsidRDefault="00B14C05" w:rsidP="00B14C05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B14C05" w:rsidRPr="00424A61" w:rsidRDefault="00456CEA" w:rsidP="00B14C05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Руденко</w:t>
            </w:r>
          </w:p>
          <w:p w:rsidR="00EA61FB" w:rsidRPr="00424A61" w:rsidRDefault="00456CEA" w:rsidP="00B14C05">
            <w:pPr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Кристина</w:t>
            </w:r>
            <w:r w:rsidR="00B14C05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5670" w:type="dxa"/>
          </w:tcPr>
          <w:p w:rsidR="00EA61FB" w:rsidRPr="00424A61" w:rsidRDefault="00EA61FB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34D71" w:rsidRPr="00424A61" w:rsidRDefault="00E34D71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34D71" w:rsidRPr="00424A61" w:rsidRDefault="00E34D71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EA61FB" w:rsidRPr="00424A61" w:rsidRDefault="00EA61FB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- Старший преподаватель кафедры              </w:t>
            </w:r>
          </w:p>
          <w:p w:rsidR="00EA61FB" w:rsidRPr="00424A61" w:rsidRDefault="00EA61FB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«Городского строительства» Уральского      </w:t>
            </w:r>
          </w:p>
          <w:p w:rsidR="00EA61FB" w:rsidRPr="00424A61" w:rsidRDefault="00EA61FB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Федерального Университета</w:t>
            </w:r>
          </w:p>
          <w:p w:rsidR="00B14C05" w:rsidRPr="00424A61" w:rsidRDefault="00B14C05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E660A" w:rsidRPr="00424A61" w:rsidRDefault="00B14C05" w:rsidP="00B14C0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- Начальник отдела благоустройства </w:t>
            </w:r>
            <w:r w:rsidR="007E660A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B14C05" w:rsidRPr="00424A61" w:rsidRDefault="007E660A" w:rsidP="007E660A">
            <w:pPr>
              <w:pStyle w:val="ConsPlusNormal"/>
              <w:tabs>
                <w:tab w:val="left" w:pos="175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 </w:t>
            </w:r>
            <w:r w:rsidR="00B14C05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управления жилищно-       </w:t>
            </w:r>
          </w:p>
          <w:p w:rsidR="00B14C05" w:rsidRPr="00424A61" w:rsidRDefault="00B14C05" w:rsidP="00B14C05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 коммунального хозяйства и строительства    </w:t>
            </w:r>
          </w:p>
          <w:p w:rsidR="00B14C05" w:rsidRPr="00424A61" w:rsidRDefault="00B14C05" w:rsidP="00B14C05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 городского округа Первоуральск</w:t>
            </w:r>
          </w:p>
          <w:p w:rsidR="00EA61FB" w:rsidRPr="00424A61" w:rsidRDefault="00EA61FB" w:rsidP="00E041B9">
            <w:pPr>
              <w:tabs>
                <w:tab w:val="left" w:pos="3647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:rsidTr="003644D4">
        <w:tc>
          <w:tcPr>
            <w:tcW w:w="3402" w:type="dxa"/>
          </w:tcPr>
          <w:p w:rsidR="00EA61FB" w:rsidRPr="00424A61" w:rsidRDefault="002003E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Иванищева</w:t>
            </w:r>
            <w:r w:rsidR="00887DEE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Вера</w:t>
            </w:r>
          </w:p>
          <w:p w:rsidR="00887DEE" w:rsidRPr="00424A61" w:rsidRDefault="002003E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Евгеньевна</w:t>
            </w:r>
          </w:p>
          <w:p w:rsidR="00EA61FB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5737D1" w:rsidRPr="00424A61" w:rsidRDefault="005737D1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EA61FB" w:rsidRPr="00424A61" w:rsidRDefault="00B14C0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Мансурова </w:t>
            </w:r>
          </w:p>
          <w:p w:rsidR="00B14C05" w:rsidRPr="00424A61" w:rsidRDefault="00B14C0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Галина Владимировна</w:t>
            </w:r>
          </w:p>
          <w:p w:rsidR="00B14C05" w:rsidRPr="00424A61" w:rsidRDefault="00B14C0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B14C05" w:rsidRPr="00424A61" w:rsidRDefault="00B14C0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B14C05" w:rsidRPr="00424A61" w:rsidRDefault="00B14C0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5737D1" w:rsidRPr="00424A61" w:rsidRDefault="00456CEA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Терешенко</w:t>
            </w:r>
            <w:proofErr w:type="spellEnd"/>
          </w:p>
          <w:p w:rsidR="00456CEA" w:rsidRPr="00424A61" w:rsidRDefault="00456CEA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Павел Владимирович</w:t>
            </w:r>
          </w:p>
          <w:p w:rsidR="005737D1" w:rsidRPr="00424A61" w:rsidRDefault="005737D1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5737D1" w:rsidRPr="00424A61" w:rsidRDefault="005737D1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Лепилин</w:t>
            </w:r>
            <w:proofErr w:type="spellEnd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Вадим Алексеевич</w:t>
            </w: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456CEA" w:rsidRPr="00424A61" w:rsidRDefault="00456CEA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AC4D65" w:rsidRPr="00424A61" w:rsidRDefault="00AC4D65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:rsidR="00EA61FB" w:rsidRPr="00424A61" w:rsidRDefault="00EA61FB" w:rsidP="00E041B9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B14C05" w:rsidRPr="00424A61" w:rsidRDefault="00B054B3" w:rsidP="003644D4">
            <w:pPr>
              <w:pStyle w:val="ConsPlusTitle"/>
              <w:ind w:left="175" w:hanging="1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- Главный специалист Администрации городского округа Первоуральск</w:t>
            </w:r>
          </w:p>
          <w:p w:rsidR="00B14C05" w:rsidRPr="00424A61" w:rsidRDefault="00B14C05" w:rsidP="00B14C05">
            <w:pPr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5737D1" w:rsidRPr="00424A61" w:rsidRDefault="005737D1" w:rsidP="00B14C05">
            <w:pPr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5737D1" w:rsidRPr="00424A61" w:rsidRDefault="005737D1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B14C0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Первоуральской городской          </w:t>
            </w:r>
          </w:p>
          <w:p w:rsidR="005737D1" w:rsidRPr="00424A61" w:rsidRDefault="005737D1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 организации Общероссийской    </w:t>
            </w:r>
          </w:p>
          <w:p w:rsidR="005737D1" w:rsidRPr="00424A61" w:rsidRDefault="005737D1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 общественной Организации </w:t>
            </w:r>
          </w:p>
          <w:p w:rsidR="005737D1" w:rsidRPr="00424A61" w:rsidRDefault="005737D1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 Всероссийского общества инвалидов</w:t>
            </w:r>
          </w:p>
          <w:p w:rsidR="00456CEA" w:rsidRPr="00424A61" w:rsidRDefault="00456CEA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:rsidR="00456CEA" w:rsidRPr="00424A61" w:rsidRDefault="00AC4D65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Старший государственный </w:t>
            </w:r>
            <w:r w:rsidR="00071244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инспектор дорожного надзора отделения 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ГИБДД ОМВД России по городу Первоуральску</w:t>
            </w:r>
          </w:p>
          <w:p w:rsidR="00456CEA" w:rsidRPr="00424A61" w:rsidRDefault="00456CEA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:rsidR="00456CEA" w:rsidRPr="00424A61" w:rsidRDefault="00456CEA" w:rsidP="00B14C0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:rsidR="00456CEA" w:rsidRPr="00424A61" w:rsidRDefault="00071244" w:rsidP="00AC4D65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AC4D6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Начальник отдела мероприятий гражданской оборон</w:t>
            </w:r>
            <w:r w:rsidR="00E34D71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ы и оперативного планирования муниципального бюджетного учреждения</w:t>
            </w:r>
            <w:r w:rsidR="00AC4D6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«Первоуральская городская служба спасения»</w:t>
            </w:r>
          </w:p>
          <w:p w:rsidR="00AC4D65" w:rsidRPr="00424A61" w:rsidRDefault="00AC4D65" w:rsidP="00351A16">
            <w:pP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FB451D" w:rsidRPr="00424A61" w:rsidRDefault="00FB451D" w:rsidP="00071244">
      <w:pPr>
        <w:rPr>
          <w:rFonts w:ascii="Liberation Serif" w:hAnsi="Liberation Serif"/>
          <w:sz w:val="24"/>
          <w:szCs w:val="24"/>
        </w:rPr>
      </w:pPr>
    </w:p>
    <w:sectPr w:rsidR="00FB451D" w:rsidRPr="00424A61" w:rsidSect="00EA61FB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B0" w:rsidRDefault="00F435B0" w:rsidP="00EA61FB">
      <w:pPr>
        <w:spacing w:after="0" w:line="240" w:lineRule="auto"/>
      </w:pPr>
      <w:r>
        <w:separator/>
      </w:r>
    </w:p>
  </w:endnote>
  <w:endnote w:type="continuationSeparator" w:id="0">
    <w:p w:rsidR="00F435B0" w:rsidRDefault="00F435B0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B0" w:rsidRDefault="00F435B0" w:rsidP="00EA61FB">
      <w:pPr>
        <w:spacing w:after="0" w:line="240" w:lineRule="auto"/>
      </w:pPr>
      <w:r>
        <w:separator/>
      </w:r>
    </w:p>
  </w:footnote>
  <w:footnote w:type="continuationSeparator" w:id="0">
    <w:p w:rsidR="00F435B0" w:rsidRDefault="00F435B0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:rsidR="00EA61FB" w:rsidRDefault="00EA61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A55">
          <w:rPr>
            <w:noProof/>
          </w:rPr>
          <w:t>2</w:t>
        </w:r>
        <w:r>
          <w:fldChar w:fldCharType="end"/>
        </w:r>
      </w:p>
    </w:sdtContent>
  </w:sdt>
  <w:p w:rsidR="00EA61FB" w:rsidRDefault="00EA61F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A16" w:rsidRDefault="00351A16">
    <w:pPr>
      <w:pStyle w:val="a4"/>
      <w:jc w:val="center"/>
    </w:pPr>
  </w:p>
  <w:p w:rsidR="00351A16" w:rsidRDefault="00351A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71244"/>
    <w:rsid w:val="001520B4"/>
    <w:rsid w:val="001525BB"/>
    <w:rsid w:val="0016634D"/>
    <w:rsid w:val="001F7EA4"/>
    <w:rsid w:val="002003EB"/>
    <w:rsid w:val="00204D53"/>
    <w:rsid w:val="002409B4"/>
    <w:rsid w:val="00245A55"/>
    <w:rsid w:val="00263286"/>
    <w:rsid w:val="002E5EA3"/>
    <w:rsid w:val="003054DD"/>
    <w:rsid w:val="00351A16"/>
    <w:rsid w:val="003644D4"/>
    <w:rsid w:val="00364E03"/>
    <w:rsid w:val="00403B11"/>
    <w:rsid w:val="00424A61"/>
    <w:rsid w:val="00440550"/>
    <w:rsid w:val="00456CEA"/>
    <w:rsid w:val="00467601"/>
    <w:rsid w:val="0049141F"/>
    <w:rsid w:val="00496260"/>
    <w:rsid w:val="00506DBD"/>
    <w:rsid w:val="005737D1"/>
    <w:rsid w:val="00613391"/>
    <w:rsid w:val="006728D4"/>
    <w:rsid w:val="00690072"/>
    <w:rsid w:val="006B1291"/>
    <w:rsid w:val="0072056D"/>
    <w:rsid w:val="00754840"/>
    <w:rsid w:val="007D4CD5"/>
    <w:rsid w:val="007D6EB5"/>
    <w:rsid w:val="007E1358"/>
    <w:rsid w:val="007E660A"/>
    <w:rsid w:val="00821BF6"/>
    <w:rsid w:val="00825B5E"/>
    <w:rsid w:val="008335CC"/>
    <w:rsid w:val="00887DEE"/>
    <w:rsid w:val="008E16C7"/>
    <w:rsid w:val="008E54F6"/>
    <w:rsid w:val="008E7D1D"/>
    <w:rsid w:val="00A31F92"/>
    <w:rsid w:val="00A76C65"/>
    <w:rsid w:val="00AB1F64"/>
    <w:rsid w:val="00AB659B"/>
    <w:rsid w:val="00AC4D65"/>
    <w:rsid w:val="00B0029D"/>
    <w:rsid w:val="00B054B3"/>
    <w:rsid w:val="00B14C05"/>
    <w:rsid w:val="00B2615C"/>
    <w:rsid w:val="00B45895"/>
    <w:rsid w:val="00BD3CD4"/>
    <w:rsid w:val="00C134E5"/>
    <w:rsid w:val="00D80235"/>
    <w:rsid w:val="00E34D71"/>
    <w:rsid w:val="00EA61FB"/>
    <w:rsid w:val="00F435B0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Светлана Юмшанова</cp:lastModifiedBy>
  <cp:revision>23</cp:revision>
  <cp:lastPrinted>2019-08-13T05:06:00Z</cp:lastPrinted>
  <dcterms:created xsi:type="dcterms:W3CDTF">2019-08-12T11:39:00Z</dcterms:created>
  <dcterms:modified xsi:type="dcterms:W3CDTF">2020-01-24T06:21:00Z</dcterms:modified>
</cp:coreProperties>
</file>