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9" w:rsidRPr="005F1526" w:rsidRDefault="00A803C9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  <w:r w:rsidRPr="005F1526">
        <w:rPr>
          <w:rFonts w:ascii="Liberation Serif" w:hAnsi="Liberation Serif"/>
          <w:b/>
          <w:sz w:val="28"/>
          <w:szCs w:val="24"/>
        </w:rPr>
        <w:t xml:space="preserve">Режим </w:t>
      </w:r>
      <w:proofErr w:type="gramStart"/>
      <w:r w:rsidRPr="005F1526">
        <w:rPr>
          <w:rFonts w:ascii="Liberation Serif" w:hAnsi="Liberation Serif"/>
          <w:b/>
          <w:sz w:val="28"/>
          <w:szCs w:val="24"/>
        </w:rPr>
        <w:t>работы кабинетов флюорографии организаций здравоохранения</w:t>
      </w:r>
      <w:proofErr w:type="gramEnd"/>
      <w:r w:rsidRPr="005F1526">
        <w:rPr>
          <w:rFonts w:ascii="Liberation Serif" w:hAnsi="Liberation Serif"/>
          <w:b/>
          <w:sz w:val="28"/>
          <w:szCs w:val="24"/>
        </w:rPr>
        <w:t xml:space="preserve">, </w:t>
      </w:r>
    </w:p>
    <w:p w:rsidR="00301D7E" w:rsidRPr="005F1526" w:rsidRDefault="00A803C9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  <w:proofErr w:type="gramStart"/>
      <w:r w:rsidRPr="005F1526">
        <w:rPr>
          <w:rFonts w:ascii="Liberation Serif" w:hAnsi="Liberation Serif"/>
          <w:b/>
          <w:sz w:val="28"/>
          <w:szCs w:val="24"/>
        </w:rPr>
        <w:t>расположенных</w:t>
      </w:r>
      <w:proofErr w:type="gramEnd"/>
      <w:r w:rsidRPr="005F1526">
        <w:rPr>
          <w:rFonts w:ascii="Liberation Serif" w:hAnsi="Liberation Serif"/>
          <w:b/>
          <w:sz w:val="28"/>
          <w:szCs w:val="24"/>
        </w:rPr>
        <w:t xml:space="preserve"> на территории городского округа Первоуральск</w:t>
      </w:r>
    </w:p>
    <w:p w:rsidR="005F1526" w:rsidRDefault="005F1526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  <w:r w:rsidRPr="005F1526">
        <w:rPr>
          <w:rFonts w:ascii="Liberation Serif" w:hAnsi="Liberation Serif"/>
          <w:b/>
          <w:sz w:val="28"/>
          <w:szCs w:val="24"/>
        </w:rPr>
        <w:t xml:space="preserve">(по состоянию на 01 </w:t>
      </w:r>
      <w:r w:rsidR="0003506E">
        <w:rPr>
          <w:rFonts w:ascii="Liberation Serif" w:hAnsi="Liberation Serif"/>
          <w:b/>
          <w:sz w:val="28"/>
          <w:szCs w:val="24"/>
        </w:rPr>
        <w:t>сентября</w:t>
      </w:r>
      <w:r w:rsidRPr="005F1526">
        <w:rPr>
          <w:rFonts w:ascii="Liberation Serif" w:hAnsi="Liberation Serif"/>
          <w:b/>
          <w:sz w:val="28"/>
          <w:szCs w:val="24"/>
        </w:rPr>
        <w:t xml:space="preserve"> 2020 года)</w:t>
      </w:r>
    </w:p>
    <w:p w:rsidR="005F1526" w:rsidRPr="005F1526" w:rsidRDefault="005F1526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567"/>
        <w:gridCol w:w="3260"/>
        <w:gridCol w:w="2410"/>
      </w:tblGrid>
      <w:tr w:rsidR="005F1526" w:rsidRPr="00A44E37" w:rsidTr="005F1526"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Адрес поликлиники, 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где размещен кабинет</w:t>
            </w:r>
          </w:p>
          <w:p w:rsidR="005F1526" w:rsidRPr="00A44E37" w:rsidRDefault="005F1526" w:rsidP="005F1526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флюорографии, 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контактный</w:t>
            </w:r>
            <w:proofErr w:type="gramEnd"/>
          </w:p>
          <w:p w:rsidR="005F1526" w:rsidRPr="00A44E37" w:rsidRDefault="005F1526" w:rsidP="005F1526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5F1526" w:rsidRPr="00A44E37" w:rsidRDefault="005F1526" w:rsidP="005F152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:rsidR="005F1526" w:rsidRPr="00A44E37" w:rsidRDefault="005F1526" w:rsidP="005F152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обслуживания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F1526" w:rsidRPr="00A44E37" w:rsidRDefault="005F1526" w:rsidP="006D6A87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260" w:type="dxa"/>
          </w:tcPr>
          <w:p w:rsidR="005F1526" w:rsidRPr="00A44E37" w:rsidRDefault="005F1526" w:rsidP="005F152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График работы  кабинета (</w:t>
            </w: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дни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,ч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асы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Документы,</w:t>
            </w:r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необходимые</w:t>
            </w:r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для прохождения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флюорографии</w:t>
            </w:r>
          </w:p>
        </w:tc>
      </w:tr>
      <w:tr w:rsidR="005F1526" w:rsidRPr="00A44E37" w:rsidTr="005F1526"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еталлургов,3а,</w:t>
            </w:r>
          </w:p>
          <w:p w:rsidR="0003506E" w:rsidRPr="00A44E37" w:rsidRDefault="0003506E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</w:p>
          <w:p w:rsidR="005F1526" w:rsidRPr="00A44E37" w:rsidRDefault="0003506E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(3439)</w:t>
            </w:r>
            <w:r w:rsidR="005F1526" w:rsidRPr="00A44E37">
              <w:rPr>
                <w:rFonts w:ascii="Liberation Serif" w:hAnsi="Liberation Serif"/>
                <w:sz w:val="24"/>
                <w:szCs w:val="24"/>
              </w:rPr>
              <w:t>64-93-19</w:t>
            </w:r>
          </w:p>
        </w:tc>
        <w:tc>
          <w:tcPr>
            <w:tcW w:w="1559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 АПО№1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F1526" w:rsidRPr="00A44E37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  8:00-16:00 . </w:t>
            </w:r>
          </w:p>
          <w:p w:rsidR="005F1526" w:rsidRPr="00A44E37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Выдача результатов</w:t>
            </w:r>
          </w:p>
          <w:p w:rsidR="005F1526" w:rsidRPr="00A44E37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с 12:00 до 13:00. </w:t>
            </w:r>
          </w:p>
          <w:p w:rsidR="005F1526" w:rsidRPr="00A44E37" w:rsidRDefault="005F1526" w:rsidP="0003506E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Перерыв  с 13:00 до 14:00. </w:t>
            </w:r>
          </w:p>
          <w:p w:rsidR="005F1526" w:rsidRPr="00A44E37" w:rsidRDefault="0003506E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Сб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</w:t>
            </w:r>
            <w:r w:rsidR="005F1526" w:rsidRPr="00A44E37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="005F1526" w:rsidRPr="00A44E3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spellEnd"/>
            <w:r w:rsidR="005F1526" w:rsidRPr="00A44E37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  <w:p w:rsidR="0003506E" w:rsidRPr="00A44E37" w:rsidRDefault="0003506E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</w:p>
          <w:p w:rsidR="0003506E" w:rsidRPr="00A44E37" w:rsidRDefault="0003506E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Паспорт, полис,</w:t>
            </w:r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  <w:tr w:rsidR="005F1526" w:rsidRPr="00A44E37" w:rsidTr="005F1526"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.Е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млина,22,</w:t>
            </w:r>
          </w:p>
          <w:p w:rsidR="0003506E" w:rsidRPr="00A44E37" w:rsidRDefault="0003506E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</w:p>
          <w:p w:rsidR="005F1526" w:rsidRPr="00A44E37" w:rsidRDefault="0003506E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(3439)</w:t>
            </w:r>
            <w:r w:rsidR="005F1526" w:rsidRPr="00A44E37">
              <w:rPr>
                <w:rFonts w:ascii="Liberation Serif" w:hAnsi="Liberation Serif"/>
                <w:sz w:val="24"/>
                <w:szCs w:val="24"/>
              </w:rPr>
              <w:t>64-23-32</w:t>
            </w:r>
          </w:p>
        </w:tc>
        <w:tc>
          <w:tcPr>
            <w:tcW w:w="1559" w:type="dxa"/>
          </w:tcPr>
          <w:p w:rsidR="005F1526" w:rsidRPr="00A44E37" w:rsidRDefault="005F1526" w:rsidP="003517EF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 АПО№2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  8:00-16:00 . </w:t>
            </w:r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Выдача результатов </w:t>
            </w:r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с 12:00 до 13:00.</w:t>
            </w:r>
          </w:p>
          <w:p w:rsidR="005F1526" w:rsidRPr="00A44E37" w:rsidRDefault="005F1526" w:rsidP="0003506E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Перерыв  с 13:00 до 14:00. </w:t>
            </w:r>
          </w:p>
          <w:p w:rsidR="0003506E" w:rsidRPr="00A44E37" w:rsidRDefault="0003506E" w:rsidP="0003506E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Сб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  <w:p w:rsidR="0003506E" w:rsidRPr="00A44E37" w:rsidRDefault="0003506E" w:rsidP="0003506E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26" w:rsidRPr="00A44E37" w:rsidRDefault="005F1526" w:rsidP="00F93BBB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Паспорт, полис,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  <w:tr w:rsidR="005F1526" w:rsidRPr="00A44E37" w:rsidTr="005F1526"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1526" w:rsidRPr="00A44E37" w:rsidRDefault="005F1526" w:rsidP="005F1526">
            <w:pPr>
              <w:ind w:right="-6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5F1526">
            <w:pPr>
              <w:ind w:right="-6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.О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гнеупорщиков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5F1526">
            <w:pPr>
              <w:ind w:right="-64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5F1526" w:rsidRPr="00A44E37" w:rsidRDefault="005F1526" w:rsidP="003517EF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 АПО№3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---</w:t>
            </w:r>
          </w:p>
        </w:tc>
        <w:tc>
          <w:tcPr>
            <w:tcW w:w="3260" w:type="dxa"/>
          </w:tcPr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 с 8:00-12:00. Выдача результатов с 12:00 до 13:00. </w:t>
            </w: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Сб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,В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3506E" w:rsidRPr="00A44E3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выходной</w:t>
            </w:r>
          </w:p>
          <w:p w:rsidR="0003506E" w:rsidRPr="00A44E37" w:rsidRDefault="0003506E" w:rsidP="005F15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3506E" w:rsidRPr="00A44E37" w:rsidRDefault="00A44E37" w:rsidP="000350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03506E" w:rsidRPr="00A44E37">
              <w:rPr>
                <w:rFonts w:ascii="Liberation Serif" w:hAnsi="Liberation Serif"/>
                <w:sz w:val="24"/>
                <w:szCs w:val="24"/>
              </w:rPr>
              <w:t xml:space="preserve">абота кабинета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временно </w:t>
            </w:r>
            <w:r w:rsidR="0003506E" w:rsidRPr="00A44E37">
              <w:rPr>
                <w:rFonts w:ascii="Liberation Serif" w:hAnsi="Liberation Serif"/>
                <w:sz w:val="24"/>
                <w:szCs w:val="24"/>
              </w:rPr>
              <w:t xml:space="preserve">приостановлена,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 начале работы </w:t>
            </w:r>
            <w:bookmarkStart w:id="0" w:name="_GoBack"/>
            <w:bookmarkEnd w:id="0"/>
            <w:r w:rsidR="0003506E" w:rsidRPr="00A44E37">
              <w:rPr>
                <w:rFonts w:ascii="Liberation Serif" w:hAnsi="Liberation Serif"/>
                <w:sz w:val="24"/>
                <w:szCs w:val="24"/>
              </w:rPr>
              <w:t>уточнять по телефону регистратуры</w:t>
            </w: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A44E37">
              <w:rPr>
                <w:rFonts w:ascii="Liberation Serif" w:hAnsi="Liberation Serif"/>
                <w:sz w:val="24"/>
                <w:szCs w:val="24"/>
              </w:rPr>
              <w:t>3439)63-53-87</w:t>
            </w:r>
            <w:r w:rsidR="0003506E" w:rsidRPr="00A44E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F1526" w:rsidRPr="00A44E37" w:rsidRDefault="005F1526" w:rsidP="00F93BBB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Паспорт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полис,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  <w:tr w:rsidR="005F1526" w:rsidRPr="00A44E37" w:rsidTr="005F1526"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5F1526">
            <w:pPr>
              <w:ind w:right="-3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амина-Сибиряка,2а,</w:t>
            </w:r>
          </w:p>
          <w:p w:rsidR="0003506E" w:rsidRPr="00A44E37" w:rsidRDefault="0003506E" w:rsidP="005F1526">
            <w:pPr>
              <w:ind w:right="-3"/>
              <w:rPr>
                <w:rFonts w:ascii="Liberation Serif" w:hAnsi="Liberation Serif"/>
                <w:sz w:val="24"/>
                <w:szCs w:val="24"/>
              </w:rPr>
            </w:pPr>
          </w:p>
          <w:p w:rsidR="005F1526" w:rsidRPr="00A44E37" w:rsidRDefault="0003506E" w:rsidP="005F1526">
            <w:pPr>
              <w:ind w:right="-3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(3439)</w:t>
            </w:r>
            <w:r w:rsidR="005F1526" w:rsidRPr="00A44E37">
              <w:rPr>
                <w:rFonts w:ascii="Liberation Serif" w:hAnsi="Liberation Serif"/>
                <w:sz w:val="24"/>
                <w:szCs w:val="24"/>
              </w:rPr>
              <w:t>62-29-58</w:t>
            </w:r>
          </w:p>
        </w:tc>
        <w:tc>
          <w:tcPr>
            <w:tcW w:w="1559" w:type="dxa"/>
          </w:tcPr>
          <w:p w:rsidR="005F1526" w:rsidRPr="00A44E37" w:rsidRDefault="005F1526" w:rsidP="003517EF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 АПО№4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---</w:t>
            </w:r>
          </w:p>
        </w:tc>
        <w:tc>
          <w:tcPr>
            <w:tcW w:w="3260" w:type="dxa"/>
          </w:tcPr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  8:00-1</w:t>
            </w:r>
            <w:r w:rsidR="0003506E" w:rsidRPr="00A44E37">
              <w:rPr>
                <w:rFonts w:ascii="Liberation Serif" w:hAnsi="Liberation Serif"/>
                <w:sz w:val="24"/>
                <w:szCs w:val="24"/>
              </w:rPr>
              <w:t>2</w:t>
            </w: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:00 . </w:t>
            </w:r>
          </w:p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Выдача результатов </w:t>
            </w:r>
          </w:p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с 12:00 до 13:00. </w:t>
            </w:r>
          </w:p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Перерыв  с 13:00 до 14:00. </w:t>
            </w:r>
          </w:p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Сб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,В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  <w:p w:rsidR="0003506E" w:rsidRPr="00A44E37" w:rsidRDefault="0003506E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</w:p>
          <w:p w:rsidR="0003506E" w:rsidRPr="00A44E37" w:rsidRDefault="0003506E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26" w:rsidRPr="00A44E37" w:rsidRDefault="005F1526" w:rsidP="00F93BBB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Паспорт, полис,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</w:tbl>
    <w:p w:rsidR="00A803C9" w:rsidRPr="005F1526" w:rsidRDefault="00A803C9" w:rsidP="005F1526">
      <w:pPr>
        <w:spacing w:after="0"/>
        <w:ind w:left="-567" w:right="-456"/>
        <w:jc w:val="center"/>
        <w:rPr>
          <w:rFonts w:ascii="Liberation Serif" w:hAnsi="Liberation Serif"/>
          <w:b/>
          <w:sz w:val="24"/>
          <w:szCs w:val="24"/>
        </w:rPr>
      </w:pPr>
    </w:p>
    <w:sectPr w:rsidR="00A803C9" w:rsidRPr="005F1526" w:rsidSect="005F1526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3C9"/>
    <w:rsid w:val="0002373E"/>
    <w:rsid w:val="0003506E"/>
    <w:rsid w:val="00301D7E"/>
    <w:rsid w:val="003517EF"/>
    <w:rsid w:val="00361D0E"/>
    <w:rsid w:val="00370385"/>
    <w:rsid w:val="005A705E"/>
    <w:rsid w:val="005B1973"/>
    <w:rsid w:val="005F1526"/>
    <w:rsid w:val="006279E7"/>
    <w:rsid w:val="00651C4E"/>
    <w:rsid w:val="006D6A87"/>
    <w:rsid w:val="00804C8C"/>
    <w:rsid w:val="008055DD"/>
    <w:rsid w:val="008441D6"/>
    <w:rsid w:val="00A44E37"/>
    <w:rsid w:val="00A5695A"/>
    <w:rsid w:val="00A803C9"/>
    <w:rsid w:val="00A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SOCIAL</cp:lastModifiedBy>
  <cp:revision>13</cp:revision>
  <dcterms:created xsi:type="dcterms:W3CDTF">2019-02-24T05:50:00Z</dcterms:created>
  <dcterms:modified xsi:type="dcterms:W3CDTF">2020-08-28T09:38:00Z</dcterms:modified>
</cp:coreProperties>
</file>