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F" w:rsidRPr="00AE04BF" w:rsidRDefault="00C31E2C" w:rsidP="00AE04BF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  <w:r w:rsidRPr="00AE04BF">
        <w:rPr>
          <w:rFonts w:ascii="Liberation Serif" w:hAnsi="Liberation Serif"/>
          <w:b/>
          <w:sz w:val="26"/>
          <w:szCs w:val="26"/>
        </w:rPr>
        <w:t xml:space="preserve">Информация о работе </w:t>
      </w:r>
      <w:proofErr w:type="gramStart"/>
      <w:r w:rsidRPr="00AE04BF">
        <w:rPr>
          <w:rFonts w:ascii="Liberation Serif" w:hAnsi="Liberation Serif"/>
          <w:b/>
          <w:sz w:val="26"/>
          <w:szCs w:val="26"/>
        </w:rPr>
        <w:t>мобильного</w:t>
      </w:r>
      <w:proofErr w:type="gramEnd"/>
      <w:r w:rsidRPr="00AE04BF">
        <w:rPr>
          <w:rFonts w:ascii="Liberation Serif" w:hAnsi="Liberation Serif"/>
          <w:b/>
          <w:sz w:val="26"/>
          <w:szCs w:val="26"/>
        </w:rPr>
        <w:t xml:space="preserve"> </w:t>
      </w:r>
      <w:proofErr w:type="spellStart"/>
      <w:r w:rsidRPr="00AE04BF">
        <w:rPr>
          <w:rFonts w:ascii="Liberation Serif" w:hAnsi="Liberation Serif"/>
          <w:b/>
          <w:sz w:val="26"/>
          <w:szCs w:val="26"/>
        </w:rPr>
        <w:t>флюорографа</w:t>
      </w:r>
      <w:proofErr w:type="spellEnd"/>
    </w:p>
    <w:p w:rsidR="00AE04BF" w:rsidRPr="00AE04BF" w:rsidRDefault="00C31E2C" w:rsidP="00AE04BF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  <w:r w:rsidRPr="00AE04BF">
        <w:rPr>
          <w:rFonts w:ascii="Liberation Serif" w:hAnsi="Liberation Serif"/>
          <w:b/>
          <w:sz w:val="26"/>
          <w:szCs w:val="26"/>
        </w:rPr>
        <w:t>на территории городского округа Первоуральск</w:t>
      </w:r>
    </w:p>
    <w:p w:rsidR="00F36FC3" w:rsidRDefault="00AE04BF" w:rsidP="00AE04BF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  <w:r w:rsidRPr="00AE04BF">
        <w:rPr>
          <w:rFonts w:ascii="Liberation Serif" w:hAnsi="Liberation Serif"/>
          <w:b/>
          <w:sz w:val="26"/>
          <w:szCs w:val="26"/>
        </w:rPr>
        <w:t xml:space="preserve">в период с 01 сентября </w:t>
      </w:r>
      <w:r w:rsidR="00C31E2C" w:rsidRPr="00AE04BF">
        <w:rPr>
          <w:rFonts w:ascii="Liberation Serif" w:hAnsi="Liberation Serif"/>
          <w:b/>
          <w:sz w:val="26"/>
          <w:szCs w:val="26"/>
        </w:rPr>
        <w:t>20</w:t>
      </w:r>
      <w:r w:rsidR="00A41D5C" w:rsidRPr="00AE04BF">
        <w:rPr>
          <w:rFonts w:ascii="Liberation Serif" w:hAnsi="Liberation Serif"/>
          <w:b/>
          <w:sz w:val="26"/>
          <w:szCs w:val="26"/>
        </w:rPr>
        <w:t>20</w:t>
      </w:r>
      <w:r w:rsidR="00C31E2C" w:rsidRPr="00AE04BF">
        <w:rPr>
          <w:rFonts w:ascii="Liberation Serif" w:hAnsi="Liberation Serif"/>
          <w:b/>
          <w:sz w:val="26"/>
          <w:szCs w:val="26"/>
        </w:rPr>
        <w:t xml:space="preserve"> год</w:t>
      </w:r>
      <w:r w:rsidRPr="00AE04BF">
        <w:rPr>
          <w:rFonts w:ascii="Liberation Serif" w:hAnsi="Liberation Serif"/>
          <w:b/>
          <w:sz w:val="26"/>
          <w:szCs w:val="26"/>
        </w:rPr>
        <w:t>а</w:t>
      </w:r>
      <w:r w:rsidR="0057787E" w:rsidRPr="00AE04BF">
        <w:rPr>
          <w:rFonts w:ascii="Liberation Serif" w:hAnsi="Liberation Serif"/>
          <w:b/>
          <w:sz w:val="26"/>
          <w:szCs w:val="26"/>
        </w:rPr>
        <w:t>*</w:t>
      </w:r>
    </w:p>
    <w:p w:rsidR="00AE04BF" w:rsidRPr="00AE04BF" w:rsidRDefault="00AE04BF" w:rsidP="00AE04BF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3"/>
        <w:tblW w:w="1038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544"/>
        <w:gridCol w:w="3294"/>
      </w:tblGrid>
      <w:tr w:rsidR="009C7452" w:rsidRPr="009C7452" w:rsidTr="008F4187">
        <w:trPr>
          <w:tblHeader/>
        </w:trPr>
        <w:tc>
          <w:tcPr>
            <w:tcW w:w="851" w:type="dxa"/>
          </w:tcPr>
          <w:p w:rsidR="009C7452" w:rsidRPr="00EF2860" w:rsidRDefault="009C7452" w:rsidP="00AE04BF">
            <w:pPr>
              <w:ind w:left="-108" w:right="34"/>
              <w:jc w:val="center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№</w:t>
            </w:r>
          </w:p>
          <w:p w:rsidR="009C7452" w:rsidRPr="00EF2860" w:rsidRDefault="009C7452" w:rsidP="00AE04BF">
            <w:pPr>
              <w:ind w:left="-108" w:right="-108"/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EF2860">
              <w:rPr>
                <w:rFonts w:ascii="Liberation Serif" w:hAnsi="Liberation Serif"/>
                <w:b/>
                <w:szCs w:val="24"/>
              </w:rPr>
              <w:t>п</w:t>
            </w:r>
            <w:proofErr w:type="gramEnd"/>
            <w:r w:rsidRPr="00EF2860">
              <w:rPr>
                <w:rFonts w:ascii="Liberation Serif" w:hAnsi="Liberation Serif"/>
                <w:b/>
                <w:szCs w:val="24"/>
              </w:rPr>
              <w:t>/п</w:t>
            </w:r>
          </w:p>
        </w:tc>
        <w:tc>
          <w:tcPr>
            <w:tcW w:w="2693" w:type="dxa"/>
          </w:tcPr>
          <w:p w:rsidR="009C7452" w:rsidRPr="00EF2860" w:rsidRDefault="009C7452" w:rsidP="00AE04BF">
            <w:pPr>
              <w:ind w:left="34" w:right="-109" w:hanging="34"/>
              <w:jc w:val="center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Дата (период) выезда</w:t>
            </w:r>
          </w:p>
          <w:p w:rsidR="009C7452" w:rsidRPr="00EF2860" w:rsidRDefault="009C7452" w:rsidP="00AE04BF">
            <w:pPr>
              <w:ind w:left="34" w:right="-109" w:hanging="34"/>
              <w:jc w:val="center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мобильного</w:t>
            </w:r>
          </w:p>
          <w:p w:rsidR="009C7452" w:rsidRPr="00EF2860" w:rsidRDefault="009C7452" w:rsidP="00AE04BF">
            <w:pPr>
              <w:ind w:left="34" w:right="-109" w:hanging="34"/>
              <w:jc w:val="center"/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EF2860">
              <w:rPr>
                <w:rFonts w:ascii="Liberation Serif" w:hAnsi="Liberation Serif"/>
                <w:b/>
                <w:szCs w:val="24"/>
              </w:rPr>
              <w:t>флюорографа</w:t>
            </w:r>
            <w:proofErr w:type="spellEnd"/>
          </w:p>
        </w:tc>
        <w:tc>
          <w:tcPr>
            <w:tcW w:w="3544" w:type="dxa"/>
          </w:tcPr>
          <w:p w:rsidR="009C7452" w:rsidRPr="00EF2860" w:rsidRDefault="009C7452" w:rsidP="00AE04BF">
            <w:pPr>
              <w:ind w:right="176"/>
              <w:jc w:val="center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Адрес, по которому будет</w:t>
            </w:r>
          </w:p>
          <w:p w:rsidR="009C7452" w:rsidRPr="00EF2860" w:rsidRDefault="009C7452" w:rsidP="00AE04BF">
            <w:pPr>
              <w:ind w:left="34"/>
              <w:jc w:val="center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размещен мобильный</w:t>
            </w:r>
          </w:p>
          <w:p w:rsidR="009C7452" w:rsidRPr="00EF2860" w:rsidRDefault="009C7452" w:rsidP="00AE04BF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EF2860">
              <w:rPr>
                <w:rFonts w:ascii="Liberation Serif" w:hAnsi="Liberation Serif"/>
                <w:b/>
                <w:szCs w:val="24"/>
              </w:rPr>
              <w:t>флюорограф</w:t>
            </w:r>
            <w:proofErr w:type="spellEnd"/>
          </w:p>
        </w:tc>
        <w:tc>
          <w:tcPr>
            <w:tcW w:w="3294" w:type="dxa"/>
          </w:tcPr>
          <w:p w:rsidR="009C7452" w:rsidRPr="00EF2860" w:rsidRDefault="009C7452" w:rsidP="00AE04BF">
            <w:pPr>
              <w:ind w:right="-739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Территория обслуживания</w:t>
            </w:r>
          </w:p>
          <w:p w:rsidR="009C7452" w:rsidRPr="00EF2860" w:rsidRDefault="009C7452" w:rsidP="00AE04BF">
            <w:pPr>
              <w:ind w:right="142"/>
              <w:jc w:val="center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 xml:space="preserve">мобильного </w:t>
            </w:r>
            <w:proofErr w:type="spellStart"/>
            <w:r w:rsidRPr="00EF2860">
              <w:rPr>
                <w:rFonts w:ascii="Liberation Serif" w:hAnsi="Liberation Serif"/>
                <w:b/>
                <w:szCs w:val="24"/>
              </w:rPr>
              <w:t>флюорографа</w:t>
            </w:r>
            <w:proofErr w:type="spellEnd"/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овоалексеевское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пер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еологический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д.3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AE04BF" w:rsidRPr="009C7452" w:rsidRDefault="00AE04BF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Флюс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Канал</w:t>
            </w:r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AE04BF" w:rsidRDefault="00AE04BF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рустальная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E04BF" w:rsidRPr="009C7452" w:rsidRDefault="00AE04BF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напротив ЖД вокзала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Хрустальная</w:t>
            </w:r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09.09.2020 – 11.09.20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СХПК</w:t>
            </w:r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л.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с/х Первоуральский,8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СХПК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16.09.20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–18.09.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Pr="009C7452" w:rsidRDefault="00AE04BF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.Т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алица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л.З.Космодемьянской,19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23.09.2020 – 25.09.20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Pr="009C7452" w:rsidRDefault="00AE04BF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амстрой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E04BF" w:rsidRPr="009C7452" w:rsidRDefault="00AE04BF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архоменко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E04BF" w:rsidRPr="009C7452" w:rsidRDefault="00AE04BF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около магазина №1</w:t>
            </w:r>
          </w:p>
        </w:tc>
        <w:tc>
          <w:tcPr>
            <w:tcW w:w="3294" w:type="dxa"/>
          </w:tcPr>
          <w:p w:rsidR="00AE04BF" w:rsidRPr="009C7452" w:rsidRDefault="00AE04BF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AE04BF" w:rsidRPr="009C7452" w:rsidRDefault="00AE04BF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29.09.2020 – 30.09.20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Default="00AE04BF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агнитка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E04BF" w:rsidRPr="009C7452" w:rsidRDefault="00AE04BF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.Ц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иолковского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д.26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СОШ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18" w:right="-739" w:hanging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06.10.20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– 09.1</w:t>
            </w:r>
            <w:r>
              <w:rPr>
                <w:rFonts w:ascii="Liberation Serif" w:hAnsi="Liberation Serif"/>
                <w:sz w:val="24"/>
                <w:szCs w:val="24"/>
              </w:rPr>
              <w:t>0.20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илимбай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ира,д.6а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Билимбай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AE04BF" w:rsidRPr="009C7452" w:rsidRDefault="00AE04BF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Макарово</w:t>
            </w:r>
            <w:proofErr w:type="spellEnd"/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02.12.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– 04.12.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09.12.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20 - 11.12.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овоуткинск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оголя,д.46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Новоуткинск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16.12.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20 – </w:t>
            </w:r>
          </w:p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18.12.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рылосово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ИЗ,д.14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завод КИЗ</w:t>
            </w:r>
          </w:p>
        </w:tc>
        <w:tc>
          <w:tcPr>
            <w:tcW w:w="3294" w:type="dxa"/>
          </w:tcPr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Крылосово</w:t>
            </w:r>
            <w:proofErr w:type="spellEnd"/>
          </w:p>
        </w:tc>
      </w:tr>
      <w:tr w:rsidR="00AE04BF" w:rsidRPr="009C7452" w:rsidTr="008F4187">
        <w:tc>
          <w:tcPr>
            <w:tcW w:w="851" w:type="dxa"/>
          </w:tcPr>
          <w:p w:rsidR="00AE04BF" w:rsidRPr="00AE04BF" w:rsidRDefault="00AE04BF" w:rsidP="00AE04BF">
            <w:pPr>
              <w:pStyle w:val="a5"/>
              <w:numPr>
                <w:ilvl w:val="0"/>
                <w:numId w:val="1"/>
              </w:numPr>
              <w:ind w:left="459" w:right="-739" w:hanging="28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4BF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23.12.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20 – </w:t>
            </w:r>
          </w:p>
          <w:p w:rsidR="00AE04BF" w:rsidRPr="009C7452" w:rsidRDefault="00AE04BF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25.12.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04BF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рогресс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л.Радищева,д.19</w:t>
            </w:r>
          </w:p>
          <w:p w:rsidR="00AE04BF" w:rsidRPr="009C7452" w:rsidRDefault="00AE04BF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AE04BF" w:rsidRPr="009C7452" w:rsidRDefault="00AE04BF" w:rsidP="00E4505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Прогресс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</w:tc>
      </w:tr>
    </w:tbl>
    <w:p w:rsidR="00AE04BF" w:rsidRDefault="00AE04BF" w:rsidP="00AE04BF">
      <w:pPr>
        <w:pStyle w:val="a4"/>
        <w:ind w:left="567" w:firstLine="708"/>
        <w:rPr>
          <w:rFonts w:ascii="Liberation Serif" w:hAnsi="Liberation Serif"/>
          <w:b/>
          <w:sz w:val="24"/>
          <w:szCs w:val="24"/>
        </w:rPr>
      </w:pPr>
    </w:p>
    <w:p w:rsidR="00AE04BF" w:rsidRDefault="00AE04BF" w:rsidP="00AE04BF">
      <w:pPr>
        <w:pStyle w:val="a4"/>
        <w:ind w:left="567" w:firstLine="708"/>
        <w:rPr>
          <w:rFonts w:ascii="Liberation Serif" w:hAnsi="Liberation Serif"/>
          <w:b/>
          <w:sz w:val="24"/>
          <w:szCs w:val="24"/>
        </w:rPr>
      </w:pPr>
    </w:p>
    <w:p w:rsidR="008F4187" w:rsidRPr="008F4187" w:rsidRDefault="008F4187" w:rsidP="00AE04BF">
      <w:pPr>
        <w:pStyle w:val="a4"/>
        <w:ind w:left="851"/>
        <w:rPr>
          <w:rFonts w:ascii="Liberation Serif" w:hAnsi="Liberation Serif"/>
          <w:b/>
          <w:sz w:val="24"/>
          <w:szCs w:val="24"/>
        </w:rPr>
      </w:pPr>
      <w:r w:rsidRPr="008F4187">
        <w:rPr>
          <w:rFonts w:ascii="Liberation Serif" w:hAnsi="Liberation Serif"/>
          <w:b/>
          <w:sz w:val="24"/>
          <w:szCs w:val="24"/>
        </w:rPr>
        <w:t>П</w:t>
      </w:r>
      <w:r w:rsidR="009C7452" w:rsidRPr="008F4187">
        <w:rPr>
          <w:rFonts w:ascii="Liberation Serif" w:hAnsi="Liberation Serif"/>
          <w:b/>
          <w:sz w:val="24"/>
          <w:szCs w:val="24"/>
        </w:rPr>
        <w:t>римечание:</w:t>
      </w:r>
    </w:p>
    <w:p w:rsidR="008F4187" w:rsidRPr="008F4187" w:rsidRDefault="008F4187" w:rsidP="00AE04BF">
      <w:pPr>
        <w:pStyle w:val="a4"/>
        <w:ind w:left="85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 w:rsidRPr="008F4187">
        <w:rPr>
          <w:rFonts w:ascii="Liberation Serif" w:hAnsi="Liberation Serif"/>
          <w:sz w:val="24"/>
          <w:szCs w:val="24"/>
        </w:rPr>
        <w:t>время работы с 9:00 до 14:00</w:t>
      </w:r>
    </w:p>
    <w:p w:rsidR="008F4187" w:rsidRPr="008F4187" w:rsidRDefault="008F4187" w:rsidP="00AE04BF">
      <w:pPr>
        <w:pStyle w:val="a4"/>
        <w:ind w:left="85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r w:rsidRPr="008F4187">
        <w:rPr>
          <w:rFonts w:ascii="Liberation Serif" w:hAnsi="Liberation Serif"/>
          <w:sz w:val="24"/>
          <w:szCs w:val="24"/>
        </w:rPr>
        <w:t>контактный телефон 8(904)542-40-19</w:t>
      </w:r>
    </w:p>
    <w:p w:rsidR="008F4187" w:rsidRPr="008F4187" w:rsidRDefault="008F4187" w:rsidP="00AE04BF">
      <w:pPr>
        <w:pStyle w:val="a4"/>
        <w:ind w:left="85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п</w:t>
      </w:r>
      <w:r w:rsidRPr="008F4187">
        <w:rPr>
          <w:rFonts w:ascii="Liberation Serif" w:hAnsi="Liberation Serif"/>
          <w:sz w:val="24"/>
          <w:szCs w:val="24"/>
        </w:rPr>
        <w:t xml:space="preserve">ри себе иметь: паспорт, полис, информированное согласие (оформляется на месте) </w:t>
      </w:r>
    </w:p>
    <w:p w:rsidR="009C7452" w:rsidRPr="008F4187" w:rsidRDefault="008F4187" w:rsidP="00AE04BF">
      <w:pPr>
        <w:pStyle w:val="a4"/>
        <w:ind w:left="85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</w:t>
      </w:r>
      <w:r w:rsidRPr="008F4187">
        <w:rPr>
          <w:rFonts w:ascii="Liberation Serif" w:hAnsi="Liberation Serif"/>
          <w:sz w:val="24"/>
          <w:szCs w:val="24"/>
        </w:rPr>
        <w:t xml:space="preserve">организаторы (ГАУЗ </w:t>
      </w:r>
      <w:proofErr w:type="gramStart"/>
      <w:r w:rsidRPr="008F4187">
        <w:rPr>
          <w:rFonts w:ascii="Liberation Serif" w:hAnsi="Liberation Serif"/>
          <w:sz w:val="24"/>
          <w:szCs w:val="24"/>
        </w:rPr>
        <w:t>СО</w:t>
      </w:r>
      <w:proofErr w:type="gramEnd"/>
      <w:r w:rsidRPr="008F4187">
        <w:rPr>
          <w:rFonts w:ascii="Liberation Serif" w:hAnsi="Liberation Serif"/>
          <w:sz w:val="24"/>
          <w:szCs w:val="24"/>
        </w:rPr>
        <w:t xml:space="preserve"> «Городская больница город Первоуральск»)  оставляют за собой право внесения изменения  в расписание  по </w:t>
      </w:r>
      <w:r w:rsidR="009C7452" w:rsidRPr="008F4187">
        <w:rPr>
          <w:rFonts w:ascii="Liberation Serif" w:hAnsi="Liberation Serif"/>
          <w:sz w:val="24"/>
          <w:szCs w:val="24"/>
        </w:rPr>
        <w:t xml:space="preserve"> техническим</w:t>
      </w:r>
      <w:r w:rsidRPr="008F4187">
        <w:rPr>
          <w:rFonts w:ascii="Liberation Serif" w:hAnsi="Liberation Serif"/>
          <w:sz w:val="24"/>
          <w:szCs w:val="24"/>
        </w:rPr>
        <w:t xml:space="preserve"> причинам</w:t>
      </w:r>
    </w:p>
    <w:sectPr w:rsidR="009C7452" w:rsidRPr="008F4187" w:rsidSect="009C7452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547"/>
    <w:multiLevelType w:val="hybridMultilevel"/>
    <w:tmpl w:val="269478F0"/>
    <w:lvl w:ilvl="0" w:tplc="A0A45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E2C"/>
    <w:rsid w:val="00016C6A"/>
    <w:rsid w:val="0005376A"/>
    <w:rsid w:val="00076107"/>
    <w:rsid w:val="00146BB5"/>
    <w:rsid w:val="001B79B6"/>
    <w:rsid w:val="001F1E96"/>
    <w:rsid w:val="001F2CE4"/>
    <w:rsid w:val="002F1104"/>
    <w:rsid w:val="00323203"/>
    <w:rsid w:val="00347F0F"/>
    <w:rsid w:val="0035096E"/>
    <w:rsid w:val="00392151"/>
    <w:rsid w:val="003C1FC7"/>
    <w:rsid w:val="003E1499"/>
    <w:rsid w:val="003F05BF"/>
    <w:rsid w:val="003F5211"/>
    <w:rsid w:val="004E4E1E"/>
    <w:rsid w:val="0057787E"/>
    <w:rsid w:val="005C1F44"/>
    <w:rsid w:val="005F7C48"/>
    <w:rsid w:val="00606EE5"/>
    <w:rsid w:val="00640CC6"/>
    <w:rsid w:val="00757676"/>
    <w:rsid w:val="0076404D"/>
    <w:rsid w:val="008F4187"/>
    <w:rsid w:val="00966E77"/>
    <w:rsid w:val="009B57BC"/>
    <w:rsid w:val="009C7452"/>
    <w:rsid w:val="00A41D5C"/>
    <w:rsid w:val="00A8133A"/>
    <w:rsid w:val="00AE04BF"/>
    <w:rsid w:val="00B67116"/>
    <w:rsid w:val="00C31E2C"/>
    <w:rsid w:val="00CF0666"/>
    <w:rsid w:val="00D050B2"/>
    <w:rsid w:val="00D827F2"/>
    <w:rsid w:val="00E4505E"/>
    <w:rsid w:val="00ED0286"/>
    <w:rsid w:val="00EF2860"/>
    <w:rsid w:val="00F36FC3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4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SOCIAL</cp:lastModifiedBy>
  <cp:revision>14</cp:revision>
  <dcterms:created xsi:type="dcterms:W3CDTF">2019-02-23T17:00:00Z</dcterms:created>
  <dcterms:modified xsi:type="dcterms:W3CDTF">2020-08-28T09:48:00Z</dcterms:modified>
</cp:coreProperties>
</file>