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F3" w:rsidRPr="00DB05BE" w:rsidRDefault="006531F3" w:rsidP="006531F3">
      <w:pPr>
        <w:widowControl w:val="0"/>
        <w:tabs>
          <w:tab w:val="left" w:pos="7920"/>
          <w:tab w:val="right" w:pos="9355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ab/>
      </w: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Приложение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к заявлению о предоставлении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земельного участка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531F3" w:rsidRDefault="006531F3" w:rsidP="006531F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Сообщение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 (заявителей), содержащее перечень всех зданий,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сооружений, расположенных на испрашиваемом земельном участке</w:t>
      </w:r>
    </w:p>
    <w:p w:rsidR="006531F3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DB05B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Настоящим сообщаю, что на испрашиваемом земельном участке,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DB05BE">
        <w:rPr>
          <w:rFonts w:ascii="Liberation Serif" w:eastAsia="Times New Roman" w:hAnsi="Liberation Serif" w:cs="Courier New"/>
          <w:sz w:val="24"/>
          <w:szCs w:val="24"/>
          <w:lang w:eastAsia="ru-RU"/>
        </w:rPr>
        <w:t>расположенном по адресу: _________________________________________________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</w:t>
      </w:r>
      <w:r w:rsidRPr="00DB05BE">
        <w:rPr>
          <w:rFonts w:ascii="Liberation Serif" w:eastAsia="Times New Roman" w:hAnsi="Liberation Serif" w:cs="Courier New"/>
          <w:sz w:val="24"/>
          <w:szCs w:val="24"/>
          <w:lang w:eastAsia="ru-RU"/>
        </w:rPr>
        <w:t>,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B05BE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</w:t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</w:t>
      </w:r>
      <w:r w:rsidRPr="00DB05BE">
        <w:rPr>
          <w:rFonts w:ascii="Liberation Serif" w:eastAsia="Times New Roman" w:hAnsi="Liberation Serif" w:cs="Courier New"/>
          <w:sz w:val="20"/>
          <w:szCs w:val="20"/>
          <w:lang w:eastAsia="ru-RU"/>
        </w:rPr>
        <w:t>(при отсутствии адреса указывается местоположение  участка)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6531F3" w:rsidRDefault="006531F3" w:rsidP="006531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6531F3" w:rsidRDefault="006531F3" w:rsidP="006531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DB05BE">
        <w:rPr>
          <w:rFonts w:ascii="Liberation Serif" w:eastAsia="Times New Roman" w:hAnsi="Liberation Serif" w:cs="Courier New"/>
          <w:sz w:val="24"/>
          <w:szCs w:val="24"/>
          <w:lang w:eastAsia="ru-RU"/>
        </w:rPr>
        <w:t>площадью _________ кв. метров, расположены следующие объекты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DB05BE">
        <w:rPr>
          <w:rFonts w:ascii="Liberation Serif" w:eastAsia="Times New Roman" w:hAnsi="Liberation Serif" w:cs="Courier New"/>
          <w:sz w:val="24"/>
          <w:szCs w:val="24"/>
          <w:lang w:eastAsia="ru-RU"/>
        </w:rPr>
        <w:t>недвижимости: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984"/>
        <w:gridCol w:w="2602"/>
        <w:gridCol w:w="1871"/>
      </w:tblGrid>
      <w:tr w:rsidR="006531F3" w:rsidRPr="00DB05BE" w:rsidTr="008254C9">
        <w:tc>
          <w:tcPr>
            <w:tcW w:w="56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DB05BE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204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DB05BE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DB05BE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Собственник(и)</w:t>
            </w:r>
          </w:p>
        </w:tc>
        <w:tc>
          <w:tcPr>
            <w:tcW w:w="2602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DB05BE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Реквизиты правоустанавливающих документов, кадастровые (условные, инвентарные) номера и адресные ориентиры объекта</w:t>
            </w:r>
          </w:p>
        </w:tc>
        <w:tc>
          <w:tcPr>
            <w:tcW w:w="1871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DB05BE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Распределение долей в праве собственности на объект недвижимости (*)</w:t>
            </w:r>
          </w:p>
        </w:tc>
      </w:tr>
      <w:tr w:rsidR="006531F3" w:rsidRPr="00DB05BE" w:rsidTr="008254C9">
        <w:tc>
          <w:tcPr>
            <w:tcW w:w="56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</w:tr>
      <w:tr w:rsidR="006531F3" w:rsidRPr="00DB05BE" w:rsidTr="008254C9">
        <w:tc>
          <w:tcPr>
            <w:tcW w:w="56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</w:tr>
      <w:tr w:rsidR="006531F3" w:rsidRPr="00DB05BE" w:rsidTr="008254C9">
        <w:tc>
          <w:tcPr>
            <w:tcW w:w="56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31F3" w:rsidRPr="00DB05BE" w:rsidRDefault="006531F3" w:rsidP="008254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</w:tr>
    </w:tbl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&lt;*&gt; Заполняется при наличии нескольких собственников объекта недвижимости.</w:t>
      </w:r>
    </w:p>
    <w:p w:rsidR="006531F3" w:rsidRDefault="006531F3" w:rsidP="006531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Сообщаю, что н</w:t>
      </w: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а земельном участке отсутствуют объекты недвижимости, находящиеся в собственности иных лиц.</w:t>
      </w:r>
    </w:p>
    <w:p w:rsidR="006531F3" w:rsidRDefault="006531F3" w:rsidP="006531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Приложение:</w:t>
      </w:r>
    </w:p>
    <w:p w:rsidR="006531F3" w:rsidRPr="00DB05BE" w:rsidRDefault="006531F3" w:rsidP="006531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- документы, удостоверяющие право заявителя на здание, сооружение;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"__" __________ ____ г.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-------------------------- (подпись)</w:t>
      </w:r>
    </w:p>
    <w:p w:rsidR="006531F3" w:rsidRPr="00DB05BE" w:rsidRDefault="006531F3" w:rsidP="006531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Примечание:</w:t>
      </w:r>
    </w:p>
    <w:p w:rsidR="006531F3" w:rsidRPr="00DB05BE" w:rsidRDefault="006531F3" w:rsidP="006531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DB05BE">
        <w:rPr>
          <w:rFonts w:ascii="Liberation Serif" w:eastAsia="Times New Roman" w:hAnsi="Liberation Serif" w:cs="Liberation Serif"/>
          <w:sz w:val="24"/>
          <w:szCs w:val="20"/>
          <w:lang w:eastAsia="ru-RU"/>
        </w:rPr>
        <w:t>при подаче заявления представляются оригиналы документов для заверения копий либо нотариально заверенные копии.</w:t>
      </w:r>
    </w:p>
    <w:p w:rsidR="006531F3" w:rsidRPr="00DB05BE" w:rsidRDefault="006531F3" w:rsidP="006531F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0D1739" w:rsidRDefault="000D1739">
      <w:bookmarkStart w:id="0" w:name="_GoBack"/>
      <w:bookmarkEnd w:id="0"/>
    </w:p>
    <w:sectPr w:rsidR="000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E"/>
    <w:rsid w:val="000D1739"/>
    <w:rsid w:val="006531F3"/>
    <w:rsid w:val="00A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2020-09-15T11:39:00Z</dcterms:created>
  <dcterms:modified xsi:type="dcterms:W3CDTF">2020-09-15T11:39:00Z</dcterms:modified>
</cp:coreProperties>
</file>