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В Администрацию городского округа      Первоуральск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От 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(Ф.И.О./наименование юр. лица)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ИНН 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Адрес места регистрации/адрес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местонахождения: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Фактический адрес: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Тел.: _________________________________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Заявление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В связи с полной оплатой задолженности по арендной плате по договору аренды №_________________ от _________________</w:t>
      </w:r>
      <w:proofErr w:type="gramStart"/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,</w:t>
      </w:r>
      <w:proofErr w:type="gramEnd"/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прошу Вас произвести списание задолженности по уплате пеней, штрафов и процентов, начисленных на основании заключенного договора аренды муниципального казенного имущества/ договора аренды земельного участка (нужное подчеркнуть) в размере ______________________, начисленных за период ___________. 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proofErr w:type="gramStart"/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Приложение (в соответствии с п. 4.1., 4.2.</w:t>
      </w:r>
      <w:proofErr w:type="gramEnd"/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proofErr w:type="gramStart"/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Порядка):</w:t>
      </w:r>
      <w:proofErr w:type="gramEnd"/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Подпись ___________________/_____________________________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 "__" ______________ 20__ г.</w:t>
      </w:r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proofErr w:type="gramStart"/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(подпись заявителя/представителя/руководителя           (Ф.И.О.)</w:t>
      </w:r>
      <w:proofErr w:type="gramEnd"/>
    </w:p>
    <w:p w:rsidR="00EB5DFE" w:rsidRPr="00EB5DFE" w:rsidRDefault="00EB5DFE" w:rsidP="00EB5DF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DFE">
        <w:rPr>
          <w:rFonts w:ascii="Liberation Serif" w:eastAsia="Times New Roman" w:hAnsi="Liberation Serif" w:cs="Courier New"/>
          <w:sz w:val="24"/>
          <w:szCs w:val="24"/>
          <w:lang w:eastAsia="ru-RU"/>
        </w:rPr>
        <w:t>юр. лица, печать организации (при наличии))</w:t>
      </w:r>
    </w:p>
    <w:p w:rsidR="00BA1B82" w:rsidRDefault="00BA1B82">
      <w:bookmarkStart w:id="0" w:name="_GoBack"/>
      <w:bookmarkEnd w:id="0"/>
    </w:p>
    <w:sectPr w:rsidR="00BA1B82" w:rsidSect="00372AEB">
      <w:headerReference w:type="default" r:id="rId5"/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B3" w:rsidRDefault="00EB5DFE">
    <w:pPr>
      <w:pStyle w:val="a5"/>
      <w:jc w:val="right"/>
    </w:pPr>
  </w:p>
  <w:p w:rsidR="00AE69B3" w:rsidRDefault="00EB5DF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828"/>
      <w:docPartObj>
        <w:docPartGallery w:val="Page Numbers (Top of Page)"/>
        <w:docPartUnique/>
      </w:docPartObj>
    </w:sdtPr>
    <w:sdtEndPr/>
    <w:sdtContent>
      <w:p w:rsidR="00372AEB" w:rsidRDefault="00EB5D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2AEB" w:rsidRDefault="00EB5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EB5DFE">
    <w:pPr>
      <w:pStyle w:val="a3"/>
      <w:jc w:val="center"/>
    </w:pPr>
  </w:p>
  <w:p w:rsidR="00FC7510" w:rsidRDefault="00EB5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FE"/>
    <w:rsid w:val="00BA1B82"/>
    <w:rsid w:val="00E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5D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5D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kuiboss</cp:lastModifiedBy>
  <cp:revision>1</cp:revision>
  <dcterms:created xsi:type="dcterms:W3CDTF">2020-09-11T08:36:00Z</dcterms:created>
  <dcterms:modified xsi:type="dcterms:W3CDTF">2020-09-11T08:36:00Z</dcterms:modified>
</cp:coreProperties>
</file>