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7"/>
      </w:tblGrid>
      <w:tr w:rsidR="00CE1D3A" w:rsidRPr="00E4594C" w:rsidTr="00CE1D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1D3A">
              <w:rPr>
                <w:rFonts w:eastAsia="Calibri"/>
                <w:b/>
                <w:sz w:val="20"/>
                <w:szCs w:val="20"/>
              </w:rPr>
              <w:t>Маршрут № 1</w:t>
            </w:r>
          </w:p>
        </w:tc>
      </w:tr>
      <w:tr w:rsidR="00CE1D3A" w:rsidRPr="00E4594C" w:rsidTr="00CE1D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E4594C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CE1D3A" w:rsidRPr="00E4594C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4594C">
              <w:rPr>
                <w:rFonts w:eastAsia="Calibri"/>
                <w:sz w:val="20"/>
                <w:szCs w:val="20"/>
              </w:rPr>
              <w:t>ж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E4594C">
              <w:rPr>
                <w:rFonts w:eastAsia="Calibri"/>
                <w:sz w:val="20"/>
                <w:szCs w:val="20"/>
              </w:rPr>
              <w:t>д</w:t>
            </w:r>
            <w:proofErr w:type="spellEnd"/>
            <w:r w:rsidRPr="00E4594C">
              <w:rPr>
                <w:rFonts w:eastAsia="Calibri"/>
                <w:sz w:val="20"/>
                <w:szCs w:val="20"/>
              </w:rPr>
              <w:t xml:space="preserve">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E4594C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CE1D3A" w:rsidRPr="00E4594C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4594C">
              <w:rPr>
                <w:rFonts w:eastAsia="Calibri"/>
                <w:sz w:val="20"/>
                <w:szCs w:val="20"/>
              </w:rPr>
              <w:t>Емлина</w:t>
            </w:r>
            <w:proofErr w:type="spellEnd"/>
            <w:r w:rsidRPr="00E4594C">
              <w:rPr>
                <w:rFonts w:eastAsia="Calibri"/>
                <w:sz w:val="20"/>
                <w:szCs w:val="20"/>
              </w:rPr>
              <w:t xml:space="preserve"> (гора)</w:t>
            </w:r>
          </w:p>
        </w:tc>
      </w:tr>
      <w:tr w:rsidR="00CE1D3A" w:rsidRPr="00E4594C" w:rsidTr="00CE1D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6:10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6:50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7:30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8:10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10:20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11:20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12:20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13:20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14:20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15:00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15:40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16:20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17:00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17:40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6:30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7:10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7:50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8:30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10:40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11:40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12:40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13:40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14:40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15:20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16:00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16:40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17:20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18:00</w:t>
            </w:r>
          </w:p>
        </w:tc>
      </w:tr>
    </w:tbl>
    <w:p w:rsidR="006F0B16" w:rsidRDefault="006F0B16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7"/>
      </w:tblGrid>
      <w:tr w:rsidR="00CE1D3A" w:rsidRPr="00E4594C" w:rsidTr="00395D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CE1D3A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1D3A">
              <w:rPr>
                <w:rFonts w:eastAsia="Calibri"/>
                <w:b/>
                <w:sz w:val="20"/>
                <w:szCs w:val="20"/>
              </w:rPr>
              <w:t xml:space="preserve">Маршрут № 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</w:tr>
      <w:tr w:rsidR="00CE1D3A" w:rsidRPr="00E4594C" w:rsidTr="00395D9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E4594C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CE1D3A" w:rsidRPr="00E4594C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4594C">
              <w:rPr>
                <w:rFonts w:eastAsia="Calibri"/>
                <w:sz w:val="20"/>
                <w:szCs w:val="20"/>
              </w:rPr>
              <w:t>ж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E4594C">
              <w:rPr>
                <w:rFonts w:eastAsia="Calibri"/>
                <w:sz w:val="20"/>
                <w:szCs w:val="20"/>
              </w:rPr>
              <w:t>д</w:t>
            </w:r>
            <w:proofErr w:type="spellEnd"/>
            <w:r w:rsidRPr="00E4594C">
              <w:rPr>
                <w:rFonts w:eastAsia="Calibri"/>
                <w:sz w:val="20"/>
                <w:szCs w:val="20"/>
              </w:rPr>
              <w:t xml:space="preserve"> Вокзал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3A" w:rsidRPr="00E4594C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</w:t>
            </w:r>
            <w:r>
              <w:rPr>
                <w:rFonts w:eastAsia="Calibri"/>
                <w:sz w:val="20"/>
                <w:szCs w:val="20"/>
              </w:rPr>
              <w:t xml:space="preserve"> отправления</w:t>
            </w:r>
            <w:r w:rsidRPr="00E4594C">
              <w:rPr>
                <w:rFonts w:eastAsia="Calibri"/>
                <w:sz w:val="20"/>
                <w:szCs w:val="20"/>
              </w:rPr>
              <w:t xml:space="preserve">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ж</w:t>
            </w:r>
            <w:proofErr w:type="gram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д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Вокзал</w:t>
            </w:r>
          </w:p>
        </w:tc>
      </w:tr>
      <w:tr w:rsidR="00CE1D3A" w:rsidRPr="00E4594C" w:rsidTr="00395D9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6.00*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6.15*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12.45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14.45</w:t>
            </w:r>
          </w:p>
          <w:p w:rsidR="00CE1D3A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18.15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18.30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18.45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19.00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19.20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19.40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20.20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21.00</w:t>
            </w:r>
          </w:p>
          <w:p w:rsidR="00CE1D3A" w:rsidRPr="00E4594C" w:rsidRDefault="00CE1D3A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22.00</w:t>
            </w:r>
          </w:p>
        </w:tc>
      </w:tr>
      <w:tr w:rsidR="00CF7529" w:rsidRPr="00E4594C" w:rsidTr="00CF75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9" w:rsidRPr="00E4594C" w:rsidRDefault="00CF7529" w:rsidP="00CE1D3A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*с ост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. </w:t>
            </w:r>
            <w:proofErr w:type="gramEnd"/>
            <w:r>
              <w:rPr>
                <w:rFonts w:eastAsia="Calibri"/>
                <w:sz w:val="20"/>
                <w:szCs w:val="20"/>
              </w:rPr>
              <w:t>«Центр Занятости»</w:t>
            </w:r>
          </w:p>
        </w:tc>
      </w:tr>
    </w:tbl>
    <w:p w:rsidR="00CE1D3A" w:rsidRDefault="00CE1D3A">
      <w:pPr>
        <w:rPr>
          <w:rFonts w:ascii="Liberation Serif" w:hAnsi="Liberation Serif"/>
          <w:sz w:val="20"/>
          <w:szCs w:val="20"/>
        </w:rPr>
      </w:pPr>
    </w:p>
    <w:tbl>
      <w:tblPr>
        <w:tblW w:w="5157" w:type="pct"/>
        <w:tblLook w:val="04A0"/>
      </w:tblPr>
      <w:tblGrid>
        <w:gridCol w:w="5017"/>
        <w:gridCol w:w="4855"/>
      </w:tblGrid>
      <w:tr w:rsidR="00CE1D3A" w:rsidRPr="004B081B" w:rsidTr="00CE1D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CE1D3A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1D3A">
              <w:rPr>
                <w:rFonts w:eastAsia="Calibri"/>
                <w:b/>
                <w:sz w:val="20"/>
                <w:szCs w:val="20"/>
                <w:lang w:eastAsia="en-US"/>
              </w:rPr>
              <w:t>Маршрут № 3</w:t>
            </w:r>
          </w:p>
        </w:tc>
      </w:tr>
      <w:tr w:rsidR="00CE1D3A" w:rsidRPr="004B081B" w:rsidTr="00CE1D3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1D3A" w:rsidRPr="004B081B" w:rsidTr="00CE1D3A"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отправления</w:t>
            </w:r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«Магнитка»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время </w:t>
            </w:r>
            <w:r>
              <w:rPr>
                <w:rFonts w:eastAsia="Calibri"/>
                <w:sz w:val="20"/>
                <w:szCs w:val="20"/>
                <w:lang w:eastAsia="en-US"/>
              </w:rPr>
              <w:t>отправлени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4B081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>час. и мин.)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«Стоматология»</w:t>
            </w:r>
          </w:p>
        </w:tc>
      </w:tr>
      <w:tr w:rsidR="00CE1D3A" w:rsidRPr="004B081B" w:rsidTr="00CE1D3A"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3A" w:rsidRPr="00CF7529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7529">
              <w:rPr>
                <w:rFonts w:eastAsia="Calibri"/>
                <w:sz w:val="20"/>
                <w:szCs w:val="20"/>
                <w:lang w:eastAsia="en-US"/>
              </w:rPr>
              <w:t>5:40</w:t>
            </w:r>
          </w:p>
          <w:p w:rsidR="00CE1D3A" w:rsidRPr="00CF7529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7529">
              <w:rPr>
                <w:rFonts w:eastAsia="Calibri"/>
                <w:sz w:val="20"/>
                <w:szCs w:val="20"/>
                <w:lang w:eastAsia="en-US"/>
              </w:rPr>
              <w:t>6:00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F7529">
              <w:rPr>
                <w:rFonts w:eastAsia="Calibri"/>
                <w:sz w:val="20"/>
                <w:szCs w:val="20"/>
                <w:lang w:eastAsia="en-US"/>
              </w:rPr>
              <w:t>6:2</w:t>
            </w: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6:40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7:30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11:20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11:40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12:20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12:40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13:20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13:40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18:20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18:40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19:40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20:35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21:05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21:35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22:05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22:35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23:05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6:15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6:50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7:10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8:00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11:50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12:10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12:50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13:10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13:50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14:10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17:45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:15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18:50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19:10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21:00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21:30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22:00</w:t>
            </w:r>
          </w:p>
          <w:p w:rsidR="00CE1D3A" w:rsidRPr="004B081B" w:rsidRDefault="00CE1D3A" w:rsidP="00395D98">
            <w:pPr>
              <w:autoSpaceDE w:val="0"/>
              <w:autoSpaceDN w:val="0"/>
              <w:snapToGrid/>
              <w:ind w:firstLine="82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22:30</w:t>
            </w:r>
          </w:p>
        </w:tc>
      </w:tr>
    </w:tbl>
    <w:p w:rsidR="00CE1D3A" w:rsidRDefault="00CE1D3A">
      <w:pPr>
        <w:rPr>
          <w:rFonts w:ascii="Liberation Serif" w:hAnsi="Liberation Serif"/>
          <w:sz w:val="20"/>
          <w:szCs w:val="20"/>
        </w:rPr>
      </w:pPr>
    </w:p>
    <w:tbl>
      <w:tblPr>
        <w:tblW w:w="5157" w:type="pct"/>
        <w:tblLook w:val="04A0"/>
      </w:tblPr>
      <w:tblGrid>
        <w:gridCol w:w="4873"/>
        <w:gridCol w:w="4999"/>
      </w:tblGrid>
      <w:tr w:rsidR="002C3C1E" w:rsidRPr="004B081B" w:rsidTr="002C3C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1E" w:rsidRPr="002C3C1E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C3C1E">
              <w:rPr>
                <w:rFonts w:eastAsia="Calibri"/>
                <w:b/>
                <w:sz w:val="20"/>
                <w:szCs w:val="20"/>
                <w:lang w:eastAsia="en-US"/>
              </w:rPr>
              <w:t>Маршрут № 4</w:t>
            </w:r>
          </w:p>
        </w:tc>
      </w:tr>
      <w:tr w:rsidR="002C3C1E" w:rsidRPr="004B081B" w:rsidTr="002C3C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1E" w:rsidRPr="004B081B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C1E" w:rsidRPr="004B081B" w:rsidTr="002C3C1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1E" w:rsidRPr="004B081B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отправления</w:t>
            </w:r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  <w:p w:rsidR="002C3C1E" w:rsidRPr="004B081B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«Совхоз»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1E" w:rsidRPr="004B081B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отправления</w:t>
            </w:r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  <w:p w:rsidR="002C3C1E" w:rsidRPr="004B081B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«Стоматология»</w:t>
            </w:r>
          </w:p>
        </w:tc>
      </w:tr>
      <w:tr w:rsidR="002C3C1E" w:rsidRPr="004B081B" w:rsidTr="002C3C1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6:20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7:10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7:20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8:00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8:10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8:20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9:10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9:20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16:10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16:20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18:10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18:20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21:30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22:30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6:15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6:40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6:50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7:40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7:50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8:40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8:50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9:40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9:50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15:1</w:t>
            </w:r>
            <w:r w:rsidRPr="004B081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16:40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16:50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18:15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18:45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19:30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21:00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22:00</w:t>
            </w:r>
          </w:p>
          <w:p w:rsidR="002C3C1E" w:rsidRPr="004B081B" w:rsidRDefault="002C3C1E" w:rsidP="002C3C1E">
            <w:pPr>
              <w:autoSpaceDE w:val="0"/>
              <w:autoSpaceDN w:val="0"/>
              <w:snapToGrid/>
              <w:ind w:firstLine="82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23:00</w:t>
            </w:r>
          </w:p>
        </w:tc>
      </w:tr>
    </w:tbl>
    <w:p w:rsidR="00CE1D3A" w:rsidRDefault="00CE1D3A">
      <w:pPr>
        <w:rPr>
          <w:rFonts w:ascii="Liberation Serif" w:hAnsi="Liberation Serif"/>
          <w:sz w:val="20"/>
          <w:szCs w:val="20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2C3C1E" w:rsidTr="002C3C1E">
        <w:tc>
          <w:tcPr>
            <w:tcW w:w="9889" w:type="dxa"/>
            <w:gridSpan w:val="2"/>
          </w:tcPr>
          <w:p w:rsidR="002C3C1E" w:rsidRPr="002C3C1E" w:rsidRDefault="002C3C1E" w:rsidP="002C3C1E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>Маршрут № 5</w:t>
            </w:r>
          </w:p>
        </w:tc>
      </w:tr>
      <w:tr w:rsidR="002C3C1E" w:rsidTr="002C3C1E">
        <w:tc>
          <w:tcPr>
            <w:tcW w:w="4785" w:type="dxa"/>
          </w:tcPr>
          <w:p w:rsidR="002C3C1E" w:rsidRDefault="002C3C1E" w:rsidP="002C3C1E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«Динас»</w:t>
            </w:r>
          </w:p>
        </w:tc>
        <w:tc>
          <w:tcPr>
            <w:tcW w:w="5104" w:type="dxa"/>
          </w:tcPr>
          <w:p w:rsidR="002C3C1E" w:rsidRDefault="002C3C1E" w:rsidP="002C3C1E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«ж/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Вокзал»</w:t>
            </w:r>
          </w:p>
        </w:tc>
      </w:tr>
      <w:tr w:rsidR="002C3C1E" w:rsidTr="002C3C1E">
        <w:tc>
          <w:tcPr>
            <w:tcW w:w="4785" w:type="dxa"/>
          </w:tcPr>
          <w:p w:rsidR="002C3C1E" w:rsidRDefault="002C3C1E" w:rsidP="002C3C1E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 5:45 – интервал движения 15-20 минут</w:t>
            </w:r>
          </w:p>
        </w:tc>
        <w:tc>
          <w:tcPr>
            <w:tcW w:w="5104" w:type="dxa"/>
          </w:tcPr>
          <w:p w:rsidR="002C3C1E" w:rsidRDefault="002C3C1E" w:rsidP="002C3C1E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 5:50 интервал движения 15-20 минут</w:t>
            </w:r>
          </w:p>
        </w:tc>
      </w:tr>
    </w:tbl>
    <w:p w:rsidR="002C3C1E" w:rsidRDefault="002C3C1E">
      <w:pPr>
        <w:rPr>
          <w:rFonts w:ascii="Liberation Serif" w:hAnsi="Liberation Serif"/>
          <w:sz w:val="20"/>
          <w:szCs w:val="20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2C3C1E" w:rsidTr="002C3C1E">
        <w:tc>
          <w:tcPr>
            <w:tcW w:w="9889" w:type="dxa"/>
            <w:gridSpan w:val="2"/>
          </w:tcPr>
          <w:p w:rsidR="002C3C1E" w:rsidRPr="002C3C1E" w:rsidRDefault="002C3C1E" w:rsidP="00395D98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>Маршрут № 5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с</w:t>
            </w:r>
          </w:p>
        </w:tc>
      </w:tr>
      <w:tr w:rsidR="002C3C1E" w:rsidTr="002C3C1E">
        <w:tc>
          <w:tcPr>
            <w:tcW w:w="4785" w:type="dxa"/>
          </w:tcPr>
          <w:p w:rsidR="002C3C1E" w:rsidRDefault="002C3C1E" w:rsidP="00395D98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«Динас»</w:t>
            </w:r>
          </w:p>
        </w:tc>
        <w:tc>
          <w:tcPr>
            <w:tcW w:w="5104" w:type="dxa"/>
          </w:tcPr>
          <w:p w:rsidR="002C3C1E" w:rsidRDefault="002C3C1E" w:rsidP="00395D98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«ж/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Вокзал»</w:t>
            </w:r>
          </w:p>
        </w:tc>
      </w:tr>
      <w:tr w:rsidR="002C3C1E" w:rsidTr="002C3C1E">
        <w:tc>
          <w:tcPr>
            <w:tcW w:w="4785" w:type="dxa"/>
          </w:tcPr>
          <w:p w:rsidR="002C3C1E" w:rsidRDefault="002C3C1E" w:rsidP="002C3C1E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с 5: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– интервал движения 20 минут</w:t>
            </w:r>
          </w:p>
        </w:tc>
        <w:tc>
          <w:tcPr>
            <w:tcW w:w="5104" w:type="dxa"/>
          </w:tcPr>
          <w:p w:rsidR="002C3C1E" w:rsidRDefault="002C3C1E" w:rsidP="002C3C1E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>
              <w:rPr>
                <w:rFonts w:ascii="Liberation Serif" w:hAnsi="Liberation Serif"/>
                <w:sz w:val="20"/>
                <w:szCs w:val="20"/>
              </w:rPr>
              <w:t>6:0</w:t>
            </w:r>
            <w:r>
              <w:rPr>
                <w:rFonts w:ascii="Liberation Serif" w:hAnsi="Liberation Serif"/>
                <w:sz w:val="20"/>
                <w:szCs w:val="20"/>
              </w:rPr>
              <w:t>0 интервал движения 20 минут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2C3C1E" w:rsidRPr="00640CF3" w:rsidTr="002C3C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486444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444">
              <w:rPr>
                <w:rFonts w:eastAsia="Calibri"/>
                <w:b/>
                <w:sz w:val="20"/>
                <w:szCs w:val="20"/>
              </w:rPr>
              <w:t>Маршрут № 6</w:t>
            </w:r>
          </w:p>
        </w:tc>
      </w:tr>
      <w:tr w:rsidR="002C3C1E" w:rsidRPr="00640CF3" w:rsidTr="0048644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начального пункта</w:t>
            </w:r>
          </w:p>
          <w:p w:rsidR="002C3C1E" w:rsidRPr="00640CF3" w:rsidRDefault="002C3C1E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«</w:t>
            </w:r>
            <w:r w:rsidR="00B52DA5">
              <w:rPr>
                <w:rFonts w:eastAsia="Calibri"/>
                <w:sz w:val="20"/>
                <w:szCs w:val="20"/>
              </w:rPr>
              <w:t>п</w:t>
            </w:r>
            <w:proofErr w:type="gramStart"/>
            <w:r w:rsidR="00B52DA5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="00B52DA5">
              <w:rPr>
                <w:rFonts w:eastAsia="Calibri"/>
                <w:sz w:val="20"/>
                <w:szCs w:val="20"/>
              </w:rPr>
              <w:t>олодежный</w:t>
            </w:r>
            <w:r w:rsidRPr="00640CF3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конечного пункта</w:t>
            </w:r>
          </w:p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ЖД Вокзал»</w:t>
            </w:r>
          </w:p>
        </w:tc>
      </w:tr>
      <w:tr w:rsidR="002C3C1E" w:rsidRPr="00640CF3" w:rsidTr="00486444"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2C3C1E" w:rsidRPr="00640CF3" w:rsidTr="00486444">
        <w:tc>
          <w:tcPr>
            <w:tcW w:w="2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5:55</w:t>
            </w:r>
          </w:p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7:03</w:t>
            </w:r>
          </w:p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8:09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6:30</w:t>
            </w:r>
          </w:p>
          <w:p w:rsidR="002C3C1E" w:rsidRPr="00640CF3" w:rsidRDefault="002C3C1E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7:40</w:t>
            </w:r>
          </w:p>
        </w:tc>
      </w:tr>
    </w:tbl>
    <w:p w:rsidR="002C3C1E" w:rsidRDefault="002C3C1E">
      <w:pPr>
        <w:rPr>
          <w:rFonts w:ascii="Liberation Serif" w:hAnsi="Liberation Serif"/>
          <w:sz w:val="20"/>
          <w:szCs w:val="20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486444" w:rsidRPr="00640CF3" w:rsidTr="004864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486444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444">
              <w:rPr>
                <w:rFonts w:eastAsia="Calibri"/>
                <w:b/>
                <w:sz w:val="20"/>
                <w:szCs w:val="20"/>
              </w:rPr>
              <w:t>Маршрут № 6к</w:t>
            </w:r>
          </w:p>
        </w:tc>
      </w:tr>
      <w:tr w:rsidR="00486444" w:rsidRPr="00640CF3" w:rsidTr="004864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начального пункта</w:t>
            </w:r>
          </w:p>
        </w:tc>
      </w:tr>
      <w:tr w:rsidR="00486444" w:rsidRPr="00640CF3" w:rsidTr="0048644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486444" w:rsidRPr="00640CF3" w:rsidRDefault="00486444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«</w:t>
            </w:r>
            <w:r w:rsidR="00B52DA5">
              <w:rPr>
                <w:rFonts w:eastAsia="Calibri"/>
                <w:sz w:val="20"/>
                <w:szCs w:val="20"/>
              </w:rPr>
              <w:t>п</w:t>
            </w:r>
            <w:proofErr w:type="gramStart"/>
            <w:r w:rsidR="00B52DA5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="00B52DA5">
              <w:rPr>
                <w:rFonts w:eastAsia="Calibri"/>
                <w:sz w:val="20"/>
                <w:szCs w:val="20"/>
              </w:rPr>
              <w:t>олодежный</w:t>
            </w:r>
            <w:r w:rsidRPr="00640CF3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«Стоматология»</w:t>
            </w:r>
          </w:p>
        </w:tc>
      </w:tr>
      <w:tr w:rsidR="00486444" w:rsidRPr="00640CF3" w:rsidTr="00486444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6:47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7:53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8:26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8:59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9:32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10:05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10:38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11:11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11:44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12:17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12:50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13:23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13:56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14:29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15:02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15:35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16:08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16:41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17:14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17:47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18:53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19:26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20:30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21:00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22:00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6:50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7:17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7:50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8:23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8:56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9:29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10:02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10:35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11:08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11:41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12:14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12:47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13:53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14:26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14:59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15:32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16:05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16:38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17:11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17:44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18:17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18:50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19:23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19:56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20:30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82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21:30</w:t>
            </w:r>
          </w:p>
        </w:tc>
      </w:tr>
    </w:tbl>
    <w:p w:rsidR="00486444" w:rsidRDefault="00486444">
      <w:pPr>
        <w:rPr>
          <w:rFonts w:ascii="Liberation Serif" w:hAnsi="Liberation Serif"/>
          <w:sz w:val="20"/>
          <w:szCs w:val="20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4795"/>
      </w:tblGrid>
      <w:tr w:rsidR="00486444" w:rsidRPr="00640CF3" w:rsidTr="004864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486444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6444">
              <w:rPr>
                <w:rFonts w:eastAsia="Calibri"/>
                <w:b/>
                <w:sz w:val="20"/>
                <w:szCs w:val="20"/>
              </w:rPr>
              <w:t>Маршрут № 7</w:t>
            </w:r>
          </w:p>
        </w:tc>
      </w:tr>
      <w:tr w:rsidR="00486444" w:rsidRPr="00640CF3" w:rsidTr="0048644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начального пункта</w:t>
            </w:r>
            <w:r w:rsidRPr="00640CF3">
              <w:rPr>
                <w:rFonts w:eastAsia="Calibri"/>
                <w:sz w:val="20"/>
                <w:szCs w:val="20"/>
              </w:rPr>
              <w:br/>
              <w:t>«Сады»</w:t>
            </w:r>
          </w:p>
        </w:tc>
      </w:tr>
      <w:tr w:rsidR="00486444" w:rsidRPr="00640CF3" w:rsidTr="00486444"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486444" w:rsidRPr="00640CF3" w:rsidTr="00486444"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6:15*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6:30*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6:45*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7:00*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7:15*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7:30</w:t>
            </w:r>
          </w:p>
          <w:p w:rsidR="00486444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7:45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8:15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8:30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8:45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9:40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10:20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10:40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11:40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12:20</w:t>
            </w:r>
          </w:p>
          <w:p w:rsidR="00486444" w:rsidRPr="00486444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12:40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13:00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13:40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14:40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15:40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16:20</w:t>
            </w:r>
          </w:p>
          <w:p w:rsidR="00486444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16:40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17:40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18:00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18:40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19:00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19:20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19:50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20:10</w:t>
            </w:r>
          </w:p>
          <w:p w:rsidR="00486444" w:rsidRPr="00640CF3" w:rsidRDefault="00486444" w:rsidP="00486444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20:50</w:t>
            </w:r>
          </w:p>
        </w:tc>
      </w:tr>
    </w:tbl>
    <w:p w:rsidR="00486444" w:rsidRDefault="00486444">
      <w:pPr>
        <w:rPr>
          <w:rFonts w:ascii="Liberation Serif" w:hAnsi="Liberation Serif"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2544"/>
        <w:gridCol w:w="2299"/>
        <w:gridCol w:w="2550"/>
      </w:tblGrid>
      <w:tr w:rsidR="00486444" w:rsidRPr="00640CF3" w:rsidTr="007370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73707D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8</w:t>
            </w:r>
          </w:p>
        </w:tc>
      </w:tr>
      <w:tr w:rsidR="00486444" w:rsidRPr="00640CF3" w:rsidTr="0073707D"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ЖД Вокзал</w:t>
            </w: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Птицефабрика</w:t>
            </w:r>
          </w:p>
        </w:tc>
      </w:tr>
      <w:tr w:rsidR="00486444" w:rsidRPr="00640CF3" w:rsidTr="0073707D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486444" w:rsidRPr="00640CF3" w:rsidTr="0073707D"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13:55</w:t>
            </w:r>
          </w:p>
        </w:tc>
        <w:tc>
          <w:tcPr>
            <w:tcW w:w="1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19:35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20:35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21:35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5:40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13:25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18:55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19:25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20:05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21:05</w:t>
            </w:r>
          </w:p>
          <w:p w:rsidR="00486444" w:rsidRPr="00640CF3" w:rsidRDefault="00486444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22:10</w:t>
            </w:r>
          </w:p>
        </w:tc>
      </w:tr>
    </w:tbl>
    <w:p w:rsidR="00486444" w:rsidRDefault="00486444">
      <w:pPr>
        <w:rPr>
          <w:rFonts w:ascii="Liberation Serif" w:hAnsi="Liberation Serif"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2478"/>
        <w:gridCol w:w="2456"/>
        <w:gridCol w:w="2479"/>
      </w:tblGrid>
      <w:tr w:rsidR="0073707D" w:rsidRPr="00640CF3" w:rsidTr="00395D98"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73707D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8у</w:t>
            </w:r>
          </w:p>
        </w:tc>
      </w:tr>
      <w:tr w:rsidR="0073707D" w:rsidRPr="00640CF3" w:rsidTr="00395D98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ЖД Вокзал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Птицефабрика</w:t>
            </w:r>
          </w:p>
        </w:tc>
      </w:tr>
      <w:tr w:rsidR="0073707D" w:rsidRPr="00640CF3" w:rsidTr="00395D98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73707D" w:rsidRPr="00640CF3" w:rsidTr="00395D98"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4</w:t>
            </w:r>
          </w:p>
        </w:tc>
      </w:tr>
      <w:tr w:rsidR="0073707D" w:rsidRPr="00640CF3" w:rsidTr="00395D98"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</w:rPr>
              <w:t>6</w:t>
            </w:r>
            <w:r w:rsidRPr="00640CF3">
              <w:rPr>
                <w:rFonts w:eastAsia="Calibri"/>
                <w:sz w:val="20"/>
                <w:szCs w:val="20"/>
                <w:lang w:val="en-US"/>
              </w:rPr>
              <w:t>:33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7:33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8:33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14:33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15:33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16:33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17:45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18:33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19:28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21:05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22:05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5:50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7:03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8:03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9:00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10:30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14:15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15:03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16:03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16:4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17:03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18:10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19:03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19:55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21:35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6"/>
        <w:gridCol w:w="4737"/>
      </w:tblGrid>
      <w:tr w:rsidR="0073707D" w:rsidRPr="00E4594C" w:rsidTr="00395D98">
        <w:tc>
          <w:tcPr>
            <w:tcW w:w="2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73707D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9</w:t>
            </w:r>
          </w:p>
        </w:tc>
      </w:tr>
      <w:tr w:rsidR="0073707D" w:rsidRPr="00E4594C" w:rsidTr="00395D98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</w:t>
            </w:r>
            <w:r w:rsidRPr="00E4594C">
              <w:rPr>
                <w:rFonts w:eastAsia="Calibri"/>
                <w:sz w:val="20"/>
                <w:szCs w:val="20"/>
                <w:lang w:val="en-US"/>
              </w:rPr>
              <w:t>III</w:t>
            </w:r>
            <w:r w:rsidRPr="00E4594C">
              <w:rPr>
                <w:rFonts w:eastAsia="Calibri"/>
                <w:sz w:val="20"/>
                <w:szCs w:val="20"/>
              </w:rPr>
              <w:t xml:space="preserve"> Интернационала»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«ЖД Вокзал»</w:t>
            </w:r>
          </w:p>
        </w:tc>
      </w:tr>
      <w:tr w:rsidR="0073707D" w:rsidRPr="00E4594C" w:rsidTr="00395D98"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73707D" w:rsidRPr="00E4594C" w:rsidTr="00395D98"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lastRenderedPageBreak/>
              <w:t>6:05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7:05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8:05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9:05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11:05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12:05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13:05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15:05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16:05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17:05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18:05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19:05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20:20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21:20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22:20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6:35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7:35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8:35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10:35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11:35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12:35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14:35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15:35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16:35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17:35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18:35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19:55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20:50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21:50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22:50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4794"/>
      </w:tblGrid>
      <w:tr w:rsidR="0073707D" w:rsidRPr="00E4594C" w:rsidTr="00395D98"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73707D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9у</w:t>
            </w:r>
          </w:p>
        </w:tc>
      </w:tr>
      <w:tr w:rsidR="0073707D" w:rsidRPr="00E4594C" w:rsidTr="00395D98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</w:t>
            </w:r>
            <w:r w:rsidRPr="00E4594C">
              <w:rPr>
                <w:rFonts w:eastAsia="Calibri"/>
                <w:sz w:val="20"/>
                <w:szCs w:val="20"/>
                <w:lang w:val="en-US"/>
              </w:rPr>
              <w:t>III</w:t>
            </w:r>
            <w:r w:rsidRPr="00E4594C">
              <w:rPr>
                <w:rFonts w:eastAsia="Calibri"/>
                <w:sz w:val="20"/>
                <w:szCs w:val="20"/>
              </w:rPr>
              <w:t xml:space="preserve"> интернационала»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пункта «ЖД Вокзал»</w:t>
            </w:r>
          </w:p>
        </w:tc>
      </w:tr>
      <w:tr w:rsidR="0073707D" w:rsidRPr="00E4594C" w:rsidTr="00395D98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73707D" w:rsidRPr="00E4594C" w:rsidTr="00395D98"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6:43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7:43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8:4</w:t>
            </w:r>
            <w:r w:rsidRPr="00E4594C">
              <w:rPr>
                <w:rFonts w:eastAsia="Calibri"/>
                <w:sz w:val="20"/>
                <w:szCs w:val="20"/>
              </w:rPr>
              <w:t>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9:43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11:43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12:43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13:43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15:43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16:40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17:40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18:40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19:43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20:43</w:t>
            </w:r>
          </w:p>
        </w:tc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</w:rPr>
              <w:t>7</w:t>
            </w:r>
            <w:r w:rsidRPr="00E4594C">
              <w:rPr>
                <w:rFonts w:eastAsia="Calibri"/>
                <w:sz w:val="20"/>
                <w:szCs w:val="20"/>
                <w:lang w:val="en-US"/>
              </w:rPr>
              <w:t>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8:13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9:13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11:13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12:13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13:13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15:13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16:13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17:13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18:13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19:13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4594C">
              <w:rPr>
                <w:rFonts w:eastAsia="Calibri"/>
                <w:sz w:val="20"/>
                <w:szCs w:val="20"/>
                <w:lang w:val="en-US"/>
              </w:rPr>
              <w:t>20:13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4"/>
        <w:gridCol w:w="4689"/>
      </w:tblGrid>
      <w:tr w:rsidR="0073707D" w:rsidRPr="00E4594C" w:rsidTr="00395D98"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73707D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10</w:t>
            </w:r>
          </w:p>
        </w:tc>
      </w:tr>
      <w:tr w:rsidR="0073707D" w:rsidRPr="00E4594C" w:rsidTr="00395D98"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начального пункта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«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Ж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E4594C">
              <w:rPr>
                <w:rFonts w:eastAsia="Calibri"/>
                <w:sz w:val="20"/>
                <w:szCs w:val="20"/>
              </w:rPr>
              <w:t>д</w:t>
            </w:r>
            <w:proofErr w:type="spellEnd"/>
            <w:r w:rsidRPr="00E4594C">
              <w:rPr>
                <w:rFonts w:eastAsia="Calibri"/>
                <w:sz w:val="20"/>
                <w:szCs w:val="20"/>
              </w:rPr>
              <w:t xml:space="preserve"> вокзал»</w:t>
            </w:r>
          </w:p>
        </w:tc>
      </w:tr>
      <w:tr w:rsidR="0073707D" w:rsidRPr="00E4594C" w:rsidTr="00395D98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ЖД Вокзал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4594C">
              <w:rPr>
                <w:rFonts w:eastAsia="Calibri"/>
                <w:sz w:val="20"/>
                <w:szCs w:val="20"/>
              </w:rPr>
              <w:t>Емлина</w:t>
            </w:r>
            <w:proofErr w:type="spellEnd"/>
            <w:r w:rsidRPr="00E4594C">
              <w:rPr>
                <w:rFonts w:eastAsia="Calibri"/>
                <w:sz w:val="20"/>
                <w:szCs w:val="20"/>
              </w:rPr>
              <w:t xml:space="preserve"> (Гора)</w:t>
            </w:r>
          </w:p>
        </w:tc>
      </w:tr>
      <w:tr w:rsidR="0073707D" w:rsidRPr="00E4594C" w:rsidTr="00395D98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4594C">
              <w:rPr>
                <w:rFonts w:eastAsia="Calibri"/>
                <w:i/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4594C">
              <w:rPr>
                <w:rFonts w:eastAsia="Calibri"/>
                <w:i/>
                <w:sz w:val="20"/>
                <w:szCs w:val="20"/>
              </w:rPr>
              <w:t>2</w:t>
            </w:r>
          </w:p>
        </w:tc>
      </w:tr>
      <w:tr w:rsidR="0073707D" w:rsidRPr="00E4594C" w:rsidTr="00395D98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7:25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9:08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9:50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10:25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12:25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13:25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14:15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15:25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16:25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18:00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18:45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5:50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6:25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9:23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10:05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14:30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17:35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18:15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19:00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499"/>
        <w:gridCol w:w="2415"/>
        <w:gridCol w:w="2495"/>
      </w:tblGrid>
      <w:tr w:rsidR="0073707D" w:rsidRPr="00640CF3" w:rsidTr="00395D98">
        <w:tc>
          <w:tcPr>
            <w:tcW w:w="2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73707D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3707D">
              <w:rPr>
                <w:rFonts w:eastAsia="Calibri"/>
                <w:b/>
                <w:sz w:val="20"/>
                <w:szCs w:val="20"/>
              </w:rPr>
              <w:t>Маршрут № 11</w:t>
            </w:r>
          </w:p>
        </w:tc>
      </w:tr>
      <w:tr w:rsidR="0073707D" w:rsidRPr="00640CF3" w:rsidTr="00395D98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«Политехникум»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«9 цех»</w:t>
            </w:r>
          </w:p>
        </w:tc>
      </w:tr>
      <w:tr w:rsidR="0073707D" w:rsidRPr="00640CF3" w:rsidTr="00395D98"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73707D" w:rsidRPr="00640CF3" w:rsidTr="00395D98"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8</w:t>
            </w:r>
          </w:p>
        </w:tc>
      </w:tr>
      <w:tr w:rsidR="0073707D" w:rsidRPr="00640CF3" w:rsidTr="00395D98"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6:25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6:58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7:14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7:28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7:44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8:00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8:10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8:30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9:04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9:20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9:40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9:57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10:13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10:30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10:46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11:03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11:36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12:09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12:20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12:41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12:57</w:t>
            </w:r>
          </w:p>
          <w:p w:rsidR="0073707D" w:rsidRPr="0073707D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13:14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13:30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13:47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14:03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14:20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14:35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14:50</w:t>
            </w:r>
          </w:p>
          <w:p w:rsidR="0073707D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15:07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15:25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15:40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16:00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16:10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16:20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16:25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16:50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17:20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17:55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18:12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18:40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19:40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20:10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21:10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22:10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23:05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6:05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6:36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6:52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7:08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7:20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7:36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7:4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7:55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8:09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8:26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8:42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8:59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9:15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9:32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10:21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10:38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10:54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11:11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11:27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11:44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12:00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12:33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12:50</w:t>
            </w:r>
          </w:p>
          <w:p w:rsidR="0073707D" w:rsidRPr="0073707D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13:06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13:23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13:39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13:56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14:12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14:29</w:t>
            </w:r>
          </w:p>
          <w:p w:rsidR="0073707D" w:rsidRPr="00640CF3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14:45</w:t>
            </w:r>
          </w:p>
          <w:p w:rsidR="0073707D" w:rsidRDefault="0073707D" w:rsidP="0073707D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15:02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15:18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15:35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15:51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16:05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16:24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16:41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16:48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16:57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17:30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17:47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18:20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18:36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19:10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19:40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20:20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20:40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21:40</w:t>
            </w:r>
          </w:p>
          <w:p w:rsidR="0073707D" w:rsidRPr="00640CF3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22:40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71"/>
      </w:tblGrid>
      <w:tr w:rsidR="0073707D" w:rsidRPr="00E4594C" w:rsidTr="007370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B52DA5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2DA5">
              <w:rPr>
                <w:rFonts w:eastAsia="Calibri"/>
                <w:b/>
                <w:sz w:val="20"/>
                <w:szCs w:val="20"/>
              </w:rPr>
              <w:t>Маршрут № 13</w:t>
            </w:r>
          </w:p>
        </w:tc>
      </w:tr>
      <w:tr w:rsidR="0073707D" w:rsidRPr="00E4594C" w:rsidTr="007370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отправление из начального пункта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«Тубдиспансер»</w:t>
            </w:r>
          </w:p>
        </w:tc>
      </w:tr>
      <w:tr w:rsidR="0073707D" w:rsidRPr="00E4594C" w:rsidTr="0073707D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594C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E4594C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73707D" w:rsidRPr="00E4594C" w:rsidTr="0073707D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6:00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6:40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7:00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7:40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8:00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8:40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9:00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9:40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10:00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10:20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10:40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11:00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11:30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12:00</w:t>
            </w:r>
          </w:p>
          <w:p w:rsidR="0073707D" w:rsidRPr="00E4594C" w:rsidRDefault="0073707D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12:30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13:00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13:30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14:00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14:20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14:40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15:00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15:20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15:40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16:00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16:20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16:40</w:t>
            </w:r>
          </w:p>
          <w:p w:rsidR="00B52DA5" w:rsidRPr="00E4594C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17:00</w:t>
            </w:r>
          </w:p>
          <w:p w:rsidR="00B52DA5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17:20</w:t>
            </w:r>
          </w:p>
          <w:p w:rsidR="0073707D" w:rsidRPr="00E4594C" w:rsidRDefault="0073707D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17:40</w:t>
            </w:r>
          </w:p>
          <w:p w:rsidR="0073707D" w:rsidRPr="00E4594C" w:rsidRDefault="0073707D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18:00</w:t>
            </w:r>
          </w:p>
          <w:p w:rsidR="0073707D" w:rsidRPr="00E4594C" w:rsidRDefault="0073707D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18:30</w:t>
            </w:r>
          </w:p>
          <w:p w:rsidR="0073707D" w:rsidRPr="00E4594C" w:rsidRDefault="0073707D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19:00</w:t>
            </w:r>
          </w:p>
          <w:p w:rsidR="0073707D" w:rsidRPr="00E4594C" w:rsidRDefault="0073707D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19:30</w:t>
            </w:r>
          </w:p>
          <w:p w:rsidR="0073707D" w:rsidRPr="00E4594C" w:rsidRDefault="0073707D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4594C">
              <w:rPr>
                <w:rFonts w:eastAsia="Calibri"/>
                <w:sz w:val="20"/>
                <w:szCs w:val="20"/>
              </w:rPr>
              <w:t>20:15</w:t>
            </w:r>
          </w:p>
        </w:tc>
      </w:tr>
    </w:tbl>
    <w:p w:rsidR="0073707D" w:rsidRDefault="0073707D">
      <w:pPr>
        <w:rPr>
          <w:rFonts w:ascii="Liberation Serif" w:hAnsi="Liberation Serif"/>
          <w:sz w:val="20"/>
          <w:szCs w:val="20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B52DA5" w:rsidTr="00395D98">
        <w:tc>
          <w:tcPr>
            <w:tcW w:w="9889" w:type="dxa"/>
            <w:gridSpan w:val="2"/>
          </w:tcPr>
          <w:p w:rsidR="00B52DA5" w:rsidRPr="002C3C1E" w:rsidRDefault="00B52DA5" w:rsidP="00395D98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 xml:space="preserve">Маршрут №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</w:tr>
      <w:tr w:rsidR="00B52DA5" w:rsidTr="00395D98">
        <w:tc>
          <w:tcPr>
            <w:tcW w:w="4785" w:type="dxa"/>
          </w:tcPr>
          <w:p w:rsidR="00B52DA5" w:rsidRDefault="00B52DA5" w:rsidP="00B52DA5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</w:t>
            </w:r>
            <w:r>
              <w:rPr>
                <w:rFonts w:ascii="Liberation Serif" w:hAnsi="Liberation Serif"/>
                <w:sz w:val="20"/>
                <w:szCs w:val="20"/>
              </w:rPr>
              <w:t>ГБ № 3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5104" w:type="dxa"/>
          </w:tcPr>
          <w:p w:rsidR="00B52DA5" w:rsidRDefault="00B52DA5" w:rsidP="00B52DA5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</w:t>
            </w:r>
            <w:r>
              <w:rPr>
                <w:rFonts w:ascii="Liberation Serif" w:hAnsi="Liberation Serif"/>
                <w:sz w:val="20"/>
                <w:szCs w:val="20"/>
              </w:rPr>
              <w:t>Политехникум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52DA5" w:rsidTr="00395D98">
        <w:tc>
          <w:tcPr>
            <w:tcW w:w="4785" w:type="dxa"/>
          </w:tcPr>
          <w:p w:rsidR="00B52DA5" w:rsidRDefault="00B52DA5" w:rsidP="00B52DA5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>
              <w:rPr>
                <w:rFonts w:ascii="Liberation Serif" w:hAnsi="Liberation Serif"/>
                <w:sz w:val="20"/>
                <w:szCs w:val="20"/>
              </w:rPr>
              <w:t>6:10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– интервал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движения </w:t>
            </w:r>
            <w:r>
              <w:rPr>
                <w:rFonts w:ascii="Liberation Serif" w:hAnsi="Liberation Serif"/>
                <w:sz w:val="20"/>
                <w:szCs w:val="20"/>
              </w:rPr>
              <w:t>20 минут</w:t>
            </w:r>
          </w:p>
        </w:tc>
        <w:tc>
          <w:tcPr>
            <w:tcW w:w="5104" w:type="dxa"/>
          </w:tcPr>
          <w:p w:rsidR="00B52DA5" w:rsidRDefault="00B52DA5" w:rsidP="00B52DA5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 6:30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интервал движения 20 минут</w:t>
            </w:r>
          </w:p>
        </w:tc>
      </w:tr>
    </w:tbl>
    <w:p w:rsidR="00B52DA5" w:rsidRDefault="00B52DA5">
      <w:pPr>
        <w:rPr>
          <w:rFonts w:ascii="Liberation Serif" w:hAnsi="Liberation Serif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2523"/>
        <w:gridCol w:w="2437"/>
        <w:gridCol w:w="2374"/>
      </w:tblGrid>
      <w:tr w:rsidR="00B52DA5" w:rsidRPr="00640CF3" w:rsidTr="00395D98">
        <w:tc>
          <w:tcPr>
            <w:tcW w:w="2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B52DA5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2DA5">
              <w:rPr>
                <w:rFonts w:eastAsia="Calibri"/>
                <w:b/>
                <w:sz w:val="20"/>
                <w:szCs w:val="20"/>
              </w:rPr>
              <w:t>Маршрут № 16</w:t>
            </w:r>
          </w:p>
        </w:tc>
      </w:tr>
      <w:tr w:rsidR="00B52DA5" w:rsidRPr="00640CF3" w:rsidTr="00395D98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B52DA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«</w:t>
            </w:r>
            <w:r>
              <w:rPr>
                <w:rFonts w:eastAsia="Calibri"/>
                <w:sz w:val="20"/>
                <w:szCs w:val="20"/>
              </w:rPr>
              <w:t>п</w:t>
            </w:r>
            <w:proofErr w:type="gramStart"/>
            <w:r>
              <w:rPr>
                <w:rFonts w:eastAsia="Calibri"/>
                <w:sz w:val="20"/>
                <w:szCs w:val="20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</w:rPr>
              <w:t>олодежный</w:t>
            </w:r>
            <w:r w:rsidRPr="00640CF3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отправление из пункта «Политехникум»</w:t>
            </w:r>
          </w:p>
        </w:tc>
      </w:tr>
      <w:tr w:rsidR="00B52DA5" w:rsidRPr="00640CF3" w:rsidTr="00395D98"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0CF3">
              <w:rPr>
                <w:rFonts w:eastAsia="Calibri"/>
                <w:sz w:val="20"/>
                <w:szCs w:val="20"/>
              </w:rPr>
              <w:t>время (час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40CF3">
              <w:rPr>
                <w:rFonts w:eastAsia="Calibri"/>
                <w:sz w:val="20"/>
                <w:szCs w:val="20"/>
              </w:rPr>
              <w:t>и</w:t>
            </w:r>
            <w:proofErr w:type="gramEnd"/>
            <w:r w:rsidRPr="00640CF3">
              <w:rPr>
                <w:rFonts w:eastAsia="Calibri"/>
                <w:sz w:val="20"/>
                <w:szCs w:val="20"/>
              </w:rPr>
              <w:t xml:space="preserve"> мин.)</w:t>
            </w:r>
          </w:p>
        </w:tc>
      </w:tr>
      <w:tr w:rsidR="00B52DA5" w:rsidRPr="00640CF3" w:rsidTr="00395D98"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6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7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40CF3">
              <w:rPr>
                <w:rFonts w:eastAsia="Calibri"/>
                <w:i/>
                <w:sz w:val="20"/>
                <w:szCs w:val="20"/>
              </w:rPr>
              <w:t>8</w:t>
            </w:r>
          </w:p>
        </w:tc>
      </w:tr>
      <w:tr w:rsidR="00B52DA5" w:rsidRPr="00640CF3" w:rsidTr="00395D98"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</w:rPr>
              <w:t>7</w:t>
            </w:r>
            <w:r w:rsidRPr="00640CF3">
              <w:rPr>
                <w:rFonts w:eastAsia="Calibri"/>
                <w:sz w:val="20"/>
                <w:szCs w:val="20"/>
                <w:lang w:val="en-US"/>
              </w:rPr>
              <w:t>:36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8:42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9:15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9:48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10:21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10:54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11:27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12:00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12:33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13:06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13:39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14:12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14:45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15:18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15:51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16:24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16:57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17:30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18:03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18:36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19:42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7:06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8:06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8:40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9:14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9:48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10:20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10:56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11:24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12:00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12:28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13:06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14:11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14:42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15:18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15:55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16:15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lastRenderedPageBreak/>
              <w:t>17:00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17:27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18:00</w:t>
            </w:r>
          </w:p>
          <w:p w:rsidR="00B52DA5" w:rsidRPr="00640CF3" w:rsidRDefault="00B52DA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0CF3">
              <w:rPr>
                <w:rFonts w:eastAsia="Calibri"/>
                <w:sz w:val="20"/>
                <w:szCs w:val="20"/>
                <w:lang w:val="en-US"/>
              </w:rPr>
              <w:t>19:04</w:t>
            </w:r>
          </w:p>
        </w:tc>
      </w:tr>
    </w:tbl>
    <w:p w:rsidR="00B52DA5" w:rsidRDefault="00B52DA5">
      <w:pPr>
        <w:rPr>
          <w:rFonts w:ascii="Liberation Serif" w:hAnsi="Liberation Serif"/>
          <w:sz w:val="20"/>
          <w:szCs w:val="20"/>
        </w:rPr>
      </w:pPr>
    </w:p>
    <w:tbl>
      <w:tblPr>
        <w:tblStyle w:val="a3"/>
        <w:tblW w:w="9889" w:type="dxa"/>
        <w:tblLook w:val="04A0"/>
      </w:tblPr>
      <w:tblGrid>
        <w:gridCol w:w="9889"/>
      </w:tblGrid>
      <w:tr w:rsidR="00B52DA5" w:rsidTr="00395D98">
        <w:tc>
          <w:tcPr>
            <w:tcW w:w="9889" w:type="dxa"/>
          </w:tcPr>
          <w:p w:rsidR="00B52DA5" w:rsidRPr="002C3C1E" w:rsidRDefault="00B52DA5" w:rsidP="00395D98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C3C1E">
              <w:rPr>
                <w:rFonts w:ascii="Liberation Serif" w:hAnsi="Liberation Serif"/>
                <w:b/>
                <w:sz w:val="20"/>
                <w:szCs w:val="20"/>
              </w:rPr>
              <w:t xml:space="preserve">Маршрут №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</w:tr>
      <w:tr w:rsidR="002B11F5" w:rsidTr="00BB16AE">
        <w:tc>
          <w:tcPr>
            <w:tcW w:w="9889" w:type="dxa"/>
          </w:tcPr>
          <w:p w:rsidR="002B11F5" w:rsidRDefault="002B11F5" w:rsidP="00395D98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 отправления «</w:t>
            </w:r>
            <w:r>
              <w:rPr>
                <w:rFonts w:ascii="Liberation Serif" w:hAnsi="Liberation Serif"/>
                <w:sz w:val="20"/>
                <w:szCs w:val="20"/>
              </w:rPr>
              <w:t>Крытый рынок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2B11F5" w:rsidTr="008A7E80">
        <w:tc>
          <w:tcPr>
            <w:tcW w:w="9889" w:type="dxa"/>
          </w:tcPr>
          <w:p w:rsidR="002B11F5" w:rsidRDefault="002B11F5" w:rsidP="00395D98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>
              <w:rPr>
                <w:rFonts w:ascii="Liberation Serif" w:hAnsi="Liberation Serif"/>
                <w:sz w:val="20"/>
                <w:szCs w:val="20"/>
              </w:rPr>
              <w:t>6:4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0 – интервал движения </w:t>
            </w:r>
            <w:r>
              <w:rPr>
                <w:rFonts w:ascii="Liberation Serif" w:hAnsi="Liberation Serif"/>
                <w:sz w:val="20"/>
                <w:szCs w:val="20"/>
              </w:rPr>
              <w:t>15-</w:t>
            </w:r>
            <w:r>
              <w:rPr>
                <w:rFonts w:ascii="Liberation Serif" w:hAnsi="Liberation Serif"/>
                <w:sz w:val="20"/>
                <w:szCs w:val="20"/>
              </w:rPr>
              <w:t>20 минут</w:t>
            </w:r>
          </w:p>
        </w:tc>
      </w:tr>
    </w:tbl>
    <w:p w:rsidR="00B52DA5" w:rsidRDefault="00B52DA5">
      <w:pPr>
        <w:rPr>
          <w:rFonts w:ascii="Liberation Serif" w:hAnsi="Liberation Serif"/>
          <w:sz w:val="20"/>
          <w:szCs w:val="20"/>
        </w:rPr>
      </w:pPr>
    </w:p>
    <w:tbl>
      <w:tblPr>
        <w:tblW w:w="5001" w:type="pct"/>
        <w:tblLook w:val="04A0"/>
      </w:tblPr>
      <w:tblGrid>
        <w:gridCol w:w="2402"/>
        <w:gridCol w:w="2425"/>
        <w:gridCol w:w="2399"/>
        <w:gridCol w:w="2347"/>
      </w:tblGrid>
      <w:tr w:rsidR="002B11F5" w:rsidRPr="004B081B" w:rsidTr="00395D98"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2B11F5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11F5">
              <w:rPr>
                <w:rFonts w:eastAsia="Calibri"/>
                <w:b/>
                <w:sz w:val="20"/>
                <w:szCs w:val="20"/>
                <w:lang w:eastAsia="en-US"/>
              </w:rPr>
              <w:t>Маршрут № 23</w:t>
            </w:r>
          </w:p>
        </w:tc>
      </w:tr>
      <w:tr w:rsidR="002B11F5" w:rsidRPr="004B081B" w:rsidTr="00395D98"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отправление из пункта «Магнитка»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отправление из пункта «Политехникум»</w:t>
            </w:r>
          </w:p>
        </w:tc>
      </w:tr>
      <w:tr w:rsidR="002B11F5" w:rsidRPr="004B081B" w:rsidTr="00395D9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eastAsia="en-US"/>
              </w:rPr>
              <w:t>время (час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B081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4B081B">
              <w:rPr>
                <w:rFonts w:eastAsia="Calibri"/>
                <w:sz w:val="20"/>
                <w:szCs w:val="20"/>
                <w:lang w:eastAsia="en-US"/>
              </w:rPr>
              <w:t xml:space="preserve"> мин.)</w:t>
            </w:r>
          </w:p>
        </w:tc>
      </w:tr>
      <w:tr w:rsidR="002B11F5" w:rsidRPr="004B081B" w:rsidTr="00395D9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</w:tr>
      <w:tr w:rsidR="002B11F5" w:rsidRPr="004B081B" w:rsidTr="00395D9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5:55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6:15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6:35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6:55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7:37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7:52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8:37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8:52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9:37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9:52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10:37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10:52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11:47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12:47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13:47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14:07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14:22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14:37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14:52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15:07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15:22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15:37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15:52</w:t>
            </w:r>
          </w:p>
          <w:p w:rsidR="002B11F5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16:37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16:52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17:37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17:52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18:47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19:07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19:37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20:10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20:20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20:50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21:20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6:00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6:15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6:30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6:50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7:10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7:30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7:57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8:12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8:57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9:12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9:57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10:12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10:57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11:12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11:42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12:02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12:42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13:02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13:42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14:02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14:42</w:t>
            </w:r>
          </w:p>
          <w:p w:rsidR="002B11F5" w:rsidRPr="002B11F5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14:57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15:12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15:27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15:42</w:t>
            </w:r>
          </w:p>
          <w:p w:rsidR="002B11F5" w:rsidRPr="004B081B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15:57</w:t>
            </w:r>
          </w:p>
          <w:p w:rsidR="002B11F5" w:rsidRDefault="002B11F5" w:rsidP="002B11F5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16:12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16:57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17:12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17:57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18:12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18:27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18:42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19:02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19:22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19:42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19:57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20:20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B081B">
              <w:rPr>
                <w:rFonts w:eastAsia="Calibri"/>
                <w:sz w:val="20"/>
                <w:szCs w:val="20"/>
                <w:lang w:val="en-US" w:eastAsia="en-US"/>
              </w:rPr>
              <w:t>20:50</w:t>
            </w:r>
          </w:p>
          <w:p w:rsidR="002B11F5" w:rsidRPr="004B081B" w:rsidRDefault="002B11F5" w:rsidP="00395D98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</w:tbl>
    <w:p w:rsidR="002B11F5" w:rsidRPr="00CE1D3A" w:rsidRDefault="002B11F5">
      <w:pPr>
        <w:rPr>
          <w:rFonts w:ascii="Liberation Serif" w:hAnsi="Liberation Serif"/>
          <w:sz w:val="20"/>
          <w:szCs w:val="20"/>
        </w:rPr>
      </w:pPr>
    </w:p>
    <w:sectPr w:rsidR="002B11F5" w:rsidRPr="00CE1D3A" w:rsidSect="006F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3A"/>
    <w:rsid w:val="00003CA9"/>
    <w:rsid w:val="00036D17"/>
    <w:rsid w:val="00135894"/>
    <w:rsid w:val="001E7485"/>
    <w:rsid w:val="001F10BD"/>
    <w:rsid w:val="002B11F5"/>
    <w:rsid w:val="002C3C1E"/>
    <w:rsid w:val="00372FBC"/>
    <w:rsid w:val="00486444"/>
    <w:rsid w:val="005F51B9"/>
    <w:rsid w:val="006F0B16"/>
    <w:rsid w:val="0073707D"/>
    <w:rsid w:val="00763DD8"/>
    <w:rsid w:val="00A46488"/>
    <w:rsid w:val="00B02158"/>
    <w:rsid w:val="00B26BC3"/>
    <w:rsid w:val="00B37AF0"/>
    <w:rsid w:val="00B42192"/>
    <w:rsid w:val="00B52DA5"/>
    <w:rsid w:val="00BF21BC"/>
    <w:rsid w:val="00C41B0B"/>
    <w:rsid w:val="00CE1D3A"/>
    <w:rsid w:val="00CF7529"/>
    <w:rsid w:val="00D257AF"/>
    <w:rsid w:val="00ED03EF"/>
    <w:rsid w:val="00F1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3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3</cp:revision>
  <dcterms:created xsi:type="dcterms:W3CDTF">2020-12-28T06:11:00Z</dcterms:created>
  <dcterms:modified xsi:type="dcterms:W3CDTF">2020-12-28T08:09:00Z</dcterms:modified>
</cp:coreProperties>
</file>