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</w:p>
    <w:p w:rsidR="00AE00C6" w:rsidRPr="00044FBC" w:rsidRDefault="00C55FB6" w:rsidP="00B61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</w:t>
      </w:r>
      <w:r w:rsidR="00E0046E" w:rsidRPr="00044FBC">
        <w:rPr>
          <w:b/>
          <w:sz w:val="32"/>
          <w:szCs w:val="32"/>
        </w:rPr>
        <w:t>!</w:t>
      </w:r>
    </w:p>
    <w:p w:rsidR="00C55FB6" w:rsidRPr="00C55FB6" w:rsidRDefault="0030071E" w:rsidP="00C55FB6">
      <w:pPr>
        <w:tabs>
          <w:tab w:val="left" w:pos="1134"/>
        </w:tabs>
        <w:jc w:val="center"/>
        <w:rPr>
          <w:rFonts w:ascii="Liberation Serif" w:hAnsi="Liberation Serif"/>
        </w:rPr>
      </w:pPr>
      <w:r w:rsidRPr="00044FBC">
        <w:rPr>
          <w:sz w:val="32"/>
          <w:szCs w:val="32"/>
        </w:rPr>
        <w:t>Администрация</w:t>
      </w:r>
      <w:r w:rsidR="00B61222" w:rsidRPr="00044FBC">
        <w:rPr>
          <w:sz w:val="32"/>
          <w:szCs w:val="32"/>
        </w:rPr>
        <w:t xml:space="preserve"> городского округа Первоуральск информирует </w:t>
      </w:r>
      <w:r w:rsidR="00720184" w:rsidRPr="00044FBC">
        <w:rPr>
          <w:sz w:val="32"/>
          <w:szCs w:val="32"/>
        </w:rPr>
        <w:t xml:space="preserve">об изменении  </w:t>
      </w:r>
      <w:r w:rsidR="00B61222" w:rsidRPr="00044FBC">
        <w:rPr>
          <w:sz w:val="32"/>
          <w:szCs w:val="32"/>
        </w:rPr>
        <w:t xml:space="preserve">платежных </w:t>
      </w:r>
      <w:r w:rsidR="008978F9" w:rsidRPr="00044FBC">
        <w:rPr>
          <w:sz w:val="32"/>
          <w:szCs w:val="32"/>
        </w:rPr>
        <w:t>реквизитов</w:t>
      </w:r>
      <w:r w:rsidR="00C55FB6">
        <w:rPr>
          <w:sz w:val="32"/>
          <w:szCs w:val="32"/>
        </w:rPr>
        <w:t xml:space="preserve"> </w:t>
      </w:r>
    </w:p>
    <w:p w:rsidR="00B61222" w:rsidRPr="00044FBC" w:rsidRDefault="00B61222" w:rsidP="009156A1">
      <w:pPr>
        <w:pStyle w:val="21"/>
        <w:jc w:val="both"/>
        <w:rPr>
          <w:b w:val="0"/>
          <w:sz w:val="32"/>
          <w:szCs w:val="32"/>
        </w:rPr>
      </w:pPr>
    </w:p>
    <w:p w:rsidR="00C55FB6" w:rsidRDefault="00C55FB6" w:rsidP="00C55FB6">
      <w:pPr>
        <w:pStyle w:val="21"/>
        <w:ind w:firstLine="0"/>
        <w:rPr>
          <w:b w:val="0"/>
          <w:sz w:val="32"/>
          <w:szCs w:val="32"/>
        </w:rPr>
      </w:pPr>
      <w:r w:rsidRPr="00C55FB6">
        <w:rPr>
          <w:rFonts w:ascii="Liberation Serif" w:hAnsi="Liberation Serif"/>
          <w:u w:val="single"/>
        </w:rPr>
        <w:t>пени за несвоевременную оплату</w:t>
      </w:r>
    </w:p>
    <w:p w:rsidR="00B61222" w:rsidRPr="00044FBC" w:rsidRDefault="00420806" w:rsidP="00C55FB6">
      <w:pPr>
        <w:pStyle w:val="21"/>
        <w:rPr>
          <w:sz w:val="32"/>
          <w:szCs w:val="32"/>
        </w:rPr>
      </w:pPr>
      <w:r w:rsidRPr="00044FBC">
        <w:rPr>
          <w:b w:val="0"/>
          <w:sz w:val="32"/>
          <w:szCs w:val="32"/>
        </w:rPr>
        <w:t xml:space="preserve">по </w:t>
      </w:r>
      <w:r w:rsidR="00C55FB6">
        <w:rPr>
          <w:b w:val="0"/>
          <w:sz w:val="32"/>
          <w:szCs w:val="32"/>
        </w:rPr>
        <w:t xml:space="preserve">заключенным </w:t>
      </w:r>
      <w:r w:rsidRPr="00044FBC">
        <w:rPr>
          <w:b w:val="0"/>
          <w:sz w:val="32"/>
          <w:szCs w:val="32"/>
        </w:rPr>
        <w:t xml:space="preserve">договорам </w:t>
      </w:r>
    </w:p>
    <w:p w:rsidR="00957B6B" w:rsidRPr="00FB7120" w:rsidRDefault="00957B6B" w:rsidP="00B61222">
      <w:pPr>
        <w:pStyle w:val="21"/>
        <w:rPr>
          <w:b w:val="0"/>
          <w:sz w:val="34"/>
          <w:szCs w:val="34"/>
        </w:rPr>
      </w:pPr>
    </w:p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о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платы по </w:t>
      </w:r>
      <w:r w:rsidR="00C55FB6">
        <w:rPr>
          <w:rFonts w:ascii="Times New Roman" w:hAnsi="Times New Roman"/>
          <w:b/>
          <w:sz w:val="34"/>
          <w:szCs w:val="34"/>
          <w:lang w:val="ru-RU"/>
        </w:rPr>
        <w:t xml:space="preserve">пени за несвоевременную оплату по 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договорам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6082"/>
      </w:tblGrid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ИНН/КПП получателя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6625004730 / 668401001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Получатель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Номер лицевого счета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04623004490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 xml:space="preserve">Единый казначейский счет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40102810645370000054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 xml:space="preserve">Банк получателя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371F3D">
              <w:rPr>
                <w:rFonts w:ascii="Liberation Serif" w:hAnsi="Liberation Serif"/>
                <w:b/>
              </w:rPr>
              <w:t>УРАЛЬСКОЕ</w:t>
            </w:r>
            <w:proofErr w:type="gramEnd"/>
            <w:r w:rsidRPr="00371F3D">
              <w:rPr>
                <w:rFonts w:ascii="Liberation Serif" w:hAnsi="Liberation Serif"/>
                <w:b/>
              </w:rPr>
              <w:t xml:space="preserve"> ГУ БАНКА РОССИИ//УФК по Свердловской области г. Екатеринбург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БИК ТОФК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016577551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Казначейский счет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03100643000000016200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ОКТМО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65753000</w:t>
            </w:r>
          </w:p>
        </w:tc>
      </w:tr>
      <w:tr w:rsidR="007C7714" w:rsidRPr="00371F3D" w:rsidTr="004B09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 xml:space="preserve">КБК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14" w:rsidRPr="00371F3D" w:rsidRDefault="007C7714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C7714">
              <w:rPr>
                <w:rFonts w:ascii="Liberation Serif" w:hAnsi="Liberation Serif"/>
                <w:b/>
                <w:sz w:val="28"/>
                <w:szCs w:val="28"/>
              </w:rPr>
              <w:t>90111607090040000140</w:t>
            </w:r>
          </w:p>
        </w:tc>
      </w:tr>
    </w:tbl>
    <w:p w:rsidR="007C7714" w:rsidRPr="00957B6B" w:rsidRDefault="007C7714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785D69" w:rsidRDefault="00785D69" w:rsidP="0009217E">
      <w:pPr>
        <w:pStyle w:val="21"/>
        <w:rPr>
          <w:b w:val="0"/>
          <w:sz w:val="28"/>
          <w:szCs w:val="28"/>
        </w:rPr>
      </w:pPr>
    </w:p>
    <w:p w:rsidR="0093481E" w:rsidRDefault="0093481E" w:rsidP="0009217E">
      <w:pPr>
        <w:pStyle w:val="21"/>
        <w:rPr>
          <w:b w:val="0"/>
          <w:sz w:val="28"/>
          <w:szCs w:val="28"/>
        </w:rPr>
      </w:pPr>
    </w:p>
    <w:p w:rsidR="0093481E" w:rsidRPr="00B61222" w:rsidRDefault="0093481E" w:rsidP="0009217E">
      <w:pPr>
        <w:pStyle w:val="21"/>
        <w:rPr>
          <w:b w:val="0"/>
          <w:sz w:val="28"/>
          <w:szCs w:val="28"/>
        </w:rPr>
      </w:pPr>
    </w:p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sectPr w:rsidR="00B61222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84"/>
    <w:rsid w:val="000272E9"/>
    <w:rsid w:val="00044FBC"/>
    <w:rsid w:val="0009217E"/>
    <w:rsid w:val="001D3F0E"/>
    <w:rsid w:val="001F0416"/>
    <w:rsid w:val="00212153"/>
    <w:rsid w:val="00220CF9"/>
    <w:rsid w:val="00284E6B"/>
    <w:rsid w:val="002A3543"/>
    <w:rsid w:val="002E2063"/>
    <w:rsid w:val="002E2480"/>
    <w:rsid w:val="0030071E"/>
    <w:rsid w:val="0030653C"/>
    <w:rsid w:val="003208F1"/>
    <w:rsid w:val="00340238"/>
    <w:rsid w:val="00362A8E"/>
    <w:rsid w:val="00363CB3"/>
    <w:rsid w:val="003F058B"/>
    <w:rsid w:val="003F15C3"/>
    <w:rsid w:val="00420806"/>
    <w:rsid w:val="00484FB4"/>
    <w:rsid w:val="004D3132"/>
    <w:rsid w:val="00564370"/>
    <w:rsid w:val="00694353"/>
    <w:rsid w:val="006B3C63"/>
    <w:rsid w:val="00720184"/>
    <w:rsid w:val="00734EC6"/>
    <w:rsid w:val="00735827"/>
    <w:rsid w:val="0076698F"/>
    <w:rsid w:val="007827A1"/>
    <w:rsid w:val="00785D69"/>
    <w:rsid w:val="00786E47"/>
    <w:rsid w:val="007C7714"/>
    <w:rsid w:val="00824F6B"/>
    <w:rsid w:val="008448AA"/>
    <w:rsid w:val="008978F9"/>
    <w:rsid w:val="008D1908"/>
    <w:rsid w:val="009156A1"/>
    <w:rsid w:val="0093481E"/>
    <w:rsid w:val="00940686"/>
    <w:rsid w:val="00957B6B"/>
    <w:rsid w:val="00A14D9F"/>
    <w:rsid w:val="00A4496B"/>
    <w:rsid w:val="00AC657F"/>
    <w:rsid w:val="00AE00C6"/>
    <w:rsid w:val="00B61222"/>
    <w:rsid w:val="00B67201"/>
    <w:rsid w:val="00BF43F7"/>
    <w:rsid w:val="00C15F65"/>
    <w:rsid w:val="00C55FB6"/>
    <w:rsid w:val="00C56BDC"/>
    <w:rsid w:val="00CF042B"/>
    <w:rsid w:val="00D52567"/>
    <w:rsid w:val="00D62136"/>
    <w:rsid w:val="00DC3887"/>
    <w:rsid w:val="00E0046E"/>
    <w:rsid w:val="00E84A5B"/>
    <w:rsid w:val="00EC7438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Мехоношина Марина Айратовна</cp:lastModifiedBy>
  <cp:revision>3</cp:revision>
  <cp:lastPrinted>2018-12-20T06:13:00Z</cp:lastPrinted>
  <dcterms:created xsi:type="dcterms:W3CDTF">2020-12-23T06:17:00Z</dcterms:created>
  <dcterms:modified xsi:type="dcterms:W3CDTF">2020-12-23T06:33:00Z</dcterms:modified>
</cp:coreProperties>
</file>