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3C" w:rsidRDefault="00385E3C"/>
    <w:p w:rsidR="00385E3C" w:rsidRDefault="00385E3C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612"/>
      </w:tblGrid>
      <w:tr w:rsidR="00385E3C">
        <w:trPr>
          <w:trHeight w:val="12156"/>
        </w:trPr>
        <w:tc>
          <w:tcPr>
            <w:tcW w:w="11023" w:type="dxa"/>
          </w:tcPr>
          <w:p w:rsidR="00385E3C" w:rsidRDefault="00631EA8">
            <w:pPr>
              <w:ind w:firstLine="4540"/>
            </w:pPr>
            <w:r>
              <w:t>Главе муниципального</w:t>
            </w:r>
            <w:r>
              <w:t xml:space="preserve"> округа Первоуральск</w:t>
            </w:r>
          </w:p>
          <w:p w:rsidR="00385E3C" w:rsidRDefault="00631EA8">
            <w:pPr>
              <w:ind w:firstLine="4540"/>
            </w:pPr>
            <w:r>
              <w:t>______________________________</w:t>
            </w:r>
            <w:r>
              <w:t>_________</w:t>
            </w:r>
          </w:p>
          <w:p w:rsidR="00385E3C" w:rsidRDefault="00385E3C">
            <w:pPr>
              <w:ind w:firstLine="4540"/>
            </w:pPr>
          </w:p>
          <w:p w:rsidR="00385E3C" w:rsidRDefault="00631EA8">
            <w:pPr>
              <w:ind w:firstLine="4540"/>
            </w:pPr>
            <w:r>
              <w:t>от____________________________</w:t>
            </w:r>
            <w:r>
              <w:t>_________</w:t>
            </w:r>
          </w:p>
          <w:p w:rsidR="00385E3C" w:rsidRDefault="00631EA8">
            <w:pPr>
              <w:ind w:firstLine="4540"/>
            </w:pPr>
            <w:r>
              <w:t>______________________________</w:t>
            </w:r>
            <w:r>
              <w:t>_________</w:t>
            </w:r>
          </w:p>
          <w:p w:rsidR="00385E3C" w:rsidRDefault="00631EA8">
            <w:pPr>
              <w:ind w:firstLine="4540"/>
            </w:pPr>
            <w:r>
              <w:t>_______________________________________</w:t>
            </w:r>
          </w:p>
          <w:p w:rsidR="00385E3C" w:rsidRDefault="00631EA8">
            <w:pPr>
              <w:ind w:firstLine="4540"/>
            </w:pPr>
            <w:r>
              <w:t>_______________________________________</w:t>
            </w:r>
          </w:p>
          <w:p w:rsidR="00385E3C" w:rsidRDefault="00631EA8">
            <w:pPr>
              <w:ind w:firstLine="4540"/>
            </w:pPr>
            <w:r>
              <w:t>паспорт__________</w:t>
            </w:r>
            <w:r>
              <w:t>__</w:t>
            </w:r>
            <w:r>
              <w:t>№___________</w:t>
            </w:r>
            <w:r>
              <w:t>_______</w:t>
            </w:r>
          </w:p>
          <w:p w:rsidR="00385E3C" w:rsidRDefault="00631EA8">
            <w:pPr>
              <w:ind w:firstLine="4540"/>
            </w:pPr>
            <w:r>
              <w:t xml:space="preserve">             </w:t>
            </w:r>
            <w:r>
              <w:t xml:space="preserve">      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(серия)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(номер)</w:t>
            </w:r>
          </w:p>
          <w:p w:rsidR="00385E3C" w:rsidRDefault="00631EA8">
            <w:pPr>
              <w:ind w:left="4540"/>
              <w:jc w:val="both"/>
            </w:pPr>
            <w:r>
              <w:t>выдан___</w:t>
            </w:r>
            <w:r>
              <w:t>_______________________________</w:t>
            </w:r>
          </w:p>
          <w:p w:rsidR="00385E3C" w:rsidRDefault="00631EA8">
            <w:pPr>
              <w:ind w:left="4540"/>
              <w:jc w:val="both"/>
            </w:pPr>
            <w:r>
              <w:t>________________________________________</w:t>
            </w:r>
          </w:p>
          <w:p w:rsidR="00385E3C" w:rsidRDefault="00631EA8">
            <w:pPr>
              <w:ind w:left="4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гражданина - фамилия, имя, отчество и реквизиты документа, удостов</w:t>
            </w:r>
            <w:r>
              <w:rPr>
                <w:sz w:val="20"/>
                <w:szCs w:val="20"/>
              </w:rPr>
              <w:t>еряющего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личность заявителя;</w:t>
            </w:r>
          </w:p>
          <w:p w:rsidR="00385E3C" w:rsidRDefault="00631EA8">
            <w:pPr>
              <w:ind w:left="4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юридического лица - наименование и место нахождения заявителя, а также </w:t>
            </w:r>
            <w:r>
              <w:rPr>
                <w:sz w:val="20"/>
                <w:szCs w:val="20"/>
              </w:rPr>
              <w:t>ЕГРЮЛ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ИНН/КПП</w:t>
            </w:r>
            <w:r>
              <w:rPr>
                <w:sz w:val="20"/>
                <w:szCs w:val="20"/>
              </w:rPr>
              <w:t>, за исключением случаев, если заявителем является иностранное лицо)</w:t>
            </w:r>
          </w:p>
          <w:p w:rsidR="00385E3C" w:rsidRDefault="00631EA8">
            <w:pPr>
              <w:ind w:firstLine="4540"/>
            </w:pPr>
            <w:r>
              <w:t>Адрес заявителя</w:t>
            </w:r>
            <w:r>
              <w:t xml:space="preserve"> </w:t>
            </w:r>
            <w:r>
              <w:t>(ей):_________________</w:t>
            </w:r>
            <w:r>
              <w:t>____</w:t>
            </w:r>
          </w:p>
          <w:p w:rsidR="00385E3C" w:rsidRDefault="00631EA8">
            <w:pPr>
              <w:ind w:firstLine="4540"/>
            </w:pPr>
            <w:r>
              <w:t>__________________________</w:t>
            </w:r>
            <w:r>
              <w:t>______________</w:t>
            </w:r>
          </w:p>
          <w:p w:rsidR="00385E3C" w:rsidRDefault="00631EA8">
            <w:pPr>
              <w:ind w:firstLine="4540"/>
            </w:pPr>
            <w:r>
              <w:t>________________________________________</w:t>
            </w:r>
          </w:p>
          <w:p w:rsidR="00385E3C" w:rsidRDefault="00631EA8">
            <w:pPr>
              <w:ind w:firstLine="4540"/>
            </w:pPr>
            <w:r>
              <w:t>_____________________________________</w:t>
            </w:r>
            <w:r>
              <w:t>___</w:t>
            </w:r>
          </w:p>
          <w:p w:rsidR="00385E3C" w:rsidRDefault="00631EA8">
            <w:pPr>
              <w:ind w:firstLine="4540"/>
            </w:pPr>
            <w:r>
              <w:t>СНИЛС заявителя (ей): ____________________</w:t>
            </w:r>
          </w:p>
          <w:p w:rsidR="00385E3C" w:rsidRDefault="00631EA8">
            <w:pPr>
              <w:ind w:firstLine="4540"/>
            </w:pPr>
            <w:r>
              <w:t>________________________________________</w:t>
            </w:r>
          </w:p>
          <w:p w:rsidR="00385E3C" w:rsidRDefault="00631EA8">
            <w:pPr>
              <w:ind w:firstLine="4540"/>
            </w:pPr>
            <w:r>
              <w:t>Телефон:______________________</w:t>
            </w:r>
            <w:r>
              <w:t>__________</w:t>
            </w:r>
          </w:p>
          <w:p w:rsidR="00385E3C" w:rsidRDefault="00631EA8">
            <w:pPr>
              <w:ind w:firstLine="454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:_________________________</w:t>
            </w:r>
            <w:r>
              <w:t>__</w:t>
            </w:r>
            <w:r>
              <w:t>_______</w:t>
            </w:r>
          </w:p>
          <w:p w:rsidR="00385E3C" w:rsidRDefault="00385E3C"/>
          <w:p w:rsidR="00385E3C" w:rsidRDefault="00385E3C"/>
          <w:p w:rsidR="00385E3C" w:rsidRDefault="00631EA8">
            <w:pPr>
              <w:jc w:val="center"/>
            </w:pPr>
            <w:r>
              <w:t>ЗАЯВЛЕНИЕ</w:t>
            </w:r>
          </w:p>
          <w:p w:rsidR="00385E3C" w:rsidRDefault="00631EA8">
            <w:pPr>
              <w:jc w:val="center"/>
            </w:pPr>
            <w:r>
              <w:t>ОБ УТВЕРЖДЕНИИ СХЕМЫ РАСПОЛОЖЕНИЯ</w:t>
            </w:r>
          </w:p>
          <w:p w:rsidR="00385E3C" w:rsidRDefault="00631EA8">
            <w:pPr>
              <w:jc w:val="center"/>
            </w:pPr>
            <w:r>
              <w:t>ЗЕМЕЛЬНОГО УЧАСТКА ИЛИ ЗЕМЕЛЬНЫХ УЧАСТКОВ НА КАДАСТРОВОМ ПЛАНЕ ТЕРРИТОРИИ</w:t>
            </w:r>
          </w:p>
          <w:p w:rsidR="00385E3C" w:rsidRDefault="00385E3C"/>
          <w:tbl>
            <w:tblPr>
              <w:tblStyle w:val="a3"/>
              <w:tblpPr w:leftFromText="180" w:rightFromText="180" w:vertAnchor="text" w:horzAnchor="page" w:tblpX="8558" w:tblpY="3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</w:tblGrid>
            <w:tr w:rsidR="00385E3C">
              <w:tc>
                <w:tcPr>
                  <w:tcW w:w="390" w:type="dxa"/>
                </w:tcPr>
                <w:p w:rsidR="00385E3C" w:rsidRDefault="00385E3C">
                  <w:pPr>
                    <w:numPr>
                      <w:ilvl w:val="0"/>
                      <w:numId w:val="1"/>
                    </w:numPr>
                  </w:pPr>
                </w:p>
              </w:tc>
            </w:tr>
          </w:tbl>
          <w:p w:rsidR="00385E3C" w:rsidRDefault="00631EA8">
            <w:pPr>
              <w:ind w:firstLineChars="100" w:firstLine="240"/>
              <w:jc w:val="both"/>
            </w:pPr>
            <w:r>
              <w:t>Прошу(сим) утвердить схему расположения земельного участка или земельных участков на кадастровом плане территории</w:t>
            </w:r>
            <w:r>
              <w:t xml:space="preserve">, образуемого(ых) путем </w:t>
            </w:r>
            <w:r>
              <w:t>(нужное</w:t>
            </w:r>
            <w:r>
              <w:t xml:space="preserve"> </w:t>
            </w:r>
            <w:r>
              <w:t>отметить</w:t>
            </w:r>
            <w:r>
              <w:t>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7891"/>
            </w:tblGrid>
            <w:tr w:rsidR="00385E3C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:rsidR="00385E3C" w:rsidRDefault="00385E3C"/>
              </w:tc>
              <w:tc>
                <w:tcPr>
                  <w:tcW w:w="8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5E3C" w:rsidRDefault="00631EA8">
                  <w:r>
                    <w:t xml:space="preserve"> объединения</w:t>
                  </w:r>
                </w:p>
              </w:tc>
            </w:tr>
            <w:tr w:rsidR="00385E3C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:rsidR="00385E3C" w:rsidRDefault="00385E3C"/>
              </w:tc>
              <w:tc>
                <w:tcPr>
                  <w:tcW w:w="8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5E3C" w:rsidRDefault="00631EA8">
                  <w:pPr>
                    <w:ind w:firstLineChars="50" w:firstLine="120"/>
                  </w:pPr>
                  <w:r>
                    <w:t>раздела</w:t>
                  </w:r>
                </w:p>
              </w:tc>
            </w:tr>
          </w:tbl>
          <w:p w:rsidR="00385E3C" w:rsidRDefault="00631EA8">
            <w:pPr>
              <w:ind w:firstLineChars="100" w:firstLine="240"/>
              <w:jc w:val="both"/>
            </w:pPr>
            <w:r>
              <w:t>-</w:t>
            </w:r>
            <w:r>
              <w:t xml:space="preserve"> </w:t>
            </w:r>
            <w:r>
              <w:t>адрес земельного</w:t>
            </w:r>
            <w:r>
              <w:t>(ых)</w:t>
            </w:r>
            <w:r>
              <w:t xml:space="preserve"> участка</w:t>
            </w:r>
            <w:r>
              <w:t>(ов)</w:t>
            </w:r>
            <w:r>
              <w:t xml:space="preserve"> (или: при отсутствии адреса земельного</w:t>
            </w:r>
            <w:r>
              <w:t>(ых)</w:t>
            </w:r>
            <w:r>
              <w:t xml:space="preserve"> участка</w:t>
            </w:r>
            <w:r>
              <w:t>(ов)</w:t>
            </w:r>
            <w:r>
              <w:t xml:space="preserve"> иное описание местоположение земельного</w:t>
            </w:r>
            <w:r>
              <w:t>(ых)</w:t>
            </w:r>
            <w:r>
              <w:t xml:space="preserve"> участка</w:t>
            </w:r>
            <w:r>
              <w:t>(ов)</w:t>
            </w:r>
            <w:r>
              <w:t>):</w:t>
            </w:r>
            <w:r>
              <w:t xml:space="preserve"> </w:t>
            </w:r>
            <w:r>
              <w:t>________</w:t>
            </w:r>
            <w:r>
              <w:t>______</w:t>
            </w:r>
          </w:p>
          <w:p w:rsidR="00385E3C" w:rsidRDefault="00631EA8">
            <w:r>
              <w:t>____________________________________________________________________________________________________________________________________________________________</w:t>
            </w:r>
            <w:r>
              <w:t>,</w:t>
            </w:r>
          </w:p>
          <w:p w:rsidR="00385E3C" w:rsidRDefault="00631EA8">
            <w:pPr>
              <w:ind w:firstLineChars="100" w:firstLine="240"/>
              <w:jc w:val="both"/>
            </w:pPr>
            <w:r>
              <w:t>-</w:t>
            </w:r>
            <w:r>
              <w:t xml:space="preserve"> </w:t>
            </w:r>
            <w:r>
              <w:t>предполагаемая площадь земельного</w:t>
            </w:r>
            <w:r>
              <w:t xml:space="preserve">(ых) </w:t>
            </w:r>
            <w:r>
              <w:t>участка</w:t>
            </w:r>
            <w:r>
              <w:t>(ов)</w:t>
            </w:r>
            <w:r>
              <w:t>:</w:t>
            </w:r>
            <w:r>
              <w:t xml:space="preserve"> </w:t>
            </w:r>
            <w:r>
              <w:t>___________</w:t>
            </w:r>
            <w:r>
              <w:t>_________</w:t>
            </w:r>
            <w:r>
              <w:t>___</w:t>
            </w:r>
            <w:r>
              <w:t xml:space="preserve">_____ </w:t>
            </w:r>
            <w:r>
              <w:t>кв. метров,</w:t>
            </w:r>
          </w:p>
          <w:p w:rsidR="00385E3C" w:rsidRDefault="00631EA8">
            <w:pPr>
              <w:ind w:firstLineChars="100" w:firstLine="240"/>
              <w:jc w:val="both"/>
            </w:pPr>
            <w:r>
              <w:t>-</w:t>
            </w:r>
            <w:r>
              <w:t xml:space="preserve"> </w:t>
            </w:r>
            <w:r>
              <w:t>ка</w:t>
            </w:r>
            <w:r>
              <w:t>дастровый номер земельного участка (или: кадастровые номера земельных</w:t>
            </w:r>
            <w:r>
              <w:t xml:space="preserve"> </w:t>
            </w:r>
            <w:r>
              <w:t>участков, из которых в соответствии со схемой расположения земельного участка предусмотрено образование земельного</w:t>
            </w:r>
            <w:r>
              <w:t xml:space="preserve"> </w:t>
            </w:r>
            <w:r>
              <w:t>участка):</w:t>
            </w:r>
            <w:r>
              <w:t xml:space="preserve"> </w:t>
            </w:r>
            <w:r>
              <w:t>_________________________________</w:t>
            </w:r>
            <w:r>
              <w:t>_</w:t>
            </w:r>
          </w:p>
          <w:p w:rsidR="00385E3C" w:rsidRDefault="00631EA8">
            <w:pPr>
              <w:jc w:val="both"/>
            </w:pPr>
            <w:r>
              <w:t>__________________________</w:t>
            </w:r>
            <w:r>
              <w:t>___________________________________________________</w:t>
            </w:r>
            <w:r>
              <w:t>,</w:t>
            </w:r>
          </w:p>
          <w:p w:rsidR="00385E3C" w:rsidRDefault="00631EA8">
            <w:pPr>
              <w:jc w:val="both"/>
            </w:pPr>
            <w:r>
              <w:t>с видом разрешенного использования ____________________________________________</w:t>
            </w:r>
          </w:p>
          <w:p w:rsidR="00385E3C" w:rsidRDefault="00631EA8">
            <w:pPr>
              <w:jc w:val="both"/>
            </w:pPr>
            <w:r>
              <w:t>______________________________________________________________________________,</w:t>
            </w:r>
          </w:p>
          <w:p w:rsidR="00385E3C" w:rsidRDefault="00631EA8">
            <w:pPr>
              <w:jc w:val="both"/>
            </w:pPr>
            <w:r>
              <w:lastRenderedPageBreak/>
              <w:t xml:space="preserve">- вид права______________________________, </w:t>
            </w:r>
            <w:r>
              <w:t>на земельном(ых) участке(ах) расположены объекты недвижимости__________________________________________________________</w:t>
            </w:r>
          </w:p>
          <w:p w:rsidR="00385E3C" w:rsidRDefault="00631EA8">
            <w:pPr>
              <w:jc w:val="both"/>
            </w:pPr>
            <w:r>
              <w:t>______________________________________________________________________________</w:t>
            </w:r>
          </w:p>
          <w:p w:rsidR="00385E3C" w:rsidRDefault="00631EA8">
            <w:pPr>
              <w:ind w:firstLineChars="100" w:firstLine="240"/>
              <w:jc w:val="both"/>
            </w:pPr>
            <w:r>
              <w:t>-</w:t>
            </w:r>
            <w:r>
              <w:t xml:space="preserve"> </w:t>
            </w:r>
            <w:r>
              <w:t>цель использования земельного</w:t>
            </w:r>
            <w:r>
              <w:t>(ых)</w:t>
            </w:r>
            <w:r>
              <w:t xml:space="preserve"> участка</w:t>
            </w:r>
            <w:r>
              <w:t>(ов)</w:t>
            </w:r>
            <w:r>
              <w:t>:</w:t>
            </w:r>
            <w:r>
              <w:t>_________</w:t>
            </w:r>
            <w:r>
              <w:t>_______________________</w:t>
            </w:r>
          </w:p>
          <w:p w:rsidR="00385E3C" w:rsidRDefault="00631EA8">
            <w:pPr>
              <w:jc w:val="both"/>
            </w:pPr>
            <w:r>
              <w:t>_____________________________________________________________________________</w:t>
            </w:r>
            <w:r>
              <w:t>.</w:t>
            </w:r>
          </w:p>
          <w:p w:rsidR="00385E3C" w:rsidRDefault="00385E3C">
            <w:pPr>
              <w:jc w:val="both"/>
            </w:pPr>
          </w:p>
          <w:p w:rsidR="00385E3C" w:rsidRDefault="00631EA8">
            <w:pPr>
              <w:ind w:firstLineChars="100" w:firstLine="240"/>
              <w:jc w:val="both"/>
            </w:pPr>
            <w:r>
              <w:t>К заявлению прилагаются следующие документы:</w:t>
            </w:r>
          </w:p>
          <w:p w:rsidR="00385E3C" w:rsidRDefault="00631EA8">
            <w:pPr>
              <w:numPr>
                <w:ilvl w:val="0"/>
                <w:numId w:val="2"/>
              </w:numPr>
              <w:ind w:firstLine="280"/>
              <w:jc w:val="both"/>
            </w:pPr>
            <w:r>
              <w:t>копия документа, удостоверяющего личность заявителя (заявителей);</w:t>
            </w:r>
          </w:p>
          <w:p w:rsidR="00385E3C" w:rsidRDefault="00631EA8">
            <w:pPr>
              <w:numPr>
                <w:ilvl w:val="0"/>
                <w:numId w:val="2"/>
              </w:numPr>
              <w:ind w:firstLine="280"/>
              <w:jc w:val="both"/>
            </w:pPr>
            <w:r>
              <w:t>копия документа, удостоверяющего личность</w:t>
            </w:r>
            <w:r>
              <w:t xml:space="preserve"> представителя заявителя;</w:t>
            </w:r>
          </w:p>
          <w:p w:rsidR="00385E3C" w:rsidRDefault="00631EA8">
            <w:pPr>
              <w:numPr>
                <w:ilvl w:val="0"/>
                <w:numId w:val="2"/>
              </w:numPr>
              <w:ind w:firstLine="280"/>
              <w:jc w:val="both"/>
            </w:pPr>
            <w:r>
              <w:t>копия документа, удостоверяющего права (полномочия) представителя, если с заявлением обращается представитель заявителя (заявителей);</w:t>
            </w:r>
          </w:p>
          <w:p w:rsidR="00385E3C" w:rsidRDefault="00631EA8">
            <w:pPr>
              <w:numPr>
                <w:ilvl w:val="0"/>
                <w:numId w:val="2"/>
              </w:numPr>
              <w:ind w:firstLine="280"/>
              <w:jc w:val="both"/>
            </w:pPr>
            <w:r>
              <w:t xml:space="preserve">заверенный перевод на русский язык документов о государственной регистрации юридического лица в </w:t>
            </w:r>
            <w:r>
              <w:t>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85E3C" w:rsidRDefault="00631EA8">
            <w:pPr>
              <w:numPr>
                <w:ilvl w:val="0"/>
                <w:numId w:val="2"/>
              </w:numPr>
              <w:ind w:firstLine="280"/>
              <w:jc w:val="both"/>
            </w:pPr>
            <w:r>
              <w:t>документ, удостоверяющий (устанавливающий) права заявителя на здание, сооружение либо помещение, если право на такое здание, сооружен</w:t>
            </w:r>
            <w:r>
              <w:t>ие либо помещение не зарегистрировано в ЕГРН;</w:t>
            </w:r>
          </w:p>
          <w:p w:rsidR="00385E3C" w:rsidRDefault="00631EA8">
            <w:pPr>
              <w:numPr>
                <w:ilvl w:val="0"/>
                <w:numId w:val="2"/>
              </w:numPr>
              <w:ind w:firstLine="280"/>
              <w:jc w:val="both"/>
            </w:pPr>
            <w:r>
              <w:t>с</w:t>
            </w:r>
            <w:r>
              <w:t>хема расположения земельного участка или земельных участков на кадастровом плане территории либо каталог координат для определения местоположения и границ земельного участка.</w:t>
            </w:r>
          </w:p>
          <w:p w:rsidR="00385E3C" w:rsidRDefault="00385E3C"/>
          <w:p w:rsidR="00385E3C" w:rsidRDefault="00385E3C"/>
          <w:tbl>
            <w:tblPr>
              <w:tblStyle w:val="a3"/>
              <w:tblpPr w:leftFromText="180" w:rightFromText="180" w:vertAnchor="text" w:horzAnchor="page" w:tblpX="3748" w:tblpY="3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</w:tblGrid>
            <w:tr w:rsidR="00385E3C">
              <w:tc>
                <w:tcPr>
                  <w:tcW w:w="417" w:type="dxa"/>
                </w:tcPr>
                <w:p w:rsidR="00385E3C" w:rsidRDefault="00385E3C">
                  <w:pPr>
                    <w:numPr>
                      <w:ilvl w:val="0"/>
                      <w:numId w:val="3"/>
                    </w:numPr>
                  </w:pPr>
                </w:p>
              </w:tc>
            </w:tr>
          </w:tbl>
          <w:p w:rsidR="00385E3C" w:rsidRDefault="00631EA8">
            <w:pPr>
              <w:jc w:val="both"/>
            </w:pPr>
            <w:r>
              <w:t xml:space="preserve">Прошу проинформировать меня о </w:t>
            </w:r>
            <w:r>
              <w:t>результатах оказания муниципальной услуги посредством (нужное отметить):</w:t>
            </w:r>
          </w:p>
          <w:p w:rsidR="00385E3C" w:rsidRDefault="00385E3C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8963"/>
            </w:tblGrid>
            <w:tr w:rsidR="00385E3C"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385E3C" w:rsidRDefault="00385E3C"/>
              </w:tc>
              <w:tc>
                <w:tcPr>
                  <w:tcW w:w="89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5E3C" w:rsidRDefault="00631EA8">
                  <w:r>
                    <w:t>почтовой связи ____________________________________________;</w:t>
                  </w:r>
                </w:p>
              </w:tc>
            </w:tr>
            <w:tr w:rsidR="00385E3C"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385E3C" w:rsidRDefault="00385E3C"/>
              </w:tc>
              <w:tc>
                <w:tcPr>
                  <w:tcW w:w="89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5E3C" w:rsidRDefault="00631EA8">
                  <w:r>
                    <w:t>электронной почты ________________________________________;</w:t>
                  </w:r>
                </w:p>
              </w:tc>
            </w:tr>
            <w:tr w:rsidR="00385E3C"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385E3C" w:rsidRDefault="00385E3C"/>
              </w:tc>
              <w:tc>
                <w:tcPr>
                  <w:tcW w:w="89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5E3C" w:rsidRDefault="00631EA8">
                  <w:r>
                    <w:t xml:space="preserve">телефонной связи </w:t>
                  </w:r>
                  <w:r>
                    <w:t>_________________________________________.</w:t>
                  </w:r>
                </w:p>
              </w:tc>
            </w:tr>
          </w:tbl>
          <w:p w:rsidR="00385E3C" w:rsidRDefault="00385E3C"/>
          <w:p w:rsidR="00385E3C" w:rsidRDefault="00385E3C"/>
          <w:p w:rsidR="00385E3C" w:rsidRDefault="00631EA8">
            <w:pPr>
              <w:ind w:firstLineChars="100" w:firstLine="240"/>
            </w:pPr>
            <w:r>
              <w:t>Настоящим выражаю согласие на обработку моих персональных данных и персональных данных представляемых мною лиц -</w:t>
            </w:r>
            <w:r>
              <w:t>_________________________________</w:t>
            </w:r>
          </w:p>
          <w:p w:rsidR="00385E3C" w:rsidRDefault="00631EA8">
            <w:r>
              <w:t>_____________________________________________________________________________,</w:t>
            </w:r>
          </w:p>
          <w:p w:rsidR="00385E3C" w:rsidRDefault="00631EA8">
            <w:pPr>
              <w:ind w:firstLineChars="650" w:firstLine="1300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указываются фамилии, имя и отчество лиц, интересы которых представляютс</w:t>
            </w:r>
            <w:r>
              <w:rPr>
                <w:sz w:val="20"/>
                <w:szCs w:val="20"/>
              </w:rPr>
              <w:t>я)</w:t>
            </w:r>
            <w:r>
              <w:t xml:space="preserve"> </w:t>
            </w:r>
          </w:p>
          <w:p w:rsidR="00385E3C" w:rsidRDefault="00631EA8">
            <w:r>
              <w:t>Администрацией муниципального</w:t>
            </w:r>
            <w:bookmarkStart w:id="0" w:name="_GoBack"/>
            <w:bookmarkEnd w:id="0"/>
            <w:r>
              <w:t xml:space="preserve"> округа Первоуральск.</w:t>
            </w:r>
          </w:p>
          <w:p w:rsidR="00385E3C" w:rsidRDefault="00385E3C"/>
          <w:p w:rsidR="00385E3C" w:rsidRDefault="00385E3C"/>
          <w:p w:rsidR="00385E3C" w:rsidRDefault="00631EA8">
            <w:r>
              <w:t>«____» ____________ 20___ года</w:t>
            </w:r>
          </w:p>
          <w:p w:rsidR="00385E3C" w:rsidRDefault="00385E3C"/>
          <w:p w:rsidR="00385E3C" w:rsidRDefault="00385E3C"/>
          <w:p w:rsidR="00385E3C" w:rsidRDefault="00631EA8">
            <w:r>
              <w:t xml:space="preserve">Заявитель: </w:t>
            </w:r>
            <w:r>
              <w:t>_________________________________________          ____________</w:t>
            </w:r>
          </w:p>
          <w:p w:rsidR="00385E3C" w:rsidRDefault="00631EA8">
            <w:r>
              <w:t xml:space="preserve">                                                       (Ф.И.О.)                                             </w:t>
            </w:r>
            <w:r>
              <w:t xml:space="preserve">            </w:t>
            </w:r>
            <w:r>
              <w:t xml:space="preserve"> (подпись)</w:t>
            </w:r>
          </w:p>
        </w:tc>
      </w:tr>
    </w:tbl>
    <w:p w:rsidR="00385E3C" w:rsidRDefault="00385E3C">
      <w:pPr>
        <w:rPr>
          <w:rFonts w:ascii="Liberation Serif" w:hAnsi="Liberation Serif" w:cs="Liberation Serif"/>
        </w:rPr>
      </w:pPr>
    </w:p>
    <w:sectPr w:rsidR="00385E3C">
      <w:pgSz w:w="11906" w:h="16838"/>
      <w:pgMar w:top="1440" w:right="886" w:bottom="78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BE6C6"/>
    <w:multiLevelType w:val="singleLevel"/>
    <w:tmpl w:val="B13BE6C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9FFE841"/>
    <w:multiLevelType w:val="singleLevel"/>
    <w:tmpl w:val="E9FFE84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34C149A9"/>
    <w:multiLevelType w:val="singleLevel"/>
    <w:tmpl w:val="34C149A9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3C"/>
    <w:rsid w:val="00385E3C"/>
    <w:rsid w:val="00631EA8"/>
    <w:rsid w:val="015E3CC9"/>
    <w:rsid w:val="03B17A02"/>
    <w:rsid w:val="093605B3"/>
    <w:rsid w:val="0CF22A42"/>
    <w:rsid w:val="0DD55440"/>
    <w:rsid w:val="187947B8"/>
    <w:rsid w:val="1AB16FA3"/>
    <w:rsid w:val="1AF4297D"/>
    <w:rsid w:val="1B4158B9"/>
    <w:rsid w:val="1D4A6988"/>
    <w:rsid w:val="1F321D2D"/>
    <w:rsid w:val="1FF65D9D"/>
    <w:rsid w:val="2104059E"/>
    <w:rsid w:val="23E11DA0"/>
    <w:rsid w:val="23ED41A9"/>
    <w:rsid w:val="270916E6"/>
    <w:rsid w:val="29056EFA"/>
    <w:rsid w:val="2BE3565B"/>
    <w:rsid w:val="2C9156EC"/>
    <w:rsid w:val="2EC760A6"/>
    <w:rsid w:val="329B7652"/>
    <w:rsid w:val="35763E7D"/>
    <w:rsid w:val="370E621A"/>
    <w:rsid w:val="3A5708E5"/>
    <w:rsid w:val="3BE8220D"/>
    <w:rsid w:val="3C6918C1"/>
    <w:rsid w:val="3E615B08"/>
    <w:rsid w:val="44D426A9"/>
    <w:rsid w:val="46815482"/>
    <w:rsid w:val="47E01534"/>
    <w:rsid w:val="48DA6074"/>
    <w:rsid w:val="4CAE098B"/>
    <w:rsid w:val="534543A7"/>
    <w:rsid w:val="55A11B4D"/>
    <w:rsid w:val="56682B37"/>
    <w:rsid w:val="56A70D11"/>
    <w:rsid w:val="58B124C5"/>
    <w:rsid w:val="5A955386"/>
    <w:rsid w:val="5B5A71A3"/>
    <w:rsid w:val="5B604F67"/>
    <w:rsid w:val="5CB240FC"/>
    <w:rsid w:val="64252DC8"/>
    <w:rsid w:val="643D40E2"/>
    <w:rsid w:val="65104B33"/>
    <w:rsid w:val="66630EB2"/>
    <w:rsid w:val="66F96AAB"/>
    <w:rsid w:val="68574115"/>
    <w:rsid w:val="6C796E52"/>
    <w:rsid w:val="732512B0"/>
    <w:rsid w:val="781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SimSun" w:hAnsi="Courier New" w:cs="Courier New"/>
    </w:rPr>
  </w:style>
  <w:style w:type="character" w:customStyle="1" w:styleId="blk">
    <w:name w:val="blk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SimSun" w:hAnsi="Courier New" w:cs="Courier New"/>
    </w:rPr>
  </w:style>
  <w:style w:type="character" w:customStyle="1" w:styleId="blk">
    <w:name w:val="blk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3875</Characters>
  <Application>Microsoft Office Word</Application>
  <DocSecurity>0</DocSecurity>
  <Lines>80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Звягинцева Светлана Валентиновна</cp:lastModifiedBy>
  <cp:revision>2</cp:revision>
  <cp:lastPrinted>2021-08-19T10:57:00Z</cp:lastPrinted>
  <dcterms:created xsi:type="dcterms:W3CDTF">2025-03-04T04:15:00Z</dcterms:created>
  <dcterms:modified xsi:type="dcterms:W3CDTF">2025-03-04T04:15:00Z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144EEFBDCFA0421FB7AFD8F417FF30D6</vt:lpwstr>
  </property>
</Properties>
</file>