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0E" w:rsidRPr="00106CC2" w:rsidRDefault="004E080E" w:rsidP="004E080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06CC2">
        <w:rPr>
          <w:rFonts w:ascii="Liberation Serif" w:hAnsi="Liberation Serif"/>
          <w:sz w:val="24"/>
          <w:szCs w:val="24"/>
        </w:rPr>
        <w:t>ФОРМА ЗАЯВЛЕНИЯ О ПРЕДОСТАВЛЕНИИ МУНИЦИПАЛЬНОЙ УСЛУГИ «Отчуждение недвижимого имущества, находящегося в муниципальной собственности»</w:t>
      </w:r>
    </w:p>
    <w:p w:rsidR="004E080E" w:rsidRDefault="004E080E" w:rsidP="004E080E">
      <w:pPr>
        <w:pStyle w:val="ConsPlusNormal"/>
        <w:jc w:val="right"/>
        <w:rPr>
          <w:rFonts w:ascii="Liberation Serif" w:hAnsi="Liberation Serif"/>
          <w:sz w:val="20"/>
        </w:rPr>
      </w:pPr>
    </w:p>
    <w:p w:rsidR="004E080E" w:rsidRPr="00405CEA" w:rsidRDefault="004E080E" w:rsidP="004E080E">
      <w:pPr>
        <w:pStyle w:val="ConsPlusNonformat"/>
        <w:rPr>
          <w:rFonts w:ascii="Liberation Serif" w:hAnsi="Liberation Serif"/>
          <w:sz w:val="24"/>
          <w:szCs w:val="24"/>
        </w:rPr>
      </w:pPr>
      <w:r w:rsidRPr="00776193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В Администрацию</w:t>
      </w:r>
    </w:p>
    <w:p w:rsidR="004E080E" w:rsidRPr="00405CEA" w:rsidRDefault="004E080E" w:rsidP="004E080E">
      <w:pPr>
        <w:pStyle w:val="ConsPlusNonforma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г</w:t>
      </w:r>
      <w:r w:rsidRPr="00405CEA">
        <w:rPr>
          <w:rFonts w:ascii="Liberation Serif" w:hAnsi="Liberation Serif"/>
          <w:sz w:val="24"/>
          <w:szCs w:val="24"/>
        </w:rPr>
        <w:t>ородского округа Первоуральск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405CEA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1C211B">
        <w:rPr>
          <w:rFonts w:ascii="Liberation Serif" w:hAnsi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>о</w:t>
      </w:r>
      <w:r w:rsidRPr="001C211B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>_________________________________________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1C211B">
        <w:rPr>
          <w:rFonts w:ascii="Liberation Serif" w:hAnsi="Liberation Serif"/>
        </w:rPr>
        <w:t>(организационно-правовая форма и полное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______</w:t>
      </w:r>
      <w:r>
        <w:rPr>
          <w:rFonts w:ascii="Liberation Serif" w:hAnsi="Liberation Serif"/>
        </w:rPr>
        <w:t>__________</w:t>
      </w:r>
      <w:r w:rsidRPr="001C211B">
        <w:rPr>
          <w:rFonts w:ascii="Liberation Serif" w:hAnsi="Liberation Serif"/>
        </w:rPr>
        <w:t>__________________________________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        наименование юридического лица)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_________</w:t>
      </w:r>
      <w:r>
        <w:rPr>
          <w:rFonts w:ascii="Liberation Serif" w:hAnsi="Liberation Serif"/>
        </w:rPr>
        <w:t>__________</w:t>
      </w:r>
      <w:r w:rsidRPr="001C211B">
        <w:rPr>
          <w:rFonts w:ascii="Liberation Serif" w:hAnsi="Liberation Serif"/>
        </w:rPr>
        <w:t>_______________________________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     (ОГРН, ИНН, юридический адрес,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          банковские реквизиты,</w:t>
      </w:r>
    </w:p>
    <w:p w:rsidR="004E080E" w:rsidRPr="001C211B" w:rsidRDefault="004E080E" w:rsidP="004E080E">
      <w:pPr>
        <w:pStyle w:val="ConsPlusNonformat"/>
        <w:jc w:val="right"/>
        <w:rPr>
          <w:rFonts w:ascii="Liberation Serif" w:hAnsi="Liberation Serif"/>
        </w:rPr>
      </w:pPr>
      <w:r w:rsidRPr="001C211B">
        <w:rPr>
          <w:rFonts w:ascii="Liberation Serif" w:hAnsi="Liberation Serif"/>
        </w:rPr>
        <w:t xml:space="preserve">                                  ___</w:t>
      </w:r>
      <w:r>
        <w:rPr>
          <w:rFonts w:ascii="Liberation Serif" w:hAnsi="Liberation Serif"/>
        </w:rPr>
        <w:t>_________</w:t>
      </w:r>
      <w:r w:rsidRPr="001C211B">
        <w:rPr>
          <w:rFonts w:ascii="Liberation Serif" w:hAnsi="Liberation Serif"/>
        </w:rPr>
        <w:t>______________________________________</w:t>
      </w:r>
    </w:p>
    <w:p w:rsidR="004E080E" w:rsidRPr="00776193" w:rsidRDefault="004E080E" w:rsidP="004E080E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C211B">
        <w:rPr>
          <w:rFonts w:ascii="Liberation Serif" w:hAnsi="Liberation Serif"/>
        </w:rPr>
        <w:t xml:space="preserve">                                   контактный телефон, Ф.И.О. руководителя)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4E080E" w:rsidRPr="00405CEA" w:rsidTr="00C1323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4E080E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bookmarkStart w:id="1" w:name="P565"/>
            <w:bookmarkEnd w:id="1"/>
          </w:p>
          <w:p w:rsidR="004E080E" w:rsidRPr="00405CEA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05CEA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явление</w:t>
            </w:r>
          </w:p>
        </w:tc>
      </w:tr>
      <w:tr w:rsidR="004E080E" w:rsidRPr="00405CEA" w:rsidTr="00C1323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Прошу    рассмотреть    возможность   продажи   объекта   муниципальной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собственности городского округа Первоуральск: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__________________________________________________________________________,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         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(недвижимое имущество, движимое имущество,  доля участия в уставном капитале, акции)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__________________________________________________________________________.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            (описание испрашиваемого объекта)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Подтверждаю, что в уставном капитале __________________________________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(наименование заявителя - юридического лица)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доля   участия  Российской  Федерации,  субъектов  Российской  Федерации  и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муниципальных образований отсутствует/не превышает 25 процентов.</w:t>
            </w:r>
          </w:p>
          <w:p w:rsidR="004E080E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 заявлению прилагаю: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«___»</w:t>
            </w:r>
            <w:r w:rsidRPr="00106CC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______________ 20   года            ____________/____________________/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(дата)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</w: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(подпись)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  <w:t>(Ф.И.О. полностью)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4E080E" w:rsidRPr="00106CC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4E080E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4E080E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На обработку персональных данных заявителя (представителя заявителя), содержащихся в заявлении и прилагаемых к нему документах, согласен.</w:t>
            </w:r>
          </w:p>
          <w:p w:rsidR="004E080E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«_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</w:t>
            </w:r>
            <w:r w:rsidRPr="00617C32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_» ______________ 20   года            ____________/____________________/</w:t>
            </w:r>
          </w:p>
          <w:p w:rsidR="004E080E" w:rsidRPr="00617C32" w:rsidRDefault="004E080E" w:rsidP="00C132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(дата)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</w: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(подпись)</w:t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</w:r>
            <w:r w:rsidRPr="00617C32"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ab/>
              <w:t>(Ф.И.О. полностью)</w:t>
            </w:r>
          </w:p>
        </w:tc>
      </w:tr>
    </w:tbl>
    <w:p w:rsidR="00AC7BB4" w:rsidRDefault="004E080E"/>
    <w:sectPr w:rsidR="00AC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B6"/>
    <w:rsid w:val="00336E5F"/>
    <w:rsid w:val="004E080E"/>
    <w:rsid w:val="005E27EB"/>
    <w:rsid w:val="00A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Юрьевна</dc:creator>
  <cp:keywords/>
  <dc:description/>
  <cp:lastModifiedBy>Дерябина Ирина Юрьевна</cp:lastModifiedBy>
  <cp:revision>2</cp:revision>
  <dcterms:created xsi:type="dcterms:W3CDTF">2021-01-20T10:07:00Z</dcterms:created>
  <dcterms:modified xsi:type="dcterms:W3CDTF">2021-01-20T10:13:00Z</dcterms:modified>
</cp:coreProperties>
</file>