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D" w:rsidRPr="004274BA" w:rsidRDefault="0032174D" w:rsidP="0032174D">
      <w:pPr>
        <w:spacing w:after="0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32174D" w:rsidRPr="004274BA" w:rsidRDefault="0032174D" w:rsidP="0032174D">
      <w:pPr>
        <w:spacing w:after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 xml:space="preserve">Приложение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№ </w:t>
      </w:r>
      <w:r w:rsidRPr="004274BA">
        <w:rPr>
          <w:rFonts w:ascii="Liberation Serif" w:eastAsia="Times New Roman" w:hAnsi="Liberation Serif" w:cs="Times New Roman"/>
          <w:sz w:val="24"/>
          <w:szCs w:val="24"/>
        </w:rPr>
        <w:t>1</w:t>
      </w:r>
    </w:p>
    <w:p w:rsidR="0032174D" w:rsidRPr="004274BA" w:rsidRDefault="0032174D" w:rsidP="0032174D">
      <w:pPr>
        <w:spacing w:after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 xml:space="preserve">к Административному регламенту 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                                                                           Председателю Комитета по управлению </w:t>
      </w:r>
    </w:p>
    <w:p w:rsidR="0032174D" w:rsidRPr="004274BA" w:rsidRDefault="0032174D" w:rsidP="003217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  <w:t xml:space="preserve">                                                             муниципальным имуществом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32174D" w:rsidRPr="004274BA" w:rsidRDefault="0032174D" w:rsidP="0032174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     (инициалы, фамилия)</w:t>
      </w: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ab/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от__________________________________</w:t>
      </w:r>
    </w:p>
    <w:p w:rsidR="0032174D" w:rsidRPr="004274BA" w:rsidRDefault="0032174D" w:rsidP="0032174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>(фамилия, имя, отчество заявителя)</w:t>
      </w:r>
    </w:p>
    <w:p w:rsidR="0032174D" w:rsidRPr="004274BA" w:rsidRDefault="0032174D" w:rsidP="0032174D">
      <w:pPr>
        <w:spacing w:after="0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</w:rPr>
        <w:t>____________________________________</w:t>
      </w:r>
    </w:p>
    <w:p w:rsidR="0032174D" w:rsidRPr="004274BA" w:rsidRDefault="0032174D" w:rsidP="0032174D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ab/>
      </w:r>
      <w:r w:rsidRPr="004274BA">
        <w:rPr>
          <w:rFonts w:ascii="Liberation Serif" w:eastAsia="Calibri" w:hAnsi="Liberation Serif" w:cs="Times New Roman"/>
          <w:sz w:val="20"/>
          <w:szCs w:val="20"/>
          <w:lang w:eastAsia="ru-RU"/>
        </w:rPr>
        <w:t xml:space="preserve">    (адрес проживания)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____________________________________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Calibri" w:hAnsi="Liberation Serif" w:cs="Times New Roman"/>
          <w:sz w:val="24"/>
          <w:szCs w:val="24"/>
          <w:lang w:eastAsia="ru-RU"/>
        </w:rPr>
        <w:t>телефон ____________________________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ЗАЯВЛЕНИЕ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предоставлении жилого помещения по договору социального найма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статьей 49 Жилищного кодекса Российской Федерации прошу предоставить жилое помещение по договору социального найма по следующему (следующим) основанию (основаниям):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семьи: </w:t>
      </w: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Обязуюсь своевременно сообщить об утрате оснований, дающих мне право на получение жилого помещения по договору социального найма.</w:t>
      </w:r>
    </w:p>
    <w:p w:rsidR="0032174D" w:rsidRPr="004274BA" w:rsidRDefault="0032174D" w:rsidP="0032174D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О принятом решении прошу сообщить:</w:t>
      </w:r>
    </w:p>
    <w:p w:rsidR="0032174D" w:rsidRPr="004274BA" w:rsidRDefault="0032174D" w:rsidP="0032174D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по электронной почте______________________ по телефону________________________</w:t>
      </w:r>
    </w:p>
    <w:p w:rsidR="0032174D" w:rsidRPr="004274BA" w:rsidRDefault="0032174D" w:rsidP="0032174D">
      <w:pPr>
        <w:widowControl w:val="0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274BA">
        <w:rPr>
          <w:rFonts w:ascii="Liberation Serif" w:eastAsia="Calibri" w:hAnsi="Liberation Serif" w:cs="Times New Roman"/>
          <w:sz w:val="24"/>
          <w:szCs w:val="24"/>
        </w:rPr>
        <w:t>по почтовому адресу:_________________________________________________________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"____"____________ ______</w:t>
      </w:r>
      <w:proofErr w:type="gramStart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proofErr w:type="gramEnd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.   ___________________________________________________</w:t>
      </w:r>
    </w:p>
    <w:p w:rsidR="0032174D" w:rsidRPr="004274BA" w:rsidRDefault="0032174D" w:rsidP="0032174D">
      <w:pPr>
        <w:tabs>
          <w:tab w:val="left" w:pos="1418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274BA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(дата)  </w:t>
      </w:r>
      <w:r w:rsidRPr="004274BA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                        (подпись заявителя)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Документы приняты</w:t>
      </w:r>
    </w:p>
    <w:p w:rsidR="0032174D" w:rsidRPr="004274BA" w:rsidRDefault="0032174D" w:rsidP="0032174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"____"____________ ______</w:t>
      </w:r>
      <w:proofErr w:type="gramStart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proofErr w:type="gramEnd"/>
      <w:r w:rsidRPr="004274BA">
        <w:rPr>
          <w:rFonts w:ascii="Liberation Serif" w:eastAsia="Times New Roman" w:hAnsi="Liberation Serif" w:cs="Times New Roman"/>
          <w:sz w:val="24"/>
          <w:szCs w:val="24"/>
          <w:lang w:eastAsia="ru-RU"/>
        </w:rPr>
        <w:t>.  ___________________________________________________</w:t>
      </w:r>
    </w:p>
    <w:p w:rsidR="0032174D" w:rsidRPr="004274BA" w:rsidRDefault="0032174D" w:rsidP="0032174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274BA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                           (подпись лица, принявшего документы)</w:t>
      </w:r>
    </w:p>
    <w:p w:rsidR="008F5571" w:rsidRPr="0032174D" w:rsidRDefault="008F5571" w:rsidP="0032174D">
      <w:pPr>
        <w:pStyle w:val="ConsPlusNormal"/>
        <w:jc w:val="both"/>
      </w:pPr>
      <w:bookmarkStart w:id="0" w:name="_GoBack"/>
      <w:bookmarkEnd w:id="0"/>
    </w:p>
    <w:sectPr w:rsidR="008F5571" w:rsidRPr="003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32174D"/>
    <w:rsid w:val="00492F25"/>
    <w:rsid w:val="004E58D9"/>
    <w:rsid w:val="005F622E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7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2021-01-20T07:34:00Z</dcterms:created>
  <dcterms:modified xsi:type="dcterms:W3CDTF">2021-01-20T07:34:00Z</dcterms:modified>
</cp:coreProperties>
</file>