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986908" w:rsidRPr="004274BA" w:rsidRDefault="00986908" w:rsidP="0098690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</w:t>
      </w:r>
      <w:r w:rsidRPr="004274BA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986908" w:rsidRPr="004274BA" w:rsidRDefault="00986908" w:rsidP="0098690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 xml:space="preserve">                                                           муниципальным имуществом</w:t>
      </w:r>
    </w:p>
    <w:p w:rsidR="00986908" w:rsidRPr="004274BA" w:rsidRDefault="00986908" w:rsidP="009869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986908" w:rsidRPr="004274BA" w:rsidRDefault="00986908" w:rsidP="0098690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(инициалы, фамилия)</w:t>
      </w: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</w:p>
    <w:p w:rsidR="00986908" w:rsidRPr="004274BA" w:rsidRDefault="00986908" w:rsidP="009869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от__________________________________</w:t>
      </w:r>
    </w:p>
    <w:p w:rsidR="00986908" w:rsidRPr="004274BA" w:rsidRDefault="00986908" w:rsidP="00986908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>(фамилия, имя, отчество заявителя)</w:t>
      </w:r>
    </w:p>
    <w:p w:rsidR="00986908" w:rsidRPr="004274BA" w:rsidRDefault="00986908" w:rsidP="00986908">
      <w:pPr>
        <w:spacing w:after="0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</w:rPr>
        <w:t>____________________________________</w:t>
      </w:r>
    </w:p>
    <w:p w:rsidR="00986908" w:rsidRPr="004274BA" w:rsidRDefault="00986908" w:rsidP="00986908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(адрес проживания)</w:t>
      </w:r>
    </w:p>
    <w:p w:rsidR="00986908" w:rsidRPr="004274BA" w:rsidRDefault="00986908" w:rsidP="009869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P311"/>
      <w:bookmarkEnd w:id="0"/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Прошу  заключить дополнительное соглашение к договору социального найма от _________________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 жилого помещения, расположенного по адресу: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____________________, улица _________________, дом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_____, корпус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_____,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квартира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______, в связи _____________________________________________________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6908" w:rsidRPr="00D25903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2590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(указать причину)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6908" w:rsidRPr="004274BA" w:rsidRDefault="00986908" w:rsidP="00986908">
      <w:pPr>
        <w:widowControl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274BA">
        <w:rPr>
          <w:rFonts w:ascii="Liberation Serif" w:eastAsia="Calibri" w:hAnsi="Liberation Serif" w:cs="Times New Roman"/>
          <w:sz w:val="24"/>
          <w:szCs w:val="24"/>
        </w:rPr>
        <w:t>О принятом решении прошу сообщить:</w:t>
      </w:r>
    </w:p>
    <w:p w:rsidR="00986908" w:rsidRPr="004274BA" w:rsidRDefault="00986908" w:rsidP="00986908">
      <w:pPr>
        <w:widowControl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274BA">
        <w:rPr>
          <w:rFonts w:ascii="Liberation Serif" w:eastAsia="Calibri" w:hAnsi="Liberation Serif" w:cs="Times New Roman"/>
          <w:sz w:val="24"/>
          <w:szCs w:val="24"/>
        </w:rPr>
        <w:t>по электронной почте______________________ по телефону________________________</w:t>
      </w:r>
    </w:p>
    <w:p w:rsidR="00986908" w:rsidRPr="004274BA" w:rsidRDefault="00986908" w:rsidP="00986908">
      <w:pPr>
        <w:widowControl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274BA">
        <w:rPr>
          <w:rFonts w:ascii="Liberation Serif" w:eastAsia="Calibri" w:hAnsi="Liberation Serif" w:cs="Times New Roman"/>
          <w:sz w:val="24"/>
          <w:szCs w:val="24"/>
        </w:rPr>
        <w:t>по почтовому адресу:_________________________________________________________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"__" __________ 20__ г.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Наниматель: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                                         (______________________________</w:t>
      </w:r>
      <w:r w:rsidRPr="004274BA">
        <w:rPr>
          <w:rFonts w:ascii="Liberation Serif" w:eastAsia="Times New Roman" w:hAnsi="Liberation Serif" w:cs="Courier New"/>
          <w:sz w:val="24"/>
          <w:szCs w:val="24"/>
          <w:lang w:eastAsia="ru-RU"/>
        </w:rPr>
        <w:t>______)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(подпись)                                                     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</w:t>
      </w:r>
      <w:r w:rsidRPr="004274B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(расшифровка подписи)</w:t>
      </w: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986908" w:rsidRPr="004274BA" w:rsidRDefault="00986908" w:rsidP="0098690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F5571" w:rsidRPr="00986908" w:rsidRDefault="008F5571" w:rsidP="00986908">
      <w:bookmarkStart w:id="1" w:name="_GoBack"/>
      <w:bookmarkEnd w:id="1"/>
    </w:p>
    <w:sectPr w:rsidR="008F5571" w:rsidRPr="0098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32174D"/>
    <w:rsid w:val="00492F25"/>
    <w:rsid w:val="004E58D9"/>
    <w:rsid w:val="005F622E"/>
    <w:rsid w:val="008F5571"/>
    <w:rsid w:val="009004F5"/>
    <w:rsid w:val="00986908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74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7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2021-01-20T07:35:00Z</dcterms:created>
  <dcterms:modified xsi:type="dcterms:W3CDTF">2021-01-20T07:35:00Z</dcterms:modified>
</cp:coreProperties>
</file>