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Заместителю Главы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gramStart"/>
      <w:r w:rsidRPr="00105772">
        <w:rPr>
          <w:rFonts w:ascii="Times New Roman" w:hAnsi="Times New Roman" w:cs="Times New Roman"/>
          <w:sz w:val="36"/>
          <w:szCs w:val="36"/>
        </w:rPr>
        <w:t>городского</w:t>
      </w:r>
      <w:proofErr w:type="gramEnd"/>
      <w:r w:rsidRPr="0010577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округа Первоуральск по </w:t>
      </w:r>
      <w:r w:rsidR="00BD5001" w:rsidRPr="00BD5001">
        <w:rPr>
          <w:rFonts w:ascii="Times New Roman" w:hAnsi="Times New Roman" w:cs="Times New Roman"/>
          <w:sz w:val="36"/>
          <w:szCs w:val="36"/>
        </w:rPr>
        <w:t>взаимодействию с органами государственной власти и общественными организациями</w:t>
      </w:r>
    </w:p>
    <w:p w:rsidR="00DA6BE6" w:rsidRDefault="00BD5001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Тамману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Виталию Арка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дьевичу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от Иванова Ивана Ивановича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адрес проживания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номер телефона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ЗАЯВЛЕНИЕ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  <w:r w:rsidRPr="00105772">
        <w:rPr>
          <w:rFonts w:ascii="Times New Roman" w:hAnsi="Times New Roman" w:cs="Times New Roman"/>
        </w:rPr>
        <w:t xml:space="preserve">     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Подпись  Дата</w:t>
      </w:r>
    </w:p>
    <w:p w:rsidR="00ED7D8D" w:rsidRPr="00105772" w:rsidRDefault="00ED7D8D">
      <w:pPr>
        <w:rPr>
          <w:rFonts w:ascii="Times New Roman" w:hAnsi="Times New Roman" w:cs="Times New Roman"/>
          <w:sz w:val="36"/>
          <w:szCs w:val="36"/>
        </w:rPr>
      </w:pPr>
    </w:p>
    <w:p w:rsidR="00105772" w:rsidRDefault="00105772" w:rsidP="00ED7D8D">
      <w:pPr>
        <w:ind w:left="3402" w:right="-143"/>
        <w:rPr>
          <w:rFonts w:ascii="Times New Roman" w:hAnsi="Times New Roman" w:cs="Times New Roman"/>
          <w:sz w:val="36"/>
          <w:szCs w:val="36"/>
        </w:rPr>
      </w:pPr>
    </w:p>
    <w:sectPr w:rsidR="001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0"/>
    <w:rsid w:val="00043DEA"/>
    <w:rsid w:val="00105772"/>
    <w:rsid w:val="00275A3C"/>
    <w:rsid w:val="003D4265"/>
    <w:rsid w:val="00480930"/>
    <w:rsid w:val="00562F70"/>
    <w:rsid w:val="005B74F5"/>
    <w:rsid w:val="006801EB"/>
    <w:rsid w:val="006C6DAA"/>
    <w:rsid w:val="00833BA1"/>
    <w:rsid w:val="00967E39"/>
    <w:rsid w:val="009A45D3"/>
    <w:rsid w:val="00B94894"/>
    <w:rsid w:val="00BD5001"/>
    <w:rsid w:val="00CD6783"/>
    <w:rsid w:val="00CD700E"/>
    <w:rsid w:val="00DA6BE6"/>
    <w:rsid w:val="00EB34CA"/>
    <w:rsid w:val="00ED7D8D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Сорокодумова</cp:lastModifiedBy>
  <cp:revision>3</cp:revision>
  <cp:lastPrinted>2019-01-15T08:36:00Z</cp:lastPrinted>
  <dcterms:created xsi:type="dcterms:W3CDTF">2021-01-18T09:56:00Z</dcterms:created>
  <dcterms:modified xsi:type="dcterms:W3CDTF">2021-01-18T09:57:00Z</dcterms:modified>
</cp:coreProperties>
</file>