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19" w:rsidRDefault="00A23019" w:rsidP="00A23019">
      <w:pPr>
        <w:pStyle w:val="ConsPlusNormal"/>
        <w:ind w:firstLine="4253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Председателю комитета </w:t>
      </w:r>
    </w:p>
    <w:p w:rsidR="00A23019" w:rsidRDefault="00A23019" w:rsidP="00A2301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по управлению имуществом</w:t>
      </w:r>
    </w:p>
    <w:p w:rsidR="00A23019" w:rsidRDefault="00A23019" w:rsidP="00A2301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Администрации городского округа Первоуральск</w:t>
      </w:r>
    </w:p>
    <w:p w:rsidR="00A23019" w:rsidRDefault="00A23019" w:rsidP="00A2301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от_________________________________________</w:t>
      </w:r>
    </w:p>
    <w:p w:rsidR="00A23019" w:rsidRDefault="00A23019" w:rsidP="00A23019">
      <w:pPr>
        <w:pStyle w:val="ConsPlusNormal"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(организационно-правовая форма и полное</w:t>
      </w:r>
    </w:p>
    <w:p w:rsidR="00A23019" w:rsidRDefault="00A23019" w:rsidP="00A2301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0"/>
        </w:rPr>
        <w:t xml:space="preserve">                                  __________________________________________________</w:t>
      </w:r>
    </w:p>
    <w:p w:rsidR="00A23019" w:rsidRDefault="00A23019" w:rsidP="00A23019">
      <w:pPr>
        <w:pStyle w:val="ConsPlusNormal"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</w:t>
      </w:r>
      <w:r>
        <w:rPr>
          <w:rFonts w:ascii="Liberation Serif" w:hAnsi="Liberation Serif"/>
          <w:sz w:val="20"/>
        </w:rPr>
        <w:t>наименование юридического лица)</w:t>
      </w:r>
    </w:p>
    <w:p w:rsidR="00A23019" w:rsidRDefault="00A23019" w:rsidP="00A23019">
      <w:pPr>
        <w:pStyle w:val="ConsPlusNormal"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__________________________________________________</w:t>
      </w:r>
    </w:p>
    <w:p w:rsidR="00A23019" w:rsidRDefault="00A23019" w:rsidP="00A23019">
      <w:pPr>
        <w:pStyle w:val="ConsPlusNormal"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(ОГРН, ИНН, юридический адрес,</w:t>
      </w:r>
    </w:p>
    <w:p w:rsidR="00A23019" w:rsidRDefault="00A23019" w:rsidP="00A23019">
      <w:pPr>
        <w:pStyle w:val="ConsPlusNormal"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     банковские реквизиты,</w:t>
      </w:r>
    </w:p>
    <w:p w:rsidR="00A23019" w:rsidRDefault="00A23019" w:rsidP="00A23019">
      <w:pPr>
        <w:pStyle w:val="ConsPlusNormal"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__________________________________________________</w:t>
      </w:r>
    </w:p>
    <w:p w:rsidR="00A23019" w:rsidRDefault="00A23019" w:rsidP="00A23019">
      <w:pPr>
        <w:pStyle w:val="ConsPlusNormal"/>
        <w:jc w:val="righ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контактный телефон, Ф.И.О. руководителя</w:t>
      </w:r>
    </w:p>
    <w:p w:rsidR="00A23019" w:rsidRDefault="00A23019" w:rsidP="00A2301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23019" w:rsidRDefault="00A23019" w:rsidP="00A2301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23019" w:rsidRDefault="00A23019" w:rsidP="00A2301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23019" w:rsidRDefault="00A23019" w:rsidP="00A2301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СОГЛАСИЕ</w:t>
      </w:r>
    </w:p>
    <w:p w:rsidR="00A23019" w:rsidRDefault="00A23019" w:rsidP="00A2301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обработку персональных данных</w:t>
      </w:r>
    </w:p>
    <w:p w:rsidR="00A23019" w:rsidRDefault="00A23019" w:rsidP="00A2301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23019" w:rsidRDefault="00A23019" w:rsidP="00A23019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Я, _______________________________________________________________________,</w:t>
      </w:r>
    </w:p>
    <w:p w:rsidR="00A23019" w:rsidRDefault="00A23019" w:rsidP="00A23019">
      <w:pPr>
        <w:pStyle w:val="ConsPlusNormal"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(фамилия, имя, отчество гражданина-заявителя)</w:t>
      </w:r>
    </w:p>
    <w:p w:rsidR="00A23019" w:rsidRDefault="00A23019" w:rsidP="00A23019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паспорт серия ______ номер _______ выдан «__» ________ 20__ г., ___________</w:t>
      </w:r>
    </w:p>
    <w:p w:rsidR="00A23019" w:rsidRDefault="00A23019" w:rsidP="00A23019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A23019" w:rsidRDefault="00A23019" w:rsidP="00A23019">
      <w:pPr>
        <w:pStyle w:val="ConsPlusNormal"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(когда и кем выдан)</w:t>
      </w:r>
    </w:p>
    <w:p w:rsidR="00A23019" w:rsidRDefault="00A23019" w:rsidP="00A23019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адрес: ____________________________________________________________________</w:t>
      </w:r>
    </w:p>
    <w:p w:rsidR="00A23019" w:rsidRDefault="00A23019" w:rsidP="00A23019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соответствии с Федеральным  законом  от 27 июля 2010 года N  210-ФЗ   «</w:t>
      </w:r>
      <w:proofErr w:type="spellStart"/>
      <w:r>
        <w:rPr>
          <w:rFonts w:ascii="Liberation Serif" w:hAnsi="Liberation Serif"/>
          <w:sz w:val="24"/>
          <w:szCs w:val="24"/>
        </w:rPr>
        <w:t>Оборганизации</w:t>
      </w:r>
      <w:proofErr w:type="spellEnd"/>
      <w:r>
        <w:rPr>
          <w:rFonts w:ascii="Liberation Serif" w:hAnsi="Liberation Serif"/>
          <w:sz w:val="24"/>
          <w:szCs w:val="24"/>
        </w:rPr>
        <w:t xml:space="preserve"> предоставления   государственных   и   муниципальных    услуг», Федеральным законом  от 27 июля 2006 года N 152-ФЗ «О персональных  данных» настоящим   даю   согласие   на   обработку  моих  персональных  данных  на автоматизированную,   а   также  без  использования  средств  автоматизации обработку  моих   персональных   данных,   при   рассмотрении   вопроса   о предоставлении  муниципальной  услуги  «Отчуждение  недвижимого  имущества, находящегося  в муниципальной собственности и арендуемого субъектами малого и среднего   предпринимательства»,   а  именно  на  совершение  действий, предусмотренных пунктом 3 статьи 3 Федерального закона от 27 июля 2006 года № 152-ФЗ «О персональных данных».    </w:t>
      </w:r>
    </w:p>
    <w:p w:rsidR="00A23019" w:rsidRDefault="00A23019" w:rsidP="00A23019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согласие дается  на  период  до  истечения  сроков  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23019" w:rsidRDefault="00A23019" w:rsidP="00A2301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23019" w:rsidRDefault="00A23019" w:rsidP="00A23019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"__" __________ 20__ г. _____________ _____________________________________</w:t>
      </w:r>
    </w:p>
    <w:p w:rsidR="00A23019" w:rsidRDefault="00A23019" w:rsidP="00A23019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(подпись)         (расшифровка подписи)</w:t>
      </w:r>
    </w:p>
    <w:p w:rsidR="00A23019" w:rsidRDefault="00A23019" w:rsidP="00A2301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23019" w:rsidRDefault="00A23019" w:rsidP="00A2301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23019" w:rsidRDefault="00A23019" w:rsidP="00A23019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C7BB4" w:rsidRDefault="00A23019"/>
    <w:sectPr w:rsidR="00AC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17"/>
    <w:rsid w:val="00336E5F"/>
    <w:rsid w:val="00556517"/>
    <w:rsid w:val="005E27EB"/>
    <w:rsid w:val="00A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Юрьевна</dc:creator>
  <cp:keywords/>
  <dc:description/>
  <cp:lastModifiedBy>Дерябина Ирина Юрьевна</cp:lastModifiedBy>
  <cp:revision>2</cp:revision>
  <dcterms:created xsi:type="dcterms:W3CDTF">2021-01-21T04:48:00Z</dcterms:created>
  <dcterms:modified xsi:type="dcterms:W3CDTF">2021-01-21T04:49:00Z</dcterms:modified>
</cp:coreProperties>
</file>