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892" w:type="dxa"/>
        <w:tblInd w:w="675" w:type="dxa"/>
        <w:tblLook w:val="04A0" w:firstRow="1" w:lastRow="0" w:firstColumn="1" w:lastColumn="0" w:noHBand="0" w:noVBand="1"/>
      </w:tblPr>
      <w:tblGrid>
        <w:gridCol w:w="9072"/>
        <w:gridCol w:w="4820"/>
      </w:tblGrid>
      <w:tr w:rsidR="00CF2F7C" w:rsidRPr="0041556D" w:rsidTr="00464D04">
        <w:tc>
          <w:tcPr>
            <w:tcW w:w="9072" w:type="dxa"/>
            <w:shd w:val="clear" w:color="auto" w:fill="auto"/>
          </w:tcPr>
          <w:p w:rsidR="00CF2F7C" w:rsidRPr="00B31639" w:rsidRDefault="00CF2F7C" w:rsidP="00114CBC">
            <w:pPr>
              <w:pStyle w:val="2"/>
              <w:rPr>
                <w:rFonts w:ascii="Liberation Serif" w:hAnsi="Liberation Serif"/>
                <w:sz w:val="24"/>
                <w:szCs w:val="24"/>
                <w:lang w:val="en-US"/>
              </w:rPr>
            </w:pPr>
          </w:p>
        </w:tc>
        <w:tc>
          <w:tcPr>
            <w:tcW w:w="4820" w:type="dxa"/>
            <w:shd w:val="clear" w:color="auto" w:fill="auto"/>
          </w:tcPr>
          <w:p w:rsidR="00BE620F" w:rsidRDefault="00BE620F" w:rsidP="00E97D08">
            <w:pPr>
              <w:ind w:left="1026" w:right="-52"/>
              <w:rPr>
                <w:rFonts w:ascii="Liberation Serif" w:hAnsi="Liberation Serif"/>
              </w:rPr>
            </w:pPr>
            <w:r>
              <w:rPr>
                <w:rFonts w:ascii="Liberation Serif" w:hAnsi="Liberation Serif"/>
              </w:rPr>
              <w:t>Приложение</w:t>
            </w:r>
          </w:p>
          <w:p w:rsidR="00E97D08" w:rsidRDefault="00BE620F" w:rsidP="00E97D08">
            <w:pPr>
              <w:ind w:left="1026" w:right="-52"/>
              <w:rPr>
                <w:rFonts w:ascii="Liberation Serif" w:hAnsi="Liberation Serif"/>
              </w:rPr>
            </w:pPr>
            <w:r>
              <w:rPr>
                <w:rFonts w:ascii="Liberation Serif" w:hAnsi="Liberation Serif"/>
              </w:rPr>
              <w:t xml:space="preserve">к решению Первоуральской </w:t>
            </w:r>
          </w:p>
          <w:p w:rsidR="00E97D08" w:rsidRDefault="00BE620F" w:rsidP="00E97D08">
            <w:pPr>
              <w:ind w:left="1026" w:right="-52"/>
              <w:rPr>
                <w:rFonts w:ascii="Liberation Serif" w:hAnsi="Liberation Serif"/>
              </w:rPr>
            </w:pPr>
            <w:r>
              <w:rPr>
                <w:rFonts w:ascii="Liberation Serif" w:hAnsi="Liberation Serif"/>
              </w:rPr>
              <w:t xml:space="preserve">городской Думы </w:t>
            </w:r>
          </w:p>
          <w:p w:rsidR="00BE620F" w:rsidRDefault="00BE620F" w:rsidP="00E97D08">
            <w:pPr>
              <w:ind w:left="1026" w:right="-52"/>
              <w:rPr>
                <w:rFonts w:ascii="Liberation Serif" w:hAnsi="Liberation Serif"/>
              </w:rPr>
            </w:pPr>
            <w:r>
              <w:rPr>
                <w:rFonts w:ascii="Liberation Serif" w:hAnsi="Liberation Serif"/>
              </w:rPr>
              <w:t xml:space="preserve">от </w:t>
            </w:r>
            <w:r w:rsidR="00D93C20">
              <w:rPr>
                <w:rFonts w:ascii="Liberation Serif" w:hAnsi="Liberation Serif"/>
              </w:rPr>
              <w:t xml:space="preserve"> 30 июля 2020 года № 327</w:t>
            </w:r>
            <w:r w:rsidR="00C213E1">
              <w:rPr>
                <w:rFonts w:ascii="Liberation Serif" w:hAnsi="Liberation Serif"/>
              </w:rPr>
              <w:t xml:space="preserve"> </w:t>
            </w:r>
            <w:bookmarkStart w:id="0" w:name="_GoBack"/>
            <w:bookmarkEnd w:id="0"/>
          </w:p>
          <w:p w:rsidR="00BE620F" w:rsidRDefault="00BE620F" w:rsidP="00464D04">
            <w:pPr>
              <w:ind w:left="34" w:right="-52"/>
              <w:rPr>
                <w:rFonts w:ascii="Liberation Serif" w:hAnsi="Liberation Serif"/>
              </w:rPr>
            </w:pPr>
          </w:p>
          <w:p w:rsidR="00BE620F" w:rsidRDefault="00BE620F" w:rsidP="00464D04">
            <w:pPr>
              <w:ind w:left="34" w:right="-52"/>
              <w:rPr>
                <w:rFonts w:ascii="Liberation Serif" w:hAnsi="Liberation Serif"/>
              </w:rPr>
            </w:pPr>
          </w:p>
          <w:p w:rsidR="00CF2F7C" w:rsidRPr="0041556D" w:rsidRDefault="00CF2F7C" w:rsidP="00BE620F">
            <w:pPr>
              <w:ind w:left="34" w:right="-52"/>
              <w:rPr>
                <w:rFonts w:ascii="Liberation Serif" w:hAnsi="Liberation Serif"/>
              </w:rPr>
            </w:pPr>
          </w:p>
        </w:tc>
      </w:tr>
    </w:tbl>
    <w:p w:rsidR="006C43CB" w:rsidRPr="0041556D" w:rsidRDefault="006C43CB" w:rsidP="006C43CB"/>
    <w:p w:rsidR="006C43CB" w:rsidRPr="0041556D" w:rsidRDefault="00464D04" w:rsidP="00114CBC">
      <w:pPr>
        <w:jc w:val="center"/>
        <w:rPr>
          <w:rFonts w:ascii="Liberation Serif" w:hAnsi="Liberation Serif"/>
        </w:rPr>
      </w:pPr>
      <w:r w:rsidRPr="0041556D">
        <w:rPr>
          <w:rFonts w:ascii="Liberation Serif" w:hAnsi="Liberation Serif"/>
          <w:b/>
        </w:rPr>
        <w:t>ДИЗАЙН-</w:t>
      </w:r>
      <w:r w:rsidR="00114CBC" w:rsidRPr="0041556D">
        <w:rPr>
          <w:rFonts w:ascii="Liberation Serif" w:hAnsi="Liberation Serif"/>
          <w:b/>
        </w:rPr>
        <w:t>БУК ПЕРВОУРАЛЬСКА</w:t>
      </w:r>
    </w:p>
    <w:p w:rsidR="006C43CB" w:rsidRPr="0041556D" w:rsidRDefault="006C43CB" w:rsidP="006C43CB">
      <w:pPr>
        <w:rPr>
          <w:rFonts w:ascii="Liberation Serif" w:hAnsi="Liberation Serif"/>
        </w:rPr>
      </w:pPr>
    </w:p>
    <w:p w:rsidR="00464D04" w:rsidRPr="0041556D" w:rsidRDefault="00D771B3" w:rsidP="003D119A">
      <w:pPr>
        <w:pStyle w:val="11"/>
        <w:shd w:val="clear" w:color="auto" w:fill="auto"/>
        <w:spacing w:before="0" w:after="0" w:line="240" w:lineRule="auto"/>
        <w:ind w:right="40"/>
        <w:jc w:val="center"/>
        <w:rPr>
          <w:rFonts w:ascii="Liberation Serif" w:hAnsi="Liberation Serif"/>
          <w:b/>
          <w:color w:val="000000"/>
          <w:sz w:val="24"/>
          <w:szCs w:val="24"/>
        </w:rPr>
      </w:pPr>
      <w:r w:rsidRPr="0041556D">
        <w:rPr>
          <w:rFonts w:ascii="Liberation Serif" w:hAnsi="Liberation Serif"/>
          <w:b/>
          <w:color w:val="000000"/>
          <w:sz w:val="24"/>
          <w:szCs w:val="24"/>
        </w:rPr>
        <w:t xml:space="preserve">1. </w:t>
      </w:r>
      <w:r w:rsidR="00F63FB2" w:rsidRPr="0041556D">
        <w:rPr>
          <w:rFonts w:ascii="Liberation Serif" w:hAnsi="Liberation Serif"/>
          <w:b/>
          <w:color w:val="000000"/>
          <w:sz w:val="24"/>
          <w:szCs w:val="24"/>
        </w:rPr>
        <w:t>ОБЩИЕ ПОЛОЖЕНИЯ</w:t>
      </w:r>
    </w:p>
    <w:p w:rsidR="00712D57" w:rsidRPr="0041556D" w:rsidRDefault="00712D57" w:rsidP="00464D04">
      <w:pPr>
        <w:pStyle w:val="11"/>
        <w:shd w:val="clear" w:color="auto" w:fill="auto"/>
        <w:spacing w:before="0" w:after="0" w:line="240" w:lineRule="auto"/>
        <w:ind w:right="40" w:firstLine="700"/>
        <w:rPr>
          <w:rFonts w:ascii="Liberation Serif" w:hAnsi="Liberation Serif"/>
          <w:color w:val="000000"/>
          <w:sz w:val="24"/>
          <w:szCs w:val="24"/>
        </w:rPr>
      </w:pPr>
    </w:p>
    <w:p w:rsidR="00464D04" w:rsidRPr="0041556D" w:rsidRDefault="00D771B3" w:rsidP="00114CBC">
      <w:pPr>
        <w:pStyle w:val="ae"/>
        <w:ind w:firstLine="567"/>
        <w:jc w:val="both"/>
        <w:rPr>
          <w:rFonts w:ascii="Liberation Serif" w:hAnsi="Liberation Serif"/>
        </w:rPr>
      </w:pPr>
      <w:r w:rsidRPr="0041556D">
        <w:rPr>
          <w:rFonts w:ascii="Liberation Serif" w:hAnsi="Liberation Serif"/>
        </w:rPr>
        <w:t xml:space="preserve">1.1 </w:t>
      </w:r>
      <w:r w:rsidR="00464D04" w:rsidRPr="0041556D">
        <w:rPr>
          <w:rFonts w:ascii="Liberation Serif" w:hAnsi="Liberation Serif"/>
        </w:rPr>
        <w:t xml:space="preserve">Настоящее руководство является графическим приложением к Правилам благоустройства, обеспечения чистоты и порядка на территории городского округа Первоуральск. </w:t>
      </w:r>
    </w:p>
    <w:p w:rsidR="00464D04" w:rsidRPr="0041556D" w:rsidRDefault="00464D04" w:rsidP="00114CBC">
      <w:pPr>
        <w:pStyle w:val="ae"/>
        <w:tabs>
          <w:tab w:val="left" w:pos="567"/>
        </w:tabs>
        <w:ind w:firstLine="567"/>
        <w:jc w:val="both"/>
        <w:rPr>
          <w:rFonts w:ascii="Liberation Serif" w:hAnsi="Liberation Serif"/>
        </w:rPr>
      </w:pPr>
      <w:r w:rsidRPr="0041556D">
        <w:rPr>
          <w:rFonts w:ascii="Liberation Serif" w:hAnsi="Liberation Serif"/>
        </w:rPr>
        <w:t>Настоящие правила запрещают любые самовольные изменения облика фасада и предъявляют основные требования к согласуемым изменениям. Методическое руководство содержит иллюстрированные рекомендации, следование которым позволит разработать проект, соответствующий этим требованиям.</w:t>
      </w:r>
    </w:p>
    <w:p w:rsidR="00464D04" w:rsidRPr="0041556D" w:rsidRDefault="00464D04" w:rsidP="00114CBC">
      <w:pPr>
        <w:pStyle w:val="ae"/>
        <w:jc w:val="both"/>
        <w:rPr>
          <w:rFonts w:ascii="Liberation Serif" w:hAnsi="Liberation Serif"/>
        </w:rPr>
      </w:pPr>
      <w:r w:rsidRPr="0041556D">
        <w:rPr>
          <w:rFonts w:ascii="Liberation Serif" w:hAnsi="Liberation Serif"/>
        </w:rPr>
        <w:t xml:space="preserve">Руководство направлено на гармонизацию архитектурного облика и дополнительных элементов на фасадах зданиях. </w:t>
      </w:r>
    </w:p>
    <w:p w:rsidR="00114CBC" w:rsidRPr="0041556D" w:rsidRDefault="00114CBC" w:rsidP="00114CBC">
      <w:pPr>
        <w:pStyle w:val="ae"/>
        <w:ind w:firstLine="567"/>
        <w:jc w:val="both"/>
        <w:rPr>
          <w:rFonts w:ascii="Liberation Serif" w:hAnsi="Liberation Serif"/>
        </w:rPr>
      </w:pPr>
      <w:r w:rsidRPr="0041556D">
        <w:rPr>
          <w:rFonts w:ascii="Liberation Serif" w:hAnsi="Liberation Serif"/>
        </w:rPr>
        <w:t>Дизайн-бук Первоуральска — комплексный документ, объединяющий требования к единому визуальному облику города и правила р</w:t>
      </w:r>
      <w:r w:rsidR="0068624C" w:rsidRPr="0041556D">
        <w:rPr>
          <w:rFonts w:ascii="Liberation Serif" w:hAnsi="Liberation Serif"/>
        </w:rPr>
        <w:t xml:space="preserve">азмещения и оформления вывесок </w:t>
      </w:r>
      <w:r w:rsidRPr="0041556D">
        <w:rPr>
          <w:rFonts w:ascii="Liberation Serif" w:hAnsi="Liberation Serif"/>
        </w:rPr>
        <w:t>и элементов благоустройства.</w:t>
      </w:r>
    </w:p>
    <w:p w:rsidR="00D658C4" w:rsidRPr="0041556D" w:rsidRDefault="00114CBC" w:rsidP="00D658C4">
      <w:pPr>
        <w:pStyle w:val="ae"/>
        <w:ind w:firstLine="567"/>
        <w:jc w:val="both"/>
        <w:rPr>
          <w:rFonts w:ascii="Liberation Serif" w:hAnsi="Liberation Serif"/>
        </w:rPr>
      </w:pPr>
      <w:r w:rsidRPr="0041556D">
        <w:rPr>
          <w:rFonts w:ascii="Liberation Serif" w:hAnsi="Liberation Serif"/>
        </w:rPr>
        <w:t>Важной частью дизайн-бука является разработка бренда — уникального стиля города. Фирменную айдентику предлагается использовать в оформлении элементов благоустройства — ограждений, инженерных люков и покрытий, а также для создания сувенирной и печатной продукции.</w:t>
      </w:r>
    </w:p>
    <w:p w:rsidR="00D658C4" w:rsidRPr="0041556D" w:rsidRDefault="00114CBC" w:rsidP="00D658C4">
      <w:pPr>
        <w:pStyle w:val="ae"/>
        <w:ind w:firstLine="567"/>
        <w:jc w:val="both"/>
        <w:rPr>
          <w:rFonts w:ascii="Liberation Serif" w:hAnsi="Liberation Serif"/>
        </w:rPr>
      </w:pPr>
      <w:r w:rsidRPr="0041556D">
        <w:rPr>
          <w:rFonts w:ascii="Liberation Serif" w:hAnsi="Liberation Serif"/>
        </w:rPr>
        <w:t xml:space="preserve">Реализация положений дизайн-бука позволит улучшить </w:t>
      </w:r>
      <w:r w:rsidR="00D658C4" w:rsidRPr="0041556D">
        <w:rPr>
          <w:rFonts w:ascii="Liberation Serif" w:hAnsi="Liberation Serif"/>
        </w:rPr>
        <w:t xml:space="preserve">визуальную среду Первоуральска, </w:t>
      </w:r>
      <w:r w:rsidRPr="0041556D">
        <w:rPr>
          <w:rFonts w:ascii="Liberation Serif" w:hAnsi="Liberation Serif"/>
        </w:rPr>
        <w:t>в том числе снизить уровень визуального шума, придать городу единый облик и поможет развитию идентичности города.</w:t>
      </w:r>
    </w:p>
    <w:p w:rsidR="00464D04" w:rsidRPr="0041556D" w:rsidRDefault="00464D04" w:rsidP="0068624C">
      <w:pPr>
        <w:pStyle w:val="ae"/>
        <w:ind w:firstLine="567"/>
        <w:jc w:val="both"/>
        <w:rPr>
          <w:rFonts w:ascii="Liberation Serif" w:hAnsi="Liberation Serif"/>
        </w:rPr>
      </w:pPr>
      <w:r w:rsidRPr="0041556D">
        <w:rPr>
          <w:rFonts w:ascii="Liberation Serif" w:hAnsi="Liberation Serif"/>
        </w:rPr>
        <w:t>Настоящие правила рассчитаны на лиц, ответственных за эксплуатацию зданий; собственников и арендаторов помещений; застройщиков объектов капитального строительства, проектировщиков.</w:t>
      </w:r>
    </w:p>
    <w:p w:rsidR="007A5BC7" w:rsidRPr="0041556D" w:rsidRDefault="007A5BC7" w:rsidP="0068624C">
      <w:pPr>
        <w:pStyle w:val="ae"/>
        <w:ind w:firstLine="567"/>
        <w:jc w:val="both"/>
        <w:rPr>
          <w:rFonts w:ascii="Liberation Serif" w:hAnsi="Liberation Serif"/>
        </w:rPr>
      </w:pPr>
    </w:p>
    <w:p w:rsidR="00D771B3" w:rsidRPr="0041556D" w:rsidRDefault="00D771B3" w:rsidP="003D119A">
      <w:pPr>
        <w:pStyle w:val="ae"/>
        <w:ind w:firstLine="567"/>
        <w:jc w:val="both"/>
        <w:rPr>
          <w:rFonts w:ascii="Liberation Serif" w:hAnsi="Liberation Serif"/>
        </w:rPr>
      </w:pPr>
      <w:r w:rsidRPr="0041556D">
        <w:rPr>
          <w:rFonts w:ascii="Liberation Serif" w:hAnsi="Liberation Serif"/>
        </w:rPr>
        <w:t>1.2 Процедура согласования:</w:t>
      </w:r>
    </w:p>
    <w:p w:rsidR="003D119A" w:rsidRPr="0041556D" w:rsidRDefault="003D119A" w:rsidP="003D119A">
      <w:pPr>
        <w:pStyle w:val="ae"/>
        <w:ind w:firstLine="567"/>
        <w:jc w:val="both"/>
        <w:rPr>
          <w:rFonts w:ascii="Liberation Serif" w:hAnsi="Liberation Serif"/>
        </w:rPr>
      </w:pPr>
      <w:r w:rsidRPr="0041556D">
        <w:rPr>
          <w:rFonts w:ascii="Liberation Serif" w:hAnsi="Liberation Serif"/>
        </w:rPr>
        <w:t>Услуга 1. Согласование вывески производится на основании обращения от физических или юридических лиц, направленного в Управление архитектуры и градостроительства администрации городского округа Первоуральск. К обращению прикладываются эскизный проект внешнего вида и размещения вывески на фасаде, а также копии правоустанавливающих документов.</w:t>
      </w:r>
    </w:p>
    <w:p w:rsidR="003D119A" w:rsidRPr="0041556D" w:rsidRDefault="003D119A" w:rsidP="003D119A">
      <w:pPr>
        <w:pStyle w:val="ae"/>
        <w:ind w:firstLine="567"/>
        <w:jc w:val="both"/>
        <w:rPr>
          <w:rFonts w:ascii="Liberation Serif" w:hAnsi="Liberation Serif"/>
        </w:rPr>
      </w:pPr>
    </w:p>
    <w:p w:rsidR="00696A14" w:rsidRDefault="00696A14">
      <w:pPr>
        <w:spacing w:after="200" w:line="276" w:lineRule="auto"/>
        <w:rPr>
          <w:rFonts w:ascii="Liberation Serif" w:hAnsi="Liberation Serif"/>
        </w:rPr>
      </w:pPr>
      <w:r>
        <w:rPr>
          <w:rFonts w:ascii="Liberation Serif" w:hAnsi="Liberation Serif"/>
        </w:rPr>
        <w:br w:type="page"/>
      </w:r>
    </w:p>
    <w:p w:rsidR="003D119A" w:rsidRPr="0041556D" w:rsidRDefault="003D119A" w:rsidP="003D119A">
      <w:pPr>
        <w:pStyle w:val="ae"/>
        <w:ind w:firstLine="567"/>
        <w:jc w:val="both"/>
        <w:rPr>
          <w:rFonts w:ascii="Liberation Serif" w:hAnsi="Liberation Serif"/>
        </w:rPr>
      </w:pPr>
      <w:r w:rsidRPr="0041556D">
        <w:rPr>
          <w:rFonts w:ascii="Liberation Serif" w:hAnsi="Liberation Serif"/>
        </w:rPr>
        <w:lastRenderedPageBreak/>
        <w:t>Услуга 2. Изменение внешнего вида фасада: устройство входных групп, изменение колористических решений и подсветки фасадов, размещение дополнительного оборудования элементов и устройств на фасадах необходимо вносить в паспорта фасадов и согласовывать в составе паспорта.</w:t>
      </w:r>
    </w:p>
    <w:p w:rsidR="003D119A" w:rsidRPr="0041556D" w:rsidRDefault="003D119A" w:rsidP="003D119A">
      <w:pPr>
        <w:pStyle w:val="ae"/>
        <w:ind w:firstLine="567"/>
        <w:jc w:val="both"/>
        <w:rPr>
          <w:rFonts w:ascii="Liberation Serif" w:hAnsi="Liberation Serif"/>
        </w:rPr>
      </w:pPr>
    </w:p>
    <w:p w:rsidR="003D119A" w:rsidRPr="0041556D" w:rsidRDefault="003D119A" w:rsidP="003D119A">
      <w:pPr>
        <w:pStyle w:val="ae"/>
        <w:ind w:firstLine="567"/>
        <w:jc w:val="both"/>
        <w:rPr>
          <w:rFonts w:ascii="Liberation Serif" w:hAnsi="Liberation Serif"/>
        </w:rPr>
      </w:pPr>
      <w:r w:rsidRPr="0041556D">
        <w:rPr>
          <w:rFonts w:ascii="Liberation Serif" w:hAnsi="Liberation Serif"/>
        </w:rPr>
        <w:t>Процедура согласования паспортов фасадов установлена Административным регламентом предоставления муниципальной услуги "Предоставление решения о согласовании архитектурно-градостроительного облика объекта", утвержденным Постановлением администрации городского округа Первоуральск от 23 августа 2016 года № 1849.</w:t>
      </w:r>
    </w:p>
    <w:p w:rsidR="00464D04" w:rsidRPr="0041556D" w:rsidRDefault="00464D04" w:rsidP="00464D04">
      <w:pPr>
        <w:pStyle w:val="11"/>
        <w:shd w:val="clear" w:color="auto" w:fill="auto"/>
        <w:spacing w:before="0" w:after="0" w:line="240" w:lineRule="auto"/>
        <w:ind w:right="40" w:firstLine="700"/>
        <w:rPr>
          <w:rFonts w:ascii="Liberation Serif" w:hAnsi="Liberation Serif"/>
          <w:color w:val="FF0000"/>
          <w:sz w:val="24"/>
          <w:szCs w:val="24"/>
        </w:rPr>
      </w:pPr>
    </w:p>
    <w:p w:rsidR="00D658C4" w:rsidRPr="0041556D" w:rsidRDefault="00D658C4" w:rsidP="00D658C4">
      <w:pPr>
        <w:pStyle w:val="11"/>
        <w:ind w:right="40" w:firstLine="700"/>
        <w:jc w:val="center"/>
        <w:rPr>
          <w:rFonts w:ascii="Liberation Serif" w:hAnsi="Liberation Serif"/>
          <w:b/>
          <w:color w:val="000000" w:themeColor="text1"/>
          <w:sz w:val="24"/>
          <w:szCs w:val="24"/>
        </w:rPr>
      </w:pPr>
      <w:r w:rsidRPr="0041556D">
        <w:rPr>
          <w:rFonts w:ascii="Liberation Serif" w:hAnsi="Liberation Serif"/>
          <w:b/>
          <w:color w:val="000000" w:themeColor="text1"/>
          <w:sz w:val="24"/>
          <w:szCs w:val="24"/>
        </w:rPr>
        <w:t>2. ЧТО РЕГЛАМЕНТИРУЕТ ДИЗАЙН-БУК?</w:t>
      </w:r>
    </w:p>
    <w:p w:rsidR="00D658C4" w:rsidRPr="0041556D" w:rsidRDefault="00D658C4"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Основные положения дизайн-бука направлены на создание единого стиля городской среды — от формирования бренда города до оформления внешнего вида элементов благоустройства.</w:t>
      </w:r>
    </w:p>
    <w:p w:rsidR="00D658C4" w:rsidRPr="0041556D" w:rsidRDefault="00D658C4"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 xml:space="preserve">1. </w:t>
      </w:r>
      <w:r w:rsidR="00B238BE" w:rsidRPr="0041556D">
        <w:rPr>
          <w:rFonts w:ascii="Liberation Serif" w:hAnsi="Liberation Serif"/>
          <w:color w:val="000000"/>
          <w:sz w:val="24"/>
          <w:szCs w:val="24"/>
        </w:rPr>
        <w:t>БРЕНДБУК</w:t>
      </w:r>
      <w:r w:rsidRPr="0041556D">
        <w:rPr>
          <w:rFonts w:ascii="Liberation Serif" w:hAnsi="Liberation Serif"/>
          <w:color w:val="000000"/>
          <w:sz w:val="24"/>
          <w:szCs w:val="24"/>
        </w:rPr>
        <w:t>. В одноименном разделе дизайн-бука представлена информация о фирменном стиле Первоуральска: логотипе города, шрифтовых и цветовых решениях, паттернах, а также об оформлении элементов городской среды, сувенирной и печатной продукции</w:t>
      </w:r>
      <w:r w:rsidR="00B238BE" w:rsidRPr="0041556D">
        <w:rPr>
          <w:rFonts w:ascii="Liberation Serif" w:hAnsi="Liberation Serif"/>
          <w:color w:val="000000"/>
          <w:sz w:val="24"/>
          <w:szCs w:val="24"/>
        </w:rPr>
        <w:t>, с учетом разработанной айдентики.</w:t>
      </w:r>
    </w:p>
    <w:p w:rsidR="00B238BE" w:rsidRPr="0041556D" w:rsidRDefault="00B238BE"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2. ВЫВЕСКИ. В разделе содержатся требования к размещению и оформлению разрешенных типов вывесок коммерческих объектов, в том числе торговых центров и нестационарных объектов.</w:t>
      </w:r>
    </w:p>
    <w:p w:rsidR="00B238BE" w:rsidRPr="0041556D" w:rsidRDefault="00B238BE"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3. ГОРОДСКАЯ НАВИГАЦИЯ. В разделе представлены требования по размещению в Первоуральске навигации — транспортной, городской и домовой, а также рекреационной.</w:t>
      </w:r>
    </w:p>
    <w:p w:rsidR="00B238BE" w:rsidRPr="0041556D" w:rsidRDefault="00B238BE"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4. ПАБЛИК-АРТ. В разделе даны рекомендации по развитию паблик-арта в городской среде.</w:t>
      </w:r>
    </w:p>
    <w:p w:rsidR="00B238BE" w:rsidRPr="0041556D" w:rsidRDefault="00B238BE"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5. ЭЛЕМЕНТЫ БЛАГОУСТРОЙСТВА. В разделе представлен каталог подобранных для Первоуральска элементов благоустройства и требования к их размещению.</w:t>
      </w:r>
    </w:p>
    <w:p w:rsidR="00B238BE" w:rsidRPr="0041556D" w:rsidRDefault="00B238BE" w:rsidP="00D658C4">
      <w:pPr>
        <w:pStyle w:val="11"/>
        <w:ind w:right="40" w:firstLine="700"/>
        <w:rPr>
          <w:rFonts w:ascii="Liberation Serif" w:hAnsi="Liberation Serif"/>
          <w:color w:val="000000"/>
          <w:sz w:val="24"/>
          <w:szCs w:val="24"/>
        </w:rPr>
      </w:pPr>
      <w:r w:rsidRPr="0041556D">
        <w:rPr>
          <w:rFonts w:ascii="Liberation Serif" w:hAnsi="Liberation Serif"/>
          <w:color w:val="000000"/>
          <w:sz w:val="24"/>
          <w:szCs w:val="24"/>
        </w:rPr>
        <w:t>6. ТОРГОВЫЕ ПАВИЛЬОНЫ. Торговые павильоны – важная часть единого визуального облика.</w:t>
      </w:r>
    </w:p>
    <w:p w:rsidR="00B04110" w:rsidRPr="0041556D" w:rsidRDefault="00B04110" w:rsidP="00B04110">
      <w:pPr>
        <w:pStyle w:val="11"/>
        <w:ind w:right="40" w:firstLine="700"/>
        <w:jc w:val="center"/>
        <w:rPr>
          <w:rFonts w:ascii="Liberation Serif" w:hAnsi="Liberation Serif"/>
          <w:b/>
          <w:color w:val="000000"/>
          <w:sz w:val="24"/>
          <w:szCs w:val="24"/>
        </w:rPr>
      </w:pPr>
      <w:r w:rsidRPr="0041556D">
        <w:rPr>
          <w:rFonts w:ascii="Liberation Serif" w:hAnsi="Liberation Serif"/>
          <w:b/>
          <w:color w:val="000000"/>
          <w:sz w:val="24"/>
          <w:szCs w:val="24"/>
        </w:rPr>
        <w:lastRenderedPageBreak/>
        <w:t>3. КЛАССИФИКАЦИЯ ОБЩЕСТВЕННЫХ ПРОСТРАНСТВ</w:t>
      </w:r>
    </w:p>
    <w:p w:rsidR="007A5BC7" w:rsidRPr="0041556D" w:rsidRDefault="00B04110" w:rsidP="007A5BC7">
      <w:pPr>
        <w:pStyle w:val="ae"/>
        <w:rPr>
          <w:rFonts w:ascii="Liberation Serif" w:hAnsi="Liberation Serif"/>
        </w:rPr>
      </w:pPr>
      <w:r w:rsidRPr="0041556D">
        <w:rPr>
          <w:rFonts w:ascii="Liberation Serif" w:hAnsi="Liberation Serif"/>
        </w:rPr>
        <w:t>Положения дизайн-бука опираются на классификацию общественных пространств Первоуральска. Классификация выделяет четыре категории пространств.</w:t>
      </w:r>
    </w:p>
    <w:p w:rsidR="00B04110" w:rsidRPr="0041556D" w:rsidRDefault="006346A1" w:rsidP="006346A1">
      <w:pPr>
        <w:pStyle w:val="ae"/>
        <w:jc w:val="both"/>
        <w:rPr>
          <w:rFonts w:ascii="Liberation Serif" w:hAnsi="Liberation Serif"/>
        </w:rPr>
      </w:pPr>
      <w:r w:rsidRPr="0041556D">
        <w:rPr>
          <w:rFonts w:ascii="Liberation Serif" w:hAnsi="Liberation Serif"/>
        </w:rPr>
        <w:t>1. Категория ОЗ. Озелененные пространства.  Набережная Нижне-Шайтанского пруда, Парк новой культуры и Корабельная роща, сквер в честь Ф. А. Данилова и др. рекреационные территории.</w:t>
      </w:r>
    </w:p>
    <w:p w:rsidR="006346A1" w:rsidRPr="0041556D" w:rsidRDefault="006346A1" w:rsidP="006346A1">
      <w:pPr>
        <w:pStyle w:val="ae"/>
        <w:jc w:val="both"/>
        <w:rPr>
          <w:rFonts w:ascii="Liberation Serif" w:hAnsi="Liberation Serif"/>
        </w:rPr>
      </w:pPr>
    </w:p>
    <w:p w:rsidR="006346A1" w:rsidRPr="0041556D" w:rsidRDefault="006346A1" w:rsidP="006346A1">
      <w:pPr>
        <w:pStyle w:val="ae"/>
        <w:jc w:val="both"/>
        <w:rPr>
          <w:rFonts w:ascii="Liberation Serif" w:hAnsi="Liberation Serif"/>
        </w:rPr>
      </w:pPr>
      <w:r w:rsidRPr="0041556D">
        <w:rPr>
          <w:rFonts w:ascii="Liberation Serif" w:hAnsi="Liberation Serif"/>
        </w:rPr>
        <w:t>2. Категория У1. Ключевые улицы Первоуральска. Зона строгой регламентации. Историческая застройка. Улицы в центре города с низкой транспортной активностью и высокой пешеходной, а также развитой коммерцией, где расположены основные городские точки притяжения. Сформированы застройкой до 1956 г.</w:t>
      </w:r>
    </w:p>
    <w:p w:rsidR="006346A1" w:rsidRPr="0041556D" w:rsidRDefault="006346A1" w:rsidP="006346A1">
      <w:pPr>
        <w:pStyle w:val="ae"/>
        <w:jc w:val="both"/>
        <w:rPr>
          <w:rFonts w:ascii="Liberation Serif" w:hAnsi="Liberation Serif"/>
        </w:rPr>
      </w:pPr>
    </w:p>
    <w:p w:rsidR="006346A1" w:rsidRPr="0041556D" w:rsidRDefault="006346A1" w:rsidP="006346A1">
      <w:pPr>
        <w:pStyle w:val="ae"/>
        <w:jc w:val="both"/>
        <w:rPr>
          <w:rFonts w:ascii="Liberation Serif" w:hAnsi="Liberation Serif"/>
        </w:rPr>
      </w:pPr>
      <w:r w:rsidRPr="0041556D">
        <w:rPr>
          <w:rFonts w:ascii="Liberation Serif" w:hAnsi="Liberation Serif"/>
        </w:rPr>
        <w:t>3. Категория У2. Магистральные улицы Первоуральска. Зона средней регламентации. Улицы в центре города с низкой транспортной активностью и высокой пешеходной, а также развитой коммерцией, где расположены основные городские точки притяжения. Сформированы застройкой до 1956 г.</w:t>
      </w:r>
    </w:p>
    <w:p w:rsidR="006346A1" w:rsidRPr="0041556D" w:rsidRDefault="006346A1" w:rsidP="006346A1">
      <w:pPr>
        <w:pStyle w:val="ae"/>
        <w:jc w:val="both"/>
        <w:rPr>
          <w:rFonts w:ascii="Liberation Serif" w:hAnsi="Liberation Serif"/>
        </w:rPr>
      </w:pPr>
    </w:p>
    <w:p w:rsidR="006346A1" w:rsidRPr="0041556D" w:rsidRDefault="006346A1" w:rsidP="006346A1">
      <w:pPr>
        <w:pStyle w:val="ae"/>
        <w:jc w:val="both"/>
        <w:rPr>
          <w:rFonts w:ascii="Liberation Serif" w:hAnsi="Liberation Serif"/>
        </w:rPr>
      </w:pPr>
      <w:r w:rsidRPr="0041556D">
        <w:rPr>
          <w:rFonts w:ascii="Liberation Serif" w:hAnsi="Liberation Serif"/>
        </w:rPr>
        <w:t>4. Категория УЗ. Второстепенные улицы. Зона низкой регламентации. Второстепенные маршруты. Улицы вне центра города с низкой транспортной и пешеходной активностью, как правило, в зоне индивидуальной жилой застройки.</w:t>
      </w:r>
    </w:p>
    <w:p w:rsidR="006346A1" w:rsidRPr="0041556D" w:rsidRDefault="006346A1" w:rsidP="006346A1">
      <w:pPr>
        <w:pStyle w:val="ae"/>
        <w:rPr>
          <w:rFonts w:ascii="Liberation Serif" w:hAnsi="Liberation Serif"/>
        </w:rPr>
      </w:pPr>
    </w:p>
    <w:p w:rsidR="006346A1" w:rsidRPr="006346A1" w:rsidRDefault="006346A1" w:rsidP="006346A1">
      <w:pPr>
        <w:pStyle w:val="ae"/>
        <w:rPr>
          <w:rFonts w:ascii="Liberation Serif" w:hAnsi="Liberation Serif"/>
          <w:sz w:val="28"/>
          <w:szCs w:val="28"/>
        </w:rPr>
        <w:sectPr w:rsidR="006346A1" w:rsidRPr="006346A1" w:rsidSect="00C36DA3">
          <w:headerReference w:type="default" r:id="rId9"/>
          <w:headerReference w:type="first" r:id="rId10"/>
          <w:pgSz w:w="16838" w:h="11906" w:orient="landscape"/>
          <w:pgMar w:top="160" w:right="678" w:bottom="426" w:left="1701" w:header="708" w:footer="708" w:gutter="0"/>
          <w:cols w:space="708"/>
          <w:titlePg/>
          <w:docGrid w:linePitch="360"/>
        </w:sectPr>
      </w:pPr>
    </w:p>
    <w:p w:rsidR="00291CAC" w:rsidRDefault="00BE620F" w:rsidP="00C73BEF">
      <w:pPr>
        <w:pStyle w:val="11"/>
        <w:ind w:right="40" w:firstLine="700"/>
        <w:jc w:val="center"/>
        <w:rPr>
          <w:rFonts w:ascii="Liberation Serif" w:hAnsi="Liberation Serif"/>
          <w:color w:val="000000"/>
          <w:sz w:val="28"/>
          <w:szCs w:val="28"/>
        </w:rPr>
      </w:pPr>
      <w:r>
        <w:rPr>
          <w:rFonts w:ascii="Liberation Serif" w:hAnsi="Liberation Serif"/>
          <w:noProof/>
          <w:color w:val="000000"/>
          <w:sz w:val="28"/>
          <w:szCs w:val="28"/>
          <w:lang w:eastAsia="ru-RU"/>
        </w:rPr>
        <w:lastRenderedPageBreak/>
        <w:drawing>
          <wp:inline distT="0" distB="0" distL="0" distR="0">
            <wp:extent cx="6124575" cy="7477125"/>
            <wp:effectExtent l="0" t="0" r="9525" b="9525"/>
            <wp:docPr id="11890"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7477125"/>
                    </a:xfrm>
                    <a:prstGeom prst="rect">
                      <a:avLst/>
                    </a:prstGeom>
                    <a:noFill/>
                    <a:ln>
                      <a:noFill/>
                    </a:ln>
                  </pic:spPr>
                </pic:pic>
              </a:graphicData>
            </a:graphic>
          </wp:inline>
        </w:drawing>
      </w:r>
    </w:p>
    <w:tbl>
      <w:tblPr>
        <w:tblStyle w:val="a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9320"/>
      </w:tblGrid>
      <w:tr w:rsidR="00291CAC" w:rsidTr="00291CAC">
        <w:trPr>
          <w:trHeight w:val="392"/>
        </w:trPr>
        <w:tc>
          <w:tcPr>
            <w:tcW w:w="708" w:type="dxa"/>
          </w:tcPr>
          <w:p w:rsidR="00291CAC" w:rsidRDefault="00291CAC" w:rsidP="00291CAC">
            <w:pPr>
              <w:rPr>
                <w:lang w:eastAsia="en-US"/>
              </w:rPr>
            </w:pPr>
            <w:r>
              <w:rPr>
                <w:noProof/>
              </w:rPr>
              <w:drawing>
                <wp:inline distT="0" distB="0" distL="0" distR="0" wp14:anchorId="12DB1F49" wp14:editId="7B4C01AB">
                  <wp:extent cx="133350" cy="1428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pic:spPr>
                      </pic:pic>
                    </a:graphicData>
                  </a:graphic>
                </wp:inline>
              </w:drawing>
            </w:r>
          </w:p>
        </w:tc>
        <w:tc>
          <w:tcPr>
            <w:tcW w:w="9320" w:type="dxa"/>
          </w:tcPr>
          <w:p w:rsidR="00291CAC" w:rsidRDefault="00291CAC" w:rsidP="00291CAC">
            <w:pPr>
              <w:rPr>
                <w:lang w:eastAsia="en-US"/>
              </w:rPr>
            </w:pPr>
            <w:r w:rsidRPr="00291CAC">
              <w:rPr>
                <w:rFonts w:ascii="Liberation Serif" w:hAnsi="Liberation Serif"/>
                <w:lang w:eastAsia="en-US"/>
              </w:rPr>
              <w:t>Категория У1. Ключевые улицы</w:t>
            </w:r>
          </w:p>
        </w:tc>
      </w:tr>
      <w:tr w:rsidR="00291CAC" w:rsidTr="00291CAC">
        <w:trPr>
          <w:trHeight w:val="411"/>
        </w:trPr>
        <w:tc>
          <w:tcPr>
            <w:tcW w:w="708" w:type="dxa"/>
          </w:tcPr>
          <w:p w:rsidR="00291CAC" w:rsidRDefault="00291CAC" w:rsidP="00291CAC">
            <w:pPr>
              <w:rPr>
                <w:lang w:eastAsia="en-US"/>
              </w:rPr>
            </w:pPr>
            <w:r w:rsidRPr="00291CAC">
              <w:rPr>
                <w:rFonts w:ascii="Liberation Serif" w:hAnsi="Liberation Serif"/>
                <w:noProof/>
              </w:rPr>
              <w:drawing>
                <wp:inline distT="0" distB="0" distL="0" distR="0" wp14:anchorId="2DE8E845" wp14:editId="5B236F2A">
                  <wp:extent cx="133350" cy="1333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inline>
              </w:drawing>
            </w:r>
          </w:p>
        </w:tc>
        <w:tc>
          <w:tcPr>
            <w:tcW w:w="9320" w:type="dxa"/>
          </w:tcPr>
          <w:p w:rsidR="00291CAC" w:rsidRDefault="00291CAC" w:rsidP="00291CAC">
            <w:pPr>
              <w:rPr>
                <w:lang w:eastAsia="en-US"/>
              </w:rPr>
            </w:pPr>
            <w:r w:rsidRPr="00291CAC">
              <w:rPr>
                <w:rFonts w:ascii="Liberation Serif" w:hAnsi="Liberation Serif"/>
                <w:lang w:eastAsia="en-US"/>
              </w:rPr>
              <w:t>Категория У2. Магистральные улицы</w:t>
            </w:r>
          </w:p>
        </w:tc>
      </w:tr>
      <w:tr w:rsidR="00291CAC" w:rsidTr="00291CAC">
        <w:trPr>
          <w:trHeight w:val="417"/>
        </w:trPr>
        <w:tc>
          <w:tcPr>
            <w:tcW w:w="708" w:type="dxa"/>
          </w:tcPr>
          <w:p w:rsidR="00291CAC" w:rsidRDefault="00291CAC" w:rsidP="00291CAC">
            <w:pPr>
              <w:rPr>
                <w:lang w:eastAsia="en-US"/>
              </w:rPr>
            </w:pPr>
            <w:r w:rsidRPr="00291CAC">
              <w:rPr>
                <w:rFonts w:ascii="Liberation Serif" w:hAnsi="Liberation Serif"/>
                <w:noProof/>
              </w:rPr>
              <w:drawing>
                <wp:inline distT="0" distB="0" distL="0" distR="0" wp14:anchorId="796C7EC3" wp14:editId="5247FD3E">
                  <wp:extent cx="133350" cy="1428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pic:spPr>
                      </pic:pic>
                    </a:graphicData>
                  </a:graphic>
                </wp:inline>
              </w:drawing>
            </w:r>
          </w:p>
        </w:tc>
        <w:tc>
          <w:tcPr>
            <w:tcW w:w="9320" w:type="dxa"/>
          </w:tcPr>
          <w:p w:rsidR="00291CAC" w:rsidRDefault="00B31639" w:rsidP="00B31639">
            <w:pPr>
              <w:rPr>
                <w:lang w:eastAsia="en-US"/>
              </w:rPr>
            </w:pPr>
            <w:r>
              <w:rPr>
                <w:rFonts w:ascii="Liberation Serif" w:hAnsi="Liberation Serif"/>
                <w:lang w:eastAsia="en-US"/>
              </w:rPr>
              <w:t>Категория УЗ. Второстепенные</w:t>
            </w:r>
            <w:r w:rsidR="00291CAC" w:rsidRPr="00291CAC">
              <w:rPr>
                <w:rFonts w:ascii="Liberation Serif" w:hAnsi="Liberation Serif"/>
                <w:lang w:eastAsia="en-US"/>
              </w:rPr>
              <w:t xml:space="preserve"> улицы</w:t>
            </w:r>
          </w:p>
        </w:tc>
      </w:tr>
      <w:tr w:rsidR="00291CAC" w:rsidTr="00291CAC">
        <w:trPr>
          <w:trHeight w:val="410"/>
        </w:trPr>
        <w:tc>
          <w:tcPr>
            <w:tcW w:w="708" w:type="dxa"/>
          </w:tcPr>
          <w:p w:rsidR="00291CAC" w:rsidRDefault="00291CAC" w:rsidP="00291CAC">
            <w:pPr>
              <w:rPr>
                <w:lang w:eastAsia="en-US"/>
              </w:rPr>
            </w:pPr>
            <w:r w:rsidRPr="00291CAC">
              <w:rPr>
                <w:rFonts w:ascii="Liberation Serif" w:hAnsi="Liberation Serif"/>
                <w:noProof/>
              </w:rPr>
              <w:drawing>
                <wp:inline distT="0" distB="0" distL="0" distR="0" wp14:anchorId="2ECB1DD9" wp14:editId="4144DE01">
                  <wp:extent cx="133350" cy="14287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pic:spPr>
                      </pic:pic>
                    </a:graphicData>
                  </a:graphic>
                </wp:inline>
              </w:drawing>
            </w:r>
          </w:p>
        </w:tc>
        <w:tc>
          <w:tcPr>
            <w:tcW w:w="9320" w:type="dxa"/>
          </w:tcPr>
          <w:p w:rsidR="00291CAC" w:rsidRDefault="00291CAC" w:rsidP="00291CAC">
            <w:pPr>
              <w:rPr>
                <w:lang w:eastAsia="en-US"/>
              </w:rPr>
            </w:pPr>
            <w:r w:rsidRPr="00291CAC">
              <w:rPr>
                <w:rFonts w:ascii="Liberation Serif" w:hAnsi="Liberation Serif"/>
                <w:lang w:eastAsia="en-US"/>
              </w:rPr>
              <w:t>Категория ОЗ. Озелененные пространства</w:t>
            </w:r>
          </w:p>
        </w:tc>
      </w:tr>
    </w:tbl>
    <w:p w:rsidR="006346A1" w:rsidRDefault="006346A1" w:rsidP="00CE119F">
      <w:pPr>
        <w:tabs>
          <w:tab w:val="left" w:pos="991"/>
          <w:tab w:val="left" w:pos="1908"/>
        </w:tabs>
        <w:rPr>
          <w:lang w:eastAsia="en-US"/>
        </w:rPr>
        <w:sectPr w:rsidR="006346A1" w:rsidSect="00E75008">
          <w:pgSz w:w="11906" w:h="16838"/>
          <w:pgMar w:top="1701" w:right="567" w:bottom="678" w:left="426" w:header="708" w:footer="708" w:gutter="0"/>
          <w:pgNumType w:start="4"/>
          <w:cols w:space="708"/>
          <w:docGrid w:linePitch="360"/>
        </w:sectPr>
      </w:pPr>
    </w:p>
    <w:p w:rsidR="00CE119F" w:rsidRPr="000633CF" w:rsidRDefault="00CE119F" w:rsidP="00CE119F">
      <w:pPr>
        <w:tabs>
          <w:tab w:val="left" w:pos="991"/>
          <w:tab w:val="left" w:pos="1908"/>
        </w:tabs>
        <w:rPr>
          <w:rFonts w:ascii="Liberation Serif" w:hAnsi="Liberation Serif"/>
          <w:sz w:val="28"/>
          <w:szCs w:val="28"/>
          <w:lang w:eastAsia="en-US"/>
        </w:rPr>
      </w:pPr>
    </w:p>
    <w:p w:rsidR="00291CAC" w:rsidRDefault="000633CF" w:rsidP="000633CF">
      <w:pPr>
        <w:tabs>
          <w:tab w:val="left" w:pos="991"/>
          <w:tab w:val="left" w:pos="1908"/>
        </w:tabs>
        <w:jc w:val="center"/>
        <w:rPr>
          <w:rFonts w:ascii="Liberation Serif" w:hAnsi="Liberation Serif"/>
          <w:b/>
          <w:sz w:val="28"/>
          <w:szCs w:val="28"/>
          <w:lang w:eastAsia="en-US"/>
        </w:rPr>
      </w:pPr>
      <w:r w:rsidRPr="000633CF">
        <w:rPr>
          <w:rFonts w:ascii="Liberation Serif" w:hAnsi="Liberation Serif"/>
          <w:b/>
          <w:sz w:val="28"/>
          <w:szCs w:val="28"/>
          <w:lang w:eastAsia="en-US"/>
        </w:rPr>
        <w:t>4. ЛОГОТИП ГОРОДА</w:t>
      </w:r>
    </w:p>
    <w:p w:rsidR="0035443A" w:rsidRDefault="0035443A" w:rsidP="0035443A">
      <w:pPr>
        <w:tabs>
          <w:tab w:val="left" w:pos="991"/>
          <w:tab w:val="left" w:pos="1908"/>
        </w:tabs>
        <w:jc w:val="both"/>
        <w:rPr>
          <w:rFonts w:ascii="Liberation Serif" w:hAnsi="Liberation Serif"/>
          <w:b/>
          <w:sz w:val="28"/>
          <w:szCs w:val="28"/>
          <w:lang w:eastAsia="en-US"/>
        </w:rPr>
      </w:pPr>
    </w:p>
    <w:p w:rsidR="0035443A" w:rsidRDefault="0035443A" w:rsidP="0035443A">
      <w:pPr>
        <w:tabs>
          <w:tab w:val="left" w:pos="991"/>
          <w:tab w:val="left" w:pos="1908"/>
        </w:tabs>
        <w:ind w:firstLine="567"/>
        <w:jc w:val="both"/>
        <w:rPr>
          <w:rFonts w:ascii="Liberation Serif" w:hAnsi="Liberation Serif"/>
          <w:sz w:val="28"/>
          <w:szCs w:val="28"/>
          <w:lang w:eastAsia="en-US"/>
        </w:rPr>
      </w:pPr>
      <w:r w:rsidRPr="0035443A">
        <w:rPr>
          <w:rFonts w:ascii="Liberation Serif" w:hAnsi="Liberation Serif"/>
          <w:sz w:val="28"/>
          <w:szCs w:val="28"/>
          <w:lang w:eastAsia="en-US"/>
        </w:rPr>
        <w:t>Логотип сочетает в себе несколько ключевых символов: заглавную букву «П» из названия города, визуальное отображение единицы как дань одному из первых на Урале промышленных производств, будущее города в виде уникального производства Первоуральского Новотрубного завода (ПНТЗ) и штриховку сплошной линией под углом 45 градусов как обозначение металлических материалов на архитектурных чертежах.</w:t>
      </w:r>
    </w:p>
    <w:p w:rsidR="0035443A" w:rsidRDefault="0035443A" w:rsidP="0035443A">
      <w:pPr>
        <w:tabs>
          <w:tab w:val="left" w:pos="991"/>
          <w:tab w:val="left" w:pos="1908"/>
        </w:tabs>
        <w:ind w:firstLine="567"/>
        <w:jc w:val="both"/>
        <w:rPr>
          <w:rFonts w:ascii="Liberation Serif" w:hAnsi="Liberation Serif"/>
          <w:sz w:val="28"/>
          <w:szCs w:val="28"/>
          <w:lang w:eastAsia="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51"/>
        <w:gridCol w:w="1559"/>
        <w:gridCol w:w="709"/>
        <w:gridCol w:w="2409"/>
        <w:gridCol w:w="851"/>
        <w:gridCol w:w="1843"/>
      </w:tblGrid>
      <w:tr w:rsidR="0035443A" w:rsidTr="00F32F39">
        <w:trPr>
          <w:trHeight w:val="1393"/>
          <w:jc w:val="center"/>
        </w:trPr>
        <w:tc>
          <w:tcPr>
            <w:tcW w:w="1951" w:type="dxa"/>
          </w:tcPr>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mc:AlternateContent>
                <mc:Choice Requires="wpg">
                  <w:drawing>
                    <wp:anchor distT="0" distB="0" distL="0" distR="0" simplePos="0" relativeHeight="251696128" behindDoc="1" locked="0" layoutInCell="1" allowOverlap="1" wp14:anchorId="07014298" wp14:editId="56646EED">
                      <wp:simplePos x="0" y="0"/>
                      <wp:positionH relativeFrom="page">
                        <wp:posOffset>368300</wp:posOffset>
                      </wp:positionH>
                      <wp:positionV relativeFrom="paragraph">
                        <wp:posOffset>487680</wp:posOffset>
                      </wp:positionV>
                      <wp:extent cx="748665" cy="748665"/>
                      <wp:effectExtent l="0" t="0" r="13335" b="13335"/>
                      <wp:wrapTopAndBottom/>
                      <wp:docPr id="214"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748665"/>
                                <a:chOff x="822" y="1047"/>
                                <a:chExt cx="1179" cy="1179"/>
                              </a:xfrm>
                            </wpg:grpSpPr>
                            <wps:wsp>
                              <wps:cNvPr id="215" name="Rectangle 1068"/>
                              <wps:cNvSpPr>
                                <a:spLocks noChangeArrowheads="1"/>
                              </wps:cNvSpPr>
                              <wps:spPr bwMode="auto">
                                <a:xfrm>
                                  <a:off x="847" y="1445"/>
                                  <a:ext cx="375" cy="758"/>
                                </a:xfrm>
                                <a:prstGeom prst="rect">
                                  <a:avLst/>
                                </a:prstGeom>
                                <a:solidFill>
                                  <a:srgbClr val="D20B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069"/>
                              <wps:cNvSpPr>
                                <a:spLocks noChangeArrowheads="1"/>
                              </wps:cNvSpPr>
                              <wps:spPr bwMode="auto">
                                <a:xfrm>
                                  <a:off x="847" y="1071"/>
                                  <a:ext cx="1129" cy="374"/>
                                </a:xfrm>
                                <a:prstGeom prst="rect">
                                  <a:avLst/>
                                </a:prstGeom>
                                <a:solidFill>
                                  <a:srgbClr val="D20B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070"/>
                              <wps:cNvSpPr>
                                <a:spLocks noChangeArrowheads="1"/>
                              </wps:cNvSpPr>
                              <wps:spPr bwMode="auto">
                                <a:xfrm>
                                  <a:off x="1601" y="1445"/>
                                  <a:ext cx="375" cy="758"/>
                                </a:xfrm>
                                <a:prstGeom prst="rect">
                                  <a:avLst/>
                                </a:prstGeom>
                                <a:solidFill>
                                  <a:srgbClr val="D20B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1071"/>
                              <wps:cNvSpPr>
                                <a:spLocks/>
                              </wps:cNvSpPr>
                              <wps:spPr bwMode="auto">
                                <a:xfrm>
                                  <a:off x="844" y="1069"/>
                                  <a:ext cx="378" cy="378"/>
                                </a:xfrm>
                                <a:custGeom>
                                  <a:avLst/>
                                  <a:gdLst>
                                    <a:gd name="T0" fmla="+- 0 1222 845"/>
                                    <a:gd name="T1" fmla="*/ T0 w 378"/>
                                    <a:gd name="T2" fmla="+- 0 1070 1070"/>
                                    <a:gd name="T3" fmla="*/ 1070 h 378"/>
                                    <a:gd name="T4" fmla="+- 0 1215 845"/>
                                    <a:gd name="T5" fmla="*/ T4 w 378"/>
                                    <a:gd name="T6" fmla="+- 0 1146 1070"/>
                                    <a:gd name="T7" fmla="*/ 1146 h 378"/>
                                    <a:gd name="T8" fmla="+- 0 1193 845"/>
                                    <a:gd name="T9" fmla="*/ T8 w 378"/>
                                    <a:gd name="T10" fmla="+- 0 1217 1070"/>
                                    <a:gd name="T11" fmla="*/ 1217 h 378"/>
                                    <a:gd name="T12" fmla="+- 0 1158 845"/>
                                    <a:gd name="T13" fmla="*/ T12 w 378"/>
                                    <a:gd name="T14" fmla="+- 0 1281 1070"/>
                                    <a:gd name="T15" fmla="*/ 1281 h 378"/>
                                    <a:gd name="T16" fmla="+- 0 1112 845"/>
                                    <a:gd name="T17" fmla="*/ T16 w 378"/>
                                    <a:gd name="T18" fmla="+- 0 1337 1070"/>
                                    <a:gd name="T19" fmla="*/ 1337 h 378"/>
                                    <a:gd name="T20" fmla="+- 0 1056 845"/>
                                    <a:gd name="T21" fmla="*/ T20 w 378"/>
                                    <a:gd name="T22" fmla="+- 0 1383 1070"/>
                                    <a:gd name="T23" fmla="*/ 1383 h 378"/>
                                    <a:gd name="T24" fmla="+- 0 992 845"/>
                                    <a:gd name="T25" fmla="*/ T24 w 378"/>
                                    <a:gd name="T26" fmla="+- 0 1418 1070"/>
                                    <a:gd name="T27" fmla="*/ 1418 h 378"/>
                                    <a:gd name="T28" fmla="+- 0 921 845"/>
                                    <a:gd name="T29" fmla="*/ T28 w 378"/>
                                    <a:gd name="T30" fmla="+- 0 1440 1070"/>
                                    <a:gd name="T31" fmla="*/ 1440 h 378"/>
                                    <a:gd name="T32" fmla="+- 0 845 845"/>
                                    <a:gd name="T33" fmla="*/ T32 w 378"/>
                                    <a:gd name="T34" fmla="+- 0 1447 1070"/>
                                    <a:gd name="T35" fmla="*/ 144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8" h="378">
                                      <a:moveTo>
                                        <a:pt x="377" y="0"/>
                                      </a:moveTo>
                                      <a:lnTo>
                                        <a:pt x="370" y="76"/>
                                      </a:lnTo>
                                      <a:lnTo>
                                        <a:pt x="348" y="147"/>
                                      </a:lnTo>
                                      <a:lnTo>
                                        <a:pt x="313" y="211"/>
                                      </a:lnTo>
                                      <a:lnTo>
                                        <a:pt x="267" y="267"/>
                                      </a:lnTo>
                                      <a:lnTo>
                                        <a:pt x="211" y="313"/>
                                      </a:lnTo>
                                      <a:lnTo>
                                        <a:pt x="147" y="348"/>
                                      </a:lnTo>
                                      <a:lnTo>
                                        <a:pt x="76" y="370"/>
                                      </a:lnTo>
                                      <a:lnTo>
                                        <a:pt x="0" y="377"/>
                                      </a:lnTo>
                                    </a:path>
                                  </a:pathLst>
                                </a:custGeom>
                                <a:noFill/>
                                <a:ln w="14351">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072"/>
                              <wps:cNvSpPr>
                                <a:spLocks/>
                              </wps:cNvSpPr>
                              <wps:spPr bwMode="auto">
                                <a:xfrm>
                                  <a:off x="844" y="1069"/>
                                  <a:ext cx="756" cy="756"/>
                                </a:xfrm>
                                <a:custGeom>
                                  <a:avLst/>
                                  <a:gdLst>
                                    <a:gd name="T0" fmla="+- 0 1600 845"/>
                                    <a:gd name="T1" fmla="*/ T0 w 756"/>
                                    <a:gd name="T2" fmla="+- 0 1070 1070"/>
                                    <a:gd name="T3" fmla="*/ 1070 h 756"/>
                                    <a:gd name="T4" fmla="+- 0 1596 845"/>
                                    <a:gd name="T5" fmla="*/ T4 w 756"/>
                                    <a:gd name="T6" fmla="+- 0 1147 1070"/>
                                    <a:gd name="T7" fmla="*/ 1147 h 756"/>
                                    <a:gd name="T8" fmla="+- 0 1585 845"/>
                                    <a:gd name="T9" fmla="*/ T8 w 756"/>
                                    <a:gd name="T10" fmla="+- 0 1222 1070"/>
                                    <a:gd name="T11" fmla="*/ 1222 h 756"/>
                                    <a:gd name="T12" fmla="+- 0 1566 845"/>
                                    <a:gd name="T13" fmla="*/ T12 w 756"/>
                                    <a:gd name="T14" fmla="+- 0 1294 1070"/>
                                    <a:gd name="T15" fmla="*/ 1294 h 756"/>
                                    <a:gd name="T16" fmla="+- 0 1541 845"/>
                                    <a:gd name="T17" fmla="*/ T16 w 756"/>
                                    <a:gd name="T18" fmla="+- 0 1364 1070"/>
                                    <a:gd name="T19" fmla="*/ 1364 h 756"/>
                                    <a:gd name="T20" fmla="+- 0 1509 845"/>
                                    <a:gd name="T21" fmla="*/ T20 w 756"/>
                                    <a:gd name="T22" fmla="+- 0 1430 1070"/>
                                    <a:gd name="T23" fmla="*/ 1430 h 756"/>
                                    <a:gd name="T24" fmla="+- 0 1471 845"/>
                                    <a:gd name="T25" fmla="*/ T24 w 756"/>
                                    <a:gd name="T26" fmla="+- 0 1492 1070"/>
                                    <a:gd name="T27" fmla="*/ 1492 h 756"/>
                                    <a:gd name="T28" fmla="+- 0 1428 845"/>
                                    <a:gd name="T29" fmla="*/ T28 w 756"/>
                                    <a:gd name="T30" fmla="+- 0 1550 1070"/>
                                    <a:gd name="T31" fmla="*/ 1550 h 756"/>
                                    <a:gd name="T32" fmla="+- 0 1379 845"/>
                                    <a:gd name="T33" fmla="*/ T32 w 756"/>
                                    <a:gd name="T34" fmla="+- 0 1604 1070"/>
                                    <a:gd name="T35" fmla="*/ 1604 h 756"/>
                                    <a:gd name="T36" fmla="+- 0 1325 845"/>
                                    <a:gd name="T37" fmla="*/ T36 w 756"/>
                                    <a:gd name="T38" fmla="+- 0 1653 1070"/>
                                    <a:gd name="T39" fmla="*/ 1653 h 756"/>
                                    <a:gd name="T40" fmla="+- 0 1267 845"/>
                                    <a:gd name="T41" fmla="*/ T40 w 756"/>
                                    <a:gd name="T42" fmla="+- 0 1696 1070"/>
                                    <a:gd name="T43" fmla="*/ 1696 h 756"/>
                                    <a:gd name="T44" fmla="+- 0 1205 845"/>
                                    <a:gd name="T45" fmla="*/ T44 w 756"/>
                                    <a:gd name="T46" fmla="+- 0 1734 1070"/>
                                    <a:gd name="T47" fmla="*/ 1734 h 756"/>
                                    <a:gd name="T48" fmla="+- 0 1139 845"/>
                                    <a:gd name="T49" fmla="*/ T48 w 756"/>
                                    <a:gd name="T50" fmla="+- 0 1766 1070"/>
                                    <a:gd name="T51" fmla="*/ 1766 h 756"/>
                                    <a:gd name="T52" fmla="+- 0 1069 845"/>
                                    <a:gd name="T53" fmla="*/ T52 w 756"/>
                                    <a:gd name="T54" fmla="+- 0 1791 1070"/>
                                    <a:gd name="T55" fmla="*/ 1791 h 756"/>
                                    <a:gd name="T56" fmla="+- 0 997 845"/>
                                    <a:gd name="T57" fmla="*/ T56 w 756"/>
                                    <a:gd name="T58" fmla="+- 0 1810 1070"/>
                                    <a:gd name="T59" fmla="*/ 1810 h 756"/>
                                    <a:gd name="T60" fmla="+- 0 922 845"/>
                                    <a:gd name="T61" fmla="*/ T60 w 756"/>
                                    <a:gd name="T62" fmla="+- 0 1821 1070"/>
                                    <a:gd name="T63" fmla="*/ 1821 h 756"/>
                                    <a:gd name="T64" fmla="+- 0 845 845"/>
                                    <a:gd name="T65" fmla="*/ T64 w 756"/>
                                    <a:gd name="T66" fmla="+- 0 1825 1070"/>
                                    <a:gd name="T67" fmla="*/ 1825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6" h="756">
                                      <a:moveTo>
                                        <a:pt x="755" y="0"/>
                                      </a:moveTo>
                                      <a:lnTo>
                                        <a:pt x="751" y="77"/>
                                      </a:lnTo>
                                      <a:lnTo>
                                        <a:pt x="740" y="152"/>
                                      </a:lnTo>
                                      <a:lnTo>
                                        <a:pt x="721" y="224"/>
                                      </a:lnTo>
                                      <a:lnTo>
                                        <a:pt x="696" y="294"/>
                                      </a:lnTo>
                                      <a:lnTo>
                                        <a:pt x="664" y="360"/>
                                      </a:lnTo>
                                      <a:lnTo>
                                        <a:pt x="626" y="422"/>
                                      </a:lnTo>
                                      <a:lnTo>
                                        <a:pt x="583" y="480"/>
                                      </a:lnTo>
                                      <a:lnTo>
                                        <a:pt x="534" y="534"/>
                                      </a:lnTo>
                                      <a:lnTo>
                                        <a:pt x="480" y="583"/>
                                      </a:lnTo>
                                      <a:lnTo>
                                        <a:pt x="422" y="626"/>
                                      </a:lnTo>
                                      <a:lnTo>
                                        <a:pt x="360" y="664"/>
                                      </a:lnTo>
                                      <a:lnTo>
                                        <a:pt x="294" y="696"/>
                                      </a:lnTo>
                                      <a:lnTo>
                                        <a:pt x="224" y="721"/>
                                      </a:lnTo>
                                      <a:lnTo>
                                        <a:pt x="152" y="740"/>
                                      </a:lnTo>
                                      <a:lnTo>
                                        <a:pt x="77" y="751"/>
                                      </a:lnTo>
                                      <a:lnTo>
                                        <a:pt x="0" y="755"/>
                                      </a:lnTo>
                                    </a:path>
                                  </a:pathLst>
                                </a:custGeom>
                                <a:noFill/>
                                <a:ln w="14351">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073"/>
                              <wps:cNvCnPr/>
                              <wps:spPr bwMode="auto">
                                <a:xfrm>
                                  <a:off x="1600" y="2014"/>
                                  <a:ext cx="378"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221" name="Line 1074"/>
                              <wps:cNvCnPr/>
                              <wps:spPr bwMode="auto">
                                <a:xfrm>
                                  <a:off x="845" y="2014"/>
                                  <a:ext cx="222"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222" name="Line 1075"/>
                              <wps:cNvCnPr/>
                              <wps:spPr bwMode="auto">
                                <a:xfrm>
                                  <a:off x="1600" y="1825"/>
                                  <a:ext cx="378"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223" name="Line 1076"/>
                              <wps:cNvCnPr/>
                              <wps:spPr bwMode="auto">
                                <a:xfrm>
                                  <a:off x="1600" y="1636"/>
                                  <a:ext cx="378"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2" name="Line 1077"/>
                              <wps:cNvCnPr/>
                              <wps:spPr bwMode="auto">
                                <a:xfrm>
                                  <a:off x="1034" y="2202"/>
                                  <a:ext cx="184"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3" name="Line 1078"/>
                              <wps:cNvCnPr/>
                              <wps:spPr bwMode="auto">
                                <a:xfrm>
                                  <a:off x="1883" y="1729"/>
                                  <a:ext cx="0" cy="474"/>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4" name="Line 1079"/>
                              <wps:cNvCnPr/>
                              <wps:spPr bwMode="auto">
                                <a:xfrm>
                                  <a:off x="1694" y="1920"/>
                                  <a:ext cx="0" cy="283"/>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5" name="Line 1080"/>
                              <wps:cNvCnPr/>
                              <wps:spPr bwMode="auto">
                                <a:xfrm>
                                  <a:off x="1789" y="1826"/>
                                  <a:ext cx="0" cy="377"/>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6" name="Line 1081"/>
                              <wps:cNvCnPr/>
                              <wps:spPr bwMode="auto">
                                <a:xfrm>
                                  <a:off x="935" y="1419"/>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7" name="Line 1082"/>
                              <wps:cNvCnPr/>
                              <wps:spPr bwMode="auto">
                                <a:xfrm>
                                  <a:off x="1124" y="1318"/>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8" name="Line 1083"/>
                              <wps:cNvCnPr/>
                              <wps:spPr bwMode="auto">
                                <a:xfrm>
                                  <a:off x="1029" y="1386"/>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19" name="Line 1084"/>
                              <wps:cNvCnPr/>
                              <wps:spPr bwMode="auto">
                                <a:xfrm>
                                  <a:off x="845" y="2203"/>
                                  <a:ext cx="369"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0" name="Line 1085"/>
                              <wps:cNvCnPr/>
                              <wps:spPr bwMode="auto">
                                <a:xfrm>
                                  <a:off x="1600" y="1447"/>
                                  <a:ext cx="378"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1" name="Line 1086"/>
                              <wps:cNvCnPr/>
                              <wps:spPr bwMode="auto">
                                <a:xfrm>
                                  <a:off x="1603" y="1256"/>
                                  <a:ext cx="175"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2" name="Freeform 1087"/>
                              <wps:cNvSpPr>
                                <a:spLocks/>
                              </wps:cNvSpPr>
                              <wps:spPr bwMode="auto">
                                <a:xfrm>
                                  <a:off x="844" y="1069"/>
                                  <a:ext cx="1134" cy="1134"/>
                                </a:xfrm>
                                <a:custGeom>
                                  <a:avLst/>
                                  <a:gdLst>
                                    <a:gd name="T0" fmla="+- 0 1600 845"/>
                                    <a:gd name="T1" fmla="*/ T0 w 1134"/>
                                    <a:gd name="T2" fmla="+- 0 1447 1070"/>
                                    <a:gd name="T3" fmla="*/ 1447 h 1134"/>
                                    <a:gd name="T4" fmla="+- 0 1600 845"/>
                                    <a:gd name="T5" fmla="*/ T4 w 1134"/>
                                    <a:gd name="T6" fmla="+- 0 2203 1070"/>
                                    <a:gd name="T7" fmla="*/ 2203 h 1134"/>
                                    <a:gd name="T8" fmla="+- 0 1978 845"/>
                                    <a:gd name="T9" fmla="*/ T8 w 1134"/>
                                    <a:gd name="T10" fmla="+- 0 2203 1070"/>
                                    <a:gd name="T11" fmla="*/ 2203 h 1134"/>
                                    <a:gd name="T12" fmla="+- 0 1978 845"/>
                                    <a:gd name="T13" fmla="*/ T12 w 1134"/>
                                    <a:gd name="T14" fmla="+- 0 1070 1070"/>
                                    <a:gd name="T15" fmla="*/ 1070 h 1134"/>
                                    <a:gd name="T16" fmla="+- 0 845 845"/>
                                    <a:gd name="T17" fmla="*/ T16 w 1134"/>
                                    <a:gd name="T18" fmla="+- 0 1070 1070"/>
                                    <a:gd name="T19" fmla="*/ 1070 h 1134"/>
                                    <a:gd name="T20" fmla="+- 0 845 845"/>
                                    <a:gd name="T21" fmla="*/ T20 w 1134"/>
                                    <a:gd name="T22" fmla="+- 0 2203 1070"/>
                                    <a:gd name="T23" fmla="*/ 2203 h 1134"/>
                                    <a:gd name="T24" fmla="+- 0 1222 845"/>
                                    <a:gd name="T25" fmla="*/ T24 w 1134"/>
                                    <a:gd name="T26" fmla="+- 0 2203 1070"/>
                                    <a:gd name="T27" fmla="*/ 2203 h 1134"/>
                                    <a:gd name="T28" fmla="+- 0 1222 845"/>
                                    <a:gd name="T29" fmla="*/ T28 w 1134"/>
                                    <a:gd name="T30" fmla="+- 0 1447 1070"/>
                                    <a:gd name="T31" fmla="*/ 1447 h 1134"/>
                                    <a:gd name="T32" fmla="+- 0 1600 845"/>
                                    <a:gd name="T33" fmla="*/ T32 w 1134"/>
                                    <a:gd name="T34" fmla="+- 0 1447 1070"/>
                                    <a:gd name="T35" fmla="*/ 144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4" h="1134">
                                      <a:moveTo>
                                        <a:pt x="755" y="377"/>
                                      </a:moveTo>
                                      <a:lnTo>
                                        <a:pt x="755" y="1133"/>
                                      </a:lnTo>
                                      <a:lnTo>
                                        <a:pt x="1133" y="1133"/>
                                      </a:lnTo>
                                      <a:lnTo>
                                        <a:pt x="1133" y="0"/>
                                      </a:lnTo>
                                      <a:lnTo>
                                        <a:pt x="0" y="0"/>
                                      </a:lnTo>
                                      <a:lnTo>
                                        <a:pt x="0" y="1133"/>
                                      </a:lnTo>
                                      <a:lnTo>
                                        <a:pt x="377" y="1133"/>
                                      </a:lnTo>
                                      <a:lnTo>
                                        <a:pt x="377" y="377"/>
                                      </a:lnTo>
                                      <a:lnTo>
                                        <a:pt x="755" y="377"/>
                                      </a:lnTo>
                                      <a:close/>
                                    </a:path>
                                  </a:pathLst>
                                </a:custGeom>
                                <a:noFill/>
                                <a:ln w="28702">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3" name="Rectangle 1088"/>
                              <wps:cNvSpPr>
                                <a:spLocks noChangeArrowheads="1"/>
                              </wps:cNvSpPr>
                              <wps:spPr bwMode="auto">
                                <a:xfrm>
                                  <a:off x="844" y="1436"/>
                                  <a:ext cx="378" cy="23"/>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4" name="Line 1089"/>
                              <wps:cNvCnPr/>
                              <wps:spPr bwMode="auto">
                                <a:xfrm>
                                  <a:off x="1978" y="1447"/>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5" name="Line 1090"/>
                              <wps:cNvCnPr/>
                              <wps:spPr bwMode="auto">
                                <a:xfrm>
                                  <a:off x="1600" y="1447"/>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6" name="Line 1091"/>
                              <wps:cNvCnPr/>
                              <wps:spPr bwMode="auto">
                                <a:xfrm>
                                  <a:off x="1222" y="1447"/>
                                  <a:ext cx="0" cy="0"/>
                                </a:xfrm>
                                <a:prstGeom prst="line">
                                  <a:avLst/>
                                </a:prstGeom>
                                <a:noFill/>
                                <a:ln w="14351">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7" name="Line 1092"/>
                              <wps:cNvCnPr/>
                              <wps:spPr bwMode="auto">
                                <a:xfrm>
                                  <a:off x="848" y="1071"/>
                                  <a:ext cx="374" cy="0"/>
                                </a:xfrm>
                                <a:prstGeom prst="line">
                                  <a:avLst/>
                                </a:prstGeom>
                                <a:noFill/>
                                <a:ln w="106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28" name="Line 1093"/>
                              <wps:cNvCnPr/>
                              <wps:spPr bwMode="auto">
                                <a:xfrm>
                                  <a:off x="846" y="1071"/>
                                  <a:ext cx="379" cy="0"/>
                                </a:xfrm>
                                <a:prstGeom prst="line">
                                  <a:avLst/>
                                </a:prstGeom>
                                <a:noFill/>
                                <a:ln w="393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29" name="Line 1094"/>
                              <wps:cNvCnPr/>
                              <wps:spPr bwMode="auto">
                                <a:xfrm>
                                  <a:off x="1602" y="1071"/>
                                  <a:ext cx="374" cy="0"/>
                                </a:xfrm>
                                <a:prstGeom prst="line">
                                  <a:avLst/>
                                </a:prstGeom>
                                <a:noFill/>
                                <a:ln w="106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30" name="Line 1095"/>
                              <wps:cNvCnPr/>
                              <wps:spPr bwMode="auto">
                                <a:xfrm>
                                  <a:off x="1599" y="1071"/>
                                  <a:ext cx="379" cy="0"/>
                                </a:xfrm>
                                <a:prstGeom prst="line">
                                  <a:avLst/>
                                </a:prstGeom>
                                <a:noFill/>
                                <a:ln w="393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131" name="Line 1096"/>
                              <wps:cNvCnPr/>
                              <wps:spPr bwMode="auto">
                                <a:xfrm>
                                  <a:off x="1977" y="1071"/>
                                  <a:ext cx="0" cy="375"/>
                                </a:xfrm>
                                <a:prstGeom prst="line">
                                  <a:avLst/>
                                </a:prstGeom>
                                <a:noFill/>
                                <a:ln w="1003">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32" name="Line 1097"/>
                              <wps:cNvCnPr/>
                              <wps:spPr bwMode="auto">
                                <a:xfrm>
                                  <a:off x="1977" y="1069"/>
                                  <a:ext cx="0" cy="379"/>
                                </a:xfrm>
                                <a:prstGeom prst="line">
                                  <a:avLst/>
                                </a:prstGeom>
                                <a:noFill/>
                                <a:ln w="3874">
                                  <a:solidFill>
                                    <a:srgbClr val="C6C6C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292EC1" id="Группа 214" o:spid="_x0000_s1026" style="position:absolute;margin-left:29pt;margin-top:38.4pt;width:58.95pt;height:58.95pt;z-index:-251620352;mso-wrap-distance-left:0;mso-wrap-distance-right:0;mso-position-horizontal-relative:page" coordorigin="822,1047" coordsize="1179,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7sJQ4AAKF3AAAOAAAAZHJzL2Uyb0RvYy54bWzsXX9u28oR/r9A70DozxaOufxNIc5DYsfB&#10;A9I2eE89AC3RllBJVCk5TloUKNAj9CK9Qa/w3o36zS5J7a6GtCzFDlQwAUzKHC9nZ76dnZmdXb3+&#10;4cti7nzOy/WsWF4MxCt34OTLcTGZLe8uBn8eXZ8lA2e9yZaTbF4s84vB13w9+OHNb3/z+mE1zL1i&#10;WswneemgkeV6+LC6GEw3m9Xw/Hw9nuaLbP2qWOVLPLwtykW2wcfy7nxSZg9ofTE/91w3On8oysmq&#10;LMb5eo3fXqmHgzey/dvbfLz50+3tOt8484sBeNvIn6X8eUM/z9+8zoZ3ZbaazsYVG9kBXCyy2RIv&#10;bZq6yjaZc1/OdppazMZlsS5uN6/GxeK8uL2djXPZB/RGuFZvPpTF/Ur25W74cLdqxATRWnI6uNnx&#10;Hz9/Kp3Z5GLgiWDgLLMFlPTLv3/956//+uW/+P8fh34PKT2s7oYg/lCufl59KlVXcfuxGP9ljcfn&#10;9nP6fKeInZuHPxQTtJvdbwoppS+35YKaQP+dL1IZXxtl5F82zhi/jIMkisKBM8aj6l4qazyFRumv&#10;Es8bOHgo3CBWehxP31d/LEScqj+Vd8RgNlRvlZxWnFG3gLv1VrTr40T78zRb5VJja5JWI1r0Q4n2&#10;JyAyW97Nc0e4UaIEK0lrqa6VSJ1lcTkFYf62LIuHaZ5NwJkgevCv/QF9WEMhj8o4gZCktIIgVNKq&#10;Be3HtZRDyVAjqWy4KtebD3mxcOjmYlCCeam/7PPH9UYJtSYhda6L+WxyPZvP5Yfy7uZyXjqfMwy9&#10;K899JxT7Ftl8ScTLgv5Mtah+A+7wDnpGfMqh9PdUeIH7zkvPrqMkPguug/Asjd3kzBXpuzRygzS4&#10;uv4HMSiC4XQ2meTLj7NlXg9rEeyn28rAqAEpB7bzcDFIQy+UfW/vpCv/SR1ZnVzMNrBy89kCqG2I&#10;siGp9f1ygm5nw002m6v7c5N9CV3IoL5KqUgQkN4Vgm+KyVdgoCygJFg52GPcTIvybwPnAbbtYrD+&#10;631W5gNn/uMSOEpFEJAxlB+CMPbwodSf3OhPsuUYTV0MNgNH3V5ulAG9X5WzuyneJKRglsVbjO/b&#10;mQQG4VJxVSEWg+zFRlvEjrb0e4w2N5aoVygmsyaEV1kmP5aGtR9ucj7vh1s1EE9vuGFi2Z3cYulb&#10;GXMVjOIzTW4ickU/u+3lFPazm3PisxsiKjXcrss8p8gIrqSaZfjRdozPiJBAetiRnDy3s5gfgwvy&#10;zOlGuW21Tz++Vz4jOTW1n4i4aFJ5c3eTivsRnI7bxRzR1u/PHNcRnuc5Se2bbqkwrhXV786dkes8&#10;ONUbqcm6JcQBektujObwQ7m5WzK/JkNT9NyZco2hy3pjngg5tuAyb9kKeLbghugtiSBi2YL5bJoS&#10;RMSyBXkbjaU+xxZci6atUcKzJWzBi5jlC/76tjHhgYplTFjSF2HCcSZ06Y+E18KbLf1E8Lzp8hce&#10;qHjebBXgvRzGdBWMRNTCm6UC32+Rm64EQVQsb+R06xp1w4jjzdO1MPLaRoClBD/xWbl5uhYEUfG8&#10;mWpIU1ZsCIi2ABl5LaPAs3QQiIRnTVeCICqeNVMLqSdYqek6GHktI8G3VICoiGXN13VAsRPPmm8q&#10;AUDjWPN1FYz8loHgmxrAS3mw+boOJFUjNQQWjdXNpipgz4bjL8vKEuMOAR1ySa4M31bFmrIqI/QV&#10;dn3kV2YdVGTJW4jxdiKW+Re8r5sYOiHiJg/QTU0GQ5LLdMWjjQvAR5LLmepRchpWRI4BoaavbmYI&#10;6pJ8v55SiEfkAM4+rRMkJLnRVdWHSlmUerFzmOXAQQ7zRk1zq2xDOiZd0S2lLOQkPVVX+v2i+JyP&#10;CkmxIVX7sZKZnCjxtu3z+dKkwzgBf3FU9aZ+XF9XqrkAQxNkQqXj0GD9vL5WdJVmvQYI9fP6qui8&#10;SLFHVyXF+nl9rehoosJ7fbTbRUd8STrw2UWHbkoy5UC0dkPJhGSoNwZyEr9M1jQqwS91r6hJdpGE&#10;SFEi8EOVQ2lPLl1G9L96l0FGGbirbD1VmTb5iMiyIbLHVXKpLdGE9xMhm2tz0/fJ+yQ4C7zo/Vng&#10;Xl2dvb2+DM6iaxGHV/7V5eWVMHNtlME7PtdG/BjdW+t5xGv5b1cKWs5M5R8h8j5nxq0ptGWoYbF2&#10;owqPJP1yUUUcYujJfD9u1Kg6NqqIXJebhPUJXUYV9Go5aLbhgjmby4Bhz6iCacyazsOUdfb0yXxE&#10;/hTTkuVOwaqxPgtsXRMJIKogJ5RpzHSm4LqzLovhTJEvxbS0E1UgnOPEZUUVoGIZs6OKMGIFxkQV&#10;HG+W9L004HnT5Y88bdDCm6WCMGB9UPJIGhWoqILjzVKBH7XwpitBEBUrNzuqCN2Uwz8TVTC80QKb&#10;HqIEPu8fm1EFUfG8WWoIYlZuTFjB8WYpIUCMwuHN07UgiIrnzVJDgJiBiRTJsdvqVMYVDG92XBGG&#10;vNzMuIKoWN6suEL4MatTJrDgeLOUgGUzVm5mYEFUPG+WGnyPtSC+roWRTxE2x5ulhCjko1hf14Ig&#10;KpY3WuPS4QtHktNpYEwGCO5Y3gJrLESw4BzeAj28E0TF82apwXNZuSEfpuEtaJkSAksJsc/rlBzg&#10;Br2CqHjeLDUIn8VboGthFLTMC6GlhBiGnJMbHGCdN1CxvIWWGtyI5S3UtTAKKchm8BZaSohTPtsU&#10;6lpAZQFlm7jmTDWkKQu3UFfCCEkfnjVLB4ngTUioK0EQFctaZGoh5XOtka6DUdQyEiJLBQlSMJxG&#10;I10Hgqh41kwltGRNqBKkge4Isx8rtcjUAF4a8qzpOpBUDWsIHPqsSVu65wSyJq2pKpqCZJJlvwQR&#10;zQpEDnuuIpHuBBEZaklepwMeIcewJXJYvX1aJ3MmyY0EUWtXycRI8v26SsOeyDFg92GGhqIkN7pK&#10;OY4mtXhItooMqoNsFV0pCbDNRqk0T0xWGO99LFsV00wCOisxs81GVc2RdwAygRlF9brOKtXXiq7C&#10;vOfV1Rr18/qq6DDTy/YQNXS2F0Wwd3ivD5Pc9d6I8uagC+CEd9GFicJGkHS3F1JGGe3Rtas9akfS&#10;od1Ouqr6jvjsoqN+UnvU7y46kpukgxw76aAHoouhly460qukg5676KocKKGmi0x1gjCoUwH0fbZv&#10;iHq1Qyvr+mwf6vZevkKOsgQq2ycLJOG9ycFeZfoul59KoJw+7VVaiuobNTxQwiwHOVMnUA/COp9X&#10;l41WlaVz1GlKq19XDNDIqopPCSN9yrwpFt8t4DEEdHAmnOwaqfwFCzVpajVhKOFzIAwpXUMWfxeF&#10;KC1ReeUehc+7cNMM05NCIcBholBO8geisDGGFFaSs9AbwxdfPzxNGMKPN2EoHeGjYRj51coW7aOg&#10;CvSmdq+3hr01bJZ3P6ldYMLFBgUbiDLQPxSIbhV4ep4rI9mtPRQJQjla7u2B2AORA+KORdQ3zD05&#10;SkmqTImIsYpnTMyIXgiGwWMbcvoo5chQ/xQnZrKIsFPm1CwBdKhFjKpUl0gRh3NA9JrcWx8uw4Fu&#10;dnN+uwqzUwUiIlwDiCrpeygQ40QtQyBUsXzEyiJuqxt7IPZArLezk0XE4oQJRJk+PxCIKRWbYAJG&#10;1T8/M/cOYu8gcg4i1jlNFOoFq092EHG6gIKhL6SjuY1UKnPYw7CHIQdD1OqYMDxqNcWtdo9gexY/&#10;K/cw7GHIwRDOnAnDb7Ka4rkSzVtj6GMzcJ+2eYFtMCcapOwsLiffZj0FWyDNaLlPZL/QfqxTBaK9&#10;vKzm0wODFCzsqUor4dV7heoVFeyI6y3iS2wMPFUgNisq2pEdib6qYp3+Vtdi4Ag59YQwu1ctThJU&#10;MQwK401rKQQtxFCeW97RK+oj8cztqXUJjlYIvd0Uh0hI31Kx7/a6+pUdp3a07nCv30indhDR1OFa&#10;Q9/2YAzjdFtFTkXkXFPIbWhNYd2K34Wi15BLIp4xq5A/jdmNRXCptozRVgqOMWuPXStnxh67Dtbs&#10;TXYtvDGb7FjuLBW0HcMidCXQxoEWjVKOSdNDy8YAZpcdy5ylhlbmdEV0MEdOzuPMUYHTVq3y8A6O&#10;OWufXatejX12HXqlPIbGXNvROsxGO5Y7Uw/t3O05IDxLFS0H/zBb7Tju7L12rWZEV0WHHbE327VY&#10;OGazHcudpYlW7owxYVo5mOl+R8oJ70iB/o7bGSGBRVsj5A1VlLXtjdiu12wpzG0K9S4KNNVd3y8J&#10;ZFJ+b8o6L1W/sb6qDRIwmFqpR/2svuo0j/JWH1yyN+FWLvX76mu1yaPaW7JLN54X61z5Sk+v9PeS&#10;GDUvpLD2Ey36cz3ofOD+XI/Vs5w8jaU6chpUWvAn7ezpRC+lsaKPZzh7GtOgXN9rrUVszmFqWWgu&#10;Dz56un2A9UdP90dPa9818KQz9PljdGi4AepmFv6oWiGEZNXQsbOf/Zrki5xFdaopJwQUBgxT6Z0d&#10;nvtU7hsFTmZaqYdhD8O7dmto1wmlx9QJUSKjt4bpdzyZ71StoV0olB5TKJTUB13ufLkDfaXD8yyN&#10;uzgEszuQbP+KFdpI+/91QOSpwhC+nDkpH1MolNCxTxRVMTB8pgoNP8UpKt0wbA+3ehiqNTxVuqO+&#10;HKde6Hu5TdcUogAdJgyPKRTCung1KTM47M1hvyze6hzS0o2Jw6MKhcIUuO7tYe8d4hsh9z/5GPaQ&#10;juE0cXjUzuu0OlJod16uYmX6wj2z/IKmRu179p6+z9BFbVL3vNy7h/S1hFiL2+tY8O8yL9PSs4lD&#10;vUToydsZtji0S4EaHMrUpFYGdCwO/QQBUDcOe//wYBzKby7F98BKGFffWUtfNKt/xr3+zbpv/gcA&#10;AP//AwBQSwMEFAAGAAgAAAAhAJMUzZrgAAAACQEAAA8AAABkcnMvZG93bnJldi54bWxMj8FKw0AQ&#10;hu+C77CM4M1uoqZpYzalFPVUBFtBvE2z0yQ0uxuy2yR9e6cnvc3wD/98X76aTCsG6n3jrIJ4FoEg&#10;Wzrd2ErB1/7tYQHCB7QaW2dJwYU8rIrbmxwz7Ub7ScMuVIJLrM9QQR1Cl0npy5oM+pnryHJ2dL3B&#10;wGtfSd3jyOWmlY9RNJcGG8sfauxoU1N52p2NgvcRx/VT/DpsT8fN5WeffHxvY1Lq/m5av4AINIW/&#10;Y7jiMzoUzHRwZ6u9aBUkC1YJCtI5G1zzNFmCOPCwfE5BFrn8b1D8AgAA//8DAFBLAQItABQABgAI&#10;AAAAIQC2gziS/gAAAOEBAAATAAAAAAAAAAAAAAAAAAAAAABbQ29udGVudF9UeXBlc10ueG1sUEsB&#10;Ai0AFAAGAAgAAAAhADj9If/WAAAAlAEAAAsAAAAAAAAAAAAAAAAALwEAAF9yZWxzLy5yZWxzUEsB&#10;Ai0AFAAGAAgAAAAhAFKwLuwlDgAAoXcAAA4AAAAAAAAAAAAAAAAALgIAAGRycy9lMm9Eb2MueG1s&#10;UEsBAi0AFAAGAAgAAAAhAJMUzZrgAAAACQEAAA8AAAAAAAAAAAAAAAAAfxAAAGRycy9kb3ducmV2&#10;LnhtbFBLBQYAAAAABAAEAPMAAACMEQAAAAA=&#10;">
                      <v:rect id="Rectangle 1068" o:spid="_x0000_s1027" style="position:absolute;left:847;top:1445;width:375;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VmMQA&#10;AADcAAAADwAAAGRycy9kb3ducmV2LnhtbESPQWvCQBSE70L/w/IK3nRjQC2pq5SKUA+Kpj30+Jp9&#10;ZoPZtyG7jfHfu4LgcZiZb5jFqre16Kj1lWMFk3ECgrhwuuJSwc/3ZvQGwgdkjbVjUnAlD6vly2CB&#10;mXYXPlKXh1JECPsMFZgQmkxKXxiy6MeuIY7eybUWQ5RtKXWLlwi3tUyTZCYtVhwXDDb0aag45/9W&#10;wW6/NdgdZrX1eTf/3R04/VuzUsPX/uMdRKA+PMOP9pdWkE6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FZjEAAAA3AAAAA8AAAAAAAAAAAAAAAAAmAIAAGRycy9k&#10;b3ducmV2LnhtbFBLBQYAAAAABAAEAPUAAACJAwAAAAA=&#10;" fillcolor="#d20b11" stroked="f"/>
                      <v:rect id="Rectangle 1069" o:spid="_x0000_s1028" style="position:absolute;left:847;top:1071;width:112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L78QA&#10;AADcAAAADwAAAGRycy9kb3ducmV2LnhtbESPQWvCQBSE7wX/w/KE3urGHNISXUWUQj1YbPTg8Zl9&#10;ZoPZtyG7xvTfdwuCx2FmvmHmy8E2oqfO144VTCcJCOLS6ZorBcfD59sHCB+QNTaOScEveVguRi9z&#10;zLW78w/1RahEhLDPUYEJoc2l9KUhi37iWuLoXVxnMUTZVVJ3eI9w28g0STJpsea4YLCltaHyWtys&#10;gt331mC/zxrri/79tNtzet6wUq/jYTUDEWgIz/Cj/aUVpNMM/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i+/EAAAA3AAAAA8AAAAAAAAAAAAAAAAAmAIAAGRycy9k&#10;b3ducmV2LnhtbFBLBQYAAAAABAAEAPUAAACJAwAAAAA=&#10;" fillcolor="#d20b11" stroked="f"/>
                      <v:rect id="Rectangle 1070" o:spid="_x0000_s1029" style="position:absolute;left:1601;top:1445;width:375;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dMQA&#10;AADcAAAADwAAAGRycy9kb3ducmV2LnhtbESPQWvCQBSE7wX/w/IEb3VjDlpSVxFF0IPFRg8eX7Ov&#10;2dDs25BdY/z3bkHwOMzMN8x82dtadNT6yrGCyTgBQVw4XXGp4Hzavn+A8AFZY+2YFNzJw3IxeJtj&#10;pt2Nv6nLQykihH2GCkwITSalLwxZ9GPXEEfv17UWQ5RtKXWLtwi3tUyTZCotVhwXDDa0NlT85Ver&#10;4PC1N9gdp7X1eTe7HI6c/mxYqdGwX32CCNSHV/jZ3mkF6WQG/2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LnTEAAAA3AAAAA8AAAAAAAAAAAAAAAAAmAIAAGRycy9k&#10;b3ducmV2LnhtbFBLBQYAAAAABAAEAPUAAACJAwAAAAA=&#10;" fillcolor="#d20b11" stroked="f"/>
                      <v:shape id="Freeform 1071" o:spid="_x0000_s1030" style="position:absolute;left:844;top:1069;width:378;height:378;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dr8A&#10;AADcAAAADwAAAGRycy9kb3ducmV2LnhtbERPy2oCMRTdC/2HcAvunIwuSh2NIoVCd1brB1wnd5LB&#10;yU2YpPP4+2YhdHk47/1xcp0YqI+tZwXrogRBXHvdslFw+/lcvYOICVlj55kUzBTheHhZ7LHSfuQL&#10;DddkRA7hWKECm1KopIy1JYex8IE4c43vHaYMeyN1j2MOd53clOWbdNhybrAY6MNS/bj+OgXNbIy5&#10;n7fhMYw2fJ/mZnumQanl63TagUg0pX/x0/2lFWzWeW0+k4+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5f92vwAAANwAAAAPAAAAAAAAAAAAAAAAAJgCAABkcnMvZG93bnJl&#10;di54bWxQSwUGAAAAAAQABAD1AAAAhAMAAAAA&#10;" path="m377,r-7,76l348,147r-35,64l267,267r-56,46l147,348,76,370,,377e" filled="f" strokecolor="#c6c6c6" strokeweight="1.13pt">
                        <v:path arrowok="t" o:connecttype="custom" o:connectlocs="377,1070;370,1146;348,1217;313,1281;267,1337;211,1383;147,1418;76,1440;0,1447" o:connectangles="0,0,0,0,0,0,0,0,0"/>
                      </v:shape>
                      <v:shape id="Freeform 1072" o:spid="_x0000_s1031" style="position:absolute;left:844;top:1069;width:756;height:756;visibility:visible;mso-wrap-style:square;v-text-anchor:top" coordsize="75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y48QA&#10;AADcAAAADwAAAGRycy9kb3ducmV2LnhtbESPQWuDQBSE74H8h+UFcourHkJrswklRExObW0Pze3h&#10;vqjUfSvuRu2/7xYKPQ4z8w2zO8ymEyMNrrWsIIliEMSV1S3XCj7e880DCOeRNXaWScE3OTjsl4sd&#10;ZtpO/EZj6WsRIOwyVNB432dSuqohgy6yPXHwbnYw6IMcaqkHnALcdDKN46002HJYaLCnY0PVV3k3&#10;CvTxVFaffEncNceX1xiLtKwLpdar+fkJhKfZ/4f/2metIE0e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MuPEAAAA3AAAAA8AAAAAAAAAAAAAAAAAmAIAAGRycy9k&#10;b3ducmV2LnhtbFBLBQYAAAAABAAEAPUAAACJAwAAAAA=&#10;" path="m755,r-4,77l740,152r-19,72l696,294r-32,66l626,422r-43,58l534,534r-54,49l422,626r-62,38l294,696r-70,25l152,740,77,751,,755e" filled="f" strokecolor="#c6c6c6" strokeweight="1.13pt">
                        <v:path arrowok="t" o:connecttype="custom" o:connectlocs="755,1070;751,1147;740,1222;721,1294;696,1364;664,1430;626,1492;583,1550;534,1604;480,1653;422,1696;360,1734;294,1766;224,1791;152,1810;77,1821;0,1825" o:connectangles="0,0,0,0,0,0,0,0,0,0,0,0,0,0,0,0,0"/>
                      </v:shape>
                      <v:line id="Line 1073" o:spid="_x0000_s1032" style="position:absolute;visibility:visible;mso-wrap-style:square" from="1600,2014" to="1978,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ROsEAAADcAAAADwAAAGRycy9kb3ducmV2LnhtbERPTYvCMBC9L/gfwgje1tSCslajqCiI&#10;srtaPXgcmrEtNpPSRK3/3hwW9vh439N5ayrxoMaVlhUM+hEI4szqknMF59Pm8wuE88gaK8uk4EUO&#10;5rPOxxQTbZ98pEfqcxFC2CWooPC+TqR0WUEGXd/WxIG72sagD7DJpW7wGcJNJeMoGkmDJYeGAmta&#10;FZTd0rtRsBh90296acv1mIc/9XiPy9Nhp1Sv2y4mIDy1/l/8595qBXEc5ocz4Qj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BE6wQAAANwAAAAPAAAAAAAAAAAAAAAA&#10;AKECAABkcnMvZG93bnJldi54bWxQSwUGAAAAAAQABAD5AAAAjwMAAAAA&#10;" strokecolor="#c6c6c6" strokeweight="1.13pt"/>
                      <v:line id="Line 1074" o:spid="_x0000_s1033" style="position:absolute;visibility:visible;mso-wrap-style:square" from="845,2014" to="106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0ocUAAADcAAAADwAAAGRycy9kb3ducmV2LnhtbESPQWvCQBSE74L/YXmCN90YUGrqKioK&#10;Uqna2EOPj+wzCWbfhuyq6b93CwWPw8x8w8wWranEnRpXWlYwGkYgiDOrS84VfJ+3gzcQziNrrCyT&#10;gl9ysJh3OzNMtH3wF91Tn4sAYZeggsL7OpHSZQUZdENbEwfvYhuDPsgml7rBR4CbSsZRNJEGSw4L&#10;Bda0Lii7pjejYDn5pGP605abKY8P9XSPq/PpQ6l+r12+g/DU+lf4v73TCuJ4BH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i0ocUAAADcAAAADwAAAAAAAAAA&#10;AAAAAAChAgAAZHJzL2Rvd25yZXYueG1sUEsFBgAAAAAEAAQA+QAAAJMDAAAAAA==&#10;" strokecolor="#c6c6c6" strokeweight="1.13pt"/>
                      <v:line id="Line 1075" o:spid="_x0000_s1034" style="position:absolute;visibility:visible;mso-wrap-style:square" from="1600,1825" to="1978,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q1sYAAADcAAAADwAAAGRycy9kb3ducmV2LnhtbESPQWvCQBSE74L/YXmF3symgYqmboIt&#10;LYhFbWMPPT6yr0kw+zZkV43/visIHoeZ+YZZ5INpxYl611hW8BTFIIhLqxuuFPzsPyYzEM4ja2wt&#10;k4ILOciz8WiBqbZn/qZT4SsRIOxSVFB736VSurImgy6yHXHw/mxv0AfZV1L3eA5w08okjqfSYMNh&#10;ocaO3moqD8XRKFhON7Qrfofmfc7P227+ia/7r7VSjw/D8gWEp8Hfw7f2SitIkgSuZ8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6KtbGAAAA3AAAAA8AAAAAAAAA&#10;AAAAAAAAoQIAAGRycy9kb3ducmV2LnhtbFBLBQYAAAAABAAEAPkAAACUAwAAAAA=&#10;" strokecolor="#c6c6c6" strokeweight="1.13pt"/>
                      <v:line id="Line 1076" o:spid="_x0000_s1035" style="position:absolute;visibility:visible;mso-wrap-style:square" from="1600,1636" to="1978,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PTcUAAADcAAAADwAAAGRycy9kb3ducmV2LnhtbESPQWvCQBSE7wX/w/KE3urGSEWjq6hY&#10;KJVWjR48PrLPJJh9G7Jbjf/eFQo9DjPzDTOdt6YSV2pcaVlBvxeBIM6sLjlXcDx8vI1AOI+ssbJM&#10;Cu7kYD7rvEwx0fbGe7qmPhcBwi5BBYX3dSKlywoy6Hq2Jg7e2TYGfZBNLnWDtwA3lYyjaCgNlhwW&#10;CqxpVVB2SX+NgsXwm7bpqS3XY37/qccbXB52X0q9dtvFBISn1v+H/9qfWkEcD+B5Jh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aPTcUAAADcAAAADwAAAAAAAAAA&#10;AAAAAAChAgAAZHJzL2Rvd25yZXYueG1sUEsFBgAAAAAEAAQA+QAAAJMDAAAAAA==&#10;" strokecolor="#c6c6c6" strokeweight="1.13pt"/>
                      <v:line id="Line 1077" o:spid="_x0000_s1036" style="position:absolute;visibility:visible;mso-wrap-style:square" from="1034,2202" to="1218,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JQ8QAAADeAAAADwAAAGRycy9kb3ducmV2LnhtbERPS2vCQBC+C/6HZQRvuomg1OgqKi2U&#10;Sn1EDx6H7JgEs7Mhu9X037uFgrf5+J4zX7amEndqXGlZQTyMQBBnVpecKzifPgZvIJxH1lhZJgW/&#10;5GC56HbmmGj74CPdU5+LEMIuQQWF93UipcsKMuiGtiYO3NU2Bn2ATS51g48Qbio5iqKJNFhyaCiw&#10;pk1B2S39MQpWk2/ap5e2fJ/yeFdPt7g+Hb6U6vfa1QyEp9a/xP/uTx3mR3E8gr93wg1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IlDxAAAAN4AAAAPAAAAAAAAAAAA&#10;AAAAAKECAABkcnMvZG93bnJldi54bWxQSwUGAAAAAAQABAD5AAAAkgMAAAAA&#10;" strokecolor="#c6c6c6" strokeweight="1.13pt"/>
                      <v:line id="Line 1078" o:spid="_x0000_s1037" style="position:absolute;visibility:visible;mso-wrap-style:square" from="1883,1729" to="188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s2MQAAADeAAAADwAAAGRycy9kb3ducmV2LnhtbERPTWvCQBC9F/wPywi96SZKRVNXUbEg&#10;ldY29uBxyI5JMDsbsqvGf+8KQm/zeJ8znbemEhdqXGlZQdyPQBBnVpecK/jbf/TGIJxH1lhZJgU3&#10;cjCfdV6mmGh75V+6pD4XIYRdggoK7+tESpcVZND1bU0cuKNtDPoAm1zqBq8h3FRyEEUjabDk0FBg&#10;TauCslN6NgoWoy/apYe2XE/47buebHG5//lU6rXbLt5BeGr9v/jp3ugwP4rjIT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CzYxAAAAN4AAAAPAAAAAAAAAAAA&#10;AAAAAKECAABkcnMvZG93bnJldi54bWxQSwUGAAAAAAQABAD5AAAAkgMAAAAA&#10;" strokecolor="#c6c6c6" strokeweight="1.13pt"/>
                      <v:line id="Line 1079" o:spid="_x0000_s1038" style="position:absolute;visibility:visible;mso-wrap-style:square" from="1694,1920" to="169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20rMQAAADeAAAADwAAAGRycy9kb3ducmV2LnhtbERPTWvCQBC9F/wPywi96SZiRVNXUbEg&#10;ldY29uBxyI5JMDsbsqvGf+8KQm/zeJ8znbemEhdqXGlZQdyPQBBnVpecK/jbf/TGIJxH1lhZJgU3&#10;cjCfdV6mmGh75V+6pD4XIYRdggoK7+tESpcVZND1bU0cuKNtDPoAm1zqBq8h3FRyEEUjabDk0FBg&#10;TauCslN6NgoWoy/apYe2XE/47buebHG5//lU6rXbLt5BeGr9v/jp3ugwP4rjIT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bSsxAAAAN4AAAAPAAAAAAAAAAAA&#10;AAAAAKECAABkcnMvZG93bnJldi54bWxQSwUGAAAAAAQABAD5AAAAkgMAAAAA&#10;" strokecolor="#c6c6c6" strokeweight="1.13pt"/>
                      <v:line id="Line 1080" o:spid="_x0000_s1039" style="position:absolute;visibility:visible;mso-wrap-style:square" from="1789,1826" to="1789,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N8QAAADeAAAADwAAAGRycy9kb3ducmV2LnhtbERPS2vCQBC+F/wPywje6iYFpUZXUakg&#10;lfqIHjwO2TEJZmdDdtX037uFgrf5+J4zmbWmEndqXGlZQdyPQBBnVpecKzgdV++fIJxH1lhZJgW/&#10;5GA27bxNMNH2wQe6pz4XIYRdggoK7+tESpcVZND1bU0cuIttDPoAm1zqBh8h3FTyI4qG0mDJoaHA&#10;mpYFZdf0ZhTMhz+0S89t+TXiwbYebXBx3H8r1eu28zEIT61/if/dax3mR3E8gL93wg1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8RE3xAAAAN4AAAAPAAAAAAAAAAAA&#10;AAAAAKECAABkcnMvZG93bnJldi54bWxQSwUGAAAAAAQABAD5AAAAkgMAAAAA&#10;" strokecolor="#c6c6c6" strokeweight="1.13pt"/>
                      <v:line id="Line 1081" o:spid="_x0000_s1040" style="position:absolute;visibility:visible;mso-wrap-style:square" from="935,1419" to="935,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PQMUAAADeAAAADwAAAGRycy9kb3ducmV2LnhtbERPTWvCQBC9F/wPywi91U0KDTW6hlgU&#10;ikVto4ceh+w0CWZnQ3ar8d93hYK3ebzPmWeDacWZetdYVhBPIhDEpdUNVwqOh/XTKwjnkTW2lknB&#10;lRxki9HDHFNtL/xF58JXIoSwS1FB7X2XSunKmgy6ie2IA/dje4M+wL6SusdLCDetfI6iRBpsODTU&#10;2NFbTeWp+DUK8mRL++J7aFZTftl10w9cHj43Sj2Oh3wGwtPg7+J/97sO86M4TuD2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OPQMUAAADeAAAADwAAAAAAAAAA&#10;AAAAAAChAgAAZHJzL2Rvd25yZXYueG1sUEsFBgAAAAAEAAQA+QAAAJMDAAAAAA==&#10;" strokecolor="#c6c6c6" strokeweight="1.13pt"/>
                      <v:line id="Line 1082" o:spid="_x0000_s1041" style="position:absolute;visibility:visible;mso-wrap-style:square" from="1124,1318" to="1124,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8q28QAAADeAAAADwAAAGRycy9kb3ducmV2LnhtbERPTWvCQBC9C/6HZYTedBNBq6mrqFiQ&#10;Smsbe/A4ZMckmJ0N2VXTf+8WBG/zeJ8zW7SmEldqXGlZQTyIQBBnVpecK/g9vPcnIJxH1lhZJgV/&#10;5GAx73ZmmGh74x+6pj4XIYRdggoK7+tESpcVZNANbE0cuJNtDPoAm1zqBm8h3FRyGEVjabDk0FBg&#10;TeuCsnN6MQqW40/ap8e23Ex59FVPd7g6fH8o9dJrl28gPLX+KX64tzrMj+L4Ff7f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yrbxAAAAN4AAAAPAAAAAAAAAAAA&#10;AAAAAKECAABkcnMvZG93bnJldi54bWxQSwUGAAAAAAQABAD5AAAAkgMAAAAA&#10;" strokecolor="#c6c6c6" strokeweight="1.13pt"/>
                      <v:line id="Line 1083" o:spid="_x0000_s1042" style="position:absolute;visibility:visible;mso-wrap-style:square" from="1029,1386" to="102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ccAAADeAAAADwAAAGRycy9kb3ducmV2LnhtbESPQWvCQBCF7wX/wzJCb3WTQqVGV9Gi&#10;UCxtNXrwOGTHJJidDdmtxn/fORR6m+G9ee+b2aJ3jbpSF2rPBtJRAoq48Lbm0sDxsHl6BRUissXG&#10;Mxm4U4DFfPAww8z6G+/pmsdSSQiHDA1UMbaZ1qGoyGEY+ZZYtLPvHEZZu1LbDm8S7hr9nCRj7bBm&#10;aaiwpbeKikv+4wwsx5/0nZ/6ej3hl6928oGrw25rzOOwX05BRerjv/nv+t0KfpKmwivv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L6pxwAAAN4AAAAPAAAAAAAA&#10;AAAAAAAAAKECAABkcnMvZG93bnJldi54bWxQSwUGAAAAAAQABAD5AAAAlQMAAAAA&#10;" strokecolor="#c6c6c6" strokeweight="1.13pt"/>
                      <v:line id="Line 1084" o:spid="_x0000_s1043" style="position:absolute;visibility:visible;mso-wrap-style:square" from="845,2203" to="121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bMsQAAADeAAAADwAAAGRycy9kb3ducmV2LnhtbERPS2vCQBC+F/wPywi91U0KFRNdRYtC&#10;afEVPXgcsmMSzM6G7FbTf98VBG/z8T1nMutMLa7UusqygngQgSDOra64UHA8rN5GIJxH1lhbJgV/&#10;5GA27b1MMNX2xnu6Zr4QIYRdigpK75tUSpeXZNANbEMcuLNtDfoA20LqFm8h3NTyPYqG0mDFoaHE&#10;hj5Lyi/Zr1EwH65pm526apnwx6ZJfnBx2H0r9drv5mMQnjr/FD/cXzrMj+I4gfs74QY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BsyxAAAAN4AAAAPAAAAAAAAAAAA&#10;AAAAAKECAABkcnMvZG93bnJldi54bWxQSwUGAAAAAAQABAD5AAAAkgMAAAAA&#10;" strokecolor="#c6c6c6" strokeweight="1.13pt"/>
                      <v:line id="Line 1085" o:spid="_x0000_s1044" style="position:absolute;visibility:visible;mso-wrap-style:square" from="1600,1447" to="197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EscAAADeAAAADwAAAGRycy9kb3ducmV2LnhtbESPQWvCQBCF74X+h2WE3upGoWKiq6i0&#10;UCraGj14HLJjEpqdDdmtpv/eORR6m2HevPe++bJ3jbpSF2rPBkbDBBRx4W3NpYHT8e15CipEZIuN&#10;ZzLwSwGWi8eHOWbW3/hA1zyWSkw4ZGigirHNtA5FRQ7D0LfEcrv4zmGUtSu17fAm5q7R4ySZaIc1&#10;S0KFLW0qKr7zH2dgNdnRZ37u69eUX/ZtusX18evDmKdBv5qBitTHf/Hf97uV+sloLACC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6ngSxwAAAN4AAAAPAAAAAAAA&#10;AAAAAAAAAKECAABkcnMvZG93bnJldi54bWxQSwUGAAAAAAQABAD5AAAAlQMAAAAA&#10;" strokecolor="#c6c6c6" strokeweight="1.13pt"/>
                      <v:line id="Line 1086" o:spid="_x0000_s1045" style="position:absolute;visibility:visible;mso-wrap-style:square" from="1603,1256" to="177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dicQAAADeAAAADwAAAGRycy9kb3ducmV2LnhtbERPS2vCQBC+C/6HZQRvuomg1OgqKi2U&#10;Sn1EDx6H7JgEs7Mhu9X037uFgrf5+J4zX7amEndqXGlZQTyMQBBnVpecKzifPgZvIJxH1lhZJgW/&#10;5GC56HbmmGj74CPdU5+LEMIuQQWF93UipcsKMuiGtiYO3NU2Bn2ATS51g48Qbio5iqKJNFhyaCiw&#10;pk1B2S39MQpWk2/ap5e2fJ/yeFdPt7g+Hb6U6vfa1QyEp9a/xP/uTx3mR/Eohr93wg1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t2JxAAAAN4AAAAPAAAAAAAAAAAA&#10;AAAAAKECAABkcnMvZG93bnJldi54bWxQSwUGAAAAAAQABAD5AAAAkgMAAAAA&#10;" strokecolor="#c6c6c6" strokeweight="1.13pt"/>
                      <v:shape id="Freeform 1087" o:spid="_x0000_s1046" style="position:absolute;left:844;top:1069;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iZMMA&#10;AADeAAAADwAAAGRycy9kb3ducmV2LnhtbERPTYvCMBC9C/sfwix409QeRLpGUUFYoYLWZfc6NGNb&#10;bCalydbqrzeC4G0e73Pmy97UoqPWVZYVTMYRCOLc6ooLBT+n7WgGwnlkjbVlUnAjB8vFx2COibZX&#10;PlKX+UKEEHYJKii9bxIpXV6SQTe2DXHgzrY16ANsC6lbvIZwU8s4iqbSYMWhocSGNiXll+zfKLij&#10;pfiwz/r0l9NtN93l5791qtTws199gfDU+7f45f7WYX40iW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KiZMMAAADeAAAADwAAAAAAAAAAAAAAAACYAgAAZHJzL2Rv&#10;d25yZXYueG1sUEsFBgAAAAAEAAQA9QAAAIgDAAAAAA==&#10;" path="m755,377r,756l1133,1133,1133,,,,,1133r377,l377,377r378,xe" filled="f" strokecolor="#c6c6c6" strokeweight="2.26pt">
                        <v:path arrowok="t" o:connecttype="custom" o:connectlocs="755,1447;755,2203;1133,2203;1133,1070;0,1070;0,2203;377,2203;377,1447;755,1447" o:connectangles="0,0,0,0,0,0,0,0,0"/>
                      </v:shape>
                      <v:rect id="Rectangle 1088" o:spid="_x0000_s1047" style="position:absolute;left:844;top:1436;width:37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LnMIA&#10;AADeAAAADwAAAGRycy9kb3ducmV2LnhtbERPS2vCQBC+F/wPywjemk0U2pBmlaIGvJXGQq9DdvLA&#10;7GzIrpr8e1co9DYf33Py3WR6caPRdZYVJFEMgriyuuNGwc+5eE1BOI+ssbdMCmZysNsuXnLMtL3z&#10;N91K34gQwi5DBa33Qyalq1oy6CI7EAeutqNBH+DYSD3iPYSbXq7j+E0a7Dg0tDjQvqXqUl6Ngt9T&#10;MpvikrI/aEPvRfnl5mOt1Go5fX6A8DT5f/Gf+6TD/DhZb+D5Trh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gucwgAAAN4AAAAPAAAAAAAAAAAAAAAAAJgCAABkcnMvZG93&#10;bnJldi54bWxQSwUGAAAAAAQABAD1AAAAhwMAAAAA&#10;" fillcolor="#c6c6c6" stroked="f"/>
                      <v:line id="Line 1089" o:spid="_x0000_s1048" style="position:absolute;visibility:visible;mso-wrap-style:square" from="1978,1447" to="197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EcQAAADeAAAADwAAAGRycy9kb3ducmV2LnhtbERPTWvCQBC9C/6HZQRvdaOoaHQVWxTE&#10;om1jDx6H7JgEs7Mhu2r8926h4G0e73Pmy8aU4ka1Kywr6PciEMSp1QVnCn6Pm7cJCOeRNZaWScGD&#10;HCwX7dYcY23v/EO3xGcihLCLUUHufRVL6dKcDLqerYgDd7a1QR9gnUld4z2Em1IOomgsDRYcGnKs&#10;6COn9JJcjYLVeE9fyakp1lMeHarpJ74fv3dKdTvNagbCU+Nf4n/3Vof5UX8whL93wg1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X4RxAAAAN4AAAAPAAAAAAAAAAAA&#10;AAAAAKECAABkcnMvZG93bnJldi54bWxQSwUGAAAAAAQABAD5AAAAkgMAAAAA&#10;" strokecolor="#c6c6c6" strokeweight="1.13pt"/>
                      <v:line id="Line 1090" o:spid="_x0000_s1049" style="position:absolute;visibility:visible;mso-wrap-style:square" from="1600,1447" to="1600,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bisQAAADeAAAADwAAAGRycy9kb3ducmV2LnhtbERPS4vCMBC+L/gfwgh7W1MFRatRdNmF&#10;RfFVPXgcmrEtNpPSZLX+eyMI3ubje85k1phSXKl2hWUF3U4Egji1uuBMwfHw+zUE4TyyxtIyKbiT&#10;g9m09THBWNsb7+ma+EyEEHYxKsi9r2IpXZqTQdexFXHgzrY26AOsM6lrvIVwU8peFA2kwYJDQ44V&#10;feeUXpJ/o2A+WNM2OTXFz4j7m2q0wsVht1Tqs93MxyA8Nf4tfrn/dJgfdXt9eL4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duKxAAAAN4AAAAPAAAAAAAAAAAA&#10;AAAAAKECAABkcnMvZG93bnJldi54bWxQSwUGAAAAAAQABAD5AAAAkgMAAAAA&#10;" strokecolor="#c6c6c6" strokeweight="1.13pt"/>
                      <v:line id="Line 1091" o:spid="_x0000_s1050" style="position:absolute;visibility:visible;mso-wrap-style:square" from="1222,1447" to="122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9F/cUAAADeAAAADwAAAGRycy9kb3ducmV2LnhtbERPS2vCQBC+F/wPyxS8NRsFg6Zugi0K&#10;YrGP2EOPQ3aaBLOzIbtq/PddQehtPr7nLPPBtOJMvWssK5hEMQji0uqGKwXfh83THITzyBpby6Tg&#10;Sg7ybPSwxFTbC3/RufCVCCHsUlRQe9+lUrqyJoMush1x4H5tb9AH2FdS93gJ4aaV0zhOpMGGQ0ON&#10;Hb3WVB6Lk1GwSvb0UfwMzXrBs/du8YYvh8+dUuPHYfUMwtPg/8V391aH+fFkmsDtnXCD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9F/cUAAADeAAAADwAAAAAAAAAA&#10;AAAAAAChAgAAZHJzL2Rvd25yZXYueG1sUEsFBgAAAAAEAAQA+QAAAJMDAAAAAA==&#10;" strokecolor="#c6c6c6" strokeweight="1.13pt"/>
                      <v:line id="Line 1092" o:spid="_x0000_s1051" style="position:absolute;visibility:visible;mso-wrap-style:square" from="848,1071" to="1222,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n4sIAAADeAAAADwAAAGRycy9kb3ducmV2LnhtbERPzWoCMRC+F3yHMEJvNVGK1dUoIog9&#10;9NLVBxiScbO6mSybqLtv3xQKvc3H9zvrbe8b8aAu1oE1TCcKBLEJtuZKw/l0eFuAiAnZYhOYNAwU&#10;YbsZvayxsOHJ3/QoUyVyCMcCNbiU2kLKaBx5jJPQEmfuEjqPKcOukrbDZw73jZwpNZcea84NDlva&#10;OzK38u41LO7z90t7XF5VOThlhmBunr+0fh33uxWIRH36F/+5P22er6azD/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5n4sIAAADeAAAADwAAAAAAAAAAAAAA&#10;AAChAgAAZHJzL2Rvd25yZXYueG1sUEsFBgAAAAAEAAQA+QAAAJADAAAAAA==&#10;" strokecolor="#d20b11" strokeweight=".02964mm"/>
                      <v:line id="Line 1093" o:spid="_x0000_s1052" style="position:absolute;visibility:visible;mso-wrap-style:square" from="846,1071" to="122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uK8UAAADeAAAADwAAAGRycy9kb3ducmV2LnhtbESPT2vDMAzF74N9B6NBb6udUsZI65Yy&#10;NtjopX922FHEahwayyH20uTbV4fBbhLv6b2f1tsxtGqgPjWRLRRzA4q4iq7h2sL3+eP5FVTKyA7b&#10;yGRhogTbzePDGksXb3yk4ZRrJSGcSrTgc+5KrVPlKWCax45YtEvsA2ZZ+1q7Hm8SHlq9MOZFB2xY&#10;Gjx29Oapup5+g4VuPxy+pqNpDnHpJ5fpp3jnaO3sadytQGUa87/57/rTCb4pFsIr78gMe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uK8UAAADeAAAADwAAAAAAAAAA&#10;AAAAAAChAgAAZHJzL2Rvd25yZXYueG1sUEsFBgAAAAAEAAQA+QAAAJMDAAAAAA==&#10;" strokecolor="#c6c6c6" strokeweight=".31pt"/>
                      <v:line id="Line 1094" o:spid="_x0000_s1053" style="position:absolute;visibility:visible;mso-wrap-style:square" from="1602,1071" to="1976,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WC8EAAADeAAAADwAAAGRycy9kb3ducmV2LnhtbERPzWoCMRC+C32HMEJvmihFdGsUKZT2&#10;4MXVBxiScbN1M1k2UXffvhEEb/Px/c562/tG3KiLdWANs6kCQWyCrbnScDp+T5YgYkK22AQmDQNF&#10;2G7eRmssbLjzgW5lqkQO4VigBpdSW0gZjSOPcRpa4sydQ+cxZdhV0nZ4z+G+kXOlFtJjzbnBYUtf&#10;jsylvHoNy+vi49z+rP5UOThlhmAunvdav4/73SeIRH16iZ/uX5vnq9l8BY938g1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3VYLwQAAAN4AAAAPAAAAAAAAAAAAAAAA&#10;AKECAABkcnMvZG93bnJldi54bWxQSwUGAAAAAAQABAD5AAAAjwMAAAAA&#10;" strokecolor="#d20b11" strokeweight=".02964mm"/>
                      <v:line id="Line 1095" o:spid="_x0000_s1054" style="position:absolute;visibility:visible;mso-wrap-style:square" from="1599,1071" to="197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08MYAAADeAAAADwAAAGRycy9kb3ducmV2LnhtbESPT2vDMAzF74N9B6PBbqudbZSR1i1j&#10;bLDRS//s0KOI1Tg0lkPspcm3rw6D3iT09N77LddjaNVAfWoiWyhmBhRxFV3DtYXfw9fTG6iUkR22&#10;kcnCRAnWq/u7JZYuXnhHwz7XSkw4lWjB59yVWqfKU8A0ix2x3E6xD5hl7WvteryIeWj1szFzHbBh&#10;SfDY0Yen6rz/Cxa6zbD9mXam2cZXP7lMx+KTo7WPD+P7AlSmMd/E/9/fTuqb4kUABEdm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GNPDGAAAA3gAAAA8AAAAAAAAA&#10;AAAAAAAAoQIAAGRycy9kb3ducmV2LnhtbFBLBQYAAAAABAAEAPkAAACUAwAAAAA=&#10;" strokecolor="#c6c6c6" strokeweight=".31pt"/>
                      <v:line id="Line 1096" o:spid="_x0000_s1055" style="position:absolute;visibility:visible;mso-wrap-style:square" from="1977,1071" to="1977,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bzMYAAADeAAAADwAAAGRycy9kb3ducmV2LnhtbESPQWsCMRCF74X+hzCF3mp2FaSuxsVW&#10;LNJbrbbXYTPuLruZhE3U+O8bQehthvfmfW8WZTS9ONPgW8sK8lEGgriyuuVawf578/IKwgdkjb1l&#10;UnAlD+Xy8WGBhbYX/qLzLtQihbAvUEETgiuk9FVDBv3IOuKkHe1gMKR1qKUe8JLCTS/HWTaVBltO&#10;hAYdvTdUdbuTSdzYbUxcjz/d6m123R9Ovx/uh5V6foqrOYhAMfyb79dbnepn+SSH2ztp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28zGAAAA3gAAAA8AAAAAAAAA&#10;AAAAAAAAoQIAAGRycy9kb3ducmV2LnhtbFBLBQYAAAAABAAEAPkAAACUAwAAAAA=&#10;" strokecolor="#d20b11" strokeweight=".02786mm"/>
                      <v:line id="Line 1097" o:spid="_x0000_s1056" style="position:absolute;visibility:visible;mso-wrap-style:square" from="1977,1069" to="1977,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D4cQAAADeAAAADwAAAGRycy9kb3ducmV2LnhtbERPTWvCQBC9C/6HZQq9iG5MqUjqKtLS&#10;0puoi+chO01is7Npdo3RX+8KBW/zeJ+zWPW2Fh21vnKsYDpJQBDnzlRcKND7z/EchA/IBmvHpOBC&#10;HlbL4WCBmXFn3lK3C4WIIewzVFCG0GRS+rwki37iGuLI/bjWYoiwLaRp8RzDbS3TJJlJixXHhhIb&#10;ei8p/92drILr5qT18euV09Fx3l02H/rvUGulnp/69RuIQH14iP/d3ybOT6YvKdzfiT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EPhxAAAAN4AAAAPAAAAAAAAAAAA&#10;AAAAAKECAABkcnMvZG93bnJldi54bWxQSwUGAAAAAAQABAD5AAAAkgMAAAAA&#10;" strokecolor="#c6c6c6" strokeweight=".1076mm"/>
                      <w10:wrap type="topAndBottom" anchorx="page"/>
                    </v:group>
                  </w:pict>
                </mc:Fallback>
              </mc:AlternateContent>
            </w:r>
          </w:p>
        </w:tc>
        <w:tc>
          <w:tcPr>
            <w:tcW w:w="851" w:type="dxa"/>
          </w:tcPr>
          <w:p w:rsidR="0035443A" w:rsidRDefault="0035443A" w:rsidP="0035443A">
            <w:pPr>
              <w:tabs>
                <w:tab w:val="left" w:pos="991"/>
                <w:tab w:val="left" w:pos="1908"/>
              </w:tabs>
              <w:jc w:val="both"/>
              <w:rPr>
                <w:rFonts w:ascii="Liberation Serif" w:hAnsi="Liberation Serif"/>
                <w:sz w:val="28"/>
                <w:szCs w:val="28"/>
                <w:lang w:eastAsia="en-US"/>
              </w:rPr>
            </w:pPr>
          </w:p>
          <w:p w:rsidR="0035443A" w:rsidRDefault="0035443A" w:rsidP="0035443A">
            <w:pPr>
              <w:tabs>
                <w:tab w:val="left" w:pos="991"/>
                <w:tab w:val="left" w:pos="1908"/>
              </w:tabs>
              <w:jc w:val="both"/>
              <w:rPr>
                <w:rFonts w:ascii="Liberation Serif" w:hAnsi="Liberation Serif"/>
                <w:sz w:val="28"/>
                <w:szCs w:val="28"/>
                <w:lang w:eastAsia="en-US"/>
              </w:rPr>
            </w:pPr>
          </w:p>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701248" behindDoc="0" locked="0" layoutInCell="1" allowOverlap="1" wp14:anchorId="66004C4B" wp14:editId="347BBD0D">
                  <wp:simplePos x="0" y="0"/>
                  <wp:positionH relativeFrom="column">
                    <wp:posOffset>1270</wp:posOffset>
                  </wp:positionH>
                  <wp:positionV relativeFrom="paragraph">
                    <wp:posOffset>287329</wp:posOffset>
                  </wp:positionV>
                  <wp:extent cx="371475" cy="361950"/>
                  <wp:effectExtent l="0" t="0" r="9525" b="0"/>
                  <wp:wrapNone/>
                  <wp:docPr id="10137" name="Рисунок 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697152" behindDoc="0" locked="0" layoutInCell="1" allowOverlap="1" wp14:anchorId="0A107378" wp14:editId="342A6A9B">
                  <wp:simplePos x="0" y="0"/>
                  <wp:positionH relativeFrom="column">
                    <wp:posOffset>-29210</wp:posOffset>
                  </wp:positionH>
                  <wp:positionV relativeFrom="paragraph">
                    <wp:posOffset>492077</wp:posOffset>
                  </wp:positionV>
                  <wp:extent cx="771525" cy="771525"/>
                  <wp:effectExtent l="0" t="0" r="9525" b="9525"/>
                  <wp:wrapNone/>
                  <wp:docPr id="10138" name="Рисунок 1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p>
        </w:tc>
        <w:tc>
          <w:tcPr>
            <w:tcW w:w="709" w:type="dxa"/>
          </w:tcPr>
          <w:p w:rsidR="0035443A" w:rsidRDefault="0035443A" w:rsidP="0035443A">
            <w:pPr>
              <w:tabs>
                <w:tab w:val="left" w:pos="991"/>
                <w:tab w:val="left" w:pos="1908"/>
              </w:tabs>
              <w:jc w:val="both"/>
              <w:rPr>
                <w:rFonts w:ascii="Liberation Serif" w:hAnsi="Liberation Serif"/>
                <w:sz w:val="28"/>
                <w:szCs w:val="28"/>
                <w:lang w:eastAsia="en-US"/>
              </w:rPr>
            </w:pPr>
          </w:p>
          <w:p w:rsidR="0035443A" w:rsidRDefault="0035443A" w:rsidP="0035443A">
            <w:pPr>
              <w:tabs>
                <w:tab w:val="left" w:pos="991"/>
                <w:tab w:val="left" w:pos="1908"/>
              </w:tabs>
              <w:jc w:val="both"/>
              <w:rPr>
                <w:rFonts w:ascii="Liberation Serif" w:hAnsi="Liberation Serif"/>
                <w:sz w:val="28"/>
                <w:szCs w:val="28"/>
                <w:lang w:eastAsia="en-US"/>
              </w:rPr>
            </w:pPr>
          </w:p>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703296" behindDoc="0" locked="0" layoutInCell="1" allowOverlap="1" wp14:anchorId="5A4895FF" wp14:editId="2DAF41BD">
                  <wp:simplePos x="0" y="0"/>
                  <wp:positionH relativeFrom="column">
                    <wp:posOffset>-22333</wp:posOffset>
                  </wp:positionH>
                  <wp:positionV relativeFrom="paragraph">
                    <wp:posOffset>315595</wp:posOffset>
                  </wp:positionV>
                  <wp:extent cx="371475" cy="361950"/>
                  <wp:effectExtent l="0" t="0" r="9525" b="0"/>
                  <wp:wrapNone/>
                  <wp:docPr id="10168" name="Рисунок 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pic:spPr>
                      </pic:pic>
                    </a:graphicData>
                  </a:graphic>
                  <wp14:sizeRelH relativeFrom="page">
                    <wp14:pctWidth>0</wp14:pctWidth>
                  </wp14:sizeRelH>
                  <wp14:sizeRelV relativeFrom="page">
                    <wp14:pctHeight>0</wp14:pctHeight>
                  </wp14:sizeRelV>
                </wp:anchor>
              </w:drawing>
            </w:r>
          </w:p>
        </w:tc>
        <w:tc>
          <w:tcPr>
            <w:tcW w:w="2409" w:type="dxa"/>
          </w:tcPr>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3779AAEE" wp14:editId="519F39F0">
                  <wp:extent cx="1257300" cy="1266825"/>
                  <wp:effectExtent l="0" t="0" r="0" b="9525"/>
                  <wp:docPr id="10140" name="Рисунок 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pic:spPr>
                      </pic:pic>
                    </a:graphicData>
                  </a:graphic>
                </wp:inline>
              </w:drawing>
            </w:r>
          </w:p>
        </w:tc>
        <w:tc>
          <w:tcPr>
            <w:tcW w:w="851" w:type="dxa"/>
          </w:tcPr>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699200" behindDoc="0" locked="0" layoutInCell="1" allowOverlap="1" wp14:anchorId="647E7EFB" wp14:editId="63DA585F">
                  <wp:simplePos x="0" y="0"/>
                  <wp:positionH relativeFrom="column">
                    <wp:posOffset>36782</wp:posOffset>
                  </wp:positionH>
                  <wp:positionV relativeFrom="paragraph">
                    <wp:posOffset>697901</wp:posOffset>
                  </wp:positionV>
                  <wp:extent cx="371475" cy="361950"/>
                  <wp:effectExtent l="0" t="0" r="9525" b="0"/>
                  <wp:wrapNone/>
                  <wp:docPr id="10141" name="Рисунок 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pic:spPr>
                      </pic:pic>
                    </a:graphicData>
                  </a:graphic>
                  <wp14:sizeRelH relativeFrom="page">
                    <wp14:pctWidth>0</wp14:pctWidth>
                  </wp14:sizeRelH>
                  <wp14:sizeRelV relativeFrom="page">
                    <wp14:pctHeight>0</wp14:pctHeight>
                  </wp14:sizeRelV>
                </wp:anchor>
              </w:drawing>
            </w:r>
          </w:p>
        </w:tc>
        <w:tc>
          <w:tcPr>
            <w:tcW w:w="1843" w:type="dxa"/>
          </w:tcPr>
          <w:p w:rsidR="0035443A" w:rsidRDefault="0035443A"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700224" behindDoc="0" locked="0" layoutInCell="1" allowOverlap="1" wp14:anchorId="4A7D11A6" wp14:editId="3B1ADEAD">
                  <wp:simplePos x="0" y="0"/>
                  <wp:positionH relativeFrom="column">
                    <wp:posOffset>-3175</wp:posOffset>
                  </wp:positionH>
                  <wp:positionV relativeFrom="paragraph">
                    <wp:posOffset>501147</wp:posOffset>
                  </wp:positionV>
                  <wp:extent cx="752475" cy="752475"/>
                  <wp:effectExtent l="0" t="0" r="9525" b="9525"/>
                  <wp:wrapNone/>
                  <wp:docPr id="10167" name="Рисунок 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tc>
      </w:tr>
    </w:tbl>
    <w:p w:rsidR="0035443A" w:rsidRDefault="0035443A" w:rsidP="0035443A">
      <w:pPr>
        <w:tabs>
          <w:tab w:val="left" w:pos="991"/>
          <w:tab w:val="left" w:pos="1908"/>
        </w:tabs>
        <w:ind w:firstLine="567"/>
        <w:jc w:val="both"/>
        <w:rPr>
          <w:rFonts w:ascii="Liberation Serif" w:hAnsi="Liberation Serif"/>
          <w:sz w:val="28"/>
          <w:szCs w:val="28"/>
          <w:lang w:eastAsia="en-US"/>
        </w:rPr>
      </w:pPr>
    </w:p>
    <w:p w:rsidR="00F32F39" w:rsidRDefault="00F32F39" w:rsidP="0035443A">
      <w:pPr>
        <w:tabs>
          <w:tab w:val="left" w:pos="991"/>
          <w:tab w:val="left" w:pos="1908"/>
        </w:tabs>
        <w:ind w:firstLine="567"/>
        <w:jc w:val="both"/>
        <w:rPr>
          <w:rFonts w:ascii="Liberation Serif" w:hAnsi="Liberation Serif"/>
          <w:sz w:val="28"/>
          <w:szCs w:val="28"/>
          <w:lang w:eastAsia="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89"/>
        <w:gridCol w:w="3253"/>
      </w:tblGrid>
      <w:tr w:rsidR="00F32F39" w:rsidTr="00F32F39">
        <w:trPr>
          <w:trHeight w:val="463"/>
          <w:jc w:val="center"/>
        </w:trPr>
        <w:tc>
          <w:tcPr>
            <w:tcW w:w="4536" w:type="dxa"/>
          </w:tcPr>
          <w:p w:rsidR="00F32F39" w:rsidRDefault="00F32F39" w:rsidP="00F32F39">
            <w:pPr>
              <w:tabs>
                <w:tab w:val="left" w:pos="991"/>
                <w:tab w:val="left" w:pos="1908"/>
              </w:tabs>
              <w:rPr>
                <w:rFonts w:ascii="Liberation Serif" w:hAnsi="Liberation Serif"/>
                <w:sz w:val="28"/>
                <w:szCs w:val="28"/>
                <w:lang w:eastAsia="en-US"/>
              </w:rPr>
            </w:pPr>
            <w:r>
              <w:rPr>
                <w:rFonts w:ascii="Liberation Serif" w:hAnsi="Liberation Serif"/>
                <w:sz w:val="28"/>
                <w:szCs w:val="28"/>
                <w:lang w:eastAsia="en-US"/>
              </w:rPr>
              <w:t>Вертикальная компоновка</w:t>
            </w:r>
          </w:p>
        </w:tc>
        <w:tc>
          <w:tcPr>
            <w:tcW w:w="4389" w:type="dxa"/>
          </w:tcPr>
          <w:p w:rsidR="00F32F39" w:rsidRDefault="00F32F39" w:rsidP="00F32F39">
            <w:pPr>
              <w:tabs>
                <w:tab w:val="left" w:pos="991"/>
                <w:tab w:val="left" w:pos="1908"/>
              </w:tabs>
              <w:rPr>
                <w:rFonts w:ascii="Liberation Serif" w:hAnsi="Liberation Serif"/>
                <w:sz w:val="28"/>
                <w:szCs w:val="28"/>
                <w:lang w:eastAsia="en-US"/>
              </w:rPr>
            </w:pPr>
            <w:r>
              <w:rPr>
                <w:rFonts w:ascii="Liberation Serif" w:hAnsi="Liberation Serif"/>
                <w:sz w:val="28"/>
                <w:szCs w:val="28"/>
                <w:lang w:eastAsia="en-US"/>
              </w:rPr>
              <w:t>Горизонтальная компоновка</w:t>
            </w:r>
          </w:p>
        </w:tc>
        <w:tc>
          <w:tcPr>
            <w:tcW w:w="3253" w:type="dxa"/>
          </w:tcPr>
          <w:p w:rsidR="00F32F39" w:rsidRDefault="00F32F39" w:rsidP="00F32F39">
            <w:pPr>
              <w:tabs>
                <w:tab w:val="left" w:pos="991"/>
                <w:tab w:val="left" w:pos="1908"/>
              </w:tabs>
              <w:rPr>
                <w:rFonts w:ascii="Liberation Serif" w:hAnsi="Liberation Serif"/>
                <w:sz w:val="28"/>
                <w:szCs w:val="28"/>
                <w:lang w:eastAsia="en-US"/>
              </w:rPr>
            </w:pPr>
            <w:r>
              <w:rPr>
                <w:rFonts w:ascii="Liberation Serif" w:hAnsi="Liberation Serif"/>
                <w:sz w:val="28"/>
                <w:szCs w:val="28"/>
                <w:lang w:eastAsia="en-US"/>
              </w:rPr>
              <w:t>Логотип</w:t>
            </w:r>
          </w:p>
        </w:tc>
      </w:tr>
      <w:tr w:rsidR="00F32F39" w:rsidTr="00F32F39">
        <w:trPr>
          <w:trHeight w:val="1545"/>
          <w:jc w:val="center"/>
        </w:trPr>
        <w:tc>
          <w:tcPr>
            <w:tcW w:w="4536" w:type="dxa"/>
          </w:tcPr>
          <w:p w:rsidR="00F32F39" w:rsidRDefault="00F32F39" w:rsidP="00F32F39">
            <w:pPr>
              <w:tabs>
                <w:tab w:val="left" w:pos="991"/>
                <w:tab w:val="left" w:pos="1908"/>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10DD76BB" wp14:editId="1B209C48">
                  <wp:extent cx="590550" cy="590550"/>
                  <wp:effectExtent l="0" t="0" r="0" b="0"/>
                  <wp:docPr id="10169" name="Рисунок 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p>
          <w:p w:rsidR="00F32F39" w:rsidRPr="00F32F39" w:rsidRDefault="00F32F39" w:rsidP="00F32F39">
            <w:pPr>
              <w:jc w:val="center"/>
              <w:rPr>
                <w:rFonts w:ascii="Liberation Serif" w:hAnsi="Liberation Serif"/>
                <w:sz w:val="28"/>
                <w:szCs w:val="28"/>
                <w:lang w:eastAsia="en-US"/>
              </w:rPr>
            </w:pPr>
            <w:r>
              <w:rPr>
                <w:rFonts w:ascii="Liberation Serif" w:hAnsi="Liberation Serif"/>
                <w:noProof/>
                <w:sz w:val="28"/>
                <w:szCs w:val="28"/>
              </w:rPr>
              <w:t>П Е Р В О У Р А Л Ь С К</w:t>
            </w:r>
          </w:p>
        </w:tc>
        <w:tc>
          <w:tcPr>
            <w:tcW w:w="4389" w:type="dxa"/>
          </w:tcPr>
          <w:p w:rsidR="00F32F39" w:rsidRDefault="00F32F39"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4D184069" wp14:editId="366BD636">
                  <wp:extent cx="590550" cy="590550"/>
                  <wp:effectExtent l="0" t="0" r="0" b="0"/>
                  <wp:docPr id="10170" name="Рисунок 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r>
              <w:rPr>
                <w:rFonts w:ascii="Liberation Serif" w:hAnsi="Liberation Serif"/>
                <w:sz w:val="28"/>
                <w:szCs w:val="28"/>
                <w:lang w:eastAsia="en-US"/>
              </w:rPr>
              <w:t xml:space="preserve"> </w:t>
            </w:r>
            <w:r>
              <w:rPr>
                <w:rFonts w:ascii="Liberation Serif" w:hAnsi="Liberation Serif"/>
                <w:noProof/>
                <w:sz w:val="28"/>
                <w:szCs w:val="28"/>
              </w:rPr>
              <w:t>П Е Р В О У Р А Л Ь С К</w:t>
            </w:r>
          </w:p>
        </w:tc>
        <w:tc>
          <w:tcPr>
            <w:tcW w:w="3253" w:type="dxa"/>
          </w:tcPr>
          <w:p w:rsidR="00F32F39" w:rsidRDefault="00F32F39" w:rsidP="0035443A">
            <w:pPr>
              <w:tabs>
                <w:tab w:val="left" w:pos="991"/>
                <w:tab w:val="left" w:pos="1908"/>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620595D4" wp14:editId="0B51D969">
                  <wp:extent cx="590550" cy="590550"/>
                  <wp:effectExtent l="0" t="0" r="0" b="0"/>
                  <wp:docPr id="10171" name="Рисунок 1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p>
        </w:tc>
      </w:tr>
    </w:tbl>
    <w:p w:rsidR="00F32F39" w:rsidRPr="00657F3E" w:rsidRDefault="004B0BFA" w:rsidP="004B0BFA">
      <w:pPr>
        <w:tabs>
          <w:tab w:val="left" w:pos="991"/>
          <w:tab w:val="left" w:pos="1908"/>
        </w:tabs>
        <w:ind w:firstLine="567"/>
        <w:jc w:val="center"/>
        <w:rPr>
          <w:rFonts w:ascii="Liberation Serif" w:hAnsi="Liberation Serif"/>
          <w:b/>
          <w:sz w:val="28"/>
          <w:szCs w:val="28"/>
          <w:lang w:val="en-US" w:eastAsia="en-US"/>
        </w:rPr>
      </w:pPr>
      <w:r w:rsidRPr="00657F3E">
        <w:rPr>
          <w:rFonts w:ascii="Liberation Serif" w:hAnsi="Liberation Serif"/>
          <w:b/>
          <w:sz w:val="28"/>
          <w:szCs w:val="28"/>
          <w:lang w:val="en-US" w:eastAsia="en-US"/>
        </w:rPr>
        <w:t xml:space="preserve">5. </w:t>
      </w:r>
      <w:r w:rsidRPr="004B0BFA">
        <w:rPr>
          <w:rFonts w:ascii="Liberation Serif" w:hAnsi="Liberation Serif"/>
          <w:b/>
          <w:sz w:val="28"/>
          <w:szCs w:val="28"/>
          <w:lang w:eastAsia="en-US"/>
        </w:rPr>
        <w:t>ШРИФТОВЫЕ</w:t>
      </w:r>
      <w:r w:rsidRPr="00657F3E">
        <w:rPr>
          <w:rFonts w:ascii="Liberation Serif" w:hAnsi="Liberation Serif"/>
          <w:b/>
          <w:sz w:val="28"/>
          <w:szCs w:val="28"/>
          <w:lang w:val="en-US" w:eastAsia="en-US"/>
        </w:rPr>
        <w:t xml:space="preserve"> </w:t>
      </w:r>
      <w:r w:rsidRPr="004B0BFA">
        <w:rPr>
          <w:rFonts w:ascii="Liberation Serif" w:hAnsi="Liberation Serif"/>
          <w:b/>
          <w:sz w:val="28"/>
          <w:szCs w:val="28"/>
          <w:lang w:eastAsia="en-US"/>
        </w:rPr>
        <w:t>РЕШЕНИЯ</w:t>
      </w:r>
    </w:p>
    <w:p w:rsidR="004B0BFA" w:rsidRPr="004B0BFA" w:rsidRDefault="004B0BFA" w:rsidP="004B0BFA">
      <w:pPr>
        <w:tabs>
          <w:tab w:val="left" w:pos="991"/>
          <w:tab w:val="left" w:pos="1908"/>
        </w:tabs>
        <w:rPr>
          <w:rFonts w:ascii="Arial Black"/>
          <w:color w:val="1D1D1B"/>
          <w:spacing w:val="2"/>
          <w:sz w:val="36"/>
          <w:lang w:val="en-US"/>
        </w:rPr>
      </w:pPr>
      <w:r>
        <w:rPr>
          <w:rFonts w:ascii="Liberation Serif" w:hAnsi="Liberation Serif"/>
          <w:sz w:val="28"/>
          <w:szCs w:val="28"/>
          <w:lang w:eastAsia="en-US"/>
        </w:rPr>
        <w:t>Шрифт</w:t>
      </w:r>
      <w:r w:rsidRPr="004B0BFA">
        <w:rPr>
          <w:rFonts w:ascii="Liberation Serif" w:hAnsi="Liberation Serif"/>
          <w:sz w:val="28"/>
          <w:szCs w:val="28"/>
          <w:lang w:val="en-US" w:eastAsia="en-US"/>
        </w:rPr>
        <w:t xml:space="preserve">:  </w:t>
      </w:r>
      <w:r w:rsidRPr="004B0BFA">
        <w:rPr>
          <w:rFonts w:ascii="Arial Black"/>
          <w:color w:val="1D1D1B"/>
          <w:w w:val="95"/>
          <w:sz w:val="36"/>
          <w:lang w:val="en-US"/>
        </w:rPr>
        <w:t>Hero</w:t>
      </w:r>
      <w:r w:rsidRPr="004B0BFA">
        <w:rPr>
          <w:rFonts w:ascii="Arial Black"/>
          <w:color w:val="1D1D1B"/>
          <w:spacing w:val="-58"/>
          <w:w w:val="95"/>
          <w:sz w:val="36"/>
          <w:lang w:val="en-US"/>
        </w:rPr>
        <w:t xml:space="preserve"> </w:t>
      </w:r>
      <w:r w:rsidRPr="004B0BFA">
        <w:rPr>
          <w:rFonts w:ascii="Arial Black"/>
          <w:color w:val="1D1D1B"/>
          <w:spacing w:val="-6"/>
          <w:w w:val="95"/>
          <w:sz w:val="36"/>
          <w:lang w:val="en-US"/>
        </w:rPr>
        <w:t xml:space="preserve">New </w:t>
      </w:r>
      <w:r w:rsidRPr="004B0BFA">
        <w:rPr>
          <w:rFonts w:ascii="Arial Black"/>
          <w:color w:val="1D1D1B"/>
          <w:spacing w:val="2"/>
          <w:sz w:val="36"/>
          <w:lang w:val="en-US"/>
        </w:rPr>
        <w:t>Regular</w:t>
      </w:r>
      <w:r w:rsidRPr="004B0BFA">
        <w:rPr>
          <w:rFonts w:ascii="Liberation Serif" w:hAnsi="Liberation Serif"/>
          <w:color w:val="1D1D1B"/>
          <w:w w:val="110"/>
          <w:sz w:val="28"/>
          <w:szCs w:val="28"/>
          <w:lang w:val="en-US"/>
        </w:rPr>
        <w:t>;</w:t>
      </w:r>
    </w:p>
    <w:p w:rsidR="004B0BFA" w:rsidRPr="004B0BFA" w:rsidRDefault="004B0BFA" w:rsidP="004B0BFA">
      <w:pPr>
        <w:spacing w:before="140" w:line="254" w:lineRule="auto"/>
        <w:ind w:right="1923"/>
        <w:rPr>
          <w:b/>
          <w:color w:val="1D1D1B"/>
          <w:w w:val="110"/>
          <w:sz w:val="36"/>
          <w:lang w:val="en-US"/>
        </w:rPr>
      </w:pPr>
      <w:r>
        <w:rPr>
          <w:rFonts w:ascii="Liberation Serif" w:hAnsi="Liberation Serif"/>
          <w:sz w:val="28"/>
          <w:szCs w:val="28"/>
          <w:lang w:eastAsia="en-US"/>
        </w:rPr>
        <w:t>Шрифт</w:t>
      </w:r>
      <w:r w:rsidRPr="004B0BFA">
        <w:rPr>
          <w:rFonts w:ascii="Liberation Serif" w:hAnsi="Liberation Serif"/>
          <w:sz w:val="28"/>
          <w:szCs w:val="28"/>
          <w:lang w:val="en-US" w:eastAsia="en-US"/>
        </w:rPr>
        <w:t>:</w:t>
      </w:r>
      <w:r>
        <w:rPr>
          <w:rFonts w:ascii="Liberation Serif" w:hAnsi="Liberation Serif"/>
          <w:sz w:val="28"/>
          <w:szCs w:val="28"/>
          <w:lang w:val="en-US" w:eastAsia="en-US"/>
        </w:rPr>
        <w:t xml:space="preserve"> </w:t>
      </w:r>
      <w:r w:rsidRPr="00C3476B">
        <w:rPr>
          <w:b/>
          <w:color w:val="1D1D1B"/>
          <w:w w:val="110"/>
          <w:sz w:val="36"/>
          <w:lang w:val="en-US"/>
        </w:rPr>
        <w:t>Hero New Bold</w:t>
      </w:r>
      <w:r w:rsidRPr="004B0BFA">
        <w:rPr>
          <w:rFonts w:ascii="Liberation Serif" w:hAnsi="Liberation Serif"/>
          <w:color w:val="1D1D1B"/>
          <w:w w:val="110"/>
          <w:sz w:val="28"/>
          <w:szCs w:val="28"/>
          <w:lang w:val="en-US"/>
        </w:rPr>
        <w:t>;</w:t>
      </w:r>
    </w:p>
    <w:p w:rsidR="004B0BFA" w:rsidRDefault="004B0BFA" w:rsidP="004B0BFA">
      <w:pPr>
        <w:spacing w:before="140" w:line="254" w:lineRule="auto"/>
        <w:ind w:right="1923"/>
        <w:rPr>
          <w:b/>
          <w:sz w:val="36"/>
          <w:lang w:val="en-US"/>
        </w:rPr>
      </w:pPr>
      <w:r w:rsidRPr="004B0BFA">
        <w:rPr>
          <w:rFonts w:ascii="Liberation Serif" w:hAnsi="Liberation Serif"/>
          <w:sz w:val="28"/>
          <w:szCs w:val="28"/>
        </w:rPr>
        <w:t>Шрифт</w:t>
      </w:r>
      <w:r w:rsidRPr="004B0BFA">
        <w:rPr>
          <w:rFonts w:ascii="Liberation Serif" w:hAnsi="Liberation Serif"/>
          <w:sz w:val="28"/>
          <w:szCs w:val="28"/>
          <w:lang w:val="en-US"/>
        </w:rPr>
        <w:t>:</w:t>
      </w:r>
      <w:r w:rsidRPr="004B0BFA">
        <w:rPr>
          <w:b/>
          <w:sz w:val="36"/>
          <w:lang w:val="en-US"/>
        </w:rPr>
        <w:t xml:space="preserve"> Din 2014 Light</w:t>
      </w:r>
      <w:r w:rsidRPr="004B0BFA">
        <w:rPr>
          <w:rFonts w:ascii="Liberation Serif" w:hAnsi="Liberation Serif"/>
          <w:color w:val="1D1D1B"/>
          <w:w w:val="110"/>
          <w:sz w:val="28"/>
          <w:szCs w:val="28"/>
          <w:lang w:val="en-US"/>
        </w:rPr>
        <w:t>;</w:t>
      </w:r>
    </w:p>
    <w:p w:rsidR="004B0BFA" w:rsidRPr="004B0BFA" w:rsidRDefault="004B0BFA" w:rsidP="004B0BFA">
      <w:pPr>
        <w:rPr>
          <w:sz w:val="36"/>
          <w:lang w:val="en-US"/>
        </w:rPr>
      </w:pPr>
      <w:r w:rsidRPr="004B0BFA">
        <w:rPr>
          <w:rFonts w:ascii="Liberation Serif" w:hAnsi="Liberation Serif"/>
          <w:sz w:val="28"/>
          <w:szCs w:val="28"/>
        </w:rPr>
        <w:t>Шрифт</w:t>
      </w:r>
      <w:r w:rsidRPr="004B0BFA">
        <w:rPr>
          <w:rFonts w:ascii="Liberation Serif" w:hAnsi="Liberation Serif"/>
          <w:sz w:val="28"/>
          <w:szCs w:val="28"/>
          <w:lang w:val="en-US"/>
        </w:rPr>
        <w:t>:</w:t>
      </w:r>
      <w:r w:rsidRPr="004B0BFA">
        <w:rPr>
          <w:sz w:val="36"/>
          <w:lang w:val="en-US"/>
        </w:rPr>
        <w:t xml:space="preserve"> </w:t>
      </w:r>
      <w:r>
        <w:rPr>
          <w:sz w:val="36"/>
          <w:lang w:val="en-US"/>
        </w:rPr>
        <w:t>Din 2014</w:t>
      </w:r>
      <w:r w:rsidRPr="004B0BFA">
        <w:rPr>
          <w:sz w:val="36"/>
          <w:lang w:val="en-US"/>
        </w:rPr>
        <w:t xml:space="preserve"> Bold;</w:t>
      </w:r>
    </w:p>
    <w:p w:rsidR="004B0BFA" w:rsidRDefault="004B0BFA" w:rsidP="004B0BFA">
      <w:pPr>
        <w:rPr>
          <w:sz w:val="36"/>
        </w:rPr>
      </w:pPr>
      <w:r w:rsidRPr="004B0BFA">
        <w:rPr>
          <w:rFonts w:ascii="Liberation Serif" w:hAnsi="Liberation Serif"/>
          <w:sz w:val="28"/>
          <w:szCs w:val="28"/>
        </w:rPr>
        <w:t>Шрифт</w:t>
      </w:r>
      <w:r w:rsidRPr="00657F3E">
        <w:rPr>
          <w:rFonts w:ascii="Liberation Serif" w:hAnsi="Liberation Serif"/>
          <w:sz w:val="28"/>
          <w:szCs w:val="28"/>
        </w:rPr>
        <w:t>:</w:t>
      </w:r>
      <w:r w:rsidRPr="00657F3E">
        <w:rPr>
          <w:sz w:val="36"/>
        </w:rPr>
        <w:t xml:space="preserve"> </w:t>
      </w:r>
      <w:r w:rsidRPr="004B0BFA">
        <w:rPr>
          <w:sz w:val="36"/>
          <w:lang w:val="en-US"/>
        </w:rPr>
        <w:t>Din</w:t>
      </w:r>
      <w:r w:rsidRPr="00657F3E">
        <w:rPr>
          <w:sz w:val="36"/>
        </w:rPr>
        <w:t xml:space="preserve"> 2014 </w:t>
      </w:r>
      <w:r w:rsidRPr="004B0BFA">
        <w:rPr>
          <w:sz w:val="36"/>
          <w:lang w:val="en-US"/>
        </w:rPr>
        <w:t>Regular</w:t>
      </w:r>
    </w:p>
    <w:p w:rsidR="004B0BFA" w:rsidRDefault="004B0BFA" w:rsidP="004B0BFA">
      <w:pPr>
        <w:rPr>
          <w:sz w:val="36"/>
        </w:rPr>
      </w:pPr>
    </w:p>
    <w:p w:rsidR="004B0BFA" w:rsidRDefault="004B0BFA" w:rsidP="004B0BFA">
      <w:pPr>
        <w:rPr>
          <w:sz w:val="36"/>
        </w:rPr>
      </w:pPr>
    </w:p>
    <w:p w:rsidR="004B0BFA" w:rsidRDefault="004B0BFA" w:rsidP="00D41D51">
      <w:pPr>
        <w:tabs>
          <w:tab w:val="left" w:pos="991"/>
          <w:tab w:val="left" w:pos="1908"/>
        </w:tabs>
        <w:ind w:firstLine="567"/>
        <w:jc w:val="center"/>
        <w:rPr>
          <w:rFonts w:ascii="Liberation Serif" w:hAnsi="Liberation Serif"/>
          <w:b/>
          <w:sz w:val="28"/>
          <w:szCs w:val="28"/>
          <w:lang w:eastAsia="en-US"/>
        </w:rPr>
      </w:pPr>
      <w:r>
        <w:rPr>
          <w:rFonts w:ascii="Liberation Serif" w:hAnsi="Liberation Serif"/>
          <w:b/>
          <w:sz w:val="28"/>
          <w:szCs w:val="28"/>
          <w:lang w:eastAsia="en-US"/>
        </w:rPr>
        <w:t xml:space="preserve">6. ЦВЕТОВЫЕ </w:t>
      </w:r>
      <w:r w:rsidRPr="004B0BFA">
        <w:rPr>
          <w:rFonts w:ascii="Liberation Serif" w:hAnsi="Liberation Serif"/>
          <w:b/>
          <w:sz w:val="28"/>
          <w:szCs w:val="28"/>
          <w:lang w:eastAsia="en-US"/>
        </w:rPr>
        <w:t>РЕШЕНИЯ</w:t>
      </w:r>
    </w:p>
    <w:p w:rsidR="00D41D51" w:rsidRDefault="00D41D51" w:rsidP="00D41D51">
      <w:pPr>
        <w:tabs>
          <w:tab w:val="left" w:pos="991"/>
          <w:tab w:val="left" w:pos="1908"/>
        </w:tabs>
        <w:jc w:val="center"/>
        <w:rPr>
          <w:rFonts w:ascii="Liberation Serif" w:hAnsi="Liberation Serif"/>
          <w:b/>
          <w:sz w:val="28"/>
          <w:szCs w:val="28"/>
          <w:lang w:eastAsia="en-US"/>
        </w:rPr>
      </w:pPr>
    </w:p>
    <w:p w:rsidR="00D41D51" w:rsidRDefault="00D41D51" w:rsidP="00D41D51">
      <w:pPr>
        <w:tabs>
          <w:tab w:val="left" w:pos="991"/>
          <w:tab w:val="left" w:pos="1908"/>
        </w:tabs>
        <w:jc w:val="center"/>
        <w:rPr>
          <w:rFonts w:ascii="Liberation Serif" w:hAnsi="Liberation Serif"/>
          <w:sz w:val="28"/>
          <w:szCs w:val="28"/>
          <w:lang w:eastAsia="en-US"/>
        </w:rPr>
      </w:pPr>
      <w:r>
        <w:rPr>
          <w:rFonts w:ascii="Liberation Serif" w:hAnsi="Liberation Serif"/>
          <w:sz w:val="28"/>
          <w:szCs w:val="28"/>
          <w:lang w:eastAsia="en-US"/>
        </w:rPr>
        <w:t>На круговой диаграмме отражено процентное соотношение основных и дополнительных цветовых решений:</w:t>
      </w:r>
    </w:p>
    <w:p w:rsidR="00D41D51" w:rsidRPr="00D41D51" w:rsidRDefault="00D41D51" w:rsidP="00D41D51">
      <w:pPr>
        <w:tabs>
          <w:tab w:val="left" w:pos="991"/>
          <w:tab w:val="left" w:pos="1908"/>
        </w:tabs>
        <w:jc w:val="center"/>
        <w:rPr>
          <w:rFonts w:ascii="Liberation Serif" w:hAnsi="Liberation Serif"/>
          <w:sz w:val="28"/>
          <w:szCs w:val="28"/>
          <w:lang w:eastAsia="en-US"/>
        </w:rPr>
      </w:pPr>
    </w:p>
    <w:p w:rsidR="00D41D51" w:rsidRPr="00622F44" w:rsidRDefault="00622F44" w:rsidP="00D41D51">
      <w:pPr>
        <w:tabs>
          <w:tab w:val="left" w:pos="991"/>
          <w:tab w:val="left" w:pos="1908"/>
        </w:tabs>
        <w:rPr>
          <w:rFonts w:ascii="Liberation Serif" w:hAnsi="Liberation Serif"/>
          <w:b/>
          <w:sz w:val="28"/>
          <w:szCs w:val="28"/>
          <w:lang w:eastAsia="en-US"/>
        </w:rPr>
      </w:pPr>
      <w:r w:rsidRPr="00622F44">
        <w:rPr>
          <w:b/>
          <w:noProof/>
        </w:rPr>
        <w:drawing>
          <wp:anchor distT="0" distB="0" distL="114300" distR="114300" simplePos="0" relativeHeight="251704320" behindDoc="0" locked="0" layoutInCell="1" allowOverlap="1" wp14:anchorId="5E0E3A21" wp14:editId="62D8EB8A">
            <wp:simplePos x="0" y="0"/>
            <wp:positionH relativeFrom="column">
              <wp:posOffset>3065780</wp:posOffset>
            </wp:positionH>
            <wp:positionV relativeFrom="paragraph">
              <wp:posOffset>95250</wp:posOffset>
            </wp:positionV>
            <wp:extent cx="2723515" cy="2723515"/>
            <wp:effectExtent l="0" t="0" r="635" b="635"/>
            <wp:wrapNone/>
            <wp:docPr id="10178" name="Рисунок 1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3515" cy="2723515"/>
                    </a:xfrm>
                    <a:prstGeom prst="rect">
                      <a:avLst/>
                    </a:prstGeom>
                    <a:noFill/>
                  </pic:spPr>
                </pic:pic>
              </a:graphicData>
            </a:graphic>
            <wp14:sizeRelH relativeFrom="page">
              <wp14:pctWidth>0</wp14:pctWidth>
            </wp14:sizeRelH>
            <wp14:sizeRelV relativeFrom="page">
              <wp14:pctHeight>0</wp14:pctHeight>
            </wp14:sizeRelV>
          </wp:anchor>
        </w:drawing>
      </w:r>
      <w:r w:rsidR="00D41D51" w:rsidRPr="00622F44">
        <w:rPr>
          <w:rFonts w:ascii="Liberation Serif" w:hAnsi="Liberation Serif"/>
          <w:b/>
          <w:sz w:val="28"/>
          <w:szCs w:val="28"/>
          <w:lang w:eastAsia="en-US"/>
        </w:rPr>
        <w:t xml:space="preserve">ОСНОВНЫЕ </w:t>
      </w:r>
    </w:p>
    <w:p w:rsidR="00D41D51" w:rsidRPr="00622F44" w:rsidRDefault="00D41D51" w:rsidP="00D41D51">
      <w:pPr>
        <w:tabs>
          <w:tab w:val="left" w:pos="991"/>
          <w:tab w:val="left" w:pos="1908"/>
        </w:tabs>
        <w:rPr>
          <w:rFonts w:ascii="Liberation Serif" w:hAnsi="Liberation Serif"/>
          <w:b/>
          <w:sz w:val="28"/>
          <w:szCs w:val="28"/>
          <w:lang w:eastAsia="en-US"/>
        </w:rPr>
      </w:pPr>
      <w:r w:rsidRPr="00622F44">
        <w:rPr>
          <w:rFonts w:ascii="Liberation Serif" w:hAnsi="Liberation Serif"/>
          <w:b/>
          <w:sz w:val="28"/>
          <w:szCs w:val="28"/>
          <w:lang w:eastAsia="en-US"/>
        </w:rPr>
        <w:t>ЦВЕТОВЫЕ РЕШЕНИЯ:</w:t>
      </w:r>
    </w:p>
    <w:p w:rsidR="004B0BFA" w:rsidRPr="00D41D51" w:rsidRDefault="004B0BFA" w:rsidP="00D41D51">
      <w:pPr>
        <w:tabs>
          <w:tab w:val="left" w:pos="991"/>
          <w:tab w:val="left" w:pos="1908"/>
        </w:tabs>
        <w:rPr>
          <w:rFonts w:ascii="Liberation Serif" w:hAnsi="Liberation Serif"/>
          <w:sz w:val="28"/>
          <w:szCs w:val="28"/>
          <w:lang w:eastAsia="en-US"/>
        </w:rPr>
      </w:pPr>
      <w:r w:rsidRPr="00C3476B">
        <w:rPr>
          <w:b/>
          <w:color w:val="FFFFFF"/>
          <w:w w:val="95"/>
          <w:sz w:val="28"/>
          <w:lang w:val="en-US"/>
        </w:rPr>
        <w:t>AL</w:t>
      </w:r>
      <w:r w:rsidRPr="00D41D51">
        <w:rPr>
          <w:b/>
          <w:color w:val="FFFFFF"/>
          <w:w w:val="95"/>
          <w:sz w:val="28"/>
        </w:rPr>
        <w:t xml:space="preserve">: </w:t>
      </w:r>
      <w:r w:rsidRPr="00D41D51">
        <w:rPr>
          <w:color w:val="FFFFFF"/>
          <w:w w:val="95"/>
          <w:sz w:val="28"/>
        </w:rPr>
        <w:t>3020</w:t>
      </w:r>
    </w:p>
    <w:p w:rsidR="00D41D51" w:rsidRPr="00622F44" w:rsidRDefault="004B0BFA" w:rsidP="00D41D51">
      <w:pPr>
        <w:rPr>
          <w:rFonts w:ascii="Liberation Serif" w:hAnsi="Liberation Serif"/>
          <w:lang w:eastAsia="en-US"/>
        </w:rPr>
      </w:pPr>
      <w:r w:rsidRPr="00622F44">
        <w:rPr>
          <w:rFonts w:ascii="Liberation Serif" w:hAnsi="Liberation Serif"/>
          <w:lang w:val="en-US" w:eastAsia="en-US"/>
        </w:rPr>
        <w:t>RAL</w:t>
      </w:r>
      <w:r w:rsidRPr="00622F44">
        <w:rPr>
          <w:rFonts w:ascii="Liberation Serif" w:hAnsi="Liberation Serif"/>
          <w:lang w:eastAsia="en-US"/>
        </w:rPr>
        <w:t xml:space="preserve">: </w:t>
      </w:r>
      <w:r w:rsidR="00D41D51" w:rsidRPr="00622F44">
        <w:rPr>
          <w:rFonts w:ascii="Liberation Serif" w:hAnsi="Liberation Serif"/>
          <w:lang w:eastAsia="en-US"/>
        </w:rPr>
        <w:t>7024</w:t>
      </w:r>
    </w:p>
    <w:p w:rsidR="00D41D51" w:rsidRPr="00657F3E" w:rsidRDefault="00D41D51" w:rsidP="00D41D51">
      <w:pPr>
        <w:rPr>
          <w:rFonts w:ascii="Liberation Serif" w:hAnsi="Liberation Serif"/>
          <w:lang w:val="en-US"/>
        </w:rPr>
      </w:pPr>
      <w:r w:rsidRPr="00622F44">
        <w:rPr>
          <w:rFonts w:ascii="Liberation Serif" w:hAnsi="Liberation Serif"/>
          <w:lang w:val="en-US"/>
        </w:rPr>
        <w:t>RGB</w:t>
      </w:r>
      <w:r w:rsidRPr="00657F3E">
        <w:rPr>
          <w:rFonts w:ascii="Liberation Serif" w:hAnsi="Liberation Serif"/>
          <w:lang w:val="en-US"/>
        </w:rPr>
        <w:t>: 74, 74, 73</w:t>
      </w:r>
    </w:p>
    <w:p w:rsidR="00D41D51" w:rsidRPr="00657F3E" w:rsidRDefault="00D41D51" w:rsidP="00D41D51">
      <w:pPr>
        <w:rPr>
          <w:rFonts w:ascii="Liberation Serif" w:hAnsi="Liberation Serif"/>
          <w:lang w:val="en-US"/>
        </w:rPr>
      </w:pPr>
      <w:r w:rsidRPr="00622F44">
        <w:rPr>
          <w:rFonts w:ascii="Liberation Serif" w:hAnsi="Liberation Serif"/>
          <w:lang w:val="en-US"/>
        </w:rPr>
        <w:t>CMYK</w:t>
      </w:r>
      <w:r w:rsidRPr="00657F3E">
        <w:rPr>
          <w:rFonts w:ascii="Liberation Serif" w:hAnsi="Liberation Serif"/>
          <w:lang w:val="en-US"/>
        </w:rPr>
        <w:t>: 0; 0; 0; 90</w:t>
      </w:r>
    </w:p>
    <w:p w:rsidR="00D41D51" w:rsidRPr="00622F44" w:rsidRDefault="00D41D51" w:rsidP="00D41D51">
      <w:pPr>
        <w:rPr>
          <w:rFonts w:ascii="Liberation Serif" w:hAnsi="Liberation Serif"/>
          <w:lang w:val="en-US"/>
        </w:rPr>
      </w:pPr>
      <w:r w:rsidRPr="00622F44">
        <w:rPr>
          <w:rFonts w:ascii="Liberation Serif" w:hAnsi="Liberation Serif"/>
          <w:lang w:val="en-US"/>
        </w:rPr>
        <w:t>Pantone: 432</w:t>
      </w:r>
    </w:p>
    <w:p w:rsidR="00D41D51" w:rsidRPr="00622F44" w:rsidRDefault="00D41D51" w:rsidP="00D41D51">
      <w:pPr>
        <w:rPr>
          <w:rFonts w:ascii="Liberation Serif" w:hAnsi="Liberation Serif"/>
          <w:lang w:val="en-US"/>
        </w:rPr>
      </w:pPr>
      <w:r w:rsidRPr="00622F44">
        <w:rPr>
          <w:rFonts w:ascii="Liberation Serif" w:hAnsi="Liberation Serif"/>
          <w:lang w:val="en-US"/>
        </w:rPr>
        <w:t>HTML: 474A50</w:t>
      </w:r>
    </w:p>
    <w:p w:rsidR="004B0BFA" w:rsidRPr="00622F44" w:rsidRDefault="004B0BFA" w:rsidP="00D41D51">
      <w:pPr>
        <w:tabs>
          <w:tab w:val="left" w:pos="991"/>
          <w:tab w:val="left" w:pos="10900"/>
        </w:tabs>
        <w:rPr>
          <w:rFonts w:ascii="Liberation Serif" w:hAnsi="Liberation Serif"/>
          <w:lang w:val="en-US" w:eastAsia="en-US"/>
        </w:rPr>
      </w:pPr>
    </w:p>
    <w:p w:rsidR="00D41D51" w:rsidRPr="00657F3E" w:rsidRDefault="00D41D51" w:rsidP="00D41D51">
      <w:pPr>
        <w:rPr>
          <w:rFonts w:ascii="Liberation Serif" w:hAnsi="Liberation Serif"/>
          <w:lang w:val="en-US"/>
        </w:rPr>
      </w:pPr>
      <w:r w:rsidRPr="00622F44">
        <w:rPr>
          <w:rFonts w:ascii="Liberation Serif" w:hAnsi="Liberation Serif"/>
          <w:lang w:val="en-US"/>
        </w:rPr>
        <w:t>RAL</w:t>
      </w:r>
      <w:r w:rsidRPr="00657F3E">
        <w:rPr>
          <w:rFonts w:ascii="Liberation Serif" w:hAnsi="Liberation Serif"/>
          <w:lang w:val="en-US"/>
        </w:rPr>
        <w:t>: 3020</w:t>
      </w:r>
    </w:p>
    <w:p w:rsidR="004B0BFA" w:rsidRPr="00622F44" w:rsidRDefault="004B0BFA"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RGB: 204, 0, 0</w:t>
      </w:r>
    </w:p>
    <w:p w:rsidR="004B0BFA" w:rsidRPr="00622F44" w:rsidRDefault="004B0BFA"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HTML: C1121C</w:t>
      </w:r>
    </w:p>
    <w:p w:rsidR="004B0BFA" w:rsidRPr="00622F44" w:rsidRDefault="004B0BFA"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CMYK: 0; 100; 100; 10</w:t>
      </w:r>
    </w:p>
    <w:p w:rsidR="004B0BFA" w:rsidRPr="00622F44" w:rsidRDefault="004B0BFA"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Pantone: 485</w:t>
      </w:r>
    </w:p>
    <w:p w:rsidR="00D41D51" w:rsidRPr="00657F3E" w:rsidRDefault="00D41D51" w:rsidP="00D41D51">
      <w:pPr>
        <w:rPr>
          <w:sz w:val="36"/>
          <w:lang w:val="en-US"/>
        </w:rPr>
      </w:pPr>
    </w:p>
    <w:p w:rsidR="00D41D51" w:rsidRPr="00657F3E" w:rsidRDefault="00D41D51" w:rsidP="00D41D51">
      <w:pPr>
        <w:rPr>
          <w:sz w:val="36"/>
          <w:lang w:val="en-US"/>
        </w:rPr>
      </w:pPr>
    </w:p>
    <w:p w:rsidR="00D41D51" w:rsidRPr="00622F44" w:rsidRDefault="00D41D51" w:rsidP="00D41D51">
      <w:pPr>
        <w:tabs>
          <w:tab w:val="left" w:pos="991"/>
          <w:tab w:val="left" w:pos="1908"/>
        </w:tabs>
        <w:rPr>
          <w:rFonts w:ascii="Liberation Serif" w:hAnsi="Liberation Serif"/>
          <w:b/>
          <w:sz w:val="28"/>
          <w:szCs w:val="28"/>
          <w:lang w:eastAsia="en-US"/>
        </w:rPr>
      </w:pPr>
      <w:r w:rsidRPr="00622F44">
        <w:rPr>
          <w:rFonts w:ascii="Liberation Serif" w:hAnsi="Liberation Serif"/>
          <w:b/>
          <w:sz w:val="28"/>
          <w:szCs w:val="28"/>
          <w:lang w:eastAsia="en-US"/>
        </w:rPr>
        <w:t>ДОПОЛНИТЕЛЬНЫЕ</w:t>
      </w:r>
    </w:p>
    <w:p w:rsidR="00D41D51" w:rsidRPr="00622F44" w:rsidRDefault="00D41D51" w:rsidP="00D41D51">
      <w:pPr>
        <w:tabs>
          <w:tab w:val="left" w:pos="991"/>
          <w:tab w:val="left" w:pos="1908"/>
        </w:tabs>
        <w:rPr>
          <w:rFonts w:ascii="Liberation Serif" w:hAnsi="Liberation Serif"/>
          <w:b/>
          <w:sz w:val="28"/>
          <w:szCs w:val="28"/>
          <w:lang w:eastAsia="en-US"/>
        </w:rPr>
      </w:pPr>
      <w:r w:rsidRPr="00622F44">
        <w:rPr>
          <w:rFonts w:ascii="Liberation Serif" w:hAnsi="Liberation Serif"/>
          <w:b/>
          <w:sz w:val="28"/>
          <w:szCs w:val="28"/>
          <w:lang w:eastAsia="en-US"/>
        </w:rPr>
        <w:t>ЦВЕТОВЫЕ РЕШЕНИЯ:</w:t>
      </w: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376"/>
        <w:gridCol w:w="2410"/>
        <w:gridCol w:w="2410"/>
        <w:gridCol w:w="2268"/>
        <w:gridCol w:w="142"/>
        <w:gridCol w:w="2409"/>
        <w:gridCol w:w="2410"/>
      </w:tblGrid>
      <w:tr w:rsidR="00622F44" w:rsidRPr="00D93C20" w:rsidTr="00622F44">
        <w:trPr>
          <w:trHeight w:val="1477"/>
        </w:trPr>
        <w:tc>
          <w:tcPr>
            <w:tcW w:w="2376" w:type="dxa"/>
          </w:tcPr>
          <w:p w:rsidR="00622F44" w:rsidRPr="00622F44" w:rsidRDefault="00622F44"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RAL: 5017</w:t>
            </w:r>
          </w:p>
          <w:p w:rsidR="00622F44" w:rsidRPr="00622F44" w:rsidRDefault="00622F44"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RGB: 56, 94, 157</w:t>
            </w:r>
          </w:p>
          <w:p w:rsidR="00622F44" w:rsidRPr="00622F44" w:rsidRDefault="00622F44"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CMYK: 85; 60; 5; 5</w:t>
            </w:r>
          </w:p>
          <w:p w:rsidR="00622F44" w:rsidRPr="00622F44" w:rsidRDefault="00622F44" w:rsidP="00D41D51">
            <w:pPr>
              <w:tabs>
                <w:tab w:val="left" w:pos="991"/>
                <w:tab w:val="left" w:pos="1908"/>
              </w:tabs>
              <w:rPr>
                <w:rFonts w:ascii="Liberation Serif" w:hAnsi="Liberation Serif"/>
                <w:lang w:val="en-US" w:eastAsia="en-US"/>
              </w:rPr>
            </w:pPr>
            <w:r w:rsidRPr="00622F44">
              <w:rPr>
                <w:rFonts w:ascii="Liberation Serif" w:hAnsi="Liberation Serif"/>
                <w:lang w:val="en-US" w:eastAsia="en-US"/>
              </w:rPr>
              <w:t>Pantone: 2945</w:t>
            </w:r>
          </w:p>
          <w:p w:rsidR="00622F44" w:rsidRPr="00622F44" w:rsidRDefault="00622F44" w:rsidP="00D41D51">
            <w:pPr>
              <w:tabs>
                <w:tab w:val="left" w:pos="991"/>
                <w:tab w:val="left" w:pos="1908"/>
              </w:tabs>
              <w:rPr>
                <w:rFonts w:ascii="Liberation Serif" w:hAnsi="Liberation Serif"/>
                <w:sz w:val="28"/>
                <w:szCs w:val="28"/>
                <w:lang w:val="en-US" w:eastAsia="en-US"/>
              </w:rPr>
            </w:pPr>
            <w:r w:rsidRPr="00622F44">
              <w:rPr>
                <w:rFonts w:ascii="Liberation Serif" w:hAnsi="Liberation Serif"/>
                <w:lang w:val="en-US" w:eastAsia="en-US"/>
              </w:rPr>
              <w:t>HTML: 385E9D</w:t>
            </w:r>
          </w:p>
        </w:tc>
        <w:tc>
          <w:tcPr>
            <w:tcW w:w="2410" w:type="dxa"/>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1018</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253, 200, 47</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0; 32; 100; 0</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123</w:t>
            </w:r>
          </w:p>
          <w:p w:rsidR="00622F44" w:rsidRPr="00657F3E" w:rsidRDefault="00622F44" w:rsidP="00622F44">
            <w:pPr>
              <w:tabs>
                <w:tab w:val="left" w:pos="991"/>
                <w:tab w:val="left" w:pos="1908"/>
              </w:tabs>
              <w:rPr>
                <w:rFonts w:ascii="Liberation Serif" w:hAnsi="Liberation Serif"/>
                <w:sz w:val="28"/>
                <w:szCs w:val="28"/>
                <w:lang w:val="en-US" w:eastAsia="en-US"/>
              </w:rPr>
            </w:pPr>
            <w:r w:rsidRPr="00657F3E">
              <w:rPr>
                <w:rFonts w:ascii="Liberation Serif" w:hAnsi="Liberation Serif"/>
                <w:lang w:val="en-US" w:eastAsia="en-US"/>
              </w:rPr>
              <w:t>HTML: FFC72C</w:t>
            </w:r>
          </w:p>
        </w:tc>
        <w:tc>
          <w:tcPr>
            <w:tcW w:w="2410" w:type="dxa"/>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3027</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145, 47, 70</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8; 92; 38; 35</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186</w:t>
            </w:r>
          </w:p>
          <w:p w:rsidR="00622F44" w:rsidRPr="00657F3E" w:rsidRDefault="00622F44" w:rsidP="00622F44">
            <w:pPr>
              <w:tabs>
                <w:tab w:val="left" w:pos="991"/>
                <w:tab w:val="left" w:pos="1908"/>
              </w:tabs>
              <w:rPr>
                <w:rFonts w:ascii="Liberation Serif" w:hAnsi="Liberation Serif"/>
                <w:sz w:val="28"/>
                <w:szCs w:val="28"/>
                <w:lang w:val="en-US" w:eastAsia="en-US"/>
              </w:rPr>
            </w:pPr>
            <w:r w:rsidRPr="00657F3E">
              <w:rPr>
                <w:rFonts w:ascii="Liberation Serif" w:hAnsi="Liberation Serif"/>
                <w:lang w:val="en-US" w:eastAsia="en-US"/>
              </w:rPr>
              <w:t>HTML: 912F46</w:t>
            </w:r>
          </w:p>
        </w:tc>
        <w:tc>
          <w:tcPr>
            <w:tcW w:w="2410" w:type="dxa"/>
            <w:gridSpan w:val="2"/>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2012</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194, 110, 96</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5; 62; 49; 11</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178</w:t>
            </w:r>
          </w:p>
          <w:p w:rsidR="00622F44" w:rsidRPr="00657F3E" w:rsidRDefault="00622F44" w:rsidP="00622F44">
            <w:pPr>
              <w:tabs>
                <w:tab w:val="left" w:pos="991"/>
                <w:tab w:val="left" w:pos="1908"/>
              </w:tabs>
              <w:rPr>
                <w:rFonts w:ascii="Liberation Serif" w:hAnsi="Liberation Serif"/>
                <w:sz w:val="28"/>
                <w:szCs w:val="28"/>
                <w:lang w:val="en-US" w:eastAsia="en-US"/>
              </w:rPr>
            </w:pPr>
            <w:r w:rsidRPr="00657F3E">
              <w:rPr>
                <w:rFonts w:ascii="Liberation Serif" w:hAnsi="Liberation Serif"/>
                <w:lang w:val="en-US" w:eastAsia="en-US"/>
              </w:rPr>
              <w:t>HTML: C26E60</w:t>
            </w:r>
          </w:p>
        </w:tc>
        <w:tc>
          <w:tcPr>
            <w:tcW w:w="2409" w:type="dxa"/>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8003</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129, 96, 64</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14; 44; 59; 51</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4635</w:t>
            </w:r>
          </w:p>
          <w:p w:rsidR="00622F44" w:rsidRPr="00657F3E" w:rsidRDefault="00622F44" w:rsidP="00622F44">
            <w:pPr>
              <w:tabs>
                <w:tab w:val="left" w:pos="991"/>
                <w:tab w:val="left" w:pos="1908"/>
              </w:tabs>
              <w:rPr>
                <w:rFonts w:ascii="Liberation Serif" w:hAnsi="Liberation Serif"/>
                <w:sz w:val="28"/>
                <w:szCs w:val="28"/>
                <w:lang w:val="en-US" w:eastAsia="en-US"/>
              </w:rPr>
            </w:pPr>
            <w:r w:rsidRPr="00657F3E">
              <w:rPr>
                <w:rFonts w:ascii="Liberation Serif" w:hAnsi="Liberation Serif"/>
                <w:lang w:val="en-US" w:eastAsia="en-US"/>
              </w:rPr>
              <w:t>HTML: 816040</w:t>
            </w:r>
          </w:p>
        </w:tc>
        <w:tc>
          <w:tcPr>
            <w:tcW w:w="2410" w:type="dxa"/>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3012</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163, 147, 130</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29; 32; 38; 8</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729</w:t>
            </w:r>
          </w:p>
          <w:p w:rsidR="00622F44" w:rsidRPr="00657F3E" w:rsidRDefault="00622F44" w:rsidP="00622F44">
            <w:pPr>
              <w:tabs>
                <w:tab w:val="left" w:pos="991"/>
                <w:tab w:val="left" w:pos="1908"/>
              </w:tabs>
              <w:rPr>
                <w:rFonts w:ascii="Liberation Serif" w:hAnsi="Liberation Serif"/>
                <w:sz w:val="28"/>
                <w:szCs w:val="28"/>
                <w:lang w:val="en-US" w:eastAsia="en-US"/>
              </w:rPr>
            </w:pPr>
            <w:r w:rsidRPr="00657F3E">
              <w:rPr>
                <w:rFonts w:ascii="Liberation Serif" w:hAnsi="Liberation Serif"/>
                <w:lang w:val="en-US" w:eastAsia="en-US"/>
              </w:rPr>
              <w:t>HTML: A39382</w:t>
            </w:r>
          </w:p>
        </w:tc>
      </w:tr>
      <w:tr w:rsidR="00622F44" w:rsidRPr="00D93C20" w:rsidTr="00622F44">
        <w:tc>
          <w:tcPr>
            <w:tcW w:w="2376" w:type="dxa"/>
          </w:tcPr>
          <w:p w:rsidR="00622F44" w:rsidRPr="00622F44" w:rsidRDefault="00622F44" w:rsidP="00622F44">
            <w:pPr>
              <w:tabs>
                <w:tab w:val="left" w:pos="991"/>
                <w:tab w:val="left" w:pos="1908"/>
              </w:tabs>
              <w:rPr>
                <w:rFonts w:ascii="Liberation Serif" w:hAnsi="Liberation Serif"/>
                <w:lang w:val="en-US" w:eastAsia="en-US"/>
              </w:rPr>
            </w:pPr>
            <w:r w:rsidRPr="00622F44">
              <w:rPr>
                <w:rFonts w:ascii="Liberation Serif" w:hAnsi="Liberation Serif"/>
                <w:lang w:val="en-US" w:eastAsia="en-US"/>
              </w:rPr>
              <w:t>RAL: 1013</w:t>
            </w:r>
          </w:p>
          <w:p w:rsidR="00622F44" w:rsidRPr="00622F44" w:rsidRDefault="00622F44" w:rsidP="00622F44">
            <w:pPr>
              <w:tabs>
                <w:tab w:val="left" w:pos="991"/>
                <w:tab w:val="left" w:pos="1908"/>
              </w:tabs>
              <w:rPr>
                <w:rFonts w:ascii="Liberation Serif" w:hAnsi="Liberation Serif"/>
                <w:lang w:val="en-US" w:eastAsia="en-US"/>
              </w:rPr>
            </w:pPr>
            <w:r w:rsidRPr="00622F44">
              <w:rPr>
                <w:rFonts w:ascii="Liberation Serif" w:hAnsi="Liberation Serif"/>
                <w:lang w:val="en-US" w:eastAsia="en-US"/>
              </w:rPr>
              <w:t>RGB: 205, 196, 170</w:t>
            </w:r>
          </w:p>
          <w:p w:rsidR="00622F44" w:rsidRPr="00622F44" w:rsidRDefault="00622F44" w:rsidP="00622F44">
            <w:pPr>
              <w:tabs>
                <w:tab w:val="left" w:pos="991"/>
                <w:tab w:val="left" w:pos="1908"/>
              </w:tabs>
              <w:rPr>
                <w:rFonts w:ascii="Liberation Serif" w:hAnsi="Liberation Serif"/>
                <w:lang w:val="en-US" w:eastAsia="en-US"/>
              </w:rPr>
            </w:pPr>
            <w:r w:rsidRPr="00622F44">
              <w:rPr>
                <w:rFonts w:ascii="Liberation Serif" w:hAnsi="Liberation Serif"/>
                <w:lang w:val="en-US" w:eastAsia="en-US"/>
              </w:rPr>
              <w:t>CMYK: 15; 16; 27; 0</w:t>
            </w:r>
          </w:p>
          <w:p w:rsidR="00622F44" w:rsidRPr="00622F44" w:rsidRDefault="00622F44" w:rsidP="00622F44">
            <w:pPr>
              <w:tabs>
                <w:tab w:val="left" w:pos="991"/>
                <w:tab w:val="left" w:pos="1908"/>
              </w:tabs>
              <w:rPr>
                <w:rFonts w:ascii="Liberation Serif" w:hAnsi="Liberation Serif"/>
                <w:lang w:val="en-US" w:eastAsia="en-US"/>
              </w:rPr>
            </w:pPr>
            <w:r w:rsidRPr="00622F44">
              <w:rPr>
                <w:rFonts w:ascii="Liberation Serif" w:hAnsi="Liberation Serif"/>
                <w:lang w:val="en-US" w:eastAsia="en-US"/>
              </w:rPr>
              <w:t>Pantone: 468</w:t>
            </w:r>
          </w:p>
          <w:p w:rsidR="00622F44" w:rsidRPr="00622F44" w:rsidRDefault="00622F44" w:rsidP="00622F44">
            <w:pPr>
              <w:tabs>
                <w:tab w:val="left" w:pos="991"/>
                <w:tab w:val="left" w:pos="1908"/>
              </w:tabs>
              <w:rPr>
                <w:rFonts w:ascii="Liberation Serif" w:hAnsi="Liberation Serif"/>
                <w:lang w:val="en-US" w:eastAsia="en-US"/>
              </w:rPr>
            </w:pPr>
            <w:r w:rsidRPr="00622F44">
              <w:rPr>
                <w:rFonts w:ascii="Liberation Serif" w:hAnsi="Liberation Serif"/>
                <w:lang w:val="en-US" w:eastAsia="en-US"/>
              </w:rPr>
              <w:t>HTML: CDC4AA</w:t>
            </w:r>
          </w:p>
        </w:tc>
        <w:tc>
          <w:tcPr>
            <w:tcW w:w="2410" w:type="dxa"/>
          </w:tcPr>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RAL: 7040</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RGB: 218, 218, 218</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CMYK: 0; 0; 0; 20</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Pantone: 423</w:t>
            </w:r>
          </w:p>
          <w:p w:rsidR="00622F44" w:rsidRPr="00657F3E" w:rsidRDefault="00622F44" w:rsidP="00622F44">
            <w:pPr>
              <w:tabs>
                <w:tab w:val="left" w:pos="991"/>
                <w:tab w:val="left" w:pos="1908"/>
              </w:tabs>
              <w:rPr>
                <w:rFonts w:ascii="Liberation Serif" w:hAnsi="Liberation Serif"/>
                <w:lang w:val="en-US" w:eastAsia="en-US"/>
              </w:rPr>
            </w:pPr>
            <w:r w:rsidRPr="00657F3E">
              <w:rPr>
                <w:rFonts w:ascii="Liberation Serif" w:hAnsi="Liberation Serif"/>
                <w:lang w:val="en-US" w:eastAsia="en-US"/>
              </w:rPr>
              <w:t>HTML: 9DA3A6</w:t>
            </w:r>
          </w:p>
        </w:tc>
        <w:tc>
          <w:tcPr>
            <w:tcW w:w="2410" w:type="dxa"/>
          </w:tcPr>
          <w:p w:rsidR="00622F44" w:rsidRPr="00657F3E" w:rsidRDefault="00622F44" w:rsidP="00622F44">
            <w:pPr>
              <w:tabs>
                <w:tab w:val="left" w:pos="991"/>
                <w:tab w:val="left" w:pos="1908"/>
              </w:tabs>
              <w:rPr>
                <w:rFonts w:ascii="Liberation Serif" w:hAnsi="Liberation Serif"/>
                <w:lang w:val="en-US" w:eastAsia="en-US"/>
              </w:rPr>
            </w:pPr>
          </w:p>
        </w:tc>
        <w:tc>
          <w:tcPr>
            <w:tcW w:w="2268" w:type="dxa"/>
          </w:tcPr>
          <w:p w:rsidR="00622F44" w:rsidRPr="00657F3E" w:rsidRDefault="00622F44" w:rsidP="00622F44">
            <w:pPr>
              <w:tabs>
                <w:tab w:val="left" w:pos="991"/>
                <w:tab w:val="left" w:pos="1908"/>
              </w:tabs>
              <w:rPr>
                <w:rFonts w:ascii="Liberation Serif" w:hAnsi="Liberation Serif"/>
                <w:lang w:val="en-US" w:eastAsia="en-US"/>
              </w:rPr>
            </w:pPr>
          </w:p>
        </w:tc>
        <w:tc>
          <w:tcPr>
            <w:tcW w:w="2551" w:type="dxa"/>
            <w:gridSpan w:val="2"/>
          </w:tcPr>
          <w:p w:rsidR="00622F44" w:rsidRPr="00657F3E" w:rsidRDefault="00622F44" w:rsidP="00622F44">
            <w:pPr>
              <w:tabs>
                <w:tab w:val="left" w:pos="991"/>
                <w:tab w:val="left" w:pos="1908"/>
              </w:tabs>
              <w:rPr>
                <w:rFonts w:ascii="Liberation Serif" w:hAnsi="Liberation Serif"/>
                <w:lang w:val="en-US" w:eastAsia="en-US"/>
              </w:rPr>
            </w:pPr>
          </w:p>
        </w:tc>
        <w:tc>
          <w:tcPr>
            <w:tcW w:w="2410" w:type="dxa"/>
          </w:tcPr>
          <w:p w:rsidR="00622F44" w:rsidRPr="00657F3E" w:rsidRDefault="00622F44" w:rsidP="00622F44">
            <w:pPr>
              <w:tabs>
                <w:tab w:val="left" w:pos="991"/>
                <w:tab w:val="left" w:pos="1908"/>
              </w:tabs>
              <w:rPr>
                <w:rFonts w:ascii="Liberation Serif" w:hAnsi="Liberation Serif"/>
                <w:lang w:val="en-US" w:eastAsia="en-US"/>
              </w:rPr>
            </w:pPr>
          </w:p>
        </w:tc>
      </w:tr>
    </w:tbl>
    <w:p w:rsidR="00D73DF2" w:rsidRPr="00657F3E" w:rsidRDefault="00D73DF2" w:rsidP="00103186">
      <w:pPr>
        <w:tabs>
          <w:tab w:val="left" w:pos="991"/>
          <w:tab w:val="left" w:pos="1908"/>
        </w:tabs>
        <w:jc w:val="center"/>
        <w:rPr>
          <w:rFonts w:ascii="Liberation Serif" w:hAnsi="Liberation Serif"/>
          <w:b/>
          <w:sz w:val="28"/>
          <w:szCs w:val="28"/>
          <w:lang w:val="en-US" w:eastAsia="en-US"/>
        </w:rPr>
      </w:pPr>
    </w:p>
    <w:p w:rsidR="00D41D51" w:rsidRDefault="00103186" w:rsidP="00103186">
      <w:pPr>
        <w:tabs>
          <w:tab w:val="left" w:pos="991"/>
          <w:tab w:val="left" w:pos="1908"/>
        </w:tabs>
        <w:jc w:val="center"/>
        <w:rPr>
          <w:rFonts w:ascii="Liberation Serif" w:hAnsi="Liberation Serif"/>
          <w:b/>
          <w:sz w:val="28"/>
          <w:szCs w:val="28"/>
          <w:lang w:eastAsia="en-US"/>
        </w:rPr>
      </w:pPr>
      <w:r>
        <w:rPr>
          <w:rFonts w:ascii="Liberation Serif" w:hAnsi="Liberation Serif"/>
          <w:b/>
          <w:sz w:val="28"/>
          <w:szCs w:val="28"/>
          <w:lang w:eastAsia="en-US"/>
        </w:rPr>
        <w:lastRenderedPageBreak/>
        <w:t>7. ПАТТЕРНЫ</w:t>
      </w:r>
    </w:p>
    <w:p w:rsidR="00036C7F" w:rsidRPr="00C826F3" w:rsidRDefault="00036C7F" w:rsidP="00D41D51">
      <w:pPr>
        <w:tabs>
          <w:tab w:val="left" w:pos="991"/>
          <w:tab w:val="left" w:pos="1908"/>
        </w:tabs>
        <w:rPr>
          <w:rFonts w:ascii="Liberation Serif" w:hAnsi="Liberation Serif"/>
          <w:b/>
          <w:sz w:val="28"/>
          <w:szCs w:val="28"/>
          <w:lang w:eastAsia="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337"/>
        <w:gridCol w:w="7338"/>
      </w:tblGrid>
      <w:tr w:rsidR="00036C7F" w:rsidTr="00036C7F">
        <w:trPr>
          <w:jc w:val="center"/>
        </w:trPr>
        <w:tc>
          <w:tcPr>
            <w:tcW w:w="7337" w:type="dxa"/>
          </w:tcPr>
          <w:p w:rsidR="00036C7F" w:rsidRDefault="00036C7F" w:rsidP="006F3117">
            <w:pPr>
              <w:tabs>
                <w:tab w:val="left" w:pos="991"/>
                <w:tab w:val="left" w:pos="1908"/>
              </w:tabs>
              <w:jc w:val="center"/>
              <w:rPr>
                <w:rFonts w:ascii="Liberation Serif" w:hAnsi="Liberation Serif"/>
                <w:sz w:val="28"/>
                <w:szCs w:val="28"/>
                <w:lang w:eastAsia="en-US"/>
              </w:rPr>
            </w:pPr>
            <w:r>
              <w:rPr>
                <w:rFonts w:ascii="Liberation Serif" w:hAnsi="Liberation Serif"/>
                <w:sz w:val="28"/>
                <w:szCs w:val="28"/>
                <w:lang w:eastAsia="en-US"/>
              </w:rPr>
              <w:t>Вариант 1:</w:t>
            </w:r>
          </w:p>
          <w:p w:rsidR="00036C7F" w:rsidRDefault="00036C7F" w:rsidP="00036C7F">
            <w:pPr>
              <w:tabs>
                <w:tab w:val="left" w:pos="991"/>
                <w:tab w:val="left" w:pos="1908"/>
              </w:tabs>
              <w:jc w:val="both"/>
              <w:rPr>
                <w:rFonts w:ascii="Liberation Serif" w:hAnsi="Liberation Serif"/>
                <w:sz w:val="28"/>
                <w:szCs w:val="28"/>
                <w:lang w:eastAsia="en-US"/>
              </w:rPr>
            </w:pPr>
            <w:r w:rsidRPr="00C826F3">
              <w:rPr>
                <w:rFonts w:ascii="Liberation Serif" w:hAnsi="Liberation Serif"/>
                <w:sz w:val="28"/>
                <w:szCs w:val="28"/>
                <w:lang w:eastAsia="en-US"/>
              </w:rPr>
              <w:t>Модуль паттерна в варианте 1 складывается из окружностей и штриховки сплошной линией под углом 45 градусов, используемых в логотипе города. В варианте 1 возможен акцент в виде выделения схематичного изображения единицы.</w:t>
            </w:r>
          </w:p>
        </w:tc>
        <w:tc>
          <w:tcPr>
            <w:tcW w:w="7338" w:type="dxa"/>
          </w:tcPr>
          <w:p w:rsidR="00036C7F" w:rsidRDefault="00036C7F" w:rsidP="006F3117">
            <w:pPr>
              <w:tabs>
                <w:tab w:val="left" w:pos="991"/>
                <w:tab w:val="left" w:pos="1908"/>
              </w:tabs>
              <w:jc w:val="center"/>
              <w:rPr>
                <w:rFonts w:ascii="Liberation Serif" w:hAnsi="Liberation Serif"/>
                <w:sz w:val="28"/>
                <w:szCs w:val="28"/>
                <w:lang w:eastAsia="en-US"/>
              </w:rPr>
            </w:pPr>
            <w:r>
              <w:rPr>
                <w:rFonts w:ascii="Liberation Serif" w:hAnsi="Liberation Serif"/>
                <w:sz w:val="28"/>
                <w:szCs w:val="28"/>
                <w:lang w:eastAsia="en-US"/>
              </w:rPr>
              <w:t>Вариант 2:</w:t>
            </w:r>
          </w:p>
          <w:p w:rsidR="00036C7F" w:rsidRDefault="00036C7F" w:rsidP="00036C7F">
            <w:pPr>
              <w:tabs>
                <w:tab w:val="left" w:pos="991"/>
                <w:tab w:val="left" w:pos="1908"/>
              </w:tabs>
              <w:rPr>
                <w:rFonts w:ascii="Liberation Serif" w:hAnsi="Liberation Serif"/>
                <w:sz w:val="28"/>
                <w:szCs w:val="28"/>
                <w:lang w:eastAsia="en-US"/>
              </w:rPr>
            </w:pPr>
            <w:r w:rsidRPr="00036C7F">
              <w:rPr>
                <w:rFonts w:ascii="Liberation Serif" w:hAnsi="Liberation Serif"/>
                <w:sz w:val="28"/>
                <w:szCs w:val="28"/>
                <w:lang w:eastAsia="en-US"/>
              </w:rPr>
              <w:t>Модуль паттерна в варианте 2, как в первом случае, складывается из элементов логотипа города. Особен</w:t>
            </w:r>
            <w:r>
              <w:rPr>
                <w:rFonts w:ascii="Liberation Serif" w:hAnsi="Liberation Serif"/>
                <w:sz w:val="28"/>
                <w:szCs w:val="28"/>
                <w:lang w:eastAsia="en-US"/>
              </w:rPr>
              <w:t xml:space="preserve">ность варианта 2 — обобщенность </w:t>
            </w:r>
            <w:r w:rsidRPr="00036C7F">
              <w:rPr>
                <w:rFonts w:ascii="Liberation Serif" w:hAnsi="Liberation Serif"/>
                <w:sz w:val="28"/>
                <w:szCs w:val="28"/>
                <w:lang w:eastAsia="en-US"/>
              </w:rPr>
              <w:t>и концептуальность, которые в дальнейшем легко встраиваются в дизайн сувенирной и печатной продукции.</w:t>
            </w:r>
          </w:p>
        </w:tc>
      </w:tr>
      <w:tr w:rsidR="00036C7F" w:rsidTr="00036C7F">
        <w:trPr>
          <w:jc w:val="center"/>
        </w:trPr>
        <w:tc>
          <w:tcPr>
            <w:tcW w:w="7337" w:type="dxa"/>
          </w:tcPr>
          <w:p w:rsidR="00036C7F" w:rsidRDefault="00036C7F" w:rsidP="00D41D51">
            <w:pPr>
              <w:tabs>
                <w:tab w:val="left" w:pos="991"/>
                <w:tab w:val="left" w:pos="1908"/>
              </w:tabs>
              <w:rPr>
                <w:rFonts w:ascii="Liberation Serif" w:hAnsi="Liberation Serif"/>
                <w:sz w:val="28"/>
                <w:szCs w:val="28"/>
                <w:lang w:eastAsia="en-US"/>
              </w:rPr>
            </w:pPr>
            <w:r>
              <w:rPr>
                <w:noProof/>
                <w:sz w:val="36"/>
              </w:rPr>
              <w:drawing>
                <wp:inline distT="0" distB="0" distL="0" distR="0" wp14:anchorId="36D0E806" wp14:editId="0761EE52">
                  <wp:extent cx="2209800" cy="2200275"/>
                  <wp:effectExtent l="0" t="0" r="0" b="9525"/>
                  <wp:docPr id="10180" name="Рисунок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0275"/>
                          </a:xfrm>
                          <a:prstGeom prst="rect">
                            <a:avLst/>
                          </a:prstGeom>
                          <a:noFill/>
                        </pic:spPr>
                      </pic:pic>
                    </a:graphicData>
                  </a:graphic>
                </wp:inline>
              </w:drawing>
            </w:r>
          </w:p>
        </w:tc>
        <w:tc>
          <w:tcPr>
            <w:tcW w:w="7338" w:type="dxa"/>
          </w:tcPr>
          <w:p w:rsidR="00036C7F" w:rsidRDefault="00036C7F" w:rsidP="00D41D51">
            <w:pPr>
              <w:tabs>
                <w:tab w:val="left" w:pos="991"/>
                <w:tab w:val="left" w:pos="1908"/>
              </w:tabs>
              <w:rPr>
                <w:rFonts w:ascii="Liberation Serif" w:hAnsi="Liberation Serif"/>
                <w:sz w:val="28"/>
                <w:szCs w:val="28"/>
                <w:lang w:eastAsia="en-US"/>
              </w:rPr>
            </w:pPr>
            <w:r>
              <w:rPr>
                <w:rFonts w:ascii="Liberation Serif" w:hAnsi="Liberation Serif"/>
                <w:noProof/>
                <w:sz w:val="28"/>
                <w:szCs w:val="28"/>
              </w:rPr>
              <w:drawing>
                <wp:inline distT="0" distB="0" distL="0" distR="0" wp14:anchorId="530085D9" wp14:editId="561BA94D">
                  <wp:extent cx="2219325" cy="2228850"/>
                  <wp:effectExtent l="0" t="0" r="0" b="0"/>
                  <wp:docPr id="10267"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2228850"/>
                          </a:xfrm>
                          <a:prstGeom prst="rect">
                            <a:avLst/>
                          </a:prstGeom>
                          <a:noFill/>
                        </pic:spPr>
                      </pic:pic>
                    </a:graphicData>
                  </a:graphic>
                </wp:inline>
              </w:drawing>
            </w:r>
          </w:p>
        </w:tc>
      </w:tr>
      <w:tr w:rsidR="00036C7F" w:rsidTr="00036C7F">
        <w:trPr>
          <w:jc w:val="center"/>
        </w:trPr>
        <w:tc>
          <w:tcPr>
            <w:tcW w:w="7337" w:type="dxa"/>
          </w:tcPr>
          <w:p w:rsidR="00036C7F" w:rsidRDefault="00036C7F" w:rsidP="00D41D51">
            <w:pPr>
              <w:tabs>
                <w:tab w:val="left" w:pos="991"/>
                <w:tab w:val="left" w:pos="1908"/>
              </w:tabs>
              <w:rPr>
                <w:rFonts w:ascii="Liberation Serif" w:hAnsi="Liberation Serif"/>
                <w:sz w:val="28"/>
                <w:szCs w:val="28"/>
                <w:lang w:eastAsia="en-US"/>
              </w:rPr>
            </w:pPr>
            <w:r>
              <w:rPr>
                <w:noProof/>
                <w:sz w:val="20"/>
              </w:rPr>
              <mc:AlternateContent>
                <mc:Choice Requires="wpg">
                  <w:drawing>
                    <wp:inline distT="0" distB="0" distL="0" distR="0" wp14:anchorId="7E3AD625" wp14:editId="32364E37">
                      <wp:extent cx="2169160" cy="2162810"/>
                      <wp:effectExtent l="8255" t="13335" r="13335" b="5080"/>
                      <wp:docPr id="10186" name="Группа 10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2162810"/>
                                <a:chOff x="0" y="0"/>
                                <a:chExt cx="3416" cy="3406"/>
                              </a:xfrm>
                            </wpg:grpSpPr>
                            <wps:wsp>
                              <wps:cNvPr id="10187" name="Freeform 1148"/>
                              <wps:cNvSpPr>
                                <a:spLocks/>
                              </wps:cNvSpPr>
                              <wps:spPr bwMode="auto">
                                <a:xfrm>
                                  <a:off x="2826" y="258"/>
                                  <a:ext cx="330" cy="2506"/>
                                </a:xfrm>
                                <a:custGeom>
                                  <a:avLst/>
                                  <a:gdLst>
                                    <a:gd name="T0" fmla="+- 0 2827 2827"/>
                                    <a:gd name="T1" fmla="*/ T0 w 330"/>
                                    <a:gd name="T2" fmla="+- 0 2764 259"/>
                                    <a:gd name="T3" fmla="*/ 2764 h 2506"/>
                                    <a:gd name="T4" fmla="+- 0 3157 2827"/>
                                    <a:gd name="T5" fmla="*/ T4 w 330"/>
                                    <a:gd name="T6" fmla="+- 0 2764 259"/>
                                    <a:gd name="T7" fmla="*/ 2764 h 2506"/>
                                    <a:gd name="T8" fmla="+- 0 3157 2827"/>
                                    <a:gd name="T9" fmla="*/ T8 w 330"/>
                                    <a:gd name="T10" fmla="+- 0 259 259"/>
                                    <a:gd name="T11" fmla="*/ 259 h 2506"/>
                                    <a:gd name="T12" fmla="+- 0 2827 2827"/>
                                    <a:gd name="T13" fmla="*/ T12 w 330"/>
                                    <a:gd name="T14" fmla="+- 0 259 259"/>
                                    <a:gd name="T15" fmla="*/ 259 h 2506"/>
                                  </a:gdLst>
                                  <a:ahLst/>
                                  <a:cxnLst>
                                    <a:cxn ang="0">
                                      <a:pos x="T1" y="T3"/>
                                    </a:cxn>
                                    <a:cxn ang="0">
                                      <a:pos x="T5" y="T7"/>
                                    </a:cxn>
                                    <a:cxn ang="0">
                                      <a:pos x="T9" y="T11"/>
                                    </a:cxn>
                                    <a:cxn ang="0">
                                      <a:pos x="T13" y="T15"/>
                                    </a:cxn>
                                  </a:cxnLst>
                                  <a:rect l="0" t="0" r="r" b="b"/>
                                  <a:pathLst>
                                    <a:path w="330" h="2506">
                                      <a:moveTo>
                                        <a:pt x="0" y="2505"/>
                                      </a:moveTo>
                                      <a:lnTo>
                                        <a:pt x="330" y="2505"/>
                                      </a:lnTo>
                                      <a:lnTo>
                                        <a:pt x="330" y="0"/>
                                      </a:lnTo>
                                      <a:lnTo>
                                        <a:pt x="0" y="0"/>
                                      </a:lnTo>
                                    </a:path>
                                  </a:pathLst>
                                </a:custGeom>
                                <a:noFill/>
                                <a:ln w="4178">
                                  <a:solidFill>
                                    <a:srgbClr val="D20B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 name="Line 1149"/>
                              <wps:cNvCnPr/>
                              <wps:spPr bwMode="auto">
                                <a:xfrm>
                                  <a:off x="3416" y="259"/>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89" name="Line 1150"/>
                              <wps:cNvCnPr/>
                              <wps:spPr bwMode="auto">
                                <a:xfrm>
                                  <a:off x="3157" y="0"/>
                                  <a:ext cx="0" cy="234"/>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0" name="Line 1151"/>
                              <wps:cNvCnPr/>
                              <wps:spPr bwMode="auto">
                                <a:xfrm>
                                  <a:off x="3157" y="2789"/>
                                  <a:ext cx="0" cy="234"/>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1" name="Line 1152"/>
                              <wps:cNvCnPr/>
                              <wps:spPr bwMode="auto">
                                <a:xfrm>
                                  <a:off x="3416" y="2764"/>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2" name="Freeform 1153"/>
                              <wps:cNvSpPr>
                                <a:spLocks/>
                              </wps:cNvSpPr>
                              <wps:spPr bwMode="auto">
                                <a:xfrm>
                                  <a:off x="258" y="2840"/>
                                  <a:ext cx="2506" cy="306"/>
                                </a:xfrm>
                                <a:custGeom>
                                  <a:avLst/>
                                  <a:gdLst>
                                    <a:gd name="T0" fmla="+- 0 258 258"/>
                                    <a:gd name="T1" fmla="*/ T0 w 2506"/>
                                    <a:gd name="T2" fmla="+- 0 2841 2841"/>
                                    <a:gd name="T3" fmla="*/ 2841 h 306"/>
                                    <a:gd name="T4" fmla="+- 0 258 258"/>
                                    <a:gd name="T5" fmla="*/ T4 w 2506"/>
                                    <a:gd name="T6" fmla="+- 0 3147 2841"/>
                                    <a:gd name="T7" fmla="*/ 3147 h 306"/>
                                    <a:gd name="T8" fmla="+- 0 2764 258"/>
                                    <a:gd name="T9" fmla="*/ T8 w 2506"/>
                                    <a:gd name="T10" fmla="+- 0 3147 2841"/>
                                    <a:gd name="T11" fmla="*/ 3147 h 306"/>
                                    <a:gd name="T12" fmla="+- 0 2764 258"/>
                                    <a:gd name="T13" fmla="*/ T12 w 2506"/>
                                    <a:gd name="T14" fmla="+- 0 2841 2841"/>
                                    <a:gd name="T15" fmla="*/ 2841 h 306"/>
                                  </a:gdLst>
                                  <a:ahLst/>
                                  <a:cxnLst>
                                    <a:cxn ang="0">
                                      <a:pos x="T1" y="T3"/>
                                    </a:cxn>
                                    <a:cxn ang="0">
                                      <a:pos x="T5" y="T7"/>
                                    </a:cxn>
                                    <a:cxn ang="0">
                                      <a:pos x="T9" y="T11"/>
                                    </a:cxn>
                                    <a:cxn ang="0">
                                      <a:pos x="T13" y="T15"/>
                                    </a:cxn>
                                  </a:cxnLst>
                                  <a:rect l="0" t="0" r="r" b="b"/>
                                  <a:pathLst>
                                    <a:path w="2506" h="306">
                                      <a:moveTo>
                                        <a:pt x="0" y="0"/>
                                      </a:moveTo>
                                      <a:lnTo>
                                        <a:pt x="0" y="306"/>
                                      </a:lnTo>
                                      <a:lnTo>
                                        <a:pt x="2506" y="306"/>
                                      </a:lnTo>
                                      <a:lnTo>
                                        <a:pt x="2506" y="0"/>
                                      </a:lnTo>
                                    </a:path>
                                  </a:pathLst>
                                </a:custGeom>
                                <a:noFill/>
                                <a:ln w="4178">
                                  <a:solidFill>
                                    <a:srgbClr val="D20B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3" name="Line 1154"/>
                              <wps:cNvCnPr/>
                              <wps:spPr bwMode="auto">
                                <a:xfrm>
                                  <a:off x="2764" y="3406"/>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4" name="Line 1155"/>
                              <wps:cNvCnPr/>
                              <wps:spPr bwMode="auto">
                                <a:xfrm>
                                  <a:off x="3023" y="3146"/>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5" name="Line 1156"/>
                              <wps:cNvCnPr/>
                              <wps:spPr bwMode="auto">
                                <a:xfrm>
                                  <a:off x="234" y="3146"/>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6" name="Line 1157"/>
                              <wps:cNvCnPr/>
                              <wps:spPr bwMode="auto">
                                <a:xfrm>
                                  <a:off x="258" y="3406"/>
                                  <a:ext cx="0" cy="0"/>
                                </a:xfrm>
                                <a:prstGeom prst="line">
                                  <a:avLst/>
                                </a:prstGeom>
                                <a:noFill/>
                                <a:ln w="139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197" name="Freeform 1158"/>
                              <wps:cNvSpPr>
                                <a:spLocks/>
                              </wps:cNvSpPr>
                              <wps:spPr bwMode="auto">
                                <a:xfrm>
                                  <a:off x="1502" y="1511"/>
                                  <a:ext cx="418" cy="418"/>
                                </a:xfrm>
                                <a:custGeom>
                                  <a:avLst/>
                                  <a:gdLst>
                                    <a:gd name="T0" fmla="+- 0 1920 1503"/>
                                    <a:gd name="T1" fmla="*/ T0 w 418"/>
                                    <a:gd name="T2" fmla="+- 0 1512 1512"/>
                                    <a:gd name="T3" fmla="*/ 1512 h 418"/>
                                    <a:gd name="T4" fmla="+- 0 1914 1503"/>
                                    <a:gd name="T5" fmla="*/ T4 w 418"/>
                                    <a:gd name="T6" fmla="+- 0 1587 1512"/>
                                    <a:gd name="T7" fmla="*/ 1587 h 418"/>
                                    <a:gd name="T8" fmla="+- 0 1894 1503"/>
                                    <a:gd name="T9" fmla="*/ T8 w 418"/>
                                    <a:gd name="T10" fmla="+- 0 1657 1512"/>
                                    <a:gd name="T11" fmla="*/ 1657 h 418"/>
                                    <a:gd name="T12" fmla="+- 0 1863 1503"/>
                                    <a:gd name="T13" fmla="*/ T12 w 418"/>
                                    <a:gd name="T14" fmla="+- 0 1722 1512"/>
                                    <a:gd name="T15" fmla="*/ 1722 h 418"/>
                                    <a:gd name="T16" fmla="+- 0 1822 1503"/>
                                    <a:gd name="T17" fmla="*/ T16 w 418"/>
                                    <a:gd name="T18" fmla="+- 0 1781 1512"/>
                                    <a:gd name="T19" fmla="*/ 1781 h 418"/>
                                    <a:gd name="T20" fmla="+- 0 1772 1503"/>
                                    <a:gd name="T21" fmla="*/ T20 w 418"/>
                                    <a:gd name="T22" fmla="+- 0 1831 1512"/>
                                    <a:gd name="T23" fmla="*/ 1831 h 418"/>
                                    <a:gd name="T24" fmla="+- 0 1714 1503"/>
                                    <a:gd name="T25" fmla="*/ T24 w 418"/>
                                    <a:gd name="T26" fmla="+- 0 1872 1512"/>
                                    <a:gd name="T27" fmla="*/ 1872 h 418"/>
                                    <a:gd name="T28" fmla="+- 0 1649 1503"/>
                                    <a:gd name="T29" fmla="*/ T28 w 418"/>
                                    <a:gd name="T30" fmla="+- 0 1903 1512"/>
                                    <a:gd name="T31" fmla="*/ 1903 h 418"/>
                                    <a:gd name="T32" fmla="+- 0 1578 1503"/>
                                    <a:gd name="T33" fmla="*/ T32 w 418"/>
                                    <a:gd name="T34" fmla="+- 0 1923 1512"/>
                                    <a:gd name="T35" fmla="*/ 1923 h 418"/>
                                    <a:gd name="T36" fmla="+- 0 1503 1503"/>
                                    <a:gd name="T37" fmla="*/ T36 w 418"/>
                                    <a:gd name="T38" fmla="+- 0 1929 1512"/>
                                    <a:gd name="T39" fmla="*/ 1929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8">
                                      <a:moveTo>
                                        <a:pt x="417" y="0"/>
                                      </a:moveTo>
                                      <a:lnTo>
                                        <a:pt x="411" y="75"/>
                                      </a:lnTo>
                                      <a:lnTo>
                                        <a:pt x="391" y="145"/>
                                      </a:lnTo>
                                      <a:lnTo>
                                        <a:pt x="360" y="210"/>
                                      </a:lnTo>
                                      <a:lnTo>
                                        <a:pt x="319" y="269"/>
                                      </a:lnTo>
                                      <a:lnTo>
                                        <a:pt x="269" y="319"/>
                                      </a:lnTo>
                                      <a:lnTo>
                                        <a:pt x="211" y="360"/>
                                      </a:lnTo>
                                      <a:lnTo>
                                        <a:pt x="146" y="391"/>
                                      </a:lnTo>
                                      <a:lnTo>
                                        <a:pt x="75" y="411"/>
                                      </a:lnTo>
                                      <a:lnTo>
                                        <a:pt x="0" y="417"/>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8" name="Freeform 1159"/>
                              <wps:cNvSpPr>
                                <a:spLocks/>
                              </wps:cNvSpPr>
                              <wps:spPr bwMode="auto">
                                <a:xfrm>
                                  <a:off x="1502" y="1511"/>
                                  <a:ext cx="836" cy="836"/>
                                </a:xfrm>
                                <a:custGeom>
                                  <a:avLst/>
                                  <a:gdLst>
                                    <a:gd name="T0" fmla="+- 0 2338 1503"/>
                                    <a:gd name="T1" fmla="*/ T0 w 836"/>
                                    <a:gd name="T2" fmla="+- 0 1512 1512"/>
                                    <a:gd name="T3" fmla="*/ 1512 h 836"/>
                                    <a:gd name="T4" fmla="+- 0 2335 1503"/>
                                    <a:gd name="T5" fmla="*/ T4 w 836"/>
                                    <a:gd name="T6" fmla="+- 0 1588 1512"/>
                                    <a:gd name="T7" fmla="*/ 1588 h 836"/>
                                    <a:gd name="T8" fmla="+- 0 2325 1503"/>
                                    <a:gd name="T9" fmla="*/ T8 w 836"/>
                                    <a:gd name="T10" fmla="+- 0 1662 1512"/>
                                    <a:gd name="T11" fmla="*/ 1662 h 836"/>
                                    <a:gd name="T12" fmla="+- 0 2308 1503"/>
                                    <a:gd name="T13" fmla="*/ T12 w 836"/>
                                    <a:gd name="T14" fmla="+- 0 1734 1512"/>
                                    <a:gd name="T15" fmla="*/ 1734 h 836"/>
                                    <a:gd name="T16" fmla="+- 0 2286 1503"/>
                                    <a:gd name="T17" fmla="*/ T16 w 836"/>
                                    <a:gd name="T18" fmla="+- 0 1803 1512"/>
                                    <a:gd name="T19" fmla="*/ 1803 h 836"/>
                                    <a:gd name="T20" fmla="+- 0 2258 1503"/>
                                    <a:gd name="T21" fmla="*/ T20 w 836"/>
                                    <a:gd name="T22" fmla="+- 0 1870 1512"/>
                                    <a:gd name="T23" fmla="*/ 1870 h 836"/>
                                    <a:gd name="T24" fmla="+- 0 2224 1503"/>
                                    <a:gd name="T25" fmla="*/ T24 w 836"/>
                                    <a:gd name="T26" fmla="+- 0 1933 1512"/>
                                    <a:gd name="T27" fmla="*/ 1933 h 836"/>
                                    <a:gd name="T28" fmla="+- 0 2185 1503"/>
                                    <a:gd name="T29" fmla="*/ T28 w 836"/>
                                    <a:gd name="T30" fmla="+- 0 1993 1512"/>
                                    <a:gd name="T31" fmla="*/ 1993 h 836"/>
                                    <a:gd name="T32" fmla="+- 0 2142 1503"/>
                                    <a:gd name="T33" fmla="*/ T32 w 836"/>
                                    <a:gd name="T34" fmla="+- 0 2050 1512"/>
                                    <a:gd name="T35" fmla="*/ 2050 h 836"/>
                                    <a:gd name="T36" fmla="+- 0 2093 1503"/>
                                    <a:gd name="T37" fmla="*/ T36 w 836"/>
                                    <a:gd name="T38" fmla="+- 0 2102 1512"/>
                                    <a:gd name="T39" fmla="*/ 2102 h 836"/>
                                    <a:gd name="T40" fmla="+- 0 2041 1503"/>
                                    <a:gd name="T41" fmla="*/ T40 w 836"/>
                                    <a:gd name="T42" fmla="+- 0 2150 1512"/>
                                    <a:gd name="T43" fmla="*/ 2150 h 836"/>
                                    <a:gd name="T44" fmla="+- 0 1984 1503"/>
                                    <a:gd name="T45" fmla="*/ T44 w 836"/>
                                    <a:gd name="T46" fmla="+- 0 2194 1512"/>
                                    <a:gd name="T47" fmla="*/ 2194 h 836"/>
                                    <a:gd name="T48" fmla="+- 0 1924 1503"/>
                                    <a:gd name="T49" fmla="*/ T48 w 836"/>
                                    <a:gd name="T50" fmla="+- 0 2233 1512"/>
                                    <a:gd name="T51" fmla="*/ 2233 h 836"/>
                                    <a:gd name="T52" fmla="+- 0 1861 1503"/>
                                    <a:gd name="T53" fmla="*/ T52 w 836"/>
                                    <a:gd name="T54" fmla="+- 0 2266 1512"/>
                                    <a:gd name="T55" fmla="*/ 2266 h 836"/>
                                    <a:gd name="T56" fmla="+- 0 1794 1503"/>
                                    <a:gd name="T57" fmla="*/ T56 w 836"/>
                                    <a:gd name="T58" fmla="+- 0 2295 1512"/>
                                    <a:gd name="T59" fmla="*/ 2295 h 836"/>
                                    <a:gd name="T60" fmla="+- 0 1725 1503"/>
                                    <a:gd name="T61" fmla="*/ T60 w 836"/>
                                    <a:gd name="T62" fmla="+- 0 2317 1512"/>
                                    <a:gd name="T63" fmla="*/ 2317 h 836"/>
                                    <a:gd name="T64" fmla="+- 0 1653 1503"/>
                                    <a:gd name="T65" fmla="*/ T64 w 836"/>
                                    <a:gd name="T66" fmla="+- 0 2333 1512"/>
                                    <a:gd name="T67" fmla="*/ 2333 h 836"/>
                                    <a:gd name="T68" fmla="+- 0 1579 1503"/>
                                    <a:gd name="T69" fmla="*/ T68 w 836"/>
                                    <a:gd name="T70" fmla="+- 0 2343 1512"/>
                                    <a:gd name="T71" fmla="*/ 2343 h 836"/>
                                    <a:gd name="T72" fmla="+- 0 1503 1503"/>
                                    <a:gd name="T73" fmla="*/ T72 w 836"/>
                                    <a:gd name="T74" fmla="+- 0 2347 1512"/>
                                    <a:gd name="T75" fmla="*/ 23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6" h="836">
                                      <a:moveTo>
                                        <a:pt x="835" y="0"/>
                                      </a:moveTo>
                                      <a:lnTo>
                                        <a:pt x="832" y="76"/>
                                      </a:lnTo>
                                      <a:lnTo>
                                        <a:pt x="822" y="150"/>
                                      </a:lnTo>
                                      <a:lnTo>
                                        <a:pt x="805" y="222"/>
                                      </a:lnTo>
                                      <a:lnTo>
                                        <a:pt x="783" y="291"/>
                                      </a:lnTo>
                                      <a:lnTo>
                                        <a:pt x="755" y="358"/>
                                      </a:lnTo>
                                      <a:lnTo>
                                        <a:pt x="721" y="421"/>
                                      </a:lnTo>
                                      <a:lnTo>
                                        <a:pt x="682" y="481"/>
                                      </a:lnTo>
                                      <a:lnTo>
                                        <a:pt x="639" y="538"/>
                                      </a:lnTo>
                                      <a:lnTo>
                                        <a:pt x="590" y="590"/>
                                      </a:lnTo>
                                      <a:lnTo>
                                        <a:pt x="538" y="638"/>
                                      </a:lnTo>
                                      <a:lnTo>
                                        <a:pt x="481" y="682"/>
                                      </a:lnTo>
                                      <a:lnTo>
                                        <a:pt x="421" y="721"/>
                                      </a:lnTo>
                                      <a:lnTo>
                                        <a:pt x="358" y="754"/>
                                      </a:lnTo>
                                      <a:lnTo>
                                        <a:pt x="291" y="783"/>
                                      </a:lnTo>
                                      <a:lnTo>
                                        <a:pt x="222" y="805"/>
                                      </a:lnTo>
                                      <a:lnTo>
                                        <a:pt x="150" y="821"/>
                                      </a:lnTo>
                                      <a:lnTo>
                                        <a:pt x="76" y="831"/>
                                      </a:lnTo>
                                      <a:lnTo>
                                        <a:pt x="0" y="835"/>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 name="Line 1160"/>
                              <wps:cNvCnPr/>
                              <wps:spPr bwMode="auto">
                                <a:xfrm>
                                  <a:off x="2338" y="2556"/>
                                  <a:ext cx="418"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0" name="Line 1161"/>
                              <wps:cNvCnPr/>
                              <wps:spPr bwMode="auto">
                                <a:xfrm>
                                  <a:off x="1503" y="2556"/>
                                  <a:ext cx="245"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1" name="Line 1162"/>
                              <wps:cNvCnPr/>
                              <wps:spPr bwMode="auto">
                                <a:xfrm>
                                  <a:off x="2338" y="2138"/>
                                  <a:ext cx="418"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2" name="Line 1163"/>
                              <wps:cNvCnPr/>
                              <wps:spPr bwMode="auto">
                                <a:xfrm>
                                  <a:off x="1712" y="2764"/>
                                  <a:ext cx="208"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3" name="Line 1164"/>
                              <wps:cNvCnPr/>
                              <wps:spPr bwMode="auto">
                                <a:xfrm>
                                  <a:off x="2338" y="1720"/>
                                  <a:ext cx="209"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4" name="Line 1165"/>
                              <wps:cNvCnPr/>
                              <wps:spPr bwMode="auto">
                                <a:xfrm>
                                  <a:off x="1503" y="1929"/>
                                  <a:ext cx="417"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5" name="Line 1166"/>
                              <wps:cNvCnPr/>
                              <wps:spPr bwMode="auto">
                                <a:xfrm>
                                  <a:off x="2756"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6" name="Line 1167"/>
                              <wps:cNvCnPr/>
                              <wps:spPr bwMode="auto">
                                <a:xfrm>
                                  <a:off x="2338"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7" name="Line 1168"/>
                              <wps:cNvCnPr/>
                              <wps:spPr bwMode="auto">
                                <a:xfrm>
                                  <a:off x="1920"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08" name="Freeform 1169"/>
                              <wps:cNvSpPr>
                                <a:spLocks/>
                              </wps:cNvSpPr>
                              <wps:spPr bwMode="auto">
                                <a:xfrm>
                                  <a:off x="1502" y="1511"/>
                                  <a:ext cx="1253" cy="1253"/>
                                </a:xfrm>
                                <a:custGeom>
                                  <a:avLst/>
                                  <a:gdLst>
                                    <a:gd name="T0" fmla="+- 0 2338 1503"/>
                                    <a:gd name="T1" fmla="*/ T0 w 1253"/>
                                    <a:gd name="T2" fmla="+- 0 1929 1512"/>
                                    <a:gd name="T3" fmla="*/ 1929 h 1253"/>
                                    <a:gd name="T4" fmla="+- 0 2338 1503"/>
                                    <a:gd name="T5" fmla="*/ T4 w 1253"/>
                                    <a:gd name="T6" fmla="+- 0 2764 1512"/>
                                    <a:gd name="T7" fmla="*/ 2764 h 1253"/>
                                    <a:gd name="T8" fmla="+- 0 2756 1503"/>
                                    <a:gd name="T9" fmla="*/ T8 w 1253"/>
                                    <a:gd name="T10" fmla="+- 0 2764 1512"/>
                                    <a:gd name="T11" fmla="*/ 2764 h 1253"/>
                                    <a:gd name="T12" fmla="+- 0 2756 1503"/>
                                    <a:gd name="T13" fmla="*/ T12 w 1253"/>
                                    <a:gd name="T14" fmla="+- 0 1512 1512"/>
                                    <a:gd name="T15" fmla="*/ 1512 h 1253"/>
                                    <a:gd name="T16" fmla="+- 0 1503 1503"/>
                                    <a:gd name="T17" fmla="*/ T16 w 1253"/>
                                    <a:gd name="T18" fmla="+- 0 1512 1512"/>
                                    <a:gd name="T19" fmla="*/ 1512 h 1253"/>
                                    <a:gd name="T20" fmla="+- 0 1503 1503"/>
                                    <a:gd name="T21" fmla="*/ T20 w 1253"/>
                                    <a:gd name="T22" fmla="+- 0 2764 1512"/>
                                    <a:gd name="T23" fmla="*/ 2764 h 1253"/>
                                    <a:gd name="T24" fmla="+- 0 1920 1503"/>
                                    <a:gd name="T25" fmla="*/ T24 w 1253"/>
                                    <a:gd name="T26" fmla="+- 0 2764 1512"/>
                                    <a:gd name="T27" fmla="*/ 2764 h 1253"/>
                                    <a:gd name="T28" fmla="+- 0 1920 1503"/>
                                    <a:gd name="T29" fmla="*/ T28 w 1253"/>
                                    <a:gd name="T30" fmla="+- 0 1929 1512"/>
                                    <a:gd name="T31" fmla="*/ 1929 h 1253"/>
                                    <a:gd name="T32" fmla="+- 0 2338 1503"/>
                                    <a:gd name="T33" fmla="*/ T32 w 1253"/>
                                    <a:gd name="T34" fmla="+- 0 1929 1512"/>
                                    <a:gd name="T35" fmla="*/ 1929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253">
                                      <a:moveTo>
                                        <a:pt x="835" y="417"/>
                                      </a:moveTo>
                                      <a:lnTo>
                                        <a:pt x="835" y="1252"/>
                                      </a:lnTo>
                                      <a:lnTo>
                                        <a:pt x="1253" y="1252"/>
                                      </a:lnTo>
                                      <a:lnTo>
                                        <a:pt x="1253" y="0"/>
                                      </a:lnTo>
                                      <a:lnTo>
                                        <a:pt x="0" y="0"/>
                                      </a:lnTo>
                                      <a:lnTo>
                                        <a:pt x="0" y="1252"/>
                                      </a:lnTo>
                                      <a:lnTo>
                                        <a:pt x="417" y="1252"/>
                                      </a:lnTo>
                                      <a:lnTo>
                                        <a:pt x="417" y="417"/>
                                      </a:lnTo>
                                      <a:lnTo>
                                        <a:pt x="835" y="417"/>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9" name="Freeform 1170"/>
                              <wps:cNvSpPr>
                                <a:spLocks/>
                              </wps:cNvSpPr>
                              <wps:spPr bwMode="auto">
                                <a:xfrm>
                                  <a:off x="1085" y="1511"/>
                                  <a:ext cx="418" cy="418"/>
                                </a:xfrm>
                                <a:custGeom>
                                  <a:avLst/>
                                  <a:gdLst>
                                    <a:gd name="T0" fmla="+- 0 1085 1085"/>
                                    <a:gd name="T1" fmla="*/ T0 w 418"/>
                                    <a:gd name="T2" fmla="+- 0 1512 1512"/>
                                    <a:gd name="T3" fmla="*/ 1512 h 418"/>
                                    <a:gd name="T4" fmla="+- 0 1092 1085"/>
                                    <a:gd name="T5" fmla="*/ T4 w 418"/>
                                    <a:gd name="T6" fmla="+- 0 1587 1512"/>
                                    <a:gd name="T7" fmla="*/ 1587 h 418"/>
                                    <a:gd name="T8" fmla="+- 0 1111 1085"/>
                                    <a:gd name="T9" fmla="*/ T8 w 418"/>
                                    <a:gd name="T10" fmla="+- 0 1657 1512"/>
                                    <a:gd name="T11" fmla="*/ 1657 h 418"/>
                                    <a:gd name="T12" fmla="+- 0 1142 1085"/>
                                    <a:gd name="T13" fmla="*/ T12 w 418"/>
                                    <a:gd name="T14" fmla="+- 0 1722 1512"/>
                                    <a:gd name="T15" fmla="*/ 1722 h 418"/>
                                    <a:gd name="T16" fmla="+- 0 1183 1085"/>
                                    <a:gd name="T17" fmla="*/ T16 w 418"/>
                                    <a:gd name="T18" fmla="+- 0 1781 1512"/>
                                    <a:gd name="T19" fmla="*/ 1781 h 418"/>
                                    <a:gd name="T20" fmla="+- 0 1234 1085"/>
                                    <a:gd name="T21" fmla="*/ T20 w 418"/>
                                    <a:gd name="T22" fmla="+- 0 1831 1512"/>
                                    <a:gd name="T23" fmla="*/ 1831 h 418"/>
                                    <a:gd name="T24" fmla="+- 0 1292 1085"/>
                                    <a:gd name="T25" fmla="*/ T24 w 418"/>
                                    <a:gd name="T26" fmla="+- 0 1872 1512"/>
                                    <a:gd name="T27" fmla="*/ 1872 h 418"/>
                                    <a:gd name="T28" fmla="+- 0 1357 1085"/>
                                    <a:gd name="T29" fmla="*/ T28 w 418"/>
                                    <a:gd name="T30" fmla="+- 0 1903 1512"/>
                                    <a:gd name="T31" fmla="*/ 1903 h 418"/>
                                    <a:gd name="T32" fmla="+- 0 1428 1085"/>
                                    <a:gd name="T33" fmla="*/ T32 w 418"/>
                                    <a:gd name="T34" fmla="+- 0 1923 1512"/>
                                    <a:gd name="T35" fmla="*/ 1923 h 418"/>
                                    <a:gd name="T36" fmla="+- 0 1503 1085"/>
                                    <a:gd name="T37" fmla="*/ T36 w 418"/>
                                    <a:gd name="T38" fmla="+- 0 1929 1512"/>
                                    <a:gd name="T39" fmla="*/ 1929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8">
                                      <a:moveTo>
                                        <a:pt x="0" y="0"/>
                                      </a:moveTo>
                                      <a:lnTo>
                                        <a:pt x="7" y="75"/>
                                      </a:lnTo>
                                      <a:lnTo>
                                        <a:pt x="26" y="145"/>
                                      </a:lnTo>
                                      <a:lnTo>
                                        <a:pt x="57" y="210"/>
                                      </a:lnTo>
                                      <a:lnTo>
                                        <a:pt x="98" y="269"/>
                                      </a:lnTo>
                                      <a:lnTo>
                                        <a:pt x="149" y="319"/>
                                      </a:lnTo>
                                      <a:lnTo>
                                        <a:pt x="207" y="360"/>
                                      </a:lnTo>
                                      <a:lnTo>
                                        <a:pt x="272" y="391"/>
                                      </a:lnTo>
                                      <a:lnTo>
                                        <a:pt x="343" y="411"/>
                                      </a:lnTo>
                                      <a:lnTo>
                                        <a:pt x="418" y="417"/>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0" name="Freeform 1171"/>
                              <wps:cNvSpPr>
                                <a:spLocks/>
                              </wps:cNvSpPr>
                              <wps:spPr bwMode="auto">
                                <a:xfrm>
                                  <a:off x="667" y="1511"/>
                                  <a:ext cx="836" cy="836"/>
                                </a:xfrm>
                                <a:custGeom>
                                  <a:avLst/>
                                  <a:gdLst>
                                    <a:gd name="T0" fmla="+- 0 668 668"/>
                                    <a:gd name="T1" fmla="*/ T0 w 836"/>
                                    <a:gd name="T2" fmla="+- 0 1512 1512"/>
                                    <a:gd name="T3" fmla="*/ 1512 h 836"/>
                                    <a:gd name="T4" fmla="+- 0 671 668"/>
                                    <a:gd name="T5" fmla="*/ T4 w 836"/>
                                    <a:gd name="T6" fmla="+- 0 1588 1512"/>
                                    <a:gd name="T7" fmla="*/ 1588 h 836"/>
                                    <a:gd name="T8" fmla="+- 0 681 668"/>
                                    <a:gd name="T9" fmla="*/ T8 w 836"/>
                                    <a:gd name="T10" fmla="+- 0 1662 1512"/>
                                    <a:gd name="T11" fmla="*/ 1662 h 836"/>
                                    <a:gd name="T12" fmla="+- 0 698 668"/>
                                    <a:gd name="T13" fmla="*/ T12 w 836"/>
                                    <a:gd name="T14" fmla="+- 0 1734 1512"/>
                                    <a:gd name="T15" fmla="*/ 1734 h 836"/>
                                    <a:gd name="T16" fmla="+- 0 720 668"/>
                                    <a:gd name="T17" fmla="*/ T16 w 836"/>
                                    <a:gd name="T18" fmla="+- 0 1803 1512"/>
                                    <a:gd name="T19" fmla="*/ 1803 h 836"/>
                                    <a:gd name="T20" fmla="+- 0 748 668"/>
                                    <a:gd name="T21" fmla="*/ T20 w 836"/>
                                    <a:gd name="T22" fmla="+- 0 1870 1512"/>
                                    <a:gd name="T23" fmla="*/ 1870 h 836"/>
                                    <a:gd name="T24" fmla="+- 0 782 668"/>
                                    <a:gd name="T25" fmla="*/ T24 w 836"/>
                                    <a:gd name="T26" fmla="+- 0 1933 1512"/>
                                    <a:gd name="T27" fmla="*/ 1933 h 836"/>
                                    <a:gd name="T28" fmla="+- 0 820 668"/>
                                    <a:gd name="T29" fmla="*/ T28 w 836"/>
                                    <a:gd name="T30" fmla="+- 0 1993 1512"/>
                                    <a:gd name="T31" fmla="*/ 1993 h 836"/>
                                    <a:gd name="T32" fmla="+- 0 864 668"/>
                                    <a:gd name="T33" fmla="*/ T32 w 836"/>
                                    <a:gd name="T34" fmla="+- 0 2050 1512"/>
                                    <a:gd name="T35" fmla="*/ 2050 h 836"/>
                                    <a:gd name="T36" fmla="+- 0 912 668"/>
                                    <a:gd name="T37" fmla="*/ T36 w 836"/>
                                    <a:gd name="T38" fmla="+- 0 2102 1512"/>
                                    <a:gd name="T39" fmla="*/ 2102 h 836"/>
                                    <a:gd name="T40" fmla="+- 0 965 668"/>
                                    <a:gd name="T41" fmla="*/ T40 w 836"/>
                                    <a:gd name="T42" fmla="+- 0 2150 1512"/>
                                    <a:gd name="T43" fmla="*/ 2150 h 836"/>
                                    <a:gd name="T44" fmla="+- 0 1021 668"/>
                                    <a:gd name="T45" fmla="*/ T44 w 836"/>
                                    <a:gd name="T46" fmla="+- 0 2194 1512"/>
                                    <a:gd name="T47" fmla="*/ 2194 h 836"/>
                                    <a:gd name="T48" fmla="+- 0 1081 668"/>
                                    <a:gd name="T49" fmla="*/ T48 w 836"/>
                                    <a:gd name="T50" fmla="+- 0 2233 1512"/>
                                    <a:gd name="T51" fmla="*/ 2233 h 836"/>
                                    <a:gd name="T52" fmla="+- 0 1145 668"/>
                                    <a:gd name="T53" fmla="*/ T52 w 836"/>
                                    <a:gd name="T54" fmla="+- 0 2266 1512"/>
                                    <a:gd name="T55" fmla="*/ 2266 h 836"/>
                                    <a:gd name="T56" fmla="+- 0 1211 668"/>
                                    <a:gd name="T57" fmla="*/ T56 w 836"/>
                                    <a:gd name="T58" fmla="+- 0 2295 1512"/>
                                    <a:gd name="T59" fmla="*/ 2295 h 836"/>
                                    <a:gd name="T60" fmla="+- 0 1281 668"/>
                                    <a:gd name="T61" fmla="*/ T60 w 836"/>
                                    <a:gd name="T62" fmla="+- 0 2317 1512"/>
                                    <a:gd name="T63" fmla="*/ 2317 h 836"/>
                                    <a:gd name="T64" fmla="+- 0 1353 668"/>
                                    <a:gd name="T65" fmla="*/ T64 w 836"/>
                                    <a:gd name="T66" fmla="+- 0 2333 1512"/>
                                    <a:gd name="T67" fmla="*/ 2333 h 836"/>
                                    <a:gd name="T68" fmla="+- 0 1427 668"/>
                                    <a:gd name="T69" fmla="*/ T68 w 836"/>
                                    <a:gd name="T70" fmla="+- 0 2343 1512"/>
                                    <a:gd name="T71" fmla="*/ 2343 h 836"/>
                                    <a:gd name="T72" fmla="+- 0 1503 668"/>
                                    <a:gd name="T73" fmla="*/ T72 w 836"/>
                                    <a:gd name="T74" fmla="+- 0 2347 1512"/>
                                    <a:gd name="T75" fmla="*/ 23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6" h="836">
                                      <a:moveTo>
                                        <a:pt x="0" y="0"/>
                                      </a:moveTo>
                                      <a:lnTo>
                                        <a:pt x="3" y="76"/>
                                      </a:lnTo>
                                      <a:lnTo>
                                        <a:pt x="13" y="150"/>
                                      </a:lnTo>
                                      <a:lnTo>
                                        <a:pt x="30" y="222"/>
                                      </a:lnTo>
                                      <a:lnTo>
                                        <a:pt x="52" y="291"/>
                                      </a:lnTo>
                                      <a:lnTo>
                                        <a:pt x="80" y="358"/>
                                      </a:lnTo>
                                      <a:lnTo>
                                        <a:pt x="114" y="421"/>
                                      </a:lnTo>
                                      <a:lnTo>
                                        <a:pt x="152" y="481"/>
                                      </a:lnTo>
                                      <a:lnTo>
                                        <a:pt x="196" y="538"/>
                                      </a:lnTo>
                                      <a:lnTo>
                                        <a:pt x="244" y="590"/>
                                      </a:lnTo>
                                      <a:lnTo>
                                        <a:pt x="297" y="638"/>
                                      </a:lnTo>
                                      <a:lnTo>
                                        <a:pt x="353" y="682"/>
                                      </a:lnTo>
                                      <a:lnTo>
                                        <a:pt x="413" y="721"/>
                                      </a:lnTo>
                                      <a:lnTo>
                                        <a:pt x="477" y="754"/>
                                      </a:lnTo>
                                      <a:lnTo>
                                        <a:pt x="543" y="783"/>
                                      </a:lnTo>
                                      <a:lnTo>
                                        <a:pt x="613" y="805"/>
                                      </a:lnTo>
                                      <a:lnTo>
                                        <a:pt x="685" y="821"/>
                                      </a:lnTo>
                                      <a:lnTo>
                                        <a:pt x="759" y="831"/>
                                      </a:lnTo>
                                      <a:lnTo>
                                        <a:pt x="835" y="835"/>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1" name="Line 1172"/>
                              <wps:cNvCnPr/>
                              <wps:spPr bwMode="auto">
                                <a:xfrm>
                                  <a:off x="668" y="2556"/>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2" name="Line 1173"/>
                              <wps:cNvCnPr/>
                              <wps:spPr bwMode="auto">
                                <a:xfrm>
                                  <a:off x="1503" y="2556"/>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3" name="Line 1174"/>
                              <wps:cNvCnPr/>
                              <wps:spPr bwMode="auto">
                                <a:xfrm>
                                  <a:off x="668" y="2138"/>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4" name="Line 1175"/>
                              <wps:cNvCnPr/>
                              <wps:spPr bwMode="auto">
                                <a:xfrm>
                                  <a:off x="1293" y="2764"/>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5" name="Line 1176"/>
                              <wps:cNvCnPr/>
                              <wps:spPr bwMode="auto">
                                <a:xfrm>
                                  <a:off x="668" y="1720"/>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6" name="Line 1177"/>
                              <wps:cNvCnPr/>
                              <wps:spPr bwMode="auto">
                                <a:xfrm>
                                  <a:off x="1503"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7" name="Line 1178"/>
                              <wps:cNvCnPr/>
                              <wps:spPr bwMode="auto">
                                <a:xfrm>
                                  <a:off x="250" y="1929"/>
                                  <a:ext cx="418"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8" name="Line 1179"/>
                              <wps:cNvCnPr/>
                              <wps:spPr bwMode="auto">
                                <a:xfrm>
                                  <a:off x="668"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19" name="Line 1180"/>
                              <wps:cNvCnPr/>
                              <wps:spPr bwMode="auto">
                                <a:xfrm>
                                  <a:off x="1085" y="1929"/>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0" name="Freeform 1181"/>
                              <wps:cNvSpPr>
                                <a:spLocks/>
                              </wps:cNvSpPr>
                              <wps:spPr bwMode="auto">
                                <a:xfrm>
                                  <a:off x="250" y="1511"/>
                                  <a:ext cx="1253" cy="1253"/>
                                </a:xfrm>
                                <a:custGeom>
                                  <a:avLst/>
                                  <a:gdLst>
                                    <a:gd name="T0" fmla="+- 0 668 250"/>
                                    <a:gd name="T1" fmla="*/ T0 w 1253"/>
                                    <a:gd name="T2" fmla="+- 0 1929 1512"/>
                                    <a:gd name="T3" fmla="*/ 1929 h 1253"/>
                                    <a:gd name="T4" fmla="+- 0 668 250"/>
                                    <a:gd name="T5" fmla="*/ T4 w 1253"/>
                                    <a:gd name="T6" fmla="+- 0 2764 1512"/>
                                    <a:gd name="T7" fmla="*/ 2764 h 1253"/>
                                    <a:gd name="T8" fmla="+- 0 250 250"/>
                                    <a:gd name="T9" fmla="*/ T8 w 1253"/>
                                    <a:gd name="T10" fmla="+- 0 2764 1512"/>
                                    <a:gd name="T11" fmla="*/ 2764 h 1253"/>
                                    <a:gd name="T12" fmla="+- 0 250 250"/>
                                    <a:gd name="T13" fmla="*/ T12 w 1253"/>
                                    <a:gd name="T14" fmla="+- 0 1512 1512"/>
                                    <a:gd name="T15" fmla="*/ 1512 h 1253"/>
                                    <a:gd name="T16" fmla="+- 0 1503 250"/>
                                    <a:gd name="T17" fmla="*/ T16 w 1253"/>
                                    <a:gd name="T18" fmla="+- 0 1512 1512"/>
                                    <a:gd name="T19" fmla="*/ 1512 h 1253"/>
                                    <a:gd name="T20" fmla="+- 0 1503 250"/>
                                    <a:gd name="T21" fmla="*/ T20 w 1253"/>
                                    <a:gd name="T22" fmla="+- 0 2764 1512"/>
                                    <a:gd name="T23" fmla="*/ 2764 h 1253"/>
                                    <a:gd name="T24" fmla="+- 0 1085 250"/>
                                    <a:gd name="T25" fmla="*/ T24 w 1253"/>
                                    <a:gd name="T26" fmla="+- 0 2764 1512"/>
                                    <a:gd name="T27" fmla="*/ 2764 h 1253"/>
                                    <a:gd name="T28" fmla="+- 0 1085 250"/>
                                    <a:gd name="T29" fmla="*/ T28 w 1253"/>
                                    <a:gd name="T30" fmla="+- 0 1929 1512"/>
                                    <a:gd name="T31" fmla="*/ 1929 h 1253"/>
                                    <a:gd name="T32" fmla="+- 0 668 250"/>
                                    <a:gd name="T33" fmla="*/ T32 w 1253"/>
                                    <a:gd name="T34" fmla="+- 0 1929 1512"/>
                                    <a:gd name="T35" fmla="*/ 1929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253">
                                      <a:moveTo>
                                        <a:pt x="418" y="417"/>
                                      </a:moveTo>
                                      <a:lnTo>
                                        <a:pt x="418" y="1252"/>
                                      </a:lnTo>
                                      <a:lnTo>
                                        <a:pt x="0" y="1252"/>
                                      </a:lnTo>
                                      <a:lnTo>
                                        <a:pt x="0" y="0"/>
                                      </a:lnTo>
                                      <a:lnTo>
                                        <a:pt x="1253" y="0"/>
                                      </a:lnTo>
                                      <a:lnTo>
                                        <a:pt x="1253" y="1252"/>
                                      </a:lnTo>
                                      <a:lnTo>
                                        <a:pt x="835" y="1252"/>
                                      </a:lnTo>
                                      <a:lnTo>
                                        <a:pt x="835" y="417"/>
                                      </a:lnTo>
                                      <a:lnTo>
                                        <a:pt x="418" y="417"/>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1" name="Freeform 1182"/>
                              <wps:cNvSpPr>
                                <a:spLocks/>
                              </wps:cNvSpPr>
                              <wps:spPr bwMode="auto">
                                <a:xfrm>
                                  <a:off x="1085" y="1094"/>
                                  <a:ext cx="418" cy="418"/>
                                </a:xfrm>
                                <a:custGeom>
                                  <a:avLst/>
                                  <a:gdLst>
                                    <a:gd name="T0" fmla="+- 0 1085 1085"/>
                                    <a:gd name="T1" fmla="*/ T0 w 418"/>
                                    <a:gd name="T2" fmla="+- 0 1512 1094"/>
                                    <a:gd name="T3" fmla="*/ 1512 h 418"/>
                                    <a:gd name="T4" fmla="+- 0 1092 1085"/>
                                    <a:gd name="T5" fmla="*/ T4 w 418"/>
                                    <a:gd name="T6" fmla="+- 0 1437 1094"/>
                                    <a:gd name="T7" fmla="*/ 1437 h 418"/>
                                    <a:gd name="T8" fmla="+- 0 1111 1085"/>
                                    <a:gd name="T9" fmla="*/ T8 w 418"/>
                                    <a:gd name="T10" fmla="+- 0 1366 1094"/>
                                    <a:gd name="T11" fmla="*/ 1366 h 418"/>
                                    <a:gd name="T12" fmla="+- 0 1142 1085"/>
                                    <a:gd name="T13" fmla="*/ T12 w 418"/>
                                    <a:gd name="T14" fmla="+- 0 1301 1094"/>
                                    <a:gd name="T15" fmla="*/ 1301 h 418"/>
                                    <a:gd name="T16" fmla="+- 0 1183 1085"/>
                                    <a:gd name="T17" fmla="*/ T16 w 418"/>
                                    <a:gd name="T18" fmla="+- 0 1243 1094"/>
                                    <a:gd name="T19" fmla="*/ 1243 h 418"/>
                                    <a:gd name="T20" fmla="+- 0 1234 1085"/>
                                    <a:gd name="T21" fmla="*/ T20 w 418"/>
                                    <a:gd name="T22" fmla="+- 0 1192 1094"/>
                                    <a:gd name="T23" fmla="*/ 1192 h 418"/>
                                    <a:gd name="T24" fmla="+- 0 1292 1085"/>
                                    <a:gd name="T25" fmla="*/ T24 w 418"/>
                                    <a:gd name="T26" fmla="+- 0 1151 1094"/>
                                    <a:gd name="T27" fmla="*/ 1151 h 418"/>
                                    <a:gd name="T28" fmla="+- 0 1357 1085"/>
                                    <a:gd name="T29" fmla="*/ T28 w 418"/>
                                    <a:gd name="T30" fmla="+- 0 1120 1094"/>
                                    <a:gd name="T31" fmla="*/ 1120 h 418"/>
                                    <a:gd name="T32" fmla="+- 0 1428 1085"/>
                                    <a:gd name="T33" fmla="*/ T32 w 418"/>
                                    <a:gd name="T34" fmla="+- 0 1101 1094"/>
                                    <a:gd name="T35" fmla="*/ 1101 h 418"/>
                                    <a:gd name="T36" fmla="+- 0 1503 1085"/>
                                    <a:gd name="T37" fmla="*/ T36 w 418"/>
                                    <a:gd name="T38" fmla="+- 0 1094 1094"/>
                                    <a:gd name="T39" fmla="*/ 109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8">
                                      <a:moveTo>
                                        <a:pt x="0" y="418"/>
                                      </a:moveTo>
                                      <a:lnTo>
                                        <a:pt x="7" y="343"/>
                                      </a:lnTo>
                                      <a:lnTo>
                                        <a:pt x="26" y="272"/>
                                      </a:lnTo>
                                      <a:lnTo>
                                        <a:pt x="57" y="207"/>
                                      </a:lnTo>
                                      <a:lnTo>
                                        <a:pt x="98" y="149"/>
                                      </a:lnTo>
                                      <a:lnTo>
                                        <a:pt x="149" y="98"/>
                                      </a:lnTo>
                                      <a:lnTo>
                                        <a:pt x="207" y="57"/>
                                      </a:lnTo>
                                      <a:lnTo>
                                        <a:pt x="272" y="26"/>
                                      </a:lnTo>
                                      <a:lnTo>
                                        <a:pt x="343" y="7"/>
                                      </a:lnTo>
                                      <a:lnTo>
                                        <a:pt x="418" y="0"/>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2" name="Freeform 1183"/>
                              <wps:cNvSpPr>
                                <a:spLocks/>
                              </wps:cNvSpPr>
                              <wps:spPr bwMode="auto">
                                <a:xfrm>
                                  <a:off x="667" y="676"/>
                                  <a:ext cx="836" cy="836"/>
                                </a:xfrm>
                                <a:custGeom>
                                  <a:avLst/>
                                  <a:gdLst>
                                    <a:gd name="T0" fmla="+- 0 668 668"/>
                                    <a:gd name="T1" fmla="*/ T0 w 836"/>
                                    <a:gd name="T2" fmla="+- 0 1512 677"/>
                                    <a:gd name="T3" fmla="*/ 1512 h 836"/>
                                    <a:gd name="T4" fmla="+- 0 671 668"/>
                                    <a:gd name="T5" fmla="*/ T4 w 836"/>
                                    <a:gd name="T6" fmla="+- 0 1436 677"/>
                                    <a:gd name="T7" fmla="*/ 1436 h 836"/>
                                    <a:gd name="T8" fmla="+- 0 681 668"/>
                                    <a:gd name="T9" fmla="*/ T8 w 836"/>
                                    <a:gd name="T10" fmla="+- 0 1362 677"/>
                                    <a:gd name="T11" fmla="*/ 1362 h 836"/>
                                    <a:gd name="T12" fmla="+- 0 698 668"/>
                                    <a:gd name="T13" fmla="*/ T12 w 836"/>
                                    <a:gd name="T14" fmla="+- 0 1290 677"/>
                                    <a:gd name="T15" fmla="*/ 1290 h 836"/>
                                    <a:gd name="T16" fmla="+- 0 720 668"/>
                                    <a:gd name="T17" fmla="*/ T16 w 836"/>
                                    <a:gd name="T18" fmla="+- 0 1220 677"/>
                                    <a:gd name="T19" fmla="*/ 1220 h 836"/>
                                    <a:gd name="T20" fmla="+- 0 748 668"/>
                                    <a:gd name="T21" fmla="*/ T20 w 836"/>
                                    <a:gd name="T22" fmla="+- 0 1154 677"/>
                                    <a:gd name="T23" fmla="*/ 1154 h 836"/>
                                    <a:gd name="T24" fmla="+- 0 782 668"/>
                                    <a:gd name="T25" fmla="*/ T24 w 836"/>
                                    <a:gd name="T26" fmla="+- 0 1090 677"/>
                                    <a:gd name="T27" fmla="*/ 1090 h 836"/>
                                    <a:gd name="T28" fmla="+- 0 820 668"/>
                                    <a:gd name="T29" fmla="*/ T28 w 836"/>
                                    <a:gd name="T30" fmla="+- 0 1030 677"/>
                                    <a:gd name="T31" fmla="*/ 1030 h 836"/>
                                    <a:gd name="T32" fmla="+- 0 864 668"/>
                                    <a:gd name="T33" fmla="*/ T32 w 836"/>
                                    <a:gd name="T34" fmla="+- 0 974 677"/>
                                    <a:gd name="T35" fmla="*/ 974 h 836"/>
                                    <a:gd name="T36" fmla="+- 0 912 668"/>
                                    <a:gd name="T37" fmla="*/ T36 w 836"/>
                                    <a:gd name="T38" fmla="+- 0 921 677"/>
                                    <a:gd name="T39" fmla="*/ 921 h 836"/>
                                    <a:gd name="T40" fmla="+- 0 965 668"/>
                                    <a:gd name="T41" fmla="*/ T40 w 836"/>
                                    <a:gd name="T42" fmla="+- 0 873 677"/>
                                    <a:gd name="T43" fmla="*/ 873 h 836"/>
                                    <a:gd name="T44" fmla="+- 0 1021 668"/>
                                    <a:gd name="T45" fmla="*/ T44 w 836"/>
                                    <a:gd name="T46" fmla="+- 0 829 677"/>
                                    <a:gd name="T47" fmla="*/ 829 h 836"/>
                                    <a:gd name="T48" fmla="+- 0 1081 668"/>
                                    <a:gd name="T49" fmla="*/ T48 w 836"/>
                                    <a:gd name="T50" fmla="+- 0 791 677"/>
                                    <a:gd name="T51" fmla="*/ 791 h 836"/>
                                    <a:gd name="T52" fmla="+- 0 1145 668"/>
                                    <a:gd name="T53" fmla="*/ T52 w 836"/>
                                    <a:gd name="T54" fmla="+- 0 757 677"/>
                                    <a:gd name="T55" fmla="*/ 757 h 836"/>
                                    <a:gd name="T56" fmla="+- 0 1211 668"/>
                                    <a:gd name="T57" fmla="*/ T56 w 836"/>
                                    <a:gd name="T58" fmla="+- 0 729 677"/>
                                    <a:gd name="T59" fmla="*/ 729 h 836"/>
                                    <a:gd name="T60" fmla="+- 0 1281 668"/>
                                    <a:gd name="T61" fmla="*/ T60 w 836"/>
                                    <a:gd name="T62" fmla="+- 0 706 677"/>
                                    <a:gd name="T63" fmla="*/ 706 h 836"/>
                                    <a:gd name="T64" fmla="+- 0 1353 668"/>
                                    <a:gd name="T65" fmla="*/ T64 w 836"/>
                                    <a:gd name="T66" fmla="+- 0 690 677"/>
                                    <a:gd name="T67" fmla="*/ 690 h 836"/>
                                    <a:gd name="T68" fmla="+- 0 1427 668"/>
                                    <a:gd name="T69" fmla="*/ T68 w 836"/>
                                    <a:gd name="T70" fmla="+- 0 680 677"/>
                                    <a:gd name="T71" fmla="*/ 680 h 836"/>
                                    <a:gd name="T72" fmla="+- 0 1503 668"/>
                                    <a:gd name="T73" fmla="*/ T72 w 836"/>
                                    <a:gd name="T74" fmla="+- 0 677 677"/>
                                    <a:gd name="T75" fmla="*/ 67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6" h="836">
                                      <a:moveTo>
                                        <a:pt x="0" y="835"/>
                                      </a:moveTo>
                                      <a:lnTo>
                                        <a:pt x="3" y="759"/>
                                      </a:lnTo>
                                      <a:lnTo>
                                        <a:pt x="13" y="685"/>
                                      </a:lnTo>
                                      <a:lnTo>
                                        <a:pt x="30" y="613"/>
                                      </a:lnTo>
                                      <a:lnTo>
                                        <a:pt x="52" y="543"/>
                                      </a:lnTo>
                                      <a:lnTo>
                                        <a:pt x="80" y="477"/>
                                      </a:lnTo>
                                      <a:lnTo>
                                        <a:pt x="114" y="413"/>
                                      </a:lnTo>
                                      <a:lnTo>
                                        <a:pt x="152" y="353"/>
                                      </a:lnTo>
                                      <a:lnTo>
                                        <a:pt x="196" y="297"/>
                                      </a:lnTo>
                                      <a:lnTo>
                                        <a:pt x="244" y="244"/>
                                      </a:lnTo>
                                      <a:lnTo>
                                        <a:pt x="297" y="196"/>
                                      </a:lnTo>
                                      <a:lnTo>
                                        <a:pt x="353" y="152"/>
                                      </a:lnTo>
                                      <a:lnTo>
                                        <a:pt x="413" y="114"/>
                                      </a:lnTo>
                                      <a:lnTo>
                                        <a:pt x="477" y="80"/>
                                      </a:lnTo>
                                      <a:lnTo>
                                        <a:pt x="543" y="52"/>
                                      </a:lnTo>
                                      <a:lnTo>
                                        <a:pt x="613" y="29"/>
                                      </a:lnTo>
                                      <a:lnTo>
                                        <a:pt x="685" y="13"/>
                                      </a:lnTo>
                                      <a:lnTo>
                                        <a:pt x="759" y="3"/>
                                      </a:lnTo>
                                      <a:lnTo>
                                        <a:pt x="835" y="0"/>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3" name="Line 1184"/>
                              <wps:cNvCnPr/>
                              <wps:spPr bwMode="auto">
                                <a:xfrm>
                                  <a:off x="668" y="468"/>
                                  <a:ext cx="0" cy="417"/>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4" name="Line 1185"/>
                              <wps:cNvCnPr/>
                              <wps:spPr bwMode="auto">
                                <a:xfrm>
                                  <a:off x="1503" y="468"/>
                                  <a:ext cx="0" cy="245"/>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5" name="Line 1186"/>
                              <wps:cNvCnPr/>
                              <wps:spPr bwMode="auto">
                                <a:xfrm>
                                  <a:off x="668" y="885"/>
                                  <a:ext cx="0" cy="41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6" name="Line 1187"/>
                              <wps:cNvCnPr/>
                              <wps:spPr bwMode="auto">
                                <a:xfrm>
                                  <a:off x="1293" y="260"/>
                                  <a:ext cx="0" cy="20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7" name="Line 1188"/>
                              <wps:cNvCnPr/>
                              <wps:spPr bwMode="auto">
                                <a:xfrm>
                                  <a:off x="668" y="1303"/>
                                  <a:ext cx="0" cy="209"/>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8" name="Line 1189"/>
                              <wps:cNvCnPr/>
                              <wps:spPr bwMode="auto">
                                <a:xfrm>
                                  <a:off x="1503" y="1094"/>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29" name="Line 1190"/>
                              <wps:cNvCnPr/>
                              <wps:spPr bwMode="auto">
                                <a:xfrm>
                                  <a:off x="250" y="1094"/>
                                  <a:ext cx="418"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0" name="Line 1191"/>
                              <wps:cNvCnPr/>
                              <wps:spPr bwMode="auto">
                                <a:xfrm>
                                  <a:off x="668" y="1094"/>
                                  <a:ext cx="0" cy="399"/>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1" name="Line 1192"/>
                              <wps:cNvCnPr/>
                              <wps:spPr bwMode="auto">
                                <a:xfrm>
                                  <a:off x="1085" y="1094"/>
                                  <a:ext cx="0" cy="41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2" name="Freeform 1193"/>
                              <wps:cNvSpPr>
                                <a:spLocks/>
                              </wps:cNvSpPr>
                              <wps:spPr bwMode="auto">
                                <a:xfrm>
                                  <a:off x="250" y="259"/>
                                  <a:ext cx="1253" cy="1253"/>
                                </a:xfrm>
                                <a:custGeom>
                                  <a:avLst/>
                                  <a:gdLst>
                                    <a:gd name="T0" fmla="+- 0 668 250"/>
                                    <a:gd name="T1" fmla="*/ T0 w 1253"/>
                                    <a:gd name="T2" fmla="+- 0 1094 259"/>
                                    <a:gd name="T3" fmla="*/ 1094 h 1253"/>
                                    <a:gd name="T4" fmla="+- 0 668 250"/>
                                    <a:gd name="T5" fmla="*/ T4 w 1253"/>
                                    <a:gd name="T6" fmla="+- 0 259 259"/>
                                    <a:gd name="T7" fmla="*/ 259 h 1253"/>
                                    <a:gd name="T8" fmla="+- 0 250 250"/>
                                    <a:gd name="T9" fmla="*/ T8 w 1253"/>
                                    <a:gd name="T10" fmla="+- 0 259 259"/>
                                    <a:gd name="T11" fmla="*/ 259 h 1253"/>
                                    <a:gd name="T12" fmla="+- 0 250 250"/>
                                    <a:gd name="T13" fmla="*/ T12 w 1253"/>
                                    <a:gd name="T14" fmla="+- 0 1512 259"/>
                                    <a:gd name="T15" fmla="*/ 1512 h 1253"/>
                                    <a:gd name="T16" fmla="+- 0 1503 250"/>
                                    <a:gd name="T17" fmla="*/ T16 w 1253"/>
                                    <a:gd name="T18" fmla="+- 0 1512 259"/>
                                    <a:gd name="T19" fmla="*/ 1512 h 1253"/>
                                    <a:gd name="T20" fmla="+- 0 1503 250"/>
                                    <a:gd name="T21" fmla="*/ T20 w 1253"/>
                                    <a:gd name="T22" fmla="+- 0 259 259"/>
                                    <a:gd name="T23" fmla="*/ 259 h 1253"/>
                                    <a:gd name="T24" fmla="+- 0 1085 250"/>
                                    <a:gd name="T25" fmla="*/ T24 w 1253"/>
                                    <a:gd name="T26" fmla="+- 0 259 259"/>
                                    <a:gd name="T27" fmla="*/ 259 h 1253"/>
                                    <a:gd name="T28" fmla="+- 0 1085 250"/>
                                    <a:gd name="T29" fmla="*/ T28 w 1253"/>
                                    <a:gd name="T30" fmla="+- 0 1094 259"/>
                                    <a:gd name="T31" fmla="*/ 1094 h 1253"/>
                                    <a:gd name="T32" fmla="+- 0 668 250"/>
                                    <a:gd name="T33" fmla="*/ T32 w 1253"/>
                                    <a:gd name="T34" fmla="+- 0 1094 259"/>
                                    <a:gd name="T35" fmla="*/ 1094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253">
                                      <a:moveTo>
                                        <a:pt x="418" y="835"/>
                                      </a:moveTo>
                                      <a:lnTo>
                                        <a:pt x="418" y="0"/>
                                      </a:lnTo>
                                      <a:lnTo>
                                        <a:pt x="0" y="0"/>
                                      </a:lnTo>
                                      <a:lnTo>
                                        <a:pt x="0" y="1253"/>
                                      </a:lnTo>
                                      <a:lnTo>
                                        <a:pt x="1253" y="1253"/>
                                      </a:lnTo>
                                      <a:lnTo>
                                        <a:pt x="1253" y="0"/>
                                      </a:lnTo>
                                      <a:lnTo>
                                        <a:pt x="835" y="0"/>
                                      </a:lnTo>
                                      <a:lnTo>
                                        <a:pt x="835" y="835"/>
                                      </a:lnTo>
                                      <a:lnTo>
                                        <a:pt x="418" y="835"/>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3" name="Freeform 1194"/>
                              <wps:cNvSpPr>
                                <a:spLocks/>
                              </wps:cNvSpPr>
                              <wps:spPr bwMode="auto">
                                <a:xfrm>
                                  <a:off x="1502" y="1094"/>
                                  <a:ext cx="418" cy="418"/>
                                </a:xfrm>
                                <a:custGeom>
                                  <a:avLst/>
                                  <a:gdLst>
                                    <a:gd name="T0" fmla="+- 0 1920 1503"/>
                                    <a:gd name="T1" fmla="*/ T0 w 418"/>
                                    <a:gd name="T2" fmla="+- 0 1512 1094"/>
                                    <a:gd name="T3" fmla="*/ 1512 h 418"/>
                                    <a:gd name="T4" fmla="+- 0 1914 1503"/>
                                    <a:gd name="T5" fmla="*/ T4 w 418"/>
                                    <a:gd name="T6" fmla="+- 0 1437 1094"/>
                                    <a:gd name="T7" fmla="*/ 1437 h 418"/>
                                    <a:gd name="T8" fmla="+- 0 1894 1503"/>
                                    <a:gd name="T9" fmla="*/ T8 w 418"/>
                                    <a:gd name="T10" fmla="+- 0 1366 1094"/>
                                    <a:gd name="T11" fmla="*/ 1366 h 418"/>
                                    <a:gd name="T12" fmla="+- 0 1863 1503"/>
                                    <a:gd name="T13" fmla="*/ T12 w 418"/>
                                    <a:gd name="T14" fmla="+- 0 1301 1094"/>
                                    <a:gd name="T15" fmla="*/ 1301 h 418"/>
                                    <a:gd name="T16" fmla="+- 0 1822 1503"/>
                                    <a:gd name="T17" fmla="*/ T16 w 418"/>
                                    <a:gd name="T18" fmla="+- 0 1243 1094"/>
                                    <a:gd name="T19" fmla="*/ 1243 h 418"/>
                                    <a:gd name="T20" fmla="+- 0 1772 1503"/>
                                    <a:gd name="T21" fmla="*/ T20 w 418"/>
                                    <a:gd name="T22" fmla="+- 0 1192 1094"/>
                                    <a:gd name="T23" fmla="*/ 1192 h 418"/>
                                    <a:gd name="T24" fmla="+- 0 1714 1503"/>
                                    <a:gd name="T25" fmla="*/ T24 w 418"/>
                                    <a:gd name="T26" fmla="+- 0 1151 1094"/>
                                    <a:gd name="T27" fmla="*/ 1151 h 418"/>
                                    <a:gd name="T28" fmla="+- 0 1649 1503"/>
                                    <a:gd name="T29" fmla="*/ T28 w 418"/>
                                    <a:gd name="T30" fmla="+- 0 1120 1094"/>
                                    <a:gd name="T31" fmla="*/ 1120 h 418"/>
                                    <a:gd name="T32" fmla="+- 0 1578 1503"/>
                                    <a:gd name="T33" fmla="*/ T32 w 418"/>
                                    <a:gd name="T34" fmla="+- 0 1101 1094"/>
                                    <a:gd name="T35" fmla="*/ 1101 h 418"/>
                                    <a:gd name="T36" fmla="+- 0 1503 1503"/>
                                    <a:gd name="T37" fmla="*/ T36 w 418"/>
                                    <a:gd name="T38" fmla="+- 0 1094 1094"/>
                                    <a:gd name="T39" fmla="*/ 109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8">
                                      <a:moveTo>
                                        <a:pt x="417" y="418"/>
                                      </a:moveTo>
                                      <a:lnTo>
                                        <a:pt x="411" y="343"/>
                                      </a:lnTo>
                                      <a:lnTo>
                                        <a:pt x="391" y="272"/>
                                      </a:lnTo>
                                      <a:lnTo>
                                        <a:pt x="360" y="207"/>
                                      </a:lnTo>
                                      <a:lnTo>
                                        <a:pt x="319" y="149"/>
                                      </a:lnTo>
                                      <a:lnTo>
                                        <a:pt x="269" y="98"/>
                                      </a:lnTo>
                                      <a:lnTo>
                                        <a:pt x="211" y="57"/>
                                      </a:lnTo>
                                      <a:lnTo>
                                        <a:pt x="146" y="26"/>
                                      </a:lnTo>
                                      <a:lnTo>
                                        <a:pt x="75" y="7"/>
                                      </a:lnTo>
                                      <a:lnTo>
                                        <a:pt x="0" y="0"/>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4" name="Freeform 1195"/>
                              <wps:cNvSpPr>
                                <a:spLocks/>
                              </wps:cNvSpPr>
                              <wps:spPr bwMode="auto">
                                <a:xfrm>
                                  <a:off x="1502" y="676"/>
                                  <a:ext cx="836" cy="836"/>
                                </a:xfrm>
                                <a:custGeom>
                                  <a:avLst/>
                                  <a:gdLst>
                                    <a:gd name="T0" fmla="+- 0 2338 1503"/>
                                    <a:gd name="T1" fmla="*/ T0 w 836"/>
                                    <a:gd name="T2" fmla="+- 0 1512 677"/>
                                    <a:gd name="T3" fmla="*/ 1512 h 836"/>
                                    <a:gd name="T4" fmla="+- 0 2335 1503"/>
                                    <a:gd name="T5" fmla="*/ T4 w 836"/>
                                    <a:gd name="T6" fmla="+- 0 1436 677"/>
                                    <a:gd name="T7" fmla="*/ 1436 h 836"/>
                                    <a:gd name="T8" fmla="+- 0 2325 1503"/>
                                    <a:gd name="T9" fmla="*/ T8 w 836"/>
                                    <a:gd name="T10" fmla="+- 0 1362 677"/>
                                    <a:gd name="T11" fmla="*/ 1362 h 836"/>
                                    <a:gd name="T12" fmla="+- 0 2308 1503"/>
                                    <a:gd name="T13" fmla="*/ T12 w 836"/>
                                    <a:gd name="T14" fmla="+- 0 1290 677"/>
                                    <a:gd name="T15" fmla="*/ 1290 h 836"/>
                                    <a:gd name="T16" fmla="+- 0 2286 1503"/>
                                    <a:gd name="T17" fmla="*/ T16 w 836"/>
                                    <a:gd name="T18" fmla="+- 0 1220 677"/>
                                    <a:gd name="T19" fmla="*/ 1220 h 836"/>
                                    <a:gd name="T20" fmla="+- 0 2258 1503"/>
                                    <a:gd name="T21" fmla="*/ T20 w 836"/>
                                    <a:gd name="T22" fmla="+- 0 1154 677"/>
                                    <a:gd name="T23" fmla="*/ 1154 h 836"/>
                                    <a:gd name="T24" fmla="+- 0 2224 1503"/>
                                    <a:gd name="T25" fmla="*/ T24 w 836"/>
                                    <a:gd name="T26" fmla="+- 0 1090 677"/>
                                    <a:gd name="T27" fmla="*/ 1090 h 836"/>
                                    <a:gd name="T28" fmla="+- 0 2185 1503"/>
                                    <a:gd name="T29" fmla="*/ T28 w 836"/>
                                    <a:gd name="T30" fmla="+- 0 1030 677"/>
                                    <a:gd name="T31" fmla="*/ 1030 h 836"/>
                                    <a:gd name="T32" fmla="+- 0 2142 1503"/>
                                    <a:gd name="T33" fmla="*/ T32 w 836"/>
                                    <a:gd name="T34" fmla="+- 0 974 677"/>
                                    <a:gd name="T35" fmla="*/ 974 h 836"/>
                                    <a:gd name="T36" fmla="+- 0 2093 1503"/>
                                    <a:gd name="T37" fmla="*/ T36 w 836"/>
                                    <a:gd name="T38" fmla="+- 0 921 677"/>
                                    <a:gd name="T39" fmla="*/ 921 h 836"/>
                                    <a:gd name="T40" fmla="+- 0 2041 1503"/>
                                    <a:gd name="T41" fmla="*/ T40 w 836"/>
                                    <a:gd name="T42" fmla="+- 0 873 677"/>
                                    <a:gd name="T43" fmla="*/ 873 h 836"/>
                                    <a:gd name="T44" fmla="+- 0 1984 1503"/>
                                    <a:gd name="T45" fmla="*/ T44 w 836"/>
                                    <a:gd name="T46" fmla="+- 0 829 677"/>
                                    <a:gd name="T47" fmla="*/ 829 h 836"/>
                                    <a:gd name="T48" fmla="+- 0 1924 1503"/>
                                    <a:gd name="T49" fmla="*/ T48 w 836"/>
                                    <a:gd name="T50" fmla="+- 0 791 677"/>
                                    <a:gd name="T51" fmla="*/ 791 h 836"/>
                                    <a:gd name="T52" fmla="+- 0 1861 1503"/>
                                    <a:gd name="T53" fmla="*/ T52 w 836"/>
                                    <a:gd name="T54" fmla="+- 0 757 677"/>
                                    <a:gd name="T55" fmla="*/ 757 h 836"/>
                                    <a:gd name="T56" fmla="+- 0 1794 1503"/>
                                    <a:gd name="T57" fmla="*/ T56 w 836"/>
                                    <a:gd name="T58" fmla="+- 0 729 677"/>
                                    <a:gd name="T59" fmla="*/ 729 h 836"/>
                                    <a:gd name="T60" fmla="+- 0 1725 1503"/>
                                    <a:gd name="T61" fmla="*/ T60 w 836"/>
                                    <a:gd name="T62" fmla="+- 0 706 677"/>
                                    <a:gd name="T63" fmla="*/ 706 h 836"/>
                                    <a:gd name="T64" fmla="+- 0 1653 1503"/>
                                    <a:gd name="T65" fmla="*/ T64 w 836"/>
                                    <a:gd name="T66" fmla="+- 0 690 677"/>
                                    <a:gd name="T67" fmla="*/ 690 h 836"/>
                                    <a:gd name="T68" fmla="+- 0 1579 1503"/>
                                    <a:gd name="T69" fmla="*/ T68 w 836"/>
                                    <a:gd name="T70" fmla="+- 0 680 677"/>
                                    <a:gd name="T71" fmla="*/ 680 h 836"/>
                                    <a:gd name="T72" fmla="+- 0 1503 1503"/>
                                    <a:gd name="T73" fmla="*/ T72 w 836"/>
                                    <a:gd name="T74" fmla="+- 0 677 677"/>
                                    <a:gd name="T75" fmla="*/ 67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6" h="836">
                                      <a:moveTo>
                                        <a:pt x="835" y="835"/>
                                      </a:moveTo>
                                      <a:lnTo>
                                        <a:pt x="832" y="759"/>
                                      </a:lnTo>
                                      <a:lnTo>
                                        <a:pt x="822" y="685"/>
                                      </a:lnTo>
                                      <a:lnTo>
                                        <a:pt x="805" y="613"/>
                                      </a:lnTo>
                                      <a:lnTo>
                                        <a:pt x="783" y="543"/>
                                      </a:lnTo>
                                      <a:lnTo>
                                        <a:pt x="755" y="477"/>
                                      </a:lnTo>
                                      <a:lnTo>
                                        <a:pt x="721" y="413"/>
                                      </a:lnTo>
                                      <a:lnTo>
                                        <a:pt x="682" y="353"/>
                                      </a:lnTo>
                                      <a:lnTo>
                                        <a:pt x="639" y="297"/>
                                      </a:lnTo>
                                      <a:lnTo>
                                        <a:pt x="590" y="244"/>
                                      </a:lnTo>
                                      <a:lnTo>
                                        <a:pt x="538" y="196"/>
                                      </a:lnTo>
                                      <a:lnTo>
                                        <a:pt x="481" y="152"/>
                                      </a:lnTo>
                                      <a:lnTo>
                                        <a:pt x="421" y="114"/>
                                      </a:lnTo>
                                      <a:lnTo>
                                        <a:pt x="358" y="80"/>
                                      </a:lnTo>
                                      <a:lnTo>
                                        <a:pt x="291" y="52"/>
                                      </a:lnTo>
                                      <a:lnTo>
                                        <a:pt x="222" y="29"/>
                                      </a:lnTo>
                                      <a:lnTo>
                                        <a:pt x="150" y="13"/>
                                      </a:lnTo>
                                      <a:lnTo>
                                        <a:pt x="76" y="3"/>
                                      </a:lnTo>
                                      <a:lnTo>
                                        <a:pt x="0" y="0"/>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5" name="Line 1196"/>
                              <wps:cNvCnPr/>
                              <wps:spPr bwMode="auto">
                                <a:xfrm>
                                  <a:off x="2338" y="468"/>
                                  <a:ext cx="418" cy="417"/>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6" name="Line 1197"/>
                              <wps:cNvCnPr/>
                              <wps:spPr bwMode="auto">
                                <a:xfrm>
                                  <a:off x="1503" y="468"/>
                                  <a:ext cx="245" cy="245"/>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7" name="Line 1198"/>
                              <wps:cNvCnPr/>
                              <wps:spPr bwMode="auto">
                                <a:xfrm>
                                  <a:off x="2338" y="885"/>
                                  <a:ext cx="418" cy="41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8" name="Line 1199"/>
                              <wps:cNvCnPr/>
                              <wps:spPr bwMode="auto">
                                <a:xfrm>
                                  <a:off x="1712" y="260"/>
                                  <a:ext cx="208" cy="20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39" name="Line 1200"/>
                              <wps:cNvCnPr/>
                              <wps:spPr bwMode="auto">
                                <a:xfrm>
                                  <a:off x="2338" y="1303"/>
                                  <a:ext cx="209" cy="209"/>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40" name="Line 1201"/>
                              <wps:cNvCnPr/>
                              <wps:spPr bwMode="auto">
                                <a:xfrm>
                                  <a:off x="1503" y="1094"/>
                                  <a:ext cx="417"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41" name="Line 1202"/>
                              <wps:cNvCnPr/>
                              <wps:spPr bwMode="auto">
                                <a:xfrm>
                                  <a:off x="2756" y="1094"/>
                                  <a:ext cx="0" cy="0"/>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42" name="Line 1203"/>
                              <wps:cNvCnPr/>
                              <wps:spPr bwMode="auto">
                                <a:xfrm>
                                  <a:off x="2338" y="1094"/>
                                  <a:ext cx="0" cy="399"/>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43" name="Line 1204"/>
                              <wps:cNvCnPr/>
                              <wps:spPr bwMode="auto">
                                <a:xfrm>
                                  <a:off x="1920" y="1094"/>
                                  <a:ext cx="0" cy="418"/>
                                </a:xfrm>
                                <a:prstGeom prst="line">
                                  <a:avLst/>
                                </a:prstGeom>
                                <a:noFill/>
                                <a:ln w="11265">
                                  <a:solidFill>
                                    <a:srgbClr val="E0D4BF"/>
                                  </a:solidFill>
                                  <a:prstDash val="solid"/>
                                  <a:round/>
                                  <a:headEnd/>
                                  <a:tailEnd/>
                                </a:ln>
                                <a:extLst>
                                  <a:ext uri="{909E8E84-426E-40DD-AFC4-6F175D3DCCD1}">
                                    <a14:hiddenFill xmlns:a14="http://schemas.microsoft.com/office/drawing/2010/main">
                                      <a:noFill/>
                                    </a14:hiddenFill>
                                  </a:ext>
                                </a:extLst>
                              </wps:spPr>
                              <wps:bodyPr/>
                            </wps:wsp>
                            <wps:wsp>
                              <wps:cNvPr id="10244" name="Freeform 1205"/>
                              <wps:cNvSpPr>
                                <a:spLocks/>
                              </wps:cNvSpPr>
                              <wps:spPr bwMode="auto">
                                <a:xfrm>
                                  <a:off x="1502" y="259"/>
                                  <a:ext cx="1253" cy="1253"/>
                                </a:xfrm>
                                <a:custGeom>
                                  <a:avLst/>
                                  <a:gdLst>
                                    <a:gd name="T0" fmla="+- 0 2338 1503"/>
                                    <a:gd name="T1" fmla="*/ T0 w 1253"/>
                                    <a:gd name="T2" fmla="+- 0 1094 259"/>
                                    <a:gd name="T3" fmla="*/ 1094 h 1253"/>
                                    <a:gd name="T4" fmla="+- 0 2338 1503"/>
                                    <a:gd name="T5" fmla="*/ T4 w 1253"/>
                                    <a:gd name="T6" fmla="+- 0 259 259"/>
                                    <a:gd name="T7" fmla="*/ 259 h 1253"/>
                                    <a:gd name="T8" fmla="+- 0 2756 1503"/>
                                    <a:gd name="T9" fmla="*/ T8 w 1253"/>
                                    <a:gd name="T10" fmla="+- 0 259 259"/>
                                    <a:gd name="T11" fmla="*/ 259 h 1253"/>
                                    <a:gd name="T12" fmla="+- 0 2756 1503"/>
                                    <a:gd name="T13" fmla="*/ T12 w 1253"/>
                                    <a:gd name="T14" fmla="+- 0 1512 259"/>
                                    <a:gd name="T15" fmla="*/ 1512 h 1253"/>
                                    <a:gd name="T16" fmla="+- 0 1503 1503"/>
                                    <a:gd name="T17" fmla="*/ T16 w 1253"/>
                                    <a:gd name="T18" fmla="+- 0 1512 259"/>
                                    <a:gd name="T19" fmla="*/ 1512 h 1253"/>
                                    <a:gd name="T20" fmla="+- 0 1503 1503"/>
                                    <a:gd name="T21" fmla="*/ T20 w 1253"/>
                                    <a:gd name="T22" fmla="+- 0 259 259"/>
                                    <a:gd name="T23" fmla="*/ 259 h 1253"/>
                                    <a:gd name="T24" fmla="+- 0 1920 1503"/>
                                    <a:gd name="T25" fmla="*/ T24 w 1253"/>
                                    <a:gd name="T26" fmla="+- 0 259 259"/>
                                    <a:gd name="T27" fmla="*/ 259 h 1253"/>
                                    <a:gd name="T28" fmla="+- 0 1920 1503"/>
                                    <a:gd name="T29" fmla="*/ T28 w 1253"/>
                                    <a:gd name="T30" fmla="+- 0 1094 259"/>
                                    <a:gd name="T31" fmla="*/ 1094 h 1253"/>
                                    <a:gd name="T32" fmla="+- 0 2338 1503"/>
                                    <a:gd name="T33" fmla="*/ T32 w 1253"/>
                                    <a:gd name="T34" fmla="+- 0 1094 259"/>
                                    <a:gd name="T35" fmla="*/ 1094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253">
                                      <a:moveTo>
                                        <a:pt x="835" y="835"/>
                                      </a:moveTo>
                                      <a:lnTo>
                                        <a:pt x="835" y="0"/>
                                      </a:lnTo>
                                      <a:lnTo>
                                        <a:pt x="1253" y="0"/>
                                      </a:lnTo>
                                      <a:lnTo>
                                        <a:pt x="1253" y="1253"/>
                                      </a:lnTo>
                                      <a:lnTo>
                                        <a:pt x="0" y="1253"/>
                                      </a:lnTo>
                                      <a:lnTo>
                                        <a:pt x="0" y="0"/>
                                      </a:lnTo>
                                      <a:lnTo>
                                        <a:pt x="417" y="0"/>
                                      </a:lnTo>
                                      <a:lnTo>
                                        <a:pt x="417" y="835"/>
                                      </a:lnTo>
                                      <a:lnTo>
                                        <a:pt x="835" y="835"/>
                                      </a:lnTo>
                                    </a:path>
                                  </a:pathLst>
                                </a:custGeom>
                                <a:noFill/>
                                <a:ln w="11265">
                                  <a:solidFill>
                                    <a:srgbClr val="E0D4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5" name="Rectangle 1206"/>
                              <wps:cNvSpPr>
                                <a:spLocks noChangeArrowheads="1"/>
                              </wps:cNvSpPr>
                              <wps:spPr bwMode="auto">
                                <a:xfrm>
                                  <a:off x="250" y="259"/>
                                  <a:ext cx="2506" cy="2506"/>
                                </a:xfrm>
                                <a:prstGeom prst="rect">
                                  <a:avLst/>
                                </a:prstGeom>
                                <a:noFill/>
                                <a:ln w="11265">
                                  <a:solidFill>
                                    <a:srgbClr val="E0D4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6" name="Freeform 1207"/>
                              <wps:cNvSpPr>
                                <a:spLocks/>
                              </wps:cNvSpPr>
                              <wps:spPr bwMode="auto">
                                <a:xfrm>
                                  <a:off x="1502" y="1511"/>
                                  <a:ext cx="418" cy="418"/>
                                </a:xfrm>
                                <a:custGeom>
                                  <a:avLst/>
                                  <a:gdLst>
                                    <a:gd name="T0" fmla="+- 0 1920 1503"/>
                                    <a:gd name="T1" fmla="*/ T0 w 418"/>
                                    <a:gd name="T2" fmla="+- 0 1512 1512"/>
                                    <a:gd name="T3" fmla="*/ 1512 h 418"/>
                                    <a:gd name="T4" fmla="+- 0 1914 1503"/>
                                    <a:gd name="T5" fmla="*/ T4 w 418"/>
                                    <a:gd name="T6" fmla="+- 0 1587 1512"/>
                                    <a:gd name="T7" fmla="*/ 1587 h 418"/>
                                    <a:gd name="T8" fmla="+- 0 1894 1503"/>
                                    <a:gd name="T9" fmla="*/ T8 w 418"/>
                                    <a:gd name="T10" fmla="+- 0 1657 1512"/>
                                    <a:gd name="T11" fmla="*/ 1657 h 418"/>
                                    <a:gd name="T12" fmla="+- 0 1863 1503"/>
                                    <a:gd name="T13" fmla="*/ T12 w 418"/>
                                    <a:gd name="T14" fmla="+- 0 1722 1512"/>
                                    <a:gd name="T15" fmla="*/ 1722 h 418"/>
                                    <a:gd name="T16" fmla="+- 0 1822 1503"/>
                                    <a:gd name="T17" fmla="*/ T16 w 418"/>
                                    <a:gd name="T18" fmla="+- 0 1781 1512"/>
                                    <a:gd name="T19" fmla="*/ 1781 h 418"/>
                                    <a:gd name="T20" fmla="+- 0 1772 1503"/>
                                    <a:gd name="T21" fmla="*/ T20 w 418"/>
                                    <a:gd name="T22" fmla="+- 0 1831 1512"/>
                                    <a:gd name="T23" fmla="*/ 1831 h 418"/>
                                    <a:gd name="T24" fmla="+- 0 1714 1503"/>
                                    <a:gd name="T25" fmla="*/ T24 w 418"/>
                                    <a:gd name="T26" fmla="+- 0 1872 1512"/>
                                    <a:gd name="T27" fmla="*/ 1872 h 418"/>
                                    <a:gd name="T28" fmla="+- 0 1649 1503"/>
                                    <a:gd name="T29" fmla="*/ T28 w 418"/>
                                    <a:gd name="T30" fmla="+- 0 1903 1512"/>
                                    <a:gd name="T31" fmla="*/ 1903 h 418"/>
                                    <a:gd name="T32" fmla="+- 0 1578 1503"/>
                                    <a:gd name="T33" fmla="*/ T32 w 418"/>
                                    <a:gd name="T34" fmla="+- 0 1923 1512"/>
                                    <a:gd name="T35" fmla="*/ 1923 h 418"/>
                                    <a:gd name="T36" fmla="+- 0 1503 1503"/>
                                    <a:gd name="T37" fmla="*/ T36 w 418"/>
                                    <a:gd name="T38" fmla="+- 0 1929 1512"/>
                                    <a:gd name="T39" fmla="*/ 1929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 h="418">
                                      <a:moveTo>
                                        <a:pt x="417" y="0"/>
                                      </a:moveTo>
                                      <a:lnTo>
                                        <a:pt x="411" y="75"/>
                                      </a:lnTo>
                                      <a:lnTo>
                                        <a:pt x="391" y="145"/>
                                      </a:lnTo>
                                      <a:lnTo>
                                        <a:pt x="360" y="210"/>
                                      </a:lnTo>
                                      <a:lnTo>
                                        <a:pt x="319" y="269"/>
                                      </a:lnTo>
                                      <a:lnTo>
                                        <a:pt x="269" y="319"/>
                                      </a:lnTo>
                                      <a:lnTo>
                                        <a:pt x="211" y="360"/>
                                      </a:lnTo>
                                      <a:lnTo>
                                        <a:pt x="146" y="391"/>
                                      </a:lnTo>
                                      <a:lnTo>
                                        <a:pt x="75" y="411"/>
                                      </a:lnTo>
                                      <a:lnTo>
                                        <a:pt x="0" y="417"/>
                                      </a:lnTo>
                                    </a:path>
                                  </a:pathLst>
                                </a:custGeom>
                                <a:noFill/>
                                <a:ln w="13983">
                                  <a:solidFill>
                                    <a:srgbClr val="D20B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 name="Freeform 1208"/>
                              <wps:cNvSpPr>
                                <a:spLocks/>
                              </wps:cNvSpPr>
                              <wps:spPr bwMode="auto">
                                <a:xfrm>
                                  <a:off x="1502" y="1511"/>
                                  <a:ext cx="836" cy="836"/>
                                </a:xfrm>
                                <a:custGeom>
                                  <a:avLst/>
                                  <a:gdLst>
                                    <a:gd name="T0" fmla="+- 0 2338 1503"/>
                                    <a:gd name="T1" fmla="*/ T0 w 836"/>
                                    <a:gd name="T2" fmla="+- 0 1512 1512"/>
                                    <a:gd name="T3" fmla="*/ 1512 h 836"/>
                                    <a:gd name="T4" fmla="+- 0 2335 1503"/>
                                    <a:gd name="T5" fmla="*/ T4 w 836"/>
                                    <a:gd name="T6" fmla="+- 0 1588 1512"/>
                                    <a:gd name="T7" fmla="*/ 1588 h 836"/>
                                    <a:gd name="T8" fmla="+- 0 2325 1503"/>
                                    <a:gd name="T9" fmla="*/ T8 w 836"/>
                                    <a:gd name="T10" fmla="+- 0 1662 1512"/>
                                    <a:gd name="T11" fmla="*/ 1662 h 836"/>
                                    <a:gd name="T12" fmla="+- 0 2308 1503"/>
                                    <a:gd name="T13" fmla="*/ T12 w 836"/>
                                    <a:gd name="T14" fmla="+- 0 1734 1512"/>
                                    <a:gd name="T15" fmla="*/ 1734 h 836"/>
                                    <a:gd name="T16" fmla="+- 0 2286 1503"/>
                                    <a:gd name="T17" fmla="*/ T16 w 836"/>
                                    <a:gd name="T18" fmla="+- 0 1803 1512"/>
                                    <a:gd name="T19" fmla="*/ 1803 h 836"/>
                                    <a:gd name="T20" fmla="+- 0 2258 1503"/>
                                    <a:gd name="T21" fmla="*/ T20 w 836"/>
                                    <a:gd name="T22" fmla="+- 0 1870 1512"/>
                                    <a:gd name="T23" fmla="*/ 1870 h 836"/>
                                    <a:gd name="T24" fmla="+- 0 2224 1503"/>
                                    <a:gd name="T25" fmla="*/ T24 w 836"/>
                                    <a:gd name="T26" fmla="+- 0 1933 1512"/>
                                    <a:gd name="T27" fmla="*/ 1933 h 836"/>
                                    <a:gd name="T28" fmla="+- 0 2185 1503"/>
                                    <a:gd name="T29" fmla="*/ T28 w 836"/>
                                    <a:gd name="T30" fmla="+- 0 1993 1512"/>
                                    <a:gd name="T31" fmla="*/ 1993 h 836"/>
                                    <a:gd name="T32" fmla="+- 0 2142 1503"/>
                                    <a:gd name="T33" fmla="*/ T32 w 836"/>
                                    <a:gd name="T34" fmla="+- 0 2050 1512"/>
                                    <a:gd name="T35" fmla="*/ 2050 h 836"/>
                                    <a:gd name="T36" fmla="+- 0 2093 1503"/>
                                    <a:gd name="T37" fmla="*/ T36 w 836"/>
                                    <a:gd name="T38" fmla="+- 0 2102 1512"/>
                                    <a:gd name="T39" fmla="*/ 2102 h 836"/>
                                    <a:gd name="T40" fmla="+- 0 2041 1503"/>
                                    <a:gd name="T41" fmla="*/ T40 w 836"/>
                                    <a:gd name="T42" fmla="+- 0 2150 1512"/>
                                    <a:gd name="T43" fmla="*/ 2150 h 836"/>
                                    <a:gd name="T44" fmla="+- 0 1984 1503"/>
                                    <a:gd name="T45" fmla="*/ T44 w 836"/>
                                    <a:gd name="T46" fmla="+- 0 2194 1512"/>
                                    <a:gd name="T47" fmla="*/ 2194 h 836"/>
                                    <a:gd name="T48" fmla="+- 0 1924 1503"/>
                                    <a:gd name="T49" fmla="*/ T48 w 836"/>
                                    <a:gd name="T50" fmla="+- 0 2233 1512"/>
                                    <a:gd name="T51" fmla="*/ 2233 h 836"/>
                                    <a:gd name="T52" fmla="+- 0 1861 1503"/>
                                    <a:gd name="T53" fmla="*/ T52 w 836"/>
                                    <a:gd name="T54" fmla="+- 0 2266 1512"/>
                                    <a:gd name="T55" fmla="*/ 2266 h 836"/>
                                    <a:gd name="T56" fmla="+- 0 1794 1503"/>
                                    <a:gd name="T57" fmla="*/ T56 w 836"/>
                                    <a:gd name="T58" fmla="+- 0 2295 1512"/>
                                    <a:gd name="T59" fmla="*/ 2295 h 836"/>
                                    <a:gd name="T60" fmla="+- 0 1725 1503"/>
                                    <a:gd name="T61" fmla="*/ T60 w 836"/>
                                    <a:gd name="T62" fmla="+- 0 2317 1512"/>
                                    <a:gd name="T63" fmla="*/ 2317 h 836"/>
                                    <a:gd name="T64" fmla="+- 0 1653 1503"/>
                                    <a:gd name="T65" fmla="*/ T64 w 836"/>
                                    <a:gd name="T66" fmla="+- 0 2333 1512"/>
                                    <a:gd name="T67" fmla="*/ 2333 h 836"/>
                                    <a:gd name="T68" fmla="+- 0 1579 1503"/>
                                    <a:gd name="T69" fmla="*/ T68 w 836"/>
                                    <a:gd name="T70" fmla="+- 0 2343 1512"/>
                                    <a:gd name="T71" fmla="*/ 2343 h 836"/>
                                    <a:gd name="T72" fmla="+- 0 1503 1503"/>
                                    <a:gd name="T73" fmla="*/ T72 w 836"/>
                                    <a:gd name="T74" fmla="+- 0 2347 1512"/>
                                    <a:gd name="T75" fmla="*/ 23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6" h="836">
                                      <a:moveTo>
                                        <a:pt x="835" y="0"/>
                                      </a:moveTo>
                                      <a:lnTo>
                                        <a:pt x="832" y="76"/>
                                      </a:lnTo>
                                      <a:lnTo>
                                        <a:pt x="822" y="150"/>
                                      </a:lnTo>
                                      <a:lnTo>
                                        <a:pt x="805" y="222"/>
                                      </a:lnTo>
                                      <a:lnTo>
                                        <a:pt x="783" y="291"/>
                                      </a:lnTo>
                                      <a:lnTo>
                                        <a:pt x="755" y="358"/>
                                      </a:lnTo>
                                      <a:lnTo>
                                        <a:pt x="721" y="421"/>
                                      </a:lnTo>
                                      <a:lnTo>
                                        <a:pt x="682" y="481"/>
                                      </a:lnTo>
                                      <a:lnTo>
                                        <a:pt x="639" y="538"/>
                                      </a:lnTo>
                                      <a:lnTo>
                                        <a:pt x="590" y="590"/>
                                      </a:lnTo>
                                      <a:lnTo>
                                        <a:pt x="538" y="638"/>
                                      </a:lnTo>
                                      <a:lnTo>
                                        <a:pt x="481" y="682"/>
                                      </a:lnTo>
                                      <a:lnTo>
                                        <a:pt x="421" y="721"/>
                                      </a:lnTo>
                                      <a:lnTo>
                                        <a:pt x="358" y="754"/>
                                      </a:lnTo>
                                      <a:lnTo>
                                        <a:pt x="291" y="783"/>
                                      </a:lnTo>
                                      <a:lnTo>
                                        <a:pt x="222" y="805"/>
                                      </a:lnTo>
                                      <a:lnTo>
                                        <a:pt x="150" y="821"/>
                                      </a:lnTo>
                                      <a:lnTo>
                                        <a:pt x="76" y="831"/>
                                      </a:lnTo>
                                      <a:lnTo>
                                        <a:pt x="0" y="835"/>
                                      </a:lnTo>
                                    </a:path>
                                  </a:pathLst>
                                </a:custGeom>
                                <a:noFill/>
                                <a:ln w="13983">
                                  <a:solidFill>
                                    <a:srgbClr val="D20B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 name="Line 1209"/>
                              <wps:cNvCnPr/>
                              <wps:spPr bwMode="auto">
                                <a:xfrm>
                                  <a:off x="2338" y="2556"/>
                                  <a:ext cx="418"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49" name="Line 1210"/>
                              <wps:cNvCnPr/>
                              <wps:spPr bwMode="auto">
                                <a:xfrm>
                                  <a:off x="1503" y="2556"/>
                                  <a:ext cx="245"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0" name="Line 1211"/>
                              <wps:cNvCnPr/>
                              <wps:spPr bwMode="auto">
                                <a:xfrm>
                                  <a:off x="2338" y="2347"/>
                                  <a:ext cx="418"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1" name="Line 1212"/>
                              <wps:cNvCnPr/>
                              <wps:spPr bwMode="auto">
                                <a:xfrm>
                                  <a:off x="2338" y="2138"/>
                                  <a:ext cx="418"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2" name="Line 1213"/>
                              <wps:cNvCnPr/>
                              <wps:spPr bwMode="auto">
                                <a:xfrm>
                                  <a:off x="1712" y="2764"/>
                                  <a:ext cx="208"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3" name="Line 1214"/>
                              <wps:cNvCnPr/>
                              <wps:spPr bwMode="auto">
                                <a:xfrm>
                                  <a:off x="2651" y="2241"/>
                                  <a:ext cx="0" cy="523"/>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4" name="Line 1215"/>
                              <wps:cNvCnPr/>
                              <wps:spPr bwMode="auto">
                                <a:xfrm>
                                  <a:off x="2442" y="2451"/>
                                  <a:ext cx="0" cy="313"/>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5" name="Line 1216"/>
                              <wps:cNvCnPr/>
                              <wps:spPr bwMode="auto">
                                <a:xfrm>
                                  <a:off x="2547" y="2348"/>
                                  <a:ext cx="0" cy="416"/>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6" name="Line 1217"/>
                              <wps:cNvCnPr/>
                              <wps:spPr bwMode="auto">
                                <a:xfrm>
                                  <a:off x="1602" y="1916"/>
                                  <a:ext cx="0"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7" name="Line 1218"/>
                              <wps:cNvCnPr/>
                              <wps:spPr bwMode="auto">
                                <a:xfrm>
                                  <a:off x="1811" y="1792"/>
                                  <a:ext cx="0"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8" name="Line 1219"/>
                              <wps:cNvCnPr/>
                              <wps:spPr bwMode="auto">
                                <a:xfrm>
                                  <a:off x="1707" y="1875"/>
                                  <a:ext cx="0"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59" name="Line 1220"/>
                              <wps:cNvCnPr/>
                              <wps:spPr bwMode="auto">
                                <a:xfrm>
                                  <a:off x="1503" y="2764"/>
                                  <a:ext cx="417"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0" name="Line 1221"/>
                              <wps:cNvCnPr/>
                              <wps:spPr bwMode="auto">
                                <a:xfrm>
                                  <a:off x="2338" y="1929"/>
                                  <a:ext cx="418"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1" name="Line 1222"/>
                              <wps:cNvCnPr/>
                              <wps:spPr bwMode="auto">
                                <a:xfrm>
                                  <a:off x="2338" y="1720"/>
                                  <a:ext cx="209" cy="0"/>
                                </a:xfrm>
                                <a:prstGeom prst="line">
                                  <a:avLst/>
                                </a:prstGeom>
                                <a:noFill/>
                                <a:ln w="6337">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2" name="Line 1223"/>
                              <wps:cNvCnPr/>
                              <wps:spPr bwMode="auto">
                                <a:xfrm>
                                  <a:off x="1503" y="1929"/>
                                  <a:ext cx="417" cy="0"/>
                                </a:xfrm>
                                <a:prstGeom prst="line">
                                  <a:avLst/>
                                </a:prstGeom>
                                <a:noFill/>
                                <a:ln w="13983">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3" name="Line 1224"/>
                              <wps:cNvCnPr/>
                              <wps:spPr bwMode="auto">
                                <a:xfrm>
                                  <a:off x="2756" y="1929"/>
                                  <a:ext cx="0" cy="0"/>
                                </a:xfrm>
                                <a:prstGeom prst="line">
                                  <a:avLst/>
                                </a:prstGeom>
                                <a:noFill/>
                                <a:ln w="13983">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4" name="Line 1225"/>
                              <wps:cNvCnPr/>
                              <wps:spPr bwMode="auto">
                                <a:xfrm>
                                  <a:off x="2338" y="1929"/>
                                  <a:ext cx="0" cy="0"/>
                                </a:xfrm>
                                <a:prstGeom prst="line">
                                  <a:avLst/>
                                </a:prstGeom>
                                <a:noFill/>
                                <a:ln w="13983">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5" name="Line 1226"/>
                              <wps:cNvCnPr/>
                              <wps:spPr bwMode="auto">
                                <a:xfrm>
                                  <a:off x="1920" y="1929"/>
                                  <a:ext cx="0" cy="0"/>
                                </a:xfrm>
                                <a:prstGeom prst="line">
                                  <a:avLst/>
                                </a:prstGeom>
                                <a:noFill/>
                                <a:ln w="13983">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0266" name="Freeform 1227"/>
                              <wps:cNvSpPr>
                                <a:spLocks/>
                              </wps:cNvSpPr>
                              <wps:spPr bwMode="auto">
                                <a:xfrm>
                                  <a:off x="1502" y="1511"/>
                                  <a:ext cx="1253" cy="1253"/>
                                </a:xfrm>
                                <a:custGeom>
                                  <a:avLst/>
                                  <a:gdLst>
                                    <a:gd name="T0" fmla="+- 0 2338 1503"/>
                                    <a:gd name="T1" fmla="*/ T0 w 1253"/>
                                    <a:gd name="T2" fmla="+- 0 1929 1512"/>
                                    <a:gd name="T3" fmla="*/ 1929 h 1253"/>
                                    <a:gd name="T4" fmla="+- 0 2338 1503"/>
                                    <a:gd name="T5" fmla="*/ T4 w 1253"/>
                                    <a:gd name="T6" fmla="+- 0 2764 1512"/>
                                    <a:gd name="T7" fmla="*/ 2764 h 1253"/>
                                    <a:gd name="T8" fmla="+- 0 2756 1503"/>
                                    <a:gd name="T9" fmla="*/ T8 w 1253"/>
                                    <a:gd name="T10" fmla="+- 0 2764 1512"/>
                                    <a:gd name="T11" fmla="*/ 2764 h 1253"/>
                                    <a:gd name="T12" fmla="+- 0 2756 1503"/>
                                    <a:gd name="T13" fmla="*/ T12 w 1253"/>
                                    <a:gd name="T14" fmla="+- 0 1512 1512"/>
                                    <a:gd name="T15" fmla="*/ 1512 h 1253"/>
                                    <a:gd name="T16" fmla="+- 0 1503 1503"/>
                                    <a:gd name="T17" fmla="*/ T16 w 1253"/>
                                    <a:gd name="T18" fmla="+- 0 1512 1512"/>
                                    <a:gd name="T19" fmla="*/ 1512 h 1253"/>
                                    <a:gd name="T20" fmla="+- 0 1503 1503"/>
                                    <a:gd name="T21" fmla="*/ T20 w 1253"/>
                                    <a:gd name="T22" fmla="+- 0 2764 1512"/>
                                    <a:gd name="T23" fmla="*/ 2764 h 1253"/>
                                    <a:gd name="T24" fmla="+- 0 1920 1503"/>
                                    <a:gd name="T25" fmla="*/ T24 w 1253"/>
                                    <a:gd name="T26" fmla="+- 0 2764 1512"/>
                                    <a:gd name="T27" fmla="*/ 2764 h 1253"/>
                                    <a:gd name="T28" fmla="+- 0 1920 1503"/>
                                    <a:gd name="T29" fmla="*/ T28 w 1253"/>
                                    <a:gd name="T30" fmla="+- 0 1929 1512"/>
                                    <a:gd name="T31" fmla="*/ 1929 h 1253"/>
                                    <a:gd name="T32" fmla="+- 0 2338 1503"/>
                                    <a:gd name="T33" fmla="*/ T32 w 1253"/>
                                    <a:gd name="T34" fmla="+- 0 1929 1512"/>
                                    <a:gd name="T35" fmla="*/ 1929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3" h="1253">
                                      <a:moveTo>
                                        <a:pt x="835" y="417"/>
                                      </a:moveTo>
                                      <a:lnTo>
                                        <a:pt x="835" y="1252"/>
                                      </a:lnTo>
                                      <a:lnTo>
                                        <a:pt x="1253" y="1252"/>
                                      </a:lnTo>
                                      <a:lnTo>
                                        <a:pt x="1253" y="0"/>
                                      </a:lnTo>
                                      <a:lnTo>
                                        <a:pt x="0" y="0"/>
                                      </a:lnTo>
                                      <a:lnTo>
                                        <a:pt x="0" y="1252"/>
                                      </a:lnTo>
                                      <a:lnTo>
                                        <a:pt x="417" y="1252"/>
                                      </a:lnTo>
                                      <a:lnTo>
                                        <a:pt x="417" y="417"/>
                                      </a:lnTo>
                                      <a:lnTo>
                                        <a:pt x="835" y="417"/>
                                      </a:lnTo>
                                    </a:path>
                                  </a:pathLst>
                                </a:custGeom>
                                <a:noFill/>
                                <a:ln w="13983">
                                  <a:solidFill>
                                    <a:srgbClr val="D20B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A7B182D" id="Группа 10186" o:spid="_x0000_s1026" style="width:170.8pt;height:170.3pt;mso-position-horizontal-relative:char;mso-position-vertical-relative:line" coordsize="3416,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0xzGCkAAGqgAQAOAAAAZHJzL2Uyb0RvYy54bWzsXf+OI7lx/j9A3kGYP23sjZotdbcGnjPu&#10;dnYNA+fkECsPoJ3R7giZGU0k7c6dDQMB8gh5kbxBXsF+o3wf2ewm2cWWVur9MXc8wyftqZZdzSoW&#10;q4pVH3/3+5/u70Yflpvtav1weZZ9Mz4bLR+u1zerh3eXZ/8+f/2iOhttd4uHm8Xd+mF5efbzcnv2&#10;+2//+Z9+9/R4sVTr2/XdzXIzwiAP24unx8uz293u8eL8fHt9u7xfbL9ZPy4f8OPb9eZ+scMfN+/O&#10;bzaLJ4x+f3euxuPi/Gm9uXncrK+X2y3+65X58exbPf7bt8vr3b++fbtd7kZ3l2fgbaf/vdH/fsN/&#10;n3/7u8XFu83i8XZ1XbOxOIKL+8XqAQ9thrpa7Baj95tVZ6j71fVmvV2/3X1zvb4/X799u7pe6nfA&#10;22Tj4G3+sFm/f9Tv8u7i6d1jM02Y2mCejh72+l8+/LgZrW4gu3FWFWejh8U9xPT3//nHf/3jv//+&#10;f/jf/47ML5ipp8d3F/gLf9g8/vnxx415XXz9YX39H1v8fB7+zj+/M8SjN09/Wt9g5MX73VrP1E9v&#10;N/ccAnMw+kkL5OdGIMufdqNr/EeVFbOsgNyu8Rv+oKqsFtn1LeTa+XvXt6/qv5lPMrwM/1o+GRcU&#10;8/niwjxSs1mzxXeC4m3bud2eNrd/vl08LrXItpwqZ25LO7evN8slFXqUZZOKnJEF0No53boT6vxC&#10;si3mfe9Uqkrh3TljUz3+4sLOZ57buZwGk7K4uH6/3f1hudYyWXz4YbsDZ9DnG3wzX2rVmGOIt/d3&#10;WCW/fTEaj/CwUv+rXko3liyzZL85H83Ho6cRH16PaWmUpTFDlcVkpKazkCq3VBhJkeYWVIZ/MmgH&#10;m1gyPVieTWW+ppaMfE1kvjB97itG+IJEDVU/X7CAzmBRvmaWjHxVMl/QfncszJU0X5k79aSR5ysL&#10;Zj8qSHf+55mKsOZPf4w1d/Z91rA+G2Vb3Fr9u/7poVZAfBstuKuMtfl4XG+5/Od4V2j6PKfSYAhQ&#10;UVsjxHg6icuDiCEQEmM2Dxk6wyxp8qlLbjiq32CD3SjchzZnI+xDb/h3FhePix1f3H4dPcF6ccXe&#10;cilD4fnD/frDcr7WJLvW/uFn+9yW4O7BJdQjgUOH1BLYz0c9oiXUqxUvYH+1n4YKbGEwnwbEfAUt&#10;iOZdOAWOaXlYv17d3enXvXvgG06ystJvtl3frW74I19uu3n35uXdZvRhgY37So2/b8TgkT1utrur&#10;xfbW0OmfzFRi53y40U+5XS5uXtXfd4vVnfmu34sPgmmsp5xGUm/Zf52NZ6+qV9XkxUQVr15MxldX&#10;L757/XLyonidldOr/Orly6vsb+Q5m1zcrm5ulg9k27oP2eSwLaR2ZMzG3zgQ3ut5s/Ba/1Nrl0N2&#10;7rOhZx/vYj/122HPM5uH2W3erG9+xkayWRt/CP4bvtyuN385Gz3BF7o82/7n+8VmeTa6++MDNsRZ&#10;NplA3jv9h8m0VPjDxv3ljfvL4uEaQ12e7c6wXvn15c44XO8fN6t3t3hSpuX9sP4OvsDbFTcazZ/h&#10;qv4D9uTPuDnDRhvH54fVw5Ibs96E6o355cOPG/Bop3Dv/mt8D73U6r3M7r+YN7okdtVYF4hazK13&#10;xC+XZ3fgQc+Q3Ya5rmoSqmxnCWX5rExLqFlCzfwcvTKsRn5eJcSG4ynhVOvJsUoI/6c10a0LWKug&#10;yie1JUlK+Ens+DNVwhn0w1dC7f6cqoSqrGRTmPTwE/sTz1UP4df7eqhor47VQ50N4I6MUI7jdOxh&#10;2pI/qVf7XLUQIbLRQidpM9WxZq2JwyVtkKthRKUquNqehurQz6SyBkvaTCskDurkUJtBcfMGOmWj&#10;H62ZaYnCrMEkQ/pnoncJNxvjJg34O5IQ+b6cDViS2HJzBjpjI7Hlp2zybMLsT5ctN2ejiUS2/JSN&#10;zjkJ09XJ2Eh8BSmbKGNe0ibOWZi0MampriTd6Tc5G5G5IGlDOUmzlrki8KWJ2CSlbTppGz3ZzNtQ&#10;57ndtFkZKX3S/iolWep1o1MWJqPjU5mHwXYcTGh3OzMOw8uUtklpm2eXtpnByvlOonbujnQStW/I&#10;LdieGCUn8fOmPp+rk4hN1NdCnYo/UgvzsTInCfAB9Lll0sKkhW2BQ/R8eQYXzddCrT1HaiHTMtoU&#10;JiX8IqdAz9UUIgrzlVAftR6rhHVInPbjL3MU+VyVUKq0McmOWhEHS9pk0zHSIXAZs6k5n24360mG&#10;JAIP+/gFKRQEWfakxT0Ot0d8ThTdplqQi3cqR7KZGo/wRJ1+clMtnbRN/UiXxs/agF2FoZBMCJI7&#10;btpAE92OhMH8rEGG42GRLzdpoPM2wlB+2iabVqXIl5u20UQiX37aJqtmMl+dvI3AV5C2yQpUE0kT&#10;5qVtNJXIWZC2QaVdLk4Zq0iamiKTt5GYCwRQKlmaXtomI5XMXCCESg8n6JkrhXlWoBBIYi6QQlll&#10;8sy5YkANCDOEwnCsNXAXQVnyXbvMKW8VYKWIzKlgHVS5zBx98EYOGalk5kJBRFaC8paCYtWZ9Kqh&#10;HPSrdhepcuWQVaCSmQsEUUxm8sy5gpgrlp4JzLEOyZXDbEwN7jKXu3LISCUylweCmJaVyFzuCmKe&#10;s/hMYi6Qw0xFmHPlAHsaYy4QBNRNZs4VxDyPLIg8kMNMUQ7CzLlyAHOs26vf9ReZZI1W6WWYVmyc&#10;80wfGePd+4v6uPJJjjVr9tk95NABTX5YFaCCVEgOvT5kdOqrJrfleP3M5PWr5t6rmlc+oWqQasPs&#10;Mz+l7DNq7jSbNg8cyz9PuL3hdUr7NjbxbD/risGZIcsme+hYyo3hlKnixmvacexnPR4kr+kKOy32&#10;d/tp6BR+J13eaIr93X7WdPVr5Hi+EaL93X4aOga7ejy8Tx8dpoNknJ0+MvOynGuXCm/98dn2LFPF&#10;dE+J16vx1eT71/WznPpAUzyWqiS9Yk1bHWk/U5Vk00MTTzHBqJjo3j0N10v0MwZWVY5FysCKX8zC&#10;OjGwUnkuOx+uK6PPw+tHDhNYCYP5bgz4mop+h+vF6MBKGCp0YSq+YtfpcD0YBFYVfA5hMN+DUbmS&#10;+XIdGN3CIAzVCayKSOziTn5WgErkDG/kuqUqH0dE6fmRuolBYs4XQFbmjCC7sxYEVqCSmfOFoFRV&#10;iPLkbtxEGyawkpjzpZBVEQ+cm2czmqYSmQsCK8XiiwMDK4G5TmBVMlfRnbkgsAKVzJwvCKWUHMoL&#10;gZXEnC+HbJbL4YEfWJFKZs4XhMoqeTnQdWwEYQIrgblOYDWTmQsCK1CJzAWBlcomcrwsBFYSc4Ec&#10;xlNZrLlrkhSpZOZ8QaixftduME+3uJ05HVhJzIVyGMumBM51Oxp8z4gpYYuDeajpRhujGEZaECgq&#10;aoebT5hpEJibBIYJI4kLYuIaJkUqceYmviCyWSUvCHjgLnPMNEjMBXLIdKasu1onrhwUqWTmfEEg&#10;do0w5wpiPmGmQWAOZe+eHLANijM3deWgSCUyN/UFgdSbLFaU9TkzN2WmQWLOl4NSBU16d+amrhw0&#10;lcycL4isjKQsWcvfLogpMw0Sc74clJrRMAnMuXLQVCJzjNacBYEEomznClcQ8yKyIApfDirP5Ixq&#10;4cpBU8nM+YJA6lXO0SBscmYOzaPizBW+HKBMss4Vrhw0lcycLwi0YsipN8avrViLyIIofTngbFZm&#10;rnTloKlE5kpfEDRx0JKuES5dQcyRZRRnrvTlgMfKYmXM3LyqpmqYQ0T8yyshTNkt5MywWhCozf3s&#10;VnRmuLGSHFuiiev6c2fc6jS5za/sIcdaIzm2jUNG53agyW1Kq3/0utlqbrrXTQKPmTf8LalrmSaT&#10;o8PYHcIMjZgmP+xV67TYHAbhkNG50Dl6k+XTr2re4YQkJDcoJiH5KSUhKzqNeK7NycWSkBVdWtCV&#10;Nty3STv7aZJ3OLXSZDBl9Vvb3+1nTYdOaQ6HmKKXrqzMtKi9yUAzXm6OmDFt9nn20zy3rPPUE3wa&#10;qdjf7aehKyrzHpNqDx3dWrzHFOcLfeNN2dJFOnz20vGcAnTFnvHIl6YDn33j8T1Jx/fuo+O8abqp&#10;7Ui082E/zbxQDpoOcukbj3IlXdV0xNtx7KcZj3qi6fbwB7XTZM0BgB3Gfprh6sGg0y5z0IaU7L1A&#10;g3pqiX9mLfEzWBevlMucnRxbyoUUq15GajrVZlwolLHmyWZzbcv76Niu+HRmQkipZ94WD5CvUBH1&#10;fnKkIupAh/a8q4iKDuUngWdIiviLUET4H75FPKUlGcmD2iJmxuFKFvGzY+08zwJXxZpTXxG1R3ys&#10;RSyRINQWsdMbr8ZQ0WQRPz3o03NVRETIviKe1H9nLSISzdoXbC0iDoqSIn4O9LHnqohIQvuKqMPw&#10;Yy0ik+G0iCzCZDjfKqIunEsWMVlEGeUVJ9+hIupo90hFVCWCZVkRERQlNUxqGFNDqI1vD/XBwbFq&#10;2GzMHXuY1PCzgII+120Z53++GuqjiiPVELuxSbJ3t+WkhkkN38XqlnUUa9TQqVs2rQW1Kn6OhtBM&#10;8UiZm7b+Zk6JbK77yJZQJpHE2g2kqppiC125bJ/ZU7oc7UtyxuLSQ5mVNFpYBxLhDA5SyxmrcaSx&#10;sH0ZohYXXqpj8opxiIQlc4YkhjcayqekeheEmC1nLMWROAvKlzU0mMSa1xeqqWTemHs5hDmhMVRk&#10;z5cCORMrwPwCZlJF2PMlwWkT506oYBbZ80URZ8+VhaaS2QtqmKPs8Si6la1uDpXYC4qYo8L1iph7&#10;hKsCacQauIUqZpE9Xxhx9g5cFyqQRpQ9Vxqmjllir1PIHOtzdIXRY1DCSuaYrRMqmUX2OsKItGG6&#10;FipgD8f5qVItVtNU13t8zX2YJ9c0acViUZP+0lfV1Lb9xeuaoGnGHeivpDEP/ShKe5Zua1Tsp1ur&#10;cggNHt3Pm+0kPZiwnRfLk/00vNmqsJAuVdLwiqxUSfPsLpfQZxed8AM13YgABg8/xlVtUz4HHg0e&#10;hrvB8ESdIm9ha9z9XQcfAmKD7/ZGHUFETI3fVvuBwmDBzj6ewekV+HI39i+BR5Nl6DwR+PLcqwj8&#10;RhB3DI1Ho7vEBNaEsEOY/ywQwMB4NMBfEedNCDok5gIvd2A8GrQyiMwJIYfAXBBxaKQZ6nm4pLyI&#10;43A8GhVZCULAITHnxxsaaUZkzo03DsejyQmpJOic0DYpMNeJNiLdsEHbJKgaVBU3FxIEG1gPlcic&#10;EGxIzAUL4lPg0QgzJ7RNSswFCyKa93HtUh0I1cOlOKint+MZxEHRvhS5Y+fksIlq04dHY/L6NiCJ&#10;BUwwMwiCmi4VGzfYTxM/1Fdf7oOiqft19iHRzMA3nkmgGZOwtQ+zn+ahvC+MdHuBaMbmHfYB0Sj2&#10;6HG8Pb0n6ATUdPuQaPT8Y7wUVHkgMOnGPnOX3/O7sY/rtj5adM50TL/b0EFVwaZfLB64PrryvK0G&#10;0h1uPNGpe7FhJ0880CnQA4z/h+5fJ6KqH+h6MMdHVMJgvv9SlJnEVSeeEgYKXEgizEgupOdBHghD&#10;UwAyUpgr12v5MiA0xUwWohvMGmxPYcI6sdSgEDSorJTmTIikJNYCx3FYAJoSeBCCOIU4SmCtE0cN&#10;Cj9TVkpkzVsAKgItQIfEOeEbGHymkgUqxFDCrHViqEGhZyocyAoCFSIoiTXfAmlIGclwHAc8M8OB&#10;p8Saa4YMnqfEmr8MNKCMyJpriQ6GnZkVU4m1rwJ0ZqxEi/tVYM6M5d2AjnmTQfxSkDMIRiSZfhWI&#10;MwpJSWEpfBWAM0qW6VeBN5MDb0aYt68CbmaiSpE3by18QbQZYd4S2IxFSejHGWFCHgHHHAU8JiGx&#10;h9yELr9eKOVopiuBzcTqOH6RYDOHZRjN4toDNFMvQRSb9eYE6Vxjpe6DmSE8Hcn2ZPoqM9o+kJmM&#10;4SOG2wcyk9WP3Qcyk80QvWC8fSAziviEpNsDMqNmxiDtA5nB7qrHIxhOX+J1UgtjH8jMpDTPLfeA&#10;zEzrhCrBf/qeW9TP3QcyU9Tn8RXC2L7xSuBGcf5w00Qvna2O4ac7XqqOSdUxsBDPMZGL3KbXI4Kj&#10;D2j2kT0i9Cy5jrroHpid1DCXGuYiDXMsw/e18CRIBdtAnNTwVbq6bgwQpqf15mb/JZ6KXoWvhqcA&#10;KjTGsIMwk4xh6peL98sxhvC18CQ0BcVrurknd/BlkhomNexRQxyv+Wp4CpaCNYZdcJmkhUkLe7QQ&#10;CRBfC0+BUtB9pzSGrKdknNMWkyQ1TGrYo4bIX/lqeAqUgqqxj7taqCsFU6CcAuVYoIz8iq+H7v1v&#10;Lx9+3NTJm+3jj5vRm6c/rW+Wl2eL97u1xoC35XHrt29HPwFrvE7XdPUwWcNkDXusIbLlnhbieOT4&#10;pKFuQkmb8nj2qkrpGvUR6RrCTxg1dIqQzbUNQxchNzt2pwjZdIcPiysDuzziE7WD2tPYqZ8dEAV1&#10;yNHuIqcuq24ukkbzywAjfHl1mF8EUwbXtgnz5dXbfClEGZk1Zhrbujh9H6Y0/WE18qfAkxEmTqhH&#10;FrnzKzFZhClWl/s3YsbRbiQ4GYE7oSRZ4i6oSY7Dtbii+Ag0GTQASkon9HaK3PllyXHuEHg0itLH&#10;XSCLGHfemkCTpQyz1KlMHhZLJmJHhNJkaepy3yhp6yUWALt2KbBxqYPyeXdQntwSqRWrF0mm27QX&#10;a4y0lBizv1wG/gpzT4eR9Zc3Gf4x2oFkex9qS1sOJgybGduLt0xTpp2VkC7VyqRaGSyEZ1grQ8ej&#10;G2+49TLDAVkSXkAbi/FMn0G3ieomRcgvcP6xnmxa50gYSwbgItpCp++xfuS+vseG5zZ2cZ0s7SiK&#10;MBDBzj4gkswkJ9qFncuWL9e9ykgk8hU4V0MiyeS8wVhgzEOwzEglchYAWKIAVQbfEQIOQZhhvJGP&#10;CZnTnTUfv5JUMnO+k5sNiySjeA+vxJzr42akEpkLo41hkWTgb4rM+UgypJKZC1bCsEgyWIAyc95q&#10;IJXMXLAchkWSydBSKYnVR5Ihlcjcp0WSySILwuuDzEglMxcsCI3nSlMfJHGOQ5LBWpBnzlsQpGqY&#10;S3HQ846Dov01XxRJpvVMYiETDA1iF+KnGA/G4rnYTw9MhnAsfWQWTAboLn1kNZgMwWL6yCyYDMj7&#10;yFSNJYOH95LVUDJoQ+8js0gy/YNxXjlvfsyXAqoUUD3TgKop+3YPcNzS78ECKosiU5jusjacIsKA&#10;bk2ooQZOD6eY3cT/ud7dQKkTTAnYBsHhDVPlBVqngpGEWEoYy/cgh8OQmeSFxJTnOpLmdiQw5XuO&#10;A0LI5IU4VWEURXdbYCuIogZFkFEzYL50heiHUCSSOfM9xkEBZBTBSwTOPHeRRCJnQfw0KH5MNgV2&#10;SZezIHgCkcyZr/qDwseMZWkqT/1JJHPm6/+g6DHjXJSmHzaRSOQsCJuGBI+ZlaIwvZCJNDJfvv4P&#10;iRwzI5xKV8lyV/1JI/I1wY7rwAoNCRtTlYC26PLF1tjmJJA0Ml++7mdDYsZUOAWUGHN1nzQyY77q&#10;I+coAp8cBRhTzkRJTt0tlzQiY2zFdiSJDNpwaDElMHaFGZu6J5OkkRnzVT8bEiqmlEXJNuhGx0gj&#10;Mlb4up8NiRNTjkXvonCVnzQyY4HyDwkSU8iGn+CEzYyRRmYsUP4hEWKKSrT7AGN0GAONyBijU1f5&#10;mZASfNej4GGg+JLyA0DWYQw0DWMpGfWrSkZFc1cJG+ZXiA3TQmrEcobYApD7IlRHXyatRgYh8kcf&#10;WQ0PQyCRPrIap4W4JH1kNTwMYU76yBp4mD1PtfAwhGHpHa+GhyGsSx+dhYfhZy9dDQ9D2Jk+OgsP&#10;Qz776Cw8DN+7lw7zRtmaMnJsAzYNbD9NOtiiw+x5qgWHMR1e0dEsNsweWVhomH5J2OqZlJm9uF3d&#10;3CwfXq/u7hK+97PF92amxe/wGAIJYWKzosufdqNrNCAhkGDlfFsiZitZHjfb3R+W6/sRv1ye3a0e&#10;lrqBafHhh+3OmBJLQp+puaCZpmP0hBq7TAFHjT9t13erG2qj/sPm3ZuXd5vRh8Xd5dmr8dXk+9e1&#10;YfLIOPTVYntr6PRPJFtcbNbvH270t9vl4uZV/X23WN2Z79rYkBAvCEbrb6P3m9Xl2V9nqcMDMBzn&#10;H9XhgYDOV8OToBAsLkxMDxWgdI1yJT2E7n6CyxqahXruj67L2LBo7KdePOfs4mEjo8GjerO++Vn3&#10;N+r//rR9NP8ZX+qNBuSXZ7e73ePF+fn2+nZ5v9h+c7+63qy367e7b67X9+foe1xdLzUczMfpIWJW&#10;Xw+HwEKobOFHxxzao+ekhkkNP6CRd3WDLW2siGXvq6H2+48Ea8saZBgk9PSmFughb25P5vDly6vs&#10;b3Qlkjls9BDhmq+HWlGO1EPmGxn9ZflYB1nt2XztHvIKz6SHSQ9r/XLsIRTH18NT0BBacJimqDgw&#10;iDa6T9tyMofutoxTM08NDQrzkeaQHa/aHHa0UJf/JXCYBA4TAYdhTtvXQ41mfaQeNttyRw/rbTmf&#10;pW05v0rbcmdbZsmRr4duj9zHghS18DAxRWzLzdPGnDZmZ2NmUZtRRKe+GHCoCCZqpR2svtju2soc&#10;T7YxjGnU/mrxYbCmgGKhDblbrOyW27AZC0Ua+kV0mqDtnvTrbbBjSIgYbr3H/EB4mOlM4sqttQHT&#10;Eab8WhsIRmLKLXTS11RKr8dbTp3qGD5SmCuvxjjOVlBjHOGLx9dNPZG5pVLkzJ953VErsebOfd12&#10;Kw4XlJqxDIgaHYj7BFwYiTlXBj3MBYXGDNMk5o6EhZFl6lUax2WqAjHEUFdcMcz1TZWSFIKrKvlY&#10;Ydq8UuMe1vxloHu8BZEKN1VKrIWAMDGz4Rad9diNoNo4YjiOxIOJ8eYKIeAtVZ7Bb4gVHXFhIT03&#10;x5owWbj+O88IgKTJbU3KHnJYAZI3N+/0k1MnNLk9qdPkkB8+6xPXzfJ6N8L5Low3jo7x783l2eZs&#10;9Oby7I0xaI+L3W1Ny6/6vFjxxqNbDc6S63PjtgrJhzPZX6ckd+m1RS1mPPCF97AZJVvoYj9dGrse&#10;o5UsmoCjHU7Z/1y5miV8A0vVzojl3n7GZs78jvfh9Osjv0YklOR7c/ZPlWzOC9PB/s1m8bR6eGfO&#10;Le8Xq4c95Q2v9T/1knXKG44+eR1t1mY9fVhu8OV2vfnL2ehps3i8PNv+5/vFZnk2uvvjA45gZ9mE&#10;7RE7/YeJqYHZuL+8cX95hkAwNELduMKtkBksroC3gyCGaxvbmjFfNindpAO78a+7hGzJDN372uq1&#10;DjzE5Di4gKMA9gKrJELHz5L95nw0HwM0rn6kGzKEleQEA2x4bp/o+re10ycMFvhV0CiRL3dL16GF&#10;MFTg2g4KBFMRcUGYL9ez1dGFwFcQXGiIF2nCvPDicCCYqgA6isCaEGBIzAUCGBgIplJEihT0zI3w&#10;5lkhaxq74F2tHRgIpixl5oQAQ5i5AHYyGxgIpoysBAF2UmIuWAxYgOIi9WKMjFQNYoi35ANBFJOZ&#10;KFYhyBCYC2OMgYFgpmUlMidEGRJzwYL4FEAwwoJIQDD2Qs7+sIBWjWFBupeZMQU958f1lhD/8y8E&#10;BMOSXkqkXkpw69uAKgwPTHy5DwwmxxW9HHEfGkzO9kTS7YGDyQlLDLp9eDCqMHT78GC4T2O4PXgw&#10;2QQmmNz1d1iwSQ5UNoS2M2Y/3fDQD+VSUJXAYKD/zzGowg7bDarceu/hg6rPgAaj8lz2O2Au2kQ/&#10;YyoBl0SIqYR2ciGkEsbyHRiwBcxPwePohFTCUIEXOSAijMqVzFYnohLY6kZUA2LCqHwckaM7/ebE&#10;RuLNn37U3opd28ehwihVAURUEKZwYCPxFrjxg+LCKDWV500IpwTeOuHUkMgwSik5fheiKYm3YB0M&#10;ig2jMoLyCjIVgimBtzCYGhQdRmmUWYE3IZaSePPXwpD4MCgVltMeQiAlceavhCERYtR4glhbmDN2&#10;u7cbwSSyE0z8rWBQjJhZJa8CdEO5nPHoXpgzOrRONmZQkJhZZH1+eZSYqpClyWOkVppTJc/Z1F8B&#10;g8LElJGcJFEyHc6YWxOkOfVXwKA4MWVkby+8FVBEVkDhr4BBgWKKqWw10EPqzFkRWQGFvwIGRYqZ&#10;lnJKjUFpK00U3ojSLP38/uBQMZI9S1gx+kQz5atsAqpOzQHv7ZDyATlfFS1OSFgxsbIN2i6kkOZA&#10;qDpk3uss1xy4UYeQc5VzdCSqHHKe3p9Uh8EdiWUY/GQWs00ampRXt+agpfCTYxVrjJhC24MXg6Mo&#10;TbcPMKYam/nchxhTVmZm9kHGlASBA3/7MGPKuvyGWCpmpu172k8zM0Vl3mMfZkxBfEM8dx9mzBRN&#10;LJpuD2bMNIfHgPH2YcZMcDGjptuD3jKp33cfZkxOTwXP3YMZo+qs8Z6nIhI0b2tbGuzk2k8zydjv&#10;zEv0ywIYw2Stn8iMlLK3CTCGxTLPviQG1szv+TgFIYFJU72EOkgdPE9KmDHpcur45dT0IHxNPAkk&#10;gRkbGvOOJhIsRmtiQo2ZXqU+uKalqG1PZyjja+IpMAmNTezAxjg2MQF2JE2UNBGbpq+JJwEllOxl&#10;gk1UIXAMEWOMTUzQMckmIoLv9gYj+nQ1UY11BHRkj3pjE7vYMQSNqVXRxnSpOxgplYRiZFGMGHb5&#10;qngKXIJOhdMotjXcbaE+HIGE25FwOyK4Hcxh+4p4Cl6CKqcm/dRVRCh8UsOkhjE1hFPnq6FOYJ68&#10;NTdNQNYe1mqY8GNS3ExU546PyJuOfEV0W+s+Gj8GTW06Wonaw7ZGPXmIyUN08GNw9FUrYosfo3AO&#10;iHO4WmmHL0luEB+stTTd3cMCyDBuEovRvEocFuLYlnKv7cuWnvz2xcjc1S3hVGARNwUqXHoRtBa/&#10;EirKGHKtzWhfAEQGPpU4X14VDotwpPkK6pIjuB5en2cc1yOEkYlxJvR5irz58687chsVbLt2/bpk&#10;3kt6K78qXE8jJ6MbyJ6L8yYUJovcIZ3kDYcHS9y5YqibiqXhuBF4w0W4E0qTxeHgMDnDReR6JJRM&#10;rBVbKE0WefMFEePNrQkkjSxVFYghypsrh7mKrYdObTKMgyDV4ObKqAUJwGSiJkQoTpZmLg9WBE2X&#10;xJ1rkQL7hjKYptd+QagRbBhuZQxqZNCh8y5s1TMFEnNbNtBfQYbHI9kwP6y4B3IhMUyMU6wTran6&#10;1TdTnlzGpPWqF07mYwqZjKj9SpEQjMU8EUI+kMxqPl7VlrjYT1PqUvvMxMXpKzsyZP0Ptb2gh1Ht&#10;g5PpzpxhHG+S4GQukN897A6MBCfz3fvd+u1K3yZEb95cL4LaXf7hs94uwkICE+/+G6CrsDHcLeFc&#10;jd0CmiDOGD2sX96CcPndZrN+4l1EgN0xxt0LTPiHLS5QGb15+tP6Znl5tsA768JKG+niRhS2iRMZ&#10;Tp/oWShIG33gB3gSjD70N2MK7F+2VzDVtzQReEsPbiFnuCTri5y4AX4uMKf71W65Gd2t7lkdyH9o&#10;wRYXz+zKJgeyCbdYuRdXJWSnT3bRD5uZzFJ0I363gChYiVwQxy05HBiZU3QELHrptpixPQUdXwuy&#10;E0JAs6raGNEL+E2IWGfW3ORB4F0PiOw0rUrEml2+3BgnI5GIZROEOEMiOxW44VtizIv4M1KJnAUR&#10;fzYsslOpoZi6s+ZH/KSSmfPjzGxYZKcSl8SLM+cGmhmpRObCeH9YZKcql5nzAv6MVDJzwUoYFtmp&#10;0iBWXbH6yE6kkpkLlsOwyE4znXfpMudH/KQSmQsC/mxYZKeZYspKYM4L+EklMxcsiFgGTGhIFqwl&#10;y6CdFBPAxNgOKDDnLQhSNczBCUvJiFiTVN1s8jVj20bTNHKnHMR9WguWdj7QgsVPus1tg5VJDITR&#10;fPu7n0CYcHtD3NB0iNmf7acZzsI6Zc3dm/Z3+1nTWVgnZNP7EhIW1omwTX10FtaJ9L109WsQVqqP&#10;zgI78X366GpkJ85OH5kJx9qLcc1kHJfjyGfoSaMo4yHFlRp/33Dkkf3y7sL1Xi8FVjrZ8clvUJ00&#10;tfBuYOXWw3+OwEq3lzKZUSMfYD3ZXMaRgVX0tKFzklo/0o2F/PMj7uvy5m59AKDvaqJbCbnBdyfB&#10;lwwf43ox+iBV4Ct0YSoeFnedjiCwquBzCIP5HsygAE9FIU8YTbbxmjhjpBI5wxu5ztXACE9lTlSV&#10;7qwFgRWoZOZ8IQwM8VRFPHBiIrYzRyqRuSCwGhjjqSqJQt2duSCwApXMXLAShgV5muVyeOAHVqSS&#10;mQuWw7AoTzONftSduSCwApXIXBBYDQvzhMIZWawAhmh1TlPJzAULYlCkJ4XblUWdY7d8syA0lcgc&#10;a8mdOG1YsCeFVKHIHAvlHOZAJTPnL4hsULwnleF8XFqt3PEd5vTxvbA9TPwFgQg3AkblCmI+iQDe&#10;8BjDlQO2QZG5qbtDKFKJMwfUAHc4pN4GRH3Cdd4sKuquViJDtDNHKpk5f0FkgwI/KTWj/yAw58pB&#10;U4nMMVpzBJENiv2k8kzOqBbegiCVzFywIAaFf4IyyToHIBZHrKSSmQsWxKAIUAooy6JYAfviMgcq&#10;kbkyWBCx7NZRIFBgThYrY+Z2QZCqYS5ltxjYRwqKfnnZreirJhyomBL8onGgbE4uloRsUKD64dYt&#10;CBTxffqychYEinBBfXQWBIroQ710NQgUwYx66eqVTHCkPjoLAkWwpV66GgSK4E19dBYEip+9dDVc&#10;S7FnPAsCRT77xrMgUAS/6qOzIFAlADX76CwKFOXSS1fDQFHOfXTUE+a2qz381UBQOAPsHa4erEHI&#10;S8ne1d1dnZJMBW0P17hq7fJsZ1H9X+7wJ6jM+8fN6t0tbmLLdHL/Yf31FLTBhfUbuE6Bm4BDjfF0&#10;BRo6W7EshUIZa55sNteWndWVaXerB3aaLS4OrUwrcpyupSMTe8tgU7l39OWBtKafv7ASsaqnh+bs&#10;sK7X+uhGQgsFpaahHjZYUEkPr16+vMr+xrWTkCYs0gS9BV8PtT9wpB629hCRcLKHLyaqePViMr66&#10;evHd65eTBI0Xh8Zj1tPXw5OAJpp9OTNuf9qXkx5ubh436+vldouriv98G0GaYFrd18NTkCayBo6s&#10;LIIrchs8srQvp33Z9uy3AI28rMPXw1OAJlRB+8o4RSEb6cUp2P9ZdTLFCbZJK6Q4JfmHjh7iPMrX&#10;Qxdj4mPjFDXhZUHUwwkUUtLDvMGST3qY9NDRQ5yz+Xro9iB+tB5OWQJAPcxxyC/p4SSzafmkh0kP&#10;HT1EZYOvh24H3sfqYVbYRruZ0bc2Tqn35eQdJu9Q8A5hvXwtdMuVP1oLq7qRAHU6deuk7bFOWli8&#10;TqiMsVg5PEsx/SpH5g6zEreic0/OKtOXk2xhyhwekrEJT1JQAQ6P7lgtbE5SOhkb3V3GWDntyWlP&#10;tvrVeoYsK/X2ZFOAcaQeNicp7Kv1IxTdBZn0sEwQtSJELa+s9fVwkJMUlElru9fuys01BskeJnso&#10;2MPwJMVkmI+0hyhrQ0ac3qFgD+E3fgp7mKXu5HE2Pr9/5qU27LzwDeJJRynNHQYdRfxEwXJSQ/WL&#10;UMPwJAVwucfHKT3+YVLDVGgTL3Bgz4VvDU85SMFuDHUTt+WkhkkNe9SwOUdxQDfQqN5axM8BumGg&#10;iek7OqDD9sDvk8Nu2Gf24G4QLktqdXWbSekRo+tQGs1vJuWegdHgSOsTzxYe0e1hPPQGA6THRM7g&#10;i7f9kCSSOfM7SXkxlMiZ29E7j4G2h5cYxFjzsDdUnDd0FtfvoG8KiDJ3wj0Gkkx99A30N0emDieF&#10;LnsUqDh3J1xkILLnyoIEEfa4Ibjt1TH2kB5rNWWuojd6hMKI6J2HwNEjXOWvCW5g4uwdeZlBTPc8&#10;DI4+9vyFEWfPlcbh9xlE7YkrjB6DEsJwxCzKkRcaRNlzLVTAXmqzZjPQ822zhvxOQwU0mzhgAfUX&#10;TkbbcmsA+iwuf4tZ11L4UH6WEkP1t4GahxrH4UBKmya1T7SfhkfjRh9Cs5c3C4N4MGE7L5Yn+xmb&#10;P/M7RHfEvQYpq+alMxLmn9N+h0a8dxdP7x7RkgeveLN4vF1dXy12C/fPul3vYqnWt+u7m+Xm2/8X&#10;AAAA//8DAFBLAwQUAAYACAAAACEAGeJWB9wAAAAFAQAADwAAAGRycy9kb3ducmV2LnhtbEyPQWvC&#10;QBCF74X+h2UKvdVNahskzUZE2p5EqAribcyOSTA7G7JrEv99Vy/tZXjDG977JpuPphE9da62rCCe&#10;RCCIC6trLhXstl8vMxDOI2tsLJOCKzmY548PGabaDvxD/caXIoSwS1FB5X2bSumKigy6iW2Jg3ey&#10;nUEf1q6UusMhhJtGvkZRIg3WHBoqbGlZUXHeXIyC7wGHxTT+7Ffn0/J62L6v96uYlHp+GhcfIDyN&#10;/u8YbvgBHfLAdLQX1k40CsIj/j6DN32LExDHm4gSkHkm/9PnvwAAAP//AwBQSwECLQAUAAYACAAA&#10;ACEAtoM4kv4AAADhAQAAEwAAAAAAAAAAAAAAAAAAAAAAW0NvbnRlbnRfVHlwZXNdLnhtbFBLAQIt&#10;ABQABgAIAAAAIQA4/SH/1gAAAJQBAAALAAAAAAAAAAAAAAAAAC8BAABfcmVscy8ucmVsc1BLAQIt&#10;ABQABgAIAAAAIQBk00xzGCkAAGqgAQAOAAAAAAAAAAAAAAAAAC4CAABkcnMvZTJvRG9jLnhtbFBL&#10;AQItABQABgAIAAAAIQAZ4lYH3AAAAAUBAAAPAAAAAAAAAAAAAAAAAHIrAABkcnMvZG93bnJldi54&#10;bWxQSwUGAAAAAAQABADzAAAAeywAAAAA&#10;">
                      <v:shape id="Freeform 1148" o:spid="_x0000_s1027" style="position:absolute;left:2826;top:258;width:330;height:2506;visibility:visible;mso-wrap-style:square;v-text-anchor:top" coordsize="3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I/MQA&#10;AADeAAAADwAAAGRycy9kb3ducmV2LnhtbERPPWvDMBDdA/0P4grdEjkdmuBGCaUmkJIscbp0O6yr&#10;7dY6GUm21X9fBQLZ7vE+b7OLphMjOd9aVrBcZCCIK6tbrhV8XvbzNQgfkDV2lknBH3nYbR9mG8y1&#10;nfhMYxlqkULY56igCaHPpfRVQwb9wvbEifu2zmBI0NVSO5xSuOnkc5a9SIMtp4YGe3pvqPotB6OA&#10;vop9PJ7GoYwf1c9xGgqHh0Kpp8f49goiUAx38c190Gl+tlyv4PpOuk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SPzEAAAA3gAAAA8AAAAAAAAAAAAAAAAAmAIAAGRycy9k&#10;b3ducmV2LnhtbFBLBQYAAAAABAAEAPUAAACJAwAAAAA=&#10;" path="m,2505r330,l330,,,e" filled="f" strokecolor="#d20b11" strokeweight=".1161mm">
                        <v:path arrowok="t" o:connecttype="custom" o:connectlocs="0,2764;330,2764;330,259;0,259" o:connectangles="0,0,0,0"/>
                      </v:shape>
                      <v:line id="Line 1149" o:spid="_x0000_s1028" style="position:absolute;visibility:visible;mso-wrap-style:square" from="3416,259" to="34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sx8gAAADeAAAADwAAAGRycy9kb3ducmV2LnhtbESPT2sCQQzF74V+hyEFL0VnlVJk6yhS&#10;0PZQSl1Fegw72T90JrPsTHXrpzeHgreE9/LeL4vV4J06UR/bwAamkwwUcRlsy7WBw34znoOKCdmi&#10;C0wG/ijCanl/t8DchjPv6FSkWkkIxxwNNCl1udaxbMhjnISOWLQq9B6TrH2tbY9nCfdOz7LsWXts&#10;WRoa7Oi1ofKn+PUGvj677W5dXEizP1aPT5V7+/h2xowehvULqERDupn/r9+t4GfTufDKOzKDX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wsx8gAAADeAAAADwAAAAAA&#10;AAAAAAAAAAChAgAAZHJzL2Rvd25yZXYueG1sUEsFBgAAAAAEAAQA+QAAAJYDAAAAAA==&#10;" strokecolor="#d20b11" strokeweight=".11pt"/>
                      <v:line id="Line 1150" o:spid="_x0000_s1029" style="position:absolute;visibility:visible;mso-wrap-style:square" from="3157,0" to="315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JXMUAAADeAAAADwAAAGRycy9kb3ducmV2LnhtbERPS2sCMRC+C/0PYQpepGaVInZrFCmo&#10;PYjoWkqPw2b2QZPJsom67a83guBtPr7nzBadNeJMra8dKxgNExDEudM1lwq+jquXKQgfkDUax6Tg&#10;jzws5k+9GabaXfhA5yyUIoawT1FBFUKTSunziiz6oWuII1e41mKIsC2lbvESw62R4ySZSIs1x4YK&#10;G/qoKP/NTlbBftesD8vsnyTb72LwWpjN9sco1X/ulu8gAnXhIb67P3Wcn4ymb3B7J9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JXMUAAADeAAAADwAAAAAAAAAA&#10;AAAAAAChAgAAZHJzL2Rvd25yZXYueG1sUEsFBgAAAAAEAAQA+QAAAJMDAAAAAA==&#10;" strokecolor="#d20b11" strokeweight=".11pt"/>
                      <v:line id="Line 1151" o:spid="_x0000_s1030" style="position:absolute;visibility:visible;mso-wrap-style:square" from="3157,2789" to="3157,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2HMgAAADeAAAADwAAAGRycy9kb3ducmV2LnhtbESPS2sCQRCE74H8h6EDXoLOKiHE1VEk&#10;kMchBN2IeGx2eh9kpmfZmejqr08fArl109VV9S3Xg3fqRH1sAxuYTjJQxGWwLdcG9l8v4ydQMSFb&#10;dIHJwIUirFe3N0vMbTjzjk5FqpWYcMzRQJNSl2sdy4Y8xknoiOVWhd5jkrWvte3xLObe6VmWPWqP&#10;LUtCgx09N1R+Fz/ewPaze91tiitp9ofq/qFybx9HZ8zobtgsQCUa0r/47/vdSv1sOhcAwZ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O2HMgAAADeAAAADwAAAAAA&#10;AAAAAAAAAAChAgAAZHJzL2Rvd25yZXYueG1sUEsFBgAAAAAEAAQA+QAAAJYDAAAAAA==&#10;" strokecolor="#d20b11" strokeweight=".11pt"/>
                      <v:line id="Line 1152" o:spid="_x0000_s1031" style="position:absolute;visibility:visible;mso-wrap-style:square" from="3416,2764" to="3416,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Th8UAAADeAAAADwAAAGRycy9kb3ducmV2LnhtbERPS2sCMRC+C/0PYQpepGZXirRbo0hB&#10;7UGKbkvpcdjMPmgyWTZRV3+9KQje5uN7zmzRWyOO1PnGsYJ0nIAgLpxuuFLw/bV6egHhA7JG45gU&#10;nMnDYv4wmGGm3Yn3dMxDJWII+wwV1CG0mZS+qMmiH7uWOHKl6yyGCLtK6g5PMdwaOUmSqbTYcGyo&#10;saX3moq//GAV7D7b9X6ZX0iy/SlHz6XZbH+NUsPHfvkGIlAf7uKb+0PH+Un6msL/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8Th8UAAADeAAAADwAAAAAAAAAA&#10;AAAAAAChAgAAZHJzL2Rvd25yZXYueG1sUEsFBgAAAAAEAAQA+QAAAJMDAAAAAA==&#10;" strokecolor="#d20b11" strokeweight=".11pt"/>
                      <v:shape id="Freeform 1153" o:spid="_x0000_s1032" style="position:absolute;left:258;top:2840;width:2506;height:306;visibility:visible;mso-wrap-style:square;v-text-anchor:top" coordsize="25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sVsMA&#10;AADeAAAADwAAAGRycy9kb3ducmV2LnhtbERPzWrCQBC+F3yHZYTe6q5BRFM3QYRSixeNPsA0O01C&#10;s7Mxu8b07btCobf5+H5nk4+2FQP1vnGsYT5TIIhLZxquNFzOby8rED4gG2wdk4Yf8pBnk6cNpsbd&#10;+URDESoRQ9inqKEOoUul9GVNFv3MdcSR+3K9xRBhX0nT4z2G21YmSi2lxYZjQ40d7Woqv4ub1ZDI&#10;ox/pfbFbfn6o/XAtDvJsDlo/T8ftK4hAY/gX/7n3Js5X83UCj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vsVsMAAADeAAAADwAAAAAAAAAAAAAAAACYAgAAZHJzL2Rv&#10;d25yZXYueG1sUEsFBgAAAAAEAAQA9QAAAIgDAAAAAA==&#10;" path="m,l,306r2506,l2506,e" filled="f" strokecolor="#d20b11" strokeweight=".1161mm">
                        <v:path arrowok="t" o:connecttype="custom" o:connectlocs="0,2841;0,3147;2506,3147;2506,2841" o:connectangles="0,0,0,0"/>
                      </v:shape>
                      <v:line id="Line 1154" o:spid="_x0000_s1033" style="position:absolute;visibility:visible;mso-wrap-style:square" from="2764,3406" to="2764,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oa8UAAADeAAAADwAAAGRycy9kb3ducmV2LnhtbERPS2sCMRC+C/6HMIIX0axtKXY1igh9&#10;HETqthSPw2b2gclk2UTd9tebguBtPr7nLFadNeJMra8dK5hOEhDEudM1lwq+v17HMxA+IGs0jknB&#10;L3lYLfu9BabaXXhP5yyUIoawT1FBFUKTSunziiz6iWuII1e41mKIsC2lbvESw62RD0nyLC3WHBsq&#10;bGhTUX7MTlbB565526+zP5Jsf4rRU2Hetwej1HDQrecgAnXhLr65P3Scn0xfHuH/nXiD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Eoa8UAAADeAAAADwAAAAAAAAAA&#10;AAAAAAChAgAAZHJzL2Rvd25yZXYueG1sUEsFBgAAAAAEAAQA+QAAAJMDAAAAAA==&#10;" strokecolor="#d20b11" strokeweight=".11pt"/>
                      <v:line id="Line 1155" o:spid="_x0000_s1034" style="position:absolute;visibility:visible;mso-wrap-style:square" from="3023,3146" to="3023,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wH8UAAADeAAAADwAAAGRycy9kb3ducmV2LnhtbERPS2sCMRC+F/wPYQQvpWYVkbo1ihSq&#10;HoroWkqPw2b2QZPJsom6+usbQehtPr7nzJedNeJMra8dKxgNExDEudM1lwq+jh8vryB8QNZoHJOC&#10;K3lYLnpPc0y1u/CBzlkoRQxhn6KCKoQmldLnFVn0Q9cQR65wrcUQYVtK3eIlhlsjx0kylRZrjg0V&#10;NvReUf6bnayC/a5ZH1bZjSTb7+J5UpjN549RatDvVm8gAnXhX/xwb3Wcn4xmE7i/E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wH8UAAADeAAAADwAAAAAAAAAA&#10;AAAAAAChAgAAZHJzL2Rvd25yZXYueG1sUEsFBgAAAAAEAAQA+QAAAJMDAAAAAA==&#10;" strokecolor="#d20b11" strokeweight=".11pt"/>
                      <v:line id="Line 1156" o:spid="_x0000_s1035" style="position:absolute;visibility:visible;mso-wrap-style:square" from="234,3146" to="234,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VhMUAAADeAAAADwAAAGRycy9kb3ducmV2LnhtbERPS2sCMRC+C/6HMIIX0aylLXY1igh9&#10;HETqthSPw2b2gclk2UTd9tebguBtPr7nLFadNeJMra8dK5hOEhDEudM1lwq+v17HMxA+IGs0jknB&#10;L3lYLfu9BabaXXhP5yyUIoawT1FBFUKTSunziiz6iWuII1e41mKIsC2lbvESw62RD0nyLC3WHBsq&#10;bGhTUX7MTlbB565526+zP5Jsf4rRY2Hetwej1HDQrecgAnXhLr65P3Scn0xfnuD/nXiD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QVhMUAAADeAAAADwAAAAAAAAAA&#10;AAAAAAChAgAAZHJzL2Rvd25yZXYueG1sUEsFBgAAAAAEAAQA+QAAAJMDAAAAAA==&#10;" strokecolor="#d20b11" strokeweight=".11pt"/>
                      <v:line id="Line 1157" o:spid="_x0000_s1036" style="position:absolute;visibility:visible;mso-wrap-style:square" from="258,3406" to="258,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L88UAAADeAAAADwAAAGRycy9kb3ducmV2LnhtbERPS2sCMRC+C/6HMIIXqVlFpG6NIoWq&#10;hyK6ltLjsJl90GSybKKu/fVNQehtPr7nLNedNeJKra8dK5iMExDEudM1lwo+zm9PzyB8QNZoHJOC&#10;O3lYr/q9Jaba3fhE1yyUIoawT1FBFUKTSunziiz6sWuII1e41mKIsC2lbvEWw62R0ySZS4s1x4YK&#10;G3qtKP/OLlbB8dBsT5vshyTbz2I0K8zu/csoNRx0mxcQgbrwL3649zrOTyaLO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L88UAAADeAAAADwAAAAAAAAAA&#10;AAAAAAChAgAAZHJzL2Rvd25yZXYueG1sUEsFBgAAAAAEAAQA+QAAAJMDAAAAAA==&#10;" strokecolor="#d20b11" strokeweight=".11pt"/>
                      <v:shape id="Freeform 1158" o:spid="_x0000_s1037" style="position:absolute;left:1502;top:1511;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vmcYA&#10;AADeAAAADwAAAGRycy9kb3ducmV2LnhtbERPTWvCQBC9F/wPywi9FN2ktFWjq5RCQQ89VOPB25Ad&#10;k2h2dsmuSfrvu0Kht3m8z1ltBtOIjlpfW1aQThMQxIXVNZcK8sPnZA7CB2SNjWVS8EMeNuvRwwoz&#10;bXv+pm4fShFD2GeooArBZVL6oiKDfmodceTOtjUYImxLqVvsY7hp5HOSvEmDNceGCh19VFRc9zej&#10;gJzZ3l7TMncvT8dLful3X507KfU4Ht6XIAIN4V/8597qOD9JFzO4vx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vmcYAAADeAAAADwAAAAAAAAAAAAAAAACYAgAAZHJz&#10;L2Rvd25yZXYueG1sUEsFBgAAAAAEAAQA9QAAAIsDAAAAAA==&#10;" path="m417,r-6,75l391,145r-31,65l319,269r-50,50l211,360r-65,31l75,411,,417e" filled="f" strokecolor="#e0d4bf" strokeweight=".31292mm">
                        <v:path arrowok="t" o:connecttype="custom" o:connectlocs="417,1512;411,1587;391,1657;360,1722;319,1781;269,1831;211,1872;146,1903;75,1923;0,1929" o:connectangles="0,0,0,0,0,0,0,0,0,0"/>
                      </v:shape>
                      <v:shape id="Freeform 1159" o:spid="_x0000_s1038" style="position:absolute;left:1502;top:1511;width:836;height:836;visibility:visible;mso-wrap-style:square;v-text-anchor:top" coordsize="83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QQMYA&#10;AADeAAAADwAAAGRycy9kb3ducmV2LnhtbESPTW/CMAyG75P4D5EncRspQ/sqBDQhMTFxgm3ajlZj&#10;2o7GqZIA7X49PkziZsvvx+PZonONOlGItWcD41EGirjwtubSwOfH6u4ZVEzIFhvPZKCnCIv54GaG&#10;ufVn3tJpl0olIRxzNFCl1OZax6Iih3HkW2K57X1wmGQNpbYBzxLuGn2fZY/aYc3SUGFLy4qKw+7o&#10;pLd4eOrDex3992Ttfr42/d/b79KY4W33OgWVqEtX8b97bQU/G78Ir7wj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QQMYAAADeAAAADwAAAAAAAAAAAAAAAACYAgAAZHJz&#10;L2Rvd25yZXYueG1sUEsFBgAAAAAEAAQA9QAAAIsDAAAAAA==&#10;" path="m835,r-3,76l822,150r-17,72l783,291r-28,67l721,421r-39,60l639,538r-49,52l538,638r-57,44l421,721r-63,33l291,783r-69,22l150,821,76,831,,835e" filled="f" strokecolor="#e0d4bf" strokeweight=".31292mm">
                        <v:path arrowok="t" o:connecttype="custom" o:connectlocs="835,1512;832,1588;822,1662;805,1734;783,1803;755,1870;721,1933;682,1993;639,2050;590,2102;538,2150;481,2194;421,2233;358,2266;291,2295;222,2317;150,2333;76,2343;0,2347" o:connectangles="0,0,0,0,0,0,0,0,0,0,0,0,0,0,0,0,0,0,0"/>
                      </v:shape>
                      <v:line id="Line 1160" o:spid="_x0000_s1039" style="position:absolute;visibility:visible;mso-wrap-style:square" from="2338,2556" to="2756,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t9MEAAADeAAAADwAAAGRycy9kb3ducmV2LnhtbERPTWvCQBC9F/wPywje6sYKxaSuIkJB&#10;vGkr0tuQHZNgdjZkJyb+e7cgeJvH+5zlenC1ulEbKs8GZtMEFHHubcWFgd+f7/cFqCDIFmvPZOBO&#10;Adar0dsSM+t7PtDtKIWKIRwyNFCKNJnWIS/JYZj6hjhyF986lAjbQtsW+xjuav2RJJ/aYcWxocSG&#10;tiXl12PnDOhh/pf6/nzyIufutAjYzd3emMl42HyBEhrkJX66dzbOT2ZpCv/vxB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m30wQAAAN4AAAAPAAAAAAAAAAAAAAAA&#10;AKECAABkcnMvZG93bnJldi54bWxQSwUGAAAAAAQABAD5AAAAjwMAAAAA&#10;" strokecolor="#e0d4bf" strokeweight=".31292mm"/>
                      <v:line id="Line 1161" o:spid="_x0000_s1040" style="position:absolute;visibility:visible;mso-wrap-style:square" from="1503,2556" to="174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wksMAAADeAAAADwAAAGRycy9kb3ducmV2LnhtbESPT4vCQAzF78J+hyELe9PpKoh2HUUW&#10;BPHmP8Rb6GTbYidTOqntfntHELwlvPd+eVmselepOzWh9Gzge5SAIs68LTk3cDpuhjNQQZAtVp7J&#10;wD8FWC0/BgtMre94T/eD5CpCOKRooBCpU61DVpDDMPI1cdT+fONQ4trk2jbYRbir9DhJptphyfFC&#10;gTX9FpTdDq0zoPvJde67y9mLXNrzLGA7cTtjvj779Q8ooV7e5ld6a2P9JDLh+U6cQS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MJLDAAAA3gAAAA8AAAAAAAAAAAAA&#10;AAAAoQIAAGRycy9kb3ducmV2LnhtbFBLBQYAAAAABAAEAPkAAACRAwAAAAA=&#10;" strokecolor="#e0d4bf" strokeweight=".31292mm"/>
                      <v:line id="Line 1162" o:spid="_x0000_s1041" style="position:absolute;visibility:visible;mso-wrap-style:square" from="2338,2138" to="2756,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VCcEAAADeAAAADwAAAGRycy9kb3ducmV2LnhtbERPS2vCQBC+F/wPywje6q4KYlNXKYJQ&#10;evOF9DZkp0lodjZkJyb+e1co9DYf33PW28HX6kZtrAJbmE0NKOI8uIoLC+fT/nUFKgqywzowWbhT&#10;hO1m9LLGzIWeD3Q7SqFSCMcMLZQiTaZ1zEvyGKehIU7cT2g9SoJtoV2LfQr3tZ4bs9QeK04NJTa0&#10;Kyn/PXbegh4W32+hv16CyLW7rCJ2C/9l7WQ8fLyDEhrkX/zn/nRpvpmbGTzfSTfo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5UJwQAAAN4AAAAPAAAAAAAAAAAAAAAA&#10;AKECAABkcnMvZG93bnJldi54bWxQSwUGAAAAAAQABAD5AAAAjwMAAAAA&#10;" strokecolor="#e0d4bf" strokeweight=".31292mm"/>
                      <v:line id="Line 1163" o:spid="_x0000_s1042" style="position:absolute;visibility:visible;mso-wrap-style:square" from="1712,2764" to="192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LfsIAAADeAAAADwAAAGRycy9kb3ducmV2LnhtbERPS2vCQBC+F/wPywi91V0jiKauIoVC&#10;6a0+kN6G7JgEs7MhOzHpv+8Khd7m43vOZjf6Rt2pi3VgC/OZAUVcBFdzaeF0fH9ZgYqC7LAJTBZ+&#10;KMJuO3naYO7CwF90P0ipUgjHHC1UIm2udSwq8hhnoSVO3DV0HiXBrtSuwyGF+0Znxiy1x5pTQ4Ut&#10;vVVU3A69t6DHxfc6DJdzELn051XEfuE/rX2ejvtXUEKj/Iv/3B8uzTeZyeDxTrp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LfsIAAADeAAAADwAAAAAAAAAAAAAA&#10;AAChAgAAZHJzL2Rvd25yZXYueG1sUEsFBgAAAAAEAAQA+QAAAJADAAAAAA==&#10;" strokecolor="#e0d4bf" strokeweight=".31292mm"/>
                      <v:line id="Line 1164" o:spid="_x0000_s1043" style="position:absolute;visibility:visible;mso-wrap-style:square" from="2338,1720" to="254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5cIAAADeAAAADwAAAGRycy9kb3ducmV2LnhtbERPS2vCQBC+F/wPywi91V0NiKauIoVC&#10;6a0+kN6G7JgEs7MhOzHpv+8Khd7m43vOZjf6Rt2pi3VgC/OZAUVcBFdzaeF0fH9ZgYqC7LAJTBZ+&#10;KMJuO3naYO7CwF90P0ipUgjHHC1UIm2udSwq8hhnoSVO3DV0HiXBrtSuwyGF+0YvjFlqjzWnhgpb&#10;equouB16b0GP2fc6DJdzELn051XEPvOf1j5Px/0rKKFR/sV/7g+X5puFyeDxTrp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u5cIAAADeAAAADwAAAAAAAAAAAAAA&#10;AAChAgAAZHJzL2Rvd25yZXYueG1sUEsFBgAAAAAEAAQA+QAAAJADAAAAAA==&#10;" strokecolor="#e0d4bf" strokeweight=".31292mm"/>
                      <v:line id="Line 1165" o:spid="_x0000_s1044" style="position:absolute;visibility:visible;mso-wrap-style:square" from="1503,1929" to="192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2kcIAAADeAAAADwAAAGRycy9kb3ducmV2LnhtbERPTWvCQBC9F/wPywje6q5aikZXkUJB&#10;vNVWpLchOybB7GzITkz8991Cobd5vM/Z7AZfqzu1sQpsYTY1oIjz4CouLHx9vj8vQUVBdlgHJgsP&#10;irDbjp42mLnQ8wfdT1KoFMIxQwulSJNpHfOSPMZpaIgTdw2tR0mwLbRrsU/hvtZzY161x4pTQ4kN&#10;vZWU306dt6CHxfcq9JdzELl052XEbuGP1k7Gw34NSmiQf/Gf++DSfDM3L/D7Tr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Q2kcIAAADeAAAADwAAAAAAAAAAAAAA&#10;AAChAgAAZHJzL2Rvd25yZXYueG1sUEsFBgAAAAAEAAQA+QAAAJADAAAAAA==&#10;" strokecolor="#e0d4bf" strokeweight=".31292mm"/>
                      <v:line id="Line 1166" o:spid="_x0000_s1045" style="position:absolute;visibility:visible;mso-wrap-style:square" from="2756,1929" to="2756,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TCsIAAADeAAAADwAAAGRycy9kb3ducmV2LnhtbERPTWvCQBC9F/wPywje6q5Ki0ZXkUJB&#10;vNVWpLchOybB7GzITkz8991Cobd5vM/Z7AZfqzu1sQpsYTY1oIjz4CouLHx9vj8vQUVBdlgHJgsP&#10;irDbjp42mLnQ8wfdT1KoFMIxQwulSJNpHfOSPMZpaIgTdw2tR0mwLbRrsU/hvtZzY161x4pTQ4kN&#10;vZWU306dt6CHxfcq9JdzELl052XEbuGP1k7Gw34NSmiQf/Gf++DSfDM3L/D7Tr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iTCsIAAADeAAAADwAAAAAAAAAAAAAA&#10;AAChAgAAZHJzL2Rvd25yZXYueG1sUEsFBgAAAAAEAAQA+QAAAJADAAAAAA==&#10;" strokecolor="#e0d4bf" strokeweight=".31292mm"/>
                      <v:line id="Line 1167" o:spid="_x0000_s1046" style="position:absolute;visibility:visible;mso-wrap-style:square" from="2338,1929" to="2338,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NfcEAAADeAAAADwAAAGRycy9kb3ducmV2LnhtbERPTWvCQBC9F/wPywje6q4KoqmrFEEQ&#10;b7UV8TZkp0lodjZkJyb9992C4G0e73M2u8HX6k5trAJbmE0NKOI8uIoLC1+fh9cVqCjIDuvAZOGX&#10;Iuy2o5cNZi70/EH3sxQqhXDM0EIp0mRax7wkj3EaGuLEfYfWoyTYFtq12KdwX+u5MUvtseLUUGJD&#10;+5Lyn3PnLehhcVuH/noJItfusorYLfzJ2sl4eH8DJTTIU/xwH12ab+ZmCf/vpBv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6g19wQAAAN4AAAAPAAAAAAAAAAAAAAAA&#10;AKECAABkcnMvZG93bnJldi54bWxQSwUGAAAAAAQABAD5AAAAjwMAAAAA&#10;" strokecolor="#e0d4bf" strokeweight=".31292mm"/>
                      <v:line id="Line 1168" o:spid="_x0000_s1047" style="position:absolute;visibility:visible;mso-wrap-style:square" from="1920,1929" to="192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o5sIAAADeAAAADwAAAGRycy9kb3ducmV2LnhtbERPTWvCQBC9F/wPywje6q4KrUZXkUJB&#10;vNVWpLchOybB7GzITkz8991Cobd5vM/Z7AZfqzu1sQpsYTY1oIjz4CouLHx9vj8vQUVBdlgHJgsP&#10;irDbjp42mLnQ8wfdT1KoFMIxQwulSJNpHfOSPMZpaIgTdw2tR0mwLbRrsU/hvtZzY160x4pTQ4kN&#10;vZWU306dt6CHxfcq9JdzELl052XEbuGP1k7Gw34NSmiQf/Gf++DSfDM3r/D7Tr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ao5sIAAADeAAAADwAAAAAAAAAAAAAA&#10;AAChAgAAZHJzL2Rvd25yZXYueG1sUEsFBgAAAAAEAAQA+QAAAJADAAAAAA==&#10;" strokecolor="#e0d4bf" strokeweight=".31292mm"/>
                      <v:shape id="Freeform 1169" o:spid="_x0000_s1048" style="position:absolute;left:1502;top:1511;width:1253;height:1253;visibility:visible;mso-wrap-style:square;v-text-anchor:top" coordsize="125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QC8cA&#10;AADeAAAADwAAAGRycy9kb3ducmV2LnhtbESPT0/DMAzF70h8h8iTuCCWUAZi3bIJgUDATvtz2NFq&#10;vLaicaokrOXb4wMSN1vv+b2fl+vRd+pMMbWBLdxODSjiKriWawuH/evNI6iUkR12gcnCDyVYry4v&#10;lli6MPCWzrtcKwnhVKKFJue+1DpVDXlM09ATi3YK0WOWNdbaRRwk3He6MOZBe2xZGhrs6bmh6mv3&#10;7S3cbY5v2zTMZp/7zfBS8PUHzeO9tVeT8WkBKtOY/81/1+9O8E1h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EAvHAAAA3gAAAA8AAAAAAAAAAAAAAAAAmAIAAGRy&#10;cy9kb3ducmV2LnhtbFBLBQYAAAAABAAEAPUAAACMAwAAAAA=&#10;" path="m835,417r,835l1253,1252,1253,,,,,1252r417,l417,417r418,e" filled="f" strokecolor="#e0d4bf" strokeweight=".31292mm">
                        <v:path arrowok="t" o:connecttype="custom" o:connectlocs="835,1929;835,2764;1253,2764;1253,1512;0,1512;0,2764;417,2764;417,1929;835,1929" o:connectangles="0,0,0,0,0,0,0,0,0"/>
                      </v:shape>
                      <v:shape id="Freeform 1170" o:spid="_x0000_s1049" style="position:absolute;left:1085;top:1511;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qi8UA&#10;AADeAAAADwAAAGRycy9kb3ducmV2LnhtbERPTWsCMRC9F/wPYYReiiZKW3RrFCkU7MFD7fbgbdhM&#10;d1c3k7CJu9t/bwSht3m8z1ltBtuIjtpQO9YwmyoQxIUzNZca8u+PyQJEiMgGG8ek4Y8CbNajhxVm&#10;xvX8Rd0hliKFcMhQQxWjz6QMRUUWw9R54sT9utZiTLAtpWmxT+G2kXOlXqXFmlNDhZ7eKyrOh4vV&#10;QN7uLi+zMvfPTz+n/NR/7jt/1PpxPGzfQEQa4r/47t6ZNF/N1RJu76Qb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KqLxQAAAN4AAAAPAAAAAAAAAAAAAAAAAJgCAABkcnMv&#10;ZG93bnJldi54bWxQSwUGAAAAAAQABAD1AAAAigMAAAAA&#10;" path="m,l7,75r19,70l57,210r41,59l149,319r58,41l272,391r71,20l418,417e" filled="f" strokecolor="#e0d4bf" strokeweight=".31292mm">
                        <v:path arrowok="t" o:connecttype="custom" o:connectlocs="0,1512;7,1587;26,1657;57,1722;98,1781;149,1831;207,1872;272,1903;343,1923;418,1929" o:connectangles="0,0,0,0,0,0,0,0,0,0"/>
                      </v:shape>
                      <v:shape id="Freeform 1171" o:spid="_x0000_s1050" style="position:absolute;left:667;top:1511;width:836;height:836;visibility:visible;mso-wrap-style:square;v-text-anchor:top" coordsize="83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McA&#10;AADeAAAADwAAAGRycy9kb3ducmV2LnhtbESPQWvCQBCF7wX/wzJCb3WjYiupqxShovRUW9HjkJ0m&#10;0exs2N1q0l/fORR6m2Hee9+8xapzjbpSiLVnA+NRBoq48Lbm0sDnx+vDHFRMyBYbz2Sgpwir5eBu&#10;gbn1N36n6z6VSkI45migSqnNtY5FRQ7jyLfEcvvywWGSNZTaBrxJuGv0JMsetcOahVBhS+uKisv+&#10;2wm3mD31YVdHf5xu3enw1v9szmtj7ofdyzOoRF36F/+5t1bezyZjKSB1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PmDHAAAA3gAAAA8AAAAAAAAAAAAAAAAAmAIAAGRy&#10;cy9kb3ducmV2LnhtbFBLBQYAAAAABAAEAPUAAACMAwAAAAA=&#10;" path="m,l3,76r10,74l30,222r22,69l80,358r34,63l152,481r44,57l244,590r53,48l353,682r60,39l477,754r66,29l613,805r72,16l759,831r76,4e" filled="f" strokecolor="#e0d4bf" strokeweight=".31292mm">
                        <v:path arrowok="t" o:connecttype="custom" o:connectlocs="0,1512;3,1588;13,1662;30,1734;52,1803;80,1870;114,1933;152,1993;196,2050;244,2102;297,2150;353,2194;413,2233;477,2266;543,2295;613,2317;685,2333;759,2343;835,2347" o:connectangles="0,0,0,0,0,0,0,0,0,0,0,0,0,0,0,0,0,0,0"/>
                      </v:shape>
                      <v:line id="Line 1172" o:spid="_x0000_s1051" style="position:absolute;visibility:visible;mso-wrap-style:square" from="668,2556" to="66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D1MEAAADeAAAADwAAAGRycy9kb3ducmV2LnhtbERPTWvCQBC9F/wPywje6iYKxUZXEUEQ&#10;b9qK9DZkxySYnQ3ZiYn/3i0UepvH+5zVZnC1elAbKs8G0mkCijj3tuLCwPfX/n0BKgiyxdozGXhS&#10;gM169LbCzPqeT/Q4S6FiCIcMDZQiTaZ1yEtyGKa+IY7czbcOJcK20LbFPoa7Ws+S5EM7rDg2lNjQ&#10;rqT8fu6cAT3Mfz59f714kWt3WQTs5u5ozGQ8bJeghAb5F/+5DzbOT2ZpCr/vxBv0+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gPUwQAAAN4AAAAPAAAAAAAAAAAAAAAA&#10;AKECAABkcnMvZG93bnJldi54bWxQSwUGAAAAAAQABAD5AAAAjwMAAAAA&#10;" strokecolor="#e0d4bf" strokeweight=".31292mm"/>
                      <v:line id="Line 1173" o:spid="_x0000_s1052" style="position:absolute;visibility:visible;mso-wrap-style:square" from="1503,2556" to="150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do8IAAADeAAAADwAAAGRycy9kb3ducmV2LnhtbERPTUvDQBC9C/0PyxS82U1SkDZ2G0qh&#10;IN6shtLbkB2T0OxsyE6a+O9dQfA2j/c5u2J2nbrTEFrPBtJVAoq48rbl2sDnx+lpAyoIssXOMxn4&#10;pgDFfvGww9z6id/pfpZaxRAOORpoRPpc61A15DCsfE8cuS8/OJQIh1rbAacY7jqdJcmzdthybGiw&#10;p2ND1e08OgN6Xl+3frqUXuQylpuA49q9GfO4nA8voIRm+Rf/uV9tnJ9kaQa/78Qb9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ido8IAAADeAAAADwAAAAAAAAAAAAAA&#10;AAChAgAAZHJzL2Rvd25yZXYueG1sUEsFBgAAAAAEAAQA+QAAAJADAAAAAA==&#10;" strokecolor="#e0d4bf" strokeweight=".31292mm"/>
                      <v:line id="Line 1174" o:spid="_x0000_s1053" style="position:absolute;visibility:visible;mso-wrap-style:square" from="668,2138" to="668,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4OMEAAADeAAAADwAAAGRycy9kb3ducmV2LnhtbERPTWvCQBC9F/wPywje6kYDxUZXEUEo&#10;vWkr0tuQHZNgdjZkJyb+e7cgeJvH+5zVZnC1ulEbKs8GZtMEFHHubcWFgd+f/fsCVBBki7VnMnCn&#10;AJv16G2FmfU9H+h2lELFEA4ZGihFmkzrkJfkMEx9Qxy5i28dSoRtoW2LfQx3tZ4nyYd2WHFsKLGh&#10;XUn59dg5A3pI/z59fz55kXN3WgTsUvdtzGQ8bJeghAZ5iZ/uLxvnJ/NZCv/vxBv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Dg4wQAAAN4AAAAPAAAAAAAAAAAAAAAA&#10;AKECAABkcnMvZG93bnJldi54bWxQSwUGAAAAAAQABAD5AAAAjwMAAAAA&#10;" strokecolor="#e0d4bf" strokeweight=".31292mm"/>
                      <v:line id="Line 1175" o:spid="_x0000_s1054" style="position:absolute;visibility:visible;mso-wrap-style:square" from="1293,2764" to="1293,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gTMIAAADeAAAADwAAAGRycy9kb3ducmV2LnhtbERPTWvCQBC9C/6HZQRvulFL0egqUihI&#10;b7WKeBuyYxLMzobsxKT/vlsQvM3jfc5m17tKPagJpWcDs2kCijjztuTcwOnnc7IEFQTZYuWZDPxS&#10;gN12ONhgan3H3/Q4Sq5iCIcUDRQidap1yApyGKa+Jo7czTcOJcIm17bBLoa7Ss+T5F07LDk2FFjT&#10;R0HZ/dg6A7pfXFe+u5y9yKU9LwO2C/dlzHjU79eghHp5iZ/ug43zk/nsDf7fiTf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2gTMIAAADeAAAADwAAAAAAAAAAAAAA&#10;AAChAgAAZHJzL2Rvd25yZXYueG1sUEsFBgAAAAAEAAQA+QAAAJADAAAAAA==&#10;" strokecolor="#e0d4bf" strokeweight=".31292mm"/>
                      <v:line id="Line 1176" o:spid="_x0000_s1055" style="position:absolute;visibility:visible;mso-wrap-style:square" from="668,1720" to="66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18IAAADeAAAADwAAAGRycy9kb3ducmV2LnhtbERPTWvCQBC9C/6HZQRvulFp0egqUihI&#10;b7WKeBuyYxLMzobsxKT/vlsQvM3jfc5m17tKPagJpWcDs2kCijjztuTcwOnnc7IEFQTZYuWZDPxS&#10;gN12ONhgan3H3/Q4Sq5iCIcUDRQidap1yApyGKa+Jo7czTcOJcIm17bBLoa7Ss+T5F07LDk2FFjT&#10;R0HZ/dg6A7pfXFe+u5y9yKU9LwO2C/dlzHjU79eghHp5iZ/ug43zk/nsDf7fiTf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F18IAAADeAAAADwAAAAAAAAAAAAAA&#10;AAChAgAAZHJzL2Rvd25yZXYueG1sUEsFBgAAAAAEAAQA+QAAAJADAAAAAA==&#10;" strokecolor="#e0d4bf" strokeweight=".31292mm"/>
                      <v:line id="Line 1177" o:spid="_x0000_s1056" style="position:absolute;visibility:visible;mso-wrap-style:square" from="1503,1929" to="1503,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boMEAAADeAAAADwAAAGRycy9kb3ducmV2LnhtbERPTYvCMBC9L/gfwgh7W1MVRKtRRBBk&#10;b+uuiLehGdtiMynN1NZ/bxYEb/N4n7Pa9K5Sd2pC6dnAeJSAIs68LTk38Pe7/5qDCoJssfJMBh4U&#10;YLMefKwwtb7jH7ofJVcxhEOKBgqROtU6ZAU5DCNfE0fu6huHEmGTa9tgF8NdpSdJMtMOS44NBda0&#10;Kyi7HVtnQPfTy8J355MXObenecB26r6N+Rz22yUooV7e4pf7YOP8ZDKewf878Qa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5ugwQAAAN4AAAAPAAAAAAAAAAAAAAAA&#10;AKECAABkcnMvZG93bnJldi54bWxQSwUGAAAAAAQABAD5AAAAjwMAAAAA&#10;" strokecolor="#e0d4bf" strokeweight=".31292mm"/>
                      <v:line id="Line 1178" o:spid="_x0000_s1057" style="position:absolute;visibility:visible;mso-wrap-style:square" from="250,1929" to="668,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O8IAAADeAAAADwAAAGRycy9kb3ducmV2LnhtbERPTWvCQBC9C/6HZQRvulGh1egqUihI&#10;b7WKeBuyYxLMzobsxKT/vlsQvM3jfc5m17tKPagJpWcDs2kCijjztuTcwOnnc7IEFQTZYuWZDPxS&#10;gN12ONhgan3H3/Q4Sq5iCIcUDRQidap1yApyGKa+Jo7czTcOJcIm17bBLoa7Ss+T5E07LDk2FFjT&#10;R0HZ/dg6A7pfXFe+u5y9yKU9LwO2C/dlzHjU79eghHp5iZ/ug43zk/nsHf7fiTf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8+O8IAAADeAAAADwAAAAAAAAAAAAAA&#10;AAChAgAAZHJzL2Rvd25yZXYueG1sUEsFBgAAAAAEAAQA+QAAAJADAAAAAA==&#10;" strokecolor="#e0d4bf" strokeweight=".31292mm"/>
                      <v:line id="Line 1179" o:spid="_x0000_s1058" style="position:absolute;visibility:visible;mso-wrap-style:square" from="668,1929" to="668,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qScUAAADeAAAADwAAAGRycy9kb3ducmV2LnhtbESPzWrDQAyE74W+w6JAb806CYTEzSaE&#10;QqH01vwQehNexTbxao1Xjt23rw6F3CRmNPNpsxtDY+7UpTqyg9k0A0NcRF9z6eB0/HhdgUmC7LGJ&#10;TA5+KcFu+/y0wdzHgb/pfpDSaAinHB1UIm1ubSoqCpimsSVW7Rq7gKJrV1rf4aDhobHzLFvagDVr&#10;Q4UtvVdU3A59cGDHxc86DpdzFLn051XCfhG+nHuZjPs3MEKjPMz/159e8bP5THn1HZ3B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CqScUAAADeAAAADwAAAAAAAAAA&#10;AAAAAAChAgAAZHJzL2Rvd25yZXYueG1sUEsFBgAAAAAEAAQA+QAAAJMDAAAAAA==&#10;" strokecolor="#e0d4bf" strokeweight=".31292mm"/>
                      <v:line id="Line 1180" o:spid="_x0000_s1059" style="position:absolute;visibility:visible;mso-wrap-style:square" from="1085,1929" to="108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P0sEAAADeAAAADwAAAGRycy9kb3ducmV2LnhtbERPTYvCMBC9L/gfwgje1lSFRatRRBDE&#10;m+6KeBuasS02k9JMbf33ZmFhb/N4n7Pa9K5ST2pC6dnAZJyAIs68LTk38PO9/5yDCoJssfJMBl4U&#10;YLMefKwwtb7jEz3PkqsYwiFFA4VInWodsoIchrGviSN3941DibDJtW2wi+Gu0tMk+dIOS44NBda0&#10;Kyh7nFtnQPez28J314sXubaXecB25o7GjIb9dglKqJd/8Z/7YOP8ZDpZwO878Qa9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A/SwQAAAN4AAAAPAAAAAAAAAAAAAAAA&#10;AKECAABkcnMvZG93bnJldi54bWxQSwUGAAAAAAQABAD5AAAAjwMAAAAA&#10;" strokecolor="#e0d4bf" strokeweight=".31292mm"/>
                      <v:shape id="Freeform 1181" o:spid="_x0000_s1060" style="position:absolute;left:250;top:1511;width:1253;height:1253;visibility:visible;mso-wrap-style:square;v-text-anchor:top" coordsize="125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AbcgA&#10;AADeAAAADwAAAGRycy9kb3ducmV2LnhtbESPT0/DMAzF70h8h8hIXCaWrhsIyrJpAg2x7bQ/hx2t&#10;xrQVjVMlYS3fHh8mcbPl5/feb74cXKsuFGLj2cBknIEiLr1tuDJwOq4fnkHFhGyx9UwGfinCcnF7&#10;M8fC+p73dDmkSokJxwIN1Cl1hdaxrMlhHPuOWG5fPjhMsoZK24C9mLtW51n2pB02LAk1dvRWU/l9&#10;+HEGprvzxz72s9n2uOvfcx5t6CU8GnN/N6xeQSUa0r/4+v1ppX6W5wIgOD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0BtyAAAAN4AAAAPAAAAAAAAAAAAAAAAAJgCAABk&#10;cnMvZG93bnJldi54bWxQSwUGAAAAAAQABAD1AAAAjQMAAAAA&#10;" path="m418,417r,835l,1252,,,1253,r,1252l835,1252r,-835l418,417e" filled="f" strokecolor="#e0d4bf" strokeweight=".31292mm">
                        <v:path arrowok="t" o:connecttype="custom" o:connectlocs="418,1929;418,2764;0,2764;0,1512;1253,1512;1253,2764;835,2764;835,1929;418,1929" o:connectangles="0,0,0,0,0,0,0,0,0"/>
                      </v:shape>
                      <v:shape id="Freeform 1182" o:spid="_x0000_s1061" style="position:absolute;left:1085;top:1094;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67cUA&#10;AADeAAAADwAAAGRycy9kb3ducmV2LnhtbERPTWvCQBC9F/wPywheSt0ktCKpq4gg6KGHajx4G7LT&#10;JDY7u2TXJP77bqHQ2zze56w2o2lFT51vLCtI5wkI4tLqhisFxXn/sgThA7LG1jIpeJCHzXrytMJc&#10;24E/qT+FSsQQ9jkqqENwuZS+rMmgn1tHHLkv2xkMEXaV1B0OMdy0MkuShTTYcGyo0dGupvL7dDcK&#10;yJnD/S2tCvf6fLkVt+H40burUrPpuH0HEWgM/+I/90HH+UmWpf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rtxQAAAN4AAAAPAAAAAAAAAAAAAAAAAJgCAABkcnMv&#10;ZG93bnJldi54bWxQSwUGAAAAAAQABAD1AAAAigMAAAAA&#10;" path="m,418l7,343,26,272,57,207,98,149,149,98,207,57,272,26,343,7,418,e" filled="f" strokecolor="#e0d4bf" strokeweight=".31292mm">
                        <v:path arrowok="t" o:connecttype="custom" o:connectlocs="0,1512;7,1437;26,1366;57,1301;98,1243;149,1192;207,1151;272,1120;343,1101;418,1094" o:connectangles="0,0,0,0,0,0,0,0,0,0"/>
                      </v:shape>
                      <v:shape id="Freeform 1183" o:spid="_x0000_s1062" style="position:absolute;left:667;top:676;width:836;height:836;visibility:visible;mso-wrap-style:square;v-text-anchor:top" coordsize="83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PMccA&#10;AADeAAAADwAAAGRycy9kb3ducmV2LnhtbESPQWvCQBCF74X+h2WE3szGFLWkrlIExdJT1aLHITtN&#10;otnZsLvVxF/fLQi9zfDevO/NbNGZRlzI+dqyglGSgiAurK65VLDfrYYvIHxA1thYJgU9eVjMHx9m&#10;mGt75U+6bEMpYgj7HBVUIbS5lL6oyKBPbEsctW/rDIa4ulJqh9cYbhqZpelEGqw5EipsaVlRcd7+&#10;mMgtxtPevdfeHp435vj10d/Wp6VST4Pu7RVEoC78m+/XGx3rp1mWwd87c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zzHHAAAA3gAAAA8AAAAAAAAAAAAAAAAAmAIAAGRy&#10;cy9kb3ducmV2LnhtbFBLBQYAAAAABAAEAPUAAACMAwAAAAA=&#10;" path="m,835l3,759,13,685,30,613,52,543,80,477r34,-64l152,353r44,-56l244,244r53,-48l353,152r60,-38l477,80,543,52,613,29,685,13,759,3,835,e" filled="f" strokecolor="#e0d4bf" strokeweight=".31292mm">
                        <v:path arrowok="t" o:connecttype="custom" o:connectlocs="0,1512;3,1436;13,1362;30,1290;52,1220;80,1154;114,1090;152,1030;196,974;244,921;297,873;353,829;413,791;477,757;543,729;613,706;685,690;759,680;835,677" o:connectangles="0,0,0,0,0,0,0,0,0,0,0,0,0,0,0,0,0,0,0"/>
                      </v:shape>
                      <v:line id="Line 1184" o:spid="_x0000_s1063" style="position:absolute;visibility:visible;mso-wrap-style:square" from="668,468" to="66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yhcIAAADeAAAADwAAAGRycy9kb3ducmV2LnhtbERPS2vCQBC+C/6HZYTedNMERKOrlEJB&#10;vNUH4m3ITpPQ7GzITkz677tCobf5+J6z3Y+uUQ/qQu3ZwOsiAUVceFtzaeBy/pivQAVBtth4JgM/&#10;FGC/m062mFs/8Cc9TlKqGMIhRwOVSJtrHYqKHIaFb4kj9+U7hxJhV2rb4RDDXaPTJFlqhzXHhgpb&#10;eq+o+D71zoAes/vaD7erF7n111XAPnNHY15m49sGlNAo/+I/98HG+UmaZvB8J96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jyhcIAAADeAAAADwAAAAAAAAAAAAAA&#10;AAChAgAAZHJzL2Rvd25yZXYueG1sUEsFBgAAAAAEAAQA+QAAAJADAAAAAA==&#10;" strokecolor="#e0d4bf" strokeweight=".31292mm"/>
                      <v:line id="Line 1185" o:spid="_x0000_s1064" style="position:absolute;visibility:visible;mso-wrap-style:square" from="1503,468" to="150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q8cIAAADeAAAADwAAAGRycy9kb3ducmV2LnhtbERPTWvCQBC9F/wPywje6sZYikZXkUJB&#10;vNUq4m3IjkkwOxuyExP/fbdQ6G0e73PW28HV6kFtqDwbmE0TUMS5txUXBk7fn68LUEGQLdaeycCT&#10;Amw3o5c1Ztb3/EWPoxQqhnDI0EAp0mRah7wkh2HqG+LI3XzrUCJsC21b7GO4q3WaJO/aYcWxocSG&#10;PkrK78fOGdDD/Lr0/eXsRS7deRGwm7uDMZPxsFuBEhrkX/zn3ts4P0nTN/h9J96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Fq8cIAAADeAAAADwAAAAAAAAAAAAAA&#10;AAChAgAAZHJzL2Rvd25yZXYueG1sUEsFBgAAAAAEAAQA+QAAAJADAAAAAA==&#10;" strokecolor="#e0d4bf" strokeweight=".31292mm"/>
                      <v:line id="Line 1186" o:spid="_x0000_s1065" style="position:absolute;visibility:visible;mso-wrap-style:square" from="668,885" to="66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PasIAAADeAAAADwAAAGRycy9kb3ducmV2LnhtbERPTWvCQBC9F/wPywje6sZIi0ZXkUJB&#10;vNUq4m3IjkkwOxuyExP/fbdQ6G0e73PW28HV6kFtqDwbmE0TUMS5txUXBk7fn68LUEGQLdaeycCT&#10;Amw3o5c1Ztb3/EWPoxQqhnDI0EAp0mRah7wkh2HqG+LI3XzrUCJsC21b7GO4q3WaJO/aYcWxocSG&#10;PkrK78fOGdDD/Lr0/eXsRS7deRGwm7uDMZPxsFuBEhrkX/zn3ts4P0nTN/h9J96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3PasIAAADeAAAADwAAAAAAAAAAAAAA&#10;AAChAgAAZHJzL2Rvd25yZXYueG1sUEsFBgAAAAAEAAQA+QAAAJADAAAAAA==&#10;" strokecolor="#e0d4bf" strokeweight=".31292mm"/>
                      <v:line id="Line 1187" o:spid="_x0000_s1066" style="position:absolute;visibility:visible;mso-wrap-style:square" from="1293,260" to="12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RHcIAAADeAAAADwAAAGRycy9kb3ducmV2LnhtbERPS2vCQBC+F/oflhF6qxsjiE1dgxQK&#10;pTdtg/Q2ZKdJMDsbspNH/31XELzNx/ecXT67Vo3Uh8azgdUyAUVcettwZeD76/15CyoIssXWMxn4&#10;owD5/vFhh5n1Ex9pPEmlYgiHDA3UIl2mdShrchiWviOO3K/vHUqEfaVtj1MMd61Ok2SjHTYcG2rs&#10;6K2m8nIanAE9r39e/HQuvMh5KLYBh7X7NOZpMR9eQQnNchff3B82zk/SdAPXd+INe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9RHcIAAADeAAAADwAAAAAAAAAAAAAA&#10;AAChAgAAZHJzL2Rvd25yZXYueG1sUEsFBgAAAAAEAAQA+QAAAJADAAAAAA==&#10;" strokecolor="#e0d4bf" strokeweight=".31292mm"/>
                      <v:line id="Line 1188" o:spid="_x0000_s1067" style="position:absolute;visibility:visible;mso-wrap-style:square" from="668,1303" to="668,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0hsIAAADeAAAADwAAAGRycy9kb3ducmV2LnhtbERPTWvCQBC9F/wPywje6sYIrUZXkUJB&#10;vNUq4m3IjkkwOxuyExP/fbdQ6G0e73PW28HV6kFtqDwbmE0TUMS5txUXBk7fn68LUEGQLdaeycCT&#10;Amw3o5c1Ztb3/EWPoxQqhnDI0EAp0mRah7wkh2HqG+LI3XzrUCJsC21b7GO4q3WaJG/aYcWxocSG&#10;PkrK78fOGdDD/Lr0/eXsRS7deRGwm7uDMZPxsFuBEhrkX/zn3ts4P0nTd/h9J96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P0hsIAAADeAAAADwAAAAAAAAAAAAAA&#10;AAChAgAAZHJzL2Rvd25yZXYueG1sUEsFBgAAAAAEAAQA+QAAAJADAAAAAA==&#10;" strokecolor="#e0d4bf" strokeweight=".31292mm"/>
                      <v:line id="Line 1189" o:spid="_x0000_s1068" style="position:absolute;visibility:visible;mso-wrap-style:square" from="1503,1094" to="150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xg9MUAAADeAAAADwAAAGRycy9kb3ducmV2LnhtbESPzWrDQAyE74W+w6JCb826DoTUySaE&#10;QqH01vwQehNexTbxao1Xjt23rw6F3CRmNPNpvZ1Ca27Upyayg9dZBoa4jL7hysHx8PGyBJME2WMb&#10;mRz8UoLt5vFhjYWPI3/TbS+V0RBOBTqoRbrC2lTWFDDNYkes2iX2AUXXvrK+x1HDQ2vzLFvYgA1r&#10;Q40dvddUXvdDcGCn+c9bHM+nKHIeTsuEwzx8Off8NO1WYIQmuZv/rz+94md5rrz6js5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xg9MUAAADeAAAADwAAAAAAAAAA&#10;AAAAAAChAgAAZHJzL2Rvd25yZXYueG1sUEsFBgAAAAAEAAQA+QAAAJMDAAAAAA==&#10;" strokecolor="#e0d4bf" strokeweight=".31292mm"/>
                      <v:line id="Line 1190" o:spid="_x0000_s1069" style="position:absolute;visibility:visible;mso-wrap-style:square" from="250,1094" to="668,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Fb8EAAADeAAAADwAAAGRycy9kb3ducmV2LnhtbERPTWvCQBC9F/wPywje6sYIRVNXEUEQ&#10;b9qK9DZkxySYnQ3ZiYn/3i0UepvH+5zVZnC1elAbKs8GZtMEFHHubcWFge+v/fsCVBBki7VnMvCk&#10;AJv16G2FmfU9n+hxlkLFEA4ZGihFmkzrkJfkMEx9Qxy5m28dSoRtoW2LfQx3tU6T5EM7rDg2lNjQ&#10;rqT8fu6cAT3Mf5a+v168yLW7LAJ2c3c0ZjIetp+ghAb5F/+5DzbOT9J0Cb/vxBv0+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MVvwQAAAN4AAAAPAAAAAAAAAAAAAAAA&#10;AKECAABkcnMvZG93bnJldi54bWxQSwUGAAAAAAQABAD5AAAAjwMAAAAA&#10;" strokecolor="#e0d4bf" strokeweight=".31292mm"/>
                      <v:line id="Line 1191" o:spid="_x0000_s1070" style="position:absolute;visibility:visible;mso-wrap-style:square" from="668,1094" to="668,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6L8UAAADeAAAADwAAAGRycy9kb3ducmV2LnhtbESPzWrDQAyE74W+w6JCb826MYTUySaE&#10;QqH01vwQehNexTbxao1Xjt23rw6F3CQ0mplvvZ1Ca27Upyayg9dZBoa4jL7hysHx8PGyBJME2WMb&#10;mRz8UoLt5vFhjYWPI3/TbS+VURNOBTqoRbrC2lTWFDDNYkest0vsA4qufWV9j6Oah9bOs2xhAzas&#10;CTV29F5Ted0PwYGd8p+3OJ5PUeQ8nJYJhzx8Off8NO1WYIQmuYv/vz+91s/muQIojs5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P6L8UAAADeAAAADwAAAAAAAAAA&#10;AAAAAAChAgAAZHJzL2Rvd25yZXYueG1sUEsFBgAAAAAEAAQA+QAAAJMDAAAAAA==&#10;" strokecolor="#e0d4bf" strokeweight=".31292mm"/>
                      <v:line id="Line 1192" o:spid="_x0000_s1071" style="position:absolute;visibility:visible;mso-wrap-style:square" from="1085,1094" to="108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ftMEAAADeAAAADwAAAGRycy9kb3ducmV2LnhtbERPTWvCQBC9F/wPywje6kYDxUZXEUEo&#10;vWkr0tuQHZNgdjZkJyb+e7cgeJvH+5zVZnC1ulEbKs8GZtMEFHHubcWFgd+f/fsCVBBki7VnMnCn&#10;AJv16G2FmfU9H+h2lELFEA4ZGihFmkzrkJfkMEx9Qxy5i28dSoRtoW2LfQx3tZ4nyYd2WHFsKLGh&#10;XUn59dg5A3pI/z59fz55kXN3WgTsUvdtzGQ8bJeghAZ5iZ/uLxvnJ/N0Bv/vxBv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1+0wQAAAN4AAAAPAAAAAAAAAAAAAAAA&#10;AKECAABkcnMvZG93bnJldi54bWxQSwUGAAAAAAQABAD5AAAAjwMAAAAA&#10;" strokecolor="#e0d4bf" strokeweight=".31292mm"/>
                      <v:shape id="Freeform 1193" o:spid="_x0000_s1072" style="position:absolute;left:250;top:259;width:1253;height:1253;visibility:visible;mso-wrap-style:square;v-text-anchor:top" coordsize="125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tXMUA&#10;AADeAAAADwAAAGRycy9kb3ducmV2LnhtbERPS2vCQBC+C/0PyxS8FN0YbbGpq4hSqXrycfA4ZKdJ&#10;aHY27K4m/fduoeBtPr7nzBadqcWNnK8sKxgNExDEudUVFwrOp8/BFIQPyBpry6Tglzws5k+9GWba&#10;tnyg2zEUIoawz1BBGUKTSenzkgz6oW2II/dtncEQoSukdtjGcFPLNEnepMGKY0OJDa1Kyn+OV6Ng&#10;vL9sDr6dTHanfbtO+WVL7+5Vqf5zt/wAEagLD/G/+0vH+Uk6TuHv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O1cxQAAAN4AAAAPAAAAAAAAAAAAAAAAAJgCAABkcnMv&#10;ZG93bnJldi54bWxQSwUGAAAAAAQABAD1AAAAigMAAAAA&#10;" path="m418,835l418,,,,,1253r1253,l1253,,835,r,835l418,835e" filled="f" strokecolor="#e0d4bf" strokeweight=".31292mm">
                        <v:path arrowok="t" o:connecttype="custom" o:connectlocs="418,1094;418,259;0,259;0,1512;1253,1512;1253,259;835,259;835,1094;418,1094" o:connectangles="0,0,0,0,0,0,0,0,0"/>
                      </v:shape>
                      <v:shape id="Freeform 1194" o:spid="_x0000_s1073" style="position:absolute;left:1502;top:1094;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X3MUA&#10;AADeAAAADwAAAGRycy9kb3ducmV2LnhtbERPTWvCQBC9C/6HZYReRDdqWyR1FREKevBQmx68Ddkx&#10;ic3OLtk1if/eLRS8zeN9zmrTm1q01PjKsoLZNAFBnFtdcaEg+/6cLEH4gKyxtkwK7uRhsx4OVphq&#10;2/EXtadQiBjCPkUFZQguldLnJRn0U+uII3exjcEQYVNI3WAXw00t50nyLg1WHBtKdLQrKf893YwC&#10;cmZ/e5sVmXsd/1yza3c4tu6s1Muo336ACNSHp/jfvddxfjJfLODvnXi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FfcxQAAAN4AAAAPAAAAAAAAAAAAAAAAAJgCAABkcnMv&#10;ZG93bnJldi54bWxQSwUGAAAAAAQABAD1AAAAigMAAAAA&#10;" path="m417,418r-6,-75l391,272,360,207,319,149,269,98,211,57,146,26,75,7,,e" filled="f" strokecolor="#e0d4bf" strokeweight=".31292mm">
                        <v:path arrowok="t" o:connecttype="custom" o:connectlocs="417,1512;411,1437;391,1366;360,1301;319,1243;269,1192;211,1151;146,1120;75,1101;0,1094" o:connectangles="0,0,0,0,0,0,0,0,0,0"/>
                      </v:shape>
                      <v:shape id="Freeform 1195" o:spid="_x0000_s1074" style="position:absolute;left:1502;top:676;width:836;height:836;visibility:visible;mso-wrap-style:square;v-text-anchor:top" coordsize="83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kA8gA&#10;AADeAAAADwAAAGRycy9kb3ducmV2LnhtbESPT2vCQBDF74V+h2UKvTUb/1VJXaUIFcVTraLHITtN&#10;YrOzYXfVpJ++Kwi9zfDevN+b6bw1tbiQ85VlBb0kBUGcW11xoWD39fEyAeEDssbaMinoyMN89vgw&#10;xUzbK3/SZRsKEUPYZ6igDKHJpPR5SQZ9YhviqH1bZzDE1RVSO7zGcFPLfpq+SoMVR0KJDS1Kyn+2&#10;ZxO5+WjcuXXl7WGwMsf9pvtdnhZKPT+1728gArXh33y/XulYP+0PhnB7J8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mQDyAAAAN4AAAAPAAAAAAAAAAAAAAAAAJgCAABk&#10;cnMvZG93bnJldi54bWxQSwUGAAAAAAQABAD1AAAAjQMAAAAA&#10;" path="m835,835r-3,-76l822,685,805,613,783,543,755,477,721,413,682,353,639,297,590,244,538,196,481,152,421,114,358,80,291,52,222,29,150,13,76,3,,e" filled="f" strokecolor="#e0d4bf" strokeweight=".31292mm">
                        <v:path arrowok="t" o:connecttype="custom" o:connectlocs="835,1512;832,1436;822,1362;805,1290;783,1220;755,1154;721,1090;682,1030;639,974;590,921;538,873;481,829;421,791;358,757;291,729;222,706;150,690;76,680;0,677" o:connectangles="0,0,0,0,0,0,0,0,0,0,0,0,0,0,0,0,0,0,0"/>
                      </v:shape>
                      <v:line id="Line 1196" o:spid="_x0000_s1075" style="position:absolute;visibility:visible;mso-wrap-style:square" from="2338,468" to="275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RZt8IAAADeAAAADwAAAGRycy9kb3ducmV2LnhtbERPTWvCQBC9F/wPywje6kaDRaOrSKEg&#10;vdVWpLchOybB7GzITkz677uC4G0e73M2u8HV6kZtqDwbmE0TUMS5txUXBn6+P16XoIIgW6w9k4E/&#10;CrDbjl42mFnf8xfdjlKoGMIhQwOlSJNpHfKSHIapb4gjd/GtQ4mwLbRtsY/hrtbzJHnTDiuODSU2&#10;9F5Sfj12zoAe0t+V788nL3LuTsuAXeo+jZmMh/0alNAgT/HDfbBxfjJPF3B/J96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RZt8IAAADeAAAADwAAAAAAAAAAAAAA&#10;AAChAgAAZHJzL2Rvd25yZXYueG1sUEsFBgAAAAAEAAQA+QAAAJADAAAAAA==&#10;" strokecolor="#e0d4bf" strokeweight=".31292mm"/>
                      <v:line id="Line 1197" o:spid="_x0000_s1076" style="position:absolute;visibility:visible;mso-wrap-style:square" from="1503,468" to="174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HwMEAAADeAAAADwAAAGRycy9kb3ducmV2LnhtbERPTWvCQBC9F/wPywi91Y0GxEZXEUGQ&#10;3mor0tuQHZNgdjZkJyb+e7cgeJvH+5zVZnC1ulEbKs8GppMEFHHubcWFgd+f/ccCVBBki7VnMnCn&#10;AJv16G2FmfU9f9PtKIWKIRwyNFCKNJnWIS/JYZj4hjhyF986lAjbQtsW+xjuaj1Lkrl2WHFsKLGh&#10;XUn59dg5A3pI/z59fz55kXN3WgTsUvdlzPt42C5BCQ3yEj/dBxvnJ7N0Dv/vxBv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sfAwQAAAN4AAAAPAAAAAAAAAAAAAAAA&#10;AKECAABkcnMvZG93bnJldi54bWxQSwUGAAAAAAQABAD5AAAAjwMAAAAA&#10;" strokecolor="#e0d4bf" strokeweight=".31292mm"/>
                      <v:line id="Line 1198" o:spid="_x0000_s1077" style="position:absolute;visibility:visible;mso-wrap-style:square" from="2338,885" to="2756,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iW8IAAADeAAAADwAAAGRycy9kb3ducmV2LnhtbERPTWvCQBC9F/wPywje6kYDVqOrSKEg&#10;vdVWpLchOybB7GzITkz677uC4G0e73M2u8HV6kZtqDwbmE0TUMS5txUXBn6+P16XoIIgW6w9k4E/&#10;CrDbjl42mFnf8xfdjlKoGMIhQwOlSJNpHfKSHIapb4gjd/GtQ4mwLbRtsY/hrtbzJFlohxXHhhIb&#10;ei8pvx47Z0AP6e/K9+eTFzl3p2XALnWfxkzGw34NSmiQp/jhPtg4P5mnb3B/J96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piW8IAAADeAAAADwAAAAAAAAAAAAAA&#10;AAChAgAAZHJzL2Rvd25yZXYueG1sUEsFBgAAAAAEAAQA+QAAAJADAAAAAA==&#10;" strokecolor="#e0d4bf" strokeweight=".31292mm"/>
                      <v:line id="Line 1199" o:spid="_x0000_s1078" style="position:absolute;visibility:visible;mso-wrap-style:square" from="1712,260" to="192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2KcUAAADeAAAADwAAAGRycy9kb3ducmV2LnhtbESPzWrDQAyE74W+w6JCb826MYTUySaE&#10;QqH01vwQehNexTbxao1Xjt23rw6F3CRmNPNpvZ1Ca27Upyayg9dZBoa4jL7hysHx8PGyBJME2WMb&#10;mRz8UoLt5vFhjYWPI3/TbS+V0RBOBTqoRbrC2lTWFDDNYkes2iX2AUXXvrK+x1HDQ2vnWbawARvW&#10;hho7eq+pvO6H4MBO+c9bHM+nKHIeTsuEQx6+nHt+mnYrMEKT3M3/159e8bN5rrz6js5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2KcUAAADeAAAADwAAAAAAAAAA&#10;AAAAAAChAgAAZHJzL2Rvd25yZXYueG1sUEsFBgAAAAAEAAQA+QAAAJMDAAAAAA==&#10;" strokecolor="#e0d4bf" strokeweight=".31292mm"/>
                      <v:line id="Line 1200" o:spid="_x0000_s1079" style="position:absolute;visibility:visible;mso-wrap-style:square" from="2338,1303" to="254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TssEAAADeAAAADwAAAGRycy9kb3ducmV2LnhtbERPTWvCQBC9F/wPywje6kYDRVNXEUEo&#10;vWkr0tuQHZNgdjZkJyb+e7cgeJvH+5zVZnC1ulEbKs8GZtMEFHHubcWFgd+f/fsCVBBki7VnMnCn&#10;AJv16G2FmfU9H+h2lELFEA4ZGihFmkzrkJfkMEx9Qxy5i28dSoRtoW2LfQx3tZ4nyYd2WHFsKLGh&#10;XUn59dg5A3pI/5a+P5+8yLk7LQJ2qfs2ZjIetp+ghAZ5iZ/uLxvnJ/N0Cf/vxBv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VOywQAAAN4AAAAPAAAAAAAAAAAAAAAA&#10;AKECAABkcnMvZG93bnJldi54bWxQSwUGAAAAAAQABAD5AAAAjwMAAAAA&#10;" strokecolor="#e0d4bf" strokeweight=".31292mm"/>
                      <v:line id="Line 1201" o:spid="_x0000_s1080" style="position:absolute;visibility:visible;mso-wrap-style:square" from="1503,1094" to="1920,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JUsUAAADeAAAADwAAAGRycy9kb3ducmV2LnhtbESPzWrDQAyE74W+w6JCb826SQmpm00o&#10;hUDIrfkh9Ca8qm3q1RqvHLtvHx0CuUloNDPfcj2GxlyoS3VkB6+TDAxxEX3NpYPjYfOyAJME2WMT&#10;mRz8U4L16vFhibmPA3/TZS+lURNOOTqoRNrc2lRUFDBNYkust9/YBRRdu9L6Dgc1D42dZtncBqxZ&#10;Eyps6aui4m/fBwd2nP28x+F8iiLn/rRI2M/Czrnnp/HzA4zQKHfx7XvrtX42fVMAxdEZ7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WJUsUAAADeAAAADwAAAAAAAAAA&#10;AAAAAAChAgAAZHJzL2Rvd25yZXYueG1sUEsFBgAAAAAEAAQA+QAAAJMDAAAAAA==&#10;" strokecolor="#e0d4bf" strokeweight=".31292mm"/>
                      <v:line id="Line 1202" o:spid="_x0000_s1081" style="position:absolute;visibility:visible;mso-wrap-style:square" from="2756,1094" to="2756,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ksycIAAADeAAAADwAAAGRycy9kb3ducmV2LnhtbERPTWvCQBC9C/6HZQRvulFL0egqUihI&#10;b7WKeBuyYxLMzobsxKT/vlsQvM3jfc5m17tKPagJpWcDs2kCijjztuTcwOnnc7IEFQTZYuWZDPxS&#10;gN12ONhgan3H3/Q4Sq5iCIcUDRQidap1yApyGKa+Jo7czTcOJcIm17bBLoa7Ss+T5F07LDk2FFjT&#10;R0HZ/dg6A7pfXFe+u5y9yKU9LwO2C/dlzHjU79eghHp5iZ/ug43zk/nbDP7fiTf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ksycIAAADeAAAADwAAAAAAAAAAAAAA&#10;AAChAgAAZHJzL2Rvd25yZXYueG1sUEsFBgAAAAAEAAQA+QAAAJADAAAAAA==&#10;" strokecolor="#e0d4bf" strokeweight=".31292mm"/>
                      <v:line id="Line 1203" o:spid="_x0000_s1082" style="position:absolute;visibility:visible;mso-wrap-style:square" from="2338,1094" to="2338,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yvsIAAADeAAAADwAAAGRycy9kb3ducmV2LnhtbERPTWvCQBC9F/wPywje6sZYikZXkUJB&#10;vNUq4m3IjkkwOxuyExP/fbdQ6G0e73PW28HV6kFtqDwbmE0TUMS5txUXBk7fn68LUEGQLdaeycCT&#10;Amw3o5c1Ztb3/EWPoxQqhnDI0EAp0mRah7wkh2HqG+LI3XzrUCJsC21b7GO4q3WaJO/aYcWxocSG&#10;PkrK78fOGdDD/Lr0/eXsRS7deRGwm7uDMZPxsFuBEhrkX/zn3ts4P0nfUvh9J96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uyvsIAAADeAAAADwAAAAAAAAAAAAAA&#10;AAChAgAAZHJzL2Rvd25yZXYueG1sUEsFBgAAAAAEAAQA+QAAAJADAAAAAA==&#10;" strokecolor="#e0d4bf" strokeweight=".31292mm"/>
                      <v:line id="Line 1204" o:spid="_x0000_s1083" style="position:absolute;visibility:visible;mso-wrap-style:square" from="1920,1094" to="192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XJcIAAADeAAAADwAAAGRycy9kb3ducmV2LnhtbERPTWvCQBC9F/wPywje6kYjRaOrSKEg&#10;vdVWpLchOybB7GzITkz677uC4G0e73M2u8HV6kZtqDwbmE0TUMS5txUXBn6+P16XoIIgW6w9k4E/&#10;CrDbjl42mFnf8xfdjlKoGMIhQwOlSJNpHfKSHIapb4gjd/GtQ4mwLbRtsY/hrtbzJHnTDiuODSU2&#10;9F5Sfj12zoAe0t+V788nL3LuTsuAXeo+jZmMh/0alNAgT/HDfbBxfjJfpHB/J96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cXJcIAAADeAAAADwAAAAAAAAAAAAAA&#10;AAChAgAAZHJzL2Rvd25yZXYueG1sUEsFBgAAAAAEAAQA+QAAAJADAAAAAA==&#10;" strokecolor="#e0d4bf" strokeweight=".31292mm"/>
                      <v:shape id="Freeform 1205" o:spid="_x0000_s1084" style="position:absolute;left:1502;top:259;width:1253;height:1253;visibility:visible;mso-wrap-style:square;v-text-anchor:top" coordsize="125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jzsUA&#10;AADeAAAADwAAAGRycy9kb3ducmV2LnhtbERPS2vCQBC+C/0PyxR6KboxpqLRVUpLS60nHwePQ3ZM&#10;gtnZsLs18d93CwVv8/E9Z7nuTSOu5HxtWcF4lIAgLqyuuVRwPHwMZyB8QNbYWCYFN/KwXj0Mlphr&#10;2/GOrvtQihjCPkcFVQhtLqUvKjLoR7YljtzZOoMhQldK7bCL4aaRaZJMpcGaY0OFLb1VVFz2P0bB&#10;ZHv63Pkuy74P2+495ecNzd2LUk+P/esCRKA+3MX/7i8d5ydplsH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6POxQAAAN4AAAAPAAAAAAAAAAAAAAAAAJgCAABkcnMv&#10;ZG93bnJldi54bWxQSwUGAAAAAAQABAD1AAAAigMAAAAA&#10;" path="m835,835l835,r418,l1253,1253,,1253,,,417,r,835l835,835e" filled="f" strokecolor="#e0d4bf" strokeweight=".31292mm">
                        <v:path arrowok="t" o:connecttype="custom" o:connectlocs="835,1094;835,259;1253,259;1253,1512;0,1512;0,259;417,259;417,1094;835,1094" o:connectangles="0,0,0,0,0,0,0,0,0"/>
                      </v:shape>
                      <v:rect id="Rectangle 1206" o:spid="_x0000_s1085" style="position:absolute;left:250;top:259;width:2506;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x8sMA&#10;AADeAAAADwAAAGRycy9kb3ducmV2LnhtbERPTWvCQBC9F/wPywi91V2DFYmuIgGhQi9NvXgbs2M2&#10;mp0N2a1J/323UOhtHu9zNrvRteJBfWg8a5jPFAjiypuGaw2nz8PLCkSIyAZbz6ThmwLstpOnDebG&#10;D/xBjzLWIoVwyFGDjbHLpQyVJYdh5jvixF197zAm2NfS9DikcNfKTKmldNhwarDYUWGpupdfTkNR&#10;X6g4Zu/BnsvqPijZlsvbXOvn6bhfg4g0xn/xn/vNpPkqW7zC7zvp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x8sMAAADeAAAADwAAAAAAAAAAAAAAAACYAgAAZHJzL2Rv&#10;d25yZXYueG1sUEsFBgAAAAAEAAQA9QAAAIgDAAAAAA==&#10;" filled="f" strokecolor="#e0d4bf" strokeweight=".31292mm"/>
                      <v:shape id="Freeform 1207" o:spid="_x0000_s1086" style="position:absolute;left:1502;top:1511;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q3cIA&#10;AADeAAAADwAAAGRycy9kb3ducmV2LnhtbERP32vCMBB+F/Y/hBvsTdMWqaMaRQoDB3tZXd+P5GyK&#10;zaU0Ubv/fhkM9nYf38/bHWY3iDtNofesIF9lIIi1Nz13Cr7Ob8tXECEiGxw8k4JvCnDYPy12WBn/&#10;4E+6N7ETKYRDhQpsjGMlZdCWHIaVH4kTd/GTw5jg1Ekz4SOFu0EWWVZKhz2nBosj1Zb0tbk5BeZ9&#10;vTm1eeNbW9YfN13nodCtUi/P83ELItIc/8V/7pNJ87NiXcLvO+kG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qrdwgAAAN4AAAAPAAAAAAAAAAAAAAAAAJgCAABkcnMvZG93&#10;bnJldi54bWxQSwUGAAAAAAQABAD1AAAAhwMAAAAA&#10;" path="m417,r-6,75l391,145r-31,65l319,269r-50,50l211,360r-65,31l75,411,,417e" filled="f" strokecolor="#d20b11" strokeweight=".38842mm">
                        <v:path arrowok="t" o:connecttype="custom" o:connectlocs="417,1512;411,1587;391,1657;360,1722;319,1781;269,1831;211,1872;146,1903;75,1923;0,1929" o:connectangles="0,0,0,0,0,0,0,0,0,0"/>
                      </v:shape>
                      <v:shape id="Freeform 1208" o:spid="_x0000_s1087" style="position:absolute;left:1502;top:1511;width:836;height:836;visibility:visible;mso-wrap-style:square;v-text-anchor:top" coordsize="83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VMEA&#10;AADeAAAADwAAAGRycy9kb3ducmV2LnhtbERP32vCMBB+F/Y/hBvszaYrbo7OKDIR9jon+Hprbm0x&#10;uYQktvW/XwaCb/fx/bzVZrJGDBRi71jBc1GCIG6c7rlVcPzez99AxISs0TgmBVeKsFk/zFZYazfy&#10;Fw2H1IocwrFGBV1KvpYyNh1ZjIXzxJn7dcFiyjC0Ugccc7g1sirLV2mx59zQoaePjprz4WIVVGb0&#10;jdzFn+Hk8aVFE87ba1Dq6XHavoNINKW7+Ob+1Hl+WS2W8P9Ov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p31TBAAAA3gAAAA8AAAAAAAAAAAAAAAAAmAIAAGRycy9kb3du&#10;cmV2LnhtbFBLBQYAAAAABAAEAPUAAACGAwAAAAA=&#10;" path="m835,r-3,76l822,150r-17,72l783,291r-28,67l721,421r-39,60l639,538r-49,52l538,638r-57,44l421,721r-63,33l291,783r-69,22l150,821,76,831,,835e" filled="f" strokecolor="#d20b11" strokeweight=".38842mm">
                        <v:path arrowok="t" o:connecttype="custom" o:connectlocs="835,1512;832,1588;822,1662;805,1734;783,1803;755,1870;721,1933;682,1993;639,2050;590,2102;538,2150;481,2194;421,2233;358,2266;291,2295;222,2317;150,2333;76,2343;0,2347" o:connectangles="0,0,0,0,0,0,0,0,0,0,0,0,0,0,0,0,0,0,0"/>
                      </v:shape>
                      <v:line id="Line 1209" o:spid="_x0000_s1088" style="position:absolute;visibility:visible;mso-wrap-style:square" from="2338,2556" to="2756,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LNcYAAADeAAAADwAAAGRycy9kb3ducmV2LnhtbESPQWvCQBCF70L/wzIFb7qpaaWkrlJa&#10;BKlejB48DtkxG8zOhuyq6b/vHITeZnhv3vtmsRp8q27UxyawgZdpBoq4Crbh2sDxsJ68g4oJ2WIb&#10;mAz8UoTV8mm0wMKGO+/pVqZaSQjHAg24lLpC61g58hinoSMW7Rx6j0nWvta2x7uE+1bPsmyuPTYs&#10;DQ47+nJUXcqrN5CX+c92N7jvU35t8O20Yd7N2Zjx8/D5ASrRkP7Nj+uNFfxs9iq88o7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izXGAAAA3gAAAA8AAAAAAAAA&#10;AAAAAAAAoQIAAGRycy9kb3ducmV2LnhtbFBLBQYAAAAABAAEAPkAAACUAwAAAAA=&#10;" strokecolor="#d20b11" strokeweight=".17603mm"/>
                      <v:line id="Line 1210" o:spid="_x0000_s1089" style="position:absolute;visibility:visible;mso-wrap-style:square" from="1503,2556" to="174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ursQAAADeAAAADwAAAGRycy9kb3ducmV2LnhtbERPTWvCQBC9F/wPyxS81U0TlTZ1DdIi&#10;iHpp2oPHITvNhmZnQ3bV+O9dQfA2j/c5i2KwrThR7xvHCl4nCQjiyumGawW/P+uXNxA+IGtsHZOC&#10;C3kolqOnBebanfmbTmWoRQxhn6MCE0KXS+krQxb9xHXEkftzvcUQYV9L3eM5httWpkkylxYbjg0G&#10;O/o0VP2XR6sgK7Ptbj+Yr0N2bHB22DDv56zU+HlYfYAINISH+O7e6Dg/Safvc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y6uxAAAAN4AAAAPAAAAAAAAAAAA&#10;AAAAAKECAABkcnMvZG93bnJldi54bWxQSwUGAAAAAAQABAD5AAAAkgMAAAAA&#10;" strokecolor="#d20b11" strokeweight=".17603mm"/>
                      <v:line id="Line 1211" o:spid="_x0000_s1090" style="position:absolute;visibility:visible;mso-wrap-style:square" from="2338,2347" to="2756,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R7sUAAADeAAAADwAAAGRycy9kb3ducmV2LnhtbESPQWvCQBCF74X+h2WE3upGg1Kiq0hL&#10;QaoXYw8eh+yYDWZnQ3bV9N93DoK3GebNe+9brgffqhv1sQlsYDLOQBFXwTZcG/g9fr9/gIoJ2WIb&#10;mAz8UYT16vVliYUNdz7QrUy1EhOOBRpwKXWF1rFy5DGOQ0cst3PoPSZZ+1rbHu9i7ls9zbK59tiw&#10;JDjs6NNRdSmv3kBe5j+7/eC+Tvm1wdlpy7yfszFvo2GzAJVoSE/x43trpX42nQmA4MgM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wR7sUAAADeAAAADwAAAAAAAAAA&#10;AAAAAAChAgAAZHJzL2Rvd25yZXYueG1sUEsFBgAAAAAEAAQA+QAAAJMDAAAAAA==&#10;" strokecolor="#d20b11" strokeweight=".17603mm"/>
                      <v:line id="Line 1212" o:spid="_x0000_s1091" style="position:absolute;visibility:visible;mso-wrap-style:square" from="2338,2138" to="2756,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0dcEAAADeAAAADwAAAGRycy9kb3ducmV2LnhtbERPTYvCMBC9L/gfwgje1lSLIl2jLIog&#10;6sXqwePQzDZlm0lpotZ/bwTB2zze58yXna3FjVpfOVYwGiYgiAunKy4VnE+b7xkIH5A11o5JwYM8&#10;LBe9rzlm2t35SLc8lCKGsM9QgQmhyaT0hSGLfuga4sj9udZiiLAtpW7xHsNtLcdJMpUWK44NBhta&#10;GSr+86tVkObpbn/ozPqSXiucXLbMhykrNeh3vz8gAnXhI367tzrOT8aTEbzeiT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LR1wQAAAN4AAAAPAAAAAAAAAAAAAAAA&#10;AKECAABkcnMvZG93bnJldi54bWxQSwUGAAAAAAQABAD5AAAAjwMAAAAA&#10;" strokecolor="#d20b11" strokeweight=".17603mm"/>
                      <v:line id="Line 1213" o:spid="_x0000_s1092" style="position:absolute;visibility:visible;mso-wrap-style:square" from="1712,2764" to="192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qAsQAAADeAAAADwAAAGRycy9kb3ducmV2LnhtbERPPWvDMBDdA/0P4grdErk2NsWJEkpL&#10;wTRe6mbIeFgXy8Q6GUtJ3H8fFQrd7vE+b7Ob7SCuNPnesYLnVQKCuHW6507B4ftj+QLCB2SNg2NS&#10;8EMedtuHxQZL7W78RdcmdCKGsC9RgQlhLKX0rSGLfuVG4sid3GQxRDh1Uk94i+F2kGmSFNJiz7HB&#10;4Ehvhtpzc7EKsib73NezeT9mlx7zY8VcF6zU0+P8ugYRaA7/4j93peP8JM1T+H0n3i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ioCxAAAAN4AAAAPAAAAAAAAAAAA&#10;AAAAAKECAABkcnMvZG93bnJldi54bWxQSwUGAAAAAAQABAD5AAAAkgMAAAAA&#10;" strokecolor="#d20b11" strokeweight=".17603mm"/>
                      <v:line id="Line 1214" o:spid="_x0000_s1093" style="position:absolute;visibility:visible;mso-wrap-style:square" from="2651,2241" to="26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mcQAAADeAAAADwAAAGRycy9kb3ducmV2LnhtbERPyWrDMBC9B/oPYgq9JXJtEoIbJZSW&#10;QmhyqdODj4M1sUyskbHkpX8fFQq9zeOtszvMthUj9b5xrOB5lYAgrpxuuFbwfflYbkH4gKyxdUwK&#10;fsjDYf+w2GGu3cRfNBahFjGEfY4KTAhdLqWvDFn0K9cRR+7qeoshwr6WuscphttWpkmykRYbjg0G&#10;O3ozVN2KwSrIiuzzdJ7Ne5kNDa7LI/N5w0o9Pc6vLyACzeFf/Oc+6jg/SdcZ/L4Tb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ZxAAAAN4AAAAPAAAAAAAAAAAA&#10;AAAAAKECAABkcnMvZG93bnJldi54bWxQSwUGAAAAAAQABAD5AAAAkgMAAAAA&#10;" strokecolor="#d20b11" strokeweight=".17603mm"/>
                      <v:line id="Line 1215" o:spid="_x0000_s1094" style="position:absolute;visibility:visible;mso-wrap-style:square" from="2442,2451" to="244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X7cIAAADeAAAADwAAAGRycy9kb3ducmV2LnhtbERPTYvCMBC9C/6HMII3TbWrLF2jyC6C&#10;rF6sHjwOzWxTtpmUJmr990YQvM3jfc5i1dlaXKn1lWMFk3ECgrhwuuJSwem4GX2C8AFZY+2YFNzJ&#10;w2rZ7y0w0+7GB7rmoRQxhH2GCkwITSalLwxZ9GPXEEfuz7UWQ4RtKXWLtxhuazlNkrm0WHFsMNjQ&#10;t6HiP79YBWme/u72nfk5p5cKZ+ct837OSg0H3foLRKAuvMUv91bH+cl09gHPd+IN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cX7cIAAADeAAAADwAAAAAAAAAAAAAA&#10;AAChAgAAZHJzL2Rvd25yZXYueG1sUEsFBgAAAAAEAAQA+QAAAJADAAAAAA==&#10;" strokecolor="#d20b11" strokeweight=".17603mm"/>
                      <v:line id="Line 1216" o:spid="_x0000_s1095" style="position:absolute;visibility:visible;mso-wrap-style:square" from="2547,2348" to="2547,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ydsIAAADeAAAADwAAAGRycy9kb3ducmV2LnhtbERPTYvCMBC9C/sfwizsTVMtFalGEWVB&#10;Vi9WDx6HZmyKzaQ0Ubv/3iwseJvH+5zFqreNeFDna8cKxqMEBHHpdM2VgvPpezgD4QOyxsYxKfgl&#10;D6vlx2CBuXZPPtKjCJWIIexzVGBCaHMpfWnIoh+5ljhyV9dZDBF2ldQdPmO4beQkSabSYs2xwWBL&#10;G0PlrbhbBWmR/uwPvdle0nuN2WXHfJiyUl+f/XoOIlAf3uJ/907H+ckky+DvnXiD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uydsIAAADeAAAADwAAAAAAAAAAAAAA&#10;AAChAgAAZHJzL2Rvd25yZXYueG1sUEsFBgAAAAAEAAQA+QAAAJADAAAAAA==&#10;" strokecolor="#d20b11" strokeweight=".17603mm"/>
                      <v:line id="Line 1217" o:spid="_x0000_s1096" style="position:absolute;visibility:visible;mso-wrap-style:square" from="1602,1916" to="1602,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sAcIAAADeAAAADwAAAGRycy9kb3ducmV2LnhtbERPTYvCMBC9L/gfwgje1lSLZalGEUUQ&#10;18t2PXgcmrEpNpPSRK3/fiMIe5vH+5zFqreNuFPna8cKJuMEBHHpdM2VgtPv7vMLhA/IGhvHpOBJ&#10;HlbLwccCc+0e/EP3IlQihrDPUYEJoc2l9KUhi37sWuLIXVxnMUTYVVJ3+IjhtpHTJMmkxZpjg8GW&#10;NobKa3GzCtIiPXwfe7M9p7caZ+c98zFjpUbDfj0HEagP/+K3e6/j/GQ6y+D1Tr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ksAcIAAADeAAAADwAAAAAAAAAAAAAA&#10;AAChAgAAZHJzL2Rvd25yZXYueG1sUEsFBgAAAAAEAAQA+QAAAJADAAAAAA==&#10;" strokecolor="#d20b11" strokeweight=".17603mm"/>
                      <v:line id="Line 1218" o:spid="_x0000_s1097" style="position:absolute;visibility:visible;mso-wrap-style:square" from="1811,1792" to="181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JmsIAAADeAAAADwAAAGRycy9kb3ducmV2LnhtbERPS4vCMBC+C/6HMII3Tdfig65RxGVB&#10;Vi9WDx6HZrYp20xKE7X++40geJuP7znLdWdrcaPWV44VfIwTEMSF0xWXCs6n79EChA/IGmvHpOBB&#10;Htarfm+JmXZ3PtItD6WIIewzVGBCaDIpfWHIoh+7hjhyv661GCJsS6lbvMdwW8tJksykxYpjg8GG&#10;toaKv/xqFaR5+rM/dObrkl4rnF52zIcZKzUcdJtPEIG68Ba/3Dsd5yeT6Rye78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WJmsIAAADeAAAADwAAAAAAAAAAAAAA&#10;AAChAgAAZHJzL2Rvd25yZXYueG1sUEsFBgAAAAAEAAQA+QAAAJADAAAAAA==&#10;" strokecolor="#d20b11" strokeweight=".17603mm"/>
                      <v:line id="Line 1219" o:spid="_x0000_s1098" style="position:absolute;visibility:visible;mso-wrap-style:square" from="1707,1875" to="1707,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d6MUAAADeAAAADwAAAGRycy9kb3ducmV2LnhtbESPQWvCQBCF74X+h2WE3upGg1Kiq0hL&#10;QaoXYw8eh+yYDWZnQ3bV9N93DoK3Gd6b975Zrgffqhv1sQlsYDLOQBFXwTZcG/g9fr9/gIoJ2WIb&#10;mAz8UYT16vVliYUNdz7QrUy1khCOBRpwKXWF1rFy5DGOQ0cs2jn0HpOsfa1tj3cJ962eZtlce2xY&#10;Ghx29OmoupRXbyAv85/dfnBfp/za4Oy0Zd7P2Zi30bBZgEo0pKf5cb21gp9NZ8Ir78gM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od6MUAAADeAAAADwAAAAAAAAAA&#10;AAAAAAChAgAAZHJzL2Rvd25yZXYueG1sUEsFBgAAAAAEAAQA+QAAAJMDAAAAAA==&#10;" strokecolor="#d20b11" strokeweight=".17603mm"/>
                      <v:line id="Line 1220" o:spid="_x0000_s1099" style="position:absolute;visibility:visible;mso-wrap-style:square" from="1503,2764" to="1920,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4c8IAAADeAAAADwAAAGRycy9kb3ducmV2LnhtbERPTYvCMBC9C/6HMII3TdeiaNco4rIg&#10;qxerB49DM9uUbSaliVr//UYQvM3jfc5y3dla3Kj1lWMFH+MEBHHhdMWlgvPpezQH4QOyxtoxKXiQ&#10;h/Wq31tipt2dj3TLQyliCPsMFZgQmkxKXxiy6MeuIY7cr2sthgjbUuoW7zHc1nKSJDNpseLYYLCh&#10;raHiL79aBWme/uwPnfm6pNcKp5cd82HGSg0H3eYTRKAuvMUv907H+clkuoDnO/E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a4c8IAAADeAAAADwAAAAAAAAAAAAAA&#10;AAChAgAAZHJzL2Rvd25yZXYueG1sUEsFBgAAAAAEAAQA+QAAAJADAAAAAA==&#10;" strokecolor="#d20b11" strokeweight=".17603mm"/>
                      <v:line id="Line 1221" o:spid="_x0000_s1100" style="position:absolute;visibility:visible;mso-wrap-style:square" from="2338,1929" to="2756,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bU8YAAADeAAAADwAAAGRycy9kb3ducmV2LnhtbESPQWvCQBCF70L/wzKF3nSjoaGkriIt&#10;BbFeTHvwOGTHbDA7G7Krxn/fORS8zTBv3nvfcj36Tl1piG1gA/NZBoq4DrblxsDvz9f0DVRMyBa7&#10;wGTgThHWq6fJEksbbnyga5UaJSYcSzTgUupLrWPtyGOchZ5YbqcweEyyDo22A97E3Hd6kWWF9tiy&#10;JDjs6cNRfa4u3kBe5bvv/eg+j/mlxdfjlnlfsDEvz+PmHVSiMT3E/99bK/WzRSEAgiMz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A21PGAAAA3gAAAA8AAAAAAAAA&#10;AAAAAAAAoQIAAGRycy9kb3ducmV2LnhtbFBLBQYAAAAABAAEAPkAAACUAwAAAAA=&#10;" strokecolor="#d20b11" strokeweight=".17603mm"/>
                      <v:line id="Line 1222" o:spid="_x0000_s1101" style="position:absolute;visibility:visible;mso-wrap-style:square" from="2338,1720" to="254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yMIAAADeAAAADwAAAGRycy9kb3ducmV2LnhtbERPTYvCMBC9C/sfwizsTVMtFqlGWVYE&#10;Wb1YPXgcmrEpNpPSRO3++40geJvH+5zFqreNuFPna8cKxqMEBHHpdM2VgtNxM5yB8AFZY+OYFPyR&#10;h9XyY7DAXLsHH+hehErEEPY5KjAhtLmUvjRk0Y9cSxy5i+sshgi7SuoOHzHcNnKSJJm0WHNsMNjS&#10;j6HyWtysgrRIf3f73qzP6a3G6XnLvM9Yqa/P/nsOIlAf3uKXe6vj/GSSjeH5Trx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x+yMIAAADeAAAADwAAAAAAAAAAAAAA&#10;AAChAgAAZHJzL2Rvd25yZXYueG1sUEsFBgAAAAAEAAQA+QAAAJADAAAAAA==&#10;" strokecolor="#d20b11" strokeweight=".17603mm"/>
                      <v:line id="Line 1223" o:spid="_x0000_s1102" style="position:absolute;visibility:visible;mso-wrap-style:square" from="1503,1929" to="192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JC8IAAADeAAAADwAAAGRycy9kb3ducmV2LnhtbERPTYvCMBC9L/gfwgje1tQeRKpRRBBc&#10;8GBVUG9jM7bFZlKabK3/3giCt3m8z5ktOlOJlhpXWlYwGkYgiDOrS84VHA/r3wkI55E1VpZJwZMc&#10;LOa9nxkm2j44pXbvcxFC2CWooPC+TqR0WUEG3dDWxIG72cagD7DJpW7wEcJNJeMoGkuDJYeGAmta&#10;FZTd9/9GgTyU6fnSPu9/7XF5lbxzaXraKjXod8spCE+d/4o/7o0O86N4HMP7nXCD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GJC8IAAADeAAAADwAAAAAAAAAAAAAA&#10;AAChAgAAZHJzL2Rvd25yZXYueG1sUEsFBgAAAAAEAAQA+QAAAJADAAAAAA==&#10;" strokecolor="#d20b11" strokeweight=".38842mm"/>
                      <v:line id="Line 1224" o:spid="_x0000_s1103" style="position:absolute;visibility:visible;mso-wrap-style:square" from="2756,1929" to="2756,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skMIAAADeAAAADwAAAGRycy9kb3ducmV2LnhtbERPTYvCMBC9C/6HMII3TVUQ6RpFFgQF&#10;D1YF9TbbzLbFZlKaWOu/N4LgbR7vc+bL1pSiodoVlhWMhhEI4tTqgjMFp+N6MAPhPLLG0jIpeJKD&#10;5aLbmWOs7YMTag4+EyGEXYwKcu+rWEqX5mTQDW1FHLh/Wxv0AdaZ1DU+Qrgp5TiKptJgwaEhx4p+&#10;c0pvh7tRII9Fcrk2z9u2Oa3+JO9dkpx3SvV77eoHhKfWf8Uf90aH+dF4OoH3O+EG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0skMIAAADeAAAADwAAAAAAAAAAAAAA&#10;AAChAgAAZHJzL2Rvd25yZXYueG1sUEsFBgAAAAAEAAQA+QAAAJADAAAAAA==&#10;" strokecolor="#d20b11" strokeweight=".38842mm"/>
                      <v:line id="Line 1225" o:spid="_x0000_s1104" style="position:absolute;visibility:visible;mso-wrap-style:square" from="2338,1929" to="2338,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S05MIAAADeAAAADwAAAGRycy9kb3ducmV2LnhtbERPTYvCMBC9C/6HMII3TRUR6RpFFgQF&#10;D1YF9TbbzLbFZlKaWOu/N4LgbR7vc+bL1pSiodoVlhWMhhEI4tTqgjMFp+N6MAPhPLLG0jIpeJKD&#10;5aLbmWOs7YMTag4+EyGEXYwKcu+rWEqX5mTQDW1FHLh/Wxv0AdaZ1DU+Qrgp5TiKptJgwaEhx4p+&#10;c0pvh7tRII9Fcrk2z9u2Oa3+JO9dkpx3SvV77eoHhKfWf8Uf90aH+dF4OoH3O+EG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S05MIAAADeAAAADwAAAAAAAAAAAAAA&#10;AAChAgAAZHJzL2Rvd25yZXYueG1sUEsFBgAAAAAEAAQA+QAAAJADAAAAAA==&#10;" strokecolor="#d20b11" strokeweight=".38842mm"/>
                      <v:line id="Line 1226" o:spid="_x0000_s1105" style="position:absolute;visibility:visible;mso-wrap-style:square" from="1920,1929" to="192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Rf8IAAADeAAAADwAAAGRycy9kb3ducmV2LnhtbERPTYvCMBC9C/6HMII3TRUU6RpFFgQF&#10;D1YF9TbbzLbFZlKaWOu/N4LgbR7vc+bL1pSiodoVlhWMhhEI4tTqgjMFp+N6MAPhPLLG0jIpeJKD&#10;5aLbmWOs7YMTag4+EyGEXYwKcu+rWEqX5mTQDW1FHLh/Wxv0AdaZ1DU+Qrgp5TiKptJgwaEhx4p+&#10;c0pvh7tRII9Fcrk2z9u2Oa3+JO9dkpx3SvV77eoHhKfWf8Uf90aH+dF4OoH3O+EG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gRf8IAAADeAAAADwAAAAAAAAAAAAAA&#10;AAChAgAAZHJzL2Rvd25yZXYueG1sUEsFBgAAAAAEAAQA+QAAAJADAAAAAA==&#10;" strokecolor="#d20b11" strokeweight=".38842mm"/>
                      <v:shape id="Freeform 1227" o:spid="_x0000_s1106" style="position:absolute;left:1502;top:1511;width:1253;height:1253;visibility:visible;mso-wrap-style:square;v-text-anchor:top" coordsize="125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vMQA&#10;AADeAAAADwAAAGRycy9kb3ducmV2LnhtbERPTWsCMRC9C/0PYQpeRBM9LHY1ii0VtDe13ofNuFnd&#10;TJZNqqu/vikUvM3jfc582blaXKkNlWcN45ECQVx4U3Gp4fuwHk5BhIhssPZMGu4UYLl46c0xN/7G&#10;O7ruYylSCIccNdgYm1zKUFhyGEa+IU7cybcOY4JtKU2LtxTuajlRKpMOK04NFhv6sFRc9j9Ow/n9&#10;tLsPPg/r41Y9xtPyYezX9k3r/mu3moGI1MWn+N+9MWm+mmQZ/L2Tb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TLzEAAAA3gAAAA8AAAAAAAAAAAAAAAAAmAIAAGRycy9k&#10;b3ducmV2LnhtbFBLBQYAAAAABAAEAPUAAACJAwAAAAA=&#10;" path="m835,417r,835l1253,1252,1253,,,,,1252r417,l417,417r418,e" filled="f" strokecolor="#d20b11" strokeweight=".38842mm">
                        <v:path arrowok="t" o:connecttype="custom" o:connectlocs="835,1929;835,2764;1253,2764;1253,1512;0,1512;0,2764;417,2764;417,1929;835,1929" o:connectangles="0,0,0,0,0,0,0,0,0"/>
                      </v:shape>
                      <w10:anchorlock/>
                    </v:group>
                  </w:pict>
                </mc:Fallback>
              </mc:AlternateContent>
            </w:r>
          </w:p>
        </w:tc>
        <w:tc>
          <w:tcPr>
            <w:tcW w:w="7338" w:type="dxa"/>
          </w:tcPr>
          <w:p w:rsidR="00036C7F" w:rsidRDefault="00036C7F" w:rsidP="00D41D51">
            <w:pPr>
              <w:tabs>
                <w:tab w:val="left" w:pos="991"/>
                <w:tab w:val="left" w:pos="1908"/>
              </w:tabs>
              <w:rPr>
                <w:rFonts w:ascii="Liberation Serif" w:hAnsi="Liberation Serif"/>
                <w:sz w:val="28"/>
                <w:szCs w:val="28"/>
                <w:lang w:eastAsia="en-US"/>
              </w:rPr>
            </w:pPr>
            <w:r>
              <w:rPr>
                <w:rFonts w:ascii="Liberation Serif" w:hAnsi="Liberation Serif"/>
                <w:noProof/>
                <w:sz w:val="28"/>
                <w:szCs w:val="28"/>
              </w:rPr>
              <w:drawing>
                <wp:inline distT="0" distB="0" distL="0" distR="0" wp14:anchorId="686368B9" wp14:editId="48B56BC1">
                  <wp:extent cx="2200275" cy="2190750"/>
                  <wp:effectExtent l="0" t="0" r="9525" b="0"/>
                  <wp:docPr id="1026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pic:spPr>
                      </pic:pic>
                    </a:graphicData>
                  </a:graphic>
                </wp:inline>
              </w:drawing>
            </w:r>
          </w:p>
        </w:tc>
      </w:tr>
    </w:tbl>
    <w:p w:rsidR="00C826F3" w:rsidRDefault="00C826F3" w:rsidP="00D41D51">
      <w:pPr>
        <w:tabs>
          <w:tab w:val="left" w:pos="991"/>
          <w:tab w:val="left" w:pos="1908"/>
        </w:tabs>
        <w:rPr>
          <w:rFonts w:ascii="Liberation Serif" w:hAnsi="Liberation Serif"/>
          <w:sz w:val="28"/>
          <w:szCs w:val="28"/>
          <w:lang w:eastAsia="en-US"/>
        </w:rPr>
      </w:pPr>
    </w:p>
    <w:p w:rsidR="00925CD3" w:rsidRDefault="00925CD3" w:rsidP="00925CD3">
      <w:pPr>
        <w:tabs>
          <w:tab w:val="left" w:pos="991"/>
          <w:tab w:val="left" w:pos="1908"/>
        </w:tabs>
        <w:rPr>
          <w:rFonts w:ascii="Liberation Serif" w:hAnsi="Liberation Serif"/>
          <w:b/>
          <w:sz w:val="28"/>
          <w:szCs w:val="28"/>
          <w:lang w:eastAsia="en-US"/>
        </w:rPr>
        <w:sectPr w:rsidR="00925CD3" w:rsidSect="00E75008">
          <w:pgSz w:w="16838" w:h="11906" w:orient="landscape"/>
          <w:pgMar w:top="567" w:right="678" w:bottom="426" w:left="1701" w:header="708" w:footer="708" w:gutter="0"/>
          <w:pgNumType w:start="5"/>
          <w:cols w:space="708"/>
          <w:docGrid w:linePitch="360"/>
        </w:sectPr>
      </w:pPr>
    </w:p>
    <w:p w:rsidR="00AA458F" w:rsidRDefault="00AA458F" w:rsidP="00925CD3">
      <w:pPr>
        <w:tabs>
          <w:tab w:val="left" w:pos="991"/>
          <w:tab w:val="left" w:pos="1908"/>
        </w:tabs>
        <w:rPr>
          <w:rFonts w:ascii="Liberation Serif" w:hAnsi="Liberation Serif"/>
          <w:b/>
          <w:sz w:val="28"/>
          <w:szCs w:val="28"/>
          <w:lang w:eastAsia="en-US"/>
        </w:rPr>
      </w:pPr>
    </w:p>
    <w:p w:rsidR="00C826F3" w:rsidRDefault="00103186" w:rsidP="00103186">
      <w:pPr>
        <w:tabs>
          <w:tab w:val="left" w:pos="991"/>
          <w:tab w:val="left" w:pos="1908"/>
        </w:tabs>
        <w:jc w:val="center"/>
        <w:rPr>
          <w:rFonts w:ascii="Liberation Serif" w:hAnsi="Liberation Serif"/>
          <w:b/>
          <w:sz w:val="28"/>
          <w:szCs w:val="28"/>
          <w:lang w:eastAsia="en-US"/>
        </w:rPr>
      </w:pPr>
      <w:r w:rsidRPr="00103186">
        <w:rPr>
          <w:rFonts w:ascii="Liberation Serif" w:hAnsi="Liberation Serif"/>
          <w:b/>
          <w:sz w:val="28"/>
          <w:szCs w:val="28"/>
          <w:lang w:eastAsia="en-US"/>
        </w:rPr>
        <w:t>8</w:t>
      </w:r>
      <w:r>
        <w:rPr>
          <w:rFonts w:ascii="Liberation Serif" w:hAnsi="Liberation Serif"/>
          <w:b/>
          <w:sz w:val="28"/>
          <w:szCs w:val="28"/>
          <w:lang w:eastAsia="en-US"/>
        </w:rPr>
        <w:t>. ГОРОДСКИЕ ЭЛЕМЕНТЫ</w:t>
      </w:r>
    </w:p>
    <w:p w:rsidR="00925CD3" w:rsidRDefault="00925CD3" w:rsidP="00D73DF2">
      <w:pPr>
        <w:tabs>
          <w:tab w:val="left" w:pos="991"/>
          <w:tab w:val="left" w:pos="1908"/>
        </w:tabs>
        <w:rPr>
          <w:rFonts w:ascii="Liberation Serif" w:hAnsi="Liberation Serif"/>
          <w:b/>
          <w:sz w:val="28"/>
          <w:szCs w:val="28"/>
          <w:lang w:eastAsia="en-US"/>
        </w:rPr>
      </w:pPr>
    </w:p>
    <w:p w:rsidR="00D73DF2" w:rsidRPr="002067A9" w:rsidRDefault="003D119A" w:rsidP="00D73DF2">
      <w:pPr>
        <w:tabs>
          <w:tab w:val="left" w:pos="991"/>
          <w:tab w:val="left" w:pos="1908"/>
        </w:tabs>
        <w:rPr>
          <w:rFonts w:ascii="Liberation Serif" w:hAnsi="Liberation Serif"/>
          <w:b/>
          <w:sz w:val="28"/>
          <w:szCs w:val="28"/>
          <w:lang w:eastAsia="en-US"/>
        </w:rPr>
      </w:pPr>
      <w:r>
        <w:rPr>
          <w:rFonts w:ascii="Liberation Serif" w:hAnsi="Liberation Serif"/>
          <w:b/>
          <w:sz w:val="28"/>
          <w:szCs w:val="28"/>
          <w:lang w:eastAsia="en-US"/>
        </w:rPr>
        <w:t xml:space="preserve">8.1 </w:t>
      </w:r>
      <w:r w:rsidR="00D73DF2" w:rsidRPr="002067A9">
        <w:rPr>
          <w:rFonts w:ascii="Liberation Serif" w:hAnsi="Liberation Serif"/>
          <w:b/>
          <w:sz w:val="28"/>
          <w:szCs w:val="28"/>
          <w:lang w:eastAsia="en-US"/>
        </w:rPr>
        <w:t>Ограждение. Вариант 1:</w:t>
      </w:r>
    </w:p>
    <w:p w:rsidR="00D73DF2" w:rsidRPr="00D73DF2" w:rsidRDefault="00D73DF2" w:rsidP="00D73DF2">
      <w:pPr>
        <w:tabs>
          <w:tab w:val="left" w:pos="991"/>
          <w:tab w:val="left" w:pos="1908"/>
        </w:tabs>
        <w:rPr>
          <w:rFonts w:ascii="Liberation Serif" w:hAnsi="Liberation Serif"/>
          <w:sz w:val="28"/>
          <w:szCs w:val="28"/>
          <w:lang w:eastAsia="en-US"/>
        </w:rPr>
      </w:pPr>
    </w:p>
    <w:p w:rsidR="00D41D51" w:rsidRDefault="00D73DF2" w:rsidP="00925CD3">
      <w:pPr>
        <w:ind w:firstLine="709"/>
        <w:rPr>
          <w:sz w:val="36"/>
        </w:rPr>
      </w:pPr>
      <w:r>
        <w:rPr>
          <w:noProof/>
          <w:sz w:val="36"/>
        </w:rPr>
        <w:drawing>
          <wp:inline distT="0" distB="0" distL="0" distR="0" wp14:anchorId="69731CE2" wp14:editId="0027F9C0">
            <wp:extent cx="2409825" cy="933450"/>
            <wp:effectExtent l="0" t="0" r="9525" b="0"/>
            <wp:docPr id="10269"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933450"/>
                    </a:xfrm>
                    <a:prstGeom prst="rect">
                      <a:avLst/>
                    </a:prstGeom>
                    <a:noFill/>
                  </pic:spPr>
                </pic:pic>
              </a:graphicData>
            </a:graphic>
          </wp:inline>
        </w:drawing>
      </w:r>
    </w:p>
    <w:p w:rsidR="00C826F3" w:rsidRPr="00D73DF2" w:rsidRDefault="00D73DF2" w:rsidP="00D41D51">
      <w:pPr>
        <w:rPr>
          <w:rFonts w:ascii="Liberation Serif" w:hAnsi="Liberation Serif"/>
          <w:sz w:val="28"/>
          <w:szCs w:val="28"/>
        </w:rPr>
      </w:pPr>
      <w:r w:rsidRPr="00D73DF2">
        <w:rPr>
          <w:rFonts w:ascii="Liberation Serif" w:hAnsi="Liberation Serif"/>
          <w:sz w:val="28"/>
          <w:szCs w:val="28"/>
        </w:rPr>
        <w:t>Конструкция ограждения основана на геометрии разработанного знака Первоуральска</w:t>
      </w:r>
    </w:p>
    <w:p w:rsidR="00657F3E" w:rsidRDefault="00657F3E" w:rsidP="00D73DF2">
      <w:pPr>
        <w:pStyle w:val="af"/>
        <w:rPr>
          <w:rFonts w:ascii="Liberation Serif" w:hAnsi="Liberation Serif"/>
          <w:sz w:val="24"/>
          <w:szCs w:val="24"/>
        </w:rPr>
      </w:pPr>
    </w:p>
    <w:p w:rsidR="00D73DF2" w:rsidRPr="00EC5B89" w:rsidRDefault="002067A9" w:rsidP="00D73DF2">
      <w:pPr>
        <w:pStyle w:val="af"/>
        <w:rPr>
          <w:rFonts w:ascii="Liberation Serif" w:hAnsi="Liberation Serif"/>
          <w:b/>
          <w:sz w:val="24"/>
          <w:szCs w:val="24"/>
        </w:rPr>
      </w:pPr>
      <w:r>
        <w:rPr>
          <w:rFonts w:ascii="Liberation Serif" w:hAnsi="Liberation Serif"/>
          <w:b/>
          <w:sz w:val="24"/>
          <w:szCs w:val="24"/>
        </w:rPr>
        <w:t xml:space="preserve">1) </w:t>
      </w:r>
      <w:r w:rsidR="00657F3E" w:rsidRPr="00EC5B89">
        <w:rPr>
          <w:rFonts w:ascii="Liberation Serif" w:hAnsi="Liberation Serif"/>
          <w:b/>
          <w:sz w:val="24"/>
          <w:szCs w:val="24"/>
        </w:rPr>
        <w:t>Ограждение высотой 2 м:</w:t>
      </w:r>
    </w:p>
    <w:p w:rsidR="00657F3E" w:rsidRDefault="00FC22E6" w:rsidP="00657F3E">
      <w:pPr>
        <w:spacing w:before="19"/>
        <w:ind w:left="1935" w:right="1976"/>
        <w:rPr>
          <w:sz w:val="16"/>
        </w:rPr>
      </w:pPr>
      <w:r w:rsidRPr="00712AFD">
        <w:rPr>
          <w:rFonts w:ascii="Liberation Serif" w:hAnsi="Liberation Serif"/>
          <w:noProof/>
        </w:rPr>
        <mc:AlternateContent>
          <mc:Choice Requires="wps">
            <w:drawing>
              <wp:anchor distT="0" distB="0" distL="114300" distR="114300" simplePos="0" relativeHeight="251798528" behindDoc="0" locked="0" layoutInCell="1" allowOverlap="1" wp14:anchorId="648D1FD9" wp14:editId="150BB6CE">
                <wp:simplePos x="0" y="0"/>
                <wp:positionH relativeFrom="column">
                  <wp:posOffset>4835525</wp:posOffset>
                </wp:positionH>
                <wp:positionV relativeFrom="paragraph">
                  <wp:posOffset>116205</wp:posOffset>
                </wp:positionV>
                <wp:extent cx="445135" cy="1403985"/>
                <wp:effectExtent l="0" t="0" r="0" b="0"/>
                <wp:wrapNone/>
                <wp:docPr id="11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985"/>
                        </a:xfrm>
                        <a:prstGeom prst="rect">
                          <a:avLst/>
                        </a:prstGeom>
                        <a:solidFill>
                          <a:srgbClr val="FFFFFF"/>
                        </a:solidFill>
                        <a:ln w="9525">
                          <a:noFill/>
                          <a:miter lim="800000"/>
                          <a:headEnd/>
                          <a:tailEnd/>
                        </a:ln>
                      </wps:spPr>
                      <wps:txbx>
                        <w:txbxContent>
                          <w:p w:rsidR="004A15A3" w:rsidRPr="00712AFD" w:rsidRDefault="004A15A3" w:rsidP="00FC22E6">
                            <w:pPr>
                              <w:rPr>
                                <w:rFonts w:ascii="Liberation Serif" w:hAnsi="Liberation Serif"/>
                                <w:sz w:val="16"/>
                                <w:szCs w:val="16"/>
                              </w:rPr>
                            </w:pPr>
                            <w:r>
                              <w:rPr>
                                <w:rFonts w:ascii="Liberation Serif" w:hAnsi="Liberation Serif"/>
                                <w:sz w:val="16"/>
                                <w:szCs w:val="16"/>
                              </w:rPr>
                              <w:t>25</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48D1FD9" id="_x0000_t202" coordsize="21600,21600" o:spt="202" path="m,l,21600r21600,l21600,xe">
                <v:stroke joinstyle="miter"/>
                <v:path gradientshapeok="t" o:connecttype="rect"/>
              </v:shapetype>
              <v:shape id="Надпись 2" o:spid="_x0000_s1026" type="#_x0000_t202" style="position:absolute;left:0;text-align:left;margin-left:380.75pt;margin-top:9.15pt;width:35.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5OwIAACUEAAAOAAAAZHJzL2Uyb0RvYy54bWysU82O0zAQviPxDpbvNE03oW3UdLV0KUJa&#10;fqSFB3Adp7FwPMZ2m5Qbd16Bd+DAgRuv0H0jxm63W+CGyMGaycx8nvnm8+yybxXZCusk6JKmgyEl&#10;QnOopF6X9P275ZMJJc4zXTEFWpR0Jxy9nD9+NOtMIUbQgKqEJQiiXdGZkjbemyJJHG9Ey9wAjNAY&#10;rMG2zKNr10llWYforUpGw+HTpANbGQtcOId/rw9BOo/4dS24f1PXTniiSoq9+XjaeK7CmcxnrFhb&#10;ZhrJj22wf+iiZVLjpSeoa+YZ2Vj5F1QruQUHtR9waBOoa8lFnAGnSYd/THPbMCPiLEiOMyea3P+D&#10;5a+3by2RFe4uHY3HlGjW4pr2X/ff9t/3P/c/7j7ffSGjwFNnXIHptwYLfP8MeqyJMztzA/yDIxoW&#10;DdNrcWUtdI1gFfaZhsrkrPSA4wLIqnsFFV7GNh4iUF/bNpCItBBEx33tTjsSvSccf2ZZnl7klHAM&#10;pdnwYjrJ4xWsuK821vkXAloSjJJa1EBEZ9sb50M3rLhPCZc5ULJaSqWiY9erhbJky1Avy/gd0X9L&#10;U5p0JZ3mozwiawj1UUqt9KhnJduSTobhC+WsCGw811W0PZPqYGMnSh/pCYwcuPH9qsfEwNkKqh0S&#10;ZeGgW3xnaDRgP1HSoWZL6j5umBWUqJcayZ6mWRZEHp0sH4/QseeR1XmEaY5QJfWUHMyFjw8j8mCu&#10;cClLGfl66OTYK2ox0nh8N0Hs537Menjd818AAAD//wMAUEsDBBQABgAIAAAAIQC/45VA3wAAAAoB&#10;AAAPAAAAZHJzL2Rvd25yZXYueG1sTI/BTsMwEETvSPyDtUjcqJOGhhDiVBUVFw5IFCQ4urETR8Rr&#10;y3bT8PcsJziu5mnmbbNd7MRmHeLoUEC+yoBp7JwacRDw/vZ0UwGLSaKSk0Mt4FtH2LaXF42slTvj&#10;q54PaWBUgrGWAkxKvuY8dkZbGVfOa6Ssd8HKRGcYuAryTOV24ussK7mVI9KCkV4/Gt19HU5WwIc1&#10;o9qHl89eTfP+ud9t/BK8ENdXy+4BWNJL+oPhV5/UoSWnozuhimwScFfmG0IpqApgBFRFXgI7ClgX&#10;97fA24b/f6H9AQAA//8DAFBLAQItABQABgAIAAAAIQC2gziS/gAAAOEBAAATAAAAAAAAAAAAAAAA&#10;AAAAAABbQ29udGVudF9UeXBlc10ueG1sUEsBAi0AFAAGAAgAAAAhADj9If/WAAAAlAEAAAsAAAAA&#10;AAAAAAAAAAAALwEAAF9yZWxzLy5yZWxzUEsBAi0AFAAGAAgAAAAhAL5jYTk7AgAAJQQAAA4AAAAA&#10;AAAAAAAAAAAALgIAAGRycy9lMm9Eb2MueG1sUEsBAi0AFAAGAAgAAAAhAL/jlUDfAAAACgEAAA8A&#10;AAAAAAAAAAAAAAAAlQQAAGRycy9kb3ducmV2LnhtbFBLBQYAAAAABAAEAPMAAAChBQAAAAA=&#10;" stroked="f">
                <v:textbox style="mso-fit-shape-to-text:t">
                  <w:txbxContent>
                    <w:p w:rsidR="004A15A3" w:rsidRPr="00712AFD" w:rsidRDefault="004A15A3" w:rsidP="00FC22E6">
                      <w:pPr>
                        <w:rPr>
                          <w:rFonts w:ascii="Liberation Serif" w:hAnsi="Liberation Serif"/>
                          <w:sz w:val="16"/>
                          <w:szCs w:val="16"/>
                        </w:rPr>
                      </w:pPr>
                      <w:r>
                        <w:rPr>
                          <w:rFonts w:ascii="Liberation Serif" w:hAnsi="Liberation Serif"/>
                          <w:sz w:val="16"/>
                          <w:szCs w:val="16"/>
                        </w:rPr>
                        <w:t>25</w:t>
                      </w:r>
                      <w:r w:rsidRPr="00712AFD">
                        <w:rPr>
                          <w:rFonts w:ascii="Liberation Serif" w:hAnsi="Liberation Serif"/>
                          <w:sz w:val="16"/>
                          <w:szCs w:val="16"/>
                        </w:rPr>
                        <w:t xml:space="preserve"> см</w:t>
                      </w:r>
                    </w:p>
                  </w:txbxContent>
                </v:textbox>
              </v:shape>
            </w:pict>
          </mc:Fallback>
        </mc:AlternateContent>
      </w:r>
      <w:r w:rsidR="00925CD3" w:rsidRPr="00EC5B89">
        <w:rPr>
          <w:rFonts w:ascii="Liberation Serif" w:hAnsi="Liberation Serif"/>
          <w:b/>
          <w:noProof/>
          <w:sz w:val="36"/>
        </w:rPr>
        <w:drawing>
          <wp:anchor distT="0" distB="0" distL="114300" distR="114300" simplePos="0" relativeHeight="251712512" behindDoc="0" locked="0" layoutInCell="1" allowOverlap="1" wp14:anchorId="60615BE4" wp14:editId="120F1684">
            <wp:simplePos x="0" y="0"/>
            <wp:positionH relativeFrom="column">
              <wp:posOffset>6547485</wp:posOffset>
            </wp:positionH>
            <wp:positionV relativeFrom="paragraph">
              <wp:posOffset>382905</wp:posOffset>
            </wp:positionV>
            <wp:extent cx="209550" cy="1943100"/>
            <wp:effectExtent l="0" t="0" r="0" b="0"/>
            <wp:wrapNone/>
            <wp:docPr id="10488" name="Рисунок 1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1943100"/>
                    </a:xfrm>
                    <a:prstGeom prst="rect">
                      <a:avLst/>
                    </a:prstGeom>
                    <a:noFill/>
                  </pic:spPr>
                </pic:pic>
              </a:graphicData>
            </a:graphic>
            <wp14:sizeRelH relativeFrom="page">
              <wp14:pctWidth>0</wp14:pctWidth>
            </wp14:sizeRelH>
            <wp14:sizeRelV relativeFrom="page">
              <wp14:pctHeight>0</wp14:pctHeight>
            </wp14:sizeRelV>
          </wp:anchor>
        </w:drawing>
      </w:r>
      <w:r w:rsidR="00657F3E">
        <w:rPr>
          <w:color w:val="1D1D1B"/>
          <w:sz w:val="16"/>
        </w:rPr>
        <w:t xml:space="preserve">                                                                                                                      </w:t>
      </w:r>
    </w:p>
    <w:p w:rsidR="00712AFD" w:rsidRPr="00EC5B89" w:rsidRDefault="00712AFD" w:rsidP="00657F3E">
      <w:pPr>
        <w:spacing w:before="74"/>
        <w:ind w:right="3094"/>
        <w:rPr>
          <w:rFonts w:ascii="Liberation Serif" w:hAnsi="Liberation Serif"/>
          <w:b/>
          <w:sz w:val="16"/>
        </w:rPr>
      </w:pPr>
      <w:r w:rsidRPr="00EC5B89">
        <w:rPr>
          <w:rFonts w:ascii="Liberation Serif" w:hAnsi="Liberation Serif"/>
          <w:b/>
          <w:noProof/>
        </w:rPr>
        <mc:AlternateContent>
          <mc:Choice Requires="wpg">
            <w:drawing>
              <wp:anchor distT="0" distB="0" distL="0" distR="0" simplePos="0" relativeHeight="251715584" behindDoc="1" locked="0" layoutInCell="1" allowOverlap="1" wp14:anchorId="67DF93E0" wp14:editId="0738F4FC">
                <wp:simplePos x="0" y="0"/>
                <wp:positionH relativeFrom="page">
                  <wp:posOffset>4638675</wp:posOffset>
                </wp:positionH>
                <wp:positionV relativeFrom="paragraph">
                  <wp:posOffset>3803650</wp:posOffset>
                </wp:positionV>
                <wp:extent cx="1856105" cy="120650"/>
                <wp:effectExtent l="0" t="0" r="10795" b="12700"/>
                <wp:wrapTopAndBottom/>
                <wp:docPr id="10489" name="Группа 1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105" cy="120650"/>
                          <a:chOff x="7373" y="1476"/>
                          <a:chExt cx="2923" cy="190"/>
                        </a:xfrm>
                      </wpg:grpSpPr>
                      <wps:wsp>
                        <wps:cNvPr id="10490"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1"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2"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188177" id="Группа 10489" o:spid="_x0000_s1026" style="position:absolute;margin-left:365.25pt;margin-top:299.5pt;width:146.15pt;height:9.5pt;z-index:-251600896;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E44wIAAJQKAAAOAAAAZHJzL2Uyb0RvYy54bWzsVt1u0zAUvkfiHSzfd/lpmrbR0gk17W4G&#10;VBo8gOs4PyKxIztrOiEkJB6BF+ENeIXtjTi203YrQ8AmIS6mSqntYx+f832fj316tq0rtGFSlYLH&#10;2DtxMWKcirTkeYzfv1sOJhiplvCUVIKzGF8zhc9mL1+cdk3EfFGIKmUSgROuoq6JcdG2TeQ4ihas&#10;JupENIyDMROyJi10Ze6kknTgva4c33VDpxMybaSgTCkYTawRz4z/LGO0fZtlirWoijHE1pqvNN+1&#10;/jqzUxLlkjRFSfswyCOiqEnJYdO9q4S0BF3J8idXdUmlUCJrT6ioHZFlJWUmB8jGc4+yOZfiqjG5&#10;5FGXN3uYANojnB7tlr7ZrCQqU+DODSZTjDipgaabr7efb7/cfIffN2QtgFTX5BEsOJfNZbOSNl1o&#10;Xgj6QYHZObbrfm4no3X3WqTgmVy1wiC1zWStXQAGaGsIud4TwrYtojDoTUah544womDzfDcc9YzR&#10;AmjVy8bD8RAjbQ3GoWWTFot+uT/1wWjWTs1Ch0R2WxNqH5rOC8SnDviqp+F7WZCGGdqUhuuALwTR&#10;43tRcoa8EFIzsJp5c76SfU8BvL9F7IHUd7jBPg9lTaJGqvaciRrpRowrCMOQQTYXqtUUHqZobrhY&#10;llUF4ySqOOpiPAwC3yxQoipTbdQ2JfP1vJJoQ+CUjYLQC+c6L3B2b5reMyGqsPOMyTIGMuep2aVg&#10;JF307ZaUlW2Do4rrjSA/iLNv2fP1cepOF5PFJBgEfrgYBG6SDF4t58EgXHrjUTJM5vPE+6Rj9oKo&#10;KNOUcR327qx7wZ9x3Vcde0r3p32Pj3Pfu8kdgt39m6BBcyrSzFrBrUV6bQg34yC/f6hD71iH5ujo&#10;+ECvf6tDz/Wn4dEZfBbisxAPt/KvC6J/LMTx0wpiYHUYjnxbWXY6hJugr4n374FDuXuuiPYRBoXs&#10;P6qI5p6Gp48ppP0zTb+t7vahffcxOfsBAAD//wMAUEsDBBQABgAIAAAAIQDie49J4gAAAAwBAAAP&#10;AAAAZHJzL2Rvd25yZXYueG1sTI9BS8NAEIXvgv9hGcGb3U1KahszKaWopyLYCuJtm0yT0OxsyG6T&#10;9N+7PelxmMd735etJ9OKgXrXWEaIZgoEcWHLhiuEr8Pb0xKE85pL3VomhCs5WOf3d5lOSzvyJw17&#10;X4lQwi7VCLX3XSqlK2oy2s1sRxx+J9sb7cPZV7Ls9RjKTStjpRbS6IbDQq072tZUnPcXg/A+6nEz&#10;j16H3fm0vf4cko/vXUSIjw/T5gWEp8n/heGGH9AhD0xHe+HSiRbhea6SEEVIVqsgdUuoOA42R4RF&#10;tFQg80z+l8h/AQAA//8DAFBLAQItABQABgAIAAAAIQC2gziS/gAAAOEBAAATAAAAAAAAAAAAAAAA&#10;AAAAAABbQ29udGVudF9UeXBlc10ueG1sUEsBAi0AFAAGAAgAAAAhADj9If/WAAAAlAEAAAsAAAAA&#10;AAAAAAAAAAAALwEAAF9yZWxzLy5yZWxzUEsBAi0AFAAGAAgAAAAhAJKioTjjAgAAlAoAAA4AAAAA&#10;AAAAAAAAAAAALgIAAGRycy9lMm9Eb2MueG1sUEsBAi0AFAAGAAgAAAAhAOJ7j0niAAAADAEAAA8A&#10;AAAAAAAAAAAAAAAAPQUAAGRycy9kb3ducmV2LnhtbFBLBQYAAAAABAAEAPMAAABMBg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IUMgAAADeAAAADwAAAGRycy9kb3ducmV2LnhtbESPQUsDMRCF74L/IYzgzWYVFV2bFimo&#10;BZFibRVvs5txdzGZLEnaxn/vHARvM8yb9943nRfv1J5iGgIbOJ9UoIjbYAfuDGzeHs5uQKWMbNEF&#10;JgM/lGA+Oz6aYm3DgV9pv86dEhNONRrocx5rrVPbk8c0CSOx3L5C9JhljZ22EQ9i7p2+qKpr7XFg&#10;SehxpEVP7fd65w08rtyiWbrx/WP38vz0GUuzLVeNMacn5f4OVKaS/8V/30sr9avLWwEQHJ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iIUMgAAADeAAAADwAAAAAA&#10;AAAAAAAAAAChAgAAZHJzL2Rvd25yZXYueG1sUEsFBgAAAAAEAAQA+QAAAJYDA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ty8YAAADeAAAADwAAAGRycy9kb3ducmV2LnhtbERP22oCMRB9L/QfwhR8q1lLK+3WKEVo&#10;FUSk9kbfZjfT3aXJZEmixr9vBKFvczjXmcySNWJPPnSOFYyGBQji2umOGwXvb8/X9yBCRNZoHJOC&#10;IwWYTS8vJlhqd+BX2m9jI3IIhxIVtDH2pZShbsliGLqeOHM/zluMGfpGao+HHG6NvCmKsbTYcW5o&#10;sad5S/XvdmcVvGzMvFqa/vNrt14tvn2qPtJdpdTgKj09goiU4r/47F7qPL+4fRjB6Z18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0LcvGAAAA3gAAAA8AAAAAAAAA&#10;AAAAAAAAoQIAAGRycy9kb3ducmV2LnhtbFBLBQYAAAAABAAEAPkAAACUAw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zvMYAAADeAAAADwAAAGRycy9kb3ducmV2LnhtbERP22oCMRB9L/QfwhR8q9lKK+3WKEWw&#10;CkWk9kbfZjfT3cVksiRR079vBKFvczjXmcySNeJAPnSOFdwMCxDEtdMdNwre3xbX9yBCRNZoHJOC&#10;Xwowm15eTLDU7sivdNjGRuQQDiUqaGPsSylD3ZLFMHQ9ceZ+nLcYM/SN1B6POdwaOSqKsbTYcW5o&#10;sad5S/Vuu7cKnjdmXq1M//m1X78sv32qPtJdpdTgKj09goiU4r/47F7pPL+4fRjB6Z18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s7zGAAAA3gAAAA8AAAAAAAAA&#10;AAAAAAAAoQIAAGRycy9kb3ducmV2LnhtbFBLBQYAAAAABAAEAPkAAACUAwAAAAA=&#10;" strokecolor="#54616c" strokeweight=".09561mm"/>
                <w10:wrap type="topAndBottom" anchorx="page"/>
              </v:group>
            </w:pict>
          </mc:Fallback>
        </mc:AlternateContent>
      </w:r>
      <w:r w:rsidR="00657F3E" w:rsidRPr="00EC5B89">
        <w:rPr>
          <w:rFonts w:ascii="Liberation Serif" w:hAnsi="Liberation Serif"/>
          <w:b/>
          <w:noProof/>
        </w:rPr>
        <mc:AlternateContent>
          <mc:Choice Requires="wpg">
            <w:drawing>
              <wp:anchor distT="0" distB="0" distL="0" distR="0" simplePos="0" relativeHeight="251714560" behindDoc="0" locked="0" layoutInCell="1" allowOverlap="1" wp14:anchorId="2F1B1DA5" wp14:editId="3E4D2253">
                <wp:simplePos x="0" y="0"/>
                <wp:positionH relativeFrom="page">
                  <wp:posOffset>720090</wp:posOffset>
                </wp:positionH>
                <wp:positionV relativeFrom="paragraph">
                  <wp:posOffset>3021330</wp:posOffset>
                </wp:positionV>
                <wp:extent cx="5823585" cy="586105"/>
                <wp:effectExtent l="0" t="0" r="5715" b="23495"/>
                <wp:wrapNone/>
                <wp:docPr id="10494" name="Группа 10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586105"/>
                          <a:chOff x="1184" y="332"/>
                          <a:chExt cx="9171" cy="923"/>
                        </a:xfrm>
                      </wpg:grpSpPr>
                      <wps:wsp>
                        <wps:cNvPr id="10495" name="Line 1451"/>
                        <wps:cNvCnPr/>
                        <wps:spPr bwMode="auto">
                          <a:xfrm>
                            <a:off x="4190"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6" name="Line 1452"/>
                        <wps:cNvCnPr/>
                        <wps:spPr bwMode="auto">
                          <a:xfrm>
                            <a:off x="4190"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7" name="Line 1453"/>
                        <wps:cNvCnPr/>
                        <wps:spPr bwMode="auto">
                          <a:xfrm>
                            <a:off x="1213"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8" name="Line 1454"/>
                        <wps:cNvCnPr/>
                        <wps:spPr bwMode="auto">
                          <a:xfrm>
                            <a:off x="1213"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99" name="Line 1455"/>
                        <wps:cNvCnPr/>
                        <wps:spPr bwMode="auto">
                          <a:xfrm>
                            <a:off x="1240" y="373"/>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0" name="Line 1456"/>
                        <wps:cNvCnPr/>
                        <wps:spPr bwMode="auto">
                          <a:xfrm>
                            <a:off x="1240" y="1110"/>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1" name="Line 1457"/>
                        <wps:cNvCnPr/>
                        <wps:spPr bwMode="auto">
                          <a:xfrm>
                            <a:off x="1237" y="1110"/>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2" name="Freeform 1458"/>
                        <wps:cNvSpPr>
                          <a:spLocks/>
                        </wps:cNvSpPr>
                        <wps:spPr bwMode="auto">
                          <a:xfrm>
                            <a:off x="1236" y="743"/>
                            <a:ext cx="367" cy="367"/>
                          </a:xfrm>
                          <a:custGeom>
                            <a:avLst/>
                            <a:gdLst>
                              <a:gd name="T0" fmla="+- 0 1480 1236"/>
                              <a:gd name="T1" fmla="*/ T0 w 367"/>
                              <a:gd name="T2" fmla="+- 0 866 744"/>
                              <a:gd name="T3" fmla="*/ 866 h 367"/>
                              <a:gd name="T4" fmla="+- 0 1480 1236"/>
                              <a:gd name="T5" fmla="*/ T4 w 367"/>
                              <a:gd name="T6" fmla="+- 0 1110 744"/>
                              <a:gd name="T7" fmla="*/ 1110 h 367"/>
                              <a:gd name="T8" fmla="+- 0 1602 1236"/>
                              <a:gd name="T9" fmla="*/ T8 w 367"/>
                              <a:gd name="T10" fmla="+- 0 1110 744"/>
                              <a:gd name="T11" fmla="*/ 1110 h 367"/>
                              <a:gd name="T12" fmla="+- 0 1602 1236"/>
                              <a:gd name="T13" fmla="*/ T12 w 367"/>
                              <a:gd name="T14" fmla="+- 0 744 744"/>
                              <a:gd name="T15" fmla="*/ 744 h 367"/>
                              <a:gd name="T16" fmla="+- 0 1236 1236"/>
                              <a:gd name="T17" fmla="*/ T16 w 367"/>
                              <a:gd name="T18" fmla="+- 0 744 744"/>
                              <a:gd name="T19" fmla="*/ 744 h 367"/>
                              <a:gd name="T20" fmla="+- 0 1236 1236"/>
                              <a:gd name="T21" fmla="*/ T20 w 367"/>
                              <a:gd name="T22" fmla="+- 0 1110 744"/>
                              <a:gd name="T23" fmla="*/ 1110 h 367"/>
                              <a:gd name="T24" fmla="+- 0 1358 1236"/>
                              <a:gd name="T25" fmla="*/ T24 w 367"/>
                              <a:gd name="T26" fmla="+- 0 1110 744"/>
                              <a:gd name="T27" fmla="*/ 1110 h 367"/>
                              <a:gd name="T28" fmla="+- 0 1358 1236"/>
                              <a:gd name="T29" fmla="*/ T28 w 367"/>
                              <a:gd name="T30" fmla="+- 0 866 744"/>
                              <a:gd name="T31" fmla="*/ 866 h 367"/>
                              <a:gd name="T32" fmla="+- 0 1480 1236"/>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3" name="Freeform 1459"/>
                        <wps:cNvSpPr>
                          <a:spLocks/>
                        </wps:cNvSpPr>
                        <wps:spPr bwMode="auto">
                          <a:xfrm>
                            <a:off x="1601" y="743"/>
                            <a:ext cx="367" cy="367"/>
                          </a:xfrm>
                          <a:custGeom>
                            <a:avLst/>
                            <a:gdLst>
                              <a:gd name="T0" fmla="+- 0 1968 1602"/>
                              <a:gd name="T1" fmla="*/ T0 w 367"/>
                              <a:gd name="T2" fmla="+- 0 744 744"/>
                              <a:gd name="T3" fmla="*/ 744 h 367"/>
                              <a:gd name="T4" fmla="+- 0 1602 1602"/>
                              <a:gd name="T5" fmla="*/ T4 w 367"/>
                              <a:gd name="T6" fmla="+- 0 744 744"/>
                              <a:gd name="T7" fmla="*/ 744 h 367"/>
                              <a:gd name="T8" fmla="+- 0 1602 1602"/>
                              <a:gd name="T9" fmla="*/ T8 w 367"/>
                              <a:gd name="T10" fmla="+- 0 1110 744"/>
                              <a:gd name="T11" fmla="*/ 1110 h 367"/>
                              <a:gd name="T12" fmla="+- 0 1724 1602"/>
                              <a:gd name="T13" fmla="*/ T12 w 367"/>
                              <a:gd name="T14" fmla="+- 0 1110 744"/>
                              <a:gd name="T15" fmla="*/ 1110 h 367"/>
                              <a:gd name="T16" fmla="+- 0 1724 1602"/>
                              <a:gd name="T17" fmla="*/ T16 w 367"/>
                              <a:gd name="T18" fmla="+- 0 866 744"/>
                              <a:gd name="T19" fmla="*/ 866 h 367"/>
                              <a:gd name="T20" fmla="+- 0 1846 1602"/>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4" name="Line 1460"/>
                        <wps:cNvCnPr/>
                        <wps:spPr bwMode="auto">
                          <a:xfrm>
                            <a:off x="1846"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5" name="Freeform 1461"/>
                        <wps:cNvSpPr>
                          <a:spLocks/>
                        </wps:cNvSpPr>
                        <wps:spPr bwMode="auto">
                          <a:xfrm>
                            <a:off x="1966" y="743"/>
                            <a:ext cx="367" cy="367"/>
                          </a:xfrm>
                          <a:custGeom>
                            <a:avLst/>
                            <a:gdLst>
                              <a:gd name="T0" fmla="+- 0 2089 1967"/>
                              <a:gd name="T1" fmla="*/ T0 w 367"/>
                              <a:gd name="T2" fmla="+- 0 866 744"/>
                              <a:gd name="T3" fmla="*/ 866 h 367"/>
                              <a:gd name="T4" fmla="+- 0 2211 1967"/>
                              <a:gd name="T5" fmla="*/ T4 w 367"/>
                              <a:gd name="T6" fmla="+- 0 866 744"/>
                              <a:gd name="T7" fmla="*/ 866 h 367"/>
                              <a:gd name="T8" fmla="+- 0 2211 1967"/>
                              <a:gd name="T9" fmla="*/ T8 w 367"/>
                              <a:gd name="T10" fmla="+- 0 1110 744"/>
                              <a:gd name="T11" fmla="*/ 1110 h 367"/>
                              <a:gd name="T12" fmla="+- 0 2333 1967"/>
                              <a:gd name="T13" fmla="*/ T12 w 367"/>
                              <a:gd name="T14" fmla="+- 0 1110 744"/>
                              <a:gd name="T15" fmla="*/ 1110 h 367"/>
                              <a:gd name="T16" fmla="+- 0 2333 1967"/>
                              <a:gd name="T17" fmla="*/ T16 w 367"/>
                              <a:gd name="T18" fmla="+- 0 744 744"/>
                              <a:gd name="T19" fmla="*/ 744 h 367"/>
                              <a:gd name="T20" fmla="+- 0 1967 1967"/>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6" name="Line 1462"/>
                        <wps:cNvCnPr/>
                        <wps:spPr bwMode="auto">
                          <a:xfrm>
                            <a:off x="1967"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7" name="Freeform 1463"/>
                        <wps:cNvSpPr>
                          <a:spLocks/>
                        </wps:cNvSpPr>
                        <wps:spPr bwMode="auto">
                          <a:xfrm>
                            <a:off x="2332" y="743"/>
                            <a:ext cx="367" cy="367"/>
                          </a:xfrm>
                          <a:custGeom>
                            <a:avLst/>
                            <a:gdLst>
                              <a:gd name="T0" fmla="+- 0 2699 2332"/>
                              <a:gd name="T1" fmla="*/ T0 w 367"/>
                              <a:gd name="T2" fmla="+- 0 744 744"/>
                              <a:gd name="T3" fmla="*/ 744 h 367"/>
                              <a:gd name="T4" fmla="+- 0 2332 2332"/>
                              <a:gd name="T5" fmla="*/ T4 w 367"/>
                              <a:gd name="T6" fmla="+- 0 744 744"/>
                              <a:gd name="T7" fmla="*/ 744 h 367"/>
                              <a:gd name="T8" fmla="+- 0 2332 2332"/>
                              <a:gd name="T9" fmla="*/ T8 w 367"/>
                              <a:gd name="T10" fmla="+- 0 1110 744"/>
                              <a:gd name="T11" fmla="*/ 1110 h 367"/>
                              <a:gd name="T12" fmla="+- 0 2454 2332"/>
                              <a:gd name="T13" fmla="*/ T12 w 367"/>
                              <a:gd name="T14" fmla="+- 0 1110 744"/>
                              <a:gd name="T15" fmla="*/ 1110 h 367"/>
                              <a:gd name="T16" fmla="+- 0 2454 2332"/>
                              <a:gd name="T17" fmla="*/ T16 w 367"/>
                              <a:gd name="T18" fmla="+- 0 866 744"/>
                              <a:gd name="T19" fmla="*/ 866 h 367"/>
                              <a:gd name="T20" fmla="+- 0 2576 2332"/>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7"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 name="Line 1464"/>
                        <wps:cNvCnPr/>
                        <wps:spPr bwMode="auto">
                          <a:xfrm>
                            <a:off x="2576" y="1110"/>
                            <a:ext cx="123"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09" name="Freeform 1465"/>
                        <wps:cNvSpPr>
                          <a:spLocks/>
                        </wps:cNvSpPr>
                        <wps:spPr bwMode="auto">
                          <a:xfrm>
                            <a:off x="2697" y="743"/>
                            <a:ext cx="367" cy="367"/>
                          </a:xfrm>
                          <a:custGeom>
                            <a:avLst/>
                            <a:gdLst>
                              <a:gd name="T0" fmla="+- 0 2820 2698"/>
                              <a:gd name="T1" fmla="*/ T0 w 367"/>
                              <a:gd name="T2" fmla="+- 0 866 744"/>
                              <a:gd name="T3" fmla="*/ 866 h 367"/>
                              <a:gd name="T4" fmla="+- 0 2942 2698"/>
                              <a:gd name="T5" fmla="*/ T4 w 367"/>
                              <a:gd name="T6" fmla="+- 0 866 744"/>
                              <a:gd name="T7" fmla="*/ 866 h 367"/>
                              <a:gd name="T8" fmla="+- 0 2942 2698"/>
                              <a:gd name="T9" fmla="*/ T8 w 367"/>
                              <a:gd name="T10" fmla="+- 0 1110 744"/>
                              <a:gd name="T11" fmla="*/ 1110 h 367"/>
                              <a:gd name="T12" fmla="+- 0 3064 2698"/>
                              <a:gd name="T13" fmla="*/ T12 w 367"/>
                              <a:gd name="T14" fmla="+- 0 1110 744"/>
                              <a:gd name="T15" fmla="*/ 1110 h 367"/>
                              <a:gd name="T16" fmla="+- 0 3064 2698"/>
                              <a:gd name="T17" fmla="*/ T16 w 367"/>
                              <a:gd name="T18" fmla="+- 0 744 744"/>
                              <a:gd name="T19" fmla="*/ 744 h 367"/>
                              <a:gd name="T20" fmla="+- 0 2698 2698"/>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0" name="Line 1466"/>
                        <wps:cNvCnPr/>
                        <wps:spPr bwMode="auto">
                          <a:xfrm>
                            <a:off x="2698"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11" name="Freeform 1467"/>
                        <wps:cNvSpPr>
                          <a:spLocks/>
                        </wps:cNvSpPr>
                        <wps:spPr bwMode="auto">
                          <a:xfrm>
                            <a:off x="1236" y="739"/>
                            <a:ext cx="170" cy="170"/>
                          </a:xfrm>
                          <a:custGeom>
                            <a:avLst/>
                            <a:gdLst>
                              <a:gd name="T0" fmla="+- 0 1406 1236"/>
                              <a:gd name="T1" fmla="*/ T0 w 170"/>
                              <a:gd name="T2" fmla="+- 0 739 739"/>
                              <a:gd name="T3" fmla="*/ 739 h 170"/>
                              <a:gd name="T4" fmla="+- 0 1393 1236"/>
                              <a:gd name="T5" fmla="*/ T4 w 170"/>
                              <a:gd name="T6" fmla="+- 0 805 739"/>
                              <a:gd name="T7" fmla="*/ 805 h 170"/>
                              <a:gd name="T8" fmla="+- 0 1356 1236"/>
                              <a:gd name="T9" fmla="*/ T8 w 170"/>
                              <a:gd name="T10" fmla="+- 0 859 739"/>
                              <a:gd name="T11" fmla="*/ 859 h 170"/>
                              <a:gd name="T12" fmla="+- 0 1302 1236"/>
                              <a:gd name="T13" fmla="*/ T12 w 170"/>
                              <a:gd name="T14" fmla="+- 0 896 739"/>
                              <a:gd name="T15" fmla="*/ 896 h 170"/>
                              <a:gd name="T16" fmla="+- 0 1236 1236"/>
                              <a:gd name="T17" fmla="*/ T16 w 170"/>
                              <a:gd name="T18" fmla="+- 0 909 739"/>
                              <a:gd name="T19" fmla="*/ 909 h 170"/>
                            </a:gdLst>
                            <a:ahLst/>
                            <a:cxnLst>
                              <a:cxn ang="0">
                                <a:pos x="T1" y="T3"/>
                              </a:cxn>
                              <a:cxn ang="0">
                                <a:pos x="T5" y="T7"/>
                              </a:cxn>
                              <a:cxn ang="0">
                                <a:pos x="T9" y="T11"/>
                              </a:cxn>
                              <a:cxn ang="0">
                                <a:pos x="T13" y="T15"/>
                              </a:cxn>
                              <a:cxn ang="0">
                                <a:pos x="T17" y="T19"/>
                              </a:cxn>
                            </a:cxnLst>
                            <a:rect l="0" t="0" r="r" b="b"/>
                            <a:pathLst>
                              <a:path w="170" h="170">
                                <a:moveTo>
                                  <a:pt x="170" y="0"/>
                                </a:moveTo>
                                <a:lnTo>
                                  <a:pt x="157" y="66"/>
                                </a:lnTo>
                                <a:lnTo>
                                  <a:pt x="120" y="120"/>
                                </a:lnTo>
                                <a:lnTo>
                                  <a:pt x="66" y="157"/>
                                </a:lnTo>
                                <a:lnTo>
                                  <a:pt x="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2" name="Freeform 1468"/>
                        <wps:cNvSpPr>
                          <a:spLocks/>
                        </wps:cNvSpPr>
                        <wps:spPr bwMode="auto">
                          <a:xfrm>
                            <a:off x="2697" y="372"/>
                            <a:ext cx="367" cy="367"/>
                          </a:xfrm>
                          <a:custGeom>
                            <a:avLst/>
                            <a:gdLst>
                              <a:gd name="T0" fmla="+- 0 2698 2698"/>
                              <a:gd name="T1" fmla="*/ T0 w 367"/>
                              <a:gd name="T2" fmla="+- 0 739 373"/>
                              <a:gd name="T3" fmla="*/ 739 h 367"/>
                              <a:gd name="T4" fmla="+- 0 3064 2698"/>
                              <a:gd name="T5" fmla="*/ T4 w 367"/>
                              <a:gd name="T6" fmla="+- 0 739 373"/>
                              <a:gd name="T7" fmla="*/ 739 h 367"/>
                              <a:gd name="T8" fmla="+- 0 3064 2698"/>
                              <a:gd name="T9" fmla="*/ T8 w 367"/>
                              <a:gd name="T10" fmla="+- 0 373 373"/>
                              <a:gd name="T11" fmla="*/ 373 h 367"/>
                              <a:gd name="T12" fmla="+- 0 2942 2698"/>
                              <a:gd name="T13" fmla="*/ T12 w 367"/>
                              <a:gd name="T14" fmla="+- 0 373 373"/>
                              <a:gd name="T15" fmla="*/ 373 h 367"/>
                              <a:gd name="T16" fmla="+- 0 2942 2698"/>
                              <a:gd name="T17" fmla="*/ T16 w 367"/>
                              <a:gd name="T18" fmla="+- 0 617 373"/>
                              <a:gd name="T19" fmla="*/ 617 h 367"/>
                              <a:gd name="T20" fmla="+- 0 2820 2698"/>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3" name="Line 1469"/>
                        <wps:cNvCnPr/>
                        <wps:spPr bwMode="auto">
                          <a:xfrm>
                            <a:off x="2820"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14" name="Freeform 1470"/>
                        <wps:cNvSpPr>
                          <a:spLocks/>
                        </wps:cNvSpPr>
                        <wps:spPr bwMode="auto">
                          <a:xfrm>
                            <a:off x="2332" y="372"/>
                            <a:ext cx="367" cy="367"/>
                          </a:xfrm>
                          <a:custGeom>
                            <a:avLst/>
                            <a:gdLst>
                              <a:gd name="T0" fmla="+- 0 2576 2332"/>
                              <a:gd name="T1" fmla="*/ T0 w 367"/>
                              <a:gd name="T2" fmla="+- 0 617 373"/>
                              <a:gd name="T3" fmla="*/ 617 h 367"/>
                              <a:gd name="T4" fmla="+- 0 2454 2332"/>
                              <a:gd name="T5" fmla="*/ T4 w 367"/>
                              <a:gd name="T6" fmla="+- 0 617 373"/>
                              <a:gd name="T7" fmla="*/ 617 h 367"/>
                              <a:gd name="T8" fmla="+- 0 2454 2332"/>
                              <a:gd name="T9" fmla="*/ T8 w 367"/>
                              <a:gd name="T10" fmla="+- 0 373 373"/>
                              <a:gd name="T11" fmla="*/ 373 h 367"/>
                              <a:gd name="T12" fmla="+- 0 2332 2332"/>
                              <a:gd name="T13" fmla="*/ T12 w 367"/>
                              <a:gd name="T14" fmla="+- 0 373 373"/>
                              <a:gd name="T15" fmla="*/ 373 h 367"/>
                              <a:gd name="T16" fmla="+- 0 2332 2332"/>
                              <a:gd name="T17" fmla="*/ T16 w 367"/>
                              <a:gd name="T18" fmla="+- 0 739 373"/>
                              <a:gd name="T19" fmla="*/ 739 h 367"/>
                              <a:gd name="T20" fmla="+- 0 2699 2332"/>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7"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5" name="Line 1471"/>
                        <wps:cNvCnPr/>
                        <wps:spPr bwMode="auto">
                          <a:xfrm>
                            <a:off x="2699"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16" name="Freeform 1472"/>
                        <wps:cNvSpPr>
                          <a:spLocks/>
                        </wps:cNvSpPr>
                        <wps:spPr bwMode="auto">
                          <a:xfrm>
                            <a:off x="1966" y="372"/>
                            <a:ext cx="367" cy="367"/>
                          </a:xfrm>
                          <a:custGeom>
                            <a:avLst/>
                            <a:gdLst>
                              <a:gd name="T0" fmla="+- 0 1967 1967"/>
                              <a:gd name="T1" fmla="*/ T0 w 367"/>
                              <a:gd name="T2" fmla="+- 0 739 373"/>
                              <a:gd name="T3" fmla="*/ 739 h 367"/>
                              <a:gd name="T4" fmla="+- 0 2333 1967"/>
                              <a:gd name="T5" fmla="*/ T4 w 367"/>
                              <a:gd name="T6" fmla="+- 0 739 373"/>
                              <a:gd name="T7" fmla="*/ 739 h 367"/>
                              <a:gd name="T8" fmla="+- 0 2333 1967"/>
                              <a:gd name="T9" fmla="*/ T8 w 367"/>
                              <a:gd name="T10" fmla="+- 0 373 373"/>
                              <a:gd name="T11" fmla="*/ 373 h 367"/>
                              <a:gd name="T12" fmla="+- 0 2211 1967"/>
                              <a:gd name="T13" fmla="*/ T12 w 367"/>
                              <a:gd name="T14" fmla="+- 0 373 373"/>
                              <a:gd name="T15" fmla="*/ 373 h 367"/>
                              <a:gd name="T16" fmla="+- 0 2211 1967"/>
                              <a:gd name="T17" fmla="*/ T16 w 367"/>
                              <a:gd name="T18" fmla="+- 0 617 373"/>
                              <a:gd name="T19" fmla="*/ 617 h 367"/>
                              <a:gd name="T20" fmla="+- 0 2089 1967"/>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7" name="Line 1473"/>
                        <wps:cNvCnPr/>
                        <wps:spPr bwMode="auto">
                          <a:xfrm>
                            <a:off x="2089"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18" name="Freeform 1474"/>
                        <wps:cNvSpPr>
                          <a:spLocks/>
                        </wps:cNvSpPr>
                        <wps:spPr bwMode="auto">
                          <a:xfrm>
                            <a:off x="1601" y="372"/>
                            <a:ext cx="367" cy="367"/>
                          </a:xfrm>
                          <a:custGeom>
                            <a:avLst/>
                            <a:gdLst>
                              <a:gd name="T0" fmla="+- 0 1846 1602"/>
                              <a:gd name="T1" fmla="*/ T0 w 367"/>
                              <a:gd name="T2" fmla="+- 0 617 373"/>
                              <a:gd name="T3" fmla="*/ 617 h 367"/>
                              <a:gd name="T4" fmla="+- 0 1724 1602"/>
                              <a:gd name="T5" fmla="*/ T4 w 367"/>
                              <a:gd name="T6" fmla="+- 0 617 373"/>
                              <a:gd name="T7" fmla="*/ 617 h 367"/>
                              <a:gd name="T8" fmla="+- 0 1724 1602"/>
                              <a:gd name="T9" fmla="*/ T8 w 367"/>
                              <a:gd name="T10" fmla="+- 0 373 373"/>
                              <a:gd name="T11" fmla="*/ 373 h 367"/>
                              <a:gd name="T12" fmla="+- 0 1602 1602"/>
                              <a:gd name="T13" fmla="*/ T12 w 367"/>
                              <a:gd name="T14" fmla="+- 0 373 373"/>
                              <a:gd name="T15" fmla="*/ 373 h 367"/>
                              <a:gd name="T16" fmla="+- 0 1602 1602"/>
                              <a:gd name="T17" fmla="*/ T16 w 367"/>
                              <a:gd name="T18" fmla="+- 0 739 373"/>
                              <a:gd name="T19" fmla="*/ 739 h 367"/>
                              <a:gd name="T20" fmla="+- 0 1968 1602"/>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9" name="Line 1475"/>
                        <wps:cNvCnPr/>
                        <wps:spPr bwMode="auto">
                          <a:xfrm>
                            <a:off x="1968"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20" name="Freeform 1476"/>
                        <wps:cNvSpPr>
                          <a:spLocks/>
                        </wps:cNvSpPr>
                        <wps:spPr bwMode="auto">
                          <a:xfrm>
                            <a:off x="1236" y="372"/>
                            <a:ext cx="367" cy="367"/>
                          </a:xfrm>
                          <a:custGeom>
                            <a:avLst/>
                            <a:gdLst>
                              <a:gd name="T0" fmla="+- 0 1358 1236"/>
                              <a:gd name="T1" fmla="*/ T0 w 367"/>
                              <a:gd name="T2" fmla="+- 0 617 373"/>
                              <a:gd name="T3" fmla="*/ 617 h 367"/>
                              <a:gd name="T4" fmla="+- 0 1358 1236"/>
                              <a:gd name="T5" fmla="*/ T4 w 367"/>
                              <a:gd name="T6" fmla="+- 0 373 373"/>
                              <a:gd name="T7" fmla="*/ 373 h 367"/>
                              <a:gd name="T8" fmla="+- 0 1236 1236"/>
                              <a:gd name="T9" fmla="*/ T8 w 367"/>
                              <a:gd name="T10" fmla="+- 0 373 373"/>
                              <a:gd name="T11" fmla="*/ 373 h 367"/>
                              <a:gd name="T12" fmla="+- 0 1236 1236"/>
                              <a:gd name="T13" fmla="*/ T12 w 367"/>
                              <a:gd name="T14" fmla="+- 0 739 373"/>
                              <a:gd name="T15" fmla="*/ 739 h 367"/>
                              <a:gd name="T16" fmla="+- 0 1602 1236"/>
                              <a:gd name="T17" fmla="*/ T16 w 367"/>
                              <a:gd name="T18" fmla="+- 0 739 373"/>
                              <a:gd name="T19" fmla="*/ 739 h 367"/>
                              <a:gd name="T20" fmla="+- 0 1602 1236"/>
                              <a:gd name="T21" fmla="*/ T20 w 367"/>
                              <a:gd name="T22" fmla="+- 0 373 373"/>
                              <a:gd name="T23" fmla="*/ 373 h 367"/>
                              <a:gd name="T24" fmla="+- 0 1480 1236"/>
                              <a:gd name="T25" fmla="*/ T24 w 367"/>
                              <a:gd name="T26" fmla="+- 0 373 373"/>
                              <a:gd name="T27" fmla="*/ 373 h 367"/>
                              <a:gd name="T28" fmla="+- 0 1480 1236"/>
                              <a:gd name="T29" fmla="*/ T28 w 367"/>
                              <a:gd name="T30" fmla="+- 0 617 373"/>
                              <a:gd name="T31" fmla="*/ 617 h 367"/>
                              <a:gd name="T32" fmla="+- 0 1358 1236"/>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1" name="Line 1477"/>
                        <wps:cNvCnPr/>
                        <wps:spPr bwMode="auto">
                          <a:xfrm>
                            <a:off x="1237" y="739"/>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22" name="AutoShape 1478"/>
                        <wps:cNvSpPr>
                          <a:spLocks/>
                        </wps:cNvSpPr>
                        <wps:spPr bwMode="auto">
                          <a:xfrm>
                            <a:off x="1214" y="663"/>
                            <a:ext cx="80" cy="156"/>
                          </a:xfrm>
                          <a:custGeom>
                            <a:avLst/>
                            <a:gdLst>
                              <a:gd name="T0" fmla="+- 0 1215 1215"/>
                              <a:gd name="T1" fmla="*/ T0 w 80"/>
                              <a:gd name="T2" fmla="+- 0 664 664"/>
                              <a:gd name="T3" fmla="*/ 664 h 156"/>
                              <a:gd name="T4" fmla="+- 0 1215 1215"/>
                              <a:gd name="T5" fmla="*/ T4 w 80"/>
                              <a:gd name="T6" fmla="+- 0 819 664"/>
                              <a:gd name="T7" fmla="*/ 819 h 156"/>
                              <a:gd name="T8" fmla="+- 0 1245 1215"/>
                              <a:gd name="T9" fmla="*/ T8 w 80"/>
                              <a:gd name="T10" fmla="+- 0 813 664"/>
                              <a:gd name="T11" fmla="*/ 813 h 156"/>
                              <a:gd name="T12" fmla="+- 0 1271 1215"/>
                              <a:gd name="T13" fmla="*/ T12 w 80"/>
                              <a:gd name="T14" fmla="+- 0 796 664"/>
                              <a:gd name="T15" fmla="*/ 796 h 156"/>
                              <a:gd name="T16" fmla="+- 0 1288 1215"/>
                              <a:gd name="T17" fmla="*/ T16 w 80"/>
                              <a:gd name="T18" fmla="+- 0 771 664"/>
                              <a:gd name="T19" fmla="*/ 771 h 156"/>
                              <a:gd name="T20" fmla="+- 0 1294 1215"/>
                              <a:gd name="T21" fmla="*/ T20 w 80"/>
                              <a:gd name="T22" fmla="+- 0 740 664"/>
                              <a:gd name="T23" fmla="*/ 740 h 156"/>
                              <a:gd name="T24" fmla="+- 0 1294 1215"/>
                              <a:gd name="T25" fmla="*/ T24 w 80"/>
                              <a:gd name="T26" fmla="+- 0 740 664"/>
                              <a:gd name="T27" fmla="*/ 740 h 156"/>
                              <a:gd name="T28" fmla="+- 0 1288 1215"/>
                              <a:gd name="T29" fmla="*/ T28 w 80"/>
                              <a:gd name="T30" fmla="+- 0 712 664"/>
                              <a:gd name="T31" fmla="*/ 712 h 156"/>
                              <a:gd name="T32" fmla="+- 0 1271 1215"/>
                              <a:gd name="T33" fmla="*/ T32 w 80"/>
                              <a:gd name="T34" fmla="+- 0 687 664"/>
                              <a:gd name="T35" fmla="*/ 687 h 156"/>
                              <a:gd name="T36" fmla="+- 0 1246 1215"/>
                              <a:gd name="T37" fmla="*/ T36 w 80"/>
                              <a:gd name="T38" fmla="+- 0 670 664"/>
                              <a:gd name="T39" fmla="*/ 670 h 156"/>
                              <a:gd name="T40" fmla="+- 0 1215 1215"/>
                              <a:gd name="T41" fmla="*/ T40 w 80"/>
                              <a:gd name="T42" fmla="+- 0 664 664"/>
                              <a:gd name="T43" fmla="*/ 664 h 156"/>
                              <a:gd name="T44" fmla="+- 0 1294 1215"/>
                              <a:gd name="T45" fmla="*/ T44 w 80"/>
                              <a:gd name="T46" fmla="+- 0 740 664"/>
                              <a:gd name="T47" fmla="*/ 740 h 156"/>
                              <a:gd name="T48" fmla="+- 0 1294 1215"/>
                              <a:gd name="T49" fmla="*/ T48 w 80"/>
                              <a:gd name="T50" fmla="+- 0 740 664"/>
                              <a:gd name="T51" fmla="*/ 740 h 156"/>
                              <a:gd name="T52" fmla="+- 0 1294 1215"/>
                              <a:gd name="T53" fmla="*/ T52 w 80"/>
                              <a:gd name="T54" fmla="+- 0 743 664"/>
                              <a:gd name="T55" fmla="*/ 743 h 156"/>
                              <a:gd name="T56" fmla="+- 0 1294 1215"/>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0" y="0"/>
                                </a:moveTo>
                                <a:lnTo>
                                  <a:pt x="0" y="155"/>
                                </a:lnTo>
                                <a:lnTo>
                                  <a:pt x="30" y="149"/>
                                </a:lnTo>
                                <a:lnTo>
                                  <a:pt x="56" y="132"/>
                                </a:lnTo>
                                <a:lnTo>
                                  <a:pt x="73" y="107"/>
                                </a:lnTo>
                                <a:lnTo>
                                  <a:pt x="79" y="76"/>
                                </a:lnTo>
                                <a:lnTo>
                                  <a:pt x="73" y="48"/>
                                </a:lnTo>
                                <a:lnTo>
                                  <a:pt x="56" y="23"/>
                                </a:lnTo>
                                <a:lnTo>
                                  <a:pt x="31" y="6"/>
                                </a:lnTo>
                                <a:lnTo>
                                  <a:pt x="0" y="0"/>
                                </a:lnTo>
                                <a:close/>
                                <a:moveTo>
                                  <a:pt x="79" y="76"/>
                                </a:moveTo>
                                <a:lnTo>
                                  <a:pt x="79" y="76"/>
                                </a:lnTo>
                                <a:lnTo>
                                  <a:pt x="79" y="79"/>
                                </a:lnTo>
                                <a:lnTo>
                                  <a:pt x="79"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3" name="AutoShape 1479"/>
                        <wps:cNvSpPr>
                          <a:spLocks/>
                        </wps:cNvSpPr>
                        <wps:spPr bwMode="auto">
                          <a:xfrm>
                            <a:off x="4093" y="663"/>
                            <a:ext cx="80" cy="156"/>
                          </a:xfrm>
                          <a:custGeom>
                            <a:avLst/>
                            <a:gdLst>
                              <a:gd name="T0" fmla="+- 0 4173 4094"/>
                              <a:gd name="T1" fmla="*/ T0 w 80"/>
                              <a:gd name="T2" fmla="+- 0 664 664"/>
                              <a:gd name="T3" fmla="*/ 664 h 156"/>
                              <a:gd name="T4" fmla="+- 0 4143 4094"/>
                              <a:gd name="T5" fmla="*/ T4 w 80"/>
                              <a:gd name="T6" fmla="+- 0 670 664"/>
                              <a:gd name="T7" fmla="*/ 670 h 156"/>
                              <a:gd name="T8" fmla="+- 0 4118 4094"/>
                              <a:gd name="T9" fmla="*/ T8 w 80"/>
                              <a:gd name="T10" fmla="+- 0 687 664"/>
                              <a:gd name="T11" fmla="*/ 687 h 156"/>
                              <a:gd name="T12" fmla="+- 0 4101 4094"/>
                              <a:gd name="T13" fmla="*/ T12 w 80"/>
                              <a:gd name="T14" fmla="+- 0 712 664"/>
                              <a:gd name="T15" fmla="*/ 712 h 156"/>
                              <a:gd name="T16" fmla="+- 0 4095 4094"/>
                              <a:gd name="T17" fmla="*/ T16 w 80"/>
                              <a:gd name="T18" fmla="+- 0 743 664"/>
                              <a:gd name="T19" fmla="*/ 743 h 156"/>
                              <a:gd name="T20" fmla="+- 0 4094 4094"/>
                              <a:gd name="T21" fmla="*/ T20 w 80"/>
                              <a:gd name="T22" fmla="+- 0 743 664"/>
                              <a:gd name="T23" fmla="*/ 743 h 156"/>
                              <a:gd name="T24" fmla="+- 0 4100 4094"/>
                              <a:gd name="T25" fmla="*/ T24 w 80"/>
                              <a:gd name="T26" fmla="+- 0 771 664"/>
                              <a:gd name="T27" fmla="*/ 771 h 156"/>
                              <a:gd name="T28" fmla="+- 0 4117 4094"/>
                              <a:gd name="T29" fmla="*/ T28 w 80"/>
                              <a:gd name="T30" fmla="+- 0 796 664"/>
                              <a:gd name="T31" fmla="*/ 796 h 156"/>
                              <a:gd name="T32" fmla="+- 0 4142 4094"/>
                              <a:gd name="T33" fmla="*/ T32 w 80"/>
                              <a:gd name="T34" fmla="+- 0 813 664"/>
                              <a:gd name="T35" fmla="*/ 813 h 156"/>
                              <a:gd name="T36" fmla="+- 0 4173 4094"/>
                              <a:gd name="T37" fmla="*/ T36 w 80"/>
                              <a:gd name="T38" fmla="+- 0 819 664"/>
                              <a:gd name="T39" fmla="*/ 819 h 156"/>
                              <a:gd name="T40" fmla="+- 0 4173 4094"/>
                              <a:gd name="T41" fmla="*/ T40 w 80"/>
                              <a:gd name="T42" fmla="+- 0 664 664"/>
                              <a:gd name="T43" fmla="*/ 664 h 156"/>
                              <a:gd name="T44" fmla="+- 0 4094 4094"/>
                              <a:gd name="T45" fmla="*/ T44 w 80"/>
                              <a:gd name="T46" fmla="+- 0 740 664"/>
                              <a:gd name="T47" fmla="*/ 740 h 156"/>
                              <a:gd name="T48" fmla="+- 0 4094 4094"/>
                              <a:gd name="T49" fmla="*/ T48 w 80"/>
                              <a:gd name="T50" fmla="+- 0 743 664"/>
                              <a:gd name="T51" fmla="*/ 743 h 156"/>
                              <a:gd name="T52" fmla="+- 0 4095 4094"/>
                              <a:gd name="T53" fmla="*/ T52 w 80"/>
                              <a:gd name="T54" fmla="+- 0 743 664"/>
                              <a:gd name="T55" fmla="*/ 743 h 156"/>
                              <a:gd name="T56" fmla="+- 0 4094 4094"/>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79" y="0"/>
                                </a:moveTo>
                                <a:lnTo>
                                  <a:pt x="49" y="6"/>
                                </a:lnTo>
                                <a:lnTo>
                                  <a:pt x="24" y="23"/>
                                </a:lnTo>
                                <a:lnTo>
                                  <a:pt x="7" y="48"/>
                                </a:lnTo>
                                <a:lnTo>
                                  <a:pt x="1" y="79"/>
                                </a:lnTo>
                                <a:lnTo>
                                  <a:pt x="0" y="79"/>
                                </a:lnTo>
                                <a:lnTo>
                                  <a:pt x="6" y="107"/>
                                </a:lnTo>
                                <a:lnTo>
                                  <a:pt x="23" y="132"/>
                                </a:lnTo>
                                <a:lnTo>
                                  <a:pt x="48" y="149"/>
                                </a:lnTo>
                                <a:lnTo>
                                  <a:pt x="79" y="155"/>
                                </a:lnTo>
                                <a:lnTo>
                                  <a:pt x="79" y="0"/>
                                </a:lnTo>
                                <a:close/>
                                <a:moveTo>
                                  <a:pt x="0" y="76"/>
                                </a:moveTo>
                                <a:lnTo>
                                  <a:pt x="0" y="79"/>
                                </a:lnTo>
                                <a:lnTo>
                                  <a:pt x="1" y="79"/>
                                </a:lnTo>
                                <a:lnTo>
                                  <a:pt x="0"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4" name="Freeform 1480"/>
                        <wps:cNvSpPr>
                          <a:spLocks/>
                        </wps:cNvSpPr>
                        <wps:spPr bwMode="auto">
                          <a:xfrm>
                            <a:off x="3063" y="743"/>
                            <a:ext cx="367" cy="367"/>
                          </a:xfrm>
                          <a:custGeom>
                            <a:avLst/>
                            <a:gdLst>
                              <a:gd name="T0" fmla="+- 0 3430 3064"/>
                              <a:gd name="T1" fmla="*/ T0 w 367"/>
                              <a:gd name="T2" fmla="+- 0 744 744"/>
                              <a:gd name="T3" fmla="*/ 744 h 367"/>
                              <a:gd name="T4" fmla="+- 0 3064 3064"/>
                              <a:gd name="T5" fmla="*/ T4 w 367"/>
                              <a:gd name="T6" fmla="+- 0 744 744"/>
                              <a:gd name="T7" fmla="*/ 744 h 367"/>
                              <a:gd name="T8" fmla="+- 0 3064 3064"/>
                              <a:gd name="T9" fmla="*/ T8 w 367"/>
                              <a:gd name="T10" fmla="+- 0 1110 744"/>
                              <a:gd name="T11" fmla="*/ 1110 h 367"/>
                              <a:gd name="T12" fmla="+- 0 3186 3064"/>
                              <a:gd name="T13" fmla="*/ T12 w 367"/>
                              <a:gd name="T14" fmla="+- 0 1110 744"/>
                              <a:gd name="T15" fmla="*/ 1110 h 367"/>
                              <a:gd name="T16" fmla="+- 0 3186 3064"/>
                              <a:gd name="T17" fmla="*/ T16 w 367"/>
                              <a:gd name="T18" fmla="+- 0 866 744"/>
                              <a:gd name="T19" fmla="*/ 866 h 367"/>
                              <a:gd name="T20" fmla="+- 0 3308 3064"/>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5" name="Line 1481"/>
                        <wps:cNvCnPr/>
                        <wps:spPr bwMode="auto">
                          <a:xfrm>
                            <a:off x="3308"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26" name="Freeform 1482"/>
                        <wps:cNvSpPr>
                          <a:spLocks/>
                        </wps:cNvSpPr>
                        <wps:spPr bwMode="auto">
                          <a:xfrm>
                            <a:off x="3429" y="743"/>
                            <a:ext cx="367" cy="367"/>
                          </a:xfrm>
                          <a:custGeom>
                            <a:avLst/>
                            <a:gdLst>
                              <a:gd name="T0" fmla="+- 0 3551 3429"/>
                              <a:gd name="T1" fmla="*/ T0 w 367"/>
                              <a:gd name="T2" fmla="+- 0 866 744"/>
                              <a:gd name="T3" fmla="*/ 866 h 367"/>
                              <a:gd name="T4" fmla="+- 0 3673 3429"/>
                              <a:gd name="T5" fmla="*/ T4 w 367"/>
                              <a:gd name="T6" fmla="+- 0 866 744"/>
                              <a:gd name="T7" fmla="*/ 866 h 367"/>
                              <a:gd name="T8" fmla="+- 0 3673 3429"/>
                              <a:gd name="T9" fmla="*/ T8 w 367"/>
                              <a:gd name="T10" fmla="+- 0 1110 744"/>
                              <a:gd name="T11" fmla="*/ 1110 h 367"/>
                              <a:gd name="T12" fmla="+- 0 3796 3429"/>
                              <a:gd name="T13" fmla="*/ T12 w 367"/>
                              <a:gd name="T14" fmla="+- 0 1110 744"/>
                              <a:gd name="T15" fmla="*/ 1110 h 367"/>
                              <a:gd name="T16" fmla="+- 0 3796 3429"/>
                              <a:gd name="T17" fmla="*/ T16 w 367"/>
                              <a:gd name="T18" fmla="+- 0 744 744"/>
                              <a:gd name="T19" fmla="*/ 744 h 367"/>
                              <a:gd name="T20" fmla="+- 0 3429 3429"/>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7" y="366"/>
                                </a:lnTo>
                                <a:lnTo>
                                  <a:pt x="367"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 name="Line 1483"/>
                        <wps:cNvCnPr/>
                        <wps:spPr bwMode="auto">
                          <a:xfrm>
                            <a:off x="3429"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28" name="Freeform 1484"/>
                        <wps:cNvSpPr>
                          <a:spLocks/>
                        </wps:cNvSpPr>
                        <wps:spPr bwMode="auto">
                          <a:xfrm>
                            <a:off x="3429" y="372"/>
                            <a:ext cx="367" cy="367"/>
                          </a:xfrm>
                          <a:custGeom>
                            <a:avLst/>
                            <a:gdLst>
                              <a:gd name="T0" fmla="+- 0 3429 3429"/>
                              <a:gd name="T1" fmla="*/ T0 w 367"/>
                              <a:gd name="T2" fmla="+- 0 739 373"/>
                              <a:gd name="T3" fmla="*/ 739 h 367"/>
                              <a:gd name="T4" fmla="+- 0 3796 3429"/>
                              <a:gd name="T5" fmla="*/ T4 w 367"/>
                              <a:gd name="T6" fmla="+- 0 739 373"/>
                              <a:gd name="T7" fmla="*/ 739 h 367"/>
                              <a:gd name="T8" fmla="+- 0 3796 3429"/>
                              <a:gd name="T9" fmla="*/ T8 w 367"/>
                              <a:gd name="T10" fmla="+- 0 373 373"/>
                              <a:gd name="T11" fmla="*/ 373 h 367"/>
                              <a:gd name="T12" fmla="+- 0 3673 3429"/>
                              <a:gd name="T13" fmla="*/ T12 w 367"/>
                              <a:gd name="T14" fmla="+- 0 373 373"/>
                              <a:gd name="T15" fmla="*/ 373 h 367"/>
                              <a:gd name="T16" fmla="+- 0 3673 3429"/>
                              <a:gd name="T17" fmla="*/ T16 w 367"/>
                              <a:gd name="T18" fmla="+- 0 617 373"/>
                              <a:gd name="T19" fmla="*/ 617 h 367"/>
                              <a:gd name="T20" fmla="+- 0 3551 3429"/>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7" y="366"/>
                                </a:lnTo>
                                <a:lnTo>
                                  <a:pt x="367"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9" name="Line 1485"/>
                        <wps:cNvCnPr/>
                        <wps:spPr bwMode="auto">
                          <a:xfrm>
                            <a:off x="3551"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30" name="Freeform 1486"/>
                        <wps:cNvSpPr>
                          <a:spLocks/>
                        </wps:cNvSpPr>
                        <wps:spPr bwMode="auto">
                          <a:xfrm>
                            <a:off x="3063" y="372"/>
                            <a:ext cx="367" cy="367"/>
                          </a:xfrm>
                          <a:custGeom>
                            <a:avLst/>
                            <a:gdLst>
                              <a:gd name="T0" fmla="+- 0 3308 3064"/>
                              <a:gd name="T1" fmla="*/ T0 w 367"/>
                              <a:gd name="T2" fmla="+- 0 617 373"/>
                              <a:gd name="T3" fmla="*/ 617 h 367"/>
                              <a:gd name="T4" fmla="+- 0 3186 3064"/>
                              <a:gd name="T5" fmla="*/ T4 w 367"/>
                              <a:gd name="T6" fmla="+- 0 617 373"/>
                              <a:gd name="T7" fmla="*/ 617 h 367"/>
                              <a:gd name="T8" fmla="+- 0 3186 3064"/>
                              <a:gd name="T9" fmla="*/ T8 w 367"/>
                              <a:gd name="T10" fmla="+- 0 373 373"/>
                              <a:gd name="T11" fmla="*/ 373 h 367"/>
                              <a:gd name="T12" fmla="+- 0 3064 3064"/>
                              <a:gd name="T13" fmla="*/ T12 w 367"/>
                              <a:gd name="T14" fmla="+- 0 373 373"/>
                              <a:gd name="T15" fmla="*/ 373 h 367"/>
                              <a:gd name="T16" fmla="+- 0 3064 3064"/>
                              <a:gd name="T17" fmla="*/ T16 w 367"/>
                              <a:gd name="T18" fmla="+- 0 739 373"/>
                              <a:gd name="T19" fmla="*/ 739 h 367"/>
                              <a:gd name="T20" fmla="+- 0 3430 3064"/>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1" name="Line 1487"/>
                        <wps:cNvCnPr/>
                        <wps:spPr bwMode="auto">
                          <a:xfrm>
                            <a:off x="3430"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32" name="Freeform 1488"/>
                        <wps:cNvSpPr>
                          <a:spLocks/>
                        </wps:cNvSpPr>
                        <wps:spPr bwMode="auto">
                          <a:xfrm>
                            <a:off x="1237" y="574"/>
                            <a:ext cx="170" cy="170"/>
                          </a:xfrm>
                          <a:custGeom>
                            <a:avLst/>
                            <a:gdLst>
                              <a:gd name="T0" fmla="+- 0 1237 1237"/>
                              <a:gd name="T1" fmla="*/ T0 w 170"/>
                              <a:gd name="T2" fmla="+- 0 574 574"/>
                              <a:gd name="T3" fmla="*/ 574 h 170"/>
                              <a:gd name="T4" fmla="+- 0 1303 1237"/>
                              <a:gd name="T5" fmla="*/ T4 w 170"/>
                              <a:gd name="T6" fmla="+- 0 587 574"/>
                              <a:gd name="T7" fmla="*/ 587 h 170"/>
                              <a:gd name="T8" fmla="+- 0 1357 1237"/>
                              <a:gd name="T9" fmla="*/ T8 w 170"/>
                              <a:gd name="T10" fmla="+- 0 624 574"/>
                              <a:gd name="T11" fmla="*/ 624 h 170"/>
                              <a:gd name="T12" fmla="+- 0 1394 1237"/>
                              <a:gd name="T13" fmla="*/ T12 w 170"/>
                              <a:gd name="T14" fmla="+- 0 678 574"/>
                              <a:gd name="T15" fmla="*/ 678 h 170"/>
                              <a:gd name="T16" fmla="+- 0 1407 1237"/>
                              <a:gd name="T17" fmla="*/ T16 w 170"/>
                              <a:gd name="T18" fmla="+- 0 744 574"/>
                              <a:gd name="T19" fmla="*/ 744 h 170"/>
                            </a:gdLst>
                            <a:ahLst/>
                            <a:cxnLst>
                              <a:cxn ang="0">
                                <a:pos x="T1" y="T3"/>
                              </a:cxn>
                              <a:cxn ang="0">
                                <a:pos x="T5" y="T7"/>
                              </a:cxn>
                              <a:cxn ang="0">
                                <a:pos x="T9" y="T11"/>
                              </a:cxn>
                              <a:cxn ang="0">
                                <a:pos x="T13" y="T15"/>
                              </a:cxn>
                              <a:cxn ang="0">
                                <a:pos x="T17" y="T19"/>
                              </a:cxn>
                            </a:cxnLst>
                            <a:rect l="0" t="0" r="r" b="b"/>
                            <a:pathLst>
                              <a:path w="170" h="170">
                                <a:moveTo>
                                  <a:pt x="0" y="0"/>
                                </a:moveTo>
                                <a:lnTo>
                                  <a:pt x="66" y="13"/>
                                </a:lnTo>
                                <a:lnTo>
                                  <a:pt x="120" y="50"/>
                                </a:lnTo>
                                <a:lnTo>
                                  <a:pt x="157" y="104"/>
                                </a:lnTo>
                                <a:lnTo>
                                  <a:pt x="17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3" name="Freeform 1489"/>
                        <wps:cNvSpPr>
                          <a:spLocks/>
                        </wps:cNvSpPr>
                        <wps:spPr bwMode="auto">
                          <a:xfrm>
                            <a:off x="3794" y="372"/>
                            <a:ext cx="367" cy="367"/>
                          </a:xfrm>
                          <a:custGeom>
                            <a:avLst/>
                            <a:gdLst>
                              <a:gd name="T0" fmla="+- 0 3917 3795"/>
                              <a:gd name="T1" fmla="*/ T0 w 367"/>
                              <a:gd name="T2" fmla="+- 0 617 373"/>
                              <a:gd name="T3" fmla="*/ 617 h 367"/>
                              <a:gd name="T4" fmla="+- 0 3917 3795"/>
                              <a:gd name="T5" fmla="*/ T4 w 367"/>
                              <a:gd name="T6" fmla="+- 0 373 373"/>
                              <a:gd name="T7" fmla="*/ 373 h 367"/>
                              <a:gd name="T8" fmla="+- 0 3795 3795"/>
                              <a:gd name="T9" fmla="*/ T8 w 367"/>
                              <a:gd name="T10" fmla="+- 0 373 373"/>
                              <a:gd name="T11" fmla="*/ 373 h 367"/>
                              <a:gd name="T12" fmla="+- 0 3795 3795"/>
                              <a:gd name="T13" fmla="*/ T12 w 367"/>
                              <a:gd name="T14" fmla="+- 0 739 373"/>
                              <a:gd name="T15" fmla="*/ 739 h 367"/>
                              <a:gd name="T16" fmla="+- 0 4161 3795"/>
                              <a:gd name="T17" fmla="*/ T16 w 367"/>
                              <a:gd name="T18" fmla="+- 0 739 373"/>
                              <a:gd name="T19" fmla="*/ 739 h 367"/>
                              <a:gd name="T20" fmla="+- 0 4161 3795"/>
                              <a:gd name="T21" fmla="*/ T20 w 367"/>
                              <a:gd name="T22" fmla="+- 0 373 373"/>
                              <a:gd name="T23" fmla="*/ 373 h 367"/>
                              <a:gd name="T24" fmla="+- 0 4039 3795"/>
                              <a:gd name="T25" fmla="*/ T24 w 367"/>
                              <a:gd name="T26" fmla="+- 0 373 373"/>
                              <a:gd name="T27" fmla="*/ 373 h 367"/>
                              <a:gd name="T28" fmla="+- 0 4039 3795"/>
                              <a:gd name="T29" fmla="*/ T28 w 367"/>
                              <a:gd name="T30" fmla="+- 0 617 373"/>
                              <a:gd name="T31" fmla="*/ 617 h 367"/>
                              <a:gd name="T32" fmla="+- 0 3917 3795"/>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4" name="Freeform 1490"/>
                        <wps:cNvSpPr>
                          <a:spLocks/>
                        </wps:cNvSpPr>
                        <wps:spPr bwMode="auto">
                          <a:xfrm>
                            <a:off x="3991" y="574"/>
                            <a:ext cx="170" cy="170"/>
                          </a:xfrm>
                          <a:custGeom>
                            <a:avLst/>
                            <a:gdLst>
                              <a:gd name="T0" fmla="+- 0 3992 3992"/>
                              <a:gd name="T1" fmla="*/ T0 w 170"/>
                              <a:gd name="T2" fmla="+- 0 744 574"/>
                              <a:gd name="T3" fmla="*/ 744 h 170"/>
                              <a:gd name="T4" fmla="+- 0 4005 3992"/>
                              <a:gd name="T5" fmla="*/ T4 w 170"/>
                              <a:gd name="T6" fmla="+- 0 678 574"/>
                              <a:gd name="T7" fmla="*/ 678 h 170"/>
                              <a:gd name="T8" fmla="+- 0 4041 3992"/>
                              <a:gd name="T9" fmla="*/ T8 w 170"/>
                              <a:gd name="T10" fmla="+- 0 624 574"/>
                              <a:gd name="T11" fmla="*/ 624 h 170"/>
                              <a:gd name="T12" fmla="+- 0 4095 3992"/>
                              <a:gd name="T13" fmla="*/ T12 w 170"/>
                              <a:gd name="T14" fmla="+- 0 587 574"/>
                              <a:gd name="T15" fmla="*/ 587 h 170"/>
                              <a:gd name="T16" fmla="+- 0 4161 3992"/>
                              <a:gd name="T17" fmla="*/ T16 w 170"/>
                              <a:gd name="T18" fmla="+- 0 574 574"/>
                              <a:gd name="T19" fmla="*/ 574 h 170"/>
                            </a:gdLst>
                            <a:ahLst/>
                            <a:cxnLst>
                              <a:cxn ang="0">
                                <a:pos x="T1" y="T3"/>
                              </a:cxn>
                              <a:cxn ang="0">
                                <a:pos x="T5" y="T7"/>
                              </a:cxn>
                              <a:cxn ang="0">
                                <a:pos x="T9" y="T11"/>
                              </a:cxn>
                              <a:cxn ang="0">
                                <a:pos x="T13" y="T15"/>
                              </a:cxn>
                              <a:cxn ang="0">
                                <a:pos x="T17" y="T19"/>
                              </a:cxn>
                            </a:cxnLst>
                            <a:rect l="0" t="0" r="r" b="b"/>
                            <a:pathLst>
                              <a:path w="170" h="170">
                                <a:moveTo>
                                  <a:pt x="0" y="170"/>
                                </a:moveTo>
                                <a:lnTo>
                                  <a:pt x="13" y="104"/>
                                </a:lnTo>
                                <a:lnTo>
                                  <a:pt x="49" y="50"/>
                                </a:lnTo>
                                <a:lnTo>
                                  <a:pt x="103" y="13"/>
                                </a:lnTo>
                                <a:lnTo>
                                  <a:pt x="169"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5" name="Freeform 1491"/>
                        <wps:cNvSpPr>
                          <a:spLocks/>
                        </wps:cNvSpPr>
                        <wps:spPr bwMode="auto">
                          <a:xfrm>
                            <a:off x="3794" y="743"/>
                            <a:ext cx="367" cy="367"/>
                          </a:xfrm>
                          <a:custGeom>
                            <a:avLst/>
                            <a:gdLst>
                              <a:gd name="T0" fmla="+- 0 4039 3795"/>
                              <a:gd name="T1" fmla="*/ T0 w 367"/>
                              <a:gd name="T2" fmla="+- 0 866 744"/>
                              <a:gd name="T3" fmla="*/ 866 h 367"/>
                              <a:gd name="T4" fmla="+- 0 4039 3795"/>
                              <a:gd name="T5" fmla="*/ T4 w 367"/>
                              <a:gd name="T6" fmla="+- 0 1110 744"/>
                              <a:gd name="T7" fmla="*/ 1110 h 367"/>
                              <a:gd name="T8" fmla="+- 0 4161 3795"/>
                              <a:gd name="T9" fmla="*/ T8 w 367"/>
                              <a:gd name="T10" fmla="+- 0 1110 744"/>
                              <a:gd name="T11" fmla="*/ 1110 h 367"/>
                              <a:gd name="T12" fmla="+- 0 4161 3795"/>
                              <a:gd name="T13" fmla="*/ T12 w 367"/>
                              <a:gd name="T14" fmla="+- 0 744 744"/>
                              <a:gd name="T15" fmla="*/ 744 h 367"/>
                              <a:gd name="T16" fmla="+- 0 3795 3795"/>
                              <a:gd name="T17" fmla="*/ T16 w 367"/>
                              <a:gd name="T18" fmla="+- 0 744 744"/>
                              <a:gd name="T19" fmla="*/ 744 h 367"/>
                              <a:gd name="T20" fmla="+- 0 3795 3795"/>
                              <a:gd name="T21" fmla="*/ T20 w 367"/>
                              <a:gd name="T22" fmla="+- 0 1110 744"/>
                              <a:gd name="T23" fmla="*/ 1110 h 367"/>
                              <a:gd name="T24" fmla="+- 0 3917 3795"/>
                              <a:gd name="T25" fmla="*/ T24 w 367"/>
                              <a:gd name="T26" fmla="+- 0 1110 744"/>
                              <a:gd name="T27" fmla="*/ 1110 h 367"/>
                              <a:gd name="T28" fmla="+- 0 3917 3795"/>
                              <a:gd name="T29" fmla="*/ T28 w 367"/>
                              <a:gd name="T30" fmla="+- 0 866 744"/>
                              <a:gd name="T31" fmla="*/ 866 h 367"/>
                              <a:gd name="T32" fmla="+- 0 4039 3795"/>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6" name="Freeform 1492"/>
                        <wps:cNvSpPr>
                          <a:spLocks/>
                        </wps:cNvSpPr>
                        <wps:spPr bwMode="auto">
                          <a:xfrm>
                            <a:off x="3990" y="739"/>
                            <a:ext cx="170" cy="170"/>
                          </a:xfrm>
                          <a:custGeom>
                            <a:avLst/>
                            <a:gdLst>
                              <a:gd name="T0" fmla="+- 0 4160 3990"/>
                              <a:gd name="T1" fmla="*/ T0 w 170"/>
                              <a:gd name="T2" fmla="+- 0 909 739"/>
                              <a:gd name="T3" fmla="*/ 909 h 170"/>
                              <a:gd name="T4" fmla="+- 0 4094 3990"/>
                              <a:gd name="T5" fmla="*/ T4 w 170"/>
                              <a:gd name="T6" fmla="+- 0 896 739"/>
                              <a:gd name="T7" fmla="*/ 896 h 170"/>
                              <a:gd name="T8" fmla="+- 0 4040 3990"/>
                              <a:gd name="T9" fmla="*/ T8 w 170"/>
                              <a:gd name="T10" fmla="+- 0 859 739"/>
                              <a:gd name="T11" fmla="*/ 859 h 170"/>
                              <a:gd name="T12" fmla="+- 0 4004 3990"/>
                              <a:gd name="T13" fmla="*/ T12 w 170"/>
                              <a:gd name="T14" fmla="+- 0 805 739"/>
                              <a:gd name="T15" fmla="*/ 805 h 170"/>
                              <a:gd name="T16" fmla="+- 0 3990 3990"/>
                              <a:gd name="T17" fmla="*/ T16 w 170"/>
                              <a:gd name="T18" fmla="+- 0 739 739"/>
                              <a:gd name="T19" fmla="*/ 739 h 170"/>
                            </a:gdLst>
                            <a:ahLst/>
                            <a:cxnLst>
                              <a:cxn ang="0">
                                <a:pos x="T1" y="T3"/>
                              </a:cxn>
                              <a:cxn ang="0">
                                <a:pos x="T5" y="T7"/>
                              </a:cxn>
                              <a:cxn ang="0">
                                <a:pos x="T9" y="T11"/>
                              </a:cxn>
                              <a:cxn ang="0">
                                <a:pos x="T13" y="T15"/>
                              </a:cxn>
                              <a:cxn ang="0">
                                <a:pos x="T17" y="T19"/>
                              </a:cxn>
                            </a:cxnLst>
                            <a:rect l="0" t="0" r="r" b="b"/>
                            <a:pathLst>
                              <a:path w="170" h="170">
                                <a:moveTo>
                                  <a:pt x="170" y="170"/>
                                </a:moveTo>
                                <a:lnTo>
                                  <a:pt x="104" y="157"/>
                                </a:lnTo>
                                <a:lnTo>
                                  <a:pt x="50" y="120"/>
                                </a:lnTo>
                                <a:lnTo>
                                  <a:pt x="14" y="66"/>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7" name="Freeform 1493"/>
                        <wps:cNvSpPr>
                          <a:spLocks/>
                        </wps:cNvSpPr>
                        <wps:spPr bwMode="auto">
                          <a:xfrm>
                            <a:off x="2452" y="494"/>
                            <a:ext cx="489" cy="489"/>
                          </a:xfrm>
                          <a:custGeom>
                            <a:avLst/>
                            <a:gdLst>
                              <a:gd name="T0" fmla="+- 0 2697 2453"/>
                              <a:gd name="T1" fmla="*/ T0 w 489"/>
                              <a:gd name="T2" fmla="+- 0 495 495"/>
                              <a:gd name="T3" fmla="*/ 495 h 489"/>
                              <a:gd name="T4" fmla="+- 0 2620 2453"/>
                              <a:gd name="T5" fmla="*/ T4 w 489"/>
                              <a:gd name="T6" fmla="+- 0 507 495"/>
                              <a:gd name="T7" fmla="*/ 507 h 489"/>
                              <a:gd name="T8" fmla="+- 0 2553 2453"/>
                              <a:gd name="T9" fmla="*/ T8 w 489"/>
                              <a:gd name="T10" fmla="+- 0 542 495"/>
                              <a:gd name="T11" fmla="*/ 542 h 489"/>
                              <a:gd name="T12" fmla="+- 0 2500 2453"/>
                              <a:gd name="T13" fmla="*/ T12 w 489"/>
                              <a:gd name="T14" fmla="+- 0 595 495"/>
                              <a:gd name="T15" fmla="*/ 595 h 489"/>
                              <a:gd name="T16" fmla="+- 0 2465 2453"/>
                              <a:gd name="T17" fmla="*/ T16 w 489"/>
                              <a:gd name="T18" fmla="+- 0 662 495"/>
                              <a:gd name="T19" fmla="*/ 662 h 489"/>
                              <a:gd name="T20" fmla="+- 0 2453 2453"/>
                              <a:gd name="T21" fmla="*/ T20 w 489"/>
                              <a:gd name="T22" fmla="+- 0 739 495"/>
                              <a:gd name="T23" fmla="*/ 739 h 489"/>
                              <a:gd name="T24" fmla="+- 0 2465 2453"/>
                              <a:gd name="T25" fmla="*/ T24 w 489"/>
                              <a:gd name="T26" fmla="+- 0 816 495"/>
                              <a:gd name="T27" fmla="*/ 816 h 489"/>
                              <a:gd name="T28" fmla="+- 0 2500 2453"/>
                              <a:gd name="T29" fmla="*/ T28 w 489"/>
                              <a:gd name="T30" fmla="+- 0 884 495"/>
                              <a:gd name="T31" fmla="*/ 884 h 489"/>
                              <a:gd name="T32" fmla="+- 0 2553 2453"/>
                              <a:gd name="T33" fmla="*/ T32 w 489"/>
                              <a:gd name="T34" fmla="+- 0 936 495"/>
                              <a:gd name="T35" fmla="*/ 936 h 489"/>
                              <a:gd name="T36" fmla="+- 0 2620 2453"/>
                              <a:gd name="T37" fmla="*/ T36 w 489"/>
                              <a:gd name="T38" fmla="+- 0 971 495"/>
                              <a:gd name="T39" fmla="*/ 971 h 489"/>
                              <a:gd name="T40" fmla="+- 0 2697 2453"/>
                              <a:gd name="T41" fmla="*/ T40 w 489"/>
                              <a:gd name="T42" fmla="+- 0 984 495"/>
                              <a:gd name="T43" fmla="*/ 984 h 489"/>
                              <a:gd name="T44" fmla="+- 0 2775 2453"/>
                              <a:gd name="T45" fmla="*/ T44 w 489"/>
                              <a:gd name="T46" fmla="+- 0 971 495"/>
                              <a:gd name="T47" fmla="*/ 971 h 489"/>
                              <a:gd name="T48" fmla="+- 0 2842 2453"/>
                              <a:gd name="T49" fmla="*/ T48 w 489"/>
                              <a:gd name="T50" fmla="+- 0 936 495"/>
                              <a:gd name="T51" fmla="*/ 936 h 489"/>
                              <a:gd name="T52" fmla="+- 0 2895 2453"/>
                              <a:gd name="T53" fmla="*/ T52 w 489"/>
                              <a:gd name="T54" fmla="+- 0 884 495"/>
                              <a:gd name="T55" fmla="*/ 884 h 489"/>
                              <a:gd name="T56" fmla="+- 0 2929 2453"/>
                              <a:gd name="T57" fmla="*/ T56 w 489"/>
                              <a:gd name="T58" fmla="+- 0 816 495"/>
                              <a:gd name="T59" fmla="*/ 816 h 489"/>
                              <a:gd name="T60" fmla="+- 0 2942 2453"/>
                              <a:gd name="T61" fmla="*/ T60 w 489"/>
                              <a:gd name="T62" fmla="+- 0 739 495"/>
                              <a:gd name="T63" fmla="*/ 739 h 489"/>
                              <a:gd name="T64" fmla="+- 0 2929 2453"/>
                              <a:gd name="T65" fmla="*/ T64 w 489"/>
                              <a:gd name="T66" fmla="+- 0 662 495"/>
                              <a:gd name="T67" fmla="*/ 662 h 489"/>
                              <a:gd name="T68" fmla="+- 0 2895 2453"/>
                              <a:gd name="T69" fmla="*/ T68 w 489"/>
                              <a:gd name="T70" fmla="+- 0 595 495"/>
                              <a:gd name="T71" fmla="*/ 595 h 489"/>
                              <a:gd name="T72" fmla="+- 0 2842 2453"/>
                              <a:gd name="T73" fmla="*/ T72 w 489"/>
                              <a:gd name="T74" fmla="+- 0 542 495"/>
                              <a:gd name="T75" fmla="*/ 542 h 489"/>
                              <a:gd name="T76" fmla="+- 0 2775 2453"/>
                              <a:gd name="T77" fmla="*/ T76 w 489"/>
                              <a:gd name="T78" fmla="+- 0 507 495"/>
                              <a:gd name="T79" fmla="*/ 507 h 489"/>
                              <a:gd name="T80" fmla="+- 0 2697 2453"/>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2" y="476"/>
                                </a:lnTo>
                                <a:lnTo>
                                  <a:pt x="389" y="441"/>
                                </a:lnTo>
                                <a:lnTo>
                                  <a:pt x="442" y="389"/>
                                </a:lnTo>
                                <a:lnTo>
                                  <a:pt x="476" y="321"/>
                                </a:lnTo>
                                <a:lnTo>
                                  <a:pt x="489" y="244"/>
                                </a:lnTo>
                                <a:lnTo>
                                  <a:pt x="476" y="167"/>
                                </a:lnTo>
                                <a:lnTo>
                                  <a:pt x="442" y="100"/>
                                </a:lnTo>
                                <a:lnTo>
                                  <a:pt x="389" y="47"/>
                                </a:lnTo>
                                <a:lnTo>
                                  <a:pt x="322"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8" name="Freeform 1494"/>
                        <wps:cNvSpPr>
                          <a:spLocks/>
                        </wps:cNvSpPr>
                        <wps:spPr bwMode="auto">
                          <a:xfrm>
                            <a:off x="2452" y="494"/>
                            <a:ext cx="489" cy="489"/>
                          </a:xfrm>
                          <a:custGeom>
                            <a:avLst/>
                            <a:gdLst>
                              <a:gd name="T0" fmla="+- 0 2453 2453"/>
                              <a:gd name="T1" fmla="*/ T0 w 489"/>
                              <a:gd name="T2" fmla="+- 0 739 495"/>
                              <a:gd name="T3" fmla="*/ 739 h 489"/>
                              <a:gd name="T4" fmla="+- 0 2465 2453"/>
                              <a:gd name="T5" fmla="*/ T4 w 489"/>
                              <a:gd name="T6" fmla="+- 0 662 495"/>
                              <a:gd name="T7" fmla="*/ 662 h 489"/>
                              <a:gd name="T8" fmla="+- 0 2500 2453"/>
                              <a:gd name="T9" fmla="*/ T8 w 489"/>
                              <a:gd name="T10" fmla="+- 0 595 495"/>
                              <a:gd name="T11" fmla="*/ 595 h 489"/>
                              <a:gd name="T12" fmla="+- 0 2553 2453"/>
                              <a:gd name="T13" fmla="*/ T12 w 489"/>
                              <a:gd name="T14" fmla="+- 0 542 495"/>
                              <a:gd name="T15" fmla="*/ 542 h 489"/>
                              <a:gd name="T16" fmla="+- 0 2620 2453"/>
                              <a:gd name="T17" fmla="*/ T16 w 489"/>
                              <a:gd name="T18" fmla="+- 0 507 495"/>
                              <a:gd name="T19" fmla="*/ 507 h 489"/>
                              <a:gd name="T20" fmla="+- 0 2697 2453"/>
                              <a:gd name="T21" fmla="*/ T20 w 489"/>
                              <a:gd name="T22" fmla="+- 0 495 495"/>
                              <a:gd name="T23" fmla="*/ 495 h 489"/>
                              <a:gd name="T24" fmla="+- 0 2775 2453"/>
                              <a:gd name="T25" fmla="*/ T24 w 489"/>
                              <a:gd name="T26" fmla="+- 0 507 495"/>
                              <a:gd name="T27" fmla="*/ 507 h 489"/>
                              <a:gd name="T28" fmla="+- 0 2842 2453"/>
                              <a:gd name="T29" fmla="*/ T28 w 489"/>
                              <a:gd name="T30" fmla="+- 0 542 495"/>
                              <a:gd name="T31" fmla="*/ 542 h 489"/>
                              <a:gd name="T32" fmla="+- 0 2895 2453"/>
                              <a:gd name="T33" fmla="*/ T32 w 489"/>
                              <a:gd name="T34" fmla="+- 0 595 495"/>
                              <a:gd name="T35" fmla="*/ 595 h 489"/>
                              <a:gd name="T36" fmla="+- 0 2929 2453"/>
                              <a:gd name="T37" fmla="*/ T36 w 489"/>
                              <a:gd name="T38" fmla="+- 0 662 495"/>
                              <a:gd name="T39" fmla="*/ 662 h 489"/>
                              <a:gd name="T40" fmla="+- 0 2942 2453"/>
                              <a:gd name="T41" fmla="*/ T40 w 489"/>
                              <a:gd name="T42" fmla="+- 0 739 495"/>
                              <a:gd name="T43" fmla="*/ 739 h 489"/>
                              <a:gd name="T44" fmla="+- 0 2929 2453"/>
                              <a:gd name="T45" fmla="*/ T44 w 489"/>
                              <a:gd name="T46" fmla="+- 0 816 495"/>
                              <a:gd name="T47" fmla="*/ 816 h 489"/>
                              <a:gd name="T48" fmla="+- 0 2895 2453"/>
                              <a:gd name="T49" fmla="*/ T48 w 489"/>
                              <a:gd name="T50" fmla="+- 0 884 495"/>
                              <a:gd name="T51" fmla="*/ 884 h 489"/>
                              <a:gd name="T52" fmla="+- 0 2842 2453"/>
                              <a:gd name="T53" fmla="*/ T52 w 489"/>
                              <a:gd name="T54" fmla="+- 0 936 495"/>
                              <a:gd name="T55" fmla="*/ 936 h 489"/>
                              <a:gd name="T56" fmla="+- 0 2775 2453"/>
                              <a:gd name="T57" fmla="*/ T56 w 489"/>
                              <a:gd name="T58" fmla="+- 0 971 495"/>
                              <a:gd name="T59" fmla="*/ 971 h 489"/>
                              <a:gd name="T60" fmla="+- 0 2697 2453"/>
                              <a:gd name="T61" fmla="*/ T60 w 489"/>
                              <a:gd name="T62" fmla="+- 0 984 495"/>
                              <a:gd name="T63" fmla="*/ 984 h 489"/>
                              <a:gd name="T64" fmla="+- 0 2620 2453"/>
                              <a:gd name="T65" fmla="*/ T64 w 489"/>
                              <a:gd name="T66" fmla="+- 0 971 495"/>
                              <a:gd name="T67" fmla="*/ 971 h 489"/>
                              <a:gd name="T68" fmla="+- 0 2553 2453"/>
                              <a:gd name="T69" fmla="*/ T68 w 489"/>
                              <a:gd name="T70" fmla="+- 0 936 495"/>
                              <a:gd name="T71" fmla="*/ 936 h 489"/>
                              <a:gd name="T72" fmla="+- 0 2500 2453"/>
                              <a:gd name="T73" fmla="*/ T72 w 489"/>
                              <a:gd name="T74" fmla="+- 0 884 495"/>
                              <a:gd name="T75" fmla="*/ 884 h 489"/>
                              <a:gd name="T76" fmla="+- 0 2465 2453"/>
                              <a:gd name="T77" fmla="*/ T76 w 489"/>
                              <a:gd name="T78" fmla="+- 0 816 495"/>
                              <a:gd name="T79" fmla="*/ 816 h 489"/>
                              <a:gd name="T80" fmla="+- 0 2453 2453"/>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2" y="12"/>
                                </a:lnTo>
                                <a:lnTo>
                                  <a:pt x="389" y="47"/>
                                </a:lnTo>
                                <a:lnTo>
                                  <a:pt x="442" y="100"/>
                                </a:lnTo>
                                <a:lnTo>
                                  <a:pt x="476" y="167"/>
                                </a:lnTo>
                                <a:lnTo>
                                  <a:pt x="489" y="244"/>
                                </a:lnTo>
                                <a:lnTo>
                                  <a:pt x="476" y="321"/>
                                </a:lnTo>
                                <a:lnTo>
                                  <a:pt x="442" y="389"/>
                                </a:lnTo>
                                <a:lnTo>
                                  <a:pt x="389" y="441"/>
                                </a:lnTo>
                                <a:lnTo>
                                  <a:pt x="322"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9" name="Freeform 1495"/>
                        <wps:cNvSpPr>
                          <a:spLocks/>
                        </wps:cNvSpPr>
                        <wps:spPr bwMode="auto">
                          <a:xfrm>
                            <a:off x="1723" y="494"/>
                            <a:ext cx="489" cy="489"/>
                          </a:xfrm>
                          <a:custGeom>
                            <a:avLst/>
                            <a:gdLst>
                              <a:gd name="T0" fmla="+- 0 1968 1723"/>
                              <a:gd name="T1" fmla="*/ T0 w 489"/>
                              <a:gd name="T2" fmla="+- 0 495 495"/>
                              <a:gd name="T3" fmla="*/ 495 h 489"/>
                              <a:gd name="T4" fmla="+- 0 1891 1723"/>
                              <a:gd name="T5" fmla="*/ T4 w 489"/>
                              <a:gd name="T6" fmla="+- 0 507 495"/>
                              <a:gd name="T7" fmla="*/ 507 h 489"/>
                              <a:gd name="T8" fmla="+- 0 1823 1723"/>
                              <a:gd name="T9" fmla="*/ T8 w 489"/>
                              <a:gd name="T10" fmla="+- 0 542 495"/>
                              <a:gd name="T11" fmla="*/ 542 h 489"/>
                              <a:gd name="T12" fmla="+- 0 1771 1723"/>
                              <a:gd name="T13" fmla="*/ T12 w 489"/>
                              <a:gd name="T14" fmla="+- 0 595 495"/>
                              <a:gd name="T15" fmla="*/ 595 h 489"/>
                              <a:gd name="T16" fmla="+- 0 1736 1723"/>
                              <a:gd name="T17" fmla="*/ T16 w 489"/>
                              <a:gd name="T18" fmla="+- 0 662 495"/>
                              <a:gd name="T19" fmla="*/ 662 h 489"/>
                              <a:gd name="T20" fmla="+- 0 1723 1723"/>
                              <a:gd name="T21" fmla="*/ T20 w 489"/>
                              <a:gd name="T22" fmla="+- 0 739 495"/>
                              <a:gd name="T23" fmla="*/ 739 h 489"/>
                              <a:gd name="T24" fmla="+- 0 1736 1723"/>
                              <a:gd name="T25" fmla="*/ T24 w 489"/>
                              <a:gd name="T26" fmla="+- 0 816 495"/>
                              <a:gd name="T27" fmla="*/ 816 h 489"/>
                              <a:gd name="T28" fmla="+- 0 1771 1723"/>
                              <a:gd name="T29" fmla="*/ T28 w 489"/>
                              <a:gd name="T30" fmla="+- 0 884 495"/>
                              <a:gd name="T31" fmla="*/ 884 h 489"/>
                              <a:gd name="T32" fmla="+- 0 1823 1723"/>
                              <a:gd name="T33" fmla="*/ T32 w 489"/>
                              <a:gd name="T34" fmla="+- 0 936 495"/>
                              <a:gd name="T35" fmla="*/ 936 h 489"/>
                              <a:gd name="T36" fmla="+- 0 1891 1723"/>
                              <a:gd name="T37" fmla="*/ T36 w 489"/>
                              <a:gd name="T38" fmla="+- 0 971 495"/>
                              <a:gd name="T39" fmla="*/ 971 h 489"/>
                              <a:gd name="T40" fmla="+- 0 1968 1723"/>
                              <a:gd name="T41" fmla="*/ T40 w 489"/>
                              <a:gd name="T42" fmla="+- 0 984 495"/>
                              <a:gd name="T43" fmla="*/ 984 h 489"/>
                              <a:gd name="T44" fmla="+- 0 2045 1723"/>
                              <a:gd name="T45" fmla="*/ T44 w 489"/>
                              <a:gd name="T46" fmla="+- 0 971 495"/>
                              <a:gd name="T47" fmla="*/ 971 h 489"/>
                              <a:gd name="T48" fmla="+- 0 2112 1723"/>
                              <a:gd name="T49" fmla="*/ T48 w 489"/>
                              <a:gd name="T50" fmla="+- 0 936 495"/>
                              <a:gd name="T51" fmla="*/ 936 h 489"/>
                              <a:gd name="T52" fmla="+- 0 2165 1723"/>
                              <a:gd name="T53" fmla="*/ T52 w 489"/>
                              <a:gd name="T54" fmla="+- 0 884 495"/>
                              <a:gd name="T55" fmla="*/ 884 h 489"/>
                              <a:gd name="T56" fmla="+- 0 2200 1723"/>
                              <a:gd name="T57" fmla="*/ T56 w 489"/>
                              <a:gd name="T58" fmla="+- 0 816 495"/>
                              <a:gd name="T59" fmla="*/ 816 h 489"/>
                              <a:gd name="T60" fmla="+- 0 2212 1723"/>
                              <a:gd name="T61" fmla="*/ T60 w 489"/>
                              <a:gd name="T62" fmla="+- 0 739 495"/>
                              <a:gd name="T63" fmla="*/ 739 h 489"/>
                              <a:gd name="T64" fmla="+- 0 2200 1723"/>
                              <a:gd name="T65" fmla="*/ T64 w 489"/>
                              <a:gd name="T66" fmla="+- 0 662 495"/>
                              <a:gd name="T67" fmla="*/ 662 h 489"/>
                              <a:gd name="T68" fmla="+- 0 2165 1723"/>
                              <a:gd name="T69" fmla="*/ T68 w 489"/>
                              <a:gd name="T70" fmla="+- 0 595 495"/>
                              <a:gd name="T71" fmla="*/ 595 h 489"/>
                              <a:gd name="T72" fmla="+- 0 2112 1723"/>
                              <a:gd name="T73" fmla="*/ T72 w 489"/>
                              <a:gd name="T74" fmla="+- 0 542 495"/>
                              <a:gd name="T75" fmla="*/ 542 h 489"/>
                              <a:gd name="T76" fmla="+- 0 2045 1723"/>
                              <a:gd name="T77" fmla="*/ T76 w 489"/>
                              <a:gd name="T78" fmla="+- 0 507 495"/>
                              <a:gd name="T79" fmla="*/ 507 h 489"/>
                              <a:gd name="T80" fmla="+- 0 1968 1723"/>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5" y="0"/>
                                </a:moveTo>
                                <a:lnTo>
                                  <a:pt x="168" y="12"/>
                                </a:lnTo>
                                <a:lnTo>
                                  <a:pt x="100" y="47"/>
                                </a:lnTo>
                                <a:lnTo>
                                  <a:pt x="48" y="100"/>
                                </a:lnTo>
                                <a:lnTo>
                                  <a:pt x="13" y="167"/>
                                </a:lnTo>
                                <a:lnTo>
                                  <a:pt x="0" y="244"/>
                                </a:lnTo>
                                <a:lnTo>
                                  <a:pt x="13" y="321"/>
                                </a:lnTo>
                                <a:lnTo>
                                  <a:pt x="48" y="389"/>
                                </a:lnTo>
                                <a:lnTo>
                                  <a:pt x="100" y="441"/>
                                </a:lnTo>
                                <a:lnTo>
                                  <a:pt x="168" y="476"/>
                                </a:lnTo>
                                <a:lnTo>
                                  <a:pt x="245" y="489"/>
                                </a:lnTo>
                                <a:lnTo>
                                  <a:pt x="322" y="476"/>
                                </a:lnTo>
                                <a:lnTo>
                                  <a:pt x="389" y="441"/>
                                </a:lnTo>
                                <a:lnTo>
                                  <a:pt x="442" y="389"/>
                                </a:lnTo>
                                <a:lnTo>
                                  <a:pt x="477" y="321"/>
                                </a:lnTo>
                                <a:lnTo>
                                  <a:pt x="489" y="244"/>
                                </a:lnTo>
                                <a:lnTo>
                                  <a:pt x="477" y="167"/>
                                </a:lnTo>
                                <a:lnTo>
                                  <a:pt x="442" y="100"/>
                                </a:lnTo>
                                <a:lnTo>
                                  <a:pt x="389" y="47"/>
                                </a:lnTo>
                                <a:lnTo>
                                  <a:pt x="322" y="12"/>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0" name="Freeform 1496"/>
                        <wps:cNvSpPr>
                          <a:spLocks/>
                        </wps:cNvSpPr>
                        <wps:spPr bwMode="auto">
                          <a:xfrm>
                            <a:off x="1723" y="494"/>
                            <a:ext cx="489" cy="489"/>
                          </a:xfrm>
                          <a:custGeom>
                            <a:avLst/>
                            <a:gdLst>
                              <a:gd name="T0" fmla="+- 0 1723 1723"/>
                              <a:gd name="T1" fmla="*/ T0 w 489"/>
                              <a:gd name="T2" fmla="+- 0 739 495"/>
                              <a:gd name="T3" fmla="*/ 739 h 489"/>
                              <a:gd name="T4" fmla="+- 0 1736 1723"/>
                              <a:gd name="T5" fmla="*/ T4 w 489"/>
                              <a:gd name="T6" fmla="+- 0 662 495"/>
                              <a:gd name="T7" fmla="*/ 662 h 489"/>
                              <a:gd name="T8" fmla="+- 0 1771 1723"/>
                              <a:gd name="T9" fmla="*/ T8 w 489"/>
                              <a:gd name="T10" fmla="+- 0 595 495"/>
                              <a:gd name="T11" fmla="*/ 595 h 489"/>
                              <a:gd name="T12" fmla="+- 0 1823 1723"/>
                              <a:gd name="T13" fmla="*/ T12 w 489"/>
                              <a:gd name="T14" fmla="+- 0 542 495"/>
                              <a:gd name="T15" fmla="*/ 542 h 489"/>
                              <a:gd name="T16" fmla="+- 0 1891 1723"/>
                              <a:gd name="T17" fmla="*/ T16 w 489"/>
                              <a:gd name="T18" fmla="+- 0 507 495"/>
                              <a:gd name="T19" fmla="*/ 507 h 489"/>
                              <a:gd name="T20" fmla="+- 0 1968 1723"/>
                              <a:gd name="T21" fmla="*/ T20 w 489"/>
                              <a:gd name="T22" fmla="+- 0 495 495"/>
                              <a:gd name="T23" fmla="*/ 495 h 489"/>
                              <a:gd name="T24" fmla="+- 0 2045 1723"/>
                              <a:gd name="T25" fmla="*/ T24 w 489"/>
                              <a:gd name="T26" fmla="+- 0 507 495"/>
                              <a:gd name="T27" fmla="*/ 507 h 489"/>
                              <a:gd name="T28" fmla="+- 0 2112 1723"/>
                              <a:gd name="T29" fmla="*/ T28 w 489"/>
                              <a:gd name="T30" fmla="+- 0 542 495"/>
                              <a:gd name="T31" fmla="*/ 542 h 489"/>
                              <a:gd name="T32" fmla="+- 0 2165 1723"/>
                              <a:gd name="T33" fmla="*/ T32 w 489"/>
                              <a:gd name="T34" fmla="+- 0 595 495"/>
                              <a:gd name="T35" fmla="*/ 595 h 489"/>
                              <a:gd name="T36" fmla="+- 0 2200 1723"/>
                              <a:gd name="T37" fmla="*/ T36 w 489"/>
                              <a:gd name="T38" fmla="+- 0 662 495"/>
                              <a:gd name="T39" fmla="*/ 662 h 489"/>
                              <a:gd name="T40" fmla="+- 0 2212 1723"/>
                              <a:gd name="T41" fmla="*/ T40 w 489"/>
                              <a:gd name="T42" fmla="+- 0 739 495"/>
                              <a:gd name="T43" fmla="*/ 739 h 489"/>
                              <a:gd name="T44" fmla="+- 0 2200 1723"/>
                              <a:gd name="T45" fmla="*/ T44 w 489"/>
                              <a:gd name="T46" fmla="+- 0 816 495"/>
                              <a:gd name="T47" fmla="*/ 816 h 489"/>
                              <a:gd name="T48" fmla="+- 0 2165 1723"/>
                              <a:gd name="T49" fmla="*/ T48 w 489"/>
                              <a:gd name="T50" fmla="+- 0 884 495"/>
                              <a:gd name="T51" fmla="*/ 884 h 489"/>
                              <a:gd name="T52" fmla="+- 0 2112 1723"/>
                              <a:gd name="T53" fmla="*/ T52 w 489"/>
                              <a:gd name="T54" fmla="+- 0 936 495"/>
                              <a:gd name="T55" fmla="*/ 936 h 489"/>
                              <a:gd name="T56" fmla="+- 0 2045 1723"/>
                              <a:gd name="T57" fmla="*/ T56 w 489"/>
                              <a:gd name="T58" fmla="+- 0 971 495"/>
                              <a:gd name="T59" fmla="*/ 971 h 489"/>
                              <a:gd name="T60" fmla="+- 0 1968 1723"/>
                              <a:gd name="T61" fmla="*/ T60 w 489"/>
                              <a:gd name="T62" fmla="+- 0 984 495"/>
                              <a:gd name="T63" fmla="*/ 984 h 489"/>
                              <a:gd name="T64" fmla="+- 0 1891 1723"/>
                              <a:gd name="T65" fmla="*/ T64 w 489"/>
                              <a:gd name="T66" fmla="+- 0 971 495"/>
                              <a:gd name="T67" fmla="*/ 971 h 489"/>
                              <a:gd name="T68" fmla="+- 0 1823 1723"/>
                              <a:gd name="T69" fmla="*/ T68 w 489"/>
                              <a:gd name="T70" fmla="+- 0 936 495"/>
                              <a:gd name="T71" fmla="*/ 936 h 489"/>
                              <a:gd name="T72" fmla="+- 0 1771 1723"/>
                              <a:gd name="T73" fmla="*/ T72 w 489"/>
                              <a:gd name="T74" fmla="+- 0 884 495"/>
                              <a:gd name="T75" fmla="*/ 884 h 489"/>
                              <a:gd name="T76" fmla="+- 0 1736 1723"/>
                              <a:gd name="T77" fmla="*/ T76 w 489"/>
                              <a:gd name="T78" fmla="+- 0 816 495"/>
                              <a:gd name="T79" fmla="*/ 816 h 489"/>
                              <a:gd name="T80" fmla="+- 0 1723 1723"/>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3" y="167"/>
                                </a:lnTo>
                                <a:lnTo>
                                  <a:pt x="48" y="100"/>
                                </a:lnTo>
                                <a:lnTo>
                                  <a:pt x="100" y="47"/>
                                </a:lnTo>
                                <a:lnTo>
                                  <a:pt x="168" y="12"/>
                                </a:lnTo>
                                <a:lnTo>
                                  <a:pt x="245" y="0"/>
                                </a:lnTo>
                                <a:lnTo>
                                  <a:pt x="322" y="12"/>
                                </a:lnTo>
                                <a:lnTo>
                                  <a:pt x="389" y="47"/>
                                </a:lnTo>
                                <a:lnTo>
                                  <a:pt x="442" y="100"/>
                                </a:lnTo>
                                <a:lnTo>
                                  <a:pt x="477" y="167"/>
                                </a:lnTo>
                                <a:lnTo>
                                  <a:pt x="489" y="244"/>
                                </a:lnTo>
                                <a:lnTo>
                                  <a:pt x="477" y="321"/>
                                </a:lnTo>
                                <a:lnTo>
                                  <a:pt x="442" y="389"/>
                                </a:lnTo>
                                <a:lnTo>
                                  <a:pt x="389" y="441"/>
                                </a:lnTo>
                                <a:lnTo>
                                  <a:pt x="322" y="476"/>
                                </a:lnTo>
                                <a:lnTo>
                                  <a:pt x="245" y="489"/>
                                </a:lnTo>
                                <a:lnTo>
                                  <a:pt x="168" y="476"/>
                                </a:lnTo>
                                <a:lnTo>
                                  <a:pt x="100" y="441"/>
                                </a:lnTo>
                                <a:lnTo>
                                  <a:pt x="48" y="389"/>
                                </a:lnTo>
                                <a:lnTo>
                                  <a:pt x="13"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1" name="Freeform 1497"/>
                        <wps:cNvSpPr>
                          <a:spLocks/>
                        </wps:cNvSpPr>
                        <wps:spPr bwMode="auto">
                          <a:xfrm>
                            <a:off x="3185" y="494"/>
                            <a:ext cx="489" cy="489"/>
                          </a:xfrm>
                          <a:custGeom>
                            <a:avLst/>
                            <a:gdLst>
                              <a:gd name="T0" fmla="+- 0 3430 3186"/>
                              <a:gd name="T1" fmla="*/ T0 w 489"/>
                              <a:gd name="T2" fmla="+- 0 495 495"/>
                              <a:gd name="T3" fmla="*/ 495 h 489"/>
                              <a:gd name="T4" fmla="+- 0 3353 3186"/>
                              <a:gd name="T5" fmla="*/ T4 w 489"/>
                              <a:gd name="T6" fmla="+- 0 507 495"/>
                              <a:gd name="T7" fmla="*/ 507 h 489"/>
                              <a:gd name="T8" fmla="+- 0 3286 3186"/>
                              <a:gd name="T9" fmla="*/ T8 w 489"/>
                              <a:gd name="T10" fmla="+- 0 542 495"/>
                              <a:gd name="T11" fmla="*/ 542 h 489"/>
                              <a:gd name="T12" fmla="+- 0 3233 3186"/>
                              <a:gd name="T13" fmla="*/ T12 w 489"/>
                              <a:gd name="T14" fmla="+- 0 595 495"/>
                              <a:gd name="T15" fmla="*/ 595 h 489"/>
                              <a:gd name="T16" fmla="+- 0 3198 3186"/>
                              <a:gd name="T17" fmla="*/ T16 w 489"/>
                              <a:gd name="T18" fmla="+- 0 662 495"/>
                              <a:gd name="T19" fmla="*/ 662 h 489"/>
                              <a:gd name="T20" fmla="+- 0 3186 3186"/>
                              <a:gd name="T21" fmla="*/ T20 w 489"/>
                              <a:gd name="T22" fmla="+- 0 739 495"/>
                              <a:gd name="T23" fmla="*/ 739 h 489"/>
                              <a:gd name="T24" fmla="+- 0 3198 3186"/>
                              <a:gd name="T25" fmla="*/ T24 w 489"/>
                              <a:gd name="T26" fmla="+- 0 816 495"/>
                              <a:gd name="T27" fmla="*/ 816 h 489"/>
                              <a:gd name="T28" fmla="+- 0 3233 3186"/>
                              <a:gd name="T29" fmla="*/ T28 w 489"/>
                              <a:gd name="T30" fmla="+- 0 884 495"/>
                              <a:gd name="T31" fmla="*/ 884 h 489"/>
                              <a:gd name="T32" fmla="+- 0 3286 3186"/>
                              <a:gd name="T33" fmla="*/ T32 w 489"/>
                              <a:gd name="T34" fmla="+- 0 936 495"/>
                              <a:gd name="T35" fmla="*/ 936 h 489"/>
                              <a:gd name="T36" fmla="+- 0 3353 3186"/>
                              <a:gd name="T37" fmla="*/ T36 w 489"/>
                              <a:gd name="T38" fmla="+- 0 971 495"/>
                              <a:gd name="T39" fmla="*/ 971 h 489"/>
                              <a:gd name="T40" fmla="+- 0 3430 3186"/>
                              <a:gd name="T41" fmla="*/ T40 w 489"/>
                              <a:gd name="T42" fmla="+- 0 984 495"/>
                              <a:gd name="T43" fmla="*/ 984 h 489"/>
                              <a:gd name="T44" fmla="+- 0 3507 3186"/>
                              <a:gd name="T45" fmla="*/ T44 w 489"/>
                              <a:gd name="T46" fmla="+- 0 971 495"/>
                              <a:gd name="T47" fmla="*/ 971 h 489"/>
                              <a:gd name="T48" fmla="+- 0 3575 3186"/>
                              <a:gd name="T49" fmla="*/ T48 w 489"/>
                              <a:gd name="T50" fmla="+- 0 936 495"/>
                              <a:gd name="T51" fmla="*/ 936 h 489"/>
                              <a:gd name="T52" fmla="+- 0 3627 3186"/>
                              <a:gd name="T53" fmla="*/ T52 w 489"/>
                              <a:gd name="T54" fmla="+- 0 884 495"/>
                              <a:gd name="T55" fmla="*/ 884 h 489"/>
                              <a:gd name="T56" fmla="+- 0 3662 3186"/>
                              <a:gd name="T57" fmla="*/ T56 w 489"/>
                              <a:gd name="T58" fmla="+- 0 816 495"/>
                              <a:gd name="T59" fmla="*/ 816 h 489"/>
                              <a:gd name="T60" fmla="+- 0 3675 3186"/>
                              <a:gd name="T61" fmla="*/ T60 w 489"/>
                              <a:gd name="T62" fmla="+- 0 739 495"/>
                              <a:gd name="T63" fmla="*/ 739 h 489"/>
                              <a:gd name="T64" fmla="+- 0 3662 3186"/>
                              <a:gd name="T65" fmla="*/ T64 w 489"/>
                              <a:gd name="T66" fmla="+- 0 662 495"/>
                              <a:gd name="T67" fmla="*/ 662 h 489"/>
                              <a:gd name="T68" fmla="+- 0 3627 3186"/>
                              <a:gd name="T69" fmla="*/ T68 w 489"/>
                              <a:gd name="T70" fmla="+- 0 595 495"/>
                              <a:gd name="T71" fmla="*/ 595 h 489"/>
                              <a:gd name="T72" fmla="+- 0 3575 3186"/>
                              <a:gd name="T73" fmla="*/ T72 w 489"/>
                              <a:gd name="T74" fmla="+- 0 542 495"/>
                              <a:gd name="T75" fmla="*/ 542 h 489"/>
                              <a:gd name="T76" fmla="+- 0 3507 3186"/>
                              <a:gd name="T77" fmla="*/ T76 w 489"/>
                              <a:gd name="T78" fmla="+- 0 507 495"/>
                              <a:gd name="T79" fmla="*/ 507 h 489"/>
                              <a:gd name="T80" fmla="+- 0 3430 3186"/>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1" y="476"/>
                                </a:lnTo>
                                <a:lnTo>
                                  <a:pt x="389" y="441"/>
                                </a:lnTo>
                                <a:lnTo>
                                  <a:pt x="441" y="389"/>
                                </a:lnTo>
                                <a:lnTo>
                                  <a:pt x="476" y="321"/>
                                </a:lnTo>
                                <a:lnTo>
                                  <a:pt x="489" y="244"/>
                                </a:lnTo>
                                <a:lnTo>
                                  <a:pt x="476" y="167"/>
                                </a:lnTo>
                                <a:lnTo>
                                  <a:pt x="441" y="100"/>
                                </a:lnTo>
                                <a:lnTo>
                                  <a:pt x="389" y="47"/>
                                </a:lnTo>
                                <a:lnTo>
                                  <a:pt x="321"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2" name="Freeform 1498"/>
                        <wps:cNvSpPr>
                          <a:spLocks/>
                        </wps:cNvSpPr>
                        <wps:spPr bwMode="auto">
                          <a:xfrm>
                            <a:off x="3185" y="494"/>
                            <a:ext cx="489" cy="489"/>
                          </a:xfrm>
                          <a:custGeom>
                            <a:avLst/>
                            <a:gdLst>
                              <a:gd name="T0" fmla="+- 0 3186 3186"/>
                              <a:gd name="T1" fmla="*/ T0 w 489"/>
                              <a:gd name="T2" fmla="+- 0 739 495"/>
                              <a:gd name="T3" fmla="*/ 739 h 489"/>
                              <a:gd name="T4" fmla="+- 0 3198 3186"/>
                              <a:gd name="T5" fmla="*/ T4 w 489"/>
                              <a:gd name="T6" fmla="+- 0 662 495"/>
                              <a:gd name="T7" fmla="*/ 662 h 489"/>
                              <a:gd name="T8" fmla="+- 0 3233 3186"/>
                              <a:gd name="T9" fmla="*/ T8 w 489"/>
                              <a:gd name="T10" fmla="+- 0 595 495"/>
                              <a:gd name="T11" fmla="*/ 595 h 489"/>
                              <a:gd name="T12" fmla="+- 0 3286 3186"/>
                              <a:gd name="T13" fmla="*/ T12 w 489"/>
                              <a:gd name="T14" fmla="+- 0 542 495"/>
                              <a:gd name="T15" fmla="*/ 542 h 489"/>
                              <a:gd name="T16" fmla="+- 0 3353 3186"/>
                              <a:gd name="T17" fmla="*/ T16 w 489"/>
                              <a:gd name="T18" fmla="+- 0 507 495"/>
                              <a:gd name="T19" fmla="*/ 507 h 489"/>
                              <a:gd name="T20" fmla="+- 0 3430 3186"/>
                              <a:gd name="T21" fmla="*/ T20 w 489"/>
                              <a:gd name="T22" fmla="+- 0 495 495"/>
                              <a:gd name="T23" fmla="*/ 495 h 489"/>
                              <a:gd name="T24" fmla="+- 0 3507 3186"/>
                              <a:gd name="T25" fmla="*/ T24 w 489"/>
                              <a:gd name="T26" fmla="+- 0 507 495"/>
                              <a:gd name="T27" fmla="*/ 507 h 489"/>
                              <a:gd name="T28" fmla="+- 0 3575 3186"/>
                              <a:gd name="T29" fmla="*/ T28 w 489"/>
                              <a:gd name="T30" fmla="+- 0 542 495"/>
                              <a:gd name="T31" fmla="*/ 542 h 489"/>
                              <a:gd name="T32" fmla="+- 0 3627 3186"/>
                              <a:gd name="T33" fmla="*/ T32 w 489"/>
                              <a:gd name="T34" fmla="+- 0 595 495"/>
                              <a:gd name="T35" fmla="*/ 595 h 489"/>
                              <a:gd name="T36" fmla="+- 0 3662 3186"/>
                              <a:gd name="T37" fmla="*/ T36 w 489"/>
                              <a:gd name="T38" fmla="+- 0 662 495"/>
                              <a:gd name="T39" fmla="*/ 662 h 489"/>
                              <a:gd name="T40" fmla="+- 0 3675 3186"/>
                              <a:gd name="T41" fmla="*/ T40 w 489"/>
                              <a:gd name="T42" fmla="+- 0 739 495"/>
                              <a:gd name="T43" fmla="*/ 739 h 489"/>
                              <a:gd name="T44" fmla="+- 0 3662 3186"/>
                              <a:gd name="T45" fmla="*/ T44 w 489"/>
                              <a:gd name="T46" fmla="+- 0 816 495"/>
                              <a:gd name="T47" fmla="*/ 816 h 489"/>
                              <a:gd name="T48" fmla="+- 0 3627 3186"/>
                              <a:gd name="T49" fmla="*/ T48 w 489"/>
                              <a:gd name="T50" fmla="+- 0 884 495"/>
                              <a:gd name="T51" fmla="*/ 884 h 489"/>
                              <a:gd name="T52" fmla="+- 0 3575 3186"/>
                              <a:gd name="T53" fmla="*/ T52 w 489"/>
                              <a:gd name="T54" fmla="+- 0 936 495"/>
                              <a:gd name="T55" fmla="*/ 936 h 489"/>
                              <a:gd name="T56" fmla="+- 0 3507 3186"/>
                              <a:gd name="T57" fmla="*/ T56 w 489"/>
                              <a:gd name="T58" fmla="+- 0 971 495"/>
                              <a:gd name="T59" fmla="*/ 971 h 489"/>
                              <a:gd name="T60" fmla="+- 0 3430 3186"/>
                              <a:gd name="T61" fmla="*/ T60 w 489"/>
                              <a:gd name="T62" fmla="+- 0 984 495"/>
                              <a:gd name="T63" fmla="*/ 984 h 489"/>
                              <a:gd name="T64" fmla="+- 0 3353 3186"/>
                              <a:gd name="T65" fmla="*/ T64 w 489"/>
                              <a:gd name="T66" fmla="+- 0 971 495"/>
                              <a:gd name="T67" fmla="*/ 971 h 489"/>
                              <a:gd name="T68" fmla="+- 0 3286 3186"/>
                              <a:gd name="T69" fmla="*/ T68 w 489"/>
                              <a:gd name="T70" fmla="+- 0 936 495"/>
                              <a:gd name="T71" fmla="*/ 936 h 489"/>
                              <a:gd name="T72" fmla="+- 0 3233 3186"/>
                              <a:gd name="T73" fmla="*/ T72 w 489"/>
                              <a:gd name="T74" fmla="+- 0 884 495"/>
                              <a:gd name="T75" fmla="*/ 884 h 489"/>
                              <a:gd name="T76" fmla="+- 0 3198 3186"/>
                              <a:gd name="T77" fmla="*/ T76 w 489"/>
                              <a:gd name="T78" fmla="+- 0 816 495"/>
                              <a:gd name="T79" fmla="*/ 816 h 489"/>
                              <a:gd name="T80" fmla="+- 0 3186 3186"/>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1" y="12"/>
                                </a:lnTo>
                                <a:lnTo>
                                  <a:pt x="389" y="47"/>
                                </a:lnTo>
                                <a:lnTo>
                                  <a:pt x="441" y="100"/>
                                </a:lnTo>
                                <a:lnTo>
                                  <a:pt x="476" y="167"/>
                                </a:lnTo>
                                <a:lnTo>
                                  <a:pt x="489" y="244"/>
                                </a:lnTo>
                                <a:lnTo>
                                  <a:pt x="476" y="321"/>
                                </a:lnTo>
                                <a:lnTo>
                                  <a:pt x="441" y="389"/>
                                </a:lnTo>
                                <a:lnTo>
                                  <a:pt x="389" y="441"/>
                                </a:lnTo>
                                <a:lnTo>
                                  <a:pt x="321"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3" name="Line 1499"/>
                        <wps:cNvCnPr/>
                        <wps:spPr bwMode="auto">
                          <a:xfrm>
                            <a:off x="2697" y="495"/>
                            <a:ext cx="0" cy="496"/>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44" name="Line 1500"/>
                        <wps:cNvCnPr/>
                        <wps:spPr bwMode="auto">
                          <a:xfrm>
                            <a:off x="2428" y="741"/>
                            <a:ext cx="53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45" name="Picture 1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72" y="6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6" name="Line 1502"/>
                        <wps:cNvCnPr/>
                        <wps:spPr bwMode="auto">
                          <a:xfrm>
                            <a:off x="4281"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47" name="Line 1503"/>
                        <wps:cNvCnPr/>
                        <wps:spPr bwMode="auto">
                          <a:xfrm>
                            <a:off x="4281"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48" name="Line 1504"/>
                        <wps:cNvCnPr/>
                        <wps:spPr bwMode="auto">
                          <a:xfrm>
                            <a:off x="7258"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49" name="Line 1505"/>
                        <wps:cNvCnPr/>
                        <wps:spPr bwMode="auto">
                          <a:xfrm>
                            <a:off x="7258"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0" name="Line 1506"/>
                        <wps:cNvCnPr/>
                        <wps:spPr bwMode="auto">
                          <a:xfrm>
                            <a:off x="4308" y="373"/>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1" name="Line 1507"/>
                        <wps:cNvCnPr/>
                        <wps:spPr bwMode="auto">
                          <a:xfrm>
                            <a:off x="4308" y="1110"/>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2" name="Line 1508"/>
                        <wps:cNvCnPr/>
                        <wps:spPr bwMode="auto">
                          <a:xfrm>
                            <a:off x="4305" y="1110"/>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3" name="Freeform 1509"/>
                        <wps:cNvSpPr>
                          <a:spLocks/>
                        </wps:cNvSpPr>
                        <wps:spPr bwMode="auto">
                          <a:xfrm>
                            <a:off x="4304" y="743"/>
                            <a:ext cx="367" cy="367"/>
                          </a:xfrm>
                          <a:custGeom>
                            <a:avLst/>
                            <a:gdLst>
                              <a:gd name="T0" fmla="+- 0 4548 4304"/>
                              <a:gd name="T1" fmla="*/ T0 w 367"/>
                              <a:gd name="T2" fmla="+- 0 866 744"/>
                              <a:gd name="T3" fmla="*/ 866 h 367"/>
                              <a:gd name="T4" fmla="+- 0 4548 4304"/>
                              <a:gd name="T5" fmla="*/ T4 w 367"/>
                              <a:gd name="T6" fmla="+- 0 1110 744"/>
                              <a:gd name="T7" fmla="*/ 1110 h 367"/>
                              <a:gd name="T8" fmla="+- 0 4670 4304"/>
                              <a:gd name="T9" fmla="*/ T8 w 367"/>
                              <a:gd name="T10" fmla="+- 0 1110 744"/>
                              <a:gd name="T11" fmla="*/ 1110 h 367"/>
                              <a:gd name="T12" fmla="+- 0 4670 4304"/>
                              <a:gd name="T13" fmla="*/ T12 w 367"/>
                              <a:gd name="T14" fmla="+- 0 744 744"/>
                              <a:gd name="T15" fmla="*/ 744 h 367"/>
                              <a:gd name="T16" fmla="+- 0 4304 4304"/>
                              <a:gd name="T17" fmla="*/ T16 w 367"/>
                              <a:gd name="T18" fmla="+- 0 744 744"/>
                              <a:gd name="T19" fmla="*/ 744 h 367"/>
                              <a:gd name="T20" fmla="+- 0 4304 4304"/>
                              <a:gd name="T21" fmla="*/ T20 w 367"/>
                              <a:gd name="T22" fmla="+- 0 1110 744"/>
                              <a:gd name="T23" fmla="*/ 1110 h 367"/>
                              <a:gd name="T24" fmla="+- 0 4426 4304"/>
                              <a:gd name="T25" fmla="*/ T24 w 367"/>
                              <a:gd name="T26" fmla="+- 0 1110 744"/>
                              <a:gd name="T27" fmla="*/ 1110 h 367"/>
                              <a:gd name="T28" fmla="+- 0 4426 4304"/>
                              <a:gd name="T29" fmla="*/ T28 w 367"/>
                              <a:gd name="T30" fmla="+- 0 866 744"/>
                              <a:gd name="T31" fmla="*/ 866 h 367"/>
                              <a:gd name="T32" fmla="+- 0 4548 4304"/>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4" name="Freeform 1510"/>
                        <wps:cNvSpPr>
                          <a:spLocks/>
                        </wps:cNvSpPr>
                        <wps:spPr bwMode="auto">
                          <a:xfrm>
                            <a:off x="4669" y="743"/>
                            <a:ext cx="367" cy="367"/>
                          </a:xfrm>
                          <a:custGeom>
                            <a:avLst/>
                            <a:gdLst>
                              <a:gd name="T0" fmla="+- 0 5036 4670"/>
                              <a:gd name="T1" fmla="*/ T0 w 367"/>
                              <a:gd name="T2" fmla="+- 0 744 744"/>
                              <a:gd name="T3" fmla="*/ 744 h 367"/>
                              <a:gd name="T4" fmla="+- 0 4670 4670"/>
                              <a:gd name="T5" fmla="*/ T4 w 367"/>
                              <a:gd name="T6" fmla="+- 0 744 744"/>
                              <a:gd name="T7" fmla="*/ 744 h 367"/>
                              <a:gd name="T8" fmla="+- 0 4670 4670"/>
                              <a:gd name="T9" fmla="*/ T8 w 367"/>
                              <a:gd name="T10" fmla="+- 0 1110 744"/>
                              <a:gd name="T11" fmla="*/ 1110 h 367"/>
                              <a:gd name="T12" fmla="+- 0 4792 4670"/>
                              <a:gd name="T13" fmla="*/ T12 w 367"/>
                              <a:gd name="T14" fmla="+- 0 1110 744"/>
                              <a:gd name="T15" fmla="*/ 1110 h 367"/>
                              <a:gd name="T16" fmla="+- 0 4792 4670"/>
                              <a:gd name="T17" fmla="*/ T16 w 367"/>
                              <a:gd name="T18" fmla="+- 0 866 744"/>
                              <a:gd name="T19" fmla="*/ 866 h 367"/>
                              <a:gd name="T20" fmla="+- 0 4914 4670"/>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5" name="Line 1511"/>
                        <wps:cNvCnPr/>
                        <wps:spPr bwMode="auto">
                          <a:xfrm>
                            <a:off x="4914"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6" name="Freeform 1512"/>
                        <wps:cNvSpPr>
                          <a:spLocks/>
                        </wps:cNvSpPr>
                        <wps:spPr bwMode="auto">
                          <a:xfrm>
                            <a:off x="5034" y="743"/>
                            <a:ext cx="367" cy="367"/>
                          </a:xfrm>
                          <a:custGeom>
                            <a:avLst/>
                            <a:gdLst>
                              <a:gd name="T0" fmla="+- 0 5157 5035"/>
                              <a:gd name="T1" fmla="*/ T0 w 367"/>
                              <a:gd name="T2" fmla="+- 0 866 744"/>
                              <a:gd name="T3" fmla="*/ 866 h 367"/>
                              <a:gd name="T4" fmla="+- 0 5279 5035"/>
                              <a:gd name="T5" fmla="*/ T4 w 367"/>
                              <a:gd name="T6" fmla="+- 0 866 744"/>
                              <a:gd name="T7" fmla="*/ 866 h 367"/>
                              <a:gd name="T8" fmla="+- 0 5279 5035"/>
                              <a:gd name="T9" fmla="*/ T8 w 367"/>
                              <a:gd name="T10" fmla="+- 0 1110 744"/>
                              <a:gd name="T11" fmla="*/ 1110 h 367"/>
                              <a:gd name="T12" fmla="+- 0 5401 5035"/>
                              <a:gd name="T13" fmla="*/ T12 w 367"/>
                              <a:gd name="T14" fmla="+- 0 1110 744"/>
                              <a:gd name="T15" fmla="*/ 1110 h 367"/>
                              <a:gd name="T16" fmla="+- 0 5401 5035"/>
                              <a:gd name="T17" fmla="*/ T16 w 367"/>
                              <a:gd name="T18" fmla="+- 0 744 744"/>
                              <a:gd name="T19" fmla="*/ 744 h 367"/>
                              <a:gd name="T20" fmla="+- 0 5035 5035"/>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7" name="Line 1513"/>
                        <wps:cNvCnPr/>
                        <wps:spPr bwMode="auto">
                          <a:xfrm>
                            <a:off x="5035"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58" name="Freeform 1514"/>
                        <wps:cNvSpPr>
                          <a:spLocks/>
                        </wps:cNvSpPr>
                        <wps:spPr bwMode="auto">
                          <a:xfrm>
                            <a:off x="5400" y="743"/>
                            <a:ext cx="367" cy="367"/>
                          </a:xfrm>
                          <a:custGeom>
                            <a:avLst/>
                            <a:gdLst>
                              <a:gd name="T0" fmla="+- 0 5766 5400"/>
                              <a:gd name="T1" fmla="*/ T0 w 367"/>
                              <a:gd name="T2" fmla="+- 0 744 744"/>
                              <a:gd name="T3" fmla="*/ 744 h 367"/>
                              <a:gd name="T4" fmla="+- 0 5400 5400"/>
                              <a:gd name="T5" fmla="*/ T4 w 367"/>
                              <a:gd name="T6" fmla="+- 0 744 744"/>
                              <a:gd name="T7" fmla="*/ 744 h 367"/>
                              <a:gd name="T8" fmla="+- 0 5400 5400"/>
                              <a:gd name="T9" fmla="*/ T8 w 367"/>
                              <a:gd name="T10" fmla="+- 0 1110 744"/>
                              <a:gd name="T11" fmla="*/ 1110 h 367"/>
                              <a:gd name="T12" fmla="+- 0 5522 5400"/>
                              <a:gd name="T13" fmla="*/ T12 w 367"/>
                              <a:gd name="T14" fmla="+- 0 1110 744"/>
                              <a:gd name="T15" fmla="*/ 1110 h 367"/>
                              <a:gd name="T16" fmla="+- 0 5522 5400"/>
                              <a:gd name="T17" fmla="*/ T16 w 367"/>
                              <a:gd name="T18" fmla="+- 0 866 744"/>
                              <a:gd name="T19" fmla="*/ 866 h 367"/>
                              <a:gd name="T20" fmla="+- 0 5644 5400"/>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9" name="Line 1515"/>
                        <wps:cNvCnPr/>
                        <wps:spPr bwMode="auto">
                          <a:xfrm>
                            <a:off x="5644"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60" name="Freeform 1516"/>
                        <wps:cNvSpPr>
                          <a:spLocks/>
                        </wps:cNvSpPr>
                        <wps:spPr bwMode="auto">
                          <a:xfrm>
                            <a:off x="5765" y="743"/>
                            <a:ext cx="367" cy="367"/>
                          </a:xfrm>
                          <a:custGeom>
                            <a:avLst/>
                            <a:gdLst>
                              <a:gd name="T0" fmla="+- 0 5888 5766"/>
                              <a:gd name="T1" fmla="*/ T0 w 367"/>
                              <a:gd name="T2" fmla="+- 0 866 744"/>
                              <a:gd name="T3" fmla="*/ 866 h 367"/>
                              <a:gd name="T4" fmla="+- 0 6010 5766"/>
                              <a:gd name="T5" fmla="*/ T4 w 367"/>
                              <a:gd name="T6" fmla="+- 0 866 744"/>
                              <a:gd name="T7" fmla="*/ 866 h 367"/>
                              <a:gd name="T8" fmla="+- 0 6010 5766"/>
                              <a:gd name="T9" fmla="*/ T8 w 367"/>
                              <a:gd name="T10" fmla="+- 0 1110 744"/>
                              <a:gd name="T11" fmla="*/ 1110 h 367"/>
                              <a:gd name="T12" fmla="+- 0 6132 5766"/>
                              <a:gd name="T13" fmla="*/ T12 w 367"/>
                              <a:gd name="T14" fmla="+- 0 1110 744"/>
                              <a:gd name="T15" fmla="*/ 1110 h 367"/>
                              <a:gd name="T16" fmla="+- 0 6132 5766"/>
                              <a:gd name="T17" fmla="*/ T16 w 367"/>
                              <a:gd name="T18" fmla="+- 0 744 744"/>
                              <a:gd name="T19" fmla="*/ 744 h 367"/>
                              <a:gd name="T20" fmla="+- 0 5766 5766"/>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 name="Line 1517"/>
                        <wps:cNvCnPr/>
                        <wps:spPr bwMode="auto">
                          <a:xfrm>
                            <a:off x="5766"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62" name="Freeform 1518"/>
                        <wps:cNvSpPr>
                          <a:spLocks/>
                        </wps:cNvSpPr>
                        <wps:spPr bwMode="auto">
                          <a:xfrm>
                            <a:off x="4304" y="739"/>
                            <a:ext cx="170" cy="170"/>
                          </a:xfrm>
                          <a:custGeom>
                            <a:avLst/>
                            <a:gdLst>
                              <a:gd name="T0" fmla="+- 0 4474 4304"/>
                              <a:gd name="T1" fmla="*/ T0 w 170"/>
                              <a:gd name="T2" fmla="+- 0 739 739"/>
                              <a:gd name="T3" fmla="*/ 739 h 170"/>
                              <a:gd name="T4" fmla="+- 0 4460 4304"/>
                              <a:gd name="T5" fmla="*/ T4 w 170"/>
                              <a:gd name="T6" fmla="+- 0 805 739"/>
                              <a:gd name="T7" fmla="*/ 805 h 170"/>
                              <a:gd name="T8" fmla="+- 0 4424 4304"/>
                              <a:gd name="T9" fmla="*/ T8 w 170"/>
                              <a:gd name="T10" fmla="+- 0 859 739"/>
                              <a:gd name="T11" fmla="*/ 859 h 170"/>
                              <a:gd name="T12" fmla="+- 0 4370 4304"/>
                              <a:gd name="T13" fmla="*/ T12 w 170"/>
                              <a:gd name="T14" fmla="+- 0 896 739"/>
                              <a:gd name="T15" fmla="*/ 896 h 170"/>
                              <a:gd name="T16" fmla="+- 0 4304 4304"/>
                              <a:gd name="T17" fmla="*/ T16 w 170"/>
                              <a:gd name="T18" fmla="+- 0 909 739"/>
                              <a:gd name="T19" fmla="*/ 909 h 170"/>
                            </a:gdLst>
                            <a:ahLst/>
                            <a:cxnLst>
                              <a:cxn ang="0">
                                <a:pos x="T1" y="T3"/>
                              </a:cxn>
                              <a:cxn ang="0">
                                <a:pos x="T5" y="T7"/>
                              </a:cxn>
                              <a:cxn ang="0">
                                <a:pos x="T9" y="T11"/>
                              </a:cxn>
                              <a:cxn ang="0">
                                <a:pos x="T13" y="T15"/>
                              </a:cxn>
                              <a:cxn ang="0">
                                <a:pos x="T17" y="T19"/>
                              </a:cxn>
                            </a:cxnLst>
                            <a:rect l="0" t="0" r="r" b="b"/>
                            <a:pathLst>
                              <a:path w="170" h="170">
                                <a:moveTo>
                                  <a:pt x="170" y="0"/>
                                </a:moveTo>
                                <a:lnTo>
                                  <a:pt x="156" y="66"/>
                                </a:lnTo>
                                <a:lnTo>
                                  <a:pt x="120" y="120"/>
                                </a:lnTo>
                                <a:lnTo>
                                  <a:pt x="66" y="157"/>
                                </a:lnTo>
                                <a:lnTo>
                                  <a:pt x="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3" name="Freeform 1519"/>
                        <wps:cNvSpPr>
                          <a:spLocks/>
                        </wps:cNvSpPr>
                        <wps:spPr bwMode="auto">
                          <a:xfrm>
                            <a:off x="5765" y="372"/>
                            <a:ext cx="367" cy="367"/>
                          </a:xfrm>
                          <a:custGeom>
                            <a:avLst/>
                            <a:gdLst>
                              <a:gd name="T0" fmla="+- 0 5766 5766"/>
                              <a:gd name="T1" fmla="*/ T0 w 367"/>
                              <a:gd name="T2" fmla="+- 0 739 373"/>
                              <a:gd name="T3" fmla="*/ 739 h 367"/>
                              <a:gd name="T4" fmla="+- 0 6132 5766"/>
                              <a:gd name="T5" fmla="*/ T4 w 367"/>
                              <a:gd name="T6" fmla="+- 0 739 373"/>
                              <a:gd name="T7" fmla="*/ 739 h 367"/>
                              <a:gd name="T8" fmla="+- 0 6132 5766"/>
                              <a:gd name="T9" fmla="*/ T8 w 367"/>
                              <a:gd name="T10" fmla="+- 0 373 373"/>
                              <a:gd name="T11" fmla="*/ 373 h 367"/>
                              <a:gd name="T12" fmla="+- 0 6010 5766"/>
                              <a:gd name="T13" fmla="*/ T12 w 367"/>
                              <a:gd name="T14" fmla="+- 0 373 373"/>
                              <a:gd name="T15" fmla="*/ 373 h 367"/>
                              <a:gd name="T16" fmla="+- 0 6010 5766"/>
                              <a:gd name="T17" fmla="*/ T16 w 367"/>
                              <a:gd name="T18" fmla="+- 0 617 373"/>
                              <a:gd name="T19" fmla="*/ 617 h 367"/>
                              <a:gd name="T20" fmla="+- 0 5888 5766"/>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4" name="Line 1520"/>
                        <wps:cNvCnPr/>
                        <wps:spPr bwMode="auto">
                          <a:xfrm>
                            <a:off x="5888"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65" name="Freeform 1521"/>
                        <wps:cNvSpPr>
                          <a:spLocks/>
                        </wps:cNvSpPr>
                        <wps:spPr bwMode="auto">
                          <a:xfrm>
                            <a:off x="5400" y="372"/>
                            <a:ext cx="367" cy="367"/>
                          </a:xfrm>
                          <a:custGeom>
                            <a:avLst/>
                            <a:gdLst>
                              <a:gd name="T0" fmla="+- 0 5644 5400"/>
                              <a:gd name="T1" fmla="*/ T0 w 367"/>
                              <a:gd name="T2" fmla="+- 0 617 373"/>
                              <a:gd name="T3" fmla="*/ 617 h 367"/>
                              <a:gd name="T4" fmla="+- 0 5522 5400"/>
                              <a:gd name="T5" fmla="*/ T4 w 367"/>
                              <a:gd name="T6" fmla="+- 0 617 373"/>
                              <a:gd name="T7" fmla="*/ 617 h 367"/>
                              <a:gd name="T8" fmla="+- 0 5522 5400"/>
                              <a:gd name="T9" fmla="*/ T8 w 367"/>
                              <a:gd name="T10" fmla="+- 0 373 373"/>
                              <a:gd name="T11" fmla="*/ 373 h 367"/>
                              <a:gd name="T12" fmla="+- 0 5400 5400"/>
                              <a:gd name="T13" fmla="*/ T12 w 367"/>
                              <a:gd name="T14" fmla="+- 0 373 373"/>
                              <a:gd name="T15" fmla="*/ 373 h 367"/>
                              <a:gd name="T16" fmla="+- 0 5400 5400"/>
                              <a:gd name="T17" fmla="*/ T16 w 367"/>
                              <a:gd name="T18" fmla="+- 0 739 373"/>
                              <a:gd name="T19" fmla="*/ 739 h 367"/>
                              <a:gd name="T20" fmla="+- 0 5766 5400"/>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6" name="Line 1522"/>
                        <wps:cNvCnPr/>
                        <wps:spPr bwMode="auto">
                          <a:xfrm>
                            <a:off x="5766"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67" name="Freeform 1523"/>
                        <wps:cNvSpPr>
                          <a:spLocks/>
                        </wps:cNvSpPr>
                        <wps:spPr bwMode="auto">
                          <a:xfrm>
                            <a:off x="5034" y="372"/>
                            <a:ext cx="367" cy="367"/>
                          </a:xfrm>
                          <a:custGeom>
                            <a:avLst/>
                            <a:gdLst>
                              <a:gd name="T0" fmla="+- 0 5035 5035"/>
                              <a:gd name="T1" fmla="*/ T0 w 367"/>
                              <a:gd name="T2" fmla="+- 0 739 373"/>
                              <a:gd name="T3" fmla="*/ 739 h 367"/>
                              <a:gd name="T4" fmla="+- 0 5401 5035"/>
                              <a:gd name="T5" fmla="*/ T4 w 367"/>
                              <a:gd name="T6" fmla="+- 0 739 373"/>
                              <a:gd name="T7" fmla="*/ 739 h 367"/>
                              <a:gd name="T8" fmla="+- 0 5401 5035"/>
                              <a:gd name="T9" fmla="*/ T8 w 367"/>
                              <a:gd name="T10" fmla="+- 0 373 373"/>
                              <a:gd name="T11" fmla="*/ 373 h 367"/>
                              <a:gd name="T12" fmla="+- 0 5279 5035"/>
                              <a:gd name="T13" fmla="*/ T12 w 367"/>
                              <a:gd name="T14" fmla="+- 0 373 373"/>
                              <a:gd name="T15" fmla="*/ 373 h 367"/>
                              <a:gd name="T16" fmla="+- 0 5279 5035"/>
                              <a:gd name="T17" fmla="*/ T16 w 367"/>
                              <a:gd name="T18" fmla="+- 0 617 373"/>
                              <a:gd name="T19" fmla="*/ 617 h 367"/>
                              <a:gd name="T20" fmla="+- 0 5157 5035"/>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 name="Line 1524"/>
                        <wps:cNvCnPr/>
                        <wps:spPr bwMode="auto">
                          <a:xfrm>
                            <a:off x="5157"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69" name="Freeform 1525"/>
                        <wps:cNvSpPr>
                          <a:spLocks/>
                        </wps:cNvSpPr>
                        <wps:spPr bwMode="auto">
                          <a:xfrm>
                            <a:off x="4669" y="372"/>
                            <a:ext cx="367" cy="367"/>
                          </a:xfrm>
                          <a:custGeom>
                            <a:avLst/>
                            <a:gdLst>
                              <a:gd name="T0" fmla="+- 0 4914 4670"/>
                              <a:gd name="T1" fmla="*/ T0 w 367"/>
                              <a:gd name="T2" fmla="+- 0 617 373"/>
                              <a:gd name="T3" fmla="*/ 617 h 367"/>
                              <a:gd name="T4" fmla="+- 0 4792 4670"/>
                              <a:gd name="T5" fmla="*/ T4 w 367"/>
                              <a:gd name="T6" fmla="+- 0 617 373"/>
                              <a:gd name="T7" fmla="*/ 617 h 367"/>
                              <a:gd name="T8" fmla="+- 0 4792 4670"/>
                              <a:gd name="T9" fmla="*/ T8 w 367"/>
                              <a:gd name="T10" fmla="+- 0 373 373"/>
                              <a:gd name="T11" fmla="*/ 373 h 367"/>
                              <a:gd name="T12" fmla="+- 0 4670 4670"/>
                              <a:gd name="T13" fmla="*/ T12 w 367"/>
                              <a:gd name="T14" fmla="+- 0 373 373"/>
                              <a:gd name="T15" fmla="*/ 373 h 367"/>
                              <a:gd name="T16" fmla="+- 0 4670 4670"/>
                              <a:gd name="T17" fmla="*/ T16 w 367"/>
                              <a:gd name="T18" fmla="+- 0 739 373"/>
                              <a:gd name="T19" fmla="*/ 739 h 367"/>
                              <a:gd name="T20" fmla="+- 0 5036 4670"/>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0" name="Line 1526"/>
                        <wps:cNvCnPr/>
                        <wps:spPr bwMode="auto">
                          <a:xfrm>
                            <a:off x="5036"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71" name="Freeform 1527"/>
                        <wps:cNvSpPr>
                          <a:spLocks/>
                        </wps:cNvSpPr>
                        <wps:spPr bwMode="auto">
                          <a:xfrm>
                            <a:off x="4304" y="372"/>
                            <a:ext cx="367" cy="367"/>
                          </a:xfrm>
                          <a:custGeom>
                            <a:avLst/>
                            <a:gdLst>
                              <a:gd name="T0" fmla="+- 0 4426 4304"/>
                              <a:gd name="T1" fmla="*/ T0 w 367"/>
                              <a:gd name="T2" fmla="+- 0 617 373"/>
                              <a:gd name="T3" fmla="*/ 617 h 367"/>
                              <a:gd name="T4" fmla="+- 0 4426 4304"/>
                              <a:gd name="T5" fmla="*/ T4 w 367"/>
                              <a:gd name="T6" fmla="+- 0 373 373"/>
                              <a:gd name="T7" fmla="*/ 373 h 367"/>
                              <a:gd name="T8" fmla="+- 0 4304 4304"/>
                              <a:gd name="T9" fmla="*/ T8 w 367"/>
                              <a:gd name="T10" fmla="+- 0 373 373"/>
                              <a:gd name="T11" fmla="*/ 373 h 367"/>
                              <a:gd name="T12" fmla="+- 0 4304 4304"/>
                              <a:gd name="T13" fmla="*/ T12 w 367"/>
                              <a:gd name="T14" fmla="+- 0 739 373"/>
                              <a:gd name="T15" fmla="*/ 739 h 367"/>
                              <a:gd name="T16" fmla="+- 0 4670 4304"/>
                              <a:gd name="T17" fmla="*/ T16 w 367"/>
                              <a:gd name="T18" fmla="+- 0 739 373"/>
                              <a:gd name="T19" fmla="*/ 739 h 367"/>
                              <a:gd name="T20" fmla="+- 0 4670 4304"/>
                              <a:gd name="T21" fmla="*/ T20 w 367"/>
                              <a:gd name="T22" fmla="+- 0 373 373"/>
                              <a:gd name="T23" fmla="*/ 373 h 367"/>
                              <a:gd name="T24" fmla="+- 0 4548 4304"/>
                              <a:gd name="T25" fmla="*/ T24 w 367"/>
                              <a:gd name="T26" fmla="+- 0 373 373"/>
                              <a:gd name="T27" fmla="*/ 373 h 367"/>
                              <a:gd name="T28" fmla="+- 0 4548 4304"/>
                              <a:gd name="T29" fmla="*/ T28 w 367"/>
                              <a:gd name="T30" fmla="+- 0 617 373"/>
                              <a:gd name="T31" fmla="*/ 617 h 367"/>
                              <a:gd name="T32" fmla="+- 0 4426 4304"/>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2" name="Line 1528"/>
                        <wps:cNvCnPr/>
                        <wps:spPr bwMode="auto">
                          <a:xfrm>
                            <a:off x="4305" y="739"/>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73" name="AutoShape 1529"/>
                        <wps:cNvSpPr>
                          <a:spLocks/>
                        </wps:cNvSpPr>
                        <wps:spPr bwMode="auto">
                          <a:xfrm>
                            <a:off x="4282" y="663"/>
                            <a:ext cx="80" cy="156"/>
                          </a:xfrm>
                          <a:custGeom>
                            <a:avLst/>
                            <a:gdLst>
                              <a:gd name="T0" fmla="+- 0 4283 4283"/>
                              <a:gd name="T1" fmla="*/ T0 w 80"/>
                              <a:gd name="T2" fmla="+- 0 664 664"/>
                              <a:gd name="T3" fmla="*/ 664 h 156"/>
                              <a:gd name="T4" fmla="+- 0 4283 4283"/>
                              <a:gd name="T5" fmla="*/ T4 w 80"/>
                              <a:gd name="T6" fmla="+- 0 819 664"/>
                              <a:gd name="T7" fmla="*/ 819 h 156"/>
                              <a:gd name="T8" fmla="+- 0 4313 4283"/>
                              <a:gd name="T9" fmla="*/ T8 w 80"/>
                              <a:gd name="T10" fmla="+- 0 813 664"/>
                              <a:gd name="T11" fmla="*/ 813 h 156"/>
                              <a:gd name="T12" fmla="+- 0 4339 4283"/>
                              <a:gd name="T13" fmla="*/ T12 w 80"/>
                              <a:gd name="T14" fmla="+- 0 796 664"/>
                              <a:gd name="T15" fmla="*/ 796 h 156"/>
                              <a:gd name="T16" fmla="+- 0 4355 4283"/>
                              <a:gd name="T17" fmla="*/ T16 w 80"/>
                              <a:gd name="T18" fmla="+- 0 771 664"/>
                              <a:gd name="T19" fmla="*/ 771 h 156"/>
                              <a:gd name="T20" fmla="+- 0 4362 4283"/>
                              <a:gd name="T21" fmla="*/ T20 w 80"/>
                              <a:gd name="T22" fmla="+- 0 740 664"/>
                              <a:gd name="T23" fmla="*/ 740 h 156"/>
                              <a:gd name="T24" fmla="+- 0 4362 4283"/>
                              <a:gd name="T25" fmla="*/ T24 w 80"/>
                              <a:gd name="T26" fmla="+- 0 740 664"/>
                              <a:gd name="T27" fmla="*/ 740 h 156"/>
                              <a:gd name="T28" fmla="+- 0 4356 4283"/>
                              <a:gd name="T29" fmla="*/ T28 w 80"/>
                              <a:gd name="T30" fmla="+- 0 712 664"/>
                              <a:gd name="T31" fmla="*/ 712 h 156"/>
                              <a:gd name="T32" fmla="+- 0 4339 4283"/>
                              <a:gd name="T33" fmla="*/ T32 w 80"/>
                              <a:gd name="T34" fmla="+- 0 687 664"/>
                              <a:gd name="T35" fmla="*/ 687 h 156"/>
                              <a:gd name="T36" fmla="+- 0 4314 4283"/>
                              <a:gd name="T37" fmla="*/ T36 w 80"/>
                              <a:gd name="T38" fmla="+- 0 670 664"/>
                              <a:gd name="T39" fmla="*/ 670 h 156"/>
                              <a:gd name="T40" fmla="+- 0 4283 4283"/>
                              <a:gd name="T41" fmla="*/ T40 w 80"/>
                              <a:gd name="T42" fmla="+- 0 664 664"/>
                              <a:gd name="T43" fmla="*/ 664 h 156"/>
                              <a:gd name="T44" fmla="+- 0 4362 4283"/>
                              <a:gd name="T45" fmla="*/ T44 w 80"/>
                              <a:gd name="T46" fmla="+- 0 740 664"/>
                              <a:gd name="T47" fmla="*/ 740 h 156"/>
                              <a:gd name="T48" fmla="+- 0 4362 4283"/>
                              <a:gd name="T49" fmla="*/ T48 w 80"/>
                              <a:gd name="T50" fmla="+- 0 740 664"/>
                              <a:gd name="T51" fmla="*/ 740 h 156"/>
                              <a:gd name="T52" fmla="+- 0 4362 4283"/>
                              <a:gd name="T53" fmla="*/ T52 w 80"/>
                              <a:gd name="T54" fmla="+- 0 743 664"/>
                              <a:gd name="T55" fmla="*/ 743 h 156"/>
                              <a:gd name="T56" fmla="+- 0 4362 4283"/>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0" y="0"/>
                                </a:moveTo>
                                <a:lnTo>
                                  <a:pt x="0" y="155"/>
                                </a:lnTo>
                                <a:lnTo>
                                  <a:pt x="30" y="149"/>
                                </a:lnTo>
                                <a:lnTo>
                                  <a:pt x="56" y="132"/>
                                </a:lnTo>
                                <a:lnTo>
                                  <a:pt x="72" y="107"/>
                                </a:lnTo>
                                <a:lnTo>
                                  <a:pt x="79" y="76"/>
                                </a:lnTo>
                                <a:lnTo>
                                  <a:pt x="73" y="48"/>
                                </a:lnTo>
                                <a:lnTo>
                                  <a:pt x="56" y="23"/>
                                </a:lnTo>
                                <a:lnTo>
                                  <a:pt x="31" y="6"/>
                                </a:lnTo>
                                <a:lnTo>
                                  <a:pt x="0" y="0"/>
                                </a:lnTo>
                                <a:close/>
                                <a:moveTo>
                                  <a:pt x="79" y="76"/>
                                </a:moveTo>
                                <a:lnTo>
                                  <a:pt x="79" y="76"/>
                                </a:lnTo>
                                <a:lnTo>
                                  <a:pt x="79" y="79"/>
                                </a:lnTo>
                                <a:lnTo>
                                  <a:pt x="79"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4" name="AutoShape 1530"/>
                        <wps:cNvSpPr>
                          <a:spLocks/>
                        </wps:cNvSpPr>
                        <wps:spPr bwMode="auto">
                          <a:xfrm>
                            <a:off x="7161" y="663"/>
                            <a:ext cx="80" cy="156"/>
                          </a:xfrm>
                          <a:custGeom>
                            <a:avLst/>
                            <a:gdLst>
                              <a:gd name="T0" fmla="+- 0 7241 7162"/>
                              <a:gd name="T1" fmla="*/ T0 w 80"/>
                              <a:gd name="T2" fmla="+- 0 664 664"/>
                              <a:gd name="T3" fmla="*/ 664 h 156"/>
                              <a:gd name="T4" fmla="+- 0 7211 7162"/>
                              <a:gd name="T5" fmla="*/ T4 w 80"/>
                              <a:gd name="T6" fmla="+- 0 670 664"/>
                              <a:gd name="T7" fmla="*/ 670 h 156"/>
                              <a:gd name="T8" fmla="+- 0 7186 7162"/>
                              <a:gd name="T9" fmla="*/ T8 w 80"/>
                              <a:gd name="T10" fmla="+- 0 687 664"/>
                              <a:gd name="T11" fmla="*/ 687 h 156"/>
                              <a:gd name="T12" fmla="+- 0 7169 7162"/>
                              <a:gd name="T13" fmla="*/ T12 w 80"/>
                              <a:gd name="T14" fmla="+- 0 712 664"/>
                              <a:gd name="T15" fmla="*/ 712 h 156"/>
                              <a:gd name="T16" fmla="+- 0 7162 7162"/>
                              <a:gd name="T17" fmla="*/ T16 w 80"/>
                              <a:gd name="T18" fmla="+- 0 743 664"/>
                              <a:gd name="T19" fmla="*/ 743 h 156"/>
                              <a:gd name="T20" fmla="+- 0 7162 7162"/>
                              <a:gd name="T21" fmla="*/ T20 w 80"/>
                              <a:gd name="T22" fmla="+- 0 743 664"/>
                              <a:gd name="T23" fmla="*/ 743 h 156"/>
                              <a:gd name="T24" fmla="+- 0 7168 7162"/>
                              <a:gd name="T25" fmla="*/ T24 w 80"/>
                              <a:gd name="T26" fmla="+- 0 771 664"/>
                              <a:gd name="T27" fmla="*/ 771 h 156"/>
                              <a:gd name="T28" fmla="+- 0 7185 7162"/>
                              <a:gd name="T29" fmla="*/ T28 w 80"/>
                              <a:gd name="T30" fmla="+- 0 796 664"/>
                              <a:gd name="T31" fmla="*/ 796 h 156"/>
                              <a:gd name="T32" fmla="+- 0 7210 7162"/>
                              <a:gd name="T33" fmla="*/ T32 w 80"/>
                              <a:gd name="T34" fmla="+- 0 813 664"/>
                              <a:gd name="T35" fmla="*/ 813 h 156"/>
                              <a:gd name="T36" fmla="+- 0 7241 7162"/>
                              <a:gd name="T37" fmla="*/ T36 w 80"/>
                              <a:gd name="T38" fmla="+- 0 819 664"/>
                              <a:gd name="T39" fmla="*/ 819 h 156"/>
                              <a:gd name="T40" fmla="+- 0 7241 7162"/>
                              <a:gd name="T41" fmla="*/ T40 w 80"/>
                              <a:gd name="T42" fmla="+- 0 664 664"/>
                              <a:gd name="T43" fmla="*/ 664 h 156"/>
                              <a:gd name="T44" fmla="+- 0 7162 7162"/>
                              <a:gd name="T45" fmla="*/ T44 w 80"/>
                              <a:gd name="T46" fmla="+- 0 740 664"/>
                              <a:gd name="T47" fmla="*/ 740 h 156"/>
                              <a:gd name="T48" fmla="+- 0 7162 7162"/>
                              <a:gd name="T49" fmla="*/ T48 w 80"/>
                              <a:gd name="T50" fmla="+- 0 743 664"/>
                              <a:gd name="T51" fmla="*/ 743 h 156"/>
                              <a:gd name="T52" fmla="+- 0 7162 7162"/>
                              <a:gd name="T53" fmla="*/ T52 w 80"/>
                              <a:gd name="T54" fmla="+- 0 743 664"/>
                              <a:gd name="T55" fmla="*/ 743 h 156"/>
                              <a:gd name="T56" fmla="+- 0 7162 7162"/>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79" y="0"/>
                                </a:moveTo>
                                <a:lnTo>
                                  <a:pt x="49" y="6"/>
                                </a:lnTo>
                                <a:lnTo>
                                  <a:pt x="24" y="23"/>
                                </a:lnTo>
                                <a:lnTo>
                                  <a:pt x="7" y="48"/>
                                </a:lnTo>
                                <a:lnTo>
                                  <a:pt x="0" y="79"/>
                                </a:lnTo>
                                <a:lnTo>
                                  <a:pt x="6" y="107"/>
                                </a:lnTo>
                                <a:lnTo>
                                  <a:pt x="23" y="132"/>
                                </a:lnTo>
                                <a:lnTo>
                                  <a:pt x="48" y="149"/>
                                </a:lnTo>
                                <a:lnTo>
                                  <a:pt x="79" y="155"/>
                                </a:lnTo>
                                <a:lnTo>
                                  <a:pt x="79" y="0"/>
                                </a:lnTo>
                                <a:close/>
                                <a:moveTo>
                                  <a:pt x="0" y="76"/>
                                </a:moveTo>
                                <a:lnTo>
                                  <a:pt x="0" y="79"/>
                                </a:lnTo>
                                <a:lnTo>
                                  <a:pt x="0"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5" name="Freeform 1531"/>
                        <wps:cNvSpPr>
                          <a:spLocks/>
                        </wps:cNvSpPr>
                        <wps:spPr bwMode="auto">
                          <a:xfrm>
                            <a:off x="6131" y="743"/>
                            <a:ext cx="367" cy="367"/>
                          </a:xfrm>
                          <a:custGeom>
                            <a:avLst/>
                            <a:gdLst>
                              <a:gd name="T0" fmla="+- 0 6498 6132"/>
                              <a:gd name="T1" fmla="*/ T0 w 367"/>
                              <a:gd name="T2" fmla="+- 0 744 744"/>
                              <a:gd name="T3" fmla="*/ 744 h 367"/>
                              <a:gd name="T4" fmla="+- 0 6132 6132"/>
                              <a:gd name="T5" fmla="*/ T4 w 367"/>
                              <a:gd name="T6" fmla="+- 0 744 744"/>
                              <a:gd name="T7" fmla="*/ 744 h 367"/>
                              <a:gd name="T8" fmla="+- 0 6132 6132"/>
                              <a:gd name="T9" fmla="*/ T8 w 367"/>
                              <a:gd name="T10" fmla="+- 0 1110 744"/>
                              <a:gd name="T11" fmla="*/ 1110 h 367"/>
                              <a:gd name="T12" fmla="+- 0 6254 6132"/>
                              <a:gd name="T13" fmla="*/ T12 w 367"/>
                              <a:gd name="T14" fmla="+- 0 1110 744"/>
                              <a:gd name="T15" fmla="*/ 1110 h 367"/>
                              <a:gd name="T16" fmla="+- 0 6254 6132"/>
                              <a:gd name="T17" fmla="*/ T16 w 367"/>
                              <a:gd name="T18" fmla="+- 0 866 744"/>
                              <a:gd name="T19" fmla="*/ 866 h 367"/>
                              <a:gd name="T20" fmla="+- 0 6376 6132"/>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6" name="Line 1532"/>
                        <wps:cNvCnPr/>
                        <wps:spPr bwMode="auto">
                          <a:xfrm>
                            <a:off x="6376"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77" name="Freeform 1533"/>
                        <wps:cNvSpPr>
                          <a:spLocks/>
                        </wps:cNvSpPr>
                        <wps:spPr bwMode="auto">
                          <a:xfrm>
                            <a:off x="6497" y="743"/>
                            <a:ext cx="367" cy="367"/>
                          </a:xfrm>
                          <a:custGeom>
                            <a:avLst/>
                            <a:gdLst>
                              <a:gd name="T0" fmla="+- 0 6619 6497"/>
                              <a:gd name="T1" fmla="*/ T0 w 367"/>
                              <a:gd name="T2" fmla="+- 0 866 744"/>
                              <a:gd name="T3" fmla="*/ 866 h 367"/>
                              <a:gd name="T4" fmla="+- 0 6741 6497"/>
                              <a:gd name="T5" fmla="*/ T4 w 367"/>
                              <a:gd name="T6" fmla="+- 0 866 744"/>
                              <a:gd name="T7" fmla="*/ 866 h 367"/>
                              <a:gd name="T8" fmla="+- 0 6741 6497"/>
                              <a:gd name="T9" fmla="*/ T8 w 367"/>
                              <a:gd name="T10" fmla="+- 0 1110 744"/>
                              <a:gd name="T11" fmla="*/ 1110 h 367"/>
                              <a:gd name="T12" fmla="+- 0 6863 6497"/>
                              <a:gd name="T13" fmla="*/ T12 w 367"/>
                              <a:gd name="T14" fmla="+- 0 1110 744"/>
                              <a:gd name="T15" fmla="*/ 1110 h 367"/>
                              <a:gd name="T16" fmla="+- 0 6863 6497"/>
                              <a:gd name="T17" fmla="*/ T16 w 367"/>
                              <a:gd name="T18" fmla="+- 0 744 744"/>
                              <a:gd name="T19" fmla="*/ 744 h 367"/>
                              <a:gd name="T20" fmla="+- 0 6497 6497"/>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8" name="Line 1534"/>
                        <wps:cNvCnPr/>
                        <wps:spPr bwMode="auto">
                          <a:xfrm>
                            <a:off x="6497"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79" name="Freeform 1535"/>
                        <wps:cNvSpPr>
                          <a:spLocks/>
                        </wps:cNvSpPr>
                        <wps:spPr bwMode="auto">
                          <a:xfrm>
                            <a:off x="6497" y="372"/>
                            <a:ext cx="367" cy="367"/>
                          </a:xfrm>
                          <a:custGeom>
                            <a:avLst/>
                            <a:gdLst>
                              <a:gd name="T0" fmla="+- 0 6497 6497"/>
                              <a:gd name="T1" fmla="*/ T0 w 367"/>
                              <a:gd name="T2" fmla="+- 0 739 373"/>
                              <a:gd name="T3" fmla="*/ 739 h 367"/>
                              <a:gd name="T4" fmla="+- 0 6863 6497"/>
                              <a:gd name="T5" fmla="*/ T4 w 367"/>
                              <a:gd name="T6" fmla="+- 0 739 373"/>
                              <a:gd name="T7" fmla="*/ 739 h 367"/>
                              <a:gd name="T8" fmla="+- 0 6863 6497"/>
                              <a:gd name="T9" fmla="*/ T8 w 367"/>
                              <a:gd name="T10" fmla="+- 0 373 373"/>
                              <a:gd name="T11" fmla="*/ 373 h 367"/>
                              <a:gd name="T12" fmla="+- 0 6741 6497"/>
                              <a:gd name="T13" fmla="*/ T12 w 367"/>
                              <a:gd name="T14" fmla="+- 0 373 373"/>
                              <a:gd name="T15" fmla="*/ 373 h 367"/>
                              <a:gd name="T16" fmla="+- 0 6741 6497"/>
                              <a:gd name="T17" fmla="*/ T16 w 367"/>
                              <a:gd name="T18" fmla="+- 0 617 373"/>
                              <a:gd name="T19" fmla="*/ 617 h 367"/>
                              <a:gd name="T20" fmla="+- 0 6619 6497"/>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0" name="Line 1536"/>
                        <wps:cNvCnPr/>
                        <wps:spPr bwMode="auto">
                          <a:xfrm>
                            <a:off x="6619"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81" name="Freeform 1537"/>
                        <wps:cNvSpPr>
                          <a:spLocks/>
                        </wps:cNvSpPr>
                        <wps:spPr bwMode="auto">
                          <a:xfrm>
                            <a:off x="6131" y="372"/>
                            <a:ext cx="367" cy="367"/>
                          </a:xfrm>
                          <a:custGeom>
                            <a:avLst/>
                            <a:gdLst>
                              <a:gd name="T0" fmla="+- 0 6376 6132"/>
                              <a:gd name="T1" fmla="*/ T0 w 367"/>
                              <a:gd name="T2" fmla="+- 0 617 373"/>
                              <a:gd name="T3" fmla="*/ 617 h 367"/>
                              <a:gd name="T4" fmla="+- 0 6254 6132"/>
                              <a:gd name="T5" fmla="*/ T4 w 367"/>
                              <a:gd name="T6" fmla="+- 0 617 373"/>
                              <a:gd name="T7" fmla="*/ 617 h 367"/>
                              <a:gd name="T8" fmla="+- 0 6254 6132"/>
                              <a:gd name="T9" fmla="*/ T8 w 367"/>
                              <a:gd name="T10" fmla="+- 0 373 373"/>
                              <a:gd name="T11" fmla="*/ 373 h 367"/>
                              <a:gd name="T12" fmla="+- 0 6132 6132"/>
                              <a:gd name="T13" fmla="*/ T12 w 367"/>
                              <a:gd name="T14" fmla="+- 0 373 373"/>
                              <a:gd name="T15" fmla="*/ 373 h 367"/>
                              <a:gd name="T16" fmla="+- 0 6132 6132"/>
                              <a:gd name="T17" fmla="*/ T16 w 367"/>
                              <a:gd name="T18" fmla="+- 0 739 373"/>
                              <a:gd name="T19" fmla="*/ 739 h 367"/>
                              <a:gd name="T20" fmla="+- 0 6498 6132"/>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2" name="Line 1538"/>
                        <wps:cNvCnPr/>
                        <wps:spPr bwMode="auto">
                          <a:xfrm>
                            <a:off x="6498"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83" name="Freeform 1539"/>
                        <wps:cNvSpPr>
                          <a:spLocks/>
                        </wps:cNvSpPr>
                        <wps:spPr bwMode="auto">
                          <a:xfrm>
                            <a:off x="4305" y="574"/>
                            <a:ext cx="170" cy="170"/>
                          </a:xfrm>
                          <a:custGeom>
                            <a:avLst/>
                            <a:gdLst>
                              <a:gd name="T0" fmla="+- 0 4305 4305"/>
                              <a:gd name="T1" fmla="*/ T0 w 170"/>
                              <a:gd name="T2" fmla="+- 0 574 574"/>
                              <a:gd name="T3" fmla="*/ 574 h 170"/>
                              <a:gd name="T4" fmla="+- 0 4371 4305"/>
                              <a:gd name="T5" fmla="*/ T4 w 170"/>
                              <a:gd name="T6" fmla="+- 0 587 574"/>
                              <a:gd name="T7" fmla="*/ 587 h 170"/>
                              <a:gd name="T8" fmla="+- 0 4425 4305"/>
                              <a:gd name="T9" fmla="*/ T8 w 170"/>
                              <a:gd name="T10" fmla="+- 0 624 574"/>
                              <a:gd name="T11" fmla="*/ 624 h 170"/>
                              <a:gd name="T12" fmla="+- 0 4462 4305"/>
                              <a:gd name="T13" fmla="*/ T12 w 170"/>
                              <a:gd name="T14" fmla="+- 0 678 574"/>
                              <a:gd name="T15" fmla="*/ 678 h 170"/>
                              <a:gd name="T16" fmla="+- 0 4475 4305"/>
                              <a:gd name="T17" fmla="*/ T16 w 170"/>
                              <a:gd name="T18" fmla="+- 0 744 574"/>
                              <a:gd name="T19" fmla="*/ 744 h 170"/>
                            </a:gdLst>
                            <a:ahLst/>
                            <a:cxnLst>
                              <a:cxn ang="0">
                                <a:pos x="T1" y="T3"/>
                              </a:cxn>
                              <a:cxn ang="0">
                                <a:pos x="T5" y="T7"/>
                              </a:cxn>
                              <a:cxn ang="0">
                                <a:pos x="T9" y="T11"/>
                              </a:cxn>
                              <a:cxn ang="0">
                                <a:pos x="T13" y="T15"/>
                              </a:cxn>
                              <a:cxn ang="0">
                                <a:pos x="T17" y="T19"/>
                              </a:cxn>
                            </a:cxnLst>
                            <a:rect l="0" t="0" r="r" b="b"/>
                            <a:pathLst>
                              <a:path w="170" h="170">
                                <a:moveTo>
                                  <a:pt x="0" y="0"/>
                                </a:moveTo>
                                <a:lnTo>
                                  <a:pt x="66" y="13"/>
                                </a:lnTo>
                                <a:lnTo>
                                  <a:pt x="120" y="50"/>
                                </a:lnTo>
                                <a:lnTo>
                                  <a:pt x="157" y="104"/>
                                </a:lnTo>
                                <a:lnTo>
                                  <a:pt x="17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4" name="Freeform 1540"/>
                        <wps:cNvSpPr>
                          <a:spLocks/>
                        </wps:cNvSpPr>
                        <wps:spPr bwMode="auto">
                          <a:xfrm>
                            <a:off x="6862" y="372"/>
                            <a:ext cx="367" cy="367"/>
                          </a:xfrm>
                          <a:custGeom>
                            <a:avLst/>
                            <a:gdLst>
                              <a:gd name="T0" fmla="+- 0 6985 6863"/>
                              <a:gd name="T1" fmla="*/ T0 w 367"/>
                              <a:gd name="T2" fmla="+- 0 617 373"/>
                              <a:gd name="T3" fmla="*/ 617 h 367"/>
                              <a:gd name="T4" fmla="+- 0 6985 6863"/>
                              <a:gd name="T5" fmla="*/ T4 w 367"/>
                              <a:gd name="T6" fmla="+- 0 373 373"/>
                              <a:gd name="T7" fmla="*/ 373 h 367"/>
                              <a:gd name="T8" fmla="+- 0 6863 6863"/>
                              <a:gd name="T9" fmla="*/ T8 w 367"/>
                              <a:gd name="T10" fmla="+- 0 373 373"/>
                              <a:gd name="T11" fmla="*/ 373 h 367"/>
                              <a:gd name="T12" fmla="+- 0 6863 6863"/>
                              <a:gd name="T13" fmla="*/ T12 w 367"/>
                              <a:gd name="T14" fmla="+- 0 739 373"/>
                              <a:gd name="T15" fmla="*/ 739 h 367"/>
                              <a:gd name="T16" fmla="+- 0 7229 6863"/>
                              <a:gd name="T17" fmla="*/ T16 w 367"/>
                              <a:gd name="T18" fmla="+- 0 739 373"/>
                              <a:gd name="T19" fmla="*/ 739 h 367"/>
                              <a:gd name="T20" fmla="+- 0 7229 6863"/>
                              <a:gd name="T21" fmla="*/ T20 w 367"/>
                              <a:gd name="T22" fmla="+- 0 373 373"/>
                              <a:gd name="T23" fmla="*/ 373 h 367"/>
                              <a:gd name="T24" fmla="+- 0 7107 6863"/>
                              <a:gd name="T25" fmla="*/ T24 w 367"/>
                              <a:gd name="T26" fmla="+- 0 373 373"/>
                              <a:gd name="T27" fmla="*/ 373 h 367"/>
                              <a:gd name="T28" fmla="+- 0 7107 6863"/>
                              <a:gd name="T29" fmla="*/ T28 w 367"/>
                              <a:gd name="T30" fmla="+- 0 617 373"/>
                              <a:gd name="T31" fmla="*/ 617 h 367"/>
                              <a:gd name="T32" fmla="+- 0 6985 6863"/>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5" name="Freeform 1541"/>
                        <wps:cNvSpPr>
                          <a:spLocks/>
                        </wps:cNvSpPr>
                        <wps:spPr bwMode="auto">
                          <a:xfrm>
                            <a:off x="7059" y="574"/>
                            <a:ext cx="170" cy="170"/>
                          </a:xfrm>
                          <a:custGeom>
                            <a:avLst/>
                            <a:gdLst>
                              <a:gd name="T0" fmla="+- 0 7060 7060"/>
                              <a:gd name="T1" fmla="*/ T0 w 170"/>
                              <a:gd name="T2" fmla="+- 0 744 574"/>
                              <a:gd name="T3" fmla="*/ 744 h 170"/>
                              <a:gd name="T4" fmla="+- 0 7073 7060"/>
                              <a:gd name="T5" fmla="*/ T4 w 170"/>
                              <a:gd name="T6" fmla="+- 0 678 574"/>
                              <a:gd name="T7" fmla="*/ 678 h 170"/>
                              <a:gd name="T8" fmla="+- 0 7109 7060"/>
                              <a:gd name="T9" fmla="*/ T8 w 170"/>
                              <a:gd name="T10" fmla="+- 0 624 574"/>
                              <a:gd name="T11" fmla="*/ 624 h 170"/>
                              <a:gd name="T12" fmla="+- 0 7163 7060"/>
                              <a:gd name="T13" fmla="*/ T12 w 170"/>
                              <a:gd name="T14" fmla="+- 0 587 574"/>
                              <a:gd name="T15" fmla="*/ 587 h 170"/>
                              <a:gd name="T16" fmla="+- 0 7229 7060"/>
                              <a:gd name="T17" fmla="*/ T16 w 170"/>
                              <a:gd name="T18" fmla="+- 0 574 574"/>
                              <a:gd name="T19" fmla="*/ 574 h 170"/>
                            </a:gdLst>
                            <a:ahLst/>
                            <a:cxnLst>
                              <a:cxn ang="0">
                                <a:pos x="T1" y="T3"/>
                              </a:cxn>
                              <a:cxn ang="0">
                                <a:pos x="T5" y="T7"/>
                              </a:cxn>
                              <a:cxn ang="0">
                                <a:pos x="T9" y="T11"/>
                              </a:cxn>
                              <a:cxn ang="0">
                                <a:pos x="T13" y="T15"/>
                              </a:cxn>
                              <a:cxn ang="0">
                                <a:pos x="T17" y="T19"/>
                              </a:cxn>
                            </a:cxnLst>
                            <a:rect l="0" t="0" r="r" b="b"/>
                            <a:pathLst>
                              <a:path w="170" h="170">
                                <a:moveTo>
                                  <a:pt x="0" y="170"/>
                                </a:moveTo>
                                <a:lnTo>
                                  <a:pt x="13" y="104"/>
                                </a:lnTo>
                                <a:lnTo>
                                  <a:pt x="49" y="50"/>
                                </a:lnTo>
                                <a:lnTo>
                                  <a:pt x="103" y="13"/>
                                </a:lnTo>
                                <a:lnTo>
                                  <a:pt x="169"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6" name="Freeform 1542"/>
                        <wps:cNvSpPr>
                          <a:spLocks/>
                        </wps:cNvSpPr>
                        <wps:spPr bwMode="auto">
                          <a:xfrm>
                            <a:off x="6862" y="743"/>
                            <a:ext cx="367" cy="367"/>
                          </a:xfrm>
                          <a:custGeom>
                            <a:avLst/>
                            <a:gdLst>
                              <a:gd name="T0" fmla="+- 0 7107 6863"/>
                              <a:gd name="T1" fmla="*/ T0 w 367"/>
                              <a:gd name="T2" fmla="+- 0 866 744"/>
                              <a:gd name="T3" fmla="*/ 866 h 367"/>
                              <a:gd name="T4" fmla="+- 0 7107 6863"/>
                              <a:gd name="T5" fmla="*/ T4 w 367"/>
                              <a:gd name="T6" fmla="+- 0 1110 744"/>
                              <a:gd name="T7" fmla="*/ 1110 h 367"/>
                              <a:gd name="T8" fmla="+- 0 7229 6863"/>
                              <a:gd name="T9" fmla="*/ T8 w 367"/>
                              <a:gd name="T10" fmla="+- 0 1110 744"/>
                              <a:gd name="T11" fmla="*/ 1110 h 367"/>
                              <a:gd name="T12" fmla="+- 0 7229 6863"/>
                              <a:gd name="T13" fmla="*/ T12 w 367"/>
                              <a:gd name="T14" fmla="+- 0 744 744"/>
                              <a:gd name="T15" fmla="*/ 744 h 367"/>
                              <a:gd name="T16" fmla="+- 0 6863 6863"/>
                              <a:gd name="T17" fmla="*/ T16 w 367"/>
                              <a:gd name="T18" fmla="+- 0 744 744"/>
                              <a:gd name="T19" fmla="*/ 744 h 367"/>
                              <a:gd name="T20" fmla="+- 0 6863 6863"/>
                              <a:gd name="T21" fmla="*/ T20 w 367"/>
                              <a:gd name="T22" fmla="+- 0 1110 744"/>
                              <a:gd name="T23" fmla="*/ 1110 h 367"/>
                              <a:gd name="T24" fmla="+- 0 6985 6863"/>
                              <a:gd name="T25" fmla="*/ T24 w 367"/>
                              <a:gd name="T26" fmla="+- 0 1110 744"/>
                              <a:gd name="T27" fmla="*/ 1110 h 367"/>
                              <a:gd name="T28" fmla="+- 0 6985 6863"/>
                              <a:gd name="T29" fmla="*/ T28 w 367"/>
                              <a:gd name="T30" fmla="+- 0 866 744"/>
                              <a:gd name="T31" fmla="*/ 866 h 367"/>
                              <a:gd name="T32" fmla="+- 0 7107 6863"/>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7" name="Freeform 1543"/>
                        <wps:cNvSpPr>
                          <a:spLocks/>
                        </wps:cNvSpPr>
                        <wps:spPr bwMode="auto">
                          <a:xfrm>
                            <a:off x="7058" y="739"/>
                            <a:ext cx="170" cy="170"/>
                          </a:xfrm>
                          <a:custGeom>
                            <a:avLst/>
                            <a:gdLst>
                              <a:gd name="T0" fmla="+- 0 7228 7058"/>
                              <a:gd name="T1" fmla="*/ T0 w 170"/>
                              <a:gd name="T2" fmla="+- 0 909 739"/>
                              <a:gd name="T3" fmla="*/ 909 h 170"/>
                              <a:gd name="T4" fmla="+- 0 7162 7058"/>
                              <a:gd name="T5" fmla="*/ T4 w 170"/>
                              <a:gd name="T6" fmla="+- 0 896 739"/>
                              <a:gd name="T7" fmla="*/ 896 h 170"/>
                              <a:gd name="T8" fmla="+- 0 7108 7058"/>
                              <a:gd name="T9" fmla="*/ T8 w 170"/>
                              <a:gd name="T10" fmla="+- 0 859 739"/>
                              <a:gd name="T11" fmla="*/ 859 h 170"/>
                              <a:gd name="T12" fmla="+- 0 7072 7058"/>
                              <a:gd name="T13" fmla="*/ T12 w 170"/>
                              <a:gd name="T14" fmla="+- 0 805 739"/>
                              <a:gd name="T15" fmla="*/ 805 h 170"/>
                              <a:gd name="T16" fmla="+- 0 7058 7058"/>
                              <a:gd name="T17" fmla="*/ T16 w 170"/>
                              <a:gd name="T18" fmla="+- 0 739 739"/>
                              <a:gd name="T19" fmla="*/ 739 h 170"/>
                            </a:gdLst>
                            <a:ahLst/>
                            <a:cxnLst>
                              <a:cxn ang="0">
                                <a:pos x="T1" y="T3"/>
                              </a:cxn>
                              <a:cxn ang="0">
                                <a:pos x="T5" y="T7"/>
                              </a:cxn>
                              <a:cxn ang="0">
                                <a:pos x="T9" y="T11"/>
                              </a:cxn>
                              <a:cxn ang="0">
                                <a:pos x="T13" y="T15"/>
                              </a:cxn>
                              <a:cxn ang="0">
                                <a:pos x="T17" y="T19"/>
                              </a:cxn>
                            </a:cxnLst>
                            <a:rect l="0" t="0" r="r" b="b"/>
                            <a:pathLst>
                              <a:path w="170" h="170">
                                <a:moveTo>
                                  <a:pt x="170" y="170"/>
                                </a:moveTo>
                                <a:lnTo>
                                  <a:pt x="104" y="157"/>
                                </a:lnTo>
                                <a:lnTo>
                                  <a:pt x="50" y="120"/>
                                </a:lnTo>
                                <a:lnTo>
                                  <a:pt x="14" y="66"/>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8" name="Freeform 1544"/>
                        <wps:cNvSpPr>
                          <a:spLocks/>
                        </wps:cNvSpPr>
                        <wps:spPr bwMode="auto">
                          <a:xfrm>
                            <a:off x="5520" y="494"/>
                            <a:ext cx="489" cy="489"/>
                          </a:xfrm>
                          <a:custGeom>
                            <a:avLst/>
                            <a:gdLst>
                              <a:gd name="T0" fmla="+- 0 5765 5521"/>
                              <a:gd name="T1" fmla="*/ T0 w 489"/>
                              <a:gd name="T2" fmla="+- 0 495 495"/>
                              <a:gd name="T3" fmla="*/ 495 h 489"/>
                              <a:gd name="T4" fmla="+- 0 5688 5521"/>
                              <a:gd name="T5" fmla="*/ T4 w 489"/>
                              <a:gd name="T6" fmla="+- 0 507 495"/>
                              <a:gd name="T7" fmla="*/ 507 h 489"/>
                              <a:gd name="T8" fmla="+- 0 5621 5521"/>
                              <a:gd name="T9" fmla="*/ T8 w 489"/>
                              <a:gd name="T10" fmla="+- 0 542 495"/>
                              <a:gd name="T11" fmla="*/ 542 h 489"/>
                              <a:gd name="T12" fmla="+- 0 5568 5521"/>
                              <a:gd name="T13" fmla="*/ T12 w 489"/>
                              <a:gd name="T14" fmla="+- 0 595 495"/>
                              <a:gd name="T15" fmla="*/ 595 h 489"/>
                              <a:gd name="T16" fmla="+- 0 5533 5521"/>
                              <a:gd name="T17" fmla="*/ T16 w 489"/>
                              <a:gd name="T18" fmla="+- 0 662 495"/>
                              <a:gd name="T19" fmla="*/ 662 h 489"/>
                              <a:gd name="T20" fmla="+- 0 5521 5521"/>
                              <a:gd name="T21" fmla="*/ T20 w 489"/>
                              <a:gd name="T22" fmla="+- 0 739 495"/>
                              <a:gd name="T23" fmla="*/ 739 h 489"/>
                              <a:gd name="T24" fmla="+- 0 5533 5521"/>
                              <a:gd name="T25" fmla="*/ T24 w 489"/>
                              <a:gd name="T26" fmla="+- 0 816 495"/>
                              <a:gd name="T27" fmla="*/ 816 h 489"/>
                              <a:gd name="T28" fmla="+- 0 5568 5521"/>
                              <a:gd name="T29" fmla="*/ T28 w 489"/>
                              <a:gd name="T30" fmla="+- 0 884 495"/>
                              <a:gd name="T31" fmla="*/ 884 h 489"/>
                              <a:gd name="T32" fmla="+- 0 5621 5521"/>
                              <a:gd name="T33" fmla="*/ T32 w 489"/>
                              <a:gd name="T34" fmla="+- 0 936 495"/>
                              <a:gd name="T35" fmla="*/ 936 h 489"/>
                              <a:gd name="T36" fmla="+- 0 5688 5521"/>
                              <a:gd name="T37" fmla="*/ T36 w 489"/>
                              <a:gd name="T38" fmla="+- 0 971 495"/>
                              <a:gd name="T39" fmla="*/ 971 h 489"/>
                              <a:gd name="T40" fmla="+- 0 5765 5521"/>
                              <a:gd name="T41" fmla="*/ T40 w 489"/>
                              <a:gd name="T42" fmla="+- 0 984 495"/>
                              <a:gd name="T43" fmla="*/ 984 h 489"/>
                              <a:gd name="T44" fmla="+- 0 5843 5521"/>
                              <a:gd name="T45" fmla="*/ T44 w 489"/>
                              <a:gd name="T46" fmla="+- 0 971 495"/>
                              <a:gd name="T47" fmla="*/ 971 h 489"/>
                              <a:gd name="T48" fmla="+- 0 5910 5521"/>
                              <a:gd name="T49" fmla="*/ T48 w 489"/>
                              <a:gd name="T50" fmla="+- 0 936 495"/>
                              <a:gd name="T51" fmla="*/ 936 h 489"/>
                              <a:gd name="T52" fmla="+- 0 5963 5521"/>
                              <a:gd name="T53" fmla="*/ T52 w 489"/>
                              <a:gd name="T54" fmla="+- 0 884 495"/>
                              <a:gd name="T55" fmla="*/ 884 h 489"/>
                              <a:gd name="T56" fmla="+- 0 5997 5521"/>
                              <a:gd name="T57" fmla="*/ T56 w 489"/>
                              <a:gd name="T58" fmla="+- 0 816 495"/>
                              <a:gd name="T59" fmla="*/ 816 h 489"/>
                              <a:gd name="T60" fmla="+- 0 6010 5521"/>
                              <a:gd name="T61" fmla="*/ T60 w 489"/>
                              <a:gd name="T62" fmla="+- 0 739 495"/>
                              <a:gd name="T63" fmla="*/ 739 h 489"/>
                              <a:gd name="T64" fmla="+- 0 5997 5521"/>
                              <a:gd name="T65" fmla="*/ T64 w 489"/>
                              <a:gd name="T66" fmla="+- 0 662 495"/>
                              <a:gd name="T67" fmla="*/ 662 h 489"/>
                              <a:gd name="T68" fmla="+- 0 5963 5521"/>
                              <a:gd name="T69" fmla="*/ T68 w 489"/>
                              <a:gd name="T70" fmla="+- 0 595 495"/>
                              <a:gd name="T71" fmla="*/ 595 h 489"/>
                              <a:gd name="T72" fmla="+- 0 5910 5521"/>
                              <a:gd name="T73" fmla="*/ T72 w 489"/>
                              <a:gd name="T74" fmla="+- 0 542 495"/>
                              <a:gd name="T75" fmla="*/ 542 h 489"/>
                              <a:gd name="T76" fmla="+- 0 5843 5521"/>
                              <a:gd name="T77" fmla="*/ T76 w 489"/>
                              <a:gd name="T78" fmla="+- 0 507 495"/>
                              <a:gd name="T79" fmla="*/ 507 h 489"/>
                              <a:gd name="T80" fmla="+- 0 5765 5521"/>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2" y="476"/>
                                </a:lnTo>
                                <a:lnTo>
                                  <a:pt x="389" y="441"/>
                                </a:lnTo>
                                <a:lnTo>
                                  <a:pt x="442" y="389"/>
                                </a:lnTo>
                                <a:lnTo>
                                  <a:pt x="476" y="321"/>
                                </a:lnTo>
                                <a:lnTo>
                                  <a:pt x="489" y="244"/>
                                </a:lnTo>
                                <a:lnTo>
                                  <a:pt x="476" y="167"/>
                                </a:lnTo>
                                <a:lnTo>
                                  <a:pt x="442" y="100"/>
                                </a:lnTo>
                                <a:lnTo>
                                  <a:pt x="389" y="47"/>
                                </a:lnTo>
                                <a:lnTo>
                                  <a:pt x="322"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9" name="Freeform 1545"/>
                        <wps:cNvSpPr>
                          <a:spLocks/>
                        </wps:cNvSpPr>
                        <wps:spPr bwMode="auto">
                          <a:xfrm>
                            <a:off x="5520" y="494"/>
                            <a:ext cx="489" cy="489"/>
                          </a:xfrm>
                          <a:custGeom>
                            <a:avLst/>
                            <a:gdLst>
                              <a:gd name="T0" fmla="+- 0 5521 5521"/>
                              <a:gd name="T1" fmla="*/ T0 w 489"/>
                              <a:gd name="T2" fmla="+- 0 739 495"/>
                              <a:gd name="T3" fmla="*/ 739 h 489"/>
                              <a:gd name="T4" fmla="+- 0 5533 5521"/>
                              <a:gd name="T5" fmla="*/ T4 w 489"/>
                              <a:gd name="T6" fmla="+- 0 662 495"/>
                              <a:gd name="T7" fmla="*/ 662 h 489"/>
                              <a:gd name="T8" fmla="+- 0 5568 5521"/>
                              <a:gd name="T9" fmla="*/ T8 w 489"/>
                              <a:gd name="T10" fmla="+- 0 595 495"/>
                              <a:gd name="T11" fmla="*/ 595 h 489"/>
                              <a:gd name="T12" fmla="+- 0 5621 5521"/>
                              <a:gd name="T13" fmla="*/ T12 w 489"/>
                              <a:gd name="T14" fmla="+- 0 542 495"/>
                              <a:gd name="T15" fmla="*/ 542 h 489"/>
                              <a:gd name="T16" fmla="+- 0 5688 5521"/>
                              <a:gd name="T17" fmla="*/ T16 w 489"/>
                              <a:gd name="T18" fmla="+- 0 507 495"/>
                              <a:gd name="T19" fmla="*/ 507 h 489"/>
                              <a:gd name="T20" fmla="+- 0 5765 5521"/>
                              <a:gd name="T21" fmla="*/ T20 w 489"/>
                              <a:gd name="T22" fmla="+- 0 495 495"/>
                              <a:gd name="T23" fmla="*/ 495 h 489"/>
                              <a:gd name="T24" fmla="+- 0 5843 5521"/>
                              <a:gd name="T25" fmla="*/ T24 w 489"/>
                              <a:gd name="T26" fmla="+- 0 507 495"/>
                              <a:gd name="T27" fmla="*/ 507 h 489"/>
                              <a:gd name="T28" fmla="+- 0 5910 5521"/>
                              <a:gd name="T29" fmla="*/ T28 w 489"/>
                              <a:gd name="T30" fmla="+- 0 542 495"/>
                              <a:gd name="T31" fmla="*/ 542 h 489"/>
                              <a:gd name="T32" fmla="+- 0 5963 5521"/>
                              <a:gd name="T33" fmla="*/ T32 w 489"/>
                              <a:gd name="T34" fmla="+- 0 595 495"/>
                              <a:gd name="T35" fmla="*/ 595 h 489"/>
                              <a:gd name="T36" fmla="+- 0 5997 5521"/>
                              <a:gd name="T37" fmla="*/ T36 w 489"/>
                              <a:gd name="T38" fmla="+- 0 662 495"/>
                              <a:gd name="T39" fmla="*/ 662 h 489"/>
                              <a:gd name="T40" fmla="+- 0 6010 5521"/>
                              <a:gd name="T41" fmla="*/ T40 w 489"/>
                              <a:gd name="T42" fmla="+- 0 739 495"/>
                              <a:gd name="T43" fmla="*/ 739 h 489"/>
                              <a:gd name="T44" fmla="+- 0 5997 5521"/>
                              <a:gd name="T45" fmla="*/ T44 w 489"/>
                              <a:gd name="T46" fmla="+- 0 816 495"/>
                              <a:gd name="T47" fmla="*/ 816 h 489"/>
                              <a:gd name="T48" fmla="+- 0 5963 5521"/>
                              <a:gd name="T49" fmla="*/ T48 w 489"/>
                              <a:gd name="T50" fmla="+- 0 884 495"/>
                              <a:gd name="T51" fmla="*/ 884 h 489"/>
                              <a:gd name="T52" fmla="+- 0 5910 5521"/>
                              <a:gd name="T53" fmla="*/ T52 w 489"/>
                              <a:gd name="T54" fmla="+- 0 936 495"/>
                              <a:gd name="T55" fmla="*/ 936 h 489"/>
                              <a:gd name="T56" fmla="+- 0 5843 5521"/>
                              <a:gd name="T57" fmla="*/ T56 w 489"/>
                              <a:gd name="T58" fmla="+- 0 971 495"/>
                              <a:gd name="T59" fmla="*/ 971 h 489"/>
                              <a:gd name="T60" fmla="+- 0 5765 5521"/>
                              <a:gd name="T61" fmla="*/ T60 w 489"/>
                              <a:gd name="T62" fmla="+- 0 984 495"/>
                              <a:gd name="T63" fmla="*/ 984 h 489"/>
                              <a:gd name="T64" fmla="+- 0 5688 5521"/>
                              <a:gd name="T65" fmla="*/ T64 w 489"/>
                              <a:gd name="T66" fmla="+- 0 971 495"/>
                              <a:gd name="T67" fmla="*/ 971 h 489"/>
                              <a:gd name="T68" fmla="+- 0 5621 5521"/>
                              <a:gd name="T69" fmla="*/ T68 w 489"/>
                              <a:gd name="T70" fmla="+- 0 936 495"/>
                              <a:gd name="T71" fmla="*/ 936 h 489"/>
                              <a:gd name="T72" fmla="+- 0 5568 5521"/>
                              <a:gd name="T73" fmla="*/ T72 w 489"/>
                              <a:gd name="T74" fmla="+- 0 884 495"/>
                              <a:gd name="T75" fmla="*/ 884 h 489"/>
                              <a:gd name="T76" fmla="+- 0 5533 5521"/>
                              <a:gd name="T77" fmla="*/ T76 w 489"/>
                              <a:gd name="T78" fmla="+- 0 816 495"/>
                              <a:gd name="T79" fmla="*/ 816 h 489"/>
                              <a:gd name="T80" fmla="+- 0 5521 5521"/>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2" y="12"/>
                                </a:lnTo>
                                <a:lnTo>
                                  <a:pt x="389" y="47"/>
                                </a:lnTo>
                                <a:lnTo>
                                  <a:pt x="442" y="100"/>
                                </a:lnTo>
                                <a:lnTo>
                                  <a:pt x="476" y="167"/>
                                </a:lnTo>
                                <a:lnTo>
                                  <a:pt x="489" y="244"/>
                                </a:lnTo>
                                <a:lnTo>
                                  <a:pt x="476" y="321"/>
                                </a:lnTo>
                                <a:lnTo>
                                  <a:pt x="442" y="389"/>
                                </a:lnTo>
                                <a:lnTo>
                                  <a:pt x="389" y="441"/>
                                </a:lnTo>
                                <a:lnTo>
                                  <a:pt x="322"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0" name="Freeform 1546"/>
                        <wps:cNvSpPr>
                          <a:spLocks/>
                        </wps:cNvSpPr>
                        <wps:spPr bwMode="auto">
                          <a:xfrm>
                            <a:off x="4791" y="494"/>
                            <a:ext cx="489" cy="489"/>
                          </a:xfrm>
                          <a:custGeom>
                            <a:avLst/>
                            <a:gdLst>
                              <a:gd name="T0" fmla="+- 0 5036 4791"/>
                              <a:gd name="T1" fmla="*/ T0 w 489"/>
                              <a:gd name="T2" fmla="+- 0 495 495"/>
                              <a:gd name="T3" fmla="*/ 495 h 489"/>
                              <a:gd name="T4" fmla="+- 0 4958 4791"/>
                              <a:gd name="T5" fmla="*/ T4 w 489"/>
                              <a:gd name="T6" fmla="+- 0 507 495"/>
                              <a:gd name="T7" fmla="*/ 507 h 489"/>
                              <a:gd name="T8" fmla="+- 0 4891 4791"/>
                              <a:gd name="T9" fmla="*/ T8 w 489"/>
                              <a:gd name="T10" fmla="+- 0 542 495"/>
                              <a:gd name="T11" fmla="*/ 542 h 489"/>
                              <a:gd name="T12" fmla="+- 0 4838 4791"/>
                              <a:gd name="T13" fmla="*/ T12 w 489"/>
                              <a:gd name="T14" fmla="+- 0 595 495"/>
                              <a:gd name="T15" fmla="*/ 595 h 489"/>
                              <a:gd name="T16" fmla="+- 0 4804 4791"/>
                              <a:gd name="T17" fmla="*/ T16 w 489"/>
                              <a:gd name="T18" fmla="+- 0 662 495"/>
                              <a:gd name="T19" fmla="*/ 662 h 489"/>
                              <a:gd name="T20" fmla="+- 0 4791 4791"/>
                              <a:gd name="T21" fmla="*/ T20 w 489"/>
                              <a:gd name="T22" fmla="+- 0 739 495"/>
                              <a:gd name="T23" fmla="*/ 739 h 489"/>
                              <a:gd name="T24" fmla="+- 0 4804 4791"/>
                              <a:gd name="T25" fmla="*/ T24 w 489"/>
                              <a:gd name="T26" fmla="+- 0 816 495"/>
                              <a:gd name="T27" fmla="*/ 816 h 489"/>
                              <a:gd name="T28" fmla="+- 0 4838 4791"/>
                              <a:gd name="T29" fmla="*/ T28 w 489"/>
                              <a:gd name="T30" fmla="+- 0 884 495"/>
                              <a:gd name="T31" fmla="*/ 884 h 489"/>
                              <a:gd name="T32" fmla="+- 0 4891 4791"/>
                              <a:gd name="T33" fmla="*/ T32 w 489"/>
                              <a:gd name="T34" fmla="+- 0 936 495"/>
                              <a:gd name="T35" fmla="*/ 936 h 489"/>
                              <a:gd name="T36" fmla="+- 0 4958 4791"/>
                              <a:gd name="T37" fmla="*/ T36 w 489"/>
                              <a:gd name="T38" fmla="+- 0 971 495"/>
                              <a:gd name="T39" fmla="*/ 971 h 489"/>
                              <a:gd name="T40" fmla="+- 0 5036 4791"/>
                              <a:gd name="T41" fmla="*/ T40 w 489"/>
                              <a:gd name="T42" fmla="+- 0 984 495"/>
                              <a:gd name="T43" fmla="*/ 984 h 489"/>
                              <a:gd name="T44" fmla="+- 0 5113 4791"/>
                              <a:gd name="T45" fmla="*/ T44 w 489"/>
                              <a:gd name="T46" fmla="+- 0 971 495"/>
                              <a:gd name="T47" fmla="*/ 971 h 489"/>
                              <a:gd name="T48" fmla="+- 0 5180 4791"/>
                              <a:gd name="T49" fmla="*/ T48 w 489"/>
                              <a:gd name="T50" fmla="+- 0 936 495"/>
                              <a:gd name="T51" fmla="*/ 936 h 489"/>
                              <a:gd name="T52" fmla="+- 0 5233 4791"/>
                              <a:gd name="T53" fmla="*/ T52 w 489"/>
                              <a:gd name="T54" fmla="+- 0 884 495"/>
                              <a:gd name="T55" fmla="*/ 884 h 489"/>
                              <a:gd name="T56" fmla="+- 0 5268 4791"/>
                              <a:gd name="T57" fmla="*/ T56 w 489"/>
                              <a:gd name="T58" fmla="+- 0 816 495"/>
                              <a:gd name="T59" fmla="*/ 816 h 489"/>
                              <a:gd name="T60" fmla="+- 0 5280 4791"/>
                              <a:gd name="T61" fmla="*/ T60 w 489"/>
                              <a:gd name="T62" fmla="+- 0 739 495"/>
                              <a:gd name="T63" fmla="*/ 739 h 489"/>
                              <a:gd name="T64" fmla="+- 0 5268 4791"/>
                              <a:gd name="T65" fmla="*/ T64 w 489"/>
                              <a:gd name="T66" fmla="+- 0 662 495"/>
                              <a:gd name="T67" fmla="*/ 662 h 489"/>
                              <a:gd name="T68" fmla="+- 0 5233 4791"/>
                              <a:gd name="T69" fmla="*/ T68 w 489"/>
                              <a:gd name="T70" fmla="+- 0 595 495"/>
                              <a:gd name="T71" fmla="*/ 595 h 489"/>
                              <a:gd name="T72" fmla="+- 0 5180 4791"/>
                              <a:gd name="T73" fmla="*/ T72 w 489"/>
                              <a:gd name="T74" fmla="+- 0 542 495"/>
                              <a:gd name="T75" fmla="*/ 542 h 489"/>
                              <a:gd name="T76" fmla="+- 0 5113 4791"/>
                              <a:gd name="T77" fmla="*/ T76 w 489"/>
                              <a:gd name="T78" fmla="+- 0 507 495"/>
                              <a:gd name="T79" fmla="*/ 507 h 489"/>
                              <a:gd name="T80" fmla="+- 0 5036 4791"/>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5" y="0"/>
                                </a:moveTo>
                                <a:lnTo>
                                  <a:pt x="167" y="12"/>
                                </a:lnTo>
                                <a:lnTo>
                                  <a:pt x="100" y="47"/>
                                </a:lnTo>
                                <a:lnTo>
                                  <a:pt x="47" y="100"/>
                                </a:lnTo>
                                <a:lnTo>
                                  <a:pt x="13" y="167"/>
                                </a:lnTo>
                                <a:lnTo>
                                  <a:pt x="0" y="244"/>
                                </a:lnTo>
                                <a:lnTo>
                                  <a:pt x="13" y="321"/>
                                </a:lnTo>
                                <a:lnTo>
                                  <a:pt x="47" y="389"/>
                                </a:lnTo>
                                <a:lnTo>
                                  <a:pt x="100" y="441"/>
                                </a:lnTo>
                                <a:lnTo>
                                  <a:pt x="167" y="476"/>
                                </a:lnTo>
                                <a:lnTo>
                                  <a:pt x="245" y="489"/>
                                </a:lnTo>
                                <a:lnTo>
                                  <a:pt x="322" y="476"/>
                                </a:lnTo>
                                <a:lnTo>
                                  <a:pt x="389" y="441"/>
                                </a:lnTo>
                                <a:lnTo>
                                  <a:pt x="442" y="389"/>
                                </a:lnTo>
                                <a:lnTo>
                                  <a:pt x="477" y="321"/>
                                </a:lnTo>
                                <a:lnTo>
                                  <a:pt x="489" y="244"/>
                                </a:lnTo>
                                <a:lnTo>
                                  <a:pt x="477" y="167"/>
                                </a:lnTo>
                                <a:lnTo>
                                  <a:pt x="442" y="100"/>
                                </a:lnTo>
                                <a:lnTo>
                                  <a:pt x="389" y="47"/>
                                </a:lnTo>
                                <a:lnTo>
                                  <a:pt x="322" y="12"/>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1" name="Freeform 1547"/>
                        <wps:cNvSpPr>
                          <a:spLocks/>
                        </wps:cNvSpPr>
                        <wps:spPr bwMode="auto">
                          <a:xfrm>
                            <a:off x="4791" y="494"/>
                            <a:ext cx="489" cy="489"/>
                          </a:xfrm>
                          <a:custGeom>
                            <a:avLst/>
                            <a:gdLst>
                              <a:gd name="T0" fmla="+- 0 4791 4791"/>
                              <a:gd name="T1" fmla="*/ T0 w 489"/>
                              <a:gd name="T2" fmla="+- 0 739 495"/>
                              <a:gd name="T3" fmla="*/ 739 h 489"/>
                              <a:gd name="T4" fmla="+- 0 4804 4791"/>
                              <a:gd name="T5" fmla="*/ T4 w 489"/>
                              <a:gd name="T6" fmla="+- 0 662 495"/>
                              <a:gd name="T7" fmla="*/ 662 h 489"/>
                              <a:gd name="T8" fmla="+- 0 4838 4791"/>
                              <a:gd name="T9" fmla="*/ T8 w 489"/>
                              <a:gd name="T10" fmla="+- 0 595 495"/>
                              <a:gd name="T11" fmla="*/ 595 h 489"/>
                              <a:gd name="T12" fmla="+- 0 4891 4791"/>
                              <a:gd name="T13" fmla="*/ T12 w 489"/>
                              <a:gd name="T14" fmla="+- 0 542 495"/>
                              <a:gd name="T15" fmla="*/ 542 h 489"/>
                              <a:gd name="T16" fmla="+- 0 4958 4791"/>
                              <a:gd name="T17" fmla="*/ T16 w 489"/>
                              <a:gd name="T18" fmla="+- 0 507 495"/>
                              <a:gd name="T19" fmla="*/ 507 h 489"/>
                              <a:gd name="T20" fmla="+- 0 5036 4791"/>
                              <a:gd name="T21" fmla="*/ T20 w 489"/>
                              <a:gd name="T22" fmla="+- 0 495 495"/>
                              <a:gd name="T23" fmla="*/ 495 h 489"/>
                              <a:gd name="T24" fmla="+- 0 5113 4791"/>
                              <a:gd name="T25" fmla="*/ T24 w 489"/>
                              <a:gd name="T26" fmla="+- 0 507 495"/>
                              <a:gd name="T27" fmla="*/ 507 h 489"/>
                              <a:gd name="T28" fmla="+- 0 5180 4791"/>
                              <a:gd name="T29" fmla="*/ T28 w 489"/>
                              <a:gd name="T30" fmla="+- 0 542 495"/>
                              <a:gd name="T31" fmla="*/ 542 h 489"/>
                              <a:gd name="T32" fmla="+- 0 5233 4791"/>
                              <a:gd name="T33" fmla="*/ T32 w 489"/>
                              <a:gd name="T34" fmla="+- 0 595 495"/>
                              <a:gd name="T35" fmla="*/ 595 h 489"/>
                              <a:gd name="T36" fmla="+- 0 5268 4791"/>
                              <a:gd name="T37" fmla="*/ T36 w 489"/>
                              <a:gd name="T38" fmla="+- 0 662 495"/>
                              <a:gd name="T39" fmla="*/ 662 h 489"/>
                              <a:gd name="T40" fmla="+- 0 5280 4791"/>
                              <a:gd name="T41" fmla="*/ T40 w 489"/>
                              <a:gd name="T42" fmla="+- 0 739 495"/>
                              <a:gd name="T43" fmla="*/ 739 h 489"/>
                              <a:gd name="T44" fmla="+- 0 5268 4791"/>
                              <a:gd name="T45" fmla="*/ T44 w 489"/>
                              <a:gd name="T46" fmla="+- 0 816 495"/>
                              <a:gd name="T47" fmla="*/ 816 h 489"/>
                              <a:gd name="T48" fmla="+- 0 5233 4791"/>
                              <a:gd name="T49" fmla="*/ T48 w 489"/>
                              <a:gd name="T50" fmla="+- 0 884 495"/>
                              <a:gd name="T51" fmla="*/ 884 h 489"/>
                              <a:gd name="T52" fmla="+- 0 5180 4791"/>
                              <a:gd name="T53" fmla="*/ T52 w 489"/>
                              <a:gd name="T54" fmla="+- 0 936 495"/>
                              <a:gd name="T55" fmla="*/ 936 h 489"/>
                              <a:gd name="T56" fmla="+- 0 5113 4791"/>
                              <a:gd name="T57" fmla="*/ T56 w 489"/>
                              <a:gd name="T58" fmla="+- 0 971 495"/>
                              <a:gd name="T59" fmla="*/ 971 h 489"/>
                              <a:gd name="T60" fmla="+- 0 5036 4791"/>
                              <a:gd name="T61" fmla="*/ T60 w 489"/>
                              <a:gd name="T62" fmla="+- 0 984 495"/>
                              <a:gd name="T63" fmla="*/ 984 h 489"/>
                              <a:gd name="T64" fmla="+- 0 4958 4791"/>
                              <a:gd name="T65" fmla="*/ T64 w 489"/>
                              <a:gd name="T66" fmla="+- 0 971 495"/>
                              <a:gd name="T67" fmla="*/ 971 h 489"/>
                              <a:gd name="T68" fmla="+- 0 4891 4791"/>
                              <a:gd name="T69" fmla="*/ T68 w 489"/>
                              <a:gd name="T70" fmla="+- 0 936 495"/>
                              <a:gd name="T71" fmla="*/ 936 h 489"/>
                              <a:gd name="T72" fmla="+- 0 4838 4791"/>
                              <a:gd name="T73" fmla="*/ T72 w 489"/>
                              <a:gd name="T74" fmla="+- 0 884 495"/>
                              <a:gd name="T75" fmla="*/ 884 h 489"/>
                              <a:gd name="T76" fmla="+- 0 4804 4791"/>
                              <a:gd name="T77" fmla="*/ T76 w 489"/>
                              <a:gd name="T78" fmla="+- 0 816 495"/>
                              <a:gd name="T79" fmla="*/ 816 h 489"/>
                              <a:gd name="T80" fmla="+- 0 4791 4791"/>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3" y="167"/>
                                </a:lnTo>
                                <a:lnTo>
                                  <a:pt x="47" y="100"/>
                                </a:lnTo>
                                <a:lnTo>
                                  <a:pt x="100" y="47"/>
                                </a:lnTo>
                                <a:lnTo>
                                  <a:pt x="167" y="12"/>
                                </a:lnTo>
                                <a:lnTo>
                                  <a:pt x="245" y="0"/>
                                </a:lnTo>
                                <a:lnTo>
                                  <a:pt x="322" y="12"/>
                                </a:lnTo>
                                <a:lnTo>
                                  <a:pt x="389" y="47"/>
                                </a:lnTo>
                                <a:lnTo>
                                  <a:pt x="442" y="100"/>
                                </a:lnTo>
                                <a:lnTo>
                                  <a:pt x="477" y="167"/>
                                </a:lnTo>
                                <a:lnTo>
                                  <a:pt x="489" y="244"/>
                                </a:lnTo>
                                <a:lnTo>
                                  <a:pt x="477" y="321"/>
                                </a:lnTo>
                                <a:lnTo>
                                  <a:pt x="442" y="389"/>
                                </a:lnTo>
                                <a:lnTo>
                                  <a:pt x="389" y="441"/>
                                </a:lnTo>
                                <a:lnTo>
                                  <a:pt x="322" y="476"/>
                                </a:lnTo>
                                <a:lnTo>
                                  <a:pt x="245" y="489"/>
                                </a:lnTo>
                                <a:lnTo>
                                  <a:pt x="167" y="476"/>
                                </a:lnTo>
                                <a:lnTo>
                                  <a:pt x="100" y="441"/>
                                </a:lnTo>
                                <a:lnTo>
                                  <a:pt x="47" y="389"/>
                                </a:lnTo>
                                <a:lnTo>
                                  <a:pt x="13"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2" name="Freeform 1548"/>
                        <wps:cNvSpPr>
                          <a:spLocks/>
                        </wps:cNvSpPr>
                        <wps:spPr bwMode="auto">
                          <a:xfrm>
                            <a:off x="6253" y="494"/>
                            <a:ext cx="489" cy="489"/>
                          </a:xfrm>
                          <a:custGeom>
                            <a:avLst/>
                            <a:gdLst>
                              <a:gd name="T0" fmla="+- 0 6498 6254"/>
                              <a:gd name="T1" fmla="*/ T0 w 489"/>
                              <a:gd name="T2" fmla="+- 0 495 495"/>
                              <a:gd name="T3" fmla="*/ 495 h 489"/>
                              <a:gd name="T4" fmla="+- 0 6421 6254"/>
                              <a:gd name="T5" fmla="*/ T4 w 489"/>
                              <a:gd name="T6" fmla="+- 0 507 495"/>
                              <a:gd name="T7" fmla="*/ 507 h 489"/>
                              <a:gd name="T8" fmla="+- 0 6354 6254"/>
                              <a:gd name="T9" fmla="*/ T8 w 489"/>
                              <a:gd name="T10" fmla="+- 0 542 495"/>
                              <a:gd name="T11" fmla="*/ 542 h 489"/>
                              <a:gd name="T12" fmla="+- 0 6301 6254"/>
                              <a:gd name="T13" fmla="*/ T12 w 489"/>
                              <a:gd name="T14" fmla="+- 0 595 495"/>
                              <a:gd name="T15" fmla="*/ 595 h 489"/>
                              <a:gd name="T16" fmla="+- 0 6266 6254"/>
                              <a:gd name="T17" fmla="*/ T16 w 489"/>
                              <a:gd name="T18" fmla="+- 0 662 495"/>
                              <a:gd name="T19" fmla="*/ 662 h 489"/>
                              <a:gd name="T20" fmla="+- 0 6254 6254"/>
                              <a:gd name="T21" fmla="*/ T20 w 489"/>
                              <a:gd name="T22" fmla="+- 0 739 495"/>
                              <a:gd name="T23" fmla="*/ 739 h 489"/>
                              <a:gd name="T24" fmla="+- 0 6266 6254"/>
                              <a:gd name="T25" fmla="*/ T24 w 489"/>
                              <a:gd name="T26" fmla="+- 0 816 495"/>
                              <a:gd name="T27" fmla="*/ 816 h 489"/>
                              <a:gd name="T28" fmla="+- 0 6301 6254"/>
                              <a:gd name="T29" fmla="*/ T28 w 489"/>
                              <a:gd name="T30" fmla="+- 0 884 495"/>
                              <a:gd name="T31" fmla="*/ 884 h 489"/>
                              <a:gd name="T32" fmla="+- 0 6354 6254"/>
                              <a:gd name="T33" fmla="*/ T32 w 489"/>
                              <a:gd name="T34" fmla="+- 0 936 495"/>
                              <a:gd name="T35" fmla="*/ 936 h 489"/>
                              <a:gd name="T36" fmla="+- 0 6421 6254"/>
                              <a:gd name="T37" fmla="*/ T36 w 489"/>
                              <a:gd name="T38" fmla="+- 0 971 495"/>
                              <a:gd name="T39" fmla="*/ 971 h 489"/>
                              <a:gd name="T40" fmla="+- 0 6498 6254"/>
                              <a:gd name="T41" fmla="*/ T40 w 489"/>
                              <a:gd name="T42" fmla="+- 0 984 495"/>
                              <a:gd name="T43" fmla="*/ 984 h 489"/>
                              <a:gd name="T44" fmla="+- 0 6575 6254"/>
                              <a:gd name="T45" fmla="*/ T44 w 489"/>
                              <a:gd name="T46" fmla="+- 0 971 495"/>
                              <a:gd name="T47" fmla="*/ 971 h 489"/>
                              <a:gd name="T48" fmla="+- 0 6642 6254"/>
                              <a:gd name="T49" fmla="*/ T48 w 489"/>
                              <a:gd name="T50" fmla="+- 0 936 495"/>
                              <a:gd name="T51" fmla="*/ 936 h 489"/>
                              <a:gd name="T52" fmla="+- 0 6695 6254"/>
                              <a:gd name="T53" fmla="*/ T52 w 489"/>
                              <a:gd name="T54" fmla="+- 0 884 495"/>
                              <a:gd name="T55" fmla="*/ 884 h 489"/>
                              <a:gd name="T56" fmla="+- 0 6730 6254"/>
                              <a:gd name="T57" fmla="*/ T56 w 489"/>
                              <a:gd name="T58" fmla="+- 0 816 495"/>
                              <a:gd name="T59" fmla="*/ 816 h 489"/>
                              <a:gd name="T60" fmla="+- 0 6743 6254"/>
                              <a:gd name="T61" fmla="*/ T60 w 489"/>
                              <a:gd name="T62" fmla="+- 0 739 495"/>
                              <a:gd name="T63" fmla="*/ 739 h 489"/>
                              <a:gd name="T64" fmla="+- 0 6730 6254"/>
                              <a:gd name="T65" fmla="*/ T64 w 489"/>
                              <a:gd name="T66" fmla="+- 0 662 495"/>
                              <a:gd name="T67" fmla="*/ 662 h 489"/>
                              <a:gd name="T68" fmla="+- 0 6695 6254"/>
                              <a:gd name="T69" fmla="*/ T68 w 489"/>
                              <a:gd name="T70" fmla="+- 0 595 495"/>
                              <a:gd name="T71" fmla="*/ 595 h 489"/>
                              <a:gd name="T72" fmla="+- 0 6642 6254"/>
                              <a:gd name="T73" fmla="*/ T72 w 489"/>
                              <a:gd name="T74" fmla="+- 0 542 495"/>
                              <a:gd name="T75" fmla="*/ 542 h 489"/>
                              <a:gd name="T76" fmla="+- 0 6575 6254"/>
                              <a:gd name="T77" fmla="*/ T76 w 489"/>
                              <a:gd name="T78" fmla="+- 0 507 495"/>
                              <a:gd name="T79" fmla="*/ 507 h 489"/>
                              <a:gd name="T80" fmla="+- 0 6498 6254"/>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1" y="476"/>
                                </a:lnTo>
                                <a:lnTo>
                                  <a:pt x="388" y="441"/>
                                </a:lnTo>
                                <a:lnTo>
                                  <a:pt x="441" y="389"/>
                                </a:lnTo>
                                <a:lnTo>
                                  <a:pt x="476" y="321"/>
                                </a:lnTo>
                                <a:lnTo>
                                  <a:pt x="489" y="244"/>
                                </a:lnTo>
                                <a:lnTo>
                                  <a:pt x="476" y="167"/>
                                </a:lnTo>
                                <a:lnTo>
                                  <a:pt x="441" y="100"/>
                                </a:lnTo>
                                <a:lnTo>
                                  <a:pt x="388" y="47"/>
                                </a:lnTo>
                                <a:lnTo>
                                  <a:pt x="321"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3" name="Freeform 1549"/>
                        <wps:cNvSpPr>
                          <a:spLocks/>
                        </wps:cNvSpPr>
                        <wps:spPr bwMode="auto">
                          <a:xfrm>
                            <a:off x="6253" y="494"/>
                            <a:ext cx="489" cy="489"/>
                          </a:xfrm>
                          <a:custGeom>
                            <a:avLst/>
                            <a:gdLst>
                              <a:gd name="T0" fmla="+- 0 6254 6254"/>
                              <a:gd name="T1" fmla="*/ T0 w 489"/>
                              <a:gd name="T2" fmla="+- 0 739 495"/>
                              <a:gd name="T3" fmla="*/ 739 h 489"/>
                              <a:gd name="T4" fmla="+- 0 6266 6254"/>
                              <a:gd name="T5" fmla="*/ T4 w 489"/>
                              <a:gd name="T6" fmla="+- 0 662 495"/>
                              <a:gd name="T7" fmla="*/ 662 h 489"/>
                              <a:gd name="T8" fmla="+- 0 6301 6254"/>
                              <a:gd name="T9" fmla="*/ T8 w 489"/>
                              <a:gd name="T10" fmla="+- 0 595 495"/>
                              <a:gd name="T11" fmla="*/ 595 h 489"/>
                              <a:gd name="T12" fmla="+- 0 6354 6254"/>
                              <a:gd name="T13" fmla="*/ T12 w 489"/>
                              <a:gd name="T14" fmla="+- 0 542 495"/>
                              <a:gd name="T15" fmla="*/ 542 h 489"/>
                              <a:gd name="T16" fmla="+- 0 6421 6254"/>
                              <a:gd name="T17" fmla="*/ T16 w 489"/>
                              <a:gd name="T18" fmla="+- 0 507 495"/>
                              <a:gd name="T19" fmla="*/ 507 h 489"/>
                              <a:gd name="T20" fmla="+- 0 6498 6254"/>
                              <a:gd name="T21" fmla="*/ T20 w 489"/>
                              <a:gd name="T22" fmla="+- 0 495 495"/>
                              <a:gd name="T23" fmla="*/ 495 h 489"/>
                              <a:gd name="T24" fmla="+- 0 6575 6254"/>
                              <a:gd name="T25" fmla="*/ T24 w 489"/>
                              <a:gd name="T26" fmla="+- 0 507 495"/>
                              <a:gd name="T27" fmla="*/ 507 h 489"/>
                              <a:gd name="T28" fmla="+- 0 6642 6254"/>
                              <a:gd name="T29" fmla="*/ T28 w 489"/>
                              <a:gd name="T30" fmla="+- 0 542 495"/>
                              <a:gd name="T31" fmla="*/ 542 h 489"/>
                              <a:gd name="T32" fmla="+- 0 6695 6254"/>
                              <a:gd name="T33" fmla="*/ T32 w 489"/>
                              <a:gd name="T34" fmla="+- 0 595 495"/>
                              <a:gd name="T35" fmla="*/ 595 h 489"/>
                              <a:gd name="T36" fmla="+- 0 6730 6254"/>
                              <a:gd name="T37" fmla="*/ T36 w 489"/>
                              <a:gd name="T38" fmla="+- 0 662 495"/>
                              <a:gd name="T39" fmla="*/ 662 h 489"/>
                              <a:gd name="T40" fmla="+- 0 6743 6254"/>
                              <a:gd name="T41" fmla="*/ T40 w 489"/>
                              <a:gd name="T42" fmla="+- 0 739 495"/>
                              <a:gd name="T43" fmla="*/ 739 h 489"/>
                              <a:gd name="T44" fmla="+- 0 6730 6254"/>
                              <a:gd name="T45" fmla="*/ T44 w 489"/>
                              <a:gd name="T46" fmla="+- 0 816 495"/>
                              <a:gd name="T47" fmla="*/ 816 h 489"/>
                              <a:gd name="T48" fmla="+- 0 6695 6254"/>
                              <a:gd name="T49" fmla="*/ T48 w 489"/>
                              <a:gd name="T50" fmla="+- 0 884 495"/>
                              <a:gd name="T51" fmla="*/ 884 h 489"/>
                              <a:gd name="T52" fmla="+- 0 6642 6254"/>
                              <a:gd name="T53" fmla="*/ T52 w 489"/>
                              <a:gd name="T54" fmla="+- 0 936 495"/>
                              <a:gd name="T55" fmla="*/ 936 h 489"/>
                              <a:gd name="T56" fmla="+- 0 6575 6254"/>
                              <a:gd name="T57" fmla="*/ T56 w 489"/>
                              <a:gd name="T58" fmla="+- 0 971 495"/>
                              <a:gd name="T59" fmla="*/ 971 h 489"/>
                              <a:gd name="T60" fmla="+- 0 6498 6254"/>
                              <a:gd name="T61" fmla="*/ T60 w 489"/>
                              <a:gd name="T62" fmla="+- 0 984 495"/>
                              <a:gd name="T63" fmla="*/ 984 h 489"/>
                              <a:gd name="T64" fmla="+- 0 6421 6254"/>
                              <a:gd name="T65" fmla="*/ T64 w 489"/>
                              <a:gd name="T66" fmla="+- 0 971 495"/>
                              <a:gd name="T67" fmla="*/ 971 h 489"/>
                              <a:gd name="T68" fmla="+- 0 6354 6254"/>
                              <a:gd name="T69" fmla="*/ T68 w 489"/>
                              <a:gd name="T70" fmla="+- 0 936 495"/>
                              <a:gd name="T71" fmla="*/ 936 h 489"/>
                              <a:gd name="T72" fmla="+- 0 6301 6254"/>
                              <a:gd name="T73" fmla="*/ T72 w 489"/>
                              <a:gd name="T74" fmla="+- 0 884 495"/>
                              <a:gd name="T75" fmla="*/ 884 h 489"/>
                              <a:gd name="T76" fmla="+- 0 6266 6254"/>
                              <a:gd name="T77" fmla="*/ T76 w 489"/>
                              <a:gd name="T78" fmla="+- 0 816 495"/>
                              <a:gd name="T79" fmla="*/ 816 h 489"/>
                              <a:gd name="T80" fmla="+- 0 6254 6254"/>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1" y="12"/>
                                </a:lnTo>
                                <a:lnTo>
                                  <a:pt x="388" y="47"/>
                                </a:lnTo>
                                <a:lnTo>
                                  <a:pt x="441" y="100"/>
                                </a:lnTo>
                                <a:lnTo>
                                  <a:pt x="476" y="167"/>
                                </a:lnTo>
                                <a:lnTo>
                                  <a:pt x="489" y="244"/>
                                </a:lnTo>
                                <a:lnTo>
                                  <a:pt x="476" y="321"/>
                                </a:lnTo>
                                <a:lnTo>
                                  <a:pt x="441" y="389"/>
                                </a:lnTo>
                                <a:lnTo>
                                  <a:pt x="388" y="441"/>
                                </a:lnTo>
                                <a:lnTo>
                                  <a:pt x="321"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4" name="Line 1550"/>
                        <wps:cNvCnPr/>
                        <wps:spPr bwMode="auto">
                          <a:xfrm>
                            <a:off x="5765" y="495"/>
                            <a:ext cx="0" cy="496"/>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95" name="Line 1551"/>
                        <wps:cNvCnPr/>
                        <wps:spPr bwMode="auto">
                          <a:xfrm>
                            <a:off x="5496" y="741"/>
                            <a:ext cx="53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6" name="Picture 15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40" y="6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7" name="Line 1553"/>
                        <wps:cNvCnPr/>
                        <wps:spPr bwMode="auto">
                          <a:xfrm>
                            <a:off x="7349"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98" name="Line 1554"/>
                        <wps:cNvCnPr/>
                        <wps:spPr bwMode="auto">
                          <a:xfrm>
                            <a:off x="7349"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599" name="Line 1555"/>
                        <wps:cNvCnPr/>
                        <wps:spPr bwMode="auto">
                          <a:xfrm>
                            <a:off x="10326" y="332"/>
                            <a:ext cx="0" cy="769"/>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0" name="Line 1556"/>
                        <wps:cNvCnPr/>
                        <wps:spPr bwMode="auto">
                          <a:xfrm>
                            <a:off x="10326" y="1101"/>
                            <a:ext cx="0" cy="154"/>
                          </a:xfrm>
                          <a:prstGeom prst="line">
                            <a:avLst/>
                          </a:prstGeom>
                          <a:noFill/>
                          <a:ln w="3657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1" name="Line 1557"/>
                        <wps:cNvCnPr/>
                        <wps:spPr bwMode="auto">
                          <a:xfrm>
                            <a:off x="7376" y="373"/>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2" name="Line 1558"/>
                        <wps:cNvCnPr/>
                        <wps:spPr bwMode="auto">
                          <a:xfrm>
                            <a:off x="7376" y="1110"/>
                            <a:ext cx="2921" cy="0"/>
                          </a:xfrm>
                          <a:prstGeom prst="line">
                            <a:avLst/>
                          </a:prstGeom>
                          <a:noFill/>
                          <a:ln w="1953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3" name="Line 1559"/>
                        <wps:cNvCnPr/>
                        <wps:spPr bwMode="auto">
                          <a:xfrm>
                            <a:off x="7373" y="1110"/>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4" name="Freeform 1560"/>
                        <wps:cNvSpPr>
                          <a:spLocks/>
                        </wps:cNvSpPr>
                        <wps:spPr bwMode="auto">
                          <a:xfrm>
                            <a:off x="7372" y="743"/>
                            <a:ext cx="367" cy="367"/>
                          </a:xfrm>
                          <a:custGeom>
                            <a:avLst/>
                            <a:gdLst>
                              <a:gd name="T0" fmla="+- 0 7616 7372"/>
                              <a:gd name="T1" fmla="*/ T0 w 367"/>
                              <a:gd name="T2" fmla="+- 0 866 744"/>
                              <a:gd name="T3" fmla="*/ 866 h 367"/>
                              <a:gd name="T4" fmla="+- 0 7616 7372"/>
                              <a:gd name="T5" fmla="*/ T4 w 367"/>
                              <a:gd name="T6" fmla="+- 0 1110 744"/>
                              <a:gd name="T7" fmla="*/ 1110 h 367"/>
                              <a:gd name="T8" fmla="+- 0 7738 7372"/>
                              <a:gd name="T9" fmla="*/ T8 w 367"/>
                              <a:gd name="T10" fmla="+- 0 1110 744"/>
                              <a:gd name="T11" fmla="*/ 1110 h 367"/>
                              <a:gd name="T12" fmla="+- 0 7738 7372"/>
                              <a:gd name="T13" fmla="*/ T12 w 367"/>
                              <a:gd name="T14" fmla="+- 0 744 744"/>
                              <a:gd name="T15" fmla="*/ 744 h 367"/>
                              <a:gd name="T16" fmla="+- 0 7372 7372"/>
                              <a:gd name="T17" fmla="*/ T16 w 367"/>
                              <a:gd name="T18" fmla="+- 0 744 744"/>
                              <a:gd name="T19" fmla="*/ 744 h 367"/>
                              <a:gd name="T20" fmla="+- 0 7372 7372"/>
                              <a:gd name="T21" fmla="*/ T20 w 367"/>
                              <a:gd name="T22" fmla="+- 0 1110 744"/>
                              <a:gd name="T23" fmla="*/ 1110 h 367"/>
                              <a:gd name="T24" fmla="+- 0 7494 7372"/>
                              <a:gd name="T25" fmla="*/ T24 w 367"/>
                              <a:gd name="T26" fmla="+- 0 1110 744"/>
                              <a:gd name="T27" fmla="*/ 1110 h 367"/>
                              <a:gd name="T28" fmla="+- 0 7494 7372"/>
                              <a:gd name="T29" fmla="*/ T28 w 367"/>
                              <a:gd name="T30" fmla="+- 0 866 744"/>
                              <a:gd name="T31" fmla="*/ 866 h 367"/>
                              <a:gd name="T32" fmla="+- 0 7616 7372"/>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5" name="Freeform 1561"/>
                        <wps:cNvSpPr>
                          <a:spLocks/>
                        </wps:cNvSpPr>
                        <wps:spPr bwMode="auto">
                          <a:xfrm>
                            <a:off x="7737" y="743"/>
                            <a:ext cx="367" cy="367"/>
                          </a:xfrm>
                          <a:custGeom>
                            <a:avLst/>
                            <a:gdLst>
                              <a:gd name="T0" fmla="+- 0 8104 7737"/>
                              <a:gd name="T1" fmla="*/ T0 w 367"/>
                              <a:gd name="T2" fmla="+- 0 744 744"/>
                              <a:gd name="T3" fmla="*/ 744 h 367"/>
                              <a:gd name="T4" fmla="+- 0 7737 7737"/>
                              <a:gd name="T5" fmla="*/ T4 w 367"/>
                              <a:gd name="T6" fmla="+- 0 744 744"/>
                              <a:gd name="T7" fmla="*/ 744 h 367"/>
                              <a:gd name="T8" fmla="+- 0 7737 7737"/>
                              <a:gd name="T9" fmla="*/ T8 w 367"/>
                              <a:gd name="T10" fmla="+- 0 1110 744"/>
                              <a:gd name="T11" fmla="*/ 1110 h 367"/>
                              <a:gd name="T12" fmla="+- 0 7860 7737"/>
                              <a:gd name="T13" fmla="*/ T12 w 367"/>
                              <a:gd name="T14" fmla="+- 0 1110 744"/>
                              <a:gd name="T15" fmla="*/ 1110 h 367"/>
                              <a:gd name="T16" fmla="+- 0 7860 7737"/>
                              <a:gd name="T17" fmla="*/ T16 w 367"/>
                              <a:gd name="T18" fmla="+- 0 866 744"/>
                              <a:gd name="T19" fmla="*/ 866 h 367"/>
                              <a:gd name="T20" fmla="+- 0 7982 7737"/>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7" y="0"/>
                                </a:moveTo>
                                <a:lnTo>
                                  <a:pt x="0" y="0"/>
                                </a:lnTo>
                                <a:lnTo>
                                  <a:pt x="0" y="366"/>
                                </a:lnTo>
                                <a:lnTo>
                                  <a:pt x="123" y="366"/>
                                </a:lnTo>
                                <a:lnTo>
                                  <a:pt x="123" y="122"/>
                                </a:lnTo>
                                <a:lnTo>
                                  <a:pt x="245"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6" name="Line 1562"/>
                        <wps:cNvCnPr/>
                        <wps:spPr bwMode="auto">
                          <a:xfrm>
                            <a:off x="7982"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7" name="Freeform 1563"/>
                        <wps:cNvSpPr>
                          <a:spLocks/>
                        </wps:cNvSpPr>
                        <wps:spPr bwMode="auto">
                          <a:xfrm>
                            <a:off x="8102" y="743"/>
                            <a:ext cx="367" cy="367"/>
                          </a:xfrm>
                          <a:custGeom>
                            <a:avLst/>
                            <a:gdLst>
                              <a:gd name="T0" fmla="+- 0 8225 8103"/>
                              <a:gd name="T1" fmla="*/ T0 w 367"/>
                              <a:gd name="T2" fmla="+- 0 866 744"/>
                              <a:gd name="T3" fmla="*/ 866 h 367"/>
                              <a:gd name="T4" fmla="+- 0 8347 8103"/>
                              <a:gd name="T5" fmla="*/ T4 w 367"/>
                              <a:gd name="T6" fmla="+- 0 866 744"/>
                              <a:gd name="T7" fmla="*/ 866 h 367"/>
                              <a:gd name="T8" fmla="+- 0 8347 8103"/>
                              <a:gd name="T9" fmla="*/ T8 w 367"/>
                              <a:gd name="T10" fmla="+- 0 1110 744"/>
                              <a:gd name="T11" fmla="*/ 1110 h 367"/>
                              <a:gd name="T12" fmla="+- 0 8469 8103"/>
                              <a:gd name="T13" fmla="*/ T12 w 367"/>
                              <a:gd name="T14" fmla="+- 0 1110 744"/>
                              <a:gd name="T15" fmla="*/ 1110 h 367"/>
                              <a:gd name="T16" fmla="+- 0 8469 8103"/>
                              <a:gd name="T17" fmla="*/ T16 w 367"/>
                              <a:gd name="T18" fmla="+- 0 744 744"/>
                              <a:gd name="T19" fmla="*/ 744 h 367"/>
                              <a:gd name="T20" fmla="+- 0 8103 8103"/>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8" name="Line 1564"/>
                        <wps:cNvCnPr/>
                        <wps:spPr bwMode="auto">
                          <a:xfrm>
                            <a:off x="8103"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09" name="Freeform 1565"/>
                        <wps:cNvSpPr>
                          <a:spLocks/>
                        </wps:cNvSpPr>
                        <wps:spPr bwMode="auto">
                          <a:xfrm>
                            <a:off x="8468" y="743"/>
                            <a:ext cx="367" cy="367"/>
                          </a:xfrm>
                          <a:custGeom>
                            <a:avLst/>
                            <a:gdLst>
                              <a:gd name="T0" fmla="+- 0 8834 8468"/>
                              <a:gd name="T1" fmla="*/ T0 w 367"/>
                              <a:gd name="T2" fmla="+- 0 744 744"/>
                              <a:gd name="T3" fmla="*/ 744 h 367"/>
                              <a:gd name="T4" fmla="+- 0 8468 8468"/>
                              <a:gd name="T5" fmla="*/ T4 w 367"/>
                              <a:gd name="T6" fmla="+- 0 744 744"/>
                              <a:gd name="T7" fmla="*/ 744 h 367"/>
                              <a:gd name="T8" fmla="+- 0 8468 8468"/>
                              <a:gd name="T9" fmla="*/ T8 w 367"/>
                              <a:gd name="T10" fmla="+- 0 1110 744"/>
                              <a:gd name="T11" fmla="*/ 1110 h 367"/>
                              <a:gd name="T12" fmla="+- 0 8590 8468"/>
                              <a:gd name="T13" fmla="*/ T12 w 367"/>
                              <a:gd name="T14" fmla="+- 0 1110 744"/>
                              <a:gd name="T15" fmla="*/ 1110 h 367"/>
                              <a:gd name="T16" fmla="+- 0 8590 8468"/>
                              <a:gd name="T17" fmla="*/ T16 w 367"/>
                              <a:gd name="T18" fmla="+- 0 866 744"/>
                              <a:gd name="T19" fmla="*/ 866 h 367"/>
                              <a:gd name="T20" fmla="+- 0 8712 8468"/>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0" name="Line 1566"/>
                        <wps:cNvCnPr/>
                        <wps:spPr bwMode="auto">
                          <a:xfrm>
                            <a:off x="8712"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11" name="Freeform 1567"/>
                        <wps:cNvSpPr>
                          <a:spLocks/>
                        </wps:cNvSpPr>
                        <wps:spPr bwMode="auto">
                          <a:xfrm>
                            <a:off x="8833" y="743"/>
                            <a:ext cx="367" cy="367"/>
                          </a:xfrm>
                          <a:custGeom>
                            <a:avLst/>
                            <a:gdLst>
                              <a:gd name="T0" fmla="+- 0 8956 8834"/>
                              <a:gd name="T1" fmla="*/ T0 w 367"/>
                              <a:gd name="T2" fmla="+- 0 866 744"/>
                              <a:gd name="T3" fmla="*/ 866 h 367"/>
                              <a:gd name="T4" fmla="+- 0 9078 8834"/>
                              <a:gd name="T5" fmla="*/ T4 w 367"/>
                              <a:gd name="T6" fmla="+- 0 866 744"/>
                              <a:gd name="T7" fmla="*/ 866 h 367"/>
                              <a:gd name="T8" fmla="+- 0 9078 8834"/>
                              <a:gd name="T9" fmla="*/ T8 w 367"/>
                              <a:gd name="T10" fmla="+- 0 1110 744"/>
                              <a:gd name="T11" fmla="*/ 1110 h 367"/>
                              <a:gd name="T12" fmla="+- 0 9200 8834"/>
                              <a:gd name="T13" fmla="*/ T12 w 367"/>
                              <a:gd name="T14" fmla="+- 0 1110 744"/>
                              <a:gd name="T15" fmla="*/ 1110 h 367"/>
                              <a:gd name="T16" fmla="+- 0 9200 8834"/>
                              <a:gd name="T17" fmla="*/ T16 w 367"/>
                              <a:gd name="T18" fmla="+- 0 744 744"/>
                              <a:gd name="T19" fmla="*/ 744 h 367"/>
                              <a:gd name="T20" fmla="+- 0 8834 8834"/>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 name="Line 1568"/>
                        <wps:cNvCnPr/>
                        <wps:spPr bwMode="auto">
                          <a:xfrm>
                            <a:off x="8834"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13" name="Freeform 1569"/>
                        <wps:cNvSpPr>
                          <a:spLocks/>
                        </wps:cNvSpPr>
                        <wps:spPr bwMode="auto">
                          <a:xfrm>
                            <a:off x="7372" y="739"/>
                            <a:ext cx="170" cy="170"/>
                          </a:xfrm>
                          <a:custGeom>
                            <a:avLst/>
                            <a:gdLst>
                              <a:gd name="T0" fmla="+- 0 7542 7372"/>
                              <a:gd name="T1" fmla="*/ T0 w 170"/>
                              <a:gd name="T2" fmla="+- 0 739 739"/>
                              <a:gd name="T3" fmla="*/ 739 h 170"/>
                              <a:gd name="T4" fmla="+- 0 7528 7372"/>
                              <a:gd name="T5" fmla="*/ T4 w 170"/>
                              <a:gd name="T6" fmla="+- 0 805 739"/>
                              <a:gd name="T7" fmla="*/ 805 h 170"/>
                              <a:gd name="T8" fmla="+- 0 7492 7372"/>
                              <a:gd name="T9" fmla="*/ T8 w 170"/>
                              <a:gd name="T10" fmla="+- 0 859 739"/>
                              <a:gd name="T11" fmla="*/ 859 h 170"/>
                              <a:gd name="T12" fmla="+- 0 7438 7372"/>
                              <a:gd name="T13" fmla="*/ T12 w 170"/>
                              <a:gd name="T14" fmla="+- 0 896 739"/>
                              <a:gd name="T15" fmla="*/ 896 h 170"/>
                              <a:gd name="T16" fmla="+- 0 7372 7372"/>
                              <a:gd name="T17" fmla="*/ T16 w 170"/>
                              <a:gd name="T18" fmla="+- 0 909 739"/>
                              <a:gd name="T19" fmla="*/ 909 h 170"/>
                            </a:gdLst>
                            <a:ahLst/>
                            <a:cxnLst>
                              <a:cxn ang="0">
                                <a:pos x="T1" y="T3"/>
                              </a:cxn>
                              <a:cxn ang="0">
                                <a:pos x="T5" y="T7"/>
                              </a:cxn>
                              <a:cxn ang="0">
                                <a:pos x="T9" y="T11"/>
                              </a:cxn>
                              <a:cxn ang="0">
                                <a:pos x="T13" y="T15"/>
                              </a:cxn>
                              <a:cxn ang="0">
                                <a:pos x="T17" y="T19"/>
                              </a:cxn>
                            </a:cxnLst>
                            <a:rect l="0" t="0" r="r" b="b"/>
                            <a:pathLst>
                              <a:path w="170" h="170">
                                <a:moveTo>
                                  <a:pt x="170" y="0"/>
                                </a:moveTo>
                                <a:lnTo>
                                  <a:pt x="156" y="66"/>
                                </a:lnTo>
                                <a:lnTo>
                                  <a:pt x="120" y="120"/>
                                </a:lnTo>
                                <a:lnTo>
                                  <a:pt x="66" y="157"/>
                                </a:lnTo>
                                <a:lnTo>
                                  <a:pt x="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4" name="Freeform 1570"/>
                        <wps:cNvSpPr>
                          <a:spLocks/>
                        </wps:cNvSpPr>
                        <wps:spPr bwMode="auto">
                          <a:xfrm>
                            <a:off x="8833" y="372"/>
                            <a:ext cx="367" cy="367"/>
                          </a:xfrm>
                          <a:custGeom>
                            <a:avLst/>
                            <a:gdLst>
                              <a:gd name="T0" fmla="+- 0 8834 8834"/>
                              <a:gd name="T1" fmla="*/ T0 w 367"/>
                              <a:gd name="T2" fmla="+- 0 739 373"/>
                              <a:gd name="T3" fmla="*/ 739 h 367"/>
                              <a:gd name="T4" fmla="+- 0 9200 8834"/>
                              <a:gd name="T5" fmla="*/ T4 w 367"/>
                              <a:gd name="T6" fmla="+- 0 739 373"/>
                              <a:gd name="T7" fmla="*/ 739 h 367"/>
                              <a:gd name="T8" fmla="+- 0 9200 8834"/>
                              <a:gd name="T9" fmla="*/ T8 w 367"/>
                              <a:gd name="T10" fmla="+- 0 373 373"/>
                              <a:gd name="T11" fmla="*/ 373 h 367"/>
                              <a:gd name="T12" fmla="+- 0 9078 8834"/>
                              <a:gd name="T13" fmla="*/ T12 w 367"/>
                              <a:gd name="T14" fmla="+- 0 373 373"/>
                              <a:gd name="T15" fmla="*/ 373 h 367"/>
                              <a:gd name="T16" fmla="+- 0 9078 8834"/>
                              <a:gd name="T17" fmla="*/ T16 w 367"/>
                              <a:gd name="T18" fmla="+- 0 617 373"/>
                              <a:gd name="T19" fmla="*/ 617 h 367"/>
                              <a:gd name="T20" fmla="+- 0 8956 8834"/>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5" name="Line 1571"/>
                        <wps:cNvCnPr/>
                        <wps:spPr bwMode="auto">
                          <a:xfrm>
                            <a:off x="8956"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16" name="Freeform 1572"/>
                        <wps:cNvSpPr>
                          <a:spLocks/>
                        </wps:cNvSpPr>
                        <wps:spPr bwMode="auto">
                          <a:xfrm>
                            <a:off x="8468" y="372"/>
                            <a:ext cx="367" cy="367"/>
                          </a:xfrm>
                          <a:custGeom>
                            <a:avLst/>
                            <a:gdLst>
                              <a:gd name="T0" fmla="+- 0 8712 8468"/>
                              <a:gd name="T1" fmla="*/ T0 w 367"/>
                              <a:gd name="T2" fmla="+- 0 617 373"/>
                              <a:gd name="T3" fmla="*/ 617 h 367"/>
                              <a:gd name="T4" fmla="+- 0 8590 8468"/>
                              <a:gd name="T5" fmla="*/ T4 w 367"/>
                              <a:gd name="T6" fmla="+- 0 617 373"/>
                              <a:gd name="T7" fmla="*/ 617 h 367"/>
                              <a:gd name="T8" fmla="+- 0 8590 8468"/>
                              <a:gd name="T9" fmla="*/ T8 w 367"/>
                              <a:gd name="T10" fmla="+- 0 373 373"/>
                              <a:gd name="T11" fmla="*/ 373 h 367"/>
                              <a:gd name="T12" fmla="+- 0 8468 8468"/>
                              <a:gd name="T13" fmla="*/ T12 w 367"/>
                              <a:gd name="T14" fmla="+- 0 373 373"/>
                              <a:gd name="T15" fmla="*/ 373 h 367"/>
                              <a:gd name="T16" fmla="+- 0 8468 8468"/>
                              <a:gd name="T17" fmla="*/ T16 w 367"/>
                              <a:gd name="T18" fmla="+- 0 739 373"/>
                              <a:gd name="T19" fmla="*/ 739 h 367"/>
                              <a:gd name="T20" fmla="+- 0 8834 8468"/>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7" name="Line 1573"/>
                        <wps:cNvCnPr/>
                        <wps:spPr bwMode="auto">
                          <a:xfrm>
                            <a:off x="8834"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18" name="Freeform 1574"/>
                        <wps:cNvSpPr>
                          <a:spLocks/>
                        </wps:cNvSpPr>
                        <wps:spPr bwMode="auto">
                          <a:xfrm>
                            <a:off x="8102" y="372"/>
                            <a:ext cx="367" cy="367"/>
                          </a:xfrm>
                          <a:custGeom>
                            <a:avLst/>
                            <a:gdLst>
                              <a:gd name="T0" fmla="+- 0 8103 8103"/>
                              <a:gd name="T1" fmla="*/ T0 w 367"/>
                              <a:gd name="T2" fmla="+- 0 739 373"/>
                              <a:gd name="T3" fmla="*/ 739 h 367"/>
                              <a:gd name="T4" fmla="+- 0 8469 8103"/>
                              <a:gd name="T5" fmla="*/ T4 w 367"/>
                              <a:gd name="T6" fmla="+- 0 739 373"/>
                              <a:gd name="T7" fmla="*/ 739 h 367"/>
                              <a:gd name="T8" fmla="+- 0 8469 8103"/>
                              <a:gd name="T9" fmla="*/ T8 w 367"/>
                              <a:gd name="T10" fmla="+- 0 373 373"/>
                              <a:gd name="T11" fmla="*/ 373 h 367"/>
                              <a:gd name="T12" fmla="+- 0 8347 8103"/>
                              <a:gd name="T13" fmla="*/ T12 w 367"/>
                              <a:gd name="T14" fmla="+- 0 373 373"/>
                              <a:gd name="T15" fmla="*/ 373 h 367"/>
                              <a:gd name="T16" fmla="+- 0 8347 8103"/>
                              <a:gd name="T17" fmla="*/ T16 w 367"/>
                              <a:gd name="T18" fmla="+- 0 617 373"/>
                              <a:gd name="T19" fmla="*/ 617 h 367"/>
                              <a:gd name="T20" fmla="+- 0 8225 8103"/>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9" name="Line 1575"/>
                        <wps:cNvCnPr/>
                        <wps:spPr bwMode="auto">
                          <a:xfrm>
                            <a:off x="8225"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20" name="Freeform 1576"/>
                        <wps:cNvSpPr>
                          <a:spLocks/>
                        </wps:cNvSpPr>
                        <wps:spPr bwMode="auto">
                          <a:xfrm>
                            <a:off x="7737" y="372"/>
                            <a:ext cx="367" cy="367"/>
                          </a:xfrm>
                          <a:custGeom>
                            <a:avLst/>
                            <a:gdLst>
                              <a:gd name="T0" fmla="+- 0 7982 7737"/>
                              <a:gd name="T1" fmla="*/ T0 w 367"/>
                              <a:gd name="T2" fmla="+- 0 617 373"/>
                              <a:gd name="T3" fmla="*/ 617 h 367"/>
                              <a:gd name="T4" fmla="+- 0 7860 7737"/>
                              <a:gd name="T5" fmla="*/ T4 w 367"/>
                              <a:gd name="T6" fmla="+- 0 617 373"/>
                              <a:gd name="T7" fmla="*/ 617 h 367"/>
                              <a:gd name="T8" fmla="+- 0 7860 7737"/>
                              <a:gd name="T9" fmla="*/ T8 w 367"/>
                              <a:gd name="T10" fmla="+- 0 373 373"/>
                              <a:gd name="T11" fmla="*/ 373 h 367"/>
                              <a:gd name="T12" fmla="+- 0 7737 7737"/>
                              <a:gd name="T13" fmla="*/ T12 w 367"/>
                              <a:gd name="T14" fmla="+- 0 373 373"/>
                              <a:gd name="T15" fmla="*/ 373 h 367"/>
                              <a:gd name="T16" fmla="+- 0 7737 7737"/>
                              <a:gd name="T17" fmla="*/ T16 w 367"/>
                              <a:gd name="T18" fmla="+- 0 739 373"/>
                              <a:gd name="T19" fmla="*/ 739 h 367"/>
                              <a:gd name="T20" fmla="+- 0 8104 7737"/>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5" y="244"/>
                                </a:moveTo>
                                <a:lnTo>
                                  <a:pt x="123" y="244"/>
                                </a:lnTo>
                                <a:lnTo>
                                  <a:pt x="123" y="0"/>
                                </a:lnTo>
                                <a:lnTo>
                                  <a:pt x="0" y="0"/>
                                </a:lnTo>
                                <a:lnTo>
                                  <a:pt x="0" y="366"/>
                                </a:lnTo>
                                <a:lnTo>
                                  <a:pt x="367"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 name="Line 1577"/>
                        <wps:cNvCnPr/>
                        <wps:spPr bwMode="auto">
                          <a:xfrm>
                            <a:off x="8104"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22" name="Freeform 1578"/>
                        <wps:cNvSpPr>
                          <a:spLocks/>
                        </wps:cNvSpPr>
                        <wps:spPr bwMode="auto">
                          <a:xfrm>
                            <a:off x="7372" y="372"/>
                            <a:ext cx="367" cy="367"/>
                          </a:xfrm>
                          <a:custGeom>
                            <a:avLst/>
                            <a:gdLst>
                              <a:gd name="T0" fmla="+- 0 7494 7372"/>
                              <a:gd name="T1" fmla="*/ T0 w 367"/>
                              <a:gd name="T2" fmla="+- 0 617 373"/>
                              <a:gd name="T3" fmla="*/ 617 h 367"/>
                              <a:gd name="T4" fmla="+- 0 7494 7372"/>
                              <a:gd name="T5" fmla="*/ T4 w 367"/>
                              <a:gd name="T6" fmla="+- 0 373 373"/>
                              <a:gd name="T7" fmla="*/ 373 h 367"/>
                              <a:gd name="T8" fmla="+- 0 7372 7372"/>
                              <a:gd name="T9" fmla="*/ T8 w 367"/>
                              <a:gd name="T10" fmla="+- 0 373 373"/>
                              <a:gd name="T11" fmla="*/ 373 h 367"/>
                              <a:gd name="T12" fmla="+- 0 7372 7372"/>
                              <a:gd name="T13" fmla="*/ T12 w 367"/>
                              <a:gd name="T14" fmla="+- 0 739 373"/>
                              <a:gd name="T15" fmla="*/ 739 h 367"/>
                              <a:gd name="T16" fmla="+- 0 7738 7372"/>
                              <a:gd name="T17" fmla="*/ T16 w 367"/>
                              <a:gd name="T18" fmla="+- 0 739 373"/>
                              <a:gd name="T19" fmla="*/ 739 h 367"/>
                              <a:gd name="T20" fmla="+- 0 7738 7372"/>
                              <a:gd name="T21" fmla="*/ T20 w 367"/>
                              <a:gd name="T22" fmla="+- 0 373 373"/>
                              <a:gd name="T23" fmla="*/ 373 h 367"/>
                              <a:gd name="T24" fmla="+- 0 7616 7372"/>
                              <a:gd name="T25" fmla="*/ T24 w 367"/>
                              <a:gd name="T26" fmla="+- 0 373 373"/>
                              <a:gd name="T27" fmla="*/ 373 h 367"/>
                              <a:gd name="T28" fmla="+- 0 7616 7372"/>
                              <a:gd name="T29" fmla="*/ T28 w 367"/>
                              <a:gd name="T30" fmla="+- 0 617 373"/>
                              <a:gd name="T31" fmla="*/ 617 h 367"/>
                              <a:gd name="T32" fmla="+- 0 7494 7372"/>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3" name="Line 1579"/>
                        <wps:cNvCnPr/>
                        <wps:spPr bwMode="auto">
                          <a:xfrm>
                            <a:off x="7373" y="739"/>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24" name="AutoShape 1580"/>
                        <wps:cNvSpPr>
                          <a:spLocks/>
                        </wps:cNvSpPr>
                        <wps:spPr bwMode="auto">
                          <a:xfrm>
                            <a:off x="7350" y="663"/>
                            <a:ext cx="80" cy="156"/>
                          </a:xfrm>
                          <a:custGeom>
                            <a:avLst/>
                            <a:gdLst>
                              <a:gd name="T0" fmla="+- 0 7351 7351"/>
                              <a:gd name="T1" fmla="*/ T0 w 80"/>
                              <a:gd name="T2" fmla="+- 0 664 664"/>
                              <a:gd name="T3" fmla="*/ 664 h 156"/>
                              <a:gd name="T4" fmla="+- 0 7351 7351"/>
                              <a:gd name="T5" fmla="*/ T4 w 80"/>
                              <a:gd name="T6" fmla="+- 0 819 664"/>
                              <a:gd name="T7" fmla="*/ 819 h 156"/>
                              <a:gd name="T8" fmla="+- 0 7381 7351"/>
                              <a:gd name="T9" fmla="*/ T8 w 80"/>
                              <a:gd name="T10" fmla="+- 0 813 664"/>
                              <a:gd name="T11" fmla="*/ 813 h 156"/>
                              <a:gd name="T12" fmla="+- 0 7406 7351"/>
                              <a:gd name="T13" fmla="*/ T12 w 80"/>
                              <a:gd name="T14" fmla="+- 0 796 664"/>
                              <a:gd name="T15" fmla="*/ 796 h 156"/>
                              <a:gd name="T16" fmla="+- 0 7423 7351"/>
                              <a:gd name="T17" fmla="*/ T16 w 80"/>
                              <a:gd name="T18" fmla="+- 0 771 664"/>
                              <a:gd name="T19" fmla="*/ 771 h 156"/>
                              <a:gd name="T20" fmla="+- 0 7430 7351"/>
                              <a:gd name="T21" fmla="*/ T20 w 80"/>
                              <a:gd name="T22" fmla="+- 0 740 664"/>
                              <a:gd name="T23" fmla="*/ 740 h 156"/>
                              <a:gd name="T24" fmla="+- 0 7430 7351"/>
                              <a:gd name="T25" fmla="*/ T24 w 80"/>
                              <a:gd name="T26" fmla="+- 0 740 664"/>
                              <a:gd name="T27" fmla="*/ 740 h 156"/>
                              <a:gd name="T28" fmla="+- 0 7424 7351"/>
                              <a:gd name="T29" fmla="*/ T28 w 80"/>
                              <a:gd name="T30" fmla="+- 0 712 664"/>
                              <a:gd name="T31" fmla="*/ 712 h 156"/>
                              <a:gd name="T32" fmla="+- 0 7407 7351"/>
                              <a:gd name="T33" fmla="*/ T32 w 80"/>
                              <a:gd name="T34" fmla="+- 0 687 664"/>
                              <a:gd name="T35" fmla="*/ 687 h 156"/>
                              <a:gd name="T36" fmla="+- 0 7382 7351"/>
                              <a:gd name="T37" fmla="*/ T36 w 80"/>
                              <a:gd name="T38" fmla="+- 0 670 664"/>
                              <a:gd name="T39" fmla="*/ 670 h 156"/>
                              <a:gd name="T40" fmla="+- 0 7351 7351"/>
                              <a:gd name="T41" fmla="*/ T40 w 80"/>
                              <a:gd name="T42" fmla="+- 0 664 664"/>
                              <a:gd name="T43" fmla="*/ 664 h 156"/>
                              <a:gd name="T44" fmla="+- 0 7430 7351"/>
                              <a:gd name="T45" fmla="*/ T44 w 80"/>
                              <a:gd name="T46" fmla="+- 0 740 664"/>
                              <a:gd name="T47" fmla="*/ 740 h 156"/>
                              <a:gd name="T48" fmla="+- 0 7430 7351"/>
                              <a:gd name="T49" fmla="*/ T48 w 80"/>
                              <a:gd name="T50" fmla="+- 0 740 664"/>
                              <a:gd name="T51" fmla="*/ 740 h 156"/>
                              <a:gd name="T52" fmla="+- 0 7430 7351"/>
                              <a:gd name="T53" fmla="*/ T52 w 80"/>
                              <a:gd name="T54" fmla="+- 0 743 664"/>
                              <a:gd name="T55" fmla="*/ 743 h 156"/>
                              <a:gd name="T56" fmla="+- 0 7430 7351"/>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0" y="0"/>
                                </a:moveTo>
                                <a:lnTo>
                                  <a:pt x="0" y="155"/>
                                </a:lnTo>
                                <a:lnTo>
                                  <a:pt x="30" y="149"/>
                                </a:lnTo>
                                <a:lnTo>
                                  <a:pt x="55" y="132"/>
                                </a:lnTo>
                                <a:lnTo>
                                  <a:pt x="72" y="107"/>
                                </a:lnTo>
                                <a:lnTo>
                                  <a:pt x="79" y="76"/>
                                </a:lnTo>
                                <a:lnTo>
                                  <a:pt x="73" y="48"/>
                                </a:lnTo>
                                <a:lnTo>
                                  <a:pt x="56" y="23"/>
                                </a:lnTo>
                                <a:lnTo>
                                  <a:pt x="31" y="6"/>
                                </a:lnTo>
                                <a:lnTo>
                                  <a:pt x="0" y="0"/>
                                </a:lnTo>
                                <a:close/>
                                <a:moveTo>
                                  <a:pt x="79" y="76"/>
                                </a:moveTo>
                                <a:lnTo>
                                  <a:pt x="79" y="76"/>
                                </a:lnTo>
                                <a:lnTo>
                                  <a:pt x="79" y="79"/>
                                </a:lnTo>
                                <a:lnTo>
                                  <a:pt x="79"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5" name="AutoShape 1581"/>
                        <wps:cNvSpPr>
                          <a:spLocks/>
                        </wps:cNvSpPr>
                        <wps:spPr bwMode="auto">
                          <a:xfrm>
                            <a:off x="10229" y="663"/>
                            <a:ext cx="80" cy="156"/>
                          </a:xfrm>
                          <a:custGeom>
                            <a:avLst/>
                            <a:gdLst>
                              <a:gd name="T0" fmla="+- 0 10309 10230"/>
                              <a:gd name="T1" fmla="*/ T0 w 80"/>
                              <a:gd name="T2" fmla="+- 0 664 664"/>
                              <a:gd name="T3" fmla="*/ 664 h 156"/>
                              <a:gd name="T4" fmla="+- 0 10279 10230"/>
                              <a:gd name="T5" fmla="*/ T4 w 80"/>
                              <a:gd name="T6" fmla="+- 0 670 664"/>
                              <a:gd name="T7" fmla="*/ 670 h 156"/>
                              <a:gd name="T8" fmla="+- 0 10253 10230"/>
                              <a:gd name="T9" fmla="*/ T8 w 80"/>
                              <a:gd name="T10" fmla="+- 0 687 664"/>
                              <a:gd name="T11" fmla="*/ 687 h 156"/>
                              <a:gd name="T12" fmla="+- 0 10237 10230"/>
                              <a:gd name="T13" fmla="*/ T12 w 80"/>
                              <a:gd name="T14" fmla="+- 0 712 664"/>
                              <a:gd name="T15" fmla="*/ 712 h 156"/>
                              <a:gd name="T16" fmla="+- 0 10230 10230"/>
                              <a:gd name="T17" fmla="*/ T16 w 80"/>
                              <a:gd name="T18" fmla="+- 0 743 664"/>
                              <a:gd name="T19" fmla="*/ 743 h 156"/>
                              <a:gd name="T20" fmla="+- 0 10230 10230"/>
                              <a:gd name="T21" fmla="*/ T20 w 80"/>
                              <a:gd name="T22" fmla="+- 0 743 664"/>
                              <a:gd name="T23" fmla="*/ 743 h 156"/>
                              <a:gd name="T24" fmla="+- 0 10236 10230"/>
                              <a:gd name="T25" fmla="*/ T24 w 80"/>
                              <a:gd name="T26" fmla="+- 0 771 664"/>
                              <a:gd name="T27" fmla="*/ 771 h 156"/>
                              <a:gd name="T28" fmla="+- 0 10253 10230"/>
                              <a:gd name="T29" fmla="*/ T28 w 80"/>
                              <a:gd name="T30" fmla="+- 0 796 664"/>
                              <a:gd name="T31" fmla="*/ 796 h 156"/>
                              <a:gd name="T32" fmla="+- 0 10278 10230"/>
                              <a:gd name="T33" fmla="*/ T32 w 80"/>
                              <a:gd name="T34" fmla="+- 0 813 664"/>
                              <a:gd name="T35" fmla="*/ 813 h 156"/>
                              <a:gd name="T36" fmla="+- 0 10309 10230"/>
                              <a:gd name="T37" fmla="*/ T36 w 80"/>
                              <a:gd name="T38" fmla="+- 0 819 664"/>
                              <a:gd name="T39" fmla="*/ 819 h 156"/>
                              <a:gd name="T40" fmla="+- 0 10309 10230"/>
                              <a:gd name="T41" fmla="*/ T40 w 80"/>
                              <a:gd name="T42" fmla="+- 0 664 664"/>
                              <a:gd name="T43" fmla="*/ 664 h 156"/>
                              <a:gd name="T44" fmla="+- 0 10230 10230"/>
                              <a:gd name="T45" fmla="*/ T44 w 80"/>
                              <a:gd name="T46" fmla="+- 0 740 664"/>
                              <a:gd name="T47" fmla="*/ 740 h 156"/>
                              <a:gd name="T48" fmla="+- 0 10230 10230"/>
                              <a:gd name="T49" fmla="*/ T48 w 80"/>
                              <a:gd name="T50" fmla="+- 0 743 664"/>
                              <a:gd name="T51" fmla="*/ 743 h 156"/>
                              <a:gd name="T52" fmla="+- 0 10230 10230"/>
                              <a:gd name="T53" fmla="*/ T52 w 80"/>
                              <a:gd name="T54" fmla="+- 0 743 664"/>
                              <a:gd name="T55" fmla="*/ 743 h 156"/>
                              <a:gd name="T56" fmla="+- 0 10230 10230"/>
                              <a:gd name="T57" fmla="*/ T56 w 80"/>
                              <a:gd name="T58" fmla="+- 0 740 664"/>
                              <a:gd name="T59" fmla="*/ 74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56">
                                <a:moveTo>
                                  <a:pt x="79" y="0"/>
                                </a:moveTo>
                                <a:lnTo>
                                  <a:pt x="49" y="6"/>
                                </a:lnTo>
                                <a:lnTo>
                                  <a:pt x="23" y="23"/>
                                </a:lnTo>
                                <a:lnTo>
                                  <a:pt x="7" y="48"/>
                                </a:lnTo>
                                <a:lnTo>
                                  <a:pt x="0" y="79"/>
                                </a:lnTo>
                                <a:lnTo>
                                  <a:pt x="6" y="107"/>
                                </a:lnTo>
                                <a:lnTo>
                                  <a:pt x="23" y="132"/>
                                </a:lnTo>
                                <a:lnTo>
                                  <a:pt x="48" y="149"/>
                                </a:lnTo>
                                <a:lnTo>
                                  <a:pt x="79" y="155"/>
                                </a:lnTo>
                                <a:lnTo>
                                  <a:pt x="79" y="0"/>
                                </a:lnTo>
                                <a:close/>
                                <a:moveTo>
                                  <a:pt x="0" y="76"/>
                                </a:moveTo>
                                <a:lnTo>
                                  <a:pt x="0" y="79"/>
                                </a:lnTo>
                                <a:lnTo>
                                  <a:pt x="0" y="76"/>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6" name="Freeform 1582"/>
                        <wps:cNvSpPr>
                          <a:spLocks/>
                        </wps:cNvSpPr>
                        <wps:spPr bwMode="auto">
                          <a:xfrm>
                            <a:off x="9199" y="743"/>
                            <a:ext cx="367" cy="367"/>
                          </a:xfrm>
                          <a:custGeom>
                            <a:avLst/>
                            <a:gdLst>
                              <a:gd name="T0" fmla="+- 0 9566 9200"/>
                              <a:gd name="T1" fmla="*/ T0 w 367"/>
                              <a:gd name="T2" fmla="+- 0 744 744"/>
                              <a:gd name="T3" fmla="*/ 744 h 367"/>
                              <a:gd name="T4" fmla="+- 0 9200 9200"/>
                              <a:gd name="T5" fmla="*/ T4 w 367"/>
                              <a:gd name="T6" fmla="+- 0 744 744"/>
                              <a:gd name="T7" fmla="*/ 744 h 367"/>
                              <a:gd name="T8" fmla="+- 0 9200 9200"/>
                              <a:gd name="T9" fmla="*/ T8 w 367"/>
                              <a:gd name="T10" fmla="+- 0 1110 744"/>
                              <a:gd name="T11" fmla="*/ 1110 h 367"/>
                              <a:gd name="T12" fmla="+- 0 9322 9200"/>
                              <a:gd name="T13" fmla="*/ T12 w 367"/>
                              <a:gd name="T14" fmla="+- 0 1110 744"/>
                              <a:gd name="T15" fmla="*/ 1110 h 367"/>
                              <a:gd name="T16" fmla="+- 0 9322 9200"/>
                              <a:gd name="T17" fmla="*/ T16 w 367"/>
                              <a:gd name="T18" fmla="+- 0 866 744"/>
                              <a:gd name="T19" fmla="*/ 866 h 367"/>
                              <a:gd name="T20" fmla="+- 0 9444 9200"/>
                              <a:gd name="T21" fmla="*/ T20 w 367"/>
                              <a:gd name="T22" fmla="+- 0 866 744"/>
                              <a:gd name="T23" fmla="*/ 866 h 367"/>
                            </a:gdLst>
                            <a:ahLst/>
                            <a:cxnLst>
                              <a:cxn ang="0">
                                <a:pos x="T1" y="T3"/>
                              </a:cxn>
                              <a:cxn ang="0">
                                <a:pos x="T5" y="T7"/>
                              </a:cxn>
                              <a:cxn ang="0">
                                <a:pos x="T9" y="T11"/>
                              </a:cxn>
                              <a:cxn ang="0">
                                <a:pos x="T13" y="T15"/>
                              </a:cxn>
                              <a:cxn ang="0">
                                <a:pos x="T17" y="T19"/>
                              </a:cxn>
                              <a:cxn ang="0">
                                <a:pos x="T21" y="T23"/>
                              </a:cxn>
                            </a:cxnLst>
                            <a:rect l="0" t="0" r="r" b="b"/>
                            <a:pathLst>
                              <a:path w="367" h="367">
                                <a:moveTo>
                                  <a:pt x="366" y="0"/>
                                </a:moveTo>
                                <a:lnTo>
                                  <a:pt x="0" y="0"/>
                                </a:lnTo>
                                <a:lnTo>
                                  <a:pt x="0" y="366"/>
                                </a:lnTo>
                                <a:lnTo>
                                  <a:pt x="122" y="366"/>
                                </a:lnTo>
                                <a:lnTo>
                                  <a:pt x="122" y="122"/>
                                </a:lnTo>
                                <a:lnTo>
                                  <a:pt x="244" y="122"/>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7" name="Line 1583"/>
                        <wps:cNvCnPr/>
                        <wps:spPr bwMode="auto">
                          <a:xfrm>
                            <a:off x="9444"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28" name="Freeform 1584"/>
                        <wps:cNvSpPr>
                          <a:spLocks/>
                        </wps:cNvSpPr>
                        <wps:spPr bwMode="auto">
                          <a:xfrm>
                            <a:off x="9565" y="743"/>
                            <a:ext cx="367" cy="367"/>
                          </a:xfrm>
                          <a:custGeom>
                            <a:avLst/>
                            <a:gdLst>
                              <a:gd name="T0" fmla="+- 0 9687 9565"/>
                              <a:gd name="T1" fmla="*/ T0 w 367"/>
                              <a:gd name="T2" fmla="+- 0 866 744"/>
                              <a:gd name="T3" fmla="*/ 866 h 367"/>
                              <a:gd name="T4" fmla="+- 0 9809 9565"/>
                              <a:gd name="T5" fmla="*/ T4 w 367"/>
                              <a:gd name="T6" fmla="+- 0 866 744"/>
                              <a:gd name="T7" fmla="*/ 866 h 367"/>
                              <a:gd name="T8" fmla="+- 0 9809 9565"/>
                              <a:gd name="T9" fmla="*/ T8 w 367"/>
                              <a:gd name="T10" fmla="+- 0 1110 744"/>
                              <a:gd name="T11" fmla="*/ 1110 h 367"/>
                              <a:gd name="T12" fmla="+- 0 9931 9565"/>
                              <a:gd name="T13" fmla="*/ T12 w 367"/>
                              <a:gd name="T14" fmla="+- 0 1110 744"/>
                              <a:gd name="T15" fmla="*/ 1110 h 367"/>
                              <a:gd name="T16" fmla="+- 0 9931 9565"/>
                              <a:gd name="T17" fmla="*/ T16 w 367"/>
                              <a:gd name="T18" fmla="+- 0 744 744"/>
                              <a:gd name="T19" fmla="*/ 744 h 367"/>
                              <a:gd name="T20" fmla="+- 0 9565 9565"/>
                              <a:gd name="T21" fmla="*/ T20 w 367"/>
                              <a:gd name="T22" fmla="+- 0 744 744"/>
                              <a:gd name="T23" fmla="*/ 744 h 367"/>
                            </a:gdLst>
                            <a:ahLst/>
                            <a:cxnLst>
                              <a:cxn ang="0">
                                <a:pos x="T1" y="T3"/>
                              </a:cxn>
                              <a:cxn ang="0">
                                <a:pos x="T5" y="T7"/>
                              </a:cxn>
                              <a:cxn ang="0">
                                <a:pos x="T9" y="T11"/>
                              </a:cxn>
                              <a:cxn ang="0">
                                <a:pos x="T13" y="T15"/>
                              </a:cxn>
                              <a:cxn ang="0">
                                <a:pos x="T17" y="T19"/>
                              </a:cxn>
                              <a:cxn ang="0">
                                <a:pos x="T21" y="T23"/>
                              </a:cxn>
                            </a:cxnLst>
                            <a:rect l="0" t="0" r="r" b="b"/>
                            <a:pathLst>
                              <a:path w="367" h="367">
                                <a:moveTo>
                                  <a:pt x="122" y="122"/>
                                </a:moveTo>
                                <a:lnTo>
                                  <a:pt x="244" y="122"/>
                                </a:lnTo>
                                <a:lnTo>
                                  <a:pt x="244" y="366"/>
                                </a:lnTo>
                                <a:lnTo>
                                  <a:pt x="366" y="366"/>
                                </a:lnTo>
                                <a:lnTo>
                                  <a:pt x="366" y="0"/>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9" name="Line 1585"/>
                        <wps:cNvCnPr/>
                        <wps:spPr bwMode="auto">
                          <a:xfrm>
                            <a:off x="9565" y="1110"/>
                            <a:ext cx="122"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30" name="Freeform 1586"/>
                        <wps:cNvSpPr>
                          <a:spLocks/>
                        </wps:cNvSpPr>
                        <wps:spPr bwMode="auto">
                          <a:xfrm>
                            <a:off x="9565" y="372"/>
                            <a:ext cx="367" cy="367"/>
                          </a:xfrm>
                          <a:custGeom>
                            <a:avLst/>
                            <a:gdLst>
                              <a:gd name="T0" fmla="+- 0 9565 9565"/>
                              <a:gd name="T1" fmla="*/ T0 w 367"/>
                              <a:gd name="T2" fmla="+- 0 739 373"/>
                              <a:gd name="T3" fmla="*/ 739 h 367"/>
                              <a:gd name="T4" fmla="+- 0 9931 9565"/>
                              <a:gd name="T5" fmla="*/ T4 w 367"/>
                              <a:gd name="T6" fmla="+- 0 739 373"/>
                              <a:gd name="T7" fmla="*/ 739 h 367"/>
                              <a:gd name="T8" fmla="+- 0 9931 9565"/>
                              <a:gd name="T9" fmla="*/ T8 w 367"/>
                              <a:gd name="T10" fmla="+- 0 373 373"/>
                              <a:gd name="T11" fmla="*/ 373 h 367"/>
                              <a:gd name="T12" fmla="+- 0 9809 9565"/>
                              <a:gd name="T13" fmla="*/ T12 w 367"/>
                              <a:gd name="T14" fmla="+- 0 373 373"/>
                              <a:gd name="T15" fmla="*/ 373 h 367"/>
                              <a:gd name="T16" fmla="+- 0 9809 9565"/>
                              <a:gd name="T17" fmla="*/ T16 w 367"/>
                              <a:gd name="T18" fmla="+- 0 617 373"/>
                              <a:gd name="T19" fmla="*/ 617 h 367"/>
                              <a:gd name="T20" fmla="+- 0 9687 9565"/>
                              <a:gd name="T21" fmla="*/ T20 w 367"/>
                              <a:gd name="T22" fmla="+- 0 617 373"/>
                              <a:gd name="T23" fmla="*/ 617 h 367"/>
                            </a:gdLst>
                            <a:ahLst/>
                            <a:cxnLst>
                              <a:cxn ang="0">
                                <a:pos x="T1" y="T3"/>
                              </a:cxn>
                              <a:cxn ang="0">
                                <a:pos x="T5" y="T7"/>
                              </a:cxn>
                              <a:cxn ang="0">
                                <a:pos x="T9" y="T11"/>
                              </a:cxn>
                              <a:cxn ang="0">
                                <a:pos x="T13" y="T15"/>
                              </a:cxn>
                              <a:cxn ang="0">
                                <a:pos x="T17" y="T19"/>
                              </a:cxn>
                              <a:cxn ang="0">
                                <a:pos x="T21" y="T23"/>
                              </a:cxn>
                            </a:cxnLst>
                            <a:rect l="0" t="0" r="r" b="b"/>
                            <a:pathLst>
                              <a:path w="367" h="367">
                                <a:moveTo>
                                  <a:pt x="0" y="366"/>
                                </a:moveTo>
                                <a:lnTo>
                                  <a:pt x="366" y="366"/>
                                </a:lnTo>
                                <a:lnTo>
                                  <a:pt x="366" y="0"/>
                                </a:lnTo>
                                <a:lnTo>
                                  <a:pt x="244" y="0"/>
                                </a:lnTo>
                                <a:lnTo>
                                  <a:pt x="244" y="244"/>
                                </a:lnTo>
                                <a:lnTo>
                                  <a:pt x="122" y="244"/>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1" name="Line 1587"/>
                        <wps:cNvCnPr/>
                        <wps:spPr bwMode="auto">
                          <a:xfrm>
                            <a:off x="9687"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32" name="Freeform 1588"/>
                        <wps:cNvSpPr>
                          <a:spLocks/>
                        </wps:cNvSpPr>
                        <wps:spPr bwMode="auto">
                          <a:xfrm>
                            <a:off x="9199" y="372"/>
                            <a:ext cx="367" cy="367"/>
                          </a:xfrm>
                          <a:custGeom>
                            <a:avLst/>
                            <a:gdLst>
                              <a:gd name="T0" fmla="+- 0 9444 9200"/>
                              <a:gd name="T1" fmla="*/ T0 w 367"/>
                              <a:gd name="T2" fmla="+- 0 617 373"/>
                              <a:gd name="T3" fmla="*/ 617 h 367"/>
                              <a:gd name="T4" fmla="+- 0 9322 9200"/>
                              <a:gd name="T5" fmla="*/ T4 w 367"/>
                              <a:gd name="T6" fmla="+- 0 617 373"/>
                              <a:gd name="T7" fmla="*/ 617 h 367"/>
                              <a:gd name="T8" fmla="+- 0 9322 9200"/>
                              <a:gd name="T9" fmla="*/ T8 w 367"/>
                              <a:gd name="T10" fmla="+- 0 373 373"/>
                              <a:gd name="T11" fmla="*/ 373 h 367"/>
                              <a:gd name="T12" fmla="+- 0 9200 9200"/>
                              <a:gd name="T13" fmla="*/ T12 w 367"/>
                              <a:gd name="T14" fmla="+- 0 373 373"/>
                              <a:gd name="T15" fmla="*/ 373 h 367"/>
                              <a:gd name="T16" fmla="+- 0 9200 9200"/>
                              <a:gd name="T17" fmla="*/ T16 w 367"/>
                              <a:gd name="T18" fmla="+- 0 739 373"/>
                              <a:gd name="T19" fmla="*/ 739 h 367"/>
                              <a:gd name="T20" fmla="+- 0 9566 9200"/>
                              <a:gd name="T21" fmla="*/ T20 w 367"/>
                              <a:gd name="T22" fmla="+- 0 739 373"/>
                              <a:gd name="T23" fmla="*/ 739 h 367"/>
                            </a:gdLst>
                            <a:ahLst/>
                            <a:cxnLst>
                              <a:cxn ang="0">
                                <a:pos x="T1" y="T3"/>
                              </a:cxn>
                              <a:cxn ang="0">
                                <a:pos x="T5" y="T7"/>
                              </a:cxn>
                              <a:cxn ang="0">
                                <a:pos x="T9" y="T11"/>
                              </a:cxn>
                              <a:cxn ang="0">
                                <a:pos x="T13" y="T15"/>
                              </a:cxn>
                              <a:cxn ang="0">
                                <a:pos x="T17" y="T19"/>
                              </a:cxn>
                              <a:cxn ang="0">
                                <a:pos x="T21" y="T23"/>
                              </a:cxn>
                            </a:cxnLst>
                            <a:rect l="0" t="0" r="r" b="b"/>
                            <a:pathLst>
                              <a:path w="367" h="367">
                                <a:moveTo>
                                  <a:pt x="244" y="244"/>
                                </a:moveTo>
                                <a:lnTo>
                                  <a:pt x="122" y="244"/>
                                </a:lnTo>
                                <a:lnTo>
                                  <a:pt x="122" y="0"/>
                                </a:lnTo>
                                <a:lnTo>
                                  <a:pt x="0" y="0"/>
                                </a:lnTo>
                                <a:lnTo>
                                  <a:pt x="0" y="366"/>
                                </a:lnTo>
                                <a:lnTo>
                                  <a:pt x="366" y="366"/>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3" name="Line 1589"/>
                        <wps:cNvCnPr/>
                        <wps:spPr bwMode="auto">
                          <a:xfrm>
                            <a:off x="9566" y="373"/>
                            <a:ext cx="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34" name="Freeform 1590"/>
                        <wps:cNvSpPr>
                          <a:spLocks/>
                        </wps:cNvSpPr>
                        <wps:spPr bwMode="auto">
                          <a:xfrm>
                            <a:off x="7373" y="574"/>
                            <a:ext cx="170" cy="170"/>
                          </a:xfrm>
                          <a:custGeom>
                            <a:avLst/>
                            <a:gdLst>
                              <a:gd name="T0" fmla="+- 0 7373 7373"/>
                              <a:gd name="T1" fmla="*/ T0 w 170"/>
                              <a:gd name="T2" fmla="+- 0 574 574"/>
                              <a:gd name="T3" fmla="*/ 574 h 170"/>
                              <a:gd name="T4" fmla="+- 0 7439 7373"/>
                              <a:gd name="T5" fmla="*/ T4 w 170"/>
                              <a:gd name="T6" fmla="+- 0 587 574"/>
                              <a:gd name="T7" fmla="*/ 587 h 170"/>
                              <a:gd name="T8" fmla="+- 0 7493 7373"/>
                              <a:gd name="T9" fmla="*/ T8 w 170"/>
                              <a:gd name="T10" fmla="+- 0 624 574"/>
                              <a:gd name="T11" fmla="*/ 624 h 170"/>
                              <a:gd name="T12" fmla="+- 0 7530 7373"/>
                              <a:gd name="T13" fmla="*/ T12 w 170"/>
                              <a:gd name="T14" fmla="+- 0 678 574"/>
                              <a:gd name="T15" fmla="*/ 678 h 170"/>
                              <a:gd name="T16" fmla="+- 0 7543 7373"/>
                              <a:gd name="T17" fmla="*/ T16 w 170"/>
                              <a:gd name="T18" fmla="+- 0 744 574"/>
                              <a:gd name="T19" fmla="*/ 744 h 170"/>
                            </a:gdLst>
                            <a:ahLst/>
                            <a:cxnLst>
                              <a:cxn ang="0">
                                <a:pos x="T1" y="T3"/>
                              </a:cxn>
                              <a:cxn ang="0">
                                <a:pos x="T5" y="T7"/>
                              </a:cxn>
                              <a:cxn ang="0">
                                <a:pos x="T9" y="T11"/>
                              </a:cxn>
                              <a:cxn ang="0">
                                <a:pos x="T13" y="T15"/>
                              </a:cxn>
                              <a:cxn ang="0">
                                <a:pos x="T17" y="T19"/>
                              </a:cxn>
                            </a:cxnLst>
                            <a:rect l="0" t="0" r="r" b="b"/>
                            <a:pathLst>
                              <a:path w="170" h="170">
                                <a:moveTo>
                                  <a:pt x="0" y="0"/>
                                </a:moveTo>
                                <a:lnTo>
                                  <a:pt x="66" y="13"/>
                                </a:lnTo>
                                <a:lnTo>
                                  <a:pt x="120" y="50"/>
                                </a:lnTo>
                                <a:lnTo>
                                  <a:pt x="157" y="104"/>
                                </a:lnTo>
                                <a:lnTo>
                                  <a:pt x="170" y="17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5" name="Freeform 1591"/>
                        <wps:cNvSpPr>
                          <a:spLocks/>
                        </wps:cNvSpPr>
                        <wps:spPr bwMode="auto">
                          <a:xfrm>
                            <a:off x="9930" y="372"/>
                            <a:ext cx="367" cy="367"/>
                          </a:xfrm>
                          <a:custGeom>
                            <a:avLst/>
                            <a:gdLst>
                              <a:gd name="T0" fmla="+- 0 10053 9931"/>
                              <a:gd name="T1" fmla="*/ T0 w 367"/>
                              <a:gd name="T2" fmla="+- 0 617 373"/>
                              <a:gd name="T3" fmla="*/ 617 h 367"/>
                              <a:gd name="T4" fmla="+- 0 10053 9931"/>
                              <a:gd name="T5" fmla="*/ T4 w 367"/>
                              <a:gd name="T6" fmla="+- 0 373 373"/>
                              <a:gd name="T7" fmla="*/ 373 h 367"/>
                              <a:gd name="T8" fmla="+- 0 9931 9931"/>
                              <a:gd name="T9" fmla="*/ T8 w 367"/>
                              <a:gd name="T10" fmla="+- 0 373 373"/>
                              <a:gd name="T11" fmla="*/ 373 h 367"/>
                              <a:gd name="T12" fmla="+- 0 9931 9931"/>
                              <a:gd name="T13" fmla="*/ T12 w 367"/>
                              <a:gd name="T14" fmla="+- 0 739 373"/>
                              <a:gd name="T15" fmla="*/ 739 h 367"/>
                              <a:gd name="T16" fmla="+- 0 10297 9931"/>
                              <a:gd name="T17" fmla="*/ T16 w 367"/>
                              <a:gd name="T18" fmla="+- 0 739 373"/>
                              <a:gd name="T19" fmla="*/ 739 h 367"/>
                              <a:gd name="T20" fmla="+- 0 10297 9931"/>
                              <a:gd name="T21" fmla="*/ T20 w 367"/>
                              <a:gd name="T22" fmla="+- 0 373 373"/>
                              <a:gd name="T23" fmla="*/ 373 h 367"/>
                              <a:gd name="T24" fmla="+- 0 10175 9931"/>
                              <a:gd name="T25" fmla="*/ T24 w 367"/>
                              <a:gd name="T26" fmla="+- 0 373 373"/>
                              <a:gd name="T27" fmla="*/ 373 h 367"/>
                              <a:gd name="T28" fmla="+- 0 10175 9931"/>
                              <a:gd name="T29" fmla="*/ T28 w 367"/>
                              <a:gd name="T30" fmla="+- 0 617 373"/>
                              <a:gd name="T31" fmla="*/ 617 h 367"/>
                              <a:gd name="T32" fmla="+- 0 10053 9931"/>
                              <a:gd name="T33" fmla="*/ T32 w 367"/>
                              <a:gd name="T34" fmla="+- 0 617 373"/>
                              <a:gd name="T35" fmla="*/ 61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122" y="244"/>
                                </a:moveTo>
                                <a:lnTo>
                                  <a:pt x="122" y="0"/>
                                </a:lnTo>
                                <a:lnTo>
                                  <a:pt x="0" y="0"/>
                                </a:lnTo>
                                <a:lnTo>
                                  <a:pt x="0" y="366"/>
                                </a:lnTo>
                                <a:lnTo>
                                  <a:pt x="366" y="366"/>
                                </a:lnTo>
                                <a:lnTo>
                                  <a:pt x="366" y="0"/>
                                </a:lnTo>
                                <a:lnTo>
                                  <a:pt x="244" y="0"/>
                                </a:lnTo>
                                <a:lnTo>
                                  <a:pt x="244" y="244"/>
                                </a:lnTo>
                                <a:lnTo>
                                  <a:pt x="122"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6" name="Freeform 1592"/>
                        <wps:cNvSpPr>
                          <a:spLocks/>
                        </wps:cNvSpPr>
                        <wps:spPr bwMode="auto">
                          <a:xfrm>
                            <a:off x="10127" y="574"/>
                            <a:ext cx="170" cy="170"/>
                          </a:xfrm>
                          <a:custGeom>
                            <a:avLst/>
                            <a:gdLst>
                              <a:gd name="T0" fmla="+- 0 10127 10127"/>
                              <a:gd name="T1" fmla="*/ T0 w 170"/>
                              <a:gd name="T2" fmla="+- 0 744 574"/>
                              <a:gd name="T3" fmla="*/ 744 h 170"/>
                              <a:gd name="T4" fmla="+- 0 10141 10127"/>
                              <a:gd name="T5" fmla="*/ T4 w 170"/>
                              <a:gd name="T6" fmla="+- 0 678 574"/>
                              <a:gd name="T7" fmla="*/ 678 h 170"/>
                              <a:gd name="T8" fmla="+- 0 10177 10127"/>
                              <a:gd name="T9" fmla="*/ T8 w 170"/>
                              <a:gd name="T10" fmla="+- 0 624 574"/>
                              <a:gd name="T11" fmla="*/ 624 h 170"/>
                              <a:gd name="T12" fmla="+- 0 10231 10127"/>
                              <a:gd name="T13" fmla="*/ T12 w 170"/>
                              <a:gd name="T14" fmla="+- 0 587 574"/>
                              <a:gd name="T15" fmla="*/ 587 h 170"/>
                              <a:gd name="T16" fmla="+- 0 10297 10127"/>
                              <a:gd name="T17" fmla="*/ T16 w 170"/>
                              <a:gd name="T18" fmla="+- 0 574 574"/>
                              <a:gd name="T19" fmla="*/ 574 h 170"/>
                            </a:gdLst>
                            <a:ahLst/>
                            <a:cxnLst>
                              <a:cxn ang="0">
                                <a:pos x="T1" y="T3"/>
                              </a:cxn>
                              <a:cxn ang="0">
                                <a:pos x="T5" y="T7"/>
                              </a:cxn>
                              <a:cxn ang="0">
                                <a:pos x="T9" y="T11"/>
                              </a:cxn>
                              <a:cxn ang="0">
                                <a:pos x="T13" y="T15"/>
                              </a:cxn>
                              <a:cxn ang="0">
                                <a:pos x="T17" y="T19"/>
                              </a:cxn>
                            </a:cxnLst>
                            <a:rect l="0" t="0" r="r" b="b"/>
                            <a:pathLst>
                              <a:path w="170" h="170">
                                <a:moveTo>
                                  <a:pt x="0" y="170"/>
                                </a:moveTo>
                                <a:lnTo>
                                  <a:pt x="14" y="104"/>
                                </a:lnTo>
                                <a:lnTo>
                                  <a:pt x="50" y="50"/>
                                </a:lnTo>
                                <a:lnTo>
                                  <a:pt x="104" y="13"/>
                                </a:lnTo>
                                <a:lnTo>
                                  <a:pt x="17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7" name="Freeform 1593"/>
                        <wps:cNvSpPr>
                          <a:spLocks/>
                        </wps:cNvSpPr>
                        <wps:spPr bwMode="auto">
                          <a:xfrm>
                            <a:off x="9930" y="743"/>
                            <a:ext cx="367" cy="367"/>
                          </a:xfrm>
                          <a:custGeom>
                            <a:avLst/>
                            <a:gdLst>
                              <a:gd name="T0" fmla="+- 0 10175 9931"/>
                              <a:gd name="T1" fmla="*/ T0 w 367"/>
                              <a:gd name="T2" fmla="+- 0 866 744"/>
                              <a:gd name="T3" fmla="*/ 866 h 367"/>
                              <a:gd name="T4" fmla="+- 0 10175 9931"/>
                              <a:gd name="T5" fmla="*/ T4 w 367"/>
                              <a:gd name="T6" fmla="+- 0 1110 744"/>
                              <a:gd name="T7" fmla="*/ 1110 h 367"/>
                              <a:gd name="T8" fmla="+- 0 10297 9931"/>
                              <a:gd name="T9" fmla="*/ T8 w 367"/>
                              <a:gd name="T10" fmla="+- 0 1110 744"/>
                              <a:gd name="T11" fmla="*/ 1110 h 367"/>
                              <a:gd name="T12" fmla="+- 0 10297 9931"/>
                              <a:gd name="T13" fmla="*/ T12 w 367"/>
                              <a:gd name="T14" fmla="+- 0 744 744"/>
                              <a:gd name="T15" fmla="*/ 744 h 367"/>
                              <a:gd name="T16" fmla="+- 0 9931 9931"/>
                              <a:gd name="T17" fmla="*/ T16 w 367"/>
                              <a:gd name="T18" fmla="+- 0 744 744"/>
                              <a:gd name="T19" fmla="*/ 744 h 367"/>
                              <a:gd name="T20" fmla="+- 0 9931 9931"/>
                              <a:gd name="T21" fmla="*/ T20 w 367"/>
                              <a:gd name="T22" fmla="+- 0 1110 744"/>
                              <a:gd name="T23" fmla="*/ 1110 h 367"/>
                              <a:gd name="T24" fmla="+- 0 10053 9931"/>
                              <a:gd name="T25" fmla="*/ T24 w 367"/>
                              <a:gd name="T26" fmla="+- 0 1110 744"/>
                              <a:gd name="T27" fmla="*/ 1110 h 367"/>
                              <a:gd name="T28" fmla="+- 0 10053 9931"/>
                              <a:gd name="T29" fmla="*/ T28 w 367"/>
                              <a:gd name="T30" fmla="+- 0 866 744"/>
                              <a:gd name="T31" fmla="*/ 866 h 367"/>
                              <a:gd name="T32" fmla="+- 0 10175 9931"/>
                              <a:gd name="T33" fmla="*/ T32 w 367"/>
                              <a:gd name="T34" fmla="+- 0 866 744"/>
                              <a:gd name="T35" fmla="*/ 86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367">
                                <a:moveTo>
                                  <a:pt x="244" y="122"/>
                                </a:moveTo>
                                <a:lnTo>
                                  <a:pt x="244" y="366"/>
                                </a:lnTo>
                                <a:lnTo>
                                  <a:pt x="366" y="366"/>
                                </a:lnTo>
                                <a:lnTo>
                                  <a:pt x="366" y="0"/>
                                </a:lnTo>
                                <a:lnTo>
                                  <a:pt x="0" y="0"/>
                                </a:lnTo>
                                <a:lnTo>
                                  <a:pt x="0" y="366"/>
                                </a:lnTo>
                                <a:lnTo>
                                  <a:pt x="122" y="366"/>
                                </a:lnTo>
                                <a:lnTo>
                                  <a:pt x="122" y="122"/>
                                </a:lnTo>
                                <a:lnTo>
                                  <a:pt x="244" y="122"/>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8" name="Freeform 1594"/>
                        <wps:cNvSpPr>
                          <a:spLocks/>
                        </wps:cNvSpPr>
                        <wps:spPr bwMode="auto">
                          <a:xfrm>
                            <a:off x="10126" y="739"/>
                            <a:ext cx="170" cy="170"/>
                          </a:xfrm>
                          <a:custGeom>
                            <a:avLst/>
                            <a:gdLst>
                              <a:gd name="T0" fmla="+- 0 10296 10126"/>
                              <a:gd name="T1" fmla="*/ T0 w 170"/>
                              <a:gd name="T2" fmla="+- 0 909 739"/>
                              <a:gd name="T3" fmla="*/ 909 h 170"/>
                              <a:gd name="T4" fmla="+- 0 10230 10126"/>
                              <a:gd name="T5" fmla="*/ T4 w 170"/>
                              <a:gd name="T6" fmla="+- 0 896 739"/>
                              <a:gd name="T7" fmla="*/ 896 h 170"/>
                              <a:gd name="T8" fmla="+- 0 10176 10126"/>
                              <a:gd name="T9" fmla="*/ T8 w 170"/>
                              <a:gd name="T10" fmla="+- 0 859 739"/>
                              <a:gd name="T11" fmla="*/ 859 h 170"/>
                              <a:gd name="T12" fmla="+- 0 10140 10126"/>
                              <a:gd name="T13" fmla="*/ T12 w 170"/>
                              <a:gd name="T14" fmla="+- 0 805 739"/>
                              <a:gd name="T15" fmla="*/ 805 h 170"/>
                              <a:gd name="T16" fmla="+- 0 10126 10126"/>
                              <a:gd name="T17" fmla="*/ T16 w 170"/>
                              <a:gd name="T18" fmla="+- 0 739 739"/>
                              <a:gd name="T19" fmla="*/ 739 h 170"/>
                            </a:gdLst>
                            <a:ahLst/>
                            <a:cxnLst>
                              <a:cxn ang="0">
                                <a:pos x="T1" y="T3"/>
                              </a:cxn>
                              <a:cxn ang="0">
                                <a:pos x="T5" y="T7"/>
                              </a:cxn>
                              <a:cxn ang="0">
                                <a:pos x="T9" y="T11"/>
                              </a:cxn>
                              <a:cxn ang="0">
                                <a:pos x="T13" y="T15"/>
                              </a:cxn>
                              <a:cxn ang="0">
                                <a:pos x="T17" y="T19"/>
                              </a:cxn>
                            </a:cxnLst>
                            <a:rect l="0" t="0" r="r" b="b"/>
                            <a:pathLst>
                              <a:path w="170" h="170">
                                <a:moveTo>
                                  <a:pt x="170" y="170"/>
                                </a:moveTo>
                                <a:lnTo>
                                  <a:pt x="104" y="157"/>
                                </a:lnTo>
                                <a:lnTo>
                                  <a:pt x="50" y="120"/>
                                </a:lnTo>
                                <a:lnTo>
                                  <a:pt x="14" y="66"/>
                                </a:lnTo>
                                <a:lnTo>
                                  <a:pt x="0" y="0"/>
                                </a:lnTo>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9" name="Freeform 1595"/>
                        <wps:cNvSpPr>
                          <a:spLocks/>
                        </wps:cNvSpPr>
                        <wps:spPr bwMode="auto">
                          <a:xfrm>
                            <a:off x="8588" y="494"/>
                            <a:ext cx="489" cy="489"/>
                          </a:xfrm>
                          <a:custGeom>
                            <a:avLst/>
                            <a:gdLst>
                              <a:gd name="T0" fmla="+- 0 8833 8589"/>
                              <a:gd name="T1" fmla="*/ T0 w 489"/>
                              <a:gd name="T2" fmla="+- 0 495 495"/>
                              <a:gd name="T3" fmla="*/ 495 h 489"/>
                              <a:gd name="T4" fmla="+- 0 8756 8589"/>
                              <a:gd name="T5" fmla="*/ T4 w 489"/>
                              <a:gd name="T6" fmla="+- 0 507 495"/>
                              <a:gd name="T7" fmla="*/ 507 h 489"/>
                              <a:gd name="T8" fmla="+- 0 8689 8589"/>
                              <a:gd name="T9" fmla="*/ T8 w 489"/>
                              <a:gd name="T10" fmla="+- 0 542 495"/>
                              <a:gd name="T11" fmla="*/ 542 h 489"/>
                              <a:gd name="T12" fmla="+- 0 8636 8589"/>
                              <a:gd name="T13" fmla="*/ T12 w 489"/>
                              <a:gd name="T14" fmla="+- 0 595 495"/>
                              <a:gd name="T15" fmla="*/ 595 h 489"/>
                              <a:gd name="T16" fmla="+- 0 8601 8589"/>
                              <a:gd name="T17" fmla="*/ T16 w 489"/>
                              <a:gd name="T18" fmla="+- 0 662 495"/>
                              <a:gd name="T19" fmla="*/ 662 h 489"/>
                              <a:gd name="T20" fmla="+- 0 8589 8589"/>
                              <a:gd name="T21" fmla="*/ T20 w 489"/>
                              <a:gd name="T22" fmla="+- 0 739 495"/>
                              <a:gd name="T23" fmla="*/ 739 h 489"/>
                              <a:gd name="T24" fmla="+- 0 8601 8589"/>
                              <a:gd name="T25" fmla="*/ T24 w 489"/>
                              <a:gd name="T26" fmla="+- 0 816 495"/>
                              <a:gd name="T27" fmla="*/ 816 h 489"/>
                              <a:gd name="T28" fmla="+- 0 8636 8589"/>
                              <a:gd name="T29" fmla="*/ T28 w 489"/>
                              <a:gd name="T30" fmla="+- 0 884 495"/>
                              <a:gd name="T31" fmla="*/ 884 h 489"/>
                              <a:gd name="T32" fmla="+- 0 8689 8589"/>
                              <a:gd name="T33" fmla="*/ T32 w 489"/>
                              <a:gd name="T34" fmla="+- 0 936 495"/>
                              <a:gd name="T35" fmla="*/ 936 h 489"/>
                              <a:gd name="T36" fmla="+- 0 8756 8589"/>
                              <a:gd name="T37" fmla="*/ T36 w 489"/>
                              <a:gd name="T38" fmla="+- 0 971 495"/>
                              <a:gd name="T39" fmla="*/ 971 h 489"/>
                              <a:gd name="T40" fmla="+- 0 8833 8589"/>
                              <a:gd name="T41" fmla="*/ T40 w 489"/>
                              <a:gd name="T42" fmla="+- 0 984 495"/>
                              <a:gd name="T43" fmla="*/ 984 h 489"/>
                              <a:gd name="T44" fmla="+- 0 8911 8589"/>
                              <a:gd name="T45" fmla="*/ T44 w 489"/>
                              <a:gd name="T46" fmla="+- 0 971 495"/>
                              <a:gd name="T47" fmla="*/ 971 h 489"/>
                              <a:gd name="T48" fmla="+- 0 8978 8589"/>
                              <a:gd name="T49" fmla="*/ T48 w 489"/>
                              <a:gd name="T50" fmla="+- 0 936 495"/>
                              <a:gd name="T51" fmla="*/ 936 h 489"/>
                              <a:gd name="T52" fmla="+- 0 9031 8589"/>
                              <a:gd name="T53" fmla="*/ T52 w 489"/>
                              <a:gd name="T54" fmla="+- 0 884 495"/>
                              <a:gd name="T55" fmla="*/ 884 h 489"/>
                              <a:gd name="T56" fmla="+- 0 9065 8589"/>
                              <a:gd name="T57" fmla="*/ T56 w 489"/>
                              <a:gd name="T58" fmla="+- 0 816 495"/>
                              <a:gd name="T59" fmla="*/ 816 h 489"/>
                              <a:gd name="T60" fmla="+- 0 9078 8589"/>
                              <a:gd name="T61" fmla="*/ T60 w 489"/>
                              <a:gd name="T62" fmla="+- 0 739 495"/>
                              <a:gd name="T63" fmla="*/ 739 h 489"/>
                              <a:gd name="T64" fmla="+- 0 9065 8589"/>
                              <a:gd name="T65" fmla="*/ T64 w 489"/>
                              <a:gd name="T66" fmla="+- 0 662 495"/>
                              <a:gd name="T67" fmla="*/ 662 h 489"/>
                              <a:gd name="T68" fmla="+- 0 9031 8589"/>
                              <a:gd name="T69" fmla="*/ T68 w 489"/>
                              <a:gd name="T70" fmla="+- 0 595 495"/>
                              <a:gd name="T71" fmla="*/ 595 h 489"/>
                              <a:gd name="T72" fmla="+- 0 8978 8589"/>
                              <a:gd name="T73" fmla="*/ T72 w 489"/>
                              <a:gd name="T74" fmla="+- 0 542 495"/>
                              <a:gd name="T75" fmla="*/ 542 h 489"/>
                              <a:gd name="T76" fmla="+- 0 8911 8589"/>
                              <a:gd name="T77" fmla="*/ T76 w 489"/>
                              <a:gd name="T78" fmla="+- 0 507 495"/>
                              <a:gd name="T79" fmla="*/ 507 h 489"/>
                              <a:gd name="T80" fmla="+- 0 8833 8589"/>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2" y="476"/>
                                </a:lnTo>
                                <a:lnTo>
                                  <a:pt x="389" y="441"/>
                                </a:lnTo>
                                <a:lnTo>
                                  <a:pt x="442" y="389"/>
                                </a:lnTo>
                                <a:lnTo>
                                  <a:pt x="476" y="321"/>
                                </a:lnTo>
                                <a:lnTo>
                                  <a:pt x="489" y="244"/>
                                </a:lnTo>
                                <a:lnTo>
                                  <a:pt x="476" y="167"/>
                                </a:lnTo>
                                <a:lnTo>
                                  <a:pt x="442" y="100"/>
                                </a:lnTo>
                                <a:lnTo>
                                  <a:pt x="389" y="47"/>
                                </a:lnTo>
                                <a:lnTo>
                                  <a:pt x="322"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0" name="Freeform 1596"/>
                        <wps:cNvSpPr>
                          <a:spLocks/>
                        </wps:cNvSpPr>
                        <wps:spPr bwMode="auto">
                          <a:xfrm>
                            <a:off x="8588" y="494"/>
                            <a:ext cx="489" cy="489"/>
                          </a:xfrm>
                          <a:custGeom>
                            <a:avLst/>
                            <a:gdLst>
                              <a:gd name="T0" fmla="+- 0 8589 8589"/>
                              <a:gd name="T1" fmla="*/ T0 w 489"/>
                              <a:gd name="T2" fmla="+- 0 739 495"/>
                              <a:gd name="T3" fmla="*/ 739 h 489"/>
                              <a:gd name="T4" fmla="+- 0 8601 8589"/>
                              <a:gd name="T5" fmla="*/ T4 w 489"/>
                              <a:gd name="T6" fmla="+- 0 662 495"/>
                              <a:gd name="T7" fmla="*/ 662 h 489"/>
                              <a:gd name="T8" fmla="+- 0 8636 8589"/>
                              <a:gd name="T9" fmla="*/ T8 w 489"/>
                              <a:gd name="T10" fmla="+- 0 595 495"/>
                              <a:gd name="T11" fmla="*/ 595 h 489"/>
                              <a:gd name="T12" fmla="+- 0 8689 8589"/>
                              <a:gd name="T13" fmla="*/ T12 w 489"/>
                              <a:gd name="T14" fmla="+- 0 542 495"/>
                              <a:gd name="T15" fmla="*/ 542 h 489"/>
                              <a:gd name="T16" fmla="+- 0 8756 8589"/>
                              <a:gd name="T17" fmla="*/ T16 w 489"/>
                              <a:gd name="T18" fmla="+- 0 507 495"/>
                              <a:gd name="T19" fmla="*/ 507 h 489"/>
                              <a:gd name="T20" fmla="+- 0 8833 8589"/>
                              <a:gd name="T21" fmla="*/ T20 w 489"/>
                              <a:gd name="T22" fmla="+- 0 495 495"/>
                              <a:gd name="T23" fmla="*/ 495 h 489"/>
                              <a:gd name="T24" fmla="+- 0 8911 8589"/>
                              <a:gd name="T25" fmla="*/ T24 w 489"/>
                              <a:gd name="T26" fmla="+- 0 507 495"/>
                              <a:gd name="T27" fmla="*/ 507 h 489"/>
                              <a:gd name="T28" fmla="+- 0 8978 8589"/>
                              <a:gd name="T29" fmla="*/ T28 w 489"/>
                              <a:gd name="T30" fmla="+- 0 542 495"/>
                              <a:gd name="T31" fmla="*/ 542 h 489"/>
                              <a:gd name="T32" fmla="+- 0 9031 8589"/>
                              <a:gd name="T33" fmla="*/ T32 w 489"/>
                              <a:gd name="T34" fmla="+- 0 595 495"/>
                              <a:gd name="T35" fmla="*/ 595 h 489"/>
                              <a:gd name="T36" fmla="+- 0 9065 8589"/>
                              <a:gd name="T37" fmla="*/ T36 w 489"/>
                              <a:gd name="T38" fmla="+- 0 662 495"/>
                              <a:gd name="T39" fmla="*/ 662 h 489"/>
                              <a:gd name="T40" fmla="+- 0 9078 8589"/>
                              <a:gd name="T41" fmla="*/ T40 w 489"/>
                              <a:gd name="T42" fmla="+- 0 739 495"/>
                              <a:gd name="T43" fmla="*/ 739 h 489"/>
                              <a:gd name="T44" fmla="+- 0 9065 8589"/>
                              <a:gd name="T45" fmla="*/ T44 w 489"/>
                              <a:gd name="T46" fmla="+- 0 816 495"/>
                              <a:gd name="T47" fmla="*/ 816 h 489"/>
                              <a:gd name="T48" fmla="+- 0 9031 8589"/>
                              <a:gd name="T49" fmla="*/ T48 w 489"/>
                              <a:gd name="T50" fmla="+- 0 884 495"/>
                              <a:gd name="T51" fmla="*/ 884 h 489"/>
                              <a:gd name="T52" fmla="+- 0 8978 8589"/>
                              <a:gd name="T53" fmla="*/ T52 w 489"/>
                              <a:gd name="T54" fmla="+- 0 936 495"/>
                              <a:gd name="T55" fmla="*/ 936 h 489"/>
                              <a:gd name="T56" fmla="+- 0 8911 8589"/>
                              <a:gd name="T57" fmla="*/ T56 w 489"/>
                              <a:gd name="T58" fmla="+- 0 971 495"/>
                              <a:gd name="T59" fmla="*/ 971 h 489"/>
                              <a:gd name="T60" fmla="+- 0 8833 8589"/>
                              <a:gd name="T61" fmla="*/ T60 w 489"/>
                              <a:gd name="T62" fmla="+- 0 984 495"/>
                              <a:gd name="T63" fmla="*/ 984 h 489"/>
                              <a:gd name="T64" fmla="+- 0 8756 8589"/>
                              <a:gd name="T65" fmla="*/ T64 w 489"/>
                              <a:gd name="T66" fmla="+- 0 971 495"/>
                              <a:gd name="T67" fmla="*/ 971 h 489"/>
                              <a:gd name="T68" fmla="+- 0 8689 8589"/>
                              <a:gd name="T69" fmla="*/ T68 w 489"/>
                              <a:gd name="T70" fmla="+- 0 936 495"/>
                              <a:gd name="T71" fmla="*/ 936 h 489"/>
                              <a:gd name="T72" fmla="+- 0 8636 8589"/>
                              <a:gd name="T73" fmla="*/ T72 w 489"/>
                              <a:gd name="T74" fmla="+- 0 884 495"/>
                              <a:gd name="T75" fmla="*/ 884 h 489"/>
                              <a:gd name="T76" fmla="+- 0 8601 8589"/>
                              <a:gd name="T77" fmla="*/ T76 w 489"/>
                              <a:gd name="T78" fmla="+- 0 816 495"/>
                              <a:gd name="T79" fmla="*/ 816 h 489"/>
                              <a:gd name="T80" fmla="+- 0 8589 8589"/>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2" y="12"/>
                                </a:lnTo>
                                <a:lnTo>
                                  <a:pt x="389" y="47"/>
                                </a:lnTo>
                                <a:lnTo>
                                  <a:pt x="442" y="100"/>
                                </a:lnTo>
                                <a:lnTo>
                                  <a:pt x="476" y="167"/>
                                </a:lnTo>
                                <a:lnTo>
                                  <a:pt x="489" y="244"/>
                                </a:lnTo>
                                <a:lnTo>
                                  <a:pt x="476" y="321"/>
                                </a:lnTo>
                                <a:lnTo>
                                  <a:pt x="442" y="389"/>
                                </a:lnTo>
                                <a:lnTo>
                                  <a:pt x="389" y="441"/>
                                </a:lnTo>
                                <a:lnTo>
                                  <a:pt x="322"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1" name="Freeform 1597"/>
                        <wps:cNvSpPr>
                          <a:spLocks/>
                        </wps:cNvSpPr>
                        <wps:spPr bwMode="auto">
                          <a:xfrm>
                            <a:off x="7859" y="494"/>
                            <a:ext cx="489" cy="489"/>
                          </a:xfrm>
                          <a:custGeom>
                            <a:avLst/>
                            <a:gdLst>
                              <a:gd name="T0" fmla="+- 0 8104 7859"/>
                              <a:gd name="T1" fmla="*/ T0 w 489"/>
                              <a:gd name="T2" fmla="+- 0 495 495"/>
                              <a:gd name="T3" fmla="*/ 495 h 489"/>
                              <a:gd name="T4" fmla="+- 0 8026 7859"/>
                              <a:gd name="T5" fmla="*/ T4 w 489"/>
                              <a:gd name="T6" fmla="+- 0 507 495"/>
                              <a:gd name="T7" fmla="*/ 507 h 489"/>
                              <a:gd name="T8" fmla="+- 0 7959 7859"/>
                              <a:gd name="T9" fmla="*/ T8 w 489"/>
                              <a:gd name="T10" fmla="+- 0 542 495"/>
                              <a:gd name="T11" fmla="*/ 542 h 489"/>
                              <a:gd name="T12" fmla="+- 0 7906 7859"/>
                              <a:gd name="T13" fmla="*/ T12 w 489"/>
                              <a:gd name="T14" fmla="+- 0 595 495"/>
                              <a:gd name="T15" fmla="*/ 595 h 489"/>
                              <a:gd name="T16" fmla="+- 0 7872 7859"/>
                              <a:gd name="T17" fmla="*/ T16 w 489"/>
                              <a:gd name="T18" fmla="+- 0 662 495"/>
                              <a:gd name="T19" fmla="*/ 662 h 489"/>
                              <a:gd name="T20" fmla="+- 0 7859 7859"/>
                              <a:gd name="T21" fmla="*/ T20 w 489"/>
                              <a:gd name="T22" fmla="+- 0 739 495"/>
                              <a:gd name="T23" fmla="*/ 739 h 489"/>
                              <a:gd name="T24" fmla="+- 0 7872 7859"/>
                              <a:gd name="T25" fmla="*/ T24 w 489"/>
                              <a:gd name="T26" fmla="+- 0 816 495"/>
                              <a:gd name="T27" fmla="*/ 816 h 489"/>
                              <a:gd name="T28" fmla="+- 0 7906 7859"/>
                              <a:gd name="T29" fmla="*/ T28 w 489"/>
                              <a:gd name="T30" fmla="+- 0 884 495"/>
                              <a:gd name="T31" fmla="*/ 884 h 489"/>
                              <a:gd name="T32" fmla="+- 0 7959 7859"/>
                              <a:gd name="T33" fmla="*/ T32 w 489"/>
                              <a:gd name="T34" fmla="+- 0 936 495"/>
                              <a:gd name="T35" fmla="*/ 936 h 489"/>
                              <a:gd name="T36" fmla="+- 0 8026 7859"/>
                              <a:gd name="T37" fmla="*/ T36 w 489"/>
                              <a:gd name="T38" fmla="+- 0 971 495"/>
                              <a:gd name="T39" fmla="*/ 971 h 489"/>
                              <a:gd name="T40" fmla="+- 0 8104 7859"/>
                              <a:gd name="T41" fmla="*/ T40 w 489"/>
                              <a:gd name="T42" fmla="+- 0 984 495"/>
                              <a:gd name="T43" fmla="*/ 984 h 489"/>
                              <a:gd name="T44" fmla="+- 0 8181 7859"/>
                              <a:gd name="T45" fmla="*/ T44 w 489"/>
                              <a:gd name="T46" fmla="+- 0 971 495"/>
                              <a:gd name="T47" fmla="*/ 971 h 489"/>
                              <a:gd name="T48" fmla="+- 0 8248 7859"/>
                              <a:gd name="T49" fmla="*/ T48 w 489"/>
                              <a:gd name="T50" fmla="+- 0 936 495"/>
                              <a:gd name="T51" fmla="*/ 936 h 489"/>
                              <a:gd name="T52" fmla="+- 0 8301 7859"/>
                              <a:gd name="T53" fmla="*/ T52 w 489"/>
                              <a:gd name="T54" fmla="+- 0 884 495"/>
                              <a:gd name="T55" fmla="*/ 884 h 489"/>
                              <a:gd name="T56" fmla="+- 0 8336 7859"/>
                              <a:gd name="T57" fmla="*/ T56 w 489"/>
                              <a:gd name="T58" fmla="+- 0 816 495"/>
                              <a:gd name="T59" fmla="*/ 816 h 489"/>
                              <a:gd name="T60" fmla="+- 0 8348 7859"/>
                              <a:gd name="T61" fmla="*/ T60 w 489"/>
                              <a:gd name="T62" fmla="+- 0 739 495"/>
                              <a:gd name="T63" fmla="*/ 739 h 489"/>
                              <a:gd name="T64" fmla="+- 0 8336 7859"/>
                              <a:gd name="T65" fmla="*/ T64 w 489"/>
                              <a:gd name="T66" fmla="+- 0 662 495"/>
                              <a:gd name="T67" fmla="*/ 662 h 489"/>
                              <a:gd name="T68" fmla="+- 0 8301 7859"/>
                              <a:gd name="T69" fmla="*/ T68 w 489"/>
                              <a:gd name="T70" fmla="+- 0 595 495"/>
                              <a:gd name="T71" fmla="*/ 595 h 489"/>
                              <a:gd name="T72" fmla="+- 0 8248 7859"/>
                              <a:gd name="T73" fmla="*/ T72 w 489"/>
                              <a:gd name="T74" fmla="+- 0 542 495"/>
                              <a:gd name="T75" fmla="*/ 542 h 489"/>
                              <a:gd name="T76" fmla="+- 0 8181 7859"/>
                              <a:gd name="T77" fmla="*/ T76 w 489"/>
                              <a:gd name="T78" fmla="+- 0 507 495"/>
                              <a:gd name="T79" fmla="*/ 507 h 489"/>
                              <a:gd name="T80" fmla="+- 0 8104 7859"/>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5" y="0"/>
                                </a:moveTo>
                                <a:lnTo>
                                  <a:pt x="167" y="12"/>
                                </a:lnTo>
                                <a:lnTo>
                                  <a:pt x="100" y="47"/>
                                </a:lnTo>
                                <a:lnTo>
                                  <a:pt x="47" y="100"/>
                                </a:lnTo>
                                <a:lnTo>
                                  <a:pt x="13" y="167"/>
                                </a:lnTo>
                                <a:lnTo>
                                  <a:pt x="0" y="244"/>
                                </a:lnTo>
                                <a:lnTo>
                                  <a:pt x="13" y="321"/>
                                </a:lnTo>
                                <a:lnTo>
                                  <a:pt x="47" y="389"/>
                                </a:lnTo>
                                <a:lnTo>
                                  <a:pt x="100" y="441"/>
                                </a:lnTo>
                                <a:lnTo>
                                  <a:pt x="167" y="476"/>
                                </a:lnTo>
                                <a:lnTo>
                                  <a:pt x="245" y="489"/>
                                </a:lnTo>
                                <a:lnTo>
                                  <a:pt x="322" y="476"/>
                                </a:lnTo>
                                <a:lnTo>
                                  <a:pt x="389" y="441"/>
                                </a:lnTo>
                                <a:lnTo>
                                  <a:pt x="442" y="389"/>
                                </a:lnTo>
                                <a:lnTo>
                                  <a:pt x="477" y="321"/>
                                </a:lnTo>
                                <a:lnTo>
                                  <a:pt x="489" y="244"/>
                                </a:lnTo>
                                <a:lnTo>
                                  <a:pt x="477" y="167"/>
                                </a:lnTo>
                                <a:lnTo>
                                  <a:pt x="442" y="100"/>
                                </a:lnTo>
                                <a:lnTo>
                                  <a:pt x="389" y="47"/>
                                </a:lnTo>
                                <a:lnTo>
                                  <a:pt x="322" y="12"/>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2" name="Freeform 1598"/>
                        <wps:cNvSpPr>
                          <a:spLocks/>
                        </wps:cNvSpPr>
                        <wps:spPr bwMode="auto">
                          <a:xfrm>
                            <a:off x="7859" y="494"/>
                            <a:ext cx="489" cy="489"/>
                          </a:xfrm>
                          <a:custGeom>
                            <a:avLst/>
                            <a:gdLst>
                              <a:gd name="T0" fmla="+- 0 7859 7859"/>
                              <a:gd name="T1" fmla="*/ T0 w 489"/>
                              <a:gd name="T2" fmla="+- 0 739 495"/>
                              <a:gd name="T3" fmla="*/ 739 h 489"/>
                              <a:gd name="T4" fmla="+- 0 7872 7859"/>
                              <a:gd name="T5" fmla="*/ T4 w 489"/>
                              <a:gd name="T6" fmla="+- 0 662 495"/>
                              <a:gd name="T7" fmla="*/ 662 h 489"/>
                              <a:gd name="T8" fmla="+- 0 7906 7859"/>
                              <a:gd name="T9" fmla="*/ T8 w 489"/>
                              <a:gd name="T10" fmla="+- 0 595 495"/>
                              <a:gd name="T11" fmla="*/ 595 h 489"/>
                              <a:gd name="T12" fmla="+- 0 7959 7859"/>
                              <a:gd name="T13" fmla="*/ T12 w 489"/>
                              <a:gd name="T14" fmla="+- 0 542 495"/>
                              <a:gd name="T15" fmla="*/ 542 h 489"/>
                              <a:gd name="T16" fmla="+- 0 8026 7859"/>
                              <a:gd name="T17" fmla="*/ T16 w 489"/>
                              <a:gd name="T18" fmla="+- 0 507 495"/>
                              <a:gd name="T19" fmla="*/ 507 h 489"/>
                              <a:gd name="T20" fmla="+- 0 8104 7859"/>
                              <a:gd name="T21" fmla="*/ T20 w 489"/>
                              <a:gd name="T22" fmla="+- 0 495 495"/>
                              <a:gd name="T23" fmla="*/ 495 h 489"/>
                              <a:gd name="T24" fmla="+- 0 8181 7859"/>
                              <a:gd name="T25" fmla="*/ T24 w 489"/>
                              <a:gd name="T26" fmla="+- 0 507 495"/>
                              <a:gd name="T27" fmla="*/ 507 h 489"/>
                              <a:gd name="T28" fmla="+- 0 8248 7859"/>
                              <a:gd name="T29" fmla="*/ T28 w 489"/>
                              <a:gd name="T30" fmla="+- 0 542 495"/>
                              <a:gd name="T31" fmla="*/ 542 h 489"/>
                              <a:gd name="T32" fmla="+- 0 8301 7859"/>
                              <a:gd name="T33" fmla="*/ T32 w 489"/>
                              <a:gd name="T34" fmla="+- 0 595 495"/>
                              <a:gd name="T35" fmla="*/ 595 h 489"/>
                              <a:gd name="T36" fmla="+- 0 8336 7859"/>
                              <a:gd name="T37" fmla="*/ T36 w 489"/>
                              <a:gd name="T38" fmla="+- 0 662 495"/>
                              <a:gd name="T39" fmla="*/ 662 h 489"/>
                              <a:gd name="T40" fmla="+- 0 8348 7859"/>
                              <a:gd name="T41" fmla="*/ T40 w 489"/>
                              <a:gd name="T42" fmla="+- 0 739 495"/>
                              <a:gd name="T43" fmla="*/ 739 h 489"/>
                              <a:gd name="T44" fmla="+- 0 8336 7859"/>
                              <a:gd name="T45" fmla="*/ T44 w 489"/>
                              <a:gd name="T46" fmla="+- 0 816 495"/>
                              <a:gd name="T47" fmla="*/ 816 h 489"/>
                              <a:gd name="T48" fmla="+- 0 8301 7859"/>
                              <a:gd name="T49" fmla="*/ T48 w 489"/>
                              <a:gd name="T50" fmla="+- 0 884 495"/>
                              <a:gd name="T51" fmla="*/ 884 h 489"/>
                              <a:gd name="T52" fmla="+- 0 8248 7859"/>
                              <a:gd name="T53" fmla="*/ T52 w 489"/>
                              <a:gd name="T54" fmla="+- 0 936 495"/>
                              <a:gd name="T55" fmla="*/ 936 h 489"/>
                              <a:gd name="T56" fmla="+- 0 8181 7859"/>
                              <a:gd name="T57" fmla="*/ T56 w 489"/>
                              <a:gd name="T58" fmla="+- 0 971 495"/>
                              <a:gd name="T59" fmla="*/ 971 h 489"/>
                              <a:gd name="T60" fmla="+- 0 8104 7859"/>
                              <a:gd name="T61" fmla="*/ T60 w 489"/>
                              <a:gd name="T62" fmla="+- 0 984 495"/>
                              <a:gd name="T63" fmla="*/ 984 h 489"/>
                              <a:gd name="T64" fmla="+- 0 8026 7859"/>
                              <a:gd name="T65" fmla="*/ T64 w 489"/>
                              <a:gd name="T66" fmla="+- 0 971 495"/>
                              <a:gd name="T67" fmla="*/ 971 h 489"/>
                              <a:gd name="T68" fmla="+- 0 7959 7859"/>
                              <a:gd name="T69" fmla="*/ T68 w 489"/>
                              <a:gd name="T70" fmla="+- 0 936 495"/>
                              <a:gd name="T71" fmla="*/ 936 h 489"/>
                              <a:gd name="T72" fmla="+- 0 7906 7859"/>
                              <a:gd name="T73" fmla="*/ T72 w 489"/>
                              <a:gd name="T74" fmla="+- 0 884 495"/>
                              <a:gd name="T75" fmla="*/ 884 h 489"/>
                              <a:gd name="T76" fmla="+- 0 7872 7859"/>
                              <a:gd name="T77" fmla="*/ T76 w 489"/>
                              <a:gd name="T78" fmla="+- 0 816 495"/>
                              <a:gd name="T79" fmla="*/ 816 h 489"/>
                              <a:gd name="T80" fmla="+- 0 7859 7859"/>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3" y="167"/>
                                </a:lnTo>
                                <a:lnTo>
                                  <a:pt x="47" y="100"/>
                                </a:lnTo>
                                <a:lnTo>
                                  <a:pt x="100" y="47"/>
                                </a:lnTo>
                                <a:lnTo>
                                  <a:pt x="167" y="12"/>
                                </a:lnTo>
                                <a:lnTo>
                                  <a:pt x="245" y="0"/>
                                </a:lnTo>
                                <a:lnTo>
                                  <a:pt x="322" y="12"/>
                                </a:lnTo>
                                <a:lnTo>
                                  <a:pt x="389" y="47"/>
                                </a:lnTo>
                                <a:lnTo>
                                  <a:pt x="442" y="100"/>
                                </a:lnTo>
                                <a:lnTo>
                                  <a:pt x="477" y="167"/>
                                </a:lnTo>
                                <a:lnTo>
                                  <a:pt x="489" y="244"/>
                                </a:lnTo>
                                <a:lnTo>
                                  <a:pt x="477" y="321"/>
                                </a:lnTo>
                                <a:lnTo>
                                  <a:pt x="442" y="389"/>
                                </a:lnTo>
                                <a:lnTo>
                                  <a:pt x="389" y="441"/>
                                </a:lnTo>
                                <a:lnTo>
                                  <a:pt x="322" y="476"/>
                                </a:lnTo>
                                <a:lnTo>
                                  <a:pt x="245" y="489"/>
                                </a:lnTo>
                                <a:lnTo>
                                  <a:pt x="167" y="476"/>
                                </a:lnTo>
                                <a:lnTo>
                                  <a:pt x="100" y="441"/>
                                </a:lnTo>
                                <a:lnTo>
                                  <a:pt x="47" y="389"/>
                                </a:lnTo>
                                <a:lnTo>
                                  <a:pt x="13"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3" name="Freeform 1599"/>
                        <wps:cNvSpPr>
                          <a:spLocks/>
                        </wps:cNvSpPr>
                        <wps:spPr bwMode="auto">
                          <a:xfrm>
                            <a:off x="9321" y="494"/>
                            <a:ext cx="489" cy="489"/>
                          </a:xfrm>
                          <a:custGeom>
                            <a:avLst/>
                            <a:gdLst>
                              <a:gd name="T0" fmla="+- 0 9566 9322"/>
                              <a:gd name="T1" fmla="*/ T0 w 489"/>
                              <a:gd name="T2" fmla="+- 0 495 495"/>
                              <a:gd name="T3" fmla="*/ 495 h 489"/>
                              <a:gd name="T4" fmla="+- 0 9489 9322"/>
                              <a:gd name="T5" fmla="*/ T4 w 489"/>
                              <a:gd name="T6" fmla="+- 0 507 495"/>
                              <a:gd name="T7" fmla="*/ 507 h 489"/>
                              <a:gd name="T8" fmla="+- 0 9422 9322"/>
                              <a:gd name="T9" fmla="*/ T8 w 489"/>
                              <a:gd name="T10" fmla="+- 0 542 495"/>
                              <a:gd name="T11" fmla="*/ 542 h 489"/>
                              <a:gd name="T12" fmla="+- 0 9369 9322"/>
                              <a:gd name="T13" fmla="*/ T12 w 489"/>
                              <a:gd name="T14" fmla="+- 0 595 495"/>
                              <a:gd name="T15" fmla="*/ 595 h 489"/>
                              <a:gd name="T16" fmla="+- 0 9334 9322"/>
                              <a:gd name="T17" fmla="*/ T16 w 489"/>
                              <a:gd name="T18" fmla="+- 0 662 495"/>
                              <a:gd name="T19" fmla="*/ 662 h 489"/>
                              <a:gd name="T20" fmla="+- 0 9322 9322"/>
                              <a:gd name="T21" fmla="*/ T20 w 489"/>
                              <a:gd name="T22" fmla="+- 0 739 495"/>
                              <a:gd name="T23" fmla="*/ 739 h 489"/>
                              <a:gd name="T24" fmla="+- 0 9334 9322"/>
                              <a:gd name="T25" fmla="*/ T24 w 489"/>
                              <a:gd name="T26" fmla="+- 0 816 495"/>
                              <a:gd name="T27" fmla="*/ 816 h 489"/>
                              <a:gd name="T28" fmla="+- 0 9369 9322"/>
                              <a:gd name="T29" fmla="*/ T28 w 489"/>
                              <a:gd name="T30" fmla="+- 0 884 495"/>
                              <a:gd name="T31" fmla="*/ 884 h 489"/>
                              <a:gd name="T32" fmla="+- 0 9422 9322"/>
                              <a:gd name="T33" fmla="*/ T32 w 489"/>
                              <a:gd name="T34" fmla="+- 0 936 495"/>
                              <a:gd name="T35" fmla="*/ 936 h 489"/>
                              <a:gd name="T36" fmla="+- 0 9489 9322"/>
                              <a:gd name="T37" fmla="*/ T36 w 489"/>
                              <a:gd name="T38" fmla="+- 0 971 495"/>
                              <a:gd name="T39" fmla="*/ 971 h 489"/>
                              <a:gd name="T40" fmla="+- 0 9566 9322"/>
                              <a:gd name="T41" fmla="*/ T40 w 489"/>
                              <a:gd name="T42" fmla="+- 0 984 495"/>
                              <a:gd name="T43" fmla="*/ 984 h 489"/>
                              <a:gd name="T44" fmla="+- 0 9643 9322"/>
                              <a:gd name="T45" fmla="*/ T44 w 489"/>
                              <a:gd name="T46" fmla="+- 0 971 495"/>
                              <a:gd name="T47" fmla="*/ 971 h 489"/>
                              <a:gd name="T48" fmla="+- 0 9710 9322"/>
                              <a:gd name="T49" fmla="*/ T48 w 489"/>
                              <a:gd name="T50" fmla="+- 0 936 495"/>
                              <a:gd name="T51" fmla="*/ 936 h 489"/>
                              <a:gd name="T52" fmla="+- 0 9763 9322"/>
                              <a:gd name="T53" fmla="*/ T52 w 489"/>
                              <a:gd name="T54" fmla="+- 0 884 495"/>
                              <a:gd name="T55" fmla="*/ 884 h 489"/>
                              <a:gd name="T56" fmla="+- 0 9798 9322"/>
                              <a:gd name="T57" fmla="*/ T56 w 489"/>
                              <a:gd name="T58" fmla="+- 0 816 495"/>
                              <a:gd name="T59" fmla="*/ 816 h 489"/>
                              <a:gd name="T60" fmla="+- 0 9810 9322"/>
                              <a:gd name="T61" fmla="*/ T60 w 489"/>
                              <a:gd name="T62" fmla="+- 0 739 495"/>
                              <a:gd name="T63" fmla="*/ 739 h 489"/>
                              <a:gd name="T64" fmla="+- 0 9798 9322"/>
                              <a:gd name="T65" fmla="*/ T64 w 489"/>
                              <a:gd name="T66" fmla="+- 0 662 495"/>
                              <a:gd name="T67" fmla="*/ 662 h 489"/>
                              <a:gd name="T68" fmla="+- 0 9763 9322"/>
                              <a:gd name="T69" fmla="*/ T68 w 489"/>
                              <a:gd name="T70" fmla="+- 0 595 495"/>
                              <a:gd name="T71" fmla="*/ 595 h 489"/>
                              <a:gd name="T72" fmla="+- 0 9710 9322"/>
                              <a:gd name="T73" fmla="*/ T72 w 489"/>
                              <a:gd name="T74" fmla="+- 0 542 495"/>
                              <a:gd name="T75" fmla="*/ 542 h 489"/>
                              <a:gd name="T76" fmla="+- 0 9643 9322"/>
                              <a:gd name="T77" fmla="*/ T76 w 489"/>
                              <a:gd name="T78" fmla="+- 0 507 495"/>
                              <a:gd name="T79" fmla="*/ 507 h 489"/>
                              <a:gd name="T80" fmla="+- 0 9566 9322"/>
                              <a:gd name="T81" fmla="*/ T80 w 489"/>
                              <a:gd name="T82" fmla="+- 0 495 495"/>
                              <a:gd name="T83" fmla="*/ 49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244" y="0"/>
                                </a:moveTo>
                                <a:lnTo>
                                  <a:pt x="167" y="12"/>
                                </a:lnTo>
                                <a:lnTo>
                                  <a:pt x="100" y="47"/>
                                </a:lnTo>
                                <a:lnTo>
                                  <a:pt x="47" y="100"/>
                                </a:lnTo>
                                <a:lnTo>
                                  <a:pt x="12" y="167"/>
                                </a:lnTo>
                                <a:lnTo>
                                  <a:pt x="0" y="244"/>
                                </a:lnTo>
                                <a:lnTo>
                                  <a:pt x="12" y="321"/>
                                </a:lnTo>
                                <a:lnTo>
                                  <a:pt x="47" y="389"/>
                                </a:lnTo>
                                <a:lnTo>
                                  <a:pt x="100" y="441"/>
                                </a:lnTo>
                                <a:lnTo>
                                  <a:pt x="167" y="476"/>
                                </a:lnTo>
                                <a:lnTo>
                                  <a:pt x="244" y="489"/>
                                </a:lnTo>
                                <a:lnTo>
                                  <a:pt x="321" y="476"/>
                                </a:lnTo>
                                <a:lnTo>
                                  <a:pt x="388" y="441"/>
                                </a:lnTo>
                                <a:lnTo>
                                  <a:pt x="441" y="389"/>
                                </a:lnTo>
                                <a:lnTo>
                                  <a:pt x="476" y="321"/>
                                </a:lnTo>
                                <a:lnTo>
                                  <a:pt x="488" y="244"/>
                                </a:lnTo>
                                <a:lnTo>
                                  <a:pt x="476" y="167"/>
                                </a:lnTo>
                                <a:lnTo>
                                  <a:pt x="441" y="100"/>
                                </a:lnTo>
                                <a:lnTo>
                                  <a:pt x="388" y="47"/>
                                </a:lnTo>
                                <a:lnTo>
                                  <a:pt x="321" y="1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4" name="Freeform 1600"/>
                        <wps:cNvSpPr>
                          <a:spLocks/>
                        </wps:cNvSpPr>
                        <wps:spPr bwMode="auto">
                          <a:xfrm>
                            <a:off x="9321" y="494"/>
                            <a:ext cx="489" cy="489"/>
                          </a:xfrm>
                          <a:custGeom>
                            <a:avLst/>
                            <a:gdLst>
                              <a:gd name="T0" fmla="+- 0 9322 9322"/>
                              <a:gd name="T1" fmla="*/ T0 w 489"/>
                              <a:gd name="T2" fmla="+- 0 739 495"/>
                              <a:gd name="T3" fmla="*/ 739 h 489"/>
                              <a:gd name="T4" fmla="+- 0 9334 9322"/>
                              <a:gd name="T5" fmla="*/ T4 w 489"/>
                              <a:gd name="T6" fmla="+- 0 662 495"/>
                              <a:gd name="T7" fmla="*/ 662 h 489"/>
                              <a:gd name="T8" fmla="+- 0 9369 9322"/>
                              <a:gd name="T9" fmla="*/ T8 w 489"/>
                              <a:gd name="T10" fmla="+- 0 595 495"/>
                              <a:gd name="T11" fmla="*/ 595 h 489"/>
                              <a:gd name="T12" fmla="+- 0 9422 9322"/>
                              <a:gd name="T13" fmla="*/ T12 w 489"/>
                              <a:gd name="T14" fmla="+- 0 542 495"/>
                              <a:gd name="T15" fmla="*/ 542 h 489"/>
                              <a:gd name="T16" fmla="+- 0 9489 9322"/>
                              <a:gd name="T17" fmla="*/ T16 w 489"/>
                              <a:gd name="T18" fmla="+- 0 507 495"/>
                              <a:gd name="T19" fmla="*/ 507 h 489"/>
                              <a:gd name="T20" fmla="+- 0 9566 9322"/>
                              <a:gd name="T21" fmla="*/ T20 w 489"/>
                              <a:gd name="T22" fmla="+- 0 495 495"/>
                              <a:gd name="T23" fmla="*/ 495 h 489"/>
                              <a:gd name="T24" fmla="+- 0 9643 9322"/>
                              <a:gd name="T25" fmla="*/ T24 w 489"/>
                              <a:gd name="T26" fmla="+- 0 507 495"/>
                              <a:gd name="T27" fmla="*/ 507 h 489"/>
                              <a:gd name="T28" fmla="+- 0 9710 9322"/>
                              <a:gd name="T29" fmla="*/ T28 w 489"/>
                              <a:gd name="T30" fmla="+- 0 542 495"/>
                              <a:gd name="T31" fmla="*/ 542 h 489"/>
                              <a:gd name="T32" fmla="+- 0 9763 9322"/>
                              <a:gd name="T33" fmla="*/ T32 w 489"/>
                              <a:gd name="T34" fmla="+- 0 595 495"/>
                              <a:gd name="T35" fmla="*/ 595 h 489"/>
                              <a:gd name="T36" fmla="+- 0 9798 9322"/>
                              <a:gd name="T37" fmla="*/ T36 w 489"/>
                              <a:gd name="T38" fmla="+- 0 662 495"/>
                              <a:gd name="T39" fmla="*/ 662 h 489"/>
                              <a:gd name="T40" fmla="+- 0 9810 9322"/>
                              <a:gd name="T41" fmla="*/ T40 w 489"/>
                              <a:gd name="T42" fmla="+- 0 739 495"/>
                              <a:gd name="T43" fmla="*/ 739 h 489"/>
                              <a:gd name="T44" fmla="+- 0 9798 9322"/>
                              <a:gd name="T45" fmla="*/ T44 w 489"/>
                              <a:gd name="T46" fmla="+- 0 816 495"/>
                              <a:gd name="T47" fmla="*/ 816 h 489"/>
                              <a:gd name="T48" fmla="+- 0 9763 9322"/>
                              <a:gd name="T49" fmla="*/ T48 w 489"/>
                              <a:gd name="T50" fmla="+- 0 884 495"/>
                              <a:gd name="T51" fmla="*/ 884 h 489"/>
                              <a:gd name="T52" fmla="+- 0 9710 9322"/>
                              <a:gd name="T53" fmla="*/ T52 w 489"/>
                              <a:gd name="T54" fmla="+- 0 936 495"/>
                              <a:gd name="T55" fmla="*/ 936 h 489"/>
                              <a:gd name="T56" fmla="+- 0 9643 9322"/>
                              <a:gd name="T57" fmla="*/ T56 w 489"/>
                              <a:gd name="T58" fmla="+- 0 971 495"/>
                              <a:gd name="T59" fmla="*/ 971 h 489"/>
                              <a:gd name="T60" fmla="+- 0 9566 9322"/>
                              <a:gd name="T61" fmla="*/ T60 w 489"/>
                              <a:gd name="T62" fmla="+- 0 984 495"/>
                              <a:gd name="T63" fmla="*/ 984 h 489"/>
                              <a:gd name="T64" fmla="+- 0 9489 9322"/>
                              <a:gd name="T65" fmla="*/ T64 w 489"/>
                              <a:gd name="T66" fmla="+- 0 971 495"/>
                              <a:gd name="T67" fmla="*/ 971 h 489"/>
                              <a:gd name="T68" fmla="+- 0 9422 9322"/>
                              <a:gd name="T69" fmla="*/ T68 w 489"/>
                              <a:gd name="T70" fmla="+- 0 936 495"/>
                              <a:gd name="T71" fmla="*/ 936 h 489"/>
                              <a:gd name="T72" fmla="+- 0 9369 9322"/>
                              <a:gd name="T73" fmla="*/ T72 w 489"/>
                              <a:gd name="T74" fmla="+- 0 884 495"/>
                              <a:gd name="T75" fmla="*/ 884 h 489"/>
                              <a:gd name="T76" fmla="+- 0 9334 9322"/>
                              <a:gd name="T77" fmla="*/ T76 w 489"/>
                              <a:gd name="T78" fmla="+- 0 816 495"/>
                              <a:gd name="T79" fmla="*/ 816 h 489"/>
                              <a:gd name="T80" fmla="+- 0 9322 9322"/>
                              <a:gd name="T81" fmla="*/ T80 w 489"/>
                              <a:gd name="T82" fmla="+- 0 739 495"/>
                              <a:gd name="T83" fmla="*/ 73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9">
                                <a:moveTo>
                                  <a:pt x="0" y="244"/>
                                </a:moveTo>
                                <a:lnTo>
                                  <a:pt x="12" y="167"/>
                                </a:lnTo>
                                <a:lnTo>
                                  <a:pt x="47" y="100"/>
                                </a:lnTo>
                                <a:lnTo>
                                  <a:pt x="100" y="47"/>
                                </a:lnTo>
                                <a:lnTo>
                                  <a:pt x="167" y="12"/>
                                </a:lnTo>
                                <a:lnTo>
                                  <a:pt x="244" y="0"/>
                                </a:lnTo>
                                <a:lnTo>
                                  <a:pt x="321" y="12"/>
                                </a:lnTo>
                                <a:lnTo>
                                  <a:pt x="388" y="47"/>
                                </a:lnTo>
                                <a:lnTo>
                                  <a:pt x="441" y="100"/>
                                </a:lnTo>
                                <a:lnTo>
                                  <a:pt x="476" y="167"/>
                                </a:lnTo>
                                <a:lnTo>
                                  <a:pt x="488" y="244"/>
                                </a:lnTo>
                                <a:lnTo>
                                  <a:pt x="476" y="321"/>
                                </a:lnTo>
                                <a:lnTo>
                                  <a:pt x="441" y="389"/>
                                </a:lnTo>
                                <a:lnTo>
                                  <a:pt x="388" y="441"/>
                                </a:lnTo>
                                <a:lnTo>
                                  <a:pt x="321" y="476"/>
                                </a:lnTo>
                                <a:lnTo>
                                  <a:pt x="244" y="489"/>
                                </a:lnTo>
                                <a:lnTo>
                                  <a:pt x="167" y="476"/>
                                </a:lnTo>
                                <a:lnTo>
                                  <a:pt x="100" y="441"/>
                                </a:lnTo>
                                <a:lnTo>
                                  <a:pt x="47" y="389"/>
                                </a:lnTo>
                                <a:lnTo>
                                  <a:pt x="12" y="321"/>
                                </a:lnTo>
                                <a:lnTo>
                                  <a:pt x="0" y="244"/>
                                </a:lnTo>
                                <a:close/>
                              </a:path>
                            </a:pathLst>
                          </a:custGeom>
                          <a:noFill/>
                          <a:ln w="14643">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5" name="Line 1601"/>
                        <wps:cNvCnPr/>
                        <wps:spPr bwMode="auto">
                          <a:xfrm>
                            <a:off x="8833" y="495"/>
                            <a:ext cx="0" cy="496"/>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46" name="Line 1602"/>
                        <wps:cNvCnPr/>
                        <wps:spPr bwMode="auto">
                          <a:xfrm>
                            <a:off x="8564" y="741"/>
                            <a:ext cx="530" cy="0"/>
                          </a:xfrm>
                          <a:prstGeom prst="line">
                            <a:avLst/>
                          </a:prstGeom>
                          <a:noFill/>
                          <a:ln w="14643">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47" name="Picture 16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08" y="6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F191B" id="Группа 10494" o:spid="_x0000_s1026" style="position:absolute;margin-left:56.7pt;margin-top:237.9pt;width:458.55pt;height:46.15pt;z-index:251714560;mso-wrap-distance-left:0;mso-wrap-distance-right:0;mso-position-horizontal-relative:page" coordorigin="1184,332" coordsize="917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bbUCH8AACoaBQAOAAAAZHJzL2Uyb0RvYy54bWzsfW1uI0mS5f8F9g6E&#10;fs5AJUYw+CW0elCVH40GamYL29wDMCUqRbQkckgqs7obDQywR9iL7A32CjM3WjP3cNLMwx4jGKJE&#10;qcur0UVm0irCwtzD/b3n5ua/+5dfH+4732ar9XzxeHWW/dA968werxc388evV2f/a/L5fHTWWW+m&#10;jzfT+8Xj7OrsL7P12b/8/r//t999X17O8sXd4v5mturQRR7Xl9+XV2d3m83y8uJifX03e5iuf1gs&#10;Z4/04+1i9TDd0B9XXy9uVtPvdPWH+4u82x1cfF+sbparxfVsvaa//eh/PPu9u/7t7ex68z9ub9ez&#10;Tef+6ox827h/r9y/v/C/L37/u+nl19V0eTe/Lt2YtvDiYTp/pJtuL/Vxupl2nlbzyqUe5terxXpx&#10;u/nhevFwsbi9nV/P3DPQ02Td6Gn+sFo8Ld2zfL38/nW5DROFNopT68te/9u3X1ad+Q21XbcYF2ed&#10;x+kDNdN//p//+o//+t//+f/of/+343+hSH1ffr2k/+APq+Wflr+s/OPS158X139e088X8e/856/e&#10;uPPl+78ubujK06fNwkXq19vVA1+CYtD51TXIX7YNMvt107mmv+yP8l5/1D/rXNNv/dEg6/Z9i13f&#10;UbPyf5ZlI3Kafu318vDTp/K/HmfDzP+n47zHP15ML/1dnaelZ/xY1PfWu/CunxfeP91NlzPXamuO&#10;lggvPYgP78/zx1knK/oZe8W3J7sPj7+syj+tKbq1ASuyMXVo+eQhavTXHK/hYKweenq5XK03f5gt&#10;Hjr85ersnrxwTTH99vN64+MTTLhlHhef5/f39PfTy/vHzneK8aA/HLj/Yr24n9/wr/zjevX1y4f7&#10;VefblF6yfjHIBh/KGyszvvTH6frO27mf2Gx6Sb388cZ9u5tNbz6V3zfT+b3/Ts12/8iG9IDkaPnN&#10;v15/G3fHn0afRsV5kQ8+nRfdjx/Pf/z8oTgffM6G/Y+9jx8+fMz+zj5nxeXd/OZm9shuh1c9K5q1&#10;dTno+Jd0+7JvA3Shr+56GjkbPp3T1OfWl9yyvsW/LG7+4hrc/T11v1fsh4O4H7pX57n9MMu6rj+7&#10;dnKvb9kRs36ROmLqiGGgEwPiMO6Ibphu2RGzPOulATENiBBO4YmZQKqemN2A9dx+mAbENDPfWLge&#10;d8Rx3BEd3m3dEYsSIQ7duLqbmPNxXiJjx4C2uPj5EDEb93u9BBHfOUTsd6nj6BFxwBDuuR0xoyHR&#10;Y/7AVVJPTGSFhRs0JPaJU0Q9cfisntgjzEnkuNoTS7Jy9AGxGBRpQLx49wNiHrrh59Vsxnok6zcj&#10;0RWDJLaWephTdvwvPHY2EnayvEcEnQUc6jhOFgmDZW9AnZelHf5Cv4h5+/rJSzssjgQ5h9TIm1Iv&#10;+XpTvkQT6ua3D/ekcf7zeadLzzCif/EN3Y12ZvTWebN/uuhMup3vnfKWfM1wKQqJuNRoMOgMCwec&#10;pRFRsu2F2OTOuhJJeOJK0CnSz7bXmhS2UxQ6eSmacCyvKI7bK/FQYLtFtEBea9DNzVgRaNtebDKy&#10;3aJ5T10L+JXJuGPHMh36DHnGhHjnWpYD33T4qRGtkGUy+mxjtmQWxZ+6lhmzTLbAJBsAz3QLIM9k&#10;A0DP8qgFkGeMjHcxy1Hfj1oAtCfpzruL4fbMdQtkJHqbUctlG0xy8ArkURsg32QT7PFNtwH2TbbC&#10;JAfvQU+3Aho0ZBvAUYMUf/VOobGMCMmuESY98Bb0dBsgz2QLKM9oMN4Ot9M7L6hPL69/fSyHYPrW&#10;mfKqWNfRo+VizesXE3pSGtAnbqSnS5AVD+HAmG7OxmHw329M7cHGNKT4qWK/damdTeg1b2ROncdd&#10;Pawx7L86v1Rsvl2HqTEvHzRv9qR5+ai9Zo/K/YGd6alH9cEvG2tFC4fxkuHqrENLhl/8TLmcbriN&#10;ua34q18doZjc+cmZ//5h8W02WTiLDTd1TpMj3zfLndxO99tZ3D9alr2Bm5fJMvwePpfuivw7X7Gp&#10;XcC24Srh01+N3ky6VhObuvvxEzbxK9jtIhI8Cp/es2rkwu/X94v1zPdXbgYHibZNwy0qYNF2tSYs&#10;Z2UJmvOa8xaaq9U6taj32f1TDgzCrPW6V2e18EvxlDpAX+4Wq7+edb7TMvzV2frfn6ar2Vnn/o+P&#10;tBA7zgoWsTbuD0V/yLP4Sv7yRf4yfbymS12dbc5oqOWvHzZ+rf9puZp/vaM7ZW7wfVz8SMvQt3O3&#10;6MnA3K/GUffhP7zmYly/S4ORV1oksXCjaqm2HI9YDJhM0zv+GsRiPCAIQ7jUD5c70iBn9mbEAqA+&#10;OalD0KfndI+TDafkpN6MWACnJKSCTkWAyoF3wymFpwCcellaMSSEabahjP2kIa1wCJNiUukQMvgY&#10;hsbEAvomm6ApsQBgL5NNoMCeZLgxsRgVRHmM9mxFLIBnilcoz2jSSzAU4WcbhjJO2ML0l0B+AacF&#10;bIVw3/tDYBS6hLsuKfvnOWlEAlBFyVQJdy1fKBmv3yVooFa4Bu7tLDHXocl4lIXoqRhPYH6GC6Kt&#10;Izks2oa3PyQ+hlS7ttl4ib64lNktfdnyu9ashInk6xMAwj8VAjCQmaHHIwDjUjB4BQKQd0fjTjb2&#10;CxUSLh1OAAAGkiBUQSB5N00A8jzLTKckBm1GAIBTEn1CpzQBgE5J9HmSdYW81+uZ4Wq1rnBcAoB9&#10;k03QlAAAOqcIAORzMQGgTm9GrRUBAJ4pAqA8SwRgj4B+IgJQFToRBcBSZ5A8tSRaJ8UG6tHULoCU&#10;cLfwiSXiRAF471KiAO9QeiXIrinAc/ZBOKzD6mqiACnt96C0336XIEuVAsi9EEejAASb/Nrca1CA&#10;wXjccTckYiVB+eEUAKAgSQEUCJJ3iygABcB06nAKAJyS+BM6FVEA5NTpKUDRL8xwvQUKAH2TTdCU&#10;AgBCpygAZHQRBchpn6QZtVYUAHimKIDyLFGAt0cBXO6mUAERAUhrAL/JrcRpDeAU0ivNwpoAPGff&#10;Hw/6Lr3CIgCEVNIaQNqRb1eG6HcJ51UJgNz7dzwCMBgTOnqdJKB8ROnT+WDstklISH44AQAYSBIA&#10;BYHk3SICMC6IABhOHU4AgFMSfUKnIgKAnDo5Aeh1B0QAjHC9AQKAfZNN0JQAADqnCADkczEBoICZ&#10;UWtFAIBnigAozxIBeHsEIK0BRNWEUv6Czl9IFOAEFIATaDUFeM5GdzdPpjWAVIPm4Bo0fd75WaUA&#10;cq/70SjAboNxz+0z2NUFyYb0OjBP5S9+W03IVpM7aQ7aYNwFG0DlnjzeZFneUgJ3vb9v2Bt36P9x&#10;/rikAGxyZ11JU4CsN6a8FmPXc4UCGE4RxxebgkfdvuWUxJ9sYjqlKQBtrLQjVaEAhlPRPoBR3wyV&#10;2l3MNqZb8ebiHtj2bBAAyzMd+tGYdolXG1FtLmYb2zMde25BsxmNzcWWZzr+VEjQ9EyGn222niWQ&#10;7bbbPS91ntuFN03yJ2P2nSzuM07c7w1k86zvVY2aHZMZ8zQe3+jTj28hwSV8+tuWeZJ81X1m5cW2&#10;g6W/SMqISRkx1DPe4WZEHvqrIORFqpwQVPZvbG9Y7hEMCfPHr3LCsNxUYw7XIRlh9EI5td2uxioI&#10;Meql6JkQilcVEGJcSk+EwCkJQjwyMq6kJ0HolJwFG+YiU5isUCkQwjZ2HRGN/XKkjxogxHjILAo9&#10;8ExGHnumY489k+FvqkEOsqEZMxl+tjFjFmuQSH1vpUECz5QGqTxL8OjtaZAer+xygXdoS8Of42YN&#10;h5zm/ZArWPHnPswVdNTYLqGuhLreKeoi9KA1SFn+4dCtiLzo6jjOFqYEYEV/nXIQUg4CyEFgjFTB&#10;/p7ZHrsQyTYJ+TWwP0rFPBz7Awgksb9CQFLK1AA0R5mrEoE224cInJLgEzqlsT90SoLPU2B/lBx9&#10;euwPPZPhb4r9AYvT+QdO4DYYToz9Uep9K+wPPFPYXxHMhP3fHvav4muE/hHC3pWhK7XZsszbflzv&#10;wUgTmx0vCWwkfPr7cbdn8Ta2S8g/If93ivxpvlfInw4sI+7bsggJyZw0VfMLEgTKhPzTeWDbsxFh&#10;iX0urVZF/nIv7PFSD0IFkldA/rwh16zDcDjyBwBIIn+Ff/Ygf1RS43DkD5yS0BM6FSF/5NSpkT8q&#10;13J65A89k+FvivwBh1PIH5K4GPmjujutkD/wTCF/5VlC/m8P+Zdy4DY1AuH+pPr/Rs8xTZnHp8g8&#10;pplCY39Z8OFg1Z+G/YT901nAdBr6IScO9jNCglXsL7fBHg/7h/Ljr4H9URHmw7E/gEAS+ysEhLF/&#10;hmpWH479gVMSfEKnNPaHTp0Y+8Na7SfH/tgzGf6m2B+wOIX9IY2LsD8x3tHxSo8DzxT2V54l7P/2&#10;sP8/gupP8lRS/alrZcXl3fzmZvbIGyk7vz4k1f+dqv40tWrkLys9HIr8edBPyD8h/0ORP2OHKvKX&#10;u1+Ph/x5q51fmHrxXH94PuFJkT860PFw5M956dv1vd0GBAk92cRMEI+QP9o+d2rkj/xqhfwBilUb&#10;DhWKlfwtPnTIHdXEnZkWaZWdDP9JkD/yrJXqD/qYQv6wk8VnmaJTOVudZYo8k/HHnkX9H3qmXoCG&#10;J5kCRk5HUu7OHoWUPD7JFA0XrU4yRZ7JsUd5lnjcwTwOntjKvZzIy+Qf6iTTaoIYWlIKlk3Sv5rY&#10;xKlfcUrae1zCor6TTjFNlJYOuirPN32HG4cZZmhKKyuXHExp8x5N6DRsEjDzUCslsqVEtvpENs5H&#10;9r2Qj/d1+W6drBi+yP71LOcNM9RHBwO3brsrojMiYu1q6PTD6d3PraGTZ32qc+JPZle0Q2BLd5Yu&#10;3TpiJnob9YBqOdL/YyO1lkUmVOLE+y5vpnewsDumTxJVuh0sVZ/0BupRNrZ8koieTUyfIkBPO1hM&#10;nxSe55N0qz7FBXSynuWU2rs+IhvTq7iATj6kQ8es5pNx98foGo7puA+pNo7RgprO+vo51SaM6Ww+&#10;ouUiyzEZfE9nDcd08If0kJZjMvZsY0YsXseiTfWmYwabrTrGo4Co0DQsupZjisyyje2Yjn4GHVPd&#10;Pi/MPpbrjo8ck8HHjunoZ6gpcxn/ieOy1Yj1aMSSEaMTnY2mVFR2SDZmxGIqizq/QWUNx3T4B6Oh&#10;6ZgMPtvYjunoZzkf02x0foYePhj/dNGZUIUpa7jo6fAPhmYfI/SyuxTbmI7x+fYi+nBkLaSUMKEe&#10;azlW6M5PzWhFrJAjD9vYjunow85fyPhPCrvz8/mo4ilB5y9k8GHnL3T0sWMy/pPCHvn7OvzAsb4M&#10;PnSsr6MPHevL+E/6udmUfR1+OrDHasq+DD7bmE1Jc4GMPnZMxn9CBemsPtbX4UcRk8FXEUv60vvW&#10;l6DYVbK2iWdt1MxUG27Po/KAxtoYjUa+4EeNOfV0Zx5qstWYU/9jc3pzm1ydX0ln7tZia30vy81N&#10;+o6gBnP/+fN6w0/d5iR5mgJdNTx6X/kSO1nN74CkX8nHIJTtftX7JL1VRiODf/Dwa/gsd1OWZkV4&#10;gvBz+PRmPHLQPTOa1/ddjXacOTM6ymyvmW8UOihjr5W/GA3z+6xKzwjI7bNi1EL+77+hjmsIQJDl&#10;qu0wjB4DtURsF64cPn2Ig9X+hghW8ZMEL6nvLaebO1eTkb+4Xsgd8mm9+cNs8cD9CSd694tBNvhQ&#10;RlKZ3btXWByufen/hiSZsqOzOPO0ml+d/W1MqKr7Uz4+/0ww7Lz4XPTPx8Pu6LybjX8aD7rFuPj4&#10;+e/cs7epLD/PH2fPT2XpfL86G/dJa9//kF33j/WQq8XT4w11o+nl3Wx686n8vpnO7/13caQ4e+yC&#10;TI8dPn2sedvmevnLym/g/LK4+csvq85qseE3tvNttqIvd4vVX88631fT5dXZ+t+fpqvZWef+j4+k&#10;/Y2zgoHgxv2hFAJX8pcv8pf3KBHSS22IM67TH7vASNEd+yHk5cWZIqPVdrpfRVSRgPGVxZkiIxxo&#10;+SSxYiNxBhAbiRIhr9EosciykemThImuukiVBkbiDKCBSpyBNDASZ4qsm5luGckGhmMRRLeJsxZn&#10;EHGOxBlqvr7tmAx+U3HG5g46yRhxh0ic4X5lOtZOnDFJTSTOAFITZRpQU3Ztx1S3z21+GosztpxF&#10;y7g7Ro/lrErXH9qOqb7fUJyxBUAtziABMBJnaJzITcfaiDMsh1qqkQw+lEw5P0yoA3BQbSPOAIFZ&#10;iTNQYY7EGejYqcUZ+FaeWpzBjqnO31ScMftYJM6A4SISZ+AAe2pxBkaMOedOmUziDFXY/srYmmH7&#10;crHu/Epsn6dtonsTv1gWeDlULPikAGceuNd+TYGnODbfcs4acxr7nHkgxTXmnlVOaCz3jHa/OQ/S&#10;fPVe4Pk15uWjJnGG+8sLiDMlQa9TZ0hv4WaLabyWBBjakNG2n4Vfw2cpHDijGpnEd1lybp9K4gWQ&#10;GqNSCaqReBi7ket1ghFr+GxWIz+VQa0Ts6LYhzAFbaSq4JQPHFoBCTiN4nJIhMMNYw+TepPUm7PO&#10;03I1/3pHOlHmJrXHBeex3M43/OqyRuI1pfIP39dLrzTRl1JCIxvSmDab5eXFxfr6bvYwXf/wML9e&#10;LdaL280P14uHi8Xt7fx6dvjxVDwgVXaLeEJ8bPGGziDwQwitZvGgtcuscQUAObWmLIBJL80zU2t6&#10;Ra/b4UMP/I12+ykq6o1VczPAsX8+73Q74JBOepQtZlNndOLcGncIg+WUpFLNqsMCpySQhE5pEgud&#10;UjCel1iNSEUCDh+QzfGqBF1G3RmZ21giCaeXjQZ2G8rY+/wayzet4UDfZPD3+KaJLPZNNkHTHSPg&#10;vGEl48ADhyMZp9frjsyoGTKOEbUoyQZ4pnQc5Rm9ul9vyvWDKa9VuBedEGz5d/TNhPcONEzCks9+&#10;xFui72bgu8TeJCJ6nLT/0qegGZ7MlPFpg1+5GXl1kT95WN2BHg8nQ/J8HYL1oChYBSQTPv21vE1d&#10;un7YHtDUju1984S7hU9/17DbPbZrgq62K1y8p4AXlNL5tOl82tPjLhrEVGL96DkVYnnQ97SLZmA/&#10;+4bMevcqpuMh0vEQ4HgIXh+pEoAXKRLbKzhrlWD+axCAfj/ruBs6APIcAgAwkAShCgLtIQAD3uTN&#10;UYickhi0GQEATkn0CZ2KCABy6vQEgJPirXAZa7gGlI0OhzsyAYC+ySZoSgAAnVMEAPK5mABQ/zKj&#10;1ooAAM8UAVCeJQLAEBzQHHud4cUJQIDjO/i8owjNgHa8HzcA8jqA76iJE3ZigVTfN9g1IR/aJlGA&#10;VC6KSOl7TJyjmUJTACd/lLLroXtrt+CK57lEAYrzIh98Oi/S9toG22sJEFYpgFNxj74GECjAK9SK&#10;5TfCBEJSjXYZnAZ41Bt+QLEhSQFgrSEtQ/cQbjycAgCnJP6ETkUUADnVggKASj4qiRNW8olXABA1&#10;aUUAkGcy8tizSP+HnsnwN4X/oJKPgv+qko+kmDH8R8S3FfwHnin4rzxL8P/twf9Ys0fgP4DwpqBe&#10;A3FEEZpZMaHYtwIQKExsl+B/gv/vFP7T5Krh/3OqxfZo2HfaKs1gGv1TdJL8n+R/IP9ziYgq9ndi&#10;zdGxf8j/eQ3sj7IgDsf+AAJJ7K8QkMRmEfZHCS0SgTaT/4FTEnxCpyLsj5w6Nfan5C0zj+X02B96&#10;JsPfFPsDFqewP6RxMfZHWW+tsD/wTGF/5VnC/m8P+wehfoebEfpHCDvG9cFuP673nKOJTT3b8Pnp&#10;sV1C/gn5v0/kz3s6NfJ3qYythX/GcLzGlpB/Uv2zrtsDsKxX/XnPcBX5v1BNzbKCUH9Y5oZvs9OG&#10;1HddUU364vWfZ2b+Z1Rjluq/0Q2jHJsK8s/8LSVe16o/edvZerzLIJLIn02oMFf1Shr5Z71uz3Sq&#10;gvyNS2nluU918AynJPRkE9MpjfzpRA07UhXkbzgVZf4PcjNUSvVnG9OtSPXPeq5KpNGCMvI+79/y&#10;TId+MBxZ8VK1G9jG9kzHPiu6dsR4u+l2N4hH/pZnOv6cNmO0pEb+ZLP1LOFrV5eHcmuekSzP7eJK&#10;cdGnlSzv59IwGCGwTGcu+82QNaK1vxqVItyrbZdFx7JujQbOrtNEX3Yt6g4+iSYh4YSEqWe8wxQY&#10;3upexSAvUjqKFt5pYnAw+cXPquqNsyEd5jR2gr7EFxUMUpt5AIQ+ORNCoU9PhNCpCgYxnNLzIFhJ&#10;l5MgXEjXcyAHyYxUBYMYTkUYBHilMAh0K8Ig0K9W6iNQ0hQGUUqa6jM69kU2oMR2q2/J8J9CfYSe&#10;tVIfQWsq9RG2ZlxBqtujTCAjZic/q6qAnqkX4ARnVcHhwqghZbybPT34oGFMjj1qHEtY92AtGWed&#10;U5Rp4ktnVe0D4Rr3h+z08HnI5lcWqh3QoM99dwx2+8lBEPCbWe1k/uB5+PRPEMT7ql0oqZLIRCIT&#10;75RM0JRTIRNj994cPZVhPCYoT2PqVr95OUGzNx7nHf7X8wVNoDhJMuH3chnilZ7Pi26XcLvhlJzQ&#10;XSqDcSkNaIFAJ9Es1Oc0mSi6BUFjwymFpbiUieFURCaOKWi6ioSWXwaZsDzToQcCsCITUAGOi9E6&#10;MmFErJWgyWL49oXY6eVK0GSbJGh6WOBKkdB8+xqCZtmv6G5I0uTOyOJijQhZlrmrkzS75dVCRZcA&#10;Q8JnCUcG9GrSTTW4SRAkQZB3CkFo+qtCEFnZ40/uHAE6sWH58+L6z2seCBQ44T/wWQOdL9//dXEz&#10;uzqbUqU4t1AR1kWp0htXRCU5g+YFendeoZgCVCkO1zNB3QIJQWDdAj0PQqcqEMSQJzQEQaUBJAbB&#10;pcEiEIL0uQoIMdyKQAjyS0ma2LFI04T6nAFDLN90+Bko0v8roFRG34NJ61o6/lhtlS3QWNMEnskG&#10;gJ7FGZVIn26laaL2VKImbs9I1YQKXStVE/omm2CPb/otwL7JVvDnFhr9Izq4EA0acviBo0ZcGx8p&#10;rq10TeSZfAuUZ4RtUn28w8pj/LZ0zaD3sVLnaQIC7MEyTowNaQFUPH3jkMJR9cjj6aRBi6zzP9jt&#10;IhJIRPj0zxniUbVL2ubj5/n9/fPP4+I1CXWI2Hr19cuH+1Xn2/T+6uyz+6fstcJMHLLFbrgknnTI&#10;1oWrwvh9sbppkqxJgKlKLF6mStuYNFNHLPyJArsyzawhHDdZkyAplWnmG9JQpxa9ZT4dn4hr6GI6&#10;WXPcHXdoDT2+kCQWbLLVnuTdNLJ153RYTslJvZm2OaICZoZTElKxiemUBlSkbdqRUniqmbY56puh&#10;UqyCbUy3YlLR7dI2LasFZeSbJmuOSFU24qW0TbaxPYtIBTlleybD70mF0bsyHX9Oz7A8k+Fnm61n&#10;Cei9QrKmG5FYtKSRaT9YYlnTyZuUa+ktA3gInx5E8KnRfEHigfvMuLYgmdWs8FpYKYmbSdykfvEe&#10;kzVp3KxiEFmz7GjiZl7woV70gtHJsn5GD+urxYhGXN4wwl/8GxqEUXkg7vRbKD2/Zdu7BSkKvziT&#10;Lh+Mhx26YVk2YWcm1QVXJqq8pUQOGoMUfLRjNetTzoRsctcxrqQxSD7Iu6ZTFQxiXErPg33as2A4&#10;JSdBNjGd0nNg3u/3TKfkJOiO+jSciqTNPp9QWA2VwiBsY7oVYZC8TwdEmi0oI+8xiOWZDn3fbkSF&#10;QdjG9kzHPi8GfdszGX6PQSzPdPwHAztmMvxsY3oWCZscLtMzQ9g0PIuOiWDkY7Sm0jU9OrKupeMP&#10;Y2bImtbVdAuMsoHpmYw/29gx0/GH/YzLWu+2/7hkTcOzWNQc0XGr1TdAHfg5IhvTs0jUhG+mIWpa&#10;nukWGPfMmNF5dLunZBvbMx1/OJAZJ35anukWGNPprVbMZPzZxvQsOvITjvvGkZ+GZ4Ue+sd2a9JJ&#10;RyJmqDVpGUXNSMOhPWoYZ35anukWADEr5BuAY6bjn49oSLZGWs4K2L0B7tBPwzMG12LmBf1MnfoJ&#10;+1l06mc+oiHZ8sw49dPyTLcAv3dGP+vLNwC+m30d/3xMZShNz2QLTNyxn5ZnugXAeNaX8Yfj2UDH&#10;Px+D1hwo6EMSzXcLsQz0GwDmAD7za9sz4BxAB3XJngFjNpAtMKEKMbZnugXAvMmn5mw9g/PmQMcf&#10;9jPOZNlebTJgJcZoTVbQxBsAsMZQxh9ijaGOP3w3qSyA8GyYA890CwB8NpTxh/hsqOOfo/FsKFtg&#10;MhwAz3QLIDwr448BrY4/nAPoNBYRsxF4A0a6BWjEsEaNkYw/22xnp6QRve9NDnBlsix3MPnNnskL&#10;I8NTC7H3CU0Lnr27JEhsTuONMw+qXY05DQJsTgNok6vzyOjMm520zMOVMw/Kw35neAxhc3r/hTP0&#10;zj8v35NnFd7Azp/8+uyWh/UyaBAwd79rpTPj+Y/8IzLt3Qs/h09/uaxLQyaZEV7cZ8Zwki9G1vvM&#10;mLmzGd17n5m/ZXWTSuSav1iPKOu+i5Wu9baCUbhK+IwelPD/vsuFuBU0y+2zC8vRJQqgdg/3C5/+&#10;vj3m0i7A+6/H/ju7Gv8KZiZ0vbrnZf+dXV34yvvWtUa4Xl3bBv/qusr2efd3lRC+mm4cWiPunoek&#10;BoglbVoGb7LyzW3O7+j2DELXC/hvSM8si1iwsvm0ml+d/W2c5UX3p3x8/nkwGp4Xn4v++XjYHZ13&#10;s/FP40GXtNCPn//O73xWXN7Nb25mjz/PH2fPX9XnQxHH/XRO81s+p7lHILgqvjtxXOUPHyGzmLhq&#10;OSK9gviOZEiFvwH8Ji8FlwL8U4JvSD8194EKpCQ/LgHAYHia+gDqKXkPZJ6a9kDxUfKepuK7TVS0&#10;+C6JilzyqIjvQEg2soqNcEWHtAHaqcV3uCygYw+lR2Nzk+WZjj+gnXpzE1pHicV3tOTUSnwHtFOJ&#10;74p2ytaMcoohVW8lvoOY5bL7Q6qe6/hDeaOV+A76mRLfobwRi+9IemwlvgNJSInvUBLqRW8Akh5b&#10;ie9gLCOOu5NK4GAWi+9IemwlvoOhX4nveOyPBn8Us1biO5BrlfgO5doifgNoSLaE5FbiO5K45cSL&#10;JW499cJ3s5X4jpYF5OyLlwWiNwBJj1xybSfXNhTfwVKKEt/hUkosvqM5oJX4DpaflPjONlvpUc4B&#10;sfiOcg9aie8gZkp8xzGL3gCUgNBKfAf9TInvsJ/F4jtKQWglvoN3U4nv8N2MxXeUgtBKfAfj2VDO&#10;AXA8G0XiO8L+rcR3MAco8V3NAUl8Zx2CtEjKRfvKW7D5j8vFmreMTBiIkoY0IRDpNa79UiejQ2ce&#10;tJoac69kTQhuNbk64yi+OmGgRuZeikzie6VVk/j+0uJ7LFxD8d0rLLVaqe/KdVJpQ40+KNctpVJb&#10;tq65WEMVt6ko3FhkPlC0rl1DaCiqbx+3RqQPqvWxFhFC09Zdb9tTavxrumbiu3Fd9OK3IvSkQ8T3&#10;rYTOmjor1lkxIILHkxbW5fvFIBt8KGcNZbZcrTcfp+s7v3PN/cRm08vV4unxxn27m01vPpXfN9P5&#10;vf++X8Hvjj+NPo1OcgyBerxGqxNpX956cbv54XrxcEFFNebXM3d0wmH78gjJVGV5eZDf0XLisyEr&#10;eoSDXiEnPhtTApO7oXsT3kZOfDYaZ6ZTUhhoJssDYVJqAlCX1JQ0G+V0sgM3TRQpyYiayvIkbJNQ&#10;G19Jy/JQ/NaSTDakNFjLr3ayPFgwkJGHomRUcywbUuqw6ZkM/yly4tkp07NWsjwgpEqWV4RUSjKR&#10;LA9j1kqWByReyfKQxEeyPOxnrWR5IHwoWR4KH5EsD9/MVrI8EIuULA/FokiWhwNZK1keCGxKlocC&#10;WyTLw3G/lSwPREkly0NRMs6J7xZ9891sJcuDmClZHsdMzwB5luW2Z2oKOEVOfEa7j6yRtpUsD97N&#10;djnxOe3YMj1Tc0BDWR6MZ0qWh+NZLMvnoDVbyfJgDlCyPJwDYlkexayVLA8W85QsDxfz4px41M9a&#10;yfJgAVTJ8hBrxLI8ejdbyfJg0VjJ8nDROJbl0XjWSpZHeFaOQBjQalkezgGtZHmQnKBkeZWckGT5&#10;JMvzCgQjDhb9CS0Qs6JesX9JgWGAM2+2AlFWsZ3QXrMmV+cJk69Ok10jcy/bTmgGamKeZPmXluUp&#10;a8I1YMj+hbI8z2zU0DWi9lZFDZ0tCJrh02d2c/4GX6wuJ953rrq1ACSi6nuWVZzrFNnStboc8e2D&#10;1sjFWRm3Ovk5tMPbzYn3b259+Ghmpaatz4n316tr26bLH9vlhf0dL6wu1HTj0BrhrQg96RBZ/nDV&#10;OeXEuzUFIb5zFn8qine4+M7iRVV8d7tojp0T77gqv/GvIb4jGVKm5jUrSAP4J00429w3SD91WiRU&#10;IKUE3Ex8B9RTMn/IPLX0AsVHyXuaiu9A4pZBh7STBlq5FQFKj+3Ed7AsICMPaWcsvqM1lJPnxEPa&#10;2Up8B7RTie+Kdu4R33NE1VuJ74CqK/EdUvVIfIfSYyvxHcgbSnyH/SwS33MkCbUS34EkpMR3+G5G&#10;4nuOZLRW4jsYy5T4DgezSHzPkfTYSnwHQ78S3/HYrwd/GLNW4juQa5X4DuXaOCce9bPT58Qj6bGV&#10;+A6Wn5T4Dpef4oI0aDw7eU48nANaie9g+UmJ73D5KRLf4ZJdK/EdLD8p8R0uP0XiO8QarcR30M+U&#10;+A77WSS+Q3TWSnwHy09KfIdLw5H4DsFsK/EdjGetcuJhCkIr8R3MAUp8V3NAEt+T+J7Ed1eyAWyM&#10;4PGeZIDJtoDJ/mUJHoTZ/LdckCYWrqH43kwHb6qqN6tbE5TrllJpkEx1KZeaizVUcZuKwkVZl6hW&#10;ZG6cE99QBD9ZTrx/B+sWEULT1i1KNF3kaLpm4rtx3RJC/FaEnnSI+J5y4reZ2zer6ff541efvP0w&#10;nT/W7AxIZ9Us11dnd5vN8vLiYn19N3uYrn94mF+vFs/OiWe5oirLuxWrY8vyvWxUjgUvX6qmV/To&#10;PJFs5NYXpFwoFeJmsjxQJ6UsD8VJrcz0elR9xXJKisPNZHkgTEpZHuqSWpbv5aOB6VQbWR6I3zLo&#10;UJSMZPle3rOD1U6WBwsGMvJQlIxk+V42HpkRayXLA1FSlaqBomRUqob7lulZK1keEFIlyytCKt+z&#10;KCcexqyVLA9IvJLloSgZyfKwn7WS5YHwoWR5KHxEsjx8M1vJ8kAsUrI8FIsiWR4OZK1keSCwKVke&#10;CmyRLA/H/VayPBAllSwPRckoJ77H47E1+LeS5UHMlCyPYxbNAH2qYG96pqaAE+TE9wa5HbNWsjx4&#10;N5UsD9/NSJanYzBzM2atZHkwnrXKiacDeu3WbCXLgzlAyfJwDohkeRizVrI8mDeVLA/nzUiWh/2s&#10;lSwPFkCVLA+xRiTL99C72UqWB4vGSpaH+CyS5eF41kqWR3hWjkAY0BI9F7Ul4RzQSpYH8F/J8gr/&#10;J1k+yfJJlk+yPBVp6my4VFNndXW2Out8uTr7wjsMqG7TdHNX1pPmr1wfg+XRVCeeq1mxDECLMHWK&#10;bNOaJ2FhoTYn3svodfJzqExeJ2ez+y4DlWZNv6skSMbhs1yEKGX+osY//t2Fhez3XY/9bxS+xssL&#10;/nq1yxWlf3XbJxqupoTw1azNhNZIOfFVRT3Vif+woYGXht+n5Wr+9Y6G4swtMzwufnzaLG7nG36P&#10;WOP+srj5yy+r8g/f18vf/47/lr6UxfrpTy8lvtNYVxXfR/yGv2vxHcmQUgduJr4D/inFd0g/I/Ed&#10;qbZSAm4mvgPqKcV3yDwj6QWJ3JL3nCAnHkqP7cR3sCwgIw9pZyy+ozWUVuI7oJ1KfIe0Mxbf0ZJT&#10;K/Ed0E4lvivauU9850ewBL5W4juImRLfccyi/o/kjVbiO5A3lPgO+1ksviPpsZX4DiQhJb5DSSgW&#10;33lssVqzlfgOxjIlvsPBLBbfkfTI4HC7h2lSgBNCokNawdCvxHc89keDP4pZK/EdyLVKfIfLT1FO&#10;PJQeT54TD6XHVuI7WH5S4jtcforFdzSetRLfwVKKEt/hUkpUkAZKj63Ed7D8pMR3uPwUi+9o3mwl&#10;voOYKfEdxyyaA1ACQivxHfQzJb7DfhaL7widtRLfwfKTEt/h8lMsviMw20p8B+NZq5x4npjM2amV&#10;+A7mACW+qzkgie9JfE/iexLfjyq+k4ZEivSufAjMiffSda1W6qXmOql0m+m8v3wI343daymVRnJ0&#10;KVvXXKyhihtE67onDaJ1beAOFK1r1xAaiurbxyX7feJ7UK2PtYgQmrbuetueUuNf0zWTZisw8VsR&#10;elLKiX/8PL+/f/5JrzyTH16xR5SqYTdSqZoWpWpIXvayvDuyNyvGbtGtlOQ/PP6yKgX69fKXVefL&#10;939d3Myuzqa0quAWGH69XT1w21GZel7QzOnsMDdCk1zHw4c7TrhzTb/QG3RNI3cxDmuE4b/k8w7+&#10;MFs8dPjL1dk9lRxyV55+o2VjPwIFE75e2llSs7NkG6DWLwcHvVwVesXlIRKxZD+kY8vE0tDB/bDg&#10;zGfqb0M/Tez6Yb9X9sSwjpr6Ib1W23O7jzeaH7kfLufXl/T/cqahb5VlysVy9vjrw/3tYvUw3ax/&#10;WKy+XpQrxQ/3tPuqO7ig/2rztJqdlRd5aHSNh+nqz0/LczqLg/JX5l/m9/PNX9zlaJRipx6//TK/&#10;5iVV/sP1v32jUXJ+w7UV+6y3+i5NFnzjTtbvOlQVTP1/SEky8+ufF9d/XnceFx/u6NCz2Y/r5eza&#10;reLu/mq1Wnznk19ogdZDM30VfjrtzJf7+dJPi9NL/l4+Ni0UR7urjMj5Y0c+Lq6fHmaPGx++1eye&#10;IrB4XN/Nl2vK9LmcPXyZ0aOu/njjV5uto+Pz0Y/d7jj/6fxDv/vhvOgOP53/OC6G58Pup2HRLUbZ&#10;h+xDODr+aT2jMEzvPy7nz0cU/vyc8JaTawEduGwk0k44JDyjrFfX/5OC7War9WY121zf8V/fEqAo&#10;/56Mtz+4MO8iy0FvNjP2WXCjEWmQuTXv3YhE52f7uZG/+AkPjEkrcrPx3KgmS3qCe0eUrSYa/2Oc&#10;DeQj+rSaX539bZzlRfenfHz+eTAanhefi/75eNgdnXez8U/jQZdq5X38HHrd3fzmZvbo0A8NH4/r&#10;SxoNK6+IuQHxBRJRHuab2apzP3+4Oht1+R+PotCJT9txG1dqDD2Uuj9/pf+/4qROCVV6Us+fManT&#10;nF4mhtH6pXtdqTdLcDkkFX3vC3QwuOwN+qRGu1FicT+/CaOpOsTqt3SU15En9RJlloM9/anZe/d9&#10;sbrx+6n523K1uJ6t17TH+k930yWTh5K8iJmYSInuh652d2l3KLjc9sMs89P5biwvR/KsX6SO+PHD&#10;h4+ZHmTfLLp8tY5IrER3RNdRWnbEYd73LKeXBsQTnW34XgdEyrnT/VCeDHjogLjth2lAPNkhm++0&#10;IzL30R1RVsk+tCNSVmI5IFLWgkKI+ZhXe1iBrOFYB0PEbNynNLkEEUNlm/faEal76I4o68K07ogZ&#10;DYmpJ57m3OH32hO3GyWcJkGaodwk0aInkgxJ4161JyYh/HzwORv2P/YSValyZs589QPi59Vsxqo6&#10;y9dycfBoB0jTtE2rP9RHh5TwrKZtKvDgZ23+oqWd6ye/bsgzb1gr5H0B5WbT3cnQ1M3FhvmiT7U9&#10;3A3djXZmKm2bs7bLW6q9BupSo8GgM6TKJ9GF5H4dNrmzrqRTtqFTcteI269jOEUam3g+fs0tryiO&#10;26x0Z2O6RehJXKsYDLtmrCo7dgy3aN6T10J+qTOksWO8U7aJZ8aeHcs3HX5qRCtkmYw+25ghi/bs&#10;cNcyY2bs2bE80y2APJMNAD2L9uxAz4w9O4ZnuW4B1J5q0w5uz6hkFlUUHZhRM3btWL41ewfUtp09&#10;vuk2wL7JVpjkI3vM4PVm0XPRoCGHHzhqRPt24LBh7NsxotbTbwHyTL4FyrOUf8xzDyjHXCYXTuh9&#10;8PPW/nLM3M9pApxQF21kTl2PzWm7VxNz7g/OXJ0SSe1HTpXzJa8tdu5dng6tO1OfbVDIgfsUF3Lg&#10;Tw7FLlfUb/gPW9YzGju8mzuLkEGnLalsUmkZfg+fZQkB+p2fpKldIPvhKuHTX42ekq7VxKbufvyE&#10;TfwKdruIBI/Cp45H1S5lHKaMw0daJyson4D67/Tx+m5Br+omfH37hQBobaxKLLxKUq6DHI9YDMoy&#10;969ALPrdHkEYQsw8gEnSIGd2VwjAmIo1tgKoTxILCPr0nO4RvOGUnNSbEQvglOQV0KkIUDlaYTil&#10;8BSAUy9LK4bj3G5DGftJlttQL9PBRxBZ8QoMQ2NiAX2TTTDJBsA33QYA7KliAArsyR4dE4txRpTH&#10;aM9WxAJ4pniF8izB0INh6IsjP8ZLElsh3Pf+EBiFjuuYuWTCbW0zjqeQo7bCM2fdcW2irBiQssXN&#10;hPc4/JbSiHAU0ukHL5YExeUH1AoXSW8EVVrmnhQ06LtXnCcwD3lCNp4jOS+y1Jpeo27WvdgeIrId&#10;Z97XVg+ucFFZWfC7MI9NAAiU+176GgQg6w87dMNy49PbWFno58Ox6dThBAAAM4k+FS6TiFGDT+jU&#10;yQlAv+hmZrharSsclwBg32QTNCUAgM4pAgD5XEQAuNObUWtFAIBnigAozxIBeHsEoCp0IgpQFYmD&#10;FBo+tSRaJ8UG6tHUron8q20SBXjmLpn9RChRgJejADRTaArwnH0QDuswy08UIKX9HrYhh/ctVCmA&#10;3AtxtDUAgk1eZXoNCjCkfB93wze0BsD+mE4dTgEANJP4UyGzPRQAOXV6CtDPczNcb4ECQN9kEzSl&#10;AIDQKQoAGV1MAQaUH2X1/FYUAHimKIDyLFGAt0cBAhAP4BkRgLQG8OF+5asVpDWAKaUgJQLwcgSA&#10;pldNAJ6z769Pg35aA6BqEycsoPFO1wC4lnSVAMi9f8cjAEMu+0w09TUIwGg06lDJCPcgEv0engQE&#10;MJBMRFEQSN5N56EMaNHIdOpwAgCckugTOqXXAKBTJycAg6xHBMBqQxn70yQBYd9kEzQlAIDOKQIA&#10;+VxMABz1NaLWigAAzxQBUJ4lAvD2CEBaA+B6J04JSmlA0+9UoMcX7dnmL6Q0oBMU2uTTOTQFeM5G&#10;dzdPpjWARAEOrzw8oKT3KgWQe92PRgF2G4zprCc3IG9z1Shf35UFyXziPuGIUHxRZnQessG4GIIN&#10;oGEf4D9ddNw+gPKWErhH+wB64w6d+BFvKJAw1B8IYlxJU4CiGNg7eSsUwLiU3lw56vYtpyT+ZJO7&#10;jnElTQFoY6UdqQoFMC4V7QMY9c1Qqd3FbGO6FW8u7oFtz8YKgOWZDv1oTLvEq42oNgGwje2Zjj3c&#10;wmtsLrY80/En2cL0TIafbbaeJZDt0r6ft2mS24U3TfInY/adLO7zXNzvYlvi7nedD5NxGiXZ1eyY&#10;zJin8Ro9fdLIR00YLhM+/W3LhH3KYdxrVl5sO1j6i9BVU1L8c+rGpoyYE51KzOfLVUHIi1Q5Iajs&#10;dcgeVYJWIMTto+aE+XJn4PNBCMNyW8OKQUj9ZkQCIb1QTm2X1FwFIcaV9EwIxasKCDEupSdChj2G&#10;UxKEeGRkXElPgtApOQu6U4mNS0UghDyyvFIghG3sOiIa+0F91AAhlmc69MgzGXnsmY499kyGv6kG&#10;OcjouN5q91IaJNuYMYs1SKS+t9IggWdKg1SeJXj09jRIj1d2ucAITYVkhZ1lgEfh08OkYLcfTIWc&#10;5mZWu8PWwr3CZ4kIy+ISsV1CXSkPmfr3OywBwef1Kg3Sk5OWWxH7NOw7jrOdR4K6Q9FJ+xBThUNw&#10;KgDD8Qr2J6hA2Pzo+xBDEvJrYH+Uinl4DgKAQBL7KwQkpUwNQPsoc1Ui0GaFSIBTEnxCpzT2h06d&#10;GPvDjO2TY3/smQx/U+wPWJzC/pDGxdjfMV5+zRy13hHVVtgfeKawv/IsYf+3h/0DCt/hZoT+Q6bC&#10;zjIg8PCpkfh+XO85RxObpmwjtkvIPyH/d4r8SUvSyP85J4Jtsw8S8k8l9rk0SsPzwLhuaRX5y72w&#10;R0s92FYgeQ3kj+owHI78AQCSyF/hnz3IH5XUOBz5A6ck9IRORcgfOXVq5I/KtZwe+UPPZPibIn/A&#10;4RTyhyQuRv6o7k4r5A88U8hfeZaQ/9tD/h6B71Azwv1Bzd9ZBrwfPpPqTykqy9V683G6vvObFF3W&#10;rmfZq8XT443j2+iA2n/8Y4fp/Se52R8qzbLhesmHgfO3L4sbymrorBa+oPq32Yq+ULXmv551vq+m&#10;y6uz9b8/Tfk48vs/ckVnKqhXUMfduD+U5Z1X8pcv8pf3qPrTHKyxvyz4cOjBRn1OVeLMpoT9E/Y/&#10;BPsTxKtif7kN9mjYvwjlx18B+3M9TrMI8+HYH0Agif0VAsLYv0A1qw/H/sApCT6hUxr7Q6dOjP1h&#10;rfaTY3/smQx/U+wPWJzC/pDGxdgfFd1vhf2BZwr7K88S9n972D+p/mnP4e38enZxs0p7DjeL2/mG&#10;CNrFjo+Uf/i+XnqWQl86vz7wegrZED/ZbJaXFxfr67vZw3T9w8P8erVYL243P1wvHi4Wty6yrLL6&#10;rZwN9Vbe8qCRv6z0cDDyp0E/If9Uc+TgXrjd+SpONPUHrvHrcf1v346H/MOJpq+B/NHZiSdF/sip&#10;w5E/8XsrQ1xCTzYxE8Qj5I/O5jw18kd+tUL+AMWqDYcKxUr+Fh865I5q4s4cZdUYGw6tXQg6/sgz&#10;GX7oWYT8PScxPGuF/EEfU8gfdrL4LFN0wnCrs0yRZ426f67jD88LzWULND3JFDByOpKyPO+U9jlD&#10;Sh6fZIqGi1YnmSLP5NijPEs87mAehw8+pSiTKvuPdZJpNUEMLSkFyybpX01smi5NNbXbf89AnptZ&#10;NU2Xq9qlU0zTKabv+xRT2sMbUVpZueRQSkuFHfywSfDHQ620haX78eP5j58/FOeDz2kLC9jCQhtn&#10;y17449Nm8ac7MutkfYJzBNePzmnzEfV5mtoHtGne0YHQR0ck7/A+Ky5JwWLT82vo5KNep6B/+fvs&#10;kvkltnQ1dOjWETOJtlEPis6AtptFRmoti0yoxIn3XXIhvYOF3TF9kqjS7WCp+qQ3UI+yseWTRPRs&#10;YvoUAfpeZvuk8DyfpFv1Kdq7PqIrGYFSe9fZxvSqUkCHtuebzSfj7itoGo7puA+pNo7lmAw729iO&#10;6cgXvX7fdkwG3y9kGY7p4A+HmemYjD3bmI7FbLY3oIOHjQ5vsNmqY7w/+Pbhfnp19s/nnW5nWHQt&#10;xxSZZRvbMR39Ajom4z/JC7OP5Tr8yDEZfOyYjj41JR23bUVMxn+S252/RyOWjBid6Gz0MUVlh2Rj&#10;Riymsj3Q+Q0qW21KPq5QODYYDU3HZPDZxnZMR7/ocYaAEbGejP+ETjG3houeDj/rQlbEZPDZxnSM&#10;05zEQ7JPpmOFGu6px1qOFbrzk1OWY3T8bnlLViXgiK+jDzt/IeM/oZMvTMd0+EHnL2TwYecvdPSx&#10;YzL+k8Lu/H0dfuBYXwYfOtbX0YeO9WX8J30+QL3a+fs6/FSv22pKPsfW9x5qSrYx+xhXx5J9DI1j&#10;nES2vdqExhTTMR1+FDEZfBWxpC+9b30Jil08dLLY5VkbNTPVhtvzqDygsTmNRh4n15hTT3fmoSZb&#10;jTn1PzanN7fJ1fmVdOYu963W9zLbctJ35CKY+0+X/Tq9XM2uNx06wIPGF5/yuro6W511vlydffEA&#10;fHtguq8Xx0ej0yjgquHR+8qB28lqPvOafiUfgxy1+1XnZ3urjEYG/+Dh1/BZZnGXZkV4gvBz+PRm&#10;PHLQPakK/N6rsQDAZt3QOOEq4dNfbegbZRiYUfg1fJZWvi1omN/3AKVnBOT2WTFqIcf231DHNTgT&#10;ZLlqO8SPgVoitgtXDp86KPsbAl0reEl9r7bqIC4xjc/auXevsDhYY18Se5YX3Z/y8flngmHnxeei&#10;fz4edkfn3Wz803jQLcbFx89/556dFZd385ub2ePP88dZmXBBf9ks4aKaysKvzrhPK0r80uCH7Lp/&#10;yu6izOpT95XHjtUT3w+fKd99tbierddU1NypLtQOpd5CGf/zGx4X+kOCMz7rRYozRD3o7T22ODPM&#10;uK43v/YvLs4M8yLr0P3KIoZvQpwZ5pntk8SKjcQZQGwkSoS8JkKJ2Ygq/xpxkjDRVRasIuFInAE0&#10;UIkzkAZG4gx5RGV/DbeMZAPDsQii28RZ5xog4hzlGrBPtmMy+E3FGZs76CRjxB0icQY61k6cMUlN&#10;JM4AUhNlGpBjIzNiRqZBtSljccaWsyg/asePsJxV6fpUJNzoY0aiQdWxWJyxBUAtziABMBJnaJwg&#10;fcxwrI04AyTTnhxzoGTKKYyCn8JBtY04AwRmIim7poQKcyTOQMdOLc7At/LU4gx2TMa/sThjDheR&#10;OAOGi0icgY6dWpzBjsnBJ4kzj1Tr8SuzYQb9y8W68yuxfZ62CfdNaM71rHC/SMCJe848cK/95jzF&#10;sfmWc9aYl4qFz6oNIgGUT3g64KvTWN7Edx6knXmzR03ijAv8y4kzJUGvU2dIb+Fm2y9IMLQho20/&#10;C4JB+CyFA2dUI5N4bYOc26eSlCJPjXrDsIy8qtOCWJ5nsxplqYxXnU4VhTVEIMgeVXGmfOAQYKTN&#10;NIpLdK345klzSZrLWedpuZp/vSONN3NT0eOCBY63sdOIJqDK7m4/vRxbcqGTA/zk+Arnyg6K8YiS&#10;qb0kLXNUyIPd6hUvkBpZ+HqJDhytSQPd9kLqZE15N03+3dEJllOSADWr6QqckvAPOqWpJ3RKgW9e&#10;GDUiFckuWcZskc64polEhkHpLs7I3HwSCS+DvE9L01Ybytif6FxZ6JtsgqY7vMEpwUp8gccER+LL&#10;oDek/B8jaob4YrRolBoDPFPqi/KM5ruvNyWCmt7RF9cVCASXf0ffTFDu8MAkLNTsB80lZg7rSPuN&#10;S8RMXbAJYj4FOfCo/xmok5uR1wT5k1+8HZ7xIDBUbarDnR7KBKuAZMKnv5a3qUueD0n9Te3Yfh/4&#10;DGn2sV0TdLVdl+KTvHgZKCsGtJ68fx0IL3al2k68pLVd6+ITe8MaV/h0XdntoE61nTjDmPpada2L&#10;+JTa4e2hSml3aDo8D/qeUdEM7GffkGvsXsV0qEPKiEcdkeaOKgFwE/HRCUAxppsR738NAjDgpHG+&#10;YYxFBW53GfEWCAo2Lj0YYCAJQhUEksg3IgBDWgm2nDqcAACnJPqETkUEADl1egIwGpCYb7WhjP2J&#10;CAD0TTZBUwIA6JwiAJDPxQSAAmZGrRUBAJ4pAqA8SwSAkSWgOfbqwIsTgADHd/B5RxE0vEdAe3cK&#10;rqcBwa4O4Afq0dSuCfnQNokCpKMdiJS+w/KuQ5qHNQV4TnlXN0+6RZVEAUafUoXXAyq88vpZlQK4&#10;NeMXowCvUOeJ3wgTCLVYA7CPT5YwFNbhiSgAwo2HUwBQHUjiT+hURAGQUy0oAKi/o5YAYGWgeAUA&#10;URMj9dKgcZkOPfJMRh57ptPPBtAzGf6m8B/U31HwX9XfkRQzhv+I+LaC/8AzBf+VZwn+vz34H2v2&#10;CPwfF6wHiqDhOiISbL1vBSBQmNguwf//z97Z9zaOI+v+qxj5815kYtl6sYKbA0ynJ4sFZg8GZ/0F&#10;nMTdMTaJs3bSPbuL891vFSnKLKoeSWacuDOjBWbtbrPlcvHtqR+L5CD/P6b8pzzuQP6bfKTYFQAa&#10;9g1bpRlMLgDQ1wz4f8D/AP/PSAw3tb+h5gfX/i7/5z20P8qC2F/7Awnka3+hgHxtJgUoTGjxFWi/&#10;/B9glC8+oVGB9keZLMfW/pTCouaxHF/7Q8t89/fV/iCKE9ofhnGh9kdZb1HaH1gmtL+wbND+P572&#10;dyp8p5uR+kcKO1Tsrly7rrcxR58yfZcGwnKD8h+U/wdV/pRgLMH/a47CJMxJMzplVQzKf6D+e1B/&#10;OixSUf5mE9ChlX99Wisf8WDycersNL7pxByFSW8s//n9y+bBzKMv2+e/LNfm/eKbyySuk4t3xyjQ&#10;E7yNwfxdI/OFXYk/if1KX6/LzH+ydlRbvPs+X/lzETpOq/kkqfzTKW0W14xqKH/lUZI8Z3R6nWKU&#10;Lz25iGqUVP5pOtE91VD+ilFB5n8+UV0lqD+XUc0KqH+a8tmOfMBvWIO+523aj2aZdH1ezDR/iRMX&#10;uIxumfR9mha6x5TbHTTLpP85bUapSan8qUxt2aCvTYYx5da8Ilme68UcoEWvPMzs5LCf4O4Go92n&#10;Mk8mr9Jt3YYF96l7tc9KOD6jmZkOELRjm/vYvVbFqqPCEnttCFWz+9y9VuXYdN42aYebutyghAcl&#10;TC3jA6bAzGisbtBHOlCDesuhNUg+owOYrEyuDmJyGsRsn2ENUi0hU3d6pQbJy1k2oi+sSPxOOhyV&#10;PiKjGhpEWUqX8yBYSfc1CFxIl3MgO0n1VEODKEYFGgRYJTQINCvQINCuKPoISJrQIIKk+Zo0PPVp&#10;MqHEdq1t+e4/Bn0skGVR9BHUpqCPsDYb5z6NKRNI8Zly7pPSzoKDn5Blvv+xZbL9F3Qcpm6Z6ADm&#10;VG7FsuDkJ7AqIE5+gssCwclPcAxTTn7SLAtUeFJod9KJo5+EZTQI16HesI/0RB5ho6eR46xzGuFp&#10;ehtumGoT4VZatwt1WyYE0Tu5bmX6R0yjobZzv94urYM6D4kdttTWV/s2T5rloFKcHLvdfL2+vN+M&#10;vi3oqOcr878qHPSKDVtqX31p8oyGuWYwYfb9HzqYKMZ0qreJ7N8eaBbjnA7VoP9r4DDHPelYf7OT&#10;UUFOEmgC4uRjNbuXS3mSnM+LMd0gqxnVCCaUR8lgAgA6X01BPtcQU3RSq+IpoaX4KBPFqCCYOCTQ&#10;pOP6dGcpwYRmmXQ9AMAimIAEWAsmNI9FAU2G4V1Ak8sMQNPOs+bgEhK67wE0q3ZF34aQJjdGhosd&#10;ELI6nK4LaY6rp3UA0twOo1J2kZGDBDl/xWH3gwT5128bWivgaf/79snCRHpTXSNAf93vGoHv683t&#10;2WSfNVWa2poSxPDGQ0sQwhmWZ77DYQqQUuzPM8G5Bb4EgecWyHkQGtWQIAqekBIEnVvmaxB8bFkg&#10;QhAFa4gQxaxAhCC7BNLEhgVME/I5RYZotgXup5VJEosNUep734pJ7VnS/5i2+jXQm2kCy/wKgJaF&#10;GZWIT0cxTVSfAmri+gyoJiR0UVQT2uZXQYttshdg2/xasLcNKu0j4Jpo0PCHHzhqBFwTDhtRXBNZ&#10;5vcCYdnANU1uj34K4MA16UBnGlONDq+PxEOC3ZV8Xx55OE7qEom77Hfl+LWN4Dp/NMsNbPORz+l7&#10;/S1aQ2BxrMCCZuFmYGGC60MHFsQ2aS4nEkAr0lbduUQJZgiHTdYkSUoX8vAXUscWi957s81yTOzP&#10;WbzLuPADCy5Ssyf/2wJla+5VUozyJ/U532GrwDopbGd0zY5ilC+puIhqlBRUJFt0Twk91Y9tzjLV&#10;VSKq4DKqWWFQMS7oEirFWUpQobgrOKJhRrm7ir8E2+QyumXS92yUbpnvfhtUaJYF/qcTQDTLfPfT&#10;5zvLBqH3DsmaZkRiaFlnRCKxxFjTyCrKtWwTEXzXMz+Q4sC2YtxuqRilgbaV0rTSADeHZE1qFx8x&#10;WZNGxKYG8c8s+/sTY1da/n76dX3zjy13DaFO+A98JPTo+vvf1rfLi5MFXYNhsrBdwuX6yxe+pCnL&#10;qsxpug/WSgOnQdIZjbicrMlvbN9z//YmbsNIVuTZiL7QLBT7qsCnC2Z9tfpKv4xcX01L2h5QNvYt&#10;+BqEi9yNlCdJDZLlM9q2oBjV0CDKo+Q8mFGGmWKUPwlyEdUoOQdm+SRRjfInQXNBp2JUgDazlPZ4&#10;NF0lNAiXUc0KNEhG3lLtUjSIZlnger0ShQbJUC0G66tZNp3qlvnutxpEs0z6P+d9MYrPfPdzGdVn&#10;AdjktqVapoBNxbLgmghWPoplgmtadaQ9K/A/8pmCNbWnydY/S3LVMt//XEb3mfQ/bGfKLZ2KZSHU&#10;nKWaZSJZc0ZlVMsCqAl7pgI1NctkDZRT1WciWZPL6JZJ/8OBTLmnU7NM1kDJ2+iaPUBc1MllVMuC&#10;izrhuK9c1KlYlsqhv9Rrky6a2F0TxGV0y6T/sxldtKsN/spNnZplsgaAz1K/B2CfSf9nJV3wo1rm&#10;j0H2qk7FMhbX3lZN0M7EXZ2wnQV3dWYl5dholil3dWqWyRrgfqe0s8yffWHfzKT/s5KOoVQt82vA&#10;XtapWSZrAIxnnI5WX0cFxzPKIfP9n9PKtmoZX41eP21O6WffNcXC689ebYI5gDbB7J4F54Bc+h/6&#10;LPdrYJ4zhFF8xrvzPMvAvMm35tS/Es6bufQ/bGecyVI/bU6CRLWMCZpnGesIpZ0Vvv+h1iik/2Hf&#10;pAPBPMsI1+iWBTWg67PC9z/UZ3wZif8r0XhW+DUwp3urdMuCGgB61vc/FrSB/5H252OxdrU5Az1g&#10;JmuAalKrTd5oXz+Ly9RzwMCIPvZiINxx8ae/SRd6hqcWit7ndm8kdQCTBImL03hjijtq11GcBgEu&#10;TgOoZQPtxXlkNMX73Y/Mw5Up7shD+9N5DOHi1P89Y+xPfsUGdp7veAM7v3L32RFPu/3ELYM6gLn7&#10;PNhNzvMf2UfBtDXPfexeq03nYxoyqRjpxbZiLCf5YVS6rRhH7lyMvrutmP1K/iVtpaqHTS26Icc6&#10;y92r/QWVadMaGLmP3WvwQ0n/t35r5beUZrm2cq4eKn0CzZtyLG0c3P48tt+U67CPjvUw5bp+L9vP&#10;z+t0X/W9XbXhntdVt86+rqZS/972puLc19GMXW2EzXOf1ABvuw4xzj67erhJch+tN0yZVsB/Qzyz&#10;GgOYbL5sVhcn/ymTSTr+NClPr/JZcZpepdlpWYxnp+Ok/FTmY2Khn6/+l/t8ffver6vH5etX9flS&#10;xDIb7mn+ke9p5k7YhO9vckcDxarVkP8O8B1hSKG/gfyW6hvEn774huFnEPsgAukHPyYBQIs9ndg3&#10;d8eB0NOPe2DkGYQ9CHJTw6iji77wXQ9UJHz3AxV/yYNnXT+4Q4sCcfBdDzslfIfLAkHYidZQlM1N&#10;SkUmgf/1sFOc1gTDzhC+o7AzCr6DsFPAdxF2+rUZ5BRD9BgF38HS08Rv/thngf8ReoyC72D5ScB3&#10;iDdC+I7QYxR8B0hIwHeIhKZBD0DoMQq+g7FMwHc4mAXwHaLHKPgOhn4B3/HYHwz+yGdR8B3gWgHf&#10;Ia5Nwx4AEDdvydtNASlAjwF8R4jbn3gx4g7mANQ3o+A7WhbwZ1+8LBD0AIQe+ci1nc8ygB45E9Kb&#10;68BSioDvcCklgO9w+SkKvoPlJwHf4fJTCN/RvBkF34HPBHzHPpP+h8ucUfAdtDMB32E7C+E7UmdR&#10;8B30TQHfYd8M4TsSs1HwHYxnfINc3ZvgeMY3nni9idfE1OWnKPgO5gAB38UcQKH4cMLQfhfVQkzL&#10;6pBQ0rueMASNGeA7qtUBvptG84bwPQTXEL5bRtvJSntS9X6Mnr+Nu2kkKpW4vCd37Ulx+0Lh3pB5&#10;T2jdCcF7QvX653ZAeue9Qy0iuKrteh5D916LCLaldK0h9FyBCXuFa0n7wPcaoTNTZ2KdpDkFeMzS&#10;MZfP0jzJL6tlGlHsabN9/rzY3tlTucxHXGxxvlm/PN6ad3fLxe0v1fvnxerevm8n+OPyl2NdPix+&#10;Xq/VieHMsVefOVZS025ief8iv4PlxKdFaReU3yMnfswpoPyFpifsttP5dOC9c+KJYc5Uo3ww0A/L&#10;AzDpMwHIJWVISuCYUlIVT/kRUV8sD+C373QIJQMsn86murPisDxYMPA9D6FkkBOfzsaUXKl4LArL&#10;AygpsDyEkgGWZ6NUy6KwPAhIBZYXAWkLloc+i8LyIIgXWB4G8ZOw/YN2FoXlAfgQWB6CjwDLw54Z&#10;heUBLBJYHsKiAMvDgSwKywPAJrA8BGwBls/QuB+F5QGUFFgeQkk+BsOHRUkyVftmFJYHPhNYHvtM&#10;9oAsofRQbTyLwvKgncXlxE9o95FmWRSWB30zLid+QgnSqmX+FHyMnPhsAmozCsuDOUBgeTgHhFge&#10;+SwKy4N5U2B5OG+GOfGonUVhebAAKrA81Bohlkd9MwrLg0VjgeWhPguxPBrPorA80rO+CMWClmIY&#10;f6RFc0AUlgfJCQLLi+SEAcszhaDMYtoi/vXi5MMd/A9tH7A8qtUBy781lp+wSiTy7bJ/IZbvR8hr&#10;itqemtw3J97uQuhaC0AQ1cHUKovdPqyTZ/fkuz1xcV/87OqhSrczLHW+5gFP/oq+eLwvbnfLC108&#10;O622eHS6r/fygvVzV906+947J172ClcH+2D5/anzkBNv1hQ8+M5Z/OawJNoK4F7NGqU5PYUPTLEn&#10;WF+vb+n4udFm/cwj2ejbckNv7tabf5+Mvm8WTxcn23++LDbLk9H9Xx/phOsySTm8fzZ/SLOCadfG&#10;/+Ta/+QDHkjDPLwJ382YLI6dOcCBNCZWNQtnb58Tz9+lBsc+B+4H30H8GZETDwmkj4D7wXcQevqR&#10;P4w8JXqBkNuPe/rCd4C4fafDsLMB31EN+p63NxhrmecB+gLLAr7nYdgZwne0hhIF30HYKeA7DDt5&#10;OOoTdkbBdxB2Cvguws4W+J6hUD0KvgOfCfiOfSbbP0SPUfAd4A0B32E7C+B7hpBQFHwHSEjAd9g3&#10;A/ieIYwWBd/BWCbgOxzMQviO0GMUfAdDv4DvED2G8B35LAq+g+UnAd/h8lOYE4/aWRR8R4jbnwPg&#10;8lN4IA1Cj1HwHS0L+HMAXH4KD6RB49nxc+IReoyC72D5ScB3uPwUwHeaK/QFiyj4DpafBHyHy08B&#10;fIfLnFHwHbQzAd9hOwvgO1RnUfAd9E0B32HfDOA7FLNR8B2MZ1E58VD7R8F3MAcI+C7mgAG+D/Cd&#10;jl+ds+LgfH5SC5QARq2i/aSTiq7OaQrvVZzCM346LWr3Kc4Tpine75QWnsVM8X6ntAzw/a3hO8V5&#10;VB+740MgfLf13MlKK6TaddKMQ9euTTq66V4rXt6P+Dtw7RYQ3EPcq32Yw9YdCfY1tW43rS8UdtC6&#10;03F7QutOCH60nHhSvdSiuhYR+i5K1Ks5HTn71XJO1xoCJ1iSdV3eC3uFa0n7wPchJ364h/skMXsg&#10;Htc/01nqX1bPPKMy/baLBdUf3vUSzJL2NjWxvLni5dBYPp9U4uAdcuLztJyN6AubVx46junu4VaQ&#10;rtwvD+ikD4chnJRsOE9pD61mlA8G+mF5ACZ9LA+5pMSS+TRLVaNisDyA3z6SgVAywPL5dKw76+g5&#10;8fkkz1WPRWF5ACUFlodQMsDy3LZUy6KwPAhIBZYXAWkLloc+i8LyIIgXWB5CySAnHrazKCwPwIfA&#10;8hB8BFge9swoLA9gkcDyEBYFWB4OZFFYHgA2geUhYAuwPBz3o7A8gJICy0MoGWD5PCsytW9GYXng&#10;M4Hlsc+CGYCqU7dMTAE9j6oB7SwqJz7PaZ1XnTD92XeegVOyafb3Fy1B34zKic+L6Vi3zJ+Cj5ET&#10;n9MV46plUVgezAECy8M5IMDy0GdRWB7MmwLLw3kzwPKwnUVhebAAKrA8XAANsHyO+mYUlgeLxgLL&#10;Q30WYHk4nkVheaRn/REIC1qZnADngCgsD+S/wPJC/w9YfsDyA5Y3JymDjRE83jP0p7G6z5ICD8Jc&#10;nAbQPsV5ZDTF+61AVEnEc1oB7PN0HkP46dT/veJ20eUNj6oJT8SGWL4fIa8pqqsBBzTdq0XkFUTt&#10;SnTmyJ180oW0EUSV31k9rIvI9uW7bmGhAxf3xc+uHrpwNpvPPuk64mU6Iy3O5Trs48+5XBfPdkfu&#10;dLqv9/KCPXe+q26dfV1Npf697Q3Pua9jbcbVRrjQsw+WH3Lix/XinPBF99k64mR7lwvvXoec+M36&#10;Zrndrh6//v1u8bQk8F8BddoVsLql4XKclTRVNeG7mYg+NHxHGNLnwO+dEw8J5P7wHYSefuQPI88A&#10;vSDI7cc9R8iJh+gxDr6DZQHf8zDsDHLiIXqMgu8g7BTwHYadIXxHS05R8B2EnQK+i7CzDb4j9BgF&#10;34HPBHzHPgvaP8IbUfAd4A0B32E7C+E7Qo9R8B0gIQHfIRIK4TtCj1HwHYxlAr7DwSyE7wg9RsF3&#10;gB4FfIfoMYTvyGdR8B0sPwn4Dpefgpx4iB6PnhMP0ePRc+Ihejx6TjxEj1HwHSw/CfgOl59C+I5y&#10;D6LgO1h+EvAdLj+F8B0lIETBd7D8JOA7XOYM4TtSZ1HwHSw/CfgOl4ZD+I5SEKLgOxjPonLiYQpC&#10;FHwHc4CA72IOGOD7AN8H+D7A9xOCzfbghc3FyeZkdH1xcs3AfnH+tHi+q0A9v+XDqRnmtl3SGoJr&#10;CN/7cfC+VN2h63ZU6sh1JCqV8L0nd+1JcftCYQetOyHzntC6E4L3hOr1z+2A9M57XdDfYeuuRQRX&#10;tV3Pq1dzOuzru2Zim3GX98Je4VrSPvB9yIkfcuJ/wJx4yhuzWN5c2ZtkdBsbzR0Vkr98/G1T/YlP&#10;+xldf//b+nZ5cbKglH6T3f/7l80DzzTrL19GpEX47jC7xleaFWlznfDohj6hHnTDa3+lu0va/Uu+&#10;7+Avy/XDiN9cnNzTkUPmyYtvNHPZZWdXhL9o6EUdvah2kHeO09Xq/t6tVblXvGbFTuf6f9+9GdRu&#10;ZDs0GRCx7ZDbGa8hF3aa2LXDbFq1RLeOOrRD6lb16ia3lNff2y066mHa4dPq5pz+q2yjd3TA2PPz&#10;0/nZ2fbmbvmw2P60flo+/v5w/2W9eVg80x83X89uN4vvtCb5cH82GY/zM/pXzy98DBkVe9yeP/R6&#10;xsNi84+Xp9Ob9QNJ6NX16n71/C/zOBql2KjHb7+tbvggNP7DzX9/81Y8qQnaJk0l+ItHNLpOeHR1&#10;Re0/JJ2+uvl1ffOP7ehxfXlHp6suf94+LW9oNKRFxPqvNpv1d775hQ5Qs8lB8in866Qx1/erJ9vz&#10;F+f8vvrZFCR0e47G89XN8vP65uVh+fhs3bdZ3pMH1o/bu9XTlk5sO18+XC9pcXfz11u71Uu7On4y&#10;+3k8LiefTi+z8eVpOi5+Of25TIvTYvxLkY7TWXKZXLqr41+2S3LD4v7z0+r1bdDen+N6eeMAO+sS&#10;bqjbzc3/kLOpWuj982b5fHPHb79QT6j+nkBL/YFx886z7PR+M2POCwg0IuV0fbP5LjLJzIwTvv+U&#10;50Z+w2Pv4hyMSRsys/fcGPRBOseS/0arovKPcTeQHeNfNquLk/+UySQdf5qUp1f5rDhNr9LstCzG&#10;s9NxUn4q8zFtyvt85Vrd3er2dvlo1I8dF2g0bHSRh9XNZh1eylMNL9Q7kvHZw2L1SMcd0umGGS01&#10;msa0vl/dug4o7j2iLBSQiPKwel5uRverh4uTWV1ocY5ufKrHbXxSo2uh1LD4Lf1n1R3N7lUnozm2&#10;3+/9vt7c2h/L75565HxQmoCc1E0mYeSkXkx5nYg6ypTWL0UXqjpQQRS9tQPtLS6ntPySd1Tmn+kq&#10;r48qLmklXrZDs1f2te0wScZmJt6py6ohJnYvLh7Jh4b4ikE2mNnqMdAOteT0xmTPFR2eVssDBf/9&#10;+0Y5NIDJhmjC5MiGmIynExvmDCPisS43/JgjYs68XTZE/2rAfbHPriEOQ+LRrtn8qC2RY9zFA0FF&#10;I8EpRDZrQJFDYjHl7AHWiJS3IDTipOTcRI6zOqKsvefmpKSb7AeRaAKgjzs352NaCpIN0T8ZZt8h&#10;sW6ICQ2JQ0ucpafpJP+FANDnz6c/X12mp/lVUmSfp58vLz8nMhRnHfd6/vORW2K9VcINif42iYiW&#10;aHcJNltiFa4cfEAcLsCuidBHbob10uDVZrlkrk4AOzeNpZqd/25uADnALRY0WtqFeMqqloPllPMs&#10;edbmNxLu3LzYlUN2sVst5J0BVcbL7m5oaubeef4F3bw+Ml9o9MGuWGPHTvWVYreBeNSMDkcqKP06&#10;eBB1N/t9dO4WF7kbKU+S53VAo/x9I+a4LOVRpHi838fdXLPK37JjyqhmyT0LRUGX6Gq+auzZUcyi&#10;ea+PXYnvd2wY75X1fiW0TNm1o9kWuD9NNZclvvepovWaDHbtsLtUnym7djTLghoAlvkVAC0Ldu1A&#10;y1gZ1y12PhmPvmstdiJrALUzsW0H1+ckrIGSqoCHgaAzKft2FK8xB/FaB7StXycIjs0qaL1At82v&#10;hflkpvuNV5w929Cg4dcBHDWCnTtw2FB27ihem8o6QJb5vUBYRqytHm4XnGlo6o5OQqiGYHAmAv1S&#10;GtDn4lQBeDsjfTkXdoN/+3nPVB9cmIYUsoSsay9dHYg6p27eqzg1HvN0t8rQ/nTuVFyc+kOfp3M7&#10;N8X7/VLeNMbFacNXn6dzezDFxU+1Hqoqi1cXR/cmU4dWnqnN9sgm5TbF2aT8ytPwLlvUHqrgsv8S&#10;GjusmbsSLodOlpzmLkHIfe5eq5OM6XP+JX3LOW3rnuJe7dPoV9Kz+pTp+j7+hX3scuV2HnEWuVfp&#10;j2a5Iefw8XARojgFQKzRXpn/Va3WKxadzjJcj1cdBZCPaaizpMUPLMxAdvDAgiSF6ZfvEFjMkjHJ&#10;BP5CGur8oMGf2c1RAMpULLUVK7qOwAKKPjmnsz2qUf6kPk915SJFFTDKl1TQqEDUIqOEngJy6m3D&#10;illOwZNWh35QZy/IU2oxkc5HMlTEFVgih4EFtM2vgjlFt6p8p7yjHjJUHAcgxJ7fosPAopxRyKN4&#10;LSqwADJUxBXCskGG8ngDxLYuQ99c+Rll6GkrpPsOqcCsxu1WarZcU1mFCswq8rAcuY43U5n4ot5g&#10;xf70cFS9Fsd3CnNSWDIgUYFEPUHFGZhfry/vNzZjc9Bdb5WOl49pPhcrXLmJymKXWmnQN9KKJzAr&#10;eVxKK3eZt1lqHbqR6Eb1OBMdlXBUzg3gPdOg8jEJlmYAYDjJoQMAEuW2lb5HADCZZCP6wmoJ48dY&#10;WZhN00I1av8AAAgzX30KXeYrxkB8IqOOHgDM0rxU3RW1rnDYAADb5ldB3wAAhHMiAIDxXBAAcKNX&#10;vRYVAADLRAAgLBsCgB8vADAagAKAnXxGIUATEjsh7l4lEu0S+Px5HxTryvXBv7LMEALw/rlXpnAP&#10;IcAxlBfNwzIEeM1OCKN1uKsNIcCQ9rvX1rB8TEqvGQL4uyEOllxEsolaPbXS9wgBSG6PzBf+QGsA&#10;bI9q1P4hAJBmvv4UyqwlBEBGHT8EyMqx6q4fIQSAtvlV0DcEAAGdCAFgRBeGAEUyUb0WFQIAy0QI&#10;ICwbQoAfLwQIBTYKAA65BmBhT1eI0AxOXKjhXmXIsQti7OdDADAEANRqF483d2tKk3p2by+f6U/0&#10;wcvTZvX1jtKofrQ7kHNePZcBwGs2/s1o0B/WAOi8iSMeofFB1wA47bsZAJjcmYOvAcyq9Mf3CADK&#10;LB/NKAp4fRIQ0EB+IoqQQL7Wlnko5bigAEAxav8AABjlq09olFwDgEYdPQAo6bQo1V0/QACAbfOr&#10;oG8AAMI5EQDAeC4MAEzoqzSyqAAAWCYCAGHZEAD8eAFAU2ajEGBYA6gTYP5M5wkNawBHWANgyS5D&#10;gNdsdDeyYlgDGEKAs32Ph8tZTjVDAH+v+8HWACg3uUoDotueDJqvc9UKioh5g3FCbzgbanf8op/R&#10;uc8GY753y3xh1xpA9ZW+cCcrvb2CfN8H/RfGEn4IYK8EUZ4kQ4Aio+2JmlGNEEB5lNwHMBtnmlG+&#10;/uQidyPlSTIEoI2VuqcaIYDyqGAfwCxTXSV2F3MZ1axwc3EKtj0rAYBmmXT9rOT95o1KFJsAuIxu&#10;mfQ916BajcrmYs0y6X/CFqplvvu5TG3ZILLdttJXbJrkeuFNk/zKmn2niS10Np/TgOSGo93nEk7T&#10;YQyGvXXsmEw4TuPxjV7t+OYe417t11ZZM4k9f4lq2n3sXm2x6mH1YGk/peJDUvyQEfMRgTgN1g0R&#10;Ylv3m3HI+pgDJ0LMbpmDnnLCslxnWE5g0OEkPTcjkgipj1PbJTU3RYiyIU7OhBBeNUSI8qhwIlSN&#10;8kWIVUbKk4JJENE+fxY09xIrjwpECLlJc5UQIVxGPXolECGQjyoiRLNMuh5Z5nseWyZ9jy3z3d+X&#10;QeZJofrMdz+XUX0WMkhE36MYJLBMMEhh2SCPfjwGafXKLiEAqSmXrLAr6XSPe7X6x5VrF1OOZ/Yr&#10;xaXbpJnjqGG5QXUNaQjUvj+i6qJ5RzBIurSWekCluPY94nBGw76JcWgGs6zECSvyzpsc+TrsQ/wj&#10;7EPkAxaa2t/fFHswAFknIb+H9kepmPsfRAIkkK/9hQLyUaYUoMTe9KxaX4H2O4gEGOWLT2iU1P7Q&#10;KF98HkH7w4zto2t/bJnv/r7an0O0eszehZYy/4DK9NL+JuLlXP8Au0dpf2CZ0P4iwBy0/4+n/Z0K&#10;3+lmpP6Rwt5R0IrNVse8tet6G3P0KdM32gjLDcp/UP4fVPnTPCGVv3/uw97Kn/PNeHWjnkUG5T8c&#10;sd95Mx1fwqgof38v7OGUvzuB5D2UPzqHYX/lDwSQr/yF/mlR/uhIjf2VPzDKl57QqED5I6OOrfzR&#10;ySjHV/7QMt/9fZU/iOGE8odBXEj90bk7UcofWCaUv7BsUP4/nvK3CnynmpHudzR/V9LRfvc6UH9K&#10;UXnabJ8/L7Z39og+k7Vro+zN+uXx1sTb6IraP/7Fw9T/SXSahCBzlNrW3IrCKPt6ffsvug98s7YH&#10;qn9bbugN7Rj8N10UvFk8XZxs//my4AvJ7//6SHfwlknKl0Q/mz+kWcHD3Mb/5Nr/5CNSf5pcpfb3&#10;D3zYW/vTsD9o/2Hn4Z63UufcrZrU398GezDtb85EtuFpdbGJC085Y+PA9xqhQ5j31/5AAvnaXygg&#10;rP0LdGb1/tofGOWLT2iU1P7QqCNrf3hW+9G1P7bMd39f7Q+iOKH9YRgXan906H6U9geWCe0vLBu0&#10;/4+n/SeplQV9qD8NaQQPdyWd6nevjvrbcn2Ifp8y3dEGdSuGmkFq90D9B+pP4uUDKn8ejaXy9096&#10;2Fv506A/KP9B+e+t/Oudr97FQ4W/+/Vwyp9p/3spf3Q/4VGVPzJqf+XPeen1+t4uS8SXnlxETRIJ&#10;lD/Virp97tjKH9kVpfyBihUbDoWK9eO38NIhdAOssuFQ24UQ+v9w+T4Uk+g7WqOUP2hjQvnDRhbe&#10;ZYpuGI66yxRZ1qv5hzeZQstEB+h5kymIyOlKymoPM20xgiF5eJMpGi6ibjJFlvljj7BsiOP2juPw&#10;jVM2/JpP/kg3mTYTxNCSkivZJxDsUyYMAsOUNP5cCxZRufbvdClz/Up1B85WBDXLDbeYDreY8ppX&#10;tcz1EUNaYkIypPVPLtk3pKWDHSxjImE2bGFJJ/kvp+mQyNadyMbS07bCn1+e13+/WzwtR0k2M8P3&#10;ofevF9OM6BNxyTwPtlnR99kzdGgflt3I+PuXzYORFN6tiPucoTPNEgrUMrMrTIQnnrY029ftT/WL&#10;yCN08jwd0X/hpgDqbPacHdaoVISOOLG2+0+SO1jYHNUmX1WaHSxNm+QG6llSajb5ip6LqDaFAdVM&#10;t0noeb5Jt2lTsHd9lkw1o8TedS6jWhXsXS/SMZ95o1Sf73d7ja5iWOB3OhtHqUEZztrzc5pVGIaz&#10;6WSqG+Y73y5kKYYFzi8S1TDf9wWVUT0WrGPR0bR08bDiMSWabRrGuxL8Y6PSsWaYCGapioBhgfeh&#10;YaLZT/gKacUw2fD5S5WqpEhh1xuxYYH3U/pO1WO+/+cmlm0aNqURy/cYXV6gGCZCWd5Vp1ZlI5Qd&#10;05XbSlUqoaximHR/PitUw3zncxndsMD7U76mWTPM9/98yhdIK4ZJ9+eFWpWkXnZVyWVUwzjNyfc+&#10;2aQalvooYU6NRzMslY2fR3OlKlN/5OEyumHS+7BX8hJjPX/M6bZ21bDA/XrjT33nw8afSu9jw3z/&#10;z1N95Odp3He/bhiN3rvfCA3LpPehYZnv/3k2UT2WNdyvVWXmO5++UK9K3hIufiQYYOm8q93PnNPp&#10;3VpVZqH71caf+c4XHhv40sfmSxB2Tan1kCKe26iNqpmuYW/5qTygcXEajaxO7ihOLd0U74fSUmp/&#10;XNzqrk5juEua4iYLs7t49VOplXu223/2iuPwaKYxp+FRf2XH7bCazb2gT8lGh6N2n8oMDVsqoZHB&#10;muY+da/2WTzp08MS8lNbMR5fuBjN623FqgW+hG4zbi1mK6VwkZEzyb1a06ron4b5tmfxmEaWkZBr&#10;K8WqhUq1f6H0qzPGYblmPRTBz0A1EZZzT3av1c+tntZeEehZzkpqe52nDuIjpvFB2/emC3sXa7Ql&#10;sSeTdPxpUp5ekQw7Ta/S7LQsxrPTcVJ+KvMxLWt8vvpfbtlJen63ur1dPv66elyOfn94ZSrL6Dsl&#10;jGe0osSdBv/Isflf1VxEse7UfWGxOfiSslfd65Dv3gPO0ECiwBn/qJuDJRzQLsOJ7VRvT2dolyGd&#10;CkvfSAMqDUQ+MvE141zX61IwArnuq0Ws1p1y+7+nozHbUwCrfMHYi9CA6MaXijC4kVKRrMqmuq+o&#10;unYxhK7UA0YDokHBaGA0GDAarr5CN0zJOmjGg0mg1fUIWlIaFEEHlMa0LGCaXwV9OQ2FCEpEKPON&#10;URgRcJoW0+JIjWpaQGpAhBOkHbBpue41JfGgWaGTIGDS6ZZkNZBu9e4EPGjtekFPWqMTQUlrEBEM&#10;aA15jS5HMtUajmUxvAZQ1Kk/AkGKOpU10DLMctix81o/YgOosyA2EDsHxKbFtGMzm5Yeemxq02aa&#10;6AZ9uY06eATcBgweAbdpMe3Y5KbNNNENBnZDqeFfOVhmTfa03o5+JxjAkzlFg3OaiW3Q2I4cOK/P&#10;FHehWXtxnvS4eB2SdhS3ofW75gYN7IaIUFWr78tuqvi9C95U2KqdV7AkooZWtzPHE9xrxRVMoQ6K&#10;YtEHGdcGUSxp6YI7lVVdqIjpPRnfBZ4qf3VhrMCtzgOOijTZTfWDnYMRuunll+BZ4ZcPSGZAMj/y&#10;/ccc5Fgk420Bmb3Jka9lUlogQ0tUNrR4u83fdAByPuLrFcIYpsFjlCR9CWTAzZs+kBEXb/r0RyIB&#10;c92DZpQfDPU78hUY5cs/aJQMRaFRQoAzjVE8FeCYJEkoacMe3u67QfAYU0jdmxIAmXI6meh16Pve&#10;Js1otknnQ9t857fYJkNRbJtfBX03gINLhAWQgbcIB0CmTGn1XWtkCo5RvBZkzgDLeJqvw21hGc13&#10;X2+r1a/FHb0xPJREcPV39E4V5VY1u3WcdtFcaWa3zNRe2A45c2qCvdS+VVXvGhy8esWQq5GXDPmV&#10;I52dnqmW+aqM+C7daaWMK+WUjHu1z7JlunLwXc5/33Jcvk18uiz8sFwfdVUvW/EGAF4lSobD6sfJ&#10;+OxhsXrsWCy7Mv+rasZbLDvbLd5dre7v3RKYex2WwnoshVGXFdnyMzP2RV74wIO+jahoBraSx2kr&#10;0xWHOx+SIvs8/Xx5+TmRi8/cfl+/+Myjbj3ORPcOHgG5AXzfPtmrP+hNZRv9NZ2U9vz8dH52tr25&#10;Wz4stj89rG426+36y/NPN+uHs/WXL6ub5f6XzvKOyGYA8CYnv5Iot1P3ewQAvOxnvtAIkN0u6f0D&#10;AKCBoATyla/UoOWMlok1o3wN2i8AAEb56lPoMt+oIABARh0/ACinieouZT1WkbLBguyBAwBom18F&#10;fQMAEM6JAADGc2EAQL1M9VpUAAAsEwGAsGwIAHgyAGGOvjrw5gGAk+M7+bwLEaS8R0I73DzrynUJ&#10;/MNuxtUClCEEeGXiHDdXT9vTHzZfry/vN/Zs2yEEeDvlRROsDAFec/prLa54nhtCgPR02DNrgoGn&#10;7liU08CbIYBZHTv0ltm6lb7D5Q/8XaoQ2j8EACcI+SEAPEAoCAGQbtw/BABG+foTGhWEAMioiBAA&#10;HM8jlgDgwUHhCgAKTaICAGSZ73lsWcD/oWW++/vKf3A8j5D/4ngeP5oL5T8KfKPkP7BMyH9h2SD/&#10;fzz5HzJ7JP4PK9ZdiNC+nuBK8WvbCoALYcJyg/wf5D+17w94Xg5nZ0v5bxY0Y1cAaNg3KwA0g0n1&#10;T94Z8P+A/+kgHFrtq1oXXcKyuqWV0HHO2f9N7f8mR8DW+T/vof1RFsT+2h9IIF/7CwXka7NA+6OE&#10;Fl+B9sP/wChffEKjAu2PjDq29qfkLTWP5fjaH1rmu7+v9gdRnND+MIwLtT/KeovS/sAyof2FZYP2&#10;//G0f1NfI/WPFHaI/l25dl1vY44+ZWKXEAblPyj/D6r8STtI5W+2XsQqfxr0B+U/XP6w7+UPfFF4&#10;Q/mXZsQ+NPWvD3PNiurgyTo7rajC04TeWP7z6pMy6eoD84VdiT/VV/p6XWb+k7Wj2uJdBpGv/LkI&#10;HZxmjfefJJU/JTyVqlEN5a88SpLnjPKaFKN86clFVKOk8i/SUvdUQ/krRgWZ//lEdZWg/lxGNSug&#10;/kVmTiZzHGPneEX5a5ZJ1+e0m13xlziHgcvolknfFxmdiqC2Ld/9VvlrloX+133mu9+m1lTPGvS1&#10;yTCm3JpqM8FmefM8uucNviN7o+zm4mRzMrq+OLm2DIxPQ6rK8luT/c0jDiXLs09Zru/ksJ/g7gaj&#10;3acyT6aacqlFtkNr+i7a50jnC7YWq3aj8i1OreXYdN42aYcbag7WqEEJD0qYWsZHZOA0/zU1yJuc&#10;B1WW1Wl370Afk/GYzjiib+w+rlvJW5UiBJA+X4RA0idnQmxVQ4UoVsmZEKyl+9MgXEqXsyB7SXWV&#10;Pw3O++0/BFYJFQLNClQItEtRIYq7guRjwNKEChEszdeSzdOgSspt11qX7/9jAEg6mgSYFkUgQX0K&#10;Agnrs3EaFK0BqV5TDoNSKjQ4DQqZ5tcANk12gWQMTROd4AjXUOExQzkMSvEaB5l2o6g5kg4NZv4A&#10;JEazQfLujZRx8jl5mdTju541Q/X3OrnObaptb6uj0bu8ECTZXcl2LW4Vdp8ysdzaqXY6keiZDyRy&#10;WTft3+k4fr9SO2+4sMW92u90vmiWc4emDDHFEFN80JiClGozpniTE01o4ubjHznCf3uwab6MDmbk&#10;r3w12mSuVNu8I2x+VCHQky9H5ZROBqWJbpY/q5u0BoWJybACwDpfVEFW19RUfJqr4i2hqTiwUMx6&#10;Q7zJx/cBhymhhWabrAAAhEVoAYmwGlqoXlPut9Vsk7VATUxrZiK5gcvU8HXQe++GOKvaI49DxUQN&#10;jXFjB5asLkHrgpzVFfVdyLRinFLnDGpkUCMfVI3Q3NVUI/5ZHwc78Z6IkI1e3uF4BZoiAE3ZP8ES&#10;HGXgaxF4lIGcCrFVDSmisAopRdBxAb4WwceFyWkQY7GGFlHsCrQIMkxQTmxZgDmxaYoY0YyTNcCi&#10;kf5rCFTf/1ZYas+SNYAJrF8HvTEnsMyvAWhZmGeJmHUU5UQVKjAnrtAG50RrD1GcExrn10GLcWFH&#10;gMb59WAvKVRaCA9wHk5EI4c/BsGho3HuPRrRokgnMs3vCMK0QfkOpLOVdDoCyOzOZgkg3e5Kvi+h&#10;tNpD6vaQddoyXXY5Otm33M4jjnK6V0s7nT+a5Qba+Xi4A9CGQ0SOcHzblCbYZnxhBNihszgZC5FC&#10;IyJAK9VW4b1dGifrUr68h7/y1bSzpGPXapt12slFagrVRjvpji/dLH9m70c7Z/QLFbN8ZcVFVLNC&#10;XZUUwFtCV/WjnbNMdZcIMLiMalgjvkjoNl29Hv0Izx7jrBFFGWDMxpnmM0E7uYxumwwwjFXANr8S&#10;eid0miTfqmvsmpmgnTbJY8fe/vSHJZPufd0KMfuyLaHTfM4Ys86aRLqJQacBnpSP2ZaHWQHPhKLC&#10;tmKcAkTfS6mibaU02TTgzgF3Urv4iAmdNN005Yh/rtnBcOcsm9EkSB2MrpS1EsGpkXRGVvCZB/zG&#10;9r1XbiqZzabTEX1hc2x3POL/nI3M9Z7VV/oKQuZzpmU2ov+sxbtJwp8LucjdSHlSMBUWdMGXZlRD&#10;iSiPkjNhNi40o/xJkIuoRkklMstnpWpUQ4coRgWkM0snmlVCh3AZ1axAh8xyuhRQc5aCOTXLpOsz&#10;vRKFCuEyumXS97N8nOiW+e63GkSzTPo/z3Wf+e7nMqplAeZkd6mWKZhTsSy4SoKVj9LwBeW06kh7&#10;lvQ/9JnCOLWnBTWQ5Kplvv9nVEb3mfQ/bGfKvZ6KZSHgnKWaZeJizxmVUS0LACfsmQrf1CyTNVBS&#10;d1JqU9zryWV0ywL/o4FMudVTs0zWQEl3sGqW+T2Ay6iWBdd6wnFfudRTsSyVQ3+p1ybdhrS7TIXL&#10;6JZJ/8/KRB81lDs9NctkDQCfpX4PwD6T/p+VtJtOG2n5Wrv60pi5udJTsYzFtYf4QTsTd3rCdhbc&#10;6VmOKfFGs0y50VOzLKgBvTYzf/aFfTML/D+moypVy/wamJsLPTXLghrQxzO663Dnfzie5YH/x6A2&#10;c3+RZZ7z1eaKZbnsAWAOyP0eAOeAXPq/RD7jSwZ27SxPgWWyBsC8ydnH9bPgvJlL/8N2lvs1MM+Z&#10;xig+43jW6wFAaxS+/6HWKKT/Yd+kzba73zkvJsAyWQNAnxW+/6E+K6T/4XhW+DUwJ8ql+0zWANKz&#10;vv+xoJX+h3PAzK+B+Qz0ALpLz69N1vbK7ES3v+z8z2XqOWBYF/zY64JwOwaLG4pR55alWwzW8lNZ&#10;cXBxe3did3HqhKa4Q1kE2dqeTj2Di9O8agPm9uI8YZri/e5Q1m/bhZ7hqYWfTtNCH2OqS2XmNFb3&#10;Kl79VBpA+xTnkZGNoVGtV/GqVuvbdNsdyWMIP93e/uRq1b6+YpM7zyrMRPmVa31HPOWKqAOYu8/l&#10;ymnC8x/ZR8G0/fHuY/dabSeheza5GOnFtmIsJ/lh9lZO+pHuKe7VbU6xxer6dB+7V1vMfmVzB4ss&#10;xRiAvnNKIWsP06Y1MHJPca/BD6Xe2PY457eUZrm2cm5lulIB0CV0Rl/l4Pbnsf2mIjrsSzkyYbd0&#10;/F62v5f7qu/tqg33PPZPm1+cfV1Npf697Y9z7utoxq42XK9wdb9PlsD+i+DcDbiPeveHVX9DPLMa&#10;A5hsvmxWFyf/KZNJOv40KU+v6MDX0/QqzU7LYjw7HSflpzIfEwv9fCVvOPt19bh8/Q1nfHRGmQ13&#10;Of/IdzkzvGjCdzNiHDoXgGJVUtw0grwHfEcYUuhvIL+l+gbxpy++YfgpYx9IIP3gx6QBKBGeDH1A&#10;6EmTZXfkKcMeCB9pVqifZc5SUIwK4bseqEj47gcq/pJHA74DkBwH38GygO95GHYGG55mCD0q2500&#10;n0n/g7BTJADAsDOE72jJKQq+g7BTwHcRdvq1GWQYw1A9Cr4Dn/G+yrrJYp9J/0O8EQXfAd4Q8B22&#10;swC+QyQUBd8BEhLwHSKhqRx9IEaLgu9gLKMYd1ebEKMF8L1E6DEKvoOhX8B3PPbLwR/6LAq+M4pV&#10;kJCA7xDXprIHwHYWBd8ZXyuWCfiOEbecemHfjILvaFnAnwPwsoDsAXA8Y2xRj0F94TtYShHwHS6l&#10;BPAdosco+A6WnwR8h8tPAXyH82YUfAc+Y/hQ+x/7TPYAuMwZBd9BOxPwHbazEL6jFIQo+A76poDv&#10;sG+G8B2lIETBdzCeERHb1SYcz2YBfEfaPwq+gzlAwHcxBxCQ+dMnaEJMy0KUIsA5iUjLctpRJ6tD&#10;U9yxmo7ilmTN7Rl6loi2AGzWUfx00kB9jBngO7qieIDvr01I5jixDb6H4BrCd8toO1kpzZLU8rtQ&#10;KX/O5ToYvSPXkajUIVOLy3ty154Uty8U7g2Z94TWnWsIPaF6/XM7IL3z3qEWEVzVdj2vbikd9lXL&#10;OV1rCD1XYMJe4VrSPvC9RujM1M1hz2lOAR5PG5jLZ2me5JfVrCGKPW22z58X2zt7E7b5iIstzjfr&#10;l8db8+5uubj9pXr/vFjd2/dmHYcLqgT/iFcViJ833PO9Pf++farWRoiQX5zcPT8/nZ+dbW/ulg+L&#10;7U8Pq5vNerv+8vzTzfrhbP3ly+pmaS5VPpuMk3Hf65UZVzSxvFFBh8byBW3LsqP8O+TE03aZkflC&#10;0xN2qez7Y3lAJ30sD+GkJDOz8YT21LEXAqN8MNAPywMw6cekkEvKkLQoeUOdYpQfEfXF8gB++06H&#10;UDLA8gVxLNWuOCwPFgx8z0MoGWD5YkYpaJrHorA8gJICy0MoGWB5Nkq1LArLg4BUYHkRkLZgeeiz&#10;KCwPgniB5WEQPwnbP2hnUVgegA+B5SH4CLA87JlRWB7AIoHlISwKsDwcyKKwPABsAstDwBZg+Rka&#10;96OwPICSAstDKEkHDVVIyZwuPUtmido3o7A88JnA8thnsgfMJpTuro1nUVgetDOB5WE7C3LiZ1Pa&#10;faRZFoXlQd+Myomn9U99dorC8mA8E1gejmchlp+C2ozC8mAOEFgezgEhlkc+i8LyYN4UWB7Om0FO&#10;PGxnUVgeLIAKLA+1RojlUd+MwvJg0VhgeajPQiyPxrMoLI/0rC9CsaANsDyaA6KwPJD/AssL/T9g&#10;+RYSPmB5hLZZBvAaQY1A21cgeG7m4kNOPN+wxi3uab3lGwvmf9CceNs8XPYvxPI8/zFwf9eceLu8&#10;1bUWgCCqg6lVFrt9WCfPtr+zk++6hYUOXNwXP0+qblql2xmWOl9z85O/oi8e74vb3fJC1+9Nefal&#10;+u90X+/lhao9/aA58bJXuDrYB8vvT52HnHizpnC2SNLzu9Xt7fKRs/jN0fC0pOBezeaAM2bI26ff&#10;Nv/1//jd9fr2X79tRpu1vRDz23JDb+7Wm3+fjL5vFk8XJ9t/viw2y5PR/V8fCXiXScrh/bP5Q5oV&#10;TLs2/ifX/icf8EAaXpNrwvcZ4+GPDN8hhvQ5cL8DaUD86cN3GH5K/gIJJA0hdR5XP/gOQk8aKesH&#10;wchTohcIuf24py98B4jbdzoMOxvwHYDkOPgOlgV8z8OwM4DvED1GwXcQdgr4DsPOAL5D9BgF30HY&#10;KeC7CDtb4DtEj1HwHfhMwHfsM9n+IXqMgu8Abwj4DttZAN8hEoqC7wAJCfgO+2YI3xFGi4LvYCwT&#10;8B0OZiF8R+gxCr6DoV/Adzz2y8Ef4too+A5wrYDvENcGOfGwnUXBd4S4/TkALj+F8B2hxyj4jpYF&#10;/DkALwsEOfEIPUbBd7CUIuA7XEoJ4TtCj1HwHSw/CfgOl59C+I5yD6LgO/CZgO/YZ3IOgMucUfAd&#10;tDMB32E7C+A7VGdR8B30TQHfYd8M4DsUs1HwHYxnUTnxUPtHwXcwBwj4LuaAAb4P8J0hMCsOQ9P7&#10;pf8P8B0tS/AgzI78Mx9IE4JrCN/7cfAqNfm9c+JJaVFFugUEh0rd63Fz4ntC5j2hdScEP1pOvK2L&#10;rkWEvosSh86J77cCE/YK15L2ge9DTnyduX27WXxfPX61ydsPi9Vjx86AK/O/5s4AD8vz7TkOx7vX&#10;Actv1jfL7ZZc/fe7xdOSvFyhdlqYWN3yViXelaFgeZO1fWgsX/IYxePyOxxVU2Z5PqIvNEvDPi70&#10;6UA/LA/opI/lIZyUZKakQVA1ygcD/bA8AJM+lodcUoakZTqZqEbFYHkAv32nQygZYHkKXHVnxWF5&#10;sGDgex5CyQDLl9NpqnosCssDKCmwPISSAZbnBq9aFoXlQUAqsLwISP1+FhxVA30WheVBEC+wPISS&#10;QU48bGdRWB6AD4HlIfgIsDzsmVFYHsAigeUhLAqwPBzIorA8AGwCy0PAFmB5OO5HYXkAJQWWh1Ay&#10;yIkvaapV+2YUlgc+E1ge+yyYAYpkrFsmpgBKtVZPfH7Lc+KLXPdZFJYHfTMqJ74sypnqsygsD8Yz&#10;geXheBZg+ZLWZlXLorA8mAMElodzQIDloc+isDyYNwWWh/NmkBNfonYWheXBAqjA8lBrBFie+rBe&#10;m1FYHiwaCywP9VmA5eF4FoXlkZ71RyAsaCk8t9koZvcRnAOisDyQ/wLLC/0/YPkByw9Yvu2Mex7v&#10;mbPXebbt6f8Dlr84CU/Ehlie5z/y7fvmxPc7HwdBVAdTq5x4+7BOnm1/Z1eOeF9c3Bc/u3rowtk1&#10;6qJZkzJcce68O725I2c/rRb5un6vO3Kn033V9x7unHiL9roWeqbu97qzx1zlu1e3NlM9rn1rh6uN&#10;cKFnHyw/5MSP62sghC+6z9YZcuJfeyAN8eEwJz63tfGh4TvCkD4H7gffQfzpw3cYfgbwHVFbHwH3&#10;g+8g9PThO4w8A/SCILcf9xwhJx6ixzj4DpYFfM/DsDOE72gNJQq+g7BTwHcYdobwHS05RcF3EHYK&#10;+C7Czjb4jtBjFHwHPhPwHfssaP8Ib0TBd4A3BHyH7SyE7wgJRcF3gIQEfIdIKITvCD1GwXcwlgn4&#10;DgezEL4j9BgF38HQL+A7HvuDwR/5LAq+A1wr4DvEtUFOPESPR8+Jh+gxCr6D5ScB3+HyU3hJKxrP&#10;ouA7WEoR8B0upYTwHc0BUfAdLD8J+A6Xn0L4jubNKPgOfCbgO/ZZMAegBIQo+A7amYDvsJ2F8B2p&#10;syj4DpafBHyHS8MhfEdiNgq+g/EsKicepiBEwXcwBwj4LuaAAb4P8H2A7wN8p9zvkT14YXNxsjkZ&#10;XV+cXNuTaJ8Wz3fVZY78lg+nZpg7nBPPBwo5bN2xfNCT4jpo3QWFHbTuOlQn3RNad0LwnlC9/rkd&#10;kN55r+tcd4etuxYR+i5K9F3kqDZjdK0hcCImLSF1eQ8t5+wD34ec+CEn/iQx2f+P659fntdfVs+8&#10;XMb02x6gU/2Bjoe3yevvck48gUmL5c2VvQldyuQdU3P5+NumOrSGT/sZXX//2/p2eXGyIPPNL/n9&#10;y+aBVRgdU89jKt8dVqW9mytxzGUEoxv6hHrQjUmHd2uE7l/yfQd/Wa4fRvzm4uSejhwyT158o5nL&#10;Lie6IvxFQy/q6EW1g6I3jLhG+b7tkI4CkO3QLIdWS0N7t8OMkQC1t8JOY7t2mE2rlujWUYd2SN2q&#10;Xt3krUWvv7dbdNTDtMOn1c05/VfZRu8a92asn5aPvz/cf1lvHhbP25/Wm69n1d6rh3vafTXOz+hf&#10;Pb/wMWRU7HF7/tDrGQ+LzT9enk7pLg6S0Kvr1f3q+V/mcTRKsVGP335b3fBBaPyHm//+5m03okUy&#10;26SpBH/xiEZXs2/ZFbX/kI64XN38ur75x3b0uL68Wzx+Xf68fVre0GhIi4j1X2026+988wsdoGaG&#10;aP455gvtU8wfhTHX96snu1Vscc7vq59NQUJw44jiOXvtyOf1zcvD8vHZum+zvCcPrB+3d6unLZ3Y&#10;dr58uF7SzqrNX2/ttKZdPDOZ/Twel5NPp5fZ+PI0HRe/nP5cpsVpMf6lSMfpLLlMLt3V8S/bJblh&#10;cf/5afX6Nmjvz3G9vHGAnXUJN9Tt5uZ/yNk06tH7583y+eaO336hnlD9PYGW+gPj5p1nuQ76zYzF&#10;mFAgjUh5Ys6B241IE04q57mR39gJD4xJGzKz99wY9EE6x5L/Rqui8o9xN5D16MtmdXHynzKZpONP&#10;k/L0Kp8Vp+lVmp2WVAGn46T8VOZj2pT3+cq1ut1RhwdodBRhlxktNZrGtL5f3boOKO49oiwUkIjy&#10;sHpebkb3qwfSUnWhxTm68aket/FJja6Fkrjkt/SfkZlfz79/JZnJDJFOaLxb3XxePC/8P5tS58vJ&#10;+m59f7vc/Nf/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erjPLiAAAADAEA&#10;AA8AAABkcnMvZG93bnJldi54bWxMj8FqwzAQRO+F/oPYQm+NpDpOg2s5hND2FApNCqW3jbWxTSzJ&#10;WIrt/H2VU3Mc9jH7Jl9NpmUD9b5xVoGcCWBkS6cbWyn43r8/LYH5gFZj6ywpuJCHVXF/l2Om3Wi/&#10;aNiFisUS6zNUUIfQZZz7siaDfuY6svF2dL3BEGNfcd3jGMtNy5+FWHCDjY0fauxoU1N52p2Ngo8R&#10;x3Ui34bt6bi5/O7Tz5+tJKUeH6b1K7BAU/iH4aof1aGITgd3ttqzNmaZzCOqYP6Sxg1XQiQiBXZQ&#10;kC6WEniR89sRxR8AAAD//wMAUEsDBAoAAAAAAAAAIQARiRz1fwMAAH8DAAAUAAAAZHJzL21lZGlh&#10;L2ltYWdlMS5wbmeJUE5HDQoaCgAAAA1JSERSAAAAIQAAACIIBgAAANFwsMEAAAAGYktHRAD/AP8A&#10;/6C9p5MAAAAJcEhZcwAADsQAAA7EAZUrDhsAAAMfSURBVFiFzdhLTNNwHMDxf/8tmwIeBOKAjZaO&#10;GUY8oONx4cABkFcYYkZMBEkketAETxogIRDEBIie4MBBg1HBmIACQ3kIHDhwYTLkYBhxtLQbYxAe&#10;BwHdaFcvlCCMN6x+b23/aT9p0zS/IoIggMPGezyoY25ea6WZhOkZNsFKMYmzznmtMlRh0aiJ0ahI&#10;3KQhCVN4mMKCQsgf9rzIYRATPyxpn7r7KyiGjfvjcgcctP6cXLamJvCxmznpz2KvaAdOhHC53eff&#10;txvregaHHx0o3aOs1OSG2wZ9mVwm+31kxDTNxje+evtudm5ee1yAmDJMYSm5X1QYFYmPHQrB8zzW&#10;2TNQ1mbsreJ5D3ZSgBiKQi5fn1l9IyutDkVRbl/Eh47PNR+7+ytO6+I7M+Rk1NzKy67cvg9u36BZ&#10;+9XOnoGyswIAAEBHz9fyGXY21iuC43i/pubW5tN8BN7ieQ/W9Lq1meN4v10IY9/gE5q1XztLgBjF&#10;2HTd/UOP/0HYHc6YNmNflS8AYm1dvVXimwcBAKC1vaue4ziZLxEbHCdvaeuqBwAAKAgCYvlJJfkS&#10;IDZlpZIEQUDg4tIKvrq2HiQF4tfqWvDi8koEpFibTgqAGM3YdZBmpEbYdJBm7JIiKMamg5TEd4Ji&#10;bHHw4GVnH1QTEWYpAWoiYgyShEpqhBmSEt8JkogwQzUuNUJlhiHBF9nAAP9lKQAXAgOWQoIu2iCC&#10;IIL2snpECkS0Rj2CIIgAAQCgwJBbimGY25cAPwxzFebnlgKw+SlXhYdO5uszqn2JyM/NrFaGKSxb&#10;CAAA0GekPidx1bgvACSuGs9JT3khbm8hMAzdeFBcUAyPML4dJxSF3MPiwrsYhm7sQmwKv+dlp9We&#10;JSIv63ptJK6c2L7P6/DT8WWgvL27t/K0hx9DTubTvOy02gOHH7Fpmo1vePmmxeFciD4pQBmmsJTc&#10;K7oTReLfvB3ffyB2uf1b2411vUPDJccFZKYkNxYY9GVyuWx9rzX//6+BnfEeDzrrcMZMz7AJVppJ&#10;sNJMosO5EB0eemlKQxKjGpIwRUXiJmV46ORRfpL8BXpTYShEga61AAAAAElFTkSuQmCCUEsBAi0A&#10;FAAGAAgAAAAhALGCZ7YKAQAAEwIAABMAAAAAAAAAAAAAAAAAAAAAAFtDb250ZW50X1R5cGVzXS54&#10;bWxQSwECLQAUAAYACAAAACEAOP0h/9YAAACUAQAACwAAAAAAAAAAAAAAAAA7AQAAX3JlbHMvLnJl&#10;bHNQSwECLQAUAAYACAAAACEAzUW21Ah/AAAqGgUADgAAAAAAAAAAAAAAAAA6AgAAZHJzL2Uyb0Rv&#10;Yy54bWxQSwECLQAUAAYACAAAACEAqiYOvrwAAAAhAQAAGQAAAAAAAAAAAAAAAABugQAAZHJzL19y&#10;ZWxzL2Uyb0RvYy54bWwucmVsc1BLAQItABQABgAIAAAAIQAXq4zy4gAAAAwBAAAPAAAAAAAAAAAA&#10;AAAAAGGCAABkcnMvZG93bnJldi54bWxQSwECLQAKAAAAAAAAACEAEYkc9X8DAAB/AwAAFAAAAAAA&#10;AAAAAAAAAABwgwAAZHJzL21lZGlhL2ltYWdlMS5wbmdQSwUGAAAAAAYABgB8AQAAIYcAAAAA&#10;">
                <v:line id="Line 1451" o:spid="_x0000_s1027" style="position:absolute;visibility:visible;mso-wrap-style:square" from="4190,332" to="4190,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QucUAAADeAAAADwAAAGRycy9kb3ducmV2LnhtbERPTWvCQBC9F/wPywheim4qWjTNKiIU&#10;pHhpWg/ehuw0G5OdDdmNxn/fFQq9zeN9TrYdbCOu1PnKsYKXWQKCuHC64lLB99f7dAXCB2SNjWNS&#10;cCcP283oKcNUuxt/0jUPpYgh7FNUYEJoUyl9Yciin7mWOHI/rrMYIuxKqTu8xXDbyHmSvEqLFccG&#10;gy3tDRV13lsFvr73x/nSuDNffP9x2p+f80Wr1GQ87N5ABBrCv/jPfdBxfrJYL+HxTrx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QucUAAADeAAAADwAAAAAAAAAA&#10;AAAAAAChAgAAZHJzL2Rvd25yZXYueG1sUEsFBgAAAAAEAAQA+QAAAJMDAAAAAA==&#10;" strokecolor="#54616c" strokeweight="2.88pt"/>
                <v:line id="Line 1452" o:spid="_x0000_s1028" style="position:absolute;visibility:visible;mso-wrap-style:square" from="4190,1101" to="419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OzsUAAADeAAAADwAAAGRycy9kb3ducmV2LnhtbERPTWvCQBC9C/0PyxR6Ed1UNGh0lSIU&#10;SvFiqgdvQ3bMRrOzIbvR+O/dQqG3ebzPWW16W4sbtb5yrOB9nIAgLpyuuFRw+PkczUH4gKyxdkwK&#10;HuRhs34ZrDDT7s57uuWhFDGEfYYKTAhNJqUvDFn0Y9cQR+7sWoshwraUusV7DLe1nCRJKi1WHBsM&#10;NrQ1VFzzzirw10e3m8yMO/HFd9/H7WmYTxul3l77jyWIQH34F/+5v3Scn0wXKfy+E2+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OzsUAAADeAAAADwAAAAAAAAAA&#10;AAAAAAChAgAAZHJzL2Rvd25yZXYueG1sUEsFBgAAAAAEAAQA+QAAAJMDAAAAAA==&#10;" strokecolor="#54616c" strokeweight="2.88pt"/>
                <v:line id="Line 1453" o:spid="_x0000_s1029" style="position:absolute;visibility:visible;mso-wrap-style:square" from="1213,332" to="1213,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rVcUAAADeAAAADwAAAGRycy9kb3ducmV2LnhtbERPTWvCQBC9F/oflil4KbpRtNbUTRBB&#10;KOKlaXvwNmTHbGp2NmQ3Gv99Vyj0No/3Oet8sI24UOdrxwqmkwQEcel0zZWCr8/d+BWED8gaG8ek&#10;4EYe8uzxYY2pdlf+oEsRKhFD2KeowITQplL60pBFP3EtceROrrMYIuwqqTu8xnDbyFmSvEiLNccG&#10;gy1tDZXnorcK/PnWH2YL44784/v99/b4XMxbpUZPw+YNRKAh/Iv/3O86zk/mqyXc34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urVcUAAADeAAAADwAAAAAAAAAA&#10;AAAAAAChAgAAZHJzL2Rvd25yZXYueG1sUEsFBgAAAAAEAAQA+QAAAJMDAAAAAA==&#10;" strokecolor="#54616c" strokeweight="2.88pt"/>
                <v:line id="Line 1454" o:spid="_x0000_s1030" style="position:absolute;visibility:visible;mso-wrap-style:square" from="1213,1101" to="121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J8gAAADeAAAADwAAAGRycy9kb3ducmV2LnhtbESPQWvCQBCF74X+h2UKXopuKrZodJUi&#10;CCK9NG0P3obsmI1mZ0N2o/Hfdw6F3mZ4b977ZrUZfKOu1MU6sIGXSQaKuAy25srA99duPAcVE7LF&#10;JjAZuFOEzfrxYYW5DTf+pGuRKiUhHHM04FJqc61j6chjnISWWLRT6DwmWbtK2w5vEu4bPc2yN+2x&#10;Zmlw2NLWUXkpem8gXu79x/TVhSOfY3/42R6fi1lrzOhpeF+CSjSkf/Pf9d4KfjZbCK+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Q/J8gAAADeAAAADwAAAAAA&#10;AAAAAAAAAAChAgAAZHJzL2Rvd25yZXYueG1sUEsFBgAAAAAEAAQA+QAAAJYDAAAAAA==&#10;" strokecolor="#54616c" strokeweight="2.88pt"/>
                <v:line id="Line 1455" o:spid="_x0000_s1031" style="position:absolute;visibility:visible;mso-wrap-style:square" from="1240,373" to="41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NSMIAAADeAAAADwAAAGRycy9kb3ducmV2LnhtbERPTWvCQBC9C/6HZYTedLdSxKSuUrSC&#10;By/G9j5kp0kwOxt21yT9992C4G0e73M2u9G2oicfGscaXhcKBHHpTMOVhq/rcb4GESKywdYxafil&#10;ALvtdLLB3LiBL9QXsRIphEOOGuoYu1zKUNZkMSxcR5y4H+ctxgR9JY3HIYXbVi6VWkmLDaeGGjva&#10;11TeirvVYO/H4nMY/cmei9thr4bWZf231i+z8eMdRKQxPsUP98mk+eoty+D/nXSD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CNSMIAAADeAAAADwAAAAAAAAAAAAAA&#10;AAChAgAAZHJzL2Rvd25yZXYueG1sUEsFBgAAAAAEAAQA+QAAAJADAAAAAA==&#10;" strokecolor="#54616c" strokeweight=".54258mm"/>
                <v:line id="Line 1456" o:spid="_x0000_s1032" style="position:absolute;visibility:visible;mso-wrap-style:square" from="1240,1110" to="416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z8UAAADeAAAADwAAAGRycy9kb3ducmV2LnhtbESPQW/CMAyF70j7D5En7QbJkDZtHQFN&#10;DCQOu1C2u9V4bUXjVEloy7/Hh0ncbPn5vfetNpPv1EAxtYEtPC8MKOIquJZrCz+n/fwNVMrIDrvA&#10;ZOFKCTbrh9kKCxdGPtJQ5lqJCacCLTQ594XWqWrIY1qEnlhufyF6zLLGWruIo5j7Ti+NedUeW5aE&#10;BnvaNlSdy4u34C/7cjdO8eC/y/PX1oxdeB9+rX16nD4/QGWa8l38/31wUt+8GAEQHJlB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G+z8UAAADeAAAADwAAAAAAAAAA&#10;AAAAAAChAgAAZHJzL2Rvd25yZXYueG1sUEsFBgAAAAAEAAQA+QAAAJMDAAAAAA==&#10;" strokecolor="#54616c" strokeweight=".54258mm"/>
                <v:line id="Line 1457" o:spid="_x0000_s1033" style="position:absolute;visibility:visible;mso-wrap-style:square" from="1237,1110" to="1237,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SF8IAAADeAAAADwAAAGRycy9kb3ducmV2LnhtbERPTWsCMRC9C/6HMII3TbRVymoUEQUV&#10;pFQLXofNdLN0M1k2qa7/vhEEb/N4nzNftq4SV2pC6VnDaKhAEOfelFxo+D5vBx8gQkQ2WHkmDXcK&#10;sFx0O3PMjL/xF11PsRAphEOGGmyMdSZlyC05DENfEyfuxzcOY4JNIU2DtxTuKjlWaiodlpwaLNa0&#10;tpT/nv6chvVx+knbC+Nmb97ce30+rIxFrfu9djUDEamNL/HTvTNpvpqoETzeST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9SF8IAAADeAAAADwAAAAAAAAAAAAAA&#10;AAChAgAAZHJzL2Rvd25yZXYueG1sUEsFBgAAAAAEAAQA+QAAAJADAAAAAA==&#10;" strokecolor="#54616c" strokeweight=".40675mm"/>
                <v:shape id="Freeform 1458" o:spid="_x0000_s1034" style="position:absolute;left:1236;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NyMUA&#10;AADeAAAADwAAAGRycy9kb3ducmV2LnhtbERP32vCMBB+H/g/hBN8m4nCRDqjjMlgDwNpHbjHW3NL&#10;uzWXrslq9a83grC3+/h+3mozuEb01IXas4bZVIEgLr2p2Wp437/cL0GEiGyw8UwaThRgsx7drTAz&#10;/sg59UW0IoVwyFBDFWObSRnKihyGqW+JE/flO4cxwc5K0+ExhbtGzpVaSIc1p4YKW3quqPwp/pyG&#10;PB7U9vP30Ntv+ZbvC+vP592H1pPx8PQIItIQ/8U396tJ89WDmsP1nXSD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g3IxQAAAN4AAAAPAAAAAAAAAAAAAAAAAJgCAABkcnMv&#10;ZG93bnJldi54bWxQSwUGAAAAAAQABAD1AAAAigMAAAAA&#10;" path="m244,122r,244l366,366,366,,,,,366r122,l122,122r122,xe" filled="f" strokecolor="#54616c" strokeweight=".40675mm">
                  <v:path arrowok="t" o:connecttype="custom" o:connectlocs="244,866;244,1110;366,1110;366,744;0,744;0,1110;122,1110;122,866;244,866" o:connectangles="0,0,0,0,0,0,0,0,0"/>
                </v:shape>
                <v:shape id="Freeform 1459" o:spid="_x0000_s1035" style="position:absolute;left:1601;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fWsAA&#10;AADeAAAADwAAAGRycy9kb3ducmV2LnhtbERPTYvCMBC9C/sfwix400TFulSjrILodVU8D81sW0wm&#10;pcnW+u+NIOxtHu9zVpveWdFRG2rPGiZjBYK48KbmUsPlvB99gQgR2aD1TBoeFGCz/hisMDf+zj/U&#10;nWIpUgiHHDVUMTa5lKGoyGEY+4Y4cb++dRgTbEtpWryncGflVKlMOqw5NVTY0K6i4nb6cxoyOylx&#10;v710ccu7bL6wU5SHq9bDz/57CSJSH//Fb/fRpPlqrmbweif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fWsAAAADeAAAADwAAAAAAAAAAAAAAAACYAgAAZHJzL2Rvd25y&#10;ZXYueG1sUEsFBgAAAAAEAAQA9QAAAIUDAAAAAA==&#10;" path="m366,l,,,366r122,l122,122r122,e" filled="f" strokecolor="#54616c" strokeweight=".40675mm">
                  <v:path arrowok="t" o:connecttype="custom" o:connectlocs="366,744;0,744;0,1110;122,1110;122,866;244,866" o:connectangles="0,0,0,0,0,0"/>
                </v:shape>
                <v:line id="Line 1460" o:spid="_x0000_s1036" style="position:absolute;visibility:visible;mso-wrap-style:square" from="1846,1110" to="196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xj8IAAADeAAAADwAAAGRycy9kb3ducmV2LnhtbERP32vCMBB+H+x/CCfsbSZuTqSaFpEJ&#10;KowxFXw9mrMpNpfSZFr/eyMM9nYf38+bF71rxIW6UHvWMBoqEMSlNzVXGg771esURIjIBhvPpOFG&#10;AYr8+WmOmfFX/qHLLlYihXDIUIONsc2kDKUlh2HoW+LEnXznMCbYVdJ0eE3hrpFvSk2kw5pTg8WW&#10;lpbK8+7XaVh+Tb5pdWT83Jh3N27324WxqPXLoF/MQETq47/4z702ab76UGN4vJN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jxj8IAAADeAAAADwAAAAAAAAAAAAAA&#10;AAChAgAAZHJzL2Rvd25yZXYueG1sUEsFBgAAAAAEAAQA+QAAAJADAAAAAA==&#10;" strokecolor="#54616c" strokeweight=".40675mm"/>
                <v:shape id="Freeform 1461" o:spid="_x0000_s1037" style="position:absolute;left:1966;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itb8A&#10;AADeAAAADwAAAGRycy9kb3ducmV2LnhtbERPTYvCMBC9L/gfwgje1kShXalGUUH0uq54HpqxLSaT&#10;0sRa/71ZWNjbPN7nrDaDs6KnLjSeNcymCgRx6U3DlYbLz+FzASJEZIPWM2l4UYDNevSxwsL4J39T&#10;f46VSCEcCtRQx9gWUoayJodh6lvixN185zAm2FXSdPhM4c7KuVK5dNhwaqixpX1N5f38cBpyO6vw&#10;sLv0ccf7PPuyc5THq9aT8bBdgog0xH/xn/tk0nyVqQx+30k3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aK1vwAAAN4AAAAPAAAAAAAAAAAAAAAAAJgCAABkcnMvZG93bnJl&#10;di54bWxQSwUGAAAAAAQABAD1AAAAhAMAAAAA&#10;" path="m122,122r122,l244,366r122,l366,,,e" filled="f" strokecolor="#54616c" strokeweight=".40675mm">
                  <v:path arrowok="t" o:connecttype="custom" o:connectlocs="122,866;244,866;244,1110;366,1110;366,744;0,744" o:connectangles="0,0,0,0,0,0"/>
                </v:shape>
                <v:line id="Line 1462" o:spid="_x0000_s1038" style="position:absolute;visibility:visible;mso-wrap-style:square" from="1967,1110" to="2089,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KY8MAAADeAAAADwAAAGRycy9kb3ducmV2LnhtbERP32vCMBB+F/wfwgl7m4luK6MzLSIK&#10;cyAyHez1aG5NsbmUJtP63y8Dwbf7+H7eohxcK87Uh8azhtlUgSCuvGm41vB13Dy+gggR2WDrmTRc&#10;KUBZjEcLzI2/8CedD7EWKYRDjhpsjF0uZagsOQxT3xEn7sf3DmOCfS1Nj5cU7lo5VyqTDhtODRY7&#10;WlmqTodfp2G1y/a0+WZcb82Te+6OH0tjUeuHybB8AxFpiHfxzf1u0nz1ojL4fyfd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2ymPDAAAA3gAAAA8AAAAAAAAAAAAA&#10;AAAAoQIAAGRycy9kb3ducmV2LnhtbFBLBQYAAAAABAAEAPkAAACRAwAAAAA=&#10;" strokecolor="#54616c" strokeweight=".40675mm"/>
                <v:shape id="Freeform 1463" o:spid="_x0000_s1039" style="position:absolute;left:2332;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ZWcAA&#10;AADeAAAADwAAAGRycy9kb3ducmV2LnhtbERPTYvCMBC9C/6HMAt700TBKtUoqyDuVbd4HpqxLSaT&#10;0sRa//1mQdjbPN7nbHaDs6KnLjSeNcymCgRx6U3DlYbi5zhZgQgR2aD1TBpeFGC3HY82mBv/5DP1&#10;l1iJFMIhRw11jG0uZShrchimviVO3M13DmOCXSVNh88U7qycK5VJhw2nhhpbOtRU3i8PpyGzswqP&#10;+6KPez5ki6Wdozxdtf78GL7WICIN8V/8dn+bNF8t1BL+3kk3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OZWcAAAADeAAAADwAAAAAAAAAAAAAAAACYAgAAZHJzL2Rvd25y&#10;ZXYueG1sUEsFBgAAAAAEAAQA9QAAAIUDAAAAAA==&#10;" path="m367,l,,,366r122,l122,122r122,e" filled="f" strokecolor="#54616c" strokeweight=".40675mm">
                  <v:path arrowok="t" o:connecttype="custom" o:connectlocs="367,744;0,744;0,1110;122,1110;122,866;244,866" o:connectangles="0,0,0,0,0,0"/>
                </v:shape>
                <v:line id="Line 1464" o:spid="_x0000_s1040" style="position:absolute;visibility:visible;mso-wrap-style:square" from="2576,1110" to="2699,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7isYAAADeAAAADwAAAGRycy9kb3ducmV2LnhtbESPT2sCMRDF7wW/QxjBW038Uylbo4hU&#10;qIVSqoVeh824WdxMlk2q22/fOQjeZnhv3vvNct2HRl2oS3VkC5OxAUVcRldzZeH7uHt8BpUyssMm&#10;Mln4owTr1eBhiYWLV/6iyyFXSkI4FWjB59wWWqfSU8A0ji2xaKfYBcyydpV2HV4lPDR6asxCB6xZ&#10;Gjy2tPVUng+/wcL2Y/FJux/G172bhXl7fN84j9aOhv3mBVSmPt/Nt+s3J/jmyQivvCMz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l+4rGAAAA3gAAAA8AAAAAAAAA&#10;AAAAAAAAoQIAAGRycy9kb3ducmV2LnhtbFBLBQYAAAAABAAEAPkAAACUAwAAAAA=&#10;" strokecolor="#54616c" strokeweight=".40675mm"/>
                <v:shape id="Freeform 1465" o:spid="_x0000_s1041" style="position:absolute;left:2697;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osMAA&#10;AADeAAAADwAAAGRycy9kb3ducmV2LnhtbERPS4vCMBC+C/sfwix400TBuluNsgqiVx/seWhm22Iy&#10;KU221n9vBMHbfHzPWa57Z0VHbag9a5iMFQjiwpuaSw2X8270BSJEZIPWM2m4U4D16mOwxNz4Gx+p&#10;O8VSpBAOOWqoYmxyKUNRkcMw9g1x4v586zAm2JbStHhL4c7KqVKZdFhzaqiwoW1FxfX07zRkdlLi&#10;bnPp4oa32Wxupyj3v1oPP/ufBYhIfXyLX+6DSfPVTH3D8510g1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CosMAAAADeAAAADwAAAAAAAAAAAAAAAACYAgAAZHJzL2Rvd25y&#10;ZXYueG1sUEsFBgAAAAAEAAQA9QAAAIUDAAAAAA==&#10;" path="m122,122r122,l244,366r122,l366,,,e" filled="f" strokecolor="#54616c" strokeweight=".40675mm">
                  <v:path arrowok="t" o:connecttype="custom" o:connectlocs="122,866;244,866;244,1110;366,1110;366,744;0,744" o:connectangles="0,0,0,0,0,0"/>
                </v:shape>
                <v:line id="Line 1466" o:spid="_x0000_s1042" style="position:absolute;visibility:visible;mso-wrap-style:square" from="2698,1110" to="282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hUcUAAADeAAAADwAAAGRycy9kb3ducmV2LnhtbESPQWsCQQyF74X+hyGCtzprtVJWRxGp&#10;oEKRquA17MSdxZ3MsjPV9d+bQ6G3hLy8977ZovO1ulEbq8AGhoMMFHERbMWlgdNx/fYJKiZki3Vg&#10;MvCgCIv568sMcxvu/EO3QyqVmHDM0YBLqcm1joUjj3EQGmK5XULrMcnaltq2eBdzX+v3LJtojxVL&#10;gsOGVo6K6+HXG1h9T/a0PjN+be3Ij5vjbmkdGtPvdcspqERd+hf/fW+s1M8+hgIgODKDn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phUcUAAADeAAAADwAAAAAAAAAA&#10;AAAAAAChAgAAZHJzL2Rvd25yZXYueG1sUEsFBgAAAAAEAAQA+QAAAJMDAAAAAA==&#10;" strokecolor="#54616c" strokeweight=".40675mm"/>
                <v:shape id="Freeform 1467" o:spid="_x0000_s1043" style="position:absolute;left:1236;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zD8YA&#10;AADeAAAADwAAAGRycy9kb3ducmV2LnhtbERP32vCMBB+H+x/CDfYi2iajQ2pRhmidC+OzYm+Hs3Z&#10;1DWX0mS2++/NYLC3+/h+3nw5uEZcqAu1Zw1qkoEgLr2pudKw/9yMpyBCRDbYeCYNPxRgubi9mWNu&#10;fM8fdNnFSqQQDjlqsDG2uZShtOQwTHxLnLiT7xzGBLtKmg77FO4a+ZBlz9JhzanBYksrS+XX7ttp&#10;GClVnLfr89v7cX0YFY/FqbeF1Pr+bniZgYg0xH/xn/vVpPnZk1Lw+066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9zD8YAAADeAAAADwAAAAAAAAAAAAAAAACYAgAAZHJz&#10;L2Rvd25yZXYueG1sUEsFBgAAAAAEAAQA9QAAAIsDAAAAAA==&#10;" path="m170,l157,66r-37,54l66,157,,170e" filled="f" strokecolor="#54616c" strokeweight=".40675mm">
                  <v:path arrowok="t" o:connecttype="custom" o:connectlocs="170,739;157,805;120,859;66,896;0,909" o:connectangles="0,0,0,0,0"/>
                </v:shape>
                <v:shape id="Freeform 1468" o:spid="_x0000_s1044" style="position:absolute;left:2697;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sHMAA&#10;AADeAAAADwAAAGRycy9kb3ducmV2LnhtbERPTYvCMBC9C/sfwizsTdMWrEs1igqyXtWy56EZ22Iy&#10;KU22dv+9EQRv83ifs9qM1oiBet86VpDOEhDEldMt1wrKy2H6DcIHZI3GMSn4Jw+b9cdkhYV2dz7R&#10;cA61iCHsC1TQhNAVUvqqIYt+5jriyF1dbzFE2NdS93iP4dbILElyabHl2NBgR/uGqtv5zyrITVrj&#10;YVcOYcf7fL4wGcqfX6W+PsftEkSgMbzFL/dRx/nJPM3g+U6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2sHMAAAADeAAAADwAAAAAAAAAAAAAAAACYAgAAZHJzL2Rvd25y&#10;ZXYueG1sUEsFBgAAAAAEAAQA9QAAAIUDAAAAAA==&#10;" path="m,366r366,l366,,244,r,244l122,244e" filled="f" strokecolor="#54616c" strokeweight=".40675mm">
                  <v:path arrowok="t" o:connecttype="custom" o:connectlocs="0,739;366,739;366,373;244,373;244,617;122,617" o:connectangles="0,0,0,0,0,0"/>
                </v:shape>
                <v:line id="Line 1469" o:spid="_x0000_s1045" style="position:absolute;visibility:visible;mso-wrap-style:square" from="2820,373" to="28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JsIAAADeAAAADwAAAGRycy9kb3ducmV2LnhtbERPTYvCMBC9C/6HMII3TdW1SNcoIgqu&#10;IKIu7HVoZptiMylN1O6/3wiCt3m8z5kvW1uJOzW+dKxgNExAEOdOl1wo+L5sBzMQPiBrrByTgj/y&#10;sFx0O3PMtHvwie7nUIgYwj5DBSaEOpPS54Ys+qGriSP36xqLIcKmkLrBRwy3lRwnSSotlhwbDNa0&#10;NpRfzzerYH1Ij7T9Ydx86Yn9qC/7lTaoVL/Xrj5BBGrDW/xy73Scn0xHE3i+E2+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j/JsIAAADeAAAADwAAAAAAAAAAAAAA&#10;AAChAgAAZHJzL2Rvd25yZXYueG1sUEsFBgAAAAAEAAQA+QAAAJADAAAAAA==&#10;" strokecolor="#54616c" strokeweight=".40675mm"/>
                <v:shape id="Freeform 1470" o:spid="_x0000_s1046" style="position:absolute;left:2332;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R88AA&#10;AADeAAAADwAAAGRycy9kb3ducmV2LnhtbERPTYvCMBC9C/sfwix407SidalGWQXRq1o8D81sW0wm&#10;pcnW7r/fCIK3ebzPWW8Ha0RPnW8cK0inCQji0umGKwXF9TD5AuEDskbjmBT8kYft5mO0xly7B5+p&#10;v4RKxBD2OSqoQ2hzKX1Zk0U/dS1x5H5cZzFE2FVSd/iI4dbIWZJk0mLDsaHGlvY1lffLr1WQmbTC&#10;w67ow4732WJpZiiPN6XGn8P3CkSgIbzFL/dJx/nJIp3D8514g9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iR88AAAADeAAAADwAAAAAAAAAAAAAAAACYAgAAZHJzL2Rvd25y&#10;ZXYueG1sUEsFBgAAAAAEAAQA9QAAAIUDAAAAAA==&#10;" path="m244,244r-122,l122,,,,,366r367,e" filled="f" strokecolor="#54616c" strokeweight=".40675mm">
                  <v:path arrowok="t" o:connecttype="custom" o:connectlocs="244,617;122,617;122,373;0,373;0,739;367,739" o:connectangles="0,0,0,0,0,0"/>
                </v:shape>
                <v:line id="Line 1471" o:spid="_x0000_s1047" style="position:absolute;visibility:visible;mso-wrap-style:square" from="2699,373" to="269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3CycMAAADeAAAADwAAAGRycy9kb3ducmV2LnhtbERP32vCMBB+F/Y/hBvsbabdtEg1SpEJ&#10;czDEVvD1aM6mrLmUJtPuv18GA9/u4/t5q81oO3GlwbeOFaTTBARx7XTLjYJTtXtegPABWWPnmBT8&#10;kIfN+mGywly7Gx/pWoZGxBD2OSowIfS5lL42ZNFPXU8cuYsbLIYIh0bqAW8x3HbyJUkyabHl2GCw&#10;p62h+qv8tgq2n9mBdmfGt71+tbO++ii0QaWeHsdiCSLQGO7if/e7jvOTeTqHv3fiD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9wsnDAAAA3gAAAA8AAAAAAAAAAAAA&#10;AAAAoQIAAGRycy9kb3ducmV2LnhtbFBLBQYAAAAABAAEAPkAAACRAwAAAAA=&#10;" strokecolor="#54616c" strokeweight=".40675mm"/>
                <v:shape id="Freeform 1472" o:spid="_x0000_s1048" style="position:absolute;left:1966;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qH8EA&#10;AADeAAAADwAAAGRycy9kb3ducmV2LnhtbERPTWvCQBC9F/wPywjemk2EpCW6igpir01Dz0N2TIK7&#10;syG7xvjvu4VCb/N4n7Pdz9aIiUbfO1aQJSkI4sbpnlsF9df59R2ED8gajWNS8CQP+93iZYuldg/+&#10;pKkKrYgh7EtU0IUwlFL6piOLPnEDceSubrQYIhxbqUd8xHBr5DpNC2mx59jQ4UCnjppbdbcKCpO1&#10;eD7WUzjyqcjfzBrl5Vup1XI+bEAEmsO/+M/9oeP8NM8K+H0n3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qh/BAAAA3gAAAA8AAAAAAAAAAAAAAAAAmAIAAGRycy9kb3du&#10;cmV2LnhtbFBLBQYAAAAABAAEAPUAAACGAwAAAAA=&#10;" path="m,366r366,l366,,244,r,244l122,244e" filled="f" strokecolor="#54616c" strokeweight=".40675mm">
                  <v:path arrowok="t" o:connecttype="custom" o:connectlocs="0,739;366,739;366,373;244,373;244,617;122,617" o:connectangles="0,0,0,0,0,0"/>
                </v:shape>
                <v:line id="Line 1473" o:spid="_x0000_s1049" style="position:absolute;visibility:visible;mso-wrap-style:square" from="2089,373" to="208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5JcMAAADeAAAADwAAAGRycy9kb3ducmV2LnhtbERP32vCMBB+H/g/hBN801S3uVGNIrLC&#10;NhCxHez1aM6m2FxKE2v33y8DYW/38f289Xawjeip87VjBfNZAoK4dLrmSsFXkU1fQfiArLFxTAp+&#10;yMN2M3pYY6rdjU/U56ESMYR9igpMCG0qpS8NWfQz1xJH7uw6iyHCrpK6w1sMt41cJMlSWqw5Nhhs&#10;aW+ovORXq2B/WB4p+2Z8+9CP9qktPnfaoFKT8bBbgQg0hH/x3f2u4/zkef4Cf+/EG+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j+SXDAAAA3gAAAA8AAAAAAAAAAAAA&#10;AAAAoQIAAGRycy9kb3ducmV2LnhtbFBLBQYAAAAABAAEAPkAAACRAwAAAAA=&#10;" strokecolor="#54616c" strokeweight=".40675mm"/>
                <v:shape id="Freeform 1474" o:spid="_x0000_s1050" style="position:absolute;left:1601;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b9sMA&#10;AADeAAAADwAAAGRycy9kb3ducmV2LnhtbESPT2vCQBDF70K/wzKF3nQTwVhSV6mC1Kt/8DxkxyS4&#10;Oxuy25h++85B8DbDe/Peb1ab0Ts1UB/bwAbyWQaKuAq25drA5byffoKKCdmiC0wG/ijCZv02WWFp&#10;w4OPNJxSrSSEY4kGmpS6UutYNeQxzkJHLNot9B6TrH2tbY8PCfdOz7Os0B5bloYGO9o1VN1Pv95A&#10;4fIa99vLkLa8KxZLN0f9czXm4338/gKVaEwv8/P6YAU/W+TCK+/ID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Wb9sMAAADeAAAADwAAAAAAAAAAAAAAAACYAgAAZHJzL2Rv&#10;d25yZXYueG1sUEsFBgAAAAAEAAQA9QAAAIgDAAAAAA==&#10;" path="m244,244r-122,l122,,,,,366r366,e" filled="f" strokecolor="#54616c" strokeweight=".40675mm">
                  <v:path arrowok="t" o:connecttype="custom" o:connectlocs="244,617;122,617;122,373;0,373;0,739;366,739" o:connectangles="0,0,0,0,0,0"/>
                </v:shape>
                <v:line id="Line 1475" o:spid="_x0000_s1051" style="position:absolute;visibility:visible;mso-wrap-style:square" from="1968,373" to="196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IzMMAAADeAAAADwAAAGRycy9kb3ducmV2LnhtbERP32vCMBB+H/g/hBN801S3yVaNIrLC&#10;NhCxHez1aM6m2FxKE2v33y8DYW/38f289Xawjeip87VjBfNZAoK4dLrmSsFXkU1fQPiArLFxTAp+&#10;yMN2M3pYY6rdjU/U56ESMYR9igpMCG0qpS8NWfQz1xJH7uw6iyHCrpK6w1sMt41cJMlSWqw5Nhhs&#10;aW+ovORXq2B/WB4p+2Z8+9CP9qktPnfaoFKT8bBbgQg0hH/x3f2u4/zkef4Kf+/EG+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yMzDAAAA3gAAAA8AAAAAAAAAAAAA&#10;AAAAoQIAAGRycy9kb3ducmV2LnhtbFBLBQYAAAAABAAEAPkAAACRAwAAAAA=&#10;" strokecolor="#54616c" strokeweight=".40675mm"/>
                <v:shape id="Freeform 1476" o:spid="_x0000_s1052" style="position:absolute;left:1236;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qRMcA&#10;AADeAAAADwAAAGRycy9kb3ducmV2LnhtbESPQUvDQBCF74L/YRnBm921oEjsthRF8CBI0kJ7HLPj&#10;JjY7G7NrGvvrnYPQ2wzz5r33LVZT6NRIQ2ojW7idGVDEdXQtewvbzcvNA6iUkR12kcnCLyVYLS8v&#10;Fli4eOSSxip7JSacCrTQ5NwXWqe6oYBpFntiuX3GIWCWdfDaDXgU89DpuTH3OmDLktBgT08N1Yfq&#10;J1go8848f3zvRv+l38pN5ePp9L639vpqWj+CyjTls/j/+9VJfXM3F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akTHAAAA3gAAAA8AAAAAAAAAAAAAAAAAmAIAAGRy&#10;cy9kb3ducmV2LnhtbFBLBQYAAAAABAAEAPUAAACMAwAAAAA=&#10;" path="m122,244l122,,,,,366r366,l366,,244,r,244l122,244xe" filled="f" strokecolor="#54616c" strokeweight=".40675mm">
                  <v:path arrowok="t" o:connecttype="custom" o:connectlocs="122,617;122,373;0,373;0,739;366,739;366,373;244,373;244,617;122,617" o:connectangles="0,0,0,0,0,0,0,0,0"/>
                </v:shape>
                <v:line id="Line 1477" o:spid="_x0000_s1053" style="position:absolute;visibility:visible;mso-wrap-style:square" from="1237,739" to="12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Od8IAAADeAAAADwAAAGRycy9kb3ducmV2LnhtbERPTYvCMBC9C/6HMII3TXW1SNcoIgq6&#10;IKIu7HVoZptiMylNVuu/NwuCt3m8z5kvW1uJGzW+dKxgNExAEOdOl1wo+L5sBzMQPiBrrByTggd5&#10;WC66nTlm2t35RLdzKEQMYZ+hAhNCnUnpc0MW/dDVxJH7dY3FEGFTSN3gPYbbSo6TJJUWS44NBmta&#10;G8qv5z+rYH1Ij7T9Ydzs9Yed1JevlTaoVL/Xrj5BBGrDW/xy73Scn0zHI/h/J9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oOd8IAAADeAAAADwAAAAAAAAAAAAAA&#10;AAChAgAAZHJzL2Rvd25yZXYueG1sUEsFBgAAAAAEAAQA+QAAAJADAAAAAA==&#10;" strokecolor="#54616c" strokeweight=".40675mm"/>
                <v:shape id="AutoShape 1478" o:spid="_x0000_s1054" style="position:absolute;left:1214;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Q+cQA&#10;AADeAAAADwAAAGRycy9kb3ducmV2LnhtbERPTWvCQBC9C/6HZQq91U0DDRJdpVQFEaytlp6H7JgE&#10;s7MhO2rsr+8WCt7m8T5nOu9doy7UhdqzgedRAoq48Lbm0sDXYfU0BhUE2WLjmQzcKMB8NhxMMbf+&#10;yp902UupYgiHHA1UIm2udSgqchhGviWO3NF3DiXCrtS2w2sMd41OkyTTDmuODRW29FZRcdqfnYFs&#10;nX0sZHuri7D83ixPOy0/70djHh/61wkooV7u4n/32sb5yUuawt878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kPnEAAAA3gAAAA8AAAAAAAAAAAAAAAAAmAIAAGRycy9k&#10;b3ducmV2LnhtbFBLBQYAAAAABAAEAPUAAACJAwAAAAA=&#10;" path="m,l,155r30,-6l56,132,73,107,79,76,73,48,56,23,31,6,,xm79,76r,l79,79r,-3xe" fillcolor="#54616c" stroked="f">
                  <v:path arrowok="t" o:connecttype="custom" o:connectlocs="0,664;0,819;30,813;56,796;73,771;79,740;79,740;73,712;56,687;31,670;0,664;79,740;79,740;79,743;79,740" o:connectangles="0,0,0,0,0,0,0,0,0,0,0,0,0,0,0"/>
                </v:shape>
                <v:shape id="AutoShape 1479" o:spid="_x0000_s1055" style="position:absolute;left:4093;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YsQA&#10;AADeAAAADwAAAGRycy9kb3ducmV2LnhtbERPTWvCQBC9F/oflil4000VQ0ldRVoLUlBbWzwP2TEJ&#10;ZmdDdqrRX+8KQm/zeJ8zmXWuVkdqQ+XZwPMgAUWce1txYeD356P/AioIssXaMxk4U4DZ9PFhgpn1&#10;J/6m41YKFUM4ZGigFGkyrUNeksMw8A1x5Pa+dSgRtoW2LZ5iuKv1MElS7bDi2FBiQ28l5YftnzOQ&#10;LtOvd1mdqzwsdp+Lw0bLZb03pvfUzV9BCXXyL767lzbOT8bDEdzeiTfo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NWLEAAAA3gAAAA8AAAAAAAAAAAAAAAAAmAIAAGRycy9k&#10;b3ducmV2LnhtbFBLBQYAAAAABAAEAPUAAACJAwAAAAA=&#10;" path="m79,l49,6,24,23,7,48,1,79,,79r6,28l23,132r25,17l79,155,79,xm,76r,3l1,79,,76xe" fillcolor="#54616c" stroked="f">
                  <v:path arrowok="t" o:connecttype="custom" o:connectlocs="79,664;49,670;24,687;7,712;1,743;0,743;6,771;23,796;48,813;79,819;79,664;0,740;0,743;1,743;0,740" o:connectangles="0,0,0,0,0,0,0,0,0,0,0,0,0,0,0"/>
                </v:shape>
                <v:shape id="Freeform 1480" o:spid="_x0000_s1056" style="position:absolute;left:3063;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bTr8A&#10;AADeAAAADwAAAGRycy9kb3ducmV2LnhtbERPTYvCMBC9C/6HMII3TS1apWsUFWS9rornoRnbssmk&#10;NLHWf28WhL3N433OettbIzpqfe1YwWyagCAunK65VHC9HCcrED4gazSOScGLPGw3w8Eac+2e/EPd&#10;OZQihrDPUUEVQpNL6YuKLPqpa4gjd3etxRBhW0rd4jOGWyPTJMmkxZpjQ4UNHSoqfs8PqyAzsxKP&#10;+2sX9nzIFkuTovy+KTUe9bsvEIH68C/+uE86zk8W6Rz+3ok3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9FtOvwAAAN4AAAAPAAAAAAAAAAAAAAAAAJgCAABkcnMvZG93bnJl&#10;di54bWxQSwUGAAAAAAQABAD1AAAAhAMAAAAA&#10;" path="m366,l,,,366r122,l122,122r122,e" filled="f" strokecolor="#54616c" strokeweight=".40675mm">
                  <v:path arrowok="t" o:connecttype="custom" o:connectlocs="366,744;0,744;0,1110;122,1110;122,866;244,866" o:connectangles="0,0,0,0,0,0"/>
                </v:shape>
                <v:line id="Line 1481" o:spid="_x0000_s1057" style="position:absolute;visibility:visible;mso-wrap-style:square" from="3308,1110" to="34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EIdMMAAADeAAAADwAAAGRycy9kb3ducmV2LnhtbERP32vCMBB+F/wfwgl7m6luinRGKUXB&#10;DYbYDvZ6NLem2FxKE7X+98tg4Nt9fD9vvR1sK67U+8axgtk0AUFcOd1wreCr3D+vQPiArLF1TAru&#10;5GG7GY/WmGp34xNdi1CLGMI+RQUmhC6V0leGLPqp64gj9+N6iyHCvpa6x1sMt62cJ8lSWmw4Nhjs&#10;KDdUnYuLVZB/Lo+0/2bcvesX+9qVH5k2qNTTZMjeQAQawkP87z7oOD9ZzBfw906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HTDAAAA3gAAAA8AAAAAAAAAAAAA&#10;AAAAoQIAAGRycy9kb3ducmV2LnhtbFBLBQYAAAAABAAEAPkAAACRAwAAAAA=&#10;" strokecolor="#54616c" strokeweight=".40675mm"/>
                <v:shape id="Freeform 1482" o:spid="_x0000_s1058" style="position:absolute;left:3429;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gosAA&#10;AADeAAAADwAAAGRycy9kb3ducmV2LnhtbERPS4vCMBC+C/sfwizsTdMWrNI1FhVkvfrA89DMtsVk&#10;Upps7f57Iwje5uN7zqocrRED9b51rCCdJSCIK6dbrhVczvvpEoQPyBqNY1LwTx7K9cdkhYV2dz7S&#10;cAq1iCHsC1TQhNAVUvqqIYt+5jriyP263mKIsK+l7vEew62RWZLk0mLLsaHBjnYNVbfTn1WQm7TG&#10;/fYyhC3v8vnCZCh/rkp9fY6bbxCBxvAWv9wHHecn8yyH5zvxB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pgosAAAADeAAAADwAAAAAAAAAAAAAAAACYAgAAZHJzL2Rvd25y&#10;ZXYueG1sUEsFBgAAAAAEAAQA9QAAAIUDAAAAAA==&#10;" path="m122,122r122,l244,366r123,l367,,,e" filled="f" strokecolor="#54616c" strokeweight=".40675mm">
                  <v:path arrowok="t" o:connecttype="custom" o:connectlocs="122,866;244,866;244,1110;367,1110;367,744;0,744" o:connectangles="0,0,0,0,0,0"/>
                </v:shape>
                <v:line id="Line 1483" o:spid="_x0000_s1059" style="position:absolute;visibility:visible;mso-wrap-style:square" from="3429,1110" to="355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zmMQAAADeAAAADwAAAGRycy9kb3ducmV2LnhtbERP22rCQBB9F/oPyxT6VjfVeiF1FRED&#10;rSBiIvg6ZKfZ0OxsyG5j+vfdQsG3OZzrrDaDbURPna8dK3gZJyCIS6drrhRciux5CcIHZI2NY1Lw&#10;Qx4264fRClPtbnymPg+ViCHsU1RgQmhTKX1pyKIfu5Y4cp+usxgi7CqpO7zFcNvISZLMpcWaY4PB&#10;lnaGyq/82yrYHecnyq6M+w89ta9tcdhqg0o9PQ7bNxCBhnAX/7vfdZyfzCYL+Hsn3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zOYxAAAAN4AAAAPAAAAAAAAAAAA&#10;AAAAAKECAABkcnMvZG93bnJldi54bWxQSwUGAAAAAAQABAD5AAAAkgMAAAAA&#10;" strokecolor="#54616c" strokeweight=".40675mm"/>
                <v:shape id="Freeform 1484" o:spid="_x0000_s1060" style="position:absolute;left:3429;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RS8MA&#10;AADeAAAADwAAAGRycy9kb3ducmV2LnhtbESPQWvCQBCF70L/wzKF3nRjwLSkrlIFsVdt8DxkxyS4&#10;Oxuy2xj/fedQ8DbDe/PeN+vt5J0aaYhdYAPLRQaKuA6248ZA9XOYf4CKCdmiC0wGHhRhu3mZrbG0&#10;4c4nGs+pURLCsUQDbUp9qXWsW/IYF6EnFu0aBo9J1qHRdsC7hHun8ywrtMeOpaHFnvYt1bfzrzdQ&#10;uGWDh101ph3vi9W7y1EfL8a8vU5fn6ASTelp/r/+toKfrXLhlXdkB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RS8MAAADeAAAADwAAAAAAAAAAAAAAAACYAgAAZHJzL2Rv&#10;d25yZXYueG1sUEsFBgAAAAAEAAQA9QAAAIgDAAAAAA==&#10;" path="m,366r367,l367,,244,r,244l122,244e" filled="f" strokecolor="#54616c" strokeweight=".40675mm">
                  <v:path arrowok="t" o:connecttype="custom" o:connectlocs="0,739;367,739;367,373;244,373;244,617;122,617" o:connectangles="0,0,0,0,0,0"/>
                </v:shape>
                <v:line id="Line 1485" o:spid="_x0000_s1061" style="position:absolute;visibility:visible;mso-wrap-style:square" from="3551,373" to="355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CccMAAADeAAAADwAAAGRycy9kb3ducmV2LnhtbERP32vCMBB+F/Y/hBvsbabTKdoZRcTC&#10;JojYCr4eza0pay6lyWr33y+DgW/38f281Wawjeip87VjBS/jBARx6XTNlYJLkT0vQPiArLFxTAp+&#10;yMNm/TBaYardjc/U56ESMYR9igpMCG0qpS8NWfRj1xJH7tN1FkOEXSV1h7cYbhs5SZK5tFhzbDDY&#10;0s5Q+ZV/WwW74/xE2ZVx/6Gn9rUtDlttUKmnx2H7BiLQEO7if/e7jvOT2WQJf+/EG+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cAnHDAAAA3gAAAA8AAAAAAAAAAAAA&#10;AAAAoQIAAGRycy9kb3ducmV2LnhtbFBLBQYAAAAABAAEAPkAAACRAwAAAAA=&#10;" strokecolor="#54616c" strokeweight=".40675mm"/>
                <v:shape id="Freeform 1486" o:spid="_x0000_s1062" style="position:absolute;left:3063;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LkMMA&#10;AADeAAAADwAAAGRycy9kb3ducmV2LnhtbESPQW/CMAyF75P4D5GRuI0UEB3qCAiQ0LiOIc5W47UV&#10;iVM1oZR/Px+QdrPl5/fet94O3qmeutgENjCbZqCIy2Abrgxcfo7vK1AxIVt0gcnAkyJsN6O3NRY2&#10;PPib+nOqlJhwLNBAnVJbaB3LmjzGaWiJ5fYbOo9J1q7StsOHmHun51mWa48NS0KNLR1qKm/nuzeQ&#10;u1mFx/2lT3s+5MsPN0f9dTVmMh52n6ASDelf/Po+WamfLRcCIDgyg9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bLkMMAAADeAAAADwAAAAAAAAAAAAAAAACYAgAAZHJzL2Rv&#10;d25yZXYueG1sUEsFBgAAAAAEAAQA9QAAAIgDAAAAAA==&#10;" path="m244,244r-122,l122,,,,,366r366,e" filled="f" strokecolor="#54616c" strokeweight=".40675mm">
                  <v:path arrowok="t" o:connecttype="custom" o:connectlocs="244,617;122,617;122,373;0,373;0,739;366,739" o:connectangles="0,0,0,0,0,0"/>
                </v:shape>
                <v:line id="Line 1487" o:spid="_x0000_s1063" style="position:absolute;visibility:visible;mso-wrap-style:square" from="3430,373" to="343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YqsIAAADeAAAADwAAAGRycy9kb3ducmV2LnhtbERPTYvCMBC9C/6HMII3TdW1SNcoIgqu&#10;IKIu7HVoZptiMylN1O6/3wiCt3m8z5kvW1uJOzW+dKxgNExAEOdOl1wo+L5sBzMQPiBrrByTgj/y&#10;sFx0O3PMtHvwie7nUIgYwj5DBSaEOpPS54Ys+qGriSP36xqLIcKmkLrBRwy3lRwnSSotlhwbDNa0&#10;NpRfzzerYH1Ij7T9Ydx86Yn9qC/7lTaoVL/Xrj5BBGrDW/xy73Scn0wnI3i+E2+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OYqsIAAADeAAAADwAAAAAAAAAAAAAA&#10;AAChAgAAZHJzL2Rvd25yZXYueG1sUEsFBgAAAAAEAAQA+QAAAJADAAAAAA==&#10;" strokecolor="#54616c" strokeweight=".40675mm"/>
                <v:shape id="Freeform 1488" o:spid="_x0000_s1064" style="position:absolute;left:1237;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xGMYA&#10;AADeAAAADwAAAGRycy9kb3ducmV2LnhtbERPTWvCQBC9C/6HZQQvUjdRKiW6ihRLemlptdTrkB2z&#10;0exsyK4m/ffdQsHbPN7nrDa9rcWNWl85VpBOExDEhdMVlwq+Di8PTyB8QNZYOyYFP+Rhsx4OVphp&#10;1/En3fahFDGEfYYKTAhNJqUvDFn0U9cQR+7kWoshwraUusUuhttazpJkIS1WHBsMNvRsqLjsr1bB&#10;JE3z89vu/P5x3H1P8nl+6kwulRqP+u0SRKA+3MX/7lcd5yeP8xn8vR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ixGMYAAADeAAAADwAAAAAAAAAAAAAAAACYAgAAZHJz&#10;L2Rvd25yZXYueG1sUEsFBgAAAAAEAAQA9QAAAIsDAAAAAA==&#10;" path="m,l66,13r54,37l157,104r13,66e" filled="f" strokecolor="#54616c" strokeweight=".40675mm">
                  <v:path arrowok="t" o:connecttype="custom" o:connectlocs="0,574;66,587;120,624;157,678;170,744" o:connectangles="0,0,0,0,0"/>
                </v:shape>
                <v:shape id="Freeform 1489" o:spid="_x0000_s1065" style="position:absolute;left:3794;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i7sYA&#10;AADeAAAADwAAAGRycy9kb3ducmV2LnhtbERP32vCMBB+H+x/CDfY20ycbEg1imwIPgjSKrjHW3Om&#10;3ZpL12S1869fBsLe7uP7efPl4BrRUxdqzxrGIwWCuPSmZqvhsF8/TEGEiGyw8UwafijAcnF7M8fM&#10;+DPn1BfRihTCIUMNVYxtJmUoK3IYRr4lTtzJdw5jgp2VpsNzCneNfFTqWTqsOTVU2NJLReVn8e00&#10;5PGoXt+/jr39kNt8X1h/uezetL6/G1YzEJGG+C++ujcmzVdPkwn8vZ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5i7sYAAADeAAAADwAAAAAAAAAAAAAAAACYAgAAZHJz&#10;L2Rvd25yZXYueG1sUEsFBgAAAAAEAAQA9QAAAIsDAAAAAA==&#10;" path="m122,244l122,,,,,366r366,l366,,244,r,244l122,244xe" filled="f" strokecolor="#54616c" strokeweight=".40675mm">
                  <v:path arrowok="t" o:connecttype="custom" o:connectlocs="122,617;122,373;0,373;0,739;366,739;366,373;244,373;244,617;122,617" o:connectangles="0,0,0,0,0,0,0,0,0"/>
                </v:shape>
                <v:shape id="Freeform 1490" o:spid="_x0000_s1066" style="position:absolute;left:3991;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M98YA&#10;AADeAAAADwAAAGRycy9kb3ducmV2LnhtbERPTUvDQBC9C/6HZQQvxW7SWpG0myKlkl4UW8Veh+wk&#10;m5qdDdltE/+9Kwje5vE+Z7UebSsu1PvGsYJ0moAgLp1uuFbw8f589wjCB2SNrWNS8E0e1vn11Qoz&#10;7Qbe0+UQahFD2GeowITQZVL60pBFP3UdceQq11sMEfa11D0OMdy2cpYkD9Jiw7HBYEcbQ+XX4WwV&#10;TNK0OL1sT69vx+3npJgX1WAKqdTtzfi0BBFoDP/iP/dOx/nJYn4Pv+/EG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2M98YAAADeAAAADwAAAAAAAAAAAAAAAACYAgAAZHJz&#10;L2Rvd25yZXYueG1sUEsFBgAAAAAEAAQA9QAAAIsDAAAAAA==&#10;" path="m,170l13,104,49,50,103,13,169,e" filled="f" strokecolor="#54616c" strokeweight=".40675mm">
                  <v:path arrowok="t" o:connecttype="custom" o:connectlocs="0,744;13,678;49,624;103,587;169,574" o:connectangles="0,0,0,0,0"/>
                </v:shape>
                <v:shape id="Freeform 1491" o:spid="_x0000_s1067" style="position:absolute;left:3794;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fAcYA&#10;AADeAAAADwAAAGRycy9kb3ducmV2LnhtbERP32vCMBB+F/Y/hBvsTZNtKKMaZSiCD4PROnCPt+ZM&#10;uzWXrslq51+/DATf7uP7eYvV4BrRUxdqzxruJwoEcelNzVbD2347fgIRIrLBxjNp+KUAq+XNaIGZ&#10;8SfOqS+iFSmEQ4YaqhjbTMpQVuQwTHxLnLij7xzGBDsrTYenFO4a+aDUTDqsOTVU2NK6ovKr+HEa&#10;8nhQm4/vQ28/5Uu+L6w/n1/ftb67HZ7nICIN8Sq+uHcmzVfTxyn8v5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tfAcYAAADeAAAADwAAAAAAAAAAAAAAAACYAgAAZHJz&#10;L2Rvd25yZXYueG1sUEsFBgAAAAAEAAQA9QAAAIsDAAAAAA==&#10;" path="m244,122r,244l366,366,366,,,,,366r122,l122,122r122,xe" filled="f" strokecolor="#54616c" strokeweight=".40675mm">
                  <v:path arrowok="t" o:connecttype="custom" o:connectlocs="244,866;244,1110;366,1110;366,744;0,744;0,1110;122,1110;122,866;244,866" o:connectangles="0,0,0,0,0,0,0,0,0"/>
                </v:shape>
                <v:shape id="Freeform 1492" o:spid="_x0000_s1068" style="position:absolute;left:3990;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3G8YA&#10;AADeAAAADwAAAGRycy9kb3ducmV2LnhtbERPTWvCQBC9C/6HZQQvUjdRlBJdRYolvbRULfU6ZMds&#10;NDsbsluT/vtuodDbPN7nrLe9rcWdWl85VpBOExDEhdMVlwo+Ts8PjyB8QNZYOyYF3+RhuxkO1php&#10;1/GB7sdQihjCPkMFJoQmk9IXhiz6qWuII3dxrcUQYVtK3WIXw20tZ0mylBYrjg0GG3oyVNyOX1bB&#10;JE3z6+v++vZ+3n9O8nl+6UwulRqP+t0KRKA+/Iv/3C86zk8W8yX8vhN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O3G8YAAADeAAAADwAAAAAAAAAAAAAAAACYAgAAZHJz&#10;L2Rvd25yZXYueG1sUEsFBgAAAAAEAAQA9QAAAIsDAAAAAA==&#10;" path="m170,170l104,157,50,120,14,66,,e" filled="f" strokecolor="#54616c" strokeweight=".40675mm">
                  <v:path arrowok="t" o:connecttype="custom" o:connectlocs="170,909;104,896;50,859;14,805;0,739" o:connectangles="0,0,0,0,0"/>
                </v:shape>
                <v:shape id="Freeform 1493" o:spid="_x0000_s1069" style="position:absolute;left:2452;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XJMUA&#10;AADeAAAADwAAAGRycy9kb3ducmV2LnhtbERPS2vCQBC+F/wPywjemo3WF2k2UoSKeBC1z+OQHZNg&#10;djbNbjX++64g9DYf33PSRWdqcabWVZYVDKMYBHFudcWFgve318c5COeRNdaWScGVHCyy3kOKibYX&#10;3tP54AsRQtglqKD0vkmkdHlJBl1kG+LAHW1r0AfYFlK3eAnhppajOJ5KgxWHhhIbWpaUnw6/RsHs&#10;Y/n1vZ2P+DR2zXS1W28+zQ8qNeh3L88gPHX+X3x3r3WYH0+eZnB7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tckxQAAAN4AAAAPAAAAAAAAAAAAAAAAAJgCAABkcnMv&#10;ZG93bnJldi54bWxQSwUGAAAAAAQABAD1AAAAigMAAAAA&#10;" path="m244,l167,12,100,47,47,100,12,167,,244r12,77l47,389r53,52l167,476r77,13l322,476r67,-35l442,389r34,-68l489,244,476,167,442,100,389,47,322,12,244,xe" stroked="f">
                  <v:path arrowok="t" o:connecttype="custom" o:connectlocs="244,495;167,507;100,542;47,595;12,662;0,739;12,816;47,884;100,936;167,971;244,984;322,971;389,936;442,884;476,816;489,739;476,662;442,595;389,542;322,507;244,495" o:connectangles="0,0,0,0,0,0,0,0,0,0,0,0,0,0,0,0,0,0,0,0,0"/>
                </v:shape>
                <v:shape id="Freeform 1494" o:spid="_x0000_s1070" style="position:absolute;left:2452;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yt8UA&#10;AADeAAAADwAAAGRycy9kb3ducmV2LnhtbESPT4vCQAzF7wt+hyGCt3Wqsrp0HUUUwdOCf/Cc7cS2&#10;bCdTO1Ot394cBG8J7+W9X+bLzlXqRk0oPRsYDRNQxJm3JecGTsft5zeoEJEtVp7JwIMCLBe9jzmm&#10;1t95T7dDzJWEcEjRQBFjnWodsoIchqGviUW7+MZhlLXJtW3wLuGu0uMkmWqHJUtDgTWtC8r+D60z&#10;MGtzm8VTmLSbv5Xe6d/x5dqdjRn0u9UPqEhdfJtf1zsr+MnXRHjlHZ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K3xQAAAN4AAAAPAAAAAAAAAAAAAAAAAJgCAABkcnMv&#10;ZG93bnJldi54bWxQSwUGAAAAAAQABAD1AAAAigMAAAAA&#10;" path="m,244l12,167,47,100,100,47,167,12,244,r78,12l389,47r53,53l476,167r13,77l476,321r-34,68l389,441r-67,35l244,489,167,476,100,441,47,389,12,321,,244xe" filled="f" strokecolor="#54616c" strokeweight=".40675mm">
                  <v:path arrowok="t" o:connecttype="custom" o:connectlocs="0,739;12,662;47,595;100,542;167,507;244,495;322,507;389,542;442,595;476,662;489,739;476,816;442,884;389,936;322,971;244,984;167,971;100,936;47,884;12,816;0,739" o:connectangles="0,0,0,0,0,0,0,0,0,0,0,0,0,0,0,0,0,0,0,0,0"/>
                </v:shape>
                <v:shape id="Freeform 1495" o:spid="_x0000_s1071" style="position:absolute;left:1723;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mzcYA&#10;AADeAAAADwAAAGRycy9kb3ducmV2LnhtbERPTWvCQBC9C/0PyxR6002tWk2zkSIo0oOobdXjkJ0m&#10;wexsmt1q+u9dQfA2j/c5ybQ1lThR40rLCp57EQjizOqScwVfn/PuGITzyBory6TgnxxM04dOgrG2&#10;Z97QaetzEULYxaig8L6OpXRZQQZdz9bEgfuxjUEfYJNL3eA5hJtK9qNoJA2WHBoKrGlWUHbc/hkF&#10;r9+z/WE17vNx4OrRYr382JlfVOrpsX1/A+Gp9Xfxzb3UYX40fJnA9Z1wg0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3mzcYAAADeAAAADwAAAAAAAAAAAAAAAACYAgAAZHJz&#10;L2Rvd25yZXYueG1sUEsFBgAAAAAEAAQA9QAAAIsDAAAAAA==&#10;" path="m245,l168,12,100,47,48,100,13,167,,244r13,77l48,389r52,52l168,476r77,13l322,476r67,-35l442,389r35,-68l489,244,477,167,442,100,389,47,322,12,245,xe" stroked="f">
                  <v:path arrowok="t" o:connecttype="custom" o:connectlocs="245,495;168,507;100,542;48,595;13,662;0,739;13,816;48,884;100,936;168,971;245,984;322,971;389,936;442,884;477,816;489,739;477,662;442,595;389,542;322,507;245,495" o:connectangles="0,0,0,0,0,0,0,0,0,0,0,0,0,0,0,0,0,0,0,0,0"/>
                </v:shape>
                <v:shape id="Freeform 1496" o:spid="_x0000_s1072" style="position:absolute;left:1723;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NzMYA&#10;AADeAAAADwAAAGRycy9kb3ducmV2LnhtbESPS2vDQAyE74X+h0WF3pp182iCk7UJDYWcAnnQs+JV&#10;bFOv1vWuE+ffR4dCbxIazcy3ygfXqCt1ofZs4H2UgCIuvK25NHA6fr0tQIWIbLHxTAbuFCDPnp9W&#10;mFp/4z1dD7FUYsIhRQNVjG2qdSgqchhGviWW28V3DqOsXalthzcxd40eJ8mHdlizJFTY0mdFxc+h&#10;dwbmfWmLeAqTfnNe663ejS+/w7cxry/Degkq0hD/xX/fWyv1k9lUAARHZt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BNzMYAAADeAAAADwAAAAAAAAAAAAAAAACYAgAAZHJz&#10;L2Rvd25yZXYueG1sUEsFBgAAAAAEAAQA9QAAAIsDAAAAAA==&#10;" path="m,244l13,167,48,100,100,47,168,12,245,r77,12l389,47r53,53l477,167r12,77l477,321r-35,68l389,441r-67,35l245,489,168,476,100,441,48,389,13,321,,244xe" filled="f" strokecolor="#54616c" strokeweight=".40675mm">
                  <v:path arrowok="t" o:connecttype="custom" o:connectlocs="0,739;13,662;48,595;100,542;168,507;245,495;322,507;389,542;442,595;477,662;489,739;477,816;442,884;389,936;322,971;245,984;168,971;100,936;48,884;13,816;0,739" o:connectangles="0,0,0,0,0,0,0,0,0,0,0,0,0,0,0,0,0,0,0,0,0"/>
                </v:shape>
                <v:shape id="Freeform 1497" o:spid="_x0000_s1073" style="position:absolute;left:3185;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ZtsUA&#10;AADeAAAADwAAAGRycy9kb3ducmV2LnhtbERPS2vCQBC+F/wPywi9NRslaoiuUgIt4qFU+9DjkB2T&#10;YHY2zW41/feuUPA2H99zFqveNOJMnastKxhFMQjiwuqaSwWfHy9PKQjnkTU2lknBHzlYLQcPC8y0&#10;vfCWzjtfihDCLkMFlfdtJqUrKjLoItsSB+5oO4M+wK6UusNLCDeNHMfxVBqsOTRU2FJeUXHa/RoF&#10;s698f3hLx3xKXDt9fV9vvs0PKvU47J/nIDz1/i7+d691mB9PkhHc3g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Zm2xQAAAN4AAAAPAAAAAAAAAAAAAAAAAJgCAABkcnMv&#10;ZG93bnJldi54bWxQSwUGAAAAAAQABAD1AAAAigMAAAAA&#10;" path="m244,l167,12,100,47,47,100,12,167,,244r12,77l47,389r53,52l167,476r77,13l321,476r68,-35l441,389r35,-68l489,244,476,167,441,100,389,47,321,12,244,xe" stroked="f">
                  <v:path arrowok="t" o:connecttype="custom" o:connectlocs="244,495;167,507;100,542;47,595;12,662;0,739;12,816;47,884;100,936;167,971;244,984;321,971;389,936;441,884;476,816;489,739;476,662;441,595;389,542;321,507;244,495" o:connectangles="0,0,0,0,0,0,0,0,0,0,0,0,0,0,0,0,0,0,0,0,0"/>
                </v:shape>
                <v:shape id="Freeform 1498" o:spid="_x0000_s1074" style="position:absolute;left:3185;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2IMMA&#10;AADeAAAADwAAAGRycy9kb3ducmV2LnhtbERPTWvCQBC9F/oflil4q5vG2kp0FVGEnASj9DzNjklo&#10;djbubjT9926h4G0e73MWq8G04krON5YVvI0TEMSl1Q1XCk7H3esMhA/IGlvLpOCXPKyWz08LzLS9&#10;8YGuRahEDGGfoYI6hC6T0pc1GfRj2xFH7mydwRChq6R2eIvhppVpknxIgw3Hhho72tRU/hS9UfDZ&#10;V7oMJz/pt99rmct9er4MX0qNXob1HESgITzE/+5cx/nJ9D2Fv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52IMMAAADeAAAADwAAAAAAAAAAAAAAAACYAgAAZHJzL2Rv&#10;d25yZXYueG1sUEsFBgAAAAAEAAQA9QAAAIgDAAAAAA==&#10;" path="m,244l12,167,47,100,100,47,167,12,244,r77,12l389,47r52,53l476,167r13,77l476,321r-35,68l389,441r-68,35l244,489,167,476,100,441,47,389,12,321,,244xe" filled="f" strokecolor="#54616c" strokeweight=".40675mm">
                  <v:path arrowok="t" o:connecttype="custom" o:connectlocs="0,739;12,662;47,595;100,542;167,507;244,495;321,507;389,542;441,595;476,662;489,739;476,816;441,884;389,936;321,971;244,984;167,971;100,936;47,884;12,816;0,739" o:connectangles="0,0,0,0,0,0,0,0,0,0,0,0,0,0,0,0,0,0,0,0,0"/>
                </v:shape>
                <v:line id="Line 1499" o:spid="_x0000_s1075" style="position:absolute;visibility:visible;mso-wrap-style:square" from="2697,495" to="269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QO8MAAADeAAAADwAAAGRycy9kb3ducmV2LnhtbERP32vCMBB+H+x/CDfY20ynroxqlFIU&#10;3EBkreDr0ZxNWXMpTab1v18Gwt7u4/t5y/VoO3GhwbeOFbxOEhDEtdMtNwqO1fblHYQPyBo7x6Tg&#10;Rh7Wq8eHJWbaXfmLLmVoRAxhn6ECE0KfSelrQxb9xPXEkTu7wWKIcGikHvAaw20np0mSSostxwaD&#10;PRWG6u/yxyoo9umBtifGzYee2XlffebaoFLPT2O+ABFoDP/iu3un4/zkbT6Dv3fiD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0DvDAAAA3gAAAA8AAAAAAAAAAAAA&#10;AAAAoQIAAGRycy9kb3ducmV2LnhtbFBLBQYAAAAABAAEAPkAAACRAwAAAAA=&#10;" strokecolor="#54616c" strokeweight=".40675mm"/>
                <v:line id="Line 1500" o:spid="_x0000_s1076" style="position:absolute;visibility:visible;mso-wrap-style:square" from="2428,741" to="295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IT8QAAADeAAAADwAAAGRycy9kb3ducmV2LnhtbERP22rCQBB9L/gPyxR8q5tqKhJdQ5AK&#10;bUHEC/g6ZKfZ0OxsyG6T9O+7BaFvczjX2eSjbURPna8dK3ieJSCIS6drrhRcL/unFQgfkDU2jknB&#10;D3nIt5OHDWbaDXyi/hwqEUPYZ6jAhNBmUvrSkEU/cy1x5D5dZzFE2FVSdzjEcNvIeZIspcWaY4PB&#10;lnaGyq/zt1WwOyyPtL8xvr7rhU3by0ehDSo1fRyLNYhAY/gX391vOs5PXtIU/t6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khPxAAAAN4AAAAPAAAAAAAAAAAA&#10;AAAAAKECAABkcnMvZG93bnJldi54bWxQSwUGAAAAAAQABAD5AAAAkgMAAAAA&#10;" strokecolor="#54616c" strokeweight=".40675mm"/>
                <v:shape id="Picture 1501" o:spid="_x0000_s1077" type="#_x0000_t75" style="position:absolute;left:2572;top:618;width:25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3hLEAAAA3gAAAA8AAABkcnMvZG93bnJldi54bWxET01LAzEQvQv+hzAFbzZbaaWuTYuIghQ8&#10;2Nb2Ot3MbhY3kyUZ2/XfG0HobR7vcxarwXfqRDG1gQ1MxgUo4irYlhsDu+3r7RxUEmSLXWAy8EMJ&#10;VsvrqwWWNpz5g04baVQO4VSiASfSl1qnypHHNA49cebqED1KhrHRNuI5h/tO3xXFvfbYcm5w2NOz&#10;o+pr8+0NbI9SR/95oKlrX2o57tfv+mFtzM1oeHoEJTTIRfzvfrN5fjGbzuDvnXyD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O3hLEAAAA3gAAAA8AAAAAAAAAAAAAAAAA&#10;nwIAAGRycy9kb3ducmV2LnhtbFBLBQYAAAAABAAEAPcAAACQAwAAAAA=&#10;">
                  <v:imagedata r:id="rId30" o:title=""/>
                </v:shape>
                <v:line id="Line 1502" o:spid="_x0000_s1078" style="position:absolute;visibility:visible;mso-wrap-style:square" from="4281,332" to="428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tFMUAAADeAAAADwAAAGRycy9kb3ducmV2LnhtbERPTWvCQBC9F/wPywi9lLqrJCKpq4hQ&#10;KKWXpvXgbciO2Wh2NmQ3Gv99t1DobR7vc9bb0bXiSn1oPGuYzxQI4sqbhmsN31+vzysQISIbbD2T&#10;hjsF2G4mD2ssjL/xJ13LWIsUwqFADTbGrpAyVJYchpnviBN38r3DmGBfS9PjLYW7Vi6UWkqHDacG&#10;ix3tLVWXcnAawuU+fCxy6498DsP7YX98KrNO68fpuHsBEWmM/+I/95tJ81WeLeH3nXS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YtFMUAAADeAAAADwAAAAAAAAAA&#10;AAAAAAChAgAAZHJzL2Rvd25yZXYueG1sUEsFBgAAAAAEAAQA+QAAAJMDAAAAAA==&#10;" strokecolor="#54616c" strokeweight="2.88pt"/>
                <v:line id="Line 1503" o:spid="_x0000_s1079" style="position:absolute;visibility:visible;mso-wrap-style:square" from="4281,1101" to="428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Ij8UAAADeAAAADwAAAGRycy9kb3ducmV2LnhtbERPTWvCQBC9F/wPywheim4qWiXNKiIU&#10;pHhpWg/ehuw0G5OdDdmNxn/fFQq9zeN9TrYdbCOu1PnKsYKXWQKCuHC64lLB99f7dA3CB2SNjWNS&#10;cCcP283oKcNUuxt/0jUPpYgh7FNUYEJoUyl9Yciin7mWOHI/rrMYIuxKqTu8xXDbyHmSvEqLFccG&#10;gy3tDRV13lsFvr73x/nSuDNffP9x2p+f80Wr1GQ87N5ABBrCv/jPfdBxfrJcrODxTrx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qIj8UAAADeAAAADwAAAAAAAAAA&#10;AAAAAAChAgAAZHJzL2Rvd25yZXYueG1sUEsFBgAAAAAEAAQA+QAAAJMDAAAAAA==&#10;" strokecolor="#54616c" strokeweight="2.88pt"/>
                <v:line id="Line 1504" o:spid="_x0000_s1080" style="position:absolute;visibility:visible;mso-wrap-style:square" from="7258,332" to="7258,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c/ccAAADeAAAADwAAAGRycy9kb3ducmV2LnhtbESPQWvCQBCF70L/wzJCL6IbRYtEVymC&#10;UEovTduDtyE7ZqPZ2ZDdaPz3nUOhtxnem/e+2e4H36gbdbEObGA+y0ARl8HWXBn4/jpO16BiQrbY&#10;BCYDD4qw3z2NtpjbcOdPuhWpUhLCMUcDLqU21zqWjjzGWWiJRTuHzmOStau07fAu4b7Riyx70R5r&#10;lgaHLR0cldei9wbi9dF/LFYunPgS+/efw2lSLFtjnsfD6wZUoiH9m/+u36zgZ6ul8Mo7MoP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Rz9xwAAAN4AAAAPAAAAAAAA&#10;AAAAAAAAAKECAABkcnMvZG93bnJldi54bWxQSwUGAAAAAAQABAD5AAAAlQMAAAAA&#10;" strokecolor="#54616c" strokeweight="2.88pt"/>
                <v:line id="Line 1505" o:spid="_x0000_s1081" style="position:absolute;visibility:visible;mso-wrap-style:square" from="7258,1101" to="7258,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ZsUAAADeAAAADwAAAGRycy9kb3ducmV2LnhtbERPTWvCQBC9F/wPywheim4qWjTNKiIU&#10;pHhpWg/ehuw0G5OdDdmNxn/fFQq9zeN9TrYdbCOu1PnKsYKXWQKCuHC64lLB99f7dAXCB2SNjWNS&#10;cCcP283oKcNUuxt/0jUPpYgh7FNUYEJoUyl9Yciin7mWOHI/rrMYIuxKqTu8xXDbyHmSvEqLFccG&#10;gy3tDRV13lsFvr73x/nSuDNffP9x2p+f80Wr1GQ87N5ABBrCv/jPfdBxfrJcrOHxTrx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5ZsUAAADeAAAADwAAAAAAAAAA&#10;AAAAAAChAgAAZHJzL2Rvd25yZXYueG1sUEsFBgAAAAAEAAQA+QAAAJMDAAAAAA==&#10;" strokecolor="#54616c" strokeweight="2.88pt"/>
                <v:line id="Line 1506" o:spid="_x0000_s1082" style="position:absolute;visibility:visible;mso-wrap-style:square" from="4308,373" to="722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R0sUAAADeAAAADwAAAGRycy9kb3ducmV2LnhtbESPQW/CMAyF70j7D5En7QYJk0BbISDE&#10;hsSBy7rtbjWmrWicKglt9+/nw6TdbPn5vfdt95Pv1EAxtYEtLBcGFHEVXMu1ha/P0/wFVMrIDrvA&#10;ZOGHEux3D7MtFi6M/EFDmWslJpwKtNDk3Bdap6ohj2kRemK5XUP0mGWNtXYRRzH3nX42Zq09tiwJ&#10;DfZ0bKi6lXdvwd9P5fs4xbO/lLe3oxm78Dp8W/v0OB02oDJN+V/89312Ut+sVgIgODKD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KR0sUAAADeAAAADwAAAAAAAAAA&#10;AAAAAAChAgAAZHJzL2Rvd25yZXYueG1sUEsFBgAAAAAEAAQA+QAAAJMDAAAAAA==&#10;" strokecolor="#54616c" strokeweight=".54258mm"/>
                <v:line id="Line 1507" o:spid="_x0000_s1083" style="position:absolute;visibility:visible;mso-wrap-style:square" from="4308,1110" to="7229,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0ScIAAADeAAAADwAAAGRycy9kb3ducmV2LnhtbERPTYvCMBC9L/gfwgje1sQFZa1GEV3B&#10;g5ftrvehGdtiMylJbOu/N8LC3ubxPme9HWwjOvKhdqxhNlUgiAtnai41/P4c3z9BhIhssHFMGh4U&#10;YLsZva0xM67nb+ryWIoUwiFDDVWMbSZlKCqyGKauJU7c1XmLMUFfSuOxT+G2kR9KLaTFmlNDhS3t&#10;Kypu+d1qsPdj/tUP/mTP+e2wV33jlt1F68l42K1ARBriv/jPfTJpvprPZ/B6J90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40ScIAAADeAAAADwAAAAAAAAAAAAAA&#10;AAChAgAAZHJzL2Rvd25yZXYueG1sUEsFBgAAAAAEAAQA+QAAAJADAAAAAA==&#10;" strokecolor="#54616c" strokeweight=".54258mm"/>
                <v:line id="Line 1508" o:spid="_x0000_s1084" style="position:absolute;visibility:visible;mso-wrap-style:square" from="4305,1110" to="4305,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jfcMAAADeAAAADwAAAGRycy9kb3ducmV2LnhtbERP32vCMBB+F/wfwgl7m6luinRGKUXB&#10;DYbYDvZ6NLem2FxKE7X+98tg4Nt9fD9vvR1sK67U+8axgtk0AUFcOd1wreCr3D+vQPiArLF1TAru&#10;5GG7GY/WmGp34xNdi1CLGMI+RQUmhC6V0leGLPqp64gj9+N6iyHCvpa6x1sMt62cJ8lSWmw4Nhjs&#10;KDdUnYuLVZB/Lo+0/2bcvesX+9qVH5k2qNTTZMjeQAQawkP87z7oOD9ZLObw906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433DAAAA3gAAAA8AAAAAAAAAAAAA&#10;AAAAoQIAAGRycy9kb3ducmV2LnhtbFBLBQYAAAAABAAEAPkAAACRAwAAAAA=&#10;" strokecolor="#54616c" strokeweight=".40675mm"/>
                <v:shape id="Freeform 1509" o:spid="_x0000_s1085" style="position:absolute;left:4304;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HTsYA&#10;AADeAAAADwAAAGRycy9kb3ducmV2LnhtbERP32vCMBB+F/Y/hBvsTZNtKKMaZSiCD4PROnCPt+ZM&#10;uzWXrslq51+/DATf7uP7eYvV4BrRUxdqzxruJwoEcelNzVbD2347fgIRIrLBxjNp+KUAq+XNaIGZ&#10;8SfOqS+iFSmEQ4YaqhjbTMpQVuQwTHxLnLij7xzGBDsrTYenFO4a+aDUTDqsOTVU2NK6ovKr+HEa&#10;8nhQm4/vQ28/5Uu+L6w/n1/ftb67HZ7nICIN8Sq+uHcmzVfT6SP8v5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HTsYAAADeAAAADwAAAAAAAAAAAAAAAACYAgAAZHJz&#10;L2Rvd25yZXYueG1sUEsFBgAAAAAEAAQA9QAAAIsDAAAAAA==&#10;" path="m244,122r,244l366,366,366,,,,,366r122,l122,122r122,xe" filled="f" strokecolor="#54616c" strokeweight=".40675mm">
                  <v:path arrowok="t" o:connecttype="custom" o:connectlocs="244,866;244,1110;366,1110;366,744;0,744;0,1110;122,1110;122,866;244,866" o:connectangles="0,0,0,0,0,0,0,0,0"/>
                </v:shape>
                <v:shape id="Freeform 1510" o:spid="_x0000_s1086" style="position:absolute;left:4669;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M8AA&#10;AADeAAAADwAAAGRycy9kb3ducmV2LnhtbERPS4vCMBC+C/6HMII3TRVbl65RVJD16gPPQzPblk0m&#10;pYm1/nuzIHibj+85q01vjeio9bVjBbNpAoK4cLrmUsH1cph8gfABWaNxTAqe5GGzHg5WmGv34BN1&#10;51CKGMI+RwVVCE0upS8qsuinriGO3K9rLYYI21LqFh8x3Bo5T5JMWqw5NlTY0L6i4u98twoyMyvx&#10;sLt2Ycf7LF2aOcqfm1LjUb/9BhGoDx/x233UcX6Spgv4fyf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oM8AAAADeAAAADwAAAAAAAAAAAAAAAACYAgAAZHJzL2Rvd25y&#10;ZXYueG1sUEsFBgAAAAAEAAQA9QAAAIUDAAAAAA==&#10;" path="m366,l,,,366r122,l122,122r122,e" filled="f" strokecolor="#54616c" strokeweight=".40675mm">
                  <v:path arrowok="t" o:connecttype="custom" o:connectlocs="366,744;0,744;0,1110;122,1110;122,866;244,866" o:connectangles="0,0,0,0,0,0"/>
                </v:shape>
                <v:line id="Line 1511" o:spid="_x0000_s1087" style="position:absolute;visibility:visible;mso-wrap-style:square" from="4914,1110" to="503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7CcIAAADeAAAADwAAAGRycy9kb3ducmV2LnhtbERP24rCMBB9X/Afwgi+aeqlItUoIgrr&#10;giyrgq9DMzbFZlKaqN2/3wjCvs3hXGexam0lHtT40rGC4SABQZw7XXKh4Hza9WcgfEDWWDkmBb/k&#10;YbXsfCww0+7JP/Q4hkLEEPYZKjAh1JmUPjdk0Q9cTRy5q2sshgibQuoGnzHcVnKUJFNpseTYYLCm&#10;jaH8drxbBZvD9Jt2F8btXo/tpD59rbVBpXrddj0HEagN/+K3+1PH+UmapvB6J9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d7CcIAAADeAAAADwAAAAAAAAAAAAAA&#10;AAChAgAAZHJzL2Rvd25yZXYueG1sUEsFBgAAAAAEAAQA+QAAAJADAAAAAA==&#10;" strokecolor="#54616c" strokeweight=".40675mm"/>
                <v:shape id="Freeform 1512" o:spid="_x0000_s1088" style="position:absolute;left:5034;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T38EA&#10;AADeAAAADwAAAGRycy9kb3ducmV2LnhtbERPTWvCQBC9F/wPywi91Y2BpCW6iglIvdZKz0N2TIK7&#10;syG7JvHfu4VCb/N4n7Pdz9aIkQbfOVawXiUgiGunO24UXL6Pbx8gfEDWaByTggd52O8WL1sstJv4&#10;i8ZzaEQMYV+ggjaEvpDS1y1Z9CvXE0fu6gaLIcKhkXrAKYZbI9MkyaXFjmNDiz1VLdW3890qyM26&#10;wWN5GUPJVZ69mxTl549Sr8v5sAERaA7/4j/3Scf5SZbl8PtOvE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sE9/BAAAA3gAAAA8AAAAAAAAAAAAAAAAAmAIAAGRycy9kb3du&#10;cmV2LnhtbFBLBQYAAAAABAAEAPUAAACGAwAAAAA=&#10;" path="m122,122r122,l244,366r122,l366,,,e" filled="f" strokecolor="#54616c" strokeweight=".40675mm">
                  <v:path arrowok="t" o:connecttype="custom" o:connectlocs="122,866;244,866;244,1110;366,1110;366,744;0,744" o:connectangles="0,0,0,0,0,0"/>
                </v:shape>
                <v:line id="Line 1513" o:spid="_x0000_s1089" style="position:absolute;visibility:visible;mso-wrap-style:square" from="5035,1110" to="5157,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A5cIAAADeAAAADwAAAGRycy9kb3ducmV2LnhtbERPTYvCMBC9C/6HMII3TdXVXapRRBR0&#10;QURd2OvQjE2xmZQmavffmwXB2zze58wWjS3FnWpfOFYw6CcgiDOnC84V/Jw3vS8QPiBrLB2Tgj/y&#10;sJi3WzNMtXvwke6nkIsYwj5FBSaEKpXSZ4Ys+r6riCN3cbXFEGGdS13jI4bbUg6TZCItFhwbDFa0&#10;MpRdTzerYLWfHGjzy7je6ZH9qM7fS21QqW6nWU5BBGrCW/xyb3Wcn4zHn/D/Tr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lA5cIAAADeAAAADwAAAAAAAAAAAAAA&#10;AAChAgAAZHJzL2Rvd25yZXYueG1sUEsFBgAAAAAEAAQA+QAAAJADAAAAAA==&#10;" strokecolor="#54616c" strokeweight=".40675mm"/>
                <v:shape id="Freeform 1514" o:spid="_x0000_s1090" style="position:absolute;left:5400;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iNsMA&#10;AADeAAAADwAAAGRycy9kb3ducmV2LnhtbESPQWvCQBCF70L/wzKCN90oJC2pq6gg7VUrnofsmAR3&#10;Z0N2G9N/7xwK3mZ4b977Zr0dvVMD9bENbGC5yEARV8G2XBu4/BznH6BiQrboApOBP4qw3bxN1lja&#10;8OATDedUKwnhWKKBJqWu1DpWDXmMi9ARi3YLvccka19r2+NDwr3TqywrtMeWpaHBjg4NVffzrzdQ&#10;uGWNx/1lSHs+FPm7W6H+uhozm467T1CJxvQy/19/W8HP8lx45R2Z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8iNsMAAADeAAAADwAAAAAAAAAAAAAAAACYAgAAZHJzL2Rv&#10;d25yZXYueG1sUEsFBgAAAAAEAAQA9QAAAIgDAAAAAA==&#10;" path="m366,l,,,366r122,l122,122r122,e" filled="f" strokecolor="#54616c" strokeweight=".40675mm">
                  <v:path arrowok="t" o:connecttype="custom" o:connectlocs="366,744;0,744;0,1110;122,1110;122,866;244,866" o:connectangles="0,0,0,0,0,0"/>
                </v:shape>
                <v:line id="Line 1515" o:spid="_x0000_s1091" style="position:absolute;visibility:visible;mso-wrap-style:square" from="5644,1110" to="576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xDMIAAADeAAAADwAAAGRycy9kb3ducmV2LnhtbERPTYvCMBC9C/6HMII3TdVVdqtRRBR0&#10;QURd2OvQjE2xmZQmavffmwXB2zze58wWjS3FnWpfOFYw6CcgiDOnC84V/Jw3vU8QPiBrLB2Tgj/y&#10;sJi3WzNMtXvwke6nkIsYwj5FBSaEKpXSZ4Ys+r6riCN3cbXFEGGdS13jI4bbUg6TZCItFhwbDFa0&#10;MpRdTzerYLWfHGjzy7je6ZH9qM7fS21QqW6nWU5BBGrCW/xyb3Wcn4zHX/D/Tr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pxDMIAAADeAAAADwAAAAAAAAAAAAAA&#10;AAChAgAAZHJzL2Rvd25yZXYueG1sUEsFBgAAAAAEAAQA+QAAAJADAAAAAA==&#10;" strokecolor="#54616c" strokeweight=".40675mm"/>
                <v:shape id="Freeform 1516" o:spid="_x0000_s1092" style="position:absolute;left:5765;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kjcIA&#10;AADeAAAADwAAAGRycy9kb3ducmV2LnhtbESPQYvCMBCF7wv+hzCCtzVVsCvVKCrIel1XPA/N2BaT&#10;SWli7f575yDsbYZ589771tvBO9VTF5vABmbTDBRxGWzDlYHL7/FzCSomZIsuMBn4owjbzehjjYUN&#10;T/6h/pwqJSYcCzRQp9QWWseyJo9xGlpiud1C5zHJ2lXadvgUc+/0PMty7bFhSaixpUNN5f388AZy&#10;N6vwuL/0ac+HfPHl5qi/r8ZMxsNuBSrRkP7F7++TlfrZIhcAwZEZ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eSNwgAAAN4AAAAPAAAAAAAAAAAAAAAAAJgCAABkcnMvZG93&#10;bnJldi54bWxQSwUGAAAAAAQABAD1AAAAhwMAAAAA&#10;" path="m122,122r122,l244,366r122,l366,,,e" filled="f" strokecolor="#54616c" strokeweight=".40675mm">
                  <v:path arrowok="t" o:connecttype="custom" o:connectlocs="122,866;244,866;244,1110;366,1110;366,744;0,744" o:connectangles="0,0,0,0,0,0"/>
                </v:shape>
                <v:line id="Line 1517" o:spid="_x0000_s1093" style="position:absolute;visibility:visible;mso-wrap-style:square" from="5766,1110" to="58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3t8IAAADeAAAADwAAAGRycy9kb3ducmV2LnhtbERP24rCMBB9X/Afwgi+ramXLUvXKCIK&#10;KoioC/s6NGNTbCaliVr/3gjCvs3hXGcya20lbtT40rGCQT8BQZw7XXKh4Pe0+vwG4QOyxsoxKXiQ&#10;h9m08zHBTLs7H+h2DIWIIewzVGBCqDMpfW7Iou+7mjhyZ9dYDBE2hdQN3mO4reQwSVJpseTYYLCm&#10;haH8crxaBYtduqfVH+Nyo0d2XJ+2c21QqV63nf+ACNSGf/HbvdZxfvKVDuD1Trx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C3t8IAAADeAAAADwAAAAAAAAAAAAAA&#10;AAChAgAAZHJzL2Rvd25yZXYueG1sUEsFBgAAAAAEAAQA+QAAAJADAAAAAA==&#10;" strokecolor="#54616c" strokeweight=".40675mm"/>
                <v:shape id="Freeform 1518" o:spid="_x0000_s1094" style="position:absolute;left:4304;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BcYA&#10;AADeAAAADwAAAGRycy9kb3ducmV2LnhtbERPTWvCQBC9F/wPywhepG5iqZToKlIs6aWlaqnXITtm&#10;o9nZkF1N+u9dodDbPN7nLFa9rcWVWl85VpBOEhDEhdMVlwq+92+PLyB8QNZYOyYFv+RhtRw8LDDT&#10;ruMtXXehFDGEfYYKTAhNJqUvDFn0E9cQR+7oWoshwraUusUuhttaTpNkJi1WHBsMNvRqqDjvLlbB&#10;OE3z08fm9Pl12PyM86f82JlcKjUa9us5iEB9+Bf/ud91nJ88z6Zwf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BcYAAADeAAAADwAAAAAAAAAAAAAAAACYAgAAZHJz&#10;L2Rvd25yZXYueG1sUEsFBgAAAAAEAAQA9QAAAIsDAAAAAA==&#10;" path="m170,l156,66r-36,54l66,157,,170e" filled="f" strokecolor="#54616c" strokeweight=".40675mm">
                  <v:path arrowok="t" o:connecttype="custom" o:connectlocs="170,739;156,805;120,859;66,896;0,909" o:connectangles="0,0,0,0,0"/>
                </v:shape>
                <v:shape id="Freeform 1519" o:spid="_x0000_s1095" style="position:absolute;left:5765;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6+r8A&#10;AADeAAAADwAAAGRycy9kb3ducmV2LnhtbERPy6rCMBDdX/AfwgjurqmKVapRVJDr1geuh2Zsi8mk&#10;NLHWvzcXBHdzOM9ZrjtrREuNrxwrGA0TEMS50xUXCi7n/e8chA/IGo1jUvAiD+tV72eJmXZPPlJ7&#10;CoWIIewzVFCGUGdS+rwki37oauLI3VxjMUTYFFI3+Izh1shxkqTSYsWxocSadiXl99PDKkjNqMD9&#10;9tKGLe/S6cyMUf5dlRr0u80CRKAufMUf90HH+ck0ncD/O/EG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3r6vwAAAN4AAAAPAAAAAAAAAAAAAAAAAJgCAABkcnMvZG93bnJl&#10;di54bWxQSwUGAAAAAAQABAD1AAAAhAMAAAAA&#10;" path="m,366r366,l366,,244,r,244l122,244e" filled="f" strokecolor="#54616c" strokeweight=".40675mm">
                  <v:path arrowok="t" o:connecttype="custom" o:connectlocs="0,739;366,739;366,373;244,373;244,617;122,617" o:connectangles="0,0,0,0,0,0"/>
                </v:shape>
                <v:line id="Line 1520" o:spid="_x0000_s1096" style="position:absolute;visibility:visible;mso-wrap-style:square" from="5888,373" to="588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UL8IAAADeAAAADwAAAGRycy9kb3ducmV2LnhtbERP24rCMBB9F/yHMAv7pum6WqQaRURh&#10;FUS8gK9DM9uUbSalidr9eyMIvs3hXGc6b20lbtT40rGCr34Cgjh3uuRCwfm07o1B+ICssXJMCv7J&#10;w3zW7Uwx0+7OB7odQyFiCPsMFZgQ6kxKnxuy6PuuJo7cr2sshgibQuoG7zHcVnKQJKm0WHJsMFjT&#10;0lD+d7xaBctduqf1hXG10d92WJ+2C21Qqc+PdjEBEagNb/HL/aPj/GSUDuH5Tr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UL8IAAADeAAAADwAAAAAAAAAAAAAA&#10;AAChAgAAZHJzL2Rvd25yZXYueG1sUEsFBgAAAAAEAAQA+QAAAJADAAAAAA==&#10;" strokecolor="#54616c" strokeweight=".40675mm"/>
                <v:shape id="Freeform 1521" o:spid="_x0000_s1097" style="position:absolute;left:5400;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HFcEA&#10;AADeAAAADwAAAGRycy9kb3ducmV2LnhtbERPTWvCQBC9F/wPywi91Y2BpCW6iglIvdZKz0N2TIK7&#10;syG7JvHfu4VCb/N4n7Pdz9aIkQbfOVawXiUgiGunO24UXL6Pbx8gfEDWaByTggd52O8WL1sstJv4&#10;i8ZzaEQMYV+ggjaEvpDS1y1Z9CvXE0fu6gaLIcKhkXrAKYZbI9MkyaXFjmNDiz1VLdW3890qyM26&#10;wWN5GUPJVZ69mxTl549Sr8v5sAERaA7/4j/3Scf5SZZn8PtOvE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SRxXBAAAA3gAAAA8AAAAAAAAAAAAAAAAAmAIAAGRycy9kb3du&#10;cmV2LnhtbFBLBQYAAAAABAAEAPUAAACGAwAAAAA=&#10;" path="m244,244r-122,l122,,,,,366r366,e" filled="f" strokecolor="#54616c" strokeweight=".40675mm">
                  <v:path arrowok="t" o:connecttype="custom" o:connectlocs="244,617;122,617;122,373;0,373;0,739;366,739" o:connectangles="0,0,0,0,0,0"/>
                </v:shape>
                <v:line id="Line 1522" o:spid="_x0000_s1098" style="position:absolute;visibility:visible;mso-wrap-style:square" from="5766,373" to="576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w8MAAADeAAAADwAAAGRycy9kb3ducmV2LnhtbERP32vCMBB+H/g/hBN8m6luK9IZpRQL&#10;OhiiDvZ6NLem2FxKk9X63y+Dwd7u4/t56+1oWzFQ7xvHChbzBARx5XTDtYKPS/m4AuEDssbWMSm4&#10;k4ftZvKwxky7G59oOIdaxBD2GSowIXSZlL4yZNHPXUccuS/XWwwR9rXUPd5iuG3lMklSabHh2GCw&#10;o8JQdT1/WwXFe3qk8pNxd9BP9rm7vOXaoFKz6Zi/ggg0hn/xn3uv4/zkJU3h9514g9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L8PDAAAA3gAAAA8AAAAAAAAAAAAA&#10;AAAAoQIAAGRycy9kb3ducmV2LnhtbFBLBQYAAAAABAAEAPkAAACRAwAAAAA=&#10;" strokecolor="#54616c" strokeweight=".40675mm"/>
                <v:shape id="Freeform 1523" o:spid="_x0000_s1099" style="position:absolute;left:5034;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8+cAA&#10;AADeAAAADwAAAGRycy9kb3ducmV2LnhtbERPTYvCMBC9L/gfwgje1tSCVapRtCC713XF89CMaTGZ&#10;lCbW7r83Cwt7m8f7nO1+dFYM1IfWs4LFPANBXHvdslFw+T69r0GEiKzReiYFPxRgv5u8bbHU/slf&#10;NJyjESmEQ4kKmhi7UspQN+QwzH1HnLib7x3GBHsjdY/PFO6szLOskA5bTg0NdlQ1VN/PD6egsAuD&#10;p+NliEeuiuXK5ig/rkrNpuNhAyLSGP/Ff+5PneZny2IFv++kG+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x8+cAAAADeAAAADwAAAAAAAAAAAAAAAACYAgAAZHJzL2Rvd25y&#10;ZXYueG1sUEsFBgAAAAAEAAQA9QAAAIUDAAAAAA==&#10;" path="m,366r366,l366,,244,r,244l122,244e" filled="f" strokecolor="#54616c" strokeweight=".40675mm">
                  <v:path arrowok="t" o:connecttype="custom" o:connectlocs="0,739;366,739;366,373;244,373;244,617;122,617" o:connectangles="0,0,0,0,0,0"/>
                </v:shape>
                <v:line id="Line 1524" o:spid="_x0000_s1100" style="position:absolute;visibility:visible;mso-wrap-style:square" from="5157,373" to="515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eKsUAAADeAAAADwAAAGRycy9kb3ducmV2LnhtbESPQWvCQBCF7wX/wzKCt7pR2yDRVUQq&#10;2EIpVcHrkB2zwexsyG41/vvOodDbDO/Ne98s171v1I26WAc2MBlnoIjLYGuuDJyOu+c5qJiQLTaB&#10;ycCDIqxXg6clFjbc+Ztuh1QpCeFYoAGXUltoHUtHHuM4tMSiXULnMcnaVdp2eJdw3+hpluXaY83S&#10;4LClraPyevjxBraf+Rftzoxv73bmX9rjx8Y6NGY07DcLUIn69G/+u95bwc9ec+GVd2Q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eKsUAAADeAAAADwAAAAAAAAAA&#10;AAAAAAChAgAAZHJzL2Rvd25yZXYueG1sUEsFBgAAAAAEAAQA+QAAAJMDAAAAAA==&#10;" strokecolor="#54616c" strokeweight=".40675mm"/>
                <v:shape id="Freeform 1525" o:spid="_x0000_s1101" style="position:absolute;left:4669;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NEMEA&#10;AADeAAAADwAAAGRycy9kb3ducmV2LnhtbERPTWuDQBC9F/oflin01qwJxLQmqzSCtNck0vPgTlWy&#10;OyvuVu2/7xYCuc3jfc6hWKwRE42+d6xgvUpAEDdO99wqqC/VyysIH5A1Gsek4Jc8FPnjwwEz7WY+&#10;0XQOrYgh7DNU0IUwZFL6piOLfuUG4sh9u9FiiHBspR5xjuHWyE2SpNJiz7Ghw4HKjprr+ccqSM26&#10;xepYT+HIZbrdmQ3Kjy+lnp+W9z2IQEu4i2/uTx3nJ9v0Df7fiT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TRDBAAAA3gAAAA8AAAAAAAAAAAAAAAAAmAIAAGRycy9kb3du&#10;cmV2LnhtbFBLBQYAAAAABAAEAPUAAACGAwAAAAA=&#10;" path="m244,244r-122,l122,,,,,366r366,e" filled="f" strokecolor="#54616c" strokeweight=".40675mm">
                  <v:path arrowok="t" o:connecttype="custom" o:connectlocs="244,617;122,617;122,373;0,373;0,739;366,739" o:connectangles="0,0,0,0,0,0"/>
                </v:shape>
                <v:line id="Line 1526" o:spid="_x0000_s1102" style="position:absolute;visibility:visible;mso-wrap-style:square" from="5036,373" to="503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E8cYAAADeAAAADwAAAGRycy9kb3ducmV2LnhtbESPT2sCQQzF7wW/wxChtzpb26qsjiKi&#10;YAsi/gGvYSfuLN3JLDujbr99cyj0lpCX995vtuh8re7UxiqwgddBBoq4CLbi0sD5tHmZgIoJ2WId&#10;mAz8UITFvPc0w9yGBx/ofkylEhOOORpwKTW51rFw5DEOQkMst2toPSZZ21LbFh9i7ms9zLKR9lix&#10;JDhsaOWo+D7evIHVbrSnzYVx/Wnf/Htz+lpah8Y897vlFFSiLv2L/763VupnH2MBEBy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VhPHGAAAA3gAAAA8AAAAAAAAA&#10;AAAAAAAAoQIAAGRycy9kb3ducmV2LnhtbFBLBQYAAAAABAAEAPkAAACUAwAAAAA=&#10;" strokecolor="#54616c" strokeweight=".40675mm"/>
                <v:shape id="Freeform 1527" o:spid="_x0000_s1103" style="position:absolute;left:4304;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wsYA&#10;AADeAAAADwAAAGRycy9kb3ducmV2LnhtbERP32vCMBB+H+x/CDfYmyYOnFKNMjYGPgjSKrjHW3Om&#10;3ZpL12S1869fBsLe7uP7ecv14BrRUxdqzxomYwWCuPSmZqvhsH8dzUGEiGyw8UwafijAenV7s8TM&#10;+DPn1BfRihTCIUMNVYxtJmUoK3IYxr4lTtzJdw5jgp2VpsNzCneNfFDqUTqsOTVU2NJzReVn8e00&#10;5PGoXt6/jr39kNt8X1h/uezetL6/G54WICIN8V98dW9Mmq+mswn8vZ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wsYAAADeAAAADwAAAAAAAAAAAAAAAACYAgAAZHJz&#10;L2Rvd25yZXYueG1sUEsFBgAAAAAEAAQA9QAAAIsDAAAAAA==&#10;" path="m122,244l122,,,,,366r366,l366,,244,r,244l122,244xe" filled="f" strokecolor="#54616c" strokeweight=".40675mm">
                  <v:path arrowok="t" o:connecttype="custom" o:connectlocs="122,617;122,373;0,373;0,739;366,739;366,373;244,373;244,617;122,617" o:connectangles="0,0,0,0,0,0,0,0,0"/>
                </v:shape>
                <v:line id="Line 1528" o:spid="_x0000_s1104" style="position:absolute;visibility:visible;mso-wrap-style:square" from="4305,739" to="430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HcQAAADeAAAADwAAAGRycy9kb3ducmV2LnhtbERP22rCQBB9F/oPyxT6VjfVeiF1FRED&#10;rSBiIvg6ZKfZ0OxsyG5j+vfdQsG3OZzrrDaDbURPna8dK3gZJyCIS6drrhRciux5CcIHZI2NY1Lw&#10;Qx4264fRClPtbnymPg+ViCHsU1RgQmhTKX1pyKIfu5Y4cp+usxgi7CqpO7zFcNvISZLMpcWaY4PB&#10;lnaGyq/82yrYHecnyq6M+w89ta9tcdhqg0o9PQ7bNxCBhnAX/7vfdZyfzBYT+Hsn3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78dxAAAAN4AAAAPAAAAAAAAAAAA&#10;AAAAAKECAABkcnMvZG93bnJldi54bWxQSwUGAAAAAAQABAD5AAAAkgMAAAAA&#10;" strokecolor="#54616c" strokeweight=".40675mm"/>
                <v:shape id="AutoShape 1529" o:spid="_x0000_s1105" style="position:absolute;left:4282;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af8UA&#10;AADeAAAADwAAAGRycy9kb3ducmV2LnhtbERPTWvCQBC9F/wPywi91U0tjZK6SqkWpFBtVTwP2TEJ&#10;ZmdDdqrRX+8WCr3N433OZNa5Wp2oDZVnA4+DBBRx7m3FhYHd9v1hDCoIssXaMxm4UIDZtHc3wcz6&#10;M3/TaSOFiiEcMjRQijSZ1iEvyWEY+IY4cgffOpQI20LbFs8x3NV6mCSpdlhxbCixobeS8uPmxxlI&#10;l+nXXD4vVR4W+4/Fca3lujoYc9/vXl9ACXXyL/5zL22cnzyPnuD3nXiD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Rp/xQAAAN4AAAAPAAAAAAAAAAAAAAAAAJgCAABkcnMv&#10;ZG93bnJldi54bWxQSwUGAAAAAAQABAD1AAAAigMAAAAA&#10;" path="m,l,155r30,-6l56,132,72,107,79,76,73,48,56,23,31,6,,xm79,76r,l79,79r,-3xe" fillcolor="#54616c" stroked="f">
                  <v:path arrowok="t" o:connecttype="custom" o:connectlocs="0,664;0,819;30,813;56,796;72,771;79,740;79,740;73,712;56,687;31,670;0,664;79,740;79,740;79,743;79,740" o:connectangles="0,0,0,0,0,0,0,0,0,0,0,0,0,0,0"/>
                </v:shape>
                <v:shape id="AutoShape 1530" o:spid="_x0000_s1106" style="position:absolute;left:7161;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CC8UA&#10;AADeAAAADwAAAGRycy9kb3ducmV2LnhtbERPTWvCQBC9F/wPywi91U2ljZK6SqkWpFBtVTwP2TEJ&#10;ZmdDdqrRX+8WCr3N433OZNa5Wp2oDZVnA4+DBBRx7m3FhYHd9v1hDCoIssXaMxm4UIDZtHc3wcz6&#10;M3/TaSOFiiEcMjRQijSZ1iEvyWEY+IY4cgffOpQI20LbFs8x3NV6mCSpdlhxbCixobeS8uPmxxlI&#10;l+nXXD4vVR4W+4/Fca3lujoYc9/vXl9ACXXyL/5zL22cnzyPnuD3nXiD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IILxQAAAN4AAAAPAAAAAAAAAAAAAAAAAJgCAABkcnMv&#10;ZG93bnJldi54bWxQSwUGAAAAAAQABAD1AAAAigMAAAAA&#10;" path="m79,l49,6,24,23,7,48,,79r6,28l23,132r25,17l79,155,79,xm,76r,3l,76xe" fillcolor="#54616c" stroked="f">
                  <v:path arrowok="t" o:connecttype="custom" o:connectlocs="79,664;49,670;24,687;7,712;0,743;0,743;6,771;23,796;48,813;79,819;79,664;0,740;0,743;0,743;0,740" o:connectangles="0,0,0,0,0,0,0,0,0,0,0,0,0,0,0"/>
                </v:shape>
                <v:shape id="Freeform 1531" o:spid="_x0000_s1107" style="position:absolute;left:6131;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RyMAA&#10;AADeAAAADwAAAGRycy9kb3ducmV2LnhtbERPS4vCMBC+C/sfwgh707RC69I1FhXEvfrA89CMbTGZ&#10;lCZb67/fLAje5uN7zqocrRED9b51rCCdJyCIK6dbrhVczvvZFwgfkDUax6TgSR7K9cdkhYV2Dz7S&#10;cAq1iCHsC1TQhNAVUvqqIYt+7jriyN1cbzFE2NdS9/iI4dbIRZLk0mLLsaHBjnYNVffTr1WQm7TG&#10;/fYyhC3v8mxpFigPV6U+p+PmG0SgMbzFL/ePjvOTbJnB/zvxB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vRyMAAAADeAAAADwAAAAAAAAAAAAAAAACYAgAAZHJzL2Rvd25y&#10;ZXYueG1sUEsFBgAAAAAEAAQA9QAAAIUDAAAAAA==&#10;" path="m366,l,,,366r122,l122,122r122,e" filled="f" strokecolor="#54616c" strokeweight=".40675mm">
                  <v:path arrowok="t" o:connecttype="custom" o:connectlocs="366,744;0,744;0,1110;122,1110;122,866;244,866" o:connectangles="0,0,0,0,0,0"/>
                </v:shape>
                <v:line id="Line 1532" o:spid="_x0000_s1108" style="position:absolute;visibility:visible;mso-wrap-style:square" from="6376,1110" to="649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5HsMAAADeAAAADwAAAGRycy9kb3ducmV2LnhtbERP22rCQBB9F/yHZQTfzEbbRomuIlKh&#10;LZTiBXwdsmM2mJ0N2VXTv+8WBN/mcK6zWHW2FjdqfeVYwThJQRAXTldcKjgetqMZCB+QNdaOScEv&#10;eVgt+70F5trdeUe3fShFDGGfowITQpNL6QtDFn3iGuLInV1rMUTYllK3eI/htpaTNM2kxYpjg8GG&#10;NoaKy/5qFWy+sx/anhjfP/WLfW0OX2ttUKnhoFvPQQTqwlP8cH/oOD99m2bw/06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wuR7DAAAA3gAAAA8AAAAAAAAAAAAA&#10;AAAAoQIAAGRycy9kb3ducmV2LnhtbFBLBQYAAAAABAAEAPkAAACRAwAAAAA=&#10;" strokecolor="#54616c" strokeweight=".40675mm"/>
                <v:shape id="Freeform 1533" o:spid="_x0000_s1109" style="position:absolute;left:6497;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qJL8A&#10;AADeAAAADwAAAGRycy9kb3ducmV2LnhtbERPTYvCMBC9C/6HMII3TRVspRpFBVmvq+J5aMa2mExK&#10;E2v33xthwds83uest701oqPW144VzKYJCOLC6ZpLBdfLcbIE4QOyRuOYFPyRh+1mOFhjrt2Lf6k7&#10;h1LEEPY5KqhCaHIpfVGRRT91DXHk7q61GCJsS6lbfMVwa+Q8SVJpsebYUGFDh4qKx/lpFaRmVuJx&#10;f+3Cng/pIjNzlD83pcajfrcCEagPX/G/+6Tj/GSRZfB5J9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eokvwAAAN4AAAAPAAAAAAAAAAAAAAAAAJgCAABkcnMvZG93bnJl&#10;di54bWxQSwUGAAAAAAQABAD1AAAAhAMAAAAA&#10;" path="m122,122r122,l244,366r122,l366,,,e" filled="f" strokecolor="#54616c" strokeweight=".40675mm">
                  <v:path arrowok="t" o:connecttype="custom" o:connectlocs="122,866;244,866;244,1110;366,1110;366,744;0,744" o:connectangles="0,0,0,0,0,0"/>
                </v:shape>
                <v:line id="Line 1534" o:spid="_x0000_s1110" style="position:absolute;visibility:visible;mso-wrap-style:square" from="6497,1110" to="6619,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I98YAAADeAAAADwAAAGRycy9kb3ducmV2LnhtbESPT2sCQQzF7wW/wxChtzpb26qsjiKi&#10;YAsi/gGvYSfuLN3JLDujbr99cyj0lvBe3vtltuh8re7UxiqwgddBBoq4CLbi0sD5tHmZgIoJ2WId&#10;mAz8UITFvPc0w9yGBx/ofkylkhCOORpwKTW51rFw5DEOQkMs2jW0HpOsbaltiw8J97UeZtlIe6xY&#10;Ghw2tHJUfB9v3sBqN9rT5sK4/rRv/r05fS2tQ2Oe+91yCipRl/7Nf9dbK/jZx1h45R2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iPfGAAAA3gAAAA8AAAAAAAAA&#10;AAAAAAAAoQIAAGRycy9kb3ducmV2LnhtbFBLBQYAAAAABAAEAPkAAACUAwAAAAA=&#10;" strokecolor="#54616c" strokeweight=".40675mm"/>
                <v:shape id="Freeform 1535" o:spid="_x0000_s1111" style="position:absolute;left:6497;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bzcIA&#10;AADeAAAADwAAAGRycy9kb3ducmV2LnhtbERPTWuDQBC9F/oflin01qwJRFuTVZqANNfY0PPgTlS6&#10;OyvuVu2/7xYCuc3jfc6+XKwRE42+d6xgvUpAEDdO99wquHxWL68gfEDWaByTgl/yUBaPD3vMtZv5&#10;TFMdWhFD2OeooAthyKX0TUcW/coNxJG7utFiiHBspR5xjuHWyE2SpNJiz7Ghw4GOHTXf9Y9VkJp1&#10;i9XhMoUDH9NtZjYoP76Uen5a3ncgAi3hLr65TzrOT7bZG/y/E2+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tvNwgAAAN4AAAAPAAAAAAAAAAAAAAAAAJgCAABkcnMvZG93&#10;bnJldi54bWxQSwUGAAAAAAQABAD1AAAAhwMAAAAA&#10;" path="m,366r366,l366,,244,r,244l122,244e" filled="f" strokecolor="#54616c" strokeweight=".40675mm">
                  <v:path arrowok="t" o:connecttype="custom" o:connectlocs="0,739;366,739;366,373;244,373;244,617;122,617" o:connectangles="0,0,0,0,0,0"/>
                </v:shape>
                <v:line id="Line 1536" o:spid="_x0000_s1112" style="position:absolute;visibility:visible;mso-wrap-style:square" from="6619,373" to="66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01sYAAADeAAAADwAAAGRycy9kb3ducmV2LnhtbESPT2vCQBDF7wW/wzJCb3WjbSXErCJS&#10;oS0U8Q94HbJjNpidDdmtpt++cyj0NsO8ee/9ytXgW3WjPjaBDUwnGSjiKtiGawOn4/YpBxUTssU2&#10;MBn4oQir5eihxMKGO+/pdki1EhOOBRpwKXWF1rFy5DFOQkcst0voPSZZ+1rbHu9i7ls9y7K59tiw&#10;JDjsaOOouh6+vYHN13xH2zPj24d99i/d8XNtHRrzOB7WC1CJhvQv/vt+t1I/e80FQHBkB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A9NbGAAAA3gAAAA8AAAAAAAAA&#10;AAAAAAAAoQIAAGRycy9kb3ducmV2LnhtbFBLBQYAAAAABAAEAPkAAACUAwAAAAA=&#10;" strokecolor="#54616c" strokeweight=".40675mm"/>
                <v:shape id="Freeform 1537" o:spid="_x0000_s1113" style="position:absolute;left:6131;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n7MEA&#10;AADeAAAADwAAAGRycy9kb3ducmV2LnhtbERPS2uEMBC+F/ofwhR660YF3cVulO6CtNd9sOfBTFWa&#10;TMSkav99UyjsbT6+5+zr1Rox0+QHxwrSTQKCuHV64E7B9dK87ED4gKzROCYFP+Shrh4f9lhqt/CJ&#10;5nPoRAxhX6KCPoSxlNK3PVn0GzcSR+7TTRZDhFMn9YRLDLdGZklSSIsDx4YeRzr21H6dv62CwqQd&#10;NofrHA58LPKtyVC+35R6flrfXkEEWsNd/O/+0HF+ku9S+Hsn3i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p+zBAAAA3gAAAA8AAAAAAAAAAAAAAAAAmAIAAGRycy9kb3du&#10;cmV2LnhtbFBLBQYAAAAABAAEAPUAAACGAwAAAAA=&#10;" path="m244,244r-122,l122,,,,,366r366,e" filled="f" strokecolor="#54616c" strokeweight=".40675mm">
                  <v:path arrowok="t" o:connecttype="custom" o:connectlocs="244,617;122,617;122,373;0,373;0,739;366,739" o:connectangles="0,0,0,0,0,0"/>
                </v:shape>
                <v:line id="Line 1538" o:spid="_x0000_s1114" style="position:absolute;visibility:visible;mso-wrap-style:square" from="6498,373" to="649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POsIAAADeAAAADwAAAGRycy9kb3ducmV2LnhtbERP24rCMBB9F/Yfwizsm6brapFqFBGF&#10;VRDxAr4OzdiUbSalidr9eyMIvs3hXGcya20lbtT40rGC714Cgjh3uuRCwem46o5A+ICssXJMCv7J&#10;w2z60Zlgpt2d93Q7hELEEPYZKjAh1JmUPjdk0fdcTRy5i2sshgibQuoG7zHcVrKfJKm0WHJsMFjT&#10;wlD+d7haBYttuqPVmXG51j92UB83c21Qqa/Pdj4GEagNb/HL/avj/GQ46sPznXiD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7POsIAAADeAAAADwAAAAAAAAAAAAAA&#10;AAChAgAAZHJzL2Rvd25yZXYueG1sUEsFBgAAAAAEAAQA+QAAAJADAAAAAA==&#10;" strokecolor="#54616c" strokeweight=".40675mm"/>
                <v:shape id="Freeform 1539" o:spid="_x0000_s1115" style="position:absolute;left:4305;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dZMYA&#10;AADeAAAADwAAAGRycy9kb3ducmV2LnhtbERPS2vCQBC+F/oflin0IrpJpSKpq4hY0ovFF3odsmM2&#10;NjsbsluT/nu3UOhtPr7nzBa9rcWNWl85VpCOEhDEhdMVlwqOh/fhFIQPyBprx6Tghzws5o8PM8y0&#10;63hHt30oRQxhn6ECE0KTSekLQxb9yDXEkbu41mKIsC2lbrGL4baWL0kykRYrjg0GG1oZKr7231bB&#10;IE3z62Z9/dye16dBPs4vncmlUs9P/fINRKA+/Iv/3B86zk9ep2P4fS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dZMYAAADeAAAADwAAAAAAAAAAAAAAAACYAgAAZHJz&#10;L2Rvd25yZXYueG1sUEsFBgAAAAAEAAQA9QAAAIsDAAAAAA==&#10;" path="m,l66,13r54,37l157,104r13,66e" filled="f" strokecolor="#54616c" strokeweight=".40675mm">
                  <v:path arrowok="t" o:connecttype="custom" o:connectlocs="0,574;66,587;120,624;157,678;170,744" o:connectangles="0,0,0,0,0"/>
                </v:shape>
                <v:shape id="Freeform 1540" o:spid="_x0000_s1116" style="position:absolute;left:6862;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zfcYA&#10;AADeAAAADwAAAGRycy9kb3ducmV2LnhtbERP32vCMBB+F/Y/hBvsTZONTaQaZSiCD4PROnCPt+ZM&#10;uzWXrslq519vBsLe7uP7eYvV4BrRUxdqzxruJwoEcelNzVbD2347noEIEdlg45k0/FKA1fJmtMDM&#10;+BPn1BfRihTCIUMNVYxtJmUoK3IYJr4lTtzRdw5jgp2VpsNTCneNfFBqKh3WnBoqbGldUflV/DgN&#10;eTyozcf3obef8iXfF9afz6/vWt/dDs9zEJGG+C++uncmzVdPs0f4eyfd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zfcYAAADeAAAADwAAAAAAAAAAAAAAAACYAgAAZHJz&#10;L2Rvd25yZXYueG1sUEsFBgAAAAAEAAQA9QAAAIsDAAAAAA==&#10;" path="m122,244l122,,,,,366r366,l366,,244,r,244l122,244xe" filled="f" strokecolor="#54616c" strokeweight=".40675mm">
                  <v:path arrowok="t" o:connecttype="custom" o:connectlocs="122,617;122,373;0,373;0,739;366,739;366,373;244,373;244,617;122,617" o:connectangles="0,0,0,0,0,0,0,0,0"/>
                </v:shape>
                <v:shape id="Freeform 1541" o:spid="_x0000_s1117" style="position:absolute;left:7059;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gi8YA&#10;AADeAAAADwAAAGRycy9kb3ducmV2LnhtbERPS2vCQBC+C/0PyxR6Ed2kRZHUVUqxpJcWX+h1yI7Z&#10;2OxsyG5N+u9doeBtPr7nzJe9rcWFWl85VpCOExDEhdMVlwr2u4/RDIQPyBprx6TgjzwsFw+DOWba&#10;dbyhyzaUIoawz1CBCaHJpPSFIYt+7BriyJ1cazFE2JZSt9jFcFvL5ySZSosVxwaDDb0bKn62v1bB&#10;ME3z89fq/L0+rg7D/CU/dSaXSj099m+vIAL14S7+d3/qOD+ZzCZwey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gi8YAAADeAAAADwAAAAAAAAAAAAAAAACYAgAAZHJz&#10;L2Rvd25yZXYueG1sUEsFBgAAAAAEAAQA9QAAAIsDAAAAAA==&#10;" path="m,170l13,104,49,50,103,13,169,e" filled="f" strokecolor="#54616c" strokeweight=".40675mm">
                  <v:path arrowok="t" o:connecttype="custom" o:connectlocs="0,744;13,678;49,624;103,587;169,574" o:connectangles="0,0,0,0,0"/>
                </v:shape>
                <v:shape id="Freeform 1542" o:spid="_x0000_s1118" style="position:absolute;left:6862;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IkcUA&#10;AADeAAAADwAAAGRycy9kb3ducmV2LnhtbERP32vCMBB+F/Y/hBvsTRMHE+mMMpSBD4PROnCPt+ZM&#10;65pLbWLt/OuXwcC3+/h+3mI1uEb01IXas4bpRIEgLr2p2Wr42L2O5yBCRDbYeCYNPxRgtbwbLTAz&#10;/sI59UW0IoVwyFBDFWObSRnKihyGiW+JE3fwncOYYGel6fCSwl0jH5WaSYc1p4YKW1pXVH4XZ6ch&#10;j3u1+Trte3uUb/musP56ff/U+uF+eHkGEWmIN/G/e2vSfPU0n8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giRxQAAAN4AAAAPAAAAAAAAAAAAAAAAAJgCAABkcnMv&#10;ZG93bnJldi54bWxQSwUGAAAAAAQABAD1AAAAigMAAAAA&#10;" path="m244,122r,244l366,366,366,,,,,366r122,l122,122r122,xe" filled="f" strokecolor="#54616c" strokeweight=".40675mm">
                  <v:path arrowok="t" o:connecttype="custom" o:connectlocs="244,866;244,1110;366,1110;366,744;0,744;0,1110;122,1110;122,866;244,866" o:connectangles="0,0,0,0,0,0,0,0,0"/>
                </v:shape>
                <v:shape id="Freeform 1543" o:spid="_x0000_s1119" style="position:absolute;left:7058;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bZ8YA&#10;AADeAAAADwAAAGRycy9kb3ducmV2LnhtbERPTUvDQBC9C/0Pywheit1EsZaYbRGpxIuljaLXITvJ&#10;ps3OhuzaxH/vCoK3ebzPyTeT7cSZBt86VpAuEhDEldMtNwre356vVyB8QNbYOSYF3+Rhs55d5Jhp&#10;N/KBzmVoRAxhn6ECE0KfSekrQxb9wvXEkavdYDFEODRSDzjGcNvJmyRZSostxwaDPT0Zqk7ll1Uw&#10;T9Pi+Lo97vaf2495cVvUoymkUleX0+MDiEBT+Bf/uV90nJ/cre7h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bZ8YAAADeAAAADwAAAAAAAAAAAAAAAACYAgAAZHJz&#10;L2Rvd25yZXYueG1sUEsFBgAAAAAEAAQA9QAAAIsDAAAAAA==&#10;" path="m170,170l104,157,50,120,14,66,,e" filled="f" strokecolor="#54616c" strokeweight=".40675mm">
                  <v:path arrowok="t" o:connecttype="custom" o:connectlocs="170,909;104,896;50,859;14,805;0,739" o:connectangles="0,0,0,0,0"/>
                </v:shape>
                <v:shape id="Freeform 1544" o:spid="_x0000_s1120" style="position:absolute;left:5520;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KscgA&#10;AADeAAAADwAAAGRycy9kb3ducmV2LnhtbESPT2vCQBDF7wW/wzJCb3VTaTWkriKCRXoo1r89Dtlp&#10;EszOptmtxm/vHITeZnhv3vvNZNa5Wp2pDZVnA8+DBBRx7m3FhYHddvmUggoR2WLtmQxcKcBs2nuY&#10;YGb9hb/ovImFkhAOGRooY2wyrUNeksMw8A2xaD++dRhlbQttW7xIuKv1MElG2mHF0lBiQ4uS8tPm&#10;zxkY7xfH7890yKeX0Ize16uPg/tFYx773fwNVKQu/pvv1ysr+MlrKrzyjs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oqxyAAAAN4AAAAPAAAAAAAAAAAAAAAAAJgCAABk&#10;cnMvZG93bnJldi54bWxQSwUGAAAAAAQABAD1AAAAjQMAAAAA&#10;" path="m244,l167,12,100,47,47,100,12,167,,244r12,77l47,389r53,52l167,476r77,13l322,476r67,-35l442,389r34,-68l489,244,476,167,442,100,389,47,322,12,244,xe" stroked="f">
                  <v:path arrowok="t" o:connecttype="custom" o:connectlocs="244,495;167,507;100,542;47,595;12,662;0,739;12,816;47,884;100,936;167,971;244,984;322,971;389,936;442,884;476,816;489,739;476,662;442,595;389,542;322,507;244,495" o:connectangles="0,0,0,0,0,0,0,0,0,0,0,0,0,0,0,0,0,0,0,0,0"/>
                </v:shape>
                <v:shape id="Freeform 1545" o:spid="_x0000_s1121" style="position:absolute;left:5520;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ey8MA&#10;AADeAAAADwAAAGRycy9kb3ducmV2LnhtbERPS2vCQBC+C/6HZYTezKZKfURXEaWQU8EHPU+zkwfN&#10;zsbsxqT/vlsoeJuP7znb/WBq8aDWVZYVvEYxCOLM6ooLBbfr+3QFwnlkjbVlUvBDDva78WiLibY9&#10;n+lx8YUIIewSVFB63yRSuqwkgy6yDXHgctsa9AG2hdQt9iHc1HIWxwtpsOLQUGJDx5Ky70tnFCy7&#10;Qmf+5ubd6esgU/kxy+/Dp1Ivk+GwAeFp8E/xvzvVYX78tlrD3zvhB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ey8MAAADeAAAADwAAAAAAAAAAAAAAAACYAgAAZHJzL2Rv&#10;d25yZXYueG1sUEsFBgAAAAAEAAQA9QAAAIgDAAAAAA==&#10;" path="m,244l12,167,47,100,100,47,167,12,244,r78,12l389,47r53,53l476,167r13,77l476,321r-34,68l389,441r-67,35l244,489,167,476,100,441,47,389,12,321,,244xe" filled="f" strokecolor="#54616c" strokeweight=".40675mm">
                  <v:path arrowok="t" o:connecttype="custom" o:connectlocs="0,739;12,662;47,595;100,542;167,507;244,495;322,507;389,542;442,595;476,662;489,739;476,816;442,884;389,936;322,971;244,984;167,971;100,936;47,884;12,816;0,739" o:connectangles="0,0,0,0,0,0,0,0,0,0,0,0,0,0,0,0,0,0,0,0,0"/>
                </v:shape>
                <v:shape id="Freeform 1546" o:spid="_x0000_s1122" style="position:absolute;left:4791;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QasgA&#10;AADeAAAADwAAAGRycy9kb3ducmV2LnhtbESPT2vCQBDF7wW/wzJCb3VTsVajqxTBIj2I9f9xyE6T&#10;YHY2zW41fvvOodDbDPPmvfebzltXqSs1ofRs4LmXgCLOvC05N7DfLZ9GoEJEtlh5JgN3CjCfdR6m&#10;mFp/40+6bmOuxIRDigaKGOtU65AV5DD0fE0sty/fOIyyNrm2Dd7E3FW6nyRD7bBkSSiwpkVB2WX7&#10;4wy8Hhan83rU58sg1MP3zerj6L7RmMdu+zYBFamN/+K/75WV+snLWAAER2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RBqyAAAAN4AAAAPAAAAAAAAAAAAAAAAAJgCAABk&#10;cnMvZG93bnJldi54bWxQSwUGAAAAAAQABAD1AAAAjQMAAAAA&#10;" path="m245,l167,12,100,47,47,100,13,167,,244r13,77l47,389r53,52l167,476r78,13l322,476r67,-35l442,389r35,-68l489,244,477,167,442,100,389,47,322,12,245,xe" stroked="f">
                  <v:path arrowok="t" o:connecttype="custom" o:connectlocs="245,495;167,507;100,542;47,595;13,662;0,739;13,816;47,884;100,936;167,971;245,984;322,971;389,936;442,884;477,816;489,739;477,662;442,595;389,542;322,507;245,495" o:connectangles="0,0,0,0,0,0,0,0,0,0,0,0,0,0,0,0,0,0,0,0,0"/>
                </v:shape>
                <v:shape id="Freeform 1547" o:spid="_x0000_s1123" style="position:absolute;left:4791;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EEMIA&#10;AADeAAAADwAAAGRycy9kb3ducmV2LnhtbERPS4vCMBC+L/gfwgje1lRlV62NIorgSVgVz2MzfWAz&#10;qU2q3X9vFha8zcf3nGTVmUo8qHGlZQWjYQSCOLW65FzB+bT7nIFwHlljZZkU/JKD1bL3kWCs7ZN/&#10;6HH0uQgh7GJUUHhfx1K6tCCDbmhr4sBltjHoA2xyqRt8hnBTyXEUfUuDJYeGAmvaFJTejq1RMG1z&#10;nfqzm7Tb61ru5WGc3buLUoN+t16A8NT5t/jfvddhfvQ1H8Hf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MQQwgAAAN4AAAAPAAAAAAAAAAAAAAAAAJgCAABkcnMvZG93&#10;bnJldi54bWxQSwUGAAAAAAQABAD1AAAAhwMAAAAA&#10;" path="m,244l13,167,47,100,100,47,167,12,245,r77,12l389,47r53,53l477,167r12,77l477,321r-35,68l389,441r-67,35l245,489,167,476,100,441,47,389,13,321,,244xe" filled="f" strokecolor="#54616c" strokeweight=".40675mm">
                  <v:path arrowok="t" o:connecttype="custom" o:connectlocs="0,739;13,662;47,595;100,542;167,507;245,495;322,507;389,542;442,595;477,662;489,739;477,816;442,884;389,936;322,971;245,984;167,971;100,936;47,884;13,816;0,739" o:connectangles="0,0,0,0,0,0,0,0,0,0,0,0,0,0,0,0,0,0,0,0,0"/>
                </v:shape>
                <v:shape id="Freeform 1548" o:spid="_x0000_s1124" style="position:absolute;left:6253;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rhsUA&#10;AADeAAAADwAAAGRycy9kb3ducmV2LnhtbERPS2vCQBC+F/wPywje6sZgraauUgRFepDWZ49DdkyC&#10;2dk0u2r8964g9DYf33PG08aU4kK1Kywr6HUjEMSp1QVnCrab+esQhPPIGkvLpOBGDqaT1ssYE22v&#10;/EOXtc9ECGGXoILc+yqR0qU5GXRdWxEH7mhrgz7AOpO6xmsIN6WMo2ggDRYcGnKsaJZTelqfjYL3&#10;3ezwuxrGfOq7arD4Xn7tzR8q1Wk3nx8gPDX+X/x0L3WYH72NYni8E2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yuGxQAAAN4AAAAPAAAAAAAAAAAAAAAAAJgCAABkcnMv&#10;ZG93bnJldi54bWxQSwUGAAAAAAQABAD1AAAAigMAAAAA&#10;" path="m244,l167,12,100,47,47,100,12,167,,244r12,77l47,389r53,52l167,476r77,13l321,476r67,-35l441,389r35,-68l489,244,476,167,441,100,388,47,321,12,244,xe" stroked="f">
                  <v:path arrowok="t" o:connecttype="custom" o:connectlocs="244,495;167,507;100,542;47,595;12,662;0,739;12,816;47,884;100,936;167,971;244,984;321,971;388,936;441,884;476,816;489,739;476,662;441,595;388,542;321,507;244,495" o:connectangles="0,0,0,0,0,0,0,0,0,0,0,0,0,0,0,0,0,0,0,0,0"/>
                </v:shape>
                <v:shape id="Freeform 1549" o:spid="_x0000_s1125" style="position:absolute;left:6253;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MQA&#10;AADeAAAADwAAAGRycy9kb3ducmV2LnhtbERPS2vCQBC+C/0PyxR6000VbU2zCdJSyKmglZ7H7ORB&#10;s7NpdmPiv+8Kgrf5+J6TZJNpxZl611hW8LyIQBAXVjdcKTh+f85fQTiPrLG1TAou5CBLH2YJxtqO&#10;vKfzwVcihLCLUUHtfRdL6YqaDLqF7YgDV9reoA+wr6TucQzhppXLKNpIgw2Hhho7eq+p+D0MRsHL&#10;UOnCH91q+DjtZC6/luXf9KPU0+O0ewPhafJ38c2d6zA/Wm9XcH0n3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zEAAAA3gAAAA8AAAAAAAAAAAAAAAAAmAIAAGRycy9k&#10;b3ducmV2LnhtbFBLBQYAAAAABAAEAPUAAACJAwAAAAA=&#10;" path="m,244l12,167,47,100,100,47,167,12,244,r77,12l388,47r53,53l476,167r13,77l476,321r-35,68l388,441r-67,35l244,489,167,476,100,441,47,389,12,321,,244xe" filled="f" strokecolor="#54616c" strokeweight=".40675mm">
                  <v:path arrowok="t" o:connecttype="custom" o:connectlocs="0,739;12,662;47,595;100,542;167,507;244,495;321,507;388,542;441,595;476,662;489,739;476,816;441,884;388,936;321,971;244,984;167,971;100,936;47,884;12,816;0,739" o:connectangles="0,0,0,0,0,0,0,0,0,0,0,0,0,0,0,0,0,0,0,0,0"/>
                </v:shape>
                <v:line id="Line 1550" o:spid="_x0000_s1126" style="position:absolute;visibility:visible;mso-wrap-style:square" from="5765,495" to="576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kCMMAAADeAAAADwAAAGRycy9kb3ducmV2LnhtbERP32vCMBB+H/g/hBP2pumck60aRYqF&#10;ORCxHez1aM6mrLmUJtPuv18EYW/38f281WawrbhQ7xvHCp6mCQjiyumGawWfZT55BeEDssbWMSn4&#10;JQ+b9ehhhal2Vz7RpQi1iCHsU1RgQuhSKX1lyKKfuo44cmfXWwwR9rXUPV5juG3lLEkW0mLDscFg&#10;R5mh6rv4sQqyw+JI+Rfjbq+f7bwrP7baoFKP42G7BBFoCP/iu/tdx/nJy9scbu/E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iZAjDAAAA3gAAAA8AAAAAAAAAAAAA&#10;AAAAoQIAAGRycy9kb3ducmV2LnhtbFBLBQYAAAAABAAEAPkAAACRAwAAAAA=&#10;" strokecolor="#54616c" strokeweight=".40675mm"/>
                <v:line id="Line 1551" o:spid="_x0000_s1127" style="position:absolute;visibility:visible;mso-wrap-style:square" from="5496,741" to="602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Bk8IAAADeAAAADwAAAGRycy9kb3ducmV2LnhtbERPTYvCMBC9C/6HMII3TdVVdqtRRBR0&#10;QURd2OvQjE2xmZQmavffmwXB2zze58wWjS3FnWpfOFYw6CcgiDOnC84V/Jw3vU8QPiBrLB2Tgj/y&#10;sJi3WzNMtXvwke6nkIsYwj5FBSaEKpXSZ4Ys+r6riCN3cbXFEGGdS13jI4bbUg6TZCItFhwbDFa0&#10;MpRdTzerYLWfHGjzy7je6ZH9qM7fS21QqW6nWU5BBGrCW/xyb3Wcn4y/xvD/Tr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7Bk8IAAADeAAAADwAAAAAAAAAAAAAA&#10;AAChAgAAZHJzL2Rvd25yZXYueG1sUEsFBgAAAAAEAAQA+QAAAJADAAAAAA==&#10;" strokecolor="#54616c" strokeweight=".40675mm"/>
                <v:shape id="Picture 1552" o:spid="_x0000_s1128" type="#_x0000_t75" style="position:absolute;left:5640;top:618;width:25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bCLEAAAA3gAAAA8AAABkcnMvZG93bnJldi54bWxET01LAzEQvQv9D2EK3mxW0WK3TUspClLw&#10;YKv2Ot3MbhY3kyUZ2/XfG0HobR7vcxarwXfqRDG1gQ3cTgpQxFWwLTcG3vfPN4+gkiBb7AKTgR9K&#10;sFqOrhZY2nDmNzrtpFE5hFOJBpxIX2qdKkce0yT0xJmrQ/QoGcZG24jnHO47fVcUU+2x5dzgsKeN&#10;o+pr9+0N7I9SR/9xoHvXPtVy/Ny+6tnWmOvxsJ6DEhrkIv53v9g8v3iYTeHvnXyD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8bCLEAAAA3gAAAA8AAAAAAAAAAAAAAAAA&#10;nwIAAGRycy9kb3ducmV2LnhtbFBLBQYAAAAABAAEAPcAAACQAwAAAAA=&#10;">
                  <v:imagedata r:id="rId30" o:title=""/>
                </v:shape>
                <v:line id="Line 1553" o:spid="_x0000_s1129" style="position:absolute;visibility:visible;mso-wrap-style:square" from="7349,332" to="7349,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kyMUAAADeAAAADwAAAGRycy9kb3ducmV2LnhtbERPTWvCQBC9C/6HZQQvUjeK2jZ1FREE&#10;kV5M24O3ITvNpmZnQ3aj8d+7BcHbPN7nLNedrcSFGl86VjAZJyCIc6dLLhR8f+1e3kD4gKyxckwK&#10;buRhver3lphqd+UjXbJQiBjCPkUFJoQ6ldLnhiz6sauJI/frGoshwqaQusFrDLeVnCbJQlosOTYY&#10;rGlrKD9nrVXgz7f2czo37sR/vj38bE+jbFYrNRx0mw8QgbrwFD/cex3nJ/P3V/h/J9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qkyMUAAADeAAAADwAAAAAAAAAA&#10;AAAAAAChAgAAZHJzL2Rvd25yZXYueG1sUEsFBgAAAAAEAAQA+QAAAJMDAAAAAA==&#10;" strokecolor="#54616c" strokeweight="2.88pt"/>
                <v:line id="Line 1554" o:spid="_x0000_s1130" style="position:absolute;visibility:visible;mso-wrap-style:square" from="7349,1101" to="7349,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wusgAAADeAAAADwAAAGRycy9kb3ducmV2LnhtbESPQWvCQBCF74X+h2UKXopuKrVodJUi&#10;CCK9NG0P3obsmI1mZ0N2o/Hfdw6F3mZ4b977ZrUZfKOu1MU6sIGXSQaKuAy25srA99duPAcVE7LF&#10;JjAZuFOEzfrxYYW5DTf+pGuRKiUhHHM04FJqc61j6chjnISWWLRT6DwmWbtK2w5vEu4bPc2yN+2x&#10;Zmlw2NLWUXkpem8gXu79x3TmwpHPsT/8bI/PxWtrzOhpeF+CSjSkf/Pf9d4KfjZbCK+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UwusgAAADeAAAADwAAAAAA&#10;AAAAAAAAAAChAgAAZHJzL2Rvd25yZXYueG1sUEsFBgAAAAAEAAQA+QAAAJYDAAAAAA==&#10;" strokecolor="#54616c" strokeweight="2.88pt"/>
                <v:line id="Line 1555" o:spid="_x0000_s1131" style="position:absolute;visibility:visible;mso-wrap-style:square" from="10326,332" to="1032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VIcQAAADeAAAADwAAAGRycy9kb3ducmV2LnhtbERPTYvCMBC9C/sfwix4EU2VddGuUUQQ&#10;RPZiXQ/ehmZsujaT0qRa//1mQfA2j/c5i1VnK3GjxpeOFYxHCQji3OmSCwU/x+1wBsIHZI2VY1Lw&#10;IA+r5Vtvgal2dz7QLQuFiCHsU1RgQqhTKX1uyKIfuZo4chfXWAwRNoXUDd5juK3kJEk+pcWSY4PB&#10;mjaG8mvWWgX++mi/J1Pjzvzr2/1pcx5kH7VS/fdu/QUiUBde4qd7p+P8ZDqfw/8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ZUhxAAAAN4AAAAPAAAAAAAAAAAA&#10;AAAAAKECAABkcnMvZG93bnJldi54bWxQSwUGAAAAAAQABAD5AAAAkgMAAAAA&#10;" strokecolor="#54616c" strokeweight="2.88pt"/>
                <v:line id="Line 1556" o:spid="_x0000_s1132" style="position:absolute;visibility:visible;mso-wrap-style:square" from="10326,1101" to="1032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IR8cAAADeAAAADwAAAGRycy9kb3ducmV2LnhtbESPQWvDMAyF74P+B6PBLmO1V7Yy0rql&#10;FAZj7LK0PfQmYjXOGsshdtr030+HwW4Senrvfcv1GFp1oT41kS08Tw0o4iq6hmsL+9370xuolJEd&#10;tpHJwo0SrFeTuyUWLl75my5lrpWYcCrQgs+5K7ROlaeAaRo7YrmdYh8wy9rX2vV4FfPQ6pkxcx2w&#10;YUnw2NHWU3Uuh2AhnW/D1+zVxyP/pOHzsD0+li+dtQ/342YBKtOY/8V/3x9O6pu5EQ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MhHxwAAAN4AAAAPAAAAAAAA&#10;AAAAAAAAAKECAABkcnMvZG93bnJldi54bWxQSwUGAAAAAAQABAD5AAAAlQMAAAAA&#10;" strokecolor="#54616c" strokeweight="2.88pt"/>
                <v:line id="Line 1557" o:spid="_x0000_s1133" style="position:absolute;visibility:visible;mso-wrap-style:square" from="7376,373" to="1029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6KMEAAADeAAAADwAAAGRycy9kb3ducmV2LnhtbERPS4vCMBC+L/gfwgje1sQ9yFqNIj7A&#10;w1626n1oxrbYTEoS2+6/NwuCt/n4nrPaDLYRHflQO9YwmyoQxIUzNZcaLufj5zeIEJENNo5Jwx8F&#10;2KxHHyvMjOv5l7o8liKFcMhQQxVjm0kZiooshqlriRN3c95iTNCX0njsU7ht5JdSc2mx5tRQYUu7&#10;iop7/rAa7OOYH/rBn+xPft/vVN+4RXfVejIetksQkYb4Fr/cJ5Pmq7mawf876Qa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2HoowQAAAN4AAAAPAAAAAAAAAAAAAAAA&#10;AKECAABkcnMvZG93bnJldi54bWxQSwUGAAAAAAQABAD5AAAAjwMAAAAA&#10;" strokecolor="#54616c" strokeweight=".54258mm"/>
                <v:line id="Line 1558" o:spid="_x0000_s1134" style="position:absolute;visibility:visible;mso-wrap-style:square" from="7376,1110" to="10297,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kX8EAAADeAAAADwAAAGRycy9kb3ducmV2LnhtbERPS4vCMBC+L/gfwgje1kQPsluNIj7A&#10;g5ft6n1oxrbYTEoS2/rvjbCwt/n4nrPaDLYRHflQO9YwmyoQxIUzNZcaLr/Hzy8QISIbbByThicF&#10;2KxHHyvMjOv5h7o8liKFcMhQQxVjm0kZiooshqlriRN3c95iTNCX0njsU7ht5FyphbRYc2qosKVd&#10;RcU9f1gN9nHMD/3gT/ac3/c71Tfuu7tqPRkP2yWISEP8F/+5TybNVws1h/c76Qa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CuRfwQAAAN4AAAAPAAAAAAAAAAAAAAAA&#10;AKECAABkcnMvZG93bnJldi54bWxQSwUGAAAAAAQABAD5AAAAjwMAAAAA&#10;" strokecolor="#54616c" strokeweight=".54258mm"/>
                <v:line id="Line 1559" o:spid="_x0000_s1135" style="position:absolute;visibility:visible;mso-wrap-style:square" from="7373,1110" to="737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Ih8MAAADeAAAADwAAAGRycy9kb3ducmV2LnhtbERPW2vCMBR+H/gfwhF8m4lTinTGUkRB&#10;B2N4gb0emrOmrDkpTab13y/CYG/n47ueVTG4VlypD41nDbOpAkFcedNwreFy3j0vQYSIbLD1TBru&#10;FKBYj55WmBt/4yNdT7EWKYRDjhpsjF0uZagsOQxT3xEn7sv3DmOCfS1Nj7cU7lr5olQmHTacGix2&#10;tLFUfZ9+nIbNe/ZBu0/G7cHM3aI7v5XGotaT8VC+gog0xH/xn3tv0nyVqTk83kk3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CIfDAAAA3gAAAA8AAAAAAAAAAAAA&#10;AAAAoQIAAGRycy9kb3ducmV2LnhtbFBLBQYAAAAABAAEAPkAAACRAwAAAAA=&#10;" strokecolor="#54616c" strokeweight=".40675mm"/>
                <v:shape id="Freeform 1560" o:spid="_x0000_s1136" style="position:absolute;left:7372;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RW8UA&#10;AADeAAAADwAAAGRycy9kb3ducmV2LnhtbERP32vCMBB+F/wfwgm+aeIQGZ1RxmSwh8FoFdzjrbml&#10;3ZpL12S18683wsC3+/h+3no7uEb01IXas4bFXIEgLr2p2Wo47J9n9yBCRDbYeCYNfxRguxmP1pgZ&#10;f+Kc+iJakUI4ZKihirHNpAxlRQ7D3LfEifv0ncOYYGel6fCUwl0j75RaSYc1p4YKW3qqqPwufp2G&#10;PB7V7uPn2Nsv+ZrvC+vP57d3raeT4fEBRKQh3sT/7heT5quVWsL1nXS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lFbxQAAAN4AAAAPAAAAAAAAAAAAAAAAAJgCAABkcnMv&#10;ZG93bnJldi54bWxQSwUGAAAAAAQABAD1AAAAigMAAAAA&#10;" path="m244,122r,244l366,366,366,,,,,366r122,l122,122r122,xe" filled="f" strokecolor="#54616c" strokeweight=".40675mm">
                  <v:path arrowok="t" o:connecttype="custom" o:connectlocs="244,866;244,1110;366,1110;366,744;0,744;0,1110;122,1110;122,866;244,866" o:connectangles="0,0,0,0,0,0,0,0,0"/>
                </v:shape>
                <v:shape id="Freeform 1561" o:spid="_x0000_s1137" style="position:absolute;left:7737;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Dyb8A&#10;AADeAAAADwAAAGRycy9kb3ducmV2LnhtbERPTYvCMBC9C/sfwizsTRMF61KNooKsV7XseWjGtphM&#10;SpOt3X9vBMHbPN7nrDaDs6KnLjSeNUwnCgRx6U3DlYbichh/gwgR2aD1TBr+KcBm/TFaYW78nU/U&#10;n2MlUgiHHDXUMba5lKGsyWGY+JY4cVffOYwJdpU0Hd5TuLNyplQmHTacGmpsaV9TeTv/OQ2ZnVZ4&#10;2BV93PE+my/sDOXPr9Zfn8N2CSLSEN/il/to0nyVqTk830k3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MPJvwAAAN4AAAAPAAAAAAAAAAAAAAAAAJgCAABkcnMvZG93bnJl&#10;di54bWxQSwUGAAAAAAQABAD1AAAAhAMAAAAA&#10;" path="m367,l,,,366r123,l123,122r122,e" filled="f" strokecolor="#54616c" strokeweight=".40675mm">
                  <v:path arrowok="t" o:connecttype="custom" o:connectlocs="367,744;0,744;0,1110;123,1110;123,866;245,866" o:connectangles="0,0,0,0,0,0"/>
                </v:shape>
                <v:line id="Line 1562" o:spid="_x0000_s1138" style="position:absolute;visibility:visible;mso-wrap-style:square" from="7982,1110" to="8104,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H8IAAADeAAAADwAAAGRycy9kb3ducmV2LnhtbERP32vCMBB+F/Y/hBvsTZNtUkZtKiIT&#10;NkFkdbDXozmbsuZSmky7/94Igm/38f28Yjm6TpxoCK1nDc8zBYK49qblRsP3YTN9AxEissHOM2n4&#10;pwDL8mFSYG78mb/oVMVGpBAOOWqwMfa5lKG25DDMfE+cuKMfHMYEh0aaAc8p3HXyRalMOmw5NVjs&#10;aW2p/q3+nIb1LtvT5ofx/dO8unl/2K6MRa2fHsfVAkSkMd7FN/eHSfNVpjK4vpNuk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rH8IAAADeAAAADwAAAAAAAAAAAAAA&#10;AAChAgAAZHJzL2Rvd25yZXYueG1sUEsFBgAAAAAEAAQA+QAAAJADAAAAAA==&#10;" strokecolor="#54616c" strokeweight=".40675mm"/>
                <v:shape id="Freeform 1563" o:spid="_x0000_s1139" style="position:absolute;left:8102;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4Jb8A&#10;AADeAAAADwAAAGRycy9kb3ducmV2LnhtbERPTYvCMBC9C/sfwizsTROFrVKNooKsV7V4HpqxLSaT&#10;0mRr999vBMHbPN7nrDaDs6KnLjSeNUwnCgRx6U3DlYbichgvQISIbNB6Jg1/FGCz/hitMDf+wSfq&#10;z7ESKYRDjhrqGNtcylDW5DBMfEucuJvvHMYEu0qaDh8p3Fk5UyqTDhtODTW2tK+pvJ9/nYbMTis8&#10;7Io+7niffc/tDOXPVeuvz2G7BBFpiG/xy300ab7K1Bye76Qb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vglvwAAAN4AAAAPAAAAAAAAAAAAAAAAAJgCAABkcnMvZG93bnJl&#10;di54bWxQSwUGAAAAAAQABAD1AAAAhAMAAAAA&#10;" path="m122,122r122,l244,366r122,l366,,,e" filled="f" strokecolor="#54616c" strokeweight=".40675mm">
                  <v:path arrowok="t" o:connecttype="custom" o:connectlocs="122,866;244,866;244,1110;366,1110;366,744;0,744" o:connectangles="0,0,0,0,0,0"/>
                </v:shape>
                <v:line id="Line 1564" o:spid="_x0000_s1140" style="position:absolute;visibility:visible;mso-wrap-style:square" from="8103,1110" to="8225,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a9sUAAADeAAAADwAAAGRycy9kb3ducmV2LnhtbESPQWsCMRCF74X+hzCF3mrSVpayGkWk&#10;QitIUQteh824WdxMlk2q6793DkJvM7w3730znQ+hVWfqUxPZwuvIgCKuomu4tvC7X718gEoZ2WEb&#10;mSxcKcF89vgwxdLFC2/pvMu1khBOJVrwOXel1qnyFDCNYkcs2jH2AbOsfa1djxcJD61+M6bQARuW&#10;Bo8dLT1Vp91fsLDcFD+0OjB+frv3MO7264XzaO3z07CYgMo05H/z/frLCb4pjPDKOzKD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Ca9sUAAADeAAAADwAAAAAAAAAA&#10;AAAAAAChAgAAZHJzL2Rvd25yZXYueG1sUEsFBgAAAAAEAAQA+QAAAJMDAAAAAA==&#10;" strokecolor="#54616c" strokeweight=".40675mm"/>
                <v:shape id="Freeform 1565" o:spid="_x0000_s1141" style="position:absolute;left:8468;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JzMAA&#10;AADeAAAADwAAAGRycy9kb3ducmV2LnhtbERPS4vCMBC+C/sfwizsTRMFq1uNsgqiVx/seWjGtmwy&#10;KU2s3X9vBMHbfHzPWa57Z0VHbag9axiPFAjiwpuaSw2X8244BxEiskHrmTT8U4D16mOwxNz4Ox+p&#10;O8VSpBAOOWqoYmxyKUNRkcMw8g1x4q6+dRgTbEtpWryncGflRKlMOqw5NVTY0Lai4u90cxoyOy5x&#10;t7l0ccPbbDqzE5T7X62/PvufBYhIfXyLX+6DSfNVpr7h+U66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XJzMAAAADeAAAADwAAAAAAAAAAAAAAAACYAgAAZHJzL2Rvd25y&#10;ZXYueG1sUEsFBgAAAAAEAAQA9QAAAIUDAAAAAA==&#10;" path="m366,l,,,366r122,l122,122r122,e" filled="f" strokecolor="#54616c" strokeweight=".40675mm">
                  <v:path arrowok="t" o:connecttype="custom" o:connectlocs="366,744;0,744;0,1110;122,1110;122,866;244,866" o:connectangles="0,0,0,0,0,0"/>
                </v:shape>
                <v:line id="Line 1566" o:spid="_x0000_s1142" style="position:absolute;visibility:visible;mso-wrap-style:square" from="8712,1110" to="8834,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ALcUAAADeAAAADwAAAGRycy9kb3ducmV2LnhtbESPQWvCQBCF7wX/wzJCb3VjLaFEVxFR&#10;sIUiVcHrkB2zwexsyG41/nvnUPA2w7x5732zRe8bdaUu1oENjEcZKOIy2JorA8fD5u0TVEzIFpvA&#10;ZOBOERbzwcsMCxtu/EvXfaqUmHAs0IBLqS20jqUjj3EUWmK5nUPnMcnaVdp2eBNz3+j3LMu1x5ol&#10;wWFLK0flZf/nDax+8h1tTozrLzvxH+3he2kdGvM67JdTUIn69BT/f2+t1M/ysQAIjsy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8ALcUAAADeAAAADwAAAAAAAAAA&#10;AAAAAAChAgAAZHJzL2Rvd25yZXYueG1sUEsFBgAAAAAEAAQA+QAAAJMDAAAAAA==&#10;" strokecolor="#54616c" strokeweight=".40675mm"/>
                <v:shape id="Freeform 1567" o:spid="_x0000_s1143" style="position:absolute;left:8833;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TF8AA&#10;AADeAAAADwAAAGRycy9kb3ducmV2LnhtbERPS4vCMBC+C/sfwizsTdMKW5eusWwF0asPPA/N2BaT&#10;SWmytf57Iwje5uN7zrIYrRED9b51rCCdJSCIK6dbrhWcjpvpDwgfkDUax6TgTh6K1cdkibl2N97T&#10;cAi1iCHsc1TQhNDlUvqqIYt+5jriyF1cbzFE2NdS93iL4dbIeZJk0mLLsaHBjtYNVdfDv1WQmbTG&#10;TXkaQsnr7Hth5ii3Z6W+Pse/XxCBxvAWv9w7HecnWZrC8514g1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pTF8AAAADeAAAADwAAAAAAAAAAAAAAAACYAgAAZHJzL2Rvd25y&#10;ZXYueG1sUEsFBgAAAAAEAAQA9QAAAIUDAAAAAA==&#10;" path="m122,122r122,l244,366r122,l366,,,e" filled="f" strokecolor="#54616c" strokeweight=".40675mm">
                  <v:path arrowok="t" o:connecttype="custom" o:connectlocs="122,866;244,866;244,1110;366,1110;366,744;0,744" o:connectangles="0,0,0,0,0,0"/>
                </v:shape>
                <v:line id="Line 1568" o:spid="_x0000_s1144" style="position:absolute;visibility:visible;mso-wrap-style:square" from="8834,1110" to="895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7wcEAAADeAAAADwAAAGRycy9kb3ducmV2LnhtbERP24rCMBB9F/yHMIJvmnqhSDWKiMK6&#10;sIgX8HVoxqbYTEqT1fr3G2HBtzmc6yxWra3EgxpfOlYwGiYgiHOnSy4UXM67wQyED8gaK8ek4EUe&#10;VstuZ4GZdk8+0uMUChFD2GeowIRQZ1L63JBFP3Q1ceRurrEYImwKqRt8xnBbyXGSpNJiybHBYE0b&#10;Q/n99GsVbH7SA+2ujNu9nthpff5ea4NK9Xvteg4iUBs+4n/3l47zk3Q0hvc78Qa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TvBwQAAAN4AAAAPAAAAAAAAAAAAAAAA&#10;AKECAABkcnMvZG93bnJldi54bWxQSwUGAAAAAAQABAD5AAAAjwMAAAAA&#10;" strokecolor="#54616c" strokeweight=".40675mm"/>
                <v:shape id="Freeform 1569" o:spid="_x0000_s1145" style="position:absolute;left:7372;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pn8UA&#10;AADeAAAADwAAAGRycy9kb3ducmV2LnhtbERPTWvCQBC9C/6HZQq9SN1EQUrqKkWUeFFqWtrrkB2z&#10;sdnZkN2a9N93hYK3ebzPWa4H24grdb52rCCdJiCIS6drrhR8vO+enkH4gKyxcUwKfsnDejUeLTHT&#10;rucTXYtQiRjCPkMFJoQ2k9KXhiz6qWuJI3d2ncUQYVdJ3WEfw20jZ0mykBZrjg0GW9oYKr+LH6tg&#10;kqb55bC9HN++tp+TfJ6fe5NLpR4fhtcXEIGGcBf/u/c6zk8W6Rxu78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mfxQAAAN4AAAAPAAAAAAAAAAAAAAAAAJgCAABkcnMv&#10;ZG93bnJldi54bWxQSwUGAAAAAAQABAD1AAAAigMAAAAA&#10;" path="m170,l156,66r-36,54l66,157,,170e" filled="f" strokecolor="#54616c" strokeweight=".40675mm">
                  <v:path arrowok="t" o:connecttype="custom" o:connectlocs="170,739;156,805;120,859;66,896;0,909" o:connectangles="0,0,0,0,0"/>
                </v:shape>
                <v:shape id="Freeform 1570" o:spid="_x0000_s1146" style="position:absolute;left:8833;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j8AA&#10;AADeAAAADwAAAGRycy9kb3ducmV2LnhtbERPTYvCMBC9C/sfwizsTdOKdqUaZRVEr7rF89CMbdlk&#10;UppYu//eCIK3ebzPWW0Ga0RPnW8cK0gnCQji0umGKwXF7368AOEDskbjmBT8k4fN+mO0wly7O5+o&#10;P4dKxBD2OSqoQ2hzKX1Zk0U/cS1x5K6usxgi7CqpO7zHcGvkNEkyabHh2FBjS7uayr/zzSrITFrh&#10;flv0Ycu7bP5tpigPF6W+PoefJYhAQ3iLX+6jjvOTLJ3B8514g1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3wj8AAAADeAAAADwAAAAAAAAAAAAAAAACYAgAAZHJzL2Rvd25y&#10;ZXYueG1sUEsFBgAAAAAEAAQA9QAAAIUDAAAAAA==&#10;" path="m,366r366,l366,,244,r,244l122,244e" filled="f" strokecolor="#54616c" strokeweight=".40675mm">
                  <v:path arrowok="t" o:connecttype="custom" o:connectlocs="0,739;366,739;366,373;244,373;244,617;122,617" o:connectangles="0,0,0,0,0,0"/>
                </v:shape>
                <v:line id="Line 1571" o:spid="_x0000_s1147" style="position:absolute;visibility:visible;mso-wrap-style:square" from="8956,373" to="895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jtcIAAADeAAAADwAAAGRycy9kb3ducmV2LnhtbERP24rCMBB9X/Afwgi+ramXLUvXKCIK&#10;KoioC/s6NGNTbCaliVr/3gjCvs3hXGcya20lbtT40rGCQT8BQZw7XXKh4Pe0+vwG4QOyxsoxKXiQ&#10;h9m08zHBTLs7H+h2DIWIIewzVGBCqDMpfW7Iou+7mjhyZ9dYDBE2hdQN3mO4reQwSVJpseTYYLCm&#10;haH8crxaBYtduqfVH+Nyo0d2XJ+2c21QqV63nf+ACNSGf/HbvdZxfpIOvuD1TrxB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ijtcIAAADeAAAADwAAAAAAAAAAAAAA&#10;AAChAgAAZHJzL2Rvd25yZXYueG1sUEsFBgAAAAAEAAQA+QAAAJADAAAAAA==&#10;" strokecolor="#54616c" strokeweight=".40675mm"/>
                <v:shape id="Freeform 1572" o:spid="_x0000_s1148" style="position:absolute;left:8468;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LY78A&#10;AADeAAAADwAAAGRycy9kb3ducmV2LnhtbERPTYvCMBC9L/gfwgje1rSCWalGUUHWq654HpqxLSaT&#10;0sTa/fdmYcHbPN7nrDaDs6KnLjSeNeTTDARx6U3DlYbLz+FzASJEZIPWM2n4pQCb9ehjhYXxTz5R&#10;f46VSCEcCtRQx9gWUoayJodh6lvixN185zAm2FXSdPhM4c7KWZYp6bDh1FBjS/uayvv54TQom1d4&#10;2F36uOO9mn/ZGcrvq9aT8bBdgog0xLf43300aX6mcgV/76Qb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8tjvwAAAN4AAAAPAAAAAAAAAAAAAAAAAJgCAABkcnMvZG93bnJl&#10;di54bWxQSwUGAAAAAAQABAD1AAAAhAMAAAAA&#10;" path="m244,244r-122,l122,,,,,366r366,e" filled="f" strokecolor="#54616c" strokeweight=".40675mm">
                  <v:path arrowok="t" o:connecttype="custom" o:connectlocs="244,617;122,617;122,373;0,373;0,739;366,739" o:connectangles="0,0,0,0,0,0"/>
                </v:shape>
                <v:line id="Line 1573" o:spid="_x0000_s1149" style="position:absolute;visibility:visible;mso-wrap-style:square" from="8834,373" to="883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YWcMAAADeAAAADwAAAGRycy9kb3ducmV2LnhtbERP32vCMBB+F/wfwg18m6k6utEZRcoK&#10;ThhiO9jr0dyasuZSmkzrf28GA9/u4/t56+1oO3GmwbeOFSzmCQji2umWGwWfVfH4AsIHZI2dY1Jw&#10;JQ/bzXSyxky7C5/oXIZGxBD2GSowIfSZlL42ZNHPXU8cuW83WAwRDo3UA15iuO3kMklSabHl2GCw&#10;p9xQ/VP+WgX5R3qk4ovx7V2v7FNfHXbaoFKzh3H3CiLQGO7if/dex/lJuniGv3fiD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mFnDAAAA3gAAAA8AAAAAAAAAAAAA&#10;AAAAoQIAAGRycy9kb3ducmV2LnhtbFBLBQYAAAAABAAEAPkAAACRAwAAAAA=&#10;" strokecolor="#54616c" strokeweight=".40675mm"/>
                <v:shape id="Freeform 1574" o:spid="_x0000_s1150" style="position:absolute;left:8102;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6isMA&#10;AADeAAAADwAAAGRycy9kb3ducmV2LnhtbESPQWvCQBCF7wX/wzJCb3UTwSipq1RB9FoVz0N2moTu&#10;zobsGuO/7xyE3mZ4b977Zr0dvVMD9bENbCCfZaCIq2Bbrg1cL4ePFaiYkC26wGTgSRG2m8nbGksb&#10;HvxNwznVSkI4lmigSakrtY5VQx7jLHTEov2E3mOSta+17fEh4d7peZYV2mPL0tBgR/uGqt/z3Rso&#10;XF7jYXcd0o73xWLp5qiPN2Pep+PXJ6hEY/o3v65PVvCzIhdeeUd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6isMAAADeAAAADwAAAAAAAAAAAAAAAACYAgAAZHJzL2Rv&#10;d25yZXYueG1sUEsFBgAAAAAEAAQA9QAAAIgDAAAAAA==&#10;" path="m,366r366,l366,,244,r,244l122,244e" filled="f" strokecolor="#54616c" strokeweight=".40675mm">
                  <v:path arrowok="t" o:connecttype="custom" o:connectlocs="0,739;366,739;366,373;244,373;244,617;122,617" o:connectangles="0,0,0,0,0,0"/>
                </v:shape>
                <v:line id="Line 1575" o:spid="_x0000_s1151" style="position:absolute;visibility:visible;mso-wrap-style:square" from="8225,373" to="822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psMMAAADeAAAADwAAAGRycy9kb3ducmV2LnhtbERP32vCMBB+F/wfwg18m6k6ytYZRcoK&#10;ThhiO9jr0dyasuZSmkzrf28GA9/u4/t56+1oO3GmwbeOFSzmCQji2umWGwWfVfH4DMIHZI2dY1Jw&#10;JQ/bzXSyxky7C5/oXIZGxBD2GSowIfSZlL42ZNHPXU8cuW83WAwRDo3UA15iuO3kMklSabHl2GCw&#10;p9xQ/VP+WgX5R3qk4ovx7V2v7FNfHXbaoFKzh3H3CiLQGO7if/dex/lJuniBv3fiD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VqbDDAAAA3gAAAA8AAAAAAAAAAAAA&#10;AAAAoQIAAGRycy9kb3ducmV2LnhtbFBLBQYAAAAABAAEAPkAAACRAwAAAAA=&#10;" strokecolor="#54616c" strokeweight=".40675mm"/>
                <v:shape id="Freeform 1576" o:spid="_x0000_s1152" style="position:absolute;left:7737;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8McMA&#10;AADeAAAADwAAAGRycy9kb3ducmV2LnhtbESPQWvCQBCF7wX/wzJCb3VjwCipq1RB9FoVz0N2moTu&#10;zobsGuO/7xyE3maYN++9b70dvVMD9bENbGA+y0ARV8G2XBu4Xg4fK1AxIVt0gcnAkyJsN5O3NZY2&#10;PPibhnOqlZhwLNFAk1JXah2rhjzGWeiI5fYTeo9J1r7WtseHmHun8ywrtMeWJaHBjvYNVb/nuzdQ&#10;uHmNh911SDveF4uly1Efb8a8T8evT1CJxvQvfn2frNTPilwABEd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8McMAAADeAAAADwAAAAAAAAAAAAAAAACYAgAAZHJzL2Rv&#10;d25yZXYueG1sUEsFBgAAAAAEAAQA9QAAAIgDAAAAAA==&#10;" path="m245,244r-122,l123,,,,,366r367,e" filled="f" strokecolor="#54616c" strokeweight=".40675mm">
                  <v:path arrowok="t" o:connecttype="custom" o:connectlocs="245,617;123,617;123,373;0,373;0,739;367,739" o:connectangles="0,0,0,0,0,0"/>
                </v:shape>
                <v:line id="Line 1577" o:spid="_x0000_s1153" style="position:absolute;visibility:visible;mso-wrap-style:square" from="8104,373" to="81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vC8EAAADeAAAADwAAAGRycy9kb3ducmV2LnhtbERP24rCMBB9F/yHMIJvmnqhSDWKiMK6&#10;sIgX8HVoxqbYTEqT1fr3G2HBtzmc6yxWra3EgxpfOlYwGiYgiHOnSy4UXM67wQyED8gaK8ek4EUe&#10;VstuZ4GZdk8+0uMUChFD2GeowIRQZ1L63JBFP3Q1ceRurrEYImwKqRt8xnBbyXGSpNJiybHBYE0b&#10;Q/n99GsVbH7SA+2ujNu9nthpff5ea4NK9Xvteg4iUBs+4n/3l47zk3Q8gvc78Qa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28LwQAAAN4AAAAPAAAAAAAAAAAAAAAA&#10;AKECAABkcnMvZG93bnJldi54bWxQSwUGAAAAAAQABAD5AAAAjwMAAAAA&#10;" strokecolor="#54616c" strokeweight=".40675mm"/>
                <v:shape id="Freeform 1578" o:spid="_x0000_s1154" style="position:absolute;left:7372;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w1MUA&#10;AADeAAAADwAAAGRycy9kb3ducmV2LnhtbERPTWvCQBC9C/0PyxR6093mICW6irQUeiiUxIIex+y4&#10;iWZn0+w2pv76bqHgbR7vc5br0bVioD40njU8zhQI4sqbhq2Gz+3r9AlEiMgGW8+k4YcCrFd3kyXm&#10;xl+4oKGMVqQQDjlqqGPscilDVZPDMPMdceKOvncYE+ytND1eUrhrZabUXDpsODXU2NFzTdW5/HYa&#10;irhTL4ev3WBP8r3YltZfrx97rR/ux80CRKQx3sT/7jeT5qt5lsHfO+k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jDUxQAAAN4AAAAPAAAAAAAAAAAAAAAAAJgCAABkcnMv&#10;ZG93bnJldi54bWxQSwUGAAAAAAQABAD1AAAAigMAAAAA&#10;" path="m122,244l122,,,,,366r366,l366,,244,r,244l122,244xe" filled="f" strokecolor="#54616c" strokeweight=".40675mm">
                  <v:path arrowok="t" o:connecttype="custom" o:connectlocs="122,617;122,373;0,373;0,739;366,739;366,373;244,373;244,617;122,617" o:connectangles="0,0,0,0,0,0,0,0,0"/>
                </v:shape>
                <v:line id="Line 1579" o:spid="_x0000_s1155" style="position:absolute;visibility:visible;mso-wrap-style:square" from="7373,739" to="737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U58MAAADeAAAADwAAAGRycy9kb3ducmV2LnhtbERP32vCMBB+F/wfwgl7s+l0lNEZRWTC&#10;JgxZK/h6NLemrLmUJmu7/94MBr7dx/fzNrvJtmKg3jeOFTwmKQjiyumGawWX8rh8BuEDssbWMSn4&#10;JQ+77Xy2wVy7kT9pKEItYgj7HBWYELpcSl8ZsugT1xFH7sv1FkOEfS11j2MMt61cpWkmLTYcGwx2&#10;dDBUfRc/VsHhIzvT8cr4+q7X9qkrT3ttUKmHxbR/ARFoCnfxv/tNx/lptlrD3zvxBr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VOfDAAAA3gAAAA8AAAAAAAAAAAAA&#10;AAAAoQIAAGRycy9kb3ducmV2LnhtbFBLBQYAAAAABAAEAPkAAACRAwAAAAA=&#10;" strokecolor="#54616c" strokeweight=".40675mm"/>
                <v:shape id="AutoShape 1580" o:spid="_x0000_s1156" style="position:absolute;left:7350;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MasQA&#10;AADeAAAADwAAAGRycy9kb3ducmV2LnhtbERPTWvCQBC9F/wPywi91Y1SQomuImpBCrWtiuchOybB&#10;7GzITjX6612h0Ns83udMZp2r1ZnaUHk2MBwkoIhzbysuDOx37y9voIIgW6w9k4ErBZhNe08TzKy/&#10;8A+dt1KoGMIhQwOlSJNpHfKSHIaBb4gjd/StQ4mwLbRt8RLDXa1HSZJqhxXHhhIbWpSUn7a/zkC6&#10;Tr+X8nmt8rA6fKxOX1pum6Mxz/1uPgYl1Mm/+M+9tnF+ko5e4fFOvEF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zGrEAAAA3gAAAA8AAAAAAAAAAAAAAAAAmAIAAGRycy9k&#10;b3ducmV2LnhtbFBLBQYAAAAABAAEAPUAAACJAwAAAAA=&#10;" path="m,l,155r30,-6l55,132,72,107,79,76,73,48,56,23,31,6,,xm79,76r,l79,79r,-3xe" fillcolor="#54616c" stroked="f">
                  <v:path arrowok="t" o:connecttype="custom" o:connectlocs="0,664;0,819;30,813;55,796;72,771;79,740;79,740;73,712;56,687;31,670;0,664;79,740;79,740;79,743;79,740" o:connectangles="0,0,0,0,0,0,0,0,0,0,0,0,0,0,0"/>
                </v:shape>
                <v:shape id="AutoShape 1581" o:spid="_x0000_s1157" style="position:absolute;left:10229;top:663;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p8cQA&#10;AADeAAAADwAAAGRycy9kb3ducmV2LnhtbERPTWvCQBC9F/wPywi91Y1CQ4muImpBCrWtiuchOybB&#10;7GzITjX6612h0Ns83udMZp2r1ZnaUHk2MBwkoIhzbysuDOx37y9voIIgW6w9k4ErBZhNe08TzKy/&#10;8A+dt1KoGMIhQwOlSJNpHfKSHIaBb4gjd/StQ4mwLbRt8RLDXa1HSZJqhxXHhhIbWpSUn7a/zkC6&#10;Tr+X8nmt8rA6fKxOX1pum6Mxz/1uPgYl1Mm/+M+9tnF+ko5e4fFOvEF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afHEAAAA3gAAAA8AAAAAAAAAAAAAAAAAmAIAAGRycy9k&#10;b3ducmV2LnhtbFBLBQYAAAAABAAEAPUAAACJAwAAAAA=&#10;" path="m79,l49,6,23,23,7,48,,79r6,28l23,132r25,17l79,155,79,xm,76r,3l,76xe" fillcolor="#54616c" stroked="f">
                  <v:path arrowok="t" o:connecttype="custom" o:connectlocs="79,664;49,670;23,687;7,712;0,743;0,743;6,771;23,796;48,813;79,819;79,664;0,740;0,743;0,743;0,740" o:connectangles="0,0,0,0,0,0,0,0,0,0,0,0,0,0,0"/>
                </v:shape>
                <v:shape id="Freeform 1582" o:spid="_x0000_s1158" style="position:absolute;left:9199;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B3r8A&#10;AADeAAAADwAAAGRycy9kb3ducmV2LnhtbERPTYvCMBC9C/6HMII3TS0YpRpFBdm9rornoRnbYjIp&#10;Tazdf79ZWNjbPN7nbPeDs6KnLjSeNSzmGQji0puGKw2363m2BhEiskHrmTR8U4D9bjzaYmH8m7+o&#10;v8RKpBAOBWqoY2wLKUNZk8Mw9y1x4h6+cxgT7CppOnyncGdlnmVKOmw4NdTY0qmm8nl5OQ3KLio8&#10;H299PPJJLVc2R/lx13o6GQ4bEJGG+C/+c3+aND9TuYLfd9IN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TwHevwAAAN4AAAAPAAAAAAAAAAAAAAAAAJgCAABkcnMvZG93bnJl&#10;di54bWxQSwUGAAAAAAQABAD1AAAAhAMAAAAA&#10;" path="m366,l,,,366r122,l122,122r122,e" filled="f" strokecolor="#54616c" strokeweight=".40675mm">
                  <v:path arrowok="t" o:connecttype="custom" o:connectlocs="366,744;0,744;0,1110;122,1110;122,866;244,866" o:connectangles="0,0,0,0,0,0"/>
                </v:shape>
                <v:line id="Line 1583" o:spid="_x0000_s1159" style="position:absolute;visibility:visible;mso-wrap-style:square" from="9444,1110" to="956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pS5MMAAADeAAAADwAAAGRycy9kb3ducmV2LnhtbERP32vCMBB+H/g/hBN8m6l1VOmMImLB&#10;DcZYO9jr0dyaYnMpTdT63y+Dwd7u4/t5m91oO3GlwbeOFSzmCQji2umWGwWfVfG4BuEDssbOMSm4&#10;k4fddvKwwVy7G3/QtQyNiCHsc1RgQuhzKX1tyKKfu544ct9usBgiHBqpB7zFcNvJNEkyabHl2GCw&#10;p4Oh+lxerILDW/ZOxRfj8UUv7VNfve61QaVm03H/DCLQGP7Ff+6TjvOTLF3B7zvx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UuTDAAAA3gAAAA8AAAAAAAAAAAAA&#10;AAAAoQIAAGRycy9kb3ducmV2LnhtbFBLBQYAAAAABAAEAPkAAACRAwAAAAA=&#10;" strokecolor="#54616c" strokeweight=".40675mm"/>
                <v:shape id="Freeform 1584" o:spid="_x0000_s1160" style="position:absolute;left:9565;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N8MA&#10;AADeAAAADwAAAGRycy9kb3ducmV2LnhtbESPQWvCQBCF7wX/wzJCb3VjwCipq1RB9FoVz0N2moTu&#10;zobsGuO/7xyE3mZ4b977Zr0dvVMD9bENbGA+y0ARV8G2XBu4Xg4fK1AxIVt0gcnAkyJsN5O3NZY2&#10;PPibhnOqlYRwLNFAk1JXah2rhjzGWeiIRfsJvccka19r2+NDwr3TeZYV2mPL0tBgR/uGqt/z3Rso&#10;3LzGw+46pB3vi8XS5aiPN2Pep+PXJ6hEY/o3v65PVvCzIhdeeUd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N8MAAADeAAAADwAAAAAAAAAAAAAAAACYAgAAZHJzL2Rv&#10;d25yZXYueG1sUEsFBgAAAAAEAAQA9QAAAIgDAAAAAA==&#10;" path="m122,122r122,l244,366r122,l366,,,e" filled="f" strokecolor="#54616c" strokeweight=".40675mm">
                  <v:path arrowok="t" o:connecttype="custom" o:connectlocs="122,866;244,866;244,1110;366,1110;366,744;0,744" o:connectangles="0,0,0,0,0,0"/>
                </v:shape>
                <v:line id="Line 1585" o:spid="_x0000_s1161" style="position:absolute;visibility:visible;mso-wrap-style:square" from="9565,1110" to="9687,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jDcMAAADeAAAADwAAAGRycy9kb3ducmV2LnhtbERP32vCMBB+H/g/hBN8m6l1FO2MImLB&#10;DcZYO9jr0dyaYnMpTdT63y+Dwd7u4/t5m91oO3GlwbeOFSzmCQji2umWGwWfVfG4AuEDssbOMSm4&#10;k4fddvKwwVy7G3/QtQyNiCHsc1RgQuhzKX1tyKKfu544ct9usBgiHBqpB7zFcNvJNEkyabHl2GCw&#10;p4Oh+lxerILDW/ZOxRfj8UUv7VNfve61QaVm03H/DCLQGP7Ff+6TjvOTLF3D7zvx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5Yw3DAAAA3gAAAA8AAAAAAAAAAAAA&#10;AAAAoQIAAGRycy9kb3ducmV2LnhtbFBLBQYAAAAABAAEAPkAAACRAwAAAAA=&#10;" strokecolor="#54616c" strokeweight=".40675mm"/>
                <v:shape id="Freeform 1586" o:spid="_x0000_s1162" style="position:absolute;left:9565;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q7MMA&#10;AADeAAAADwAAAGRycy9kb3ducmV2LnhtbESPQW/CMAyF70j8h8hI3CAFRJk6AgIkNK4DxNlqvLZa&#10;4lRNKN2/nw+TdrPl5/fet90P3qmeutgENrCYZ6CIy2Abrgzcb+fZG6iYkC26wGTghyLsd+PRFgsb&#10;XvxJ/TVVSkw4FmigTqkttI5lTR7jPLTEcvsKnccka1dp2+FLzL3TyyzLtceGJaHGlk41ld/XpzeQ&#10;u0WF5+O9T0c+5euNW6L+eBgznQyHd1CJhvQv/vu+WKmf5SsBEBy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q7MMAAADeAAAADwAAAAAAAAAAAAAAAACYAgAAZHJzL2Rv&#10;d25yZXYueG1sUEsFBgAAAAAEAAQA9QAAAIgDAAAAAA==&#10;" path="m,366r366,l366,,244,r,244l122,244e" filled="f" strokecolor="#54616c" strokeweight=".40675mm">
                  <v:path arrowok="t" o:connecttype="custom" o:connectlocs="0,739;366,739;366,373;244,373;244,617;122,617" o:connectangles="0,0,0,0,0,0"/>
                </v:shape>
                <v:line id="Line 1587" o:spid="_x0000_s1163" style="position:absolute;visibility:visible;mso-wrap-style:square" from="9687,373" to="968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51sIAAADeAAAADwAAAGRycy9kb3ducmV2LnhtbERP24rCMBB9F/yHMAu+aeqFIl2jiCjo&#10;wiJWwdehmW3KNpPSRK1/vxEWfJvDuc5i1dla3Kn1lWMF41ECgrhwuuJSweW8G85B+ICssXZMCp7k&#10;YbXs9xaYaffgE93zUIoYwj5DBSaEJpPSF4Ys+pFriCP341qLIcK2lLrFRwy3tZwkSSotVhwbDDa0&#10;MVT85jerYPOdHml3Zdwe9NTOmvPXWhtUavDRrT9BBOrCW/zv3us4P0mnY3i9E2+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51sIAAADeAAAADwAAAAAAAAAAAAAA&#10;AAChAgAAZHJzL2Rvd25yZXYueG1sUEsFBgAAAAAEAAQA+QAAAJADAAAAAA==&#10;" strokecolor="#54616c" strokeweight=".40675mm"/>
                <v:shape id="Freeform 1588" o:spid="_x0000_s1164" style="position:absolute;left:9199;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RAMEA&#10;AADeAAAADwAAAGRycy9kb3ducmV2LnhtbERPTWvCQBC9F/wPywje6iYpjSV1FSMEe22UnofsNAnu&#10;zobsNsZ/7xYKvc3jfc52P1sjJhp971hBuk5AEDdO99wquJyr5zcQPiBrNI5JwZ087HeLpy0W2t34&#10;k6Y6tCKGsC9QQRfCUEjpm44s+rUbiCP37UaLIcKxlXrEWwy3RmZJkkuLPceGDgc6dtRc6x+rIDdp&#10;i1V5mULJx/x1YzKUpy+lVsv58A4i0Bz+xX/uDx3nJ/lLBr/vx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kQDBAAAA3gAAAA8AAAAAAAAAAAAAAAAAmAIAAGRycy9kb3du&#10;cmV2LnhtbFBLBQYAAAAABAAEAPUAAACGAwAAAAA=&#10;" path="m244,244r-122,l122,,,,,366r366,e" filled="f" strokecolor="#54616c" strokeweight=".40675mm">
                  <v:path arrowok="t" o:connecttype="custom" o:connectlocs="244,617;122,617;122,373;0,373;0,739;366,739" o:connectangles="0,0,0,0,0,0"/>
                </v:shape>
                <v:line id="Line 1589" o:spid="_x0000_s1165" style="position:absolute;visibility:visible;mso-wrap-style:square" from="9566,373" to="956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COsMAAADeAAAADwAAAGRycy9kb3ducmV2LnhtbERP32vCMBB+F/Y/hBvsTdPZUUZnlFJW&#10;2IQh6mCvR3M2xeZSmli7/94MBr7dx/fzVpvJdmKkwbeOFTwvEhDEtdMtNwq+j9X8FYQPyBo7x6Tg&#10;lzxs1g+zFebaXXlP4yE0Ioawz1GBCaHPpfS1IYt+4XriyJ3cYDFEODRSD3iN4baTyyTJpMWWY4PB&#10;nkpD9flwsQrKr2xH1Q/j+6dO7Ut/3BbaoFJPj1PxBiLQFO7if/eHjvOTLE3h7514g1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IwjrDAAAA3gAAAA8AAAAAAAAAAAAA&#10;AAAAoQIAAGRycy9kb3ducmV2LnhtbFBLBQYAAAAABAAEAPkAAACRAwAAAAA=&#10;" strokecolor="#54616c" strokeweight=".40675mm"/>
                <v:shape id="Freeform 1590" o:spid="_x0000_s1166" style="position:absolute;left:7373;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ti8YA&#10;AADeAAAADwAAAGRycy9kb3ducmV2LnhtbERPTWvCQBC9C/6HZQQvUjdRkRJdRYolvbRULfU6ZMds&#10;NDsbsluT/vtuodDbPN7nrLe9rcWdWl85VpBOExDEhdMVlwo+Ts8PjyB8QNZYOyYF3+RhuxkO1php&#10;1/GB7sdQihjCPkMFJoQmk9IXhiz6qWuII3dxrcUQYVtK3WIXw20tZ0mylBYrjg0GG3oyVNyOX1bB&#10;JE3z6+v++vZ+3n9O8nl+6UwulRqP+t0KRKA+/Iv/3C86zk+W8wX8vhN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jti8YAAADeAAAADwAAAAAAAAAAAAAAAACYAgAAZHJz&#10;L2Rvd25yZXYueG1sUEsFBgAAAAAEAAQA9QAAAIsDAAAAAA==&#10;" path="m,l66,13r54,37l157,104r13,66e" filled="f" strokecolor="#54616c" strokeweight=".40675mm">
                  <v:path arrowok="t" o:connecttype="custom" o:connectlocs="0,574;66,587;120,624;157,678;170,744" o:connectangles="0,0,0,0,0"/>
                </v:shape>
                <v:shape id="Freeform 1591" o:spid="_x0000_s1167" style="position:absolute;left:9930;top:372;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fcYA&#10;AADeAAAADwAAAGRycy9kb3ducmV2LnhtbERP32vCMBB+H/g/hBP2psk2JqMaZWwM9jAYrQN9PJsz&#10;rTaXrslq519vBsLe7uP7eYvV4BrRUxdqzxrupgoEcelNzVbD1/pt8gQiRGSDjWfS8EsBVsvRzQIz&#10;40+cU19EK1IIhww1VDG2mZShrMhhmPqWOHF73zmMCXZWmg5PKdw18l6pmXRYc2qosKWXispj8eM0&#10;5HGjXnffm94e5Ee+Lqw/nz+3Wt+Oh+c5iEhD/Bdf3e8mzVezh0f4eyfd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4+fcYAAADeAAAADwAAAAAAAAAAAAAAAACYAgAAZHJz&#10;L2Rvd25yZXYueG1sUEsFBgAAAAAEAAQA9QAAAIsDAAAAAA==&#10;" path="m122,244l122,,,,,366r366,l366,,244,r,244l122,244xe" filled="f" strokecolor="#54616c" strokeweight=".40675mm">
                  <v:path arrowok="t" o:connecttype="custom" o:connectlocs="122,617;122,373;0,373;0,739;366,739;366,373;244,373;244,617;122,617" o:connectangles="0,0,0,0,0,0,0,0,0"/>
                </v:shape>
                <v:shape id="Freeform 1592" o:spid="_x0000_s1168" style="position:absolute;left:10127;top:574;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WZ8UA&#10;AADeAAAADwAAAGRycy9kb3ducmV2LnhtbERPTWvCQBC9F/oflil4Ed2kQijRVUqxxIulWtHrkB2z&#10;0exsyK4m/ffdQqG3ebzPWawG24g7db52rCCdJiCIS6drrhQcvt4nLyB8QNbYOCYF3+RhtXx8WGCu&#10;Xc87uu9DJWII+xwVmBDaXEpfGrLop64ljtzZdRZDhF0ldYd9DLeNfE6STFqsOTYYbOnNUHnd36yC&#10;cZoWl+368vF5Wh/Hxaw496aQSo2ehtc5iEBD+Bf/uTc6zk+yWQa/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tZnxQAAAN4AAAAPAAAAAAAAAAAAAAAAAJgCAABkcnMv&#10;ZG93bnJldi54bWxQSwUGAAAAAAQABAD1AAAAigMAAAAA&#10;" path="m,170l14,104,50,50,104,13,170,e" filled="f" strokecolor="#54616c" strokeweight=".40675mm">
                  <v:path arrowok="t" o:connecttype="custom" o:connectlocs="0,744;14,678;50,624;104,587;170,574" o:connectangles="0,0,0,0,0"/>
                </v:shape>
                <v:shape id="Freeform 1593" o:spid="_x0000_s1169" style="position:absolute;left:9930;top:743;width:367;height:367;visibility:visible;mso-wrap-style:square;v-text-anchor:top" coordsize="36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FkcYA&#10;AADeAAAADwAAAGRycy9kb3ducmV2LnhtbERP32vCMBB+F/Y/hBvsTZNtoKMaZSiCD4PROnCPt+ZM&#10;uzWXrslq51+/DATf7uP7eYvV4BrRUxdqzxruJwoEcelNzVbD2347fgIRIrLBxjNp+KUAq+XNaIGZ&#10;8SfOqS+iFSmEQ4YaqhjbTMpQVuQwTHxLnLij7xzGBDsrTYenFO4a+aDUVDqsOTVU2NK6ovKr+HEa&#10;8nhQm4/vQ28/5Uu+L6w/n1/ftb67HZ7nICIN8Sq+uHcmzVfTxxn8v5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AFkcYAAADeAAAADwAAAAAAAAAAAAAAAACYAgAAZHJz&#10;L2Rvd25yZXYueG1sUEsFBgAAAAAEAAQA9QAAAIsDAAAAAA==&#10;" path="m244,122r,244l366,366,366,,,,,366r122,l122,122r122,xe" filled="f" strokecolor="#54616c" strokeweight=".40675mm">
                  <v:path arrowok="t" o:connecttype="custom" o:connectlocs="244,866;244,1110;366,1110;366,744;0,744;0,1110;122,1110;122,866;244,866" o:connectangles="0,0,0,0,0,0,0,0,0"/>
                </v:shape>
                <v:shape id="Freeform 1594" o:spid="_x0000_s1170" style="position:absolute;left:10126;top:739;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njsgA&#10;AADeAAAADwAAAGRycy9kb3ducmV2LnhtbESPQUvDQBCF70L/wzIFL6XdxEKR2G0pUokXRavU65Cd&#10;ZtNmZ0N2beK/dw6Ctxnem/e+WW9H36or9bEJbCBfZKCIq2Abrg18fjzN70HFhGyxDUwGfijCdjO5&#10;WWNhw8DvdD2kWkkIxwINuJS6QutYOfIYF6EjFu0Ueo9J1r7WtsdBwn2r77JspT02LA0OO3p0VF0O&#10;397ALM/L88v+/Pr2tT/OymV5GlypjbmdjrsHUInG9G/+u362gp+tlsIr78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eeOyAAAAN4AAAAPAAAAAAAAAAAAAAAAAJgCAABk&#10;cnMvZG93bnJldi54bWxQSwUGAAAAAAQABAD1AAAAjQMAAAAA&#10;" path="m170,170l104,157,50,120,14,66,,e" filled="f" strokecolor="#54616c" strokeweight=".40675mm">
                  <v:path arrowok="t" o:connecttype="custom" o:connectlocs="170,909;104,896;50,859;14,805;0,739" o:connectangles="0,0,0,0,0"/>
                </v:shape>
                <v:shape id="Freeform 1595" o:spid="_x0000_s1171" style="position:absolute;left:8588;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HscYA&#10;AADeAAAADwAAAGRycy9kb3ducmV2LnhtbERPTWvCQBC9F/wPywi91U1Voo2uIoIleCitbdXjkJ0m&#10;wexszK4x/fduoeBtHu9z5svOVKKlxpWWFTwPIhDEmdUl5wq+PjdPUxDOI2usLJOCX3KwXPQe5pho&#10;e+UPanc+FyGEXYIKCu/rREqXFWTQDWxNHLgf2xj0ATa51A1eQ7ip5DCKYmmw5NBQYE3rgrLT7mIU&#10;TL7Xh+PbdMinsavj1/d0uzdnVOqx361mIDx1/i7+d6c6zI/i0Qv8vR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HscYAAADeAAAADwAAAAAAAAAAAAAAAACYAgAAZHJz&#10;L2Rvd25yZXYueG1sUEsFBgAAAAAEAAQA9QAAAIsDAAAAAA==&#10;" path="m244,l167,12,100,47,47,100,12,167,,244r12,77l47,389r53,52l167,476r77,13l322,476r67,-35l442,389r34,-68l489,244,476,167,442,100,389,47,322,12,244,xe" stroked="f">
                  <v:path arrowok="t" o:connecttype="custom" o:connectlocs="244,495;167,507;100,542;47,595;12,662;0,739;12,816;47,884;100,936;167,971;244,984;322,971;389,936;442,884;476,816;489,739;476,662;442,595;389,542;322,507;244,495" o:connectangles="0,0,0,0,0,0,0,0,0,0,0,0,0,0,0,0,0,0,0,0,0"/>
                </v:shape>
                <v:shape id="Freeform 1596" o:spid="_x0000_s1172" style="position:absolute;left:8588;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ssMYA&#10;AADeAAAADwAAAGRycy9kb3ducmV2LnhtbESPT2vCQBDF74V+h2UKvdVNrViJriIthZwKRul5zI5J&#10;MDubZjd/+u07B8HbDPPmvffb7CbXqIG6UHs28DpLQBEX3tZcGjgdv15WoEJEtth4JgN/FGC3fXzY&#10;YGr9yAca8lgqMeGQooEqxjbVOhQVOQwz3xLL7eI7h1HWrtS2w1HMXaPnSbLUDmuWhApb+qiouOa9&#10;M/Del7aIp/DWf573OtPf88vv9GPM89O0X4OKNMW7+PadWamfLBcCIDgyg9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UssMYAAADeAAAADwAAAAAAAAAAAAAAAACYAgAAZHJz&#10;L2Rvd25yZXYueG1sUEsFBgAAAAAEAAQA9QAAAIsDAAAAAA==&#10;" path="m,244l12,167,47,100,100,47,167,12,244,r78,12l389,47r53,53l476,167r13,77l476,321r-34,68l389,441r-67,35l244,489,167,476,100,441,47,389,12,321,,244xe" filled="f" strokecolor="#54616c" strokeweight=".40675mm">
                  <v:path arrowok="t" o:connecttype="custom" o:connectlocs="0,739;12,662;47,595;100,542;167,507;244,495;322,507;389,542;442,595;476,662;489,739;476,816;442,884;389,936;322,971;244,984;167,971;100,936;47,884;12,816;0,739" o:connectangles="0,0,0,0,0,0,0,0,0,0,0,0,0,0,0,0,0,0,0,0,0"/>
                </v:shape>
                <v:shape id="Freeform 1597" o:spid="_x0000_s1173" style="position:absolute;left:7859;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4ysYA&#10;AADeAAAADwAAAGRycy9kb3ducmV2LnhtbERPS2vCQBC+F/oflhF6qxslpCG6iggtwYO0aX0ch+yY&#10;BLOzaXar6b93hUJv8/E9Z74cTCsu1LvGsoLJOAJBXFrdcKXg6/P1OQXhPLLG1jIp+CUHy8Xjwxwz&#10;ba/8QZfCVyKEsMtQQe19l0npypoMurHtiAN3sr1BH2BfSd3jNYSbVk6jKJEGGw4NNXa0rqk8Fz9G&#10;wctufThu0ymfY9clb+/5Zm++Uamn0bCagfA0+H/xnzvXYX6UxB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j4ysYAAADeAAAADwAAAAAAAAAAAAAAAACYAgAAZHJz&#10;L2Rvd25yZXYueG1sUEsFBgAAAAAEAAQA9QAAAIsDAAAAAA==&#10;" path="m245,l167,12,100,47,47,100,13,167,,244r13,77l47,389r53,52l167,476r78,13l322,476r67,-35l442,389r35,-68l489,244,477,167,442,100,389,47,322,12,245,xe" stroked="f">
                  <v:path arrowok="t" o:connecttype="custom" o:connectlocs="245,495;167,507;100,542;47,595;13,662;0,739;13,816;47,884;100,936;167,971;245,984;322,971;389,936;442,884;477,816;489,739;477,662;442,595;389,542;322,507;245,495" o:connectangles="0,0,0,0,0,0,0,0,0,0,0,0,0,0,0,0,0,0,0,0,0"/>
                </v:shape>
                <v:shape id="Freeform 1598" o:spid="_x0000_s1174" style="position:absolute;left:7859;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XMMA&#10;AADeAAAADwAAAGRycy9kb3ducmV2LnhtbERPTWvCQBC9F/wPywi91U3TEkt0E0QRPBWM0vOYHZPQ&#10;7GzMbjT9911B8DaP9znLfDStuFLvGssK3mcRCOLS6oYrBcfD9u0LhPPIGlvLpOCPHOTZ5GWJqbY3&#10;3tO18JUIIexSVFB736VSurImg25mO+LAnW1v0AfYV1L3eAvhppVxFCXSYMOhocaO1jWVv8VgFMyH&#10;Spf+6D6GzWkld/I7Pl/GH6Vep+NqAcLT6J/ih3unw/wo+Yzh/k64QW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XMMAAADeAAAADwAAAAAAAAAAAAAAAACYAgAAZHJzL2Rv&#10;d25yZXYueG1sUEsFBgAAAAAEAAQA9QAAAIgDAAAAAA==&#10;" path="m,244l13,167,47,100,100,47,167,12,245,r77,12l389,47r53,53l477,167r12,77l477,321r-35,68l389,441r-67,35l245,489,167,476,100,441,47,389,13,321,,244xe" filled="f" strokecolor="#54616c" strokeweight=".40675mm">
                  <v:path arrowok="t" o:connecttype="custom" o:connectlocs="0,739;13,662;47,595;100,542;167,507;245,495;322,507;389,542;442,595;477,662;489,739;477,816;442,884;389,936;322,971;245,984;167,971;100,936;47,884;13,816;0,739" o:connectangles="0,0,0,0,0,0,0,0,0,0,0,0,0,0,0,0,0,0,0,0,0"/>
                </v:shape>
                <v:shape id="Freeform 1599" o:spid="_x0000_s1175" style="position:absolute;left:9321;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DJsQA&#10;AADeAAAADwAAAGRycy9kb3ducmV2LnhtbERPS4vCMBC+L/gfwgje1tQHVapRRFDEw7LqPjwOzdgW&#10;m0ltonb/vREWvM3H95zpvDGluFHtCssKet0IBHFqdcGZgq/D6n0MwnlkjaVlUvBHDuaz1tsUE23v&#10;vKPb3mcihLBLUEHufZVI6dKcDLqurYgDd7K1QR9gnUld4z2Em1L2oyiWBgsODTlWtMwpPe+vRsHo&#10;e/l7/Bj3+Tx0Vbz+3Gx/zAWV6rSbxQSEp8a/xP/ujQ7zo3g4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wybEAAAA3gAAAA8AAAAAAAAAAAAAAAAAmAIAAGRycy9k&#10;b3ducmV2LnhtbFBLBQYAAAAABAAEAPUAAACJAwAAAAA=&#10;" path="m244,l167,12,100,47,47,100,12,167,,244r12,77l47,389r53,52l167,476r77,13l321,476r67,-35l441,389r35,-68l488,244,476,167,441,100,388,47,321,12,244,xe" stroked="f">
                  <v:path arrowok="t" o:connecttype="custom" o:connectlocs="244,495;167,507;100,542;47,595;12,662;0,739;12,816;47,884;100,936;167,971;244,984;321,971;388,936;441,884;476,816;488,739;476,662;441,595;388,542;321,507;244,495" o:connectangles="0,0,0,0,0,0,0,0,0,0,0,0,0,0,0,0,0,0,0,0,0"/>
                </v:shape>
                <v:shape id="Freeform 1600" o:spid="_x0000_s1176" style="position:absolute;left:9321;top:494;width:489;height:489;visibility:visible;mso-wrap-style:square;v-text-anchor:top" coordsize="4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qs8MA&#10;AADeAAAADwAAAGRycy9kb3ducmV2LnhtbERPTWuDQBC9F/oflgn01qyxIQ3GVaSlkFOhifQ8cScq&#10;cWetu0b777uFQG7zeJ+T5rPpxJUG11pWsFpGIIgrq1uuFZTHj+ctCOeRNXaWScEvOcizx4cUE20n&#10;/qLrwdcihLBLUEHjfZ9I6aqGDLql7YkDd7aDQR/gUEs94BTCTSfjKNpIgy2HhgZ7emuouhxGo+B1&#10;rHXlS/cyvp8KuZef8fln/lbqaTEXOxCeZn8X39x7HeZHm/Ua/t8JN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4qs8MAAADeAAAADwAAAAAAAAAAAAAAAACYAgAAZHJzL2Rv&#10;d25yZXYueG1sUEsFBgAAAAAEAAQA9QAAAIgDAAAAAA==&#10;" path="m,244l12,167,47,100,100,47,167,12,244,r77,12l388,47r53,53l476,167r12,77l476,321r-35,68l388,441r-67,35l244,489,167,476,100,441,47,389,12,321,,244xe" filled="f" strokecolor="#54616c" strokeweight=".40675mm">
                  <v:path arrowok="t" o:connecttype="custom" o:connectlocs="0,739;12,662;47,595;100,542;167,507;244,495;321,507;388,542;441,595;476,662;488,739;476,816;441,884;388,936;321,971;244,984;167,971;100,936;47,884;12,816;0,739" o:connectangles="0,0,0,0,0,0,0,0,0,0,0,0,0,0,0,0,0,0,0,0,0"/>
                </v:shape>
                <v:line id="Line 1601" o:spid="_x0000_s1177" style="position:absolute;visibility:visible;mso-wrap-style:square" from="8833,495" to="883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MqMIAAADeAAAADwAAAGRycy9kb3ducmV2LnhtbERP24rCMBB9F/yHMAv7pum6WqQaRURh&#10;FUS8gK9DM9uUbSalidr9eyMIvs3hXGc6b20lbtT40rGCr34Cgjh3uuRCwfm07o1B+ICssXJMCv7J&#10;w3zW7Uwx0+7OB7odQyFiCPsMFZgQ6kxKnxuy6PuuJo7cr2sshgibQuoG7zHcVnKQJKm0WHJsMFjT&#10;0lD+d7xaBctduqf1hXG10d92WJ+2C21Qqc+PdjEBEagNb/HL/aPj/CQdjuD5Tr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uMqMIAAADeAAAADwAAAAAAAAAAAAAA&#10;AAChAgAAZHJzL2Rvd25yZXYueG1sUEsFBgAAAAAEAAQA+QAAAJADAAAAAA==&#10;" strokecolor="#54616c" strokeweight=".40675mm"/>
                <v:line id="Line 1602" o:spid="_x0000_s1178" style="position:absolute;visibility:visible;mso-wrap-style:square" from="8564,741" to="909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S38MAAADeAAAADwAAAGRycy9kb3ducmV2LnhtbERP32vCMBB+H+x/CCfsbaZuUkY1ipQV&#10;NkGGOvD1aM6m2FxKk7X1vzeCsLf7+H7ecj3aRvTU+dqxgtk0AUFcOl1zpeD3WLx+gPABWWPjmBRc&#10;ycN69fy0xEy7gffUH0IlYgj7DBWYENpMSl8asuinriWO3Nl1FkOEXSV1h0MMt418S5JUWqw5Nhhs&#10;KTdUXg5/VkG+S3+oODF+fut3O2+P2402qNTLZNwsQAQaw7/44f7ScX6SzlO4vxN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5Et/DAAAA3gAAAA8AAAAAAAAAAAAA&#10;AAAAoQIAAGRycy9kb3ducmV2LnhtbFBLBQYAAAAABAAEAPkAAACRAwAAAAA=&#10;" strokecolor="#54616c" strokeweight=".40675mm"/>
                <v:shape id="Picture 1603" o:spid="_x0000_s1179" type="#_x0000_t75" style="position:absolute;left:8708;top:618;width:25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hILEAAAA3gAAAA8AAABkcnMvZG93bnJldi54bWxET01LAzEQvQv+hzAFbzZbKbWuTYuIghQ8&#10;2Nb2Ot3MbhY3kyUZ2/XfG0HobR7vcxarwXfqRDG1gQ1MxgUo4irYlhsDu+3r7RxUEmSLXWAy8EMJ&#10;VsvrqwWWNpz5g04baVQO4VSiASfSl1qnypHHNA49cebqED1KhrHRNuI5h/tO3xXFTHtsOTc47OnZ&#10;UfW1+fYGtkepo/880NS1L7Uc9+t3/bA25mY0PD2CEhrkIv53v9k8v5hN7+HvnXyD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hILEAAAA3gAAAA8AAAAAAAAAAAAAAAAA&#10;nwIAAGRycy9kb3ducmV2LnhtbFBLBQYAAAAABAAEAPcAAACQAwAAAAA=&#10;">
                  <v:imagedata r:id="rId30" o:title=""/>
                </v:shape>
                <w10:wrap anchorx="page"/>
              </v:group>
            </w:pict>
          </mc:Fallback>
        </mc:AlternateContent>
      </w:r>
      <w:r w:rsidR="00D73DF2" w:rsidRPr="00EC5B89">
        <w:rPr>
          <w:rFonts w:ascii="Liberation Serif" w:hAnsi="Liberation Serif"/>
          <w:b/>
          <w:noProof/>
        </w:rPr>
        <mc:AlternateContent>
          <mc:Choice Requires="wpg">
            <w:drawing>
              <wp:anchor distT="0" distB="0" distL="0" distR="0" simplePos="0" relativeHeight="251706368" behindDoc="1" locked="0" layoutInCell="1" allowOverlap="1" wp14:anchorId="302AACC2" wp14:editId="703269D0">
                <wp:simplePos x="0" y="0"/>
                <wp:positionH relativeFrom="page">
                  <wp:posOffset>752475</wp:posOffset>
                </wp:positionH>
                <wp:positionV relativeFrom="paragraph">
                  <wp:posOffset>200025</wp:posOffset>
                </wp:positionV>
                <wp:extent cx="5833745" cy="2082800"/>
                <wp:effectExtent l="9525" t="21590" r="0" b="19685"/>
                <wp:wrapTopAndBottom/>
                <wp:docPr id="10280" name="Группа 10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2082800"/>
                          <a:chOff x="1185" y="315"/>
                          <a:chExt cx="9187" cy="3280"/>
                        </a:xfrm>
                      </wpg:grpSpPr>
                      <wps:wsp>
                        <wps:cNvPr id="10281" name="Rectangle 1232"/>
                        <wps:cNvSpPr>
                          <a:spLocks noChangeArrowheads="1"/>
                        </wps:cNvSpPr>
                        <wps:spPr bwMode="auto">
                          <a:xfrm>
                            <a:off x="10310" y="314"/>
                            <a:ext cx="57" cy="3040"/>
                          </a:xfrm>
                          <a:prstGeom prst="rect">
                            <a:avLst/>
                          </a:prstGeom>
                          <a:solidFill>
                            <a:srgbClr val="546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2" name="Rectangle 1233"/>
                        <wps:cNvSpPr>
                          <a:spLocks noChangeArrowheads="1"/>
                        </wps:cNvSpPr>
                        <wps:spPr bwMode="auto">
                          <a:xfrm>
                            <a:off x="10310" y="3354"/>
                            <a:ext cx="57" cy="240"/>
                          </a:xfrm>
                          <a:prstGeom prst="rect">
                            <a:avLst/>
                          </a:prstGeom>
                          <a:solidFill>
                            <a:srgbClr val="546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3" name="Rectangle 1234"/>
                        <wps:cNvSpPr>
                          <a:spLocks noChangeArrowheads="1"/>
                        </wps:cNvSpPr>
                        <wps:spPr bwMode="auto">
                          <a:xfrm>
                            <a:off x="10314" y="314"/>
                            <a:ext cx="57" cy="3040"/>
                          </a:xfrm>
                          <a:prstGeom prst="rect">
                            <a:avLst/>
                          </a:prstGeom>
                          <a:solidFill>
                            <a:srgbClr val="546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4" name="Rectangle 1235"/>
                        <wps:cNvSpPr>
                          <a:spLocks noChangeArrowheads="1"/>
                        </wps:cNvSpPr>
                        <wps:spPr bwMode="auto">
                          <a:xfrm>
                            <a:off x="10314" y="3354"/>
                            <a:ext cx="57" cy="240"/>
                          </a:xfrm>
                          <a:prstGeom prst="rect">
                            <a:avLst/>
                          </a:prstGeom>
                          <a:solidFill>
                            <a:srgbClr val="546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5" name="Line 1236"/>
                        <wps:cNvCnPr/>
                        <wps:spPr bwMode="auto">
                          <a:xfrm>
                            <a:off x="5818" y="315"/>
                            <a:ext cx="0" cy="3040"/>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86" name="Line 1237"/>
                        <wps:cNvCnPr/>
                        <wps:spPr bwMode="auto">
                          <a:xfrm>
                            <a:off x="5818" y="3355"/>
                            <a:ext cx="0" cy="239"/>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87" name="Line 1238"/>
                        <wps:cNvCnPr/>
                        <wps:spPr bwMode="auto">
                          <a:xfrm>
                            <a:off x="5818" y="373"/>
                            <a:ext cx="4524" cy="0"/>
                          </a:xfrm>
                          <a:prstGeom prst="line">
                            <a:avLst/>
                          </a:prstGeom>
                          <a:noFill/>
                          <a:ln w="2383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88" name="Line 1239"/>
                        <wps:cNvCnPr/>
                        <wps:spPr bwMode="auto">
                          <a:xfrm>
                            <a:off x="5818" y="3377"/>
                            <a:ext cx="4524" cy="0"/>
                          </a:xfrm>
                          <a:prstGeom prst="line">
                            <a:avLst/>
                          </a:prstGeom>
                          <a:noFill/>
                          <a:ln w="2383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89" name="Line 1240"/>
                        <wps:cNvCnPr/>
                        <wps:spPr bwMode="auto">
                          <a:xfrm>
                            <a:off x="6211"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0" name="Line 1241"/>
                        <wps:cNvCnPr/>
                        <wps:spPr bwMode="auto">
                          <a:xfrm>
                            <a:off x="6958"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1" name="Line 1242"/>
                        <wps:cNvCnPr/>
                        <wps:spPr bwMode="auto">
                          <a:xfrm>
                            <a:off x="7705"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2" name="Line 1243"/>
                        <wps:cNvCnPr/>
                        <wps:spPr bwMode="auto">
                          <a:xfrm>
                            <a:off x="8456"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3" name="Line 1244"/>
                        <wps:cNvCnPr/>
                        <wps:spPr bwMode="auto">
                          <a:xfrm>
                            <a:off x="9205"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4" name="Line 1245"/>
                        <wps:cNvCnPr/>
                        <wps:spPr bwMode="auto">
                          <a:xfrm>
                            <a:off x="9954" y="2417"/>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5" name="Line 1246"/>
                        <wps:cNvCnPr/>
                        <wps:spPr bwMode="auto">
                          <a:xfrm>
                            <a:off x="10330" y="1119"/>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6" name="Line 1247"/>
                        <wps:cNvCnPr/>
                        <wps:spPr bwMode="auto">
                          <a:xfrm>
                            <a:off x="5835" y="1128"/>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7" name="Line 1248"/>
                        <wps:cNvCnPr/>
                        <wps:spPr bwMode="auto">
                          <a:xfrm>
                            <a:off x="5956"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8" name="Line 1249"/>
                        <wps:cNvCnPr/>
                        <wps:spPr bwMode="auto">
                          <a:xfrm>
                            <a:off x="6460"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99" name="Line 1250"/>
                        <wps:cNvCnPr/>
                        <wps:spPr bwMode="auto">
                          <a:xfrm>
                            <a:off x="6709"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00" name="Line 1251"/>
                        <wps:cNvCnPr/>
                        <wps:spPr bwMode="auto">
                          <a:xfrm>
                            <a:off x="7207"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01" name="Line 1252"/>
                        <wps:cNvCnPr/>
                        <wps:spPr bwMode="auto">
                          <a:xfrm>
                            <a:off x="7456"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02" name="Line 1253"/>
                        <wps:cNvCnPr/>
                        <wps:spPr bwMode="auto">
                          <a:xfrm>
                            <a:off x="7955"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03" name="Line 1254"/>
                        <wps:cNvCnPr/>
                        <wps:spPr bwMode="auto">
                          <a:xfrm>
                            <a:off x="8205"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04" name="Freeform 1255"/>
                        <wps:cNvSpPr>
                          <a:spLocks/>
                        </wps:cNvSpPr>
                        <wps:spPr bwMode="auto">
                          <a:xfrm>
                            <a:off x="5835" y="2534"/>
                            <a:ext cx="376" cy="376"/>
                          </a:xfrm>
                          <a:custGeom>
                            <a:avLst/>
                            <a:gdLst>
                              <a:gd name="T0" fmla="+- 0 6086 5835"/>
                              <a:gd name="T1" fmla="*/ T0 w 376"/>
                              <a:gd name="T2" fmla="+- 0 2660 2535"/>
                              <a:gd name="T3" fmla="*/ 2660 h 376"/>
                              <a:gd name="T4" fmla="+- 0 6086 5835"/>
                              <a:gd name="T5" fmla="*/ T4 w 376"/>
                              <a:gd name="T6" fmla="+- 0 2910 2535"/>
                              <a:gd name="T7" fmla="*/ 2910 h 376"/>
                              <a:gd name="T8" fmla="+- 0 6211 5835"/>
                              <a:gd name="T9" fmla="*/ T8 w 376"/>
                              <a:gd name="T10" fmla="+- 0 2910 2535"/>
                              <a:gd name="T11" fmla="*/ 2910 h 376"/>
                              <a:gd name="T12" fmla="+- 0 6211 5835"/>
                              <a:gd name="T13" fmla="*/ T12 w 376"/>
                              <a:gd name="T14" fmla="+- 0 2535 2535"/>
                              <a:gd name="T15" fmla="*/ 2535 h 376"/>
                              <a:gd name="T16" fmla="+- 0 5835 5835"/>
                              <a:gd name="T17" fmla="*/ T16 w 376"/>
                              <a:gd name="T18" fmla="+- 0 2535 2535"/>
                              <a:gd name="T19" fmla="*/ 2535 h 376"/>
                              <a:gd name="T20" fmla="+- 0 5835 5835"/>
                              <a:gd name="T21" fmla="*/ T20 w 376"/>
                              <a:gd name="T22" fmla="+- 0 2910 2535"/>
                              <a:gd name="T23" fmla="*/ 2910 h 376"/>
                              <a:gd name="T24" fmla="+- 0 5961 5835"/>
                              <a:gd name="T25" fmla="*/ T24 w 376"/>
                              <a:gd name="T26" fmla="+- 0 2910 2535"/>
                              <a:gd name="T27" fmla="*/ 2910 h 376"/>
                              <a:gd name="T28" fmla="+- 0 5961 5835"/>
                              <a:gd name="T29" fmla="*/ T28 w 376"/>
                              <a:gd name="T30" fmla="+- 0 2660 2535"/>
                              <a:gd name="T31" fmla="*/ 2660 h 376"/>
                              <a:gd name="T32" fmla="+- 0 6086 5835"/>
                              <a:gd name="T33" fmla="*/ T32 w 376"/>
                              <a:gd name="T34" fmla="+- 0 2660 2535"/>
                              <a:gd name="T35" fmla="*/ 266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251" y="125"/>
                                </a:moveTo>
                                <a:lnTo>
                                  <a:pt x="251" y="375"/>
                                </a:lnTo>
                                <a:lnTo>
                                  <a:pt x="376" y="375"/>
                                </a:lnTo>
                                <a:lnTo>
                                  <a:pt x="376" y="0"/>
                                </a:lnTo>
                                <a:lnTo>
                                  <a:pt x="0" y="0"/>
                                </a:lnTo>
                                <a:lnTo>
                                  <a:pt x="0" y="375"/>
                                </a:lnTo>
                                <a:lnTo>
                                  <a:pt x="126" y="375"/>
                                </a:lnTo>
                                <a:lnTo>
                                  <a:pt x="126" y="125"/>
                                </a:lnTo>
                                <a:lnTo>
                                  <a:pt x="251" y="125"/>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5" name="Freeform 1256"/>
                        <wps:cNvSpPr>
                          <a:spLocks/>
                        </wps:cNvSpPr>
                        <wps:spPr bwMode="auto">
                          <a:xfrm>
                            <a:off x="6209" y="2534"/>
                            <a:ext cx="376" cy="376"/>
                          </a:xfrm>
                          <a:custGeom>
                            <a:avLst/>
                            <a:gdLst>
                              <a:gd name="T0" fmla="+- 0 6585 6210"/>
                              <a:gd name="T1" fmla="*/ T0 w 376"/>
                              <a:gd name="T2" fmla="+- 0 2535 2535"/>
                              <a:gd name="T3" fmla="*/ 2535 h 376"/>
                              <a:gd name="T4" fmla="+- 0 6210 6210"/>
                              <a:gd name="T5" fmla="*/ T4 w 376"/>
                              <a:gd name="T6" fmla="+- 0 2535 2535"/>
                              <a:gd name="T7" fmla="*/ 2535 h 376"/>
                              <a:gd name="T8" fmla="+- 0 6210 6210"/>
                              <a:gd name="T9" fmla="*/ T8 w 376"/>
                              <a:gd name="T10" fmla="+- 0 2910 2535"/>
                              <a:gd name="T11" fmla="*/ 2910 h 376"/>
                              <a:gd name="T12" fmla="+- 0 6335 6210"/>
                              <a:gd name="T13" fmla="*/ T12 w 376"/>
                              <a:gd name="T14" fmla="+- 0 2910 2535"/>
                              <a:gd name="T15" fmla="*/ 2910 h 376"/>
                              <a:gd name="T16" fmla="+- 0 6335 6210"/>
                              <a:gd name="T17" fmla="*/ T16 w 376"/>
                              <a:gd name="T18" fmla="+- 0 2660 2535"/>
                              <a:gd name="T19" fmla="*/ 2660 h 376"/>
                              <a:gd name="T20" fmla="+- 0 6460 6210"/>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 name="Freeform 1257"/>
                        <wps:cNvSpPr>
                          <a:spLocks/>
                        </wps:cNvSpPr>
                        <wps:spPr bwMode="auto">
                          <a:xfrm>
                            <a:off x="6583" y="2534"/>
                            <a:ext cx="376" cy="376"/>
                          </a:xfrm>
                          <a:custGeom>
                            <a:avLst/>
                            <a:gdLst>
                              <a:gd name="T0" fmla="+- 0 6709 6584"/>
                              <a:gd name="T1" fmla="*/ T0 w 376"/>
                              <a:gd name="T2" fmla="+- 0 2660 2535"/>
                              <a:gd name="T3" fmla="*/ 2660 h 376"/>
                              <a:gd name="T4" fmla="+- 0 6834 6584"/>
                              <a:gd name="T5" fmla="*/ T4 w 376"/>
                              <a:gd name="T6" fmla="+- 0 2660 2535"/>
                              <a:gd name="T7" fmla="*/ 2660 h 376"/>
                              <a:gd name="T8" fmla="+- 0 6834 6584"/>
                              <a:gd name="T9" fmla="*/ T8 w 376"/>
                              <a:gd name="T10" fmla="+- 0 2910 2535"/>
                              <a:gd name="T11" fmla="*/ 2910 h 376"/>
                              <a:gd name="T12" fmla="+- 0 6959 6584"/>
                              <a:gd name="T13" fmla="*/ T12 w 376"/>
                              <a:gd name="T14" fmla="+- 0 2910 2535"/>
                              <a:gd name="T15" fmla="*/ 2910 h 376"/>
                              <a:gd name="T16" fmla="+- 0 6959 6584"/>
                              <a:gd name="T17" fmla="*/ T16 w 376"/>
                              <a:gd name="T18" fmla="+- 0 2535 2535"/>
                              <a:gd name="T19" fmla="*/ 2535 h 376"/>
                              <a:gd name="T20" fmla="+- 0 6584 6584"/>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 name="Freeform 1258"/>
                        <wps:cNvSpPr>
                          <a:spLocks/>
                        </wps:cNvSpPr>
                        <wps:spPr bwMode="auto">
                          <a:xfrm>
                            <a:off x="7706" y="2534"/>
                            <a:ext cx="376" cy="376"/>
                          </a:xfrm>
                          <a:custGeom>
                            <a:avLst/>
                            <a:gdLst>
                              <a:gd name="T0" fmla="+- 0 8081 7706"/>
                              <a:gd name="T1" fmla="*/ T0 w 376"/>
                              <a:gd name="T2" fmla="+- 0 2535 2535"/>
                              <a:gd name="T3" fmla="*/ 2535 h 376"/>
                              <a:gd name="T4" fmla="+- 0 7706 7706"/>
                              <a:gd name="T5" fmla="*/ T4 w 376"/>
                              <a:gd name="T6" fmla="+- 0 2535 2535"/>
                              <a:gd name="T7" fmla="*/ 2535 h 376"/>
                              <a:gd name="T8" fmla="+- 0 7706 7706"/>
                              <a:gd name="T9" fmla="*/ T8 w 376"/>
                              <a:gd name="T10" fmla="+- 0 2910 2535"/>
                              <a:gd name="T11" fmla="*/ 2910 h 376"/>
                              <a:gd name="T12" fmla="+- 0 7831 7706"/>
                              <a:gd name="T13" fmla="*/ T12 w 376"/>
                              <a:gd name="T14" fmla="+- 0 2910 2535"/>
                              <a:gd name="T15" fmla="*/ 2910 h 376"/>
                              <a:gd name="T16" fmla="+- 0 7831 7706"/>
                              <a:gd name="T17" fmla="*/ T16 w 376"/>
                              <a:gd name="T18" fmla="+- 0 2660 2535"/>
                              <a:gd name="T19" fmla="*/ 2660 h 376"/>
                              <a:gd name="T20" fmla="+- 0 7956 7706"/>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8" name="Freeform 1259"/>
                        <wps:cNvSpPr>
                          <a:spLocks/>
                        </wps:cNvSpPr>
                        <wps:spPr bwMode="auto">
                          <a:xfrm>
                            <a:off x="8080" y="2534"/>
                            <a:ext cx="376" cy="376"/>
                          </a:xfrm>
                          <a:custGeom>
                            <a:avLst/>
                            <a:gdLst>
                              <a:gd name="T0" fmla="+- 0 8205 8080"/>
                              <a:gd name="T1" fmla="*/ T0 w 376"/>
                              <a:gd name="T2" fmla="+- 0 2660 2535"/>
                              <a:gd name="T3" fmla="*/ 2660 h 376"/>
                              <a:gd name="T4" fmla="+- 0 8330 8080"/>
                              <a:gd name="T5" fmla="*/ T4 w 376"/>
                              <a:gd name="T6" fmla="+- 0 2660 2535"/>
                              <a:gd name="T7" fmla="*/ 2660 h 376"/>
                              <a:gd name="T8" fmla="+- 0 8330 8080"/>
                              <a:gd name="T9" fmla="*/ T8 w 376"/>
                              <a:gd name="T10" fmla="+- 0 2910 2535"/>
                              <a:gd name="T11" fmla="*/ 2910 h 376"/>
                              <a:gd name="T12" fmla="+- 0 8456 8080"/>
                              <a:gd name="T13" fmla="*/ T12 w 376"/>
                              <a:gd name="T14" fmla="+- 0 2910 2535"/>
                              <a:gd name="T15" fmla="*/ 2910 h 376"/>
                              <a:gd name="T16" fmla="+- 0 8456 8080"/>
                              <a:gd name="T17" fmla="*/ T16 w 376"/>
                              <a:gd name="T18" fmla="+- 0 2535 2535"/>
                              <a:gd name="T19" fmla="*/ 2535 h 376"/>
                              <a:gd name="T20" fmla="+- 0 8080 8080"/>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6" y="375"/>
                                </a:lnTo>
                                <a:lnTo>
                                  <a:pt x="376"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9" name="Freeform 1260"/>
                        <wps:cNvSpPr>
                          <a:spLocks/>
                        </wps:cNvSpPr>
                        <wps:spPr bwMode="auto">
                          <a:xfrm>
                            <a:off x="5835" y="2529"/>
                            <a:ext cx="174" cy="174"/>
                          </a:xfrm>
                          <a:custGeom>
                            <a:avLst/>
                            <a:gdLst>
                              <a:gd name="T0" fmla="+- 0 6009 5835"/>
                              <a:gd name="T1" fmla="*/ T0 w 174"/>
                              <a:gd name="T2" fmla="+- 0 2530 2530"/>
                              <a:gd name="T3" fmla="*/ 2530 h 174"/>
                              <a:gd name="T4" fmla="+- 0 5996 5835"/>
                              <a:gd name="T5" fmla="*/ T4 w 174"/>
                              <a:gd name="T6" fmla="+- 0 2598 2530"/>
                              <a:gd name="T7" fmla="*/ 2598 h 174"/>
                              <a:gd name="T8" fmla="+- 0 5958 5835"/>
                              <a:gd name="T9" fmla="*/ T8 w 174"/>
                              <a:gd name="T10" fmla="+- 0 2653 2530"/>
                              <a:gd name="T11" fmla="*/ 2653 h 174"/>
                              <a:gd name="T12" fmla="+- 0 5903 5835"/>
                              <a:gd name="T13" fmla="*/ T12 w 174"/>
                              <a:gd name="T14" fmla="+- 0 2690 2530"/>
                              <a:gd name="T15" fmla="*/ 2690 h 174"/>
                              <a:gd name="T16" fmla="+- 0 5835 5835"/>
                              <a:gd name="T17" fmla="*/ T16 w 174"/>
                              <a:gd name="T18" fmla="+- 0 2704 2530"/>
                              <a:gd name="T19" fmla="*/ 2704 h 174"/>
                            </a:gdLst>
                            <a:ahLst/>
                            <a:cxnLst>
                              <a:cxn ang="0">
                                <a:pos x="T1" y="T3"/>
                              </a:cxn>
                              <a:cxn ang="0">
                                <a:pos x="T5" y="T7"/>
                              </a:cxn>
                              <a:cxn ang="0">
                                <a:pos x="T9" y="T11"/>
                              </a:cxn>
                              <a:cxn ang="0">
                                <a:pos x="T13" y="T15"/>
                              </a:cxn>
                              <a:cxn ang="0">
                                <a:pos x="T17" y="T19"/>
                              </a:cxn>
                            </a:cxnLst>
                            <a:rect l="0" t="0" r="r" b="b"/>
                            <a:pathLst>
                              <a:path w="174" h="174">
                                <a:moveTo>
                                  <a:pt x="174" y="0"/>
                                </a:moveTo>
                                <a:lnTo>
                                  <a:pt x="161" y="68"/>
                                </a:lnTo>
                                <a:lnTo>
                                  <a:pt x="123" y="123"/>
                                </a:lnTo>
                                <a:lnTo>
                                  <a:pt x="68" y="160"/>
                                </a:lnTo>
                                <a:lnTo>
                                  <a:pt x="0" y="174"/>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 name="Freeform 1261"/>
                        <wps:cNvSpPr>
                          <a:spLocks/>
                        </wps:cNvSpPr>
                        <wps:spPr bwMode="auto">
                          <a:xfrm>
                            <a:off x="8080" y="2154"/>
                            <a:ext cx="376" cy="376"/>
                          </a:xfrm>
                          <a:custGeom>
                            <a:avLst/>
                            <a:gdLst>
                              <a:gd name="T0" fmla="+- 0 8080 8080"/>
                              <a:gd name="T1" fmla="*/ T0 w 376"/>
                              <a:gd name="T2" fmla="+- 0 2530 2155"/>
                              <a:gd name="T3" fmla="*/ 2530 h 376"/>
                              <a:gd name="T4" fmla="+- 0 8456 8080"/>
                              <a:gd name="T5" fmla="*/ T4 w 376"/>
                              <a:gd name="T6" fmla="+- 0 2530 2155"/>
                              <a:gd name="T7" fmla="*/ 2530 h 376"/>
                              <a:gd name="T8" fmla="+- 0 8456 8080"/>
                              <a:gd name="T9" fmla="*/ T8 w 376"/>
                              <a:gd name="T10" fmla="+- 0 2155 2155"/>
                              <a:gd name="T11" fmla="*/ 2155 h 376"/>
                              <a:gd name="T12" fmla="+- 0 8330 8080"/>
                              <a:gd name="T13" fmla="*/ T12 w 376"/>
                              <a:gd name="T14" fmla="+- 0 2155 2155"/>
                              <a:gd name="T15" fmla="*/ 2155 h 376"/>
                              <a:gd name="T16" fmla="+- 0 8330 8080"/>
                              <a:gd name="T17" fmla="*/ T16 w 376"/>
                              <a:gd name="T18" fmla="+- 0 2405 2155"/>
                              <a:gd name="T19" fmla="*/ 2405 h 376"/>
                              <a:gd name="T20" fmla="+- 0 8205 8080"/>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6" y="375"/>
                                </a:lnTo>
                                <a:lnTo>
                                  <a:pt x="376"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1" name="Freeform 1262"/>
                        <wps:cNvSpPr>
                          <a:spLocks/>
                        </wps:cNvSpPr>
                        <wps:spPr bwMode="auto">
                          <a:xfrm>
                            <a:off x="7706" y="2154"/>
                            <a:ext cx="376" cy="376"/>
                          </a:xfrm>
                          <a:custGeom>
                            <a:avLst/>
                            <a:gdLst>
                              <a:gd name="T0" fmla="+- 0 7956 7706"/>
                              <a:gd name="T1" fmla="*/ T0 w 376"/>
                              <a:gd name="T2" fmla="+- 0 2405 2155"/>
                              <a:gd name="T3" fmla="*/ 2405 h 376"/>
                              <a:gd name="T4" fmla="+- 0 7831 7706"/>
                              <a:gd name="T5" fmla="*/ T4 w 376"/>
                              <a:gd name="T6" fmla="+- 0 2405 2155"/>
                              <a:gd name="T7" fmla="*/ 2405 h 376"/>
                              <a:gd name="T8" fmla="+- 0 7831 7706"/>
                              <a:gd name="T9" fmla="*/ T8 w 376"/>
                              <a:gd name="T10" fmla="+- 0 2155 2155"/>
                              <a:gd name="T11" fmla="*/ 2155 h 376"/>
                              <a:gd name="T12" fmla="+- 0 7706 7706"/>
                              <a:gd name="T13" fmla="*/ T12 w 376"/>
                              <a:gd name="T14" fmla="+- 0 2155 2155"/>
                              <a:gd name="T15" fmla="*/ 2155 h 376"/>
                              <a:gd name="T16" fmla="+- 0 7706 7706"/>
                              <a:gd name="T17" fmla="*/ T16 w 376"/>
                              <a:gd name="T18" fmla="+- 0 2530 2155"/>
                              <a:gd name="T19" fmla="*/ 2530 h 376"/>
                              <a:gd name="T20" fmla="+- 0 8081 7706"/>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2" name="Freeform 1263"/>
                        <wps:cNvSpPr>
                          <a:spLocks/>
                        </wps:cNvSpPr>
                        <wps:spPr bwMode="auto">
                          <a:xfrm>
                            <a:off x="6583" y="2154"/>
                            <a:ext cx="376" cy="376"/>
                          </a:xfrm>
                          <a:custGeom>
                            <a:avLst/>
                            <a:gdLst>
                              <a:gd name="T0" fmla="+- 0 6584 6584"/>
                              <a:gd name="T1" fmla="*/ T0 w 376"/>
                              <a:gd name="T2" fmla="+- 0 2530 2155"/>
                              <a:gd name="T3" fmla="*/ 2530 h 376"/>
                              <a:gd name="T4" fmla="+- 0 6959 6584"/>
                              <a:gd name="T5" fmla="*/ T4 w 376"/>
                              <a:gd name="T6" fmla="+- 0 2530 2155"/>
                              <a:gd name="T7" fmla="*/ 2530 h 376"/>
                              <a:gd name="T8" fmla="+- 0 6959 6584"/>
                              <a:gd name="T9" fmla="*/ T8 w 376"/>
                              <a:gd name="T10" fmla="+- 0 2155 2155"/>
                              <a:gd name="T11" fmla="*/ 2155 h 376"/>
                              <a:gd name="T12" fmla="+- 0 6834 6584"/>
                              <a:gd name="T13" fmla="*/ T12 w 376"/>
                              <a:gd name="T14" fmla="+- 0 2155 2155"/>
                              <a:gd name="T15" fmla="*/ 2155 h 376"/>
                              <a:gd name="T16" fmla="+- 0 6834 6584"/>
                              <a:gd name="T17" fmla="*/ T16 w 376"/>
                              <a:gd name="T18" fmla="+- 0 2405 2155"/>
                              <a:gd name="T19" fmla="*/ 2405 h 376"/>
                              <a:gd name="T20" fmla="+- 0 6709 6584"/>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3" name="Freeform 1264"/>
                        <wps:cNvSpPr>
                          <a:spLocks/>
                        </wps:cNvSpPr>
                        <wps:spPr bwMode="auto">
                          <a:xfrm>
                            <a:off x="6209" y="2154"/>
                            <a:ext cx="376" cy="376"/>
                          </a:xfrm>
                          <a:custGeom>
                            <a:avLst/>
                            <a:gdLst>
                              <a:gd name="T0" fmla="+- 0 6460 6210"/>
                              <a:gd name="T1" fmla="*/ T0 w 376"/>
                              <a:gd name="T2" fmla="+- 0 2405 2155"/>
                              <a:gd name="T3" fmla="*/ 2405 h 376"/>
                              <a:gd name="T4" fmla="+- 0 6335 6210"/>
                              <a:gd name="T5" fmla="*/ T4 w 376"/>
                              <a:gd name="T6" fmla="+- 0 2405 2155"/>
                              <a:gd name="T7" fmla="*/ 2405 h 376"/>
                              <a:gd name="T8" fmla="+- 0 6335 6210"/>
                              <a:gd name="T9" fmla="*/ T8 w 376"/>
                              <a:gd name="T10" fmla="+- 0 2155 2155"/>
                              <a:gd name="T11" fmla="*/ 2155 h 376"/>
                              <a:gd name="T12" fmla="+- 0 6210 6210"/>
                              <a:gd name="T13" fmla="*/ T12 w 376"/>
                              <a:gd name="T14" fmla="+- 0 2155 2155"/>
                              <a:gd name="T15" fmla="*/ 2155 h 376"/>
                              <a:gd name="T16" fmla="+- 0 6210 6210"/>
                              <a:gd name="T17" fmla="*/ T16 w 376"/>
                              <a:gd name="T18" fmla="+- 0 2530 2155"/>
                              <a:gd name="T19" fmla="*/ 2530 h 376"/>
                              <a:gd name="T20" fmla="+- 0 6585 6210"/>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4" name="Freeform 1265"/>
                        <wps:cNvSpPr>
                          <a:spLocks/>
                        </wps:cNvSpPr>
                        <wps:spPr bwMode="auto">
                          <a:xfrm>
                            <a:off x="5835" y="2154"/>
                            <a:ext cx="376" cy="376"/>
                          </a:xfrm>
                          <a:custGeom>
                            <a:avLst/>
                            <a:gdLst>
                              <a:gd name="T0" fmla="+- 0 5961 5835"/>
                              <a:gd name="T1" fmla="*/ T0 w 376"/>
                              <a:gd name="T2" fmla="+- 0 2405 2155"/>
                              <a:gd name="T3" fmla="*/ 2405 h 376"/>
                              <a:gd name="T4" fmla="+- 0 5961 5835"/>
                              <a:gd name="T5" fmla="*/ T4 w 376"/>
                              <a:gd name="T6" fmla="+- 0 2155 2155"/>
                              <a:gd name="T7" fmla="*/ 2155 h 376"/>
                              <a:gd name="T8" fmla="+- 0 5835 5835"/>
                              <a:gd name="T9" fmla="*/ T8 w 376"/>
                              <a:gd name="T10" fmla="+- 0 2155 2155"/>
                              <a:gd name="T11" fmla="*/ 2155 h 376"/>
                              <a:gd name="T12" fmla="+- 0 5835 5835"/>
                              <a:gd name="T13" fmla="*/ T12 w 376"/>
                              <a:gd name="T14" fmla="+- 0 2530 2155"/>
                              <a:gd name="T15" fmla="*/ 2530 h 376"/>
                              <a:gd name="T16" fmla="+- 0 6211 5835"/>
                              <a:gd name="T17" fmla="*/ T16 w 376"/>
                              <a:gd name="T18" fmla="+- 0 2530 2155"/>
                              <a:gd name="T19" fmla="*/ 2530 h 376"/>
                              <a:gd name="T20" fmla="+- 0 6211 5835"/>
                              <a:gd name="T21" fmla="*/ T20 w 376"/>
                              <a:gd name="T22" fmla="+- 0 2155 2155"/>
                              <a:gd name="T23" fmla="*/ 2155 h 376"/>
                              <a:gd name="T24" fmla="+- 0 6086 5835"/>
                              <a:gd name="T25" fmla="*/ T24 w 376"/>
                              <a:gd name="T26" fmla="+- 0 2155 2155"/>
                              <a:gd name="T27" fmla="*/ 2155 h 376"/>
                              <a:gd name="T28" fmla="+- 0 6086 5835"/>
                              <a:gd name="T29" fmla="*/ T28 w 376"/>
                              <a:gd name="T30" fmla="+- 0 2405 2155"/>
                              <a:gd name="T31" fmla="*/ 2405 h 376"/>
                              <a:gd name="T32" fmla="+- 0 5961 5835"/>
                              <a:gd name="T33" fmla="*/ T32 w 376"/>
                              <a:gd name="T34" fmla="+- 0 2405 2155"/>
                              <a:gd name="T35" fmla="*/ 240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126" y="250"/>
                                </a:moveTo>
                                <a:lnTo>
                                  <a:pt x="126" y="0"/>
                                </a:lnTo>
                                <a:lnTo>
                                  <a:pt x="0" y="0"/>
                                </a:lnTo>
                                <a:lnTo>
                                  <a:pt x="0" y="375"/>
                                </a:lnTo>
                                <a:lnTo>
                                  <a:pt x="376" y="375"/>
                                </a:lnTo>
                                <a:lnTo>
                                  <a:pt x="376" y="0"/>
                                </a:lnTo>
                                <a:lnTo>
                                  <a:pt x="251" y="0"/>
                                </a:lnTo>
                                <a:lnTo>
                                  <a:pt x="251" y="250"/>
                                </a:lnTo>
                                <a:lnTo>
                                  <a:pt x="126"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5" name="AutoShape 1266"/>
                        <wps:cNvSpPr>
                          <a:spLocks/>
                        </wps:cNvSpPr>
                        <wps:spPr bwMode="auto">
                          <a:xfrm>
                            <a:off x="5823" y="2452"/>
                            <a:ext cx="82" cy="160"/>
                          </a:xfrm>
                          <a:custGeom>
                            <a:avLst/>
                            <a:gdLst>
                              <a:gd name="T0" fmla="+- 0 5824 5823"/>
                              <a:gd name="T1" fmla="*/ T0 w 82"/>
                              <a:gd name="T2" fmla="+- 0 2453 2453"/>
                              <a:gd name="T3" fmla="*/ 2453 h 160"/>
                              <a:gd name="T4" fmla="+- 0 5823 5823"/>
                              <a:gd name="T5" fmla="*/ T4 w 82"/>
                              <a:gd name="T6" fmla="+- 0 2612 2453"/>
                              <a:gd name="T7" fmla="*/ 2612 h 160"/>
                              <a:gd name="T8" fmla="+- 0 5855 5823"/>
                              <a:gd name="T9" fmla="*/ T8 w 82"/>
                              <a:gd name="T10" fmla="+- 0 2606 2453"/>
                              <a:gd name="T11" fmla="*/ 2606 h 160"/>
                              <a:gd name="T12" fmla="+- 0 5880 5823"/>
                              <a:gd name="T13" fmla="*/ T12 w 82"/>
                              <a:gd name="T14" fmla="+- 0 2588 2453"/>
                              <a:gd name="T15" fmla="*/ 2588 h 160"/>
                              <a:gd name="T16" fmla="+- 0 5898 5823"/>
                              <a:gd name="T17" fmla="*/ T16 w 82"/>
                              <a:gd name="T18" fmla="+- 0 2563 2453"/>
                              <a:gd name="T19" fmla="*/ 2563 h 160"/>
                              <a:gd name="T20" fmla="+- 0 5904 5823"/>
                              <a:gd name="T21" fmla="*/ T20 w 82"/>
                              <a:gd name="T22" fmla="+- 0 2531 2453"/>
                              <a:gd name="T23" fmla="*/ 2531 h 160"/>
                              <a:gd name="T24" fmla="+- 0 5904 5823"/>
                              <a:gd name="T25" fmla="*/ T24 w 82"/>
                              <a:gd name="T26" fmla="+- 0 2531 2453"/>
                              <a:gd name="T27" fmla="*/ 2531 h 160"/>
                              <a:gd name="T28" fmla="+- 0 5898 5823"/>
                              <a:gd name="T29" fmla="*/ T28 w 82"/>
                              <a:gd name="T30" fmla="+- 0 2502 2453"/>
                              <a:gd name="T31" fmla="*/ 2502 h 160"/>
                              <a:gd name="T32" fmla="+- 0 5881 5823"/>
                              <a:gd name="T33" fmla="*/ T32 w 82"/>
                              <a:gd name="T34" fmla="+- 0 2476 2453"/>
                              <a:gd name="T35" fmla="*/ 2476 h 160"/>
                              <a:gd name="T36" fmla="+- 0 5855 5823"/>
                              <a:gd name="T37" fmla="*/ T36 w 82"/>
                              <a:gd name="T38" fmla="+- 0 2459 2453"/>
                              <a:gd name="T39" fmla="*/ 2459 h 160"/>
                              <a:gd name="T40" fmla="+- 0 5824 5823"/>
                              <a:gd name="T41" fmla="*/ T40 w 82"/>
                              <a:gd name="T42" fmla="+- 0 2453 2453"/>
                              <a:gd name="T43" fmla="*/ 2453 h 160"/>
                              <a:gd name="T44" fmla="+- 0 5904 5823"/>
                              <a:gd name="T45" fmla="*/ T44 w 82"/>
                              <a:gd name="T46" fmla="+- 0 2531 2453"/>
                              <a:gd name="T47" fmla="*/ 2531 h 160"/>
                              <a:gd name="T48" fmla="+- 0 5904 5823"/>
                              <a:gd name="T49" fmla="*/ T48 w 82"/>
                              <a:gd name="T50" fmla="+- 0 2531 2453"/>
                              <a:gd name="T51" fmla="*/ 2531 h 160"/>
                              <a:gd name="T52" fmla="+- 0 5905 5823"/>
                              <a:gd name="T53" fmla="*/ T52 w 82"/>
                              <a:gd name="T54" fmla="+- 0 2533 2453"/>
                              <a:gd name="T55" fmla="*/ 2533 h 160"/>
                              <a:gd name="T56" fmla="+- 0 5904 5823"/>
                              <a:gd name="T57" fmla="*/ T56 w 82"/>
                              <a:gd name="T58" fmla="+- 0 2531 2453"/>
                              <a:gd name="T59" fmla="*/ 25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60">
                                <a:moveTo>
                                  <a:pt x="1" y="0"/>
                                </a:moveTo>
                                <a:lnTo>
                                  <a:pt x="0" y="159"/>
                                </a:lnTo>
                                <a:lnTo>
                                  <a:pt x="32" y="153"/>
                                </a:lnTo>
                                <a:lnTo>
                                  <a:pt x="57" y="135"/>
                                </a:lnTo>
                                <a:lnTo>
                                  <a:pt x="75" y="110"/>
                                </a:lnTo>
                                <a:lnTo>
                                  <a:pt x="81" y="78"/>
                                </a:lnTo>
                                <a:lnTo>
                                  <a:pt x="75" y="49"/>
                                </a:lnTo>
                                <a:lnTo>
                                  <a:pt x="58" y="23"/>
                                </a:lnTo>
                                <a:lnTo>
                                  <a:pt x="32" y="6"/>
                                </a:lnTo>
                                <a:lnTo>
                                  <a:pt x="1" y="0"/>
                                </a:lnTo>
                                <a:close/>
                                <a:moveTo>
                                  <a:pt x="81" y="78"/>
                                </a:moveTo>
                                <a:lnTo>
                                  <a:pt x="81" y="78"/>
                                </a:lnTo>
                                <a:lnTo>
                                  <a:pt x="82" y="80"/>
                                </a:lnTo>
                                <a:lnTo>
                                  <a:pt x="81" y="78"/>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6" name="AutoShape 1267"/>
                        <wps:cNvSpPr>
                          <a:spLocks/>
                        </wps:cNvSpPr>
                        <wps:spPr bwMode="auto">
                          <a:xfrm>
                            <a:off x="10260" y="2452"/>
                            <a:ext cx="82" cy="160"/>
                          </a:xfrm>
                          <a:custGeom>
                            <a:avLst/>
                            <a:gdLst>
                              <a:gd name="T0" fmla="+- 0 10342 10261"/>
                              <a:gd name="T1" fmla="*/ T0 w 82"/>
                              <a:gd name="T2" fmla="+- 0 2452 2452"/>
                              <a:gd name="T3" fmla="*/ 2452 h 160"/>
                              <a:gd name="T4" fmla="+- 0 10311 10261"/>
                              <a:gd name="T5" fmla="*/ T4 w 82"/>
                              <a:gd name="T6" fmla="+- 0 2459 2452"/>
                              <a:gd name="T7" fmla="*/ 2459 h 160"/>
                              <a:gd name="T8" fmla="+- 0 10285 10261"/>
                              <a:gd name="T9" fmla="*/ T8 w 82"/>
                              <a:gd name="T10" fmla="+- 0 2476 2452"/>
                              <a:gd name="T11" fmla="*/ 2476 h 160"/>
                              <a:gd name="T12" fmla="+- 0 10268 10261"/>
                              <a:gd name="T13" fmla="*/ T12 w 82"/>
                              <a:gd name="T14" fmla="+- 0 2502 2452"/>
                              <a:gd name="T15" fmla="*/ 2502 h 160"/>
                              <a:gd name="T16" fmla="+- 0 10262 10261"/>
                              <a:gd name="T17" fmla="*/ T16 w 82"/>
                              <a:gd name="T18" fmla="+- 0 2533 2452"/>
                              <a:gd name="T19" fmla="*/ 2533 h 160"/>
                              <a:gd name="T20" fmla="+- 0 10261 10261"/>
                              <a:gd name="T21" fmla="*/ T20 w 82"/>
                              <a:gd name="T22" fmla="+- 0 2533 2452"/>
                              <a:gd name="T23" fmla="*/ 2533 h 160"/>
                              <a:gd name="T24" fmla="+- 0 10267 10261"/>
                              <a:gd name="T25" fmla="*/ T24 w 82"/>
                              <a:gd name="T26" fmla="+- 0 2563 2452"/>
                              <a:gd name="T27" fmla="*/ 2563 h 160"/>
                              <a:gd name="T28" fmla="+- 0 10285 10261"/>
                              <a:gd name="T29" fmla="*/ T28 w 82"/>
                              <a:gd name="T30" fmla="+- 0 2588 2452"/>
                              <a:gd name="T31" fmla="*/ 2588 h 160"/>
                              <a:gd name="T32" fmla="+- 0 10310 10261"/>
                              <a:gd name="T33" fmla="*/ T32 w 82"/>
                              <a:gd name="T34" fmla="+- 0 2606 2452"/>
                              <a:gd name="T35" fmla="*/ 2606 h 160"/>
                              <a:gd name="T36" fmla="+- 0 10342 10261"/>
                              <a:gd name="T37" fmla="*/ T36 w 82"/>
                              <a:gd name="T38" fmla="+- 0 2612 2452"/>
                              <a:gd name="T39" fmla="*/ 2612 h 160"/>
                              <a:gd name="T40" fmla="+- 0 10342 10261"/>
                              <a:gd name="T41" fmla="*/ T40 w 82"/>
                              <a:gd name="T42" fmla="+- 0 2452 2452"/>
                              <a:gd name="T43" fmla="*/ 2452 h 160"/>
                              <a:gd name="T44" fmla="+- 0 10261 10261"/>
                              <a:gd name="T45" fmla="*/ T44 w 82"/>
                              <a:gd name="T46" fmla="+- 0 2531 2452"/>
                              <a:gd name="T47" fmla="*/ 2531 h 160"/>
                              <a:gd name="T48" fmla="+- 0 10261 10261"/>
                              <a:gd name="T49" fmla="*/ T48 w 82"/>
                              <a:gd name="T50" fmla="+- 0 2533 2452"/>
                              <a:gd name="T51" fmla="*/ 2533 h 160"/>
                              <a:gd name="T52" fmla="+- 0 10262 10261"/>
                              <a:gd name="T53" fmla="*/ T52 w 82"/>
                              <a:gd name="T54" fmla="+- 0 2533 2452"/>
                              <a:gd name="T55" fmla="*/ 2533 h 160"/>
                              <a:gd name="T56" fmla="+- 0 10261 10261"/>
                              <a:gd name="T57" fmla="*/ T56 w 82"/>
                              <a:gd name="T58" fmla="+- 0 2531 2452"/>
                              <a:gd name="T59" fmla="*/ 25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60">
                                <a:moveTo>
                                  <a:pt x="81" y="0"/>
                                </a:moveTo>
                                <a:lnTo>
                                  <a:pt x="50" y="7"/>
                                </a:lnTo>
                                <a:lnTo>
                                  <a:pt x="24" y="24"/>
                                </a:lnTo>
                                <a:lnTo>
                                  <a:pt x="7" y="50"/>
                                </a:lnTo>
                                <a:lnTo>
                                  <a:pt x="1" y="81"/>
                                </a:lnTo>
                                <a:lnTo>
                                  <a:pt x="0" y="81"/>
                                </a:lnTo>
                                <a:lnTo>
                                  <a:pt x="6" y="111"/>
                                </a:lnTo>
                                <a:lnTo>
                                  <a:pt x="24" y="136"/>
                                </a:lnTo>
                                <a:lnTo>
                                  <a:pt x="49" y="154"/>
                                </a:lnTo>
                                <a:lnTo>
                                  <a:pt x="81" y="160"/>
                                </a:lnTo>
                                <a:lnTo>
                                  <a:pt x="81" y="0"/>
                                </a:lnTo>
                                <a:close/>
                                <a:moveTo>
                                  <a:pt x="0" y="79"/>
                                </a:moveTo>
                                <a:lnTo>
                                  <a:pt x="0" y="81"/>
                                </a:lnTo>
                                <a:lnTo>
                                  <a:pt x="1" y="81"/>
                                </a:lnTo>
                                <a:lnTo>
                                  <a:pt x="0" y="79"/>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7" name="Freeform 1268"/>
                        <wps:cNvSpPr>
                          <a:spLocks/>
                        </wps:cNvSpPr>
                        <wps:spPr bwMode="auto">
                          <a:xfrm>
                            <a:off x="8455" y="2534"/>
                            <a:ext cx="376" cy="376"/>
                          </a:xfrm>
                          <a:custGeom>
                            <a:avLst/>
                            <a:gdLst>
                              <a:gd name="T0" fmla="+- 0 8831 8456"/>
                              <a:gd name="T1" fmla="*/ T0 w 376"/>
                              <a:gd name="T2" fmla="+- 0 2535 2535"/>
                              <a:gd name="T3" fmla="*/ 2535 h 376"/>
                              <a:gd name="T4" fmla="+- 0 8456 8456"/>
                              <a:gd name="T5" fmla="*/ T4 w 376"/>
                              <a:gd name="T6" fmla="+- 0 2535 2535"/>
                              <a:gd name="T7" fmla="*/ 2535 h 376"/>
                              <a:gd name="T8" fmla="+- 0 8456 8456"/>
                              <a:gd name="T9" fmla="*/ T8 w 376"/>
                              <a:gd name="T10" fmla="+- 0 2910 2535"/>
                              <a:gd name="T11" fmla="*/ 2910 h 376"/>
                              <a:gd name="T12" fmla="+- 0 8581 8456"/>
                              <a:gd name="T13" fmla="*/ T12 w 376"/>
                              <a:gd name="T14" fmla="+- 0 2910 2535"/>
                              <a:gd name="T15" fmla="*/ 2910 h 376"/>
                              <a:gd name="T16" fmla="+- 0 8581 8456"/>
                              <a:gd name="T17" fmla="*/ T16 w 376"/>
                              <a:gd name="T18" fmla="+- 0 2660 2535"/>
                              <a:gd name="T19" fmla="*/ 2660 h 376"/>
                              <a:gd name="T20" fmla="+- 0 8706 8456"/>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8" name="Freeform 1269"/>
                        <wps:cNvSpPr>
                          <a:spLocks/>
                        </wps:cNvSpPr>
                        <wps:spPr bwMode="auto">
                          <a:xfrm>
                            <a:off x="8829" y="2534"/>
                            <a:ext cx="376" cy="376"/>
                          </a:xfrm>
                          <a:custGeom>
                            <a:avLst/>
                            <a:gdLst>
                              <a:gd name="T0" fmla="+- 0 8955 8830"/>
                              <a:gd name="T1" fmla="*/ T0 w 376"/>
                              <a:gd name="T2" fmla="+- 0 2660 2535"/>
                              <a:gd name="T3" fmla="*/ 2660 h 376"/>
                              <a:gd name="T4" fmla="+- 0 9080 8830"/>
                              <a:gd name="T5" fmla="*/ T4 w 376"/>
                              <a:gd name="T6" fmla="+- 0 2660 2535"/>
                              <a:gd name="T7" fmla="*/ 2660 h 376"/>
                              <a:gd name="T8" fmla="+- 0 9080 8830"/>
                              <a:gd name="T9" fmla="*/ T8 w 376"/>
                              <a:gd name="T10" fmla="+- 0 2910 2535"/>
                              <a:gd name="T11" fmla="*/ 2910 h 376"/>
                              <a:gd name="T12" fmla="+- 0 9205 8830"/>
                              <a:gd name="T13" fmla="*/ T12 w 376"/>
                              <a:gd name="T14" fmla="+- 0 2910 2535"/>
                              <a:gd name="T15" fmla="*/ 2910 h 376"/>
                              <a:gd name="T16" fmla="+- 0 9205 8830"/>
                              <a:gd name="T17" fmla="*/ T16 w 376"/>
                              <a:gd name="T18" fmla="+- 0 2535 2535"/>
                              <a:gd name="T19" fmla="*/ 2535 h 376"/>
                              <a:gd name="T20" fmla="+- 0 8830 8830"/>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 name="Freeform 1270"/>
                        <wps:cNvSpPr>
                          <a:spLocks/>
                        </wps:cNvSpPr>
                        <wps:spPr bwMode="auto">
                          <a:xfrm>
                            <a:off x="8829" y="2154"/>
                            <a:ext cx="376" cy="376"/>
                          </a:xfrm>
                          <a:custGeom>
                            <a:avLst/>
                            <a:gdLst>
                              <a:gd name="T0" fmla="+- 0 8830 8830"/>
                              <a:gd name="T1" fmla="*/ T0 w 376"/>
                              <a:gd name="T2" fmla="+- 0 2530 2155"/>
                              <a:gd name="T3" fmla="*/ 2530 h 376"/>
                              <a:gd name="T4" fmla="+- 0 9205 8830"/>
                              <a:gd name="T5" fmla="*/ T4 w 376"/>
                              <a:gd name="T6" fmla="+- 0 2530 2155"/>
                              <a:gd name="T7" fmla="*/ 2530 h 376"/>
                              <a:gd name="T8" fmla="+- 0 9205 8830"/>
                              <a:gd name="T9" fmla="*/ T8 w 376"/>
                              <a:gd name="T10" fmla="+- 0 2155 2155"/>
                              <a:gd name="T11" fmla="*/ 2155 h 376"/>
                              <a:gd name="T12" fmla="+- 0 9080 8830"/>
                              <a:gd name="T13" fmla="*/ T12 w 376"/>
                              <a:gd name="T14" fmla="+- 0 2155 2155"/>
                              <a:gd name="T15" fmla="*/ 2155 h 376"/>
                              <a:gd name="T16" fmla="+- 0 9080 8830"/>
                              <a:gd name="T17" fmla="*/ T16 w 376"/>
                              <a:gd name="T18" fmla="+- 0 2405 2155"/>
                              <a:gd name="T19" fmla="*/ 2405 h 376"/>
                              <a:gd name="T20" fmla="+- 0 8955 8830"/>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0" name="Freeform 1271"/>
                        <wps:cNvSpPr>
                          <a:spLocks/>
                        </wps:cNvSpPr>
                        <wps:spPr bwMode="auto">
                          <a:xfrm>
                            <a:off x="8455" y="2154"/>
                            <a:ext cx="376" cy="376"/>
                          </a:xfrm>
                          <a:custGeom>
                            <a:avLst/>
                            <a:gdLst>
                              <a:gd name="T0" fmla="+- 0 8706 8456"/>
                              <a:gd name="T1" fmla="*/ T0 w 376"/>
                              <a:gd name="T2" fmla="+- 0 2405 2155"/>
                              <a:gd name="T3" fmla="*/ 2405 h 376"/>
                              <a:gd name="T4" fmla="+- 0 8581 8456"/>
                              <a:gd name="T5" fmla="*/ T4 w 376"/>
                              <a:gd name="T6" fmla="+- 0 2405 2155"/>
                              <a:gd name="T7" fmla="*/ 2405 h 376"/>
                              <a:gd name="T8" fmla="+- 0 8581 8456"/>
                              <a:gd name="T9" fmla="*/ T8 w 376"/>
                              <a:gd name="T10" fmla="+- 0 2155 2155"/>
                              <a:gd name="T11" fmla="*/ 2155 h 376"/>
                              <a:gd name="T12" fmla="+- 0 8456 8456"/>
                              <a:gd name="T13" fmla="*/ T12 w 376"/>
                              <a:gd name="T14" fmla="+- 0 2155 2155"/>
                              <a:gd name="T15" fmla="*/ 2155 h 376"/>
                              <a:gd name="T16" fmla="+- 0 8456 8456"/>
                              <a:gd name="T17" fmla="*/ T16 w 376"/>
                              <a:gd name="T18" fmla="+- 0 2530 2155"/>
                              <a:gd name="T19" fmla="*/ 2530 h 376"/>
                              <a:gd name="T20" fmla="+- 0 8831 8456"/>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1" name="Freeform 1272"/>
                        <wps:cNvSpPr>
                          <a:spLocks/>
                        </wps:cNvSpPr>
                        <wps:spPr bwMode="auto">
                          <a:xfrm>
                            <a:off x="5836" y="2360"/>
                            <a:ext cx="174" cy="174"/>
                          </a:xfrm>
                          <a:custGeom>
                            <a:avLst/>
                            <a:gdLst>
                              <a:gd name="T0" fmla="+- 0 5837 5837"/>
                              <a:gd name="T1" fmla="*/ T0 w 174"/>
                              <a:gd name="T2" fmla="+- 0 2361 2361"/>
                              <a:gd name="T3" fmla="*/ 2361 h 174"/>
                              <a:gd name="T4" fmla="+- 0 5904 5837"/>
                              <a:gd name="T5" fmla="*/ T4 w 174"/>
                              <a:gd name="T6" fmla="+- 0 2374 2361"/>
                              <a:gd name="T7" fmla="*/ 2374 h 174"/>
                              <a:gd name="T8" fmla="+- 0 5960 5837"/>
                              <a:gd name="T9" fmla="*/ T8 w 174"/>
                              <a:gd name="T10" fmla="+- 0 2412 2361"/>
                              <a:gd name="T11" fmla="*/ 2412 h 174"/>
                              <a:gd name="T12" fmla="+- 0 5997 5837"/>
                              <a:gd name="T13" fmla="*/ T12 w 174"/>
                              <a:gd name="T14" fmla="+- 0 2467 2361"/>
                              <a:gd name="T15" fmla="*/ 2467 h 174"/>
                              <a:gd name="T16" fmla="+- 0 6010 5837"/>
                              <a:gd name="T17" fmla="*/ T16 w 174"/>
                              <a:gd name="T18" fmla="+- 0 2535 2361"/>
                              <a:gd name="T19" fmla="*/ 2535 h 174"/>
                            </a:gdLst>
                            <a:ahLst/>
                            <a:cxnLst>
                              <a:cxn ang="0">
                                <a:pos x="T1" y="T3"/>
                              </a:cxn>
                              <a:cxn ang="0">
                                <a:pos x="T5" y="T7"/>
                              </a:cxn>
                              <a:cxn ang="0">
                                <a:pos x="T9" y="T11"/>
                              </a:cxn>
                              <a:cxn ang="0">
                                <a:pos x="T13" y="T15"/>
                              </a:cxn>
                              <a:cxn ang="0">
                                <a:pos x="T17" y="T19"/>
                              </a:cxn>
                            </a:cxnLst>
                            <a:rect l="0" t="0" r="r" b="b"/>
                            <a:pathLst>
                              <a:path w="174" h="174">
                                <a:moveTo>
                                  <a:pt x="0" y="0"/>
                                </a:moveTo>
                                <a:lnTo>
                                  <a:pt x="67" y="13"/>
                                </a:lnTo>
                                <a:lnTo>
                                  <a:pt x="123" y="51"/>
                                </a:lnTo>
                                <a:lnTo>
                                  <a:pt x="160" y="106"/>
                                </a:lnTo>
                                <a:lnTo>
                                  <a:pt x="173" y="174"/>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2" name="Freeform 1273"/>
                        <wps:cNvSpPr>
                          <a:spLocks/>
                        </wps:cNvSpPr>
                        <wps:spPr bwMode="auto">
                          <a:xfrm>
                            <a:off x="9954" y="2154"/>
                            <a:ext cx="376" cy="376"/>
                          </a:xfrm>
                          <a:custGeom>
                            <a:avLst/>
                            <a:gdLst>
                              <a:gd name="T0" fmla="+- 0 10080 9955"/>
                              <a:gd name="T1" fmla="*/ T0 w 376"/>
                              <a:gd name="T2" fmla="+- 0 2405 2155"/>
                              <a:gd name="T3" fmla="*/ 2405 h 376"/>
                              <a:gd name="T4" fmla="+- 0 10080 9955"/>
                              <a:gd name="T5" fmla="*/ T4 w 376"/>
                              <a:gd name="T6" fmla="+- 0 2155 2155"/>
                              <a:gd name="T7" fmla="*/ 2155 h 376"/>
                              <a:gd name="T8" fmla="+- 0 9955 9955"/>
                              <a:gd name="T9" fmla="*/ T8 w 376"/>
                              <a:gd name="T10" fmla="+- 0 2155 2155"/>
                              <a:gd name="T11" fmla="*/ 2155 h 376"/>
                              <a:gd name="T12" fmla="+- 0 9955 9955"/>
                              <a:gd name="T13" fmla="*/ T12 w 376"/>
                              <a:gd name="T14" fmla="+- 0 2530 2155"/>
                              <a:gd name="T15" fmla="*/ 2530 h 376"/>
                              <a:gd name="T16" fmla="+- 0 10330 9955"/>
                              <a:gd name="T17" fmla="*/ T16 w 376"/>
                              <a:gd name="T18" fmla="+- 0 2530 2155"/>
                              <a:gd name="T19" fmla="*/ 2530 h 376"/>
                              <a:gd name="T20" fmla="+- 0 10330 9955"/>
                              <a:gd name="T21" fmla="*/ T20 w 376"/>
                              <a:gd name="T22" fmla="+- 0 2155 2155"/>
                              <a:gd name="T23" fmla="*/ 2155 h 376"/>
                              <a:gd name="T24" fmla="+- 0 10205 9955"/>
                              <a:gd name="T25" fmla="*/ T24 w 376"/>
                              <a:gd name="T26" fmla="+- 0 2155 2155"/>
                              <a:gd name="T27" fmla="*/ 2155 h 376"/>
                              <a:gd name="T28" fmla="+- 0 10205 9955"/>
                              <a:gd name="T29" fmla="*/ T28 w 376"/>
                              <a:gd name="T30" fmla="+- 0 2405 2155"/>
                              <a:gd name="T31" fmla="*/ 2405 h 376"/>
                              <a:gd name="T32" fmla="+- 0 10080 9955"/>
                              <a:gd name="T33" fmla="*/ T32 w 376"/>
                              <a:gd name="T34" fmla="+- 0 2405 2155"/>
                              <a:gd name="T35" fmla="*/ 240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125" y="250"/>
                                </a:moveTo>
                                <a:lnTo>
                                  <a:pt x="125" y="0"/>
                                </a:lnTo>
                                <a:lnTo>
                                  <a:pt x="0" y="0"/>
                                </a:lnTo>
                                <a:lnTo>
                                  <a:pt x="0" y="375"/>
                                </a:lnTo>
                                <a:lnTo>
                                  <a:pt x="375" y="375"/>
                                </a:lnTo>
                                <a:lnTo>
                                  <a:pt x="375" y="0"/>
                                </a:lnTo>
                                <a:lnTo>
                                  <a:pt x="250" y="0"/>
                                </a:lnTo>
                                <a:lnTo>
                                  <a:pt x="250" y="250"/>
                                </a:lnTo>
                                <a:lnTo>
                                  <a:pt x="125"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3" name="Freeform 1274"/>
                        <wps:cNvSpPr>
                          <a:spLocks/>
                        </wps:cNvSpPr>
                        <wps:spPr bwMode="auto">
                          <a:xfrm>
                            <a:off x="10156" y="2360"/>
                            <a:ext cx="174" cy="174"/>
                          </a:xfrm>
                          <a:custGeom>
                            <a:avLst/>
                            <a:gdLst>
                              <a:gd name="T0" fmla="+- 0 10156 10156"/>
                              <a:gd name="T1" fmla="*/ T0 w 174"/>
                              <a:gd name="T2" fmla="+- 0 2535 2361"/>
                              <a:gd name="T3" fmla="*/ 2535 h 174"/>
                              <a:gd name="T4" fmla="+- 0 10170 10156"/>
                              <a:gd name="T5" fmla="*/ T4 w 174"/>
                              <a:gd name="T6" fmla="+- 0 2467 2361"/>
                              <a:gd name="T7" fmla="*/ 2467 h 174"/>
                              <a:gd name="T8" fmla="+- 0 10207 10156"/>
                              <a:gd name="T9" fmla="*/ T8 w 174"/>
                              <a:gd name="T10" fmla="+- 0 2412 2361"/>
                              <a:gd name="T11" fmla="*/ 2412 h 174"/>
                              <a:gd name="T12" fmla="+- 0 10262 10156"/>
                              <a:gd name="T13" fmla="*/ T12 w 174"/>
                              <a:gd name="T14" fmla="+- 0 2374 2361"/>
                              <a:gd name="T15" fmla="*/ 2374 h 174"/>
                              <a:gd name="T16" fmla="+- 0 10330 10156"/>
                              <a:gd name="T17" fmla="*/ T16 w 174"/>
                              <a:gd name="T18" fmla="+- 0 2361 2361"/>
                              <a:gd name="T19" fmla="*/ 2361 h 174"/>
                            </a:gdLst>
                            <a:ahLst/>
                            <a:cxnLst>
                              <a:cxn ang="0">
                                <a:pos x="T1" y="T3"/>
                              </a:cxn>
                              <a:cxn ang="0">
                                <a:pos x="T5" y="T7"/>
                              </a:cxn>
                              <a:cxn ang="0">
                                <a:pos x="T9" y="T11"/>
                              </a:cxn>
                              <a:cxn ang="0">
                                <a:pos x="T13" y="T15"/>
                              </a:cxn>
                              <a:cxn ang="0">
                                <a:pos x="T17" y="T19"/>
                              </a:cxn>
                            </a:cxnLst>
                            <a:rect l="0" t="0" r="r" b="b"/>
                            <a:pathLst>
                              <a:path w="174" h="174">
                                <a:moveTo>
                                  <a:pt x="0" y="174"/>
                                </a:moveTo>
                                <a:lnTo>
                                  <a:pt x="14" y="106"/>
                                </a:lnTo>
                                <a:lnTo>
                                  <a:pt x="51" y="51"/>
                                </a:lnTo>
                                <a:lnTo>
                                  <a:pt x="106" y="13"/>
                                </a:lnTo>
                                <a:lnTo>
                                  <a:pt x="174"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 name="Freeform 1275"/>
                        <wps:cNvSpPr>
                          <a:spLocks/>
                        </wps:cNvSpPr>
                        <wps:spPr bwMode="auto">
                          <a:xfrm>
                            <a:off x="9954" y="2534"/>
                            <a:ext cx="376" cy="376"/>
                          </a:xfrm>
                          <a:custGeom>
                            <a:avLst/>
                            <a:gdLst>
                              <a:gd name="T0" fmla="+- 0 10205 9955"/>
                              <a:gd name="T1" fmla="*/ T0 w 376"/>
                              <a:gd name="T2" fmla="+- 0 2660 2535"/>
                              <a:gd name="T3" fmla="*/ 2660 h 376"/>
                              <a:gd name="T4" fmla="+- 0 10205 9955"/>
                              <a:gd name="T5" fmla="*/ T4 w 376"/>
                              <a:gd name="T6" fmla="+- 0 2910 2535"/>
                              <a:gd name="T7" fmla="*/ 2910 h 376"/>
                              <a:gd name="T8" fmla="+- 0 10330 9955"/>
                              <a:gd name="T9" fmla="*/ T8 w 376"/>
                              <a:gd name="T10" fmla="+- 0 2910 2535"/>
                              <a:gd name="T11" fmla="*/ 2910 h 376"/>
                              <a:gd name="T12" fmla="+- 0 10330 9955"/>
                              <a:gd name="T13" fmla="*/ T12 w 376"/>
                              <a:gd name="T14" fmla="+- 0 2535 2535"/>
                              <a:gd name="T15" fmla="*/ 2535 h 376"/>
                              <a:gd name="T16" fmla="+- 0 9955 9955"/>
                              <a:gd name="T17" fmla="*/ T16 w 376"/>
                              <a:gd name="T18" fmla="+- 0 2535 2535"/>
                              <a:gd name="T19" fmla="*/ 2535 h 376"/>
                              <a:gd name="T20" fmla="+- 0 9955 9955"/>
                              <a:gd name="T21" fmla="*/ T20 w 376"/>
                              <a:gd name="T22" fmla="+- 0 2910 2535"/>
                              <a:gd name="T23" fmla="*/ 2910 h 376"/>
                              <a:gd name="T24" fmla="+- 0 10080 9955"/>
                              <a:gd name="T25" fmla="*/ T24 w 376"/>
                              <a:gd name="T26" fmla="+- 0 2910 2535"/>
                              <a:gd name="T27" fmla="*/ 2910 h 376"/>
                              <a:gd name="T28" fmla="+- 0 10080 9955"/>
                              <a:gd name="T29" fmla="*/ T28 w 376"/>
                              <a:gd name="T30" fmla="+- 0 2660 2535"/>
                              <a:gd name="T31" fmla="*/ 2660 h 376"/>
                              <a:gd name="T32" fmla="+- 0 10205 9955"/>
                              <a:gd name="T33" fmla="*/ T32 w 376"/>
                              <a:gd name="T34" fmla="+- 0 2660 2535"/>
                              <a:gd name="T35" fmla="*/ 266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250" y="125"/>
                                </a:moveTo>
                                <a:lnTo>
                                  <a:pt x="250" y="375"/>
                                </a:lnTo>
                                <a:lnTo>
                                  <a:pt x="375" y="375"/>
                                </a:lnTo>
                                <a:lnTo>
                                  <a:pt x="375" y="0"/>
                                </a:lnTo>
                                <a:lnTo>
                                  <a:pt x="0" y="0"/>
                                </a:lnTo>
                                <a:lnTo>
                                  <a:pt x="0" y="375"/>
                                </a:lnTo>
                                <a:lnTo>
                                  <a:pt x="125" y="375"/>
                                </a:lnTo>
                                <a:lnTo>
                                  <a:pt x="125" y="125"/>
                                </a:lnTo>
                                <a:lnTo>
                                  <a:pt x="250" y="125"/>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 name="Freeform 1276"/>
                        <wps:cNvSpPr>
                          <a:spLocks/>
                        </wps:cNvSpPr>
                        <wps:spPr bwMode="auto">
                          <a:xfrm>
                            <a:off x="10154" y="2529"/>
                            <a:ext cx="174" cy="174"/>
                          </a:xfrm>
                          <a:custGeom>
                            <a:avLst/>
                            <a:gdLst>
                              <a:gd name="T0" fmla="+- 0 10329 10155"/>
                              <a:gd name="T1" fmla="*/ T0 w 174"/>
                              <a:gd name="T2" fmla="+- 0 2704 2530"/>
                              <a:gd name="T3" fmla="*/ 2704 h 174"/>
                              <a:gd name="T4" fmla="+- 0 10261 10155"/>
                              <a:gd name="T5" fmla="*/ T4 w 174"/>
                              <a:gd name="T6" fmla="+- 0 2690 2530"/>
                              <a:gd name="T7" fmla="*/ 2690 h 174"/>
                              <a:gd name="T8" fmla="+- 0 10206 10155"/>
                              <a:gd name="T9" fmla="*/ T8 w 174"/>
                              <a:gd name="T10" fmla="+- 0 2653 2530"/>
                              <a:gd name="T11" fmla="*/ 2653 h 174"/>
                              <a:gd name="T12" fmla="+- 0 10169 10155"/>
                              <a:gd name="T13" fmla="*/ T12 w 174"/>
                              <a:gd name="T14" fmla="+- 0 2598 2530"/>
                              <a:gd name="T15" fmla="*/ 2598 h 174"/>
                              <a:gd name="T16" fmla="+- 0 10155 10155"/>
                              <a:gd name="T17" fmla="*/ T16 w 174"/>
                              <a:gd name="T18" fmla="+- 0 2530 2530"/>
                              <a:gd name="T19" fmla="*/ 2530 h 174"/>
                            </a:gdLst>
                            <a:ahLst/>
                            <a:cxnLst>
                              <a:cxn ang="0">
                                <a:pos x="T1" y="T3"/>
                              </a:cxn>
                              <a:cxn ang="0">
                                <a:pos x="T5" y="T7"/>
                              </a:cxn>
                              <a:cxn ang="0">
                                <a:pos x="T9" y="T11"/>
                              </a:cxn>
                              <a:cxn ang="0">
                                <a:pos x="T13" y="T15"/>
                              </a:cxn>
                              <a:cxn ang="0">
                                <a:pos x="T17" y="T19"/>
                              </a:cxn>
                            </a:cxnLst>
                            <a:rect l="0" t="0" r="r" b="b"/>
                            <a:pathLst>
                              <a:path w="174" h="174">
                                <a:moveTo>
                                  <a:pt x="174" y="174"/>
                                </a:moveTo>
                                <a:lnTo>
                                  <a:pt x="106" y="160"/>
                                </a:lnTo>
                                <a:lnTo>
                                  <a:pt x="51" y="123"/>
                                </a:lnTo>
                                <a:lnTo>
                                  <a:pt x="14" y="68"/>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 name="Freeform 1277"/>
                        <wps:cNvSpPr>
                          <a:spLocks/>
                        </wps:cNvSpPr>
                        <wps:spPr bwMode="auto">
                          <a:xfrm>
                            <a:off x="7829" y="2279"/>
                            <a:ext cx="501" cy="501"/>
                          </a:xfrm>
                          <a:custGeom>
                            <a:avLst/>
                            <a:gdLst>
                              <a:gd name="T0" fmla="+- 0 8080 7830"/>
                              <a:gd name="T1" fmla="*/ T0 w 501"/>
                              <a:gd name="T2" fmla="+- 0 2280 2280"/>
                              <a:gd name="T3" fmla="*/ 2280 h 501"/>
                              <a:gd name="T4" fmla="+- 0 8001 7830"/>
                              <a:gd name="T5" fmla="*/ T4 w 501"/>
                              <a:gd name="T6" fmla="+- 0 2292 2280"/>
                              <a:gd name="T7" fmla="*/ 2292 h 501"/>
                              <a:gd name="T8" fmla="+- 0 7932 7830"/>
                              <a:gd name="T9" fmla="*/ T8 w 501"/>
                              <a:gd name="T10" fmla="+- 0 2328 2280"/>
                              <a:gd name="T11" fmla="*/ 2328 h 501"/>
                              <a:gd name="T12" fmla="+- 0 7878 7830"/>
                              <a:gd name="T13" fmla="*/ T12 w 501"/>
                              <a:gd name="T14" fmla="+- 0 2382 2280"/>
                              <a:gd name="T15" fmla="*/ 2382 h 501"/>
                              <a:gd name="T16" fmla="+- 0 7842 7830"/>
                              <a:gd name="T17" fmla="*/ T16 w 501"/>
                              <a:gd name="T18" fmla="+- 0 2451 2280"/>
                              <a:gd name="T19" fmla="*/ 2451 h 501"/>
                              <a:gd name="T20" fmla="+- 0 7830 7830"/>
                              <a:gd name="T21" fmla="*/ T20 w 501"/>
                              <a:gd name="T22" fmla="+- 0 2530 2280"/>
                              <a:gd name="T23" fmla="*/ 2530 h 501"/>
                              <a:gd name="T24" fmla="+- 0 7842 7830"/>
                              <a:gd name="T25" fmla="*/ T24 w 501"/>
                              <a:gd name="T26" fmla="+- 0 2609 2280"/>
                              <a:gd name="T27" fmla="*/ 2609 h 501"/>
                              <a:gd name="T28" fmla="+- 0 7878 7830"/>
                              <a:gd name="T29" fmla="*/ T28 w 501"/>
                              <a:gd name="T30" fmla="+- 0 2678 2280"/>
                              <a:gd name="T31" fmla="*/ 2678 h 501"/>
                              <a:gd name="T32" fmla="+- 0 7932 7830"/>
                              <a:gd name="T33" fmla="*/ T32 w 501"/>
                              <a:gd name="T34" fmla="+- 0 2732 2280"/>
                              <a:gd name="T35" fmla="*/ 2732 h 501"/>
                              <a:gd name="T36" fmla="+- 0 8001 7830"/>
                              <a:gd name="T37" fmla="*/ T36 w 501"/>
                              <a:gd name="T38" fmla="+- 0 2768 2280"/>
                              <a:gd name="T39" fmla="*/ 2768 h 501"/>
                              <a:gd name="T40" fmla="+- 0 8080 7830"/>
                              <a:gd name="T41" fmla="*/ T40 w 501"/>
                              <a:gd name="T42" fmla="+- 0 2780 2280"/>
                              <a:gd name="T43" fmla="*/ 2780 h 501"/>
                              <a:gd name="T44" fmla="+- 0 8159 7830"/>
                              <a:gd name="T45" fmla="*/ T44 w 501"/>
                              <a:gd name="T46" fmla="+- 0 2768 2280"/>
                              <a:gd name="T47" fmla="*/ 2768 h 501"/>
                              <a:gd name="T48" fmla="+- 0 8228 7830"/>
                              <a:gd name="T49" fmla="*/ T48 w 501"/>
                              <a:gd name="T50" fmla="+- 0 2732 2280"/>
                              <a:gd name="T51" fmla="*/ 2732 h 501"/>
                              <a:gd name="T52" fmla="+- 0 8282 7830"/>
                              <a:gd name="T53" fmla="*/ T52 w 501"/>
                              <a:gd name="T54" fmla="+- 0 2678 2280"/>
                              <a:gd name="T55" fmla="*/ 2678 h 501"/>
                              <a:gd name="T56" fmla="+- 0 8318 7830"/>
                              <a:gd name="T57" fmla="*/ T56 w 501"/>
                              <a:gd name="T58" fmla="+- 0 2609 2280"/>
                              <a:gd name="T59" fmla="*/ 2609 h 501"/>
                              <a:gd name="T60" fmla="+- 0 8330 7830"/>
                              <a:gd name="T61" fmla="*/ T60 w 501"/>
                              <a:gd name="T62" fmla="+- 0 2530 2280"/>
                              <a:gd name="T63" fmla="*/ 2530 h 501"/>
                              <a:gd name="T64" fmla="+- 0 8318 7830"/>
                              <a:gd name="T65" fmla="*/ T64 w 501"/>
                              <a:gd name="T66" fmla="+- 0 2451 2280"/>
                              <a:gd name="T67" fmla="*/ 2451 h 501"/>
                              <a:gd name="T68" fmla="+- 0 8282 7830"/>
                              <a:gd name="T69" fmla="*/ T68 w 501"/>
                              <a:gd name="T70" fmla="+- 0 2382 2280"/>
                              <a:gd name="T71" fmla="*/ 2382 h 501"/>
                              <a:gd name="T72" fmla="+- 0 8228 7830"/>
                              <a:gd name="T73" fmla="*/ T72 w 501"/>
                              <a:gd name="T74" fmla="+- 0 2328 2280"/>
                              <a:gd name="T75" fmla="*/ 2328 h 501"/>
                              <a:gd name="T76" fmla="+- 0 8159 7830"/>
                              <a:gd name="T77" fmla="*/ T76 w 501"/>
                              <a:gd name="T78" fmla="+- 0 2292 2280"/>
                              <a:gd name="T79" fmla="*/ 2292 h 501"/>
                              <a:gd name="T80" fmla="+- 0 8080 7830"/>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2" y="48"/>
                                </a:lnTo>
                                <a:lnTo>
                                  <a:pt x="48" y="102"/>
                                </a:lnTo>
                                <a:lnTo>
                                  <a:pt x="12" y="171"/>
                                </a:lnTo>
                                <a:lnTo>
                                  <a:pt x="0" y="250"/>
                                </a:lnTo>
                                <a:lnTo>
                                  <a:pt x="12" y="329"/>
                                </a:lnTo>
                                <a:lnTo>
                                  <a:pt x="48" y="398"/>
                                </a:lnTo>
                                <a:lnTo>
                                  <a:pt x="102" y="452"/>
                                </a:lnTo>
                                <a:lnTo>
                                  <a:pt x="171" y="488"/>
                                </a:lnTo>
                                <a:lnTo>
                                  <a:pt x="250" y="500"/>
                                </a:lnTo>
                                <a:lnTo>
                                  <a:pt x="329" y="488"/>
                                </a:lnTo>
                                <a:lnTo>
                                  <a:pt x="398" y="452"/>
                                </a:lnTo>
                                <a:lnTo>
                                  <a:pt x="452" y="398"/>
                                </a:lnTo>
                                <a:lnTo>
                                  <a:pt x="488" y="329"/>
                                </a:lnTo>
                                <a:lnTo>
                                  <a:pt x="500" y="250"/>
                                </a:lnTo>
                                <a:lnTo>
                                  <a:pt x="488" y="171"/>
                                </a:lnTo>
                                <a:lnTo>
                                  <a:pt x="452" y="102"/>
                                </a:lnTo>
                                <a:lnTo>
                                  <a:pt x="398" y="48"/>
                                </a:lnTo>
                                <a:lnTo>
                                  <a:pt x="329"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7" name="Freeform 1278"/>
                        <wps:cNvSpPr>
                          <a:spLocks/>
                        </wps:cNvSpPr>
                        <wps:spPr bwMode="auto">
                          <a:xfrm>
                            <a:off x="7829" y="2279"/>
                            <a:ext cx="501" cy="501"/>
                          </a:xfrm>
                          <a:custGeom>
                            <a:avLst/>
                            <a:gdLst>
                              <a:gd name="T0" fmla="+- 0 7830 7830"/>
                              <a:gd name="T1" fmla="*/ T0 w 501"/>
                              <a:gd name="T2" fmla="+- 0 2530 2280"/>
                              <a:gd name="T3" fmla="*/ 2530 h 501"/>
                              <a:gd name="T4" fmla="+- 0 7842 7830"/>
                              <a:gd name="T5" fmla="*/ T4 w 501"/>
                              <a:gd name="T6" fmla="+- 0 2451 2280"/>
                              <a:gd name="T7" fmla="*/ 2451 h 501"/>
                              <a:gd name="T8" fmla="+- 0 7878 7830"/>
                              <a:gd name="T9" fmla="*/ T8 w 501"/>
                              <a:gd name="T10" fmla="+- 0 2382 2280"/>
                              <a:gd name="T11" fmla="*/ 2382 h 501"/>
                              <a:gd name="T12" fmla="+- 0 7932 7830"/>
                              <a:gd name="T13" fmla="*/ T12 w 501"/>
                              <a:gd name="T14" fmla="+- 0 2328 2280"/>
                              <a:gd name="T15" fmla="*/ 2328 h 501"/>
                              <a:gd name="T16" fmla="+- 0 8001 7830"/>
                              <a:gd name="T17" fmla="*/ T16 w 501"/>
                              <a:gd name="T18" fmla="+- 0 2292 2280"/>
                              <a:gd name="T19" fmla="*/ 2292 h 501"/>
                              <a:gd name="T20" fmla="+- 0 8080 7830"/>
                              <a:gd name="T21" fmla="*/ T20 w 501"/>
                              <a:gd name="T22" fmla="+- 0 2280 2280"/>
                              <a:gd name="T23" fmla="*/ 2280 h 501"/>
                              <a:gd name="T24" fmla="+- 0 8159 7830"/>
                              <a:gd name="T25" fmla="*/ T24 w 501"/>
                              <a:gd name="T26" fmla="+- 0 2292 2280"/>
                              <a:gd name="T27" fmla="*/ 2292 h 501"/>
                              <a:gd name="T28" fmla="+- 0 8228 7830"/>
                              <a:gd name="T29" fmla="*/ T28 w 501"/>
                              <a:gd name="T30" fmla="+- 0 2328 2280"/>
                              <a:gd name="T31" fmla="*/ 2328 h 501"/>
                              <a:gd name="T32" fmla="+- 0 8282 7830"/>
                              <a:gd name="T33" fmla="*/ T32 w 501"/>
                              <a:gd name="T34" fmla="+- 0 2382 2280"/>
                              <a:gd name="T35" fmla="*/ 2382 h 501"/>
                              <a:gd name="T36" fmla="+- 0 8318 7830"/>
                              <a:gd name="T37" fmla="*/ T36 w 501"/>
                              <a:gd name="T38" fmla="+- 0 2451 2280"/>
                              <a:gd name="T39" fmla="*/ 2451 h 501"/>
                              <a:gd name="T40" fmla="+- 0 8330 7830"/>
                              <a:gd name="T41" fmla="*/ T40 w 501"/>
                              <a:gd name="T42" fmla="+- 0 2530 2280"/>
                              <a:gd name="T43" fmla="*/ 2530 h 501"/>
                              <a:gd name="T44" fmla="+- 0 8318 7830"/>
                              <a:gd name="T45" fmla="*/ T44 w 501"/>
                              <a:gd name="T46" fmla="+- 0 2609 2280"/>
                              <a:gd name="T47" fmla="*/ 2609 h 501"/>
                              <a:gd name="T48" fmla="+- 0 8282 7830"/>
                              <a:gd name="T49" fmla="*/ T48 w 501"/>
                              <a:gd name="T50" fmla="+- 0 2678 2280"/>
                              <a:gd name="T51" fmla="*/ 2678 h 501"/>
                              <a:gd name="T52" fmla="+- 0 8228 7830"/>
                              <a:gd name="T53" fmla="*/ T52 w 501"/>
                              <a:gd name="T54" fmla="+- 0 2732 2280"/>
                              <a:gd name="T55" fmla="*/ 2732 h 501"/>
                              <a:gd name="T56" fmla="+- 0 8159 7830"/>
                              <a:gd name="T57" fmla="*/ T56 w 501"/>
                              <a:gd name="T58" fmla="+- 0 2768 2280"/>
                              <a:gd name="T59" fmla="*/ 2768 h 501"/>
                              <a:gd name="T60" fmla="+- 0 8080 7830"/>
                              <a:gd name="T61" fmla="*/ T60 w 501"/>
                              <a:gd name="T62" fmla="+- 0 2780 2280"/>
                              <a:gd name="T63" fmla="*/ 2780 h 501"/>
                              <a:gd name="T64" fmla="+- 0 8001 7830"/>
                              <a:gd name="T65" fmla="*/ T64 w 501"/>
                              <a:gd name="T66" fmla="+- 0 2768 2280"/>
                              <a:gd name="T67" fmla="*/ 2768 h 501"/>
                              <a:gd name="T68" fmla="+- 0 7932 7830"/>
                              <a:gd name="T69" fmla="*/ T68 w 501"/>
                              <a:gd name="T70" fmla="+- 0 2732 2280"/>
                              <a:gd name="T71" fmla="*/ 2732 h 501"/>
                              <a:gd name="T72" fmla="+- 0 7878 7830"/>
                              <a:gd name="T73" fmla="*/ T72 w 501"/>
                              <a:gd name="T74" fmla="+- 0 2678 2280"/>
                              <a:gd name="T75" fmla="*/ 2678 h 501"/>
                              <a:gd name="T76" fmla="+- 0 7842 7830"/>
                              <a:gd name="T77" fmla="*/ T76 w 501"/>
                              <a:gd name="T78" fmla="+- 0 2609 2280"/>
                              <a:gd name="T79" fmla="*/ 2609 h 501"/>
                              <a:gd name="T80" fmla="+- 0 7830 7830"/>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2" y="171"/>
                                </a:lnTo>
                                <a:lnTo>
                                  <a:pt x="48" y="102"/>
                                </a:lnTo>
                                <a:lnTo>
                                  <a:pt x="102" y="48"/>
                                </a:lnTo>
                                <a:lnTo>
                                  <a:pt x="171" y="12"/>
                                </a:lnTo>
                                <a:lnTo>
                                  <a:pt x="250" y="0"/>
                                </a:lnTo>
                                <a:lnTo>
                                  <a:pt x="329" y="12"/>
                                </a:lnTo>
                                <a:lnTo>
                                  <a:pt x="398" y="48"/>
                                </a:lnTo>
                                <a:lnTo>
                                  <a:pt x="452" y="102"/>
                                </a:lnTo>
                                <a:lnTo>
                                  <a:pt x="488" y="171"/>
                                </a:lnTo>
                                <a:lnTo>
                                  <a:pt x="500" y="250"/>
                                </a:lnTo>
                                <a:lnTo>
                                  <a:pt x="488" y="329"/>
                                </a:lnTo>
                                <a:lnTo>
                                  <a:pt x="452" y="398"/>
                                </a:lnTo>
                                <a:lnTo>
                                  <a:pt x="398" y="452"/>
                                </a:lnTo>
                                <a:lnTo>
                                  <a:pt x="329" y="488"/>
                                </a:lnTo>
                                <a:lnTo>
                                  <a:pt x="250" y="500"/>
                                </a:lnTo>
                                <a:lnTo>
                                  <a:pt x="171" y="488"/>
                                </a:lnTo>
                                <a:lnTo>
                                  <a:pt x="102" y="452"/>
                                </a:lnTo>
                                <a:lnTo>
                                  <a:pt x="48" y="398"/>
                                </a:lnTo>
                                <a:lnTo>
                                  <a:pt x="12"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 name="Freeform 1279"/>
                        <wps:cNvSpPr>
                          <a:spLocks/>
                        </wps:cNvSpPr>
                        <wps:spPr bwMode="auto">
                          <a:xfrm>
                            <a:off x="6334" y="2279"/>
                            <a:ext cx="501" cy="501"/>
                          </a:xfrm>
                          <a:custGeom>
                            <a:avLst/>
                            <a:gdLst>
                              <a:gd name="T0" fmla="+- 0 6585 6334"/>
                              <a:gd name="T1" fmla="*/ T0 w 501"/>
                              <a:gd name="T2" fmla="+- 0 2280 2280"/>
                              <a:gd name="T3" fmla="*/ 2280 h 501"/>
                              <a:gd name="T4" fmla="+- 0 6506 6334"/>
                              <a:gd name="T5" fmla="*/ T4 w 501"/>
                              <a:gd name="T6" fmla="+- 0 2292 2280"/>
                              <a:gd name="T7" fmla="*/ 2292 h 501"/>
                              <a:gd name="T8" fmla="+- 0 6437 6334"/>
                              <a:gd name="T9" fmla="*/ T8 w 501"/>
                              <a:gd name="T10" fmla="+- 0 2328 2280"/>
                              <a:gd name="T11" fmla="*/ 2328 h 501"/>
                              <a:gd name="T12" fmla="+- 0 6383 6334"/>
                              <a:gd name="T13" fmla="*/ T12 w 501"/>
                              <a:gd name="T14" fmla="+- 0 2382 2280"/>
                              <a:gd name="T15" fmla="*/ 2382 h 501"/>
                              <a:gd name="T16" fmla="+- 0 6347 6334"/>
                              <a:gd name="T17" fmla="*/ T16 w 501"/>
                              <a:gd name="T18" fmla="+- 0 2451 2280"/>
                              <a:gd name="T19" fmla="*/ 2451 h 501"/>
                              <a:gd name="T20" fmla="+- 0 6334 6334"/>
                              <a:gd name="T21" fmla="*/ T20 w 501"/>
                              <a:gd name="T22" fmla="+- 0 2530 2280"/>
                              <a:gd name="T23" fmla="*/ 2530 h 501"/>
                              <a:gd name="T24" fmla="+- 0 6347 6334"/>
                              <a:gd name="T25" fmla="*/ T24 w 501"/>
                              <a:gd name="T26" fmla="+- 0 2609 2280"/>
                              <a:gd name="T27" fmla="*/ 2609 h 501"/>
                              <a:gd name="T28" fmla="+- 0 6383 6334"/>
                              <a:gd name="T29" fmla="*/ T28 w 501"/>
                              <a:gd name="T30" fmla="+- 0 2678 2280"/>
                              <a:gd name="T31" fmla="*/ 2678 h 501"/>
                              <a:gd name="T32" fmla="+- 0 6437 6334"/>
                              <a:gd name="T33" fmla="*/ T32 w 501"/>
                              <a:gd name="T34" fmla="+- 0 2732 2280"/>
                              <a:gd name="T35" fmla="*/ 2732 h 501"/>
                              <a:gd name="T36" fmla="+- 0 6506 6334"/>
                              <a:gd name="T37" fmla="*/ T36 w 501"/>
                              <a:gd name="T38" fmla="+- 0 2768 2280"/>
                              <a:gd name="T39" fmla="*/ 2768 h 501"/>
                              <a:gd name="T40" fmla="+- 0 6585 6334"/>
                              <a:gd name="T41" fmla="*/ T40 w 501"/>
                              <a:gd name="T42" fmla="+- 0 2780 2280"/>
                              <a:gd name="T43" fmla="*/ 2780 h 501"/>
                              <a:gd name="T44" fmla="+- 0 6664 6334"/>
                              <a:gd name="T45" fmla="*/ T44 w 501"/>
                              <a:gd name="T46" fmla="+- 0 2768 2280"/>
                              <a:gd name="T47" fmla="*/ 2768 h 501"/>
                              <a:gd name="T48" fmla="+- 0 6733 6334"/>
                              <a:gd name="T49" fmla="*/ T48 w 501"/>
                              <a:gd name="T50" fmla="+- 0 2732 2280"/>
                              <a:gd name="T51" fmla="*/ 2732 h 501"/>
                              <a:gd name="T52" fmla="+- 0 6787 6334"/>
                              <a:gd name="T53" fmla="*/ T52 w 501"/>
                              <a:gd name="T54" fmla="+- 0 2678 2280"/>
                              <a:gd name="T55" fmla="*/ 2678 h 501"/>
                              <a:gd name="T56" fmla="+- 0 6822 6334"/>
                              <a:gd name="T57" fmla="*/ T56 w 501"/>
                              <a:gd name="T58" fmla="+- 0 2609 2280"/>
                              <a:gd name="T59" fmla="*/ 2609 h 501"/>
                              <a:gd name="T60" fmla="+- 0 6835 6334"/>
                              <a:gd name="T61" fmla="*/ T60 w 501"/>
                              <a:gd name="T62" fmla="+- 0 2530 2280"/>
                              <a:gd name="T63" fmla="*/ 2530 h 501"/>
                              <a:gd name="T64" fmla="+- 0 6822 6334"/>
                              <a:gd name="T65" fmla="*/ T64 w 501"/>
                              <a:gd name="T66" fmla="+- 0 2451 2280"/>
                              <a:gd name="T67" fmla="*/ 2451 h 501"/>
                              <a:gd name="T68" fmla="+- 0 6787 6334"/>
                              <a:gd name="T69" fmla="*/ T68 w 501"/>
                              <a:gd name="T70" fmla="+- 0 2382 2280"/>
                              <a:gd name="T71" fmla="*/ 2382 h 501"/>
                              <a:gd name="T72" fmla="+- 0 6733 6334"/>
                              <a:gd name="T73" fmla="*/ T72 w 501"/>
                              <a:gd name="T74" fmla="+- 0 2328 2280"/>
                              <a:gd name="T75" fmla="*/ 2328 h 501"/>
                              <a:gd name="T76" fmla="+- 0 6664 6334"/>
                              <a:gd name="T77" fmla="*/ T76 w 501"/>
                              <a:gd name="T78" fmla="+- 0 2292 2280"/>
                              <a:gd name="T79" fmla="*/ 2292 h 501"/>
                              <a:gd name="T80" fmla="+- 0 6585 6334"/>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1" y="0"/>
                                </a:moveTo>
                                <a:lnTo>
                                  <a:pt x="172" y="12"/>
                                </a:lnTo>
                                <a:lnTo>
                                  <a:pt x="103" y="48"/>
                                </a:lnTo>
                                <a:lnTo>
                                  <a:pt x="49" y="102"/>
                                </a:lnTo>
                                <a:lnTo>
                                  <a:pt x="13" y="171"/>
                                </a:lnTo>
                                <a:lnTo>
                                  <a:pt x="0" y="250"/>
                                </a:lnTo>
                                <a:lnTo>
                                  <a:pt x="13" y="329"/>
                                </a:lnTo>
                                <a:lnTo>
                                  <a:pt x="49" y="398"/>
                                </a:lnTo>
                                <a:lnTo>
                                  <a:pt x="103" y="452"/>
                                </a:lnTo>
                                <a:lnTo>
                                  <a:pt x="172" y="488"/>
                                </a:lnTo>
                                <a:lnTo>
                                  <a:pt x="251" y="500"/>
                                </a:lnTo>
                                <a:lnTo>
                                  <a:pt x="330" y="488"/>
                                </a:lnTo>
                                <a:lnTo>
                                  <a:pt x="399" y="452"/>
                                </a:lnTo>
                                <a:lnTo>
                                  <a:pt x="453" y="398"/>
                                </a:lnTo>
                                <a:lnTo>
                                  <a:pt x="488" y="329"/>
                                </a:lnTo>
                                <a:lnTo>
                                  <a:pt x="501" y="250"/>
                                </a:lnTo>
                                <a:lnTo>
                                  <a:pt x="488" y="171"/>
                                </a:lnTo>
                                <a:lnTo>
                                  <a:pt x="453" y="102"/>
                                </a:lnTo>
                                <a:lnTo>
                                  <a:pt x="399" y="48"/>
                                </a:lnTo>
                                <a:lnTo>
                                  <a:pt x="330" y="12"/>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9" name="Freeform 1280"/>
                        <wps:cNvSpPr>
                          <a:spLocks/>
                        </wps:cNvSpPr>
                        <wps:spPr bwMode="auto">
                          <a:xfrm>
                            <a:off x="6334" y="2279"/>
                            <a:ext cx="501" cy="501"/>
                          </a:xfrm>
                          <a:custGeom>
                            <a:avLst/>
                            <a:gdLst>
                              <a:gd name="T0" fmla="+- 0 6334 6334"/>
                              <a:gd name="T1" fmla="*/ T0 w 501"/>
                              <a:gd name="T2" fmla="+- 0 2530 2280"/>
                              <a:gd name="T3" fmla="*/ 2530 h 501"/>
                              <a:gd name="T4" fmla="+- 0 6347 6334"/>
                              <a:gd name="T5" fmla="*/ T4 w 501"/>
                              <a:gd name="T6" fmla="+- 0 2451 2280"/>
                              <a:gd name="T7" fmla="*/ 2451 h 501"/>
                              <a:gd name="T8" fmla="+- 0 6383 6334"/>
                              <a:gd name="T9" fmla="*/ T8 w 501"/>
                              <a:gd name="T10" fmla="+- 0 2382 2280"/>
                              <a:gd name="T11" fmla="*/ 2382 h 501"/>
                              <a:gd name="T12" fmla="+- 0 6437 6334"/>
                              <a:gd name="T13" fmla="*/ T12 w 501"/>
                              <a:gd name="T14" fmla="+- 0 2328 2280"/>
                              <a:gd name="T15" fmla="*/ 2328 h 501"/>
                              <a:gd name="T16" fmla="+- 0 6506 6334"/>
                              <a:gd name="T17" fmla="*/ T16 w 501"/>
                              <a:gd name="T18" fmla="+- 0 2292 2280"/>
                              <a:gd name="T19" fmla="*/ 2292 h 501"/>
                              <a:gd name="T20" fmla="+- 0 6585 6334"/>
                              <a:gd name="T21" fmla="*/ T20 w 501"/>
                              <a:gd name="T22" fmla="+- 0 2280 2280"/>
                              <a:gd name="T23" fmla="*/ 2280 h 501"/>
                              <a:gd name="T24" fmla="+- 0 6664 6334"/>
                              <a:gd name="T25" fmla="*/ T24 w 501"/>
                              <a:gd name="T26" fmla="+- 0 2292 2280"/>
                              <a:gd name="T27" fmla="*/ 2292 h 501"/>
                              <a:gd name="T28" fmla="+- 0 6733 6334"/>
                              <a:gd name="T29" fmla="*/ T28 w 501"/>
                              <a:gd name="T30" fmla="+- 0 2328 2280"/>
                              <a:gd name="T31" fmla="*/ 2328 h 501"/>
                              <a:gd name="T32" fmla="+- 0 6787 6334"/>
                              <a:gd name="T33" fmla="*/ T32 w 501"/>
                              <a:gd name="T34" fmla="+- 0 2382 2280"/>
                              <a:gd name="T35" fmla="*/ 2382 h 501"/>
                              <a:gd name="T36" fmla="+- 0 6822 6334"/>
                              <a:gd name="T37" fmla="*/ T36 w 501"/>
                              <a:gd name="T38" fmla="+- 0 2451 2280"/>
                              <a:gd name="T39" fmla="*/ 2451 h 501"/>
                              <a:gd name="T40" fmla="+- 0 6835 6334"/>
                              <a:gd name="T41" fmla="*/ T40 w 501"/>
                              <a:gd name="T42" fmla="+- 0 2530 2280"/>
                              <a:gd name="T43" fmla="*/ 2530 h 501"/>
                              <a:gd name="T44" fmla="+- 0 6822 6334"/>
                              <a:gd name="T45" fmla="*/ T44 w 501"/>
                              <a:gd name="T46" fmla="+- 0 2609 2280"/>
                              <a:gd name="T47" fmla="*/ 2609 h 501"/>
                              <a:gd name="T48" fmla="+- 0 6787 6334"/>
                              <a:gd name="T49" fmla="*/ T48 w 501"/>
                              <a:gd name="T50" fmla="+- 0 2678 2280"/>
                              <a:gd name="T51" fmla="*/ 2678 h 501"/>
                              <a:gd name="T52" fmla="+- 0 6733 6334"/>
                              <a:gd name="T53" fmla="*/ T52 w 501"/>
                              <a:gd name="T54" fmla="+- 0 2732 2280"/>
                              <a:gd name="T55" fmla="*/ 2732 h 501"/>
                              <a:gd name="T56" fmla="+- 0 6664 6334"/>
                              <a:gd name="T57" fmla="*/ T56 w 501"/>
                              <a:gd name="T58" fmla="+- 0 2768 2280"/>
                              <a:gd name="T59" fmla="*/ 2768 h 501"/>
                              <a:gd name="T60" fmla="+- 0 6585 6334"/>
                              <a:gd name="T61" fmla="*/ T60 w 501"/>
                              <a:gd name="T62" fmla="+- 0 2780 2280"/>
                              <a:gd name="T63" fmla="*/ 2780 h 501"/>
                              <a:gd name="T64" fmla="+- 0 6506 6334"/>
                              <a:gd name="T65" fmla="*/ T64 w 501"/>
                              <a:gd name="T66" fmla="+- 0 2768 2280"/>
                              <a:gd name="T67" fmla="*/ 2768 h 501"/>
                              <a:gd name="T68" fmla="+- 0 6437 6334"/>
                              <a:gd name="T69" fmla="*/ T68 w 501"/>
                              <a:gd name="T70" fmla="+- 0 2732 2280"/>
                              <a:gd name="T71" fmla="*/ 2732 h 501"/>
                              <a:gd name="T72" fmla="+- 0 6383 6334"/>
                              <a:gd name="T73" fmla="*/ T72 w 501"/>
                              <a:gd name="T74" fmla="+- 0 2678 2280"/>
                              <a:gd name="T75" fmla="*/ 2678 h 501"/>
                              <a:gd name="T76" fmla="+- 0 6347 6334"/>
                              <a:gd name="T77" fmla="*/ T76 w 501"/>
                              <a:gd name="T78" fmla="+- 0 2609 2280"/>
                              <a:gd name="T79" fmla="*/ 2609 h 501"/>
                              <a:gd name="T80" fmla="+- 0 6334 6334"/>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9" y="102"/>
                                </a:lnTo>
                                <a:lnTo>
                                  <a:pt x="103" y="48"/>
                                </a:lnTo>
                                <a:lnTo>
                                  <a:pt x="172" y="12"/>
                                </a:lnTo>
                                <a:lnTo>
                                  <a:pt x="251" y="0"/>
                                </a:lnTo>
                                <a:lnTo>
                                  <a:pt x="330" y="12"/>
                                </a:lnTo>
                                <a:lnTo>
                                  <a:pt x="399" y="48"/>
                                </a:lnTo>
                                <a:lnTo>
                                  <a:pt x="453" y="102"/>
                                </a:lnTo>
                                <a:lnTo>
                                  <a:pt x="488" y="171"/>
                                </a:lnTo>
                                <a:lnTo>
                                  <a:pt x="501" y="250"/>
                                </a:lnTo>
                                <a:lnTo>
                                  <a:pt x="488" y="329"/>
                                </a:lnTo>
                                <a:lnTo>
                                  <a:pt x="453" y="398"/>
                                </a:lnTo>
                                <a:lnTo>
                                  <a:pt x="399" y="452"/>
                                </a:lnTo>
                                <a:lnTo>
                                  <a:pt x="330" y="488"/>
                                </a:lnTo>
                                <a:lnTo>
                                  <a:pt x="251" y="500"/>
                                </a:lnTo>
                                <a:lnTo>
                                  <a:pt x="172" y="488"/>
                                </a:lnTo>
                                <a:lnTo>
                                  <a:pt x="103" y="452"/>
                                </a:lnTo>
                                <a:lnTo>
                                  <a:pt x="49"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 name="Freeform 1281"/>
                        <wps:cNvSpPr>
                          <a:spLocks/>
                        </wps:cNvSpPr>
                        <wps:spPr bwMode="auto">
                          <a:xfrm>
                            <a:off x="6957" y="2534"/>
                            <a:ext cx="376" cy="376"/>
                          </a:xfrm>
                          <a:custGeom>
                            <a:avLst/>
                            <a:gdLst>
                              <a:gd name="T0" fmla="+- 0 7333 6958"/>
                              <a:gd name="T1" fmla="*/ T0 w 376"/>
                              <a:gd name="T2" fmla="+- 0 2535 2535"/>
                              <a:gd name="T3" fmla="*/ 2535 h 376"/>
                              <a:gd name="T4" fmla="+- 0 6958 6958"/>
                              <a:gd name="T5" fmla="*/ T4 w 376"/>
                              <a:gd name="T6" fmla="+- 0 2535 2535"/>
                              <a:gd name="T7" fmla="*/ 2535 h 376"/>
                              <a:gd name="T8" fmla="+- 0 6958 6958"/>
                              <a:gd name="T9" fmla="*/ T8 w 376"/>
                              <a:gd name="T10" fmla="+- 0 2910 2535"/>
                              <a:gd name="T11" fmla="*/ 2910 h 376"/>
                              <a:gd name="T12" fmla="+- 0 7083 6958"/>
                              <a:gd name="T13" fmla="*/ T12 w 376"/>
                              <a:gd name="T14" fmla="+- 0 2910 2535"/>
                              <a:gd name="T15" fmla="*/ 2910 h 376"/>
                              <a:gd name="T16" fmla="+- 0 7083 6958"/>
                              <a:gd name="T17" fmla="*/ T16 w 376"/>
                              <a:gd name="T18" fmla="+- 0 2660 2535"/>
                              <a:gd name="T19" fmla="*/ 2660 h 376"/>
                              <a:gd name="T20" fmla="+- 0 7208 6958"/>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1" name="Freeform 1282"/>
                        <wps:cNvSpPr>
                          <a:spLocks/>
                        </wps:cNvSpPr>
                        <wps:spPr bwMode="auto">
                          <a:xfrm>
                            <a:off x="7331" y="2534"/>
                            <a:ext cx="376" cy="376"/>
                          </a:xfrm>
                          <a:custGeom>
                            <a:avLst/>
                            <a:gdLst>
                              <a:gd name="T0" fmla="+- 0 7457 7332"/>
                              <a:gd name="T1" fmla="*/ T0 w 376"/>
                              <a:gd name="T2" fmla="+- 0 2660 2535"/>
                              <a:gd name="T3" fmla="*/ 2660 h 376"/>
                              <a:gd name="T4" fmla="+- 0 7582 7332"/>
                              <a:gd name="T5" fmla="*/ T4 w 376"/>
                              <a:gd name="T6" fmla="+- 0 2660 2535"/>
                              <a:gd name="T7" fmla="*/ 2660 h 376"/>
                              <a:gd name="T8" fmla="+- 0 7582 7332"/>
                              <a:gd name="T9" fmla="*/ T8 w 376"/>
                              <a:gd name="T10" fmla="+- 0 2910 2535"/>
                              <a:gd name="T11" fmla="*/ 2910 h 376"/>
                              <a:gd name="T12" fmla="+- 0 7707 7332"/>
                              <a:gd name="T13" fmla="*/ T12 w 376"/>
                              <a:gd name="T14" fmla="+- 0 2910 2535"/>
                              <a:gd name="T15" fmla="*/ 2910 h 376"/>
                              <a:gd name="T16" fmla="+- 0 7707 7332"/>
                              <a:gd name="T17" fmla="*/ T16 w 376"/>
                              <a:gd name="T18" fmla="+- 0 2535 2535"/>
                              <a:gd name="T19" fmla="*/ 2535 h 376"/>
                              <a:gd name="T20" fmla="+- 0 7332 7332"/>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 name="Freeform 1283"/>
                        <wps:cNvSpPr>
                          <a:spLocks/>
                        </wps:cNvSpPr>
                        <wps:spPr bwMode="auto">
                          <a:xfrm>
                            <a:off x="7331" y="2154"/>
                            <a:ext cx="376" cy="376"/>
                          </a:xfrm>
                          <a:custGeom>
                            <a:avLst/>
                            <a:gdLst>
                              <a:gd name="T0" fmla="+- 0 7332 7332"/>
                              <a:gd name="T1" fmla="*/ T0 w 376"/>
                              <a:gd name="T2" fmla="+- 0 2530 2155"/>
                              <a:gd name="T3" fmla="*/ 2530 h 376"/>
                              <a:gd name="T4" fmla="+- 0 7707 7332"/>
                              <a:gd name="T5" fmla="*/ T4 w 376"/>
                              <a:gd name="T6" fmla="+- 0 2530 2155"/>
                              <a:gd name="T7" fmla="*/ 2530 h 376"/>
                              <a:gd name="T8" fmla="+- 0 7707 7332"/>
                              <a:gd name="T9" fmla="*/ T8 w 376"/>
                              <a:gd name="T10" fmla="+- 0 2155 2155"/>
                              <a:gd name="T11" fmla="*/ 2155 h 376"/>
                              <a:gd name="T12" fmla="+- 0 7582 7332"/>
                              <a:gd name="T13" fmla="*/ T12 w 376"/>
                              <a:gd name="T14" fmla="+- 0 2155 2155"/>
                              <a:gd name="T15" fmla="*/ 2155 h 376"/>
                              <a:gd name="T16" fmla="+- 0 7582 7332"/>
                              <a:gd name="T17" fmla="*/ T16 w 376"/>
                              <a:gd name="T18" fmla="+- 0 2405 2155"/>
                              <a:gd name="T19" fmla="*/ 2405 h 376"/>
                              <a:gd name="T20" fmla="+- 0 7457 7332"/>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 name="Freeform 1284"/>
                        <wps:cNvSpPr>
                          <a:spLocks/>
                        </wps:cNvSpPr>
                        <wps:spPr bwMode="auto">
                          <a:xfrm>
                            <a:off x="6957" y="2154"/>
                            <a:ext cx="376" cy="376"/>
                          </a:xfrm>
                          <a:custGeom>
                            <a:avLst/>
                            <a:gdLst>
                              <a:gd name="T0" fmla="+- 0 7208 6958"/>
                              <a:gd name="T1" fmla="*/ T0 w 376"/>
                              <a:gd name="T2" fmla="+- 0 2405 2155"/>
                              <a:gd name="T3" fmla="*/ 2405 h 376"/>
                              <a:gd name="T4" fmla="+- 0 7083 6958"/>
                              <a:gd name="T5" fmla="*/ T4 w 376"/>
                              <a:gd name="T6" fmla="+- 0 2405 2155"/>
                              <a:gd name="T7" fmla="*/ 2405 h 376"/>
                              <a:gd name="T8" fmla="+- 0 7083 6958"/>
                              <a:gd name="T9" fmla="*/ T8 w 376"/>
                              <a:gd name="T10" fmla="+- 0 2155 2155"/>
                              <a:gd name="T11" fmla="*/ 2155 h 376"/>
                              <a:gd name="T12" fmla="+- 0 6958 6958"/>
                              <a:gd name="T13" fmla="*/ T12 w 376"/>
                              <a:gd name="T14" fmla="+- 0 2155 2155"/>
                              <a:gd name="T15" fmla="*/ 2155 h 376"/>
                              <a:gd name="T16" fmla="+- 0 6958 6958"/>
                              <a:gd name="T17" fmla="*/ T16 w 376"/>
                              <a:gd name="T18" fmla="+- 0 2530 2155"/>
                              <a:gd name="T19" fmla="*/ 2530 h 376"/>
                              <a:gd name="T20" fmla="+- 0 7333 6958"/>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4" name="Freeform 1285"/>
                        <wps:cNvSpPr>
                          <a:spLocks/>
                        </wps:cNvSpPr>
                        <wps:spPr bwMode="auto">
                          <a:xfrm>
                            <a:off x="7082" y="2279"/>
                            <a:ext cx="501" cy="501"/>
                          </a:xfrm>
                          <a:custGeom>
                            <a:avLst/>
                            <a:gdLst>
                              <a:gd name="T0" fmla="+- 0 7333 7082"/>
                              <a:gd name="T1" fmla="*/ T0 w 501"/>
                              <a:gd name="T2" fmla="+- 0 2280 2280"/>
                              <a:gd name="T3" fmla="*/ 2280 h 501"/>
                              <a:gd name="T4" fmla="+- 0 7254 7082"/>
                              <a:gd name="T5" fmla="*/ T4 w 501"/>
                              <a:gd name="T6" fmla="+- 0 2292 2280"/>
                              <a:gd name="T7" fmla="*/ 2292 h 501"/>
                              <a:gd name="T8" fmla="+- 0 7185 7082"/>
                              <a:gd name="T9" fmla="*/ T8 w 501"/>
                              <a:gd name="T10" fmla="+- 0 2328 2280"/>
                              <a:gd name="T11" fmla="*/ 2328 h 501"/>
                              <a:gd name="T12" fmla="+- 0 7131 7082"/>
                              <a:gd name="T13" fmla="*/ T12 w 501"/>
                              <a:gd name="T14" fmla="+- 0 2382 2280"/>
                              <a:gd name="T15" fmla="*/ 2382 h 501"/>
                              <a:gd name="T16" fmla="+- 0 7095 7082"/>
                              <a:gd name="T17" fmla="*/ T16 w 501"/>
                              <a:gd name="T18" fmla="+- 0 2451 2280"/>
                              <a:gd name="T19" fmla="*/ 2451 h 501"/>
                              <a:gd name="T20" fmla="+- 0 7082 7082"/>
                              <a:gd name="T21" fmla="*/ T20 w 501"/>
                              <a:gd name="T22" fmla="+- 0 2530 2280"/>
                              <a:gd name="T23" fmla="*/ 2530 h 501"/>
                              <a:gd name="T24" fmla="+- 0 7095 7082"/>
                              <a:gd name="T25" fmla="*/ T24 w 501"/>
                              <a:gd name="T26" fmla="+- 0 2609 2280"/>
                              <a:gd name="T27" fmla="*/ 2609 h 501"/>
                              <a:gd name="T28" fmla="+- 0 7131 7082"/>
                              <a:gd name="T29" fmla="*/ T28 w 501"/>
                              <a:gd name="T30" fmla="+- 0 2678 2280"/>
                              <a:gd name="T31" fmla="*/ 2678 h 501"/>
                              <a:gd name="T32" fmla="+- 0 7185 7082"/>
                              <a:gd name="T33" fmla="*/ T32 w 501"/>
                              <a:gd name="T34" fmla="+- 0 2732 2280"/>
                              <a:gd name="T35" fmla="*/ 2732 h 501"/>
                              <a:gd name="T36" fmla="+- 0 7254 7082"/>
                              <a:gd name="T37" fmla="*/ T36 w 501"/>
                              <a:gd name="T38" fmla="+- 0 2768 2280"/>
                              <a:gd name="T39" fmla="*/ 2768 h 501"/>
                              <a:gd name="T40" fmla="+- 0 7333 7082"/>
                              <a:gd name="T41" fmla="*/ T40 w 501"/>
                              <a:gd name="T42" fmla="+- 0 2780 2280"/>
                              <a:gd name="T43" fmla="*/ 2780 h 501"/>
                              <a:gd name="T44" fmla="+- 0 7412 7082"/>
                              <a:gd name="T45" fmla="*/ T44 w 501"/>
                              <a:gd name="T46" fmla="+- 0 2768 2280"/>
                              <a:gd name="T47" fmla="*/ 2768 h 501"/>
                              <a:gd name="T48" fmla="+- 0 7481 7082"/>
                              <a:gd name="T49" fmla="*/ T48 w 501"/>
                              <a:gd name="T50" fmla="+- 0 2732 2280"/>
                              <a:gd name="T51" fmla="*/ 2732 h 501"/>
                              <a:gd name="T52" fmla="+- 0 7535 7082"/>
                              <a:gd name="T53" fmla="*/ T52 w 501"/>
                              <a:gd name="T54" fmla="+- 0 2678 2280"/>
                              <a:gd name="T55" fmla="*/ 2678 h 501"/>
                              <a:gd name="T56" fmla="+- 0 7570 7082"/>
                              <a:gd name="T57" fmla="*/ T56 w 501"/>
                              <a:gd name="T58" fmla="+- 0 2609 2280"/>
                              <a:gd name="T59" fmla="*/ 2609 h 501"/>
                              <a:gd name="T60" fmla="+- 0 7583 7082"/>
                              <a:gd name="T61" fmla="*/ T60 w 501"/>
                              <a:gd name="T62" fmla="+- 0 2530 2280"/>
                              <a:gd name="T63" fmla="*/ 2530 h 501"/>
                              <a:gd name="T64" fmla="+- 0 7570 7082"/>
                              <a:gd name="T65" fmla="*/ T64 w 501"/>
                              <a:gd name="T66" fmla="+- 0 2451 2280"/>
                              <a:gd name="T67" fmla="*/ 2451 h 501"/>
                              <a:gd name="T68" fmla="+- 0 7535 7082"/>
                              <a:gd name="T69" fmla="*/ T68 w 501"/>
                              <a:gd name="T70" fmla="+- 0 2382 2280"/>
                              <a:gd name="T71" fmla="*/ 2382 h 501"/>
                              <a:gd name="T72" fmla="+- 0 7481 7082"/>
                              <a:gd name="T73" fmla="*/ T72 w 501"/>
                              <a:gd name="T74" fmla="+- 0 2328 2280"/>
                              <a:gd name="T75" fmla="*/ 2328 h 501"/>
                              <a:gd name="T76" fmla="+- 0 7412 7082"/>
                              <a:gd name="T77" fmla="*/ T76 w 501"/>
                              <a:gd name="T78" fmla="+- 0 2292 2280"/>
                              <a:gd name="T79" fmla="*/ 2292 h 501"/>
                              <a:gd name="T80" fmla="+- 0 7333 7082"/>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1" y="0"/>
                                </a:moveTo>
                                <a:lnTo>
                                  <a:pt x="172" y="12"/>
                                </a:lnTo>
                                <a:lnTo>
                                  <a:pt x="103" y="48"/>
                                </a:lnTo>
                                <a:lnTo>
                                  <a:pt x="49" y="102"/>
                                </a:lnTo>
                                <a:lnTo>
                                  <a:pt x="13" y="171"/>
                                </a:lnTo>
                                <a:lnTo>
                                  <a:pt x="0" y="250"/>
                                </a:lnTo>
                                <a:lnTo>
                                  <a:pt x="13" y="329"/>
                                </a:lnTo>
                                <a:lnTo>
                                  <a:pt x="49" y="398"/>
                                </a:lnTo>
                                <a:lnTo>
                                  <a:pt x="103" y="452"/>
                                </a:lnTo>
                                <a:lnTo>
                                  <a:pt x="172" y="488"/>
                                </a:lnTo>
                                <a:lnTo>
                                  <a:pt x="251" y="500"/>
                                </a:lnTo>
                                <a:lnTo>
                                  <a:pt x="330" y="488"/>
                                </a:lnTo>
                                <a:lnTo>
                                  <a:pt x="399" y="452"/>
                                </a:lnTo>
                                <a:lnTo>
                                  <a:pt x="453" y="398"/>
                                </a:lnTo>
                                <a:lnTo>
                                  <a:pt x="488" y="329"/>
                                </a:lnTo>
                                <a:lnTo>
                                  <a:pt x="501" y="250"/>
                                </a:lnTo>
                                <a:lnTo>
                                  <a:pt x="488" y="171"/>
                                </a:lnTo>
                                <a:lnTo>
                                  <a:pt x="453" y="102"/>
                                </a:lnTo>
                                <a:lnTo>
                                  <a:pt x="399" y="48"/>
                                </a:lnTo>
                                <a:lnTo>
                                  <a:pt x="330" y="12"/>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5" name="Freeform 1286"/>
                        <wps:cNvSpPr>
                          <a:spLocks/>
                        </wps:cNvSpPr>
                        <wps:spPr bwMode="auto">
                          <a:xfrm>
                            <a:off x="7082" y="2279"/>
                            <a:ext cx="501" cy="501"/>
                          </a:xfrm>
                          <a:custGeom>
                            <a:avLst/>
                            <a:gdLst>
                              <a:gd name="T0" fmla="+- 0 7082 7082"/>
                              <a:gd name="T1" fmla="*/ T0 w 501"/>
                              <a:gd name="T2" fmla="+- 0 2530 2280"/>
                              <a:gd name="T3" fmla="*/ 2530 h 501"/>
                              <a:gd name="T4" fmla="+- 0 7095 7082"/>
                              <a:gd name="T5" fmla="*/ T4 w 501"/>
                              <a:gd name="T6" fmla="+- 0 2451 2280"/>
                              <a:gd name="T7" fmla="*/ 2451 h 501"/>
                              <a:gd name="T8" fmla="+- 0 7131 7082"/>
                              <a:gd name="T9" fmla="*/ T8 w 501"/>
                              <a:gd name="T10" fmla="+- 0 2382 2280"/>
                              <a:gd name="T11" fmla="*/ 2382 h 501"/>
                              <a:gd name="T12" fmla="+- 0 7185 7082"/>
                              <a:gd name="T13" fmla="*/ T12 w 501"/>
                              <a:gd name="T14" fmla="+- 0 2328 2280"/>
                              <a:gd name="T15" fmla="*/ 2328 h 501"/>
                              <a:gd name="T16" fmla="+- 0 7254 7082"/>
                              <a:gd name="T17" fmla="*/ T16 w 501"/>
                              <a:gd name="T18" fmla="+- 0 2292 2280"/>
                              <a:gd name="T19" fmla="*/ 2292 h 501"/>
                              <a:gd name="T20" fmla="+- 0 7333 7082"/>
                              <a:gd name="T21" fmla="*/ T20 w 501"/>
                              <a:gd name="T22" fmla="+- 0 2280 2280"/>
                              <a:gd name="T23" fmla="*/ 2280 h 501"/>
                              <a:gd name="T24" fmla="+- 0 7412 7082"/>
                              <a:gd name="T25" fmla="*/ T24 w 501"/>
                              <a:gd name="T26" fmla="+- 0 2292 2280"/>
                              <a:gd name="T27" fmla="*/ 2292 h 501"/>
                              <a:gd name="T28" fmla="+- 0 7481 7082"/>
                              <a:gd name="T29" fmla="*/ T28 w 501"/>
                              <a:gd name="T30" fmla="+- 0 2328 2280"/>
                              <a:gd name="T31" fmla="*/ 2328 h 501"/>
                              <a:gd name="T32" fmla="+- 0 7535 7082"/>
                              <a:gd name="T33" fmla="*/ T32 w 501"/>
                              <a:gd name="T34" fmla="+- 0 2382 2280"/>
                              <a:gd name="T35" fmla="*/ 2382 h 501"/>
                              <a:gd name="T36" fmla="+- 0 7570 7082"/>
                              <a:gd name="T37" fmla="*/ T36 w 501"/>
                              <a:gd name="T38" fmla="+- 0 2451 2280"/>
                              <a:gd name="T39" fmla="*/ 2451 h 501"/>
                              <a:gd name="T40" fmla="+- 0 7583 7082"/>
                              <a:gd name="T41" fmla="*/ T40 w 501"/>
                              <a:gd name="T42" fmla="+- 0 2530 2280"/>
                              <a:gd name="T43" fmla="*/ 2530 h 501"/>
                              <a:gd name="T44" fmla="+- 0 7570 7082"/>
                              <a:gd name="T45" fmla="*/ T44 w 501"/>
                              <a:gd name="T46" fmla="+- 0 2609 2280"/>
                              <a:gd name="T47" fmla="*/ 2609 h 501"/>
                              <a:gd name="T48" fmla="+- 0 7535 7082"/>
                              <a:gd name="T49" fmla="*/ T48 w 501"/>
                              <a:gd name="T50" fmla="+- 0 2678 2280"/>
                              <a:gd name="T51" fmla="*/ 2678 h 501"/>
                              <a:gd name="T52" fmla="+- 0 7481 7082"/>
                              <a:gd name="T53" fmla="*/ T52 w 501"/>
                              <a:gd name="T54" fmla="+- 0 2732 2280"/>
                              <a:gd name="T55" fmla="*/ 2732 h 501"/>
                              <a:gd name="T56" fmla="+- 0 7412 7082"/>
                              <a:gd name="T57" fmla="*/ T56 w 501"/>
                              <a:gd name="T58" fmla="+- 0 2768 2280"/>
                              <a:gd name="T59" fmla="*/ 2768 h 501"/>
                              <a:gd name="T60" fmla="+- 0 7333 7082"/>
                              <a:gd name="T61" fmla="*/ T60 w 501"/>
                              <a:gd name="T62" fmla="+- 0 2780 2280"/>
                              <a:gd name="T63" fmla="*/ 2780 h 501"/>
                              <a:gd name="T64" fmla="+- 0 7254 7082"/>
                              <a:gd name="T65" fmla="*/ T64 w 501"/>
                              <a:gd name="T66" fmla="+- 0 2768 2280"/>
                              <a:gd name="T67" fmla="*/ 2768 h 501"/>
                              <a:gd name="T68" fmla="+- 0 7185 7082"/>
                              <a:gd name="T69" fmla="*/ T68 w 501"/>
                              <a:gd name="T70" fmla="+- 0 2732 2280"/>
                              <a:gd name="T71" fmla="*/ 2732 h 501"/>
                              <a:gd name="T72" fmla="+- 0 7131 7082"/>
                              <a:gd name="T73" fmla="*/ T72 w 501"/>
                              <a:gd name="T74" fmla="+- 0 2678 2280"/>
                              <a:gd name="T75" fmla="*/ 2678 h 501"/>
                              <a:gd name="T76" fmla="+- 0 7095 7082"/>
                              <a:gd name="T77" fmla="*/ T76 w 501"/>
                              <a:gd name="T78" fmla="+- 0 2609 2280"/>
                              <a:gd name="T79" fmla="*/ 2609 h 501"/>
                              <a:gd name="T80" fmla="+- 0 7082 7082"/>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9" y="102"/>
                                </a:lnTo>
                                <a:lnTo>
                                  <a:pt x="103" y="48"/>
                                </a:lnTo>
                                <a:lnTo>
                                  <a:pt x="172" y="12"/>
                                </a:lnTo>
                                <a:lnTo>
                                  <a:pt x="251" y="0"/>
                                </a:lnTo>
                                <a:lnTo>
                                  <a:pt x="330" y="12"/>
                                </a:lnTo>
                                <a:lnTo>
                                  <a:pt x="399" y="48"/>
                                </a:lnTo>
                                <a:lnTo>
                                  <a:pt x="453" y="102"/>
                                </a:lnTo>
                                <a:lnTo>
                                  <a:pt x="488" y="171"/>
                                </a:lnTo>
                                <a:lnTo>
                                  <a:pt x="501" y="250"/>
                                </a:lnTo>
                                <a:lnTo>
                                  <a:pt x="488" y="329"/>
                                </a:lnTo>
                                <a:lnTo>
                                  <a:pt x="453" y="398"/>
                                </a:lnTo>
                                <a:lnTo>
                                  <a:pt x="399" y="452"/>
                                </a:lnTo>
                                <a:lnTo>
                                  <a:pt x="330" y="488"/>
                                </a:lnTo>
                                <a:lnTo>
                                  <a:pt x="251" y="500"/>
                                </a:lnTo>
                                <a:lnTo>
                                  <a:pt x="172" y="488"/>
                                </a:lnTo>
                                <a:lnTo>
                                  <a:pt x="103" y="452"/>
                                </a:lnTo>
                                <a:lnTo>
                                  <a:pt x="49"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6" name="Freeform 1287"/>
                        <wps:cNvSpPr>
                          <a:spLocks/>
                        </wps:cNvSpPr>
                        <wps:spPr bwMode="auto">
                          <a:xfrm>
                            <a:off x="8580" y="2279"/>
                            <a:ext cx="501" cy="501"/>
                          </a:xfrm>
                          <a:custGeom>
                            <a:avLst/>
                            <a:gdLst>
                              <a:gd name="T0" fmla="+- 0 8831 8580"/>
                              <a:gd name="T1" fmla="*/ T0 w 501"/>
                              <a:gd name="T2" fmla="+- 0 2280 2280"/>
                              <a:gd name="T3" fmla="*/ 2280 h 501"/>
                              <a:gd name="T4" fmla="+- 0 8752 8580"/>
                              <a:gd name="T5" fmla="*/ T4 w 501"/>
                              <a:gd name="T6" fmla="+- 0 2292 2280"/>
                              <a:gd name="T7" fmla="*/ 2292 h 501"/>
                              <a:gd name="T8" fmla="+- 0 8683 8580"/>
                              <a:gd name="T9" fmla="*/ T8 w 501"/>
                              <a:gd name="T10" fmla="+- 0 2328 2280"/>
                              <a:gd name="T11" fmla="*/ 2328 h 501"/>
                              <a:gd name="T12" fmla="+- 0 8629 8580"/>
                              <a:gd name="T13" fmla="*/ T12 w 501"/>
                              <a:gd name="T14" fmla="+- 0 2382 2280"/>
                              <a:gd name="T15" fmla="*/ 2382 h 501"/>
                              <a:gd name="T16" fmla="+- 0 8593 8580"/>
                              <a:gd name="T17" fmla="*/ T16 w 501"/>
                              <a:gd name="T18" fmla="+- 0 2451 2280"/>
                              <a:gd name="T19" fmla="*/ 2451 h 501"/>
                              <a:gd name="T20" fmla="+- 0 8580 8580"/>
                              <a:gd name="T21" fmla="*/ T20 w 501"/>
                              <a:gd name="T22" fmla="+- 0 2530 2280"/>
                              <a:gd name="T23" fmla="*/ 2530 h 501"/>
                              <a:gd name="T24" fmla="+- 0 8593 8580"/>
                              <a:gd name="T25" fmla="*/ T24 w 501"/>
                              <a:gd name="T26" fmla="+- 0 2609 2280"/>
                              <a:gd name="T27" fmla="*/ 2609 h 501"/>
                              <a:gd name="T28" fmla="+- 0 8629 8580"/>
                              <a:gd name="T29" fmla="*/ T28 w 501"/>
                              <a:gd name="T30" fmla="+- 0 2678 2280"/>
                              <a:gd name="T31" fmla="*/ 2678 h 501"/>
                              <a:gd name="T32" fmla="+- 0 8683 8580"/>
                              <a:gd name="T33" fmla="*/ T32 w 501"/>
                              <a:gd name="T34" fmla="+- 0 2732 2280"/>
                              <a:gd name="T35" fmla="*/ 2732 h 501"/>
                              <a:gd name="T36" fmla="+- 0 8752 8580"/>
                              <a:gd name="T37" fmla="*/ T36 w 501"/>
                              <a:gd name="T38" fmla="+- 0 2768 2280"/>
                              <a:gd name="T39" fmla="*/ 2768 h 501"/>
                              <a:gd name="T40" fmla="+- 0 8831 8580"/>
                              <a:gd name="T41" fmla="*/ T40 w 501"/>
                              <a:gd name="T42" fmla="+- 0 2780 2280"/>
                              <a:gd name="T43" fmla="*/ 2780 h 501"/>
                              <a:gd name="T44" fmla="+- 0 8910 8580"/>
                              <a:gd name="T45" fmla="*/ T44 w 501"/>
                              <a:gd name="T46" fmla="+- 0 2768 2280"/>
                              <a:gd name="T47" fmla="*/ 2768 h 501"/>
                              <a:gd name="T48" fmla="+- 0 8979 8580"/>
                              <a:gd name="T49" fmla="*/ T48 w 501"/>
                              <a:gd name="T50" fmla="+- 0 2732 2280"/>
                              <a:gd name="T51" fmla="*/ 2732 h 501"/>
                              <a:gd name="T52" fmla="+- 0 9033 8580"/>
                              <a:gd name="T53" fmla="*/ T52 w 501"/>
                              <a:gd name="T54" fmla="+- 0 2678 2280"/>
                              <a:gd name="T55" fmla="*/ 2678 h 501"/>
                              <a:gd name="T56" fmla="+- 0 9068 8580"/>
                              <a:gd name="T57" fmla="*/ T56 w 501"/>
                              <a:gd name="T58" fmla="+- 0 2609 2280"/>
                              <a:gd name="T59" fmla="*/ 2609 h 501"/>
                              <a:gd name="T60" fmla="+- 0 9081 8580"/>
                              <a:gd name="T61" fmla="*/ T60 w 501"/>
                              <a:gd name="T62" fmla="+- 0 2530 2280"/>
                              <a:gd name="T63" fmla="*/ 2530 h 501"/>
                              <a:gd name="T64" fmla="+- 0 9068 8580"/>
                              <a:gd name="T65" fmla="*/ T64 w 501"/>
                              <a:gd name="T66" fmla="+- 0 2451 2280"/>
                              <a:gd name="T67" fmla="*/ 2451 h 501"/>
                              <a:gd name="T68" fmla="+- 0 9033 8580"/>
                              <a:gd name="T69" fmla="*/ T68 w 501"/>
                              <a:gd name="T70" fmla="+- 0 2382 2280"/>
                              <a:gd name="T71" fmla="*/ 2382 h 501"/>
                              <a:gd name="T72" fmla="+- 0 8979 8580"/>
                              <a:gd name="T73" fmla="*/ T72 w 501"/>
                              <a:gd name="T74" fmla="+- 0 2328 2280"/>
                              <a:gd name="T75" fmla="*/ 2328 h 501"/>
                              <a:gd name="T76" fmla="+- 0 8910 8580"/>
                              <a:gd name="T77" fmla="*/ T76 w 501"/>
                              <a:gd name="T78" fmla="+- 0 2292 2280"/>
                              <a:gd name="T79" fmla="*/ 2292 h 501"/>
                              <a:gd name="T80" fmla="+- 0 8831 8580"/>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1" y="0"/>
                                </a:moveTo>
                                <a:lnTo>
                                  <a:pt x="172" y="12"/>
                                </a:lnTo>
                                <a:lnTo>
                                  <a:pt x="103" y="48"/>
                                </a:lnTo>
                                <a:lnTo>
                                  <a:pt x="49" y="102"/>
                                </a:lnTo>
                                <a:lnTo>
                                  <a:pt x="13" y="171"/>
                                </a:lnTo>
                                <a:lnTo>
                                  <a:pt x="0" y="250"/>
                                </a:lnTo>
                                <a:lnTo>
                                  <a:pt x="13" y="329"/>
                                </a:lnTo>
                                <a:lnTo>
                                  <a:pt x="49" y="398"/>
                                </a:lnTo>
                                <a:lnTo>
                                  <a:pt x="103" y="452"/>
                                </a:lnTo>
                                <a:lnTo>
                                  <a:pt x="172" y="488"/>
                                </a:lnTo>
                                <a:lnTo>
                                  <a:pt x="251" y="500"/>
                                </a:lnTo>
                                <a:lnTo>
                                  <a:pt x="330" y="488"/>
                                </a:lnTo>
                                <a:lnTo>
                                  <a:pt x="399" y="452"/>
                                </a:lnTo>
                                <a:lnTo>
                                  <a:pt x="453" y="398"/>
                                </a:lnTo>
                                <a:lnTo>
                                  <a:pt x="488" y="329"/>
                                </a:lnTo>
                                <a:lnTo>
                                  <a:pt x="501" y="250"/>
                                </a:lnTo>
                                <a:lnTo>
                                  <a:pt x="488" y="171"/>
                                </a:lnTo>
                                <a:lnTo>
                                  <a:pt x="453" y="102"/>
                                </a:lnTo>
                                <a:lnTo>
                                  <a:pt x="399" y="48"/>
                                </a:lnTo>
                                <a:lnTo>
                                  <a:pt x="330" y="12"/>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7" name="Freeform 1288"/>
                        <wps:cNvSpPr>
                          <a:spLocks/>
                        </wps:cNvSpPr>
                        <wps:spPr bwMode="auto">
                          <a:xfrm>
                            <a:off x="8580" y="2279"/>
                            <a:ext cx="501" cy="501"/>
                          </a:xfrm>
                          <a:custGeom>
                            <a:avLst/>
                            <a:gdLst>
                              <a:gd name="T0" fmla="+- 0 8580 8580"/>
                              <a:gd name="T1" fmla="*/ T0 w 501"/>
                              <a:gd name="T2" fmla="+- 0 2530 2280"/>
                              <a:gd name="T3" fmla="*/ 2530 h 501"/>
                              <a:gd name="T4" fmla="+- 0 8593 8580"/>
                              <a:gd name="T5" fmla="*/ T4 w 501"/>
                              <a:gd name="T6" fmla="+- 0 2451 2280"/>
                              <a:gd name="T7" fmla="*/ 2451 h 501"/>
                              <a:gd name="T8" fmla="+- 0 8629 8580"/>
                              <a:gd name="T9" fmla="*/ T8 w 501"/>
                              <a:gd name="T10" fmla="+- 0 2382 2280"/>
                              <a:gd name="T11" fmla="*/ 2382 h 501"/>
                              <a:gd name="T12" fmla="+- 0 8683 8580"/>
                              <a:gd name="T13" fmla="*/ T12 w 501"/>
                              <a:gd name="T14" fmla="+- 0 2328 2280"/>
                              <a:gd name="T15" fmla="*/ 2328 h 501"/>
                              <a:gd name="T16" fmla="+- 0 8752 8580"/>
                              <a:gd name="T17" fmla="*/ T16 w 501"/>
                              <a:gd name="T18" fmla="+- 0 2292 2280"/>
                              <a:gd name="T19" fmla="*/ 2292 h 501"/>
                              <a:gd name="T20" fmla="+- 0 8831 8580"/>
                              <a:gd name="T21" fmla="*/ T20 w 501"/>
                              <a:gd name="T22" fmla="+- 0 2280 2280"/>
                              <a:gd name="T23" fmla="*/ 2280 h 501"/>
                              <a:gd name="T24" fmla="+- 0 8910 8580"/>
                              <a:gd name="T25" fmla="*/ T24 w 501"/>
                              <a:gd name="T26" fmla="+- 0 2292 2280"/>
                              <a:gd name="T27" fmla="*/ 2292 h 501"/>
                              <a:gd name="T28" fmla="+- 0 8979 8580"/>
                              <a:gd name="T29" fmla="*/ T28 w 501"/>
                              <a:gd name="T30" fmla="+- 0 2328 2280"/>
                              <a:gd name="T31" fmla="*/ 2328 h 501"/>
                              <a:gd name="T32" fmla="+- 0 9033 8580"/>
                              <a:gd name="T33" fmla="*/ T32 w 501"/>
                              <a:gd name="T34" fmla="+- 0 2382 2280"/>
                              <a:gd name="T35" fmla="*/ 2382 h 501"/>
                              <a:gd name="T36" fmla="+- 0 9068 8580"/>
                              <a:gd name="T37" fmla="*/ T36 w 501"/>
                              <a:gd name="T38" fmla="+- 0 2451 2280"/>
                              <a:gd name="T39" fmla="*/ 2451 h 501"/>
                              <a:gd name="T40" fmla="+- 0 9081 8580"/>
                              <a:gd name="T41" fmla="*/ T40 w 501"/>
                              <a:gd name="T42" fmla="+- 0 2530 2280"/>
                              <a:gd name="T43" fmla="*/ 2530 h 501"/>
                              <a:gd name="T44" fmla="+- 0 9068 8580"/>
                              <a:gd name="T45" fmla="*/ T44 w 501"/>
                              <a:gd name="T46" fmla="+- 0 2609 2280"/>
                              <a:gd name="T47" fmla="*/ 2609 h 501"/>
                              <a:gd name="T48" fmla="+- 0 9033 8580"/>
                              <a:gd name="T49" fmla="*/ T48 w 501"/>
                              <a:gd name="T50" fmla="+- 0 2678 2280"/>
                              <a:gd name="T51" fmla="*/ 2678 h 501"/>
                              <a:gd name="T52" fmla="+- 0 8979 8580"/>
                              <a:gd name="T53" fmla="*/ T52 w 501"/>
                              <a:gd name="T54" fmla="+- 0 2732 2280"/>
                              <a:gd name="T55" fmla="*/ 2732 h 501"/>
                              <a:gd name="T56" fmla="+- 0 8910 8580"/>
                              <a:gd name="T57" fmla="*/ T56 w 501"/>
                              <a:gd name="T58" fmla="+- 0 2768 2280"/>
                              <a:gd name="T59" fmla="*/ 2768 h 501"/>
                              <a:gd name="T60" fmla="+- 0 8831 8580"/>
                              <a:gd name="T61" fmla="*/ T60 w 501"/>
                              <a:gd name="T62" fmla="+- 0 2780 2280"/>
                              <a:gd name="T63" fmla="*/ 2780 h 501"/>
                              <a:gd name="T64" fmla="+- 0 8752 8580"/>
                              <a:gd name="T65" fmla="*/ T64 w 501"/>
                              <a:gd name="T66" fmla="+- 0 2768 2280"/>
                              <a:gd name="T67" fmla="*/ 2768 h 501"/>
                              <a:gd name="T68" fmla="+- 0 8683 8580"/>
                              <a:gd name="T69" fmla="*/ T68 w 501"/>
                              <a:gd name="T70" fmla="+- 0 2732 2280"/>
                              <a:gd name="T71" fmla="*/ 2732 h 501"/>
                              <a:gd name="T72" fmla="+- 0 8629 8580"/>
                              <a:gd name="T73" fmla="*/ T72 w 501"/>
                              <a:gd name="T74" fmla="+- 0 2678 2280"/>
                              <a:gd name="T75" fmla="*/ 2678 h 501"/>
                              <a:gd name="T76" fmla="+- 0 8593 8580"/>
                              <a:gd name="T77" fmla="*/ T76 w 501"/>
                              <a:gd name="T78" fmla="+- 0 2609 2280"/>
                              <a:gd name="T79" fmla="*/ 2609 h 501"/>
                              <a:gd name="T80" fmla="+- 0 8580 8580"/>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9" y="102"/>
                                </a:lnTo>
                                <a:lnTo>
                                  <a:pt x="103" y="48"/>
                                </a:lnTo>
                                <a:lnTo>
                                  <a:pt x="172" y="12"/>
                                </a:lnTo>
                                <a:lnTo>
                                  <a:pt x="251" y="0"/>
                                </a:lnTo>
                                <a:lnTo>
                                  <a:pt x="330" y="12"/>
                                </a:lnTo>
                                <a:lnTo>
                                  <a:pt x="399" y="48"/>
                                </a:lnTo>
                                <a:lnTo>
                                  <a:pt x="453" y="102"/>
                                </a:lnTo>
                                <a:lnTo>
                                  <a:pt x="488" y="171"/>
                                </a:lnTo>
                                <a:lnTo>
                                  <a:pt x="501" y="250"/>
                                </a:lnTo>
                                <a:lnTo>
                                  <a:pt x="488" y="329"/>
                                </a:lnTo>
                                <a:lnTo>
                                  <a:pt x="453" y="398"/>
                                </a:lnTo>
                                <a:lnTo>
                                  <a:pt x="399" y="452"/>
                                </a:lnTo>
                                <a:lnTo>
                                  <a:pt x="330" y="488"/>
                                </a:lnTo>
                                <a:lnTo>
                                  <a:pt x="251" y="500"/>
                                </a:lnTo>
                                <a:lnTo>
                                  <a:pt x="172" y="488"/>
                                </a:lnTo>
                                <a:lnTo>
                                  <a:pt x="103" y="452"/>
                                </a:lnTo>
                                <a:lnTo>
                                  <a:pt x="49"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8" name="Freeform 1289"/>
                        <wps:cNvSpPr>
                          <a:spLocks/>
                        </wps:cNvSpPr>
                        <wps:spPr bwMode="auto">
                          <a:xfrm>
                            <a:off x="9205" y="2534"/>
                            <a:ext cx="376" cy="376"/>
                          </a:xfrm>
                          <a:custGeom>
                            <a:avLst/>
                            <a:gdLst>
                              <a:gd name="T0" fmla="+- 0 9580 9205"/>
                              <a:gd name="T1" fmla="*/ T0 w 376"/>
                              <a:gd name="T2" fmla="+- 0 2535 2535"/>
                              <a:gd name="T3" fmla="*/ 2535 h 376"/>
                              <a:gd name="T4" fmla="+- 0 9205 9205"/>
                              <a:gd name="T5" fmla="*/ T4 w 376"/>
                              <a:gd name="T6" fmla="+- 0 2535 2535"/>
                              <a:gd name="T7" fmla="*/ 2535 h 376"/>
                              <a:gd name="T8" fmla="+- 0 9205 9205"/>
                              <a:gd name="T9" fmla="*/ T8 w 376"/>
                              <a:gd name="T10" fmla="+- 0 2910 2535"/>
                              <a:gd name="T11" fmla="*/ 2910 h 376"/>
                              <a:gd name="T12" fmla="+- 0 9330 9205"/>
                              <a:gd name="T13" fmla="*/ T12 w 376"/>
                              <a:gd name="T14" fmla="+- 0 2910 2535"/>
                              <a:gd name="T15" fmla="*/ 2910 h 376"/>
                              <a:gd name="T16" fmla="+- 0 9330 9205"/>
                              <a:gd name="T17" fmla="*/ T16 w 376"/>
                              <a:gd name="T18" fmla="+- 0 2660 2535"/>
                              <a:gd name="T19" fmla="*/ 2660 h 376"/>
                              <a:gd name="T20" fmla="+- 0 9455 9205"/>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 name="Freeform 1290"/>
                        <wps:cNvSpPr>
                          <a:spLocks/>
                        </wps:cNvSpPr>
                        <wps:spPr bwMode="auto">
                          <a:xfrm>
                            <a:off x="9579" y="2534"/>
                            <a:ext cx="376" cy="376"/>
                          </a:xfrm>
                          <a:custGeom>
                            <a:avLst/>
                            <a:gdLst>
                              <a:gd name="T0" fmla="+- 0 9705 9580"/>
                              <a:gd name="T1" fmla="*/ T0 w 376"/>
                              <a:gd name="T2" fmla="+- 0 2660 2535"/>
                              <a:gd name="T3" fmla="*/ 2660 h 376"/>
                              <a:gd name="T4" fmla="+- 0 9830 9580"/>
                              <a:gd name="T5" fmla="*/ T4 w 376"/>
                              <a:gd name="T6" fmla="+- 0 2660 2535"/>
                              <a:gd name="T7" fmla="*/ 2660 h 376"/>
                              <a:gd name="T8" fmla="+- 0 9830 9580"/>
                              <a:gd name="T9" fmla="*/ T8 w 376"/>
                              <a:gd name="T10" fmla="+- 0 2910 2535"/>
                              <a:gd name="T11" fmla="*/ 2910 h 376"/>
                              <a:gd name="T12" fmla="+- 0 9955 9580"/>
                              <a:gd name="T13" fmla="*/ T12 w 376"/>
                              <a:gd name="T14" fmla="+- 0 2910 2535"/>
                              <a:gd name="T15" fmla="*/ 2910 h 376"/>
                              <a:gd name="T16" fmla="+- 0 9955 9580"/>
                              <a:gd name="T17" fmla="*/ T16 w 376"/>
                              <a:gd name="T18" fmla="+- 0 2535 2535"/>
                              <a:gd name="T19" fmla="*/ 2535 h 376"/>
                              <a:gd name="T20" fmla="+- 0 9580 9580"/>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 name="Freeform 1291"/>
                        <wps:cNvSpPr>
                          <a:spLocks/>
                        </wps:cNvSpPr>
                        <wps:spPr bwMode="auto">
                          <a:xfrm>
                            <a:off x="9579" y="2154"/>
                            <a:ext cx="376" cy="376"/>
                          </a:xfrm>
                          <a:custGeom>
                            <a:avLst/>
                            <a:gdLst>
                              <a:gd name="T0" fmla="+- 0 9580 9580"/>
                              <a:gd name="T1" fmla="*/ T0 w 376"/>
                              <a:gd name="T2" fmla="+- 0 2530 2155"/>
                              <a:gd name="T3" fmla="*/ 2530 h 376"/>
                              <a:gd name="T4" fmla="+- 0 9955 9580"/>
                              <a:gd name="T5" fmla="*/ T4 w 376"/>
                              <a:gd name="T6" fmla="+- 0 2530 2155"/>
                              <a:gd name="T7" fmla="*/ 2530 h 376"/>
                              <a:gd name="T8" fmla="+- 0 9955 9580"/>
                              <a:gd name="T9" fmla="*/ T8 w 376"/>
                              <a:gd name="T10" fmla="+- 0 2155 2155"/>
                              <a:gd name="T11" fmla="*/ 2155 h 376"/>
                              <a:gd name="T12" fmla="+- 0 9830 9580"/>
                              <a:gd name="T13" fmla="*/ T12 w 376"/>
                              <a:gd name="T14" fmla="+- 0 2155 2155"/>
                              <a:gd name="T15" fmla="*/ 2155 h 376"/>
                              <a:gd name="T16" fmla="+- 0 9830 9580"/>
                              <a:gd name="T17" fmla="*/ T16 w 376"/>
                              <a:gd name="T18" fmla="+- 0 2405 2155"/>
                              <a:gd name="T19" fmla="*/ 2405 h 376"/>
                              <a:gd name="T20" fmla="+- 0 9705 9580"/>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1" name="Freeform 1292"/>
                        <wps:cNvSpPr>
                          <a:spLocks/>
                        </wps:cNvSpPr>
                        <wps:spPr bwMode="auto">
                          <a:xfrm>
                            <a:off x="9205" y="2154"/>
                            <a:ext cx="376" cy="376"/>
                          </a:xfrm>
                          <a:custGeom>
                            <a:avLst/>
                            <a:gdLst>
                              <a:gd name="T0" fmla="+- 0 9455 9205"/>
                              <a:gd name="T1" fmla="*/ T0 w 376"/>
                              <a:gd name="T2" fmla="+- 0 2405 2155"/>
                              <a:gd name="T3" fmla="*/ 2405 h 376"/>
                              <a:gd name="T4" fmla="+- 0 9330 9205"/>
                              <a:gd name="T5" fmla="*/ T4 w 376"/>
                              <a:gd name="T6" fmla="+- 0 2405 2155"/>
                              <a:gd name="T7" fmla="*/ 2405 h 376"/>
                              <a:gd name="T8" fmla="+- 0 9330 9205"/>
                              <a:gd name="T9" fmla="*/ T8 w 376"/>
                              <a:gd name="T10" fmla="+- 0 2155 2155"/>
                              <a:gd name="T11" fmla="*/ 2155 h 376"/>
                              <a:gd name="T12" fmla="+- 0 9205 9205"/>
                              <a:gd name="T13" fmla="*/ T12 w 376"/>
                              <a:gd name="T14" fmla="+- 0 2155 2155"/>
                              <a:gd name="T15" fmla="*/ 2155 h 376"/>
                              <a:gd name="T16" fmla="+- 0 9205 9205"/>
                              <a:gd name="T17" fmla="*/ T16 w 376"/>
                              <a:gd name="T18" fmla="+- 0 2530 2155"/>
                              <a:gd name="T19" fmla="*/ 2530 h 376"/>
                              <a:gd name="T20" fmla="+- 0 9580 9205"/>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2" name="Freeform 1293"/>
                        <wps:cNvSpPr>
                          <a:spLocks/>
                        </wps:cNvSpPr>
                        <wps:spPr bwMode="auto">
                          <a:xfrm>
                            <a:off x="9330" y="2279"/>
                            <a:ext cx="501" cy="501"/>
                          </a:xfrm>
                          <a:custGeom>
                            <a:avLst/>
                            <a:gdLst>
                              <a:gd name="T0" fmla="+- 0 9580 9330"/>
                              <a:gd name="T1" fmla="*/ T0 w 501"/>
                              <a:gd name="T2" fmla="+- 0 2280 2280"/>
                              <a:gd name="T3" fmla="*/ 2280 h 501"/>
                              <a:gd name="T4" fmla="+- 0 9501 9330"/>
                              <a:gd name="T5" fmla="*/ T4 w 501"/>
                              <a:gd name="T6" fmla="+- 0 2292 2280"/>
                              <a:gd name="T7" fmla="*/ 2292 h 501"/>
                              <a:gd name="T8" fmla="+- 0 9433 9330"/>
                              <a:gd name="T9" fmla="*/ T8 w 501"/>
                              <a:gd name="T10" fmla="+- 0 2328 2280"/>
                              <a:gd name="T11" fmla="*/ 2328 h 501"/>
                              <a:gd name="T12" fmla="+- 0 9378 9330"/>
                              <a:gd name="T13" fmla="*/ T12 w 501"/>
                              <a:gd name="T14" fmla="+- 0 2382 2280"/>
                              <a:gd name="T15" fmla="*/ 2382 h 501"/>
                              <a:gd name="T16" fmla="+- 0 9343 9330"/>
                              <a:gd name="T17" fmla="*/ T16 w 501"/>
                              <a:gd name="T18" fmla="+- 0 2451 2280"/>
                              <a:gd name="T19" fmla="*/ 2451 h 501"/>
                              <a:gd name="T20" fmla="+- 0 9330 9330"/>
                              <a:gd name="T21" fmla="*/ T20 w 501"/>
                              <a:gd name="T22" fmla="+- 0 2530 2280"/>
                              <a:gd name="T23" fmla="*/ 2530 h 501"/>
                              <a:gd name="T24" fmla="+- 0 9343 9330"/>
                              <a:gd name="T25" fmla="*/ T24 w 501"/>
                              <a:gd name="T26" fmla="+- 0 2609 2280"/>
                              <a:gd name="T27" fmla="*/ 2609 h 501"/>
                              <a:gd name="T28" fmla="+- 0 9378 9330"/>
                              <a:gd name="T29" fmla="*/ T28 w 501"/>
                              <a:gd name="T30" fmla="+- 0 2678 2280"/>
                              <a:gd name="T31" fmla="*/ 2678 h 501"/>
                              <a:gd name="T32" fmla="+- 0 9433 9330"/>
                              <a:gd name="T33" fmla="*/ T32 w 501"/>
                              <a:gd name="T34" fmla="+- 0 2732 2280"/>
                              <a:gd name="T35" fmla="*/ 2732 h 501"/>
                              <a:gd name="T36" fmla="+- 0 9501 9330"/>
                              <a:gd name="T37" fmla="*/ T36 w 501"/>
                              <a:gd name="T38" fmla="+- 0 2768 2280"/>
                              <a:gd name="T39" fmla="*/ 2768 h 501"/>
                              <a:gd name="T40" fmla="+- 0 9580 9330"/>
                              <a:gd name="T41" fmla="*/ T40 w 501"/>
                              <a:gd name="T42" fmla="+- 0 2780 2280"/>
                              <a:gd name="T43" fmla="*/ 2780 h 501"/>
                              <a:gd name="T44" fmla="+- 0 9660 9330"/>
                              <a:gd name="T45" fmla="*/ T44 w 501"/>
                              <a:gd name="T46" fmla="+- 0 2768 2280"/>
                              <a:gd name="T47" fmla="*/ 2768 h 501"/>
                              <a:gd name="T48" fmla="+- 0 9728 9330"/>
                              <a:gd name="T49" fmla="*/ T48 w 501"/>
                              <a:gd name="T50" fmla="+- 0 2732 2280"/>
                              <a:gd name="T51" fmla="*/ 2732 h 501"/>
                              <a:gd name="T52" fmla="+- 0 9783 9330"/>
                              <a:gd name="T53" fmla="*/ T52 w 501"/>
                              <a:gd name="T54" fmla="+- 0 2678 2280"/>
                              <a:gd name="T55" fmla="*/ 2678 h 501"/>
                              <a:gd name="T56" fmla="+- 0 9818 9330"/>
                              <a:gd name="T57" fmla="*/ T56 w 501"/>
                              <a:gd name="T58" fmla="+- 0 2609 2280"/>
                              <a:gd name="T59" fmla="*/ 2609 h 501"/>
                              <a:gd name="T60" fmla="+- 0 9831 9330"/>
                              <a:gd name="T61" fmla="*/ T60 w 501"/>
                              <a:gd name="T62" fmla="+- 0 2530 2280"/>
                              <a:gd name="T63" fmla="*/ 2530 h 501"/>
                              <a:gd name="T64" fmla="+- 0 9818 9330"/>
                              <a:gd name="T65" fmla="*/ T64 w 501"/>
                              <a:gd name="T66" fmla="+- 0 2451 2280"/>
                              <a:gd name="T67" fmla="*/ 2451 h 501"/>
                              <a:gd name="T68" fmla="+- 0 9783 9330"/>
                              <a:gd name="T69" fmla="*/ T68 w 501"/>
                              <a:gd name="T70" fmla="+- 0 2382 2280"/>
                              <a:gd name="T71" fmla="*/ 2382 h 501"/>
                              <a:gd name="T72" fmla="+- 0 9728 9330"/>
                              <a:gd name="T73" fmla="*/ T72 w 501"/>
                              <a:gd name="T74" fmla="+- 0 2328 2280"/>
                              <a:gd name="T75" fmla="*/ 2328 h 501"/>
                              <a:gd name="T76" fmla="+- 0 9660 9330"/>
                              <a:gd name="T77" fmla="*/ T76 w 501"/>
                              <a:gd name="T78" fmla="+- 0 2292 2280"/>
                              <a:gd name="T79" fmla="*/ 2292 h 501"/>
                              <a:gd name="T80" fmla="+- 0 9580 9330"/>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3" y="48"/>
                                </a:lnTo>
                                <a:lnTo>
                                  <a:pt x="48" y="102"/>
                                </a:lnTo>
                                <a:lnTo>
                                  <a:pt x="13" y="171"/>
                                </a:lnTo>
                                <a:lnTo>
                                  <a:pt x="0" y="250"/>
                                </a:lnTo>
                                <a:lnTo>
                                  <a:pt x="13" y="329"/>
                                </a:lnTo>
                                <a:lnTo>
                                  <a:pt x="48" y="398"/>
                                </a:lnTo>
                                <a:lnTo>
                                  <a:pt x="103" y="452"/>
                                </a:lnTo>
                                <a:lnTo>
                                  <a:pt x="171" y="488"/>
                                </a:lnTo>
                                <a:lnTo>
                                  <a:pt x="250" y="500"/>
                                </a:lnTo>
                                <a:lnTo>
                                  <a:pt x="330" y="488"/>
                                </a:lnTo>
                                <a:lnTo>
                                  <a:pt x="398" y="452"/>
                                </a:lnTo>
                                <a:lnTo>
                                  <a:pt x="453" y="398"/>
                                </a:lnTo>
                                <a:lnTo>
                                  <a:pt x="488" y="329"/>
                                </a:lnTo>
                                <a:lnTo>
                                  <a:pt x="501" y="250"/>
                                </a:lnTo>
                                <a:lnTo>
                                  <a:pt x="488" y="171"/>
                                </a:lnTo>
                                <a:lnTo>
                                  <a:pt x="453" y="102"/>
                                </a:lnTo>
                                <a:lnTo>
                                  <a:pt x="398" y="48"/>
                                </a:lnTo>
                                <a:lnTo>
                                  <a:pt x="330"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3" name="Freeform 1294"/>
                        <wps:cNvSpPr>
                          <a:spLocks/>
                        </wps:cNvSpPr>
                        <wps:spPr bwMode="auto">
                          <a:xfrm>
                            <a:off x="9330" y="2279"/>
                            <a:ext cx="501" cy="501"/>
                          </a:xfrm>
                          <a:custGeom>
                            <a:avLst/>
                            <a:gdLst>
                              <a:gd name="T0" fmla="+- 0 9330 9330"/>
                              <a:gd name="T1" fmla="*/ T0 w 501"/>
                              <a:gd name="T2" fmla="+- 0 2530 2280"/>
                              <a:gd name="T3" fmla="*/ 2530 h 501"/>
                              <a:gd name="T4" fmla="+- 0 9343 9330"/>
                              <a:gd name="T5" fmla="*/ T4 w 501"/>
                              <a:gd name="T6" fmla="+- 0 2451 2280"/>
                              <a:gd name="T7" fmla="*/ 2451 h 501"/>
                              <a:gd name="T8" fmla="+- 0 9378 9330"/>
                              <a:gd name="T9" fmla="*/ T8 w 501"/>
                              <a:gd name="T10" fmla="+- 0 2382 2280"/>
                              <a:gd name="T11" fmla="*/ 2382 h 501"/>
                              <a:gd name="T12" fmla="+- 0 9433 9330"/>
                              <a:gd name="T13" fmla="*/ T12 w 501"/>
                              <a:gd name="T14" fmla="+- 0 2328 2280"/>
                              <a:gd name="T15" fmla="*/ 2328 h 501"/>
                              <a:gd name="T16" fmla="+- 0 9501 9330"/>
                              <a:gd name="T17" fmla="*/ T16 w 501"/>
                              <a:gd name="T18" fmla="+- 0 2292 2280"/>
                              <a:gd name="T19" fmla="*/ 2292 h 501"/>
                              <a:gd name="T20" fmla="+- 0 9580 9330"/>
                              <a:gd name="T21" fmla="*/ T20 w 501"/>
                              <a:gd name="T22" fmla="+- 0 2280 2280"/>
                              <a:gd name="T23" fmla="*/ 2280 h 501"/>
                              <a:gd name="T24" fmla="+- 0 9660 9330"/>
                              <a:gd name="T25" fmla="*/ T24 w 501"/>
                              <a:gd name="T26" fmla="+- 0 2292 2280"/>
                              <a:gd name="T27" fmla="*/ 2292 h 501"/>
                              <a:gd name="T28" fmla="+- 0 9728 9330"/>
                              <a:gd name="T29" fmla="*/ T28 w 501"/>
                              <a:gd name="T30" fmla="+- 0 2328 2280"/>
                              <a:gd name="T31" fmla="*/ 2328 h 501"/>
                              <a:gd name="T32" fmla="+- 0 9783 9330"/>
                              <a:gd name="T33" fmla="*/ T32 w 501"/>
                              <a:gd name="T34" fmla="+- 0 2382 2280"/>
                              <a:gd name="T35" fmla="*/ 2382 h 501"/>
                              <a:gd name="T36" fmla="+- 0 9818 9330"/>
                              <a:gd name="T37" fmla="*/ T36 w 501"/>
                              <a:gd name="T38" fmla="+- 0 2451 2280"/>
                              <a:gd name="T39" fmla="*/ 2451 h 501"/>
                              <a:gd name="T40" fmla="+- 0 9831 9330"/>
                              <a:gd name="T41" fmla="*/ T40 w 501"/>
                              <a:gd name="T42" fmla="+- 0 2530 2280"/>
                              <a:gd name="T43" fmla="*/ 2530 h 501"/>
                              <a:gd name="T44" fmla="+- 0 9818 9330"/>
                              <a:gd name="T45" fmla="*/ T44 w 501"/>
                              <a:gd name="T46" fmla="+- 0 2609 2280"/>
                              <a:gd name="T47" fmla="*/ 2609 h 501"/>
                              <a:gd name="T48" fmla="+- 0 9783 9330"/>
                              <a:gd name="T49" fmla="*/ T48 w 501"/>
                              <a:gd name="T50" fmla="+- 0 2678 2280"/>
                              <a:gd name="T51" fmla="*/ 2678 h 501"/>
                              <a:gd name="T52" fmla="+- 0 9728 9330"/>
                              <a:gd name="T53" fmla="*/ T52 w 501"/>
                              <a:gd name="T54" fmla="+- 0 2732 2280"/>
                              <a:gd name="T55" fmla="*/ 2732 h 501"/>
                              <a:gd name="T56" fmla="+- 0 9660 9330"/>
                              <a:gd name="T57" fmla="*/ T56 w 501"/>
                              <a:gd name="T58" fmla="+- 0 2768 2280"/>
                              <a:gd name="T59" fmla="*/ 2768 h 501"/>
                              <a:gd name="T60" fmla="+- 0 9580 9330"/>
                              <a:gd name="T61" fmla="*/ T60 w 501"/>
                              <a:gd name="T62" fmla="+- 0 2780 2280"/>
                              <a:gd name="T63" fmla="*/ 2780 h 501"/>
                              <a:gd name="T64" fmla="+- 0 9501 9330"/>
                              <a:gd name="T65" fmla="*/ T64 w 501"/>
                              <a:gd name="T66" fmla="+- 0 2768 2280"/>
                              <a:gd name="T67" fmla="*/ 2768 h 501"/>
                              <a:gd name="T68" fmla="+- 0 9433 9330"/>
                              <a:gd name="T69" fmla="*/ T68 w 501"/>
                              <a:gd name="T70" fmla="+- 0 2732 2280"/>
                              <a:gd name="T71" fmla="*/ 2732 h 501"/>
                              <a:gd name="T72" fmla="+- 0 9378 9330"/>
                              <a:gd name="T73" fmla="*/ T72 w 501"/>
                              <a:gd name="T74" fmla="+- 0 2678 2280"/>
                              <a:gd name="T75" fmla="*/ 2678 h 501"/>
                              <a:gd name="T76" fmla="+- 0 9343 9330"/>
                              <a:gd name="T77" fmla="*/ T76 w 501"/>
                              <a:gd name="T78" fmla="+- 0 2609 2280"/>
                              <a:gd name="T79" fmla="*/ 2609 h 501"/>
                              <a:gd name="T80" fmla="+- 0 9330 9330"/>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8" y="102"/>
                                </a:lnTo>
                                <a:lnTo>
                                  <a:pt x="103" y="48"/>
                                </a:lnTo>
                                <a:lnTo>
                                  <a:pt x="171" y="12"/>
                                </a:lnTo>
                                <a:lnTo>
                                  <a:pt x="250" y="0"/>
                                </a:lnTo>
                                <a:lnTo>
                                  <a:pt x="330" y="12"/>
                                </a:lnTo>
                                <a:lnTo>
                                  <a:pt x="398" y="48"/>
                                </a:lnTo>
                                <a:lnTo>
                                  <a:pt x="453" y="102"/>
                                </a:lnTo>
                                <a:lnTo>
                                  <a:pt x="488" y="171"/>
                                </a:lnTo>
                                <a:lnTo>
                                  <a:pt x="501" y="250"/>
                                </a:lnTo>
                                <a:lnTo>
                                  <a:pt x="488" y="329"/>
                                </a:lnTo>
                                <a:lnTo>
                                  <a:pt x="453" y="398"/>
                                </a:lnTo>
                                <a:lnTo>
                                  <a:pt x="398" y="452"/>
                                </a:lnTo>
                                <a:lnTo>
                                  <a:pt x="330" y="488"/>
                                </a:lnTo>
                                <a:lnTo>
                                  <a:pt x="250" y="500"/>
                                </a:lnTo>
                                <a:lnTo>
                                  <a:pt x="171" y="488"/>
                                </a:lnTo>
                                <a:lnTo>
                                  <a:pt x="103" y="452"/>
                                </a:lnTo>
                                <a:lnTo>
                                  <a:pt x="48"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4" name="Line 1295"/>
                        <wps:cNvCnPr/>
                        <wps:spPr bwMode="auto">
                          <a:xfrm>
                            <a:off x="8080" y="2280"/>
                            <a:ext cx="0" cy="50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45" name="Line 1296"/>
                        <wps:cNvCnPr/>
                        <wps:spPr bwMode="auto">
                          <a:xfrm>
                            <a:off x="7805" y="2532"/>
                            <a:ext cx="542"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46" name="Picture 1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52" y="24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7" name="Freeform 1298"/>
                        <wps:cNvSpPr>
                          <a:spLocks/>
                        </wps:cNvSpPr>
                        <wps:spPr bwMode="auto">
                          <a:xfrm>
                            <a:off x="7204" y="2406"/>
                            <a:ext cx="256" cy="256"/>
                          </a:xfrm>
                          <a:custGeom>
                            <a:avLst/>
                            <a:gdLst>
                              <a:gd name="T0" fmla="+- 0 7205 7205"/>
                              <a:gd name="T1" fmla="*/ T0 w 256"/>
                              <a:gd name="T2" fmla="+- 0 2535 2407"/>
                              <a:gd name="T3" fmla="*/ 2535 h 256"/>
                              <a:gd name="T4" fmla="+- 0 7215 7205"/>
                              <a:gd name="T5" fmla="*/ T4 w 256"/>
                              <a:gd name="T6" fmla="+- 0 2485 2407"/>
                              <a:gd name="T7" fmla="*/ 2485 h 256"/>
                              <a:gd name="T8" fmla="+- 0 7242 7205"/>
                              <a:gd name="T9" fmla="*/ T8 w 256"/>
                              <a:gd name="T10" fmla="+- 0 2444 2407"/>
                              <a:gd name="T11" fmla="*/ 2444 h 256"/>
                              <a:gd name="T12" fmla="+- 0 7283 7205"/>
                              <a:gd name="T13" fmla="*/ T12 w 256"/>
                              <a:gd name="T14" fmla="+- 0 2417 2407"/>
                              <a:gd name="T15" fmla="*/ 2417 h 256"/>
                              <a:gd name="T16" fmla="+- 0 7333 7205"/>
                              <a:gd name="T17" fmla="*/ T16 w 256"/>
                              <a:gd name="T18" fmla="+- 0 2407 2407"/>
                              <a:gd name="T19" fmla="*/ 2407 h 256"/>
                              <a:gd name="T20" fmla="+- 0 7383 7205"/>
                              <a:gd name="T21" fmla="*/ T20 w 256"/>
                              <a:gd name="T22" fmla="+- 0 2417 2407"/>
                              <a:gd name="T23" fmla="*/ 2417 h 256"/>
                              <a:gd name="T24" fmla="+- 0 7423 7205"/>
                              <a:gd name="T25" fmla="*/ T24 w 256"/>
                              <a:gd name="T26" fmla="+- 0 2444 2407"/>
                              <a:gd name="T27" fmla="*/ 2444 h 256"/>
                              <a:gd name="T28" fmla="+- 0 7451 7205"/>
                              <a:gd name="T29" fmla="*/ T28 w 256"/>
                              <a:gd name="T30" fmla="+- 0 2485 2407"/>
                              <a:gd name="T31" fmla="*/ 2485 h 256"/>
                              <a:gd name="T32" fmla="+- 0 7461 7205"/>
                              <a:gd name="T33" fmla="*/ T32 w 256"/>
                              <a:gd name="T34" fmla="+- 0 2535 2407"/>
                              <a:gd name="T35" fmla="*/ 2535 h 256"/>
                              <a:gd name="T36" fmla="+- 0 7451 7205"/>
                              <a:gd name="T37" fmla="*/ T36 w 256"/>
                              <a:gd name="T38" fmla="+- 0 2584 2407"/>
                              <a:gd name="T39" fmla="*/ 2584 h 256"/>
                              <a:gd name="T40" fmla="+- 0 7423 7205"/>
                              <a:gd name="T41" fmla="*/ T40 w 256"/>
                              <a:gd name="T42" fmla="+- 0 2625 2407"/>
                              <a:gd name="T43" fmla="*/ 2625 h 256"/>
                              <a:gd name="T44" fmla="+- 0 7383 7205"/>
                              <a:gd name="T45" fmla="*/ T44 w 256"/>
                              <a:gd name="T46" fmla="+- 0 2652 2407"/>
                              <a:gd name="T47" fmla="*/ 2652 h 256"/>
                              <a:gd name="T48" fmla="+- 0 7333 7205"/>
                              <a:gd name="T49" fmla="*/ T48 w 256"/>
                              <a:gd name="T50" fmla="+- 0 2662 2407"/>
                              <a:gd name="T51" fmla="*/ 2662 h 256"/>
                              <a:gd name="T52" fmla="+- 0 7283 7205"/>
                              <a:gd name="T53" fmla="*/ T52 w 256"/>
                              <a:gd name="T54" fmla="+- 0 2652 2407"/>
                              <a:gd name="T55" fmla="*/ 2652 h 256"/>
                              <a:gd name="T56" fmla="+- 0 7242 7205"/>
                              <a:gd name="T57" fmla="*/ T56 w 256"/>
                              <a:gd name="T58" fmla="+- 0 2625 2407"/>
                              <a:gd name="T59" fmla="*/ 2625 h 256"/>
                              <a:gd name="T60" fmla="+- 0 7215 7205"/>
                              <a:gd name="T61" fmla="*/ T60 w 256"/>
                              <a:gd name="T62" fmla="+- 0 2584 2407"/>
                              <a:gd name="T63" fmla="*/ 2584 h 256"/>
                              <a:gd name="T64" fmla="+- 0 7205 7205"/>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7" y="37"/>
                                </a:lnTo>
                                <a:lnTo>
                                  <a:pt x="78" y="10"/>
                                </a:lnTo>
                                <a:lnTo>
                                  <a:pt x="128" y="0"/>
                                </a:lnTo>
                                <a:lnTo>
                                  <a:pt x="178" y="10"/>
                                </a:lnTo>
                                <a:lnTo>
                                  <a:pt x="218" y="37"/>
                                </a:lnTo>
                                <a:lnTo>
                                  <a:pt x="246" y="78"/>
                                </a:lnTo>
                                <a:lnTo>
                                  <a:pt x="256" y="128"/>
                                </a:lnTo>
                                <a:lnTo>
                                  <a:pt x="246" y="177"/>
                                </a:lnTo>
                                <a:lnTo>
                                  <a:pt x="218" y="218"/>
                                </a:lnTo>
                                <a:lnTo>
                                  <a:pt x="178" y="245"/>
                                </a:lnTo>
                                <a:lnTo>
                                  <a:pt x="128" y="255"/>
                                </a:lnTo>
                                <a:lnTo>
                                  <a:pt x="78" y="245"/>
                                </a:lnTo>
                                <a:lnTo>
                                  <a:pt x="37"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8" name="Freeform 1299"/>
                        <wps:cNvSpPr>
                          <a:spLocks/>
                        </wps:cNvSpPr>
                        <wps:spPr bwMode="auto">
                          <a:xfrm>
                            <a:off x="6457" y="2406"/>
                            <a:ext cx="256" cy="256"/>
                          </a:xfrm>
                          <a:custGeom>
                            <a:avLst/>
                            <a:gdLst>
                              <a:gd name="T0" fmla="+- 0 6458 6458"/>
                              <a:gd name="T1" fmla="*/ T0 w 256"/>
                              <a:gd name="T2" fmla="+- 0 2535 2407"/>
                              <a:gd name="T3" fmla="*/ 2535 h 256"/>
                              <a:gd name="T4" fmla="+- 0 6468 6458"/>
                              <a:gd name="T5" fmla="*/ T4 w 256"/>
                              <a:gd name="T6" fmla="+- 0 2485 2407"/>
                              <a:gd name="T7" fmla="*/ 2485 h 256"/>
                              <a:gd name="T8" fmla="+- 0 6495 6458"/>
                              <a:gd name="T9" fmla="*/ T8 w 256"/>
                              <a:gd name="T10" fmla="+- 0 2444 2407"/>
                              <a:gd name="T11" fmla="*/ 2444 h 256"/>
                              <a:gd name="T12" fmla="+- 0 6536 6458"/>
                              <a:gd name="T13" fmla="*/ T12 w 256"/>
                              <a:gd name="T14" fmla="+- 0 2417 2407"/>
                              <a:gd name="T15" fmla="*/ 2417 h 256"/>
                              <a:gd name="T16" fmla="+- 0 6585 6458"/>
                              <a:gd name="T17" fmla="*/ T16 w 256"/>
                              <a:gd name="T18" fmla="+- 0 2407 2407"/>
                              <a:gd name="T19" fmla="*/ 2407 h 256"/>
                              <a:gd name="T20" fmla="+- 0 6635 6458"/>
                              <a:gd name="T21" fmla="*/ T20 w 256"/>
                              <a:gd name="T22" fmla="+- 0 2417 2407"/>
                              <a:gd name="T23" fmla="*/ 2417 h 256"/>
                              <a:gd name="T24" fmla="+- 0 6676 6458"/>
                              <a:gd name="T25" fmla="*/ T24 w 256"/>
                              <a:gd name="T26" fmla="+- 0 2444 2407"/>
                              <a:gd name="T27" fmla="*/ 2444 h 256"/>
                              <a:gd name="T28" fmla="+- 0 6703 6458"/>
                              <a:gd name="T29" fmla="*/ T28 w 256"/>
                              <a:gd name="T30" fmla="+- 0 2485 2407"/>
                              <a:gd name="T31" fmla="*/ 2485 h 256"/>
                              <a:gd name="T32" fmla="+- 0 6713 6458"/>
                              <a:gd name="T33" fmla="*/ T32 w 256"/>
                              <a:gd name="T34" fmla="+- 0 2535 2407"/>
                              <a:gd name="T35" fmla="*/ 2535 h 256"/>
                              <a:gd name="T36" fmla="+- 0 6703 6458"/>
                              <a:gd name="T37" fmla="*/ T36 w 256"/>
                              <a:gd name="T38" fmla="+- 0 2584 2407"/>
                              <a:gd name="T39" fmla="*/ 2584 h 256"/>
                              <a:gd name="T40" fmla="+- 0 6676 6458"/>
                              <a:gd name="T41" fmla="*/ T40 w 256"/>
                              <a:gd name="T42" fmla="+- 0 2625 2407"/>
                              <a:gd name="T43" fmla="*/ 2625 h 256"/>
                              <a:gd name="T44" fmla="+- 0 6635 6458"/>
                              <a:gd name="T45" fmla="*/ T44 w 256"/>
                              <a:gd name="T46" fmla="+- 0 2652 2407"/>
                              <a:gd name="T47" fmla="*/ 2652 h 256"/>
                              <a:gd name="T48" fmla="+- 0 6585 6458"/>
                              <a:gd name="T49" fmla="*/ T48 w 256"/>
                              <a:gd name="T50" fmla="+- 0 2662 2407"/>
                              <a:gd name="T51" fmla="*/ 2662 h 256"/>
                              <a:gd name="T52" fmla="+- 0 6536 6458"/>
                              <a:gd name="T53" fmla="*/ T52 w 256"/>
                              <a:gd name="T54" fmla="+- 0 2652 2407"/>
                              <a:gd name="T55" fmla="*/ 2652 h 256"/>
                              <a:gd name="T56" fmla="+- 0 6495 6458"/>
                              <a:gd name="T57" fmla="*/ T56 w 256"/>
                              <a:gd name="T58" fmla="+- 0 2625 2407"/>
                              <a:gd name="T59" fmla="*/ 2625 h 256"/>
                              <a:gd name="T60" fmla="+- 0 6468 6458"/>
                              <a:gd name="T61" fmla="*/ T60 w 256"/>
                              <a:gd name="T62" fmla="+- 0 2584 2407"/>
                              <a:gd name="T63" fmla="*/ 2584 h 256"/>
                              <a:gd name="T64" fmla="+- 0 6458 6458"/>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7" y="37"/>
                                </a:lnTo>
                                <a:lnTo>
                                  <a:pt x="78" y="10"/>
                                </a:lnTo>
                                <a:lnTo>
                                  <a:pt x="127" y="0"/>
                                </a:lnTo>
                                <a:lnTo>
                                  <a:pt x="177" y="10"/>
                                </a:lnTo>
                                <a:lnTo>
                                  <a:pt x="218" y="37"/>
                                </a:lnTo>
                                <a:lnTo>
                                  <a:pt x="245" y="78"/>
                                </a:lnTo>
                                <a:lnTo>
                                  <a:pt x="255" y="128"/>
                                </a:lnTo>
                                <a:lnTo>
                                  <a:pt x="245" y="177"/>
                                </a:lnTo>
                                <a:lnTo>
                                  <a:pt x="218" y="218"/>
                                </a:lnTo>
                                <a:lnTo>
                                  <a:pt x="177" y="245"/>
                                </a:lnTo>
                                <a:lnTo>
                                  <a:pt x="127" y="255"/>
                                </a:lnTo>
                                <a:lnTo>
                                  <a:pt x="78" y="245"/>
                                </a:lnTo>
                                <a:lnTo>
                                  <a:pt x="37"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 name="Freeform 1300"/>
                        <wps:cNvSpPr>
                          <a:spLocks/>
                        </wps:cNvSpPr>
                        <wps:spPr bwMode="auto">
                          <a:xfrm>
                            <a:off x="8701" y="2406"/>
                            <a:ext cx="256" cy="256"/>
                          </a:xfrm>
                          <a:custGeom>
                            <a:avLst/>
                            <a:gdLst>
                              <a:gd name="T0" fmla="+- 0 8702 8702"/>
                              <a:gd name="T1" fmla="*/ T0 w 256"/>
                              <a:gd name="T2" fmla="+- 0 2535 2407"/>
                              <a:gd name="T3" fmla="*/ 2535 h 256"/>
                              <a:gd name="T4" fmla="+- 0 8712 8702"/>
                              <a:gd name="T5" fmla="*/ T4 w 256"/>
                              <a:gd name="T6" fmla="+- 0 2485 2407"/>
                              <a:gd name="T7" fmla="*/ 2485 h 256"/>
                              <a:gd name="T8" fmla="+- 0 8739 8702"/>
                              <a:gd name="T9" fmla="*/ T8 w 256"/>
                              <a:gd name="T10" fmla="+- 0 2444 2407"/>
                              <a:gd name="T11" fmla="*/ 2444 h 256"/>
                              <a:gd name="T12" fmla="+- 0 8780 8702"/>
                              <a:gd name="T13" fmla="*/ T12 w 256"/>
                              <a:gd name="T14" fmla="+- 0 2417 2407"/>
                              <a:gd name="T15" fmla="*/ 2417 h 256"/>
                              <a:gd name="T16" fmla="+- 0 8830 8702"/>
                              <a:gd name="T17" fmla="*/ T16 w 256"/>
                              <a:gd name="T18" fmla="+- 0 2407 2407"/>
                              <a:gd name="T19" fmla="*/ 2407 h 256"/>
                              <a:gd name="T20" fmla="+- 0 8880 8702"/>
                              <a:gd name="T21" fmla="*/ T20 w 256"/>
                              <a:gd name="T22" fmla="+- 0 2417 2407"/>
                              <a:gd name="T23" fmla="*/ 2417 h 256"/>
                              <a:gd name="T24" fmla="+- 0 8920 8702"/>
                              <a:gd name="T25" fmla="*/ T24 w 256"/>
                              <a:gd name="T26" fmla="+- 0 2444 2407"/>
                              <a:gd name="T27" fmla="*/ 2444 h 256"/>
                              <a:gd name="T28" fmla="+- 0 8948 8702"/>
                              <a:gd name="T29" fmla="*/ T28 w 256"/>
                              <a:gd name="T30" fmla="+- 0 2485 2407"/>
                              <a:gd name="T31" fmla="*/ 2485 h 256"/>
                              <a:gd name="T32" fmla="+- 0 8958 8702"/>
                              <a:gd name="T33" fmla="*/ T32 w 256"/>
                              <a:gd name="T34" fmla="+- 0 2535 2407"/>
                              <a:gd name="T35" fmla="*/ 2535 h 256"/>
                              <a:gd name="T36" fmla="+- 0 8948 8702"/>
                              <a:gd name="T37" fmla="*/ T36 w 256"/>
                              <a:gd name="T38" fmla="+- 0 2584 2407"/>
                              <a:gd name="T39" fmla="*/ 2584 h 256"/>
                              <a:gd name="T40" fmla="+- 0 8920 8702"/>
                              <a:gd name="T41" fmla="*/ T40 w 256"/>
                              <a:gd name="T42" fmla="+- 0 2625 2407"/>
                              <a:gd name="T43" fmla="*/ 2625 h 256"/>
                              <a:gd name="T44" fmla="+- 0 8880 8702"/>
                              <a:gd name="T45" fmla="*/ T44 w 256"/>
                              <a:gd name="T46" fmla="+- 0 2652 2407"/>
                              <a:gd name="T47" fmla="*/ 2652 h 256"/>
                              <a:gd name="T48" fmla="+- 0 8830 8702"/>
                              <a:gd name="T49" fmla="*/ T48 w 256"/>
                              <a:gd name="T50" fmla="+- 0 2662 2407"/>
                              <a:gd name="T51" fmla="*/ 2662 h 256"/>
                              <a:gd name="T52" fmla="+- 0 8780 8702"/>
                              <a:gd name="T53" fmla="*/ T52 w 256"/>
                              <a:gd name="T54" fmla="+- 0 2652 2407"/>
                              <a:gd name="T55" fmla="*/ 2652 h 256"/>
                              <a:gd name="T56" fmla="+- 0 8739 8702"/>
                              <a:gd name="T57" fmla="*/ T56 w 256"/>
                              <a:gd name="T58" fmla="+- 0 2625 2407"/>
                              <a:gd name="T59" fmla="*/ 2625 h 256"/>
                              <a:gd name="T60" fmla="+- 0 8712 8702"/>
                              <a:gd name="T61" fmla="*/ T60 w 256"/>
                              <a:gd name="T62" fmla="+- 0 2584 2407"/>
                              <a:gd name="T63" fmla="*/ 2584 h 256"/>
                              <a:gd name="T64" fmla="+- 0 8702 8702"/>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7" y="37"/>
                                </a:lnTo>
                                <a:lnTo>
                                  <a:pt x="78" y="10"/>
                                </a:lnTo>
                                <a:lnTo>
                                  <a:pt x="128" y="0"/>
                                </a:lnTo>
                                <a:lnTo>
                                  <a:pt x="178" y="10"/>
                                </a:lnTo>
                                <a:lnTo>
                                  <a:pt x="218" y="37"/>
                                </a:lnTo>
                                <a:lnTo>
                                  <a:pt x="246" y="78"/>
                                </a:lnTo>
                                <a:lnTo>
                                  <a:pt x="256" y="128"/>
                                </a:lnTo>
                                <a:lnTo>
                                  <a:pt x="246" y="177"/>
                                </a:lnTo>
                                <a:lnTo>
                                  <a:pt x="218" y="218"/>
                                </a:lnTo>
                                <a:lnTo>
                                  <a:pt x="178" y="245"/>
                                </a:lnTo>
                                <a:lnTo>
                                  <a:pt x="128" y="255"/>
                                </a:lnTo>
                                <a:lnTo>
                                  <a:pt x="78" y="245"/>
                                </a:lnTo>
                                <a:lnTo>
                                  <a:pt x="37"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50" name="Picture 13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41" y="2280"/>
                            <a:ext cx="27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1" name="Line 1302"/>
                        <wps:cNvCnPr/>
                        <wps:spPr bwMode="auto">
                          <a:xfrm>
                            <a:off x="8830"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2" name="Line 1303"/>
                        <wps:cNvCnPr/>
                        <wps:spPr bwMode="auto">
                          <a:xfrm>
                            <a:off x="8830"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3" name="Line 1304"/>
                        <wps:cNvCnPr/>
                        <wps:spPr bwMode="auto">
                          <a:xfrm>
                            <a:off x="7333"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4" name="Line 1305"/>
                        <wps:cNvCnPr/>
                        <wps:spPr bwMode="auto">
                          <a:xfrm>
                            <a:off x="7333"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5" name="Line 1306"/>
                        <wps:cNvCnPr/>
                        <wps:spPr bwMode="auto">
                          <a:xfrm>
                            <a:off x="6582"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6" name="Line 1307"/>
                        <wps:cNvCnPr/>
                        <wps:spPr bwMode="auto">
                          <a:xfrm>
                            <a:off x="6582"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7" name="Line 1308"/>
                        <wps:cNvCnPr/>
                        <wps:spPr bwMode="auto">
                          <a:xfrm>
                            <a:off x="8705"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8" name="Line 1309"/>
                        <wps:cNvCnPr/>
                        <wps:spPr bwMode="auto">
                          <a:xfrm>
                            <a:off x="8955"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59" name="Line 1310"/>
                        <wps:cNvCnPr/>
                        <wps:spPr bwMode="auto">
                          <a:xfrm>
                            <a:off x="9455"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0" name="Line 1311"/>
                        <wps:cNvCnPr/>
                        <wps:spPr bwMode="auto">
                          <a:xfrm>
                            <a:off x="9704"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1" name="Line 1312"/>
                        <wps:cNvCnPr/>
                        <wps:spPr bwMode="auto">
                          <a:xfrm>
                            <a:off x="10205"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2" name="Line 1313"/>
                        <wps:cNvCnPr/>
                        <wps:spPr bwMode="auto">
                          <a:xfrm>
                            <a:off x="621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3" name="Line 1314"/>
                        <wps:cNvCnPr/>
                        <wps:spPr bwMode="auto">
                          <a:xfrm>
                            <a:off x="6957"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4" name="Line 1315"/>
                        <wps:cNvCnPr/>
                        <wps:spPr bwMode="auto">
                          <a:xfrm>
                            <a:off x="7706"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5" name="Line 1316"/>
                        <wps:cNvCnPr/>
                        <wps:spPr bwMode="auto">
                          <a:xfrm>
                            <a:off x="845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6" name="Line 1317"/>
                        <wps:cNvCnPr/>
                        <wps:spPr bwMode="auto">
                          <a:xfrm>
                            <a:off x="920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7" name="Line 1318"/>
                        <wps:cNvCnPr/>
                        <wps:spPr bwMode="auto">
                          <a:xfrm>
                            <a:off x="9954" y="2758"/>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8" name="Line 1319"/>
                        <wps:cNvCnPr/>
                        <wps:spPr bwMode="auto">
                          <a:xfrm>
                            <a:off x="5961"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69" name="Line 1320"/>
                        <wps:cNvCnPr/>
                        <wps:spPr bwMode="auto">
                          <a:xfrm>
                            <a:off x="6459"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0" name="Line 1321"/>
                        <wps:cNvCnPr/>
                        <wps:spPr bwMode="auto">
                          <a:xfrm>
                            <a:off x="6708"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1" name="Line 1322"/>
                        <wps:cNvCnPr/>
                        <wps:spPr bwMode="auto">
                          <a:xfrm>
                            <a:off x="7206"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2" name="Line 1323"/>
                        <wps:cNvCnPr/>
                        <wps:spPr bwMode="auto">
                          <a:xfrm>
                            <a:off x="745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3" name="Line 1324"/>
                        <wps:cNvCnPr/>
                        <wps:spPr bwMode="auto">
                          <a:xfrm>
                            <a:off x="795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4" name="Line 1325"/>
                        <wps:cNvCnPr/>
                        <wps:spPr bwMode="auto">
                          <a:xfrm>
                            <a:off x="820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5" name="Line 1326"/>
                        <wps:cNvCnPr/>
                        <wps:spPr bwMode="auto">
                          <a:xfrm>
                            <a:off x="870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6" name="Line 1327"/>
                        <wps:cNvCnPr/>
                        <wps:spPr bwMode="auto">
                          <a:xfrm>
                            <a:off x="895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7" name="Line 1328"/>
                        <wps:cNvCnPr/>
                        <wps:spPr bwMode="auto">
                          <a:xfrm>
                            <a:off x="9454"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8" name="Line 1329"/>
                        <wps:cNvCnPr/>
                        <wps:spPr bwMode="auto">
                          <a:xfrm>
                            <a:off x="9704"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79" name="Line 1330"/>
                        <wps:cNvCnPr/>
                        <wps:spPr bwMode="auto">
                          <a:xfrm>
                            <a:off x="1020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0" name="Line 1331"/>
                        <wps:cNvCnPr/>
                        <wps:spPr bwMode="auto">
                          <a:xfrm>
                            <a:off x="5835" y="3176"/>
                            <a:ext cx="4507"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1" name="Line 1332"/>
                        <wps:cNvCnPr/>
                        <wps:spPr bwMode="auto">
                          <a:xfrm>
                            <a:off x="5823" y="592"/>
                            <a:ext cx="4519"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2" name="Line 1333"/>
                        <wps:cNvCnPr/>
                        <wps:spPr bwMode="auto">
                          <a:xfrm>
                            <a:off x="5835" y="2910"/>
                            <a:ext cx="4507"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3" name="Line 1334"/>
                        <wps:cNvCnPr/>
                        <wps:spPr bwMode="auto">
                          <a:xfrm>
                            <a:off x="5835" y="2155"/>
                            <a:ext cx="4507"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4" name="Line 1335"/>
                        <wps:cNvCnPr/>
                        <wps:spPr bwMode="auto">
                          <a:xfrm>
                            <a:off x="5737" y="315"/>
                            <a:ext cx="0" cy="3040"/>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5" name="Line 1336"/>
                        <wps:cNvCnPr/>
                        <wps:spPr bwMode="auto">
                          <a:xfrm>
                            <a:off x="5737" y="3355"/>
                            <a:ext cx="0" cy="239"/>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6" name="Line 1337"/>
                        <wps:cNvCnPr/>
                        <wps:spPr bwMode="auto">
                          <a:xfrm>
                            <a:off x="1213" y="315"/>
                            <a:ext cx="0" cy="3040"/>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7" name="Line 1338"/>
                        <wps:cNvCnPr/>
                        <wps:spPr bwMode="auto">
                          <a:xfrm>
                            <a:off x="1213" y="3355"/>
                            <a:ext cx="0" cy="239"/>
                          </a:xfrm>
                          <a:prstGeom prst="line">
                            <a:avLst/>
                          </a:prstGeom>
                          <a:noFill/>
                          <a:ln w="3586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8" name="Line 1339"/>
                        <wps:cNvCnPr/>
                        <wps:spPr bwMode="auto">
                          <a:xfrm>
                            <a:off x="1213" y="373"/>
                            <a:ext cx="4524" cy="0"/>
                          </a:xfrm>
                          <a:prstGeom prst="line">
                            <a:avLst/>
                          </a:prstGeom>
                          <a:noFill/>
                          <a:ln w="2383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89" name="Line 1340"/>
                        <wps:cNvCnPr/>
                        <wps:spPr bwMode="auto">
                          <a:xfrm>
                            <a:off x="1213" y="3377"/>
                            <a:ext cx="4524" cy="0"/>
                          </a:xfrm>
                          <a:prstGeom prst="line">
                            <a:avLst/>
                          </a:prstGeom>
                          <a:noFill/>
                          <a:ln w="2383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0" name="Line 1341"/>
                        <wps:cNvCnPr/>
                        <wps:spPr bwMode="auto">
                          <a:xfrm>
                            <a:off x="1605"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1" name="Line 1342"/>
                        <wps:cNvCnPr/>
                        <wps:spPr bwMode="auto">
                          <a:xfrm>
                            <a:off x="2352"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2" name="Line 1343"/>
                        <wps:cNvCnPr/>
                        <wps:spPr bwMode="auto">
                          <a:xfrm>
                            <a:off x="3099"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3" name="Line 1344"/>
                        <wps:cNvCnPr/>
                        <wps:spPr bwMode="auto">
                          <a:xfrm>
                            <a:off x="3850"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4" name="Line 1345"/>
                        <wps:cNvCnPr/>
                        <wps:spPr bwMode="auto">
                          <a:xfrm>
                            <a:off x="4600" y="242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5" name="Line 1346"/>
                        <wps:cNvCnPr/>
                        <wps:spPr bwMode="auto">
                          <a:xfrm>
                            <a:off x="5349" y="2417"/>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6" name="Line 1347"/>
                        <wps:cNvCnPr/>
                        <wps:spPr bwMode="auto">
                          <a:xfrm>
                            <a:off x="5724" y="1119"/>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7" name="Line 1348"/>
                        <wps:cNvCnPr/>
                        <wps:spPr bwMode="auto">
                          <a:xfrm>
                            <a:off x="1230" y="1128"/>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8" name="Line 1349"/>
                        <wps:cNvCnPr/>
                        <wps:spPr bwMode="auto">
                          <a:xfrm>
                            <a:off x="1351"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399" name="Line 1350"/>
                        <wps:cNvCnPr/>
                        <wps:spPr bwMode="auto">
                          <a:xfrm>
                            <a:off x="1854"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0" name="Line 1351"/>
                        <wps:cNvCnPr/>
                        <wps:spPr bwMode="auto">
                          <a:xfrm>
                            <a:off x="2103"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1" name="Line 1352"/>
                        <wps:cNvCnPr/>
                        <wps:spPr bwMode="auto">
                          <a:xfrm>
                            <a:off x="2601"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2" name="Line 1353"/>
                        <wps:cNvCnPr/>
                        <wps:spPr bwMode="auto">
                          <a:xfrm>
                            <a:off x="2850"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3" name="Line 1354"/>
                        <wps:cNvCnPr/>
                        <wps:spPr bwMode="auto">
                          <a:xfrm>
                            <a:off x="3350"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4" name="Line 1355"/>
                        <wps:cNvCnPr/>
                        <wps:spPr bwMode="auto">
                          <a:xfrm>
                            <a:off x="3600"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05" name="Freeform 1356"/>
                        <wps:cNvSpPr>
                          <a:spLocks/>
                        </wps:cNvSpPr>
                        <wps:spPr bwMode="auto">
                          <a:xfrm>
                            <a:off x="1230" y="2534"/>
                            <a:ext cx="376" cy="376"/>
                          </a:xfrm>
                          <a:custGeom>
                            <a:avLst/>
                            <a:gdLst>
                              <a:gd name="T0" fmla="+- 0 1480 1230"/>
                              <a:gd name="T1" fmla="*/ T0 w 376"/>
                              <a:gd name="T2" fmla="+- 0 2660 2535"/>
                              <a:gd name="T3" fmla="*/ 2660 h 376"/>
                              <a:gd name="T4" fmla="+- 0 1480 1230"/>
                              <a:gd name="T5" fmla="*/ T4 w 376"/>
                              <a:gd name="T6" fmla="+- 0 2910 2535"/>
                              <a:gd name="T7" fmla="*/ 2910 h 376"/>
                              <a:gd name="T8" fmla="+- 0 1605 1230"/>
                              <a:gd name="T9" fmla="*/ T8 w 376"/>
                              <a:gd name="T10" fmla="+- 0 2910 2535"/>
                              <a:gd name="T11" fmla="*/ 2910 h 376"/>
                              <a:gd name="T12" fmla="+- 0 1605 1230"/>
                              <a:gd name="T13" fmla="*/ T12 w 376"/>
                              <a:gd name="T14" fmla="+- 0 2535 2535"/>
                              <a:gd name="T15" fmla="*/ 2535 h 376"/>
                              <a:gd name="T16" fmla="+- 0 1230 1230"/>
                              <a:gd name="T17" fmla="*/ T16 w 376"/>
                              <a:gd name="T18" fmla="+- 0 2535 2535"/>
                              <a:gd name="T19" fmla="*/ 2535 h 376"/>
                              <a:gd name="T20" fmla="+- 0 1230 1230"/>
                              <a:gd name="T21" fmla="*/ T20 w 376"/>
                              <a:gd name="T22" fmla="+- 0 2910 2535"/>
                              <a:gd name="T23" fmla="*/ 2910 h 376"/>
                              <a:gd name="T24" fmla="+- 0 1355 1230"/>
                              <a:gd name="T25" fmla="*/ T24 w 376"/>
                              <a:gd name="T26" fmla="+- 0 2910 2535"/>
                              <a:gd name="T27" fmla="*/ 2910 h 376"/>
                              <a:gd name="T28" fmla="+- 0 1355 1230"/>
                              <a:gd name="T29" fmla="*/ T28 w 376"/>
                              <a:gd name="T30" fmla="+- 0 2660 2535"/>
                              <a:gd name="T31" fmla="*/ 2660 h 376"/>
                              <a:gd name="T32" fmla="+- 0 1480 1230"/>
                              <a:gd name="T33" fmla="*/ T32 w 376"/>
                              <a:gd name="T34" fmla="+- 0 2660 2535"/>
                              <a:gd name="T35" fmla="*/ 266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250" y="125"/>
                                </a:moveTo>
                                <a:lnTo>
                                  <a:pt x="250" y="375"/>
                                </a:lnTo>
                                <a:lnTo>
                                  <a:pt x="375" y="375"/>
                                </a:lnTo>
                                <a:lnTo>
                                  <a:pt x="375" y="0"/>
                                </a:lnTo>
                                <a:lnTo>
                                  <a:pt x="0" y="0"/>
                                </a:lnTo>
                                <a:lnTo>
                                  <a:pt x="0" y="375"/>
                                </a:lnTo>
                                <a:lnTo>
                                  <a:pt x="125" y="375"/>
                                </a:lnTo>
                                <a:lnTo>
                                  <a:pt x="125" y="125"/>
                                </a:lnTo>
                                <a:lnTo>
                                  <a:pt x="250" y="125"/>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6" name="Freeform 1357"/>
                        <wps:cNvSpPr>
                          <a:spLocks/>
                        </wps:cNvSpPr>
                        <wps:spPr bwMode="auto">
                          <a:xfrm>
                            <a:off x="1604" y="2534"/>
                            <a:ext cx="376" cy="376"/>
                          </a:xfrm>
                          <a:custGeom>
                            <a:avLst/>
                            <a:gdLst>
                              <a:gd name="T0" fmla="+- 0 1979 1604"/>
                              <a:gd name="T1" fmla="*/ T0 w 376"/>
                              <a:gd name="T2" fmla="+- 0 2535 2535"/>
                              <a:gd name="T3" fmla="*/ 2535 h 376"/>
                              <a:gd name="T4" fmla="+- 0 1604 1604"/>
                              <a:gd name="T5" fmla="*/ T4 w 376"/>
                              <a:gd name="T6" fmla="+- 0 2535 2535"/>
                              <a:gd name="T7" fmla="*/ 2535 h 376"/>
                              <a:gd name="T8" fmla="+- 0 1604 1604"/>
                              <a:gd name="T9" fmla="*/ T8 w 376"/>
                              <a:gd name="T10" fmla="+- 0 2910 2535"/>
                              <a:gd name="T11" fmla="*/ 2910 h 376"/>
                              <a:gd name="T12" fmla="+- 0 1729 1604"/>
                              <a:gd name="T13" fmla="*/ T12 w 376"/>
                              <a:gd name="T14" fmla="+- 0 2910 2535"/>
                              <a:gd name="T15" fmla="*/ 2910 h 376"/>
                              <a:gd name="T16" fmla="+- 0 1729 1604"/>
                              <a:gd name="T17" fmla="*/ T16 w 376"/>
                              <a:gd name="T18" fmla="+- 0 2660 2535"/>
                              <a:gd name="T19" fmla="*/ 2660 h 376"/>
                              <a:gd name="T20" fmla="+- 0 1854 1604"/>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 name="Freeform 1358"/>
                        <wps:cNvSpPr>
                          <a:spLocks/>
                        </wps:cNvSpPr>
                        <wps:spPr bwMode="auto">
                          <a:xfrm>
                            <a:off x="1978" y="2534"/>
                            <a:ext cx="376" cy="376"/>
                          </a:xfrm>
                          <a:custGeom>
                            <a:avLst/>
                            <a:gdLst>
                              <a:gd name="T0" fmla="+- 0 2104 1979"/>
                              <a:gd name="T1" fmla="*/ T0 w 376"/>
                              <a:gd name="T2" fmla="+- 0 2660 2535"/>
                              <a:gd name="T3" fmla="*/ 2660 h 376"/>
                              <a:gd name="T4" fmla="+- 0 2229 1979"/>
                              <a:gd name="T5" fmla="*/ T4 w 376"/>
                              <a:gd name="T6" fmla="+- 0 2660 2535"/>
                              <a:gd name="T7" fmla="*/ 2660 h 376"/>
                              <a:gd name="T8" fmla="+- 0 2229 1979"/>
                              <a:gd name="T9" fmla="*/ T8 w 376"/>
                              <a:gd name="T10" fmla="+- 0 2910 2535"/>
                              <a:gd name="T11" fmla="*/ 2910 h 376"/>
                              <a:gd name="T12" fmla="+- 0 2354 1979"/>
                              <a:gd name="T13" fmla="*/ T12 w 376"/>
                              <a:gd name="T14" fmla="+- 0 2910 2535"/>
                              <a:gd name="T15" fmla="*/ 2910 h 376"/>
                              <a:gd name="T16" fmla="+- 0 2354 1979"/>
                              <a:gd name="T17" fmla="*/ T16 w 376"/>
                              <a:gd name="T18" fmla="+- 0 2535 2535"/>
                              <a:gd name="T19" fmla="*/ 2535 h 376"/>
                              <a:gd name="T20" fmla="+- 0 1979 1979"/>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 name="Freeform 1359"/>
                        <wps:cNvSpPr>
                          <a:spLocks/>
                        </wps:cNvSpPr>
                        <wps:spPr bwMode="auto">
                          <a:xfrm>
                            <a:off x="3100" y="2534"/>
                            <a:ext cx="376" cy="376"/>
                          </a:xfrm>
                          <a:custGeom>
                            <a:avLst/>
                            <a:gdLst>
                              <a:gd name="T0" fmla="+- 0 3476 3101"/>
                              <a:gd name="T1" fmla="*/ T0 w 376"/>
                              <a:gd name="T2" fmla="+- 0 2535 2535"/>
                              <a:gd name="T3" fmla="*/ 2535 h 376"/>
                              <a:gd name="T4" fmla="+- 0 3101 3101"/>
                              <a:gd name="T5" fmla="*/ T4 w 376"/>
                              <a:gd name="T6" fmla="+- 0 2535 2535"/>
                              <a:gd name="T7" fmla="*/ 2535 h 376"/>
                              <a:gd name="T8" fmla="+- 0 3101 3101"/>
                              <a:gd name="T9" fmla="*/ T8 w 376"/>
                              <a:gd name="T10" fmla="+- 0 2910 2535"/>
                              <a:gd name="T11" fmla="*/ 2910 h 376"/>
                              <a:gd name="T12" fmla="+- 0 3226 3101"/>
                              <a:gd name="T13" fmla="*/ T12 w 376"/>
                              <a:gd name="T14" fmla="+- 0 2910 2535"/>
                              <a:gd name="T15" fmla="*/ 2910 h 376"/>
                              <a:gd name="T16" fmla="+- 0 3226 3101"/>
                              <a:gd name="T17" fmla="*/ T16 w 376"/>
                              <a:gd name="T18" fmla="+- 0 2660 2535"/>
                              <a:gd name="T19" fmla="*/ 2660 h 376"/>
                              <a:gd name="T20" fmla="+- 0 3351 3101"/>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Freeform 1360"/>
                        <wps:cNvSpPr>
                          <a:spLocks/>
                        </wps:cNvSpPr>
                        <wps:spPr bwMode="auto">
                          <a:xfrm>
                            <a:off x="3474" y="2534"/>
                            <a:ext cx="376" cy="376"/>
                          </a:xfrm>
                          <a:custGeom>
                            <a:avLst/>
                            <a:gdLst>
                              <a:gd name="T0" fmla="+- 0 3600 3475"/>
                              <a:gd name="T1" fmla="*/ T0 w 376"/>
                              <a:gd name="T2" fmla="+- 0 2660 2535"/>
                              <a:gd name="T3" fmla="*/ 2660 h 376"/>
                              <a:gd name="T4" fmla="+- 0 3725 3475"/>
                              <a:gd name="T5" fmla="*/ T4 w 376"/>
                              <a:gd name="T6" fmla="+- 0 2660 2535"/>
                              <a:gd name="T7" fmla="*/ 2660 h 376"/>
                              <a:gd name="T8" fmla="+- 0 3725 3475"/>
                              <a:gd name="T9" fmla="*/ T8 w 376"/>
                              <a:gd name="T10" fmla="+- 0 2910 2535"/>
                              <a:gd name="T11" fmla="*/ 2910 h 376"/>
                              <a:gd name="T12" fmla="+- 0 3850 3475"/>
                              <a:gd name="T13" fmla="*/ T12 w 376"/>
                              <a:gd name="T14" fmla="+- 0 2910 2535"/>
                              <a:gd name="T15" fmla="*/ 2910 h 376"/>
                              <a:gd name="T16" fmla="+- 0 3850 3475"/>
                              <a:gd name="T17" fmla="*/ T16 w 376"/>
                              <a:gd name="T18" fmla="+- 0 2535 2535"/>
                              <a:gd name="T19" fmla="*/ 2535 h 376"/>
                              <a:gd name="T20" fmla="+- 0 3475 3475"/>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0" name="Freeform 1361"/>
                        <wps:cNvSpPr>
                          <a:spLocks/>
                        </wps:cNvSpPr>
                        <wps:spPr bwMode="auto">
                          <a:xfrm>
                            <a:off x="1230" y="2529"/>
                            <a:ext cx="174" cy="174"/>
                          </a:xfrm>
                          <a:custGeom>
                            <a:avLst/>
                            <a:gdLst>
                              <a:gd name="T0" fmla="+- 0 1404 1230"/>
                              <a:gd name="T1" fmla="*/ T0 w 174"/>
                              <a:gd name="T2" fmla="+- 0 2530 2530"/>
                              <a:gd name="T3" fmla="*/ 2530 h 174"/>
                              <a:gd name="T4" fmla="+- 0 1390 1230"/>
                              <a:gd name="T5" fmla="*/ T4 w 174"/>
                              <a:gd name="T6" fmla="+- 0 2598 2530"/>
                              <a:gd name="T7" fmla="*/ 2598 h 174"/>
                              <a:gd name="T8" fmla="+- 0 1353 1230"/>
                              <a:gd name="T9" fmla="*/ T8 w 174"/>
                              <a:gd name="T10" fmla="+- 0 2653 2530"/>
                              <a:gd name="T11" fmla="*/ 2653 h 174"/>
                              <a:gd name="T12" fmla="+- 0 1298 1230"/>
                              <a:gd name="T13" fmla="*/ T12 w 174"/>
                              <a:gd name="T14" fmla="+- 0 2690 2530"/>
                              <a:gd name="T15" fmla="*/ 2690 h 174"/>
                              <a:gd name="T16" fmla="+- 0 1230 1230"/>
                              <a:gd name="T17" fmla="*/ T16 w 174"/>
                              <a:gd name="T18" fmla="+- 0 2704 2530"/>
                              <a:gd name="T19" fmla="*/ 2704 h 174"/>
                            </a:gdLst>
                            <a:ahLst/>
                            <a:cxnLst>
                              <a:cxn ang="0">
                                <a:pos x="T1" y="T3"/>
                              </a:cxn>
                              <a:cxn ang="0">
                                <a:pos x="T5" y="T7"/>
                              </a:cxn>
                              <a:cxn ang="0">
                                <a:pos x="T9" y="T11"/>
                              </a:cxn>
                              <a:cxn ang="0">
                                <a:pos x="T13" y="T15"/>
                              </a:cxn>
                              <a:cxn ang="0">
                                <a:pos x="T17" y="T19"/>
                              </a:cxn>
                            </a:cxnLst>
                            <a:rect l="0" t="0" r="r" b="b"/>
                            <a:pathLst>
                              <a:path w="174" h="174">
                                <a:moveTo>
                                  <a:pt x="174" y="0"/>
                                </a:moveTo>
                                <a:lnTo>
                                  <a:pt x="160" y="68"/>
                                </a:lnTo>
                                <a:lnTo>
                                  <a:pt x="123" y="123"/>
                                </a:lnTo>
                                <a:lnTo>
                                  <a:pt x="68" y="160"/>
                                </a:lnTo>
                                <a:lnTo>
                                  <a:pt x="0" y="174"/>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 name="Freeform 1362"/>
                        <wps:cNvSpPr>
                          <a:spLocks/>
                        </wps:cNvSpPr>
                        <wps:spPr bwMode="auto">
                          <a:xfrm>
                            <a:off x="3474" y="2154"/>
                            <a:ext cx="376" cy="376"/>
                          </a:xfrm>
                          <a:custGeom>
                            <a:avLst/>
                            <a:gdLst>
                              <a:gd name="T0" fmla="+- 0 3475 3475"/>
                              <a:gd name="T1" fmla="*/ T0 w 376"/>
                              <a:gd name="T2" fmla="+- 0 2530 2155"/>
                              <a:gd name="T3" fmla="*/ 2530 h 376"/>
                              <a:gd name="T4" fmla="+- 0 3850 3475"/>
                              <a:gd name="T5" fmla="*/ T4 w 376"/>
                              <a:gd name="T6" fmla="+- 0 2530 2155"/>
                              <a:gd name="T7" fmla="*/ 2530 h 376"/>
                              <a:gd name="T8" fmla="+- 0 3850 3475"/>
                              <a:gd name="T9" fmla="*/ T8 w 376"/>
                              <a:gd name="T10" fmla="+- 0 2155 2155"/>
                              <a:gd name="T11" fmla="*/ 2155 h 376"/>
                              <a:gd name="T12" fmla="+- 0 3725 3475"/>
                              <a:gd name="T13" fmla="*/ T12 w 376"/>
                              <a:gd name="T14" fmla="+- 0 2155 2155"/>
                              <a:gd name="T15" fmla="*/ 2155 h 376"/>
                              <a:gd name="T16" fmla="+- 0 3725 3475"/>
                              <a:gd name="T17" fmla="*/ T16 w 376"/>
                              <a:gd name="T18" fmla="+- 0 2405 2155"/>
                              <a:gd name="T19" fmla="*/ 2405 h 376"/>
                              <a:gd name="T20" fmla="+- 0 3600 3475"/>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2" name="Freeform 1363"/>
                        <wps:cNvSpPr>
                          <a:spLocks/>
                        </wps:cNvSpPr>
                        <wps:spPr bwMode="auto">
                          <a:xfrm>
                            <a:off x="3100" y="2154"/>
                            <a:ext cx="376" cy="376"/>
                          </a:xfrm>
                          <a:custGeom>
                            <a:avLst/>
                            <a:gdLst>
                              <a:gd name="T0" fmla="+- 0 3351 3101"/>
                              <a:gd name="T1" fmla="*/ T0 w 376"/>
                              <a:gd name="T2" fmla="+- 0 2405 2155"/>
                              <a:gd name="T3" fmla="*/ 2405 h 376"/>
                              <a:gd name="T4" fmla="+- 0 3226 3101"/>
                              <a:gd name="T5" fmla="*/ T4 w 376"/>
                              <a:gd name="T6" fmla="+- 0 2405 2155"/>
                              <a:gd name="T7" fmla="*/ 2405 h 376"/>
                              <a:gd name="T8" fmla="+- 0 3226 3101"/>
                              <a:gd name="T9" fmla="*/ T8 w 376"/>
                              <a:gd name="T10" fmla="+- 0 2155 2155"/>
                              <a:gd name="T11" fmla="*/ 2155 h 376"/>
                              <a:gd name="T12" fmla="+- 0 3101 3101"/>
                              <a:gd name="T13" fmla="*/ T12 w 376"/>
                              <a:gd name="T14" fmla="+- 0 2155 2155"/>
                              <a:gd name="T15" fmla="*/ 2155 h 376"/>
                              <a:gd name="T16" fmla="+- 0 3101 3101"/>
                              <a:gd name="T17" fmla="*/ T16 w 376"/>
                              <a:gd name="T18" fmla="+- 0 2530 2155"/>
                              <a:gd name="T19" fmla="*/ 2530 h 376"/>
                              <a:gd name="T20" fmla="+- 0 3476 3101"/>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Freeform 1364"/>
                        <wps:cNvSpPr>
                          <a:spLocks/>
                        </wps:cNvSpPr>
                        <wps:spPr bwMode="auto">
                          <a:xfrm>
                            <a:off x="1978" y="2154"/>
                            <a:ext cx="376" cy="376"/>
                          </a:xfrm>
                          <a:custGeom>
                            <a:avLst/>
                            <a:gdLst>
                              <a:gd name="T0" fmla="+- 0 1979 1979"/>
                              <a:gd name="T1" fmla="*/ T0 w 376"/>
                              <a:gd name="T2" fmla="+- 0 2530 2155"/>
                              <a:gd name="T3" fmla="*/ 2530 h 376"/>
                              <a:gd name="T4" fmla="+- 0 2354 1979"/>
                              <a:gd name="T5" fmla="*/ T4 w 376"/>
                              <a:gd name="T6" fmla="+- 0 2530 2155"/>
                              <a:gd name="T7" fmla="*/ 2530 h 376"/>
                              <a:gd name="T8" fmla="+- 0 2354 1979"/>
                              <a:gd name="T9" fmla="*/ T8 w 376"/>
                              <a:gd name="T10" fmla="+- 0 2155 2155"/>
                              <a:gd name="T11" fmla="*/ 2155 h 376"/>
                              <a:gd name="T12" fmla="+- 0 2229 1979"/>
                              <a:gd name="T13" fmla="*/ T12 w 376"/>
                              <a:gd name="T14" fmla="+- 0 2155 2155"/>
                              <a:gd name="T15" fmla="*/ 2155 h 376"/>
                              <a:gd name="T16" fmla="+- 0 2229 1979"/>
                              <a:gd name="T17" fmla="*/ T16 w 376"/>
                              <a:gd name="T18" fmla="+- 0 2405 2155"/>
                              <a:gd name="T19" fmla="*/ 2405 h 376"/>
                              <a:gd name="T20" fmla="+- 0 2104 1979"/>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4" name="Freeform 1365"/>
                        <wps:cNvSpPr>
                          <a:spLocks/>
                        </wps:cNvSpPr>
                        <wps:spPr bwMode="auto">
                          <a:xfrm>
                            <a:off x="1604" y="2154"/>
                            <a:ext cx="376" cy="376"/>
                          </a:xfrm>
                          <a:custGeom>
                            <a:avLst/>
                            <a:gdLst>
                              <a:gd name="T0" fmla="+- 0 1854 1604"/>
                              <a:gd name="T1" fmla="*/ T0 w 376"/>
                              <a:gd name="T2" fmla="+- 0 2405 2155"/>
                              <a:gd name="T3" fmla="*/ 2405 h 376"/>
                              <a:gd name="T4" fmla="+- 0 1729 1604"/>
                              <a:gd name="T5" fmla="*/ T4 w 376"/>
                              <a:gd name="T6" fmla="+- 0 2405 2155"/>
                              <a:gd name="T7" fmla="*/ 2405 h 376"/>
                              <a:gd name="T8" fmla="+- 0 1729 1604"/>
                              <a:gd name="T9" fmla="*/ T8 w 376"/>
                              <a:gd name="T10" fmla="+- 0 2155 2155"/>
                              <a:gd name="T11" fmla="*/ 2155 h 376"/>
                              <a:gd name="T12" fmla="+- 0 1604 1604"/>
                              <a:gd name="T13" fmla="*/ T12 w 376"/>
                              <a:gd name="T14" fmla="+- 0 2155 2155"/>
                              <a:gd name="T15" fmla="*/ 2155 h 376"/>
                              <a:gd name="T16" fmla="+- 0 1604 1604"/>
                              <a:gd name="T17" fmla="*/ T16 w 376"/>
                              <a:gd name="T18" fmla="+- 0 2530 2155"/>
                              <a:gd name="T19" fmla="*/ 2530 h 376"/>
                              <a:gd name="T20" fmla="+- 0 1979 1604"/>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 name="Freeform 1366"/>
                        <wps:cNvSpPr>
                          <a:spLocks/>
                        </wps:cNvSpPr>
                        <wps:spPr bwMode="auto">
                          <a:xfrm>
                            <a:off x="1230" y="2154"/>
                            <a:ext cx="376" cy="376"/>
                          </a:xfrm>
                          <a:custGeom>
                            <a:avLst/>
                            <a:gdLst>
                              <a:gd name="T0" fmla="+- 0 1355 1230"/>
                              <a:gd name="T1" fmla="*/ T0 w 376"/>
                              <a:gd name="T2" fmla="+- 0 2405 2155"/>
                              <a:gd name="T3" fmla="*/ 2405 h 376"/>
                              <a:gd name="T4" fmla="+- 0 1355 1230"/>
                              <a:gd name="T5" fmla="*/ T4 w 376"/>
                              <a:gd name="T6" fmla="+- 0 2155 2155"/>
                              <a:gd name="T7" fmla="*/ 2155 h 376"/>
                              <a:gd name="T8" fmla="+- 0 1230 1230"/>
                              <a:gd name="T9" fmla="*/ T8 w 376"/>
                              <a:gd name="T10" fmla="+- 0 2155 2155"/>
                              <a:gd name="T11" fmla="*/ 2155 h 376"/>
                              <a:gd name="T12" fmla="+- 0 1230 1230"/>
                              <a:gd name="T13" fmla="*/ T12 w 376"/>
                              <a:gd name="T14" fmla="+- 0 2530 2155"/>
                              <a:gd name="T15" fmla="*/ 2530 h 376"/>
                              <a:gd name="T16" fmla="+- 0 1605 1230"/>
                              <a:gd name="T17" fmla="*/ T16 w 376"/>
                              <a:gd name="T18" fmla="+- 0 2530 2155"/>
                              <a:gd name="T19" fmla="*/ 2530 h 376"/>
                              <a:gd name="T20" fmla="+- 0 1605 1230"/>
                              <a:gd name="T21" fmla="*/ T20 w 376"/>
                              <a:gd name="T22" fmla="+- 0 2155 2155"/>
                              <a:gd name="T23" fmla="*/ 2155 h 376"/>
                              <a:gd name="T24" fmla="+- 0 1480 1230"/>
                              <a:gd name="T25" fmla="*/ T24 w 376"/>
                              <a:gd name="T26" fmla="+- 0 2155 2155"/>
                              <a:gd name="T27" fmla="*/ 2155 h 376"/>
                              <a:gd name="T28" fmla="+- 0 1480 1230"/>
                              <a:gd name="T29" fmla="*/ T28 w 376"/>
                              <a:gd name="T30" fmla="+- 0 2405 2155"/>
                              <a:gd name="T31" fmla="*/ 2405 h 376"/>
                              <a:gd name="T32" fmla="+- 0 1355 1230"/>
                              <a:gd name="T33" fmla="*/ T32 w 376"/>
                              <a:gd name="T34" fmla="+- 0 2405 2155"/>
                              <a:gd name="T35" fmla="*/ 240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125" y="250"/>
                                </a:moveTo>
                                <a:lnTo>
                                  <a:pt x="125" y="0"/>
                                </a:lnTo>
                                <a:lnTo>
                                  <a:pt x="0" y="0"/>
                                </a:lnTo>
                                <a:lnTo>
                                  <a:pt x="0" y="375"/>
                                </a:lnTo>
                                <a:lnTo>
                                  <a:pt x="375" y="375"/>
                                </a:lnTo>
                                <a:lnTo>
                                  <a:pt x="375" y="0"/>
                                </a:lnTo>
                                <a:lnTo>
                                  <a:pt x="250" y="0"/>
                                </a:lnTo>
                                <a:lnTo>
                                  <a:pt x="250" y="250"/>
                                </a:lnTo>
                                <a:lnTo>
                                  <a:pt x="125"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6" name="AutoShape 1367"/>
                        <wps:cNvSpPr>
                          <a:spLocks/>
                        </wps:cNvSpPr>
                        <wps:spPr bwMode="auto">
                          <a:xfrm>
                            <a:off x="1217" y="2452"/>
                            <a:ext cx="82" cy="160"/>
                          </a:xfrm>
                          <a:custGeom>
                            <a:avLst/>
                            <a:gdLst>
                              <a:gd name="T0" fmla="+- 0 1218 1218"/>
                              <a:gd name="T1" fmla="*/ T0 w 82"/>
                              <a:gd name="T2" fmla="+- 0 2453 2453"/>
                              <a:gd name="T3" fmla="*/ 2453 h 160"/>
                              <a:gd name="T4" fmla="+- 0 1218 1218"/>
                              <a:gd name="T5" fmla="*/ T4 w 82"/>
                              <a:gd name="T6" fmla="+- 0 2612 2453"/>
                              <a:gd name="T7" fmla="*/ 2612 h 160"/>
                              <a:gd name="T8" fmla="+- 0 1249 1218"/>
                              <a:gd name="T9" fmla="*/ T8 w 82"/>
                              <a:gd name="T10" fmla="+- 0 2606 2453"/>
                              <a:gd name="T11" fmla="*/ 2606 h 160"/>
                              <a:gd name="T12" fmla="+- 0 1275 1218"/>
                              <a:gd name="T13" fmla="*/ T12 w 82"/>
                              <a:gd name="T14" fmla="+- 0 2588 2453"/>
                              <a:gd name="T15" fmla="*/ 2588 h 160"/>
                              <a:gd name="T16" fmla="+- 0 1292 1218"/>
                              <a:gd name="T17" fmla="*/ T16 w 82"/>
                              <a:gd name="T18" fmla="+- 0 2563 2453"/>
                              <a:gd name="T19" fmla="*/ 2563 h 160"/>
                              <a:gd name="T20" fmla="+- 0 1299 1218"/>
                              <a:gd name="T21" fmla="*/ T20 w 82"/>
                              <a:gd name="T22" fmla="+- 0 2531 2453"/>
                              <a:gd name="T23" fmla="*/ 2531 h 160"/>
                              <a:gd name="T24" fmla="+- 0 1299 1218"/>
                              <a:gd name="T25" fmla="*/ T24 w 82"/>
                              <a:gd name="T26" fmla="+- 0 2531 2453"/>
                              <a:gd name="T27" fmla="*/ 2531 h 160"/>
                              <a:gd name="T28" fmla="+- 0 1293 1218"/>
                              <a:gd name="T29" fmla="*/ T28 w 82"/>
                              <a:gd name="T30" fmla="+- 0 2502 2453"/>
                              <a:gd name="T31" fmla="*/ 2502 h 160"/>
                              <a:gd name="T32" fmla="+- 0 1275 1218"/>
                              <a:gd name="T33" fmla="*/ T32 w 82"/>
                              <a:gd name="T34" fmla="+- 0 2476 2453"/>
                              <a:gd name="T35" fmla="*/ 2476 h 160"/>
                              <a:gd name="T36" fmla="+- 0 1250 1218"/>
                              <a:gd name="T37" fmla="*/ T36 w 82"/>
                              <a:gd name="T38" fmla="+- 0 2459 2453"/>
                              <a:gd name="T39" fmla="*/ 2459 h 160"/>
                              <a:gd name="T40" fmla="+- 0 1218 1218"/>
                              <a:gd name="T41" fmla="*/ T40 w 82"/>
                              <a:gd name="T42" fmla="+- 0 2453 2453"/>
                              <a:gd name="T43" fmla="*/ 2453 h 160"/>
                              <a:gd name="T44" fmla="+- 0 1299 1218"/>
                              <a:gd name="T45" fmla="*/ T44 w 82"/>
                              <a:gd name="T46" fmla="+- 0 2531 2453"/>
                              <a:gd name="T47" fmla="*/ 2531 h 160"/>
                              <a:gd name="T48" fmla="+- 0 1299 1218"/>
                              <a:gd name="T49" fmla="*/ T48 w 82"/>
                              <a:gd name="T50" fmla="+- 0 2531 2453"/>
                              <a:gd name="T51" fmla="*/ 2531 h 160"/>
                              <a:gd name="T52" fmla="+- 0 1299 1218"/>
                              <a:gd name="T53" fmla="*/ T52 w 82"/>
                              <a:gd name="T54" fmla="+- 0 2533 2453"/>
                              <a:gd name="T55" fmla="*/ 2533 h 160"/>
                              <a:gd name="T56" fmla="+- 0 1299 1218"/>
                              <a:gd name="T57" fmla="*/ T56 w 82"/>
                              <a:gd name="T58" fmla="+- 0 2531 2453"/>
                              <a:gd name="T59" fmla="*/ 25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60">
                                <a:moveTo>
                                  <a:pt x="0" y="0"/>
                                </a:moveTo>
                                <a:lnTo>
                                  <a:pt x="0" y="159"/>
                                </a:lnTo>
                                <a:lnTo>
                                  <a:pt x="31" y="153"/>
                                </a:lnTo>
                                <a:lnTo>
                                  <a:pt x="57" y="135"/>
                                </a:lnTo>
                                <a:lnTo>
                                  <a:pt x="74" y="110"/>
                                </a:lnTo>
                                <a:lnTo>
                                  <a:pt x="81" y="78"/>
                                </a:lnTo>
                                <a:lnTo>
                                  <a:pt x="75" y="49"/>
                                </a:lnTo>
                                <a:lnTo>
                                  <a:pt x="57" y="23"/>
                                </a:lnTo>
                                <a:lnTo>
                                  <a:pt x="32" y="6"/>
                                </a:lnTo>
                                <a:lnTo>
                                  <a:pt x="0" y="0"/>
                                </a:lnTo>
                                <a:close/>
                                <a:moveTo>
                                  <a:pt x="81" y="78"/>
                                </a:moveTo>
                                <a:lnTo>
                                  <a:pt x="81" y="78"/>
                                </a:lnTo>
                                <a:lnTo>
                                  <a:pt x="81" y="80"/>
                                </a:lnTo>
                                <a:lnTo>
                                  <a:pt x="81" y="78"/>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7" name="AutoShape 1368"/>
                        <wps:cNvSpPr>
                          <a:spLocks/>
                        </wps:cNvSpPr>
                        <wps:spPr bwMode="auto">
                          <a:xfrm>
                            <a:off x="5655" y="2452"/>
                            <a:ext cx="82" cy="160"/>
                          </a:xfrm>
                          <a:custGeom>
                            <a:avLst/>
                            <a:gdLst>
                              <a:gd name="T0" fmla="+- 0 5737 5656"/>
                              <a:gd name="T1" fmla="*/ T0 w 82"/>
                              <a:gd name="T2" fmla="+- 0 2452 2452"/>
                              <a:gd name="T3" fmla="*/ 2452 h 160"/>
                              <a:gd name="T4" fmla="+- 0 5706 5656"/>
                              <a:gd name="T5" fmla="*/ T4 w 82"/>
                              <a:gd name="T6" fmla="+- 0 2459 2452"/>
                              <a:gd name="T7" fmla="*/ 2459 h 160"/>
                              <a:gd name="T8" fmla="+- 0 5680 5656"/>
                              <a:gd name="T9" fmla="*/ T8 w 82"/>
                              <a:gd name="T10" fmla="+- 0 2476 2452"/>
                              <a:gd name="T11" fmla="*/ 2476 h 160"/>
                              <a:gd name="T12" fmla="+- 0 5663 5656"/>
                              <a:gd name="T13" fmla="*/ T12 w 82"/>
                              <a:gd name="T14" fmla="+- 0 2502 2452"/>
                              <a:gd name="T15" fmla="*/ 2502 h 160"/>
                              <a:gd name="T16" fmla="+- 0 5656 5656"/>
                              <a:gd name="T17" fmla="*/ T16 w 82"/>
                              <a:gd name="T18" fmla="+- 0 2533 2452"/>
                              <a:gd name="T19" fmla="*/ 2533 h 160"/>
                              <a:gd name="T20" fmla="+- 0 5656 5656"/>
                              <a:gd name="T21" fmla="*/ T20 w 82"/>
                              <a:gd name="T22" fmla="+- 0 2533 2452"/>
                              <a:gd name="T23" fmla="*/ 2533 h 160"/>
                              <a:gd name="T24" fmla="+- 0 5662 5656"/>
                              <a:gd name="T25" fmla="*/ T24 w 82"/>
                              <a:gd name="T26" fmla="+- 0 2563 2452"/>
                              <a:gd name="T27" fmla="*/ 2563 h 160"/>
                              <a:gd name="T28" fmla="+- 0 5679 5656"/>
                              <a:gd name="T29" fmla="*/ T28 w 82"/>
                              <a:gd name="T30" fmla="+- 0 2588 2452"/>
                              <a:gd name="T31" fmla="*/ 2588 h 160"/>
                              <a:gd name="T32" fmla="+- 0 5705 5656"/>
                              <a:gd name="T33" fmla="*/ T32 w 82"/>
                              <a:gd name="T34" fmla="+- 0 2606 2452"/>
                              <a:gd name="T35" fmla="*/ 2606 h 160"/>
                              <a:gd name="T36" fmla="+- 0 5736 5656"/>
                              <a:gd name="T37" fmla="*/ T36 w 82"/>
                              <a:gd name="T38" fmla="+- 0 2612 2452"/>
                              <a:gd name="T39" fmla="*/ 2612 h 160"/>
                              <a:gd name="T40" fmla="+- 0 5737 5656"/>
                              <a:gd name="T41" fmla="*/ T40 w 82"/>
                              <a:gd name="T42" fmla="+- 0 2452 2452"/>
                              <a:gd name="T43" fmla="*/ 2452 h 160"/>
                              <a:gd name="T44" fmla="+- 0 5656 5656"/>
                              <a:gd name="T45" fmla="*/ T44 w 82"/>
                              <a:gd name="T46" fmla="+- 0 2531 2452"/>
                              <a:gd name="T47" fmla="*/ 2531 h 160"/>
                              <a:gd name="T48" fmla="+- 0 5656 5656"/>
                              <a:gd name="T49" fmla="*/ T48 w 82"/>
                              <a:gd name="T50" fmla="+- 0 2533 2452"/>
                              <a:gd name="T51" fmla="*/ 2533 h 160"/>
                              <a:gd name="T52" fmla="+- 0 5656 5656"/>
                              <a:gd name="T53" fmla="*/ T52 w 82"/>
                              <a:gd name="T54" fmla="+- 0 2533 2452"/>
                              <a:gd name="T55" fmla="*/ 2533 h 160"/>
                              <a:gd name="T56" fmla="+- 0 5656 5656"/>
                              <a:gd name="T57" fmla="*/ T56 w 82"/>
                              <a:gd name="T58" fmla="+- 0 2531 2452"/>
                              <a:gd name="T59" fmla="*/ 25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60">
                                <a:moveTo>
                                  <a:pt x="81" y="0"/>
                                </a:moveTo>
                                <a:lnTo>
                                  <a:pt x="50" y="7"/>
                                </a:lnTo>
                                <a:lnTo>
                                  <a:pt x="24" y="24"/>
                                </a:lnTo>
                                <a:lnTo>
                                  <a:pt x="7" y="50"/>
                                </a:lnTo>
                                <a:lnTo>
                                  <a:pt x="0" y="81"/>
                                </a:lnTo>
                                <a:lnTo>
                                  <a:pt x="6" y="111"/>
                                </a:lnTo>
                                <a:lnTo>
                                  <a:pt x="23" y="136"/>
                                </a:lnTo>
                                <a:lnTo>
                                  <a:pt x="49" y="154"/>
                                </a:lnTo>
                                <a:lnTo>
                                  <a:pt x="80" y="160"/>
                                </a:lnTo>
                                <a:lnTo>
                                  <a:pt x="81" y="0"/>
                                </a:lnTo>
                                <a:close/>
                                <a:moveTo>
                                  <a:pt x="0" y="79"/>
                                </a:moveTo>
                                <a:lnTo>
                                  <a:pt x="0" y="81"/>
                                </a:lnTo>
                                <a:lnTo>
                                  <a:pt x="0" y="79"/>
                                </a:lnTo>
                                <a:close/>
                              </a:path>
                            </a:pathLst>
                          </a:custGeom>
                          <a:solidFill>
                            <a:srgbClr val="546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8" name="Freeform 1369"/>
                        <wps:cNvSpPr>
                          <a:spLocks/>
                        </wps:cNvSpPr>
                        <wps:spPr bwMode="auto">
                          <a:xfrm>
                            <a:off x="3850" y="2534"/>
                            <a:ext cx="376" cy="376"/>
                          </a:xfrm>
                          <a:custGeom>
                            <a:avLst/>
                            <a:gdLst>
                              <a:gd name="T0" fmla="+- 0 4225 3850"/>
                              <a:gd name="T1" fmla="*/ T0 w 376"/>
                              <a:gd name="T2" fmla="+- 0 2535 2535"/>
                              <a:gd name="T3" fmla="*/ 2535 h 376"/>
                              <a:gd name="T4" fmla="+- 0 3850 3850"/>
                              <a:gd name="T5" fmla="*/ T4 w 376"/>
                              <a:gd name="T6" fmla="+- 0 2535 2535"/>
                              <a:gd name="T7" fmla="*/ 2535 h 376"/>
                              <a:gd name="T8" fmla="+- 0 3850 3850"/>
                              <a:gd name="T9" fmla="*/ T8 w 376"/>
                              <a:gd name="T10" fmla="+- 0 2910 2535"/>
                              <a:gd name="T11" fmla="*/ 2910 h 376"/>
                              <a:gd name="T12" fmla="+- 0 3975 3850"/>
                              <a:gd name="T13" fmla="*/ T12 w 376"/>
                              <a:gd name="T14" fmla="+- 0 2910 2535"/>
                              <a:gd name="T15" fmla="*/ 2910 h 376"/>
                              <a:gd name="T16" fmla="+- 0 3975 3850"/>
                              <a:gd name="T17" fmla="*/ T16 w 376"/>
                              <a:gd name="T18" fmla="+- 0 2660 2535"/>
                              <a:gd name="T19" fmla="*/ 2660 h 376"/>
                              <a:gd name="T20" fmla="+- 0 4100 3850"/>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 name="Freeform 1370"/>
                        <wps:cNvSpPr>
                          <a:spLocks/>
                        </wps:cNvSpPr>
                        <wps:spPr bwMode="auto">
                          <a:xfrm>
                            <a:off x="4224" y="2534"/>
                            <a:ext cx="376" cy="376"/>
                          </a:xfrm>
                          <a:custGeom>
                            <a:avLst/>
                            <a:gdLst>
                              <a:gd name="T0" fmla="+- 0 4349 4224"/>
                              <a:gd name="T1" fmla="*/ T0 w 376"/>
                              <a:gd name="T2" fmla="+- 0 2660 2535"/>
                              <a:gd name="T3" fmla="*/ 2660 h 376"/>
                              <a:gd name="T4" fmla="+- 0 4474 4224"/>
                              <a:gd name="T5" fmla="*/ T4 w 376"/>
                              <a:gd name="T6" fmla="+- 0 2660 2535"/>
                              <a:gd name="T7" fmla="*/ 2660 h 376"/>
                              <a:gd name="T8" fmla="+- 0 4474 4224"/>
                              <a:gd name="T9" fmla="*/ T8 w 376"/>
                              <a:gd name="T10" fmla="+- 0 2910 2535"/>
                              <a:gd name="T11" fmla="*/ 2910 h 376"/>
                              <a:gd name="T12" fmla="+- 0 4600 4224"/>
                              <a:gd name="T13" fmla="*/ T12 w 376"/>
                              <a:gd name="T14" fmla="+- 0 2910 2535"/>
                              <a:gd name="T15" fmla="*/ 2910 h 376"/>
                              <a:gd name="T16" fmla="+- 0 4600 4224"/>
                              <a:gd name="T17" fmla="*/ T16 w 376"/>
                              <a:gd name="T18" fmla="+- 0 2535 2535"/>
                              <a:gd name="T19" fmla="*/ 2535 h 376"/>
                              <a:gd name="T20" fmla="+- 0 4224 4224"/>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6" y="375"/>
                                </a:lnTo>
                                <a:lnTo>
                                  <a:pt x="376"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0" name="Freeform 1371"/>
                        <wps:cNvSpPr>
                          <a:spLocks/>
                        </wps:cNvSpPr>
                        <wps:spPr bwMode="auto">
                          <a:xfrm>
                            <a:off x="4224" y="2154"/>
                            <a:ext cx="376" cy="376"/>
                          </a:xfrm>
                          <a:custGeom>
                            <a:avLst/>
                            <a:gdLst>
                              <a:gd name="T0" fmla="+- 0 4224 4224"/>
                              <a:gd name="T1" fmla="*/ T0 w 376"/>
                              <a:gd name="T2" fmla="+- 0 2530 2155"/>
                              <a:gd name="T3" fmla="*/ 2530 h 376"/>
                              <a:gd name="T4" fmla="+- 0 4600 4224"/>
                              <a:gd name="T5" fmla="*/ T4 w 376"/>
                              <a:gd name="T6" fmla="+- 0 2530 2155"/>
                              <a:gd name="T7" fmla="*/ 2530 h 376"/>
                              <a:gd name="T8" fmla="+- 0 4600 4224"/>
                              <a:gd name="T9" fmla="*/ T8 w 376"/>
                              <a:gd name="T10" fmla="+- 0 2155 2155"/>
                              <a:gd name="T11" fmla="*/ 2155 h 376"/>
                              <a:gd name="T12" fmla="+- 0 4474 4224"/>
                              <a:gd name="T13" fmla="*/ T12 w 376"/>
                              <a:gd name="T14" fmla="+- 0 2155 2155"/>
                              <a:gd name="T15" fmla="*/ 2155 h 376"/>
                              <a:gd name="T16" fmla="+- 0 4474 4224"/>
                              <a:gd name="T17" fmla="*/ T16 w 376"/>
                              <a:gd name="T18" fmla="+- 0 2405 2155"/>
                              <a:gd name="T19" fmla="*/ 2405 h 376"/>
                              <a:gd name="T20" fmla="+- 0 4349 4224"/>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6" y="375"/>
                                </a:lnTo>
                                <a:lnTo>
                                  <a:pt x="376"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1" name="Freeform 1372"/>
                        <wps:cNvSpPr>
                          <a:spLocks/>
                        </wps:cNvSpPr>
                        <wps:spPr bwMode="auto">
                          <a:xfrm>
                            <a:off x="3850" y="2154"/>
                            <a:ext cx="376" cy="376"/>
                          </a:xfrm>
                          <a:custGeom>
                            <a:avLst/>
                            <a:gdLst>
                              <a:gd name="T0" fmla="+- 0 4100 3850"/>
                              <a:gd name="T1" fmla="*/ T0 w 376"/>
                              <a:gd name="T2" fmla="+- 0 2405 2155"/>
                              <a:gd name="T3" fmla="*/ 2405 h 376"/>
                              <a:gd name="T4" fmla="+- 0 3975 3850"/>
                              <a:gd name="T5" fmla="*/ T4 w 376"/>
                              <a:gd name="T6" fmla="+- 0 2405 2155"/>
                              <a:gd name="T7" fmla="*/ 2405 h 376"/>
                              <a:gd name="T8" fmla="+- 0 3975 3850"/>
                              <a:gd name="T9" fmla="*/ T8 w 376"/>
                              <a:gd name="T10" fmla="+- 0 2155 2155"/>
                              <a:gd name="T11" fmla="*/ 2155 h 376"/>
                              <a:gd name="T12" fmla="+- 0 3850 3850"/>
                              <a:gd name="T13" fmla="*/ T12 w 376"/>
                              <a:gd name="T14" fmla="+- 0 2155 2155"/>
                              <a:gd name="T15" fmla="*/ 2155 h 376"/>
                              <a:gd name="T16" fmla="+- 0 3850 3850"/>
                              <a:gd name="T17" fmla="*/ T16 w 376"/>
                              <a:gd name="T18" fmla="+- 0 2530 2155"/>
                              <a:gd name="T19" fmla="*/ 2530 h 376"/>
                              <a:gd name="T20" fmla="+- 0 4225 3850"/>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 name="Freeform 1373"/>
                        <wps:cNvSpPr>
                          <a:spLocks/>
                        </wps:cNvSpPr>
                        <wps:spPr bwMode="auto">
                          <a:xfrm>
                            <a:off x="1231" y="2360"/>
                            <a:ext cx="174" cy="174"/>
                          </a:xfrm>
                          <a:custGeom>
                            <a:avLst/>
                            <a:gdLst>
                              <a:gd name="T0" fmla="+- 0 1231 1231"/>
                              <a:gd name="T1" fmla="*/ T0 w 174"/>
                              <a:gd name="T2" fmla="+- 0 2361 2361"/>
                              <a:gd name="T3" fmla="*/ 2361 h 174"/>
                              <a:gd name="T4" fmla="+- 0 1299 1231"/>
                              <a:gd name="T5" fmla="*/ T4 w 174"/>
                              <a:gd name="T6" fmla="+- 0 2374 2361"/>
                              <a:gd name="T7" fmla="*/ 2374 h 174"/>
                              <a:gd name="T8" fmla="+- 0 1354 1231"/>
                              <a:gd name="T9" fmla="*/ T8 w 174"/>
                              <a:gd name="T10" fmla="+- 0 2412 2361"/>
                              <a:gd name="T11" fmla="*/ 2412 h 174"/>
                              <a:gd name="T12" fmla="+- 0 1391 1231"/>
                              <a:gd name="T13" fmla="*/ T12 w 174"/>
                              <a:gd name="T14" fmla="+- 0 2467 2361"/>
                              <a:gd name="T15" fmla="*/ 2467 h 174"/>
                              <a:gd name="T16" fmla="+- 0 1405 1231"/>
                              <a:gd name="T17" fmla="*/ T16 w 174"/>
                              <a:gd name="T18" fmla="+- 0 2535 2361"/>
                              <a:gd name="T19" fmla="*/ 2535 h 174"/>
                            </a:gdLst>
                            <a:ahLst/>
                            <a:cxnLst>
                              <a:cxn ang="0">
                                <a:pos x="T1" y="T3"/>
                              </a:cxn>
                              <a:cxn ang="0">
                                <a:pos x="T5" y="T7"/>
                              </a:cxn>
                              <a:cxn ang="0">
                                <a:pos x="T9" y="T11"/>
                              </a:cxn>
                              <a:cxn ang="0">
                                <a:pos x="T13" y="T15"/>
                              </a:cxn>
                              <a:cxn ang="0">
                                <a:pos x="T17" y="T19"/>
                              </a:cxn>
                            </a:cxnLst>
                            <a:rect l="0" t="0" r="r" b="b"/>
                            <a:pathLst>
                              <a:path w="174" h="174">
                                <a:moveTo>
                                  <a:pt x="0" y="0"/>
                                </a:moveTo>
                                <a:lnTo>
                                  <a:pt x="68" y="13"/>
                                </a:lnTo>
                                <a:lnTo>
                                  <a:pt x="123" y="51"/>
                                </a:lnTo>
                                <a:lnTo>
                                  <a:pt x="160" y="106"/>
                                </a:lnTo>
                                <a:lnTo>
                                  <a:pt x="174" y="174"/>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 name="Freeform 1374"/>
                        <wps:cNvSpPr>
                          <a:spLocks/>
                        </wps:cNvSpPr>
                        <wps:spPr bwMode="auto">
                          <a:xfrm>
                            <a:off x="5349" y="2154"/>
                            <a:ext cx="376" cy="376"/>
                          </a:xfrm>
                          <a:custGeom>
                            <a:avLst/>
                            <a:gdLst>
                              <a:gd name="T0" fmla="+- 0 5474 5349"/>
                              <a:gd name="T1" fmla="*/ T0 w 376"/>
                              <a:gd name="T2" fmla="+- 0 2405 2155"/>
                              <a:gd name="T3" fmla="*/ 2405 h 376"/>
                              <a:gd name="T4" fmla="+- 0 5474 5349"/>
                              <a:gd name="T5" fmla="*/ T4 w 376"/>
                              <a:gd name="T6" fmla="+- 0 2155 2155"/>
                              <a:gd name="T7" fmla="*/ 2155 h 376"/>
                              <a:gd name="T8" fmla="+- 0 5349 5349"/>
                              <a:gd name="T9" fmla="*/ T8 w 376"/>
                              <a:gd name="T10" fmla="+- 0 2155 2155"/>
                              <a:gd name="T11" fmla="*/ 2155 h 376"/>
                              <a:gd name="T12" fmla="+- 0 5349 5349"/>
                              <a:gd name="T13" fmla="*/ T12 w 376"/>
                              <a:gd name="T14" fmla="+- 0 2530 2155"/>
                              <a:gd name="T15" fmla="*/ 2530 h 376"/>
                              <a:gd name="T16" fmla="+- 0 5724 5349"/>
                              <a:gd name="T17" fmla="*/ T16 w 376"/>
                              <a:gd name="T18" fmla="+- 0 2530 2155"/>
                              <a:gd name="T19" fmla="*/ 2530 h 376"/>
                              <a:gd name="T20" fmla="+- 0 5724 5349"/>
                              <a:gd name="T21" fmla="*/ T20 w 376"/>
                              <a:gd name="T22" fmla="+- 0 2155 2155"/>
                              <a:gd name="T23" fmla="*/ 2155 h 376"/>
                              <a:gd name="T24" fmla="+- 0 5599 5349"/>
                              <a:gd name="T25" fmla="*/ T24 w 376"/>
                              <a:gd name="T26" fmla="+- 0 2155 2155"/>
                              <a:gd name="T27" fmla="*/ 2155 h 376"/>
                              <a:gd name="T28" fmla="+- 0 5599 5349"/>
                              <a:gd name="T29" fmla="*/ T28 w 376"/>
                              <a:gd name="T30" fmla="+- 0 2405 2155"/>
                              <a:gd name="T31" fmla="*/ 2405 h 376"/>
                              <a:gd name="T32" fmla="+- 0 5474 5349"/>
                              <a:gd name="T33" fmla="*/ T32 w 376"/>
                              <a:gd name="T34" fmla="+- 0 2405 2155"/>
                              <a:gd name="T35" fmla="*/ 240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125" y="250"/>
                                </a:moveTo>
                                <a:lnTo>
                                  <a:pt x="125" y="0"/>
                                </a:lnTo>
                                <a:lnTo>
                                  <a:pt x="0" y="0"/>
                                </a:lnTo>
                                <a:lnTo>
                                  <a:pt x="0" y="375"/>
                                </a:lnTo>
                                <a:lnTo>
                                  <a:pt x="375" y="375"/>
                                </a:lnTo>
                                <a:lnTo>
                                  <a:pt x="375" y="0"/>
                                </a:lnTo>
                                <a:lnTo>
                                  <a:pt x="250" y="0"/>
                                </a:lnTo>
                                <a:lnTo>
                                  <a:pt x="250" y="250"/>
                                </a:lnTo>
                                <a:lnTo>
                                  <a:pt x="125"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4" name="Freeform 1375"/>
                        <wps:cNvSpPr>
                          <a:spLocks/>
                        </wps:cNvSpPr>
                        <wps:spPr bwMode="auto">
                          <a:xfrm>
                            <a:off x="5550" y="2360"/>
                            <a:ext cx="174" cy="174"/>
                          </a:xfrm>
                          <a:custGeom>
                            <a:avLst/>
                            <a:gdLst>
                              <a:gd name="T0" fmla="+- 0 5551 5551"/>
                              <a:gd name="T1" fmla="*/ T0 w 174"/>
                              <a:gd name="T2" fmla="+- 0 2535 2361"/>
                              <a:gd name="T3" fmla="*/ 2535 h 174"/>
                              <a:gd name="T4" fmla="+- 0 5564 5551"/>
                              <a:gd name="T5" fmla="*/ T4 w 174"/>
                              <a:gd name="T6" fmla="+- 0 2467 2361"/>
                              <a:gd name="T7" fmla="*/ 2467 h 174"/>
                              <a:gd name="T8" fmla="+- 0 5602 5551"/>
                              <a:gd name="T9" fmla="*/ T8 w 174"/>
                              <a:gd name="T10" fmla="+- 0 2412 2361"/>
                              <a:gd name="T11" fmla="*/ 2412 h 174"/>
                              <a:gd name="T12" fmla="+- 0 5657 5551"/>
                              <a:gd name="T13" fmla="*/ T12 w 174"/>
                              <a:gd name="T14" fmla="+- 0 2374 2361"/>
                              <a:gd name="T15" fmla="*/ 2374 h 174"/>
                              <a:gd name="T16" fmla="+- 0 5724 5551"/>
                              <a:gd name="T17" fmla="*/ T16 w 174"/>
                              <a:gd name="T18" fmla="+- 0 2361 2361"/>
                              <a:gd name="T19" fmla="*/ 2361 h 174"/>
                            </a:gdLst>
                            <a:ahLst/>
                            <a:cxnLst>
                              <a:cxn ang="0">
                                <a:pos x="T1" y="T3"/>
                              </a:cxn>
                              <a:cxn ang="0">
                                <a:pos x="T5" y="T7"/>
                              </a:cxn>
                              <a:cxn ang="0">
                                <a:pos x="T9" y="T11"/>
                              </a:cxn>
                              <a:cxn ang="0">
                                <a:pos x="T13" y="T15"/>
                              </a:cxn>
                              <a:cxn ang="0">
                                <a:pos x="T17" y="T19"/>
                              </a:cxn>
                            </a:cxnLst>
                            <a:rect l="0" t="0" r="r" b="b"/>
                            <a:pathLst>
                              <a:path w="174" h="174">
                                <a:moveTo>
                                  <a:pt x="0" y="174"/>
                                </a:moveTo>
                                <a:lnTo>
                                  <a:pt x="13" y="106"/>
                                </a:lnTo>
                                <a:lnTo>
                                  <a:pt x="51" y="51"/>
                                </a:lnTo>
                                <a:lnTo>
                                  <a:pt x="106" y="13"/>
                                </a:lnTo>
                                <a:lnTo>
                                  <a:pt x="173"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5" name="Freeform 1376"/>
                        <wps:cNvSpPr>
                          <a:spLocks/>
                        </wps:cNvSpPr>
                        <wps:spPr bwMode="auto">
                          <a:xfrm>
                            <a:off x="5349" y="2534"/>
                            <a:ext cx="376" cy="376"/>
                          </a:xfrm>
                          <a:custGeom>
                            <a:avLst/>
                            <a:gdLst>
                              <a:gd name="T0" fmla="+- 0 5599 5349"/>
                              <a:gd name="T1" fmla="*/ T0 w 376"/>
                              <a:gd name="T2" fmla="+- 0 2660 2535"/>
                              <a:gd name="T3" fmla="*/ 2660 h 376"/>
                              <a:gd name="T4" fmla="+- 0 5599 5349"/>
                              <a:gd name="T5" fmla="*/ T4 w 376"/>
                              <a:gd name="T6" fmla="+- 0 2910 2535"/>
                              <a:gd name="T7" fmla="*/ 2910 h 376"/>
                              <a:gd name="T8" fmla="+- 0 5724 5349"/>
                              <a:gd name="T9" fmla="*/ T8 w 376"/>
                              <a:gd name="T10" fmla="+- 0 2910 2535"/>
                              <a:gd name="T11" fmla="*/ 2910 h 376"/>
                              <a:gd name="T12" fmla="+- 0 5724 5349"/>
                              <a:gd name="T13" fmla="*/ T12 w 376"/>
                              <a:gd name="T14" fmla="+- 0 2535 2535"/>
                              <a:gd name="T15" fmla="*/ 2535 h 376"/>
                              <a:gd name="T16" fmla="+- 0 5349 5349"/>
                              <a:gd name="T17" fmla="*/ T16 w 376"/>
                              <a:gd name="T18" fmla="+- 0 2535 2535"/>
                              <a:gd name="T19" fmla="*/ 2535 h 376"/>
                              <a:gd name="T20" fmla="+- 0 5349 5349"/>
                              <a:gd name="T21" fmla="*/ T20 w 376"/>
                              <a:gd name="T22" fmla="+- 0 2910 2535"/>
                              <a:gd name="T23" fmla="*/ 2910 h 376"/>
                              <a:gd name="T24" fmla="+- 0 5474 5349"/>
                              <a:gd name="T25" fmla="*/ T24 w 376"/>
                              <a:gd name="T26" fmla="+- 0 2910 2535"/>
                              <a:gd name="T27" fmla="*/ 2910 h 376"/>
                              <a:gd name="T28" fmla="+- 0 5474 5349"/>
                              <a:gd name="T29" fmla="*/ T28 w 376"/>
                              <a:gd name="T30" fmla="+- 0 2660 2535"/>
                              <a:gd name="T31" fmla="*/ 2660 h 376"/>
                              <a:gd name="T32" fmla="+- 0 5599 5349"/>
                              <a:gd name="T33" fmla="*/ T32 w 376"/>
                              <a:gd name="T34" fmla="+- 0 2660 2535"/>
                              <a:gd name="T35" fmla="*/ 266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6" h="376">
                                <a:moveTo>
                                  <a:pt x="250" y="125"/>
                                </a:moveTo>
                                <a:lnTo>
                                  <a:pt x="250" y="375"/>
                                </a:lnTo>
                                <a:lnTo>
                                  <a:pt x="375" y="375"/>
                                </a:lnTo>
                                <a:lnTo>
                                  <a:pt x="375" y="0"/>
                                </a:lnTo>
                                <a:lnTo>
                                  <a:pt x="0" y="0"/>
                                </a:lnTo>
                                <a:lnTo>
                                  <a:pt x="0" y="375"/>
                                </a:lnTo>
                                <a:lnTo>
                                  <a:pt x="125" y="375"/>
                                </a:lnTo>
                                <a:lnTo>
                                  <a:pt x="125" y="125"/>
                                </a:lnTo>
                                <a:lnTo>
                                  <a:pt x="250" y="125"/>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6" name="Freeform 1377"/>
                        <wps:cNvSpPr>
                          <a:spLocks/>
                        </wps:cNvSpPr>
                        <wps:spPr bwMode="auto">
                          <a:xfrm>
                            <a:off x="5549" y="2529"/>
                            <a:ext cx="174" cy="174"/>
                          </a:xfrm>
                          <a:custGeom>
                            <a:avLst/>
                            <a:gdLst>
                              <a:gd name="T0" fmla="+- 0 5723 5550"/>
                              <a:gd name="T1" fmla="*/ T0 w 174"/>
                              <a:gd name="T2" fmla="+- 0 2704 2530"/>
                              <a:gd name="T3" fmla="*/ 2704 h 174"/>
                              <a:gd name="T4" fmla="+- 0 5656 5550"/>
                              <a:gd name="T5" fmla="*/ T4 w 174"/>
                              <a:gd name="T6" fmla="+- 0 2690 2530"/>
                              <a:gd name="T7" fmla="*/ 2690 h 174"/>
                              <a:gd name="T8" fmla="+- 0 5600 5550"/>
                              <a:gd name="T9" fmla="*/ T8 w 174"/>
                              <a:gd name="T10" fmla="+- 0 2653 2530"/>
                              <a:gd name="T11" fmla="*/ 2653 h 174"/>
                              <a:gd name="T12" fmla="+- 0 5563 5550"/>
                              <a:gd name="T13" fmla="*/ T12 w 174"/>
                              <a:gd name="T14" fmla="+- 0 2598 2530"/>
                              <a:gd name="T15" fmla="*/ 2598 h 174"/>
                              <a:gd name="T16" fmla="+- 0 5550 5550"/>
                              <a:gd name="T17" fmla="*/ T16 w 174"/>
                              <a:gd name="T18" fmla="+- 0 2530 2530"/>
                              <a:gd name="T19" fmla="*/ 2530 h 174"/>
                            </a:gdLst>
                            <a:ahLst/>
                            <a:cxnLst>
                              <a:cxn ang="0">
                                <a:pos x="T1" y="T3"/>
                              </a:cxn>
                              <a:cxn ang="0">
                                <a:pos x="T5" y="T7"/>
                              </a:cxn>
                              <a:cxn ang="0">
                                <a:pos x="T9" y="T11"/>
                              </a:cxn>
                              <a:cxn ang="0">
                                <a:pos x="T13" y="T15"/>
                              </a:cxn>
                              <a:cxn ang="0">
                                <a:pos x="T17" y="T19"/>
                              </a:cxn>
                            </a:cxnLst>
                            <a:rect l="0" t="0" r="r" b="b"/>
                            <a:pathLst>
                              <a:path w="174" h="174">
                                <a:moveTo>
                                  <a:pt x="173" y="174"/>
                                </a:moveTo>
                                <a:lnTo>
                                  <a:pt x="106" y="160"/>
                                </a:lnTo>
                                <a:lnTo>
                                  <a:pt x="50" y="123"/>
                                </a:lnTo>
                                <a:lnTo>
                                  <a:pt x="13" y="68"/>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7" name="Freeform 1378"/>
                        <wps:cNvSpPr>
                          <a:spLocks/>
                        </wps:cNvSpPr>
                        <wps:spPr bwMode="auto">
                          <a:xfrm>
                            <a:off x="3224" y="2279"/>
                            <a:ext cx="501" cy="501"/>
                          </a:xfrm>
                          <a:custGeom>
                            <a:avLst/>
                            <a:gdLst>
                              <a:gd name="T0" fmla="+- 0 3475 3224"/>
                              <a:gd name="T1" fmla="*/ T0 w 501"/>
                              <a:gd name="T2" fmla="+- 0 2280 2280"/>
                              <a:gd name="T3" fmla="*/ 2280 h 501"/>
                              <a:gd name="T4" fmla="+- 0 3396 3224"/>
                              <a:gd name="T5" fmla="*/ T4 w 501"/>
                              <a:gd name="T6" fmla="+- 0 2292 2280"/>
                              <a:gd name="T7" fmla="*/ 2292 h 501"/>
                              <a:gd name="T8" fmla="+- 0 3327 3224"/>
                              <a:gd name="T9" fmla="*/ T8 w 501"/>
                              <a:gd name="T10" fmla="+- 0 2328 2280"/>
                              <a:gd name="T11" fmla="*/ 2328 h 501"/>
                              <a:gd name="T12" fmla="+- 0 3273 3224"/>
                              <a:gd name="T13" fmla="*/ T12 w 501"/>
                              <a:gd name="T14" fmla="+- 0 2382 2280"/>
                              <a:gd name="T15" fmla="*/ 2382 h 501"/>
                              <a:gd name="T16" fmla="+- 0 3237 3224"/>
                              <a:gd name="T17" fmla="*/ T16 w 501"/>
                              <a:gd name="T18" fmla="+- 0 2451 2280"/>
                              <a:gd name="T19" fmla="*/ 2451 h 501"/>
                              <a:gd name="T20" fmla="+- 0 3224 3224"/>
                              <a:gd name="T21" fmla="*/ T20 w 501"/>
                              <a:gd name="T22" fmla="+- 0 2530 2280"/>
                              <a:gd name="T23" fmla="*/ 2530 h 501"/>
                              <a:gd name="T24" fmla="+- 0 3237 3224"/>
                              <a:gd name="T25" fmla="*/ T24 w 501"/>
                              <a:gd name="T26" fmla="+- 0 2609 2280"/>
                              <a:gd name="T27" fmla="*/ 2609 h 501"/>
                              <a:gd name="T28" fmla="+- 0 3273 3224"/>
                              <a:gd name="T29" fmla="*/ T28 w 501"/>
                              <a:gd name="T30" fmla="+- 0 2678 2280"/>
                              <a:gd name="T31" fmla="*/ 2678 h 501"/>
                              <a:gd name="T32" fmla="+- 0 3327 3224"/>
                              <a:gd name="T33" fmla="*/ T32 w 501"/>
                              <a:gd name="T34" fmla="+- 0 2732 2280"/>
                              <a:gd name="T35" fmla="*/ 2732 h 501"/>
                              <a:gd name="T36" fmla="+- 0 3396 3224"/>
                              <a:gd name="T37" fmla="*/ T36 w 501"/>
                              <a:gd name="T38" fmla="+- 0 2768 2280"/>
                              <a:gd name="T39" fmla="*/ 2768 h 501"/>
                              <a:gd name="T40" fmla="+- 0 3475 3224"/>
                              <a:gd name="T41" fmla="*/ T40 w 501"/>
                              <a:gd name="T42" fmla="+- 0 2780 2280"/>
                              <a:gd name="T43" fmla="*/ 2780 h 501"/>
                              <a:gd name="T44" fmla="+- 0 3554 3224"/>
                              <a:gd name="T45" fmla="*/ T44 w 501"/>
                              <a:gd name="T46" fmla="+- 0 2768 2280"/>
                              <a:gd name="T47" fmla="*/ 2768 h 501"/>
                              <a:gd name="T48" fmla="+- 0 3623 3224"/>
                              <a:gd name="T49" fmla="*/ T48 w 501"/>
                              <a:gd name="T50" fmla="+- 0 2732 2280"/>
                              <a:gd name="T51" fmla="*/ 2732 h 501"/>
                              <a:gd name="T52" fmla="+- 0 3677 3224"/>
                              <a:gd name="T53" fmla="*/ T52 w 501"/>
                              <a:gd name="T54" fmla="+- 0 2678 2280"/>
                              <a:gd name="T55" fmla="*/ 2678 h 501"/>
                              <a:gd name="T56" fmla="+- 0 3712 3224"/>
                              <a:gd name="T57" fmla="*/ T56 w 501"/>
                              <a:gd name="T58" fmla="+- 0 2609 2280"/>
                              <a:gd name="T59" fmla="*/ 2609 h 501"/>
                              <a:gd name="T60" fmla="+- 0 3725 3224"/>
                              <a:gd name="T61" fmla="*/ T60 w 501"/>
                              <a:gd name="T62" fmla="+- 0 2530 2280"/>
                              <a:gd name="T63" fmla="*/ 2530 h 501"/>
                              <a:gd name="T64" fmla="+- 0 3712 3224"/>
                              <a:gd name="T65" fmla="*/ T64 w 501"/>
                              <a:gd name="T66" fmla="+- 0 2451 2280"/>
                              <a:gd name="T67" fmla="*/ 2451 h 501"/>
                              <a:gd name="T68" fmla="+- 0 3677 3224"/>
                              <a:gd name="T69" fmla="*/ T68 w 501"/>
                              <a:gd name="T70" fmla="+- 0 2382 2280"/>
                              <a:gd name="T71" fmla="*/ 2382 h 501"/>
                              <a:gd name="T72" fmla="+- 0 3623 3224"/>
                              <a:gd name="T73" fmla="*/ T72 w 501"/>
                              <a:gd name="T74" fmla="+- 0 2328 2280"/>
                              <a:gd name="T75" fmla="*/ 2328 h 501"/>
                              <a:gd name="T76" fmla="+- 0 3554 3224"/>
                              <a:gd name="T77" fmla="*/ T76 w 501"/>
                              <a:gd name="T78" fmla="+- 0 2292 2280"/>
                              <a:gd name="T79" fmla="*/ 2292 h 501"/>
                              <a:gd name="T80" fmla="+- 0 3475 3224"/>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1" y="0"/>
                                </a:moveTo>
                                <a:lnTo>
                                  <a:pt x="172" y="12"/>
                                </a:lnTo>
                                <a:lnTo>
                                  <a:pt x="103" y="48"/>
                                </a:lnTo>
                                <a:lnTo>
                                  <a:pt x="49" y="102"/>
                                </a:lnTo>
                                <a:lnTo>
                                  <a:pt x="13" y="171"/>
                                </a:lnTo>
                                <a:lnTo>
                                  <a:pt x="0" y="250"/>
                                </a:lnTo>
                                <a:lnTo>
                                  <a:pt x="13" y="329"/>
                                </a:lnTo>
                                <a:lnTo>
                                  <a:pt x="49" y="398"/>
                                </a:lnTo>
                                <a:lnTo>
                                  <a:pt x="103" y="452"/>
                                </a:lnTo>
                                <a:lnTo>
                                  <a:pt x="172" y="488"/>
                                </a:lnTo>
                                <a:lnTo>
                                  <a:pt x="251" y="500"/>
                                </a:lnTo>
                                <a:lnTo>
                                  <a:pt x="330" y="488"/>
                                </a:lnTo>
                                <a:lnTo>
                                  <a:pt x="399" y="452"/>
                                </a:lnTo>
                                <a:lnTo>
                                  <a:pt x="453" y="398"/>
                                </a:lnTo>
                                <a:lnTo>
                                  <a:pt x="488" y="329"/>
                                </a:lnTo>
                                <a:lnTo>
                                  <a:pt x="501" y="250"/>
                                </a:lnTo>
                                <a:lnTo>
                                  <a:pt x="488" y="171"/>
                                </a:lnTo>
                                <a:lnTo>
                                  <a:pt x="453" y="102"/>
                                </a:lnTo>
                                <a:lnTo>
                                  <a:pt x="399" y="48"/>
                                </a:lnTo>
                                <a:lnTo>
                                  <a:pt x="330" y="12"/>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8" name="Freeform 1379"/>
                        <wps:cNvSpPr>
                          <a:spLocks/>
                        </wps:cNvSpPr>
                        <wps:spPr bwMode="auto">
                          <a:xfrm>
                            <a:off x="3224" y="2279"/>
                            <a:ext cx="501" cy="501"/>
                          </a:xfrm>
                          <a:custGeom>
                            <a:avLst/>
                            <a:gdLst>
                              <a:gd name="T0" fmla="+- 0 3224 3224"/>
                              <a:gd name="T1" fmla="*/ T0 w 501"/>
                              <a:gd name="T2" fmla="+- 0 2530 2280"/>
                              <a:gd name="T3" fmla="*/ 2530 h 501"/>
                              <a:gd name="T4" fmla="+- 0 3237 3224"/>
                              <a:gd name="T5" fmla="*/ T4 w 501"/>
                              <a:gd name="T6" fmla="+- 0 2451 2280"/>
                              <a:gd name="T7" fmla="*/ 2451 h 501"/>
                              <a:gd name="T8" fmla="+- 0 3273 3224"/>
                              <a:gd name="T9" fmla="*/ T8 w 501"/>
                              <a:gd name="T10" fmla="+- 0 2382 2280"/>
                              <a:gd name="T11" fmla="*/ 2382 h 501"/>
                              <a:gd name="T12" fmla="+- 0 3327 3224"/>
                              <a:gd name="T13" fmla="*/ T12 w 501"/>
                              <a:gd name="T14" fmla="+- 0 2328 2280"/>
                              <a:gd name="T15" fmla="*/ 2328 h 501"/>
                              <a:gd name="T16" fmla="+- 0 3396 3224"/>
                              <a:gd name="T17" fmla="*/ T16 w 501"/>
                              <a:gd name="T18" fmla="+- 0 2292 2280"/>
                              <a:gd name="T19" fmla="*/ 2292 h 501"/>
                              <a:gd name="T20" fmla="+- 0 3475 3224"/>
                              <a:gd name="T21" fmla="*/ T20 w 501"/>
                              <a:gd name="T22" fmla="+- 0 2280 2280"/>
                              <a:gd name="T23" fmla="*/ 2280 h 501"/>
                              <a:gd name="T24" fmla="+- 0 3554 3224"/>
                              <a:gd name="T25" fmla="*/ T24 w 501"/>
                              <a:gd name="T26" fmla="+- 0 2292 2280"/>
                              <a:gd name="T27" fmla="*/ 2292 h 501"/>
                              <a:gd name="T28" fmla="+- 0 3623 3224"/>
                              <a:gd name="T29" fmla="*/ T28 w 501"/>
                              <a:gd name="T30" fmla="+- 0 2328 2280"/>
                              <a:gd name="T31" fmla="*/ 2328 h 501"/>
                              <a:gd name="T32" fmla="+- 0 3677 3224"/>
                              <a:gd name="T33" fmla="*/ T32 w 501"/>
                              <a:gd name="T34" fmla="+- 0 2382 2280"/>
                              <a:gd name="T35" fmla="*/ 2382 h 501"/>
                              <a:gd name="T36" fmla="+- 0 3712 3224"/>
                              <a:gd name="T37" fmla="*/ T36 w 501"/>
                              <a:gd name="T38" fmla="+- 0 2451 2280"/>
                              <a:gd name="T39" fmla="*/ 2451 h 501"/>
                              <a:gd name="T40" fmla="+- 0 3725 3224"/>
                              <a:gd name="T41" fmla="*/ T40 w 501"/>
                              <a:gd name="T42" fmla="+- 0 2530 2280"/>
                              <a:gd name="T43" fmla="*/ 2530 h 501"/>
                              <a:gd name="T44" fmla="+- 0 3712 3224"/>
                              <a:gd name="T45" fmla="*/ T44 w 501"/>
                              <a:gd name="T46" fmla="+- 0 2609 2280"/>
                              <a:gd name="T47" fmla="*/ 2609 h 501"/>
                              <a:gd name="T48" fmla="+- 0 3677 3224"/>
                              <a:gd name="T49" fmla="*/ T48 w 501"/>
                              <a:gd name="T50" fmla="+- 0 2678 2280"/>
                              <a:gd name="T51" fmla="*/ 2678 h 501"/>
                              <a:gd name="T52" fmla="+- 0 3623 3224"/>
                              <a:gd name="T53" fmla="*/ T52 w 501"/>
                              <a:gd name="T54" fmla="+- 0 2732 2280"/>
                              <a:gd name="T55" fmla="*/ 2732 h 501"/>
                              <a:gd name="T56" fmla="+- 0 3554 3224"/>
                              <a:gd name="T57" fmla="*/ T56 w 501"/>
                              <a:gd name="T58" fmla="+- 0 2768 2280"/>
                              <a:gd name="T59" fmla="*/ 2768 h 501"/>
                              <a:gd name="T60" fmla="+- 0 3475 3224"/>
                              <a:gd name="T61" fmla="*/ T60 w 501"/>
                              <a:gd name="T62" fmla="+- 0 2780 2280"/>
                              <a:gd name="T63" fmla="*/ 2780 h 501"/>
                              <a:gd name="T64" fmla="+- 0 3396 3224"/>
                              <a:gd name="T65" fmla="*/ T64 w 501"/>
                              <a:gd name="T66" fmla="+- 0 2768 2280"/>
                              <a:gd name="T67" fmla="*/ 2768 h 501"/>
                              <a:gd name="T68" fmla="+- 0 3327 3224"/>
                              <a:gd name="T69" fmla="*/ T68 w 501"/>
                              <a:gd name="T70" fmla="+- 0 2732 2280"/>
                              <a:gd name="T71" fmla="*/ 2732 h 501"/>
                              <a:gd name="T72" fmla="+- 0 3273 3224"/>
                              <a:gd name="T73" fmla="*/ T72 w 501"/>
                              <a:gd name="T74" fmla="+- 0 2678 2280"/>
                              <a:gd name="T75" fmla="*/ 2678 h 501"/>
                              <a:gd name="T76" fmla="+- 0 3237 3224"/>
                              <a:gd name="T77" fmla="*/ T76 w 501"/>
                              <a:gd name="T78" fmla="+- 0 2609 2280"/>
                              <a:gd name="T79" fmla="*/ 2609 h 501"/>
                              <a:gd name="T80" fmla="+- 0 3224 3224"/>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9" y="102"/>
                                </a:lnTo>
                                <a:lnTo>
                                  <a:pt x="103" y="48"/>
                                </a:lnTo>
                                <a:lnTo>
                                  <a:pt x="172" y="12"/>
                                </a:lnTo>
                                <a:lnTo>
                                  <a:pt x="251" y="0"/>
                                </a:lnTo>
                                <a:lnTo>
                                  <a:pt x="330" y="12"/>
                                </a:lnTo>
                                <a:lnTo>
                                  <a:pt x="399" y="48"/>
                                </a:lnTo>
                                <a:lnTo>
                                  <a:pt x="453" y="102"/>
                                </a:lnTo>
                                <a:lnTo>
                                  <a:pt x="488" y="171"/>
                                </a:lnTo>
                                <a:lnTo>
                                  <a:pt x="501" y="250"/>
                                </a:lnTo>
                                <a:lnTo>
                                  <a:pt x="488" y="329"/>
                                </a:lnTo>
                                <a:lnTo>
                                  <a:pt x="453" y="398"/>
                                </a:lnTo>
                                <a:lnTo>
                                  <a:pt x="399" y="452"/>
                                </a:lnTo>
                                <a:lnTo>
                                  <a:pt x="330" y="488"/>
                                </a:lnTo>
                                <a:lnTo>
                                  <a:pt x="251" y="500"/>
                                </a:lnTo>
                                <a:lnTo>
                                  <a:pt x="172" y="488"/>
                                </a:lnTo>
                                <a:lnTo>
                                  <a:pt x="103" y="452"/>
                                </a:lnTo>
                                <a:lnTo>
                                  <a:pt x="49"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9" name="Freeform 1380"/>
                        <wps:cNvSpPr>
                          <a:spLocks/>
                        </wps:cNvSpPr>
                        <wps:spPr bwMode="auto">
                          <a:xfrm>
                            <a:off x="1729" y="2279"/>
                            <a:ext cx="501" cy="501"/>
                          </a:xfrm>
                          <a:custGeom>
                            <a:avLst/>
                            <a:gdLst>
                              <a:gd name="T0" fmla="+- 0 1979 1729"/>
                              <a:gd name="T1" fmla="*/ T0 w 501"/>
                              <a:gd name="T2" fmla="+- 0 2280 2280"/>
                              <a:gd name="T3" fmla="*/ 2280 h 501"/>
                              <a:gd name="T4" fmla="+- 0 1900 1729"/>
                              <a:gd name="T5" fmla="*/ T4 w 501"/>
                              <a:gd name="T6" fmla="+- 0 2292 2280"/>
                              <a:gd name="T7" fmla="*/ 2292 h 501"/>
                              <a:gd name="T8" fmla="+- 0 1832 1729"/>
                              <a:gd name="T9" fmla="*/ T8 w 501"/>
                              <a:gd name="T10" fmla="+- 0 2328 2280"/>
                              <a:gd name="T11" fmla="*/ 2328 h 501"/>
                              <a:gd name="T12" fmla="+- 0 1777 1729"/>
                              <a:gd name="T13" fmla="*/ T12 w 501"/>
                              <a:gd name="T14" fmla="+- 0 2382 2280"/>
                              <a:gd name="T15" fmla="*/ 2382 h 501"/>
                              <a:gd name="T16" fmla="+- 0 1742 1729"/>
                              <a:gd name="T17" fmla="*/ T16 w 501"/>
                              <a:gd name="T18" fmla="+- 0 2451 2280"/>
                              <a:gd name="T19" fmla="*/ 2451 h 501"/>
                              <a:gd name="T20" fmla="+- 0 1729 1729"/>
                              <a:gd name="T21" fmla="*/ T20 w 501"/>
                              <a:gd name="T22" fmla="+- 0 2530 2280"/>
                              <a:gd name="T23" fmla="*/ 2530 h 501"/>
                              <a:gd name="T24" fmla="+- 0 1742 1729"/>
                              <a:gd name="T25" fmla="*/ T24 w 501"/>
                              <a:gd name="T26" fmla="+- 0 2609 2280"/>
                              <a:gd name="T27" fmla="*/ 2609 h 501"/>
                              <a:gd name="T28" fmla="+- 0 1777 1729"/>
                              <a:gd name="T29" fmla="*/ T28 w 501"/>
                              <a:gd name="T30" fmla="+- 0 2678 2280"/>
                              <a:gd name="T31" fmla="*/ 2678 h 501"/>
                              <a:gd name="T32" fmla="+- 0 1832 1729"/>
                              <a:gd name="T33" fmla="*/ T32 w 501"/>
                              <a:gd name="T34" fmla="+- 0 2732 2280"/>
                              <a:gd name="T35" fmla="*/ 2732 h 501"/>
                              <a:gd name="T36" fmla="+- 0 1900 1729"/>
                              <a:gd name="T37" fmla="*/ T36 w 501"/>
                              <a:gd name="T38" fmla="+- 0 2768 2280"/>
                              <a:gd name="T39" fmla="*/ 2768 h 501"/>
                              <a:gd name="T40" fmla="+- 0 1979 1729"/>
                              <a:gd name="T41" fmla="*/ T40 w 501"/>
                              <a:gd name="T42" fmla="+- 0 2780 2280"/>
                              <a:gd name="T43" fmla="*/ 2780 h 501"/>
                              <a:gd name="T44" fmla="+- 0 2059 1729"/>
                              <a:gd name="T45" fmla="*/ T44 w 501"/>
                              <a:gd name="T46" fmla="+- 0 2768 2280"/>
                              <a:gd name="T47" fmla="*/ 2768 h 501"/>
                              <a:gd name="T48" fmla="+- 0 2127 1729"/>
                              <a:gd name="T49" fmla="*/ T48 w 501"/>
                              <a:gd name="T50" fmla="+- 0 2732 2280"/>
                              <a:gd name="T51" fmla="*/ 2732 h 501"/>
                              <a:gd name="T52" fmla="+- 0 2182 1729"/>
                              <a:gd name="T53" fmla="*/ T52 w 501"/>
                              <a:gd name="T54" fmla="+- 0 2678 2280"/>
                              <a:gd name="T55" fmla="*/ 2678 h 501"/>
                              <a:gd name="T56" fmla="+- 0 2217 1729"/>
                              <a:gd name="T57" fmla="*/ T56 w 501"/>
                              <a:gd name="T58" fmla="+- 0 2609 2280"/>
                              <a:gd name="T59" fmla="*/ 2609 h 501"/>
                              <a:gd name="T60" fmla="+- 0 2230 1729"/>
                              <a:gd name="T61" fmla="*/ T60 w 501"/>
                              <a:gd name="T62" fmla="+- 0 2530 2280"/>
                              <a:gd name="T63" fmla="*/ 2530 h 501"/>
                              <a:gd name="T64" fmla="+- 0 2217 1729"/>
                              <a:gd name="T65" fmla="*/ T64 w 501"/>
                              <a:gd name="T66" fmla="+- 0 2451 2280"/>
                              <a:gd name="T67" fmla="*/ 2451 h 501"/>
                              <a:gd name="T68" fmla="+- 0 2182 1729"/>
                              <a:gd name="T69" fmla="*/ T68 w 501"/>
                              <a:gd name="T70" fmla="+- 0 2382 2280"/>
                              <a:gd name="T71" fmla="*/ 2382 h 501"/>
                              <a:gd name="T72" fmla="+- 0 2127 1729"/>
                              <a:gd name="T73" fmla="*/ T72 w 501"/>
                              <a:gd name="T74" fmla="+- 0 2328 2280"/>
                              <a:gd name="T75" fmla="*/ 2328 h 501"/>
                              <a:gd name="T76" fmla="+- 0 2059 1729"/>
                              <a:gd name="T77" fmla="*/ T76 w 501"/>
                              <a:gd name="T78" fmla="+- 0 2292 2280"/>
                              <a:gd name="T79" fmla="*/ 2292 h 501"/>
                              <a:gd name="T80" fmla="+- 0 1979 1729"/>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3" y="48"/>
                                </a:lnTo>
                                <a:lnTo>
                                  <a:pt x="48" y="102"/>
                                </a:lnTo>
                                <a:lnTo>
                                  <a:pt x="13" y="171"/>
                                </a:lnTo>
                                <a:lnTo>
                                  <a:pt x="0" y="250"/>
                                </a:lnTo>
                                <a:lnTo>
                                  <a:pt x="13" y="329"/>
                                </a:lnTo>
                                <a:lnTo>
                                  <a:pt x="48" y="398"/>
                                </a:lnTo>
                                <a:lnTo>
                                  <a:pt x="103" y="452"/>
                                </a:lnTo>
                                <a:lnTo>
                                  <a:pt x="171" y="488"/>
                                </a:lnTo>
                                <a:lnTo>
                                  <a:pt x="250" y="500"/>
                                </a:lnTo>
                                <a:lnTo>
                                  <a:pt x="330" y="488"/>
                                </a:lnTo>
                                <a:lnTo>
                                  <a:pt x="398" y="452"/>
                                </a:lnTo>
                                <a:lnTo>
                                  <a:pt x="453" y="398"/>
                                </a:lnTo>
                                <a:lnTo>
                                  <a:pt x="488" y="329"/>
                                </a:lnTo>
                                <a:lnTo>
                                  <a:pt x="501" y="250"/>
                                </a:lnTo>
                                <a:lnTo>
                                  <a:pt x="488" y="171"/>
                                </a:lnTo>
                                <a:lnTo>
                                  <a:pt x="453" y="102"/>
                                </a:lnTo>
                                <a:lnTo>
                                  <a:pt x="398" y="48"/>
                                </a:lnTo>
                                <a:lnTo>
                                  <a:pt x="330"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0" name="Freeform 1381"/>
                        <wps:cNvSpPr>
                          <a:spLocks/>
                        </wps:cNvSpPr>
                        <wps:spPr bwMode="auto">
                          <a:xfrm>
                            <a:off x="1729" y="2279"/>
                            <a:ext cx="501" cy="501"/>
                          </a:xfrm>
                          <a:custGeom>
                            <a:avLst/>
                            <a:gdLst>
                              <a:gd name="T0" fmla="+- 0 1729 1729"/>
                              <a:gd name="T1" fmla="*/ T0 w 501"/>
                              <a:gd name="T2" fmla="+- 0 2530 2280"/>
                              <a:gd name="T3" fmla="*/ 2530 h 501"/>
                              <a:gd name="T4" fmla="+- 0 1742 1729"/>
                              <a:gd name="T5" fmla="*/ T4 w 501"/>
                              <a:gd name="T6" fmla="+- 0 2451 2280"/>
                              <a:gd name="T7" fmla="*/ 2451 h 501"/>
                              <a:gd name="T8" fmla="+- 0 1777 1729"/>
                              <a:gd name="T9" fmla="*/ T8 w 501"/>
                              <a:gd name="T10" fmla="+- 0 2382 2280"/>
                              <a:gd name="T11" fmla="*/ 2382 h 501"/>
                              <a:gd name="T12" fmla="+- 0 1832 1729"/>
                              <a:gd name="T13" fmla="*/ T12 w 501"/>
                              <a:gd name="T14" fmla="+- 0 2328 2280"/>
                              <a:gd name="T15" fmla="*/ 2328 h 501"/>
                              <a:gd name="T16" fmla="+- 0 1900 1729"/>
                              <a:gd name="T17" fmla="*/ T16 w 501"/>
                              <a:gd name="T18" fmla="+- 0 2292 2280"/>
                              <a:gd name="T19" fmla="*/ 2292 h 501"/>
                              <a:gd name="T20" fmla="+- 0 1979 1729"/>
                              <a:gd name="T21" fmla="*/ T20 w 501"/>
                              <a:gd name="T22" fmla="+- 0 2280 2280"/>
                              <a:gd name="T23" fmla="*/ 2280 h 501"/>
                              <a:gd name="T24" fmla="+- 0 2059 1729"/>
                              <a:gd name="T25" fmla="*/ T24 w 501"/>
                              <a:gd name="T26" fmla="+- 0 2292 2280"/>
                              <a:gd name="T27" fmla="*/ 2292 h 501"/>
                              <a:gd name="T28" fmla="+- 0 2127 1729"/>
                              <a:gd name="T29" fmla="*/ T28 w 501"/>
                              <a:gd name="T30" fmla="+- 0 2328 2280"/>
                              <a:gd name="T31" fmla="*/ 2328 h 501"/>
                              <a:gd name="T32" fmla="+- 0 2182 1729"/>
                              <a:gd name="T33" fmla="*/ T32 w 501"/>
                              <a:gd name="T34" fmla="+- 0 2382 2280"/>
                              <a:gd name="T35" fmla="*/ 2382 h 501"/>
                              <a:gd name="T36" fmla="+- 0 2217 1729"/>
                              <a:gd name="T37" fmla="*/ T36 w 501"/>
                              <a:gd name="T38" fmla="+- 0 2451 2280"/>
                              <a:gd name="T39" fmla="*/ 2451 h 501"/>
                              <a:gd name="T40" fmla="+- 0 2230 1729"/>
                              <a:gd name="T41" fmla="*/ T40 w 501"/>
                              <a:gd name="T42" fmla="+- 0 2530 2280"/>
                              <a:gd name="T43" fmla="*/ 2530 h 501"/>
                              <a:gd name="T44" fmla="+- 0 2217 1729"/>
                              <a:gd name="T45" fmla="*/ T44 w 501"/>
                              <a:gd name="T46" fmla="+- 0 2609 2280"/>
                              <a:gd name="T47" fmla="*/ 2609 h 501"/>
                              <a:gd name="T48" fmla="+- 0 2182 1729"/>
                              <a:gd name="T49" fmla="*/ T48 w 501"/>
                              <a:gd name="T50" fmla="+- 0 2678 2280"/>
                              <a:gd name="T51" fmla="*/ 2678 h 501"/>
                              <a:gd name="T52" fmla="+- 0 2127 1729"/>
                              <a:gd name="T53" fmla="*/ T52 w 501"/>
                              <a:gd name="T54" fmla="+- 0 2732 2280"/>
                              <a:gd name="T55" fmla="*/ 2732 h 501"/>
                              <a:gd name="T56" fmla="+- 0 2059 1729"/>
                              <a:gd name="T57" fmla="*/ T56 w 501"/>
                              <a:gd name="T58" fmla="+- 0 2768 2280"/>
                              <a:gd name="T59" fmla="*/ 2768 h 501"/>
                              <a:gd name="T60" fmla="+- 0 1979 1729"/>
                              <a:gd name="T61" fmla="*/ T60 w 501"/>
                              <a:gd name="T62" fmla="+- 0 2780 2280"/>
                              <a:gd name="T63" fmla="*/ 2780 h 501"/>
                              <a:gd name="T64" fmla="+- 0 1900 1729"/>
                              <a:gd name="T65" fmla="*/ T64 w 501"/>
                              <a:gd name="T66" fmla="+- 0 2768 2280"/>
                              <a:gd name="T67" fmla="*/ 2768 h 501"/>
                              <a:gd name="T68" fmla="+- 0 1832 1729"/>
                              <a:gd name="T69" fmla="*/ T68 w 501"/>
                              <a:gd name="T70" fmla="+- 0 2732 2280"/>
                              <a:gd name="T71" fmla="*/ 2732 h 501"/>
                              <a:gd name="T72" fmla="+- 0 1777 1729"/>
                              <a:gd name="T73" fmla="*/ T72 w 501"/>
                              <a:gd name="T74" fmla="+- 0 2678 2280"/>
                              <a:gd name="T75" fmla="*/ 2678 h 501"/>
                              <a:gd name="T76" fmla="+- 0 1742 1729"/>
                              <a:gd name="T77" fmla="*/ T76 w 501"/>
                              <a:gd name="T78" fmla="+- 0 2609 2280"/>
                              <a:gd name="T79" fmla="*/ 2609 h 501"/>
                              <a:gd name="T80" fmla="+- 0 1729 1729"/>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8" y="102"/>
                                </a:lnTo>
                                <a:lnTo>
                                  <a:pt x="103" y="48"/>
                                </a:lnTo>
                                <a:lnTo>
                                  <a:pt x="171" y="12"/>
                                </a:lnTo>
                                <a:lnTo>
                                  <a:pt x="250" y="0"/>
                                </a:lnTo>
                                <a:lnTo>
                                  <a:pt x="330" y="12"/>
                                </a:lnTo>
                                <a:lnTo>
                                  <a:pt x="398" y="48"/>
                                </a:lnTo>
                                <a:lnTo>
                                  <a:pt x="453" y="102"/>
                                </a:lnTo>
                                <a:lnTo>
                                  <a:pt x="488" y="171"/>
                                </a:lnTo>
                                <a:lnTo>
                                  <a:pt x="501" y="250"/>
                                </a:lnTo>
                                <a:lnTo>
                                  <a:pt x="488" y="329"/>
                                </a:lnTo>
                                <a:lnTo>
                                  <a:pt x="453" y="398"/>
                                </a:lnTo>
                                <a:lnTo>
                                  <a:pt x="398" y="452"/>
                                </a:lnTo>
                                <a:lnTo>
                                  <a:pt x="330" y="488"/>
                                </a:lnTo>
                                <a:lnTo>
                                  <a:pt x="250" y="500"/>
                                </a:lnTo>
                                <a:lnTo>
                                  <a:pt x="171" y="488"/>
                                </a:lnTo>
                                <a:lnTo>
                                  <a:pt x="103" y="452"/>
                                </a:lnTo>
                                <a:lnTo>
                                  <a:pt x="48"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1" name="Freeform 1382"/>
                        <wps:cNvSpPr>
                          <a:spLocks/>
                        </wps:cNvSpPr>
                        <wps:spPr bwMode="auto">
                          <a:xfrm>
                            <a:off x="2352" y="2534"/>
                            <a:ext cx="376" cy="376"/>
                          </a:xfrm>
                          <a:custGeom>
                            <a:avLst/>
                            <a:gdLst>
                              <a:gd name="T0" fmla="+- 0 2727 2352"/>
                              <a:gd name="T1" fmla="*/ T0 w 376"/>
                              <a:gd name="T2" fmla="+- 0 2535 2535"/>
                              <a:gd name="T3" fmla="*/ 2535 h 376"/>
                              <a:gd name="T4" fmla="+- 0 2352 2352"/>
                              <a:gd name="T5" fmla="*/ T4 w 376"/>
                              <a:gd name="T6" fmla="+- 0 2535 2535"/>
                              <a:gd name="T7" fmla="*/ 2535 h 376"/>
                              <a:gd name="T8" fmla="+- 0 2352 2352"/>
                              <a:gd name="T9" fmla="*/ T8 w 376"/>
                              <a:gd name="T10" fmla="+- 0 2910 2535"/>
                              <a:gd name="T11" fmla="*/ 2910 h 376"/>
                              <a:gd name="T12" fmla="+- 0 2477 2352"/>
                              <a:gd name="T13" fmla="*/ T12 w 376"/>
                              <a:gd name="T14" fmla="+- 0 2910 2535"/>
                              <a:gd name="T15" fmla="*/ 2910 h 376"/>
                              <a:gd name="T16" fmla="+- 0 2477 2352"/>
                              <a:gd name="T17" fmla="*/ T16 w 376"/>
                              <a:gd name="T18" fmla="+- 0 2660 2535"/>
                              <a:gd name="T19" fmla="*/ 2660 h 376"/>
                              <a:gd name="T20" fmla="+- 0 2602 2352"/>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2" name="Freeform 1383"/>
                        <wps:cNvSpPr>
                          <a:spLocks/>
                        </wps:cNvSpPr>
                        <wps:spPr bwMode="auto">
                          <a:xfrm>
                            <a:off x="2726" y="2534"/>
                            <a:ext cx="376" cy="376"/>
                          </a:xfrm>
                          <a:custGeom>
                            <a:avLst/>
                            <a:gdLst>
                              <a:gd name="T0" fmla="+- 0 2852 2726"/>
                              <a:gd name="T1" fmla="*/ T0 w 376"/>
                              <a:gd name="T2" fmla="+- 0 2660 2535"/>
                              <a:gd name="T3" fmla="*/ 2660 h 376"/>
                              <a:gd name="T4" fmla="+- 0 2977 2726"/>
                              <a:gd name="T5" fmla="*/ T4 w 376"/>
                              <a:gd name="T6" fmla="+- 0 2660 2535"/>
                              <a:gd name="T7" fmla="*/ 2660 h 376"/>
                              <a:gd name="T8" fmla="+- 0 2977 2726"/>
                              <a:gd name="T9" fmla="*/ T8 w 376"/>
                              <a:gd name="T10" fmla="+- 0 2910 2535"/>
                              <a:gd name="T11" fmla="*/ 2910 h 376"/>
                              <a:gd name="T12" fmla="+- 0 3102 2726"/>
                              <a:gd name="T13" fmla="*/ T12 w 376"/>
                              <a:gd name="T14" fmla="+- 0 2910 2535"/>
                              <a:gd name="T15" fmla="*/ 2910 h 376"/>
                              <a:gd name="T16" fmla="+- 0 3102 2726"/>
                              <a:gd name="T17" fmla="*/ T16 w 376"/>
                              <a:gd name="T18" fmla="+- 0 2535 2535"/>
                              <a:gd name="T19" fmla="*/ 2535 h 376"/>
                              <a:gd name="T20" fmla="+- 0 2726 2726"/>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6" y="125"/>
                                </a:moveTo>
                                <a:lnTo>
                                  <a:pt x="251" y="125"/>
                                </a:lnTo>
                                <a:lnTo>
                                  <a:pt x="251" y="375"/>
                                </a:lnTo>
                                <a:lnTo>
                                  <a:pt x="376" y="375"/>
                                </a:lnTo>
                                <a:lnTo>
                                  <a:pt x="376"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 name="Freeform 1384"/>
                        <wps:cNvSpPr>
                          <a:spLocks/>
                        </wps:cNvSpPr>
                        <wps:spPr bwMode="auto">
                          <a:xfrm>
                            <a:off x="2726" y="2154"/>
                            <a:ext cx="376" cy="376"/>
                          </a:xfrm>
                          <a:custGeom>
                            <a:avLst/>
                            <a:gdLst>
                              <a:gd name="T0" fmla="+- 0 2726 2726"/>
                              <a:gd name="T1" fmla="*/ T0 w 376"/>
                              <a:gd name="T2" fmla="+- 0 2530 2155"/>
                              <a:gd name="T3" fmla="*/ 2530 h 376"/>
                              <a:gd name="T4" fmla="+- 0 3102 2726"/>
                              <a:gd name="T5" fmla="*/ T4 w 376"/>
                              <a:gd name="T6" fmla="+- 0 2530 2155"/>
                              <a:gd name="T7" fmla="*/ 2530 h 376"/>
                              <a:gd name="T8" fmla="+- 0 3102 2726"/>
                              <a:gd name="T9" fmla="*/ T8 w 376"/>
                              <a:gd name="T10" fmla="+- 0 2155 2155"/>
                              <a:gd name="T11" fmla="*/ 2155 h 376"/>
                              <a:gd name="T12" fmla="+- 0 2977 2726"/>
                              <a:gd name="T13" fmla="*/ T12 w 376"/>
                              <a:gd name="T14" fmla="+- 0 2155 2155"/>
                              <a:gd name="T15" fmla="*/ 2155 h 376"/>
                              <a:gd name="T16" fmla="+- 0 2977 2726"/>
                              <a:gd name="T17" fmla="*/ T16 w 376"/>
                              <a:gd name="T18" fmla="+- 0 2405 2155"/>
                              <a:gd name="T19" fmla="*/ 2405 h 376"/>
                              <a:gd name="T20" fmla="+- 0 2852 2726"/>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6" y="375"/>
                                </a:lnTo>
                                <a:lnTo>
                                  <a:pt x="376" y="0"/>
                                </a:lnTo>
                                <a:lnTo>
                                  <a:pt x="251" y="0"/>
                                </a:lnTo>
                                <a:lnTo>
                                  <a:pt x="251" y="250"/>
                                </a:lnTo>
                                <a:lnTo>
                                  <a:pt x="126"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 name="Freeform 1385"/>
                        <wps:cNvSpPr>
                          <a:spLocks/>
                        </wps:cNvSpPr>
                        <wps:spPr bwMode="auto">
                          <a:xfrm>
                            <a:off x="2352" y="2154"/>
                            <a:ext cx="376" cy="376"/>
                          </a:xfrm>
                          <a:custGeom>
                            <a:avLst/>
                            <a:gdLst>
                              <a:gd name="T0" fmla="+- 0 2602 2352"/>
                              <a:gd name="T1" fmla="*/ T0 w 376"/>
                              <a:gd name="T2" fmla="+- 0 2405 2155"/>
                              <a:gd name="T3" fmla="*/ 2405 h 376"/>
                              <a:gd name="T4" fmla="+- 0 2477 2352"/>
                              <a:gd name="T5" fmla="*/ T4 w 376"/>
                              <a:gd name="T6" fmla="+- 0 2405 2155"/>
                              <a:gd name="T7" fmla="*/ 2405 h 376"/>
                              <a:gd name="T8" fmla="+- 0 2477 2352"/>
                              <a:gd name="T9" fmla="*/ T8 w 376"/>
                              <a:gd name="T10" fmla="+- 0 2155 2155"/>
                              <a:gd name="T11" fmla="*/ 2155 h 376"/>
                              <a:gd name="T12" fmla="+- 0 2352 2352"/>
                              <a:gd name="T13" fmla="*/ T12 w 376"/>
                              <a:gd name="T14" fmla="+- 0 2155 2155"/>
                              <a:gd name="T15" fmla="*/ 2155 h 376"/>
                              <a:gd name="T16" fmla="+- 0 2352 2352"/>
                              <a:gd name="T17" fmla="*/ T16 w 376"/>
                              <a:gd name="T18" fmla="+- 0 2530 2155"/>
                              <a:gd name="T19" fmla="*/ 2530 h 376"/>
                              <a:gd name="T20" fmla="+- 0 2727 2352"/>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 name="Freeform 1386"/>
                        <wps:cNvSpPr>
                          <a:spLocks/>
                        </wps:cNvSpPr>
                        <wps:spPr bwMode="auto">
                          <a:xfrm>
                            <a:off x="2476" y="2279"/>
                            <a:ext cx="501" cy="501"/>
                          </a:xfrm>
                          <a:custGeom>
                            <a:avLst/>
                            <a:gdLst>
                              <a:gd name="T0" fmla="+- 0 2727 2477"/>
                              <a:gd name="T1" fmla="*/ T0 w 501"/>
                              <a:gd name="T2" fmla="+- 0 2280 2280"/>
                              <a:gd name="T3" fmla="*/ 2280 h 501"/>
                              <a:gd name="T4" fmla="+- 0 2648 2477"/>
                              <a:gd name="T5" fmla="*/ T4 w 501"/>
                              <a:gd name="T6" fmla="+- 0 2292 2280"/>
                              <a:gd name="T7" fmla="*/ 2292 h 501"/>
                              <a:gd name="T8" fmla="+- 0 2579 2477"/>
                              <a:gd name="T9" fmla="*/ T8 w 501"/>
                              <a:gd name="T10" fmla="+- 0 2328 2280"/>
                              <a:gd name="T11" fmla="*/ 2328 h 501"/>
                              <a:gd name="T12" fmla="+- 0 2525 2477"/>
                              <a:gd name="T13" fmla="*/ T12 w 501"/>
                              <a:gd name="T14" fmla="+- 0 2382 2280"/>
                              <a:gd name="T15" fmla="*/ 2382 h 501"/>
                              <a:gd name="T16" fmla="+- 0 2490 2477"/>
                              <a:gd name="T17" fmla="*/ T16 w 501"/>
                              <a:gd name="T18" fmla="+- 0 2451 2280"/>
                              <a:gd name="T19" fmla="*/ 2451 h 501"/>
                              <a:gd name="T20" fmla="+- 0 2477 2477"/>
                              <a:gd name="T21" fmla="*/ T20 w 501"/>
                              <a:gd name="T22" fmla="+- 0 2530 2280"/>
                              <a:gd name="T23" fmla="*/ 2530 h 501"/>
                              <a:gd name="T24" fmla="+- 0 2490 2477"/>
                              <a:gd name="T25" fmla="*/ T24 w 501"/>
                              <a:gd name="T26" fmla="+- 0 2609 2280"/>
                              <a:gd name="T27" fmla="*/ 2609 h 501"/>
                              <a:gd name="T28" fmla="+- 0 2525 2477"/>
                              <a:gd name="T29" fmla="*/ T28 w 501"/>
                              <a:gd name="T30" fmla="+- 0 2678 2280"/>
                              <a:gd name="T31" fmla="*/ 2678 h 501"/>
                              <a:gd name="T32" fmla="+- 0 2579 2477"/>
                              <a:gd name="T33" fmla="*/ T32 w 501"/>
                              <a:gd name="T34" fmla="+- 0 2732 2280"/>
                              <a:gd name="T35" fmla="*/ 2732 h 501"/>
                              <a:gd name="T36" fmla="+- 0 2648 2477"/>
                              <a:gd name="T37" fmla="*/ T36 w 501"/>
                              <a:gd name="T38" fmla="+- 0 2768 2280"/>
                              <a:gd name="T39" fmla="*/ 2768 h 501"/>
                              <a:gd name="T40" fmla="+- 0 2727 2477"/>
                              <a:gd name="T41" fmla="*/ T40 w 501"/>
                              <a:gd name="T42" fmla="+- 0 2780 2280"/>
                              <a:gd name="T43" fmla="*/ 2780 h 501"/>
                              <a:gd name="T44" fmla="+- 0 2807 2477"/>
                              <a:gd name="T45" fmla="*/ T44 w 501"/>
                              <a:gd name="T46" fmla="+- 0 2768 2280"/>
                              <a:gd name="T47" fmla="*/ 2768 h 501"/>
                              <a:gd name="T48" fmla="+- 0 2875 2477"/>
                              <a:gd name="T49" fmla="*/ T48 w 501"/>
                              <a:gd name="T50" fmla="+- 0 2732 2280"/>
                              <a:gd name="T51" fmla="*/ 2732 h 501"/>
                              <a:gd name="T52" fmla="+- 0 2929 2477"/>
                              <a:gd name="T53" fmla="*/ T52 w 501"/>
                              <a:gd name="T54" fmla="+- 0 2678 2280"/>
                              <a:gd name="T55" fmla="*/ 2678 h 501"/>
                              <a:gd name="T56" fmla="+- 0 2965 2477"/>
                              <a:gd name="T57" fmla="*/ T56 w 501"/>
                              <a:gd name="T58" fmla="+- 0 2609 2280"/>
                              <a:gd name="T59" fmla="*/ 2609 h 501"/>
                              <a:gd name="T60" fmla="+- 0 2978 2477"/>
                              <a:gd name="T61" fmla="*/ T60 w 501"/>
                              <a:gd name="T62" fmla="+- 0 2530 2280"/>
                              <a:gd name="T63" fmla="*/ 2530 h 501"/>
                              <a:gd name="T64" fmla="+- 0 2965 2477"/>
                              <a:gd name="T65" fmla="*/ T64 w 501"/>
                              <a:gd name="T66" fmla="+- 0 2451 2280"/>
                              <a:gd name="T67" fmla="*/ 2451 h 501"/>
                              <a:gd name="T68" fmla="+- 0 2929 2477"/>
                              <a:gd name="T69" fmla="*/ T68 w 501"/>
                              <a:gd name="T70" fmla="+- 0 2382 2280"/>
                              <a:gd name="T71" fmla="*/ 2382 h 501"/>
                              <a:gd name="T72" fmla="+- 0 2875 2477"/>
                              <a:gd name="T73" fmla="*/ T72 w 501"/>
                              <a:gd name="T74" fmla="+- 0 2328 2280"/>
                              <a:gd name="T75" fmla="*/ 2328 h 501"/>
                              <a:gd name="T76" fmla="+- 0 2807 2477"/>
                              <a:gd name="T77" fmla="*/ T76 w 501"/>
                              <a:gd name="T78" fmla="+- 0 2292 2280"/>
                              <a:gd name="T79" fmla="*/ 2292 h 501"/>
                              <a:gd name="T80" fmla="+- 0 2727 2477"/>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2" y="48"/>
                                </a:lnTo>
                                <a:lnTo>
                                  <a:pt x="48" y="102"/>
                                </a:lnTo>
                                <a:lnTo>
                                  <a:pt x="13" y="171"/>
                                </a:lnTo>
                                <a:lnTo>
                                  <a:pt x="0" y="250"/>
                                </a:lnTo>
                                <a:lnTo>
                                  <a:pt x="13" y="329"/>
                                </a:lnTo>
                                <a:lnTo>
                                  <a:pt x="48" y="398"/>
                                </a:lnTo>
                                <a:lnTo>
                                  <a:pt x="102" y="452"/>
                                </a:lnTo>
                                <a:lnTo>
                                  <a:pt x="171" y="488"/>
                                </a:lnTo>
                                <a:lnTo>
                                  <a:pt x="250" y="500"/>
                                </a:lnTo>
                                <a:lnTo>
                                  <a:pt x="330" y="488"/>
                                </a:lnTo>
                                <a:lnTo>
                                  <a:pt x="398" y="452"/>
                                </a:lnTo>
                                <a:lnTo>
                                  <a:pt x="452" y="398"/>
                                </a:lnTo>
                                <a:lnTo>
                                  <a:pt x="488" y="329"/>
                                </a:lnTo>
                                <a:lnTo>
                                  <a:pt x="501" y="250"/>
                                </a:lnTo>
                                <a:lnTo>
                                  <a:pt x="488" y="171"/>
                                </a:lnTo>
                                <a:lnTo>
                                  <a:pt x="452" y="102"/>
                                </a:lnTo>
                                <a:lnTo>
                                  <a:pt x="398" y="48"/>
                                </a:lnTo>
                                <a:lnTo>
                                  <a:pt x="330"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6" name="Freeform 1387"/>
                        <wps:cNvSpPr>
                          <a:spLocks/>
                        </wps:cNvSpPr>
                        <wps:spPr bwMode="auto">
                          <a:xfrm>
                            <a:off x="2476" y="2279"/>
                            <a:ext cx="501" cy="501"/>
                          </a:xfrm>
                          <a:custGeom>
                            <a:avLst/>
                            <a:gdLst>
                              <a:gd name="T0" fmla="+- 0 2477 2477"/>
                              <a:gd name="T1" fmla="*/ T0 w 501"/>
                              <a:gd name="T2" fmla="+- 0 2530 2280"/>
                              <a:gd name="T3" fmla="*/ 2530 h 501"/>
                              <a:gd name="T4" fmla="+- 0 2490 2477"/>
                              <a:gd name="T5" fmla="*/ T4 w 501"/>
                              <a:gd name="T6" fmla="+- 0 2451 2280"/>
                              <a:gd name="T7" fmla="*/ 2451 h 501"/>
                              <a:gd name="T8" fmla="+- 0 2525 2477"/>
                              <a:gd name="T9" fmla="*/ T8 w 501"/>
                              <a:gd name="T10" fmla="+- 0 2382 2280"/>
                              <a:gd name="T11" fmla="*/ 2382 h 501"/>
                              <a:gd name="T12" fmla="+- 0 2579 2477"/>
                              <a:gd name="T13" fmla="*/ T12 w 501"/>
                              <a:gd name="T14" fmla="+- 0 2328 2280"/>
                              <a:gd name="T15" fmla="*/ 2328 h 501"/>
                              <a:gd name="T16" fmla="+- 0 2648 2477"/>
                              <a:gd name="T17" fmla="*/ T16 w 501"/>
                              <a:gd name="T18" fmla="+- 0 2292 2280"/>
                              <a:gd name="T19" fmla="*/ 2292 h 501"/>
                              <a:gd name="T20" fmla="+- 0 2727 2477"/>
                              <a:gd name="T21" fmla="*/ T20 w 501"/>
                              <a:gd name="T22" fmla="+- 0 2280 2280"/>
                              <a:gd name="T23" fmla="*/ 2280 h 501"/>
                              <a:gd name="T24" fmla="+- 0 2807 2477"/>
                              <a:gd name="T25" fmla="*/ T24 w 501"/>
                              <a:gd name="T26" fmla="+- 0 2292 2280"/>
                              <a:gd name="T27" fmla="*/ 2292 h 501"/>
                              <a:gd name="T28" fmla="+- 0 2875 2477"/>
                              <a:gd name="T29" fmla="*/ T28 w 501"/>
                              <a:gd name="T30" fmla="+- 0 2328 2280"/>
                              <a:gd name="T31" fmla="*/ 2328 h 501"/>
                              <a:gd name="T32" fmla="+- 0 2929 2477"/>
                              <a:gd name="T33" fmla="*/ T32 w 501"/>
                              <a:gd name="T34" fmla="+- 0 2382 2280"/>
                              <a:gd name="T35" fmla="*/ 2382 h 501"/>
                              <a:gd name="T36" fmla="+- 0 2965 2477"/>
                              <a:gd name="T37" fmla="*/ T36 w 501"/>
                              <a:gd name="T38" fmla="+- 0 2451 2280"/>
                              <a:gd name="T39" fmla="*/ 2451 h 501"/>
                              <a:gd name="T40" fmla="+- 0 2978 2477"/>
                              <a:gd name="T41" fmla="*/ T40 w 501"/>
                              <a:gd name="T42" fmla="+- 0 2530 2280"/>
                              <a:gd name="T43" fmla="*/ 2530 h 501"/>
                              <a:gd name="T44" fmla="+- 0 2965 2477"/>
                              <a:gd name="T45" fmla="*/ T44 w 501"/>
                              <a:gd name="T46" fmla="+- 0 2609 2280"/>
                              <a:gd name="T47" fmla="*/ 2609 h 501"/>
                              <a:gd name="T48" fmla="+- 0 2929 2477"/>
                              <a:gd name="T49" fmla="*/ T48 w 501"/>
                              <a:gd name="T50" fmla="+- 0 2678 2280"/>
                              <a:gd name="T51" fmla="*/ 2678 h 501"/>
                              <a:gd name="T52" fmla="+- 0 2875 2477"/>
                              <a:gd name="T53" fmla="*/ T52 w 501"/>
                              <a:gd name="T54" fmla="+- 0 2732 2280"/>
                              <a:gd name="T55" fmla="*/ 2732 h 501"/>
                              <a:gd name="T56" fmla="+- 0 2807 2477"/>
                              <a:gd name="T57" fmla="*/ T56 w 501"/>
                              <a:gd name="T58" fmla="+- 0 2768 2280"/>
                              <a:gd name="T59" fmla="*/ 2768 h 501"/>
                              <a:gd name="T60" fmla="+- 0 2727 2477"/>
                              <a:gd name="T61" fmla="*/ T60 w 501"/>
                              <a:gd name="T62" fmla="+- 0 2780 2280"/>
                              <a:gd name="T63" fmla="*/ 2780 h 501"/>
                              <a:gd name="T64" fmla="+- 0 2648 2477"/>
                              <a:gd name="T65" fmla="*/ T64 w 501"/>
                              <a:gd name="T66" fmla="+- 0 2768 2280"/>
                              <a:gd name="T67" fmla="*/ 2768 h 501"/>
                              <a:gd name="T68" fmla="+- 0 2579 2477"/>
                              <a:gd name="T69" fmla="*/ T68 w 501"/>
                              <a:gd name="T70" fmla="+- 0 2732 2280"/>
                              <a:gd name="T71" fmla="*/ 2732 h 501"/>
                              <a:gd name="T72" fmla="+- 0 2525 2477"/>
                              <a:gd name="T73" fmla="*/ T72 w 501"/>
                              <a:gd name="T74" fmla="+- 0 2678 2280"/>
                              <a:gd name="T75" fmla="*/ 2678 h 501"/>
                              <a:gd name="T76" fmla="+- 0 2490 2477"/>
                              <a:gd name="T77" fmla="*/ T76 w 501"/>
                              <a:gd name="T78" fmla="+- 0 2609 2280"/>
                              <a:gd name="T79" fmla="*/ 2609 h 501"/>
                              <a:gd name="T80" fmla="+- 0 2477 2477"/>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8" y="102"/>
                                </a:lnTo>
                                <a:lnTo>
                                  <a:pt x="102" y="48"/>
                                </a:lnTo>
                                <a:lnTo>
                                  <a:pt x="171" y="12"/>
                                </a:lnTo>
                                <a:lnTo>
                                  <a:pt x="250" y="0"/>
                                </a:lnTo>
                                <a:lnTo>
                                  <a:pt x="330" y="12"/>
                                </a:lnTo>
                                <a:lnTo>
                                  <a:pt x="398" y="48"/>
                                </a:lnTo>
                                <a:lnTo>
                                  <a:pt x="452" y="102"/>
                                </a:lnTo>
                                <a:lnTo>
                                  <a:pt x="488" y="171"/>
                                </a:lnTo>
                                <a:lnTo>
                                  <a:pt x="501" y="250"/>
                                </a:lnTo>
                                <a:lnTo>
                                  <a:pt x="488" y="329"/>
                                </a:lnTo>
                                <a:lnTo>
                                  <a:pt x="452" y="398"/>
                                </a:lnTo>
                                <a:lnTo>
                                  <a:pt x="398" y="452"/>
                                </a:lnTo>
                                <a:lnTo>
                                  <a:pt x="330" y="488"/>
                                </a:lnTo>
                                <a:lnTo>
                                  <a:pt x="250" y="500"/>
                                </a:lnTo>
                                <a:lnTo>
                                  <a:pt x="171" y="488"/>
                                </a:lnTo>
                                <a:lnTo>
                                  <a:pt x="102" y="452"/>
                                </a:lnTo>
                                <a:lnTo>
                                  <a:pt x="48"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 name="Freeform 1388"/>
                        <wps:cNvSpPr>
                          <a:spLocks/>
                        </wps:cNvSpPr>
                        <wps:spPr bwMode="auto">
                          <a:xfrm>
                            <a:off x="3974" y="2279"/>
                            <a:ext cx="501" cy="501"/>
                          </a:xfrm>
                          <a:custGeom>
                            <a:avLst/>
                            <a:gdLst>
                              <a:gd name="T0" fmla="+- 0 4225 3975"/>
                              <a:gd name="T1" fmla="*/ T0 w 501"/>
                              <a:gd name="T2" fmla="+- 0 2280 2280"/>
                              <a:gd name="T3" fmla="*/ 2280 h 501"/>
                              <a:gd name="T4" fmla="+- 0 4146 3975"/>
                              <a:gd name="T5" fmla="*/ T4 w 501"/>
                              <a:gd name="T6" fmla="+- 0 2292 2280"/>
                              <a:gd name="T7" fmla="*/ 2292 h 501"/>
                              <a:gd name="T8" fmla="+- 0 4077 3975"/>
                              <a:gd name="T9" fmla="*/ T8 w 501"/>
                              <a:gd name="T10" fmla="+- 0 2328 2280"/>
                              <a:gd name="T11" fmla="*/ 2328 h 501"/>
                              <a:gd name="T12" fmla="+- 0 4023 3975"/>
                              <a:gd name="T13" fmla="*/ T12 w 501"/>
                              <a:gd name="T14" fmla="+- 0 2382 2280"/>
                              <a:gd name="T15" fmla="*/ 2382 h 501"/>
                              <a:gd name="T16" fmla="+- 0 3988 3975"/>
                              <a:gd name="T17" fmla="*/ T16 w 501"/>
                              <a:gd name="T18" fmla="+- 0 2451 2280"/>
                              <a:gd name="T19" fmla="*/ 2451 h 501"/>
                              <a:gd name="T20" fmla="+- 0 3975 3975"/>
                              <a:gd name="T21" fmla="*/ T20 w 501"/>
                              <a:gd name="T22" fmla="+- 0 2530 2280"/>
                              <a:gd name="T23" fmla="*/ 2530 h 501"/>
                              <a:gd name="T24" fmla="+- 0 3988 3975"/>
                              <a:gd name="T25" fmla="*/ T24 w 501"/>
                              <a:gd name="T26" fmla="+- 0 2609 2280"/>
                              <a:gd name="T27" fmla="*/ 2609 h 501"/>
                              <a:gd name="T28" fmla="+- 0 4023 3975"/>
                              <a:gd name="T29" fmla="*/ T28 w 501"/>
                              <a:gd name="T30" fmla="+- 0 2678 2280"/>
                              <a:gd name="T31" fmla="*/ 2678 h 501"/>
                              <a:gd name="T32" fmla="+- 0 4077 3975"/>
                              <a:gd name="T33" fmla="*/ T32 w 501"/>
                              <a:gd name="T34" fmla="+- 0 2732 2280"/>
                              <a:gd name="T35" fmla="*/ 2732 h 501"/>
                              <a:gd name="T36" fmla="+- 0 4146 3975"/>
                              <a:gd name="T37" fmla="*/ T36 w 501"/>
                              <a:gd name="T38" fmla="+- 0 2768 2280"/>
                              <a:gd name="T39" fmla="*/ 2768 h 501"/>
                              <a:gd name="T40" fmla="+- 0 4225 3975"/>
                              <a:gd name="T41" fmla="*/ T40 w 501"/>
                              <a:gd name="T42" fmla="+- 0 2780 2280"/>
                              <a:gd name="T43" fmla="*/ 2780 h 501"/>
                              <a:gd name="T44" fmla="+- 0 4304 3975"/>
                              <a:gd name="T45" fmla="*/ T44 w 501"/>
                              <a:gd name="T46" fmla="+- 0 2768 2280"/>
                              <a:gd name="T47" fmla="*/ 2768 h 501"/>
                              <a:gd name="T48" fmla="+- 0 4373 3975"/>
                              <a:gd name="T49" fmla="*/ T48 w 501"/>
                              <a:gd name="T50" fmla="+- 0 2732 2280"/>
                              <a:gd name="T51" fmla="*/ 2732 h 501"/>
                              <a:gd name="T52" fmla="+- 0 4427 3975"/>
                              <a:gd name="T53" fmla="*/ T52 w 501"/>
                              <a:gd name="T54" fmla="+- 0 2678 2280"/>
                              <a:gd name="T55" fmla="*/ 2678 h 501"/>
                              <a:gd name="T56" fmla="+- 0 4463 3975"/>
                              <a:gd name="T57" fmla="*/ T56 w 501"/>
                              <a:gd name="T58" fmla="+- 0 2609 2280"/>
                              <a:gd name="T59" fmla="*/ 2609 h 501"/>
                              <a:gd name="T60" fmla="+- 0 4476 3975"/>
                              <a:gd name="T61" fmla="*/ T60 w 501"/>
                              <a:gd name="T62" fmla="+- 0 2530 2280"/>
                              <a:gd name="T63" fmla="*/ 2530 h 501"/>
                              <a:gd name="T64" fmla="+- 0 4463 3975"/>
                              <a:gd name="T65" fmla="*/ T64 w 501"/>
                              <a:gd name="T66" fmla="+- 0 2451 2280"/>
                              <a:gd name="T67" fmla="*/ 2451 h 501"/>
                              <a:gd name="T68" fmla="+- 0 4427 3975"/>
                              <a:gd name="T69" fmla="*/ T68 w 501"/>
                              <a:gd name="T70" fmla="+- 0 2382 2280"/>
                              <a:gd name="T71" fmla="*/ 2382 h 501"/>
                              <a:gd name="T72" fmla="+- 0 4373 3975"/>
                              <a:gd name="T73" fmla="*/ T72 w 501"/>
                              <a:gd name="T74" fmla="+- 0 2328 2280"/>
                              <a:gd name="T75" fmla="*/ 2328 h 501"/>
                              <a:gd name="T76" fmla="+- 0 4304 3975"/>
                              <a:gd name="T77" fmla="*/ T76 w 501"/>
                              <a:gd name="T78" fmla="+- 0 2292 2280"/>
                              <a:gd name="T79" fmla="*/ 2292 h 501"/>
                              <a:gd name="T80" fmla="+- 0 4225 3975"/>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2" y="48"/>
                                </a:lnTo>
                                <a:lnTo>
                                  <a:pt x="48" y="102"/>
                                </a:lnTo>
                                <a:lnTo>
                                  <a:pt x="13" y="171"/>
                                </a:lnTo>
                                <a:lnTo>
                                  <a:pt x="0" y="250"/>
                                </a:lnTo>
                                <a:lnTo>
                                  <a:pt x="13" y="329"/>
                                </a:lnTo>
                                <a:lnTo>
                                  <a:pt x="48" y="398"/>
                                </a:lnTo>
                                <a:lnTo>
                                  <a:pt x="102" y="452"/>
                                </a:lnTo>
                                <a:lnTo>
                                  <a:pt x="171" y="488"/>
                                </a:lnTo>
                                <a:lnTo>
                                  <a:pt x="250" y="500"/>
                                </a:lnTo>
                                <a:lnTo>
                                  <a:pt x="329" y="488"/>
                                </a:lnTo>
                                <a:lnTo>
                                  <a:pt x="398" y="452"/>
                                </a:lnTo>
                                <a:lnTo>
                                  <a:pt x="452" y="398"/>
                                </a:lnTo>
                                <a:lnTo>
                                  <a:pt x="488" y="329"/>
                                </a:lnTo>
                                <a:lnTo>
                                  <a:pt x="501" y="250"/>
                                </a:lnTo>
                                <a:lnTo>
                                  <a:pt x="488" y="171"/>
                                </a:lnTo>
                                <a:lnTo>
                                  <a:pt x="452" y="102"/>
                                </a:lnTo>
                                <a:lnTo>
                                  <a:pt x="398" y="48"/>
                                </a:lnTo>
                                <a:lnTo>
                                  <a:pt x="329"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8" name="Freeform 1389"/>
                        <wps:cNvSpPr>
                          <a:spLocks/>
                        </wps:cNvSpPr>
                        <wps:spPr bwMode="auto">
                          <a:xfrm>
                            <a:off x="3974" y="2279"/>
                            <a:ext cx="501" cy="501"/>
                          </a:xfrm>
                          <a:custGeom>
                            <a:avLst/>
                            <a:gdLst>
                              <a:gd name="T0" fmla="+- 0 3975 3975"/>
                              <a:gd name="T1" fmla="*/ T0 w 501"/>
                              <a:gd name="T2" fmla="+- 0 2530 2280"/>
                              <a:gd name="T3" fmla="*/ 2530 h 501"/>
                              <a:gd name="T4" fmla="+- 0 3988 3975"/>
                              <a:gd name="T5" fmla="*/ T4 w 501"/>
                              <a:gd name="T6" fmla="+- 0 2451 2280"/>
                              <a:gd name="T7" fmla="*/ 2451 h 501"/>
                              <a:gd name="T8" fmla="+- 0 4023 3975"/>
                              <a:gd name="T9" fmla="*/ T8 w 501"/>
                              <a:gd name="T10" fmla="+- 0 2382 2280"/>
                              <a:gd name="T11" fmla="*/ 2382 h 501"/>
                              <a:gd name="T12" fmla="+- 0 4077 3975"/>
                              <a:gd name="T13" fmla="*/ T12 w 501"/>
                              <a:gd name="T14" fmla="+- 0 2328 2280"/>
                              <a:gd name="T15" fmla="*/ 2328 h 501"/>
                              <a:gd name="T16" fmla="+- 0 4146 3975"/>
                              <a:gd name="T17" fmla="*/ T16 w 501"/>
                              <a:gd name="T18" fmla="+- 0 2292 2280"/>
                              <a:gd name="T19" fmla="*/ 2292 h 501"/>
                              <a:gd name="T20" fmla="+- 0 4225 3975"/>
                              <a:gd name="T21" fmla="*/ T20 w 501"/>
                              <a:gd name="T22" fmla="+- 0 2280 2280"/>
                              <a:gd name="T23" fmla="*/ 2280 h 501"/>
                              <a:gd name="T24" fmla="+- 0 4304 3975"/>
                              <a:gd name="T25" fmla="*/ T24 w 501"/>
                              <a:gd name="T26" fmla="+- 0 2292 2280"/>
                              <a:gd name="T27" fmla="*/ 2292 h 501"/>
                              <a:gd name="T28" fmla="+- 0 4373 3975"/>
                              <a:gd name="T29" fmla="*/ T28 w 501"/>
                              <a:gd name="T30" fmla="+- 0 2328 2280"/>
                              <a:gd name="T31" fmla="*/ 2328 h 501"/>
                              <a:gd name="T32" fmla="+- 0 4427 3975"/>
                              <a:gd name="T33" fmla="*/ T32 w 501"/>
                              <a:gd name="T34" fmla="+- 0 2382 2280"/>
                              <a:gd name="T35" fmla="*/ 2382 h 501"/>
                              <a:gd name="T36" fmla="+- 0 4463 3975"/>
                              <a:gd name="T37" fmla="*/ T36 w 501"/>
                              <a:gd name="T38" fmla="+- 0 2451 2280"/>
                              <a:gd name="T39" fmla="*/ 2451 h 501"/>
                              <a:gd name="T40" fmla="+- 0 4476 3975"/>
                              <a:gd name="T41" fmla="*/ T40 w 501"/>
                              <a:gd name="T42" fmla="+- 0 2530 2280"/>
                              <a:gd name="T43" fmla="*/ 2530 h 501"/>
                              <a:gd name="T44" fmla="+- 0 4463 3975"/>
                              <a:gd name="T45" fmla="*/ T44 w 501"/>
                              <a:gd name="T46" fmla="+- 0 2609 2280"/>
                              <a:gd name="T47" fmla="*/ 2609 h 501"/>
                              <a:gd name="T48" fmla="+- 0 4427 3975"/>
                              <a:gd name="T49" fmla="*/ T48 w 501"/>
                              <a:gd name="T50" fmla="+- 0 2678 2280"/>
                              <a:gd name="T51" fmla="*/ 2678 h 501"/>
                              <a:gd name="T52" fmla="+- 0 4373 3975"/>
                              <a:gd name="T53" fmla="*/ T52 w 501"/>
                              <a:gd name="T54" fmla="+- 0 2732 2280"/>
                              <a:gd name="T55" fmla="*/ 2732 h 501"/>
                              <a:gd name="T56" fmla="+- 0 4304 3975"/>
                              <a:gd name="T57" fmla="*/ T56 w 501"/>
                              <a:gd name="T58" fmla="+- 0 2768 2280"/>
                              <a:gd name="T59" fmla="*/ 2768 h 501"/>
                              <a:gd name="T60" fmla="+- 0 4225 3975"/>
                              <a:gd name="T61" fmla="*/ T60 w 501"/>
                              <a:gd name="T62" fmla="+- 0 2780 2280"/>
                              <a:gd name="T63" fmla="*/ 2780 h 501"/>
                              <a:gd name="T64" fmla="+- 0 4146 3975"/>
                              <a:gd name="T65" fmla="*/ T64 w 501"/>
                              <a:gd name="T66" fmla="+- 0 2768 2280"/>
                              <a:gd name="T67" fmla="*/ 2768 h 501"/>
                              <a:gd name="T68" fmla="+- 0 4077 3975"/>
                              <a:gd name="T69" fmla="*/ T68 w 501"/>
                              <a:gd name="T70" fmla="+- 0 2732 2280"/>
                              <a:gd name="T71" fmla="*/ 2732 h 501"/>
                              <a:gd name="T72" fmla="+- 0 4023 3975"/>
                              <a:gd name="T73" fmla="*/ T72 w 501"/>
                              <a:gd name="T74" fmla="+- 0 2678 2280"/>
                              <a:gd name="T75" fmla="*/ 2678 h 501"/>
                              <a:gd name="T76" fmla="+- 0 3988 3975"/>
                              <a:gd name="T77" fmla="*/ T76 w 501"/>
                              <a:gd name="T78" fmla="+- 0 2609 2280"/>
                              <a:gd name="T79" fmla="*/ 2609 h 501"/>
                              <a:gd name="T80" fmla="+- 0 3975 3975"/>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3" y="171"/>
                                </a:lnTo>
                                <a:lnTo>
                                  <a:pt x="48" y="102"/>
                                </a:lnTo>
                                <a:lnTo>
                                  <a:pt x="102" y="48"/>
                                </a:lnTo>
                                <a:lnTo>
                                  <a:pt x="171" y="12"/>
                                </a:lnTo>
                                <a:lnTo>
                                  <a:pt x="250" y="0"/>
                                </a:lnTo>
                                <a:lnTo>
                                  <a:pt x="329" y="12"/>
                                </a:lnTo>
                                <a:lnTo>
                                  <a:pt x="398" y="48"/>
                                </a:lnTo>
                                <a:lnTo>
                                  <a:pt x="452" y="102"/>
                                </a:lnTo>
                                <a:lnTo>
                                  <a:pt x="488" y="171"/>
                                </a:lnTo>
                                <a:lnTo>
                                  <a:pt x="501" y="250"/>
                                </a:lnTo>
                                <a:lnTo>
                                  <a:pt x="488" y="329"/>
                                </a:lnTo>
                                <a:lnTo>
                                  <a:pt x="452" y="398"/>
                                </a:lnTo>
                                <a:lnTo>
                                  <a:pt x="398" y="452"/>
                                </a:lnTo>
                                <a:lnTo>
                                  <a:pt x="329" y="488"/>
                                </a:lnTo>
                                <a:lnTo>
                                  <a:pt x="250" y="500"/>
                                </a:lnTo>
                                <a:lnTo>
                                  <a:pt x="171" y="488"/>
                                </a:lnTo>
                                <a:lnTo>
                                  <a:pt x="102" y="452"/>
                                </a:lnTo>
                                <a:lnTo>
                                  <a:pt x="48" y="398"/>
                                </a:lnTo>
                                <a:lnTo>
                                  <a:pt x="13"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9" name="Freeform 1390"/>
                        <wps:cNvSpPr>
                          <a:spLocks/>
                        </wps:cNvSpPr>
                        <wps:spPr bwMode="auto">
                          <a:xfrm>
                            <a:off x="4599" y="2534"/>
                            <a:ext cx="376" cy="376"/>
                          </a:xfrm>
                          <a:custGeom>
                            <a:avLst/>
                            <a:gdLst>
                              <a:gd name="T0" fmla="+- 0 4975 4600"/>
                              <a:gd name="T1" fmla="*/ T0 w 376"/>
                              <a:gd name="T2" fmla="+- 0 2535 2535"/>
                              <a:gd name="T3" fmla="*/ 2535 h 376"/>
                              <a:gd name="T4" fmla="+- 0 4600 4600"/>
                              <a:gd name="T5" fmla="*/ T4 w 376"/>
                              <a:gd name="T6" fmla="+- 0 2535 2535"/>
                              <a:gd name="T7" fmla="*/ 2535 h 376"/>
                              <a:gd name="T8" fmla="+- 0 4600 4600"/>
                              <a:gd name="T9" fmla="*/ T8 w 376"/>
                              <a:gd name="T10" fmla="+- 0 2910 2535"/>
                              <a:gd name="T11" fmla="*/ 2910 h 376"/>
                              <a:gd name="T12" fmla="+- 0 4725 4600"/>
                              <a:gd name="T13" fmla="*/ T12 w 376"/>
                              <a:gd name="T14" fmla="+- 0 2910 2535"/>
                              <a:gd name="T15" fmla="*/ 2910 h 376"/>
                              <a:gd name="T16" fmla="+- 0 4725 4600"/>
                              <a:gd name="T17" fmla="*/ T16 w 376"/>
                              <a:gd name="T18" fmla="+- 0 2660 2535"/>
                              <a:gd name="T19" fmla="*/ 2660 h 376"/>
                              <a:gd name="T20" fmla="+- 0 4850 4600"/>
                              <a:gd name="T21" fmla="*/ T20 w 376"/>
                              <a:gd name="T22" fmla="+- 0 2660 2535"/>
                              <a:gd name="T23" fmla="*/ 2660 h 376"/>
                            </a:gdLst>
                            <a:ahLst/>
                            <a:cxnLst>
                              <a:cxn ang="0">
                                <a:pos x="T1" y="T3"/>
                              </a:cxn>
                              <a:cxn ang="0">
                                <a:pos x="T5" y="T7"/>
                              </a:cxn>
                              <a:cxn ang="0">
                                <a:pos x="T9" y="T11"/>
                              </a:cxn>
                              <a:cxn ang="0">
                                <a:pos x="T13" y="T15"/>
                              </a:cxn>
                              <a:cxn ang="0">
                                <a:pos x="T17" y="T19"/>
                              </a:cxn>
                              <a:cxn ang="0">
                                <a:pos x="T21" y="T23"/>
                              </a:cxn>
                            </a:cxnLst>
                            <a:rect l="0" t="0" r="r" b="b"/>
                            <a:pathLst>
                              <a:path w="376" h="376">
                                <a:moveTo>
                                  <a:pt x="375" y="0"/>
                                </a:moveTo>
                                <a:lnTo>
                                  <a:pt x="0" y="0"/>
                                </a:lnTo>
                                <a:lnTo>
                                  <a:pt x="0" y="375"/>
                                </a:lnTo>
                                <a:lnTo>
                                  <a:pt x="125" y="375"/>
                                </a:lnTo>
                                <a:lnTo>
                                  <a:pt x="125" y="125"/>
                                </a:lnTo>
                                <a:lnTo>
                                  <a:pt x="250" y="12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0" name="Freeform 1391"/>
                        <wps:cNvSpPr>
                          <a:spLocks/>
                        </wps:cNvSpPr>
                        <wps:spPr bwMode="auto">
                          <a:xfrm>
                            <a:off x="4974" y="2534"/>
                            <a:ext cx="376" cy="376"/>
                          </a:xfrm>
                          <a:custGeom>
                            <a:avLst/>
                            <a:gdLst>
                              <a:gd name="T0" fmla="+- 0 5099 4974"/>
                              <a:gd name="T1" fmla="*/ T0 w 376"/>
                              <a:gd name="T2" fmla="+- 0 2660 2535"/>
                              <a:gd name="T3" fmla="*/ 2660 h 376"/>
                              <a:gd name="T4" fmla="+- 0 5224 4974"/>
                              <a:gd name="T5" fmla="*/ T4 w 376"/>
                              <a:gd name="T6" fmla="+- 0 2660 2535"/>
                              <a:gd name="T7" fmla="*/ 2660 h 376"/>
                              <a:gd name="T8" fmla="+- 0 5224 4974"/>
                              <a:gd name="T9" fmla="*/ T8 w 376"/>
                              <a:gd name="T10" fmla="+- 0 2910 2535"/>
                              <a:gd name="T11" fmla="*/ 2910 h 376"/>
                              <a:gd name="T12" fmla="+- 0 5349 4974"/>
                              <a:gd name="T13" fmla="*/ T12 w 376"/>
                              <a:gd name="T14" fmla="+- 0 2910 2535"/>
                              <a:gd name="T15" fmla="*/ 2910 h 376"/>
                              <a:gd name="T16" fmla="+- 0 5349 4974"/>
                              <a:gd name="T17" fmla="*/ T16 w 376"/>
                              <a:gd name="T18" fmla="+- 0 2535 2535"/>
                              <a:gd name="T19" fmla="*/ 2535 h 376"/>
                              <a:gd name="T20" fmla="+- 0 4974 4974"/>
                              <a:gd name="T21" fmla="*/ T20 w 376"/>
                              <a:gd name="T22" fmla="+- 0 2535 2535"/>
                              <a:gd name="T23" fmla="*/ 2535 h 376"/>
                            </a:gdLst>
                            <a:ahLst/>
                            <a:cxnLst>
                              <a:cxn ang="0">
                                <a:pos x="T1" y="T3"/>
                              </a:cxn>
                              <a:cxn ang="0">
                                <a:pos x="T5" y="T7"/>
                              </a:cxn>
                              <a:cxn ang="0">
                                <a:pos x="T9" y="T11"/>
                              </a:cxn>
                              <a:cxn ang="0">
                                <a:pos x="T13" y="T15"/>
                              </a:cxn>
                              <a:cxn ang="0">
                                <a:pos x="T17" y="T19"/>
                              </a:cxn>
                              <a:cxn ang="0">
                                <a:pos x="T21" y="T23"/>
                              </a:cxn>
                            </a:cxnLst>
                            <a:rect l="0" t="0" r="r" b="b"/>
                            <a:pathLst>
                              <a:path w="376" h="376">
                                <a:moveTo>
                                  <a:pt x="125" y="125"/>
                                </a:moveTo>
                                <a:lnTo>
                                  <a:pt x="250" y="125"/>
                                </a:lnTo>
                                <a:lnTo>
                                  <a:pt x="250" y="375"/>
                                </a:lnTo>
                                <a:lnTo>
                                  <a:pt x="375" y="375"/>
                                </a:lnTo>
                                <a:lnTo>
                                  <a:pt x="375" y="0"/>
                                </a:lnTo>
                                <a:lnTo>
                                  <a:pt x="0" y="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1" name="Freeform 1392"/>
                        <wps:cNvSpPr>
                          <a:spLocks/>
                        </wps:cNvSpPr>
                        <wps:spPr bwMode="auto">
                          <a:xfrm>
                            <a:off x="4974" y="2154"/>
                            <a:ext cx="376" cy="376"/>
                          </a:xfrm>
                          <a:custGeom>
                            <a:avLst/>
                            <a:gdLst>
                              <a:gd name="T0" fmla="+- 0 4974 4974"/>
                              <a:gd name="T1" fmla="*/ T0 w 376"/>
                              <a:gd name="T2" fmla="+- 0 2530 2155"/>
                              <a:gd name="T3" fmla="*/ 2530 h 376"/>
                              <a:gd name="T4" fmla="+- 0 5349 4974"/>
                              <a:gd name="T5" fmla="*/ T4 w 376"/>
                              <a:gd name="T6" fmla="+- 0 2530 2155"/>
                              <a:gd name="T7" fmla="*/ 2530 h 376"/>
                              <a:gd name="T8" fmla="+- 0 5349 4974"/>
                              <a:gd name="T9" fmla="*/ T8 w 376"/>
                              <a:gd name="T10" fmla="+- 0 2155 2155"/>
                              <a:gd name="T11" fmla="*/ 2155 h 376"/>
                              <a:gd name="T12" fmla="+- 0 5224 4974"/>
                              <a:gd name="T13" fmla="*/ T12 w 376"/>
                              <a:gd name="T14" fmla="+- 0 2155 2155"/>
                              <a:gd name="T15" fmla="*/ 2155 h 376"/>
                              <a:gd name="T16" fmla="+- 0 5224 4974"/>
                              <a:gd name="T17" fmla="*/ T16 w 376"/>
                              <a:gd name="T18" fmla="+- 0 2405 2155"/>
                              <a:gd name="T19" fmla="*/ 2405 h 376"/>
                              <a:gd name="T20" fmla="+- 0 5099 4974"/>
                              <a:gd name="T21" fmla="*/ T20 w 376"/>
                              <a:gd name="T22" fmla="+- 0 2405 2155"/>
                              <a:gd name="T23" fmla="*/ 2405 h 376"/>
                            </a:gdLst>
                            <a:ahLst/>
                            <a:cxnLst>
                              <a:cxn ang="0">
                                <a:pos x="T1" y="T3"/>
                              </a:cxn>
                              <a:cxn ang="0">
                                <a:pos x="T5" y="T7"/>
                              </a:cxn>
                              <a:cxn ang="0">
                                <a:pos x="T9" y="T11"/>
                              </a:cxn>
                              <a:cxn ang="0">
                                <a:pos x="T13" y="T15"/>
                              </a:cxn>
                              <a:cxn ang="0">
                                <a:pos x="T17" y="T19"/>
                              </a:cxn>
                              <a:cxn ang="0">
                                <a:pos x="T21" y="T23"/>
                              </a:cxn>
                            </a:cxnLst>
                            <a:rect l="0" t="0" r="r" b="b"/>
                            <a:pathLst>
                              <a:path w="376" h="376">
                                <a:moveTo>
                                  <a:pt x="0" y="375"/>
                                </a:moveTo>
                                <a:lnTo>
                                  <a:pt x="375" y="375"/>
                                </a:lnTo>
                                <a:lnTo>
                                  <a:pt x="375" y="0"/>
                                </a:lnTo>
                                <a:lnTo>
                                  <a:pt x="250" y="0"/>
                                </a:lnTo>
                                <a:lnTo>
                                  <a:pt x="250" y="250"/>
                                </a:lnTo>
                                <a:lnTo>
                                  <a:pt x="125" y="250"/>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2" name="Freeform 1393"/>
                        <wps:cNvSpPr>
                          <a:spLocks/>
                        </wps:cNvSpPr>
                        <wps:spPr bwMode="auto">
                          <a:xfrm>
                            <a:off x="4599" y="2154"/>
                            <a:ext cx="376" cy="376"/>
                          </a:xfrm>
                          <a:custGeom>
                            <a:avLst/>
                            <a:gdLst>
                              <a:gd name="T0" fmla="+- 0 4850 4600"/>
                              <a:gd name="T1" fmla="*/ T0 w 376"/>
                              <a:gd name="T2" fmla="+- 0 2405 2155"/>
                              <a:gd name="T3" fmla="*/ 2405 h 376"/>
                              <a:gd name="T4" fmla="+- 0 4725 4600"/>
                              <a:gd name="T5" fmla="*/ T4 w 376"/>
                              <a:gd name="T6" fmla="+- 0 2405 2155"/>
                              <a:gd name="T7" fmla="*/ 2405 h 376"/>
                              <a:gd name="T8" fmla="+- 0 4725 4600"/>
                              <a:gd name="T9" fmla="*/ T8 w 376"/>
                              <a:gd name="T10" fmla="+- 0 2155 2155"/>
                              <a:gd name="T11" fmla="*/ 2155 h 376"/>
                              <a:gd name="T12" fmla="+- 0 4600 4600"/>
                              <a:gd name="T13" fmla="*/ T12 w 376"/>
                              <a:gd name="T14" fmla="+- 0 2155 2155"/>
                              <a:gd name="T15" fmla="*/ 2155 h 376"/>
                              <a:gd name="T16" fmla="+- 0 4600 4600"/>
                              <a:gd name="T17" fmla="*/ T16 w 376"/>
                              <a:gd name="T18" fmla="+- 0 2530 2155"/>
                              <a:gd name="T19" fmla="*/ 2530 h 376"/>
                              <a:gd name="T20" fmla="+- 0 4975 4600"/>
                              <a:gd name="T21" fmla="*/ T20 w 376"/>
                              <a:gd name="T22" fmla="+- 0 2530 2155"/>
                              <a:gd name="T23" fmla="*/ 2530 h 376"/>
                            </a:gdLst>
                            <a:ahLst/>
                            <a:cxnLst>
                              <a:cxn ang="0">
                                <a:pos x="T1" y="T3"/>
                              </a:cxn>
                              <a:cxn ang="0">
                                <a:pos x="T5" y="T7"/>
                              </a:cxn>
                              <a:cxn ang="0">
                                <a:pos x="T9" y="T11"/>
                              </a:cxn>
                              <a:cxn ang="0">
                                <a:pos x="T13" y="T15"/>
                              </a:cxn>
                              <a:cxn ang="0">
                                <a:pos x="T17" y="T19"/>
                              </a:cxn>
                              <a:cxn ang="0">
                                <a:pos x="T21" y="T23"/>
                              </a:cxn>
                            </a:cxnLst>
                            <a:rect l="0" t="0" r="r" b="b"/>
                            <a:pathLst>
                              <a:path w="376" h="376">
                                <a:moveTo>
                                  <a:pt x="250" y="250"/>
                                </a:moveTo>
                                <a:lnTo>
                                  <a:pt x="125" y="250"/>
                                </a:lnTo>
                                <a:lnTo>
                                  <a:pt x="125" y="0"/>
                                </a:lnTo>
                                <a:lnTo>
                                  <a:pt x="0" y="0"/>
                                </a:lnTo>
                                <a:lnTo>
                                  <a:pt x="0" y="375"/>
                                </a:lnTo>
                                <a:lnTo>
                                  <a:pt x="375" y="375"/>
                                </a:lnTo>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 name="Freeform 1394"/>
                        <wps:cNvSpPr>
                          <a:spLocks/>
                        </wps:cNvSpPr>
                        <wps:spPr bwMode="auto">
                          <a:xfrm>
                            <a:off x="4724" y="2279"/>
                            <a:ext cx="501" cy="501"/>
                          </a:xfrm>
                          <a:custGeom>
                            <a:avLst/>
                            <a:gdLst>
                              <a:gd name="T0" fmla="+- 0 4975 4725"/>
                              <a:gd name="T1" fmla="*/ T0 w 501"/>
                              <a:gd name="T2" fmla="+- 0 2280 2280"/>
                              <a:gd name="T3" fmla="*/ 2280 h 501"/>
                              <a:gd name="T4" fmla="+- 0 4896 4725"/>
                              <a:gd name="T5" fmla="*/ T4 w 501"/>
                              <a:gd name="T6" fmla="+- 0 2292 2280"/>
                              <a:gd name="T7" fmla="*/ 2292 h 501"/>
                              <a:gd name="T8" fmla="+- 0 4827 4725"/>
                              <a:gd name="T9" fmla="*/ T8 w 501"/>
                              <a:gd name="T10" fmla="+- 0 2328 2280"/>
                              <a:gd name="T11" fmla="*/ 2328 h 501"/>
                              <a:gd name="T12" fmla="+- 0 4773 4725"/>
                              <a:gd name="T13" fmla="*/ T12 w 501"/>
                              <a:gd name="T14" fmla="+- 0 2382 2280"/>
                              <a:gd name="T15" fmla="*/ 2382 h 501"/>
                              <a:gd name="T16" fmla="+- 0 4737 4725"/>
                              <a:gd name="T17" fmla="*/ T16 w 501"/>
                              <a:gd name="T18" fmla="+- 0 2451 2280"/>
                              <a:gd name="T19" fmla="*/ 2451 h 501"/>
                              <a:gd name="T20" fmla="+- 0 4725 4725"/>
                              <a:gd name="T21" fmla="*/ T20 w 501"/>
                              <a:gd name="T22" fmla="+- 0 2530 2280"/>
                              <a:gd name="T23" fmla="*/ 2530 h 501"/>
                              <a:gd name="T24" fmla="+- 0 4737 4725"/>
                              <a:gd name="T25" fmla="*/ T24 w 501"/>
                              <a:gd name="T26" fmla="+- 0 2609 2280"/>
                              <a:gd name="T27" fmla="*/ 2609 h 501"/>
                              <a:gd name="T28" fmla="+- 0 4773 4725"/>
                              <a:gd name="T29" fmla="*/ T28 w 501"/>
                              <a:gd name="T30" fmla="+- 0 2678 2280"/>
                              <a:gd name="T31" fmla="*/ 2678 h 501"/>
                              <a:gd name="T32" fmla="+- 0 4827 4725"/>
                              <a:gd name="T33" fmla="*/ T32 w 501"/>
                              <a:gd name="T34" fmla="+- 0 2732 2280"/>
                              <a:gd name="T35" fmla="*/ 2732 h 501"/>
                              <a:gd name="T36" fmla="+- 0 4896 4725"/>
                              <a:gd name="T37" fmla="*/ T36 w 501"/>
                              <a:gd name="T38" fmla="+- 0 2768 2280"/>
                              <a:gd name="T39" fmla="*/ 2768 h 501"/>
                              <a:gd name="T40" fmla="+- 0 4975 4725"/>
                              <a:gd name="T41" fmla="*/ T40 w 501"/>
                              <a:gd name="T42" fmla="+- 0 2780 2280"/>
                              <a:gd name="T43" fmla="*/ 2780 h 501"/>
                              <a:gd name="T44" fmla="+- 0 5054 4725"/>
                              <a:gd name="T45" fmla="*/ T44 w 501"/>
                              <a:gd name="T46" fmla="+- 0 2768 2280"/>
                              <a:gd name="T47" fmla="*/ 2768 h 501"/>
                              <a:gd name="T48" fmla="+- 0 5123 4725"/>
                              <a:gd name="T49" fmla="*/ T48 w 501"/>
                              <a:gd name="T50" fmla="+- 0 2732 2280"/>
                              <a:gd name="T51" fmla="*/ 2732 h 501"/>
                              <a:gd name="T52" fmla="+- 0 5177 4725"/>
                              <a:gd name="T53" fmla="*/ T52 w 501"/>
                              <a:gd name="T54" fmla="+- 0 2678 2280"/>
                              <a:gd name="T55" fmla="*/ 2678 h 501"/>
                              <a:gd name="T56" fmla="+- 0 5213 4725"/>
                              <a:gd name="T57" fmla="*/ T56 w 501"/>
                              <a:gd name="T58" fmla="+- 0 2609 2280"/>
                              <a:gd name="T59" fmla="*/ 2609 h 501"/>
                              <a:gd name="T60" fmla="+- 0 5225 4725"/>
                              <a:gd name="T61" fmla="*/ T60 w 501"/>
                              <a:gd name="T62" fmla="+- 0 2530 2280"/>
                              <a:gd name="T63" fmla="*/ 2530 h 501"/>
                              <a:gd name="T64" fmla="+- 0 5213 4725"/>
                              <a:gd name="T65" fmla="*/ T64 w 501"/>
                              <a:gd name="T66" fmla="+- 0 2451 2280"/>
                              <a:gd name="T67" fmla="*/ 2451 h 501"/>
                              <a:gd name="T68" fmla="+- 0 5177 4725"/>
                              <a:gd name="T69" fmla="*/ T68 w 501"/>
                              <a:gd name="T70" fmla="+- 0 2382 2280"/>
                              <a:gd name="T71" fmla="*/ 2382 h 501"/>
                              <a:gd name="T72" fmla="+- 0 5123 4725"/>
                              <a:gd name="T73" fmla="*/ T72 w 501"/>
                              <a:gd name="T74" fmla="+- 0 2328 2280"/>
                              <a:gd name="T75" fmla="*/ 2328 h 501"/>
                              <a:gd name="T76" fmla="+- 0 5054 4725"/>
                              <a:gd name="T77" fmla="*/ T76 w 501"/>
                              <a:gd name="T78" fmla="+- 0 2292 2280"/>
                              <a:gd name="T79" fmla="*/ 2292 h 501"/>
                              <a:gd name="T80" fmla="+- 0 4975 4725"/>
                              <a:gd name="T81" fmla="*/ T80 w 501"/>
                              <a:gd name="T82" fmla="+- 0 2280 2280"/>
                              <a:gd name="T83" fmla="*/ 22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2"/>
                                </a:lnTo>
                                <a:lnTo>
                                  <a:pt x="102" y="48"/>
                                </a:lnTo>
                                <a:lnTo>
                                  <a:pt x="48" y="102"/>
                                </a:lnTo>
                                <a:lnTo>
                                  <a:pt x="12" y="171"/>
                                </a:lnTo>
                                <a:lnTo>
                                  <a:pt x="0" y="250"/>
                                </a:lnTo>
                                <a:lnTo>
                                  <a:pt x="12" y="329"/>
                                </a:lnTo>
                                <a:lnTo>
                                  <a:pt x="48" y="398"/>
                                </a:lnTo>
                                <a:lnTo>
                                  <a:pt x="102" y="452"/>
                                </a:lnTo>
                                <a:lnTo>
                                  <a:pt x="171" y="488"/>
                                </a:lnTo>
                                <a:lnTo>
                                  <a:pt x="250" y="500"/>
                                </a:lnTo>
                                <a:lnTo>
                                  <a:pt x="329" y="488"/>
                                </a:lnTo>
                                <a:lnTo>
                                  <a:pt x="398" y="452"/>
                                </a:lnTo>
                                <a:lnTo>
                                  <a:pt x="452" y="398"/>
                                </a:lnTo>
                                <a:lnTo>
                                  <a:pt x="488" y="329"/>
                                </a:lnTo>
                                <a:lnTo>
                                  <a:pt x="500" y="250"/>
                                </a:lnTo>
                                <a:lnTo>
                                  <a:pt x="488" y="171"/>
                                </a:lnTo>
                                <a:lnTo>
                                  <a:pt x="452" y="102"/>
                                </a:lnTo>
                                <a:lnTo>
                                  <a:pt x="398" y="48"/>
                                </a:lnTo>
                                <a:lnTo>
                                  <a:pt x="329" y="12"/>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4" name="Freeform 1395"/>
                        <wps:cNvSpPr>
                          <a:spLocks/>
                        </wps:cNvSpPr>
                        <wps:spPr bwMode="auto">
                          <a:xfrm>
                            <a:off x="4724" y="2279"/>
                            <a:ext cx="501" cy="501"/>
                          </a:xfrm>
                          <a:custGeom>
                            <a:avLst/>
                            <a:gdLst>
                              <a:gd name="T0" fmla="+- 0 4725 4725"/>
                              <a:gd name="T1" fmla="*/ T0 w 501"/>
                              <a:gd name="T2" fmla="+- 0 2530 2280"/>
                              <a:gd name="T3" fmla="*/ 2530 h 501"/>
                              <a:gd name="T4" fmla="+- 0 4737 4725"/>
                              <a:gd name="T5" fmla="*/ T4 w 501"/>
                              <a:gd name="T6" fmla="+- 0 2451 2280"/>
                              <a:gd name="T7" fmla="*/ 2451 h 501"/>
                              <a:gd name="T8" fmla="+- 0 4773 4725"/>
                              <a:gd name="T9" fmla="*/ T8 w 501"/>
                              <a:gd name="T10" fmla="+- 0 2382 2280"/>
                              <a:gd name="T11" fmla="*/ 2382 h 501"/>
                              <a:gd name="T12" fmla="+- 0 4827 4725"/>
                              <a:gd name="T13" fmla="*/ T12 w 501"/>
                              <a:gd name="T14" fmla="+- 0 2328 2280"/>
                              <a:gd name="T15" fmla="*/ 2328 h 501"/>
                              <a:gd name="T16" fmla="+- 0 4896 4725"/>
                              <a:gd name="T17" fmla="*/ T16 w 501"/>
                              <a:gd name="T18" fmla="+- 0 2292 2280"/>
                              <a:gd name="T19" fmla="*/ 2292 h 501"/>
                              <a:gd name="T20" fmla="+- 0 4975 4725"/>
                              <a:gd name="T21" fmla="*/ T20 w 501"/>
                              <a:gd name="T22" fmla="+- 0 2280 2280"/>
                              <a:gd name="T23" fmla="*/ 2280 h 501"/>
                              <a:gd name="T24" fmla="+- 0 5054 4725"/>
                              <a:gd name="T25" fmla="*/ T24 w 501"/>
                              <a:gd name="T26" fmla="+- 0 2292 2280"/>
                              <a:gd name="T27" fmla="*/ 2292 h 501"/>
                              <a:gd name="T28" fmla="+- 0 5123 4725"/>
                              <a:gd name="T29" fmla="*/ T28 w 501"/>
                              <a:gd name="T30" fmla="+- 0 2328 2280"/>
                              <a:gd name="T31" fmla="*/ 2328 h 501"/>
                              <a:gd name="T32" fmla="+- 0 5177 4725"/>
                              <a:gd name="T33" fmla="*/ T32 w 501"/>
                              <a:gd name="T34" fmla="+- 0 2382 2280"/>
                              <a:gd name="T35" fmla="*/ 2382 h 501"/>
                              <a:gd name="T36" fmla="+- 0 5213 4725"/>
                              <a:gd name="T37" fmla="*/ T36 w 501"/>
                              <a:gd name="T38" fmla="+- 0 2451 2280"/>
                              <a:gd name="T39" fmla="*/ 2451 h 501"/>
                              <a:gd name="T40" fmla="+- 0 5225 4725"/>
                              <a:gd name="T41" fmla="*/ T40 w 501"/>
                              <a:gd name="T42" fmla="+- 0 2530 2280"/>
                              <a:gd name="T43" fmla="*/ 2530 h 501"/>
                              <a:gd name="T44" fmla="+- 0 5213 4725"/>
                              <a:gd name="T45" fmla="*/ T44 w 501"/>
                              <a:gd name="T46" fmla="+- 0 2609 2280"/>
                              <a:gd name="T47" fmla="*/ 2609 h 501"/>
                              <a:gd name="T48" fmla="+- 0 5177 4725"/>
                              <a:gd name="T49" fmla="*/ T48 w 501"/>
                              <a:gd name="T50" fmla="+- 0 2678 2280"/>
                              <a:gd name="T51" fmla="*/ 2678 h 501"/>
                              <a:gd name="T52" fmla="+- 0 5123 4725"/>
                              <a:gd name="T53" fmla="*/ T52 w 501"/>
                              <a:gd name="T54" fmla="+- 0 2732 2280"/>
                              <a:gd name="T55" fmla="*/ 2732 h 501"/>
                              <a:gd name="T56" fmla="+- 0 5054 4725"/>
                              <a:gd name="T57" fmla="*/ T56 w 501"/>
                              <a:gd name="T58" fmla="+- 0 2768 2280"/>
                              <a:gd name="T59" fmla="*/ 2768 h 501"/>
                              <a:gd name="T60" fmla="+- 0 4975 4725"/>
                              <a:gd name="T61" fmla="*/ T60 w 501"/>
                              <a:gd name="T62" fmla="+- 0 2780 2280"/>
                              <a:gd name="T63" fmla="*/ 2780 h 501"/>
                              <a:gd name="T64" fmla="+- 0 4896 4725"/>
                              <a:gd name="T65" fmla="*/ T64 w 501"/>
                              <a:gd name="T66" fmla="+- 0 2768 2280"/>
                              <a:gd name="T67" fmla="*/ 2768 h 501"/>
                              <a:gd name="T68" fmla="+- 0 4827 4725"/>
                              <a:gd name="T69" fmla="*/ T68 w 501"/>
                              <a:gd name="T70" fmla="+- 0 2732 2280"/>
                              <a:gd name="T71" fmla="*/ 2732 h 501"/>
                              <a:gd name="T72" fmla="+- 0 4773 4725"/>
                              <a:gd name="T73" fmla="*/ T72 w 501"/>
                              <a:gd name="T74" fmla="+- 0 2678 2280"/>
                              <a:gd name="T75" fmla="*/ 2678 h 501"/>
                              <a:gd name="T76" fmla="+- 0 4737 4725"/>
                              <a:gd name="T77" fmla="*/ T76 w 501"/>
                              <a:gd name="T78" fmla="+- 0 2609 2280"/>
                              <a:gd name="T79" fmla="*/ 2609 h 501"/>
                              <a:gd name="T80" fmla="+- 0 4725 4725"/>
                              <a:gd name="T81" fmla="*/ T80 w 501"/>
                              <a:gd name="T82" fmla="+- 0 2530 2280"/>
                              <a:gd name="T83" fmla="*/ 253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0"/>
                                </a:moveTo>
                                <a:lnTo>
                                  <a:pt x="12" y="171"/>
                                </a:lnTo>
                                <a:lnTo>
                                  <a:pt x="48" y="102"/>
                                </a:lnTo>
                                <a:lnTo>
                                  <a:pt x="102" y="48"/>
                                </a:lnTo>
                                <a:lnTo>
                                  <a:pt x="171" y="12"/>
                                </a:lnTo>
                                <a:lnTo>
                                  <a:pt x="250" y="0"/>
                                </a:lnTo>
                                <a:lnTo>
                                  <a:pt x="329" y="12"/>
                                </a:lnTo>
                                <a:lnTo>
                                  <a:pt x="398" y="48"/>
                                </a:lnTo>
                                <a:lnTo>
                                  <a:pt x="452" y="102"/>
                                </a:lnTo>
                                <a:lnTo>
                                  <a:pt x="488" y="171"/>
                                </a:lnTo>
                                <a:lnTo>
                                  <a:pt x="500" y="250"/>
                                </a:lnTo>
                                <a:lnTo>
                                  <a:pt x="488" y="329"/>
                                </a:lnTo>
                                <a:lnTo>
                                  <a:pt x="452" y="398"/>
                                </a:lnTo>
                                <a:lnTo>
                                  <a:pt x="398" y="452"/>
                                </a:lnTo>
                                <a:lnTo>
                                  <a:pt x="329" y="488"/>
                                </a:lnTo>
                                <a:lnTo>
                                  <a:pt x="250" y="500"/>
                                </a:lnTo>
                                <a:lnTo>
                                  <a:pt x="171" y="488"/>
                                </a:lnTo>
                                <a:lnTo>
                                  <a:pt x="102" y="452"/>
                                </a:lnTo>
                                <a:lnTo>
                                  <a:pt x="48" y="398"/>
                                </a:lnTo>
                                <a:lnTo>
                                  <a:pt x="12" y="329"/>
                                </a:lnTo>
                                <a:lnTo>
                                  <a:pt x="0" y="250"/>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5" name="Line 1396"/>
                        <wps:cNvCnPr/>
                        <wps:spPr bwMode="auto">
                          <a:xfrm>
                            <a:off x="3475" y="2280"/>
                            <a:ext cx="0" cy="50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46" name="Line 1397"/>
                        <wps:cNvCnPr/>
                        <wps:spPr bwMode="auto">
                          <a:xfrm>
                            <a:off x="3199" y="2532"/>
                            <a:ext cx="543"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47" name="Picture 13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46" y="24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8" name="Freeform 1399"/>
                        <wps:cNvSpPr>
                          <a:spLocks/>
                        </wps:cNvSpPr>
                        <wps:spPr bwMode="auto">
                          <a:xfrm>
                            <a:off x="2599" y="2406"/>
                            <a:ext cx="256" cy="256"/>
                          </a:xfrm>
                          <a:custGeom>
                            <a:avLst/>
                            <a:gdLst>
                              <a:gd name="T0" fmla="+- 0 2600 2600"/>
                              <a:gd name="T1" fmla="*/ T0 w 256"/>
                              <a:gd name="T2" fmla="+- 0 2535 2407"/>
                              <a:gd name="T3" fmla="*/ 2535 h 256"/>
                              <a:gd name="T4" fmla="+- 0 2610 2600"/>
                              <a:gd name="T5" fmla="*/ T4 w 256"/>
                              <a:gd name="T6" fmla="+- 0 2485 2407"/>
                              <a:gd name="T7" fmla="*/ 2485 h 256"/>
                              <a:gd name="T8" fmla="+- 0 2637 2600"/>
                              <a:gd name="T9" fmla="*/ T8 w 256"/>
                              <a:gd name="T10" fmla="+- 0 2444 2407"/>
                              <a:gd name="T11" fmla="*/ 2444 h 256"/>
                              <a:gd name="T12" fmla="+- 0 2678 2600"/>
                              <a:gd name="T13" fmla="*/ T12 w 256"/>
                              <a:gd name="T14" fmla="+- 0 2417 2407"/>
                              <a:gd name="T15" fmla="*/ 2417 h 256"/>
                              <a:gd name="T16" fmla="+- 0 2727 2600"/>
                              <a:gd name="T17" fmla="*/ T16 w 256"/>
                              <a:gd name="T18" fmla="+- 0 2407 2407"/>
                              <a:gd name="T19" fmla="*/ 2407 h 256"/>
                              <a:gd name="T20" fmla="+- 0 2777 2600"/>
                              <a:gd name="T21" fmla="*/ T20 w 256"/>
                              <a:gd name="T22" fmla="+- 0 2417 2407"/>
                              <a:gd name="T23" fmla="*/ 2417 h 256"/>
                              <a:gd name="T24" fmla="+- 0 2818 2600"/>
                              <a:gd name="T25" fmla="*/ T24 w 256"/>
                              <a:gd name="T26" fmla="+- 0 2444 2407"/>
                              <a:gd name="T27" fmla="*/ 2444 h 256"/>
                              <a:gd name="T28" fmla="+- 0 2845 2600"/>
                              <a:gd name="T29" fmla="*/ T28 w 256"/>
                              <a:gd name="T30" fmla="+- 0 2485 2407"/>
                              <a:gd name="T31" fmla="*/ 2485 h 256"/>
                              <a:gd name="T32" fmla="+- 0 2855 2600"/>
                              <a:gd name="T33" fmla="*/ T32 w 256"/>
                              <a:gd name="T34" fmla="+- 0 2535 2407"/>
                              <a:gd name="T35" fmla="*/ 2535 h 256"/>
                              <a:gd name="T36" fmla="+- 0 2845 2600"/>
                              <a:gd name="T37" fmla="*/ T36 w 256"/>
                              <a:gd name="T38" fmla="+- 0 2584 2407"/>
                              <a:gd name="T39" fmla="*/ 2584 h 256"/>
                              <a:gd name="T40" fmla="+- 0 2818 2600"/>
                              <a:gd name="T41" fmla="*/ T40 w 256"/>
                              <a:gd name="T42" fmla="+- 0 2625 2407"/>
                              <a:gd name="T43" fmla="*/ 2625 h 256"/>
                              <a:gd name="T44" fmla="+- 0 2777 2600"/>
                              <a:gd name="T45" fmla="*/ T44 w 256"/>
                              <a:gd name="T46" fmla="+- 0 2652 2407"/>
                              <a:gd name="T47" fmla="*/ 2652 h 256"/>
                              <a:gd name="T48" fmla="+- 0 2727 2600"/>
                              <a:gd name="T49" fmla="*/ T48 w 256"/>
                              <a:gd name="T50" fmla="+- 0 2662 2407"/>
                              <a:gd name="T51" fmla="*/ 2662 h 256"/>
                              <a:gd name="T52" fmla="+- 0 2678 2600"/>
                              <a:gd name="T53" fmla="*/ T52 w 256"/>
                              <a:gd name="T54" fmla="+- 0 2652 2407"/>
                              <a:gd name="T55" fmla="*/ 2652 h 256"/>
                              <a:gd name="T56" fmla="+- 0 2637 2600"/>
                              <a:gd name="T57" fmla="*/ T56 w 256"/>
                              <a:gd name="T58" fmla="+- 0 2625 2407"/>
                              <a:gd name="T59" fmla="*/ 2625 h 256"/>
                              <a:gd name="T60" fmla="+- 0 2610 2600"/>
                              <a:gd name="T61" fmla="*/ T60 w 256"/>
                              <a:gd name="T62" fmla="+- 0 2584 2407"/>
                              <a:gd name="T63" fmla="*/ 2584 h 256"/>
                              <a:gd name="T64" fmla="+- 0 2600 2600"/>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7" y="37"/>
                                </a:lnTo>
                                <a:lnTo>
                                  <a:pt x="78" y="10"/>
                                </a:lnTo>
                                <a:lnTo>
                                  <a:pt x="127" y="0"/>
                                </a:lnTo>
                                <a:lnTo>
                                  <a:pt x="177" y="10"/>
                                </a:lnTo>
                                <a:lnTo>
                                  <a:pt x="218" y="37"/>
                                </a:lnTo>
                                <a:lnTo>
                                  <a:pt x="245" y="78"/>
                                </a:lnTo>
                                <a:lnTo>
                                  <a:pt x="255" y="128"/>
                                </a:lnTo>
                                <a:lnTo>
                                  <a:pt x="245" y="177"/>
                                </a:lnTo>
                                <a:lnTo>
                                  <a:pt x="218" y="218"/>
                                </a:lnTo>
                                <a:lnTo>
                                  <a:pt x="177" y="245"/>
                                </a:lnTo>
                                <a:lnTo>
                                  <a:pt x="127" y="255"/>
                                </a:lnTo>
                                <a:lnTo>
                                  <a:pt x="78" y="245"/>
                                </a:lnTo>
                                <a:lnTo>
                                  <a:pt x="37"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9" name="Freeform 1400"/>
                        <wps:cNvSpPr>
                          <a:spLocks/>
                        </wps:cNvSpPr>
                        <wps:spPr bwMode="auto">
                          <a:xfrm>
                            <a:off x="1852" y="2406"/>
                            <a:ext cx="256" cy="256"/>
                          </a:xfrm>
                          <a:custGeom>
                            <a:avLst/>
                            <a:gdLst>
                              <a:gd name="T0" fmla="+- 0 1852 1852"/>
                              <a:gd name="T1" fmla="*/ T0 w 256"/>
                              <a:gd name="T2" fmla="+- 0 2535 2407"/>
                              <a:gd name="T3" fmla="*/ 2535 h 256"/>
                              <a:gd name="T4" fmla="+- 0 1862 1852"/>
                              <a:gd name="T5" fmla="*/ T4 w 256"/>
                              <a:gd name="T6" fmla="+- 0 2485 2407"/>
                              <a:gd name="T7" fmla="*/ 2485 h 256"/>
                              <a:gd name="T8" fmla="+- 0 1890 1852"/>
                              <a:gd name="T9" fmla="*/ T8 w 256"/>
                              <a:gd name="T10" fmla="+- 0 2444 2407"/>
                              <a:gd name="T11" fmla="*/ 2444 h 256"/>
                              <a:gd name="T12" fmla="+- 0 1930 1852"/>
                              <a:gd name="T13" fmla="*/ T12 w 256"/>
                              <a:gd name="T14" fmla="+- 0 2417 2407"/>
                              <a:gd name="T15" fmla="*/ 2417 h 256"/>
                              <a:gd name="T16" fmla="+- 0 1980 1852"/>
                              <a:gd name="T17" fmla="*/ T16 w 256"/>
                              <a:gd name="T18" fmla="+- 0 2407 2407"/>
                              <a:gd name="T19" fmla="*/ 2407 h 256"/>
                              <a:gd name="T20" fmla="+- 0 2030 1852"/>
                              <a:gd name="T21" fmla="*/ T20 w 256"/>
                              <a:gd name="T22" fmla="+- 0 2417 2407"/>
                              <a:gd name="T23" fmla="*/ 2417 h 256"/>
                              <a:gd name="T24" fmla="+- 0 2070 1852"/>
                              <a:gd name="T25" fmla="*/ T24 w 256"/>
                              <a:gd name="T26" fmla="+- 0 2444 2407"/>
                              <a:gd name="T27" fmla="*/ 2444 h 256"/>
                              <a:gd name="T28" fmla="+- 0 2098 1852"/>
                              <a:gd name="T29" fmla="*/ T28 w 256"/>
                              <a:gd name="T30" fmla="+- 0 2485 2407"/>
                              <a:gd name="T31" fmla="*/ 2485 h 256"/>
                              <a:gd name="T32" fmla="+- 0 2108 1852"/>
                              <a:gd name="T33" fmla="*/ T32 w 256"/>
                              <a:gd name="T34" fmla="+- 0 2535 2407"/>
                              <a:gd name="T35" fmla="*/ 2535 h 256"/>
                              <a:gd name="T36" fmla="+- 0 2098 1852"/>
                              <a:gd name="T37" fmla="*/ T36 w 256"/>
                              <a:gd name="T38" fmla="+- 0 2584 2407"/>
                              <a:gd name="T39" fmla="*/ 2584 h 256"/>
                              <a:gd name="T40" fmla="+- 0 2070 1852"/>
                              <a:gd name="T41" fmla="*/ T40 w 256"/>
                              <a:gd name="T42" fmla="+- 0 2625 2407"/>
                              <a:gd name="T43" fmla="*/ 2625 h 256"/>
                              <a:gd name="T44" fmla="+- 0 2030 1852"/>
                              <a:gd name="T45" fmla="*/ T44 w 256"/>
                              <a:gd name="T46" fmla="+- 0 2652 2407"/>
                              <a:gd name="T47" fmla="*/ 2652 h 256"/>
                              <a:gd name="T48" fmla="+- 0 1980 1852"/>
                              <a:gd name="T49" fmla="*/ T48 w 256"/>
                              <a:gd name="T50" fmla="+- 0 2662 2407"/>
                              <a:gd name="T51" fmla="*/ 2662 h 256"/>
                              <a:gd name="T52" fmla="+- 0 1930 1852"/>
                              <a:gd name="T53" fmla="*/ T52 w 256"/>
                              <a:gd name="T54" fmla="+- 0 2652 2407"/>
                              <a:gd name="T55" fmla="*/ 2652 h 256"/>
                              <a:gd name="T56" fmla="+- 0 1890 1852"/>
                              <a:gd name="T57" fmla="*/ T56 w 256"/>
                              <a:gd name="T58" fmla="+- 0 2625 2407"/>
                              <a:gd name="T59" fmla="*/ 2625 h 256"/>
                              <a:gd name="T60" fmla="+- 0 1862 1852"/>
                              <a:gd name="T61" fmla="*/ T60 w 256"/>
                              <a:gd name="T62" fmla="+- 0 2584 2407"/>
                              <a:gd name="T63" fmla="*/ 2584 h 256"/>
                              <a:gd name="T64" fmla="+- 0 1852 1852"/>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8" y="37"/>
                                </a:lnTo>
                                <a:lnTo>
                                  <a:pt x="78" y="10"/>
                                </a:lnTo>
                                <a:lnTo>
                                  <a:pt x="128" y="0"/>
                                </a:lnTo>
                                <a:lnTo>
                                  <a:pt x="178" y="10"/>
                                </a:lnTo>
                                <a:lnTo>
                                  <a:pt x="218" y="37"/>
                                </a:lnTo>
                                <a:lnTo>
                                  <a:pt x="246" y="78"/>
                                </a:lnTo>
                                <a:lnTo>
                                  <a:pt x="256" y="128"/>
                                </a:lnTo>
                                <a:lnTo>
                                  <a:pt x="246" y="177"/>
                                </a:lnTo>
                                <a:lnTo>
                                  <a:pt x="218" y="218"/>
                                </a:lnTo>
                                <a:lnTo>
                                  <a:pt x="178" y="245"/>
                                </a:lnTo>
                                <a:lnTo>
                                  <a:pt x="128" y="255"/>
                                </a:lnTo>
                                <a:lnTo>
                                  <a:pt x="78" y="245"/>
                                </a:lnTo>
                                <a:lnTo>
                                  <a:pt x="38"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 name="Freeform 1401"/>
                        <wps:cNvSpPr>
                          <a:spLocks/>
                        </wps:cNvSpPr>
                        <wps:spPr bwMode="auto">
                          <a:xfrm>
                            <a:off x="4096" y="2406"/>
                            <a:ext cx="256" cy="256"/>
                          </a:xfrm>
                          <a:custGeom>
                            <a:avLst/>
                            <a:gdLst>
                              <a:gd name="T0" fmla="+- 0 4097 4097"/>
                              <a:gd name="T1" fmla="*/ T0 w 256"/>
                              <a:gd name="T2" fmla="+- 0 2535 2407"/>
                              <a:gd name="T3" fmla="*/ 2535 h 256"/>
                              <a:gd name="T4" fmla="+- 0 4107 4097"/>
                              <a:gd name="T5" fmla="*/ T4 w 256"/>
                              <a:gd name="T6" fmla="+- 0 2485 2407"/>
                              <a:gd name="T7" fmla="*/ 2485 h 256"/>
                              <a:gd name="T8" fmla="+- 0 4134 4097"/>
                              <a:gd name="T9" fmla="*/ T8 w 256"/>
                              <a:gd name="T10" fmla="+- 0 2444 2407"/>
                              <a:gd name="T11" fmla="*/ 2444 h 256"/>
                              <a:gd name="T12" fmla="+- 0 4175 4097"/>
                              <a:gd name="T13" fmla="*/ T12 w 256"/>
                              <a:gd name="T14" fmla="+- 0 2417 2407"/>
                              <a:gd name="T15" fmla="*/ 2417 h 256"/>
                              <a:gd name="T16" fmla="+- 0 4224 4097"/>
                              <a:gd name="T17" fmla="*/ T16 w 256"/>
                              <a:gd name="T18" fmla="+- 0 2407 2407"/>
                              <a:gd name="T19" fmla="*/ 2407 h 256"/>
                              <a:gd name="T20" fmla="+- 0 4274 4097"/>
                              <a:gd name="T21" fmla="*/ T20 w 256"/>
                              <a:gd name="T22" fmla="+- 0 2417 2407"/>
                              <a:gd name="T23" fmla="*/ 2417 h 256"/>
                              <a:gd name="T24" fmla="+- 0 4315 4097"/>
                              <a:gd name="T25" fmla="*/ T24 w 256"/>
                              <a:gd name="T26" fmla="+- 0 2444 2407"/>
                              <a:gd name="T27" fmla="*/ 2444 h 256"/>
                              <a:gd name="T28" fmla="+- 0 4342 4097"/>
                              <a:gd name="T29" fmla="*/ T28 w 256"/>
                              <a:gd name="T30" fmla="+- 0 2485 2407"/>
                              <a:gd name="T31" fmla="*/ 2485 h 256"/>
                              <a:gd name="T32" fmla="+- 0 4352 4097"/>
                              <a:gd name="T33" fmla="*/ T32 w 256"/>
                              <a:gd name="T34" fmla="+- 0 2535 2407"/>
                              <a:gd name="T35" fmla="*/ 2535 h 256"/>
                              <a:gd name="T36" fmla="+- 0 4342 4097"/>
                              <a:gd name="T37" fmla="*/ T36 w 256"/>
                              <a:gd name="T38" fmla="+- 0 2584 2407"/>
                              <a:gd name="T39" fmla="*/ 2584 h 256"/>
                              <a:gd name="T40" fmla="+- 0 4315 4097"/>
                              <a:gd name="T41" fmla="*/ T40 w 256"/>
                              <a:gd name="T42" fmla="+- 0 2625 2407"/>
                              <a:gd name="T43" fmla="*/ 2625 h 256"/>
                              <a:gd name="T44" fmla="+- 0 4274 4097"/>
                              <a:gd name="T45" fmla="*/ T44 w 256"/>
                              <a:gd name="T46" fmla="+- 0 2652 2407"/>
                              <a:gd name="T47" fmla="*/ 2652 h 256"/>
                              <a:gd name="T48" fmla="+- 0 4224 4097"/>
                              <a:gd name="T49" fmla="*/ T48 w 256"/>
                              <a:gd name="T50" fmla="+- 0 2662 2407"/>
                              <a:gd name="T51" fmla="*/ 2662 h 256"/>
                              <a:gd name="T52" fmla="+- 0 4175 4097"/>
                              <a:gd name="T53" fmla="*/ T52 w 256"/>
                              <a:gd name="T54" fmla="+- 0 2652 2407"/>
                              <a:gd name="T55" fmla="*/ 2652 h 256"/>
                              <a:gd name="T56" fmla="+- 0 4134 4097"/>
                              <a:gd name="T57" fmla="*/ T56 w 256"/>
                              <a:gd name="T58" fmla="+- 0 2625 2407"/>
                              <a:gd name="T59" fmla="*/ 2625 h 256"/>
                              <a:gd name="T60" fmla="+- 0 4107 4097"/>
                              <a:gd name="T61" fmla="*/ T60 w 256"/>
                              <a:gd name="T62" fmla="+- 0 2584 2407"/>
                              <a:gd name="T63" fmla="*/ 2584 h 256"/>
                              <a:gd name="T64" fmla="+- 0 4097 4097"/>
                              <a:gd name="T65" fmla="*/ T64 w 256"/>
                              <a:gd name="T66" fmla="+- 0 2535 2407"/>
                              <a:gd name="T67" fmla="*/ 253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0" y="128"/>
                                </a:moveTo>
                                <a:lnTo>
                                  <a:pt x="10" y="78"/>
                                </a:lnTo>
                                <a:lnTo>
                                  <a:pt x="37" y="37"/>
                                </a:lnTo>
                                <a:lnTo>
                                  <a:pt x="78" y="10"/>
                                </a:lnTo>
                                <a:lnTo>
                                  <a:pt x="127" y="0"/>
                                </a:lnTo>
                                <a:lnTo>
                                  <a:pt x="177" y="10"/>
                                </a:lnTo>
                                <a:lnTo>
                                  <a:pt x="218" y="37"/>
                                </a:lnTo>
                                <a:lnTo>
                                  <a:pt x="245" y="78"/>
                                </a:lnTo>
                                <a:lnTo>
                                  <a:pt x="255" y="128"/>
                                </a:lnTo>
                                <a:lnTo>
                                  <a:pt x="245" y="177"/>
                                </a:lnTo>
                                <a:lnTo>
                                  <a:pt x="218" y="218"/>
                                </a:lnTo>
                                <a:lnTo>
                                  <a:pt x="177" y="245"/>
                                </a:lnTo>
                                <a:lnTo>
                                  <a:pt x="127" y="255"/>
                                </a:lnTo>
                                <a:lnTo>
                                  <a:pt x="78" y="245"/>
                                </a:lnTo>
                                <a:lnTo>
                                  <a:pt x="37" y="218"/>
                                </a:lnTo>
                                <a:lnTo>
                                  <a:pt x="10" y="177"/>
                                </a:lnTo>
                                <a:lnTo>
                                  <a:pt x="0" y="128"/>
                                </a:lnTo>
                                <a:close/>
                              </a:path>
                            </a:pathLst>
                          </a:custGeom>
                          <a:noFill/>
                          <a:ln w="14364">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51" name="Picture 14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35" y="2280"/>
                            <a:ext cx="27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52" name="Line 1403"/>
                        <wps:cNvCnPr/>
                        <wps:spPr bwMode="auto">
                          <a:xfrm>
                            <a:off x="4224"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3" name="Line 1404"/>
                        <wps:cNvCnPr/>
                        <wps:spPr bwMode="auto">
                          <a:xfrm>
                            <a:off x="4224"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4" name="Line 1405"/>
                        <wps:cNvCnPr/>
                        <wps:spPr bwMode="auto">
                          <a:xfrm>
                            <a:off x="2727"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5" name="Line 1406"/>
                        <wps:cNvCnPr/>
                        <wps:spPr bwMode="auto">
                          <a:xfrm>
                            <a:off x="2727"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6" name="Line 1407"/>
                        <wps:cNvCnPr/>
                        <wps:spPr bwMode="auto">
                          <a:xfrm>
                            <a:off x="1977" y="2405"/>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7" name="Line 1408"/>
                        <wps:cNvCnPr/>
                        <wps:spPr bwMode="auto">
                          <a:xfrm>
                            <a:off x="1977" y="2780"/>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8" name="Line 1409"/>
                        <wps:cNvCnPr/>
                        <wps:spPr bwMode="auto">
                          <a:xfrm>
                            <a:off x="4100"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59" name="Line 1410"/>
                        <wps:cNvCnPr/>
                        <wps:spPr bwMode="auto">
                          <a:xfrm>
                            <a:off x="4350"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0" name="Line 1411"/>
                        <wps:cNvCnPr/>
                        <wps:spPr bwMode="auto">
                          <a:xfrm>
                            <a:off x="4849"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1" name="Line 1412"/>
                        <wps:cNvCnPr/>
                        <wps:spPr bwMode="auto">
                          <a:xfrm>
                            <a:off x="5099" y="2305"/>
                            <a:ext cx="0"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2" name="Line 1413"/>
                        <wps:cNvCnPr/>
                        <wps:spPr bwMode="auto">
                          <a:xfrm>
                            <a:off x="5600" y="2423"/>
                            <a:ext cx="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3" name="Line 1414"/>
                        <wps:cNvCnPr/>
                        <wps:spPr bwMode="auto">
                          <a:xfrm>
                            <a:off x="160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4" name="Line 1415"/>
                        <wps:cNvCnPr/>
                        <wps:spPr bwMode="auto">
                          <a:xfrm>
                            <a:off x="2352"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5" name="Line 1416"/>
                        <wps:cNvCnPr/>
                        <wps:spPr bwMode="auto">
                          <a:xfrm>
                            <a:off x="3101"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6" name="Line 1417"/>
                        <wps:cNvCnPr/>
                        <wps:spPr bwMode="auto">
                          <a:xfrm>
                            <a:off x="385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7" name="Line 1418"/>
                        <wps:cNvCnPr/>
                        <wps:spPr bwMode="auto">
                          <a:xfrm>
                            <a:off x="4599"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8" name="Line 1419"/>
                        <wps:cNvCnPr/>
                        <wps:spPr bwMode="auto">
                          <a:xfrm>
                            <a:off x="5348" y="2758"/>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69" name="Line 1420"/>
                        <wps:cNvCnPr/>
                        <wps:spPr bwMode="auto">
                          <a:xfrm>
                            <a:off x="1355"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0" name="Line 1421"/>
                        <wps:cNvCnPr/>
                        <wps:spPr bwMode="auto">
                          <a:xfrm>
                            <a:off x="1854"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1" name="Line 1422"/>
                        <wps:cNvCnPr/>
                        <wps:spPr bwMode="auto">
                          <a:xfrm>
                            <a:off x="2103"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2" name="Line 1423"/>
                        <wps:cNvCnPr/>
                        <wps:spPr bwMode="auto">
                          <a:xfrm>
                            <a:off x="2601"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3" name="Line 1424"/>
                        <wps:cNvCnPr/>
                        <wps:spPr bwMode="auto">
                          <a:xfrm>
                            <a:off x="285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4" name="Line 1425"/>
                        <wps:cNvCnPr/>
                        <wps:spPr bwMode="auto">
                          <a:xfrm>
                            <a:off x="3349"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5" name="Line 1426"/>
                        <wps:cNvCnPr/>
                        <wps:spPr bwMode="auto">
                          <a:xfrm>
                            <a:off x="360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6" name="Line 1427"/>
                        <wps:cNvCnPr/>
                        <wps:spPr bwMode="auto">
                          <a:xfrm>
                            <a:off x="410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7" name="Line 1428"/>
                        <wps:cNvCnPr/>
                        <wps:spPr bwMode="auto">
                          <a:xfrm>
                            <a:off x="435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8" name="Line 1429"/>
                        <wps:cNvCnPr/>
                        <wps:spPr bwMode="auto">
                          <a:xfrm>
                            <a:off x="4849"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79" name="Line 1430"/>
                        <wps:cNvCnPr/>
                        <wps:spPr bwMode="auto">
                          <a:xfrm>
                            <a:off x="5099"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80" name="Line 1431"/>
                        <wps:cNvCnPr/>
                        <wps:spPr bwMode="auto">
                          <a:xfrm>
                            <a:off x="5600" y="2756"/>
                            <a:ext cx="0" cy="418"/>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81" name="Line 1432"/>
                        <wps:cNvCnPr/>
                        <wps:spPr bwMode="auto">
                          <a:xfrm>
                            <a:off x="1230" y="3176"/>
                            <a:ext cx="4507"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82" name="Line 1433"/>
                        <wps:cNvCnPr/>
                        <wps:spPr bwMode="auto">
                          <a:xfrm>
                            <a:off x="1217" y="592"/>
                            <a:ext cx="4520" cy="0"/>
                          </a:xfrm>
                          <a:prstGeom prst="line">
                            <a:avLst/>
                          </a:prstGeom>
                          <a:noFill/>
                          <a:ln w="1436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83" name="Line 1434"/>
                        <wps:cNvCnPr/>
                        <wps:spPr bwMode="auto">
                          <a:xfrm>
                            <a:off x="1230" y="2910"/>
                            <a:ext cx="4507"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484" name="Line 1435"/>
                        <wps:cNvCnPr/>
                        <wps:spPr bwMode="auto">
                          <a:xfrm>
                            <a:off x="1230" y="2155"/>
                            <a:ext cx="4507" cy="0"/>
                          </a:xfrm>
                          <a:prstGeom prst="line">
                            <a:avLst/>
                          </a:prstGeom>
                          <a:noFill/>
                          <a:ln w="13894">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9BF731" id="Группа 10280" o:spid="_x0000_s1026" style="position:absolute;margin-left:59.25pt;margin-top:15.75pt;width:459.35pt;height:164pt;z-index:-251610112;mso-wrap-distance-left:0;mso-wrap-distance-right:0;mso-position-horizontal-relative:page" coordorigin="1185,315" coordsize="9187,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0vNY4YAAPH8BQAOAAAAZHJzL2Uyb0RvYy54bWzsfe1uI8mx5f8F9h0I&#10;/fRCI1axWGQJli9muluGgbl3B9fcB2BLbImwJMok1ZqxYWCBfYR9kX2DfYV732gjMivJjKw4VaUU&#10;9eXNMdylboaSURn5cfLER/7+X369vRl8X6w3y9Xd2VH2w/BosLi7WF0u767Ojv7H7Px4ejTYbOd3&#10;l/Ob1d3i7Oi3xeboX/7wX//L7x/vTxf56np1c7lYD6iRu83p4/3Z0fV2e396crK5uF7czjc/rO4X&#10;d/Tht9X6dr6lv66vTi7X80dq/fbmJB8Oy5PH1fryfr26WGw29K+f7YdHfzDtf/u2uNj+92/fNovt&#10;4ObsiHTbmj/X5s+v/OfJH34/P71az++vlxe1GvMILW7nyzv60l1Tn+fb+eBhvWw0dbu8WK82q2/b&#10;Hy5Wtyerb9+WFwvzDvQ22TB4mz+uVw/35l2uTh+v7nfdRF0b9FN0sxf/9v2X9WB5SbYb5lPqobv5&#10;LZnpP/73f/7P//xf//F/6X//Z2A/oZ56vL86pV/44/r+z/e/rO3r0o8/ry7+sqGPT8LP+e9XVnjw&#10;9fFfV5fU8vxhuzI99eu39S03QX0w+NUY5LedQRa/bgcX9I/j6Wg0KcZHgwv6LB9OScPaZBfXZFf+&#10;vSyb0uf08SgbW2teXH+pf73KphP7uyN+N1Zxfmq/1+ha68YvRqNvs+/gzfM6+M/X8/uFsduG+8vr&#10;4Mx18L/TyJzfXd0sBlk+ylk11oGEXc9ubLcO7lafrklw8eN6vXq8XswvSbfMvIr4Bf7LhozS2c/Z&#10;cJSRmU2HFbbDdr3tOmtYyM6an96vN9s/Lla3A/7h7GhN2hsjzr//vNnafnUibNPN6mZ5eb68uTF/&#10;WV99/XSzHnyf0xwcF2VWfqpNIcRu7lj4bsW/Zlu0/0La0XfwZ6ynmVN/r7K8GP6UV8fn5XRyXJwX&#10;4+NqMpweD7Pqp6ocFlXx+fwfrGBWnF4vLy8Xdz8v7xZufmdFP/PWK42dmWaGDx7PjqpxPjbvLrTf&#10;+C85NP9pL3m73NJyd7O8PTuioUz/WQuwXb/cXdJrz0+38+WN/flEqm9GL/WBe5peoXFsDW8H0NfV&#10;5W80CNYrMhJZmRZm+uF6tf7b0eCRFrmzo81fH+brxdHg5k93NJCqrCBTD7bmL8V4ktNf1v4nX/1P&#10;5ncX1NTZ0fZoYH/8tLUr6cP9enl1Td+UmY65W/1Ik/zb0gwM1s9qZRYIM89eccLl6oQbcbeL+UNj&#10;9uUn3GgMZhyN5nq0uFXRzaY04dKE+1ATbqROODPuX3HCFWmH64MQ0w43+PA7HA11i9kFpDRY+PUn&#10;XNrhdkdX9UiWJtzHn3B03LQTzpwp6PhWemjy090v6xpb9jqOjacZMST+8dWdxgiK86l31HkYu6Gj&#10;TdthbHekmp/e3PEJZjSell1HGHxOY2T6eb65tuc5cwji95+fEllRH2HQcYa+vz7HNU90w+rL9Mu0&#10;OC7y8stxMfz8+fjH80/FcXmeTcafR58/ffqcyRMdnxOff6JjfXYd5B247OGV6IJeBy56f3MQIw7h&#10;Fc82ZTgQJwcZiKNxTaQEIzEfVdz+jkJpsAJpINKBPZZa+MgDkXgjuSJODzIQJ+aYbnkfZgOLcU5g&#10;hxfFjtPykwdiPpqOph2kTloRmc573ysibaVyIJoVq4bB8VvzaGJW1jQS094s3U2Y6K+CkWgJvsiR&#10;WOYZOQ5o3csL4p4N2Ar25kMviFkxKou0IO7ceh8UIlZ0iBALYmFcR7HDsBrbs0oahumkorir4WpY&#10;7dye9ZG58D2eT92XJ5Oh9fimYZiG4ZOG4c4Z6Iah7wd86jCcFmM6gKdNOfE260steAevhjsXmRuG&#10;vnfsqcOwytNqePT3KtGHFAf3tGG4cxy5Yej7jJ48DCuKbbCrYRYclmsiOx1REou9C7rZh8RVoTul&#10;eI47haLbRjTeaFfOssyQP3vSJo3D5E25wrty6E0pnudNGdkzSpblhgxPwzA59bw4dTwMQ19K8Sxf&#10;SrU/owTOlLQaptWwZTUMPSnFczwpZVHaTZkYmzQMU4hDmOeCV8PQjTI2p4hY/noypPYsY5OGYRqG&#10;fYfhiNI0pBtl/Bw3CmVZ0CafhmEiDp/G2IyGoRtl/Cw3isdfp9UwrYb9V8PQjTI2wydyU55UFG6Y&#10;VsPEXz+Rvx4NQzeKTa6LHIZTz42SVsO0GvZfDXdulPP1YsGFCiij20ZQ10MxyOh2seK7XG8W65kr&#10;UJOK+XgUJJKOJkRfmnQB+kEGaV882NRtDjB26dpUp+CyDsG/uqyh7YxA7rfbG6p+8N+OB8NBOZyW&#10;A8q/r+PN9mIEQqzY704Gs+HgccDfbWLS9jK0Q3hN5WU5HJDOjaZoBu+aMkLXWmPUwV5jUC/aRXaN&#10;zQpdL+okr6m8ynS9CJ7vmjJCql5EkXiNcYye2l905Nw1NpvqenFGvtcWVIzDAHeNYc0y2f9Qtcw3&#10;wCzLgXLSAGxI1ZpUf8FTjqXUbsukEXiIqf1GbsR9c7OsBMpJK2DlfDMYKVU5ToD3DAGVy31DzHI0&#10;DaQdoFmJFNu/KjYrR7/7ylWlPuIoRnTf3CwHcyGXdsDK+XZoUU4aYgyV8w0xy8GEYCee96p4BfHt&#10;gJcQqrDhNwfXkJFviNkITAhafP3WsHK+HaRyFEa/W4Hn17QUmwX04te7elWmn6jGAtV5GZog3PvV&#10;hmudzOhtiTeYGYBCTZAUr+pAmL6dhY0bq1PYEmMzWmDs7tHeNC8c3LYtudLZOE9lI+4SiNpb58nF&#10;4pYr7mydh7sR7/emef2qo36vykOCW7e7l1PGPmtjcTWUsL7Q+mhA9YW+2o3xfr5lG7Ot+EeTg8cb&#10;9jXl4tGT//129X0xWxmJLZs6J4qJv5ewRG2RvcTNnSY5mjhJ97l73psWDUSgFvvKuXgN14p72tZo&#10;flJbfWS6vi/jhaiHXk5u3yNOI/e0mjV7zn1+cbPaLOzwZjOYZJadadiiHlLaBXy7pMkUEW9CLXcR&#10;8bj6zbn5rx61nlh0dmUqZ1MX6BpxqJ+N5/cPG37AzMEOG2XunCWvcdgYT8cDgqlmPeGt0Z1J/O29&#10;52EDwVN/a8cAUG7trJKql7+z9zxsIL0EvIKoWaIrqJcAVwBbvfBhY0R4XjWlb4Dehw10RJOHDZZS&#10;8Xxw2Cihcr4Veh820LmWIs/2AFwCP39wB4cN9pKrPRd32EDKycMGS+16jvbAhEoRnNZR6YsDQYZP&#10;PtRCMPCQgMx+Yzdws3LdgMzqFspR1yUYdvrMkgEevqISdn4RwgTD7l+ojOdoSCeWJgzz40UPB8OI&#10;gjLznyDLy3O+FCAzKMfT+oueBcPQ9uOjALw1BjBsOipUvSJgGNLLBwBYrwCGIb38/f+NON9qDEzp&#10;G+CtYBhUzrdCbxiGkLWEYRBahzCMxr862OJgGFJOwjChXIJhLazmG8EwBi99+Tgd7jCRJHk7K9cF&#10;sxwA7CvXh5OTMgmIcfX5BMQ+XHnnEQdSNoGYnzFxMCBGVQcsT/0aQGw6nGYD843GL/QsIIY2IB8H&#10;9OXDWCVVrwgghvTyIQDWSwIxqNfbA7HJdARM6RvgjYAYVs63Qm8ghrC1BGKCcmrhwygyUB9scUAM&#10;KSeBmFAuAbH3B8QcHHIQJvFhqVDX8CS5Jd/wlo3RkHbjJgzzMwYPBsMIGdlj06vAMAoKHphvfD4M&#10;Q9uPjwIw7yT5MLoVaajqFQHDkF4+AMB6SRgG9Xp7GMbVmtQui4uBPKxbEivnW6E3DEPIWsIwQTm1&#10;wDAe/2rPxcEwpJyEYUK5BMPeHwx7Sz6sX7yYi3dzQNGxb+6J49gSH5b4MAIZH++6sxGHbDWAGNVe&#10;IPjygskoFFFr8JGrSZxNCK5wMgr/QJ/QfHLXmvkhlk9KRiHHZK9klPorxX7mgnFMXgvhRpP0YTrF&#10;FxNAjIWuB0pjEoiNq0pPkmkAMaUpWsb8EPdxNeW0ioZePgTIWUjVSwKxMVXqVfurAcQUvcL4sHI8&#10;UhWTySgspWoWJKOMq+FIVU0BYppy0gB5WenWlPFhLKUrJ40A8z2UZBRNOWmFfDIs9J7zzWCkdsol&#10;rGPWC0oQeEZwPZuGg+v5ydBpzxHZTd987oWv7z+X4CArbRB+aTwKZBr3sXvWzTF25eWOnna5c5+7&#10;p5WjZoyYXZBhc7X7cLd22kZIPEVLJSfdBwQlvJ80QYlfQeUF2KEsvGrVHAcOmiELD8ZRQeu0jWXu&#10;4qW9v08BJfwiBm7tpeSeCNmEBihRmpL7oQVLil4SlBiwpDQmt0Ool78b9o2WIp3UDpOghKV20c0+&#10;2AtACSSuFFCivGcmDcCG1JXzLWCkdOWkEbByvhV6s0MFcZraUJPsEEupygXRUlw34YDsEFJOskNC&#10;uYSY3h87ZCHMPmIJASyeSwyJ9pIOMbmnRU5Orp3Lyak6HLfWT4ql29CaY7hCuQTEEjtE4+wjAjEC&#10;Jk0g5tcQOxgQ20dLvQIQg4EiEUAMbUACiIn9x4cVEgfA6BofBvTMHkR6+RAgh3pJIAb1ensgBgO5&#10;3gMQw8r5VugNxAwRqWBrCcQsE6mAzhCIoZDBWDedfiCRQEwol4DY+wNiDhLtQQyCYgju7EkvR3bR&#10;6tUJsvoAsRAkOsjnng762e8LIWKCYQmGfVAYRsWImjDMr6F5MBhGuXyWmqYD/8tnD6LEqQgYhvZG&#10;AcPE7oNhWImyzSJgGNLLBwCGNFO5EwnDoF5vD8NKlNj4HmAYVs63Qm8YhpC1hGEQWgcwrEQptHEw&#10;DCknYZhQLsGw9wfDQqiDQJgLbg/BTgjCnFw7g+XAXz+pPUR0AMw9JfAL5RIQS0DsgwIxQhNNIGZw&#10;0qGjpfbVtF4DiKFCQhFADG1AAoiJ/acFiKHqSxFADOnlQ4C+fBisCvUOgBgqQPYugBhUzrdCbyCG&#10;sLUEYhD0h0AMlZSLA2JIOQnEhHIJiL0/IOYg0R7EICiW+LD14Pv85uxoXJRZ+al2lYpyU/frzfbz&#10;fHNt5cxHNjJlvXq4uzQxKteL+eWX+uftfHljf6aZcWMqF1PEcB3mx7HDD+vl2dte5SxeL1XT2pw+&#10;bu4Hv94ywCVEdHZ0vd3en56cbC6uF7fzzQ+3y4v1arP6tv3hYnV7svr2bXmxOHl86kUeHD3ThGGm&#10;mPGhYZgJIWf2+jX4MFgC/Y1hGNQrAoahSCcfAOBAJ8mHweDrt4dhULU4GIbAhAxaF2DCR9VhUVN0&#10;84QStK74ETNpBRjyFwnDkHJxMAyNNwnDWEolYIMbFOA9AHE3KEDl+s0GuijaTwjByon50PcGBXRg&#10;ojL4Xq1aeJILblCAa0jcDQpQOX9Jkse5hK6fjK7hTRH/lDcouPsC+kB9G4XYzpNaDrePTDd7e9io&#10;R5rBnQ55dyvCvjccu+uejuW1ujXl0u0Jd+fLm5saDqdqcR+vWhzDK3vQ+PFhuzKXTtNdbeWLXJ8w&#10;njIk4ZNGYW9pnZ+69Ngp+f9NduwuD+yZ2bH0XQWlVNIXBnkh/tZubk+grw5E5MVIpCzletIfoZik&#10;e22qp1XfB6Yy/JE1UtXyN3UT/thUixYhPze2pLvJNLUEsGIhyqNsqiVxFfGCfOFYs7cErOK7E5pq&#10;NVJjqRyeppfMQilJSlUsyEIZT6nShqaZcspQdJO9n1Nrum5+9xspXTdpgvGUMo9V3XwbWK5X0U2a&#10;IB+X+jALzhgkpeoWUL2UUqyPf+WM0dQtD6bAmOr1aTaVRwyW0nWTZsC6+Wawl7Qpukkj0NkM6OYb&#10;wUjpukkzQJvyFVl2+vEdj+aE0dQtvKJtPNTnqDxgsJSqW3jAmFIFTG28KQcMRTdphLyY6POU79Pc&#10;vaiR0nWTZoAryMg3w2zEVxYqukkj0FCr1PE28o1gpFTdCsKl3lJJXabPhUJsBgXfWNjUrQjmAtoO&#10;ip77gTQDnAuFb4ZZwRcWKrpJI8C5UPhGwHOhkGbAuvlmmBX6vsCJR54RoG58qdt+vME1hBCD3xzp&#10;pu9YtE/vm5uN+brCZr9R4J/fGOmmr718DbevG1h7x9IMsN/GvhlmVHxL1U0aAfebbwRp08QDfGwe&#10;AJISvJgSfp7ROmjT9NovjeT1jcVpaeolTqPdiPe7NLKgAcjiNIH7tM4T04i7Kxnbdee5YsTFq9LI&#10;fl4ZDFoLTBUMQsQ8Rvaezvqob77UERr7TyUhYGmPbOxUc5+6p22Ld296g8yeHIx/z9a6l2L1i2a7&#10;yzTdx+5pW6uvPMoIbtvedh+7pxWbWpNP2qtz1I2RBdvaGtNKRC9gTwVQ//o1zYkRClmtQtUdfdK0&#10;Q/gayBKhnOsM96w7xVqCqmS2vS5qy2lJL9dZbQQ7S7HL2Lp9d5drmj7ksak6gjNifH/Kq+Pzcjo5&#10;Ls6L8XE1GU6Ph1n1U1UOi6r4fP4PHtlZcXq9vLxc3P28vFs8n5/h61mrMXGirBh+yaH5r+5lIdbt&#10;/hYam4I31AHuaTziJ+z63Nz/sraVu76uLn/7ZZ0uwnQXYbILTKFyXuQKpmyY0wpqVoeX53Ky4ajI&#10;B/yVZqfx2RUfO/Zlc8yRrEH6+LCRThbgRCZxIylGF9yrivnAsR+fU595Gor5mBEfeSRoJJXo8lBV&#10;MR81msIiTXQcMjr1SbGhmWR0WEo9jQWMDms11XWL43TsGbupnW8Cou6BRQPHMWuHxppvid6sjj1Z&#10;NLXz7WDOH2rfBayOsajed5G8jjn3NLQLeR1w7glcx6zdBGjnG6M3s2MZsaZ2viEMb6b3Xe85Ecft&#10;WC6xoV3A7ZCUql3A7fBSMtT7LordYX6VlzHei/0FU7I7kIUdyRNtywocxe/U3HVTOzErIHkd8Dst&#10;2kUyPPoWETI8YEUpwk2C9i3dss/heBp9F8fxtKwofL7bkR/9WR59RQlZHrCiBCxPy2r8HJ6n0Xdx&#10;PE9L3z2H6Wlq5xsiMT1HM3KJ2INcO4XAWyJTCLsDbId4TX/k/egP3jS4dVrv+yjDq7gR70d/JKbn&#10;hZme+rTvKAFEMNTls9yQcLyCe1p+gXEQEyWusrP71D1rBscIdVXYMkKkXBtTYU9eHUK0g5NOGYH0&#10;tqZq1TPa8NvEaq6vTtSCNE/dqbW/uUvM9b3rJke0NOkg+8ITN+2RsXr1i10UOjov+MJQw0QFJSro&#10;aPBwv15eXW9pkhla7G7FITTfllueSExVWYKq/gtlDVja6lXSB+iE1EwfeJE7IKmCqd03CZi8eDmN&#10;KV8cyDVTebHyjzUNHkgJ6pYORFKXan7SH2FTgggSd674Xygxvi3jqugljr3sw1X0kkctqJc89JLy&#10;ajS3PPNCvXxE2be8LLzfx+/8nKVUzQIaaDqmYAbVlL4B3ugOSKycb4XeWZzoPikZ2sNSas8FJNCU&#10;LxzVek6hgJThFsb2IOUkBySUo+3v6rJOUptf0w9mNu4dc/QT1YK84qqjPE3vV5vBr4SUazjezxlZ&#10;g3EHvNqhew3Fd1inXZppRobiFPtoMU+HONnciDv40S6unzqoy+jX6j5bLy62A0ojJJRBuwf9uT47&#10;Wh8Nvp4dfbWrEfuZaln+kb0vbEn2XPKTO3WPgSy6DMtf7D934MXKWWQTQi9Npitk22WD9pVjedvf&#10;7tvcs0bRNdYO5fqArZ33jLMoubuyYpTugEx3QL4xDKPduAnDzDJy6CzO6bTmI14FhlUULkxYzKwi&#10;PirykYBxx2n7j2MV7dVDaPvxUQC+a1HCsMpcy6foFQHDkF4+AMB6SRgG9Xp7GFaZWvVKlym+OMWY&#10;YZV/iBF9C7RgRImFsXK+FXrDMIT4JQyDkD+EYdRp6iSIg2FIOQnDhHIJhjEQIlilgc03gmEOFO1B&#10;DAJinE1mGLqesKgLZjkA2FeuDwSUMgmIpapmNGY/YpV/2mgbQGxiRvfLAbFXqGrGGEzdgyKAGCrA&#10;IIAYrL8QADGEKnwY0LPKP9LLhwAEegF3EgAxpFcMEEOlDWRYFKy7EPBhECPGATGonG8BXIUkiIrC&#10;yvlW6A3EUGkDCcRg3YUQiKHTSBwQQ8pJICaUS0Ds/QExC672YAjBsMPCJgfqJHAKS9U6KX62MWIO&#10;TIZyCYglIPYxgRgv3U0gZkIUDg7Edo7J1wBiyCcTAcTQBiSAmNh/fApOAjHoyPJhQE8ghvTyIYCs&#10;R+TrJYEY1OvtgRj0mb4HIIaV863QG4ghbC2BGATXIRBD3vk4IIaUk0BMKJeA2PsDYk2wg6AYgjsh&#10;fHJy7eDJAsA+MnuQ6ByS7ildq6FcgmEJhn1QGEawpAnDTOD5oWEYlQm1kaj5yFUhckWfsgmBFVP1&#10;iX6w56BnV30aTahCCgVPU3M++mjAMP7uQCaIDxtR1gbpbLCp35SAYSxE6T3NxiQMqytCNPVqwDCl&#10;KekTy0eTQtXLBwBGSNVLwjAqWcnVlZp6NWCYolcjTZALUikdJvmwwlakavZYwIeNqwqY0jeAjQ/T&#10;lJMGyAvKTFOV8y1gpNRuC/iwckhRblq/KeVlNeWkFWzIn9ZzvhmM1E65hHRMavjzYqrYNKYaBD15&#10;vdgDEy1Wav+phAclzTyOtHdxbe5T97RtZQxbSWxXLcN97J61WJ1WnQ3bA/KziW2uHl00HGw7CZMk&#10;TPJBMQntv01MYibVoTFJVXEBKJqMr1HyPhtyVBJ9ZSPSvAFKlACbAJQgDsbfEzEHI/dErJi/J/Yk&#10;h5C/SaAS6AuT+yH3ldph/nbYN2odKSZRCdQsQCVQtThyCFEccUXvKQ+a3KDqSPPN8EbsENYujh5C&#10;hpX0EDRss3YBFZTT+o7Cc7w06BwkceQBSofa+ZbA/teg7j1lGiPtxJx4m8L3eCFRShcoaxzlDYlq&#10;fHCR8y0hV7kEh59M/OHIOepmznd4zTxost/zoDwPq7b0CMcZ7l2pCM47yT7MYR+ZkDV0SJ3yYrac&#10;FvMRHdBkrZvVZmE5m86iaCk5Y3cR1OV6/ri8uzrJiUA4uZ0v78y5U1RKS1dsvc4VW4wTmucNwwoe&#10;+ryRDTMuEcsHjlcgQc23UcEZ/s6A4mycOBRyKjhxmLh0hZsSJw4blq40Jnd20mnCRY4Uzfyt3Rw5&#10;lMYCiIUoPYGwWGhHmvk0rjxyMMDi0lWKZgJgcaljRbOXpUJdFRxFOeXYoaknzQApZHnsYKJZ7bqA&#10;DLXAXu27ODqUSXWVq/VNwQJ79RL+ezU6tB5f1OMQQdFwo7Wui8LkklAk1kWIEhFqWuugV5nKpdYk&#10;IiMlEzo5TffyfLx7eZieaKITQyEeGp0Q6WHnzmukjmImo4FNFKYgwCYoR1NgE1G5wEcA9NLe/QRY&#10;sQY0URQLoAlKgxTQBFbKCKEJYvX87bAvHYo0k3QoVC2gQzGnpwATpdvC9FGUBCmBiUiC9C0aABNM&#10;1vp2eAIdqheMCYPlQGWWIFgOKhfHhiK7SjYU2rXBhiKfRRwbCrXzDYHTghtsKNROTIm+bChcRvwl&#10;Ced6Nyq5Iq42jg2F2vnrktQuoeHEhrayoS4mk7lOS+IhLO8kX5fFPFzspmNzu/R3cvsecXEZ7mnZ&#10;WtcfTbnEiKa7QO82Z0fFeMJb/QfMkua9vXnmMCTioc8czBa5QwcVrjE05cuFhRJMzSvD7nXHYCj0&#10;WXDqmNDNipxwHJKr4tTBQip51jh1EI3FvdHQzN/eezKiZTVUNRMoi4VUzcJjR05l5lTNBMjqyYiW&#10;fImq0mny3MFSqm6Nc0dWIoP6ZugdHjqmmzxV9Xwr5CylqyfPf6bX9L6LY0RNnIjWe74pWP+9egkD&#10;vgIjyouFISfp2Y6jmAw1kjYInqzjcIV7WnxRk6IcLWobdB+7pxXjgzOxnWX7NV8ajEqUaAoQ/aDw&#10;hGZQE56YVI9Dw5PJrppebouO728qHw+JFeCkFf7BTtFnJq1Mmc2YaCXYHEHJNw7z5bT1V/qUV4BN&#10;cmoqpz9asQkLXWuNSWwyHQ4zVS9/TzTIRNFLboh5XlFuiKKXQCYspOolkcmkGuWqXv5maPhQRa/Q&#10;UzsikkhTTOISllI1C3DJZDqZqqopdKimnDRAPprqvSbpUJbSlZNGmEzpFjV1nPlWsHSoppy0Al0u&#10;RF5axaSSDmUpVbmADmW9VOUUOlRRLixqbACTopykQy1g0pqThoA9p7ChWmvSDnRzHt1urSnn28FI&#10;6T0nDQHHnHKrlaJceGV5SSNYU05ea8VSqnIBGQrnqsKFaspJO+QTmvmqcv6SZKR05aQh4ALHl6/s&#10;bz4yd5Zrykk75BO61k5Vzl+XjJSqXHCpFdwVlCutFOXCW8snYGOQd1qxlK6cNMSU7r5VZ6tyo5Wm&#10;nLQD7Dl5pRX3r66cNMSUjKAr5xvCXmilKMdlGT2/IBxzjNR3gwSPueBGq2lOq7W2CCv3WWnKSTvQ&#10;fXv6mJMXWsHZGlxcTvUb9J5TrrPSlJN2gOsc3Zvs9RyvhqpZORPOM8SU3aBaz1GK7r65GSW0qkCp&#10;DJAS2iFKnz+oj9TKu1Jxcakc6LnSX5lmJWcPaK0FEwLtrZxquB9zcG+lY6FQDo250jfEjKaXqhzV&#10;SfRbg6hk4tvBSKlmnUhDwNnKCY67d51NcqCctEOO8BzfeL1rzUjpyklDwHVu4htiRjef6j0n7YBR&#10;sG8HI6UqR7DeNwTcIfgWpt27zmhJV5Xjm9CtlC3ETYBE3b6mvh14f9vP1sQxfWw/I0wBYQBER9zZ&#10;qN+VFwxJWJzAhD0RUy5HS88wSDDi/S73qO8em+0CBdtb542UW7eMOg3RDvH6VWlT6qM7bzbcOm0T&#10;vcTrV6WFu5c4LQTcOi2lfcTrHPAZLW69xOtX3d2j1t4z9WVuM1oAvNZthz7jIhPe/jhTh588SPae&#10;Z+lhdZGc+88DCpT3G+osOoJb9dzH7lkzpUNa50isaKdK6WPTGEm3tmYby3YGcl/mnvZLaaGmr2Rf&#10;cY/GyDfVKlarNqra34AC2OyL2kt/yU5OJ/esO6Tut2La3p7zdI+H7W/B6tsObm+P9TdyHfrxpcUs&#10;1/W+rL+R6+g+1p/luqzh2uuyrdOP+7vNurv37eiWuvs6hrGzRmiLp0QdPD3NiMcQz9FdBpcZVfwv&#10;5Kyt1wB22z6sl2dHf68ySsr8Ka+Oz8vp5Lg4L8bH1WQ4PR5m1U9UaKaois/n/+A5nxWn18vLy8Xd&#10;z8u7xeDX22cy8nzfTzUmLoYVwy85NP/VNhNi69XD3SXZcn56vZhffql/3s6XN/bnE6mxcSzRa7un&#10;6Qhz49/m/pe1veXP3v03WK/sBU/fF2v64Xq1/tvR4HE9vz872vz1Yb5eHA1u/sRBA1VW8Pl/a/5S&#10;RxCs/U+++p98xNgC2nua5L2ZGh+avIe8JW1OewwOIDgtdD4CR0dSAcAhZykPQpCy9M9BPcl7dBol&#10;k+5e0dDB+qnFSZljBmQr/SNQb/Ie8eN+5+OTaEjeI79CJHmPPAu+BfBJNIhlhlylElCgEAxZz5Oo&#10;JO+hQyYg7+FJNI68RydRSd6Lk6hwicmZAM/wceQ98mRRtrw3G3DPSUNA9oNRwW5yzWgoqWf4kLxH&#10;7Ick76E3KyDvIVcZR94jbxZdwbp/VTxbuYygt1pCrjKOvEdrHJ2APeUg4xaS94irjCPv0cYgyXu8&#10;MwQTArG8ceQ98mZJ8h6yvHy68c2KuEpmAfYTogATIiTvIT8udgjMj8sdGs7WOPIeebMkec9S6sYa&#10;kvfIJxNH3iNvliTvoU8mJO9RjEMceY+8WZK8h96skLxHgQ5x5D3qOUne456TEwJ6UOPIezTmmBTY&#10;TS/szQrIe4jm4sh7NFsleQ9nK5eA8ZYSCIHjyHu0zhGb5vUcXOcC8h6eG+LIe7RDSPJe7BB0lE+X&#10;OD/t9kDIlzOUJIrpVUsmQWUSeY+smsh7M2hekLwPqVZI3luOt5Nrpb2Q5lUX1bqjvtupVv4201w7&#10;cYuoVkmjO9q7g7ftyQL3JZX7ktRPJb07fRA9Sfnd63aQ/K73DuWEcKbtam83Ujr06+tzqV0VHS6I&#10;cFa4kfQU8n5HwTMnn264T0XUvi237H5i9tw6G+q/PG7urQuCfqh9KyRDzoft9v705GRzcb24nW9+&#10;uF1erFeb1bftDxerXXm6x9X60tam45/u16uLxWZDXf3n6/n9gtwrNVX/y3qwvORlmZgkjdY3/sxD&#10;0/rliOuEsiPvFWLyy/F0PDDfaNxCV5e182LmH5PeICa/HFNSnqaXz6H1pPURk9mPyJSn1LKgizc0&#10;vfzDUW9aHzHnfue3MOeStClH05GqWiStj3wOvgUwixnQ+uWo0PstjtZHLKak9SGLGdD6bE+15+Jo&#10;fXRGlbS+OKO20Pqw5+JofXS6l7Q+PN0HFUrgmIuj9REvIml9yIsEtD6cq3G0PmKUJK0PWcyA1ocL&#10;XBytj7g4SetDLi6g9eGuEEfrIxZT0vqQxSwkrV+WFF2sLcFxtD7qOUnr454L9ofJSF+E42h9NObi&#10;YvJp4uiLcBytj2arpPXhbA1o/ZKcDqpZ42h9tM5JWh+ucwGtX05HOkyKo/XRDiFpfbhDBLQ+7Lk4&#10;Wh/trZLWh3trEJMPx1wcrY98q5LWh5mCAa1fotkaR+sjr7Sk9aFXOqD14ToXR+tDFOwj194x+XCH&#10;iKP1USSEpPVFJESi9TmOjyKbqQLPFdeD5b/erzZcan/GwNXw9CKkGYsnWh90ZIrJR0PsnzQm304c&#10;F30MaX3eSJiwb2fYiTgyYsSytkVQ14Osk/23jXX5EhAJ68jYOjreNtbJh9PuQO/ZFaO+e9EOujmr&#10;+62Lvs7r8jCdMfkcGEb6dbU3qux7sPuh1RJ1Uk3X+/L3mX7pIMRNDgjpd7iY/HoMdMbk1+/bPvAo&#10;esu8RscwdtZws8KNpKfQ+iIOvdfVHykm38Tnp5j855P3NBkaMfm2dszHJu8Rb+nzxz3Je3QkpfVm&#10;Hy4FT6QBQ4PIXp867kneo9OoIO/hYTQgZxBDTuNj95K9yXvEj/ud38KPB+Q98itEkvfIs+BboMWz&#10;IAPMIFcZR96jk6gk73FkOe1ZXvQbPInGkffoJCrJe3ESbSPvEVcZR96jnpPkPe65YDog9iOOvEfs&#10;hyTvIfsRkveIq4wj7xFvJMl7yBuF5D3iKuPIe7TGSfIeLnIheY+4yjjyHm0MkrzHO0OwNaCeiyPv&#10;EcsryXvI8gYx+ZCrjCPvIT8udgjMjwc7BJqtceQ99CyIHQJ6s0LyHq1zceQ98slI8h76ZELyHsU4&#10;xJH3yJslyXvozQrJexToEEfeo56T5D3uuWCHQKgkjrxHY06S93DMheQ9QnNx5D2arZK8h7M1JO8R&#10;BI4j79E6FxeTD+Md4sh7tENI8l7sEIm8T+Q9+ykYkhA9lgrqNDw4vPxzz6SCOuZmQw4E7iqoExLf&#10;kLzvx6P3ZeX7cfyO+Y6kWh3lasn7nrztjvVuZ4GLmvTu8j840rvLAfFU0rvTB9GTlN+9bgfJ73qv&#10;y2ngaO8uJ4QzbVd7fZ0k9cDr8kEwM0QrRFfvhbPCjaSnkPcpJn8XOZ4uNv/xYbt6FzH57Lxq0vqm&#10;otzBaf2KD7LGkUfB+SZU3t3iw7c9mjr59bWPBG2fWSefDvoUQ1iNzartk4s+b2BofeWmSUkaUF1X&#10;/S7HgNYHVzkG3A2ppOrlUwaG1lf0kowy1EvQ+vD+y+CUivRq0PqKXmGdfHSDo6yTD++XpO3dJ6ep&#10;KhgwpW8Ae3uPppw0gLk4krvOjkAvWcO3AL5eMojJx8r5Vuh9bSi6v1HS+ix1PVDeNYjJp7vF9MGm&#10;0Ppaa9IO5tpIreckrS+US2fUJ59RqcsojuoZabdsSa6ZyU/+9j2Er4EvszG0DLtIhP3nDtZYOQt6&#10;nJT7zD19mb73JfaVa96XKL/VJd2GctR16Qb3dIP7B6x4yP69JgwzcVaHhmGEjCxhREv5y8MwKk85&#10;oG80b/JMGIb2Rh8FyKuN/S+UKGAy5psVFL18ENAThiG9fACA9ZIwDOr1DmDYZAhM6RvgrWAYVM63&#10;Qm8YhhC/hGEQWocwjMaZOtjiYBhSTsIwoVyCYe8PhjF4YRi2BzEIiCG4sy/abcGYk+uCWfy5Yb3o&#10;2RbI6+T6QEApk4DYM6tU83B9erSvF+Z6vry5cSWn3TOVnu6uUcERVE0gZjKAXg6I8fXWL8+H6XtQ&#10;FB9Gl78ol1D7OIDAJeAoAiCGNu4IIGZ86IpePgTAegVADOkVA8RIJ7XDJB/GUiqrE/JhCLsqYa4K&#10;q8O3AXuhn2xIXTnfAkZKV06SkhDAKmGumnLSCnRFAFDON4ORUpULgRg6jcQBMaScBGIstVMuAbH3&#10;B8Qsz7UHTQiGOTi0l3SslHvq/Jr71D0lWJPACUE6hnZtUM2ByVAuAbEExGh8f0RGjNBEE4gZnHRo&#10;IEZuQoII7Jh8DSCGfDIRQAxtQAKIif2nhRFDXjYfBvRkxJBeAohBvSQEgA42HwGYfCMNTtDY74V1&#10;/M5vwTrSIcbuZdWX+x6AGFbOt8ITGDEd84eMGAD9IRBD3vk4IIaAvwRi4kSSgNj7A2KOv9qDGATF&#10;ENwJ4ZOTawdPh3N0IoiYYFiCYR8UhhFb0IRhhjc+NAyjnZ72V4Zhr1Cz1cSHmW80xJsXBuQQw+9O&#10;Bj3TvlG6q4BhMNtV0jGTfFwMNL0aMEy5uEtSMfgGae8VW4pVOSl7FVtGNW41vRowTNErjA9DWa6S&#10;D4NZriEflo0yVTUFhmnKSQOYbHO+ubo9PgxmuTbiwyq93xQ+TFNOgmFzcZ6qnG8GfL1eCMNoxqk9&#10;p8AwRblcwmFDrWrKaTBMa04aYjIEPReX9o2yv2TaN8xyDWq2TtCYi0v7RnlzMu0b5s0Fad8TNFfj&#10;0r5RxqFM+4YZh0HaN1zg4tK+Ua6mTPuGuZpB2jfcFeLSvlGWq0z7hlmuQc3WSZHpszUu7Rv1nEz7&#10;xj0nV6ZJMdUX4bi0bzTm4mq2TjgYQtu84tK+0WyNq9k6GU+GunLioD4u9VsdKcJdUBxonZNp33Cd&#10;C9K+yZ0zUpWLS/s2B3Vlb5Vp3/agruwQQdo37Lm4tG9UQUKmfcMKEkHNVjjm4tK+Ue0NmfYNUUmQ&#10;9g1na1zaN8JzMu0b4rkg7Ruuc3Fp36jei0z7hvVewqvYmLnSlpK4tG90dJBp3+LskJirJzNXqWYr&#10;ZYfTAZLO1jPa3q0jkZIMWjqyzp+c0YbbR7zOLp3RFthL3PpbZrQp9RFPV7E9NyeEN1POCeEnW31P&#10;rDpvNH1Ow8MRpfvPpdfapel2ZGDvsnQ7kqbp1Epf2pUzXSfpdqVMWxp3Tx47zd3TvmndWFfGb9/8&#10;YZe43pEu7fqtK725b7p03/TrvuncLn29K1/apa93dZ8Zb0zldcQtuPa6bOv06xoqu/dtH3iu+zqG&#10;sbOGmxVuJD0l7fvpUZypZmuq2XqYC9eYoWmS9yXvuR+bvEe8pe/G70neoyOpIO/hibQnZRlB3qPT&#10;qE8KYKJXkgKQrfRZ47ep2Qq5ykjy/qA1WyFXGUfeo5OojKGAJ9GQvEcn0TjyHp1EJXkvTqJ+MFEe&#10;zATEVcaR96jnJHmPey6YDoirjCPvEfshyXvIfoTkPeIq48h7xBtJ8h7yRiF5j7jKOPIerXGSvIeM&#10;W0jeI64yjrxHG4Mk7/HOEEwI1HNx5D1ieSV5D1neoGYr5CrjyHvIj/vbcw69WXSU8hltyFXGkffQ&#10;s+Dv0Tn0ZgU1WyFX+R5qtkJvVhx5j7xZkryH3qyQvEeBDnHkPfJmSfIeerNC8h55UOPIezTmJHkP&#10;x1xI3iPfcxx5j2arJO/hbA3Je+S1jyPv0TonyXu4zoXkPTo3xJH3aIeQ5L3YIRJ538I5M3Blipog&#10;Zx9WuM6fnhEI7CVuycYZwbI+4gy3WBlbKIrs1s6XMwAy4v0Y7VSzFV2Jlmq2bq/r4k9cyyjVbJ2t&#10;eMmoU+v63bXVkwXuSyr3JamfSnp3kehOvy5Sfve6HU4Ix3ofygnR16mx8wZ16NfX52JX5q7eQ+6g&#10;p5D3qWZrqtl6ZD2md6v3U7OV4rybtL5BQYem9adjhtDsyHuFmPzplAK5zTcSQPPJRZ836EnrIzpT&#10;0PqQzZTczXQyzlW9fMqg51VsiMkUtD4kMiWPOaUb1VW9omh9xJz7nd9y25kkbaZlXqmqRdL66J44&#10;3wIt98TJxIjpuNL7LY7WRyympPUhixnQ+jz+1Z6Lo/XRGVXS+uKM6s+8gNaHPRdH66PTvaT14ek+&#10;iMmHYy6O1ke8iKT1IS8S0PpwrsbR+ohRkrQ+ZJQCWh8ucHG0PuLiJK0PubiA1oe7Qhytj1hMSetD&#10;FjOIyZ9yEWtty4qj9VHPSVof91ywP1QTfRGOo/XRmIuLya+GFEir9VwcrY9ma1xMfjUsp7py/j49&#10;e5uY/GpIqRZaz8XR+miHkLQ+3CECWh/2XBytj/ZWSevDvTWg9eGYi6P1kW9V0vrQtxrQ+lM0W+No&#10;feSVlrQ+9EoHtD5c5+JofYiCfeTakppKZxKvrAfcIeJofXR0kLS+ODskWj/R+ukqtrZ8gkTrP5nW&#10;D6OPU0y+9eB10eF96ea+9LWzQ9cVZn3p9b50fV/637knugjxp7onUkz+6mZ5aQspp5j8FJN/oJh8&#10;OkE2yXuTrvKxyXvEW/r8cU/yHh1JBXkPT6QBeY/IXp867kneo9OoTwr0jcmHbKV/BHqbmHzIVUaS&#10;98iz4FugxbMQkPfIGRNH3qOTqCTvoUMmJO+RByuOvEcnUUnei5NoG3mPuMo48h71nCTvcc/15Crj&#10;yHvEfkjyHrIfAXkPeaM48h7xRpK8h7xRQN5Dxi2OvEdrnCTvIeMWkPeQq4wj79HGIMl7vDPIrQH2&#10;XBx5j7xZkryH3qwgJh+OuTjyHvLj/vbcOyYfcpVx5D30LIgdAnqzgph8yFW+h5h8yFXGkffImyXJ&#10;e+jNCsh76AeMI++RN0uS99CbFZD3EJXEkfdozEnyHo65kLxH8Q5x5D2arZK8h77nkLxHEDiOvEfr&#10;XFxMPox3iCPv0Q4hyXuxQyTyPpH3ibxP5D0VvxlsuQTOYH12tD4afD07+sqpIvZS4RSTf+rKn7hn&#10;isn/Pe0drjfcs+6Vyjorio6Y975Og75OiL5Ojb5OkhSTPz+9Xswvvxj+e366nS9v7M/G9Lw6LH7d&#10;1osD/TR4WC/Pjv5eDasv0y/T4rjIyy/HxfDz5+Mfzz8Vx+V5Nhl/Hn3+9Olz9g+uxJUVp9fLy8vF&#10;HfsZBr/epjr5tP5+xOuKiM5q0vomGfDQtH6VD+lczDH5r3CBN11xMxyYb+yKyVeu35Ex4aQuXeZH&#10;f9hNdV9yP6D1vevyfDYz4G6oE1S9fMqg53VFSC9B67PQ7ho/Xy/JY3JXqXo1aH2lv8I6+UzYah0m&#10;6+SzlKpZUCe/or1GVU2h9TXlpAFyqJxvASOlKydpfaycb4Xe1xWhO9klrc9SqnIBrV8VdEemNgkU&#10;Wl/pubBOPlJO0vpCuXRGffIZlbqMUrbrnXm9uNgObgy47w3x2ZJcM5Of/O37+Jsa4jEbQ8uwqw64&#10;/1xCQdrQPCn3mXvatqxM182S7jqjvnIsT8s2BKlcnZF1C+XoFzj32Pwm/2A6kfvzYbP942J1y72R&#10;UiNTauQ7TI2kbbYBwyozQw8Ow8ZMeL4WDJswrOBkzOfDMLT9CBgmdh8f7kgUUE0ZUyh6+SCgJwxD&#10;evkAIId6BTAM6fUOYFjFYELpsncBw6ByvhV6wzCErCUMg9A6hGHmLKL0XBwMQ8pJGCaUoz3w6rKG&#10;FHPeFs1s3MMM+okOr1eMCXiPvF9tBswsk4+V1olZv7I2FlTM+hW1sSvQjA4Edp9vL1LDI4wVyRws&#10;6BAnmxvxfjVt2AosTv3nKcOw4UVhmANFexCDgBiCO3sOz4IxJ9cFs9Btj2F7Ts4BRQf93NOHgFIm&#10;AbHEh31MPozjgJpAzCxTLwfEXuH6bsuHKXuQH0djwlw1IkCkrRGzo9+pLICYdVUrjQVADG3cEUAM&#10;6eVDAKO8yp0EQAzpFQPEMkJOfDt3AwT7nd/7+m6IXeOAGFTOt0CLcgEfhgCsEuaqDI5MWiFHN7JL&#10;IAavZA+BGDqNxAExpJwEYkK5BMTeHx8WclgIhjk41BdeSUgUgisH1vpJsbQFpw58uacFYQ5MhnIJ&#10;iCUg9kGBGO2NTSCW8yw4OBDbOSZfA4ghn4yPBXoCMbQBCSAm9p8WRgx52XwY0JMRQ3oJIAb1khAA&#10;OtjeARBDPtN3AcSgcr4VnsCI6ZhfAjEI+kMgZhgxnnY0nf0xGQfEEPCXQEwol4DY+wNiDhLtQQyC&#10;YgjuhCDLybWDJwsA+8j0hX6hXIJhCYZ9UBhGsVBNGGaY8oPDMBdT+ho1Wy0fxt8Y7EANGMblJwKZ&#10;ID4MpbsKGAazXQM+jL5uwJgn/M4GDFP0klSMqUOV0/eGTfkAoKVYlSD9qoLK3ml6NWCYolcYH4ay&#10;XGV8GMxybcSHTaaqagoM05STBjDVWLVeI+dTXbzrdyeD3jVbq1Gh95vCh2nKSTBskvRV5Xwz4FT+&#10;EIYZzK8MNgWGKcqF8WEGhinjTYNhWnPSELDn4tK+UfaXTPuGWa5BzdZqBMZcXNo3ypuTad8wby5M&#10;+0ZzNS7tG2UcyrRvmHEYpn2T5dXZGpf2jXI1Zdo3zNUM077NuUSZEHFp3yjLVaZ9wyzXoGZrxTEk&#10;2hIcl/aNek6mfeOekytTNaFqGapy/so0K6aDx4Ey9zmgz6uMaO4x09a5yJqtEyo4rikXl/aNZmtk&#10;zdZppvdcXNo3Wufoynpv+4LrXCkNQb4mfbbGpX2jHUKmfduDujJKgrTvCvVcXNo3qiAh075hBYkg&#10;7btCYy4u7RvV3pBp37D2RpD2DWdrXNo3wnMy7RviuSDtG65zcWnfqN6LTPuG9V6Cq9jguSEu7Rsd&#10;HWTatzg7JObqycyVCeXSAtwYSprQr35RawzuWDxdxRZGCvJGyj1jYxxoiLZH6PHWZsT7RejxZsPi&#10;tE3QSbyz9VSzNaJmqyRBIfHK+w2Zgo7g1hLODe2etTt6aMcD1QZqE+PSQdzYsKM121hXXU/7Bnvy&#10;2KnknrVqtrGuoqO1aoer2Wr7rfsKM/sWh6vZaru4K537n6dma/2+7QOPT3g9hrFzSISugadcxbbx&#10;i7Fu1ldfP92sB9/nlNN1bv6rJ4gQuzFFLXaZSrTg2X9RM7YzCpL6Ka+Oz8vp5Lg4L8bH1WQ4PR5m&#10;1U9VOSyq4vO5zNj+eXm3eH7GNl/wWI1pA+XdWGgvXnJo/tNecr16qHPTUZ76LsecNTbrPnWAe9rc&#10;LuagN/e/rG1QwNfV5W+/rAfrlc2V+75Y0w/Xq/XfjgaP6/n92dHmrw/z9eJocPOnuw2pnxV8/t+a&#10;vxTjCbNja/+Tr/4nHzC5m3mGJnlfsDU+NnmPeMsI8h4dSanrLCHBbC88kfakLH3q+A1qtkK20ucE&#10;3qZmK/QrRJL3B63ZWiGuMo68RydRGUMBT6IheY+4yjjyHp1EJXkvTqIicCOYCYirjCPvUc9J8h73&#10;XE+uMo68R+yHJO8h+xGS94g3iiPvEW8kyXvIG4XkPWLc4sh7xLhJ8h4ybiF5j7jKOPIebQySvMc7&#10;QzAhUM/FkfeI5ZXkPWR5w5qtaMy9h5qtkKuMI++RN0uS99CbFdRshVxlHHmPfDKSvIc+mZC8RztE&#10;HHmPvFmSvIferJC8R3trHHmPek6S97jngh0CeVDjyHs05iR5D8dcSN4j33MceY+8WZK8h77nkLxH&#10;8Q5x5D1a5yR5D9e5kLxH54Y48h7tEJK8FztEIu8TeZ9qtqaarUfMO5myTu+wZqulUDtZ+X4cP7P2&#10;z6BaJXnfk7dl1p6/s8v9UHutut7UXVTW5YDgiAX+2i4XhGuv0wdR69flhNi97sFqtlp2vMsJ4Uzb&#10;5dToXbPVWq3rdZkZol7u6j37Dk1bPIW831HwzMAz450VI8Kx7ZT3uCiz8pNGed+vN9vP88215f8N&#10;ac5i89NuLrzNA5Bqtv5/RusTtWBpfePKyfLK5FHVlP6nu1/WNcHPnpHB18d/XV0uzo7mD9uVGbm/&#10;flubSnirb9+4ys90yCiZly0i9+xw5HrAF/QR/fsFfTAeOm+a+1UeyFxQb8A/nB3dkH/GND3/bmsL&#10;Ecx1Ijy80zTqqLm366ATWVjZObvcEzu92M3OA+Bxc2+dO/RD7eSjfyYv2HZ7f3pysrm4XtzONz8c&#10;5k5A5q7kQCx5AEUORGIObDgOuVtMQIApUW0G4riglAseis4TmwYizaudf/RwNbgPPBDvlxen9P96&#10;INJPjYG4ul/cUfXwb6v17Xy7+WG1vjq5XM8fl3dXtzcn+XBYntBvbR/YaWuLjN/2auN2vv7Lw/3x&#10;xeqW6oAuvy5vltvfTHO0TLFSd99/WV6w25j/cvFv32mdXF5yJMqooCQaO6ZJgr94QOurCQ9zovYX&#10;aYVbXvy8uvjLZnC3+nRN1dMWP27uqVwrtUItuH9ar1eP7N+mKWhrnclW+O2kMl9vlvfu7lb+uX5t&#10;OiYEU1jpOVrRlxeLz6uLh9vF3dZ233pxQz2wuttcL+835N8+Xdx+XdCrrv90mZk1WwsqyKc/DodV&#10;/tPxp/HwE5WBn3w5/rEqJseT4ZdJMSym2afskwsqeNgsqBvmN5/vl7WuNDAb2qoLTm1pUjQbntzO&#10;l3dHFhm5Wd5w989PuUsM/Fpf/Dt1tkFPm+16sb2gsq/z029Ujb7+d9qDdh+Ybt73LHd6r71xQhEO&#10;dm8shmZp2y9JOTPBvCTxD7z6zk/BosQ1fHvvjmK7pDZbAj/+OWCf7dH69oGPGstyu9wu1oOb5S3D&#10;Kf7P4qhnBLa4IUoDi3+k/7/itk7Rmc2wkRe56pdibgjM8ix6ygTz6zk7yOlVuNxX6CcA62WV0JeN&#10;B/yHtc5erBE2Us9p4eAWTRFEoZJetDCGTQVhI1x7X2lM+gYnVF1L1asRNqI0FeR8FlNdL5HzyUKq&#10;XtILMsmLXNWrETai6BXmfBZFoXaYzPlkKVWzIOeTso1GqmpK2IimnDRAXmQTXTnfAkZKV04aYTKi&#10;XFl1nPlWsKU3NOWkFXiU6cr5ZjBSqnJB2MhkBHpOCRtRlAtzPlHPybARltKVk4aYFLnec0rYiKac&#10;tEOOxpwMG4FjLsj5nHAggmZWJWxEUY5DTr3FKEczVYaNwKkahI1MiHRSlVPCRjTlpB3w8iYmhK0x&#10;rDUnDQF7Tgkb0VoLJsR4qi8lMmyEpdQxF4SNwDGnhI0oyvHJ1DdrmesLsAwbYSldOWkIOFuVsBFN&#10;OWmHvBzn6lIShI2QlK6cNARc55SwEUW5MOezLHXlZM4nS6nKMVL3DAF3CCVsRFNO2gH2nAwb4f7V&#10;lZOGgDurEjaiKSftkKMxJ8NG4JgLwkYgHFHCRhTlSmmHHM1WGTYCZ2sQNgIxnBI2oikn7QDXORk2&#10;ItY5OpSlWuqc36Um1FkPWFBLPeXfHc14waZzzoyWWssWtGfI1fcXzmjx6yNeewrfc/4dzZvnFdTn&#10;6cz3GvGTaZJ9jppfiD4j1GZ7bP+5dCLzyYQsMXFy7lP3tK0xNCEpetjW3KfuaaWoEZaiJtukWCcW&#10;65Dq11jONZK7NcuZyCSxjtc0ncpvsOs294LuaV/UNZdRHFfbqzrt+Nkml9UvS7Vq2uXqrst3maVO&#10;L/cUhuhqrrZqp3Z2iHS9bC3V6LrkYk7XgnKCWZ1T9hEzx2iNaVKAL3ItaEm9ZFaq16AA6cumA/6D&#10;Fx2f3ntjCrAsSl0v/7xtMsc0UCsOPpBY8MknI6SeVMjw3imqLKqx2l8+92QyxxS9XpYCLMejUlXt&#10;PVCA5ZgoVnWc+VZ4IwqwLIm81pR7DxRgWU50s74HCrCcDEd6z4n5QEmIjxrt/7IUYDnJdOXeAwUI&#10;e+49UIBwzL0HChDO1vdAAcJ17j1QgHCHeA8UINxZ3wMFCOHIe6AAIYZLFGA/sqgOoH7V6xQTBZgo&#10;wLpylwlipZj3iKvNDVv1QSlAe8jtogCtVAef6Ei2DnKSybBeFKAV66YAa7mDUYD2Zf8fe9/am0iS&#10;rP1XkD/uymOqKG6t4yPN9OVopTmvRu/yB2ibbqO1jRfo7tld7X8/EZmVRUZWPFSSYBvP5kjT0ENO&#10;EWTk5Yknbl2cXcHueqIoMwXoV4/KWSb7amglx9Hn4lFNIDSZtCEFOLCRjXWA/19N4S0Ks30ycdBM&#10;94tP+C9RYbaTscuce4EoQPqyssd/nBkFOBkXulyvTAFOxoOpOl+C8gCMx/NSgBMuNqGq0g/DnNG8&#10;qnRMEcR4oFg22fkBxrIVMrZgwp1QVeHoOrMUK5UWeyUKcDIBM3cOFOBkWuozdw4U4GRKNew1tZ5D&#10;FOCEylOrwp0DBQhn7hwoQLjmzoEChLv1HChAeM6dAwUIb4hzoADhzXoOFCCEI+dAAfL5q55zmQLM&#10;FCCFWbFv/2m14fT2GV99xB7MqOKhDUjaH3hXRwjNKJg8ZjhfD/x0Cu+OGm4plBwFSHWc//MowBwF&#10;SPmss5XZnVvenDkKkIpo8HQ0efe50Ew7KZwnCFeYR2X0/8AUYJ0R/JbKKnCyT1BWYWAbq/KP4QoM&#10;f5iyCmUuq9BRcmha1bCpXXKo5MqetuiQc5Xlsgq4Vwg85HJZBfY2twqI8GHDLonXKKvAeYz2CLRl&#10;uwbWBZFYLYlpF+sWrVxBg6BsV8f+yUW7jqhTIzAb3IR2BZ5Z0S7Ok5XL0O/mfnD1uGYZki/GetTy&#10;Mux/+HD586f31eXoUzEefhh8eP/+Q+HqJd0tb28XJ8yPaUyHN7YMiZaRy9DvS3ToMuRU9HwaTl+x&#10;JNRbXYbkA5bL8JhamrtlmE/DSXVZlaOPVD0un4arm8VmQzUN/3o3f+JKqTXm21Ud5DISchkeU0mT&#10;ovLpkueQuYwN8zLk4oo/Vuvbp3X3MqQQFrkMTbZ3oomyW4b5NMzL8JBlSBFSchmafN3EZUjOYut1&#10;KwcvZSkPKNbFsICYtv5Pit99q9iwSYJ3hI2fAH+oiUKxWXkZ/iubKHwV24rHsZdyE4hdL0ObHZJ4&#10;Gk6rvAwv8jI0iPCgZchV4sSlTJVbKeQldRmOXeHffClnbHgANuTwQ7kMTSJH4jKk1k8OHFLp2cxf&#10;Z8Ym1lTmMpdyHR7jRhmVnCnDjM3YthPYNRqg/87+8KopqAb84dmf95/pz+M6qnIhHuNIGU1dNa68&#10;ECcf8818yM0culIoby4dII7H1HEln4jZUkmwVEJnCmVmpi/ESWMw5xMxn4iHmcyhO6U4xp1CWbE1&#10;gZgXYl6Ihy3E0KFijYlEo3k6HdJVb42VupBqEPOVjZUc9aXGOYxCl0pxjEtlOGU2KFvN2alysFNl&#10;FDpVqE1WOkakkoT0vLwQ80I8eCGOQ7cKVWA5YiGOqVd3XojZaj7cah6HjhVq9Ze+EKlPU6ZvrrOj&#10;eZGwEEPPinXMJRor1HswW815Id6kLMTQs1Ie41mhXuJ5IeaFmLQQQ88KFcJLv5onmUdcL/NCTFqI&#10;oWelPMqz0gRmZ0I7E9oHEdrj0LNCNcKPOBHz1ZxPxC/LpBMx9KzYZpCJxgoFZzeeFXOy5jCwnEEa&#10;l7rH/VRFGBjVI04/EadNeHa+mvPVfNjVHHpWqE5N+kL0ArTzSswr8aCVSAVp5JE4OMa1MpxQBVl2&#10;rQwKQp+0ond3czXsEwzgKO1ccykXu2lyonblHSahb2VwjG+FqjvYYjfDad3ExIXfVEOKp8gLMVdd&#10;QnVGuC6IQIlUNin9cm6OxHJqc1Jf5EjMyfUclP8wXz6aEgNvNLl+EjpXBsc4V3YrsSAvy0tdznkl&#10;/iFWYuhdsZ0CEimc4bjuIDCw6S+7I7FO5Bv0q1OjxMFwQo0v9pfJzvVG7u+p6qtRh3s9s8qck9C7&#10;MjjGu7JbiIPwSKxXYtn0uDhVSmleiOUf4kQMvSu20WziiViUdcPpfCJ+zAzOYQxO6F0ZHFMIbLcQ&#10;84mYF+JhCzH0rtir8+gTcRzUHKmGFGP2LAROOZjQ5skY8a2bzaF3xRoTRy/EgW3qvrNW8krMBdz3&#10;liyeht4V6umSTiUWI5fcXNngxt1KrK2VUxvNRTUY5SKdb55HnIauleoY10o54PYYnMiXl2EufnNA&#10;8RvyxEnHim0ImngvD/rTOp80L8O8DA9ZhqFXpTrGqzKYcNu+fBpOM29zWMliqn4enIbHJKxUo35e&#10;hjml+fBM0mnoUKmOcqgMKncp2zpO2UTJzX1iuqpMQ3dKdUyyynDMFCFdykVhi+fkZZiXYdQyDJ0p&#10;1XHOlLr/aFHYlJe8DPMyjFqGoSuFbtUjeMMBt9W1JkrgS8m8Ye4/ijvuMcEiImHJ1D1iGU5c4l5u&#10;I5AJm3jCpmLLVi7DY7wo1EXAZgYQfZ1Pw9x/NLbxY9UPvSjkBkk/DcsRPy9fypk3PKzVWdUPvSjD&#10;Y9JTSo++zqdhPg3jT8PQi0LgLv00HAx2XpS8DPMyjF+GoRfFxvGn+pQ9L0pehnkZxi/Dxovyab1Y&#10;fFmtH3rFwHYpq5fiX59+W5vI0qdfVzd/29BReSU+4b9saEzv84//Xd0uri/m37YrE4vqEk9WX770&#10;fidKm1o0W+A4tOmAO1JxwCWfOMWe3/A3zN+5//nm22b7P4vVA4sw/05JPfTx/N3XW5Pew29qC2tG&#10;z/7ycD+/vvjzZa/fK6oJ/cHfWI93wwi72mF/uurN+r0fvfor/UcRUPEeVY5G/V45tIlj/jC6SJpH&#10;mUF32sNon3sPg3KRHpqHzSpdLpok71Gcl6vKRVRw8ygzSJWLmDrvYRyip84XMSnNw2YTXS5ub+c9&#10;CwpGTUV3D8OSFXL+oWicebKTrSiBcFIBrEh11iijb/c0M0qdNmo35P9WXmLqvJEXcfe4WTECwkkt&#10;YOF8NWDhqM59lHBUhtwTrkTbQOoBqpULFjR6wGplz5a3SuiY0VcchYjuHjcrwV6g4oT+07Bwvh72&#10;CCcVgYXzFTErwYbgg877qfgE8fWAjxAqKOE/Dp4hlO/vzdwAbAg6fP2nYeF8PUjh6HxuTuD5nTuU&#10;b35/rE9letebP37lkil8Wj+tNnwBzOjX0hk/MwCFHkGj+FMwmL6dBxtvaudg0goPtl2LO0fXKWsz&#10;m8TbPZyWkHm68WV0DufNxcMtSdc9vP6htshh9/D6p9pyN53DeUmwMPb2csPta62s9eJm27tnXfW2&#10;5s/19cX6ovf5+uKzvTyf5lvWsdEkve39sPd0786+8n9/WH1fzFZmxJZVXdZWUWHjven7diPuH7WR&#10;g7GJIqKR7nP3+mSeyJ/zL4kd5yLK3VPcq30a/VZ6VsyYru/jXxgjlxu3mxEnkXu1krVnzn1+c7/a&#10;LCw4Yo0YlNSohjXqIaWmbgRPJyssB8TL5N3N6n55+2nJaePzd5v118/v79e973PaBp/MPzUK9YZd&#10;UQfad3fL29vFo/3/aMqpNE93unlvvbL76vtiTW/uVut/XvR+rOdP1xebv3+brxcXvfu/PG6uL6ZF&#10;RQk/va35S0WhIPSXtf/JZ/+T+eMNPer6YntBRy2/fb+lv9H/8u1pvfx6R99UmMP3cfUzAfIvSwbO&#10;Brl/Xt3+gyG9+cuPzZMtaURver8/3D9u3hGgJym326d3V1ebm7vFw3zz08PyZr3arL5sf7pZPVwR&#10;oE+pp1lx1wjrD/GNDT9e5nTGxsi1oH8JY2M6nvYIphoiybcQ/Os90thA8NS/2jEAlFc7i6TKRUdW&#10;A9gijQ0kl4BXPEhFzQG6QnIJcAWw1TMbG+MSqNJXwCzW2EAmmjQ2eJQ6baGxAYXztRBtbCC7lsuM&#10;NctDAj9/cfPx5IHcgrzk6mJLMzaQcNLY4FHNzNGBnFEpgtM6KmXY0KD25wCCDrY5qIVgIK2lNwbI&#10;aOoyDHtHoCgOLNyu5z+Wj19tYn5T38zDVxmGMZP6IjCMbos2DPPjRU8Hw6Zcupp2NkGWGh25cpan&#10;53wpQIZuIMJiZ8b5liVjCkWuBBiGrkUfAOArW8IwKJd//78O50upukCVZwDDsHC+FqJhGELWEoZB&#10;aB3CMGOLKIstDYYh4SQME8JlGMacAmA1XwmGtdknBMQw/+R4KMlTdfFjDgDGjnNA0X2be8W8XQZi&#10;zNpkIPYG+TC6j9tAzM+YOBkQGxQuzfYFgNigGo969I0m2tmnDF6ZD2ORVLkSgBi6GH0IgHk6CcSg&#10;XK8PxAZlCVR5BkAMC+drIRqIIWwtgZignPzFHQAxigzUF1saEEPCSSAmhMtA7PyAmINDDuYgGJb5&#10;sMYh959U3DrzYa/hlqRrtgXDRmaHikhHYiiPjYEkZEQuuhfiwwYUFNyjb6x7JuxCJRNgGLp+fBSA&#10;eSfplhyMy6EqVwIMQ3L5AADLFcAwJNcZwDDKdlGnLC0G8rRuSa4kpQvnayEahiFkLWGYoJz2wTBa&#10;/6pwaTAMCSdhmBAuw7Dzg2GZD+MYJhMan+PDsmPyTOLDOLSnDcT8nPmT8WFeMortpbtLRikYonEy&#10;Cr+x8ZZHJ6OwYzImGaX+SnGfiSgbopRM0odBp/4wAcR40F1PeZgEYsVgqicvtICY8qgg/n44nXBa&#10;RUsuHwKUPEiVSwIxir4fqPPVAmKKXGF82IiepQkmk1F4lCpZmIxS0k9QVekrwMaHacJJBZQjUoAq&#10;nK8BM0oXTirhkGQUTTiphZLaROvC+WowoxrhMtYx8cDHxVSxaji4nl8ZOu04IusEM5970VK7z6Wz&#10;jMI/ja05MqEdpBr3sXutH8fYlY87erXHnfvcvdpx9BgzzFrG8HH2O+vl1YyiNzlaKjvp3mDQOt8T&#10;bVDiV1A5GSjZsUOFLUqwAyWnj5ZiYkg1jBPYIQNKmuacO6LJvxMNcmlidX3oIu9EyCb4V2J00Dpd&#10;r4pcEpQYsKSkAcvrEMrl34ax0VIkkyqYBCU8Sp2xAJRAQi2NHYLC+RrgaQXCSVCChfO1EM0OVZSn&#10;rKlUskM8Sp250EmHKNI0dggJJ9khIRxdjDlo/cyipSyE2UUsIYDlnHm7kQ4xuVeLnNw45/Rzn7pX&#10;O8pFXsWN4tH70JpjuMJxGYjlaCla328RiFEWfBuIGZvl5G66JlrqJYAYChRJAGLoAhJATNw/e4AY&#10;Cv3xYUAkEENy+RCghHIFQAzJdQZADAWYnQUQg8L5WogGYgjzSyBmmUgFXIdADIUMpgExJJwEYkK4&#10;DMTOz03nINEOxCAohuDOjvRyZBedXh535iCYe7WjLADcD7BCkOie4F4l9AshYoZhGYa9URhGWKIN&#10;w/wamifjwyhnznLOZPA/e/YgJ+ipWXoJMAxdPwKGidsHwzCYbZYAw5BcPgDAPJ2EYVCu14dhMLHx&#10;HGAYFs7XQjQMQ8hawjAIrQMYBlNo02AYEk7CMCFchmHnB8NCqINAmOO5QrATgjA3bj/AcuAvbtQO&#10;IjoA5l4l8AvHZSCWgdgbBWLkN2sDMb8X5+mAWFNN6yWAGCoklADE0AUkgJi4fzAQK1D1pQQghuTy&#10;IUAsHwblen0gBguQnQMQw8L5WogGYghbSyAGQX8AxKw1opSUSwNiSDgJxIRwGYidHxBzkGgHYhAU&#10;y3xYXc4zZw/moqbPWtSUSzm2YZjfi/p0MKzpoPASMAzVZ39tGIbkSoBhKNLJBwA40EnyYTD4+gxg&#10;GGxS4OPg6KKmCEzIoqYCTPioOixqijpPpHZQ0EP+EmEYEi4NhqH1JmEYjKwLOyigHidpHRSgcHG7&#10;gRpFi3KwUDixH2I7KCCDicrge7VqoSUXdlBAZ0haBwUonH8kSXMuo+uD0TWuqUbTTC7d2R+qg0Ib&#10;wHdB/f08qeVwY8bEsrex4/Z/pzNp4kbtDB/H7rrX/SwvrZ3cPYFTfusa/7la3NurFse4yRoa3NDh&#10;r3fzpwX1ahs9T/uEktEXHaplZZsF7zJRJhSGabJjmzywY7Njy4JTKguTpSaAone1m+4J9NUmZX2X&#10;YCIbI5GwlOtJf4TDfJhrBlHCohXf/z6Zh8ISqWL5l7oJf2yLJTMgyhG1C9DEEsCKB6liBbiqrChM&#10;QZktAau4d0JbrFZqbH+kyiWzUEY0ShUsyEIpSkoo0iRTyF5FNjn75XBC+cSKKgMjg0bpskkVFOW0&#10;1GXzdWC5XkU2qYJyONKXWWBj0ChVtpDqLae6RhUboy1bGWyB4aBQ502aGDxKl02qgeYNyCZ2QclN&#10;2hTZpBIosgTI5ivBjNJlk2og2ThLvH1uUEL/ziawPdrasoUt2oZ9fY9KA4NHqbKFBgbaC4qBocgm&#10;lVBybKy2F6ip1+6HmlG6bFINhCw56789bwNfDbMBtyxUZJNKILGmumy+EswoVTZueOQ3EUGHbuXb&#10;ebOKOxa2ZauCvYCugyryPpBqgHuh8tUwq/S9UEklwL1Q+UrAe6GSasCy+WqYVfq9wM3aPCVA2Ya+&#10;ErBshBj8x0HZ6J7eLd/ZkNsVtnVKgX/+w+hb9bOX2ifvHmZGqeuNWtv6j8Oy+WqYDfW9MJRKwPPm&#10;K0HOW+YB3jYPAEkJPkyZlBjENY3k842H09Fks/qohMSemeEjxwyPa49Z0QLk4bSBY57OG9MMdy0Z&#10;9wszrH/qUPxUWtnHlcGgs8BUwSCgzjOxoz+sqS8Jjd2nkhCwo4pGNPepe7XP4kuefnBhLQeS3H3s&#10;Xu2w+odSeZp6Gt3H7tUO4/Id/DSC2/syNCf2SynEed+ouu0laXDfqFoyAnn7RjFIIcFci20ntXvV&#10;5tV95uiTth7Cn4E0EY5zT3av9tvrUZO0qXNSkgY7q43gUqvYZXxv9mTTXNMsFF6b1NOmbpDK3W2+&#10;rZfXF/+aFsT4/lJOLz+NJuPL6lM1vJyO+5PLfjH9ZUqBHdPqw6d/88pu2kr+unxcHM/PcLfP6ZBc&#10;ACwY/pF980+9XMSw9erb4y0to/m7u8X89mP9fjtf3tv3XiNMltg1wHSvZiJMb8mN6RzPuZm25WRu&#10;hNlb3tK50K+YXFGonGdpwTQcMTSibU8gvOZPXAsmPmFPSuUMx4Nxj77QnDA+teIDx1gqx9hjLcbH&#10;x4z8i3RzTILG4ZgoDE0sHzPGUTm1udMSy4eL2NqReHE4mvRVsXy4aCqKtGFxSOXUJmJLLknl8CgV&#10;FgdUznBE3IU2YWlUjjWt27L5009GKdBl4C9msXTZfB1EUznWnGjL5usAmxMBlQNlS6RyjKnTki2k&#10;chDNFGyC0ahU503xFrfXWyntJkeBtWXzlWBGqestcBYPR5R7pa23NCrHUoct2QIqB1GHAZVDh8dQ&#10;lS2JymEydXcQ74hsSeVAynUg1UDnrb4XkqicmqZuz5vYC5CnDqgceBckUjn6dRBSOeAMqcK9AM6Q&#10;Y6ic1rylUTnwDGEjrmnLG0/l6GdISOWAMySgcqBsx1A5rXlLo3KwbP6RdCCV05bNV0Kmci5m5POw&#10;Jud+joAvQMKgs8ZC7Rhe8xsvGdKRqRwiiGivsJoavsSo6bmpnNrodzY/YhCYpibhHOXliAP3agkE&#10;jpEzxs5eJsT+zI4SWvbrSLh9nApdyPR1BeHsfaMYsvEwur/3Dat5ujq6F/JQxI6YpzUeeDcF7lVw&#10;KW5a3YeOJGlTOfX8uh2N9BA1L8Gzwi/PDE1maC56357Wy693W9oYhq16XHFky5fllvfIjjeq/0Kt&#10;sf/7v/i/vkSPbPKOKlH9ZmecvNgYtU+xZ9YLtGasSu69w99Ic7yXodFqNjkA+ufLnqlbTqU4qdVJ&#10;+ChB0YhWKP4XSkRuq6sqcvkcQWSxMdSjxceBLDdRIcqPlBwNlMvHgbFVX2HbHZ8eK3mUKllA0gym&#10;XMBXmTKFpFF+ZyEVYL5W06YMuMHCScsUC+drITq5ErV5khE3ovuhv9YCmqai8n7qzCk0jTJzYcgN&#10;Ek7yNEI4uv5y1dczq/oaVqXYD39CVOUAju9E64qQdjHeseN4/D746GKpw3ExYKtxarHzk31IRTUY&#10;2f4Dwju0WX/9nFsziln4ZP6pNeNNluco49Br5yBzr9lRtl7dLDab5eNXE8xMELCGVr+tG0cZXbOt&#10;5Mqx2XunhmGEjGrT8SVg2ICieM03Hg/D0PUjYJi4ffyrUaKAivpTqnIlwDAklw8AYlszQrleH4ZV&#10;XEJeVaWvgOjkSogRfQ3swYgShmHhfC1EwzCErCUMg9A6hGG049SZS4NhSDgJw4RwGYaxEUgcH9UD&#10;/3p9YQOtnlab3u9M1aqULU0Zja+jXdaLm23vnv/HHhnx9Of6+mJ90ft8ffHZGoUchVOP5beMKxhQ&#10;c1wXv/K372CWhU4OFO1AzG6EBFkI7uzCt+wT3bgumGUkI5YudlwMBJRjMhDLxcZol7zB4vt8dLeB&#10;2LO0ZtwBsReocsFfpt5BPiVjIpY0IiDkw/TSAz4OIIYFsDsBEEOowocB0XyYLpcPAbBckg+DgCIF&#10;iKGKAzJoCZZDCPgwiBHT+DAonK8BXBwkiFrCwvlaiAZiqOKABGKwHALvZi/ho0LWSBoQQ8JJICaE&#10;y0Ds/IAYrREBhhAMOy1scmBNAicE6Xj0PkbMgclwXAZiGYi9USBGwKQNxEyc0qkZMeNb4jPgJcrv&#10;Q59MAhBDF5AAYuL+wYwYdGT5MCASiCG5fAggywT5ckkgBuV6fSAGfabnAMSwcL4WooEYrIXmqwGD&#10;6xCIIe98GhBDwkkgJiySDMTOD4g5SLQDMQiKIbgTwic3bj94sgAwZkw3Y0anpQCTlsnLMCzDsDcK&#10;wyh1rg3DnqUZJRUWtUx8OXA1i1wCX8GpxiaDj95YO+joYkxUo8V8Y5djkr87GENz4rEKJC6Ve6E/&#10;wmEChvEgShFqP0zyYXWhBpqJ4DtbMEx5lPSJlQPycWpy+QDADFLlkjCMcsErdb78+9/EhylytZL4&#10;uE6UMmGSD6tsoaj2jAV8WDGYAlX6CrCOSU04qYCyGo114XwNmFHqtAV8WMFYWF1nvhYsDNOEk1rg&#10;uDVdOF8NZlQjXEY6JhDlOGceq8YUaaBXzZknIQSCLSPSJqEDMg/sGebcfO7VOQZp3dKwpoiF+9i9&#10;1sPokDRP6++PtTei87fajUTLwT4nY5KMSd4oJqH90cYkz9KZkUKk6GSl3fMS1NCQg5LMNwZ3/ytT&#10;Q1Au/0aMpIaQt8m/DbGzSd6GPFXqfPmXYWzMOhJMYpJYHx0ULY0aQgSHjFkXBIfPqAWYZDgmX7C6&#10;znwtvBI1BIVLo4aQWiU1BNUaVKIfDqlMpDZzSm0BzY8eAHQonK8HvBvC4gJQOLEfXqcSPTxDlOoC&#10;yswNQpBOqJonJrSSZHkBQX1nHHww44dD5izNlSvR78Px0iZw4N29WhBvx6TSig7KUxWwLYcy8nMY&#10;rOynMh3NGjdqR8Y6yd1rbYbw0ccAqeWhdvm32dDIhsYbNTTo1mkbGubSObUPejh0ybEvQH7SlxU9&#10;/iO8PluGhkJJBeQnYqR87k0SUj4yldf6cDgiYKrI1TI0FLkCbIVoPAGteFBDlPlyBYbGiGp2aXIJ&#10;YMU1hxW5npf8pGowVIlOmTLF0NCEkwqAlLE0NJhYVqdNNTQ04XwtRJOfiGeXwYCCaM+g78XIz3p1&#10;0Ywj+pOXJBORHYQll2yiYV30Jz3FPK2DTB3bL5VgJ0OSDEneKCShq7ANSYwH4OSQpOE+ifGwSMH5&#10;Y00oLPtja1Od9tOR/ljIrLQgicIOBJAEJWQKSBKZKArlakESRa4AkqCUR/8yxBmPASRBHF4Lkihy&#10;hZAECSa5T1wSQ84/ZPAUSKIJF0ASlO4oIYlId/SRXAhJEGec2oVTLw0jIQkULgiLg6xxGveJ1Cq5&#10;T6jWkPtE3ok07hMKF7cbQu4TCif2Qyz3CU8Q/zTCOd1hZVVEzKZxn1A4/0iSwmUYnLnPvcnIjhOM&#10;T0Z+Wc7ydFyqCwntkt+N282I4z3dq+U/2zPnPs/852PuxLm5vqgIEL1RY4MAbNvYeJZGnMOhC7QY&#10;Ui10E//gjA0mFk4b/EkKobL/zLh2BVoolJkEu+W4T0GW5HkPHyWMDR6kEmYS69rSzopc/s1uAi0U&#10;uQJjYzQ1lQtbcgl4xYNUuQJjg5O0tfkS4CqS/xxx71JlwqSxwaNUyYLgT6KMgSp9BUQHfw6n1I1T&#10;E87XQMmjdOGkEnjK1HlTjA1Fo1yb048z5vgOVThfDTxgJ1wGfi/AfxY1x1irkOYcMqCOtOyoaFz7&#10;gihumI8VeqDDFO619r1abpPCSveN0rATPbKzcVSulPdwtfryZXmzuLpdz39Q+barsl/0rx7my0cT&#10;BOyVwKMOVH69wFwp74mAz912+/Tu6mpzc7d4mG9+eljerFeb1ZftTzerZmZ/rNa3dlr53VN3pTyq&#10;lK9gkmfpKDVoKuWV4wCTDPvEBDABym/s5juSAB1UXOWWv7ELk9Rf6ZNcASYpqd9SSX+Ej/KvRP6c&#10;7gnlYRKTDAbTkSqXfyMaTKI8Sl6HJTen1uQSmIQHqXLJ23AwKMeqXP5laII/FblCAnRAxJAmmMQk&#10;PEqVLMAkJNlAFU0hQDXhpALKwUSfNUmA8ihdOKmEAfl4deF8LVifrCac1AK1+KHcJ2WpSQKUR6nC&#10;BQQor39VOIUAVYQLCxYbwKQIJwlQC5i0x0lFwJlTCFDtaVIP5ahPDaU14Xw9mFH6zElFwDWndJZS&#10;hAu7hI/G+oaQraV4lCpcQIDCvaoQoJpwUg+0u/QNIYM/eZQunFQEPOCU3lKacFIP5XgEZs4/l8wo&#10;VbiguRS8FZTmUopwYaPwMbgYZHcpHqULJxUxIKNd3a1KdylNOKkHOHOyvRTPry6cVMRgRDa+dp8q&#10;7aUU4RiB+7YXWnMcrGDH/emqZ1amKlzQX2owGuuHsNJfShNO6qFEu1U2mIK7NegVPhhT4qU2c9w0&#10;p/mttsGUJpzUAzznqPXO7mn4nOMsN08RgzH3dVBgEqXf7h43G/UpGEsRbhQgJXRDjARUgjcEFQ6X&#10;woGZGwmwREFuunDBhkB368jXg7mB1TXH2Yb+zKE1N/IVMaPtpQpHxaj9p0FUMvb1YEapwo2lIuBu&#10;ZdN6t+bGJRBO6qFEeI7jo5unmVG6cFIR8Jwb+4qYUc9RfeakHjAK9vVgRqnCcVMkX63IbuBmU81v&#10;ndGRrgrHrXG9pzEgUVHJxNeDGdUIlzmmt+1chFkeDIDIxJ0NXKMs0yQNDmdIwsMJTFiLuGM47UUz&#10;3PU56xhOu4OHN2GB+4fzRWqGu04SHcPrnyr7wcGfypcNP52uiZifyse/GR73U/lA5uF0lMY8vWYf&#10;Z3S4RQ2vf6qlNGjz7p+ZumfdjA4A7+n2fzuiOjbfzZxQz69aQn1ZR4EaDoO+DTKqfJHQZJEJbsVz&#10;DKl7rZnSvl0P1X6q1PWl63c8zT6saBTkvsy92i+lg5okYwfxXtHswwbW7UU/1T3EvdqH1aINpvt/&#10;QeF+qO2BDh9X1PNWTfY/z+lh2N//KwZsQdKv7XreYGoXd92jHcpX1Ru46/fy9/H3dk2fWW8R2nDP&#10;69Ktk6/oWCrN790/zW76Opax00aoi0NCDQ5nrXlJ8h5tHAJGa/xfyEVbnwHsrP22Xl5f/GtaUGm/&#10;X8rp5afRZHxZfaqGl9Nxf3LZL6a/TEf9alp9+PRv3vNF9e5ueXu7ePx1+bjo/f5wZEgy19yfDomL&#10;YcHwj+ybf+odKYatV98eb2mnzt/dLea3H+v32/ny3r732tywxMYvQz/bvZqJMN38Nk+/rW2Pl8+r&#10;239Qk5f1ynYN+L5Y05u71fqfF70f6/nT9cXm79/m68VF7/4vj0SYT4uK7f+t+UsdNrD2P/nsf/IW&#10;q6vTZm0HFDxPt8EXJe8RbykwOIDgAQJHJildEw2cr528ioErDSFIWfp2UCR5j6xR3wbCxqi0gSBb&#10;6ZtA0eQ94sf9yceWaEjeI79CInmPPAu+BrAlGkQvQ65SCShQFkcYUID8MZK8hw6ZkLxHlmgaeY8s&#10;UUne86jGEhUusWAnIK4yjbxHM8feyd0uxTMXbAfEVaaR94j9kOQ99GaF5D3ijdLIe+TNkuQ99GZR&#10;Y2mfr4BcZRp5j844soA9tfIodc2F5D3iKtPIe3QxSPIecpVVsCEQy5tG3iNvliTveZQ+c+GGAPx4&#10;GnkP+XFxQ2B+XN7QkKtMI++hZ0HcENCbFZL36JxLI++RN0uS99AnE5L36IZII++RN0uS99CbFZL3&#10;KNAhjbxHMyfJezxzwYZAqCSNvEdrTpL3cM2F5D2Kd0gj79FuleQ93K3cds1jtCEETiPv0TlHbJp3&#10;Q8BzLiTvkd2QRt6jG0KS9+KGIFM+N2g+rDMgZIUZShLF9KJVkaAwmbxHWs3kvVk0z0jeh8Q3JO/j&#10;ePRYVt5R3/upVsd8J1KtkpWP5G0jWeBYUjmWpD6U9O4i0Z18XaR883M7nBBu9rqcBo727nJCONV2&#10;PS/WSRLrc4nz4IS7wq2kQ8j7hoJnTj53r88x+V+WW3Yucu0P62yo//Jj82RdEPSm9q3QmOeKySfw&#10;26L1bfj5qYuS0BanL2NH3gvE5BfT8ZRKelnPrE8u+ryBaZqqkK2SNICBNYLWh2ym5G6KKeXjaXL5&#10;lEEkrY+YzDgiU1qpxYRibjW5fOMomtZHzLk/+XuYczn/xZgYJU20RFof+Rx8DezxOUgblRLH9HlL&#10;o/URiylpfchiBrQ+T5o6c2m0PrJRJa0vbFR/5wVFSeDMpdH6yLqXtD607oOiJHDNpdH6iBeRtD7k&#10;RQJaH+7VNFofMUqS1oeMUkDrwwMujdZHXJyk9SEXF9D68FZIo/URiylpfchiBrR+2R/quzWN1kcz&#10;J2l9PHPyfiiLUj+E02h9tObSYvLLgs507YZIo/XRbk2LyS/LQp+5NFofnXOS1ofnXEDrlyWlnGsz&#10;l0broxtC0vrwhghofThzabQ+ulslrQ/v1iAmH665NFof+VYlrQ99qwGtD3drGq2PvNKS1ode6YDW&#10;h+dcGq0PUbCPXKNj8uENkUbro0gISesL2yHT+hzHR5HNvfnjVy6Iz399Wm24Sv6Mgavh6UVIMx6e&#10;aX0wkTU/Nssx+eES+4PG5FsK00UfQ1qf7xvaYB0Me8PC7ufrKWTfPKwj0JrteP7OF43Jt6J10eHN&#10;D+2gw1l2/g1d9LUrOddFh8fS6yy/+d4O+WLpf+ee6HInHOqe6NKtk687Jr/+vfsXnpu+jmXstOF2&#10;RQqtL+LQoyrJ5Jh8E5+fY/KPLqjDiTtt8t6knr1t8h7xlj5/HEneI5NUkPfQIg3Ie0T2+tRxJHmP&#10;rFFB3kNjlE5BL1AKspW+CRRN3iN+3J/8Pfx4QN4jv0IieY88C74G9ngWAvIeOWPSyHtkiUryHkeW&#10;0272lYo8WGnkPbJEJXkvLNE95D204dPIezRzkrzHMye3A2Q/0sh7xH5I8h6yHwF5D3mjNPIe8UaS&#10;vIe8UUDeQ8YtjbxHZ5wk7+EhF5D3kKtMI+/RxSDJe3wzyKsBzlwaeY9YXkneQ5aXDS/vKIFrLo28&#10;h/y4uCGgN4tMFSkc8CykkffQsyBuCOjNCmLy4TmXRt4jn4wk76FPJiDvIVeZRt4jb5Yk76E3KyDv&#10;oR8wjbxHMyfJezxzckNAD2oaeY/WnCTv4ZoLyHuI5tLIe7RbJXkPd2tA3kOvfRp5j865tJh8GO+Q&#10;Rt6jG0KS9+KGyOR9Ju/ZT5EL6iAPTi6os72r4/e5jDcHAhsydU9BnTD6GJL3cTx6LCsfG5Nvme9E&#10;qtVRrrZSTiRv27De+1ngWFLZkd5dJPWhpHcXie7k63JCND+3g+R3s3cqJ0SsUyPWSVIvvK6fW7uD&#10;umYv3BVuJeWY/Ny7hyvyvN3ePUwstWl9U9fs1LR+OWBrnByXVJbm2RuFlmOy9M03mlJNX2/rXznz&#10;eQND6yu9JQPSALWWDGj9IdUsUB4WcDc0CapcPmVgaH3lUZJRpmnUu0oKWh82lZRWKk+VKleL1lfk&#10;Cuvko6aNsk4+7ChJ17sgbSqKyVdV6SvA9u7RhAsUAIXzNYD7qwaldkoonK8FWydfEy7QAmraKGl9&#10;HqWutSAmn8ol60pVaH1FuLBOPhJO0vpCuGyjHmyj0pRRHNURabesSa6Zya/87TsIXwNfZmPoGHaR&#10;CLvPHazx61K6Ue4z9+qPiW2SGDsutZkiTV1uV/SOKibGJfDldkU/f9uuziI1kh13bRhmAk9PDsPG&#10;JZ0PLwXDJgwr+BuPh2Ho+vFRgOxn7DuVQxTAmEKRywcBkTAMyeUDACxXAACmQK7Xh2EDipdTp0yJ&#10;rlDARBEqoDBdCk0xal9Psl0RxogSC2PhfC1EwzCErCUMg9A6hGG0ztSZS4NhSDgJw4RwGYadHwwr&#10;6mN4B3YQEHN1LXYjHQhzrxaMuXFdMMsARLoAYsfFQEA5JgOxI6tU83I9PNrXC3Plltqu5LR7zaWn&#10;u/tGcmRUG4gZuur5gFgxfAk+TL+DkvgwuroLylANMJ0AYtZVrQABiQPgxZ0AxIwPXZHLhwB1SWxF&#10;LgnEoFwpQIxkUidM8mE8SmV1Qj4MYcQ0IAaF8zXA6gbCSSBWQuF8LUQDsaoPZs5XAzUSAMKFQAxZ&#10;I2lADAkngZgQLgOx8wNi1rm3A0MIhp0WNjmwJoHTrq2LhHSd3WEam14+LwOxDMRofb/BHiDkIlSA&#10;mMEcJwdijWPyJYAY8skkADF0AQkgJu4fn2mRQAw6snwYEMmIIbl8CIAvbQnEoFw+AjD5RgqmCx2T&#10;EOv4k78H6wSOSeQzPQsgBoXztRANxBC2DhmxSMck8s6nATEknARiwiLJQOz8gJhLkd6BHQTFmAmz&#10;LgwJd0L45MbtH2UBYMyYHUh0zJt7tXCNP2e5wnEZhmUY9kZhGC3oNh9m3Hknh2EVBy6wY/IFarba&#10;+DAK3glJLB8JRKZ9o3RXAcNgtmsAw0bVpMeYJ5SrBcOUWrIBFYMyXX0AsKdYlQzCGlKNW02uFgxT&#10;5AphGMpylXwYzHIN+TDq5qiKpsAwTbhAASjLVTomYZZrKz5sSmSpos+0tG+U5SphGMxyDfkwE7ym&#10;CKfAMGXmwvgwA8NonYdLV4Nh2uMCRVRg5tLSvlH2l0z7hlmuQc3WEq25tLRvlDcn075h3lyY9o32&#10;alraN8o4lGnfMOMwTPtGB1xa2jfK1ZRp3zBXM0z7NnaJsiHS0r5RlqtM+4ZZrmHN1kmfYlY04eTd&#10;UPV+9JTtVQW3A5o5mfaNZy4w0ydj/RBOS/tGay6xZuuUalNrM5eW9o12a2LN1ulIn7m0tG90zsm0&#10;b3jOBWnf5M7R4Uha2je6IWTatzXUlSUcpH2XaObS0r7R3SrTvuHdGtZsRWsuLe0boRKZ9g1RSZD2&#10;XaLdmpb2jfCcTPuGeC5I+yYEoZ9zaWnfEAX7yHUPDCa7zS9vgW6ItLRvZDrItG9hO2Tm6mDmKtds&#10;pSxxy0zN6HrnTjBmSvZMZK7ZipLKc81Womg6MrC5tCYzOZSFaxebo0ndq6VLY7PDiUjh7zzLmq31&#10;D+1Il45Nb3YU+MvXbLW/oytf2qWvdyVMM3gzVN5wP63untel26pOHc01WzdbPrUXv29739bL64t/&#10;TQvypP5STi8/jSbjy+pTNbycjvuTy34x/WU66lfT6sOnf3MeWFG9u1ve3i4ef10+LupeX0ekCnEx&#10;iSmxICbFDIeq9s0/9Skghq1X30xt1vm7u8X89mP9fjtf3tv3XjArS+yCWN1rDmaNCGYlk79N3hsA&#10;8LbJe8RbJpD3yCQV5D20SCMpS0nQ6PxMQM8ga1SQ99AYDcgZxFb6JtDr1GwtEVeZSN6ftGZribjK&#10;NPIeWaKSvMeVRyMt0TTyHlmikrwXlqgfTBQ0XKNxug2fRt6jmZPkPZ65YDsg9iONvEfshyTvIfsR&#10;kveIN0oj7xFvJMl7yBuF5D1i3NLIe3TGSfIeHnIheY+4yjTyHl0MkrzHN0NwNaCZO4uarWjNpZH3&#10;kB/3r+cSerMY6vuMG9qtaeQ99Cz4d3QJvVlhzVZ0zqWR98gnI8l76JMJyXvEVaaR98ibJcl76M0K&#10;yXt0t6aR92jmJHmPZy64IRAqSSPv0ZqT5D1ccyF5j9BcGnmPdqsk7+FuDcl75LVPI++RNyutZiu7&#10;AFU/YBp5j24ISd6LGyKT93s4ZwauxPPNCHLGUNR1DOiMQGDUcDJ2+OkEy2KGM9wyw03KQSdfzgDI&#10;DJ9GPT3XbEX0eq7Z+mZqtkZx/I757vAYOOJ7P13sqo52PKwpYtrhfogklWNJ6kNJ7y4S3ZHeXaR8&#10;83M7nBBu9l6+ZmuckyTXbMVc+Lv7x5r3ryvDeR6A/vTj5OOkuqzK0cfLqv/hw+XPn95Xl6NPxXj4&#10;YfDh/fsPhfQAcHGI4z0ALI9g9KM60nm0fq5R8WV5s7j6sVrfXpX9om/ePUXQ+oQ12rS+OetOTesP&#10;pmPiMQjYvERMflVSIDd9Y6uwhM8bvEJMflVUI1UunzKIbMWGmExB60MiU1qpVZ/MGW2+kmh9xJz7&#10;k7+n25kkbap+OVBFS6T1UZ84XwN7+sRJ3wrdlxNdOF8LNjVSiUIspBZKxGJKWh+ymEFMPutTFS6N&#10;1kc2qqT1hY26h9aHM5dG6yPrXtL6MFY1iMmHay6N1ke8iKT1IS8S0Ppwr6bR+ohRkrQ+ZJQCWh8e&#10;cGm0PuLiJK0PubiA1oe3Qhqtj1hMSetDFjOIya8G/UrdrWm0Ppq5tJj8ajDWD+E0Wh+tubSY/Kqi&#10;Au3a5ZVG66PdmhaTX1UjfebSaH10zklaH55zAa1fUZ6kOnNptD66ISStD2+IgNaHM5dG66O7VdL6&#10;8G4NYvLhmkuj9ZFvVdL60Lca0Ppwt6bR+sgrLWl96JUOaH14zqXR+hAF+8g1OiYf3hBptD6KhJC0&#10;voiEyLR+pvVzKzbDUFHvAio39ZXbC/CaeFptejwzmdY/mNYPKXFYDIXvG6JoOkjxHJNPHOpsZRbl&#10;ltek80ycig5nOp/10PW8WLo+lv537okud8Kh7omXjsmvp69jGYe7wun0kFZsh7PWXFiIV87jiklr&#10;6z/ew8jnmPyn39b//V/MRn9e3f7jt3VvvdryldD7vljTm7vV+p8XvR/r+dP1xebv3+brxUXv/i/c&#10;SW1aVGz/b81f6rZqa/+Tz/4nb7GuIbGHbfLeRA28afIe8pY+fxxJ3iOTNCUmH1KWPnUcSd4ja9Sn&#10;jQ0dfKcVYJC0MWQrfRPodWLyIVeZSN4jz4KvgT2eBUneQ67yHGLyoSWaRt4jS1SS98IS3UPeQxs+&#10;jbxHNrwk76ErKyTvEVeZRt4j9kOS95D9CMl7xFWmkfeIN5LkPeSNQvIecZVp5D064yR5Dxm3kLxH&#10;XGUaeY8uBkneQ64yJO/RzKWR94jlleQ9ZHk5+sULe4dcZRp5D/lx/3qOjsmHXGUaeQ89C+KGgN6s&#10;ICYfnnNp5D3yyUjyHnqzQvIexTikkffImyXJe+jNCsl7FOiQRt6jmZPkPZ65YEOgaIc08h6tOUne&#10;wzUXkvco3iGNvEe7VZL30PcckPcQAqeR9+icS4vJh3ZDGnmPbghJ3osbIpP3mbzP5H0m75mesiTV&#10;+vpifdH7fH3xmZM5bFPhOuyW+wtz6QtDpt7ZVx6yI+dtaRt6FkdNNuVPdp87wtKOY5OauXu6dhyr&#10;aDlqOSy2Uk5c3R3HfCdSrVI0R3t3PKxhvXNMvu+EcLPX5TRwtHdXYSCn2q7nNd6gjpyBHJOfY/Jz&#10;qZ2ImHyibVu0/tRkM52a1q+GU+topF6Gz943suJw5GrUbxX19nkDQ+sr7XdkTDiJS4Vu6Q97qX69&#10;rSdsFtD6oJefrKfAIqly+ZRBZLsiJJeg9UU/ZZ9lDaxUJFeL1lfmK6yTz92vtQmTdfJxj2w5/9WY&#10;0itUVfoKmBUl1SfShJMKKKFwvgbMKL2pZUDrQ+F8LUS3K0I92WVMPo9ShQti8qvJUF9sCq2vzFxY&#10;Jx8JJ2l9IVy2UQ+2UW3Kdg3b14ubbe/eeKCjIT5rskcQn181iO+a/biUVQTxrSngRjnw7F59cyFs&#10;G4TaGcWO624YbmULx9HUsZ1jSu3xGwsAqGTst832fxarB56NJhKChWSLqKgGRCfyRzi8YliNitH7&#10;2tIRw57Wm+2H+eau931OajIf2Wuiu0xgTo3M0RW95S2twL6JHWnDMGNbnxyGNamRLwDDhv3ptEdY&#10;rMZ7O+yUAMPQ9eOjgFLcPj7ckShgWJaVKpcPAiJhGJLLBwBYLgnDoFyvD8NotQBV+gp4JRiGhfO1&#10;EA3DELKWMAxC6xCG0fpXF1saDEPCSRgmhMsw7PxgmOvxuAMxCIg5Dm030oEw92rBmBvXBbMcAIwd&#10;FwMB5ZgMxHLfSILobzDMleN72kCsZEz/fEDsBdp3MwZT76AEIGZ81dSSuoMPAxxFAMQQqkgAYkgu&#10;HwIQLQXkCoAYkisFiJ22fTfEiEqYq8LqFFIBpms4/xFqU/aN5J+gUk5B30gsnK+FaCCGOrJLIAZb&#10;xQdADFojaUAMCSeBmBAuA7HzA2KWS9qBIQTDTgubHFiTwClkztwoft3nZ3dgMhyXgVgGYm8UiJET&#10;qA3ETIXVkwOxxjH5EkAM+WQSgBi6gHxChrrsgJtb4gDoZUsAYkguHwJguSQQg3K9PhCDvtxzAGJY&#10;OF8L0UAMYWsJxCC4DoAY9M6nATEknARiQrgMxM4PiLXBDoJiCO6E8MmN2w+eLACMGbMDiY55c6+W&#10;gUMQMcOwDMPeKAwjLNGGYcadd3IYNuZmTBx9XFJKhglg5mLBNxTjbqKWb+ijuqwl7affv6yNP9/3&#10;7c+/k8ff/I9fb+sAip3HkebfT1Mz8WEUvNOiPdywP131ItO+UbqrgGEw2zWAYZPpqMeYJ5SrBcPq&#10;qfB9nDI0ydShKul7w0f5AGBPsSo3EX++7FEU0YTK3mlytWCYIlcYH4ayXGV8GMxypYhtocoxlQvU&#10;RFNgmCacVICpxqrNmuTDYJZrwIdV44E+b2lp3yjLVcIwmOUawjATvKYsNgWGKTMXxocZGKasNw2G&#10;aY+TioAzl5b2jbK/ZNo3zHIN077RmktL+0Z5czLtG+bNhWnfaK+mpX2jjEOZ9g0zDsO0b3TApaV9&#10;o1xNmfYNczXDtG90K6SlfaMsV5n2DbNcg7TvYX9ILhxlt6alfaOZk2nfeOakmT4sqHC2Kpy4IKqJ&#10;3kSU6E3/SDd9zLRDOK1m67CgguOacGlp32i3ptVsHZaFPnNpad/onJNp3/CcC9K+yZ1DsdfKmktL&#10;+0Y3hEz7toa6ckMEad9w5tLSvtHdKtO+4d0a1GyFay4t7RvV3pBp3xCVBGnfcLempX0jPCfTviGe&#10;C9K+4TmXlvaN6r3ItG9Y74Xgs38yWeZK2RBpad/IdJBp38J2yMzVwcwVRYDr1T0ZSpJVmVuxteqe&#10;crUWnhm6cK3fkWZwz7zzRWqGG7uVlmjHcDJBzfC4rnN82fBwuiZihMk1W/9gNVvJ3if1d+Wa00FN&#10;o0IPeJsSNsO6io7G5g+7xPWOdOTY9GZHgXelS8emXzfZ6x3ynb5ma5w2XA3YLt06+Tj92x4Bjnh3&#10;rzUBPyWzhFYBqW/vsFyz9eFIRp5Tp6bU0bcjc6pv/qmVITKnuhOkiurd3fL2dvH46/JxYZK6iA92&#10;rza3iznoTa7ZOn9akB5qQp6q1rqsImLU2uS9uaLfNnlP+Fu1SlsxFIoRKcljEw+qMQ2CvIcWaSRl&#10;mUDeI2tUkPfQGJXkDLWP1ikGwc0AaqZF3qOeZv7k7+lpJucf+hUSyfvT1mxFXGUaeY8sUUneQ0s0&#10;JO8RV5lG3iNLVJL3whL1XU/suvPca9CGTyPv0cxJ8h7PnNwOkP1II+8R+yHJe8h+BOQ95I3SyHvE&#10;G0nyHvJGAXkPGbc08h6dcZK8h4dcQN5DrjKNvEdcpSTv8c0QbAjE8qaR94jlleQ9ZHnZuvF3K+LH&#10;z6FmK9ytaeQ98mZJ8h56s4KarfCcSyPvkU9GkvfQJxOQ95CrTCPvkTdLkvfQmxWQ9xW6W9PIezRz&#10;krzHMyc3BEQlaeQ9WnOSvIdrLiDvIZpLI++RN0uS99D3HJD30GufRt6jc06S9/CcC8l7ZDekkffo&#10;hpDkvbghMnm/h0Rm4Mo0L0HOGJo3k/fIrZHJezQzfETyEqPDLWaJ8aFlhsf5KfgY4eF0AHhPt96Q&#10;Oh4xpaATkxhc0IlfefvsoqIt6RlSrbvPJTnKcXMkXifXSnchD+ugWptKnPupVsd8d5RZdcT3/ihs&#10;R3t3PKxhvfeLFksqx5LUTNrzzHW5INzzOn0QRNrz8/jn7GWzHendQfK72euqsep00eWEcKrtel6z&#10;Ujrki/W51LNC1vq+WUG6OKThWi4W9nC1+vJlebO4ul3Pfywfv16V/aJ/9TBfPnYQ/5/MP7WGPOL/&#10;at7Q+tySztH57jXT+t01W5kysLQ+O0Z6xWA64nmuKf33j7+t67+xZ6T3+cf/rm4X1xfzb9uV0ZmL&#10;nCfFcjvJQcVIn48tIvf4OfN3LuyetpANunfnj/tfueodF9Tr8Zvri3sSwzzaBeDTleeG8PPyNurY&#10;Rs0EJe8OPgl5AfzYPNmVQG96vxsnH/1n6ly43T69u7ra3NwtHuabnx6WN+vVZvVl+9PNqpHtx2p9&#10;a/c3v3uKWIiUcCAX4viYhVjs6gMbL+9uIQ6ZdOOl6OBBXoi0r8RBWiub/mOcsvXz/MQL8Wl5847+&#10;rWWjdy3ZVk+LR1qmX1brh/l289Nq/dXdNA/3tBb7oyv6v7bfuNGmXc0PUc94mK//9u3pkhY31QFd&#10;fl7eL7f/MI+jY4qFevz+2/KGW33yX27+33fPZ0qQ365pGsFfzOerOf/cUPs/0gm3vPl1dfO3Te9x&#10;9f6OWkcvft48UblWQs70BPef1uvVj7vF/Ja2oI2kkk/hXyeF+Xy/fLIX4/wdv69/NrV2CLawMnP2&#10;qv6wuvn2sHjc2ulbL+5pBlaPm7vl0+ait363ePi8oKKT67/cWmuCDvvaNuFj/9t6eX3xr3Lyc78/&#10;LX+5fD/sv7+kvoofL3+eVuPLcf/juOpXk+J98f7ffOLTEvy2WdA0zO8/PC2PX4O2jKrb5S13v50S&#10;vlI265v/T5NtrqvNdr3Y3lDZ1/m7LwQp6v9Od1DzgZnm3czypMfdjYOKjji+G6u+uWN3R1LJTDAf&#10;SfyGT99dSpq7+urbkU2+6NuRf4S3Cf/4NWLtjNplN32r/YcfltvFune/fLi+mDQBL7gBQ3Nw48AW&#10;t0RpYfFb+vcFr3UiANphI8baOnXYSNmU3jhkgyXmfJZc457/sCh3lxpKB7b1hrmcz3pPCwe3G2PS&#10;Ibm6fY8OBYN3/GFB2AiX3lAeJn2D5Yjr5StytcJGlEcFOZ9U8l2VS4aN0CBVLukFKUeUu6jJ1Qob&#10;UeQKw0aqqlIFkzmfPEqVLMj5NB0fNdGUsBFNuEABVUE/VNGmzPnkUbpwgRLGlCurCudrwZbe0IQL&#10;tEBy6cL5amDpdeGCsJFyTLlQmnBK2IgiXJjziWZOho3AmQvCRspJMdGFE1uhrCiLTBMu0ANaczJs&#10;BK65IOeznFS0t5RtqoSNKMINyJr2fO4l2qkybIRHqWsuCBspJ1SgTxNOCRvRhAs2BDzefD2YQ1AX&#10;LlAEmjklbEQTLtgQw4l+lMiwER6lCheEjcA1p4SNKMJVMp6tHFFoonaUyLARHqULFygC7VYlbEQT&#10;LtDDaFjqwvkHU8mjdOECRaBzTgkbUYQLcz5HI104mfPJo1ThmCz395fxayu7VQkb0YQL9IBmToaN&#10;wJkLwkbgzaqEjWjCBXpAa06GjcA1F4SNQDiihI0owo0CPaDdKsNG4G4Nwkb4iFPPOSVsRBMu2BDo&#10;nJNhI7aWev04MvSa6iJzbjFibFDKd6qtaJBqVrsGhWcQ5qXRKUuW5cygS/q+/clUdaYWASlrhu4f&#10;zQCJn03QJmo4nQxmuHO27H96duEjzzMf2DyRFKEXM+9/PBe+Xcf1Jklxg/P+Yzc4vzJNsnNz+27w&#10;glCbneDd54Eb3HoGx26c+9S91plEduETQrFPc5+6VzuKHsJaJWNn36iCAScN6xhVRxt0PKws7Hd2&#10;SFbWC67jZ5Z8gfEvaKbN/UD3an+oexxFiu79qU46ft07JfWP5efuHVdPHcu5b1ytiK7HMeCkX9sp&#10;nV0iXT+2HtWauuxifmQK+3g62DC9q/vlrWPEN+uvn9/fry1NnF3Mz+fZI1ARUoCVJc5OTQEWkzrM&#10;haymeI49kQLkL+uZb6TDxOftXpkCLCZk1mhy+fa26UelgVpp+CBigY6+huU07INqRknTophM+6pc&#10;Pvc048wxRa7npQCLKXVy0KbsHCjAYjoBwvlaeC0KsA9m7iwowP5Ynzklc0xZc2Vg4J2YAuxPJ+qa&#10;OwsKsOjrwp0FBYhm7iwoQLTmzoICRLv1HChAeM6dAwUIb4hzoADhzXoOFCCEI+dAAUIMlynATAES&#10;x8LA/mm14djWGV99ZO/PKN3Zsgf76cuaHpiRJylmOF8P/HTy7UQNzxQgs6NvhwKMItpiKUD7sC4K&#10;0I46FQVIYJjWZycFaId1U4D1uJNRgPbHdnF2LJch7U5EAdZP6yIoMwVI5+guJHTan36cfJxUl1U5&#10;+kghoR8+XP786X11OfpUjIcfBh/ev/9QuJBQW7UpU4AU9FsNxxyA8wY7obJ7vk0BGoRxagqw6lMG&#10;i9niL0AB0pdRMWj64//Yu4LctmEg+JWiLzBFypZz6KV5QL9gJG5soG2MNEAP/Xx3SUoWGaoxyVgi&#10;kzkVQXtI7dGQmpmd5TO7IAlQCUpwhX6vhSVAJSTVjgc+r+UlQIqVUQ9Y4FcrQQJUTRP+3ALlUQEh&#10;i12+cZzlbVOAquF1wIFPrgQJUEkR/lpLkACVVE34k3OeB+ohC2ri100BKkn2RuhrLUECnPzkSpAA&#10;JzFXggQ4+bSWIAFO8lwJEuDkCVGCBDh5spYgAU5eR0qQAJnigjwHCRASICTAQSj5v9rJNMPyJcWE&#10;L5Ev+cHnf57Vwo8UIFKAWqB/Zn2eA3bmvb/X5/vUYf+nSR/2AUqkAMf5t1atxfqrfXZHFSumfON2&#10;9/tgcnL6r4za8Xrp+vufOCYK6mfedWVGff3xdiLY5ivpp0vKAWzhw0K1CjzE49UqKFMwxv8ZbmB4&#10;N7UKjXYge4iNNXTUKpjKIdVx/TTdJV5WDvHqX1s61FtlE10vqFXQ5VlDl4CJSBty4xN2ZN2gVsF2&#10;nOguBcP389cqcMzZUKCp7VIrHRuwZkpsbRfLLvbutNKXJ/ON87ZsMm7QlXR9V3JU0zLxEL520+C3&#10;Lv76Zy3tYuXLheF4m3s6DKn429wxmXgAw9nM8VphSOzlwlCzWCIbNjSKDjZcMqNRKwzpIurCMKdL&#10;8wxDsOEyUaFaYUj5FxeGOp6SyIZiO+hquBsuklirFYZ0iLow1FPc2TAEG4INuTf8wl7hlrJPLgzH&#10;5YPRryii7+WXc7Gh7LZKq4COKu8Mr38k8b5WNiQp0oGhieUnsiFls0ykvAEMwYYRbMj1XC4MxyHs&#10;aDbsbLUQYLjQNEOlbMjxDxeGuqQ/kQ3bVV/2DzYEG8awoe+iUNafdPRUGHJBpEmgmK1zcFFmnu2q&#10;lQ19F0XkuChiTW8mGoYbs03gBQzVMK44YYdjB09Zq0+YkObYwcP9qO6xnOWj0AAJgPj5L5yU6GVQ&#10;HL13gZjjpEjBSy85IgRGXGrsutaj2fdSaOAy/YYou162ARABxKj1eFwi7jJijpuihlU5ACKAGAdE&#10;308ROX5KK+2iXjqaNaDxsjJ7I0qtR7PvqFA3SvrRLKQtL8cdcbFqnkqBuPE9Feq9yABi19osNo5m&#10;HM1RR/PGd1VowVo6EBtBMwV4a4Z8o5M2cUD0fRXjhyT6KrSmCfINLVKGjhitI258Z4XmnDIYEfKN&#10;3ugNIMYD0XdWqH4sHYhS9rkb3BFxR4w7mn1nhZZcZABxiDwAiABiHBB9Z4WG7tKBSA1jNnsDIAKI&#10;cUD0nRWzgi/xZeWczAYQAcQ4IPrOCi2CymDEIZsNIAKIcUD0nRUqGk4H4jmdDSACiFFApBYQN/Qg&#10;c5yVFi8rkG++H+/28YJ25zsrMsdZETQupZ0VKTbellrVrug6isYlNC7tTnua+rVvId+ePh3veTW8&#10;6nxrhdr4089m0fACCUrGtlsN6HP6RrUUpwAQZ1hIVGnqofOtFZljrQyU2GzNYPQYiVejRIzW87Dc&#10;z93xly4YqBWJvrdiFjQmCjhnJApTfQ4kzr+k7Y2RSMWIDzd/Hk5UkUhLup52p8Px7nb3vBv/rOsT&#10;b/bN4+Hxx/3+6c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BAzz+EAAAALAQAADwAAAGRycy9kb3ducmV2LnhtbEyPQUvDQBCF74L/YRnBm92kIdrGbEop6qkI&#10;toL0ts1Ok9DsbMhuk/TfOz3paXgzjzffy1eTbcWAvW8cKYhnEQik0pmGKgXf+/enBQgfNBndOkIF&#10;V/SwKu7vcp0ZN9IXDrtQCQ4hn2kFdQhdJqUva7Taz1yHxLeT660OLPtKml6PHG5bOY+iZ2l1Q/yh&#10;1h1uaizPu4tV8DHqcZ3Eb8P2fNpcD/v082cbo1KPD9P6FUTAKfyZ4YbP6FAw09FdyHjRso4XKVsV&#10;JDHPmyFKXuYgjrxJlynIIpf/OxS/AAAA//8DAFBLAwQKAAAAAAAAACEAeCn8UVQDAABUAwAAFAAA&#10;AGRycy9tZWRpYS9pbWFnZTEucG5niVBORw0KGgoAAAANSUhEUgAAACIAAAAiCAYAAAA6RwvCAAAA&#10;BmJLR0QA/wD/AP+gvaeTAAAACXBIWXMAAA7EAAAOxAGVKw4bAAAC9ElEQVRYhc3Y70sacRwH8O8d&#10;g86I9LRFY3oeJ4KxYIFuo+bcWIPtkVAJLY2yZdAYLGhP/BN6UtSTEeSWNkyEMuhZoxgTqTEUgg0K&#10;wuP8EYtST1ukPfruQZ2oLTLz1/vZ9+7L3Yu7L9+7zweBEILrhE0cNdFMUEkzIRUdCCr9TFAFAAAy&#10;kvBSJOGlpBIfRRI+nF+/f53rIvlADiMxqX1xZXxn16+OsnFxPhcW4YKwQi7zGHRa8+0GYeBGEAgh&#10;su7eNNmcrslU6rQuH0BueBj2d+B159jzJ22fEAS59GaXQqIxVjxjdVi2fm+/LASQm9aW5tURY69J&#10;JMTDeUEghMj3jZ/9cwtL0yfJJL8YCC61PF7ijV73XtP+4Evu07kA+eb5Yfz42T5XTEBu3g31GZ89&#10;fmTLPIZmDqIxVmx1uKZKiQAAgLmFpelojM1a9GkIhBCZsTosxX4d/8tJMsmfsTlmIYTIBciae2O4&#10;WAszn2z92n617t40ZUEOIlFy3rk8US4EF5vTNXkYiUnTEPviynih+8RNkkqd1tkXV8bTkJ1dWl1u&#10;BJedXb8aAABQNp64E2PjdysFibJxMZs4akLpQEhZKQQXmgkqUZqpAkggpES5z3hFIUxQVRUQPxNU&#10;oVdPK09QGUl4K42QkYS3KiAUSXhRipT4Kg6RSnwoJa0CCEn4UFzA/yPEBXuVQohwQRjn1++jAACg&#10;kFOeSkEUcpkHgPOPnkGnNWNYzXG5ERhWc2zQac1pSGODiOnv6fxQbshAT9cYV/OkN7QXmvbZ+/cU&#10;X8uFaG1pXu3QtFm4cRqCIAh8O6gfquVhR6VG1PJ4iRFjrymzpMja4kVCPGzs7R4tNWRQ3z2aW2jd&#10;yp3E1RtWh2uqFAXWoL579Gn7w/ncc9VbcmYGQoisuTeG553LE4X+XGNYzfFAT9dYh6bNUlARnpmD&#10;SJQ8a0vQ6nz/b4W4YE8hpzwGndbc2CBirpqfFyQz540alZ8JqmgmlNWoOWvWSHwUSXiv26j5B72N&#10;UNRcLg4zAAAAAElFTkSuQmCCUEsDBAoAAAAAAAAAIQAx3VdW9gYAAPYGAAAUAAAAZHJzL21lZGlh&#10;L2ltYWdlMi5wbmeJUE5HDQoaCgAAAA1JSERSAAAAJQAAAEMIBgAAABszzEQAAAAGYktHRAD/AP8A&#10;/6C9p5MAAAAJcEhZcwAADsQAAA7EAZUrDhsAAAaWSURBVGiB7Zl7TFNXHMd/PbcPlIc6sUBtb1uK&#10;7+BEKIpzPoaKimiGoqKIqEwjmrhptkWjGTPoInNbNMKyrSQo3aYS5xAlGjd1UeeDIkTjVKBvBOQp&#10;Lxnt7b37A0+9MNQrSF2WfpMm/f3O797fp/ecc8/5nfIYhoG+iKZptCx5iwPbRzUH+ARCjhdd8zKh&#10;PhH1k9xQXOWG4io3FFe5objKDcVVbiiu+v9B0TSNqh7VBrF91Y9qgmia7tN9ea+yn6qta5CXG83h&#10;epMlTG+yhBlMlrAn7X/7dI8bOMCjOVBB6lRPP0FK+c1hvm+ZXytUh8024OgvZ9LOnL/4EcMwPM6/&#10;Aifh8Zjo2TO/WR4bvVMkFLb3GarMYArPyNIeflj1aHRP7Z4DBzxWKUhdgL+4tLKqZpTBbAlte9I+&#10;uKfY4QF+9zcnr0oMUsoLewVlpyjhifyzu06eOb+dpmkC+wPlslvjRo+4qFKQukAFqfMX++p5PJ7z&#10;JgzD8Kpr6lSGp118937ZTIPZOhG3I4QcsdFz9sbGRKUJ+HwbZyiz9eH4Q5qcIybrw7exTygUtCfE&#10;Lfokaua7mQgh+kW/lC2aptG5i5dTtLl56TabfQD2K0hpyebkVYlyqeTOS6GamlvEW3fuvdvc2uqL&#10;fSNVymubkxNWB/iJy7jCdFfVo5oRhzTaw6V6YwT2+Xh71X6dtmPcIG/vWnYskZqa2uXijCxttt5k&#10;CQMA4PP5thWLY3ZsSIr/wMfbq663QAAA3l6eDTOmTsr2EIna/irVT6dpmuiw2Txr6xsUEeqQXHZs&#10;l/fJnzdvLb2uK1mC7a0b18Ytmjcrva8lExaBkGPRvFnpWzeuWYp91wqL464VFsf1CNXU3CLO0uZm&#10;YHvaFHWOOiT41OuA6S51yPi8aRFqLbY1Occzm5pbxF2gGIbhaXKOZ+JxNGSwT9Wa+CVb+gMIKyl+&#10;8ZbBg3yqAQCaW1t9NdrjzgeCADof4fWiksXYuT5x+QYvz4GN/Qnl7eXZsGH18vXYvq4rWYK7EQEA&#10;XLp6Iwk3Tp8SfiRsQnB+fwJhhU0Izp82RZ2DbcyBGIbh4dkGALBwbuSXrgB6lm+WM5/eZAljGIaH&#10;6hsfS5tbWocBAIiEwifDA/zuuxJKGuB3TygUtAN0TraGxsfDkcFkDcUBCnJ4CUEQlCuhCIKgFDJp&#10;CbYNZmsoMpgtTqhAOVnkSiBnXoXMmddgsoZ2eVIqBal7E1DsvAazNRSxBzmb2JUKlD/LqzdZwpDN&#10;ZhuIHR4iUeubgPLweJa3o6PDEylI1iCzPNv3uFJG1n5LQcqKUSC7P1njy5XqOq5lOsTuTwNrfLlS&#10;Xcc1WYS6T8feFAZ9EcMwPIPZynotyYqQxN/vgUgofALQuVrXNTTKXAlVV99ItrS2DQUA8BAJ2wL8&#10;xaWIQMihlEuLcdCV60UrXAl15UZRPP6uIGXFBEIOBAAQEjy2ADfk5hWkPq+cet2qqKwek5tXkIrt&#10;ieM7ORAAQMzcyP3k06rCTlGijCxttoNVVvWHHA4HPyNLm22nKBEAgFwmub0g6r2vnFACPt+2aV1C&#10;Enq6Fy8zmCadPndhW39C5Z+7sK3caA4HACAIRG1am5CE60DnHj1QLrsVGz1nL7aPnTyzu6Kyekx/&#10;AFkrq8Ye+7VgN7bfj56zVymXOcd1l2omNiYqTS6T3Abo7MZ9B7/LL9UbJ79OoFK9cXL6we9PURQl&#10;BOjsttgFUXvYMf8qRo1ma8j2tP03HQ6aDwCAeDx60fzZ++IWzv1cIBB09BbGbreLck+d/Syv4Pyn&#10;NMMggM5u+2LXx2ola6nrEQoA4I+rNxN/yDn2bQdrsSalkjubk1cldr8BFxktFRMOaXKOWCoqg7HP&#10;QyRsS05YljL9nfAj3eOfe8BRXVOrysj6Mft+mX4q9hEEouZFzjgYPHbk7yoFqRvk413zPJCm5hax&#10;wWQNvXPvQWTBb5e24CcPADBmpOpyytqVa/zFw/Q9XfvCoyAHTRMF5y9++POJ03vw1GXLd+gQCz4Y&#10;k/iLH1RW14zCB2p19Y1k93gBn98Rvzhmx/zZMw68qOrmdGhmrawam6HRHtb3YcEOUsoLN61LWC2V&#10;+N97WSzn40WKcgiu3iiKL9UbI8pNZrXFWjmecjgEz4vn8/k2uVRyW6UgdSNVymtTJ4f+xLUoeaUz&#10;T7bsdrvIUlEVXG40qzXa45nYv25lXMqIQEUhKQ2409vZ2msoLPcf229SbiiuckNxlRuKq9xQXOWG&#10;4qr/JNQ//njcruUg4N0AAAAASUVORK5CYIJQSwECLQAUAAYACAAAACEAsYJntgoBAAATAgAAEwAA&#10;AAAAAAAAAAAAAAAAAAAAW0NvbnRlbnRfVHlwZXNdLnhtbFBLAQItABQABgAIAAAAIQA4/SH/1gAA&#10;AJQBAAALAAAAAAAAAAAAAAAAADsBAABfcmVscy8ucmVsc1BLAQItABQABgAIAAAAIQAps0vNY4YA&#10;APH8BQAOAAAAAAAAAAAAAAAAADoCAABkcnMvZTJvRG9jLnhtbFBLAQItABQABgAIAAAAIQAubPAA&#10;xQAAAKUBAAAZAAAAAAAAAAAAAAAAAMmIAABkcnMvX3JlbHMvZTJvRG9jLnhtbC5yZWxzUEsBAi0A&#10;FAAGAAgAAAAhAAgQM8/hAAAACwEAAA8AAAAAAAAAAAAAAAAAxYkAAGRycy9kb3ducmV2LnhtbFBL&#10;AQItAAoAAAAAAAAAIQB4KfxRVAMAAFQDAAAUAAAAAAAAAAAAAAAAANOKAABkcnMvbWVkaWEvaW1h&#10;Z2UxLnBuZ1BLAQItAAoAAAAAAAAAIQAx3VdW9gYAAPYGAAAUAAAAAAAAAAAAAAAAAFmOAABkcnMv&#10;bWVkaWEvaW1hZ2UyLnBuZ1BLBQYAAAAABwAHAL4BAACBlQAAAAA=&#10;">
                <v:rect id="Rectangle 1232" o:spid="_x0000_s1027" style="position:absolute;left:10310;top:314;width:57;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KSsQA&#10;AADeAAAADwAAAGRycy9kb3ducmV2LnhtbERP32vCMBB+H/g/hBN8m0mLbNIZRQcy2cNgVWSPR3O2&#10;xeRSmqj1vzeDwd7u4/t5i9XgrLhSH1rPGrKpAkFcedNyreGw3z7PQYSIbNB6Jg13CrBajp4WWBh/&#10;42+6lrEWKYRDgRqaGLtCylA15DBMfUecuJPvHcYE+1qaHm8p3FmZK/UiHbacGhrs6L2h6lxenIbN&#10;18/x9UOpUynPNrefPLtss5nWk/GwfgMRaYj/4j/3zqT5Kp9n8PtOu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CkrEAAAA3gAAAA8AAAAAAAAAAAAAAAAAmAIAAGRycy9k&#10;b3ducmV2LnhtbFBLBQYAAAAABAAEAPUAAACJAwAAAAA=&#10;" fillcolor="#54616c" stroked="f"/>
                <v:rect id="Rectangle 1233" o:spid="_x0000_s1028" style="position:absolute;left:10310;top:3354;width:5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UPcMA&#10;AADeAAAADwAAAGRycy9kb3ducmV2LnhtbERPTWsCMRC9F/ofwgi91cRFqqxGsQVp6UFwFfE4bMbd&#10;xWSybKKu/94Ihd7m8T5nvuydFVfqQuNZw2ioQBCX3jRcadjv1u9TECEiG7SeScOdAiwXry9zzI2/&#10;8ZauRaxECuGQo4Y6xjaXMpQ1OQxD3xIn7uQ7hzHBrpKmw1sKd1ZmSn1Ihw2nhhpb+qqpPBcXp+Fz&#10;czxMvpU6FfJsM/vL48t6NNb6bdCvZiAi9fFf/Of+MWm+yqYZPN9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UPcMAAADeAAAADwAAAAAAAAAAAAAAAACYAgAAZHJzL2Rv&#10;d25yZXYueG1sUEsFBgAAAAAEAAQA9QAAAIgDAAAAAA==&#10;" fillcolor="#54616c" stroked="f"/>
                <v:rect id="Rectangle 1234" o:spid="_x0000_s1029" style="position:absolute;left:10314;top:314;width:57;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xpsQA&#10;AADeAAAADwAAAGRycy9kb3ducmV2LnhtbERP32vCMBB+H+x/CDfY25rYyZTOKFMQZQ+C3Rh7PJqz&#10;LSaX0kSt/70ZCHu7j+/nzRaDs+JMfWg9axhlCgRx5U3LtYbvr/XLFESIyAatZ9JwpQCL+ePDDAvj&#10;L7yncxlrkUI4FKihibErpAxVQw5D5jvixB187zAm2NfS9HhJ4c7KXKk36bDl1NBgR6uGqmN5chqW&#10;u9+fyUapQymPNrefPD6tR2Otn5+Gj3cQkYb4L767tybNV/n0Ff7eS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abEAAAA3gAAAA8AAAAAAAAAAAAAAAAAmAIAAGRycy9k&#10;b3ducmV2LnhtbFBLBQYAAAAABAAEAPUAAACJAwAAAAA=&#10;" fillcolor="#54616c" stroked="f"/>
                <v:rect id="Rectangle 1235" o:spid="_x0000_s1030" style="position:absolute;left:10314;top:3354;width:5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p0sQA&#10;AADeAAAADwAAAGRycy9kb3ducmV2LnhtbERP32vCMBB+H+x/CCfsbSaW4qQaxQ1kwwdhdQwfj+Zs&#10;i8mlNFHrf2+Ewd7u4/t5i9XgrLhQH1rPGiZjBYK48qblWsPPfvM6AxEiskHrmTTcKMBq+fy0wML4&#10;K3/TpYy1SCEcCtTQxNgVUoaqIYdh7DvixB197zAm2NfS9HhN4c7KTKmpdNhyamiwo4+GqlN5dhre&#10;d4fft0+ljqU82cxuOT9vJrnWL6NhPQcRaYj/4j/3l0nzVTbL4fF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qdLEAAAA3gAAAA8AAAAAAAAAAAAAAAAAmAIAAGRycy9k&#10;b3ducmV2LnhtbFBLBQYAAAAABAAEAPUAAACJAwAAAAA=&#10;" fillcolor="#54616c" stroked="f"/>
                <v:line id="Line 1236" o:spid="_x0000_s1031" style="position:absolute;visibility:visible;mso-wrap-style:square" from="5818,315" to="5818,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bpMYAAADeAAAADwAAAGRycy9kb3ducmV2LnhtbERPS2vCQBC+F/wPywi91d2GKhpdpYht&#10;Ch5KfWFvQ3ZMQrOzaXbV+O+7hUJv8/E9Z7bobC0u1PrKsYbHgQJBnDtTcaFht315GIPwAdlg7Zg0&#10;3MjDYt67m2Fq3JU/6LIJhYgh7FPUUIbQpFL6vCSLfuAa4sidXGsxRNgW0rR4jeG2lolSI2mx4thQ&#10;YkPLkvKvzdlqWG2P76+nSaay5rDOnkYWk/3nt9b3/e55CiJQF/7Ff+43E+erZDyE33fiD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k26TGAAAA3gAAAA8AAAAAAAAA&#10;AAAAAAAAoQIAAGRycy9kb3ducmV2LnhtbFBLBQYAAAAABAAEAPkAAACUAwAAAAA=&#10;" strokecolor="#54616c" strokeweight=".99625mm"/>
                <v:line id="Line 1237" o:spid="_x0000_s1032" style="position:absolute;visibility:visible;mso-wrap-style:square" from="5818,3355" to="581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F08YAAADeAAAADwAAAGRycy9kb3ducmV2LnhtbERPTWvCQBC9C/6HZYTedLehBJu6Silq&#10;Cj0UtS16G7JjEpqdjdmtpv/eFQq9zeN9zmzR20acqfO1Yw33EwWCuHCm5lLDx241noLwAdlg45g0&#10;/JKHxXw4mGFm3IU3dN6GUsQQ9hlqqEJoMyl9UZFFP3EtceSOrrMYIuxKaTq8xHDbyESpVFqsOTZU&#10;2NJLRcX39sdqWO727+vjY67y9ustf0gtJp+Hk9Z3o/75CUSgPvyL/9yvJs5XyTSF2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2RdPGAAAA3gAAAA8AAAAAAAAA&#10;AAAAAAAAoQIAAGRycy9kb3ducmV2LnhtbFBLBQYAAAAABAAEAPkAAACUAwAAAAA=&#10;" strokecolor="#54616c" strokeweight=".99625mm"/>
                <v:line id="Line 1238" o:spid="_x0000_s1033" style="position:absolute;visibility:visible;mso-wrap-style:square" from="5818,373" to="1034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wPMMAAADeAAAADwAAAGRycy9kb3ducmV2LnhtbERPzWoCMRC+F3yHMIKXotnuQWU1ikiL&#10;rae6+gDjZtwsbiZLkur27RtB6G0+vt9Zrnvbihv50DhW8DbJQBBXTjdcKzgdP8ZzECEia2wdk4Jf&#10;CrBeDV6WWGh35wPdyliLFMKhQAUmxq6QMlSGLIaJ64gTd3HeYkzQ11J7vKdw28o8y6bSYsOpwWBH&#10;W0PVtfyxCg7+Ky/dxnSvXOH++4iz93p3Vmo07DcLEJH6+C9+uj91mp/l8xk83kk3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MDzDAAAA3gAAAA8AAAAAAAAAAAAA&#10;AAAAoQIAAGRycy9kb3ducmV2LnhtbFBLBQYAAAAABAAEAPkAAACRAwAAAAA=&#10;" strokecolor="#54616c" strokeweight=".66217mm"/>
                <v:line id="Line 1239" o:spid="_x0000_s1034" style="position:absolute;visibility:visible;mso-wrap-style:square" from="5818,3377" to="10342,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TsYAAADeAAAADwAAAGRycy9kb3ducmV2LnhtbESPQW/CMAyF75P2HyJP2mUa6XpgqCMg&#10;NG0acBqFH+A1XlOtcaokg/Lv8QGJm633/N7n+XL0vTpSTF1gAy+TAhRxE2zHrYHD/vN5BiplZIt9&#10;YDJwpgTLxf3dHCsbTryjY51bJSGcKjTgch4qrVPjyGOahIFYtN8QPWZZY6ttxJOE+16XRTHVHjuW&#10;BocDvTtq/up/b2AXN2UdVm544ga333t8/Wi/fox5fBhXb6Ayjflmvl6vreAX5Ux45R2ZQS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gpE7GAAAA3gAAAA8AAAAAAAAA&#10;AAAAAAAAoQIAAGRycy9kb3ducmV2LnhtbFBLBQYAAAAABAAEAPkAAACUAwAAAAA=&#10;" strokecolor="#54616c" strokeweight=".66217mm"/>
                <v:line id="Line 1240" o:spid="_x0000_s1035" style="position:absolute;visibility:visible;mso-wrap-style:square" from="6211,2425" to="6211,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9qsIAAADeAAAADwAAAGRycy9kb3ducmV2LnhtbERPS4vCMBC+L/gfwgh7W1MVSq1G0QVB&#10;9rRqRY9DM31gMylNVuu/NwuCt/n4nrNY9aYRN+pcbVnBeBSBIM6trrlUkB23XwkI55E1NpZJwYMc&#10;rJaDjwWm2t55T7eDL0UIYZeigsr7NpXS5RUZdCPbEgeusJ1BH2BXSt3hPYSbRk6iKJYGaw4NFbb0&#10;XVF+PfwZBZeTxK2fZkkWn7P8Jy72xe+mV+pz2K/nIDz1/i1+uXc6zI8myQz+3wk3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X9qsIAAADeAAAADwAAAAAAAAAAAAAA&#10;AAChAgAAZHJzL2Rvd25yZXYueG1sUEsFBgAAAAAEAAQA+QAAAJADAAAAAA==&#10;" strokecolor="#54616c" strokeweight=".399mm"/>
                <v:line id="Line 1241" o:spid="_x0000_s1036" style="position:absolute;visibility:visible;mso-wrap-style:square" from="6958,2425" to="6958,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C6sYAAADeAAAADwAAAGRycy9kb3ducmV2LnhtbESPzWvCQBDF74L/wzJCb7qphWBTV6mC&#10;UDz5kdIeh+zkg2ZnQ3ar8b93DoK3GebNe++3XA+uVRfqQ+PZwOssAUVceNtwZSA/76YLUCEiW2w9&#10;k4EbBVivxqMlZtZf+UiXU6yUmHDI0EAdY5dpHYqaHIaZ74jlVvreYZS1r7Tt8SrmrtXzJEm1w4Yl&#10;ocaOtjUVf6d/Z+D3W+MuvuWLPP3Ji31aHsvDZjDmZTJ8foCKNMSn+PH9ZaV+Mn8XAMG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wurGAAAA3gAAAA8AAAAAAAAA&#10;AAAAAAAAoQIAAGRycy9kb3ducmV2LnhtbFBLBQYAAAAABAAEAPkAAACUAwAAAAA=&#10;" strokecolor="#54616c" strokeweight=".399mm"/>
                <v:line id="Line 1242" o:spid="_x0000_s1037" style="position:absolute;visibility:visible;mso-wrap-style:square" from="7705,2425" to="770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nccMAAADeAAAADwAAAGRycy9kb3ducmV2LnhtbERPS4vCMBC+C/sfwix4s6kKRatRdgVB&#10;PPmo7B6HZvrAZlKaqN1/vxEEb/PxPWe57k0j7tS52rKCcRSDIM6trrlUkJ23oxkI55E1NpZJwR85&#10;WK8+BktMtX3wke4nX4oQwi5FBZX3bSqlyysy6CLbEgeusJ1BH2BXSt3hI4SbRk7iOJEGaw4NFba0&#10;qSi/nm5Gwe9F4tZPs1mW/GT5PimOxeG7V2r42X8tQHjq/Vv8cu90mB9P5mN4vhNu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Z3HDAAAA3gAAAA8AAAAAAAAAAAAA&#10;AAAAoQIAAGRycy9kb3ducmV2LnhtbFBLBQYAAAAABAAEAPkAAACRAwAAAAA=&#10;" strokecolor="#54616c" strokeweight=".399mm"/>
                <v:line id="Line 1243" o:spid="_x0000_s1038" style="position:absolute;visibility:visible;mso-wrap-style:square" from="8456,2425" to="8456,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5BsQAAADeAAAADwAAAGRycy9kb3ducmV2LnhtbERPS2vCQBC+F/wPyxR6azZNIdiYVbQQ&#10;KD1VG9HjkJ08MDsbstsY/71bKPQ2H99z8s1sejHR6DrLCl6iGARxZXXHjYLyu3hegnAeWWNvmRTc&#10;yMFmvXjIMdP2ynuaDr4RIYRdhgpa74dMSle1ZNBFdiAOXG1Hgz7AsZF6xGsIN71M4jiVBjsODS0O&#10;9N5SdTn8GAXno8TCv5bLMj2V1Wda7+uv3azU0+O8XYHwNPt/8Z/7Q4f5cfKWwO874Qa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PkGxAAAAN4AAAAPAAAAAAAAAAAA&#10;AAAAAKECAABkcnMvZG93bnJldi54bWxQSwUGAAAAAAQABAD5AAAAkgMAAAAA&#10;" strokecolor="#54616c" strokeweight=".399mm"/>
                <v:line id="Line 1244" o:spid="_x0000_s1039" style="position:absolute;visibility:visible;mso-wrap-style:square" from="9205,2425" to="920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cncQAAADeAAAADwAAAGRycy9kb3ducmV2LnhtbERPS2vCQBC+F/wPywi91U0VQozZSFsQ&#10;pCejkfY4ZCcPzM6G7Krpv+8Khd7m43tOtp1ML240us6ygtdFBIK4srrjRkF52r0kIJxH1thbJgU/&#10;5GCbz54yTLW9c0G3o29ECGGXooLW+yGV0lUtGXQLOxAHrrajQR/g2Eg94j2Em14uoyiWBjsODS0O&#10;9NFSdTlejYLvs8SdX5VJGX+V1WdcF/XhfVLqeT69bUB4mvy/+M+912F+tFyv4PFOu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FydxAAAAN4AAAAPAAAAAAAAAAAA&#10;AAAAAKECAABkcnMvZG93bnJldi54bWxQSwUGAAAAAAQABAD5AAAAkgMAAAAA&#10;" strokecolor="#54616c" strokeweight=".399mm"/>
                <v:line id="Line 1245" o:spid="_x0000_s1040" style="position:absolute;visibility:visible;mso-wrap-style:square" from="9954,2417" to="995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E6cMAAADeAAAADwAAAGRycy9kb3ducmV2LnhtbERPS4vCMBC+L/gfwgje1lRdilajqCAs&#10;e1q1osehmT6wmZQmavffbwTB23x8z1msOlOLO7WusqxgNIxAEGdWV1woSI+7zykI55E11pZJwR85&#10;WC17HwtMtH3wnu4HX4gQwi5BBaX3TSKly0oy6Ia2IQ5cbluDPsC2kLrFRwg3tRxHUSwNVhwaSmxo&#10;W1J2PdyMgstJ4s5P0mkan9PsJ873+e+mU2rQ79ZzEJ46/xa/3N86zI/Gsy94vhNu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9xOnDAAAA3gAAAA8AAAAAAAAAAAAA&#10;AAAAoQIAAGRycy9kb3ducmV2LnhtbFBLBQYAAAAABAAEAPkAAACRAwAAAAA=&#10;" strokecolor="#54616c" strokeweight=".399mm"/>
                <v:line id="Line 1246" o:spid="_x0000_s1041" style="position:absolute;visibility:visible;mso-wrap-style:square" from="10330,1119" to="10330,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hcsMAAADeAAAADwAAAGRycy9kb3ducmV2LnhtbERPS4vCMBC+L/gfwgje1lRli1ajqCAs&#10;e1q1osehmT6wmZQmavffbwTB23x8z1msOlOLO7WusqxgNIxAEGdWV1woSI+7zykI55E11pZJwR85&#10;WC17HwtMtH3wnu4HX4gQwi5BBaX3TSKly0oy6Ia2IQ5cbluDPsC2kLrFRwg3tRxHUSwNVhwaSmxo&#10;W1J2PdyMgstJ4s5P0mkan9PsJ873+e+mU2rQ79ZzEJ46/xa/3N86zI/Gsy94vhNu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xYXLDAAAA3gAAAA8AAAAAAAAAAAAA&#10;AAAAoQIAAGRycy9kb3ducmV2LnhtbFBLBQYAAAAABAAEAPkAAACRAwAAAAA=&#10;" strokecolor="#54616c" strokeweight=".399mm"/>
                <v:line id="Line 1247" o:spid="_x0000_s1042" style="position:absolute;visibility:visible;mso-wrap-style:square" from="5835,1128" to="5835,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BcQAAADeAAAADwAAAGRycy9kb3ducmV2LnhtbERPS2vCQBC+C/6HZYTedKNCSFNXqQVB&#10;emrSiD0O2cmDZmdDdmviv3cLhd7m43vO7jCZTtxocK1lBetVBIK4tLrlWkHxeVomIJxH1thZJgV3&#10;cnDYz2c7TLUdOaNb7msRQtilqKDxvk+ldGVDBt3K9sSBq+xg0Ac41FIPOIZw08lNFMXSYMuhocGe&#10;3hoqv/Mfo+DrIvHkt0VSxNeifI+rrPo4Tko9LabXFxCeJv8v/nOfdZgfbZ5j+H0n3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8FxAAAAN4AAAAPAAAAAAAAAAAA&#10;AAAAAKECAABkcnMvZG93bnJldi54bWxQSwUGAAAAAAQABAD5AAAAkgMAAAAA&#10;" strokecolor="#54616c" strokeweight=".399mm"/>
                <v:line id="Line 1248" o:spid="_x0000_s1043" style="position:absolute;visibility:visible;mso-wrap-style:square" from="5956,2423" to="595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9ansQAAADeAAAADwAAAGRycy9kb3ducmV2LnhtbERPS2vCQBC+C/0PyxR6000tRBtdpS0E&#10;pCdjU+pxyE4eNDsbstsk/vuuIHibj+852/1kWjFQ7xrLCp4XEQjiwuqGKwX5Vzpfg3AeWWNrmRRc&#10;yMF+9zDbYqLtyBkNJ1+JEMIuQQW1910ipStqMugWtiMOXGl7gz7AvpK6xzGEm1YuoyiWBhsODTV2&#10;9FFT8Xv6MwrO3xJT/5Kv8/gnLz7jMiuP75NST4/T2waEp8nfxTf3QYf50fJ1Bdd3wg1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1qexAAAAN4AAAAPAAAAAAAAAAAA&#10;AAAAAKECAABkcnMvZG93bnJldi54bWxQSwUGAAAAAAQABAD5AAAAkgMAAAAA&#10;" strokecolor="#54616c" strokeweight=".399mm"/>
                <v:line id="Line 1249" o:spid="_x0000_s1044" style="position:absolute;visibility:visible;mso-wrap-style:square" from="6460,2423" to="646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O7MYAAADeAAAADwAAAGRycy9kb3ducmV2LnhtbESPzWvCQBDF74L/wzJCb7qphWBTV6mC&#10;UDz5kdIeh+zkg2ZnQ3ar8b93DoK3Gd6b936zXA+uVRfqQ+PZwOssAUVceNtwZSA/76YLUCEiW2w9&#10;k4EbBVivxqMlZtZf+UiXU6yUhHDI0EAdY5dpHYqaHIaZ74hFK33vMMraV9r2eJVw1+p5kqTaYcPS&#10;UGNH25qKv9O/M/D7rXEX3/JFnv7kxT4tj+VhMxjzMhk+P0BFGuLT/Lj+soKfzN+FV96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zuzGAAAA3gAAAA8AAAAAAAAA&#10;AAAAAAAAoQIAAGRycy9kb3ducmV2LnhtbFBLBQYAAAAABAAEAPkAAACUAwAAAAA=&#10;" strokecolor="#54616c" strokeweight=".399mm"/>
                <v:line id="Line 1250" o:spid="_x0000_s1045" style="position:absolute;visibility:visible;mso-wrap-style:square" from="6709,2423" to="67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rd8QAAADeAAAADwAAAGRycy9kb3ducmV2LnhtbERPS2vCQBC+C/0Pywi96UYLIUZXsQWh&#10;9NRoSj0O2ckDs7Mhu03iv3cLhd7m43vO7jCZVgzUu8aygtUyAkFcWN1wpSC/nBYJCOeRNbaWScGd&#10;HBz2T7MdptqOnNFw9pUIIexSVFB736VSuqImg25pO+LAlbY36APsK6l7HEO4aeU6imJpsOHQUGNH&#10;bzUVt/OPUXD9knjyL3mSx9958RGXWfn5Oin1PJ+OWxCeJv8v/nO/6zA/Wm828PtOuEH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Gt3xAAAAN4AAAAPAAAAAAAAAAAA&#10;AAAAAKECAABkcnMvZG93bnJldi54bWxQSwUGAAAAAAQABAD5AAAAkgMAAAAA&#10;" strokecolor="#54616c" strokeweight=".399mm"/>
                <v:line id="Line 1251" o:spid="_x0000_s1046" style="position:absolute;visibility:visible;mso-wrap-style:square" from="7207,2423" to="720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1Y8MYAAADeAAAADwAAAGRycy9kb3ducmV2LnhtbESPT2sCQQzF7wW/wxChtzpjhUVWR9GC&#10;ID1Vu6Uew072D+5klp1Rt9++ORR6S8jLe++33o6+U3caYhvYwnxmQBGXwbVcWyg+Dy9LUDEhO+wC&#10;k4UfirDdTJ7WmLvw4BPdz6lWYsIxRwtNSn2udSwb8hhnoSeWWxUGj0nWodZuwIeY+06/GpNpjy1L&#10;QoM9vTVUXs83b+HypfGQFsWyyL6L8j2rTtXHfrT2eTruVqASjelf/Pd9dFLfLIwACI7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WPDGAAAA3gAAAA8AAAAAAAAA&#10;AAAAAAAAoQIAAGRycy9kb3ducmV2LnhtbFBLBQYAAAAABAAEAPkAAACUAwAAAAA=&#10;" strokecolor="#54616c" strokeweight=".399mm"/>
                <v:line id="Line 1252" o:spid="_x0000_s1047" style="position:absolute;visibility:visible;mso-wrap-style:square" from="7456,2423" to="745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9a8QAAADeAAAADwAAAGRycy9kb3ducmV2LnhtbERPyWrDMBC9F/IPYgK51VIaMMG1EppA&#10;IOTUpC7tcbDGC7VGxlJt5++rQqG3ebx18v1sOzHS4FvHGtaJAkFcOtNyraF4Oz1uQfiAbLBzTBru&#10;5GG/WzzkmBk38ZXGW6hFDGGfoYYmhD6T0pcNWfSJ64kjV7nBYohwqKUZcIrhtpNPSqXSYsuxocGe&#10;jg2VX7dvq+HzXeIpbIptkX4U5SWtrtXrYdZ6tZxfnkEEmsO/+M99NnG+2qg1/L4Tb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f1rxAAAAN4AAAAPAAAAAAAAAAAA&#10;AAAAAKECAABkcnMvZG93bnJldi54bWxQSwUGAAAAAAQABAD5AAAAkgMAAAAA&#10;" strokecolor="#54616c" strokeweight=".399mm"/>
                <v:line id="Line 1253" o:spid="_x0000_s1048" style="position:absolute;visibility:visible;mso-wrap-style:square" from="7955,2423" to="795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NjHMQAAADeAAAADwAAAGRycy9kb3ducmV2LnhtbERPyWrDMBC9F/IPYgK5NVJiMMGNEppA&#10;oPRUpy7tcbDGC7VGxlJs5++rQqG3ebx19sfZdmKkwbeONWzWCgRx6UzLtYbi/fK4A+EDssHOMWm4&#10;k4fjYfGwx8y4iXMar6EWMYR9hhqaEPpMSl82ZNGvXU8cucoNFkOEQy3NgFMMt53cKpVKiy3HhgZ7&#10;OjdUfl9vVsPXh8RLSIpdkX4W5Wta5dXbadZ6tZyfn0AEmsO/+M/9YuJ8lagt/L4Tb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McxAAAAN4AAAAPAAAAAAAAAAAA&#10;AAAAAKECAABkcnMvZG93bnJldi54bWxQSwUGAAAAAAQABAD5AAAAkgMAAAAA&#10;" strokecolor="#54616c" strokeweight=".399mm"/>
                <v:line id="Line 1254" o:spid="_x0000_s1049" style="position:absolute;visibility:visible;mso-wrap-style:square" from="8205,2423" to="820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h8IAAADeAAAADwAAAGRycy9kb3ducmV2LnhtbERPS4vCMBC+L/gfwgh7WxO3UKQaRQVB&#10;PKlb0ePQTB/YTEqT1e6/NwsLe5uP7zmL1WBb8aDeN441TCcKBHHhTMOVhvxr9zED4QOywdYxafgh&#10;D6vl6G2BmXFPPtHjHCoRQ9hnqKEOocuk9EVNFv3EdcSRK11vMUTYV9L0+IzhtpWfSqXSYsOxocaO&#10;tjUV9/O31XC7SNyFJJ/l6TUvDml5Ko+bQev38bCegwg0hH/xn3tv4nyVqAR+34k3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Gh8IAAADeAAAADwAAAAAAAAAAAAAA&#10;AAChAgAAZHJzL2Rvd25yZXYueG1sUEsFBgAAAAAEAAQA+QAAAJADAAAAAA==&#10;" strokecolor="#54616c" strokeweight=".399mm"/>
                <v:shape id="Freeform 1255" o:spid="_x0000_s1050" style="position:absolute;left:5835;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YMIA&#10;AADeAAAADwAAAGRycy9kb3ducmV2LnhtbERPTWvCQBC9C/6HZQredNcqUqKrFKvgtbbQehuyYxLN&#10;zoTsauK/7xYKvc3jfc5q0/ta3akNlbCF6cSAIs7FVVxY+PzYj19AhYjssBYmCw8KsFkPByvMnHT8&#10;TvdjLFQK4ZChhTLGJtM65CV5DBNpiBN3ltZjTLAttGuxS+G+1s/GLLTHilNDiQ1tS8qvx5u3EKdf&#10;7nGRy+4wX7zxiTr53gexdvTUvy5BRerjv/jPfXBpvpmZOfy+k2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79gwgAAAN4AAAAPAAAAAAAAAAAAAAAAAJgCAABkcnMvZG93&#10;bnJldi54bWxQSwUGAAAAAAQABAD1AAAAhwMAAAAA&#10;" path="m251,125r,250l376,375,376,,,,,375r126,l126,125r125,xe" filled="f" strokecolor="#54616c" strokeweight=".399mm">
                  <v:path arrowok="t" o:connecttype="custom" o:connectlocs="251,2660;251,2910;376,2910;376,2535;0,2535;0,2910;126,2910;126,2660;251,2660" o:connectangles="0,0,0,0,0,0,0,0,0"/>
                </v:shape>
                <v:shape id="Freeform 1256" o:spid="_x0000_s1051" style="position:absolute;left:6209;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R8sMA&#10;AADeAAAADwAAAGRycy9kb3ducmV2LnhtbERPS2sCMRC+F/wPYQRvNWnFIqtRqlD0WB+gx2Ezu1nd&#10;TJZN1PXfN4LQ23x8z5ktOleLG7Wh8qzhY6hAEOfeVFxqOOx/3icgQkQ2WHsmDQ8KsJj33maYGX/n&#10;Ld12sRQphEOGGmyMTSZlyC05DEPfECeu8K3DmGBbStPiPYW7Wn4q9SUdVpwaLDa0spRfdlenYVxL&#10;WWwPv49JsT9f1uV1eToerdaDfvc9BRGpi//il3tj0nw1UmN4vpN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R8sMAAADeAAAADwAAAAAAAAAAAAAAAACYAgAAZHJzL2Rv&#10;d25yZXYueG1sUEsFBgAAAAAEAAQA9QAAAIgDAAAAAA==&#10;" path="m375,l,,,375r125,l125,125r125,e" filled="f" strokecolor="#54616c" strokeweight=".399mm">
                  <v:path arrowok="t" o:connecttype="custom" o:connectlocs="375,2535;0,2535;0,2910;125,2910;125,2660;250,2660" o:connectangles="0,0,0,0,0,0"/>
                </v:shape>
                <v:shape id="Freeform 1257" o:spid="_x0000_s1052" style="position:absolute;left:6583;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PhcMA&#10;AADeAAAADwAAAGRycy9kb3ducmV2LnhtbERPS2sCMRC+F/wPYQRvNWmlIqtRqlD0WB+gx2Ezu1nd&#10;TJZN1PXfNwXB23x8z5ktOleLG7Wh8qzhY6hAEOfeVFxqOOx/3icgQkQ2WHsmDQ8KsJj33maYGX/n&#10;Ld12sRQphEOGGmyMTSZlyC05DEPfECeu8K3DmGBbStPiPYW7Wn4qNZYOK04NFhtaWcovu6vT8FVL&#10;WWwPv49JsT9f1uV1eToerdaDfvc9BRGpiy/x070xab4aqTH8v5N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OPhcMAAADeAAAADwAAAAAAAAAAAAAAAACYAgAAZHJzL2Rv&#10;d25yZXYueG1sUEsFBgAAAAAEAAQA9QAAAIgDAAAAAA==&#10;" path="m125,125r125,l250,375r125,l375,,,e" filled="f" strokecolor="#54616c" strokeweight=".399mm">
                  <v:path arrowok="t" o:connecttype="custom" o:connectlocs="125,2660;250,2660;250,2910;375,2910;375,2535;0,2535" o:connectangles="0,0,0,0,0,0"/>
                </v:shape>
                <v:shape id="Freeform 1258" o:spid="_x0000_s1053" style="position:absolute;left:7706;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qHsMA&#10;AADeAAAADwAAAGRycy9kb3ducmV2LnhtbERPS2sCMRC+F/wPYQreatKKVbZGsYK0R1+gx2Ezu9m6&#10;mSybqOu/N0LB23x8z5nOO1eLC7Wh8qzhfaBAEOfeVFxq2O9WbxMQISIbrD2ThhsFmM96L1PMjL/y&#10;hi7bWIoUwiFDDTbGJpMy5JYchoFviBNX+NZhTLAtpWnxmsJdLT+U+pQOK04NFhtaWspP27PTMKql&#10;LDb79W1S7P5OP+X5+3g4WK37r93iC0SkLj7F/+5fk+aroRrD4510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8qHsMAAADeAAAADwAAAAAAAAAAAAAAAACYAgAAZHJzL2Rv&#10;d25yZXYueG1sUEsFBgAAAAAEAAQA9QAAAIgDAAAAAA==&#10;" path="m375,l,,,375r125,l125,125r125,e" filled="f" strokecolor="#54616c" strokeweight=".399mm">
                  <v:path arrowok="t" o:connecttype="custom" o:connectlocs="375,2535;0,2535;0,2910;125,2910;125,2660;250,2660" o:connectangles="0,0,0,0,0,0"/>
                </v:shape>
                <v:shape id="Freeform 1259" o:spid="_x0000_s1054" style="position:absolute;left:8080;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bMYA&#10;AADeAAAADwAAAGRycy9kb3ducmV2LnhtbESPT2sCMRDF7wW/Qxiht5rY0iKrUWyhtMf6B/Q4bGY3&#10;q5vJsom6fvvOodDbDO/Ne79ZrIbQqiv1qYlsYToxoIjL6BquLex3n08zUCkjO2wjk4U7JVgtRw8L&#10;LFy88Yau21wrCeFUoAWfc1donUpPAdMkdsSiVbEPmGXta+16vEl4aPWzMW86YMPS4LGjD0/leXsJ&#10;Fl5bravN/uc+q3an81d9eT8eDt7ax/GwnoPKNOR/89/1txN882K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bMYAAADeAAAADwAAAAAAAAAAAAAAAACYAgAAZHJz&#10;L2Rvd25yZXYueG1sUEsFBgAAAAAEAAQA9QAAAIsDAAAAAA==&#10;" path="m125,125r125,l250,375r126,l376,,,e" filled="f" strokecolor="#54616c" strokeweight=".399mm">
                  <v:path arrowok="t" o:connecttype="custom" o:connectlocs="125,2660;250,2660;250,2910;376,2910;376,2535;0,2535" o:connectangles="0,0,0,0,0,0"/>
                </v:shape>
                <v:shape id="Freeform 1260" o:spid="_x0000_s1055" style="position:absolute;left:5835;top:2529;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n8UA&#10;AADeAAAADwAAAGRycy9kb3ducmV2LnhtbERP32vCMBB+H+x/CDfY20x0bMxqlCGIZTKYTvD1bK5N&#10;XXMpTVa7/94MBnu7j+/nzZeDa0RPXag9axiPFAjiwpuaKw2Hz/XDC4gQkQ02nknDDwVYLm5v5pgZ&#10;f+Ed9ftYiRTCIUMNNsY2kzIUlhyGkW+JE1f6zmFMsKuk6fCSwl0jJ0o9S4c1pwaLLa0sFV/7b6dh&#10;t31alXl57A9v75yfPuzmXPBG6/u74XUGItIQ/8V/7tyk+epRTeH3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z6fxQAAAN4AAAAPAAAAAAAAAAAAAAAAAJgCAABkcnMv&#10;ZG93bnJldi54bWxQSwUGAAAAAAQABAD1AAAAigMAAAAA&#10;" path="m174,l161,68r-38,55l68,160,,174e" filled="f" strokecolor="#54616c" strokeweight=".399mm">
                  <v:path arrowok="t" o:connecttype="custom" o:connectlocs="174,2530;161,2598;123,2653;68,2690;0,2704" o:connectangles="0,0,0,0,0"/>
                </v:shape>
                <v:shape id="Freeform 1261" o:spid="_x0000_s1056" style="position:absolute;left:8080;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kt8YA&#10;AADeAAAADwAAAGRycy9kb3ducmV2LnhtbESPT2vDMAzF74V9B6PBbq3TjY2S1QndYGzH/oPuKGIl&#10;ThvLIXbb9NtXh8FuEnp67/2W5eg7daEhtoENzGcZKOIq2JYbA/vd13QBKiZki11gMnCjCGXxMFli&#10;bsOVN3TZpkaJCcccDbiU+lzrWDnyGGehJ5ZbHQaPSdah0XbAq5j7Tj9n2Zv22LIkOOzp01F12p69&#10;gddO63qzX98W9e54+m7OH7+HgzPm6XFcvYNKNKZ/8d/3j5X62ctcAARHZt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kt8YAAADeAAAADwAAAAAAAAAAAAAAAACYAgAAZHJz&#10;L2Rvd25yZXYueG1sUEsFBgAAAAAEAAQA9QAAAIsDAAAAAA==&#10;" path="m,375r376,l376,,250,r,250l125,250e" filled="f" strokecolor="#54616c" strokeweight=".399mm">
                  <v:path arrowok="t" o:connecttype="custom" o:connectlocs="0,2530;376,2530;376,2155;250,2155;250,2405;125,2405" o:connectangles="0,0,0,0,0,0"/>
                </v:shape>
                <v:shape id="Freeform 1262" o:spid="_x0000_s1057" style="position:absolute;left:7706;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BLMMA&#10;AADeAAAADwAAAGRycy9kb3ducmV2LnhtbERPS4vCMBC+C/6HMII3TbuyItUourDsHtcH6HFopk21&#10;mZQmav33G0HwNh/fcxarztbiRq2vHCtIxwkI4tzpiksFh/33aAbCB2SNtWNS8CAPq2W/t8BMuztv&#10;6bYLpYgh7DNUYEJoMil9bsiiH7uGOHKFay2GCNtS6hbvMdzW8iNJptJixbHBYENfhvLL7moVfNZS&#10;FtvD32NW7M+Xn/K6OR2PRqnhoFvPQQTqwlv8cv/qOD+ZpC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OBLMMAAADeAAAADwAAAAAAAAAAAAAAAACYAgAAZHJzL2Rv&#10;d25yZXYueG1sUEsFBgAAAAAEAAQA9QAAAIgDAAAAAA==&#10;" path="m250,250r-125,l125,,,,,375r375,e" filled="f" strokecolor="#54616c" strokeweight=".399mm">
                  <v:path arrowok="t" o:connecttype="custom" o:connectlocs="250,2405;125,2405;125,2155;0,2155;0,2530;375,2530" o:connectangles="0,0,0,0,0,0"/>
                </v:shape>
                <v:shape id="Freeform 1263" o:spid="_x0000_s1058" style="position:absolute;left:6583;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fW8IA&#10;AADeAAAADwAAAGRycy9kb3ducmV2LnhtbERPTYvCMBC9C/sfwizsTVNdFKlGcRfEPaoV9Dg006ba&#10;TEoTtf77jSB4m8f7nPmys7W4UesrxwqGgwQEce50xaWCQ7buT0H4gKyxdkwKHuRhufjozTHV7s47&#10;uu1DKWII+xQVmBCaVEqfG7LoB64hjlzhWoshwraUusV7DLe1HCXJRFqsODYYbOjXUH7ZX62CcS1l&#10;sTtsH9MiO1825fXndDwapb4+u9UMRKAuvMUv95+O85Pv4Qi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R9bwgAAAN4AAAAPAAAAAAAAAAAAAAAAAJgCAABkcnMvZG93&#10;bnJldi54bWxQSwUGAAAAAAQABAD1AAAAhwMAAAAA&#10;" path="m,375r375,l375,,250,r,250l125,250e" filled="f" strokecolor="#54616c" strokeweight=".399mm">
                  <v:path arrowok="t" o:connecttype="custom" o:connectlocs="0,2530;375,2530;375,2155;250,2155;250,2405;125,2405" o:connectangles="0,0,0,0,0,0"/>
                </v:shape>
                <v:shape id="Freeform 1264" o:spid="_x0000_s1059" style="position:absolute;left:6209;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6wMQA&#10;AADeAAAADwAAAGRycy9kb3ducmV2LnhtbERPTWvCQBC9F/wPywje6sZKi6SuUoWixyYK9jhkJ9nU&#10;7GzIrib5926h0Ns83uest4NtxJ06XztWsJgnIIgLp2uuFJxPn88rED4ga2wck4KRPGw3k6c1ptr1&#10;nNE9D5WIIexTVGBCaFMpfWHIop+7ljhypesshgi7SuoO+xhuG/mSJG/SYs2xwWBLe0PFNb9ZBa+N&#10;lGV2/hpX5enneqhuu+/LxSg1mw4f7yACDeFf/Oc+6jg/WS6W8PtOv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usDEAAAA3gAAAA8AAAAAAAAAAAAAAAAAmAIAAGRycy9k&#10;b3ducmV2LnhtbFBLBQYAAAAABAAEAPUAAACJAwAAAAA=&#10;" path="m250,250r-125,l125,,,,,375r375,e" filled="f" strokecolor="#54616c" strokeweight=".399mm">
                  <v:path arrowok="t" o:connecttype="custom" o:connectlocs="250,2405;125,2405;125,2155;0,2155;0,2530;375,2530" o:connectangles="0,0,0,0,0,0"/>
                </v:shape>
                <v:shape id="Freeform 1265" o:spid="_x0000_s1060" style="position:absolute;left:5835;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pvcIA&#10;AADeAAAADwAAAGRycy9kb3ducmV2LnhtbERPTWvCQBC9C/6HZQRvukkVkegqYit4rS1Ub0N2TKLZ&#10;mZDdmvjvu4VCb/N4n7Pe9q5WD2p9JWwgnSagiHOxFRcGPj8OkyUoH5At1sJk4EketpvhYI2ZlY7f&#10;6XEKhYoh7DM0UIbQZFr7vCSHfioNceSu0joMEbaFti12MdzV+iVJFtphxbGhxIb2JeX307czENIv&#10;+7zJ7e04X7zyhTo5H7wYMx71uxWoQH34F/+5jzbOT2bpHH7fiT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m9wgAAAN4AAAAPAAAAAAAAAAAAAAAAAJgCAABkcnMvZG93&#10;bnJldi54bWxQSwUGAAAAAAQABAD1AAAAhwMAAAAA&#10;" path="m126,250l126,,,,,375r376,l376,,251,r,250l126,250xe" filled="f" strokecolor="#54616c" strokeweight=".399mm">
                  <v:path arrowok="t" o:connecttype="custom" o:connectlocs="126,2405;126,2155;0,2155;0,2530;376,2530;376,2155;251,2155;251,2405;126,2405" o:connectangles="0,0,0,0,0,0,0,0,0"/>
                </v:shape>
                <v:shape id="AutoShape 1266" o:spid="_x0000_s1061" style="position:absolute;left:5823;top:2452;width:82;height:160;visibility:visible;mso-wrap-style:square;v-text-anchor:top" coordsize="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k7MQA&#10;AADeAAAADwAAAGRycy9kb3ducmV2LnhtbERPTWvCQBC9F/wPywi9NRsrlhCzShAEL9LWFs9DdtxE&#10;s7Mxu03Sf98tFHqbx/ucYjvZVgzU+8axgkWSgiCunG7YKPj82D9lIHxA1tg6JgXf5GG7mT0UmGs3&#10;8jsNp2BEDGGfo4I6hC6X0lc1WfSJ64gjd3G9xRBhb6TucYzhtpXPafoiLTYcG2rsaFdTdTt9WQUr&#10;vp6HbPeqzduUHcbbcSztvVTqcT6VaxCBpvAv/nMfdJyfLhcr+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ZOzEAAAA3gAAAA8AAAAAAAAAAAAAAAAAmAIAAGRycy9k&#10;b3ducmV2LnhtbFBLBQYAAAAABAAEAPUAAACJAwAAAAA=&#10;" path="m1,l,159r32,-6l57,135,75,110,81,78,75,49,58,23,32,6,1,xm81,78r,l82,80,81,78xe" fillcolor="#54616c" stroked="f">
                  <v:path arrowok="t" o:connecttype="custom" o:connectlocs="1,2453;0,2612;32,2606;57,2588;75,2563;81,2531;81,2531;75,2502;58,2476;32,2459;1,2453;81,2531;81,2531;82,2533;81,2531" o:connectangles="0,0,0,0,0,0,0,0,0,0,0,0,0,0,0"/>
                </v:shape>
                <v:shape id="AutoShape 1267" o:spid="_x0000_s1062" style="position:absolute;left:10260;top:2452;width:82;height:160;visibility:visible;mso-wrap-style:square;v-text-anchor:top" coordsize="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6m8QA&#10;AADeAAAADwAAAGRycy9kb3ducmV2LnhtbERPTWvCQBC9F/wPywi9NRsrlRCzShAEL9LWFs9DdtxE&#10;s7Mxu03Sf98tFHqbx/ucYjvZVgzU+8axgkWSgiCunG7YKPj82D9lIHxA1tg6JgXf5GG7mT0UmGs3&#10;8jsNp2BEDGGfo4I6hC6X0lc1WfSJ64gjd3G9xRBhb6TucYzhtpXPabqSFhuODTV2tKupup2+rIIX&#10;vp6HbPeqzduUHcbbcSztvVTqcT6VaxCBpvAv/nMfdJyfLhcr+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vEAAAA3gAAAA8AAAAAAAAAAAAAAAAAmAIAAGRycy9k&#10;b3ducmV2LnhtbFBLBQYAAAAABAAEAPUAAACJAwAAAAA=&#10;" path="m81,l50,7,24,24,7,50,1,81,,81r6,30l24,136r25,18l81,160,81,xm,79r,2l1,81,,79xe" fillcolor="#54616c" stroked="f">
                  <v:path arrowok="t" o:connecttype="custom" o:connectlocs="81,2452;50,2459;24,2476;7,2502;1,2533;0,2533;6,2563;24,2588;49,2606;81,2612;81,2452;0,2531;0,2533;1,2533;0,2531" o:connectangles="0,0,0,0,0,0,0,0,0,0,0,0,0,0,0"/>
                </v:shape>
                <v:shape id="Freeform 1268" o:spid="_x0000_s1063" style="position:absolute;left:8455;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8w8UA&#10;AADeAAAADwAAAGRycy9kb3ducmV2LnhtbERPS2vCQBC+F/oflhF6qxtbrBJdQ1so7bE+QI9DdpKN&#10;yc6G7GqSf+8WCt7m43vOOhtsI67U+cqxgtk0AUGcO11xqeCw/3pegvABWWPjmBSM5CHbPD6sMdWu&#10;5y1dd6EUMYR9igpMCG0qpc8NWfRT1xJHrnCdxRBhV0rdYR/DbSNfkuRNWqw4Nhhs6dNQXu8uVsG8&#10;kbLYHn7HZbE/19/l5eN0PBqlnibD+wpEoCHcxf/uHx3nJ6+zB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rzDxQAAAN4AAAAPAAAAAAAAAAAAAAAAAJgCAABkcnMv&#10;ZG93bnJldi54bWxQSwUGAAAAAAQABAD1AAAAigMAAAAA&#10;" path="m375,l,,,375r125,l125,125r125,e" filled="f" strokecolor="#54616c" strokeweight=".399mm">
                  <v:path arrowok="t" o:connecttype="custom" o:connectlocs="375,2535;0,2535;0,2910;125,2910;125,2660;250,2660" o:connectangles="0,0,0,0,0,0"/>
                </v:shape>
                <v:shape id="Freeform 1269" o:spid="_x0000_s1064" style="position:absolute;left:8829;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oscYA&#10;AADeAAAADwAAAGRycy9kb3ducmV2LnhtbESPT2vDMAzF74V9B6PBbq3TjY2S1QndYGzH/oPuKGIl&#10;ThvLIXbb9NtXh8FuEu/pvZ+W5eg7daEhtoENzGcZKOIq2JYbA/vd13QBKiZki11gMnCjCGXxMFli&#10;bsOVN3TZpkZJCMccDbiU+lzrWDnyGGehJxatDoPHJOvQaDvgVcJ9p5+z7E17bFkaHPb06ag6bc/e&#10;wGundb3Zr2+Lenc8fTfnj9/DwRnz9Diu3kElGtO/+e/6xwp+9jIXXnlHZt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oscYAAADeAAAADwAAAAAAAAAAAAAAAACYAgAAZHJz&#10;L2Rvd25yZXYueG1sUEsFBgAAAAAEAAQA9QAAAIsDAAAAAA==&#10;" path="m125,125r125,l250,375r125,l375,,,e" filled="f" strokecolor="#54616c" strokeweight=".399mm">
                  <v:path arrowok="t" o:connecttype="custom" o:connectlocs="125,2660;250,2660;250,2910;375,2910;375,2535;0,2535" o:connectangles="0,0,0,0,0,0"/>
                </v:shape>
                <v:shape id="Freeform 1270" o:spid="_x0000_s1065" style="position:absolute;left:8829;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NKsUA&#10;AADeAAAADwAAAGRycy9kb3ducmV2LnhtbERPS2vCQBC+F/oflhF6qxtbLBpdQ1so7bE+QI9DdpKN&#10;yc6G7GqSf+8WCt7m43vOOhtsI67U+cqxgtk0AUGcO11xqeCw/3pegPABWWPjmBSM5CHbPD6sMdWu&#10;5y1dd6EUMYR9igpMCG0qpc8NWfRT1xJHrnCdxRBhV0rdYR/DbSNfkuRNWqw4Nhhs6dNQXu8uVsG8&#10;kbLYHn7HRbE/19/l5eN0PBqlnibD+wpEoCHcxf/uHx3nJ6+zJ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0qxQAAAN4AAAAPAAAAAAAAAAAAAAAAAJgCAABkcnMv&#10;ZG93bnJldi54bWxQSwUGAAAAAAQABAD1AAAAigMAAAAA&#10;" path="m,375r375,l375,,250,r,250l125,250e" filled="f" strokecolor="#54616c" strokeweight=".399mm">
                  <v:path arrowok="t" o:connecttype="custom" o:connectlocs="0,2530;375,2530;375,2155;250,2155;250,2405;125,2405" o:connectangles="0,0,0,0,0,0"/>
                </v:shape>
                <v:shape id="Freeform 1271" o:spid="_x0000_s1066" style="position:absolute;left:8455;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uCsYA&#10;AADeAAAADwAAAGRycy9kb3ducmV2LnhtbESPT2vCQBDF74V+h2UKvdVNLYpEV7GF0h79B3ocspNs&#10;NDsbsqvGb+8cBG8zzJv33m+26H2jLtTFOrCBz0EGirgItubKwG77+zEBFROyxSYwGbhRhMX89WWG&#10;uQ1XXtNlkyolJhxzNOBSanOtY+HIYxyEllhuZeg8Jlm7StsOr2LuGz3MsrH2WLMkOGzpx1Fx2py9&#10;gVGjdbnerW6Tcns8/VXn78N+74x5f+uXU1CJ+vQUP77/rdTPvoYCIDgyg5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PuCsYAAADeAAAADwAAAAAAAAAAAAAAAACYAgAAZHJz&#10;L2Rvd25yZXYueG1sUEsFBgAAAAAEAAQA9QAAAIsDAAAAAA==&#10;" path="m250,250r-125,l125,,,,,375r375,e" filled="f" strokecolor="#54616c" strokeweight=".399mm">
                  <v:path arrowok="t" o:connecttype="custom" o:connectlocs="250,2405;125,2405;125,2155;0,2155;0,2530;375,2530" o:connectangles="0,0,0,0,0,0"/>
                </v:shape>
                <v:shape id="Freeform 1272" o:spid="_x0000_s1067" style="position:absolute;left:5836;top:2360;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cUA&#10;AADeAAAADwAAAGRycy9kb3ducmV2LnhtbERP22rCQBB9L/gPywh9qxstFomuUoRiaBHqBXwds5Ns&#10;bHY2ZLcx/r1bKPg2h3Odxaq3teio9ZVjBeNRAoI4d7riUsHx8PEyA+EDssbaMSm4kYfVcvC0wFS7&#10;K++o24dSxBD2KSowITSplD43ZNGPXEMcucK1FkOEbSl1i9cYbms5SZI3abHi2GCwobWh/Gf/axXs&#10;vqbrIitO3fFzy9n522wuOW+Ueh7273MQgfrwEP+7Mx3nJ6+TM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G75xQAAAN4AAAAPAAAAAAAAAAAAAAAAAJgCAABkcnMv&#10;ZG93bnJldi54bWxQSwUGAAAAAAQABAD1AAAAigMAAAAA&#10;" path="m,l67,13r56,38l160,106r13,68e" filled="f" strokecolor="#54616c" strokeweight=".399mm">
                  <v:path arrowok="t" o:connecttype="custom" o:connectlocs="0,2361;67,2374;123,2412;160,2467;173,2535" o:connectangles="0,0,0,0,0"/>
                </v:shape>
                <v:shape id="Freeform 1273" o:spid="_x0000_s1068" style="position:absolute;left:9954;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e78IA&#10;AADeAAAADwAAAGRycy9kb3ducmV2LnhtbERPS2vCQBC+C/6HZQq96cZUpKSuUnyAV61gexuyYxLN&#10;zoTs1sR/3xWE3ubje8582bta3aj1lbCByTgBRZyLrbgwcPzajt5B+YBssRYmA3fysFwMB3PMrHS8&#10;p9shFCqGsM/QQBlCk2nt85Ic+rE0xJE7S+swRNgW2rbYxXBX6zRJZtphxbGhxIZWJeXXw68zECYn&#10;e7/IZbObztb8Q518b70Y8/rSf36ACtSHf/HTvbNxfvKWpvB4J96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97vwgAAAN4AAAAPAAAAAAAAAAAAAAAAAJgCAABkcnMvZG93&#10;bnJldi54bWxQSwUGAAAAAAQABAD1AAAAhwMAAAAA&#10;" path="m125,250l125,,,,,375r375,l375,,250,r,250l125,250xe" filled="f" strokecolor="#54616c" strokeweight=".399mm">
                  <v:path arrowok="t" o:connecttype="custom" o:connectlocs="125,2405;125,2155;0,2155;0,2530;375,2530;375,2155;250,2155;250,2405;125,2405" o:connectangles="0,0,0,0,0,0,0,0,0"/>
                </v:shape>
                <v:shape id="Freeform 1274" o:spid="_x0000_s1069" style="position:absolute;left:10156;top:2360;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FcQA&#10;AADeAAAADwAAAGRycy9kb3ducmV2LnhtbERP32vCMBB+H/g/hBN8m6mKY1SjDEEsG4PpBF/P5trU&#10;NZfSxFr/+2Uw8O0+vp+3XPe2Fh21vnKsYDJOQBDnTldcKjh+b59fQfiArLF2TAru5GG9GjwtMdXu&#10;xnvqDqEUMYR9igpMCE0qpc8NWfRj1xBHrnCtxRBhW0rd4i2G21pOk+RFWqw4NhhsaGMo/zlcrYL9&#10;x3xTZMWpO75/cnb+MrtLzjulRsP+bQEiUB8e4n93puP8ZDad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VRXEAAAA3gAAAA8AAAAAAAAAAAAAAAAAmAIAAGRycy9k&#10;b3ducmV2LnhtbFBLBQYAAAAABAAEAPUAAACJAwAAAAA=&#10;" path="m,174l14,106,51,51,106,13,174,e" filled="f" strokecolor="#54616c" strokeweight=".399mm">
                  <v:path arrowok="t" o:connecttype="custom" o:connectlocs="0,2535;14,2467;51,2412;106,2374;174,2361" o:connectangles="0,0,0,0,0"/>
                </v:shape>
                <v:shape id="Freeform 1275" o:spid="_x0000_s1070" style="position:absolute;left:9954;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AMIA&#10;AADeAAAADwAAAGRycy9kb3ducmV2LnhtbERPTWvCQBC9F/oflin01my0IhJdRbSC16pgexuyYxLN&#10;zoTs1sR/3xUEb/N4nzNb9K5WV2p9JWxgkKSgiHOxFRcGDvvNxwSUD8gWa2EycCMPi/nrywwzKx1/&#10;03UXChVD2GdooAyhybT2eUkOfSINceRO0joMEbaFti12MdzVepimY+2w4thQYkOrkvLL7s8ZCIOj&#10;vZ3l/LUdjdf8S538bLwY8/7WL6egAvXhKX64tzbOTz+HI7i/E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uMAwgAAAN4AAAAPAAAAAAAAAAAAAAAAAJgCAABkcnMvZG93&#10;bnJldi54bWxQSwUGAAAAAAQABAD1AAAAhwMAAAAA&#10;" path="m250,125r,250l375,375,375,,,,,375r125,l125,125r125,xe" filled="f" strokecolor="#54616c" strokeweight=".399mm">
                  <v:path arrowok="t" o:connecttype="custom" o:connectlocs="250,2660;250,2910;375,2910;375,2535;0,2535;0,2910;125,2910;125,2660;250,2660" o:connectangles="0,0,0,0,0,0,0,0,0"/>
                </v:shape>
                <v:shape id="Freeform 1276" o:spid="_x0000_s1071" style="position:absolute;left:10154;top:2529;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o+sQA&#10;AADeAAAADwAAAGRycy9kb3ducmV2LnhtbERP32vCMBB+H/g/hBN8m6mKY1SjDEEsG8J0gq9nc23q&#10;mktpstr992Yw8O0+vp+3XPe2Fh21vnKsYDJOQBDnTldcKjh9bZ9fQfiArLF2TAp+ycN6NXhaYqrd&#10;jQ/UHUMpYgj7FBWYEJpUSp8bsujHriGOXOFaiyHCtpS6xVsMt7WcJsmLtFhxbDDY0MZQ/n38sQoO&#10;H/NNkRXn7vS+5+zyaXbXnHdKjYb92wJEoD48xP/uTMf5yWw6h7934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HaPrEAAAA3gAAAA8AAAAAAAAAAAAAAAAAmAIAAGRycy9k&#10;b3ducmV2LnhtbFBLBQYAAAAABAAEAPUAAACJAwAAAAA=&#10;" path="m174,174l106,160,51,123,14,68,,e" filled="f" strokecolor="#54616c" strokeweight=".399mm">
                  <v:path arrowok="t" o:connecttype="custom" o:connectlocs="174,2704;106,2690;51,2653;14,2598;0,2530" o:connectangles="0,0,0,0,0"/>
                </v:shape>
                <v:shape id="Freeform 1277" o:spid="_x0000_s1072" style="position:absolute;left:7829;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lesIA&#10;AADeAAAADwAAAGRycy9kb3ducmV2LnhtbERP32vCMBB+H/g/hBP2pokO61aNIoJDUITq9n40Z1ts&#10;LqXJtP73RhD2dh/fz5svO1uLK7W+cqxhNFQgiHNnKi40/Jw2g08QPiAbrB2Thjt5WC56b3NMjbtx&#10;RtdjKEQMYZ+ihjKEJpXS5yVZ9EPXEEfu7FqLIcK2kKbFWwy3tRwrlUiLFceGEhtal5Rfjn9Wg/ua&#10;HpKwUpP99+b3sqtdVuAu0/q9361mIAJ14V/8cm9NnK8+xgk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uV6wgAAAN4AAAAPAAAAAAAAAAAAAAAAAJgCAABkcnMvZG93&#10;bnJldi54bWxQSwUGAAAAAAQABAD1AAAAhwMAAAAA&#10;" path="m250,l171,12,102,48,48,102,12,171,,250r12,79l48,398r54,54l171,488r79,12l329,488r69,-36l452,398r36,-69l500,250,488,171,452,102,398,48,329,12,250,xe" stroked="f">
                  <v:path arrowok="t" o:connecttype="custom" o:connectlocs="250,2280;171,2292;102,2328;48,2382;12,2451;0,2530;12,2609;48,2678;102,2732;171,2768;250,2780;329,2768;398,2732;452,2678;488,2609;500,2530;488,2451;452,2382;398,2328;329,2292;250,2280" o:connectangles="0,0,0,0,0,0,0,0,0,0,0,0,0,0,0,0,0,0,0,0,0"/>
                </v:shape>
                <v:shape id="Freeform 1278" o:spid="_x0000_s1073" style="position:absolute;left:7829;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VFcUA&#10;AADeAAAADwAAAGRycy9kb3ducmV2LnhtbERPTU8CMRC9m/gfmiHhJi2YIK4UIggJBw2IJl7H7bi7&#10;YTvdtGV3+ffUxMTbvLzPmS97W4uWfKgcaxiPFAji3JmKCw2fH9u7GYgQkQ3WjknDhQIsF7c3c8yM&#10;6/id2mMsRArhkKGGMsYmkzLkJVkMI9cQJ+7HeYsxQV9I47FL4baWE6Wm0mLFqaHEhtYl5afj2WrY&#10;4+awUq/f7Xm/OeFL++i7ty+v9XDQPz+BiNTHf/Gfe2fSfHU/eYDfd9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UVxQAAAN4AAAAPAAAAAAAAAAAAAAAAAJgCAABkcnMv&#10;ZG93bnJldi54bWxQSwUGAAAAAAQABAD1AAAAigMAAAAA&#10;" path="m,250l12,171,48,102,102,48,171,12,250,r79,12l398,48r54,54l488,171r12,79l488,329r-36,69l398,452r-69,36l250,500,171,488,102,452,48,398,12,329,,250xe" filled="f" strokecolor="#54616c" strokeweight=".399mm">
                  <v:path arrowok="t" o:connecttype="custom" o:connectlocs="0,2530;12,2451;48,2382;102,2328;171,2292;250,2280;329,2292;398,2328;452,2382;488,2451;500,2530;488,2609;452,2678;398,2732;329,2768;250,2780;171,2768;102,2732;48,2678;12,2609;0,2530" o:connectangles="0,0,0,0,0,0,0,0,0,0,0,0,0,0,0,0,0,0,0,0,0"/>
                </v:shape>
                <v:shape id="Freeform 1279" o:spid="_x0000_s1074" style="position:absolute;left:633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Uk8YA&#10;AADeAAAADwAAAGRycy9kb3ducmV2LnhtbESPQWvCQBCF74L/YRnBm+5WUdvUVaRgERQhtr0P2WkS&#10;zM6G7FbTf985FLzN8N6898162/tG3aiLdWALT1MDirgIrubSwufHfvIMKiZkh01gsvBLEbab4WCN&#10;mQt3zul2SaWSEI4ZWqhSajOtY1GRxzgNLbFo36HzmGTtSu06vEu4b/TMmKX2WLM0VNjSW0XF9fLj&#10;LYSX1XmZdmZxet9/XY9NyEs85taOR/3uFVSiPj3M/9cHJ/hmPhNeeUd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Uk8YAAADeAAAADwAAAAAAAAAAAAAAAACYAgAAZHJz&#10;L2Rvd25yZXYueG1sUEsFBgAAAAAEAAQA9QAAAIsDAAAAAA==&#10;" path="m251,l172,12,103,48,49,102,13,171,,250r13,79l49,398r54,54l172,488r79,12l330,488r69,-36l453,398r35,-69l501,250,488,171,453,102,399,48,330,12,251,xe" stroked="f">
                  <v:path arrowok="t" o:connecttype="custom" o:connectlocs="251,2280;172,2292;103,2328;49,2382;13,2451;0,2530;13,2609;49,2678;103,2732;172,2768;251,2780;330,2768;399,2732;453,2678;488,2609;501,2530;488,2451;453,2382;399,2328;330,2292;251,2280" o:connectangles="0,0,0,0,0,0,0,0,0,0,0,0,0,0,0,0,0,0,0,0,0"/>
                </v:shape>
                <v:shape id="Freeform 1280" o:spid="_x0000_s1075" style="position:absolute;left:633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k/MUA&#10;AADeAAAADwAAAGRycy9kb3ducmV2LnhtbERPTWsCMRC9F/wPYYTealILpa5GqdZCDxZbFbxON9Pd&#10;xc1kSeLu+u+NUOhtHu9zZove1qIlHyrHGh5HCgRx7kzFhYbD/v3hBUSIyAZrx6ThQgEW88HdDDPj&#10;Ov6mdhcLkUI4ZKihjLHJpAx5SRbDyDXEift13mJM0BfSeOxSuK3lWKlnabHi1FBiQ6uS8tPubDVs&#10;cf21VJuf9rxdn/Ctnfju8+i1vh/2r1MQkfr4L/5zf5g0Xz2NJ3B7J9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aT8xQAAAN4AAAAPAAAAAAAAAAAAAAAAAJgCAABkcnMv&#10;ZG93bnJldi54bWxQSwUGAAAAAAQABAD1AAAAigMAAAAA&#10;" path="m,250l13,171,49,102,103,48,172,12,251,r79,12l399,48r54,54l488,171r13,79l488,329r-35,69l399,452r-69,36l251,500,172,488,103,452,49,398,13,329,,250xe" filled="f" strokecolor="#54616c" strokeweight=".399mm">
                  <v:path arrowok="t" o:connecttype="custom" o:connectlocs="0,2530;13,2451;49,2382;103,2328;172,2292;251,2280;330,2292;399,2328;453,2382;488,2451;501,2530;488,2609;453,2678;399,2732;330,2768;251,2780;172,2768;103,2732;49,2678;13,2609;0,2530" o:connectangles="0,0,0,0,0,0,0,0,0,0,0,0,0,0,0,0,0,0,0,0,0"/>
                </v:shape>
                <v:shape id="Freeform 1281" o:spid="_x0000_s1076" style="position:absolute;left:6957;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418YA&#10;AADeAAAADwAAAGRycy9kb3ducmV2LnhtbESPT2vCQBDF74V+h2UKvdVNKxaJrmILYo/+Az0O2Uk2&#10;mp0N2VXjt3cOQm8zzJv33m86732jrtTFOrCBz0EGirgItubKwH63/BiDignZYhOYDNwpwnz2+jLF&#10;3IYbb+i6TZUSE445GnAptbnWsXDkMQ5CSyy3MnQek6xdpW2HNzH3jf7Ksm/tsWZJcNjSr6PivL14&#10;A6NG63KzX9/H5e50XlWXn+Ph4Ix5f+sXE1CJ+vQvfn7/WamfDYcCIDgyg5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418YAAADeAAAADwAAAAAAAAAAAAAAAACYAgAAZHJz&#10;L2Rvd25yZXYueG1sUEsFBgAAAAAEAAQA9QAAAIsDAAAAAA==&#10;" path="m375,l,,,375r125,l125,125r125,e" filled="f" strokecolor="#54616c" strokeweight=".399mm">
                  <v:path arrowok="t" o:connecttype="custom" o:connectlocs="375,2535;0,2535;0,2910;125,2910;125,2660;250,2660" o:connectangles="0,0,0,0,0,0"/>
                </v:shape>
                <v:shape id="Freeform 1282" o:spid="_x0000_s1077" style="position:absolute;left:7331;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dTMQA&#10;AADeAAAADwAAAGRycy9kb3ducmV2LnhtbERPTWvCQBC9F/wPywje6sZKi6SuUoWixyYK9jhkJ9nU&#10;7GzIrib5926h0Ns83uest4NtxJ06XztWsJgnIIgLp2uuFJxPn88rED4ga2wck4KRPGw3k6c1ptr1&#10;nNE9D5WIIexTVGBCaFMpfWHIop+7ljhypesshgi7SuoO+xhuG/mSJG/SYs2xwWBLe0PFNb9ZBa+N&#10;lGV2/hpX5enneqhuu+/LxSg1mw4f7yACDeFf/Oc+6jg/WS4X8PtOv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3UzEAAAA3gAAAA8AAAAAAAAAAAAAAAAAmAIAAGRycy9k&#10;b3ducmV2LnhtbFBLBQYAAAAABAAEAPUAAACJAwAAAAA=&#10;" path="m125,125r125,l250,375r125,l375,,,e" filled="f" strokecolor="#54616c" strokeweight=".399mm">
                  <v:path arrowok="t" o:connecttype="custom" o:connectlocs="125,2660;250,2660;250,2910;375,2910;375,2535;0,2535" o:connectangles="0,0,0,0,0,0"/>
                </v:shape>
                <v:shape id="Freeform 1283" o:spid="_x0000_s1078" style="position:absolute;left:7331;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DO8IA&#10;AADeAAAADwAAAGRycy9kb3ducmV2LnhtbERPTYvCMBC9L+x/CLPgbU1XUaQaxRVEj2oFPQ7NtKk2&#10;k9JErf/eLCx4m8f7nNmis7W4U+srxwp++gkI4tzpiksFx2z9PQHhA7LG2jEpeJKHxfzzY4apdg/e&#10;0/0QShFD2KeowITQpFL63JBF33cNceQK11oMEbal1C0+Yrit5SBJxtJixbHBYEMrQ/n1cLMKRrWU&#10;xf64e06K7HLdlLff8+lklOp9dcspiEBdeIv/3Vsd5yfD4QD+3ok3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EM7wgAAAN4AAAAPAAAAAAAAAAAAAAAAAJgCAABkcnMvZG93&#10;bnJldi54bWxQSwUGAAAAAAQABAD1AAAAhwMAAAAA&#10;" path="m,375r375,l375,,250,r,250l125,250e" filled="f" strokecolor="#54616c" strokeweight=".399mm">
                  <v:path arrowok="t" o:connecttype="custom" o:connectlocs="0,2530;375,2530;375,2155;250,2155;250,2405;125,2405" o:connectangles="0,0,0,0,0,0"/>
                </v:shape>
                <v:shape id="Freeform 1284" o:spid="_x0000_s1079" style="position:absolute;left:6957;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oMMA&#10;AADeAAAADwAAAGRycy9kb3ducmV2LnhtbERPS4vCMBC+C/6HMII3Td2yi1SjqLDocX2AHodm2lSb&#10;SWmi1n9vFhb2Nh/fc+bLztbiQa2vHCuYjBMQxLnTFZcKTsfv0RSED8gaa8ek4EUelot+b46Zdk/e&#10;0+MQShFD2GeowITQZFL63JBFP3YNceQK11oMEbal1C0+Y7it5UeSfEmLFccGgw1tDOW3w90q+Kyl&#10;LPann9e0OF5v2/K+vpzPRqnhoFvNQATqwr/4z73TcX6Spin8vhN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oMMAAADeAAAADwAAAAAAAAAAAAAAAACYAgAAZHJzL2Rv&#10;d25yZXYueG1sUEsFBgAAAAAEAAQA9QAAAIgDAAAAAA==&#10;" path="m250,250r-125,l125,,,,,375r375,e" filled="f" strokecolor="#54616c" strokeweight=".399mm">
                  <v:path arrowok="t" o:connecttype="custom" o:connectlocs="250,2405;125,2405;125,2155;0,2155;0,2530;375,2530" o:connectangles="0,0,0,0,0,0"/>
                </v:shape>
                <v:shape id="Freeform 1285" o:spid="_x0000_s1080" style="position:absolute;left:7082;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IS8MA&#10;AADeAAAADwAAAGRycy9kb3ducmV2LnhtbERP32vCMBB+F/Y/hBP2NhOnVleNIgNl4BhU3fvRnG2x&#10;uZQmav3vF2Hg2318P2+x6mwtrtT6yrGG4UCBIM6dqbjQcDxs3mYgfEA2WDsmDXfysFq+9BaYGnfj&#10;jK77UIgYwj5FDWUITSqlz0uy6AeuIY7cybUWQ4RtIU2Ltxhua/muVCItVhwbSmzos6T8vL9YDe5j&#10;+pOEtZp8bze/513tsgJ3mdav/W49BxGoC0/xv/vLxPlqNBrD4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VIS8MAAADeAAAADwAAAAAAAAAAAAAAAACYAgAAZHJzL2Rv&#10;d25yZXYueG1sUEsFBgAAAAAEAAQA9QAAAIgDAAAAAA==&#10;" path="m251,l172,12,103,48,49,102,13,171,,250r13,79l49,398r54,54l172,488r79,12l330,488r69,-36l453,398r35,-69l501,250,488,171,453,102,399,48,330,12,251,xe" stroked="f">
                  <v:path arrowok="t" o:connecttype="custom" o:connectlocs="251,2280;172,2292;103,2328;49,2382;13,2451;0,2530;13,2609;49,2678;103,2732;172,2768;251,2780;330,2768;399,2732;453,2678;488,2609;501,2530;488,2451;453,2382;399,2328;330,2292;251,2280" o:connectangles="0,0,0,0,0,0,0,0,0,0,0,0,0,0,0,0,0,0,0,0,0"/>
                </v:shape>
                <v:shape id="Freeform 1286" o:spid="_x0000_s1081" style="position:absolute;left:7082;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4JMUA&#10;AADeAAAADwAAAGRycy9kb3ducmV2LnhtbERPS0sDMRC+C/6HMAVvNmmL0q5Ni9UKHpQ+weu4GXeX&#10;biZLku5u/30jCN7m43vOfNnbWrTkQ+VYw2ioQBDnzlRcaDge3u6nIEJENlg7Jg0XCrBc3N7MMTOu&#10;4x21+1iIFMIhQw1ljE0mZchLshiGriFO3I/zFmOCvpDGY5fCbS3HSj1KixWnhhIbeikpP+3PVsMG&#10;19uV+vhuz5v1CV/bme8+v7zWd4P++QlEpD7+i//c7ybNV5PJA/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TgkxQAAAN4AAAAPAAAAAAAAAAAAAAAAAJgCAABkcnMv&#10;ZG93bnJldi54bWxQSwUGAAAAAAQABAD1AAAAigMAAAAA&#10;" path="m,250l13,171,49,102,103,48,172,12,251,r79,12l399,48r54,54l488,171r13,79l488,329r-35,69l399,452r-69,36l251,500,172,488,103,452,49,398,13,329,,250xe" filled="f" strokecolor="#54616c" strokeweight=".399mm">
                  <v:path arrowok="t" o:connecttype="custom" o:connectlocs="0,2530;13,2451;49,2382;103,2328;172,2292;251,2280;330,2292;399,2328;453,2382;488,2451;501,2530;488,2609;453,2678;399,2732;330,2768;251,2780;172,2768;103,2732;49,2678;13,2609;0,2530" o:connectangles="0,0,0,0,0,0,0,0,0,0,0,0,0,0,0,0,0,0,0,0,0"/>
                </v:shape>
                <v:shape id="Freeform 1287" o:spid="_x0000_s1082" style="position:absolute;left:8580;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p8QA&#10;AADeAAAADwAAAGRycy9kb3ducmV2LnhtbERP22rCQBB9L/Qflin4prutNGrqRqSgFBQhXt6H7DQJ&#10;yc6G7FbTv+8KQt/mcK6zXA22FVfqfe1Yw+tEgSAunKm51HA+bcZzED4gG2wdk4Zf8rDKnp+WmBp3&#10;45yux1CKGMI+RQ1VCF0qpS8qsugnriOO3LfrLYYI+1KaHm8x3LbyTalEWqw5NlTY0WdFRXP8sRrc&#10;YnZIwlq977ebS7NrXV7iLtd69DKsP0AEGsK/+OH+MnG+mk4TuL8Tb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7c6fEAAAA3gAAAA8AAAAAAAAAAAAAAAAAmAIAAGRycy9k&#10;b3ducmV2LnhtbFBLBQYAAAAABAAEAPUAAACJAwAAAAA=&#10;" path="m251,l172,12,103,48,49,102,13,171,,250r13,79l49,398r54,54l172,488r79,12l330,488r69,-36l453,398r35,-69l501,250,488,171,453,102,399,48,330,12,251,xe" stroked="f">
                  <v:path arrowok="t" o:connecttype="custom" o:connectlocs="251,2280;172,2292;103,2328;49,2382;13,2451;0,2530;13,2609;49,2678;103,2732;172,2768;251,2780;330,2768;399,2732;453,2678;488,2609;501,2530;488,2451;453,2382;399,2328;330,2292;251,2280" o:connectangles="0,0,0,0,0,0,0,0,0,0,0,0,0,0,0,0,0,0,0,0,0"/>
                </v:shape>
                <v:shape id="Freeform 1288" o:spid="_x0000_s1083" style="position:absolute;left:8580;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yMUA&#10;AADeAAAADwAAAGRycy9kb3ducmV2LnhtbERPS0sDMRC+C/6HMAVvNmkL2q5Ni9UKHpQ+weu4GXeX&#10;biZLku5u/30jCN7m43vOfNnbWrTkQ+VYw2ioQBDnzlRcaDge3u6nIEJENlg7Jg0XCrBc3N7MMTOu&#10;4x21+1iIFMIhQw1ljE0mZchLshiGriFO3I/zFmOCvpDGY5fCbS3HSj1IixWnhhIbeikpP+3PVsMG&#10;19uV+vhuz5v1CV/bme8+v7zWd4P++QlEpD7+i//c7ybNV5PJI/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wPIxQAAAN4AAAAPAAAAAAAAAAAAAAAAAJgCAABkcnMv&#10;ZG93bnJldi54bWxQSwUGAAAAAAQABAD1AAAAigMAAAAA&#10;" path="m,250l13,171,49,102,103,48,172,12,251,r79,12l399,48r54,54l488,171r13,79l488,329r-35,69l399,452r-69,36l251,500,172,488,103,452,49,398,13,329,,250xe" filled="f" strokecolor="#54616c" strokeweight=".399mm">
                  <v:path arrowok="t" o:connecttype="custom" o:connectlocs="0,2530;13,2451;49,2382;103,2328;172,2292;251,2280;330,2292;399,2328;453,2382;488,2451;501,2530;488,2609;453,2678;399,2732;330,2768;251,2780;172,2768;103,2732;49,2678;13,2609;0,2530" o:connectangles="0,0,0,0,0,0,0,0,0,0,0,0,0,0,0,0,0,0,0,0,0"/>
                </v:shape>
                <v:shape id="Freeform 1289" o:spid="_x0000_s1084" style="position:absolute;left:9205;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00cYA&#10;AADeAAAADwAAAGRycy9kb3ducmV2LnhtbESPT2vCQBDF74V+h2UKvdVNKxaJrmILYo/+Az0O2Uk2&#10;mp0N2VXjt3cOQm8zvDfv/WY6732jrtTFOrCBz0EGirgItubKwH63/BiDignZYhOYDNwpwnz2+jLF&#10;3IYbb+i6TZWSEI45GnAptbnWsXDkMQ5CSyxaGTqPSdau0rbDm4T7Rn9l2bf2WLM0OGzp11Fx3l68&#10;gVGjdbnZr+/jcnc6r6rLz/FwcMa8v/WLCahEffo3P6//rOBnw6Hwyjsyg5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00cYAAADeAAAADwAAAAAAAAAAAAAAAACYAgAAZHJz&#10;L2Rvd25yZXYueG1sUEsFBgAAAAAEAAQA9QAAAIsDAAAAAA==&#10;" path="m375,l,,,375r125,l125,125r125,e" filled="f" strokecolor="#54616c" strokeweight=".399mm">
                  <v:path arrowok="t" o:connecttype="custom" o:connectlocs="375,2535;0,2535;0,2910;125,2910;125,2660;250,2660" o:connectangles="0,0,0,0,0,0"/>
                </v:shape>
                <v:shape id="Freeform 1290" o:spid="_x0000_s1085" style="position:absolute;left:9579;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RSsMA&#10;AADeAAAADwAAAGRycy9kb3ducmV2LnhtbERPS4vCMBC+C/sfwizsTdNVFO0aRYVFj77APQ7NtOna&#10;TEoTtf57Iwje5uN7znTe2kpcqfGlYwXfvQQEceZ0yYWC4+G3OwbhA7LGyjEpuJOH+eyjM8VUuxvv&#10;6LoPhYgh7FNUYEKoUyl9Zsii77maOHK5ayyGCJtC6gZvMdxWsp8kI2mx5NhgsKaVoey8v1gFw0rK&#10;fHfc3sf54f+8Li7Lv9PJKPX12S5+QARqw1v8cm90nJ8MBhN4vhN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RSsMAAADeAAAADwAAAAAAAAAAAAAAAACYAgAAZHJzL2Rv&#10;d25yZXYueG1sUEsFBgAAAAAEAAQA9QAAAIgDAAAAAA==&#10;" path="m125,125r125,l250,375r125,l375,,,e" filled="f" strokecolor="#54616c" strokeweight=".399mm">
                  <v:path arrowok="t" o:connecttype="custom" o:connectlocs="125,2660;250,2660;250,2910;375,2910;375,2535;0,2535" o:connectangles="0,0,0,0,0,0"/>
                </v:shape>
                <v:shape id="Freeform 1291" o:spid="_x0000_s1086" style="position:absolute;left:9579;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LqscA&#10;AADeAAAADwAAAGRycy9kb3ducmV2LnhtbESPT2/CMAzF75P2HSJP2m2kYxtChYAGEoLj+CPB0Wrc&#10;ptA4VROgfPv5MGk3W35+7/2m89436kZdrAMbeB9koIiLYGuuDBz2q7cxqJiQLTaBycCDIsxnz09T&#10;zG2485Zuu1QpMeGYowGXUptrHQtHHuMgtMRyK0PnMcnaVdp2eBdz3+hhlo20x5olwWFLS0fFZXf1&#10;Br4arcvt4ecxLvfny7q6Lk7HozPm9aX/noBK1Kd/8d/3xkr97ONTAARHZ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C6rHAAAA3gAAAA8AAAAAAAAAAAAAAAAAmAIAAGRy&#10;cy9kb3ducmV2LnhtbFBLBQYAAAAABAAEAPUAAACMAwAAAAA=&#10;" path="m,375r375,l375,,250,r,250l125,250e" filled="f" strokecolor="#54616c" strokeweight=".399mm">
                  <v:path arrowok="t" o:connecttype="custom" o:connectlocs="0,2530;375,2530;375,2155;250,2155;250,2405;125,2405" o:connectangles="0,0,0,0,0,0"/>
                </v:shape>
                <v:shape id="Freeform 1292" o:spid="_x0000_s1087" style="position:absolute;left:9205;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McUA&#10;AADeAAAADwAAAGRycy9kb3ducmV2LnhtbERPS2vCQBC+F/oflhF6qxtbKxJdQ1so7bE+QI9DdpKN&#10;yc6G7GqSf+8WCt7m43vOOhtsI67U+cqxgtk0AUGcO11xqeCw/3pegvABWWPjmBSM5CHbPD6sMdWu&#10;5y1dd6EUMYR9igpMCG0qpc8NWfRT1xJHrnCdxRBhV0rdYR/DbSNfkmQhLVYcGwy29Gkor3cXq+Ct&#10;kbLYHn7HZbE/19/l5eN0PBqlnibD+wpEoCHcxf/uHx3nJ6/zG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K4xxQAAAN4AAAAPAAAAAAAAAAAAAAAAAJgCAABkcnMv&#10;ZG93bnJldi54bWxQSwUGAAAAAAQABAD1AAAAigMAAAAA&#10;" path="m250,250r-125,l125,,,,,375r375,e" filled="f" strokecolor="#54616c" strokeweight=".399mm">
                  <v:path arrowok="t" o:connecttype="custom" o:connectlocs="250,2405;125,2405;125,2155;0,2155;0,2530;375,2530" o:connectangles="0,0,0,0,0,0"/>
                </v:shape>
                <v:shape id="Freeform 1293" o:spid="_x0000_s1088" style="position:absolute;left:9330;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G2cMA&#10;AADeAAAADwAAAGRycy9kb3ducmV2LnhtbERP32vCMBB+H/g/hBv4psl0c9o1iggOQRHq9P1obm1p&#10;cylNpt1/bwbC3u7j+3npqreNuFLnK8caXsYKBHHuTMWFhvPXdjQH4QOywcYxafglD6vl4CnFxLgb&#10;Z3Q9hULEEPYJaihDaBMpfV6SRT92LXHkvl1nMUTYFdJ0eIvhtpETpWbSYsWxocSWNiXl9enHanCL&#10;9+MsrNXb4XN7qfeNywrcZ1oPn/v1B4hAffgXP9w7E+er6esE/t6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YG2cMAAADeAAAADwAAAAAAAAAAAAAAAACYAgAAZHJzL2Rv&#10;d25yZXYueG1sUEsFBgAAAAAEAAQA9QAAAIgDAAAAAA==&#10;" path="m250,l171,12,103,48,48,102,13,171,,250r13,79l48,398r55,54l171,488r79,12l330,488r68,-36l453,398r35,-69l501,250,488,171,453,102,398,48,330,12,250,xe" stroked="f">
                  <v:path arrowok="t" o:connecttype="custom" o:connectlocs="250,2280;171,2292;103,2328;48,2382;13,2451;0,2530;13,2609;48,2678;103,2732;171,2768;250,2780;330,2768;398,2732;453,2678;488,2609;501,2530;488,2451;453,2382;398,2328;330,2292;250,2280" o:connectangles="0,0,0,0,0,0,0,0,0,0,0,0,0,0,0,0,0,0,0,0,0"/>
                </v:shape>
                <v:shape id="Freeform 1294" o:spid="_x0000_s1089" style="position:absolute;left:9330;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2tsUA&#10;AADeAAAADwAAAGRycy9kb3ducmV2LnhtbERPS0sDMRC+C/6HMAVvNmkr0q5Ni9UKHpQ+weu4GXeX&#10;biZLku5u/30jCN7m43vOfNnbWrTkQ+VYw2ioQBDnzlRcaDge3u6nIEJENlg7Jg0XCrBc3N7MMTOu&#10;4x21+1iIFMIhQw1ljE0mZchLshiGriFO3I/zFmOCvpDGY5fCbS3HSj1KixWnhhIbeikpP+3PVsMG&#10;19uV+vhuz5v1CV/bme8+v7zWd4P++QlEpD7+i//c7ybNV5OHCf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na2xQAAAN4AAAAPAAAAAAAAAAAAAAAAAJgCAABkcnMv&#10;ZG93bnJldi54bWxQSwUGAAAAAAQABAD1AAAAigMAAAAA&#10;" path="m,250l13,171,48,102,103,48,171,12,250,r80,12l398,48r55,54l488,171r13,79l488,329r-35,69l398,452r-68,36l250,500,171,488,103,452,48,398,13,329,,250xe" filled="f" strokecolor="#54616c" strokeweight=".399mm">
                  <v:path arrowok="t" o:connecttype="custom" o:connectlocs="0,2530;13,2451;48,2382;103,2328;171,2292;250,2280;330,2292;398,2328;453,2382;488,2451;501,2530;488,2609;453,2678;398,2732;330,2768;250,2780;171,2768;103,2732;48,2678;13,2609;0,2530" o:connectangles="0,0,0,0,0,0,0,0,0,0,0,0,0,0,0,0,0,0,0,0,0"/>
                </v:shape>
                <v:line id="Line 1295" o:spid="_x0000_s1090" style="position:absolute;visibility:visible;mso-wrap-style:square" from="8080,2280" to="8080,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nM8IAAADeAAAADwAAAGRycy9kb3ducmV2LnhtbERPS4vCMBC+C/6HMII3TV2lSDWKLgiL&#10;Jx8VPQ7N9IHNpDRZ7f77jSB4m4/vOct1Z2rxoNZVlhVMxhEI4szqigsF6Xk3moNwHlljbZkU/JGD&#10;9arfW2Ki7ZOP9Dj5QoQQdgkqKL1vEildVpJBN7YNceBy2xr0AbaF1C0+Q7ip5VcUxdJgxaGhxIa+&#10;S8rup1+j4HaRuPPTdJ7G1zTbx/kxP2w7pYaDbrMA4anzH/Hb/aPD/Gg6m8HrnXCD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nM8IAAADeAAAADwAAAAAAAAAAAAAA&#10;AAChAgAAZHJzL2Rvd25yZXYueG1sUEsFBgAAAAAEAAQA+QAAAJADAAAAAA==&#10;" strokecolor="#54616c" strokeweight=".399mm"/>
                <v:line id="Line 1296" o:spid="_x0000_s1091" style="position:absolute;visibility:visible;mso-wrap-style:square" from="7805,2532" to="8347,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CqMMAAADeAAAADwAAAGRycy9kb3ducmV2LnhtbERPS4vCMBC+C/6HMAt703R9FKlGUUFY&#10;PKnbZfc4NNMHNpPSRK3/3giCt/n4nrNYdaYWV2pdZVnB1zACQZxZXXGhIP3ZDWYgnEfWWFsmBXdy&#10;sFr2ewtMtL3xka4nX4gQwi5BBaX3TSKly0oy6Ia2IQ5cbluDPsC2kLrFWwg3tRxFUSwNVhwaSmxo&#10;W1J2Pl2Mgv9fiTs/Tmdp/Jdm+zg/5odNp9TnR7eeg/DU+bf45f7WYX40nkzh+U6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QqjDAAAA3gAAAA8AAAAAAAAAAAAA&#10;AAAAoQIAAGRycy9kb3ducmV2LnhtbFBLBQYAAAAABAAEAPkAAACRAwAAAAA=&#10;" strokecolor="#54616c" strokeweight=".399mm"/>
                <v:shape id="Picture 1297" o:spid="_x0000_s1092" type="#_x0000_t75" style="position:absolute;left:7952;top:2406;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eqXDAAAA3gAAAA8AAABkcnMvZG93bnJldi54bWxET01rwkAQvQv9D8sUetPdaokSXUWE2t5E&#10;I+hxzE6T0OxsyK4m/fddQfA2j/c5i1Vva3Gj1leONbyPFAji3JmKCw3H7HM4A+EDssHaMWn4Iw+r&#10;5ctggalxHe/pdgiFiCHsU9RQhtCkUvq8JIt+5BriyP241mKIsC2kabGL4baWY6USabHi2FBiQ5uS&#10;8t/D1WpouMtVgtPksjnzept9jfm022r99tqv5yAC9eEpfri/TZyvJh8J3N+JN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l6pcMAAADeAAAADwAAAAAAAAAAAAAAAACf&#10;AgAAZHJzL2Rvd25yZXYueG1sUEsFBgAAAAAEAAQA9wAAAI8DAAAAAA==&#10;">
                  <v:imagedata r:id="rId33" o:title=""/>
                </v:shape>
                <v:shape id="Freeform 1298" o:spid="_x0000_s1093" style="position:absolute;left:7204;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h8IA&#10;AADeAAAADwAAAGRycy9kb3ducmV2LnhtbERPTWvCQBC9C/0PyxR6041WVFI3QQTBqzGQ6yQ7JqHZ&#10;2TS7TdJ/3xUKvc3jfc4xnU0nRhpca1nBehWBIK6sbrlWkN8vywMI55E1dpZJwQ85SJOXxRFjbSe+&#10;0Zj5WoQQdjEqaLzvYyld1ZBBt7I9ceAedjDoAxxqqQecQrjp5CaKdtJgy6GhwZ7ODVWf2bdRUG7K&#10;4tYXX7kt53XO2p/L+pQp9fY6nz5AeJr9v/jPfdVhfvS+3cPznXCD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gWHwgAAAN4AAAAPAAAAAAAAAAAAAAAAAJgCAABkcnMvZG93&#10;bnJldi54bWxQSwUGAAAAAAQABAD1AAAAhwMAAAAA&#10;" path="m,128l10,78,37,37,78,10,128,r50,10l218,37r28,41l256,128r-10,49l218,218r-40,27l128,255,78,245,37,218,10,177,,128xe" filled="f" strokecolor="#54616c" strokeweight=".399mm">
                  <v:path arrowok="t" o:connecttype="custom" o:connectlocs="0,2535;10,2485;37,2444;78,2417;128,2407;178,2417;218,2444;246,2485;256,2535;246,2584;218,2625;178,2652;128,2662;78,2652;37,2625;10,2584;0,2535" o:connectangles="0,0,0,0,0,0,0,0,0,0,0,0,0,0,0,0,0"/>
                </v:shape>
                <v:shape id="Freeform 1299" o:spid="_x0000_s1094" style="position:absolute;left:6457;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R9cMA&#10;AADeAAAADwAAAGRycy9kb3ducmV2LnhtbESPT4vCQAzF74LfYYjgbZ36h0Wqo4iw4NVa8Jp2Ylvs&#10;ZGpnVuu33xwWvCW8l/d+2e4H16on9aHxbGA+S0ARl942XBnILz9fa1AhIltsPZOBNwXY78ajLabW&#10;v/hMzyxWSkI4pGigjrFLtQ5lTQ7DzHfEot187zDK2lfa9viScNfqRZJ8a4cNS0ONHR1rKu/ZrzNQ&#10;LIrrubs+cl8M85xtPBbVITNmOhkOG1CRhvgx/1+frOAny5Xwyjsyg9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R9cMAAADeAAAADwAAAAAAAAAAAAAAAACYAgAAZHJzL2Rv&#10;d25yZXYueG1sUEsFBgAAAAAEAAQA9QAAAIgDAAAAAA==&#10;" path="m,128l10,78,37,37,78,10,127,r50,10l218,37r27,41l255,128r-10,49l218,218r-41,27l127,255,78,245,37,218,10,177,,128xe" filled="f" strokecolor="#54616c" strokeweight=".399mm">
                  <v:path arrowok="t" o:connecttype="custom" o:connectlocs="0,2535;10,2485;37,2444;78,2417;127,2407;177,2417;218,2444;245,2485;255,2535;245,2584;218,2625;177,2652;127,2662;78,2652;37,2625;10,2584;0,2535" o:connectangles="0,0,0,0,0,0,0,0,0,0,0,0,0,0,0,0,0"/>
                </v:shape>
                <v:shape id="Freeform 1300" o:spid="_x0000_s1095" style="position:absolute;left:8701;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0bsIA&#10;AADeAAAADwAAAGRycy9kb3ducmV2LnhtbERPTWvCQBC9C/0PyxR6041WRFM3QQTBqzGQ6yQ7JqHZ&#10;2TS7TdJ/3xUKvc3jfc4xnU0nRhpca1nBehWBIK6sbrlWkN8vyz0I55E1dpZJwQ85SJOXxRFjbSe+&#10;0Zj5WoQQdjEqaLzvYyld1ZBBt7I9ceAedjDoAxxqqQecQrjp5CaKdtJgy6GhwZ7ODVWf2bdRUG7K&#10;4tYXX7kt53XO2p/L+pQp9fY6nz5AeJr9v/jPfdVhfvS+PcDznXCD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TRuwgAAAN4AAAAPAAAAAAAAAAAAAAAAAJgCAABkcnMvZG93&#10;bnJldi54bWxQSwUGAAAAAAQABAD1AAAAhwMAAAAA&#10;" path="m,128l10,78,37,37,78,10,128,r50,10l218,37r28,41l256,128r-10,49l218,218r-40,27l128,255,78,245,37,218,10,177,,128xe" filled="f" strokecolor="#54616c" strokeweight=".399mm">
                  <v:path arrowok="t" o:connecttype="custom" o:connectlocs="0,2535;10,2485;37,2444;78,2417;128,2407;178,2417;218,2444;246,2485;256,2535;246,2584;218,2625;178,2652;128,2662;78,2652;37,2625;10,2584;0,2535" o:connectangles="0,0,0,0,0,0,0,0,0,0,0,0,0,0,0,0,0"/>
                </v:shape>
                <v:shape id="Picture 1301" o:spid="_x0000_s1096" type="#_x0000_t75" style="position:absolute;left:9441;top:2280;width:27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6VPFAAAA3gAAAA8AAABkcnMvZG93bnJldi54bWxEj09vwjAMxe9I+w6RJ+0GKUxD0BHQBELi&#10;yr9N3LzGtNUap0oClG8/H5C42fLze+83W3SuUVcKsfZsYDjIQBEX3tZcGjjs1/0JqJiQLTaeycCd&#10;IizmL70Z5tbfeEvXXSqVmHDM0UCVUptrHYuKHMaBb4nldvbBYZI1lNoGvIm5a/Qoy8baYc2SUGFL&#10;y4qKv93FGWh/p/b7GMJo2P1s4+p+0m5jz8a8vXZfn6ASdekpfnxvrNTP3j8EQHBkB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elTxQAAAN4AAAAPAAAAAAAAAAAAAAAA&#10;AJ8CAABkcnMvZG93bnJldi54bWxQSwUGAAAAAAQABAD3AAAAkQMAAAAA&#10;">
                  <v:imagedata r:id="rId34" o:title=""/>
                </v:shape>
                <v:line id="Line 1302" o:spid="_x0000_s1097" style="position:absolute;visibility:visible;mso-wrap-style:square" from="8830,2405" to="8830,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SdsMAAADeAAAADwAAAGRycy9kb3ducmV2LnhtbERPS4vCMBC+C/6HMMLeNFWxlK5RVBCW&#10;PfnosnscmukDm0lponb/vREEb/PxPWe57k0jbtS52rKC6SQCQZxbXXOpIDvvxwkI55E1NpZJwT85&#10;WK+GgyWm2t75SLeTL0UIYZeigsr7NpXS5RUZdBPbEgeusJ1BH2BXSt3hPYSbRs6iKJYGaw4NFba0&#10;qyi/nK5Gwd+PxL2fZ0kW/2b5d1wci8O2V+pj1G8+QXjq/Vv8cn/pMD+aL6b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0nbDAAAA3gAAAA8AAAAAAAAAAAAA&#10;AAAAoQIAAGRycy9kb3ducmV2LnhtbFBLBQYAAAAABAAEAPkAAACRAwAAAAA=&#10;" strokecolor="#54616c" strokeweight=".399mm"/>
                <v:line id="Line 1303" o:spid="_x0000_s1098" style="position:absolute;visibility:visible;mso-wrap-style:square" from="8830,2780" to="883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MAcMAAADeAAAADwAAAGRycy9kb3ducmV2LnhtbERPS4vCMBC+C/6HMMLeNFWxlK5RVBCW&#10;PfnosnscmukDm0lponb/vREEb/PxPWe57k0jbtS52rKC6SQCQZxbXXOpIDvvxwkI55E1NpZJwT85&#10;WK+GgyWm2t75SLeTL0UIYZeigsr7NpXS5RUZdBPbEgeusJ1BH2BXSt3hPYSbRs6iKJYGaw4NFba0&#10;qyi/nK5Gwd+PxL2fZ0kW/2b5d1wci8O2V+pj1G8+QXjq/Vv8cn/pMD+aL2b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TAHDAAAA3gAAAA8AAAAAAAAAAAAA&#10;AAAAoQIAAGRycy9kb3ducmV2LnhtbFBLBQYAAAAABAAEAPkAAACRAwAAAAA=&#10;" strokecolor="#54616c" strokeweight=".399mm"/>
                <v:line id="Line 1304" o:spid="_x0000_s1099" style="position:absolute;visibility:visible;mso-wrap-style:square" from="7333,2405" to="7333,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pmsIAAADeAAAADwAAAGRycy9kb3ducmV2LnhtbERPS4vCMBC+L/gfwgje1lSLRapRVBDE&#10;0+p20ePQTB/YTEoTtf77jbCwt/n4nrNc96YRD+pcbVnBZByBIM6trrlUkH3vP+cgnEfW2FgmBS9y&#10;sF4NPpaYavvkEz3OvhQhhF2KCirv21RKl1dk0I1tSxy4wnYGfYBdKXWHzxBuGjmNokQarDk0VNjS&#10;rqL8dr4bBdcfiXsfZ/MsuWT5MSlOxde2V2o07DcLEJ56/y/+cx90mB/Fsxje74Qb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zpmsIAAADeAAAADwAAAAAAAAAAAAAA&#10;AAChAgAAZHJzL2Rvd25yZXYueG1sUEsFBgAAAAAEAAQA+QAAAJADAAAAAA==&#10;" strokecolor="#54616c" strokeweight=".399mm"/>
                <v:line id="Line 1305" o:spid="_x0000_s1100" style="position:absolute;visibility:visible;mso-wrap-style:square" from="7333,2780" to="733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x7sMAAADeAAAADwAAAGRycy9kb3ducmV2LnhtbERPS4vCMBC+C/6HMAt703R9FKlGUUFY&#10;PKnbZfc4NNMHNpPSRK3/3giCt/n4nrNYdaYWV2pdZVnB1zACQZxZXXGhIP3ZDWYgnEfWWFsmBXdy&#10;sFr2ewtMtL3xka4nX4gQwi5BBaX3TSKly0oy6Ia2IQ5cbluDPsC2kLrFWwg3tRxFUSwNVhwaSmxo&#10;W1J2Pl2Mgv9fiTs/Tmdp/Jdm+zg/5odNp9TnR7eeg/DU+bf45f7WYX40nk7g+U6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ce7DAAAA3gAAAA8AAAAAAAAAAAAA&#10;AAAAoQIAAGRycy9kb3ducmV2LnhtbFBLBQYAAAAABAAEAPkAAACRAwAAAAA=&#10;" strokecolor="#54616c" strokeweight=".399mm"/>
                <v:line id="Line 1306" o:spid="_x0000_s1101" style="position:absolute;visibility:visible;mso-wrap-style:square" from="6582,2405" to="658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UdcIAAADeAAAADwAAAGRycy9kb3ducmV2LnhtbERPS4vCMBC+C/6HMII3TV2xSDWKLgiL&#10;Jx8VPQ7N9IHNpDRZ7f77jSB4m4/vOct1Z2rxoNZVlhVMxhEI4szqigsF6Xk3moNwHlljbZkU/JGD&#10;9arfW2Ki7ZOP9Dj5QoQQdgkqKL1vEildVpJBN7YNceBy2xr0AbaF1C0+Q7ip5VcUxdJgxaGhxIa+&#10;S8rup1+j4HaRuPPTdJ7G1zTbx/kxP2w7pYaDbrMA4anzH/Hb/aPD/Gg6m8HrnXCD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nUdcIAAADeAAAADwAAAAAAAAAAAAAA&#10;AAChAgAAZHJzL2Rvd25yZXYueG1sUEsFBgAAAAAEAAQA+QAAAJADAAAAAA==&#10;" strokecolor="#54616c" strokeweight=".399mm"/>
                <v:line id="Line 1307" o:spid="_x0000_s1102" style="position:absolute;visibility:visible;mso-wrap-style:square" from="6582,2780" to="6582,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AsQAAADeAAAADwAAAGRycy9kb3ducmV2LnhtbERPS2vCQBC+C/6HZYTedNOKIaSu0haE&#10;0lOTpuhxyE4eNDsbstsk/fddQfA2H99z9sfZdGKkwbWWFTxuIhDEpdUt1wqKr9M6AeE8ssbOMin4&#10;IwfHw3Kxx1TbiTMac1+LEMIuRQWN930qpSsbMug2ticOXGUHgz7AoZZ6wCmEm04+RVEsDbYcGhrs&#10;6a2h8if/NQou3xJPflskRXwuyo+4yqrP11mph9X88gzC0+zv4pv7XYf50XYXw/WdcIM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oCxAAAAN4AAAAPAAAAAAAAAAAA&#10;AAAAAKECAABkcnMvZG93bnJldi54bWxQSwUGAAAAAAQABAD5AAAAkgMAAAAA&#10;" strokecolor="#54616c" strokeweight=".399mm"/>
                <v:line id="Line 1308" o:spid="_x0000_s1103" style="position:absolute;visibility:visible;mso-wrap-style:square" from="8705,2305" to="870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znMQAAADeAAAADwAAAGRycy9kb3ducmV2LnhtbERP32vCMBB+H/g/hBP2MjRxY1o6o4yJ&#10;0D5Ox57P5tZ2ay6hibX+98tg4Nt9fD9vvR1tJwbqQ+tYw2KuQBBXzrRca/g47mcZiBCRDXaOScOV&#10;Amw3k7s15sZd+J2GQ6xFCuGQo4YmRp9LGaqGLIa588SJ+3K9xZhgX0vT4yWF204+KrWUFltODQ16&#10;emuo+jmcrYbvIRv9ostcsXs4lSdV+k9blFrfT8fXFxCRxngT/7sLk+arp+cV/L2Tb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HOcxAAAAN4AAAAPAAAAAAAAAAAA&#10;AAAAAKECAABkcnMvZG93bnJldi54bWxQSwUGAAAAAAQABAD5AAAAkgMAAAAA&#10;" strokecolor="#54616c" strokeweight=".38594mm"/>
                <v:line id="Line 1309" o:spid="_x0000_s1104" style="position:absolute;visibility:visible;mso-wrap-style:square" from="8955,2305" to="895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n7sYAAADeAAAADwAAAGRycy9kb3ducmV2LnhtbESPQU/DMAyF70j8h8hIXBBLBmKqyrJp&#10;GkJqj2wTZ68xbaFxoiZ05d/jAxI3W+/5vc/r7ewHNdGY+sAWlgsDirgJrufWwun4el+AShnZ4RCY&#10;LPxQgu3m+mqNpQsXfqPpkFslIZxKtNDlHEutU9ORx7QIkVi0jzB6zLKOrXYjXiTcD/rBmJX22LM0&#10;dBhp31Hzdfj2Fj6nYo7LoQjVy925Pps6vvuqtvb2Zt49g8o053/z33XlBN88PgmvvCMz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D5+7GAAAA3gAAAA8AAAAAAAAA&#10;AAAAAAAAoQIAAGRycy9kb3ducmV2LnhtbFBLBQYAAAAABAAEAPkAAACUAwAAAAA=&#10;" strokecolor="#54616c" strokeweight=".38594mm"/>
                <v:line id="Line 1310" o:spid="_x0000_s1105" style="position:absolute;visibility:visible;mso-wrap-style:square" from="9455,2305" to="945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CdcMAAADeAAAADwAAAGRycy9kb3ducmV2LnhtbERPTUvEMBC9C/6HMIIX2U3WRenWTYso&#10;Qnt0Fc/TZmyrzSQ0sVv//UYQ9jaP9zn7crGjmGkKg2MNm7UCQdw6M3Cn4f3tZZWBCBHZ4OiYNPxS&#10;gLK4vNhjbtyRX2k+xE6kEA45auhj9LmUoe3JYlg7T5y4TzdZjAlOnTQTHlO4HeWtUvfS4sCpoUdP&#10;Tz2134cfq+Frzha/GTNXPd80daNq/2GrWuvrq+XxAUSkJZ7F/+7KpPlqe7eDv3fSDbI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QnXDAAAA3gAAAA8AAAAAAAAAAAAA&#10;AAAAoQIAAGRycy9kb3ducmV2LnhtbFBLBQYAAAAABAAEAPkAAACRAwAAAAA=&#10;" strokecolor="#54616c" strokeweight=".38594mm"/>
                <v:line id="Line 1311" o:spid="_x0000_s1106" style="position:absolute;visibility:visible;mso-wrap-style:square" from="9704,2305" to="970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hVcUAAADeAAAADwAAAGRycy9kb3ducmV2LnhtbESPQUvDQBCF70L/wzKCF2l3q1BC7LZI&#10;RUiO1tLzNDsm0ezskl3T+O+dg+Bthnnz3vu2+9kPaqIx9YEtrFcGFHETXM+thdP767IAlTKywyEw&#10;WfihBPvd4maLpQtXfqPpmFslJpxKtNDlHEutU9ORx7QKkVhuH2H0mGUdW+1GvIq5H/SDMRvtsWdJ&#10;6DDSoaPm6/jtLXxOxRzXQxGql/tLfTF1PPuqtvbudn5+ApVpzv/iv+/KSX3zuBEAwZ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khVcUAAADeAAAADwAAAAAAAAAA&#10;AAAAAAChAgAAZHJzL2Rvd25yZXYueG1sUEsFBgAAAAAEAAQA+QAAAJMDAAAAAA==&#10;" strokecolor="#54616c" strokeweight=".38594mm"/>
                <v:line id="Line 1312" o:spid="_x0000_s1107" style="position:absolute;visibility:visible;mso-wrap-style:square" from="10205,2423" to="1020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Yy8MAAADeAAAADwAAAGRycy9kb3ducmV2LnhtbERPS2vCQBC+C/6HZQredKOBEFJXaQWh&#10;9GRiSnscspMHzc6G7Krx37uFgrf5+J6z3U+mF1caXWdZwXoVgSCurO64UVCej8sUhPPIGnvLpOBO&#10;Dva7+WyLmbY3zula+EaEEHYZKmi9HzIpXdWSQbeyA3Hgajsa9AGOjdQj3kK46eUmihJpsOPQ0OJA&#10;h5aq3+JiFPx8STz6uEzL5LusPpM6r0/vk1KLl+ntFYSnyT/F/+4PHeZHcbKGv3fCDX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GMvDAAAA3gAAAA8AAAAAAAAAAAAA&#10;AAAAoQIAAGRycy9kb3ducmV2LnhtbFBLBQYAAAAABAAEAPkAAACRAwAAAAA=&#10;" strokecolor="#54616c" strokeweight=".399mm"/>
                <v:line id="Line 1313" o:spid="_x0000_s1108" style="position:absolute;visibility:visible;mso-wrap-style:square" from="6210,2756" to="621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GvMMAAADeAAAADwAAAGRycy9kb3ducmV2LnhtbERPS2vCQBC+F/wPywje6sYEgqSuUoWA&#10;eDI2pT0O2cmDZmdDdtX4791Cobf5+J6z2U2mFzcaXWdZwWoZgSCurO64UVB+5K9rEM4ja+wtk4IH&#10;OdhtZy8bzLS9c0G3i29ECGGXoYLW+yGT0lUtGXRLOxAHrrajQR/g2Eg94j2Em17GUZRKgx2HhhYH&#10;OrRU/VyuRsH3p8TcJ+W6TL/K6pTWRX3eT0ot5tP7GwhPk/8X/7mPOsyPkjSG33fCD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shrzDAAAA3gAAAA8AAAAAAAAAAAAA&#10;AAAAoQIAAGRycy9kb3ducmV2LnhtbFBLBQYAAAAABAAEAPkAAACRAwAAAAA=&#10;" strokecolor="#54616c" strokeweight=".399mm"/>
                <v:line id="Line 1314" o:spid="_x0000_s1109" style="position:absolute;visibility:visible;mso-wrap-style:square" from="6957,2756" to="6957,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jJ8IAAADeAAAADwAAAGRycy9kb3ducmV2LnhtbERPS4vCMBC+C/sfwix4s+laKFKNogvC&#10;sqdVK3ocmukDm0lpotZ/vxEEb/PxPWexGkwrbtS7xrKCrygGQVxY3XClID9sJzMQziNrbC2Tggc5&#10;WC0/RgvMtL3zjm57X4kQwi5DBbX3XSalK2oy6CLbEQeutL1BH2BfSd3jPYSbVk7jOJUGGw4NNXb0&#10;XVNx2V+NgvNR4tYn+SxPT3nxm5a78m8zKDX+HNZzEJ4G/xa/3D86zI+TNIHnO+EG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AjJ8IAAADeAAAADwAAAAAAAAAAAAAA&#10;AAChAgAAZHJzL2Rvd25yZXYueG1sUEsFBgAAAAAEAAQA+QAAAJADAAAAAA==&#10;" strokecolor="#54616c" strokeweight=".399mm"/>
                <v:line id="Line 1315" o:spid="_x0000_s1110" style="position:absolute;visibility:visible;mso-wrap-style:square" from="7706,2756" to="7706,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7U8QAAADeAAAADwAAAGRycy9kb3ducmV2LnhtbERPS2vCQBC+C/6HZYTedNMqIaSu0haE&#10;0lOTpuhxyE4eNDsbstsk/fddQfA2H99z9sfZdGKkwbWWFTxuIhDEpdUt1wqKr9M6AeE8ssbOMin4&#10;IwfHw3Kxx1TbiTMac1+LEMIuRQWN930qpSsbMug2ticOXGUHgz7AoZZ6wCmEm04+RVEsDbYcGhrs&#10;6a2h8if/NQou3xJPflskRXwuyo+4yqrP11mph9X88gzC0+zv4pv7XYf50TbewfWdcIM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btTxAAAAN4AAAAPAAAAAAAAAAAA&#10;AAAAAKECAABkcnMvZG93bnJldi54bWxQSwUGAAAAAAQABAD5AAAAkgMAAAAA&#10;" strokecolor="#54616c" strokeweight=".399mm"/>
                <v:line id="Line 1316" o:spid="_x0000_s1111" style="position:absolute;visibility:visible;mso-wrap-style:square" from="8455,2756" to="845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eyMQAAADeAAAADwAAAGRycy9kb3ducmV2LnhtbERPS2vCQBC+C/6HZYTedNOKIaSu0haE&#10;0lOTpuhxyE4eNDsbstsk/fddQfA2H99z9sfZdGKkwbWWFTxuIhDEpdUt1wqKr9M6AeE8ssbOMin4&#10;IwfHw3Kxx1TbiTMac1+LEMIuRQWN930qpSsbMug2ticOXGUHgz7AoZZ6wCmEm04+RVEsDbYcGhrs&#10;6a2h8if/NQou3xJPflskRXwuyo+4yqrP11mph9X88gzC0+zv4pv7XYf50TbewfWdcIM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R7IxAAAAN4AAAAPAAAAAAAAAAAA&#10;AAAAAKECAABkcnMvZG93bnJldi54bWxQSwUGAAAAAAQABAD5AAAAkgMAAAAA&#10;" strokecolor="#54616c" strokeweight=".399mm"/>
                <v:line id="Line 1317" o:spid="_x0000_s1112" style="position:absolute;visibility:visible;mso-wrap-style:square" from="9205,2756" to="920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Av8IAAADeAAAADwAAAGRycy9kb3ducmV2LnhtbERPS4vCMBC+C/sfwgjeNFUhSDWKLgjL&#10;nlat7B6HZvrAZlKaqPXfbwTB23x8z1ltetuIG3W+dqxhOklAEOfO1FxqyE778QKED8gGG8ek4UEe&#10;NuuPwQpT4+58oNsxlCKGsE9RQxVCm0rp84os+olriSNXuM5iiLArpenwHsNtI2dJoqTFmmNDhS19&#10;VpRfjler4e8scR/m2SJTv1n+rYpD8bPrtR4N++0SRKA+vMUv95eJ85O5UvB8J9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eAv8IAAADeAAAADwAAAAAAAAAAAAAA&#10;AAChAgAAZHJzL2Rvd25yZXYueG1sUEsFBgAAAAAEAAQA+QAAAJADAAAAAA==&#10;" strokecolor="#54616c" strokeweight=".399mm"/>
                <v:line id="Line 1318" o:spid="_x0000_s1113" style="position:absolute;visibility:visible;mso-wrap-style:square" from="9954,2758" to="9954,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lJMIAAADeAAAADwAAAGRycy9kb3ducmV2LnhtbERPS4vCMBC+L/gfwgje1tQVaqlGUUEQ&#10;T+p20ePQTB/YTEqT1frvzcKCt/n4nrNY9aYRd+pcbVnBZByBIM6trrlUkH3vPhMQziNrbCyTgic5&#10;WC0HHwtMtX3wie5nX4oQwi5FBZX3bSqlyysy6Ma2JQ5cYTuDPsCulLrDRwg3jfyKolgarDk0VNjS&#10;tqL8dv41Cq4/End+miVZfMnyQ1yciuOmV2o07NdzEJ56/xb/u/c6zI+m8Qz+3gk3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slJMIAAADeAAAADwAAAAAAAAAAAAAA&#10;AAChAgAAZHJzL2Rvd25yZXYueG1sUEsFBgAAAAAEAAQA+QAAAJADAAAAAA==&#10;" strokecolor="#54616c" strokeweight=".399mm"/>
                <v:line id="Line 1319" o:spid="_x0000_s1114" style="position:absolute;visibility:visible;mso-wrap-style:square" from="5961,2756" to="596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xVsUAAADeAAAADwAAAGRycy9kb3ducmV2LnhtbESPT2vCQBDF7wW/wzKCt7pRIUh0FRUE&#10;8VRtSj0O2ckfzM6G7Krpt+8cCr3N8N6895v1dnCtelIfGs8GZtMEFHHhbcOVgfzz+L4EFSKyxdYz&#10;GfihANvN6G2NmfUvvtDzGislIRwyNFDH2GVah6Imh2HqO2LRSt87jLL2lbY9viTctXqeJKl22LA0&#10;1NjRoabifn04A7cvjce4yJd5+p0X57S8lB/7wZjJeNitQEUa4r/57/pkBT9ZpMIr78gM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SxVsUAAADeAAAADwAAAAAAAAAA&#10;AAAAAAChAgAAZHJzL2Rvd25yZXYueG1sUEsFBgAAAAAEAAQA+QAAAJMDAAAAAA==&#10;" strokecolor="#54616c" strokeweight=".399mm"/>
                <v:line id="Line 1320" o:spid="_x0000_s1115" style="position:absolute;visibility:visible;mso-wrap-style:square" from="6459,2756" to="645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UzcIAAADeAAAADwAAAGRycy9kb3ducmV2LnhtbERPS4vCMBC+C/6HMII3TV2huNUouiCI&#10;J3Urehya6QObSWmi1n9vhIW9zcf3nMWqM7V4UOsqywom4wgEcWZ1xYWC9Hc7moFwHlljbZkUvMjB&#10;atnvLTDR9slHepx8IUIIuwQVlN43iZQuK8mgG9uGOHC5bQ36ANtC6hafIdzU8iuKYmmw4tBQYkM/&#10;JWW3090ouJ4lbv00naXxJc32cX7MD5tOqeGgW89BeOr8v/jPvdNhfjSNv+HzTrhB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UzcIAAADeAAAADwAAAAAAAAAAAAAA&#10;AAChAgAAZHJzL2Rvd25yZXYueG1sUEsFBgAAAAAEAAQA+QAAAJADAAAAAA==&#10;" strokecolor="#54616c" strokeweight=".399mm"/>
                <v:line id="Line 1321" o:spid="_x0000_s1116" style="position:absolute;visibility:visible;mso-wrap-style:square" from="6708,2756" to="670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rjcYAAADeAAAADwAAAGRycy9kb3ducmV2LnhtbESPzWvCQBDF7wX/h2UEb3VjhSipq9SC&#10;UDz5EbHHITv5oNnZkN1q+t93DoK3GebNe++32gyuVTfqQ+PZwGyagCIuvG24MpCfd69LUCEiW2w9&#10;k4E/CrBZj15WmFl/5yPdTrFSYsIhQwN1jF2mdShqchimviOWW+l7h1HWvtK2x7uYu1a/JUmqHTYs&#10;CTV29FlT8XP6dQa+Lxp3cZ4v8/SaF/u0PJaH7WDMZDx8vIOKNMSn+PH9ZaV+Ml8IgODIDHr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K43GAAAA3gAAAA8AAAAAAAAA&#10;AAAAAAAAoQIAAGRycy9kb3ducmV2LnhtbFBLBQYAAAAABAAEAPkAAACUAwAAAAA=&#10;" strokecolor="#54616c" strokeweight=".399mm"/>
                <v:line id="Line 1322" o:spid="_x0000_s1117" style="position:absolute;visibility:visible;mso-wrap-style:square" from="7206,2756" to="7206,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OFsMAAADeAAAADwAAAGRycy9kb3ducmV2LnhtbERPS4vCMBC+C/6HMMLeNFWhlq5RVBCW&#10;PfnosnscmukDm0lponb/vREEb/PxPWe57k0jbtS52rKC6SQCQZxbXXOpIDvvxwkI55E1NpZJwT85&#10;WK+GgyWm2t75SLeTL0UIYZeigsr7NpXS5RUZdBPbEgeusJ1BH2BXSt3hPYSbRs6iKJYGaw4NFba0&#10;qyi/nK5Gwd+PxL2fZ0kW/2b5d1wci8O2V+pj1G8+QXjq/Vv8cn/pMD+aL6b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njhbDAAAA3gAAAA8AAAAAAAAAAAAA&#10;AAAAoQIAAGRycy9kb3ducmV2LnhtbFBLBQYAAAAABAAEAPkAAACRAwAAAAA=&#10;" strokecolor="#54616c" strokeweight=".399mm"/>
                <v:line id="Line 1323" o:spid="_x0000_s1118" style="position:absolute;visibility:visible;mso-wrap-style:square" from="7455,2756" to="745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QYcIAAADeAAAADwAAAGRycy9kb3ducmV2LnhtbERPS4vCMBC+C/sfwix403QVqlSjuAuC&#10;ePJR0ePQTB/YTEqT1frvjSB4m4/vOfNlZ2pxo9ZVlhX8DCMQxJnVFRcK0uN6MAXhPLLG2jIpeJCD&#10;5eKrN8dE2zvv6XbwhQgh7BJUUHrfJFK6rCSDbmgb4sDltjXoA2wLqVu8h3BTy1EUxdJgxaGhxIb+&#10;Ssquh3+j4HKSuPbjdJrG5zTbxvk+3/12SvW/u9UMhKfOf8Rv90aH+dF4MoLXO+EG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UQYcIAAADeAAAADwAAAAAAAAAAAAAA&#10;AAChAgAAZHJzL2Rvd25yZXYueG1sUEsFBgAAAAAEAAQA+QAAAJADAAAAAA==&#10;" strokecolor="#54616c" strokeweight=".399mm"/>
                <v:line id="Line 1324" o:spid="_x0000_s1119" style="position:absolute;visibility:visible;mso-wrap-style:square" from="7955,2756" to="795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1+sQAAADeAAAADwAAAGRycy9kb3ducmV2LnhtbERPS2vCQBC+F/wPywi9NRsbSEN0FRWE&#10;0lOTpuhxyE4emJ0N2a2m/75bKPQ2H99zNrvZDOJGk+stK1hFMQji2uqeWwXVx+kpA+E8ssbBMin4&#10;Jge77eJhg7m2dy7oVvpWhBB2OSrovB9zKV3dkUEX2ZE4cI2dDPoAp1bqCe8h3AzyOY5TabDn0NDh&#10;SMeO6mv5ZRRcPiWefFJlVXqu6re0KZr3w6zU43Ler0F4mv2/+M/9qsP8OHlJ4Pedc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bX6xAAAAN4AAAAPAAAAAAAAAAAA&#10;AAAAAKECAABkcnMvZG93bnJldi54bWxQSwUGAAAAAAQABAD5AAAAkgMAAAAA&#10;" strokecolor="#54616c" strokeweight=".399mm"/>
                <v:line id="Line 1325" o:spid="_x0000_s1120" style="position:absolute;visibility:visible;mso-wrap-style:square" from="8205,2756" to="820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tjsMAAADeAAAADwAAAGRycy9kb3ducmV2LnhtbERPS4vCMBC+C/sfwix403RVulKNsisI&#10;4kndih6HZvpgm0lpotZ/bwTB23x8z5kvO1OLK7WusqzgaxiBIM6srrhQkP6tB1MQziNrrC2Tgjs5&#10;WC4+enNMtL3xnq4HX4gQwi5BBaX3TSKly0oy6Ia2IQ5cbluDPsC2kLrFWwg3tRxFUSwNVhwaSmxo&#10;VVL2f7gYBeejxLUfp9M0PqXZNs73+e63U6r/2f3MQHjq/Fv8cm90mB+NvyfwfCf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LY7DAAAA3gAAAA8AAAAAAAAAAAAA&#10;AAAAoQIAAGRycy9kb3ducmV2LnhtbFBLBQYAAAAABAAEAPkAAACRAwAAAAA=&#10;" strokecolor="#54616c" strokeweight=".399mm"/>
                <v:line id="Line 1326" o:spid="_x0000_s1121" style="position:absolute;visibility:visible;mso-wrap-style:square" from="8705,2756" to="870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IFcMAAADeAAAADwAAAGRycy9kb3ducmV2LnhtbERPS4vCMBC+C/sfwix403QVu1KNsisI&#10;4kndih6HZvpgm0lpotZ/bwTB23x8z5kvO1OLK7WusqzgaxiBIM6srrhQkP6tB1MQziNrrC2Tgjs5&#10;WC4+enNMtL3xnq4HX4gQwi5BBaX3TSKly0oy6Ia2IQ5cbluDPsC2kLrFWwg3tRxFUSwNVhwaSmxo&#10;VVL2f7gYBeejxLUfp9M0PqXZNs73+e63U6r/2f3MQHjq/Fv8cm90mB+NvyfwfCf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iBXDAAAA3gAAAA8AAAAAAAAAAAAA&#10;AAAAoQIAAGRycy9kb3ducmV2LnhtbFBLBQYAAAAABAAEAPkAAACRAwAAAAA=&#10;" strokecolor="#54616c" strokeweight=".399mm"/>
                <v:line id="Line 1327" o:spid="_x0000_s1122" style="position:absolute;visibility:visible;mso-wrap-style:square" from="8955,2756" to="895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4WYsIAAADeAAAADwAAAGRycy9kb3ducmV2LnhtbERPS4vCMBC+L/gfwgje1tQVaqlGUUEQ&#10;T+p20ePQTB/YTEqT1frvzcKCt/n4nrNY9aYRd+pcbVnBZByBIM6trrlUkH3vPhMQziNrbCyTgic5&#10;WC0HHwtMtX3wie5nX4oQwi5FBZX3bSqlyysy6Ma2JQ5cYTuDPsCulLrDRwg3jfyKolgarDk0VNjS&#10;tqL8dv41Cq4/End+miVZfMnyQ1yciuOmV2o07NdzEJ56/xb/u/c6zI+msxj+3gk3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4WYsIAAADeAAAADwAAAAAAAAAAAAAA&#10;AAChAgAAZHJzL2Rvd25yZXYueG1sUEsFBgAAAAAEAAQA+QAAAJADAAAAAA==&#10;" strokecolor="#54616c" strokeweight=".399mm"/>
                <v:line id="Line 1328" o:spid="_x0000_s1123" style="position:absolute;visibility:visible;mso-wrap-style:square" from="9454,2756" to="945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z+cQAAADeAAAADwAAAGRycy9kb3ducmV2LnhtbERPS2vCQBC+F/oflin0Vjc1kITUVawQ&#10;kJ4aTWmPQ3bywOxsyK4a/71bKPQ2H99zVpvZDOJCk+stK3hdRCCIa6t7bhVUx+IlA+E8ssbBMim4&#10;kYPN+vFhhbm2Vy7pcvCtCCHsclTQeT/mUrq6I4NuYUfiwDV2MugDnFqpJ7yGcDPIZRQl0mDPoaHD&#10;kXYd1afD2Sj4+ZJY+LjKquS7qj+Spmw+32elnp/m7RsIT7P/F/+59zrMj+I0hd93wg1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rP5xAAAAN4AAAAPAAAAAAAAAAAA&#10;AAAAAKECAABkcnMvZG93bnJldi54bWxQSwUGAAAAAAQABAD5AAAAkgMAAAAA&#10;" strokecolor="#54616c" strokeweight=".399mm"/>
                <v:line id="Line 1329" o:spid="_x0000_s1124" style="position:absolute;visibility:visible;mso-wrap-style:square" from="9704,2756" to="970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ni8YAAADeAAAADwAAAGRycy9kb3ducmV2LnhtbESPzWvCQBDF7wX/h2UEb3VjhSipq9SC&#10;UDz5EbHHITv5oNnZkN1q+t93DoK3Gd6b936z2gyuVTfqQ+PZwGyagCIuvG24MpCfd69LUCEiW2w9&#10;k4E/CrBZj15WmFl/5yPdTrFSEsIhQwN1jF2mdShqchimviMWrfS9wyhrX2nb413CXavfkiTVDhuW&#10;hho7+qyp+Dn9OgPfF427OM+XeXrNi31aHsvDdjBmMh4+3kFFGuLT/Lj+soKfzBfCK+/IDHr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J4vGAAAA3gAAAA8AAAAAAAAA&#10;AAAAAAAAoQIAAGRycy9kb3ducmV2LnhtbFBLBQYAAAAABAAEAPkAAACUAwAAAAA=&#10;" strokecolor="#54616c" strokeweight=".399mm"/>
                <v:line id="Line 1330" o:spid="_x0000_s1125" style="position:absolute;visibility:visible;mso-wrap-style:square" from="10205,2756" to="1020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CEMMAAADeAAAADwAAAGRycy9kb3ducmV2LnhtbERPS4vCMBC+C/sfwix403QVqlaj7AqC&#10;eFK3ix6HZvpgm0lpotZ/bwTB23x8z1msOlOLK7WusqzgaxiBIM6srrhQkP5uBlMQziNrrC2Tgjs5&#10;WC0/egtMtL3xga5HX4gQwi5BBaX3TSKly0oy6Ia2IQ5cbluDPsC2kLrFWwg3tRxFUSwNVhwaSmxo&#10;XVL2f7wYBec/iRs/TqdpfEqzXZwf8v1Pp1T/s/ueg/DU+bf45d7qMD8aT2bwfCf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ghDDAAAA3gAAAA8AAAAAAAAAAAAA&#10;AAAAoQIAAGRycy9kb3ducmV2LnhtbFBLBQYAAAAABAAEAPkAAACRAwAAAAA=&#10;" strokecolor="#54616c" strokeweight=".399mm"/>
                <v:line id="Line 1331" o:spid="_x0000_s1126" style="position:absolute;visibility:visible;mso-wrap-style:square" from="5835,3176" to="10342,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bqsYAAADeAAAADwAAAGRycy9kb3ducmV2LnhtbESPT2vCQBDF7wW/wzKCt7pRIYTUVaog&#10;iCe1Ke1xyE7+0OxsyK4av33nUOhthnnz3vutt6Pr1J2G0Ho2sJgnoIhLb1uuDRQfh9cMVIjIFjvP&#10;ZOBJAbabycsac+sffKH7NdZKTDjkaKCJsc+1DmVDDsPc98Ryq/zgMMo61NoO+BBz1+llkqTaYcuS&#10;0GBP+4bKn+vNGfj+1HiIqyIr0q+iPKXVpTrvRmNm0/H9DVSkMf6L/76PVuonq0wABE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W6rGAAAA3gAAAA8AAAAAAAAA&#10;AAAAAAAAoQIAAGRycy9kb3ducmV2LnhtbFBLBQYAAAAABAAEAPkAAACUAwAAAAA=&#10;" strokecolor="#54616c" strokeweight=".399mm"/>
                <v:line id="Line 1332" o:spid="_x0000_s1127" style="position:absolute;visibility:visible;mso-wrap-style:square" from="5823,592" to="103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McQAAADeAAAADwAAAGRycy9kb3ducmV2LnhtbERPS2vCQBC+F/wPywje6sYGQoiuooJQ&#10;emrSlHocspMHZmdDdmviv+8WCr3Nx/ec3WE2vbjT6DrLCjbrCARxZXXHjYLy4/KcgnAeWWNvmRQ8&#10;yMFhv3jaYabtxDndC9+IEMIuQwWt90MmpataMujWdiAOXG1Hgz7AsZF6xCmEm16+RFEiDXYcGloc&#10;6NxSdSu+jYLrp8SLj8u0TL7K6i2p8/r9NCu1Ws7HLQhPs/8X/7lfdZgfxekGft8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v4xxAAAAN4AAAAPAAAAAAAAAAAA&#10;AAAAAKECAABkcnMvZG93bnJldi54bWxQSwUGAAAAAAQABAD5AAAAkgMAAAAA&#10;" strokecolor="#54616c" strokeweight=".399mm"/>
                <v:line id="Line 1333" o:spid="_x0000_s1128" style="position:absolute;visibility:visible;mso-wrap-style:square" from="5835,2910" to="10342,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8Q8MAAADeAAAADwAAAGRycy9kb3ducmV2LnhtbERP32vCMBB+H/g/hBN8GZroYJRqlKEI&#10;7aNu7Plsbm235hKaWOt/bwaDvd3H9/M2u9F2YqA+tI41LBcKBHHlTMu1ho/34zwDESKywc4xabhT&#10;gN128rTB3Lgbn2g4x1qkEA45amhi9LmUoWrIYlg4T5y4L9dbjAn2tTQ93lK47eRKqVdpseXU0KCn&#10;fUPVz/lqNXwP2eiXXeaKw/OlvKjSf9qi1Ho2Hd/WICKN8V/85y5Mmq9eshX8vp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L/EPDAAAA3gAAAA8AAAAAAAAAAAAA&#10;AAAAoQIAAGRycy9kb3ducmV2LnhtbFBLBQYAAAAABAAEAPkAAACRAwAAAAA=&#10;" strokecolor="#54616c" strokeweight=".38594mm"/>
                <v:line id="Line 1334" o:spid="_x0000_s1129" style="position:absolute;visibility:visible;mso-wrap-style:square" from="5835,2155" to="1034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Z2MMAAADeAAAADwAAAGRycy9kb3ducmV2LnhtbERP32vCMBB+H+x/CDfwZcxEBSmdUYYi&#10;tI/q2PPZ3NpuzSU0sdb/3giDvd3H9/NWm9F2YqA+tI41zKYKBHHlTMu1hs/T/i0DESKywc4xabhR&#10;gM36+WmFuXFXPtBwjLVIIRxy1NDE6HMpQ9WQxTB1njhx3663GBPsa2l6vKZw28m5UktpseXU0KCn&#10;bUPV7/FiNfwM2ehnXeaK3eu5PKvSf9mi1HryMn68g4g0xn/xn7swab5aZAt4vJN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HWdjDAAAA3gAAAA8AAAAAAAAAAAAA&#10;AAAAoQIAAGRycy9kb3ducmV2LnhtbFBLBQYAAAAABAAEAPkAAACRAwAAAAA=&#10;" strokecolor="#54616c" strokeweight=".38594mm"/>
                <v:line id="Line 1335" o:spid="_x0000_s1130" style="position:absolute;visibility:visible;mso-wrap-style:square" from="5737,315" to="5737,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xosYAAADeAAAADwAAAGRycy9kb3ducmV2LnhtbERPS2sCMRC+F/wPYQrealIrolujlNK6&#10;hR7EJ/Y2bMbdxc1ku4m6/femIHibj+85k1lrK3GmxpeONTz3FAjizJmScw2b9efTCIQPyAYrx6Th&#10;jzzMpp2HCSbGXXhJ51XIRQxhn6CGIoQ6kdJnBVn0PVcTR+7gGoshwiaXpsFLDLeV7Cs1lBZLjg0F&#10;1vReUHZcnayGj/V+MT+MU5XWu+90MLTY3/78at19bN9eQQRqw118c3+ZOF+9jAbw/0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caLGAAAA3gAAAA8AAAAAAAAA&#10;AAAAAAAAoQIAAGRycy9kb3ducmV2LnhtbFBLBQYAAAAABAAEAPkAAACUAwAAAAA=&#10;" strokecolor="#54616c" strokeweight=".99625mm"/>
                <v:line id="Line 1336" o:spid="_x0000_s1131" style="position:absolute;visibility:visible;mso-wrap-style:square" from="5737,3355" to="573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UOcYAAADeAAAADwAAAGRycy9kb3ducmV2LnhtbERPS2sCMRC+F/wPYQq91aRaRbdGKcV2&#10;BQ/FJ/Y2bMbdxc1k3aS6/femUOhtPr7nTGatrcSFGl861vDUVSCIM2dKzjVsN++PIxA+IBusHJOG&#10;H/Iwm3buJpgYd+UVXdYhFzGEfYIaihDqREqfFWTRd11NHLmjayyGCJtcmgavMdxWsqfUUFosOTYU&#10;WNNbQdlp/W01zDeHz4/jOFVpvV+mz0OLvd3XWeuH+/b1BUSgNvyL/9wLE+er/mgAv+/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F1DnGAAAA3gAAAA8AAAAAAAAA&#10;AAAAAAAAoQIAAGRycy9kb3ducmV2LnhtbFBLBQYAAAAABAAEAPkAAACUAwAAAAA=&#10;" strokecolor="#54616c" strokeweight=".99625mm"/>
                <v:line id="Line 1337" o:spid="_x0000_s1132" style="position:absolute;visibility:visible;mso-wrap-style:square" from="1213,315" to="1213,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KTsYAAADeAAAADwAAAGRycy9kb3ducmV2LnhtbERPS2vCQBC+F/wPywi91d1aCRpdpZS2&#10;ETyU+sLehuyYhGZn0+yq8d93hUJv8/E9Z7bobC3O1PrKsYbHgQJBnDtTcaFhu3l7GIPwAdlg7Zg0&#10;XMnDYt67m2Fq3IU/6bwOhYgh7FPUUIbQpFL6vCSLfuAa4sgdXWsxRNgW0rR4ieG2lkOlEmmx4thQ&#10;YkMvJeXf65PV8Lo5fLwfJ5nKmv0qGyUWh7uvH63v+93zFESgLvyL/9xLE+erp3ECt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XSk7GAAAA3gAAAA8AAAAAAAAA&#10;AAAAAAAAoQIAAGRycy9kb3ducmV2LnhtbFBLBQYAAAAABAAEAPkAAACUAwAAAAA=&#10;" strokecolor="#54616c" strokeweight=".99625mm"/>
                <v:line id="Line 1338" o:spid="_x0000_s1133" style="position:absolute;visibility:visible;mso-wrap-style:square" from="1213,3355" to="1213,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v1cYAAADeAAAADwAAAGRycy9kb3ducmV2LnhtbERPS2sCMRC+F/wPYQq91aRarG6NUort&#10;Ch6KT+xt2Iy7i5vJuom6/femUOhtPr7njKetrcSFGl861vDUVSCIM2dKzjVs1h+PQxA+IBusHJOG&#10;H/IwnXTuxpgYd+UlXVYhFzGEfYIaihDqREqfFWTRd11NHLmDayyGCJtcmgavMdxWsqfUQFosOTYU&#10;WNN7QdlxdbYaZuv91+dhlKq03i3S54HF3vb7pPXDffv2CiJQG/7Ff+65ifNVf/gCv+/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b79XGAAAA3gAAAA8AAAAAAAAA&#10;AAAAAAAAoQIAAGRycy9kb3ducmV2LnhtbFBLBQYAAAAABAAEAPkAAACUAwAAAAA=&#10;" strokecolor="#54616c" strokeweight=".99625mm"/>
                <v:line id="Line 1339" o:spid="_x0000_s1134" style="position:absolute;visibility:visible;mso-wrap-style:square" from="1213,373" to="573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r08YAAADeAAAADwAAAGRycy9kb3ducmV2LnhtbESPQW/CMAyF75P4D5GRdplGCkgbKgSE&#10;0KaxnUbZDzCN11RrnCrJoPv38wGJm633/N7n1WbwnTpTTG1gA9NJAYq4DrblxsDX8fVxASplZItd&#10;YDLwRwk269HdCksbLnygc5UbJSGcSjTgcu5LrVPtyGOahJ5YtO8QPWZZY6NtxIuE+07PiuJJe2xZ&#10;Ghz2tHNU/1S/3sAhvs+qsHX9A9f48XnE55fm7WTM/XjYLkFlGvLNfL3eW8Ev5gvhlXdkBr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Bq9PGAAAA3gAAAA8AAAAAAAAA&#10;AAAAAAAAoQIAAGRycy9kb3ducmV2LnhtbFBLBQYAAAAABAAEAPkAAACUAwAAAAA=&#10;" strokecolor="#54616c" strokeweight=".66217mm"/>
                <v:line id="Line 1340" o:spid="_x0000_s1135" style="position:absolute;visibility:visible;mso-wrap-style:square" from="1213,3377" to="5737,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OSMQAAADeAAAADwAAAGRycy9kb3ducmV2LnhtbERPzWoCMRC+C32HMAUvpWZVsHZrFBHF&#10;6sld+wDTzXSzdDNZkqjbt28KBW/z8f3OYtXbVlzJh8axgvEoA0FcOd1wreDjvHuegwgRWWPrmBT8&#10;UIDV8mGwwFy7Gxd0LWMtUgiHHBWYGLtcylAZshhGriNO3JfzFmOCvpba4y2F21ZOsmwmLTacGgx2&#10;tDFUfZcXq6Dwh0np1qZ74gqPpzO+bOv9p1LDx379BiJSH+/if/e7TvOz6fwV/t5JN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Q5IxAAAAN4AAAAPAAAAAAAAAAAA&#10;AAAAAKECAABkcnMvZG93bnJldi54bWxQSwUGAAAAAAQABAD5AAAAkgMAAAAA&#10;" strokecolor="#54616c" strokeweight=".66217mm"/>
                <v:line id="Line 1341" o:spid="_x0000_s1136" style="position:absolute;visibility:visible;mso-wrap-style:square" from="1605,2425" to="160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Nd8YAAADeAAAADwAAAGRycy9kb3ducmV2LnhtbESPzWvCQBDF70L/h2UKvenGCkGjq9iC&#10;UHryI6LHITv5wOxsyG41/e+dQ6G3GebNe++32gyuVXfqQ+PZwHSSgCIuvG24MpCfduM5qBCRLbae&#10;ycAvBdisX0YrzKx/8IHux1gpMeGQoYE6xi7TOhQ1OQwT3xHLrfS9wyhrX2nb40PMXavfkyTVDhuW&#10;hBo7+qypuB1/nIHrWeMuzvJ5nl7y4jstD+X+YzDm7XXYLkFFGuK/+O/7y0r9ZLYQAMG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zXfGAAAA3gAAAA8AAAAAAAAA&#10;AAAAAAAAoQIAAGRycy9kb3ducmV2LnhtbFBLBQYAAAAABAAEAPkAAACUAwAAAAA=&#10;" strokecolor="#54616c" strokeweight=".399mm"/>
                <v:line id="Line 1342" o:spid="_x0000_s1137" style="position:absolute;visibility:visible;mso-wrap-style:square" from="2352,2425" to="235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o7MMAAADeAAAADwAAAGRycy9kb3ducmV2LnhtbERPS4vCMBC+L/gfwizsbZuqULQaZRUE&#10;2ZOPyu5xaKYPbCaliVr/vREEb/PxPWe+7E0jrtS52rKCYRSDIM6trrlUkB033xMQziNrbCyTgjs5&#10;WC4GH3NMtb3xnq4HX4oQwi5FBZX3bSqlyysy6CLbEgeusJ1BH2BXSt3hLYSbRo7iOJEGaw4NFba0&#10;rig/Hy5Gwf9J4saPs0mW/GX5b1Lsi92qV+rrs/+ZgfDU+7f45d7qMD8eT4fwfCf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aOzDAAAA3gAAAA8AAAAAAAAAAAAA&#10;AAAAoQIAAGRycy9kb3ducmV2LnhtbFBLBQYAAAAABAAEAPkAAACRAwAAAAA=&#10;" strokecolor="#54616c" strokeweight=".399mm"/>
                <v:line id="Line 1343" o:spid="_x0000_s1138" style="position:absolute;visibility:visible;mso-wrap-style:square" from="3099,2425" to="3099,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2m8QAAADeAAAADwAAAGRycy9kb3ducmV2LnhtbERPS2vCQBC+F/wPywi91U0VQozZSFsQ&#10;pCejkfY4ZCcPzM6G7Krpv+8Khd7m43tOtp1ML240us6ygtdFBIK4srrjRkF52r0kIJxH1thbJgU/&#10;5GCbz54yTLW9c0G3o29ECGGXooLW+yGV0lUtGXQLOxAHrrajQR/g2Eg94j2Em14uoyiWBjsODS0O&#10;9NFSdTlejYLvs8SdX5VJGX+V1WdcF/XhfVLqeT69bUB4mvy/+M+912F+tFov4fFOu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fabxAAAAN4AAAAPAAAAAAAAAAAA&#10;AAAAAKECAABkcnMvZG93bnJldi54bWxQSwUGAAAAAAQABAD5AAAAkgMAAAAA&#10;" strokecolor="#54616c" strokeweight=".399mm"/>
                <v:line id="Line 1344" o:spid="_x0000_s1139" style="position:absolute;visibility:visible;mso-wrap-style:square" from="3850,2425" to="3850,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AMQAAADeAAAADwAAAGRycy9kb3ducmV2LnhtbERPS2vCQBC+C/6HZQRvurGBkEZXqQWh&#10;eKrplnocspMHzc6G7FbTf98tFHqbj+85u8Nke3Gj0XeOFWzWCQjiypmOGwX67bTKQfiAbLB3TAq+&#10;ycNhP5/tsDDuzhe6laERMYR9gQraEIZCSl+1ZNGv3UAcudqNFkOEYyPNiPcYbnv5kCSZtNhxbGhx&#10;oOeWqs/yyyq4vks8hVTnOvvQ1TmrL/XrcVJquZietiACTeFf/Od+MXF+kj6m8PtOv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VMAxAAAAN4AAAAPAAAAAAAAAAAA&#10;AAAAAKECAABkcnMvZG93bnJldi54bWxQSwUGAAAAAAQABAD5AAAAkgMAAAAA&#10;" strokecolor="#54616c" strokeweight=".399mm"/>
                <v:line id="Line 1345" o:spid="_x0000_s1140" style="position:absolute;visibility:visible;mso-wrap-style:square" from="4600,2425" to="4600,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LdMMAAADeAAAADwAAAGRycy9kb3ducmV2LnhtbERPS4vCMBC+C/sfwix403RVilaj7AqC&#10;eFK3ix6HZvpgm0lpotZ/bwTB23x8z1msOlOLK7WusqzgaxiBIM6srrhQkP5uBlMQziNrrC2Tgjs5&#10;WC0/egtMtL3xga5HX4gQwi5BBaX3TSKly0oy6Ia2IQ5cbluDPsC2kLrFWwg3tRxFUSwNVhwaSmxo&#10;XVL2f7wYBec/iRs/TqdpfEqzXZwf8v1Pp1T/s/ueg/DU+bf45d7qMD8azybwfCf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y3TDAAAA3gAAAA8AAAAAAAAAAAAA&#10;AAAAoQIAAGRycy9kb3ducmV2LnhtbFBLBQYAAAAABAAEAPkAAACRAwAAAAA=&#10;" strokecolor="#54616c" strokeweight=".399mm"/>
                <v:line id="Line 1346" o:spid="_x0000_s1141" style="position:absolute;visibility:visible;mso-wrap-style:square" from="5349,2417" to="5349,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u78MAAADeAAAADwAAAGRycy9kb3ducmV2LnhtbERPS4vCMBC+C/sfwix403QVi1aj7AqC&#10;eFK3ix6HZvpgm0lpotZ/bwTB23x8z1msOlOLK7WusqzgaxiBIM6srrhQkP5uBlMQziNrrC2Tgjs5&#10;WC0/egtMtL3xga5HX4gQwi5BBaX3TSKly0oy6Ia2IQ5cbluDPsC2kLrFWwg3tRxFUSwNVhwaSmxo&#10;XVL2f7wYBec/iRs/TqdpfEqzXZwf8v1Pp1T/s/ueg/DU+bf45d7qMD8azybwfCf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Qbu/DAAAA3gAAAA8AAAAAAAAAAAAA&#10;AAAAoQIAAGRycy9kb3ducmV2LnhtbFBLBQYAAAAABAAEAPkAAACRAwAAAAA=&#10;" strokecolor="#54616c" strokeweight=".399mm"/>
                <v:line id="Line 1347" o:spid="_x0000_s1142" style="position:absolute;visibility:visible;mso-wrap-style:square" from="5724,1119" to="572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wmMIAAADeAAAADwAAAGRycy9kb3ducmV2LnhtbERPS4vCMBC+C/6HMII3TV2huNUouiCI&#10;J3Urehya6QObSWmi1n9vhIW9zcf3nMWqM7V4UOsqywom4wgEcWZ1xYWC9Hc7moFwHlljbZkUvMjB&#10;atnvLTDR9slHepx8IUIIuwQVlN43iZQuK8mgG9uGOHC5bQ36ANtC6hafIdzU8iuKYmmw4tBQYkM/&#10;JWW3090ouJ4lbv00naXxJc32cX7MD5tOqeGgW89BeOr8v/jPvdNhfjT9juHzTrhB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LwmMIAAADeAAAADwAAAAAAAAAAAAAA&#10;AAChAgAAZHJzL2Rvd25yZXYueG1sUEsFBgAAAAAEAAQA+QAAAJADAAAAAA==&#10;" strokecolor="#54616c" strokeweight=".399mm"/>
                <v:line id="Line 1348" o:spid="_x0000_s1143" style="position:absolute;visibility:visible;mso-wrap-style:square" from="1230,1128" to="1230,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VA8MAAADeAAAADwAAAGRycy9kb3ducmV2LnhtbERPS4vCMBC+C/sfwix403QVqlaj7AqC&#10;eFK3ix6HZvpgm0lpotZ/bwTB23x8z1msOlOLK7WusqzgaxiBIM6srrhQkP5uBlMQziNrrC2Tgjs5&#10;WC0/egtMtL3xga5HX4gQwi5BBaX3TSKly0oy6Ia2IQ5cbluDPsC2kLrFWwg3tRxFUSwNVhwaSmxo&#10;XVL2f7wYBec/iRs/TqdpfEqzXZwf8v1Pp1T/s/ueg/DU+bf45d7qMD8azybwfCf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OVQPDAAAA3gAAAA8AAAAAAAAAAAAA&#10;AAAAoQIAAGRycy9kb3ducmV2LnhtbFBLBQYAAAAABAAEAPkAAACRAwAAAAA=&#10;" strokecolor="#54616c" strokeweight=".399mm"/>
                <v:line id="Line 1349" o:spid="_x0000_s1144" style="position:absolute;visibility:visible;mso-wrap-style:square" from="1351,2423" to="135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BccYAAADeAAAADwAAAGRycy9kb3ducmV2LnhtbESPzWvCQBDF70L/h2UKvenGCkGjq9iC&#10;UHryI6LHITv5wOxsyG41/e+dQ6G3Gd6b936z2gyuVXfqQ+PZwHSSgCIuvG24MpCfduM5qBCRLbae&#10;ycAvBdisX0YrzKx/8IHux1gpCeGQoYE6xi7TOhQ1OQwT3xGLVvreYZS1r7Tt8SHhrtXvSZJqhw1L&#10;Q40dfdZU3I4/zsD1rHEXZ/k8Ty958Z2Wh3L/MRjz9jpsl6AiDfHf/Hf9ZQU/mS2EV96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wXHGAAAA3gAAAA8AAAAAAAAA&#10;AAAAAAAAoQIAAGRycy9kb3ducmV2LnhtbFBLBQYAAAAABAAEAPkAAACUAwAAAAA=&#10;" strokecolor="#54616c" strokeweight=".399mm"/>
                <v:line id="Line 1350" o:spid="_x0000_s1145" style="position:absolute;visibility:visible;mso-wrap-style:square" from="1854,2423" to="185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k6sQAAADeAAAADwAAAGRycy9kb3ducmV2LnhtbERPS2vCQBC+F/oflin0Vjc1EJLUVawQ&#10;kJ4aTWmPQ3bywOxsyK4a/71bKPQ2H99zVpvZDOJCk+stK3hdRCCIa6t7bhVUx+IlBeE8ssbBMim4&#10;kYPN+vFhhbm2Vy7pcvCtCCHsclTQeT/mUrq6I4NuYUfiwDV2MugDnFqpJ7yGcDPIZRQl0mDPoaHD&#10;kXYd1afD2Sj4+ZJY+LhKq+S7qj+Spmw+32elnp/m7RsIT7P/F/+59zrMj+Isg993wg1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WTqxAAAAN4AAAAPAAAAAAAAAAAA&#10;AAAAAKECAABkcnMvZG93bnJldi54bWxQSwUGAAAAAAQABAD5AAAAkgMAAAAA&#10;" strokecolor="#54616c" strokeweight=".399mm"/>
                <v:line id="Line 1351" o:spid="_x0000_s1146" style="position:absolute;visibility:visible;mso-wrap-style:square" from="2103,2423" to="210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VlcYAAADeAAAADwAAAGRycy9kb3ducmV2LnhtbESPT2sCQQzF74V+hyGF3uqMrSyyOoot&#10;CKUntVv0GHayf3Ans+xMdfvtm4PgLSEv773fcj36Tl1oiG1gC9OJAUVcBtdybaH43r7MQcWE7LAL&#10;TBb+KMJ69fiwxNyFK+/pcki1EhOOOVpoUupzrWPZkMc4CT2x3KoweEyyDrV2A17F3Hf61ZhMe2xZ&#10;Ehrs6aOh8nz49RZOPxq36a2YF9mxKL+yal/t3kdrn5/GzQJUojHdxbfvTyf1zcwIgODID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lZXGAAAA3gAAAA8AAAAAAAAA&#10;AAAAAAAAoQIAAGRycy9kb3ducmV2LnhtbFBLBQYAAAAABAAEAPkAAACUAwAAAAA=&#10;" strokecolor="#54616c" strokeweight=".399mm"/>
                <v:line id="Line 1352" o:spid="_x0000_s1147" style="position:absolute;visibility:visible;mso-wrap-style:square" from="2601,2423" to="260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wDsQAAADeAAAADwAAAGRycy9kb3ducmV2LnhtbERPS2vCQBC+F/wPyxS81V21hJC6CVUQ&#10;pKdqU/Q4ZCcPmp0N2VXTf98tFHqbj+85m2KyvbjR6DvHGpYLBYK4cqbjRkP5sX9KQfiAbLB3TBq+&#10;yUORzx42mBl35yPdTqERMYR9hhraEIZMSl+1ZNEv3EAcudqNFkOEYyPNiPcYbnu5UiqRFjuODS0O&#10;tGup+jpdrYbLp8R9WJdpmZzL6i2pj/X7dtJ6/ji9voAINIV/8Z/7YOJ89ayW8PtOv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zAOxAAAAN4AAAAPAAAAAAAAAAAA&#10;AAAAAKECAABkcnMvZG93bnJldi54bWxQSwUGAAAAAAQABAD5AAAAkgMAAAAA&#10;" strokecolor="#54616c" strokeweight=".399mm"/>
                <v:line id="Line 1353" o:spid="_x0000_s1148" style="position:absolute;visibility:visible;mso-wrap-style:square" from="2850,2423" to="285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uecQAAADeAAAADwAAAGRycy9kb3ducmV2LnhtbERPS2vCQBC+F/wPywje6m61BEndhCoI&#10;pScfET0O2cmDZmdDdqvpv3cLhd7m43vOOh9tJ240+Naxhpe5AkFcOtNyraE47Z5XIHxANtg5Jg0/&#10;5CHPJk9rTI2784Fux1CLGMI+RQ1NCH0qpS8bsujnrieOXOUGiyHCoZZmwHsMt51cKJVIiy3HhgZ7&#10;2jZUfh2/rYbrWeIuLItVkVyK8jOpDtV+M2o9m47vbyACjeFf/Of+MHG+elUL+H0n3i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55xAAAAN4AAAAPAAAAAAAAAAAA&#10;AAAAAKECAABkcnMvZG93bnJldi54bWxQSwUGAAAAAAQABAD5AAAAkgMAAAAA&#10;" strokecolor="#54616c" strokeweight=".399mm"/>
                <v:line id="Line 1354" o:spid="_x0000_s1149" style="position:absolute;visibility:visible;mso-wrap-style:square" from="3350,2423" to="335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L4sQAAADeAAAADwAAAGRycy9kb3ducmV2LnhtbERPS2vCQBC+F/oflin0VnetEiS6CbYg&#10;lJ58RNrjkJ08MDsbsltN/70rCN7m43vOKh9tJ840+NaxhulEgSAunWm51lAcNm8LED4gG+wck4Z/&#10;8pBnz08rTI278I7O+1CLGMI+RQ1NCH0qpS8bsugnrieOXOUGiyHCoZZmwEsMt518VyqRFluODQ32&#10;9NlQedr/WQ2/R4mbMCsWRfJTlN9Jtau2H6PWry/jegki0Bge4rv7y8T5aq5mcHsn3i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QvixAAAAN4AAAAPAAAAAAAAAAAA&#10;AAAAAKECAABkcnMvZG93bnJldi54bWxQSwUGAAAAAAQABAD5AAAAkgMAAAAA&#10;" strokecolor="#54616c" strokeweight=".399mm"/>
                <v:line id="Line 1355" o:spid="_x0000_s1150" style="position:absolute;visibility:visible;mso-wrap-style:square" from="3600,2423" to="360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TlsMAAADeAAAADwAAAGRycy9kb3ducmV2LnhtbERPS2sCMRC+C/6HMEJvmrTKsmyNUgVB&#10;eqp2ix6HzeyDbibLJtX135uC4G0+vucs14NtxYV63zjW8DpTIIgLZxquNOTfu2kKwgdkg61j0nAj&#10;D+vVeLTEzLgrH+hyDJWIIewz1FCH0GVS+qImi37mOuLIla63GCLsK2l6vMZw28o3pRJpseHYUGNH&#10;25qK3+Of1XD+kbgL8zzNk1NefCblofzaDFq/TIaPdxCBhvAUP9x7E+erhVrA/zvxB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8k5bDAAAA3gAAAA8AAAAAAAAAAAAA&#10;AAAAoQIAAGRycy9kb3ducmV2LnhtbFBLBQYAAAAABAAEAPkAAACRAwAAAAA=&#10;" strokecolor="#54616c" strokeweight=".399mm"/>
                <v:shape id="Freeform 1356" o:spid="_x0000_s1151" style="position:absolute;left:1230;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XnsIA&#10;AADeAAAADwAAAGRycy9kb3ducmV2LnhtbERPTWvCQBC9F/wPywi91V2LSkldRayCV61gexuy0yQ2&#10;OxOyq4n/visIvc3jfc582ftaXakNlbCF8ciAIs7FVVxYOH5uX95AhYjssBYmCzcKsFwMnuaYOel4&#10;T9dDLFQK4ZChhTLGJtM65CV5DCNpiBP3I63HmGBbaNdil8J9rV+NmWmPFaeGEhtal5T/Hi7eQhyf&#10;3O0s581uMvvgb+rkaxvE2udhv3oHFamP/+KHe+fSfDMxU7i/k27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deewgAAAN4AAAAPAAAAAAAAAAAAAAAAAJgCAABkcnMvZG93&#10;bnJldi54bWxQSwUGAAAAAAQABAD1AAAAhwMAAAAA&#10;" path="m250,125r,250l375,375,375,,,,,375r125,l125,125r125,xe" filled="f" strokecolor="#54616c" strokeweight=".399mm">
                  <v:path arrowok="t" o:connecttype="custom" o:connectlocs="250,2660;250,2910;375,2910;375,2535;0,2535;0,2910;125,2910;125,2660;250,2660" o:connectangles="0,0,0,0,0,0,0,0,0"/>
                </v:shape>
                <v:shape id="Freeform 1357" o:spid="_x0000_s1152" style="position:absolute;left:1604;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4MMA&#10;AADeAAAADwAAAGRycy9kb3ducmV2LnhtbERPS2sCMRC+F/wPYQRvNWmxIqtRqlD0WB+gx2Ezu1nd&#10;TJZN1PXfNwXB23x8z5ktOleLG7Wh8qzhY6hAEOfeVFxqOOx/3icgQkQ2WHsmDQ8KsJj33maYGX/n&#10;Ld12sRQphEOGGmyMTSZlyC05DEPfECeu8K3DmGBbStPiPYW7Wn4qNZYOK04NFhtaWcovu6vT8FVL&#10;WWwPv49JsT9f1uV1eToerdaDfvc9BRGpiy/x070xab4aqTH8v5N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lC4MMAAADeAAAADwAAAAAAAAAAAAAAAACYAgAAZHJzL2Rv&#10;d25yZXYueG1sUEsFBgAAAAAEAAQA9QAAAIgDAAAAAA==&#10;" path="m375,l,,,375r125,l125,125r125,e" filled="f" strokecolor="#54616c" strokeweight=".399mm">
                  <v:path arrowok="t" o:connecttype="custom" o:connectlocs="375,2535;0,2535;0,2910;125,2910;125,2660;250,2660" o:connectangles="0,0,0,0,0,0"/>
                </v:shape>
                <v:shape id="Freeform 1358" o:spid="_x0000_s1153" style="position:absolute;left:1978;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ne8MA&#10;AADeAAAADwAAAGRycy9kb3ducmV2LnhtbERPS2sCMRC+F/wPYQreatKiVbZGsYK0R1+gx2Ezu9m6&#10;mSybqOu/N0LB23x8z5nOO1eLC7Wh8qzhfaBAEOfeVFxq2O9WbxMQISIbrD2ThhsFmM96L1PMjL/y&#10;hi7bWIoUwiFDDTbGJpMy5JYchoFviBNX+NZhTLAtpWnxmsJdLT+U+pQOK04NFhtaWspP27PTMKql&#10;LDb79W1S7P5OP+X5+3g4WK37r93iC0SkLj7F/+5fk+aroRrD4510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Xne8MAAADeAAAADwAAAAAAAAAAAAAAAACYAgAAZHJzL2Rv&#10;d25yZXYueG1sUEsFBgAAAAAEAAQA9QAAAIgDAAAAAA==&#10;" path="m125,125r125,l250,375r125,l375,,,e" filled="f" strokecolor="#54616c" strokeweight=".399mm">
                  <v:path arrowok="t" o:connecttype="custom" o:connectlocs="125,2660;250,2660;250,2910;375,2910;375,2535;0,2535" o:connectangles="0,0,0,0,0,0"/>
                </v:shape>
                <v:shape id="Freeform 1359" o:spid="_x0000_s1154" style="position:absolute;left:3100;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zCcYA&#10;AADeAAAADwAAAGRycy9kb3ducmV2LnhtbESPT2sCMRDF7wW/Qxiht5pY2iKrUWyhtMf6B/Q4bGY3&#10;q5vJsom6fvvOodDbDO/Ne79ZrIbQqiv1qYlsYToxoIjL6BquLex3n08zUCkjO2wjk4U7JVgtRw8L&#10;LFy88Yau21wrCeFUoAWfc1donUpPAdMkdsSiVbEPmGXta+16vEl4aPWzMW86YMPS4LGjD0/leXsJ&#10;Fl5bravN/uc+q3an81d9eT8eDt7ax/GwnoPKNOR/89/1txN882K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pzCcYAAADeAAAADwAAAAAAAAAAAAAAAACYAgAAZHJz&#10;L2Rvd25yZXYueG1sUEsFBgAAAAAEAAQA9QAAAIsDAAAAAA==&#10;" path="m375,l,,,375r125,l125,125r125,e" filled="f" strokecolor="#54616c" strokeweight=".399mm">
                  <v:path arrowok="t" o:connecttype="custom" o:connectlocs="375,2535;0,2535;0,2910;125,2910;125,2660;250,2660" o:connectangles="0,0,0,0,0,0"/>
                </v:shape>
                <v:shape id="Freeform 1360" o:spid="_x0000_s1155" style="position:absolute;left:3474;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WksMA&#10;AADeAAAADwAAAGRycy9kb3ducmV2LnhtbERPS2sCMRC+F/wPYQreatKiRbdGsYK0R1+gx2Ezu9m6&#10;mSybqOu/N0LB23x8z5nOO1eLC7Wh8qzhfaBAEOfeVFxq2O9Wb2MQISIbrD2ThhsFmM96L1PMjL/y&#10;hi7bWIoUwiFDDTbGJpMy5JYchoFviBNX+NZhTLAtpWnxmsJdLT+U+pQOK04NFhtaWspP27PTMKql&#10;LDb79W1c7P5OP+X5+3g4WK37r93iC0SkLj7F/+5fk+aroZrA4510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WksMAAADeAAAADwAAAAAAAAAAAAAAAACYAgAAZHJzL2Rv&#10;d25yZXYueG1sUEsFBgAAAAAEAAQA9QAAAIgDAAAAAA==&#10;" path="m125,125r125,l250,375r125,l375,,,e" filled="f" strokecolor="#54616c" strokeweight=".399mm">
                  <v:path arrowok="t" o:connecttype="custom" o:connectlocs="125,2660;250,2660;250,2910;375,2910;375,2535;0,2535" o:connectangles="0,0,0,0,0,0"/>
                </v:shape>
                <v:shape id="Freeform 1361" o:spid="_x0000_s1156" style="position:absolute;left:1230;top:2529;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MuscA&#10;AADeAAAADwAAAGRycy9kb3ducmV2LnhtbESPQUvDQBCF74X+h2UK3tpNRUVit0UK0qAItha8TrOT&#10;bGp2NmTXNP575yD0NsO8ee99q83oWzVQH5vABpaLDBRxGWzDtYHj58v8EVRMyBbbwGTglyJs1tPJ&#10;CnMbLryn4ZBqJSYcczTgUupyrWPpyGNchI5YblXoPSZZ+1rbHi9i7lt9m2UP2mPDkuCwo62j8vvw&#10;4w3s3+63VVF9DcfXdy5OH253LnlnzM1sfH4ClWhMV/H/d2Glfna3FADB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zLrHAAAA3gAAAA8AAAAAAAAAAAAAAAAAmAIAAGRy&#10;cy9kb3ducmV2LnhtbFBLBQYAAAAABAAEAPUAAACMAwAAAAA=&#10;" path="m174,l160,68r-37,55l68,160,,174e" filled="f" strokecolor="#54616c" strokeweight=".399mm">
                  <v:path arrowok="t" o:connecttype="custom" o:connectlocs="174,2530;160,2598;123,2653;68,2690;0,2704" o:connectangles="0,0,0,0,0"/>
                </v:shape>
                <v:shape id="Freeform 1362" o:spid="_x0000_s1157" style="position:absolute;left:3474;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MScMA&#10;AADeAAAADwAAAGRycy9kb3ducmV2LnhtbERPS4vCMBC+C/6HMII3Tbu4ItUourDsHtcH6HFopk21&#10;mZQmav33G0HwNh/fcxarztbiRq2vHCtIxwkI4tzpiksFh/33aAbCB2SNtWNS8CAPq2W/t8BMuztv&#10;6bYLpYgh7DNUYEJoMil9bsiiH7uGOHKFay2GCNtS6hbvMdzW8iNJptJixbHBYENfhvLL7moVfNZS&#10;FtvD32NW7M+Xn/K6OR2PRqnhoFvPQQTqwlv8cv/qOD+ZpC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lMScMAAADeAAAADwAAAAAAAAAAAAAAAACYAgAAZHJzL2Rv&#10;d25yZXYueG1sUEsFBgAAAAAEAAQA9QAAAIgDAAAAAA==&#10;" path="m,375r375,l375,,250,r,250l125,250e" filled="f" strokecolor="#54616c" strokeweight=".399mm">
                  <v:path arrowok="t" o:connecttype="custom" o:connectlocs="0,2530;375,2530;375,2155;250,2155;250,2405;125,2405" o:connectangles="0,0,0,0,0,0"/>
                </v:shape>
                <v:shape id="Freeform 1363" o:spid="_x0000_s1158" style="position:absolute;left:3100;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SPsIA&#10;AADeAAAADwAAAGRycy9kb3ducmV2LnhtbERPTYvCMBC9C/sfwizsTVNlFalGcRfEPaoV9Dg006ba&#10;TEoTtf77jSB4m8f7nPmys7W4UesrxwqGgwQEce50xaWCQ7buT0H4gKyxdkwKHuRhufjozTHV7s47&#10;uu1DKWII+xQVmBCaVEqfG7LoB64hjlzhWoshwraUusV7DLe1HCXJRFqsODYYbOjXUH7ZX62CcS1l&#10;sTtsH9MiO1825fXndDwapb4+u9UMRKAuvMUv95+O85Pv4Qi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9I+wgAAAN4AAAAPAAAAAAAAAAAAAAAAAJgCAABkcnMvZG93&#10;bnJldi54bWxQSwUGAAAAAAQABAD1AAAAhwMAAAAA&#10;" path="m250,250r-125,l125,,,,,375r375,e" filled="f" strokecolor="#54616c" strokeweight=".399mm">
                  <v:path arrowok="t" o:connecttype="custom" o:connectlocs="250,2405;125,2405;125,2155;0,2155;0,2530;375,2530" o:connectangles="0,0,0,0,0,0"/>
                </v:shape>
                <v:shape id="Freeform 1364" o:spid="_x0000_s1159" style="position:absolute;left:1978;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3pcUA&#10;AADeAAAADwAAAGRycy9kb3ducmV2LnhtbERPS2vCQBC+F/oflhF6qxtbKxJdQ1so7bE+QI9DdpKN&#10;yc6G7GqSf+8WCt7m43vOOhtsI67U+cqxgtk0AUGcO11xqeCw/3pegvABWWPjmBSM5CHbPD6sMdWu&#10;5y1dd6EUMYR9igpMCG0qpc8NWfRT1xJHrnCdxRBhV0rdYR/DbSNfkmQhLVYcGwy29Gkor3cXq+Ct&#10;kbLYHn7HZbE/19/l5eN0PBqlnibD+wpEoCHcxf/uHx3nJ/PZK/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3elxQAAAN4AAAAPAAAAAAAAAAAAAAAAAJgCAABkcnMv&#10;ZG93bnJldi54bWxQSwUGAAAAAAQABAD1AAAAigMAAAAA&#10;" path="m,375r375,l375,,250,r,250l125,250e" filled="f" strokecolor="#54616c" strokeweight=".399mm">
                  <v:path arrowok="t" o:connecttype="custom" o:connectlocs="0,2530;375,2530;375,2155;250,2155;250,2405;125,2405" o:connectangles="0,0,0,0,0,0"/>
                </v:shape>
                <v:shape id="Freeform 1365" o:spid="_x0000_s1160" style="position:absolute;left:1604;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v0cQA&#10;AADeAAAADwAAAGRycy9kb3ducmV2LnhtbERPTWvCQBC9F/wPywje6sZii6SuUoWixyYK9jhkJ9nU&#10;7GzIrib5926h0Ns83uest4NtxJ06XztWsJgnIIgLp2uuFJxPn88rED4ga2wck4KRPGw3k6c1ptr1&#10;nNE9D5WIIexTVGBCaFMpfWHIop+7ljhypesshgi7SuoO+xhuG/mSJG/SYs2xwWBLe0PFNb9ZBa+N&#10;lGV2/hpX5enneqhuu+/LxSg1mw4f7yACDeFf/Oc+6jg/WS6W8PtOv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79HEAAAA3gAAAA8AAAAAAAAAAAAAAAAAmAIAAGRycy9k&#10;b3ducmV2LnhtbFBLBQYAAAAABAAEAPUAAACJAwAAAAA=&#10;" path="m250,250r-125,l125,,,,,375r375,e" filled="f" strokecolor="#54616c" strokeweight=".399mm">
                  <v:path arrowok="t" o:connecttype="custom" o:connectlocs="250,2405;125,2405;125,2155;0,2155;0,2530;375,2530" o:connectangles="0,0,0,0,0,0"/>
                </v:shape>
                <v:shape id="Freeform 1366" o:spid="_x0000_s1161" style="position:absolute;left:1230;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BQ8IA&#10;AADeAAAADwAAAGRycy9kb3ducmV2LnhtbERPTWvCQBC9C/6HZYTedJNiRaKriK3gtVqo3obsmESz&#10;MyG7NfHfdwsFb/N4n7Nc965Wd2p9JWwgnSSgiHOxFRcGvo678RyUD8gWa2Ey8CAP69VwsMTMSsef&#10;dD+EQsUQ9hkaKENoMq19XpJDP5GGOHIXaR2GCNtC2xa7GO5q/ZokM+2w4thQYkPbkvLb4ccZCOm3&#10;fVzl+rGfzt75TJ2cdl6MeRn1mwWoQH14iv/dexvnJ9P0Df7eiT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EFDwgAAAN4AAAAPAAAAAAAAAAAAAAAAAJgCAABkcnMvZG93&#10;bnJldi54bWxQSwUGAAAAAAQABAD1AAAAhwMAAAAA&#10;" path="m125,250l125,,,,,375r375,l375,,250,r,250l125,250xe" filled="f" strokecolor="#54616c" strokeweight=".399mm">
                  <v:path arrowok="t" o:connecttype="custom" o:connectlocs="125,2405;125,2155;0,2155;0,2530;375,2530;375,2155;250,2155;250,2405;125,2405" o:connectangles="0,0,0,0,0,0,0,0,0"/>
                </v:shape>
                <v:shape id="AutoShape 1367" o:spid="_x0000_s1162" style="position:absolute;left:1217;top:2452;width:82;height:160;visibility:visible;mso-wrap-style:square;v-text-anchor:top" coordsize="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3/sQA&#10;AADeAAAADwAAAGRycy9kb3ducmV2LnhtbERPTWvCQBC9F/wPywi9NRuLlRCzShAEL9LWFs9DdtxE&#10;s7Mxu03Sf98tFHqbx/ucYjvZVgzU+8axgkWSgiCunG7YKPj82D9lIHxA1tg6JgXf5GG7mT0UmGs3&#10;8jsNp2BEDGGfo4I6hC6X0lc1WfSJ64gjd3G9xRBhb6TucYzhtpXPabqSFhuODTV2tKupup2+rIIX&#10;vp6HbPeqzduUHcbbcSztvVTqcT6VaxCBpvAv/nMfdJyfLhcr+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N/7EAAAA3gAAAA8AAAAAAAAAAAAAAAAAmAIAAGRycy9k&#10;b3ducmV2LnhtbFBLBQYAAAAABAAEAPUAAACJAwAAAAA=&#10;" path="m,l,159r31,-6l57,135,74,110,81,78,75,49,57,23,32,6,,xm81,78r,l81,80r,-2xe" fillcolor="#54616c" stroked="f">
                  <v:path arrowok="t" o:connecttype="custom" o:connectlocs="0,2453;0,2612;31,2606;57,2588;74,2563;81,2531;81,2531;75,2502;57,2476;32,2459;0,2453;81,2531;81,2531;81,2533;81,2531" o:connectangles="0,0,0,0,0,0,0,0,0,0,0,0,0,0,0"/>
                </v:shape>
                <v:shape id="AutoShape 1368" o:spid="_x0000_s1163" style="position:absolute;left:5655;top:2452;width:82;height:160;visibility:visible;mso-wrap-style:square;v-text-anchor:top" coordsize="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SZcQA&#10;AADeAAAADwAAAGRycy9kb3ducmV2LnhtbERPS2vCQBC+C/0PyxS86cZibUizkSAUvJT6KD0P2TGJ&#10;ZmfT7DZJ/70rCN7m43tOuh5NI3rqXG1ZwWIegSAurK65VPB9/JjFIJxH1thYJgX/5GCdPU1STLQd&#10;eE/9wZcihLBLUEHlfZtI6YqKDLq5bYkDd7KdQR9gV0rd4RDCTSNfomglDdYcGipsaVNRcTn8GQWv&#10;fP7p482XLndjvB0un0NufnOlps9j/g7C0+gf4rt7q8P8aLl4g9s74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kmXEAAAA3gAAAA8AAAAAAAAAAAAAAAAAmAIAAGRycy9k&#10;b3ducmV2LnhtbFBLBQYAAAAABAAEAPUAAACJAwAAAAA=&#10;" path="m81,l50,7,24,24,7,50,,81r6,30l23,136r26,18l80,160,81,xm,79r,2l,79xe" fillcolor="#54616c" stroked="f">
                  <v:path arrowok="t" o:connecttype="custom" o:connectlocs="81,2452;50,2459;24,2476;7,2502;0,2533;0,2533;6,2563;23,2588;49,2606;80,2612;81,2452;0,2531;0,2533;0,2533;0,2531" o:connectangles="0,0,0,0,0,0,0,0,0,0,0,0,0,0,0"/>
                </v:shape>
                <v:shape id="Freeform 1369" o:spid="_x0000_s1164" style="position:absolute;left:3850;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l1MYA&#10;AADeAAAADwAAAGRycy9kb3ducmV2LnhtbESPT2vDMAzF74V9B6PBbq3TsY2S1QndYGzH/oPuKGIl&#10;ThvLIXbb9NtXh8FuEu/pvZ+W5eg7daEhtoENzGcZKOIq2JYbA/vd13QBKiZki11gMnCjCGXxMFli&#10;bsOVN3TZpkZJCMccDbiU+lzrWDnyGGehJxatDoPHJOvQaDvgVcJ9p5+z7E17bFkaHPb06ag6bc/e&#10;wGundb3Zr2+Lenc8fTfnj9/DwRnz9Diu3kElGtO/+e/6xwp+9jIXXnlHZt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Pl1MYAAADeAAAADwAAAAAAAAAAAAAAAACYAgAAZHJz&#10;L2Rvd25yZXYueG1sUEsFBgAAAAAEAAQA9QAAAIsDAAAAAA==&#10;" path="m375,l,,,375r125,l125,125r125,e" filled="f" strokecolor="#54616c" strokeweight=".399mm">
                  <v:path arrowok="t" o:connecttype="custom" o:connectlocs="375,2535;0,2535;0,2910;125,2910;125,2660;250,2660" o:connectangles="0,0,0,0,0,0"/>
                </v:shape>
                <v:shape id="Freeform 1370" o:spid="_x0000_s1165" style="position:absolute;left:4224;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AT8UA&#10;AADeAAAADwAAAGRycy9kb3ducmV2LnhtbERPS2vCQBC+F/oflhF6qxtLLRpdQ1so7bE+QI9DdpKN&#10;yc6G7GqSf+8WCt7m43vOOhtsI67U+cqxgtk0AUGcO11xqeCw/3pegPABWWPjmBSM5CHbPD6sMdWu&#10;5y1dd6EUMYR9igpMCG0qpc8NWfRT1xJHrnCdxRBhV0rdYR/DbSNfkuRNWqw4Nhhs6dNQXu8uVsG8&#10;kbLYHn7HRbE/19/l5eN0PBqlnibD+wpEoCHcxf/uHx3nJ6+zJ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0BPxQAAAN4AAAAPAAAAAAAAAAAAAAAAAJgCAABkcnMv&#10;ZG93bnJldi54bWxQSwUGAAAAAAQABAD1AAAAigMAAAAA&#10;" path="m125,125r125,l250,375r126,l376,,,e" filled="f" strokecolor="#54616c" strokeweight=".399mm">
                  <v:path arrowok="t" o:connecttype="custom" o:connectlocs="125,2660;250,2660;250,2910;376,2910;376,2535;0,2535" o:connectangles="0,0,0,0,0,0"/>
                </v:shape>
                <v:shape id="Freeform 1371" o:spid="_x0000_s1166" style="position:absolute;left:4224;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jb8YA&#10;AADeAAAADwAAAGRycy9kb3ducmV2LnhtbESPT2vCQBDF74V+h2UKvdVNpYpEV7GF0h79B3ocspNs&#10;NDsbsqvGb+8cBG8zzJv33m+26H2jLtTFOrCBz0EGirgItubKwG77+zEBFROyxSYwGbhRhMX89WWG&#10;uQ1XXtNlkyolJhxzNOBSanOtY+HIYxyEllhuZeg8Jlm7StsOr2LuGz3MsrH2WLMkOGzpx1Fx2py9&#10;gVGjdbnerW6Tcns8/VXn78N+74x5f+uXU1CJ+vQUP77/rdTPvoYCIDgyg5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jb8YAAADeAAAADwAAAAAAAAAAAAAAAACYAgAAZHJz&#10;L2Rvd25yZXYueG1sUEsFBgAAAAAEAAQA9QAAAIsDAAAAAA==&#10;" path="m,375r376,l376,,250,r,250l125,250e" filled="f" strokecolor="#54616c" strokeweight=".399mm">
                  <v:path arrowok="t" o:connecttype="custom" o:connectlocs="0,2530;376,2530;376,2155;250,2155;250,2405;125,2405" o:connectangles="0,0,0,0,0,0"/>
                </v:shape>
                <v:shape id="Freeform 1372" o:spid="_x0000_s1167" style="position:absolute;left:3850;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G9MIA&#10;AADeAAAADwAAAGRycy9kb3ducmV2LnhtbERPTYvCMBC9C/sfwizsTVNlFalGcRfEPaoV9Dg006ba&#10;TEoTtf77jSB4m8f7nPmys7W4UesrxwqGgwQEce50xaWCQ7buT0H4gKyxdkwKHuRhufjozTHV7s47&#10;uu1DKWII+xQVmBCaVEqfG7LoB64hjlzhWoshwraUusV7DLe1HCXJRFqsODYYbOjXUH7ZX62CcS1l&#10;sTtsH9MiO1825fXndDwapb4+u9UMRKAuvMUv95+O85Pv0RC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Yb0wgAAAN4AAAAPAAAAAAAAAAAAAAAAAJgCAABkcnMvZG93&#10;bnJldi54bWxQSwUGAAAAAAQABAD1AAAAhwMAAAAA&#10;" path="m250,250r-125,l125,,,,,375r375,e" filled="f" strokecolor="#54616c" strokeweight=".399mm">
                  <v:path arrowok="t" o:connecttype="custom" o:connectlocs="250,2405;125,2405;125,2155;0,2155;0,2530;375,2530" o:connectangles="0,0,0,0,0,0"/>
                </v:shape>
                <v:shape id="Freeform 1373" o:spid="_x0000_s1168" style="position:absolute;left:1231;top:2360;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968UA&#10;AADeAAAADwAAAGRycy9kb3ducmV2LnhtbERP22rCQBB9F/oPyxT6ppsGK5K6ShHE0FLwBr5Os5Ns&#10;2uxsyG5j+vddQfBtDuc6i9VgG9FT52vHCp4nCQjiwumaKwWn42Y8B+EDssbGMSn4Iw+r5cNogZl2&#10;F95TfwiViCHsM1RgQmgzKX1hyKKfuJY4cqXrLIYIu0rqDi8x3DYyTZKZtFhzbDDY0tpQ8XP4tQr2&#10;Hy/rMi/P/en9k/Ovndl+F7xV6ulxeHsFEWgId/HNnes4P5mmKVzf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D3rxQAAAN4AAAAPAAAAAAAAAAAAAAAAAJgCAABkcnMv&#10;ZG93bnJldi54bWxQSwUGAAAAAAQABAD1AAAAigMAAAAA&#10;" path="m,l68,13r55,38l160,106r14,68e" filled="f" strokecolor="#54616c" strokeweight=".399mm">
                  <v:path arrowok="t" o:connecttype="custom" o:connectlocs="0,2361;68,2374;123,2412;160,2467;174,2535" o:connectangles="0,0,0,0,0"/>
                </v:shape>
                <v:shape id="Freeform 1374" o:spid="_x0000_s1169" style="position:absolute;left:5349;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2EcIA&#10;AADeAAAADwAAAGRycy9kb3ducmV2LnhtbERPTWvCQBC9F/oflin01my0IhJdRbSC16pgexuyYxLN&#10;zoTs1sR/3xUEb/N4nzNb9K5WV2p9JWxgkKSgiHOxFRcGDvvNxwSUD8gWa2EycCMPi/nrywwzKx1/&#10;03UXChVD2GdooAyhybT2eUkOfSINceRO0joMEbaFti12MdzVepimY+2w4thQYkOrkvLL7s8ZCIOj&#10;vZ3l/LUdjdf8S538bLwY8/7WL6egAvXhKX64tzbOT0fDT7i/E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bYRwgAAAN4AAAAPAAAAAAAAAAAAAAAAAJgCAABkcnMvZG93&#10;bnJldi54bWxQSwUGAAAAAAQABAD1AAAAhwMAAAAA&#10;" path="m125,250l125,,,,,375r375,l375,,250,r,250l125,250xe" filled="f" strokecolor="#54616c" strokeweight=".399mm">
                  <v:path arrowok="t" o:connecttype="custom" o:connectlocs="125,2405;125,2155;0,2155;0,2530;375,2530;375,2155;250,2155;250,2405;125,2405" o:connectangles="0,0,0,0,0,0,0,0,0"/>
                </v:shape>
                <v:shape id="Freeform 1375" o:spid="_x0000_s1170" style="position:absolute;left:5550;top:2360;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ABMQA&#10;AADeAAAADwAAAGRycy9kb3ducmV2LnhtbERP32vCMBB+H/g/hBN8m6miY1SjDEEsG4PpBF/P5trU&#10;NZfSxFr/+2Uw8O0+vp+3XPe2Fh21vnKsYDJOQBDnTldcKjh+b59fQfiArLF2TAru5GG9GjwtMdXu&#10;xnvqDqEUMYR9igpMCE0qpc8NWfRj1xBHrnCtxRBhW0rd4i2G21pOk+RFWqw4NhhsaGMo/zlcrYL9&#10;x3xTZMWpO75/cnb+MrtLzjulRsP+bQEiUB8e4n93puP8ZDad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AATEAAAA3gAAAA8AAAAAAAAAAAAAAAAAmAIAAGRycy9k&#10;b3ducmV2LnhtbFBLBQYAAAAABAAEAPUAAACJAwAAAAA=&#10;" path="m,174l13,106,51,51,106,13,173,e" filled="f" strokecolor="#54616c" strokeweight=".399mm">
                  <v:path arrowok="t" o:connecttype="custom" o:connectlocs="0,2535;13,2467;51,2412;106,2374;173,2361" o:connectangles="0,0,0,0,0"/>
                </v:shape>
                <v:shape id="Freeform 1376" o:spid="_x0000_s1171" style="position:absolute;left:5349;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L/sIA&#10;AADeAAAADwAAAGRycy9kb3ducmV2LnhtbERPS2vCQBC+F/oflin01mwUKyW6ivgAr1Wh7W3Ijkk0&#10;OxOyq4n/visI3ubje8503rtaXan1lbCBQZKCIs7FVlwYOOw3H1+gfEC2WAuTgRt5mM9eX6aYWen4&#10;m667UKgYwj5DA2UITaa1z0ty6BNpiCN3lNZhiLAttG2xi+Gu1sM0HWuHFceGEhtalpSfdxdnIAx+&#10;7O0kp/V2NF7xH3Xyu/FizPtbv5iACtSHp/jh3to4Px0NP+H+Trx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v+wgAAAN4AAAAPAAAAAAAAAAAAAAAAAJgCAABkcnMvZG93&#10;bnJldi54bWxQSwUGAAAAAAQABAD1AAAAhwMAAAAA&#10;" path="m250,125r,250l375,375,375,,,,,375r125,l125,125r125,xe" filled="f" strokecolor="#54616c" strokeweight=".399mm">
                  <v:path arrowok="t" o:connecttype="custom" o:connectlocs="250,2660;250,2910;375,2910;375,2535;0,2535;0,2910;125,2910;125,2660;250,2660" o:connectangles="0,0,0,0,0,0,0,0,0"/>
                </v:shape>
                <v:shape id="Freeform 1377" o:spid="_x0000_s1172" style="position:absolute;left:5549;top:2529;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76MQA&#10;AADeAAAADwAAAGRycy9kb3ducmV2LnhtbERP32vCMBB+H/g/hBP2NlNlyqhGGYJYJgN1gq9nc23q&#10;mktpstr998tA8O0+vp+3WPW2Fh21vnKsYDxKQBDnTldcKjh9bV7eQPiArLF2TAp+ycNqOXhaYKrd&#10;jQ/UHUMpYgj7FBWYEJpUSp8bsuhHriGOXOFaiyHCtpS6xVsMt7WcJMlMWqw4NhhsaG0o/z7+WAWH&#10;3XRdZMW5O318cnbZm+01561Sz8P+fQ4iUB8e4rs703F+8jqZwf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jEAAAA3gAAAA8AAAAAAAAAAAAAAAAAmAIAAGRycy9k&#10;b3ducmV2LnhtbFBLBQYAAAAABAAEAPUAAACJAwAAAAA=&#10;" path="m173,174l106,160,50,123,13,68,,e" filled="f" strokecolor="#54616c" strokeweight=".399mm">
                  <v:path arrowok="t" o:connecttype="custom" o:connectlocs="173,2704;106,2690;50,2653;13,2598;0,2530" o:connectangles="0,0,0,0,0"/>
                </v:shape>
                <v:shape id="Freeform 1378" o:spid="_x0000_s1173" style="position:absolute;left:322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NhMQA&#10;AADeAAAADwAAAGRycy9kb3ducmV2LnhtbERP32vCMBB+H/g/hBP2NhNl061rFBEcg45Bnb4fzdmW&#10;NpfSRNv990YY7O0+vp+Xbkbbiiv1vnasYT5TIIgLZ2ouNRx/9k+vIHxANtg6Jg2/5GGznjykmBg3&#10;cE7XQyhFDGGfoIYqhC6R0hcVWfQz1xFH7ux6iyHCvpSmxyGG21YulFpKizXHhgo72lVUNIeL1eDe&#10;Vt/LsFUvXx/7U5O1Li8xy7V+nI7bdxCBxvAv/nN/mjhfPS9WcH8n3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jYTEAAAA3gAAAA8AAAAAAAAAAAAAAAAAmAIAAGRycy9k&#10;b3ducmV2LnhtbFBLBQYAAAAABAAEAPUAAACJAwAAAAA=&#10;" path="m251,l172,12,103,48,49,102,13,171,,250r13,79l49,398r54,54l172,488r79,12l330,488r69,-36l453,398r35,-69l501,250,488,171,453,102,399,48,330,12,251,xe" stroked="f">
                  <v:path arrowok="t" o:connecttype="custom" o:connectlocs="251,2280;172,2292;103,2328;49,2382;13,2451;0,2530;13,2609;49,2678;103,2732;172,2768;251,2780;330,2768;399,2732;453,2678;488,2609;501,2530;488,2451;453,2382;399,2328;330,2292;251,2280" o:connectangles="0,0,0,0,0,0,0,0,0,0,0,0,0,0,0,0,0,0,0,0,0"/>
                </v:shape>
                <v:shape id="Freeform 1379" o:spid="_x0000_s1174" style="position:absolute;left:322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MAsgA&#10;AADeAAAADwAAAGRycy9kb3ducmV2LnhtbESPT0/DMAzF70j7DpEncWMJE0KsWzbxZ0gcQGMDaVfT&#10;mLZa41RJ1pZvjw9I3Gy95/d+Xm1G36qeYmoCW7ieGVDEZXANVxY+P56v7kCljOywDUwWfijBZj25&#10;WGHhwsB76g+5UhLCqUALdc5doXUqa/KYZqEjFu07RI9Z1lhpF3GQcN/quTG32mPD0lBjR481lafD&#10;2VvY4fb9wbx+9efd9oRP/SIOb8do7eV0vF+CyjTmf/Pf9YsTfHMzF155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8wCyAAAAN4AAAAPAAAAAAAAAAAAAAAAAJgCAABk&#10;cnMvZG93bnJldi54bWxQSwUGAAAAAAQABAD1AAAAjQMAAAAA&#10;" path="m,250l13,171,49,102,103,48,172,12,251,r79,12l399,48r54,54l488,171r13,79l488,329r-35,69l399,452r-69,36l251,500,172,488,103,452,49,398,13,329,,250xe" filled="f" strokecolor="#54616c" strokeweight=".399mm">
                  <v:path arrowok="t" o:connecttype="custom" o:connectlocs="0,2530;13,2451;49,2382;103,2328;172,2292;251,2280;330,2292;399,2328;453,2382;488,2451;501,2530;488,2609;453,2678;399,2732;330,2768;251,2780;172,2768;103,2732;49,2678;13,2609;0,2530" o:connectangles="0,0,0,0,0,0,0,0,0,0,0,0,0,0,0,0,0,0,0,0,0"/>
                </v:shape>
                <v:shape id="Freeform 1380" o:spid="_x0000_s1175" style="position:absolute;left:1729;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8bcIA&#10;AADeAAAADwAAAGRycy9kb3ducmV2LnhtbERP24rCMBB9F/yHMMK+rYmyulqNIoKL4LJQL+9DM7bF&#10;ZlKarNa/N4Lg2xzOdebL1lbiSo0vHWsY9BUI4syZknMNx8PmcwLCB2SDlWPScCcPy0W3M8fEuBun&#10;dN2HXMQQ9glqKEKoEyl9VpBF33c1ceTOrrEYImxyaRq8xXBbyaFSY2mx5NhQYE3rgrLL/t9qcNPv&#10;v3FYqdHvz+Z02VUuzXGXav3Ra1czEIHa8Ba/3FsT56uv4RS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7xtwgAAAN4AAAAPAAAAAAAAAAAAAAAAAJgCAABkcnMvZG93&#10;bnJldi54bWxQSwUGAAAAAAQABAD1AAAAhwMAAAAA&#10;" path="m250,l171,12,103,48,48,102,13,171,,250r13,79l48,398r55,54l171,488r79,12l330,488r68,-36l453,398r35,-69l501,250,488,171,453,102,398,48,330,12,250,xe" stroked="f">
                  <v:path arrowok="t" o:connecttype="custom" o:connectlocs="250,2280;171,2292;103,2328;48,2382;13,2451;0,2530;13,2609;48,2678;103,2732;171,2768;250,2780;330,2768;398,2732;453,2678;488,2609;501,2530;488,2451;453,2382;398,2328;330,2292;250,2280" o:connectangles="0,0,0,0,0,0,0,0,0,0,0,0,0,0,0,0,0,0,0,0,0"/>
                </v:shape>
                <v:shape id="Freeform 1381" o:spid="_x0000_s1176" style="position:absolute;left:1729;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W2ccA&#10;AADeAAAADwAAAGRycy9kb3ducmV2LnhtbESPQU/DMAyF70j7D5EncWPJACEoy6YBQ+IAGmyTuJrG&#10;tNUap0qytvx7fEDiZsvP771vsRp9q3qKqQlsYT4zoIjL4BquLBz2zxe3oFJGdtgGJgs/lGC1nJwt&#10;sHBh4A/qd7lSYsKpQAt1zl2hdSpr8phmoSOW23eIHrOssdIu4iDmvtWXxtxojw1LQo0dPdZUHncn&#10;b2GLm/cH8/rVn7abIz71d3F4+4zWnk/H9T2oTGP+F/99vzipb66v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VtnHAAAA3gAAAA8AAAAAAAAAAAAAAAAAmAIAAGRy&#10;cy9kb3ducmV2LnhtbFBLBQYAAAAABAAEAPUAAACMAwAAAAA=&#10;" path="m,250l13,171,48,102,103,48,171,12,250,r80,12l398,48r55,54l488,171r13,79l488,329r-35,69l398,452r-68,36l250,500,171,488,103,452,48,398,13,329,,250xe" filled="f" strokecolor="#54616c" strokeweight=".399mm">
                  <v:path arrowok="t" o:connecttype="custom" o:connectlocs="0,2530;13,2451;48,2382;103,2328;171,2292;250,2280;330,2292;398,2328;453,2382;488,2451;501,2530;488,2609;453,2678;398,2732;330,2768;250,2780;171,2768;103,2732;48,2678;13,2609;0,2530" o:connectangles="0,0,0,0,0,0,0,0,0,0,0,0,0,0,0,0,0,0,0,0,0"/>
                </v:shape>
                <v:shape id="Freeform 1382" o:spid="_x0000_s1177" style="position:absolute;left:2352;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QKcUA&#10;AADeAAAADwAAAGRycy9kb3ducmV2LnhtbERPS2vCQBC+F/oflhF6qxtbKxJdQ1so7bE+QI9DdpKN&#10;yc6G7GqSf+8WCt7m43vOOhtsI67U+cqxgtk0AUGcO11xqeCw/3pegvABWWPjmBSM5CHbPD6sMdWu&#10;5y1dd6EUMYR9igpMCG0qpc8NWfRT1xJHrnCdxRBhV0rdYR/DbSNfkmQhLVYcGwy29Gkor3cXq+Ct&#10;kbLYHn7HZbE/19/l5eN0PBqlnibD+wpEoCHcxf/uHx3nJ/PXG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BApxQAAAN4AAAAPAAAAAAAAAAAAAAAAAJgCAABkcnMv&#10;ZG93bnJldi54bWxQSwUGAAAAAAQABAD1AAAAigMAAAAA&#10;" path="m375,l,,,375r125,l125,125r125,e" filled="f" strokecolor="#54616c" strokeweight=".399mm">
                  <v:path arrowok="t" o:connecttype="custom" o:connectlocs="375,2535;0,2535;0,2910;125,2910;125,2660;250,2660" o:connectangles="0,0,0,0,0,0"/>
                </v:shape>
                <v:shape id="Freeform 1383" o:spid="_x0000_s1178" style="position:absolute;left:2726;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OXsQA&#10;AADeAAAADwAAAGRycy9kb3ducmV2LnhtbERPyWrDMBC9F/IPYgK5NXKTtgQ3ikkKJTk2C6THwRpb&#10;bqyRsRQvf18VCr3N462zzgZbi45aXzlW8DRPQBDnTldcKricPx5XIHxA1lg7JgUjecg2k4c1ptr1&#10;fKTuFEoRQ9inqMCE0KRS+tyQRT93DXHkCtdaDBG2pdQt9jHc1nKRJK/SYsWxwWBD74by2+luFbzU&#10;UhbHy+e4Ks7ft315331dr0ap2XTYvoEINIR/8Z/7oOP85Hm5gN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jl7EAAAA3gAAAA8AAAAAAAAAAAAAAAAAmAIAAGRycy9k&#10;b3ducmV2LnhtbFBLBQYAAAAABAAEAPUAAACJAwAAAAA=&#10;" path="m126,125r125,l251,375r125,l376,,,e" filled="f" strokecolor="#54616c" strokeweight=".399mm">
                  <v:path arrowok="t" o:connecttype="custom" o:connectlocs="126,2660;251,2660;251,2910;376,2910;376,2535;0,2535" o:connectangles="0,0,0,0,0,0"/>
                </v:shape>
                <v:shape id="Freeform 1384" o:spid="_x0000_s1179" style="position:absolute;left:2726;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rxcIA&#10;AADeAAAADwAAAGRycy9kb3ducmV2LnhtbERPS4vCMBC+C/sfwizsTdP1hXSNosKiR1/gHodm2nRt&#10;JqWJWv+9EQRv8/E9ZzpvbSWu1PjSsYLvXgKCOHO65ELB8fDbnYDwAVlj5ZgU3MnDfPbRmWKq3Y13&#10;dN2HQsQQ9ikqMCHUqZQ+M2TR91xNHLncNRZDhE0hdYO3GG4r2U+SsbRYcmwwWNPKUHbeX6yCUSVl&#10;vjtu75P88H9eF5fl3+lklPr6bBc/IAK14S1+uTc6zk+GgwE834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ivFwgAAAN4AAAAPAAAAAAAAAAAAAAAAAJgCAABkcnMvZG93&#10;bnJldi54bWxQSwUGAAAAAAQABAD1AAAAhwMAAAAA&#10;" path="m,375r376,l376,,251,r,250l126,250e" filled="f" strokecolor="#54616c" strokeweight=".399mm">
                  <v:path arrowok="t" o:connecttype="custom" o:connectlocs="0,2530;376,2530;376,2155;251,2155;251,2405;126,2405" o:connectangles="0,0,0,0,0,0"/>
                </v:shape>
                <v:shape id="Freeform 1385" o:spid="_x0000_s1180" style="position:absolute;left:2352;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zscMA&#10;AADeAAAADwAAAGRycy9kb3ducmV2LnhtbERPS4vCMBC+L/gfwgje1nTVFekaRQXRoy9wj0Mzbbo2&#10;k9JErf/eCAve5uN7znTe2krcqPGlYwVf/QQEceZ0yYWC03H9OQHhA7LGyjEpeJCH+azzMcVUuzvv&#10;6XYIhYgh7FNUYEKoUyl9Zsii77uaOHK5ayyGCJtC6gbvMdxWcpAkY2mx5NhgsKaVoexyuFoF35WU&#10;+f60e0zy499lU1yXv+ezUarXbRc/IAK14S3+d291nJ+MhiN4vRNv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zscMAAADeAAAADwAAAAAAAAAAAAAAAACYAgAAZHJzL2Rv&#10;d25yZXYueG1sUEsFBgAAAAAEAAQA9QAAAIgDAAAAAA==&#10;" path="m250,250r-125,l125,,,,,375r375,e" filled="f" strokecolor="#54616c" strokeweight=".399mm">
                  <v:path arrowok="t" o:connecttype="custom" o:connectlocs="250,2405;125,2405;125,2155;0,2155;0,2530;375,2530" o:connectangles="0,0,0,0,0,0"/>
                </v:shape>
                <v:shape id="Freeform 1386" o:spid="_x0000_s1181" style="position:absolute;left:2476;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gtcMA&#10;AADeAAAADwAAAGRycy9kb3ducmV2LnhtbERP32vCMBB+F/Y/hBv4psk2dVqNIgNloAh1+n40Z1ts&#10;LqWJWv97MxB8u4/v580Wra3ElRpfOtbw0VcgiDNnSs41HP5WvTEIH5ANVo5Jw508LOZvnRkmxt04&#10;pes+5CKGsE9QQxFCnUjps4Is+r6riSN3co3FEGGTS9PgLYbbSn4qNZIWS44NBdb0U1B23l+sBjf5&#10;3o3CUg2369XxvKlcmuMm1br73i6nIAK14SV+un9NnK8GX0P4fy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gtcMAAADeAAAADwAAAAAAAAAAAAAAAACYAgAAZHJzL2Rv&#10;d25yZXYueG1sUEsFBgAAAAAEAAQA9QAAAIgDAAAAAA==&#10;" path="m250,l171,12,102,48,48,102,13,171,,250r13,79l48,398r54,54l171,488r79,12l330,488r68,-36l452,398r36,-69l501,250,488,171,452,102,398,48,330,12,250,xe" stroked="f">
                  <v:path arrowok="t" o:connecttype="custom" o:connectlocs="250,2280;171,2292;102,2328;48,2382;13,2451;0,2530;13,2609;48,2678;102,2732;171,2768;250,2780;330,2768;398,2732;452,2678;488,2609;501,2530;488,2451;452,2382;398,2328;330,2292;250,2280" o:connectangles="0,0,0,0,0,0,0,0,0,0,0,0,0,0,0,0,0,0,0,0,0"/>
                </v:shape>
                <v:shape id="Freeform 1387" o:spid="_x0000_s1182" style="position:absolute;left:2476;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rNsUA&#10;AADeAAAADwAAAGRycy9kb3ducmV2LnhtbERPyWrDMBC9F/oPYgK9NVLaEhI3SuiSQg8JWaHXqTW1&#10;TayRkRTb/fuqEMhtHm+d2aK3tWjJh8qxhtFQgSDOnam40HA8fNxPQISIbLB2TBp+KcBifnszw8y4&#10;jnfU7mMhUgiHDDWUMTaZlCEvyWIYuoY4cT/OW4wJ+kIaj10Kt7V8UGosLVacGkps6K2k/LQ/Ww0b&#10;XG5f1eq7PW+WJ3xvp75bf3mt7wb9yzOISH28ii/uT5Pmq6fHMf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Ws2xQAAAN4AAAAPAAAAAAAAAAAAAAAAAJgCAABkcnMv&#10;ZG93bnJldi54bWxQSwUGAAAAAAQABAD1AAAAigMAAAAA&#10;" path="m,250l13,171,48,102,102,48,171,12,250,r80,12l398,48r54,54l488,171r13,79l488,329r-36,69l398,452r-68,36l250,500,171,488,102,452,48,398,13,329,,250xe" filled="f" strokecolor="#54616c" strokeweight=".399mm">
                  <v:path arrowok="t" o:connecttype="custom" o:connectlocs="0,2530;13,2451;48,2382;102,2328;171,2292;250,2280;330,2292;398,2328;452,2382;488,2451;501,2530;488,2609;452,2678;398,2732;330,2768;250,2780;171,2768;102,2732;48,2678;13,2609;0,2530" o:connectangles="0,0,0,0,0,0,0,0,0,0,0,0,0,0,0,0,0,0,0,0,0"/>
                </v:shape>
                <v:shape id="Freeform 1388" o:spid="_x0000_s1183" style="position:absolute;left:397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bWcMA&#10;AADeAAAADwAAAGRycy9kb3ducmV2LnhtbERP24rCMBB9F/Yfwiz4psnueq1GkQVlQVmoq+9DM7bF&#10;ZlKaqPXvzYLg2xzOdebL1lbiSo0vHWv46CsQxJkzJecaDn/r3gSED8gGK8ek4U4elou3zhwT426c&#10;0nUfchFD2CeooQihTqT0WUEWfd/VxJE7ucZiiLDJpWnwFsNtJT+VGkmLJceGAmv6Lig77y9Wg5uO&#10;f0dhpYa7zfp43lYuzXGbat19b1czEIHa8BI/3T8mzleDrzH8vx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0bWcMAAADeAAAADwAAAAAAAAAAAAAAAACYAgAAZHJzL2Rv&#10;d25yZXYueG1sUEsFBgAAAAAEAAQA9QAAAIgDAAAAAA==&#10;" path="m250,l171,12,102,48,48,102,13,171,,250r13,79l48,398r54,54l171,488r79,12l329,488r69,-36l452,398r36,-69l501,250,488,171,452,102,398,48,329,12,250,xe" stroked="f">
                  <v:path arrowok="t" o:connecttype="custom" o:connectlocs="250,2280;171,2292;102,2328;48,2382;13,2451;0,2530;13,2609;48,2678;102,2732;171,2768;250,2780;329,2768;398,2732;452,2678;488,2609;501,2530;488,2451;452,2382;398,2328;329,2292;250,2280" o:connectangles="0,0,0,0,0,0,0,0,0,0,0,0,0,0,0,0,0,0,0,0,0"/>
                </v:shape>
                <v:shape id="Freeform 1389" o:spid="_x0000_s1184" style="position:absolute;left:397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a38cA&#10;AADeAAAADwAAAGRycy9kb3ducmV2LnhtbESPQU/DMAyF70j7D5EncWPJACEoy6YBQ+IAGmyTuJrG&#10;tNUap0qytvx7fEDiZus9v/d5sRp9q3qKqQlsYT4zoIjL4BquLBz2zxe3oFJGdtgGJgs/lGC1nJwt&#10;sHBh4A/qd7lSEsKpQAt1zl2hdSpr8phmoSMW7TtEj1nWWGkXcZBw3+pLY260x4alocaOHmsqj7uT&#10;t7DFzfuDef3qT9vNEZ/6uzi8fUZrz6fj+h5UpjH/m/+uX5zgm+sr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Wt/HAAAA3gAAAA8AAAAAAAAAAAAAAAAAmAIAAGRy&#10;cy9kb3ducmV2LnhtbFBLBQYAAAAABAAEAPUAAACMAwAAAAA=&#10;" path="m,250l13,171,48,102,102,48,171,12,250,r79,12l398,48r54,54l488,171r13,79l488,329r-36,69l398,452r-69,36l250,500,171,488,102,452,48,398,13,329,,250xe" filled="f" strokecolor="#54616c" strokeweight=".399mm">
                  <v:path arrowok="t" o:connecttype="custom" o:connectlocs="0,2530;13,2451;48,2382;102,2328;171,2292;250,2280;329,2292;398,2328;452,2382;488,2451;501,2530;488,2609;452,2678;398,2732;329,2768;250,2780;171,2768;102,2732;48,2678;13,2609;0,2530" o:connectangles="0,0,0,0,0,0,0,0,0,0,0,0,0,0,0,0,0,0,0,0,0"/>
                </v:shape>
                <v:shape id="Freeform 1390" o:spid="_x0000_s1185" style="position:absolute;left:4599;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cL8QA&#10;AADeAAAADwAAAGRycy9kb3ducmV2LnhtbERPTWvCQBC9F/wPywi91U2tik1dxRZKPWoU9DhkJ9nU&#10;7GzIrhr/vSsI3ubxPme26GwtztT6yrGC90ECgjh3uuJSwW77+zYF4QOyxtoxKbiSh8W89zLDVLsL&#10;b+ichVLEEPYpKjAhNKmUPjdk0Q9cQxy5wrUWQ4RtKXWLlxhuazlMkom0WHFsMNjQj6H8mJ2sgnEt&#10;ZbHZra/TYvt//CtP34f93ij12u+WXyACdeEpfrhXOs5PRh+fcH8n3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HC/EAAAA3gAAAA8AAAAAAAAAAAAAAAAAmAIAAGRycy9k&#10;b3ducmV2LnhtbFBLBQYAAAAABAAEAPUAAACJAwAAAAA=&#10;" path="m375,l,,,375r125,l125,125r125,e" filled="f" strokecolor="#54616c" strokeweight=".399mm">
                  <v:path arrowok="t" o:connecttype="custom" o:connectlocs="375,2535;0,2535;0,2910;125,2910;125,2660;250,2660" o:connectangles="0,0,0,0,0,0"/>
                </v:shape>
                <v:shape id="Freeform 1391" o:spid="_x0000_s1186" style="position:absolute;left:4974;top:253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Gz8YA&#10;AADeAAAADwAAAGRycy9kb3ducmV2LnhtbESPT2vCQBDF74V+h2UKvdVNixaJrmILYo/+Az0O2Uk2&#10;mp0N2VXjt3cOQm8zzJv33m86732jrtTFOrCBz0EGirgItubKwH63/BiDignZYhOYDNwpwnz2+jLF&#10;3IYbb+i6TZUSE445GnAptbnWsXDkMQ5CSyy3MnQek6xdpW2HNzH3jf7Ksm/tsWZJcNjSr6PivL14&#10;A6NG63KzX9/H5e50XlWXn+Ph4Ix5f+sXE1CJ+vQvfn7/WamfDYcCIDgyg5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bGz8YAAADeAAAADwAAAAAAAAAAAAAAAACYAgAAZHJz&#10;L2Rvd25yZXYueG1sUEsFBgAAAAAEAAQA9QAAAIsDAAAAAA==&#10;" path="m125,125r125,l250,375r125,l375,,,e" filled="f" strokecolor="#54616c" strokeweight=".399mm">
                  <v:path arrowok="t" o:connecttype="custom" o:connectlocs="125,2660;250,2660;250,2910;375,2910;375,2535;0,2535" o:connectangles="0,0,0,0,0,0"/>
                </v:shape>
                <v:shape id="Freeform 1392" o:spid="_x0000_s1187" style="position:absolute;left:4974;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jVMQA&#10;AADeAAAADwAAAGRycy9kb3ducmV2LnhtbERPTWvCQBC9F/wPywje6sZii6SuUoWixyYK9jhkJ9nU&#10;7GzIrib5926h0Ns83uest4NtxJ06XztWsJgnIIgLp2uuFJxPn88rED4ga2wck4KRPGw3k6c1ptr1&#10;nNE9D5WIIexTVGBCaFMpfWHIop+7ljhypesshgi7SuoO+xhuG/mSJG/SYs2xwWBLe0PFNb9ZBa+N&#10;lGV2/hpX5enneqhuu+/LxSg1mw4f7yACDeFf/Oc+6jg/WS4X8PtOv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Y1TEAAAA3gAAAA8AAAAAAAAAAAAAAAAAmAIAAGRycy9k&#10;b3ducmV2LnhtbFBLBQYAAAAABAAEAPUAAACJAwAAAAA=&#10;" path="m,375r375,l375,,250,r,250l125,250e" filled="f" strokecolor="#54616c" strokeweight=".399mm">
                  <v:path arrowok="t" o:connecttype="custom" o:connectlocs="0,2530;375,2530;375,2155;250,2155;250,2405;125,2405" o:connectangles="0,0,0,0,0,0"/>
                </v:shape>
                <v:shape id="Freeform 1393" o:spid="_x0000_s1188" style="position:absolute;left:4599;top:215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9I8IA&#10;AADeAAAADwAAAGRycy9kb3ducmV2LnhtbERPTYvCMBC9L+x/CLPgbU1XVKQaxRVEj2oFPQ7NtKk2&#10;k9JErf/eLCx4m8f7nNmis7W4U+srxwp++gkI4tzpiksFx2z9PQHhA7LG2jEpeJKHxfzzY4apdg/e&#10;0/0QShFD2KeowITQpFL63JBF33cNceQK11oMEbal1C0+Yrit5SBJxtJixbHBYEMrQ/n1cLMKRrWU&#10;xf64e06K7HLdlLff8+lklOp9dcspiEBdeIv/3Vsd5yfD4QD+3ok3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P0jwgAAAN4AAAAPAAAAAAAAAAAAAAAAAJgCAABkcnMvZG93&#10;bnJldi54bWxQSwUGAAAAAAQABAD1AAAAhwMAAAAA&#10;" path="m250,250r-125,l125,,,,,375r375,e" filled="f" strokecolor="#54616c" strokeweight=".399mm">
                  <v:path arrowok="t" o:connecttype="custom" o:connectlocs="250,2405;125,2405;125,2155;0,2155;0,2530;375,2530" o:connectangles="0,0,0,0,0,0"/>
                </v:shape>
                <v:shape id="Freeform 1394" o:spid="_x0000_s1189" style="position:absolute;left:472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uJ8MA&#10;AADeAAAADwAAAGRycy9kb3ducmV2LnhtbERP32vCMBB+F/Y/hBv4psmmc1qNIoIyUIQ6fT+asy02&#10;l9JErf/9MhB8u4/v580Wra3EjRpfOtbw0VcgiDNnSs41HH/XvTEIH5ANVo5Jw4M8LOZvnRkmxt05&#10;pdsh5CKGsE9QQxFCnUjps4Is+r6riSN3do3FEGGTS9PgPYbbSn4qNZIWS44NBda0Kii7HK5Wg5t8&#10;70dhqb52m/Xpsq1cmuM21br73i6nIAK14SV+un9MnK+GwwH8vxN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uJ8MAAADeAAAADwAAAAAAAAAAAAAAAACYAgAAZHJzL2Rv&#10;d25yZXYueG1sUEsFBgAAAAAEAAQA9QAAAIgDAAAAAA==&#10;" path="m250,l171,12,102,48,48,102,12,171,,250r12,79l48,398r54,54l171,488r79,12l329,488r69,-36l452,398r36,-69l500,250,488,171,452,102,398,48,329,12,250,xe" stroked="f">
                  <v:path arrowok="t" o:connecttype="custom" o:connectlocs="250,2280;171,2292;102,2328;48,2382;12,2451;0,2530;12,2609;48,2678;102,2732;171,2768;250,2780;329,2768;398,2732;452,2678;488,2609;500,2530;488,2451;452,2382;398,2328;329,2292;250,2280" o:connectangles="0,0,0,0,0,0,0,0,0,0,0,0,0,0,0,0,0,0,0,0,0"/>
                </v:shape>
                <v:shape id="Freeform 1395" o:spid="_x0000_s1190" style="position:absolute;left:4724;top:2279;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jp8UA&#10;AADeAAAADwAAAGRycy9kb3ducmV2LnhtbERPS0sDMRC+C/6HMEJvNlEW0W3TUm0LPSi1D/A6bqa7&#10;SzeTJUl3139vhIK3+fieM50PthEd+VA71vAwViCIC2dqLjUcD+v7ZxAhIhtsHJOGHwown93eTDE3&#10;rucddftYihTCIUcNVYxtLmUoKrIYxq4lTtzJeYsxQV9K47FP4baRj0o9SYs1p4YKW3qrqDjvL1bD&#10;Flefr+r9u7tsV2dcdi++//jyWo/uhsUERKQh/ouv7o1J81WWZfD3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SOnxQAAAN4AAAAPAAAAAAAAAAAAAAAAAJgCAABkcnMv&#10;ZG93bnJldi54bWxQSwUGAAAAAAQABAD1AAAAigMAAAAA&#10;" path="m,250l12,171,48,102,102,48,171,12,250,r79,12l398,48r54,54l488,171r12,79l488,329r-36,69l398,452r-69,36l250,500,171,488,102,452,48,398,12,329,,250xe" filled="f" strokecolor="#54616c" strokeweight=".399mm">
                  <v:path arrowok="t" o:connecttype="custom" o:connectlocs="0,2530;12,2451;48,2382;102,2328;171,2292;250,2280;329,2292;398,2328;452,2382;488,2451;500,2530;488,2609;452,2678;398,2732;329,2768;250,2780;171,2768;102,2732;48,2678;12,2609;0,2530" o:connectangles="0,0,0,0,0,0,0,0,0,0,0,0,0,0,0,0,0,0,0,0,0"/>
                </v:shape>
                <v:line id="Line 1396" o:spid="_x0000_s1191" style="position:absolute;visibility:visible;mso-wrap-style:square" from="3475,2280" to="3475,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PzcQAAADeAAAADwAAAGRycy9kb3ducmV2LnhtbERPS2vCQBC+C/0PyxR6M5taDSG6Si0I&#10;0lO1W9rjkJ08MDsbsluN/75bELzNx/ec1Wa0nTjT4FvHCp6TFARx6UzLtQL9uZvmIHxANtg5JgVX&#10;8rBZP0xWWBh34QOdj6EWMYR9gQqaEPpCSl82ZNEnrieOXOUGiyHCoZZmwEsMt52cpWkmLbYcGxrs&#10;6a2h8nT8tQp+viTuwovOdfaty/esOlQf21Gpp8fxdQki0Bju4pt7b+L8dD5fwP878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o/NxAAAAN4AAAAPAAAAAAAAAAAA&#10;AAAAAKECAABkcnMvZG93bnJldi54bWxQSwUGAAAAAAQABAD5AAAAkgMAAAAA&#10;" strokecolor="#54616c" strokeweight=".399mm"/>
                <v:line id="Line 1397" o:spid="_x0000_s1192" style="position:absolute;visibility:visible;mso-wrap-style:square" from="3199,2532" to="374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RusIAAADeAAAADwAAAGRycy9kb3ducmV2LnhtbERPS4vCMBC+C/6HMII3TVellK5RVkEQ&#10;T6vbRY9DM32wzaQ0Ueu/NwuCt/n4nrNc96YRN+pcbVnBxzQCQZxbXXOpIPvZTRIQziNrbCyTggc5&#10;WK+GgyWm2t75SLeTL0UIYZeigsr7NpXS5RUZdFPbEgeusJ1BH2BXSt3hPYSbRs6iKJYGaw4NFba0&#10;rSj/O12NgsuvxJ2fZ0kWn7P8EBfH4nvTKzUe9V+fIDz1/i1+ufc6zI8Wixj+3wk3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gRusIAAADeAAAADwAAAAAAAAAAAAAA&#10;AAChAgAAZHJzL2Rvd25yZXYueG1sUEsFBgAAAAAEAAQA+QAAAJADAAAAAA==&#10;" strokecolor="#54616c" strokeweight=".399mm"/>
                <v:shape id="Picture 1398" o:spid="_x0000_s1193" type="#_x0000_t75" style="position:absolute;left:3346;top:2406;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lvCAAAA3gAAAA8AAABkcnMvZG93bnJldi54bWxET0uLwjAQvgv7H8IseNNkRapUo4iw6k18&#10;gHucbca2bDMpTdbWf28Ewdt8fM+ZLztbiRs1vnSs4WuoQBBnzpScazifvgdTED4gG6wck4Y7eVgu&#10;PnpzTI1r+UC3Y8hFDGGfooYihDqV0mcFWfRDVxNH7uoaiyHCJpemwTaG20qOlEqkxZJjQ4E1rQvK&#10;/o7/VkPNbaYSnCS/6x9ebU7bEV/2G637n91qBiJQF97il3tn4nw1Hk/g+U6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xJbwgAAAN4AAAAPAAAAAAAAAAAAAAAAAJ8C&#10;AABkcnMvZG93bnJldi54bWxQSwUGAAAAAAQABAD3AAAAjgMAAAAA&#10;">
                  <v:imagedata r:id="rId33" o:title=""/>
                </v:shape>
                <v:shape id="Freeform 1399" o:spid="_x0000_s1194" style="position:absolute;left:2599;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ckMIA&#10;AADeAAAADwAAAGRycy9kb3ducmV2LnhtbESPQYvCQAyF74L/YYjgTaeKLEt1FBGEvVoLXtNObIud&#10;TO3Mav335iB4S3gv733Z7AbXqgf1ofFsYDFPQBGX3jZcGcjPx9kvqBCRLbaeycCLAuy249EGU+uf&#10;fKJHFislIRxSNFDH2KVah7Imh2HuO2LRrr53GGXtK217fEq4a/UySX60w4alocaODjWVt+zfGSiW&#10;xeXUXe65L4ZFzjYeimqfGTOdDPs1qEhD/Jo/139W8JPVSnjlHZlBb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1yQwgAAAN4AAAAPAAAAAAAAAAAAAAAAAJgCAABkcnMvZG93&#10;bnJldi54bWxQSwUGAAAAAAQABAD1AAAAhwMAAAAA&#10;" path="m,128l10,78,37,37,78,10,127,r50,10l218,37r27,41l255,128r-10,49l218,218r-41,27l127,255,78,245,37,218,10,177,,128xe" filled="f" strokecolor="#54616c" strokeweight=".399mm">
                  <v:path arrowok="t" o:connecttype="custom" o:connectlocs="0,2535;10,2485;37,2444;78,2417;127,2407;177,2417;218,2444;245,2485;255,2535;245,2584;218,2625;177,2652;127,2662;78,2652;37,2625;10,2584;0,2535" o:connectangles="0,0,0,0,0,0,0,0,0,0,0,0,0,0,0,0,0"/>
                </v:shape>
                <v:shape id="Freeform 1400" o:spid="_x0000_s1195" style="position:absolute;left:1852;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5C74A&#10;AADeAAAADwAAAGRycy9kb3ducmV2LnhtbERPzQrCMAy+C75DieBNO0VEp1VEELw6B16zNW7DNZ1r&#10;1fn2VhC85eP7zXrbmVo8qXWVZQWTcQSCOLe64kJBej6MFiCcR9ZYWyYFb3Kw3fR7a4y1ffGJnokv&#10;RAhhF6OC0vsmltLlJRl0Y9sQB+5qW4M+wLaQusVXCDe1nEbRXBqsODSU2NC+pPyWPIyCbJpdTs3l&#10;ntqsm6Ss/T4rdolSw0G3W4Hw1Pm/+Oc+6jA/ms2W8H0n3C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H+Qu+AAAA3gAAAA8AAAAAAAAAAAAAAAAAmAIAAGRycy9kb3ducmV2&#10;LnhtbFBLBQYAAAAABAAEAPUAAACDAwAAAAA=&#10;" path="m,128l10,78,38,37,78,10,128,r50,10l218,37r28,41l256,128r-10,49l218,218r-40,27l128,255,78,245,38,218,10,177,,128xe" filled="f" strokecolor="#54616c" strokeweight=".399mm">
                  <v:path arrowok="t" o:connecttype="custom" o:connectlocs="0,2535;10,2485;38,2444;78,2417;128,2407;178,2417;218,2444;246,2485;256,2535;246,2584;218,2625;178,2652;128,2662;78,2652;38,2625;10,2584;0,2535" o:connectangles="0,0,0,0,0,0,0,0,0,0,0,0,0,0,0,0,0"/>
                </v:shape>
                <v:shape id="Freeform 1401" o:spid="_x0000_s1196" style="position:absolute;left:4096;top:2406;width:256;height:256;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GS8MA&#10;AADeAAAADwAAAGRycy9kb3ducmV2LnhtbESPQYvCQAyF74L/YYjgbZ0qukh1FBEWvFoLXtNObIud&#10;TO3Mav33m8OCt4S8vPe+7X5wrXpSHxrPBuazBBRx6W3DlYH88vO1BhUissXWMxl4U4D9bjzaYmr9&#10;i8/0zGKlxIRDigbqGLtU61DW5DDMfEcst5vvHUZZ+0rbHl9i7lq9SJJv7bBhSaixo2NN5T37dQaK&#10;RXE9d9dH7othnrONx6I6ZMZMJ8NhAyrSED/i/++TlfrJciUAgiMz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GS8MAAADeAAAADwAAAAAAAAAAAAAAAACYAgAAZHJzL2Rv&#10;d25yZXYueG1sUEsFBgAAAAAEAAQA9QAAAIgDAAAAAA==&#10;" path="m,128l10,78,37,37,78,10,127,r50,10l218,37r27,41l255,128r-10,49l218,218r-41,27l127,255,78,245,37,218,10,177,,128xe" filled="f" strokecolor="#54616c" strokeweight=".399mm">
                  <v:path arrowok="t" o:connecttype="custom" o:connectlocs="0,2535;10,2485;37,2444;78,2417;127,2407;177,2417;218,2444;245,2485;255,2535;245,2584;218,2625;177,2652;127,2662;78,2652;37,2625;10,2584;0,2535" o:connectangles="0,0,0,0,0,0,0,0,0,0,0,0,0,0,0,0,0"/>
                </v:shape>
                <v:shape id="Picture 1402" o:spid="_x0000_s1197" type="#_x0000_t75" style="position:absolute;left:4835;top:2280;width:27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ga3DAAAA3gAAAA8AAABkcnMvZG93bnJldi54bWxET0trwkAQvgv+h2UEb2YTqdKmWUUsBa+m&#10;L3qbZsckNDsbdrcm/ntXKHibj+85xXY0nTiT861lBVmSgiCurG65VvD+9rp4BOEDssbOMim4kIft&#10;ZjopMNd24COdy1CLGMI+RwVNCH0upa8aMugT2xNH7mSdwRChq6V2OMRw08llmq6lwZZjQ4M97Ruq&#10;fss/o6D/edKfH84ts/Hr6F8u39Ic9Emp+WzcPYMINIa7+N990HF++rDK4PZOvEF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eBrcMAAADeAAAADwAAAAAAAAAAAAAAAACf&#10;AgAAZHJzL2Rvd25yZXYueG1sUEsFBgAAAAAEAAQA9wAAAI8DAAAAAA==&#10;">
                  <v:imagedata r:id="rId34" o:title=""/>
                </v:shape>
                <v:line id="Line 1403" o:spid="_x0000_s1198" style="position:absolute;visibility:visible;mso-wrap-style:square" from="4224,2405" to="422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ZMMAAADeAAAADwAAAGRycy9kb3ducmV2LnhtbERPS4vCMBC+C/sfwix403R1LVKNsgqC&#10;ePJR2T0OzfSBzaQ0Ueu/3wiCt/n4njNfdqYWN2pdZVnB1zACQZxZXXGhID1tBlMQziNrrC2Tggc5&#10;WC4+enNMtL3zgW5HX4gQwi5BBaX3TSKly0oy6Ia2IQ5cbluDPsC2kLrFewg3tRxFUSwNVhwaSmxo&#10;XVJ2OV6Ngr+zxI0fp9M0/k2zXZwf8v2qU6r/2f3MQHjq/Fv8cm91mB99T0bwfCf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gWTDAAAA3gAAAA8AAAAAAAAAAAAA&#10;AAAAoQIAAGRycy9kb3ducmV2LnhtbFBLBQYAAAAABAAEAPkAAACRAwAAAAA=&#10;" strokecolor="#54616c" strokeweight=".399mm"/>
                <v:line id="Line 1404" o:spid="_x0000_s1199" style="position:absolute;visibility:visible;mso-wrap-style:square" from="4224,2780" to="422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k/8MAAADeAAAADwAAAGRycy9kb3ducmV2LnhtbERPS4vCMBC+C/6HMAt703R9FKlGUUFY&#10;PKnbZfc4NNMHNpPSRK3/3giCt/n4nrNYdaYWV2pdZVnB1zACQZxZXXGhIP3ZDWYgnEfWWFsmBXdy&#10;sFr2ewtMtL3xka4nX4gQwi5BBaX3TSKly0oy6Ia2IQ5cbluDPsC2kLrFWwg3tRxFUSwNVhwaSmxo&#10;W1J2Pl2Mgv9fiTs/Tmdp/Jdm+zg/5odNp9TnR7eeg/DU+bf45f7WYX40mY7h+U6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mJP/DAAAA3gAAAA8AAAAAAAAAAAAA&#10;AAAAoQIAAGRycy9kb3ducmV2LnhtbFBLBQYAAAAABAAEAPkAAACRAwAAAAA=&#10;" strokecolor="#54616c" strokeweight=".399mm"/>
                <v:line id="Line 1405" o:spid="_x0000_s1200" style="position:absolute;visibility:visible;mso-wrap-style:square" from="2727,2405" to="272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i8QAAADeAAAADwAAAGRycy9kb3ducmV2LnhtbERPS2vCQBC+C/0PyxR6M5taDSG6Si0I&#10;0lO1W9rjkJ08MDsbsluN/75bELzNx/ec1Wa0nTjT4FvHCp6TFARx6UzLtQL9uZvmIHxANtg5JgVX&#10;8rBZP0xWWBh34QOdj6EWMYR9gQqaEPpCSl82ZNEnrieOXOUGiyHCoZZmwEsMt52cpWkmLbYcGxrs&#10;6a2h8nT8tQp+viTuwovOdfaty/esOlQf21Gpp8fxdQki0Bju4pt7b+L8dL6Yw/878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7yLxAAAAN4AAAAPAAAAAAAAAAAA&#10;AAAAAKECAABkcnMvZG93bnJldi54bWxQSwUGAAAAAAQABAD5AAAAkgMAAAAA&#10;" strokecolor="#54616c" strokeweight=".399mm"/>
                <v:line id="Line 1406" o:spid="_x0000_s1201" style="position:absolute;visibility:visible;mso-wrap-style:square" from="2727,2780" to="272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ZEMQAAADeAAAADwAAAGRycy9kb3ducmV2LnhtbERPS2vCQBC+F/wPyxS8NZvWJoToKlYQ&#10;Sk81RtrjkJ08MDsbsqum/75bKHibj+85q81kenGl0XWWFTxHMQjiyuqOGwXlcf+UgXAeWWNvmRT8&#10;kIPNevawwlzbGx/oWvhGhBB2OSpovR9yKV3VkkEX2YE4cLUdDfoAx0bqEW8h3PTyJY5TabDj0NDi&#10;QLuWqnNxMQq+TxL3flFmZfpVVh9pfag/3yal5o/TdgnC0+Tv4n/3uw7z49ckgb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kQxAAAAN4AAAAPAAAAAAAAAAAA&#10;AAAAAKECAABkcnMvZG93bnJldi54bWxQSwUGAAAAAAQABAD5AAAAkgMAAAAA&#10;" strokecolor="#54616c" strokeweight=".399mm"/>
                <v:line id="Line 1407" o:spid="_x0000_s1202" style="position:absolute;visibility:visible;mso-wrap-style:square" from="1977,2405" to="197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GHZ8QAAADeAAAADwAAAGRycy9kb3ducmV2LnhtbERPS2vCQBC+F/oflin0VjdtNUh0FS0I&#10;xVOTRvQ4ZCcPmp0N2W0S/71bEHqbj+856+1kWjFQ7xrLCl5nEQjiwuqGKwX59+FlCcJ5ZI2tZVJw&#10;JQfbzePDGhNtR05pyHwlQgi7BBXU3neJlK6oyaCb2Y44cKXtDfoA+0rqHscQblr5FkWxNNhwaKix&#10;o4+aip/s1yi4nCQe/Hu+zONzXhzjMi2/9pNSz0/TbgXC0+T/xXf3pw7zo/kihr93wg1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YdnxAAAAN4AAAAPAAAAAAAAAAAA&#10;AAAAAKECAABkcnMvZG93bnJldi54bWxQSwUGAAAAAAQABAD5AAAAkgMAAAAA&#10;" strokecolor="#54616c" strokeweight=".399mm"/>
                <v:line id="Line 1408" o:spid="_x0000_s1203" style="position:absolute;visibility:visible;mso-wrap-style:square" from="1977,2780" to="197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0i/MMAAADeAAAADwAAAGRycy9kb3ducmV2LnhtbERPS2vCQBC+F/wPywje6sZWo0RXsQVB&#10;elIb0eOQnTwwOxuyq8Z/7xaE3ubje85i1Zla3Kh1lWUFo2EEgjizuuJCQfq7eZ+BcB5ZY22ZFDzI&#10;wWrZe1tgou2d93Q7+EKEEHYJKii9bxIpXVaSQTe0DXHgctsa9AG2hdQt3kO4qeVHFMXSYMWhocSG&#10;vkvKLoerUXA+Stz4z3SWxqc0+4nzfb776pQa9Lv1HISnzv+LX+6tDvOj8WQKf++EG+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IvzDAAAA3gAAAA8AAAAAAAAAAAAA&#10;AAAAoQIAAGRycy9kb3ducmV2LnhtbFBLBQYAAAAABAAEAPkAAACRAwAAAAA=&#10;" strokecolor="#54616c" strokeweight=".399mm"/>
                <v:line id="Line 1409" o:spid="_x0000_s1204" style="position:absolute;visibility:visible;mso-wrap-style:square" from="4100,2305" to="4100,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qi8YAAADeAAAADwAAAGRycy9kb3ducmV2LnhtbESPQU/DMAyF70j8h8hIXBBLhmCqyrJp&#10;GkJqj2wTZ68xbaFxoiZ05d/jAxI3W+/5vc/r7ewHNdGY+sAWlgsDirgJrufWwun4el+AShnZ4RCY&#10;LPxQgu3m+mqNpQsXfqPpkFslIZxKtNDlHEutU9ORx7QIkVi0jzB6zLKOrXYjXiTcD/rBmJX22LM0&#10;dBhp31Hzdfj2Fj6nYo7LoQjVy925Pps6vvuqtvb2Zt49g8o053/z33XlBN88PgmvvCMz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pKovGAAAA3gAAAA8AAAAAAAAA&#10;AAAAAAAAoQIAAGRycy9kb3ducmV2LnhtbFBLBQYAAAAABAAEAPkAAACUAwAAAAA=&#10;" strokecolor="#54616c" strokeweight=".38594mm"/>
                <v:line id="Line 1410" o:spid="_x0000_s1205" style="position:absolute;visibility:visible;mso-wrap-style:square" from="4350,2305" to="4350,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PEMMAAADeAAAADwAAAGRycy9kb3ducmV2LnhtbERPTUvEMBC9C/6HMIIX2U1WVunWTYso&#10;Qnt0Fc/TZmyrzSQ0sVv//UYQ9jaP9zn7crGjmGkKg2MNm7UCQdw6M3Cn4f3tZZWBCBHZ4OiYNPxS&#10;gLK4vNhjbtyRX2k+xE6kEA45auhj9LmUoe3JYlg7T5y4TzdZjAlOnTQTHlO4HeWtUvfS4sCpoUdP&#10;Tz2134cfq+Frzha/GTNXPd80daNq/2GrWuvrq+XxAUSkJZ7F/+7KpPlqe7eDv3fSDbI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jxDDAAAA3gAAAA8AAAAAAAAAAAAA&#10;AAAAoQIAAGRycy9kb3ducmV2LnhtbFBLBQYAAAAABAAEAPkAAACRAwAAAAA=&#10;" strokecolor="#54616c" strokeweight=".38594mm"/>
                <v:line id="Line 1411" o:spid="_x0000_s1206" style="position:absolute;visibility:visible;mso-wrap-style:square" from="4849,2305" to="4849,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MMUAAADeAAAADwAAAGRycy9kb3ducmV2LnhtbESPQUvDQBCF70L/wzKCF2l3K1JC7LZI&#10;RUiO1tLzNDsm0ezskl3T+O+dg+Bthnnz3vu2+9kPaqIx9YEtrFcGFHETXM+thdP767IAlTKywyEw&#10;WfihBPvd4maLpQtXfqPpmFslJpxKtNDlHEutU9ORx7QKkVhuH2H0mGUdW+1GvIq5H/SDMRvtsWdJ&#10;6DDSoaPm6/jtLXxOxRzXQxGql/tLfTF1PPuqtvbudn5+ApVpzv/iv+/KSX3zuBEAwZ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MMUAAADeAAAADwAAAAAAAAAA&#10;AAAAAAChAgAAZHJzL2Rvd25yZXYueG1sUEsFBgAAAAAEAAQA+QAAAJMDAAAAAA==&#10;" strokecolor="#54616c" strokeweight=".38594mm"/>
                <v:line id="Line 1412" o:spid="_x0000_s1207" style="position:absolute;visibility:visible;mso-wrap-style:square" from="5099,2305" to="5099,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Jq8MAAADeAAAADwAAAGRycy9kb3ducmV2LnhtbERP32vCMBB+H+x/CDfwZcykIlI6o4yN&#10;Qfuojj2fzdnWNZfQZLX+92Yw8O0+vp+33k62FyMNoXOsIZsrEMS1Mx03Gr4Ony85iBCRDfaOScOV&#10;Amw3jw9rLIy78I7GfWxECuFQoIY2Rl9IGeqWLIa588SJO7nBYkxwaKQZ8JLCbS8XSq2kxY5TQ4ue&#10;3luqf/a/VsN5zCef9bkrP56P1VFV/tuWldazp+ntFUSkKd7F/+7SpPlqucrg7510g9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avDAAAA3gAAAA8AAAAAAAAAAAAA&#10;AAAAoQIAAGRycy9kb3ducmV2LnhtbFBLBQYAAAAABAAEAPkAAACRAwAAAAA=&#10;" strokecolor="#54616c" strokeweight=".38594mm"/>
                <v:line id="Line 1413" o:spid="_x0000_s1208" style="position:absolute;visibility:visible;mso-wrap-style:square" from="5600,2423" to="560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L2cQAAADeAAAADwAAAGRycy9kb3ducmV2LnhtbERPS2vCQBC+C/6HZYTedNO0hJC6SlsI&#10;iKdqt+hxyE4eNDsbsqvGf98tFHqbj+856+1ke3Gl0XeOFTyuEhDElTMdNwr0Z7nMQfiAbLB3TAru&#10;5GG7mc/WWBh34wNdj6ERMYR9gQraEIZCSl+1ZNGv3EAcudqNFkOEYyPNiLcYbnuZJkkmLXYcG1oc&#10;6L2l6vt4sQrOXxLL8KRznZ10tc/qQ/3xNin1sJheX0AEmsK/+M+9M3F+8pyl8PtOv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kvZxAAAAN4AAAAPAAAAAAAAAAAA&#10;AAAAAKECAABkcnMvZG93bnJldi54bWxQSwUGAAAAAAQABAD5AAAAkgMAAAAA&#10;" strokecolor="#54616c" strokeweight=".399mm"/>
                <v:line id="Line 1414" o:spid="_x0000_s1209" style="position:absolute;visibility:visible;mso-wrap-style:square" from="1605,2756" to="160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uQsQAAADeAAAADwAAAGRycy9kb3ducmV2LnhtbERPS2vCQBC+C/6HZYTedNMqIaSu0haE&#10;0lOTpuhxyE4eNDsbstsk/fddQfA2H99z9sfZdGKkwbWWFTxuIhDEpdUt1wqKr9M6AeE8ssbOMin4&#10;IwfHw3Kxx1TbiTMac1+LEMIuRQWN930qpSsbMug2ticOXGUHgz7AoZZ6wCmEm04+RVEsDbYcGhrs&#10;6a2h8if/NQou3xJPflskRXwuyo+4yqrP11mph9X88gzC0+zv4pv7XYf50S7ewvWdcIM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u5CxAAAAN4AAAAPAAAAAAAAAAAA&#10;AAAAAKECAABkcnMvZG93bnJldi54bWxQSwUGAAAAAAQABAD5AAAAkgMAAAAA&#10;" strokecolor="#54616c" strokeweight=".399mm"/>
                <v:line id="Line 1415" o:spid="_x0000_s1210" style="position:absolute;visibility:visible;mso-wrap-style:square" from="2352,2756" to="2352,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2NsIAAADeAAAADwAAAGRycy9kb3ducmV2LnhtbERPS4vCMBC+C/6HMII3TVellK5RVkEQ&#10;T6vbRY9DM32wzaQ0Ueu/NwuCt/n4nrNc96YRN+pcbVnBxzQCQZxbXXOpIPvZTRIQziNrbCyTggc5&#10;WK+GgyWm2t75SLeTL0UIYZeigsr7NpXS5RUZdFPbEgeusJ1BH2BXSt3hPYSbRs6iKJYGaw4NFba0&#10;rSj/O12NgsuvxJ2fZ0kWn7P8EBfH4nvTKzUe9V+fIDz1/i1+ufc6zI8W8QL+3wk3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N2NsIAAADeAAAADwAAAAAAAAAAAAAA&#10;AAChAgAAZHJzL2Rvd25yZXYueG1sUEsFBgAAAAAEAAQA+QAAAJADAAAAAA==&#10;" strokecolor="#54616c" strokeweight=".399mm"/>
                <v:line id="Line 1416" o:spid="_x0000_s1211" style="position:absolute;visibility:visible;mso-wrap-style:square" from="3101,2756" to="31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rcQAAADeAAAADwAAAGRycy9kb3ducmV2LnhtbERPS2vCQBC+F/oflin0VjdtNUh0FS0I&#10;xVOTRvQ4ZCcPmp0N2W0S/71bEHqbj+856+1kWjFQ7xrLCl5nEQjiwuqGKwX59+FlCcJ5ZI2tZVJw&#10;JQfbzePDGhNtR05pyHwlQgi7BBXU3neJlK6oyaCb2Y44cKXtDfoA+0rqHscQblr5FkWxNNhwaKix&#10;o4+aip/s1yi4nCQe/Hu+zONzXhzjMi2/9pNSz0/TbgXC0+T/xXf3pw7zo3m8gL93wg1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9OtxAAAAN4AAAAPAAAAAAAAAAAA&#10;AAAAAKECAABkcnMvZG93bnJldi54bWxQSwUGAAAAAAQABAD5AAAAkgMAAAAA&#10;" strokecolor="#54616c" strokeweight=".399mm"/>
                <v:line id="Line 1417" o:spid="_x0000_s1212" style="position:absolute;visibility:visible;mso-wrap-style:square" from="3850,2756" to="385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N2sMAAADeAAAADwAAAGRycy9kb3ducmV2LnhtbERPS2sCMRC+C/0PYQq9abZWwrIaxQpC&#10;6cnHlnocNrMP3EyWTarbf28Ewdt8fM9ZrAbbigv1vnGs4X2SgCAunGm40pAft+MUhA/IBlvHpOGf&#10;PKyWL6MFZsZdeU+XQ6hEDGGfoYY6hC6T0hc1WfQT1xFHrnS9xRBhX0nT4zWG21ZOk0RJiw3Hhho7&#10;2tRUnA9/VsPpR+I2fORprn7z4luV+3L3OWj99jqs5yACDeEpfri/TJyfzJSC+zvx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9TdrDAAAA3gAAAA8AAAAAAAAAAAAA&#10;AAAAoQIAAGRycy9kb3ducmV2LnhtbFBLBQYAAAAABAAEAPkAAACRAwAAAAA=&#10;" strokecolor="#54616c" strokeweight=".399mm"/>
                <v:line id="Line 1418" o:spid="_x0000_s1213" style="position:absolute;visibility:visible;mso-wrap-style:square" from="4599,2756" to="459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oQcMAAADeAAAADwAAAGRycy9kb3ducmV2LnhtbERPS4vCMBC+C/6HMII3TV2XKtUo7oKw&#10;7MlHRY9DM31gMylNVrv/3giCt/n4nrNcd6YWN2pdZVnBZByBIM6srrhQkB63ozkI55E11pZJwT85&#10;WK/6vSUm2t55T7eDL0QIYZeggtL7JpHSZSUZdGPbEAcut61BH2BbSN3iPYSbWn5EUSwNVhwaSmzo&#10;u6TsevgzCi4niVs/TedpfE6z3zjf57uvTqnhoNssQHjq/Fv8cv/oMD/6jGf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x6EHDAAAA3gAAAA8AAAAAAAAAAAAA&#10;AAAAoQIAAGRycy9kb3ducmV2LnhtbFBLBQYAAAAABAAEAPkAAACRAwAAAAA=&#10;" strokecolor="#54616c" strokeweight=".399mm"/>
                <v:line id="Line 1419" o:spid="_x0000_s1214" style="position:absolute;visibility:visible;mso-wrap-style:square" from="5348,2758" to="5348,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8M8cAAADeAAAADwAAAGRycy9kb3ducmV2LnhtbESPS2vDQAyE74H8h0WB3pJ1H5jgZGPa&#10;gqH01CQO7VF45Qfxao13mzj/PjoUepOY0cynbT65Xl1oDJ1nA4+rBBRx5W3HjYHyWCzXoEJEtth7&#10;JgM3CpDv5rMtZtZfeU+XQ2yUhHDI0EAb45BpHaqWHIaVH4hFq/3oMMo6NtqOeJVw1+unJEm1w46l&#10;ocWB3luqzodfZ+DnpLGIz+W6TL/L6jOt9/XX22TMw2J63YCKNMV/89/1hxX85CUVXnlHZtC7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nwzxwAAAN4AAAAPAAAAAAAA&#10;AAAAAAAAAKECAABkcnMvZG93bnJldi54bWxQSwUGAAAAAAQABAD5AAAAlQMAAAAA&#10;" strokecolor="#54616c" strokeweight=".399mm"/>
                <v:line id="Line 1420" o:spid="_x0000_s1215" style="position:absolute;visibility:visible;mso-wrap-style:square" from="1355,2756" to="135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ZqMMAAADeAAAADwAAAGRycy9kb3ducmV2LnhtbERPS4vCMBC+C/6HMII3TV2XotUo7oKw&#10;7MlHRY9DM31gMylNVrv/3giCt/n4nrNcd6YWN2pdZVnBZByBIM6srrhQkB63oxkI55E11pZJwT85&#10;WK/6vSUm2t55T7eDL0QIYZeggtL7JpHSZSUZdGPbEAcut61BH2BbSN3iPYSbWn5EUSwNVhwaSmzo&#10;u6TsevgzCi4niVs/TWdpfE6z3zjf57uvTqnhoNssQHjq/Fv8cv/oMD/6jOf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2ajDAAAA3gAAAA8AAAAAAAAAAAAA&#10;AAAAoQIAAGRycy9kb3ducmV2LnhtbFBLBQYAAAAABAAEAPkAAACRAwAAAAA=&#10;" strokecolor="#54616c" strokeweight=".399mm"/>
                <v:line id="Line 1421" o:spid="_x0000_s1216" style="position:absolute;visibility:visible;mso-wrap-style:square" from="1854,2756" to="185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m6McAAADeAAAADwAAAGRycy9kb3ducmV2LnhtbESPzWvCQBDF74L/wzJCb7qxLVFSV7EF&#10;ofTkR6Q9DtnJB83OhuxW0//eOQjeZpg3773fajO4Vl2oD41nA/NZAoq48LbhykB+2k2XoEJEtth6&#10;JgP/FGCzHo9WmFl/5QNdjrFSYsIhQwN1jF2mdShqchhmviOWW+l7h1HWvtK2x6uYu1Y/J0mqHTYs&#10;CTV29FFT8Xv8cwZ+zhp38SVf5ul3Xnyl5aHcvw/GPE2G7RuoSEN8iO/fn1bqJ68LARAcmUG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QeboxwAAAN4AAAAPAAAAAAAA&#10;AAAAAAAAAKECAABkcnMvZG93bnJldi54bWxQSwUGAAAAAAQABAD5AAAAlQMAAAAA&#10;" strokecolor="#54616c" strokeweight=".399mm"/>
                <v:line id="Line 1422" o:spid="_x0000_s1217" style="position:absolute;visibility:visible;mso-wrap-style:square" from="2103,2756" to="2103,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Dc8QAAADeAAAADwAAAGRycy9kb3ducmV2LnhtbERPS2vCQBC+C/0PyxR6002spBJdQy0I&#10;4qnaLfU4ZCcPmp0N2a3Gf98tFLzNx/ecdTHaTlxo8K1jBeksAUFcOtNyrUB/7KZLED4gG+wck4Ib&#10;eSg2D5M15sZd+UiXU6hFDGGfo4ImhD6X0pcNWfQz1xNHrnKDxRDhUEsz4DWG207OkySTFluODQ32&#10;9NZQ+X36sQrOnxJ34Vkvdfaly0NWHav37ajU0+P4ugIRaAx38b97b+L8ZPGSwt878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UNzxAAAAN4AAAAPAAAAAAAAAAAA&#10;AAAAAKECAABkcnMvZG93bnJldi54bWxQSwUGAAAAAAQABAD5AAAAkgMAAAAA&#10;" strokecolor="#54616c" strokeweight=".399mm"/>
                <v:line id="Line 1423" o:spid="_x0000_s1218" style="position:absolute;visibility:visible;mso-wrap-style:square" from="2601,2756" to="26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BMMAAADeAAAADwAAAGRycy9kb3ducmV2LnhtbERPS4vCMBC+L/gfwgje1lRdqlSjqCAs&#10;e1q1osehmT6wmZQmavffbwTB23x8z1msOlOLO7WusqxgNIxAEGdWV1woSI+7zxkI55E11pZJwR85&#10;WC17HwtMtH3wnu4HX4gQwi5BBaX3TSKly0oy6Ia2IQ5cbluDPsC2kLrFRwg3tRxHUSwNVhwaSmxo&#10;W1J2PdyMgstJ4s5P0lkan9PsJ873+e+mU2rQ79ZzEJ46/xa/3N86zI++pmN4vhNu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3QTDAAAA3gAAAA8AAAAAAAAAAAAA&#10;AAAAoQIAAGRycy9kb3ducmV2LnhtbFBLBQYAAAAABAAEAPkAAACRAwAAAAA=&#10;" strokecolor="#54616c" strokeweight=".399mm"/>
                <v:line id="Line 1424" o:spid="_x0000_s1219" style="position:absolute;visibility:visible;mso-wrap-style:square" from="2850,2756" to="285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4n8MAAADeAAAADwAAAGRycy9kb3ducmV2LnhtbERPS4vCMBC+C/sfwix403RVulKNsisI&#10;4kndih6HZvpgm0lpotZ/bwTB23x8z5kvO1OLK7WusqzgaxiBIM6srrhQkP6tB1MQziNrrC2Tgjs5&#10;WC4+enNMtL3xnq4HX4gQwi5BBaX3TSKly0oy6Ia2IQ5cbluDPsC2kLrFWwg3tRxFUSwNVhwaSmxo&#10;VVL2f7gYBeejxLUfp9M0PqXZNs73+e63U6r/2f3MQHjq/Fv8cm90mB9NvsfwfCf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eJ/DAAAA3gAAAA8AAAAAAAAAAAAA&#10;AAAAoQIAAGRycy9kb3ducmV2LnhtbFBLBQYAAAAABAAEAPkAAACRAwAAAAA=&#10;" strokecolor="#54616c" strokeweight=".399mm"/>
                <v:line id="Line 1425" o:spid="_x0000_s1220" style="position:absolute;visibility:visible;mso-wrap-style:square" from="3349,2756" to="334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g68MAAADeAAAADwAAAGRycy9kb3ducmV2LnhtbERPS4vCMBC+C/sfwix401RXqlSj7AqC&#10;ePJR0ePQTB/YTEqT1frvzcKCt/n4nrNYdaYWd2pdZVnBaBiBIM6srrhQkJ42gxkI55E11pZJwZMc&#10;rJYfvQUm2j74QPejL0QIYZeggtL7JpHSZSUZdEPbEAcut61BH2BbSN3iI4SbWo6jKJYGKw4NJTa0&#10;Lim7HX+NgutZ4sZ/pbM0vqTZLs4P+f6nU6r/2X3PQXjq/Fv8797qMD+aTCfw9064QS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64OvDAAAA3gAAAA8AAAAAAAAAAAAA&#10;AAAAoQIAAGRycy9kb3ducmV2LnhtbFBLBQYAAAAABAAEAPkAAACRAwAAAAA=&#10;" strokecolor="#54616c" strokeweight=".399mm"/>
                <v:line id="Line 1426" o:spid="_x0000_s1221" style="position:absolute;visibility:visible;mso-wrap-style:square" from="3600,2756" to="360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FcMMAAADeAAAADwAAAGRycy9kb3ducmV2LnhtbERPS2vCQBC+F/wPywje6sZWo0RXsQVB&#10;elIb0eOQnTwwOxuyq8Z/7xaE3ubje85i1Zla3Kh1lWUFo2EEgjizuuJCQfq7eZ+BcB5ZY22ZFDzI&#10;wWrZe1tgou2d93Q7+EKEEHYJKii9bxIpXVaSQTe0DXHgctsa9AG2hdQt3kO4qeVHFMXSYMWhocSG&#10;vkvKLoerUXA+Stz4z3SWxqc0+4nzfb776pQa9Lv1HISnzv+LX+6tDvOj8XQCf++EG+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RXDDAAAA3gAAAA8AAAAAAAAAAAAA&#10;AAAAoQIAAGRycy9kb3ducmV2LnhtbFBLBQYAAAAABAAEAPkAAACRAwAAAAA=&#10;" strokecolor="#54616c" strokeweight=".399mm"/>
                <v:line id="Line 1427" o:spid="_x0000_s1222" style="position:absolute;visibility:visible;mso-wrap-style:square" from="4100,2756" to="410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bB8MAAADeAAAADwAAAGRycy9kb3ducmV2LnhtbERPS4vCMBC+C/6HMII3TV2XKtUo7oKw&#10;7MlHRY9DM31gMylNVrv/3giCt/n4nrNcd6YWN2pdZVnBZByBIM6srrhQkB63ozkI55E11pZJwT85&#10;WK/6vSUm2t55T7eDL0QIYZeggtL7JpHSZSUZdGPbEAcut61BH2BbSN3iPYSbWn5EUSwNVhwaSmzo&#10;u6TsevgzCi4niVs/TedpfE6z3zjf57uvTqnhoNssQHjq/Fv8cv/oMD/6nMXwfCf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2wfDAAAA3gAAAA8AAAAAAAAAAAAA&#10;AAAAoQIAAGRycy9kb3ducmV2LnhtbFBLBQYAAAAABAAEAPkAAACRAwAAAAA=&#10;" strokecolor="#54616c" strokeweight=".399mm"/>
                <v:line id="Line 1428" o:spid="_x0000_s1223" style="position:absolute;visibility:visible;mso-wrap-style:square" from="4350,2756" to="435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nMQAAADeAAAADwAAAGRycy9kb3ducmV2LnhtbERPS2vCQBC+F/wPyxS81U1rSUJ0FSsI&#10;pacaI+1xyE4emJ0N2dWk/75bKHibj+856+1kOnGjwbWWFTwvIhDEpdUt1wqK0+EpBeE8ssbOMin4&#10;IQfbzexhjZm2Ix/plvtahBB2GSpovO8zKV3ZkEG3sD1x4Co7GPQBDrXUA44h3HTyJYpiabDl0NBg&#10;T/uGykt+NQq+zxIPflmkRfxVlB9xdaw+3yal5o/TbgXC0+Tv4n/3uw7zo9ckgb93w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H6cxAAAAN4AAAAPAAAAAAAAAAAA&#10;AAAAAKECAABkcnMvZG93bnJldi54bWxQSwUGAAAAAAQABAD5AAAAkgMAAAAA&#10;" strokecolor="#54616c" strokeweight=".399mm"/>
                <v:line id="Line 1429" o:spid="_x0000_s1224" style="position:absolute;visibility:visible;mso-wrap-style:square" from="4849,2756" to="484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q7scAAADeAAAADwAAAGRycy9kb3ducmV2LnhtbESPzWvCQBDF74L/wzJCb7qxLVFSV7EF&#10;ofTkR6Q9DtnJB83OhuxW0//eOQjeZnhv3vvNajO4Vl2oD41nA/NZAoq48LbhykB+2k2XoEJEtth6&#10;JgP/FGCzHo9WmFl/5QNdjrFSEsIhQwN1jF2mdShqchhmviMWrfS9wyhrX2nb41XCXaufkyTVDhuW&#10;hho7+qip+D3+OQM/Z427+JIv8/Q7L77S8lDu3wdjnibD9g1UpCE+zPfrTyv4yetCeOUdmUG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ruxwAAAN4AAAAPAAAAAAAA&#10;AAAAAAAAAKECAABkcnMvZG93bnJldi54bWxQSwUGAAAAAAQABAD5AAAAlQMAAAAA&#10;" strokecolor="#54616c" strokeweight=".399mm"/>
                <v:line id="Line 1430" o:spid="_x0000_s1225" style="position:absolute;visibility:visible;mso-wrap-style:square" from="5099,2756" to="509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PdcMAAADeAAAADwAAAGRycy9kb3ducmV2LnhtbERPS2vCQBC+F/wPywi91Y1aokZXUUEo&#10;nqpG9DhkJw/MzobsVtN/3xUK3ubje85i1Zla3Kl1lWUFw0EEgjizuuJCQXrafUxBOI+ssbZMCn7J&#10;wWrZe1tgou2DD3Q/+kKEEHYJKii9bxIpXVaSQTewDXHgctsa9AG2hdQtPkK4qeUoimJpsOLQUGJD&#10;25Ky2/HHKLieJe78OJ2m8SXN9nF+yL83nVLv/W49B+Gp8y/xv/tLh/nR52QGz3fCD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7T3XDAAAA3gAAAA8AAAAAAAAAAAAA&#10;AAAAoQIAAGRycy9kb3ducmV2LnhtbFBLBQYAAAAABAAEAPkAAACRAwAAAAA=&#10;" strokecolor="#54616c" strokeweight=".399mm"/>
                <v:line id="Line 1431" o:spid="_x0000_s1226" style="position:absolute;visibility:visible;mso-wrap-style:square" from="5600,2756" to="560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Wz8YAAADeAAAADwAAAGRycy9kb3ducmV2LnhtbESPT2vCQBDF74V+h2UK3urGVkKIrmIL&#10;QvGkNkWPQ3byB7OzIbvV+O2dQ6G3GebNe++3XI+uU1caQuvZwGyagCIuvW25NlB8b18zUCEiW+w8&#10;k4E7BVivnp+WmFt/4wNdj7FWYsIhRwNNjH2udSgbchimvieWW+UHh1HWodZ2wJuYu06/JUmqHbYs&#10;CQ329NlQeTn+OgPnH43b+F5kRXoqyl1aHar9x2jM5GXcLEBFGuO/+O/7y0r9ZJ4JgODID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Uls/GAAAA3gAAAA8AAAAAAAAA&#10;AAAAAAAAoQIAAGRycy9kb3ducmV2LnhtbFBLBQYAAAAABAAEAPkAAACUAwAAAAA=&#10;" strokecolor="#54616c" strokeweight=".399mm"/>
                <v:line id="Line 1432" o:spid="_x0000_s1227" style="position:absolute;visibility:visible;mso-wrap-style:square" from="1230,3176" to="5737,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zVMMAAADeAAAADwAAAGRycy9kb3ducmV2LnhtbERPS4vCMBC+C/sfwizsTVNdKaUaZVcQ&#10;xJOPyu5xaKYPbCaliVr/vREEb/PxPWe+7E0jrtS52rKC8SgCQZxbXXOpIDuuhwkI55E1NpZJwZ0c&#10;LBcfgzmm2t54T9eDL0UIYZeigsr7NpXS5RUZdCPbEgeusJ1BH2BXSt3hLYSbRk6iKJYGaw4NFba0&#10;qig/Hy5Gwf9J4tp/Z0kW/2X5Ni72xe63V+rrs/+ZgfDU+7f45d7oMD+aJmN4vhNu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YM1TDAAAA3gAAAA8AAAAAAAAAAAAA&#10;AAAAoQIAAGRycy9kb3ducmV2LnhtbFBLBQYAAAAABAAEAPkAAACRAwAAAAA=&#10;" strokecolor="#54616c" strokeweight=".399mm"/>
                <v:line id="Line 1433" o:spid="_x0000_s1228" style="position:absolute;visibility:visible;mso-wrap-style:square" from="1217,592" to="573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tI8QAAADeAAAADwAAAGRycy9kb3ducmV2LnhtbERPS2vCQBC+F/wPywi91Y1pCSG6igqB&#10;0lO1W/Q4ZCcPzM6G7FbTf98tFHqbj+856+1ke3Gj0XeOFSwXCQjiypmOGwX6o3zKQfiAbLB3TAq+&#10;ycN2M3tYY2HcnY90O4VGxBD2BSpoQxgKKX3VkkW/cANx5Go3WgwRjo00I95juO1lmiSZtNhxbGhx&#10;oENL1fX0ZRVcPiWW4VnnOjvr6i2rj/X7flLqcT7tViACTeFf/Od+NXF+8pKn8PtOv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q0jxAAAAN4AAAAPAAAAAAAAAAAA&#10;AAAAAKECAABkcnMvZG93bnJldi54bWxQSwUGAAAAAAQABAD5AAAAkgMAAAAA&#10;" strokecolor="#54616c" strokeweight=".399mm"/>
                <v:line id="Line 1434" o:spid="_x0000_s1229" style="position:absolute;visibility:visible;mso-wrap-style:square" from="1230,2910" to="5737,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vcMAAADeAAAADwAAAGRycy9kb3ducmV2LnhtbERP32vCMBB+H/g/hBP2MmbiNqR0RhFF&#10;aB91w+ezubWdzSU0sXb//TIQ9nYf389brkfbiYH60DrWMJ8pEMSVMy3XGj4/9s8ZiBCRDXaOScMP&#10;BVivJg9LzI278YGGY6xFCuGQo4YmRp9LGaqGLIaZ88SJ+3K9xZhgX0vT4y2F206+KLWQFltODQ16&#10;2jZUXY5Xq+F7yEY/7zJX7J7O5VmV/mSLUuvH6bh5BxFpjP/iu7swab56y17h75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tlL3DAAAA3gAAAA8AAAAAAAAAAAAA&#10;AAAAoQIAAGRycy9kb3ducmV2LnhtbFBLBQYAAAAABAAEAPkAAACRAwAAAAA=&#10;" strokecolor="#54616c" strokeweight=".38594mm"/>
                <v:line id="Line 1435" o:spid="_x0000_s1230" style="position:absolute;visibility:visible;mso-wrap-style:square" from="1230,2155" to="5737,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MycMAAADeAAAADwAAAGRycy9kb3ducmV2LnhtbERP32vCMBB+H+x/CDfwZcxEESmdUYYi&#10;tI/q2PPZ3NpuzSU0sdb/3giDvd3H9/NWm9F2YqA+tI41zKYKBHHlTMu1hs/T/i0DESKywc4xabhR&#10;gM36+WmFuXFXPtBwjLVIIRxy1NDE6HMpQ9WQxTB1njhx3663GBPsa2l6vKZw28m5UktpseXU0KCn&#10;bUPV7/FiNfwM2ehnXeaK3eu5PKvSf9mi1HryMn68g4g0xn/xn7swab5aZAt4vJN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DMnDAAAA3gAAAA8AAAAAAAAAAAAA&#10;AAAAoQIAAGRycy9kb3ducmV2LnhtbFBLBQYAAAAABAAEAPkAAACRAwAAAAA=&#10;" strokecolor="#54616c" strokeweight=".38594mm"/>
                <w10:wrap type="topAndBottom" anchorx="page"/>
              </v:group>
            </w:pict>
          </mc:Fallback>
        </mc:AlternateContent>
      </w:r>
      <w:r w:rsidR="00D73DF2" w:rsidRPr="00EC5B89">
        <w:rPr>
          <w:rFonts w:ascii="Liberation Serif" w:hAnsi="Liberation Serif"/>
          <w:b/>
          <w:noProof/>
        </w:rPr>
        <mc:AlternateContent>
          <mc:Choice Requires="wpg">
            <w:drawing>
              <wp:anchor distT="0" distB="0" distL="0" distR="0" simplePos="0" relativeHeight="251707392" behindDoc="1" locked="0" layoutInCell="1" allowOverlap="1" wp14:anchorId="59123A83" wp14:editId="2B5B8749">
                <wp:simplePos x="0" y="0"/>
                <wp:positionH relativeFrom="page">
                  <wp:posOffset>3711575</wp:posOffset>
                </wp:positionH>
                <wp:positionV relativeFrom="paragraph">
                  <wp:posOffset>2417445</wp:posOffset>
                </wp:positionV>
                <wp:extent cx="2828290" cy="187325"/>
                <wp:effectExtent l="6350" t="10160" r="3810" b="12065"/>
                <wp:wrapTopAndBottom/>
                <wp:docPr id="10275" name="Группа 10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290" cy="187325"/>
                          <a:chOff x="5845" y="3806"/>
                          <a:chExt cx="4454" cy="295"/>
                        </a:xfrm>
                      </wpg:grpSpPr>
                      <wps:wsp>
                        <wps:cNvPr id="10276" name="Line 1437"/>
                        <wps:cNvCnPr/>
                        <wps:spPr bwMode="auto">
                          <a:xfrm>
                            <a:off x="5848" y="4054"/>
                            <a:ext cx="4448" cy="0"/>
                          </a:xfrm>
                          <a:prstGeom prst="line">
                            <a:avLst/>
                          </a:prstGeom>
                          <a:noFill/>
                          <a:ln w="435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77" name="Line 1438"/>
                        <wps:cNvCnPr/>
                        <wps:spPr bwMode="auto">
                          <a:xfrm>
                            <a:off x="5848" y="3807"/>
                            <a:ext cx="0" cy="294"/>
                          </a:xfrm>
                          <a:prstGeom prst="line">
                            <a:avLst/>
                          </a:prstGeom>
                          <a:noFill/>
                          <a:ln w="337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78" name="Line 1439"/>
                        <wps:cNvCnPr/>
                        <wps:spPr bwMode="auto">
                          <a:xfrm>
                            <a:off x="10296" y="3807"/>
                            <a:ext cx="0" cy="294"/>
                          </a:xfrm>
                          <a:prstGeom prst="line">
                            <a:avLst/>
                          </a:prstGeom>
                          <a:noFill/>
                          <a:ln w="3378">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279" name="Text Box 1440"/>
                        <wps:cNvSpPr txBox="1">
                          <a:spLocks noChangeArrowheads="1"/>
                        </wps:cNvSpPr>
                        <wps:spPr bwMode="auto">
                          <a:xfrm>
                            <a:off x="5845" y="3806"/>
                            <a:ext cx="445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73DF2">
                              <w:pPr>
                                <w:spacing w:before="19"/>
                                <w:ind w:left="1935" w:right="1976"/>
                                <w:jc w:val="center"/>
                                <w:rPr>
                                  <w:sz w:val="16"/>
                                </w:rPr>
                              </w:pPr>
                              <w:r>
                                <w:rPr>
                                  <w:color w:val="1D1D1B"/>
                                  <w:sz w:val="16"/>
                                </w:rPr>
                                <w:t>300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23A83" id="Группа 10275" o:spid="_x0000_s1027" style="position:absolute;margin-left:292.25pt;margin-top:190.35pt;width:222.7pt;height:14.75pt;z-index:-251609088;mso-wrap-distance-left:0;mso-wrap-distance-right:0;mso-position-horizontal-relative:page" coordorigin="5845,3806" coordsize="44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SeAwQAALsOAAAOAAAAZHJzL2Uyb0RvYy54bWzsV2tu4zYQ/l+gdyD039HDtCwJcRaJH0GB&#10;bBtgtwegJeqBSqRK0pHTxQIL9Ah7kb1Br7B7ow5JyY6dGg2SomiB2IBEasjhPDnfnL/ZNjW6o0JW&#10;nM0c/8xzEGUpzypWzJyf369GkYOkIiwjNWd05txT6by5+P67865NaMBLXmdUIGDCZNK1M6dUqk1c&#10;V6YlbYg84y1lQMy5aIiCqSjcTJAOuDe1G3he6HZcZK3gKZUSvi4s0bkw/POcpuqnPJdUoXrmgGzK&#10;PIV5rvXTvTgnSSFIW1ZpLwZ5hhQNqRgcumO1IIqgjagesWqqVHDJc3WW8sbleV6l1OgA2vjekTbX&#10;gm9ao0uRdEW7MxOY9shOz2ab/nh3K1CVge+8YDpxECMNuOnr52+fvv3+9Q/4f0GWApbq2iKBDdei&#10;fdfeCqsuDG94+osEsntM1/PCLkbr7i3PgDPZKG4stc1Fo1mADdDWOOR+5xC6VSiFj0EE/xj8lgLN&#10;j6bjYGI9lpbgVr1tEmEQGqjjyAsH2rLfjvEE271BbDa6JLHHGlF70bReEHxyb1/5Mvu+K0lLjduk&#10;NtcD+4aDfW8qRpGPx1Mtsj4e1s3ZrehnEsz7txYD1SG5QHXsgZqwkySD3TDWJG00E+E7tUnSCqmu&#10;KW+QHsycGuQw3iB3N1JpH+6XaIaMr6q6Nrxrhjo4azwJzQbJ6yrTRL1MimI9rwW6I5BmExz64VwL&#10;BMwOlukzF0SWdp0hWbkhzllmTikpyZb9WJGqtmNgVLNeQZBzUNUk2IfYi5fRMsIjHITLEfYWi9Hl&#10;ao5H4cqfThbjxXy+8D9qmX2clFWWUabFHpLdx09zdn/t2DTdpfvOPu4hd6M7eGN4G6Eh6GSiXWtd&#10;vubZvfG4+Q7x9y8G4vQ4ECPtiJcGIuSgCeh9IPapG8QmQP/BOByPp9FrHP7v4xBuKVtwhgsxfkEc&#10;Qp2K4Ya1xeA1EF8vxEeA6nRljodAfK9r6BXfQnXGpnj2l6JGPEhtgQJIxN48FvggxuclYQW9FIJ3&#10;un4BfPBN+Xuw1V6uT63rx5BmX9dPAZp92e4ruwDoa8R8SmXXBfVBKfuPFtsDLHEAOVbmZ2x+ADlO&#10;VmVboXr84AfYuwri0SqMpiO8wpNRPPWikefHV3Ho4RgvVof4wVxWtmeBsv9c/KDhVDwBRKutf1o3&#10;z/we60aSplLQO9VVM3Oi3SKSnIJQO/ijxR+AyfD+K4CituutbQ2GS9lCFiQ4QEco7dD3waDk4jcH&#10;ddBDzRz564YI6qD6BwZZoBuuYSCGwXoYEJbC1pmjHGSHc2Ubs00rqqIEzjbPGL+EniGvDDzVKWWl&#10;AMn1xOAmA+ehQzLa9N2cbsEezs36fc958ScAAAD//wMAUEsDBBQABgAIAAAAIQAH99e54gAAAAwB&#10;AAAPAAAAZHJzL2Rvd25yZXYueG1sTI/BbsIwDIbvk/YOkSftNpIC3UpXFyG07YSQBpMQt9CYtqJJ&#10;qia05e0XTtvNlj/9/v5sOeqG9dS52hqEaCKAkSmsqk2J8LP/fEmAOS+Nko01hHAjB8v88SGTqbKD&#10;+aZ+50sWQoxLJULlfZty7oqKtHQT25IJt7PttPRh7UquOjmEcN3wqRCvXMvahA+VbGldUXHZXTXC&#10;1yCH1Sz66DeX8/p23MfbwyYixOencfUOzNPo/2C46wd1yIPTyV6NcqxBiJN5HFCEWSLegN0JMV0s&#10;gJ0Q5mEEnmf8f4n8FwAA//8DAFBLAQItABQABgAIAAAAIQC2gziS/gAAAOEBAAATAAAAAAAAAAAA&#10;AAAAAAAAAABbQ29udGVudF9UeXBlc10ueG1sUEsBAi0AFAAGAAgAAAAhADj9If/WAAAAlAEAAAsA&#10;AAAAAAAAAAAAAAAALwEAAF9yZWxzLy5yZWxzUEsBAi0AFAAGAAgAAAAhAFi7FJ4DBAAAuw4AAA4A&#10;AAAAAAAAAAAAAAAALgIAAGRycy9lMm9Eb2MueG1sUEsBAi0AFAAGAAgAAAAhAAf317niAAAADAEA&#10;AA8AAAAAAAAAAAAAAAAAXQYAAGRycy9kb3ducmV2LnhtbFBLBQYAAAAABAAEAPMAAABsBwAAAAA=&#10;">
                <v:line id="Line 1437" o:spid="_x0000_s1028" style="position:absolute;visibility:visible;mso-wrap-style:square" from="5848,4054" to="10296,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qVgMUAAADeAAAADwAAAGRycy9kb3ducmV2LnhtbERPTWvCQBC9C/6HZYTedKPQtETXIIFC&#10;EXpoqqC3ITsmwexs3N3GtL++Wyj0No/3OZt8NJ0YyPnWsoLlIgFBXFndcq3g8PEyfwbhA7LGzjIp&#10;+CIP+XY62WCm7Z3faShDLWII+wwVNCH0mZS+asigX9ieOHIX6wyGCF0ttcN7DDedXCVJKg22HBsa&#10;7KloqLqWn0bBW3n73h/TUAwOD8dTbc57dI9KPczG3RpEoDH8i//crzrOT1ZPKfy+E2+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qVgMUAAADeAAAADwAAAAAAAAAA&#10;AAAAAAChAgAAZHJzL2Rvd25yZXYueG1sUEsFBgAAAAAEAAQA+QAAAJMDAAAAAA==&#10;" strokecolor="#54616c" strokeweight=".121mm"/>
                <v:line id="Line 1438" o:spid="_x0000_s1029" style="position:absolute;visibility:visible;mso-wrap-style:square" from="5848,3807" to="5848,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YV8MAAADeAAAADwAAAGRycy9kb3ducmV2LnhtbERPTUsDMRC9C/0PYQRvNtsKtqxNS1lQ&#10;xJvdUupt2IybpZvJNhnb9d8bQfA2j/c5q83oe3WhmLrABmbTAhRxE2zHrYF9/Xy/BJUE2WIfmAx8&#10;U4LNenKzwtKGK7/TZSetyiGcSjTgRIZS69Q48pimYSDO3GeIHiXD2Gob8ZrDfa/nRfGoPXacGxwO&#10;VDlqTrsvb+BQbavzx0v9IMfoeCZve6rrkzF3t+P2CZTQKP/iP/erzfOL+WIBv+/k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YGFfDAAAA3gAAAA8AAAAAAAAAAAAA&#10;AAAAoQIAAGRycy9kb3ducmV2LnhtbFBLBQYAAAAABAAEAPkAAACRAwAAAAA=&#10;" strokecolor="#54616c" strokeweight=".09383mm"/>
                <v:line id="Line 1439" o:spid="_x0000_s1030" style="position:absolute;visibility:visible;mso-wrap-style:square" from="10296,3807" to="10296,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MJcYAAADeAAAADwAAAGRycy9kb3ducmV2LnhtbESPQWvDMAyF74P+B6PCbqvTDraR1S0l&#10;sFF2W1PKdjOxGofGcmqrbfbvp8NgN4n39N6n5XoMvbpiyl0kA/NZAQqpia6j1sC+fnt4AZXZkrN9&#10;JDTwgxnWq8nd0pYu3ugTrztulYRQLq0BzzyUWufGY7B5Fgck0Y4xBcuypla7ZG8SHnq9KIonHWxH&#10;0uDtgJXH5rS7BAOHalOdv9/rR/5Knub8sce6PhlzPx03r6AYR/43/11vneAXi2fhlXdkB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HjCXGAAAA3gAAAA8AAAAAAAAA&#10;AAAAAAAAoQIAAGRycy9kb3ducmV2LnhtbFBLBQYAAAAABAAEAPkAAACUAwAAAAA=&#10;" strokecolor="#54616c" strokeweight=".09383mm"/>
                <v:shape id="Text Box 1440" o:spid="_x0000_s1031" type="#_x0000_t202" style="position:absolute;left:5845;top:3806;width:445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ozMQA&#10;AADeAAAADwAAAGRycy9kb3ducmV2LnhtbERPTWsCMRC9F/wPYYTeaqIHratRRFoQCsV1e+hxuhl3&#10;g5vJuom6/fdGKPQ2j/c5y3XvGnGlLljPGsYjBYK49MZypeGreH95BREissHGM2n4pQDr1eBpiZnx&#10;N87peoiVSCEcMtRQx9hmUoayJodh5FvixB195zAm2FXSdHhL4a6RE6Wm0qHl1FBjS9uaytPh4jRs&#10;vjl/s+fPn31+zG1RzBV/TE9aPw/7zQJEpD7+i//cO5Pmq8lsDo930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6MzEAAAA3gAAAA8AAAAAAAAAAAAAAAAAmAIAAGRycy9k&#10;b3ducmV2LnhtbFBLBQYAAAAABAAEAPUAAACJAwAAAAA=&#10;" filled="f" stroked="f">
                  <v:textbox inset="0,0,0,0">
                    <w:txbxContent>
                      <w:p w:rsidR="004A15A3" w:rsidRDefault="004A15A3" w:rsidP="00D73DF2">
                        <w:pPr>
                          <w:spacing w:before="19"/>
                          <w:ind w:left="1935" w:right="1976"/>
                          <w:jc w:val="center"/>
                          <w:rPr>
                            <w:sz w:val="16"/>
                          </w:rPr>
                        </w:pPr>
                        <w:r>
                          <w:rPr>
                            <w:color w:val="1D1D1B"/>
                            <w:sz w:val="16"/>
                          </w:rPr>
                          <w:t>300 см</w:t>
                        </w:r>
                      </w:p>
                    </w:txbxContent>
                  </v:textbox>
                </v:shape>
                <w10:wrap type="topAndBottom" anchorx="page"/>
              </v:group>
            </w:pict>
          </mc:Fallback>
        </mc:AlternateContent>
      </w:r>
      <w:r w:rsidR="00D73DF2" w:rsidRPr="00EC5B89">
        <w:rPr>
          <w:rFonts w:ascii="Liberation Serif" w:hAnsi="Liberation Serif"/>
          <w:b/>
          <w:noProof/>
        </w:rPr>
        <mc:AlternateContent>
          <mc:Choice Requires="wps">
            <w:drawing>
              <wp:anchor distT="0" distB="0" distL="114300" distR="114300" simplePos="0" relativeHeight="251709440" behindDoc="0" locked="0" layoutInCell="1" allowOverlap="1" wp14:anchorId="7161D13C" wp14:editId="50A4E335">
                <wp:simplePos x="0" y="0"/>
                <wp:positionH relativeFrom="page">
                  <wp:posOffset>-31115</wp:posOffset>
                </wp:positionH>
                <wp:positionV relativeFrom="paragraph">
                  <wp:posOffset>7766050</wp:posOffset>
                </wp:positionV>
                <wp:extent cx="217170" cy="169545"/>
                <wp:effectExtent l="0" t="7768590" r="5690870" b="0"/>
                <wp:wrapNone/>
                <wp:docPr id="10271" name="Полилиния 10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 cy="169545"/>
                        </a:xfrm>
                        <a:custGeom>
                          <a:avLst/>
                          <a:gdLst>
                            <a:gd name="T0" fmla="+- 0 8954 -49"/>
                            <a:gd name="T1" fmla="*/ T0 w 342"/>
                            <a:gd name="T2" fmla="+- 0 260 12230"/>
                            <a:gd name="T3" fmla="*/ 260 h 267"/>
                            <a:gd name="T4" fmla="+- 0 8954 -49"/>
                            <a:gd name="T5" fmla="*/ T4 w 342"/>
                            <a:gd name="T6" fmla="+- 0 9 12230"/>
                            <a:gd name="T7" fmla="*/ 9 h 267"/>
                            <a:gd name="T8" fmla="+- 0 9206 -49"/>
                            <a:gd name="T9" fmla="*/ T8 w 342"/>
                            <a:gd name="T10" fmla="+- 0 276 12230"/>
                            <a:gd name="T11" fmla="*/ 276 h 267"/>
                            <a:gd name="T12" fmla="+- 0 9206 -49"/>
                            <a:gd name="T13" fmla="*/ T12 w 342"/>
                            <a:gd name="T14" fmla="+- 0 9 12230"/>
                            <a:gd name="T15" fmla="*/ 9 h 267"/>
                            <a:gd name="T16" fmla="+- 0 8905 -49"/>
                            <a:gd name="T17" fmla="*/ T16 w 342"/>
                            <a:gd name="T18" fmla="+- 0 34 12230"/>
                            <a:gd name="T19" fmla="*/ 34 h 267"/>
                            <a:gd name="T20" fmla="+- 0 9247 -49"/>
                            <a:gd name="T21" fmla="*/ T20 w 342"/>
                            <a:gd name="T22" fmla="+- 0 34 12230"/>
                            <a:gd name="T23" fmla="*/ 34 h 267"/>
                          </a:gdLst>
                          <a:ahLst/>
                          <a:cxnLst>
                            <a:cxn ang="0">
                              <a:pos x="T1" y="T3"/>
                            </a:cxn>
                            <a:cxn ang="0">
                              <a:pos x="T5" y="T7"/>
                            </a:cxn>
                            <a:cxn ang="0">
                              <a:pos x="T9" y="T11"/>
                            </a:cxn>
                            <a:cxn ang="0">
                              <a:pos x="T13" y="T15"/>
                            </a:cxn>
                            <a:cxn ang="0">
                              <a:pos x="T17" y="T19"/>
                            </a:cxn>
                            <a:cxn ang="0">
                              <a:pos x="T21" y="T23"/>
                            </a:cxn>
                          </a:cxnLst>
                          <a:rect l="0" t="0" r="r" b="b"/>
                          <a:pathLst>
                            <a:path w="342" h="267">
                              <a:moveTo>
                                <a:pt x="9003" y="-11970"/>
                              </a:moveTo>
                              <a:lnTo>
                                <a:pt x="9003" y="-12221"/>
                              </a:lnTo>
                              <a:moveTo>
                                <a:pt x="9255" y="-11954"/>
                              </a:moveTo>
                              <a:lnTo>
                                <a:pt x="9255" y="-12221"/>
                              </a:lnTo>
                              <a:moveTo>
                                <a:pt x="8954" y="-12196"/>
                              </a:moveTo>
                              <a:lnTo>
                                <a:pt x="9296" y="-12196"/>
                              </a:lnTo>
                            </a:path>
                          </a:pathLst>
                        </a:custGeom>
                        <a:noFill/>
                        <a:ln w="3378">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CCAD6F" id="Полилиния 10271" o:spid="_x0000_s1026" style="position:absolute;margin-left:-2.45pt;margin-top:611.5pt;width:17.1pt;height:13.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6HwQAADELAAAOAAAAZHJzL2Uyb0RvYy54bWysVm1u4zYQ/V+gdyD0s4UjkZYly4izWNhx&#10;UWDbLrDuAWh9WEIlUSVpO2nRM/QIvcYCRXsG90adISVHysrJomiAyJT4NHrzhhy+2zcPVUmOqVSF&#10;qJcOvfEcktaxSIp6v3R+3G4mc4cozeuEl6JOl85jqpw3d19+cXtqFikTuSiTVBIIUqvFqVk6udbN&#10;wnVVnKcVVzeiSWuYzISsuIZbuXcTyU8QvSpd5nmBexIyaaSIU6Xg6dpOOncmfpalsf4hy1SqSbl0&#10;gJs2V2muO7y6d7d8sZe8yYu4pcH/A4uKFzV89BJqzTUnB1l8EqoqYimUyPRNLCpXZFkRpyYHyIZ6&#10;z7L5kPMmNbmAOKq5yKT+v7Dx98f3khQJ1M5jIXVIzSso0/mP89/nP88fzf9f54///E7sPOh1atQC&#10;XvvQvJeYsWreifgnBRPuYAZvFGDI7vSdSCAmP2hhNHrIZIVvQvbkwZTi8VKK9EGTGB4yGtIQChbD&#10;FA2imT/DUrl80b0cH5T+JhUmED++U9pWMoGRqUPSZrKFIFlVQlG/nhCPzCEUmfhRW/gLCjK3qK9c&#10;svXIiUx99hzDOoyJxAKPUMam3Rq6hJp2MAiFoByu4fNYfgd6kdWsQyErf5xV0GFMpGicU9iBIFA0&#10;zgg2ak+niHnBmE5Rh0JG83FGdCg5C4NxUrQvOqJGlaJD2a8Ro33Zt5RdoTbU/YpatK/7FbnoUPd5&#10;5M3G9KJ95bc0uEJrKP7UvyJYX30AjerFhupHzA/HiLG++Ft2bckPxb9GjPXF7xODDbvvtiTPu10a&#10;P9TtNoUR4XhUeKYzNEJhR9gCN9j322m75wGFe/oKGIqFYLPF4Hsvg0FBBMPSs+3kZTQuKgPvus8r&#10;cCi2gZv28ioXLAHCQb0eGftaq4+EA+z50SUdAkfXznaUhmuUFeXBITktHexcJIcWCl0Hn1fimG6F&#10;QWhUN/I8m9aE0gh6rP32E6qsr6AZA8YW3WGe3mpsbDaz5cDYM/+12E/oz4iNrdsINqGMRsGrsQGC&#10;8g7QljdIjGKZ8+QiIOreO1NqsSnKErLli7I2sk7DudFTibJIcBLnlNzvVqUkRw4GY+YHNFi1xAaw&#10;Riq95iq3ODOFML6Q4lAnZpSnPLlvx5oXpR0Dq9IsfjgY2zrjEWmsxa+RF93P7+f+xGfB/cT31uvJ&#10;283KnwQbGs7W0/Vqtaa/IWfqL/IiSdIaaXc2h/qfZyNaw2UNysXoDNIbqLAxf5+q4A5pGPUhl+7X&#10;ZGcsBLoGazN2InkEByGF9W3gM2GQC/mLQ07g2ZaO+vnAZeqQ8tsaTFFEfR+6nzY3/izEVij7M7v+&#10;DK9jCLV0tAMtCIcrbY3hoZHFPocvUVPvWrwF55IV6DAMP8uqvQFfZjJoPSQav/69QT053bt/AQAA&#10;//8DAFBLAwQUAAYACAAAACEAGk6N7+AAAAALAQAADwAAAGRycy9kb3ducmV2LnhtbEyPTU+DQBCG&#10;7yb+h82YeGuXQqOCLI0xevGiRWM8TtkRSNldyi4t7a93erLHeefJ+5GvJtOJPQ2+dVbBYh6BIFs5&#10;3dpawdfn6+wBhA9oNXbOkoIjeVgV11c5Ztod7Jr2ZagFm1ifoYImhD6T0lcNGfRz15Pl368bDAY+&#10;h1rqAQ9sbjoZR9GdNNhaTmiwp+eGqm05GgXbpHwLx48dJuM6XXz/vJ925ctJqdub6ekRRKAp/MNw&#10;rs/VoeBOGzda7UWnYLZMmWQ9jhMexUScJiA2Z2WZ3oMscnm5ofgDAAD//wMAUEsBAi0AFAAGAAgA&#10;AAAhALaDOJL+AAAA4QEAABMAAAAAAAAAAAAAAAAAAAAAAFtDb250ZW50X1R5cGVzXS54bWxQSwEC&#10;LQAUAAYACAAAACEAOP0h/9YAAACUAQAACwAAAAAAAAAAAAAAAAAvAQAAX3JlbHMvLnJlbHNQSwEC&#10;LQAUAAYACAAAACEArzvh+h8EAAAxCwAADgAAAAAAAAAAAAAAAAAuAgAAZHJzL2Uyb0RvYy54bWxQ&#10;SwECLQAUAAYACAAAACEAGk6N7+AAAAALAQAADwAAAAAAAAAAAAAAAAB5BgAAZHJzL2Rvd25yZXYu&#10;eG1sUEsFBgAAAAAEAAQA8wAAAIYHAAAAAA==&#10;" path="m9003,-11970r,-251m9255,-11954r,-267m8954,-12196r342,e" filled="f" strokecolor="#54616c" strokeweight=".09383mm">
                <v:path arrowok="t" o:connecttype="custom" o:connectlocs="5716905,165100;5716905,5715;5876925,175260;5876925,5715;5685790,21590;5902960,21590" o:connectangles="0,0,0,0,0,0"/>
                <w10:wrap anchorx="page"/>
              </v:shape>
            </w:pict>
          </mc:Fallback>
        </mc:AlternateContent>
      </w:r>
      <w:r w:rsidR="00D73DF2" w:rsidRPr="00EC5B89">
        <w:rPr>
          <w:rFonts w:ascii="Liberation Serif" w:hAnsi="Liberation Serif"/>
          <w:b/>
          <w:noProof/>
        </w:rPr>
        <mc:AlternateContent>
          <mc:Choice Requires="wps">
            <w:drawing>
              <wp:anchor distT="0" distB="0" distL="114300" distR="114300" simplePos="0" relativeHeight="251710464" behindDoc="0" locked="0" layoutInCell="1" allowOverlap="1" wp14:anchorId="60AD3E32" wp14:editId="7137EB1D">
                <wp:simplePos x="0" y="0"/>
                <wp:positionH relativeFrom="page">
                  <wp:posOffset>6726555</wp:posOffset>
                </wp:positionH>
                <wp:positionV relativeFrom="paragraph">
                  <wp:posOffset>977900</wp:posOffset>
                </wp:positionV>
                <wp:extent cx="127000" cy="313055"/>
                <wp:effectExtent l="1905" t="0" r="4445" b="1905"/>
                <wp:wrapNone/>
                <wp:docPr id="10270" name="Поле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73DF2">
                            <w:pPr>
                              <w:spacing w:line="179" w:lineRule="exact"/>
                              <w:ind w:left="20"/>
                              <w:rPr>
                                <w:sz w:val="16"/>
                              </w:rPr>
                            </w:pPr>
                            <w:r>
                              <w:rPr>
                                <w:color w:val="1D1D1B"/>
                                <w:w w:val="95"/>
                                <w:sz w:val="16"/>
                              </w:rPr>
                              <w:t>200</w:t>
                            </w:r>
                            <w:r>
                              <w:rPr>
                                <w:color w:val="1D1D1B"/>
                                <w:spacing w:val="-17"/>
                                <w:w w:val="95"/>
                                <w:sz w:val="16"/>
                              </w:rPr>
                              <w:t xml:space="preserve"> </w:t>
                            </w:r>
                            <w:r>
                              <w:rPr>
                                <w:color w:val="1D1D1B"/>
                                <w:w w:val="95"/>
                                <w:sz w:val="16"/>
                              </w:rPr>
                              <w:t>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AD3E32" id="Поле 10270" o:spid="_x0000_s1032" type="#_x0000_t202" style="position:absolute;margin-left:529.65pt;margin-top:77pt;width:10pt;height:24.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yiwgIAALoFAAAOAAAAZHJzL2Uyb0RvYy54bWysVEtu2zAQ3RfoHQjuFX0ifyRYDhLLKgqk&#10;HyDtAWiJsohKpErSloIiZ+kpuirQM/hIHVKW46QoULTVghiRwzdvZh5ncdU3NdpTqZjgCfYvPIwo&#10;z0XB+DbBHz9kzhwjpQkvSC04TfA9Vfhq+fLFomtjGohK1AWVCEC4irs2wZXWbey6Kq9oQ9SFaCmH&#10;w1LIhmj4lVu3kKQD9KZ2A8+bup2QRStFTpWC3XQ4xEuLX5Y01+/KUlGN6gQDN21XadeNWd3lgsRb&#10;SdqK5Uca5C9YNIRxCHqCSokmaCfZL1ANy6VQotQXuWhcUZYspzYHyMb3nmVzV5GW2lygOKo9lUn9&#10;P9j87f69RKyA3nnBDCrESQNtOnw9/Dh8P3xDwy5UqWtVDM53Lbjr/kb0cMNmrNpbkX9SiItVRfiW&#10;XkspuoqSAlj6pr7u2dUBRxmQTfdGFBCK7LSwQH0pG1NCKAoCdOByf+oQ7TXKTUjg6MFJDkeX/qU3&#10;mdgIJB4vt1LpV1Q0yBgJliAAC072t0obMiQeXUwsLjJW11YENX+yAY7DDoSGq+bMkLA9/RJ50Xq+&#10;nodOGEzXTuilqXOdrUJnmvmzSXqZrlap/2Di+mFcsaKg3IQZ9eWHf9a/o9IHZZwUpkTNCgNnKCm5&#10;3axqifYE9J3Z71iQMzf3KQ1bBMjlWUp+EHo3QeRk0/nMCbNw4kQzb+54fnQTTb0wCtPsaUq3jNN/&#10;Twl1CY4mwWTQ0m9zg66bxg8dPMuNxA3TMEFq1iR4fnIisVHgmhe2tZqwerDPSmHoP5YC2j022urV&#10;SHQQq+43vX0ggYlutLwRxT0IWAoQGGgRph8YZrUPqINhkmD1eUckxah+zeEdgJceDTkam9EgPK8E&#10;zCSN0WCu9DChdq1k2wrAh5fGxTW8lZJZHT8SOb4wGBA2neMwMxPo/N96PY7c5U8AAAD//wMAUEsD&#10;BBQABgAIAAAAIQAY8onc3gAAAA0BAAAPAAAAZHJzL2Rvd25yZXYueG1sTI/BTsMwEETvSPyDtUjc&#10;qE1NAoQ4FYpUcatE6QdsYxNHje0Qu03692xOcNvZHc2+KTez69nFjLELXsHjSgAzvgm6862Cw9f2&#10;4QVYTOg19sEbBVcTYVPd3pRY6DD5T3PZp5ZRiI8FKrApDQXnsbHGYVyFwXi6fYfRYSI5tlyPOFG4&#10;6/laiJw77Dx9sDiY2prmtD87Bbsrt5N02aGp63yXy58tnj56pe7v5vc3YMnM6c8MCz6hQ0VMx3D2&#10;OrKetMheJXlpyp6o1WIRz8vqqGAtpARelfx/i+oXAAD//wMAUEsBAi0AFAAGAAgAAAAhALaDOJL+&#10;AAAA4QEAABMAAAAAAAAAAAAAAAAAAAAAAFtDb250ZW50X1R5cGVzXS54bWxQSwECLQAUAAYACAAA&#10;ACEAOP0h/9YAAACUAQAACwAAAAAAAAAAAAAAAAAvAQAAX3JlbHMvLnJlbHNQSwECLQAUAAYACAAA&#10;ACEAJErMosICAAC6BQAADgAAAAAAAAAAAAAAAAAuAgAAZHJzL2Uyb0RvYy54bWxQSwECLQAUAAYA&#10;CAAAACEAGPKJ3N4AAAANAQAADwAAAAAAAAAAAAAAAAAcBQAAZHJzL2Rvd25yZXYueG1sUEsFBgAA&#10;AAAEAAQA8wAAACcGAAAAAA==&#10;" filled="f" stroked="f">
                <v:textbox style="layout-flow:vertical;mso-layout-flow-alt:bottom-to-top" inset="0,0,0,0">
                  <w:txbxContent>
                    <w:p w:rsidR="004A15A3" w:rsidRDefault="004A15A3" w:rsidP="00D73DF2">
                      <w:pPr>
                        <w:spacing w:line="179" w:lineRule="exact"/>
                        <w:ind w:left="20"/>
                        <w:rPr>
                          <w:sz w:val="16"/>
                        </w:rPr>
                      </w:pPr>
                      <w:r>
                        <w:rPr>
                          <w:color w:val="1D1D1B"/>
                          <w:w w:val="95"/>
                          <w:sz w:val="16"/>
                        </w:rPr>
                        <w:t>200</w:t>
                      </w:r>
                      <w:r>
                        <w:rPr>
                          <w:color w:val="1D1D1B"/>
                          <w:spacing w:val="-17"/>
                          <w:w w:val="95"/>
                          <w:sz w:val="16"/>
                        </w:rPr>
                        <w:t xml:space="preserve"> </w:t>
                      </w:r>
                      <w:r>
                        <w:rPr>
                          <w:color w:val="1D1D1B"/>
                          <w:w w:val="95"/>
                          <w:sz w:val="16"/>
                        </w:rPr>
                        <w:t>см</w:t>
                      </w:r>
                    </w:p>
                  </w:txbxContent>
                </v:textbox>
                <w10:wrap anchorx="page"/>
              </v:shape>
            </w:pict>
          </mc:Fallback>
        </mc:AlternateContent>
      </w:r>
      <w:r w:rsidR="002067A9">
        <w:rPr>
          <w:rFonts w:ascii="Liberation Serif" w:hAnsi="Liberation Serif"/>
          <w:b/>
        </w:rPr>
        <w:t xml:space="preserve">2) </w:t>
      </w:r>
      <w:r w:rsidR="00657F3E" w:rsidRPr="00EC5B89">
        <w:rPr>
          <w:rFonts w:ascii="Liberation Serif" w:hAnsi="Liberation Serif"/>
          <w:b/>
        </w:rPr>
        <w:t>Ограждение высотой 0,6 м:</w:t>
      </w:r>
    </w:p>
    <w:p w:rsidR="00712AFD" w:rsidRPr="00712AFD" w:rsidRDefault="00712AFD" w:rsidP="00712AFD">
      <w:pPr>
        <w:rPr>
          <w:rFonts w:ascii="Liberation Serif" w:hAnsi="Liberation Serif"/>
          <w:sz w:val="16"/>
        </w:rPr>
      </w:pPr>
    </w:p>
    <w:p w:rsidR="00712AFD" w:rsidRPr="00712AFD" w:rsidRDefault="00925CD3" w:rsidP="00712AFD">
      <w:pPr>
        <w:rPr>
          <w:rFonts w:ascii="Liberation Serif" w:hAnsi="Liberation Serif"/>
          <w:sz w:val="16"/>
        </w:rPr>
      </w:pPr>
      <w:r w:rsidRPr="00EC5B89">
        <w:rPr>
          <w:rFonts w:ascii="Liberation Serif" w:hAnsi="Liberation Serif"/>
          <w:b/>
          <w:noProof/>
          <w:sz w:val="36"/>
        </w:rPr>
        <w:drawing>
          <wp:anchor distT="0" distB="0" distL="114300" distR="114300" simplePos="0" relativeHeight="251719680" behindDoc="0" locked="0" layoutInCell="1" allowOverlap="1" wp14:anchorId="0943A768" wp14:editId="0379FB9B">
            <wp:simplePos x="0" y="0"/>
            <wp:positionH relativeFrom="column">
              <wp:posOffset>6453505</wp:posOffset>
            </wp:positionH>
            <wp:positionV relativeFrom="paragraph">
              <wp:posOffset>72390</wp:posOffset>
            </wp:positionV>
            <wp:extent cx="55245" cy="518795"/>
            <wp:effectExtent l="0" t="0" r="1905" b="0"/>
            <wp:wrapNone/>
            <wp:docPr id="10652" name="Рисунок 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45" cy="518795"/>
                    </a:xfrm>
                    <a:prstGeom prst="rect">
                      <a:avLst/>
                    </a:prstGeom>
                    <a:noFill/>
                  </pic:spPr>
                </pic:pic>
              </a:graphicData>
            </a:graphic>
            <wp14:sizeRelH relativeFrom="page">
              <wp14:pctWidth>0</wp14:pctWidth>
            </wp14:sizeRelH>
            <wp14:sizeRelV relativeFrom="page">
              <wp14:pctHeight>0</wp14:pctHeight>
            </wp14:sizeRelV>
          </wp:anchor>
        </w:drawing>
      </w:r>
      <w:r w:rsidR="00EC5B89" w:rsidRPr="00EC5B89">
        <w:rPr>
          <w:rFonts w:ascii="Liberation Serif" w:hAnsi="Liberation Serif"/>
          <w:b/>
          <w:noProof/>
          <w:sz w:val="36"/>
        </w:rPr>
        <w:drawing>
          <wp:anchor distT="0" distB="0" distL="114300" distR="114300" simplePos="0" relativeHeight="251723776" behindDoc="0" locked="0" layoutInCell="1" allowOverlap="1" wp14:anchorId="79B60CF9" wp14:editId="581C97FA">
            <wp:simplePos x="0" y="0"/>
            <wp:positionH relativeFrom="column">
              <wp:posOffset>6634480</wp:posOffset>
            </wp:positionH>
            <wp:positionV relativeFrom="paragraph">
              <wp:posOffset>38735</wp:posOffset>
            </wp:positionV>
            <wp:extent cx="65528" cy="615365"/>
            <wp:effectExtent l="0" t="0" r="0" b="0"/>
            <wp:wrapNone/>
            <wp:docPr id="10654" name="Рисунок 1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28" cy="615365"/>
                    </a:xfrm>
                    <a:prstGeom prst="rect">
                      <a:avLst/>
                    </a:prstGeom>
                    <a:noFill/>
                  </pic:spPr>
                </pic:pic>
              </a:graphicData>
            </a:graphic>
            <wp14:sizeRelH relativeFrom="page">
              <wp14:pctWidth>0</wp14:pctWidth>
            </wp14:sizeRelH>
            <wp14:sizeRelV relativeFrom="page">
              <wp14:pctHeight>0</wp14:pctHeight>
            </wp14:sizeRelV>
          </wp:anchor>
        </w:drawing>
      </w:r>
    </w:p>
    <w:p w:rsidR="00712AFD" w:rsidRPr="00712AFD" w:rsidRDefault="00EC5B89" w:rsidP="00712AFD">
      <w:pPr>
        <w:rPr>
          <w:rFonts w:ascii="Liberation Serif" w:hAnsi="Liberation Serif"/>
          <w:sz w:val="16"/>
        </w:rPr>
      </w:pPr>
      <w:r w:rsidRPr="00EC5B89">
        <w:rPr>
          <w:rFonts w:ascii="Liberation Serif" w:hAnsi="Liberation Serif"/>
          <w:b/>
          <w:noProof/>
        </w:rPr>
        <mc:AlternateContent>
          <mc:Choice Requires="wps">
            <w:drawing>
              <wp:anchor distT="0" distB="0" distL="114300" distR="114300" simplePos="0" relativeHeight="251725824" behindDoc="0" locked="0" layoutInCell="1" allowOverlap="1" wp14:anchorId="5BFF44D5" wp14:editId="6B00989C">
                <wp:simplePos x="0" y="0"/>
                <wp:positionH relativeFrom="page">
                  <wp:posOffset>6831127</wp:posOffset>
                </wp:positionH>
                <wp:positionV relativeFrom="paragraph">
                  <wp:posOffset>48539</wp:posOffset>
                </wp:positionV>
                <wp:extent cx="127000" cy="313055"/>
                <wp:effectExtent l="0" t="0" r="6350" b="10795"/>
                <wp:wrapNone/>
                <wp:docPr id="10655" name="Поле 10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EC5B89">
                            <w:pPr>
                              <w:spacing w:line="179" w:lineRule="exact"/>
                              <w:ind w:left="20"/>
                              <w:rPr>
                                <w:sz w:val="16"/>
                              </w:rPr>
                            </w:pPr>
                            <w:r>
                              <w:rPr>
                                <w:color w:val="1D1D1B"/>
                                <w:w w:val="95"/>
                                <w:sz w:val="16"/>
                              </w:rPr>
                              <w:t>60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F44D5" id="Поле 10655" o:spid="_x0000_s1033" type="#_x0000_t202" style="position:absolute;margin-left:537.9pt;margin-top:3.8pt;width:10pt;height:24.6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gWwwIAALoFAAAOAAAAZHJzL2Uyb0RvYy54bWysVEtu2zAQ3RfoHQjuFX0sfyREDhLLKgqk&#10;HyDtAWiJsohKpErSloIiZ+kpuirQM/hIHVKW46QoULTVghiRwzfzZh7n8qpvarSnUjHBE+xfeBhR&#10;nouC8W2CP37InAVGShNekFpwmuB7qvDV8uWLy66NaSAqURdUIgDhKu7aBFdat7HrqryiDVEXoqUc&#10;DkshG6LhV27dQpIO0JvaDTxv5nZCFq0UOVUKdtPhEC8tflnSXL8rS0U1qhMMuWm7SrtuzOouL0m8&#10;laStWH5Mg/xFFg1hHIKeoFKiCdpJ9gtUw3IplCj1RS4aV5Qly6nlAGx87xmbu4q01HKB4qj2VCb1&#10;/2Dzt/v3ErECeufNplOMOGmgTYevhx+H74dvaNiFKnWtisH5rgV33d+IHm5Yxqq9FfknhbhYVYRv&#10;6bWUoqsoKSBL39TXPbs64CgDsuneiAJCkZ0WFqgvZWNKCEVBgA7duj91iPYa5SZkMPc8OMnhaOJP&#10;PMjYRCDxeLmVSr+iokHGSLAEAVhwsr9VenAdXUwsLjJW17BP4po/2QDMYQdCw1VzZpKwPf0SedF6&#10;sV6EThjM1k7opalzna1CZ5b582k6SVer1H8wcf0wrlhRUG7CjPrywz/r31HpgzJOClOiZoWBMykp&#10;ud2saon2BPSd2e9YkDM392katl7A5RklPwi9myBystli7oRZOHWiubdwPD+6iWZeGIVp9pTSLeP0&#10;3ymhLsHRNJgOWvotN+i6afzQwTNuJG6YhglSsybBi5MTiY0C17ywrdWE1YN9VgqT/mMpoN1jo61e&#10;jUQHsep+09sHMjHRjZY3orgHAUsBAgMtwvQDw6wgTow6GCYJVp93RFKM6tcc3gFs69GQo7EZDcLz&#10;SsBM0hgN5koPE2rXSratAHx4aVxcw1spmdXxYyLHFwYDwtI5DjMzgc7/rdfjyF3+BAAA//8DAFBL&#10;AwQUAAYACAAAACEA5UTBmN0AAAAKAQAADwAAAGRycy9kb3ducmV2LnhtbEyPwU7DMBBE70j8g7WV&#10;uFG7VElpiFOhSBW3SpR+gBsvcVR7HWK3Sf8e5wTH2RnNvC13k7PshkPoPElYLQUwpMbrjloJp6/9&#10;8yuwEBVpZT2hhDsG2FWPD6UqtB/pE2/H2LJUQqFQEkyMfcF5aAw6FZa+R0retx+cikkOLdeDGlO5&#10;s/xFiJw71VFaMKrH2mBzOV6dhMOdm3HtslNT1/khX//s1eXDSvm0mN7fgEWc4l8YZvyEDlViOvsr&#10;6cBs0mKTJfYoYZMDmwNiOx/OErJ8C7wq+f8Xql8AAAD//wMAUEsBAi0AFAAGAAgAAAAhALaDOJL+&#10;AAAA4QEAABMAAAAAAAAAAAAAAAAAAAAAAFtDb250ZW50X1R5cGVzXS54bWxQSwECLQAUAAYACAAA&#10;ACEAOP0h/9YAAACUAQAACwAAAAAAAAAAAAAAAAAvAQAAX3JlbHMvLnJlbHNQSwECLQAUAAYACAAA&#10;ACEAGVkYFsMCAAC6BQAADgAAAAAAAAAAAAAAAAAuAgAAZHJzL2Uyb0RvYy54bWxQSwECLQAUAAYA&#10;CAAAACEA5UTBmN0AAAAKAQAADwAAAAAAAAAAAAAAAAAdBQAAZHJzL2Rvd25yZXYueG1sUEsFBgAA&#10;AAAEAAQA8wAAACcGAAAAAA==&#10;" filled="f" stroked="f">
                <v:textbox style="layout-flow:vertical;mso-layout-flow-alt:bottom-to-top" inset="0,0,0,0">
                  <w:txbxContent>
                    <w:p w:rsidR="004A15A3" w:rsidRDefault="004A15A3" w:rsidP="00EC5B89">
                      <w:pPr>
                        <w:spacing w:line="179" w:lineRule="exact"/>
                        <w:ind w:left="20"/>
                        <w:rPr>
                          <w:sz w:val="16"/>
                        </w:rPr>
                      </w:pPr>
                      <w:r>
                        <w:rPr>
                          <w:color w:val="1D1D1B"/>
                          <w:w w:val="95"/>
                          <w:sz w:val="16"/>
                        </w:rPr>
                        <w:t>60 см</w:t>
                      </w:r>
                    </w:p>
                  </w:txbxContent>
                </v:textbox>
                <w10:wrap anchorx="page"/>
              </v:shape>
            </w:pict>
          </mc:Fallback>
        </mc:AlternateContent>
      </w:r>
      <w:r w:rsidRPr="00EC5B89">
        <w:rPr>
          <w:rFonts w:ascii="Liberation Serif" w:hAnsi="Liberation Serif"/>
          <w:b/>
          <w:noProof/>
        </w:rPr>
        <mc:AlternateContent>
          <mc:Choice Requires="wps">
            <w:drawing>
              <wp:anchor distT="0" distB="0" distL="114300" distR="114300" simplePos="0" relativeHeight="251721728" behindDoc="0" locked="0" layoutInCell="1" allowOverlap="1" wp14:anchorId="10EB94D5" wp14:editId="38B9621B">
                <wp:simplePos x="0" y="0"/>
                <wp:positionH relativeFrom="page">
                  <wp:posOffset>6612890</wp:posOffset>
                </wp:positionH>
                <wp:positionV relativeFrom="paragraph">
                  <wp:posOffset>-1905</wp:posOffset>
                </wp:positionV>
                <wp:extent cx="127000" cy="313055"/>
                <wp:effectExtent l="0" t="0" r="6350" b="10795"/>
                <wp:wrapNone/>
                <wp:docPr id="10653" name="Поле 10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EC5B89">
                            <w:pPr>
                              <w:spacing w:line="179" w:lineRule="exact"/>
                              <w:ind w:left="20"/>
                              <w:rPr>
                                <w:sz w:val="16"/>
                              </w:rPr>
                            </w:pPr>
                            <w:r>
                              <w:rPr>
                                <w:color w:val="1D1D1B"/>
                                <w:w w:val="95"/>
                                <w:sz w:val="16"/>
                              </w:rPr>
                              <w:t>50</w:t>
                            </w:r>
                            <w:r>
                              <w:rPr>
                                <w:color w:val="1D1D1B"/>
                                <w:spacing w:val="-17"/>
                                <w:w w:val="95"/>
                                <w:sz w:val="16"/>
                              </w:rPr>
                              <w:t xml:space="preserve"> </w:t>
                            </w:r>
                            <w:r>
                              <w:rPr>
                                <w:color w:val="1D1D1B"/>
                                <w:w w:val="95"/>
                                <w:sz w:val="16"/>
                              </w:rPr>
                              <w:t>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EB94D5" id="Поле 10653" o:spid="_x0000_s1034" type="#_x0000_t202" style="position:absolute;margin-left:520.7pt;margin-top:-.15pt;width:10pt;height:24.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BZxAIAALoFAAAOAAAAZHJzL2Uyb0RvYy54bWysVEtu2zAQ3RfoHQjuFX0s2ZYQOUgsqyiQ&#10;foC0B6AlyiIqkSpJWw6KnKWn6KpAz+AjdUhZjpOiQNFWC2JEDt/Mm3mcy6t926AdlYoJnmL/wsOI&#10;8kKUjG9S/PFD7swxUprwkjSC0xTfU4WvFi9fXPZdQgNRi6akEgEIV0nfpbjWuktcVxU1bYm6EB3l&#10;cFgJ2RINv3LjlpL0gN42buB5U7cXsuykKKhSsJsNh3hh8auKFvpdVSmqUZNiyE3bVdp1bVZ3cUmS&#10;jSRdzYpjGuQvsmgJ4xD0BJURTdBWsl+gWlZIoUSlLwrRuqKqWEEtB2Dje8/Y3NWko5YLFEd1pzKp&#10;/wdbvN29l4iV0DtvGk0w4qSFNh2+Hn4cvh++oWEXqtR3KgHnuw7c9f5G7OGGZay6W1F8UoiLZU34&#10;hl5LKfqakhKy9E193bOrA44yIOv+jSghFNlqYYH2lWxNCaEoCNChW/enDtG9RoUJGcw8D04KOJr4&#10;Ey+KbASSjJc7qfQrKlpkjBRLEIAFJ7tbpU0yJBldTCwuctY0VgQNf7IBjsMOhIar5swkYXv6Jfbi&#10;1Xw1D50wmK6c0Msy5zpfhs4092dRNsmWy8x/MHH9MKlZWVJuwoz68sM/699R6YMyTgpTomGlgTMp&#10;KblZLxuJdgT0ndvvWJAzN/dpGrYIwOUZJT8IvZsgdvLpfOaEeRg58cybO54f38RTL4zDLH9K6ZZx&#10;+u+UUJ/iOAqiQUu/5QZdN40fOnjGjSQt0zBBGtameH5yIolR4IqXtrWasGawz0ph0n8sBbR7bLTV&#10;q5HoIFa9X+/tAwlNdKPltSjvQcBSgMBAizD9wDAriBOjHoZJitXnLZEUo+Y1h3cA23o05GisR4Pw&#10;ohYwkzRGg7nUw4TadpJtagAfXhoX1/BWKmZ1/JjI8YXBgLB0jsPMTKDzf+v1OHIXPwEAAP//AwBQ&#10;SwMEFAAGAAgAAAAhAGI5eDHcAAAACgEAAA8AAABkcnMvZG93bnJldi54bWxMj0FOwzAQRfdI3MEa&#10;JHatXRIiCHEqFKliV4nSA7jxEEe1xyF2m/T2OCtY/pmnP2+q7ewsu+IYek8SNmsBDKn1uqdOwvFr&#10;t3oBFqIirawnlHDDANv6/q5SpfYTfeL1EDuWSiiUSoKJcSg5D61Bp8LaD0hp9+1Hp2KKY8f1qKZU&#10;7ix/EqLgTvWULhg1YGOwPR8uTsL+xs2Uuedj2zTFvsh+dur8YaV8fJjf34BFnOMfDIt+Uoc6OZ38&#10;hXRgNmWRb/LESlhlwBZAFMvgJCF/FcDriv9/of4FAAD//wMAUEsBAi0AFAAGAAgAAAAhALaDOJL+&#10;AAAA4QEAABMAAAAAAAAAAAAAAAAAAAAAAFtDb250ZW50X1R5cGVzXS54bWxQSwECLQAUAAYACAAA&#10;ACEAOP0h/9YAAACUAQAACwAAAAAAAAAAAAAAAAAvAQAAX3JlbHMvLnJlbHNQSwECLQAUAAYACAAA&#10;ACEASXggWcQCAAC6BQAADgAAAAAAAAAAAAAAAAAuAgAAZHJzL2Uyb0RvYy54bWxQSwECLQAUAAYA&#10;CAAAACEAYjl4MdwAAAAKAQAADwAAAAAAAAAAAAAAAAAeBQAAZHJzL2Rvd25yZXYueG1sUEsFBgAA&#10;AAAEAAQA8wAAACcGAAAAAA==&#10;" filled="f" stroked="f">
                <v:textbox style="layout-flow:vertical;mso-layout-flow-alt:bottom-to-top" inset="0,0,0,0">
                  <w:txbxContent>
                    <w:p w:rsidR="004A15A3" w:rsidRDefault="004A15A3" w:rsidP="00EC5B89">
                      <w:pPr>
                        <w:spacing w:line="179" w:lineRule="exact"/>
                        <w:ind w:left="20"/>
                        <w:rPr>
                          <w:sz w:val="16"/>
                        </w:rPr>
                      </w:pPr>
                      <w:r>
                        <w:rPr>
                          <w:color w:val="1D1D1B"/>
                          <w:w w:val="95"/>
                          <w:sz w:val="16"/>
                        </w:rPr>
                        <w:t>50</w:t>
                      </w:r>
                      <w:r>
                        <w:rPr>
                          <w:color w:val="1D1D1B"/>
                          <w:spacing w:val="-17"/>
                          <w:w w:val="95"/>
                          <w:sz w:val="16"/>
                        </w:rPr>
                        <w:t xml:space="preserve"> </w:t>
                      </w:r>
                      <w:r>
                        <w:rPr>
                          <w:color w:val="1D1D1B"/>
                          <w:w w:val="95"/>
                          <w:sz w:val="16"/>
                        </w:rPr>
                        <w:t>см</w:t>
                      </w:r>
                    </w:p>
                  </w:txbxContent>
                </v:textbox>
                <w10:wrap anchorx="page"/>
              </v:shape>
            </w:pict>
          </mc:Fallback>
        </mc:AlternateContent>
      </w:r>
    </w:p>
    <w:p w:rsidR="00712AFD" w:rsidRPr="00712AFD" w:rsidRDefault="00712AFD" w:rsidP="00712AFD">
      <w:pPr>
        <w:rPr>
          <w:rFonts w:ascii="Liberation Serif" w:hAnsi="Liberation Serif"/>
          <w:sz w:val="16"/>
        </w:rPr>
      </w:pPr>
    </w:p>
    <w:p w:rsidR="00712AFD" w:rsidRPr="00712AFD" w:rsidRDefault="00712AFD" w:rsidP="00712AFD">
      <w:pPr>
        <w:rPr>
          <w:rFonts w:ascii="Liberation Serif" w:hAnsi="Liberation Serif"/>
          <w:sz w:val="16"/>
        </w:rPr>
      </w:pPr>
    </w:p>
    <w:p w:rsidR="00712AFD" w:rsidRPr="00712AFD" w:rsidRDefault="00712AFD" w:rsidP="00712AFD">
      <w:pPr>
        <w:rPr>
          <w:rFonts w:ascii="Liberation Serif" w:hAnsi="Liberation Serif"/>
          <w:sz w:val="16"/>
        </w:rPr>
      </w:pPr>
    </w:p>
    <w:p w:rsidR="00712AFD" w:rsidRPr="00712AFD" w:rsidRDefault="00712AFD" w:rsidP="00712AFD">
      <w:pPr>
        <w:rPr>
          <w:rFonts w:ascii="Liberation Serif" w:hAnsi="Liberation Serif"/>
          <w:sz w:val="16"/>
        </w:rPr>
      </w:pPr>
    </w:p>
    <w:p w:rsidR="00712AFD" w:rsidRPr="00712AFD" w:rsidRDefault="00712AFD" w:rsidP="00712AFD">
      <w:pPr>
        <w:rPr>
          <w:rFonts w:ascii="Liberation Serif" w:hAnsi="Liberation Serif"/>
          <w:sz w:val="16"/>
        </w:rPr>
      </w:pPr>
      <w:r w:rsidRPr="00712AFD">
        <w:rPr>
          <w:rFonts w:ascii="Liberation Serif" w:hAnsi="Liberation Serif"/>
          <w:noProof/>
        </w:rPr>
        <mc:AlternateContent>
          <mc:Choice Requires="wps">
            <w:drawing>
              <wp:anchor distT="0" distB="0" distL="114300" distR="114300" simplePos="0" relativeHeight="251717632" behindDoc="0" locked="0" layoutInCell="1" allowOverlap="1" wp14:anchorId="3AF57E86" wp14:editId="7703B6EA">
                <wp:simplePos x="0" y="0"/>
                <wp:positionH relativeFrom="column">
                  <wp:posOffset>5018199</wp:posOffset>
                </wp:positionH>
                <wp:positionV relativeFrom="paragraph">
                  <wp:posOffset>33655</wp:posOffset>
                </wp:positionV>
                <wp:extent cx="855980" cy="1403985"/>
                <wp:effectExtent l="0" t="0" r="1270" b="0"/>
                <wp:wrapNone/>
                <wp:docPr id="106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pPr>
                              <w:rPr>
                                <w:rFonts w:ascii="Liberation Serif" w:hAnsi="Liberation Serif"/>
                                <w:sz w:val="16"/>
                                <w:szCs w:val="16"/>
                              </w:rPr>
                            </w:pPr>
                            <w:r w:rsidRPr="00712AFD">
                              <w:rPr>
                                <w:rFonts w:ascii="Liberation Serif" w:hAnsi="Liberation Serif"/>
                                <w:sz w:val="16"/>
                                <w:szCs w:val="16"/>
                              </w:rPr>
                              <w:t>200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AF57E86" id="_x0000_s1035" type="#_x0000_t202" style="position:absolute;margin-left:395.15pt;margin-top:2.65pt;width:67.4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YzOwIAACwEAAAOAAAAZHJzL2Uyb0RvYy54bWysU82O0zAQviPxDpbvNGlpljZqulq6FCEt&#10;P9LCAziO01g4HmO7TZbb3nkF3oEDB268QveNGDvdboEbwgdrxuP5/M0348V53yqyE9ZJ0AUdj1JK&#10;hOZQSb0p6If36yczSpxnumIKtCjojXD0fPn40aIzuZhAA6oSliCIdnlnCtp4b/IkcbwRLXMjMEJj&#10;sAbbMo+u3SSVZR2ityqZpOlZ0oGtjAUunMPTyyFIlxG/rgX3b+vaCU9UQZGbj7uNexn2ZLlg+cYy&#10;00h+oMH+gUXLpMZHj1CXzDOytfIvqFZyCw5qP+LQJlDXkotYA1YzTv+o5rphRsRaUBxnjjK5/wfL&#10;3+zeWSIr7F16lqFCmrXYpv3X/bf99/3P/Y+727svZBJ06ozL8fq1wQTfP4cec2LNzlwB/+iIhlXD&#10;9EZcWAtdI1iFPMchMzlJHXBcACm711DhY2zrIQL1tW2DiCgLQXRkc3Pskeg94Xg4y7L5DCMcQ+Np&#10;+nQ+y+ITLL/PNtb5lwJaEoyCWpyBiM52V84HNiy/vxIec6BktZZKRcduypWyZMdwXtZxHdB/u6Y0&#10;6Qo6zyZZRNYQ8uMotdLjPCvZItM0rJDO8qDGC11F2zOpBhuZKH2QJygyaOP7so8diYUF6UqoblAv&#10;C8P44ndDowH7mZIOR7eg7tOWWUGJeqVR8/l4Og2zHp1p9myCjj2NlKcRpjlCFdRTMpgrH/9HlMNc&#10;YG/WMsr2wORAGUcyqnn4PmHmT/146+GTL38BAAD//wMAUEsDBBQABgAIAAAAIQCpV3JU3wAAAAkB&#10;AAAPAAAAZHJzL2Rvd25yZXYueG1sTI/BTsMwEETvSPyDtUjcqNNACg1xqoqKCwckChIc3diJI+y1&#10;Zbtp+HuWEz2NVjOaedtsZmfZpGMaPQpYLgpgGjuvRhwEfLw/3zwAS1miktajFvCjE2zay4tG1sqf&#10;8E1P+zwwKsFUSwEm51BznjqjnUwLHzSS1/voZKYzDlxFeaJyZ3lZFCvu5Ii0YGTQT0Z33/ujE/Dp&#10;zKh28fWrV3bavfTbKswxCHF9NW8fgWU95/8w/OETOrTEdPBHVIlZAffr4paiAioS8tdltQR2EFCW&#10;qzvgbcPPP2h/AQAA//8DAFBLAQItABQABgAIAAAAIQC2gziS/gAAAOEBAAATAAAAAAAAAAAAAAAA&#10;AAAAAABbQ29udGVudF9UeXBlc10ueG1sUEsBAi0AFAAGAAgAAAAhADj9If/WAAAAlAEAAAsAAAAA&#10;AAAAAAAAAAAALwEAAF9yZWxzLy5yZWxzUEsBAi0AFAAGAAgAAAAhANdnBjM7AgAALAQAAA4AAAAA&#10;AAAAAAAAAAAALgIAAGRycy9lMm9Eb2MueG1sUEsBAi0AFAAGAAgAAAAhAKlXclTfAAAACQEAAA8A&#10;AAAAAAAAAAAAAAAAlQQAAGRycy9kb3ducmV2LnhtbFBLBQYAAAAABAAEAPMAAAChBQAAAAA=&#10;" stroked="f">
                <v:textbox style="mso-fit-shape-to-text:t">
                  <w:txbxContent>
                    <w:p w:rsidR="004A15A3" w:rsidRPr="00712AFD" w:rsidRDefault="004A15A3">
                      <w:pPr>
                        <w:rPr>
                          <w:rFonts w:ascii="Liberation Serif" w:hAnsi="Liberation Serif"/>
                          <w:sz w:val="16"/>
                          <w:szCs w:val="16"/>
                        </w:rPr>
                      </w:pPr>
                      <w:r w:rsidRPr="00712AFD">
                        <w:rPr>
                          <w:rFonts w:ascii="Liberation Serif" w:hAnsi="Liberation Serif"/>
                          <w:sz w:val="16"/>
                          <w:szCs w:val="16"/>
                        </w:rPr>
                        <w:t>200 см</w:t>
                      </w:r>
                    </w:p>
                  </w:txbxContent>
                </v:textbox>
              </v:shape>
            </w:pict>
          </mc:Fallback>
        </mc:AlternateContent>
      </w:r>
    </w:p>
    <w:p w:rsidR="00712AFD" w:rsidRPr="00712AFD" w:rsidRDefault="00712AFD" w:rsidP="00712AFD">
      <w:pPr>
        <w:rPr>
          <w:rFonts w:ascii="Liberation Serif" w:hAnsi="Liberation Serif"/>
          <w:sz w:val="16"/>
        </w:rPr>
      </w:pPr>
    </w:p>
    <w:p w:rsidR="00712AFD" w:rsidRDefault="00712AFD" w:rsidP="00712AFD">
      <w:pPr>
        <w:ind w:firstLine="708"/>
        <w:rPr>
          <w:rFonts w:ascii="Liberation Serif" w:hAnsi="Liberation Serif"/>
          <w:sz w:val="16"/>
        </w:rPr>
      </w:pPr>
    </w:p>
    <w:p w:rsidR="00712AFD" w:rsidRPr="003274F3" w:rsidRDefault="00712AFD" w:rsidP="00712AFD">
      <w:pPr>
        <w:ind w:firstLine="708"/>
        <w:rPr>
          <w:rFonts w:ascii="Liberation Serif" w:hAnsi="Liberation Serif"/>
          <w:b/>
        </w:rPr>
      </w:pPr>
    </w:p>
    <w:p w:rsidR="00657F3E" w:rsidRDefault="002067A9" w:rsidP="00712AFD">
      <w:pPr>
        <w:rPr>
          <w:rFonts w:ascii="Liberation Serif" w:hAnsi="Liberation Serif"/>
          <w:b/>
        </w:rPr>
      </w:pPr>
      <w:r>
        <w:rPr>
          <w:rFonts w:ascii="Liberation Serif" w:hAnsi="Liberation Serif"/>
          <w:b/>
        </w:rPr>
        <w:t xml:space="preserve">3) </w:t>
      </w:r>
      <w:r w:rsidR="003274F3" w:rsidRPr="003274F3">
        <w:rPr>
          <w:rFonts w:ascii="Liberation Serif" w:hAnsi="Liberation Serif"/>
          <w:b/>
        </w:rPr>
        <w:t xml:space="preserve">Ограждение высотой </w:t>
      </w:r>
      <w:r>
        <w:rPr>
          <w:rFonts w:ascii="Liberation Serif" w:hAnsi="Liberation Serif"/>
          <w:b/>
        </w:rPr>
        <w:t>1,</w:t>
      </w:r>
      <w:r w:rsidR="003274F3" w:rsidRPr="003274F3">
        <w:rPr>
          <w:rFonts w:ascii="Liberation Serif" w:hAnsi="Liberation Serif"/>
          <w:b/>
        </w:rPr>
        <w:t>2 м:</w:t>
      </w:r>
    </w:p>
    <w:p w:rsidR="002067A9" w:rsidRDefault="002067A9" w:rsidP="00712AFD">
      <w:pPr>
        <w:rPr>
          <w:rFonts w:ascii="Liberation Serif" w:hAnsi="Liberation Serif"/>
          <w:b/>
        </w:rPr>
      </w:pPr>
    </w:p>
    <w:p w:rsidR="002067A9" w:rsidRPr="002067A9" w:rsidRDefault="00925CD3" w:rsidP="002067A9">
      <w:pPr>
        <w:rPr>
          <w:rFonts w:ascii="Liberation Serif" w:hAnsi="Liberation Serif"/>
        </w:rPr>
      </w:pPr>
      <w:r w:rsidRPr="00EC5B89">
        <w:rPr>
          <w:rFonts w:ascii="Liberation Serif" w:hAnsi="Liberation Serif"/>
          <w:b/>
          <w:noProof/>
          <w:sz w:val="36"/>
        </w:rPr>
        <w:drawing>
          <wp:anchor distT="0" distB="0" distL="114300" distR="114300" simplePos="0" relativeHeight="251732992" behindDoc="0" locked="0" layoutInCell="1" allowOverlap="1" wp14:anchorId="0D6A20D9" wp14:editId="3B7ADD54">
            <wp:simplePos x="0" y="0"/>
            <wp:positionH relativeFrom="column">
              <wp:posOffset>6397625</wp:posOffset>
            </wp:positionH>
            <wp:positionV relativeFrom="paragraph">
              <wp:posOffset>97155</wp:posOffset>
            </wp:positionV>
            <wp:extent cx="116840" cy="1083945"/>
            <wp:effectExtent l="0" t="0" r="0" b="1905"/>
            <wp:wrapNone/>
            <wp:docPr id="10662" name="Рисунок 1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 cy="1083945"/>
                    </a:xfrm>
                    <a:prstGeom prst="rect">
                      <a:avLst/>
                    </a:prstGeom>
                    <a:noFill/>
                  </pic:spPr>
                </pic:pic>
              </a:graphicData>
            </a:graphic>
            <wp14:sizeRelH relativeFrom="page">
              <wp14:pctWidth>0</wp14:pctWidth>
            </wp14:sizeRelH>
            <wp14:sizeRelV relativeFrom="page">
              <wp14:pctHeight>0</wp14:pctHeight>
            </wp14:sizeRelV>
          </wp:anchor>
        </w:drawing>
      </w:r>
      <w:r>
        <w:rPr>
          <w:rFonts w:ascii="Liberation Serif" w:hAnsi="Liberation Serif"/>
          <w:b/>
          <w:noProof/>
        </w:rPr>
        <w:drawing>
          <wp:anchor distT="0" distB="0" distL="114300" distR="114300" simplePos="0" relativeHeight="251726848" behindDoc="0" locked="0" layoutInCell="1" allowOverlap="1" wp14:anchorId="7389B7B4" wp14:editId="05596C94">
            <wp:simplePos x="0" y="0"/>
            <wp:positionH relativeFrom="column">
              <wp:posOffset>453390</wp:posOffset>
            </wp:positionH>
            <wp:positionV relativeFrom="paragraph">
              <wp:posOffset>45720</wp:posOffset>
            </wp:positionV>
            <wp:extent cx="5857240" cy="1238250"/>
            <wp:effectExtent l="0" t="0" r="0" b="0"/>
            <wp:wrapNone/>
            <wp:docPr id="10656" name="Рисунок 1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240" cy="1238250"/>
                    </a:xfrm>
                    <a:prstGeom prst="rect">
                      <a:avLst/>
                    </a:prstGeom>
                    <a:noFill/>
                  </pic:spPr>
                </pic:pic>
              </a:graphicData>
            </a:graphic>
            <wp14:sizeRelH relativeFrom="page">
              <wp14:pctWidth>0</wp14:pctWidth>
            </wp14:sizeRelH>
            <wp14:sizeRelV relativeFrom="page">
              <wp14:pctHeight>0</wp14:pctHeight>
            </wp14:sizeRelV>
          </wp:anchor>
        </w:drawing>
      </w:r>
    </w:p>
    <w:p w:rsidR="002067A9" w:rsidRPr="002067A9" w:rsidRDefault="002067A9" w:rsidP="002067A9">
      <w:pPr>
        <w:rPr>
          <w:rFonts w:ascii="Liberation Serif" w:hAnsi="Liberation Serif"/>
        </w:rPr>
      </w:pPr>
    </w:p>
    <w:p w:rsidR="002067A9" w:rsidRPr="002067A9" w:rsidRDefault="00925CD3" w:rsidP="002067A9">
      <w:pPr>
        <w:rPr>
          <w:rFonts w:ascii="Liberation Serif" w:hAnsi="Liberation Serif"/>
        </w:rPr>
      </w:pPr>
      <w:r w:rsidRPr="00EC5B89">
        <w:rPr>
          <w:rFonts w:ascii="Liberation Serif" w:hAnsi="Liberation Serif"/>
          <w:b/>
          <w:noProof/>
        </w:rPr>
        <mc:AlternateContent>
          <mc:Choice Requires="wps">
            <w:drawing>
              <wp:anchor distT="0" distB="0" distL="114300" distR="114300" simplePos="0" relativeHeight="251735040" behindDoc="0" locked="0" layoutInCell="1" allowOverlap="1" wp14:anchorId="52A72ABA" wp14:editId="721F0DEA">
                <wp:simplePos x="0" y="0"/>
                <wp:positionH relativeFrom="page">
                  <wp:posOffset>6623685</wp:posOffset>
                </wp:positionH>
                <wp:positionV relativeFrom="paragraph">
                  <wp:posOffset>113665</wp:posOffset>
                </wp:positionV>
                <wp:extent cx="127000" cy="313055"/>
                <wp:effectExtent l="0" t="0" r="6350" b="10795"/>
                <wp:wrapNone/>
                <wp:docPr id="10664" name="Поле 10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274F3">
                            <w:pPr>
                              <w:spacing w:line="179" w:lineRule="exact"/>
                              <w:ind w:left="20"/>
                              <w:rPr>
                                <w:sz w:val="16"/>
                              </w:rPr>
                            </w:pPr>
                            <w:r>
                              <w:rPr>
                                <w:color w:val="1D1D1B"/>
                                <w:w w:val="95"/>
                                <w:sz w:val="16"/>
                              </w:rPr>
                              <w:t>120</w:t>
                            </w:r>
                            <w:r>
                              <w:rPr>
                                <w:color w:val="1D1D1B"/>
                                <w:spacing w:val="-17"/>
                                <w:w w:val="95"/>
                                <w:sz w:val="16"/>
                              </w:rPr>
                              <w:t xml:space="preserve"> </w:t>
                            </w:r>
                            <w:r>
                              <w:rPr>
                                <w:color w:val="1D1D1B"/>
                                <w:w w:val="95"/>
                                <w:sz w:val="16"/>
                              </w:rPr>
                              <w:t>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72ABA" id="Поле 10664" o:spid="_x0000_s1036" type="#_x0000_t202" style="position:absolute;margin-left:521.55pt;margin-top:8.95pt;width:10pt;height:24.6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f8wwIAALoFAAAOAAAAZHJzL2Uyb0RvYy54bWysVF2O0zAQfkfiDpbfs/nZNG2iTdFu0yCk&#10;5UdaOICbOI1FYgfbbbJCnIVT8ITEGXokxk7T7S5CQkAerIk9/ma+mc9z9WJoG7SnUjHBU+xfeBhR&#10;XoiS8W2KP7zPnQVGShNekkZwmuJ7qvCL5fNnV32X0EDUoimpRADCVdJ3Ka617hLXVUVNW6IuREc5&#10;HFZCtkTDr9y6pSQ9oLeNG3he5PZClp0UBVUKdrPxEC8tflXRQr+tKkU1alIMuWm7SrtuzOour0iy&#10;laSrWXFMg/xFFi1hHIKeoDKiCdpJ9gtUywoplKj0RSFaV1QVK6jlAGx87wmbu5p01HKB4qjuVCb1&#10;/2CLN/t3ErESeudFUYgRJy206fD18OPw/fANjbtQpb5TCTjfdeCuhxsxwA3LWHW3ovioEBermvAt&#10;vZZS9DUlJWTpm/q6Z1dHHGVANv1rUUIostPCAg2VbE0JoSgI0KFb96cO0UGjwoQM5p4HJwUcXfqX&#10;3mxmI5BkutxJpV9S0SJjpFiCACw42d8qbZIhyeRiYnGRs6axImj4ow1wHHcgNFw1ZyYJ29PPsRev&#10;F+tF6IRBtHZCL8uc63wVOlHuz2fZZbZaZf4XE9cPk5qVJeUmzKQvP/yz/h2VPirjpDAlGlYaOJOS&#10;ktvNqpFoT0Dfuf2OBTlzcx+nYYsAXJ5Q8oPQuwliJ48WcyfMw5kTz72F4/nxTRx5YRxm+WNKt4zT&#10;f6eE+hTHs2A2aum33KDrpvFjB8+4kaRlGiZIw9oUL05OJDEKXPPStlYT1oz2WSlM+g+lgHZPjbZ6&#10;NRIdxaqHzWAfSGSiGy1vRHkPApYCBAZahOkHhllBnBj1MExSrD7tiKQYNa84vAPY1pMhJ2MzGYQX&#10;tYCZpDEazZUeJ9Suk2xbA/j40ri4hrdSMavjh0SOLwwGhKVzHGZmAp3/W6+Hkbv8CQAA//8DAFBL&#10;AwQUAAYACAAAACEAG4RJdN4AAAALAQAADwAAAGRycy9kb3ducmV2LnhtbEyPwU7DMBBE70j8g7VI&#10;3KjdBlwIcSoUqeJWibYfsI1NHDVeh9ht0r/HOcFtZ3c0+6bYTK5jVzOE1pOC5UIAM1R73VKj4HjY&#10;Pr0CCxFJY+fJKLiZAJvy/q7AXPuRvsx1HxuWQijkqMDG2Oech9oah2Hhe0Pp9u0HhzHJoeF6wDGF&#10;u46vhJDcYUvpg8XeVNbU5/3FKdjduB0z93Ksq0ruZPazxfNnp9Tjw/TxDiyaKf6ZYcZP6FAmppO/&#10;kA6sS1o8Z8vkTdP6DdjsEHLenBTI9Qp4WfD/HcpfAAAA//8DAFBLAQItABQABgAIAAAAIQC2gziS&#10;/gAAAOEBAAATAAAAAAAAAAAAAAAAAAAAAABbQ29udGVudF9UeXBlc10ueG1sUEsBAi0AFAAGAAgA&#10;AAAhADj9If/WAAAAlAEAAAsAAAAAAAAAAAAAAAAALwEAAF9yZWxzLy5yZWxzUEsBAi0AFAAGAAgA&#10;AAAhAAVyx/zDAgAAugUAAA4AAAAAAAAAAAAAAAAALgIAAGRycy9lMm9Eb2MueG1sUEsBAi0AFAAG&#10;AAgAAAAhABuESXTeAAAACwEAAA8AAAAAAAAAAAAAAAAAHQUAAGRycy9kb3ducmV2LnhtbFBLBQYA&#10;AAAABAAEAPMAAAAoBgAAAAA=&#10;" filled="f" stroked="f">
                <v:textbox style="layout-flow:vertical;mso-layout-flow-alt:bottom-to-top" inset="0,0,0,0">
                  <w:txbxContent>
                    <w:p w:rsidR="004A15A3" w:rsidRDefault="004A15A3" w:rsidP="003274F3">
                      <w:pPr>
                        <w:spacing w:line="179" w:lineRule="exact"/>
                        <w:ind w:left="20"/>
                        <w:rPr>
                          <w:sz w:val="16"/>
                        </w:rPr>
                      </w:pPr>
                      <w:r>
                        <w:rPr>
                          <w:color w:val="1D1D1B"/>
                          <w:w w:val="95"/>
                          <w:sz w:val="16"/>
                        </w:rPr>
                        <w:t>120</w:t>
                      </w:r>
                      <w:r>
                        <w:rPr>
                          <w:color w:val="1D1D1B"/>
                          <w:spacing w:val="-17"/>
                          <w:w w:val="95"/>
                          <w:sz w:val="16"/>
                        </w:rPr>
                        <w:t xml:space="preserve"> </w:t>
                      </w:r>
                      <w:r>
                        <w:rPr>
                          <w:color w:val="1D1D1B"/>
                          <w:w w:val="95"/>
                          <w:sz w:val="16"/>
                        </w:rPr>
                        <w:t>см</w:t>
                      </w:r>
                    </w:p>
                  </w:txbxContent>
                </v:textbox>
                <w10:wrap anchorx="page"/>
              </v:shape>
            </w:pict>
          </mc:Fallback>
        </mc:AlternateContent>
      </w: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2067A9" w:rsidRPr="002067A9" w:rsidRDefault="00925CD3" w:rsidP="002067A9">
      <w:pPr>
        <w:rPr>
          <w:rFonts w:ascii="Liberation Serif" w:hAnsi="Liberation Serif"/>
        </w:rPr>
      </w:pPr>
      <w:r w:rsidRPr="00712AFD">
        <w:rPr>
          <w:rFonts w:ascii="Liberation Serif" w:hAnsi="Liberation Serif"/>
          <w:noProof/>
        </w:rPr>
        <mc:AlternateContent>
          <mc:Choice Requires="wps">
            <w:drawing>
              <wp:anchor distT="0" distB="0" distL="114300" distR="114300" simplePos="0" relativeHeight="251730944" behindDoc="0" locked="0" layoutInCell="1" allowOverlap="1" wp14:anchorId="2C65BCE0" wp14:editId="560BA262">
                <wp:simplePos x="0" y="0"/>
                <wp:positionH relativeFrom="column">
                  <wp:posOffset>5079365</wp:posOffset>
                </wp:positionH>
                <wp:positionV relativeFrom="paragraph">
                  <wp:posOffset>59055</wp:posOffset>
                </wp:positionV>
                <wp:extent cx="855980" cy="1403985"/>
                <wp:effectExtent l="0" t="0" r="1270" b="0"/>
                <wp:wrapNone/>
                <wp:docPr id="106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rsidP="003274F3">
                            <w:pPr>
                              <w:rPr>
                                <w:rFonts w:ascii="Liberation Serif" w:hAnsi="Liberation Serif"/>
                                <w:sz w:val="16"/>
                                <w:szCs w:val="16"/>
                              </w:rPr>
                            </w:pPr>
                            <w:r w:rsidRPr="00712AFD">
                              <w:rPr>
                                <w:rFonts w:ascii="Liberation Serif" w:hAnsi="Liberation Serif"/>
                                <w:sz w:val="16"/>
                                <w:szCs w:val="16"/>
                              </w:rPr>
                              <w:t>200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65BCE0" id="_x0000_s1037" type="#_x0000_t202" style="position:absolute;margin-left:399.95pt;margin-top:4.65pt;width:67.4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eEPAIAACwEAAAOAAAAZHJzL2Uyb0RvYy54bWysU82O0zAQviPxDpbvNGlpu23UdLV0KUJa&#10;fqSFB3Acp7FwPMZ2m5Qbd16Bd+DAgRuv0H0jxk63W+CG8MGa8Xg+z3zzeXHZNYrshHUSdE6Hg5QS&#10;oTmUUm9y+v7d+smMEueZLpkCLXK6F45eLh8/WrQmEyOoQZXCEgTRLmtNTmvvTZYkjteiYW4ARmgM&#10;VmAb5tG1m6S0rEX0RiWjNJ0mLdjSWODCOTy97oN0GfGrSnD/pqqc8ETlFGvzcbdxL8KeLBcs21hm&#10;asmPZbB/qKJhUuOjJ6hr5hnZWvkXVCO5BQeVH3BoEqgqyUXsAbsZpn90c1szI2IvSI4zJ5rc/4Pl&#10;r3dvLZElzi6dToeUaNbgmA5fD98O3w8/Dz/uPt99IaPAU2tchtdvDSb47hl0mBN7duYG+AdHNKxq&#10;pjfiylpoa8FKrHMYMpOz1B7HBZCifQUlPsa2HiJQV9kmkIi0EETHee1PMxKdJxwPZ5PJfIYRjqHh&#10;OH06n03iEyy7zzbW+RcCGhKMnFrUQERnuxvnQzUsu78SHnOgZLmWSkXHboqVsmTHUC/ruI7ov11T&#10;mrQ5nU9Gk4isIeRHKTXSo56VbLDSNKyQzrLAxnNdRtszqXobK1H6SE9gpOfGd0UXJ3IRcgN1BZR7&#10;5MtCL1/8bmjUYD9R0qJ0c+o+bpkVlKiXGjmfD8fjoPXojCcXI3TseaQ4jzDNESqnnpLeXPn4PyId&#10;5gpns5aRtodKjiWjJCObx+8TNH/ux1sPn3z5CwAA//8DAFBLAwQUAAYACAAAACEAI7aRmN4AAAAJ&#10;AQAADwAAAGRycy9kb3ducmV2LnhtbEyPMU/DMBSEdyT+g/WQ2KhDUygOeakqKhYGpBYkGN3YiSPs&#10;58h20/DvMROMpzvdfVdvZmfZpEMcPCHcLgpgmlqvBuoR3t+ebx6AxSRJSetJI3zrCJvm8qKWlfJn&#10;2uvpkHqWSyhWEsGkNFacx9ZoJ+PCj5qy1/ngZMoy9FwFec7lzvJlUdxzJwfKC0aO+sno9utwcggf&#10;zgxqF14/O2Wn3Uu3vRvnMCJeX83bR2BJz+kvDL/4GR2azHT0J1KRWYS1ECJHEUQJLPuiXK2BHRGW&#10;ZbEC3tT8/4PmBwAA//8DAFBLAQItABQABgAIAAAAIQC2gziS/gAAAOEBAAATAAAAAAAAAAAAAAAA&#10;AAAAAABbQ29udGVudF9UeXBlc10ueG1sUEsBAi0AFAAGAAgAAAAhADj9If/WAAAAlAEAAAsAAAAA&#10;AAAAAAAAAAAALwEAAF9yZWxzLy5yZWxzUEsBAi0AFAAGAAgAAAAhABAIp4Q8AgAALAQAAA4AAAAA&#10;AAAAAAAAAAAALgIAAGRycy9lMm9Eb2MueG1sUEsBAi0AFAAGAAgAAAAhACO2kZjeAAAACQEAAA8A&#10;AAAAAAAAAAAAAAAAlgQAAGRycy9kb3ducmV2LnhtbFBLBQYAAAAABAAEAPMAAAChBQAAAAA=&#10;" stroked="f">
                <v:textbox style="mso-fit-shape-to-text:t">
                  <w:txbxContent>
                    <w:p w:rsidR="004A15A3" w:rsidRPr="00712AFD" w:rsidRDefault="004A15A3" w:rsidP="003274F3">
                      <w:pPr>
                        <w:rPr>
                          <w:rFonts w:ascii="Liberation Serif" w:hAnsi="Liberation Serif"/>
                          <w:sz w:val="16"/>
                          <w:szCs w:val="16"/>
                        </w:rPr>
                      </w:pPr>
                      <w:r w:rsidRPr="00712AFD">
                        <w:rPr>
                          <w:rFonts w:ascii="Liberation Serif" w:hAnsi="Liberation Serif"/>
                          <w:sz w:val="16"/>
                          <w:szCs w:val="16"/>
                        </w:rPr>
                        <w:t>200 см</w:t>
                      </w: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28896" behindDoc="1" locked="0" layoutInCell="1" allowOverlap="1" wp14:anchorId="17616E9C" wp14:editId="0FDD0475">
                <wp:simplePos x="0" y="0"/>
                <wp:positionH relativeFrom="page">
                  <wp:posOffset>4699000</wp:posOffset>
                </wp:positionH>
                <wp:positionV relativeFrom="paragraph">
                  <wp:posOffset>203835</wp:posOffset>
                </wp:positionV>
                <wp:extent cx="1856105" cy="120650"/>
                <wp:effectExtent l="0" t="0" r="10795" b="12700"/>
                <wp:wrapTopAndBottom/>
                <wp:docPr id="10657" name="Группа 10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105" cy="120650"/>
                          <a:chOff x="7373" y="1476"/>
                          <a:chExt cx="2923" cy="190"/>
                        </a:xfrm>
                      </wpg:grpSpPr>
                      <wps:wsp>
                        <wps:cNvPr id="10658"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59"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60"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844CDF" id="Группа 10657" o:spid="_x0000_s1026" style="position:absolute;margin-left:370pt;margin-top:16.05pt;width:146.15pt;height:9.5pt;z-index:-251587584;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el5gIAAJQKAAAOAAAAZHJzL2Uyb0RvYy54bWzsVl1u2zAMfh+wOwh6T/0Tx0mMOsUQJ33p&#10;tgLdDqDI8g9mS4bkximGAQN2hF1kN9gV2huNkpykyTpsa4FhD0UAhxIlivw+ktLp2aau0JpJVQoe&#10;Y+/ExYhxKtKS5zF+/245mGCkWsJTUgnOYnzDFD6bvXxx2jUR80UhqpRJBEa4iromxkXbNpHjKFqw&#10;mqgT0TAOykzImrQwlLmTStKB9bpyfNcNnU7ItJGCMqVgNrFKPDP2s4zR9m2WKdaiKsbgW2u+0nxX&#10;+uvMTkmUS9IUJe3dII/woiYlh0N3phLSEnQty59M1SWVQomsPaGidkSWlZSZGCAazz2K5lyK68bE&#10;kkdd3uxgAmiPcHq0WfpmfSlRmQJ3bjgaY8RJDTTdfr37fPfl9jv8viGrAaS6Jo9gw7lsrppLacMF&#10;8ULQDwrUzrFej3O7GK261yIFy+S6FQapTSZrbQIwQBtDyM2OELZpEYVJbzIKPXeEEQWd54OHPWO0&#10;AFr1tvFwPMRIa4NxaNmkxaLf7k99UJq9U7PRIZE91rjau6bjguRTe3zV0/C9KkjDDG1Kw3UPXygG&#10;i+9FyRnyQgjNwGrWzfml7EcK4P0tYg+EvsUNMv2hqEnUSNWeM1EjLcS4AjcMGWR9oVpN4X6J5oaL&#10;ZVlVME+iiqMuxsMg8M0GJaoy1UqtUzJfzSuJ1gSqbBSEXjjXcYGxg2X6zISowq4zKssYpDlPzSkF&#10;I+mil1tSVlYGQxXXB0F84Gcv2fr6OHWni8liEgwCP1wMAjdJBq+W82AQLr3xKBkm83nifdI+e0FU&#10;lGnKuHZ7W+te8Gdc913HVumu2nf4OIfWTezg7PbfOA05pyLNrE24lUhvDOFmHtLvH+bh9DgPTelo&#10;/yBf/zYPPdefhkc1+JyIz4m4v5V/2RBDaFSHDXH8tIYY2DwMR77tLNs8hJug74mH98C+3T13RPsI&#10;g0b2H3VEc0/D08c00v6Zpt9W98cg339Mzn4AAAD//wMAUEsDBBQABgAIAAAAIQAxq1Xs4QAAAAoB&#10;AAAPAAAAZHJzL2Rvd25yZXYueG1sTI/BasMwEETvhf6D2EJvjSS7aYNrOYTQ9hQKSQolt421sU0s&#10;yViK7fx9lVN7HGaYeZMvJ9OygXrfOKtAzgQwsqXTja0UfO8/nhbAfECrsXWWFFzJw7K4v8sx0260&#10;Wxp2oWKxxPoMFdQhdBnnvqzJoJ+5jmz0Tq43GKLsK657HGO5aXkixAs32Ni4UGNH65rK8+5iFHyO&#10;OK5S+T5szqf19bCff/1sJCn1+DCt3oAFmsJfGG74ER2KyHR0F6s9axW8Pov4JShIEwnsFhBpkgI7&#10;KphLCbzI+f8LxS8AAAD//wMAUEsBAi0AFAAGAAgAAAAhALaDOJL+AAAA4QEAABMAAAAAAAAAAAAA&#10;AAAAAAAAAFtDb250ZW50X1R5cGVzXS54bWxQSwECLQAUAAYACAAAACEAOP0h/9YAAACUAQAACwAA&#10;AAAAAAAAAAAAAAAvAQAAX3JlbHMvLnJlbHNQSwECLQAUAAYACAAAACEAb1KXpeYCAACUCgAADgAA&#10;AAAAAAAAAAAAAAAuAgAAZHJzL2Uyb0RvYy54bWxQSwECLQAUAAYACAAAACEAMatV7OEAAAAKAQAA&#10;DwAAAAAAAAAAAAAAAABABQAAZHJzL2Rvd25yZXYueG1sUEsFBgAAAAAEAAQA8wAAAE4GA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QLcgAAADeAAAADwAAAGRycy9kb3ducmV2LnhtbESPQUsDMRCF74L/IYzgzWYVWmRtWqSg&#10;FkTEqi3eZjfj7mIyWZK0jf/eOQi9zfDevPfNfFm8UweKaQhs4HpSgSJugx24M/Dx/nB1CyplZIsu&#10;MBn4pQTLxfnZHGsbjvxGh03ulIRwqtFAn/NYa53anjymSRiJRfsO0WOWNXbaRjxKuHf6pqpm2uPA&#10;0tDjSKue2p/N3ht4fHWrZu3G7W7/8vz0FUvzWaaNMZcX5f4OVKaST+b/67UV/Go2FV55R2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NQLcgAAADeAAAADwAAAAAA&#10;AAAAAAAAAAChAgAAZHJzL2Rvd25yZXYueG1sUEsFBgAAAAAEAAQA+QAAAJYDA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tsYAAADeAAAADwAAAGRycy9kb3ducmV2LnhtbERP22oCMRB9L/QfwhT6VrMVlHZrlCLU&#10;CiKivdG32c10d2kyWZKo8e+NUOjbHM51JrNkjTiQD51jBfeDAgRx7XTHjYL3t5e7BxAhIms0jknB&#10;iQLMptdXEyy1O/KWDrvYiBzCoUQFbYx9KWWoW7IYBq4nztyP8xZjhr6R2uMxh1sjh0UxlhY7zg0t&#10;9jRvqf7d7a2CxcbMq6XpP7/269Xrt0/VRxpVSt3epOcnEJFS/Bf/uZc6zy/Go0e4vJNvkN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9bbGAAAA3gAAAA8AAAAAAAAA&#10;AAAAAAAAoQIAAGRycy9kb3ducmV2LnhtbFBLBQYAAAAABAAEAPkAAACUAw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mWlscAAADeAAAADwAAAGRycy9kb3ducmV2LnhtbESPQUsDMRCF74L/IYzgzWYVXGTbtEhB&#10;LYiIVSveZjfj7mIyWZK0jf/eOQjeZpg3771vsSreqQPFNAY2cDmrQBF3wY7cG3h7vbu4AZUyskUX&#10;mAz8UILV8vRkgY0NR36hwzb3Skw4NWhgyHlqtE7dQB7TLEzEcvsK0WOWNfbaRjyKuXf6qqpq7XFk&#10;SRhwovVA3fd27w3cP7t1u3HT7mP/9PjwGUv7Xq5bY87Pyu0cVKaS/8V/3xsr9au6FgDB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ZaWxwAAAN4AAAAPAAAAAAAA&#10;AAAAAAAAAKECAABkcnMvZG93bnJldi54bWxQSwUGAAAAAAQABAD5AAAAlQMAAAAA&#10;" strokecolor="#54616c" strokeweight=".09561mm"/>
                <w10:wrap type="topAndBottom" anchorx="page"/>
              </v:group>
            </w:pict>
          </mc:Fallback>
        </mc:AlternateContent>
      </w: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2067A9" w:rsidRPr="002067A9" w:rsidRDefault="002067A9" w:rsidP="002067A9">
      <w:pPr>
        <w:rPr>
          <w:rFonts w:ascii="Liberation Serif" w:hAnsi="Liberation Serif"/>
        </w:rPr>
      </w:pPr>
    </w:p>
    <w:p w:rsidR="000B3DE7" w:rsidRDefault="000B3DE7" w:rsidP="002067A9">
      <w:pPr>
        <w:tabs>
          <w:tab w:val="left" w:pos="991"/>
          <w:tab w:val="left" w:pos="1908"/>
        </w:tabs>
        <w:rPr>
          <w:rFonts w:ascii="Liberation Serif" w:hAnsi="Liberation Serif"/>
          <w:b/>
          <w:sz w:val="28"/>
          <w:szCs w:val="28"/>
          <w:lang w:eastAsia="en-US"/>
        </w:rPr>
      </w:pPr>
    </w:p>
    <w:p w:rsidR="002067A9" w:rsidRDefault="003D119A" w:rsidP="002067A9">
      <w:pPr>
        <w:tabs>
          <w:tab w:val="left" w:pos="991"/>
          <w:tab w:val="left" w:pos="1908"/>
        </w:tabs>
        <w:rPr>
          <w:rFonts w:ascii="Liberation Serif" w:hAnsi="Liberation Serif"/>
          <w:b/>
          <w:sz w:val="28"/>
          <w:szCs w:val="28"/>
          <w:lang w:eastAsia="en-US"/>
        </w:rPr>
      </w:pPr>
      <w:r>
        <w:rPr>
          <w:rFonts w:ascii="Liberation Serif" w:hAnsi="Liberation Serif"/>
          <w:b/>
          <w:sz w:val="28"/>
          <w:szCs w:val="28"/>
          <w:lang w:eastAsia="en-US"/>
        </w:rPr>
        <w:t xml:space="preserve">8.2 </w:t>
      </w:r>
      <w:r w:rsidR="002067A9">
        <w:rPr>
          <w:rFonts w:ascii="Liberation Serif" w:hAnsi="Liberation Serif"/>
          <w:b/>
          <w:sz w:val="28"/>
          <w:szCs w:val="28"/>
          <w:lang w:eastAsia="en-US"/>
        </w:rPr>
        <w:t>Ограждение. Вариант 2</w:t>
      </w:r>
      <w:r w:rsidR="002067A9" w:rsidRPr="002067A9">
        <w:rPr>
          <w:rFonts w:ascii="Liberation Serif" w:hAnsi="Liberation Serif"/>
          <w:b/>
          <w:sz w:val="28"/>
          <w:szCs w:val="28"/>
          <w:lang w:eastAsia="en-US"/>
        </w:rPr>
        <w:t>:</w:t>
      </w:r>
    </w:p>
    <w:p w:rsidR="002067A9" w:rsidRDefault="002067A9" w:rsidP="002067A9">
      <w:pPr>
        <w:tabs>
          <w:tab w:val="left" w:pos="991"/>
          <w:tab w:val="left" w:pos="1908"/>
        </w:tabs>
        <w:rPr>
          <w:rFonts w:ascii="Liberation Serif" w:hAnsi="Liberation Serif"/>
          <w:sz w:val="28"/>
          <w:szCs w:val="28"/>
          <w:lang w:eastAsia="en-US"/>
        </w:rPr>
      </w:pPr>
    </w:p>
    <w:p w:rsidR="002067A9" w:rsidRPr="002067A9" w:rsidRDefault="002067A9" w:rsidP="002067A9">
      <w:pPr>
        <w:tabs>
          <w:tab w:val="left" w:pos="991"/>
          <w:tab w:val="left" w:pos="1908"/>
        </w:tabs>
        <w:rPr>
          <w:rFonts w:ascii="Liberation Serif" w:hAnsi="Liberation Serif"/>
          <w:sz w:val="28"/>
          <w:szCs w:val="28"/>
          <w:lang w:eastAsia="en-US"/>
        </w:rPr>
      </w:pPr>
      <w:r w:rsidRPr="002067A9">
        <w:rPr>
          <w:rFonts w:ascii="Liberation Serif" w:hAnsi="Liberation Serif"/>
          <w:sz w:val="28"/>
          <w:szCs w:val="28"/>
          <w:lang w:eastAsia="en-US"/>
        </w:rPr>
        <w:t>В дизайне ограждения использованы решения из логотипа города.</w:t>
      </w:r>
    </w:p>
    <w:p w:rsidR="002067A9" w:rsidRPr="002067A9" w:rsidRDefault="002067A9" w:rsidP="00925CD3">
      <w:pPr>
        <w:tabs>
          <w:tab w:val="left" w:pos="991"/>
          <w:tab w:val="left" w:pos="1908"/>
        </w:tabs>
        <w:ind w:firstLine="709"/>
        <w:rPr>
          <w:rFonts w:ascii="Liberation Serif" w:hAnsi="Liberation Serif"/>
          <w:b/>
          <w:sz w:val="28"/>
          <w:szCs w:val="28"/>
          <w:lang w:eastAsia="en-US"/>
        </w:rPr>
      </w:pPr>
      <w:r>
        <w:rPr>
          <w:rFonts w:ascii="Liberation Serif" w:hAnsi="Liberation Serif"/>
          <w:b/>
          <w:noProof/>
          <w:sz w:val="28"/>
          <w:szCs w:val="28"/>
        </w:rPr>
        <w:drawing>
          <wp:inline distT="0" distB="0" distL="0" distR="0" wp14:anchorId="2D00AF4F" wp14:editId="0E522306">
            <wp:extent cx="2561590" cy="1047750"/>
            <wp:effectExtent l="0" t="0" r="0" b="0"/>
            <wp:docPr id="10665" name="Рисунок 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1590" cy="1047750"/>
                    </a:xfrm>
                    <a:prstGeom prst="rect">
                      <a:avLst/>
                    </a:prstGeom>
                    <a:noFill/>
                  </pic:spPr>
                </pic:pic>
              </a:graphicData>
            </a:graphic>
          </wp:inline>
        </w:drawing>
      </w:r>
    </w:p>
    <w:p w:rsidR="002067A9" w:rsidRPr="002067A9" w:rsidRDefault="002067A9" w:rsidP="002067A9">
      <w:pPr>
        <w:rPr>
          <w:rFonts w:ascii="Liberation Serif" w:hAnsi="Liberation Serif"/>
          <w:b/>
        </w:rPr>
      </w:pPr>
    </w:p>
    <w:p w:rsidR="003274F3" w:rsidRDefault="002067A9" w:rsidP="002067A9">
      <w:pPr>
        <w:rPr>
          <w:rFonts w:ascii="Liberation Serif" w:hAnsi="Liberation Serif"/>
          <w:b/>
        </w:rPr>
      </w:pPr>
      <w:r w:rsidRPr="002067A9">
        <w:rPr>
          <w:rFonts w:ascii="Liberation Serif" w:hAnsi="Liberation Serif"/>
          <w:b/>
        </w:rPr>
        <w:t>1) Ограждение высотой 2</w:t>
      </w:r>
      <w:r w:rsidR="00844EC8">
        <w:rPr>
          <w:rFonts w:ascii="Liberation Serif" w:hAnsi="Liberation Serif"/>
          <w:b/>
        </w:rPr>
        <w:t xml:space="preserve"> </w:t>
      </w:r>
      <w:r w:rsidRPr="002067A9">
        <w:rPr>
          <w:rFonts w:ascii="Liberation Serif" w:hAnsi="Liberation Serif"/>
          <w:b/>
        </w:rPr>
        <w:t>м:</w:t>
      </w:r>
    </w:p>
    <w:p w:rsidR="002067A9" w:rsidRDefault="00925CD3" w:rsidP="00925CD3">
      <w:pPr>
        <w:ind w:firstLine="567"/>
        <w:rPr>
          <w:rFonts w:ascii="Liberation Serif" w:hAnsi="Liberation Serif"/>
        </w:rPr>
      </w:pPr>
      <w:r w:rsidRPr="00712AFD">
        <w:rPr>
          <w:rFonts w:ascii="Liberation Serif" w:hAnsi="Liberation Serif"/>
          <w:noProof/>
        </w:rPr>
        <mc:AlternateContent>
          <mc:Choice Requires="wps">
            <w:drawing>
              <wp:anchor distT="0" distB="0" distL="114300" distR="114300" simplePos="0" relativeHeight="251739136" behindDoc="0" locked="0" layoutInCell="1" allowOverlap="1" wp14:anchorId="4CC37D0A" wp14:editId="02A0DA01">
                <wp:simplePos x="0" y="0"/>
                <wp:positionH relativeFrom="column">
                  <wp:posOffset>4644390</wp:posOffset>
                </wp:positionH>
                <wp:positionV relativeFrom="paragraph">
                  <wp:posOffset>2542540</wp:posOffset>
                </wp:positionV>
                <wp:extent cx="855980" cy="1403985"/>
                <wp:effectExtent l="0" t="0" r="1270" b="0"/>
                <wp:wrapNone/>
                <wp:docPr id="106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rsidP="00844EC8">
                            <w:pPr>
                              <w:rPr>
                                <w:rFonts w:ascii="Liberation Serif" w:hAnsi="Liberation Serif"/>
                                <w:sz w:val="16"/>
                                <w:szCs w:val="16"/>
                              </w:rPr>
                            </w:pPr>
                            <w:r>
                              <w:rPr>
                                <w:rFonts w:ascii="Liberation Serif" w:hAnsi="Liberation Serif"/>
                                <w:sz w:val="16"/>
                                <w:szCs w:val="16"/>
                              </w:rPr>
                              <w:t>300</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C37D0A" id="_x0000_s1038" type="#_x0000_t202" style="position:absolute;left:0;text-align:left;margin-left:365.7pt;margin-top:200.2pt;width:67.4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EyPQIAACwEAAAOAAAAZHJzL2Uyb0RvYy54bWysU82O0zAQviPxDpbvNElpdtuo6WrpUoS0&#10;/EgLD+A4TmPheIztNllu3HkF3oEDB268QveNGLvdboEbwgdrxuP5PPPN5/nF0CmyFdZJ0CXNRikl&#10;QnOopV6X9P271ZMpJc4zXTMFWpT0Vjh6sXj8aN6bQoyhBVULSxBEu6I3JW29N0WSON6KjrkRGKEx&#10;2IDtmEfXrpPash7RO5WM0/Qs6cHWxgIXzuHp1T5IFxG/aQT3b5rGCU9USbE2H3cb9yrsyWLOirVl&#10;ppX8UAb7hyo6JjU+eoS6Yp6RjZV/QXWSW3DQ+BGHLoGmkVzEHrCbLP2jm5uWGRF7QXKcOdLk/h8s&#10;f719a4mscXbp2XlGiWYdjmn3dfdt9333c/fj7vPdFzIOPPXGFXj9xmCCH57BgDmxZ2eugX9wRMOy&#10;ZXotLq2FvhWsxjqzkJmcpO5xXACp+ldQ42Ns4yECDY3tAolIC0F0nNftcUZi8ITj4TTPZ1OMcAxl&#10;k/TpbJrHJ1hxn22s8y8EdCQYJbWogYjOttfOh2pYcX8lPOZAyXollYqOXVdLZcmWoV5WcR3Qf7um&#10;NOlLOsvHeUTWEPKjlDrpUc9KdlhpGlZIZ0Vg47muo+2ZVHsbK1H6QE9gZM+NH6ohTmQacgN1FdS3&#10;yJeFvXzxu6HRgv1ESY/SLan7uGFWUKJeauR8lk0mQevRmeTnY3TsaaQ6jTDNEaqknpK9ufTxf0Q6&#10;zCXOZiUjbQ+VHEpGSUY2D98naP7Uj7cePvniFwAAAP//AwBQSwMEFAAGAAgAAAAhAC4YbCvgAAAA&#10;CwEAAA8AAABkcnMvZG93bnJldi54bWxMj8tOwzAQRfdI/IM1SOyondCGKs2kqqjYsECiINGlGztx&#10;hF+y3TT8PWZFdzOaozvnNtvZaDLJEEdnEYoFAyJt58RoB4TPj5eHNZCYuBVcOysRfmSEbXt70/Ba&#10;uIt9l9MhDSSH2FhzBJWSrymNnZKGx4Xz0uZb74LhKa9hoCLwSw43mpaMVdTw0eYPinv5rGT3fTgb&#10;hC+jRrEPb8de6Gn/2u9Wfg4e8f5u3m2AJDmnfxj+9LM6tNnp5M5WRKIRnh6LZUYRlozlIRPrqiqB&#10;nBCqslgBbRt63aH9BQAA//8DAFBLAQItABQABgAIAAAAIQC2gziS/gAAAOEBAAATAAAAAAAAAAAA&#10;AAAAAAAAAABbQ29udGVudF9UeXBlc10ueG1sUEsBAi0AFAAGAAgAAAAhADj9If/WAAAAlAEAAAsA&#10;AAAAAAAAAAAAAAAALwEAAF9yZWxzLy5yZWxzUEsBAi0AFAAGAAgAAAAhAE4hkTI9AgAALAQAAA4A&#10;AAAAAAAAAAAAAAAALgIAAGRycy9lMm9Eb2MueG1sUEsBAi0AFAAGAAgAAAAhAC4YbCvgAAAACwEA&#10;AA8AAAAAAAAAAAAAAAAAlwQAAGRycy9kb3ducmV2LnhtbFBLBQYAAAAABAAEAPMAAACkBQAAAAA=&#10;" stroked="f">
                <v:textbox style="mso-fit-shape-to-text:t">
                  <w:txbxContent>
                    <w:p w:rsidR="004A15A3" w:rsidRPr="00712AFD" w:rsidRDefault="004A15A3" w:rsidP="00844EC8">
                      <w:pPr>
                        <w:rPr>
                          <w:rFonts w:ascii="Liberation Serif" w:hAnsi="Liberation Serif"/>
                          <w:sz w:val="16"/>
                          <w:szCs w:val="16"/>
                        </w:rPr>
                      </w:pPr>
                      <w:r>
                        <w:rPr>
                          <w:rFonts w:ascii="Liberation Serif" w:hAnsi="Liberation Serif"/>
                          <w:sz w:val="16"/>
                          <w:szCs w:val="16"/>
                        </w:rPr>
                        <w:t>300</w:t>
                      </w:r>
                      <w:r w:rsidRPr="00712AFD">
                        <w:rPr>
                          <w:rFonts w:ascii="Liberation Serif" w:hAnsi="Liberation Serif"/>
                          <w:sz w:val="16"/>
                          <w:szCs w:val="16"/>
                        </w:rPr>
                        <w:t xml:space="preserve"> см</w:t>
                      </w: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37088" behindDoc="1" locked="0" layoutInCell="1" allowOverlap="1" wp14:anchorId="6FD80505" wp14:editId="4D45748C">
                <wp:simplePos x="0" y="0"/>
                <wp:positionH relativeFrom="page">
                  <wp:posOffset>3577590</wp:posOffset>
                </wp:positionH>
                <wp:positionV relativeFrom="paragraph">
                  <wp:posOffset>2458085</wp:posOffset>
                </wp:positionV>
                <wp:extent cx="2893695" cy="325755"/>
                <wp:effectExtent l="0" t="0" r="20955" b="17145"/>
                <wp:wrapTopAndBottom/>
                <wp:docPr id="10667" name="Группа 10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695" cy="325755"/>
                          <a:chOff x="7373" y="1476"/>
                          <a:chExt cx="2923" cy="190"/>
                        </a:xfrm>
                      </wpg:grpSpPr>
                      <wps:wsp>
                        <wps:cNvPr id="10668"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69"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70"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28D82A" id="Группа 10667" o:spid="_x0000_s1026" style="position:absolute;margin-left:281.7pt;margin-top:193.55pt;width:227.85pt;height:25.65pt;z-index:-251579392;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ZP5wIAAJQKAAAOAAAAZHJzL2Uyb0RvYy54bWzsVktu2zAQ3RfoHQjtHX2sjyXEDgrLziZt&#10;A6Q9AC1RH1QiBZKxHBQFCvQIvUhv0CskN+qQlO3YTdHCBYouAgMyxSGHM++9GfH8YtM2aE24qBmd&#10;Wu6ZYyFCM5bXtJxa798tRxMLCYlpjhtGydS6I8K6mL18cd53CfFYxZqccAROqEj6bmpVUnaJbYus&#10;Ii0WZ6wjFIwF4y2W8MpLO+e4B+9tY3uOE9o943nHWUaEgNnUGK2Z9l8UJJNvi0IQiZqpBbFJ/eT6&#10;uVJPe3aOk5LjrqqzIQx8QhQtrikcunOVYonRLa9/ctXWGWeCFfIsY63NiqLOiM4BsnGdo2wuObvt&#10;dC5l0pfdDiaA9gink91mb9bXHNU5cOeEYWQhilug6f7rw+eHL/ff4fcNGQsg1XdlAhsueXfTXXOT&#10;LgyvWPZBgNk+tqv30ixGq/41y8EzvpVMI7UpeKtcAAZoowm52xFCNhJlMOlN4nEYBxbKwDb2gigI&#10;DGNZBbSqbdE4GlsIrK4fhVvbYrs99sCo9rqxptrGiTlWhzqEpvIC8Yk9vuLv8L2pcEc0bULB9Qhf&#10;KAaD71VNCXJDR6ejjod1c3rNNcgiEQDvbxF7IvUtbqD0p7LGSceFvCSsRWowtRoIQ5OB11dCKgr3&#10;SxQ3lC3rpoF5nDQU9cCB73t6g2BNnSujsgleruYNR2sMVRb4oRvOFRXg7GCZOjPFojLrtMkwBjKn&#10;uT6lIjhfDGOJ68aMwVFD1UGQH8Q5jEx9fYydeDFZTPyR74WLke+k6ejVcu6PwqUbBek4nc9T95OK&#10;2fWTqs5zQlXY21p3/T/jeug6pkp31b7Dxz70rnOHYLf/OmjQnGHWCG7F8jtNuJ4H+f1DHcbHOtSl&#10;c6IOXceLw6MafBbisxD3X+VfNsQIGtVhQ4xURzhRiNAQfaPDMPBMZ9nq0Iu9oScefgf27e65I5pL&#10;GDSy/6gj6u80XH10Ix2uaepu9fgdxo8vk7MfAAAA//8DAFBLAwQUAAYACAAAACEAfNy9UOMAAAAM&#10;AQAADwAAAGRycy9kb3ducmV2LnhtbEyPwU7DMAyG70i8Q2QkbiwN7UZXmk7TBJwmJDYktFvWeG21&#10;xqmarO3enuwEN1v+9Pv789VkWjZg7xpLEsQsAoZUWt1QJeF7//6UAnNekVatJZRwRQer4v4uV5m2&#10;I33hsPMVCyHkMiWh9r7LOHdljUa5me2Qwu1ke6N8WPuK616NIdy0/DmKFtyohsKHWnW4qbE87y5G&#10;wseoxnUs3obt+bS5Hvbzz5+tQCkfH6b1KzCPk/+D4aYf1KEITkd7Ie1YK2G+iJOASojTFwHsRkRi&#10;GaajhCROE+BFzv+XKH4BAAD//wMAUEsBAi0AFAAGAAgAAAAhALaDOJL+AAAA4QEAABMAAAAAAAAA&#10;AAAAAAAAAAAAAFtDb250ZW50X1R5cGVzXS54bWxQSwECLQAUAAYACAAAACEAOP0h/9YAAACUAQAA&#10;CwAAAAAAAAAAAAAAAAAvAQAAX3JlbHMvLnJlbHNQSwECLQAUAAYACAAAACEA+HSWT+cCAACUCgAA&#10;DgAAAAAAAAAAAAAAAAAuAgAAZHJzL2Uyb0RvYy54bWxQSwECLQAUAAYACAAAACEAfNy9UOMAAAAM&#10;AQAADwAAAAAAAAAAAAAAAABBBQAAZHJzL2Rvd25yZXYueG1sUEsFBgAAAAAEAAQA8wAAAFEGAAAA&#10;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kMcAAADeAAAADwAAAGRycy9kb3ducmV2LnhtbESPQUsDMRCF74L/IYzgzWYVXGTbtEhB&#10;LYiIVSveZjfj7mIyWZK0jf/eOQjeZnhv3vtmsSreqQPFNAY2cDmrQBF3wY7cG3h7vbu4AZUyskUX&#10;mAz8UILV8vRkgY0NR36hwzb3SkI4NWhgyHlqtE7dQB7TLEzEon2F6DHLGnttIx4l3Dt9VVW19jiy&#10;NAw40Xqg7nu79wbun9263bhp97F/enz4jKV9L9etMedn5XYOKlPJ/+a/640V/KquhV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5qQxwAAAN4AAAAPAAAAAAAA&#10;AAAAAAAAAKECAABkcnMvZG93bnJldi54bWxQSwUGAAAAAAQABAD5AAAAlQM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C8YAAADeAAAADwAAAGRycy9kb3ducmV2LnhtbERP20oDMRB9L/gPYQTf2qyCi65NixTU&#10;QinSesO32c24u5hMliRt079vBKFvczjXmc6TNWJPPvSOFVxPChDEjdM9twre357GdyBCRNZoHJOC&#10;IwWYzy5GU6y0O/CG9tvYihzCoUIFXYxDJWVoOrIYJm4gztyP8xZjhr6V2uMhh1sjb4qilBZ7zg0d&#10;DrToqPnd7qyC51ezqJdm+PzarVcv3z7VH+m2VurqMj0+gIiU4ln8717qPL8oy3v4eyffIG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PwvGAAAA3gAAAA8AAAAAAAAA&#10;AAAAAAAAoQIAAGRycy9kb3ducmV2LnhtbFBLBQYAAAAABAAEAPkAAACUAw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AS8gAAADeAAAADwAAAGRycy9kb3ducmV2LnhtbESPQUsDMRCF74L/IYzgzWYVrLI2LVJQ&#10;CyLSaiveZjfj7mIyWZK0jf/eOQjeZpg3771vtijeqQPFNAQ2cDmpQBG3wQ7cGXh/e7i4BZUyskUX&#10;mAz8UILF/PRkhrUNR17TYZM7JSacajTQ5zzWWqe2J49pEkZiuX2F6DHLGjttIx7F3Dt9VVVT7XFg&#10;SehxpGVP7fdm7w08vrpls3Lj7mP/8vz0GUuzLdeNMedn5f4OVKaS/8V/3ysr9avpjQAI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AAS8gAAADeAAAADwAAAAAA&#10;AAAAAAAAAAChAgAAZHJzL2Rvd25yZXYueG1sUEsFBgAAAAAEAAQA+QAAAJYDAAAAAA==&#10;" strokecolor="#54616c" strokeweight=".09561mm"/>
                <w10:wrap type="topAndBottom" anchorx="page"/>
              </v:group>
            </w:pict>
          </mc:Fallback>
        </mc:AlternateContent>
      </w:r>
      <w:r w:rsidR="00844EC8" w:rsidRPr="00EC5B89">
        <w:rPr>
          <w:rFonts w:ascii="Liberation Serif" w:hAnsi="Liberation Serif"/>
          <w:b/>
          <w:noProof/>
        </w:rPr>
        <mc:AlternateContent>
          <mc:Choice Requires="wps">
            <w:drawing>
              <wp:anchor distT="0" distB="0" distL="114300" distR="114300" simplePos="0" relativeHeight="251743232" behindDoc="0" locked="0" layoutInCell="1" allowOverlap="1" wp14:anchorId="7C9506A2" wp14:editId="7C2C64A4">
                <wp:simplePos x="0" y="0"/>
                <wp:positionH relativeFrom="page">
                  <wp:posOffset>6471595</wp:posOffset>
                </wp:positionH>
                <wp:positionV relativeFrom="paragraph">
                  <wp:posOffset>977442</wp:posOffset>
                </wp:positionV>
                <wp:extent cx="127000" cy="313055"/>
                <wp:effectExtent l="0" t="0" r="6350" b="10795"/>
                <wp:wrapNone/>
                <wp:docPr id="10673" name="Поле 10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844EC8">
                            <w:pPr>
                              <w:spacing w:line="179" w:lineRule="exact"/>
                              <w:ind w:left="20"/>
                              <w:rPr>
                                <w:sz w:val="16"/>
                              </w:rPr>
                            </w:pPr>
                            <w:r>
                              <w:rPr>
                                <w:color w:val="1D1D1B"/>
                                <w:w w:val="95"/>
                                <w:sz w:val="16"/>
                              </w:rPr>
                              <w:t>200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506A2" id="Поле 10673" o:spid="_x0000_s1039" type="#_x0000_t202" style="position:absolute;left:0;text-align:left;margin-left:509.55pt;margin-top:76.95pt;width:10pt;height:24.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aZxAIAALoFAAAOAAAAZHJzL2Uyb0RvYy54bWysVEtu2zAQ3RfoHQjuFX0sfyREDhLLKgqk&#10;HyDtAWiJsohKpErSloIiZ+kpuirQM/hIHVKW46QoULTVghiRwzfzZh7n8qpvarSnUjHBE+xfeBhR&#10;nouC8W2CP37InAVGShNekFpwmuB7qvDV8uWLy66NaSAqURdUIgDhKu7aBFdat7HrqryiDVEXoqUc&#10;DkshG6LhV27dQpIO0JvaDTxv5nZCFq0UOVUKdtPhEC8tflnSXL8rS0U1qhMMuWm7SrtuzOouL0m8&#10;laStWH5Mg/xFFg1hHIKeoFKiCdpJ9gtUw3IplCj1RS4aV5Qly6nlAGx87xmbu4q01HKB4qj2VCb1&#10;/2Dzt/v3ErECeufN5hOMOGmgTYevhx+H74dvaNiFKnWtisH5rgV33d+IHm5Yxqq9FfknhbhYVYRv&#10;6bWUoqsoKSBL39TXPbs64CgDsuneiAJCkZ0WFqgvZWNKCEVBgA7duj91iPYa5SZkMPc8OMnhaOJP&#10;vOnURiDxeLmVSr+iokHGSLAEAVhwsr9V2iRD4tHFxOIiY3VtRVDzJxvgOOxAaLhqzkwStqdfIi9a&#10;L9aL0AmD2doJvTR1rrNV6Mwyfz5NJ+lqlfoPJq4fxhUrCspNmFFffvhn/TsqfVDGSWFK1KwwcCYl&#10;JbebVS3RnoC+M/sdC3Lm5j5NwxYBuDyj5AehdxNETjZbzJ0wC6dONPcWjudHN9HMC6MwzZ5SumWc&#10;/jsl1CU4mgbTQUu/5QZdN40fOnjGjcQN0zBBatYkeHFyIrFR4JoXtrWasHqwz0ph0n8sBbR7bLTV&#10;q5HoIFbdb3r7QCIT3Wh5I4p7ELAUIDDQIkw/MMwK4sSog2GSYPV5RyTFqH7N4R3Ath4NORqb0SA8&#10;rwTMJI3RYK70MKF2rWTbCsCHl8bFNbyVklkdPyZyfGEwICyd4zAzE+j833o9jtzlTwAAAP//AwBQ&#10;SwMEFAAGAAgAAAAhAHWXpXPfAAAADQEAAA8AAABkcnMvZG93bnJldi54bWxMj81qwzAQhO+FvoPY&#10;QG+NZIuYxrEciiH0FmiaB1As1TLRj2spsfP2XZ/a287uMPtNtZ+dJXc9xj54AdmaAdG+Dar3nYDz&#10;1+H1DUhM0itpg9cCHjrCvn5+qmSpwuQ/9f2UOoIhPpZSgElpKCmNrdFOxnUYtMfbdxidTCjHjqpR&#10;ThjuLM0ZK6iTvccPRg66Mbq9nm5OwPFBzcTd5tw2TXEs+M9BXj+sEC+r+X0HJOk5/ZlhwUd0qJHp&#10;Em5eRWJRs2yboRenDd8CWSyML6uLgJzxHGhd0f8t6l8AAAD//wMAUEsBAi0AFAAGAAgAAAAhALaD&#10;OJL+AAAA4QEAABMAAAAAAAAAAAAAAAAAAAAAAFtDb250ZW50X1R5cGVzXS54bWxQSwECLQAUAAYA&#10;CAAAACEAOP0h/9YAAACUAQAACwAAAAAAAAAAAAAAAAAvAQAAX3JlbHMvLnJlbHNQSwECLQAUAAYA&#10;CAAAACEAgFWWmcQCAAC6BQAADgAAAAAAAAAAAAAAAAAuAgAAZHJzL2Uyb0RvYy54bWxQSwECLQAU&#10;AAYACAAAACEAdZelc98AAAANAQAADwAAAAAAAAAAAAAAAAAeBQAAZHJzL2Rvd25yZXYueG1sUEsF&#10;BgAAAAAEAAQA8wAAACoGAAAAAA==&#10;" filled="f" stroked="f">
                <v:textbox style="layout-flow:vertical;mso-layout-flow-alt:bottom-to-top" inset="0,0,0,0">
                  <w:txbxContent>
                    <w:p w:rsidR="004A15A3" w:rsidRDefault="004A15A3" w:rsidP="00844EC8">
                      <w:pPr>
                        <w:spacing w:line="179" w:lineRule="exact"/>
                        <w:ind w:left="20"/>
                        <w:rPr>
                          <w:sz w:val="16"/>
                        </w:rPr>
                      </w:pPr>
                      <w:r>
                        <w:rPr>
                          <w:color w:val="1D1D1B"/>
                          <w:w w:val="95"/>
                          <w:sz w:val="16"/>
                        </w:rPr>
                        <w:t>200 см</w:t>
                      </w:r>
                    </w:p>
                  </w:txbxContent>
                </v:textbox>
                <w10:wrap anchorx="page"/>
              </v:shape>
            </w:pict>
          </mc:Fallback>
        </mc:AlternateContent>
      </w:r>
      <w:r w:rsidR="00844EC8" w:rsidRPr="00EC5B89">
        <w:rPr>
          <w:rFonts w:ascii="Liberation Serif" w:hAnsi="Liberation Serif"/>
          <w:b/>
          <w:noProof/>
          <w:sz w:val="36"/>
        </w:rPr>
        <w:drawing>
          <wp:anchor distT="0" distB="0" distL="114300" distR="114300" simplePos="0" relativeHeight="251741184" behindDoc="0" locked="0" layoutInCell="1" allowOverlap="1" wp14:anchorId="4E1DE814" wp14:editId="6C5D34E2">
            <wp:simplePos x="0" y="0"/>
            <wp:positionH relativeFrom="column">
              <wp:posOffset>6210935</wp:posOffset>
            </wp:positionH>
            <wp:positionV relativeFrom="paragraph">
              <wp:posOffset>248423</wp:posOffset>
            </wp:positionV>
            <wp:extent cx="207829" cy="1928285"/>
            <wp:effectExtent l="0" t="0" r="1905" b="0"/>
            <wp:wrapNone/>
            <wp:docPr id="10672" name="Рисунок 1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29" cy="1928285"/>
                    </a:xfrm>
                    <a:prstGeom prst="rect">
                      <a:avLst/>
                    </a:prstGeom>
                    <a:noFill/>
                  </pic:spPr>
                </pic:pic>
              </a:graphicData>
            </a:graphic>
            <wp14:sizeRelH relativeFrom="page">
              <wp14:pctWidth>0</wp14:pctWidth>
            </wp14:sizeRelH>
            <wp14:sizeRelV relativeFrom="page">
              <wp14:pctHeight>0</wp14:pctHeight>
            </wp14:sizeRelV>
          </wp:anchor>
        </w:drawing>
      </w:r>
      <w:r w:rsidR="002067A9">
        <w:rPr>
          <w:rFonts w:ascii="Liberation Serif" w:hAnsi="Liberation Serif"/>
          <w:b/>
          <w:noProof/>
        </w:rPr>
        <w:drawing>
          <wp:inline distT="0" distB="0" distL="0" distR="0" wp14:anchorId="4EC2B856" wp14:editId="1F26AD36">
            <wp:extent cx="5828665" cy="2447925"/>
            <wp:effectExtent l="0" t="0" r="635" b="9525"/>
            <wp:docPr id="10666" name="Рисунок 1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665" cy="2447925"/>
                    </a:xfrm>
                    <a:prstGeom prst="rect">
                      <a:avLst/>
                    </a:prstGeom>
                    <a:noFill/>
                  </pic:spPr>
                </pic:pic>
              </a:graphicData>
            </a:graphic>
          </wp:inline>
        </w:drawing>
      </w:r>
    </w:p>
    <w:p w:rsidR="00925CD3" w:rsidRDefault="00925CD3" w:rsidP="00844EC8">
      <w:pPr>
        <w:rPr>
          <w:rFonts w:ascii="Liberation Serif" w:hAnsi="Liberation Serif"/>
          <w:b/>
        </w:rPr>
      </w:pPr>
    </w:p>
    <w:p w:rsidR="00844EC8" w:rsidRDefault="000B3DE7" w:rsidP="00844EC8">
      <w:pPr>
        <w:rPr>
          <w:rFonts w:ascii="Liberation Serif" w:hAnsi="Liberation Serif"/>
          <w:b/>
        </w:rPr>
      </w:pPr>
      <w:r>
        <w:rPr>
          <w:rFonts w:ascii="Liberation Serif" w:hAnsi="Liberation Serif"/>
          <w:b/>
        </w:rPr>
        <w:t>2</w:t>
      </w:r>
      <w:r w:rsidR="00844EC8" w:rsidRPr="002067A9">
        <w:rPr>
          <w:rFonts w:ascii="Liberation Serif" w:hAnsi="Liberation Serif"/>
          <w:b/>
        </w:rPr>
        <w:t>) Огра</w:t>
      </w:r>
      <w:r w:rsidR="00844EC8">
        <w:rPr>
          <w:rFonts w:ascii="Liberation Serif" w:hAnsi="Liberation Serif"/>
          <w:b/>
        </w:rPr>
        <w:t xml:space="preserve">ждение высотой 0,6 </w:t>
      </w:r>
      <w:r w:rsidR="00844EC8" w:rsidRPr="002067A9">
        <w:rPr>
          <w:rFonts w:ascii="Liberation Serif" w:hAnsi="Liberation Serif"/>
          <w:b/>
        </w:rPr>
        <w:t>м:</w:t>
      </w:r>
    </w:p>
    <w:p w:rsidR="00844EC8" w:rsidRDefault="00844EC8" w:rsidP="00844EC8">
      <w:pPr>
        <w:rPr>
          <w:rFonts w:ascii="Liberation Serif" w:hAnsi="Liberation Serif"/>
          <w:b/>
        </w:rPr>
      </w:pPr>
    </w:p>
    <w:p w:rsidR="002067A9" w:rsidRDefault="00925CD3" w:rsidP="00925CD3">
      <w:pPr>
        <w:tabs>
          <w:tab w:val="left" w:pos="1993"/>
        </w:tabs>
        <w:ind w:firstLine="567"/>
        <w:rPr>
          <w:rFonts w:ascii="Liberation Serif" w:hAnsi="Liberation Serif"/>
        </w:rPr>
      </w:pPr>
      <w:r w:rsidRPr="00EC5B89">
        <w:rPr>
          <w:rFonts w:ascii="Liberation Serif" w:hAnsi="Liberation Serif"/>
          <w:b/>
          <w:noProof/>
          <w:sz w:val="36"/>
        </w:rPr>
        <w:drawing>
          <wp:anchor distT="0" distB="0" distL="114300" distR="114300" simplePos="0" relativeHeight="251749376" behindDoc="0" locked="0" layoutInCell="1" allowOverlap="1" wp14:anchorId="29CFAEA9" wp14:editId="1F6C4C28">
            <wp:simplePos x="0" y="0"/>
            <wp:positionH relativeFrom="column">
              <wp:posOffset>6539118</wp:posOffset>
            </wp:positionH>
            <wp:positionV relativeFrom="paragraph">
              <wp:posOffset>23775</wp:posOffset>
            </wp:positionV>
            <wp:extent cx="53340" cy="504825"/>
            <wp:effectExtent l="0" t="0" r="3810" b="9525"/>
            <wp:wrapNone/>
            <wp:docPr id="10680" name="Рисунок 1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 cy="504825"/>
                    </a:xfrm>
                    <a:prstGeom prst="rect">
                      <a:avLst/>
                    </a:prstGeom>
                    <a:noFill/>
                  </pic:spPr>
                </pic:pic>
              </a:graphicData>
            </a:graphic>
            <wp14:sizeRelH relativeFrom="page">
              <wp14:pctWidth>0</wp14:pctWidth>
            </wp14:sizeRelH>
            <wp14:sizeRelV relativeFrom="page">
              <wp14:pctHeight>0</wp14:pctHeight>
            </wp14:sizeRelV>
          </wp:anchor>
        </w:drawing>
      </w:r>
      <w:r w:rsidRPr="00EC5B89">
        <w:rPr>
          <w:rFonts w:ascii="Liberation Serif" w:hAnsi="Liberation Serif"/>
          <w:b/>
          <w:noProof/>
          <w:sz w:val="36"/>
        </w:rPr>
        <w:drawing>
          <wp:anchor distT="0" distB="0" distL="114300" distR="114300" simplePos="0" relativeHeight="251751424" behindDoc="0" locked="0" layoutInCell="1" allowOverlap="1" wp14:anchorId="18B26E4E" wp14:editId="103E5CAA">
            <wp:simplePos x="0" y="0"/>
            <wp:positionH relativeFrom="column">
              <wp:posOffset>6365240</wp:posOffset>
            </wp:positionH>
            <wp:positionV relativeFrom="paragraph">
              <wp:posOffset>91440</wp:posOffset>
            </wp:positionV>
            <wp:extent cx="45085" cy="432435"/>
            <wp:effectExtent l="0" t="0" r="0" b="5715"/>
            <wp:wrapNone/>
            <wp:docPr id="10681" name="Рисунок 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85" cy="432435"/>
                    </a:xfrm>
                    <a:prstGeom prst="rect">
                      <a:avLst/>
                    </a:prstGeom>
                    <a:noFill/>
                  </pic:spPr>
                </pic:pic>
              </a:graphicData>
            </a:graphic>
            <wp14:sizeRelH relativeFrom="page">
              <wp14:pctWidth>0</wp14:pctWidth>
            </wp14:sizeRelH>
            <wp14:sizeRelV relativeFrom="page">
              <wp14:pctHeight>0</wp14:pctHeight>
            </wp14:sizeRelV>
          </wp:anchor>
        </w:drawing>
      </w:r>
      <w:r w:rsidRPr="00EC5B89">
        <w:rPr>
          <w:rFonts w:ascii="Liberation Serif" w:hAnsi="Liberation Serif"/>
          <w:b/>
          <w:noProof/>
        </w:rPr>
        <mc:AlternateContent>
          <mc:Choice Requires="wps">
            <w:drawing>
              <wp:anchor distT="0" distB="0" distL="114300" distR="114300" simplePos="0" relativeHeight="251753472" behindDoc="0" locked="0" layoutInCell="1" allowOverlap="1" wp14:anchorId="43758D52" wp14:editId="0FBB5909">
                <wp:simplePos x="0" y="0"/>
                <wp:positionH relativeFrom="page">
                  <wp:posOffset>6735445</wp:posOffset>
                </wp:positionH>
                <wp:positionV relativeFrom="paragraph">
                  <wp:posOffset>130175</wp:posOffset>
                </wp:positionV>
                <wp:extent cx="127000" cy="313055"/>
                <wp:effectExtent l="0" t="0" r="6350" b="10795"/>
                <wp:wrapNone/>
                <wp:docPr id="10682" name="Поле 10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844EC8">
                            <w:pPr>
                              <w:spacing w:line="179" w:lineRule="exact"/>
                              <w:ind w:left="20"/>
                              <w:rPr>
                                <w:sz w:val="16"/>
                              </w:rPr>
                            </w:pPr>
                            <w:r>
                              <w:rPr>
                                <w:color w:val="1D1D1B"/>
                                <w:w w:val="95"/>
                                <w:sz w:val="16"/>
                              </w:rPr>
                              <w:t>60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58D52" id="Поле 10682" o:spid="_x0000_s1040" type="#_x0000_t202" style="position:absolute;left:0;text-align:left;margin-left:530.35pt;margin-top:10.25pt;width:10pt;height:24.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DwwIAALsFAAAOAAAAZHJzL2Uyb0RvYy54bWysVF2O0zAQfkfiDpbfs/nZtE2iTdFu0yCk&#10;5UdaOICbOI1FYgfbbbJCnIVT8ITEGXokxk7T7S5CQkAerIk9/ma+mc9z9WJoG7SnUjHBU+xfeBhR&#10;XoiS8W2KP7zPnQgjpQkvSSM4TfE9VfjF8vmzq75LaCBq0ZRUIgDhKum7FNdad4nrqqKmLVEXoqMc&#10;DishW6LhV27dUpIe0NvGDTxv7vZClp0UBVUKdrPxEC8tflXRQr+tKkU1alIMuWm7SrtuzOour0iy&#10;laSrWXFMg/xFFi1hHIKeoDKiCdpJ9gtUywoplKj0RSFaV1QVK6jlAGx87wmbu5p01HKB4qjuVCb1&#10;/2CLN/t3ErESeufNowAjTlpo0+Hr4cfh++EbGnehSn2nEnC+68BdDzdigBuWsepuRfFRIS5WNeFb&#10;ei2l6GtKSsjSN/V1z66OOMqAbPrXooRQZKeFBRoq2ZoSQlEQoEO37k8dooNGhQkZLDwPTgo4uvQv&#10;vdnMRiDJdLmTSr+kokXGSLEEAVhwsr9V2iRDksnFxOIiZ01jRdDwRxvgOO5AaLhqzkwStqefYy9e&#10;R+sodMJgvnZCL8uc63wVOvPcX8yyy2y1yvwvJq4fJjUrS8pNmElffvhn/TsqfVTGSWFKNKw0cCYl&#10;JbebVSPRnoC+c/sdC3Lm5j5OwxYBuDyh5AehdxPETj6PFk6YhzMnXniR4/nxTTz3wjjM8seUbhmn&#10;/04J9SmOZ8Fs1NJvuUHXTePHDp5xI0nLNEyQhrUpjk5OJDEKXPPStlYT1oz2WSlM+g+lgHZPjbZ6&#10;NRIdxaqHzXB8ICa8EfNGlPegYClAYSBGGH9gmBXUiVEP0yTF6tOOSIpR84rDQ4BtPRlyMjaTQXhR&#10;CxhKGqPRXOlxRO06ybY1gI9PjYtreCwVs0J+SOT4xGBCWD7HaWZG0Pm/9XqYucufAAAA//8DAFBL&#10;AwQUAAYACAAAACEAkMaWy90AAAALAQAADwAAAGRycy9kb3ducmV2LnhtbEyPQU7DMBBF90jcwRok&#10;dtSmVUMa4lQoUsWuEqUHmMZuHNUeh9ht0tvjrGD5Z57+vCm3k7PspofQeZLwuhDANDVeddRKOH7v&#10;XnJgISIptJ60hLsOsK0eH0oslB/pS98OsWWphEKBEkyMfcF5aIx2GBa+15R2Zz84jCkOLVcDjqnc&#10;Wb4UIuMOO0oXDPa6Nrq5HK5Owv7Ozbhy62NT19k+W/3s8PJppXx+mj7egUU9xT8YZv2kDlVyOvkr&#10;qcBsyiITb4mVsBRrYDMh8nlykpBtcuBVyf//UP0CAAD//wMAUEsBAi0AFAAGAAgAAAAhALaDOJL+&#10;AAAA4QEAABMAAAAAAAAAAAAAAAAAAAAAAFtDb250ZW50X1R5cGVzXS54bWxQSwECLQAUAAYACAAA&#10;ACEAOP0h/9YAAACUAQAACwAAAAAAAAAAAAAAAAAvAQAAX3JlbHMvLnJlbHNQSwECLQAUAAYACAAA&#10;ACEA2v0TQ8MCAAC7BQAADgAAAAAAAAAAAAAAAAAuAgAAZHJzL2Uyb0RvYy54bWxQSwECLQAUAAYA&#10;CAAAACEAkMaWy90AAAALAQAADwAAAAAAAAAAAAAAAAAdBQAAZHJzL2Rvd25yZXYueG1sUEsFBgAA&#10;AAAEAAQA8wAAACcGAAAAAA==&#10;" filled="f" stroked="f">
                <v:textbox style="layout-flow:vertical;mso-layout-flow-alt:bottom-to-top" inset="0,0,0,0">
                  <w:txbxContent>
                    <w:p w:rsidR="004A15A3" w:rsidRDefault="004A15A3" w:rsidP="00844EC8">
                      <w:pPr>
                        <w:spacing w:line="179" w:lineRule="exact"/>
                        <w:ind w:left="20"/>
                        <w:rPr>
                          <w:sz w:val="16"/>
                        </w:rPr>
                      </w:pPr>
                      <w:r>
                        <w:rPr>
                          <w:color w:val="1D1D1B"/>
                          <w:w w:val="95"/>
                          <w:sz w:val="16"/>
                        </w:rPr>
                        <w:t>60 см</w:t>
                      </w:r>
                    </w:p>
                  </w:txbxContent>
                </v:textbox>
                <w10:wrap anchorx="page"/>
              </v:shape>
            </w:pict>
          </mc:Fallback>
        </mc:AlternateContent>
      </w:r>
      <w:r w:rsidR="00F503F4" w:rsidRPr="00EC5B89">
        <w:rPr>
          <w:rFonts w:ascii="Liberation Serif" w:hAnsi="Liberation Serif"/>
          <w:b/>
          <w:noProof/>
        </w:rPr>
        <mc:AlternateContent>
          <mc:Choice Requires="wps">
            <w:drawing>
              <wp:anchor distT="0" distB="0" distL="114300" distR="114300" simplePos="0" relativeHeight="251755520" behindDoc="0" locked="0" layoutInCell="1" allowOverlap="1" wp14:anchorId="2153645F" wp14:editId="173E4989">
                <wp:simplePos x="0" y="0"/>
                <wp:positionH relativeFrom="page">
                  <wp:posOffset>6507937</wp:posOffset>
                </wp:positionH>
                <wp:positionV relativeFrom="paragraph">
                  <wp:posOffset>130175</wp:posOffset>
                </wp:positionV>
                <wp:extent cx="127000" cy="313055"/>
                <wp:effectExtent l="0" t="0" r="6350" b="10795"/>
                <wp:wrapNone/>
                <wp:docPr id="10683" name="Поле 10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03F4">
                            <w:pPr>
                              <w:spacing w:line="179" w:lineRule="exact"/>
                              <w:ind w:left="20"/>
                              <w:rPr>
                                <w:sz w:val="16"/>
                              </w:rPr>
                            </w:pPr>
                            <w:r>
                              <w:rPr>
                                <w:color w:val="1D1D1B"/>
                                <w:w w:val="95"/>
                                <w:sz w:val="16"/>
                              </w:rPr>
                              <w:t>50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53645F" id="Поле 10683" o:spid="_x0000_s1041" type="#_x0000_t202" style="position:absolute;left:0;text-align:left;margin-left:512.45pt;margin-top:10.25pt;width:10pt;height:24.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cDxAIAALsFAAAOAAAAZHJzL2Uyb0RvYy54bWysVEtu2zAQ3RfoHQjuFX0s25IQOUgsqyiQ&#10;foC0B6AlyiIqkSpJWw6KnKWn6KpAz+AjdUhZjpOiQNFWC2JEDt/Mm3mcy6t926AdlYoJnmL/wsOI&#10;8kKUjG9S/PFD7kQYKU14SRrBaYrvqcJXi5cvLvsuoYGoRVNSiQCEq6TvUlxr3SWuq4qatkRdiI5y&#10;OKyEbImGX7lxS0l6QG8bN/C8mdsLWXZSFFQp2M2GQ7yw+FVFC/2uqhTVqEkx5KbtKu26Nqu7uCTJ&#10;RpKuZsUxDfIXWbSEcQh6gsqIJmgr2S9QLSukUKLSF4VoXVFVrKCWA7DxvWds7mrSUcsFiqO6U5nU&#10;/4Mt3u7eS8RK6J03iyYYcdJCmw5fDz8O3w/f0LALVeo7lYDzXQfuen8j9nDDMlbdrSg+KcTFsiZ8&#10;Q6+lFH1NSQlZ+qa+7tnVAUcZkHX/RpQQimy1sED7SramhFAUBOjQrftTh+heo8KEDOaeBycFHE38&#10;iTed2ggkGS93UulXVLTIGCmWIAALTna3SptkSDK6mFhc5KxprAga/mQDHIcdCA1XzZlJwvb0S+zF&#10;q2gVhU4YzFZO6GWZc50vQ2eW+/NpNsmWy8x/MHH9MKlZWVJuwoz68sM/699R6YMyTgpTomGlgTMp&#10;KblZLxuJdgT0ndvvWJAzN/dpGrYIwOUZJT8IvZsgdvJZNHfCPJw68dyLHM+Pb+KZF8Zhlj+ldMs4&#10;/XdKqE9xPA2mg5Z+yw26bho/dPCMG0lapmGCNKxNcXRyIolR4IqXtrWasGawz0ph0n8sBbR7bLTV&#10;q5HoIFa9X++HB2LVbMS8FuU9KFgKUBiIEcYfGGYFdWLUwzRJsfq8JZJi1Lzm8BBgW4+GHI31aBBe&#10;1AKGksZoMJd6GFHbTrJNDeDDU+PiGh5LxayQHxM5PjGYEJbPcZqZEXT+b70eZ+7iJwAAAP//AwBQ&#10;SwMEFAAGAAgAAAAhAI/xmnPdAAAACwEAAA8AAABkcnMvZG93bnJldi54bWxMj0FOwzAQRfdI3MEa&#10;JHbUJm2jNsSpUKSKXSVKDzCNTRzVHofYbdLb46xg+Wee/rwpd5Oz7KaH0HmS8LoQwDQ1XnXUSjh9&#10;7V82wEJEUmg9aQl3HWBXPT6UWCg/0qe+HWPLUgmFAiWYGPuC89AY7TAsfK8p7b794DCmOLRcDTim&#10;cmd5JkTOHXaULhjsdW10czlenYTDnZtx6danpq7zQ7782ePlw0r5/DS9vwGLeop/MMz6SR2q5HT2&#10;V1KB2ZRFttomVkIm1sBmQqzmyVlCvt0Ar0r+/4fqFwAA//8DAFBLAQItABQABgAIAAAAIQC2gziS&#10;/gAAAOEBAAATAAAAAAAAAAAAAAAAAAAAAABbQ29udGVudF9UeXBlc10ueG1sUEsBAi0AFAAGAAgA&#10;AAAhADj9If/WAAAAlAEAAAsAAAAAAAAAAAAAAAAALwEAAF9yZWxzLy5yZWxzUEsBAi0AFAAGAAgA&#10;AAAhADyY5wPEAgAAuwUAAA4AAAAAAAAAAAAAAAAALgIAAGRycy9lMm9Eb2MueG1sUEsBAi0AFAAG&#10;AAgAAAAhAI/xmnPdAAAACwEAAA8AAAAAAAAAAAAAAAAAHgUAAGRycy9kb3ducmV2LnhtbFBLBQYA&#10;AAAABAAEAPMAAAAoBgAAAAA=&#10;" filled="f" stroked="f">
                <v:textbox style="layout-flow:vertical;mso-layout-flow-alt:bottom-to-top" inset="0,0,0,0">
                  <w:txbxContent>
                    <w:p w:rsidR="004A15A3" w:rsidRDefault="004A15A3" w:rsidP="00F503F4">
                      <w:pPr>
                        <w:spacing w:line="179" w:lineRule="exact"/>
                        <w:ind w:left="20"/>
                        <w:rPr>
                          <w:sz w:val="16"/>
                        </w:rPr>
                      </w:pPr>
                      <w:r>
                        <w:rPr>
                          <w:color w:val="1D1D1B"/>
                          <w:w w:val="95"/>
                          <w:sz w:val="16"/>
                        </w:rPr>
                        <w:t>50 см</w:t>
                      </w:r>
                    </w:p>
                  </w:txbxContent>
                </v:textbox>
                <w10:wrap anchorx="page"/>
              </v:shape>
            </w:pict>
          </mc:Fallback>
        </mc:AlternateContent>
      </w:r>
      <w:r w:rsidR="00844EC8">
        <w:rPr>
          <w:rFonts w:ascii="Liberation Serif" w:hAnsi="Liberation Serif"/>
          <w:noProof/>
        </w:rPr>
        <w:drawing>
          <wp:inline distT="0" distB="0" distL="0" distR="0" wp14:anchorId="4B97C903" wp14:editId="1907536E">
            <wp:extent cx="5828665" cy="638175"/>
            <wp:effectExtent l="0" t="0" r="635" b="9525"/>
            <wp:docPr id="10674" name="Рисунок 1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8665" cy="638175"/>
                    </a:xfrm>
                    <a:prstGeom prst="rect">
                      <a:avLst/>
                    </a:prstGeom>
                    <a:noFill/>
                  </pic:spPr>
                </pic:pic>
              </a:graphicData>
            </a:graphic>
          </wp:inline>
        </w:drawing>
      </w:r>
    </w:p>
    <w:p w:rsidR="00AA458F" w:rsidRDefault="00925CD3" w:rsidP="000B3DE7">
      <w:pPr>
        <w:tabs>
          <w:tab w:val="left" w:pos="991"/>
          <w:tab w:val="left" w:pos="1908"/>
        </w:tabs>
        <w:rPr>
          <w:rFonts w:ascii="Liberation Serif" w:hAnsi="Liberation Serif"/>
          <w:b/>
          <w:sz w:val="28"/>
          <w:szCs w:val="28"/>
          <w:lang w:eastAsia="en-US"/>
        </w:rPr>
      </w:pPr>
      <w:r w:rsidRPr="00712AFD">
        <w:rPr>
          <w:rFonts w:ascii="Liberation Serif" w:hAnsi="Liberation Serif"/>
          <w:noProof/>
        </w:rPr>
        <mc:AlternateContent>
          <mc:Choice Requires="wps">
            <w:drawing>
              <wp:anchor distT="0" distB="0" distL="114300" distR="114300" simplePos="0" relativeHeight="251747328" behindDoc="0" locked="0" layoutInCell="1" allowOverlap="1" wp14:anchorId="4918668C" wp14:editId="4822DC8E">
                <wp:simplePos x="0" y="0"/>
                <wp:positionH relativeFrom="column">
                  <wp:posOffset>4908550</wp:posOffset>
                </wp:positionH>
                <wp:positionV relativeFrom="paragraph">
                  <wp:posOffset>207645</wp:posOffset>
                </wp:positionV>
                <wp:extent cx="855980" cy="1403985"/>
                <wp:effectExtent l="0" t="0" r="1270" b="0"/>
                <wp:wrapNone/>
                <wp:docPr id="10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rsidP="00844EC8">
                            <w:pPr>
                              <w:rPr>
                                <w:rFonts w:ascii="Liberation Serif" w:hAnsi="Liberation Serif"/>
                                <w:sz w:val="16"/>
                                <w:szCs w:val="16"/>
                              </w:rPr>
                            </w:pPr>
                            <w:r>
                              <w:rPr>
                                <w:rFonts w:ascii="Liberation Serif" w:hAnsi="Liberation Serif"/>
                                <w:sz w:val="16"/>
                                <w:szCs w:val="16"/>
                              </w:rPr>
                              <w:t>200</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918668C" id="_x0000_s1042" type="#_x0000_t202" style="position:absolute;margin-left:386.5pt;margin-top:16.35pt;width:67.4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hrPAIAAC0EAAAOAAAAZHJzL2Uyb0RvYy54bWysU82O0zAQviPxDpbvNGlpdtuo6WrpUoS0&#10;/EgLD+A4TmPheIztNllue+cVeAcOHLjxCt03Yux0S4EbwgdrxuP5PPPN58VF3yqyE9ZJ0AUdj1JK&#10;hOZQSb0p6Pt36yczSpxnumIKtCjorXD0Yvn40aIzuZhAA6oSliCIdnlnCtp4b/IkcbwRLXMjMEJj&#10;sAbbMo+u3SSVZR2ityqZpOlZ0oGtjAUunMPTqyFIlxG/rgX3b+raCU9UQbE2H3cb9zLsyXLB8o1l&#10;ppH8UAb7hypaJjU+eoS6Yp6RrZV/QbWSW3BQ+xGHNoG6llzEHrCbcfpHNzcNMyL2guQ4c6TJ/T9Y&#10;/nr31hJZ4ezSs/M5JZq1OKb9l/3X/bf9j/33+7v7z2QSeOqMy/H6jcEE3z+DHnNiz85cA//giIZV&#10;w/RGXFoLXSNYhXWOQ2ZykjrguABSdq+gwsfY1kME6mvbBhKRFoLoOK/b44xE7wnHw1mWzWcY4Rga&#10;T9On81kWn2D5Q7axzr8Q0JJgFNSiBiI62107H6ph+cOV8JgDJau1VCo6dlOulCU7hnpZx3VA/+2a&#10;0qQr6DybZBFZQ8iPUmqlRz0r2WKlaVghneWBjee6irZnUg02VqL0gZ7AyMCN78t+mMiR9hKqWyTM&#10;wqBf/G9oNGA/UdKhdgvqPm6ZFZSolxpJn4+n0yD26Eyz8wk69jRSnkaY5ghVUE/JYK58/CCRD3OJ&#10;w1nLyFuY4lDJoWbUZKTz8H+C6E/9eOvXL1/+BAAA//8DAFBLAwQUAAYACAAAACEA1FS3gN8AAAAK&#10;AQAADwAAAGRycy9kb3ducmV2LnhtbEyPy07DMBBF90j8gzVI7KhDopIS4lQVFRsWSBQkWLrxJI7w&#10;S7abhr9nWMFyNFf3ntNuF2vYjDFN3gm4XRXA0PVeTW4U8P72dLMBlrJ0ShrvUMA3Jth2lxetbJQ/&#10;u1ecD3lkVOJSIwXonEPDeeo1WplWPqCj3+CjlZnOOHIV5ZnKreFlUdxxKydHC1oGfNTYfx1OVsCH&#10;1ZPax5fPQZl5/zzs1mGJQYjrq2X3ACzjkv/C8ItP6NAR09GfnErMCKjrilyygKqsgVHgvqjJ5Sig&#10;XFcb4F3L/yt0PwAAAP//AwBQSwECLQAUAAYACAAAACEAtoM4kv4AAADhAQAAEwAAAAAAAAAAAAAA&#10;AAAAAAAAW0NvbnRlbnRfVHlwZXNdLnhtbFBLAQItABQABgAIAAAAIQA4/SH/1gAAAJQBAAALAAAA&#10;AAAAAAAAAAAAAC8BAABfcmVscy8ucmVsc1BLAQItABQABgAIAAAAIQDh1ahrPAIAAC0EAAAOAAAA&#10;AAAAAAAAAAAAAC4CAABkcnMvZTJvRG9jLnhtbFBLAQItABQABgAIAAAAIQDUVLeA3wAAAAoBAAAP&#10;AAAAAAAAAAAAAAAAAJYEAABkcnMvZG93bnJldi54bWxQSwUGAAAAAAQABADzAAAAogUAAAAA&#10;" stroked="f">
                <v:textbox style="mso-fit-shape-to-text:t">
                  <w:txbxContent>
                    <w:p w:rsidR="004A15A3" w:rsidRPr="00712AFD" w:rsidRDefault="004A15A3" w:rsidP="00844EC8">
                      <w:pPr>
                        <w:rPr>
                          <w:rFonts w:ascii="Liberation Serif" w:hAnsi="Liberation Serif"/>
                          <w:sz w:val="16"/>
                          <w:szCs w:val="16"/>
                        </w:rPr>
                      </w:pPr>
                      <w:r>
                        <w:rPr>
                          <w:rFonts w:ascii="Liberation Serif" w:hAnsi="Liberation Serif"/>
                          <w:sz w:val="16"/>
                          <w:szCs w:val="16"/>
                        </w:rPr>
                        <w:t>200</w:t>
                      </w:r>
                      <w:r w:rsidRPr="00712AFD">
                        <w:rPr>
                          <w:rFonts w:ascii="Liberation Serif" w:hAnsi="Liberation Serif"/>
                          <w:sz w:val="16"/>
                          <w:szCs w:val="16"/>
                        </w:rPr>
                        <w:t xml:space="preserve"> см</w:t>
                      </w: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45280" behindDoc="1" locked="0" layoutInCell="1" allowOverlap="1" wp14:anchorId="7C74094D" wp14:editId="0A95C763">
                <wp:simplePos x="0" y="0"/>
                <wp:positionH relativeFrom="page">
                  <wp:posOffset>4546600</wp:posOffset>
                </wp:positionH>
                <wp:positionV relativeFrom="paragraph">
                  <wp:posOffset>204470</wp:posOffset>
                </wp:positionV>
                <wp:extent cx="1844040" cy="261620"/>
                <wp:effectExtent l="0" t="0" r="22860" b="24130"/>
                <wp:wrapTopAndBottom/>
                <wp:docPr id="10675" name="Группа 10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61620"/>
                          <a:chOff x="7373" y="1476"/>
                          <a:chExt cx="2923" cy="190"/>
                        </a:xfrm>
                      </wpg:grpSpPr>
                      <wps:wsp>
                        <wps:cNvPr id="10676"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77"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78"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D0C4D8" id="Группа 10675" o:spid="_x0000_s1026" style="position:absolute;margin-left:358pt;margin-top:16.1pt;width:145.2pt;height:20.6pt;z-index:-251571200;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6h5gIAAJQKAAAOAAAAZHJzL2Uyb0RvYy54bWzsVl2K2zAQfi/0DsLvWf/EcRKzzlLiZF+2&#10;bWDbAyiy/ENtyUjaOEspFHqEXqQ36BV2b9SR5CSbtKVlF0ofloAz0kijme+bGen8YtvUaEOFrDhL&#10;HP/McxBlhGcVKxLn/bvlYOIgqTDLcM0ZTZxbKp2L2csX510b04CXvM6oQGCEybhrE6dUqo1dV5KS&#10;Nlie8ZYyUOZcNFjBUBRuJnAH1pvaDTwvcjsuslZwQqWE2dQqnZmxn+eUqLd5LqlCdeKAb8p8hfmu&#10;9dedneO4ELgtK9K7gR/hRYMrBofuTaVYYXQjqp9MNRURXPJcnRHeuDzPK0JNDBCN751Ecyn4TWti&#10;KeKuaPcwAbQnOD3aLHmzWQlUZcCdF41HDmK4AZruvt5/vv9y9x1+35DVAFJdW8Sw4VK01+1K2HBB&#10;vOLkgwS1e6rX48IuRuvuNc/AMr5R3CC1zUWjTQAGaGsIud0TQrcKEZj0J2HohcAbAV0Q+VHQM0ZK&#10;oFVvGw/HQweB1g/HkWWTlIt+ezANQKn3+lOz0cWxPda42rum44Lkkwd85dPwvS5xSw1tUsP1AN9o&#10;h+9VxSjyI2+kXdbHw7o5W4l+JAHePyL2i9B3uPWInUaN41ZIdUl5g7SQODW4YcjAmyupNIWHJZob&#10;xpdVXcM8jmuGusQZhmFgNkheV5lWap0UxXpeC7TBUGWjEHia67jA2NEyfWaKZWnXGZVlDNKcZeaU&#10;kuJs0csKV7WVwVDN9EEQH/jZS7a+Pk696WKymISDMIgWg9BL08Gr5TwcREt/PEqH6Xye+p+0z34Y&#10;l1WWUabd3tW6H/4d133XsVW6r/Y9Pu6xdRM7OLv7N05DzslYM2sZX/Ps1hBu5iH9/mEejk/z0JTO&#10;I/PQ94IpJPZRDT4n4nMiHm7l3zdEeB3YC2fXEMdPa4ihzcNoFNjOsstDuAn6nnh8Dxza3XNHtI8w&#10;aGT/UUc09zQ8fUwj7Z9p+m31cAzyw8fk7AcAAAD//wMAUEsDBBQABgAIAAAAIQAfyJYb4AAAAAoB&#10;AAAPAAAAZHJzL2Rvd25yZXYueG1sTI9PS8NAFMTvgt9heYI3u/lTq8RsSinqqQi2QuntNfuahGbf&#10;huw2Sb+925MehxlmfpMvJ9OKgXrXWFYQzyIQxKXVDVcKfnYfT68gnEfW2FomBVdysCzu73LMtB35&#10;m4atr0QoYZehgtr7LpPSlTUZdDPbEQfvZHuDPsi+krrHMZSbViZRtJAGGw4LNXa0rqk8by9GweeI&#10;4yqN34fN+bS+HnbPX/tNTEo9PkyrNxCeJv8Xhht+QIciMB3thbUTrYKXeBG+eAVpkoC4BcLcHMQx&#10;WOkcZJHL/xeKXwAAAP//AwBQSwECLQAUAAYACAAAACEAtoM4kv4AAADhAQAAEwAAAAAAAAAAAAAA&#10;AAAAAAAAW0NvbnRlbnRfVHlwZXNdLnhtbFBLAQItABQABgAIAAAAIQA4/SH/1gAAAJQBAAALAAAA&#10;AAAAAAAAAAAAAC8BAABfcmVscy8ucmVsc1BLAQItABQABgAIAAAAIQAHfQ6h5gIAAJQKAAAOAAAA&#10;AAAAAAAAAAAAAC4CAABkcnMvZTJvRG9jLnhtbFBLAQItABQABgAIAAAAIQAfyJYb4AAAAAoBAAAP&#10;AAAAAAAAAAAAAAAAAEAFAABkcnMvZG93bnJldi54bWxQSwUGAAAAAAQABADzAAAATQY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pMYAAADeAAAADwAAAGRycy9kb3ducmV2LnhtbERP20oDMRB9L/gPYQTf2qyCq6xNixTU&#10;QinSesO32c24u5hMliRt079vBKFvczjXmc6TNWJPPvSOFVxPChDEjdM9twre357G9yBCRNZoHJOC&#10;IwWYzy5GU6y0O/CG9tvYihzCoUIFXYxDJWVoOrIYJm4gztyP8xZjhr6V2uMhh1sjb4qilBZ7zg0d&#10;DrToqPnd7qyC51ezqJdm+PzarVcv3z7VH+m2VurqMj0+gIiU4ln8717qPL8o70r4eyffIG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VPaTGAAAA3gAAAA8AAAAAAAAA&#10;AAAAAAAAoQIAAGRycy9kb3ducmV2LnhtbFBLBQYAAAAABAAEAPkAAACUAw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YP8YAAADeAAAADwAAAGRycy9kb3ducmV2LnhtbERP20oDMRB9L/gPYYS+dbMKtrI2LVJQ&#10;C0VK6w3fZjfj7mIyWZK0jX9vhIJvczjXmS+TNeJIPvSOFVwVJQjixumeWwWvLw+TWxAhIms0jknB&#10;DwVYLi5Gc6y0O/GOjvvYihzCoUIFXYxDJWVoOrIYCjcQZ+7LeYsxQ99K7fGUw62R12U5lRZ7zg0d&#10;DrTqqPneH6yCx61Z1WszvH8cnjdPnz7Vb+mmVmp8me7vQERK8V98dq91nl9OZzP4eyf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ZmD/GAAAA3gAAAA8AAAAAAAAA&#10;AAAAAAAAoQIAAGRycy9kb3ducmV2LnhtbFBLBQYAAAAABAAEAPkAAACUAw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MTcgAAADeAAAADwAAAGRycy9kb3ducmV2LnhtbESPQUsDMRCF74L/IYzgzWYVrLI2LVJQ&#10;CyLSaiveZjfj7mIyWZK0jf/eOQjeZnhv3vtmtijeqQPFNAQ2cDmpQBG3wQ7cGXh/e7i4BZUyskUX&#10;mAz8UILF/PRkhrUNR17TYZM7JSGcajTQ5zzWWqe2J49pEkZi0b5C9JhljZ22EY8S7p2+qqqp9jiw&#10;NPQ40rKn9nuz9wYeX92yWblx97F/eX76jKXZluvGmPOzcn8HKlPJ/+a/65UV/Gp6I7zy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YMTcgAAADeAAAADwAAAAAA&#10;AAAAAAAAAAChAgAAZHJzL2Rvd25yZXYueG1sUEsFBgAAAAAEAAQA+QAAAJYDAAAAAA==&#10;" strokecolor="#54616c" strokeweight=".09561mm"/>
                <w10:wrap type="topAndBottom" anchorx="page"/>
              </v:group>
            </w:pict>
          </mc:Fallback>
        </mc:AlternateContent>
      </w:r>
    </w:p>
    <w:p w:rsidR="00A92217" w:rsidRDefault="00A92217" w:rsidP="00A92217">
      <w:pPr>
        <w:rPr>
          <w:rFonts w:ascii="Liberation Serif" w:hAnsi="Liberation Serif"/>
          <w:b/>
        </w:rPr>
      </w:pPr>
      <w:r>
        <w:rPr>
          <w:rFonts w:ascii="Liberation Serif" w:hAnsi="Liberation Serif"/>
          <w:b/>
        </w:rPr>
        <w:t>3</w:t>
      </w:r>
      <w:r w:rsidRPr="002067A9">
        <w:rPr>
          <w:rFonts w:ascii="Liberation Serif" w:hAnsi="Liberation Serif"/>
          <w:b/>
        </w:rPr>
        <w:t>) Огра</w:t>
      </w:r>
      <w:r>
        <w:rPr>
          <w:rFonts w:ascii="Liberation Serif" w:hAnsi="Liberation Serif"/>
          <w:b/>
        </w:rPr>
        <w:t xml:space="preserve">ждение высотой 1,2 </w:t>
      </w:r>
      <w:r w:rsidRPr="002067A9">
        <w:rPr>
          <w:rFonts w:ascii="Liberation Serif" w:hAnsi="Liberation Serif"/>
          <w:b/>
        </w:rPr>
        <w:t>м:</w:t>
      </w:r>
    </w:p>
    <w:p w:rsidR="00A92217" w:rsidRDefault="00A92217" w:rsidP="00A92217">
      <w:pPr>
        <w:rPr>
          <w:rFonts w:ascii="Liberation Serif" w:hAnsi="Liberation Serif"/>
          <w:b/>
        </w:rPr>
      </w:pPr>
    </w:p>
    <w:p w:rsidR="00A92217" w:rsidRDefault="00925CD3" w:rsidP="00925CD3">
      <w:pPr>
        <w:tabs>
          <w:tab w:val="left" w:pos="991"/>
          <w:tab w:val="left" w:pos="1908"/>
        </w:tabs>
        <w:ind w:firstLine="567"/>
        <w:rPr>
          <w:rFonts w:ascii="Liberation Serif" w:hAnsi="Liberation Serif"/>
          <w:b/>
          <w:sz w:val="28"/>
          <w:szCs w:val="28"/>
          <w:lang w:eastAsia="en-US"/>
        </w:rPr>
      </w:pPr>
      <w:r w:rsidRPr="00EC5B89">
        <w:rPr>
          <w:rFonts w:ascii="Liberation Serif" w:hAnsi="Liberation Serif"/>
          <w:b/>
          <w:noProof/>
        </w:rPr>
        <mc:AlternateContent>
          <mc:Choice Requires="wps">
            <w:drawing>
              <wp:anchor distT="0" distB="0" distL="114300" distR="114300" simplePos="0" relativeHeight="251796480" behindDoc="0" locked="0" layoutInCell="1" allowOverlap="1" wp14:anchorId="2F0ED08C" wp14:editId="66634B72">
                <wp:simplePos x="0" y="0"/>
                <wp:positionH relativeFrom="page">
                  <wp:posOffset>6628130</wp:posOffset>
                </wp:positionH>
                <wp:positionV relativeFrom="paragraph">
                  <wp:posOffset>386715</wp:posOffset>
                </wp:positionV>
                <wp:extent cx="127000" cy="313055"/>
                <wp:effectExtent l="0" t="0" r="6350" b="10795"/>
                <wp:wrapNone/>
                <wp:docPr id="11276" name="Поле 1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A92217">
                            <w:pPr>
                              <w:spacing w:line="179" w:lineRule="exact"/>
                              <w:ind w:left="20"/>
                              <w:rPr>
                                <w:sz w:val="16"/>
                              </w:rPr>
                            </w:pPr>
                            <w:r>
                              <w:rPr>
                                <w:color w:val="1D1D1B"/>
                                <w:w w:val="95"/>
                                <w:sz w:val="16"/>
                              </w:rPr>
                              <w:t>120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ED08C" id="Поле 11276" o:spid="_x0000_s1043" type="#_x0000_t202" style="position:absolute;left:0;text-align:left;margin-left:521.9pt;margin-top:30.45pt;width:10pt;height:24.6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lxAIAALsFAAAOAAAAZHJzL2Uyb0RvYy54bWysVEtu2zAQ3RfoHQjuFX0sfyREDhLLKgqk&#10;HyDtAWiJsohKpErSloIiZ+kpuirQM/hIHVKW46QoULTVghiRwzfzZh7n8qpvarSnUjHBE+xfeBhR&#10;nouC8W2CP37InAVGShNekFpwmuB7qvDV8uWLy66NaSAqURdUIgDhKu7aBFdat7HrqryiDVEXoqUc&#10;DkshG6LhV27dQpIO0JvaDTxv5nZCFq0UOVUKdtPhEC8tflnSXL8rS0U1qhMMuWm7SrtuzOouL0m8&#10;laStWH5Mg/xFFg1hHIKeoFKiCdpJ9gtUw3IplCj1RS4aV5Qly6nlAGx87xmbu4q01HKB4qj2VCb1&#10;/2Dzt/v3ErECeucH8xlGnDTQpsPXw4/D98M3NOxClbpWxeB814K77m9EDzcsY9XeivyTQlysKsK3&#10;9FpK0VWUFJClb+rrnl0dcJQB2XRvRAGhyE4LC9SXsjElhKIgQIdu3Z86RHuNchMymHsenORwNPEn&#10;3nRqI5B4vNxKpV9R0SBjJFiCACw42d8qbZIh8ehiYnGRsbq2Iqj5kw1wHHYgNFw1ZyYJ29MvkRet&#10;F+tF6ITBbO2EXpo619kqdGaZP5+mk3S1Sv0HE9cP44oVBeUmzKgvP/yz/h2VPijjpDAlalYYOJOS&#10;ktvNqpZoT0Dfmf2OBTlzc5+mYYsAXJ5R8oPQuwkiJ5st5k6YhVMnmnsLx/Ojm2jmhVGYZk8p3TJO&#10;/50S6hIcTYPpoKXfcoOum8YPHTzjRuKGaZggNWsSvDg5kdgocM0L21pNWD3YZ6Uw6T+WAto9Ntrq&#10;1Uh0EKvuN/3wQCYmvBHzRhT3oGApQGEgRhh/YJgV1IlRB9MkwerzjkiKUf2aw0OAbT0acjQ2o0F4&#10;XgkYShqjwVzpYUTtWsm2FYAPT42La3gsJbNCfkzk+MRgQlg+x2lmRtD5v/V6nLnLnwAAAP//AwBQ&#10;SwMEFAAGAAgAAAAhACSgXkzeAAAADAEAAA8AAABkcnMvZG93bnJldi54bWxMj8FOwzAQRO9I/IO1&#10;SNyo3QYsSONUKFLFrRJtP8CNt3HU2A6x26R/z+YEt53d0eybYjO5jt1wiG3wCpYLAQx9HUzrGwXH&#10;w/blHVhM2hvdBY8K7hhhUz4+FDo3YfTfeNunhlGIj7lWYFPqc85jbdHpuAg9erqdw+B0Ijk03Ax6&#10;pHDX8ZUQkjvdevpgdY+VxfqyvzoFuzu3Y+bejnVVyZ3Mfrb68tUp9fw0fa6BJZzSnxlmfEKHkphO&#10;4epNZB1p8ZoRe1IgxQew2SHkvDnRtBQr4GXB/5cofwEAAP//AwBQSwECLQAUAAYACAAAACEAtoM4&#10;kv4AAADhAQAAEwAAAAAAAAAAAAAAAAAAAAAAW0NvbnRlbnRfVHlwZXNdLnhtbFBLAQItABQABgAI&#10;AAAAIQA4/SH/1gAAAJQBAAALAAAAAAAAAAAAAAAAAC8BAABfcmVscy8ucmVsc1BLAQItABQABgAI&#10;AAAAIQCo+Z7lxAIAALsFAAAOAAAAAAAAAAAAAAAAAC4CAABkcnMvZTJvRG9jLnhtbFBLAQItABQA&#10;BgAIAAAAIQAkoF5M3gAAAAwBAAAPAAAAAAAAAAAAAAAAAB4FAABkcnMvZG93bnJldi54bWxQSwUG&#10;AAAAAAQABADzAAAAKQYAAAAA&#10;" filled="f" stroked="f">
                <v:textbox style="layout-flow:vertical;mso-layout-flow-alt:bottom-to-top" inset="0,0,0,0">
                  <w:txbxContent>
                    <w:p w:rsidR="004A15A3" w:rsidRDefault="004A15A3" w:rsidP="00A92217">
                      <w:pPr>
                        <w:spacing w:line="179" w:lineRule="exact"/>
                        <w:ind w:left="20"/>
                        <w:rPr>
                          <w:sz w:val="16"/>
                        </w:rPr>
                      </w:pPr>
                      <w:r>
                        <w:rPr>
                          <w:color w:val="1D1D1B"/>
                          <w:w w:val="95"/>
                          <w:sz w:val="16"/>
                        </w:rPr>
                        <w:t>120 см</w:t>
                      </w:r>
                    </w:p>
                  </w:txbxContent>
                </v:textbox>
                <w10:wrap anchorx="page"/>
              </v:shape>
            </w:pict>
          </mc:Fallback>
        </mc:AlternateContent>
      </w:r>
      <w:r w:rsidRPr="00EC5B89">
        <w:rPr>
          <w:rFonts w:ascii="Liberation Serif" w:hAnsi="Liberation Serif"/>
          <w:b/>
          <w:noProof/>
          <w:sz w:val="36"/>
        </w:rPr>
        <w:drawing>
          <wp:anchor distT="0" distB="0" distL="114300" distR="114300" simplePos="0" relativeHeight="251794432" behindDoc="0" locked="0" layoutInCell="1" allowOverlap="1" wp14:anchorId="0A524449" wp14:editId="11125F44">
            <wp:simplePos x="0" y="0"/>
            <wp:positionH relativeFrom="column">
              <wp:posOffset>6385470</wp:posOffset>
            </wp:positionH>
            <wp:positionV relativeFrom="paragraph">
              <wp:posOffset>1698</wp:posOffset>
            </wp:positionV>
            <wp:extent cx="202019" cy="1084521"/>
            <wp:effectExtent l="0" t="0" r="7620" b="1905"/>
            <wp:wrapNone/>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12" cy="1083945"/>
                    </a:xfrm>
                    <a:prstGeom prst="rect">
                      <a:avLst/>
                    </a:prstGeom>
                    <a:noFill/>
                  </pic:spPr>
                </pic:pic>
              </a:graphicData>
            </a:graphic>
            <wp14:sizeRelH relativeFrom="page">
              <wp14:pctWidth>0</wp14:pctWidth>
            </wp14:sizeRelH>
            <wp14:sizeRelV relativeFrom="page">
              <wp14:pctHeight>0</wp14:pctHeight>
            </wp14:sizeRelV>
          </wp:anchor>
        </w:drawing>
      </w:r>
      <w:r w:rsidRPr="00712AFD">
        <w:rPr>
          <w:rFonts w:ascii="Liberation Serif" w:hAnsi="Liberation Serif"/>
          <w:noProof/>
        </w:rPr>
        <mc:AlternateContent>
          <mc:Choice Requires="wps">
            <w:drawing>
              <wp:anchor distT="0" distB="0" distL="114300" distR="114300" simplePos="0" relativeHeight="251792384" behindDoc="0" locked="0" layoutInCell="1" allowOverlap="1" wp14:anchorId="08DD76C5" wp14:editId="3322067C">
                <wp:simplePos x="0" y="0"/>
                <wp:positionH relativeFrom="column">
                  <wp:posOffset>4948555</wp:posOffset>
                </wp:positionH>
                <wp:positionV relativeFrom="paragraph">
                  <wp:posOffset>1397635</wp:posOffset>
                </wp:positionV>
                <wp:extent cx="855980" cy="1403985"/>
                <wp:effectExtent l="0" t="0" r="1270" b="0"/>
                <wp:wrapNone/>
                <wp:docPr id="112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rsidP="00A92217">
                            <w:pPr>
                              <w:rPr>
                                <w:rFonts w:ascii="Liberation Serif" w:hAnsi="Liberation Serif"/>
                                <w:sz w:val="16"/>
                                <w:szCs w:val="16"/>
                              </w:rPr>
                            </w:pPr>
                            <w:r>
                              <w:rPr>
                                <w:rFonts w:ascii="Liberation Serif" w:hAnsi="Liberation Serif"/>
                                <w:sz w:val="16"/>
                                <w:szCs w:val="16"/>
                              </w:rPr>
                              <w:t>200</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8DD76C5" id="_x0000_s1044" type="#_x0000_t202" style="position:absolute;left:0;text-align:left;margin-left:389.65pt;margin-top:110.05pt;width:67.4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irPQIAAC0EAAAOAAAAZHJzL2Uyb0RvYy54bWysU82O0zAQviPxDpbvNElp2TZqulq6FCEt&#10;P9LCAziO01g4HmO7TZbb3nkF3oEDB268QveNGDvdboEbwgdrxuP5PPPN58V53yqyE9ZJ0AXNRikl&#10;QnOopN4U9MP79ZMZJc4zXTEFWhT0Rjh6vnz8aNGZXIyhAVUJSxBEu7wzBW28N3mSON6IlrkRGKEx&#10;WINtmUfXbpLKsg7RW5WM0/RZ0oGtjAUunMPTyyFIlxG/rgX3b+vaCU9UQbE2H3cb9zLsyXLB8o1l&#10;ppH8UAb7hypaJjU+eoS6ZJ6RrZV/QbWSW3BQ+xGHNoG6llzEHrCbLP2jm+uGGRF7QXKcOdLk/h8s&#10;f7N7Z4mscHbZ+GxCiWYtjmn/df9t/33/c//j7vbuCxkHnjrjcrx+bTDB98+hx5zYszNXwD86omHV&#10;ML0RF9ZC1whWYZ1ZyExOUgccF0DK7jVU+BjbeohAfW3bQCLSQhAd53VznJHoPeF4OJtO5zOMcAxl&#10;k/TpfDaNT7D8PttY518KaEkwCmpRAxGd7a6cD9Ww/P5KeMyBktVaKhUduylXypIdQ72s4zqg/3ZN&#10;adIVdD4dTyOyhpAfpdRKj3pWssVK07BCOssDGy90FW3PpBpsrETpAz2BkYEb35f9MJFJSA7clVDd&#10;IGEWBv3if0OjAfuZkg61W1D3acusoES90kj6PJtMgtijM5mejdGxp5HyNMI0R6iCekoGc+XjB4l8&#10;mAsczlpG3h4qOdSMmox0Hv5PEP2pH289/PLlLwAAAP//AwBQSwMEFAAGAAgAAAAhACW8A0/hAAAA&#10;CwEAAA8AAABkcnMvZG93bnJldi54bWxMj8FOwzAMhu9IvENkJG4sbSlsK02niYkLB6QNJHbMmrSp&#10;aJwoybry9pgT3Gz50+/vrzezHdmkQxwcCsgXGTCNrVMD9gI+3l/uVsBikqjk6FAL+NYRNs31VS0r&#10;5S6419Mh9YxCMFZSgEnJV5zH1mgr48J5jXTrXLAy0Rp6roK8ULgdeZFlj9zKAemDkV4/G91+Hc5W&#10;wKc1g9qFt2Onxmn32m0f/By8ELc38/YJWNJz+oPhV5/UoSGnkzujimwUsFyu7wkVUBRZDoyIdV7S&#10;cBJQlnkBvKn5/w7NDwAAAP//AwBQSwECLQAUAAYACAAAACEAtoM4kv4AAADhAQAAEwAAAAAAAAAA&#10;AAAAAAAAAAAAW0NvbnRlbnRfVHlwZXNdLnhtbFBLAQItABQABgAIAAAAIQA4/SH/1gAAAJQBAAAL&#10;AAAAAAAAAAAAAAAAAC8BAABfcmVscy8ucmVsc1BLAQItABQABgAIAAAAIQCWYDirPQIAAC0EAAAO&#10;AAAAAAAAAAAAAAAAAC4CAABkcnMvZTJvRG9jLnhtbFBLAQItABQABgAIAAAAIQAlvANP4QAAAAsB&#10;AAAPAAAAAAAAAAAAAAAAAJcEAABkcnMvZG93bnJldi54bWxQSwUGAAAAAAQABADzAAAApQUAAAAA&#10;" stroked="f">
                <v:textbox style="mso-fit-shape-to-text:t">
                  <w:txbxContent>
                    <w:p w:rsidR="004A15A3" w:rsidRPr="00712AFD" w:rsidRDefault="004A15A3" w:rsidP="00A92217">
                      <w:pPr>
                        <w:rPr>
                          <w:rFonts w:ascii="Liberation Serif" w:hAnsi="Liberation Serif"/>
                          <w:sz w:val="16"/>
                          <w:szCs w:val="16"/>
                        </w:rPr>
                      </w:pPr>
                      <w:r>
                        <w:rPr>
                          <w:rFonts w:ascii="Liberation Serif" w:hAnsi="Liberation Serif"/>
                          <w:sz w:val="16"/>
                          <w:szCs w:val="16"/>
                        </w:rPr>
                        <w:t>200</w:t>
                      </w:r>
                      <w:r w:rsidRPr="00712AFD">
                        <w:rPr>
                          <w:rFonts w:ascii="Liberation Serif" w:hAnsi="Liberation Serif"/>
                          <w:sz w:val="16"/>
                          <w:szCs w:val="16"/>
                        </w:rPr>
                        <w:t xml:space="preserve"> см</w:t>
                      </w: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90336" behindDoc="1" locked="0" layoutInCell="1" allowOverlap="1" wp14:anchorId="3B5F8F40" wp14:editId="5C0759AC">
                <wp:simplePos x="0" y="0"/>
                <wp:positionH relativeFrom="page">
                  <wp:posOffset>4544060</wp:posOffset>
                </wp:positionH>
                <wp:positionV relativeFrom="paragraph">
                  <wp:posOffset>1399540</wp:posOffset>
                </wp:positionV>
                <wp:extent cx="1844040" cy="261620"/>
                <wp:effectExtent l="0" t="0" r="22860" b="24130"/>
                <wp:wrapTopAndBottom/>
                <wp:docPr id="11270" name="Группа 1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61620"/>
                          <a:chOff x="7373" y="1476"/>
                          <a:chExt cx="2923" cy="190"/>
                        </a:xfrm>
                      </wpg:grpSpPr>
                      <wps:wsp>
                        <wps:cNvPr id="11271"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272"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273"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AFEEFB" id="Группа 11270" o:spid="_x0000_s1026" style="position:absolute;margin-left:357.8pt;margin-top:110.2pt;width:145.2pt;height:20.6pt;z-index:-251526144;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cC4wIAAJQKAAAOAAAAZHJzL2Uyb0RvYy54bWzsVu9u0zAQ/47EO1j53iVO3bSN1k6oafdl&#10;wKTBA7iO80ckdmRnTSeEhMQj8CK8Aa+wvRFnO223AgJtEuLDVCk9++zz3e93d/bp2bau0IYrXUox&#10;8/BJ4CEumExLkc+89+9Wg4mHdEtFSisp+My74do7m798cdo1MQ9lIauUKwRGhI67ZuYVbdvEvq9Z&#10;wWuqT2TDBSgzqWrawlDlfqpoB9bryg+DIPI7qdJGSca1htnEKb25tZ9lnLVvs0zzFlUzD3xr7VfZ&#10;79p8/fkpjXNFm6JkvRv0EV7UtBRw6N5UQluKrlX5k6m6ZEpqmbUnTNa+zLKScRsDRIODo2jOlbxu&#10;bCx53OXNHiaA9ginR5tlbzaXCpUpcIfDMSAkaA003X69+3z35fY7/L4hpwGkuiaPYcO5aq6aS+XC&#10;BfFCsg8a1P6x3oxztxitu9cyBcv0upUWqW2mamMCMEBbS8jNnhC+bRGDSTwhJCDgFQNdGOEo7Blj&#10;BdBqto2H46GHQIvJOHJssmLZbw+nISjNXjy1G30au2Otq71rJi5IPn3AVz8N36uCNtzSpg1c9/DF&#10;O3wvSsERjoKRcdkcD+sW4lL1Iw3w/hGxX4S+w61H7DhqGjdKt+dc1sgIM68CNywZdHOhW0PhYYnh&#10;RshVWVUwT+NKoG7mDQkJ7QYtqzI1SqPTKl8vKoU2FKpsRICnhYkLjD1YZs5MqC7cOqtyjEGai9Se&#10;UnCaLnu5pWXlZDBUCXMQxAd+9pKrr4/TYLqcLCdkQMJoOSBBkgxerRZkEK3weJQMk8UiwZ+Mz5jE&#10;RZmmXBi3d7WOyd9x3XcdV6X7at/j4z+0bmMHZ3f/1mnIOR0bZh3ja5neWMLtPKTfP8zD8DgPbek8&#10;Mg9xEE6joxp8TsTnRDzcyr9viNCe3YWza4jjpzVE4vIwGoWus+zyEG6Cvic+vAcO7e65I7pHGDSy&#10;/6gj2nsanj62kfbPNPO2uj8G+f5jcv4DAAD//wMAUEsDBBQABgAIAAAAIQCqt00n4QAAAAwBAAAP&#10;AAAAZHJzL2Rvd25yZXYueG1sTI9NS8NAEIbvgv9hGcGb3STaWGI2pRT1VARbQXqbZqdJaHY3ZLdJ&#10;+u+dnuxx3nl4P/LlZFoxUO8bZxXEswgE2dLpxlYKfnYfTwsQPqDV2DpLCi7kYVnc3+WYaTfabxq2&#10;oRJsYn2GCuoQukxKX9Zk0M9cR5Z/R9cbDHz2ldQ9jmxuWplEUSoNNpYTauxoXVN52p6Ngs8Rx9Vz&#10;/D5sTsf1Zb+bf/1uYlLq8WFavYEINIV/GK71uToU3OngzlZ70Sp4jecpowqSJHoBcSU4j+cdWErj&#10;FGSRy9sRxR8AAAD//wMAUEsBAi0AFAAGAAgAAAAhALaDOJL+AAAA4QEAABMAAAAAAAAAAAAAAAAA&#10;AAAAAFtDb250ZW50X1R5cGVzXS54bWxQSwECLQAUAAYACAAAACEAOP0h/9YAAACUAQAACwAAAAAA&#10;AAAAAAAAAAAvAQAAX3JlbHMvLnJlbHNQSwECLQAUAAYACAAAACEASZwnAuMCAACUCgAADgAAAAAA&#10;AAAAAAAAAAAuAgAAZHJzL2Uyb0RvYy54bWxQSwECLQAUAAYACAAAACEAqrdNJ+EAAAAMAQAADwAA&#10;AAAAAAAAAAAAAAA9BQAAZHJzL2Rvd25yZXYueG1sUEsFBgAAAAAEAAQA8wAAAEsGA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ycMYAAADeAAAADwAAAGRycy9kb3ducmV2LnhtbERPTUsDMRC9C/0PYQRvNrsFtaxNixTU&#10;goi02oq32c24uzSZLEnaxn9vBKG3ebzPmS2SNeJIPvSOFZTjAgRx43TPrYKP98frKYgQkTUax6Tg&#10;hwIs5qOLGVbanXhNx01sRQ7hUKGCLsahkjI0HVkMYzcQZ+7beYsxQ99K7fGUw62Rk6K4lRZ7zg0d&#10;DrTsqNlvDlbB05tZ1isz7D4Pry/PXz7V23RTK3V1mR7uQURK8Sz+d690nl9O7kr4eyf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8nDGAAAA3gAAAA8AAAAAAAAA&#10;AAAAAAAAoQIAAGRycy9kb3ducmV2LnhtbFBLBQYAAAAABAAEAPkAAACUAw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sB8YAAADeAAAADwAAAGRycy9kb3ducmV2LnhtbERP20oDMRB9F/oPYQTfbLYLXlibFimo&#10;BRFptRXfZjfj7tJksiRpm/59Iwi+zeFcZzpP1ogD+dA7VjAZFyCIG6d7bhV8fjxd34MIEVmjcUwK&#10;ThRgPhtdTLHS7sgrOqxjK3IIhwoVdDEOlZSh6chiGLuBOHM/zluMGfpWao/HHG6NLIviVlrsOTd0&#10;ONCio2a33lsFz+9mUS/NsP3av72+fPtUb9JNrdTVZXp8ABEpxX/xn3up8/xJeVfC7zv5B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6bAfGAAAA3gAAAA8AAAAAAAAA&#10;AAAAAAAAoQIAAGRycy9kb3ducmV2LnhtbFBLBQYAAAAABAAEAPkAAACUAw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JnMYAAADeAAAADwAAAGRycy9kb3ducmV2LnhtbERP22oCMRB9L/QfwhR8q1kttmVrlCJY&#10;hSKl9kbfZjfT3cVksiRR0783QqFvczjXmc6TNeJAPnSOFYyGBQji2umOGwXvb8vrexAhIms0jknB&#10;LwWYzy4vplhqd+RXOmxjI3IIhxIVtDH2pZShbsliGLqeOHM/zluMGfpGao/HHG6NHBfFrbTYcW5o&#10;sadFS/Vuu7cKnl7Molqb/vNrv3lefftUfaRJpdTgKj0+gIiU4r/4z73Wef5ofHcD53fy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2yZzGAAAA3gAAAA8AAAAAAAAA&#10;AAAAAAAAoQIAAGRycy9kb3ducmV2LnhtbFBLBQYAAAAABAAEAPkAAACUAwAAAAA=&#10;" strokecolor="#54616c" strokeweight=".09561mm"/>
                <w10:wrap type="topAndBottom" anchorx="page"/>
              </v:group>
            </w:pict>
          </mc:Fallback>
        </mc:AlternateContent>
      </w:r>
      <w:r w:rsidR="00A92217">
        <w:rPr>
          <w:rFonts w:ascii="Liberation Serif" w:hAnsi="Liberation Serif"/>
          <w:b/>
          <w:noProof/>
          <w:sz w:val="28"/>
          <w:szCs w:val="28"/>
        </w:rPr>
        <w:drawing>
          <wp:inline distT="0" distB="0" distL="0" distR="0" wp14:anchorId="21080A01" wp14:editId="4C749F21">
            <wp:extent cx="5857240" cy="1238250"/>
            <wp:effectExtent l="0" t="0" r="0" b="0"/>
            <wp:docPr id="11269" name="Рисунок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7240" cy="1238250"/>
                    </a:xfrm>
                    <a:prstGeom prst="rect">
                      <a:avLst/>
                    </a:prstGeom>
                    <a:noFill/>
                  </pic:spPr>
                </pic:pic>
              </a:graphicData>
            </a:graphic>
          </wp:inline>
        </w:drawing>
      </w:r>
    </w:p>
    <w:p w:rsidR="00A92217" w:rsidRDefault="00A92217" w:rsidP="000B3DE7">
      <w:pPr>
        <w:tabs>
          <w:tab w:val="left" w:pos="991"/>
          <w:tab w:val="left" w:pos="1908"/>
        </w:tabs>
        <w:rPr>
          <w:rFonts w:ascii="Liberation Serif" w:hAnsi="Liberation Serif"/>
          <w:b/>
          <w:sz w:val="28"/>
          <w:szCs w:val="28"/>
          <w:lang w:eastAsia="en-US"/>
        </w:rPr>
      </w:pPr>
    </w:p>
    <w:p w:rsidR="00A92217" w:rsidRDefault="00A92217" w:rsidP="000B3DE7">
      <w:pPr>
        <w:tabs>
          <w:tab w:val="left" w:pos="991"/>
          <w:tab w:val="left" w:pos="1908"/>
        </w:tabs>
        <w:rPr>
          <w:rFonts w:ascii="Liberation Serif" w:hAnsi="Liberation Serif"/>
          <w:b/>
          <w:sz w:val="28"/>
          <w:szCs w:val="28"/>
          <w:lang w:eastAsia="en-US"/>
        </w:rPr>
      </w:pPr>
    </w:p>
    <w:p w:rsidR="00A92217" w:rsidRDefault="00A92217" w:rsidP="000B3DE7">
      <w:pPr>
        <w:tabs>
          <w:tab w:val="left" w:pos="991"/>
          <w:tab w:val="left" w:pos="1908"/>
        </w:tabs>
        <w:rPr>
          <w:rFonts w:ascii="Liberation Serif" w:hAnsi="Liberation Serif"/>
          <w:b/>
          <w:sz w:val="28"/>
          <w:szCs w:val="28"/>
          <w:lang w:eastAsia="en-US"/>
        </w:rPr>
      </w:pPr>
    </w:p>
    <w:p w:rsidR="00A92217" w:rsidRDefault="00A92217" w:rsidP="000B3DE7">
      <w:pPr>
        <w:tabs>
          <w:tab w:val="left" w:pos="991"/>
          <w:tab w:val="left" w:pos="1908"/>
        </w:tabs>
        <w:rPr>
          <w:rFonts w:ascii="Liberation Serif" w:hAnsi="Liberation Serif"/>
          <w:b/>
          <w:sz w:val="28"/>
          <w:szCs w:val="28"/>
          <w:lang w:eastAsia="en-US"/>
        </w:rPr>
      </w:pPr>
    </w:p>
    <w:p w:rsidR="00140FA4" w:rsidRDefault="00140FA4" w:rsidP="000B3DE7">
      <w:pPr>
        <w:tabs>
          <w:tab w:val="left" w:pos="991"/>
          <w:tab w:val="left" w:pos="1908"/>
        </w:tabs>
        <w:rPr>
          <w:rFonts w:ascii="Liberation Serif" w:hAnsi="Liberation Serif"/>
          <w:b/>
          <w:sz w:val="28"/>
          <w:szCs w:val="28"/>
          <w:lang w:eastAsia="en-US"/>
        </w:rPr>
      </w:pPr>
    </w:p>
    <w:p w:rsidR="000B3DE7" w:rsidRDefault="003D119A" w:rsidP="000B3DE7">
      <w:pPr>
        <w:tabs>
          <w:tab w:val="left" w:pos="991"/>
          <w:tab w:val="left" w:pos="1908"/>
        </w:tabs>
        <w:rPr>
          <w:rFonts w:ascii="Liberation Serif" w:hAnsi="Liberation Serif"/>
          <w:b/>
          <w:sz w:val="28"/>
          <w:szCs w:val="28"/>
          <w:lang w:eastAsia="en-US"/>
        </w:rPr>
      </w:pPr>
      <w:r>
        <w:rPr>
          <w:rFonts w:ascii="Liberation Serif" w:hAnsi="Liberation Serif"/>
          <w:b/>
          <w:sz w:val="28"/>
          <w:szCs w:val="28"/>
          <w:lang w:eastAsia="en-US"/>
        </w:rPr>
        <w:t xml:space="preserve">8.3 </w:t>
      </w:r>
      <w:r w:rsidR="000B3DE7">
        <w:rPr>
          <w:rFonts w:ascii="Liberation Serif" w:hAnsi="Liberation Serif"/>
          <w:b/>
          <w:sz w:val="28"/>
          <w:szCs w:val="28"/>
          <w:lang w:eastAsia="en-US"/>
        </w:rPr>
        <w:t>Ограждение. Вариант 3</w:t>
      </w:r>
      <w:r w:rsidR="000B3DE7" w:rsidRPr="002067A9">
        <w:rPr>
          <w:rFonts w:ascii="Liberation Serif" w:hAnsi="Liberation Serif"/>
          <w:b/>
          <w:sz w:val="28"/>
          <w:szCs w:val="28"/>
          <w:lang w:eastAsia="en-US"/>
        </w:rPr>
        <w:t>:</w:t>
      </w:r>
    </w:p>
    <w:p w:rsidR="00925CD3" w:rsidRDefault="00925CD3" w:rsidP="000B3DE7">
      <w:pPr>
        <w:tabs>
          <w:tab w:val="left" w:pos="991"/>
          <w:tab w:val="left" w:pos="1908"/>
        </w:tabs>
        <w:rPr>
          <w:rFonts w:ascii="Liberation Serif" w:hAnsi="Liberation Serif"/>
          <w:sz w:val="28"/>
          <w:szCs w:val="28"/>
          <w:lang w:eastAsia="en-US"/>
        </w:rPr>
      </w:pPr>
    </w:p>
    <w:p w:rsidR="00D223F9" w:rsidRDefault="000B3DE7" w:rsidP="000B3DE7">
      <w:pPr>
        <w:tabs>
          <w:tab w:val="left" w:pos="991"/>
          <w:tab w:val="left" w:pos="1908"/>
        </w:tabs>
        <w:rPr>
          <w:rFonts w:ascii="Liberation Serif" w:hAnsi="Liberation Serif"/>
          <w:sz w:val="28"/>
          <w:szCs w:val="28"/>
          <w:lang w:eastAsia="en-US"/>
        </w:rPr>
      </w:pPr>
      <w:r w:rsidRPr="00D223F9">
        <w:rPr>
          <w:rFonts w:ascii="Liberation Serif" w:hAnsi="Liberation Serif"/>
          <w:sz w:val="28"/>
          <w:szCs w:val="28"/>
          <w:lang w:eastAsia="en-US"/>
        </w:rPr>
        <w:t>В дизайне ограждения использованы решения из логотипа города.</w:t>
      </w:r>
    </w:p>
    <w:p w:rsidR="00D223F9" w:rsidRDefault="00925CD3" w:rsidP="000B3DE7">
      <w:pPr>
        <w:tabs>
          <w:tab w:val="left" w:pos="991"/>
          <w:tab w:val="left" w:pos="1908"/>
        </w:tabs>
        <w:rPr>
          <w:rFonts w:ascii="Liberation Serif" w:hAnsi="Liberation Serif"/>
          <w:sz w:val="28"/>
          <w:szCs w:val="28"/>
          <w:lang w:eastAsia="en-US"/>
        </w:rPr>
      </w:pPr>
      <w:r w:rsidRPr="00D223F9">
        <w:rPr>
          <w:rFonts w:ascii="Liberation Serif" w:hAnsi="Liberation Serif"/>
          <w:noProof/>
          <w:sz w:val="28"/>
          <w:szCs w:val="28"/>
        </w:rPr>
        <mc:AlternateContent>
          <mc:Choice Requires="wpg">
            <w:drawing>
              <wp:anchor distT="0" distB="0" distL="0" distR="0" simplePos="0" relativeHeight="251756544" behindDoc="1" locked="0" layoutInCell="1" allowOverlap="1" wp14:anchorId="3C8160C5" wp14:editId="4A6A2EEC">
                <wp:simplePos x="0" y="0"/>
                <wp:positionH relativeFrom="page">
                  <wp:posOffset>577215</wp:posOffset>
                </wp:positionH>
                <wp:positionV relativeFrom="paragraph">
                  <wp:posOffset>280670</wp:posOffset>
                </wp:positionV>
                <wp:extent cx="2758440" cy="955040"/>
                <wp:effectExtent l="0" t="0" r="3810" b="0"/>
                <wp:wrapTopAndBottom/>
                <wp:docPr id="10684" name="Группа 10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955040"/>
                          <a:chOff x="854" y="235"/>
                          <a:chExt cx="4344" cy="1504"/>
                        </a:xfrm>
                      </wpg:grpSpPr>
                      <wps:wsp>
                        <wps:cNvPr id="10685" name="Line 1614"/>
                        <wps:cNvCnPr/>
                        <wps:spPr bwMode="auto">
                          <a:xfrm>
                            <a:off x="4761" y="235"/>
                            <a:ext cx="0" cy="999"/>
                          </a:xfrm>
                          <a:prstGeom prst="line">
                            <a:avLst/>
                          </a:prstGeom>
                          <a:noFill/>
                          <a:ln w="4753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86" name="Line 1615"/>
                        <wps:cNvCnPr/>
                        <wps:spPr bwMode="auto">
                          <a:xfrm>
                            <a:off x="4761" y="1234"/>
                            <a:ext cx="0" cy="200"/>
                          </a:xfrm>
                          <a:prstGeom prst="line">
                            <a:avLst/>
                          </a:prstGeom>
                          <a:noFill/>
                          <a:ln w="4753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87" name="Line 1616"/>
                        <wps:cNvCnPr/>
                        <wps:spPr bwMode="auto">
                          <a:xfrm>
                            <a:off x="891" y="235"/>
                            <a:ext cx="0" cy="999"/>
                          </a:xfrm>
                          <a:prstGeom prst="line">
                            <a:avLst/>
                          </a:prstGeom>
                          <a:noFill/>
                          <a:ln w="4753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88" name="Line 1617"/>
                        <wps:cNvCnPr/>
                        <wps:spPr bwMode="auto">
                          <a:xfrm>
                            <a:off x="891" y="1234"/>
                            <a:ext cx="0" cy="200"/>
                          </a:xfrm>
                          <a:prstGeom prst="line">
                            <a:avLst/>
                          </a:prstGeom>
                          <a:noFill/>
                          <a:ln w="4753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89" name="Line 1618"/>
                        <wps:cNvCnPr/>
                        <wps:spPr bwMode="auto">
                          <a:xfrm>
                            <a:off x="907" y="280"/>
                            <a:ext cx="3837" cy="0"/>
                          </a:xfrm>
                          <a:prstGeom prst="line">
                            <a:avLst/>
                          </a:prstGeom>
                          <a:noFill/>
                          <a:ln w="25375">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690" name="Line 1619"/>
                        <wps:cNvCnPr/>
                        <wps:spPr bwMode="auto">
                          <a:xfrm>
                            <a:off x="907" y="1277"/>
                            <a:ext cx="3837" cy="0"/>
                          </a:xfrm>
                          <a:prstGeom prst="line">
                            <a:avLst/>
                          </a:prstGeom>
                          <a:noFill/>
                          <a:ln w="25375">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91" name="Picture 16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06" y="287"/>
                            <a:ext cx="4291"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F4B140" id="Группа 10684" o:spid="_x0000_s1026" style="position:absolute;margin-left:45.45pt;margin-top:22.1pt;width:217.2pt;height:75.2pt;z-index:-251559936;mso-wrap-distance-left:0;mso-wrap-distance-right:0;mso-position-horizontal-relative:page" coordorigin="854,235" coordsize="4344,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9fg2AQAAHgXAAAOAAAAZHJzL2Uyb0RvYy54bWzsWGtu4zYQ/l+gdxD0&#10;X9HD1BNxFolsBwXSNui2B6Al2iJWEgVSjhMsChToEXqRvcFeYfdGHY4kJ7ITJEgWRRewg9gUh6SG&#10;3wyHM9/pu9uqNG6YVFzUU9M9cUyD1ZnIeb2emn/8vrAi01AtrXNaippNzTumzHdnP/5wum0S5olC&#10;lDmTBixSq2TbTM2ibZvEtlVWsIqqE9GwGoQrISvawqNc27mkW1i9Km3PcQJ7K2TeSJExpaB31gnN&#10;M1x/tWJZ++tqpVhrlFMTdGvxW+L3Un/bZ6c0WUvaFDzr1aCv0KKivIaX7paa0ZYaG8kPlqp4JoUS&#10;q/YkE5UtViueMdwD7MZ19nZzKcWmwb2sk+262cEE0O7h9Opls19urqXBc7CdE0TENGpagZm+/PP1&#10;r69/f/kMf5+MTgJIbZt1AhMuZfO+uZbddqF5JbIPCsT2vlw/r7vBxnL7s8hhZbppBSJ1u5KVXgIw&#10;MG7RIHc7g7Db1sig0wv9iBCwWway2PcdaKPFsgLMqqdFPugMQm/iD5J5P5lMCMj0TBcmaqlNk+6t&#10;qGmvmd4W+J66h1e9Dd73BW0YWk1ptB7A6w/wXvGaGW7golb69TAura8lYqwSBeg+CxgJA3e89QG1&#10;Aa84Hm2aJo1U7SUTlaEbU7MELdAU9OZKtR0+wxBtmVoseFki3mVtbKcmCf1JgDOUKHmupXqckutl&#10;WkrjhsIh80ngBmn/4tEwvfSMqqIbhyI9jCbg5XWOrYLRfN63W8rLrg1mK2s9EDYIivat7nh9jJ14&#10;Hs0jYhEvmFvEmc2s80VKrGDhhv5sMkvTmfun1tklScHznNVa7eGou+Rltu6DTndId4d9B5A9Xh09&#10;DZQdflFp8LnOsp3DLUV+hwbHfnC//9APg30/xLPzVj90vQn6M9oJj2/viBCnj454dESMs+OAGO47&#10;YqAd5ZWOGMXHeGge4+GT2dTT9zLkqF3aM9zL4Tdww2M4PN7L+WNZ/dN+GO/7YfQGP4wdiK46M476&#10;nHlIDyfRBCQ6L/7W17LnT0L/mB9+7/lhDHnbOB5iIfHKa3nwQ9cLMazep4dHR/xOC5WGZwn890UU&#10;tA6KqOd5G5jVbiQz+0WqF61RUflh01hAnTS05Ute8vYOaSAIOlqp+uaaZ5qZ0A+jVFPnhp1Pwwj9&#10;Yii/PYx/w9BuIhTJPENCw6hFWtB6zc5VAzQSsAiwwtAlpdjqYhWoAhdrm/Eqtn4cKbMseTPUy7rd&#10;bxuYqD0m5xHkOpZoJrJNxeoW92tLVgIColYFb5RpyIRVSwYsjvwpdzECP1Yre9G548TehZX6Tgq1&#10;cji3zmMSWqEzD4lDIjd106FW3igGMNBy1vC3F8tdyT9cNweVMU00JLquVzL7DcBGMkC1krVZobtX&#10;ULL3/UAG7AQI8z2yGvQXUSexAxUwXo17EYl42k+QMiJ+Z9iBMjpgTyToiUi/hD3Rm3jAFvxP+YwR&#10;XTNidRb4QU8H/O/JnyeJjy7KIwP6MXY94lx4sbUIotAiC+JbcehEluPGF3HgkJjMFoPbdRQN5uEd&#10;KQzMysEZeZTtPKRoNGUV+95zGYmDn8O90aTiLZDTJa+AZ9wNoslTLNWOYdLqD9zP8NtxQIOLQq9u&#10;wj+0NE0K9C6O7KlozR8/fMZR94T52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zrU4AAAAAkBAAAPAAAAZHJzL2Rvd25yZXYueG1sTI9Ba4NAEIXvhf6HZQq9NatGQ7WuIYS2&#10;p1BoUii9bXSiEndW3I2af9/pqTkO7+O9b/L1bDox4uBaSwrCRQACqbRVS7WCr8Pb0zMI5zVVurOE&#10;Cq7oYF3c3+U6q+xEnzjufS24hFymFTTe95mUrmzQaLewPRJnJzsY7fkcalkNeuJy08koCFbS6JZ4&#10;odE9bhssz/uLUfA+6WmzDF/H3fm0vf4cko/vXYhKPT7MmxcQHmf/D8OfPqtDwU5He6HKiU5BGqRM&#10;KojjCATnSZQsQRwZTOMVyCKXtx8UvwAAAP//AwBQSwMECgAAAAAAAAAhAO0sv0AgpgAAIKYAABQA&#10;AABkcnMvbWVkaWEvaW1hZ2UxLnBuZ4lQTkcNChoKAAAADUlIRFIAAAI8AAAAwQgGAAAAy5xqdAAA&#10;AAZiS0dEAP8A/wD/oL2nkwAAAAlwSFlzAAAOxAAADsQBlSsOGwAAIABJREFUeJzsnXdAE2cbwJ+7&#10;bEIS9l6y9xBwL9xaV52ts87WRatV2mo/Rbu1S3G17jrrnlXr3iioiLhF9h4JITu53PcHBi4hAYQM&#10;sPn95T13790rSe5+97wLwXEc/qsIRSKr++mPB924c2/8x5PHfcxmscvIZJLc1PUyYxwwpZLErxbY&#10;7tx/5LdAX++bXTtG72dZMitNXS8zxkMilTILikoCt+89vGb6hNHzXJwcX9BoVJGp62XGeFQLhLaX&#10;byZPyckpiJw0bsQiFsuygoSimKnrZUb/IP9l4Vnw9XeP8wuLg1XbyxfPjwsN8r9iuhqZMSaFxaV+&#10;ny755oVqm8OyLN2y5gdHU9bJjHHZuufg2rMXr81XbQ8d0PvnyePeX2zKOpkxLh/N/6JCKBTZqLY3&#10;rFrhYW9nk2fKOpkxDKipK2Aq7j3MGJJfWBxEjO07cup7mVxON1WdzBgPTKkk7T54bBUxVlUtcLhy&#10;884UU9XJjHEpLi3zuXrzrtrnfen67ell5ZWepqqTGeNy/sqNj4myAwCw+9CxVUql8j/7bHyXISUm&#10;Jpq6DkYnNe3R0F/Wbz2ixHESMV7B5bln5+a37xgdcYREIilMVT8zhgVTKkkbtu7ecTvlwVjNfalp&#10;j4bb2VrntPNwSzNF3cwYh+LSMp8Vq5Iu86sFDsS4XK5gpDxIH9EhKuIY04JRZar6mTE856/c+PjP&#10;v/7epBnPKygOreTy3KMjQk8hCPLfbQJ5B/nPCc8b2TmswDCKtv1FJWV+WTl50R1jIg+bpefdA1Mq&#10;Seu37Np5PTl1oo5DkNS0DLP0vMMUl5b5JP609koFl+eubb9QJLZKeZA+IjYq/DjTwoJn7PqZMTz/&#10;Xr7xyeZd9WVHRVZuflRFJc8jOiL0pFl63h3+U8LTmOyoKC4t83udkxvTySw97xQE2ZnQyKEq6ck1&#10;S8+7BUF23Bo6TigSW6Wapeed5I3sbGzsuGyz9Lxz/GeEJ+XBo2G/bmhcdlQUl5b7mqXn3QFTKknr&#10;tuz660bjsqMCSU3LGGZrY5XXztP9gUErZ8YoFJWU+a5Y1bjsqBCKxFYp99Pfj20ffswsPe8G5y5f&#10;n71l14FGZUeFWXreLf4THbPeyM4houwgCII7O9q/JB7naGf7mrid9ujpwNXrNh81d2Ru22AYRn4j&#10;O+OJcRsrTgFx24rDLiaT6qYlwHEc2bRj35ZL129PM1ZdzRiGN7JzWVN2PN1d1TJ4nm4uD4nbZRWV&#10;nok/rb1SWl7hZYRqmjEgb2RnAzFGIZOlbJZlGTFmxWEXE7cv30ieumnHvi2YUqnW59NM2+OdF56U&#10;B+nDtcnO7Knjp3PY7BLisVMnjI73cHXOIMbSHj0duDpp8zGz9LRNMAwjr9u6e6em7DjY2WTHfzxF&#10;LUanUYUL50wfbZaed4uikjLfRC2ZnbhunbbHRISeJMY6xkQe7t4pZg8xZpaets+5S9fnaJOdxfNn&#10;jqBSKBJifOHsaWNsra3yibHLN5Knbtq+1yw9bZx3WnhqZGfbQW2yE9et03bN45kWFrxlCfN7e7i5&#10;PCLG0zKeDjBLT9ujIdlZnhAfZ2ttVaBZJjYq7IQu6bl47fZ0Y9TbjP5QyU4ll+dKjPfu3mnbJx99&#10;OANBELXjUQTB586YNKVH59jdxLhKekrKKtoZodpm9Mi5S9fnbNl9YD0xppKdqLDgs5rHE+4PatJz&#10;5eadj8zS07Z5Z4Un5UH68F+0Z3amaZMdFRwWq2zZ4nl9zNLTttHVjOVgZ5OdmPBpLwc722xdZWOj&#10;wk58Pnf6qPrSs9csPW2IopJSP12y8/GUD2eiKKrUVo6Eotic6RM/0io9q9aYpacNcfbitbnaZCch&#10;ftZwbbKjwtnR/lXiF/G9dEjPVrP0tE3eSeG5ez99xC8bth7CMCVZFSPIzo7GyjcmPVKZjGGAapvR&#10;E7Wyc+feh8S4Snbs7WxyGjtHTGTYSU3pAQCokZ5bM/RdZzP6pUZ2ki7Xl53OWxuSHRW6pKe8guth&#10;lp62wdmL1+Zu3XNwHTGmkp3I0KBzjZV3crDP1CE9U8zS0zZ554Tn7v30Eb9u3HpQU3bmTJswtSmy&#10;o4LDYpUtX6y7ecssPa0TDMPISZt37aovO7ZZTZUdFTGRYScXzZsxsr707Ntslp7WS1FJqV/iT9oy&#10;O523fjzlg1mNyY6KWunpEruLGK+TnnJvfdbbjP7QJTtfxM8a1hTZUdGQ9GzctmebWXraFu+U8Ny5&#10;//B9XbLTq2vHnW97PjbLsnz54vm9Pd1d0onxh4+f9TdLT+tDJTs37977gBivkZ34uLeRHRXREaGn&#10;dEnPhau3Zra0zmb0S63s8KpciPE+PTpveRvZUUFCUWzOtIlTtUvP2stm6Wl9nLl4dZ4u2YkIDfr3&#10;bc+nkh47G2u19bWu3ro72Sw9bYt3Rnju3H/4/m8btx3QlJ250yZ+1BzZUcFmWZYvWzS/jzbpWZW0&#10;+bhZeloHGIaR127+a7dW2fki/q0yO5rUSg+ZLCPG/9i570+z9LQeCotL/XXJzqzJH3z8trKjokHp&#10;+WmtOdPTijhz8eq8bXsOJRFjVApF0lzZUeHkYJ+5PGF+nDbp2bBt93az9LQN3gnhaUh2enbt8FdL&#10;z69LetIfP+tnlh7To5KdW3fvjyPGa2XH1ia3pdeIjgg9tWju9FHapOf81ZuzWnp+My2jsLjUf8Wq&#10;tZf1LTsqVNLTs4v6/aS8kutulp7WwZkLV+drk52E+TOHt0R2VOjK9Fy7lTKpKdKjlEkZCl6Fi7wo&#10;N1ia+aSLOCN1kOhh8jDR/RujhSlXPhTevTJelHZ7hPjJ/f6SlxndpTkvY+RFucGK8uJ2SqmE2dL6&#10;mwEgN35I6+bOvbSRv23a/nc92Zk+cUrPLh12NVT2bVBJzzc/r7uQnVcQoYqnP37Wb9XaP08kxM8a&#10;RqNSxfq6npmmgWEYee2fO/fc0lgI1NHe7vXyhPlx+pAdFW+kZ+TP67ceUSgUVFX8z537/wAA6Nez&#10;65/6upaZplNYXOqfuGrNFS6P70yM9+3RZfPMyeM+aansqCChKDZ72oRpADVv9qq4SnqWJ8yPc3Kw&#10;z9THtcy8HWcuXJ2/be+htcQYlUKRJMTPGhYREnheX9dxtLd7nfhFfK/En9ZeKa/k1q7Fdu1WyiTA&#10;MHTGkLjv8YoSH0VJfoC8pMAfqyzzwHjlrhivwlUpEli35Nook1VJsrLLJ1nb5ZOt7fJI1nb5ZFvH&#10;bIqb90OKk9szhESWN36W/zZtWniMJTsq2CzL8v8tmte3nvQ8ed7XLD3Gx5iyoyI6IvS0WXpaDwVF&#10;JQErVq+9bGjZUaGSHgRB8Cs370xRxcsrue4rViVdNkuP8fnnwpX47XsPryHGDCE7Khzt7V4vXzyv&#10;92/f/nCNVFrgbCMXgI1cCKxjdyecuXWifzRDaocAII2f6e1QCqttlMJqG3lBVni9nWSyjOLs+Zjq&#10;7p1GcfN+SHXzTqN6+d9FqTTz84hAmxWe5NS0Ub//sX2/puzMmzFpsuZQUn3CZlmWL1s8v8/K1UkX&#10;tUrP/FnDaTSqyFDXN1MDhmHkNX/u3Hs75cEYYlz1BqaZdtYn0RGhpxfPm/H+6nVbjtaTHhxH+vXq&#10;9oehrm2mDp2y07PrnzMnjZ2tb9lRQUJR7JOp46cD1IzWUcVVmZ7EL+J7maXHOOiSnS8+nTU0PDjw&#10;gr6ugyuVqLwgK1zy9EE/yfP0OHnmk64zyGRRqrgIo8mldU1ZpQX29xxcy2IdLZQUO6cysp0Tn2zr&#10;ICexbRASx5qKsqyYqIUlHaUzmCjdwhIoVBpCIlMARVEAAFwuk+IyqRiXyyS4TCLFZVIpLpPKMT5P&#10;iHHLJApuOY5xy6iKyjIWxi2zxXiVjoArUVAoqPK8zCh5XmZUbV3IFCnNN+QGPTDiIj0w6gLVw+c+&#10;gpIwff1N2iJtUni0yQ6KIEptM6RiSiWJXy2w5/KqXLi8Kmcuj+/C5VW5VPKqXPILi4KJx+4/emql&#10;p7vrI2sOu8jailNoY8UptLbiFFpbsYssGIwq1eJxLEtmxbLF8/us/Hndhezc/EhV+fQnz/uuSvrz&#10;uFl6DItCgVHWbt65xxSyo6J9eMg/WqXnr783AQCYpcewmEp2VBCkB79y885HqngFl+dmlh7jcPr8&#10;lU937Dv8OzHWmOwolUq0qlrgUFHJdS+v4HpUVHLdBSKRFfGYc5dvzPZwc86wtmSWkAqzPGll+b7I&#10;q/T+SOHraGLmhgbAjgnwyrtdwHOUWdpQKc6ewPL0BitPb/tMOqO8R+foEBRF3yrTg1BpNKDSaE09&#10;HpfLZLLCnNfyvMxyWW4mLsvLtJYXZHnjMqkFKOQ06bO0PtJnaX2qYOf3CINZRQ2OPi1yD7rs3Kn7&#10;CbqVTenb1O1dAMHxtrUAbHJq2qjfNm3/W0noIKYpOwVFJYF376ePSE1LH/4qKzdWqYce9HQ6TRAe&#10;HHi+Q1T4sfYRIadZlsyKaoHQVlN6AADCggIufhE/a5hZevSPLtlxcrDLXJ4QX28URUMUl5b5zP9y&#10;5SviOZJ+XO77NvV5kP5k0Kp1m48RpQcAYOakcbP7x3Xb9DbnMtM0CopKAhJXrb3Cq+I7EeP9enX9&#10;Y8bEsXPeRnb+Pnp65aGTZ/+n2v7g/ff+N2rowG+bWh5TKkmbtu/dQpQeAABba6v85Qnxcc6O9q90&#10;FDXTAnTJzpeffjwkLDjgIkDNFAW3Uh6MLSwuCaio5NUIDpfnpvlbJYLgSnCWVoGnuAJcpTyg4HUJ&#10;ESWK4riVPc/Wx7fSPSCw1KVDV6pFu4AIsUxRfvNumr0Fg6H2nJEr5OU9Okfbvq30tBRcieGKkoIs&#10;yYv0AsnTB1TJs4dBuETEBgDALNglD56+dgQUVdqFRF53jxuw16Vr78M0NqfCmHU0FW1KeG6nPhj9&#10;+6Yd+zVlZ/a0CR85Odi/TnmQPjw17dHwwuJSf0PWA0UQZaC/z/UOUeHHgvx9rm3csW+rWXoMjz5l&#10;B0A/wgNglh5jUlBUEpi4au1lfcgOQMuFB6Ama7Bpx74tl28kTyXGzdJjGE7/e/mzHfuP/EaMqWTH&#10;3dU541bK/XHXb6dOeJWV06Gp5+TIReArKgVPcQXQcIXaPgHVAmQuPsAOjQbH8BggU2t+5kqlEgDw&#10;EjcXx1w229Ly/sOn/q1FeojgGKaUZT9/Inn6oELw6in1zvkLHUGprB2hjZBICofYrhfd+7x3wC6q&#10;wzWURMYQBFHQaFSDZ8qNTZsRHm2ygyCIMsjf51pBUUlwFb/awVR1c3V2eiIUCm14/Gq1m3BokP+l&#10;L+M/HmqWnpajUGCUNX/u2JucmjaaGG+u7ADoT3gAAB48ejJwddLmY3KFQi0dPWPS2DkD4rpvbM45&#10;zaijS3b69+q2afrEMXOb04ylD+EB0C09NtZWBYkJ8b3M0qMftMkOhUyWvNc/7rfsvPyo9MfP+zU1&#10;o4/iSvAQV4KfqATs5AK1fQIqE+TtQsA+tjvY+gY0ei4cxwHDFEVVfIGdrY01hbivNUiPCplMXnLn&#10;xm1HybM0kD5OBVnWcwCCA6BsK2DE9AKrjnF5HXt09jBhVQ0CKTEx0dR1aJTbKQ/G/P6Huuy8ASmr&#10;qPSSSmU65yhAEAS3seIUuTg5Pvfxcr8XEuh3JSYy7GS3jjH7SsrKvfnVglpR+uD9IUs7tA8/7unu&#10;+tDJwT6TzWaVUakUiVKppMjkcp1z7VQLBPYSqcxSM15aXtHuxevszp1jog6RySTzkMFm0pDsJCbE&#10;97Kzsc7XVbYhBEKRzZkLV+NV25ZMC+7gvr3WNlRGF86O9q+8vTxSk1PTxiiVdX3L7qc/fo/DZpX6&#10;tvNMbc55zdRQUFQSmPjTmiuaLxUtkR0AgMfPXsY9efGqp2o7NMj/cnCA77W3PQ+CIHh0ROjJikqe&#10;R3Zufm3HUbFEwr5z/+GomMiwEyxLZmVz6mimhlP/Xl6wU0N2UBTBUARVPnn+Kq64tNwXx/EG55Zj&#10;syzLPOytXw9gSnldoVIawoTqimqxhQRBUQGVCSKvUAicPCfbduBokaVfiBxlsgDHcRKZRGpQVhAE&#10;ARQlsSwYDFJ5RSUuFIkQpoUFAACQUJJFVm5+hYebMx1BEJNKD4YphUUVfEuKiycwIjoDo303QC05&#10;gFXzABcJAJdKQJ71DMSP7lray/mOFLd2D1GGRbUp66xPWn2n5Teys+9t+uFQqRRxeHDg+Q7tw4+1&#10;jwg5xWGxyrQdR5xLAwAgJNDvaqCf903N43AcR/IKikJS0h4NT33waPirrJzYptYl4+mL3j+u2XTq&#10;y08/GWLO9Lw9CgVGWfPHjn3J99JGEeMq2bFtpuwYgqiw4LOL588coZnp2bLrwAbAARnQu/sGU9av&#10;rZJfWBy0YtXayzx+tSMx3j+u28bpE8bMM3QH5aaCoqjyk48+nIEggF+6njxNFa/k8lwTV629kpgw&#10;P87Z0eGlKevYVnkjO79qxpVKnKRUKrQ+GxAEwf19vG7HRoUfbx8RcsrR2ipXmnx+atU/+/6nrK6y&#10;Vx2XyWZLSUHRZN9ufYFMpUJIeKCFBYOu1mIgl8v5ApG4pLyCixYUllpjGGZDp9O11tXO1gYBACgp&#10;LQMyhQy21tZAIVPsrt2+V96jc7QN+mZEVmuAxLYGZtcBYNGlP8jzXoE49RpIHqcCjuMguHpqjuDm&#10;uemsHoM3sQeM+ZHEsSk2dX1bSqsWnreRHbalZXn7iJBTsVHhxyNCAv/Vp1wgCIJ7uLlkeLi5ZIwa&#10;MuC7Ci7PNTXt0bDUB4+GZzx90VuBYZSGymc8exlnlp63R7fs2L9KTJgf15pkR4VO6dl9YD0AgFl6&#10;3o62IjsqUBRVfjzlw5kAAPWlJ+myWXreHl2yow0qhSIJCw64EBsVdjw6IvSkFYddgiuVqCjlyviy&#10;9btOYxUlXqpj6WEdUjiDPmC65vECGDrkRQWFQmFbcyhsaw4b/Lw9QalUKguLS7Mzs/MtlZjSnkql&#10;1svcODrUOFVRSSnQ6TSw5nBapfQA1GSoqB5+QPXwA8t+owB7fLcazUkFpUhgVX3p+KeC62dnWfYa&#10;sp7df/QqEoujNYHQFmi1wnPr7v2xa/7cubcx2ekSG3VgQO8e6wP8vG+SUNQocwzYWlsVDIjrvnFA&#10;XPeNIrGYfT/98XtHT5//Kje/MExXmYxnL+N+WLPp1JeffjyUTqMJjVHPtoxCgVF+/2P7/jv3Ho4k&#10;xluz7KiICgs+mxA/a/iqtX8e15QeHMeRgX16rDdl/doKDcnOjIlj56qmiWht1EkPgl+6fnu6Kl7J&#10;5bmqhqybpadpnDx3aeFffx/9pbHjoiNCT8V177QtIiTwX9X9FcdxRJyRMph3dMcPxMn6GFFd73AG&#10;fWBN9fCpydTnJb/1cwNFUdTNxcnbzcUJMAyTF5eUZ2Zm51kplbgThaL+/uvs6AA4jkNhcQlYMpl2&#10;127dK+/RpfVJjwoSywosegwRuATO5VRfPHaVf+FoFC4RsavPH14kuHZ6Nitu2FpWv1E/k5isNtdE&#10;2yqFp0Z2duxVKnGdshMa6Hd54pgRCT7tPEzaN8KCweB36xizr3Ns+wPXb6dM/Pvo6W+IU44Tefzs&#10;Zdz3v238Z8mC2YPN0qObBmXni/hettZWBaaqW1OJDA06p016VKs4m6WnYfIKi4JXrkq6pCk7A3p3&#10;3zB9wph5rVV2VNRIzwezAADUpIdX5WKWnqbRFNnx92l3e+KY4QlB/j43iHFp5pMuvKM7fpS+yugO&#10;AAAIqrSI7ZHMHjjOieri2VGf9SSRSBRXF8dAVxdHkEpl3OR7DxUoQrIn+gyCIODi5AhSqQwqeTy7&#10;a7fuVfToEm3dWqUHAABlMFmcIRN6WsYNq6q+cPRq9aXj0bhUbMk/e+Cr6isn57F6j/id3X/0KpTO&#10;EDR+ttZBq/tj37x7f1xNM5Z22fF0d0lfsmD2oGWL5/cxtewQIaEo1qtrx51rfvif/8QxwxOYFgye&#10;tuOevsjssXL1ugsSqdS8GJwWFAqM8tum7X9ryo6zo/3LtiI7KiJDg859ET9rGIVMlhLjW/ccXHf2&#10;4rW5pqpXa6ety44KlfT07t55KzGukh5DT5/Rljlx9sLnDcmOi5PDi0Vzp4/6dsmCrkTZkRXmhJRt&#10;XHmsZPWimyrZsejQ65bzij/y7aYldKG6eBp0kVcajWrds0usfXiwb55ILKrX2ZdGo4K9rS2UlJXb&#10;Xr2VylXWjG1v1ZCYLI7V8Mk9Xb7bJmf1H30VodJEuETM4v+z739F38x5JHn+MM7UdWwqrUp4biSn&#10;frDmjx17tfW0t7O1zp03fdKUn5Z/0T4qLPhsa73pUSkUyfBBfVev+ynRe9jAPj+TSSSp5jEvX2d3&#10;+t/3v90wS486Ktm5e//h+8S4s6P9y+UJ8XFtSXZURIQG/atLes5cvDrPVPVqreQVFgWvWJVUrxlr&#10;YO8e69uS7KhQSU+fHp23EOOVvCqXFavWXjZLT32OnD731a4Dx3/Wts+Kwy6eNXncJ7+sXBLaMTry&#10;iOr7gCsxUtWZv5cUfzv3ofhh8nAAALKT+2uHhT8+tJuW0IXi4GrUIdYcDtu9X68uLC8P55cisVhG&#10;3IeiKLi5OEN5Bdf28o27vLYgPQAAJEuOtfXIaT1dvt0mYnbsfRMAAKso8Sr97atLlfs2rFdKRCxT&#10;17ExWo3wXLl5Z/KaP3fu0yY7wwb2+XnN9/8L6Nm1w1/G6qfTUiyZFtxJY0csXvvjMn8fL/cUzf3Z&#10;eQWRCYk/PTBLTw1yhYL6rsmOCpX0UCkUCTG+bc+hJLP01KGSHc05tQb27rF+2oTR89ua7KhAUVQ5&#10;a/IHH2uTnsRVa8yZHgJHTp1bsu/wqe+17Rs6oPcvST8u8+3Xq9sfxGk+FJWlHqW/fnW56vjO70Cp&#10;JCEUmpgz4qOrzl+v86D7h0doO5excHV29OvToyPZxpr9UiZXn5nExckRhCKxzaVrdyrbivQAAJDY&#10;1na2Uxd1dfjs+zSyvUsOAIDg6qk5Rd/MeSR5+qCvqevXEK1CeM5cvDp3/dbdOzXjJBSVz585edKk&#10;sSMWaz4s2gr2tja5K79a0KNrx+h9mvuKSsr84r/65oVAKOKYom6tBblCQf1904792mQnMeHTNtWM&#10;pYuI0KB/E+bPHK5Vei5cnW+qerUW8gqKQrTKTp8e69qy7KjQJT1cHt85cdWaKwVFJY3PbveOc+TU&#10;uSX7jpz6TjNOJpHk8TMnT5w87v1Fmn0fhanXxhV9Mzdd1XzFCO901zlxE5czcGxPhExpFX1UURRF&#10;g/y9/aLCAvJFIrGa2NhaWwMOYHfxWnJ5W5IeAAB6YGSk0//WO7EHjbsGKEmBVZR6lq5Zer5yT9Im&#10;pbhmKYvWhsmF58ipc19t23NonWbcgsHgfbNkQXdDrnxuLKgUiuTTWVMmjHt/8P8093F5VS5zExJz&#10;eHy+vbay7zpyhYL6+8b6mR0XJ4cXiQmf9rKx5hSaqm76JiI06N8EbZmevYfW/pelJ6+gKGTF6qRL&#10;WmVn/Oj4ti47KlTS07dHl83EOJfHd16xeu3l/7L0HDp5dqk22WExmRUrv/qsW/fOsXuIcaVExKrY&#10;+euOii0/7sfFQg7JxqHAbs7yFPs5yzqQbR1djFfzpmPFYbv16BLNFwiFar9/CwYDaFSaw4WryeUY&#10;1rakB6XSaFbDp/Rw+npdLtUnKAMAQHD9zMdFK2dniJ/c72/q+mliUuE5e/HanH1H6qcvHextX//6&#10;7ZJQP2+vO6aolyFAEAQfPXTQtws+mTYWRRC1ZjmRWMxZ+PX3T0QicatvA9UntbLzIH0EMe7i5PBi&#10;+eL4uHdJdlREhASe1yU9/1y4Eq+r3LtKXkFRSOKqtfUyO4P69Ex6l2RHBYqiypmTx31ilp46Dp08&#10;u/Tvo6frLefh6uz4bPXKLyP8vL3uEuPSrGcdi7+dlya8fWEKQM0wc+ev17Eswjs2eUJYU0GjUa36&#10;9uxEksllaot1kkgkYNDpDhevtT3pAQCgunh6O36+OtR63CfXgUyWYdwy97K1X5+r3L9hHY4pGpyn&#10;zpiYTHgu30iesnXPwXpDcwN829389Zsloe9CM4Y2unSIOvjt0oVdyBqdWKsFQrvPl/3wSCyR1lui&#10;4l1ErlBQf9u47cB/SXZURIQEnv/i01lDNaVn+97Da/5L0pObXxiauGrtZX61QC27OahPz6Sp40d9&#10;+q7Jjopa6enZ9U9ivKZ5a+1/qnnr0MmzX2uTnbDggAs/LU9oT3wO4EqMVPXP/qUlqxfdVJQXewOJ&#10;LLce98k1u1lLOqIWlq2yCUUbJBKJ0qtrrC2DTs0jrmWJoiiQSSSHS9eTK9ui9CAoCqy4Yd0dF/+S&#10;RbJ1zAcAEFw5Nbc0adkZpbDa2tT1AzCR8Fy/nTJ+w7Y92zXjMZFhx7/5akF3GpUqNkW9jIWft9fd&#10;Nd99HUCjqs+6XF7J9fzqm9V333XpUclOyoNHw4nxmmas+HeqGUsX4cGBF3RJz+nzVz41Vb2MRW5+&#10;YeiK1UmXNGVncN+ea99l2VGBoqhy5qSxszWlh1fFd3ojPYGmqpuxeCM732jGe3bpsPN/n8/tT3wO&#10;KHgVLqW/fnW56sRf34JSSSLbOeU6JvySyYob1sPEy1M1CwRBoH1EsLurs30WsesOjUYDmUxhd/nG&#10;HR6GKdvEAB1NaJ5+Ac5L1rIZ4Z3uAgBIn6X1KV61MFleWuBn6roZXXiuJ6eOT9r8124AUPuW+rXz&#10;vLN43oyR7/qNToWDvW3OD8sWxZBIqFrX/YKikqBlP/5+7V2VHrlCQf11w7aDWmTneWJCfC9rK06R&#10;qepmbMKDAy98+enHQzSlZ8e+w7+/y9LTkOx89OGoz/4r9wCV9PTr1fUPYvyN9Fx+l6Xn6Ol/v9Qm&#10;OxEhgefmTp84lfgdUJQVeZf8vPhGbcfkqK7JTkuTrGmefm3+79PO062dlRUrmxiz4rChii+wuXIz&#10;paqtSg/KZLHtZv+vg9X7064CimKKkgL/kp8WJkvWMknmAAAgAElEQVRepPcyab2MebE3srML15Ad&#10;e1ub7GUJ8/u0tnVxDI27i/PTJQtmD0QA1G7w2bn5Ud/8nHThXZMeleykpj0aRoy/kZ24/5LsqAgL&#10;DrioU3r+vfyZqeplKHLzC0NXrEqq14w1uF+vNf8l2VGBoqhyxsSxc/5L0nPsn/Nf7D188gfNuJuL&#10;0+OE+FkjiN8BWUF2WPHqRTex8uJ2gJIU1uNmX7ebtaQTymC+M/0dw4L8vJRKrIQYc3Kwh7KKSptr&#10;t1PbrPQgCALsAaN7Oiz48QmJY1OiFFbblP6+9Lzg5rnpjZc2DEYTnuu3UyYkbf5rl+Y8OxYMetWK&#10;Lz/t+V9daiE8OPDSrCkfztKMv3yd0/G7X9effVekp0Z2th4yy059aqWHSlFryt2x/8hv75L05OQX&#10;hq1YlXSZLxDYEeOD+/Va89EHIxf812RHhUp6+vfqtokY51XxnRJ/WvNONW8dPX3+yz2HTvyoGWez&#10;LMuWLZ7flyj+0tdPO5f8knBNyec6ITS60H5uYjorbmj3ttiE1RhdO0bZC0UitSUa3GsmJ7S5dqvt&#10;Sg8AAN0vNMxpyVqU4truBSgxcuWuNVu4h7euxpVYo4uC6xujCM/12ykTkrbs+ktTdlAUVSxZMHuw&#10;va1NrjHq0Vrp27PLliH94+pNo/78VVbX73/beEYslrTptxm5XE6rkZ2MocS4q7Pjs/+67KgICw64&#10;+GX8x0O1Sc+pfy8vMFW99EVOfmHYylVJl8yyox0URZXTJ46ZW096+NWOiT+tuZJfWBxkqrrpi6On&#10;z3+59/CJepkdCpksXbpwzkBrDrtYFRM/vd+v9PclF3CRwAplsisdPvshlxES3d64NTYeKIqicd06&#10;4EKRSEGM29vZgkAoavPSQ+LY2Dt+/pMTzTc0HQCg+vzhReWbvj2qlIiN+kJvcOG5djtl4jotsgMA&#10;MHvq+BkBvt63DF2HtsCksSMSosKC/9GMP3uZ2e373zf901alRy6X037duO2gNtlZvnh+b7Ps1FGT&#10;6fmkXqZn5/4jv7Zl6dElO+/16/W7WXbqqJWeuG4biXEev9pxxaq1l9uy9Bw9/e9X2mQHAGDejEmT&#10;vT3d76u2RfdvjC5bl3gal0ktSLYOBY6Lf66itQtos//3pkKhkFldOkSUSaV1A3gp5Jq5E6lUqs3V&#10;W223Tw8AAGphybaP/yZA1ZlZnH5naNnGFSeUMinDWHUgJSYmGuzk126nTFy/ZddOpRbZGdy359r3&#10;3+tfL7VpDLhVfKcnz1/2vJGcOl4kltTOcsxhs0rZlpbllkxmpbH7EyEIgsdEhp1Mvpc2SiAU2RL3&#10;lVdyPZ6+fN29c0zkIQqFLNN1jtZGg7JTk9kp1lXWkGBKJamgqDjoXtqjYemPn9dOjoXjOOLq7PiM&#10;TqMKGXR6tSlS5472tln+Pu1u3059MBbDlLXzVzzMeDrAgsHg+/u0SzZ6pVpATl5B+MrV67TKzpQP&#10;Ri40leyIxRLWy9fZnW7cufdhSVm5jypOoVAkdrY2uZZMZiWFbPzfGoIgeFRY8Bl+tcAhMzu3dl4Z&#10;iVRmeSc1bXT78JDTbJZlubHr1RJqZOek1uUiRg4Z8N3gvj2TVNuCm+emV+z49S9QYmSKi+crh4U/&#10;MSh2Tm76rpNMJueVlnOfvMrK4XK5fHupTIZIpVIQicVQXS0sxZX4ayqNilPIZKMOd6dSqSwKhfKq&#10;ii+wUcUYDDoUlZSAFYfDyMzOrfJwc6GiKNKsZAWGKYWFxWWNZlXIJBLfxdle7/93hEQmW7Tv5ozx&#10;Km7K8zI9sIqSdvL8rAiL6G6HECM8cxHiPAD6hJDZqffUYLMsy5J+XOZrwWDwDXJxAlX8aofX2XnR&#10;r3NyozOzc2Mys/NiKrk814bKUCkUiae760MfL49Uby/3e95eHqluzo5PSSSSoqFy+uB++uPBP/y+&#10;6bS2fYF+3jeXfDZ7EINBr7cKb2tDLpfTftmw7dC9hxlDiPFa2SGkrw0JplSSikvK/Go++9yY19l5&#10;0Vk5ee2lMplFQ+U4bFbpm88/1cfLI9Xb0+OeMYfLZzx9EffDmk2nZTK52tvP5HHvfz50QO9fjVWP&#10;lvBGdi5qys6Q/nG/TR73/ufGkh2xRGqZnZsf+TonL/r1m+9AQXFJoLZ7kwoEQXBXZ8enqnuAj5dH&#10;qqe760Nj9TXEcRzZsvvA+n8v35hNjFuxWSXLEub3dndxfmKMerQUXctFAADY29rkrPn+6wAKhSIF&#10;AOCfP7yId3jragAAmm9Iuv3sZV4ok6WXh64Cw6QlpeX5BUWl5OpqoR2NRmM25YVGIpVK6XRquYuj&#10;vdjF2cGRRqUaJdN+6dodLo1Gq527hlfFBw6bBQiCgFQm5fbsEsMmkUhv3QdGJpOXpDx47NjYcTQq&#10;NT8mKljvoqkCx3GoOrbjKv/cwZ4AABYxPf62nbZ4AoKSDJrBMojwXL11d9L6rbt36rqhTJswev6g&#10;Pj3rLSehT7i8Kuc//9r/h2Z2obmwLJkVMyaOndOlQ/sD+jifLnAcR1asTrr0+NnLXtr2twXp0SU7&#10;bs5OT5clzO9tLNlJy3g6YNP2vVsquDy9/HCDA3yvzpk2YZqjvd1rfZyvMdqy9OTkFYSvWJ10qVog&#10;VMtWGlN25HI57eCJs8uPn7mQoFQqW9xBkkRCFe8P7v/DyKEDvjVG9gfHcWTrnoPrzl26PocYbyvS&#10;05DsAADEz5w8UbVkRNXpvcuqTu5eAQBAD4y6bzdnWQhKpdFaWoeS0vJHDx+/8KZRaUwyuWVfARzH&#10;QSAUyn3auT/zbecRZsgMML9akP8w44UbitYlcgqLSsDFucZVmis9rUV4VFSd3ne16uSungAAzK4D&#10;ttpMjJ9pyHuD3pu0GpMdJwe7zNnTJkwz1KrnOI4jN+7cG//jmj9OZ+cV6G2lXJlMbpGcmjYmr6Ao&#10;NCTQ7wqdRhM1XurtQRAE3Fycnly8dmumtv3llVyPJy9e9ewcE3WwNTZvyeVy2s/rtx6+n/7YZLIj&#10;EovZ2/YcStq5/8hvYolEb2nZsopKr4vXbs9kWljwvD3d7xn6oe1gb5sd6Ot981bK/XFqzVuPnw1g&#10;0GmCAF/v24a8fnPJzi2IWPmzNtnp/evkce8vMobsZGbnRn//+6Yzd+49HKmt/2BzwHEcffLiVc97&#10;aRnD/Hy8kg39XUYQBKLCgs/wBQL7zCz15q3k1LQxUeHB/3BYrDJD1qG5HD51bun+BmSnnYfbg2kT&#10;apYOEd69Mp7798YkAACqd1CG/dxEP5RGb1G/DoVCIU5Ne5JbXsELpFIoVKI4NBcEQYBGpZKEIolj&#10;Vk5+uZODXTWZTDZIp1sajcrOLywuAkDqMkoIAJlEBhRFgEwiMzKz86o83Jyp6Fv850zdpKUJzS/U&#10;SyngX5PlvPCU52W2x8VCK3pw9DlDyaReMzxXb96dvH7b7h0NpYoXzp42tnNs1EG9XZQAr4rvuHnX&#10;gY2aC1GqQBAE/H28IMjfF2ysOWBjxQErDgfoNCrwqvhQyasCLq8KCopL4P7DxyAQancaNsuybOak&#10;cbM7xUQeNsT/AwDgt03b99+6e3+crv0Bvu1uLV0wZ2BryvQQZOc9YtzN2enp8oT5cVYcdomusvri&#10;0ZPnfTZs37OtvILroW2/BYMOkWHB4OHqDNZWHLDmcMDKig0KhQK4PD5weVVQyauCF69ew5MXmaBr&#10;AePQIP9Lc6ZOmGZvZ5Nj0P8QADx+9rLXD79vOq3ZDDd53IhFQwf0qTe6z5S8kZ2L2mVnhMFlR65Q&#10;UI+cPPf1kdP/LtGV1XFxcoCIkCCwt7Ou+Q5YcYDFZEK1QAjcqpp7QGl5JaQ9egLFpdq7y5BIqGL0&#10;0EErRwzu9yOZTJJrPUhP4DiObNtzKOnspWtziXEOm1W6PGF+XGvL9LyRnXrLRRD5+vO5/SNCAs9L&#10;s553KPkl4Roo5DSKu/dzxwU/Ord0mQguj595/+ETVzqdTte2H1MqQSqVghWHBUwLOlhaWADT0gJQ&#10;BAWRSAwCkQgEQjHw+QJAEAQoFO1LQcnkcqW3p+tTT3eXkJbUVxdSmbzq5p0HHBqVWhvLLyoGN2cn&#10;wjFvl+lpbRkeAABcieHlm3+8I35wsxMAAHvwh99YDZu0zBDX0pvw6JAdHAiTDPq287z7/defdzLE&#10;Te/W3ftjt+w+sEHzRgsAEB4SCF1ioyA6IhSsOE37LWEYBs9evYaU++lw7XYKVAvqN9136xSzd9r4&#10;0fEsS2aFllO0iOLSMp8FS797qsAwnQuvBfi2u7VkwexBxugL1RhvZOfI/fTHg4lxNxenJ8sXz+9t&#10;aNkRS6SWew4d/0kz/Q8AwKDToXvnGIiNCoeQQL/akQ+NUS0Qwv30x3DnXhqkPHhUbz+dThNMGTdy&#10;YZ8enbcY+kGuS3omjR2xeNjAPj8b8tpNJTu3IGLF6rWXBEKRDTE+dEDvXyaNHbHY0H+jrNz8yA1b&#10;d+/Qltl1d3WG7p1iITYqDFydHaEpb5A4jkN+YTHcfZAO12+nQEFR/a+wt6f7/bnTJ07xcHPJ0M//&#10;QmdddEvP4vm93V2dHxvy+k3l8MmzX+/XmEEZRRFMqcRrH8gRIYH/fv353AEKbrlbyY+f3cWqKp3J&#10;jm5ZjotWs0ksTr37d1NRKpXKR09eZvKrhX6aSQ8cx0Eml4GHqzN4ujvrlBhNMAyD4tJyyMopAIUC&#10;01pOqcSKOsVEWFIoZL3370nLeJYjFEo8VdtCkQhoVCqQCfewN9LDIpFIjd7YWqPwAADgcpm0dM3X&#10;z6WvMsIBAKxGTktg9x+9Wt/X0UuT1pWbd6Zs2LZHTXZQFMU0U8nxH0+Z4GBnm93iCxLgVwvsNmzb&#10;vf3giTOJMplc7WEQ4NsOPvt4KowaMgC8Pd2BTm96kzCKouBgZwuRYcHQt2dXQBEEMnNyAcPq3vhz&#10;8wvDrt66O9nZ0eGlq7Pjc/39rwAsmUwuv1pg/yorp6MqRiaRZEq87sZRUclzf/riVc9OMZGHVB3/&#10;TIGpZefx85c9v/t1w7n0x8/6E+NkEgkG9O4Bn8+bDl1i24OTgz2Q3iK1TaNSwcvdFbp2jIbYyDAo&#10;La+AkrK6N36FAqPee5gx9OXr7E4hAb5XDCmeDna22QG+3rdupzwYixEkOP3xs/50Gk1o6ukdsnLz&#10;I1euTjKJ7CgUGOXIqX+XJm3euYfL47sQ99nZWsO08WNgxqSxEBzgC2yWZZNkB6AmI8xhsyDY3xf6&#10;xXUDe1sbeJ2TB2JJ3aTY3Cq+86XryTNIKEnh7+OVbKjRnarmrWqB0O5VVk4HVVwqlTGT76WNjgoL&#10;PsNhm7Z5S5vs0GhUoRJTkvE3U6AgCIIvnDN9DIdB5Zeu/fpfRWmBP8rilDsu/AnI1naNPoh1IRSJ&#10;i67fukfCcXDS/HwlEglEhgdCkL832Fhz4G26vaAoCmyWJXi4OYOTox0UFpcCrsTVvkMIgrJeZeWS&#10;mUzGa0umhU0Dp3tr7G2tLZ+/ygYqhYIAAFApFCgtL5dZMpm1/wlC8xalseat1takpQIhkcgWEZ0Y&#10;4oyUPGV1lY3k6YN+ZCf3Z1QXT72KfIuF543sbCfKDomEKmIiw04UFJXUzp0QFRZ8ZtSQAVqHJjYX&#10;gVBknZD4U9rzzKwuxLgVmwXzZk6GSWNGgL1ty79/VAoFwoIDIK5rJ+DyqiCvoG7qGIlUannz7r0P&#10;OSxWmW87z5QWX4yAdzv31H8vX5+jwDAqAIASx0kebi7pVfzq2htDRSXP/cnzV706x0YeNIX0yORy&#10;+i8mlJ3k1LRRP/y+6R+hSKy2Gm9UWDB89dkn0L1zLNBb3vcRrK040KNLBwj084bnL7NAKKpr7iwu&#10;Lfe9cvPO1G6dYvYaXHr8vG9qkx4alSoK9DON9LyRnYuasjNsYJ+fJ40dkWBI2cFxHPl5/ZYj56/c&#10;+IT4gkUioTB+1FCInzUFfLw8AG1hnwAUQaCdpzv0j+sGVAoFnrzIBFV2XKlUkh49fd63oLgkqFNM&#10;5CGD9T9QSY9QaKspPbdTH4xpHx7yj6mk59CJs//7+5i67NDpNEGfHl22vMjMrr0/d+8Us3dAr26b&#10;Krf/vFv6LK0vkMkyh3nf5FDd2vk299oCoagw5cFjFzqNRiXGRWIxBPm3g7AQf73cA8hkMni4OYON&#10;NRuycwvUsj0UMhmtqKyywXF4acVhNTtLpQmKoqhYIsmUSuW1vy0alYpJpFKcSqHUft/JJDIjMyuP&#10;7+HmTG5Ielqr8AAAIFQajRHeSSa6f70al4hYksf3BlpEdztEYrIr9XWNFgmPLtlZOHv6mNt373/A&#10;F9StlzN+1NCl7q76bWv+Y+e+zU9fZnYnxry93GH54vng5+3V5De5psJg0KFjdAQwGDR49OS52gJY&#10;Gc9e9O4SG3WAZcnU24dDp9FEOfmF4XkFRaGqWM8uHXbiOKAVXJ67KlbBNY30vJGdw9pkJzEhPs6K&#10;wy415PV5VXzH73/feEYzszdicD+YPXU8sCz135/Q0d4OuneOhcysHCgtr/uoZXI5I7+gKKR759g9&#10;hhy94WBnm6NVep4872cK6WlIdiaOGW5Q2QEAuHwjedqJsxcTiDG2pWWt7DZj5G6DkEkkCA7whUBf&#10;b7j3MANk8rruO/mFxSHOTg4vPN1c6rd/6ok30nO2nvTIaqTnTabHoL87Td7IzkpijEGnV3+9cM7A&#10;i9duz6rkVdVOAzJt/OhPaXfOTRZcPTUXAMB2yud3GOEdopt7bQxTYtdv36PQaTS1tiaxRAy9usYC&#10;m63/ewCNSgUvD1coLC4BYo8QBEGgrJxr4+xoV0Emkxuc9uJt4LBZWEFRae0wehKJRPJt53GvqKTM&#10;kUKUHjKZ3pj0tGbhAQBAGRaW9OD2ZcKUqyguEbGlLx/3YHbqsxMhkfUyJUyzhefyjeSPNm7fq1V2&#10;3Fycnhw4/s8KVZxMJss+nvLBLH2OKrp7P33EviPqk1l17RANCfNmAotluNmqEQSBAF9v8G3nCfce&#10;ZoBcUfM5YJiSkpWb375n1447UT3e5JWYkpx8L220alsslnCWJ8zv/eT5q171pedlXOfYKKNIj0wu&#10;p/+8bsuRB4+eqMmOu6vz48SE+N6GvuniOI6s27xrV1Zufu108xQyGebNmARD+sfpXXaJ0KhU6NYx&#10;BgRCIWRm1a2KUlJW7mNtzSn08fK4Z7CLQ430BPr53Lid8mCcFukRB/p53zTk9VVk5eRFrfx5nTbZ&#10;WT1xzPAvDC07ZRWVHquTNh+XKxS1r+8ebi6wPGE+eHkYtvuBo70ddIyOhEdPngNfULcE0uNnL3v3&#10;7NLhLwadLmigeItQSY9AKLIhNnlLZTJmcmqaUaXn4Ikzyw4c+6ee7CxdOHugJZNZQVwk1JJpUflh&#10;kNNV3t8b1wEAsAd9cJXdZ0R3zXO+DQ8fP38NgKg1haEoQPdO0dDSYegNgSAIuLs6gUQqgepqIaj8&#10;gkwmIdl5hRIvDxeGvu5BZDKJ+SIzu5pCptR+z8USiSg2KhTJzM6jUCiUuuYtMpn+KiuP76lDelq7&#10;8AAAkFhW1rR2Ac+FyRcdlXyuk1LAt2eEdzylj3M3a6zeG9nZpik7n8+ZPrpD+/BjKQ/ShxOPDwvy&#10;v6jP0UT8aoHdn3/tV1tduFNMJMTPmgwaWU2DERUeDF99NhvIhDfIZy9fdz2t5yUAIsOCz5BJdaNA&#10;cguKQvnVAvulC2cPDPBtp/Y2/yIzu9N3v244JxKLDfpFJcjOIGLc3dX58fLF8w0uOwAA15NTJ9x9&#10;kD5CtY0gCCyYPRW6d4ox9KUBAIBMJsGMiWNhYO8eavG//j76S2l5hZehrx8c4HttyYLZg+g0qlpv&#10;+t0Hj/90/MyFBF3l9MUb2blgKtnBcRzZtH3vVpG4btoBJwd7SEyIBwc7vbUoNIizoz0kfhGv1mwu&#10;EIqs/9i5/8+GRqrqAwRB8KnjR306qE/dLMUAAPxqgf2K1UmXcvMLQ3WV1RdvZGcFMVYjO3MGBPh6&#10;37qRnDqBuK+3r8st7l+/bwcAoAVGPuAMnaD+43lLKrlVLwUCkVpTGAlFoHNsJOhjGHpT8PfxAjdX&#10;9a5HNCrV5vmrbL22Zrg4OahNgSASS70pVAqre6f2fJFYrDZKkE6jWV25mSrAMMzgE+UaCrp/eAR7&#10;0LhrAACC62dmCVOufKiP8771t+LyjeSpmrJDJpHkn8+ZPjo2Kvw4AEAK4UEEABDbPvxYy6tax5bd&#10;BzZU8asdVNvtPNxg7vSJRvuSqwj084aZk9VHju8/cupbfa55w7RgVIUE+l0mxlIePBpuwWDwlyyY&#10;PUiX9AhFYg4YAJlcTl+9bvNRU8pOJbfKZdueg2o3+g9HDoHYqHBDX7oeUz4YCaFB/rXbEonUcuO2&#10;PduUSqXBv4zBAb7Xvvps9mBt0nPsn/NfGOq6ujI7wwf1XWUM2QEA+PfKjU/Snzzvq9q2YNDhi/hZ&#10;wLJkGvrSanDYLPgifhbQCS9a9x5mDLly884UQ19bJT2D+/ZcS4zzqwX2K1YlXTak9Bw8fma5btlp&#10;dxvHceQ6QXioSjl0zrsTg8ulDJRtXWY3dZE7gpKaLYUKhUL44NEzT+I9XyyRQIfosOaestl4e7qB&#10;RosalJRWBlcLhNn6uoaPl7s9cYoMMolE4nL5L+h0mq1u6Ulp09LDeW98N2q7gMcAAJW7k/6UF+cH&#10;tPScb3VTfiM7WzVlZ+GcaWNUssOr4ju+yMzuTCwXExF6sqUVVXHz7v1xt1MejFFtc9gsSIifpZdO&#10;ac2hd/fOMKR/XO22XKGgrd+6eyeGYU0b+9wENIVRJZQWDAZ/6YI5WjM93/+24ay+pUclO2mPng4k&#10;xj1cnTOMJTs4jiN/7Ny3WSgSW6li3TpGw4jB/Qx9aa2QySRYOHsaODnUrZ6Q8exl3LlL1+c2UExv&#10;6JKePYdO/GgI6Xmdk9f+jeyodRIfPqjvqgmjh31pDNkpKSv33n3gWO2QVQRB4LOPp4Kbi1NDxQyG&#10;p7srzJ+p7jc79h1eU17JdddRRG8gCIJ/9OGoz+pJj0Bgt2JV0uWc/EK9G8DB42eWHzj+TyIxxqDT&#10;q7/+fE7/AN92twFq7kElZeXeAACA4xAjKVFQBTwnQBDcblpCAYljY1f/zE0nNe1JGbGTskgkhp5d&#10;Yoz+0qsiOiIYZLK6ngRkMglS7mfYYRimlzmaaDSqlVgiUfuN5+QXWgAA1EqPSFN66G1aehASmWQ3&#10;LYGD0BnVuFRsWb75+4MtXWi0yd+OS9dvT2tMdgAA7j3MGEo8xt/HK1lfK2Jzq/hOW3b9vYEY++jD&#10;kWBnY62riFEYP3oYONrX/X5fZeXEHjtzQW8Pm5jIsBPE7ecvX3etqq62BwBgMOjVSxfMGajZb0Pf&#10;mR6ZXE5fnbT5mDbZWbZ4fh9j9Rm4dD15GrGTNMuSCTMmjTNon53GYFkyYdYU9Yzr7kPHfyoqKfUz&#10;xvV1NW/tOXTix6Onz3+pr+u8zslr/01NM5baD27E4L4/GUt2lEolumHrnu0Sqaw2ldOne2eICg82&#10;9KUbpEP7cOjRpXYyZBCJJexN2/duMXTTFgBBevr1WkOM8wUCu5Wrki7pU3oOHP8nUZfsEBe2vZVS&#10;N2mql7gcvBhIFQAA573x1+iBEZEtqUNhcdkjDFN6EWMRYQFAoejtHfOtQRAEunZqDzJZXTdVGo1m&#10;+ejpy1f6uoabi6PaLJgVlbzaKRjodJpt987vnvSQ7Z3dbD6c+wgAQF6QHcb9e9Paxso0RJOE59L1&#10;29M27di3pb7s1DVjqUh58Eit/05slP6as7bsOrCBmEb39nSHLrHtGypiFChkMnw4Sn3JrkPHzyzX&#10;V0rZ1tqqgDjkXYnj6P2HdUs3MBj06iWfzR6kKT0vX2d31If01MpOxtMBxLiHq3PGsgTjZHYAACq4&#10;PNed+4/8RoyNGjoQmBYtkn69EBbkD5FhdS2ZMpmcoTmC0ZAE+fte1yY9ew+f+EEf0tOQ7IwfNewr&#10;Yy0Eeu7S9blPXryq7ftBpVJgzPDBDRUxGh+MGKI2IdzDx8/6X7p+e7oxro0gCP7RByMXGFJ6Dhz/&#10;J/Hg8TPLiTELBp2vKTsAAIVFJYEAAAxMBtH8HHCzYlZTPHyfsQeN69bSemQ8fanWb0cqlYKDnV6n&#10;v2kWVAoFrK3Vu09WVQmCMAzTy2Adb083tfs4g05nYBhWOz9GE6THoDOCGwpmx95dLDrE3QIAEN48&#10;N0OUdntEY2V00ajwNCw76pkHgJrJ+Ijb7cNDtK78/bZIpTKLVI3O0BPHDDdZClOTzjGR4ONVt5qB&#10;AsMod+4/HKmv87ePCFHrpZ6bX6QmUw1Jz7e/rP+3udKjU3bcXB4tS5jf25hr+dxPf/yeWCKpnc3U&#10;wc4W+vfqaqzLN8rE0cPVMk3PXr7uqq+FS5tCjfTMGahdev79qrnn1S07/X40puwAANy4c08tlTZ0&#10;QG+wsTZId7W3xt7OBgb37akW06yvIWlUevIKmt3JTZfsLF04Z4Cm7AAAlFdwPQDHIaYqC6g4Bna4&#10;lGU7eQEZIbVs6JRMJhcy6HXrbCmVSohpb/D+2U0mNMgPxOK6iSnJZDIUFZfrpYWDRqNayeXy2o48&#10;KIqCQCjOIx6jkh6hSKRNeoRtVXpsPpwTRrJ1zAcA4B7887fmNm01aAsXr92erk12Pp87fZQ22cFx&#10;HOFW8Z2JMWdH+5fNqZgm2Xn5kUrCxGIBvu0gLLjFfZj0BoqiMHqYWmsPvM7Oa/b8Epq4ODq8IG5z&#10;eVUumsfUSY/PDWL8VVZOh+ZIj1QmY+iUncXz+hh74ULNv+eI9/o1eYp4Y+Dp7god2qs/U/T5HWgK&#10;Qf4+N7RLz8nvmyM9mdm50bplZ+gSY8oOhmHk7Lz82uYQCpkMQwf0Mdblm8SIwf2ARKq7rb7Ozos2&#10;VpYPoE563uvX63dinC8Q2K1cve5ic6RHd2Znbr3MDkDNc6C8stLDTcIFNykPxGQabtPv/YyWTC6o&#10;orCkrJj4kothGLCN3FG9IcgkEjg7qXdPyr7odlMAACAASURBVC8q1sv4eARBQEHI6AAAVPGr6615&#10;RKfTbHt0jtaa6blx54Hh5mwxICiDybKbnlAFKIphFSVe1eePLGrWeXTtqJGdvVplJyYyTGsnZIFQ&#10;ZKNQKGo7krEsmRX6mhMmMztXbbxxp5gofZxWr4SHBKotX/Fao84twdqKU0jc5lZVOWs7rkZ6Phms&#10;W3pEVtrKadLaZAdA/e+JIgh0MMGorMboGK3ePUHze2sMaqWHTlObC2bv4ZPfHzl1bklTz6NLdt5/&#10;r/8PxpYdAID8opIgmUxe+2YXERrYKpozibAsmRASWDdqTyQWc4pLy32MWQcEQfApH4xcqE16Vqxu&#10;eqYHx3Hk72OnV+iSHT9vrzvayglFYiuFWMyM5tesq4tY24vZA8e0uCkLAKCwqFRtdIqXR733PpPj&#10;7aXeV71aINLbPAkUCklNeHj8aq3zsNDpNNvuXeo3b1kwGE26/7dGaN5BIay4YTcBAPhnD3ylqCzV&#10;ukB0Q2gVnovXbs3YtGPvFmKMTCLJF82bMVKX7AAAVGpkHaw5bL2k8gDqPzhio4w//LAxqBQKRIbW&#10;9eOo5FW5VHLrZ2Kag7WV+t9SW4ZHBYNBr16yQFemZ8O5xqRHJTsPNdam8nBzebR8sXGbsVTI5XIa&#10;sbnU39cbOGy9r9XXYtqHB2u84RtfeADeSM9nswdpSs++I6e+a4r0qGSHOBoOoEZ2Phw5ZKmxZQeg&#10;/t8yJrL1CS8AQGyk+r3JFN8BlfQM6R+n1uetWiC0XbE66VJ2bv0FVongOI4cOP5P4qETZ9VWrX4j&#10;O/10yQ5ATXNWiKAALJQywAHA/r1x4pY2ZakQiSW16RMFhoGbS7OX3zIYDDoNRISlZxh0OkMml/P0&#10;cW4LBkNM3BaJxDozNnSadulpy7AHfxiBWljycLmUwTu89a0XTa4nPDWys28zMaaSneiI0AZnO9R8&#10;CGtmJVrC66y82puGh5uL2qio1oRm1uF1Tq5emjSsOJx6wtNQqpxBpwkakB6dmR6pTMZYlbT5uC7Z&#10;YbMsy7WVMzQ5+YXhxJXjO7RvfcILAMC0sICQgLrBWZnZuTHGbNIgEuTvc2OplkzPviOnvjt86txS&#10;XeUys3JjtMnOyPf6f28q2QFQf+lBEARiIltP3w0iMRovY6bI8gHUSM/kce9/rk16Vv6cdFGX9OA4&#10;jhw49s+KBmTnbkPXLX71PDZAWDNPHtfFH2wCQ7EW/lcAAEAilRYz6HS6aluhkKt1Em9N2NrWJUXf&#10;LDmRo4/zsi2ZaqOtZDJFg01UKunR7NPTViExWRz2kAnpAACie9fHSJ4/jGusDBE14blw9dbM5soO&#10;gOGERyyRWhYU1/T6BwDw9/bSx2kNgr9vO7Vtfd3sGHSawIJBr12YUiKVMYkdeHWVWbJg9qAgf5/r&#10;xPirrJxYbdKjkp30x8/UJrXxdHdJN6XsANT/O/p5t9N1qMnx96mrW7VAaFtWUelpqroE+nnf1CY9&#10;+4+c+lab9GRm5cZ888u689pk54ORQ742leyo6qb6t6O9XavM8AEA2NlYq02VYSrhASBKT+9fiXFd&#10;0lMrOyfP/o8Yb6rsAACUnvp7FglwkCEk8Bj1EbAsmXoRnrJyrtrzxNqqdXRW14aLo73adnFJmV7a&#10;XjkclprhKZXKRtfsotNotj26RPNF74j0sHoM7kJ2cM0GAOD+vWkt/hZz3tUKz4Wrt2b+sXPfn8Sd&#10;ZDJZ1lTZAajfpGWjJ+HJzs2LIr4l21i33mZIK476sER9dlqt14+Hx2+0uYxBpwm++mz2YG3S883P&#10;68+rpEcqkzFWrf3zhDbZWbZofh9Tyg5A/b9jaxmZow3NG7GxOy5rEujnffPrhXMGaJWek2e/Vm1n&#10;ZuXGrNSW2Rky4DtTy45CgVFy8uoezq358wdQ/w5k5eS3N8bM27qokZ4Ri7RJz4rVa2ubt9702VlZ&#10;X3YYVU2VHemrJ12x0kJPAABRSCdg2tqBBZ2ubKxcUygurVDLZlgyW1f/LSIWGnUTCMV66drAYbPU&#10;fpsoitJ1HUukJtMTXW9G5rYIQqaQrUZNKwUAkBfmhAqunZ7d5LL8aoHN/C9XvBKKxPVm72NZMsup&#10;FIpEW0FtCEUiK4lUVvulZFoweHSa+k22OYglEkuRWFL7QX885UPo27NLS09rMKbO/wIEwpo2XARB&#10;lNYcdqE+JsarqhbYKwgLJbJZlmUUMrlJncJxHEf4AoGdQoGpdfojkUiykADfy09fZPYiLsJYsw+V&#10;s1msMhRB9HLDagk8frUjcaHMvX/82qpGaBFJefAIViXVvTvQ6bRqJoNRZcIqAQCAXKGg8qsF9gCg&#10;9mVkMOh8OxvrnPzC4lDN5jcGnc4nZhZNhUKBUaqqq2s7bHTrGA2ffvyRCWvUMKvXbYG79x/Wblux&#10;WcUkEsnkk78JxWKORCJVS40hCKL0dHd5WFJa4SOWSNga+3A2y7KMTCI1PpcMjkN03n07ikRIIwOO&#10;uC1eBRQaHcorKhRMC2aLb4AyuRzhsFm14tjO0wVcnBwaKtK082Zlg1Ks1jUGFOXloKioBIRCBpq3&#10;d21c8rxmsCzZyQnIb15ucQwD6atMINvbAdmmZj4ghUIBGWcuAlpcDEoPd8CdXUAgFCnI5OYvp1ED&#10;jlAwJUopLwelowMAjQ5iiQTT+XzBlEB5+gSRBwbhUNONCqHTaNrlW4kBKeMxKKKjgertnR8TFWy0&#10;KTXeFhzHofS3r9KkL9IjEQtLnsuKzf4kFqfRvqXkKzfvfKRNdgAAqgXCFnWUEYrEVppvi/rA2sok&#10;i7g2GWsrTq3w4DiOVvKqDPLFefPwahEYhlEznr7oq8Txep0KMUxJaahztKlgWTJbrewAANhoZHgk&#10;EilL8yHTmhCLJey8gqJQ0BAhAACxRMLWfAi2BlpzcwZA/e8Aj19tmnUvmgCO42h2bkEkaPn8cRxH&#10;iOsWNoSTlAe2gnLgk+igjOkFFFpN8oFEIpEZjCYlIhoEU6q/d+lrhF7eJ3NBdPO2Xs5FRHOwvCWA&#10;QTocWQLodVl4pb09yI8c1ecp9Q6CIGA9egaj+IdPcVwksKq+cHSh1fsfNTrtBpqd13Bv/dYIiaTX&#10;z1fvtPb6aaJNdlozpFYy2aQu2trn/wbTrc3RDIgj4Vojrb1+WmjZ54/jEFpdAAAAMhoTvPrVzTxv&#10;qHZQpJXfB9oubeNWQPXwDWB26nMTAEBw/Z+PlVJJoxMykSeNGb7o2q27kw1fPf3B5Zm8daBBWnv9&#10;NPFwc3mYm1/YZsS3qloAGIa1WrFoa58/AACbZVnCrxa0vjG+OuDyTN7K1iBt7TtgzWEXcqsa7xOo&#10;C3tZNdjLa3ov0Np3BRK5LgOrr55fmFK977NIJNbLpINkR0egBQUCs1tXsPpgLAAAcHfuAu5fu4Hi&#10;7gbuO7bWHvu6T820ZA5LEsCyT82kl9zde4C7/S8gOzuBx+6dAACgVGKQNWgYIAoFKHx9QRr/KUhl&#10;cqBRW56Ztlj0OSAyGWBOTiBZsrT+vVCpBNqO7UBOSwMAAEVMDEgnTgLQJohKJdB2/QXke/cAAACn&#10;0QALDqp/XCuFM2yyr/DOZYVSJLAWJl+czOr53saGjiezWJaVG1evcN996PhPN+/cH692MrZlyYJP&#10;po1xcrR/3ZSLnzx78fPT568sUG0P6d/7lyED1IdENoeMpy/i1m3ZtUu1zatqvTc7hQIDfnVdtyV/&#10;H6/bC+dMH9NAkSbzzc/r/i0oKqldJfF/n8/t5+ri9LTRgjgO+4+e/vbKzTsfEcMsS2b5wtnTxjo7&#10;2r+o5Fa5/rJh68EKLk9tMqfoyNAT08ePno+SSHoZadFctuw6sCE17dEwgJr22yq+oNV2XOVWqT/s&#10;pnww8rPOsVGHTFQdAKhZePe3DVsPlpZXqg1viwwJOjtj8tjZJBJJnpyaNvrNWmW1r3goiihmTv7g&#10;k6iw4LNGrzQBiVRqsWDpd8/wN7Otc1vxPQBAvX4kEkn++/dfB1DIZL2sqdRcUh48HL5t96EknDBY&#10;BQFQTp84Zl50ZNgJTIFRN+3ctznj6Qu16audHexfLpg9dQybzdI5cEH4169/yrPEsYiVXXl2tz4O&#10;AFA72Z6vj2e2l7tLi83k3sMnEgCondVP1W2gpShKSkD69Bkwu3YGZseaBWAFFy8BAADKYNTGAAAA&#10;QQBwHGg+PrVx4ZWrNcfS6XXlhaL/s3feYU1d/x9/35sdRhL2FrFaFyIK7j06rFVrnVXr3rPLrm8V&#10;7dROcdRZta7W2qrtT9taFdwKAiIO3CB7z+zk3t8fIXATEmYggHk9j89Dzl0nGO595ZzP+XwAre6W&#10;SXt6Qvn886oe3ToX1TeWU65UalLeWuEJALRIBFWHDnRo1465+vPSajUyFyx2LL1xgwcADuNeV7pv&#10;3lBMsFjQarWay1E3BEKhUBdmotVC8NWX5bJDubmDzM4ClFb9mNYKtsTFQ9it7xXZ9fO9S84eX27f&#10;/+VtBEmajTlls0hS6+LslLps7vRpAh5fevr85bn6jUXFpe4btu/5dfV7ywZ7e7rfq+7ixvsolEoH&#10;Z4k4rX5vCejaucMp5uv8Jvztqai4GDRd8ZXm+ecCLlvidwAAJSVSg7l0fz+fG9WtnqJpmth14LdN&#10;xrIjcnTIXr1y6WBfL887AODsJEn79KO3+oetC4/Mzs0rfyjG3Lg1isfhKJbNmz7FmkGXHdq1uaAX&#10;HkD3DbrJCo/R5zOoU/vTlvoM1IW8gkLv8G17DhnLTo9uQUdXLJgxSf8gHvnC4A0OdnYFm3/av0cf&#10;vExRNHvnvl+3vrVg5sSe3bv+YY3+6/Hx8ribkpbRCWj6IyjM/vn7esd7uLo8sWJ3cPHa9cm7D/xu&#10;IDskQVDL5s94o2+Pbr/q2z5aseCVb7f8dCQm/lZ5ceKM7Jy24dt/PrRq5dIhEpFjpvG51RlPO0rv&#10;Xh/BASAZOC0xSygUUBRdLjxKlYrg83n1jjf0cHOJzczOKxceqUxe1e5WpTQtHUTZc4DmC8DjcVMF&#10;An5ANYdVS3FubhpRJlLg80FptUqBgO8K6GQnZe5SlB7X5QYWT5oAn22beQSL5VomOyUGsvPll+BE&#10;6MROPXgIAFonPM0M+0Gv2suun4cmK/V5xZ2YlwSdQ0+a27fiw0+S1Nw3Jy4YNqCPQR6egsJizzVf&#10;h0ekZWRVW7iq8rJpywS8ihwdsl2cJU/1r5NTrPbsqJbkVMOV+G38/a5b4rxqtZpXXFpaHkTOZrHU&#10;DvZ2eVUdo5edf89eWMRsN5YdPa7OTk/D3l82yM3F2eDmfDk6bkL49r0HtLXId2BpjH+PSc3kM8Dj&#10;cmVenu6J1upLXkGhd9i68MiMrJy2zPYe3YKOvrVg5kTjUYeBfXv8vHj21OnMJehaLcX+fuvuX69e&#10;v/F6Y/XbFMzPQGZWDhRKi1StsThSmQw5efnlry11D6grF65ef2Pj9p/3M2sRkiSpNZYdAOBwOMp3&#10;Fs0aZ5yKJDUjs8Pa9RvPFhQVVwq+Ljl7fBkAEEL7Irs+w0P4fJ7B0EtpqZRnfExd8HB3MVgAU9iE&#10;pzXzomMrXhCAh5uzRTpb+OhJ+Ug7zeOBIAkZUCY7s+ah6OhxAOWyA/3IzrlL10t4PJ5ucZIJ2ZF/&#10;+KFu9KoZwmvTMZDjG3APAEpOH3urqn0NJvXKpWdgX4N8PAWFxZ5h68Mjq5OehhIewPCmce/BY4Np&#10;o6ZEdFyCwesAC93sCosMV3lIxKL0qvKi0DRN7Nx/eLOx7IgdHbJMyY4evfS4u7oYTGNejo6bsGH7&#10;3oPWkp7WrXxima+v30gwt6tVUavViEuo+NW2buUbyyJJq0wH6mUnMzvHoGhjz+5Bf7y1YOZENptl&#10;MifHwD499pmSnh+27f7FmtIT4O9b/rek1mgQf9tqHlklcQl3oNVWjKpb6h5QFy5cvf7Gph0/76sk&#10;O/OmTzGWHT166Qnp2tmgjFBqRmaHNevDI5jSQ8mlIum1s9MAwL7fi/Ekjy8QCvgGqUzkCpVFllMJ&#10;BfwApVJZPsqspWhQlNUzZpik5OTfBq/d3Vzqv34egDTpaUUQEI8HDpstpdVqPGXKzuSJBrITeSm6&#10;1EB2vviiQnaGlMlOE42HrAkEQcBh0Ks5AKBIjBumSksym4a/UhQTSZLU3GkTFhpLT2FRsUeZ9LQ3&#10;PkaPcaJB40SE9SGglW+M/meKphETf8tSp7YYFEXhetzN8tdCgaDIw83lkSXOXalOWRVJHfWycyri&#10;okFCJrGjQ9aqlUuHmJMdPa7OTk9Xr1w62Fh6rkTHjd+wfe9BjUbb6GvChQJBsZdHRcX4m7cTm+Q3&#10;/Ft3H0ChqOhXgH/F57Yxycsv8DEnOyvmz5xkTnb0DOzTY9+SOdPebEojPQGt/Ax+l9GxN83talWM&#10;+2Wtz0BdZEcPh8NRvr1w1nhj6UnLyGrPlB7p1bPTaJVSCIKgHQa80gYA7O2FBlPfNE1bRHgIggCb&#10;wy6fwudxucjOya/qEKugUqnBv1ZRakyr0VICPs8iz0JlWnrF75IkIeSwi5/Omodipuxs3WQgO3we&#10;v2Ia64svwImMAFAmOx80b9nRIwwdGEIK7QsBoOTMsRXm9jO5rk8vPcMH9d3GbC+Tnghz0uPo6JDN&#10;TFJXpEsWZ5ERAeNh4agmeLN78DgZhcUl5a8D/H1jLJWd1ni0zFwWa4qiSHOys3rlMrMjO8aYG+m5&#10;Eh03PnzH3gPWkB7mN2WVWo34W9XHazc2UXGGn0trTGfk5Rf4hK3fGGEsO726d/29JrKjZ0Dv0P1L&#10;5kx7k/k3TVEU6/utu3+9cj1unKX7XR3+vt7xJGO0LCb+FjQaq8bSV0I3wlfxueSw2UpfL8/bjd2P&#10;C1eip5iSneXzpleaxjIHh8NRvr1odqWRHr305BcUepZe+ncOAPA7dotlu3h4A4CjvZ1B3iYel8el&#10;mYGN9cDDzdlgaP9xcqolTmtRkiPOg5VZEerEYpEW+2ZGZWdXJDSiaXDXrvWuk+wMHdpiZAcASC6f&#10;b9fvxXgAkEZFTNEWF5ocUTObyIAkSWrO1AmLaiM9LJLUihlBbTRNE3kFhRZJuhfgb/jtLvbmbaRl&#10;NK0Aq7/+PWPw2pIPO+N6TKZGeCiKIncd+G2TOdnxqcmKLgYuTpKUpiQ9xr/Pv/49CwvdRy1CQWER&#10;LlyJNmhrbOHRyU7lkZ1e3bv+vnz+jMk1lR09A3qH7l88Z9p0Y+n5YeueXxpbeng8rszX26NcHkql&#10;MkReMlu02yqcPncZckXFjI6/n8+N2v7O68uFK9FTNu3c97Mp2enTo9vh2pyLw2ardNIT+CezPS0j&#10;q/33n35+SZaT5QMA9n1fLDdPoUDgz/y7ZLFIKJRKi5QZ8vHycGK+VqrUUDahVUU0TSNv127dz2WF&#10;TQUCvsWsnJWbyy3/+c4daP87LQYA8RuTmLKjriw7nxvKzvsftBjZ0eMwcORzIAgaGjWv9PKpWab2&#10;qTJzk156XhjUbyuzvbCo2CNs3QaT01sebq4Pma+Nq27XFQd7uzzmw4OiKBw4ctwSp7YI9x4+xrWY&#10;eIO2oE7tT5nZvdbcNPo9uhtNlVEURe7a/5vJkZ2w95cPqq3s6NFLj/HUnG56a0+jTm8Fdnz+NPPB&#10;e+/hk0ojKtbk8PG/oVRV3HxdnZ2SPd1d71dxiEWpkJ3cNsz2usqOniqlJzrOIikXakpQpw7/Ml8f&#10;Pn6iyUxtyuRyHPnTcPW+Je8BNeH8leippmRnxfwZk2srO3p00jNrvLH0CJMTW0cl5zhqJO5PBIE9&#10;g/XtLBbJV6pUBnE8eflFFvlPEgr4TqVSablAcDkcxMTXaNC6UXh47iKE/+g+A5SHLtTJTiiwSNC2&#10;RqOR8eLiKv5fc3Wze+Ipk+Hz40am7Egry04kAMBh3FiFWdnRSyrdNOOiqoPt7O4tCOwZDQDyG1de&#10;M7VPtakqSZKkZk8dv/iFwf0MEvoUFpe4h63bEJmanmmQpahbUCeD6P7o2Jtjat910yyY8cYcNqvi&#10;ph0dl4DEBzVKEdSg0DSN/b8Zytegvj33BnZ8/oyZQ2qFVCYX3bp7fwizrTvj91wuO5EXFzD3EYsc&#10;M8PeXz7Iu56rhFycJClhKytLz9XrN8Y1pvS08vFKGPXy0K+ZbQeP/Amt1vrTGmkZWTh7wTA9/cJZ&#10;U2aRVeSEsCS5+QW+JmUnpOuR+siOHnPTWz9s23OoMaVn3KiX1zJHHAsKi3HiVERjXb5Kjv99BsWl&#10;FTMuXh5u98a8MvzLxrr++SvRUzfv3LfXlOz0Dg3+rT7n1ktPaHDgcQAgaBqtFHngKWWcS1KOm1JL&#10;GeQJ4HBYBq+fpmbUP0NgGa18vQwMR6PRNokl6jQNFH65HgRFQdOxI+gy4SFJ0iL3x+TL1/JZyckG&#10;beIpk+GzJdy87Hz+WbnsiCeOh+ePm4pMyo5WC9Yd3a+V9cgiYadWwa6vrva1KuleD01hXqW4qRrl&#10;5iZJkpo9ZfwSU9KzZn14BFN6QoO7GDz5E+7eHyqXKyxSR8jfzzt+3KiX1jLbdu0/bPUhzYiLVw3E&#10;y0kiTpsxeazZwKnaciPhzssaRuFMP2/PWx5uro+A8pidLSZlZ+WywfWVHT3OTpJUs9Kzbc+hxpKe&#10;CaNHrPb1roiJSM/MxrG/TzfGpc2i1Wqxc9+vBitGXho6YFNgh3ZnG+P6ufkFvmvWh0eYlJ15M96w&#10;1JRK/96hB6wtPQI+r3Tx7CkzmLFxx/4+bfXp7eTUdPzfqYr/bpIgqCVzpk3ncbmN8iQ2O7KzYMak&#10;+sqOHg6brXpr4awJocGBx11VxeBTuthkQecedheuxooUCmV5QLGPp7tBNHGpVOZqqenn55/z76xW&#10;q8vPz2KxcCX6htVXbKlKS8G/dAk0lwvFyvdBWXi+PfvIUWegolQH5eGhMSs7Go1Ods7pkiKKJ46H&#10;z/YtIMzIjmDdVyCzyv6GmnHJDn774M5gc5QAoEiIGmm8vcbvrGx6y+RID1N6vDzc7vt4VkyfaDQa&#10;7o1bd1+q+1swZMyI4V8xp7aSUtKw5af9VovluPfwMXbsMxwpXjjzjdl2QmGhpa4RHZcwmvk6tFuX&#10;Y0CF7PwXeWk+c7ulZUdPhfQYTltejbnxemNJD4fDUS6ePXU6M3j116MnKqUDaEz2/PIHbiU+KH/t&#10;4ebyaMq4UR80xrVz8wt8dauxDGWnd2jwb5aUHT39e4ceWDL3zWmmpOdyVOwES17LHB3aPXfhleGD&#10;ftC/ViiUWBe+zWKZd2tLUUkJ1odvg0pV8asePWL4urYB/o0SYHTuctS0TTv3/cysdF8uOyGWzfCt&#10;l54QJ/59AJCzefDo0g1CgYDDlB4vT3eDWBs7oZDMyy9MNnXO2kIQBNGje6BCrVaX3/QFfAGiYq2c&#10;qiJf52DKOXNA+frCzk4otdSpNRqtgnftmgAAaIluhTm/a5DUrOx88XmF7EyaULXsfPUlOGcqJiO0&#10;reudH9FqkDy+kP98UAIAyOKvjq60vTYnIwiCnjN1wuIXh/TfwmzXS09KekZHAAgpG/bUExVnuWkt&#10;FoulWTxn6nQOm10+J3w5Og5H/mr8zPc5efn4etNOaDQVqzCHDey7vWtnwziD+qDWaLhxCbdHMNtC&#10;u3Y5TlEUuWPf4R/NyE69p7HMoZOepYNNSc8P23b/0hjS08bfL2bsyBc+17+maRrhO/biaapF4iJr&#10;xX+RF/HPmfPlrwmCoBfNmjqDz+NZ7GZnDr3sZOXkGtyheocG/7Zs7vQpDRUs279XyEFT0rNh+96D&#10;jSU9k8aO/NjLw608s3tGVg6+//GnRp/eVGs0+HbzLmTnVgxo+Hl73ho/6qU1jXH9c5ejpm3etX+v&#10;sey8tWDmREvLjh4Om60aLqG1Wif3ArlnAAhC9xhhSg+fx3VXa9QG01oPHidbLEpWKOB7+fsZTm1p&#10;tTQePEqy1CVqjKwsJxxBUdB06QLVa2PBYZNPeFyOvaWukRx/K51dNuVEuekWIPH4PKFWq1VHXqxG&#10;dspy8lRCLztnz5adt6yUXjNNQKhHEBgqAwBF4o2hlEJu8H9Q67ErgiDo2VPGLzEtPRsjUtIzOvYo&#10;G4HQExt/+xVLPgh9vTzvTHztlU+YbYePncT/nYpotJGerJxcfP7dFhQxlqG7uTglvTlhzLuWvM7t&#10;xAeDZXJF+TJPJ4k4zd/PO3bHz79uPX3u0jzmvhKxY0aZ7FRbBqQ+ODtJUnWBzIbScy0mfuz3W3f/&#10;2hjSM3bki5/7+/nc0L9WKJT44vsfGzUL97lLUdh1wHC2YOQLg7/r0K7NxYa+dk5evp852Vk+b7rF&#10;R3aM6d8r5ODSeW9ONSU9l6JiJzbktQGAx+XKF8+eOoN5/Zt37iF8x88GgeMNiUKpxA9b9+Du/YpZ&#10;XhaL1CyeM206h8Np8Ejqc5ei3jQnO71Cuv7eUNfV5Ga2prLTOoQ60g4+vQdmM7eVSY9YoVDmeLob&#10;ru6UyhSelrw/t/L16qTVag1KXWRk5eFRUorFrlEdeTl5yP9D9/2eJgjI31sJuVKl7BbUydOS18k6&#10;etyNoGnQQiFoJ93gGQGwIi9GS/l85jQWQ3YYCQgroc+2fLYiAaG2U8fK+zVDBIE9dKPdGjVPcTfW&#10;YLFPnSbr9NLz0pABm5ntRcUlbmvWb4zgcbmlzOXpMrlcdOf+g4F1uZY5Rr445Lt2bVobRInu/eUP&#10;bN1zEGp1w64CvXX3Pj5Y+3WluIGFM6fMEgj4JWYOqxPRcTcNhuVCunY+vnPf4a3MmmeATnZqWvPM&#10;EjhLxGlh7y8b5Onu+oDZHhUb/1pjSA+HzVYtmT11OjOIPa+gEP/74jtci42v6tB6o6Uo7Dt8DJt2&#10;7TPIqOvt6Z5oLOINQU5evt+a9RsjjGWnT2jw4eXzpr/RWDXP+vUMOWRKesK37z3QGNLTrk3rq6Ne&#10;Hrae2XY5KhZh68KRX9CwtbZy8vLxyRffI8ros/b6yJc+C2jlG2vmMItx7lLUm8yaZ4BOthpadgBA&#10;fkf3ECFZJDV00iSBUqUsYG4XCgTsqqXpEgAAIABJREFUC1djJa5OEoPVSQI+n5WbV2hwv6gPBEGg&#10;d2gXoVyhKB/WY7FYyMzKQ3TcrQb/8vvo5m0kj50IzlPdTJ22bVto3N3RPbhjOpvN4ldzeI3RaDRS&#10;3pUr9gCg7t8fIHUCk51boK0kO+cZslO2TL0SxqUl9AkIm/nIjh62s7s3x6vVAwCQG01r1Tk6iSAI&#10;etaUcUtNSc/abzad7dCuzXlm+6VrsZPqei1TsEhSu3j21BlcLscgKPDshatY8/VGZOdWWWaqTmgp&#10;Cif+i8Rn322uFC/w8tCBGzt3aGfR5SIqtZofFXvTYHlddm5+a2vLjh5niTht9cplg81Jj1qj4Zo7&#10;1hK08vW+OX70y2HMNoVShW827cTh4ycbRHwLioqxPnw7/vzHcAEeSRDU4tlTGzxI1dzITp/Q4MPW&#10;KPDar2fIoWXzpk+pJD3b9jTKSM+E0S+HMYPYAeDhk2R88Ol63L5nsWerAQl37uHDT7+pVM+ttZ9P&#10;3GuvvPBFg1yUQeSla9NNyc6K+TMnNbTsAIDibtwLAMAL6HiHIxA6DOwT4mBKemJu3m2nUqsMgpcf&#10;Pkm2mAgAAIfDcezcoe0TY7lRqTSIuBDVYAtaHkXHoWT8JHDidG6rGjMGsi0/QuRo90gicmxdzeG1&#10;Ivnu/TROrO466mHDy0WOxSpb/aUPUK6B7NAajWFpiRaWgFCPILBHOgDIE6JG0ozkx/UKxy6XnqED&#10;NjHbi4pL3Izz70ReujYjPTO7XX2uZ4yXh9v9sJXLBjPn8gFdfpblH32Gvb8cRUlp/UMp6LJSFu+t&#10;/gp7Dv1u8K2eJEnt2JEvfj5tomWnsgDgnzPnlxQy6tawWCzVjYQ7LzP30U1jLW/waSxzVCU9P2zd&#10;80tDS8/oEcPXTR0/eiUzpgsAfjv+N1Z8/DkuXrtukdUbcrkCvx47gWUfrEHsTcPEuS5OkpSP3l70&#10;UtsA/6h6X6gK9LLDrGYPAH16dPvVmtXs+/bs/ksl6aFpMnzbnoOXrsVY9IuOMRwOR/m/txe/0K1L&#10;pxPM9oLCYoStC8f6jduRml6pwHedeJqaji9/2Iq132wymMoGgNDgwOMfvrVwRENPJUZeujZ9y08H&#10;dltjZAcAaK2WrUi8MRQA+O2DinTXZ7EH9glxNCU9RcUlBsvR5XKlr0qtsegouIeb83OtfD3vK5VK&#10;gz90Ho+HK9HxiI2/YxBnWVeYUsXZvRustDRQbu6Qfv0NpIsWw8FB+LBLp+fbVHGKOl0z67vwAEKt&#10;BuXsAm1QENRqdUWgWrns6MYXqpOdjPmLRS09ASEA8AN7SACAkpY4KR/d6atvZ4WFhdXrxARBIDiw&#10;4z8lUqnzwyfJPfTtarWGT5KElqZ1UkXTNFlYWOxV1+RX5nCWiNOG9O+9S6XSCB48TuoFgAB0iQnv&#10;P3qC/yIvQaVWwdHeHo4O9iBqMWwnk8sRHZeAnfsP49jJ/yoVLPXx9Lj7wYr5Iwf26bHf0gUiS6Uy&#10;yXc//nREpVaX106hadrgk6mXHWaNKWsgFPBLenbv+ntMfMKoUqnMWd+elpHVISU1I7BH96CjDVVA&#10;kyQIun3bgMs9u3f9/dGTpz3yC4u89dukMjmuxcQjNv42uBwOnJ3E4HFr518ZWdk4fe4yfti2B3EJ&#10;d6AxCood0r/3rveWzh3j612zkh11JSc3v1XYejOyM/fNqdaSHT1+Pl63vDzd70XFxI+ly/4GaYCI&#10;io0f6+Xhdt/Px6vBit8JBPySfj27H3J1cUq+nfhgsFqjKZ9KSc/Mxn8RF5GTlw+hQABniRhkLZbd&#10;ajRa3L73EL8dP4kd+w4jI8sgZAV2QkHhghlvzJ089tWPBXx+g1Y0rkp2enbv+kdDXluP6klir9Jz&#10;JxYBgHj0dClb4uoGACRJkn4+ntxHSSlFbBa7/J5lJxSyCwqLaAGfTwAAm81GemZWvp+3p0VSlegR&#10;Odo7e3q65SenpMlZLJZQ385isaDRaPHoyVOUlErhYG8HLsdwtr1g/0GoU1Ih6BYMx5deBABIL1yC&#10;9MIlsJ2dYT9zBh49TsadjVvBv3wZBABCq4VqxAjI1n4KmZu7oluXDqmtfL0CmM+Xwl8OQ/X4CfiB&#10;nSF69ZU6va9HUTFPiVWrJYRWC9XIkVAEB4N3/jzJTk0F1aoVOOfPgXPhAgDDbMvG0BoNUmbPR/Ef&#10;x9iAadnhXDgP1pMnoHx8Qb/wQrGXp6tjpRM1E1giZ9fSc/9XSKtVApbYOZ3fvutZALBInSuCIOhZ&#10;b4xbRoCg/z5zbqm+naIMH9BXY268fu/hk97PP2cYe1NfeFyufPqk197p0a3L0S0/HdjNTKuvz356&#10;5M9/4OHmgpCuXdChXRs4S8SQiEUQOdqDJEnIFQoUFBYjv7AIaemZiIm/hVt371d6wAG66YtXXxr6&#10;zYQxI1ZzORxFpR0swNETpz4qlcok5rY7iUXpq3WjW1aVHT1OElF62Mrlg9Z8HR7BHMmLirs55ocf&#10;d/+6YuHMiRw2u8GiSX28PO5+9tFbff7858x7h4+dXMPMW/Q4OQWbdu0DSZLo0K4NQroGws/HExKx&#10;CBKRCHZCASiaRnFJKQoKi5BfUIj7j5IQHXfT7OiAk1iUvmDGG3OCu3T82+QOFqRMdiKMZadvj+6/&#10;LJ07bZq1ZUePvkZT+Pa9ByiKYgFlIz3b9x6gQRP9eoYcaqhrEwRBD+7Xa3dgx+dPb919cCdzhJmi&#10;aURcvIqIi1dhbydE96DOCOrcAa7OTrrPgNgRXA4HSpUKhUXFKCgsRnZuHm4k3EHszdtmk9p169Lp&#10;xPzpk+c5ScwX8rUUERevzvhx98GfKsnOwlkTenYLOtrQ19ejfHinHwAQfEEJt1U7g6SzLBaLNbBP&#10;qOO5y9EFPC6v/N6lVCkNvmVqNZRnqVSaYW9nZ9HAXj6X6zyobygePH56JyMzpyObXfF44/P5KJXK&#10;cSPhHqQyGSRiR3i4ucDeTlAxAkzraqHJ5IrymQFpYRFuLnsHnPPnIXn6tPx8iokToZo3H1wu+3Gv&#10;Lh28WSyWvyXfCwBotVp13lff+ArLMomrhw1DVk4u2pZJCuvOnYpsy29MKs+2bAyt0SBl1jwU/aFb&#10;S6QaOgyK999vkSM7eggWi+R3CE6UXT/fW5X6JKi83ZKBXTRNE7sP/r6BKT3GtG/b5uLaD5YPsFRR&#10;TWMUSqXdwSN/fVlVH5gQBAEOmw1VDeM9vDzc7i+aNXWGpaWNSU5evt/yDz+9z/ymyqSpyQ6T/IIi&#10;L2PpAXRD/m8tnDWhIaVHT3JqeuDmnfv2PnmaGlz93gCHzYaWomo89TWwT4+fZ0x+fYW9nbCg+r3r&#10;h052NkRm5+b7M9ubmuwwuRQVO5EpPYDuS8LSeW9ObUjp0UPTNHH6/OW5P/969FuFQlmjpcE8LrfG&#10;q7uEAn7xjMmvrxjUt+eehrqPMWkqsgMAuTu/+kV2/fxEfqeQ625L14aY2kerpbTnLkcX8bi88lw8&#10;ufn5cHGqSM2jVCoLhgzoafYLXX2RSmUp12JviXhcbrWjFHbz54H18CHUHTtC27UryMIisG7Gg5Va&#10;uTCp+vn20PTvD6WfnyagW+BTJ7HIbNKatOVvQx4TB/uXXoDvjxtr/R5u/3MmnVi02Iugaaj79UPR&#10;oiUAaIi++BycWxUDpvYvvwj3D1aCYFUeuaS1WmSFfYbSiEjdex02RJn12jgeTOzL27kTnOvXoQkK&#10;gnbT5tSQ4I4WqYNpLYr//e1c4dHdA1kS1xTvL/f6ARYWHkB3s9lz6PcfTp4+t8zcPiuXzhsdGmxY&#10;l8XS3E58MGjLT/t3Gz8o6gpBEPQrwwf9MGnsyI8bOjB10859e89djnrT1DYnsShdtzrKrWEiMi1A&#10;U5AejUbLOXry1Ie///XPJ1otZZGRTLHIMXPem5PmN/RnV09zlB095qRnydw3p/XvFXKwMfqQnZvn&#10;/+Pug7uMy7LUh6BO7U8tmPnGHBcnSaOsfY64eHXmj7sP7jKWnbcXzh5vnP6jMUhfNfe+JjutrePL&#10;E8+JR083u/JWq6W05y9HF3HLpCc7Jxduri4G+7QN8H3s5urcYFnuKIrW3k58eC83v7ADl8MxG8vg&#10;8MJwEE2gPE1NoVE2Z9xQ5+dyoTpzttkLj/xW9PWcTatDAMDn21+dSDuHAosLD1C99Ph4etz9Zu0H&#10;XRr6hi1XKO1vJ94f/CjpacjjpJTuj5OehhQWl7jX5Fg2i6X28/W6GdDKL6aNv9/19m0DLta1AGdt&#10;SE5J6/Lu6q9uwMRnujnIjp6CwiLPsPXhkcbSE9I18M+3F80a3xjSAwBZObkBd+49HPA4KSXkUdLT&#10;kOSUtCCVWl2jlSIO9nZ5Aa18Y9r4+10P8PeN6dyh3VlLZtCuiuzcPP8168MjjGWnX8/uh5bMmfZm&#10;U5YdPZejYids2L73oDWlh6IoMvHB436PkpJDHz3RfQaMK8lXhZeH2/2AVr4xAf5+159r7Rfdvm2b&#10;i40xqgM0Pdmh5DLH1LfGFQGAy9wPrwq79+9V1f6VpCc3F24uFdIjk8vlwwb2EtQmrrJO/aYoKjs3&#10;Py01PYsuLCp24nK49izGdI5NeIzO30KER5Ofk57+0XQvAHB7e90gfrvAcw0iPECZ9Pzyx/cn/4tc&#10;bmr77Cnjl7w01HBJe0ND0zSRX1Do/Tg5pfujpKch/5y5sFgqq4iT6R7U+a/uQZ1OBPj7Xffz9rzV&#10;GMnDmFAURX76zeZTtxLvDzXe5iQRp4WtXDq4OciOnjLpiUjPzH6e2d7Y0sNEo9FyUtMzOz5Ofto9&#10;4e79IRevXp+i38blcOQjhg/aEOCvkxxXZ6fkxnq4MWkJsqOnKUiPMVKZTPw4ObXb46SnIZGXrk1P&#10;Tc8sz7jm5+2ZMLBvz58DWvnGtG7lG2snFDRsQh8znL1wZdbWPYd2MmWHzWKpdQU8DesVNhaKBwkD&#10;sr99/xwAeK7Znsxx92lV3TE66blexOVynYyntQDA1UXyoF2bVm0bqMsm0Wg08vzC4ocZmTmswuIS&#10;T8clSyTs+/ehHjwYyukzoNao5XZCQZaLk0ThLHH04HA44rpcJ2XBEshvxMNh2BD47d5R4+MKi0tS&#10;k195zYd9/x40QUGQffY50jKz4O3pAZlcrvL//htCcfkqx65/X3hv+K7S8bRGg4yPPkHpad3Sc4dX&#10;XobHmlUgSBJqtSY34e7DCuvUasHbvg2caxVVUDTBwdCGb2z2wkPTNFLfnlBMy6WOkgnzlzsMGR1u&#10;kaF+UxAEQc+YNPYtADAlPXt++eP71q18YxsyFsZUn5ydJKnOTpLU0OAux28nPhyU+OBRP/32MSOG&#10;r2vfNuBSY/XHmF+OnlhrXnaWDfJ0N8xs3NSRiEUZYSuXDTaWnus3EkZ9t2XXkbcXzR7X2NLDZrPU&#10;/n7e8f5+3vEdn3/uHFN4nCSi9CnjRn3YmP0xJjs3zz9sXXhkTl6+wcOkX6+Qg0tmT53enGQHAPr0&#10;6HaYIAj6h217DjEDmTft+HkfaJro3zv0QGP3yU4oLAzs0O5sYId2ZxUKpf2R9H/KhadPj26HR700&#10;9JvG7hOTpig7AKBKeRwMAASXJ2O7evrV5BgWi2QN6BMiOn/5er6Lk5NTZnYOPNxcy7enpWe1dXd1&#10;ShM5OnhXcRqLwmazBW4uToFuLjr5iilbtaURCqH28kJIcKcSoYDvX9/rsBwdAJUKLLEYpF3NisWr&#10;NZrSxNUfeDncvweay4X8nXchpQH3Vn6QKpWqgUP6lWb+vNtJAYDt4gJeO0NXpNVqpMyaVy47xsvU&#10;CZVaS5WWfY/XJyAskx3K3R1kVhZonkVTJVkNgiDA9WqVrHx0J1CVltQFqGcenhpckJ4xaexbI4YP&#10;2mC8TavVctZt2PpXTl5+jf5wWjrnr0S9cfTEqY+N25ur7OjRS49xrqTrN269+t2WXUfUarXJwOxn&#10;kZYmO3p6hwb/tmL+jMnMgq8UTZObdu77+cKV6ClVHfus0VRlBwDUKY+CAYDj3foxQbJqPKuilx6V&#10;SpXP5/MMFohwuVxExdzyUCrVVhlJ06F7KyySBMuKK5coiqKvrPuB5XDwAAkAyukzQHt7o7i0BEql&#10;UjWwT4iUx+M6mTueVqvxdNY8FB3VfUyqzbZslIBQ27FllJZgwvH2LwQAderjIKCBhQeokB5mdWM9&#10;JVKZ82ffbv5XoVTWTH9bKPcfPem5eef+n43bJWLH9OYsO3r00mNc0PT6jVuvfvfjT7/ZpAfIyslr&#10;bVZ2mtk0lil6hwb/tmLBjEmmpOf8leip1uxbU+HM+SuzTcvO7HHWlh0A0ORkBgAVD5HaoJceoYCf&#10;n19QaJDETygUsM5djuJqtdpm/RmvL9cOHckVf/+dAAC0zz0H1bhxSE3PgKODg152zK5q08tOsV52&#10;qsjJUy47xgkIW0hpCSYcb38aANTpyZ1pSmtibVoDQBAEPX3S2LdNSU96Znb79Rt3HKUoqlH60tTI&#10;zSvwWfP1xrOUUVJBkaND1pr3Vwxs7rKjRyIWZax+b+kQm/RUJisnr3XY+g2VZKd/r5ADS+ZMe7Oh&#10;kjY2Nr1Dgo+8tWDmRJv0VEYnOwfNyE7jrAqsDk1Bji8AsF3c6/R5ZLFI1oDeISInsSgvNT3DYJud&#10;0E5w4WpsYWMVf25q3LkclSz8ZJUroVCAJknI334Hmfn5kIhFyhrJzsy5hrJTRU4ewRefV5adFpqT&#10;h+PlLwIAWq3ia7LT2zaaZFRIz+Dvjbcl3Lk3fOf+w40awNwUkCsUdivXrItTqdRCZru9nTDvs4/e&#10;6ttSZEePRCzKWG1mpOfbLT89k9NbetnJzSswmNrt3yvkwOI506a3FNnR0yuk6+/G0kPTNLFp576f&#10;z12OmmbNvlmLM+cvz9m65+BOZhubxVK/s3j2601FdmhKy9IW5PoAAFvsUufYz7KRHombq3N+eqZh&#10;8WUOm+MSfyvxqZlDWywZKWlPlCvebkVm67J4K+fNR76HJwR8gXJgnxBZjWTnmO5jUp3sZMxbJOJE&#10;RgLQJSBsybIDAFyvVv76n9XpyZ0bdVRFJz2vvfPy0AGVsjD9F3lpwbGTp1c2Zn+siUajYb+76quE&#10;klKpQXIKAZ9f/OUn7/b0cHN9ZK2+NSQSkWOmKemJib818lmTnqyc3ABTsjOgd+j+lig7evTSw2KR&#10;5VMYNE0Tm3ft3/usSY9Odg4ZLOHRy05I18C/rNUvY7RFBR6gdEUYWRKXeoUgsFgkOahvqNhJLMrP&#10;LzCcHSsplfs9SU59Up/zNyeKikvSU5a+1Zp9R1eZRjF/PopHjYKW0iqHDuwlr1J2aBpPZ8ypkJ0p&#10;k6vOtjxzLkqOHecDz0a2ZQAg7RxEpJ1jPgBoS4pcG30aiSAIeuYb45YPG9Bnu/G2A0eOr9t3+Ng6&#10;5rBuS6RUKhUveX/NE+NSAVwOR/7Vqve6t1TZ0aOXHh9Pw7xGMfG3Rn6zedfvz4L06GQnPKKS7PQJ&#10;3bdo9tQZLVV29PQK6fr7ivkzJ5mUnkumk262NE6fuzzXlOy8u2TO2KYkOwCgLcgp/5yyJC5mA2dr&#10;CkmS5OD+PcQCPi9XLlcw25Gant365u17yfW9RlMnPS3zceLit7wEp08D0MmOYtx4FJeWyF4c0k/O&#10;41a9HF4WFY3i47qPiXjKZPhsCTctO2o1UmbOLQ9mVg0b/kzIjh5SaFcCAJRcKrJK3AxBEPS86ZMW&#10;9OvZvVIejj//ObPy6007/mipD72MrOznFr+/5kleQaFBjgMWi6X+/H/v9PTycGtR01jmkIgcM1et&#10;XDrEWHpib95+paVLT1ZObkDYuvDKIzt9QvctmjV1ZkuXHT1mR3p+2r+npUvP6XOX527be8jgS59e&#10;droHdf4/a/XLHJp8hvCIXWqUvLU6SJIkhwzo6USDytYyEv+RJImSUnmr85ev52i1VIv8W7h1/UZS&#10;5rSZAcKjupqvigULoJowETl5ebIRwwaqqpIduqwEjqYsDkoy9Y2qZYexcstxwjiFYuVK07Kjj5+i&#10;a1Zip7lA8IVyAKDlMusID6CTnmXzpk/t1qXTCeNt0XEJYz76/NurRcUlbtboW0ORcOfekLc/+fKW&#10;TCY3+DCTBKFd/e6SIf6+3gnW6ps10I30LK000lMmPS1SestlJ7/Al9n+rMmOnp7du/5hTnoiL12b&#10;bs2+NRT/nbs0r5LssNmqpio7AKAtzPMCANLOoYDk8iz2d0mSJDl0QC8XpUqZbVzLjsViu545f1Wp&#10;UquLLXU9a0NRFHX59z9zNNNn+nOidPlvFAsWQDV+AnLy8uQjhlctOwCguFnxmJBMfQPemzfUSHbE&#10;kyfCY3N4kUnZ0WrBuq2bVmM9alkTDKTATgEAlLxUbNWVUQRB0B8sn/9q75CuvxlvS3qa1vXd1V/e&#10;ePI0tas1+mZp/jlzfuGn3246rTEqCMpms1Sffvx2nw7PP3fRWn2zJmKRY9bqlUsH+3h53GG2x968&#10;PaKlSU9mdk4bU7IzsE+Pn59F2dHTs3vXP95aOGuCsfRs+enA7pYmPf+duzRv+95ftjHb2Gy26t3F&#10;s19vqrIDALRKYQcApNDB4vJRLj1KZZZcoTDYZicUCiMvRtsVl5Q2eEX6hkat1pRcCN+qtF+y1JWV&#10;rJuxUyxYCMXr45CdkyN7aWh/JZ/HrT6rM6l7bHNa+cG7ipGdWuXk+fJLkNlZBudvKZACoQqw4pQW&#10;E4Ig6LcWzpo4pH/vncbbCotKPD/+7NsrV6/feN0afbMEGo2Ws2Pfr1t2HfhtC00blkDh8bjSr8M+&#10;CGoX4B9lrf41BcQix6zV7y0dYk56alr7qimTmZ3TZs36jRGmZGfhrCmznlXZ0dOzW9DRli49VchO&#10;kx3Z0UOrlEIAILjcBsmMXja95QrQOQWFhjkI7YRCVsyNO15PktMeNNdl63n5hUnXPlhlJ1m1SkCU&#10;lADQyU7Rq68ir6BANuKFQaoayQ4AfmBnAICgWzAIE3JSKSdPLRIQAoC2dYPVc7UKpMBODQCUTGrd&#10;ER49BEHQC2ZMnvfy0IHhxtvUGg3/2y27jqzfuP1YanpmB2v0ry7QNE1ci7kx9u1PPr91KuLiQuPt&#10;dkJB4TdrPuji4+WRaOr4Z42qpOfbzbt+b87SY25kZ1DfnnttslNBz25BR99eOHu8KemJuHh1hhW7&#10;Vm/+i7w4vwrZqTSt39QoFx4OT13dvnWFJElySP+ezgI+LzcjK9tgG5fLRXpmTtsz56+V5BcWJTVU&#10;HxqC7LQMRdLchf6ibVtJgqJAOTpC9tHHyBr+AuQKheLlYQOqncZioi+2amplj8mcPDVMQEi5u+sv&#10;ULs32MQhBHYaAKAUTWCER49u9dbrK159cYjJOjbRcQmj3/nki1tb9xzckVdQ2Gh1V+rC3fsP+//v&#10;i+8uf7N51+8ZWTntjLc7Othnr1v9fjcPN9fH1uhfU0UscswKW7nM9PTWpp3NcqRHLzvGQeqD+vbc&#10;u2DmG7NtsmNIj25djpmSnh93H/ypuUrPf5EX52//+detzDY2m616b8mc15qD7AAAVT7Cw2vQ2ndl&#10;q7ecnJ1EeSlGyQkBQMDnO9xJfOx/7lJ0jlyuzG3IvtQHjUYjLy4sVgAA5+JFPvfffwEAquHDId2z&#10;FymdA8FikcoXB/dV1kZ2qoJWqw2XqVeRk0cnO4YJCFtiaQkAIPm6NHdWDVo2BUEQ9LQJY1aOemno&#10;16a2UzRNnjl/Zc6yD9c+OPT7X59LZXJRY/exKlLSMjqtC9/256qvNpy//yipl6l9JCLH9C/+924v&#10;d1fnZybXRG0QOTpkh61cNtjX2/M2sz0u4c7LzU16MrJynjMjO3tssmOeHt26HHtn0exxZqRnpjX7&#10;Vluqkp1uXTqdtFa/akvFCA+3wcs/kCRJDuwTKvFwdcnNyM42qL0F6EY42GyO67XYBJeo2IRUjUYj&#10;b+g+1RSapnH37v0n1z5eyyfi4/kAQGi1oDw9IV2/HooPPsRTqQyODvbKoQN6KbhcjkWeYeWyw1ym&#10;bkZ2iLRU2L8+FvoEhC25tAQAkAKd8FAyKwctm4IgCHrq+NHvj3552Hpz+6hUasEfJ059tPSDNY9O&#10;nIpYIZcrHBqzj8Zk5eQG/Lj74M53V3158/qNW6+a28/ZSZLy2cdv97XJTtWIHB2yV7+3dIgp6fl6&#10;046jzUF6MrJynluzPjzCjOzMsclO1YQGdzn+zqLZ49gsVvnTrkx6djUX6TkVcXGBKdlZuWTumOYk&#10;OwAzhofXKPWuSJIkB/Tp7uTiJMmVyWTIyc2rtA+HzYZarfWJvBjNj4m/86S0VJrSGH0zhVKpyrud&#10;+PD++c+/0ShfG9facfMmgigTNa2/P0p37kJBu+eRmZ0DJ7FIOahvqGVlZ/rsmuXk0WjADw8HWRZH&#10;pO7Ro8VnWyYFdiQAUHKZqM4pwhsSgiDoKeNGfQAAx/82n325pFTqvOeXP77ff+TPdV06Pn86JDjw&#10;eEhQ578kYlHlsVALQtM0kfQ0tWv0jYTR0XEJo5NqsJLM1dkpOez9ZYPcXJyTGrJvLQW99Kz5euPZ&#10;lLSMTvr2Gwl3X/p6046j7y2Z+xqXw1FUdQ5rkZGV81zY+vDIfKOp18H9eu1eMGPyHJIkW1aiiwYi&#10;NLjL8bcXzRr/3ZafftNotRygQnpomiaG9O/9k7X7aI5TERcX7Nj364/MNr3sBHfp+Le1+lVntBoO&#10;ABAsVqNFDZMkSQ7o3d3p/JWYXA6b45KVnQM2mw1nJ8PkwwKBgFAoVK3jbz+ATC5XuDiLM9oG+PHt&#10;7ew8G7J/SqWq6HFySk564gN3+9g4Z+7JE85Odypm42mhEIRMBmXrAKQVFMLT3Q0sFks5qF+ogsux&#10;sOz8qYt5r052MuYuFHGuX694DzNntmjZAQBwuCQA0GqloEkKD1AhPQQB+tjJ0+9Xta9Go+HG3rw9&#10;Ivbm7RHbgW1tA/yvhQZ3ORYaHHjc29M9kSCIev+RajRazt37DwdExyWMjo67OcY4ALUqbLJTN/TS&#10;s/brjWeepmV01rffSLj70tf8VXIBAAAgAElEQVQbdxx7b+ncMU1NemyyY1nMSc/WPYd2AkBTlJ5/&#10;Iy4s3Lnv8BZmG4fNVr63dO6Y4MCO/1irX/WCw1UAAK1WNerTsUx6nM9ficl1d3N1AYCMrGzweTxI&#10;xJWdQSgQ8GUyZev4Ww9QUlqqcnVxym7Tyod0cLBzZbFYnPr0haIoWiZXZD9NzVBkXLnm5nj6jIj9&#10;6JHI9fYtEIwcQlofH6jGvAby0iXw4mLBYrPg7ekBqUymGNQvVGkx2aEoA9mpSU6ekuN/Go6Oky1c&#10;dgDQCpkWAEi+sLjJCg+gk543Xh/1IQCYkB4apgPV8eBxUs8Hj5N6Hvz9zy893FwftvL1uikRi9Il&#10;IscMiViU7iQWpYvFogytVmvw/otKSlwePkkOLSgs8iooLPYsKCzyyi8s8sovLPS+/zCpt0xe+5gh&#10;m+zUD5GjQ/aq95YOrSQ9t+6+2NSkJyMru23Y+o0RNtmxLDrpmT3uuy27jjR16WmRsgOA5HB12Wob&#10;WXgAgCRJokx6cjhsjqunuy4fbXpmFuyEQogcTUc0ONjbcxUKlc/te49B0zSUKpUaNC3j8bgyezuh&#10;SuRoT4lEDnyapj0BgKJoqNRqFBYVy3PzCpKKiktRUirlKhRKAaVSCQWpqTzelSvu7IsX4JZsWPmC&#10;kkigHjwE6qFDIfP3R05+AdpevQJAF3NkadkBAFn0dYNsyzVNQKjq3RvcK1cs1Y0mDyWX0QBACJq4&#10;8ABM6SHoYyf/+4C5icPhKJzEorSsnNw25o7PzM55LjM757maXOubTTuP1aWPJEloHB0ccguLij2Y&#10;7W4uTkmrVy4bbJOd+iFydMhetXLpkLXrN55tqtJjTnaG9O/10/zpk+faZKd+hAYH/mlOemgaxNAB&#10;vXdZu4//nr2waOf+w5uZbS1BdgCA4PJ0wqNS1WuUpK6USY+LXnoAwMvDHRRFISs7RyUWi1Q8Ltfe&#10;3PEEQYDP43EAiACIpDIFpDIF0jNzIYRuAoCVnQW7v/9Gel5uKyIvD0ReHoR5ebDLywNZWGjyvJo2&#10;baCcNx/a4GBoaFpVUFikFpGkna+XJ8iynEEatVo7qF+oypIjOwCjtMS0KTrZMZGTR52ejrQlK1By&#10;Slevy3HieEX68Jf4z5bwSAEAJN+uqMkFLZtCJz2vfjRmxPCvmO1qtZovlcmc3l0yZ8ybE8e826Fd&#10;mwskQTTKg0XA55f06dHt16Vzp03t0S3omE12GhaRg0POqpVLh/j5eBmU39BLj1KlElirbxlZ2W3D&#10;1lWexrLJjmUJDQ78853Fs183DmTeuufgzjPnr8y2Zt9asuwAAKEf4VEprCI8QIX0qDXqHEYb3N1c&#10;uZSWErRu5RXjYC+8pVara/Xlh0zRxTpzoqMh2PADePv3g/v33+BERYH16JGB7NCMlUzKUaNQvPlH&#10;LatPrwdt2vhfV6lVKlcXZzsulwuoVCAf6soiitNSCS6H41i/d1+BIp5RWqIK2aHVajwc/EK57Ign&#10;T4THpg1FLS2TcnXQcikJAKTArqjJj/Do0UsPQRD00ROnPtS3l0plkh9/OrDnk3eXDHv1xaHfFpWU&#10;uMbG3x4ZHXdzdPztxBdUKrXFHoROYlF6SHDg8dDgLsc7tW8bQRIEtXHHvn1Xr98Yx9zPzcUpKWzl&#10;8kGuLk4tvuJvYyJycMhZ9d6SoWu/3nTmaWp6oL6dOdLD43IbdYlquewUFnkx24f0771r/vRJ82yy&#10;Y1lCugb+9c7i2a9/u3nX7/qRHgDYuufgToAmhg7oUylje0Pzz5nzi3cd+G0Ts43DZitXLps3umvn&#10;Dv82dn8aAoLD009pca3ZD730XLgSk8MuG+kBAIGAz7qT+Lhr7x5BOYEd2/JLpbIHKamZVEZ2jjuL&#10;ZDlyOBzzT3mGxFASCWg3N1BubqBc3cp+dgUtloC3ZzfYN2/q9pswocj/m6/SnMSObSmK8om4GO0p&#10;FAh1I0wqFQSrV4Es0mWMJthsyxpG2bQVp5VflbLzdNY8aNJ0FTk4Pt7w2boJau2zdzui5DIWAJAC&#10;YfMRHkAnPZPHjvwYAJjSI5XJxZ9+s+n0J+8uGdbG3y9mcL9euwf367VbqVQJn6aldy4oLPbSx+MU&#10;FBZ5FRQVeRYUFnmlpmV20FJU+U3T0cE+283FOclJLEqXSETpzLgfF2fJU28P90T9A0yr1bI37ti3&#10;71JUzCRmH22y07CYk57424kvNLb0pGdmt1uzPjzCJjuNS0jXwL/eXTJn7Debdv5hKD2HdgBAY0rP&#10;syA7AEBweTIAoFRKq9e2I0mS6G9Geq5Exbv27hGU4WBv17Zj+zbo2L4NaJqGQqlKKy2V5RQWl1Al&#10;pVKBUqkUqtQae4qiBBpvHyG3+A4UL7+MkmXLQQBKgiRlHDZLyudxpfYsUk68t7KN+uZNBwBwXrQA&#10;nus+FxEEIdJoNPKIi9FaoUBQLjvCVavAjq6oFiTo2sWi758f2Anq5OSqS0vMnFuegBAABMFddfE9&#10;z6LwKGS6FYbNaYRHj156CID+48Spj/Tt5dLzzpLhbVr7XQcAHo8ra1tFnapPvvzhQuKDR/30r99b&#10;Mnds+7YBl6rrg1arZYfv+Hn/5ajYicx2NxfnJ2Erlw22yU7DInJwyNEvWTeWnvUbdxxfuXTu6IaW&#10;HnOyM3RA753z3pw03yY7DUv3oM7/Z056aBrEsIF9djR0H8zJzvvL5o0K6tzhVENfvzFhOYqzAIAq&#10;LnSmabq8vIG1KJeeqzHZbBbHTd9eJj1uvXsEZdgJBZ6ALn5HwOd5C/g8b1cXSaVzxZRJA8lmg8fl&#10;IrhL+yKhgO8GQELJ5UieMAWlF3WPhTLZAUEQKJMdypzscHx8oE5NhZm1NXWmRqUlymSH4+cL9dOU&#10;FptUsCbQcikf0K3SapaTeQRB0JPGjvzf2Fde+ILZLpXJxZ9+u+m/R0+ehjTUtW2y0zRwdLDPXf3e&#10;0iGtfL1uMttv3k4cvn7jjuMNGdOTnpndLmz9hkrTWDbZaVz00sNmsw3KHWzbe2j76XOX5zbktf8+&#10;c27JsyI7AMCSuKQCulwmlKzUdARvI0OSJNG/V3dXjVZtUHhLLz1Smbxe+djKZSciEgDgvHihKdmx&#10;A1AmO5+Uy47TvDngta9UVahBqVRaYspkCLoFN2ofmiKUXngEzSRo2RTl0jPyxc+Z7VKZXLz2m02n&#10;G0J6tFotO3z73gMmZef9ZbZprEbG0cE+d9W7S4ealJ7w7X82hPSkZWQ9H7Z+Q2RBYbFBUjOb7FiH&#10;7kGd/+/dxbNNSs9/5y7Na4hr/n3m3JKfDhzZyGzjcjiKlio7AMASO6fpf9YW5OZUtW9jUp30lEpl&#10;dZIeSiarLDtffaaXHZlp2YnW7Tt/Lry+XVeft1VrlI8eIbF9YOVsy8/wyI4eSi6zAwBCIGy+wgOU&#10;Sc9rr3xiLD0yuVy09ptNpx8+SQ611LXKZSc6bgKzvVx2nJ2eWupaNmqOWem5c2+YpaUnLSPr+TVf&#10;h0cYy86wAX122GTHenQP6nzClPRs3/vLNktLz9+nzy01JTsrl84d3VJlBzAWnpwia/bFmKqk52r0&#10;zVpLDyWTI3ni1HLZcVlSSXboqmTH85uvGlU0aLUaacvfgaaswrzjyBFmsy0/a9AUBUpaLAYAUmhf&#10;2KyFB6iQntdfffEzZrtMLhd9+s3m/ywhPVqtlr1h+96DxrLj7ury2CY71kcvPf6+3vHM9nLpUaqE&#10;9b2GbmQnvNLIzrABfXbMfXPiApvsWJfuQZ1PvLdkzmsmpSfy4nxLXOPv0+eW/nTwSDizjcvhKFa2&#10;4JEdPaSdYx7YHCUAaApym0SiTyZVSs/1m+41lh6FApnTZoiZsuPxZQ1lZ8E8q8jO0+mzIY08X97m&#10;9vEHNtkpQ5ufnaqvA8dx977X7IUH0EnPxDGvrGoI6dFotJwN2/cevBIdN57Z7u7q8nj1yqWDbbLT&#10;NHB0sM/95N0lw0xKz8btx+sjPWkZWe3D1odHGudaGjaw73ab7DQdunXpdNKk9Pz869b6Ss/J05HL&#10;zMpOp/b/1efczQGCIGh22SiPtiC3SX7e9dKj1WoMpYfPJ2skPVothJ/8D/LzF7gA4LJ0kXnZUSor&#10;y87XXzau7BiVltBjk50KVGlJ6fqfOV7+t1qE8AAV0jPu1Zc+ZbbrpefB46QetT2nRqPlhO/Ye8CU&#10;7NhGdpoejg72uaveMz3Ss66OIz1lshNhUnamTVhok52mRbcunU6uXDJ3jCnpORVxcUFdznnydOSy&#10;3Qd/38Bs43I4iveXz3v1WZAdPWx37/sAoMlOs2ounqogSZLo16ubq8ac9JSalx52VBTYsbEAymTn&#10;i09rJjsL5ze67AC60hJ62XEc+UqjXru5oE5PlgEA6SjJYjmIclqM8AA66ZkwZsRqU9Lz2bdbTtVG&#10;eqqTHRcnSYql+m3DcjjY2+Wtem/pUH8/nxvM9oS794bWVnrMyc7wQX232WSn6RLcpePfpqRnx75f&#10;f6yt9Jz4L3K5Odnp0rH9aUv0t7nA8W59EwBUqY89qtvXmuhGesxIT8xN99JSWbrBAWWlGsjcXACA&#10;aNECGUN2pCZlp6ziuPPC+fBc/4Vp2dEXFKUtW2DeVGkJt4+rrK/9zKJOS+ICANfLPwEAWpTwAAzp&#10;GfXSWma7TnpqNtKjm8baU2kay8PN5ZFNdpo+DvZ2eaveXTLMlPR8Fb7tr5pIT1pGVvuwdRsqTWMN&#10;H9R325ypExbZZKdpE9yl498rl84dzWGzlcz2Hft+/fHfiAsLa3KOE/9FLt9z6PcfmG1cDkfxwfL5&#10;I5812QEAbpnwaLLTW1FKRaNmNK8t1UiPB1N62KkVt3Pl+AlwDvuklCE7MJCdT/5XITuLFpiVHUqh&#10;gDxet45CHhtn0fdmUFrizalmsy3bANTpSW4AwPFuocIDlEnP6BFhlaVH4VgmPT3NHauXHeNyER5u&#10;Lo9Wr1w22CY7zQNz0nPr7v0h1UlPanpmh7B1GyILi0vcme0vDOq31SY7zYfgwI7/vLd07hhj6dm5&#10;7/CW6qTnxKmIFeZkJ7Dj82caor9NHf1DAzRNqNOTnli5O9Wilx6tVpPFbK8kPWWyoG3TBsr581Gl&#10;7MTEADBMQGgMpVAgedJUaPPydQ1sC8fUMEtLbPrBJjtmoDVqtToz1R9o4cIDlMf0rB4/+uU1zPYy&#10;6TllSnq0Wi1rw7Y9h0zJTthK28hOc6NMeoa29vMx+Ip16+79IV9t2Pp/KpWab3xManpmhzXrwyNM&#10;yc7sqeMX22SneVGl9Jy9sMjUMSdORazY88sf3zPbuFyO/FmWHQDgePgkgmRpAECd+iTf2v2pCWUx&#10;PW7mpUearvHW1fzVduwIEAQ0ao2ykuz8r3ayU3r6bMW1gixfWgKA2dISNnSoM1OTQGnZwDMgPHom&#10;jB4RZk565AqFA7P9t+Mn11yNufE6s00vO85OktTG6K8Ny+Jgb5f/ybtLhlWSnsQHg3UFJyvQaLQc&#10;k7IzuN+PNtlpvpiVnv2HNz9KMkxQmvjwSR+TsrNs/qvPsuwAAMHmqDievncBQJX6xLKBKQ1IWRkK&#10;d9PSk+BhXHbhYlScUyXZiS2THUa2ZWOMZYfj41O2pfFKS9ioQJ2WpEuQSRA0x9P3DvAMCA9gXnpS&#10;0tI7M9tu33s4iPnaw831oU12mj/mpOfB4+RezNf5BYXeJmVnyvglNtlp3gQHdvxn5bJ5lWJ64hLu&#10;vMx8fcPotW5kZ8EzPbLDhOv/fBQAKJ8kula3b1OCIAj0793dnaIqS4+xubFIlk52FIrKslOWgNAY&#10;Si43kB3n+XMbvbSEDUPU6ckqAGC7eD4iuXzdai3rdqnxMCU9FEWbnVzVyc7SwTbZaRmYkx4mFG34&#10;eXhxSP8tc6ZOsI3stBC6du7wrynpMUe57HRod7b6vZ8N+O26RACAOuXR81ppSZPKuFwdBEGgX6/K&#10;0mMShQLCTz4plx1mtmVjdLIzrUJ2yhIQ2rAuyid3JQDA8WldnqbkmREeQCc9E0aPCKtuPw8314dh&#10;79tGdloaeukJaOUbW92+Lw7pv2X2lPFLCIJoNkP3Nqqna+cO/76/bN6o6qSHy+XIP1y+4BWb7BjC&#10;axcYCQCgaUJ5/2aidXtTe2oiPYRSoQtQZsiOPgGhMeWyc4YhO1bIyVNTaNAgWWR58VcWiyxkscg8&#10;FovMIwhCCQAEARWLRZZar5f1h5KVFisf3u4MAIKO3cqzoD9TwgMA40e/vKYq6fF0d30Q9v6yQc4S&#10;cZq5fWw0Xxzs7fL/987i4VVJz0tDBmy2yU7LJahzh1NVSY9edjp3aBfR2H1r6rAlLmlsN+8HAKBI&#10;jFdVt39TpEJ6tJmVNioUcPrs04oEhNXJzsSpFbJjpQSEtYEAAUpLifWvtVpKrNVSzlot5UzTNA8A&#10;aBpcrVbrYP4sTR/5ndhboCgWAPA7h57Utz9zwgOUSc+YEauN250l4pTVK5cNtslOy0Y/0uPr5XnL&#10;eNtLQwZsnjVl3FKb7LRs9NJDkqSG2c5ikeqPViwcYZMd8+hHeRT34r2t3JU6o5Oebh4G0qPVQvi/&#10;j8GL182AMEtLGFMuO2d1H5MqExDaaHTkCVE0AHB8A26wJS7lMzXPpPAAwPhRL691cZYYlIaYOWXc&#10;UpvsPBvY2wkLlsyZ9iazTSjgF9lk59khqHOHU317dPuV2Tawd499ndq3jbRSl5oFvHZdztIEoVVn&#10;pbZS5+dk0jRNNcd/AKg+PbqWB1+zo6LAjtOF+DkvXUS7f76WAlDpOK1MRiVPnFIhO4vm0x7rPq+0&#10;b8VvjKYt3HfdWXUnrnQ9g32Bsp1pVO5Xy4SmtJTiVnRHABAE9jAoNMa2TpeaBivmz5j879kLC28l&#10;3h/yxuujPuzY7rkL1u6TjcbDy9Pt/vL5Myb9cvT/PvP2dE8cOXzw9zbZebZ4/dWXPvXycE/885/T&#10;77024oWveoV2PWLtPjV12O26nI1JziVB00TmyROPNG27NulSE9UhEImkFJdrpy8toRr+gja5c1dW&#10;8i9HKw/XqFTgb9oEduJd3cshQ5Ec1J0wtS9PrQXp7Y0sqZJ4GhVvsaEfvpoCy9sbuaVyIv3QHwQA&#10;kKmp0GdSvXnyNEnF6/rHe5oKDoC8lDSkH/qDBOBJpldU1iBTUqBflk/zBdC28gctEaM5o3p87zYl&#10;LQkEAEHnHieY2wjawnU+miNyhdJewOc16yAtG3VHrlDa83lcqU12nl1s94DaEfnOnEv5d272ce7W&#10;K5o9alaotftTH+zHjAZZUtJg51e98AIU739gsfMJVq0C59JFi53PGHWv3qC+Xp8WEtypWU5ZFh7b&#10;E1n8z+FBpIMox3vdfk+CZGn1257ZKS0mthvds42Azyu1yc6zje0eUDu8eg88BgAFCbFdoFY179+d&#10;LVtxi0KeEOUNAILOoSeZsgM841NaNmzYsGGj9nj3G3Lk1q6N6ym1isdJuRejDgjsY+0+1RXZ+q/B&#10;SrwLKqANjLMuV4KiQKSlgvbxrX5f/SEikQV6WYFy7lyoJk82bFSrgcKy1eZiMcDh6H4uLgaUCoDL&#10;A/T90GiAggLYCXi3pTxBp/J9y6Dt7WHY0nzQ5GWlqdOS2gKV43cAm/DYsGHDho1aYufh/UTSvvO1&#10;gsRbPWU3r3E5AYHW7lKdoZ57DtRzz9X8gE6dGq4zNYDy9a33OVgkWaLmcgitokY5OJsNsvirjwB4&#10;g2Rp+B2C/zPebhMeGzZs2LBRazqPGb817zSPBEnRzm6OZ1liZ3tr98lG1Wg0WmV6Vg5frda4yhXK&#10;jtbujyWhaRql5074AgC/U/d/SYFdpUzgNuGxYcOGDRu1xrnnwN8VR3eG0wq5A+fmhXPi0dN7WLtP&#10;NqpGpVJnPXj81L36PZsfisS4WE1WajcAcBg0cpOpfWzRWjZs2LBho9aQfGGJXe/hewCg9PzfgZRK&#10;2bLmR2w0K0oj/k8DAGw37wf8DhXlJJjYhMeGDRs2bNQJh4EjNwMAJS12kkVFRFu7PzaeTTS5mWny&#10;hGuhAGA/aORmwkzBZ5vw2LBhw4aNOsHx8LnH79j9XwAoOXvcw5bXzYY1KDl/4iFomiB4fKl972F7&#10;zO1nEx4bNmzYsFFn9PES6vTk55T34uOs3R8bzxaUSqGQXvw3CADseg792VSwsh6b8NiwYcOGjTrD&#10;7xzyN9vF4zEAlJw9rrZ2f2w8W8iiz12nZKViQDedVdW+NuGxYcOGDRt1hiBZWv2DRp4QFarOyXha&#10;3TE2bFgCmqZREvGXGwDwng86y/Vqdbuq/W3CY8OGDRs26oV97+G7CS5PBpomSs8eT7J2f2w8GygS&#10;4+LUqY/bAYDDoFdNLkVnYhMeGzZs2LBRL0g7hwK7vi/uAoDSi//00ORnp1d3jA0b9YGmtHThkV12&#10;AMB2974v6NLzr+qOsQmPDRs2bNioN6IRkz8l+MJiWq3iF/6xO8na/bHRspFe+f/27jQ6qvruA/jv&#10;3pk7MzezM0kIWUhYREwIDUGIEGQpKgUENVBbj22IWM5Dj5ZWsXQRa4We53kUPD5HEC2PIA+PUCsi&#10;oCBU9oACSYxgApjIMggTkkwmmcksd5a79AXGQ61oIJPcJHw/b3JyZ+Z/v8mbfM/Nf9nzUcx1fggR&#10;ka3o0d8yGo34fZ9B4QEAgA7TmK1u6/SHlhIRhSoOjo2cPVWtdiboneSwEPJuWz+EiEh/6/D97Xm6&#10;Q4TCAwAAcWKeOHOFJjHlPBFRy6bVrCJ/6/5vAB3S+uGmcrm1JZkYRrHPmreQYZh2bQCFwgMAAHHB&#10;cFzEXjR3ERFR1FmbHSzb/5HamaB3EZvd9f7d7xYQERnH3LVO139Qu/d+QuEBAIC44UcUbtYPzjlM&#10;ROTbum6QHBZCameC3sO77f/OKrGogdHpQ9aZxYuv57MoPAAAEDcMwyi22fOeJCKSvJ6U1g/fwRlb&#10;EBcRZ+3p0LF9hURElik/fl5rc1zXakAUHgAAiCt91pDyhIIfvklE5N+9uUBsbrysdibo2RRZJu+m&#10;1SIRkcbmcJnvKnrxesdA4QEAgLiz3TfnjwynF5RY1ND85st1mMAMHeHfvflg5OypXCIi631znmb1&#10;huD1jqGNfywAALjZafskXbTNmvvblrdeXRk+VTnSv3dLqeXuWePVznUzY1nWmJHW9+D3vU+j0TBE&#10;lNYFkdol4qw97d22vpCIyDBs1AfGOyavv5FxGEVp12ouAACA66IoCtO06rn3hKqye0mjjaUsevGs&#10;LvOWoWrngp5DDgvB+v9c4BYbXVmsxd7Qb/ErwzUWW+ONjIV/aQEAQKdgGEbpU/zEXNZirydJ5Jpe&#10;f56XwyGs2oJ2a3n7tU/FRlcWEZFjzhMlN1p2iFB4AACgE2nMVrfjkYXFRESiuy6z5e+vtXvfFLi5&#10;BStKjwY/3j2OiMg8+YGX+Jzbd3VkPBQeAADoVPxt+bvNd89aTkQUPLKnMFh+4IjamaB7Ez0Ndc0b&#10;VmQTEXHpA0/Y7i/5Q0fHROEBAIBOZ5tZvJjLuLIrbvOGlTliU71L7UzQPSmypHjeWN6kCEELw+mF&#10;xEcXPcRwXKSj46LwAABAp2M4LpL46O8eYnT6kBIOWZpef94nRyMd/iMGvY9v2/rSyJmTw4mIbD+e&#10;9wTXr//peIyLwgMAAF2CS0mvsf9k/gIioqizJtuz9oXjiixhqTB8zb//vdLWf2yaQETE543dYrpz&#10;6up4jY3CAwAAXcZUOGVN2y65wvEjBS1/W3UY26MAEVGo8vCxlrf/eicRkS7zlgpHycLi9p6E3h4o&#10;PAAA0KVsRXMXJYyeuJGIKHBo552tOzZ+72Z40LuFa6s+a1r7wghSFEablHom6bHnprMGPhDPe6Dw&#10;AABAl2JYVnYUP/GIYeiIPUREvu0bJgQO7Tysdi5QR9Tl/ML96pIsEkUda7Y1Ji1Y+qOO7LdzLSg8&#10;AADQ5RgtF02c/3QR139wJRFR88ZXxoaOHylTOxd0LdHTUOde8YxZEYIWRs8Hkn+1ZCqX1O9sZ9wL&#10;hQcAAFTBGhL8yY8/N02bmHKOFJn1rHl+ePjMySq1c0HXkAKt3sYVfwpLXk8KsRoxcf7TRbqvCnBn&#10;QOEBAADVaCz2hqQFf5nCmq1uJRY1uFc91z9yviYuy5Ch+5KCfp/7lWddYv3FgUREjjlPlvC35e/u&#10;zHui8AAAgKq45NQzSY8vmcboDUElFLA2vvT7TKGqrELtXNA5RE9DXcOypzzR8zU5RES2Wb94ylgw&#10;aUNn3xenpQMAQLcQOXOq0L3qz+/LoYCdWFbq8/CCo6bCewrVzgXxE710/ox7xTNmydfcl+jKij3L&#10;PbOXdcW9UXgAAKDbiF3+8rbGl5/5h9TiziAiss4sPmiZ+pMJDMOoHQ06KFxz4oT71aUDlHDIQqxG&#10;dMx5sqQrnuy0QeEBAIBuRWxpSnOv/NPOmMuZS0RkGj/9kP2n88cxrAatp4cKVpQe9axbnk+iqGP0&#10;fCBx/tNFnT1n55tQeAAAoNuRhaDV/erSrZHazyYSEfF5Y4455i7KY3V6vcrR4Dq17t1a6t20ejwR&#10;EWuxNyQ/vmSqrv+Vg2S7EgoPAAB0S0ospvesW74+9MmhB4mI9IOyqxLnP5OmMVv7qJ0Nvp8iSbJ3&#10;yxuH/XveHU9EpE1O+yJ5wdIp2sSU82rkQeEBAIBuS5Fl1rv59Rf9e7f+hoiItdgbHSULL/HZ+flq&#10;Z4NrEz0NLs/aZc2Rs6dyiYh0A249lvTYn+/VmKxNamVC4QEAgG5NURTGv2/br72b1ywjWdISEZkn&#10;P1Bqu79kDMNxnNr54F8Fyw8cad6wMkcJhyxERHz+uHccc54sYfWGoJq5UHgAAKBHiDhrR3nWvLBR&#10;dNcNJiLi0gfWJj66SMv16z9Q7WxAJAuhQMtbq04Ej+0rJCJidPqQ/cH/+LWxcMqaeJ56fqNQeAAA&#10;oMeQw4Kp5e3XXg5+vPsRIiKG04Vts+eVm8ZPuxNL19UTOXf6ZNPaZRapqT6DiEjXf/AnjrmLHuZS&#10;0mvUztYGhQcAAHqcUBrR4m0AAAWESURBVOXh2c1vvrxaDgXsRET88ILyPj//zSBMaO5aiiTJrbve&#10;PuTbsWEcybKGGEYx31203DazeDGj5aJq57saCg8AAPRIYrM7w7Nu+f9HaqsmEBGxFrvbdn9JrfGO&#10;H47Fnj2dL3Lu81Mtm/6qtB0RobE56hwlC4sNQ/P2qp3t26DwAABAj6XIkqb1w3cW+d57c0nbhGYu&#10;Y2CNfdY8wTD0B3lq5+uNxKZ6l3frui9DFaVj2q7xeWO39PnZgnkak8WjZrbvgsIDAAA9XvTi2byW&#10;Tav/p+1pDxERP7ygzFY0N5lLychSMVqvIQtBv2/n3yv9+7aOIVHUERFp7EkXbQ888vuEURP+1h0m&#10;Jn8XFB4AAOgVFEVhhBNH7/O+u/YFsdF1CxERsaxkGj/tI+v0h4dhfs+NUSRRChza+bFv+4ZsOdDq&#10;ICJi9HzA8qMH/8s8+f6XWJ1eUDtje6DwAABAr6JIIhc4uOOXvh0bn5WD/j5ERIwhodU69aefmibN&#10;uAPHU7SPoigkVJWVe99d6xDrL15Z+s+wsmnclP+1zvjZsxqLvUHliNcFhQcAAHolOei3+3a+tdi/&#10;//1fkSRyRESs0dJsGjelyjR+2mCto2+a2hm7IzkcCgaP7a8MHNzeL1Z3YXDbdUPOyF22Wb94Spea&#10;eVLNfDcKhQcAAHq1mPvyIO+WN/5bqDw8++uLDCvzw0dXmCfO4PRD80ZgDx+iWMOlC4GDOy4EPt6d&#10;17ZLMhERl5pZbZs9byGfnf+hmvk6CoUHAABuClGXMzdw4P3Hgsf2/VyJRhLarmtTMs6ZJ957yVgw&#10;OZ/lE0xqZuxqiiwp4eqKCv+B7Wz41Ccjr37NkDNyl3nijJWGnJG7GFYjqZUxXlB4AADgpiKHArbA&#10;kT0lgQPbH2s7poLoykRc4x2TPzUWTOqjyxqS3Zv38om5L18UKj865y/dMUjyNKS3XWd4o8809u43&#10;TBOmr+KS075QM2O8ofAAAMBNSZFlNny68h7/ge2Ph6vLp5GifF1wWJPFw+fc/rkhdzTLZ+fnsAkm&#10;y3eN1d0pkihFzpysFqrKfUJ1efrXk5C/wqVmVpsmzlhpHD1pA2vgA2rl7EwoPAAAcNMT3ZcH+ks/&#10;+GXw6J45st+X9C8vsqykHzysis8d1crnjs7Q9k0f0BPm/Eh+n0c4WfF5uKpMI5z8JPvqeTlERKTV&#10;RvncgvfNk2as1N+Se7C776PTUSg8AAAAX1FkSRN11o4WqsqnC1Vl98YunfvBN9+jTUz50nDbiAtc&#10;WhZxaVlWLjUrU2M0W9XI20aORiJi/SVntM7pibmcsciZk46osybn6qdWRFeOfzDk3P4BP3z0dsOt&#10;eXt769Ocb4PCAwAAcA1iS1O6UFU2PVxdPj18+vhdSizCf9v7NDZHPZea5eLSsgJcaqZWl5bl0KZk&#10;DIj3nj+KLCliU/2XMZezPuZyhqN1F/Qxl7Ov2FiXSYrM/tsHGEbRZQ4p53NHb+dzR+3gMgZ92tuf&#10;5FwLCg8AAEA7KLGoIVzz2SShunxa1FlTEKu7kHP1aq9/w7Aya7Y2sbwxyPJGgeUTwgxvjLK8UWQN&#10;CRLLJxDDGxmWN7LEsowihCRZCCpyOESKEGRlIaSRhaBODgf1ihAyyELIKPm9DhJj1y5RLCtpk9O+&#10;0KUPPG7IGbmLz7l9p8Zia+yM30dPg8IDAABwAxRZZkVPw4CYy5kbq3MOu/L1wrBYg2tI20GmnUlj&#10;T7rIpWZWc2lZVbq0rCouNbOaS+l/muG4SGffuydC4QEAAIgjJRbTxxou3RqruzBMam1OkYWQVRGC&#10;VlkIWuWwYJGF4Fffh6yyELQq4ZBFkSQtyye0MrzRx/IJPtaQ0MryRt83v2eNZo82JeNzXWpmNZtg&#10;8qr9s/Yk/wQhY+ZzBItBJwAAAABJRU5ErkJgglBLAQItABQABgAIAAAAIQCxgme2CgEAABMCAAAT&#10;AAAAAAAAAAAAAAAAAAAAAABbQ29udGVudF9UeXBlc10ueG1sUEsBAi0AFAAGAAgAAAAhADj9If/W&#10;AAAAlAEAAAsAAAAAAAAAAAAAAAAAOwEAAF9yZWxzLy5yZWxzUEsBAi0AFAAGAAgAAAAhABnb1+DY&#10;BAAAeBcAAA4AAAAAAAAAAAAAAAAAOgIAAGRycy9lMm9Eb2MueG1sUEsBAi0AFAAGAAgAAAAhAKom&#10;Dr68AAAAIQEAABkAAAAAAAAAAAAAAAAAPgcAAGRycy9fcmVscy9lMm9Eb2MueG1sLnJlbHNQSwEC&#10;LQAUAAYACAAAACEAhPs61OAAAAAJAQAADwAAAAAAAAAAAAAAAAAxCAAAZHJzL2Rvd25yZXYueG1s&#10;UEsBAi0ACgAAAAAAAAAhAO0sv0AgpgAAIKYAABQAAAAAAAAAAAAAAAAAPgkAAGRycy9tZWRpYS9p&#10;bWFnZTEucG5nUEsFBgAAAAAGAAYAfAEAAJCvAAAAAA==&#10;">
                <v:line id="Line 1614" o:spid="_x0000_s1027" style="position:absolute;visibility:visible;mso-wrap-style:square" from="4761,235" to="476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4xMUAAADeAAAADwAAAGRycy9kb3ducmV2LnhtbERPS2vCQBC+F/wPywje6saCItFVSkup&#10;j0ub1pyH3WkSmp0N2TWJ/npXKPQ2H99z1tvB1qKj1leOFcymCQhi7UzFhYLvr7fHJQgfkA3WjknB&#10;hTxsN6OHNabG9fxJXRYKEUPYp6igDKFJpfS6JIt+6hriyP241mKIsC2kabGP4baWT0mykBYrjg0l&#10;NvRSkv7NzlbBYW+Ol9f8mmeHXOv642TO77Og1GQ8PK9ABBrCv/jPvTNxfrJYzuH+TrxB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4xMUAAADeAAAADwAAAAAAAAAA&#10;AAAAAAChAgAAZHJzL2Rvd25yZXYueG1sUEsFBgAAAAAEAAQA+QAAAJMDAAAAAA==&#10;" strokecolor="#54616c" strokeweight="1.3204mm"/>
                <v:line id="Line 1615" o:spid="_x0000_s1028" style="position:absolute;visibility:visible;mso-wrap-style:square" from="4761,1234" to="476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ms8QAAADeAAAADwAAAGRycy9kb3ducmV2LnhtbERPTWvCQBC9F/wPywi91Y0egkRXEUVs&#10;7aWNmvOwOybB7GzIrhr767uFgrd5vM+ZL3vbiBt1vnasYDxKQBBrZ2ouFRwP27cpCB+QDTaOScGD&#10;PCwXg5c5Zsbd+ZtueShFDGGfoYIqhDaT0uuKLPqRa4kjd3adxRBhV0rT4T2G20ZOkiSVFmuODRW2&#10;tK5IX/KrVbD/MJ+PTfFT5PtC6+brZK67cVDqddivZiAC9eEp/ne/mzg/Sacp/L0Tb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WazxAAAAN4AAAAPAAAAAAAAAAAA&#10;AAAAAKECAABkcnMvZG93bnJldi54bWxQSwUGAAAAAAQABAD5AAAAkgMAAAAA&#10;" strokecolor="#54616c" strokeweight="1.3204mm"/>
                <v:line id="Line 1616" o:spid="_x0000_s1029" style="position:absolute;visibility:visible;mso-wrap-style:square" from="891,235" to="89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DKMQAAADeAAAADwAAAGRycy9kb3ducmV2LnhtbERPTWvCQBC9F/oflin0Vjd6sJK6ilTE&#10;Vi8abc7D7piEZmdDdtXor3cFwds83ueMp52txYlaXzlW0O8lIIi1MxUXCva7xccIhA/IBmvHpOBC&#10;HqaT15cxpsadeUunLBQihrBPUUEZQpNK6XVJFn3PNcSRO7jWYoiwLaRp8RzDbS0HSTKUFiuODSU2&#10;9F2S/s+OVsHq16wv8/yaZ6tc63rzZ47LflDq/a2bfYEI1IWn+OH+MXF+Mhx9wv2deIO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cMoxAAAAN4AAAAPAAAAAAAAAAAA&#10;AAAAAKECAABkcnMvZG93bnJldi54bWxQSwUGAAAAAAQABAD5AAAAkgMAAAAA&#10;" strokecolor="#54616c" strokeweight="1.3204mm"/>
                <v:line id="Line 1617" o:spid="_x0000_s1030" style="position:absolute;visibility:visible;mso-wrap-style:square" from="891,1234" to="89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XWscAAADeAAAADwAAAGRycy9kb3ducmV2LnhtbESPQW/CMAyF75P2HyJP4jZSdkCoEBBi&#10;mraxCytbz1Zi2orGqZoAhV8/H5B2s/We3/u8WA2+VWfqYxPYwGScgSK2wTVcGfjZvz3PQMWE7LAN&#10;TAauFGG1fHxYYO7Chb/pXKRKSQjHHA3UKXW51tHW5DGOQ0cs2iH0HpOsfaVdjxcJ961+ybKp9tiw&#10;NNTY0aYmeyxO3sD2031dX8tbWWxLa9vdrzu9T5Ixo6dhPQeVaEj/5vv1hxP8bDoTXnlHZ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ldaxwAAAN4AAAAPAAAAAAAA&#10;AAAAAAAAAKECAABkcnMvZG93bnJldi54bWxQSwUGAAAAAAQABAD5AAAAlQMAAAAA&#10;" strokecolor="#54616c" strokeweight="1.3204mm"/>
                <v:line id="Line 1618" o:spid="_x0000_s1031" style="position:absolute;visibility:visible;mso-wrap-style:square" from="907,280" to="474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2gsMAAADeAAAADwAAAGRycy9kb3ducmV2LnhtbERPTWsCMRC9F/ofwhS81cQ9LHZrFBFb&#10;PHjRWuhx2Ew3i5vJNkl1/fdGELzN433ObDG4TpwoxNazhslYgSCuvWm50XD4+nidgogJ2WDnmTRc&#10;KMJi/vw0w8r4M+/otE+NyCEcK9RgU+orKWNtyWEc+544c78+OEwZhkaagOcc7jpZKFVKhy3nBos9&#10;rSzVx/2/07B25Wf/vdkewt9xUlhbq6H4WWs9ehmW7yASDekhvrs3Js9X5fQNbu/kG+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M9oLDAAAA3gAAAA8AAAAAAAAAAAAA&#10;AAAAoQIAAGRycy9kb3ducmV2LnhtbFBLBQYAAAAABAAEAPkAAACRAwAAAAA=&#10;" strokecolor="#54616c" strokeweight=".70486mm"/>
                <v:line id="Line 1619" o:spid="_x0000_s1032" style="position:absolute;visibility:visible;mso-wrap-style:square" from="907,1277" to="4744,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wsYAAADeAAAADwAAAGRycy9kb3ducmV2LnhtbESPQU/DMAyF70j7D5EncWPJeqigLJsQ&#10;2tAOXBhD4mg1pqnWOF0StvLv8QGJmy0/v/e+1WYKg7pQyn1kC8uFAUXcRtdzZ+H4vru7B5ULssMh&#10;Mln4oQyb9exmhY2LV36jy6F0Skw4N2jBlzI2WufWU8C8iCOx3L5iClhkTZ12Ca9iHgZdGVPrgD1L&#10;gseRnj21p8N3sLAN9cv4sX89pvNpWXnfmqn63Fp7O5+eHkEVmsq/+O9776S+qR8EQHBk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ycLGAAAA3gAAAA8AAAAAAAAA&#10;AAAAAAAAoQIAAGRycy9kb3ducmV2LnhtbFBLBQYAAAAABAAEAPkAAACUAwAAAAA=&#10;" strokecolor="#54616c" strokeweight=".70486mm"/>
                <v:shape id="Picture 1620" o:spid="_x0000_s1033" type="#_x0000_t75" style="position:absolute;left:906;top:287;width:4291;height:1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igrBAAAA3gAAAA8AAABkcnMvZG93bnJldi54bWxET9uKwjAQfV/wH8IIvq2pPshaTUu3INRH&#10;Lx8wNLNt2WbSbWIvf28EYd/mcK5zTCfTioF611hWsFlHIIhLqxuuFNxvp88vEM4ja2wtk4KZHKTJ&#10;4uOIsbYjX2i4+kqEEHYxKqi972IpXVmTQbe2HXHgfmxv0AfYV1L3OIZw08ptFO2kwYZDQ40d5TWV&#10;v9eHUWCL78znU1bk3dj8ycstn4fzrNRqOWUHEJ4m/y9+uwsd5ke7/QZe74Qb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jigrBAAAA3gAAAA8AAAAAAAAAAAAAAAAAnwIA&#10;AGRycy9kb3ducmV2LnhtbFBLBQYAAAAABAAEAPcAAACNAwAAAAA=&#10;">
                  <v:imagedata r:id="rId45" o:title=""/>
                </v:shape>
                <w10:wrap type="topAndBottom" anchorx="page"/>
              </v:group>
            </w:pict>
          </mc:Fallback>
        </mc:AlternateContent>
      </w:r>
    </w:p>
    <w:p w:rsidR="00D223F9" w:rsidRDefault="00D223F9" w:rsidP="000B3DE7">
      <w:pPr>
        <w:tabs>
          <w:tab w:val="left" w:pos="991"/>
          <w:tab w:val="left" w:pos="1908"/>
        </w:tabs>
        <w:rPr>
          <w:rFonts w:ascii="Liberation Serif" w:hAnsi="Liberation Serif"/>
          <w:sz w:val="28"/>
          <w:szCs w:val="28"/>
          <w:lang w:eastAsia="en-US"/>
        </w:rPr>
      </w:pPr>
      <w:r w:rsidRPr="00EC5B89">
        <w:rPr>
          <w:rFonts w:ascii="Liberation Serif" w:hAnsi="Liberation Serif"/>
          <w:b/>
          <w:noProof/>
        </w:rPr>
        <mc:AlternateContent>
          <mc:Choice Requires="wpg">
            <w:drawing>
              <wp:anchor distT="0" distB="0" distL="0" distR="0" simplePos="0" relativeHeight="251766784" behindDoc="0" locked="0" layoutInCell="1" allowOverlap="1" wp14:anchorId="6696E6E7" wp14:editId="46251D96">
                <wp:simplePos x="0" y="0"/>
                <wp:positionH relativeFrom="page">
                  <wp:posOffset>5444860</wp:posOffset>
                </wp:positionH>
                <wp:positionV relativeFrom="paragraph">
                  <wp:posOffset>1156600</wp:posOffset>
                </wp:positionV>
                <wp:extent cx="206734" cy="355683"/>
                <wp:effectExtent l="0" t="0" r="22225" b="25400"/>
                <wp:wrapNone/>
                <wp:docPr id="10932" name="Группа 10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6734" cy="355683"/>
                          <a:chOff x="7373" y="1476"/>
                          <a:chExt cx="2923" cy="190"/>
                        </a:xfrm>
                      </wpg:grpSpPr>
                      <wps:wsp>
                        <wps:cNvPr id="10933"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34"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35"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3F0530" id="Группа 10932" o:spid="_x0000_s1026" style="position:absolute;margin-left:428.75pt;margin-top:91.05pt;width:16.3pt;height:28pt;rotation:180;z-index:251766784;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7Y7gIAAKIKAAAOAAAAZHJzL2Uyb0RvYy54bWzsVt1q2zAUvh/sHYTvU/87sWlSRpz0ptsC&#10;3R5AseUfZktGUuOUMRjsEfYie4O9QvtGO5KcpMk6GC2MXTQBR9aRjr7zfeec6Pxi2zZoQ7ioGZ1a&#10;7pljIUIzlte0nFofPyxHEwsJiWmOG0bJ1LolwrqYvX513ncJ8VjFmpxwBE6oSPpualVSdolti6wi&#10;LRZnrCMUjAXjLZbwyks757gH721je44T2T3jecdZRoSA2dQYrZn2XxQkk++LQhCJmqkF2KR+cv1c&#10;q6c9O8dJyXFX1dkAAz8BRYtrCofuXaVYYnTD699ctXXGmWCFPMtYa7OiqDOiY4BoXOckmkvObjod&#10;S5n0ZbenCag94enJbrN3mxVHdQ7aObHvWYjiFmS6+37/9f7b3U/4/kDGAkz1XZnAhkveXXcrbsKF&#10;4RXLPgkw26d29V6axWjdv2U5eMY3kmmmtgVvEWegiOtMHPXR00AJ2mp9bvf6kK1EGUx6TjT2Awtl&#10;YPLDMJr4Rr+sApHVrrE/9i0EVjcYRzvbYrc79sCo9rqxFt7GiQIxAB+AqighFcWBbfE8tq8r3BEt&#10;olDkPWAb0Bi2r2pKkBs5oYKsjod1c7riw5sAsh/nT0kwEPZI6DvaIO8fixonHRfykrAWqcHUagCG&#10;1gBvroRUgh6WqJMoW9ZNA/M4aSjqQYMg8PQGwZo6V0ZlE7xczxuONhhqLgwiN5qruMDZ0TJ1ZopF&#10;ZdZpk1EMkp7m+pSK4HwxjCWuGzMGRw1VB0F8gHMYmWr7HDvxYrKYBKPAixajwEnT0ZvlPBhFS3cc&#10;pn46n6fuF4XZDZKqznNCFexd5bvB32k99CBTs/va3/NjH3vXsQPY3a8GDcUiEqWsUXzN8lstuJ6H&#10;9PuHeQgVdZyHunSemIeu48XRSQ2+JOJLIh7+o//cEMPTRBw/ryFCYqtuH4We6Sy7PPRib+iJx/8D&#10;h3b30hHNlQwa2X/UEfUFAy5CupEOlzZ103r4DuOHV8vZLwAAAP//AwBQSwMEFAAGAAgAAAAhAB3e&#10;D9bgAAAACwEAAA8AAABkcnMvZG93bnJldi54bWxMj8tOwzAQRfdI/IM1SOyok5SASeNUFRKiK6Q+&#10;JLZuPI1TYjuy3Tb8PcMKdjO6R3fO1MvJDuyCIfbeSchnGTB0rde96yTsd28PAlhMymk1eIcSvjHC&#10;srm9qVWl/dVt8LJNHaMSFyslwaQ0VpzH1qBVceZHdJQdfbAq0Ro6roO6UrkdeJFlT9yq3tEFo0Z8&#10;Ndh+bc9Wgn6M8z2u16tQfJx2ZV++m+74KeX93bRaAEs4pT8YfvVJHRpyOviz05ENEkT5XBJKgShy&#10;YESIl4yGg4RiLnLgTc3//9D8AAAA//8DAFBLAQItABQABgAIAAAAIQC2gziS/gAAAOEBAAATAAAA&#10;AAAAAAAAAAAAAAAAAABbQ29udGVudF9UeXBlc10ueG1sUEsBAi0AFAAGAAgAAAAhADj9If/WAAAA&#10;lAEAAAsAAAAAAAAAAAAAAAAALwEAAF9yZWxzLy5yZWxzUEsBAi0AFAAGAAgAAAAhAKEoPtjuAgAA&#10;ogoAAA4AAAAAAAAAAAAAAAAALgIAAGRycy9lMm9Eb2MueG1sUEsBAi0AFAAGAAgAAAAhAB3eD9bg&#10;AAAACwEAAA8AAAAAAAAAAAAAAAAASAUAAGRycy9kb3ducmV2LnhtbFBLBQYAAAAABAAEAPMAAABV&#10;Bg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zqsYAAADeAAAADwAAAGRycy9kb3ducmV2LnhtbERP22oCMRB9L/gPYQp9q9lWWuzWKCJo&#10;BSmivdG32c10d2kyWZKo8e+bQqFvczjXmcySNeJIPnSOFdwMCxDEtdMdNwpeX5bXYxAhIms0jknB&#10;mQLMpoOLCZbanXhHx31sRA7hUKKCNsa+lDLULVkMQ9cTZ+7LeYsxQ99I7fGUw62Rt0VxLy12nBta&#10;7GnRUv29P1gFq61ZVGvTv38cnjdPnz5Vb+muUurqMs0fQURK8V/8517rPL94GI3g9518g5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8s6rGAAAA3gAAAA8AAAAAAAAA&#10;AAAAAAAAoQIAAGRycy9kb3ducmV2LnhtbFBLBQYAAAAABAAEAPkAAACUAw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r3sUAAADeAAAADwAAAGRycy9kb3ducmV2LnhtbERP20rEMBB9F/yHMIJvbuoVrc0usqAu&#10;LItYb/g2bca2mExKku7GvzcLgm9zONepFskasSUfBscKTmcFCOLW6YE7Ba8v9yfXIEJE1mgck4If&#10;CrCYHx5UWGq342fa1rETOYRDiQr6GMdSytD2ZDHM3EicuS/nLcYMfSe1x10Ot0aeFcWVtDhwbuhx&#10;pGVP7Xc9WQUPT2bZrMz4/jFt1o+fPjVv6bJR6vgo3d2CiJTiv/jPvdJ5fnFzfgH7d/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Ur3sUAAADeAAAADwAAAAAAAAAA&#10;AAAAAAChAgAAZHJzL2Rvd25yZXYueG1sUEsFBgAAAAAEAAQA+QAAAJMDA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ORcYAAADeAAAADwAAAGRycy9kb3ducmV2LnhtbERP22oCMRB9L/gPYYS+1awtFrs1igha&#10;oRTR3ujb7Ga6uzSZLEnU9O+bQqFvczjXmS2SNeJEPnSOFYxHBQji2umOGwUvz+urKYgQkTUax6Tg&#10;mwIs5oOLGZbanXlPp0NsRA7hUKKCNsa+lDLULVkMI9cTZ+7TeYsxQ99I7fGcw62R10VxKy12nBta&#10;7GnVUv11OFoFm51ZVVvTv70fnx4fPnyqXtOkUupymJb3ICKl+C/+c291nl/c3Uzg9518g5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ZjkXGAAAA3gAAAA8AAAAAAAAA&#10;AAAAAAAAoQIAAGRycy9kb3ducmV2LnhtbFBLBQYAAAAABAAEAPkAAACUAwAAAAA=&#10;" strokecolor="#54616c" strokeweight=".09561mm"/>
                <w10:wrap anchorx="page"/>
              </v:group>
            </w:pict>
          </mc:Fallback>
        </mc:AlternateContent>
      </w:r>
    </w:p>
    <w:p w:rsidR="000B3DE7" w:rsidRDefault="00D223F9" w:rsidP="000B3DE7">
      <w:pPr>
        <w:tabs>
          <w:tab w:val="left" w:pos="991"/>
          <w:tab w:val="left" w:pos="1908"/>
        </w:tabs>
        <w:rPr>
          <w:rFonts w:ascii="Liberation Serif" w:hAnsi="Liberation Serif"/>
          <w:b/>
          <w:lang w:eastAsia="en-US"/>
        </w:rPr>
      </w:pPr>
      <w:r w:rsidRPr="00712AFD">
        <w:rPr>
          <w:rFonts w:ascii="Liberation Serif" w:hAnsi="Liberation Serif"/>
          <w:noProof/>
        </w:rPr>
        <mc:AlternateContent>
          <mc:Choice Requires="wps">
            <w:drawing>
              <wp:anchor distT="0" distB="0" distL="114300" distR="114300" simplePos="0" relativeHeight="251768832" behindDoc="0" locked="0" layoutInCell="1" allowOverlap="1" wp14:anchorId="1B392E34" wp14:editId="7BAE4958">
                <wp:simplePos x="0" y="0"/>
                <wp:positionH relativeFrom="column">
                  <wp:posOffset>4580890</wp:posOffset>
                </wp:positionH>
                <wp:positionV relativeFrom="paragraph">
                  <wp:posOffset>49143</wp:posOffset>
                </wp:positionV>
                <wp:extent cx="445273" cy="1403985"/>
                <wp:effectExtent l="0" t="0" r="0" b="0"/>
                <wp:wrapNone/>
                <wp:docPr id="109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1403985"/>
                        </a:xfrm>
                        <a:prstGeom prst="rect">
                          <a:avLst/>
                        </a:prstGeom>
                        <a:solidFill>
                          <a:srgbClr val="FFFFFF"/>
                        </a:solidFill>
                        <a:ln w="9525">
                          <a:noFill/>
                          <a:miter lim="800000"/>
                          <a:headEnd/>
                          <a:tailEnd/>
                        </a:ln>
                      </wps:spPr>
                      <wps:txbx>
                        <w:txbxContent>
                          <w:p w:rsidR="004A15A3" w:rsidRPr="00712AFD" w:rsidRDefault="004A15A3" w:rsidP="00D223F9">
                            <w:pPr>
                              <w:rPr>
                                <w:rFonts w:ascii="Liberation Serif" w:hAnsi="Liberation Serif"/>
                                <w:sz w:val="16"/>
                                <w:szCs w:val="16"/>
                              </w:rPr>
                            </w:pPr>
                            <w:r>
                              <w:rPr>
                                <w:rFonts w:ascii="Liberation Serif" w:hAnsi="Liberation Serif"/>
                                <w:sz w:val="16"/>
                                <w:szCs w:val="16"/>
                              </w:rPr>
                              <w:t>25</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B392E34" id="_x0000_s1045" type="#_x0000_t202" style="position:absolute;margin-left:360.7pt;margin-top:3.85pt;width:35.0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qhPgIAAC0EAAAOAAAAZHJzL2Uyb0RvYy54bWysU82O0zAQviPxDpbvNOnfbhs1XS1dipCW&#10;H2nhARzHaSwcj7HdJstt77wC78CBAzdeoftGjJ1ut8AN4YM14/F8nvnm8+KiaxTZCesk6JwOBykl&#10;QnMopd7k9MP79bMZJc4zXTIFWuT0Vjh6sXz6ZNGaTIygBlUKSxBEu6w1Oa29N1mSOF6LhrkBGKEx&#10;WIFtmEfXbpLSshbRG5WM0vQsacGWxgIXzuHpVR+ky4hfVYL7t1XlhCcqp1ibj7uNexH2ZLlg2cYy&#10;U0t+KIP9QxUNkxofPUJdMc/I1sq/oBrJLTio/IBDk0BVSS5iD9jNMP2jm5uaGRF7QXKcOdLk/h8s&#10;f7N7Z4kscXbpfHxGiWYNjmn/df9t/33/c//j/u7+CxkFnlrjMrx+YzDBd8+hw5zYszPXwD86omFV&#10;M70Rl9ZCWwtWYp3DkJmcpPY4LoAU7Wso8TG29RCBuso2gUSkhSA6zuv2OCPRecLxcDKZjs7HlHAM&#10;DSfpeD6bxidY9pBtrPMvBTQkGDm1qIGIznbXzodqWPZwJTzmQMlyLZWKjt0UK2XJjqFe1nEd0H+7&#10;pjRpczqfjqYRWUPIj1JqpEc9K9nkdJaGFdJZFth4octoeyZVb2MlSh/oCYz03Piu6PqJxM4CdwWU&#10;t0iYhV6/+N/QqMF+pqRF7ebUfdoyKyhRrzSSPh9OJkHs0ZlMz0fo2NNIcRphmiNUTj0lvbny8YNE&#10;PswlDmctI2+PlRxqRk1GOg//J4j+1I+3Hn/58hcAAAD//wMAUEsDBBQABgAIAAAAIQCMw8vC3wAA&#10;AAkBAAAPAAAAZHJzL2Rvd25yZXYueG1sTI/BTsMwEETvSPyDtUjcqJOIkhDiVBUVFw5IFCQ4uvEm&#10;jojXlu2m4e9xT+U2qxnNvG02i5nYjD6MlgTkqwwYUmfVSIOAz4+XuwpYiJKUnCyhgF8MsGmvrxpZ&#10;K3uid5z3cWCphEItBegYXc156DQaGVbWISWvt97ImE4/cOXlKZWbiRdZ9sCNHCktaOnwWWP3sz8a&#10;AV9Gj2rn3757Nc271367dot3QtzeLNsnYBGXeAnDGT+hQ5uYDvZIKrBJQFnk9ymaRAks+eVjvgZ2&#10;EFAUVQW8bfj/D9o/AAAA//8DAFBLAQItABQABgAIAAAAIQC2gziS/gAAAOEBAAATAAAAAAAAAAAA&#10;AAAAAAAAAABbQ29udGVudF9UeXBlc10ueG1sUEsBAi0AFAAGAAgAAAAhADj9If/WAAAAlAEAAAsA&#10;AAAAAAAAAAAAAAAALwEAAF9yZWxzLy5yZWxzUEsBAi0AFAAGAAgAAAAhAAejKqE+AgAALQQAAA4A&#10;AAAAAAAAAAAAAAAALgIAAGRycy9lMm9Eb2MueG1sUEsBAi0AFAAGAAgAAAAhAIzDy8LfAAAACQEA&#10;AA8AAAAAAAAAAAAAAAAAmAQAAGRycy9kb3ducmV2LnhtbFBLBQYAAAAABAAEAPMAAACkBQAAAAA=&#10;" stroked="f">
                <v:textbox style="mso-fit-shape-to-text:t">
                  <w:txbxContent>
                    <w:p w:rsidR="004A15A3" w:rsidRPr="00712AFD" w:rsidRDefault="004A15A3" w:rsidP="00D223F9">
                      <w:pPr>
                        <w:rPr>
                          <w:rFonts w:ascii="Liberation Serif" w:hAnsi="Liberation Serif"/>
                          <w:sz w:val="16"/>
                          <w:szCs w:val="16"/>
                        </w:rPr>
                      </w:pPr>
                      <w:r>
                        <w:rPr>
                          <w:rFonts w:ascii="Liberation Serif" w:hAnsi="Liberation Serif"/>
                          <w:sz w:val="16"/>
                          <w:szCs w:val="16"/>
                        </w:rPr>
                        <w:t>25</w:t>
                      </w:r>
                      <w:r w:rsidRPr="00712AFD">
                        <w:rPr>
                          <w:rFonts w:ascii="Liberation Serif" w:hAnsi="Liberation Serif"/>
                          <w:sz w:val="16"/>
                          <w:szCs w:val="16"/>
                        </w:rPr>
                        <w:t xml:space="preserve"> см</w:t>
                      </w:r>
                    </w:p>
                  </w:txbxContent>
                </v:textbox>
              </v:shape>
            </w:pict>
          </mc:Fallback>
        </mc:AlternateContent>
      </w:r>
      <w:r w:rsidRPr="00D223F9">
        <w:rPr>
          <w:rFonts w:ascii="Liberation Serif" w:hAnsi="Liberation Serif"/>
          <w:b/>
          <w:lang w:eastAsia="en-US"/>
        </w:rPr>
        <w:t>1) Ограждение высотой 2 м:</w:t>
      </w:r>
    </w:p>
    <w:p w:rsidR="00D223F9" w:rsidRPr="00D223F9" w:rsidRDefault="00D223F9" w:rsidP="000B3DE7">
      <w:pPr>
        <w:tabs>
          <w:tab w:val="left" w:pos="991"/>
          <w:tab w:val="left" w:pos="1908"/>
        </w:tabs>
        <w:rPr>
          <w:rFonts w:ascii="Liberation Serif" w:hAnsi="Liberation Serif"/>
          <w:b/>
          <w:lang w:eastAsia="en-US"/>
        </w:rPr>
      </w:pPr>
    </w:p>
    <w:p w:rsidR="00AA458F" w:rsidRDefault="00925CD3" w:rsidP="00925CD3">
      <w:pPr>
        <w:tabs>
          <w:tab w:val="left" w:pos="991"/>
          <w:tab w:val="left" w:pos="1908"/>
        </w:tabs>
        <w:ind w:firstLine="426"/>
        <w:rPr>
          <w:rFonts w:ascii="Liberation Serif" w:hAnsi="Liberation Serif"/>
          <w:sz w:val="28"/>
          <w:szCs w:val="28"/>
          <w:lang w:eastAsia="en-US"/>
        </w:rPr>
      </w:pPr>
      <w:r w:rsidRPr="00712AFD">
        <w:rPr>
          <w:rFonts w:ascii="Liberation Serif" w:hAnsi="Liberation Serif"/>
          <w:noProof/>
        </w:rPr>
        <mc:AlternateContent>
          <mc:Choice Requires="wps">
            <w:drawing>
              <wp:anchor distT="0" distB="0" distL="114300" distR="114300" simplePos="0" relativeHeight="251760640" behindDoc="0" locked="0" layoutInCell="1" allowOverlap="1" wp14:anchorId="17933C3A" wp14:editId="067A3EF0">
                <wp:simplePos x="0" y="0"/>
                <wp:positionH relativeFrom="column">
                  <wp:posOffset>4403090</wp:posOffset>
                </wp:positionH>
                <wp:positionV relativeFrom="paragraph">
                  <wp:posOffset>2439035</wp:posOffset>
                </wp:positionV>
                <wp:extent cx="855980" cy="1403985"/>
                <wp:effectExtent l="0" t="0" r="1270" b="0"/>
                <wp:wrapNone/>
                <wp:docPr id="108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403985"/>
                        </a:xfrm>
                        <a:prstGeom prst="rect">
                          <a:avLst/>
                        </a:prstGeom>
                        <a:solidFill>
                          <a:srgbClr val="FFFFFF"/>
                        </a:solidFill>
                        <a:ln w="9525">
                          <a:noFill/>
                          <a:miter lim="800000"/>
                          <a:headEnd/>
                          <a:tailEnd/>
                        </a:ln>
                      </wps:spPr>
                      <wps:txbx>
                        <w:txbxContent>
                          <w:p w:rsidR="004A15A3" w:rsidRPr="00712AFD" w:rsidRDefault="004A15A3" w:rsidP="00D223F9">
                            <w:pPr>
                              <w:rPr>
                                <w:rFonts w:ascii="Liberation Serif" w:hAnsi="Liberation Serif"/>
                                <w:sz w:val="16"/>
                                <w:szCs w:val="16"/>
                              </w:rPr>
                            </w:pPr>
                            <w:r>
                              <w:rPr>
                                <w:rFonts w:ascii="Liberation Serif" w:hAnsi="Liberation Serif"/>
                                <w:sz w:val="16"/>
                                <w:szCs w:val="16"/>
                              </w:rPr>
                              <w:t>300</w:t>
                            </w:r>
                            <w:r w:rsidRPr="00712AFD">
                              <w:rPr>
                                <w:rFonts w:ascii="Liberation Serif" w:hAnsi="Liberation Serif"/>
                                <w:sz w:val="16"/>
                                <w:szCs w:val="16"/>
                              </w:rPr>
                              <w:t xml:space="preserve">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7933C3A" id="_x0000_s1046" type="#_x0000_t202" style="position:absolute;left:0;text-align:left;margin-left:346.7pt;margin-top:192.05pt;width:67.4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XlPAIAAC0EAAAOAAAAZHJzL2Uyb0RvYy54bWysU82O0zAQviPxDpbvNGlpljZqulq6FCEt&#10;P9LCAziO01g4HmO7TZbb3nkF3oEDB268QveNGDvdboEbwgdrxuP5PPPN58V53yqyE9ZJ0AUdj1JK&#10;hOZQSb0p6If36yczSpxnumIKtCjojXD0fPn40aIzuZhAA6oSliCIdnlnCtp4b/IkcbwRLXMjMEJj&#10;sAbbMo+u3SSVZR2ityqZpOlZ0oGtjAUunMPTyyFIlxG/rgX3b+vaCU9UQbE2H3cb9zLsyXLB8o1l&#10;ppH8UAb7hypaJjU+eoS6ZJ6RrZV/QbWSW3BQ+xGHNoG6llzEHrCbcfpHN9cNMyL2guQ4c6TJ/T9Y&#10;/mb3zhJZ4ezSWTqnRLMWx7T/uv+2/77/uf9xd3v3hUwCT51xOV6/Npjg++fQY07s2Zkr4B8d0bBq&#10;mN6IC2uhawSrsM5xyExOUgccF0DK7jVU+BjbeohAfW3bQCLSQhAd53VznJHoPeF4OMuy+QwjHEPj&#10;afp0PsviEyy/zzbW+ZcCWhKMglrUQERnuyvnQzUsv78SHnOgZLWWSkXHbsqVsmTHUC/ruA7ov11T&#10;mnQFnWeTLCJrCPlRSq30qGclW6w0DSukszyw8UJX0fZMqsHGSpQ+0BMYGbjxfdkPEzkLyYG7Eqob&#10;JMzCoF/8b2g0YD9T0qF2C+o+bZkVlKhXGkmfj6fTIPboTLNnE3TsaaQ8jTDNEaqgnpLBXPn4QSIf&#10;5gKHs5aRt4dKDjWjJiOdh/8TRH/qx1sPv3z5CwAA//8DAFBLAwQUAAYACAAAACEArXiHQ98AAAAL&#10;AQAADwAAAGRycy9kb3ducmV2LnhtbEyPy07DMBBF90j8gzVI7KjT9KEQ4lQVFRsWSBQkWLrxJI7w&#10;S7abhr9nWMFydI/uPdPsZmvYhDGN3glYLgpg6DqvRjcIeH97uquApSydksY7FPCNCXbt9VUja+Uv&#10;7hWnYx4YlbhUSwE651BznjqNVqaFD+go6320MtMZB66ivFC5Nbwsii23cnS0oGXAR43d1/FsBXxY&#10;PapDfPnslZkOz/1+E+YYhLi9mfcPwDLO+Q+GX31Sh5acTv7sVGJGwPZ+tSZUwKpaL4ERUZVVCexE&#10;UbEpgbcN//9D+wMAAP//AwBQSwECLQAUAAYACAAAACEAtoM4kv4AAADhAQAAEwAAAAAAAAAAAAAA&#10;AAAAAAAAW0NvbnRlbnRfVHlwZXNdLnhtbFBLAQItABQABgAIAAAAIQA4/SH/1gAAAJQBAAALAAAA&#10;AAAAAAAAAAAAAC8BAABfcmVscy8ucmVsc1BLAQItABQABgAIAAAAIQD4LCXlPAIAAC0EAAAOAAAA&#10;AAAAAAAAAAAAAC4CAABkcnMvZTJvRG9jLnhtbFBLAQItABQABgAIAAAAIQCteIdD3wAAAAsBAAAP&#10;AAAAAAAAAAAAAAAAAJYEAABkcnMvZG93bnJldi54bWxQSwUGAAAAAAQABADzAAAAogUAAAAA&#10;" stroked="f">
                <v:textbox style="mso-fit-shape-to-text:t">
                  <w:txbxContent>
                    <w:p w:rsidR="004A15A3" w:rsidRPr="00712AFD" w:rsidRDefault="004A15A3" w:rsidP="00D223F9">
                      <w:pPr>
                        <w:rPr>
                          <w:rFonts w:ascii="Liberation Serif" w:hAnsi="Liberation Serif"/>
                          <w:sz w:val="16"/>
                          <w:szCs w:val="16"/>
                        </w:rPr>
                      </w:pPr>
                      <w:r>
                        <w:rPr>
                          <w:rFonts w:ascii="Liberation Serif" w:hAnsi="Liberation Serif"/>
                          <w:sz w:val="16"/>
                          <w:szCs w:val="16"/>
                        </w:rPr>
                        <w:t>300</w:t>
                      </w:r>
                      <w:r w:rsidRPr="00712AFD">
                        <w:rPr>
                          <w:rFonts w:ascii="Liberation Serif" w:hAnsi="Liberation Serif"/>
                          <w:sz w:val="16"/>
                          <w:szCs w:val="16"/>
                        </w:rPr>
                        <w:t xml:space="preserve"> см</w:t>
                      </w: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58592" behindDoc="1" locked="0" layoutInCell="1" allowOverlap="1" wp14:anchorId="5F1D3108" wp14:editId="7DEEFA43">
                <wp:simplePos x="0" y="0"/>
                <wp:positionH relativeFrom="page">
                  <wp:posOffset>3453130</wp:posOffset>
                </wp:positionH>
                <wp:positionV relativeFrom="paragraph">
                  <wp:posOffset>2365375</wp:posOffset>
                </wp:positionV>
                <wp:extent cx="2893695" cy="325755"/>
                <wp:effectExtent l="0" t="0" r="20955" b="17145"/>
                <wp:wrapTopAndBottom/>
                <wp:docPr id="10805" name="Группа 10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695" cy="325755"/>
                          <a:chOff x="7373" y="1476"/>
                          <a:chExt cx="2923" cy="190"/>
                        </a:xfrm>
                      </wpg:grpSpPr>
                      <wps:wsp>
                        <wps:cNvPr id="10806"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807"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808"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D076B" id="Группа 10805" o:spid="_x0000_s1026" style="position:absolute;margin-left:271.9pt;margin-top:186.25pt;width:227.85pt;height:25.65pt;z-index:-251557888;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6J5wIAAJQKAAAOAAAAZHJzL2Uyb0RvYy54bWzsVt1u0zAUvkfiHazcd/lpkjbR2gk17W4G&#10;TBo8gJs4PyKxI9trOiEkJB6BF+ENeIXtjTi2k3YtQ8AmIS6mSqntYx+f832fj316tm1qtCFcVIzO&#10;LPfEsRChKcsqWsys9+9Wo6mFhMQ0wzWjZGbdEGGdzV++OO3amHisZHVGOAInVMRdO7NKKdvYtkVa&#10;kgaLE9YSCsac8QZL6PLCzjjuwHtT257jhHbHeNZylhIhYDQxRmuu/ec5SeXbPBdEonpmQWxSf7n+&#10;rtXXnp/iuOC4Lau0DwM/IooGVxQ23blKsMTomlc/uWqqlDPBcnmSssZmeV6lROcA2bjOUTbnnF23&#10;Opci7op2BxNAe4TTo92mbzaXHFUZcOdMncBCFDdA0+3Xu893X26/w+8bMhZAqmuLGBac8/aqveQm&#10;XWhesPSDALN9bFf9wkxG6+41y8AzvpZMI7XNeaNcAAZoqwm52RFCthKlMOhNo3EYQVQp2MZeMAkC&#10;w1haAq1q2WQ8GVsIrK4/CQfbclgeeWBUa91IU23j2GyrQ+1DU3mB+MQeX/E0fK9K3BJNm1Bw3cM3&#10;HPC9qChBbgiAa1j1vAW95H1PALy/ReyB1AfcQOkPZY3jlgt5TliDVGNm1RCGJgNvLoRUFO6nKG4o&#10;W1V1DeM4rinqgAPf9/QCweoqU0ZlE7xYL2qONhhOWeCHbrhQeYGzg2lqzwSL0szTJsMYyJxmepeS&#10;4GzZtyWuatMGRzVVG0F+EGffMufrY+REy+ly6o98L1yOfCdJRq9WC38UrtxJkIyTxSJxP6mYXT8u&#10;qywjVIU9nHXX/zOu+6pjTunutO/wsQ+969wh2OFfBw2aE7Fi1ghuzbIbTbgeB/n9Qx1OjnWoj46K&#10;D/T6tzp0HS8CYR+cwWchPgtxfyv/uiDC68BcOENBnDytIPpGh2Hgmcoy6NCLvL4mHt4D+3L3XBHN&#10;IwwK2X9UEfU9DU8fXUj7Z5p6W93vQ/v+Y3L+AwAA//8DAFBLAwQUAAYACAAAACEA7eLTOuIAAAAL&#10;AQAADwAAAGRycy9kb3ducmV2LnhtbEyPT0vDQBDF74LfYRnBm938adTEbEop6qkUbAXxtk2mSWh2&#10;NmS3SfrtHU96e8N7vPebfDWbTow4uNaSgnARgEAqbdVSreDz8PbwDMJ5TZXuLKGCKzpYFbc3uc4q&#10;O9EHjntfCy4hl2kFjfd9JqUrGzTaLWyPxN7JDkZ7PodaVoOeuNx0MgqCR2l0S7zQ6B43DZbn/cUo&#10;eJ/0tI7D13F7Pm2u34dk97UNUan7u3n9AsLj7P/C8IvP6FAw09FeqHKiU5AsY0b3CuKnKAHBiTRN&#10;WRwVLCO2ZJHL/z8UPwAAAP//AwBQSwECLQAUAAYACAAAACEAtoM4kv4AAADhAQAAEwAAAAAAAAAA&#10;AAAAAAAAAAAAW0NvbnRlbnRfVHlwZXNdLnhtbFBLAQItABQABgAIAAAAIQA4/SH/1gAAAJQBAAAL&#10;AAAAAAAAAAAAAAAAAC8BAABfcmVscy8ucmVsc1BLAQItABQABgAIAAAAIQBcos6J5wIAAJQKAAAO&#10;AAAAAAAAAAAAAAAAAC4CAABkcnMvZTJvRG9jLnhtbFBLAQItABQABgAIAAAAIQDt4tM64gAAAAsB&#10;AAAPAAAAAAAAAAAAAAAAAEEFAABkcnMvZG93bnJldi54bWxQSwUGAAAAAAQABADzAAAAUAY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VEsUAAADeAAAADwAAAGRycy9kb3ducmV2LnhtbERPTUsDMRC9C/6HMII3myhYytq0SKFa&#10;EJFWbfE2uxl3lyaTJUnb+O8bQfA2j/c503l2VhwpxN6zhtuRAkHceNNzq+HjfXkzARETskHrmTT8&#10;UIT57PJiipXxJ17TcZNaUUI4VqihS2mopIxNRw7jyA/Ehfv2wWEqMLTSBDyVcGflnVJj6bDn0tDh&#10;QIuOmv3m4DQ8vdlFvbLDdnd4fXn+Crn+zPe11tdX+fEBRKKc/sV/7pUp89VEjeH3nXKDn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bVEsUAAADeAAAADwAAAAAAAAAA&#10;AAAAAAChAgAAZHJzL2Rvd25yZXYueG1sUEsFBgAAAAAEAAQA+QAAAJMDA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wicUAAADeAAAADwAAAGRycy9kb3ducmV2LnhtbERPTUsDMRC9C/6HMII3myioZdu0SEEt&#10;iIittvQ2uxl3F5PJkqRt/PdGEHqbx/uc6Tw7Kw4UYu9Zw/VIgSBuvOm51fCxfrwag4gJ2aD1TBp+&#10;KMJ8dn42xcr4I7/TYZVaUUI4VqihS2mopIxNRw7jyA/EhfvywWEqMLTSBDyWcGfljVJ30mHPpaHD&#10;gRYdNd+rvdPw9GYX9dIOm+3+9eV5F3L9mW9rrS8v8sMERKKcTuJ/99KU+Wqs7uHvnXKD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pwicUAAADeAAAADwAAAAAAAAAA&#10;AAAAAAChAgAAZHJzL2Rvd25yZXYueG1sUEsFBgAAAAAEAAQA+QAAAJMDA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k+8cAAADeAAAADwAAAGRycy9kb3ducmV2LnhtbESPT0sDMRDF74LfIYzgzSYKSlmbFimo&#10;BRGx/sPb7GbcXUwmS5K28ds7B8HbDO/Ne79ZrGrwak8pj5EtnM8MKOIuupF7C68vt2dzULkgO/SR&#10;ycIPZVgtj48W2Lh44Gfab0uvJIRzgxaGUqZG69wNFDDP4kQs2ldMAYusqdcu4UHCg9cXxlzpgCNL&#10;w4ATrQfqvre7YOHuya/bjZ/eP3aPD/efqbZv9bK19vSk3lyDKlTLv/nveuME38yN8Mo7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leT7xwAAAN4AAAAPAAAAAAAA&#10;AAAAAAAAAKECAABkcnMvZG93bnJldi54bWxQSwUGAAAAAAQABAD5AAAAlQMAAAAA&#10;" strokecolor="#54616c" strokeweight=".09561mm"/>
                <w10:wrap type="topAndBottom" anchorx="page"/>
              </v:group>
            </w:pict>
          </mc:Fallback>
        </mc:AlternateContent>
      </w:r>
      <w:r w:rsidRPr="00EC5B89">
        <w:rPr>
          <w:rFonts w:ascii="Liberation Serif" w:hAnsi="Liberation Serif"/>
          <w:b/>
          <w:noProof/>
        </w:rPr>
        <mc:AlternateContent>
          <mc:Choice Requires="wps">
            <w:drawing>
              <wp:anchor distT="0" distB="0" distL="114300" distR="114300" simplePos="0" relativeHeight="251764736" behindDoc="0" locked="0" layoutInCell="1" allowOverlap="1" wp14:anchorId="5403CDEE" wp14:editId="31000B63">
                <wp:simplePos x="0" y="0"/>
                <wp:positionH relativeFrom="page">
                  <wp:posOffset>6487160</wp:posOffset>
                </wp:positionH>
                <wp:positionV relativeFrom="paragraph">
                  <wp:posOffset>753110</wp:posOffset>
                </wp:positionV>
                <wp:extent cx="127000" cy="313055"/>
                <wp:effectExtent l="0" t="0" r="6350" b="10795"/>
                <wp:wrapNone/>
                <wp:docPr id="10811" name="Поле 10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223F9">
                            <w:pPr>
                              <w:spacing w:line="179" w:lineRule="exact"/>
                              <w:ind w:left="20"/>
                              <w:rPr>
                                <w:sz w:val="16"/>
                              </w:rPr>
                            </w:pPr>
                            <w:r>
                              <w:rPr>
                                <w:color w:val="1D1D1B"/>
                                <w:w w:val="95"/>
                                <w:sz w:val="16"/>
                              </w:rPr>
                              <w:t>200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3CDEE" id="Поле 10811" o:spid="_x0000_s1047" type="#_x0000_t202" style="position:absolute;left:0;text-align:left;margin-left:510.8pt;margin-top:59.3pt;width:10pt;height:24.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i7wwIAALsFAAAOAAAAZHJzL2Uyb0RvYy54bWysVF2O0zAQfkfiDpbfs/nZtE2iTdFu0yCk&#10;5UdaOICbOI1FYgfbbbJCnIVT8ITEGXokxk7T7S5CQkAerIk9/ma+mc9z9WJoG7SnUjHBU+xfeBhR&#10;XoiS8W2KP7zPnQgjpQkvSSM4TfE9VfjF8vmzq75LaCBq0ZRUIgDhKum7FNdad4nrqqKmLVEXoqMc&#10;DishW6LhV27dUpIe0NvGDTxv7vZClp0UBVUKdrPxEC8tflXRQr+tKkU1alIMuWm7SrtuzOour0iy&#10;laSrWXFMg/xFFi1hHIKeoDKiCdpJ9gtUywoplKj0RSFaV1QVK6jlAGx87wmbu5p01HKB4qjuVCb1&#10;/2CLN/t3ErESeudFvo8RJy206fD18OPw/fANjbtQpb5TCTjfdeCuhxsxwA3LWHW3ovioEBermvAt&#10;vZZS9DUlJWTpm/q6Z1dHHGVANv1rUUIostPCAg2VbE0JoSgI0KFb96cO0UGjwoQMFp4HJwUcXfqX&#10;3mxmI5BkutxJpV9S0SJjpFiCACw42d8qbZIhyeRiYnGRs6axImj4ow1wHHcgNFw1ZyYJ29PPsRev&#10;o3UUOmEwXzuhl2XOdb4KnXnuL2bZZbZaZf4XE9cPk5qVJeUmzKQvP/yz/h2VPirjpDAlGlYaOJOS&#10;ktvNqpFoT0Dfuf2OBTlzcx+nYYsAXJ5Q8oPQuwliJ59HCyfMw5kTL7zI8fz4Jp57YRxm+WNKt4zT&#10;f6eE+hTHs2A2aum33KDrpvFjB8+4kaRlGiZIw9oURycnkhgFrnlpW6sJa0b7rBQm/YdSQLunRlu9&#10;GomOYtXDZhgfyMKEN2LeiPIeFCwFKAzECOMPDLOCOjHqYZqkWH3aEUkxal5xeAiwrSdDTsZmMggv&#10;agFDSWM0mis9jqhdJ9m2BvDxqXFxDY+lYlbID4kcnxhMCMvnOM3MCDr/t14PM3f5EwAA//8DAFBL&#10;AwQUAAYACAAAACEA9f6MRd4AAAANAQAADwAAAGRycy9kb3ducmV2LnhtbEyPwU7DMBBE70j8g7VI&#10;3KidFkwJcSoUqeJWibYf4MYmjhqvQ+w26d+zOcFtZnc0+7bYTL5jVzvENqCCbCGAWayDabFRcDxs&#10;n9bAYtJodBfQKrjZCJvy/q7QuQkjftnrPjWMSjDmWoFLqc85j7WzXsdF6C3S7jsMXieyQ8PNoEcq&#10;9x1fCiG51y3SBad7Wzlbn/cXr2B3425c+ZdjXVVyJ1c/W33+7JR6fJg+3oElO6W/MMz4hA4lMZ3C&#10;BU1kHXmxzCRlSWVrEnNEPM+jEyn5+ga8LPj/L8pfAAAA//8DAFBLAQItABQABgAIAAAAIQC2gziS&#10;/gAAAOEBAAATAAAAAAAAAAAAAAAAAAAAAABbQ29udGVudF9UeXBlc10ueG1sUEsBAi0AFAAGAAgA&#10;AAAhADj9If/WAAAAlAEAAAsAAAAAAAAAAAAAAAAALwEAAF9yZWxzLy5yZWxzUEsBAi0AFAAGAAgA&#10;AAAhAG1sKLvDAgAAuwUAAA4AAAAAAAAAAAAAAAAALgIAAGRycy9lMm9Eb2MueG1sUEsBAi0AFAAG&#10;AAgAAAAhAPX+jEXeAAAADQEAAA8AAAAAAAAAAAAAAAAAHQUAAGRycy9kb3ducmV2LnhtbFBLBQYA&#10;AAAABAAEAPMAAAAoBgAAAAA=&#10;" filled="f" stroked="f">
                <v:textbox style="layout-flow:vertical;mso-layout-flow-alt:bottom-to-top" inset="0,0,0,0">
                  <w:txbxContent>
                    <w:p w:rsidR="004A15A3" w:rsidRDefault="004A15A3" w:rsidP="00D223F9">
                      <w:pPr>
                        <w:spacing w:line="179" w:lineRule="exact"/>
                        <w:ind w:left="20"/>
                        <w:rPr>
                          <w:sz w:val="16"/>
                        </w:rPr>
                      </w:pPr>
                      <w:r>
                        <w:rPr>
                          <w:color w:val="1D1D1B"/>
                          <w:w w:val="95"/>
                          <w:sz w:val="16"/>
                        </w:rPr>
                        <w:t>200 см</w:t>
                      </w:r>
                    </w:p>
                  </w:txbxContent>
                </v:textbox>
                <w10:wrap anchorx="page"/>
              </v:shape>
            </w:pict>
          </mc:Fallback>
        </mc:AlternateContent>
      </w:r>
      <w:r w:rsidRPr="00EC5B89">
        <w:rPr>
          <w:rFonts w:ascii="Liberation Serif" w:hAnsi="Liberation Serif"/>
          <w:b/>
          <w:noProof/>
          <w:sz w:val="36"/>
        </w:rPr>
        <w:drawing>
          <wp:anchor distT="0" distB="0" distL="114300" distR="114300" simplePos="0" relativeHeight="251762688" behindDoc="0" locked="0" layoutInCell="1" allowOverlap="1" wp14:anchorId="69C1AC54" wp14:editId="45FD0AC7">
            <wp:simplePos x="0" y="0"/>
            <wp:positionH relativeFrom="column">
              <wp:posOffset>6277610</wp:posOffset>
            </wp:positionH>
            <wp:positionV relativeFrom="paragraph">
              <wp:posOffset>3175</wp:posOffset>
            </wp:positionV>
            <wp:extent cx="207645" cy="1927860"/>
            <wp:effectExtent l="0" t="0" r="1905" b="0"/>
            <wp:wrapNone/>
            <wp:docPr id="10810" name="Рисунок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 cy="1927860"/>
                    </a:xfrm>
                    <a:prstGeom prst="rect">
                      <a:avLst/>
                    </a:prstGeom>
                    <a:noFill/>
                  </pic:spPr>
                </pic:pic>
              </a:graphicData>
            </a:graphic>
            <wp14:sizeRelH relativeFrom="page">
              <wp14:pctWidth>0</wp14:pctWidth>
            </wp14:sizeRelH>
            <wp14:sizeRelV relativeFrom="page">
              <wp14:pctHeight>0</wp14:pctHeight>
            </wp14:sizeRelV>
          </wp:anchor>
        </w:drawing>
      </w:r>
      <w:r w:rsidR="00D223F9">
        <w:rPr>
          <w:rFonts w:ascii="Liberation Serif" w:hAnsi="Liberation Serif"/>
          <w:noProof/>
          <w:sz w:val="28"/>
          <w:szCs w:val="28"/>
        </w:rPr>
        <w:drawing>
          <wp:inline distT="0" distB="0" distL="0" distR="0" wp14:anchorId="55BEB1D8" wp14:editId="0FB99A84">
            <wp:extent cx="5895340" cy="2286000"/>
            <wp:effectExtent l="0" t="0" r="0" b="0"/>
            <wp:docPr id="10804" name="Рисунок 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340" cy="2286000"/>
                    </a:xfrm>
                    <a:prstGeom prst="rect">
                      <a:avLst/>
                    </a:prstGeom>
                    <a:noFill/>
                  </pic:spPr>
                </pic:pic>
              </a:graphicData>
            </a:graphic>
          </wp:inline>
        </w:drawing>
      </w:r>
    </w:p>
    <w:p w:rsidR="00925CD3" w:rsidRDefault="00925CD3" w:rsidP="00AA458F">
      <w:pPr>
        <w:rPr>
          <w:rFonts w:ascii="Liberation Serif" w:hAnsi="Liberation Serif"/>
          <w:b/>
          <w:lang w:eastAsia="en-US"/>
        </w:rPr>
      </w:pPr>
    </w:p>
    <w:p w:rsidR="00AA458F" w:rsidRDefault="00AA458F" w:rsidP="00AA458F">
      <w:pPr>
        <w:rPr>
          <w:rFonts w:ascii="Liberation Serif" w:hAnsi="Liberation Serif"/>
          <w:b/>
          <w:lang w:eastAsia="en-US"/>
        </w:rPr>
      </w:pPr>
      <w:r>
        <w:rPr>
          <w:rFonts w:ascii="Liberation Serif" w:hAnsi="Liberation Serif"/>
          <w:b/>
          <w:lang w:eastAsia="en-US"/>
        </w:rPr>
        <w:t>2</w:t>
      </w:r>
      <w:r w:rsidRPr="00D223F9">
        <w:rPr>
          <w:rFonts w:ascii="Liberation Serif" w:hAnsi="Liberation Serif"/>
          <w:b/>
          <w:lang w:eastAsia="en-US"/>
        </w:rPr>
        <w:t xml:space="preserve">) </w:t>
      </w:r>
      <w:r>
        <w:rPr>
          <w:rFonts w:ascii="Liberation Serif" w:hAnsi="Liberation Serif"/>
          <w:b/>
          <w:lang w:eastAsia="en-US"/>
        </w:rPr>
        <w:t>Ограждение высотой 0,6</w:t>
      </w:r>
      <w:r w:rsidRPr="00D223F9">
        <w:rPr>
          <w:rFonts w:ascii="Liberation Serif" w:hAnsi="Liberation Serif"/>
          <w:b/>
          <w:lang w:eastAsia="en-US"/>
        </w:rPr>
        <w:t xml:space="preserve"> м:</w:t>
      </w:r>
    </w:p>
    <w:p w:rsidR="00AA458F" w:rsidRPr="00AA458F" w:rsidRDefault="00AA458F" w:rsidP="00AA458F">
      <w:pPr>
        <w:rPr>
          <w:rFonts w:ascii="Liberation Serif" w:hAnsi="Liberation Serif"/>
          <w:sz w:val="28"/>
          <w:szCs w:val="28"/>
          <w:lang w:eastAsia="en-US"/>
        </w:rPr>
      </w:pPr>
    </w:p>
    <w:p w:rsidR="00AA458F" w:rsidRDefault="00925CD3" w:rsidP="00AA458F">
      <w:pPr>
        <w:pStyle w:val="af"/>
        <w:spacing w:before="9"/>
        <w:rPr>
          <w:b/>
          <w:sz w:val="17"/>
        </w:rPr>
      </w:pPr>
      <w:r w:rsidRPr="00EC5B89">
        <w:rPr>
          <w:rFonts w:ascii="Liberation Serif" w:hAnsi="Liberation Serif"/>
          <w:b/>
          <w:noProof/>
          <w:lang w:bidi="ar-SA"/>
        </w:rPr>
        <mc:AlternateContent>
          <mc:Choice Requires="wps">
            <w:drawing>
              <wp:anchor distT="0" distB="0" distL="114300" distR="114300" simplePos="0" relativeHeight="251780096" behindDoc="0" locked="0" layoutInCell="1" allowOverlap="1" wp14:anchorId="7CCF2EE6" wp14:editId="334720A5">
                <wp:simplePos x="0" y="0"/>
                <wp:positionH relativeFrom="page">
                  <wp:posOffset>6616065</wp:posOffset>
                </wp:positionH>
                <wp:positionV relativeFrom="paragraph">
                  <wp:posOffset>244475</wp:posOffset>
                </wp:positionV>
                <wp:extent cx="127000" cy="313055"/>
                <wp:effectExtent l="0" t="0" r="6350" b="10795"/>
                <wp:wrapNone/>
                <wp:docPr id="11018" name="Поле 1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24E8E">
                            <w:pPr>
                              <w:spacing w:line="179" w:lineRule="exact"/>
                              <w:ind w:left="20"/>
                              <w:rPr>
                                <w:sz w:val="16"/>
                              </w:rPr>
                            </w:pPr>
                            <w:r>
                              <w:rPr>
                                <w:color w:val="1D1D1B"/>
                                <w:w w:val="95"/>
                                <w:sz w:val="16"/>
                              </w:rPr>
                              <w:t>60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CF2EE6" id="Поле 11018" o:spid="_x0000_s1048" type="#_x0000_t202" style="position:absolute;margin-left:520.95pt;margin-top:19.25pt;width:10pt;height:24.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nwgIAALsFAAAOAAAAZHJzL2Uyb0RvYy54bWysVFuO0zAU/UdiD5b/M3lM2ibRpGimaRDS&#10;8JAGFuAmTmOR2MF2m4wQa2EVfCGxhi6Ja6fpdAYhISAf1o19fe7jHN+rF0PboD2VigmeYv/Cw4jy&#10;QpSMb1P84X3uRBgpTXhJGsFpiu+pwi+Wz59d9V1CA1GLpqQSAQhXSd+luNa6S1xXFTVtiboQHeVw&#10;WAnZEg2/cuuWkvSA3jZu4Hlztxey7KQoqFKwm42HeGnxq4oW+m1VKapRk2LITdtV2nVjVnd5RZKt&#10;JF3NimMa5C+yaAnjEPQElRFN0E6yX6BaVkihRKUvCtG6oqpYQW0NUI3vPanmriYdtbVAc1R3apP6&#10;f7DFm/07iVgJ3PmeD2Rx0gJNh6+HH4fvh29o3IUu9Z1KwPmuA3c93IgBbtiKVXcrio8KcbGqCd/S&#10;aylFX1NSQpa+6a97dnXEUQZk078WJYQiOy0s0FDJ1rQQmoIAHdi6PzFEB40KEzJYeB6cFHB06V96&#10;s5mNQJLpcieVfklFi4yRYgkCsOBkf6u0SYYkk4uJxUXOmsaKoOGPNsBx3IHQcNWcmSQsp59jL15H&#10;6yh0wmC+dkIvy5zrfBU689xfzLLLbLXK/C8mrh8mNStLyk2YSV9++Gf8HZU+KuOkMCUaVho4k5KS&#10;282qkWhPQN+5/Y4NOXNzH6dhmwC1PCnJD0LvJoidfB4tnDAPZ0688CLH8+ObeO6FcZjlj0u6ZZz+&#10;e0moT3E8C2ajln5bG7BuiB8ZPKuNJC3TMEEa1qY4OjmRxChwzUtLrSasGe2zVpj0H1oBdE9EW70a&#10;iY5i1cNmGB9IZMIbMW9EeQ8KlgIUBmKE8QeGWUGdGPUwTVKsPu2IpBg1rzg8BNjWkyEnYzMZhBe1&#10;gKGkMRrNlR5H1K6TbFsD+PjUuLiGx1IxK+SHRI5PDCaErec4zcwIOv+3Xg8zd/kTAAD//wMAUEsD&#10;BBQABgAIAAAAIQDHMtF23gAAAAsBAAAPAAAAZHJzL2Rvd25yZXYueG1sTI9BTsMwEEX3SNzBGiR2&#10;1C6hIaRxKhSpYleJtgeYxm4S1R6H2G3S2+OsYPlnnv68KTaTNeymB985krBcCGCaaqc6aiQcD9uX&#10;DJgPSAqNIy3hrj1syseHAnPlRvrWt31oWCwhn6OENoQ+59zXrbboF67XFHdnN1gMMQ4NVwOOsdwa&#10;/ipEyi12FC+02Ouq1fVlf7USdnfejoldHeuqSndp8rPFy5eR8vlp+lwDC3oKfzDM+lEdyuh0cldS&#10;npmYxdvyI7ISkmwFbCZEOk9OErL3DHhZ8P8/lL8AAAD//wMAUEsBAi0AFAAGAAgAAAAhALaDOJL+&#10;AAAA4QEAABMAAAAAAAAAAAAAAAAAAAAAAFtDb250ZW50X1R5cGVzXS54bWxQSwECLQAUAAYACAAA&#10;ACEAOP0h/9YAAACUAQAACwAAAAAAAAAAAAAAAAAvAQAAX3JlbHMvLnJlbHNQSwECLQAUAAYACAAA&#10;ACEA34oNZ8ICAAC7BQAADgAAAAAAAAAAAAAAAAAuAgAAZHJzL2Uyb0RvYy54bWxQSwECLQAUAAYA&#10;CAAAACEAxzLRdt4AAAALAQAADwAAAAAAAAAAAAAAAAAcBQAAZHJzL2Rvd25yZXYueG1sUEsFBgAA&#10;AAAEAAQA8wAAACcGAAAAAA==&#10;" filled="f" stroked="f">
                <v:textbox style="layout-flow:vertical;mso-layout-flow-alt:bottom-to-top" inset="0,0,0,0">
                  <w:txbxContent>
                    <w:p w:rsidR="004A15A3" w:rsidRDefault="004A15A3" w:rsidP="00324E8E">
                      <w:pPr>
                        <w:spacing w:line="179" w:lineRule="exact"/>
                        <w:ind w:left="20"/>
                        <w:rPr>
                          <w:sz w:val="16"/>
                        </w:rPr>
                      </w:pPr>
                      <w:r>
                        <w:rPr>
                          <w:color w:val="1D1D1B"/>
                          <w:w w:val="95"/>
                          <w:sz w:val="16"/>
                        </w:rPr>
                        <w:t>60 см</w:t>
                      </w:r>
                    </w:p>
                  </w:txbxContent>
                </v:textbox>
                <w10:wrap anchorx="page"/>
              </v:shape>
            </w:pict>
          </mc:Fallback>
        </mc:AlternateContent>
      </w:r>
      <w:r w:rsidRPr="00EC5B89">
        <w:rPr>
          <w:rFonts w:ascii="Liberation Serif" w:hAnsi="Liberation Serif"/>
          <w:b/>
          <w:noProof/>
          <w:lang w:bidi="ar-SA"/>
        </w:rPr>
        <mc:AlternateContent>
          <mc:Choice Requires="wps">
            <w:drawing>
              <wp:anchor distT="0" distB="0" distL="114300" distR="114300" simplePos="0" relativeHeight="251778048" behindDoc="0" locked="0" layoutInCell="1" allowOverlap="1" wp14:anchorId="7CB187C7" wp14:editId="41B2DC99">
                <wp:simplePos x="0" y="0"/>
                <wp:positionH relativeFrom="page">
                  <wp:posOffset>6430645</wp:posOffset>
                </wp:positionH>
                <wp:positionV relativeFrom="paragraph">
                  <wp:posOffset>260985</wp:posOffset>
                </wp:positionV>
                <wp:extent cx="127000" cy="313055"/>
                <wp:effectExtent l="0" t="0" r="6350" b="10795"/>
                <wp:wrapNone/>
                <wp:docPr id="11017" name="Поле 1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24E8E">
                            <w:pPr>
                              <w:spacing w:line="179" w:lineRule="exact"/>
                              <w:ind w:left="20"/>
                              <w:rPr>
                                <w:sz w:val="16"/>
                              </w:rPr>
                            </w:pPr>
                            <w:r>
                              <w:rPr>
                                <w:color w:val="1D1D1B"/>
                                <w:w w:val="95"/>
                                <w:sz w:val="16"/>
                              </w:rPr>
                              <w:t>50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187C7" id="Поле 11017" o:spid="_x0000_s1049" type="#_x0000_t202" style="position:absolute;margin-left:506.35pt;margin-top:20.55pt;width:10pt;height:24.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CwwIAALsFAAAOAAAAZHJzL2Uyb0RvYy54bWysVF2O0zAQfkfiDpbfs3Gy6U+iTdFu0yCk&#10;5UdaOICbOI1FYgfbbbpCnIVT8ITEGXokxk7T7S5CQkAerIk9/ma+mc9z9WLfNmjHlOZSpDi4IBgx&#10;UciSi02KP7zPvTlG2lBR0kYKluJ7pvGLxfNnV32XsFDWsimZQgAidNJ3Ka6N6RLf10XNWqovZMcE&#10;HFZStdTAr9r4paI9oLeNHxIy9Xupyk7JgmkNu9lwiBcOv6pYYd5WlWYGNSmG3IxblVvXdvUXVzTZ&#10;KNrVvDimQf8ii5ZyAUFPUBk1FG0V/wWq5YWSWlbmopCtL6uKF8xxADYBecLmrqYdc1ygOLo7lUn/&#10;P9jize6dQryE3gUkmGEkaAttOnw9/Dh8P3xDwy5Uqe90As53Hbib/Y3cww3HWHe3sviokZDLmooN&#10;u1ZK9jWjJWQZ2Pr6Z1cHHG1B1v1rWUIoujXSAe0r1doSQlEQoEO37k8dYnuDChsynBECJwUcXQaX&#10;ZDJxEWgyXu6UNi+ZbJE1UqxAAA6c7m61scnQZHSxsYTMedM4ETTi0QY4DjsQGq7aM5uE6+nnmMSr&#10;+WoeeVE4XXkRyTLvOl9G3jQPZpPsMlsus+CLjRtESc3LkgkbZtRXEP1Z/45KH5RxUpiWDS8tnE1J&#10;q8162Si0o6Dv3H3Hgpy5+Y/TcEUALk8oBWFEbsLYy6fzmRfl0cSLZ2TukSC+iackiqMsf0zplgv2&#10;75RQn+J4Ek4GLf2WG3TdNn7o4Bk3mrTcwARpeJvi+cmJJlaBK1G61hrKm8E+K4VN/6EU0O6x0U6v&#10;VqKDWM1+vR8eSGzDWzGvZXkPClYSFAZihPEHhl1BnRj1ME1SrD9tqWIYNa8EPATYNqOhRmM9GlQU&#10;tYShZDAazKUZRtS2U3xTA/jw1IS8hsdScSfkh0SOTwwmhONznGZ2BJ3/O6+Hmbv4CQAA//8DAFBL&#10;AwQUAAYACAAAACEAb3VYMt4AAAALAQAADwAAAGRycy9kb3ducmV2LnhtbEyPQU7DMBBF90jcwRok&#10;dtROUwINcSoUqWJXibYHcONpEtUeh9ht0tvjrGD5Z57+vCk2kzXshoPvHElIFgIYUu10R42E42H7&#10;8g7MB0VaGUco4Y4eNuXjQ6Fy7Ub6xts+NCyWkM+VhDaEPufc1y1a5ReuR4q7sxusCjEODdeDGmO5&#10;NXwpRMat6iheaFWPVYv1ZX+1EnZ33o6pfT3WVZXtsvRnqy5fRsrnp+nzA1jAKfzBMOtHdSij08ld&#10;SXtmYhbJ8i2yElZJAmwmRDpPThLWYgW8LPj/H8pfAAAA//8DAFBLAQItABQABgAIAAAAIQC2gziS&#10;/gAAAOEBAAATAAAAAAAAAAAAAAAAAAAAAABbQ29udGVudF9UeXBlc10ueG1sUEsBAi0AFAAGAAgA&#10;AAAhADj9If/WAAAAlAEAAAsAAAAAAAAAAAAAAAAALwEAAF9yZWxzLy5yZWxzUEsBAi0AFAAGAAgA&#10;AAAhAA//ToLDAgAAuwUAAA4AAAAAAAAAAAAAAAAALgIAAGRycy9lMm9Eb2MueG1sUEsBAi0AFAAG&#10;AAgAAAAhAG91WDLeAAAACwEAAA8AAAAAAAAAAAAAAAAAHQUAAGRycy9kb3ducmV2LnhtbFBLBQYA&#10;AAAABAAEAPMAAAAoBgAAAAA=&#10;" filled="f" stroked="f">
                <v:textbox style="layout-flow:vertical;mso-layout-flow-alt:bottom-to-top" inset="0,0,0,0">
                  <w:txbxContent>
                    <w:p w:rsidR="004A15A3" w:rsidRDefault="004A15A3" w:rsidP="00324E8E">
                      <w:pPr>
                        <w:spacing w:line="179" w:lineRule="exact"/>
                        <w:ind w:left="20"/>
                        <w:rPr>
                          <w:sz w:val="16"/>
                        </w:rPr>
                      </w:pPr>
                      <w:r>
                        <w:rPr>
                          <w:color w:val="1D1D1B"/>
                          <w:w w:val="95"/>
                          <w:sz w:val="16"/>
                        </w:rPr>
                        <w:t>50 см</w:t>
                      </w:r>
                    </w:p>
                  </w:txbxContent>
                </v:textbox>
                <w10:wrap anchorx="page"/>
              </v:shape>
            </w:pict>
          </mc:Fallback>
        </mc:AlternateContent>
      </w:r>
      <w:r w:rsidRPr="00EC5B89">
        <w:rPr>
          <w:rFonts w:ascii="Liberation Serif" w:hAnsi="Liberation Serif"/>
          <w:b/>
          <w:noProof/>
          <w:sz w:val="36"/>
          <w:lang w:bidi="ar-SA"/>
        </w:rPr>
        <w:drawing>
          <wp:anchor distT="0" distB="0" distL="114300" distR="114300" simplePos="0" relativeHeight="251776000" behindDoc="0" locked="0" layoutInCell="1" allowOverlap="1" wp14:anchorId="05C5A470" wp14:editId="0A4221C6">
            <wp:simplePos x="0" y="0"/>
            <wp:positionH relativeFrom="column">
              <wp:posOffset>6301105</wp:posOffset>
            </wp:positionH>
            <wp:positionV relativeFrom="paragraph">
              <wp:posOffset>211455</wp:posOffset>
            </wp:positionV>
            <wp:extent cx="45085" cy="432435"/>
            <wp:effectExtent l="0" t="0" r="0" b="5715"/>
            <wp:wrapNone/>
            <wp:docPr id="11016" name="Рисунок 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85" cy="432435"/>
                    </a:xfrm>
                    <a:prstGeom prst="rect">
                      <a:avLst/>
                    </a:prstGeom>
                    <a:noFill/>
                  </pic:spPr>
                </pic:pic>
              </a:graphicData>
            </a:graphic>
            <wp14:sizeRelH relativeFrom="page">
              <wp14:pctWidth>0</wp14:pctWidth>
            </wp14:sizeRelH>
            <wp14:sizeRelV relativeFrom="page">
              <wp14:pctHeight>0</wp14:pctHeight>
            </wp14:sizeRelV>
          </wp:anchor>
        </w:drawing>
      </w:r>
      <w:r w:rsidRPr="00EC5B89">
        <w:rPr>
          <w:rFonts w:ascii="Liberation Serif" w:hAnsi="Liberation Serif"/>
          <w:b/>
          <w:noProof/>
          <w:sz w:val="36"/>
          <w:lang w:bidi="ar-SA"/>
        </w:rPr>
        <w:drawing>
          <wp:anchor distT="0" distB="0" distL="114300" distR="114300" simplePos="0" relativeHeight="251773952" behindDoc="0" locked="0" layoutInCell="1" allowOverlap="1" wp14:anchorId="26166E8A" wp14:editId="459B7428">
            <wp:simplePos x="0" y="0"/>
            <wp:positionH relativeFrom="column">
              <wp:posOffset>6438900</wp:posOffset>
            </wp:positionH>
            <wp:positionV relativeFrom="paragraph">
              <wp:posOffset>163830</wp:posOffset>
            </wp:positionV>
            <wp:extent cx="53340" cy="504825"/>
            <wp:effectExtent l="0" t="0" r="3810" b="9525"/>
            <wp:wrapNone/>
            <wp:docPr id="11015" name="Рисунок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 cy="5048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0" distR="0" simplePos="0" relativeHeight="251770880" behindDoc="1" locked="0" layoutInCell="1" allowOverlap="1" wp14:anchorId="77C3FC11" wp14:editId="34AA1AB4">
                <wp:simplePos x="0" y="0"/>
                <wp:positionH relativeFrom="page">
                  <wp:posOffset>570230</wp:posOffset>
                </wp:positionH>
                <wp:positionV relativeFrom="paragraph">
                  <wp:posOffset>144145</wp:posOffset>
                </wp:positionV>
                <wp:extent cx="5840095" cy="588645"/>
                <wp:effectExtent l="0" t="0" r="8255" b="20955"/>
                <wp:wrapTopAndBottom/>
                <wp:docPr id="10942" name="Группа 10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88645"/>
                          <a:chOff x="1146" y="273"/>
                          <a:chExt cx="9197" cy="927"/>
                        </a:xfrm>
                      </wpg:grpSpPr>
                      <wps:wsp>
                        <wps:cNvPr id="10943" name="Line 1855"/>
                        <wps:cNvCnPr/>
                        <wps:spPr bwMode="auto">
                          <a:xfrm>
                            <a:off x="4165"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4" name="Line 1856"/>
                        <wps:cNvCnPr/>
                        <wps:spPr bwMode="auto">
                          <a:xfrm>
                            <a:off x="4165"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5" name="Line 1857"/>
                        <wps:cNvCnPr/>
                        <wps:spPr bwMode="auto">
                          <a:xfrm>
                            <a:off x="1175"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6" name="Line 1858"/>
                        <wps:cNvCnPr/>
                        <wps:spPr bwMode="auto">
                          <a:xfrm>
                            <a:off x="1175"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7" name="Line 1859"/>
                        <wps:cNvCnPr/>
                        <wps:spPr bwMode="auto">
                          <a:xfrm>
                            <a:off x="1202" y="308"/>
                            <a:ext cx="2934"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8" name="Line 1860"/>
                        <wps:cNvCnPr/>
                        <wps:spPr bwMode="auto">
                          <a:xfrm>
                            <a:off x="1202" y="1079"/>
                            <a:ext cx="2934"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9" name="Freeform 1861"/>
                        <wps:cNvSpPr>
                          <a:spLocks/>
                        </wps:cNvSpPr>
                        <wps:spPr bwMode="auto">
                          <a:xfrm>
                            <a:off x="3439" y="330"/>
                            <a:ext cx="724" cy="724"/>
                          </a:xfrm>
                          <a:custGeom>
                            <a:avLst/>
                            <a:gdLst>
                              <a:gd name="T0" fmla="+- 0 3801 3439"/>
                              <a:gd name="T1" fmla="*/ T0 w 724"/>
                              <a:gd name="T2" fmla="+- 0 1054 331"/>
                              <a:gd name="T3" fmla="*/ 1054 h 724"/>
                              <a:gd name="T4" fmla="+- 0 3439 3439"/>
                              <a:gd name="T5" fmla="*/ T4 w 724"/>
                              <a:gd name="T6" fmla="+- 0 692 331"/>
                              <a:gd name="T7" fmla="*/ 692 h 724"/>
                              <a:gd name="T8" fmla="+- 0 3801 3439"/>
                              <a:gd name="T9" fmla="*/ T8 w 724"/>
                              <a:gd name="T10" fmla="+- 0 331 331"/>
                              <a:gd name="T11" fmla="*/ 331 h 724"/>
                              <a:gd name="T12" fmla="+- 0 4162 3439"/>
                              <a:gd name="T13" fmla="*/ T12 w 724"/>
                              <a:gd name="T14" fmla="+- 0 692 331"/>
                              <a:gd name="T15" fmla="*/ 692 h 724"/>
                              <a:gd name="T16" fmla="+- 0 3801 3439"/>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3"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0" name="Line 1862"/>
                        <wps:cNvCnPr/>
                        <wps:spPr bwMode="auto">
                          <a:xfrm>
                            <a:off x="4173"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51" name="Line 1863"/>
                        <wps:cNvCnPr/>
                        <wps:spPr bwMode="auto">
                          <a:xfrm>
                            <a:off x="3801"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52" name="Freeform 1864"/>
                        <wps:cNvSpPr>
                          <a:spLocks/>
                        </wps:cNvSpPr>
                        <wps:spPr bwMode="auto">
                          <a:xfrm>
                            <a:off x="3546" y="437"/>
                            <a:ext cx="510" cy="510"/>
                          </a:xfrm>
                          <a:custGeom>
                            <a:avLst/>
                            <a:gdLst>
                              <a:gd name="T0" fmla="+- 0 3546 3546"/>
                              <a:gd name="T1" fmla="*/ T0 w 510"/>
                              <a:gd name="T2" fmla="+- 0 692 438"/>
                              <a:gd name="T3" fmla="*/ 692 h 510"/>
                              <a:gd name="T4" fmla="+- 0 3555 3546"/>
                              <a:gd name="T5" fmla="*/ T4 w 510"/>
                              <a:gd name="T6" fmla="+- 0 625 438"/>
                              <a:gd name="T7" fmla="*/ 625 h 510"/>
                              <a:gd name="T8" fmla="+- 0 3581 3546"/>
                              <a:gd name="T9" fmla="*/ T8 w 510"/>
                              <a:gd name="T10" fmla="+- 0 564 438"/>
                              <a:gd name="T11" fmla="*/ 564 h 510"/>
                              <a:gd name="T12" fmla="+- 0 3621 3546"/>
                              <a:gd name="T13" fmla="*/ T12 w 510"/>
                              <a:gd name="T14" fmla="+- 0 512 438"/>
                              <a:gd name="T15" fmla="*/ 512 h 510"/>
                              <a:gd name="T16" fmla="+- 0 3672 3546"/>
                              <a:gd name="T17" fmla="*/ T16 w 510"/>
                              <a:gd name="T18" fmla="+- 0 472 438"/>
                              <a:gd name="T19" fmla="*/ 472 h 510"/>
                              <a:gd name="T20" fmla="+- 0 3733 3546"/>
                              <a:gd name="T21" fmla="*/ T20 w 510"/>
                              <a:gd name="T22" fmla="+- 0 447 438"/>
                              <a:gd name="T23" fmla="*/ 447 h 510"/>
                              <a:gd name="T24" fmla="+- 0 3801 3546"/>
                              <a:gd name="T25" fmla="*/ T24 w 510"/>
                              <a:gd name="T26" fmla="+- 0 438 438"/>
                              <a:gd name="T27" fmla="*/ 438 h 510"/>
                              <a:gd name="T28" fmla="+- 0 3868 3546"/>
                              <a:gd name="T29" fmla="*/ T28 w 510"/>
                              <a:gd name="T30" fmla="+- 0 447 438"/>
                              <a:gd name="T31" fmla="*/ 447 h 510"/>
                              <a:gd name="T32" fmla="+- 0 3929 3546"/>
                              <a:gd name="T33" fmla="*/ T32 w 510"/>
                              <a:gd name="T34" fmla="+- 0 472 438"/>
                              <a:gd name="T35" fmla="*/ 472 h 510"/>
                              <a:gd name="T36" fmla="+- 0 3981 3546"/>
                              <a:gd name="T37" fmla="*/ T36 w 510"/>
                              <a:gd name="T38" fmla="+- 0 512 438"/>
                              <a:gd name="T39" fmla="*/ 512 h 510"/>
                              <a:gd name="T40" fmla="+- 0 4021 3546"/>
                              <a:gd name="T41" fmla="*/ T40 w 510"/>
                              <a:gd name="T42" fmla="+- 0 564 438"/>
                              <a:gd name="T43" fmla="*/ 564 h 510"/>
                              <a:gd name="T44" fmla="+- 0 4046 3546"/>
                              <a:gd name="T45" fmla="*/ T44 w 510"/>
                              <a:gd name="T46" fmla="+- 0 625 438"/>
                              <a:gd name="T47" fmla="*/ 625 h 510"/>
                              <a:gd name="T48" fmla="+- 0 4055 3546"/>
                              <a:gd name="T49" fmla="*/ T48 w 510"/>
                              <a:gd name="T50" fmla="+- 0 692 438"/>
                              <a:gd name="T51" fmla="*/ 692 h 510"/>
                              <a:gd name="T52" fmla="+- 0 4046 3546"/>
                              <a:gd name="T53" fmla="*/ T52 w 510"/>
                              <a:gd name="T54" fmla="+- 0 760 438"/>
                              <a:gd name="T55" fmla="*/ 760 h 510"/>
                              <a:gd name="T56" fmla="+- 0 4021 3546"/>
                              <a:gd name="T57" fmla="*/ T56 w 510"/>
                              <a:gd name="T58" fmla="+- 0 821 438"/>
                              <a:gd name="T59" fmla="*/ 821 h 510"/>
                              <a:gd name="T60" fmla="+- 0 3981 3546"/>
                              <a:gd name="T61" fmla="*/ T60 w 510"/>
                              <a:gd name="T62" fmla="+- 0 872 438"/>
                              <a:gd name="T63" fmla="*/ 872 h 510"/>
                              <a:gd name="T64" fmla="+- 0 3929 3546"/>
                              <a:gd name="T65" fmla="*/ T64 w 510"/>
                              <a:gd name="T66" fmla="+- 0 912 438"/>
                              <a:gd name="T67" fmla="*/ 912 h 510"/>
                              <a:gd name="T68" fmla="+- 0 3868 3546"/>
                              <a:gd name="T69" fmla="*/ T68 w 510"/>
                              <a:gd name="T70" fmla="+- 0 938 438"/>
                              <a:gd name="T71" fmla="*/ 938 h 510"/>
                              <a:gd name="T72" fmla="+- 0 3801 3546"/>
                              <a:gd name="T73" fmla="*/ T72 w 510"/>
                              <a:gd name="T74" fmla="+- 0 947 438"/>
                              <a:gd name="T75" fmla="*/ 947 h 510"/>
                              <a:gd name="T76" fmla="+- 0 3733 3546"/>
                              <a:gd name="T77" fmla="*/ T76 w 510"/>
                              <a:gd name="T78" fmla="+- 0 938 438"/>
                              <a:gd name="T79" fmla="*/ 938 h 510"/>
                              <a:gd name="T80" fmla="+- 0 3672 3546"/>
                              <a:gd name="T81" fmla="*/ T80 w 510"/>
                              <a:gd name="T82" fmla="+- 0 912 438"/>
                              <a:gd name="T83" fmla="*/ 912 h 510"/>
                              <a:gd name="T84" fmla="+- 0 3621 3546"/>
                              <a:gd name="T85" fmla="*/ T84 w 510"/>
                              <a:gd name="T86" fmla="+- 0 872 438"/>
                              <a:gd name="T87" fmla="*/ 872 h 510"/>
                              <a:gd name="T88" fmla="+- 0 3581 3546"/>
                              <a:gd name="T89" fmla="*/ T88 w 510"/>
                              <a:gd name="T90" fmla="+- 0 821 438"/>
                              <a:gd name="T91" fmla="*/ 821 h 510"/>
                              <a:gd name="T92" fmla="+- 0 3555 3546"/>
                              <a:gd name="T93" fmla="*/ T92 w 510"/>
                              <a:gd name="T94" fmla="+- 0 760 438"/>
                              <a:gd name="T95" fmla="*/ 760 h 510"/>
                              <a:gd name="T96" fmla="+- 0 3546 3546"/>
                              <a:gd name="T97" fmla="*/ T96 w 510"/>
                              <a:gd name="T98" fmla="+- 0 692 438"/>
                              <a:gd name="T99" fmla="*/ 69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0" y="254"/>
                                </a:moveTo>
                                <a:lnTo>
                                  <a:pt x="9" y="187"/>
                                </a:lnTo>
                                <a:lnTo>
                                  <a:pt x="35" y="126"/>
                                </a:lnTo>
                                <a:lnTo>
                                  <a:pt x="75" y="74"/>
                                </a:lnTo>
                                <a:lnTo>
                                  <a:pt x="126" y="34"/>
                                </a:lnTo>
                                <a:lnTo>
                                  <a:pt x="187" y="9"/>
                                </a:lnTo>
                                <a:lnTo>
                                  <a:pt x="255" y="0"/>
                                </a:lnTo>
                                <a:lnTo>
                                  <a:pt x="322" y="9"/>
                                </a:lnTo>
                                <a:lnTo>
                                  <a:pt x="383" y="34"/>
                                </a:lnTo>
                                <a:lnTo>
                                  <a:pt x="435" y="74"/>
                                </a:lnTo>
                                <a:lnTo>
                                  <a:pt x="475" y="126"/>
                                </a:lnTo>
                                <a:lnTo>
                                  <a:pt x="500" y="187"/>
                                </a:lnTo>
                                <a:lnTo>
                                  <a:pt x="509" y="254"/>
                                </a:lnTo>
                                <a:lnTo>
                                  <a:pt x="500" y="322"/>
                                </a:lnTo>
                                <a:lnTo>
                                  <a:pt x="475" y="383"/>
                                </a:lnTo>
                                <a:lnTo>
                                  <a:pt x="435" y="434"/>
                                </a:lnTo>
                                <a:lnTo>
                                  <a:pt x="383" y="474"/>
                                </a:lnTo>
                                <a:lnTo>
                                  <a:pt x="322" y="500"/>
                                </a:lnTo>
                                <a:lnTo>
                                  <a:pt x="255" y="509"/>
                                </a:lnTo>
                                <a:lnTo>
                                  <a:pt x="187" y="500"/>
                                </a:lnTo>
                                <a:lnTo>
                                  <a:pt x="126" y="474"/>
                                </a:lnTo>
                                <a:lnTo>
                                  <a:pt x="75" y="434"/>
                                </a:lnTo>
                                <a:lnTo>
                                  <a:pt x="35" y="383"/>
                                </a:lnTo>
                                <a:lnTo>
                                  <a:pt x="9" y="322"/>
                                </a:lnTo>
                                <a:lnTo>
                                  <a:pt x="0" y="254"/>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3" name="Freeform 1865"/>
                        <wps:cNvSpPr>
                          <a:spLocks/>
                        </wps:cNvSpPr>
                        <wps:spPr bwMode="auto">
                          <a:xfrm>
                            <a:off x="1310" y="436"/>
                            <a:ext cx="511" cy="511"/>
                          </a:xfrm>
                          <a:custGeom>
                            <a:avLst/>
                            <a:gdLst>
                              <a:gd name="T0" fmla="+- 0 1310 1310"/>
                              <a:gd name="T1" fmla="*/ T0 w 511"/>
                              <a:gd name="T2" fmla="+- 0 692 437"/>
                              <a:gd name="T3" fmla="*/ 692 h 511"/>
                              <a:gd name="T4" fmla="+- 0 1319 1310"/>
                              <a:gd name="T5" fmla="*/ T4 w 511"/>
                              <a:gd name="T6" fmla="+- 0 624 437"/>
                              <a:gd name="T7" fmla="*/ 624 h 511"/>
                              <a:gd name="T8" fmla="+- 0 1345 1310"/>
                              <a:gd name="T9" fmla="*/ T8 w 511"/>
                              <a:gd name="T10" fmla="+- 0 563 437"/>
                              <a:gd name="T11" fmla="*/ 563 h 511"/>
                              <a:gd name="T12" fmla="+- 0 1385 1310"/>
                              <a:gd name="T13" fmla="*/ T12 w 511"/>
                              <a:gd name="T14" fmla="+- 0 512 437"/>
                              <a:gd name="T15" fmla="*/ 512 h 511"/>
                              <a:gd name="T16" fmla="+- 0 1437 1310"/>
                              <a:gd name="T17" fmla="*/ T16 w 511"/>
                              <a:gd name="T18" fmla="+- 0 472 437"/>
                              <a:gd name="T19" fmla="*/ 472 h 511"/>
                              <a:gd name="T20" fmla="+- 0 1498 1310"/>
                              <a:gd name="T21" fmla="*/ T20 w 511"/>
                              <a:gd name="T22" fmla="+- 0 446 437"/>
                              <a:gd name="T23" fmla="*/ 446 h 511"/>
                              <a:gd name="T24" fmla="+- 0 1565 1310"/>
                              <a:gd name="T25" fmla="*/ T24 w 511"/>
                              <a:gd name="T26" fmla="+- 0 437 437"/>
                              <a:gd name="T27" fmla="*/ 437 h 511"/>
                              <a:gd name="T28" fmla="+- 0 1633 1310"/>
                              <a:gd name="T29" fmla="*/ T28 w 511"/>
                              <a:gd name="T30" fmla="+- 0 446 437"/>
                              <a:gd name="T31" fmla="*/ 446 h 511"/>
                              <a:gd name="T32" fmla="+- 0 1694 1310"/>
                              <a:gd name="T33" fmla="*/ T32 w 511"/>
                              <a:gd name="T34" fmla="+- 0 472 437"/>
                              <a:gd name="T35" fmla="*/ 472 h 511"/>
                              <a:gd name="T36" fmla="+- 0 1746 1310"/>
                              <a:gd name="T37" fmla="*/ T36 w 511"/>
                              <a:gd name="T38" fmla="+- 0 512 437"/>
                              <a:gd name="T39" fmla="*/ 512 h 511"/>
                              <a:gd name="T40" fmla="+- 0 1786 1310"/>
                              <a:gd name="T41" fmla="*/ T40 w 511"/>
                              <a:gd name="T42" fmla="+- 0 563 437"/>
                              <a:gd name="T43" fmla="*/ 563 h 511"/>
                              <a:gd name="T44" fmla="+- 0 1812 1310"/>
                              <a:gd name="T45" fmla="*/ T44 w 511"/>
                              <a:gd name="T46" fmla="+- 0 624 437"/>
                              <a:gd name="T47" fmla="*/ 624 h 511"/>
                              <a:gd name="T48" fmla="+- 0 1821 1310"/>
                              <a:gd name="T49" fmla="*/ T48 w 511"/>
                              <a:gd name="T50" fmla="+- 0 692 437"/>
                              <a:gd name="T51" fmla="*/ 692 h 511"/>
                              <a:gd name="T52" fmla="+- 0 1812 1310"/>
                              <a:gd name="T53" fmla="*/ T52 w 511"/>
                              <a:gd name="T54" fmla="+- 0 760 437"/>
                              <a:gd name="T55" fmla="*/ 760 h 511"/>
                              <a:gd name="T56" fmla="+- 0 1786 1310"/>
                              <a:gd name="T57" fmla="*/ T56 w 511"/>
                              <a:gd name="T58" fmla="+- 0 821 437"/>
                              <a:gd name="T59" fmla="*/ 821 h 511"/>
                              <a:gd name="T60" fmla="+- 0 1746 1310"/>
                              <a:gd name="T61" fmla="*/ T60 w 511"/>
                              <a:gd name="T62" fmla="+- 0 873 437"/>
                              <a:gd name="T63" fmla="*/ 873 h 511"/>
                              <a:gd name="T64" fmla="+- 0 1694 1310"/>
                              <a:gd name="T65" fmla="*/ T64 w 511"/>
                              <a:gd name="T66" fmla="+- 0 913 437"/>
                              <a:gd name="T67" fmla="*/ 913 h 511"/>
                              <a:gd name="T68" fmla="+- 0 1633 1310"/>
                              <a:gd name="T69" fmla="*/ T68 w 511"/>
                              <a:gd name="T70" fmla="+- 0 939 437"/>
                              <a:gd name="T71" fmla="*/ 939 h 511"/>
                              <a:gd name="T72" fmla="+- 0 1565 1310"/>
                              <a:gd name="T73" fmla="*/ T72 w 511"/>
                              <a:gd name="T74" fmla="+- 0 948 437"/>
                              <a:gd name="T75" fmla="*/ 948 h 511"/>
                              <a:gd name="T76" fmla="+- 0 1498 1310"/>
                              <a:gd name="T77" fmla="*/ T76 w 511"/>
                              <a:gd name="T78" fmla="+- 0 939 437"/>
                              <a:gd name="T79" fmla="*/ 939 h 511"/>
                              <a:gd name="T80" fmla="+- 0 1437 1310"/>
                              <a:gd name="T81" fmla="*/ T80 w 511"/>
                              <a:gd name="T82" fmla="+- 0 913 437"/>
                              <a:gd name="T83" fmla="*/ 913 h 511"/>
                              <a:gd name="T84" fmla="+- 0 1385 1310"/>
                              <a:gd name="T85" fmla="*/ T84 w 511"/>
                              <a:gd name="T86" fmla="+- 0 873 437"/>
                              <a:gd name="T87" fmla="*/ 873 h 511"/>
                              <a:gd name="T88" fmla="+- 0 1345 1310"/>
                              <a:gd name="T89" fmla="*/ T88 w 511"/>
                              <a:gd name="T90" fmla="+- 0 821 437"/>
                              <a:gd name="T91" fmla="*/ 821 h 511"/>
                              <a:gd name="T92" fmla="+- 0 1319 1310"/>
                              <a:gd name="T93" fmla="*/ T92 w 511"/>
                              <a:gd name="T94" fmla="+- 0 760 437"/>
                              <a:gd name="T95" fmla="*/ 760 h 511"/>
                              <a:gd name="T96" fmla="+- 0 1310 1310"/>
                              <a:gd name="T97" fmla="*/ T96 w 511"/>
                              <a:gd name="T98" fmla="+- 0 692 437"/>
                              <a:gd name="T99" fmla="*/ 69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11">
                                <a:moveTo>
                                  <a:pt x="0" y="255"/>
                                </a:moveTo>
                                <a:lnTo>
                                  <a:pt x="9" y="187"/>
                                </a:lnTo>
                                <a:lnTo>
                                  <a:pt x="35" y="126"/>
                                </a:lnTo>
                                <a:lnTo>
                                  <a:pt x="75" y="75"/>
                                </a:lnTo>
                                <a:lnTo>
                                  <a:pt x="127" y="35"/>
                                </a:lnTo>
                                <a:lnTo>
                                  <a:pt x="188" y="9"/>
                                </a:lnTo>
                                <a:lnTo>
                                  <a:pt x="255" y="0"/>
                                </a:lnTo>
                                <a:lnTo>
                                  <a:pt x="323" y="9"/>
                                </a:lnTo>
                                <a:lnTo>
                                  <a:pt x="384" y="35"/>
                                </a:lnTo>
                                <a:lnTo>
                                  <a:pt x="436" y="75"/>
                                </a:lnTo>
                                <a:lnTo>
                                  <a:pt x="476" y="126"/>
                                </a:lnTo>
                                <a:lnTo>
                                  <a:pt x="502" y="187"/>
                                </a:lnTo>
                                <a:lnTo>
                                  <a:pt x="511" y="255"/>
                                </a:lnTo>
                                <a:lnTo>
                                  <a:pt x="502" y="323"/>
                                </a:lnTo>
                                <a:lnTo>
                                  <a:pt x="476" y="384"/>
                                </a:lnTo>
                                <a:lnTo>
                                  <a:pt x="436" y="436"/>
                                </a:lnTo>
                                <a:lnTo>
                                  <a:pt x="384" y="476"/>
                                </a:lnTo>
                                <a:lnTo>
                                  <a:pt x="323" y="502"/>
                                </a:lnTo>
                                <a:lnTo>
                                  <a:pt x="255" y="511"/>
                                </a:lnTo>
                                <a:lnTo>
                                  <a:pt x="188" y="502"/>
                                </a:lnTo>
                                <a:lnTo>
                                  <a:pt x="127" y="476"/>
                                </a:lnTo>
                                <a:lnTo>
                                  <a:pt x="75" y="436"/>
                                </a:lnTo>
                                <a:lnTo>
                                  <a:pt x="35" y="384"/>
                                </a:lnTo>
                                <a:lnTo>
                                  <a:pt x="9" y="323"/>
                                </a:lnTo>
                                <a:lnTo>
                                  <a:pt x="0" y="255"/>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54" name="Picture 18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61"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5" name="Freeform 1867"/>
                        <wps:cNvSpPr>
                          <a:spLocks/>
                        </wps:cNvSpPr>
                        <wps:spPr bwMode="auto">
                          <a:xfrm>
                            <a:off x="2693" y="330"/>
                            <a:ext cx="724" cy="724"/>
                          </a:xfrm>
                          <a:custGeom>
                            <a:avLst/>
                            <a:gdLst>
                              <a:gd name="T0" fmla="+- 0 3055 2694"/>
                              <a:gd name="T1" fmla="*/ T0 w 724"/>
                              <a:gd name="T2" fmla="+- 0 1054 331"/>
                              <a:gd name="T3" fmla="*/ 1054 h 724"/>
                              <a:gd name="T4" fmla="+- 0 2694 2694"/>
                              <a:gd name="T5" fmla="*/ T4 w 724"/>
                              <a:gd name="T6" fmla="+- 0 692 331"/>
                              <a:gd name="T7" fmla="*/ 692 h 724"/>
                              <a:gd name="T8" fmla="+- 0 3055 2694"/>
                              <a:gd name="T9" fmla="*/ T8 w 724"/>
                              <a:gd name="T10" fmla="+- 0 331 331"/>
                              <a:gd name="T11" fmla="*/ 331 h 724"/>
                              <a:gd name="T12" fmla="+- 0 3417 2694"/>
                              <a:gd name="T13" fmla="*/ T12 w 724"/>
                              <a:gd name="T14" fmla="+- 0 692 331"/>
                              <a:gd name="T15" fmla="*/ 692 h 724"/>
                              <a:gd name="T16" fmla="+- 0 3055 2694"/>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6" name="Line 1868"/>
                        <wps:cNvCnPr/>
                        <wps:spPr bwMode="auto">
                          <a:xfrm>
                            <a:off x="3428"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57" name="Line 1869"/>
                        <wps:cNvCnPr/>
                        <wps:spPr bwMode="auto">
                          <a:xfrm>
                            <a:off x="3055"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58" name="Picture 18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16"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9" name="Freeform 1871"/>
                        <wps:cNvSpPr>
                          <a:spLocks/>
                        </wps:cNvSpPr>
                        <wps:spPr bwMode="auto">
                          <a:xfrm>
                            <a:off x="1948" y="330"/>
                            <a:ext cx="724" cy="724"/>
                          </a:xfrm>
                          <a:custGeom>
                            <a:avLst/>
                            <a:gdLst>
                              <a:gd name="T0" fmla="+- 0 2310 1949"/>
                              <a:gd name="T1" fmla="*/ T0 w 724"/>
                              <a:gd name="T2" fmla="+- 0 1054 331"/>
                              <a:gd name="T3" fmla="*/ 1054 h 724"/>
                              <a:gd name="T4" fmla="+- 0 1949 1949"/>
                              <a:gd name="T5" fmla="*/ T4 w 724"/>
                              <a:gd name="T6" fmla="+- 0 692 331"/>
                              <a:gd name="T7" fmla="*/ 692 h 724"/>
                              <a:gd name="T8" fmla="+- 0 2310 1949"/>
                              <a:gd name="T9" fmla="*/ T8 w 724"/>
                              <a:gd name="T10" fmla="+- 0 331 331"/>
                              <a:gd name="T11" fmla="*/ 331 h 724"/>
                              <a:gd name="T12" fmla="+- 0 2672 1949"/>
                              <a:gd name="T13" fmla="*/ T12 w 724"/>
                              <a:gd name="T14" fmla="+- 0 692 331"/>
                              <a:gd name="T15" fmla="*/ 692 h 724"/>
                              <a:gd name="T16" fmla="+- 0 2310 1949"/>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0" name="Line 1872"/>
                        <wps:cNvCnPr/>
                        <wps:spPr bwMode="auto">
                          <a:xfrm>
                            <a:off x="2683"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61" name="Line 1873"/>
                        <wps:cNvCnPr/>
                        <wps:spPr bwMode="auto">
                          <a:xfrm>
                            <a:off x="2310"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62" name="Picture 18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71"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3" name="Freeform 1875"/>
                        <wps:cNvSpPr>
                          <a:spLocks/>
                        </wps:cNvSpPr>
                        <wps:spPr bwMode="auto">
                          <a:xfrm>
                            <a:off x="1203" y="330"/>
                            <a:ext cx="724" cy="724"/>
                          </a:xfrm>
                          <a:custGeom>
                            <a:avLst/>
                            <a:gdLst>
                              <a:gd name="T0" fmla="+- 0 1565 1203"/>
                              <a:gd name="T1" fmla="*/ T0 w 724"/>
                              <a:gd name="T2" fmla="+- 0 1054 331"/>
                              <a:gd name="T3" fmla="*/ 1054 h 724"/>
                              <a:gd name="T4" fmla="+- 0 1203 1203"/>
                              <a:gd name="T5" fmla="*/ T4 w 724"/>
                              <a:gd name="T6" fmla="+- 0 692 331"/>
                              <a:gd name="T7" fmla="*/ 692 h 724"/>
                              <a:gd name="T8" fmla="+- 0 1565 1203"/>
                              <a:gd name="T9" fmla="*/ T8 w 724"/>
                              <a:gd name="T10" fmla="+- 0 331 331"/>
                              <a:gd name="T11" fmla="*/ 331 h 724"/>
                              <a:gd name="T12" fmla="+- 0 1926 1203"/>
                              <a:gd name="T13" fmla="*/ T12 w 724"/>
                              <a:gd name="T14" fmla="+- 0 692 331"/>
                              <a:gd name="T15" fmla="*/ 692 h 724"/>
                              <a:gd name="T16" fmla="+- 0 1565 1203"/>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3"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4" name="Line 1876"/>
                        <wps:cNvCnPr/>
                        <wps:spPr bwMode="auto">
                          <a:xfrm>
                            <a:off x="1938"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65" name="Line 1877"/>
                        <wps:cNvCnPr/>
                        <wps:spPr bwMode="auto">
                          <a:xfrm>
                            <a:off x="1565"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66" name="Picture 18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25"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7" name="Line 1879"/>
                        <wps:cNvCnPr/>
                        <wps:spPr bwMode="auto">
                          <a:xfrm>
                            <a:off x="4250"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68" name="Line 1880"/>
                        <wps:cNvCnPr/>
                        <wps:spPr bwMode="auto">
                          <a:xfrm>
                            <a:off x="4250"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69" name="Line 1881"/>
                        <wps:cNvCnPr/>
                        <wps:spPr bwMode="auto">
                          <a:xfrm>
                            <a:off x="7239"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0" name="Line 1882"/>
                        <wps:cNvCnPr/>
                        <wps:spPr bwMode="auto">
                          <a:xfrm>
                            <a:off x="7239"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1" name="Line 1883"/>
                        <wps:cNvCnPr/>
                        <wps:spPr bwMode="auto">
                          <a:xfrm>
                            <a:off x="4277" y="308"/>
                            <a:ext cx="2933"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2" name="Line 1884"/>
                        <wps:cNvCnPr/>
                        <wps:spPr bwMode="auto">
                          <a:xfrm>
                            <a:off x="4277" y="1079"/>
                            <a:ext cx="2933"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3" name="Freeform 1885"/>
                        <wps:cNvSpPr>
                          <a:spLocks/>
                        </wps:cNvSpPr>
                        <wps:spPr bwMode="auto">
                          <a:xfrm>
                            <a:off x="6513" y="330"/>
                            <a:ext cx="724" cy="724"/>
                          </a:xfrm>
                          <a:custGeom>
                            <a:avLst/>
                            <a:gdLst>
                              <a:gd name="T0" fmla="+- 0 6875 6514"/>
                              <a:gd name="T1" fmla="*/ T0 w 724"/>
                              <a:gd name="T2" fmla="+- 0 1054 331"/>
                              <a:gd name="T3" fmla="*/ 1054 h 724"/>
                              <a:gd name="T4" fmla="+- 0 6514 6514"/>
                              <a:gd name="T5" fmla="*/ T4 w 724"/>
                              <a:gd name="T6" fmla="+- 0 692 331"/>
                              <a:gd name="T7" fmla="*/ 692 h 724"/>
                              <a:gd name="T8" fmla="+- 0 6875 6514"/>
                              <a:gd name="T9" fmla="*/ T8 w 724"/>
                              <a:gd name="T10" fmla="+- 0 331 331"/>
                              <a:gd name="T11" fmla="*/ 331 h 724"/>
                              <a:gd name="T12" fmla="+- 0 7237 6514"/>
                              <a:gd name="T13" fmla="*/ T12 w 724"/>
                              <a:gd name="T14" fmla="+- 0 692 331"/>
                              <a:gd name="T15" fmla="*/ 692 h 724"/>
                              <a:gd name="T16" fmla="+- 0 6875 6514"/>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4" name="Line 1886"/>
                        <wps:cNvCnPr/>
                        <wps:spPr bwMode="auto">
                          <a:xfrm>
                            <a:off x="7248"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5" name="Line 1887"/>
                        <wps:cNvCnPr/>
                        <wps:spPr bwMode="auto">
                          <a:xfrm>
                            <a:off x="6875"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76" name="Freeform 1888"/>
                        <wps:cNvSpPr>
                          <a:spLocks/>
                        </wps:cNvSpPr>
                        <wps:spPr bwMode="auto">
                          <a:xfrm>
                            <a:off x="6620" y="437"/>
                            <a:ext cx="510" cy="510"/>
                          </a:xfrm>
                          <a:custGeom>
                            <a:avLst/>
                            <a:gdLst>
                              <a:gd name="T0" fmla="+- 0 6621 6621"/>
                              <a:gd name="T1" fmla="*/ T0 w 510"/>
                              <a:gd name="T2" fmla="+- 0 692 438"/>
                              <a:gd name="T3" fmla="*/ 692 h 510"/>
                              <a:gd name="T4" fmla="+- 0 6630 6621"/>
                              <a:gd name="T5" fmla="*/ T4 w 510"/>
                              <a:gd name="T6" fmla="+- 0 625 438"/>
                              <a:gd name="T7" fmla="*/ 625 h 510"/>
                              <a:gd name="T8" fmla="+- 0 6656 6621"/>
                              <a:gd name="T9" fmla="*/ T8 w 510"/>
                              <a:gd name="T10" fmla="+- 0 564 438"/>
                              <a:gd name="T11" fmla="*/ 564 h 510"/>
                              <a:gd name="T12" fmla="+- 0 6695 6621"/>
                              <a:gd name="T13" fmla="*/ T12 w 510"/>
                              <a:gd name="T14" fmla="+- 0 512 438"/>
                              <a:gd name="T15" fmla="*/ 512 h 510"/>
                              <a:gd name="T16" fmla="+- 0 6747 6621"/>
                              <a:gd name="T17" fmla="*/ T16 w 510"/>
                              <a:gd name="T18" fmla="+- 0 472 438"/>
                              <a:gd name="T19" fmla="*/ 472 h 510"/>
                              <a:gd name="T20" fmla="+- 0 6808 6621"/>
                              <a:gd name="T21" fmla="*/ T20 w 510"/>
                              <a:gd name="T22" fmla="+- 0 447 438"/>
                              <a:gd name="T23" fmla="*/ 447 h 510"/>
                              <a:gd name="T24" fmla="+- 0 6875 6621"/>
                              <a:gd name="T25" fmla="*/ T24 w 510"/>
                              <a:gd name="T26" fmla="+- 0 438 438"/>
                              <a:gd name="T27" fmla="*/ 438 h 510"/>
                              <a:gd name="T28" fmla="+- 0 6943 6621"/>
                              <a:gd name="T29" fmla="*/ T28 w 510"/>
                              <a:gd name="T30" fmla="+- 0 447 438"/>
                              <a:gd name="T31" fmla="*/ 447 h 510"/>
                              <a:gd name="T32" fmla="+- 0 7004 6621"/>
                              <a:gd name="T33" fmla="*/ T32 w 510"/>
                              <a:gd name="T34" fmla="+- 0 472 438"/>
                              <a:gd name="T35" fmla="*/ 472 h 510"/>
                              <a:gd name="T36" fmla="+- 0 7055 6621"/>
                              <a:gd name="T37" fmla="*/ T36 w 510"/>
                              <a:gd name="T38" fmla="+- 0 512 438"/>
                              <a:gd name="T39" fmla="*/ 512 h 510"/>
                              <a:gd name="T40" fmla="+- 0 7095 6621"/>
                              <a:gd name="T41" fmla="*/ T40 w 510"/>
                              <a:gd name="T42" fmla="+- 0 564 438"/>
                              <a:gd name="T43" fmla="*/ 564 h 510"/>
                              <a:gd name="T44" fmla="+- 0 7121 6621"/>
                              <a:gd name="T45" fmla="*/ T44 w 510"/>
                              <a:gd name="T46" fmla="+- 0 625 438"/>
                              <a:gd name="T47" fmla="*/ 625 h 510"/>
                              <a:gd name="T48" fmla="+- 0 7130 6621"/>
                              <a:gd name="T49" fmla="*/ T48 w 510"/>
                              <a:gd name="T50" fmla="+- 0 692 438"/>
                              <a:gd name="T51" fmla="*/ 692 h 510"/>
                              <a:gd name="T52" fmla="+- 0 7121 6621"/>
                              <a:gd name="T53" fmla="*/ T52 w 510"/>
                              <a:gd name="T54" fmla="+- 0 760 438"/>
                              <a:gd name="T55" fmla="*/ 760 h 510"/>
                              <a:gd name="T56" fmla="+- 0 7095 6621"/>
                              <a:gd name="T57" fmla="*/ T56 w 510"/>
                              <a:gd name="T58" fmla="+- 0 821 438"/>
                              <a:gd name="T59" fmla="*/ 821 h 510"/>
                              <a:gd name="T60" fmla="+- 0 7055 6621"/>
                              <a:gd name="T61" fmla="*/ T60 w 510"/>
                              <a:gd name="T62" fmla="+- 0 872 438"/>
                              <a:gd name="T63" fmla="*/ 872 h 510"/>
                              <a:gd name="T64" fmla="+- 0 7004 6621"/>
                              <a:gd name="T65" fmla="*/ T64 w 510"/>
                              <a:gd name="T66" fmla="+- 0 912 438"/>
                              <a:gd name="T67" fmla="*/ 912 h 510"/>
                              <a:gd name="T68" fmla="+- 0 6943 6621"/>
                              <a:gd name="T69" fmla="*/ T68 w 510"/>
                              <a:gd name="T70" fmla="+- 0 938 438"/>
                              <a:gd name="T71" fmla="*/ 938 h 510"/>
                              <a:gd name="T72" fmla="+- 0 6875 6621"/>
                              <a:gd name="T73" fmla="*/ T72 w 510"/>
                              <a:gd name="T74" fmla="+- 0 947 438"/>
                              <a:gd name="T75" fmla="*/ 947 h 510"/>
                              <a:gd name="T76" fmla="+- 0 6808 6621"/>
                              <a:gd name="T77" fmla="*/ T76 w 510"/>
                              <a:gd name="T78" fmla="+- 0 938 438"/>
                              <a:gd name="T79" fmla="*/ 938 h 510"/>
                              <a:gd name="T80" fmla="+- 0 6747 6621"/>
                              <a:gd name="T81" fmla="*/ T80 w 510"/>
                              <a:gd name="T82" fmla="+- 0 912 438"/>
                              <a:gd name="T83" fmla="*/ 912 h 510"/>
                              <a:gd name="T84" fmla="+- 0 6695 6621"/>
                              <a:gd name="T85" fmla="*/ T84 w 510"/>
                              <a:gd name="T86" fmla="+- 0 872 438"/>
                              <a:gd name="T87" fmla="*/ 872 h 510"/>
                              <a:gd name="T88" fmla="+- 0 6656 6621"/>
                              <a:gd name="T89" fmla="*/ T88 w 510"/>
                              <a:gd name="T90" fmla="+- 0 821 438"/>
                              <a:gd name="T91" fmla="*/ 821 h 510"/>
                              <a:gd name="T92" fmla="+- 0 6630 6621"/>
                              <a:gd name="T93" fmla="*/ T92 w 510"/>
                              <a:gd name="T94" fmla="+- 0 760 438"/>
                              <a:gd name="T95" fmla="*/ 760 h 510"/>
                              <a:gd name="T96" fmla="+- 0 6621 6621"/>
                              <a:gd name="T97" fmla="*/ T96 w 510"/>
                              <a:gd name="T98" fmla="+- 0 692 438"/>
                              <a:gd name="T99" fmla="*/ 69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0" y="254"/>
                                </a:moveTo>
                                <a:lnTo>
                                  <a:pt x="9" y="187"/>
                                </a:lnTo>
                                <a:lnTo>
                                  <a:pt x="35" y="126"/>
                                </a:lnTo>
                                <a:lnTo>
                                  <a:pt x="74" y="74"/>
                                </a:lnTo>
                                <a:lnTo>
                                  <a:pt x="126" y="34"/>
                                </a:lnTo>
                                <a:lnTo>
                                  <a:pt x="187" y="9"/>
                                </a:lnTo>
                                <a:lnTo>
                                  <a:pt x="254" y="0"/>
                                </a:lnTo>
                                <a:lnTo>
                                  <a:pt x="322" y="9"/>
                                </a:lnTo>
                                <a:lnTo>
                                  <a:pt x="383" y="34"/>
                                </a:lnTo>
                                <a:lnTo>
                                  <a:pt x="434" y="74"/>
                                </a:lnTo>
                                <a:lnTo>
                                  <a:pt x="474" y="126"/>
                                </a:lnTo>
                                <a:lnTo>
                                  <a:pt x="500" y="187"/>
                                </a:lnTo>
                                <a:lnTo>
                                  <a:pt x="509" y="254"/>
                                </a:lnTo>
                                <a:lnTo>
                                  <a:pt x="500" y="322"/>
                                </a:lnTo>
                                <a:lnTo>
                                  <a:pt x="474" y="383"/>
                                </a:lnTo>
                                <a:lnTo>
                                  <a:pt x="434" y="434"/>
                                </a:lnTo>
                                <a:lnTo>
                                  <a:pt x="383" y="474"/>
                                </a:lnTo>
                                <a:lnTo>
                                  <a:pt x="322" y="500"/>
                                </a:lnTo>
                                <a:lnTo>
                                  <a:pt x="254" y="509"/>
                                </a:lnTo>
                                <a:lnTo>
                                  <a:pt x="187" y="500"/>
                                </a:lnTo>
                                <a:lnTo>
                                  <a:pt x="126" y="474"/>
                                </a:lnTo>
                                <a:lnTo>
                                  <a:pt x="74" y="434"/>
                                </a:lnTo>
                                <a:lnTo>
                                  <a:pt x="35" y="383"/>
                                </a:lnTo>
                                <a:lnTo>
                                  <a:pt x="9" y="322"/>
                                </a:lnTo>
                                <a:lnTo>
                                  <a:pt x="0" y="254"/>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7" name="Freeform 1889"/>
                        <wps:cNvSpPr>
                          <a:spLocks/>
                        </wps:cNvSpPr>
                        <wps:spPr bwMode="auto">
                          <a:xfrm>
                            <a:off x="4384" y="436"/>
                            <a:ext cx="511" cy="511"/>
                          </a:xfrm>
                          <a:custGeom>
                            <a:avLst/>
                            <a:gdLst>
                              <a:gd name="T0" fmla="+- 0 4385 4385"/>
                              <a:gd name="T1" fmla="*/ T0 w 511"/>
                              <a:gd name="T2" fmla="+- 0 692 437"/>
                              <a:gd name="T3" fmla="*/ 692 h 511"/>
                              <a:gd name="T4" fmla="+- 0 4394 4385"/>
                              <a:gd name="T5" fmla="*/ T4 w 511"/>
                              <a:gd name="T6" fmla="+- 0 624 437"/>
                              <a:gd name="T7" fmla="*/ 624 h 511"/>
                              <a:gd name="T8" fmla="+- 0 4420 4385"/>
                              <a:gd name="T9" fmla="*/ T8 w 511"/>
                              <a:gd name="T10" fmla="+- 0 563 437"/>
                              <a:gd name="T11" fmla="*/ 563 h 511"/>
                              <a:gd name="T12" fmla="+- 0 4459 4385"/>
                              <a:gd name="T13" fmla="*/ T12 w 511"/>
                              <a:gd name="T14" fmla="+- 0 512 437"/>
                              <a:gd name="T15" fmla="*/ 512 h 511"/>
                              <a:gd name="T16" fmla="+- 0 4511 4385"/>
                              <a:gd name="T17" fmla="*/ T16 w 511"/>
                              <a:gd name="T18" fmla="+- 0 472 437"/>
                              <a:gd name="T19" fmla="*/ 472 h 511"/>
                              <a:gd name="T20" fmla="+- 0 4572 4385"/>
                              <a:gd name="T21" fmla="*/ T20 w 511"/>
                              <a:gd name="T22" fmla="+- 0 446 437"/>
                              <a:gd name="T23" fmla="*/ 446 h 511"/>
                              <a:gd name="T24" fmla="+- 0 4640 4385"/>
                              <a:gd name="T25" fmla="*/ T24 w 511"/>
                              <a:gd name="T26" fmla="+- 0 437 437"/>
                              <a:gd name="T27" fmla="*/ 437 h 511"/>
                              <a:gd name="T28" fmla="+- 0 4708 4385"/>
                              <a:gd name="T29" fmla="*/ T28 w 511"/>
                              <a:gd name="T30" fmla="+- 0 446 437"/>
                              <a:gd name="T31" fmla="*/ 446 h 511"/>
                              <a:gd name="T32" fmla="+- 0 4769 4385"/>
                              <a:gd name="T33" fmla="*/ T32 w 511"/>
                              <a:gd name="T34" fmla="+- 0 472 437"/>
                              <a:gd name="T35" fmla="*/ 472 h 511"/>
                              <a:gd name="T36" fmla="+- 0 4821 4385"/>
                              <a:gd name="T37" fmla="*/ T36 w 511"/>
                              <a:gd name="T38" fmla="+- 0 512 437"/>
                              <a:gd name="T39" fmla="*/ 512 h 511"/>
                              <a:gd name="T40" fmla="+- 0 4861 4385"/>
                              <a:gd name="T41" fmla="*/ T40 w 511"/>
                              <a:gd name="T42" fmla="+- 0 563 437"/>
                              <a:gd name="T43" fmla="*/ 563 h 511"/>
                              <a:gd name="T44" fmla="+- 0 4886 4385"/>
                              <a:gd name="T45" fmla="*/ T44 w 511"/>
                              <a:gd name="T46" fmla="+- 0 624 437"/>
                              <a:gd name="T47" fmla="*/ 624 h 511"/>
                              <a:gd name="T48" fmla="+- 0 4896 4385"/>
                              <a:gd name="T49" fmla="*/ T48 w 511"/>
                              <a:gd name="T50" fmla="+- 0 692 437"/>
                              <a:gd name="T51" fmla="*/ 692 h 511"/>
                              <a:gd name="T52" fmla="+- 0 4886 4385"/>
                              <a:gd name="T53" fmla="*/ T52 w 511"/>
                              <a:gd name="T54" fmla="+- 0 760 437"/>
                              <a:gd name="T55" fmla="*/ 760 h 511"/>
                              <a:gd name="T56" fmla="+- 0 4861 4385"/>
                              <a:gd name="T57" fmla="*/ T56 w 511"/>
                              <a:gd name="T58" fmla="+- 0 821 437"/>
                              <a:gd name="T59" fmla="*/ 821 h 511"/>
                              <a:gd name="T60" fmla="+- 0 4821 4385"/>
                              <a:gd name="T61" fmla="*/ T60 w 511"/>
                              <a:gd name="T62" fmla="+- 0 873 437"/>
                              <a:gd name="T63" fmla="*/ 873 h 511"/>
                              <a:gd name="T64" fmla="+- 0 4769 4385"/>
                              <a:gd name="T65" fmla="*/ T64 w 511"/>
                              <a:gd name="T66" fmla="+- 0 913 437"/>
                              <a:gd name="T67" fmla="*/ 913 h 511"/>
                              <a:gd name="T68" fmla="+- 0 4708 4385"/>
                              <a:gd name="T69" fmla="*/ T68 w 511"/>
                              <a:gd name="T70" fmla="+- 0 939 437"/>
                              <a:gd name="T71" fmla="*/ 939 h 511"/>
                              <a:gd name="T72" fmla="+- 0 4640 4385"/>
                              <a:gd name="T73" fmla="*/ T72 w 511"/>
                              <a:gd name="T74" fmla="+- 0 948 437"/>
                              <a:gd name="T75" fmla="*/ 948 h 511"/>
                              <a:gd name="T76" fmla="+- 0 4572 4385"/>
                              <a:gd name="T77" fmla="*/ T76 w 511"/>
                              <a:gd name="T78" fmla="+- 0 939 437"/>
                              <a:gd name="T79" fmla="*/ 939 h 511"/>
                              <a:gd name="T80" fmla="+- 0 4511 4385"/>
                              <a:gd name="T81" fmla="*/ T80 w 511"/>
                              <a:gd name="T82" fmla="+- 0 913 437"/>
                              <a:gd name="T83" fmla="*/ 913 h 511"/>
                              <a:gd name="T84" fmla="+- 0 4459 4385"/>
                              <a:gd name="T85" fmla="*/ T84 w 511"/>
                              <a:gd name="T86" fmla="+- 0 873 437"/>
                              <a:gd name="T87" fmla="*/ 873 h 511"/>
                              <a:gd name="T88" fmla="+- 0 4420 4385"/>
                              <a:gd name="T89" fmla="*/ T88 w 511"/>
                              <a:gd name="T90" fmla="+- 0 821 437"/>
                              <a:gd name="T91" fmla="*/ 821 h 511"/>
                              <a:gd name="T92" fmla="+- 0 4394 4385"/>
                              <a:gd name="T93" fmla="*/ T92 w 511"/>
                              <a:gd name="T94" fmla="+- 0 760 437"/>
                              <a:gd name="T95" fmla="*/ 760 h 511"/>
                              <a:gd name="T96" fmla="+- 0 4385 4385"/>
                              <a:gd name="T97" fmla="*/ T96 w 511"/>
                              <a:gd name="T98" fmla="+- 0 692 437"/>
                              <a:gd name="T99" fmla="*/ 69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11">
                                <a:moveTo>
                                  <a:pt x="0" y="255"/>
                                </a:moveTo>
                                <a:lnTo>
                                  <a:pt x="9" y="187"/>
                                </a:lnTo>
                                <a:lnTo>
                                  <a:pt x="35" y="126"/>
                                </a:lnTo>
                                <a:lnTo>
                                  <a:pt x="74" y="75"/>
                                </a:lnTo>
                                <a:lnTo>
                                  <a:pt x="126" y="35"/>
                                </a:lnTo>
                                <a:lnTo>
                                  <a:pt x="187" y="9"/>
                                </a:lnTo>
                                <a:lnTo>
                                  <a:pt x="255" y="0"/>
                                </a:lnTo>
                                <a:lnTo>
                                  <a:pt x="323" y="9"/>
                                </a:lnTo>
                                <a:lnTo>
                                  <a:pt x="384" y="35"/>
                                </a:lnTo>
                                <a:lnTo>
                                  <a:pt x="436" y="75"/>
                                </a:lnTo>
                                <a:lnTo>
                                  <a:pt x="476" y="126"/>
                                </a:lnTo>
                                <a:lnTo>
                                  <a:pt x="501" y="187"/>
                                </a:lnTo>
                                <a:lnTo>
                                  <a:pt x="511" y="255"/>
                                </a:lnTo>
                                <a:lnTo>
                                  <a:pt x="501" y="323"/>
                                </a:lnTo>
                                <a:lnTo>
                                  <a:pt x="476" y="384"/>
                                </a:lnTo>
                                <a:lnTo>
                                  <a:pt x="436" y="436"/>
                                </a:lnTo>
                                <a:lnTo>
                                  <a:pt x="384" y="476"/>
                                </a:lnTo>
                                <a:lnTo>
                                  <a:pt x="323" y="502"/>
                                </a:lnTo>
                                <a:lnTo>
                                  <a:pt x="255" y="511"/>
                                </a:lnTo>
                                <a:lnTo>
                                  <a:pt x="187" y="502"/>
                                </a:lnTo>
                                <a:lnTo>
                                  <a:pt x="126" y="476"/>
                                </a:lnTo>
                                <a:lnTo>
                                  <a:pt x="74" y="436"/>
                                </a:lnTo>
                                <a:lnTo>
                                  <a:pt x="35" y="384"/>
                                </a:lnTo>
                                <a:lnTo>
                                  <a:pt x="9" y="323"/>
                                </a:lnTo>
                                <a:lnTo>
                                  <a:pt x="0" y="255"/>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8" name="Picture 18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36"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79" name="Freeform 1891"/>
                        <wps:cNvSpPr>
                          <a:spLocks/>
                        </wps:cNvSpPr>
                        <wps:spPr bwMode="auto">
                          <a:xfrm>
                            <a:off x="5768" y="330"/>
                            <a:ext cx="724" cy="724"/>
                          </a:xfrm>
                          <a:custGeom>
                            <a:avLst/>
                            <a:gdLst>
                              <a:gd name="T0" fmla="+- 0 6130 5768"/>
                              <a:gd name="T1" fmla="*/ T0 w 724"/>
                              <a:gd name="T2" fmla="+- 0 1054 331"/>
                              <a:gd name="T3" fmla="*/ 1054 h 724"/>
                              <a:gd name="T4" fmla="+- 0 5768 5768"/>
                              <a:gd name="T5" fmla="*/ T4 w 724"/>
                              <a:gd name="T6" fmla="+- 0 692 331"/>
                              <a:gd name="T7" fmla="*/ 692 h 724"/>
                              <a:gd name="T8" fmla="+- 0 6130 5768"/>
                              <a:gd name="T9" fmla="*/ T8 w 724"/>
                              <a:gd name="T10" fmla="+- 0 331 331"/>
                              <a:gd name="T11" fmla="*/ 331 h 724"/>
                              <a:gd name="T12" fmla="+- 0 6492 5768"/>
                              <a:gd name="T13" fmla="*/ T12 w 724"/>
                              <a:gd name="T14" fmla="+- 0 692 331"/>
                              <a:gd name="T15" fmla="*/ 692 h 724"/>
                              <a:gd name="T16" fmla="+- 0 6130 5768"/>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4"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0" name="Line 1892"/>
                        <wps:cNvCnPr/>
                        <wps:spPr bwMode="auto">
                          <a:xfrm>
                            <a:off x="6503"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81" name="Line 1893"/>
                        <wps:cNvCnPr/>
                        <wps:spPr bwMode="auto">
                          <a:xfrm>
                            <a:off x="6130"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82" name="Picture 18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91"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3" name="Freeform 1895"/>
                        <wps:cNvSpPr>
                          <a:spLocks/>
                        </wps:cNvSpPr>
                        <wps:spPr bwMode="auto">
                          <a:xfrm>
                            <a:off x="5023" y="330"/>
                            <a:ext cx="724" cy="724"/>
                          </a:xfrm>
                          <a:custGeom>
                            <a:avLst/>
                            <a:gdLst>
                              <a:gd name="T0" fmla="+- 0 5385 5023"/>
                              <a:gd name="T1" fmla="*/ T0 w 724"/>
                              <a:gd name="T2" fmla="+- 0 1054 331"/>
                              <a:gd name="T3" fmla="*/ 1054 h 724"/>
                              <a:gd name="T4" fmla="+- 0 5023 5023"/>
                              <a:gd name="T5" fmla="*/ T4 w 724"/>
                              <a:gd name="T6" fmla="+- 0 692 331"/>
                              <a:gd name="T7" fmla="*/ 692 h 724"/>
                              <a:gd name="T8" fmla="+- 0 5385 5023"/>
                              <a:gd name="T9" fmla="*/ T8 w 724"/>
                              <a:gd name="T10" fmla="+- 0 331 331"/>
                              <a:gd name="T11" fmla="*/ 331 h 724"/>
                              <a:gd name="T12" fmla="+- 0 5746 5023"/>
                              <a:gd name="T13" fmla="*/ T12 w 724"/>
                              <a:gd name="T14" fmla="+- 0 692 331"/>
                              <a:gd name="T15" fmla="*/ 692 h 724"/>
                              <a:gd name="T16" fmla="+- 0 5385 5023"/>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3"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4" name="Line 1896"/>
                        <wps:cNvCnPr/>
                        <wps:spPr bwMode="auto">
                          <a:xfrm>
                            <a:off x="5757"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85" name="Line 1897"/>
                        <wps:cNvCnPr/>
                        <wps:spPr bwMode="auto">
                          <a:xfrm>
                            <a:off x="5385"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86" name="Picture 18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45"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7" name="Freeform 1899"/>
                        <wps:cNvSpPr>
                          <a:spLocks/>
                        </wps:cNvSpPr>
                        <wps:spPr bwMode="auto">
                          <a:xfrm>
                            <a:off x="4277" y="330"/>
                            <a:ext cx="724" cy="724"/>
                          </a:xfrm>
                          <a:custGeom>
                            <a:avLst/>
                            <a:gdLst>
                              <a:gd name="T0" fmla="+- 0 4639 4278"/>
                              <a:gd name="T1" fmla="*/ T0 w 724"/>
                              <a:gd name="T2" fmla="+- 0 1054 331"/>
                              <a:gd name="T3" fmla="*/ 1054 h 724"/>
                              <a:gd name="T4" fmla="+- 0 4278 4278"/>
                              <a:gd name="T5" fmla="*/ T4 w 724"/>
                              <a:gd name="T6" fmla="+- 0 692 331"/>
                              <a:gd name="T7" fmla="*/ 692 h 724"/>
                              <a:gd name="T8" fmla="+- 0 4639 4278"/>
                              <a:gd name="T9" fmla="*/ T8 w 724"/>
                              <a:gd name="T10" fmla="+- 0 331 331"/>
                              <a:gd name="T11" fmla="*/ 331 h 724"/>
                              <a:gd name="T12" fmla="+- 0 5001 4278"/>
                              <a:gd name="T13" fmla="*/ T12 w 724"/>
                              <a:gd name="T14" fmla="+- 0 692 331"/>
                              <a:gd name="T15" fmla="*/ 692 h 724"/>
                              <a:gd name="T16" fmla="+- 0 4639 4278"/>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8" name="Line 1900"/>
                        <wps:cNvCnPr/>
                        <wps:spPr bwMode="auto">
                          <a:xfrm>
                            <a:off x="5012"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89" name="Line 1901"/>
                        <wps:cNvCnPr/>
                        <wps:spPr bwMode="auto">
                          <a:xfrm>
                            <a:off x="4639"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90" name="Picture 19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00"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1" name="Line 1903"/>
                        <wps:cNvCnPr/>
                        <wps:spPr bwMode="auto">
                          <a:xfrm>
                            <a:off x="7325"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2" name="Line 1904"/>
                        <wps:cNvCnPr/>
                        <wps:spPr bwMode="auto">
                          <a:xfrm>
                            <a:off x="7325"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3" name="Line 1905"/>
                        <wps:cNvCnPr/>
                        <wps:spPr bwMode="auto">
                          <a:xfrm>
                            <a:off x="10314" y="273"/>
                            <a:ext cx="0" cy="772"/>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4" name="Line 1906"/>
                        <wps:cNvCnPr/>
                        <wps:spPr bwMode="auto">
                          <a:xfrm>
                            <a:off x="10314" y="1045"/>
                            <a:ext cx="0" cy="155"/>
                          </a:xfrm>
                          <a:prstGeom prst="line">
                            <a:avLst/>
                          </a:prstGeom>
                          <a:noFill/>
                          <a:ln w="36716">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5" name="Line 1907"/>
                        <wps:cNvCnPr/>
                        <wps:spPr bwMode="auto">
                          <a:xfrm>
                            <a:off x="7352" y="308"/>
                            <a:ext cx="2933"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6" name="Line 1908"/>
                        <wps:cNvCnPr/>
                        <wps:spPr bwMode="auto">
                          <a:xfrm>
                            <a:off x="7352" y="1079"/>
                            <a:ext cx="2933" cy="0"/>
                          </a:xfrm>
                          <a:prstGeom prst="line">
                            <a:avLst/>
                          </a:prstGeom>
                          <a:noFill/>
                          <a:ln w="19609">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7" name="Freeform 1909"/>
                        <wps:cNvSpPr>
                          <a:spLocks/>
                        </wps:cNvSpPr>
                        <wps:spPr bwMode="auto">
                          <a:xfrm>
                            <a:off x="9588" y="330"/>
                            <a:ext cx="724" cy="724"/>
                          </a:xfrm>
                          <a:custGeom>
                            <a:avLst/>
                            <a:gdLst>
                              <a:gd name="T0" fmla="+- 0 9950 9588"/>
                              <a:gd name="T1" fmla="*/ T0 w 724"/>
                              <a:gd name="T2" fmla="+- 0 1054 331"/>
                              <a:gd name="T3" fmla="*/ 1054 h 724"/>
                              <a:gd name="T4" fmla="+- 0 9588 9588"/>
                              <a:gd name="T5" fmla="*/ T4 w 724"/>
                              <a:gd name="T6" fmla="+- 0 692 331"/>
                              <a:gd name="T7" fmla="*/ 692 h 724"/>
                              <a:gd name="T8" fmla="+- 0 9950 9588"/>
                              <a:gd name="T9" fmla="*/ T8 w 724"/>
                              <a:gd name="T10" fmla="+- 0 331 331"/>
                              <a:gd name="T11" fmla="*/ 331 h 724"/>
                              <a:gd name="T12" fmla="+- 0 10312 9588"/>
                              <a:gd name="T13" fmla="*/ T12 w 724"/>
                              <a:gd name="T14" fmla="+- 0 692 331"/>
                              <a:gd name="T15" fmla="*/ 692 h 724"/>
                              <a:gd name="T16" fmla="+- 0 9950 9588"/>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4"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8" name="Line 1910"/>
                        <wps:cNvCnPr/>
                        <wps:spPr bwMode="auto">
                          <a:xfrm>
                            <a:off x="10323"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99" name="Line 1911"/>
                        <wps:cNvCnPr/>
                        <wps:spPr bwMode="auto">
                          <a:xfrm>
                            <a:off x="9950"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000" name="Freeform 1912"/>
                        <wps:cNvSpPr>
                          <a:spLocks/>
                        </wps:cNvSpPr>
                        <wps:spPr bwMode="auto">
                          <a:xfrm>
                            <a:off x="9695" y="437"/>
                            <a:ext cx="510" cy="510"/>
                          </a:xfrm>
                          <a:custGeom>
                            <a:avLst/>
                            <a:gdLst>
                              <a:gd name="T0" fmla="+- 0 9695 9695"/>
                              <a:gd name="T1" fmla="*/ T0 w 510"/>
                              <a:gd name="T2" fmla="+- 0 692 438"/>
                              <a:gd name="T3" fmla="*/ 692 h 510"/>
                              <a:gd name="T4" fmla="+- 0 9705 9695"/>
                              <a:gd name="T5" fmla="*/ T4 w 510"/>
                              <a:gd name="T6" fmla="+- 0 625 438"/>
                              <a:gd name="T7" fmla="*/ 625 h 510"/>
                              <a:gd name="T8" fmla="+- 0 9730 9695"/>
                              <a:gd name="T9" fmla="*/ T8 w 510"/>
                              <a:gd name="T10" fmla="+- 0 564 438"/>
                              <a:gd name="T11" fmla="*/ 564 h 510"/>
                              <a:gd name="T12" fmla="+- 0 9770 9695"/>
                              <a:gd name="T13" fmla="*/ T12 w 510"/>
                              <a:gd name="T14" fmla="+- 0 512 438"/>
                              <a:gd name="T15" fmla="*/ 512 h 510"/>
                              <a:gd name="T16" fmla="+- 0 9822 9695"/>
                              <a:gd name="T17" fmla="*/ T16 w 510"/>
                              <a:gd name="T18" fmla="+- 0 472 438"/>
                              <a:gd name="T19" fmla="*/ 472 h 510"/>
                              <a:gd name="T20" fmla="+- 0 9882 9695"/>
                              <a:gd name="T21" fmla="*/ T20 w 510"/>
                              <a:gd name="T22" fmla="+- 0 447 438"/>
                              <a:gd name="T23" fmla="*/ 447 h 510"/>
                              <a:gd name="T24" fmla="+- 0 9950 9695"/>
                              <a:gd name="T25" fmla="*/ T24 w 510"/>
                              <a:gd name="T26" fmla="+- 0 438 438"/>
                              <a:gd name="T27" fmla="*/ 438 h 510"/>
                              <a:gd name="T28" fmla="+- 0 10018 9695"/>
                              <a:gd name="T29" fmla="*/ T28 w 510"/>
                              <a:gd name="T30" fmla="+- 0 447 438"/>
                              <a:gd name="T31" fmla="*/ 447 h 510"/>
                              <a:gd name="T32" fmla="+- 0 10079 9695"/>
                              <a:gd name="T33" fmla="*/ T32 w 510"/>
                              <a:gd name="T34" fmla="+- 0 472 438"/>
                              <a:gd name="T35" fmla="*/ 472 h 510"/>
                              <a:gd name="T36" fmla="+- 0 10130 9695"/>
                              <a:gd name="T37" fmla="*/ T36 w 510"/>
                              <a:gd name="T38" fmla="+- 0 512 438"/>
                              <a:gd name="T39" fmla="*/ 512 h 510"/>
                              <a:gd name="T40" fmla="+- 0 10170 9695"/>
                              <a:gd name="T41" fmla="*/ T40 w 510"/>
                              <a:gd name="T42" fmla="+- 0 564 438"/>
                              <a:gd name="T43" fmla="*/ 564 h 510"/>
                              <a:gd name="T44" fmla="+- 0 10196 9695"/>
                              <a:gd name="T45" fmla="*/ T44 w 510"/>
                              <a:gd name="T46" fmla="+- 0 625 438"/>
                              <a:gd name="T47" fmla="*/ 625 h 510"/>
                              <a:gd name="T48" fmla="+- 0 10205 9695"/>
                              <a:gd name="T49" fmla="*/ T48 w 510"/>
                              <a:gd name="T50" fmla="+- 0 692 438"/>
                              <a:gd name="T51" fmla="*/ 692 h 510"/>
                              <a:gd name="T52" fmla="+- 0 10196 9695"/>
                              <a:gd name="T53" fmla="*/ T52 w 510"/>
                              <a:gd name="T54" fmla="+- 0 760 438"/>
                              <a:gd name="T55" fmla="*/ 760 h 510"/>
                              <a:gd name="T56" fmla="+- 0 10170 9695"/>
                              <a:gd name="T57" fmla="*/ T56 w 510"/>
                              <a:gd name="T58" fmla="+- 0 821 438"/>
                              <a:gd name="T59" fmla="*/ 821 h 510"/>
                              <a:gd name="T60" fmla="+- 0 10130 9695"/>
                              <a:gd name="T61" fmla="*/ T60 w 510"/>
                              <a:gd name="T62" fmla="+- 0 872 438"/>
                              <a:gd name="T63" fmla="*/ 872 h 510"/>
                              <a:gd name="T64" fmla="+- 0 10079 9695"/>
                              <a:gd name="T65" fmla="*/ T64 w 510"/>
                              <a:gd name="T66" fmla="+- 0 912 438"/>
                              <a:gd name="T67" fmla="*/ 912 h 510"/>
                              <a:gd name="T68" fmla="+- 0 10018 9695"/>
                              <a:gd name="T69" fmla="*/ T68 w 510"/>
                              <a:gd name="T70" fmla="+- 0 938 438"/>
                              <a:gd name="T71" fmla="*/ 938 h 510"/>
                              <a:gd name="T72" fmla="+- 0 9950 9695"/>
                              <a:gd name="T73" fmla="*/ T72 w 510"/>
                              <a:gd name="T74" fmla="+- 0 947 438"/>
                              <a:gd name="T75" fmla="*/ 947 h 510"/>
                              <a:gd name="T76" fmla="+- 0 9882 9695"/>
                              <a:gd name="T77" fmla="*/ T76 w 510"/>
                              <a:gd name="T78" fmla="+- 0 938 438"/>
                              <a:gd name="T79" fmla="*/ 938 h 510"/>
                              <a:gd name="T80" fmla="+- 0 9822 9695"/>
                              <a:gd name="T81" fmla="*/ T80 w 510"/>
                              <a:gd name="T82" fmla="+- 0 912 438"/>
                              <a:gd name="T83" fmla="*/ 912 h 510"/>
                              <a:gd name="T84" fmla="+- 0 9770 9695"/>
                              <a:gd name="T85" fmla="*/ T84 w 510"/>
                              <a:gd name="T86" fmla="+- 0 872 438"/>
                              <a:gd name="T87" fmla="*/ 872 h 510"/>
                              <a:gd name="T88" fmla="+- 0 9730 9695"/>
                              <a:gd name="T89" fmla="*/ T88 w 510"/>
                              <a:gd name="T90" fmla="+- 0 821 438"/>
                              <a:gd name="T91" fmla="*/ 821 h 510"/>
                              <a:gd name="T92" fmla="+- 0 9705 9695"/>
                              <a:gd name="T93" fmla="*/ T92 w 510"/>
                              <a:gd name="T94" fmla="+- 0 760 438"/>
                              <a:gd name="T95" fmla="*/ 760 h 510"/>
                              <a:gd name="T96" fmla="+- 0 9695 9695"/>
                              <a:gd name="T97" fmla="*/ T96 w 510"/>
                              <a:gd name="T98" fmla="+- 0 692 438"/>
                              <a:gd name="T99" fmla="*/ 69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0" y="254"/>
                                </a:moveTo>
                                <a:lnTo>
                                  <a:pt x="10" y="187"/>
                                </a:lnTo>
                                <a:lnTo>
                                  <a:pt x="35" y="126"/>
                                </a:lnTo>
                                <a:lnTo>
                                  <a:pt x="75" y="74"/>
                                </a:lnTo>
                                <a:lnTo>
                                  <a:pt x="127" y="34"/>
                                </a:lnTo>
                                <a:lnTo>
                                  <a:pt x="187" y="9"/>
                                </a:lnTo>
                                <a:lnTo>
                                  <a:pt x="255" y="0"/>
                                </a:lnTo>
                                <a:lnTo>
                                  <a:pt x="323" y="9"/>
                                </a:lnTo>
                                <a:lnTo>
                                  <a:pt x="384" y="34"/>
                                </a:lnTo>
                                <a:lnTo>
                                  <a:pt x="435" y="74"/>
                                </a:lnTo>
                                <a:lnTo>
                                  <a:pt x="475" y="126"/>
                                </a:lnTo>
                                <a:lnTo>
                                  <a:pt x="501" y="187"/>
                                </a:lnTo>
                                <a:lnTo>
                                  <a:pt x="510" y="254"/>
                                </a:lnTo>
                                <a:lnTo>
                                  <a:pt x="501" y="322"/>
                                </a:lnTo>
                                <a:lnTo>
                                  <a:pt x="475" y="383"/>
                                </a:lnTo>
                                <a:lnTo>
                                  <a:pt x="435" y="434"/>
                                </a:lnTo>
                                <a:lnTo>
                                  <a:pt x="384" y="474"/>
                                </a:lnTo>
                                <a:lnTo>
                                  <a:pt x="323" y="500"/>
                                </a:lnTo>
                                <a:lnTo>
                                  <a:pt x="255" y="509"/>
                                </a:lnTo>
                                <a:lnTo>
                                  <a:pt x="187" y="500"/>
                                </a:lnTo>
                                <a:lnTo>
                                  <a:pt x="127" y="474"/>
                                </a:lnTo>
                                <a:lnTo>
                                  <a:pt x="75" y="434"/>
                                </a:lnTo>
                                <a:lnTo>
                                  <a:pt x="35" y="383"/>
                                </a:lnTo>
                                <a:lnTo>
                                  <a:pt x="10" y="322"/>
                                </a:lnTo>
                                <a:lnTo>
                                  <a:pt x="0" y="254"/>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1" name="Freeform 1913"/>
                        <wps:cNvSpPr>
                          <a:spLocks/>
                        </wps:cNvSpPr>
                        <wps:spPr bwMode="auto">
                          <a:xfrm>
                            <a:off x="7459" y="436"/>
                            <a:ext cx="511" cy="511"/>
                          </a:xfrm>
                          <a:custGeom>
                            <a:avLst/>
                            <a:gdLst>
                              <a:gd name="T0" fmla="+- 0 7459 7459"/>
                              <a:gd name="T1" fmla="*/ T0 w 511"/>
                              <a:gd name="T2" fmla="+- 0 692 437"/>
                              <a:gd name="T3" fmla="*/ 692 h 511"/>
                              <a:gd name="T4" fmla="+- 0 7468 7459"/>
                              <a:gd name="T5" fmla="*/ T4 w 511"/>
                              <a:gd name="T6" fmla="+- 0 624 437"/>
                              <a:gd name="T7" fmla="*/ 624 h 511"/>
                              <a:gd name="T8" fmla="+- 0 7494 7459"/>
                              <a:gd name="T9" fmla="*/ T8 w 511"/>
                              <a:gd name="T10" fmla="+- 0 563 437"/>
                              <a:gd name="T11" fmla="*/ 563 h 511"/>
                              <a:gd name="T12" fmla="+- 0 7534 7459"/>
                              <a:gd name="T13" fmla="*/ T12 w 511"/>
                              <a:gd name="T14" fmla="+- 0 512 437"/>
                              <a:gd name="T15" fmla="*/ 512 h 511"/>
                              <a:gd name="T16" fmla="+- 0 7586 7459"/>
                              <a:gd name="T17" fmla="*/ T16 w 511"/>
                              <a:gd name="T18" fmla="+- 0 472 437"/>
                              <a:gd name="T19" fmla="*/ 472 h 511"/>
                              <a:gd name="T20" fmla="+- 0 7647 7459"/>
                              <a:gd name="T21" fmla="*/ T20 w 511"/>
                              <a:gd name="T22" fmla="+- 0 446 437"/>
                              <a:gd name="T23" fmla="*/ 446 h 511"/>
                              <a:gd name="T24" fmla="+- 0 7715 7459"/>
                              <a:gd name="T25" fmla="*/ T24 w 511"/>
                              <a:gd name="T26" fmla="+- 0 437 437"/>
                              <a:gd name="T27" fmla="*/ 437 h 511"/>
                              <a:gd name="T28" fmla="+- 0 7783 7459"/>
                              <a:gd name="T29" fmla="*/ T28 w 511"/>
                              <a:gd name="T30" fmla="+- 0 446 437"/>
                              <a:gd name="T31" fmla="*/ 446 h 511"/>
                              <a:gd name="T32" fmla="+- 0 7844 7459"/>
                              <a:gd name="T33" fmla="*/ T32 w 511"/>
                              <a:gd name="T34" fmla="+- 0 472 437"/>
                              <a:gd name="T35" fmla="*/ 472 h 511"/>
                              <a:gd name="T36" fmla="+- 0 7895 7459"/>
                              <a:gd name="T37" fmla="*/ T36 w 511"/>
                              <a:gd name="T38" fmla="+- 0 512 437"/>
                              <a:gd name="T39" fmla="*/ 512 h 511"/>
                              <a:gd name="T40" fmla="+- 0 7935 7459"/>
                              <a:gd name="T41" fmla="*/ T40 w 511"/>
                              <a:gd name="T42" fmla="+- 0 563 437"/>
                              <a:gd name="T43" fmla="*/ 563 h 511"/>
                              <a:gd name="T44" fmla="+- 0 7961 7459"/>
                              <a:gd name="T45" fmla="*/ T44 w 511"/>
                              <a:gd name="T46" fmla="+- 0 624 437"/>
                              <a:gd name="T47" fmla="*/ 624 h 511"/>
                              <a:gd name="T48" fmla="+- 0 7970 7459"/>
                              <a:gd name="T49" fmla="*/ T48 w 511"/>
                              <a:gd name="T50" fmla="+- 0 692 437"/>
                              <a:gd name="T51" fmla="*/ 692 h 511"/>
                              <a:gd name="T52" fmla="+- 0 7961 7459"/>
                              <a:gd name="T53" fmla="*/ T52 w 511"/>
                              <a:gd name="T54" fmla="+- 0 760 437"/>
                              <a:gd name="T55" fmla="*/ 760 h 511"/>
                              <a:gd name="T56" fmla="+- 0 7935 7459"/>
                              <a:gd name="T57" fmla="*/ T56 w 511"/>
                              <a:gd name="T58" fmla="+- 0 821 437"/>
                              <a:gd name="T59" fmla="*/ 821 h 511"/>
                              <a:gd name="T60" fmla="+- 0 7895 7459"/>
                              <a:gd name="T61" fmla="*/ T60 w 511"/>
                              <a:gd name="T62" fmla="+- 0 873 437"/>
                              <a:gd name="T63" fmla="*/ 873 h 511"/>
                              <a:gd name="T64" fmla="+- 0 7844 7459"/>
                              <a:gd name="T65" fmla="*/ T64 w 511"/>
                              <a:gd name="T66" fmla="+- 0 913 437"/>
                              <a:gd name="T67" fmla="*/ 913 h 511"/>
                              <a:gd name="T68" fmla="+- 0 7783 7459"/>
                              <a:gd name="T69" fmla="*/ T68 w 511"/>
                              <a:gd name="T70" fmla="+- 0 939 437"/>
                              <a:gd name="T71" fmla="*/ 939 h 511"/>
                              <a:gd name="T72" fmla="+- 0 7715 7459"/>
                              <a:gd name="T73" fmla="*/ T72 w 511"/>
                              <a:gd name="T74" fmla="+- 0 948 437"/>
                              <a:gd name="T75" fmla="*/ 948 h 511"/>
                              <a:gd name="T76" fmla="+- 0 7647 7459"/>
                              <a:gd name="T77" fmla="*/ T76 w 511"/>
                              <a:gd name="T78" fmla="+- 0 939 437"/>
                              <a:gd name="T79" fmla="*/ 939 h 511"/>
                              <a:gd name="T80" fmla="+- 0 7586 7459"/>
                              <a:gd name="T81" fmla="*/ T80 w 511"/>
                              <a:gd name="T82" fmla="+- 0 913 437"/>
                              <a:gd name="T83" fmla="*/ 913 h 511"/>
                              <a:gd name="T84" fmla="+- 0 7534 7459"/>
                              <a:gd name="T85" fmla="*/ T84 w 511"/>
                              <a:gd name="T86" fmla="+- 0 873 437"/>
                              <a:gd name="T87" fmla="*/ 873 h 511"/>
                              <a:gd name="T88" fmla="+- 0 7494 7459"/>
                              <a:gd name="T89" fmla="*/ T88 w 511"/>
                              <a:gd name="T90" fmla="+- 0 821 437"/>
                              <a:gd name="T91" fmla="*/ 821 h 511"/>
                              <a:gd name="T92" fmla="+- 0 7468 7459"/>
                              <a:gd name="T93" fmla="*/ T92 w 511"/>
                              <a:gd name="T94" fmla="+- 0 760 437"/>
                              <a:gd name="T95" fmla="*/ 760 h 511"/>
                              <a:gd name="T96" fmla="+- 0 7459 7459"/>
                              <a:gd name="T97" fmla="*/ T96 w 511"/>
                              <a:gd name="T98" fmla="+- 0 692 437"/>
                              <a:gd name="T99" fmla="*/ 69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11">
                                <a:moveTo>
                                  <a:pt x="0" y="255"/>
                                </a:moveTo>
                                <a:lnTo>
                                  <a:pt x="9" y="187"/>
                                </a:lnTo>
                                <a:lnTo>
                                  <a:pt x="35" y="126"/>
                                </a:lnTo>
                                <a:lnTo>
                                  <a:pt x="75" y="75"/>
                                </a:lnTo>
                                <a:lnTo>
                                  <a:pt x="127" y="35"/>
                                </a:lnTo>
                                <a:lnTo>
                                  <a:pt x="188" y="9"/>
                                </a:lnTo>
                                <a:lnTo>
                                  <a:pt x="256" y="0"/>
                                </a:lnTo>
                                <a:lnTo>
                                  <a:pt x="324" y="9"/>
                                </a:lnTo>
                                <a:lnTo>
                                  <a:pt x="385" y="35"/>
                                </a:lnTo>
                                <a:lnTo>
                                  <a:pt x="436" y="75"/>
                                </a:lnTo>
                                <a:lnTo>
                                  <a:pt x="476" y="126"/>
                                </a:lnTo>
                                <a:lnTo>
                                  <a:pt x="502" y="187"/>
                                </a:lnTo>
                                <a:lnTo>
                                  <a:pt x="511" y="255"/>
                                </a:lnTo>
                                <a:lnTo>
                                  <a:pt x="502" y="323"/>
                                </a:lnTo>
                                <a:lnTo>
                                  <a:pt x="476" y="384"/>
                                </a:lnTo>
                                <a:lnTo>
                                  <a:pt x="436" y="436"/>
                                </a:lnTo>
                                <a:lnTo>
                                  <a:pt x="385" y="476"/>
                                </a:lnTo>
                                <a:lnTo>
                                  <a:pt x="324" y="502"/>
                                </a:lnTo>
                                <a:lnTo>
                                  <a:pt x="256" y="511"/>
                                </a:lnTo>
                                <a:lnTo>
                                  <a:pt x="188" y="502"/>
                                </a:lnTo>
                                <a:lnTo>
                                  <a:pt x="127" y="476"/>
                                </a:lnTo>
                                <a:lnTo>
                                  <a:pt x="75" y="436"/>
                                </a:lnTo>
                                <a:lnTo>
                                  <a:pt x="35" y="384"/>
                                </a:lnTo>
                                <a:lnTo>
                                  <a:pt x="9" y="323"/>
                                </a:lnTo>
                                <a:lnTo>
                                  <a:pt x="0" y="255"/>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2" name="Picture 19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811"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03" name="Freeform 1915"/>
                        <wps:cNvSpPr>
                          <a:spLocks/>
                        </wps:cNvSpPr>
                        <wps:spPr bwMode="auto">
                          <a:xfrm>
                            <a:off x="8843" y="330"/>
                            <a:ext cx="724" cy="724"/>
                          </a:xfrm>
                          <a:custGeom>
                            <a:avLst/>
                            <a:gdLst>
                              <a:gd name="T0" fmla="+- 0 9205 8843"/>
                              <a:gd name="T1" fmla="*/ T0 w 724"/>
                              <a:gd name="T2" fmla="+- 0 1054 331"/>
                              <a:gd name="T3" fmla="*/ 1054 h 724"/>
                              <a:gd name="T4" fmla="+- 0 8843 8843"/>
                              <a:gd name="T5" fmla="*/ T4 w 724"/>
                              <a:gd name="T6" fmla="+- 0 692 331"/>
                              <a:gd name="T7" fmla="*/ 692 h 724"/>
                              <a:gd name="T8" fmla="+- 0 9205 8843"/>
                              <a:gd name="T9" fmla="*/ T8 w 724"/>
                              <a:gd name="T10" fmla="+- 0 331 331"/>
                              <a:gd name="T11" fmla="*/ 331 h 724"/>
                              <a:gd name="T12" fmla="+- 0 9566 8843"/>
                              <a:gd name="T13" fmla="*/ T12 w 724"/>
                              <a:gd name="T14" fmla="+- 0 692 331"/>
                              <a:gd name="T15" fmla="*/ 692 h 724"/>
                              <a:gd name="T16" fmla="+- 0 9205 8843"/>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2" y="723"/>
                                </a:moveTo>
                                <a:lnTo>
                                  <a:pt x="0" y="361"/>
                                </a:lnTo>
                                <a:lnTo>
                                  <a:pt x="362" y="0"/>
                                </a:lnTo>
                                <a:lnTo>
                                  <a:pt x="723" y="361"/>
                                </a:lnTo>
                                <a:lnTo>
                                  <a:pt x="362"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4" name="Line 1916"/>
                        <wps:cNvCnPr/>
                        <wps:spPr bwMode="auto">
                          <a:xfrm>
                            <a:off x="9577"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005" name="Line 1917"/>
                        <wps:cNvCnPr/>
                        <wps:spPr bwMode="auto">
                          <a:xfrm>
                            <a:off x="9205"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06" name="Picture 19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65"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07" name="Freeform 1919"/>
                        <wps:cNvSpPr>
                          <a:spLocks/>
                        </wps:cNvSpPr>
                        <wps:spPr bwMode="auto">
                          <a:xfrm>
                            <a:off x="8097" y="330"/>
                            <a:ext cx="724" cy="724"/>
                          </a:xfrm>
                          <a:custGeom>
                            <a:avLst/>
                            <a:gdLst>
                              <a:gd name="T0" fmla="+- 0 8459 8098"/>
                              <a:gd name="T1" fmla="*/ T0 w 724"/>
                              <a:gd name="T2" fmla="+- 0 1054 331"/>
                              <a:gd name="T3" fmla="*/ 1054 h 724"/>
                              <a:gd name="T4" fmla="+- 0 8098 8098"/>
                              <a:gd name="T5" fmla="*/ T4 w 724"/>
                              <a:gd name="T6" fmla="+- 0 692 331"/>
                              <a:gd name="T7" fmla="*/ 692 h 724"/>
                              <a:gd name="T8" fmla="+- 0 8459 8098"/>
                              <a:gd name="T9" fmla="*/ T8 w 724"/>
                              <a:gd name="T10" fmla="+- 0 331 331"/>
                              <a:gd name="T11" fmla="*/ 331 h 724"/>
                              <a:gd name="T12" fmla="+- 0 8821 8098"/>
                              <a:gd name="T13" fmla="*/ T12 w 724"/>
                              <a:gd name="T14" fmla="+- 0 692 331"/>
                              <a:gd name="T15" fmla="*/ 692 h 724"/>
                              <a:gd name="T16" fmla="+- 0 8459 8098"/>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8" name="Line 1920"/>
                        <wps:cNvCnPr/>
                        <wps:spPr bwMode="auto">
                          <a:xfrm>
                            <a:off x="8832"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009" name="Line 1921"/>
                        <wps:cNvCnPr/>
                        <wps:spPr bwMode="auto">
                          <a:xfrm>
                            <a:off x="8459"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10" name="Picture 19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320"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1" name="Freeform 1923"/>
                        <wps:cNvSpPr>
                          <a:spLocks/>
                        </wps:cNvSpPr>
                        <wps:spPr bwMode="auto">
                          <a:xfrm>
                            <a:off x="7352" y="330"/>
                            <a:ext cx="724" cy="724"/>
                          </a:xfrm>
                          <a:custGeom>
                            <a:avLst/>
                            <a:gdLst>
                              <a:gd name="T0" fmla="+- 0 7714 7353"/>
                              <a:gd name="T1" fmla="*/ T0 w 724"/>
                              <a:gd name="T2" fmla="+- 0 1054 331"/>
                              <a:gd name="T3" fmla="*/ 1054 h 724"/>
                              <a:gd name="T4" fmla="+- 0 7353 7353"/>
                              <a:gd name="T5" fmla="*/ T4 w 724"/>
                              <a:gd name="T6" fmla="+- 0 692 331"/>
                              <a:gd name="T7" fmla="*/ 692 h 724"/>
                              <a:gd name="T8" fmla="+- 0 7714 7353"/>
                              <a:gd name="T9" fmla="*/ T8 w 724"/>
                              <a:gd name="T10" fmla="+- 0 331 331"/>
                              <a:gd name="T11" fmla="*/ 331 h 724"/>
                              <a:gd name="T12" fmla="+- 0 8076 7353"/>
                              <a:gd name="T13" fmla="*/ T12 w 724"/>
                              <a:gd name="T14" fmla="+- 0 692 331"/>
                              <a:gd name="T15" fmla="*/ 692 h 724"/>
                              <a:gd name="T16" fmla="+- 0 7714 7353"/>
                              <a:gd name="T17" fmla="*/ T16 w 724"/>
                              <a:gd name="T18" fmla="+- 0 1054 331"/>
                              <a:gd name="T19" fmla="*/ 1054 h 724"/>
                            </a:gdLst>
                            <a:ahLst/>
                            <a:cxnLst>
                              <a:cxn ang="0">
                                <a:pos x="T1" y="T3"/>
                              </a:cxn>
                              <a:cxn ang="0">
                                <a:pos x="T5" y="T7"/>
                              </a:cxn>
                              <a:cxn ang="0">
                                <a:pos x="T9" y="T11"/>
                              </a:cxn>
                              <a:cxn ang="0">
                                <a:pos x="T13" y="T15"/>
                              </a:cxn>
                              <a:cxn ang="0">
                                <a:pos x="T17" y="T19"/>
                              </a:cxn>
                            </a:cxnLst>
                            <a:rect l="0" t="0" r="r" b="b"/>
                            <a:pathLst>
                              <a:path w="724" h="724">
                                <a:moveTo>
                                  <a:pt x="361" y="723"/>
                                </a:moveTo>
                                <a:lnTo>
                                  <a:pt x="0" y="361"/>
                                </a:lnTo>
                                <a:lnTo>
                                  <a:pt x="361" y="0"/>
                                </a:lnTo>
                                <a:lnTo>
                                  <a:pt x="723" y="361"/>
                                </a:lnTo>
                                <a:lnTo>
                                  <a:pt x="361" y="723"/>
                                </a:lnTo>
                                <a:close/>
                              </a:path>
                            </a:pathLst>
                          </a:custGeom>
                          <a:noFill/>
                          <a:ln w="14707">
                            <a:solidFill>
                              <a:srgbClr val="546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2" name="Line 1924"/>
                        <wps:cNvCnPr/>
                        <wps:spPr bwMode="auto">
                          <a:xfrm>
                            <a:off x="8087" y="692"/>
                            <a:ext cx="0" cy="0"/>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013" name="Line 1925"/>
                        <wps:cNvCnPr/>
                        <wps:spPr bwMode="auto">
                          <a:xfrm>
                            <a:off x="7714" y="320"/>
                            <a:ext cx="0" cy="745"/>
                          </a:xfrm>
                          <a:prstGeom prst="line">
                            <a:avLst/>
                          </a:prstGeom>
                          <a:noFill/>
                          <a:ln w="14707">
                            <a:solidFill>
                              <a:srgbClr val="54616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14" name="Picture 19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75" y="553"/>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6D3B6C" id="Группа 10942" o:spid="_x0000_s1026" style="position:absolute;margin-left:44.9pt;margin-top:11.35pt;width:459.85pt;height:46.35pt;z-index:-251545600;mso-wrap-distance-left:0;mso-wrap-distance-right:0;mso-position-horizontal-relative:page" coordorigin="1146,273" coordsize="919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XAcly0AANu3AQAOAAAAZHJzL2Uyb0RvYy54bWzsfWtuI0mS5v8F9g6E&#10;fs5AJcY7QujsQZWUajRQs5vo5h6AIimJaIrkBKlUVQ8GGGCOMBfZG+wVZm60n/kj6A9zBiVRUirT&#10;u1FJSuGyMDc3dze3z9zsD//02/1i8HXWbuar5aeT5KfhyWC2nKym8+Xtp5P/M7o6rU8Gm+14OR0v&#10;VsvZp5PfZ5uTf/rj//wff3hcn8/S1d1qMZ21AxBZbs4f159O7rbb9fnZ2WZyN7sfb35arWdLPLxZ&#10;tffjLX5sb8+m7fgR1O8XZ+lwWJ49rtrpul1NZpsNfnspH578UdC/uZlNtv/75mYz2w4Wn07A21b8&#10;24p/r+nfsz/+YXx+247Xd/OJYmP8DC7ux/MlXtqRuhxvx4OHdu6Rup9P2tVmdbP9abK6P1vd3Mwn&#10;M9EH9CYZOr35U7t6WIu+3J4/3q47MUG0jpyeTXbyv75+aQfzKcZu2OTpyWA5vscw/dd//ve///d/&#10;/Nf/w///70A+gaQe17fn+IM/teu/rr+0srv4+utq8rcNHp+5z+nnW9l4cP34z6spKI8ftishqd9u&#10;2nsiARkMfhMD8ns3ILPftoMJflnU+XDYFCeDCZ4VdV3mhRyxyR2Glf4sSfLyZICnaZXpR5/VXzdJ&#10;U8k/bdKKHp6Nz+VbBaeKM+oWdG+zE+/mZeL96914PROjtiFpGeLNtHh/nS9ng6QuRG/o9Wh3sfzS&#10;ChlvzjeQbq/A8qSEYMyea6lBz0leVZVanR6fr9vN9k+z1f2Avnw6WYALMRTjr79utlI+ugmNzHJ1&#10;NV8s8Pvx+WI5ePx0kpVVUoq/2KwW8yk9pYeb9vb6YtEOvo4xyYq8TMoL9WKrGZG+HG/uZDvxiJqN&#10;z6Hly6n4djcbTz+r79vxfCG/Y9gWS2qIDoJR9U1Or39ths3n+nOdn+Zp+fk0H15env58dZGflldJ&#10;VVxmlxcXl8m/Ec9Jfn43n05nS2JbT/UkP2ys1aIjJ2k32TsBndnUhaaBWf0pmIbOyZGVCne9mv4u&#10;Blz8Hur3hnqYu3pY0kC8VA+ToZ6djiImUs+72RcVMSqi3G+wgMn9Ri+IYpl+piImmPBxQYwLYtCc&#10;Cm/MMCFsPaxfsCB2ehgXxLgzTzm7PqyIsFdtRWxeoojpEAY9LMFsKPRZGFDCrk6bDDYAGYniBHTE&#10;nTlpymETTcQPbyLi2G4pYikU5bk7s1bEZFgJhY6aGA8rtuMmvCQ2WhOv2tmMHEE4OJeJsSxqX8TG&#10;dESII7V8os9dvSfqLM/wMlovM+UY0geZKlXLJX3BUclYMCcP8kxNp1J9joYbaKoOqrdTNY9GOJXf&#10;3C/gXPrH08FwkNXDZCBeKA6+u2aJbvYPZ4PRcPA4UK8kmpoUVnWDVDIs8kGWCZGYreBtkK1ASbS5&#10;42ihYwYt4ohlC5Z1R2yU82zBijJIlU3KcYUdriNETVimsPoYlIKywmh1tEY1z1TiyD2D2H1ZJabY&#10;8ZxnK7EFDw8MukhK446hKfpRkgY4s0UfkFdiSj4oMLhlDpJYYop/lJQBzmz5hxQsMeVvaxgmSDcF&#10;xnfSuzQ+n/y2VNMC3wZjchEPha2wXm3ImTfCKGD6jYQnDyTQiqZVoLE87I20Z29/YzmxRxhnOX33&#10;t04wgMQIhH9Qc0hVNBeaoBmXn6rDLTzRrg+6PRnAB30ttWc93pKcqL/0ldxtYtW5k5/0+/vV19lo&#10;JVpsSVxZKc27KtUC27VYLM2WmAO0rMllE3zpp/pzbdHTNqF+qj9lK3rbU6jtuNN0JovVZiblSl0V&#10;y2nXfZKasaR2Ljbtg0zyalhFA7MzMC0Xq+WJvRL/UwpsNHu2s3LQriR+ArwHX+5W7d9PBo/ATj6d&#10;bP7lYdzOTgaLPy/hPW+SPIfKbcUPeVGl+KE1n1ybT8bLCUh9OtmeYEmgrxdbCdA8rNv57R3elIjx&#10;Xq5+BnZwMxeeatrUpQsV6kM/vKkHtUCHbPNYuNqfaR7nCbALmlJY3uVioO0OvOZVDmlxDhHY1s2h&#10;bpF59tSg1ezttRDbpa2FYh94phaSlSUXdkxX9Gd3RlNaWEn3PhZoDd1psOi5eFJcywXo++H1EGaI&#10;1EPziCYOSkoXj3dEA7wolDTPhN23U9KCDH0BE+OLNC60mpr2xFOOaHjXIKMXitmwO36ZZwVxRKN3&#10;O23skwLZ7XmmnHA7QuYxQZr2DCX7lJAVRcEyZR4TxAGNIWUfEsq04JgyTwjU5G7AULIPCFlR41TF&#10;SMo8IIgDGkPKOaAVZc5xZR3QqA3LlnNAg4HM80X2/e7kKA5oHGe26Au0YwbROqBRG54zW/ZA0nF0&#10;ZCTGHNA4zmz55yDGcWaKn9qwnJFxZh62qyxjOUsttU/JNcFwltqKn+cVxxkdITr5UxueM1v+0g3A&#10;yCy1dD8l7wTHmT0CkBfLman+1IbnzJZ/Vpc1LzNzBEYpuSgYzuBtMkcgIDM4LQ6QWWbLP2tS+HMY&#10;mWXmCIwyclFwnNkjENCzzJR/UM8yW/5ZE1gzsLDv+jnKyEXBcWaPQGBukj+v07Pg3KSzijED8mFg&#10;1cjNERjlgRlAQVQGtcB6lpvyD65nuSP/YWBHgmW26+coD8wA2joNzgLrf27KP7gB5Lb882FgW8rN&#10;ERjlgRlA5ymTM367LEz5B/fLwpZ/HpJZYY7AqAjMgMIegaoccqsGAlx28qc27KpR2PIP6llhjsCo&#10;CMyAwh6BGkrL7AGFKX9qw3IGdMeUf3BuwoG06+cI/WTnJrmljNGs+d2pNOVPbXjObPkH1zOKhZPv&#10;JL857AOeM3sEGn5HL035UxueM1v+wT2gNEdghI2C5ayyR6Dhd6fKlD+1YTlD3J8p/+C+SV6Hncww&#10;Ajxn9gg0/I5OoTcdLWrDc2bLPwvZGpU5AqMqMAMqewRCMjPlH5RZbcs/aJ/V5giM6sAMqO0RCOhZ&#10;bco/qGe1Lf+gTVubIzCqAzOgtkcgMDdrU/7BuVnb8g+eAmpzBEZ1YAY09ggE1rPGlH9wPYMfzZoB&#10;oUNTY47ACLsOOwMaewQCewCFKXczILgHNLb8yTRj7TOKXO6ojZrADGjsEQgcMxtT/ta+CV/ODw/T&#10;BPElOvAQqtOhK/sxIzqFiOaHAVIpBoWaSyySUI+9YBfZ66L5YYgUGdGiuYVIBbtKli01h1UqXSf7&#10;mSFzUzQ/rKtkA1Jz2G+HUCfDTDQ/rKtkLYnmh3WVTBhqDvPjEGZUjP0INsFBzVVXsVEf0lz5/UfY&#10;PQ9qrroqg2h6dYb2Kuoq9plDqNMGIpof1lVa1ak5VuRDqNNSK5of1lVa/0Rza1Rll18AqdJJcgBI&#10;lT45SBVP8dYUVr/sUwhQlX1PsE/Kdhra1J8KUJUSTVLhQgTz+rH+VIiqbFbpl+qn+lO2IirEHCL3&#10;9r2TeKJmWm6aiP6UxFI6saCVdpXqp/pT8U/enF5aGdkx/Yzl5CZAs55u5iqIu09oxVCOVd8YFAhH&#10;pNfuxlT3UX/Kvmp6Gfq8T76aP+r13naqu3nPeGnp5T1yIb6oH8TnvvfqkaV+72un9aSPnla7Pv7U&#10;sPV2VypBn/TkmPWNhTtb9YjGAIMjXnIyIgecq14xwGD9WlcFyQbyITWxdR4bUksy2hOxsuTw0GLF&#10;MCE1GBASUtN7/AshNXrXQLxQvGiHhOFFu9OOPFSLV5rxjPaZTp51xP5rNoLcOkL6qONRss9z4Kdh&#10;mcJS1dFSkJpHyj7OlSmBVx5T2JE7QtSEfCMeJfsol2R5wTKFlbGjpSA1j5QHqWUcVw6klvFsOZBa&#10;ktU8Xyyk5nNmi1667T15sZCaT8uWfQLBsxJjITWfmi1/CXX4nJni11CHR8uB1JK8qVnOWEjNp2Yr&#10;fg6PAaNjDqRW8qNJccxSfUQUclKU/GiykJrPmT0CNAAcZ6b6UxtW/VNb/kkJGJJbKejcvJsAClLz&#10;OPMgNVZmDqQWkJkDqSVlk7OcsZCaz5k9AgE9YyE1n5Yt/6SCanAyYyE1n5o9AoG5yUJqHi0HUkuq&#10;mueMhdR8avYMKEp2PXMgtcB65kBqSQ3/PiczFlLzObNHILD+O5BaYANwILWEvJssZ9YMUJCaxxkL&#10;qXnrGQup+bRs+QdlxkJqPjV7Bkh3qs+Zuftqd6pPy5Z/UM9YSM2nZs8A6YL2OTPlr13QHi0HUgvO&#10;TRZS86nZI1BX7AxwILXADCht+QfXMxZS8zmzR6BJeM7MPYDasHtAacs/uAewkJrHmQepNdzu5EBq&#10;Dc+ZA6kF900WUvM5s0egwRxm9k0HUpNgn0/Lln/Q1mAhNZ+aPQINbgNxnJkzgNqwo+lAakH7jIXU&#10;PM48SI3VMwdSC+iZA6kFbVoWUvM5s0cgMDcdSC3EmS3/4CmAhdQ8zlhIzVvPWEjNp2WvQNiY+EMT&#10;C6n51OwZENgDWEjNp2XLn7ZMdt9kITWfmj0CgWMmC6kJWvDyRkgtdGUrQmohyURILSQZ2uzhnRpF&#10;SM29LfmtQGpw3glITV7T2kFmEljRTnqN++2ea3e9bCeHuQ/OUahKHzqk0Ah87MVAkBaOdAtE9zaj&#10;QBc02w+oaOBlPzyTqduT+2llZKH0M0YeW2rW0828ks36hFaodCF9Y0DOS3ot9Xif3DQ96vO+dpo/&#10;6vXedqq7ylEdxFO19IjuPnp6LIjPfe30yCqnbfC9idKTPnqJUrs+/pQS93ZXQ2r7pSfnV99YuLNV&#10;z9EIqUVIja72qtu8R7yzu55PzvGfysiIb15Gxv4ksPir7QPdP5aJZO8PonE/bv/2sD5FHlZcPp9f&#10;zxfz7e8ipywiQ4ip5dcv8wmlOaUfrESeFBQu0Tm0oBdTShKx1uim8g9xlX8+EdlRB8vVxR0SHsx+&#10;3qyRCYCuNO9+1barR8p8CfHKI4RN5Yx+tJi5XszXOvkmfVfdxq1pJy0sIzmZcvZyNXm4ny23or9n&#10;7WwBCayWm7v5eoOr2uez++vZ9NNJ++ep3NNxH1kF3dDNZJHX9l/T+mfkZk1/Ob0ohhdIvFl9Pv0Z&#10;gb+n1fBzhaD7OrlILnTizYfNDGIYLy7X85dn3pT5Q/U2C4ZEAgHNIlZnEgnhmJt28hcIG0s7vm/b&#10;2XaCXAPj8xvk/1S/R+PugRDzTrIk9IPysGalCikr4P4U7yIZUfbaFHFaAj+lL3KD0fipc3OWskOI&#10;eCR9PRGM6SbEcndBWWdC7X4hNiNqovsv4Vs5RO+ZG/WIYQNWl5I0H/6SNqdXZV2d5ld5cdpUw/p0&#10;mDS/IPVY3uSXV1rrZJZNkVpSrgvI0upNETZzsp/ulfJxNAVgMaFMwey3Q/E/NdiWCO7n21k7WMzv&#10;P53UXaPxeSjjbZetltjXCq4/xVwU+koait+SsuK/t0shS+FjfnyCcC0dOz4hLdU55y2yMtE1JrxQ&#10;WFJmWIEXn/CmWZmII5YtEyN586xMIVlh0dsBtBTsz8jKiVCgjEvHysqUIZ0GKywmQoHjzPZMkv+P&#10;48yUvIwz4WjZnsksJDEmQoGjZnsmY1amnpB5kipOqSOkqZKbrwhqx4aJzxeEENPIkL+DPmkz2Pkz&#10;pB+DsiyJQ3l36t210Kcp0zPSn5VJ0tMGj6ahPyWtw7MyudxpOvGEF094r3PCI4vg8Q3qK9D9WmmU&#10;qHTiwJMx85VB8tT6CllOIUlYQLC8E5ldXCR8JDErU6yuEKjyQaEmthaK/ee5WgibQWhhFrMyfR9V&#10;PtRZ7UP5u7AQuv4uRNdgUaTOkGvsu/F3pcKm45wp0d8lKy6lDSWbxb4Y/V1mDkHL2fOyPJzR30UJ&#10;tjEHvyF/F5wanr9LRiQc29+VIBxQ7vivn4U8FbFSDS5oCwN3z30cxh/hBIQdMQs5RIDgMoYt0+vy&#10;1v6uoKze2d+VUio5Tljv7u8KSiz6u2i+SU8UHSzhkGKzoct71d98FnLXoxT9XT9cJcQjWj9y65cQ&#10;F+2tEuKibzLfd8xCrsu10hUTy9MgC34+09OQliqPQ/R3xWqifi3iYIEegjtsLRRhEM/VQlik0d/1&#10;PRVx/ID+Lkpg6fm7REzAd+fvyqK/q6cweZrQFcHo73JqXx/R4ov+rm/O30U3iX1/lwj3Vxv70Uo6&#10;JOlQnnPfIL5L3tulF35b/i5wNBBycNh6T39XUFbv7O9KmhS5JLgxhBrtAs+Q1oGPPHu9+K6gxKK/&#10;67vyd8E6hDmwq2v3Un+XpHes+C6Xuxjf1cVS052Jl98/2B8BHpPivVpSPEpcYnsaxJ2bZ3oaEuSC&#10;FxM5+ruiv+sp/i4YZbYWmtcenhplSDZD9HdFf1c7fpwvb+8X8kIe3ExveZ8Rdxd9f5eInf3u/F0x&#10;vuu6x9+V5KqSQYzvivFdP8p9Rir5ZG/qLwnaxgxSeRSQD064dPSVYHV1oJJILaDuwIXgBW59Cs/8&#10;IReC6W4qChYhLHP/0QS1ZpLyQh3FLf/tut1sL8ebO3m1WjySfLerh+VU9CB0URU1DdTdCO+G+Hte&#10;PzYuSFvHPx1SqD/DcQbo9duXdKYMiJYeIokeGHnmEafTw2SI/FKcIiZdCpeoiFBjS1WO4yn4qIrY&#10;Bbyqu1TI0vh8RYSvDPTgNEvjgvh93GKhFekt7vRREld7QRSX8Z65IHZ6GBfEz3VUxPQJbh8KArAV&#10;8SVhTnlK+XixIGZDVRVeW4hpQ3nkX+V+KfKjNNFEvB/Pl0IKH3RnplTUtiKKyKRnroidIiZDmaRo&#10;d805auLVRX5aXsWbzoGbzpTsXGriVTub3azae+RBQ87snZ14tCCRsqDbLLRevv6lKCSWKgZ44TeW&#10;BIg4Ytl6zyCRoKzeOUgEhl7FCuvdL0UFJRaDRGjhiJeilqMVOdR02IadVOhYQSLulS39tpgEKCYB&#10;+thJgFBG1TGPXxIkgmvPMUgk+vEfV+1Uxr/Tt3W7msw2G+D1wUtRlLrbPqS9JEiEbIYYJPI9BYm8&#10;mfu0i+wwj2hmWrTjHdFKKnuJI1pXMEq7tETRdVlHVtsvGm2aPGy2f5qt7sni0VCnUUBnl5ACpI26&#10;lWWJ2nj0jwS1ds1g1+xCwGUdWfFKM5cr/CcmKST4zBEJCNvTbGTGksv8ntQLp5ETSl5mQ5Yp74DG&#10;kMI4mUylBccUXIZd70o0obJbHlPYr0xKZVGyTHkHNIaUk6W1KKm6rScqp46srG7oseXUkS3LBods&#10;bgRNyY9EFD/HmS16WavS58yUPLVhBUbpjEyJVTmOjhxnpvhHSYn7BRxntvxlfU+fM1P8uo6sJzOn&#10;jmxZD2uWMyqr1CnGKA3pva34ObrJjCbVJ+loURtWZk4dWXmoZWTG1pH1+2mPALhiOTPlT214zmz5&#10;I3NyxsvMHIGRqiPrcebVkWVl5tSRDcjMqSNbDYfw5zAyY+vI+pzZMyCgZ2wdWZ+WLf+K8hSznJkj&#10;MMoCM4DCqo35FJibbB1ZjzOnjmw1DKwabB1Zn5o9AwLrmVNHNrCeOXVkqySwI7F1ZH3O7BGgxZ2Z&#10;m04d2cAG4NSRrZLAtoSsT7uZPlJ1ZD3O2Dqy3nrG1pH1adnyD8qMrSPrU7NngKwh6HNm7gG6jqxP&#10;y5Z/UM/YOrI+NXsGyDqyPmem/HUdWY+WU0c2ODfZOrI+NXsEaqSOYvTMqSMb2DedOrLB9YytI+tz&#10;Zo9Ag92a48xcgagNuwc4dWSDewBbR9bjzKsjy+5OhA93+yaulvCcOXVkg/smW0fW58yeAai+wsmM&#10;zo47zkI7OtUIM1btoK3B1pH1ObNnAMmDGU2qj7LjLCQzp45sGbLP2DqyHmdeHVlWz5w6sgE9c+rI&#10;Bm1ato6sz5k9AoG56dSRDXFmy78MnQLYOrIeZ2wdWW89Y+vI+rTsFagMHZrYOrI+NXsGBPYAto6s&#10;T8uWPxlArBXE1pH1qTkjwB8z2TqyghaAkFhHNpQZjw488DSMuhILorRDMJGeutAwQt29QyCmFMsS&#10;UYdZf0hzstdFc10NcT8zGbYw0dwqSxHknSxbag6r9BBmYh3ZkM7EOrIhyXwrdWTh4xN1ZIciPGt3&#10;q96slpKi9p6cB7vnGryU7eTk7athemgdWewvmH0AleRL9av0p3wlFValZllPM9q70UxPfE1Ef0pi&#10;1ENqpXcB/VR/ylZZin20l1amUvr1MJbjORHr6WZO2Bqa9deRlY7gvjEoEI5I9HZjqvuoP2Vfi6Gk&#10;R33eNwyaP+r13naqu9Ttfe209Iju3nZqLIjPfe30yFK/97UjuZFc+uhptevjTw1bb3dxTsBb+6Qn&#10;x6xvLOSI+SMbAwxigMEHDzDA5PSjHs3rgkeD1HBkliuuKgG9i80VJbglpKaN1BdCaniX8Dmqe2J7&#10;ITUPdnPOdOKsI2ztPkjNo4T+Gl6IPEPhQ+KM1kuTlunSEIngVW1us41znEuJkscUBrPzQJRoQv4k&#10;jyn7KJfnQFg4prAydrRGVPiQIeVBahnHlQOpZTxbDqSW50XD8sXEPHKc2aKXbntPXokpeQ2peQJz&#10;ILUcr+M5M8WvITWfmiN/4bT0OTPFryE1j5YDqVE5a5YzFlLzqdmKn+clN5oOpFbyo+lAanmZ81rG&#10;Qmo+Z7b2Q/NZzkz5UxtW/akOmjkpUW+Xl5k5AhpS8zjzIDVWZg6kFpCZA6nlVcnPABZS8zmzZ4CE&#10;1Dw9YyE1n5Yjf4UBeAsZeQN2i4aC1Hxq9ggE5iYLqXm0HEgtr0t+brKQmk/NngFFya5nDqQWWM8c&#10;SC2va1INf/FnITWfM3sEaHFn1n8HUgtsAA6kltdNgDNrBihIzeOMhdQ8PWMhNZ+WLf+gzFhIzadm&#10;zwDpTvU5M/cADan5tGz5B/WMhdR8avYMkNPJ58yUv4bUPFoOpJaH5iYLqfnU7BGoK3YGOJBaYAY4&#10;kFpwPWMhNZ8zewSahOfMXIGoDbsHOJBaHtoDWEjN48yD1GjZ9kbTgdQanjMHUgvumyyk5nNmzwDU&#10;YmI5M2cAtWFl5kBqQVuDhdR8zuwZ0GS8zMwZQG1YzhxILWifsZCax5kHqbF65kBqAT1zILWgTctC&#10;aj5n9gwIzE0HUgtxZss/eApgITWPMxZS82YAC6n5tOwVKHhoYiE1n5o9AwJ7AAup+bRs+QfPmCyk&#10;5lOzR4DCMplVg4XUBK0IqdEhOlBsKkJqIclESC0kmQiphSTzrUBqAI8FpJbshdQ0cP2mkJp+qcZ6&#10;9KfEfDS2gdP2IVDJfkAlVTW098MzGflpAIDsp6Vdsj2MkceWiCH4ah//sPBFs35ITYYB9EJq5DnE&#10;a6nH+95bDGU76vO+dpo/6vXedqq7ylGNnVYPp/6Uw6qlR3T30dNjUQz3Q356ZJU/M/jeHaS2n55W&#10;uz7+Okitpxs4JwhIbb/0YLNTq56x0JCaO7IRUouQ2utAah+wdFeFM4JE577IHMpISYKzFtaa7y6V&#10;sdzTccnOS7wZS9XLUvVlpbalmMo4pjL+UVIZU1C9F58ARxKWQJUj7GjxCUVFbmEyXd4gKxNdYxIv&#10;REdMmB+G7A5Ao6uPb1qqnjhi2TI9xG9dqr4Mycp0DosIBUZWToRCliUD/EfqY0ndFDu1uePk7kQo&#10;lDlcduwYmpdO5aVfjjPbM0n+P44zU/Ly6jZHy/ZMBiUWszKpc9r+oHaVne2bL1UPTzmWq7cu3QW9&#10;pUUSeCJmUfCMmlHZWYs7fXaOJ7x4wnudE95b5SEhwNHKh9O8JI1zWaiSoVje5cakU43gNa+SOhd4&#10;dxVT53701LkEZ9ta+JIczmQzyIUdQYXCPHK0sAJyJBd8HZtLdTYo3c2Avnw6eXKVjyTqIaXsfi09&#10;/ID+Loq98Pxdwtsc/V2n1fBzlQ/zOrlILv6Nlm/U93jYzH5dTcaLy/X85QU+ZL0cDSth+ttlZcbn&#10;14v5mg5Om3byl9lkK1aJzbadbSd39OsbFCRVv4dZ2D04o7GjP6WCpdJzuVl/aQd9pbuKhgJGYEJG&#10;f5e5Sliljjbt7fXFopUj9+RirbFU/TdXqp7iynx/l9h5j+7vGiqI+A38XQXdxwH8KSwUy/Pyvv4u&#10;cMSyZXpd3trfFZTVO/u7igoXQtgxfG9/V1Bi0d+lTPbo7yIDRXugVPSG8lBpg0c/1Z+yFXnXor8L&#10;wqPj4EM7/3Tyrplrj2j9wEZFn8IlEwftCqdaHIq/zlp8uVu1fz8ZPLbj9aeTzb88jNvZyWDxZ3Jk&#10;NUlO15C24geKi8cPrfnk2nwyXk5A6tPJ9mQgv15s8RP+5GHdzm/v8CYJhS9XPz9sVzdzMrNF6cbr&#10;1fT3L6364XEDS/zN/F1w+dqehpdkIS8quiQDuz76u2Kp+ifULKNLErYWihsGyix+aql6shmiv+td&#10;1/Ijlyz7iP4u4Laev0ukovvu/F2ZABz0hmuaEzG+S8Z3Fam6mxH9XdHf9aPEd9FtRd/f9Tr5Z7oq&#10;pa8f35WXdKE1RfyucJLvyT/DRPPYFyCTYZFzkUGm00W0YWOW7CAj4ohl6z39XUFZvbe/azhELglu&#10;DE3Rv0d8V1Bi0d/1Xfm7JPx1vPguSe9Y/i6XO+03i/FdMb7rg8d3dddufp0vZ4Okkakwn+tpGFLg&#10;cPR3fa4/R3/XU/xd3dUHrYXmtYen+rvIZoj+rujvasePKPV4v0AByGFJoTnbB0IyfrtfLDfn9xPg&#10;HNvt+vzsbDO5m92PNz+t1rMlHlI99PEWP7a3CFhr//awPp2s7tfj7fx6vphvfxfk4OIhv9Xy65f5&#10;hJAK7cRqB/MpYI1hQ3liHH9XI+9E66byD8fn+BmBTX/bDJari7vx8nb282aNkCMCR3a/atvV491s&#10;PAUGI4PRbSoi8MhiZheFJIOZVLeBv/T3enVzM5/MLleTh/vZcivF184WkMBqubmbrzcAfc5n99cz&#10;dLX98zSN/q7Hf15NZ59OxoCxhDB03CgkOfgNlRV1Juzo74r+rh/F30UhjSaI1SD2Hy6iZ5qWVaaK&#10;gaTIByc8TYTSTzC5sNDS1YEK+eQIPx6f68n30qDtrKyQD1dEga4W86mM6aSQUCMQscjLpLxQL7YQ&#10;e3r75XhzJwMWxSPJd7t6WE5FD2hB/6y+b8fzhfwu7hnRWzkEIZZ0fnJJZ1w1cfRQhFm/VA+Tobwl&#10;IPEdQxGTLoVLVESoMUK37+bT6eyInoIjo6mkCQgyURYSfvJspPv5pF1tVjfbn2AJnknz6Ozpighn&#10;qr0gmsGuTz3lJMMskfcT44oYj9tPKnLfOEFOzfAlQU47RYxLYnT8TJ+miU6gU4Pbmi+xEQvpfsyG&#10;Co3UNmLaUCb5V7lh2pSoChSNxPF8KaTwUffmLjxJeyCFBj3bSFSKmAyR1cU6rURNvLrIT8urpCou&#10;s8uLi8tEX/CLVqJ0HDJhIjj1GcviX3GlUCw4a+E3pEOv0lP5hH446NphU9RvlgaoaYrhQLxQTIdv&#10;JUyEOGLZes8wkaCs3jlMhCy9lJUWU6mIifah84pRj+aYeYCCIotxIrRywKcU70XRmqkjN552L0qe&#10;s2MeoHgv6ke9F9W4cSLINod15Zn2MTYSddcwXoyKgSJPCBShGiGWC1XWfHymGpLREANFvqdAEVKE&#10;13flJ4BwtR5etbMZRYwgdA6xb7sl8XiHtJJK9gDg7ErmaKdWQRk/ZS1ZHeiqEafJg8xXRSbP+Csu&#10;/qpDl8o4vTt9gYJhkTd414D+oY7szV1B73ba2LH8ZNyjbJDbyIwnpyZU5cqjZB8TmmrIM+Ud0RhS&#10;TrbQVJTKdZkyC6mVaMIyhQ3QlFSFrLacpLwjGsMUjZtBqyhFrVyXK6eWrKxw6MnKydTaVBXPF3NC&#10;4zizRS/rVXqDyNaS9TmzZd/UKc6OnG6Z4te1ZH1qtvxljU+fM1P8upasR4turRvyb+qa54xKK8l2&#10;/3A2GKF4MFUG9qnZip/nVLHV44zsnY4WtWGVzKklK0+1jMzYWrI+Z/YIgCuWM1P+1IbnzJY/lsAE&#10;jhOONXMIdDFZjzWvmCwrNKeYbEBoTjFZsFY1LGtsNVmfNXsOBDSNrSbr07JHIBkmgWWDLSfrk7MH&#10;ITA92XKyHi2nnCxYC6wcbD1Zn5w9CwJrmlNPNrCmOfVkwRrKtnK6RrdIu0k1ynN+gub2INAKz0xQ&#10;p6BsYBdwCsomwzSwOeXWNFAVZT2psRVlvbWDrSjr07JHICw1tqSsT86eBrKcoM+aOQK6pKxPyx6B&#10;sK6xNWV9cvY0UGVg3f2zMEdA15T1aDk1ZcFaYIayRWV9cvYg1LJKucuaU1Q2YAY5RWXD6xpbVdZn&#10;zR4EmKvcNCjN3YDasLuBU1U2vBuwZWU91ryysuxG5ZSVDWxUTlnZ4BbKlpX1ObNnQcNv7igWtluH&#10;qA0rNKesbNDsYMvK+pzZk6DhN3cqKtGtkNSG5cwpKxs01diysh5nXllZVtGcsrIBRXPKygbNW7as&#10;rM+ZPQUCs9MpKxvizJF/6EDAlpX1OGPLynqrLVtW1qdlr0HB8xNbVtanZs+AwD7AlpX1adnypy2d&#10;3dfZsrI+NXsEAidOtqysoAVQ5HaqTsTjO31IBk6ifodvyFt1SxHGdBperzYUyz+Sl0FHIgq5F1fB&#10;woCj+0hEtfQ2xlylxtKn1dv6KKUbYlnZkxEZuCR3GKdwafTKXaUuGcFgPKi5GlUYcYc0J+OMmOmC&#10;iPfjdiq/2AjGziHUyYgh6jBADmqu1BdGwUHNVVexUR/SnHZgYqYrtbm/q7QtiuaHdZX2KmqOfeYQ&#10;ZlSKrBEW/4Oaq67K+ky9OvOtlJWF40OUlZUr2q5srIRD8RQSSwtd9HL33IZNyX+Fhn01TemITM3S&#10;/bU2yXhCM1TmlILX79KfkrcklcOf9TSjzRvUtI5oIvpTEtPVR/U2oJ/qT4UOK4xqPy1dGbWHsVxJ&#10;o6ebuZJGn9B0Hdi+MSB/FcljN6i6j/pT9lXTy1J9i0Y/15+yneYv66aVfq4/VTvV3bxHLFp6eY9c&#10;NF5IF+n2qYke2UJGTGFiar70p+RvV1d2Pz2tdn38qWHr7a7U9T7pqUHrG4zQ0Ma0FEe8bGJd6rLu&#10;fj05CT20Ud/pEhF7FKQnMXSZ8DSmYZW3p8mdwOFrYidXWO/R8DUUe5F7uSqBvbvPRbWpFb6mDZoX&#10;4mv0roF4IdawHnxNvNJsY5/q5GlHGCtmIxNl0PiaR8k50eWohMgxhbWqcx2IzPCqWLf5PvtAV6aE&#10;ZHlMmS4lakI+CI8p+zBX5U3OMoWx2jFVC4evR4qWT9noH08HKD5ZZhxXDr6W8Ww5+FpVZDxfLL7m&#10;c2aLXjrwPXmx+JpPy5Z9VdQlKzEmApIRf2LLX6IePmem+DW+5nHm4GtVCY8Yp2AsvuZTsxU/R2p+&#10;RsccfK3kR9PB16oqKXjOLN2HyhLy53NmjwC4Yjkz1Z/asOqf2vKvqjrjOTNHQMNrHmcevMbKzIHX&#10;AjJz4LWqBs7CjSaLrvmc2TMgoGcsuubTsuVf1XAnsZyZIzDKSn40gdlaq4bwj3szgAXXPM4ccK1q&#10;Mp4zFlvzqdkzILCeOdhaYD1zsLWqKRNWZiy05nNmj0Bg/XegtcAG4EBrFfyWPGfWDFDImscZi6x5&#10;o8kiaz4tW/5BmbHAmk/NngHSoepzZq5AGljzadnyD+oZi6v51OwZIHE1nzNT/hpX82g5uFpwbrKw&#10;mk/NHoG6Ynd0B1YLzAAHVguuZyyq5nNmj0CT8JyZKxC1YfcAB1UL7gEsqOZx5oFqSNPK2GawcTuD&#10;qkEqV5YzB1QL7pssqOZzZs+ABnOY48ycAdSG58yWf9DWYEE1nzN7BpA8OM7MGRCUmQOqBe0zFlTz&#10;OPNANVbPHFAtoGcOqBa0aVlQzefMHoHA3HRAtRBntvyDpwAWVPM4Y0E1bz1jQTWflr0CoUAUf2hi&#10;QTWfmj0DAnsAC6r5tGz5kwHE7pssqOZTs0cgcMxkQTVBCz6OCKrRZSsOOqQDD5yxIxxWDgEZVMaj&#10;EVzfBzXHskTUYdYf0pzsddFcF7vdD79QhJport3h+5tHUC2kBGRXkCAjqOYi67Sqk2Q+GKiGSS1A&#10;NVnMageaSaRBO+n1LNs9txEJ2fc+POeJmJp+qX6V/pSsaXADROWCoR/rT9VM3RLXE18/1Z+yVVpg&#10;H8Lo7cdTMvLAoNV+Wl3Bov2MkceWiHUAsuZIf0rOcgq8QrN+TA17PLXrMGBNR39KeuQJonaENe2T&#10;GwpIinaEXe1rp/kjLGxvO9Vd5agOYltaekR3Hz09FsTnvnZ6ZJUHLPjeROlJHz2tdn38dZhaTzfk&#10;etonPTm/+sbCna165COkFiG118n0Tol88Z/KPodvXvY5Ji/x9B1zGwOdw7rm5jZGbgesIXZW4u8g&#10;t7Hc0zVqK7FBWRo01vKSuY2bWm2HMbdxzG38Y+Q2xgqIs7NcAc37v8IcPHZ8Ql0TsANz8w1q1zd0&#10;m0m8EGu5CfObTuIR3YNksvvYDrJj1vIijli2TA/xW9euD8oKhmbnUB9RhAIjKydCIcsSru6ZFaFA&#10;bdi6Z06EQlOUJSssJkKB48z2TJL/D2+mvd3SB1PyMs6Eo2V7JoMSYyIUOGq2ZzKkYIkpf7taXPRN&#10;6vB2dcOhRZ2JwUKkUEe9CZx9UB6iPRlcfzq5liOOqhd0MUJcf8DXwSMO23SCh7+DPun3O3+GPB1n&#10;qtb88Wp5yVP0fr9CrF2vhomSQ8Ta9T9g7XoYJZiYdnKcl6R1bgp14QLLu1wMdN4RrBOvkkk3r5D9&#10;l5aUcMhtLLewWIg1HGOhP8XEZ+OJyamnMuLIMOPHV89yDy2EaWBroUCvlFn81Cz3ZDMoJ6rYAHbR&#10;uUoLAXeSdmJr17G5Ly37kUQ9pIxc96+U0fkj+rtgx3r+LnE5N/q7Tqvh5yof5nVykVzoVM4PmxlS&#10;E48Xl+u58muiDIjn12SraijPpswiL3RQFtDR5p+38MnyZmLbaCd/gUErjiqbbTvbTu7o1zfzxUL9&#10;HqtE90CUTNtVSaORpPsYg+ueWl4oliBXpOjvMleJ8J795GsyppcVGSjy4S9pc3pV1tVpfpUXp4gL&#10;rU+REuYXZN7HLYHLK611MoG4yN8ua/y9ROlw0mkKBGDst0d+GH8Xgj98f5cAcY/u7xpSoNLb+Ltq&#10;ipWqh0hu6vo3TB/O2/u7wBHLlul1eWt/V1BWpr/lHfxdSN6WsMJ6d39XUGLR36VM9v0hZEdJcIEt&#10;H295VX+XjAY5nr9L0tMGj45A0J/Sy3a4v8vlTtOJEQ0xouF1IhqUy+GV6+nB0wBAwPI04N4h9vFn&#10;ehrqmi66we6I/q6YkvzglOTQQtg/thYKtOy5Wqhvo2dSmaO/q/x8mg8vL09//qB1oz6gv4vQadff&#10;JfPCfHf+LolhwqnkwWcxvkvGd2FbhDpgX4z+rujv+lH8XRR54/m7ZBj/sf1dVaaLliJpg3BDaZxV&#10;RFqI0vYItcATA+N6Zn0H3NtF7oYM99S/KX8XccSy9Z7+rqCs3tvfNayQ54UbQzP3zwjZK/jIs9eL&#10;7wpKLPq71PSN/i6CU7QHSseLRX/X+PxuNp5+Xk7FsrwdzxfyO1b8xZJExhmoKAr7buXGj4j2oY+6&#10;d2wQS0yKp5PiUaCv7WkQZsFzPQ1DlSo1+ruiv+sJ/i5CZWwtNK89PDW+i2yGGN/1PZXg+4j+ri5w&#10;9st8sn1oZyjmJ5NWf3f+rlQEtOgN14y0if4u6e+qCnXvPPq7or/rvf1dsIhvzx9v18L5c9uO13fz&#10;yeV4OzZ/xvfH9fksXd2tFtNZ+8f/LwA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J6PGZ4QAAAAoBAAAPAAAAZHJzL2Rvd25yZXYueG1s&#10;TI9BS8NAEIXvgv9hGcGb3U002sZsSinqqRRsBfE2TaZJaHY2ZLdJ+u/dnvQ2j/d475tsOZlWDNS7&#10;xrKGaKZAEBe2bLjS8LV/f5iDcB65xNYyabiQg2V+e5NhWtqRP2nY+UqEEnYpaqi971IpXVGTQTez&#10;HXHwjrY36IPsK1n2OIZy08pYqWdpsOGwUGNH65qK0+5sNHyMOK4eo7dhczquLz/7ZPu9iUjr+7tp&#10;9QrC0+T/wnDFD+iQB6aDPXPpRKthvgjkXkMcv4C4+kotEhCHcEXJE8g8k/9fyH8BAAD//wMAUEsD&#10;BAoAAAAAAAAAIQDU/lEu1QUAANUFAAAUAAAAZHJzL21lZGlhL2ltYWdlNC5wbmeJUE5HDQoaCgAA&#10;AA1JSERSAAAAJQAAACUIBgAAAMWeIAMAAAAGYktHRAD/AP8A/6C9p5MAAAAJcEhZcwAADsQAAA7E&#10;AZUrDhsAAAV1SURBVFiFxZhNUBNnGMf/u87AkISPgGBiSAjJGKdQhJoggg6XHvQCpyDIh1ak4NTR&#10;qV5bPGjrsVannQoqlIJBJF7iRQ/tTCmCYOKAFDrGJoSEmAiGkBDC4Ix5e0h3E76/4X/a59nd9/29&#10;+z67s8+fIoRgrZqd/cCx2OyZ5hGr0myxqUwWq8rhHFMIBUlGuVSil0nFerlUok8Ri/ojIyJm1jo+&#10;tVool3tSpNU9ufLGPHzYZnemBwKBXSvdQ9P0R7FIMLhPlvpcXXj8agI/zr4pUIQQqqPrRUWDRnvL&#10;PzMTu6oVLCJOVJSnskx9IT83u4WiqGUnXRbK7fEK6pse1On7Bgrnn4vmcSFLEUMulUCWKsFeQRLe&#10;OsdgHrbCZLHCPGLDlG96wZiqrAxd9emSGn5sjHNNUIQQqqv3ZfHdloc/+6b98Uw+hsdDqboAGWn7&#10;kZgQD4qillwQIQTjrgkMDBmh0erg9fnYczwuZ6KqovirvOzPHi721BZAEUKouqbW+t87uqvC8znK&#10;THxZUYzYmOglQZaSxzuF+t/a0Puyf07+8/zcuzWnT1bPB1sA1dmjP3mzrkkTtipUlhXhaI5y2Sez&#10;kggh6OwxoOF+O3zTfjb/dc0XJ4/kKB8sCeX2eAWXv/1+kNmyTxRyXDp3Bvy4ddf3ArknPbhxuxH/&#10;GE0Aglv5w3ffpIfXGB22Eqq+qbWeAeJxOZsOBAD8uFhcOncGPC4HAOCb9sfXNz2oI4Sw28BCdXS9&#10;qND3/V3AxGfLizYdKByssqyIjfV9A4Ud3S/K50C5JtzJDRrtLSZ5WJmFI4eUWwLE6GiOEocOZrJx&#10;o0Z7y+WeFLFQ2sdPa5kPYwyPh6qKExsq6tWIoihUnypGDI8HAJj2z8RpdU+usFBG03Auc3GpunBd&#10;r/16FBsTjVJ16Lv8xjx8GADo2dkPnFG7I505cSBt/7YAMcpIU7DHNrszfXb2A4e22EazAoTQQHDr&#10;difwtxUqMSEe0TwuACAQCOyy2OyZtNliYytaJhVveS3NF0VRkKWI2dg8YlXSJotVFYKSbCsQI3nY&#10;vGaLTTUHSr5DULLU0Lwmi1VFO96NsZUmFCTuCNReQRJ77HCOKWjhniRjKDG+I1BvnWPssVCQZKTl&#10;UomeSZgs1h2BMg+H5pVLJfo5UOYdggp/GDKpWE/LpGJDCMqG9XQ3GxEhBOYRWwgqRWKgpeLkPpqi&#10;AgDg9fnw3uXeVqhx1wT7L0/T9EepWNRPR0ZG+JNFwkHmoldDr7cVamCIfc8gFgkGIyMj/DQAKOSp&#10;3cwJjVYHj3dqW4A83ilotDo23idLfQ78/5egLjh2jRMV5QGCW3i3+eGW1xYhBHea29guhxMV5VEX&#10;Hr/KQiXE80crS9UXmRueG/rwrNew6GCbpc4eA3oMoe6mskx9gemg2d/h/LzsZlXWp4+Z+F5LO9we&#10;75YAuSc9aLjfzsaqrAxdfm52CxOzUBRFkepTJTU8LscNAL5pP378pRHuSc+mA9243ci2WTwuZ6L6&#10;dElNeO9Hh9/Aj4t1nC0vOs/EQ8Z/cbn2Ojp79BuusWDfp8fl2utsewUAVeUnzs9v4RftkG//2nrn&#10;j7+6z4bnN9oh32lum1NDwBo6ZAbsWa+h5F5L+08LvYRCHEjbj90J/BW9hPcuN14NvV7cSyg/cT7v&#10;0MG2VXkJ4Qq6Lq314f0go2geN+i4SCWQSyUQChLhcI4HHRdL0HnZVNdl3oqpP7t6TzVqHt3csD9V&#10;qr6Yn5fdvCF/KlyuCXey9vHTWqNpOHfU7khnmo3lRNP0x+S9giGFPLVbXXDsWkI8f3Q1c60aKlxB&#10;z3M0y2yxKU0Wa9DzfDemEO4Jep5B31Oil4pF/ZGREf6VR5yr/wCXOokQBpUxagAAAABJRU5ErkJg&#10;glBLAwQKAAAAAAAAACEARyPJWtgFAADYBQAAFAAAAGRycy9tZWRpYS9pbWFnZTIucG5niVBORw0K&#10;GgoAAAANSUhEUgAAACUAAAAlCAYAAADFniADAAAABmJLR0QA/wD/AP+gvaeTAAAACXBIWXMAAA7E&#10;AAAOxAGVKw4bAAAFeElEQVRYhcWYTVATZxjH/7vOQAnhIyAYCAlLMsYpFKEmgKBDDz3US7k0CPJl&#10;RQpOHdvqtYMH2/FYq9NOBT8oghEhXuLFHtoZLYJg4oDUdMQmrAlIBEMSTMLgjHl7iLss38jnfyYz&#10;+zzv7r6/9yuzz58ihOB9NT39RsQ6RrJsz+0aG+vQWlm7dtQ5pk6SJg6qGIVJychNKkZhSpXL+sPD&#10;wqbe9/3USqFcbo/MYLxz+pltaK9jxJkRDAa3LfcMTdNv5TLpk53KtAe6ogNn4iWxI+sCRQih7nU9&#10;rLyqN1wITE3FrGgEC0gUEeGtLtedKMzPaaUoaslOl4Ryeyeljc1tDaa+gaK5bVHiSChT5VAxCijT&#10;FEiWJuKFcwy2ITusbOjn8wfmvVObnWmsPVxaJ4mJdr4XFCGE6up9VHK5tf1Xnz8Qx+WjxWKU6YqQ&#10;ma5GQnwcKIpadECEEIy7JjBgeYrrBiNe+/x8mzhSNFFTWfJ1Qc7H7QvN2jwoQgjV0Hyj8c973TXC&#10;fJ4mC19VliAmOmpRkMXk8U7iUks7eh/1z8p/Wph/ue7wodq5YPOgOntMh843NOsFo0J1eTH252mW&#10;nJnlRAhBZ48ZV693zFrW7+q+PLQvT9O2KJTb4006VX/2ic8fkADAh2oVTh47Aknsqvf3PLk9Xpy7&#10;2IR/B60AQkv504/fZwj3GC0YCdV4ra2BAxJHitYdCAAksTE4eewIxJEiAIDPH4hrbG5rIITwy8BD&#10;3e3qrTL1/fM5Fx+tKF53ICFYdXkxH5v6BorudT+smAXlmnCnNOlvneeSezXZ2Jer2RAgTvvzNMjd&#10;k8XHTXrDBZfbI+OhDMY7p7k/xmixGDWVB9e0qVciiqJQW1WCaLEYAOAPTMUajHdO81CD1qF87uYy&#10;XdGqjv1qFBMdhTLdzP/yM9vQXgCgp6ffiIZfONO5ht3puzYFiFNmupq/dow4M6an34ho1jGcHSSE&#10;BkJLtz1esqlQCfFxiBJHAgCCweA21jGSRVtZu5a7QcnIN3wvzRVFUVCmyvnY9tyuoW2sgz9mSkax&#10;qUCcVIJ+baxDO2umVFsEpUyb6dfK2rX06MsxfqclSRO2BCpZmshfjzrH1HTSjsTBmcT4lkC9cI7x&#10;10nSxEFaxShMXMLK2rcEyjY006+KUZhoJSM3841bBCWcDCUjN82aKRvrwGqqm7WIEALbc8cMVKrC&#10;TKfKZf00RQUBYNLnwyuXe1Ohxl0T/KcyTdNvGbmsn/4gPNyfkiy1cDc9tjzdVKgBC3/OIJdJn4SH&#10;hwVoAFCr0rq5Br3BCO/k600B8k6+ht5g5OOdyrQHwLuvBF3RgTOiiAgvEFrCyy3tG763CCG41HIT&#10;kz4fgFBdqCs6cIaHio+TDB8p++Jb7oEH5j7c7zUv+LL1UmePGT3mmeqmulx3gqug+c/hTwpyr2mz&#10;P7rNxVdaO+D2Tm4IkNvjxdXrHXyszc40FubntHIxD0VRFKmtKq0TR4rcAODzB/Dzb01we7zrDnTu&#10;YhNfZokjRRO1h0vrhLUfLXxAEhszerSi+DgXWwb/w6n6s+jsMa15j4XqPhNO1Z/lyysAqKk4eHxu&#10;Cb9ghXzx9xuX/vq7+6gwv6UVMgd2v9dceqW145eFvITd6buwPV6yrJfwyuXGY8tT6A1G/pQB77yE&#10;ioPHC3L33FyRlyBUyHW50SisB4WASkYOJaOAilEgSZqAUec4rKwdtneui9DU4LRq12XOiKm7Xb1V&#10;Tfpb59fsT5XpviksyGlZkz8llGvCnWK4/Uf9oHUof3hkNIMrNpYSTdNvU5KlFrUqrVv3+Wc/xMdJ&#10;hlfS14qhhAp5nsPZNtahsbL2kOf5ckydtCPkeYZ8T4WJkcv6w8PD5jtny+h/kdiJEIJUyJ8AAAAA&#10;SUVORK5CYIJQSwMECgAAAAAAAAAhAKgO+i/RBQAA0QUAABQAAABkcnMvbWVkaWEvaW1hZ2UxLnBu&#10;Z4lQTkcNChoKAAAADUlIRFIAAAAlAAAAJQgGAAAAxZ4gAwAAAAZiS0dEAP8A/wD/oL2nkwAAAAlw&#10;SFlzAAAOxAAADsQBlSsOGwAABXFJREFUWIXFmE1QE2cYx/+7zsAQwkdAMDEkLMkYp1CEmiCCDpce&#10;9CKnIMiHVqTg1NGpXls8aOuxVqedCiqUAYNCvMSLHtqZUgTBxAEpdIxNiAmYCIaQGMLgjHl7iLtZ&#10;vpHP/0xm9nne7L6/d99nd/b5U4QQfKpmZt4LbI7RLOsru9pqc2gsNrvG6RpTScTJZiUjNyoYmVHJ&#10;yI2pMml/ZETE9Kden1oplNszKdUbHl58aR3e7xh1ZQSDwW3LnUPT9AeZVDy4S5H2RFt4+FKiKH50&#10;XaAIIVRH19OKBp3+emB6Om5FK1hAgqgob2WZ9mxBXk4LRVFLTroklMfrE9c33a0z9g0Uzh2LEUZD&#10;kSqDkpFDkSbHTnEyXrvGYB22w2IL/fxTgXnX1GRnGqpPlNSI4mJdnwRFCKG6ep8V32pp+9U/FUhg&#10;87FCIUq1hchMVyEpMQEURS26IEIIxt0TGBh6gTt6A975p7gxYbRgoqqi+Jv8nC/aFrpr86AIIVRd&#10;U2v9Hx3dVfx8rjoLX1cUIy42ZlGQxTTp9eFmcxt6n/XPyn9ZkHer5sSx6rlg86A6e4zHrtU16Xir&#10;QmVZEQ7mqpe8M8uJEILOHhMa7rTP2tZva746diBXfXdRKI/XJ77w/Y+D7JZ9plLi/OmTEMWvur7n&#10;yTPpxdUbjfjXbAEQ2sqffvgug19jNG8lVH1Taz0LJIwWrDsQAIji43D+9EkIowUAAP9UIKG+6W4d&#10;IYTbBg6qo+tphbHvnyNsfKq8aN2B+GCVZUVcbOwbKOzoflo+C8o94Ulp0Omvs8n96mwc2KfeECBW&#10;B3PV2Lc3i4sbdfrrbs+klIPSP3hUy74YY4VCVFUcXVNRr0QURaH6eDFihUIAwFRgOl5veHiRgzJb&#10;hvPYP5dqC1f12K9GcbExKNWG38svrcP7AYCemXkvGBl1ZrADe9J3bwoQq8x0FXfsGHVlzMy8F9A2&#10;x0h2kBAaCG3d9kTRpkIlJSYgRhgNAAgGg9tsjtEs2mpzcBWtYGQbXktzRVEUFKkyLra+sqtpi82u&#10;CUPJNxWIlZI3r9Xm0MyCUm4RlCItPK/FZtfQzjdjXKVJxElbArVTnMwdO11jKlqyI9kcToxvCdRr&#10;1xh3LBEnm2klIzeyCYvNviVQ1uHwvEpGbpwFZd0iKP7NUDAyI61gZKYwlAOr6W7WIkIIrK8cYahU&#10;uYlmZCl9NEUFAcDn9+Ot27OpUOPuCe5TmabpD4xM2k9HRkYEUqSSQfZPz4debCrUwBD3nEEmFQ9G&#10;RkYEaABQKdO62QGd3gCv792mAHl976DTG7h4lyLtCfDxK0F75NBlQVSUFwht4a3mtg2vLUIIbjbf&#10;g8/vBxDqC7WFhy9xUIkJopHKUu059oQnpj487jUteLH1UmePCT2mcHdTWaY9y3bQ3OdwQX5Osyb7&#10;8wdsfLulHR6vb0OAPJNeNNxp52JNdqahIC+nhY05KIqiSPXxkhphtMADAP6pAH7+rRGeSe+6A129&#10;0ci1WcJowUT1iZIafu9H808Qxcc5T5UXnWHjIfN/uFB7BZ09xjXXWKjvM+JC7RWuvQKAqvKjZ+a2&#10;8At2yDd+b73559/dp/j5Le2QWbDHvaaS2y3tvyzkJexJ343tiaJlvYS3bg+eD72ATm/gnjLgo5dQ&#10;fvRM/r6991bkJfAVcl1a6/n9IB9QwcigYORQMnJIxElwusZhsdlh/ei68E0NVqt2XeasmPqrq/d4&#10;o+7+tTX7U6XacwX5Oc1r8qf4ck94UvQPHtWaLcN5I6PODLbZWEo0TX9I2SkeUinTurVHDl1OTBCN&#10;rGSuFUPxFfI8R7KtNofaYrOHPM83YyrJjpDnGfI95UZGJu2PjIyY75wto/8Blw6JENFo1OwAAAAA&#10;SUVORK5CYIJQSwMECgAAAAAAAAAhAGvdeuj0BQAA9AUAABQAAABkcnMvbWVkaWEvaW1hZ2UzLnBu&#10;Z4lQTkcNChoKAAAADUlIRFIAAAAmAAAAJQgGAAAALqmbAAAAAAZiS0dEAP8A/wD/oL2nkwAAAAlw&#10;SFlzAAAOxAAADsQBlSsOGwAABZRJREFUWIXNmH1sE3UYx7+9vgwMQ8Cxdm2vt2uLRYcyN5bwKugG&#10;bgw3J6I4AsJQ3qIBgvJi1Cxq5CUSMBoYKINAmG/o3GR2sqEgIiSDDRzDFdpe29u6dqAhG3Gs1xf/&#10;GHfcmg321uE3adLnd8/vnk9/1/vdPV9JKBRCbxUIBqVuj9dkd7DJjJNNYpwNSYyr4QkAoHXaGprS&#10;VtMUWa2PJ8+rVUqLlCACva0h6SmYj+OGlJqPv1VTeznDwTYk+nzc0J7MUyjkbfGk9kLiY4+UZ2ek&#10;bVPI5bcGDMxiZSbt3n+4sLHJO7YnJ+1Omjhl/colC/JMRvpMv8Da230PfFVc9kFZxa9rQ6GQRHyM&#10;IAho45SgKRL6eBK0jgQAMC4WdgcLxsmiocmLYDDYuaBEEsqc+dSO+TmZ70ZFKf7tNVid5er0gv1F&#10;+zzN1w2ikyL96ScxdWIyKFKDKIXirr+63eeDq8GNU2fOofyX3yCupYqNsa1Ykrs0wTTmZI/Bissq&#10;NhZ9V7pZPKZWxWJV3gKYjPq7wnQni9WOXYWH4fY0dxrPnZu1KSdz5pZ7glms9snvbd55KhgKEQBA&#10;SCTIykjFvOzZUMjlfYLi1e7z4UipGaXm4wjerktIJMH3N62dGv6/6wTWdqt92Pr8LRf4yzf6oVFY&#10;t2opDLSuX0DhsjEubN+1D9f+/gdAx2Xdlr8xceiQqJt8DiGecPDr4u08FCGRYPXyxQMOBQAGWofV&#10;y18BIem4nzzN1w2Hvin+WJwjgJ2/eCmz8uTpZXycM2cWTEZ6wKF4mYx6PJc5S4grTpxeXv1n3exO&#10;YC2tN2MK9hft4wf1FIm5z6ZHDIrXC1npoHVaId5deLiwpfVmjABWYq7ccKOlVQkACrkcr7+2EHKZ&#10;LOJgcpkMbyxbJNS60dKqLDFXbhDALFb7ZD45J3MWSHVcxKF4keo4PD/nGSG+YmMmAQDh9wfk/AMY&#10;AMaP69dTp08S17Q72aRAICAjWHdTAv9AlkmliCc1gw5GkRpIpR33oc/HDWUbPQmEjXGl8Ak6Ug15&#10;PzfRvkghl4PS3lkQm8OZQtgYpwBmjKcGHYqXeL+0Mq4Uwuq4s2KR2Ex7KoNoUWyMM4Vwe7wmfkAT&#10;p7wvUOG1Gz3esYRapbQIA03e+wIVXlujUtYTxnhdFT9gY1z3BQoAbA6n8N1AU1WEgaYEMKvo4GBL&#10;vChGWldFGOg7K+Zi3eA4btChfBwHZ0OjEBviqSqCVMfVKRTyNgDwBwJwsI3dniBScrKNCAQ6egOF&#10;Qt5GalR1hEwm5WidtoZPunipftDBxDX1FFktlUr9BACYjPo/+APFZcfAupsGDYp1N+H7oz8L8cOG&#10;jldsAgCyMlK3jRge7QU6rvdnnx+C39/r5rnX4vx+fLr3IDi/HwAwYni0NzsjbasA9mB09LUVS3KX&#10;8hPsThZHfjRHHOxIaTkYV4MQr8xbkDc8eth1AQwAksePK0ubPmUvHxcfPYYrNiZiUBYrgx/Kjgnx&#10;zBlT9iQ9nvATH3dqRha9lLNOOTrGDgDBUAg7Cw5EZNO1MS58sueA0MKpYmNsC1/MeVOcc+++kiCQ&#10;lZ6KedkZ/e4rfRyHb0vMKDVXhvWVa6aJb0AAkObn53eaHDNqJCuTSbnav66kAkAoFEL9VTvOnquB&#10;niIRM2pkn6AsVjs+2rEbVTW1EC/Fy3Oz3p46ccKX4fndexf1V2cUHCj6oivvYtqkCdBp1T32Ln4/&#10;ew7m4114F4tzX00YO+ZEV3N74PYc/bCs4sSaLt0etQp6ioSeIkFTt90eJwv77U+D29ON2zNj5/yc&#10;Oe/0ye0R63/nj4nl47ghJebK9RdqL2c42MbxvXMUNRcTxz1anj07beuAOorhCgQCMren2WR3sMl2&#10;F5vEONkwD5as1ut4DzbWIpVK/b2t8R/bp32MHo6K2wAAAABJRU5ErkJgglBLAQItABQABgAIAAAA&#10;IQCxgme2CgEAABMCAAATAAAAAAAAAAAAAAAAAAAAAABbQ29udGVudF9UeXBlc10ueG1sUEsBAi0A&#10;FAAGAAgAAAAhADj9If/WAAAAlAEAAAsAAAAAAAAAAAAAAAAAOwEAAF9yZWxzLy5yZWxzUEsBAi0A&#10;FAAGAAgAAAAhADhFcByXLQAA27cBAA4AAAAAAAAAAAAAAAAAOgIAAGRycy9lMm9Eb2MueG1sUEsB&#10;Ai0AFAAGAAgAAAAhAFd98erUAAAArQIAABkAAAAAAAAAAAAAAAAA/S8AAGRycy9fcmVscy9lMm9E&#10;b2MueG1sLnJlbHNQSwECLQAUAAYACAAAACEAyejxmeEAAAAKAQAADwAAAAAAAAAAAAAAAAAIMQAA&#10;ZHJzL2Rvd25yZXYueG1sUEsBAi0ACgAAAAAAAAAhANT+US7VBQAA1QUAABQAAAAAAAAAAAAAAAAA&#10;FjIAAGRycy9tZWRpYS9pbWFnZTQucG5nUEsBAi0ACgAAAAAAAAAhAEcjyVrYBQAA2AUAABQAAAAA&#10;AAAAAAAAAAAAHTgAAGRycy9tZWRpYS9pbWFnZTIucG5nUEsBAi0ACgAAAAAAAAAhAKgO+i/RBQAA&#10;0QUAABQAAAAAAAAAAAAAAAAAJz4AAGRycy9tZWRpYS9pbWFnZTEucG5nUEsBAi0ACgAAAAAAAAAh&#10;AGvdeuj0BQAA9AUAABQAAAAAAAAAAAAAAAAAKkQAAGRycy9tZWRpYS9pbWFnZTMucG5nUEsFBgAA&#10;AAAJAAkAQgIAAFBKAAAAAA==&#10;">
                <v:line id="Line 1855" o:spid="_x0000_s1027" style="position:absolute;visibility:visible;mso-wrap-style:square" from="4165,273" to="4165,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xT8QAAADeAAAADwAAAGRycy9kb3ducmV2LnhtbERPS2vCQBC+C/0PyxR6001VRFNXKVbR&#10;Y32A1zE7TdJmZ9PdbZL667sFwdt8fM+ZLztTiYacLy0reB4kIIgzq0vOFZyOm/4UhA/IGivLpOCX&#10;PCwXD705ptq2vKfmEHIRQ9inqKAIoU6l9FlBBv3A1sSR+7DOYIjQ5VI7bGO4qeQwSSbSYMmxocCa&#10;VgVlX4cfo8Bfnfleb+vZedM27eXq33bv2adST4/d6wuIQF24i2/unY7zk9l4BP/vx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rFPxAAAAN4AAAAPAAAAAAAAAAAA&#10;AAAAAKECAABkcnMvZG93bnJldi54bWxQSwUGAAAAAAQABAD5AAAAkgMAAAAA&#10;" strokecolor="#54616c" strokeweight="1.0199mm"/>
                <v:line id="Line 1856" o:spid="_x0000_s1028" style="position:absolute;visibility:visible;mso-wrap-style:square" from="4165,1045" to="4165,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pO8QAAADeAAAADwAAAGRycy9kb3ducmV2LnhtbERPTWvCQBC9C/0PyxS86aYiUlNXkaro&#10;0dpCr9PsNEnNzsbdNYn+elcQepvH+5zZojOVaMj50rKCl2ECgjizuuRcwdfnZvAKwgdkjZVlUnAh&#10;D4v5U2+GqbYtf1BzCLmIIexTVFCEUKdS+qwgg35oa+LI/VpnMETocqkdtjHcVHKUJBNpsOTYUGBN&#10;7wVlx8PZKPBXZ07rbT393rRN+3P1q90++1Oq/9wt30AE6sK/+OHe6Tg/mY7HcH8n3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k7xAAAAN4AAAAPAAAAAAAAAAAA&#10;AAAAAKECAABkcnMvZG93bnJldi54bWxQSwUGAAAAAAQABAD5AAAAkgMAAAAA&#10;" strokecolor="#54616c" strokeweight="1.0199mm"/>
                <v:line id="Line 1857" o:spid="_x0000_s1029" style="position:absolute;visibility:visible;mso-wrap-style:square" from="1175,273" to="1175,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MoMQAAADeAAAADwAAAGRycy9kb3ducmV2LnhtbERPS2vCQBC+C/0PyxR6001FRVNXKVbR&#10;Y32A1zE7TdJmZ9PdbZL667sFwdt8fM+ZLztTiYacLy0reB4kIIgzq0vOFZyOm/4UhA/IGivLpOCX&#10;PCwXD705ptq2vKfmEHIRQ9inqKAIoU6l9FlBBv3A1sSR+7DOYIjQ5VI7bGO4qeQwSSbSYMmxocCa&#10;VgVlX4cfo8Bfnfleb+vZedM27eXq33bv2adST4/d6wuIQF24i2/unY7zk9loDP/vx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4ygxAAAAN4AAAAPAAAAAAAAAAAA&#10;AAAAAKECAABkcnMvZG93bnJldi54bWxQSwUGAAAAAAQABAD5AAAAkgMAAAAA&#10;" strokecolor="#54616c" strokeweight="1.0199mm"/>
                <v:line id="Line 1858" o:spid="_x0000_s1030" style="position:absolute;visibility:visible;mso-wrap-style:square" from="1175,1045" to="1175,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S18QAAADeAAAADwAAAGRycy9kb3ducmV2LnhtbERPTWvCQBC9C/6HZQRvurGI1NRVxFbq&#10;sVXB6zQ7TVKzs+nuNkn99a4geJvH+5zFqjOVaMj50rKCyTgBQZxZXXKu4HjYjp5B+ICssbJMCv7J&#10;w2rZ7y0w1bblT2r2IRcxhH2KCooQ6lRKnxVk0I9tTRy5b+sMhghdLrXDNoabSj4lyUwaLDk2FFjT&#10;pqDsvP8zCvzFmd+393p+2rZN+3Xxr7uP7Eep4aBbv4AI1IWH+O7e6Tg/mU9nc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RLXxAAAAN4AAAAPAAAAAAAAAAAA&#10;AAAAAKECAABkcnMvZG93bnJldi54bWxQSwUGAAAAAAQABAD5AAAAkgMAAAAA&#10;" strokecolor="#54616c" strokeweight="1.0199mm"/>
                <v:line id="Line 1859" o:spid="_x0000_s1031" style="position:absolute;visibility:visible;mso-wrap-style:square" from="1202,308" to="413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jycUAAADeAAAADwAAAGRycy9kb3ducmV2LnhtbERP22rCQBB9L/Qflin4VjcVtRpdpSpq&#10;oRWM+gFDdkzSZmdDdqPx712h0Lc5nOtM560pxYVqV1hW8NaNQBCnVhecKTgd168jEM4jaywtk4Ib&#10;OZjPnp+mGGt75YQuB5+JEMIuRgW591UspUtzMui6tiIO3NnWBn2AdSZ1jdcQbkrZi6KhNFhwaMix&#10;omVO6e+hMQqa7WKP21MzSL93q5/xJkv65VeiVOel/ZiA8NT6f/Gf+1OH+dG4/w6Pd8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ujycUAAADeAAAADwAAAAAAAAAA&#10;AAAAAAChAgAAZHJzL2Rvd25yZXYueG1sUEsFBgAAAAAEAAQA+QAAAJMDAAAAAA==&#10;" strokecolor="#54616c" strokeweight=".54469mm"/>
                <v:line id="Line 1860" o:spid="_x0000_s1032" style="position:absolute;visibility:visible;mso-wrap-style:square" from="1202,1079" to="4136,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3u8gAAADeAAAADwAAAGRycy9kb3ducmV2LnhtbESP0U7CQBBF3034h82Q+CZbCBipLEQ0&#10;ggmYWOQDJt2xLXZnm+4Wyt8zDya+zeTeuffMYtW7Wp2pDZVnA+NRAoo497biwsDx+/3hCVSIyBZr&#10;z2TgSgFWy8HdAlPrL5zR+RALJSEcUjRQxtikWoe8JIdh5Bti0X586zDK2hbatniRcFfrSZI8aocV&#10;S0OJDb2WlP8eOmeg266/cHvsZvn+8+003xTZtN5lxtwP+5dnUJH6+G/+u/6wgp/Mp8Ir78gMe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Q3u8gAAADeAAAADwAAAAAA&#10;AAAAAAAAAAChAgAAZHJzL2Rvd25yZXYueG1sUEsFBgAAAAAEAAQA+QAAAJYDAAAAAA==&#10;" strokecolor="#54616c" strokeweight=".54469mm"/>
                <v:shape id="Freeform 1861" o:spid="_x0000_s1033" style="position:absolute;left:3439;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5/sMA&#10;AADeAAAADwAAAGRycy9kb3ducmV2LnhtbERPzYrCMBC+C/sOYRb2pqmuiFajrKui3rT6AEMz2xab&#10;SbeJtb69EQRv8/H9zmzRmlI0VLvCsoJ+LwJBnFpdcKbgfNp0xyCcR9ZYWiYFd3KwmH90Zhhre+Mj&#10;NYnPRAhhF6OC3PsqltKlORl0PVsRB+7P1gZ9gHUmdY23EG5KOYiikTRYcGjIsaLfnNJLcjUKkns/&#10;22zN//p7dbG71ShZNof9Uamvz/ZnCsJT69/il3unw/xoMpzA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o5/sMAAADeAAAADwAAAAAAAAAAAAAAAACYAgAAZHJzL2Rv&#10;d25yZXYueG1sUEsFBgAAAAAEAAQA9QAAAIgDAAAAAA==&#10;" path="m362,723l,361,362,,723,361,362,723xe" filled="f" strokecolor="#54616c" strokeweight=".40853mm">
                  <v:path arrowok="t" o:connecttype="custom" o:connectlocs="362,1054;0,692;362,331;723,692;362,1054" o:connectangles="0,0,0,0,0"/>
                </v:shape>
                <v:line id="Line 1862" o:spid="_x0000_s1034" style="position:absolute;visibility:visible;mso-wrap-style:square" from="4173,692" to="417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hdscAAADeAAAADwAAAGRycy9kb3ducmV2LnhtbESPQWvCQBCF74L/YRmhl1I3DVXa6CpS&#10;kFraS7U/YMiOSTQ7G3ZXk/bXdw4FbzPMm/fet1wPrlVXCrHxbOBxmoEiLr1tuDLwfdg+PIOKCdli&#10;65kM/FCE9Wo8WmJhfc9fdN2nSokJxwIN1Cl1hdaxrMlhnPqOWG5HHxwmWUOlbcBezF2r8yyba4cN&#10;S0KNHb3WVJ73F2dgCJ8fT6e3fJaHcKTdr+36+/LdmLvJsFmASjSkm/j/e2elfvYyEwDB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OF2xwAAAN4AAAAPAAAAAAAA&#10;AAAAAAAAAKECAABkcnMvZG93bnJldi54bWxQSwUGAAAAAAQABAD5AAAAlQMAAAAA&#10;" strokecolor="#54616c" strokeweight=".40853mm"/>
                <v:line id="Line 1863" o:spid="_x0000_s1035" style="position:absolute;visibility:visible;mso-wrap-style:square" from="3801,320" to="380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E7cQAAADeAAAADwAAAGRycy9kb3ducmV2LnhtbERPzWrCQBC+C32HZQpeRDeGWjS6ShFE&#10;S71ofYAhOyax2dmwu5rYp+8WBG/z8f3OYtWZWtzI+cqygvEoAUGcW11xoeD0vRlOQfiArLG2TAru&#10;5GG1fOktMNO25QPdjqEQMYR9hgrKEJpMSp+XZNCPbEMcubN1BkOErpDaYRvDTS3TJHmXBiuODSU2&#10;tC4p/zlejYLO7b/eLtt0kjp3pt2vbtpB/qlU/7X7mIMI1IWn+OHe6Tg/mU3G8P9Ov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ETtxAAAAN4AAAAPAAAAAAAAAAAA&#10;AAAAAKECAABkcnMvZG93bnJldi54bWxQSwUGAAAAAAQABAD5AAAAkgMAAAAA&#10;" strokecolor="#54616c" strokeweight=".40853mm"/>
                <v:shape id="Freeform 1864" o:spid="_x0000_s1036" style="position:absolute;left:3546;top:437;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uwsQA&#10;AADeAAAADwAAAGRycy9kb3ducmV2LnhtbERPS4vCMBC+C/6HMII3TRUUrUbRXZT1suDr4G1sxrba&#10;TEoTtfvvzYLgbT6+50zntSnEgyqXW1bQ60YgiBOrc04VHParzgiE88gaC8uk4I8czGfNxhRjbZ+8&#10;pcfOpyKEsItRQeZ9GUvpkowMuq4tiQN3sZVBH2CVSl3hM4SbQvajaCgN5hwaMizpK6PktrsbBevB&#10;/Xf4ba5Xv1nVRe98OuZueVSq3aoXExCeav8Rv90/OsyPxoM+/L8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7sLEAAAA3gAAAA8AAAAAAAAAAAAAAAAAmAIAAGRycy9k&#10;b3ducmV2LnhtbFBLBQYAAAAABAAEAPUAAACJAwAAAAA=&#10;" path="m,254l9,187,35,126,75,74,126,34,187,9,255,r67,9l383,34r52,40l475,126r25,61l509,254r-9,68l475,383r-40,51l383,474r-61,26l255,509r-68,-9l126,474,75,434,35,383,9,322,,254xe" filled="f" strokecolor="#54616c" strokeweight=".40853mm">
                  <v:path arrowok="t" o:connecttype="custom" o:connectlocs="0,692;9,625;35,564;75,512;126,472;187,447;255,438;322,447;383,472;435,512;475,564;500,625;509,692;500,760;475,821;435,872;383,912;322,938;255,947;187,938;126,912;75,872;35,821;9,760;0,692" o:connectangles="0,0,0,0,0,0,0,0,0,0,0,0,0,0,0,0,0,0,0,0,0,0,0,0,0"/>
                </v:shape>
                <v:shape id="Freeform 1865" o:spid="_x0000_s1037" style="position:absolute;left:1310;top:436;width:511;height:511;visibility:visible;mso-wrap-style:square;v-text-anchor:top" coordsize="5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62cQA&#10;AADeAAAADwAAAGRycy9kb3ducmV2LnhtbERPS4vCMBC+C/6HMMLeNHVF0WoUWXYXDyL4AD0OzdhW&#10;m0lpYq3++s2C4G0+vufMFo0pRE2Vyy0r6PciEMSJ1TmnCg77n+4YhPPIGgvLpOBBDhbzdmuGsbZ3&#10;3lK986kIIexiVJB5X8ZSuiQjg65nS+LAnW1l0AdYpVJXeA/hppCfUTSSBnMODRmW9JVRct3djIIt&#10;rfw6Kb5/U3MZHE/PzW1fN6TUR6dZTkF4avxb/HKvdJgfTYY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etnEAAAA3gAAAA8AAAAAAAAAAAAAAAAAmAIAAGRycy9k&#10;b3ducmV2LnhtbFBLBQYAAAAABAAEAPUAAACJAwAAAAA=&#10;" path="m,255l9,187,35,126,75,75,127,35,188,9,255,r68,9l384,35r52,40l476,126r26,61l511,255r-9,68l476,384r-40,52l384,476r-61,26l255,511r-67,-9l127,476,75,436,35,384,9,323,,255xe" filled="f" strokecolor="#54616c" strokeweight=".40853mm">
                  <v:path arrowok="t" o:connecttype="custom" o:connectlocs="0,692;9,624;35,563;75,512;127,472;188,446;255,437;323,446;384,472;436,512;476,563;502,624;511,692;502,760;476,821;436,873;384,913;323,939;255,948;188,939;127,913;75,873;35,821;9,760;0,692" o:connectangles="0,0,0,0,0,0,0,0,0,0,0,0,0,0,0,0,0,0,0,0,0,0,0,0,0"/>
                </v:shape>
                <v:shape id="Picture 1866" o:spid="_x0000_s1038" type="#_x0000_t75" style="position:absolute;left:3661;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EfDFAAAA3gAAAA8AAABkcnMvZG93bnJldi54bWxET01rwkAQvRf8D8sUvNVNtS02uopaCh4E&#10;qab3MTtNUrOzSXabxH/vCgVv83ifM1/2phQtNa6wrOB5FIEgTq0uOFOQHD+fpiCcR9ZYWiYFF3Kw&#10;XAwe5hhr2/EXtQefiRDCLkYFufdVLKVLczLoRrYiDtyPbQz6AJtM6ga7EG5KOY6iN2mw4NCQY0Wb&#10;nNLz4c8oqE3SjieXU1Lvpt/ruqs/9uvfo1LDx341A+Gp93fxv3urw/zo/fUFbu+EG+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RHwxQAAAN4AAAAPAAAAAAAAAAAAAAAA&#10;AJ8CAABkcnMvZG93bnJldi54bWxQSwUGAAAAAAQABAD3AAAAkQMAAAAA&#10;">
                  <v:imagedata r:id="rId51" o:title=""/>
                </v:shape>
                <v:shape id="Freeform 1867" o:spid="_x0000_s1039" style="position:absolute;left:2693;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JsUA&#10;AADeAAAADwAAAGRycy9kb3ducmV2LnhtbERPzU7CQBC+k/gOmzHxJls0NFpYGhUI5QbVB5h0h7Zp&#10;d7Z211LeniUx4TZfvt9ZpqNpxUC9qy0rmE0jEMSF1TWXCn6+t89vIJxH1thaJgUXcpCuHiZLTLQ9&#10;85GG3JcihLBLUEHlfZdI6YqKDLqp7YgDd7K9QR9gX0rd4zmEm1a+RFEsDdYcGirs6Kuiosn/jIL8&#10;Miu3O/O7eV03NlvH+edw2B+VenocPxYgPI3+Lv53ZzrMj97nc7i9E2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qUmxQAAAN4AAAAPAAAAAAAAAAAAAAAAAJgCAABkcnMv&#10;ZG93bnJldi54bWxQSwUGAAAAAAQABAD1AAAAigMAAAAA&#10;" path="m361,723l,361,361,,723,361,361,723xe" filled="f" strokecolor="#54616c" strokeweight=".40853mm">
                  <v:path arrowok="t" o:connecttype="custom" o:connectlocs="361,1054;0,692;361,331;723,692;361,1054" o:connectangles="0,0,0,0,0"/>
                </v:shape>
                <v:line id="Line 1868" o:spid="_x0000_s1040" style="position:absolute;visibility:visible;mso-wrap-style:square" from="3428,692" to="342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cmcUAAADeAAAADwAAAGRycy9kb3ducmV2LnhtbERPzWrCQBC+F/oOyxR6Ed00qNSYjZRC&#10;qWIvtT7AkB2TaHY27G5N6tO7gtDbfHy/k68G04ozOd9YVvAySUAQl1Y3XCnY/3yMX0H4gKyxtUwK&#10;/sjDqnh8yDHTtudvOu9CJWII+wwV1CF0mZS+rMmgn9iOOHIH6wyGCF0ltcM+hptWpkkylwYbjg01&#10;dvReU3na/RoFg/vaTo+f6Sx17kDri+76UblR6vlpeFuCCDSEf/HdvdZxfrKYzeH2TrxB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cmcUAAADeAAAADwAAAAAAAAAA&#10;AAAAAAChAgAAZHJzL2Rvd25yZXYueG1sUEsFBgAAAAAEAAQA+QAAAJMDAAAAAA==&#10;" strokecolor="#54616c" strokeweight=".40853mm"/>
                <v:line id="Line 1869" o:spid="_x0000_s1041" style="position:absolute;visibility:visible;mso-wrap-style:square" from="3055,320" to="305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5AsUAAADeAAAADwAAAGRycy9kb3ducmV2LnhtbERP22rCQBB9F/yHZQp9kboxVNtGVykF&#10;UWlfvHzAkB2T2Oxs2N2a1K93BcG3OZzrzBadqcWZnK8sKxgNExDEudUVFwoO++XLOwgfkDXWlknB&#10;P3lYzPu9GWbatryl8y4UIoawz1BBGUKTSenzkgz6oW2II3e0zmCI0BVSO2xjuKllmiQTabDi2FBi&#10;Q18l5b+7P6Ogcz/fr6dVOk6dO9L6opt2kG+Uen7qPqcgAnXhIb671zrOTz7Gb3B7J9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l5AsUAAADeAAAADwAAAAAAAAAA&#10;AAAAAAChAgAAZHJzL2Rvd25yZXYueG1sUEsFBgAAAAAEAAQA+QAAAJMDAAAAAA==&#10;" strokecolor="#54616c" strokeweight=".40853mm"/>
                <v:shape id="Picture 1870" o:spid="_x0000_s1042" type="#_x0000_t75" style="position:absolute;left:2916;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SvHAAAA3gAAAA8AAABkcnMvZG93bnJldi54bWxEj0tvwjAQhO+V+h+srcSlAqdU5REwCEGr&#10;IvXE676KFyciXqexgfTfdw+VetvVzM58O192vlY3amMV2MDLIANFXARbsTNwPHz0J6BiQrZYByYD&#10;PxRhuXh8mGNuw513dNsnpySEY44GypSaXOtYlOQxDkJDLNo5tB6TrK3TtsW7hPtaD7NspD1WLA0l&#10;NrQuqbjsr97Apnp1Xw4Pen312+f3VH+PP08jY3pP3WoGKlGX/s1/11sr+Nn0TXjlHZ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TSvHAAAA3gAAAA8AAAAAAAAAAAAA&#10;AAAAnwIAAGRycy9kb3ducmV2LnhtbFBLBQYAAAAABAAEAPcAAACTAwAAAAA=&#10;">
                  <v:imagedata r:id="rId52" o:title=""/>
                </v:shape>
                <v:shape id="Freeform 1871" o:spid="_x0000_s1043" style="position:absolute;left:1948;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vI8MA&#10;AADeAAAADwAAAGRycy9kb3ducmV2LnhtbERPzYrCMBC+C/sOYRb2pqkuilajrKui3rT6AEMz2xab&#10;SbeJtb69EQRv8/H9zmzRmlI0VLvCsoJ+LwJBnFpdcKbgfNp0xyCcR9ZYWiYFd3KwmH90Zhhre+Mj&#10;NYnPRAhhF6OC3PsqltKlORl0PVsRB+7P1gZ9gHUmdY23EG5KOYiikTRYcGjIsaLfnNJLcjUKkns/&#10;22zN//p7dbG71ShZNof9Uamvz/ZnCsJT69/il3unw/xoMpzA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vI8MAAADeAAAADwAAAAAAAAAAAAAAAACYAgAAZHJzL2Rv&#10;d25yZXYueG1sUEsFBgAAAAAEAAQA9QAAAIgDAAAAAA==&#10;" path="m361,723l,361,361,,723,361,361,723xe" filled="f" strokecolor="#54616c" strokeweight=".40853mm">
                  <v:path arrowok="t" o:connecttype="custom" o:connectlocs="361,1054;0,692;361,331;723,692;361,1054" o:connectangles="0,0,0,0,0"/>
                </v:shape>
                <v:line id="Line 1872" o:spid="_x0000_s1044" style="position:absolute;visibility:visible;mso-wrap-style:square" from="2683,692" to="268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ry8cAAADeAAAADwAAAGRycy9kb3ducmV2LnhtbESPQWvCQBCF7wX/wzJCL1I3BpU2dRUp&#10;FJX2UtsfMGTHJG12NuxuTfTXO4dCbzPMm/fet9oMrlVnCrHxbGA2zUARl942XBn4+nx9eAQVE7LF&#10;1jMZuFCEzXp0t8LC+p4/6HxMlRITjgUaqFPqCq1jWZPDOPUdsdxOPjhMsoZK24C9mLtW51m21A4b&#10;loQaO3qpqfw5/joDQ3h/m3/v8kUewon2V9v1k/JgzP142D6DSjSkf/Hf995K/expKQCCIzPo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7CvLxwAAAN4AAAAPAAAAAAAA&#10;AAAAAAAAAKECAABkcnMvZG93bnJldi54bWxQSwUGAAAAAAQABAD5AAAAlQMAAAAA&#10;" strokecolor="#54616c" strokeweight=".40853mm"/>
                <v:line id="Line 1873" o:spid="_x0000_s1045" style="position:absolute;visibility:visible;mso-wrap-style:square" from="2310,320" to="231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COUMQAAADeAAAADwAAAGRycy9kb3ducmV2LnhtbERPzWrCQBC+C32HZQpeRDeGKjW6SikU&#10;LXrR+gBDdkyi2dmwuzWpT+8WBG/z8f3OYtWZWlzJ+cqygvEoAUGcW11xoeD48zV8B+EDssbaMin4&#10;Iw+r5UtvgZm2Le/pegiFiCHsM1RQhtBkUvq8JIN+ZBviyJ2sMxgidIXUDtsYbmqZJslUGqw4NpTY&#10;0GdJ+eXwaxR0brd9O6/TSerciTY33bSD/Fup/mv3MQcRqAtP8cO90XF+MpuO4f+deIN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5QxAAAAN4AAAAPAAAAAAAAAAAA&#10;AAAAAKECAABkcnMvZG93bnJldi54bWxQSwUGAAAAAAQABAD5AAAAkgMAAAAA&#10;" strokecolor="#54616c" strokeweight=".40853mm"/>
                <v:shape id="Picture 1874" o:spid="_x0000_s1046" type="#_x0000_t75" style="position:absolute;left:2171;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qz7EAAAA3gAAAA8AAABkcnMvZG93bnJldi54bWxEj0FvwjAMhe9I+w+RJ+0GCRwq6AiIoU3a&#10;blC2u9V4aUXjVEko3b9fkJC42XrP73teb0fXiYFCbD1rmM8UCOLam5athu/Tx3QJIiZkg51n0vBH&#10;Ebabp8kaS+OvfKShSlbkEI4lamhS6kspY92QwzjzPXHWfn1wmPIarDQBrzncdXKhVCEdtpwJDfa0&#10;b6g+VxeXIaM6H8KPLb5287ehOhjav9uL1i/P4+4VRKIxPcz360+T66tVsYDbO3kG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vqz7EAAAA3gAAAA8AAAAAAAAAAAAAAAAA&#10;nwIAAGRycy9kb3ducmV2LnhtbFBLBQYAAAAABAAEAPcAAACQAwAAAAA=&#10;">
                  <v:imagedata r:id="rId53" o:title=""/>
                </v:shape>
                <v:shape id="Freeform 1875" o:spid="_x0000_s1047" style="position:absolute;left:1203;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SdMMA&#10;AADeAAAADwAAAGRycy9kb3ducmV2LnhtbERP24rCMBB9F/yHMIJvmqpQtGuU9Ybum9b9gKGZbYvN&#10;pDax1r/fLCz4NodzneW6M5VoqXGlZQWTcQSCOLO65FzB9/UwmoNwHlljZZkUvMjBetXvLTHR9skX&#10;alOfixDCLkEFhfd1IqXLCjLoxrYmDtyPbQz6AJtc6gafIdxUchpFsTRYcmgosKZtQdktfRgF6WuS&#10;H47mvp/tbva0i9NNe/66KDUcdJ8fIDx1/i3+d590mB8t4hn8vR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SdMMAAADeAAAADwAAAAAAAAAAAAAAAACYAgAAZHJzL2Rv&#10;d25yZXYueG1sUEsFBgAAAAAEAAQA9QAAAIgDAAAAAA==&#10;" path="m362,723l,361,362,,723,361,362,723xe" filled="f" strokecolor="#54616c" strokeweight=".40853mm">
                  <v:path arrowok="t" o:connecttype="custom" o:connectlocs="362,1054;0,692;362,331;723,692;362,1054" o:connectangles="0,0,0,0,0"/>
                </v:shape>
                <v:line id="Line 1876" o:spid="_x0000_s1048" style="position:absolute;visibility:visible;mso-wrap-style:square" from="1938,692" to="193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tyMQAAADeAAAADwAAAGRycy9kb3ducmV2LnhtbERPzWrCQBC+F3yHZQQvRTcGKxpdRQTR&#10;0l6qPsCQHZNodjbsrib26buFQm/z8f3Oct2ZWjzI+cqygvEoAUGcW11xoeB82g1nIHxA1lhbJgVP&#10;8rBe9V6WmGnb8hc9jqEQMYR9hgrKEJpMSp+XZNCPbEMcuYt1BkOErpDaYRvDTS3TJJlKgxXHhhIb&#10;2paU3453o6Bznx+T6z59S5270OFbN+1r/q7UoN9tFiACdeFf/Oc+6Dg/mU8n8PtOv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1y3IxAAAAN4AAAAPAAAAAAAAAAAA&#10;AAAAAKECAABkcnMvZG93bnJldi54bWxQSwUGAAAAAAQABAD5AAAAkgMAAAAA&#10;" strokecolor="#54616c" strokeweight=".40853mm"/>
                <v:line id="Line 1877" o:spid="_x0000_s1049" style="position:absolute;visibility:visible;mso-wrap-style:square" from="1565,320" to="156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IU8UAAADeAAAADwAAAGRycy9kb3ducmV2LnhtbERPzWrCQBC+F/oOyxR6Ed00qNSYjZRC&#10;qWIvtT7AkB2TaHY27G5N6tO7gtDbfHy/k68G04ozOd9YVvAySUAQl1Y3XCnY/3yMX0H4gKyxtUwK&#10;/sjDqnh8yDHTtudvOu9CJWII+wwV1CF0mZS+rMmgn9iOOHIH6wyGCF0ltcM+hptWpkkylwYbjg01&#10;dvReU3na/RoFg/vaTo+f6Sx17kDri+76UblR6vlpeFuCCDSEf/HdvdZxfrKYz+D2TrxB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uIU8UAAADeAAAADwAAAAAAAAAA&#10;AAAAAAChAgAAZHJzL2Rvd25yZXYueG1sUEsFBgAAAAAEAAQA+QAAAJMDAAAAAA==&#10;" strokecolor="#54616c" strokeweight=".40853mm"/>
                <v:shape id="Picture 1878" o:spid="_x0000_s1050" type="#_x0000_t75" style="position:absolute;left:1425;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tn/DAAAA3gAAAA8AAABkcnMvZG93bnJldi54bWxET0trwkAQvhf8D8sIXqRuVIg2uor4oEJP&#10;je19yI6bYHY2ZldN/323IPQ2H99zluvO1uJOra8cKxiPEhDEhdMVGwVfp8PrHIQPyBprx6Tghzys&#10;V72XJWbaPfiT7nkwIoawz1BBGUKTSemLkiz6kWuII3d2rcUQYWukbvERw20tJ0mSSosVx4YSG9qW&#10;VFzym1Wwq6bmw+BJbm/2ONyH+jp7/06VGvS7zQJEoC78i5/uo47zk7c0hb934g1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G2f8MAAADeAAAADwAAAAAAAAAAAAAAAACf&#10;AgAAZHJzL2Rvd25yZXYueG1sUEsFBgAAAAAEAAQA9wAAAI8DAAAAAA==&#10;">
                  <v:imagedata r:id="rId52" o:title=""/>
                </v:shape>
                <v:line id="Line 1879" o:spid="_x0000_s1051" style="position:absolute;visibility:visible;mso-wrap-style:square" from="4250,273" to="4250,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rLMQAAADeAAAADwAAAGRycy9kb3ducmV2LnhtbERPPW/CMBDdkfofrKvEBk4ZoKQYhAoI&#10;Rkordb3G1yQlPgfbJIFfj5GQut3T+7zZojOVaMj50rKCl2ECgjizuuRcwdfnZvAKwgdkjZVlUnAh&#10;D4v5U2+GqbYtf1BzCLmIIexTVFCEUKdS+qwgg35oa+LI/VpnMETocqkdtjHcVHKUJGNpsOTYUGBN&#10;7wVlx8PZKPBXZ07rbT393rRN+3P1q90++1Oq/9wt30AE6sK/+OHe6Tg/mY4ncH8n3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OssxAAAAN4AAAAPAAAAAAAAAAAA&#10;AAAAAKECAABkcnMvZG93bnJldi54bWxQSwUGAAAAAAQABAD5AAAAkgMAAAAA&#10;" strokecolor="#54616c" strokeweight="1.0199mm"/>
                <v:line id="Line 1880" o:spid="_x0000_s1052" style="position:absolute;visibility:visible;mso-wrap-style:square" from="4250,1045" to="425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XsYAAADeAAAADwAAAGRycy9kb3ducmV2LnhtbESPQU/DMAyF70j8h8hIu7GUHSZWllUI&#10;VrEjbEhcTeO1HY1TktB2+/X4gMTN1nt+7/O6mFynBgqx9Wzgbp6BIq68bbk28H4ob+9BxYRssfNM&#10;Bs4UodhcX60xt37kNxr2qVYSwjFHA01Kfa51rBpyGOe+Jxbt6IPDJGuotQ04Srjr9CLLltphy9LQ&#10;YE9PDVVf+x9nIF6C+96+9KuPchzGz0t83r1WJ2NmN9PjA6hEU/o3/13vrOBnq6Xwyjsyg9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zf17GAAAA3gAAAA8AAAAAAAAA&#10;AAAAAAAAoQIAAGRycy9kb3ducmV2LnhtbFBLBQYAAAAABAAEAPkAAACUAwAAAAA=&#10;" strokecolor="#54616c" strokeweight="1.0199mm"/>
                <v:line id="Line 1881" o:spid="_x0000_s1053" style="position:absolute;visibility:visible;mso-wrap-style:square" from="7239,273" to="7239,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xcQAAADeAAAADwAAAGRycy9kb3ducmV2LnhtbERPPW/CMBDdK/U/WIfEBg4MiAQMQrQI&#10;RkorsV7ja5I2Pqe2SQK/HldC6nZP7/OW697UoiXnK8sKJuMEBHFudcWFgo/33WgOwgdkjbVlUnAl&#10;D+vV89MSM207fqP2FAoRQ9hnqKAMocmk9HlJBv3YNsSR+7LOYIjQFVI77GK4qeU0SWbSYMWxocSG&#10;tiXlP6eLUeBvzvy+7pv0vOva7vPmXw7H/Fup4aDfLEAE6sO/+OE+6Dg/SWcp/L0Tb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9rFxAAAAN4AAAAPAAAAAAAAAAAA&#10;AAAAAKECAABkcnMvZG93bnJldi54bWxQSwUGAAAAAAQABAD5AAAAkgMAAAAA&#10;" strokecolor="#54616c" strokeweight="1.0199mm"/>
                <v:line id="Line 1882" o:spid="_x0000_s1054" style="position:absolute;visibility:visible;mso-wrap-style:square" from="7239,1045" to="723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lhccAAADeAAAADwAAAGRycy9kb3ducmV2LnhtbESPT0/DMAzF70h8h8hI3FgKh411yya0&#10;P9qOMJB29RqvLTROSUJb9unxAWk3W35+7/3my8E1qqMQa88GHkcZKOLC25pLAx/v24dnUDEhW2w8&#10;k4FfirBc3N7MMbe+5zfqDqlUYsIxRwNVSm2udSwqchhHviWW29kHh0nWUGobsBdz1+inLBtrhzVL&#10;QoUtrSoqvg4/zkC8BPe92bXT47bv+tMlrvevxacx93fDywxUoiFdxf/feyv1s+lEAARHZ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OWFxwAAAN4AAAAPAAAAAAAA&#10;AAAAAAAAAKECAABkcnMvZG93bnJldi54bWxQSwUGAAAAAAQABAD5AAAAlQMAAAAA&#10;" strokecolor="#54616c" strokeweight="1.0199mm"/>
                <v:line id="Line 1883" o:spid="_x0000_s1055" style="position:absolute;visibility:visible;mso-wrap-style:square" from="4277,308" to="7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Um8YAAADeAAAADwAAAGRycy9kb3ducmV2LnhtbERP22rCQBB9F/yHZQTfmo1ia01dRS2t&#10;ghaM+gFDdpqkzc6G7EbTv+8WCr7N4VxnvuxMJa7UuNKyglEUgyDOrC45V3A5vz08g3AeWWNlmRT8&#10;kIPlot+bY6LtjVO6nnwuQgi7BBUU3teJlC4ryKCLbE0cuE/bGPQBNrnUDd5CuKnkOI6fpMGSQ0OB&#10;NW0Kyr5PrVHQbtdH3F7ax+zw8fo1e8/TSbVPlRoOutULCE+dv4v/3Tsd5sez6Qj+3g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VJvGAAAA3gAAAA8AAAAAAAAA&#10;AAAAAAAAoQIAAGRycy9kb3ducmV2LnhtbFBLBQYAAAAABAAEAPkAAACUAwAAAAA=&#10;" strokecolor="#54616c" strokeweight=".54469mm"/>
                <v:line id="Line 1884" o:spid="_x0000_s1056" style="position:absolute;visibility:visible;mso-wrap-style:square" from="4277,1079" to="7210,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K7MYAAADeAAAADwAAAGRycy9kb3ducmV2LnhtbERP22rCQBB9L/Qflin4ZjYVbTW6im1p&#10;Faxg1A8YsmOSmp0N2Y2mf+8WhL7N4VxntuhMJS7UuNKygucoBkGcWV1yruB4+OyPQTiPrLGyTAp+&#10;ycFi/vgww0TbK6d02ftchBB2CSoovK8TKV1WkEEX2Zo4cCfbGPQBNrnUDV5DuKnkII5fpMGSQ0OB&#10;Nb0XlJ33rVHQrt52uDq2o+x7+/Ez+crTYbVJleo9dcspCE+d/xff3Wsd5seT1wH8vRNu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yuzGAAAA3gAAAA8AAAAAAAAA&#10;AAAAAAAAoQIAAGRycy9kb3ducmV2LnhtbFBLBQYAAAAABAAEAPkAAACUAwAAAAA=&#10;" strokecolor="#54616c" strokeweight=".54469mm"/>
                <v:shape id="Freeform 1885" o:spid="_x0000_s1057" style="position:absolute;left:6513;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EqcMA&#10;AADeAAAADwAAAGRycy9kb3ducmV2LnhtbERPzYrCMBC+C/sOYRb2pqkKrlaj7K6KetPqAwzN2Bab&#10;SW1irW9vFgRv8/H9zmzRmlI0VLvCsoJ+LwJBnFpdcKbgdFx3xyCcR9ZYWiYFD3KwmH90Zhhre+cD&#10;NYnPRAhhF6OC3PsqltKlORl0PVsRB+5sa4M+wDqTusZ7CDelHETRSBosODTkWNFfTukluRkFyaOf&#10;rTfmuhouL3a7HCW/zX53UOrrs/2ZgvDU+rf45d7qMD+afA/h/51w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7EqcMAAADeAAAADwAAAAAAAAAAAAAAAACYAgAAZHJzL2Rv&#10;d25yZXYueG1sUEsFBgAAAAAEAAQA9QAAAIgDAAAAAA==&#10;" path="m361,723l,361,361,,723,361,361,723xe" filled="f" strokecolor="#54616c" strokeweight=".40853mm">
                  <v:path arrowok="t" o:connecttype="custom" o:connectlocs="361,1054;0,692;361,331;723,692;361,1054" o:connectangles="0,0,0,0,0"/>
                </v:shape>
                <v:line id="Line 1886" o:spid="_x0000_s1058" style="position:absolute;visibility:visible;mso-wrap-style:square" from="7248,692" to="724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7FcUAAADeAAAADwAAAGRycy9kb3ducmV2LnhtbERPzWrCQBC+C77DMoVeSt0Y1LbRVUqh&#10;VNGL0QcYsmMSm50Nu1uT9uldoeBtPr7fWax604gLOV9bVjAeJSCIC6trLhUcD5/PryB8QNbYWCYF&#10;v+RhtRwOFphp2/GeLnkoRQxhn6GCKoQ2k9IXFRn0I9sSR+5kncEQoSuldtjFcNPINElm0mDNsaHC&#10;lj4qKr7zH6Ogd7vt5PyVTlPnTrT+0233VGyUenzo3+cgAvXhLv53r3Wcn7y9TOD2Tr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67FcUAAADeAAAADwAAAAAAAAAA&#10;AAAAAAChAgAAZHJzL2Rvd25yZXYueG1sUEsFBgAAAAAEAAQA+QAAAJMDAAAAAA==&#10;" strokecolor="#54616c" strokeweight=".40853mm"/>
                <v:line id="Line 1887" o:spid="_x0000_s1059" style="position:absolute;visibility:visible;mso-wrap-style:square" from="6875,320" to="687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ejsUAAADeAAAADwAAAGRycy9kb3ducmV2LnhtbERP22rCQBB9F/yHZQp9kboxVNtGVykF&#10;UWlfvHzAkB2T2Oxs2N2a1K93BcG3OZzrzBadqcWZnK8sKxgNExDEudUVFwoO++XLOwgfkDXWlknB&#10;P3lYzPu9GWbatryl8y4UIoawz1BBGUKTSenzkgz6oW2II3e0zmCI0BVSO2xjuKllmiQTabDi2FBi&#10;Q18l5b+7P6Ogcz/fr6dVOk6dO9L6opt2kG+Uen7qPqcgAnXhIb671zrOTz7exnB7J9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IejsUAAADeAAAADwAAAAAAAAAA&#10;AAAAAAChAgAAZHJzL2Rvd25yZXYueG1sUEsFBgAAAAAEAAQA+QAAAJMDAAAAAA==&#10;" strokecolor="#54616c" strokeweight=".40853mm"/>
                <v:shape id="Freeform 1888" o:spid="_x0000_s1060" style="position:absolute;left:6620;top:437;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0ocUA&#10;AADeAAAADwAAAGRycy9kb3ducmV2LnhtbERPS2vCQBC+F/wPywi91Y1CU43ZSGux2Ivg6+BtzI5J&#10;NDsbsqvGf98tFHqbj+856awztbhR6yrLCoaDCARxbnXFhYLddvEyBuE8ssbaMil4kINZ1ntKMdH2&#10;zmu6bXwhQgi7BBWU3jeJlC4vyaAb2IY4cCfbGvQBtoXULd5DuKnlKIpiabDi0FBiQ/OS8svmahR8&#10;vV5X8ac5n/33oquHx8O+ch97pZ773fsUhKfO/4v/3Esd5keTtxh+3w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7ShxQAAAN4AAAAPAAAAAAAAAAAAAAAAAJgCAABkcnMv&#10;ZG93bnJldi54bWxQSwUGAAAAAAQABAD1AAAAigMAAAAA&#10;" path="m,254l9,187,35,126,74,74,126,34,187,9,254,r68,9l383,34r51,40l474,126r26,61l509,254r-9,68l474,383r-40,51l383,474r-61,26l254,509r-67,-9l126,474,74,434,35,383,9,322,,254xe" filled="f" strokecolor="#54616c" strokeweight=".40853mm">
                  <v:path arrowok="t" o:connecttype="custom" o:connectlocs="0,692;9,625;35,564;74,512;126,472;187,447;254,438;322,447;383,472;434,512;474,564;500,625;509,692;500,760;474,821;434,872;383,912;322,938;254,947;187,938;126,912;74,872;35,821;9,760;0,692" o:connectangles="0,0,0,0,0,0,0,0,0,0,0,0,0,0,0,0,0,0,0,0,0,0,0,0,0"/>
                </v:shape>
                <v:shape id="Freeform 1889" o:spid="_x0000_s1061" style="position:absolute;left:4384;top:436;width:511;height:511;visibility:visible;mso-wrap-style:square;v-text-anchor:top" coordsize="5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gusQA&#10;AADeAAAADwAAAGRycy9kb3ducmV2LnhtbERPS4vCMBC+C/6HMII3TV1h1WoUWXTxIAs+QI9DM7bV&#10;ZlKaWLv76zeC4G0+vufMFo0pRE2Vyy0rGPQjEMSJ1TmnCo6HdW8MwnlkjYVlUvBLDhbzdmuGsbYP&#10;3lG996kIIexiVJB5X8ZSuiQjg65vS+LAXWxl0AdYpVJX+AjhppAfUfQpDeYcGjIs6Suj5La/GwU7&#10;2vhtUqy+U3Mdns5/P/dD3ZBS3U6znILw1Pi3+OXe6DA/moxG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ILrEAAAA3gAAAA8AAAAAAAAAAAAAAAAAmAIAAGRycy9k&#10;b3ducmV2LnhtbFBLBQYAAAAABAAEAPUAAACJAwAAAAA=&#10;" path="m,255l9,187,35,126,74,75,126,35,187,9,255,r68,9l384,35r52,40l476,126r25,61l511,255r-10,68l476,384r-40,52l384,476r-61,26l255,511r-68,-9l126,476,74,436,35,384,9,323,,255xe" filled="f" strokecolor="#54616c" strokeweight=".40853mm">
                  <v:path arrowok="t" o:connecttype="custom" o:connectlocs="0,692;9,624;35,563;74,512;126,472;187,446;255,437;323,446;384,472;436,512;476,563;501,624;511,692;501,760;476,821;436,873;384,913;323,939;255,948;187,939;126,913;74,873;35,821;9,760;0,692" o:connectangles="0,0,0,0,0,0,0,0,0,0,0,0,0,0,0,0,0,0,0,0,0,0,0,0,0"/>
                </v:shape>
                <v:shape id="Picture 1890" o:spid="_x0000_s1062" type="#_x0000_t75" style="position:absolute;left:6736;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R5XIAAAA3gAAAA8AAABkcnMvZG93bnJldi54bWxEj0FPwkAQhe8k/ofNmHiDrZAgVhYiEhIO&#10;JEao97E7ttXubNtd2/LvnYOJt5m8N+99s96OrlY9daHybOB+loAizr2tuDCQXQ7TFagQkS3WnsnA&#10;lQJsNzeTNabWD/xG/TkWSkI4pGigjLFJtQ55SQ7DzDfEon36zmGUtSu07XCQcFfreZIstcOKpaHE&#10;hl5Kyr/PP85A67J+vrh+ZO1p9b5rh3b/uvu6GHN3Oz4/gYo0xn/z3/XRCn7y+CC88o7Mo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1UeVyAAAAN4AAAAPAAAAAAAAAAAA&#10;AAAAAJ8CAABkcnMvZG93bnJldi54bWxQSwUGAAAAAAQABAD3AAAAlAMAAAAA&#10;">
                  <v:imagedata r:id="rId51" o:title=""/>
                </v:shape>
                <v:shape id="Freeform 1891" o:spid="_x0000_s1063" style="position:absolute;left:5768;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zQ8MA&#10;AADeAAAADwAAAGRycy9kb3ducmV2LnhtbERP24rCMBB9X/Afwgi+aeoKXqpRXC+s+7ZWP2BoxrbY&#10;TGoTa/37jSDs2xzOdRar1pSiodoVlhUMBxEI4tTqgjMF59O+PwXhPLLG0jIpeJKD1bLzscBY2wcf&#10;qUl8JkIIuxgV5N5XsZQuzcmgG9iKOHAXWxv0AdaZ1DU+Qrgp5WcUjaXBgkNDjhVtckqvyd0oSJ7D&#10;bP9tbrvR9moP23Hy1fz+HJXqddv1HISn1v+L3+6DDvOj2WQGr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bzQ8MAAADeAAAADwAAAAAAAAAAAAAAAACYAgAAZHJzL2Rv&#10;d25yZXYueG1sUEsFBgAAAAAEAAQA9QAAAIgDAAAAAA==&#10;" path="m362,723l,361,362,,724,361,362,723xe" filled="f" strokecolor="#54616c" strokeweight=".40853mm">
                  <v:path arrowok="t" o:connecttype="custom" o:connectlocs="362,1054;0,692;362,331;724,692;362,1054" o:connectangles="0,0,0,0,0"/>
                </v:shape>
                <v:line id="Line 1892" o:spid="_x0000_s1064" style="position:absolute;visibility:visible;mso-wrap-style:square" from="6503,692" to="650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DNMccAAADeAAAADwAAAGRycy9kb3ducmV2LnhtbESPQWvCQBCF7wX/wzJCL1I3Bi02dRUp&#10;FJX2UtsfMGTHJG12NuxuTfTXO4dCbzPMm/fet9oMrlVnCrHxbGA2zUARl942XBn4+nx9WIKKCdli&#10;65kMXCjCZj26W2Fhfc8fdD6mSokJxwIN1Cl1hdaxrMlhnPqOWG4nHxwmWUOlbcBezF2r8yx71A4b&#10;loQaO3qpqfw5/joDQ3h/m3/v8kUewon2V9v1k/JgzP142D6DSjSkf/Hf995K/expKQCCIzPo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4M0xxwAAAN4AAAAPAAAAAAAA&#10;AAAAAAAAAKECAABkcnMvZG93bnJldi54bWxQSwUGAAAAAAQABAD5AAAAlQMAAAAA&#10;" strokecolor="#54616c" strokeweight=".40853mm"/>
                <v:line id="Line 1893" o:spid="_x0000_s1065" style="position:absolute;visibility:visible;mso-wrap-style:square" from="6130,320" to="613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oqsUAAADeAAAADwAAAGRycy9kb3ducmV2LnhtbERPzWrCQBC+F/oOyxS8iG4MtmjMRkqh&#10;qLSXWh9gyI5JNDsbdrcm9um7gtDbfHy/k68H04oLOd9YVjCbJiCIS6sbrhQcvt8nCxA+IGtsLZOC&#10;K3lYF48POWba9vxFl32oRAxhn6GCOoQuk9KXNRn0U9sRR+5oncEQoaukdtjHcNPKNElepMGGY0ON&#10;Hb3VVJ73P0bB4D4/5qdN+pw6d6Ttr+76cblTavQ0vK5ABBrCv/ju3uo4P1kuZnB7J94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xoqsUAAADeAAAADwAAAAAAAAAA&#10;AAAAAAChAgAAZHJzL2Rvd25yZXYueG1sUEsFBgAAAAAEAAQA+QAAAJMDAAAAAA==&#10;" strokecolor="#54616c" strokeweight=".40853mm"/>
                <v:shape id="Picture 1894" o:spid="_x0000_s1066" type="#_x0000_t75" style="position:absolute;left:5991;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AFjFAAAA3gAAAA8AAABkcnMvZG93bnJldi54bWxET0trwkAQvhf8D8sIvdWNEUqauooPhB4K&#10;RY33MTtN0mZnk+w2if++WxB6m4/vOcv1aGrRU+cqywrmswgEcW51xYWC7Hx4SkA4j6yxtkwKbuRg&#10;vZo8LDHVduAj9SdfiBDCLkUFpfdNKqXLSzLoZrYhDtyn7Qz6ALtC6g6HEG5qGUfRszRYcWgosaFd&#10;Sfn36ccoaE3Wx4vbNWvfk8u2Hdr9x/brrNTjdNy8gvA0+n/x3f2mw/zoJYnh751wg1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6ABYxQAAAN4AAAAPAAAAAAAAAAAAAAAA&#10;AJ8CAABkcnMvZG93bnJldi54bWxQSwUGAAAAAAQABAD3AAAAkQMAAAAA&#10;">
                  <v:imagedata r:id="rId51" o:title=""/>
                </v:shape>
                <v:shape id="Freeform 1895" o:spid="_x0000_s1067" style="position:absolute;left:5023;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0jsMA&#10;AADeAAAADwAAAGRycy9kb3ducmV2LnhtbERPzYrCMBC+C/sOYRb2pqkKotUou7qi3mx3H2BoxrbY&#10;TGoTa317Iwje5uP7ncWqM5VoqXGlZQXDQQSCOLO65FzB/9+2PwXhPLLGyjIpuJOD1fKjt8BY2xsn&#10;1KY+FyGEXYwKCu/rWEqXFWTQDWxNHLiTbQz6AJtc6gZvIdxUchRFE2mw5NBQYE3rgrJzejUK0vsw&#10;3+7M5Xe8Odv9ZpL+tMdDotTXZ/c9B+Gp82/xy73XYX40m47h+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0jsMAAADeAAAADwAAAAAAAAAAAAAAAACYAgAAZHJzL2Rv&#10;d25yZXYueG1sUEsFBgAAAAAEAAQA9QAAAIgDAAAAAA==&#10;" path="m362,723l,361,362,,723,361,362,723xe" filled="f" strokecolor="#54616c" strokeweight=".40853mm">
                  <v:path arrowok="t" o:connecttype="custom" o:connectlocs="362,1054;0,692;362,331;723,692;362,1054" o:connectangles="0,0,0,0,0"/>
                </v:shape>
                <v:line id="Line 1896" o:spid="_x0000_s1068" style="position:absolute;visibility:visible;mso-wrap-style:square" from="5757,692" to="57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LMsUAAADeAAAADwAAAGRycy9kb3ducmV2LnhtbERPzWrCQBC+C32HZQq9FN00aNGYjRSh&#10;aLGXWh9gyI5JNDsbdlcT+/TdQsHbfHy/k68G04orOd9YVvAySUAQl1Y3XCk4fL+P5yB8QNbYWiYF&#10;N/KwKh5GOWba9vxF132oRAxhn6GCOoQuk9KXNRn0E9sRR+5oncEQoaukdtjHcNPKNElepcGGY0ON&#10;Ha1rKs/7i1EwuM/d9LRJZ6lzR9r+6K5/Lj+Uenoc3pYgAg3hLv53b3WcnyzmU/h7J94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vLMsUAAADeAAAADwAAAAAAAAAA&#10;AAAAAAChAgAAZHJzL2Rvd25yZXYueG1sUEsFBgAAAAAEAAQA+QAAAJMDAAAAAA==&#10;" strokecolor="#54616c" strokeweight=".40853mm"/>
                <v:line id="Line 1897" o:spid="_x0000_s1069" style="position:absolute;visibility:visible;mso-wrap-style:square" from="5385,320" to="538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uqcQAAADeAAAADwAAAGRycy9kb3ducmV2LnhtbERPzWrCQBC+C77DMoKXUjeGKhpdRQTR&#10;Ui9qH2DIjkna7GzYXU3s03cLBW/z8f3Oct2ZWtzJ+cqygvEoAUGcW11xoeDzsnudgfABWWNtmRQ8&#10;yMN61e8tMdO25RPdz6EQMYR9hgrKEJpMSp+XZNCPbEMcuat1BkOErpDaYRvDTS3TJJlKgxXHhhIb&#10;2paUf59vRkHnjh9vX/t0kjp3pcOPbtqX/F2p4aDbLEAE6sJT/O8+6Dg/mc8m8PdOv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26pxAAAAN4AAAAPAAAAAAAAAAAA&#10;AAAAAKECAABkcnMvZG93bnJldi54bWxQSwUGAAAAAAQABAD5AAAAkgMAAAAA&#10;" strokecolor="#54616c" strokeweight=".40853mm"/>
                <v:shape id="Picture 1898" o:spid="_x0000_s1070" type="#_x0000_t75" style="position:absolute;left:5245;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S8fEAAAA3gAAAA8AAABkcnMvZG93bnJldi54bWxEj0FvwjAMhe+T9h8iT9ptJHCooCMghoY0&#10;blC2u9V4aUXjVEko5d8TpEm72XrP73terkfXiYFCbD1rmE4UCOLam5athu/T7m0OIiZkg51n0nCj&#10;COvV89MSS+OvfKShSlbkEI4lamhS6kspY92QwzjxPXHWfn1wmPIarDQBrzncdXKmVCEdtpwJDfa0&#10;bag+VxeXIaM6H8KPLfab6cdQHQxtP+1F69eXcfMOItGY/s1/118m11eLeQGPd/IM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YS8fEAAAA3gAAAA8AAAAAAAAAAAAAAAAA&#10;nwIAAGRycy9kb3ducmV2LnhtbFBLBQYAAAAABAAEAPcAAACQAwAAAAA=&#10;">
                  <v:imagedata r:id="rId53" o:title=""/>
                </v:shape>
                <v:shape id="Freeform 1899" o:spid="_x0000_s1071" style="position:absolute;left:4277;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yjcMA&#10;AADeAAAADwAAAGRycy9kb3ducmV2LnhtbERP24rCMBB9X/Afwgi+aeoKXqpRXC+s+7ZWP2BoxrbY&#10;TGoTa/37jSDs2xzOdRar1pSiodoVlhUMBxEI4tTqgjMF59O+PwXhPLLG0jIpeJKD1bLzscBY2wcf&#10;qUl8JkIIuxgV5N5XsZQuzcmgG9iKOHAXWxv0AdaZ1DU+Qrgp5WcUjaXBgkNDjhVtckqvyd0oSJ7D&#10;bP9tbrvR9moP23Hy1fz+HJXqddv1HISn1v+L3+6DDvOj2XQCr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yjcMAAADeAAAADwAAAAAAAAAAAAAAAACYAgAAZHJzL2Rv&#10;d25yZXYueG1sUEsFBgAAAAAEAAQA9QAAAIgDAAAAAA==&#10;" path="m361,723l,361,361,,723,361,361,723xe" filled="f" strokecolor="#54616c" strokeweight=".40853mm">
                  <v:path arrowok="t" o:connecttype="custom" o:connectlocs="361,1054;0,692;361,331;723,692;361,1054" o:connectangles="0,0,0,0,0"/>
                </v:shape>
                <v:line id="Line 1900" o:spid="_x0000_s1072" style="position:absolute;visibility:visible;mso-wrap-style:square" from="5012,692" to="50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BN8cAAADeAAAADwAAAGRycy9kb3ducmV2LnhtbESPQWvCQBCF7wX/wzJCL1I3Bi02dRUp&#10;FJX2UtsfMGTHJG12NuxuTfTXO4dCbzO8N+99s9oMrlVnCrHxbGA2zUARl942XBn4+nx9WIKKCdli&#10;65kMXCjCZj26W2Fhfc8fdD6mSkkIxwIN1Cl1hdaxrMlhnPqOWLSTDw6TrKHSNmAv4a7VeZY9aocN&#10;S0ONHb3UVP4cf52BIby/zb93+SIP4UT7q+36SXkw5n48bJ9BJRrSv/nvem8FP3taCq+8IzPo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sE3xwAAAN4AAAAPAAAAAAAA&#10;AAAAAAAAAKECAABkcnMvZG93bnJldi54bWxQSwUGAAAAAAQABAD5AAAAlQMAAAAA&#10;" strokecolor="#54616c" strokeweight=".40853mm"/>
                <v:line id="Line 1901" o:spid="_x0000_s1073" style="position:absolute;visibility:visible;mso-wrap-style:square" from="4639,320" to="4639,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krMQAAADeAAAADwAAAGRycy9kb3ducmV2LnhtbERPzWrCQBC+F3yHZQQvRTcNVjS6ihRE&#10;pb1UfYAhOybR7GzYXU3s03eFQm/z8f3OYtWZWtzJ+cqygrdRAoI4t7riQsHpuBlOQfiArLG2TAoe&#10;5GG17L0sMNO25W+6H0IhYgj7DBWUITSZlD4vyaAf2YY4cmfrDIYIXSG1wzaGm1qmSTKRBiuODSU2&#10;9FFSfj3cjILOfX2OL9v0PXXuTLsf3bSv+V6pQb9bz0EE6sK/+M+903F+MpvO4PlOv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mSsxAAAAN4AAAAPAAAAAAAAAAAA&#10;AAAAAKECAABkcnMvZG93bnJldi54bWxQSwUGAAAAAAQABAD5AAAAkgMAAAAA&#10;" strokecolor="#54616c" strokeweight=".40853mm"/>
                <v:shape id="Picture 1902" o:spid="_x0000_s1074" type="#_x0000_t75" style="position:absolute;left:4500;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7fHAAAA3gAAAA8AAABkcnMvZG93bnJldi54bWxEj0tvwjAQhO+V+A/WIvVSgdNW4hEwqIJW&#10;ReLE676KFyciXofYQPrvu4dKve1qZ2fmmy87X6s7tbEKbOB1mIEiLoKt2Bk4Hr4GE1AxIVusA5OB&#10;H4qwXPSe5pjb8OAd3ffJKTHhmKOBMqUm1zoWJXmMw9AQy+0cWo9J1tZp2+JDzH2t37JspD1WLAkl&#10;NrQqqbjsb97Aunp3W4cHvbr5zctnqq/j79PImOd+9zEDlahL/+K/742V+tl0KgCCIz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x+7fHAAAA3gAAAA8AAAAAAAAAAAAA&#10;AAAAnwIAAGRycy9kb3ducmV2LnhtbFBLBQYAAAAABAAEAPcAAACTAwAAAAA=&#10;">
                  <v:imagedata r:id="rId52" o:title=""/>
                </v:shape>
                <v:line id="Line 1903" o:spid="_x0000_s1075" style="position:absolute;visibility:visible;mso-wrap-style:square" from="7325,273" to="7325,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m5MQAAADeAAAADwAAAGRycy9kb3ducmV2LnhtbERPPW/CMBDdK/U/WFeJjTgwoCbFoKoF&#10;wVhopa5HfCSB+JzaJkn59TUSUrd7ep83Xw6mER05X1tWMElSEMSF1TWXCr4+1+NnED4ga2wsk4Jf&#10;8rBcPD7MMde25x11+1CKGMI+RwVVCG0upS8qMugT2xJH7midwRChK6V22Mdw08hpms6kwZpjQ4Ut&#10;vVVUnPcXo8BfnflZbdrse913/eHq37cfxUmp0dPw+gIi0BD+xXf3Vsf5aZZN4PZOv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KbkxAAAAN4AAAAPAAAAAAAAAAAA&#10;AAAAAKECAABkcnMvZG93bnJldi54bWxQSwUGAAAAAAQABAD5AAAAkgMAAAAA&#10;" strokecolor="#54616c" strokeweight="1.0199mm"/>
                <v:line id="Line 1904" o:spid="_x0000_s1076" style="position:absolute;visibility:visible;mso-wrap-style:square" from="7325,1045" to="7325,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4k8QAAADeAAAADwAAAGRycy9kb3ducmV2LnhtbERPPW/CMBDdkfofrKvUjThlqEiKQVUL&#10;KiOllboe8ZEE4nOw3STw63ElJLZ7ep83WwymER05X1tW8JykIIgLq2suFfx8r8ZTED4ga2wsk4Iz&#10;eVjMH0YzzLXt+Yu6bShFDGGfo4IqhDaX0hcVGfSJbYkjt7fOYIjQlVI77GO4aeQkTV+kwZpjQ4Ut&#10;vVdUHLd/RoG/OHNafrbZ76rv+t3Ff6w3xUGpp8fh7RVEoCHcxTf3Wsf5aZZN4P+de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jiTxAAAAN4AAAAPAAAAAAAAAAAA&#10;AAAAAKECAABkcnMvZG93bnJldi54bWxQSwUGAAAAAAQABAD5AAAAkgMAAAAA&#10;" strokecolor="#54616c" strokeweight="1.0199mm"/>
                <v:line id="Line 1905" o:spid="_x0000_s1077" style="position:absolute;visibility:visible;mso-wrap-style:square" from="10314,273" to="10314,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CMQAAADeAAAADwAAAGRycy9kb3ducmV2LnhtbERPS2vCQBC+F/oflil4q5sqlCa6SvFB&#10;PVpb8DpmxyRtdjburkn017tCobf5+J4znfemFi05X1lW8DJMQBDnVldcKPj+Wj+/gfABWWNtmRRc&#10;yMN89vgwxUzbjj+p3YVCxBD2GSooQ2gyKX1ekkE/tA1x5I7WGQwRukJqh10MN7UcJcmrNFhxbCix&#10;oUVJ+e/ubBT4qzOn1UeT7tdd2x2ufrnZ5j9KDZ769wmIQH34F/+5NzrOT9J0DPd34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p0IxAAAAN4AAAAPAAAAAAAAAAAA&#10;AAAAAKECAABkcnMvZG93bnJldi54bWxQSwUGAAAAAAQABAD5AAAAkgMAAAAA&#10;" strokecolor="#54616c" strokeweight="1.0199mm"/>
                <v:line id="Line 1906" o:spid="_x0000_s1078" style="position:absolute;visibility:visible;mso-wrap-style:square" from="10314,1045" to="10314,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FfMQAAADeAAAADwAAAGRycy9kb3ducmV2LnhtbERPS2vCQBC+F/oflil4q5uKlCa6SvFB&#10;PVpb8DpmxyRtdjburkn017tCobf5+J4znfemFi05X1lW8DJMQBDnVldcKPj+Wj+/gfABWWNtmRRc&#10;yMN89vgwxUzbjj+p3YVCxBD2GSooQ2gyKX1ekkE/tA1x5I7WGQwRukJqh10MN7UcJcmrNFhxbCix&#10;oUVJ+e/ubBT4qzOn1UeT7tdd2x2ufrnZ5j9KDZ769wmIQH34F/+5NzrOT9J0DPd34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wV8xAAAAN4AAAAPAAAAAAAAAAAA&#10;AAAAAKECAABkcnMvZG93bnJldi54bWxQSwUGAAAAAAQABAD5AAAAkgMAAAAA&#10;" strokecolor="#54616c" strokeweight="1.0199mm"/>
                <v:line id="Line 1907" o:spid="_x0000_s1079" style="position:absolute;visibility:visible;mso-wrap-style:square" from="7352,308" to="1028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0YsUAAADeAAAADwAAAGRycy9kb3ducmV2LnhtbERP22rCQBB9F/oPyxR8qxulFhNdpbV4&#10;AS006gcM2TFJm50N2Y3Gv3cLBd/mcK4zW3SmEhdqXGlZwXAQgSDOrC45V3A6rl4mIJxH1lhZJgU3&#10;crCYP/VmmGh75ZQuB5+LEMIuQQWF93UipcsKMugGtiYO3Nk2Bn2ATS51g9cQbio5iqI3abDk0FBg&#10;TcuCst9DaxS0m49v3Jzacbb/+vyJ13n6Wu1SpfrP3fsUhKfOP8T/7q0O86M4HsPf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W0YsUAAADeAAAADwAAAAAAAAAA&#10;AAAAAAChAgAAZHJzL2Rvd25yZXYueG1sUEsFBgAAAAAEAAQA+QAAAJMDAAAAAA==&#10;" strokecolor="#54616c" strokeweight=".54469mm"/>
                <v:line id="Line 1908" o:spid="_x0000_s1080" style="position:absolute;visibility:visible;mso-wrap-style:square" from="7352,1079" to="10285,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cqFcUAAADeAAAADwAAAGRycy9kb3ducmV2LnhtbERP22rCQBB9L/Qflin0zWwUK010lVZp&#10;Faxg1A8YsmOSNjsbshtN/74rCH2bw7nObNGbWlyodZVlBcMoBkGcW11xoeB0/Bi8gnAeWWNtmRT8&#10;koPF/PFhhqm2V87ocvCFCCHsUlRQet+kUrq8JIMusg1x4M62NegDbAupW7yGcFPLURxPpMGKQ0OJ&#10;DS1Lyn8OnVHQrd/3uD51L/nXbvWdfBbZuN5mSj0/9W9TEJ56/y++uzc6zI+TZAK3d8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cqFcUAAADeAAAADwAAAAAAAAAA&#10;AAAAAAChAgAAZHJzL2Rvd25yZXYueG1sUEsFBgAAAAAEAAQA+QAAAJMDAAAAAA==&#10;" strokecolor="#54616c" strokeweight=".54469mm"/>
                <v:shape id="Freeform 1909" o:spid="_x0000_s1081" style="position:absolute;left:9588;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kUMMA&#10;AADeAAAADwAAAGRycy9kb3ducmV2LnhtbERP24rCMBB9X/Afwgi+aeoKXqpRXC+s+7ZWP2BoxrbY&#10;TGoTa/37jSDs2xzOdRar1pSiodoVlhUMBxEI4tTqgjMF59O+PwXhPLLG0jIpeJKD1bLzscBY2wcf&#10;qUl8JkIIuxgV5N5XsZQuzcmgG9iKOHAXWxv0AdaZ1DU+Qrgp5WcUjaXBgkNDjhVtckqvyd0oSJ7D&#10;bP9tbrvR9moP23Hy1fz+HJXqddv1HISn1v+L3+6DDvOj2WwCr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kUMMAAADeAAAADwAAAAAAAAAAAAAAAACYAgAAZHJzL2Rv&#10;d25yZXYueG1sUEsFBgAAAAAEAAQA9QAAAIgDAAAAAA==&#10;" path="m362,723l,361,362,,724,361,362,723xe" filled="f" strokecolor="#54616c" strokeweight=".40853mm">
                  <v:path arrowok="t" o:connecttype="custom" o:connectlocs="362,1054;0,692;362,331;724,692;362,1054" o:connectangles="0,0,0,0,0"/>
                </v:shape>
                <v:line id="Line 1910" o:spid="_x0000_s1082" style="position:absolute;visibility:visible;mso-wrap-style:square" from="10323,692" to="1032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X6scAAADeAAAADwAAAGRycy9kb3ducmV2LnhtbESPQWvCQBCF7wX/wzKCl1I3hlZq6ioi&#10;SC3tpdofMGTHJJqdDburSfvrO4dCbzO8N+99s1wPrlU3CrHxbGA2zUARl942XBn4Ou4enkHFhGyx&#10;9UwGvinCejW6W2Jhfc+fdDukSkkIxwIN1Cl1hdaxrMlhnPqOWLSTDw6TrKHSNmAv4a7VeZbNtcOG&#10;paHGjrY1lZfD1RkYwsf74/k1f8pDONH+x3b9fflmzGQ8bF5AJRrSv/nvem8FP1sshF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1fqxwAAAN4AAAAPAAAAAAAA&#10;AAAAAAAAAKECAABkcnMvZG93bnJldi54bWxQSwUGAAAAAAQABAD5AAAAlQMAAAAA&#10;" strokecolor="#54616c" strokeweight=".40853mm"/>
                <v:line id="Line 1911" o:spid="_x0000_s1083" style="position:absolute;visibility:visible;mso-wrap-style:square" from="9950,320" to="995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yccQAAADeAAAADwAAAGRycy9kb3ducmV2LnhtbERP22rCQBB9L/gPywh9Ed00tGKiq0ih&#10;1FJfvHzAkB2TaHY27G5N6te7BaFvczjXWax604grOV9bVvAySUAQF1bXXCo4Hj7GMxA+IGtsLJOC&#10;X/KwWg6eFphr2/GOrvtQihjCPkcFVQhtLqUvKjLoJ7YljtzJOoMhQldK7bCL4aaRaZJMpcGaY0OF&#10;Lb1XVFz2P0ZB77bfr+fP9C117kSbm267UfGl1POwX89BBOrDv/jh3ug4P8myDP7ei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JxxAAAAN4AAAAPAAAAAAAAAAAA&#10;AAAAAKECAABkcnMvZG93bnJldi54bWxQSwUGAAAAAAQABAD5AAAAkgMAAAAA&#10;" strokecolor="#54616c" strokeweight=".40853mm"/>
                <v:shape id="Freeform 1912" o:spid="_x0000_s1084" style="position:absolute;left:9695;top:437;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XJMcA&#10;AADeAAAADwAAAGRycy9kb3ducmV2LnhtbESPQW/CMAyF75P4D5GRdhtJJw1NHQExENN2QRqMAzfT&#10;mLascaomQPfv5wMSN1t+fu99k1nvG3WhLtaBLWQjA4q4CK7m0sLPdvX0CiomZIdNYLLwRxFm08HD&#10;BHMXrvxNl00qlZhwzNFClVKbax2LijzGUWiJ5XYMnccka1dq1+FVzH2jn40Za481S0KFLS0qKn43&#10;Z2/h4+W8Hi/96ZS+Vn2THfa7Or7vrH0c9vM3UIn6dBffvj+d1M+MEQDBkRn0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VyTHAAAA3gAAAA8AAAAAAAAAAAAAAAAAmAIAAGRy&#10;cy9kb3ducmV2LnhtbFBLBQYAAAAABAAEAPUAAACMAwAAAAA=&#10;" path="m,254l10,187,35,126,75,74,127,34,187,9,255,r68,9l384,34r51,40l475,126r26,61l510,254r-9,68l475,383r-40,51l384,474r-61,26l255,509r-68,-9l127,474,75,434,35,383,10,322,,254xe" filled="f" strokecolor="#54616c" strokeweight=".40853mm">
                  <v:path arrowok="t" o:connecttype="custom" o:connectlocs="0,692;10,625;35,564;75,512;127,472;187,447;255,438;323,447;384,472;435,512;475,564;501,625;510,692;501,760;475,821;435,872;384,912;323,938;255,947;187,938;127,912;75,872;35,821;10,760;0,692" o:connectangles="0,0,0,0,0,0,0,0,0,0,0,0,0,0,0,0,0,0,0,0,0,0,0,0,0"/>
                </v:shape>
                <v:shape id="Freeform 1913" o:spid="_x0000_s1085" style="position:absolute;left:7459;top:436;width:511;height:511;visibility:visible;mso-wrap-style:square;v-text-anchor:top" coordsize="5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DP8QA&#10;AADeAAAADwAAAGRycy9kb3ducmV2LnhtbERPS2vCQBC+C/6HZQRvZjcWSkldpYgWD1LwAfY4ZMck&#10;NjsbsmtM++tdoeBtPr7nzBa9rUVHra8ca0gTBYI4d6biQsPxsJ68gfAB2WDtmDT8kofFfDiYYWbc&#10;jXfU7UMhYgj7DDWUITSZlD4vyaJPXEMcubNrLYYI20KaFm8x3NZyqtSrtFhxbCixoWVJ+c/+ajXs&#10;aBO2eb36LOzl5fT993U9dD1pPR71H+8gAvXhKf53b0ycnyqVwu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z/EAAAA3gAAAA8AAAAAAAAAAAAAAAAAmAIAAGRycy9k&#10;b3ducmV2LnhtbFBLBQYAAAAABAAEAPUAAACJAwAAAAA=&#10;" path="m,255l9,187,35,126,75,75,127,35,188,9,256,r68,9l385,35r51,40l476,126r26,61l511,255r-9,68l476,384r-40,52l385,476r-61,26l256,511r-68,-9l127,476,75,436,35,384,9,323,,255xe" filled="f" strokecolor="#54616c" strokeweight=".40853mm">
                  <v:path arrowok="t" o:connecttype="custom" o:connectlocs="0,692;9,624;35,563;75,512;127,472;188,446;256,437;324,446;385,472;436,512;476,563;502,624;511,692;502,760;476,821;436,873;385,913;324,939;256,948;188,939;127,913;75,873;35,821;9,760;0,692" o:connectangles="0,0,0,0,0,0,0,0,0,0,0,0,0,0,0,0,0,0,0,0,0,0,0,0,0"/>
                </v:shape>
                <v:shape id="Picture 1914" o:spid="_x0000_s1086" type="#_x0000_t75" style="position:absolute;left:9811;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rhXEAAAA3gAAAA8AAABkcnMvZG93bnJldi54bWxET01rwkAQvRf6H5YpeKu7RhBJXaW2FDwI&#10;Uk3v0+yYxGZnk+w2if++Kwi9zeN9zmoz2lr01PnKsYbZVIEgzp2puNCQnT6elyB8QDZYOyYNV/Kw&#10;WT8+rDA1buBP6o+hEDGEfYoayhCaVEqfl2TRT11DHLmz6yyGCLtCmg6HGG5rmSi1kBYrjg0lNvRW&#10;Uv5z/LUaWpv1yfz6nbX75de2Hdr3w/Zy0nryNL6+gAg0hn/x3b0zcf5MqQRu78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frhXEAAAA3gAAAA8AAAAAAAAAAAAAAAAA&#10;nwIAAGRycy9kb3ducmV2LnhtbFBLBQYAAAAABAAEAPcAAACQAwAAAAA=&#10;">
                  <v:imagedata r:id="rId51" o:title=""/>
                </v:shape>
                <v:shape id="Freeform 1915" o:spid="_x0000_s1087" style="position:absolute;left:8843;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w8MA&#10;AADeAAAADwAAAGRycy9kb3ducmV2LnhtbERP24rCMBB9X/Afwgi+rUlXkKUaxcuK+rZ29wOGZmyL&#10;zaQ2sda/N8LCvs3hXGe+7G0tOmp95VhDMlYgiHNnKi40/P7s3j9B+IBssHZMGh7kYbkYvM0xNe7O&#10;J+qyUIgYwj5FDWUITSqlz0uy6MeuIY7c2bUWQ4RtIU2L9xhua/mh1FRarDg2lNjQpqT8kt2shuyR&#10;FLu9vX5Nthd32E6zdfd9PGk9GvarGYhAffgX/7kPJs5PlJrA6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aw8MAAADeAAAADwAAAAAAAAAAAAAAAACYAgAAZHJzL2Rv&#10;d25yZXYueG1sUEsFBgAAAAAEAAQA9QAAAIgDAAAAAA==&#10;" path="m362,723l,361,362,,723,361,362,723xe" filled="f" strokecolor="#54616c" strokeweight=".40853mm">
                  <v:path arrowok="t" o:connecttype="custom" o:connectlocs="362,1054;0,692;362,331;723,692;362,1054" o:connectangles="0,0,0,0,0"/>
                </v:shape>
                <v:line id="Line 1916" o:spid="_x0000_s1088" style="position:absolute;visibility:visible;mso-wrap-style:square" from="9577,692" to="957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lf8QAAADeAAAADwAAAGRycy9kb3ducmV2LnhtbERP22oCMRB9L/gPYQRfiiYuVmQ1ighF&#10;S/vi5QOGzbi7upksSepu+/VNodC3OZzrrDa9bcSDfKgda5hOFAjiwpmaSw2X8+t4ASJEZIONY9Lw&#10;RQE268HTCnPjOj7S4xRLkUI45KihirHNpQxFRRbDxLXEibs6bzEm6EtpPHYp3DYyU2ouLdacGips&#10;aVdRcT99Wg29/3if3fbZS+b9lQ7fpu2eizetR8N+uwQRqY//4j/3waT5U6Vm8PtOuk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GV/xAAAAN4AAAAPAAAAAAAAAAAA&#10;AAAAAKECAABkcnMvZG93bnJldi54bWxQSwUGAAAAAAQABAD5AAAAkgMAAAAA&#10;" strokecolor="#54616c" strokeweight=".40853mm"/>
                <v:line id="Line 1917" o:spid="_x0000_s1089" style="position:absolute;visibility:visible;mso-wrap-style:square" from="9205,320" to="920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5MQAAADeAAAADwAAAGRycy9kb3ducmV2LnhtbERPzWoCMRC+C75DGKEX0cSllrIaRQSp&#10;RS/aPsCwGXe33UyWJLrbPr0pFLzNx/c7y3VvG3EjH2rHGmZTBYK4cKbmUsPnx27yCiJEZIONY9Lw&#10;QwHWq+FgiblxHZ/odo6lSCEcctRQxdjmUoaiIoth6lrixF2ctxgT9KU0HrsUbhuZKfUiLdacGips&#10;aVtR8X2+Wg29Px6ev96yeeb9hfa/pu3GxbvWT6N+swARqY8P8b97b9L8mVJz+Hsn3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MDkxAAAAN4AAAAPAAAAAAAAAAAA&#10;AAAAAKECAABkcnMvZG93bnJldi54bWxQSwUGAAAAAAQABAD5AAAAkgMAAAAA&#10;" strokecolor="#54616c" strokeweight=".40853mm"/>
                <v:shape id="Picture 1918" o:spid="_x0000_s1090" type="#_x0000_t75" style="position:absolute;left:9065;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qBbGAAAA3gAAAA8AAABkcnMvZG93bnJldi54bWxEj09rwkAQxe8Fv8MyQm91o4JI6ir+oeCh&#10;IGq8T7PTJDU7m2S3Sfz2riB4m+G995s3i1VvStFS4wrLCsajCARxanXBmYLk/PUxB+E8ssbSMim4&#10;kYPVcvC2wFjbjo/UnnwmAoRdjApy76tYSpfmZNCNbEUctF/bGPRhbTKpG+wC3JRyEkUzabDgcCHH&#10;irY5pdfTv1FQm6SdTG8/Sf09v2zqrt4dNn9npd6H/foThKfev8zP9F6H+uOAhMc7YQa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SoFsYAAADeAAAADwAAAAAAAAAAAAAA&#10;AACfAgAAZHJzL2Rvd25yZXYueG1sUEsFBgAAAAAEAAQA9wAAAJIDAAAAAA==&#10;">
                  <v:imagedata r:id="rId51" o:title=""/>
                </v:shape>
                <v:shape id="Freeform 1919" o:spid="_x0000_s1091" style="position:absolute;left:8097;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wMQA&#10;AADeAAAADwAAAGRycy9kb3ducmV2LnhtbERPzWrCQBC+F3yHZQre6m4UbImuoVZFe6tpH2DIjklI&#10;djbNrjG+fbdQ6G0+vt9ZZ6NtxUC9rx1rSGYKBHHhTM2lhq/Pw9MLCB+QDbaOScOdPGSbycMaU+Nu&#10;fKYhD6WIIexT1FCF0KVS+qIii37mOuLIXVxvMUTYl9L0eIvhtpVzpZbSYs2xocKO3ioqmvxqNeT3&#10;pDwc7fd+sWvcabfMt8PH+1nr6eP4ugIRaAz/4j/3ycT5iVLP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HMDEAAAA3gAAAA8AAAAAAAAAAAAAAAAAmAIAAGRycy9k&#10;b3ducmV2LnhtbFBLBQYAAAAABAAEAPUAAACJAwAAAAA=&#10;" path="m361,723l,361,361,,723,361,361,723xe" filled="f" strokecolor="#54616c" strokeweight=".40853mm">
                  <v:path arrowok="t" o:connecttype="custom" o:connectlocs="361,1054;0,692;361,331;723,692;361,1054" o:connectangles="0,0,0,0,0"/>
                </v:shape>
                <v:line id="Line 1920" o:spid="_x0000_s1092" style="position:absolute;visibility:visible;mso-wrap-style:square" from="8832,692" to="883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vescAAADeAAAADwAAAGRycy9kb3ducmV2LnhtbESPQUsDMRCF74L/IYzgRWzSRUXWpqUU&#10;ihW9tPoDhs10d9vNZEnS7uqvdw6F3mZ4b977ZrYYfafOFFMb2MJ0YkARV8G1XFv4+V4/voJKGdlh&#10;F5gs/FKCxfz2ZoalCwNv6bzLtZIQTiVaaHLuS61T1ZDHNAk9sWj7ED1mWWOtXcRBwn2nC2NetMeW&#10;paHBnlYNVcfdyVsY49fn0+G9eC5i3NPmz/XDQ/Vh7f3duHwDlWnMV/PleuMEf2qM8Mo7MoO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W96xwAAAN4AAAAPAAAAAAAA&#10;AAAAAAAAAKECAABkcnMvZG93bnJldi54bWxQSwUGAAAAAAQABAD5AAAAlQMAAAAA&#10;" strokecolor="#54616c" strokeweight=".40853mm"/>
                <v:line id="Line 1921" o:spid="_x0000_s1093" style="position:absolute;visibility:visible;mso-wrap-style:square" from="8459,320" to="8459,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K4cQAAADeAAAADwAAAGRycy9kb3ducmV2LnhtbERPzWoCMRC+F3yHMEIvoolLW3Q1igil&#10;lnqp+gDDZtzddjNZktTd+vSmIPQ2H9/vLNe9bcSFfKgda5hOFAjiwpmaSw2n4+t4BiJEZIONY9Lw&#10;SwHWq8HDEnPjOv6kyyGWIoVwyFFDFWObSxmKiiyGiWuJE3d23mJM0JfSeOxSuG1kptSLtFhzaqiw&#10;pW1Fxffhx2ro/f7j6este868P9PuatpuVLxr/TjsNwsQkfr4L767dybNnyo1h7930g1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crhxAAAAN4AAAAPAAAAAAAAAAAA&#10;AAAAAKECAABkcnMvZG93bnJldi54bWxQSwUGAAAAAAQABAD5AAAAkgMAAAAA&#10;" strokecolor="#54616c" strokeweight=".40853mm"/>
                <v:shape id="Picture 1922" o:spid="_x0000_s1094" type="#_x0000_t75" style="position:absolute;left:8320;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G23HAAAA3gAAAA8AAABkcnMvZG93bnJldi54bWxEj0FrwkAQhe9C/8Myhd50Ew9FUlcpQsFD&#10;BaMW2ts0O8kGs7Mhu2r67zsHwdsM8+a99y3Xo+/UlYbYBjaQzzJQxFWwLTcGTseP6QJUTMgWu8Bk&#10;4I8irFdPkyUWNty4pOshNUpMOBZowKXUF1rHypHHOAs9sdzqMHhMsg6NtgPexNx3ep5lr9pjy5Lg&#10;sKeNo+p8uHgD+2pX1pvfc163u+1P970vvz5PzpiX5/H9DVSiMT3E9++tlfp5lguA4MgMe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jG23HAAAA3gAAAA8AAAAAAAAAAAAA&#10;AAAAnwIAAGRycy9kb3ducmV2LnhtbFBLBQYAAAAABAAEAPcAAACTAwAAAAA=&#10;">
                  <v:imagedata r:id="rId54" o:title=""/>
                </v:shape>
                <v:shape id="Freeform 1923" o:spid="_x0000_s1095" style="position:absolute;left:7352;top:33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38sQA&#10;AADeAAAADwAAAGRycy9kb3ducmV2LnhtbERPzWrCQBC+F/oOywje6mYrSEndBK1K7a2JfYAhOybB&#10;7GyaXWN8+26h0Nt8fL+zzifbiZEG3zrWoBYJCOLKmZZrDV+nw9MLCB+QDXaOScOdPOTZ48MaU+Nu&#10;XNBYhlrEEPYpamhC6FMpfdWQRb9wPXHkzm6wGCIcamkGvMVw28nnJFlJiy3HhgZ7emuoupRXq6G8&#10;q/rwbr/3y93FHXercjt+fhRaz2fT5hVEoCn8i//cRxPnq0Qp+H0n3i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t/LEAAAA3gAAAA8AAAAAAAAAAAAAAAAAmAIAAGRycy9k&#10;b3ducmV2LnhtbFBLBQYAAAAABAAEAPUAAACJAwAAAAA=&#10;" path="m361,723l,361,361,,723,361,361,723xe" filled="f" strokecolor="#54616c" strokeweight=".40853mm">
                  <v:path arrowok="t" o:connecttype="custom" o:connectlocs="361,1054;0,692;361,331;723,692;361,1054" o:connectangles="0,0,0,0,0"/>
                </v:shape>
                <v:line id="Line 1924" o:spid="_x0000_s1096" style="position:absolute;visibility:visible;mso-wrap-style:square" from="8087,692" to="808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OTcQAAADeAAAADwAAAGRycy9kb3ducmV2LnhtbERP22rCQBB9F/oPywi+iG4SqkjMKqVQ&#10;amlftP2AITu5aHY27G5N7Nd3CwXf5nCuU+xH04krOd9aVpAuExDEpdUt1wq+Pl8WGxA+IGvsLJOC&#10;G3nY7x4mBebaDnyk6ynUIoawz1FBE0KfS+nLhgz6pe2JI1dZZzBE6GqpHQ4x3HQyS5K1NNhybGiw&#10;p+eGysvp2ygY3cf74/k1W2XOVXT40f0wL9+Umk3Hpy2IQGO4i//dBx3np0mawd878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M5NxAAAAN4AAAAPAAAAAAAAAAAA&#10;AAAAAKECAABkcnMvZG93bnJldi54bWxQSwUGAAAAAAQABAD5AAAAkgMAAAAA&#10;" strokecolor="#54616c" strokeweight=".40853mm"/>
                <v:line id="Line 1925" o:spid="_x0000_s1097" style="position:absolute;visibility:visible;mso-wrap-style:square" from="7714,320" to="771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r1sQAAADeAAAADwAAAGRycy9kb3ducmV2LnhtbERPzWrCQBC+F3yHZQQvUjdJVUrqKqVQ&#10;tOhF7QMM2TGJZmfD7takPr1bEHqbj+93FqveNOJKzteWFaSTBARxYXXNpYLv4+fzKwgfkDU2lknB&#10;L3lYLQdPC8y17XhP10MoRQxhn6OCKoQ2l9IXFRn0E9sSR+5kncEQoSuldtjFcNPILEnm0mDNsaHC&#10;lj4qKi6HH6Ogd7vt9LzOZplzJ9rcdNuNiy+lRsP+/Q1EoD78ix/ujY7z0yR9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GvWxAAAAN4AAAAPAAAAAAAAAAAA&#10;AAAAAKECAABkcnMvZG93bnJldi54bWxQSwUGAAAAAAQABAD5AAAAkgMAAAAA&#10;" strokecolor="#54616c" strokeweight=".40853mm"/>
                <v:shape id="Picture 1926" o:spid="_x0000_s1098" type="#_x0000_t75" style="position:absolute;left:7575;top:553;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U/nEAAAA3gAAAA8AAABkcnMvZG93bnJldi54bWxET0trwkAQvhf8D8sUehGzSVusxKwiPqjg&#10;qT7uQ3bchGZnY3bV9N93C0Jv8/E9p5j3thE36nztWEGWpCCIS6drNgqOh81oAsIHZI2NY1LwQx7m&#10;s8FTgbl2d/6i2z4YEUPY56igCqHNpfRlRRZ94lriyJ1dZzFE2BmpO7zHcNvI1zQdS4s1x4YKW1pW&#10;VH7vr1bBqn4zO4MHubza7XAdmsvH52ms1Mtzv5iCCNSHf/HDvdVxfpZm7/D3TrxB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9U/nEAAAA3gAAAA8AAAAAAAAAAAAAAAAA&#10;nwIAAGRycy9kb3ducmV2LnhtbFBLBQYAAAAABAAEAPcAAACQAwAAAAA=&#10;">
                  <v:imagedata r:id="rId52" o:title=""/>
                </v:shape>
                <w10:wrap type="topAndBottom" anchorx="page"/>
              </v:group>
            </w:pict>
          </mc:Fallback>
        </mc:AlternateContent>
      </w:r>
    </w:p>
    <w:p w:rsidR="00925CD3" w:rsidRDefault="00925CD3" w:rsidP="00EC7A29">
      <w:pPr>
        <w:rPr>
          <w:rFonts w:ascii="Liberation Serif" w:hAnsi="Liberation Serif"/>
          <w:b/>
          <w:lang w:eastAsia="en-US"/>
        </w:rPr>
      </w:pPr>
      <w:r>
        <w:rPr>
          <w:noProof/>
        </w:rPr>
        <mc:AlternateContent>
          <mc:Choice Requires="wpg">
            <w:drawing>
              <wp:anchor distT="0" distB="0" distL="0" distR="0" simplePos="0" relativeHeight="251771904" behindDoc="1" locked="0" layoutInCell="1" allowOverlap="1" wp14:anchorId="77D8F208" wp14:editId="58CA1CA8">
                <wp:simplePos x="0" y="0"/>
                <wp:positionH relativeFrom="page">
                  <wp:posOffset>4450080</wp:posOffset>
                </wp:positionH>
                <wp:positionV relativeFrom="paragraph">
                  <wp:posOffset>765810</wp:posOffset>
                </wp:positionV>
                <wp:extent cx="1923415" cy="147955"/>
                <wp:effectExtent l="0" t="0" r="19685" b="4445"/>
                <wp:wrapTopAndBottom/>
                <wp:docPr id="10937" name="Группа 10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47955"/>
                          <a:chOff x="7264" y="1392"/>
                          <a:chExt cx="3029" cy="233"/>
                        </a:xfrm>
                      </wpg:grpSpPr>
                      <wps:wsp>
                        <wps:cNvPr id="10938" name="Line 1928"/>
                        <wps:cNvCnPr/>
                        <wps:spPr bwMode="auto">
                          <a:xfrm>
                            <a:off x="7359" y="1434"/>
                            <a:ext cx="0" cy="191"/>
                          </a:xfrm>
                          <a:prstGeom prst="line">
                            <a:avLst/>
                          </a:prstGeom>
                          <a:noFill/>
                          <a:ln w="345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39" name="Line 1929"/>
                        <wps:cNvCnPr/>
                        <wps:spPr bwMode="auto">
                          <a:xfrm>
                            <a:off x="10293" y="1434"/>
                            <a:ext cx="0" cy="191"/>
                          </a:xfrm>
                          <a:prstGeom prst="line">
                            <a:avLst/>
                          </a:prstGeom>
                          <a:noFill/>
                          <a:ln w="345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0" name="Line 1930"/>
                        <wps:cNvCnPr/>
                        <wps:spPr bwMode="auto">
                          <a:xfrm>
                            <a:off x="7360" y="1610"/>
                            <a:ext cx="2931" cy="0"/>
                          </a:xfrm>
                          <a:prstGeom prst="line">
                            <a:avLst/>
                          </a:prstGeom>
                          <a:noFill/>
                          <a:ln w="3454">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0941" name="Text Box 1931"/>
                        <wps:cNvSpPr txBox="1">
                          <a:spLocks noChangeArrowheads="1"/>
                        </wps:cNvSpPr>
                        <wps:spPr bwMode="auto">
                          <a:xfrm>
                            <a:off x="7264" y="1392"/>
                            <a:ext cx="294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EC7A29">
                              <w:pPr>
                                <w:spacing w:line="159" w:lineRule="exact"/>
                                <w:ind w:left="1205" w:right="1170"/>
                                <w:jc w:val="center"/>
                                <w:rPr>
                                  <w:sz w:val="16"/>
                                </w:rPr>
                              </w:pPr>
                              <w:r>
                                <w:rPr>
                                  <w:color w:val="1D1D1B"/>
                                  <w:sz w:val="16"/>
                                </w:rPr>
                                <w:t>200 см</w:t>
                              </w:r>
                            </w:p>
                            <w:p w:rsidR="004A15A3" w:rsidRDefault="004A15A3" w:rsidP="00AA458F">
                              <w:pPr>
                                <w:spacing w:line="159" w:lineRule="exact"/>
                                <w:ind w:left="1205" w:right="1170"/>
                                <w:jc w:val="center"/>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D8F208" id="Группа 10937" o:spid="_x0000_s1050" style="position:absolute;margin-left:350.4pt;margin-top:60.3pt;width:151.45pt;height:11.65pt;z-index:-251544576;mso-wrap-distance-left:0;mso-wrap-distance-right:0;mso-position-horizontal-relative:page" coordorigin="7264,1392" coordsize="302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G1DwQAALwOAAAOAAAAZHJzL2Uyb0RvYy54bWzsV2tu4zYQ/l+gdyD439GLki0hyiLxIyiQ&#10;tgF2ewBaoh6oRKqkHDktChToEXqR3qBX2L1Rh6TkxEmNXbhA0R+xAZvSkMN5fJz5ePlu3zbogUlV&#10;C55i78LFiPFM5DUvU/zDh81sgZHqKc9pIzhL8SNT+N3V119dDl3CfFGJJmcSgRKukqFLcdX3XeI4&#10;KqtYS9WF6BgHYSFkS3t4lKWTSzqA9rZxfNeNnEHIvJMiY0rB25UV4iujvyhY1n9fFIr1qEkx2Nab&#10;X2l+t/rXubqkSSlpV9XZaAY9w4qW1hw2Paha0Z6inaxfqWrrTAoliv4iE60jiqLOmPEBvPHcF97c&#10;SrHrjC9lMpTdIUwQ2hdxOltt9t3DvUR1Drlz42COEactpOnjH59++/T7x7/g+yeyEojU0JUJLLiV&#10;3fvuXlp3YXgnsh8ViJ2Xcv1c2sloO3wrctBMd70wkdoXstUqIAZobxLyeEgI2/cog5de7AfECzHK&#10;QOaReRyGNmNZBWnVy+Z+RDDS0iD2J9l6XB64fmzX+kGghQ5N7LbG1NE07ReATz3FV/27+L6vaMdM&#10;2pQO17P4wmGw8b2rOUPg3UJbpbeHeUt+L8cnBeH9bMTmQQjemcAExLo+xQ2QbiIWe0de06STqr9l&#10;okV6kOIGzDDJoA93qrcBmqbo3HCxqZsG3tOk4WhIcUBCYhYo0dS5FmqZkuV22Uj0QOGUhSTyouW4&#10;79E0rXlFVWXnGZE1G2DOc7NLxWi+Hsc9rRs7hrQ1XG8E/oGd48ier19iN14v1gsyI360nhF3tZpd&#10;b5ZkFm28ebgKVsvlyvtV2+yRpKrznHFt9nTWPfJluR6rjj2lh9N+iI9zrN0gDYyd/o3RgDmV6Mza&#10;jG9F/mgSbt4D/P5DHAJujnEY60SciUMPTlnwBsQ3IJ7sYycLIoFCdQTEwHTkM4E4DyLQpwti5I2d&#10;fSqIgFDP1kQjOPSBt4r4VhE18yGADgvEDxoyN2IP3Rkg81QVNeNB/R4kgC/bAi3xQVwsK8pLdi2l&#10;GHQDA/pg++6IY0uWpur/+b7+mtI8wVifGN3afW8+ttiJR019e2ztEqivMfNLWrvuqM962f+02x6R&#10;iSPOsTGfMSDPpp1sy4ZKTATC84l748ezTbSYz8iGhLN47i5mrhffxJFLYrLaHBMIw97snQX6/rkE&#10;QvOpOPRDC6aTfMo1n9e+0aSte7g7NXWb4sVhEk1OcagD/9HmT8xk+v8nhtLvt3tzNfAPVdmSFiQF&#10;kEdAIlz8YFAJ+TNGA1yiUqx+2lHJMGq+4XAMYEo/DeQ02E4DyjNYmuIeIztc9vZmtutkXVag2R40&#10;Lq7h0lDUhqDqY2StANP1g2FOhs/DFcm4M17n9B3s+bOZ/3TpvPobAAD//wMAUEsDBBQABgAIAAAA&#10;IQBe44p14gAAAAwBAAAPAAAAZHJzL2Rvd25yZXYueG1sTI9BT8JAEIXvJv6HzZh4k91SBazdEkLU&#10;EyERTAy3oR3ahu5u013a8u8dTnp7k/fy3jfpcjSN6KnztbMaookCQTZ3RW1LDd/7j6cFCB/QFtg4&#10;Sxqu5GGZ3d+lmBRusF/U70IpuMT6BDVUIbSJlD6vyKCfuJYseyfXGQx8dqUsOhy43DRyqtRMGqwt&#10;L1TY0rqi/Ly7GA2fAw6rOHrvN+fT+nrYv2x/NhFp/fgwrt5ABBrDXxhu+IwOGTMd3cUWXjQa5kox&#10;emBjqmYgbgml4jmII6vn+BVklsr/T2S/AAAA//8DAFBLAQItABQABgAIAAAAIQC2gziS/gAAAOEB&#10;AAATAAAAAAAAAAAAAAAAAAAAAABbQ29udGVudF9UeXBlc10ueG1sUEsBAi0AFAAGAAgAAAAhADj9&#10;If/WAAAAlAEAAAsAAAAAAAAAAAAAAAAALwEAAF9yZWxzLy5yZWxzUEsBAi0AFAAGAAgAAAAhAHNO&#10;YbUPBAAAvA4AAA4AAAAAAAAAAAAAAAAALgIAAGRycy9lMm9Eb2MueG1sUEsBAi0AFAAGAAgAAAAh&#10;AF7jinXiAAAADAEAAA8AAAAAAAAAAAAAAAAAaQYAAGRycy9kb3ducmV2LnhtbFBLBQYAAAAABAAE&#10;APMAAAB4BwAAAAA=&#10;">
                <v:line id="Line 1928" o:spid="_x0000_s1051" style="position:absolute;visibility:visible;mso-wrap-style:square" from="7359,1434" to="735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CV8cAAADeAAAADwAAAGRycy9kb3ducmV2LnhtbESPQUvDQBCF70L/wzKCN7uxojWx21IC&#10;gXio0NSDxyE7JsHsbNhd2+ivdw6Ctxnem/e+2exmN6ozhTh4NnC3zEARt94O3Bl4O1W3T6BiQrY4&#10;eiYD3xRht11cbbCw/sJHOjepUxLCsUADfUpToXVse3IYl34iFu3DB4dJ1tBpG/Ai4W7Uqyx71A4H&#10;loYeJyp7aj+bL2egpPDwuq+bl/LnPa/Xh+rgY5Ubc3M9759BJZrTv/nvuraCn+X3wivvyAx6+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UJXxwAAAN4AAAAPAAAAAAAA&#10;AAAAAAAAAKECAABkcnMvZG93bnJldi54bWxQSwUGAAAAAAQABAD5AAAAlQMAAAAA&#10;" strokecolor="#54616c" strokeweight=".09594mm"/>
                <v:line id="Line 1929" o:spid="_x0000_s1052" style="position:absolute;visibility:visible;mso-wrap-style:square" from="10293,1434" to="10293,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nzMUAAADeAAAADwAAAGRycy9kb3ducmV2LnhtbERPTWvCQBC9C/0PyxR6000ttSa6igQC&#10;6UGhaQ8eh+yYhGZnw+6qaX99tyB4m8f7nPV2NL24kPOdZQXPswQEcW11x42Cr89iugThA7LG3jIp&#10;+CEP283DZI2Ztlf+oEsVGhFD2GeooA1hyKT0dUsG/cwOxJE7WWcwROgaqR1eY7jp5TxJFtJgx7Gh&#10;xYHylurv6mwU5OReD7uyes9/j2n5ti/21hepUk+P424FItAY7uKbu9RxfpK+pPD/Trx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3nzMUAAADeAAAADwAAAAAAAAAA&#10;AAAAAAChAgAAZHJzL2Rvd25yZXYueG1sUEsFBgAAAAAEAAQA+QAAAJMDAAAAAA==&#10;" strokecolor="#54616c" strokeweight=".09594mm"/>
                <v:line id="Line 1930" o:spid="_x0000_s1053" style="position:absolute;visibility:visible;mso-wrap-style:square" from="7360,1610" to="1029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9LMcAAADeAAAADwAAAGRycy9kb3ducmV2LnhtbESPQUvDQBCF70L/wzKCN7uxqDWx21IC&#10;gXio0NSDxyE7JsHsbNhd2+ivdw6CtxnmzXvv2+xmN6ozhTh4NnC3zEARt94O3Bl4O1W3T6BiQrY4&#10;eiYD3xRht11cbbCw/sJHOjepU2LCsUADfUpToXVse3IYl34iltuHDw6TrKHTNuBFzN2oV1n2qB0O&#10;LAk9TlT21H42X85ASeHhdV83L+XPe16vD9XBxyo35uZ63j+DSjSnf/Hfd22lfpbfC4DgyAx6+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QT0sxwAAAN4AAAAPAAAAAAAA&#10;AAAAAAAAAKECAABkcnMvZG93bnJldi54bWxQSwUGAAAAAAQABAD5AAAAlQMAAAAA&#10;" strokecolor="#54616c" strokeweight=".09594mm"/>
                <v:shape id="_x0000_s1054" type="#_x0000_t202" style="position:absolute;left:7264;top:1392;width:294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WOMQA&#10;AADeAAAADwAAAGRycy9kb3ducmV2LnhtbERPTWsCMRC9F/ofwhS81cQiUrdGkWKhIBTX9eBx3Iy7&#10;wc1k3aS6/vtGKHibx/uc2aJ3jbhQF6xnDaOhAkFcemO50rArvl7fQYSIbLDxTBpuFGAxf36aYWb8&#10;lXO6bGMlUgiHDDXUMbaZlKGsyWEY+pY4cUffOYwJdpU0HV5TuGvkm1IT6dByaqixpc+aytP212lY&#10;7jlf2fPPYZMfc1sUU8XryUnrwUu//AARqY8P8b/726T5ajoewf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FjjEAAAA3gAAAA8AAAAAAAAAAAAAAAAAmAIAAGRycy9k&#10;b3ducmV2LnhtbFBLBQYAAAAABAAEAPUAAACJAwAAAAA=&#10;" filled="f" stroked="f">
                  <v:textbox inset="0,0,0,0">
                    <w:txbxContent>
                      <w:p w:rsidR="004A15A3" w:rsidRDefault="004A15A3" w:rsidP="00EC7A29">
                        <w:pPr>
                          <w:spacing w:line="159" w:lineRule="exact"/>
                          <w:ind w:left="1205" w:right="1170"/>
                          <w:jc w:val="center"/>
                          <w:rPr>
                            <w:sz w:val="16"/>
                          </w:rPr>
                        </w:pPr>
                        <w:r>
                          <w:rPr>
                            <w:color w:val="1D1D1B"/>
                            <w:sz w:val="16"/>
                          </w:rPr>
                          <w:t>200 см</w:t>
                        </w:r>
                      </w:p>
                      <w:p w:rsidR="004A15A3" w:rsidRDefault="004A15A3" w:rsidP="00AA458F">
                        <w:pPr>
                          <w:spacing w:line="159" w:lineRule="exact"/>
                          <w:ind w:left="1205" w:right="1170"/>
                          <w:jc w:val="center"/>
                          <w:rPr>
                            <w:sz w:val="16"/>
                          </w:rPr>
                        </w:pPr>
                      </w:p>
                    </w:txbxContent>
                  </v:textbox>
                </v:shape>
                <w10:wrap type="topAndBottom" anchorx="page"/>
              </v:group>
            </w:pict>
          </mc:Fallback>
        </mc:AlternateContent>
      </w:r>
    </w:p>
    <w:p w:rsidR="00EC7A29" w:rsidRDefault="00EC7A29" w:rsidP="00EC7A29">
      <w:pPr>
        <w:rPr>
          <w:rFonts w:ascii="Liberation Serif" w:hAnsi="Liberation Serif"/>
          <w:b/>
          <w:lang w:eastAsia="en-US"/>
        </w:rPr>
      </w:pPr>
      <w:r>
        <w:rPr>
          <w:rFonts w:ascii="Liberation Serif" w:hAnsi="Liberation Serif"/>
          <w:b/>
          <w:lang w:eastAsia="en-US"/>
        </w:rPr>
        <w:t>3</w:t>
      </w:r>
      <w:r w:rsidRPr="00D223F9">
        <w:rPr>
          <w:rFonts w:ascii="Liberation Serif" w:hAnsi="Liberation Serif"/>
          <w:b/>
          <w:lang w:eastAsia="en-US"/>
        </w:rPr>
        <w:t xml:space="preserve">) </w:t>
      </w:r>
      <w:r>
        <w:rPr>
          <w:rFonts w:ascii="Liberation Serif" w:hAnsi="Liberation Serif"/>
          <w:b/>
          <w:lang w:eastAsia="en-US"/>
        </w:rPr>
        <w:t>Ограждение высотой 1,2</w:t>
      </w:r>
      <w:r w:rsidRPr="00D223F9">
        <w:rPr>
          <w:rFonts w:ascii="Liberation Serif" w:hAnsi="Liberation Serif"/>
          <w:b/>
          <w:lang w:eastAsia="en-US"/>
        </w:rPr>
        <w:t xml:space="preserve"> м:</w:t>
      </w:r>
    </w:p>
    <w:p w:rsidR="00EC7A29" w:rsidRDefault="00EC7A29" w:rsidP="00EC7A29">
      <w:pPr>
        <w:rPr>
          <w:rFonts w:ascii="Liberation Serif" w:hAnsi="Liberation Serif"/>
          <w:b/>
          <w:lang w:eastAsia="en-US"/>
        </w:rPr>
      </w:pPr>
    </w:p>
    <w:p w:rsidR="00925CD3" w:rsidRDefault="00925CD3" w:rsidP="00925CD3">
      <w:pPr>
        <w:ind w:firstLine="567"/>
        <w:rPr>
          <w:rFonts w:ascii="Liberation Serif" w:hAnsi="Liberation Serif"/>
          <w:sz w:val="28"/>
          <w:szCs w:val="28"/>
          <w:lang w:eastAsia="en-US"/>
        </w:rPr>
      </w:pPr>
      <w:r>
        <w:rPr>
          <w:noProof/>
        </w:rPr>
        <mc:AlternateContent>
          <mc:Choice Requires="wps">
            <w:drawing>
              <wp:anchor distT="0" distB="0" distL="114300" distR="114300" simplePos="0" relativeHeight="251784192" behindDoc="0" locked="0" layoutInCell="1" allowOverlap="1" wp14:anchorId="010A660C" wp14:editId="06F98CF1">
                <wp:simplePos x="0" y="0"/>
                <wp:positionH relativeFrom="column">
                  <wp:posOffset>4348480</wp:posOffset>
                </wp:positionH>
                <wp:positionV relativeFrom="paragraph">
                  <wp:posOffset>1368425</wp:posOffset>
                </wp:positionV>
                <wp:extent cx="1866900" cy="137795"/>
                <wp:effectExtent l="0" t="0" r="0" b="14605"/>
                <wp:wrapNone/>
                <wp:docPr id="11108"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EC7A29">
                            <w:pPr>
                              <w:spacing w:line="159" w:lineRule="exact"/>
                              <w:ind w:left="1205" w:right="1170"/>
                              <w:jc w:val="center"/>
                              <w:rPr>
                                <w:sz w:val="16"/>
                              </w:rPr>
                            </w:pPr>
                            <w:r>
                              <w:rPr>
                                <w:color w:val="1D1D1B"/>
                                <w:sz w:val="16"/>
                              </w:rPr>
                              <w:t>200 см</w:t>
                            </w:r>
                          </w:p>
                          <w:p w:rsidR="004A15A3" w:rsidRDefault="004A15A3" w:rsidP="00EC7A29">
                            <w:pPr>
                              <w:spacing w:line="159" w:lineRule="exact"/>
                              <w:ind w:left="1205" w:right="1170"/>
                              <w:jc w:val="center"/>
                              <w:rPr>
                                <w:sz w:val="16"/>
                              </w:rPr>
                            </w:pPr>
                          </w:p>
                        </w:txbxContent>
                      </wps:txbx>
                      <wps:bodyPr rot="0" vert="horz" wrap="square" lIns="0" tIns="0" rIns="0" bIns="0" anchor="t" anchorCtr="0" upright="1">
                        <a:noAutofit/>
                      </wps:bodyPr>
                    </wps:wsp>
                  </a:graphicData>
                </a:graphic>
              </wp:anchor>
            </w:drawing>
          </mc:Choice>
          <mc:Fallback xmlns:w15="http://schemas.microsoft.com/office/word/2012/wordml">
            <w:pict>
              <v:shape w14:anchorId="010A660C" id="Text Box 1931" o:spid="_x0000_s1055" type="#_x0000_t202" style="position:absolute;left:0;text-align:left;margin-left:342.4pt;margin-top:107.75pt;width:147pt;height:10.8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G/tAIAALg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9834NmcdJBmx7oqNGtGJGfXPqmSEOvUvC978Fbj3ACFyxh1d+J8qtCXKwbwnf0RkoxNJRUkKS9&#10;6Z5dnXCUAdkOH0QFkcheCws01rIzFYSaIECHZj2eGmSyKU3IOIoSD45KOPMvl8tkYZJzSTrf7qXS&#10;76jokDEyLEEAFp0c7pSeXGcXE4yLgrWtFUHLn20A5rQDseGqOTNZ2J7+SLxkE2/i0AmDaOOEXp47&#10;N8U6dKLCXy7yy3y9zv2fJq4fpg2rKspNmFlffvhn/TsqfVLGSWFKtKwycCYlJXfbdSvRgYC+C/sd&#10;C3Lm5j5Pw9YLuLyg5AehdxskThHFSycswoWTLL3Y8fzkNom8MAnz4jmlO8bpv1NCQ4aTRbCYxPRb&#10;bp79XnMjacc0TJCWdRmOT04kNRLc8Mq2VhPWTvZZKUz6T6WAds+NtoI1Gp3UqsftaB9IcHoIW1E9&#10;goSlAIWBGGH8gdEI+R2jAUZJhtW3PZEUo/Y9h2dg5s5syNnYzgbhJVzNsMZoMtd6mk/7XrJdA8jT&#10;Q+PiBp5KzayKzZuasgAKZgHjwZI5jjIzf87X1utp4K5+AQAA//8DAFBLAwQUAAYACAAAACEAryzq&#10;FuAAAAALAQAADwAAAGRycy9kb3ducmV2LnhtbEyPTU+DQBCG7yb+h82YeLNL0VKKLE1j9GRipHjw&#10;uLBTIGVnkd22+O8dT3p8P/LOM/l2toM44+R7RwqWiwgEUuNMT62Cj+rlLgXhgyajB0eo4Bs9bIvr&#10;q1xnxl2oxPM+tIJHyGdaQRfCmEnpmw6t9gs3InF2cJPVgeXUSjPpC4/bQcZRlEire+ILnR7xqcPm&#10;uD9ZBbtPKp/7r7f6vTyUfVVtInpNjkrd3sy7RxAB5/BXhl98RoeCmWp3IuPFoCBJHxg9KIiXqxUI&#10;bmzWKTs1O/frGGSRy/8/FD8AAAD//wMAUEsBAi0AFAAGAAgAAAAhALaDOJL+AAAA4QEAABMAAAAA&#10;AAAAAAAAAAAAAAAAAFtDb250ZW50X1R5cGVzXS54bWxQSwECLQAUAAYACAAAACEAOP0h/9YAAACU&#10;AQAACwAAAAAAAAAAAAAAAAAvAQAAX3JlbHMvLnJlbHNQSwECLQAUAAYACAAAACEAjlEBv7QCAAC4&#10;BQAADgAAAAAAAAAAAAAAAAAuAgAAZHJzL2Uyb0RvYy54bWxQSwECLQAUAAYACAAAACEAryzqFuAA&#10;AAALAQAADwAAAAAAAAAAAAAAAAAOBQAAZHJzL2Rvd25yZXYueG1sUEsFBgAAAAAEAAQA8wAAABsG&#10;AAAAAA==&#10;" filled="f" stroked="f">
                <v:textbox inset="0,0,0,0">
                  <w:txbxContent>
                    <w:p w:rsidR="004A15A3" w:rsidRDefault="004A15A3" w:rsidP="00EC7A29">
                      <w:pPr>
                        <w:spacing w:line="159" w:lineRule="exact"/>
                        <w:ind w:left="1205" w:right="1170"/>
                        <w:jc w:val="center"/>
                        <w:rPr>
                          <w:sz w:val="16"/>
                        </w:rPr>
                      </w:pPr>
                      <w:r>
                        <w:rPr>
                          <w:color w:val="1D1D1B"/>
                          <w:sz w:val="16"/>
                        </w:rPr>
                        <w:t>200 см</w:t>
                      </w:r>
                    </w:p>
                    <w:p w:rsidR="004A15A3" w:rsidRDefault="004A15A3" w:rsidP="00EC7A29">
                      <w:pPr>
                        <w:spacing w:line="159" w:lineRule="exact"/>
                        <w:ind w:left="1205" w:right="1170"/>
                        <w:jc w:val="center"/>
                        <w:rPr>
                          <w:sz w:val="16"/>
                        </w:rPr>
                      </w:pPr>
                    </w:p>
                  </w:txbxContent>
                </v:textbox>
              </v:shape>
            </w:pict>
          </mc:Fallback>
        </mc:AlternateContent>
      </w:r>
      <w:r w:rsidRPr="00EC5B89">
        <w:rPr>
          <w:rFonts w:ascii="Liberation Serif" w:hAnsi="Liberation Serif"/>
          <w:b/>
          <w:noProof/>
        </w:rPr>
        <mc:AlternateContent>
          <mc:Choice Requires="wpg">
            <w:drawing>
              <wp:anchor distT="0" distB="0" distL="0" distR="0" simplePos="0" relativeHeight="251782144" behindDoc="1" locked="0" layoutInCell="1" allowOverlap="1" wp14:anchorId="374582DB" wp14:editId="00B9D837">
                <wp:simplePos x="0" y="0"/>
                <wp:positionH relativeFrom="page">
                  <wp:posOffset>4577715</wp:posOffset>
                </wp:positionH>
                <wp:positionV relativeFrom="paragraph">
                  <wp:posOffset>1302385</wp:posOffset>
                </wp:positionV>
                <wp:extent cx="1844040" cy="261620"/>
                <wp:effectExtent l="0" t="0" r="22860" b="24130"/>
                <wp:wrapTopAndBottom/>
                <wp:docPr id="11104" name="Группа 1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61620"/>
                          <a:chOff x="7373" y="1476"/>
                          <a:chExt cx="2923" cy="190"/>
                        </a:xfrm>
                      </wpg:grpSpPr>
                      <wps:wsp>
                        <wps:cNvPr id="11105" name="Line 1605"/>
                        <wps:cNvCnPr/>
                        <wps:spPr bwMode="auto">
                          <a:xfrm>
                            <a:off x="7373"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106" name="Line 1606"/>
                        <wps:cNvCnPr/>
                        <wps:spPr bwMode="auto">
                          <a:xfrm>
                            <a:off x="10296" y="1476"/>
                            <a:ext cx="0" cy="19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s:wsp>
                        <wps:cNvPr id="11107" name="Line 1607"/>
                        <wps:cNvCnPr/>
                        <wps:spPr bwMode="auto">
                          <a:xfrm>
                            <a:off x="7374" y="1652"/>
                            <a:ext cx="2920" cy="0"/>
                          </a:xfrm>
                          <a:prstGeom prst="line">
                            <a:avLst/>
                          </a:prstGeom>
                          <a:noFill/>
                          <a:ln w="3442">
                            <a:solidFill>
                              <a:srgbClr val="546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C7BA1" id="Группа 11104" o:spid="_x0000_s1026" style="position:absolute;margin-left:360.45pt;margin-top:102.55pt;width:145.2pt;height:20.6pt;z-index:-251534336;mso-wrap-distance-left:0;mso-wrap-distance-right:0;mso-position-horizontal-relative:page" coordorigin="7373,1476" coordsize="29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Gn4wIAAJQKAAAOAAAAZHJzL2Uyb0RvYy54bWzsVl2K2zAQfi/0DsLvWf9EcRKzzlLiZF+2&#10;bWDbAyi2/ENtyUjaOEspFHqEXqQ36BV2b9SR5CSbtKVlF0ofloAz0kijme+bGen8YtvUaEOFrDiL&#10;Hf/McxBlKc8qVsTO+3fLwcRBUhGWkZozGju3VDoXs5cvzrs2ogEveZ1RgcAIk1HXxk6pVBu5rkxL&#10;2hB5xlvKQJlz0RAFQ1G4mSAdWG9qN/C80O24yFrBUyolzCZW6cyM/TynqXqb55IqVMcO+KbMV5jv&#10;Wn/d2TmJCkHaskp7N8gjvGhIxeDQvamEKIJuRPWTqaZKBZc8V2cpb1ye51VKTQwQje+dRHMp+E1r&#10;Yimirmj3MAG0Jzg92mz6ZrMSqMqAO9/3sIMYaYCmu6/3n++/3H2H3zdkNYBU1xYRbLgU7XW7EjZc&#10;EK94+kGC2j3V63FhF6N195pnYJncKG6Q2uai0SYAA7Q1hNzuCaFbhVKY9CcYexh4S0EXhH4Y9Iyl&#10;JdCqt42H46GDQOvjcWjZTMtFvz2YBqDUe/2p2eiSyB5rXO1d03FB8skDvvJp+F6XpKWGNqnheoDv&#10;aIfvVcUo8kNvpF3Wx8O6OVuJfiQB3j8i9ovQd7j1iJ1GTaJWSHVJeYO0EDs1uGHIIJsrqTSFhyWa&#10;G8aXVV3DPIlqhrrYGWIcmA2S11WmlVonRbGe1wJtCFTZCANPcx0XGDtaps9MiCztOqOyjEGas8yc&#10;UlKSLXpZkaq2MhiqmT4I4gM/e8nW18epN11MFhM8wEG4GGAvSQavlnM8CJf+eJQMk/k88T9pn30c&#10;lVWWUabd3tW6j/+O677r2CrdV/seH/fYuokdnN39G6ch52SkmbWMr3l2awg385B+/zAPw9M8NKXz&#10;yDz0vWAKBo9q8DkRnxPxcCv/viGOTxNx/LSGCBeYzsNwFNjOsstDuAn6nnh8Dxza3XNHtI8waGT/&#10;UUc09zQ8fUwj7Z9p+m31cAzyw8fk7AcAAAD//wMAUEsDBBQABgAIAAAAIQBOOFiV4gAAAAwBAAAP&#10;AAAAZHJzL2Rvd25yZXYueG1sTI/BTsMwDIbvSLxDZCRuLEnLBpSm0zQBp2kSGxLiljVeW61xqiZr&#10;u7cnO8HR9qff358vJ9uyAXvfOFIgZwIYUulMQ5WCr/37wzMwHzQZ3TpCBRf0sCxub3KdGTfSJw67&#10;ULEYQj7TCuoQuoxzX9ZotZ+5Dinejq63OsSxr7jp9RjDbcsTIRbc6obih1p3uK6xPO3OVsHHqMdV&#10;Kt+Gzem4vvzs59vvjUSl7u+m1SuwgFP4g+GqH9WhiE4HdybjWavgKREvEVWQiLkEdiWElCmwQ1w9&#10;LlLgRc7/lyh+AQAA//8DAFBLAQItABQABgAIAAAAIQC2gziS/gAAAOEBAAATAAAAAAAAAAAAAAAA&#10;AAAAAABbQ29udGVudF9UeXBlc10ueG1sUEsBAi0AFAAGAAgAAAAhADj9If/WAAAAlAEAAAsAAAAA&#10;AAAAAAAAAAAALwEAAF9yZWxzLy5yZWxzUEsBAi0AFAAGAAgAAAAhAAEv0afjAgAAlAoAAA4AAAAA&#10;AAAAAAAAAAAALgIAAGRycy9lMm9Eb2MueG1sUEsBAi0AFAAGAAgAAAAhAE44WJXiAAAADAEAAA8A&#10;AAAAAAAAAAAAAAAAPQUAAGRycy9kb3ducmV2LnhtbFBLBQYAAAAABAAEAPMAAABMBgAAAAA=&#10;">
                <v:line id="Line 1605" o:spid="_x0000_s1027" style="position:absolute;visibility:visible;mso-wrap-style:square" from="7373,1476" to="737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mcsUAAADeAAAADwAAAGRycy9kb3ducmV2LnhtbERP22oCMRB9L/gPYQq+1ewWlLI1ShHa&#10;CiKl9kbfZjfT3cVksiRR079vCoJvczjXmS+TNeJIPvSOFZSTAgRx43TPrYL3t8ebOxAhIms0jknB&#10;LwVYLkZXc6y0O/ErHXexFTmEQ4UKuhiHSsrQdGQxTNxAnLkf5y3GDH0rtcdTDrdG3hbFTFrsOTd0&#10;ONCqo2a/O1gFTy9mVa/N8Pl12G6ev32qP9K0Vmp8nR7uQURK8SI+u9c6zy/LYgr/7+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mcsUAAADeAAAADwAAAAAAAAAA&#10;AAAAAAChAgAAZHJzL2Rvd25yZXYueG1sUEsFBgAAAAAEAAQA+QAAAJMDAAAAAA==&#10;" strokecolor="#54616c" strokeweight=".09561mm"/>
                <v:line id="Line 1606" o:spid="_x0000_s1028" style="position:absolute;visibility:visible;mso-wrap-style:square" from="10296,1476" to="10296,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4BcUAAADeAAAADwAAAGRycy9kb3ducmV2LnhtbERP22oCMRB9L/QfwhT6VrMrVGRrlCK0&#10;CiJFe6Nvs5vp7tJksiRR079vCoJvczjXmS2SNeJIPvSOFZSjAgRx43TPrYK316e7KYgQkTUax6Tg&#10;lwIs5tdXM6y0O/GOjvvYihzCoUIFXYxDJWVoOrIYRm4gzty38xZjhr6V2uMph1sjx0UxkRZ7zg0d&#10;DrTsqPnZH6yC5xezrNdm+Pg8bDerL5/q93RfK3V7kx4fQERK8SI+u9c6zy/LYgL/7+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J4BcUAAADeAAAADwAAAAAAAAAA&#10;AAAAAAChAgAAZHJzL2Rvd25yZXYueG1sUEsFBgAAAAAEAAQA+QAAAJMDAAAAAA==&#10;" strokecolor="#54616c" strokeweight=".09561mm"/>
                <v:line id="Line 1607" o:spid="_x0000_s1029" style="position:absolute;visibility:visible;mso-wrap-style:square" from="7374,1652" to="1029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7dnsYAAADeAAAADwAAAGRycy9kb3ducmV2LnhtbERP20oDMRB9F/yHMELfbHYFraxNixTU&#10;QpHSesO32c24u5hMliRt49+bQqFvczjXmc6TNWJPPvSOFZTjAgRx43TPrYL3t6frexAhIms0jknB&#10;HwWYzy4vplhpd+AN7bexFTmEQ4UKuhiHSsrQdGQxjN1AnLkf5y3GDH0rtcdDDrdG3hTFnbTYc27o&#10;cKBFR83vdmcVPK/Nol6a4fNr97p6+fap/ki3tVKjq/T4ACJSimfxyb3UeX5ZFhM4vpNv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u3Z7GAAAA3gAAAA8AAAAAAAAA&#10;AAAAAAAAoQIAAGRycy9kb3ducmV2LnhtbFBLBQYAAAAABAAEAPkAAACUAwAAAAA=&#10;" strokecolor="#54616c" strokeweight=".09561mm"/>
                <w10:wrap type="topAndBottom" anchorx="page"/>
              </v:group>
            </w:pict>
          </mc:Fallback>
        </mc:AlternateContent>
      </w:r>
      <w:r w:rsidRPr="00EC5B89">
        <w:rPr>
          <w:rFonts w:ascii="Liberation Serif" w:hAnsi="Liberation Serif"/>
          <w:b/>
          <w:noProof/>
        </w:rPr>
        <mc:AlternateContent>
          <mc:Choice Requires="wps">
            <w:drawing>
              <wp:anchor distT="0" distB="0" distL="114300" distR="114300" simplePos="0" relativeHeight="251788288" behindDoc="0" locked="0" layoutInCell="1" allowOverlap="1" wp14:anchorId="74A8627C" wp14:editId="7AD72B33">
                <wp:simplePos x="0" y="0"/>
                <wp:positionH relativeFrom="page">
                  <wp:posOffset>6555740</wp:posOffset>
                </wp:positionH>
                <wp:positionV relativeFrom="paragraph">
                  <wp:posOffset>443865</wp:posOffset>
                </wp:positionV>
                <wp:extent cx="127000" cy="313055"/>
                <wp:effectExtent l="0" t="0" r="6350" b="10795"/>
                <wp:wrapNone/>
                <wp:docPr id="11110" name="Поле 1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EC7A29">
                            <w:pPr>
                              <w:spacing w:line="179" w:lineRule="exact"/>
                              <w:ind w:left="20"/>
                              <w:rPr>
                                <w:sz w:val="16"/>
                              </w:rPr>
                            </w:pPr>
                            <w:r>
                              <w:rPr>
                                <w:color w:val="1D1D1B"/>
                                <w:w w:val="95"/>
                                <w:sz w:val="16"/>
                              </w:rPr>
                              <w:t>120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8627C" id="Поле 11110" o:spid="_x0000_s1056" type="#_x0000_t202" style="position:absolute;left:0;text-align:left;margin-left:516.2pt;margin-top:34.95pt;width:10pt;height:24.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rlwwIAALsFAAAOAAAAZHJzL2Uyb0RvYy54bWysVEtu2zAQ3RfoHQjuFX0ifyRYDhLLKgqk&#10;HyDtAWiJsohKpErSloIiZ+kpuirQM/hIHVKW46QoULTVghiRwzfzZh5ncdU3NdpTqZjgCfYvPIwo&#10;z0XB+DbBHz9kzhwjpQkvSC04TfA9Vfhq+fLFomtjGohK1AWVCEC4irs2wZXWbey6Kq9oQ9SFaCmH&#10;w1LIhmj4lVu3kKQD9KZ2A8+bup2QRStFTpWC3XQ4xEuLX5Y01+/KUlGN6gRDbtqu0q4bs7rLBYm3&#10;krQVy49pkL/IoiGMQ9ATVEo0QTvJfoFqWC6FEqW+yEXjirJkObUcgI3vPWNzV5GWWi5QHNWeyqT+&#10;H2z+dv9eIlZA7+CDCnHSQJsOXw8/Dt8P39CwC1XqWhWD810L7rq/ET3csIxVeyvyTwpxsaoI39Jr&#10;KUVXUVJAlr6pr3t2dcBRBmTTvREFhCI7LSxQX8rGlBCKggAdcrk/dYj2GuUmZDDzPDjJ4ejSv/Qm&#10;ExuBxOPlVir9iooGGSPBEgRgwcn+VmmTDIlHFxOLi4zVtRVBzZ9sgOOwA6HhqjkzSdiefom8aD1f&#10;z0MnDKZrJ/TS1LnOVqEzzfzZJL1MV6vUfzBx/TCuWFFQbsKM+vLDP+vfUemDMk4KU6JmhYEzKSm5&#10;3axqifYE9J3Z71iQMzf3aRq2CMDlGSU/CL2bIHKy6XzmhFk4caKZN3c8P7qJpl4YhWn2lNIt4/Tf&#10;KaEuwdEkmAxa+i036Lpp/NDBM24kbpiGCVKzJsHzkxOJjQLXvLCt1YTVg31WCpP+Yymg3WOjrV6N&#10;RAex6n7T2wcSBCa8EfNGFPegYClAYSBGGH9gmBXUiVEH0yTB6vOOSIpR/ZrDQ4BtPRpyNDajQXhe&#10;CRhKGqPBXOlhRO1aybYVgA9PjYtreCwls0J+TOT4xGBCWD7HaWZG0Pm/9XqcucufAAAA//8DAFBL&#10;AwQUAAYACAAAACEANMT7et4AAAAMAQAADwAAAGRycy9kb3ducmV2LnhtbEyPzW6DMBCE75X6DtZW&#10;6q0xgQYViokqpKi3SE3yABvsYhT/UOwE8vZdTu1tZ3c0+021na1hNzWG3jsB61UCTLnWy951Ak7H&#10;3csbsBDRSTTeKQF3FWBbPz5UWEo/uS91O8SOUYgLJQrQMQ4l56HVymJY+UE5un370WIkOXZcjjhR&#10;uDU8TZKcW+wdfdA4qEar9nK4WgH7O9dTZjentmnyfZ797PDyaYR4fpo/3oFFNcc/Myz4hA41MZ39&#10;1cnADOkkS1/JKyAvCmCLI9ksmzNN6yIFXlf8f4n6FwAA//8DAFBLAQItABQABgAIAAAAIQC2gziS&#10;/gAAAOEBAAATAAAAAAAAAAAAAAAAAAAAAABbQ29udGVudF9UeXBlc10ueG1sUEsBAi0AFAAGAAgA&#10;AAAhADj9If/WAAAAlAEAAAsAAAAAAAAAAAAAAAAALwEAAF9yZWxzLy5yZWxzUEsBAi0AFAAGAAgA&#10;AAAhAPY4euXDAgAAuwUAAA4AAAAAAAAAAAAAAAAALgIAAGRycy9lMm9Eb2MueG1sUEsBAi0AFAAG&#10;AAgAAAAhADTE+3reAAAADAEAAA8AAAAAAAAAAAAAAAAAHQUAAGRycy9kb3ducmV2LnhtbFBLBQYA&#10;AAAABAAEAPMAAAAoBgAAAAA=&#10;" filled="f" stroked="f">
                <v:textbox style="layout-flow:vertical;mso-layout-flow-alt:bottom-to-top" inset="0,0,0,0">
                  <w:txbxContent>
                    <w:p w:rsidR="004A15A3" w:rsidRDefault="004A15A3" w:rsidP="00EC7A29">
                      <w:pPr>
                        <w:spacing w:line="179" w:lineRule="exact"/>
                        <w:ind w:left="20"/>
                        <w:rPr>
                          <w:sz w:val="16"/>
                        </w:rPr>
                      </w:pPr>
                      <w:r>
                        <w:rPr>
                          <w:color w:val="1D1D1B"/>
                          <w:w w:val="95"/>
                          <w:sz w:val="16"/>
                        </w:rPr>
                        <w:t>120 см</w:t>
                      </w:r>
                    </w:p>
                  </w:txbxContent>
                </v:textbox>
                <w10:wrap anchorx="page"/>
              </v:shape>
            </w:pict>
          </mc:Fallback>
        </mc:AlternateContent>
      </w:r>
      <w:r w:rsidRPr="00EC5B89">
        <w:rPr>
          <w:rFonts w:ascii="Liberation Serif" w:hAnsi="Liberation Serif"/>
          <w:b/>
          <w:noProof/>
          <w:sz w:val="36"/>
        </w:rPr>
        <w:drawing>
          <wp:anchor distT="0" distB="0" distL="114300" distR="114300" simplePos="0" relativeHeight="251786240" behindDoc="0" locked="0" layoutInCell="1" allowOverlap="1" wp14:anchorId="2BA14E5F" wp14:editId="66485C50">
            <wp:simplePos x="0" y="0"/>
            <wp:positionH relativeFrom="column">
              <wp:posOffset>6374130</wp:posOffset>
            </wp:positionH>
            <wp:positionV relativeFrom="paragraph">
              <wp:posOffset>37465</wp:posOffset>
            </wp:positionV>
            <wp:extent cx="116840" cy="1083945"/>
            <wp:effectExtent l="0" t="0" r="0" b="1905"/>
            <wp:wrapNone/>
            <wp:docPr id="11109" name="Рисунок 1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 cy="1083945"/>
                    </a:xfrm>
                    <a:prstGeom prst="rect">
                      <a:avLst/>
                    </a:prstGeom>
                    <a:noFill/>
                  </pic:spPr>
                </pic:pic>
              </a:graphicData>
            </a:graphic>
            <wp14:sizeRelH relativeFrom="page">
              <wp14:pctWidth>0</wp14:pctWidth>
            </wp14:sizeRelH>
            <wp14:sizeRelV relativeFrom="page">
              <wp14:pctHeight>0</wp14:pctHeight>
            </wp14:sizeRelV>
          </wp:anchor>
        </w:drawing>
      </w:r>
      <w:r w:rsidR="00EC7A29">
        <w:rPr>
          <w:rFonts w:ascii="Liberation Serif" w:hAnsi="Liberation Serif"/>
          <w:noProof/>
          <w:sz w:val="28"/>
          <w:szCs w:val="28"/>
        </w:rPr>
        <w:drawing>
          <wp:inline distT="0" distB="0" distL="0" distR="0" wp14:anchorId="5C64BC79" wp14:editId="1F9F4447">
            <wp:extent cx="5876290" cy="1238250"/>
            <wp:effectExtent l="0" t="0" r="0" b="0"/>
            <wp:docPr id="11103" name="Рисунок 1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6290" cy="1238250"/>
                    </a:xfrm>
                    <a:prstGeom prst="rect">
                      <a:avLst/>
                    </a:prstGeom>
                    <a:noFill/>
                  </pic:spPr>
                </pic:pic>
              </a:graphicData>
            </a:graphic>
          </wp:inline>
        </w:drawing>
      </w:r>
    </w:p>
    <w:p w:rsidR="00925CD3" w:rsidRPr="00925CD3" w:rsidRDefault="00925CD3" w:rsidP="00925CD3">
      <w:pPr>
        <w:rPr>
          <w:rFonts w:ascii="Liberation Serif" w:hAnsi="Liberation Serif"/>
          <w:sz w:val="28"/>
          <w:szCs w:val="28"/>
          <w:lang w:eastAsia="en-US"/>
        </w:rPr>
      </w:pPr>
    </w:p>
    <w:p w:rsidR="00925CD3" w:rsidRPr="00925CD3" w:rsidRDefault="00925CD3" w:rsidP="00925CD3">
      <w:pPr>
        <w:rPr>
          <w:rFonts w:ascii="Liberation Serif" w:hAnsi="Liberation Serif"/>
          <w:sz w:val="28"/>
          <w:szCs w:val="28"/>
          <w:lang w:eastAsia="en-US"/>
        </w:rPr>
      </w:pPr>
    </w:p>
    <w:p w:rsidR="00925CD3" w:rsidRPr="00925CD3" w:rsidRDefault="00925CD3" w:rsidP="00925CD3">
      <w:pPr>
        <w:rPr>
          <w:rFonts w:ascii="Liberation Serif" w:hAnsi="Liberation Serif"/>
          <w:sz w:val="28"/>
          <w:szCs w:val="28"/>
          <w:lang w:eastAsia="en-US"/>
        </w:rPr>
      </w:pPr>
    </w:p>
    <w:p w:rsidR="00925CD3" w:rsidRDefault="007A04C0" w:rsidP="007A04C0">
      <w:pPr>
        <w:jc w:val="center"/>
        <w:rPr>
          <w:rFonts w:ascii="Liberation Serif" w:hAnsi="Liberation Serif"/>
          <w:b/>
          <w:sz w:val="28"/>
          <w:szCs w:val="28"/>
          <w:lang w:eastAsia="en-US"/>
        </w:rPr>
      </w:pPr>
      <w:r>
        <w:rPr>
          <w:rFonts w:ascii="Liberation Serif" w:hAnsi="Liberation Serif"/>
          <w:b/>
          <w:sz w:val="28"/>
          <w:szCs w:val="28"/>
          <w:lang w:eastAsia="en-US"/>
        </w:rPr>
        <w:t>9. ГОРОДСКИЕ ОБЪЕКТЫ</w:t>
      </w:r>
    </w:p>
    <w:p w:rsidR="007A04C0" w:rsidRDefault="007A04C0" w:rsidP="007A04C0">
      <w:pPr>
        <w:jc w:val="center"/>
        <w:rPr>
          <w:rFonts w:ascii="Liberation Serif" w:hAnsi="Liberation Serif"/>
          <w:b/>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5565"/>
      </w:tblGrid>
      <w:tr w:rsidR="00A90FAD" w:rsidTr="007A04C0">
        <w:tc>
          <w:tcPr>
            <w:tcW w:w="5564" w:type="dxa"/>
          </w:tcPr>
          <w:p w:rsidR="00A90FAD" w:rsidRDefault="00A90FAD" w:rsidP="007A04C0">
            <w:pPr>
              <w:jc w:val="center"/>
              <w:rPr>
                <w:rFonts w:ascii="Liberation Serif" w:hAnsi="Liberation Serif"/>
                <w:b/>
                <w:sz w:val="28"/>
                <w:szCs w:val="28"/>
                <w:lang w:eastAsia="en-US"/>
              </w:rPr>
            </w:pPr>
            <w:r>
              <w:rPr>
                <w:rFonts w:ascii="Liberation Serif" w:hAnsi="Liberation Serif"/>
                <w:b/>
                <w:sz w:val="28"/>
                <w:szCs w:val="28"/>
                <w:lang w:eastAsia="en-US"/>
              </w:rPr>
              <w:t xml:space="preserve">1) </w:t>
            </w:r>
            <w:r w:rsidRPr="00A90FAD">
              <w:rPr>
                <w:rFonts w:ascii="Liberation Serif" w:hAnsi="Liberation Serif"/>
                <w:b/>
                <w:sz w:val="28"/>
                <w:szCs w:val="28"/>
                <w:lang w:eastAsia="en-US"/>
              </w:rPr>
              <w:t>Приствольная решетка</w:t>
            </w:r>
          </w:p>
        </w:tc>
        <w:tc>
          <w:tcPr>
            <w:tcW w:w="5565" w:type="dxa"/>
          </w:tcPr>
          <w:p w:rsidR="00A90FAD" w:rsidRDefault="007A04C0" w:rsidP="007A04C0">
            <w:pPr>
              <w:jc w:val="center"/>
              <w:rPr>
                <w:rFonts w:ascii="Liberation Serif" w:hAnsi="Liberation Serif"/>
                <w:b/>
                <w:sz w:val="28"/>
                <w:szCs w:val="28"/>
                <w:lang w:eastAsia="en-US"/>
              </w:rPr>
            </w:pPr>
            <w:r>
              <w:rPr>
                <w:rFonts w:ascii="Liberation Serif" w:hAnsi="Liberation Serif"/>
                <w:b/>
                <w:sz w:val="28"/>
                <w:szCs w:val="28"/>
                <w:lang w:eastAsia="en-US"/>
              </w:rPr>
              <w:t>2) Плитка</w:t>
            </w:r>
          </w:p>
        </w:tc>
      </w:tr>
      <w:tr w:rsidR="00A90FAD" w:rsidTr="007A04C0">
        <w:tc>
          <w:tcPr>
            <w:tcW w:w="5564" w:type="dxa"/>
          </w:tcPr>
          <w:p w:rsidR="00A90FAD" w:rsidRDefault="00A90FAD" w:rsidP="007A04C0">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6C57BCC6" wp14:editId="7CF1DDFB">
                  <wp:extent cx="2085975" cy="2076450"/>
                  <wp:effectExtent l="0" t="0" r="9525" b="0"/>
                  <wp:docPr id="11278"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5975" cy="2076450"/>
                          </a:xfrm>
                          <a:prstGeom prst="rect">
                            <a:avLst/>
                          </a:prstGeom>
                          <a:noFill/>
                        </pic:spPr>
                      </pic:pic>
                    </a:graphicData>
                  </a:graphic>
                </wp:inline>
              </w:drawing>
            </w:r>
          </w:p>
          <w:p w:rsidR="007A04C0" w:rsidRDefault="007A04C0" w:rsidP="00925CD3">
            <w:pPr>
              <w:rPr>
                <w:rFonts w:ascii="Liberation Serif" w:hAnsi="Liberation Serif"/>
                <w:b/>
                <w:sz w:val="28"/>
                <w:szCs w:val="28"/>
                <w:lang w:eastAsia="en-US"/>
              </w:rPr>
            </w:pPr>
          </w:p>
        </w:tc>
        <w:tc>
          <w:tcPr>
            <w:tcW w:w="5565" w:type="dxa"/>
          </w:tcPr>
          <w:p w:rsidR="00A90FAD" w:rsidRDefault="007A04C0" w:rsidP="007A04C0">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65DDCF28" wp14:editId="09611DCE">
                  <wp:extent cx="2114550" cy="2095500"/>
                  <wp:effectExtent l="0" t="0" r="0" b="0"/>
                  <wp:docPr id="11353" name="Рисунок 1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pic:spPr>
                      </pic:pic>
                    </a:graphicData>
                  </a:graphic>
                </wp:inline>
              </w:drawing>
            </w:r>
          </w:p>
        </w:tc>
      </w:tr>
      <w:tr w:rsidR="007A04C0" w:rsidTr="007A04C0">
        <w:tc>
          <w:tcPr>
            <w:tcW w:w="11129" w:type="dxa"/>
            <w:gridSpan w:val="2"/>
          </w:tcPr>
          <w:p w:rsidR="007A04C0" w:rsidRDefault="007A04C0" w:rsidP="007A04C0">
            <w:pPr>
              <w:jc w:val="center"/>
              <w:rPr>
                <w:rFonts w:ascii="Liberation Serif" w:hAnsi="Liberation Serif"/>
                <w:b/>
                <w:noProof/>
                <w:sz w:val="28"/>
                <w:szCs w:val="28"/>
              </w:rPr>
            </w:pPr>
            <w:r>
              <w:rPr>
                <w:rFonts w:ascii="Liberation Serif" w:hAnsi="Liberation Serif"/>
                <w:b/>
                <w:noProof/>
                <w:sz w:val="28"/>
                <w:szCs w:val="28"/>
              </w:rPr>
              <w:t>3) Люк</w:t>
            </w:r>
          </w:p>
        </w:tc>
      </w:tr>
      <w:tr w:rsidR="007A04C0" w:rsidTr="007A04C0">
        <w:tc>
          <w:tcPr>
            <w:tcW w:w="5564" w:type="dxa"/>
          </w:tcPr>
          <w:p w:rsidR="007A04C0" w:rsidRDefault="007A04C0" w:rsidP="007A04C0">
            <w:pPr>
              <w:jc w:val="center"/>
              <w:rPr>
                <w:rFonts w:ascii="Liberation Serif" w:hAnsi="Liberation Serif"/>
                <w:b/>
                <w:noProof/>
                <w:sz w:val="28"/>
                <w:szCs w:val="28"/>
              </w:rPr>
            </w:pPr>
            <w:r>
              <w:rPr>
                <w:rFonts w:ascii="Liberation Serif" w:hAnsi="Liberation Serif"/>
                <w:b/>
                <w:noProof/>
                <w:sz w:val="28"/>
                <w:szCs w:val="28"/>
              </w:rPr>
              <w:drawing>
                <wp:inline distT="0" distB="0" distL="0" distR="0" wp14:anchorId="1F996FA7" wp14:editId="5C5D2857">
                  <wp:extent cx="2114550" cy="2095500"/>
                  <wp:effectExtent l="0" t="0" r="0" b="0"/>
                  <wp:docPr id="11354" name="Рисунок 1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pic:spPr>
                      </pic:pic>
                    </a:graphicData>
                  </a:graphic>
                </wp:inline>
              </w:drawing>
            </w:r>
          </w:p>
          <w:p w:rsidR="007A04C0" w:rsidRDefault="007A04C0" w:rsidP="00925CD3">
            <w:pPr>
              <w:rPr>
                <w:rFonts w:ascii="Liberation Serif" w:hAnsi="Liberation Serif"/>
                <w:b/>
                <w:noProof/>
                <w:sz w:val="28"/>
                <w:szCs w:val="28"/>
              </w:rPr>
            </w:pPr>
          </w:p>
        </w:tc>
        <w:tc>
          <w:tcPr>
            <w:tcW w:w="5565" w:type="dxa"/>
          </w:tcPr>
          <w:p w:rsidR="007A04C0" w:rsidRDefault="007A04C0" w:rsidP="007A04C0">
            <w:pPr>
              <w:jc w:val="center"/>
              <w:rPr>
                <w:rFonts w:ascii="Liberation Serif" w:hAnsi="Liberation Serif"/>
                <w:b/>
                <w:noProof/>
                <w:sz w:val="28"/>
                <w:szCs w:val="28"/>
              </w:rPr>
            </w:pPr>
            <w:r>
              <w:rPr>
                <w:rFonts w:ascii="Liberation Serif" w:hAnsi="Liberation Serif"/>
                <w:b/>
                <w:noProof/>
                <w:sz w:val="28"/>
                <w:szCs w:val="28"/>
              </w:rPr>
              <w:drawing>
                <wp:inline distT="0" distB="0" distL="0" distR="0" wp14:anchorId="7CE1872A" wp14:editId="730B563C">
                  <wp:extent cx="2114550" cy="2095500"/>
                  <wp:effectExtent l="0" t="0" r="0" b="0"/>
                  <wp:docPr id="11355" name="Рисунок 1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pic:spPr>
                      </pic:pic>
                    </a:graphicData>
                  </a:graphic>
                </wp:inline>
              </w:drawing>
            </w:r>
          </w:p>
        </w:tc>
      </w:tr>
      <w:tr w:rsidR="007A04C0" w:rsidTr="007A04C0">
        <w:tc>
          <w:tcPr>
            <w:tcW w:w="5564" w:type="dxa"/>
          </w:tcPr>
          <w:p w:rsidR="007A04C0" w:rsidRDefault="007A04C0" w:rsidP="007A04C0">
            <w:pPr>
              <w:jc w:val="center"/>
              <w:rPr>
                <w:rFonts w:ascii="Liberation Serif" w:hAnsi="Liberation Serif"/>
                <w:b/>
                <w:noProof/>
                <w:sz w:val="28"/>
                <w:szCs w:val="28"/>
              </w:rPr>
            </w:pPr>
            <w:r>
              <w:rPr>
                <w:rFonts w:ascii="Liberation Serif" w:hAnsi="Liberation Serif"/>
                <w:b/>
                <w:noProof/>
                <w:sz w:val="28"/>
                <w:szCs w:val="28"/>
              </w:rPr>
              <w:drawing>
                <wp:inline distT="0" distB="0" distL="0" distR="0" wp14:anchorId="108342D2" wp14:editId="16A72FBC">
                  <wp:extent cx="2114550" cy="2095500"/>
                  <wp:effectExtent l="0" t="0" r="0" b="0"/>
                  <wp:docPr id="11356" name="Рисунок 1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pic:spPr>
                      </pic:pic>
                    </a:graphicData>
                  </a:graphic>
                </wp:inline>
              </w:drawing>
            </w:r>
          </w:p>
        </w:tc>
        <w:tc>
          <w:tcPr>
            <w:tcW w:w="5565" w:type="dxa"/>
          </w:tcPr>
          <w:p w:rsidR="007A04C0" w:rsidRDefault="007A04C0" w:rsidP="007A04C0">
            <w:pPr>
              <w:jc w:val="center"/>
              <w:rPr>
                <w:rFonts w:ascii="Liberation Serif" w:hAnsi="Liberation Serif"/>
                <w:b/>
                <w:noProof/>
                <w:sz w:val="28"/>
                <w:szCs w:val="28"/>
              </w:rPr>
            </w:pPr>
            <w:r>
              <w:rPr>
                <w:rFonts w:ascii="Liberation Serif" w:hAnsi="Liberation Serif"/>
                <w:b/>
                <w:noProof/>
                <w:sz w:val="28"/>
                <w:szCs w:val="28"/>
              </w:rPr>
              <w:drawing>
                <wp:inline distT="0" distB="0" distL="0" distR="0" wp14:anchorId="26DEF0AD" wp14:editId="51C3EB39">
                  <wp:extent cx="2114550" cy="2105025"/>
                  <wp:effectExtent l="0" t="0" r="0" b="9525"/>
                  <wp:docPr id="11357" name="Рисунок 1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pic:spPr>
                      </pic:pic>
                    </a:graphicData>
                  </a:graphic>
                </wp:inline>
              </w:drawing>
            </w:r>
          </w:p>
        </w:tc>
      </w:tr>
    </w:tbl>
    <w:p w:rsidR="00A90FAD" w:rsidRDefault="00A90FAD" w:rsidP="00925CD3">
      <w:pPr>
        <w:rPr>
          <w:rFonts w:ascii="Liberation Serif" w:hAnsi="Liberation Serif"/>
          <w:b/>
          <w:sz w:val="28"/>
          <w:szCs w:val="28"/>
          <w:lang w:eastAsia="en-US"/>
        </w:rPr>
      </w:pPr>
    </w:p>
    <w:p w:rsidR="00A90FAD" w:rsidRDefault="00A90FAD" w:rsidP="00925CD3">
      <w:pPr>
        <w:rPr>
          <w:rFonts w:ascii="Liberation Serif" w:hAnsi="Liberation Serif"/>
          <w:b/>
          <w:sz w:val="28"/>
          <w:szCs w:val="28"/>
          <w:lang w:eastAsia="en-US"/>
        </w:rPr>
      </w:pPr>
    </w:p>
    <w:p w:rsidR="00A90FAD" w:rsidRDefault="00A90FAD" w:rsidP="00925CD3">
      <w:pPr>
        <w:rPr>
          <w:rFonts w:ascii="Liberation Serif" w:hAnsi="Liberation Serif"/>
          <w:b/>
          <w:sz w:val="28"/>
          <w:szCs w:val="28"/>
          <w:lang w:eastAsia="en-US"/>
        </w:rPr>
      </w:pPr>
    </w:p>
    <w:p w:rsidR="00A90FAD" w:rsidRDefault="00A90FAD" w:rsidP="00925CD3">
      <w:pPr>
        <w:rPr>
          <w:rFonts w:ascii="Liberation Serif" w:hAnsi="Liberation Serif"/>
          <w:b/>
          <w:sz w:val="28"/>
          <w:szCs w:val="28"/>
          <w:lang w:eastAsia="en-US"/>
        </w:rPr>
      </w:pPr>
    </w:p>
    <w:p w:rsidR="00A90FAD" w:rsidRPr="00A90FAD" w:rsidRDefault="00A90FAD" w:rsidP="00925CD3">
      <w:pPr>
        <w:rPr>
          <w:rFonts w:ascii="Liberation Serif" w:hAnsi="Liberation Serif"/>
          <w:b/>
          <w:sz w:val="28"/>
          <w:szCs w:val="28"/>
          <w:lang w:eastAsia="en-US"/>
        </w:rPr>
      </w:pPr>
    </w:p>
    <w:p w:rsidR="00925CD3" w:rsidRDefault="00925CD3" w:rsidP="00925CD3">
      <w:pPr>
        <w:rPr>
          <w:rFonts w:ascii="Liberation Serif" w:hAnsi="Liberation Serif"/>
          <w:sz w:val="28"/>
          <w:szCs w:val="28"/>
          <w:lang w:eastAsia="en-US"/>
        </w:rPr>
      </w:pPr>
    </w:p>
    <w:p w:rsidR="00114C3A" w:rsidRDefault="00114C3A" w:rsidP="00925CD3">
      <w:pPr>
        <w:rPr>
          <w:rFonts w:ascii="Liberation Serif" w:hAnsi="Liberation Serif"/>
          <w:sz w:val="28"/>
          <w:szCs w:val="28"/>
          <w:lang w:eastAsia="en-US"/>
        </w:rPr>
      </w:pPr>
    </w:p>
    <w:p w:rsidR="00114C3A" w:rsidRPr="00925CD3" w:rsidRDefault="00114C3A" w:rsidP="00925CD3">
      <w:pPr>
        <w:rPr>
          <w:rFonts w:ascii="Liberation Serif" w:hAnsi="Liberation Serif"/>
          <w:sz w:val="28"/>
          <w:szCs w:val="28"/>
          <w:lang w:eastAsia="en-US"/>
        </w:rPr>
      </w:pPr>
    </w:p>
    <w:p w:rsidR="00925CD3" w:rsidRPr="00925CD3" w:rsidRDefault="00925CD3" w:rsidP="00925CD3">
      <w:pPr>
        <w:rPr>
          <w:rFonts w:ascii="Liberation Serif" w:hAnsi="Liberation Serif"/>
          <w:sz w:val="28"/>
          <w:szCs w:val="28"/>
          <w:lang w:eastAsia="en-US"/>
        </w:rPr>
      </w:pPr>
    </w:p>
    <w:p w:rsidR="00140FA4" w:rsidRDefault="00140FA4" w:rsidP="00925CD3">
      <w:pPr>
        <w:tabs>
          <w:tab w:val="left" w:pos="1905"/>
        </w:tabs>
        <w:rPr>
          <w:rFonts w:ascii="Liberation Serif" w:hAnsi="Liberation Serif"/>
          <w:sz w:val="28"/>
          <w:szCs w:val="28"/>
          <w:lang w:eastAsia="en-US"/>
        </w:rPr>
      </w:pPr>
    </w:p>
    <w:p w:rsidR="00925CD3" w:rsidRDefault="00114C3A" w:rsidP="00140FA4">
      <w:pPr>
        <w:tabs>
          <w:tab w:val="left" w:pos="1905"/>
        </w:tabs>
        <w:jc w:val="center"/>
        <w:rPr>
          <w:rFonts w:ascii="Liberation Serif" w:hAnsi="Liberation Serif"/>
          <w:b/>
          <w:sz w:val="28"/>
          <w:szCs w:val="28"/>
          <w:lang w:eastAsia="en-US"/>
        </w:rPr>
      </w:pPr>
      <w:r>
        <w:rPr>
          <w:rFonts w:ascii="Liberation Serif" w:hAnsi="Liberation Serif"/>
          <w:b/>
          <w:sz w:val="28"/>
          <w:szCs w:val="28"/>
          <w:lang w:eastAsia="en-US"/>
        </w:rPr>
        <w:t>1</w:t>
      </w:r>
      <w:r w:rsidR="00140FA4" w:rsidRPr="00140FA4">
        <w:rPr>
          <w:rFonts w:ascii="Liberation Serif" w:hAnsi="Liberation Serif"/>
          <w:b/>
          <w:sz w:val="28"/>
          <w:szCs w:val="28"/>
          <w:lang w:eastAsia="en-US"/>
        </w:rPr>
        <w:t>0. ВЫВЕСКИ</w:t>
      </w:r>
    </w:p>
    <w:p w:rsidR="00114C3A" w:rsidRDefault="00114C3A" w:rsidP="00140FA4">
      <w:pPr>
        <w:tabs>
          <w:tab w:val="left" w:pos="1905"/>
        </w:tabs>
        <w:jc w:val="center"/>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Требования к вывескам</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10.2</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Алгоритм определения требовани</w:t>
      </w:r>
      <w:r w:rsidR="00114C3A" w:rsidRPr="00C83E9D">
        <w:rPr>
          <w:rFonts w:ascii="Liberation Serif" w:hAnsi="Liberation Serif"/>
          <w:b/>
          <w:sz w:val="28"/>
          <w:szCs w:val="28"/>
          <w:lang w:eastAsia="en-US"/>
        </w:rPr>
        <w:t>й</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10.3</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000667C3" w:rsidRPr="00C83E9D">
        <w:rPr>
          <w:rFonts w:ascii="Liberation Serif" w:hAnsi="Liberation Serif"/>
          <w:b/>
          <w:sz w:val="28"/>
          <w:szCs w:val="28"/>
          <w:lang w:eastAsia="en-US"/>
        </w:rPr>
        <w:t>Запрещается</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10.4</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Цели и принципы регламентации</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10.5</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Типология  вывесок: разрешенные</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10.6</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Типология  вывесок: запрещенные</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10.7</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Типология застройки</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10.8</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здания до 1956 г.</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10.9</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здания после 1956 г.</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10.10</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торговые центры</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10.11</w:t>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ab/>
        <w:t>Правила размещения: НТО</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10.12</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жилая застройка — У1</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10.13</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жилая застройка — У2 и У3</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10.14</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НТО — У1, У2 и У3</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10.15</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Правила размещения: торговые центры — У1, У2 и У3</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10.16</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Цветовые решения</w:t>
      </w:r>
    </w:p>
    <w:p w:rsidR="00140FA4" w:rsidRPr="00C83E9D" w:rsidRDefault="00140FA4" w:rsidP="00140FA4">
      <w:pPr>
        <w:pStyle w:val="ae"/>
        <w:rPr>
          <w:rFonts w:ascii="Liberation Serif" w:hAnsi="Liberation Serif"/>
          <w:b/>
          <w:sz w:val="28"/>
          <w:szCs w:val="28"/>
          <w:lang w:eastAsia="en-US"/>
        </w:rPr>
      </w:pPr>
    </w:p>
    <w:p w:rsidR="00140FA4" w:rsidRPr="00C83E9D" w:rsidRDefault="00140FA4" w:rsidP="00140FA4">
      <w:pPr>
        <w:pStyle w:val="ae"/>
        <w:rPr>
          <w:rFonts w:ascii="Liberation Serif" w:hAnsi="Liberation Serif"/>
          <w:b/>
          <w:sz w:val="28"/>
          <w:szCs w:val="28"/>
          <w:lang w:eastAsia="en-US"/>
        </w:rPr>
      </w:pPr>
      <w:r w:rsidRPr="00C83E9D">
        <w:rPr>
          <w:rFonts w:ascii="Liberation Serif" w:hAnsi="Liberation Serif"/>
          <w:b/>
          <w:sz w:val="28"/>
          <w:szCs w:val="28"/>
          <w:lang w:eastAsia="en-US"/>
        </w:rPr>
        <w:t>10.17</w:t>
      </w:r>
      <w:r w:rsidRPr="00C83E9D">
        <w:rPr>
          <w:rFonts w:ascii="Liberation Serif" w:hAnsi="Liberation Serif"/>
          <w:b/>
          <w:sz w:val="28"/>
          <w:szCs w:val="28"/>
          <w:lang w:eastAsia="en-US"/>
        </w:rPr>
        <w:tab/>
      </w:r>
      <w:r w:rsidR="00114C3A" w:rsidRPr="00C83E9D">
        <w:rPr>
          <w:rFonts w:ascii="Liberation Serif" w:hAnsi="Liberation Serif"/>
          <w:b/>
          <w:sz w:val="28"/>
          <w:szCs w:val="28"/>
          <w:lang w:eastAsia="en-US"/>
        </w:rPr>
        <w:t xml:space="preserve"> </w:t>
      </w:r>
      <w:r w:rsidRPr="00C83E9D">
        <w:rPr>
          <w:rFonts w:ascii="Liberation Serif" w:hAnsi="Liberation Serif"/>
          <w:b/>
          <w:sz w:val="28"/>
          <w:szCs w:val="28"/>
          <w:lang w:eastAsia="en-US"/>
        </w:rPr>
        <w:t>Размещаемая информация</w:t>
      </w:r>
    </w:p>
    <w:p w:rsidR="00140FA4" w:rsidRPr="00114C3A" w:rsidRDefault="00140FA4" w:rsidP="00140FA4">
      <w:pPr>
        <w:pStyle w:val="ae"/>
        <w:rPr>
          <w:rFonts w:ascii="Liberation Serif" w:hAnsi="Liberation Serif"/>
          <w:sz w:val="28"/>
          <w:szCs w:val="28"/>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Pr="00114C3A" w:rsidRDefault="00114C3A" w:rsidP="00114C3A">
      <w:pPr>
        <w:rPr>
          <w:lang w:eastAsia="en-US"/>
        </w:rPr>
      </w:pPr>
    </w:p>
    <w:p w:rsidR="00114C3A" w:rsidRDefault="00114C3A" w:rsidP="00114C3A">
      <w:pPr>
        <w:rPr>
          <w:lang w:eastAsia="en-US"/>
        </w:rPr>
      </w:pPr>
    </w:p>
    <w:p w:rsidR="00140FA4" w:rsidRDefault="00114C3A" w:rsidP="00114C3A">
      <w:pPr>
        <w:tabs>
          <w:tab w:val="left" w:pos="2562"/>
        </w:tabs>
        <w:rPr>
          <w:lang w:eastAsia="en-US"/>
        </w:rPr>
      </w:pPr>
      <w:r>
        <w:rPr>
          <w:lang w:eastAsia="en-US"/>
        </w:rPr>
        <w:tab/>
      </w:r>
    </w:p>
    <w:p w:rsidR="00114C3A" w:rsidRDefault="00114C3A" w:rsidP="00114C3A">
      <w:pPr>
        <w:tabs>
          <w:tab w:val="left" w:pos="2562"/>
        </w:tabs>
        <w:rPr>
          <w:lang w:eastAsia="en-US"/>
        </w:rPr>
      </w:pPr>
    </w:p>
    <w:p w:rsidR="00114C3A" w:rsidRDefault="00114C3A" w:rsidP="00114C3A">
      <w:pPr>
        <w:tabs>
          <w:tab w:val="left" w:pos="2562"/>
        </w:tabs>
        <w:rPr>
          <w:lang w:eastAsia="en-US"/>
        </w:rPr>
      </w:pPr>
    </w:p>
    <w:p w:rsidR="00FF612F" w:rsidRDefault="00FF612F" w:rsidP="00114C3A">
      <w:pPr>
        <w:tabs>
          <w:tab w:val="left" w:pos="2562"/>
        </w:tabs>
        <w:rPr>
          <w:lang w:eastAsia="en-US"/>
        </w:rPr>
      </w:pPr>
    </w:p>
    <w:p w:rsidR="00114C3A" w:rsidRPr="00114C3A" w:rsidRDefault="00114C3A" w:rsidP="00114C3A">
      <w:pPr>
        <w:tabs>
          <w:tab w:val="left" w:pos="2562"/>
        </w:tabs>
        <w:jc w:val="center"/>
        <w:rPr>
          <w:rFonts w:ascii="Liberation Serif" w:hAnsi="Liberation Serif"/>
          <w:b/>
          <w:sz w:val="28"/>
          <w:szCs w:val="28"/>
          <w:lang w:eastAsia="en-US"/>
        </w:rPr>
      </w:pPr>
      <w:r w:rsidRPr="00114C3A">
        <w:rPr>
          <w:rFonts w:ascii="Liberation Serif" w:hAnsi="Liberation Serif"/>
          <w:b/>
          <w:sz w:val="28"/>
          <w:szCs w:val="28"/>
          <w:lang w:eastAsia="en-US"/>
        </w:rPr>
        <w:t>10.1 ТРЕБОВАНИЯ К ВЫВЕСКАМ:</w:t>
      </w:r>
    </w:p>
    <w:p w:rsidR="00114C3A" w:rsidRPr="00114C3A" w:rsidRDefault="00114C3A" w:rsidP="00114C3A">
      <w:pPr>
        <w:tabs>
          <w:tab w:val="left" w:pos="2562"/>
        </w:tabs>
        <w:jc w:val="both"/>
        <w:rPr>
          <w:rFonts w:ascii="Liberation Serif" w:hAnsi="Liberation Serif"/>
          <w:b/>
          <w:sz w:val="28"/>
          <w:szCs w:val="28"/>
          <w:lang w:eastAsia="en-US"/>
        </w:rPr>
      </w:pPr>
    </w:p>
    <w:p w:rsidR="00114C3A" w:rsidRPr="00114C3A" w:rsidRDefault="00114C3A" w:rsidP="00114C3A">
      <w:pPr>
        <w:tabs>
          <w:tab w:val="left" w:pos="2562"/>
        </w:tabs>
        <w:ind w:firstLine="567"/>
        <w:jc w:val="both"/>
        <w:rPr>
          <w:rFonts w:ascii="Liberation Serif" w:hAnsi="Liberation Serif"/>
          <w:sz w:val="28"/>
          <w:szCs w:val="28"/>
          <w:lang w:eastAsia="en-US"/>
        </w:rPr>
      </w:pPr>
      <w:r w:rsidRPr="00114C3A">
        <w:rPr>
          <w:rFonts w:ascii="Liberation Serif" w:hAnsi="Liberation Serif"/>
          <w:sz w:val="28"/>
          <w:szCs w:val="28"/>
          <w:lang w:eastAsia="en-US"/>
        </w:rPr>
        <w:t>Дизайн-бук Первоуральска включает набор требований к размещению и оформлению внешнего вида вывесок коммерческих объектов на первых этажах жилых зданий, в торговых центрах и НТО.</w:t>
      </w:r>
    </w:p>
    <w:p w:rsidR="00114C3A" w:rsidRPr="00114C3A" w:rsidRDefault="00114C3A" w:rsidP="00114C3A">
      <w:pPr>
        <w:tabs>
          <w:tab w:val="left" w:pos="2562"/>
        </w:tabs>
        <w:ind w:firstLine="567"/>
        <w:jc w:val="both"/>
        <w:rPr>
          <w:rFonts w:ascii="Liberation Serif" w:hAnsi="Liberation Serif"/>
          <w:sz w:val="28"/>
          <w:szCs w:val="28"/>
          <w:lang w:eastAsia="en-US"/>
        </w:rPr>
      </w:pPr>
      <w:r w:rsidRPr="00114C3A">
        <w:rPr>
          <w:rFonts w:ascii="Liberation Serif" w:hAnsi="Liberation Serif"/>
          <w:sz w:val="28"/>
          <w:szCs w:val="28"/>
          <w:lang w:eastAsia="en-US"/>
        </w:rPr>
        <w:t>Требования содержат положения о размещении вывесок в зависимости от категории общественного пространства и типологии жилой застройки, об оформлении внешнего вида вывесок и размещении на них информации.</w:t>
      </w:r>
    </w:p>
    <w:p w:rsidR="00114C3A" w:rsidRPr="00114C3A" w:rsidRDefault="00114C3A" w:rsidP="00114C3A">
      <w:pPr>
        <w:tabs>
          <w:tab w:val="left" w:pos="2562"/>
        </w:tabs>
        <w:jc w:val="both"/>
        <w:rPr>
          <w:rFonts w:ascii="Liberation Serif" w:hAnsi="Liberation Serif"/>
          <w:b/>
          <w:sz w:val="28"/>
          <w:szCs w:val="28"/>
          <w:lang w:eastAsia="en-US"/>
        </w:rPr>
      </w:pPr>
    </w:p>
    <w:p w:rsidR="00114C3A" w:rsidRPr="00114C3A" w:rsidRDefault="00114C3A" w:rsidP="00114C3A">
      <w:pPr>
        <w:tabs>
          <w:tab w:val="left" w:pos="2562"/>
        </w:tabs>
        <w:jc w:val="center"/>
        <w:rPr>
          <w:rFonts w:ascii="Liberation Serif" w:hAnsi="Liberation Serif"/>
          <w:b/>
          <w:sz w:val="28"/>
          <w:szCs w:val="28"/>
          <w:lang w:eastAsia="en-US"/>
        </w:rPr>
      </w:pPr>
      <w:r w:rsidRPr="00114C3A">
        <w:rPr>
          <w:rFonts w:ascii="Liberation Serif" w:hAnsi="Liberation Serif"/>
          <w:b/>
          <w:sz w:val="28"/>
          <w:szCs w:val="28"/>
          <w:lang w:eastAsia="en-US"/>
        </w:rPr>
        <w:t>10.2 АЛГОРИТМ ОПРЕДЕЛЕНИЯ ТРЕБОВАНИЙ:</w:t>
      </w:r>
    </w:p>
    <w:p w:rsidR="00114C3A" w:rsidRDefault="00114C3A" w:rsidP="00114C3A">
      <w:pPr>
        <w:tabs>
          <w:tab w:val="left" w:pos="2562"/>
        </w:tabs>
        <w:jc w:val="both"/>
        <w:rPr>
          <w:rFonts w:ascii="Liberation Serif" w:hAnsi="Liberation Serif"/>
          <w:b/>
          <w:sz w:val="28"/>
          <w:szCs w:val="28"/>
          <w:lang w:eastAsia="en-US"/>
        </w:rPr>
      </w:pPr>
    </w:p>
    <w:p w:rsidR="00114C3A" w:rsidRPr="00114C3A" w:rsidRDefault="00114C3A" w:rsidP="00114C3A">
      <w:pPr>
        <w:tabs>
          <w:tab w:val="left" w:pos="2562"/>
        </w:tabs>
        <w:jc w:val="both"/>
        <w:rPr>
          <w:rFonts w:ascii="Liberation Serif" w:hAnsi="Liberation Serif"/>
          <w:sz w:val="28"/>
          <w:szCs w:val="28"/>
          <w:lang w:eastAsia="en-US"/>
        </w:rPr>
      </w:pPr>
      <w:r w:rsidRPr="00114C3A">
        <w:rPr>
          <w:rFonts w:ascii="Liberation Serif" w:hAnsi="Liberation Serif"/>
          <w:sz w:val="28"/>
          <w:szCs w:val="28"/>
          <w:lang w:eastAsia="en-US"/>
        </w:rPr>
        <w:t>10.2.1 Определение категории общественного пространства: в первую очередь необходимо выявить категорию пространства, где размещается вывеска. В зависимости от этого определяются доп</w:t>
      </w:r>
      <w:r>
        <w:rPr>
          <w:rFonts w:ascii="Liberation Serif" w:hAnsi="Liberation Serif"/>
          <w:sz w:val="28"/>
          <w:szCs w:val="28"/>
          <w:lang w:eastAsia="en-US"/>
        </w:rPr>
        <w:t>устимые типы и габариты вывески;</w:t>
      </w:r>
    </w:p>
    <w:p w:rsidR="00114C3A" w:rsidRDefault="00114C3A" w:rsidP="00114C3A">
      <w:pPr>
        <w:tabs>
          <w:tab w:val="left" w:pos="2562"/>
        </w:tabs>
        <w:jc w:val="both"/>
        <w:rPr>
          <w:rFonts w:ascii="Liberation Serif" w:hAnsi="Liberation Serif"/>
          <w:sz w:val="28"/>
          <w:szCs w:val="28"/>
          <w:lang w:eastAsia="en-US"/>
        </w:rPr>
      </w:pPr>
    </w:p>
    <w:p w:rsidR="00114C3A" w:rsidRDefault="00114C3A" w:rsidP="00114C3A">
      <w:pPr>
        <w:tabs>
          <w:tab w:val="left" w:pos="2562"/>
        </w:tabs>
        <w:jc w:val="both"/>
        <w:rPr>
          <w:rFonts w:ascii="Liberation Serif" w:hAnsi="Liberation Serif"/>
          <w:sz w:val="28"/>
          <w:szCs w:val="28"/>
          <w:lang w:eastAsia="en-US"/>
        </w:rPr>
      </w:pPr>
      <w:r w:rsidRPr="00114C3A">
        <w:rPr>
          <w:rFonts w:ascii="Liberation Serif" w:hAnsi="Liberation Serif"/>
          <w:sz w:val="28"/>
          <w:szCs w:val="28"/>
          <w:lang w:eastAsia="en-US"/>
        </w:rPr>
        <w:t>10.2.2</w:t>
      </w:r>
      <w:r>
        <w:rPr>
          <w:rFonts w:ascii="Liberation Serif" w:hAnsi="Liberation Serif"/>
          <w:sz w:val="28"/>
          <w:szCs w:val="28"/>
          <w:lang w:eastAsia="en-US"/>
        </w:rPr>
        <w:t xml:space="preserve"> Определение типологии фасада: </w:t>
      </w:r>
      <w:r w:rsidRPr="00114C3A">
        <w:rPr>
          <w:rFonts w:ascii="Liberation Serif" w:hAnsi="Liberation Serif"/>
          <w:sz w:val="28"/>
          <w:szCs w:val="28"/>
          <w:lang w:eastAsia="en-US"/>
        </w:rPr>
        <w:t>следует выявить тип жилого здания, на фасад</w:t>
      </w:r>
      <w:r>
        <w:rPr>
          <w:rFonts w:ascii="Liberation Serif" w:hAnsi="Liberation Serif"/>
          <w:sz w:val="28"/>
          <w:szCs w:val="28"/>
          <w:lang w:eastAsia="en-US"/>
        </w:rPr>
        <w:t xml:space="preserve">е которого размещается вывеска. </w:t>
      </w:r>
      <w:r w:rsidRPr="00114C3A">
        <w:rPr>
          <w:rFonts w:ascii="Liberation Serif" w:hAnsi="Liberation Serif"/>
          <w:sz w:val="28"/>
          <w:szCs w:val="28"/>
          <w:lang w:eastAsia="en-US"/>
        </w:rPr>
        <w:t>В зависимо</w:t>
      </w:r>
      <w:r>
        <w:rPr>
          <w:rFonts w:ascii="Liberation Serif" w:hAnsi="Liberation Serif"/>
          <w:sz w:val="28"/>
          <w:szCs w:val="28"/>
          <w:lang w:eastAsia="en-US"/>
        </w:rPr>
        <w:t xml:space="preserve">сти от типа здания определяются </w:t>
      </w:r>
      <w:r w:rsidRPr="00114C3A">
        <w:rPr>
          <w:rFonts w:ascii="Liberation Serif" w:hAnsi="Liberation Serif"/>
          <w:sz w:val="28"/>
          <w:szCs w:val="28"/>
          <w:lang w:eastAsia="en-US"/>
        </w:rPr>
        <w:t>«зеленые зоны» (допустимые области</w:t>
      </w:r>
      <w:r>
        <w:rPr>
          <w:rFonts w:ascii="Liberation Serif" w:hAnsi="Liberation Serif"/>
          <w:sz w:val="28"/>
          <w:szCs w:val="28"/>
          <w:lang w:eastAsia="en-US"/>
        </w:rPr>
        <w:t xml:space="preserve"> </w:t>
      </w:r>
      <w:r w:rsidRPr="00114C3A">
        <w:rPr>
          <w:rFonts w:ascii="Liberation Serif" w:hAnsi="Liberation Serif"/>
          <w:sz w:val="28"/>
          <w:szCs w:val="28"/>
          <w:lang w:eastAsia="en-US"/>
        </w:rPr>
        <w:t>на фасаде, в пределах которых разрешено размещение) и подходы к оформлению внешнего вида вывески</w:t>
      </w:r>
      <w:r>
        <w:rPr>
          <w:rFonts w:ascii="Liberation Serif" w:hAnsi="Liberation Serif"/>
          <w:sz w:val="28"/>
          <w:szCs w:val="28"/>
          <w:lang w:eastAsia="en-US"/>
        </w:rPr>
        <w:t>);</w:t>
      </w:r>
    </w:p>
    <w:p w:rsidR="00114C3A" w:rsidRDefault="00114C3A" w:rsidP="00114C3A">
      <w:pPr>
        <w:tabs>
          <w:tab w:val="left" w:pos="2562"/>
        </w:tabs>
        <w:jc w:val="both"/>
        <w:rPr>
          <w:rFonts w:ascii="Liberation Serif" w:hAnsi="Liberation Serif"/>
          <w:sz w:val="28"/>
          <w:szCs w:val="28"/>
          <w:lang w:eastAsia="en-US"/>
        </w:rPr>
      </w:pPr>
    </w:p>
    <w:p w:rsidR="00114C3A" w:rsidRDefault="00114C3A" w:rsidP="00114C3A">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10.2.3 Определение типа вывески: выбирается тип вывески </w:t>
      </w:r>
      <w:r w:rsidRPr="00114C3A">
        <w:rPr>
          <w:rFonts w:ascii="Liberation Serif" w:hAnsi="Liberation Serif"/>
          <w:sz w:val="28"/>
          <w:szCs w:val="28"/>
          <w:lang w:eastAsia="en-US"/>
        </w:rPr>
        <w:t>с соблюдением допустимых для н</w:t>
      </w:r>
      <w:r>
        <w:rPr>
          <w:rFonts w:ascii="Liberation Serif" w:hAnsi="Liberation Serif"/>
          <w:sz w:val="28"/>
          <w:szCs w:val="28"/>
          <w:lang w:eastAsia="en-US"/>
        </w:rPr>
        <w:t>его размеров и цветовых решений;</w:t>
      </w:r>
    </w:p>
    <w:p w:rsidR="00114C3A" w:rsidRDefault="00114C3A" w:rsidP="00114C3A">
      <w:pPr>
        <w:tabs>
          <w:tab w:val="left" w:pos="2562"/>
        </w:tabs>
        <w:jc w:val="both"/>
        <w:rPr>
          <w:rFonts w:ascii="Liberation Serif" w:hAnsi="Liberation Serif"/>
          <w:sz w:val="28"/>
          <w:szCs w:val="28"/>
          <w:lang w:eastAsia="en-US"/>
        </w:rPr>
      </w:pPr>
    </w:p>
    <w:p w:rsidR="00114C3A" w:rsidRDefault="00114C3A" w:rsidP="00114C3A">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10.2.4 Определение типа размещаемой информации: </w:t>
      </w:r>
      <w:r w:rsidRPr="00114C3A">
        <w:rPr>
          <w:rFonts w:ascii="Liberation Serif" w:hAnsi="Liberation Serif"/>
          <w:sz w:val="28"/>
          <w:szCs w:val="28"/>
          <w:lang w:eastAsia="en-US"/>
        </w:rPr>
        <w:t>согласно выбранному типу вывески определяется тип размещаемой на ней информации.</w:t>
      </w:r>
    </w:p>
    <w:p w:rsidR="006F3117" w:rsidRDefault="006F3117" w:rsidP="00114C3A">
      <w:pPr>
        <w:tabs>
          <w:tab w:val="left" w:pos="2562"/>
        </w:tabs>
        <w:jc w:val="both"/>
        <w:rPr>
          <w:rFonts w:ascii="Liberation Serif" w:hAnsi="Liberation Serif"/>
          <w:sz w:val="28"/>
          <w:szCs w:val="28"/>
          <w:lang w:eastAsia="en-US"/>
        </w:rPr>
      </w:pPr>
    </w:p>
    <w:p w:rsidR="006F3117" w:rsidRDefault="006F3117" w:rsidP="000667C3">
      <w:pPr>
        <w:tabs>
          <w:tab w:val="left" w:pos="2562"/>
        </w:tabs>
        <w:jc w:val="center"/>
        <w:rPr>
          <w:rFonts w:ascii="Liberation Serif" w:hAnsi="Liberation Serif"/>
          <w:b/>
          <w:sz w:val="28"/>
          <w:szCs w:val="28"/>
          <w:lang w:eastAsia="en-US"/>
        </w:rPr>
      </w:pPr>
      <w:r w:rsidRPr="000667C3">
        <w:rPr>
          <w:rFonts w:ascii="Liberation Serif" w:hAnsi="Liberation Serif"/>
          <w:b/>
          <w:sz w:val="28"/>
          <w:szCs w:val="28"/>
          <w:lang w:eastAsia="en-US"/>
        </w:rPr>
        <w:t>10.3 З</w:t>
      </w:r>
      <w:r w:rsidR="000667C3" w:rsidRPr="000667C3">
        <w:rPr>
          <w:rFonts w:ascii="Liberation Serif" w:hAnsi="Liberation Serif"/>
          <w:b/>
          <w:sz w:val="28"/>
          <w:szCs w:val="28"/>
          <w:lang w:eastAsia="en-US"/>
        </w:rPr>
        <w:t>АПРЕЩАЕТСЯ</w:t>
      </w:r>
    </w:p>
    <w:p w:rsidR="000667C3" w:rsidRPr="000667C3" w:rsidRDefault="000667C3" w:rsidP="000667C3">
      <w:pPr>
        <w:tabs>
          <w:tab w:val="left" w:pos="2562"/>
        </w:tabs>
        <w:rPr>
          <w:rFonts w:ascii="Liberation Serif" w:hAnsi="Liberation Serif"/>
          <w:b/>
          <w:sz w:val="28"/>
          <w:szCs w:val="28"/>
          <w:lang w:eastAsia="en-US"/>
        </w:rPr>
      </w:pPr>
    </w:p>
    <w:p w:rsidR="00114C3A" w:rsidRDefault="000667C3" w:rsidP="000667C3">
      <w:pPr>
        <w:tabs>
          <w:tab w:val="left" w:pos="2562"/>
        </w:tabs>
        <w:jc w:val="both"/>
        <w:rPr>
          <w:rFonts w:ascii="Liberation Serif" w:hAnsi="Liberation Serif"/>
          <w:sz w:val="28"/>
          <w:szCs w:val="28"/>
          <w:lang w:eastAsia="en-US"/>
        </w:rPr>
      </w:pPr>
      <w:r w:rsidRPr="000667C3">
        <w:rPr>
          <w:rFonts w:ascii="Liberation Serif" w:hAnsi="Liberation Serif"/>
          <w:sz w:val="28"/>
          <w:szCs w:val="28"/>
          <w:lang w:eastAsia="en-US"/>
        </w:rPr>
        <w:t>10.3.1</w:t>
      </w:r>
      <w:r>
        <w:rPr>
          <w:rFonts w:ascii="Liberation Serif" w:hAnsi="Liberation Serif"/>
          <w:sz w:val="28"/>
          <w:szCs w:val="28"/>
          <w:lang w:eastAsia="en-US"/>
        </w:rPr>
        <w:t xml:space="preserve"> </w:t>
      </w:r>
      <w:r w:rsidRPr="000667C3">
        <w:rPr>
          <w:rFonts w:ascii="Liberation Serif" w:hAnsi="Liberation Serif"/>
          <w:b/>
          <w:sz w:val="28"/>
          <w:szCs w:val="28"/>
          <w:lang w:eastAsia="en-US"/>
        </w:rPr>
        <w:t>Нарушение архитектурного облика здания.</w:t>
      </w:r>
      <w:r>
        <w:rPr>
          <w:rFonts w:ascii="Liberation Serif" w:hAnsi="Liberation Serif"/>
          <w:sz w:val="28"/>
          <w:szCs w:val="28"/>
          <w:lang w:eastAsia="en-US"/>
        </w:rPr>
        <w:t xml:space="preserve"> </w:t>
      </w:r>
      <w:r w:rsidRPr="000667C3">
        <w:rPr>
          <w:rFonts w:ascii="Liberation Serif" w:hAnsi="Liberation Serif"/>
          <w:sz w:val="28"/>
          <w:szCs w:val="28"/>
          <w:lang w:eastAsia="en-US"/>
        </w:rPr>
        <w:t>Использование вывесок пестрых цветов, размещение на декоративных элементах фасадов нарушает целостнос</w:t>
      </w:r>
      <w:r>
        <w:rPr>
          <w:rFonts w:ascii="Liberation Serif" w:hAnsi="Liberation Serif"/>
          <w:sz w:val="28"/>
          <w:szCs w:val="28"/>
          <w:lang w:eastAsia="en-US"/>
        </w:rPr>
        <w:t xml:space="preserve">ть архитектурного облика здания </w:t>
      </w:r>
      <w:r w:rsidRPr="000667C3">
        <w:rPr>
          <w:rFonts w:ascii="Liberation Serif" w:hAnsi="Liberation Serif"/>
          <w:sz w:val="28"/>
          <w:szCs w:val="28"/>
          <w:lang w:eastAsia="en-US"/>
        </w:rPr>
        <w:t>и уличного фронт</w:t>
      </w:r>
      <w:r>
        <w:rPr>
          <w:rFonts w:ascii="Liberation Serif" w:hAnsi="Liberation Serif"/>
          <w:sz w:val="28"/>
          <w:szCs w:val="28"/>
          <w:lang w:eastAsia="en-US"/>
        </w:rPr>
        <w:t>а;</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10.3.2 </w:t>
      </w:r>
      <w:r w:rsidRPr="000667C3">
        <w:rPr>
          <w:rFonts w:ascii="Liberation Serif" w:hAnsi="Liberation Serif"/>
          <w:b/>
          <w:sz w:val="28"/>
          <w:szCs w:val="28"/>
          <w:lang w:eastAsia="en-US"/>
        </w:rPr>
        <w:t>Наглухо заклеенные фасады.</w:t>
      </w:r>
      <w:r>
        <w:rPr>
          <w:rFonts w:ascii="Liberation Serif" w:hAnsi="Liberation Serif"/>
          <w:sz w:val="28"/>
          <w:szCs w:val="28"/>
          <w:lang w:eastAsia="en-US"/>
        </w:rPr>
        <w:t xml:space="preserve"> И</w:t>
      </w:r>
      <w:r w:rsidRPr="000667C3">
        <w:rPr>
          <w:rFonts w:ascii="Liberation Serif" w:hAnsi="Liberation Serif"/>
          <w:sz w:val="28"/>
          <w:szCs w:val="28"/>
          <w:lang w:eastAsia="en-US"/>
        </w:rPr>
        <w:t>спользование сплошной декоративной пленки на витринах, во входных группах и на др</w:t>
      </w:r>
      <w:r>
        <w:rPr>
          <w:rFonts w:ascii="Liberation Serif" w:hAnsi="Liberation Serif"/>
          <w:sz w:val="28"/>
          <w:szCs w:val="28"/>
          <w:lang w:eastAsia="en-US"/>
        </w:rPr>
        <w:t>угих элементах фасадов приводит к загрязнению облика улицы;</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10.3.3 </w:t>
      </w:r>
      <w:r w:rsidRPr="000667C3">
        <w:rPr>
          <w:rFonts w:ascii="Liberation Serif" w:hAnsi="Liberation Serif"/>
          <w:b/>
          <w:sz w:val="28"/>
          <w:szCs w:val="28"/>
          <w:lang w:eastAsia="en-US"/>
        </w:rPr>
        <w:t>Хаотичное расположение вывесок.</w:t>
      </w:r>
      <w:r>
        <w:rPr>
          <w:rFonts w:ascii="Liberation Serif" w:hAnsi="Liberation Serif"/>
          <w:sz w:val="28"/>
          <w:szCs w:val="28"/>
          <w:lang w:eastAsia="en-US"/>
        </w:rPr>
        <w:t xml:space="preserve"> </w:t>
      </w:r>
      <w:r w:rsidRPr="000667C3">
        <w:rPr>
          <w:rFonts w:ascii="Liberation Serif" w:hAnsi="Liberation Serif"/>
          <w:sz w:val="28"/>
          <w:szCs w:val="28"/>
          <w:lang w:eastAsia="en-US"/>
        </w:rPr>
        <w:t>Неупорядоченное размещение вывесок и их</w:t>
      </w:r>
      <w:r>
        <w:rPr>
          <w:rFonts w:ascii="Liberation Serif" w:hAnsi="Liberation Serif"/>
          <w:sz w:val="28"/>
          <w:szCs w:val="28"/>
          <w:lang w:eastAsia="en-US"/>
        </w:rPr>
        <w:t xml:space="preserve"> избыток создает визуальный шум </w:t>
      </w:r>
      <w:r w:rsidRPr="000667C3">
        <w:rPr>
          <w:rFonts w:ascii="Liberation Serif" w:hAnsi="Liberation Serif"/>
          <w:sz w:val="28"/>
          <w:szCs w:val="28"/>
          <w:lang w:eastAsia="en-US"/>
        </w:rPr>
        <w:t>и затрудняет восприятие представленной на них информации.</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10.3.4 </w:t>
      </w:r>
      <w:r w:rsidRPr="000667C3">
        <w:rPr>
          <w:rFonts w:ascii="Liberation Serif" w:hAnsi="Liberation Serif"/>
          <w:b/>
          <w:sz w:val="28"/>
          <w:szCs w:val="28"/>
          <w:lang w:eastAsia="en-US"/>
        </w:rPr>
        <w:t>Несомасштабность вывесок.</w:t>
      </w:r>
      <w:r>
        <w:rPr>
          <w:rFonts w:ascii="Liberation Serif" w:hAnsi="Liberation Serif"/>
          <w:sz w:val="28"/>
          <w:szCs w:val="28"/>
          <w:lang w:eastAsia="en-US"/>
        </w:rPr>
        <w:t xml:space="preserve"> О</w:t>
      </w:r>
      <w:r w:rsidRPr="000667C3">
        <w:rPr>
          <w:rFonts w:ascii="Liberation Serif" w:hAnsi="Liberation Serif"/>
          <w:sz w:val="28"/>
          <w:szCs w:val="28"/>
          <w:lang w:eastAsia="en-US"/>
        </w:rPr>
        <w:t>сновная аудитория вывесок — пешеходы. Несора</w:t>
      </w:r>
      <w:r>
        <w:rPr>
          <w:rFonts w:ascii="Liberation Serif" w:hAnsi="Liberation Serif"/>
          <w:sz w:val="28"/>
          <w:szCs w:val="28"/>
          <w:lang w:eastAsia="en-US"/>
        </w:rPr>
        <w:t xml:space="preserve">змерные им вывески отталкивают, </w:t>
      </w:r>
      <w:r w:rsidRPr="000667C3">
        <w:rPr>
          <w:rFonts w:ascii="Liberation Serif" w:hAnsi="Liberation Serif"/>
          <w:sz w:val="28"/>
          <w:szCs w:val="28"/>
          <w:lang w:eastAsia="en-US"/>
        </w:rPr>
        <w:t>а не привлекают потенциальных посетителей.</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10.3.5 </w:t>
      </w:r>
      <w:r w:rsidRPr="000667C3">
        <w:rPr>
          <w:rFonts w:ascii="Liberation Serif" w:hAnsi="Liberation Serif"/>
          <w:b/>
          <w:sz w:val="28"/>
          <w:szCs w:val="28"/>
          <w:lang w:eastAsia="en-US"/>
        </w:rPr>
        <w:t>Размещение вывесок на конструктивных элементах зданий</w:t>
      </w:r>
      <w:r>
        <w:rPr>
          <w:rFonts w:ascii="Liberation Serif" w:hAnsi="Liberation Serif"/>
          <w:b/>
          <w:sz w:val="28"/>
          <w:szCs w:val="28"/>
          <w:lang w:eastAsia="en-US"/>
        </w:rPr>
        <w:t xml:space="preserve">. </w:t>
      </w:r>
      <w:r w:rsidRPr="000667C3">
        <w:rPr>
          <w:rFonts w:ascii="Liberation Serif" w:hAnsi="Liberation Serif"/>
          <w:sz w:val="28"/>
          <w:szCs w:val="28"/>
          <w:lang w:eastAsia="en-US"/>
        </w:rPr>
        <w:t>Размещение вывесок на балконах, лоджиях и др. конструктивных элементах портит внешний вид фасадов и нарушает целостность визуального восприятия улиц.</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10.3.6 </w:t>
      </w:r>
      <w:r w:rsidRPr="000667C3">
        <w:rPr>
          <w:rFonts w:ascii="Liberation Serif" w:hAnsi="Liberation Serif"/>
          <w:b/>
          <w:sz w:val="28"/>
          <w:szCs w:val="28"/>
          <w:lang w:eastAsia="en-US"/>
        </w:rPr>
        <w:t>Использование недопустимой для вывесок информации.</w:t>
      </w:r>
      <w:r>
        <w:rPr>
          <w:rFonts w:ascii="Liberation Serif" w:hAnsi="Liberation Serif"/>
          <w:b/>
          <w:sz w:val="28"/>
          <w:szCs w:val="28"/>
          <w:lang w:eastAsia="en-US"/>
        </w:rPr>
        <w:t xml:space="preserve"> </w:t>
      </w:r>
      <w:r w:rsidRPr="000667C3">
        <w:rPr>
          <w:rFonts w:ascii="Liberation Serif" w:hAnsi="Liberation Serif"/>
          <w:sz w:val="28"/>
          <w:szCs w:val="28"/>
          <w:lang w:eastAsia="en-US"/>
        </w:rPr>
        <w:t>Размещение излишне детальной информации затрудняет восприятие вывески и создает визуальный шум.</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10.3.7 </w:t>
      </w:r>
      <w:r w:rsidRPr="000667C3">
        <w:rPr>
          <w:rFonts w:ascii="Liberation Serif" w:hAnsi="Liberation Serif"/>
          <w:b/>
          <w:sz w:val="28"/>
          <w:szCs w:val="28"/>
          <w:lang w:eastAsia="en-US"/>
        </w:rPr>
        <w:t>Использование штендеров.</w:t>
      </w:r>
      <w:r>
        <w:rPr>
          <w:rFonts w:ascii="Liberation Serif" w:hAnsi="Liberation Serif"/>
          <w:b/>
          <w:sz w:val="28"/>
          <w:szCs w:val="28"/>
          <w:lang w:eastAsia="en-US"/>
        </w:rPr>
        <w:t xml:space="preserve"> </w:t>
      </w:r>
      <w:r w:rsidRPr="000667C3">
        <w:rPr>
          <w:rFonts w:ascii="Liberation Serif" w:hAnsi="Liberation Serif"/>
          <w:sz w:val="28"/>
          <w:szCs w:val="28"/>
          <w:lang w:eastAsia="en-US"/>
        </w:rPr>
        <w:t>При неблагоприятной погоде потенциально травмоопасен</w:t>
      </w:r>
      <w:r>
        <w:rPr>
          <w:rFonts w:ascii="Liberation Serif" w:hAnsi="Liberation Serif"/>
          <w:sz w:val="28"/>
          <w:szCs w:val="28"/>
          <w:lang w:eastAsia="en-US"/>
        </w:rPr>
        <w:t xml:space="preserve"> для пешеходов</w:t>
      </w:r>
      <w:r w:rsidRPr="000667C3">
        <w:rPr>
          <w:rFonts w:ascii="Liberation Serif" w:hAnsi="Liberation Serif"/>
          <w:sz w:val="28"/>
          <w:szCs w:val="28"/>
          <w:lang w:eastAsia="en-US"/>
        </w:rPr>
        <w:t>.</w:t>
      </w:r>
    </w:p>
    <w:p w:rsidR="000667C3" w:rsidRDefault="000667C3" w:rsidP="000667C3">
      <w:pPr>
        <w:tabs>
          <w:tab w:val="left" w:pos="2562"/>
        </w:tabs>
        <w:jc w:val="both"/>
        <w:rPr>
          <w:rFonts w:ascii="Liberation Serif" w:hAnsi="Liberation Serif"/>
          <w:sz w:val="28"/>
          <w:szCs w:val="28"/>
          <w:lang w:eastAsia="en-US"/>
        </w:rPr>
      </w:pPr>
    </w:p>
    <w:p w:rsidR="000667C3" w:rsidRDefault="000667C3" w:rsidP="000667C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10.3.8 </w:t>
      </w:r>
      <w:r w:rsidRPr="000667C3">
        <w:rPr>
          <w:rFonts w:ascii="Liberation Serif" w:hAnsi="Liberation Serif"/>
          <w:b/>
          <w:sz w:val="28"/>
          <w:szCs w:val="28"/>
          <w:lang w:eastAsia="en-US"/>
        </w:rPr>
        <w:t>Светодиодные бегущие строки</w:t>
      </w:r>
      <w:r>
        <w:rPr>
          <w:rFonts w:ascii="Liberation Serif" w:hAnsi="Liberation Serif"/>
          <w:b/>
          <w:sz w:val="28"/>
          <w:szCs w:val="28"/>
          <w:lang w:eastAsia="en-US"/>
        </w:rPr>
        <w:t xml:space="preserve">. </w:t>
      </w:r>
      <w:r w:rsidRPr="000667C3">
        <w:rPr>
          <w:rFonts w:ascii="Liberation Serif" w:hAnsi="Liberation Serif"/>
          <w:sz w:val="28"/>
          <w:szCs w:val="28"/>
          <w:lang w:eastAsia="en-US"/>
        </w:rPr>
        <w:t>Светодиодные бегущие строки создают травмоопасные ситуации, так как отвлекают внимание пешеходов и водителей</w:t>
      </w:r>
      <w:r>
        <w:rPr>
          <w:rFonts w:ascii="Liberation Serif" w:hAnsi="Liberation Serif"/>
          <w:sz w:val="28"/>
          <w:szCs w:val="28"/>
          <w:lang w:eastAsia="en-US"/>
        </w:rPr>
        <w:t>.</w:t>
      </w:r>
    </w:p>
    <w:p w:rsidR="000667C3" w:rsidRDefault="000667C3" w:rsidP="000667C3">
      <w:pPr>
        <w:tabs>
          <w:tab w:val="left" w:pos="2562"/>
        </w:tabs>
        <w:jc w:val="both"/>
        <w:rPr>
          <w:rFonts w:ascii="Liberation Serif" w:hAnsi="Liberation Serif"/>
          <w:sz w:val="28"/>
          <w:szCs w:val="28"/>
          <w:lang w:eastAsia="en-US"/>
        </w:rPr>
      </w:pPr>
    </w:p>
    <w:p w:rsidR="00F25453" w:rsidRDefault="00F25453" w:rsidP="00F25453">
      <w:pPr>
        <w:tabs>
          <w:tab w:val="left" w:pos="2562"/>
        </w:tabs>
        <w:jc w:val="center"/>
        <w:rPr>
          <w:rFonts w:ascii="Liberation Serif" w:hAnsi="Liberation Serif"/>
          <w:b/>
          <w:sz w:val="28"/>
          <w:szCs w:val="28"/>
          <w:lang w:eastAsia="en-US"/>
        </w:rPr>
      </w:pPr>
      <w:r w:rsidRPr="000667C3">
        <w:rPr>
          <w:rFonts w:ascii="Liberation Serif" w:hAnsi="Liberation Serif"/>
          <w:b/>
          <w:sz w:val="28"/>
          <w:szCs w:val="28"/>
          <w:lang w:eastAsia="en-US"/>
        </w:rPr>
        <w:t>10.</w:t>
      </w:r>
      <w:r>
        <w:rPr>
          <w:rFonts w:ascii="Liberation Serif" w:hAnsi="Liberation Serif"/>
          <w:b/>
          <w:sz w:val="28"/>
          <w:szCs w:val="28"/>
          <w:lang w:eastAsia="en-US"/>
        </w:rPr>
        <w:t>4 ЦЕЛИ И ПРИНЦИПЫ РЕГЛАМЕНТАЦИИ</w:t>
      </w:r>
    </w:p>
    <w:p w:rsidR="00F25453" w:rsidRDefault="00F25453" w:rsidP="00F25453">
      <w:pPr>
        <w:tabs>
          <w:tab w:val="left" w:pos="2562"/>
        </w:tabs>
        <w:rPr>
          <w:rFonts w:ascii="Liberation Serif" w:hAnsi="Liberation Serif"/>
          <w:b/>
          <w:sz w:val="28"/>
          <w:szCs w:val="28"/>
          <w:lang w:eastAsia="en-US"/>
        </w:rPr>
      </w:pPr>
    </w:p>
    <w:p w:rsidR="00F25453" w:rsidRDefault="00F25453" w:rsidP="00F25453">
      <w:pPr>
        <w:tabs>
          <w:tab w:val="left" w:pos="2562"/>
        </w:tabs>
        <w:rPr>
          <w:rFonts w:ascii="Liberation Serif" w:hAnsi="Liberation Serif"/>
          <w:sz w:val="28"/>
          <w:szCs w:val="28"/>
          <w:lang w:eastAsia="en-US"/>
        </w:rPr>
      </w:pPr>
      <w:r w:rsidRPr="00F25453">
        <w:rPr>
          <w:rFonts w:ascii="Liberation Serif" w:hAnsi="Liberation Serif"/>
          <w:sz w:val="28"/>
          <w:szCs w:val="28"/>
          <w:lang w:eastAsia="en-US"/>
        </w:rPr>
        <w:t>Принципы регламента:</w:t>
      </w:r>
    </w:p>
    <w:p w:rsidR="00F25453" w:rsidRPr="00F25453" w:rsidRDefault="00F25453" w:rsidP="00F2545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с</w:t>
      </w:r>
      <w:r w:rsidRPr="00F25453">
        <w:rPr>
          <w:rFonts w:ascii="Liberation Serif" w:hAnsi="Liberation Serif"/>
          <w:sz w:val="28"/>
          <w:szCs w:val="28"/>
          <w:lang w:eastAsia="en-US"/>
        </w:rPr>
        <w:t>нижение уровня визуального шума</w:t>
      </w:r>
      <w:r>
        <w:rPr>
          <w:rFonts w:ascii="Liberation Serif" w:hAnsi="Liberation Serif"/>
          <w:sz w:val="28"/>
          <w:szCs w:val="28"/>
          <w:lang w:eastAsia="en-US"/>
        </w:rPr>
        <w:t>;</w:t>
      </w:r>
    </w:p>
    <w:p w:rsidR="00F25453" w:rsidRPr="00F25453" w:rsidRDefault="00F25453" w:rsidP="00F2545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ф</w:t>
      </w:r>
      <w:r w:rsidRPr="00F25453">
        <w:rPr>
          <w:rFonts w:ascii="Liberation Serif" w:hAnsi="Liberation Serif"/>
          <w:sz w:val="28"/>
          <w:szCs w:val="28"/>
          <w:lang w:eastAsia="en-US"/>
        </w:rPr>
        <w:t>ормирование целостного облика городских пространств</w:t>
      </w:r>
      <w:r>
        <w:rPr>
          <w:rFonts w:ascii="Liberation Serif" w:hAnsi="Liberation Serif"/>
          <w:sz w:val="28"/>
          <w:szCs w:val="28"/>
          <w:lang w:eastAsia="en-US"/>
        </w:rPr>
        <w:t>;</w:t>
      </w:r>
    </w:p>
    <w:p w:rsidR="00F25453" w:rsidRPr="00F25453" w:rsidRDefault="00F25453" w:rsidP="00F2545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б</w:t>
      </w:r>
      <w:r w:rsidRPr="00F25453">
        <w:rPr>
          <w:rFonts w:ascii="Liberation Serif" w:hAnsi="Liberation Serif"/>
          <w:sz w:val="28"/>
          <w:szCs w:val="28"/>
          <w:lang w:eastAsia="en-US"/>
        </w:rPr>
        <w:t>ережное отношение к архитектурному облику фасадов</w:t>
      </w:r>
      <w:r>
        <w:rPr>
          <w:rFonts w:ascii="Liberation Serif" w:hAnsi="Liberation Serif"/>
          <w:sz w:val="28"/>
          <w:szCs w:val="28"/>
          <w:lang w:eastAsia="en-US"/>
        </w:rPr>
        <w:t>;</w:t>
      </w:r>
    </w:p>
    <w:p w:rsidR="000667C3" w:rsidRDefault="00F25453" w:rsidP="00F2545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п</w:t>
      </w:r>
      <w:r w:rsidRPr="00F25453">
        <w:rPr>
          <w:rFonts w:ascii="Liberation Serif" w:hAnsi="Liberation Serif"/>
          <w:sz w:val="28"/>
          <w:szCs w:val="28"/>
          <w:lang w:eastAsia="en-US"/>
        </w:rPr>
        <w:t>риоритет пешеходов и ориентация на них вывесок на пользователя</w:t>
      </w:r>
    </w:p>
    <w:p w:rsidR="00566DF3" w:rsidRDefault="00566DF3" w:rsidP="00F25453">
      <w:pPr>
        <w:tabs>
          <w:tab w:val="left" w:pos="2562"/>
        </w:tabs>
        <w:jc w:val="both"/>
        <w:rPr>
          <w:rFonts w:ascii="Liberation Serif" w:hAnsi="Liberation Serif"/>
          <w:sz w:val="28"/>
          <w:szCs w:val="28"/>
          <w:lang w:eastAsia="en-US"/>
        </w:rPr>
      </w:pPr>
    </w:p>
    <w:p w:rsidR="00566DF3" w:rsidRDefault="00566DF3" w:rsidP="00566DF3">
      <w:pPr>
        <w:tabs>
          <w:tab w:val="left" w:pos="2562"/>
        </w:tabs>
        <w:jc w:val="center"/>
        <w:rPr>
          <w:rFonts w:ascii="Liberation Serif" w:hAnsi="Liberation Serif"/>
          <w:b/>
          <w:sz w:val="28"/>
          <w:szCs w:val="28"/>
          <w:lang w:eastAsia="en-US"/>
        </w:rPr>
      </w:pPr>
      <w:r w:rsidRPr="00566DF3">
        <w:rPr>
          <w:rFonts w:ascii="Liberation Serif" w:hAnsi="Liberation Serif"/>
          <w:b/>
          <w:sz w:val="28"/>
          <w:szCs w:val="28"/>
          <w:lang w:eastAsia="en-US"/>
        </w:rPr>
        <w:t>10.5 ТИПОЛОГИЯ ВЫВЕСОК. РАЗРЕШЕННЫЕ</w:t>
      </w:r>
    </w:p>
    <w:p w:rsidR="00566DF3" w:rsidRDefault="00566DF3" w:rsidP="00566DF3">
      <w:pPr>
        <w:tabs>
          <w:tab w:val="left" w:pos="2562"/>
        </w:tabs>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sidRPr="00566DF3">
        <w:rPr>
          <w:rFonts w:ascii="Liberation Serif" w:hAnsi="Liberation Serif"/>
          <w:sz w:val="28"/>
          <w:szCs w:val="28"/>
          <w:lang w:eastAsia="en-US"/>
        </w:rPr>
        <w:t>10.5.1</w:t>
      </w:r>
      <w:r>
        <w:rPr>
          <w:rFonts w:ascii="Liberation Serif" w:hAnsi="Liberation Serif"/>
          <w:sz w:val="28"/>
          <w:szCs w:val="28"/>
          <w:lang w:eastAsia="en-US"/>
        </w:rPr>
        <w:t xml:space="preserve"> </w:t>
      </w:r>
      <w:r w:rsidRPr="00566DF3">
        <w:rPr>
          <w:rFonts w:ascii="Liberation Serif" w:hAnsi="Liberation Serif"/>
          <w:b/>
          <w:sz w:val="28"/>
          <w:szCs w:val="28"/>
          <w:lang w:eastAsia="en-US"/>
        </w:rPr>
        <w:t>Вывеска из отдельных букв без подложки.</w:t>
      </w:r>
      <w:r>
        <w:rPr>
          <w:rFonts w:ascii="Liberation Serif" w:hAnsi="Liberation Serif"/>
          <w:b/>
          <w:sz w:val="28"/>
          <w:szCs w:val="28"/>
          <w:lang w:eastAsia="en-US"/>
        </w:rPr>
        <w:t xml:space="preserve"> </w:t>
      </w:r>
      <w:r w:rsidRPr="00566DF3">
        <w:rPr>
          <w:rFonts w:ascii="Liberation Serif" w:hAnsi="Liberation Serif"/>
          <w:sz w:val="28"/>
          <w:szCs w:val="28"/>
          <w:lang w:eastAsia="en-US"/>
        </w:rPr>
        <w:t>Конструкция из ряда символов (букв, знаков и логотипа), размещенная на плоскости фасада. Вывески из отдельных букв без подложки — наиболее эстетичный и предпочтительный вид вывесок. Буквы и знаки могут быть плоскими или объемными, с внутренней или внешней подсветкой.</w:t>
      </w:r>
    </w:p>
    <w:p w:rsidR="00566DF3" w:rsidRDefault="00566DF3" w:rsidP="00566DF3">
      <w:pPr>
        <w:tabs>
          <w:tab w:val="left" w:pos="2562"/>
        </w:tabs>
        <w:jc w:val="both"/>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10.5.2 </w:t>
      </w:r>
      <w:r w:rsidRPr="00566DF3">
        <w:rPr>
          <w:rFonts w:ascii="Liberation Serif" w:hAnsi="Liberation Serif"/>
          <w:b/>
          <w:sz w:val="28"/>
          <w:szCs w:val="28"/>
          <w:lang w:eastAsia="en-US"/>
        </w:rPr>
        <w:t>Вывеска из отдельных букв с подложкой</w:t>
      </w:r>
      <w:r>
        <w:rPr>
          <w:rFonts w:ascii="Liberation Serif" w:hAnsi="Liberation Serif"/>
          <w:b/>
          <w:sz w:val="28"/>
          <w:szCs w:val="28"/>
          <w:lang w:eastAsia="en-US"/>
        </w:rPr>
        <w:t xml:space="preserve">. </w:t>
      </w:r>
      <w:r w:rsidRPr="00566DF3">
        <w:rPr>
          <w:rFonts w:ascii="Liberation Serif" w:hAnsi="Liberation Serif"/>
          <w:sz w:val="28"/>
          <w:szCs w:val="28"/>
          <w:lang w:eastAsia="en-US"/>
        </w:rPr>
        <w:t>Конструкция, из ряда символов (букв, знаков и логотипа), которые размещены на закрывающей часть фасада декоративной панели, размещенная на плоскости фасада.</w:t>
      </w:r>
    </w:p>
    <w:p w:rsidR="00566DF3" w:rsidRDefault="00566DF3" w:rsidP="00566DF3">
      <w:pPr>
        <w:tabs>
          <w:tab w:val="left" w:pos="2562"/>
        </w:tabs>
        <w:jc w:val="both"/>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10.5.3 </w:t>
      </w:r>
      <w:r w:rsidRPr="00566DF3">
        <w:rPr>
          <w:rFonts w:ascii="Liberation Serif" w:hAnsi="Liberation Serif"/>
          <w:b/>
          <w:sz w:val="28"/>
          <w:szCs w:val="28"/>
          <w:lang w:eastAsia="en-US"/>
        </w:rPr>
        <w:t>Световой короб.</w:t>
      </w:r>
      <w:r>
        <w:rPr>
          <w:rFonts w:ascii="Liberation Serif" w:hAnsi="Liberation Serif"/>
          <w:b/>
          <w:sz w:val="28"/>
          <w:szCs w:val="28"/>
          <w:lang w:eastAsia="en-US"/>
        </w:rPr>
        <w:t xml:space="preserve"> </w:t>
      </w:r>
      <w:r w:rsidRPr="00566DF3">
        <w:rPr>
          <w:rFonts w:ascii="Liberation Serif" w:hAnsi="Liberation Serif"/>
          <w:sz w:val="28"/>
          <w:szCs w:val="28"/>
          <w:lang w:eastAsia="en-US"/>
        </w:rPr>
        <w:t>Светотехническое изделие, представляющее собой объемную конструкцию с лицевой поверхностью из полупрозрачного материала. Внутри установлен источник света, освещающий лицевую поверхность. Световой короб может быть разной геометрической формы, но наиболее предпочтительна прямоугольная.</w:t>
      </w:r>
    </w:p>
    <w:p w:rsidR="00566DF3" w:rsidRDefault="00566DF3" w:rsidP="00566DF3">
      <w:pPr>
        <w:tabs>
          <w:tab w:val="left" w:pos="2562"/>
        </w:tabs>
        <w:jc w:val="both"/>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10.5.4 </w:t>
      </w:r>
      <w:r w:rsidRPr="00566DF3">
        <w:rPr>
          <w:rFonts w:ascii="Liberation Serif" w:hAnsi="Liberation Serif"/>
          <w:b/>
          <w:sz w:val="28"/>
          <w:szCs w:val="28"/>
          <w:lang w:eastAsia="en-US"/>
        </w:rPr>
        <w:t>Панель-кронштейн.</w:t>
      </w:r>
      <w:r>
        <w:rPr>
          <w:rFonts w:ascii="Liberation Serif" w:hAnsi="Liberation Serif"/>
          <w:b/>
          <w:sz w:val="28"/>
          <w:szCs w:val="28"/>
          <w:lang w:eastAsia="en-US"/>
        </w:rPr>
        <w:t xml:space="preserve"> </w:t>
      </w:r>
      <w:r w:rsidRPr="00566DF3">
        <w:rPr>
          <w:rFonts w:ascii="Liberation Serif" w:hAnsi="Liberation Serif"/>
          <w:sz w:val="28"/>
          <w:szCs w:val="28"/>
          <w:lang w:eastAsia="en-US"/>
        </w:rPr>
        <w:t>Ориентированная на одну или две стороны конструкция, закрепленная перпендикулярно плоскости фасада. Панель-кронштейн, как и вывеска из объемных букв, может быть с подложкой и без, варьироваться по форме и быть прямоугольной, квадратной или круглой.</w:t>
      </w:r>
    </w:p>
    <w:p w:rsidR="00566DF3" w:rsidRDefault="00566DF3" w:rsidP="00566DF3">
      <w:pPr>
        <w:tabs>
          <w:tab w:val="left" w:pos="2562"/>
        </w:tabs>
        <w:jc w:val="both"/>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10.5.5 </w:t>
      </w:r>
      <w:r w:rsidRPr="00566DF3">
        <w:rPr>
          <w:rFonts w:ascii="Liberation Serif" w:hAnsi="Liberation Serif"/>
          <w:b/>
          <w:sz w:val="28"/>
          <w:szCs w:val="28"/>
          <w:lang w:eastAsia="en-US"/>
        </w:rPr>
        <w:t>Табличка-указатель.</w:t>
      </w:r>
      <w:r>
        <w:rPr>
          <w:rFonts w:ascii="Liberation Serif" w:hAnsi="Liberation Serif"/>
          <w:b/>
          <w:sz w:val="28"/>
          <w:szCs w:val="28"/>
          <w:lang w:eastAsia="en-US"/>
        </w:rPr>
        <w:t xml:space="preserve"> </w:t>
      </w:r>
      <w:r w:rsidRPr="00566DF3">
        <w:rPr>
          <w:rFonts w:ascii="Liberation Serif" w:hAnsi="Liberation Serif"/>
          <w:sz w:val="28"/>
          <w:szCs w:val="28"/>
          <w:lang w:eastAsia="en-US"/>
        </w:rPr>
        <w:t>Конструкция, расположенная непосредственно на фасаде здания, рядом с входом. Может содержать информацию наименования арендатора или собственника, времени работы и контактной информации.</w:t>
      </w:r>
    </w:p>
    <w:p w:rsidR="00566DF3" w:rsidRDefault="00566DF3" w:rsidP="00566DF3">
      <w:pPr>
        <w:tabs>
          <w:tab w:val="left" w:pos="2562"/>
        </w:tabs>
        <w:jc w:val="both"/>
        <w:rPr>
          <w:rFonts w:ascii="Liberation Serif" w:hAnsi="Liberation Serif"/>
          <w:sz w:val="28"/>
          <w:szCs w:val="28"/>
          <w:lang w:eastAsia="en-US"/>
        </w:rPr>
      </w:pPr>
    </w:p>
    <w:p w:rsidR="00566DF3" w:rsidRDefault="00566DF3" w:rsidP="00566DF3">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10.5.6 </w:t>
      </w:r>
      <w:r w:rsidRPr="00566DF3">
        <w:rPr>
          <w:rFonts w:ascii="Liberation Serif" w:hAnsi="Liberation Serif"/>
          <w:b/>
          <w:sz w:val="28"/>
          <w:szCs w:val="28"/>
          <w:lang w:eastAsia="en-US"/>
        </w:rPr>
        <w:t>Оформление витрин и других светопрозрачных конструкций.</w:t>
      </w:r>
      <w:r>
        <w:rPr>
          <w:rFonts w:ascii="Liberation Serif" w:hAnsi="Liberation Serif"/>
          <w:sz w:val="28"/>
          <w:szCs w:val="28"/>
          <w:lang w:eastAsia="en-US"/>
        </w:rPr>
        <w:t xml:space="preserve"> </w:t>
      </w:r>
      <w:r w:rsidR="00FC5184" w:rsidRPr="00FC5184">
        <w:rPr>
          <w:rFonts w:ascii="Liberation Serif" w:hAnsi="Liberation Serif"/>
          <w:sz w:val="28"/>
          <w:szCs w:val="28"/>
          <w:lang w:eastAsia="en-US"/>
        </w:rPr>
        <w:t>Виниловые или др. наклейки и покраска, нанесенные на внутреннюю сторону витринного остекления окна и дверные проемы, либо небольшие информационные таблички с внутренней стороны остекления.</w:t>
      </w:r>
    </w:p>
    <w:p w:rsidR="00FC5184" w:rsidRDefault="00FC5184" w:rsidP="00566DF3">
      <w:pPr>
        <w:tabs>
          <w:tab w:val="left" w:pos="2562"/>
        </w:tabs>
        <w:jc w:val="both"/>
        <w:rPr>
          <w:rFonts w:ascii="Liberation Serif" w:hAnsi="Liberation Serif"/>
          <w:sz w:val="28"/>
          <w:szCs w:val="28"/>
          <w:lang w:eastAsia="en-US"/>
        </w:rPr>
      </w:pPr>
    </w:p>
    <w:p w:rsidR="00FC5184" w:rsidRDefault="00FC5184" w:rsidP="00FC5184">
      <w:pPr>
        <w:tabs>
          <w:tab w:val="left" w:pos="2562"/>
        </w:tabs>
        <w:jc w:val="center"/>
        <w:rPr>
          <w:rFonts w:ascii="Liberation Serif" w:hAnsi="Liberation Serif"/>
          <w:b/>
          <w:sz w:val="28"/>
          <w:szCs w:val="28"/>
          <w:lang w:eastAsia="en-US"/>
        </w:rPr>
      </w:pPr>
      <w:r>
        <w:rPr>
          <w:rFonts w:ascii="Liberation Serif" w:hAnsi="Liberation Serif"/>
          <w:b/>
          <w:sz w:val="28"/>
          <w:szCs w:val="28"/>
          <w:lang w:eastAsia="en-US"/>
        </w:rPr>
        <w:t>10.6</w:t>
      </w:r>
      <w:r w:rsidRPr="00566DF3">
        <w:rPr>
          <w:rFonts w:ascii="Liberation Serif" w:hAnsi="Liberation Serif"/>
          <w:b/>
          <w:sz w:val="28"/>
          <w:szCs w:val="28"/>
          <w:lang w:eastAsia="en-US"/>
        </w:rPr>
        <w:t xml:space="preserve"> ТИПОЛОГИЯ</w:t>
      </w:r>
      <w:r>
        <w:rPr>
          <w:rFonts w:ascii="Liberation Serif" w:hAnsi="Liberation Serif"/>
          <w:b/>
          <w:sz w:val="28"/>
          <w:szCs w:val="28"/>
          <w:lang w:eastAsia="en-US"/>
        </w:rPr>
        <w:t xml:space="preserve"> ВЫВЕСОК. ЗАП</w:t>
      </w:r>
      <w:r w:rsidRPr="00566DF3">
        <w:rPr>
          <w:rFonts w:ascii="Liberation Serif" w:hAnsi="Liberation Serif"/>
          <w:b/>
          <w:sz w:val="28"/>
          <w:szCs w:val="28"/>
          <w:lang w:eastAsia="en-US"/>
        </w:rPr>
        <w:t>РЕ</w:t>
      </w:r>
      <w:r>
        <w:rPr>
          <w:rFonts w:ascii="Liberation Serif" w:hAnsi="Liberation Serif"/>
          <w:b/>
          <w:sz w:val="28"/>
          <w:szCs w:val="28"/>
          <w:lang w:eastAsia="en-US"/>
        </w:rPr>
        <w:t>Щ</w:t>
      </w:r>
      <w:r w:rsidRPr="00566DF3">
        <w:rPr>
          <w:rFonts w:ascii="Liberation Serif" w:hAnsi="Liberation Serif"/>
          <w:b/>
          <w:sz w:val="28"/>
          <w:szCs w:val="28"/>
          <w:lang w:eastAsia="en-US"/>
        </w:rPr>
        <w:t>ЕННЫЕ</w:t>
      </w:r>
    </w:p>
    <w:p w:rsidR="00FC5184" w:rsidRDefault="00FC5184" w:rsidP="00FC5184">
      <w:pPr>
        <w:tabs>
          <w:tab w:val="left" w:pos="2562"/>
        </w:tabs>
        <w:rPr>
          <w:rFonts w:ascii="Liberation Serif" w:hAnsi="Liberation Serif"/>
          <w:sz w:val="28"/>
          <w:szCs w:val="28"/>
          <w:lang w:eastAsia="en-US"/>
        </w:rPr>
      </w:pPr>
    </w:p>
    <w:p w:rsidR="00FC5184" w:rsidRDefault="00FC5184" w:rsidP="00FC5184">
      <w:pPr>
        <w:tabs>
          <w:tab w:val="left" w:pos="2562"/>
        </w:tabs>
        <w:jc w:val="both"/>
        <w:rPr>
          <w:rFonts w:ascii="Liberation Serif" w:hAnsi="Liberation Serif"/>
          <w:sz w:val="28"/>
          <w:szCs w:val="28"/>
          <w:lang w:eastAsia="en-US"/>
        </w:rPr>
      </w:pPr>
      <w:r w:rsidRPr="00FC5184">
        <w:rPr>
          <w:rFonts w:ascii="Liberation Serif" w:hAnsi="Liberation Serif"/>
          <w:sz w:val="28"/>
          <w:szCs w:val="28"/>
          <w:lang w:eastAsia="en-US"/>
        </w:rPr>
        <w:t>10.6.1</w:t>
      </w:r>
      <w:r>
        <w:rPr>
          <w:rFonts w:ascii="Liberation Serif" w:hAnsi="Liberation Serif"/>
          <w:sz w:val="28"/>
          <w:szCs w:val="28"/>
          <w:lang w:eastAsia="en-US"/>
        </w:rPr>
        <w:t xml:space="preserve"> </w:t>
      </w:r>
      <w:r w:rsidRPr="00FC5184">
        <w:rPr>
          <w:rFonts w:ascii="Liberation Serif" w:hAnsi="Liberation Serif"/>
          <w:b/>
          <w:sz w:val="28"/>
          <w:szCs w:val="28"/>
          <w:lang w:eastAsia="en-US"/>
        </w:rPr>
        <w:t>Светодиодная бегущая строка.</w:t>
      </w:r>
      <w:r>
        <w:rPr>
          <w:rFonts w:ascii="Liberation Serif" w:hAnsi="Liberation Serif"/>
          <w:b/>
          <w:sz w:val="28"/>
          <w:szCs w:val="28"/>
          <w:lang w:eastAsia="en-US"/>
        </w:rPr>
        <w:t xml:space="preserve"> </w:t>
      </w:r>
      <w:r w:rsidRPr="00FC5184">
        <w:rPr>
          <w:rFonts w:ascii="Liberation Serif" w:hAnsi="Liberation Serif"/>
          <w:sz w:val="28"/>
          <w:szCs w:val="28"/>
          <w:lang w:eastAsia="en-US"/>
        </w:rPr>
        <w:t>Запрещена</w:t>
      </w:r>
      <w:r>
        <w:rPr>
          <w:rFonts w:ascii="Liberation Serif" w:hAnsi="Liberation Serif"/>
          <w:sz w:val="28"/>
          <w:szCs w:val="28"/>
          <w:lang w:eastAsia="en-US"/>
        </w:rPr>
        <w:t xml:space="preserve"> и для использования в качестве </w:t>
      </w:r>
      <w:r w:rsidRPr="00FC5184">
        <w:rPr>
          <w:rFonts w:ascii="Liberation Serif" w:hAnsi="Liberation Serif"/>
          <w:sz w:val="28"/>
          <w:szCs w:val="28"/>
          <w:lang w:eastAsia="en-US"/>
        </w:rPr>
        <w:t>вывески, и при оформлении витрин.</w:t>
      </w:r>
    </w:p>
    <w:p w:rsidR="00FC5184" w:rsidRDefault="00FC5184" w:rsidP="00FC5184">
      <w:pPr>
        <w:tabs>
          <w:tab w:val="left" w:pos="2562"/>
        </w:tabs>
        <w:jc w:val="both"/>
        <w:rPr>
          <w:rFonts w:ascii="Liberation Serif" w:hAnsi="Liberation Serif"/>
          <w:sz w:val="28"/>
          <w:szCs w:val="28"/>
          <w:lang w:eastAsia="en-US"/>
        </w:rPr>
      </w:pPr>
    </w:p>
    <w:p w:rsidR="00FC5184" w:rsidRDefault="00FC5184" w:rsidP="00FC5184">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10.6.2 </w:t>
      </w:r>
      <w:r w:rsidRPr="00FC5184">
        <w:rPr>
          <w:rFonts w:ascii="Liberation Serif" w:hAnsi="Liberation Serif"/>
          <w:b/>
          <w:sz w:val="28"/>
          <w:szCs w:val="28"/>
          <w:lang w:eastAsia="en-US"/>
        </w:rPr>
        <w:t>Штендер.</w:t>
      </w:r>
      <w:r>
        <w:rPr>
          <w:rFonts w:ascii="Liberation Serif" w:hAnsi="Liberation Serif"/>
          <w:b/>
          <w:sz w:val="28"/>
          <w:szCs w:val="28"/>
          <w:lang w:eastAsia="en-US"/>
        </w:rPr>
        <w:t xml:space="preserve"> </w:t>
      </w:r>
      <w:r w:rsidRPr="00FC5184">
        <w:rPr>
          <w:rFonts w:ascii="Liberation Serif" w:hAnsi="Liberation Serif"/>
          <w:sz w:val="28"/>
          <w:szCs w:val="28"/>
          <w:lang w:eastAsia="en-US"/>
        </w:rPr>
        <w:t>Запрещен для использования в качестве вывески</w:t>
      </w:r>
      <w:r>
        <w:rPr>
          <w:rFonts w:ascii="Liberation Serif" w:hAnsi="Liberation Serif"/>
          <w:sz w:val="28"/>
          <w:szCs w:val="28"/>
          <w:lang w:eastAsia="en-US"/>
        </w:rPr>
        <w:t>.</w:t>
      </w:r>
    </w:p>
    <w:p w:rsidR="00FC5184" w:rsidRDefault="00FC5184" w:rsidP="00FC5184">
      <w:pPr>
        <w:tabs>
          <w:tab w:val="left" w:pos="2562"/>
        </w:tabs>
        <w:jc w:val="both"/>
        <w:rPr>
          <w:rFonts w:ascii="Liberation Serif" w:hAnsi="Liberation Serif"/>
          <w:sz w:val="28"/>
          <w:szCs w:val="28"/>
          <w:lang w:eastAsia="en-US"/>
        </w:rPr>
      </w:pPr>
    </w:p>
    <w:p w:rsidR="00FC5184" w:rsidRDefault="00FC5184" w:rsidP="00FC5184">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 xml:space="preserve">10.6.3 </w:t>
      </w:r>
      <w:r>
        <w:rPr>
          <w:rFonts w:ascii="Liberation Serif" w:hAnsi="Liberation Serif"/>
          <w:b/>
          <w:sz w:val="28"/>
          <w:szCs w:val="28"/>
          <w:lang w:eastAsia="en-US"/>
        </w:rPr>
        <w:t xml:space="preserve">Баннер и </w:t>
      </w:r>
      <w:r w:rsidR="00CD6721">
        <w:rPr>
          <w:rFonts w:ascii="Liberation Serif" w:hAnsi="Liberation Serif"/>
          <w:b/>
          <w:sz w:val="28"/>
          <w:szCs w:val="28"/>
          <w:lang w:eastAsia="en-US"/>
        </w:rPr>
        <w:t>растяжки</w:t>
      </w:r>
      <w:r>
        <w:rPr>
          <w:rFonts w:ascii="Liberation Serif" w:hAnsi="Liberation Serif"/>
          <w:b/>
          <w:sz w:val="28"/>
          <w:szCs w:val="28"/>
          <w:lang w:eastAsia="en-US"/>
        </w:rPr>
        <w:t>.</w:t>
      </w:r>
      <w:r w:rsidRPr="00FC5184">
        <w:rPr>
          <w:rFonts w:ascii="Liberation Serif" w:hAnsi="Liberation Serif"/>
          <w:sz w:val="28"/>
          <w:szCs w:val="28"/>
          <w:lang w:eastAsia="en-US"/>
        </w:rPr>
        <w:t xml:space="preserve"> Запрещены для использования в качестве вывески и при оформлении витрин.</w:t>
      </w:r>
    </w:p>
    <w:p w:rsidR="002C2B2B" w:rsidRDefault="002C2B2B" w:rsidP="002C2B2B">
      <w:pPr>
        <w:tabs>
          <w:tab w:val="left" w:pos="2562"/>
        </w:tabs>
        <w:jc w:val="center"/>
        <w:rPr>
          <w:rFonts w:ascii="Liberation Serif" w:hAnsi="Liberation Serif"/>
          <w:sz w:val="28"/>
          <w:szCs w:val="28"/>
          <w:lang w:eastAsia="en-US"/>
        </w:rPr>
      </w:pPr>
    </w:p>
    <w:p w:rsidR="002C2B2B" w:rsidRDefault="002C2B2B" w:rsidP="002C2B2B">
      <w:pPr>
        <w:tabs>
          <w:tab w:val="left" w:pos="2562"/>
        </w:tabs>
        <w:jc w:val="center"/>
        <w:rPr>
          <w:rFonts w:ascii="Liberation Serif" w:hAnsi="Liberation Serif"/>
          <w:b/>
          <w:sz w:val="28"/>
          <w:szCs w:val="28"/>
          <w:lang w:eastAsia="en-US"/>
        </w:rPr>
      </w:pPr>
      <w:r w:rsidRPr="002C2B2B">
        <w:rPr>
          <w:rFonts w:ascii="Liberation Serif" w:hAnsi="Liberation Serif"/>
          <w:b/>
          <w:sz w:val="28"/>
          <w:szCs w:val="28"/>
          <w:lang w:eastAsia="en-US"/>
        </w:rPr>
        <w:t>10.7 ТИПОЛОГИЯ ЗАСТРОЙКИ</w:t>
      </w:r>
    </w:p>
    <w:p w:rsidR="002C2B2B" w:rsidRDefault="002C2B2B" w:rsidP="002C2B2B">
      <w:pPr>
        <w:tabs>
          <w:tab w:val="left" w:pos="2562"/>
        </w:tabs>
        <w:ind w:firstLine="851"/>
        <w:jc w:val="both"/>
        <w:rPr>
          <w:rFonts w:ascii="Liberation Serif" w:hAnsi="Liberation Serif"/>
          <w:sz w:val="28"/>
          <w:szCs w:val="28"/>
          <w:lang w:eastAsia="en-US"/>
        </w:rPr>
      </w:pPr>
    </w:p>
    <w:p w:rsidR="002C2B2B" w:rsidRDefault="002C2B2B" w:rsidP="002C2B2B">
      <w:pPr>
        <w:tabs>
          <w:tab w:val="left" w:pos="2562"/>
        </w:tabs>
        <w:ind w:firstLine="851"/>
        <w:jc w:val="both"/>
        <w:rPr>
          <w:rFonts w:ascii="Liberation Serif" w:hAnsi="Liberation Serif"/>
          <w:sz w:val="28"/>
          <w:szCs w:val="28"/>
          <w:lang w:eastAsia="en-US"/>
        </w:rPr>
      </w:pPr>
      <w:r w:rsidRPr="002C2B2B">
        <w:rPr>
          <w:rFonts w:ascii="Liberation Serif" w:hAnsi="Liberation Serif"/>
          <w:sz w:val="28"/>
          <w:szCs w:val="28"/>
          <w:lang w:eastAsia="en-US"/>
        </w:rPr>
        <w:t>В зависимости от классификации общественных пространств определяются допустимые типы вывесок и их габариты. В пространствах категории ОТ (озелененные территории) не предполагается сооружение объектов капитального строительства — в таких пространствах размещаются нестационарные объекты, правила размещения для которых единообразные вне зависимости от категории пространства.</w:t>
      </w:r>
    </w:p>
    <w:p w:rsidR="002C2B2B" w:rsidRPr="002C2B2B" w:rsidRDefault="002C2B2B" w:rsidP="002C2B2B">
      <w:pPr>
        <w:tabs>
          <w:tab w:val="left" w:pos="2562"/>
        </w:tabs>
        <w:ind w:firstLine="851"/>
        <w:jc w:val="both"/>
        <w:rPr>
          <w:rFonts w:ascii="Liberation Serif" w:hAnsi="Liberation Serif"/>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3227"/>
        <w:gridCol w:w="2693"/>
        <w:gridCol w:w="2552"/>
        <w:gridCol w:w="2657"/>
      </w:tblGrid>
      <w:tr w:rsidR="002C2B2B" w:rsidTr="002C2B2B">
        <w:trPr>
          <w:trHeight w:val="864"/>
        </w:trPr>
        <w:tc>
          <w:tcPr>
            <w:tcW w:w="3227" w:type="dxa"/>
          </w:tcPr>
          <w:p w:rsidR="002C2B2B" w:rsidRDefault="002C2B2B" w:rsidP="002C2B2B">
            <w:pPr>
              <w:tabs>
                <w:tab w:val="left" w:pos="2562"/>
              </w:tabs>
              <w:jc w:val="both"/>
              <w:rPr>
                <w:rFonts w:ascii="Liberation Serif" w:hAnsi="Liberation Serif"/>
                <w:sz w:val="28"/>
                <w:szCs w:val="28"/>
                <w:lang w:eastAsia="en-US"/>
              </w:rPr>
            </w:pPr>
          </w:p>
          <w:p w:rsidR="002C2B2B" w:rsidRDefault="002C2B2B" w:rsidP="002C2B2B">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Типология вывесок</w:t>
            </w:r>
          </w:p>
        </w:tc>
        <w:tc>
          <w:tcPr>
            <w:tcW w:w="2693" w:type="dxa"/>
          </w:tcPr>
          <w:p w:rsidR="002C2B2B" w:rsidRDefault="002C2B2B" w:rsidP="002C2B2B">
            <w:pPr>
              <w:tabs>
                <w:tab w:val="left" w:pos="2562"/>
              </w:tabs>
              <w:jc w:val="both"/>
              <w:rPr>
                <w:rFonts w:ascii="Liberation Serif" w:hAnsi="Liberation Serif"/>
                <w:sz w:val="28"/>
                <w:szCs w:val="28"/>
                <w:lang w:eastAsia="en-US"/>
              </w:rPr>
            </w:pPr>
          </w:p>
          <w:p w:rsidR="002C2B2B" w:rsidRDefault="002C2B2B" w:rsidP="002C2B2B">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Категория У1</w:t>
            </w:r>
            <w:r w:rsidR="00714AAE">
              <w:rPr>
                <w:noProof/>
                <w:sz w:val="20"/>
              </w:rPr>
              <mc:AlternateContent>
                <mc:Choice Requires="wpg">
                  <w:drawing>
                    <wp:inline distT="0" distB="0" distL="0" distR="0">
                      <wp:extent cx="216535" cy="211455"/>
                      <wp:effectExtent l="0" t="0" r="2540"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1455"/>
                                <a:chOff x="0" y="0"/>
                                <a:chExt cx="341" cy="333"/>
                              </a:xfrm>
                            </wpg:grpSpPr>
                            <wps:wsp>
                              <wps:cNvPr id="3" name="Rectangle 6"/>
                              <wps:cNvSpPr>
                                <a:spLocks noChangeArrowheads="1"/>
                              </wps:cNvSpPr>
                              <wps:spPr bwMode="auto">
                                <a:xfrm>
                                  <a:off x="0" y="0"/>
                                  <a:ext cx="341" cy="333"/>
                                </a:xfrm>
                                <a:prstGeom prst="rect">
                                  <a:avLst/>
                                </a:prstGeom>
                                <a:solidFill>
                                  <a:srgbClr val="335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13FBC91" id="Группа 2" o:spid="_x0000_s1026" style="width:17.05pt;height:16.65pt;mso-position-horizontal-relative:char;mso-position-vertical-relative:line" coordsize="3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QE6AIAAE4GAAAOAAAAZHJzL2Uyb0RvYy54bWykVWtu2zAM/j9gdxD0P/U7jY04RV8pBnRb&#10;sW4HUGzZFmZLnqTE6YYBA3aEXWQ32BXaG42SkrRNUWDoEkARRYoiv49kpkfrrkUrKhUTPMfBgY8R&#10;5YUoGa9z/OnjfDTBSGnCS9IKTnN8QxU+mr1+NR36jIaiEW1JJQInXGVDn+NG6z7zPFU0tCPqQPSU&#10;g7ISsiMaRFl7pSQDeO9aL/T9sTcIWfZSFFQpOD1zSjyz/quKFvp9VSmqUZtjiE3bVdp1YVZvNiVZ&#10;LUnfsGITBnlBFB1hHB7duTojmqClZE9cdayQQolKHxSi80RVsYLaHCCbwN/L5kKKZW9zqbOh7ncw&#10;AbR7OL3YbfFudSURK3McYsRJBxTd/rr7cffz9g98f6PQIDT0dQaGF7K/7q+kSxO2l6L4rEDt7euN&#10;XDtjtBjeihK8kqUWFqF1JTvjAnJHa0vEzY4IutaogMMwGCdRglEBqjAI4iRxRBUNsPnkVtGcb+5F&#10;ceAuRVFkbngkc8/ZEDchmXyg2NQ9nur/8LxuSE8tTcrAtMEz2uL5AYqQ8LqlaOzAtFZbJJWDEXFx&#10;2oAVPZZSDA0lJQQV2BxMtODWXTCCAhJehuuz+JCsl0pfUNEhs8mxhKAtXWR1qbSDcmti2FOiZeWc&#10;ta0VZL04bSVaEeiyKErmxy7yPbOWG2MuzDXn0Z0A6/CG0Rn+bdd8S4Mw9k/CdDQfTw5H8TxORumh&#10;Pxn5QXqSjv04jc/m302AQZw1rCwpv2Scbjs4iP+N0c0scb1nexgNOU6TMLG5P5+kbz+bEntk1jEN&#10;A61lXY4nOyOSGUbPeQlpk0wT1rq99zh8W7CAwfbXogKl6yh3dbsQ5Q3QLwWQBAMNRi9sGiG/YjTA&#10;GMux+rIkkmLUvuFQQmkQx2buWSFODkMQ5EPN4qGG8AJc5Vhj5Lan2s3KZS9Z3cBLgQWGi2No54rZ&#10;wjDxuajsKLCtZXd2aNlcNgPWTMWHsrW6/xuY/QUAAP//AwBQSwMEFAAGAAgAAAAhADW7EnzaAAAA&#10;AwEAAA8AAABkcnMvZG93bnJldi54bWxMj0FLw0AQhe+C/2EZwZvdxKhIzKaUop6KYCuIt2l2moRm&#10;Z0N2m6T/3tGLXuYxvOG9b4rl7Do10hBazwbSRQKKuPK25drAx+7l5hFUiMgWO89k4EwBluXlRYG5&#10;9RO/07iNtZIQDjkaaGLsc61D1ZDDsPA9sXgHPziMsg61tgNOEu46fZskD9phy9LQYE/rhqrj9uQM&#10;vE44rbL0edwcD+vz1+7+7XOTkjHXV/PqCVSkOf4dww++oEMpTHt/YhtUZ0Aeib9TvOwuBbUXzTLQ&#10;ZaH/s5ffAAAA//8DAFBLAQItABQABgAIAAAAIQC2gziS/gAAAOEBAAATAAAAAAAAAAAAAAAAAAAA&#10;AABbQ29udGVudF9UeXBlc10ueG1sUEsBAi0AFAAGAAgAAAAhADj9If/WAAAAlAEAAAsAAAAAAAAA&#10;AAAAAAAALwEAAF9yZWxzLy5yZWxzUEsBAi0AFAAGAAgAAAAhALkPlAToAgAATgYAAA4AAAAAAAAA&#10;AAAAAAAALgIAAGRycy9lMm9Eb2MueG1sUEsBAi0AFAAGAAgAAAAhADW7EnzaAAAAAwEAAA8AAAAA&#10;AAAAAAAAAAAAQgUAAGRycy9kb3ducmV2LnhtbFBLBQYAAAAABAAEAPMAAABJBgAAAAA=&#10;">
                      <v:rect id="Rectangle 6" o:spid="_x0000_s1027" style="position:absolute;width:34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ocMA&#10;AADaAAAADwAAAGRycy9kb3ducmV2LnhtbESPT2vCQBTE74LfYXmCt7qxlirRVUQq2p6sf9DjM/tM&#10;gtm3Ibua+O3dQsHjMDO/YSazxhTiTpXLLSvo9yIQxInVOacK9rvl2wiE88gaC8uk4EEOZtN2a4Kx&#10;tjX/0n3rUxEg7GJUkHlfxlK6JCODrmdL4uBdbGXQB1mlUldYB7gp5HsUfUqDOYeFDEtaZJRctzej&#10;YLOx56/hz9G41fKw+HDf62sdnZTqdpr5GISnxr/C/+21VjCAvyvhB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ocMAAADaAAAADwAAAAAAAAAAAAAAAACYAgAAZHJzL2Rv&#10;d25yZXYueG1sUEsFBgAAAAAEAAQA9QAAAIgDAAAAAA==&#10;" fillcolor="#335fa1" stroked="f"/>
                      <w10:anchorlock/>
                    </v:group>
                  </w:pict>
                </mc:Fallback>
              </mc:AlternateContent>
            </w:r>
          </w:p>
        </w:tc>
        <w:tc>
          <w:tcPr>
            <w:tcW w:w="2552" w:type="dxa"/>
          </w:tcPr>
          <w:p w:rsidR="002C2B2B" w:rsidRDefault="002C2B2B" w:rsidP="002C2B2B">
            <w:pPr>
              <w:tabs>
                <w:tab w:val="left" w:pos="2562"/>
              </w:tabs>
              <w:jc w:val="both"/>
              <w:rPr>
                <w:rFonts w:ascii="Liberation Serif" w:hAnsi="Liberation Serif"/>
                <w:sz w:val="28"/>
                <w:szCs w:val="28"/>
                <w:lang w:eastAsia="en-US"/>
              </w:rPr>
            </w:pPr>
          </w:p>
          <w:p w:rsidR="002C2B2B" w:rsidRDefault="002C2B2B" w:rsidP="002C2B2B">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Категория У2</w:t>
            </w:r>
            <w:r w:rsidR="00714AAE">
              <w:rPr>
                <w:rFonts w:ascii="Liberation Serif" w:hAnsi="Liberation Serif"/>
                <w:sz w:val="28"/>
                <w:szCs w:val="28"/>
                <w:lang w:eastAsia="en-US"/>
              </w:rPr>
              <w:t xml:space="preserve"> </w:t>
            </w:r>
            <w:r w:rsidR="00714AAE">
              <w:rPr>
                <w:noProof/>
                <w:sz w:val="20"/>
              </w:rPr>
              <mc:AlternateContent>
                <mc:Choice Requires="wpg">
                  <w:drawing>
                    <wp:inline distT="0" distB="0" distL="0" distR="0">
                      <wp:extent cx="216535" cy="211455"/>
                      <wp:effectExtent l="0" t="0" r="2540" b="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1455"/>
                                <a:chOff x="0" y="0"/>
                                <a:chExt cx="341" cy="333"/>
                              </a:xfrm>
                            </wpg:grpSpPr>
                            <wps:wsp>
                              <wps:cNvPr id="5" name="Rectangle 8"/>
                              <wps:cNvSpPr>
                                <a:spLocks noChangeArrowheads="1"/>
                              </wps:cNvSpPr>
                              <wps:spPr bwMode="auto">
                                <a:xfrm>
                                  <a:off x="0" y="0"/>
                                  <a:ext cx="341" cy="333"/>
                                </a:xfrm>
                                <a:prstGeom prst="rect">
                                  <a:avLst/>
                                </a:prstGeom>
                                <a:solidFill>
                                  <a:srgbClr val="D20B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759EF7D" id="Группа 4" o:spid="_x0000_s1026" style="width:17.05pt;height:16.65pt;mso-position-horizontal-relative:char;mso-position-vertical-relative:line" coordsize="3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946gIAAE4GAAAOAAAAZHJzL2Uyb0RvYy54bWykVf9u0zAQ/h+Jd7D8f5cfTbomWjpt6zoh&#10;DZgYPICbOIlFYgfbbToQEhKPwIvwBrzC9kac7bTbOk1Co5VSO3c+f/d9d9ej403boDWVigme4eDA&#10;x4jyXBSMVxn+9HExmmKkNOEFaQSnGb6hCh/PXr866ruUhqIWTUElgiBcpX2X4VrrLvU8lde0JepA&#10;dJSDsRSyJRq2svIKSXqI3jZe6PsTrxey6KTIqVLwdu6MeGbjlyXN9fuyVFSjJsOATduntM+leXqz&#10;I5JWknQ1ywcY5AUoWsI4XLoLNSeaoJVkT0K1LJdCiVIf5KL1RFmynNocIJvA38vmQopVZ3Op0r7q&#10;djQBtXs8vThs/m59JRErMhxhxEkLEt3+uvtx9/P2D3x/o8gw1HdVCo4XsrvurqRLE5aXIv+swOzt&#10;282+cs5o2b8VBUQlKy0sQ5tStiYE5I42VoibnRB0o1EOL8NgEo9jjHIwhUEQxbETKq9BzSen8vp8&#10;ODeOAndoPB6bEx5J3XUW4gDJ5APFpu75VP/H53VNOmplUoamgU+A7/j8AEVIeNVQNHVkWq8tk8rR&#10;iLg4q8GLnkgp+pqSAkAFNgeDFsK6A2ajQISX8fosPyTtpNIXVLTILDIsAbSVi6wvlXZUbl2Meko0&#10;rFiwprEbWS3PGonWBLpsHvqngUO+59Zw48yFOeYiujegOtxhbEZ/2zXfkiCM/NMwGS0m08NRtIji&#10;UXLoT0d+kJwmEz9KovniuwEYRGnNioLyS8bptoOD6N8UHWaJ6z3bw6jPcBKHsc39+SR9+xlK7JFb&#10;yzQMtIa1GZ7unEhqFD3nBaRNUk1Y49beY/i2YIGD7a9lBUrXSe7qdimKG5BfChAJBhqMXljUQn7F&#10;qIcxlmH1ZUUkxah5w6GEkiCKzNyzmyg+DGEjH1qWDy2E5xAqwxojtzzTblauOsmqGm4KLDFcnEA7&#10;l8wWhsHnUNlRYFvLruzQsrkMA9ZMxYd763X/NzD7CwAA//8DAFBLAwQUAAYACAAAACEANbsSfNoA&#10;AAADAQAADwAAAGRycy9kb3ducmV2LnhtbEyPQUvDQBCF74L/YRnBm93EqEjMppSinopgK4i3aXaa&#10;hGZnQ3abpP/e0Yte5jG84b1viuXsOjXSEFrPBtJFAoq48rbl2sDH7uXmEVSIyBY7z2TgTAGW5eVF&#10;gbn1E7/TuI21khAOORpoYuxzrUPVkMOw8D2xeAc/OIyyDrW2A04S7jp9myQP2mHL0tBgT+uGquP2&#10;5Ay8TjitsvR53BwP6/PX7v7tc5OSMddX8+oJVKQ5/h3DD76gQylMe39iG1RnQB6Jv1O87C4FtRfN&#10;MtBlof+zl98AAAD//wMAUEsBAi0AFAAGAAgAAAAhALaDOJL+AAAA4QEAABMAAAAAAAAAAAAAAAAA&#10;AAAAAFtDb250ZW50X1R5cGVzXS54bWxQSwECLQAUAAYACAAAACEAOP0h/9YAAACUAQAACwAAAAAA&#10;AAAAAAAAAAAvAQAAX3JlbHMvLnJlbHNQSwECLQAUAAYACAAAACEA+b2/eOoCAABOBgAADgAAAAAA&#10;AAAAAAAAAAAuAgAAZHJzL2Uyb0RvYy54bWxQSwECLQAUAAYACAAAACEANbsSfNoAAAADAQAADwAA&#10;AAAAAAAAAAAAAABEBQAAZHJzL2Rvd25yZXYueG1sUEsFBgAAAAAEAAQA8wAAAEsGAAAAAA==&#10;">
                      <v:rect id="Rectangle 8" o:spid="_x0000_s1027" style="position:absolute;width:34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OosIA&#10;AADaAAAADwAAAGRycy9kb3ducmV2LnhtbESPQWvCQBSE74L/YXmCt7pR0ErqKmIp6MGi0UOPr9nX&#10;bDD7NmTXGP99VxA8DjPzDbNYdbYSLTW+dKxgPEpAEOdOl1woOJ++3uYgfEDWWDkmBXfysFr2ewtM&#10;tbvxkdosFCJC2KeowIRQp1L63JBFP3I1cfT+XGMxRNkUUjd4i3BbyUmSzKTFkuOCwZo2hvJLdrUK&#10;9t87g+1hVlmfte8/+wNPfj9ZqeGgW3+ACNSFV/jZ3moFU3hc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k6iwgAAANoAAAAPAAAAAAAAAAAAAAAAAJgCAABkcnMvZG93&#10;bnJldi54bWxQSwUGAAAAAAQABAD1AAAAhwMAAAAA&#10;" fillcolor="#d20b11" stroked="f"/>
                      <w10:anchorlock/>
                    </v:group>
                  </w:pict>
                </mc:Fallback>
              </mc:AlternateContent>
            </w:r>
          </w:p>
        </w:tc>
        <w:tc>
          <w:tcPr>
            <w:tcW w:w="2657" w:type="dxa"/>
          </w:tcPr>
          <w:p w:rsidR="002C2B2B" w:rsidRDefault="002C2B2B" w:rsidP="002C2B2B">
            <w:pPr>
              <w:tabs>
                <w:tab w:val="left" w:pos="2562"/>
              </w:tabs>
              <w:jc w:val="both"/>
              <w:rPr>
                <w:rFonts w:ascii="Liberation Serif" w:hAnsi="Liberation Serif"/>
                <w:sz w:val="28"/>
                <w:szCs w:val="28"/>
                <w:lang w:eastAsia="en-US"/>
              </w:rPr>
            </w:pPr>
          </w:p>
          <w:p w:rsidR="002C2B2B" w:rsidRDefault="002C2B2B" w:rsidP="002C2B2B">
            <w:pPr>
              <w:tabs>
                <w:tab w:val="left" w:pos="2562"/>
              </w:tabs>
              <w:jc w:val="both"/>
              <w:rPr>
                <w:rFonts w:ascii="Liberation Serif" w:hAnsi="Liberation Serif"/>
                <w:sz w:val="28"/>
                <w:szCs w:val="28"/>
                <w:lang w:eastAsia="en-US"/>
              </w:rPr>
            </w:pPr>
            <w:r>
              <w:rPr>
                <w:rFonts w:ascii="Liberation Serif" w:hAnsi="Liberation Serif"/>
                <w:sz w:val="28"/>
                <w:szCs w:val="28"/>
                <w:lang w:eastAsia="en-US"/>
              </w:rPr>
              <w:t>Категория У3</w:t>
            </w:r>
            <w:r w:rsidR="00714AAE">
              <w:rPr>
                <w:rFonts w:ascii="Liberation Serif" w:hAnsi="Liberation Serif"/>
                <w:sz w:val="28"/>
                <w:szCs w:val="28"/>
                <w:lang w:eastAsia="en-US"/>
              </w:rPr>
              <w:t xml:space="preserve"> </w:t>
            </w:r>
            <w:r w:rsidR="00714AAE">
              <w:rPr>
                <w:noProof/>
                <w:sz w:val="20"/>
              </w:rPr>
              <mc:AlternateContent>
                <mc:Choice Requires="wpg">
                  <w:drawing>
                    <wp:inline distT="0" distB="0" distL="0" distR="0">
                      <wp:extent cx="216535" cy="211455"/>
                      <wp:effectExtent l="0" t="0" r="2540" b="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1455"/>
                                <a:chOff x="0" y="0"/>
                                <a:chExt cx="341" cy="333"/>
                              </a:xfrm>
                            </wpg:grpSpPr>
                            <wps:wsp>
                              <wps:cNvPr id="7" name="Rectangle 10"/>
                              <wps:cNvSpPr>
                                <a:spLocks noChangeArrowheads="1"/>
                              </wps:cNvSpPr>
                              <wps:spPr bwMode="auto">
                                <a:xfrm>
                                  <a:off x="0" y="0"/>
                                  <a:ext cx="341" cy="333"/>
                                </a:xfrm>
                                <a:prstGeom prst="rect">
                                  <a:avLst/>
                                </a:prstGeom>
                                <a:solidFill>
                                  <a:srgbClr val="FAB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0ABEE5F" id="Группа 6" o:spid="_x0000_s1026" style="width:17.05pt;height:16.65pt;mso-position-horizontal-relative:char;mso-position-vertical-relative:line" coordsize="3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q57gIAAE8GAAAOAAAAZHJzL2Uyb0RvYy54bWykVf1u0zAQ/x+Jd7D8f5ePJm0TLZ32QSek&#10;ARODB3ATJ7FI7GC7TQdCQuIReBHegFfY3oiznXbtJiQ0Wsn1+c7nu9/v7np8smkbtKZSMcEzHBz5&#10;GFGei4LxKsMfPyxGM4yUJrwgjeA0w7dU4ZP5yxfHfZfSUNSiKahE4ISrtO8yXGvdpZ6n8pq2RB2J&#10;jnJQlkK2RIMoK6+QpAfvbeOFvj/xeiGLToqcKgWnF06J59Z/WdJcvytLRTVqMgyxabtKuy7N6s2P&#10;SVpJ0tUsH8Igz4iiJYzDoztXF0QTtJLsiauW5VIoUeqjXLSeKEuWU5sDZBP4j7K5lGLV2VyqtK+6&#10;HUwA7SOcnu02f7u+logVGZ5gxEkLFN39vP9+/+PuN3x/oYlBqO+qFAwvZXfTXUuXJmyvRP5Jgdp7&#10;rDdy5YzRsn8jCvBKVlpYhDalbI0LyB1tLBG3OyLoRqMcDsNgEo9jjHJQhUEQxbEjKq+BzSe38vrV&#10;cG8cBe7SeDw2NzySuudsiENIJh8oNvWAp/o/PG9q0lFLkzIwDXhOt3i+hyIkvGooCmy9mdfBbAul&#10;cjgiLs5rMKOnUoq+pqSAqAKbxMEFIyhg4XnA/hUgknZS6UsqWmQ2GZYQteWLrK+UdlhuTQx9SjSs&#10;WLCmsYKslueNRGsCbbY4PZv4NlOA/8Cs4caYC3PNeXQnQDu8YXSmAGzbfE2CMPLPwmS0mMymo2gR&#10;xaNk6s9GfpCcJRM/SqKLxTcTYBClNSsKyq8Yp9sWDqJ/o3QYJq75bBOjPsNJHMY294Po1X6Svv0M&#10;NXZg1jINE61hbYZnOyOSGkZf8QLSJqkmrHF77zB8W7GAwfbXogK16yh3hbsUxS3QLwWQBBMNZi9s&#10;aiG/YNTDHMuw+rwikmLUvOZQQkkQRWbwWSGKpyEIcl+z3NcQnoOrDGuM3PZcu2G56iSrangpsMBw&#10;cQr9XDJbGCY+F5WdBba37M5OLZvLMGHNWNyXrdXD/8D8DwAAAP//AwBQSwMEFAAGAAgAAAAhADW7&#10;EnzaAAAAAwEAAA8AAABkcnMvZG93bnJldi54bWxMj0FLw0AQhe+C/2EZwZvdxKhIzKaUop6KYCuI&#10;t2l2moRmZ0N2m6T/3tGLXuYxvOG9b4rl7Do10hBazwbSRQKKuPK25drAx+7l5hFUiMgWO89k4EwB&#10;luXlRYG59RO/07iNtZIQDjkaaGLsc61D1ZDDsPA9sXgHPziMsg61tgNOEu46fZskD9phy9LQYE/r&#10;hqrj9uQMvE44rbL0edwcD+vz1+7+7XOTkjHXV/PqCVSkOf4dww++oEMpTHt/YhtUZ0Aeib9TvOwu&#10;BbUXzTLQZaH/s5ffAAAA//8DAFBLAQItABQABgAIAAAAIQC2gziS/gAAAOEBAAATAAAAAAAAAAAA&#10;AAAAAAAAAABbQ29udGVudF9UeXBlc10ueG1sUEsBAi0AFAAGAAgAAAAhADj9If/WAAAAlAEAAAsA&#10;AAAAAAAAAAAAAAAALwEAAF9yZWxzLy5yZWxzUEsBAi0AFAAGAAgAAAAhALCuKrnuAgAATwYAAA4A&#10;AAAAAAAAAAAAAAAALgIAAGRycy9lMm9Eb2MueG1sUEsBAi0AFAAGAAgAAAAhADW7EnzaAAAAAwEA&#10;AA8AAAAAAAAAAAAAAAAASAUAAGRycy9kb3ducmV2LnhtbFBLBQYAAAAABAAEAPMAAABPBgAAAAA=&#10;">
                      <v:rect id="Rectangle 10" o:spid="_x0000_s1027" style="position:absolute;width:34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l68UA&#10;AADaAAAADwAAAGRycy9kb3ducmV2LnhtbESPQWsCMRSE7wX/Q3hCL0WzWlrt1ihiqfVaq6C3x+a5&#10;Wd28LJvUTfvrm0Khx2FmvmFmi2hrcaXWV44VjIYZCOLC6YpLBbuP18EUhA/IGmvHpOCLPCzmvZsZ&#10;5tp1/E7XbShFgrDPUYEJocml9IUhi37oGuLknVxrMSTZllK32CW4reU4yx6lxYrTgsGGVoaKy/bT&#10;Ktg3XZyu12/f96fzy+EuezBH+xSVuu3H5TOIQDH8h//aG61gAr9X0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aXrxQAAANoAAAAPAAAAAAAAAAAAAAAAAJgCAABkcnMv&#10;ZG93bnJldi54bWxQSwUGAAAAAAQABAD1AAAAigMAAAAA&#10;" fillcolor="#fab600" stroked="f"/>
                      <w10:anchorlock/>
                    </v:group>
                  </w:pict>
                </mc:Fallback>
              </mc:AlternateContent>
            </w:r>
          </w:p>
          <w:p w:rsidR="002C2B2B" w:rsidRDefault="002C2B2B" w:rsidP="002C2B2B">
            <w:pPr>
              <w:tabs>
                <w:tab w:val="left" w:pos="2562"/>
              </w:tabs>
              <w:jc w:val="both"/>
              <w:rPr>
                <w:rFonts w:ascii="Liberation Serif" w:hAnsi="Liberation Serif"/>
                <w:sz w:val="28"/>
                <w:szCs w:val="28"/>
                <w:lang w:eastAsia="en-US"/>
              </w:rPr>
            </w:pPr>
          </w:p>
        </w:tc>
      </w:tr>
    </w:tbl>
    <w:p w:rsidR="002C2B2B" w:rsidRPr="002C2B2B" w:rsidRDefault="002C2B2B" w:rsidP="002C2B2B">
      <w:pPr>
        <w:tabs>
          <w:tab w:val="left" w:pos="2562"/>
        </w:tabs>
        <w:ind w:firstLine="851"/>
        <w:jc w:val="both"/>
        <w:rPr>
          <w:rFonts w:ascii="Liberation Serif" w:hAnsi="Liberation Serif"/>
          <w:sz w:val="28"/>
          <w:szCs w:val="28"/>
          <w:lang w:eastAsia="en-US"/>
        </w:rPr>
      </w:pPr>
    </w:p>
    <w:p w:rsidR="002C2B2B" w:rsidRDefault="002C2B2B" w:rsidP="00FC5184">
      <w:pPr>
        <w:tabs>
          <w:tab w:val="left" w:pos="2562"/>
        </w:tabs>
        <w:jc w:val="both"/>
        <w:rPr>
          <w:rFonts w:ascii="Liberation Serif" w:hAnsi="Liberation Serif"/>
          <w:lang w:eastAsia="en-US"/>
        </w:rPr>
      </w:pPr>
      <w:r w:rsidRPr="002C2B2B">
        <w:rPr>
          <w:rFonts w:ascii="Liberation Serif" w:hAnsi="Liberation Serif"/>
          <w:lang w:eastAsia="en-US"/>
        </w:rPr>
        <w:t>ВЫВЕСКИ ИЗ ОТДЕЛЬНЫХ ЗНАКОВ И БУКВ</w:t>
      </w:r>
    </w:p>
    <w:p w:rsidR="004114F2" w:rsidRDefault="004114F2" w:rsidP="00FC5184">
      <w:pPr>
        <w:tabs>
          <w:tab w:val="left" w:pos="2562"/>
        </w:tabs>
        <w:jc w:val="both"/>
        <w:rPr>
          <w:rFonts w:ascii="Liberation Serif" w:hAnsi="Liberation Serif"/>
          <w:lang w:eastAsia="en-US"/>
        </w:rPr>
      </w:pPr>
    </w:p>
    <w:tbl>
      <w:tblPr>
        <w:tblStyle w:val="aa"/>
        <w:tblW w:w="0" w:type="auto"/>
        <w:tblLook w:val="04A0" w:firstRow="1" w:lastRow="0" w:firstColumn="1" w:lastColumn="0" w:noHBand="0" w:noVBand="1"/>
      </w:tblPr>
      <w:tblGrid>
        <w:gridCol w:w="3227"/>
        <w:gridCol w:w="2693"/>
        <w:gridCol w:w="2552"/>
        <w:gridCol w:w="2657"/>
      </w:tblGrid>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БЕЗ ПОДЛОЖКИ</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21CDAAA4" wp14:editId="6A181D95">
                      <wp:extent cx="419735" cy="419735"/>
                      <wp:effectExtent l="6985" t="13970" r="11430" b="13970"/>
                      <wp:docPr id="11358" name="Группа 1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59"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BF29326" id="Группа 11358"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pqVwkAALsrAAAOAAAAZHJzL2Uyb0RvYy54bWzsmmuO48YRx78b8B0IfrQxKzbfFHbWMOax&#10;MLBJDJg5AIeiHrBEyiRnNGsjQIAcIRfJDXIF+0ap6iapaqqaYuyFP60NrKjhX83qX1dXV3fx7Tev&#10;h731UtTNripvbfHGsa2izKvVrtzc2n9PH29i22rarFxl+6osbu2PRWN/8+7LL96ejsvCrbbVflXU&#10;FjRSNsvT8dbetu1xuVg0+bY4ZM2b6liUcHNd1Yesha/1ZrGqsxO0ftgvXMcJF6eqXh3rKi+aBv56&#10;r27a72T763WRt39br5uitfa3NtjWyn9r+e8T/rt49zZbbursuN3lnRnZ77DikO1KeOjQ1H3WZtZz&#10;vbto6rDL66qp1u2bvDosqvV6lxeyD9Ab4Yx6876uno+yL5vlaXMcMAHaEaff3Wz+15fva2u3grET&#10;XgCDVWYHGKZf//3bP3/716//hf//Y6k7QOp03CzhB+/r4w/H72vVXbj8UOU/NnB7Mb6P3zdKbD2d&#10;/lKtoOXsua0kqdd1fcAmgIH1Kgfk4zAgxWtr5fBHXySRF9hWDre6azlg+RZG9eJX+fah+10YCvUj&#10;vEDLsqV6nDSxMwn7A07XnLk2f4zrD9vsWMjhahAT4Zr0XB/rokBntlw3iNAyNAG0Pc+GwiR3UNYA&#10;86sYARawCpRf9xjDoMcBFxRHtsyfm/Z9UcmRyF4+NK3ku1nBlRzfVecQKUye9WEPc+PrG8uxwiCw&#10;uodsBgk8REm+WlipY51AJR8Hs2LQuL1GNuN5zmUzXi+BZlCw5drxe5Eyx48u2wEUZ3N83pyw18hm&#10;fIfpVdRLwBwUsObAxKF0XPfSHPCBszkxb47QKfuRd9mOoJhRwRokdNBB7DMtUdKpcA026agDj2uJ&#10;skYFb5NOm2+J4k5FaLBJ5833jgJHBWuTO4O4S4mnrsmzdeIh5wMuJY4K3iadOOuVLiWeugb3dnXi&#10;ITdNXEocFbxNOnF24rqUeOoafNzTibORxKPEUcHa5OnE3SC89HGPEk89g497OnGWE65DwwQ2cvJ0&#10;4iJmApNHiaeewcc9nTjrTx4lbvQnXycuXMYmnxJPfYOP+zpxdt75lLhx3vk68YgziQJPfYOL+zpw&#10;Nqj4FLgxPPk6cC++9Caf8k59g4cHOm82iuOKPHiTMYoHOm/BhN6A4k4Dg4MHOm42pASUt3GlC0a8&#10;LyFBYnPuWgqTkk0EMNckSyYbUAKK25gKhDpuDhKmgwPtNDR4d6jTZuNJSHGjgo1MoY6bc6WQ0k5D&#10;g3eHOm02nISUNyp4k3Te3IQLKe40NHh3NMLNRZOI8sZ4w5oU6bzZuBRR3mlkcO9I5811LqK8QcBb&#10;NAN3RHGnkcG9Ix035wERxQ0C1qJYp836ZExpp7HBu+MRbSaWxBQ2zCPeIp01O3FjCjuF3IsNAbFO&#10;m8m9Y8rakAXEOmk2tMUUdRobPDvRWXOBJKGoTYQSnTQb/xOKOk0Mfp2MWDNLUkJRm7woGZHmcviE&#10;sk4Tg18nOm1upiUUtmmmCUeHzaYSwqG4U/gN70jC0YmzkUQ4FLkxKAlHZ87mXcKh1MEwg4cLRwfP&#10;xm/hUPLGAC4cHT2bpAqHwgfDDK4uRjtNNq4IbatpXOzEaK/JZvRwhkSXYPiNYSiFjp8NL0JQ/Fpi&#10;ACc9w+FFtu3PM/LXsjvQgCsrw7NJRx5CHasGj5FS8DM4Nkm97nQEVHj6YRDDw1Esz2/gedNiGA8U&#10;A0p18DKtRkpSLg9XrjYuwHOkPJnVOm5kUQ7b0DnG4B5Tyuf1FLd/KIfN25zWcWcm5fO6ipsmKZ/X&#10;VdzPoBx2I3OM8buuwk5hlrzr6nCcNj2qmKOjMZBhz2kdE2gpn9dVTG5RDqnpnNYx8ZTyeV3FpBDl&#10;kNLNaR3zNSmf11VMpqR8Xlcx00E5JCpzjME0RMrndRWzBJTDIj+ndVzCpXxeV3F9lfJ5XZVrH+px&#10;3ZpjjlyT1A/mdVeuFfIHc4PTEJ0g/hKTVJjqAmwNJZdxsaW2LSi2POFvsuUxazEu95fW6daW59Nb&#10;9Yl/P1QvRVpJRYvhOcQdNVjqQURSzz0r9qWmxBMKUPqQXihlf7//PKoWu8jph/GkLsAkHdoLILhN&#10;tYf3pQ70Uzp8HupCeP6kDtMj1EF/pnRIROqA0JTOxfOGGe0J3CXMsE+4Sod8pp6LWzxo7hq+bi24&#10;NhqK8bWxHftKP/L9p/IA1RZymbK/MwyxTMm6biKVKVlPDeSTsm4Q4OFTsn5Mp0eg95Bp/0CmOFDT&#10;bfXee8WwfjJc6WY/t65Rw7mCtl0bBJwrqLs2ppfRpPeMfF81hUKOUUrWDYdwhVGOFMvK6nG334M4&#10;W+5LGcQiONPEr021363wpvxSb57u9rX1kkEB2nXFo3jsBlWTHeumvc+ardLJWyjLllABLlfyaltk&#10;q4fuus12e3UNVu1lrgq1vi6qYtVPlp5/SZzkIX6I/RvfDR9ufOf+/ubbxzv/JnwUUXDv3d/d3Yt/&#10;oM3CX253q1VRotl9GVz488qhXUFeFbCHQrjWvYZSeJT/XVJY6GZI+tCX/lP2Duq3qhCqKqdP1eoj&#10;FEXrStX14T0EuNhW9c+2dYKa/q3d/PSc1YVt7b8robibCB/Pwlv5xQ8iLP7U9M4TvZOVOTR1a7c2&#10;7Bjw8q5VLw48H+vdZgtPEnK8y+pbqGmvd1g6lfYpq7ovUF/+8wrNeBSqCvi00CyXuE9daIa3BdSs&#10;VCtotuyLzT5OVyzYn1frvtRP58//UWz2hLAEFFbkNDiXkmFFO5/p4skAPnmkgYhAD5nd0BKQ0I5E&#10;kMcNDXkg2Vqd6bRwrW9LXZFwJgGSoaUUzwQYk/QTAdcLOJMA4dAQSliT9PMAIMSZBOvc0FKKpwGM&#10;SaPDAE/EnE3aaQBqWKNGhwGmsaPMVemZs0uH7iceaxeljhreLp17AJUSzqcoeFV+5uzSybvY1qVb&#10;CYoeNaxd4wJ0yDoWU4Jm7MKkTA22fJ0BbOLs0orQqOHt0tkbxpEpQ3N26exxjjG8tEK0Ng9hkft8&#10;qGM6jfokhzp/eAuHo27BFg4jJ+Yt5w2aSrch4VDLhXrtCZ53VvTpl1JiEQJWD6h84XqK6Y3a4PWf&#10;SqXSVQEF2SlV/1TP9Sd1vgAPhYcO5wr9w/pP9VCv2w5M59L9Q8XQ1b6Vz/nl5/wS0tAu8/yE+aV8&#10;rRHeEJUTpnubFV9Bpd9lPnp+5/bd/wAAAP//AwBQSwMEFAAGAAgAAAAhADGrDZnYAAAAAwEAAA8A&#10;AABkcnMvZG93bnJldi54bWxMj0FLw0AQhe+C/2EZwZvdRDFIzKaUop6KYCuIt2l2moRmZ0N2m6T/&#10;3lEPepnH8Ib3vimWs+vUSENoPRtIFwko4srblmsD77vnmwdQISJb7DyTgTMFWJaXFwXm1k/8RuM2&#10;1kpCOORooImxz7UOVUMOw8L3xOId/OAwyjrU2g44Sbjr9G2SZNphy9LQYE/rhqrj9uQMvEw4re7S&#10;p3FzPKzPn7v7149NSsZcX82rR1CR5vh3DN/4gg6lMO39iW1QnQF5JP5M8bIsBbX/VV0W+j97+QUA&#10;AP//AwBQSwECLQAUAAYACAAAACEAtoM4kv4AAADhAQAAEwAAAAAAAAAAAAAAAAAAAAAAW0NvbnRl&#10;bnRfVHlwZXNdLnhtbFBLAQItABQABgAIAAAAIQA4/SH/1gAAAJQBAAALAAAAAAAAAAAAAAAAAC8B&#10;AABfcmVscy8ucmVsc1BLAQItABQABgAIAAAAIQASKSpqVwkAALsrAAAOAAAAAAAAAAAAAAAAAC4C&#10;AABkcnMvZTJvRG9jLnhtbFBLAQItABQABgAIAAAAIQAxqw2Z2AAAAAMBAAAPAAAAAAAAAAAAAAAA&#10;ALELAABkcnMvZG93bnJldi54bWxQSwUGAAAAAAQABADzAAAAtg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SDsUA&#10;AADeAAAADwAAAGRycy9kb3ducmV2LnhtbERPS4vCMBC+L/gfwgh7W1N3UbQaRVaFFVTwcdDb0Ixt&#10;sZnUJqv13xtB8DYf33OG49oU4kqVyy0raLciEMSJ1TmnCva7+VcPhPPIGgvLpOBODsajxscQY21v&#10;vKHr1qcihLCLUUHmfRlL6ZKMDLqWLYkDd7KVQR9glUpd4S2Em0J+R1FXGsw5NGRY0m9GyXn7bxRM&#10;1/NZiYtDIaebFXYvy2PdWx2V+mzWkwEIT7V/i1/uPx3mt386fXi+E26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BIO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A8kA&#10;AADeAAAADwAAAGRycy9kb3ducmV2LnhtbESPQWvCQBCF74X+h2UK3uomClJSV5GWopCW1lQP3obs&#10;mMRmZ0N2q7G/vnMo9DbDvHnvffPl4Fp1pj40ng2k4wQUceltw5WB3efL/QOoEJEttp7JwJUCLBe3&#10;N3PMrL/wls5FrJSYcMjQQB1jl2kdypochrHviOV29L3DKGtfadvjRcxdqydJMtMOG5aEGjt6qqn8&#10;Kr6dgefq9S3f/lzfy2n6kefFng94WhszuhtWj6AiDfFf/Pe9sVI/nc4EQHB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bA8kAAADeAAAADwAAAAAAAAAAAAAAAACYAgAA&#10;ZHJzL2Rvd25yZXYueG1sUEsFBgAAAAAEAAQA9QAAAI4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3A33CC53" wp14:editId="703254E8">
                      <wp:extent cx="419735" cy="419735"/>
                      <wp:effectExtent l="6985" t="13970" r="11430" b="13970"/>
                      <wp:docPr id="11364" name="Группа 1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65"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6"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D8E5730" id="Группа 11364"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zkVwkAALsrAAAOAAAAZHJzL2Uyb0RvYy54bWzsmmuO5DQQx78jcYcoH0GzHSfOq7WzCM1j&#10;hbTAShsOkEmnH6I7CUlmehaEhMQRuAg34ApwI6rsJG2ny+kAKz4tSNvpyb+d8s/lctmVl188H/bW&#10;U143u7K4ttkLx7byIitXu2JzbX+X3F9FttW0abFK92WRX9vv88b+4tWnn7w8VsvcLbflfpXXFjRS&#10;NMtjdW1v27ZaLhZNts0PafOirPICbq7L+pC28LXeLFZ1eoTWD/uF6zjB4ljWq6ous7xp4K+38qb9&#10;SrS/XudZ++163eSttb+2wbZW/FuLfx/w38Wrl+lyU6fVdpd1ZqT/wopDuivgoUNTt2mbWo/17qyp&#10;wy6ry6Zcty+y8rAo1+tdlos+QG+YM+rN67p8rERfNsvjphowAdoRp3/dbPbN09va2q1g7JgXcNsq&#10;0gMM05+//fXLX7/++Qf8/7sl7wCpY7VZwg9e19W76m0tuwuXb8rs+wZuL8b38ftGiq2H49flClpO&#10;H9tSkHpe1wdsAhhYz2JA3g8Dkj+3VgZ/5CwOPd+2MrjVXYsBy7Ywqme/yrZ33e+CgMkf4QVali7l&#10;44SJnUnYH3C65sS1+W9c323TKhfD1SAmhSt0QXK9r/McndlyXT9Ey9AE0PY8GxWmcgdlDTC/iBGe&#10;BKx86dc9xsDvccCFiiNdZo9N+zovxUikT2+aVvDdrOBKjO+qMzyBybM+7GFufH5lOVbg+1b3kM0g&#10;gYdIyWcLK3GsI6jE42BWDBq314hmPM85b8brJdAMCrZUO+Cpqjk8PG8HUJzM4bQ5Qa8R5nCH6FXY&#10;S8AcFJDmQJRTzXHdc3PiXoJ0ItocplPmoXfeDlMxo4I0iOmg/YgTLamkE+YabNJR+x7VksoaFbRN&#10;Om26JRV3wgKDTTpvuncqcFSQNrkziLsq8cQ1ebZOPKB8wFWJo4K2SSdOeqWrEk9cg3u7OvGAmiau&#10;ShwVtE06cXLiuirxxDX4uKcTJyOJpxJHBWmTpxN3/eDcxz2VeOIZfNzTiZOccB0a4omRk6cTZxER&#10;mDyVeOIZfNzTiZP+5KnEjf7EdeLMJWziKvGEG3yc68TJecdV4sZ5x3XiIWWSCjzhBhfnOnAyqHAV&#10;uDE8cR24F517E1d5J9zg4b7Om4ziuCIP3mSM4r7OmxGh11dxJ77BwX0dNxlSfJW3caXzR7zPIUFi&#10;c+paApOSTAT8EW0qE/BV3MZUINBxU5AwHRxoJ4HBuwOdNhlPAhU3KsjIhIm0kg9QrhSotJPA4N2B&#10;TpsMJ4HKGxW0STpvasIFKu4kMHh3OMJNRZNQ5Y3xhjQp1HmTcSlUeSehwb1DnTfVuVDlDQLaohm4&#10;QxV3EhrcO9RxUx4QqrhBQFoU6bRJn4xU2klk8O5oRJuIJZEKG+YRbZHOmswEIhV2ArkXGQIinTaR&#10;e0cqa0MWEOmkydAWqaiTyODZsc6aCiSxitpEKNZJk/E/VlEnscGv4xFrYkmKVdQmL4pHpKkcPlZZ&#10;J7HBr2OdNjXTYhW2aaYxR4dNphLMUXEn8BvakZijEycjCXNU5MagxBydOZl3MUelDoYZPJw5Ongy&#10;fjNHJW8M4MzR0ZNJKnNU+GCYwdXZaKdJxhWmbTWNix0b7TXJjB7OkPolEfe/8BvDUDIdPxleGFPx&#10;a4kBnPQMhxfptj/PyJ6L7kADrqwUzyYdcQhVlQ0eIyXgZ3Bsknjd6Qio8PTDIIaHo1ic38DzpsUw&#10;HigGlPLgZVqNlIRcHK5cbJyB5wh5PKt13MiiHLahc4zBPaaQz+spbv9QDpu3Oa3jzkzI53UVN01C&#10;Pq+ruJ9BOexG5hjDu67CTmGWvOvqcJw2PaqYo6MxkGHPaR0TaCGf11VMblEOqemc1jHxFPJ5XcWk&#10;EOWQ0s1pHfM1IZ/XVUymhHxeVzHTQTkkKnOMwTREyOd1FbMElMMiP6d1XMKFfF5XcX0V8nldFWsf&#10;6nHdmmOOWJPkD+Z1V6wV4gdzg9MQnSD+KibJMNUF2BpKLuNiS21bUGx5wN+kyyptMS73l9bx2hbn&#10;01v5iX8/lE95UgpFi+E5wB01WOpBRJLPPSn2habEEwpQckgvpLK/339WssUucvIgmtT5mKRDez4E&#10;t6n28L7QgX5Kh89DXQDPn9RheoQ66M+UDokIHRCa0rl43jCjPYa7hBn2MVfqkM/Uc3GLB81dwtet&#10;BZdGQzK+NLZjX+lHvv+UHiDbQi5T9neGIZYpWddNpDIl66mBfFLWDQI8fErWj+n0CPQeMu0fyBQH&#10;arqt3nsvGNZPhgvd7OfWJWo4V9C2S4OAcwV1l8b0PJr0npHtyyaXyDFKibrhEK4wyinFsqK83+33&#10;IE6X+0IEsRDONPFrU+53K7wpvtSbh5t9bT2lUIB2XXbP7rtB1WRV3bS3abOVOnELZekSKsDFSlxt&#10;83R111236W4vr8GqvchVodbXRVWs+onS80+xE99FdxG/4m5wd8Wd29urL+9v+FVwz0L/1ru9ubll&#10;P6PNjC+3u9UqL9DsvgzO+LxyaFeQlwXsoRCuda9RKdyL/84pLHQzBH3oS/8pegf1W1kIlZXTh3L1&#10;HoqidSnr+vAeAlxsy/pH2zpCTf/abn54TOvctvZfFVDcjRnHs/BWfOF+iMWfWr3zoN5JiwyaurZb&#10;G3YMeHnTyhcHHqt6t9nCk5gY76L8Emra6x2WToV90qruC9SX/8dCM2w3zwvNYon70IVmhvUQnJVy&#10;BU2XfbGZ43TFgv1pte5L/er8+QfFZo8xC15OkBPiVEqGFe10posnA/hkMVVOGogI6jmsG1gMEtqR&#10;CPK4oSEPJFurM10tXOvbUpfFlEmAZGgpwTMBwiT9RMD1fMokQDg0hBLSJP08AAhRJsE6N7Qkys6E&#10;SaPDAI9FlE3aaQBqSKNGhwGmsVOZy9IzZZcOncceaZdKHTW0XTp3HyollE+p4GX5mbJLJ+9iW+du&#10;xVT0qCHtGhegA9KxiBI0YRcmZXKwxesMYBNll1aERg1tl87eMI5EGZqyS2ePc4zgpRWitXkIi9zH&#10;Qx3TadQHOdT5z1s4HHULtnAYOTFvOW3QZLoNCYdcLuRrT/C8k6JPv6QSixCwekDlC9dTTG/kBq//&#10;lCqZrjIoyE6p+qd6Lp/UcQYeCg8dzhX6h/Wf8qFetx2YzqX7h7Khq30rH/PLj/klpKFd5vkB80vx&#10;WiO8ISomTPc2K76Cqn4X+ejpndtXfwMAAP//AwBQSwMEFAAGAAgAAAAhADGrDZnYAAAAAwEAAA8A&#10;AABkcnMvZG93bnJldi54bWxMj0FLw0AQhe+C/2EZwZvdRDFIzKaUop6KYCuIt2l2moRmZ0N2m6T/&#10;3lEPepnH8Ib3vimWs+vUSENoPRtIFwko4srblmsD77vnmwdQISJb7DyTgTMFWJaXFwXm1k/8RuM2&#10;1kpCOORooImxz7UOVUMOw8L3xOId/OAwyjrU2g44Sbjr9G2SZNphy9LQYE/rhqrj9uQMvEw4re7S&#10;p3FzPKzPn7v7149NSsZcX82rR1CR5vh3DN/4gg6lMO39iW1QnQF5JP5M8bIsBbX/VV0W+j97+QUA&#10;AP//AwBQSwECLQAUAAYACAAAACEAtoM4kv4AAADhAQAAEwAAAAAAAAAAAAAAAAAAAAAAW0NvbnRl&#10;bnRfVHlwZXNdLnhtbFBLAQItABQABgAIAAAAIQA4/SH/1gAAAJQBAAALAAAAAAAAAAAAAAAAAC8B&#10;AABfcmVscy8ucmVsc1BLAQItABQABgAIAAAAIQCO9VzkVwkAALsrAAAOAAAAAAAAAAAAAAAAAC4C&#10;AABkcnMvZTJvRG9jLnhtbFBLAQItABQABgAIAAAAIQAxqw2Z2AAAAAMBAAAPAAAAAAAAAAAAAAAA&#10;ALELAABkcnMvZG93bnJldi54bWxQSwUGAAAAAAQABADzAAAAtg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StsQA&#10;AADeAAAADwAAAGRycy9kb3ducmV2LnhtbERPS4vCMBC+C/6HMMLeNFWxSDWK+ACFdcHHQW9DM7bF&#10;ZlKbrNZ/v1lY2Nt8fM+ZzhtTiifVrrCsoN+LQBCnVhecKTifNt0xCOeRNZaWScGbHMxn7dYUE21f&#10;fKDn0WcihLBLUEHufZVI6dKcDLqerYgDd7O1QR9gnUld4yuEm1IOoiiWBgsODTlWtMwpvR+/jYLV&#10;12Zd4e5SytVhj/Hj89qM91elPjrNYgLCU+P/xX/urQ7z+8N4BL/vhB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0rb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7MYA&#10;AADeAAAADwAAAGRycy9kb3ducmV2LnhtbERPTWvCQBC9C/0PywjedJMKoaSuIpZSIZVqqofehuw0&#10;ic3OhuxWo7/eFQq9zeN9zmzRm0acqHO1ZQXxJAJBXFhdc6lg//k6fgLhPLLGxjIpuJCDxfxhMMNU&#10;2zPv6JT7UoQQdikqqLxvUyldUZFBN7EtceC+bWfQB9iVUnd4DuGmkY9RlEiDNYeGCltaVVT85L9G&#10;wUv5vsl218tHMY23WZYf+AuPb0qNhv3yGYSn3v+L/9xrHebH0ySB+zvh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m7M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55F0306E" wp14:editId="7A7ED83B">
                      <wp:extent cx="419735" cy="419735"/>
                      <wp:effectExtent l="6985" t="13970" r="11430" b="13970"/>
                      <wp:docPr id="11367" name="Группа 1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68"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9"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FB481FB" id="Группа 11367"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eVQ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hLZV&#10;pAcYpj9/++uXv3798w/4/3dL3gFSx2qzhAde19W76m0tuwuXb8rs+wZuL8b38ftGiq2H49flClpO&#10;H9tSkHpe1wdsAhhYz2JA3g8Dkj+3VgZ/5CwOPd+2MrjVXYsBy7YwqmdPZdu77rkgYPIhvEDL0qV8&#10;nTCxMwn7A07XnLg2/43ru21a5WK4GsSkcIVJILne13mOzmy5rh+iZWgCaHuejQpTuYOyBphfxAiw&#10;gJUv/brHGPg9DrhQcaTL7LFpX+elGIn06U3TCr6bFVyJ8V11hicwedaHPcyNz68sxwp83+peshkk&#10;8BIp+WxhJY51BJV4HcyKQeP2GtGM5znnzXi9BJpBwZZqh/ciaQ4Pz9sBFCdzOG1O0GtEM9whegVz&#10;YmgGBaQ5MMAqHdc9NyfuJUgnos1hOmUeeuftMBUzKkiDmA7ajzjRkko6Ya7BJh2171EtqaxRQduk&#10;06ZbUnEnLDDYpPOme6cCRwVpkzuDuKsST1yTZ+vEA8oHXJU4KmibdOKkV7oq8cQ1uLerEw+oaeKq&#10;xFFB26QTJyeuqxJPXIOPezpxMpJ4KnFUkDZ5OnHXD8593FOJJ57Bxz2dOMkJ16EhEBg5eTpxFhGB&#10;yVOJJ57Bxz2dOOlPnkrc6E9cJ85cwiauEk+4wce5Tpycd1wlbpx3XCceUiapwBNucHGuAyeDCleB&#10;G8MT14F70bk3cZV3wg0e7uu8ySiOK/LgTcYo7uu8GRF6fRV34hsc3NdxkyHFV3kbVzp/xPscEiQ2&#10;p64lMCnJRMAf0aYyAV/FbUwFAh03BQnTwYF2Ehi8O9Bpk/EkUHGjgoxMgY6bcqVApZ0EBu8OdNpk&#10;OMGsfegcKmiTdN7UhAtU3Elg8O5whJuKJqHKG+MNaVKo8ybjUqjyTkKDe4c6b6pzocobBLRFM3CH&#10;Ku4kNLh3qOOmPCBUcYOAtCjSaZM+Gam0k8jg3dGINhFLIhU2zCPaIp01mQlEKuwEci8yBEQ6bSL3&#10;jlTWhiwg0kmToS1SUSeRwbNjnTUVSGIVtYlQrJMm43+sok5ig1/HI9bEkhSrqE1eFI9IUzl8rLJO&#10;YoNfxzptaqbFKmzTTGOODptMJZij4k7gGdqRmKMTJyMJc1TkxqDEHJ05mXcxR6UOhhk8nDk6eDJ+&#10;M0clbwzgzNHRk0kqc1T4YJjB1dlop0nGFaZtNY2LHRvtNcmMHs6QlFUqgWcMQ8l0/GR4YUzFryUG&#10;cNIzHF6k2/48I3suugMNuLJSPJt0xCFUVTZ4jJSAn8GxSeJ1pyOgwtMPgxhejmJxfgPvmxbDeKAY&#10;UMqDl2k1UhJycbhysXEGniPk8azWcSOLctiGzjEG95hCPq+nuP1DOWze5rSOOzMhn9dV3DQJ+byu&#10;4n4G5bAbmWMM77oKO4VZ8q6rw3Ha9Khijo7GQIY9p3VMoIV8XlcxuUU5pKZzWsfEU8jndRWTQpRD&#10;SjendczXhHxeVzGZEvJ5XcVMB+WQqMwxBtMQIZ/XVcwSUA6L/JzWcQkX8nldxfVVyOd1Vax9qMd1&#10;a445Yk2SD8zrrlgrxANzg9MQnSD+KibJMNUF2BpKLuNiS21bUGx5wGfSZZW2GJf7S+t4bYvz6a38&#10;xL8fyqc8KYWixfAc4I4aLPUgIsn3nhT7QlPiCQUoOaQXUtnf7z8r2WIXOXkQTep8TNKhPR+C21R7&#10;eF/oQD+lw/ehLoD3T+owPUId9GdKh0SEDghN6Vw8b5jRHsNdwgz7mCt1yGfqvbjFg+Yu4evWgkuj&#10;IRlfGtuxr/Qj339KD5BtIZcp+zvDEMuUrOsmUpmS9dRAPinrBgFePiXrx3R6BHoPmfYPZIoDNd1W&#10;770XDOsnw4Vu9nPrEjWcK2jbpUHAuYK6S2N6Hk16z8j2ZZNL5BilRN1wCFcY5ZRiWVHe7/Z7EKfL&#10;fSGCWAhnmvi1Kfe7Fd4UX+rNw82+tp5SKEC7Lrtn992garKqbtrbtNlKnbiFsnQJFeBiJa62ebq6&#10;667bdLeX12DVXuSqUOvroipW/UTp+afYie+iu4hfcTe4u+LO7e3Vl/c3/Cq4Z6F/693e3Nyyn9Fm&#10;xpfb3WqVF2h2XwZnfF45tCvIywL2UAjXuteoFO7Ff+cUFroZgj70pf8UvYP6rSyEysrpQ7l6D0XR&#10;upR1ffgdAlxsy/pH2zpCTf/abn54TOvctvZfFVDcjRnHs/BWfOF+iMWfWr3zoN5JiwyaurZbG3YM&#10;eHnTyh8OPFb1brOFNzEx3kX5JdS01zssnQr7pFXdF6gv/4+FZohq54VmscR96EIzw3oIzkq5gqbL&#10;vtjMcbpiwf60WvelfnX+/INis8eYBT9OkBPiVEqGFW049hTlZnyzmConDUQEqZHlZjewGCS0IxHk&#10;cUNDHki2Vme6WrjWt6UuiymTAMnQUoJnAoRJ+omA6/mUSYBwaAglpEn6eQAQokwCjxhaEmVnwqTR&#10;YYDHIsom7TQANaRRo8MA09ipzGXpmbJLh85jj7RLpY4a2i6duw+VEsqnVPCy/EzZpZN3sa1zt2Iq&#10;etSQdo0L0AHpWEQJmrALkzI52MLdwSbKLq0IjRraLp29YRyJMjRll84e5xjBSytEa/MQFrmPhzqm&#10;06gPcqjzn7dwOOoWbOEwcmLectqgyXQbEg65XMifPcH7Too+/ZJKLELA6gGVL1xPMb2RG7z+U6pk&#10;usqgIDul6t/quXxSxxl4KLx0OFfoX9Z/ypd63XZgOpfuX8qGrvatfMwvP+aXkIZ2mecHzC/Fzxrh&#10;F6JiwnS/ZsWfoKrfRT56+s3tq78BAAD//wMAUEsDBBQABgAIAAAAIQAxqw2Z2AAAAAMBAAAPAAAA&#10;ZHJzL2Rvd25yZXYueG1sTI9BS8NAEIXvgv9hGcGb3UQxSMymlKKeimAriLdpdpqEZmdDdpuk/95R&#10;D3qZx/CG974plrPr1EhDaD0bSBcJKOLK25ZrA++755sHUCEiW+w8k4EzBViWlxcF5tZP/EbjNtZK&#10;QjjkaKCJsc+1DlVDDsPC98TiHfzgMMo61NoOOEm46/RtkmTaYcvS0GBP64aq4/bkDLxMOK3u0qdx&#10;czysz5+7+9ePTUrGXF/Nq0dQkeb4dwzf+IIOpTDt/YltUJ0BeST+TPGyLAW1/1VdFvo/e/kFAAD/&#10;/wMAUEsBAi0AFAAGAAgAAAAhALaDOJL+AAAA4QEAABMAAAAAAAAAAAAAAAAAAAAAAFtDb250ZW50&#10;X1R5cGVzXS54bWxQSwECLQAUAAYACAAAACEAOP0h/9YAAACUAQAACwAAAAAAAAAAAAAAAAAvAQAA&#10;X3JlbHMvLnJlbHNQSwECLQAUAAYACAAAACEAwV0HHlUJAAC7KwAADgAAAAAAAAAAAAAAAAAuAgAA&#10;ZHJzL2Uyb0RvYy54bWxQSwECLQAUAAYACAAAACEAMasNmdgAAAADAQAADwAAAAAAAAAAAAAAAACv&#10;CwAAZHJzL2Rvd25yZXYueG1sUEsFBgAAAAAEAAQA8wAAALQ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9KMgA&#10;AADeAAAADwAAAGRycy9kb3ducmV2LnhtbESPT2vCQBDF74LfYRmhN91oIUjqRop/oIVa0PZgbkN2&#10;TEKzszG71fTbdw6F3mZ4b977zWo9uFbdqA+NZwPzWQKKuPS24crA58d+ugQVIrLF1jMZ+KEA63w8&#10;WmFm/Z2PdDvFSkkIhwwN1DF2mdahrMlhmPmOWLSL7x1GWftK2x7vEu5avUiSVDtsWBpq7GhTU/l1&#10;+nYGtu/7XYev51ZvjwdMr2/FsDwUxjxMhucnUJGG+G/+u36xgj9/TIVX3pEZd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H0oyAAAAN4AAAAPAAAAAAAAAAAAAAAAAJgCAABk&#10;cnMvZG93bnJldi54bWxQSwUGAAAAAAQABAD1AAAAjQ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ynsYA&#10;AADeAAAADwAAAGRycy9kb3ducmV2LnhtbERPTWvCQBC9F/oflin0VjdREBtdpSilhVjUqIfehuw0&#10;Sc3Ohuyq0V/vFoTe5vE+ZzLrTC1O1LrKsoK4F4Egzq2uuFCw276/jEA4j6yxtkwKLuRgNn18mGCi&#10;7Zk3dMp8IUIIuwQVlN43iZQuL8mg69mGOHA/tjXoA2wLqVs8h3BTy34UDaXBikNDiQ3NS8oP2dEo&#10;WBTLr3RzvazyQbxO02zP3/j7odTzU/c2BuGp8//iu/tTh/nxYPgKf++EG+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yns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С ПОДЛОЖКОЙ</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379A3786" wp14:editId="3250DEE1">
                      <wp:extent cx="419735" cy="419735"/>
                      <wp:effectExtent l="9525" t="9525" r="8890" b="8890"/>
                      <wp:docPr id="11361" name="Группа 1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62" name="Freeform 2260"/>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D71A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63" name="Picture 2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 y="142"/>
                                  <a:ext cx="3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0948414C" id="Группа 11361" o:spid="_x0000_s1026" style="width:33.05pt;height:33.05pt;mso-position-horizontal-relative:char;mso-position-vertical-relative:line" coordsize="66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iqXfgkAAKcmAAAOAAAAZHJzL2Uyb0RvYy54bWzkmt2O47YVx+8L9B0E&#10;XbbwWpSoT6wnmLVnFgE2zaJRH0CWZVuILKmSPJ5NUSBAHiEv0jfIKyRv1HNI0UPapC0kvesudi1b&#10;f1GHPx4eHn68/+r1UFkvRdeXTb2wyTvHtoo6bzZlvVvY/0ifZ5Ft9UNWb7KqqYuF/aXo7a8e/vyn&#10;96c2Kdxm31SborOgkLpPTu3C3g9Dm8znfb4vDln/rmmLGm5um+6QDfC12803XXaC0g/V3HWcYH5q&#10;uk3bNXnR9/Drit+0H1j5222RD99ut30xWNXCBtsG9n/H/l/j//OH91my67J2X+ajGdnvsOKQlTW8&#10;9FzUKhsy69iVV0Udyrxr+mY7vMubw7zZbsu8YHWA2hDnojYfu+bYsrrsktOuPWMCtBecfnex+d9e&#10;PndWuYG2I15AbKvODtBMv/7824+//fTrL/D3Pxa/A6RO7S6BBz527Xft545XFy4/Nfn3PdyeX97H&#10;7zsuttanb5oNlJwdh4aRet12BywCGFivrEG+nBukeB2sHH6kJA4937ZyuDVeswbL99CqV0/l+6fx&#10;uQBrgg/hBVqWJfx1zMTRJKwPOF3/xrX/Y1y/22dtwZqrR0wSV1dwfe6KAp3Zct2AOR+aAFrBs5dh&#10;SndQ1gPzuxgBFlTb534tMAa+wAEXMo4syY/98LFoWEtkL5/6gfHdbeCKte9mdIgUOs/2UEHf+OvM&#10;cqzA963xJbuzBF7CJX+ZW6ljnUDFXge94qwBElIxnudcF+MJCRSDgr2uHCpE3BwaXpcDKN7MoXpz&#10;AqFhxVBHU6tQSMAcFGjNgSgnVStw3WtzYiFBOpHeHKJSpqF3XQ6RMaNCaxBRQfsR1ZQkk06Ja7BJ&#10;Re17upJk1qjQ26TS1pck405JYLBJ5a2vnQwcFVqb3AnEXZl46po8WyWu9QFXJo4KvU0qca1XujLx&#10;1DW4t6sSD3TdxJWJo0Jvk0pc23FdmXjqGnzcU4lrI4knE0eF1iZPJe76wbWPezLx1DP4uKcS13LC&#10;cegcT4ycPJU4iTSByZOJp57Bxz2VuNafPJm40Z+oSpy4GpuoTDylBh+nKnFtv6MycWO/oyrxUGeS&#10;DDylBhenKnBtUKEycGN4oipwL7r2JirzTqnBw32VtzaK44h89iZjFPdV3kQTen0Zd+obHNxXcWtD&#10;ii/zNo50/gXva0i+TDuFTqlNBPwL2rpMwJdxG1MBSKTkwVcHCdPBM+00MHh3oNLWxpNAxo0KbWQK&#10;VNw6Vwpk2mlg8O5Apa0NJ4HMGxV6k1Teug4XyLjTwODd4QVuXTQJZd4Yb7QmhSpvbVwKZd5paHDv&#10;UOWtq1wo8waB3qIJuEMZdxoa3DtUces8IJRxg0BrUaTS1vpkJNNOI4N3Rxe0NbEkkmFDP9JbpLLW&#10;ZgKRDDuF3EsbAiKVtib3jmTWhiwgUklrQ1sko04jg2fHKmtdIIll1CZCsUpaG/9jGXUaG/w6vmCt&#10;GZJiGbXJi+IL0rocPpZZp7HBr2OVtq6nxTJsU08jjgpbm0oQR8adwjN6RyKOSlwbSYgjIzcGJeKo&#10;zLV5F3Fk6mCYwcOJo4LXxm/iyOSNAZw4KnptkkocGT4YZnB1cjHT1MYVokw1jYMduZhrajN6WEOS&#10;h2B4xtCURMWvDS+EyPiVxABWes6LF9lerGfkr/W4oAFXVoZrkw5bhGqbHpeRUvAzWDZJvXF1BFS4&#10;+mEQw8tRHE4SQ3ugGFDyhZfbRSMlJmeLK1CZO3LwHCaPJ5WOE1mUwzR0ijE4x2TyaTXF6R/KYfI2&#10;pXScmTH5tKripInJp1UV5zMoh9nIFGPoWFWYKUySj1U9L6fdbibM0dEYyLCnlI4JNJNPqyomtyiH&#10;1HRK6Zh4Mvm0qmJSiHJI6aaUjvkak0+rKiZTTD6tqpjpoBwSlSnGYBrC5NOqilkCymGQn1I6DuFM&#10;Pq2qOL4y+bSqsrEP9ThuTTGHjUn8gWnVZWMFe2BqcDpHJ4i/kkk8TI0BtoMtl8vNls62YLNljc9k&#10;SZsNGJfFpXWCVXqcDe/5J/5+aF6KtGGKAcNzgDNqsNSDiMTf+6aoakWJKxSgpJBecKW4Lz5bXiLh&#10;rUGD6KbOxyQdyvMhuN0qD+8zHehv6fB9qAvg/Td1mB6hDupzS4dEmA4I3dK5SHhCeQRnCRPsIy7X&#10;IZ9b78UpHhR3D984FtxrDc74Xtte+opoefHJPYCXhVxu2T8ahlhuycZqIpVbMkEN5DdlYyPAy2/J&#10;RJvebgHhIbf9A5liQ90uS3jvHcNEZ7hTTdG37lHDvoK23WsE7Cuou9em19FEeEZeNX3BkWOUYvuG&#10;53CFUU7aLKub57KqQJwlVc2CWAhrmvi1b6pygzfZl263Xlad9ZLBBvQqJI9nF1FkbdcPq6zfcx27&#10;hW2fJbADXG/Y1b7INk/j9ZCVFb8GqyqWq8Je3xhVcdePbT3/K3bip+gpojPqBk8z6qxWs8fnJZ0F&#10;zyT0V95quVyRf6PNhCb7crMpajRbbIMTOm07dNyQ5xvY541wpXq9TOGZ/RldW5LNVTMYfaiL+GS1&#10;g/1bvhHKN2/XzeYLbIp2Dd/Xh3MIcLFvuh9s6wR7+gu7/+cx6wrbqr6uYXM3JhTXwgf2hfohbv50&#10;8p21fCercyhqYQ82zBjwcjnwgwPHtit3e3gTYe1dN4+wp70tceuU2cetGr/A/vLD+7bME/g3koWr&#10;K7L3DzrAU8MR68IPSxwmlXHIuu+P7QzOGoAfl+uyKocv7NwEWI5G1S+fyxy38vGLumcN2Q0/CwAK&#10;fDFuWbNgKaT8QRjQy5ydALDqZrmHuVXx2LeQBCCet5+6rjmhB0Mr8IirljLHr4ox66psRSfC67Ha&#10;0AIXRx805PixilWTHw9FPfBzIl1RAYGm7vdl20OzJ8VhXWwWdvf1hjejrgO50aPjxO6H2dJ3ltCB&#10;wqfZY0zDWeg8hdShEVmSpehAx74ADFm1ass/3oN4HBAx+6oXZAki4fEl/zvAZhGiH7piyCFsZckW&#10;+vH4O0SI8w2G+Y0sQp90qoCMoRU/2aswxuABDQ8TeDxogRfo/+KgBbgFhDQ8WWDhBXAGK1l3EacM&#10;QCokaLEST5Uf/h9CXJYg0TFqE5c6H9x49hxE4Yw+U38Wh040c0j8IQ4cGtPVs3A6HrU/lXXxP/A5&#10;yMRjHxJK5lfGQcxhf67DN6Tt5QBnuarysLCjsyhLTAPXedBB80WUF5882gsHhV/xEv7BFZ4qgtNQ&#10;TDme3MLjVvJ3pno7X/bw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GrDZnY&#10;AAAAAwEAAA8AAABkcnMvZG93bnJldi54bWxMj0FLw0AQhe+C/2EZwZvdRDFIzKaUop6KYCuIt2l2&#10;moRmZ0N2m6T/3lEPepnH8Ib3vimWs+vUSENoPRtIFwko4srblmsD77vnmwdQISJb7DyTgTMFWJaX&#10;FwXm1k/8RuM21kpCOORooImxz7UOVUMOw8L3xOId/OAwyjrU2g44Sbjr9G2SZNphy9LQYE/rhqrj&#10;9uQMvEw4re7Sp3FzPKzPn7v7149NSsZcX82rR1CR5vh3DN/4gg6lMO39iW1QnQF5JP5M8bIsBbX/&#10;VV0W+j97+QUAAP//AwBQSwMECgAAAAAAAAAhAP9pBFDwBwAA8AcAABQAAABkcnMvbWVkaWEvaW1h&#10;Z2UxLnBuZ4lQTkcNChoKAAAADUlIRFIAAAAyAAAAMwgGAAAA1WNbFAAAAAZiS0dEAP8A/wD/oL2n&#10;kwAAAAlwSFlzAAAOxAAADsQBlSsOGwAAB5BJREFUaIHdmntQVNcdx1FRlGjUPJr2LKic5bF5lP/S&#10;ztSJ01hQQR4+QHnj8kaFRmwlE5NOzUy1EzOVjNpKKwZEHgKigIA8FFGjUYkmnXbO4gR22QUU9v3k&#10;7t7H6R+WG1Yee3f3iiF/nH/uOb/f73723j33d37fnwfG2MPRoC0Wb3mSuEUaFn2fVKtf42LjziDV&#10;6tekm6J65EniFtoytoSLjWOIMWLxQFxKOxIIGYmfiOgPjXhIabSvPC8ISqN9pT804qHET0QggZCR&#10;x6e20WPEYrdAaILwkieJW5BAyOjO1+0ydnVvlKwRWaWbonoonX4F7xA6/Yr+jVHfSPxEhOn6jQ3a&#10;6loxEggZeXJaM00QXi6BMFbrIkVqZiMCEGsrqjPGrxs7rm1Gq4Ns0s1b71IGw8u8QegNy6Wbt95F&#10;q4Nsxs6u8PHr2nNVmQhArEjNbGSs1kVOgTA220JFek49AhBryipynp03XGmPRqsCSVlUzFeU0bjM&#10;bQijcZksMuY2WhVIGto6op6d15Sdy0UAYkVG7gXGZlvICYQhSc/BrL01CECsLinNmy644XLrduQb&#10;QMm27rxBm80vuQpBm0xLZVt23ES+AZSh+cq26dapT5fmIwDxYHbeeYYkPWcEYShqwdDu31ciALG6&#10;uGSfo5vQNzTtRD7+9EBswjXaYvF2GsJi8R6ISehCPv60vvHyDkfr1cWnCxCAeGjPBxUMRS2YEoSh&#10;qAVD+fvPIgCx6mTxAa43o7twKREJhMzAzuQOrlvlU4ixJQM7kzuQQMjo6hsSuNqpTpwqRADiofw/&#10;lDE0Pd8OhKHp+cMFhSUIQKwsOnHQ2V9WV1OXigRCRp4obnW0u2D8dEuXJ+y6ggRCRldTl+psPGXR&#10;8Y8RgHh4/4enx2E8GJqe//jAR8UIQKz8vOjPrr7r2orqDAQgVqRkNM20u9AE4SVPTr+MAMTayvPp&#10;rsYbPXrsEAIQPy48eIphmHkeTz459AUCEI/+9fO/MAwzz1XHGGMPTVlFDgIQK9KyL061uzA220KF&#10;OPsSAhBrzlZmuxOLYZh5o0eOHkYA4id/+rTI41HwuyO9QcF629CwjzuOx4e6pDQPAYgHs/bUTtxd&#10;GJL0HMzcXYcAxJozZXv5iGUbGvbpDQrWPwp+d8TD8s3DX/cGBhu+X7v+Eflk5Be8wBSX7EMA4sHc&#10;/CqGohYwJOk5mJtfxXU35ATx+An4fu36R72BwQbLg29/5YEx9jDf61kr8X/H1LcuFJGjyjf4CKQ6&#10;WXwAAYiH8grKh/IKyhGAWPX34j/y4ZscGf1533shEon/Oybz/Z7fYDxh+zXfubtOInzb3Pf+xv+Q&#10;KtXrfARUFp04iADECECs/OLkR7xAKFU/6/vtxv9KhG+bzXfurhu/brfIdPP2egl8c6w/JPw7SqN5&#10;lY/AmtLy3Zqyc7l8+KI0mlf7fxf2bwl8c8x06/b7E+cmLTZdv7FB4ici+jdEPqC0upV83AA/ED+k&#10;96bum6HPzk9pZLzaFSZZI7JKw6LvU3rD8hcOodOvkIZF35esEVmN165vmmrNtMaG9s5ItDrIJo3Y&#10;fofPdN1pCIPhZWnEtq/R6iCbseNqxHTrZnRiaGnbinwDKFl07C3aZFo66xBG4zJZVMxXaFUgaWht&#10;2zLTWofO9I3NscjHn5Zti+t2J113dtBm80uybXHdyDeA0jc2xzpaz8mprr4h4Wm6nnjVmQzXZQjL&#10;2JKB2MSryMef1l9sjOdiw9m5ruZCijPFAJchxojF8vjUNiQQMrra+mSudk4F0VbVpCEAMZdigEsQ&#10;BOElT05rRgBibXWt2Blbp4NpyyuzEIBYsSurYaZ03dnBWK2LFLuyGhCAWFtemeWsvUtBB3PyqhGA&#10;eGK1w91h7OwKRwDiwZy8alfsXX8i4uxLz+2JnKvKfK4gP/xH0i/P2f+IrrY+edZ3rbqLSbyC6C82&#10;xs/ud8TizX5HLjXF8QKib2yORb4B1MD2+Osv7Mve1BLjFsiLzrVok2mpLDr2llu51k8i+2XPI+Fb&#10;7s3Z84ip+2boj/KEqNWt7N8Q+UDiJyJMN26FzAgyJ87sIeHfSeBblmnP7HOmiqJSvc5WUb6+954d&#10;yJyra40q3+hbF4p6A35pZOtaz73SSJKeDEl6jiea6n+e+YCPGJMqjXzXfjVnyvZOWfu12Raytd8v&#10;z+7hBWZi7Zetxh85eniuVeNHDn92hK3GT9RHRo8eO+SqY23l+fTxzJizPlJVk+ZqvNHP/vapnT6C&#10;8f8Vq30HzjxVrI5/7KxTO8WKQ2Zsr1hdSHE2nvLY8U8QgHi4oLCEVazYRzVRQzxxqpAzhDsa4o6k&#10;TuTjTzulIR7/x4eshjhBELV/7+xU3dMFjpyyqm5MQtesqLqn/rXfoarLwvzYdfasvTUOdXYWxq7z&#10;YXJ6YWjriEKrAklZZMxt3jsf2jsjn53XlJbvRgBiRXpOPefOBxbGal2kSMlomtSL0tkVzvai8JgZ&#10;U3rDcmn4lnuSNSIrb70o7GMnCC95orh11rqDtLqVk7qDAMTyJHGLy91BLMyL6NcK2fzteL/WQFxK&#10;u9v9WiyMxeItTxS3SjdF9cx+Bx233fB/K6eXZrf3rg8AAAAASUVORK5CYIJQSwECLQAUAAYACAAA&#10;ACEAsYJntgoBAAATAgAAEwAAAAAAAAAAAAAAAAAAAAAAW0NvbnRlbnRfVHlwZXNdLnhtbFBLAQIt&#10;ABQABgAIAAAAIQA4/SH/1gAAAJQBAAALAAAAAAAAAAAAAAAAADsBAABfcmVscy8ucmVsc1BLAQIt&#10;ABQABgAIAAAAIQAaKiqXfgkAAKcmAAAOAAAAAAAAAAAAAAAAADoCAABkcnMvZTJvRG9jLnhtbFBL&#10;AQItABQABgAIAAAAIQCqJg6+vAAAACEBAAAZAAAAAAAAAAAAAAAAAOQLAABkcnMvX3JlbHMvZTJv&#10;RG9jLnhtbC5yZWxzUEsBAi0AFAAGAAgAAAAhADGrDZnYAAAAAwEAAA8AAAAAAAAAAAAAAAAA1wwA&#10;AGRycy9kb3ducmV2LnhtbFBLAQItAAoAAAAAAAAAIQD/aQRQ8AcAAPAHAAAUAAAAAAAAAAAAAAAA&#10;ANwNAABkcnMvbWVkaWEvaW1hZ2UxLnBuZ1BLBQYAAAAABgAGAHwBAAD+FQAAAAA=&#10;">
                      <v:shape id="Freeform 2260"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aK8MA&#10;AADeAAAADwAAAGRycy9kb3ducmV2LnhtbERP24rCMBB9F/Yfwiz4tqa6eKEaZRFFH1S8fcDQjG3Z&#10;ZlKSrK1/b4QF3+ZwrjNbtKYSd3K+tKyg30tAEGdWl5wruF7WXxMQPiBrrCyTggd5WMw/OjNMtW34&#10;RPdzyEUMYZ+igiKEOpXSZwUZ9D1bE0fuZp3BEKHLpXbYxHBTyUGSjKTBkmNDgTUtC8p+z39GAQ7H&#10;uN03rSs3x/V+dah5N843SnU/258piEBteIv/3Vsd5/e/RwN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aK8MAAADeAAAADwAAAAAAAAAAAAAAAACYAgAAZHJzL2Rv&#10;d25yZXYueG1sUEsFBgAAAAAEAAQA9QAAAIgDAAAAAA==&#10;" path="m650,325r-8,75l617,468r-38,61l529,579r-61,38l400,642r-75,8l251,642,182,617,122,579,72,529,33,468,9,400,,325,9,251,33,182,72,122,122,72,182,33,251,9,325,r75,9l468,33r61,39l579,122r38,60l642,251r8,74xe" filled="f" strokecolor="#d71a22"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Picture 2261" o:spid="_x0000_s1028" type="#_x0000_t75" style="position:absolute;left:142;top:142;width:37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QXDAAAA3gAAAA8AAABkcnMvZG93bnJldi54bWxET0trAjEQvhf6H8IIvdWslUpZjSJ9QMXT&#10;aj14GzZjsriZLEnqbv+9KQje5uN7zmI1uFZcKMTGs4LJuABBXHvdsFHws/96fgMRE7LG1jMp+KMI&#10;q+XjwwJL7Xuu6LJLRuQQjiUqsCl1pZSxtuQwjn1HnLmTDw5ThsFIHbDP4a6VL0Uxkw4bzg0WO3q3&#10;VJ93v06BqbYfw6YIlXn9tBQOptuu+6NST6NhPQeRaEh38c39rfP8yXQ2hf938g1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DdBcMAAADeAAAADwAAAAAAAAAAAAAAAACf&#10;AgAAZHJzL2Rvd25yZXYueG1sUEsFBgAAAAAEAAQA9wAAAI8DAAAAAA==&#10;">
                        <v:imagedata r:id="rId63" o:title=""/>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6383375A" wp14:editId="3BEF5AD3">
                      <wp:extent cx="419735" cy="419735"/>
                      <wp:effectExtent l="6985" t="13970" r="11430" b="13970"/>
                      <wp:docPr id="11370" name="Группа 1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71"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2"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D2A7DD0" id="Группа 11370"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XzWAkAALsrAAAOAAAAZHJzL2Uyb0RvYy54bWzsmmuO4zYSx78HyB0EfUzQY1GiXsb0BEE/&#10;BgFmdwNEewC1LD8QW3IkdbsnwQIL7BH2InuDvUJyo60iRZmUi7I2GeTTJMBYbv1FFn8sFYssv/3m&#10;9bB3Xsqm3dXVrcveeK5TVkW92lWbW/fv2eNN4jptl1erfF9X5a37sWzdb959+cXb03FZ+vW23q/K&#10;xoFGqnZ5Ot662647LheLttiWh7x9Ux/LCm6u6+aQd/C12SxWTX6C1g/7he950eJUN6tjUxdl28Jf&#10;7+VN951of70ui+5v63Vbds7+1gXbOvFvI/59wn8X797my02TH7e7ojcj/x1WHPJdBZ0OTd3nXe48&#10;N7uLpg67oqnbet29KerDol6vd0UpxgCjYd5oNO+b+vkoxrJZnjbHAROgHXH63c0Wf335vnF2K5g7&#10;FsRAqMoPME2//vu3f/72r1//C///x5F3gNTpuFnCA++b4w/H7xs5XLj8UBc/tnB7Mb6P3zdS7Dyd&#10;/lKvoOX8uasFqdd1c8AmgIHzKibk4zAh5WvnFPBHztI4CF2ngFv9tZiwYguzevFUsX3on4siJh/C&#10;C7QsX8ruhIm9STgecLr2zLX9Y1x/2ObHUkxXi5g0rmCN5PrYlCU6s+P7YYyWoQmgVTxbHaZ2B2Ut&#10;ML+KEWABq1D6tcIYhQoHXOg48mXx3Hbvy1rMRP7yoe0E380KrsT8rnrDM3CN9WEP78bXN47nRGHo&#10;9J1sBgl0IiVfLZzMc06gEt3BWzFofKURzQSBd9lMoCTQDAq2VDtciaQ5PL5sB1CczeG0OZHSiGa4&#10;R4wqVhIwBwWkORDldDq+f2lOqiRIJ6HNYSZlHgeX7TAdMypIg5gJOkw40ZJOOmO+xSYTdRhQLems&#10;UUHbZNKmW9JxZyyy2GTypkenA0cFaZM/g7ivE898m2ebxCPKB3ydOCpom0zipFf6OvHMt7i3bxKP&#10;qNfE14mjgrbJJE6+uL5OPPMtPh6YxMlIEujEUUHaFJjE/TC69PFAJ54FFh8PTOIkJ1yHhnhi5RSY&#10;xFlCBKZAJ54FFh8PTOKkPwU6cas/cZM48wmbuE484xYf5yZx8r3jOnHre8dN4jFlkg484xYX5yZw&#10;MqhwHbg1PHETeJBcehPXeWfc4uGhyZuM4rgiD95kjeKhyZsRoTfUcWehxcFDEzcZUkKdt3WlC0e8&#10;LyFBYnMeWgYvJZkIhCPaVCYQ6ritqUBk4qYgYTo40M4ii3dHJm0ynkQ6blSQkSkycVOuFOm0s8ji&#10;3ZFJmwwnkc4bFbRJJm/qhYt03Flk8W7cJGi5DhlNYp03KkiTYpM33ZLOO4st7h2bvKnBxTpvENAW&#10;zcAd67iz2OLesYmb8oBYxw0C0qLEpE36ZKLTzhKLdycj2kQsSXTY8B7RFpmsyUwg0WFnkHuRISAx&#10;aRO5d6KztmQBiUmaDG2JjjpLLJ6dmqypQJLqqG2EUpM0Gf9THXWWWvw6HbEmlqRUR23zonREmsrh&#10;U511llr8OjVpU29aqsO2vWnMM2GTqQTzdNwZPEM7EvNM4mQkYZ6O3BqUmGcyJ/Mu5unUwTCLhzPP&#10;BE/Gb+bp5K0BnHkmejJJZZ4OHwyzuDob7TTJuMKMraZ1sWOjvSaZ0cMZklo2cP8Lz1imkpn4yfDC&#10;mI7fSAzgpGc4vMi36jyjeK36Aw24cnI8m/TEIdSxbvEYKQM/g2OTLOhPR0CFpx8WMXSOYnF+A/1N&#10;i2E+UAwo5cHLtBopCbk4XLnaOAPPEfJ0Vuu4kUU5bEPnGIN7TCGfN1Lc/qEcNm9zWsedmZDPGypu&#10;moR83lBxP4Ny2I3MMYb3Q4Wdwix5P9ThOG16VjFHR2Mgw57TOibQQj5vqJjcohxS0zmtY+Ip5POG&#10;ikkhyiGlm9N63A8V0q1Z8n6okAvNkWOmg8ZAojJL3g8V0ohZ8n6osMjPkeMSjsbACjxL3g8Vlsc5&#10;crH2YfO4bs17oB8trifzHujHi3F+1gNDdIL4qz0gw1QfYBsouYyLLY3rQLHlCZ/Jl8e8w7isLp3T&#10;rSvOp7fyE/9+qF/KrBaKDsNzhDtqYBFARJL9nhX7ylDiCQUoOaQXUqnuq8+jbLGPnDxKJnUhJunQ&#10;XgjBbao9vC90gyOr/tSn7Bf7Q10E/U+1h/YLHYxnSodEhA4ITel8PG/Afq+0x3CXMMM+5ksd8pnq&#10;F7d4M/D1a8G12ZCMr83t2FfUDKhPOROyLeQyZX9vGGKZkvXDRCpTMkUN5JOyfhKg8ymZmtPpGVAe&#10;Mu0fyt+m21Lee8Uw9TJcGaZ6t65Rw3cFnejaJKBvo+7anF5GE+UZxb5uS4kco5SoGw7hCqOcViyr&#10;6sfdfg/ifLmvRBCL4UwTv7b1frfCm+JLs3m62zfOSw4FaN9nj+yxn1RDdmza7j5vt1InbqEsX0IF&#10;uFqJq22Zrx766y7f7eU1WLUXuSrU+vqoilU/UXr+JfXSh+Qh4Tfcjx5uuHd/f/Pt4x2/iR5ZHN4H&#10;93d39+wfaDPjy+1utSorNFuVwRmfVw7tC/KygD0Uwo3htTqFR/HfJYWFaYagD2NRn2J0UL+VhVBZ&#10;OX2qVx+hKNrUsq4Pv0OAi23d/Ow6J6jp37rtT895U7rO/rsKirsp43gW3okvPIyx+NPod570O3lV&#10;QFO3bufCjgEv7zr5w4HnY7PbbKEnJua7qr+FmvZ6h6VTYZ+0qv8C9eU/sdAMb8BloVkscZ+60Myw&#10;HoJvpVxB86UqNnN8XbFgf16tValff3/+j2JzwJjDoLAiXoNzKRlWtPOZLp4MYM8jDfDQzioDP3IY&#10;JLQjEeRxQ0Mo2Tq96Xrh2tyW+iylTAIkQ0sZngkQJpknAn4QUiYBwqEhlJAmmecBQIgyCda5oSVR&#10;diZMGh0GBCyhbDJOA1BDGjU6DLDNnc5clp4pu0zoPA1Iu3TqqKHtMrmHUCmhfEoHL8vPlF0meR/b&#10;unQrpqNHDWnXuAAdkY5FlKAJuzApk5Mtfs4ANlF2GUVo1NB2mewt80iUoSm7TPaW19AoRBvvISxy&#10;nw91bKdRn+RQ5w9v4XDWHdjCYeTEvOW8QZPpNiQccrmQP3uC/s4KlX5JJRYhYPWAyheup5jeyA2e&#10;+pQqmeQzKMhOqVSvgc8ndZyBh0Knw7mC6kx9yk6DfjswnUurTtkwVNXK5/zyc34JaWifeX7C/FL8&#10;rBF+ISpemP7XrPgTVP27yEfPv7l99z8AAAD//wMAUEsDBBQABgAIAAAAIQAxqw2Z2AAAAAMBAAAP&#10;AAAAZHJzL2Rvd25yZXYueG1sTI9BS8NAEIXvgv9hGcGb3UQxSMymlKKeimAriLdpdpqEZmdDdpuk&#10;/95RD3qZx/CG974plrPr1EhDaD0bSBcJKOLK25ZrA++755sHUCEiW+w8k4EzBViWlxcF5tZP/Ebj&#10;NtZKQjjkaKCJsc+1DlVDDsPC98TiHfzgMMo61NoOOEm46/RtkmTaYcvS0GBP64aq4/bkDLxMOK3u&#10;0qdxczysz5+7+9ePTUrGXF/Nq0dQkeb4dwzf+IIOpTDt/YltUJ0BeST+TPGyLAW1/1VdFvo/e/kF&#10;AAD//wMAUEsBAi0AFAAGAAgAAAAhALaDOJL+AAAA4QEAABMAAAAAAAAAAAAAAAAAAAAAAFtDb250&#10;ZW50X1R5cGVzXS54bWxQSwECLQAUAAYACAAAACEAOP0h/9YAAACUAQAACwAAAAAAAAAAAAAAAAAv&#10;AQAAX3JlbHMvLnJlbHNQSwECLQAUAAYACAAAACEA3QJV81gJAAC7KwAADgAAAAAAAAAAAAAAAAAu&#10;AgAAZHJzL2Uyb0RvYy54bWxQSwECLQAUAAYACAAAACEAMasNmdgAAAADAQAADwAAAAAAAAAAAAAA&#10;AACyCwAAZHJzL2Rvd25yZXYueG1sUEsFBgAAAAAEAAQA8wAAALc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CaMYA&#10;AADeAAAADwAAAGRycy9kb3ducmV2LnhtbERPS2vCQBC+F/oflhG8NZtYUEldRZoGFGrBx6G5Ddlp&#10;EpqdjdlV03/fLQi9zcf3nMVqMK24Uu8aywqSKAZBXFrdcKXgdMyf5iCcR9bYWiYFP+RgtXx8WGCq&#10;7Y33dD34SoQQdikqqL3vUildWZNBF9mOOHBftjfoA+wrqXu8hXDTykkcT6XBhkNDjR291lR+Hy5G&#10;QfaRv3W4/Wxltt/h9PxeDPNdodR4NKxfQHga/L/47t7oMD95niX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tCaMYAAADeAAAADwAAAAAAAAAAAAAAAACYAgAAZHJz&#10;L2Rvd25yZXYueG1sUEsFBgAAAAAEAAQA9QAAAIsDA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2MsYA&#10;AADeAAAADwAAAGRycy9kb3ducmV2LnhtbERPTWvCQBC9C/6HZQredBMFW6KrlJZiIRY16qG3ITtN&#10;YrOzIbvV6K93C4Xe5vE+Z77sTC3O1LrKsoJ4FIEgzq2uuFBw2L8Nn0A4j6yxtkwKruRguej35pho&#10;e+EdnTNfiBDCLkEFpfdNIqXLSzLoRrYhDtyXbQ36ANtC6hYvIdzUchxFU2mw4tBQYkMvJeXf2Y9R&#10;8FqsP9Ld7brJJ/E2TbMjf+JppdTgoXuegfDU+X/xn/tdh/nx5HEMv++EG+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z2Ms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687C3667" wp14:editId="004000E3">
                      <wp:extent cx="419735" cy="419735"/>
                      <wp:effectExtent l="6985" t="13970" r="11430" b="13970"/>
                      <wp:docPr id="11373" name="Группа 1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74"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5"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D995912" id="Группа 11373"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c+Uw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erZV&#10;pAcYpj9/++uXv3798w/4/3dL3gFSx2qzhAde19W76m0tuwuXb8rs+wZuL8b38ftGiq2H49flClpO&#10;H9tSkHpe1wdsAhhYz2JA3g8Dkj+3VgZ/5CwOPd+2MrjVXYsBy7YwqmdPZdu77rkgYPIhvEDL0qV8&#10;nTCxMwn7A07XnLg2/43ru21a5WK4GsSkcOU91/s6z9GZLdf1Q7QMTQBtz7NRYSp3UNYA84sYARaw&#10;8qVf9xgDv8cBFyqOdJk9Nu3rvBQjkT69aVrBd7OCKzG+q84hEpg868Me5sbnV5ZjBb5vdS/ZDBJ4&#10;iZR8trASxzqCSrwOZsWgcXuNaMbznPNmwAmHZlCwpdoBoqo5PDxvB1AM7SScNifoNcIc7hC9CnsJ&#10;9AoFpDkQ5VRzXPfcnLiXIJ2INofplHnonbfDVMyoIA1iOmg/4kRLKumEuQabdNS+R7WkskYFbZNO&#10;m25JxZ2wwGCTzpvunQocFaRN7gzirko8cU2erRMPKB9wVeKooG3SiZNe6arEE9fg3q5OPKCmiasS&#10;RwVtk06cnLiuSjxxDT7u6cTJSOKpxFFB2uTpxF0/OPdxTyWeeAYf93TiJCdch4Z4YuTk6cRZRAQm&#10;TyWeeAYf93TipD95KnGjP3GdOHMJm7hKPOEGH+c6cXLecZW4cd5xnXhImaQCT7jBxbkOnAwqXAVu&#10;DE9cB+5F597EVd4JN3i4r/MmoziuyIM3GaO4r/NmROj1VdyJb3BwX8dNhhRf5W1c6fwR73NIkNic&#10;upbApCQTAX9Em8oEfBW3MRUIdNwUJEwHB9pJYPDuQKdNxpNAxY0KMjIFOm7KlQKVdhIYvDvQaZPh&#10;JFB5o4I2SedNTbhAxZ0EBu8OR7ipaBKqvDHekCaFOm8yLuGW5DRyocG9Q5031blQ5Q0C2qIZuEMV&#10;dxIa3DvUcVMeEKq4QUBaFOm0SZ+MVNpJZPDuaESbiCWRChvmEW2RzprMBCIVdgK5FxkCIp02kXtH&#10;KmtDFhDppMnQFqmok8jg2bHOmgoksYraRCjWSZPxP1ZRJ7HBr+MRa2JJilXUJi+KR6SpHD5WWSex&#10;wa9jnTY102IVtmmmMUeHTaYSzFFxJ/AM7UjM0YmTkYQ5KnJjUGKOzpzMu5ijUgfDDB7OHB08Gb+Z&#10;o5I3BnDm6OjJJJU5KnwwzODqbLTTJOMK07aaxsWOjfaaZEYPZ0hqIIdnDEPJdPxkeGFMxa8lBnDS&#10;MxxepNv+PCN7LroDDbiyUjybdMQhVFU2eIyUgJ/BsUnidacjoMLTD4MYXo5icX4D75sWw3igGFDK&#10;g5dpNVIScnG4crFxBp4j5PGs1nEji3LYhs4xBveYQj6vp7j9Qzls3ua0jjszIZ/XVdw0Cfm8ruJ+&#10;BuWwG5ljDO+6CjuFWfKuq8Nx2vSoYo6OxkCGPad1TKCFfF5XMblFOaSmc1rHxFPI53UVk0KUQ0o3&#10;p3XM14R8XlcxmRLyeV3FTAflkKjMMQbTECGf11XMElAOi/yc1nEJF/J5XcX1VcjndVWsfajHdWuO&#10;OWJNkg/M665YK8QDc4PTEJ0g/iomyTDVBdgaSi7jYkttW1BsecBn0mWVthiX+0vreG2L8+mt/MS/&#10;H8qnPCmFosXwHOCOGiz1ICLJ954U+0JT4gkFKDmkF1LZ3+8/K9liFzl5EE3qfEzSoT0fgttUe3hf&#10;6EA/pcP3oS6A90/qMD1CHfRnSodEhA4ITelcPG+Y0R7DXcIM+5grdchn6r24xYPmLuHr1oJLoyEZ&#10;Xxrbsa/0I99/Sg+QbSGXKfs7wxDLlKzrJlKZkvXUQD4p6wYBXj4l68d0egR6D5n2D2SKAzXdVu+9&#10;FwzrJ8OFbvZz6xI1nCto26VBwLmCuktjeh5Nes/I9mWTS+QYpUTdcAhXGOWUYllR3u/2exCny30h&#10;glgIZ5r4tSn3uxXeFF/qzcPNvraeUihAuy67Z/fdoGqyqm7a27TZSp24hbJ0CRXgYiWutnm6uuuu&#10;23S3l9dg1V7kqlDr66IqVv1E6fmn2InvoruIX3E3uLvizu3t1Zf3N/wquGehf+vd3tzcsp/RZsaX&#10;291qlRdodl8GZ3xeObQryMsC9lAI17rXqBTuxX/nFBa6GYI+9KX/FL2D+q0shMrK6UO5eg9F0bqU&#10;dX34HQJcbMv6R9s6Qk3/2m5+eEzr3Lb2XxVQ3I0Zx7PwVnzhfojFn1q986DeSYsMmrq2Wxt2DHh5&#10;08ofDjxW9W6zhTcxMd5F+SXUtNc7LJ0K+6RV3ReoL/+PhWZYDWQBXy00iyXuQxeaGdZDcFbKFTRd&#10;9sVmjtMVC/an1bov9avz5x8Umz3GLAaFFTENTqVkWNFOJ4N4MoBvHmkgIkiNLDe7gcUgoR2JII8b&#10;GvJAsrU609XCtb4tdVlMmQRIhpZEyZkwST8RcD2fMgkQDg2hhDRJPw8AQpRJsM4NLYmyM2HS6DDA&#10;YxFlk3YagBrSqNFhgGnsVOay9EzZpUPnsUfapVJHDW2Xzt2HSgnlUyp4WX6m7NLJu9jWuVsxFT1q&#10;SLvGBeiAdCyiBE3YhUmZHGzh7mATZZdWhEYNbZfO3jCORBmasktnj3OM4KUVorV5CIvcx0Md02nU&#10;BznU+c9bOBx1C7ZwGDkxbzlt0GS6DQmHXC7kz57gfSdFn35JJRYhYPWAyheup5jeyA1e/ylVMl1l&#10;UJCdUvVv9Vw+qeMMPBReOpwr9C/rP+VLvW47MJ1L9y9lQ1f7Vj7mlx/zS0hDu8zzA+aX4meN8AtR&#10;MWG6X7PiT1DV7yIfPf3m9tXfAA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OxqVz5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h8MUA&#10;AADeAAAADwAAAGRycy9kb3ducmV2LnhtbERPS4vCMBC+L/gfwgh7W1N3RaUaRVaFFVTwcdDb0Ixt&#10;sZnUJqv13xtB8DYf33OG49oU4kqVyy0raLciEMSJ1TmnCva7+VcfhPPIGgvLpOBODsajxscQY21v&#10;vKHr1qcihLCLUUHmfRlL6ZKMDLqWLYkDd7KVQR9glUpd4S2Em0J+R1FXGsw5NGRY0m9GyXn7bxRM&#10;1/NZiYtDIaebFXYvy2PdXx2V+mzWkwEIT7V/i1/uPx3mt396HXi+E26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OHw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uRscA&#10;AADeAAAADwAAAGRycy9kb3ducmV2LnhtbERPTUvDQBC9C/6HZYTe7CYWbUmzKaIUhSi2aXvwNmTH&#10;JJqdDdltm/rru4LQ2zze56SLwbTiQL1rLCuIxxEI4tLqhisF283ydgbCeWSNrWVScCIHi+z6KsVE&#10;2yOv6VD4SoQQdgkqqL3vEildWZNBN7YdceC+bG/QB9hXUvd4DOGmlXdR9CANNhwaauzoqabyp9gb&#10;Bc/V23u+/j19lJN4lefFjj/x+0Wp0c3wOAfhafAX8b/7VYf58WR6D3/vhBtk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lbkb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СВЕТОВОЙ КОРОБ</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3E1A11D4" wp14:editId="092AB827">
                      <wp:extent cx="419735" cy="419735"/>
                      <wp:effectExtent l="9525" t="9525" r="8890" b="8890"/>
                      <wp:docPr id="11400" name="Группа 1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401" name="Freeform 2260"/>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D71A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02" name="Picture 2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 y="142"/>
                                  <a:ext cx="3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FE74CF1" id="Группа 11400" o:spid="_x0000_s1026" style="width:33.05pt;height:33.05pt;mso-position-horizontal-relative:char;mso-position-vertical-relative:line" coordsize="66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5hOgAkAAKcmAAAOAAAAZHJzL2Uyb0RvYy54bWzkmt2O47YVx+8L9B0E&#10;XbbwWpSoT6wnmLVnFgE2zaJRH0CWZVuILKmSPJ5NUSBAHiEv0jfIKyRv1HNI0UPapC0kvesudi1b&#10;f1GHPx4eHn68/+r1UFkvRdeXTb2wyTvHtoo6bzZlvVvY/0ifZ5Ft9UNWb7KqqYuF/aXo7a8e/vyn&#10;96c2Kdxm31SborOgkLpPTu3C3g9Dm8znfb4vDln/rmmLGm5um+6QDfC12803XXaC0g/V3HWcYH5q&#10;uk3bNXnR9/Drit+0H1j5222RD99ut30xWNXCBtsG9n/H/l/j//OH91my67J2X+ajGdnvsOKQlTW8&#10;9FzUKhsy69iVV0Udyrxr+mY7vMubw7zZbsu8YHWA2hDnojYfu+bYsrrsktOuPWMCtBecfnex+d9e&#10;PndWuYG2I9QBQnV2gGb69efffvztp19/gb//sfgdIHVqdwk88LFrv2s/d7y6cPmpyb/v4fb88j5+&#10;33GxtT5902yg5Ow4NIzU67Y7YBHAwHplDfLl3CDF62Dl8CMlcej5tpXDrfGaNVi+h1a9eirfP43P&#10;BQHhD+EFWpYl/HXMxNEkrA84Xf/Gtf9jXL/bZ23BmqtHTBJXsIZzfe6KAp3Zct2AOR+aAFrBs5dh&#10;SndQ1gPzuxgBFrDyuV8LjIEvcMCFjCNL8mM/fCwa1hLZy6d+YHx3G7hi7bsZDU/BNbaHCvrGX2eW&#10;YwW+b40v2Z0l8BIu+cvcSh3rBCr2OugVZ40rNKwYz3Oui/GEBIpBwV5XDhUibg4Nr8sBFG/mUL05&#10;gdCwYqijqVUoJGAOCrTmQJST6bjutTmxkCCdSG8OUSnT0Lsuh8iYUaE1iKig/YhqSpJJp8Q12KSi&#10;9j1dSTJrVOhtUmnrS5JxpyQw2KTy1tdOBo4KrU3uBOKuTDx1TZ6tEg90PuDKxFGht0klrvVKVyae&#10;ugb3dlXiga6buDJxVOhtUolrO64rE09dg497KnFtJPFk4qjQ2uSpxF0/uPZxTyaeegYf91TiWk44&#10;Dp3jiZGTpxInkSYweTLx1DP4uKcS1/qTJxM3+hNViRNXYxOViafU4ONUJa7td1Qmbux3VCUe6kyS&#10;gafU4OJUBa4NKlQGbgxPVAXuRdfeRGXeKTV4uK/y1kZxHJHP3mSM4r7Km2hCry/jTn2Dg/sqbm1I&#10;8WXexpHOv+B9DcmXaafQKbWJgH9BW5cJ+DJuYyoAiZQ8+OogYTp4pp0GBu8OVNraeBLIuFGhjUyB&#10;ilvnSoFMOw0M3h2otLXhJJB5o0Jvkspb1+ECGXcaGLw7vMCtiyahzBvjjdakUOWtjUuhzDsNDe4d&#10;qrx1lQtl3iDQWzQBdyjjTkODe4cqbp0HhDJuEGgtilTaWp+MZNppZPDu6IK2JpZEMmzoR3qLVNba&#10;TCCSYaeQe2lDQKTS1uTekczakAVEKmltaItk1Glk8OxYZa0LJLGM2kQoVklr438so05jg1/HF6w1&#10;Q1IsozZ5UXxBWpfDxzLrNDb4dazS1vW0WIZt6mkE1xqkKZM2lSCOjDuFZ/SORByVuDaSEEdGbgxK&#10;xFGZa/Mu4sjUwTCDhxNHBa+N38SRyRsDOHFU9NoklTgyfDDM4OrkYqapjStEmWoaBztyMdfUZvSE&#10;yPRTeMbQlETFrw0vhMj4lcQAVnrOixfZXqxn5K/1uKABV1aGa5MOW4Rqmx6XkVLwM1g2Sb1xdQRU&#10;uPphEMPLURxOEkN7oBhQ8oWX20UjJSZniytQmTty8BwmjyeVjhNZlMM0dIoxOMdk8mk1xekfymHy&#10;NqV0nJkx+bSq4qSJyadVFeczKIfZyBRj6FhVmClMko9VPS+n3W4mzNHRGMiwp5SOCTSTT6sqJrco&#10;h9R0SumYeDL5tKpiUohySOmmlI75GpNPqyomU0w+raqY6aAcEpUpxmAawuTTqopZAsphkJ9SOg7h&#10;TD6tqji+Mvm0qrKxD/U4bk0xh41J/IFp1WVjBXtganA6RyeIv5JJPEyNAbaDLZfLzZbOtmCzZY3P&#10;ZEmbDRiXxaV1WthsfXrPP/H3Q/NSpA1TDBieA5xRg6UeRCT+3jdFVStKXKEAJW5lcKW4Lz5bXiLh&#10;rUGD6KbOxyQdyvMhuN0qD+8zHehv6fB9qAvg/Td1mB6hDupzS4dEmA4I3dK5uN4woTyCs4QJ9hGX&#10;65DPrffiFA+Ku4dvHAvutQZnfK9tL31FtLz45B7Ay0Iut+wfDUMst2RjNZHKLZmgBvKbsrER4OW3&#10;ZKJNb7eA8JDb/sG2/qChbpclvPeOYaIz3Kmm6Fv3qGFfQSe61wjYV1B3r02vo4nwjLxq+oIjxyjF&#10;9g3P4QqjnLRZVjfPZVWBOEuqmgWxENY08WvfVOUGb7Iv3W69rDrrJYMN6FVIHs8uosjarh9WWb/n&#10;OnYL2z5LYAe43rCrfZFtnsbrISsrfg1WVSxXhb2+Marirh/bev5X7MRP0VNEZ9QNnmbUWa1mj89L&#10;OgueSeivvNVyuSL/RpsJTfblZlPUaLbYBid02nbouCHPN7DPG+FK9XqZwjP7M7q2JJurZjD6UBfx&#10;yWoH+7d8I5Rv3q6bzRfYFO0avq8P5xDgYt90P9jWCfb0F3b/z2PWFbZVfV3D5m5MKK6FD+wL9UPc&#10;/OnkO2v5TlbnUNTCHmyYMeDlcuAHB45tV+728CbC2rtuHmFPe1vi1imzj1s1foH95Yf3bZkn8G8k&#10;C1dXZO8fdICnhiPWhR+WOEwq45B13x/bGZw1AD8u12VVDl/YuQmwHI2qXz6XOW7l4xd1zxo6E9+z&#10;BgW+GLesWbAUUv4gDOhlzk4AWHWz3MPcqnjsW0gCEM/bT13XnNCDoRV4xFVLmeNXxZh1VbaiE+H1&#10;WG1ogYujDxpy/FjFqsmPh6Ie+DmRrqiAQFP3+7LtodmT4rAuNgu7+3rDm1HXgdzo0XFi98Ns6TtL&#10;6EDh0+wxpuEsdJ5C6tCILMlSdKBjXwCGrFq15R/vQTwOiJh91QuyBJHw+JL/HWCzCNEPXTHkELay&#10;ZAv9ePwdIsT5BsP8RhahTzpVQMbQip/sVRhj8ICGhwk8ns7AC/R/cdAC3AJCGp4ssPACOIOVrLuI&#10;UwYgFRK0WImnyg//DyEuS5DoGLWJS50Pbjx7DqJwRp+pP4tDJ5o5JP4QBw6N6epZOB2P2p/Kuvgf&#10;+Bxk4rEPCSXzK+Mg5rA/1+Eb0vZygLNcVXlY2NFZlCWmges86KD5IsqLTx7thYPCr3gJ/+AKTxXB&#10;aSimHE9u4XEr+TtTvZ0ve/g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asN&#10;mdgAAAADAQAADwAAAGRycy9kb3ducmV2LnhtbEyPQUvDQBCF74L/YRnBm91EMUjMppSinopgK4i3&#10;aXaahGZnQ3abpP/eUQ96mcfwhve+KZaz69RIQ2g9G0gXCSjiytuWawPvu+ebB1AhIlvsPJOBMwVY&#10;lpcXBebWT/xG4zbWSkI45GigibHPtQ5VQw7DwvfE4h384DDKOtTaDjhJuOv0bZJk2mHL0tBgT+uG&#10;quP25Ay8TDit7tKncXM8rM+fu/vXj01KxlxfzatHUJHm+HcM3/iCDqUw7f2JbVCdAXkk/kzxsiwF&#10;tf9VXRb6P3v5BQAA//8DAFBLAwQKAAAAAAAAACEA/2kEUPAHAADwBwAAFAAAAGRycy9tZWRpYS9p&#10;bWFnZTEucG5niVBORw0KGgoAAAANSUhEUgAAADIAAAAzCAYAAADVY1sUAAAABmJLR0QA/wD/AP+g&#10;vaeTAAAACXBIWXMAAA7EAAAOxAGVKw4bAAAHkElEQVRogd2ae1BU1x3HUVGUaNQ8mvYsqJzlsXmU&#10;/9LO1InTWFBBHj5AeePyRoVGbCUTk07NTLUTM5WM2korBkQeAqKAgDwUUaNRiSadds7iBHbZBRT2&#10;/eTu3sfpH5YbVh57d/eKIX+cf+45v9/vfvbePfd3ft+fB8bYw9GgLRZveZK4RRoWfZ9Uq1/jYuPO&#10;INXq16SbonrkSeIW2jK2hIuNY4gxYvFAXEo7EggZiZ+I6A+NeEhptK88LwhKo32lPzTiocRPRCCB&#10;kJHHp7bRY8Rit0BogvCSJ4lbkEDI6M7X7TJ2dW+UrBFZpZuieiidfgXvEDr9iv6NUd9I/ESE6fqN&#10;DdrqWjESCBl5clozTRBeLoEwVusiRWpmIwIQayuqM8avGzuubUarg2zSzVvvUgbDy7xB6A3LpZu3&#10;3kWrg2zGzq7w8evac1WZCECsSM1sZKzWRU6BMDbbQkV6Tj0CEGvKKnKenTdcaY9GqwJJWVTMV5TR&#10;uMxtCKNxmSwy5jZaFUga2jqinp3XlJ3LRQBiRUbuBcZmW8gJhCFJz8GsvTUIQKwuKc2bLrjhcut2&#10;5BtAybbuvEGbzS+5CkGbTEtlW3bcRL4BlKH5yrbp1qlPl+YjAPFgdt55hiQ9ZwRhKGrB0O7fVyIA&#10;sbq4ZJ+jm9A3NO1EPv70QGzCNdpi8XYawmLxHohJ6EI+/rS+8fIOR+vVxacLEIB4aM8HFQxFLZgS&#10;hKGoBUP5+88iALHqZPEBrjeju3ApEQmEzMDO5A6uW+VTiLElAzuTO5BAyOjqGxK42qlOnCpEAOKh&#10;/D+UMTQ93w6Eoen5wwWFJQhArCw6cdDZX1ZXU5eKBEJGnihudbS7YPx0S5cn7LqCBEJGV1OX6mw8&#10;ZdHxjxGAeHj/h6fHYTwYmp7/+MBHxQhArPy86M+uvuvaiuoMBCBWpGQ0zbS70AThJU9Ov4wAxNrK&#10;8+muxhs9euwQAhA/Ljx4imGYeR5PPjn0BQIQj/71878wDDPPVccYYw9NWUUOAhAr0rIvTrW7MDbb&#10;QoU4+xICEGvOVma7E4thmHmjR44eRgDiJ3/6tMjjUfC7I71BwXrb0LCPO47Hh7qkNA8BiAez9tRO&#10;3F0YkvQczNxdhwDEmjNle/mIZRsa9ukNCtY/Cn53xMPyzcNf9wYGG75fu/4R+WTkF7zAFJfsQwDi&#10;wdz8KoaiFjAk6TmYm1/FdTfkBPH4Cfh+7fpHvYHBBsuDb3/lgTH2MN/rWSvxf8fUty4UkaPKN/gI&#10;pDpZfAABiIfyCsqH8grKEYBY9ffiP/LhmxwZ/XnfeyESif87JvP9nt9gPGH7Nd+5u04ifNvc9/7G&#10;/5Aq1et8BFQWnTiIAMQIQKz84uRHvEAoVT/r++3G/0qEb5vNd+6uG79ut8h08/Z6CXxzrD8k/DtK&#10;o3mVj8Ca0vLdmrJzuXz4ojSaV/t/F/ZvCXxzzHTr9vsT5yYtNl2/sUHiJyL6N0Q+oLS6lXzcAD8Q&#10;P6T3pu6boc/OT2lkvNoVJlkjskrDou9TesPyFw6h06+QhkXfl6wRWY3Xrm+aas20xob2zki0Osgm&#10;jdh+h8903WkIg+FlacS2r9HqIJux42rEdOtmdGJoaduKfAMoWXTsLdpkWjrrEEbjMllUzFdoVSBp&#10;aG3bMtNah870jc2xyMeflm2L63YnXXd20GbzS7Jtcd3IN4DSNzbHOlrPyamuviHhabqeeNWZDNdl&#10;CMvYkoHYxKvIx5/WX2yM52LD2bmu5kKKM8UAlyHGiMXy+NQ2JBAyutr6ZK52TgXRVtWkIQAxl2KA&#10;SxAE4SVPTmtGAGJtda3YGVung2nLK7MQgFixK6thpnTd2cFYrYsUu7IaEIBYW16Z5ay9S0EHc/Kq&#10;EYB4YrXD3WHs7ApHAOLBnLxqV+xdfyLi7EvP7Ymcq8p8riA//EfSL8/Z/4iutj551netuotJvILo&#10;LzbGz+53xOLNfkcuNcXxAqJvbI5FvgHUwPb46y/sy97UEuMWyIvOtWiTaaksOvaWW7nWTyL7Zc8j&#10;4VvuzdnziKn7ZuiP8oSo1a3s3xD5QOInIkw3boXMCDInzuwh4d9J4FuWac/sc6aKolK9zlZRvr73&#10;nh3InKtrjSrf6FsXinoDfmlk61rPvdJIkp4MSXqOJ5rqf575gI8YkyqNfNd+NWfK9k5Z+7XZFrK1&#10;3y/P7uEFZmLtl63GHzl6eK5V40cOf3aErcZP1EdGjx475KpjbeX59PHMmLM+UlWT5mq80c/+9qmd&#10;PoLx/xWrfQfOPFWsjn/srFM7xYpDZmyvWF1IcTae8tjxTxCAeLigsIRVrNhHNVFDPHGqkDOEOxri&#10;jqRO5ONPO6UhHv/Hh6yGOEEQtX/v7FTd0wWOnLKqbkxC16youqf+td+hqsvC/Nh19qy9NQ51dhbG&#10;rvNhcnphaOuIQqsCSVlkzG3eOx/aOyOfndeUlu9GAGJFek49584HFsZqXaRIyWia1IvS2RXO9qLw&#10;mBlTesNyafiWe5I1IitvvSjsYycIL3miuHXWuoO0upWTuoMAxPIkcYvL3UEszIvo1wrZ/O14v9ZA&#10;XEq72/1aLIzF4i1PFLdKN0X1zH4HHbfd8H8rp5dmt/euDwAAAABJRU5ErkJgglBLAQItABQABgAI&#10;AAAAIQCxgme2CgEAABMCAAATAAAAAAAAAAAAAAAAAAAAAABbQ29udGVudF9UeXBlc10ueG1sUEsB&#10;Ai0AFAAGAAgAAAAhADj9If/WAAAAlAEAAAsAAAAAAAAAAAAAAAAAOwEAAF9yZWxzLy5yZWxzUEsB&#10;Ai0AFAAGAAgAAAAhAKSPmE6ACQAApyYAAA4AAAAAAAAAAAAAAAAAOgIAAGRycy9lMm9Eb2MueG1s&#10;UEsBAi0AFAAGAAgAAAAhAKomDr68AAAAIQEAABkAAAAAAAAAAAAAAAAA5gsAAGRycy9fcmVscy9l&#10;Mm9Eb2MueG1sLnJlbHNQSwECLQAUAAYACAAAACEAMasNmdgAAAADAQAADwAAAAAAAAAAAAAAAADZ&#10;DAAAZHJzL2Rvd25yZXYueG1sUEsBAi0ACgAAAAAAAAAhAP9pBFDwBwAA8AcAABQAAAAAAAAAAAAA&#10;AAAA3g0AAGRycy9tZWRpYS9pbWFnZTEucG5nUEsFBgAAAAAGAAYAfAEAAAAWAAAAAA==&#10;">
                      <v:shape id="Freeform 2260"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smcMA&#10;AADeAAAADwAAAGRycy9kb3ducmV2LnhtbERP24rCMBB9F/yHMIJva1pxV6lGEVnRh1W8fcDQjG2x&#10;mZQka7t/v1lY8G0O5zqLVWdq8STnK8sK0lECgji3uuJCwe26fZuB8AFZY22ZFPyQh9Wy31tgpm3L&#10;Z3peQiFiCPsMFZQhNJmUPi/JoB/Zhjhyd+sMhghdIbXDNoabWo6T5EMarDg2lNjQpqT8cfk2CvB9&#10;ivtD27lqd9oePo8Nf02LnVLDQbeegwjUhZf4373XcX46SVL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DsmcMAAADeAAAADwAAAAAAAAAAAAAAAACYAgAAZHJzL2Rv&#10;d25yZXYueG1sUEsFBgAAAAAEAAQA9QAAAIgDAAAAAA==&#10;" path="m650,325r-8,75l617,468r-38,61l529,579r-61,38l400,642r-75,8l251,642,182,617,122,579,72,529,33,468,9,400,,325,9,251,33,182,72,122,122,72,182,33,251,9,325,r75,9l468,33r61,39l579,122r38,60l642,251r8,74xe" filled="f" strokecolor="#d71a22"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Picture 2261" o:spid="_x0000_s1028" type="#_x0000_t75" style="position:absolute;left:142;top:142;width:37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UFvDAAAA3gAAAA8AAABkcnMvZG93bnJldi54bWxET01LAzEQvQv+hzCCN5u0WJG1aSlawdLT&#10;Vj14GzZjsriZLEna3f77plDwNo/3OYvV6DtxpJjawBqmEwWCuAmmZavh6/P94RlEysgGu8Ck4UQJ&#10;VsvbmwVWJgxc03GfrSghnCrU4HLuKylT48hjmoSeuHC/IXrMBUYrTcShhPtOzpR6kh5bLg0Oe3p1&#10;1PztD16DrXdv41bF2s43juK37Xfr4Ufr+7tx/QIi05j/xVf3hynzp49qBpd3yg1ye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lQW8MAAADeAAAADwAAAAAAAAAAAAAAAACf&#10;AgAAZHJzL2Rvd25yZXYueG1sUEsFBgAAAAAEAAQA9wAAAI8DAAAAAA==&#10;">
                        <v:imagedata r:id="rId63" o:title=""/>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46E7643E" wp14:editId="35FD8194">
                      <wp:extent cx="419735" cy="419735"/>
                      <wp:effectExtent l="6985" t="13970" r="11430" b="13970"/>
                      <wp:docPr id="11388" name="Группа 1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89"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0"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7A872D1" id="Группа 11388"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dpWQkAALsrAAAOAAAAZHJzL2Uyb0RvYy54bWzsmmuO4zYSx78HyB0EfUzQY1GiXsb0BEE/&#10;BgFmdwNEewC1LD8QW3IkdbsnwQIL7BH2InuDvUJyo60iRZmUi7I2GeTTJMBYbv1FFX8sFossv/3m&#10;9bB3Xsqm3dXVrcveeK5TVkW92lWbW/fv2eNN4jptl1erfF9X5a37sWzdb959+cXb03FZ+vW23q/K&#10;xoFGqnZ5Ot662647LheLttiWh7x9Ux/LCm6u6+aQd/C12SxWTX6C1g/7he950eJUN6tjUxdl28Jf&#10;7+VN951of70ui+5v63Vbds7+1gXbOvFvI/59wn8X797my02TH7e7ojcj/x1WHPJdBS8dmrrPu9x5&#10;bnYXTR12RVO39bp7U9SHRb1e74pS9AF6w7xRb9439fNR9GWzPG2OAyZAO+L0u5st/vryfePsVjB2&#10;LEhgsKr8AMP0679/++dv//r1v/D/fxx5B0idjpslPPC+Of5w/L6R3YXLD3XxYwu3F+P7+H0jxc7T&#10;6S/1ClrOn7takHpdNwdsAhg4r2JAPg4DUr52TgF/5CyNg9B1CrjVX4sBK7YwqhdPFduH/rkoYvIh&#10;vEDL8qV8nTCxNwn7A07Xnrm2f4zrD9v8WIrhahGTxjVVXB+bskRndnw/jNEyNAG0imerw9TuoKwF&#10;5lcxAixgFUq/VhijUOGACx1Hviye2+59WYuRyF8+tJ3gu1nBlRjfVe8QGUye9WEPc+PrG8dzojB0&#10;+pdsBgm8REq+WjiZ55xAJV4Hs2LQ+EojmgkC77KZQEmgGRRsqXa4EklzeHzZDqA4m8NpcyKlEc1w&#10;j+hVrCRgDgpIc2Di6HR8/9Ic8IGzOQltDjMp8zi4bIfpmFFBGsRM0GHCiZZ00hnzLTaZqMOAakln&#10;jQraJpM23ZKOO2ORxSaTN907HTgqSJv8GcR9nXjm2zzbJB5RPuDrxFFB22QSJ73S14lnvsW9fZN4&#10;RE0TXyeOCtomkzg5cX2deOZbfDwwiZORJNCJo4K0KTCJ+2F06eOBTjwLLD4emMRJTrgODRPYyikw&#10;ibOECEyBTjwLLD4emMRJfwp04lZ/4iZx5hM2cZ14xi0+zk3i5LzjOnHrvOMm8ZgySQeecYuLcxM4&#10;GVS4DtwanrgJPEguvYnrvDNu8fDQ5E1GcVyRB2+yRvHQ5M2I0BvquLPQ4uChiZsMKaHO27rShSPe&#10;l5AgsTl3LYNJSSYC4Yg2lQmEOm5rKhCZuClImA4OtLPI4t2RSZuMJ5GOGxVkZIpM3JQrRTrtLLJ4&#10;d2TSJsNJpPNGBW2SyZuacJGOO4ss3h2PcFPRJNZ5Y7whTYpN3mRcinXeWWxx79jkTXUu1nmDgLZo&#10;Bu5Yx53FFveOTdyUB8Q6bhCQFiUmbdInE512lli8OxnRJmJJosOGeURbZLImM4FEh51B7kWGgMSk&#10;TeTeic7akgXgplXObXsOn+ios8Ti2anJmgokqY7aRig1SZPxP9VRZ6nFr9MRa2JJSnXUNi9KR6Sp&#10;HD7VWWepxa9TkzY101Idtm2mMc+ETaYSzNNxZ/AM7UjMM4mTkYR5OnJrUGKeyZzMu5inUwfDLB7O&#10;PBM8Gb+Zp5O3BnDmmejJJJV5OnwwzOLqbLTTJOMKM7aa1sWOjfaaZEYPZ0hqmuLpADxjGUpm4ifD&#10;C2M6fiMxgJOe4fAi36rzjOK16g804MrJ8WzSE4dQx7rFY6QM/AyOTbKgPx0BFZ5+WMTwchSL8xt4&#10;37QYxgPFgFIevEyrkZKQi8OVq40z8BwhT2e1jhtZlMM2dI4xuMcU8nk9xe0fymHzNqd13JkJ+byu&#10;4qZJyOd1FfczKIfdyBxjeN9V2CnMkvddHY7TpkcVc3Q0BjLsOa1jAi3k87qKyS3KITWd0zomnkI+&#10;r6uYFKIcUro5rWO+JuTzuorJlJDP6ypmOiiHRGWOMZiGCPm8rmKWgHJY5Oe0jku4kM/rKq6vQj6v&#10;q2LtQz2uW3PMEWuSfGBed8VaIR6YG5yG6ATxVzNJhqk+wDZQchkXWxrXgWLLEz6TL495h3FZXTqn&#10;W1ecT2/lJ/79UL+UWS0UHYbnCHfUYGkAEUm+96zYV4YSTyhAySG9kEp1X30eZYt95ORRMqkLMUmH&#10;9kIIblPt4X2hA/2UDt+HugjeP6nD9Ah10J8pHRIROiA0pfPxvGFGewx3CTPsY77UIZ+p9+IWD5q7&#10;hq9fC66NhmR8bWzHvqJGXn1KD5BtIZcp+3vDEMuUrO8mUpmSKWogn5T1gwAvn5KpMZ0eAeUh0/6B&#10;THGgpttS3nvFMDUZrnRTza1r1HCuoG3XBgHnCuqujellNFGeUezrtpTIMUqJuuEQrjDKacWyqn7c&#10;7fcgzpf7SgSxGM408Wtb73crvCm+NJunu33jvORQgPZ99sge+0E1ZMem7e7zdit14hbK8iVUgKuV&#10;uNqW+eqhv+7y3V5eg1V7katCra+Pqlj1E6XnX1IvfUgeEn7D/ejhhnv39zffPt7xm+iRxeF9cH93&#10;d8/+gTYzvtzuVquyQrNVGZzxeeXQviAvC9hDIdzoXqtTeBT/XVJYmGYI+tAX9Sl6B/VbWQiVldOn&#10;evURiqJNLev68DsEuNjWzc+uc4Ka/q3b/vScN6Xr7L+roLibMo5n4Z34wsMYiz+NfudJv5NXBTR1&#10;63Yu7Bjw8q6TPxx4Pja7zRbexMR4V/W3UNNe77B0KuyTVvVfoL785xWa8QRDFvD1QrNY4j51oZlh&#10;PQRnpVxB86UqNnOcrliwP6/WqtSvz5//o9gcMOYwKKyIaXAuJcOKdj7TxZMBfPNIAxFBOxsK/Mhh&#10;kNCORJDHDQ2hZOv0puuFa3Nb6rOUMgmQDC1leCZAmGSeCPhBSJkECIeGUEKaZJ4HACHKJFjnhpYy&#10;PA0gTBodBgQsoWwyTgNQQxo1OgywjZ3OXJaeKbtM6DwNSLt06qih7TK5h1ApoXxKBy/Lz5RdJnkf&#10;27p0K6ajRw1p17gAHZGORZSgCbswKZODLY5CwSbKLqMIjRraLpO9ZRyJMjRll8neMg2NQrQxD2GR&#10;+3yoYzuN+iSHOn94C4ej7sAWDiMn5i3nDZpMtyHhkMuF/NkTvO+sUOmXVGIRAlYPqHzheorpjdzg&#10;qU+pkukqg4LslEq9NfD5pI4z8FB46XCuoF6mPuVLg347MJ1Lq5eyoauqlc/55ef8EtLQPvP8hPml&#10;+Fkj/EJUTJj+16z4E1T9u8hHz7+5ffc/AAAA//8DAFBLAwQUAAYACAAAACEAMasNmdgAAAADAQAA&#10;DwAAAGRycy9kb3ducmV2LnhtbEyPQUvDQBCF74L/YRnBm91EMUjMppSinopgK4i3aXaahGZnQ3ab&#10;pP/eUQ96mcfwhve+KZaz69RIQ2g9G0gXCSjiytuWawPvu+ebB1AhIlvsPJOBMwVYlpcXBebWT/xG&#10;4zbWSkI45GigibHPtQ5VQw7DwvfE4h384DDKOtTaDjhJuOv0bZJk2mHL0tBgT+uGquP25Ay8TDit&#10;7tKncXM8rM+fu/vXj01KxlxfzatHUJHm+HcM3/iCDqUw7f2JbVCdAXkk/kzxsiwFtf9VXRb6P3v5&#10;BQAA//8DAFBLAQItABQABgAIAAAAIQC2gziS/gAAAOEBAAATAAAAAAAAAAAAAAAAAAAAAABbQ29u&#10;dGVudF9UeXBlc10ueG1sUEsBAi0AFAAGAAgAAAAhADj9If/WAAAAlAEAAAsAAAAAAAAAAAAAAAAA&#10;LwEAAF9yZWxzLy5yZWxzUEsBAi0AFAAGAAgAAAAhAC5EF2lZCQAAuysAAA4AAAAAAAAAAAAAAAAA&#10;LgIAAGRycy9lMm9Eb2MueG1sUEsBAi0AFAAGAAgAAAAhADGrDZnYAAAAAwEAAA8AAAAAAAAAAAAA&#10;AAAAswsAAGRycy9kb3ducmV2LnhtbFBLBQYAAAAABAAEAPMAAAC4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ScQA&#10;AADeAAAADwAAAGRycy9kb3ducmV2LnhtbERPS4vCMBC+L+x/CLPgbU1dQWo1iqwKLqjg46C3oRnb&#10;YjOpTdTuvzeC4G0+vucMx40pxY1qV1hW0GlHIIhTqwvOFOx38+8YhPPIGkvLpOCfHIxHnx9DTLS9&#10;84ZuW5+JEMIuQQW591UipUtzMujatiIO3MnWBn2AdSZ1jfcQbkr5E0U9abDg0JBjRb85peft1SiY&#10;ruezCv8OpZxuVti7LI9NvDoq1fpqJgMQnhr/Fr/cCx3md7pxH57vhBv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kn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rJMkA&#10;AADeAAAADwAAAGRycy9kb3ducmV2LnhtbESPQUvDQBCF70L/wzIFb3YTC6Jpt6UopUIUbdoevA3Z&#10;MUnNzobs2qb+eucgeJth3rz3vvlycK06UR8azwbSSQKKuPS24crAfre+uQcVIrLF1jMZuFCA5WJ0&#10;NcfM+jNv6VTESokJhwwN1DF2mdahrMlhmPiOWG6fvncYZe0rbXs8i7lr9W2S3GmHDUtCjR091lR+&#10;Fd/OwFP18ppvfy5v5TR9z/PiwB943BhzPR5WM1CRhvgv/vt+tlI/nT4IgODID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4rJMkAAADeAAAADwAAAAAAAAAAAAAAAACYAgAA&#10;ZHJzL2Rvd25yZXYueG1sUEsFBgAAAAAEAAQA9QAAAI4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5960E98C" wp14:editId="75EC9771">
                      <wp:extent cx="419735" cy="419735"/>
                      <wp:effectExtent l="6985" t="13970" r="11430" b="13970"/>
                      <wp:docPr id="11376" name="Группа 1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77"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8"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3127DC1" id="Группа 11376"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JNUg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BrZV&#10;pAcYpj9/++uXv3798w/4/3dL3gFSx2qzhAde19W76m0tuwuXb8rs+wZuL8b38ftGiq2H49flClpO&#10;H9tSkHpe1wdsAhhYz2JA3g8Dkj+3VgZ/5CwOPd+2MrjVXYsBy7YwqmdPZdu77rkgYPIhvEDL0qV8&#10;nTCxMwn7A07XnLg2/43ru21a5WK4GsSkcA17rvd1nqMzW67rh2gZmgDanmejwlTuoKwB5hcxAixg&#10;5Uu/7jEGfo8DLlQc6TJ7bNrXeSlGIn1607SC72YFV2J8V51DJDB51oc9zI3PryzHCnzf6l6yGSTw&#10;Ein5bGEljnUElXgdzIpB4/Ya0YznOefNeL0EmkHBlmqH9yJpDg/P2wEUJ3M4bQ44vNIr7hC9grEb&#10;mkEBaQ5EOaWdwHXPzYl7CdKJaHOYTpmH3nk7TMWMCtIgpoP2I060pJJOmGuwSUfte1RLKmtU0Dbp&#10;tOmWVNwJCww26bzp3qnAUUHa5M4g7qrEE9fk2Tpx0gdclTgqaJt04qRXuirxxDW4t6sTD6hp4qrE&#10;UUHbpBMnJ66rEk9cg497OnEykngqcVSQNnk6cdcPzn3cU4knnsHHPZ04yQnXoSEQGDl5OnEWEYHJ&#10;U4knnsHHPZ046U+eStzoT1wnzlzCJq4ST7jBx7lOnJx3XCVunHdcJx5SJqnAE25wca4DJ4MKV4Eb&#10;wxPXgXvRuTdxlXfCDR7u67zJKI4r8uBNxiju67wZEXp9FXfiGxzc13GTIcVXeRtXOn/E+xwSJDan&#10;riUwKclEwB/RpjIBX8VtTAUCHTcFCdPBgXYSGLw70GmT8SRQcaOCjEyBjptypUClnQQG7w502mQ4&#10;CVTeqKBN0nlTEy5QcSeBwbvDEW4qmoQqb4w3pEmhzpuMS6HKOwkN7h3qvKnOhSpvENAWzcAdqriT&#10;0ODeoY6b8oBQxQ0C0qJIp036ZKTSTiKDd0cj2kQsiVTYMI9oi3TWZCYQqbATyL3IEBDptIncO1JZ&#10;G7KASCdNhrZIRZ1EBs+OddZUIIlV1CZCsU6ajP+xijqJDX4dj1gTS1KsojZ5UTwiTeXwsco6iQ1+&#10;Heu0qZkWq7BNM405OmwylWCOijuBZ2hHYo5OnIwkzFGRG4MSc3TmZN7FHJU6GGbwcObo4Mn4zRyV&#10;vDGAM0dHTyapzFHhg2EGV2ejnSYZV5i21TQudmy01yQzejhDUpdgeMYwlEzHT4YXxlT8WmIAJz3D&#10;4UW67c8zsueiO9CAKyvFs0lHHEJVZYPHSAn4GRybJF53OgIqPP0wiOHlKBbnN/C+aTGMB4oBpTx4&#10;mVYjJSEXhysXG2fgOUIez2odN7Ioh23oHGNwjynk83qK2z+Uw+ZtTuu4MxPyeV3FTZOQz+sq7mdQ&#10;DruROcbwrquwU5gl77o6HKdNjyrm6GgMZNhzWscEWsjndRWTW5RDajqndUw8hXxeVzEpRDmkdHNa&#10;x3xNyOd1FZMpIZ/XVcx0UA6JyhxjMA0R8nldxSwB5bDIz2kdl3Ahn9dVXF+FfF5XxdqHely35pgj&#10;1iT5wLzuirVCPDA3OA3RCeKvYpIMU12AraHkMi621LYFxZYHfCZdVmmLcbm/tI7Xtjif3spP/Puh&#10;fMqTUihaDM8B7qjBUg8iknzvSbEvNCWeUICSQ3ohlf39/rOSLXaRkwfRpM7HJB3a8yG4TbWH94UO&#10;9FM6fB/qAnj/pA7TI9RBf6Z0SETogNCUzsXzhhntMdwlzLCPuVKHfKbei1s8aO4Svm4tuDQakvGl&#10;sR37Sj/y/af0ANkWcpmyvzMMsUzJum4ilSlZTw3kk7JuEODlU7J+TKdHoPeQaf9ApjhQ02313nvB&#10;sH4yXOhmP7cuUcO5grZdGgScK6i7NKbn0aT3jGxfNrlEjlFK1A2HcIVRTimWFeX9br8HcbrcFyKI&#10;hXCmiV+bcr9b4U3xpd483Oxr6ymFArTrsnt23w2qJqvqpr1Nm63UiVsoS5dQAS5W4mqbp6u77rpN&#10;d3t5DVbtRa4Ktb4uqmLVT5Sef4qd+C66i/gVd4O7K+7c3l59eX/Dr4J7Fvq33u3NzS37GW1mfLnd&#10;rVZ5gWb3ZXDG55VDu4K8LGAPhXCte41K4V78d05hoZsh6ENf+k/RO6jfykKorJw+lKv3UBStS1nX&#10;h98hwMW2rH+0rSPU9K/t5ofHtM5ta/9VAcXdmHE8C2/FF+6HWPyp1TsP6p20yKCpa7u1YceAlzet&#10;/OHAY1XvNlt4ExPjXZRfQk17vcPSqbBPWtV9gfry/1hohtVFFvDVQrNY4j50oZlhPQRnpVxB02Vf&#10;bOY4XbFgf1qt+1K/On/+QbHZY8xiUFgR0+BUSoYV7XSmiycD+OaRBiKC1MhysxtYDBLakQjyuKEh&#10;DyRbqzNdLVzr21KXxZRJgGRoKcEzAcIk/UTA9XzKJEA4NIQS0iT9PAAIUSbBOje0JMrOhEmjwwCP&#10;RZRN2mkAakijRocBprFTmcvSM2WXDp3HHmmXSh01tF06dx8qJZRPqeBl+ZmySyfvYlvnbsVU9Kgh&#10;7RoXoAPSsYgSNGEXJmVysIW7g02UXVoRGjW0XTp7wzgSZWjKLp09zjGCl1aI1uYhLHIfD3VMp1Ef&#10;5FDnP2/hcNQt2MJh5MS85bRBk+k2JBxyuZA/e4L3nRR9+iWVWISA1QMqX7ieYnojN3j9p1TJdJVB&#10;QXZK1b/Vc/mkjjPwUHjpcK7Qv6z/lC/1uu3AdC7dv5QNXe1b+ZhffswvIQ3tMs8PmF+KnzXCL0TF&#10;hOl+zYo/QVW/i3z09JvbV38DAAD//wMAUEsDBBQABgAIAAAAIQAxqw2Z2AAAAAMBAAAPAAAAZHJz&#10;L2Rvd25yZXYueG1sTI9BS8NAEIXvgv9hGcGb3UQxSMymlKKeimAriLdpdpqEZmdDdpuk/95RD3qZ&#10;x/CG974plrPr1EhDaD0bSBcJKOLK25ZrA++755sHUCEiW+w8k4EzBViWlxcF5tZP/EbjNtZKQjjk&#10;aKCJsc+1DlVDDsPC98TiHfzgMMo61NoOOEm46/RtkmTaYcvS0GBP64aq4/bkDLxMOK3u0qdxczys&#10;z5+7+9ePTUrGXF/Nq0dQkeb4dwzf+IIOpTDt/YltUJ0BeST+TPGyLAW1/1VdFvo/e/kFAAD//wMA&#10;UEsBAi0AFAAGAAgAAAAhALaDOJL+AAAA4QEAABMAAAAAAAAAAAAAAAAAAAAAAFtDb250ZW50X1R5&#10;cGVzXS54bWxQSwECLQAUAAYACAAAACEAOP0h/9YAAACUAQAACwAAAAAAAAAAAAAAAAAvAQAAX3Jl&#10;bHMvLnJlbHNQSwECLQAUAAYACAAAACEAw5KiTVIJAAC7KwAADgAAAAAAAAAAAAAAAAAuAgAAZHJz&#10;L2Uyb0RvYy54bWxQSwECLQAUAAYACAAAACEAMasNmdgAAAADAQAADwAAAAAAAAAAAAAAAACsCwAA&#10;ZHJzL2Rvd25yZXYueG1sUEsFBgAAAAAEAAQA8wAAALE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h8QA&#10;AADeAAAADwAAAGRycy9kb3ducmV2LnhtbERPS4vCMBC+C/6HMII3TVXQUo0iusIurIKPg96GZmyL&#10;zaTbZLX7782C4G0+vufMFo0pxZ1qV1hWMOhHIIhTqwvOFJyOm14MwnlkjaVlUvBHDhbzdmuGibYP&#10;3tP94DMRQtglqCD3vkqkdGlOBl3fVsSBu9raoA+wzqSu8RHCTSmHUTSWBgsODTlWtMopvR1+jYL1&#10;bvNR4de5lOv9Fsc/35cm3l6U6naa5RSEp8a/xS/3pw7zB6PJBP7fCT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f4f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B2MkA&#10;AADeAAAADwAAAGRycy9kb3ducmV2LnhtbESPQUvDQBCF70L/wzIFb3YTCyppt6UopUIUbdoevA3Z&#10;MUnNzobs2qb+eucgeJvhvXnvm/lycK06UR8azwbSSQKKuPS24crAfre+eQAVIrLF1jMZuFCA5WJ0&#10;NcfM+jNv6VTESkkIhwwN1DF2mdahrMlhmPiOWLRP3zuMsvaVtj2eJdy1+jZJ7rTDhqWhxo4eayq/&#10;im9n4Kl6ec23P5e3cpq+53lx4A88boy5Hg+rGahIQ/w3/10/W8FPp/fCK+/ID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TB2MkAAADeAAAADwAAAAAAAAAAAAAAAACYAgAA&#10;ZHJzL2Rvd25yZXYueG1sUEsFBgAAAAAEAAQA9QAAAI4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ПАНЕЛЬ-КРОНШТЕЙН</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5DD273E4" wp14:editId="6DB4CEBD">
                      <wp:extent cx="419735" cy="419735"/>
                      <wp:effectExtent l="6985" t="13970" r="11430" b="13970"/>
                      <wp:docPr id="11403" name="Группа 1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404"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5"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D593DF8" id="Группа 11403"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tUwkAALsrAAAOAAAAZHJzL2Uyb0RvYy54bWzsmmuO2zYQx78X6B0EfWyxsShRLyObINhH&#10;UCBtA0Q9gFaWH6gtqZJ2vWlRoECP0Iv0Br1Ce6POkJKWlIeymgT9lBaI5dVf1PDH4XDI8fOXj4e9&#10;9ZDXza4sLm32zLGtvMjK1a7YXNo/JLcXkW01bVqs0n1Z5Jf2+7yxX7748ovnx2qZu+W23K/y2oJG&#10;imZ5rC7tbdtWy8Wiybb5IW2elVVewM11WR/SFr7Wm8WqTo/Q+mG/cB0nWBzLelXVZZY3Dfz1Wt60&#10;X4j21+s8a79fr5u8tfaXNtjWin9r8e8d/rt48Txdbuq02u6yzoz0A6w4pLsCXjo0dZ22qXVf706a&#10;OuyyumzKdfssKw+Lcr3eZbnoA/SGOaPevK7L+0r0ZbM8bqoBE6AdcfrgZrPvHt7W1m4FY8e449lW&#10;kR5gmP7+45/f/vn977/g/z8teQdIHavNEh54XVfvqre17C5cvimzHxu4vRjfx+8bKbbujt+WK2g5&#10;vW9LQepxXR+wCWBgPYoBeT8MSP7YWhn8kbM49HzbyuBWdy0GLNvCqJ48lW1vuueCgMmH8AItS5fy&#10;dcLEziTsDzhd88S1+Tiu77ZplYvhahCTwpX3XG/rPEdntlzXD9EyNAG0Pc9GhancQVkDzM9iBFjA&#10;ypd+3WMM/B4HXKg40mV237Sv81KMRPrwpmkF380KrsT4rjqHSGDyrA97mBtfX1iOFfi+1b1kM0jg&#10;JVLy1cJKHOsIKvE6mBWDxu01ohnPc06bASccmkHBlmoHiKrm8PC0HUAxtJNw2pyg1whzuEP0Kuwl&#10;0CsUkOZAlFPNcd1Tc+JegnQi2hymU+ahd9oOUzGjgjSI6aD9iBMtqaQT5hps0lH7HtWSyhoVtE06&#10;bbolFXfCAoNNOm+6dypwVJA2uTOIuyrxxDV5tk48oHzAVYmjgrZJJ056pasST1yDe7s68YCaJq5K&#10;HBW0TTpxcuK6KvHENfi4pxMnI4mnEkcFaZOnE3f94NTHPZV44hl83NOJk5xwHRriiZGTpxNnERGY&#10;PJV44hl83NOJk/7kqcSN/sR14swlbOIq8YQbfJzrxMl5x1XixnnHdeIhZZIKPOEGF+c6cDKocBW4&#10;MTxxHbgXnXoTV3kn3ODhvs6bjOK4Ig/eZIzivs6bEaHXV3EnvsHBfR03GVJ8lbdxpfNHvE8hQWLz&#10;1LUEJiWZCPgj2lQm4Ku4jalAoOOmIGE6ONBOAoN3BzptMp4EKm5UkJEp0HFTrhSotJPA4N2BTpsM&#10;J4HKGxW0STpvasIFKu4kMHh3OMJNRZNQ5Y3xhjQp1HmTcSlUeSehwb1DnTfVuVDlDQLaohm4QxV3&#10;EhrcO9RxUx4QqrhBQFoU6bRJn4xU2klk8O5oRJuIJZEKG+YRbZHOmswEIhV2ArkXGQIinTaRe0cq&#10;a0MWEOmkydAWqaiTyODZsc6aCiSxitpEKNZJk/E/VlEnscGv4xFrYkmKVdQmL4pHpKkcPlZZJ7HB&#10;r2OdNjXTYhW2aaYxR4dNphLMUXEn8AztSMzRiZORhOHpxrAIGIMSc3TmZN7FHJU6GGbwcObo4Mn4&#10;zRyVvDGAM0dHTyapzFHhg2EGV2ejnSYZV5i21TQudmy01yQzesZU+gk8YxhKpuMnwwtjKn4tMYCT&#10;nuHwIt325xnZY9EdaMCVleLZpCMOoaqywWOkBPwMjk0SrzsdARWefhjE8HIUi/MbeN+0GMYDxYBS&#10;HrxMq5GSkIvDlbONM/AcIY9ntY4bWZTDNnSOMbjHFPJ5PcXtH8ph8zanddyZCfm8ruKmScjndRX3&#10;MyiH3cgcY3jXVdgpzJJ3XR2O06ZHFXN0NAYy7DmtYwIt5PO6isktyiE1ndM6Jp5CPq+rmBSiHFK6&#10;Oa1jvibk87qKyZSQz+sqZjooh0RljjGYhgj5vK5iloByWOTntI5LuJDP6yqur0I+r6ti7UM9rltz&#10;zBFrknxgXnfFWiEemBuchugE8VcxSYapLsDWUHIZF1tq24Jiyx0+ky6rtMW43F9ax0tbnE9v5Sf+&#10;/VA+5EkpFC2G5wB31GCpBxFJvvdJsS80JZ5QgJJDeiGV/f3+s5ItdpGTB9GkzsckHdrzIbhNtYf3&#10;hQ70Uzp8H+oCeP+kDtMj1EF/pnRIROiA0JTOxfOGGe0x3CXMsI+5Uod8pt6LWzxo7hy+bi04NxqS&#10;8bmxHftKP/L9p/QA2RZymbK/MwyxTMm6biKVKVlPDeSTsm4Q4OVTsn5Mp0eg95Bp/0CmOFDTbfXe&#10;e8awfjKc6WY/t85Rw7mCtp0bBJwrqDs3pqfRpPeMbF82uUSOUUrUDYdwhVFOKZYV5e1uvwdxutwX&#10;IoiFcKaJX5tyv1vhTfGl3txd7WvrIYUCtOuyW3bbDaomq+qmvU6brdSJWyhLl1ABLlbiapunq5vu&#10;uk13e3kNVu1Frgq1vi6qYtVPlJ5/iZ34JrqJ+AV3g5sL7lxfX7y6veIXwS0L/Wvv+urqmv2KNjO+&#10;3O5Wq7xAs/syOOPzyqFdQV4WsIdCuNa9RqVwK/47pbDQzRD0oS/9p+gd1G9lIVRWTu/K1Xsoital&#10;rOvD7xDgYlvWP9vWEWr6l3bz031a57a1/6aA4m7MOJ6Ft+IL90Ms/tTqnTv1Tlpk0NSl3dqwY8DL&#10;q1b+cOC+qnebLbyJifEuyldQ017vsHQq7JNWdV+gvvw/FpphNZAFfLXQLJa4T11oZlgPwVkpV9B0&#10;2RebOU5XLNg/rdZ9qV+dP/+h2OwxZjEorIhp8FRKhhVt2M6LcjO+eaSBiCA1stzsBhaDhHYkgjxu&#10;aMgDydbqTFcL1/q21GUxZRIgGVoSJWfCJP1EwPV8yiRAODSEEtIk/TwACFEmwTo3tCTKzoRJo8MA&#10;j0WUTdppAGpIo0aHAaaxU5nL0jNllw6dxx5pl0odNbRdOncfKiWUT6ngZfmZsksn72Jbp27FVPSo&#10;Ie0aF6AD0rGIEjRhFyZlcrCFu4NNlF1aERo1tF06e8M4EmVoyi6dPc4xgpdWiNbmISxynw91TKdR&#10;n+RQ56O3cDjqFmzhMHJi3vK0QZPpNiQccrmQP3uC9z0p+vRLKrEIAasHVL5wPcX0Rm7w+k+pkukq&#10;g4LslKp/q+fySR1n4KHw0uFcoX9Z/ylf6nXbgelcun8pG7rat/I5v/ycX0Ia2mWenzC/FD9rhF+I&#10;ignT/ZoVf4Kqfhf56NNvbl/8Cw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GRT9u1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f6MYA&#10;AADeAAAADwAAAGRycy9kb3ducmV2LnhtbERPS2vCQBC+C/0PyxR6041FJEQ3odQKFpqCj4Pehuw0&#10;Cc3Oxuw2if/eLRR6m4/vOetsNI3oqXO1ZQXzWQSCuLC65lLB6bidxiCcR9bYWCYFN3KQpQ+TNSba&#10;Dryn/uBLEULYJaig8r5NpHRFRQbdzLbEgfuynUEfYFdK3eEQwk0jn6NoKQ3WHBoqbOm1ouL78GMU&#10;bD63by2+nxu52ee4vH5cxji/KPX0OL6sQHga/b/4z73TYf58ES3g951wg0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Bf6MYAAADeAAAADwAAAAAAAAAAAAAAAACYAgAAZHJz&#10;L2Rvd25yZXYueG1sUEsFBgAAAAAEAAQA9QAAAIsDA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QXscA&#10;AADeAAAADwAAAGRycy9kb3ducmV2LnhtbERPS0vDQBC+C/6HZYTe7CZ9iMRsSqmIhVg0UQ/ehuyY&#10;xGZnQ3ZtU3+9KxS8zcf3nHQ1mk4caHCtZQXxNAJBXFndcq3g7fXh+haE88gaO8uk4EQOVtnlRYqJ&#10;tkcu6FD6WoQQdgkqaLzvEyld1ZBBN7U9ceA+7WDQBzjUUg94DOGmk7MoupEGWw4NDfa0aajal99G&#10;wX39tMuLn9NzNY9f8rx85w/8elRqcjWu70B4Gv2/+Oze6jA/XkRL+Hsn3C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0F7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4C6C0B7D" wp14:editId="6801AABA">
                      <wp:extent cx="419735" cy="419735"/>
                      <wp:effectExtent l="6985" t="13970" r="11430" b="13970"/>
                      <wp:docPr id="11391" name="Группа 1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92"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3"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62D6873" id="Группа 11391"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fCUg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M9sq&#10;0gMM05+//fXLX7/++Qf8/7sl7wCpY7VZwgOv6+pd9baW3YXLN2X2fQO3F+P7+H0jxdbD8etyBS2n&#10;j20pSD2v6wM2AQysZzEg74cByZ9bK4M/chaHnm9bGdzqrsWAZVsY1bOnsu1d91wQQE/wIbxAy9Kl&#10;fJ0wsTMJ+wNO15y4Nv+N67ttWuViuBrEpHB1e673dZ6jM1uu64doGZoA2p5no8JU7qCsAeYXMQIs&#10;6LYv/brHGPg9DrhQcaTL7LFpX+elGIn06U3TCr6bFVyJ8V11DpHA5Fkf9jA3Pr+yHCvwfat7yWaQ&#10;wEuk5LOFlTjWEVTidTArBg2QUJrxPOe8Ga+XQDMo2FLt8F4kzeHheTuA4mQOp80Jeo1ohjtEr8Je&#10;AuaggDQHopzSrcB1z82JewnSiWhzmE6Zh955O0zFjArSIKaD9iNOtKSSTphrsElH7XtUSyprVNA2&#10;6bTpllTcCQsMNum86d6pwFFB2uTOIO6qxBPX5Nk6cdIHXJU4KmibdOKkV7oq8cQ1uLerEw+oaeKq&#10;xFFB26QTJyeuqxJPXIOPezpxMpJ4KnFUkDZ5OnHXD8593FOJJ57Bxz2dOMkJ16Ehnhg5eTpxFhGB&#10;yVOJJ57Bxz2dOOlPnkrc6E9cJ85cwiauEk+4wce5Tpycd1wlbpx3XCceUiapwBNucHGuAyeDCleB&#10;G8MT14F70bk3cZV3wg0e7uu8ySiOK/LgTcYo7uu8GRF6fRV34hsc3NdxkyHFV3kbVzp/xPscEiQ2&#10;p64lMCnJRMAf0aYyAV/FbUwFAh03BQnTwYF2Ehi8O9Bpk/EkUHGjgoxMgY6bcqVApZ0EBu8OdNpk&#10;OAlU3qigTdJ5UxMuUHEngcG7wxFuKpqEKm+MN6RJoc6bjEuhyjsJDe4d6rypzoUqbxDQFs3AHaq4&#10;k9Dg3qGOm/KAUMUNAtKiSKdN+mSk0k4ig3dHI9pELIlU2DCPaIt01mQmEKmwE8i9yBAQ6bSJ3DtS&#10;WRuygEgnTYa2SEWdRAbPjnXWVCDBHfIQSEyEYp00Gf9jFXUSG/w6HrEmlqRYRW3yonhEmsrhY5V1&#10;Ehv8OtZpUzMtVmGbZhpzdNhkKsEcFXcCz9COxBydOBlJmKMiNwYl5ujMybyLOSp1MMzg4czRwZPx&#10;mzkqeWMAZ46OnkxSmaPCB8MMrs5GO00yrjBtq2lc7Nhor0lm9HCGpMycBJ4xDCXT8ZPhhTEVv5YY&#10;wEnPcHiRbvvzjOy56A404MpK8WzSEYdQVdngMVICfgbHJonXnY6ACk8/DGJ4OYrF+Q28b1oM44Fi&#10;QCkPXqbVSEnIxeHKxcYZeI6Qx7Nax40symEbOscY3GMK+bye4vYP5bB5m9M67syEfF5XcdMk5PO6&#10;ivsZlMNuZI4xvOsq7BRmybuuDsdp06OKOToaAxn2nNYxgRbyeV3F5BblkJrOaR0TTyGf11VMClEO&#10;Kd2c1jFfE/J5XcVkSsjndRUzHZRDojLHGExDhHxeVzFLQDks8nNaxyVcyOd1FddXIZ/XVbH2oR7X&#10;rTnmiDVJPjCvu2KtEA/MDU5DdIL4q5gkw1QXYGsouYyLLbVtQbHlAZ9Jl1XaYlzuL60jnNLjbngr&#10;P/Hvh/IpT0qhaDE8B7ijBks9iEjyvSfFvtCUeEIBSg7phVT29/vPSrbYRU4eRJM6H5N0aM+H4DbV&#10;Ht4XOtBP6fB9qAvg/ZM6TI9QB/2Z0iERoQNCUzoXCc9oj+EuYYZ9zJU65DP1XtziQXOX8HVrwaXR&#10;kIwvje3YV/qR7z+lB8i2kMuU/Z1hiGVK1nUTqUzJemogn5R1gwAvn5L1Yzo9Ar2HTPsHMsWBmm6r&#10;994LhvWT4UI3+7l1iRrOFbTt0iDgXEHdpTE9jya9Z2T7ssklcoxSom44hCuMckqxrCjvd/s9iNPl&#10;vhBBLIQzTfzalPvdCm+KL/Xm4WZfW08pFKBdl92z+25QNVlVN+1t2mylTtxCWbqECnCxElfbPF3d&#10;dddtutvLa7BqL3JVqPV1URWrfqL0/FPsxHfRXcSvuBvcXXHn9vbqy/sbfhXcs9C/9W5vbm7Zz2gz&#10;48vtbrXKCzS7L4MzPq8c2hXkZQF7KIRr3WtUCvfiv3MKC90MQR/60n+K3kH9VhZCZeX0oVy9h6Jo&#10;Xcq6PvwOAS62Zf2jbR2hpn9tNz88pnVuW/uvCijuxozjWXgrvnA/xOJPrd55UO+kRQZNXdutDTsG&#10;vLxp5Q8HHqt6t9nCm5gY76L8Emra6x2WToV90qruC9SX/8dCM6QksoCvFprFEvehC80M6yE4K+UK&#10;mi77YjPH6Yq199Nq3Zf61fnzD4rNHmMWg8KKmAanUjKsaMNRjCg345tHGogIUiPqu54bWAwS2pEI&#10;oA0NoWRrdaarhWt9W+qymDIJkAwtJXgmQJiknwi4nk+ZBAiHhlBCmqSfBwAhyiRY54aWRNmZMGl0&#10;GOCxiLJJOw1ADWnU6DDANHYqc1l6puzSofPYI+1SqaOGtkvn7kOlhPIpFbwsP1N26eRdbOvcrZiK&#10;HjWkXeMCdEA6FlGCJuzCpEwOtnB3sImySytCo4a2S2dvGEeiDE3ZpbM3TEOtEK3NQ1jkPh7qmE6j&#10;Psihzn/ewuGo4xYOIyfmLacNmky3IeGQy4X82RO876To0y+pxCIErB5Q+cL1FNMbucHrP6VKpqsM&#10;CrJTqv6tnssndZyBh8JLh3OF/mX9p3yp120HpnPp/qVs6Grfysf88mN+CWlol3l+wPxS/KwRfiEq&#10;Jkz3a1b8Car6XeSjp9/cvvobAAD//wMAUEsDBBQABgAIAAAAIQAxqw2Z2AAAAAMBAAAPAAAAZHJz&#10;L2Rvd25yZXYueG1sTI9BS8NAEIXvgv9hGcGb3UQxSMymlKKeimAriLdpdpqEZmdDdpuk/95RD3qZ&#10;x/CG974plrPr1EhDaD0bSBcJKOLK25ZrA++755sHUCEiW+w8k4EzBViWlxcF5tZP/EbjNtZKQjjk&#10;aKCJsc+1DlVDDsPC98TiHfzgMMo61NoOOEm46/RtkmTaYcvS0GBP64aq4/bkDLxMOK3u0qdxczys&#10;z5+7+9ePTUrGXF/Nq0dQkeb4dwzf+IIOpTDt/YltUJ0BeST+TPGyLAW1/1VdFvo/e/kFAAD//wMA&#10;UEsBAi0AFAAGAAgAAAAhALaDOJL+AAAA4QEAABMAAAAAAAAAAAAAAAAAAAAAAFtDb250ZW50X1R5&#10;cGVzXS54bWxQSwECLQAUAAYACAAAACEAOP0h/9YAAACUAQAACwAAAAAAAAAAAAAAAAAvAQAAX3Jl&#10;bHMvLnJlbHNQSwECLQAUAAYACAAAACEApeYXwlIJAAC7KwAADgAAAAAAAAAAAAAAAAAuAgAAZHJz&#10;L2Uyb0RvYy54bWxQSwECLQAUAAYACAAAACEAMasNmdgAAAADAQAADwAAAAAAAAAAAAAAAACsCwAA&#10;ZHJzL2Rvd25yZXYueG1sUEsFBgAAAAAEAAQA8wAAALE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65cQA&#10;AADeAAAADwAAAGRycy9kb3ducmV2LnhtbERPS4vCMBC+L/gfwgje1lQF0WoU8QG7oIKPg96GZmyL&#10;zaQ2We3+eyMI3ubje854WptC3KlyuWUFnXYEgjixOudUwfGw+h6AcB5ZY2GZFPyTg+mk8TXGWNsH&#10;7+i+96kIIexiVJB5X8ZSuiQjg65tS+LAXWxl0AdYpVJX+AjhppDdKOpLgzmHhgxLmmeUXPd/RsFi&#10;u1qW+Hsq5GK3wf5tfa4Hm7NSrWY9G4HwVPuP+O3+0WF+pzfswuudcIO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OuX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1U8cA&#10;AADeAAAADwAAAGRycy9kb3ducmV2LnhtbERPTWvCQBC9F/wPywje6iYGShtdpShiIRZrqgdvQ3aa&#10;pM3OhuxWo7++Wyj0No/3ObNFbxpxps7VlhXE4wgEcWF1zaWCw/v6/hGE88gaG8uk4EoOFvPB3QxT&#10;bS+8p3PuSxFC2KWooPK+TaV0RUUG3di2xIH7sJ1BH2BXSt3hJYSbRk6i6EEarDk0VNjSsqLiK/82&#10;Clbl9jXb3667Ionfsiw/8gk/N0qNhv3zFISn3v+L/9wvOsyPk6cEft8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MtVP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22FF8620" wp14:editId="3FC94A53">
                      <wp:extent cx="419735" cy="419735"/>
                      <wp:effectExtent l="6985" t="13970" r="11430" b="13970"/>
                      <wp:docPr id="11379" name="Группа 1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80"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1"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3C4DFA0" id="Группа 11379"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MSWA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xrZV&#10;pAcYpj9/++uXv3798w/4/3dL3gFSx2qzhAde19W76m0tuwuXb8rs+wZuL8b38ftGiq2H49flClpO&#10;H9tSkHpe1wdsAhhYz2JA3g8Dkj+3VgZ/5CwOPd+2MrjVXYsBy7YwqmdPZdu77rkgYPIhvEDL0qV8&#10;nTCxMwn7A07XnLg2/43ru21a5WK4GsR04hqB50mu93WeozNbruuHaBmaANqeZ6PCVO6grAHmFzEC&#10;LGDlS7/uMQZ+jwMuVBzpMnts2td5KUYifXrTtILvZgVXYnxXneEJdGF92MPc+PzKcqzA963uJZtB&#10;Ai+Rks8WVuJYR1CJ18GsGDRurxHNeJ5z3ozXS6AZFGypdngvkubw8LwdQHEyh9PmBL1GNMMdoldh&#10;LwFzUECaA1FOpeO65+bA3DqZE9HmMJ0yD73zdpiKGRWkQUwH7UecaEklnTDXYJOO2veollTWqKBt&#10;0mnTLam4ExYYbNJ5071TgaOCtMmdQdxViSeuybN14gHlA65KHBW0TTpx0itdlXjiGtzb1YkH1DRx&#10;VeKooG3SiZMT11WJJ67Bxz2dOBlJPJU4KkibPJ246wfnPu6pxBPP4OOeTpzkhOvQMIGNnDydOIuI&#10;wOSpxBPP4OOeTpz0J08lbvQnrhNnLmETV4kn3ODjXCdOzjuuEjfOO64TDymTVOAJN7g414GTQYWr&#10;wI3hievAvejcm7jKO+EGD/d13mQUxxV58CZjFPd13owIvb6KO/ENDu7ruMmQ4qu8jSudP+J9DgkS&#10;m1PXEpiUZCLgj2hTmYCv4jamAoGOm4KE6eBAOwkM3h3otMl4Eqi4UUFGpkDHTblSoNJOAoN3Bzpt&#10;MpwEKm9U0CbpvKkJF6i4k8Dg3eEINxVNQpU3xhvSpFDnTcalUOWdhAb3DnXeVOdClTcIaItm4A5V&#10;3ElocO9Qx015AO62BqcEAWkRbh2kSGSopE9GKu0kMnh3NKJNxJJIhQ3ziLZIZ01mApEKO4HciwwB&#10;kU6byL0jlbUhC4h00mRoi1TUSWTw7FhnTQWSWEVtIhTrpMn4H6uok9jg1/GINbEkxSpqkxfFI9JU&#10;Dh+rrJPY4NexTpuaabEK2zTTmKPDJlMJ5qi4E3iGdiTm6MTJSMIcFbkxKDFHZ07mXcxRqYNhBg9n&#10;jg6ejN/MUckbAzhzdPRkksocFT4YZnB1NtppknGFaVtN42LHRntNMqOHM6Q+kOHpADxjGEqm4yfD&#10;C2Mqfi0xgJOe4fAi3fbnGdlz0R1owJWV4tmkIw6hqrLBY6QE/AyOTRKvOx0BFZ5+GMTwchSL8xt4&#10;37QYxgPFgFIevEyrkZKQi8OVi40z8Bwhj2e1jhtZlMM2dI4xuMcU8nk9xe0fymHzNqd13JkJ+byu&#10;4qZJyOd1FfczKIfdyBxjeNdV2CnMknddHY7TpkcVc3Q0BjLsOa1jAi3k87qKyS3KITWd0zomnkI+&#10;r6uYFKIcUro5rWO+JuTzuorJlJDP6ypmOiiHRGWOMZiGCPm8rmKWgHJY5Oe0jku4kM/rKq6vQj6v&#10;q2LtQz2uW3PMEWuSfGBed8VaIR6YG5yG6ATxVzFJhqkuwNZQchkXW2rbgmLLAz6TLqu0xbjcX1rH&#10;a1ucT2/lJ/79UD7lSSkULYbnAHfUYKkHEUm+96TYF5oSTyhAySG9kMr+fv9ZyRa7yMmDaFLnY5IO&#10;7fkQ3Kbaw/tCB/opHb4PdQG8f1KH6RHqoD9TOiQidEBoSufiecOM9hjuEmbYx1ypQz5T78UtHjR3&#10;CV+3FlwaDcn40tiOfaUf+f5TeoBsC7lM2d8ZhlimZF03kcqUrKcG8klZNwjw8ilZP6bTI9B7yLR/&#10;IFMcqOm2eu+9YFg/GS50s59bl6jhXEHbLg0CzhXUXRrT82jSe0a2L5tcIscoJeqGQ7jCKKcUy4ry&#10;frffgzhd7gsRxEI408SvTbnfrfCm+FJvHm72tfWUQgHaddk9u+8GVZNVddPeps1W6sQtlKVLqAAX&#10;K3G1zdPVXXfdpru9vAar9iJXhVpfF1Wx6idKzz/FTnwX3UX8irvB3RV3bm+vvry/4VfBPQv9W+/2&#10;5uaW/Yw2M77c7larvECz+zI44/PKoV1BXhawh0K41r1GpXAv/junsNDNEPShL/2n6B3Ub2UhVFZO&#10;H8rVeyiK1qWs68PvEOBiW9Y/2tYRavrXdvPDY1rntrX/qoDibsw4noW34gv3Qyz+1OqdB/VOWmTQ&#10;1LXd2rBjwMubVv5w4LGqd5stvImJ8S7KL6Gmvd5h6VTYJ63qvkB9+X8sNEOUPy80iyXuQxeaGdZD&#10;cFbKFTRd9sVmjtMVC/an1bov9avz5x8Umz3GLAaFFTENTqVk6OtwfCbKzfjmkQYignJ65rmBxSCh&#10;HYkgjxsaQsnW6kxXC9f6ttRlMWUSIBlaSvBMgDBJPxFwPZ8yCRAODaGENEk/DwBClEmwzg0tJXga&#10;QJg0OgzwWETZpJ0GoIY0anQYYBo7lbksPVN26dB57JF2qdRRQ9ulc/ehUkL5lApelp8pu3TyLrZ1&#10;7lZMRY8a0q5xATogHYsoQRN2YVImB1scFoNNlF1aERo1tF06e8M4EmVoyi6dvWEaaoVobR7CIvfx&#10;UMd0GvVBDnX+8xYOR92CLRxGTsxbThs0mW5DwiGXC/mzJ3jfSdGnX1KJRQhYPaDyhesppjdyg9d/&#10;SpVMVxkUZKdU/Vs9l0/qOAMPhZcO5wr9y/pP+VKv2w5M59L9S9nQ1b6Vj/nlx/wS0tAu8/yA+aX4&#10;WSP8QlRMmO7XrPgTVPW7yEdPv7l99TcAAAD//wMAUEsDBBQABgAIAAAAIQAxqw2Z2AAAAAMBAAAP&#10;AAAAZHJzL2Rvd25yZXYueG1sTI9BS8NAEIXvgv9hGcGb3UQxSMymlKKeimAriLdpdpqEZmdDdpuk&#10;/95RD3qZx/CG974plrPr1EhDaD0bSBcJKOLK25ZrA++755sHUCEiW+w8k4EzBViWlxcF5tZP/Ebj&#10;NtZKQjjkaKCJsc+1DlVDDsPC98TiHfzgMMo61NoOOEm46/RtkmTaYcvS0GBP64aq4/bkDLxMOK3u&#10;0qdxczysz5+7+9ePTUrGXF/Nq0dQkeb4dwzf+IIOpTDt/YltUJ0BeST+TPGyLAW1/1VdFvo/e/kF&#10;AAD//wMAUEsBAi0AFAAGAAgAAAAhALaDOJL+AAAA4QEAABMAAAAAAAAAAAAAAAAAAAAAAFtDb250&#10;ZW50X1R5cGVzXS54bWxQSwECLQAUAAYACAAAACEAOP0h/9YAAACUAQAACwAAAAAAAAAAAAAAAAAv&#10;AQAAX3JlbHMvLnJlbHNQSwECLQAUAAYACAAAACEAeZCzElgJAAC7KwAADgAAAAAAAAAAAAAAAAAu&#10;AgAAZHJzL2Uyb0RvYy54bWxQSwECLQAUAAYACAAAACEAMasNmdgAAAADAQAADwAAAAAAAAAAAAAA&#10;AACyCwAAZHJzL2Rvd25yZXYueG1sUEsFBgAAAAAEAAQA8wAAALc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X1MgA&#10;AADeAAAADwAAAGRycy9kb3ducmV2LnhtbESPT2vCQBDF74LfYRmhN91oQULqKsU/0EItqD3obciO&#10;SWh2Nma3Gr+9cyh4m2HevPd+s0XnanWlNlSeDYxHCSji3NuKCwM/h80wBRUissXaMxm4U4DFvN+b&#10;YWb9jXd03cdCiQmHDA2UMTaZ1iEvyWEY+YZYbmffOoyytoW2Ld7E3NV6kiRT7bBiSSixoWVJ+e/+&#10;zxlYfW/WDX4ea73abXF6+Tp16fZkzMuge38DFamLT/H/94eV+uPXVAAER2b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4pfUyAAAAN4AAAAPAAAAAAAAAAAAAAAAAJgCAABk&#10;cnMvZG93bnJldi54bWxQSwUGAAAAAAQABAD1AAAAjQ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YYsYA&#10;AADeAAAADwAAAGRycy9kb3ducmV2LnhtbERPTWvCQBC9F/wPywjemk0qiKSuUiylQirVVA/ehuyY&#10;pGZnQ3arsb++WxC8zeN9zmzRm0acqXO1ZQVJFIMgLqyuuVSw+3p7nIJwHlljY5kUXMnBYj54mGGq&#10;7YW3dM59KUIIuxQVVN63qZSuqMigi2xLHLij7Qz6ALtS6g4vIdw08imOJ9JgzaGhwpaWFRWn/Mco&#10;eC0/1tn29/pZjJNNluV7PuD3u1KjYf/yDMJT7+/im3ulw/xkPE3g/5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YYs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ТАБЛИЧКА</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3B2E26EF" wp14:editId="749862C8">
                      <wp:extent cx="419735" cy="419735"/>
                      <wp:effectExtent l="6985" t="13970" r="11430" b="13970"/>
                      <wp:docPr id="11406" name="Группа 1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407"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8"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97106A8" id="Группа 11406"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OeVAkAALsrAAAOAAAAZHJzL2Uyb0RvYy54bWzsmmuO48YRx78b8B0IfrQxKzbfFHbWMOax&#10;MLBJDJg5AIeiHrBEyiRnNGsjQIAcIRfJDXIF+0ap6iapaqqaYuyFP60NrKjhn83qX1dXV3fp7Tev&#10;h731UtTNripvbfHGsa2izKvVrtzc2n9PH29i22rarFxl+6osbu2PRWN/8+7LL96ejsvCrbbVflXU&#10;FjRSNsvT8dbetu1xuVg0+bY4ZM2b6liUcHNd1Yesha/1ZrGqsxO0ftgvXMcJF6eqXh3rKi+aBv56&#10;r27a72T763WRt39br5uitfa3NtjWyn9r+e8T/rt49zZbbursuN3lnRnZ77DikO1KeOnQ1H3WZtZz&#10;vbto6rDL66qp1u2bvDosqvV6lxeyD9Ab4Yx6876uno+yL5vlaXMcMAHaEaff3Wz+15fva2u3grET&#10;vhPaVpkdYJh+/fdv//ztX7/+F/7/j6XuAKnTcbOEB97Xxx+O39equ3D5ocp/bOD2Ynwfv2+U2Ho6&#10;/aVaQcvZc1tJUq/r+oBNAAPrVQ7Ix2FAitfWyuGPvkgiL7CtHG5113LA8i2M6sVT+fahey4MhXoI&#10;L9CybKleJ03sTML+gNM1Z67NH+P6wzY7FnK4GsREuEY918e6KNCZLdcNIrQMTQBtz7OhMMkdlDXA&#10;/CpGgAWsAuXXPcYw6HHABcWRLfPnpn1fVHIkspcPTSv5blZwJcd31TlECpNnfdjD3Pj6xnKsMAis&#10;7iWbQQIvUZKvFlbqWCdQydfBrBg0bq+RzXiec9mM10ugGRRsuXb8XqTM8aPLdgDF2RyfNwccnvTK&#10;d5hewdgNzaCANQeiHGkndN1Lc5JegnRi3hyhU/Yj77IdQTGjgjVI6KCD2GdaoqRT4Rps0lEHHtcS&#10;ZY0K3iadNt8SxZ2K0GCTzpvvHQWOCtYmdwZxlxJPXZNn68RZH3ApcVTwNunEWa90KfHUNbi3qxMP&#10;uWniUuKo4G3SibMT16XEU9fg455OnI0kHiWOCtYmTyfuBuGlj3uUeOoZfNzTibOccB0aAoGRk6cT&#10;FzETmDxKPPUMPu7pxFl/8ihxoz/5OnHhMjb5lHjqG3zc14mz886nxI3zzteJR5xJFHjqG1zc14Gz&#10;QcWnwI3hydeBe/GlN/mUd+obPDzQebNRHFfkwZuMUTzQeQsm9AYUdxoYHDzQcbMhJaC8jStdMOJ9&#10;CQkSm3PXUpiUbCIQjGhzmUBAcRtTgVDHzUHCdHCgnYYG7w512mw8CSluVLCRKdRxc64UUtppaPDu&#10;UKfNhpOQ8kYFb5LOm5twIcWdhgbvjka4uWgSUd4Yb1iTIp03G5ciyjuNDO4d6by5zkWUNwh4i2bg&#10;jijuNDK4d6Tj5jwgorhBwFoU67RZn4wp7TQ2eHc8os3EkpjChnnEW6SzZjOBmMJOIfdiQ0Cs02Zy&#10;75iyNmQBsU6aDW0xRZ3GBs9OdNZcIEkoahOhRCfNxv+Eok4Tg18nI9bMkpRQ1CYvSkakuRw+oazT&#10;xODXiU6bm2kJhW2aacLRYbOphHAo7hSe4R1JODpxNpIIhyI3BiXh6MzZvEs4lDoYZvBwgScqZGPI&#10;xm/hUPLGAC4cHT2bpAqHwgfDDK4uRjtNNq4IbatpXOzEaK/JZvRCUPopPGMYSqHjZ8OLEBS/lhjA&#10;Sc9weJFt+/OM/LXsDjTgysrwbNKRh1DHqsFjpBT8DI5NUq87HQEVnn4YxPByFMvzG3jftBjGA8WA&#10;Uh28TKuRkpTLw5WrjQvwHClPZrWOG1mUwzZ0jjG4x5TyeT3F7R/KYfM2p3XcmUn5vK7ipknK53UV&#10;9zMoh93IHGP8rquwU5gl77o6HKdNjyrm6GgMZNhzWscEWsrndRWTW5RDajqndUw8pXxeVzEpRDmk&#10;dHNax3xNyud1FZMpKZ/XVcx0UA6JyhxjMA2R8nldxSwB5bDIz2kdl3Apn9dVXF+lfF5X5dqHely3&#10;5pgj1yT1wLzuyrVCPjA3OA3RCeIvMUmFqS7A1lByGRdbatuCYssTPpMtj1mLcbm/tE63tjyf3qpP&#10;/PuheinSSipaDM8h7qjBUg8iknrvWbEvNSWeUIDSh/RCKfv7/edRtdhFTj+MJ3UBJunQXgDBbao9&#10;vC91oJ/S4ftQF8L7J3WYHqEO+jOlQyJSB4SmdC6eN8xoT+AuYYZ9wlU65DP1XtziQXPX8HVrwbXR&#10;UIyvje3YV/qR7z+VB6i2kMuU/Z1hiGVK1nUTqUzJemogn5R1gwAvn5L1Yzo9Ar2HTPsHMsWBmm6r&#10;994rhvWT4Uo3+7l1jRrOFbTt2iDgXEHdtTG9jCa9Z+T7qikUcoxSsm44hCuMcqRYVlaPu/0exNly&#10;X8ogFsGZJn5tqv1uhTfll3rzdLevrZcMCtCuKx7FYzeomuxYN+191myVTt5CWbaECnC5klfbIls9&#10;dNdtttura7BqL3NVqPV1URWrfrL0/EviJA/xQ+zf+G74cOM79/c33z7e+Tfho4iCe+/+7u5e/ANt&#10;Fv5yu1utihLN7svgwp9XDu0K8qqAPRTCte41lMKj/O+SwkI3Q9KHvvSfsndQv1WFUFU5fapWH6Eo&#10;Wleqrg+/Q4CLbVX/bFsnqOnf2s1Pz1ld2Nb+uxKKu4nw8Sy8lV/8IMLiT03vPNE7WZlDU7d2a8OO&#10;AS/vWvXDgedjvdts4U1CjndZfQs17fUOS6fSPmVV9wXqy39ioRlWF1XAp4VmucR96kKzwHoIzkq1&#10;gmbLvtjs43TFgv15te5L/XT+/B/FZk8IS0BhRU6DcykZVrTzmS6eDOCbRxqICGT77bmhJSChHYkg&#10;jxsaQsnW6kynhWt9W+qKhDMJkAwtpXgmwJiknwi4XsCZBAiHhlDCmqSfBwAhziRY54aWZNmZMWl0&#10;GOCJmLNJOw1ADWvU6DDANHaUuSo9c3bp0P3EY+2i1FHD26VzD6BSwvkUBa/Kz5xdOnkX27p0K0HR&#10;o4a1a1yADlnHYkrQjF2YlKnBlr+KAJs4u7QiNGp4u3T2hnFkytCcXTp7wzTUCtHaPIRF7vOhjuk0&#10;6pMc6vzhLRyOugVbOIycmLecN2gq3YaEQy0X6mdP8L6zok+/lBKLELB6QOUL11NMb9QGr/9UKpWu&#10;CijITqn6t3quP6nzBXgovHQ4V+hf1n+ql3rddmA6l+5fKoau9q18zi8/55eQhnaZ5yfML+XPGuEX&#10;onLCdL9mxZ+g0u8yHz3/5vbd/wAAAP//AwBQSwMEFAAGAAgAAAAhADGrDZnYAAAAAwEAAA8AAABk&#10;cnMvZG93bnJldi54bWxMj0FLw0AQhe+C/2EZwZvdRDFIzKaUop6KYCuIt2l2moRmZ0N2m6T/3lEP&#10;epnH8Ib3vimWs+vUSENoPRtIFwko4srblmsD77vnmwdQISJb7DyTgTMFWJaXFwXm1k/8RuM21kpC&#10;OORooImxz7UOVUMOw8L3xOId/OAwyjrU2g44Sbjr9G2SZNphy9LQYE/rhqrj9uQMvEw4re7Sp3Fz&#10;PKzPn7v7149NSsZcX82rR1CR5vh3DN/4gg6lMO39iW1QnQF5JP5M8bIsBbX/VV0W+j97+QUAAP//&#10;AwBQSwECLQAUAAYACAAAACEAtoM4kv4AAADhAQAAEwAAAAAAAAAAAAAAAAAAAAAAW0NvbnRlbnRf&#10;VHlwZXNdLnhtbFBLAQItABQABgAIAAAAIQA4/SH/1gAAAJQBAAALAAAAAAAAAAAAAAAAAC8BAABf&#10;cmVscy8ucmVsc1BLAQItABQABgAIAAAAIQBLqwOeVAkAALsrAAAOAAAAAAAAAAAAAAAAAC4CAABk&#10;cnMvZTJvRG9jLnhtbFBLAQItABQABgAIAAAAIQAxqw2Z2AAAAAMBAAAPAAAAAAAAAAAAAAAAAK4L&#10;AABkcnMvZG93bnJldi54bWxQSwUGAAAAAAQABADzAAAAsw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Bn8YA&#10;AADeAAAADwAAAGRycy9kb3ducmV2LnhtbERPTWvCQBC9C/6HZYTedKOUGKKriFZooSnE9qC3ITtN&#10;QrOzMbs16b/vFoTe5vE+Z70dTCNu1LnasoL5LAJBXFhdc6ng4/04TUA4j6yxsUwKfsjBdjMerTHV&#10;tuecbidfihDCLkUFlfdtKqUrKjLoZrYlDtyn7Qz6ALtS6g77EG4auYiiWBqsOTRU2NK+ouLr9G0U&#10;HN6OTy2+nBt5yDOMr6+XIckuSj1Mht0KhKfB/4vv7mcd5s8foyX8vRN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Bn8YAAADeAAAADwAAAAAAAAAAAAAAAACYAgAAZHJz&#10;L2Rvd25yZXYueG1sUEsFBgAAAAAEAAQA9QAAAIsDA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wMkA&#10;AADeAAAADwAAAGRycy9kb3ducmV2LnhtbESPQUvDQBCF70L/wzIFb3YTK1LSbktRpEKU2rQevA3Z&#10;aRLNzobs2qb+eucgeJvhvXnvm8VqcK06UR8azwbSSQKKuPS24crAYf90MwMVIrLF1jMZuFCA1XJ0&#10;tcDM+jPv6FTESkkIhwwN1DF2mdahrMlhmPiOWLSj7x1GWftK2x7PEu5afZsk99phw9JQY0cPNZVf&#10;xbcz8Fi9vOa7n8u2nKZveV688wd+boy5Hg/rOahIQ/w3/10/W8FP7xL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h/wMkAAADeAAAADwAAAAAAAAAAAAAAAACYAgAA&#10;ZHJzL2Rvd25yZXYueG1sUEsFBgAAAAAEAAQA9QAAAI4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15128932" wp14:editId="03260448">
                      <wp:extent cx="419735" cy="419735"/>
                      <wp:effectExtent l="6985" t="13970" r="11430" b="13970"/>
                      <wp:docPr id="11394" name="Группа 1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95"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6"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BE4D6B3" id="Группа 11394"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IQVQkAALsrAAAOAAAAZHJzL2Uyb0RvYy54bWzsmmuO5DQQx78jcYcoH0GzHSfOq7WzCM1j&#10;hbTAShsOkEmnH6I7CUlmehaEhMQRuAg34ApwI6rsJG2ny+kAKz4tSNvpyT92+edypezql188H/bW&#10;U143u7K4ttkLx7byIitXu2JzbX+X3F9FttW0abFK92WRX9vv88b+4tWnn7w8VsvcLbflfpXXFjRS&#10;NMtjdW1v27ZaLhZNts0PafOirPICbq7L+pC28LXeLFZ1eoTWD/uF6zjB4ljWq6ous7xp4K+38qb9&#10;SrS/XudZ++163eSttb+2wbZW/FuLfx/w38Wrl+lyU6fVdpd1ZqT/wopDuiug06Gp27RNrcd6d9bU&#10;YZfVZVOu2xdZeViU6/Uuy8UYYDTMGY3mdV0+VmIsm+VxUw2YAO2I079uNvvm6W1t7VYwd8yLuW0V&#10;6QGm6c/f/vrlr1///AP+/92Sd4DUsdos4YHXdfWuelvL4cLlmzL7voHbi/F9/L6RYuvh+HW5gpbT&#10;x7YUpJ7X9QGbAAbWs5iQ98OE5M+tlcEfOYtDz7etDG5112LCsi3M6tlT2fauey4ImHwIL9CydCm7&#10;EyZ2JuF4wOmaE9fmv3F9t02rXExXg5gUrjAEyfW+znN0Zst1/RAtQxNA2/NsVJjKHZQ1wPwiRugJ&#10;WPnSr3uMgd/jgAsVR7rMHpv2dV6KmUif3jSt4LtZwZWY31VneAKLZ33Yw9r4/MpyrMD3ra6TzSCB&#10;TqTks4WVONYRVKI7WBWDxu01ohnPc86b8XoJNIOCLdUOeKpqDg/P2wEUJ3M4bU7Qa4Q53CFGFfYS&#10;MAcFpDkQ5VRzXPfcnLiXIJ2INofplHnonbfDVMyoIA1iOmg/4kRLKumEuQabdNS+R7WkskYFbZNO&#10;m25JxZ2wwGCTzpsenQocFaRN7gzirko8cU2erRMPKB9wVeKooG3SiZNe6arEE9fg3q5OPKCWiasS&#10;RwVtk06cXLiuSjxxDT7u6cTJSOKpxFFB2uTpxF0/OPdxTyWeeAYf93TiJCd8Dw3xxMjJ04mziAhM&#10;nko88Qw+7unESX/yVOJGf+I6ceYSNnGVeMINPs514uS64ypx47rjOvGQMkkFnnCDi3MdOBlUuArc&#10;GJ64DtyLzr2Jq7wTbvBwX+dNRnF8Iw/eZIzivs6bEaHXV3EnvsHBfR03GVJ8lbfxTeePeJ9DgsTm&#10;NLQEFiWZCPgj2lQm4Ku4jalAoOOmIGE6ONBOAoN3BzptMp4EKm5UkJEp0HFTrhSotJPA4N2BTpsM&#10;J4HKGxW0STpvasEFKu4kMHh3OMJNRZNQ5Y3xhjQp1HmTcSlUeSehwb1DnTc1uFDlDQLaohm4QxV3&#10;EhrcO9RxUx4QqrhBQFoU6bRJn4xU2klk8O5oRJuIJZEKG9YRbZHOmswEIhV2ArkXGQIinTaRe0cq&#10;a0MWEOmkydAWqaiTyODZsc6aCiSxitpEKNZJk/E/VlEnscGvcUOu7CsoL4pV1CYvikekqRw+Vlkn&#10;scGvY502tdJiFbZppTFHh02mEsxRcSfwDO1IzNGJk5GEOSpyY1Bijs6czLuYo1IHwwwezhwdPBm/&#10;maOSNwZw5ujoySSVOSp8MMzg6my00yTjCtO2msaXHRvtNcmMHs6QelfG/S88Y5hKpuMnwwtjKn4t&#10;MYCTnuHwIt325xnZc9EdaMCVleLZpCMOoaqywWOkBPwMjk0SrzsdARWefhjE0DmKxfkN9DcthvlA&#10;MaCUBy/TaqQk5OJw5WLjDDxHyONZreNGFuWwDZ1jDO4xhXzeSHH7h3LYvM1pHXdmQj5vqLhpEvJ5&#10;Q8X9DMphNzLHGN4NFXYKs+TdUIfjtOlZxRwdjYEMe07rmEAL+byhYnKLckhN57SOiaeQzxsqJoUo&#10;h5RuTuuYrwn5vKFiMiXk84aKmQ7KIVGZYwymIUI+b6iYJaAcXvJzWsdXuJDPGyq+X4V83lDFuw/1&#10;+N6aY454J8kH5g1XvCvEA3OD0xCdIP4qJskw1QXYGkou42JLbVtQbHnAZ9JllbYYl/tL63hti/Pp&#10;rfzEvx/KpzwphaLF8Bzgjhos9SAiyX5Pin2hKfGEApQc0gup7O/3n5VssYucPIgmdT4m6dCeD8Ft&#10;qj28L3Sgn9Jhf6gLoP9JHaZHqIPxTOmQiNABoSmdi+cNM9pjuEuYYR9zpQ75TPWLWzxo7hK+7l1w&#10;aTYk40tzO/aVfub7T+kBsi3kMmV/ZxhimZJ1w0QqU7KeGsgnZd0kQOdTsn5Op2eg95Bp/0CmOFHT&#10;bfXee8GwfjFcGGa/ti5Rw7WCtl2aBFwrqLs0p+fRpPeMbF82uUSOUUrUDYdwhVFOKZYV5f1uvwdx&#10;utwXIoiFcKaJX5tyv1vhTfGl3jzc7GvrKYUCtOuye3bfTaomq+qmvU2brdSJWyhLl1ABLlbiapun&#10;q7vuuk13e3kNVu1Frgq1vi6qYtVPlJ5/ip34LrqL+BV3g7sr7tzeXn15f8OvgnsW+rfe7c3NLfsZ&#10;bWZ8ud2tVnmBZvdlcMbnlUO7grwsYA+FcG14jUrhXvx3TmGhmyHow1j6TzE6qN/KQqisnD6Uq/dQ&#10;FK1LWdeH3yHAxbasf7StI9T0r+3mh8e0zm1r/1UBxd2YcTwLb8UX7odY/KnVOw/qnbTIoKlru7Vh&#10;x4CXN6384cBjVe82W+iJifkuyi+hpr3eYelU2Cet6r5Affl/LDTDdvO80CxecR+60MywHoKrUr5B&#10;02VfbOa4XLFgf3pb96V+df38g2Kzx5jFoLAilsGplAxvtNOZLp4MYM8jDUQE9fzEDSwGCe1IBHnc&#10;0JAHkq3Vma4WrvVtqctiyiRAMrSU4JkAYZJ+IuB6PmUSIBwaQglpkn4eAIQok+A9N7Qkys6ESaPD&#10;AI9FlE3aaQBqSKNGhwGmuVOZy9IzZZcOncceaZdKHTW0XTp3HyollE+p4GX5mbJLJ+9iW+duxVT0&#10;qCHtGhegA9KxiBI0YRcmZXKyxc8ZwCbKLq0IjRraLp29YR6JMjRll84e1xjBSytEa+sQXnIfD3VM&#10;p1Ef5FDnP2/hcNYt2MJh5MS85bRBk+k2JBzydSF/9gT9nRR9+iWVWISAtwdUvvB9iumN3OD1n1Il&#10;01UGBdkpVd+r5/JJHWfgodDpcK7Qd9Z/yk69bjswnUv3nbJhqH0rH/PLj/klpKFd5vkB80vxs0b4&#10;hahYMN2vWfEnqOp3kY+efnP76m8AAAD//wMAUEsDBBQABgAIAAAAIQAxqw2Z2AAAAAMBAAAPAAAA&#10;ZHJzL2Rvd25yZXYueG1sTI9BS8NAEIXvgv9hGcGb3UQxSMymlKKeimAriLdpdpqEZmdDdpuk/95R&#10;D3qZx/CG974plrPr1EhDaD0bSBcJKOLK25ZrA++755sHUCEiW+w8k4EzBViWlxcF5tZP/EbjNtZK&#10;QjjkaKCJsc+1DlVDDsPC98TiHfzgMMo61NoOOEm46/RtkmTaYcvS0GBP64aq4/bkDLxMOK3u0qdx&#10;czysz5+7+9ePTUrGXF/Nq0dQkeb4dwzf+IIOpTDt/YltUJ0BeST+TPGyLAW1/1VdFvo/e/kFAAD/&#10;/wMAUEsBAi0AFAAGAAgAAAAhALaDOJL+AAAA4QEAABMAAAAAAAAAAAAAAAAAAAAAAFtDb250ZW50&#10;X1R5cGVzXS54bWxQSwECLQAUAAYACAAAACEAOP0h/9YAAACUAQAACwAAAAAAAAAAAAAAAAAvAQAA&#10;X3JlbHMvLnJlbHNQSwECLQAUAAYACAAAACEA9yuCEFUJAAC7KwAADgAAAAAAAAAAAAAAAAAuAgAA&#10;ZHJzL2Uyb0RvYy54bWxQSwECLQAUAAYACAAAACEAMasNmdgAAAADAQAADwAAAAAAAAAAAAAAAACv&#10;CwAAZHJzL2Rvd25yZXYueG1sUEsFBgAAAAAEAAQA8wAAALQ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kcUA&#10;AADeAAAADwAAAGRycy9kb3ducmV2LnhtbERPS4vCMBC+L/gfwgh7W1N3UbQaRVaFFVTwcdDb0Ixt&#10;sZnUJqv13xtB8DYf33OG49oU4kqVyy0raLciEMSJ1TmnCva7+VcPhPPIGgvLpOBODsajxscQY21v&#10;vKHr1qcihLCLUUHmfRlL6ZKMDLqWLYkDd7KVQR9glUpd4S2Em0J+R1FXGsw5NGRY0m9GyXn7bxRM&#10;1/NZiYtDIaebFXYvy2PdWx2V+mzWkwEIT7V/i1/uPx3mt3/6HXi+E26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KKR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Wy8YA&#10;AADeAAAADwAAAGRycy9kb3ducmV2LnhtbERPTWvCQBC9F/oflin0VjdREBtdpSilhVjUqIfehuw0&#10;Sc3Ohuyq0V/vFoTe5vE+ZzLrTC1O1LrKsoK4F4Egzq2uuFCw276/jEA4j6yxtkwKLuRgNn18mGCi&#10;7Zk3dMp8IUIIuwQVlN43iZQuL8mg69mGOHA/tjXoA2wLqVs8h3BTy34UDaXBikNDiQ3NS8oP2dEo&#10;WBTLr3RzvazyQbxO02zP3/j7odTzU/c2BuGp8//iu/tTh/nx4HUIf++EG+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Wy8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647EEBB6" wp14:editId="74258FBD">
                      <wp:extent cx="419735" cy="419735"/>
                      <wp:effectExtent l="6985" t="13970" r="11430" b="13970"/>
                      <wp:docPr id="11382" name="Группа 1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83"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4"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2649367" id="Группа 11382"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nbVgkAALsrAAAOAAAAZHJzL2Uyb0RvYy54bWzsmmuO48YRx78b8B0IfrQxKzbfFHbWMOax&#10;MLBJDJg5AIeiHrBEyiRnNGsjQIAcIRfJDXIF+0ap6iapaqqaYuyFP60NrKjhn83qX1dXV3fp7Tev&#10;h731UtTNripvbfHGsa2izKvVrtzc2n9PH29i22rarFxl+6osbu2PRWN/8+7LL96ejsvCrbbVflXU&#10;FjRSNsvT8dbetu1xuVg0+bY4ZM2b6liUcHNd1Yesha/1ZrGqsxO0ftgvXMcJF6eqXh3rKi+aBv56&#10;r27a72T763WRt39br5uitfa3NtjWyn9r+e8T/rt49zZbbursuN3lnRnZ77DikO1KeOnQ1H3WZtZz&#10;vbto6rDL66qp1u2bvDosqvV6lxeyD9Ab4Yx6876uno+yL5vlaXMcMAHaEaff3Wz+15fva2u3grET&#10;XuzaVpkdYJh+/fdv//ztX7/+F/7/j6XuAKnTcbOEB97Xxx+O39equ3D5ocp/bOD2Ynwfv2+U2Ho6&#10;/aVaQcvZc1tJUq/r+oBNAAPrVQ7Ix2FAitfWyuGPvkgiL7CtHG5113LA8i2M6sVT+fahey4MhXoI&#10;L9CybKleJ03sTML+gNM1Z67NH+P6wzY7FnK4GsREuHo918e6KNCZLdcNIrQMTQBtz7OhMMkdlDXA&#10;/CpGgAWsAuXXPcYw6HHABcWRLfPnpn1fVHIkspcPTSv5blZwJcd31TlECpNnfdjD3Pj6xnKsMAis&#10;7iWbQQIvUZKvFlbqWCdQydfBrBg04GGkGc9zLpsBWEMzKNhy7fi9SJnjR5ftAIqhndTnzQl7jWzG&#10;d5heRb0EeoUC1hyIcqRboetempP0EqQT8+YInbIfeZftCIoZFaxBQgcdxD7TEiWdCtdgk4468LiW&#10;KGtU8DbptPmWKO5UhAabdN587yhwVLA2uTOIu5R46po8WyfO+oBLiaOCt0knznqlS4mnrsG9XZ14&#10;yE0TlxJHBW+TTpyduC4lnroGH/d04mwk8ShxVLA2eTpxNwgvfdyjxFPP4OOeTpzlhOvQEE+MnDyd&#10;uIiZwORR4qln8HFPJ876k0eJG/3J14kLl7HJp8RT3+Djvk6cnXc+JW6cd75OPOJMosBT3+Divg6c&#10;DSo+BW4MT74O3IsvvcmnvFPf4OGBzpuN4rgiD95kjOKBzlswoTeguNPA4OCBjpsNKQHlbVzpghHv&#10;S0iQ2Jy7lsKkZBOBYESbywQCituYCoQ6bg4SpoMD7TQ0eHeo02bjSUhxo4KNTKGOm3OlkNJOQ4N3&#10;hzptNpyElDcqeJN03tyECynuNDR4dzTCzUWTiPLGeMOaFOm82bgUUd5pZHDvSOfNdS6ivEHAWzQD&#10;d0Rxp5HBvSMdN+cBEcUNAtaiWKfN+mRMaaexwbtxc0dyVG6axBQ2CHiLdNZsJhBT2CnkXmwIiHXa&#10;TO4dU9aGLCDWSbOhLaao09jg2YnOmiOUUNQmQolOmo3/CUWdJga/TkasmSUpoahNXpSMSHM5fEJZ&#10;p4nBrxOdNjfTEgrbNNOEo8NmUwnhUNwpPMM7knB04mwkEQ5FbgxKwtGZs3mXcCh1MMzg4cLRwbPx&#10;WziUvDGAC0dHzyapwqHwwTCDq4vRTpONK0LbahoXOzHaa7IZPZwh9eEH97/wjGEohY6fDS9CUPxa&#10;YgAnPcPhRbbtzzPy17I70IArK8OzSUceQh2rBo+RUvAzODZJve50BFR4+mEQw8tRLM9v4H3TYhgP&#10;FANKdfAyrUZKUi4PV642LsBzpDyZ1TpuZFEO29A5xuAeU8rn9RS3fyiHzduc1nFnJuXzuoqbJimf&#10;11Xcz6AcdiNzjPG7rsJOYZa86+pwnDY9qpijozGQYc9pHRNoKZ/XVUxuUQ6p6ZzWMfGU8nldxaQQ&#10;5ZDSzWkd8zUpn9dVTKakfF5XMdNBOSQqc4zBNETK53UVswSUwyI/p3VcwqV8XldxfZXyeV2Vax/q&#10;cd2aY45ck9QD87or1wr5wNzgNEQniL/EJBWmugBbQ8llXGypbQuKLU/4TLY8Zi3G5f7SOt3a8nx6&#10;qz7x74fqpUgrqWgxPIe4owZLPYhI6r1nxb7UlHhCAUof0gul7O/3n0fVYhc5/TCe1AWYpEN7AQS3&#10;qfbwvtSBfkqH70NdCO+f1GF6hDroz5QOiUgdEJrSuXjeMKM9gbuEGfYJV+mQz9R7cYsHzV3D160F&#10;10ZDMb42tmNf6Ue+/1QeoNpCLlP2d4YhlilZ102kMiXrqYF8UtYNArx8StaP6fQI9B4y7R/IFAdq&#10;uq3ee68Y1k+GK93s59Y1ajhX0LZrg4BzBXXXxvQymvSeke+rplDIMUrJuuEQrjDKkWJZWT3u9nsQ&#10;Z8t9KYNYBGea+LWp9rsV3pRf6s3T3b62XjIoQLuueBSP3aBqsmPdtPdZs1U6eQtl2RIqwOVKXm2L&#10;bPXQXbfZbq+uwaq9zFWh1tdFVaz6ydLzL4mTPMQPsX/ju+HDje/c3998+3jn34SPIgruvfu7u3vx&#10;D7RZ+MvtbrUqSjS7L4MLf145tCvIqwL2UAjXutdQCo/yv0sKC90MSR/60n/K3kH9VhVCVeX0qVp9&#10;hKJoXam6PvwOAS62Vf2zbZ2gpn9rNz89Z3VhW/vvSijuJsLHs/BWfvGDCIs/Nb3zRO9kZQ5N3dqt&#10;DTsGvLxr1Q8Hno/1brOFNwk53mX1LdS01zssnUr7lFXdF6gv/4mFZtg8qQI+LTTLJe5TF5oF1kNw&#10;VqoVNFv2xWYfpysW7M+rdV/qp/Pn/yg2e0JYAgorchqcS8mwop3PdPFkAN880kBEIGdenhtaAhLa&#10;kQjyuKEhlGytznRauNa3pa5IOJMAydCSLDkzJuknAq4XcCYBwqEhlLAm6ecBQIgzCda5oSVZdmZM&#10;Gh0GeCLmbNJOA1DDGjU6DDCNHWWuSs+cXTp0P/FYuyh11PB26dwDqJRwPkXBq/IzZ5dO3sW2Lt1K&#10;UPSoYe0aF6BD1rGYEjRjFyZlarDlzxnAJs4urQiNGt4unb1hHJkyNGeXzt4wDbVCtDYPYZH7fKhj&#10;Oo36JIc6f3gLh6NuwRYOIyfmLecNmkq3IeFQy4X62RO876zo0y+lxCIErB5Q+cL1FNMbtcHrP5VK&#10;pasCCrJTqv6tnutP6nwBHgovHc4V+pf1n+qlXrcdmM6l+5eKoat9K5/zy8/5JaShXeb5CfNL+bNG&#10;+IWonDDdr1nxJ6j0u8xHz7+5ffc/AAAA//8DAFBLAwQUAAYACAAAACEAMasNmdgAAAADAQAADwAA&#10;AGRycy9kb3ducmV2LnhtbEyPQUvDQBCF74L/YRnBm91EMUjMppSinopgK4i3aXaahGZnQ3abpP/e&#10;UQ96mcfwhve+KZaz69RIQ2g9G0gXCSjiytuWawPvu+ebB1AhIlvsPJOBMwVYlpcXBebWT/xG4zbW&#10;SkI45GigibHPtQ5VQw7DwvfE4h384DDKOtTaDjhJuOv0bZJk2mHL0tBgT+uGquP25Ay8TDit7tKn&#10;cXM8rM+fu/vXj01KxlxfzatHUJHm+HcM3/iCDqUw7f2JbVCdAXkk/kzxsiwFtf9VXRb6P3v5BQAA&#10;//8DAFBLAQItABQABgAIAAAAIQC2gziS/gAAAOEBAAATAAAAAAAAAAAAAAAAAAAAAABbQ29udGVu&#10;dF9UeXBlc10ueG1sUEsBAi0AFAAGAAgAAAAhADj9If/WAAAAlAEAAAsAAAAAAAAAAAAAAAAALwEA&#10;AF9yZWxzLy5yZWxzUEsBAi0AFAAGAAgAAAAhAJGuCdtWCQAAuysAAA4AAAAAAAAAAAAAAAAALgIA&#10;AGRycy9lMm9Eb2MueG1sUEsBAi0AFAAGAAgAAAAhADGrDZnYAAAAAwEAAA8AAAAAAAAAAAAAAAAA&#10;sAsAAGRycy9kb3ducmV2LnhtbFBLBQYAAAAABAAEAPMAAAC1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Jo8QA&#10;AADeAAAADwAAAGRycy9kb3ducmV2LnhtbERPS4vCMBC+L/gfwgje1lQFKV2jiA9Q0AUfh/U2NGNb&#10;bCa1iVr/vVkQvM3H95zRpDGluFPtCssKet0IBHFqdcGZguNh+R2DcB5ZY2mZFDzJwWTc+hphou2D&#10;d3Tf+0yEEHYJKsi9rxIpXZqTQde1FXHgzrY26AOsM6lrfIRwU8p+FA2lwYJDQ44VzXJKL/ubUTD/&#10;XS4qXP+Vcr7b4vC6OTXx9qRUp91Mf0B4avxH/HavdJjfG8QD+H8n3CDH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CaP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7+sYA&#10;AADeAAAADwAAAGRycy9kb3ducmV2LnhtbERPTWvCQBC9F/oflin0VjdREYmuUpTSQhRr1ENvQ3aa&#10;pGZnQ3bV2F/vFoTe5vE+ZzrvTC3O1LrKsoK4F4Egzq2uuFCw3729jEE4j6yxtkwKruRgPnt8mGKi&#10;7YW3dM58IUIIuwQVlN43iZQuL8mg69mGOHDftjXoA2wLqVu8hHBTy34UjaTBikNDiQ0tSsqP2cko&#10;WBardbr9vW7yQfyZptmBv/DnXannp+51AsJT5//Fd/eHDvPjwXgIf++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7+s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2C2B2B" w:rsidTr="002C2B2B">
        <w:tc>
          <w:tcPr>
            <w:tcW w:w="3227" w:type="dxa"/>
            <w:vAlign w:val="center"/>
          </w:tcPr>
          <w:p w:rsidR="002C2B2B" w:rsidRDefault="002C2B2B" w:rsidP="004114F2">
            <w:pPr>
              <w:tabs>
                <w:tab w:val="left" w:pos="2562"/>
              </w:tabs>
              <w:rPr>
                <w:rFonts w:ascii="Liberation Serif" w:hAnsi="Liberation Serif"/>
                <w:lang w:eastAsia="en-US"/>
              </w:rPr>
            </w:pPr>
          </w:p>
          <w:p w:rsidR="002C2B2B" w:rsidRDefault="002C2B2B" w:rsidP="004114F2">
            <w:pPr>
              <w:tabs>
                <w:tab w:val="left" w:pos="2562"/>
              </w:tabs>
              <w:rPr>
                <w:rFonts w:ascii="Liberation Serif" w:hAnsi="Liberation Serif"/>
                <w:lang w:eastAsia="en-US"/>
              </w:rPr>
            </w:pPr>
            <w:r>
              <w:rPr>
                <w:rFonts w:ascii="Liberation Serif" w:hAnsi="Liberation Serif"/>
                <w:lang w:eastAsia="en-US"/>
              </w:rPr>
              <w:t>ОФОРМЛЕНИЕ ВИТРИН</w:t>
            </w:r>
          </w:p>
          <w:p w:rsidR="002C2B2B" w:rsidRDefault="002C2B2B" w:rsidP="004114F2">
            <w:pPr>
              <w:tabs>
                <w:tab w:val="left" w:pos="2562"/>
              </w:tabs>
              <w:rPr>
                <w:rFonts w:ascii="Liberation Serif" w:hAnsi="Liberation Serif"/>
                <w:lang w:eastAsia="en-US"/>
              </w:rPr>
            </w:pPr>
          </w:p>
        </w:tc>
        <w:tc>
          <w:tcPr>
            <w:tcW w:w="2693"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6C9D77E7" wp14:editId="700DD1ED">
                      <wp:extent cx="419735" cy="419735"/>
                      <wp:effectExtent l="6985" t="13970" r="11430" b="13970"/>
                      <wp:docPr id="11409" name="Группа 1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410"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1"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7B0829A" id="Группа 11409"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N2Uw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Bh3Ytsq&#10;0gMM05+//fXLX7/++Qf8/7sl7wCpY7VZwgOv6+pd9baW3YXLN2X2fQO3F+P7+H0jxdbD8etyBS2n&#10;j20pSD2v6wM2AQysZzEg74cByZ9bK4M/chaHnm9bGdzqrsWAZVsY1bOnsu1d91wQMPkQXqBl6VK+&#10;TpjYmYT9AadrTlyb/8b13TatcjFcDWI6cWXgeZLrfZ3n6MyW6/ohWoYmgLbn2agwlTsoa4D5RYwA&#10;C1j50q97jIHf44ALFUe6zB6b9nVeipFIn940reC7WcGVGN9VZ3gCXVgf9jA3Pr+yHCvwfat7yWaQ&#10;wEuk5LOFlTjWEVTidTArBo3ba0QznuecN+P1EmgGBVuqHd6LpDk8PG8HUJzM4bQ5Qa8RzXCH6FXY&#10;S8AcFJDmQJRT6bjuuTkwt07mRLQ56ChKOzz0ztthKmZUkAYxHbQfcaIllXTCXINNOmrfo1pSWaOC&#10;tkmnTbek4k5YYLBJ5033TgWOCtImdwZxVyWeuCbP1okHlA+4KnFU0DbpxEmvdFXiiWtwb1cnHlDT&#10;xFWJo4K2SSdOTlxXJZ64Bh/3dOJkJPFU4qggbfJ04q4fnPu4pxJPPIOPezpxkhOuQ8MENnLydOIs&#10;IgKTpxJPPIOPezpx0p88lbjRn7hOnLmETVwlnnCDj3OdODnvuErcOO+4TjykTFKBJ9zg4lwHTgYV&#10;rgI3hieuA/eic2/iKu+EGzzc13mTURxX5MGbjFHc13kzIvT6Ku7ENzi4r+MmQ4qv8jaudP6I9zkk&#10;SGxOXUtgUpKJgD+iTWUCvorbmAoEOm4KEqaDA+0kMHh3oNMm40mg4kYFGZkCHTflSoFKOwkM3h3o&#10;tMlwEqi8UUGbpPOmJlyg4k4Cg3eHI9xUNAlV3hhvSJNCnTcZl0KVdxIa3DvUeVOdC1XeIKAtmoE7&#10;VHEnocG9Qx035QGhihsEpEWRTpv0yUilnUQG745GtIlYEqmwYR7RFumsyUwgUmEnkHuRISDSaRO5&#10;d6SyNmQBkU6aDG2RijqJDJ4d66ypQBKrqE2EYp00Gf9jFXUSG/w6HrEmlqRYRW3yonhEmsrhY5V1&#10;Ehv8OtZpUzMtVmGbZhpzdNhkKsEcFXcCz9COxBydOBlJmKMiNwYl5ujMybyLOSp1MMzg4czRwZPx&#10;mzkqeWMAZ46OnkxSGR7hnFY6eMZAbLTTJOMK07aaxsWOjfaaZEbPmEo/gWdMhun4yfDCmIpfSwzg&#10;pGc4vEi3/XlG9lx0BxpwZaV4NumIQ6iqbPAYKQE/g2OTxOtOR0CFpx8GMbwcxeL8Bt43LYbxQDGg&#10;lAcv02qkJOTicOVi4ww8R8jjWa3jRhblsA2dYwzuMYV8Xk9x+4dy2LzNaR13ZkI+r6u4aRLyeV3F&#10;/QzKYTcyxxjedRV2CrPkXVeH47TpUcUcHY2BDHtO65hAC/m8rmJyi3JITee0jomnkM/rKiaFKIeU&#10;bk7rmK8J+byuYjIl5PO6ipkOyiFRmWMMpiFCPq+rmCWgHBb5Oa3jEi7k87qK66uQz+uqWPtQj+vW&#10;HHPEmiQfmNddsVaIB+YGpyE6QfxVTJJhqguwNZRcxsWW2rag2PKAz6TLKm0xLveX1vHaFufTW/mJ&#10;fz+UT3lSCkWL4TnAHTVY6kFEku89KfaFpsQTClBySC+ksr/ff1ayxS5y8iCa1PmYpEN7PgS3qfbw&#10;vtCBfkqH70NdAO+f1GF6hDroz5QOiQgdEJrSuXjeMKM9hruEGfYxV+qQz9R7cYsHzV3C160Fl0ZD&#10;Mr40tmNf6Ue+/5QeINtCLlP2d4YhlilZ102kMiXrqYF8UtYNArx8StaP6fQI9B4y7R/IFAdquq3e&#10;ey8Y1k+GC93s59YlajhX0LZLg4BzBXWXxvQ8mvSeke3LJpfIMUqJuuEQrjDKKcWyorzf7fcgTpf7&#10;QgSxEM408WtT7ncrvCm+1JuHm31tPaVQgHZdds/uu0HVZFXdtLdps5U6cQtl6RIqwMVKXG3zdHXX&#10;Xbfpbi+vwaq9yFWh1tdFVaz6idLzT7ET30V3Eb/ibnB3xZ3b26sv72/4VXDPQv/Wu725uWU/o82M&#10;L7e71Sov0Oy+DM74vHJoV5CXBeyhEK51r1Ep3Iv/ziksdDMEfehL/yl6B/VbWQiVldOHcvUeiqJ1&#10;Kev68DsEuNiW9Y+2dYSa/rXd/PCY1rlt7b8qoLgbM45n4a34wv0Qiz+1eudBvZMWGTR1bbc27Bjw&#10;8qaVPxx4rOrdZgtvYmK8i/JLqGmvd1g6FfZJq7ovUF/+HwvNEOXPC81iifvQhWaG9RCclXIFTZd9&#10;sZnjdMWC/Wm17kv96vz5B8VmjzGLQWFFTINTKRn6etrp4skAvnmkgYggNbLc7AYWg4R2JII8bmjI&#10;A8nW6kxXC9f6ttRlMWUSIBlaSvBMgDBJPxFwPZ8yCRAODaGENEk/DwBClEmwzg0tJXgaQJg0Ogzw&#10;WETZpJ0GoIY0anQYYBo7lbksPVN26dB57JF2qdRRQ9ulc/ehUkL5lApelp8pu3TyLrZ17lZMRY8a&#10;0q5xATogHYsoQRN2YVImB1u4O9hE2aUVoVFD26WzN4wjUYam7NLZ4xwjeGmFaG0ewiL38VDHdBr1&#10;QQ51/vMWDkfdgi0cRk7MW04bNJluQ8Ihlwv5syd430nRp19SiUUIWD2g8oXrKaY3coPXf0qVTFcZ&#10;FGSnVP1bPZdP6jgDD4WXDucK/cv6T/lSr9sOTOfS/UvZ0NW+lY/55cf8EtLQLvP8gPml+Fkj/EJU&#10;TJju16z4E1T1u8hHT7+5ffU3AA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BluY3Z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PNsgA&#10;AADeAAAADwAAAGRycy9kb3ducmV2LnhtbESPT2vCQBDF74LfYRmhN91EikjqKsU/0EItqD3obciO&#10;SWh2Nma3Gr+9cyh4m2HevPd+s0XnanWlNlSeDaSjBBRx7m3FhYGfw2Y4BRUissXaMxm4U4DFvN+b&#10;YWb9jXd03cdCiQmHDA2UMTaZ1iEvyWEY+YZYbmffOoyytoW2Ld7E3NV6nCQT7bBiSSixoWVJ+e/+&#10;zxlYfW/WDX4ea73abXFy+Tp10+3JmJdB9/4GKlIXn+L/7w8r9dPXVAAER2b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s82yAAAAN4AAAAPAAAAAAAAAAAAAAAAAJgCAABk&#10;cnMvZG93bnJldi54bWxQSwUGAAAAAAQABAD1AAAAjQ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AgMcA&#10;AADeAAAADwAAAGRycy9kb3ducmV2LnhtbERPTWvCQBC9C/0PyxS86WZrKRJdpbSUFqK0pvXgbciO&#10;SdrsbMhuNfrru0LB2zze58yXvW3EgTpfO9agxgkI4sKZmksNX58voykIH5ANNo5Jw4k8LBc3gzmm&#10;xh15Q4c8lCKGsE9RQxVCm0rpi4os+rFriSO3d53FEGFXStPhMYbbRt4lyYO0WHNsqLClp4qKn/zX&#10;anguV+tscz69FxP1kWX5lnf4/ar18LZ/nIEI1Ier+N/9ZuJ8da8UXN6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QID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552"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79A2A227" wp14:editId="6F339CEB">
                      <wp:extent cx="419735" cy="419735"/>
                      <wp:effectExtent l="6985" t="13970" r="11430" b="13970"/>
                      <wp:docPr id="11397" name="Группа 1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98"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9"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EB1DD71" id="Группа 11397"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nqUg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h7ZV&#10;pAcYpj9/++uXv3798w/4/3dL3gFSx2qzhAde19W76m0tuwuXb8rs+wZuL8b38ftGiq2H49flClpO&#10;H9tSkHpe1wdsAhhYz2JA3g8Dkj+3VgZ/5CwOPd+2MrjVXYsBy7YwqmdPZdu77rkgYPIhvEDL0qV8&#10;nTCxMwn7A07XnLg2/43ru21a5WK4GsSkcIVJILne13mOzmy5rh+iZWgCaHuejQpTuYOyBphfxAiw&#10;gJUv/brHGPg9DrhQcaTL7LFpX+elGIn06U3TCr6bFVyJ8V11hicwedaHPcyNz68sxwp83+peshkk&#10;8BIp+WxhJY51BJV4HcyKQeP2GtGM5znnzXi9BJpBwZZqh/ciaQ4Pz9sBFCdzOG1O0GtEM9whegVz&#10;YmgGBaQ5MMAqHdc9NyfuJUgnos1hOmUeeuftMBUzKkiDmA7ajzjRkko6Ya7BJh2171EtqaxRQduk&#10;06ZbUnEnLDDYpPOme6cCRwVpkzuDuKsST1yTZ+vEA8oHXJU4KmibdOKkV7oq8cQ1uLerEw+oaeKq&#10;xFFB26QTJyeuqxJPXIOPezpxMpJ4KnFUkDZ5OnHXD8593FOJJ57Bxz2dOMkJ16EhEBg5eTpxFhGB&#10;yVOJJ57Bxz2dOOlPnkrc6E9cJ85cwiauEk+4wce5Tpycd1wlbpx3XCceUiapwBNucHGuAyeDCleB&#10;G8MT14F70bk3cZV3wg0e7uu8ySiOK/LgTcYo7uu8GRF6fRV34hsc3NdxkyHFV3kbVzp/xPscEiQ2&#10;p64lMCnJRMAf0aYyAV/FbUwFAh03BQnTwYF2Ehi8O9Bpk/EkUHGjgoxMgY6bcqVApZ0EBu8OdNpk&#10;OAlU3qigTdJ5UxMuUHEngcG7wxFuKpqEKm+MN6RJoc6bjEuhyjsJDe4d6rypzoUqbxDQFs3AHaq4&#10;k9Dg3qGOm/KAUMUNAtKiSKdN+mSk0k4ig3dHI9pELIlU2DCPaIt01mQmEKmwE8i9yBAQ6bSJ3DtS&#10;WRuygEgnTYa2SEWdRAbPjnXWVCCJVdQmQrFOmoz/sYo6iQ1+HY9YE0tSrKI2eVE8Ik3l8Lj5P8XI&#10;2ODXsU6bmmmxCts005ijwyZTCeaouBN4hnYk5ujEyUjCHBW5MSgxR2dO5l3MUamDYQYPZ44Onozf&#10;zFHJGwM4c3T0ZJLKHBU+GGZwdTbaaZJxhWlbTeNix0Z7TTKjhzMk1b3gGcNQMh0/GV4YU/FriQGc&#10;9AyHF+m2P8/InovuQAOurBTPJh1xCFWVDR4jJeBncGySeN3pCKjw9MMghpejWJzfwPumxTAeKAaU&#10;8uBlWo2UhFwcrlxsnIHnCHk8q3XcyKIctqFzjME9ppDP6ylu/1AOm7c5rePOTMjndRU3TUI+r6u4&#10;n0E57EbmGMO7rsJOYZa86+pwnDY9qpijozGQYc9pHRNoIZ/XVUxuUQ6p6ZzWMfEU8nldxaQQ5ZDS&#10;zWkd8zUhn9dVTKaEfF5XMdNBOSQqc4zBNETI53UVswSUwyI/p3VcwoV8XldxfRXyeV0Vax/qcd2a&#10;Y45Yk+QD87or1grxwNzgNEQniL+KSTJMdQG2hpLLuNhS2xYUWx7wmXRZpS3G5f7SOl7b4nx6Kz/x&#10;74fyKU9KoWgxPAe4owZLPYhI8r0nxb7QlHhCAUoO6YVU9vf7z0q22EVOHkSTOh+TdGjPh+A21R7e&#10;FzrQT+nwfagL4P2TOkyPUAf9mdIhEaEDQlM6F88bZrTHcJcwwz7mSh3ymXovbvGguUv4urXg0mhI&#10;xpfGduwr/cj3n9IDZFvIZcr+zjDEMiXruolUpmQ9NZBPyrpBgJdPyfoxnR6B3kOm/QOZ4kBNt9V7&#10;7wXD+slwoZv93LpEDecK2nZpEHCuoO7SmJ5Hk94zsn3Z5BI5RilRNxzCFUY5pVhWlPe7/R7E6XJf&#10;iCAWwpkmfm3K/W6FN8WXevNws6+tpxQK0K7L7tl9N6iarKqb9jZttlInbqEsXUIFuFiJq22eru66&#10;6zbd7eU1WLUXuSrU+rqoilU/UXr+KXbiu+gu4lfcDe6uuHN7e/Xl/Q2/Cu5Z6N96tzc3t+xntJnx&#10;5Xa3WuUFmt2XwRmfVw7tCvKygD0UwrXuNSqFe/HfOYWFboagD33pP0XvoH4rC6GycvpQrt5DUbQu&#10;ZV0ffocAF9uy/tG2jlDTv7abHx7TOret/VcFFHdjxvEsvBVfuB9i8adW7zyod9Iig6au7daGHQNe&#10;3rTyhwOPVb3bbOFNTIx3UX4JNe31Dkunwj5pVfcF6sv/Y6EZotp5oVkscR+60MywHoKzUq6g6bIv&#10;NnOcrliwP63WfalfnT//oNjsMWYxKKyIaXAqJcOKdjqvwJMBfPNIAxFBamS52Q0sBgntSAR53NCQ&#10;B5Kt1ZmuFq71banLYsokQDK0lOCZAGGSfiLgej5lEiAcGkIJaZJ+HgCEKJPAI4aWRNmZMGl0GOCx&#10;iLJJOw1ADWnU6DDANHYqc1l6puzSofPYI+1SqaOGtkvn7kOlhPIpFbwsP1N26eRdbOvcrZiKHjWk&#10;XeMCdEA6FlGCJuzCpEwOtnB3sImySytCo4a2S2dvGEeiDE3ZpbPHOUbw0grR2jyERe7joY7pNOqD&#10;HOr85y0cjroFWziMnJi3nDZoMt2GhEMuF/JnT/C+k6JPv6QSixCwekDlC9dTTG/kBq//lCqZrjIo&#10;yE6p+rd6Lp/UcQYeCi8dzhX6l/Wf8qVetx2YzqX7l7Khq30rH/PLj/klpKFd5vkB80vxs0b4haiY&#10;MN2vWfEnqOp3kY+efnP76m8AAAD//wMAUEsDBBQABgAIAAAAIQAxqw2Z2AAAAAMBAAAPAAAAZHJz&#10;L2Rvd25yZXYueG1sTI9BS8NAEIXvgv9hGcGb3UQxSMymlKKeimAriLdpdpqEZmdDdpuk/95RD3qZ&#10;x/CG974plrPr1EhDaD0bSBcJKOLK25ZrA++755sHUCEiW+w8k4EzBViWlxcF5tZP/EbjNtZKQjjk&#10;aKCJsc+1DlVDDsPC98TiHfzgMMo61NoOOEm46/RtkmTaYcvS0GBP64aq4/bkDLxMOK3u0qdxczys&#10;z5+7+9ePTUrGXF/Nq0dQkeb4dwzf+IIOpTDt/YltUJ0BeST+TPGyLAW1/1VdFvo/e/kFAAD//wMA&#10;UEsBAi0AFAAGAAgAAAAhALaDOJL+AAAA4QEAABMAAAAAAAAAAAAAAAAAAAAAAFtDb250ZW50X1R5&#10;cGVzXS54bWxQSwECLQAUAAYACAAAACEAOP0h/9YAAACUAQAACwAAAAAAAAAAAAAAAAAvAQAAX3Jl&#10;bHMvLnJlbHNQSwECLQAUAAYACAAAACEAuIPZ6lIJAAC7KwAADgAAAAAAAAAAAAAAAAAuAgAAZHJz&#10;L2Uyb0RvYy54bWxQSwECLQAUAAYACAAAACEAMasNmdgAAAADAQAADwAAAAAAAAAAAAAAAACsCwAA&#10;ZHJzL2Rvd25yZXYueG1sUEsFBgAAAAAEAAQA8wAAALE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ND8gA&#10;AADeAAAADwAAAGRycy9kb3ducmV2LnhtbESPT2vCQBDF7wW/wzKCt7pRQTS6imiFFqrgn4PehuyY&#10;BLOzaXar6bfvHAq9zfDevPeb+bJ1lXpQE0rPBgb9BBRx5m3JuYHzafs6ARUissXKMxn4oQDLRedl&#10;jqn1Tz7Q4xhzJSEcUjRQxFinWoesIIeh72ti0W6+cRhlbXJtG3xKuKv0MEnG2mHJ0lBgTeuCsvvx&#10;2xnY7LdvNX5cKr057HD89XltJ7urMb1uu5qBitTGf/Pf9bsV/MFoKr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Q0PyAAAAN4AAAAPAAAAAAAAAAAAAAAAAJgCAABk&#10;cnMvZG93bnJldi54bWxQSwUGAAAAAAQABAD1AAAAjQ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CucYA&#10;AADeAAAADwAAAGRycy9kb3ducmV2LnhtbERPTWvCQBC9F/oflin0VjdREI2uUpTSQhRr1ENvQ3aa&#10;pGZnQ3bV2F/vFoTe5vE+ZzrvTC3O1LrKsoK4F4Egzq2uuFCw3729jEA4j6yxtkwKruRgPnt8mGKi&#10;7YW3dM58IUIIuwQVlN43iZQuL8mg69mGOHDftjXoA2wLqVu8hHBTy34UDaXBikNDiQ0tSsqP2cko&#10;WBardbr9vW7yQfyZptmBv/DnXannp+51AsJT5//Fd/eHDvPjwXgMf++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SCuc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2657" w:type="dxa"/>
            <w:vAlign w:val="center"/>
          </w:tcPr>
          <w:p w:rsidR="002C2B2B" w:rsidRDefault="00E61E45" w:rsidP="002C2B2B">
            <w:pPr>
              <w:tabs>
                <w:tab w:val="left" w:pos="2562"/>
              </w:tabs>
              <w:jc w:val="center"/>
              <w:rPr>
                <w:rFonts w:ascii="Liberation Serif" w:hAnsi="Liberation Serif"/>
                <w:lang w:eastAsia="en-US"/>
              </w:rPr>
            </w:pPr>
            <w:r>
              <w:rPr>
                <w:noProof/>
                <w:sz w:val="20"/>
              </w:rPr>
              <mc:AlternateContent>
                <mc:Choice Requires="wpg">
                  <w:drawing>
                    <wp:inline distT="0" distB="0" distL="0" distR="0" wp14:anchorId="79A2A227" wp14:editId="6F339CEB">
                      <wp:extent cx="419735" cy="419735"/>
                      <wp:effectExtent l="6985" t="13970" r="11430" b="13970"/>
                      <wp:docPr id="11385" name="Группа 1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1386"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7"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86224AC" id="Группа 11385"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7VUw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JgX+bZV&#10;pAcYpj9/++uXv3798w/4/3dL3gFSx2qzhAde19W76m0tuwuXb8rs+wZuL8b38ftGiq2H49flClpO&#10;H9tSkHpe1wdsAhhYz2JA3g8Dkj+3VgZ/5CwOPTAqg1vdtRiwbAujevZUtr3rngsCJh/CC7QsXcrX&#10;CRM7k7A/4HTNiWvz37i+26ZVLoarQUwK16Dnel/nOTqz5bp+iJahCaDteTYqTOUOyhpgfhEjwAJW&#10;vvTrHmPg9zjgQsWRLrPHpn2dl2Ik0qc3TSv4blZwJcZ31TlEApNnfdjD3Pj8ynKswPet7iWbQQIv&#10;kZLPFlbiWEdQidfBrBg0bq8RzXiec96M10ugGRRsqXZ4L5Lm8PC8HUBxMofT5sDAKL3iDtGrsJeA&#10;OSggzYEop7QTuO65OXEvQToRbQ7TKfPQO2+HqZhRQRrEdNB+xImWVNIJcw026ah9j2pJZY0K2iad&#10;Nt2SijthgcEmnTfdOxU4Kkib3BnEXZV44po8WydO+oCrEkcFbZNOnPRKVyWeuAb3dnXiATVNXJU4&#10;KmibdOLkxHVV4olr8HFPJ05GEk8ljgrSJk8n7vrBuY97KvHEM/i4pxMnOeE6NMQTIydPJ84iIjB5&#10;KvHEM/i4pxMn/clTiRv9ievEmUvYxFXiCTf4ONeJk/OOq8SN847rxEPKJBV4wg0uznXgZFDhKnBj&#10;eOI6cC869yau8k64wcN9nTcZxXFFHrzJGMV9nTcjQq+v4k58g4P7Om4ypPgqb+NK5494n0OCxObU&#10;tQQmJZkI+CPaVCbgq7iNqUCg46YgYTo40E4Cg3cHOm0yngQqblSQkSnQcVOuFKi0k8Dg3YFOmwwn&#10;gcobFbRJOm9qwgUq7iQweHc4wk1Fk1DljfGGNCnUeZNxKVR5J6HBvUOdN9W5UOUNAtqiGbhDFXcS&#10;Gtw71HFTHhCquEFAWhTptEmfjFTaSWTw7mhEm4glkQob5hFtkc6azARwI3mab5B7kSEg0mkTuXek&#10;sjZkAZFOmgxtkYo6iQyeHeusqUASq6hNhGKdNBn/YxV1Ehv8Oh6xJpakWEVt8qJ4RJrK4WOVdRIb&#10;/DrWaVMzLVZhm2Yac3TYZCrBHBV3As/QjsQcnTgZSZijIjcGJebozMm8izkqdTDM4OHM0cGT8Zs5&#10;KnljAGeOjp5MUpmjwgfDDK7ORjtNMq4wbatpXOzYaK9JZvRwhqSGBHjGMJRMx0+GF8ZU/FpiACc9&#10;w+FFuu3PM7LnojvQgCsrxbNJRxxCVWWDx0gJ+BkcmyRedzoCKjz9MIjh5SgW5zfwvmkxjAeKAaU8&#10;eJlWIyUhF4crFxtn4DlCHs9qHTeyKIdt6BxjcI8p5PN6its/lMPmbU7ruDMT8nldxU2TkM/rKu5n&#10;UA67kTnG8K6rsFOYJe+6OhynTY8q5uhoDGTYc1rHBFrI53UVk1uUQ2o6p3VMPIV8XlcxKUQ5pHRz&#10;Wsd8TcjndRWTKSGf11XMdFAOicocYzANEfJ5XcUsAeWwyM9pHZdwIZ/XVVxfhXxeV8Xah3pct+aY&#10;I9Yk+cC87oq1QjwwNzgN0Qnir2KSDFNdgK2h5DIuttS2BcWWB3wmXVZpi3G5v7SO17Y4n97KT/z7&#10;oXzKk1IoWgzPAe6owVIPIpJ870mxLzQlnlCAkkN6IZX9/f6zki12kZMH0aTOxyQd2vMhuE21h/eF&#10;DvRTOnwf6gJ4/6QO0yPUQX+mdEhE6IDQlM7F84YZ7THcJcywj7lSh3ym3otbPGjuEr5uLbg0GpLx&#10;pbEd+0o/8v2n9ADZFnKZsr8zDLFMybpuIpUpWU8N5JOybhDg5VOyfkynR6D3kGn/QKY4UNNt9d57&#10;wbB+MlzoZj+3LlHDuYK2XRoEnCuouzSm59Gk94xsXza5RI5RStQNh3CFUU4plhXl/W6/B3G63Bci&#10;iIVwpolfm3K/W+FN8aXePNzsa+sphQK067J7dt8Nqiar6qa9TZut1IlbKEuXUAEuVuJqm6eru+66&#10;TXd7eQ1W7UWuCrW+Lqpi1U+Unn+Knfguuov4FXeDuyvu3N5efXl/w6+Cexb6t97tzc0t+xltZny5&#10;3a1WeYFm92VwxueVQ7uCvCxgD4VwrXuNSuFe/HdOYaGbIehDX/pP0Tuo38pCqKycPpSr91AUrUtZ&#10;14ffIcDFtqx/tK0j1PSv7eaHx7TObWv/VQHF3ZhxPAtvxRfuh1j8qdU7D+qdtMigqWu7tWHHgJc3&#10;rfzhwGNV7zZbeBMT412UX0JNe73D0qmwT1rVfYH68v9YaIaZIgv4aqFZLHEfutDMsB6Cs1KuoOmy&#10;LzZznK5YsD+t1n2pX50//6DY7DFmMSisiGlwKiXDinY6Y8KTAXzzSAMRQWpkudkNLAYJ7UgEedzQ&#10;kAeSrdWZrhau9W2py2LKJEAytJTgmQBhkn4i4Ho+ZRIgHBpCCWmSfh4AhCiTYJ0bWhJlZ8Kk0WGA&#10;xyLKJu00ADWkUaPDANPYqcxl6ZmyS4fOY4+0S6WOGtounbsPlRLKp1TwsvxM2aWTd7Gtc7diKnrU&#10;kHaNC9AB6VhECZqwC5MyOdjC3cEmyi6tCI0a2i6dvWEciTI0ZZfOHucYwUsrRGvzEBa5j4c6ptOo&#10;D3Ko85+3cDjqFmzhMHJi3nLaoMl0GxIOuVzInz3B+06KPv2SSixCwOoBlS9cTzG9kRu8/lOqZLrK&#10;oCA7perf6rl8UscZeCi8dDhX6F/Wf8qXet12YDqX7l/Khq72rXzMLz/ml5CGdpnnB8wvxc8a4Rei&#10;YsJ0v2bFn6Cq30U+evrN7au/AQ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PYRHtV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8UA&#10;AADeAAAADwAAAGRycy9kb3ducmV2LnhtbERPTWvCQBC9C/0PyxR6MxsthJC6SqkVKmghaQ96G7Jj&#10;Epqdjdmtif/eLQi9zeN9zmI1mlZcqHeNZQWzKAZBXFrdcKXg+2szTUE4j6yxtUwKruRgtXyYLDDT&#10;duCcLoWvRAhhl6GC2vsuk9KVNRl0ke2IA3eyvUEfYF9J3eMQwk0r53GcSIMNh4YaO3qrqfwpfo2C&#10;9efmvcPtoZXrfI/JeXcc0/1RqafH8fUFhKfR/4vv7g8d5s+e0wT+3g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o7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ljcYA&#10;AADeAAAADwAAAGRycy9kb3ducmV2LnhtbERPTWvCQBC9F/oflin0VjdRUImuUpTSQhRr1ENvQ3aa&#10;pGZnQ3bV2F/vFoTe5vE+ZzrvTC3O1LrKsoK4F4Egzq2uuFCw3729jEE4j6yxtkwKruRgPnt8mGKi&#10;7YW3dM58IUIIuwQVlN43iZQuL8mg69mGOHDftjXoA2wLqVu8hHBTy34UDaXBikNDiQ0tSsqP2cko&#10;WBardbr9vW7yQfyZptmBv/DnXannp+51AsJT5//Fd/eHDvPjwXgEf++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4ljc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bl>
    <w:p w:rsidR="002C2B2B" w:rsidRPr="002C2B2B" w:rsidRDefault="002C2B2B" w:rsidP="00FC5184">
      <w:pPr>
        <w:tabs>
          <w:tab w:val="left" w:pos="2562"/>
        </w:tabs>
        <w:jc w:val="both"/>
        <w:rPr>
          <w:rFonts w:ascii="Liberation Serif" w:hAnsi="Liberation Serif"/>
          <w:lang w:eastAsia="en-US"/>
        </w:rPr>
      </w:pPr>
    </w:p>
    <w:p w:rsidR="002C2B2B" w:rsidRPr="00FC5184" w:rsidRDefault="002C2B2B" w:rsidP="00FC5184">
      <w:pPr>
        <w:tabs>
          <w:tab w:val="left" w:pos="2562"/>
        </w:tabs>
        <w:jc w:val="both"/>
        <w:rPr>
          <w:rFonts w:ascii="Liberation Serif" w:hAnsi="Liberation Serif"/>
          <w:b/>
          <w:sz w:val="28"/>
          <w:szCs w:val="28"/>
          <w:lang w:eastAsia="en-US"/>
        </w:rPr>
      </w:pPr>
    </w:p>
    <w:p w:rsidR="00114C3A" w:rsidRDefault="00114C3A" w:rsidP="00114C3A">
      <w:pPr>
        <w:tabs>
          <w:tab w:val="left" w:pos="2562"/>
        </w:tabs>
        <w:ind w:firstLine="567"/>
        <w:jc w:val="both"/>
        <w:rPr>
          <w:rFonts w:ascii="Liberation Serif" w:hAnsi="Liberation Serif"/>
          <w:lang w:eastAsia="en-US"/>
        </w:rPr>
      </w:pPr>
    </w:p>
    <w:p w:rsidR="00714AAE" w:rsidRDefault="00714AAE" w:rsidP="00114C3A">
      <w:pPr>
        <w:tabs>
          <w:tab w:val="left" w:pos="2562"/>
        </w:tabs>
        <w:ind w:firstLine="567"/>
        <w:jc w:val="both"/>
        <w:rPr>
          <w:rFonts w:ascii="Liberation Serif" w:hAnsi="Liberation Serif"/>
          <w:lang w:eastAsia="en-US"/>
        </w:rPr>
      </w:pPr>
    </w:p>
    <w:p w:rsidR="00714AAE" w:rsidRDefault="00714AAE" w:rsidP="00114C3A">
      <w:pPr>
        <w:tabs>
          <w:tab w:val="left" w:pos="2562"/>
        </w:tabs>
        <w:ind w:firstLine="567"/>
        <w:jc w:val="both"/>
        <w:rPr>
          <w:rFonts w:ascii="Liberation Serif" w:hAnsi="Liberation Serif"/>
          <w:lang w:eastAsia="en-US"/>
        </w:rPr>
      </w:pPr>
    </w:p>
    <w:p w:rsidR="00714AAE" w:rsidRDefault="00714AAE" w:rsidP="00114C3A">
      <w:pPr>
        <w:tabs>
          <w:tab w:val="left" w:pos="2562"/>
        </w:tabs>
        <w:ind w:firstLine="567"/>
        <w:jc w:val="both"/>
        <w:rPr>
          <w:rFonts w:ascii="Liberation Serif" w:hAnsi="Liberation Serif"/>
          <w:lang w:eastAsia="en-US"/>
        </w:rPr>
      </w:pPr>
    </w:p>
    <w:p w:rsidR="00714AAE" w:rsidRDefault="00714AAE" w:rsidP="00114C3A">
      <w:pPr>
        <w:tabs>
          <w:tab w:val="left" w:pos="2562"/>
        </w:tabs>
        <w:ind w:firstLine="567"/>
        <w:jc w:val="both"/>
        <w:rPr>
          <w:rFonts w:ascii="Liberation Serif" w:hAnsi="Liberation Serif"/>
          <w:lang w:eastAsia="en-US"/>
        </w:rPr>
      </w:pPr>
    </w:p>
    <w:p w:rsidR="00714AAE" w:rsidRDefault="00714AAE" w:rsidP="00114C3A">
      <w:pPr>
        <w:tabs>
          <w:tab w:val="left" w:pos="2562"/>
        </w:tabs>
        <w:ind w:firstLine="567"/>
        <w:jc w:val="both"/>
        <w:rPr>
          <w:rFonts w:ascii="Liberation Serif" w:hAnsi="Liberation Serif"/>
          <w:lang w:eastAsia="en-US"/>
        </w:rPr>
      </w:pPr>
    </w:p>
    <w:p w:rsidR="002A1A76" w:rsidRDefault="002A1A76" w:rsidP="002A1A76">
      <w:pPr>
        <w:tabs>
          <w:tab w:val="left" w:pos="2562"/>
        </w:tabs>
        <w:ind w:firstLine="567"/>
        <w:jc w:val="center"/>
        <w:rPr>
          <w:rFonts w:ascii="Liberation Serif" w:hAnsi="Liberation Serif"/>
          <w:b/>
          <w:sz w:val="28"/>
          <w:szCs w:val="28"/>
          <w:lang w:eastAsia="en-US"/>
        </w:rPr>
      </w:pPr>
      <w:r w:rsidRPr="002A1A76">
        <w:rPr>
          <w:rFonts w:ascii="Liberation Serif" w:hAnsi="Liberation Serif"/>
          <w:b/>
          <w:sz w:val="28"/>
          <w:szCs w:val="28"/>
          <w:lang w:eastAsia="en-US"/>
        </w:rPr>
        <w:t>10.8. РАЗМЕЩЕНИЕ ВЫВЕСОК «КРАСНЫЕ» ЗОНЫ</w:t>
      </w:r>
      <w:r w:rsidR="00D106AC">
        <w:rPr>
          <w:rFonts w:ascii="Liberation Serif" w:hAnsi="Liberation Serif"/>
          <w:b/>
          <w:sz w:val="28"/>
          <w:szCs w:val="28"/>
          <w:lang w:eastAsia="en-US"/>
        </w:rPr>
        <w:t xml:space="preserve"> (до 1956 г.)</w:t>
      </w:r>
    </w:p>
    <w:p w:rsidR="002A1A76" w:rsidRPr="002A1A76" w:rsidRDefault="002A1A76" w:rsidP="002A1A76">
      <w:pPr>
        <w:tabs>
          <w:tab w:val="left" w:pos="2562"/>
        </w:tabs>
        <w:ind w:firstLine="567"/>
        <w:jc w:val="center"/>
        <w:rPr>
          <w:rFonts w:ascii="Liberation Serif" w:hAnsi="Liberation Serif"/>
          <w:b/>
          <w:sz w:val="28"/>
          <w:szCs w:val="28"/>
          <w:lang w:eastAsia="en-US"/>
        </w:rPr>
      </w:pPr>
    </w:p>
    <w:p w:rsidR="002A1A76" w:rsidRDefault="002A1A76" w:rsidP="00114C3A">
      <w:pPr>
        <w:tabs>
          <w:tab w:val="left" w:pos="2562"/>
        </w:tabs>
        <w:ind w:firstLine="567"/>
        <w:jc w:val="both"/>
        <w:rPr>
          <w:rFonts w:ascii="Liberation Serif" w:hAnsi="Liberation Serif"/>
          <w:lang w:eastAsia="en-US"/>
        </w:rPr>
      </w:pPr>
      <w:r w:rsidRPr="00D106AC">
        <w:rPr>
          <w:rFonts w:ascii="Liberation Serif" w:hAnsi="Liberation Serif"/>
          <w:color w:val="FF0000"/>
          <w:sz w:val="28"/>
          <w:szCs w:val="28"/>
          <w:lang w:eastAsia="en-US"/>
        </w:rPr>
        <w:t xml:space="preserve">«Красная» </w:t>
      </w:r>
      <w:r w:rsidRPr="00D106AC">
        <w:rPr>
          <w:rFonts w:ascii="Liberation Serif" w:hAnsi="Liberation Serif"/>
          <w:sz w:val="28"/>
          <w:szCs w:val="28"/>
          <w:lang w:eastAsia="en-US"/>
        </w:rPr>
        <w:t>зона — запрещенная для размещения вывесок область на фасаде здания или элементах благоустройства</w:t>
      </w:r>
      <w:r w:rsidRPr="002A1A76">
        <w:rPr>
          <w:rFonts w:ascii="Liberation Serif" w:hAnsi="Liberation Serif"/>
          <w:lang w:eastAsia="en-US"/>
        </w:rPr>
        <w:t>.</w:t>
      </w:r>
    </w:p>
    <w:p w:rsidR="00D106AC" w:rsidRDefault="00D106AC" w:rsidP="00114C3A">
      <w:pPr>
        <w:tabs>
          <w:tab w:val="left" w:pos="2562"/>
        </w:tabs>
        <w:ind w:firstLine="567"/>
        <w:jc w:val="both"/>
        <w:rPr>
          <w:rFonts w:ascii="Liberation Serif" w:hAnsi="Liberation Serif"/>
          <w:lang w:eastAsia="en-US"/>
        </w:rPr>
      </w:pPr>
    </w:p>
    <w:p w:rsidR="00D106AC" w:rsidRPr="00D106AC" w:rsidRDefault="00D106AC" w:rsidP="00114C3A">
      <w:pPr>
        <w:tabs>
          <w:tab w:val="left" w:pos="2562"/>
        </w:tabs>
        <w:ind w:firstLine="567"/>
        <w:jc w:val="both"/>
        <w:rPr>
          <w:rFonts w:ascii="Liberation Serif" w:hAnsi="Liberation Serif"/>
          <w:sz w:val="28"/>
          <w:szCs w:val="28"/>
          <w:lang w:eastAsia="en-US"/>
        </w:rPr>
      </w:pPr>
      <w:r w:rsidRPr="00D106AC">
        <w:rPr>
          <w:rFonts w:ascii="Liberation Serif" w:hAnsi="Liberation Serif"/>
          <w:sz w:val="28"/>
          <w:szCs w:val="28"/>
          <w:lang w:eastAsia="en-US"/>
        </w:rPr>
        <w:t>Пример размещения вывесок на фасадах зданий сталинской архитектуры (до 1956 года постройки).</w:t>
      </w: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r>
        <w:rPr>
          <w:rFonts w:ascii="Liberation Serif" w:hAnsi="Liberation Serif"/>
          <w:noProof/>
        </w:rPr>
        <w:drawing>
          <wp:inline distT="0" distB="0" distL="0" distR="0" wp14:anchorId="2807FD18">
            <wp:extent cx="6627450" cy="4304581"/>
            <wp:effectExtent l="0" t="0" r="254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7324" cy="4310995"/>
                    </a:xfrm>
                    <a:prstGeom prst="rect">
                      <a:avLst/>
                    </a:prstGeom>
                    <a:noFill/>
                  </pic:spPr>
                </pic:pic>
              </a:graphicData>
            </a:graphic>
          </wp:inline>
        </w:drawing>
      </w: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Pr="00D106AC" w:rsidRDefault="00EE1D09" w:rsidP="00114C3A">
      <w:pPr>
        <w:tabs>
          <w:tab w:val="left" w:pos="2562"/>
        </w:tabs>
        <w:ind w:firstLine="567"/>
        <w:jc w:val="both"/>
        <w:rPr>
          <w:rFonts w:ascii="Liberation Serif" w:hAnsi="Liberation Serif"/>
          <w:color w:val="FF0000"/>
          <w:lang w:eastAsia="en-US"/>
        </w:rPr>
      </w:pPr>
      <w:r w:rsidRPr="00D106AC">
        <w:rPr>
          <w:rFonts w:ascii="Liberation Serif" w:hAnsi="Liberation Serif"/>
          <w:color w:val="FF0000"/>
          <w:lang w:eastAsia="en-US"/>
        </w:rPr>
        <w:t>ЗАПРЕЩАЕТСЯ РАЗМЕЩАТЬ:</w:t>
      </w:r>
    </w:p>
    <w:p w:rsidR="00EE1D09" w:rsidRDefault="00EE1D09" w:rsidP="00114C3A">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2A1A76" w:rsidTr="00EE1D09">
        <w:tc>
          <w:tcPr>
            <w:tcW w:w="959" w:type="dxa"/>
          </w:tcPr>
          <w:p w:rsidR="002A1A76" w:rsidRDefault="002A1A76" w:rsidP="002A1A76">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799552" behindDoc="0" locked="0" layoutInCell="1" allowOverlap="1" wp14:anchorId="175114EB" wp14:editId="1C9C3D3C">
                      <wp:simplePos x="0" y="0"/>
                      <wp:positionH relativeFrom="page">
                        <wp:posOffset>537210</wp:posOffset>
                      </wp:positionH>
                      <wp:positionV relativeFrom="paragraph">
                        <wp:posOffset>8021955</wp:posOffset>
                      </wp:positionV>
                      <wp:extent cx="311150" cy="311150"/>
                      <wp:effectExtent l="0" t="0" r="0" b="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2"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5114EB" id="Группа 11" o:spid="_x0000_s1057" style="position:absolute;left:0;text-align:left;margin-left:42.3pt;margin-top:631.65pt;width:24.5pt;height:24.5pt;z-index:251799552;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20TQgQAAFQMAAAOAAAAZHJzL2Uyb0RvYy54bWzsV2uO2zYQ/l+gdyD0&#10;X2vJKz8krB14/VgE2LaLJj0ALVESEYlUSfqxLQoUyBFykd6gV0hu1BlS8mu3zSLpz9iwMHyNZr5v&#10;Zji+ebWvK7JlSnMpJl54FXiEiVRmXBQT75e3K3/sEW2oyGglBZt4j0x7r6bff3ezaxLWl6WsMqYI&#10;KBE62TUTrzSmSXo9nZaspvpKNkzAYi5VTQ0MVdHLFN2B9rrq9YNg2NtJlTVKpkxrmF24RW9q9ec5&#10;S81Pea6ZIdXEA9uMfSr7XOOzN72hSaFoU/K0NYN+gRU15QJeelC1oIaSjeJPVNU8VVLL3Fylsu7J&#10;POcpsz6AN2Fw4c2dkpvG+lIku6I5wATQXuD0xWrTH7cPivAMuAs9ImgNHH388OnPT+8//g3fvwhM&#10;A0a7pkhg651q3jQPyjkK4r1M32lY7l2u47hwm8l694PMQC3dGGkx2ueqRhXgPdlbKh4PVLC9ISlM&#10;XodhOADCUlhqZUtVWgKfeGocDT0Ci8Nrx2FaLtujUdyeQwGNo4l7o7WytWp60/A0gV8LKkhPQP18&#10;8MEps1HMa5XUL9JRU/Vu0/jAf0MNX/OKm0cbywAOGiW2DzxFkHFwwk+/4weW8a0kjNC9bpc7Q9En&#10;SwsRcl5SUbCZbiANgGA4300pJXclo5nGacToXIsdntmxrniz4lWFvKHcegyZdBGJz4Dmonwh003N&#10;hHFpq1gFzkuhS95oj6iE1WsGUaheZ6ENEgiEe23wdRgSNpV+749nQRD3b/35IJj7UTBa+rM4Gvmj&#10;YDmKgmgczsP5H3g6jJKNZgADrRYNb22F2SfWPps3bYVxGWkzm2yprR8umsAgG1WdiRBgCAnaqlX6&#10;M4AN+0A2ipm0RDEH5Np52HxYsDAfkUUONKTXZzPmMvYRIUyaf418iAqlzR2TNUEBYAYjLcx0Cyg7&#10;t7otaLCQSLZ1oxJnE2C/m+m8PyUoDuLleDmO/Kg/XAJBi4U/W80jf7gKR4PF9WI+X4QdQSXPMibw&#10;NV/Pj4VbVjzrQlSrYj2vlONtZT9tKdDHbT2Mk6MZHaeoDBF1MReH/Si47cf+ajge+dEqGvjxKBj7&#10;QRjfxsMgiqPF6tyley7Y17tEdhMvHvQHlqUTozHGTnwL7OepbzSpuYGbteI11MrDJppg1i9FZqk1&#10;lFdOPoECzT9CAXR3RNtoxfhsywWEK14McG/rrhzA6GUphrf2czfem5I2DFxGtSel77orfW+RmFu5&#10;J+EAfW634Z1EzB7msZzZYHBX038UvJOjTs+3zDvrvF5YGb9lns2VswT9/zMPg9VlHkpmv97blq1v&#10;ex+cWsvsEXJASajt0P1AQw5CKdVvHtlBczvx9K8bio1K9VpAimIn3AmqE9adQEUKRyee8YgT58Z1&#10;zJtG8aIEzS7JhJxBS5dze38crQBAcABVwUq2dbUgtW029sanY7vr+Gdg+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JEBQ4QAAAAwBAAAPAAAAZHJzL2Rvd25yZXYueG1sTI/B&#10;asMwEETvhf6D2EJvjWyrNcGxHEJoewqFJoWSm2JtbBNLMpZiO3/f9am57c4Ms2/z9WRaNmDvG2cl&#10;xIsIGNrS6cZWEn4OHy9LYD4oq1XrLEq4oYd18fiQq0y70X7jsA8VoxLrMyWhDqHLOPdljUb5hevQ&#10;knd2vVGB1r7iulcjlZuWJ1GUcqMaSxdq1eG2xvKyvxoJn6MaNyJ+H3aX8/Z2PLx9/e5ilPL5adqs&#10;gAWcwn8YZnxCh4KYTu5qtWethOVrSknSk1QIYHNCCJJO8xAnAniR8/snij8AAAD//wMAUEsDBAoA&#10;AAAAAAAAIQAYf0rjrAYAAKwGAAAUAAAAZHJzL21lZGlhL2ltYWdlMS5wbmeJUE5HDQoaCgAAAA1J&#10;SERSAAAAQQAAAEIIBgAAAAhju+sAAAAGYktHRAD/AP8A/6C9p5MAAAAJcEhZcwAADsQAAA7EAZUr&#10;DhsAAAZMSURBVHic5ZxrUxNXGMfPbjT3xFpnIJ0RSAQSQp2pCoqioXIXtCoICnh7oS/8AO1UKmAF&#10;vM34FezUaquCiMpNuQW5yEVo7YwCCYhJZEbi1OqQZLMbzZ6+gGUiDSEJyS6Q3wzD5OSck//5z8Oe&#10;3fA8B4EQAjogcZxLjL6UE8OaaGJYE41P/7bpDVJ2WKiOE6UY5EYpBjnUT0S4FuVycTq0If4wgcQw&#10;/mRt/X58cGg9tWDb2KtwQJKo25OgKMleJ3tJGcONVj4X78m8h/L5mK/1+tQE0mZjv79248Tby1eK&#10;P01MfOWziadZIZG8CTr9Q+nqY4d/Qdlsm6/m9YkJ0G5nfaisyjeWXyz9qNPLfKDLJWyZdCy4qLBk&#10;VU72LYTFsi90vgWZACFETHUNeyfOlZ8nhoa/XqgYT+Eoo15IzhadEe3OeIAgiNcL8doEc9vj5Imf&#10;yy9Y+we2ePvhvoIXG9MnOVdcKPw2odWb8R6bYJ+cFBuOn7htbmrZ5c0H+hNRWkpDyLWrh1gikcmT&#10;cR6ZYDeZRLrsgw1Yd+92jxXSBH9bXJe0unIXSyg0uzvG7S2LtFgEupy8usVsAAAAYN292/U5eXWk&#10;xSJwd4xbJpAYxtfl5NdiXd0q7+XRh6XzSYIut6CGxDC+O/3nNYG0Wnm6g4cfWDo6dy5YHY1Y2jsS&#10;9YeO3CetVt58fV2aQOI4V5939J6l7XGy7+TRh1ndlqLPP1pN4jjXVb85TSAJgmMoOHbX3NKa5nt5&#10;9GFubk03HD5eRRIEZ64+c5owfvLUdVNjc4Z/pNGL6VFT5vjJU9fnet/pFmnp6laNpe9u96syBljX&#10;WK8SxG/tnN3uNBKM5RdL/S+JfuZa1/9MMLd3JC61ncBdLO0diWYna/vMBAghYiy7UEabKgYwll0o&#10;gxAijm2fmWBuVacu9jvChYI96dlhVrelOLbNmAAhRIzll5bltWA2b8svljpGw4wJpkdNmdan/XHM&#10;yKIXrK9/q+P2j0AIAYQQGVUl9ePP/t7EpDg64W3cMBDe3rIZQRCIAgCAuaU1LZAMAAAA61/PYqi7&#10;YRSAqfBgVhIzYE8H4gCYNoHQjkQxK4cZqHVPmaDRKpmVwwzUulFot7OIkVEF04KYgBgZVUCSRNGP&#10;r8dD4TzP28sVaLXyPr4eD0XxAP1ToCA0WiUaqNcDClyjVaKEVhuQOwMFodVGBXwkEBqtEnkRGv6P&#10;/d2/a5gWwxSsNV++cz9fYBmDcuSRw0yLYBKOQj6EchTyIaaFMMmUCXJ5YEeCXD4c8JHAVciHUG6A&#10;m8BRyIfQlSFrDQhNqXKLDYTHs64MWWtAERbLzomM0DAtiAk4kREaBEWn8goD9bpArXvKhAC9V6DW&#10;jQIAAH9LbA+zcpiBvzmmF4BpE4TJSY3cDd/8yawkeuFt3DAgTE5qBGDaBARBYHBRYQmzsuglqKiw&#10;hEoAnXmAEqWn1vM2x/YyJ4s++Ftie0RpKQ3U6xkTpqLhdEBEg2MUADDrv9LCpMQm/ra4Lvpl0Qc/&#10;fmunMHFns2PbZyYgCAKDi38qplcWvQTPigIAnGSqCBNUaoFqRxttqmhEkKBSCxNU6tntTr9ZWq47&#10;xVzrcmqCYPu2jlVZ+yr9K4leVmXtq3SWuQaAiyx3kiA4hvyj1cshl1GUnlof+sdv2SiHQzh732Wq&#10;P4njXP2hI/eXclarMCXpUditG/tdVdbNW+9AWq08XW5BzVLMbxYm7mwOq/h9L8rjWV31c6vog8Qw&#10;vu5AXt1Sym8UJKjU0js397hTQuh25QtpsQheZR9sWAo1D4Id8e3SqtuZqEBgcae/5+U/WbkPsZ6+&#10;eK8V+hm/lv8AAABLJDJJ71ZkCFOTH3ouz/8IU5MfSqtuZ3piAAAemgAAACyxeFJWXZkhq7mbyovZ&#10;9NTT8f6AFxvTJ6utTpFVV2awxOJJT8cvuDh0srZ+n7H0fDlTxaHBJWeKxHsy7zNSHOoItNtZHyru&#10;FBjPXzpHV5lw0JnTZ7/IPXCT8TLh2ZA2G/v9r9dPvr18pfiT0Sjx2cTTrJBI3gT9+H3Z6uNHri66&#10;gvHZkBjGn6ypy8IHh9bPnJPwSrfO46MDZNIx6lwFbrTyufi73dWL/ugAV5A4ziVGRhWOB0gQw5po&#10;m+F1GDs0RE8dHjFzkERkhIauQyT+A+ekzWxzPn0BAAAAAElFTkSuQmCCUEsBAi0AFAAGAAgAAAAh&#10;ALGCZ7YKAQAAEwIAABMAAAAAAAAAAAAAAAAAAAAAAFtDb250ZW50X1R5cGVzXS54bWxQSwECLQAU&#10;AAYACAAAACEAOP0h/9YAAACUAQAACwAAAAAAAAAAAAAAAAA7AQAAX3JlbHMvLnJlbHNQSwECLQAU&#10;AAYACAAAACEAms9tE0IEAABUDAAADgAAAAAAAAAAAAAAAAA6AgAAZHJzL2Uyb0RvYy54bWxQSwEC&#10;LQAUAAYACAAAACEAqiYOvrwAAAAhAQAAGQAAAAAAAAAAAAAAAACoBgAAZHJzL19yZWxzL2Uyb0Rv&#10;Yy54bWwucmVsc1BLAQItABQABgAIAAAAIQBlJEBQ4QAAAAwBAAAPAAAAAAAAAAAAAAAAAJsHAABk&#10;cnMvZG93bnJldi54bWxQSwECLQAKAAAAAAAAACEAGH9K46wGAACsBgAAFAAAAAAAAAAAAAAAAACp&#10;CAAAZHJzL21lZGlhL2ltYWdlMS5wbmdQSwUGAAAAAAYABgB8AQAAhw8AAAAA&#10;">
                      <v:shape id="Picture 14" o:spid="_x0000_s1058"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1uebEAAAA2wAAAA8AAABkcnMvZG93bnJldi54bWxET01rwkAQvRf6H5YpeJG6aURbUlexgqAU&#10;D6Y9tLchOyar2dmQXTX667uC0Ns83udMZp2txYlabxwreBkkIIgLpw2XCr6/ls9vIHxA1lg7JgUX&#10;8jCbPj5MMNPuzFs65aEUMYR9hgqqEJpMSl9UZNEPXEMcuZ1rLYYI21LqFs8x3NYyTZKxtGg4NlTY&#10;0KKi4pAfrYLhx/7VbtJP49f935/96HjZXa9Gqd5TN38HEagL/+K7e6Xj/BRuv8Q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1uebEAAAA2wAAAA8AAAAAAAAAAAAAAAAA&#10;nwIAAGRycy9kb3ducmV2LnhtbFBLBQYAAAAABAAEAPcAAACQAwAAAAA=&#10;">
                        <v:imagedata r:id="rId66" o:title=""/>
                      </v:shape>
                      <v:shape id="Text Box 15" o:spid="_x0000_s1059"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A15A3" w:rsidRDefault="004A15A3">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30E5F3AD" wp14:editId="00C1F544">
                  <wp:extent cx="323850"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EE1D09" w:rsidRDefault="00EE1D09" w:rsidP="002A1A76">
            <w:pPr>
              <w:tabs>
                <w:tab w:val="left" w:pos="2562"/>
              </w:tabs>
              <w:jc w:val="both"/>
              <w:rPr>
                <w:rFonts w:ascii="Liberation Serif" w:hAnsi="Liberation Serif"/>
                <w:lang w:eastAsia="en-US"/>
              </w:rPr>
            </w:pPr>
          </w:p>
          <w:p w:rsidR="00EE1D09" w:rsidRDefault="00EE1D09" w:rsidP="002A1A76">
            <w:pPr>
              <w:tabs>
                <w:tab w:val="left" w:pos="2562"/>
              </w:tabs>
              <w:jc w:val="both"/>
              <w:rPr>
                <w:rFonts w:ascii="Liberation Serif" w:hAnsi="Liberation Serif"/>
                <w:lang w:eastAsia="en-US"/>
              </w:rPr>
            </w:pPr>
          </w:p>
        </w:tc>
        <w:tc>
          <w:tcPr>
            <w:tcW w:w="4678" w:type="dxa"/>
          </w:tcPr>
          <w:p w:rsidR="002A1A76" w:rsidRDefault="002A1A76" w:rsidP="00114C3A">
            <w:pPr>
              <w:tabs>
                <w:tab w:val="left" w:pos="2562"/>
              </w:tabs>
              <w:jc w:val="both"/>
              <w:rPr>
                <w:rFonts w:ascii="Liberation Serif" w:hAnsi="Liberation Serif"/>
                <w:lang w:eastAsia="en-US"/>
              </w:rPr>
            </w:pPr>
            <w:r>
              <w:rPr>
                <w:rFonts w:ascii="Liberation Serif" w:hAnsi="Liberation Serif"/>
                <w:lang w:eastAsia="en-US"/>
              </w:rPr>
              <w:t>Вывески на крышах и кровлях</w:t>
            </w:r>
          </w:p>
        </w:tc>
        <w:tc>
          <w:tcPr>
            <w:tcW w:w="850" w:type="dxa"/>
          </w:tcPr>
          <w:p w:rsidR="002A1A76" w:rsidRPr="002A1A76" w:rsidRDefault="002A1A76" w:rsidP="002A1A76">
            <w:pPr>
              <w:spacing w:before="49"/>
              <w:rPr>
                <w:b/>
                <w:sz w:val="32"/>
              </w:rPr>
            </w:pPr>
            <w:r>
              <w:rPr>
                <w:rFonts w:ascii="Liberation Serif" w:hAnsi="Liberation Serif"/>
                <w:noProof/>
              </w:rPr>
              <mc:AlternateContent>
                <mc:Choice Requires="wpg">
                  <w:drawing>
                    <wp:anchor distT="0" distB="0" distL="114300" distR="114300" simplePos="0" relativeHeight="251801600" behindDoc="0" locked="0" layoutInCell="1" allowOverlap="1" wp14:anchorId="2BEAD4C5" wp14:editId="6AF163B4">
                      <wp:simplePos x="0" y="0"/>
                      <wp:positionH relativeFrom="page">
                        <wp:posOffset>3601720</wp:posOffset>
                      </wp:positionH>
                      <wp:positionV relativeFrom="paragraph">
                        <wp:posOffset>8977630</wp:posOffset>
                      </wp:positionV>
                      <wp:extent cx="311150" cy="311150"/>
                      <wp:effectExtent l="0" t="0" r="0"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24"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AD4C5" id="Группа 23" o:spid="_x0000_s1060" style="position:absolute;margin-left:283.6pt;margin-top:706.9pt;width:24.5pt;height:24.5pt;z-index:251801600;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5o8RAQAAFoMAAAOAAAAZHJzL2Uyb0RvYy54bWzsV2uO2zYQ/l+gdyD0&#10;X2tJKz8krB14/VgE2LaLJj0ALVEWEYlUSfqxLQoUyBFykd6gV0hu1BlS8mu3zSLpz9iwMHyNZr5v&#10;Zji+ebWvK7JlSnMpxl54FXiEiUzmXKzH3i9vl/7II9pQkdNKCjb2Hpn2Xk2+/+5m16QskqWscqYI&#10;KBE63TVjrzSmSXs9nZWspvpKNkzAYiFVTQ0M1bqXK7oD7XXVi4Jg0NtJlTdKZkxrmJ27RW9i9RcF&#10;y8xPRaGZIdXYA9uMfSr7XOGzN7mh6VrRpuRZawb9AitqygW89KBqTg0lG8WfqKp5pqSWhbnKZN2T&#10;RcEzZn0Ab8Lgwps7JTeN9WWd7tbNASaA9gKnL1ab/bh9UITnYy+69oigNXD08cOnPz+9//g3fP8i&#10;MA0Y7Zp1ClvvVPOmeVDOURDvZfZOw3Lvch3Ha7eZrHY/yBzU0o2RFqN9oWpUAd6TvaXi8UAF2xuS&#10;weR1GIZ9ICyDpVa2VGUl8Imn+oNh5BFYjfqRYzErF+3hOGlPooDm0dS909rZ2jW5aXiWwq+FFaQn&#10;sH4+/OCU2SjmtUrqF+moqXq3aXyIgIYavuIVN482mgEeNEpsH3iGMOPghKG4YwiW8a0kitG9bpc7&#10;Q9EnSwwRclZSsWZT3UAiQHrC+W5KKbkrGc01TiNG51rs8MyOVcWbJa8qZA7l1mPIpYtYfAY0F+dz&#10;mW1qJoxLXMUqcF4KXfJGe0SlrF4xiEP1Og9tmEAo3GuDr8OgsMn0ezSaBkES3fqzfjDz42C48KdJ&#10;PPSHwWIYB/EonIWzP/B0GKcbzQAGWs0b3toKs0+sfTZz2hrjctLmNtlSW0FcNIFBNqo6EyHAEBK0&#10;VavsZwAb9oFsFDNZiWIByLXzsPmwYGE+IoscaEiwz+bMSfRb9hxGmDj/GvsQF0qbOyZrggIADWZa&#10;oOkWcHaOdVvQZCGRbutIJc4mwAM30/l/SlESJIvRYhT7cTRYAEXzuT9dzmJ/sAyH/fn1fDabhx1F&#10;Jc9zJvA1X8+QBVxWPO+CVKv1alYpx9zSftpioI/behgpRzM6VlHZMeqSMIqD2yjxl4PR0I+Xcd9P&#10;hsHID8LkNhkEcRLPl+cu3XPBvt4lsht7ST/qW5ZOjMYoO/EtsJ+nvtG05gZu14rXY2902ERTzPuF&#10;yC21hvLKySdQoPlHKIDujmgbrxihbcGAgMXLAe5u3RUEGL0syfDmfu7We1PShoHLqPak+PW74vcW&#10;ibmVewLAgAvtNryXiNnDPBY0GwzuevqPkndy1On5lnsXtfyF1fFb7tlsOUvR/z/3MFxd7qFk9qu9&#10;a9xsE4BTK5k/QhYoCdUdOiBoy0EopfrNIztoccee/nVDsVmpXgtIUuyHO0F1wqoTqMjg6NgzHnHi&#10;zLi+edMovi5Bs0szIafQ2BXc3iBHKwAQHEBdsJJtYC1IbbONHfLp2O46/iWY/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br6IbiAAAADQEAAA8AAABkcnMvZG93bnJldi54bWxM&#10;j8FOwzAQRO9I/IO1SNyo45SaKsSpqgo4VUi0SIibG2+TqLEdxW6S/j3bEz3uzNPsTL6abMsG7EPj&#10;nQIxS4ChK71pXKXge//+tAQWonZGt96hggsGWBX3d7nOjB/dFw67WDEKcSHTCuoYu4zzUNZodZj5&#10;Dh15R99bHensK256PVK4bXmaJJJb3Tj6UOsONzWWp93ZKvgY9biei7dhezpuLr/7xefPVqBSjw/T&#10;+hVYxCn+w3CtT9WhoE4Hf3YmsFbBQr6khJLxLOY0ghApJEmHqyTTJfAi57crij8AAAD//wMAUEsD&#10;BAoAAAAAAAAAIQAMif6fdQUAAHUFAAAUAAAAZHJzL21lZGlhL2ltYWdlMS5wbmeJUE5HDQoaCgAA&#10;AA1JSERSAAAAQgAAAEIIBgAAAONUAOgAAAAGYktHRAD/AP8A/6C9p5MAAAAJcEhZcwAADsQAAA7E&#10;AZUrDhsAAAUVSURBVHic7ZxLTBtHGMe/mRbZ2ItQ5CpWgfSSxmvTEiEViAtOeKhRHm2Vh5ReohyQ&#10;glCUSlFPhNiQgjGQE0pEDlUj5YC4JFJfqfpKFAKYRzBS0zyw17Sn4iCjpCjKYrxC3enBXsrDDl4/&#10;duLH78Rq1h//7+/ZHe/sfIMIIaAEhBC04ntaInCcSeC8JsHDlQY5r0ngvCYAABVrcKuN7IyKNbil&#10;v98sKvIhhBQRiFJhBCEELTnH9y27ps1BD1cqhBMWeZ6REwczDL/WmPzKikmtpXokFeYk3Qh+dKzW&#10;39nlCEzcr0lq4DCaarNT32a1MXtrhpMZN2lGBFzTe/z2Hjt/d2h/UgJuAdNQf1vffsGmqfhgKhnx&#10;EjZi+eGjcn9XT+fLn375NBmC5FLw8aEf9LbW9vyy9/9IJE7cRgQ9nGmh+9KXL7757rNEBCSLwuNH&#10;b2y3nr+oZg2eeD4v2wgiini+xdr3/KuvPwdRxPH805SBsahrbup/+5LjC4SxKOejsowgooh9Z89d&#10;WxwYbJQtUkG2nTp5vfjq5dNyzIj5G00XEwAAFgcGG31nz10jMnpsTCemkwkScs3Y8qR0NEFCjhmv&#10;PCGdTZCI1YyojZlggkQsZkRtmG+x9mWCCRKLA4ON8y3WvmjtEYfPoIczzVbVPH7tfickCsbiLtf4&#10;e5F+dEVMdMHR25FxJgAAiCJecPR2RGra1COWHz4q/7O69ndFhFHi3YmR8o3PJpu+db+9266cJDpE&#10;ynFdjwhMucx/NRyYUFQVJXYO/WbWVFbcl47X9Qi/vSfje4PExlxXjeBHnXX80L2PlJdEB/7u0H5+&#10;dKxWOsYAoTlGf6eji54sOvjtji5CCAIIG7HkHKtN1Rzj60xgfNKy5BzfBxA2IjA1baYriR7LrlDu&#10;GABA8HCldOXQIxjOPWRE+CVLNiLljgkhSPDOGmkLooXAeU2EEIRX5nw75L6ByiREnmdWfE9LsMBx&#10;WXtZSAgcZ8LZfH+QEDivCQezeMSQEDxcaa5HAECQ85rQk3d2Pvv3+T862mJo8sZbumeZNwsVJ1jF&#10;Gty0RdBGxRrcOSMAQM0a3FhtZGdoC6GNysjO5HoErF4abM4IlnXjvJLiv7FWu0RbDC0ww/B5xUVz&#10;GCFEsvnyULEGN0KIYOmAtiBaSLmHjMjikUMaNTEAgKaqYpKuHHrkV4ZyxwAAWkvNsObDPWN0JSmP&#10;ptrs1FqqRwDCRiCEiL7daqMrS3n0bVabtK579aGL2Wu5x9TX3aEnS1mYhvrba9dzr3v61Le1tikv&#10;iQ4bc11nhKaqcrLg0IEflZWkPAWHD95a+yYcILdQZJVNEzP5u8seFB47clM5WcpSePzojUgr+XOL&#10;yaSmSOerjaxb19zUn3plyqJrbuqPVsYQdXV+Ji04Bdh6xX7Uro8wFouvXj697dTJ66mTpwyxlC28&#10;8h6QCWbEWrux5c0wnc2QU8AS06iQjmbIreKJeXhMJzNSWsoE8L8ZujPNV0Bm8ZgiYCzqzjRfkWsC&#10;QKLljo7ejhfffn8irgBJpvDYkZvbrecvqo3xzconpwDW3m1/+fOvnyQUKE4KDh+8pbe1tufvLnuQ&#10;SJzklURPucx+e49dqdW7TH3dHX37BdvGp8h4SUGRvLPO3+noytoi+bWEtk0Yqw1MTZsFadsE76wx&#10;rm0TDLs8KtbgVhnZGU1VxaTWUjOcFtsmRIMQglbmfDukjTTW7isBsHkjDZXROJNXXDSn1EYa/wHv&#10;dqM4y3iFTgAAAABJRU5ErkJgglBLAQItABQABgAIAAAAIQCxgme2CgEAABMCAAATAAAAAAAAAAAA&#10;AAAAAAAAAABbQ29udGVudF9UeXBlc10ueG1sUEsBAi0AFAAGAAgAAAAhADj9If/WAAAAlAEAAAsA&#10;AAAAAAAAAAAAAAAAOwEAAF9yZWxzLy5yZWxzUEsBAi0AFAAGAAgAAAAhACYnmjxEBAAAWgwAAA4A&#10;AAAAAAAAAAAAAAAAOgIAAGRycy9lMm9Eb2MueG1sUEsBAi0AFAAGAAgAAAAhAKomDr68AAAAIQEA&#10;ABkAAAAAAAAAAAAAAAAAqgYAAGRycy9fcmVscy9lMm9Eb2MueG1sLnJlbHNQSwECLQAUAAYACAAA&#10;ACEANuvohuIAAAANAQAADwAAAAAAAAAAAAAAAACdBwAAZHJzL2Rvd25yZXYueG1sUEsBAi0ACgAA&#10;AAAAAAAhAAyJ/p91BQAAdQUAABQAAAAAAAAAAAAAAAAArAgAAGRycy9tZWRpYS9pbWFnZTEucG5n&#10;UEsFBgAAAAAGAAYAfAEAAFMOAAAAAA==&#10;">
                      <v:shape id="Picture 24" o:spid="_x0000_s1061"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j3AAAAA2wAAAA8AAABkcnMvZG93bnJldi54bWxEj9GKwjAURN8F/yFcwTdNFSmlGmVXUXwR&#10;tPoBl+ZuW7a5KU2s9e+NIPg4zMwZZrXpTS06al1lWcFsGoEgzq2uuFBwu+4nCQjnkTXWlknBkxxs&#10;1sPBClNtH3yhLvOFCBB2KSoovW9SKV1ekkE3tQ1x8P5sa9AH2RZSt/gIcFPLeRTF0mDFYaHEhrYl&#10;5f/Z3SgwHduEdNX/ntwhuZ67eMG7WKnxqP9ZgvDU+2/40z5qBfMFvL+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X7aPcAAAADbAAAADwAAAAAAAAAAAAAAAACfAgAA&#10;ZHJzL2Rvd25yZXYueG1sUEsFBgAAAAAEAAQA9wAAAIwDAAAAAA==&#10;">
                        <v:imagedata r:id="rId69" o:title=""/>
                      </v:shape>
                      <v:shape id="Text Box 25" o:spid="_x0000_s1062"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A15A3" w:rsidRDefault="004A15A3">
                              <w:pPr>
                                <w:spacing w:before="49"/>
                                <w:ind w:left="156"/>
                                <w:rPr>
                                  <w:b/>
                                  <w:sz w:val="32"/>
                                </w:rPr>
                              </w:pPr>
                              <w:r>
                                <w:rPr>
                                  <w:b/>
                                  <w:color w:val="FFFFFF"/>
                                  <w:w w:val="97"/>
                                  <w:sz w:val="32"/>
                                </w:rPr>
                                <w:t>7</w:t>
                              </w:r>
                            </w:p>
                          </w:txbxContent>
                        </v:textbox>
                      </v:shape>
                      <w10:wrap anchorx="page"/>
                    </v:group>
                  </w:pict>
                </mc:Fallback>
              </mc:AlternateContent>
            </w:r>
            <w:r>
              <w:rPr>
                <w:b/>
                <w:noProof/>
                <w:color w:val="FFFFFF"/>
                <w:w w:val="97"/>
                <w:sz w:val="32"/>
              </w:rPr>
              <w:drawing>
                <wp:inline distT="0" distB="0" distL="0" distR="0" wp14:anchorId="498AE970" wp14:editId="712A4547">
                  <wp:extent cx="314325" cy="314325"/>
                  <wp:effectExtent l="0" t="0" r="9525" b="9525"/>
                  <wp:docPr id="11032" name="Рисунок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p>
        </w:tc>
        <w:tc>
          <w:tcPr>
            <w:tcW w:w="4642" w:type="dxa"/>
          </w:tcPr>
          <w:p w:rsidR="002A1A76" w:rsidRDefault="00EE1D09" w:rsidP="00114C3A">
            <w:pPr>
              <w:tabs>
                <w:tab w:val="left" w:pos="2562"/>
              </w:tabs>
              <w:jc w:val="both"/>
              <w:rPr>
                <w:rFonts w:ascii="Liberation Serif" w:hAnsi="Liberation Serif"/>
                <w:lang w:eastAsia="en-US"/>
              </w:rPr>
            </w:pPr>
            <w:r w:rsidRPr="00EE1D09">
              <w:rPr>
                <w:rFonts w:ascii="Liberation Serif" w:hAnsi="Liberation Serif"/>
                <w:lang w:eastAsia="en-US"/>
              </w:rPr>
              <w:t>Вывески выше уровня первого этажа, в том числе н</w:t>
            </w:r>
            <w:r>
              <w:rPr>
                <w:rFonts w:ascii="Liberation Serif" w:hAnsi="Liberation Serif"/>
                <w:lang w:eastAsia="en-US"/>
              </w:rPr>
              <w:t>а ограждениях балконов и лоджий</w:t>
            </w:r>
          </w:p>
        </w:tc>
      </w:tr>
      <w:tr w:rsidR="002A1A76" w:rsidTr="00EE1D09">
        <w:tc>
          <w:tcPr>
            <w:tcW w:w="959"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w:drawing>
                <wp:inline distT="0" distB="0" distL="0" distR="0" wp14:anchorId="3D580240" wp14:editId="745B24DE">
                  <wp:extent cx="32385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EE1D09" w:rsidRDefault="00EE1D09" w:rsidP="00114C3A">
            <w:pPr>
              <w:tabs>
                <w:tab w:val="left" w:pos="2562"/>
              </w:tabs>
              <w:jc w:val="both"/>
              <w:rPr>
                <w:rFonts w:ascii="Liberation Serif" w:hAnsi="Liberation Serif"/>
                <w:lang w:eastAsia="en-US"/>
              </w:rPr>
            </w:pPr>
          </w:p>
        </w:tc>
        <w:tc>
          <w:tcPr>
            <w:tcW w:w="4678" w:type="dxa"/>
          </w:tcPr>
          <w:p w:rsidR="002A1A76" w:rsidRDefault="002A1A76" w:rsidP="00114C3A">
            <w:pPr>
              <w:tabs>
                <w:tab w:val="left" w:pos="2562"/>
              </w:tabs>
              <w:jc w:val="both"/>
              <w:rPr>
                <w:rFonts w:ascii="Liberation Serif" w:hAnsi="Liberation Serif"/>
                <w:lang w:eastAsia="en-US"/>
              </w:rPr>
            </w:pPr>
            <w:r w:rsidRPr="002A1A76">
              <w:rPr>
                <w:rFonts w:ascii="Liberation Serif" w:hAnsi="Liberation Serif"/>
                <w:lang w:eastAsia="en-US"/>
              </w:rPr>
              <w:t>Крупногабаритные панели</w:t>
            </w:r>
            <w:r w:rsidR="00EE1D09">
              <w:rPr>
                <w:rFonts w:ascii="Liberation Serif" w:hAnsi="Liberation Serif"/>
                <w:lang w:eastAsia="en-US"/>
              </w:rPr>
              <w:t xml:space="preserve"> </w:t>
            </w:r>
            <w:r w:rsidRPr="002A1A76">
              <w:rPr>
                <w:rFonts w:ascii="Liberation Serif" w:hAnsi="Liberation Serif"/>
                <w:lang w:eastAsia="en-US"/>
              </w:rPr>
              <w:t>- кронштейны</w:t>
            </w:r>
          </w:p>
        </w:tc>
        <w:tc>
          <w:tcPr>
            <w:tcW w:w="850"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w:drawing>
                <wp:inline distT="0" distB="0" distL="0" distR="0" wp14:anchorId="67A24DC2" wp14:editId="588E0815">
                  <wp:extent cx="333375" cy="323850"/>
                  <wp:effectExtent l="0" t="0" r="9525" b="0"/>
                  <wp:docPr id="11025" name="Рисунок 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pic:spPr>
                      </pic:pic>
                    </a:graphicData>
                  </a:graphic>
                </wp:inline>
              </w:drawing>
            </w:r>
          </w:p>
        </w:tc>
        <w:tc>
          <w:tcPr>
            <w:tcW w:w="4642" w:type="dxa"/>
          </w:tcPr>
          <w:p w:rsidR="002A1A76" w:rsidRDefault="00EE1D09" w:rsidP="00114C3A">
            <w:pPr>
              <w:tabs>
                <w:tab w:val="left" w:pos="2562"/>
              </w:tabs>
              <w:jc w:val="both"/>
              <w:rPr>
                <w:rFonts w:ascii="Liberation Serif" w:hAnsi="Liberation Serif"/>
                <w:lang w:eastAsia="en-US"/>
              </w:rPr>
            </w:pPr>
            <w:r>
              <w:rPr>
                <w:rFonts w:ascii="Liberation Serif" w:hAnsi="Liberation Serif"/>
                <w:lang w:eastAsia="en-US"/>
              </w:rPr>
              <w:t>Вывески из баннерной ткани</w:t>
            </w:r>
          </w:p>
        </w:tc>
      </w:tr>
      <w:tr w:rsidR="002A1A76" w:rsidTr="00EE1D09">
        <w:tc>
          <w:tcPr>
            <w:tcW w:w="959"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00576" behindDoc="0" locked="0" layoutInCell="1" allowOverlap="1" wp14:anchorId="7BAB8EE8" wp14:editId="7F964E44">
                      <wp:simplePos x="0" y="0"/>
                      <wp:positionH relativeFrom="page">
                        <wp:posOffset>537210</wp:posOffset>
                      </wp:positionH>
                      <wp:positionV relativeFrom="paragraph">
                        <wp:posOffset>8954770</wp:posOffset>
                      </wp:positionV>
                      <wp:extent cx="311150" cy="311150"/>
                      <wp:effectExtent l="0" t="0" r="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18"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AB8EE8" id="Группа 17" o:spid="_x0000_s1063" style="position:absolute;left:0;text-align:left;margin-left:42.3pt;margin-top:705.1pt;width:24.5pt;height:24.5pt;z-index:251800576;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zPlRQQAAFcMAAAOAAAAZHJzL2Uyb0RvYy54bWzsV2tu4zYQ/l+gdyD0&#10;X7HklR8SYi8cyQ4WSNuguz0ALVEWsRKpkvQjLQoU6BF6kd6gV9i9UWdIyY8k7Qa7/bkOYgxfw5nv&#10;mxmOr18fmprsmNJcipkXXgUeYSKXBRebmffTu5U/9Yg2VBS0loLNvAemvdfzb7+53rcJG8pK1gVT&#10;BJQInezbmVcZ0yaDgc4r1lB9JVsmYLGUqqEGhmozKBTdg/amHgyDYDzYS1W0SuZMa5jN3KI3t/rL&#10;kuXmh7LUzJB65oFtxn4r+73G78H8miYbRduK550Z9DOsaCgXcOlRVUYNJVvFn6hqeK6klqW5ymUz&#10;kGXJc2Z9AG/C4JE3t0puW+vLJtlv2iNMAO0jnD5bbf797l4RXgB3E48I2gBHH/78+PvHPz78DX9/&#10;EZgGjPbtJoGtt6p9294r5yiIdzJ/r2F58Hgdxxu3maz338kC1NKtkRajQ6kaVAHek4Ol4uFIBTsY&#10;ksPkqzAMR0BYDkudbKnKK+ATT02jsUdgcTIdOhLzatmdjeLuIApoHU3cldbMzqz5dcvzBP47VEF6&#10;guqnow9Oma1iXqekeZGOhqr329aHAGip4Wtec/NggxnQQaPE7p7niDIOzgiCVHIEwTLeSsIY3et3&#10;uTMUfbK8ECHTiooNW+gW8gAYhvP9lFJyXzFaaJxGjC612OGFHeuatyte10gcyp3HkEqPQvEZ0FyY&#10;ZzLfNkwYl7eK1eC8FLrirfaISlizZhCG6k0R2iiBSLjTBq/DmLC59OtwugiCeHjjp6Mg9aNgsvQX&#10;cTTxJ8FyEgXRNEzD9Dc8HUbJVjOAgdZZyztbYfaJtc8mTldiXEra1CY7aguIiyYwyEZVbyIEGEKC&#10;tmqV/whgwz6QjWImr1AsAbluHjYfFyzMJ2SRAw359cmUOQW/Jc9BhGnzr6EPYaG0uWWyISgAzmCl&#10;xZnuAGbnV78FLRYS2bZ+1OJiAhxwM7375wzFQbycLqeRHw3HS2Aoy/zFKo388SqcjLJXWZpmYc9Q&#10;xYuCCbzmywmyeMuaF32MarVZp7VyxK3sp6sF+rRtgIFyMqMnFZWdgi4Oh1FwM4z91Xg68aNVNPLj&#10;STD1gzC+icdBFEfZ6tKlOy7Yl7tE9jMvHg1HlqUzozHIznwL7OepbzRpuIG3teYNVMvjJppg2i9F&#10;Yak1lNdOPoMCzT9BAXT3RNtwxQDt6gXEKz4N8HLrvh7A6GU5hu/2c2/e24q2DFxGtWe1L+5r3zsk&#10;5kYeyNDW9m4bvkrEHGAe65kNBvc4/UfFOzvqrvuaepfN1wtr49fUs8lykaH/f+phtLrUQ8kc1gfb&#10;tUF5gETGqbUsHiAJlITiDv0P9OQgVFL94pE99LczT/+8pdiq1G8E5Cg2w72gemHdC1TkcHTmGY84&#10;MTWuad62im8q0OyyTMgFdHUltw/IyQoABAdQFqxku1cLUtdpY3t8Pra7Tr8H5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fjx74QAAAAwBAAAPAAAAZHJzL2Rvd25yZXYueG1s&#10;TI9Na8JAEIbvhf6HZQq91c2HiqbZiEjbkxSqheJtTcYkmJ0N2TWJ/76TU3ucZ17eeSbdjKYRPXau&#10;tqQgnAUgkHJb1FQq+D6+v6xAOK+p0I0lVHBHB5vs8SHVSWEH+sL+4EvBJeQSraDyvk2kdHmFRruZ&#10;bZF4d7Gd0Z7HrpRFpwcuN42MgmApja6JL1S6xV2F+fVwMwo+Bj1s4/Ct318vu/vpuPj82Yeo1PPT&#10;uH0F4XH0f2GY9FkdMnY62xsVTjQKVvMlJ5nPwyACMSXimNF5Qot1BDJL5f8nsl8AAAD//wMAUEsD&#10;BAoAAAAAAAAAIQAYf0rjrAYAAKwGAAAUAAAAZHJzL21lZGlhL2ltYWdlMS5wbmeJUE5HDQoaCgAA&#10;AA1JSERSAAAAQQAAAEIIBgAAAAhju+sAAAAGYktHRAD/AP8A/6C9p5MAAAAJcEhZcwAADsQAAA7E&#10;AZUrDhsAAAZMSURBVHic5ZxrUxNXGMfPbjT3xFpnIJ0RSAQSQp2pCoqioXIXtCoICnh7oS/8AO1U&#10;KmAFvM34FezUaquCiMpNuQW5yEVo7YwCCYhJZEbi1OqQZLMbzZ6+gGUiDSEJyS6Q3wzD5OSck//5&#10;z8Oe3fA8B4EQAjogcZxLjL6UE8OaaGJYE41P/7bpDVJ2WKiOE6UY5EYpBjnUT0S4FuVycTq0If4w&#10;gcQw/mRt/X58cGg9tWDb2KtwQJKo25OgKMleJ3tJGcONVj4X78m8h/L5mK/1+tQE0mZjv79248Tb&#10;y1eKP01MfOWziadZIZG8CTr9Q+nqY4d/Qdlsm6/m9YkJ0G5nfaisyjeWXyz9qNPLfKDLJWyZdCy4&#10;qLBkVU72LYTFsi90vgWZACFETHUNeyfOlZ8nhoa/XqgYT+Eoo15IzhadEe3OeIAgiNcL8doEc9vj&#10;5Imfyy9Y+we2ePvhvoIXG9MnOVdcKPw2odWb8R6bYJ+cFBuOn7htbmrZ5c0H+hNRWkpDyLWrh1gi&#10;kcmTcR6ZYDeZRLrsgw1Yd+92jxXSBH9bXJe0unIXSyg0uzvG7S2LtFgEupy8usVsAAAAYN292/U5&#10;eXWkxSJwd4xbJpAYxtfl5NdiXd0q7+XRh6XzSYIut6CGxDC+O/3nNYG0Wnm6g4cfWDo6dy5YHY1Y&#10;2jsS9YeO3CetVt58fV2aQOI4V5939J6l7XGy7+TRh1ndlqLPP1pN4jjXVb85TSAJgmMoOHbX3NKa&#10;5nt59GFubk03HD5eRRIEZ64+c5owfvLUdVNjc4Z/pNGL6VFT5vjJU9fnet/pFmnp6laNpe9u96sy&#10;BljXWK8SxG/tnN3uNBKM5RdL/S+JfuZa1/9MMLd3JC61ncBdLO0diWYna/vMBAghYiy7UEabKgYw&#10;ll0ogxAijm2fmWBuVacu9jvChYI96dlhVrelOLbNmAAhRIzll5bltWA2b8svljpGw4wJpkdNmdan&#10;/XHMyKIXrK9/q+P2j0AIAYQQGVUl9ePP/t7EpDg64W3cMBDe3rIZQRCIAgCAuaU1LZAMAAAA61/P&#10;Yqi7YRSAqfBgVhIzYE8H4gCYNoHQjkQxK4cZqHVPmaDRKpmVwwzUulFot7OIkVEF04KYgBgZVUCS&#10;RNGPr8dD4TzP28sVaLXyPr4eD0XxAP1ToCA0WiUaqNcDClyjVaKEVhuQOwMFodVGBXwkEBqtEnkR&#10;Gv6P/d2/a5gWwxSsNV++cz9fYBmDcuSRw0yLYBKOQj6EchTyIaaFMMmUCXJ5YEeCXD4c8JHAVciH&#10;UG6Am8BRyIfQlSFrDQhNqXKLDYTHs64MWWtAERbLzomM0DAtiAk4kREaBEWn8goD9bpArXvKhAC9&#10;V6DWjQIAAH9LbA+zcpiBvzmmF4BpE4TJSY3cDd/8yawkeuFt3DAgTE5qBGDaBARBYHBRYQmzsugl&#10;qKiwhEoAnXmAEqWn1vM2x/YyJ4s++Ftie0RpKQ3U6xkTpqLhdEBEg2MUADDrv9LCpMQm/ra4Lvpl&#10;0Qc/fmunMHFns2PbZyYgCAKDi38qplcWvQTPigIAnGSqCBNUaoFqRxttqmhEkKBSCxNU6tntTr9Z&#10;Wq47xVzrcmqCYPu2jlVZ+yr9K4leVmXtq3SWuQaAiyx3kiA4hvyj1cshl1GUnlof+sdv2SiHQzh7&#10;32WqP4njXP2hI/eXclarMCXpUditG/tdVdbNW+9AWq08XW5BzVLMbxYm7mwOq/h9L8rjWV31c6vo&#10;g8Qwvu5AXt1Sym8UJKjU0js397hTQuh25QtpsQheZR9sWAo1D4Id8e3SqtuZqEBgcae/5+U/WbkP&#10;sZ6+eK8V+hm/lv8AAABLJDJJ71ZkCFOTH3ouz/8IU5MfSqtuZ3piAAAemgAAACyxeFJWXZkhq7mb&#10;yovZ9NTT8f6AFxvTJ6utTpFVV2awxOJJT8cvuDh0srZ+n7H0fDlTxaHBJWeKxHsy7zNSHOoItNtZ&#10;HyruFBjPXzpHV5lw0JnTZ7/IPXCT8TLh2ZA2G/v9r9dPvr18pfiT0Sjx2cTTrJBI3gT9+H3Z6uNH&#10;ri66gvHZkBjGn6ypy8IHh9bPnJPwSrfO46MDZNIx6lwFbrTyufi73dWL/ugAV5A4ziVGRhWOB0gQ&#10;w5pom+F1GDs0RE8dHjFzkERkhIauQyT+A+ekzWxzPn0BAAAAAElFTkSuQmCCUEsBAi0AFAAGAAgA&#10;AAAhALGCZ7YKAQAAEwIAABMAAAAAAAAAAAAAAAAAAAAAAFtDb250ZW50X1R5cGVzXS54bWxQSwEC&#10;LQAUAAYACAAAACEAOP0h/9YAAACUAQAACwAAAAAAAAAAAAAAAAA7AQAAX3JlbHMvLnJlbHNQSwEC&#10;LQAUAAYACAAAACEAo3cz5UUEAABXDAAADgAAAAAAAAAAAAAAAAA6AgAAZHJzL2Uyb0RvYy54bWxQ&#10;SwECLQAUAAYACAAAACEAqiYOvrwAAAAhAQAAGQAAAAAAAAAAAAAAAACrBgAAZHJzL19yZWxzL2Uy&#10;b0RvYy54bWwucmVsc1BLAQItABQABgAIAAAAIQD1fjx74QAAAAwBAAAPAAAAAAAAAAAAAAAAAJ4H&#10;AABkcnMvZG93bnJldi54bWxQSwECLQAKAAAAAAAAACEAGH9K46wGAACsBgAAFAAAAAAAAAAAAAAA&#10;AACsCAAAZHJzL21lZGlhL2ltYWdlMS5wbmdQSwUGAAAAAAYABgB8AQAAig8AAAAA&#10;">
                      <v:shape id="Picture 19" o:spid="_x0000_s1064"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jgzHAAAA2wAAAA8AAABkcnMvZG93bnJldi54bWxEj0FrAkEMhe9C/8OQQi9SZ2vRlq2jtIVC&#10;RTyoPbS3sBN3x+5klp1RV3+9OQjeEt7Le18ms87X6kBtdIENPA0yUMRFsI5LAz+br8dXUDEhW6wD&#10;k4ETRZhN73oTzG048ooO61QqCeGYo4EqpSbXOhYVeYyD0BCLtg2txyRrW2rb4lHCfa2HWTbWHh1L&#10;Q4UNfVZU/K/33sDzx+7FL4cLF+f9v9/daH/ans/OmIf77v0NVKIu3czX628r+AIrv8gAen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djgzHAAAA2wAAAA8AAAAAAAAAAAAA&#10;AAAAnwIAAGRycy9kb3ducmV2LnhtbFBLBQYAAAAABAAEAPcAAACTAwAAAAA=&#10;">
                        <v:imagedata r:id="rId66" o:title=""/>
                      </v:shape>
                      <v:shape id="Text Box 20" o:spid="_x0000_s1065"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A15A3" w:rsidRDefault="004A15A3">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r>
              <w:rPr>
                <w:rFonts w:ascii="Liberation Serif" w:hAnsi="Liberation Serif"/>
                <w:noProof/>
              </w:rPr>
              <w:drawing>
                <wp:inline distT="0" distB="0" distL="0" distR="0" wp14:anchorId="44458DCD" wp14:editId="3B5DB821">
                  <wp:extent cx="32385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EE1D09" w:rsidRDefault="00EE1D09" w:rsidP="00114C3A">
            <w:pPr>
              <w:tabs>
                <w:tab w:val="left" w:pos="2562"/>
              </w:tabs>
              <w:jc w:val="both"/>
              <w:rPr>
                <w:rFonts w:ascii="Liberation Serif" w:hAnsi="Liberation Serif"/>
                <w:lang w:eastAsia="en-US"/>
              </w:rPr>
            </w:pPr>
          </w:p>
        </w:tc>
        <w:tc>
          <w:tcPr>
            <w:tcW w:w="4678" w:type="dxa"/>
          </w:tcPr>
          <w:p w:rsidR="002A1A76" w:rsidRDefault="002A1A76" w:rsidP="00114C3A">
            <w:pPr>
              <w:tabs>
                <w:tab w:val="left" w:pos="2562"/>
              </w:tabs>
              <w:jc w:val="both"/>
              <w:rPr>
                <w:rFonts w:ascii="Liberation Serif" w:hAnsi="Liberation Serif"/>
                <w:lang w:eastAsia="en-US"/>
              </w:rPr>
            </w:pPr>
            <w:r w:rsidRPr="002A1A76">
              <w:rPr>
                <w:rFonts w:ascii="Liberation Serif" w:hAnsi="Liberation Serif"/>
                <w:lang w:eastAsia="en-US"/>
              </w:rPr>
              <w:t>Глухое оклеивание</w:t>
            </w:r>
            <w:r>
              <w:rPr>
                <w:rFonts w:ascii="Liberation Serif" w:hAnsi="Liberation Serif"/>
                <w:lang w:eastAsia="en-US"/>
              </w:rPr>
              <w:t xml:space="preserve"> витрин, окон и дверных проемов</w:t>
            </w:r>
          </w:p>
        </w:tc>
        <w:tc>
          <w:tcPr>
            <w:tcW w:w="850"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w:drawing>
                <wp:inline distT="0" distB="0" distL="0" distR="0" wp14:anchorId="156DAED8" wp14:editId="2BD95AAE">
                  <wp:extent cx="323850" cy="323850"/>
                  <wp:effectExtent l="0" t="0" r="0" b="0"/>
                  <wp:docPr id="11023" name="Рисунок 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2A1A76" w:rsidRDefault="00EE1D09" w:rsidP="00114C3A">
            <w:pPr>
              <w:tabs>
                <w:tab w:val="left" w:pos="2562"/>
              </w:tabs>
              <w:jc w:val="both"/>
              <w:rPr>
                <w:rFonts w:ascii="Liberation Serif" w:hAnsi="Liberation Serif"/>
                <w:lang w:eastAsia="en-US"/>
              </w:rPr>
            </w:pPr>
            <w:r>
              <w:rPr>
                <w:rFonts w:ascii="Liberation Serif" w:hAnsi="Liberation Serif"/>
                <w:lang w:eastAsia="en-US"/>
              </w:rPr>
              <w:t>В</w:t>
            </w:r>
            <w:r w:rsidRPr="00EE1D09">
              <w:rPr>
                <w:rFonts w:ascii="Liberation Serif" w:hAnsi="Liberation Serif"/>
                <w:lang w:eastAsia="en-US"/>
              </w:rPr>
              <w:t>ывески на элементах благоустройства при зданиях — скамейках, фонарях и урнах и др.</w:t>
            </w:r>
          </w:p>
          <w:p w:rsidR="00EE1D09" w:rsidRDefault="00EE1D09" w:rsidP="00114C3A">
            <w:pPr>
              <w:tabs>
                <w:tab w:val="left" w:pos="2562"/>
              </w:tabs>
              <w:jc w:val="both"/>
              <w:rPr>
                <w:rFonts w:ascii="Liberation Serif" w:hAnsi="Liberation Serif"/>
                <w:lang w:eastAsia="en-US"/>
              </w:rPr>
            </w:pPr>
          </w:p>
        </w:tc>
      </w:tr>
      <w:tr w:rsidR="002A1A76" w:rsidTr="00EE1D09">
        <w:tc>
          <w:tcPr>
            <w:tcW w:w="959"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w:drawing>
                <wp:inline distT="0" distB="0" distL="0" distR="0" wp14:anchorId="045DF8A6" wp14:editId="2418A9D6">
                  <wp:extent cx="323850" cy="323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EE1D09" w:rsidRDefault="00EE1D09" w:rsidP="00114C3A">
            <w:pPr>
              <w:tabs>
                <w:tab w:val="left" w:pos="2562"/>
              </w:tabs>
              <w:jc w:val="both"/>
              <w:rPr>
                <w:rFonts w:ascii="Liberation Serif" w:hAnsi="Liberation Serif"/>
                <w:lang w:eastAsia="en-US"/>
              </w:rPr>
            </w:pPr>
          </w:p>
        </w:tc>
        <w:tc>
          <w:tcPr>
            <w:tcW w:w="4678" w:type="dxa"/>
          </w:tcPr>
          <w:p w:rsidR="002A1A76" w:rsidRDefault="002A1A76" w:rsidP="00114C3A">
            <w:pPr>
              <w:tabs>
                <w:tab w:val="left" w:pos="2562"/>
              </w:tabs>
              <w:jc w:val="both"/>
              <w:rPr>
                <w:rFonts w:ascii="Liberation Serif" w:hAnsi="Liberation Serif"/>
                <w:lang w:eastAsia="en-US"/>
              </w:rPr>
            </w:pPr>
            <w:r w:rsidRPr="002A1A76">
              <w:rPr>
                <w:rFonts w:ascii="Liberation Serif" w:hAnsi="Liberation Serif"/>
                <w:lang w:eastAsia="en-US"/>
              </w:rPr>
              <w:t>Вывески, перекрывающи</w:t>
            </w:r>
            <w:r>
              <w:rPr>
                <w:rFonts w:ascii="Liberation Serif" w:hAnsi="Liberation Serif"/>
                <w:lang w:eastAsia="en-US"/>
              </w:rPr>
              <w:t>е архитектурные элементы фасада</w:t>
            </w:r>
          </w:p>
        </w:tc>
        <w:tc>
          <w:tcPr>
            <w:tcW w:w="850" w:type="dxa"/>
          </w:tcPr>
          <w:p w:rsidR="002A1A76" w:rsidRDefault="002A1A76" w:rsidP="00114C3A">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03648" behindDoc="0" locked="0" layoutInCell="1" allowOverlap="1" wp14:anchorId="61382CB0" wp14:editId="431753BF">
                      <wp:simplePos x="0" y="0"/>
                      <wp:positionH relativeFrom="page">
                        <wp:posOffset>3601720</wp:posOffset>
                      </wp:positionH>
                      <wp:positionV relativeFrom="paragraph">
                        <wp:posOffset>9444355</wp:posOffset>
                      </wp:positionV>
                      <wp:extent cx="311150" cy="311150"/>
                      <wp:effectExtent l="0" t="0" r="0" b="0"/>
                      <wp:wrapNone/>
                      <wp:docPr id="11019" name="Группа 1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1102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1" name="Text Box 32"/>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382CB0" id="Группа 11019" o:spid="_x0000_s1066" style="position:absolute;left:0;text-align:left;margin-left:283.6pt;margin-top:743.65pt;width:24.5pt;height:24.5pt;z-index:251803648;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mfnSgQAAGYMAAAOAAAAZHJzL2Uyb0RvYy54bWzsV2uO2zYQ/l+gdyD0&#10;X2tJKz8krB3s+rEIsG0XTXoAWqIsIhKpkvRjWxQokCPkIr1Br5DcqDOk5Oe2WST9GRsWhuRwNPN9&#10;M0P65tWursiGKc2lGHvhVeARJjKZc7Eae7+8Xfgjj2hDRU4rKdjYe2LaezX5/rubbZOySJayypki&#10;YETodNuMvdKYJu31dFaymuor2TABi4VUNTUwVKterugWrNdVLwqCQW8rVd4omTGtYXbmFr2JtV8U&#10;LDM/FYVmhlRjD3wz9qnsc4nP3uSGpitFm5JnrRv0C7yoKRfw0r2pGTWUrBW/MFXzTEktC3OVybon&#10;i4JnzMYA0YTBWTT3Sq4bG8sq3a6aPUwA7RlOX2w2+3HzqAjPgbswCBOPCFoDTR8/fPrz0/uPf8P3&#10;L+JWAKlts0phw71q3jSPyoUL4oPM3mlY7p2v43jllMly+4PMwTJdG2mR2hWqRhOAAdlZQp72hLCd&#10;IRlMXodh2AfaMlhqZUtYVgKruKs/GEYegdVkNHRcZuW83Rwn7U4U0D2aundaP1u/JjcNz1L4teCC&#10;dAHu55MQdpm1Yl5rpH6RjZqqd+vGhzxoqOFLXnHzZHMa4EGnxOaRZwgzDk54iiAwxxNo4IvJdYgR&#10;dopuG8WwLDdEyGlJxYrd6gYqAriG/d2UUnJbMpprnEaYTq3Y4Ykry4o3C15VSB7KbdBQVGdJ+Qxu&#10;LuFnMlvXTBhXwYpVEL8UuuSN9ohKWb1kkJDqdR7aTIFseNAGX4d5Yavq92h0GwRJdOdP+8HUj4Ph&#10;3L9N4qE/DObDOIhH4TSc/oG7wzhdawYw0GrW8NZXmL3w9tkSapuNK05b5GRDbStxCQUO2cTqXIQc&#10;Q0jQV62ynwFs0APZKGayEsUCkGvnQXm/YGE+IIscaKixz5bNZQEgRlg7/5r+kBdKm3sma4ICAA1u&#10;WqDpBnB2gXUq6LKQSLcNpBInExCBm+niP6YoCZL5aD6K/TgazIGi2cy/XUxjf7AIh/3Z9Ww6nYUd&#10;RSXPcybwNV/PkAVcVjzvklSr1XJaKcfcwn7afqAPaj3MlIMbHatoDBF1WZeEURzcRYm/GIyGfryI&#10;+34yDEY+dM67ZBDESTxbnIb0wAX7+pDIFjpcP+pblo6cxiw7ii2wn8vYaFpzA8dsxeuxN9or0RTr&#10;fi5yS62hvHLyERTo/gEKoLsj2uYrZmjbMCBh8XyAQ1x3DQFGLysyPMKfO/7elLRhEDKaPe1/2L/s&#10;OfUWubmTO3IdYditJp5OxOxgHnuazQd3SP1H1zva6ux8K7+zdv7CBvmt/GzBnFTp/19+mK6u/FAy&#10;u+XOXuKiQVcGS5k/QRUoCQ0ergtwRQehlOo3j2zhujv29K9rileW6rWAOgUV0wmqE5adQEUGW8ee&#10;8YgTp8bdodeN4qsSLLsyE/IWrncFt4cIOua8AEBwAK3BSvYya0FqL954Wz4eW63D34PJ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q5EjbjAAAADQEAAA8AAABkcnMvZG93bnJl&#10;di54bWxMj8FqwzAQRO+F/oPYQG+N7LhWgmM5hND2FApNCqU3xdrYJpZkLMV2/r7bU3PcmcfsTL6Z&#10;TMsG7H3jrIR4HgFDWzrd2ErC1/HteQXMB2W1ap1FCTf0sCkeH3KVaTfaTxwOoWIUYn2mJNQhdBnn&#10;vqzRKD93HVryzq43KtDZV1z3aqRw0/JFFAluVGPpQ6063NVYXg5XI+F9VOM2iV+H/eW8u/0c04/v&#10;fYxSPs2m7RpYwCn8w/BXn6pDQZ1O7mq1Z62EVCwXhJLxslomwAgRsSDpRFKaiAR4kfP7FcUvAAAA&#10;//8DAFBLAwQKAAAAAAAAACEADIn+n3UFAAB1BQAAFAAAAGRycy9tZWRpYS9pbWFnZTEucG5niVBO&#10;Rw0KGgoAAAANSUhEUgAAAEIAAABCCAYAAADjVADoAAAABmJLR0QA/wD/AP+gvaeTAAAACXBIWXMA&#10;AA7EAAAOxAGVKw4bAAAFFUlEQVR4nO2cS0wbRxjHv5kW2diLUOQqVoH0ksZr0xIhFYgLTnioUR5t&#10;lYeUXqIckIJQlEpRT4TYkIIxkBNKRA5VI+WAuCRSX6n6ShQCmEcwUtM8sNe0p+Igo6QoymK8Qt3p&#10;wV7Kww5eP3bix+/EatYf/+/v2R3v7HyDCCGgBIQQtOJ7WiJwnEngvCbBw5UGOa9J4LwmAAAVa3Cr&#10;jeyMijW4pb/fLCryIYQUEYhSYQQhBC05x/ctu6bNQQ9XKoQTFnmekRMHMwy/1pj8yopJraV6JBXm&#10;JN0IfnSs1t/Z5QhM3K9JauAwmmqzU99mtTF7a4aTGTdpRgRc03v89h47f3dof1ICbgHTUH9b337B&#10;pqn4YCoZ8RI2Yvnho3J/V0/ny59++TQZguRS8PGhH/S21vb8svf/SCRO3EYEPZxpofvSly+++e6z&#10;RAQki8LjR29st56/qGYNnng+L9sIIop4vsXa9/yrrz8HUcTx/NOUgbGoa27qf/uS4wuEsSjno7KM&#10;IKKIfWfPXVscGGyULVJBtp06eb346uXTcsyI+RtNFxMAABYHBht9Z89dIzJ6bEwnppMJEnLN2PKk&#10;dDRBQo4ZrzwhnU2QiNWMqI2ZYIJELGZEbZhvsfZlggkSiwODjfMt1r5o7RGHz6CHM81W1Tx+7X4n&#10;JArG4i7X+HuRfnRFTHTB0duRcSYAAIgiXnD0dkRq2tQjlh8+Kv+zuvZ3RYRR4t2JkfKNzyabvnW/&#10;vduunCQ6RMpxXY8ITLnMfzUcmFBUFSV2Dv1m1lRW3JeO1/UIv70n43uDxMZcV43gR511/NC9j5SX&#10;RAf+7tB+fnSsVjrGAKE5Rn+no4ueLDr47Y4uQggCCBux5ByrTdUc4+tMYHzSsuQc3wcQNiIwNW2m&#10;K4key65Q7hgAQPBwpXTl0CMYzj1kRPglSzYi5Y4JIUjwzhppC6KFwHlNhBCEV+Z8O+S+gcokRJ5n&#10;VnxPS7DAcVl7WUgIHGfC2Xx/kBA4rwkHs3jEkBA8XGmuRwBAkPOa0JN3dj779/k/OtpiaPLGW7pn&#10;mTcLFSdYxRrctEXQRsUa3DkjAEDNGtxYbWRnaAuhjcrIzuR6BKxeGmzOCJZ147yS4r+xVrtEWwwt&#10;MMPwecVFcxghRLL58lCxBjdCiGDpgLYgWki5h4zI4pFDGjUxAICmqmKSrhx65FeGcscAAFpLzbDm&#10;wz1jdCUpj6ba7NRaqkcAwkYghIi+3WqjK0t59G1Wm7Sue/Whi9lrucfU192hJ0tZmIb622vXc697&#10;+tS3tbYpL4kOG3NdZ4SmqnKy4NCBH5WVpDwFhw/eWvsmHCC3UGSVTRMz+bvLHhQeO3JTOVnKUnj8&#10;6I1IK/lzi8mkpkjnq42sW9fc1J96Zcqia27qj1bGEHV1fiYtOAXYesV+1K6PMBaLr14+ve3Uyeup&#10;k6cMsZQtvPIekAlmxFq7seXNMJ3NkFPAEtOokI5myK3iiXl4TCczUlrKBPC/GbozzVdAZvGYImAs&#10;6s40X5FrAkCi5Y6O3o4X335/Iq4ASabw2JGb263nL6qN8c3KJ6cA1t5tf/nzr58kFChOCg4fvKW3&#10;tbbn7y57kEic5JVET7nMfnuPXanVu0x93R19+wXbxqfIeElBkbyzzt/p6MraIvm1hLZNGKsNTE2b&#10;BWnbBO+sMa5tEwy7PCrW4FYZ2RlNVcWk1lIznBbbJkSDEIJW5nw7pI001u4rAbB5Iw2V0TiTV1w0&#10;p9RGGv8B73ajOMt4hU4AAAAASUVORK5CYIJQSwECLQAUAAYACAAAACEAsYJntgoBAAATAgAAEwAA&#10;AAAAAAAAAAAAAAAAAAAAW0NvbnRlbnRfVHlwZXNdLnhtbFBLAQItABQABgAIAAAAIQA4/SH/1gAA&#10;AJQBAAALAAAAAAAAAAAAAAAAADsBAABfcmVscy8ucmVsc1BLAQItABQABgAIAAAAIQDNemfnSgQA&#10;AGYMAAAOAAAAAAAAAAAAAAAAADoCAABkcnMvZTJvRG9jLnhtbFBLAQItABQABgAIAAAAIQCqJg6+&#10;vAAAACEBAAAZAAAAAAAAAAAAAAAAALAGAABkcnMvX3JlbHMvZTJvRG9jLnhtbC5yZWxzUEsBAi0A&#10;FAAGAAgAAAAhAAq5EjbjAAAADQEAAA8AAAAAAAAAAAAAAAAAowcAAGRycy9kb3ducmV2LnhtbFBL&#10;AQItAAoAAAAAAAAAIQAMif6fdQUAAHUFAAAUAAAAAAAAAAAAAAAAALMIAABkcnMvbWVkaWEvaW1h&#10;Z2UxLnBuZ1BLBQYAAAAABgAGAHwBAABaDgAAAAA=&#10;">
                      <v:shape id="Picture 31" o:spid="_x0000_s1067"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QvjEAAAA3gAAAA8AAABkcnMvZG93bnJldi54bWxEj82KwkAQhO/CvsPQC950okgI0VHcXXbx&#10;Ivj3AE2mTYKZnpCZjfHt7YPgrZuurqpvtRlco3rqQu3ZwGyagCIuvK25NHA5/04yUCEiW2w8k4EH&#10;BdisP0YrzK2/85H6UyyVmHDI0UAVY5trHYqKHIapb4nldvWdwyhrV2rb4V3MXaPnSZJqhzVLQoUt&#10;fVdU3E7/zoDr2Wdk6+FrH/6y86FPF/yTGjP+HLZLUJGG+Ba/vndW6s+SuQAIjsy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sQvjEAAAA3gAAAA8AAAAAAAAAAAAAAAAA&#10;nwIAAGRycy9kb3ducmV2LnhtbFBLBQYAAAAABAAEAPcAAACQAwAAAAA=&#10;">
                        <v:imagedata r:id="rId69" o:title=""/>
                      </v:shape>
                      <v:shape id="Text Box 32" o:spid="_x0000_s1068"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ej8QA&#10;AADeAAAADwAAAGRycy9kb3ducmV2LnhtbERPTWsCMRC9F/wPYYTearIexG6NImKhUCiu66HHcTPu&#10;BjeTdZPq9t83gtDbPN7nLFaDa8WV+mA9a8gmCgRx5Y3lWsOhfH+ZgwgR2WDrmTT8UoDVcvS0wNz4&#10;Gxd03cdapBAOOWpoYuxyKUPVkMMw8R1x4k6+dxgT7GtperylcNfKqVIz6dByamiwo01D1Xn/4zSs&#10;v7nY2svXcVecCluWr4o/Z2etn8fD+g1EpCH+ix/uD5PmZ2qawf2dd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Xo/EAAAA3gAAAA8AAAAAAAAAAAAAAAAAmAIAAGRycy9k&#10;b3ducmV2LnhtbFBLBQYAAAAABAAEAPUAAACJAwAAAAA=&#10;" filled="f" stroked="f">
                        <v:textbox inset="0,0,0,0">
                          <w:txbxContent>
                            <w:p w:rsidR="004A15A3" w:rsidRDefault="004A15A3">
                              <w:pPr>
                                <w:spacing w:before="51"/>
                                <w:ind w:left="156"/>
                                <w:rPr>
                                  <w:b/>
                                  <w:sz w:val="32"/>
                                </w:rPr>
                              </w:pPr>
                              <w:r>
                                <w:rPr>
                                  <w:b/>
                                  <w:color w:val="FFFFFF"/>
                                  <w:w w:val="97"/>
                                  <w:sz w:val="32"/>
                                </w:rPr>
                                <w:t>8</w:t>
                              </w:r>
                            </w:p>
                          </w:txbxContent>
                        </v:textbox>
                      </v:shape>
                      <w10:wrap anchorx="page"/>
                    </v:group>
                  </w:pict>
                </mc:Fallback>
              </mc:AlternateContent>
            </w:r>
            <w:r>
              <w:rPr>
                <w:rFonts w:ascii="Liberation Serif" w:hAnsi="Liberation Serif"/>
                <w:noProof/>
              </w:rPr>
              <mc:AlternateContent>
                <mc:Choice Requires="wpg">
                  <w:drawing>
                    <wp:anchor distT="0" distB="0" distL="114300" distR="114300" simplePos="0" relativeHeight="251802624" behindDoc="0" locked="0" layoutInCell="1" allowOverlap="1" wp14:anchorId="70F4B13B" wp14:editId="76402562">
                      <wp:simplePos x="0" y="0"/>
                      <wp:positionH relativeFrom="page">
                        <wp:posOffset>3601720</wp:posOffset>
                      </wp:positionH>
                      <wp:positionV relativeFrom="paragraph">
                        <wp:posOffset>9444355</wp:posOffset>
                      </wp:positionV>
                      <wp:extent cx="311150" cy="311150"/>
                      <wp:effectExtent l="0" t="0" r="0" b="0"/>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29"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9"/>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F4B13B" id="Группа 28" o:spid="_x0000_s1069" style="position:absolute;left:0;text-align:left;margin-left:283.6pt;margin-top:743.65pt;width:24.5pt;height:24.5pt;z-index:251802624;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7PPQwQAAFoMAAAOAAAAZHJzL2Uyb0RvYy54bWzsV2tu3DYQ/l+gdyD0&#10;X15J1j4keDew92EEcFujSQ/AlagVEYlUSe7DLQoUyBFykd6gV0hu1BlS2qfbGEl/Zg0vRnyMZr7v&#10;myH35tWursiGKc2lGHvhVeARJjKZc7Eae7+8Xfgjj2hDRU4rKdjYe2LaezX5/rubbZOySJayypki&#10;4ETodNuMvdKYJu31dFaymuor2TABk4VUNTXwqFa9XNEteK+rXhQEg95WqrxRMmNaw+jMTXoT678o&#10;WGZ+KgrNDKnGHsRm7Ley30v87k1uaLpStCl51oZBvyCKmnIBL927mlFDyVrxC1c1z5TUsjBXmax7&#10;sih4xmwOkE0YnGVzr+S6sbms0u2q2cME0J7h9MVusx83j4rwfOxFwJSgNXD08cOnPz+9//g3/P1F&#10;YBgw2jarFJbeq+ZN86hcomA+yOydhune+Tw+r9xistz+IHNwS9dGWox2harRBWRPdpaKpz0VbGdI&#10;BoPXYRj2gbAMplrbUpWVwCfu6g+GkUdgNhkNHYtZOW83x0m7Ew0Mj6bunTbONq7JTcOzFP5bWMG6&#10;gPXz8oNdZq2Y1zqpX+SjpurduvFBAQ01fMkrbp6smgEeDEpsHnmGMOPDEUNJxxBM41tbcrpVbg/F&#10;nCwxRMhpScWK3eoGCgHKE/Z3Q0rJbclornEYMTr1Yh9P4lhWvFnwqkLm0G4zhlo60+IzoDmdz2S2&#10;rpkwrnAVqyB5KXTJG+0RlbJ6yUCH6nUeWpmAFB60wdehKGwx/R6NboMgie78aT+Y+nEwnPu3STz0&#10;h8F8GAfxKJyG0z9wdxina80ABlrNGt7GCqMX0T5bOW2PcTVpa5tsqO0gTk0QkFVVFyIIDCHBWLXK&#10;fgawrVi1UcxkJQ4XgFw7Dov3ExbmA7LIgYYC+2zNXKofMcLC+Vftgy6UNvdM1gQNABrCtEDTDeDs&#10;EuuWYMhCIt02kUqcDEAGbqTL/5iiJEjmo/ko9uNoMAeKZjP/djGN/cEiHPZn17PpdBZ2FJU8z5nA&#10;13w9QxZ8WfG8E6lWq+W0Uo65hf20zUAflvVQKYcwOlbRGSLqVJeEURzcRYm/GIyGfryI+34yDEZ+&#10;ECZ3ySCIk3i2OE3pgQv29SmRLbS3ftS3LB0FjSo7yi2wn8vcaFpzA6drxeuxN9ovoinW/VzkllpD&#10;eeXsIygw/AMUQHdHtNUrKrRtGCBYPBzg7NZdQ4CnlxUZntzPnXpvStowSBndHprfNbR0dzy9RWLu&#10;5I5ECebcLsNziZgdjGNDs2Jwx9N/tLyjrc7Pt9o76+Uv7I7fas9Wy0mJ/v+1h3J1tYeW2S137uJm&#10;7z84tJT5E1SBktDdoVzgWg5GKdVvHtnCFXfs6V/XFC8r1WsBRQpLTGeozlh2BhUZbB17xiPOnBp3&#10;b143iq9K8OzKTMhbuNgV3J4ghygAEHyAvmAte4G1ILWXbbwhHz/bVYefBJ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rkSNuMAAAANAQAADwAAAGRycy9kb3ducmV2LnhtbEyP&#10;wWrDMBBE74X+g9hAb43suFaCYzmE0PYUCk0KpTfF2tgmlmQsxXb+vttTc9yZx+xMvplMywbsfeOs&#10;hHgeAUNbOt3YSsLX8e15BcwHZbVqnUUJN/SwKR4fcpVpN9pPHA6hYhRifaYk1CF0Gee+rNEoP3cd&#10;WvLOrjcq0NlXXPdqpHDT8kUUCW5UY+lDrTrc1VheDlcj4X1U4zaJX4f95by7/RzTj+99jFI+zabt&#10;GljAKfzD8FefqkNBnU7uarVnrYRULBeEkvGyWibACBGxIOlEUpqIBHiR8/sVxS8AAAD//wMAUEsD&#10;BAoAAAAAAAAAIQAMif6fdQUAAHUFAAAUAAAAZHJzL21lZGlhL2ltYWdlMS5wbmeJUE5HDQoaCgAA&#10;AA1JSERSAAAAQgAAAEIIBgAAAONUAOgAAAAGYktHRAD/AP8A/6C9p5MAAAAJcEhZcwAADsQAAA7E&#10;AZUrDhsAAAUVSURBVHic7ZxLTBtHGMe/mRbZ2ItQ5CpWgfSSxmvTEiEViAtOeKhRHm2Vh5ReohyQ&#10;glCUSlFPhNiQgjGQE0pEDlUj5YC4JFJfqfpKFAKYRzBS0zyw17Sn4iCjpCjKYrxC3enBXsrDDl4/&#10;duLH78Rq1h//7+/ZHe/sfIMIIaAEhBC04ntaInCcSeC8JsHDlQY5r0ngvCYAABVrcKuN7IyKNbil&#10;v98sKvIhhBQRiFJhBCEELTnH9y27ps1BD1cqhBMWeZ6REwczDL/WmPzKikmtpXokFeYk3Qh+dKzW&#10;39nlCEzcr0lq4DCaarNT32a1MXtrhpMZN2lGBFzTe/z2Hjt/d2h/UgJuAdNQf1vffsGmqfhgKhnx&#10;EjZi+eGjcn9XT+fLn375NBmC5FLw8aEf9LbW9vyy9/9IJE7cRgQ9nGmh+9KXL7757rNEBCSLwuNH&#10;b2y3nr+oZg2eeD4v2wgiini+xdr3/KuvPwdRxPH805SBsahrbup/+5LjC4SxKOejsowgooh9Z89d&#10;WxwYbJQtUkG2nTp5vfjq5dNyzIj5G00XEwAAFgcGG31nz10jMnpsTCemkwkScs3Y8qR0NEFCjhmv&#10;PCGdTZCI1YyojZlggkQsZkRtmG+x9mWCCRKLA4ON8y3WvmjtEYfPoIczzVbVPH7tfickCsbiLtf4&#10;e5F+dEVMdMHR25FxJgAAiCJecPR2RGra1COWHz4q/7O69ndFhFHi3YmR8o3PJpu+db+9266cJDpE&#10;ynFdjwhMucx/NRyYUFQVJXYO/WbWVFbcl47X9Qi/vSfje4PExlxXjeBHnXX80L2PlJdEB/7u0H5+&#10;dKxWOsYAoTlGf6eji54sOvjtji5CCAIIG7HkHKtN1Rzj60xgfNKy5BzfBxA2IjA1baYriR7LrlDu&#10;GABA8HCldOXQIxjOPWRE+CVLNiLljgkhSPDOGmkLooXAeU2EEIRX5nw75L6ByiREnmdWfE9LsMBx&#10;WXtZSAgcZ8LZfH+QEDivCQezeMSQEDxcaa5HAECQ85rQk3d2Pvv3+T862mJo8sZbumeZNwsVJ1jF&#10;Gty0RdBGxRrcOSMAQM0a3FhtZGdoC6GNysjO5HoErF4abM4IlnXjvJLiv7FWu0RbDC0ww/B5xUVz&#10;GCFEsvnyULEGN0KIYOmAtiBaSLmHjMjikUMaNTEAgKaqYpKuHHrkV4ZyxwAAWkvNsObDPWN0JSmP&#10;ptrs1FqqRwDCRiCEiL7daqMrS3n0bVabtK579aGL2Wu5x9TX3aEnS1mYhvrba9dzr3v61Le1tikv&#10;iQ4bc11nhKaqcrLg0IEflZWkPAWHD95a+yYcILdQZJVNEzP5u8seFB47clM5WcpSePzojUgr+XOL&#10;yaSmSOerjaxb19zUn3plyqJrbuqPVsYQdXV+Ji04Bdh6xX7Uro8wFouvXj697dTJ66mTpwyxlC28&#10;8h6QCWbEWrux5c0wnc2QU8AS06iQjmbIreKJeXhMJzNSWsoE8L8ZujPNV0Bm8ZgiYCzqzjRfkWsC&#10;QKLljo7ejhfffn8irgBJpvDYkZvbrecvqo3xzconpwDW3m1/+fOvnyQUKE4KDh+8pbe1tufvLnuQ&#10;SJzklURPucx+e49dqdW7TH3dHX37BdvGp8h4SUGRvLPO3+noytoi+bWEtk0Yqw1MTZsFadsE76wx&#10;rm0TDLs8KtbgVhnZGU1VxaTWUjOcFtsmRIMQglbmfDukjTTW7isBsHkjDZXROJNXXDSn1EYa/wHv&#10;dqM4y3iFTgAAAABJRU5ErkJgglBLAQItABQABgAIAAAAIQCxgme2CgEAABMCAAATAAAAAAAAAAAA&#10;AAAAAAAAAABbQ29udGVudF9UeXBlc10ueG1sUEsBAi0AFAAGAAgAAAAhADj9If/WAAAAlAEAAAsA&#10;AAAAAAAAAAAAAAAAOwEAAF9yZWxzLy5yZWxzUEsBAi0AFAAGAAgAAAAhAKJzs89DBAAAWgwAAA4A&#10;AAAAAAAAAAAAAAAAOgIAAGRycy9lMm9Eb2MueG1sUEsBAi0AFAAGAAgAAAAhAKomDr68AAAAIQEA&#10;ABkAAAAAAAAAAAAAAAAAqQYAAGRycy9fcmVscy9lMm9Eb2MueG1sLnJlbHNQSwECLQAUAAYACAAA&#10;ACEACrkSNuMAAAANAQAADwAAAAAAAAAAAAAAAACcBwAAZHJzL2Rvd25yZXYueG1sUEsBAi0ACgAA&#10;AAAAAAAhAAyJ/p91BQAAdQUAABQAAAAAAAAAAAAAAAAArAgAAGRycy9tZWRpYS9pbWFnZTEucG5n&#10;UEsFBgAAAAAGAAYAfAEAAFMOAAAAAA==&#10;">
                      <v:shape id="Picture 28" o:spid="_x0000_s1070"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daPBAAAA2wAAAA8AAABkcnMvZG93bnJldi54bWxEj92KwjAUhO+FfYdwFrzTdGUptZqW3ZUV&#10;bwT/HuDQHNtic1KaWOvbG0HwcpiZb5hlPphG9NS52rKCr2kEgriwuuZSwen4P0lAOI+ssbFMCu7k&#10;IM8+RktMtb3xnvqDL0WAsEtRQeV9m0rpiooMuqltiYN3tp1BH2RXSt3hLcBNI2dRFEuDNYeFClv6&#10;q6i4HK5GgenZJqTr4Xfr1slx18ffvIqVGn8OPwsQngb/Dr/aG61gNofnl/AD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daPBAAAA2wAAAA8AAAAAAAAAAAAAAAAAnwIA&#10;AGRycy9kb3ducmV2LnhtbFBLBQYAAAAABAAEAPcAAACNAwAAAAA=&#10;">
                        <v:imagedata r:id="rId69" o:title=""/>
                      </v:shape>
                      <v:shape id="Text Box 29" o:spid="_x0000_s1071"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A15A3" w:rsidRDefault="004A15A3">
                              <w:pPr>
                                <w:spacing w:before="51"/>
                                <w:ind w:left="156"/>
                                <w:rPr>
                                  <w:b/>
                                  <w:sz w:val="32"/>
                                </w:rPr>
                              </w:pPr>
                              <w:r>
                                <w:rPr>
                                  <w:b/>
                                  <w:color w:val="FFFFFF"/>
                                  <w:w w:val="97"/>
                                  <w:sz w:val="32"/>
                                </w:rPr>
                                <w:t>8</w:t>
                              </w:r>
                            </w:p>
                          </w:txbxContent>
                        </v:textbox>
                      </v:shape>
                      <w10:wrap anchorx="page"/>
                    </v:group>
                  </w:pict>
                </mc:Fallback>
              </mc:AlternateContent>
            </w:r>
            <w:r>
              <w:rPr>
                <w:rFonts w:ascii="Liberation Serif" w:hAnsi="Liberation Serif"/>
                <w:noProof/>
              </w:rPr>
              <w:drawing>
                <wp:inline distT="0" distB="0" distL="0" distR="0" wp14:anchorId="15E711AC" wp14:editId="5C9DAAB5">
                  <wp:extent cx="323850" cy="323850"/>
                  <wp:effectExtent l="0" t="0" r="0" b="0"/>
                  <wp:docPr id="11022" name="Рисунок 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2A1A76" w:rsidRDefault="00EE1D09" w:rsidP="00114C3A">
            <w:pPr>
              <w:tabs>
                <w:tab w:val="left" w:pos="2562"/>
              </w:tabs>
              <w:jc w:val="both"/>
              <w:rPr>
                <w:rFonts w:ascii="Liberation Serif" w:hAnsi="Liberation Serif"/>
                <w:lang w:eastAsia="en-US"/>
              </w:rPr>
            </w:pPr>
            <w:r>
              <w:rPr>
                <w:rFonts w:ascii="Liberation Serif" w:hAnsi="Liberation Serif"/>
                <w:lang w:eastAsia="en-US"/>
              </w:rPr>
              <w:t>Штендеры</w:t>
            </w:r>
          </w:p>
        </w:tc>
      </w:tr>
    </w:tbl>
    <w:p w:rsidR="002A1A76" w:rsidRDefault="002A1A76" w:rsidP="00114C3A">
      <w:pPr>
        <w:tabs>
          <w:tab w:val="left" w:pos="2562"/>
        </w:tabs>
        <w:ind w:firstLine="567"/>
        <w:jc w:val="both"/>
        <w:rPr>
          <w:rFonts w:ascii="Liberation Serif" w:hAnsi="Liberation Serif"/>
          <w:lang w:eastAsia="en-US"/>
        </w:rPr>
      </w:pPr>
    </w:p>
    <w:p w:rsidR="005A7C20" w:rsidRDefault="005A7C20" w:rsidP="00EE1D09">
      <w:pPr>
        <w:tabs>
          <w:tab w:val="left" w:pos="2562"/>
        </w:tabs>
        <w:ind w:firstLine="567"/>
        <w:jc w:val="center"/>
        <w:rPr>
          <w:rFonts w:ascii="Liberation Serif" w:hAnsi="Liberation Serif"/>
          <w:b/>
          <w:sz w:val="28"/>
          <w:szCs w:val="28"/>
          <w:lang w:eastAsia="en-US"/>
        </w:rPr>
      </w:pPr>
    </w:p>
    <w:p w:rsidR="00EE1D09" w:rsidRDefault="00EE1D09" w:rsidP="00EE1D09">
      <w:pPr>
        <w:tabs>
          <w:tab w:val="left" w:pos="2562"/>
        </w:tabs>
        <w:ind w:firstLine="567"/>
        <w:jc w:val="center"/>
        <w:rPr>
          <w:rFonts w:ascii="Liberation Serif" w:hAnsi="Liberation Serif"/>
          <w:b/>
          <w:sz w:val="28"/>
          <w:szCs w:val="28"/>
          <w:lang w:eastAsia="en-US"/>
        </w:rPr>
      </w:pPr>
      <w:r w:rsidRPr="00EE1D09">
        <w:rPr>
          <w:rFonts w:ascii="Liberation Serif" w:hAnsi="Liberation Serif"/>
          <w:b/>
          <w:sz w:val="28"/>
          <w:szCs w:val="28"/>
          <w:lang w:eastAsia="en-US"/>
        </w:rPr>
        <w:t>РАЗМЕЩЕНИЕ ВЫВЕСОК «</w:t>
      </w:r>
      <w:r>
        <w:rPr>
          <w:rFonts w:ascii="Liberation Serif" w:hAnsi="Liberation Serif"/>
          <w:b/>
          <w:sz w:val="28"/>
          <w:szCs w:val="28"/>
          <w:lang w:eastAsia="en-US"/>
        </w:rPr>
        <w:t>ЗЕЛЕНЫЕ ЗОНЫ</w:t>
      </w:r>
      <w:r w:rsidRPr="00EE1D09">
        <w:rPr>
          <w:rFonts w:ascii="Liberation Serif" w:hAnsi="Liberation Serif"/>
          <w:b/>
          <w:sz w:val="28"/>
          <w:szCs w:val="28"/>
          <w:lang w:eastAsia="en-US"/>
        </w:rPr>
        <w:t>» ЗОНЫ</w:t>
      </w:r>
      <w:r w:rsidR="00D106AC">
        <w:rPr>
          <w:rFonts w:ascii="Liberation Serif" w:hAnsi="Liberation Serif"/>
          <w:b/>
          <w:sz w:val="28"/>
          <w:szCs w:val="28"/>
          <w:lang w:eastAsia="en-US"/>
        </w:rPr>
        <w:t xml:space="preserve"> (до 1956 г.)</w:t>
      </w:r>
    </w:p>
    <w:p w:rsidR="00D106AC" w:rsidRDefault="00D106AC" w:rsidP="00D106AC">
      <w:pPr>
        <w:tabs>
          <w:tab w:val="left" w:pos="2562"/>
        </w:tabs>
        <w:ind w:firstLine="567"/>
        <w:jc w:val="both"/>
        <w:rPr>
          <w:rFonts w:ascii="Liberation Serif" w:hAnsi="Liberation Serif"/>
          <w:sz w:val="28"/>
          <w:szCs w:val="28"/>
          <w:lang w:eastAsia="en-US"/>
        </w:rPr>
      </w:pPr>
    </w:p>
    <w:p w:rsidR="00D106AC" w:rsidRDefault="00D106AC" w:rsidP="00D106AC">
      <w:pPr>
        <w:tabs>
          <w:tab w:val="left" w:pos="2562"/>
        </w:tabs>
        <w:ind w:firstLine="567"/>
        <w:jc w:val="both"/>
        <w:rPr>
          <w:rFonts w:ascii="Liberation Serif" w:hAnsi="Liberation Serif"/>
          <w:sz w:val="28"/>
          <w:szCs w:val="28"/>
          <w:lang w:eastAsia="en-US"/>
        </w:rPr>
      </w:pPr>
      <w:r w:rsidRPr="00D106AC">
        <w:rPr>
          <w:rFonts w:ascii="Liberation Serif" w:hAnsi="Liberation Serif"/>
          <w:color w:val="00B050"/>
          <w:sz w:val="28"/>
          <w:szCs w:val="28"/>
          <w:lang w:eastAsia="en-US"/>
        </w:rPr>
        <w:t xml:space="preserve">«Зеленая» </w:t>
      </w:r>
      <w:r w:rsidRPr="00D106AC">
        <w:rPr>
          <w:rFonts w:ascii="Liberation Serif" w:hAnsi="Liberation Serif"/>
          <w:sz w:val="28"/>
          <w:szCs w:val="28"/>
          <w:lang w:eastAsia="en-US"/>
        </w:rPr>
        <w:t>зона — допустимая область на фасаде здания, в пределах  которой разрешено устанавливать вывески.</w:t>
      </w:r>
    </w:p>
    <w:p w:rsidR="00D106AC" w:rsidRDefault="00D106AC" w:rsidP="00D106AC">
      <w:pPr>
        <w:tabs>
          <w:tab w:val="left" w:pos="2562"/>
        </w:tabs>
        <w:ind w:firstLine="567"/>
        <w:jc w:val="both"/>
        <w:rPr>
          <w:rFonts w:ascii="Liberation Serif" w:hAnsi="Liberation Serif"/>
          <w:sz w:val="28"/>
          <w:szCs w:val="28"/>
          <w:lang w:eastAsia="en-US"/>
        </w:rPr>
      </w:pPr>
    </w:p>
    <w:p w:rsidR="00D106AC" w:rsidRPr="00D106AC" w:rsidRDefault="00D106AC" w:rsidP="00D106AC">
      <w:pPr>
        <w:tabs>
          <w:tab w:val="left" w:pos="2562"/>
        </w:tabs>
        <w:ind w:firstLine="567"/>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5E3DDD32">
            <wp:extent cx="6547862" cy="3812876"/>
            <wp:effectExtent l="0" t="0" r="5715" b="0"/>
            <wp:docPr id="11034" name="Рисунок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47775" cy="3812826"/>
                    </a:xfrm>
                    <a:prstGeom prst="rect">
                      <a:avLst/>
                    </a:prstGeom>
                    <a:noFill/>
                  </pic:spPr>
                </pic:pic>
              </a:graphicData>
            </a:graphic>
          </wp:inline>
        </w:drawing>
      </w:r>
    </w:p>
    <w:p w:rsidR="002A1A76" w:rsidRDefault="002A1A76" w:rsidP="002A1A76">
      <w:pPr>
        <w:pStyle w:val="af"/>
        <w:spacing w:before="4"/>
        <w:rPr>
          <w:sz w:val="27"/>
        </w:rPr>
      </w:pPr>
    </w:p>
    <w:p w:rsidR="002A1A76" w:rsidRDefault="002A1A76" w:rsidP="00114C3A">
      <w:pPr>
        <w:tabs>
          <w:tab w:val="left" w:pos="2562"/>
        </w:tabs>
        <w:ind w:firstLine="567"/>
        <w:jc w:val="both"/>
        <w:rPr>
          <w:rFonts w:ascii="Liberation Serif" w:hAnsi="Liberation Serif"/>
          <w:lang w:eastAsia="en-US"/>
        </w:rPr>
      </w:pPr>
    </w:p>
    <w:p w:rsidR="002A1A76" w:rsidRPr="00D106AC" w:rsidRDefault="002A1A76" w:rsidP="00114C3A">
      <w:pPr>
        <w:tabs>
          <w:tab w:val="left" w:pos="2562"/>
        </w:tabs>
        <w:ind w:firstLine="567"/>
        <w:jc w:val="both"/>
        <w:rPr>
          <w:rFonts w:ascii="Liberation Serif" w:hAnsi="Liberation Serif"/>
          <w:color w:val="00B050"/>
          <w:lang w:eastAsia="en-US"/>
        </w:rPr>
      </w:pPr>
    </w:p>
    <w:p w:rsidR="002A1A76" w:rsidRDefault="00D106AC" w:rsidP="00114C3A">
      <w:pPr>
        <w:tabs>
          <w:tab w:val="left" w:pos="2562"/>
        </w:tabs>
        <w:ind w:firstLine="567"/>
        <w:jc w:val="both"/>
        <w:rPr>
          <w:rFonts w:ascii="Liberation Serif" w:hAnsi="Liberation Serif"/>
          <w:color w:val="00B050"/>
          <w:lang w:eastAsia="en-US"/>
        </w:rPr>
      </w:pPr>
      <w:r w:rsidRPr="00D106AC">
        <w:rPr>
          <w:rFonts w:ascii="Liberation Serif" w:hAnsi="Liberation Serif"/>
          <w:color w:val="00B050"/>
          <w:lang w:eastAsia="en-US"/>
        </w:rPr>
        <w:t>РАЗРЕШЕННЫЕ МЕСТА ДЛЯ РАЗМЕЩЕНИЯ ВЫВЕСОК:</w:t>
      </w:r>
    </w:p>
    <w:p w:rsidR="00D106AC" w:rsidRPr="00D106AC" w:rsidRDefault="00D106AC" w:rsidP="00114C3A">
      <w:pPr>
        <w:tabs>
          <w:tab w:val="left" w:pos="2562"/>
        </w:tabs>
        <w:ind w:firstLine="567"/>
        <w:jc w:val="both"/>
        <w:rPr>
          <w:rFonts w:ascii="Liberation Serif" w:hAnsi="Liberation Serif"/>
          <w:color w:val="00B050"/>
          <w:lang w:eastAsia="en-US"/>
        </w:rPr>
      </w:pPr>
    </w:p>
    <w:p w:rsidR="002A1A76" w:rsidRDefault="002A1A76" w:rsidP="00114C3A">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D106AC" w:rsidTr="00D106AC">
        <w:tc>
          <w:tcPr>
            <w:tcW w:w="959" w:type="dxa"/>
          </w:tcPr>
          <w:p w:rsidR="00D106AC" w:rsidRDefault="00D106AC" w:rsidP="00D106AC">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05696" behindDoc="0" locked="0" layoutInCell="1" allowOverlap="1" wp14:anchorId="583EFD02" wp14:editId="037D16EA">
                      <wp:simplePos x="0" y="0"/>
                      <wp:positionH relativeFrom="page">
                        <wp:posOffset>537210</wp:posOffset>
                      </wp:positionH>
                      <wp:positionV relativeFrom="paragraph">
                        <wp:posOffset>8021955</wp:posOffset>
                      </wp:positionV>
                      <wp:extent cx="311150" cy="311150"/>
                      <wp:effectExtent l="0" t="0" r="0" b="0"/>
                      <wp:wrapNone/>
                      <wp:docPr id="11035" name="Группа 1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1036"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7"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106AC">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3EFD02" id="Группа 11035" o:spid="_x0000_s1072" style="position:absolute;left:0;text-align:left;margin-left:42.3pt;margin-top:631.65pt;width:24.5pt;height:24.5pt;z-index:251805696;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cd8RgQAAGAMAAAOAAAAZHJzL2Uyb0RvYy54bWzsV2uO2zYQ/l+gdyD0&#10;X2vJKz8krB14/VgE2LaLJj0ALVESEYlUSfqxLQoUyBFykd6gV0hu1BlS8mu3zSLpz9iwMHyNZr5v&#10;Zji+ebWvK7JlSnMpJl54FXiEiVRmXBQT75e3K3/sEW2oyGglBZt4j0x7r6bff3ezaxLWl6WsMqYI&#10;KBE62TUTrzSmSXo9nZaspvpKNkzAYi5VTQ0MVdHLFN2B9rrq9YNg2NtJlTVKpkxrmF24RW9q9ec5&#10;S81Pea6ZIdXEA9uMfSr7XOOzN72hSaFoU/K0NYN+gRU15QJeelC1oIaSjeJPVNU8VVLL3Fylsu7J&#10;POcpsz6AN2Fw4c2dkpvG+lIku6I5wATQXuD0xWrTH7cPivAMuAuD64FHBK2Bpo8fPv356f3Hv+H7&#10;F3ErgNSuKRI4cKeaN82Dcu6CeC/TdxqWe5frOC7cZrLe/SAz0Ew3Rlqk9rmqUQVgQPaWkMcDIWxv&#10;SAqT12EYDoC2FJZa2RKWlsAqnhpHQ4/A4vDaMZmWy/ZoFLfnUEDjaOLeaK1srZreNDxN4NdCC9IT&#10;aD8fgnDKbBTzWiX1i3TUVL3bND5EQUMNX/OKm0cb0QAOGiW2DzxFkHFwzhK47FiCHfhiEkboYbfR&#10;HaPolmWGCDkvqSjYTDeQD8A0nO+mlJK7ktFM4zTCdK7FDs9MWVe8WfGqQupQbp2GlLoIyWdwc+G+&#10;kOmmZsK4/FWsAv+l0CVvtEdUwuo1g3BUr7PQxgnEwr02+DqMCptTv/fHsyCI+7f+fBDM/SgYLf1Z&#10;HI38UbAcRUE0Dufh/A88HUbJRjOAgVaLhre2wuwTa59NoLbUuNS0KU621BYSF1BgkA2szkSIMYQE&#10;bdUq/RnAhn0gG8VMWqKYA3LtPGw+LFiYj8giBxoy7LNJcxn+iBDmzb8GP0SF0uaOyZqgADCDkRZm&#10;ugWUnVvdFjRYSCTbulGJswmw38103p8SFAfxcrwcR37UHy6BoMXCn63mkT9chaPB4noxny/CjqCS&#10;ZxkT+Jqv58fCLSuedSGqVbGeV8rxtrKfthro47YexsnRjI5TVIaIupiLw34U3PZjfzUcj/xoFQ38&#10;eBSM/SCMb+NhEMXRYnXu0j0X7OtdIruJFw/6A8vSidEYYye+Bfbz1Dea1NzAFVvxGsrlYRNNMOuX&#10;IrPUGsorJ59AgeYfoQC6O6JttGJ8tuUCwhXvBrjAdVcOYPSyFMPr+7mr701JGwYuo9rz6jfqqt9b&#10;5OZW7kk4QLfbnXgzEbOHeaxoNh7cBfUfNe/kqNPzLfnOurAXFsdvyWfT5SxH///kw2B1yYeS2a/3&#10;tn3rj7skWMvsEXJASSjv0ANBcw5CKdVvHtlBozvx9K8biu1K9VpAlmJX3AmqE9adQEUKRyee8YgT&#10;58Z1z5tG8aIEzS7JhJxBY5dze4WgYc4KAAQHUBisZNtYC1LbcmOffDq2u45/DK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SRAUOEAAAAMAQAADwAAAGRycy9kb3ducmV2Lnht&#10;bEyPwWrDMBBE74X+g9hCb41sqzXBsRxCaHsKhSaFkptibWwTSzKWYjt/3/Wpue3ODLNv8/VkWjZg&#10;7xtnJcSLCBja0unGVhJ+Dh8vS2A+KKtV6yxKuKGHdfH4kKtMu9F+47APFaMS6zMloQ6hyzj3ZY1G&#10;+YXr0JJ3dr1Rgda+4rpXI5WblidRlHKjGksXatXhtsbysr8aCZ+jGjcifh92l/P2djy8ff3uYpTy&#10;+WnarIAFnMJ/GGZ8QoeCmE7uarVnrYTla0pJ0pNUCGBzQgiSTvMQJwJ4kfP7J4o/AAAA//8DAFBL&#10;AwQKAAAAAAAAACEAGH9K46wGAACsBgAAFAAAAGRycy9tZWRpYS9pbWFnZTEucG5niVBORw0KGgoA&#10;AAANSUhEUgAAAEEAAABCCAYAAAAIY7vrAAAABmJLR0QA/wD/AP+gvaeTAAAACXBIWXMAAA7EAAAO&#10;xAGVKw4bAAAGTElEQVR4nOWca1MTVxjHz24098RaZyCdEUgEEkKdqQqKoqFyF7QqCAp4e6Ev/ADt&#10;VCpgBbzN+BXs1GqrgojKTbkFuchFaO2MAgmISWRG4tTqkGSzG82evoBlIg0hCckukN8Mw+TknJP/&#10;+c/Dnt3wPAeBEAI6IHGcS4y+lBPDmmhiWBONT/+26Q1SdliojhOlGORGKQY51E9EuBblcnE6tCH+&#10;MIHEMP5kbf1+fHBoPbVg29ircECSqNuToCjJXid7SRnDjVY+F+/JvIfy+Ziv9frUBNJmY7+/duPE&#10;28tXij9NTHzls4mnWSGRvAk6/UPp6mOHf0HZbJuv5vWJCdBuZ32orMo3ll8s/ajTy3ygyyVsmXQs&#10;uKiwZFVO9i2ExbIvdL4FmQAhREx1DXsnzpWfJ4aGv16oGE/hKKNeSM4WnRHtzniAIIjXC/HaBHPb&#10;4+SJn8svWPsHtnj74b6CFxvTJzlXXCj8NqHVm/Eem2CfnBQbjp+4bW5q2eXNB/oTUVpKQ8i1q4dY&#10;IpHJk3EemWA3mUS67IMNWHfvdo8V0gR/W1yXtLpyF0soNLs7xu0ti7RYBLqcvLrFbAAAAGDdvdv1&#10;OXl1pMUicHeMWyaQGMbX5eTXYl3dKu/l0Yel80mCLreghsQwvjv95zWBtFp5uoOHH1g6OncuWB2N&#10;WNo7EvWHjtwnrVbefH1dmkDiOFefd/Sepe1xsu/k0YdZ3Zaizz9aTeI411W/OU0gCYJjKDh219zS&#10;muZ7efRhbm5NNxw+XkUSBGeuPnOaMH7y1HVTY3OGf6TRi+lRU+b4yVPX53rf6RZp6epWjaXvbver&#10;MgZY11ivEsRv7Zzd7jQSjOUXS/0viX7mWtf/TDC3dyQutZ3AXSztHYlmJ2v7zAQIIWIsu1BGmyoG&#10;MJZdKIMQIo5tn5lgblWnLvY7woWCPenZYVa3pTi2zZgAIUSM5ZeW5bVgNm/LL5Y6RsOMCaZHTZnW&#10;p/1xzMiiF6yvf6vj9o9ACAGEEBlVJfXjz/7exKQ4OuFt3DAQ3t6yGUEQiAIAgLmlNS2QDAAAAOtf&#10;z2Kou2EUgKnwYFYSM2BPB+IAmDaB0I5EMSuHGah1T5mg0SqZlcMM1LpRaLeziJFRBdOCmIAYGVVA&#10;kkTRj6/HQ+E8z9vLFWi18j6+Hg9F8QD9U6AgNFolGqjXAwpco1WihFYbkDsDBaHVRgV8JBAarRJ5&#10;ERr+j/3dv2uYFsMUrDVfvnM/X2AZg3LkkcNMi2ASjkI+hHIU8iGmhTDJlAlyeWBHglw+HPCRwFXI&#10;h1BugJvAUciH0JUhaw0ITalyiw2Ex7OuDFlrQBEWy86JjNAwLYgJOJERGgRFp/IKA/W6QK17yoQA&#10;vVeg1o0CAAB/S2wPs3KYgb85pheAaROEyUmN3A3f/MmsJHrhbdwwIExOagRg2gQEQWBwUWEJs7Lo&#10;JaiosIRKAJ15gBKlp9bzNsf2MieLPvhbYntEaSkN1OsZE6ai4XRARINjFAAw67/SwqTEJv62uC76&#10;ZdEHP35rpzBxZ7Nj22cmIAgCg4t/KqZXFr0Ez4oCAJxkqggTVGqBakcbbapoRJCgUgsTVOrZ7U6/&#10;WVquO8Vc63JqgmD7to5VWfsq/SuJXlZl7at0lrkGgIssd5IgOIb8o9XLIZdRlJ5aH/rHb9koh0M4&#10;e99lqj+J41z9oSP3l3JWqzAl6VHYrRv7XVXWzVvvQFqtPF1uQc1SzG8WJu5sDqv4fS/K41ld9XOr&#10;6IPEML7uQF7dUspvFCSo1NI7N/e4U0LoduULabEIXmUfbFgKNQ+CHfHt0qrbmahAYHGnv+flP1m5&#10;D7GevnivFfoZv5b/AAAASyQySe9WZAhTkx96Ls//CFOTH0qrbmd6YgAAHpoAAAAssXhSVl2ZIau5&#10;m8qL2fTU0/H+gBcb0yerrU6RVVdmsMTiSU/HL7g4dLK2fp+x9Hw5U8WhwSVnisR7Mu8zUhzqCLTb&#10;WR8q7hQYz186R1eZcNCZ02e/yD1wk/Ey4dmQNhv7/a/XT769fKX4k9Eo8dnE06yQSN4E/fh92erj&#10;R64uuoLx2ZAYxp+sqcvCB4fWz5yT8Eq3zuOjA2TSMepcBW608rn4u93Vi/7oAFeQOM4lRkYVjgdI&#10;EMOaaJvhdRg7NERPHR4xc5BEZISGrkMk/gPnpM1scz59AQAAAABJRU5ErkJgglBLAQItABQABgAI&#10;AAAAIQCxgme2CgEAABMCAAATAAAAAAAAAAAAAAAAAAAAAABbQ29udGVudF9UeXBlc10ueG1sUEsB&#10;Ai0AFAAGAAgAAAAhADj9If/WAAAAlAEAAAsAAAAAAAAAAAAAAAAAOwEAAF9yZWxzLy5yZWxzUEsB&#10;Ai0AFAAGAAgAAAAhAGypx3xGBAAAYAwAAA4AAAAAAAAAAAAAAAAAOgIAAGRycy9lMm9Eb2MueG1s&#10;UEsBAi0AFAAGAAgAAAAhAKomDr68AAAAIQEAABkAAAAAAAAAAAAAAAAArAYAAGRycy9fcmVscy9l&#10;Mm9Eb2MueG1sLnJlbHNQSwECLQAUAAYACAAAACEAZSRAUOEAAAAMAQAADwAAAAAAAAAAAAAAAACf&#10;BwAAZHJzL2Rvd25yZXYueG1sUEsBAi0ACgAAAAAAAAAhABh/SuOsBgAArAYAABQAAAAAAAAAAAAA&#10;AAAArQgAAGRycy9tZWRpYS9pbWFnZTEucG5nUEsFBgAAAAAGAAYAfAEAAIsPAAAAAA==&#10;">
                      <v:shape id="Picture 14" o:spid="_x0000_s1073"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Y+XGAAAA3gAAAA8AAABkcnMvZG93bnJldi54bWxET01rAjEQvQv9D2EKXqRmVWplaxQVBEU8&#10;1PZQb8Nm3I3dTJZN1NVfb4SCt3m8zxlPG1uKM9XeOFbQ6yYgiDOnDecKfr6XbyMQPiBrLB2Tgit5&#10;mE5eWmNMtbvwF513IRcxhH2KCooQqlRKnxVk0XddRRy5g6sthgjrXOoaLzHclrKfJENp0XBsKLCi&#10;RUHZ3+5kFQzmxw+77W+MX3f2v8f30/Vwuxml2q/N7BNEoCY8xf/ulY7ze8lgCI934g1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Fj5cYAAADeAAAADwAAAAAAAAAAAAAA&#10;AACfAgAAZHJzL2Rvd25yZXYueG1sUEsFBgAAAAAEAAQA9wAAAJIDAAAAAA==&#10;">
                        <v:imagedata r:id="rId66" o:title=""/>
                      </v:shape>
                      <v:shape id="Text Box 15" o:spid="_x0000_s1074"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1vcUA&#10;AADeAAAADwAAAGRycy9kb3ducmV2LnhtbERPTWsCMRC9F/ofwhR6q4ktqN0aRYqCIEjX7aHH6Wbc&#10;DW4m203U9d+bguBtHu9zpvPeNeJEXbCeNQwHCgRx6Y3lSsN3sXqZgAgR2WDjmTRcKMB89vgwxcz4&#10;M+d02sVKpBAOGWqoY2wzKUNZk8Mw8C1x4va+cxgT7CppOjyncNfIV6VG0qHl1FBjS581lYfd0WlY&#10;/HC+tH/b3698n9uieFe8GR20fn7qFx8gIvXxLr651ybNH6q3Mfy/k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fW9xQAAAN4AAAAPAAAAAAAAAAAAAAAAAJgCAABkcnMv&#10;ZG93bnJldi54bWxQSwUGAAAAAAQABAD1AAAAigMAAAAA&#10;" filled="f" stroked="f">
                        <v:textbox inset="0,0,0,0">
                          <w:txbxContent>
                            <w:p w:rsidR="004A15A3" w:rsidRDefault="004A15A3" w:rsidP="00D106AC">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70E4B2AC" wp14:editId="10A75C02">
                  <wp:extent cx="323850" cy="323850"/>
                  <wp:effectExtent l="0" t="0" r="0" b="0"/>
                  <wp:docPr id="11090" name="Рисунок 1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D106AC" w:rsidRDefault="00D106AC" w:rsidP="00D106AC">
            <w:pPr>
              <w:tabs>
                <w:tab w:val="left" w:pos="2562"/>
              </w:tabs>
              <w:jc w:val="both"/>
              <w:rPr>
                <w:rFonts w:ascii="Liberation Serif" w:hAnsi="Liberation Serif"/>
                <w:lang w:eastAsia="en-US"/>
              </w:rPr>
            </w:pPr>
          </w:p>
        </w:tc>
        <w:tc>
          <w:tcPr>
            <w:tcW w:w="4678" w:type="dxa"/>
          </w:tcPr>
          <w:p w:rsidR="00D106AC" w:rsidRDefault="00D106AC" w:rsidP="00D106AC">
            <w:pPr>
              <w:tabs>
                <w:tab w:val="left" w:pos="2562"/>
              </w:tabs>
              <w:jc w:val="both"/>
              <w:rPr>
                <w:rFonts w:ascii="Liberation Serif" w:hAnsi="Liberation Serif"/>
                <w:lang w:eastAsia="en-US"/>
              </w:rPr>
            </w:pPr>
            <w:r>
              <w:rPr>
                <w:rFonts w:ascii="Liberation Serif" w:hAnsi="Liberation Serif"/>
                <w:lang w:eastAsia="en-US"/>
              </w:rPr>
              <w:t>П</w:t>
            </w:r>
            <w:r w:rsidRPr="00D106AC">
              <w:rPr>
                <w:rFonts w:ascii="Liberation Serif" w:hAnsi="Liberation Serif"/>
                <w:lang w:eastAsia="en-US"/>
              </w:rPr>
              <w:t>анели-кронш</w:t>
            </w:r>
            <w:r>
              <w:rPr>
                <w:rFonts w:ascii="Liberation Serif" w:hAnsi="Liberation Serif"/>
                <w:lang w:eastAsia="en-US"/>
              </w:rPr>
              <w:t>тейны строго на боковых фасадах</w:t>
            </w:r>
          </w:p>
        </w:tc>
        <w:tc>
          <w:tcPr>
            <w:tcW w:w="850" w:type="dxa"/>
          </w:tcPr>
          <w:p w:rsidR="00D106AC" w:rsidRPr="002A1A76" w:rsidRDefault="00D106AC" w:rsidP="00D106AC">
            <w:pPr>
              <w:spacing w:before="49"/>
              <w:rPr>
                <w:b/>
                <w:sz w:val="32"/>
              </w:rPr>
            </w:pPr>
            <w:r>
              <w:rPr>
                <w:rFonts w:ascii="Liberation Serif" w:hAnsi="Liberation Serif"/>
                <w:noProof/>
              </w:rPr>
              <mc:AlternateContent>
                <mc:Choice Requires="wpg">
                  <w:drawing>
                    <wp:anchor distT="0" distB="0" distL="114300" distR="114300" simplePos="0" relativeHeight="251807744" behindDoc="0" locked="0" layoutInCell="1" allowOverlap="1" wp14:anchorId="7F818560" wp14:editId="26E6AD1C">
                      <wp:simplePos x="0" y="0"/>
                      <wp:positionH relativeFrom="page">
                        <wp:posOffset>3601720</wp:posOffset>
                      </wp:positionH>
                      <wp:positionV relativeFrom="paragraph">
                        <wp:posOffset>8977630</wp:posOffset>
                      </wp:positionV>
                      <wp:extent cx="311150" cy="311150"/>
                      <wp:effectExtent l="0" t="0" r="0" b="0"/>
                      <wp:wrapNone/>
                      <wp:docPr id="11038" name="Группа 1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11039"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2"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106AC">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18560" id="Группа 11038" o:spid="_x0000_s1075" style="position:absolute;margin-left:283.6pt;margin-top:706.9pt;width:24.5pt;height:24.5pt;z-index:251807744;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4bHSAQAAGYMAAAOAAAAZHJzL2Uyb0RvYy54bWzsV2uO2zYQ/l+gdyD0&#10;X2tJKz8krB14/VgE2LaLJj0ALVEWEYlUSfqxLQoUyBFykd6gV0hu1BlS8mu3zSLpz9iwMHyNZr5v&#10;Zji+ebWvK7JlSnMpxl54FXiEiUzmXKzH3i9vl/7II9pQkdNKCjb2Hpn2Xk2+/+5m16QskqWscqYI&#10;KBE63TVjrzSmSXs9nZWspvpKNkzAYiFVTQ0M1bqXK7oD7XXVi4Jg0NtJlTdKZkxrmJ27RW9i9RcF&#10;y8xPRaGZIdXYA9uMfSr7XOGzN7mh6VrRpuRZawb9AitqygW89KBqTg0lG8WfqKp5pqSWhbnKZN2T&#10;RcEzZn0Ab8Lgwps7JTeN9WWd7tbNASaA9gKnL1ab/bh9UITnwF0YXANZgtZA08cPn/789P7j3/D9&#10;i7gVQGrXrFM4cKeaN82Dcu6CeC+zdxqWe5frOF67zWS1+0HmoJlujLRI7QtVowrAgOwtIY8HQtje&#10;kAwmr8Mw7ANtGSy1siUsK4FVPNUfDCOPwGrUjxyXWbloD8dJexIFNI+m7p3WztauyU3DsxR+Lbgg&#10;PQH380EIp8xGMa9VUr9IR03Vu03jQxw01PAVr7h5tDEN8KBRYvvAM4QZB+c8JR1PsANfTKIYPew2&#10;umMU3bLcECFnJRVrNtUNZARwDee7KaXkrmQ01ziNMJ1rscMzU1YVb5a8qpA8lFunIakugvIZ3FzA&#10;z2W2qZkwLoMVq8B/KXTJG+0RlbJ6xSAg1es8tJEC0XCvDb4O48Jm1e/RaBoESXTrz/rBzI+D4cKf&#10;JvHQHwaLYRzEo3AWzv7A02GcbjQDGGg1b3hrK8w+sfbZFGqLjUtOm+RkS20pcQEFBtnA6kyEGENI&#10;0Fatsp8BbNgHslHMZCWKBSDXzsPmw4KF+YgscqAhxz6bNicJYNlzGGHu/Gv4Q1wobe6YrAkKADSY&#10;aYGmW8DZOdZtQZOFRLqtI5U4mwAP3Ezn/ylFSZAsRotR7MfRYAEUzef+dDmL/cEyHPbn1/PZbB52&#10;FJU8z5nA13w9QxZwWfG8C1Kt1qtZpRxzS/tp64E+buthpBzN6FhFZceoS8IoDm6jxF8ORkM/XsZ9&#10;PxkGIz8Ik9tkEMRJPF+eu3TPBft6l8hu7CX9qG9ZOjEao+zEt8B+nvpG05obuGYrXo+90WETTTHv&#10;FyK31BrKKyefQIHmH6EAujuibbxihLYFAwIW7we4xHVXEGD0siTDK/y56+9NSRsGLqPas/qHNd/d&#10;U2+Rm1u5J4ANeNHuxNuJmD3MY02z8eAuqf+oeidHnZ5v6XdRzl9YIL+ln02Ysyz9/9MPw9WlH0pm&#10;v9rbJi5KujRYyfwRskBJKPDQB0GLDkIp1W8e2UG7O/b0rxuKLUv1WkCeYm/cCaoTVp1ARQZHx57x&#10;iBNnxvXQm0bxdQmaXZoJOYX2ruD2EkHDnBUACA6gNFjJNrMWpLbxxm75dGx3Hf8eTP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26+iG4gAAAA0BAAAPAAAAZHJzL2Rvd25yZXYu&#10;eG1sTI/BTsMwEETvSPyDtUjcqOOUmirEqaoKOFVItEiImxtvk6ixHcVukv492xM97szT7Ey+mmzL&#10;BuxD450CMUuAoSu9aVyl4Hv//rQEFqJ2RrfeoYILBlgV93e5zowf3RcOu1gxCnEh0wrqGLuM81DW&#10;aHWY+Q4deUffWx3p7Ctuej1SuG15miSSW904+lDrDjc1lqfd2Sr4GPW4nou3YXs6bi6/+8Xnz1ag&#10;Uo8P0/oVWMQp/sNwrU/VoaBOB392JrBWwUK+pISS8SzmNIIQKSRJh6sk0yXwIue3K4o/AAAA//8D&#10;AFBLAwQKAAAAAAAAACEADIn+n3UFAAB1BQAAFAAAAGRycy9tZWRpYS9pbWFnZTEucG5niVBORw0K&#10;GgoAAAANSUhEUgAAAEIAAABCCAYAAADjVADoAAAABmJLR0QA/wD/AP+gvaeTAAAACXBIWXMAAA7E&#10;AAAOxAGVKw4bAAAFFUlEQVR4nO2cS0wbRxjHv5kW2diLUOQqVoH0ksZr0xIhFYgLTnioUR5tlYeU&#10;XqIckIJQlEpRT4TYkIIxkBNKRA5VI+WAuCRSX6n6ShQCmEcwUtM8sNe0p+Igo6QoymK8Qt3pwV7K&#10;ww5eP3bix+/EatYf/+/v2R3v7HyDCCGgBIQQtOJ7WiJwnEngvCbBw5UGOa9J4LwmAAAVa3CrjeyM&#10;ijW4pb/fLCryIYQUEYhSYQQhBC05x/ctu6bNQQ9XKoQTFnmekRMHMwy/1pj8yopJraV6JBXmJN0I&#10;fnSs1t/Z5QhM3K9JauAwmmqzU99mtTF7a4aTGTdpRgRc03v89h47f3dof1ICbgHTUH9b337Bpqn4&#10;YCoZ8RI2Yvnho3J/V0/ny59++TQZguRS8PGhH/S21vb8svf/SCRO3EYEPZxpofvSly+++e6zRAQk&#10;i8LjR29st56/qGYNnng+L9sIIop4vsXa9/yrrz8HUcTx/NOUgbGoa27qf/uS4wuEsSjno7KMIKKI&#10;fWfPXVscGGyULVJBtp06eb346uXTcsyI+RtNFxMAABYHBht9Z89dIzJ6bEwnppMJEnLN2PKkdDRB&#10;Qo4ZrzwhnU2QiNWMqI2ZYIJELGZEbZhvsfZlggkSiwODjfMt1r5o7RGHz6CHM81W1Tx+7X4nJArG&#10;4i7X+HuRfnRFTHTB0duRcSYAAIgiXnD0dkRq2tQjlh8+Kv+zuvZ3RYRR4t2JkfKNzyabvnW/vduu&#10;nCQ6RMpxXY8ITLnMfzUcmFBUFSV2Dv1m1lRW3JeO1/UIv70n43uDxMZcV43gR511/NC9j5SXRAf+&#10;7tB+fnSsVjrGAKE5Rn+no4ueLDr47Y4uQggCCBux5ByrTdUc4+tMYHzSsuQc3wcQNiIwNW2mK4ke&#10;y65Q7hgAQPBwpXTl0CMYzj1kRPglSzYi5Y4JIUjwzhppC6KFwHlNhBCEV+Z8O+S+gcokRJ5nVnxP&#10;S7DAcVl7WUgIHGfC2Xx/kBA4rwkHs3jEkBA8XGmuRwBAkPOa0JN3dj779/k/OtpiaPLGW7pnmTcL&#10;FSdYxRrctEXQRsUa3DkjAEDNGtxYbWRnaAuhjcrIzuR6BKxeGmzOCJZ147yS4r+xVrtEWwwtMMPw&#10;ecVFcxghRLL58lCxBjdCiGDpgLYgWki5h4zI4pFDGjUxAICmqmKSrhx65FeGcscAAFpLzbDmwz1j&#10;dCUpj6ba7NRaqkcAwkYghIi+3WqjK0t59G1Wm7Sue/Whi9lrucfU192hJ0tZmIb622vXc697+tS3&#10;tbYpL4kOG3NdZ4SmqnKy4NCBH5WVpDwFhw/eWvsmHCC3UGSVTRMz+bvLHhQeO3JTOVnKUnj86I1I&#10;K/lzi8mkpkjnq42sW9fc1J96Zcqia27qj1bGEHV1fiYtOAXYesV+1K6PMBaLr14+ve3Uyeupk6cM&#10;sZQtvPIekAlmxFq7seXNMJ3NkFPAEtOokI5myK3iiXl4TCczUlrKBPC/GbozzVdAZvGYImAs6s40&#10;X5FrAkCi5Y6O3o4X335/Iq4ASabw2JGb263nL6qN8c3KJ6cA1t5tf/nzr58kFChOCg4fvKW3tbbn&#10;7y57kEic5JVET7nMfnuPXanVu0x93R19+wXbxqfIeElBkbyzzt/p6MraIvm1hLZNGKsNTE2bBWnb&#10;BO+sMa5tEwy7PCrW4FYZ2RlNVcWk1lIznBbbJkSDEIJW5nw7pI001u4rAbB5Iw2V0TiTV1w0p9RG&#10;Gv8B73ajOMt4hU4AAAAASUVORK5CYIJQSwECLQAUAAYACAAAACEAsYJntgoBAAATAgAAEwAAAAAA&#10;AAAAAAAAAAAAAAAAW0NvbnRlbnRfVHlwZXNdLnhtbFBLAQItABQABgAIAAAAIQA4/SH/1gAAAJQB&#10;AAALAAAAAAAAAAAAAAAAADsBAABfcmVscy8ucmVsc1BLAQItABQABgAIAAAAIQCgg4bHSAQAAGYM&#10;AAAOAAAAAAAAAAAAAAAAADoCAABkcnMvZTJvRG9jLnhtbFBLAQItABQABgAIAAAAIQCqJg6+vAAA&#10;ACEBAAAZAAAAAAAAAAAAAAAAAK4GAABkcnMvX3JlbHMvZTJvRG9jLnhtbC5yZWxzUEsBAi0AFAAG&#10;AAgAAAAhADbr6IbiAAAADQEAAA8AAAAAAAAAAAAAAAAAoQcAAGRycy9kb3ducmV2LnhtbFBLAQIt&#10;AAoAAAAAAAAAIQAMif6fdQUAAHUFAAAUAAAAAAAAAAAAAAAAALAIAABkcnMvbWVkaWEvaW1hZ2Ux&#10;LnBuZ1BLBQYAAAAABgAGAHwBAABXDgAAAAA=&#10;">
                      <v:shape id="Picture 24" o:spid="_x0000_s1076"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fbjBAAAA3gAAAA8AAABkcnMvZG93bnJldi54bWxET9uKwjAQfV/wH8IIvq2pF0qtRvGCiy8L&#10;3j5gaMa22ExKE2v9+40g7NscznUWq85UoqXGlZYVjIYRCOLM6pJzBdfL/jsB4TyyxsoyKXiRg9Wy&#10;97XAVNsnn6g9+1yEEHYpKii8r1MpXVaQQTe0NXHgbrYx6ANscqkbfIZwU8lxFMXSYMmhocCatgVl&#10;9/PDKDAt24R02W1+3U9yObbxlHexUoN+t56D8NT5f/HHfdBh/iiazOD9TrhB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PfbjBAAAA3gAAAA8AAAAAAAAAAAAAAAAAnwIA&#10;AGRycy9kb3ducmV2LnhtbFBLBQYAAAAABAAEAPcAAACNAwAAAAA=&#10;">
                        <v:imagedata r:id="rId69" o:title=""/>
                      </v:shape>
                      <v:shape id="Text Box 25" o:spid="_x0000_s1077"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v5cQA&#10;AADeAAAADwAAAGRycy9kb3ducmV2LnhtbERPTWsCMRC9F/ofwhS81UQPtt0aRURBEKTrevA43Yy7&#10;wc1k3URd/31TKPQ2j/c503nvGnGjLljPGkZDBYK49MZypeFQrF/fQYSIbLDxTBoeFGA+e36aYmb8&#10;nXO67WMlUgiHDDXUMbaZlKGsyWEY+pY4cSffOYwJdpU0Hd5TuGvkWKmJdGg5NdTY0rKm8ry/Og2L&#10;I+cre9l9f+Wn3BbFh+Lt5Kz14KVffIKI1Md/8Z97Y9L8kXobw+876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7+XEAAAA3gAAAA8AAAAAAAAAAAAAAAAAmAIAAGRycy9k&#10;b3ducmV2LnhtbFBLBQYAAAAABAAEAPUAAACJAwAAAAA=&#10;" filled="f" stroked="f">
                        <v:textbox inset="0,0,0,0">
                          <w:txbxContent>
                            <w:p w:rsidR="004A15A3" w:rsidRDefault="004A15A3" w:rsidP="00D106AC">
                              <w:pPr>
                                <w:spacing w:before="49"/>
                                <w:ind w:left="156"/>
                                <w:rPr>
                                  <w:b/>
                                  <w:sz w:val="32"/>
                                </w:rPr>
                              </w:pPr>
                              <w:r>
                                <w:rPr>
                                  <w:b/>
                                  <w:color w:val="FFFFFF"/>
                                  <w:w w:val="97"/>
                                  <w:sz w:val="32"/>
                                </w:rPr>
                                <w:t>7</w:t>
                              </w:r>
                            </w:p>
                          </w:txbxContent>
                        </v:textbox>
                      </v:shape>
                      <w10:wrap anchorx="page"/>
                    </v:group>
                  </w:pict>
                </mc:Fallback>
              </mc:AlternateContent>
            </w:r>
            <w:r>
              <w:rPr>
                <w:b/>
                <w:noProof/>
                <w:sz w:val="32"/>
              </w:rPr>
              <w:drawing>
                <wp:inline distT="0" distB="0" distL="0" distR="0" wp14:anchorId="7A8BE0F6" wp14:editId="63423CBE">
                  <wp:extent cx="323850" cy="323850"/>
                  <wp:effectExtent l="0" t="0" r="0" b="0"/>
                  <wp:docPr id="11093" name="Рисунок 1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D106AC" w:rsidRDefault="00D106AC" w:rsidP="00D106AC">
            <w:pPr>
              <w:tabs>
                <w:tab w:val="left" w:pos="2562"/>
              </w:tabs>
              <w:jc w:val="both"/>
              <w:rPr>
                <w:rFonts w:ascii="Liberation Serif" w:hAnsi="Liberation Serif"/>
                <w:lang w:eastAsia="en-US"/>
              </w:rPr>
            </w:pPr>
            <w:r w:rsidRPr="00D106AC">
              <w:rPr>
                <w:rFonts w:ascii="Liberation Serif" w:hAnsi="Liberation Serif"/>
                <w:lang w:eastAsia="en-US"/>
              </w:rPr>
              <w:t xml:space="preserve">Таблички-указатели у входных групп </w:t>
            </w:r>
            <w:r>
              <w:rPr>
                <w:rFonts w:ascii="Liberation Serif" w:hAnsi="Liberation Serif"/>
                <w:lang w:eastAsia="en-US"/>
              </w:rPr>
              <w:t>на уровне человеческого взгляда</w:t>
            </w:r>
          </w:p>
        </w:tc>
      </w:tr>
      <w:tr w:rsidR="00D106AC" w:rsidTr="00D106AC">
        <w:tc>
          <w:tcPr>
            <w:tcW w:w="959" w:type="dxa"/>
          </w:tcPr>
          <w:p w:rsidR="00D106AC" w:rsidRDefault="00D106AC" w:rsidP="00D106AC">
            <w:pPr>
              <w:tabs>
                <w:tab w:val="left" w:pos="2562"/>
              </w:tabs>
              <w:jc w:val="both"/>
              <w:rPr>
                <w:rFonts w:ascii="Liberation Serif" w:hAnsi="Liberation Serif"/>
                <w:lang w:eastAsia="en-US"/>
              </w:rPr>
            </w:pPr>
            <w:r>
              <w:rPr>
                <w:rFonts w:ascii="Liberation Serif" w:hAnsi="Liberation Serif"/>
                <w:noProof/>
              </w:rPr>
              <w:drawing>
                <wp:inline distT="0" distB="0" distL="0" distR="0" wp14:anchorId="3A4769CE" wp14:editId="60B2DA3A">
                  <wp:extent cx="323850" cy="323850"/>
                  <wp:effectExtent l="0" t="0" r="0" b="0"/>
                  <wp:docPr id="11091" name="Рисунок 1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78" w:type="dxa"/>
          </w:tcPr>
          <w:p w:rsidR="00D106AC" w:rsidRDefault="00D106AC" w:rsidP="00D106AC">
            <w:pPr>
              <w:tabs>
                <w:tab w:val="left" w:pos="2562"/>
              </w:tabs>
              <w:jc w:val="both"/>
              <w:rPr>
                <w:rFonts w:ascii="Liberation Serif" w:hAnsi="Liberation Serif"/>
                <w:lang w:eastAsia="en-US"/>
              </w:rPr>
            </w:pPr>
            <w:r w:rsidRPr="00D106AC">
              <w:rPr>
                <w:rFonts w:ascii="Liberation Serif" w:hAnsi="Liberation Serif"/>
                <w:lang w:eastAsia="en-US"/>
              </w:rPr>
              <w:t>Вывески из отдельных букв над входными группами</w:t>
            </w:r>
          </w:p>
        </w:tc>
        <w:tc>
          <w:tcPr>
            <w:tcW w:w="850" w:type="dxa"/>
          </w:tcPr>
          <w:p w:rsidR="00D106AC" w:rsidRDefault="00D106AC" w:rsidP="00D106AC">
            <w:pPr>
              <w:tabs>
                <w:tab w:val="left" w:pos="2562"/>
              </w:tabs>
              <w:jc w:val="both"/>
              <w:rPr>
                <w:rFonts w:ascii="Liberation Serif" w:hAnsi="Liberation Serif"/>
                <w:lang w:eastAsia="en-US"/>
              </w:rPr>
            </w:pPr>
            <w:r>
              <w:rPr>
                <w:rFonts w:ascii="Liberation Serif" w:hAnsi="Liberation Serif"/>
                <w:noProof/>
              </w:rPr>
              <w:drawing>
                <wp:inline distT="0" distB="0" distL="0" distR="0" wp14:anchorId="486ACD78" wp14:editId="44594BBC">
                  <wp:extent cx="323850" cy="323850"/>
                  <wp:effectExtent l="0" t="0" r="0" b="0"/>
                  <wp:docPr id="11094" name="Рисунок 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D106AC" w:rsidRDefault="00D106AC" w:rsidP="00D106AC">
            <w:pPr>
              <w:tabs>
                <w:tab w:val="left" w:pos="2562"/>
              </w:tabs>
              <w:jc w:val="both"/>
              <w:rPr>
                <w:rFonts w:ascii="Liberation Serif" w:hAnsi="Liberation Serif"/>
                <w:lang w:eastAsia="en-US"/>
              </w:rPr>
            </w:pPr>
            <w:r>
              <w:rPr>
                <w:rFonts w:ascii="Liberation Serif" w:hAnsi="Liberation Serif"/>
                <w:lang w:eastAsia="en-US"/>
              </w:rPr>
              <w:t>О</w:t>
            </w:r>
            <w:r w:rsidRPr="00D106AC">
              <w:rPr>
                <w:rFonts w:ascii="Liberation Serif" w:hAnsi="Liberation Serif"/>
                <w:lang w:eastAsia="en-US"/>
              </w:rPr>
              <w:t>формление вит</w:t>
            </w:r>
            <w:r>
              <w:rPr>
                <w:rFonts w:ascii="Liberation Serif" w:hAnsi="Liberation Serif"/>
                <w:lang w:eastAsia="en-US"/>
              </w:rPr>
              <w:t xml:space="preserve">рин, окон и дверных проемов при </w:t>
            </w:r>
            <w:r w:rsidRPr="00D106AC">
              <w:rPr>
                <w:rFonts w:ascii="Liberation Serif" w:hAnsi="Liberation Serif"/>
                <w:lang w:eastAsia="en-US"/>
              </w:rPr>
              <w:t>помощи светопрозрачных наклеек или табличек.</w:t>
            </w:r>
          </w:p>
        </w:tc>
      </w:tr>
      <w:tr w:rsidR="00D106AC" w:rsidTr="00D106AC">
        <w:tc>
          <w:tcPr>
            <w:tcW w:w="959" w:type="dxa"/>
          </w:tcPr>
          <w:p w:rsidR="00D106AC" w:rsidRDefault="00D106AC" w:rsidP="00D106AC">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06720" behindDoc="0" locked="0" layoutInCell="1" allowOverlap="1" wp14:anchorId="0CE96F84" wp14:editId="7267C7D5">
                      <wp:simplePos x="0" y="0"/>
                      <wp:positionH relativeFrom="page">
                        <wp:posOffset>537210</wp:posOffset>
                      </wp:positionH>
                      <wp:positionV relativeFrom="paragraph">
                        <wp:posOffset>8954770</wp:posOffset>
                      </wp:positionV>
                      <wp:extent cx="311150" cy="311150"/>
                      <wp:effectExtent l="0" t="0" r="0" b="0"/>
                      <wp:wrapNone/>
                      <wp:docPr id="11073" name="Группа 1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11074"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5"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D106AC">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E96F84" id="Группа 11073" o:spid="_x0000_s1078" style="position:absolute;left:0;text-align:left;margin-left:42.3pt;margin-top:705.1pt;width:24.5pt;height:24.5pt;z-index:251806720;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qJmRgQAAGMMAAAOAAAAZHJzL2Uyb0RvYy54bWzsV2tu4zYQ/l+gdyD0&#10;X7GkyA8JsReJbAcLpG3Q3R6AliiLWIlUSfqRFgUK7BH2Ir1Br7B7o86Qkh9J2g12+3MdxBi+hjPf&#10;NzMcX73aNzXZMqW5FFMvvAg8wkQuCy7WU++Xt0t/4hFtqChoLQWbeg9Me69m3393tWtTFslK1gVT&#10;BJQIne7aqVcZ06aDgc4r1lB9IVsmYLGUqqEGhmo9KBTdgfamHkRBMBrspCpaJXOmNczO3aI3s/rL&#10;kuXmp7LUzJB66oFtxn4r+73C78HsiqZrRduK550Z9AusaCgXcOlB1ZwaSjaKP1HV8FxJLUtzkctm&#10;IMuS58z6AN6EwSNvbpXctNaXdbpbtweYANpHOH2x2vzH7b0ivADuwmB86RFBG6Dp44dPf356//Fv&#10;+PuLuBVAateuUzhwq9o37b1y7oJ4J/N3GpYHj9dxvHabyWr3gyxAM90YaZHal6pBFYAB2VtCHg6E&#10;sL0hOUxehmE4BNpyWOpkS1heAat4ahKPPAKL40nkqMyrRXc2TrqDKKB1NHVXWjM7s2ZXLc9T+O+w&#10;BekJtp+PQThlNop5nZLmRToaqt5tWh/CoKWGr3jNzYMNaUAHjRLbe54jyjg4pynuaYIdeDEJE/Sw&#10;3+iOUXTLUkOEzCoq1uxat5AQQDWc76eUkruK0ULjNMJ0rsUOz0xZ1bxd8rpG7lDunIacehSTz+Dm&#10;4n0u803DhHEJrFgN/kuhK95qj6iUNSsG8aheF6ENFAiGO23wOgwLm1S/R5PrIEiiGz8bBpkfB+OF&#10;f53EY38cLMZxEE/CLMz+wNNhnG40AxhoPW95ZyvMPrH22Qzqao3LTZvjZEttJXEBBQbZwOpNhBhD&#10;SNBWrfKfAWzYB7JRzOQViiUg183D5sOChfmILHKgIcU+mzXH+LfkOYgwc/41+iEslDa3TDYEBcAZ&#10;rLQ40y3A7Pzqt6DFQiLb1o9anE2AA26md/+UoSRIFpPFJPbjaLQAhuZz/3qZxf5oGY6H88t5ls3D&#10;nqGKFwUTeM3XE2TxljUv+hjVar3KauWIW9pPVw70cdsAA+VoRk8qKjsGXRJGcXATJf5yNBn78TIe&#10;+sk4mPhBmNwkoyBO4vny3KU7LtjXu0R2Uy8ZRkPL0onRGGQnvgX289Q3mjbcwCNb8wYK5mETTTHt&#10;F6Kw1BrKayefQIHmH6EAunuibbhigHb1AuIVXwd4wnVfD2D0shzDB/y5x+9NRVsGLqPa8/I37Mvf&#10;W+TmRu5JZCt8txPfJmL2MI8lzcaDe6L+o+idHHU3fsu+80bsheXxW/bZfDlL0v8/+zBaXfahZPar&#10;ve3gLg9ZsJLFAySBklDfoQuC/hyESqrfPLKDXnfq6V83FBuW+rWANMXGuBdUL6x6gYocjk494xEn&#10;ZsY10JtW8XUFml2WCXkNvV3J7RuChjkrABAcQGWwku1kLUhd142t8unY7jr+Npj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X48e+EAAAAMAQAADwAAAGRycy9kb3ducmV2Lnht&#10;bEyPTWvCQBCG74X+h2UKvdXNh4qm2YhI25MUqoXibU3GJJidDdk1if++k1N7nGde3nkm3YymET12&#10;rrakIJwFIJByW9RUKvg+vr+sQDivqdCNJVRwRweb7PEh1UlhB/rC/uBLwSXkEq2g8r5NpHR5hUa7&#10;mW2ReHexndGex66URacHLjeNjIJgKY2uiS9UusVdhfn1cDMKPgY9bOPwrd9fL7v76bj4/NmHqNTz&#10;07h9BeFx9H9hmPRZHTJ2OtsbFU40ClbzJSeZz8MgAjEl4pjReUKLdQQyS+X/J7JfAAAA//8DAFBL&#10;AwQKAAAAAAAAACEAGH9K46wGAACsBgAAFAAAAGRycy9tZWRpYS9pbWFnZTEucG5niVBORw0KGgoA&#10;AAANSUhEUgAAAEEAAABCCAYAAAAIY7vrAAAABmJLR0QA/wD/AP+gvaeTAAAACXBIWXMAAA7EAAAO&#10;xAGVKw4bAAAGTElEQVR4nOWca1MTVxjHz24098RaZyCdEUgEEkKdqQqKoqFyF7QqCAp4e6Ev/ADt&#10;VCpgBbzN+BXs1GqrgojKTbkFuchFaO2MAgmISWRG4tTqkGSzG82evoBlIg0hCckukN8Mw+TknJP/&#10;+c/Dnt3wPAeBEAI6IHGcS4y+lBPDmmhiWBONT/+26Q1SdliojhOlGORGKQY51E9EuBblcnE6tCH+&#10;MIHEMP5kbf1+fHBoPbVg29ircECSqNuToCjJXid7SRnDjVY+F+/JvIfy+Ziv9frUBNJmY7+/duPE&#10;28tXij9NTHzls4mnWSGRvAk6/UPp6mOHf0HZbJuv5vWJCdBuZ32orMo3ll8s/ajTy3ygyyVsmXQs&#10;uKiwZFVO9i2ExbIvdL4FmQAhREx1DXsnzpWfJ4aGv16oGE/hKKNeSM4WnRHtzniAIIjXC/HaBHPb&#10;4+SJn8svWPsHtnj74b6CFxvTJzlXXCj8NqHVm/Eem2CfnBQbjp+4bW5q2eXNB/oTUVpKQ8i1q4dY&#10;IpHJk3EemWA3mUS67IMNWHfvdo8V0gR/W1yXtLpyF0soNLs7xu0ti7RYBLqcvLrFbAAAAGDdvdv1&#10;OXl1pMUicHeMWyaQGMbX5eTXYl3dKu/l0Yel80mCLreghsQwvjv95zWBtFp5uoOHH1g6OncuWB2N&#10;WNo7EvWHjtwnrVbefH1dmkDiOFefd/Sepe1xsu/k0YdZ3Zaizz9aTeI411W/OU0gCYJjKDh219zS&#10;muZ7efRhbm5NNxw+XkUSBGeuPnOaMH7y1HVTY3OGf6TRi+lRU+b4yVPX53rf6RZp6epWjaXvbver&#10;MgZY11ivEsRv7Zzd7jQSjOUXS/0viX7mWtf/TDC3dyQutZ3AXSztHYlmJ2v7zAQIIWIsu1BGmyoG&#10;MJZdKIMQIo5tn5lgblWnLvY7woWCPenZYVa3pTi2zZgAIUSM5ZeW5bVgNm/LL5Y6RsOMCaZHTZnW&#10;p/1xzMiiF6yvf6vj9o9ACAGEEBlVJfXjz/7exKQ4OuFt3DAQ3t6yGUEQiAIAgLmlNS2QDAAAAOtf&#10;z2Kou2EUgKnwYFYSM2BPB+IAmDaB0I5EMSuHGah1T5mg0SqZlcMM1LpRaLeziJFRBdOCmIAYGVVA&#10;kkTRj6/HQ+E8z9vLFWi18j6+Hg9F8QD9U6AgNFolGqjXAwpco1WihFYbkDsDBaHVRgV8JBAarRJ5&#10;ERr+j/3dv2uYFsMUrDVfvnM/X2AZg3LkkcNMi2ASjkI+hHIU8iGmhTDJlAlyeWBHglw+HPCRwFXI&#10;h1BugJvAUciH0JUhaw0ITalyiw2Ex7OuDFlrQBEWy86JjNAwLYgJOJERGgRFp/IKA/W6QK17yoQA&#10;vVeg1o0CAAB/S2wPs3KYgb85pheAaROEyUmN3A3f/MmsJHrhbdwwIExOagRg2gQEQWBwUWEJs7Lo&#10;JaiosIRKAJ15gBKlp9bzNsf2MieLPvhbYntEaSkN1OsZE6ai4XRARINjFAAw67/SwqTEJv62uC76&#10;ZdEHP35rpzBxZ7Nj22cmIAgCg4t/KqZXFr0Ez4oCAJxkqggTVGqBakcbbapoRJCgUgsTVOrZ7U6/&#10;WVquO8Vc63JqgmD7to5VWfsq/SuJXlZl7at0lrkGgIssd5IgOIb8o9XLIZdRlJ5aH/rHb9koh0M4&#10;e99lqj+J41z9oSP3l3JWqzAl6VHYrRv7XVXWzVvvQFqtPF1uQc1SzG8WJu5sDqv4fS/K41ld9XOr&#10;6IPEML7uQF7dUspvFCSo1NI7N/e4U0LoduULabEIXmUfbFgKNQ+CHfHt0qrbmahAYHGnv+flP1m5&#10;D7GevnivFfoZv5b/AAAASyQySe9WZAhTkx96Ls//CFOTH0qrbmd6YgAAHpoAAAAssXhSVl2ZIau5&#10;m8qL2fTU0/H+gBcb0yerrU6RVVdmsMTiSU/HL7g4dLK2fp+x9Hw5U8WhwSVnisR7Mu8zUhzqCLTb&#10;WR8q7hQYz186R1eZcNCZ02e/yD1wk/Ey4dmQNhv7/a/XT769fKX4k9Eo8dnE06yQSN4E/fh92erj&#10;R64uuoLx2ZAYxp+sqcvCB4fWz5yT8Eq3zuOjA2TSMepcBW608rn4u93Vi/7oAFeQOM4lRkYVjgdI&#10;EMOaaJvhdRg7NERPHR4xc5BEZISGrkMk/gPnpM1scz59AQAAAABJRU5ErkJgglBLAQItABQABgAI&#10;AAAAIQCxgme2CgEAABMCAAATAAAAAAAAAAAAAAAAAAAAAABbQ29udGVudF9UeXBlc10ueG1sUEsB&#10;Ai0AFAAGAAgAAAAhADj9If/WAAAAlAEAAAsAAAAAAAAAAAAAAAAAOwEAAF9yZWxzLy5yZWxzUEsB&#10;Ai0AFAAGAAgAAAAhAEjeomZGBAAAYwwAAA4AAAAAAAAAAAAAAAAAOgIAAGRycy9lMm9Eb2MueG1s&#10;UEsBAi0AFAAGAAgAAAAhAKomDr68AAAAIQEAABkAAAAAAAAAAAAAAAAArAYAAGRycy9fcmVscy9l&#10;Mm9Eb2MueG1sLnJlbHNQSwECLQAUAAYACAAAACEA9X48e+EAAAAMAQAADwAAAAAAAAAAAAAAAACf&#10;BwAAZHJzL2Rvd25yZXYueG1sUEsBAi0ACgAAAAAAAAAhABh/SuOsBgAArAYAABQAAAAAAAAAAAAA&#10;AAAArQgAAGRycy9tZWRpYS9pbWFnZTEucG5nUEsFBgAAAAAGAAYAfAEAAIsPAAAAAA==&#10;">
                      <v:shape id="Picture 19" o:spid="_x0000_s1079"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4cnHAAAA3gAAAA8AAABkcnMvZG93bnJldi54bWxET01rAjEQvQv+hzCCF6lZta1laxQVBKX0&#10;UNtDexs24250M1k2UVd/vSkI3ubxPmcya2wpTlR741jBoJ+AIM6cNpwr+PlePb2B8AFZY+mYFFzI&#10;w2zabk0w1e7MX3TahlzEEPYpKihCqFIpfVaQRd93FXHkdq62GCKsc6lrPMdwW8phkrxKi4ZjQ4EV&#10;LQvKDtujVTBa7Mf2c/hh/Kb397t/OV5216tRqttp5u8gAjXhIb671zrOHyTjZ/h/J94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14cnHAAAA3gAAAA8AAAAAAAAAAAAA&#10;AAAAnwIAAGRycy9kb3ducmV2LnhtbFBLBQYAAAAABAAEAPcAAACTAwAAAAA=&#10;">
                        <v:imagedata r:id="rId66" o:title=""/>
                      </v:shape>
                      <v:shape id="Text Box 20" o:spid="_x0000_s1080"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3kcUA&#10;AADeAAAADwAAAGRycy9kb3ducmV2LnhtbERPTWsCMRC9F/ofwhR6q4mFqt0aRYqCIEjX7aHH6Wbc&#10;DW4m203U9d+bguBtHu9zpvPeNeJEXbCeNQwHCgRx6Y3lSsN3sXqZgAgR2WDjmTRcKMB89vgwxcz4&#10;M+d02sVKpBAOGWqoY2wzKUNZk8Mw8C1x4va+cxgT7CppOjyncNfIV6VG0qHl1FBjS581lYfd0WlY&#10;/HC+tH/b3698n9uieFe8GR20fn7qFx8gIvXxLr651ybNH6rxG/y/k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RxQAAAN4AAAAPAAAAAAAAAAAAAAAAAJgCAABkcnMv&#10;ZG93bnJldi54bWxQSwUGAAAAAAQABAD1AAAAigMAAAAA&#10;" filled="f" stroked="f">
                        <v:textbox inset="0,0,0,0">
                          <w:txbxContent>
                            <w:p w:rsidR="004A15A3" w:rsidRDefault="004A15A3" w:rsidP="00D106AC">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r>
              <w:rPr>
                <w:rFonts w:ascii="Liberation Serif" w:hAnsi="Liberation Serif"/>
                <w:noProof/>
              </w:rPr>
              <w:drawing>
                <wp:inline distT="0" distB="0" distL="0" distR="0" wp14:anchorId="126A2F04" wp14:editId="0E9A70DE">
                  <wp:extent cx="323850" cy="323850"/>
                  <wp:effectExtent l="0" t="0" r="0" b="0"/>
                  <wp:docPr id="11092" name="Рисунок 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78" w:type="dxa"/>
          </w:tcPr>
          <w:p w:rsidR="00D106AC" w:rsidRDefault="00D106AC" w:rsidP="00D106AC">
            <w:pPr>
              <w:tabs>
                <w:tab w:val="left" w:pos="2562"/>
              </w:tabs>
              <w:jc w:val="both"/>
              <w:rPr>
                <w:rFonts w:ascii="Liberation Serif" w:hAnsi="Liberation Serif"/>
                <w:lang w:eastAsia="en-US"/>
              </w:rPr>
            </w:pPr>
            <w:r>
              <w:rPr>
                <w:rFonts w:ascii="Liberation Serif" w:hAnsi="Liberation Serif"/>
                <w:lang w:eastAsia="en-US"/>
              </w:rPr>
              <w:t>В</w:t>
            </w:r>
            <w:r w:rsidRPr="00D106AC">
              <w:rPr>
                <w:rFonts w:ascii="Liberation Serif" w:hAnsi="Liberation Serif"/>
                <w:lang w:eastAsia="en-US"/>
              </w:rPr>
              <w:t xml:space="preserve">ывески из отдельных букв </w:t>
            </w:r>
            <w:r>
              <w:rPr>
                <w:rFonts w:ascii="Liberation Serif" w:hAnsi="Liberation Serif"/>
                <w:lang w:eastAsia="en-US"/>
              </w:rPr>
              <w:t xml:space="preserve">над витринами и окнами — строго </w:t>
            </w:r>
            <w:r w:rsidRPr="00D106AC">
              <w:rPr>
                <w:rFonts w:ascii="Liberation Serif" w:hAnsi="Liberation Serif"/>
                <w:lang w:eastAsia="en-US"/>
              </w:rPr>
              <w:t>в пределах занимаемого помещения</w:t>
            </w:r>
          </w:p>
        </w:tc>
        <w:tc>
          <w:tcPr>
            <w:tcW w:w="850" w:type="dxa"/>
          </w:tcPr>
          <w:p w:rsidR="00D106AC" w:rsidRDefault="00D106AC" w:rsidP="00D106AC">
            <w:pPr>
              <w:tabs>
                <w:tab w:val="left" w:pos="2562"/>
              </w:tabs>
              <w:jc w:val="both"/>
              <w:rPr>
                <w:rFonts w:ascii="Liberation Serif" w:hAnsi="Liberation Serif"/>
                <w:lang w:eastAsia="en-US"/>
              </w:rPr>
            </w:pPr>
          </w:p>
        </w:tc>
        <w:tc>
          <w:tcPr>
            <w:tcW w:w="4642" w:type="dxa"/>
          </w:tcPr>
          <w:p w:rsidR="00D106AC" w:rsidRDefault="00D106AC" w:rsidP="00D106AC">
            <w:pPr>
              <w:tabs>
                <w:tab w:val="left" w:pos="2562"/>
              </w:tabs>
              <w:jc w:val="both"/>
              <w:rPr>
                <w:rFonts w:ascii="Liberation Serif" w:hAnsi="Liberation Serif"/>
                <w:lang w:eastAsia="en-US"/>
              </w:rPr>
            </w:pPr>
          </w:p>
        </w:tc>
      </w:tr>
    </w:tbl>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C45949" w:rsidRDefault="00F52560" w:rsidP="00C45949">
      <w:pPr>
        <w:tabs>
          <w:tab w:val="left" w:pos="2562"/>
        </w:tabs>
        <w:ind w:firstLine="567"/>
        <w:jc w:val="center"/>
        <w:rPr>
          <w:rFonts w:ascii="Liberation Serif" w:hAnsi="Liberation Serif"/>
          <w:b/>
          <w:sz w:val="28"/>
          <w:szCs w:val="28"/>
          <w:lang w:eastAsia="en-US"/>
        </w:rPr>
      </w:pPr>
      <w:r>
        <w:rPr>
          <w:rFonts w:ascii="Liberation Serif" w:hAnsi="Liberation Serif"/>
          <w:b/>
          <w:sz w:val="28"/>
          <w:szCs w:val="28"/>
          <w:lang w:eastAsia="en-US"/>
        </w:rPr>
        <w:t>10.9</w:t>
      </w:r>
      <w:r w:rsidR="00C45949" w:rsidRPr="002A1A76">
        <w:rPr>
          <w:rFonts w:ascii="Liberation Serif" w:hAnsi="Liberation Serif"/>
          <w:b/>
          <w:sz w:val="28"/>
          <w:szCs w:val="28"/>
          <w:lang w:eastAsia="en-US"/>
        </w:rPr>
        <w:t>. РАЗМЕЩЕНИЕ ВЫВЕСОК «КРАСНЫЕ» ЗОНЫ</w:t>
      </w:r>
      <w:r w:rsidR="00C45949">
        <w:rPr>
          <w:rFonts w:ascii="Liberation Serif" w:hAnsi="Liberation Serif"/>
          <w:b/>
          <w:sz w:val="28"/>
          <w:szCs w:val="28"/>
          <w:lang w:eastAsia="en-US"/>
        </w:rPr>
        <w:t xml:space="preserve"> (после 1956 г.)</w:t>
      </w:r>
    </w:p>
    <w:p w:rsidR="00D106AC" w:rsidRPr="00C45949" w:rsidRDefault="00D106AC" w:rsidP="00114C3A">
      <w:pPr>
        <w:tabs>
          <w:tab w:val="left" w:pos="2562"/>
        </w:tabs>
        <w:ind w:firstLine="567"/>
        <w:jc w:val="both"/>
        <w:rPr>
          <w:rFonts w:ascii="Liberation Serif" w:hAnsi="Liberation Serif"/>
          <w:sz w:val="28"/>
          <w:szCs w:val="28"/>
          <w:lang w:eastAsia="en-US"/>
        </w:rPr>
      </w:pPr>
    </w:p>
    <w:p w:rsidR="002A1A76" w:rsidRDefault="00C45949" w:rsidP="00114C3A">
      <w:pPr>
        <w:tabs>
          <w:tab w:val="left" w:pos="2562"/>
        </w:tabs>
        <w:ind w:firstLine="567"/>
        <w:jc w:val="both"/>
        <w:rPr>
          <w:rFonts w:ascii="Liberation Serif" w:hAnsi="Liberation Serif"/>
          <w:sz w:val="28"/>
          <w:szCs w:val="28"/>
          <w:lang w:eastAsia="en-US"/>
        </w:rPr>
      </w:pPr>
      <w:r w:rsidRPr="00C45949">
        <w:rPr>
          <w:rFonts w:ascii="Liberation Serif" w:hAnsi="Liberation Serif"/>
          <w:color w:val="FF0000"/>
          <w:sz w:val="28"/>
          <w:szCs w:val="28"/>
          <w:lang w:eastAsia="en-US"/>
        </w:rPr>
        <w:t xml:space="preserve">«Красная» </w:t>
      </w:r>
      <w:r w:rsidRPr="00C45949">
        <w:rPr>
          <w:rFonts w:ascii="Liberation Serif" w:hAnsi="Liberation Serif"/>
          <w:sz w:val="28"/>
          <w:szCs w:val="28"/>
          <w:lang w:eastAsia="en-US"/>
        </w:rPr>
        <w:t>зона — запрещенная для размещения вывесок область на фасаде здания или элементах благоустройства.</w:t>
      </w:r>
    </w:p>
    <w:p w:rsidR="00C45949" w:rsidRDefault="00C45949" w:rsidP="00114C3A">
      <w:pPr>
        <w:tabs>
          <w:tab w:val="left" w:pos="2562"/>
        </w:tabs>
        <w:ind w:firstLine="567"/>
        <w:jc w:val="both"/>
        <w:rPr>
          <w:rFonts w:ascii="Liberation Serif" w:hAnsi="Liberation Serif"/>
          <w:sz w:val="28"/>
          <w:szCs w:val="28"/>
          <w:lang w:eastAsia="en-US"/>
        </w:rPr>
      </w:pPr>
    </w:p>
    <w:p w:rsidR="00C45949" w:rsidRPr="00C45949" w:rsidRDefault="00C45949" w:rsidP="00114C3A">
      <w:pPr>
        <w:tabs>
          <w:tab w:val="left" w:pos="2562"/>
        </w:tabs>
        <w:ind w:firstLine="567"/>
        <w:jc w:val="both"/>
        <w:rPr>
          <w:rFonts w:ascii="Liberation Serif" w:hAnsi="Liberation Serif"/>
          <w:sz w:val="28"/>
          <w:szCs w:val="28"/>
          <w:lang w:eastAsia="en-US"/>
        </w:rPr>
      </w:pPr>
      <w:r>
        <w:rPr>
          <w:rFonts w:ascii="Liberation Serif" w:hAnsi="Liberation Serif"/>
          <w:sz w:val="28"/>
          <w:szCs w:val="28"/>
          <w:lang w:eastAsia="en-US"/>
        </w:rPr>
        <w:t>Пример размещения вывесок на фасадах зданий позднесоветского и современного периода.</w:t>
      </w: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C45949" w:rsidP="00114C3A">
      <w:pPr>
        <w:tabs>
          <w:tab w:val="left" w:pos="2562"/>
        </w:tabs>
        <w:ind w:firstLine="567"/>
        <w:jc w:val="both"/>
        <w:rPr>
          <w:rFonts w:ascii="Liberation Serif" w:hAnsi="Liberation Serif"/>
          <w:lang w:eastAsia="en-US"/>
        </w:rPr>
      </w:pPr>
      <w:r>
        <w:rPr>
          <w:rFonts w:ascii="Liberation Serif" w:hAnsi="Liberation Serif"/>
          <w:noProof/>
        </w:rPr>
        <w:drawing>
          <wp:inline distT="0" distB="0" distL="0" distR="0" wp14:anchorId="74824EB9">
            <wp:extent cx="6520070" cy="4575920"/>
            <wp:effectExtent l="0" t="0" r="0" b="0"/>
            <wp:docPr id="11095" name="Рисунок 1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22238" cy="4577441"/>
                    </a:xfrm>
                    <a:prstGeom prst="rect">
                      <a:avLst/>
                    </a:prstGeom>
                    <a:noFill/>
                  </pic:spPr>
                </pic:pic>
              </a:graphicData>
            </a:graphic>
          </wp:inline>
        </w:drawing>
      </w:r>
    </w:p>
    <w:p w:rsidR="002A1A76" w:rsidRDefault="002A1A76" w:rsidP="00114C3A">
      <w:pPr>
        <w:tabs>
          <w:tab w:val="left" w:pos="2562"/>
        </w:tabs>
        <w:ind w:firstLine="567"/>
        <w:jc w:val="both"/>
        <w:rPr>
          <w:rFonts w:ascii="Liberation Serif" w:hAnsi="Liberation Serif"/>
          <w:lang w:eastAsia="en-US"/>
        </w:rPr>
      </w:pPr>
    </w:p>
    <w:p w:rsidR="00C45949" w:rsidRDefault="00C45949" w:rsidP="00C45949">
      <w:pPr>
        <w:tabs>
          <w:tab w:val="left" w:pos="2562"/>
        </w:tabs>
        <w:ind w:firstLine="567"/>
        <w:jc w:val="both"/>
        <w:rPr>
          <w:rFonts w:ascii="Liberation Serif" w:hAnsi="Liberation Serif"/>
          <w:lang w:eastAsia="en-US"/>
        </w:rPr>
      </w:pPr>
    </w:p>
    <w:p w:rsidR="00C45949" w:rsidRPr="00D106AC" w:rsidRDefault="00C45949" w:rsidP="00C45949">
      <w:pPr>
        <w:tabs>
          <w:tab w:val="left" w:pos="2562"/>
        </w:tabs>
        <w:ind w:firstLine="567"/>
        <w:jc w:val="both"/>
        <w:rPr>
          <w:rFonts w:ascii="Liberation Serif" w:hAnsi="Liberation Serif"/>
          <w:color w:val="FF0000"/>
          <w:lang w:eastAsia="en-US"/>
        </w:rPr>
      </w:pPr>
      <w:r w:rsidRPr="00D106AC">
        <w:rPr>
          <w:rFonts w:ascii="Liberation Serif" w:hAnsi="Liberation Serif"/>
          <w:color w:val="FF0000"/>
          <w:lang w:eastAsia="en-US"/>
        </w:rPr>
        <w:t>ЗАПРЕЩАЕТСЯ РАЗМЕЩАТЬ:</w:t>
      </w:r>
    </w:p>
    <w:p w:rsidR="00C45949" w:rsidRDefault="00C45949" w:rsidP="00C45949">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09792" behindDoc="0" locked="0" layoutInCell="1" allowOverlap="1" wp14:anchorId="2993603F" wp14:editId="15E027F5">
                      <wp:simplePos x="0" y="0"/>
                      <wp:positionH relativeFrom="page">
                        <wp:posOffset>537210</wp:posOffset>
                      </wp:positionH>
                      <wp:positionV relativeFrom="paragraph">
                        <wp:posOffset>8021955</wp:posOffset>
                      </wp:positionV>
                      <wp:extent cx="311150" cy="311150"/>
                      <wp:effectExtent l="0" t="0" r="0" b="0"/>
                      <wp:wrapNone/>
                      <wp:docPr id="11096" name="Группа 1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1097"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98"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3603F" id="Группа 11096" o:spid="_x0000_s1081" style="position:absolute;left:0;text-align:left;margin-left:42.3pt;margin-top:631.65pt;width:24.5pt;height:24.5pt;z-index:251809792;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2AcRQQAAGAMAAAOAAAAZHJzL2Uyb0RvYy54bWzsV2uO2zYQ/l+gdyD0&#10;X2vJKz8krB14/VgE2LaLJj0ALVESEYlUSfqxLQoUyBFykd6gV0hu1BlS8mu3zSLpz9iwMHyNZr5v&#10;Zji+ebWvK7JlSnMpJl54FXiEiVRmXBQT75e3K3/sEW2oyGglBZt4j0x7r6bff3ezaxLWl6WsMqYI&#10;KBE62TUTrzSmSXo9nZaspvpKNkzAYi5VTQ0MVdHLFN2B9rrq9YNg2NtJlTVKpkxrmF24RW9q9ec5&#10;S81Pea6ZIdXEA9uMfSr7XOOzN72hSaFoU/K0NYN+gRU15QJeelC1oIaSjeJPVNU8VVLL3Fylsu7J&#10;POcpsz6AN2Fw4c2dkpvG+lIku6I5wATQXuD0xWrTH7cPivAMuAuDeOgRQWug6eOHT39+ev/xb/j+&#10;RdwKILVrigQO3KnmTfOgnLsg3sv0nYbl3uU6jgu3max3P8gMNNONkRapfa5qVAEYkL0l5PFACNsb&#10;ksLkdRiGA6AthaVWtoSlJbCKp8YRmAyLw2vHZFou26NR3J5DAY2jiXujtbK1anrT8DSBXwstSE+g&#10;/XwIwimzUcxrldQv0lFT9W7T+BAFDTV8zStuHm1EAzholNg+8BRBxsE5S6OOJdiBLyZhhB52G90x&#10;im5ZZoiQ85KKgs10A/kATMP5bkopuSsZzTROI0znWuzwzJR1xZsVryqkDuXWaUipi5B8BjcX7guZ&#10;bmomjMtfxSrwXwpd8kZ7RCWsXjMIR/U6C22cQCzca4Ovw6iwOfV7fzwLgrh/688HwdyPgtHSn8XR&#10;yB8Fy1EURONwHs7/wNNhlGw0AxhotWh4ayvMPrH22QRqS41LTZviZEttIXEBBQbZwOpMhBhDSNBW&#10;rdKfAWzYB7JRzKQlijkg187D5sOChfmILHKgIcM+mzSX4Y8IYd78a/BDVCht7pisCQoAMxhpYaZb&#10;QNm51W1Bg4VEsq0blTibAPvdTOf9KUFxEC/Hy3HkR/3hEghaLPzZah75w1U4GiyuF/P5IuwIKnmW&#10;MYGv+Xp+LNyy4lkXoloV63mlHG8r+2mrgT5u62GcHM3oOEVliKiLuTjsR8FtP/ZXw/HIj1bRwI9H&#10;wdgPwvg2HgZRHC1W5y7dc8G+3iWym3jxoD+wLJ0YjTF24ltgP099o0nNDVyxFa+hXB420QSzfiky&#10;S62hvHLyCRRo/hEKoLsj2kYrxmdbLiBc8W6AC1x35QBGL0sxvL6fu/relLRh4DKqPa9+0FC4O+ot&#10;cnMr9yQcoNvtTryZiNnDPFY0Gw/ugvqPmndy1On5lnxnXdgLi+O35LPpcpaj/3/yYbC65EPJ7Nd7&#10;275d2+sbp9Yye4QcUBLKO/RA0JyDUEr1m0d20OhOPP3rhmK7Ur0WkKXYFXeC6oR1J1CRwtGJZzzi&#10;xLlx3fOmUbwoQbNLMiFn0Njl3F4hRysAEBxAYbCSbWMtSG3LjX3y6djuOv4xmP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JEBQ4QAAAAwBAAAPAAAAZHJzL2Rvd25yZXYueG1s&#10;TI/BasMwEETvhf6D2EJvjWyrNcGxHEJoewqFJoWSm2JtbBNLMpZiO3/f9am57c4Ms2/z9WRaNmDv&#10;G2clxIsIGNrS6cZWEn4OHy9LYD4oq1XrLEq4oYd18fiQq0y70X7jsA8VoxLrMyWhDqHLOPdljUb5&#10;hevQknd2vVGB1r7iulcjlZuWJ1GUcqMaSxdq1eG2xvKyvxoJn6MaNyJ+H3aX8/Z2PLx9/e5ilPL5&#10;adqsgAWcwn8YZnxCh4KYTu5qtWethOVrSknSk1QIYHNCCJJO8xAnAniR8/snij8AAAD//wMAUEsD&#10;BAoAAAAAAAAAIQAYf0rjrAYAAKwGAAAUAAAAZHJzL21lZGlhL2ltYWdlMS5wbmeJUE5HDQoaCgAA&#10;AA1JSERSAAAAQQAAAEIIBgAAAAhju+sAAAAGYktHRAD/AP8A/6C9p5MAAAAJcEhZcwAADsQAAA7E&#10;AZUrDhsAAAZMSURBVHic5ZxrUxNXGMfPbjT3xFpnIJ0RSAQSQp2pCoqioXIXtCoICnh7oS/8AO1U&#10;KmAFvM34FezUaquCiMpNuQW5yEVo7YwCCYhJZEbi1OqQZLMbzZ6+gGUiDSEJyS6Q3wzD5OSck//5&#10;z8Oe3fA8B4EQAjogcZxLjL6UE8OaaGJYE41P/7bpDVJ2WKiOE6UY5EYpBjnUT0S4FuVycTq0If4w&#10;gcQw/mRt/X58cGg9tWDb2KtwQJKo25OgKMleJ3tJGcONVj4X78m8h/L5mK/1+tQE0mZjv79248Tb&#10;y1eKP01MfOWziadZIZG8CTr9Q+nqY4d/Qdlsm6/m9YkJ0G5nfaisyjeWXyz9qNPLfKDLJWyZdCy4&#10;qLBkVU72LYTFsi90vgWZACFETHUNeyfOlZ8nhoa/XqgYT+Eoo15IzhadEe3OeIAgiNcL8doEc9vj&#10;5Imfyy9Y+we2ePvhvoIXG9MnOVdcKPw2odWb8R6bYJ+cFBuOn7htbmrZ5c0H+hNRWkpDyLWrh1gi&#10;kcmTcR6ZYDeZRLrsgw1Yd+92jxXSBH9bXJe0unIXSyg0uzvG7S2LtFgEupy8usVsAAAAYN292/U5&#10;eXWkxSJwd4xbJpAYxtfl5NdiXd0q7+XRh6XzSYIut6CGxDC+O/3nNYG0Wnm6g4cfWDo6dy5YHY1Y&#10;2jsS9YeO3CetVt58fV2aQOI4V5939J6l7XGy7+TRh1ndlqLPP1pN4jjXVb85TSAJgmMoOHbX3NKa&#10;5nt59GFubk03HD5eRRIEZ64+c5owfvLUdVNjc4Z/pNGL6VFT5vjJU9fnet/pFmnp6laNpe9u96sy&#10;BljXWK8SxG/tnN3uNBKM5RdL/S+JfuZa1/9MMLd3JC61ncBdLO0diWYna/vMBAghYiy7UEabKgYw&#10;ll0ogxAijm2fmWBuVacu9jvChYI96dlhVrelOLbNmAAhRIzll5bltWA2b8svljpGw4wJpkdNmdan&#10;/XHMyKIXrK9/q+P2j0AIAYQQGVUl9ePP/t7EpDg64W3cMBDe3rIZQRCIAgCAuaU1LZAMAAAA61/P&#10;Yqi7YRSAqfBgVhIzYE8H4gCYNoHQjkQxK4cZqHVPmaDRKpmVwwzUulFot7OIkVEF04KYgBgZVUCS&#10;RNGPr8dD4TzP28sVaLXyPr4eD0XxAP1ToCA0WiUaqNcDClyjVaKEVhuQOwMFodVGBXwkEBqtEnkR&#10;Gv6P/d2/a5gWwxSsNV++cz9fYBmDcuSRw0yLYBKOQj6EchTyIaaFMMmUCXJ5YEeCXD4c8JHAVciH&#10;UG6Am8BRyIfQlSFrDQhNqXKLDYTHs64MWWtAERbLzomM0DAtiAk4kREaBEWn8goD9bpArXvKhAC9&#10;V6DWjQIAAH9LbA+zcpiBvzmmF4BpE4TJSY3cDd/8yawkeuFt3DAgTE5qBGDaBARBYHBRYQmzsugl&#10;qKiwhEoAnXmAEqWn1vM2x/YyJ4s++Ftie0RpKQ3U6xkTpqLhdEBEg2MUADDrv9LCpMQm/ra4Lvpl&#10;0Qc/fmunMHFns2PbZyYgCAKDi38qplcWvQTPigIAnGSqCBNUaoFqRxttqmhEkKBSCxNU6tntTr9Z&#10;Wq47xVzrcmqCYPu2jlVZ+yr9K4leVmXtq3SWuQaAiyx3kiA4hvyj1cshl1GUnlof+sdv2SiHQzh7&#10;32WqP4njXP2hI/eXclarMCXpUditG/tdVdbNW+9AWq08XW5BzVLMbxYm7mwOq/h9L8rjWV31c6vo&#10;g8Qwvu5AXt1Sym8UJKjU0js397hTQuh25QtpsQheZR9sWAo1D4Id8e3SqtuZqEBgcae/5+U/WbkP&#10;sZ6+eK8V+hm/lv8AAABLJDJJ71ZkCFOTH3ouz/8IU5MfSqtuZ3piAAAemgAAACyxeFJWXZkhq7mb&#10;yovZ9NTT8f6AFxvTJ6utTpFVV2awxOJJT8cvuDh0srZ+n7H0fDlTxaHBJWeKxHsy7zNSHOoItNtZ&#10;HyruFBjPXzpHV5lw0JnTZ7/IPXCT8TLh2ZA2G/v9r9dPvr18pfiT0Sjx2cTTrJBI3gT9+H3Z6uNH&#10;ri66gvHZkBjGn6ypy8IHh9bPnJPwSrfO46MDZNIx6lwFbrTyufi73dWL/ugAV5A4ziVGRhWOB0gQ&#10;w5pom+F1GDs0RE8dHjFzkERkhIauQyT+A+ekzWxzPn0BAAAAAElFTkSuQmCCUEsBAi0AFAAGAAgA&#10;AAAhALGCZ7YKAQAAEwIAABMAAAAAAAAAAAAAAAAAAAAAAFtDb250ZW50X1R5cGVzXS54bWxQSwEC&#10;LQAUAAYACAAAACEAOP0h/9YAAACUAQAACwAAAAAAAAAAAAAAAAA7AQAAX3JlbHMvLnJlbHNQSwEC&#10;LQAUAAYACAAAACEAczdgHEUEAABgDAAADgAAAAAAAAAAAAAAAAA6AgAAZHJzL2Uyb0RvYy54bWxQ&#10;SwECLQAUAAYACAAAACEAqiYOvrwAAAAhAQAAGQAAAAAAAAAAAAAAAACrBgAAZHJzL19yZWxzL2Uy&#10;b0RvYy54bWwucmVsc1BLAQItABQABgAIAAAAIQBlJEBQ4QAAAAwBAAAPAAAAAAAAAAAAAAAAAJ4H&#10;AABkcnMvZG93bnJldi54bWxQSwECLQAKAAAAAAAAACEAGH9K46wGAACsBgAAFAAAAAAAAAAAAAAA&#10;AACsCAAAZHJzL21lZGlhL2ltYWdlMS5wbmdQSwUGAAAAAAYABgB8AQAAig8AAAAA&#10;">
                      <v:shape id="Picture 14" o:spid="_x0000_s1082"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mUTHAAAA3gAAAA8AAABkcnMvZG93bnJldi54bWxET01rAjEQvQv9D2EKvYhmVVrbrVHagqCI&#10;B1cP7W3YjLuxm8myibr6641Q6G0e73Mms9ZW4kSNN44VDPoJCOLcacOFgt123nsF4QOyxsoxKbiQ&#10;h9n0oTPBVLszb+iUhULEEPYpKihDqFMpfV6SRd93NXHk9q6xGCJsCqkbPMdwW8lhkrxIi4ZjQ4k1&#10;fZWU/2ZHq2D0eRjb9XBl/LL78314Pl7216tR6umx/XgHEagN/+I/90LH+YPkbQz3d+IN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rmUTHAAAA3gAAAA8AAAAAAAAAAAAA&#10;AAAAnwIAAGRycy9kb3ducmV2LnhtbFBLBQYAAAAABAAEAPcAAACTAwAAAAA=&#10;">
                        <v:imagedata r:id="rId66" o:title=""/>
                      </v:shape>
                      <v:shape id="Text Box 15" o:spid="_x0000_s1083"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9ccA&#10;AADeAAAADwAAAGRycy9kb3ducmV2LnhtbESPQWvDMAyF74P9B6NCb6vdHcqa1S2lbDAolKXZYUct&#10;VhPTWM5it83+/XQY7Cbxnt77tNqMoVNXGpKPbGE+M6CI6+g8NxY+qteHJ1ApIzvsIpOFH0qwWd/f&#10;rbBw8cYlXY+5URLCqUALbc59oXWqWwqYZrEnFu0Uh4BZ1qHRbsCbhIdOPxqz0AE9S0OLPe1aqs/H&#10;S7Cw/eTyxX8fvt7LU+mraml4vzhbO52M22dQmcb8b/67fnOCPzdL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PvXHAAAA3gAAAA8AAAAAAAAAAAAAAAAAmAIAAGRy&#10;cy9kb3ducmV2LnhtbFBLBQYAAAAABAAEAPUAAACMAwAAAAA=&#10;" filled="f" stroked="f">
                        <v:textbox inset="0,0,0,0">
                          <w:txbxContent>
                            <w:p w:rsidR="004A15A3" w:rsidRDefault="004A15A3" w:rsidP="00C45949">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53699807" wp14:editId="14FA1CF6">
                  <wp:extent cx="323850" cy="323850"/>
                  <wp:effectExtent l="0" t="0" r="0" b="0"/>
                  <wp:docPr id="11119" name="Рисунок 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C45949" w:rsidRDefault="00C45949" w:rsidP="009123B3">
            <w:pPr>
              <w:tabs>
                <w:tab w:val="left" w:pos="2562"/>
              </w:tabs>
              <w:jc w:val="both"/>
              <w:rPr>
                <w:rFonts w:ascii="Liberation Serif" w:hAnsi="Liberation Serif"/>
                <w:lang w:eastAsia="en-US"/>
              </w:rPr>
            </w:pPr>
          </w:p>
          <w:p w:rsidR="00C45949" w:rsidRDefault="00C45949" w:rsidP="009123B3">
            <w:pPr>
              <w:tabs>
                <w:tab w:val="left" w:pos="2562"/>
              </w:tabs>
              <w:jc w:val="both"/>
              <w:rPr>
                <w:rFonts w:ascii="Liberation Serif" w:hAnsi="Liberation Serif"/>
                <w:lang w:eastAsia="en-US"/>
              </w:rPr>
            </w:pPr>
          </w:p>
        </w:tc>
        <w:tc>
          <w:tcPr>
            <w:tcW w:w="4678" w:type="dxa"/>
          </w:tcPr>
          <w:p w:rsidR="00C45949" w:rsidRDefault="00C45949" w:rsidP="00C45949">
            <w:pPr>
              <w:tabs>
                <w:tab w:val="left" w:pos="2562"/>
              </w:tabs>
              <w:jc w:val="both"/>
              <w:rPr>
                <w:rFonts w:ascii="Liberation Serif" w:hAnsi="Liberation Serif"/>
                <w:lang w:eastAsia="en-US"/>
              </w:rPr>
            </w:pPr>
            <w:r>
              <w:rPr>
                <w:rFonts w:ascii="Liberation Serif" w:hAnsi="Liberation Serif"/>
                <w:lang w:eastAsia="en-US"/>
              </w:rPr>
              <w:t>Вывески на крышах и кровлях фасадов, в том числе в виде отдельных конструкций</w:t>
            </w:r>
          </w:p>
        </w:tc>
        <w:tc>
          <w:tcPr>
            <w:tcW w:w="850" w:type="dxa"/>
          </w:tcPr>
          <w:p w:rsidR="00C45949" w:rsidRPr="002A1A76" w:rsidRDefault="00C45949" w:rsidP="009123B3">
            <w:pPr>
              <w:spacing w:before="49"/>
              <w:rPr>
                <w:b/>
                <w:sz w:val="32"/>
              </w:rPr>
            </w:pPr>
            <w:r>
              <w:rPr>
                <w:rFonts w:ascii="Liberation Serif" w:hAnsi="Liberation Serif"/>
                <w:noProof/>
              </w:rPr>
              <mc:AlternateContent>
                <mc:Choice Requires="wpg">
                  <w:drawing>
                    <wp:anchor distT="0" distB="0" distL="114300" distR="114300" simplePos="0" relativeHeight="251811840" behindDoc="0" locked="0" layoutInCell="1" allowOverlap="1" wp14:anchorId="5A35C9BB" wp14:editId="5C88E5E5">
                      <wp:simplePos x="0" y="0"/>
                      <wp:positionH relativeFrom="page">
                        <wp:posOffset>3601720</wp:posOffset>
                      </wp:positionH>
                      <wp:positionV relativeFrom="paragraph">
                        <wp:posOffset>8977630</wp:posOffset>
                      </wp:positionV>
                      <wp:extent cx="311150" cy="311150"/>
                      <wp:effectExtent l="0" t="0" r="0" b="0"/>
                      <wp:wrapNone/>
                      <wp:docPr id="11099" name="Группа 1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1110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1"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35C9BB" id="Группа 11099" o:spid="_x0000_s1084" style="position:absolute;margin-left:283.6pt;margin-top:706.9pt;width:24.5pt;height:24.5pt;z-index:251811840;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dF1SwQAAGYMAAAOAAAAZHJzL2Uyb0RvYy54bWzsV2uO2zYQ/l+gdyD0&#10;X2tJKz8krB14/VgE2LaLJj0ALVEWEYlUSfqxLQoUyBFykd6gV0hu1BlS8mu3zSLpz9iwMCSHo5nv&#10;mxnSN6/2dUW2TGkuxdgLrwKPMJHJnIv12Pvl7dIfeUQbKnJaScHG3iPT3qvJ99/d7JqURbKUVc4U&#10;ASNCp7tm7JXGNGmvp7OS1VRfyYYJWCykqqmBoVr3ckV3YL2uelEQDHo7qfJGyYxpDbNzt+hNrP2i&#10;YJn5qSg0M6Qae+CbsU9lnyt89iY3NF0r2pQ8a92gX+BFTbmAlx5MzamhZKP4E1M1z5TUsjBXmax7&#10;sih4xmwMEE0YXERzp+SmsbGs0926OcAE0F7g9MVmsx+3D4rwHLgLgyTxiKA10PTxw6c/P73/+Dd8&#10;/yJuBZDaNesUNtyp5k3zoFy4IN7L7J2G5d7lOo7XTpmsdj/IHCzTjZEWqX2hajQBGJC9JeTxQAjb&#10;G5LB5HUYhn2gLYOlVraEZSWwirv6g2HkEViN+pHjMisX7eY4aXeigO7R1L3T+tn6NblpeJbCrwUX&#10;pCfgfj4JYZfZKOa1RuoX2aiperdpfMiDhhq+4hU3jzanAR50SmwfeIYw4+CUpzCAwBxPoIEvJlGM&#10;EXaKbhvFsCw3RMhZScWaTXUDFQFcw/5uSim5KxnNNU4jTOdW7PDMlVXFmyWvKiQP5TZoKKqLpHwG&#10;N5fwc5ltaiaMq2DFKohfCl3yRntEpaxeMUhI9ToPbaZANtxrg6/DvLBV9Xs0mgZBEt36s34w8+Ng&#10;uPCnSTz0h8FiGAfxKJyFsz9wdxinG80ABlrNG976CrNPvH22hNpm44rTFjnZUttKXEKBQzaxOhch&#10;xxAS9FWr7GcAG/RANoqZrESxAOTaeVA+LFiYj8giBxpq7LNlc1IAlj2HEdbOv6Y/5IXS5o7JmqAA&#10;QIObFmi6BZxdYJ0Kuiwk0m0DqcTZBETgZrr4TylKgmQxWoxiP44GC6BoPveny1nsD5bhsD+/ns9m&#10;87CjqOR5zgS+5usZsoDLiuddkmq1Xs0q5Zhb2k/bD/RRrYeZcnSjYxWNHbMuCaM4uI0SfzkYDf14&#10;Gff9ZBiM/CBMbpNBECfxfHke0j0X7OtDIruxl/SjvmXpxGnMspPYAvt5GhtNa27gmK14PfZGByWa&#10;Yt0vRG6pNZRXTj6BAt0/QgF0d0TbfMUMbRsGJCyeD3CI664hwOhlRYZH+HPH35uSNgxCRrPn/Q/7&#10;lz2n3iI3t3JPABuIotXE04mYPcxjT7P54A6p/+h6J1udnW/ld9HOX9ggv5WfLZizKv3/yw/T1ZUf&#10;Sma/2ttL3LW9BeHUSuaPUAVKQoOH6wJc0UEopfrNIzu47o49/euG4pWlei2gTkHFdILqhFUnUJHB&#10;1rFnPOLEmXF36E2j+LoEy67MhJzC9a7g9hA5egGA4ABag5XsZdaC1F688bZ8OrZax78Hk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26+iG4gAAAA0BAAAPAAAAZHJzL2Rvd25y&#10;ZXYueG1sTI/BTsMwEETvSPyDtUjcqOOUmirEqaoKOFVItEiImxtvk6ixHcVukv492xM97szT7Ey+&#10;mmzLBuxD450CMUuAoSu9aVyl4Hv//rQEFqJ2RrfeoYILBlgV93e5zowf3RcOu1gxCnEh0wrqGLuM&#10;81DWaHWY+Q4deUffWx3p7Ctuej1SuG15miSSW904+lDrDjc1lqfd2Sr4GPW4nou3YXs6bi6/+8Xn&#10;z1agUo8P0/oVWMQp/sNwrU/VoaBOB392JrBWwUK+pISS8SzmNIIQKSRJh6sk0yXwIue3K4o/AAAA&#10;//8DAFBLAwQKAAAAAAAAACEADIn+n3UFAAB1BQAAFAAAAGRycy9tZWRpYS9pbWFnZTEucG5niVBO&#10;Rw0KGgoAAAANSUhEUgAAAEIAAABCCAYAAADjVADoAAAABmJLR0QA/wD/AP+gvaeTAAAACXBIWXMA&#10;AA7EAAAOxAGVKw4bAAAFFUlEQVR4nO2cS0wbRxjHv5kW2diLUOQqVoH0ksZr0xIhFYgLTnioUR5t&#10;lYeUXqIckIJQlEpRT4TYkIIxkBNKRA5VI+WAuCRSX6n6ShQCmEcwUtM8sNe0p+Igo6QoymK8Qt3p&#10;wV7Kww5eP3bix+/EatYf/+/v2R3v7HyDCCGgBIQQtOJ7WiJwnEngvCbBw5UGOa9J4LwmAAAVa3Cr&#10;jeyMijW4pb/fLCryIYQUEYhSYQQhBC05x/ctu6bNQQ9XKoQTFnmekRMHMwy/1pj8yopJraV6JBXm&#10;JN0IfnSs1t/Z5QhM3K9JauAwmmqzU99mtTF7a4aTGTdpRgRc03v89h47f3dof1ICbgHTUH9b337B&#10;pqn4YCoZ8RI2Yvnho3J/V0/ny59++TQZguRS8PGhH/S21vb8svf/SCRO3EYEPZxpofvSly+++e6z&#10;RAQki8LjR29st56/qGYNnng+L9sIIop4vsXa9/yrrz8HUcTx/NOUgbGoa27qf/uS4wuEsSjno7KM&#10;IKKIfWfPXVscGGyULVJBtp06eb346uXTcsyI+RtNFxMAABYHBht9Z89dIzJ6bEwnppMJEnLN2PKk&#10;dDRBQo4ZrzwhnU2QiNWMqI2ZYIJELGZEbZhvsfZlggkSiwODjfMt1r5o7RGHz6CHM81W1Tx+7X4n&#10;JArG4i7X+HuRfnRFTHTB0duRcSYAAIgiXnD0dkRq2tQjlh8+Kv+zuvZ3RYRR4t2JkfKNzyabvnW/&#10;vduunCQ6RMpxXY8ITLnMfzUcmFBUFSV2Dv1m1lRW3JeO1/UIv70n43uDxMZcV43gR511/NC9j5SX&#10;RAf+7tB+fnSsVjrGAKE5Rn+no4ueLDr47Y4uQggCCBux5ByrTdUc4+tMYHzSsuQc3wcQNiIwNW2m&#10;K4key65Q7hgAQPBwpXTl0CMYzj1kRPglSzYi5Y4JIUjwzhppC6KFwHlNhBCEV+Z8O+S+gcokRJ5n&#10;VnxPS7DAcVl7WUgIHGfC2Xx/kBA4rwkHs3jEkBA8XGmuRwBAkPOa0JN3dj779/k/OtpiaPLGW7pn&#10;mTcLFSdYxRrctEXQRsUa3DkjAEDNGtxYbWRnaAuhjcrIzuR6BKxeGmzOCJZ147yS4r+xVrtEWwwt&#10;MMPwecVFcxghRLL58lCxBjdCiGDpgLYgWki5h4zI4pFDGjUxAICmqmKSrhx65FeGcscAAFpLzbDm&#10;wz1jdCUpj6ba7NRaqkcAwkYghIi+3WqjK0t59G1Wm7Sue/Whi9lrucfU192hJ0tZmIb622vXc697&#10;+tS3tbYpL4kOG3NdZ4SmqnKy4NCBH5WVpDwFhw/eWvsmHCC3UGSVTRMz+bvLHhQeO3JTOVnKUnj8&#10;6I1IK/lzi8mkpkjnq42sW9fc1J96Zcqia27qj1bGEHV1fiYtOAXYesV+1K6PMBaLr14+ve3Uyeup&#10;k6cMsZQtvPIekAlmxFq7seXNMJ3NkFPAEtOokI5myK3iiXl4TCczUlrKBPC/GbozzVdAZvGYImAs&#10;6s40X5FrAkCi5Y6O3o4X335/Iq4ASabw2JGb263nL6qN8c3KJ6cA1t5tf/nzr58kFChOCg4fvKW3&#10;tbbn7y57kEic5JVET7nMfnuPXanVu0x93R19+wXbxqfIeElBkbyzzt/p6MraIvm1hLZNGKsNTE2b&#10;BWnbBO+sMa5tEwy7PCrW4FYZ2RlNVcWk1lIznBbbJkSDEIJW5nw7pI001u4rAbB5Iw2V0TiTV1w0&#10;p9RGGv8B73ajOMt4hU4AAAAASUVORK5CYIJQSwECLQAUAAYACAAAACEAsYJntgoBAAATAgAAEwAA&#10;AAAAAAAAAAAAAAAAAAAAW0NvbnRlbnRfVHlwZXNdLnhtbFBLAQItABQABgAIAAAAIQA4/SH/1gAA&#10;AJQBAAALAAAAAAAAAAAAAAAAADsBAABfcmVscy8ucmVsc1BLAQItABQABgAIAAAAIQDKvdF1SwQA&#10;AGYMAAAOAAAAAAAAAAAAAAAAADoCAABkcnMvZTJvRG9jLnhtbFBLAQItABQABgAIAAAAIQCqJg6+&#10;vAAAACEBAAAZAAAAAAAAAAAAAAAAALEGAABkcnMvX3JlbHMvZTJvRG9jLnhtbC5yZWxzUEsBAi0A&#10;FAAGAAgAAAAhADbr6IbiAAAADQEAAA8AAAAAAAAAAAAAAAAApAcAAGRycy9kb3ducmV2LnhtbFBL&#10;AQItAAoAAAAAAAAAIQAMif6fdQUAAHUFAAAUAAAAAAAAAAAAAAAAALMIAABkcnMvbWVkaWEvaW1h&#10;Z2UxLnBuZ1BLBQYAAAAABgAGAHwBAABaDgAAAAA=&#10;">
                      <v:shape id="Picture 24" o:spid="_x0000_s1085"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4EQXEAAAA3gAAAA8AAABkcnMvZG93bnJldi54bWxEj0FrwkAQhe+F/odlCt7qJiIhRFfRlpZe&#10;BI3+gCE7JsHsbMiuMf33nUPB2wzz5r33rbeT69RIQ2g9G0jnCSjiytuWawOX89d7DipEZIudZzLw&#10;SwG2m9eXNRbWP/hEYxlrJSYcCjTQxNgXWoeqIYdh7ntiuV394DDKOtTaDvgQc9fpRZJk2mHLktBg&#10;Tx8NVbfy7gy4kX1Otp32h/Cdn49jtuTPzJjZ27RbgYo0xaf4//vHSv00TQRAcGQG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4EQXEAAAA3gAAAA8AAAAAAAAAAAAAAAAA&#10;nwIAAGRycy9kb3ducmV2LnhtbFBLBQYAAAAABAAEAPcAAACQAwAAAAA=&#10;">
                        <v:imagedata r:id="rId69" o:title=""/>
                      </v:shape>
                      <v:shape id="Text Box 25" o:spid="_x0000_s1086"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csQA&#10;AADeAAAADwAAAGRycy9kb3ducmV2LnhtbERPTWvCQBC9C/6HZQrezG56kJq6ihQLhYI0xoPHaXZM&#10;FrOzaXar6b/vFgre5vE+Z7UZXSeuNATrWUOeKRDEtTeWGw3H6nX+BCJEZIOdZ9LwQwE26+lkhYXx&#10;Ny7peoiNSCEcCtTQxtgXUoa6JYch8z1x4s5+cBgTHBppBrylcNfJR6UW0qHl1NBiTy8t1ZfDt9Ow&#10;PXG5s1/7z4/yXNqqWip+X1y0nj2M22cQkcZ4F/+730yan+cqh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DXLEAAAA3gAAAA8AAAAAAAAAAAAAAAAAmAIAAGRycy9k&#10;b3ducmV2LnhtbFBLBQYAAAAABAAEAPUAAACJAwAAAAA=&#10;" filled="f" stroked="f">
                        <v:textbox inset="0,0,0,0">
                          <w:txbxContent>
                            <w:p w:rsidR="004A15A3" w:rsidRDefault="004A15A3" w:rsidP="00C45949">
                              <w:pPr>
                                <w:spacing w:before="49"/>
                                <w:ind w:left="156"/>
                                <w:rPr>
                                  <w:b/>
                                  <w:sz w:val="32"/>
                                </w:rPr>
                              </w:pPr>
                              <w:r>
                                <w:rPr>
                                  <w:b/>
                                  <w:color w:val="FFFFFF"/>
                                  <w:w w:val="97"/>
                                  <w:sz w:val="32"/>
                                </w:rPr>
                                <w:t>7</w:t>
                              </w:r>
                            </w:p>
                          </w:txbxContent>
                        </v:textbox>
                      </v:shape>
                      <w10:wrap anchorx="page"/>
                    </v:group>
                  </w:pict>
                </mc:Fallback>
              </mc:AlternateContent>
            </w:r>
            <w:r>
              <w:rPr>
                <w:b/>
                <w:noProof/>
                <w:color w:val="FFFFFF"/>
                <w:w w:val="97"/>
                <w:sz w:val="32"/>
              </w:rPr>
              <w:drawing>
                <wp:inline distT="0" distB="0" distL="0" distR="0" wp14:anchorId="0AE86FAA" wp14:editId="12108EB3">
                  <wp:extent cx="314325" cy="314325"/>
                  <wp:effectExtent l="0" t="0" r="9525" b="9525"/>
                  <wp:docPr id="11120" name="Рисунок 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sidRPr="00EE1D09">
              <w:rPr>
                <w:rFonts w:ascii="Liberation Serif" w:hAnsi="Liberation Serif"/>
                <w:lang w:eastAsia="en-US"/>
              </w:rPr>
              <w:t>Вывески выше уровня первого этажа, в том числе н</w:t>
            </w:r>
            <w:r>
              <w:rPr>
                <w:rFonts w:ascii="Liberation Serif" w:hAnsi="Liberation Serif"/>
                <w:lang w:eastAsia="en-US"/>
              </w:rPr>
              <w:t>а ограждениях балконов и лоджий</w:t>
            </w:r>
          </w:p>
        </w:tc>
      </w:tr>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301AC7DA" wp14:editId="0E71B789">
                  <wp:extent cx="323850" cy="323850"/>
                  <wp:effectExtent l="0" t="0" r="0" b="0"/>
                  <wp:docPr id="11121" name="Рисунок 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C45949" w:rsidRDefault="00C45949" w:rsidP="009123B3">
            <w:pPr>
              <w:tabs>
                <w:tab w:val="left" w:pos="2562"/>
              </w:tabs>
              <w:jc w:val="both"/>
              <w:rPr>
                <w:rFonts w:ascii="Liberation Serif" w:hAnsi="Liberation Serif"/>
                <w:lang w:eastAsia="en-US"/>
              </w:rPr>
            </w:pPr>
          </w:p>
        </w:tc>
        <w:tc>
          <w:tcPr>
            <w:tcW w:w="4678" w:type="dxa"/>
          </w:tcPr>
          <w:p w:rsidR="00C45949" w:rsidRDefault="00C45949" w:rsidP="009123B3">
            <w:pPr>
              <w:tabs>
                <w:tab w:val="left" w:pos="2562"/>
              </w:tabs>
              <w:jc w:val="both"/>
              <w:rPr>
                <w:rFonts w:ascii="Liberation Serif" w:hAnsi="Liberation Serif"/>
                <w:lang w:eastAsia="en-US"/>
              </w:rPr>
            </w:pPr>
            <w:r w:rsidRPr="002A1A76">
              <w:rPr>
                <w:rFonts w:ascii="Liberation Serif" w:hAnsi="Liberation Serif"/>
                <w:lang w:eastAsia="en-US"/>
              </w:rPr>
              <w:t>Крупногабаритные панели</w:t>
            </w:r>
            <w:r>
              <w:rPr>
                <w:rFonts w:ascii="Liberation Serif" w:hAnsi="Liberation Serif"/>
                <w:lang w:eastAsia="en-US"/>
              </w:rPr>
              <w:t xml:space="preserve"> </w:t>
            </w:r>
            <w:r w:rsidRPr="002A1A76">
              <w:rPr>
                <w:rFonts w:ascii="Liberation Serif" w:hAnsi="Liberation Serif"/>
                <w:lang w:eastAsia="en-US"/>
              </w:rPr>
              <w:t>- кронштейны</w:t>
            </w:r>
          </w:p>
        </w:tc>
        <w:tc>
          <w:tcPr>
            <w:tcW w:w="850"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3B9AC53B" wp14:editId="3B8D46B2">
                  <wp:extent cx="333375" cy="323850"/>
                  <wp:effectExtent l="0" t="0" r="9525" b="0"/>
                  <wp:docPr id="11122" name="Рисунок 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Вывески из баннерной ткани на фасаде здания</w:t>
            </w:r>
          </w:p>
        </w:tc>
      </w:tr>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10816" behindDoc="0" locked="0" layoutInCell="1" allowOverlap="1" wp14:anchorId="35DDE179" wp14:editId="1C1FAB63">
                      <wp:simplePos x="0" y="0"/>
                      <wp:positionH relativeFrom="page">
                        <wp:posOffset>537210</wp:posOffset>
                      </wp:positionH>
                      <wp:positionV relativeFrom="paragraph">
                        <wp:posOffset>8954770</wp:posOffset>
                      </wp:positionV>
                      <wp:extent cx="311150" cy="311150"/>
                      <wp:effectExtent l="0" t="0" r="0" b="0"/>
                      <wp:wrapNone/>
                      <wp:docPr id="11102" name="Группа 1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11111"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2"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DDE179" id="Группа 11102" o:spid="_x0000_s1087" style="position:absolute;left:0;text-align:left;margin-left:42.3pt;margin-top:705.1pt;width:24.5pt;height:24.5pt;z-index:251810816;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LSGRgQAAGMMAAAOAAAAZHJzL2Uyb0RvYy54bWzsV2tu3DYQ/l+gdyD0&#10;X15J1j4keDew92EEcFujSQ/AlSiJiESqJPfhFgUK5Ai5SG/QKyQ36gwp7cN2GyPpz6zhxfA1nPm+&#10;meHs1at9U5MtU5pLMfXCi8AjTGQy56Kcer+8XfkTj2hDRU5rKdjUe2DaezX7/rurXZuySFayzpki&#10;oETodNdOvcqYNh0MdFaxhuoL2TIBi4VUDTUwVOUgV3QH2pt6EAXBaLCTKm+VzJjWMLtwi97M6i8K&#10;lpmfikIzQ+qpB7YZ+63s9xq/B7MrmpaKthXPOjPoF1jRUC7g0oOqBTWUbBR/oqrhmZJaFuYik81A&#10;FgXPmPUBvAmDR97cKrlprS9luivbA0wA7SOcvlht9uP2XhGeA3dhGEQeEbQBmj5++PTnp/cf/4a/&#10;v4hbAaR2bZnCgVvVvmnvlXMXxDuZvdOwPHi8juPSbSbr3Q8yB810Y6RFal+oBlUABmRvCXk4EML2&#10;hmQweQlXD4G2DJY62RKWVcAqnprEI4/A4ngSOSqzatmdjZPuIApoHU3dldbMzqzZVcuzFP47bEF6&#10;gu3nYxBOmY1iXqekeZGOhqp3m9aHMGip4Wtec/NgQxrQQaPE9p5niDIOzmgKw54m2IEXkzBBD/uN&#10;7hhFtyw1RMh5RUXJrnULCQFUw/l+Sim5qxjNNU4jTOda7PDMlHXN2xWva+QO5c5pyKlHMfkMbi7e&#10;FzLbNEwYl8CK1eC/FLrirfaISlmzZhCP6nUe2kCBYLjTBq/DsLBJ9Xs0uQ6CJLrx58Ng7sfBeOlf&#10;J/HYHwfLcRzEk3Aezv/A02GcbjQDGGi9aHlnK8w+sfbZDOpqjctNm+NkS20lcQEFBtnA6k2EGENI&#10;0Fatsp8BbNgHslHMZBWKBSDXzcPmw4KF+YgscqAhxT6bNcf4t+Q5iDBz/jX6ISyUNrdMNgQFwBms&#10;tDjTLcDs/Oq3oMVCItvWj1qcTYADbqZ3/5ShJEiWk+Uk9uNotASGFgv/ejWP/dEqHA8Xl4v5fBH2&#10;DFU8z5nAa76eIIu3rHnex6hW5XpeK0fcyn66cqCP2wYYKEczelJR2THokjCKg5so8VejydiPV/HQ&#10;T8bBxA/C5CYZBXESL1bnLt1xwb7eJbKbeskwGlqWTozGIDvxLbCfp77RtOEGHtmaN1AwD5toimm/&#10;FLml1lBeO/kECjT/CAXQ3RNtwxUDtKsXEK/4OsATrvt6AKOX5Rg+4M89fm8q2jJwGdWel7/DK/UW&#10;ubmRexLZCt/txLeJmD3MY0mz8eCeqP8oeidH3Y3fsu+8EXthefyWfTZfzpL0/88+jFaXfSiZ/Xpv&#10;O7jLS0x+nFrL/AGSQEmo79AFQX8OQiXVbx7ZQa879fSvG4oNS/1aQJpiY9wLqhfWvUBFBkennvGI&#10;E+fGNdCbVvGyAs0uy4S8ht6u4PYNOVoBgOAAKoOVbCdrQeq6bmyVT8d21/G3we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X48e+EAAAAMAQAADwAAAGRycy9kb3ducmV2Lnht&#10;bEyPTWvCQBCG74X+h2UKvdXNh4qm2YhI25MUqoXibU3GJJidDdk1if++k1N7nGde3nkm3YymET12&#10;rrakIJwFIJByW9RUKvg+vr+sQDivqdCNJVRwRweb7PEh1UlhB/rC/uBLwSXkEq2g8r5NpHR5hUa7&#10;mW2ReHexndGex66URacHLjeNjIJgKY2uiS9UusVdhfn1cDMKPgY9bOPwrd9fL7v76bj4/NmHqNTz&#10;07h9BeFx9H9hmPRZHTJ2OtsbFU40ClbzJSeZz8MgAjEl4pjReUKLdQQyS+X/J7JfAAAA//8DAFBL&#10;AwQKAAAAAAAAACEAGH9K46wGAACsBgAAFAAAAGRycy9tZWRpYS9pbWFnZTEucG5niVBORw0KGgoA&#10;AAANSUhEUgAAAEEAAABCCAYAAAAIY7vrAAAABmJLR0QA/wD/AP+gvaeTAAAACXBIWXMAAA7EAAAO&#10;xAGVKw4bAAAGTElEQVR4nOWca1MTVxjHz24098RaZyCdEUgEEkKdqQqKoqFyF7QqCAp4e6Ev/ADt&#10;VCpgBbzN+BXs1GqrgojKTbkFuchFaO2MAgmISWRG4tTqkGSzG82evoBlIg0hCckukN8Mw+TknJP/&#10;+c/Dnt3wPAeBEAI6IHGcS4y+lBPDmmhiWBONT/+26Q1SdliojhOlGORGKQY51E9EuBblcnE6tCH+&#10;MIHEMP5kbf1+fHBoPbVg29ircECSqNuToCjJXid7SRnDjVY+F+/JvIfy+Ziv9frUBNJmY7+/duPE&#10;28tXij9NTHzls4mnWSGRvAk6/UPp6mOHf0HZbJuv5vWJCdBuZ32orMo3ll8s/ajTy3ygyyVsmXQs&#10;uKiwZFVO9i2ExbIvdL4FmQAhREx1DXsnzpWfJ4aGv16oGE/hKKNeSM4WnRHtzniAIIjXC/HaBHPb&#10;4+SJn8svWPsHtnj74b6CFxvTJzlXXCj8NqHVm/Eem2CfnBQbjp+4bW5q2eXNB/oTUVpKQ8i1q4dY&#10;IpHJk3EemWA3mUS67IMNWHfvdo8V0gR/W1yXtLpyF0soNLs7xu0ti7RYBLqcvLrFbAAAAGDdvdv1&#10;OXl1pMUicHeMWyaQGMbX5eTXYl3dKu/l0Yel80mCLreghsQwvjv95zWBtFp5uoOHH1g6OncuWB2N&#10;WNo7EvWHjtwnrVbefH1dmkDiOFefd/Sepe1xsu/k0YdZ3Zaizz9aTeI411W/OU0gCYJjKDh219zS&#10;muZ7efRhbm5NNxw+XkUSBGeuPnOaMH7y1HVTY3OGf6TRi+lRU+b4yVPX53rf6RZp6epWjaXvbver&#10;MgZY11ivEsRv7Zzd7jQSjOUXS/0viX7mWtf/TDC3dyQutZ3AXSztHYlmJ2v7zAQIIWIsu1BGmyoG&#10;MJZdKIMQIo5tn5lgblWnLvY7woWCPenZYVa3pTi2zZgAIUSM5ZeW5bVgNm/LL5Y6RsOMCaZHTZnW&#10;p/1xzMiiF6yvf6vj9o9ACAGEEBlVJfXjz/7exKQ4OuFt3DAQ3t6yGUEQiAIAgLmlNS2QDAAAAOtf&#10;z2Kou2EUgKnwYFYSM2BPB+IAmDaB0I5EMSuHGah1T5mg0SqZlcMM1LpRaLeziJFRBdOCmIAYGVVA&#10;kkTRj6/HQ+E8z9vLFWi18j6+Hg9F8QD9U6AgNFolGqjXAwpco1WihFYbkDsDBaHVRgV8JBAarRJ5&#10;ERr+j/3dv2uYFsMUrDVfvnM/X2AZg3LkkcNMi2ASjkI+hHIU8iGmhTDJlAlyeWBHglw+HPCRwFXI&#10;h1BugJvAUciH0JUhaw0ITalyiw2Ex7OuDFlrQBEWy86JjNAwLYgJOJERGgRFp/IKA/W6QK17yoQA&#10;vVeg1o0CAAB/S2wPs3KYgb85pheAaROEyUmN3A3f/MmsJHrhbdwwIExOagRg2gQEQWBwUWEJs7Lo&#10;JaiosIRKAJ15gBKlp9bzNsf2MieLPvhbYntEaSkN1OsZE6ai4XRARINjFAAw67/SwqTEJv62uC76&#10;ZdEHP35rpzBxZ7Nj22cmIAgCg4t/KqZXFr0Ez4oCAJxkqggTVGqBakcbbapoRJCgUgsTVOrZ7U6/&#10;WVquO8Vc63JqgmD7to5VWfsq/SuJXlZl7at0lrkGgIssd5IgOIb8o9XLIZdRlJ5aH/rHb9koh0M4&#10;e99lqj+J41z9oSP3l3JWqzAl6VHYrRv7XVXWzVvvQFqtPF1uQc1SzG8WJu5sDqv4fS/K41ld9XOr&#10;6IPEML7uQF7dUspvFCSo1NI7N/e4U0LoduULabEIXmUfbFgKNQ+CHfHt0qrbmahAYHGnv+flP1m5&#10;D7GevnivFfoZv5b/AAAASyQySe9WZAhTkx96Ls//CFOTH0qrbmd6YgAAHpoAAAAssXhSVl2ZIau5&#10;m8qL2fTU0/H+gBcb0yerrU6RVVdmsMTiSU/HL7g4dLK2fp+x9Hw5U8WhwSVnisR7Mu8zUhzqCLTb&#10;WR8q7hQYz186R1eZcNCZ02e/yD1wk/Ey4dmQNhv7/a/XT769fKX4k9Eo8dnE06yQSN4E/fh92erj&#10;R64uuoLx2ZAYxp+sqcvCB4fWz5yT8Eq3zuOjA2TSMepcBW608rn4u93Vi/7oAFeQOM4lRkYVjgdI&#10;EMOaaJvhdRg7NERPHR4xc5BEZISGrkMk/gPnpM1scz59AQAAAABJRU5ErkJgglBLAQItABQABgAI&#10;AAAAIQCxgme2CgEAABMCAAATAAAAAAAAAAAAAAAAAAAAAABbQ29udGVudF9UeXBlc10ueG1sUEsB&#10;Ai0AFAAGAAgAAAAhADj9If/WAAAAlAEAAAsAAAAAAAAAAAAAAAAAOwEAAF9yZWxzLy5yZWxzUEsB&#10;Ai0AFAAGAAgAAAAhABOotIZGBAAAYwwAAA4AAAAAAAAAAAAAAAAAOgIAAGRycy9lMm9Eb2MueG1s&#10;UEsBAi0AFAAGAAgAAAAhAKomDr68AAAAIQEAABkAAAAAAAAAAAAAAAAArAYAAGRycy9fcmVscy9l&#10;Mm9Eb2MueG1sLnJlbHNQSwECLQAUAAYACAAAACEA9X48e+EAAAAMAQAADwAAAAAAAAAAAAAAAACf&#10;BwAAZHJzL2Rvd25yZXYueG1sUEsBAi0ACgAAAAAAAAAhABh/SuOsBgAArAYAABQAAAAAAAAAAAAA&#10;AAAArQgAAGRycy9tZWRpYS9pbWFnZTEucG5nUEsFBgAAAAAGAAYAfAEAAIsPAAAAAA==&#10;">
                      <v:shape id="Picture 19" o:spid="_x0000_s1088"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qGzHAAAA3gAAAA8AAABkcnMvZG93bnJldi54bWxET8FqAjEQvQv+Q5iCF9FsLa2yNUoVhJbi&#10;QetBb8Nm3I1uJssm6urXN4LgO83w5r03bzxtbCnOVHvjWMFrPwFBnDltOFew+Vv0RiB8QNZYOiYF&#10;V/IwnbRbY0y1u/CKzuuQi2jCPkUFRQhVKqXPCrLo+64ijtze1RZDXOtc6hov0dyWcpAkH9Ki4ZhQ&#10;YEXzgrLj+mQVvM0OQ7sc/Br/091tD++n6/52M0p1XpqvTxCBmvA8fqi/dXz/DrjXiTPIy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8qGzHAAAA3gAAAA8AAAAAAAAAAAAA&#10;AAAAnwIAAGRycy9kb3ducmV2LnhtbFBLBQYAAAAABAAEAPcAAACTAwAAAAA=&#10;">
                        <v:imagedata r:id="rId66" o:title=""/>
                      </v:shape>
                      <v:shape id="Text Box 20" o:spid="_x0000_s1089"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2MQA&#10;AADeAAAADwAAAGRycy9kb3ducmV2LnhtbERPwYrCMBC9C/sPYRb2pqkeRLtGEVlBEBZrPXicbcY2&#10;2Ey6TdT690YQfKcZ3rz35s0Wna3FlVpvHCsYDhIQxIXThksFh3zdn4DwAVlj7ZgU3MnDYv7Rm2Gq&#10;3Y0zuu5DKaIJ+xQVVCE0qZS+qMiiH7iGOHIn11oMcW1LqVu8RXNby1GSjKVFwzGhwoZWFRXn/cUq&#10;WB45+zH/v3+77JSZPJ8mvB2flfr67JbfIAJ14X38Um90fD9iBM86c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BdjEAAAA3gAAAA8AAAAAAAAAAAAAAAAAmAIAAGRycy9k&#10;b3ducmV2LnhtbFBLBQYAAAAABAAEAPUAAACJAwAAAAA=&#10;" filled="f" stroked="f">
                        <v:textbox inset="0,0,0,0">
                          <w:txbxContent>
                            <w:p w:rsidR="004A15A3" w:rsidRDefault="004A15A3" w:rsidP="00C45949">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r>
              <w:rPr>
                <w:rFonts w:ascii="Liberation Serif" w:hAnsi="Liberation Serif"/>
                <w:noProof/>
              </w:rPr>
              <w:drawing>
                <wp:inline distT="0" distB="0" distL="0" distR="0" wp14:anchorId="05FEB2EF" wp14:editId="1723369F">
                  <wp:extent cx="323850" cy="323850"/>
                  <wp:effectExtent l="0" t="0" r="0" b="0"/>
                  <wp:docPr id="11123" name="Рисунок 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C45949" w:rsidRDefault="00C45949" w:rsidP="009123B3">
            <w:pPr>
              <w:tabs>
                <w:tab w:val="left" w:pos="2562"/>
              </w:tabs>
              <w:jc w:val="both"/>
              <w:rPr>
                <w:rFonts w:ascii="Liberation Serif" w:hAnsi="Liberation Serif"/>
                <w:lang w:eastAsia="en-US"/>
              </w:rPr>
            </w:pPr>
          </w:p>
        </w:tc>
        <w:tc>
          <w:tcPr>
            <w:tcW w:w="4678" w:type="dxa"/>
          </w:tcPr>
          <w:p w:rsidR="00C45949" w:rsidRDefault="00C45949" w:rsidP="009123B3">
            <w:pPr>
              <w:tabs>
                <w:tab w:val="left" w:pos="2562"/>
              </w:tabs>
              <w:jc w:val="both"/>
              <w:rPr>
                <w:rFonts w:ascii="Liberation Serif" w:hAnsi="Liberation Serif"/>
                <w:lang w:eastAsia="en-US"/>
              </w:rPr>
            </w:pPr>
            <w:r w:rsidRPr="002A1A76">
              <w:rPr>
                <w:rFonts w:ascii="Liberation Serif" w:hAnsi="Liberation Serif"/>
                <w:lang w:eastAsia="en-US"/>
              </w:rPr>
              <w:t>Глухое оклеивание</w:t>
            </w:r>
            <w:r>
              <w:rPr>
                <w:rFonts w:ascii="Liberation Serif" w:hAnsi="Liberation Serif"/>
                <w:lang w:eastAsia="en-US"/>
              </w:rPr>
              <w:t xml:space="preserve"> витрин, окон и дверных проемов</w:t>
            </w:r>
          </w:p>
        </w:tc>
        <w:tc>
          <w:tcPr>
            <w:tcW w:w="850"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3CF3234A" wp14:editId="569DAA32">
                  <wp:extent cx="323850" cy="323850"/>
                  <wp:effectExtent l="0" t="0" r="0" b="0"/>
                  <wp:docPr id="11124" name="Рисунок 1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В</w:t>
            </w:r>
            <w:r w:rsidRPr="00EE1D09">
              <w:rPr>
                <w:rFonts w:ascii="Liberation Serif" w:hAnsi="Liberation Serif"/>
                <w:lang w:eastAsia="en-US"/>
              </w:rPr>
              <w:t>ывески на элементах благоустройства при зданиях — скамейках, фонарях и урнах и др.</w:t>
            </w:r>
          </w:p>
          <w:p w:rsidR="00C45949" w:rsidRDefault="00C45949" w:rsidP="009123B3">
            <w:pPr>
              <w:tabs>
                <w:tab w:val="left" w:pos="2562"/>
              </w:tabs>
              <w:jc w:val="both"/>
              <w:rPr>
                <w:rFonts w:ascii="Liberation Serif" w:hAnsi="Liberation Serif"/>
                <w:lang w:eastAsia="en-US"/>
              </w:rPr>
            </w:pPr>
          </w:p>
        </w:tc>
      </w:tr>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7997119C" wp14:editId="338B7885">
                  <wp:extent cx="323850" cy="323850"/>
                  <wp:effectExtent l="0" t="0" r="0" b="0"/>
                  <wp:docPr id="11125" name="Рисунок 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C45949" w:rsidRDefault="00C45949" w:rsidP="009123B3">
            <w:pPr>
              <w:tabs>
                <w:tab w:val="left" w:pos="2562"/>
              </w:tabs>
              <w:jc w:val="both"/>
              <w:rPr>
                <w:rFonts w:ascii="Liberation Serif" w:hAnsi="Liberation Serif"/>
                <w:lang w:eastAsia="en-US"/>
              </w:rPr>
            </w:pPr>
          </w:p>
        </w:tc>
        <w:tc>
          <w:tcPr>
            <w:tcW w:w="4678" w:type="dxa"/>
          </w:tcPr>
          <w:p w:rsidR="00C45949" w:rsidRDefault="00C45949" w:rsidP="009123B3">
            <w:pPr>
              <w:tabs>
                <w:tab w:val="left" w:pos="2562"/>
              </w:tabs>
              <w:jc w:val="both"/>
              <w:rPr>
                <w:rFonts w:ascii="Liberation Serif" w:hAnsi="Liberation Serif"/>
                <w:lang w:eastAsia="en-US"/>
              </w:rPr>
            </w:pPr>
            <w:r w:rsidRPr="002A1A76">
              <w:rPr>
                <w:rFonts w:ascii="Liberation Serif" w:hAnsi="Liberation Serif"/>
                <w:lang w:eastAsia="en-US"/>
              </w:rPr>
              <w:t>Вывески, перекрывающи</w:t>
            </w:r>
            <w:r>
              <w:rPr>
                <w:rFonts w:ascii="Liberation Serif" w:hAnsi="Liberation Serif"/>
                <w:lang w:eastAsia="en-US"/>
              </w:rPr>
              <w:t>е архитектурные элементы фасада</w:t>
            </w:r>
          </w:p>
        </w:tc>
        <w:tc>
          <w:tcPr>
            <w:tcW w:w="850"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13888" behindDoc="0" locked="0" layoutInCell="1" allowOverlap="1" wp14:anchorId="089B60E9" wp14:editId="4BE16EE9">
                      <wp:simplePos x="0" y="0"/>
                      <wp:positionH relativeFrom="page">
                        <wp:posOffset>3601720</wp:posOffset>
                      </wp:positionH>
                      <wp:positionV relativeFrom="paragraph">
                        <wp:posOffset>9444355</wp:posOffset>
                      </wp:positionV>
                      <wp:extent cx="311150" cy="311150"/>
                      <wp:effectExtent l="0" t="0" r="0" b="0"/>
                      <wp:wrapNone/>
                      <wp:docPr id="11113" name="Группа 1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11114"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5" name="Text Box 32"/>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9B60E9" id="Группа 11113" o:spid="_x0000_s1090" style="position:absolute;left:0;text-align:left;margin-left:283.6pt;margin-top:743.65pt;width:24.5pt;height:24.5pt;z-index:251813888;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azhRQQAAGYMAAAOAAAAZHJzL2Uyb0RvYy54bWzsV2uO2zYQ/l+gdyD0&#10;X2vJlh8S1g68fiwCbNtFkx6AliiLiESqJP3YFgUK5Ai5SG/QKyQ36gwp+bltFkl/RosVhq/RzPfN&#10;DMe3r/ZVSbZMaS7F2AtvAo8wkcqMi/XY++Xt0h95RBsqMlpKwcbeE9Peq8n3393u6oR1ZSHLjCkC&#10;SoROdvXYK4ypk05HpwWrqL6RNROwmEtVUQNDte5kiu5Ae1V2ukEw6OykymolU6Y1zM7dojex+vOc&#10;peanPNfMkHLsgW3GvpV9r/DdmdzSZK1oXfC0MYN+gRUV5QI+elA1p4aSjeJXqiqeKqllbm5SWXVk&#10;nvOUWR/AmzC48OZeyU1tfVknu3V9gAmgvcDpi9WmP24fFeEZcAdPzyOCVkDTxw+f/vz0/uPf8PcX&#10;cSuA1K5eJ3DgXtVv6kfl3AXxQabvNCx3LtdxvHabyWr3g8xAM90YaZHa56pCFYAB2VtCng6EsL0h&#10;KUz24NN9oC2FpUa2hKUFsIqn+oNh1yOwGo+Gjsu0WDSHo7g5iQKaRxP3TWtnY9fktuZpAv8NuCBd&#10;gfv5IIRTZqOY1yipXqSjourdpvYhDmpq+IqX3DzZmAZ40CixfeQpwoyDc56ilifYgR8mvRA9bDe6&#10;YxTdstwQIWcFFWs21TVkBHAN59sppeSuYDTTOI0wnWuxwzNTViWvl7wskTyUG6chqS6C8hncXMDP&#10;ZbqpmDAugxUrwX8pdMFr7RGVsGrFICDV6yy0kQLR8KANfg7jwmbV793RNAji7p0/6wczPwqGC38a&#10;R0N/GCyGURCNwlk4+wNPh1Gy0QxgoOW85o2tMHtl7bMp1BQbl5w2ycmW2lLiAgoMsoHVmggxhpCg&#10;rVqlPwPYsA9ko5hJCxRzQK6Zh82HBQvzEVnkQEOOfTZtrhMAMcLc+dfwh7hQ2twzWREUAGgw0wJN&#10;t4Czc6zdgiYLiXRbR0pxNgEeuJnW/1OK4iBejBajyI+6gwVQNJ/70+Us8gfLcNif9+az2TxsKSp4&#10;ljGBn/l6hizgsuRZG6RarVezUjnmlvZp6oE+butgpBzNaFlFZYioi7o47EbBXTf2l4PR0I+WUd+P&#10;h8HID8L4Lh4EURzNl+cuPXDBvt4lsoMK1+/2LUsnRmOUnfgW2OfaN5pU3MA1W/Jq7I0Om2iCeb8Q&#10;maXWUF46+QQKNP8IBdDdEm3jFSO0KRgQsHg/wCWu24IAo5clGV7hz11/bwpaM3AZ1Z7Xv35b/94i&#10;N3dyT3pddLvZibcTMXuYx5pm48FdUv9R9U6OOj3f0u+inL+wQH5LP5swZ1n6/6cfhqtLP5TMfrW3&#10;TVwvatNgJbMnyAIlocBDHwQtOgiFVL95ZAft7tjTv24otizlawF5ir1xK6hWWLUCFSkcHXvGI06c&#10;GddDb2rF1wVodmkm5BTau5zbSwQNc1YAIDiA0mAl28xakJrGG7vl07Hddfx5MP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uRI24wAAAA0BAAAPAAAAZHJzL2Rvd25yZXYueG1s&#10;TI/BasMwEETvhf6D2EBvjey4VoJjOYTQ9hQKTQqlN8Xa2CaWZCzFdv6+21Nz3JnH7Ey+mUzLBux9&#10;46yEeB4BQ1s63dhKwtfx7XkFzAdltWqdRQk39LApHh9ylWk32k8cDqFiFGJ9piTUIXQZ576s0Sg/&#10;dx1a8s6uNyrQ2Vdc92qkcNPyRRQJblRj6UOtOtzVWF4OVyPhfVTjNolfh/3lvLv9HNOP732MUj7N&#10;pu0aWMAp/MPwV5+qQ0GdTu5qtWethFQsF4SS8bJaJsAIEbEg6URSmogEeJHz+xXFLwAAAP//AwBQ&#10;SwMECgAAAAAAAAAhAAyJ/p91BQAAdQUAABQAAABkcnMvbWVkaWEvaW1hZ2UxLnBuZ4lQTkcNChoK&#10;AAAADUlIRFIAAABCAAAAQggGAAAA41QA6AAAAAZiS0dEAP8A/wD/oL2nkwAAAAlwSFlzAAAOxAAA&#10;DsQBlSsOGwAABRVJREFUeJztnEtMG0cYx7+ZFtnYi1DkKlaB9JLGa9MSIRWIC054qFEebZWHlF6i&#10;HJCCUJRKUU+E2JCCMZATSkQOVSPlgLgkUl+p+koUAphHMFLTPLDXtKfiIKOkKMpivELd6cFeysMO&#10;Xj924sfvxGrWH//v79kd7+x8gwghoASEELTie1oicJxJ4LwmwcOVBjmvSeC8JgAAFWtwq43sjIo1&#10;uKW/3ywq8iGEFBGIUmEEIQQtOcf3LbumzUEPVyqEExZ5npETBzMMv9aY/MqKSa2leiQV5iTdCH50&#10;rNbf2eUITNyvSWrgMJpqs1PfZrUxe2uGkxk3aUYEXNN7/PYeO393aH9SAm4B01B/W99+waap+GAq&#10;GfESNmL54aNyf1dP58uffvk0GYLkUvDxoR/0ttb2/LL3/0gkTtxGBD2caaH70pcvvvnus0QEJIvC&#10;40dvbLeev6hmDZ54Pi/bCCKKeL7F2vf8q68/B1HE8fzTlIGxqGtu6n/7kuMLhLEo56OyjCCiiH1n&#10;z11bHBhslC1SQbadOnm9+Orl03LMiPkbTRcTAAAWBwYbfWfPXSMyemxMJ6aTCRJyzdjypHQ0QUKO&#10;Ga88IZ1NkIjVjKiNmWCCRCxmRG2Yb7H2ZYIJEosDg43zLda+aO0Rh8+ghzPNVtU8fu1+JyQKxuIu&#10;1/h7kX50RUx0wdHbkXEmAACIIl5w9HZEatrUI5YfPir/s7r2d0WEUeLdiZHyjc8mm751v73brpwk&#10;OkTKcV2PCEy5zH81HJhQVBUldg79ZtZUVtyXjtf1CL+9J+N7g8TGXFeN4EeddfzQvY+Ul0QH/u7Q&#10;fn50rFY6xgChOUZ/p6OLniw6+O2OLkIIAggbseQcq03VHOPrTGB80rLkHN8HEDYiMDVtpiuJHsuu&#10;UO4YAEDwcKV05dAjGM49ZET4JUs2IuWOCSFI8M4aaQuihcB5TYQQhFfmfDvkvoHKJESeZ1Z8T0uw&#10;wHFZe1lICBxnwtl8f5AQOK8JB7N4xJAQPFxprkcAQJDzmtCTd3Y++/f5PzraYmjyxlu6Z5k3CxUn&#10;WMUa3LRF0EbFGtw5IwBAzRrcWG1kZ2gLoY3KyM7kegSsXhpszgiWdeO8kuK/sVa7RFsMLTDD8HnF&#10;RXMYIUSy+fJQsQY3Qohg6YC2IFpIuYeMyOKRQxo1MQCApqpikq4ceuRXhnLHAABaS82w5sM9Y3Ql&#10;KY+m2uzUWqpHAMJGIISIvt1qoytLefRtVpu0rnv1oYvZa7nH1NfdoSdLWZiG+ttr13Ove/rUt7W2&#10;KS+JDhtzXWeEpqpysuDQgR+VlaQ8BYcP3lr7Jhwgt1BklU0TM/m7yx4UHjtyUzlZylJ4/OiNSCv5&#10;c4vJpKZI56uNrFvX3NSfemXKomtu6o9WxhB1dX4mLTgF2HrFftSujzAWi69ePr3t1MnrqZOnDLGU&#10;LbzyHpAJZsRau7HlzTCdzZBTwBLTqJCOZsit4ol5eEwnM1JaygTwvxm6M81XQGbxmCJgLOrONF+R&#10;awJAouWOjt6OF99+fyKuAEmm8NiRm9ut5y+qjfHNyienANbebX/586+fJBQoTgoOH7ylt7W25+8u&#10;e5BInOSVRE+5zH57j12p1btMfd0dffsF28anyHhJQZG8s87f6ejK2iL5tYS2TRirDUxNmwVp2wTv&#10;rDGubRMMuzwq1uBWGdkZTVXFpNZSM5wW2yZEgxCCVuZ8O6SNNNbuKwGweSMNldE4k1dcNKfURhr/&#10;Ae92ozjLeIVOAAAAAElFTkSuQmCCUEsBAi0AFAAGAAgAAAAhALGCZ7YKAQAAEwIAABMAAAAAAAAA&#10;AAAAAAAAAAAAAFtDb250ZW50X1R5cGVzXS54bWxQSwECLQAUAAYACAAAACEAOP0h/9YAAACUAQAA&#10;CwAAAAAAAAAAAAAAAAA7AQAAX3JlbHMvLnJlbHNQSwECLQAUAAYACAAAACEAquWs4UUEAABmDAAA&#10;DgAAAAAAAAAAAAAAAAA6AgAAZHJzL2Uyb0RvYy54bWxQSwECLQAUAAYACAAAACEAqiYOvrwAAAAh&#10;AQAAGQAAAAAAAAAAAAAAAACrBgAAZHJzL19yZWxzL2Uyb0RvYy54bWwucmVsc1BLAQItABQABgAI&#10;AAAAIQAKuRI24wAAAA0BAAAPAAAAAAAAAAAAAAAAAJ4HAABkcnMvZG93bnJldi54bWxQSwECLQAK&#10;AAAAAAAAACEADIn+n3UFAAB1BQAAFAAAAAAAAAAAAAAAAACuCAAAZHJzL21lZGlhL2ltYWdlMS5w&#10;bmdQSwUGAAAAAAYABgB8AQAAVQ4AAAAA&#10;">
                      <v:shape id="Picture 31" o:spid="_x0000_s1091"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gdvDAAAA3gAAAA8AAABkcnMvZG93bnJldi54bWxET11rg0AQfC/0PxxbyFs9G4KI9ZR+0JKX&#10;QBLzAxZvq1JvT7yLmn+fCwQyT7vMzsxOXi6mFxONrrOs4C2KQRDXVnfcKDhVP68pCOeRNfaWScGF&#10;HJTF81OOmbYzH2g6+kYEE3YZKmi9HzIpXd2SQRfZgThwf3Y06MM6NlKPOAdz08t1HCfSYMchocWB&#10;vlqq/49no8BMbFPS3fK5c79ptZ+SDX8nSq1elo93EJ4W/zi+q7c6vB+wgVudMIMs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qB28MAAADeAAAADwAAAAAAAAAAAAAAAACf&#10;AgAAZHJzL2Rvd25yZXYueG1sUEsFBgAAAAAEAAQA9wAAAI8DAAAAAA==&#10;">
                        <v:imagedata r:id="rId69" o:title=""/>
                      </v:shape>
                      <v:shape id="Text Box 32" o:spid="_x0000_s1092"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rMUA&#10;AADeAAAADwAAAGRycy9kb3ducmV2LnhtbERP0YrCMBB8P/Afwgq+nakHylmNIuLBgXBY64OPa7O2&#10;wWZTm5zWv78IB87TLrMzszNfdrYWN2q9caxgNExAEBdOGy4VHPKv908QPiBrrB2Tggd5WC56b3NM&#10;tbtzRrd9KEU0YZ+igiqEJpXSFxVZ9EPXEEfu7FqLIa5tKXWL92hua/mRJBNp0XBMqLChdUXFZf9r&#10;FayOnG3M9ee0y86ZyfNpwtvJRalBv1vNQATqwuv4X/2t4/sRY3jWiTP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52sxQAAAN4AAAAPAAAAAAAAAAAAAAAAAJgCAABkcnMv&#10;ZG93bnJldi54bWxQSwUGAAAAAAQABAD1AAAAigMAAAAA&#10;" filled="f" stroked="f">
                        <v:textbox inset="0,0,0,0">
                          <w:txbxContent>
                            <w:p w:rsidR="004A15A3" w:rsidRDefault="004A15A3" w:rsidP="00C45949">
                              <w:pPr>
                                <w:spacing w:before="51"/>
                                <w:ind w:left="156"/>
                                <w:rPr>
                                  <w:b/>
                                  <w:sz w:val="32"/>
                                </w:rPr>
                              </w:pPr>
                              <w:r>
                                <w:rPr>
                                  <w:b/>
                                  <w:color w:val="FFFFFF"/>
                                  <w:w w:val="97"/>
                                  <w:sz w:val="32"/>
                                </w:rPr>
                                <w:t>8</w:t>
                              </w:r>
                            </w:p>
                          </w:txbxContent>
                        </v:textbox>
                      </v:shape>
                      <w10:wrap anchorx="page"/>
                    </v:group>
                  </w:pict>
                </mc:Fallback>
              </mc:AlternateContent>
            </w:r>
            <w:r>
              <w:rPr>
                <w:rFonts w:ascii="Liberation Serif" w:hAnsi="Liberation Serif"/>
                <w:noProof/>
              </w:rPr>
              <mc:AlternateContent>
                <mc:Choice Requires="wpg">
                  <w:drawing>
                    <wp:anchor distT="0" distB="0" distL="114300" distR="114300" simplePos="0" relativeHeight="251812864" behindDoc="0" locked="0" layoutInCell="1" allowOverlap="1" wp14:anchorId="2268B730" wp14:editId="26487E69">
                      <wp:simplePos x="0" y="0"/>
                      <wp:positionH relativeFrom="page">
                        <wp:posOffset>3601720</wp:posOffset>
                      </wp:positionH>
                      <wp:positionV relativeFrom="paragraph">
                        <wp:posOffset>9444355</wp:posOffset>
                      </wp:positionV>
                      <wp:extent cx="311150" cy="311150"/>
                      <wp:effectExtent l="0" t="0" r="0" b="0"/>
                      <wp:wrapNone/>
                      <wp:docPr id="11116" name="Группа 1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11117"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8" name="Text Box 29"/>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8B730" id="Группа 11116" o:spid="_x0000_s1093" style="position:absolute;left:0;text-align:left;margin-left:283.6pt;margin-top:743.65pt;width:24.5pt;height:24.5pt;z-index:251812864;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gMkRwQAAGYMAAAOAAAAZHJzL2Uyb0RvYy54bWzsV2uO2zYQ/l+gdyD0&#10;X2tZK9uSsHaw68ciwLZdNOkBaImyiEikStKPbVGgQI6Qi/QGvUJyo86Qkp/bZpH0Z7RYYfgazXzf&#10;zHB882pXV2TDlOZSjL3+VeARJjKZc7Eae7+8XfixR7ShIqeVFGzsPTHtvZp8/93NtklZKEtZ5UwR&#10;UCJ0um3GXmlMk/Z6OitZTfWVbJiAxUKqmhoYqlUvV3QL2uuqFwbBsLeVKm+UzJjWMDtzi97E6i8K&#10;lpmfikIzQ6qxB7YZ+1b2vcR3b3JD05WiTcmz1gz6BVbUlAv46F7VjBpK1opfqKp5pqSWhbnKZN2T&#10;RcEzZn0Ab/rBmTf3Sq4b68sq3a6aPUwA7RlOX6w2+3HzqAjPgTt4hh4RtAaaPn749Oen9x//hr+/&#10;iFsBpLbNKoUD96p50zwq5y6IDzJ7p2G5d76O45XbTJbbH2QOmunaSIvUrlA1qgAMyM4S8rQnhO0M&#10;yWDyGj49ANoyWGplS1hWAqt4ajAchR6B1SQeOS6zct4ejpL2JApoHk3dN62drV2Tm4ZnKfy34IJ0&#10;Ae7ngxBOmbViXqukfpGOmqp368aHOGio4UtecfNkYxrgQaPE5pFnCDMOTnkadTzBDvwwCWP0sNvo&#10;jlF0y3JDhJyWVKzYrW4gI4BrON9NKSW3JaO5xmmE6VSLHZ6Ysqx4s+BVheSh3DoNSXUWlM/g5gJ+&#10;JrN1zYRxGaxYBf5LoUveaI+olNVLBgGpXud9GykQDQ/a4OcwLmxW/R7Gt0GQhHf+dBBM/SgYzf3b&#10;JBr5o2A+ioIo7k/70z/wdD9K15oBDLSaNby1FWYvrH02hdpi45LTJjnZUFtKXECBQTawOhMhxhAS&#10;tFWr7GcAG/aBbBQzWYliAci187B5v2BhPiCLHGjIsc+mzWUCIEaYO/8a/hAXSpt7JmuCAgANZlqg&#10;6QZwdo51W9BkIZFu60glTibAAzfT+X9MURIk83geR34UDudA0Wzm3y6mkT9c9EeD2fVsOp31O4pK&#10;nudM4Ge+niELuKx43gWpVqvltFKOuYV92nqgD9t6GCkHMzpWURki6qIu6YdRcBcm/mIYj/xoEQ38&#10;ZBTEftBP7pJhECXRbHHq0gMX7OtdIluocINwYFk6Mhqj7Mi3wD6XvtG05gau2YrXYy/eb6Ip5v1c&#10;5JZaQ3nl5CMo0PwDFEB3R7SNV4zQtmBAwOL9AJe47goCjF6WZHiFP3f9vSlpw8BlVHta/6CpcPfU&#10;W+TmTu5ImKDb7U68nYjZwTzWNBsP7pL6j6p3dNTp+ZZ+Z+X8hQXyW/rZhDnJ0v8//TBcXfqhZHbL&#10;nW3irgddGixl/gRZoCQUeOiDoEUHoZTqN49sod0de/rXNcWWpXotIE+xN+4E1QnLTqAig6Njz3jE&#10;iVPjeuh1o/iqBM0uzYS8hfau4PYSQcOcFQAIDqA0WMk2sxaktvHGbvl4bHcdfh5M/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q5EjbjAAAADQEAAA8AAABkcnMvZG93bnJldi54&#10;bWxMj8FqwzAQRO+F/oPYQG+N7LhWgmM5hND2FApNCqU3xdrYJpZkLMV2/r7bU3PcmcfsTL6ZTMsG&#10;7H3jrIR4HgFDWzrd2ErC1/HteQXMB2W1ap1FCTf0sCkeH3KVaTfaTxwOoWIUYn2mJNQhdBnnvqzR&#10;KD93HVryzq43KtDZV1z3aqRw0/JFFAluVGPpQ6063NVYXg5XI+F9VOM2iV+H/eW8u/0c04/vfYxS&#10;Ps2m7RpYwCn8w/BXn6pDQZ1O7mq1Z62EVCwXhJLxslomwAgRsSDpRFKaiAR4kfP7FcUvAAAA//8D&#10;AFBLAwQKAAAAAAAAACEADIn+n3UFAAB1BQAAFAAAAGRycy9tZWRpYS9pbWFnZTEucG5niVBORw0K&#10;GgoAAAANSUhEUgAAAEIAAABCCAYAAADjVADoAAAABmJLR0QA/wD/AP+gvaeTAAAACXBIWXMAAA7E&#10;AAAOxAGVKw4bAAAFFUlEQVR4nO2cS0wbRxjHv5kW2diLUOQqVoH0ksZr0xIhFYgLTnioUR5tlYeU&#10;XqIckIJQlEpRT4TYkIIxkBNKRA5VI+WAuCRSX6n6ShQCmEcwUtM8sNe0p+Igo6QoymK8Qt3pwV7K&#10;ww5eP3bix+/EatYf/+/v2R3v7HyDCCGgBIQQtOJ7WiJwnEngvCbBw5UGOa9J4LwmAAAVa3CrjeyM&#10;ijW4pb/fLCryIYQUEYhSYQQhBC05x/ctu6bNQQ9XKoQTFnmekRMHMwy/1pj8yopJraV6JBXmJN0I&#10;fnSs1t/Z5QhM3K9JauAwmmqzU99mtTF7a4aTGTdpRgRc03v89h47f3dof1ICbgHTUH9b337Bpqn4&#10;YCoZ8RI2Yvnho3J/V0/ny59++TQZguRS8PGhH/S21vb8svf/SCRO3EYEPZxpofvSly+++e6zRAQk&#10;i8LjR29st56/qGYNnng+L9sIIop4vsXa9/yrrz8HUcTx/NOUgbGoa27qf/uS4wuEsSjno7KMIKKI&#10;fWfPXVscGGyULVJBtp06eb346uXTcsyI+RtNFxMAABYHBht9Z89dIzJ6bEwnppMJEnLN2PKkdDRB&#10;Qo4ZrzwhnU2QiNWMqI2ZYIJELGZEbZhvsfZlggkSiwODjfMt1r5o7RGHz6CHM81W1Tx+7X4nJArG&#10;4i7X+HuRfnRFTHTB0duRcSYAAIgiXnD0dkRq2tQjlh8+Kv+zuvZ3RYRR4t2JkfKNzyabvnW/vduu&#10;nCQ6RMpxXY8ITLnMfzUcmFBUFSV2Dv1m1lRW3JeO1/UIv70n43uDxMZcV43gR511/NC9j5SXRAf+&#10;7tB+fnSsVjrGAKE5Rn+no4ueLDr47Y4uQggCCBux5ByrTdUc4+tMYHzSsuQc3wcQNiIwNW2mK4ke&#10;y65Q7hgAQPBwpXTl0CMYzj1kRPglSzYi5Y4JIUjwzhppC6KFwHlNhBCEV+Z8O+S+gcokRJ5nVnxP&#10;S7DAcVl7WUgIHGfC2Xx/kBA4rwkHs3jEkBA8XGmuRwBAkPOa0JN3dj779/k/OtpiaPLGW7pnmTcL&#10;FSdYxRrctEXQRsUa3DkjAEDNGtxYbWRnaAuhjcrIzuR6BKxeGmzOCJZ147yS4r+xVrtEWwwtMMPw&#10;ecVFcxghRLL58lCxBjdCiGDpgLYgWki5h4zI4pFDGjUxAICmqmKSrhx65FeGcscAAFpLzbDmwz1j&#10;dCUpj6ba7NRaqkcAwkYghIi+3WqjK0t59G1Wm7Sue/Whi9lrucfU192hJ0tZmIb622vXc697+tS3&#10;tbYpL4kOG3NdZ4SmqnKy4NCBH5WVpDwFhw/eWvsmHCC3UGSVTRMz+bvLHhQeO3JTOVnKUnj86I1I&#10;K/lzi8mkpkjnq42sW9fc1J96Zcqia27qj1bGEHV1fiYtOAXYesV+1K6PMBaLr14+ve3Uyeupk6cM&#10;sZQtvPIekAlmxFq7seXNMJ3NkFPAEtOokI5myK3iiXl4TCczUlrKBPC/GbozzVdAZvGYImAs6s40&#10;X5FrAkCi5Y6O3o4X335/Iq4ASabw2JGb263nL6qN8c3KJ6cA1t5tf/nzr58kFChOCg4fvKW3tbbn&#10;7y57kEic5JVET7nMfnuPXanVu0x93R19+wXbxqfIeElBkbyzzt/p6MraIvm1hLZNGKsNTE2bBWnb&#10;BO+sMa5tEwy7PCrW4FYZ2RlNVcWk1lIznBbbJkSDEIJW5nw7pI001u4rAbB5Iw2V0TiTV1w0p9RG&#10;Gv8B73ajOMt4hU4AAAAASUVORK5CYIJQSwECLQAUAAYACAAAACEAsYJntgoBAAATAgAAEwAAAAAA&#10;AAAAAAAAAAAAAAAAW0NvbnRlbnRfVHlwZXNdLnhtbFBLAQItABQABgAIAAAAIQA4/SH/1gAAAJQB&#10;AAALAAAAAAAAAAAAAAAAADsBAABfcmVscy8ucmVsc1BLAQItABQABgAIAAAAIQCVBgMkRwQAAGYM&#10;AAAOAAAAAAAAAAAAAAAAADoCAABkcnMvZTJvRG9jLnhtbFBLAQItABQABgAIAAAAIQCqJg6+vAAA&#10;ACEBAAAZAAAAAAAAAAAAAAAAAK0GAABkcnMvX3JlbHMvZTJvRG9jLnhtbC5yZWxzUEsBAi0AFAAG&#10;AAgAAAAhAAq5EjbjAAAADQEAAA8AAAAAAAAAAAAAAAAAoAcAAGRycy9kb3ducmV2LnhtbFBLAQIt&#10;AAoAAAAAAAAAIQAMif6fdQUAAHUFAAAUAAAAAAAAAAAAAAAAALAIAABkcnMvbWVkaWEvaW1hZ2Ux&#10;LnBuZ1BLBQYAAAAABgAGAHwBAABXDgAAAAA=&#10;">
                      <v:shape id="Picture 28" o:spid="_x0000_s1094"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H6zDAAAA3gAAAA8AAABkcnMvZG93bnJldi54bWxET11rg0AQfC/0PxxbyFs9G4IV4yn9oKEv&#10;hUbzAxZvoxJvT7yLMf++Fwh0nnaZnZmdvFzMIGaaXG9ZwUsUgyBurO65VXCov55TEM4jaxwsk4Ir&#10;OSiLx4ccM20vvKe58q0IJuwyVNB5P2ZSuqYjgy6yI3HgjnYy6MM6tVJPeAnmZpDrOE6kwZ5DQocj&#10;fXTUnKqzUWBmtinpfnn/cbu0/p2TDX8mSq2elrctCE+L/z++q791eD/gFW51wgy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gfrMMAAADeAAAADwAAAAAAAAAAAAAAAACf&#10;AgAAZHJzL2Rvd25yZXYueG1sUEsFBgAAAAAEAAQA9wAAAI8DAAAAAA==&#10;">
                        <v:imagedata r:id="rId69" o:title=""/>
                      </v:shape>
                      <v:shape id="Text Box 29" o:spid="_x0000_s1095"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yMsQA&#10;AADeAAAADwAAAGRycy9kb3ducmV2LnhtbERPTWvCQBC9F/wPywje6qY9iKauIsWCIJTG9NDjNDsm&#10;i9nZmF01/fedg+Cc5vE+5s1yPfhWXamPLrCBl2kGirgK1nFt4Lv8eJ6DignZYhuYDPxRhPVq9LTE&#10;3IYbF3Q9pFpJCMccDTQpdbnWsWrIY5yGjli4Y+g9JoF9rW2PNwn3rX7Nspn26FguNNjRe0PV6XDx&#10;BjY/XGzd+fP3qzgWriwXGe9nJ2Mm42HzBirRkB7iu3tnpb6M9JV3ZAe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MjLEAAAA3gAAAA8AAAAAAAAAAAAAAAAAmAIAAGRycy9k&#10;b3ducmV2LnhtbFBLBQYAAAAABAAEAPUAAACJAwAAAAA=&#10;" filled="f" stroked="f">
                        <v:textbox inset="0,0,0,0">
                          <w:txbxContent>
                            <w:p w:rsidR="004A15A3" w:rsidRDefault="004A15A3" w:rsidP="00C45949">
                              <w:pPr>
                                <w:spacing w:before="51"/>
                                <w:ind w:left="156"/>
                                <w:rPr>
                                  <w:b/>
                                  <w:sz w:val="32"/>
                                </w:rPr>
                              </w:pPr>
                              <w:r>
                                <w:rPr>
                                  <w:b/>
                                  <w:color w:val="FFFFFF"/>
                                  <w:w w:val="97"/>
                                  <w:sz w:val="32"/>
                                </w:rPr>
                                <w:t>8</w:t>
                              </w:r>
                            </w:p>
                          </w:txbxContent>
                        </v:textbox>
                      </v:shape>
                      <w10:wrap anchorx="page"/>
                    </v:group>
                  </w:pict>
                </mc:Fallback>
              </mc:AlternateContent>
            </w:r>
            <w:r>
              <w:rPr>
                <w:rFonts w:ascii="Liberation Serif" w:hAnsi="Liberation Serif"/>
                <w:noProof/>
              </w:rPr>
              <w:drawing>
                <wp:inline distT="0" distB="0" distL="0" distR="0" wp14:anchorId="4626510B" wp14:editId="46FFF71A">
                  <wp:extent cx="323850" cy="323850"/>
                  <wp:effectExtent l="0" t="0" r="0" b="0"/>
                  <wp:docPr id="11126" name="Рисунок 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Штендеры</w:t>
            </w:r>
          </w:p>
        </w:tc>
      </w:tr>
    </w:tbl>
    <w:p w:rsidR="002A1A76" w:rsidRDefault="002A1A76" w:rsidP="00114C3A">
      <w:pPr>
        <w:tabs>
          <w:tab w:val="left" w:pos="2562"/>
        </w:tabs>
        <w:ind w:firstLine="567"/>
        <w:jc w:val="both"/>
        <w:rPr>
          <w:rFonts w:ascii="Liberation Serif" w:hAnsi="Liberation Serif"/>
          <w:lang w:eastAsia="en-US"/>
        </w:rPr>
      </w:pPr>
    </w:p>
    <w:p w:rsidR="00C45949" w:rsidRPr="00C45949" w:rsidRDefault="00C45949" w:rsidP="00C45949">
      <w:pPr>
        <w:tabs>
          <w:tab w:val="left" w:pos="2562"/>
        </w:tabs>
        <w:ind w:firstLine="567"/>
        <w:jc w:val="center"/>
        <w:rPr>
          <w:rFonts w:ascii="Liberation Serif" w:hAnsi="Liberation Serif"/>
          <w:b/>
          <w:sz w:val="28"/>
          <w:szCs w:val="28"/>
          <w:lang w:eastAsia="en-US"/>
        </w:rPr>
      </w:pPr>
      <w:r w:rsidRPr="00C45949">
        <w:rPr>
          <w:rFonts w:ascii="Liberation Serif" w:hAnsi="Liberation Serif"/>
          <w:b/>
          <w:sz w:val="28"/>
          <w:szCs w:val="28"/>
          <w:lang w:eastAsia="en-US"/>
        </w:rPr>
        <w:t>РАЗМЕЩЕНИЕ ВЫВЕСОК «ЗЕЛЕНЫЕ ЗОНЫ» ЗОНЫ (после 1956 г.)</w:t>
      </w:r>
    </w:p>
    <w:p w:rsidR="00C45949" w:rsidRPr="00C45949" w:rsidRDefault="00C45949" w:rsidP="00C45949">
      <w:pPr>
        <w:tabs>
          <w:tab w:val="left" w:pos="2562"/>
        </w:tabs>
        <w:ind w:firstLine="567"/>
        <w:jc w:val="center"/>
        <w:rPr>
          <w:rFonts w:ascii="Liberation Serif" w:hAnsi="Liberation Serif"/>
          <w:sz w:val="28"/>
          <w:szCs w:val="28"/>
          <w:lang w:eastAsia="en-US"/>
        </w:rPr>
      </w:pPr>
    </w:p>
    <w:p w:rsidR="002A1A76" w:rsidRDefault="00C45949" w:rsidP="00C45949">
      <w:pPr>
        <w:tabs>
          <w:tab w:val="left" w:pos="2562"/>
        </w:tabs>
        <w:ind w:firstLine="567"/>
        <w:jc w:val="both"/>
        <w:rPr>
          <w:rFonts w:ascii="Liberation Serif" w:hAnsi="Liberation Serif"/>
          <w:sz w:val="28"/>
          <w:szCs w:val="28"/>
          <w:lang w:eastAsia="en-US"/>
        </w:rPr>
      </w:pPr>
      <w:r w:rsidRPr="00C45949">
        <w:rPr>
          <w:rFonts w:ascii="Liberation Serif" w:hAnsi="Liberation Serif"/>
          <w:color w:val="00B050"/>
          <w:sz w:val="28"/>
          <w:szCs w:val="28"/>
          <w:lang w:eastAsia="en-US"/>
        </w:rPr>
        <w:t xml:space="preserve">«Зеленая» </w:t>
      </w:r>
      <w:r w:rsidRPr="00C45949">
        <w:rPr>
          <w:rFonts w:ascii="Liberation Serif" w:hAnsi="Liberation Serif"/>
          <w:sz w:val="28"/>
          <w:szCs w:val="28"/>
          <w:lang w:eastAsia="en-US"/>
        </w:rPr>
        <w:t>зона — допустимая область на фасаде здания, в пределах  которой разрешено устанавливать вывески.</w:t>
      </w:r>
    </w:p>
    <w:p w:rsidR="00C45949" w:rsidRPr="00C45949" w:rsidRDefault="00C45949" w:rsidP="00C45949">
      <w:pPr>
        <w:tabs>
          <w:tab w:val="left" w:pos="2562"/>
        </w:tabs>
        <w:ind w:firstLine="567"/>
        <w:jc w:val="both"/>
        <w:rPr>
          <w:rFonts w:ascii="Liberation Serif" w:hAnsi="Liberation Serif"/>
          <w:sz w:val="28"/>
          <w:szCs w:val="28"/>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C45949" w:rsidP="00114C3A">
      <w:pPr>
        <w:tabs>
          <w:tab w:val="left" w:pos="2562"/>
        </w:tabs>
        <w:ind w:firstLine="567"/>
        <w:jc w:val="both"/>
        <w:rPr>
          <w:rFonts w:ascii="Liberation Serif" w:hAnsi="Liberation Serif"/>
          <w:lang w:eastAsia="en-US"/>
        </w:rPr>
      </w:pPr>
      <w:r>
        <w:rPr>
          <w:rFonts w:ascii="Liberation Serif" w:hAnsi="Liberation Serif"/>
          <w:noProof/>
        </w:rPr>
        <w:drawing>
          <wp:inline distT="0" distB="0" distL="0" distR="0" wp14:anchorId="0221562A">
            <wp:extent cx="6461558" cy="4103180"/>
            <wp:effectExtent l="0" t="0" r="0" b="0"/>
            <wp:docPr id="11127" name="Рисунок 1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61558" cy="4103180"/>
                    </a:xfrm>
                    <a:prstGeom prst="rect">
                      <a:avLst/>
                    </a:prstGeom>
                    <a:noFill/>
                  </pic:spPr>
                </pic:pic>
              </a:graphicData>
            </a:graphic>
          </wp:inline>
        </w:drawing>
      </w:r>
    </w:p>
    <w:p w:rsidR="002A1A76" w:rsidRDefault="002A1A76" w:rsidP="00114C3A">
      <w:pPr>
        <w:tabs>
          <w:tab w:val="left" w:pos="2562"/>
        </w:tabs>
        <w:ind w:firstLine="567"/>
        <w:jc w:val="both"/>
        <w:rPr>
          <w:rFonts w:ascii="Liberation Serif" w:hAnsi="Liberation Serif"/>
          <w:lang w:eastAsia="en-US"/>
        </w:rPr>
      </w:pPr>
    </w:p>
    <w:p w:rsidR="00C45949" w:rsidRPr="00D106AC" w:rsidRDefault="00C45949" w:rsidP="00C45949">
      <w:pPr>
        <w:tabs>
          <w:tab w:val="left" w:pos="2562"/>
        </w:tabs>
        <w:ind w:firstLine="567"/>
        <w:jc w:val="both"/>
        <w:rPr>
          <w:rFonts w:ascii="Liberation Serif" w:hAnsi="Liberation Serif"/>
          <w:color w:val="00B050"/>
          <w:lang w:eastAsia="en-US"/>
        </w:rPr>
      </w:pPr>
    </w:p>
    <w:p w:rsidR="00C45949" w:rsidRDefault="00C45949" w:rsidP="00C45949">
      <w:pPr>
        <w:tabs>
          <w:tab w:val="left" w:pos="2562"/>
        </w:tabs>
        <w:ind w:firstLine="567"/>
        <w:jc w:val="both"/>
        <w:rPr>
          <w:rFonts w:ascii="Liberation Serif" w:hAnsi="Liberation Serif"/>
          <w:color w:val="00B050"/>
          <w:lang w:eastAsia="en-US"/>
        </w:rPr>
      </w:pPr>
      <w:r w:rsidRPr="00D106AC">
        <w:rPr>
          <w:rFonts w:ascii="Liberation Serif" w:hAnsi="Liberation Serif"/>
          <w:color w:val="00B050"/>
          <w:lang w:eastAsia="en-US"/>
        </w:rPr>
        <w:t>РАЗРЕШЕННЫЕ МЕСТА ДЛЯ РАЗМЕЩЕНИЯ ВЫВЕСОК:</w:t>
      </w:r>
    </w:p>
    <w:p w:rsidR="00C45949" w:rsidRPr="00D106AC" w:rsidRDefault="00C45949" w:rsidP="00C45949">
      <w:pPr>
        <w:tabs>
          <w:tab w:val="left" w:pos="2562"/>
        </w:tabs>
        <w:ind w:firstLine="567"/>
        <w:jc w:val="both"/>
        <w:rPr>
          <w:rFonts w:ascii="Liberation Serif" w:hAnsi="Liberation Serif"/>
          <w:color w:val="00B050"/>
          <w:lang w:eastAsia="en-US"/>
        </w:rPr>
      </w:pPr>
    </w:p>
    <w:p w:rsidR="00C45949" w:rsidRDefault="00C45949" w:rsidP="00C45949">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15936" behindDoc="0" locked="0" layoutInCell="1" allowOverlap="1" wp14:anchorId="4341B970" wp14:editId="4B73D4FB">
                      <wp:simplePos x="0" y="0"/>
                      <wp:positionH relativeFrom="page">
                        <wp:posOffset>537210</wp:posOffset>
                      </wp:positionH>
                      <wp:positionV relativeFrom="paragraph">
                        <wp:posOffset>8021955</wp:posOffset>
                      </wp:positionV>
                      <wp:extent cx="311150" cy="311150"/>
                      <wp:effectExtent l="0" t="0" r="0" b="0"/>
                      <wp:wrapNone/>
                      <wp:docPr id="11128" name="Группа 1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1129"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0"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41B970" id="Группа 11128" o:spid="_x0000_s1096" style="position:absolute;left:0;text-align:left;margin-left:42.3pt;margin-top:631.65pt;width:24.5pt;height:24.5pt;z-index:251815936;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oCIRwQAAGAMAAAOAAAAZHJzL2Uyb0RvYy54bWzsV2uO2zYQ/l+gdyD0&#10;X2vJlh8S1g52/VgE2LaLJj0ALVESEYlUSfqxLQoUyBFykd6gV0hu1BlS8mu3zSLpz3ixxpAcDme+&#10;b2ZIX7/a1xXZMqW5FFMvvAo8wkQqMy6KqffL25U/8Yg2VGS0koJNvUemvVez77+73jUJ68tSVhlT&#10;BIwIneyaqVca0yS9nk5LVlN9JRsmYDGXqqYGhqroZYruwHpd9fpBMOrtpMoaJVOmNcwu3KI3s/bz&#10;nKXmpzzXzJBq6oFvxn4r+73G797smiaFok3J09YN+gVe1JQLOPRgakENJRvFn5iqeaqklrm5SmXd&#10;k3nOU2ZjgGjC4CKaOyU3jY2lSHZFc4AJoL3A6YvNpj9uHxThGXAXhn0gS9AaaPr44dOfn95//Bv+&#10;/iJuBZDaNUUCG+5U86Z5UC5cEO9l+k7Dcu9yHceFUybr3Q8yA8t0Y6RFap+rGk0ABmRvCXk8EML2&#10;hqQwOYCjh0BbCkutbAlLS2AVd02ikUdgcTRwTKblst0axe0+FNA5mrgTrZetV7PrhqcJ/LfQgvQE&#10;2s+nIOwyG8W81kj9Ihs1Ve82jQ9Z0FDD17zi5tFmNICDTontA08RZBycsxR3LIEGHkzCCCPsFN02&#10;imFZZoiQ85KKgt3oBuoBmIb93ZRSclcymmmcRpjOrdjhmSvrijcrXlVIHcpt0FBSFyn5DG4u3Rcy&#10;3dRMGFe/ilUQvxS65I32iEpYvWaQjup1Fto8gVy41waPw6ywNfV7f3ITBHH/1p8Pg7kfBeOlfxNH&#10;Y38cLMdREE3CeTj/A3eHUbLRDGCg1aLhra8w+8TbZwuobTWuNG2Jky21jcQlFDhkE6tzEXIMIUFf&#10;tUp/BrBBD2SjmElLFHNArp0H5cOChfmILHKgocI+WzSX6Y8IYd38a/JDViht7pisCQoAMzhpYaZb&#10;QNmF1amgw0Ii2TaMSpxNgP9upov+lKA4iJeT5STyo/5oCQQtFv7Nah75o1U4Hi4Gi/l8EXYElTzL&#10;mMBjvp4fC7eseNalqFbFel4px9vKftpuoI9qPcyToxsdp2gMEXU5F4f9KLjtx/5qNBn70Soa+vE4&#10;mPhBGN/GoyCKo8XqPKR7LtjXh0R2Uy8e9oeWpROnMcdOYgvs52lsNKm5gSu24jW0y4MSTbDqlyKz&#10;1BrKKyefQIHuH6EAujuibbZifrbtAtIV7wa4wHXXDmD0shLD6/u5q+9NSRsGIaPZs+43gLbu7qi3&#10;yM2t3JNwiGG3mngzEbOHeexoNh/cBfUfPe9kq7PzrfjOXmEvbI7fis+Wy1mN/v/Fh8nqig8ls1/v&#10;7fNtMOqKYC2zR6gBJaG9Q7HA4xyEUqrfPLKDh+7U079uKD5XqtcCqhRUTCeoTlh3AhUpbJ16xiNO&#10;nBv3et40ihclWHZFJuQNPOxybq8QdMx5AYDgABqDlewz1oLUPrnxnXw6tlrHHwa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UkQFDhAAAADAEAAA8AAABkcnMvZG93bnJldi54&#10;bWxMj8FqwzAQRO+F/oPYQm+NbKs1wbEcQmh7CoUmhZKbYm1sE0sylmI7f9/1qbntzgyzb/P1ZFo2&#10;YO8bZyXEiwgY2tLpxlYSfg4fL0tgPiirVessSrihh3Xx+JCrTLvRfuOwDxWjEuszJaEOocs492WN&#10;RvmF69CSd3a9UYHWvuK6VyOVm5YnUZRyoxpLF2rV4bbG8rK/Ggmfoxo3In4fdpfz9nY8vH397mKU&#10;8vlp2qyABZzCfxhmfEKHgphO7mq1Z62E5WtKSdKTVAhgc0IIkk7zECcCeJHz+yeKPwAAAP//AwBQ&#10;SwMECgAAAAAAAAAhABh/SuOsBgAArAYAABQAAABkcnMvbWVkaWEvaW1hZ2UxLnBuZ4lQTkcNChoK&#10;AAAADUlIRFIAAABBAAAAQggGAAAACGO76wAAAAZiS0dEAP8A/wD/oL2nkwAAAAlwSFlzAAAOxAAA&#10;DsQBlSsOGwAABkxJREFUeJzlnGtTE1cYx89uNPfEWmcgnRFIBBJCnakKiqKhche0KggKeHuhL/wA&#10;7VQqYAW8zfgV7NRqq4KIyk25BbnIRWjtjAIJiElkRuLU6pBksxvNnr6AZSINIQnJLpDfDMPk5JyT&#10;//nPw57d8DwHgRACOiBxnEuMvpQTw5poYlgTjU//tukNUnZYqI4TpRjkRikGOdRPRLgW5XJxOrQh&#10;/jCBxDD+ZG39fnxwaD21YNvYq3BAkqjbk6AoyV4ne0kZw41WPhfvybyH8vmYr/X61ATSZmO/v3bj&#10;xNvLV4o/TUx85bOJp1khkbwJOv1D6epjh39B2Wybr+b1iQnQbmd9qKzKN5ZfLP2o08t8oMslbJl0&#10;LLiosGRVTvYthMWyL3S+BZkAIURMdQ17J86VnyeGhr9eqBhP4SijXkjOFp0R7c54gCCI1wvx2gRz&#10;2+PkiZ/LL1j7B7Z4++G+ghcb0yc5V1wo/Dah1ZvxHptgn5wUG46fuG1uatnlzQf6E1FaSkPItauH&#10;WCKRyZNxHplgN5lEuuyDDVh373aPFdIEf1tcl7S6chdLKDS7O8btLYu0WAS6nLy6xWwAAABg3b3b&#10;9Tl5daTFInB3jFsmkBjG1+Xk12Jd3Srv5dGHpfNJgi63oIbEML47/ec1gbRaebqDhx9YOjp3Llgd&#10;jVjaOxL1h47cJ61W3nx9XZpA4jhXn3f0nqXtcbLv5NGHWd2Wos8/Wk3iONdVvzlNIAmCYyg4dtfc&#10;0prme3n0YW5uTTccPl5FEgRnrj5zmjB+8tR1U2Nzhn+k0YvpUVPm+MlT1+d63+kWaenqVo2l7273&#10;qzIGWNdYrxLEb+2c3e40EozlF0v9L4l+5lrX/0wwt3ckLrWdwF0s7R2JZidr+8wECCFiLLtQRpsq&#10;BjCWXSiDECKObZ+ZYG5Vpy72O8KFgj3p2WFWt6U4ts2YACFEjOWXluW1YDZvyy+WOkbDjAmmR02Z&#10;1qf9cczIohesr3+r4/aPQAgBhBAZVSX148/+3sSkODrhbdwwEN7eshlBEIgCAIC5pTUtkAwAAADr&#10;X89iqLthFICp8GBWEjNgTwfiAJg2gdCORDErhxmodU+ZoNEqmZXDDNS6UWi3s4iRUQXTgpiAGBlV&#10;QJJE0Y+vx0PhPM/byxVotfI+vh4PRfEA/VOgIDRaJRqo1wMKXKNVooRWG5A7AwWh1UYFfCQQGq0S&#10;eREa/o/93b9rmBbDFKw1X75zP19gGYNy5JHDTItgEo5CPoRyFPIhpoUwyZQJcnlgR4JcPhzwkcBV&#10;yIdQboCbwFHIh9CVIWsNCE2pcosNhMezrgxZa0ARFsvOiYzQMC2ICTiRERoERafyCgP1ukCte8qE&#10;AL1XoNaNAgAAf0tsD7NymIG/OaYXgGkThMlJjdwN3/zJrCR64W3cMCBMTmoEYNoEBEFgcFFhCbOy&#10;6CWoqLCESgCdeYASpafW8zbH9jIniz74W2J7RGkpDdTrGROmouF0QESDYxQAMOu/0sKkxCb+trgu&#10;+mXRBz9+a6cwcWezY9tnJiAIAoOLfyqmVxa9BM+KAgCcZKoIE1RqgWpHG22qaESQoFILE1Tq2e1O&#10;v1larjvFXOtyaoJg+7aOVVn7Kv0riV5WZe2rdJa5BoCLLHeSIDiG/KPVyyGXUZSeWh/6x2/ZKIdD&#10;OHvfZao/ieNc/aEj95dyVqswJelR2K0b+11V1s1b70BarTxdbkHNUsxvFibubA6r+H0vyuNZXfVz&#10;q+iDxDC+7kBe3VLKbxQkqNTSOzf3uFNC6HblC2mxCF5lH2xYCjUPgh3x7dKq25moQGBxp7/n5T9Z&#10;uQ+xnr54rxX6Gb+W/wAAAEskMknvVmQIU5Mfei7P/whTkx9Kq25nemIAAB6aAAAALLF4UlZdmSGr&#10;uZvKi9n01NPx/oAXG9Mnq61OkVVXZrDE4klPxy+4OHSytn6fsfR8OVPFocElZ4rEezLvM1Ic6gi0&#10;21kfKu4UGM9fOkdXmXDQmdNnv8g9cJPxMuHZkDYb+/2v10++vXyl+JPRKPHZxNOskEjeBP34fdnq&#10;40euLrqC8dmQGMafrKnLwgeH1s+ck/BKt87jowNk0jHqXAVutPK5+Lvd1Yv+6ABXkDjOJUZGFY4H&#10;SBDDmmib4XUYOzRETx0eMXOQRGSEhq5DJP4D56TNbHM+fQEAAAAASUVORK5CYIJQSwECLQAUAAYA&#10;CAAAACEAsYJntgoBAAATAgAAEwAAAAAAAAAAAAAAAAAAAAAAW0NvbnRlbnRfVHlwZXNdLnhtbFBL&#10;AQItABQABgAIAAAAIQA4/SH/1gAAAJQBAAALAAAAAAAAAAAAAAAAADsBAABfcmVscy8ucmVsc1BL&#10;AQItABQABgAIAAAAIQA4doCIRwQAAGAMAAAOAAAAAAAAAAAAAAAAADoCAABkcnMvZTJvRG9jLnht&#10;bFBLAQItABQABgAIAAAAIQCqJg6+vAAAACEBAAAZAAAAAAAAAAAAAAAAAK0GAABkcnMvX3JlbHMv&#10;ZTJvRG9jLnhtbC5yZWxzUEsBAi0AFAAGAAgAAAAhAGUkQFDhAAAADAEAAA8AAAAAAAAAAAAAAAAA&#10;oAcAAGRycy9kb3ducmV2LnhtbFBLAQItAAoAAAAAAAAAIQAYf0rjrAYAAKwGAAAUAAAAAAAAAAAA&#10;AAAAAK4IAABkcnMvbWVkaWEvaW1hZ2UxLnBuZ1BLBQYAAAAABgAGAHwBAACMDwAAAAA=&#10;">
                      <v:shape id="Picture 14" o:spid="_x0000_s1097"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btfHAAAA3gAAAA8AAABkcnMvZG93bnJldi54bWxET01rwkAQvRf8D8sIvZS6SYq1RldpCwVF&#10;etD2oLchOyZrs7Mhu2r013eFQm/zeJ8znXe2FidqvXGsIB0kIIgLpw2XCr6/Ph5fQPiArLF2TAou&#10;5GE+691NMdfuzGs6bUIpYgj7HBVUITS5lL6oyKIfuIY4cnvXWgwRtqXULZ5juK1lliTP0qLh2FBh&#10;Q+8VFT+bo1Xw9HYY2c9sZfzyYbc9DI+X/fVqlLrvd68TEIG68C/+cy90nJ+m2Rhu78Qb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mbtfHAAAA3gAAAA8AAAAAAAAAAAAA&#10;AAAAnwIAAGRycy9kb3ducmV2LnhtbFBLBQYAAAAABAAEAPcAAACTAwAAAAA=&#10;">
                        <v:imagedata r:id="rId66" o:title=""/>
                      </v:shape>
                      <v:shape id="Text Box 15" o:spid="_x0000_s1098"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iVMcA&#10;AADeAAAADwAAAGRycy9kb3ducmV2LnhtbESPQWvCQBCF74X+h2UK3uomFaRNXUWKhUKhGNODxzE7&#10;JovZ2ZjdavrvOwehtxnmzXvvW6xG36kLDdEFNpBPM1DEdbCOGwPf1fvjM6iYkC12gcnAL0VYLe/v&#10;FljYcOWSLrvUKDHhWKCBNqW+0DrWLXmM09ATy+0YBo9J1qHRdsCrmPtOP2XZXHt0LAkt9vTWUn3a&#10;/XgD6z2XG3f+OmzLY+mq6iXjz/nJmMnDuH4FlWhM/+Lb94eV+nk+E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YlTHAAAA3gAAAA8AAAAAAAAAAAAAAAAAmAIAAGRy&#10;cy9kb3ducmV2LnhtbFBLBQYAAAAABAAEAPUAAACMAwAAAAA=&#10;" filled="f" stroked="f">
                        <v:textbox inset="0,0,0,0">
                          <w:txbxContent>
                            <w:p w:rsidR="004A15A3" w:rsidRDefault="004A15A3" w:rsidP="00C45949">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35BE6C1D" wp14:editId="65466096">
                  <wp:extent cx="323850" cy="3238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C45949" w:rsidRDefault="00C45949" w:rsidP="009123B3">
            <w:pPr>
              <w:tabs>
                <w:tab w:val="left" w:pos="2562"/>
              </w:tabs>
              <w:jc w:val="both"/>
              <w:rPr>
                <w:rFonts w:ascii="Liberation Serif" w:hAnsi="Liberation Serif"/>
                <w:lang w:eastAsia="en-US"/>
              </w:rPr>
            </w:pPr>
          </w:p>
        </w:tc>
        <w:tc>
          <w:tcPr>
            <w:tcW w:w="4678"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П</w:t>
            </w:r>
            <w:r w:rsidRPr="00D106AC">
              <w:rPr>
                <w:rFonts w:ascii="Liberation Serif" w:hAnsi="Liberation Serif"/>
                <w:lang w:eastAsia="en-US"/>
              </w:rPr>
              <w:t>анели-кронш</w:t>
            </w:r>
            <w:r>
              <w:rPr>
                <w:rFonts w:ascii="Liberation Serif" w:hAnsi="Liberation Serif"/>
                <w:lang w:eastAsia="en-US"/>
              </w:rPr>
              <w:t>тейны строго на боковых фасадах</w:t>
            </w:r>
          </w:p>
        </w:tc>
        <w:tc>
          <w:tcPr>
            <w:tcW w:w="850" w:type="dxa"/>
          </w:tcPr>
          <w:p w:rsidR="00C45949" w:rsidRPr="002A1A76" w:rsidRDefault="00C45949" w:rsidP="009123B3">
            <w:pPr>
              <w:spacing w:before="49"/>
              <w:rPr>
                <w:b/>
                <w:sz w:val="32"/>
              </w:rPr>
            </w:pPr>
            <w:r>
              <w:rPr>
                <w:rFonts w:ascii="Liberation Serif" w:hAnsi="Liberation Serif"/>
                <w:noProof/>
              </w:rPr>
              <mc:AlternateContent>
                <mc:Choice Requires="wpg">
                  <w:drawing>
                    <wp:anchor distT="0" distB="0" distL="114300" distR="114300" simplePos="0" relativeHeight="251817984" behindDoc="0" locked="0" layoutInCell="1" allowOverlap="1" wp14:anchorId="57F44257" wp14:editId="50A1FA5E">
                      <wp:simplePos x="0" y="0"/>
                      <wp:positionH relativeFrom="page">
                        <wp:posOffset>3601720</wp:posOffset>
                      </wp:positionH>
                      <wp:positionV relativeFrom="paragraph">
                        <wp:posOffset>8977630</wp:posOffset>
                      </wp:positionV>
                      <wp:extent cx="311150" cy="311150"/>
                      <wp:effectExtent l="0" t="0" r="0" b="0"/>
                      <wp:wrapNone/>
                      <wp:docPr id="11131" name="Группа 1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11132"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3"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F44257" id="Группа 11131" o:spid="_x0000_s1099" style="position:absolute;margin-left:283.6pt;margin-top:706.9pt;width:24.5pt;height:24.5pt;z-index:251817984;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OMkSAQAAGYMAAAOAAAAZHJzL2Uyb0RvYy54bWzsV2uO2zYQ/l+gdyD0&#10;X2tJlh8S1g52/VgE2LaLJj0ALVEWEYlUSfqxLQoUyBFykd6gV0hu1BlS8mu3zSLpz3ixxvA1nPm+&#10;meH4+tW+rsiWKc2lmHjhVeARJjKZc7GeeL+8Xfpjj2hDRU4rKdjEe2TaezX9/rvrXZOySJayypki&#10;oETodNdMvNKYJu31dFaymuor2TABi4VUNTUwVOterugOtNdVLwqCYW8nVd4omTGtYXbuFr2p1V8U&#10;LDM/FYVmhlQTD2wz9lvZ7xV+96bXNF0r2pQ8a82gX2BFTbmASw+q5tRQslH8iaqaZ0pqWZirTNY9&#10;WRQ8Y9YH8CYMLry5U3LTWF/W6W7dHGACaC9w+mK12Y/bB0V4DtyFYT/0iKA10PTxw6c/P73/+Df8&#10;/UXcCiC1a9YpHLhTzZvmQTl3QbyX2TsNy73LdRyv3Way2v0gc9BMN0ZapPaFqlEFYED2lpDHAyFs&#10;b0gGk324egC0ZbDUypawrARW8dRgOIo8AqvRIHJcZuWiPRwn7UkU0Dyaujutna1d0+uGZyn8t+CC&#10;9ATczwchnDIbxbxWSf0iHTVV7zaND3HQUMNXvOLm0cY0wINGie0DzxBmHJzzBD47nmAHXkyiGD3s&#10;NrpjFN2y3BAhZyUVa3ajG8gI4BrOd1NKyV3JaK5xGmE612KHZ6asKt4seVUheSi3TkNSXQTlM7i5&#10;gJ/LbFMzYVwGK1aB/1LokjfaIypl9YpBQKrXeWgjBaLhXhu8DuPCZtXv0fgmCJLo1p8NgpkfB6OF&#10;f5PEI38ULEZxEI/DWTj7A0+HcbrRDGCg1bzhra0w+8TaZ1OoLTYuOW2Sky21pcQFFBhkA6szEWIM&#10;IUFbtcp+BrBhH8hGMZOVKBaAXDsPmw8LFuYjssiBhhz7bNqcJIBlz2GEufOv4Q9xobS5Y7ImKADQ&#10;YKYFmm4BZ+dYtwVNFhLpto5U4mwCPHAznf+nFCVBshgvxrEfR8MFUDSf+zfLWewPl+FoMO/PZ7N5&#10;2FFU8jxnAq/5eoYs4LLieRekWq1Xs0o55pb209YDfdzWw0g5mtGxisqOUZeEURzcRom/HI5HfryM&#10;B34yCsZ+ECa3yTCIk3i+PHfpngv29S6R3cRLBtHAsnRiNEbZiW+B/Tz1jaY1N/DMVryeeOPDJppi&#10;3i9Ebqk1lFdOPoECzT9CAXR3RNt4xQhtCwYELL4P8IjrriDA6GVJhk/4c8/fm5I2DFxGtef1r9/V&#10;v7fIza3cE8AGvGh34utEzB7msabZeHCP1H9UvZOjTs+39Lso5y8skN/SzybMWZb+/+mH4erSDyWz&#10;X+1tE9cfdWmwkvkjZIGSUOChD4IWHYRSqt88soN2d+LpXzcUW5bqtYA8xd64E1QnrDqBigyOTjzj&#10;ESfOjOuhN43i6xI0uzQT8gbau4LbRwQNc1YAIDiA0mAl28xakNrGG7vl07Hddfx5MP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26+iG4gAAAA0BAAAPAAAAZHJzL2Rvd25yZXYu&#10;eG1sTI/BTsMwEETvSPyDtUjcqOOUmirEqaoKOFVItEiImxtvk6ixHcVukv492xM97szT7Ey+mmzL&#10;BuxD450CMUuAoSu9aVyl4Hv//rQEFqJ2RrfeoYILBlgV93e5zowf3RcOu1gxCnEh0wrqGLuM81DW&#10;aHWY+Q4deUffWx3p7Ctuej1SuG15miSSW904+lDrDjc1lqfd2Sr4GPW4nou3YXs6bi6/+8Xnz1ag&#10;Uo8P0/oVWMQp/sNwrU/VoaBOB392JrBWwUK+pISS8SzmNIIQKSRJh6sk0yXwIue3K4o/AAAA//8D&#10;AFBLAwQKAAAAAAAAACEADIn+n3UFAAB1BQAAFAAAAGRycy9tZWRpYS9pbWFnZTEucG5niVBORw0K&#10;GgoAAAANSUhEUgAAAEIAAABCCAYAAADjVADoAAAABmJLR0QA/wD/AP+gvaeTAAAACXBIWXMAAA7E&#10;AAAOxAGVKw4bAAAFFUlEQVR4nO2cS0wbRxjHv5kW2diLUOQqVoH0ksZr0xIhFYgLTnioUR5tlYeU&#10;XqIckIJQlEpRT4TYkIIxkBNKRA5VI+WAuCRSX6n6ShQCmEcwUtM8sNe0p+Igo6QoymK8Qt3pwV7K&#10;ww5eP3bix+/EatYf/+/v2R3v7HyDCCGgBIQQtOJ7WiJwnEngvCbBw5UGOa9J4LwmAAAVa3CrjeyM&#10;ijW4pb/fLCryIYQUEYhSYQQhBC05x/ctu6bNQQ9XKoQTFnmekRMHMwy/1pj8yopJraV6JBXmJN0I&#10;fnSs1t/Z5QhM3K9JauAwmmqzU99mtTF7a4aTGTdpRgRc03v89h47f3dof1ICbgHTUH9b337Bpqn4&#10;YCoZ8RI2Yvnho3J/V0/ny59++TQZguRS8PGhH/S21vb8svf/SCRO3EYEPZxpofvSly+++e6zRAQk&#10;i8LjR29st56/qGYNnng+L9sIIop4vsXa9/yrrz8HUcTx/NOUgbGoa27qf/uS4wuEsSjno7KMIKKI&#10;fWfPXVscGGyULVJBtp06eb346uXTcsyI+RtNFxMAABYHBht9Z89dIzJ6bEwnppMJEnLN2PKkdDRB&#10;Qo4ZrzwhnU2QiNWMqI2ZYIJELGZEbZhvsfZlggkSiwODjfMt1r5o7RGHz6CHM81W1Tx+7X4nJArG&#10;4i7X+HuRfnRFTHTB0duRcSYAAIgiXnD0dkRq2tQjlh8+Kv+zuvZ3RYRR4t2JkfKNzyabvnW/vduu&#10;nCQ6RMpxXY8ITLnMfzUcmFBUFSV2Dv1m1lRW3JeO1/UIv70n43uDxMZcV43gR511/NC9j5SXRAf+&#10;7tB+fnSsVjrGAKE5Rn+no4ueLDr47Y4uQggCCBux5ByrTdUc4+tMYHzSsuQc3wcQNiIwNW2mK4ke&#10;y65Q7hgAQPBwpXTl0CMYzj1kRPglSzYi5Y4JIUjwzhppC6KFwHlNhBCEV+Z8O+S+gcokRJ5nVnxP&#10;S7DAcVl7WUgIHGfC2Xx/kBA4rwkHs3jEkBA8XGmuRwBAkPOa0JN3dj779/k/OtpiaPLGW7pnmTcL&#10;FSdYxRrctEXQRsUa3DkjAEDNGtxYbWRnaAuhjcrIzuR6BKxeGmzOCJZ147yS4r+xVrtEWwwtMMPw&#10;ecVFcxghRLL58lCxBjdCiGDpgLYgWki5h4zI4pFDGjUxAICmqmKSrhx65FeGcscAAFpLzbDmwz1j&#10;dCUpj6ba7NRaqkcAwkYghIi+3WqjK0t59G1Wm7Sue/Whi9lrucfU192hJ0tZmIb622vXc697+tS3&#10;tbYpL4kOG3NdZ4SmqnKy4NCBH5WVpDwFhw/eWvsmHCC3UGSVTRMz+bvLHhQeO3JTOVnKUnj86I1I&#10;K/lzi8mkpkjnq42sW9fc1J96Zcqia27qj1bGEHV1fiYtOAXYesV+1K6PMBaLr14+ve3Uyeupk6cM&#10;sZQtvPIekAlmxFq7seXNMJ3NkFPAEtOokI5myK3iiXl4TCczUlrKBPC/GbozzVdAZvGYImAs6s40&#10;X5FrAkCi5Y6O3o4X335/Iq4ASabw2JGb263nL6qN8c3KJ6cA1t5tf/nzr58kFChOCg4fvKW3tbbn&#10;7y57kEic5JVET7nMfnuPXanVu0x93R19+wXbxqfIeElBkbyzzt/p6MraIvm1hLZNGKsNTE2bBWnb&#10;BO+sMa5tEwy7PCrW4FYZ2RlNVcWk1lIznBbbJkSDEIJW5nw7pI001u4rAbB5Iw2V0TiTV1w0p9RG&#10;Gv8B73ajOMt4hU4AAAAASUVORK5CYIJQSwECLQAUAAYACAAAACEAsYJntgoBAAATAgAAEwAAAAAA&#10;AAAAAAAAAAAAAAAAW0NvbnRlbnRfVHlwZXNdLnhtbFBLAQItABQABgAIAAAAIQA4/SH/1gAAAJQB&#10;AAALAAAAAAAAAAAAAAAAADsBAABfcmVscy8ucmVsc1BLAQItABQABgAIAAAAIQAEzOMkSAQAAGYM&#10;AAAOAAAAAAAAAAAAAAAAADoCAABkcnMvZTJvRG9jLnhtbFBLAQItABQABgAIAAAAIQCqJg6+vAAA&#10;ACEBAAAZAAAAAAAAAAAAAAAAAK4GAABkcnMvX3JlbHMvZTJvRG9jLnhtbC5yZWxzUEsBAi0AFAAG&#10;AAgAAAAhADbr6IbiAAAADQEAAA8AAAAAAAAAAAAAAAAAoQcAAGRycy9kb3ducmV2LnhtbFBLAQIt&#10;AAoAAAAAAAAAIQAMif6fdQUAAHUFAAAUAAAAAAAAAAAAAAAAALAIAABkcnMvbWVkaWEvaW1hZ2Ux&#10;LnBuZ1BLBQYAAAAABgAGAHwBAABXDgAAAAA=&#10;">
                      <v:shape id="Picture 24" o:spid="_x0000_s1100"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K4FTDAAAA3gAAAA8AAABkcnMvZG93bnJldi54bWxET0tqwzAQ3RdyBzGB7mrZaTDGjRKSlpZs&#10;Ao3dAwzW1Da1RkZSHff2USDQ3Tzedza72QxiIud7ywqyJAVB3Fjdc6vgq35/KkD4gKxxsEwK/sjD&#10;brt42GCp7YXPNFWhFTGEfYkKuhDGUkrfdGTQJ3Ykjty3dQZDhK6V2uElhptBrtI0lwZ7jg0djvTa&#10;UfNT/RoFZmJbkO7nw8l/FPXnlK/5LVfqcTnvX0AEmsO/+O4+6jg/y55XcHsn3i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rgVMMAAADeAAAADwAAAAAAAAAAAAAAAACf&#10;AgAAZHJzL2Rvd25yZXYueG1sUEsFBgAAAAAEAAQA9wAAAI8DAAAAAA==&#10;">
                        <v:imagedata r:id="rId69" o:title=""/>
                      </v:shape>
                      <v:shape id="Text Box 25" o:spid="_x0000_s1101"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I8QA&#10;AADeAAAADwAAAGRycy9kb3ducmV2LnhtbERPTWvCQBC9F/oflin0VjdREBtdRUShIEhjeuhxzI7J&#10;YnY2ZleN/94tCL3N433ObNHbRlyp88axgnSQgCAunTZcKfgpNh8TED4ga2wck4I7eVjMX19mmGl3&#10;45yu+1CJGMI+QwV1CG0mpS9rsugHriWO3NF1FkOEXSV1h7cYbhs5TJKxtGg4NtTY0qqm8rS/WAXL&#10;X87X5rw7fOfH3BTFZ8Lb8Ump97d+OQURqA//4qf7S8f5aToawd878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CPEAAAA3gAAAA8AAAAAAAAAAAAAAAAAmAIAAGRycy9k&#10;b3ducmV2LnhtbFBLBQYAAAAABAAEAPUAAACJAwAAAAA=&#10;" filled="f" stroked="f">
                        <v:textbox inset="0,0,0,0">
                          <w:txbxContent>
                            <w:p w:rsidR="004A15A3" w:rsidRDefault="004A15A3" w:rsidP="00C45949">
                              <w:pPr>
                                <w:spacing w:before="49"/>
                                <w:ind w:left="156"/>
                                <w:rPr>
                                  <w:b/>
                                  <w:sz w:val="32"/>
                                </w:rPr>
                              </w:pPr>
                              <w:r>
                                <w:rPr>
                                  <w:b/>
                                  <w:color w:val="FFFFFF"/>
                                  <w:w w:val="97"/>
                                  <w:sz w:val="32"/>
                                </w:rPr>
                                <w:t>7</w:t>
                              </w:r>
                            </w:p>
                          </w:txbxContent>
                        </v:textbox>
                      </v:shape>
                      <w10:wrap anchorx="page"/>
                    </v:group>
                  </w:pict>
                </mc:Fallback>
              </mc:AlternateContent>
            </w:r>
            <w:r>
              <w:rPr>
                <w:b/>
                <w:noProof/>
                <w:sz w:val="32"/>
              </w:rPr>
              <w:drawing>
                <wp:inline distT="0" distB="0" distL="0" distR="0" wp14:anchorId="710EBE2A" wp14:editId="5DA23F2D">
                  <wp:extent cx="323850" cy="3238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Оформление светопрозрачными наклейками дверных проемов</w:t>
            </w:r>
          </w:p>
        </w:tc>
      </w:tr>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345E8D2C" wp14:editId="2A5A9313">
                  <wp:extent cx="323850" cy="32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78" w:type="dxa"/>
          </w:tcPr>
          <w:p w:rsidR="00C45949" w:rsidRDefault="00C45949" w:rsidP="009123B3">
            <w:pPr>
              <w:tabs>
                <w:tab w:val="left" w:pos="2562"/>
              </w:tabs>
              <w:jc w:val="both"/>
              <w:rPr>
                <w:rFonts w:ascii="Liberation Serif" w:hAnsi="Liberation Serif"/>
                <w:lang w:eastAsia="en-US"/>
              </w:rPr>
            </w:pPr>
            <w:r w:rsidRPr="00D106AC">
              <w:rPr>
                <w:rFonts w:ascii="Liberation Serif" w:hAnsi="Liberation Serif"/>
                <w:lang w:eastAsia="en-US"/>
              </w:rPr>
              <w:t>Вывески из отдельных</w:t>
            </w:r>
            <w:r>
              <w:rPr>
                <w:rFonts w:ascii="Liberation Serif" w:hAnsi="Liberation Serif"/>
                <w:lang w:eastAsia="en-US"/>
              </w:rPr>
              <w:t xml:space="preserve"> знаков и</w:t>
            </w:r>
            <w:r w:rsidRPr="00D106AC">
              <w:rPr>
                <w:rFonts w:ascii="Liberation Serif" w:hAnsi="Liberation Serif"/>
                <w:lang w:eastAsia="en-US"/>
              </w:rPr>
              <w:t xml:space="preserve"> букв </w:t>
            </w:r>
            <w:r>
              <w:rPr>
                <w:rFonts w:ascii="Liberation Serif" w:hAnsi="Liberation Serif"/>
                <w:lang w:eastAsia="en-US"/>
              </w:rPr>
              <w:t xml:space="preserve">и световых коробов </w:t>
            </w:r>
            <w:r w:rsidRPr="00D106AC">
              <w:rPr>
                <w:rFonts w:ascii="Liberation Serif" w:hAnsi="Liberation Serif"/>
                <w:lang w:eastAsia="en-US"/>
              </w:rPr>
              <w:t>над входными группами</w:t>
            </w:r>
          </w:p>
          <w:p w:rsidR="00C45949" w:rsidRDefault="00C45949" w:rsidP="009123B3">
            <w:pPr>
              <w:tabs>
                <w:tab w:val="left" w:pos="2562"/>
              </w:tabs>
              <w:jc w:val="both"/>
              <w:rPr>
                <w:rFonts w:ascii="Liberation Serif" w:hAnsi="Liberation Serif"/>
                <w:lang w:eastAsia="en-US"/>
              </w:rPr>
            </w:pPr>
          </w:p>
          <w:p w:rsidR="00C45949" w:rsidRDefault="00C45949" w:rsidP="009123B3">
            <w:pPr>
              <w:tabs>
                <w:tab w:val="left" w:pos="2562"/>
              </w:tabs>
              <w:jc w:val="both"/>
              <w:rPr>
                <w:rFonts w:ascii="Liberation Serif" w:hAnsi="Liberation Serif"/>
                <w:lang w:eastAsia="en-US"/>
              </w:rPr>
            </w:pPr>
          </w:p>
        </w:tc>
        <w:tc>
          <w:tcPr>
            <w:tcW w:w="850"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6FC8FB51" wp14:editId="0C5E5434">
                  <wp:extent cx="323850" cy="3238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C45949" w:rsidRDefault="00C45949" w:rsidP="00C45949">
            <w:pPr>
              <w:tabs>
                <w:tab w:val="left" w:pos="2562"/>
              </w:tabs>
              <w:jc w:val="both"/>
              <w:rPr>
                <w:rFonts w:ascii="Liberation Serif" w:hAnsi="Liberation Serif"/>
                <w:lang w:eastAsia="en-US"/>
              </w:rPr>
            </w:pPr>
            <w:r>
              <w:rPr>
                <w:rFonts w:ascii="Liberation Serif" w:hAnsi="Liberation Serif"/>
                <w:lang w:eastAsia="en-US"/>
              </w:rPr>
              <w:t>О</w:t>
            </w:r>
            <w:r w:rsidRPr="00D106AC">
              <w:rPr>
                <w:rFonts w:ascii="Liberation Serif" w:hAnsi="Liberation Serif"/>
                <w:lang w:eastAsia="en-US"/>
              </w:rPr>
              <w:t>формление вит</w:t>
            </w:r>
            <w:r>
              <w:rPr>
                <w:rFonts w:ascii="Liberation Serif" w:hAnsi="Liberation Serif"/>
                <w:lang w:eastAsia="en-US"/>
              </w:rPr>
              <w:t xml:space="preserve">рин при </w:t>
            </w:r>
            <w:r w:rsidRPr="00D106AC">
              <w:rPr>
                <w:rFonts w:ascii="Liberation Serif" w:hAnsi="Liberation Serif"/>
                <w:lang w:eastAsia="en-US"/>
              </w:rPr>
              <w:t>помощи светопрозрачных наклеек или табличек.</w:t>
            </w:r>
            <w:r>
              <w:rPr>
                <w:rFonts w:ascii="Liberation Serif" w:hAnsi="Liberation Serif"/>
                <w:lang w:eastAsia="en-US"/>
              </w:rPr>
              <w:t xml:space="preserve"> </w:t>
            </w:r>
          </w:p>
        </w:tc>
      </w:tr>
      <w:tr w:rsidR="00C45949" w:rsidTr="009123B3">
        <w:tc>
          <w:tcPr>
            <w:tcW w:w="959"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16960" behindDoc="0" locked="0" layoutInCell="1" allowOverlap="1" wp14:anchorId="19D11972" wp14:editId="05C9F9FE">
                      <wp:simplePos x="0" y="0"/>
                      <wp:positionH relativeFrom="page">
                        <wp:posOffset>537210</wp:posOffset>
                      </wp:positionH>
                      <wp:positionV relativeFrom="paragraph">
                        <wp:posOffset>8954770</wp:posOffset>
                      </wp:positionV>
                      <wp:extent cx="311150" cy="311150"/>
                      <wp:effectExtent l="0" t="0" r="0" b="0"/>
                      <wp:wrapNone/>
                      <wp:docPr id="11134" name="Группа 1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11135"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C45949">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D11972" id="Группа 11134" o:spid="_x0000_s1102" style="position:absolute;left:0;text-align:left;margin-left:42.3pt;margin-top:705.1pt;width:24.5pt;height:24.5pt;z-index:251816960;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yWtSAQAAGEMAAAOAAAAZHJzL2Uyb0RvYy54bWzsV2tu4zYQ/l+gdyD0&#10;X7GkyLYkxF4kfgQLpG3Q3R6AliiLWIlUSfqRFgUK7BH2Ir1Br7B7o86Qkh9J2g12+3MdxBi+hjPf&#10;NzMcX73aNzXZMqW5FBMvvAg8wkQuCy7WE++Xt0s/8Yg2VBS0loJNvAemvVfT77+72rUZi2Ql64Ip&#10;AkqEznbtxKuMabPBQOcVa6i+kC0TsFhK1VADQ7UeFIruQHtTD6IgGA12UhWtkjnTGmbnbtGbWv1l&#10;yXLzU1lqZkg98cA2Y7+V/V7h92B6RbO1om3F884M+gVWNJQLuPSgak4NJRvFn6hqeK6klqW5yGUz&#10;kGXJc2Z9AG/C4JE3t0puWuvLOtut2wNMAO0jnL5Ybf7j9l4RXgB3YXgZe0TQBmj6+OHTn5/ef/wb&#10;/v4ibgWQ2rXrDA7cqvZNe6+cuyDeyfydhuXB43Ucr91mstr9IAvQTDdGWqT2pWpQBWBA9paQhwMh&#10;bG9IDpOXcPUQaMthqZMtYXkFrOKpJB55BBbHSeSozKtFdzZOu4MooHU0c1daMzuzplctzzP477AF&#10;6Qm2n49BOGU2inmdkuZFOhqq3m1aH8KgpYaveM3Ngw1pQAeNEtt7niPKODinadjTBDvwYhKm6GG/&#10;0R2j6Jalhgg5q6hYs2vdQkIA1XC+n1JK7ipGC43TCNO5Fjs8M2VV83bJ6xq5Q7lzGnLqUUw+g5uL&#10;97nMNw0TxiWwYjX4L4WueKs9ojLWrBjEo3pdhDZQIBjutMHrMCxsUv0eJddBkEY3/mwYzPw4GC/8&#10;6zQe++NgMY6DOAln4ewPPB3G2UYzgIHW85Z3tsLsE2ufzaCu1rjctDlOttRWEhdQYJANrN5EiDGE&#10;BG3VKv8ZwIZ9IBvFTF6hWAJy3TxsPixYmI/IIgcaUuyzWXOMf0uegwgz51+jH8JCaXPLZENQAJzB&#10;Sosz3QLMzq9+C1osJLJt/ajF2QQ44GZ6908ZSoN0kSyS2I+j0QIYms/96+Us9kfLcDycX85ns3nY&#10;M1TxomACr/l6gizesuZFH6NarVezWjnilvbTlQN93DbAQDma0ZOKyo5Bl4ZRHNxEqb8cJWM/XsZD&#10;Px0HiR+E6U06CuI0ni/PXbrjgn29S2Q38dJhNLQsnRiNQXbiW2A/T32jWcMNPLI1b6BgHjbRDNN+&#10;IQpLraG8dvIJFGj+EQqguyfahisGaFcvIF7xdYAnXPf1AEYvyzF8wJ97/N5UtGXgMqo9KX8RNBTu&#10;jXqLzNzIPYlsfe/24ctEzB7msaDZaHAP1H+UvJOj7r5vuXfehr2wOH7LPZstZyn6/+ceRqvLPZTM&#10;frW3/dtlgqmPUytZPEASKAnVHXog6M5BqKT6zSM76HQnnv51Q7FdqV8LSFJsi3tB9cKqF6jI4ejE&#10;Mx5x4sy49nnTKr6uQLPLMiGvobMruX1BjlYAIDiAumAl28dakLqeGxvl07HddfxlMP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fjx74QAAAAwBAAAPAAAAZHJzL2Rvd25yZXYu&#10;eG1sTI9Na8JAEIbvhf6HZQq91c2HiqbZiEjbkxSqheJtTcYkmJ0N2TWJ/76TU3ucZ17eeSbdjKYR&#10;PXautqQgnAUgkHJb1FQq+D6+v6xAOK+p0I0lVHBHB5vs8SHVSWEH+sL+4EvBJeQSraDyvk2kdHmF&#10;RruZbZF4d7Gd0Z7HrpRFpwcuN42MgmApja6JL1S6xV2F+fVwMwo+Bj1s4/Ct318vu/vpuPj82Yeo&#10;1PPTuH0F4XH0f2GY9FkdMnY62xsVTjQKVvMlJ5nPwyACMSXimNF5Qot1BDJL5f8nsl8AAAD//wMA&#10;UEsDBAoAAAAAAAAAIQAYf0rjrAYAAKwGAAAUAAAAZHJzL21lZGlhL2ltYWdlMS5wbmeJUE5HDQoa&#10;CgAAAA1JSERSAAAAQQAAAEIIBgAAAAhju+sAAAAGYktHRAD/AP8A/6C9p5MAAAAJcEhZcwAADsQA&#10;AA7EAZUrDhsAAAZMSURBVHic5ZxrUxNXGMfPbjT3xFpnIJ0RSAQSQp2pCoqioXIXtCoICnh7oS/8&#10;AO1UKmAFvM34FezUaquCiMpNuQW5yEVo7YwCCYhJZEbi1OqQZLMbzZ6+gGUiDSEJyS6Q3wzD5OSc&#10;k//5z8Oe3fA8B4EQAjogcZxLjL6UE8OaaGJYE41P/7bpDVJ2WKiOE6UY5EYpBjnUT0S4FuVycTq0&#10;If4wgcQw/mRt/X58cGg9tWDb2KtwQJKo25OgKMleJ3tJGcONVj4X78m8h/L5mK/1+tQE0mZjv792&#10;48Tby1eKP01MfOWziadZIZG8CTr9Q+nqY4d/Qdlsm6/m9YkJ0G5nfaisyjeWXyz9qNPLfKDLJWyZ&#10;dCy4qLBkVU72LYTFsi90vgWZACFETHUNeyfOlZ8nhoa/XqgYT+Eoo15IzhadEe3OeIAgiNcL8doE&#10;c9vj5Imfyy9Y+we2ePvhvoIXG9MnOVdcKPw2odWb8R6bYJ+cFBuOn7htbmrZ5c0H+hNRWkpDyLWr&#10;h1gikcmTcR6ZYDeZRLrsgw1Yd+92jxXSBH9bXJe0unIXSyg0uzvG7S2LtFgEupy8usVsAAAAYN29&#10;2/U5eXWkxSJwd4xbJpAYxtfl5NdiXd0q7+XRh6XzSYIut6CGxDC+O/3nNYG0Wnm6g4cfWDo6dy5Y&#10;HY1Y2jsS9YeO3CetVt58fV2aQOI4V5939J6l7XGy7+TRh1ndlqLPP1pN4jjXVb85TSAJgmMoOHbX&#10;3NKa5nt59GFubk03HD5eRRIEZ64+c5owfvLUdVNjc4Z/pNGL6VFT5vjJU9fnet/pFmnp6laNpe9u&#10;96syBljXWK8SxG/tnN3uNBKM5RdL/S+JfuZa1/9MMLd3JC61ncBdLO0diWYna/vMBAghYiy7UEab&#10;KgYwll0ogxAijm2fmWBuVacu9jvChYI96dlhVrelOLbNmAAhRIzll5bltWA2b8svljpGw4wJpkdN&#10;mdan/XHMyKIXrK9/q+P2j0AIAYQQGVUl9ePP/t7EpDg64W3cMBDe3rIZQRCIAgCAuaU1LZAMAAAA&#10;61/PYqi7YRSAqfBgVhIzYE8H4gCYNoHQjkQxK4cZqHVPmaDRKpmVwwzUulFot7OIkVEF04KYgBgZ&#10;VUCSRNGPr8dD4TzP28sVaLXyPr4eD0XxAP1ToCA0WiUaqNcDClyjVaKEVhuQOwMFodVGBXwkEBqt&#10;EnkRGv6P/d2/a5gWwxSsNV++cz9fYBmDcuSRw0yLYBKOQj6EchTyIaaFMMmUCXJ5YEeCXD4c8JHA&#10;VciHUG6Am8BRyIfQlSFrDQhNqXKLDYTHs64MWWtAERbLzomM0DAtiAk4kREaBEWn8goD9bpArXvK&#10;hAC9V6DWjQIAAH9LbA+zcpiBvzmmF4BpE4TJSY3cDd/8yawkeuFt3DAgTE5qBGDaBARBYHBRYQmz&#10;suglqKiwhEoAnXmAEqWn1vM2x/YyJ4s++Ftie0RpKQ3U6xkTpqLhdEBEg2MUADDrv9LCpMQm/ra4&#10;Lvpl0Qc/fmunMHFns2PbZyYgCAKDi38qplcWvQTPigIAnGSqCBNUaoFqRxttqmhEkKBSCxNU6tnt&#10;Tr9ZWq47xVzrcmqCYPu2jlVZ+yr9K4leVmXtq3SWuQaAiyx3kiA4hvyj1cshl1GUnlof+sdv2SiH&#10;Qzh732WqP4njXP2hI/eXclarMCXpUditG/tdVdbNW+9AWq08XW5BzVLMbxYm7mwOq/h9L8rjWV31&#10;c6vog8Qwvu5AXt1Sym8UJKjU0js397hTQuh25QtpsQheZR9sWAo1D4Id8e3SqtuZqEBgcae/5+U/&#10;WbkPsZ6+eK8V+hm/lv8AAABLJDJJ71ZkCFOTH3ouz/8IU5MfSqtuZ3piAAAemgAAACyxeFJWXZkh&#10;q7mbyovZ9NTT8f6AFxvTJ6utTpFVV2awxOJJT8cvuDh0srZ+n7H0fDlTxaHBJWeKxHsy7zNSHOoI&#10;tNtZHyruFBjPXzpHV5lw0JnTZ7/IPXCT8TLh2ZA2G/v9r9dPvr18pfiT0Sjx2cTTrJBI3gT9+H3Z&#10;6uNHri66gvHZkBjGn6ypy8IHh9bPnJPwSrfO46MDZNIx6lwFbrTyufi73dWL/ugAV5A4ziVGRhWO&#10;B0gQw5pom+F1GDs0RE8dHjFzkERkhIauQyT+A+ekzWxzPn0BAAAAAElFTkSuQmCCUEsBAi0AFAAG&#10;AAgAAAAhALGCZ7YKAQAAEwIAABMAAAAAAAAAAAAAAAAAAAAAAFtDb250ZW50X1R5cGVzXS54bWxQ&#10;SwECLQAUAAYACAAAACEAOP0h/9YAAACUAQAACwAAAAAAAAAAAAAAAAA7AQAAX3JlbHMvLnJlbHNQ&#10;SwECLQAUAAYACAAAACEAD+clrUgEAABhDAAADgAAAAAAAAAAAAAAAAA6AgAAZHJzL2Uyb0RvYy54&#10;bWxQSwECLQAUAAYACAAAACEAqiYOvrwAAAAhAQAAGQAAAAAAAAAAAAAAAACuBgAAZHJzL19yZWxz&#10;L2Uyb0RvYy54bWwucmVsc1BLAQItABQABgAIAAAAIQD1fjx74QAAAAwBAAAPAAAAAAAAAAAAAAAA&#10;AKEHAABkcnMvZG93bnJldi54bWxQSwECLQAKAAAAAAAAACEAGH9K46wGAACsBgAAFAAAAAAAAAAA&#10;AAAAAACvCAAAZHJzL21lZGlhL2ltYWdlMS5wbmdQSwUGAAAAAAYABgB8AQAAjQ8AAAAA&#10;">
                      <v:shape id="Picture 19" o:spid="_x0000_s1103"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8g/HAAAA3gAAAA8AAABkcnMvZG93bnJldi54bWxET01rwkAQvQv+h2UKvZS6iaItqau0BcFS&#10;PBg92NuQHZPV7GzIrhr99d1Cwds83udM552txZlabxwrSAcJCOLCacOlgu1m8fwKwgdkjbVjUnAl&#10;D/NZvzfFTLsLr+mch1LEEPYZKqhCaDIpfVGRRT9wDXHk9q61GCJsS6lbvMRwW8thkkykRcOxocKG&#10;PisqjvnJKhh9HF7savht/NfTz+4wPl33t5tR6vGhe38DEagLd/G/e6nj/DQdjeHvnXiD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8g/HAAAA3gAAAA8AAAAAAAAAAAAA&#10;AAAAnwIAAGRycy9kb3ducmV2LnhtbFBLBQYAAAAABAAEAPcAAACTAwAAAAA=&#10;">
                        <v:imagedata r:id="rId66" o:title=""/>
                      </v:shape>
                      <v:shape id="Text Box 20" o:spid="_x0000_s1104"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4A15A3" w:rsidRDefault="004A15A3" w:rsidP="00C45949">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r>
              <w:rPr>
                <w:rFonts w:ascii="Liberation Serif" w:hAnsi="Liberation Serif"/>
                <w:noProof/>
              </w:rPr>
              <w:drawing>
                <wp:inline distT="0" distB="0" distL="0" distR="0" wp14:anchorId="30883501" wp14:editId="746635E3">
                  <wp:extent cx="323850" cy="323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78" w:type="dxa"/>
          </w:tcPr>
          <w:p w:rsidR="00C45949" w:rsidRDefault="00C45949" w:rsidP="009123B3">
            <w:pPr>
              <w:tabs>
                <w:tab w:val="left" w:pos="2562"/>
              </w:tabs>
              <w:jc w:val="both"/>
              <w:rPr>
                <w:rFonts w:ascii="Liberation Serif" w:hAnsi="Liberation Serif"/>
                <w:lang w:eastAsia="en-US"/>
              </w:rPr>
            </w:pPr>
            <w:r>
              <w:rPr>
                <w:rFonts w:ascii="Liberation Serif" w:hAnsi="Liberation Serif"/>
                <w:lang w:eastAsia="en-US"/>
              </w:rPr>
              <w:t>В</w:t>
            </w:r>
            <w:r w:rsidRPr="00D106AC">
              <w:rPr>
                <w:rFonts w:ascii="Liberation Serif" w:hAnsi="Liberation Serif"/>
                <w:lang w:eastAsia="en-US"/>
              </w:rPr>
              <w:t xml:space="preserve">ывески из отдельных </w:t>
            </w:r>
            <w:r>
              <w:rPr>
                <w:rFonts w:ascii="Liberation Serif" w:hAnsi="Liberation Serif"/>
                <w:lang w:eastAsia="en-US"/>
              </w:rPr>
              <w:t>знаков и</w:t>
            </w:r>
            <w:r w:rsidRPr="00D106AC">
              <w:rPr>
                <w:rFonts w:ascii="Liberation Serif" w:hAnsi="Liberation Serif"/>
                <w:lang w:eastAsia="en-US"/>
              </w:rPr>
              <w:t xml:space="preserve"> букв </w:t>
            </w:r>
            <w:r>
              <w:rPr>
                <w:rFonts w:ascii="Liberation Serif" w:hAnsi="Liberation Serif"/>
                <w:lang w:eastAsia="en-US"/>
              </w:rPr>
              <w:t>и световых коробов</w:t>
            </w:r>
            <w:r w:rsidRPr="00D106AC">
              <w:rPr>
                <w:rFonts w:ascii="Liberation Serif" w:hAnsi="Liberation Serif"/>
                <w:lang w:eastAsia="en-US"/>
              </w:rPr>
              <w:t xml:space="preserve"> </w:t>
            </w:r>
            <w:r>
              <w:rPr>
                <w:rFonts w:ascii="Liberation Serif" w:hAnsi="Liberation Serif"/>
                <w:lang w:eastAsia="en-US"/>
              </w:rPr>
              <w:t xml:space="preserve">над витринами и окнами — строго </w:t>
            </w:r>
            <w:r w:rsidRPr="00D106AC">
              <w:rPr>
                <w:rFonts w:ascii="Liberation Serif" w:hAnsi="Liberation Serif"/>
                <w:lang w:eastAsia="en-US"/>
              </w:rPr>
              <w:t>в пределах занимаемого помещения</w:t>
            </w:r>
          </w:p>
        </w:tc>
        <w:tc>
          <w:tcPr>
            <w:tcW w:w="850" w:type="dxa"/>
          </w:tcPr>
          <w:p w:rsidR="00C45949" w:rsidRDefault="00C45949"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19008" behindDoc="0" locked="0" layoutInCell="1" allowOverlap="1" wp14:anchorId="3EA43B54" wp14:editId="3D84DC35">
                      <wp:simplePos x="0" y="0"/>
                      <wp:positionH relativeFrom="page">
                        <wp:posOffset>3611880</wp:posOffset>
                      </wp:positionH>
                      <wp:positionV relativeFrom="paragraph">
                        <wp:posOffset>8917940</wp:posOffset>
                      </wp:positionV>
                      <wp:extent cx="311150" cy="311150"/>
                      <wp:effectExtent l="0" t="0" r="0" b="0"/>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88" y="527"/>
                                <a:chExt cx="490" cy="490"/>
                              </a:xfrm>
                            </wpg:grpSpPr>
                            <pic:pic xmlns:pic="http://schemas.openxmlformats.org/drawingml/2006/picture">
                              <pic:nvPicPr>
                                <pic:cNvPr id="136"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687" y="52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53"/>
                              <wps:cNvSpPr txBox="1">
                                <a:spLocks noChangeArrowheads="1"/>
                              </wps:cNvSpPr>
                              <wps:spPr bwMode="auto">
                                <a:xfrm>
                                  <a:off x="5687" y="52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48"/>
                                      <w:ind w:left="156"/>
                                      <w:rPr>
                                        <w:rFonts w:ascii="Trebuchet MS"/>
                                        <w:b/>
                                        <w:sz w:val="32"/>
                                      </w:rPr>
                                    </w:pPr>
                                    <w:r>
                                      <w:rPr>
                                        <w:rFonts w:ascii="Trebuchet MS"/>
                                        <w:b/>
                                        <w:color w:val="FFFFFF"/>
                                        <w:w w:val="92"/>
                                        <w:sz w:val="32"/>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A43B54" id="Группа 135" o:spid="_x0000_s1105" style="position:absolute;left:0;text-align:left;margin-left:284.4pt;margin-top:702.2pt;width:24.5pt;height:24.5pt;z-index:251819008;mso-position-horizontal-relative:page" coordorigin="5688,52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a5/SQQAAF4MAAAOAAAAZHJzL2Uyb0RvYy54bWzsV2uO2zYQ/l+gdyD0&#10;X2vJlmxLWDvY9WMRYNsumvQAtERZRCRSJenHtihQIEfIRXqDXiG5UWdIya/dNoukP2PDwvA1mvm+&#10;b0j6+tW+rsiWKc2lmHjhVeARJjKZc7GeeL+8Xfpjj2hDRU4rKdjEe2TaezX9/rvrXZOyvixllTNF&#10;wInQ6a6ZeKUxTdrr6axkNdVXsmECBgupamqgqda9XNEdeK+rXj8Ihr2dVHmjZMa0ht65G/Sm1n9R&#10;sMz8VBSaGVJNPIjN2KeyzxU+e9Nrmq4VbUqetWHQL4iiplzASw+u5tRQslH8iauaZ0pqWZirTNY9&#10;WRQ8YzYHyCYMLrK5U3LT2FzW6W7dHGACaC9w+mK32Y/bB0V4DtwNYo8IWgNJHz98+vPT+49/w/cv&#10;gv2A0q5ZpzD5TjVvmgflUgXzXmbvNAz3LsexvXaTyWr3g8zBL90YaVHaF6pGF5A/2VsyHg9ksL0h&#10;GXQOwjCMgbIMhlrbkpWVwCiuiodjEBeMxv2R4zErF+3iKGlXooHh0dS908bZxjW9bniWwq8FFqwn&#10;wH5egLDKbBTzWif1i3zUVL3bND5ooKGGr3jFzaPVM8CDQYntA88QZmyccjTsOIJxfC2J+5hfN80t&#10;opiUZYYIOSupWLMb3UAtAMuwvutSSu5KRnON3QjSuRfbPAtkVfFmyasKqUO7TRnK6UKOz6DmpD6X&#10;2aZmwrjaVayC7KXQJW+0R1TK6hUDKarXeWh1Alq41wZfh6qw9fR7f3wTBEn/1p/FwcyPgtHCv0mi&#10;kT8KFqMoiMbhLJz9gavDKN1oBjDQat7wNlbofRLts8XTbjOuLG15ky21m4iTEwRkZdWFCApDSDBW&#10;rbKfAWyYB7ZRzGQlmgUg1/bD5MOAhfmILHKgocI+WzQg/9G5/BEjrJx/FT/oQmlzx2RN0ACgIUwL&#10;NN0Czi6xbgqGLCTSbROpxFkHZOB6uvxPKUqCZDFejCM/6g8XQNF87t8sZ5E/XIajeD6Yz2bzsKOo&#10;5HnOBL7m6xmygMuK551ItVqvZpVyzC3tp90N9HFaD5VyDKNjFZ0hok51SdiPgtt+4i8Bdj9aRrGf&#10;jIKxH4TJbTIMoiSaL89TuueCfX1KZDfxkrgfW5ZOgkaVneQW2M/T3GhacwMHbMXriTc+TKIp1v1C&#10;5JZaQ3nl7BMoMPwjFEB3R7TVKyq03TBAsHg6wPGtuw0BWi8rMjy8nzv43pS0YZAyuj3d/UDw7oR6&#10;i8zcyj2JB5h0Ow9PJmL20I87mlWDO6D+Y887Wer8fCu+i838hdvjt+Kz5XJWo/9/8aFcXfGhZfar&#10;vb28DZKuDFYyf4QqUBK2d7gDwdUcjFKq3zyyg2vuxNO/biheV6rXAqoU78SdoTpj1RlUZLB04hmP&#10;OHNm3N150yi+LsGzKzMhb+BqV3B7hGBgLgoABBuwMVjLXmItSO2FG2/Jp2076/i3YPo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mKgq+IAAAANAQAADwAAAGRycy9kb3ducmV2&#10;LnhtbEyPQW+CQBCF7036HzbTpLe6UIEaZDHGtD2ZJtUmjbcVRiCys4RdAf99x1M9znsvb76XrSbT&#10;igF711hSEM4CEEiFLRuqFPzsP14WIJzXVOrWEiq4ooNV/viQ6bS0I33jsPOV4BJyqVZQe9+lUrqi&#10;RqPdzHZI7J1sb7Tns69k2euRy00rX4MgkUY3xB9q3eGmxuK8uxgFn6Me1/PwfdieT5vrYR9//W5D&#10;VOr5aVovQXic/H8YbviMDjkzHe2FSidaBXGyYHTPRhREEQiOJOEbS8ebFM8jkHkm71fkfwAAAP//&#10;AwBQSwMECgAAAAAAAAAhAOzzKT/+BgAA/gYAABQAAABkcnMvbWVkaWEvaW1hZ2UxLnBuZ4lQTkcN&#10;ChoKAAAADUlIRFIAAABCAAAAQQgGAAAAZcByRgAAAAZiS0dEAP8A/wD/oL2nkwAAAAlwSFlzAAAO&#10;xAAADsQBlSsOGwAABp5JREFUeJztnFtQE1cYx789SUhCokASErWgkGwEUdEEBS3q1As3rbfa1qmt&#10;N9oHO6J12peOozii4/SlHSugttOOdZzasfai7ahcRDqKVbyLykU2AcUbgSBKQsIl2T6EMBEJEBLO&#10;oeLvKefs7slv/7PJZjf7HYplWcCBnbWjRuvj0QaTfpzBrB9XZ9ZHOl8DAMhFyjK5WFkWLFKWO18H&#10;CkbeRxSy4/CjBiIIlmWpSuP5xPvPbsXVmfSRjh2vjmizW4WejMNDAkuwKKxCLlKWBYuV5aMDJhar&#10;pfF5FEX5XNqnQbAsS1XUn0vJY7IyHj6/E+OzgV0IGT7hSgKdlh4hm5Hjy0B8EgTLshRjvDAvl8nc&#10;UfOsJM4HXr0SGhBdnERv2EpLp5/2RSBeB6EzFs/OYzJ3VDdej/dWpj+EBWqLEtUbtqoksf94M06/&#10;g6h6enVmPpO1XddwabY3Ar5CJYk7k0CnbQsP0hb1Z3uPg2i3t/KPlHx5qKQ2973+vOFAE61IOro8&#10;+quVXOTX4sl2HgXRZmsRHLrx2R8V9edSPDbESKRs1smPJu9exuPwrX3dps9BtNmswoPXNx6rNJ5P&#10;7LchRsZK43NXafYs5XEElr6s36cgWm0W/4PXNxxnjBfmeW2IEVo6/fRqTeZiP46wubd1ew2itb1Z&#10;9NP19X8Pli9FT1FJYgvXaLIX+nH9zT2t12MQLe3N4gPXPj1R9fTKLJ8bYiQ8aMrZtdp9C/hcf5O7&#10;ddwGYW03DT9wdd1JUr8PfE1YoLYoNWb/fD5X1NTdcuRuw8M3vzjyqoQAAFDdeG3Gzzc//9Xd8m6D&#10;YIwX51bUFyUPnBYZKuqLkhlj8Zzulr0UBMuyVE7l7l0Dr0WGnMrdu1iWpbr2vxREqeHM4ppnt2Lx&#10;aOGn5llJXGld4aKu/S8EYWdtnFxmz058WmTIq9yz087aOK59LwRx4/GJFbUmZjxeLfw8MVVOuPH4&#10;5AeufZ1BtNvb/PKZ7O34tciQz2Rvb7e3+TnbnUFcfvDbJw2WB+FktPDTYKlRXn7w+8fONgJwXEsU&#10;6PZvJadFhgL9/q2tNos/QEcQd2oLlja11o8gq4Wfppa6kXcMZ5YAdATxxFQ5gawSOWqbHPuOAAAM&#10;Jl0UWR1y1Jod+45cG0MR50GA2mxWYUPzAyVpIVIYm2tUbbYWAaozV49lwe72KvRVhwU7qm+uHosM&#10;Q/hj4aTWpItCtSb9kA/CYNJFvT4iwHGyQLVD+NTpxGDSRaFGy6MxpEVI89TyKAwFCkfdIy1CmiDh&#10;qGqkEKtKSYuQRi5WlSK56HUQCpGqFCnEyiEfxOsjogOFWFWKgkVhdynA8+TaYIQCZJf5h91FPI7A&#10;IvEP0ZMWIoXUP1TH4/CtCMDxZUFaiBTyjrMmcm0MRZwHAQIAGCFW3yarQw7FMMe+IwCA8Yq5fw7z&#10;kz0hq4SfYfzgx+Plc44BdAThxxE2z1Wt20FWCz9zlet2OB8r6rwzNTXk3R8kwpAqclp4kQhD9VND&#10;lv3obHcGwUW81gR6/TYyWvhJoNdv4yJeq7P9wr3KySMXHFaI6Tv4tfAyQqy+PXnk/F9c+14IAlEc&#10;WxK9cQteLfwkqjduQRTH5tr30t3rKPmc46EBEy/h08JLaMDES1HBs//q2v9SEBRFscnqTZvxaOEn&#10;Wb1pc3dlDd3+n0FLpxVEyGbkDLwWXiJkM3Jo6bSC7pa5/WNnxaSvl4cFas4PnBZewgI15z+c9M37&#10;7pa7DULAFT9PjfkuJTwo5tzAqOEjPGjK2dSY75PdPWwK0EMQAAB8rqgpVbs/RelldQxJVJLYwlTt&#10;vvk9PX4M0EsQAAB+XH/zWu3eBbSk+8/WYIaWTj+9Rrv37d4eSAfoQxAAjmuRNdrshWppfJ73engY&#10;K43PXaPJWtSXEgWAPgYBAMDjCCyrNZmLI2QzT/VfDw+RslknV2kyl/S1aAXAgyAAAHgcvnWVZs/S&#10;aEXSUc/18BCtSDq6UvPtO56UMQF4WeWXx2Rl6BsuvdWvAXyMShJbmEBvSMdW5dcVxlg8J5/JzCBa&#10;90mnpaukcYXejOOzSuBK478JeUxWBs5K4EQ6LV0tfTN/UFQCu8KyLFVef3Z+PpOV8fB5qdZnA7vw&#10;xvDxVxPptPQI2cxTg642vCudswU0lkwzmKsiDWbduDpzdUS7vUXgyThcxLc6ZgtQlclF4eWjA6Mv&#10;/i9mC+gJO2tHjZZHYwxm5/wRVZEGk26cwVwVCQAgF4WXy8WqsmBRuGP+CJGyLFA46h6u+SP+A9by&#10;l0jMkbQXAAAAAElFTkSuQmCCUEsBAi0AFAAGAAgAAAAhALGCZ7YKAQAAEwIAABMAAAAAAAAAAAAA&#10;AAAAAAAAAFtDb250ZW50X1R5cGVzXS54bWxQSwECLQAUAAYACAAAACEAOP0h/9YAAACUAQAACwAA&#10;AAAAAAAAAAAAAAA7AQAAX3JlbHMvLnJlbHNQSwECLQAUAAYACAAAACEAA2Guf0kEAABeDAAADgAA&#10;AAAAAAAAAAAAAAA6AgAAZHJzL2Uyb0RvYy54bWxQSwECLQAUAAYACAAAACEAqiYOvrwAAAAhAQAA&#10;GQAAAAAAAAAAAAAAAACvBgAAZHJzL19yZWxzL2Uyb0RvYy54bWwucmVsc1BLAQItABQABgAIAAAA&#10;IQBuYqCr4gAAAA0BAAAPAAAAAAAAAAAAAAAAAKIHAABkcnMvZG93bnJldi54bWxQSwECLQAKAAAA&#10;AAAAACEA7PMpP/4GAAD+BgAAFAAAAAAAAAAAAAAAAACxCAAAZHJzL21lZGlhL2ltYWdlMS5wbmdQ&#10;SwUGAAAAAAYABgB8AQAA4Q8AAAAA&#10;">
                      <v:shape id="Picture 52" o:spid="_x0000_s1106" type="#_x0000_t75" style="position:absolute;left:5687;top:52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uVLCAAAA3AAAAA8AAABkcnMvZG93bnJldi54bWxET0uLwjAQvi/4H8IIXkRT6wOtRhFBWE+L&#10;D9Tj0IxtsZmUJmr335sFYW/z8T1nsWpMKZ5Uu8KygkE/AkGcWl1wpuB03PamIJxH1lhaJgW/5GC1&#10;bH0tMNH2xXt6HnwmQgi7BBXk3leJlC7NyaDr24o4cDdbG/QB1pnUNb5CuCllHEUTabDg0JBjRZuc&#10;0vvhYRRE8Vo3l1nX7Wbx+ToYTuV4NPpRqtNu1nMQnhr/L/64v3WYP5zA3zPhAr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0LlSwgAAANwAAAAPAAAAAAAAAAAAAAAAAJ8C&#10;AABkcnMvZG93bnJldi54bWxQSwUGAAAAAAQABAD3AAAAjgMAAAAA&#10;">
                        <v:imagedata r:id="rId86" o:title=""/>
                      </v:shape>
                      <v:shape id="Text Box 53" o:spid="_x0000_s1107" type="#_x0000_t202" style="position:absolute;left:5687;top:52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4A15A3" w:rsidRDefault="004A15A3">
                              <w:pPr>
                                <w:spacing w:before="48"/>
                                <w:ind w:left="156"/>
                                <w:rPr>
                                  <w:rFonts w:ascii="Trebuchet MS"/>
                                  <w:b/>
                                  <w:sz w:val="32"/>
                                </w:rPr>
                              </w:pPr>
                              <w:r>
                                <w:rPr>
                                  <w:rFonts w:ascii="Trebuchet MS"/>
                                  <w:b/>
                                  <w:color w:val="FFFFFF"/>
                                  <w:w w:val="92"/>
                                  <w:sz w:val="32"/>
                                </w:rPr>
                                <w:t>6</w:t>
                              </w:r>
                            </w:p>
                          </w:txbxContent>
                        </v:textbox>
                      </v:shape>
                      <w10:wrap anchorx="page"/>
                    </v:group>
                  </w:pict>
                </mc:Fallback>
              </mc:AlternateContent>
            </w:r>
            <w:r>
              <w:rPr>
                <w:rFonts w:ascii="Liberation Serif" w:hAnsi="Liberation Serif"/>
                <w:noProof/>
              </w:rPr>
              <w:drawing>
                <wp:inline distT="0" distB="0" distL="0" distR="0" wp14:anchorId="56B1362D" wp14:editId="67783104">
                  <wp:extent cx="323850" cy="3238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C45949" w:rsidRDefault="00C45949" w:rsidP="009123B3">
            <w:pPr>
              <w:tabs>
                <w:tab w:val="left" w:pos="2562"/>
              </w:tabs>
              <w:jc w:val="both"/>
              <w:rPr>
                <w:rFonts w:ascii="Liberation Serif" w:hAnsi="Liberation Serif"/>
                <w:lang w:eastAsia="en-US"/>
              </w:rPr>
            </w:pPr>
            <w:r w:rsidRPr="00C45949">
              <w:rPr>
                <w:rFonts w:ascii="Liberation Serif" w:hAnsi="Liberation Serif"/>
                <w:lang w:eastAsia="en-US"/>
              </w:rPr>
              <w:t>Таблички-указатели у входных групп на уровне человеческого взгляда</w:t>
            </w:r>
          </w:p>
        </w:tc>
      </w:tr>
    </w:tbl>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A1A76" w:rsidRDefault="00F52560" w:rsidP="00F52560">
      <w:pPr>
        <w:tabs>
          <w:tab w:val="left" w:pos="2562"/>
        </w:tabs>
        <w:ind w:firstLine="567"/>
        <w:jc w:val="center"/>
        <w:rPr>
          <w:rFonts w:ascii="Liberation Serif" w:hAnsi="Liberation Serif"/>
          <w:b/>
          <w:sz w:val="28"/>
          <w:szCs w:val="28"/>
          <w:lang w:eastAsia="en-US"/>
        </w:rPr>
      </w:pPr>
      <w:r>
        <w:rPr>
          <w:rFonts w:ascii="Liberation Serif" w:hAnsi="Liberation Serif"/>
          <w:b/>
          <w:sz w:val="28"/>
          <w:szCs w:val="28"/>
          <w:lang w:eastAsia="en-US"/>
        </w:rPr>
        <w:t>10.10</w:t>
      </w:r>
      <w:r w:rsidRPr="00F52560">
        <w:rPr>
          <w:rFonts w:ascii="Liberation Serif" w:hAnsi="Liberation Serif"/>
          <w:b/>
          <w:sz w:val="28"/>
          <w:szCs w:val="28"/>
          <w:lang w:eastAsia="en-US"/>
        </w:rPr>
        <w:t>. РАЗМЕЩЕНИЕ ВЫВЕСОК «КРАСНЫЕ» ЗОНЫ (</w:t>
      </w:r>
      <w:r>
        <w:rPr>
          <w:rFonts w:ascii="Liberation Serif" w:hAnsi="Liberation Serif"/>
          <w:b/>
          <w:sz w:val="28"/>
          <w:szCs w:val="28"/>
          <w:lang w:eastAsia="en-US"/>
        </w:rPr>
        <w:t>торговые центры)</w:t>
      </w:r>
    </w:p>
    <w:p w:rsidR="00F52560" w:rsidRPr="00F52560" w:rsidRDefault="00F52560" w:rsidP="00F52560">
      <w:pPr>
        <w:tabs>
          <w:tab w:val="left" w:pos="2562"/>
        </w:tabs>
        <w:ind w:firstLine="567"/>
        <w:jc w:val="center"/>
        <w:rPr>
          <w:rFonts w:ascii="Liberation Serif" w:hAnsi="Liberation Serif"/>
          <w:b/>
          <w:sz w:val="28"/>
          <w:szCs w:val="28"/>
          <w:lang w:eastAsia="en-US"/>
        </w:rPr>
      </w:pPr>
    </w:p>
    <w:p w:rsidR="002A1A76" w:rsidRDefault="00F52560" w:rsidP="00114C3A">
      <w:pPr>
        <w:tabs>
          <w:tab w:val="left" w:pos="2562"/>
        </w:tabs>
        <w:ind w:firstLine="567"/>
        <w:jc w:val="both"/>
        <w:rPr>
          <w:rFonts w:ascii="Liberation Serif" w:hAnsi="Liberation Serif"/>
          <w:sz w:val="28"/>
          <w:szCs w:val="28"/>
          <w:lang w:eastAsia="en-US"/>
        </w:rPr>
      </w:pPr>
      <w:r w:rsidRPr="00F52560">
        <w:rPr>
          <w:rFonts w:ascii="Liberation Serif" w:hAnsi="Liberation Serif"/>
          <w:color w:val="FF0000"/>
          <w:sz w:val="28"/>
          <w:szCs w:val="28"/>
          <w:lang w:eastAsia="en-US"/>
        </w:rPr>
        <w:t xml:space="preserve">«Красная» </w:t>
      </w:r>
      <w:r w:rsidRPr="00F52560">
        <w:rPr>
          <w:rFonts w:ascii="Liberation Serif" w:hAnsi="Liberation Serif"/>
          <w:sz w:val="28"/>
          <w:szCs w:val="28"/>
          <w:lang w:eastAsia="en-US"/>
        </w:rPr>
        <w:t>зона — запрещенная для размещения вывесок область на фасаде здания или элементах благоустройства.</w:t>
      </w:r>
    </w:p>
    <w:p w:rsidR="00F52560" w:rsidRDefault="00F52560" w:rsidP="00114C3A">
      <w:pPr>
        <w:tabs>
          <w:tab w:val="left" w:pos="2562"/>
        </w:tabs>
        <w:ind w:firstLine="567"/>
        <w:jc w:val="both"/>
        <w:rPr>
          <w:rFonts w:ascii="Liberation Serif" w:hAnsi="Liberation Serif"/>
          <w:sz w:val="28"/>
          <w:szCs w:val="28"/>
          <w:lang w:eastAsia="en-US"/>
        </w:rPr>
      </w:pPr>
    </w:p>
    <w:p w:rsidR="00F52560" w:rsidRDefault="00F52560" w:rsidP="00114C3A">
      <w:pPr>
        <w:tabs>
          <w:tab w:val="left" w:pos="2562"/>
        </w:tabs>
        <w:ind w:firstLine="567"/>
        <w:jc w:val="both"/>
        <w:rPr>
          <w:rFonts w:ascii="Liberation Serif" w:hAnsi="Liberation Serif"/>
          <w:sz w:val="28"/>
          <w:szCs w:val="28"/>
          <w:lang w:eastAsia="en-US"/>
        </w:rPr>
      </w:pPr>
      <w:r>
        <w:rPr>
          <w:rFonts w:ascii="Liberation Serif" w:hAnsi="Liberation Serif"/>
          <w:sz w:val="28"/>
          <w:szCs w:val="28"/>
          <w:lang w:eastAsia="en-US"/>
        </w:rPr>
        <w:t>Пример размещения вывесок на фасадах зданий торговых центров.</w:t>
      </w:r>
    </w:p>
    <w:p w:rsidR="00F52560" w:rsidRPr="00F52560" w:rsidRDefault="00F52560" w:rsidP="00114C3A">
      <w:pPr>
        <w:tabs>
          <w:tab w:val="left" w:pos="2562"/>
        </w:tabs>
        <w:ind w:firstLine="567"/>
        <w:jc w:val="both"/>
        <w:rPr>
          <w:rFonts w:ascii="Liberation Serif" w:hAnsi="Liberation Serif"/>
          <w:sz w:val="28"/>
          <w:szCs w:val="28"/>
          <w:lang w:eastAsia="en-US"/>
        </w:rPr>
      </w:pPr>
    </w:p>
    <w:p w:rsidR="002A1A76" w:rsidRDefault="00F52560" w:rsidP="00114C3A">
      <w:pPr>
        <w:tabs>
          <w:tab w:val="left" w:pos="2562"/>
        </w:tabs>
        <w:ind w:firstLine="567"/>
        <w:jc w:val="both"/>
        <w:rPr>
          <w:rFonts w:ascii="Liberation Serif" w:hAnsi="Liberation Serif"/>
          <w:lang w:eastAsia="en-US"/>
        </w:rPr>
      </w:pPr>
      <w:r>
        <w:rPr>
          <w:rFonts w:ascii="Liberation Serif" w:hAnsi="Liberation Serif"/>
          <w:noProof/>
        </w:rPr>
        <w:drawing>
          <wp:inline distT="0" distB="0" distL="0" distR="0" wp14:anchorId="691ACCDE">
            <wp:extent cx="6566738" cy="4587903"/>
            <wp:effectExtent l="0" t="0" r="5715" b="317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3443" cy="4592587"/>
                    </a:xfrm>
                    <a:prstGeom prst="rect">
                      <a:avLst/>
                    </a:prstGeom>
                    <a:noFill/>
                  </pic:spPr>
                </pic:pic>
              </a:graphicData>
            </a:graphic>
          </wp:inline>
        </w:drawing>
      </w:r>
    </w:p>
    <w:p w:rsidR="002A1A76" w:rsidRDefault="002A1A76" w:rsidP="00114C3A">
      <w:pPr>
        <w:tabs>
          <w:tab w:val="left" w:pos="2562"/>
        </w:tabs>
        <w:ind w:firstLine="567"/>
        <w:jc w:val="both"/>
        <w:rPr>
          <w:rFonts w:ascii="Liberation Serif" w:hAnsi="Liberation Serif"/>
          <w:lang w:eastAsia="en-US"/>
        </w:rPr>
      </w:pPr>
    </w:p>
    <w:p w:rsidR="00F52560" w:rsidRDefault="00F52560" w:rsidP="00F52560">
      <w:pPr>
        <w:tabs>
          <w:tab w:val="left" w:pos="2562"/>
        </w:tabs>
        <w:ind w:firstLine="567"/>
        <w:jc w:val="both"/>
        <w:rPr>
          <w:rFonts w:ascii="Liberation Serif" w:hAnsi="Liberation Serif"/>
          <w:color w:val="FF0000"/>
          <w:lang w:eastAsia="en-US"/>
        </w:rPr>
      </w:pPr>
    </w:p>
    <w:p w:rsidR="00F52560" w:rsidRPr="00D106AC" w:rsidRDefault="00F52560" w:rsidP="00F52560">
      <w:pPr>
        <w:tabs>
          <w:tab w:val="left" w:pos="2562"/>
        </w:tabs>
        <w:ind w:firstLine="567"/>
        <w:jc w:val="both"/>
        <w:rPr>
          <w:rFonts w:ascii="Liberation Serif" w:hAnsi="Liberation Serif"/>
          <w:color w:val="FF0000"/>
          <w:lang w:eastAsia="en-US"/>
        </w:rPr>
      </w:pPr>
      <w:r w:rsidRPr="00D106AC">
        <w:rPr>
          <w:rFonts w:ascii="Liberation Serif" w:hAnsi="Liberation Serif"/>
          <w:color w:val="FF0000"/>
          <w:lang w:eastAsia="en-US"/>
        </w:rPr>
        <w:t>ЗАПРЕЩАЕТСЯ РАЗМЕЩАТЬ:</w:t>
      </w:r>
    </w:p>
    <w:p w:rsidR="00F52560" w:rsidRDefault="00F52560" w:rsidP="00F52560">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F52560" w:rsidTr="009123B3">
        <w:tc>
          <w:tcPr>
            <w:tcW w:w="959" w:type="dxa"/>
          </w:tcPr>
          <w:p w:rsidR="00F52560" w:rsidRDefault="00F52560"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21056" behindDoc="0" locked="0" layoutInCell="1" allowOverlap="1" wp14:anchorId="46C170F0" wp14:editId="06168381">
                      <wp:simplePos x="0" y="0"/>
                      <wp:positionH relativeFrom="page">
                        <wp:posOffset>537210</wp:posOffset>
                      </wp:positionH>
                      <wp:positionV relativeFrom="paragraph">
                        <wp:posOffset>8021955</wp:posOffset>
                      </wp:positionV>
                      <wp:extent cx="311150" cy="311150"/>
                      <wp:effectExtent l="0" t="0" r="0" b="0"/>
                      <wp:wrapNone/>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41"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2560">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C170F0" id="Группа 140" o:spid="_x0000_s1108" style="position:absolute;left:0;text-align:left;margin-left:42.3pt;margin-top:631.65pt;width:24.5pt;height:24.5pt;z-index:251821056;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cQnQgQAAFgMAAAOAAAAZHJzL2Uyb0RvYy54bWzsV2uO2zYQ/l+gdyD0&#10;X2vJKz8krB14/VgE2LaLJj0ALVESEYlUSfqxLQoUyBFykd6gV0hu1BlS8mu3zSLpz9iwMHyNZr5v&#10;Zji+ebWvK7JlSnMpJl54FXiEiVRmXBQT75e3K3/sEW2oyGglBZt4j0x7r6bff3ezaxLWl6WsMqYI&#10;KBE62TUTrzSmSXo9nZaspvpKNkzAYi5VTQ0MVdHLFN2B9rrq9YNg2NtJlTVKpkxrmF24RW9q9ec5&#10;S81Pea6ZIdXEA9uMfSr7XOOzN72hSaFoU/K0NYN+gRU15QJeelC1oIaSjeJPVNU8VVLL3Fylsu7J&#10;POcpsz6AN2Fw4c2dkpvG+lIku6I5wATQXuD0xWrTH7cPivAMuIsAH0FrIOnjh09/fnr/8W/4/kVw&#10;HlDaNUUCm+9U86Z5UM5VEO9l+k7Dcu9yHceF20zWux9kBnrpxkiL0j5XNaoA/8nekvF4IIPtDUlh&#10;8joMwwGYlMJSK1uy0hIYxVPjaOgRWBxeOxbTctkejeL2HApoHE3cG62VrVXTm4anCfxaWEF6Auvn&#10;ww9OmY1iXqukfpGOmqp3m8aHCGio4WtecfNooxnAQaPE9oGnCDIOThkKO4ZgHV8L5KB/3TZ3iKJT&#10;lhci5LykomAz3UAmAMdwvptSSu5KRjON0wjSuRY7PDNkXfFmxasKiUO5dRmS6SIYn0HNBfpCppua&#10;CeMyV7EKvJdCl7zRHlEJq9cMAlG9zkIbJRAJ99rg6zAmbDb93h/PgiDu3/rzQTD3o2C09GdxNPJH&#10;wXIUBdE4nIfzP/B0GCUbzQAGWi0a3toKs0+sfTZ12iLjktImN9lSW0JcOIFBNqw6EyHCEBK0Vav0&#10;ZwAb9oFsFDNpiWIOyLXzsPmwYGE+IoscaMivz6bMZfAjQpg1/xr6EBVKmzsma4ICwAxGWpjpFlB2&#10;bnVb0GAhkWzrRiXOJsB+N9N5f0pQHMTL8XIc+VF/uASCFgt/tppH/nAVjgaL68V8vgg7gkqeZUzg&#10;a76eHwu3rHjWhahWxXpeKcfbyn7aWqCP23oYJ0czOk5RGSLqYi4O+1Fw24/91XA88qNVNPDjUTD2&#10;gzC+jYdBFEeL1blL91ywr3eJ7CZePOgPLEsnRmOMnfgW2M9T32hScwOXa8VrKJaHTTTBrF+KzFJr&#10;KK+cfAIFmn+EAujuiLbRivHZlgsIV7wZ4OrWXTmA0ctSDC/u5y69NyVtGLiMak9rX7+rfW+RmVu5&#10;J+EAnW734a1EzB7msZ7ZaHCX039UvJOjTs+31Dvrvl5YGr+lnk2Wswz9/1MPg9WlHkpmv97btq3r&#10;znSyltkj5ICSUNyh/4GmHIRSqt88soMGd+LpXzcUW5XqtYAchS2mE1QnrDuBihSOTjzjESfOjeua&#10;N43iRQmaXZIJOYOmLuf2AkHDnBUACA6gLFjJtq8WpLbVxv74dGx3Hf8QT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JEBQ4QAAAAwBAAAPAAAAZHJzL2Rvd25yZXYueG1sTI/B&#10;asMwEETvhf6D2EJvjWyrNcGxHEJoewqFJoWSm2JtbBNLMpZiO3/f9am57c4Ms2/z9WRaNmDvG2cl&#10;xIsIGNrS6cZWEn4OHy9LYD4oq1XrLEq4oYd18fiQq0y70X7jsA8VoxLrMyWhDqHLOPdljUb5hevQ&#10;knd2vVGB1r7iulcjlZuWJ1GUcqMaSxdq1eG2xvKyvxoJn6MaNyJ+H3aX8/Z2PLx9/e5ilPL5adqs&#10;gAWcwn8YZnxCh4KYTu5qtWethOVrSknSk1QIYHNCCJJO8xAnAniR8/snij8AAAD//wMAUEsDBAoA&#10;AAAAAAAAIQAYf0rjrAYAAKwGAAAUAAAAZHJzL21lZGlhL2ltYWdlMS5wbmeJUE5HDQoaCgAAAA1J&#10;SERSAAAAQQAAAEIIBgAAAAhju+sAAAAGYktHRAD/AP8A/6C9p5MAAAAJcEhZcwAADsQAAA7EAZUr&#10;DhsAAAZMSURBVHic5ZxrUxNXGMfPbjT3xFpnIJ0RSAQSQp2pCoqioXIXtCoICnh7oS/8AO1UKmAF&#10;vM34FezUaquCiMpNuQW5yEVo7YwCCYhJZEbi1OqQZLMbzZ6+gGUiDSEJyS6Q3wzD5OSck//5z8Oe&#10;3fA8B4EQAjogcZxLjL6UE8OaaGJYE41P/7bpDVJ2WKiOE6UY5EYpBjnUT0S4FuVycTq0If4wgcQw&#10;/mRt/X58cGg9tWDb2KtwQJKo25OgKMleJ3tJGcONVj4X78m8h/L5mK/1+tQE0mZjv79248Tby1eK&#10;P01MfOWziadZIZG8CTr9Q+nqY4d/Qdlsm6/m9YkJ0G5nfaisyjeWXyz9qNPLfKDLJWyZdCy4qLBk&#10;VU72LYTFsi90vgWZACFETHUNeyfOlZ8nhoa/XqgYT+Eoo15IzhadEe3OeIAgiNcL8doEc9vj5Imf&#10;yy9Y+we2ePvhvoIXG9MnOVdcKPw2odWb8R6bYJ+cFBuOn7htbmrZ5c0H+hNRWkpDyLWrh1gikcmT&#10;cR6ZYDeZRLrsgw1Yd+92jxXSBH9bXJe0unIXSyg0uzvG7S2LtFgEupy8usVsAAAAYN292/U5eXWk&#10;xSJwd4xbJpAYxtfl5NdiXd0q7+XRh6XzSYIut6CGxDC+O/3nNYG0Wnm6g4cfWDo6dy5YHY1Y2jsS&#10;9YeO3CetVt58fV2aQOI4V5939J6l7XGy7+TRh1ndlqLPP1pN4jjXVb85TSAJgmMoOHbX3NKa5nt5&#10;9GFubk03HD5eRRIEZ64+c5owfvLUdVNjc4Z/pNGL6VFT5vjJU9fnet/pFmnp6laNpe9u96syBljX&#10;WK8SxG/tnN3uNBKM5RdL/S+JfuZa1/9MMLd3JC61ncBdLO0diWYna/vMBAghYiy7UEabKgYwll0o&#10;gxAijm2fmWBuVacu9jvChYI96dlhVrelOLbNmAAhRIzll5bltWA2b8svljpGw4wJpkdNmdan/XHM&#10;yKIXrK9/q+P2j0AIAYQQGVUl9ePP/t7EpDg64W3cMBDe3rIZQRCIAgCAuaU1LZAMAAAA61/PYqi7&#10;YRSAqfBgVhIzYE8H4gCYNoHQjkQxK4cZqHVPmaDRKpmVwwzUulFot7OIkVEF04KYgBgZVUCSRNGP&#10;r8dD4TzP28sVaLXyPr4eD0XxAP1ToCA0WiUaqNcDClyjVaKEVhuQOwMFodVGBXwkEBqtEnkRGv6P&#10;/d2/a5gWwxSsNV++cz9fYBmDcuSRw0yLYBKOQj6EchTyIaaFMMmUCXJ5YEeCXD4c8JHAVciHUG6A&#10;m8BRyIfQlSFrDQhNqXKLDYTHs64MWWtAERbLzomM0DAtiAk4kREaBEWn8goD9bpArXvKhAC9V6DW&#10;jQIAAH9LbA+zcpiBvzmmF4BpE4TJSY3cDd/8yawkeuFt3DAgTE5qBGDaBARBYHBRYQmzsuglqKiw&#10;hEoAnXmAEqWn1vM2x/YyJ4s++Ftie0RpKQ3U6xkTpqLhdEBEg2MUADDrv9LCpMQm/ra4Lvpl0Qc/&#10;fmunMHFns2PbZyYgCAKDi38qplcWvQTPigIAnGSqCBNUaoFqRxttqmhEkKBSCxNU6tntTr9ZWq47&#10;xVzrcmqCYPu2jlVZ+yr9K4leVmXtq3SWuQaAiyx3kiA4hvyj1cshl1GUnlof+sdv2SiHQzh732Wq&#10;P4njXP2hI/eXclarMCXpUditG/tdVdbNW+9AWq08XW5BzVLMbxYm7mwOq/h9L8rjWV31c6vog8Qw&#10;vu5AXt1Sym8UJKjU0js397hTQuh25QtpsQheZR9sWAo1D4Id8e3SqtuZqEBgcae/5+U/WbkPsZ6+&#10;eK8V+hm/lv8AAABLJDJJ71ZkCFOTH3ouz/8IU5MfSqtuZ3piAAAemgAAACyxeFJWXZkhq7mbyovZ&#10;9NTT8f6AFxvTJ6utTpFVV2awxOJJT8cvuDh0srZ+n7H0fDlTxaHBJWeKxHsy7zNSHOoItNtZHyru&#10;FBjPXzpHV5lw0JnTZ7/IPXCT8TLh2ZA2G/v9r9dPvr18pfiT0Sjx2cTTrJBI3gT9+H3Z6uNHri66&#10;gvHZkBjGn6ypy8IHh9bPnJPwSrfO46MDZNIx6lwFbrTyufi73dWL/ugAV5A4ziVGRhWOB0gQw5po&#10;m+F1GDs0RE8dHjFzkERkhIauQyT+A+ekzWxzPn0BAAAAAElFTkSuQmCCUEsBAi0AFAAGAAgAAAAh&#10;ALGCZ7YKAQAAEwIAABMAAAAAAAAAAAAAAAAAAAAAAFtDb250ZW50X1R5cGVzXS54bWxQSwECLQAU&#10;AAYACAAAACEAOP0h/9YAAACUAQAACwAAAAAAAAAAAAAAAAA7AQAAX3JlbHMvLnJlbHNQSwECLQAU&#10;AAYACAAAACEANFXEJ0IEAABYDAAADgAAAAAAAAAAAAAAAAA6AgAAZHJzL2Uyb0RvYy54bWxQSwEC&#10;LQAUAAYACAAAACEAqiYOvrwAAAAhAQAAGQAAAAAAAAAAAAAAAACoBgAAZHJzL19yZWxzL2Uyb0Rv&#10;Yy54bWwucmVsc1BLAQItABQABgAIAAAAIQBlJEBQ4QAAAAwBAAAPAAAAAAAAAAAAAAAAAJsHAABk&#10;cnMvZG93bnJldi54bWxQSwECLQAKAAAAAAAAACEAGH9K46wGAACsBgAAFAAAAAAAAAAAAAAAAACp&#10;CAAAZHJzL21lZGlhL2ltYWdlMS5wbmdQSwUGAAAAAAYABgB8AQAAhw8AAAAA&#10;">
                      <v:shape id="Picture 14" o:spid="_x0000_s1109"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YTBfFAAAA3AAAAA8AAABkcnMvZG93bnJldi54bWxET0trAjEQvhf8D2GEXkSz2lZlNUorCC3S&#10;g4+D3obNuBu7mSybqKu/vikIvc3H95zpvLGluFDtjWMF/V4Cgjhz2nCuYLdddscgfEDWWDomBTfy&#10;MJ+1nqaYanflNV02IRcxhH2KCooQqlRKnxVk0fdcRRy5o6sthgjrXOoarzHclnKQJENp0XBsKLCi&#10;RUHZz+ZsFbx8nEb2e7Ay/qtz2J/ezrfj/W6Uem437xMQgZrwL364P3Wc/9qHv2fiB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EwXxQAAANwAAAAPAAAAAAAAAAAAAAAA&#10;AJ8CAABkcnMvZG93bnJldi54bWxQSwUGAAAAAAQABAD3AAAAkQMAAAAA&#10;">
                        <v:imagedata r:id="rId66" o:title=""/>
                      </v:shape>
                      <v:shape id="Text Box 15" o:spid="_x0000_s1110"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A15A3" w:rsidRDefault="004A15A3" w:rsidP="00F52560">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28BF96F3" wp14:editId="590EACC3">
                  <wp:extent cx="323850" cy="3238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F52560" w:rsidRDefault="00F52560" w:rsidP="009123B3">
            <w:pPr>
              <w:tabs>
                <w:tab w:val="left" w:pos="2562"/>
              </w:tabs>
              <w:jc w:val="both"/>
              <w:rPr>
                <w:rFonts w:ascii="Liberation Serif" w:hAnsi="Liberation Serif"/>
                <w:lang w:eastAsia="en-US"/>
              </w:rPr>
            </w:pPr>
          </w:p>
        </w:tc>
        <w:tc>
          <w:tcPr>
            <w:tcW w:w="4678" w:type="dxa"/>
          </w:tcPr>
          <w:p w:rsidR="00F52560" w:rsidRDefault="00F52560" w:rsidP="009123B3">
            <w:pPr>
              <w:tabs>
                <w:tab w:val="left" w:pos="2562"/>
              </w:tabs>
              <w:jc w:val="both"/>
              <w:rPr>
                <w:rFonts w:ascii="Liberation Serif" w:hAnsi="Liberation Serif"/>
                <w:lang w:eastAsia="en-US"/>
              </w:rPr>
            </w:pPr>
            <w:r w:rsidRPr="002A1A76">
              <w:rPr>
                <w:rFonts w:ascii="Liberation Serif" w:hAnsi="Liberation Serif"/>
                <w:lang w:eastAsia="en-US"/>
              </w:rPr>
              <w:t>Крупногабаритные панели</w:t>
            </w:r>
            <w:r>
              <w:rPr>
                <w:rFonts w:ascii="Liberation Serif" w:hAnsi="Liberation Serif"/>
                <w:lang w:eastAsia="en-US"/>
              </w:rPr>
              <w:t xml:space="preserve"> </w:t>
            </w:r>
            <w:r w:rsidRPr="002A1A76">
              <w:rPr>
                <w:rFonts w:ascii="Liberation Serif" w:hAnsi="Liberation Serif"/>
                <w:lang w:eastAsia="en-US"/>
              </w:rPr>
              <w:t>- кронштейны</w:t>
            </w:r>
          </w:p>
        </w:tc>
        <w:tc>
          <w:tcPr>
            <w:tcW w:w="850" w:type="dxa"/>
          </w:tcPr>
          <w:p w:rsidR="00F52560" w:rsidRPr="002A1A76" w:rsidRDefault="00F52560" w:rsidP="009123B3">
            <w:pPr>
              <w:spacing w:before="49"/>
              <w:rPr>
                <w:b/>
                <w:sz w:val="32"/>
              </w:rPr>
            </w:pPr>
            <w:r>
              <w:rPr>
                <w:rFonts w:ascii="Liberation Serif" w:hAnsi="Liberation Serif"/>
                <w:noProof/>
              </w:rPr>
              <w:drawing>
                <wp:inline distT="0" distB="0" distL="0" distR="0" wp14:anchorId="28437519" wp14:editId="3EEFFF2C">
                  <wp:extent cx="323850" cy="3238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r>
              <w:rPr>
                <w:rFonts w:ascii="Liberation Serif" w:hAnsi="Liberation Serif"/>
                <w:noProof/>
              </w:rPr>
              <w:t xml:space="preserve"> </w:t>
            </w:r>
            <w:r>
              <w:rPr>
                <w:rFonts w:ascii="Liberation Serif" w:hAnsi="Liberation Serif"/>
                <w:noProof/>
              </w:rPr>
              <mc:AlternateContent>
                <mc:Choice Requires="wpg">
                  <w:drawing>
                    <wp:anchor distT="0" distB="0" distL="114300" distR="114300" simplePos="0" relativeHeight="251823104" behindDoc="0" locked="0" layoutInCell="1" allowOverlap="1" wp14:anchorId="23068F6E" wp14:editId="4DB93997">
                      <wp:simplePos x="0" y="0"/>
                      <wp:positionH relativeFrom="page">
                        <wp:posOffset>3601720</wp:posOffset>
                      </wp:positionH>
                      <wp:positionV relativeFrom="paragraph">
                        <wp:posOffset>8977630</wp:posOffset>
                      </wp:positionV>
                      <wp:extent cx="311150" cy="311150"/>
                      <wp:effectExtent l="0" t="0" r="0" b="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144"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2560">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068F6E" id="Группа 143" o:spid="_x0000_s1111" style="position:absolute;margin-left:283.6pt;margin-top:706.9pt;width:24.5pt;height:24.5pt;z-index:251823104;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vapRgQAAF4MAAAOAAAAZHJzL2Uyb0RvYy54bWzsV2uO2zYQ/l+gdyD0&#10;X2tJKz8krB14/VgE2LaLJj0ALVEWEYlUSfqxLQoUyBFykd6gV0hu1BlS8mu3zSLpz3ixxoiP0cz3&#10;fTOkb17t64psmdJcirEXXgUeYSKTORfrsffL26U/8og2VOS0koKNvUemvVeT77+72TUpi2Qpq5wp&#10;Ak6ETnfN2CuNadJeT2clq6m+kg0TMFlIVVMDj2rdyxXdgfe66kVBMOjtpMobJTOmNYzO3aQ3sf6L&#10;gmXmp6LQzJBq7EFsxn4r+73C797khqZrRZuSZ20Y9AuiqCkX8NKDqzk1lGwUf+Kq5pmSWhbmKpN1&#10;TxYFz5jNAbIJg4ts7pTcNDaXdbpbNweYANoLnL7Ybfbj9kERngN38bVHBK2BpI8fPv356f3Hv+Hv&#10;L4LjgNKuWaew+E41b5oH5VIF815m7zRM9y7n8XntFpPV7geZg1+6MdKitC9UjS4gf7K3ZDweyGB7&#10;QzIYvA7DsA+UZTDV2pasrARGcVd/MIw8ArNRP3I8ZuWi3Rwn7U40MDyaunfaONu4JjcNz1L4b4EF&#10;6wmwnxcg7DIbxbzWSf0iHzVV7zaNDxpoqOErXnHzaPUM8GBQYvvAM4QZH045ijuOYB5fS6IY8+uW&#10;uU0Uk7LMECFnJRVrNtUN1AKwDPu7IaXkrmQ01ziMIJ17sY9ngawq3ix5VSF1aLcpQzldyPEZ1JzU&#10;5zLb1EwYV7uKVZC9FLrkjfaISlm9YiBF9ToPrU5AC/fa4OtQFbaefo9G0yBIolt/1g9mfhwMF/40&#10;iYf+MFgM4yAehbNw9gfuDuN0oxnAQKt5w9tYYfRJtM8WT9tmXFna8iZbapuIkxMEZGXVhQgKQ0gw&#10;Vq2ynwFsWAe2UcxkJZoFINeOw+LDhIX5iCxyoKHCPls0J/K37DmMsHL+VfygC6XNHZM1QQOAhjAt&#10;0HQLOLvEuiUYspBIt02kEmcDkIEb6fI/pSgJksVoMYr9OBosgKL53J8uZ7E/WIbD/vx6PpvNw46i&#10;kuc5E/iar2fIAi4rnnci1Wq9mlXKMbe0n7Yb6OOyHirlGEbHKjo7qi4Jozi4jRJ/ORgN/XgZ9/1k&#10;GIz8IExuk0EQJ/F8eZ7SPRfs61Miu7GX9KO+ZekkaFTZSW6B/TzNjaY1N3DAVrwee6PDIppi3S9E&#10;bqk1lFfOPoECwz9CAXR3RFu9okLbhgGCxdMBjm/dNQR4elmR4eH93MH3pqQNg5TR7Wn363fd7y0y&#10;cyv3BJCBHNp1eDIRs4dx7GhWDe6A+o+ed7LV+flWfBfN/IXt8Vvx2XI5q9H/v/hQrq740DL71d5e&#10;3mJ7BODQSuaPUAVKQnuHOxBczcEopfrNIzu45o49/euG4nWlei2gSvFO3BmqM1adQUUGW8ee8Ygz&#10;Z8bdnTeN4usSPLsyE3IKV7uC2yPkGAUAgg/QGKxlL7EWpPbCjbfk02e76vizYPI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uvohuIAAAANAQAADwAAAGRycy9kb3ducmV2Lnht&#10;bEyPwU7DMBBE70j8g7VI3KjjlJoqxKmqCjhVSLRIiJsbb5OosR3FbpL+PdsTPe7M0+xMvppsywbs&#10;Q+OdAjFLgKErvWlcpeB7//60BBaidka33qGCCwZYFfd3uc6MH90XDrtYMQpxIdMK6hi7jPNQ1mh1&#10;mPkOHXlH31sd6ewrbno9UrhteZokklvdOPpQ6w43NZan3dkq+Bj1uJ6Lt2F7Om4uv/vF589WoFKP&#10;D9P6FVjEKf7DcK1P1aGgTgd/diawVsFCvqSEkvEs5jSCECkkSYerJNMl8CLntyuKPwAAAP//AwBQ&#10;SwMECgAAAAAAAAAhAAyJ/p91BQAAdQUAABQAAABkcnMvbWVkaWEvaW1hZ2UxLnBuZ4lQTkcNChoK&#10;AAAADUlIRFIAAABCAAAAQggGAAAA41QA6AAAAAZiS0dEAP8A/wD/oL2nkwAAAAlwSFlzAAAOxAAA&#10;DsQBlSsOGwAABRVJREFUeJztnEtMG0cYx7+ZFtnYi1DkKlaB9JLGa9MSIRWIC054qFEebZWHlF6i&#10;HJCCUJRKUU+E2JCCMZATSkQOVSPlgLgkUl+p+koUAphHMFLTPLDXtKfiIKOkKMpivELd6cFeysMO&#10;Xj924sfvxGrWH//v79kd7+x8gwghoASEELTie1oicJxJ4LwmwcOVBjmvSeC8JgAAFWtwq43sjIo1&#10;uKW/3ywq8iGEFBGIUmEEIQQtOcf3LbumzUEPVyqEExZ5npETBzMMv9aY/MqKSa2leiQV5iTdCH50&#10;rNbf2eUITNyvSWrgMJpqs1PfZrUxe2uGkxk3aUYEXNN7/PYeO393aH9SAm4B01B/W99+waap+GAq&#10;GfESNmL54aNyf1dP58uffvk0GYLkUvDxoR/0ttb2/LL3/0gkTtxGBD2caaH70pcvvvnus0QEJIvC&#10;40dvbLeev6hmDZ54Pi/bCCKKeL7F2vf8q68/B1HE8fzTlIGxqGtu6n/7kuMLhLEo56OyjCCiiH1n&#10;z11bHBhslC1SQbadOnm9+Orl03LMiPkbTRcTAAAWBwYbfWfPXSMyemxMJ6aTCRJyzdjypHQ0QUKO&#10;Ga88IZ1NkIjVjKiNmWCCRCxmRG2Yb7H2ZYIJEosDg43zLda+aO0Rh8+ghzPNVtU8fu1+JyQKxuIu&#10;1/h7kX50RUx0wdHbkXEmAACIIl5w9HZEatrUI5YfPir/s7r2d0WEUeLdiZHyjc8mm751v73brpwk&#10;OkTKcV2PCEy5zH81HJhQVBUldg79ZtZUVtyXjtf1CL+9J+N7g8TGXFeN4EeddfzQvY+Ul0QH/u7Q&#10;fn50rFY6xgChOUZ/p6OLniw6+O2OLkIIAggbseQcq03VHOPrTGB80rLkHN8HEDYiMDVtpiuJHsuu&#10;UO4YAEDwcKV05dAjGM49ZET4JUs2IuWOCSFI8M4aaQuihcB5TYQQhFfmfDvkvoHKJESeZ1Z8T0uw&#10;wHFZe1lICBxnwtl8f5AQOK8JB7N4xJAQPFxprkcAQJDzmtCTd3Y++/f5PzraYmjyxlu6Z5k3CxUn&#10;WMUa3LRF0EbFGtw5IwBAzRrcWG1kZ2gLoY3KyM7kegSsXhpszgiWdeO8kuK/sVa7RFsMLTDD8HnF&#10;RXMYIUSy+fJQsQY3Qohg6YC2IFpIuYeMyOKRQxo1MQCApqpikq4ceuRXhnLHAABaS82w5sM9Y3Ql&#10;KY+m2uzUWqpHAMJGIISIvt1qoytLefRtVpu0rnv1oYvZa7nH1NfdoSdLWZiG+ttr13Ove/rUt7W2&#10;KS+JDhtzXWeEpqpysuDQgR+VlaQ8BYcP3lr7Jhwgt1BklU0TM/m7yx4UHjtyUzlZylJ4/OiNSCv5&#10;c4vJpKZI56uNrFvX3NSfemXKomtu6o9WxhB1dX4mLTgF2HrFftSujzAWi69ePr3t1MnrqZOnDLGU&#10;LbzyHpAJZsRau7HlzTCdzZBTwBLTqJCOZsit4ol5eEwnM1JaygTwvxm6M81XQGbxmCJgLOrONF+R&#10;awJAouWOjt6OF99+fyKuAEmm8NiRm9ut5y+qjfHNyienANbebX/586+fJBQoTgoOH7ylt7W25+8u&#10;e5BInOSVRE+5zH57j12p1btMfd0dffsF28anyHhJQZG8s87f6ejK2iL5tYS2TRirDUxNmwVp2wTv&#10;rDGubRMMuzwq1uBWGdkZTVXFpNZSM5wW2yZEgxCCVuZ8O6SNNNbuKwGweSMNldE4k1dcNKfURhr/&#10;Ae92ozjLeIVOAAAAAElFTkSuQmCCUEsBAi0AFAAGAAgAAAAhALGCZ7YKAQAAEwIAABMAAAAAAAAA&#10;AAAAAAAAAAAAAFtDb250ZW50X1R5cGVzXS54bWxQSwECLQAUAAYACAAAACEAOP0h/9YAAACUAQAA&#10;CwAAAAAAAAAAAAAAAAA7AQAAX3JlbHMvLnJlbHNQSwECLQAUAAYACAAAACEA7NL2qUYEAABeDAAA&#10;DgAAAAAAAAAAAAAAAAA6AgAAZHJzL2Uyb0RvYy54bWxQSwECLQAUAAYACAAAACEAqiYOvrwAAAAh&#10;AQAAGQAAAAAAAAAAAAAAAACsBgAAZHJzL19yZWxzL2Uyb0RvYy54bWwucmVsc1BLAQItABQABgAI&#10;AAAAIQA26+iG4gAAAA0BAAAPAAAAAAAAAAAAAAAAAJ8HAABkcnMvZG93bnJldi54bWxQSwECLQAK&#10;AAAAAAAAACEADIn+n3UFAAB1BQAAFAAAAAAAAAAAAAAAAACuCAAAZHJzL21lZGlhL2ltYWdlMS5w&#10;bmdQSwUGAAAAAAYABgB8AQAAVQ4AAAAA&#10;">
                      <v:shape id="Picture 24" o:spid="_x0000_s1112"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2ze+AAAA3AAAAA8AAABkcnMvZG93bnJldi54bWxET8uqwjAQ3V/wH8II7q6pUkqpRvGB4uaC&#10;rw8YmrEtNpPSxFr/3lwQ3M3hPGe+7E0tOmpdZVnBZByBIM6trrhQcL3sflMQziNrrC2Tghc5WC4G&#10;P3PMtH3yibqzL0QIYZehgtL7JpPS5SUZdGPbEAfuZluDPsC2kLrFZwg3tZxGUSINVhwaSmxoU1J+&#10;Pz+MAtOxTUlX/frP7dPLsUti3iZKjYb9agbCU++/4o/7oMP8OIb/Z8IFcvE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e2ze+AAAA3AAAAA8AAAAAAAAAAAAAAAAAnwIAAGRy&#10;cy9kb3ducmV2LnhtbFBLBQYAAAAABAAEAPcAAACKAwAAAAA=&#10;">
                        <v:imagedata r:id="rId69" o:title=""/>
                      </v:shape>
                      <v:shape id="Text Box 25" o:spid="_x0000_s1113"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4A15A3" w:rsidRDefault="004A15A3" w:rsidP="00F52560">
                              <w:pPr>
                                <w:spacing w:before="49"/>
                                <w:ind w:left="156"/>
                                <w:rPr>
                                  <w:b/>
                                  <w:sz w:val="32"/>
                                </w:rPr>
                              </w:pPr>
                              <w:r>
                                <w:rPr>
                                  <w:b/>
                                  <w:color w:val="FFFFFF"/>
                                  <w:w w:val="97"/>
                                  <w:sz w:val="32"/>
                                </w:rPr>
                                <w:t>7</w:t>
                              </w:r>
                            </w:p>
                          </w:txbxContent>
                        </v:textbox>
                      </v:shape>
                      <w10:wrap anchorx="page"/>
                    </v:group>
                  </w:pict>
                </mc:Fallback>
              </mc:AlternateContent>
            </w:r>
          </w:p>
        </w:tc>
        <w:tc>
          <w:tcPr>
            <w:tcW w:w="4642" w:type="dxa"/>
          </w:tcPr>
          <w:p w:rsidR="00F52560" w:rsidRDefault="00F52560" w:rsidP="009123B3">
            <w:pPr>
              <w:tabs>
                <w:tab w:val="left" w:pos="2562"/>
              </w:tabs>
              <w:jc w:val="both"/>
              <w:rPr>
                <w:rFonts w:ascii="Liberation Serif" w:hAnsi="Liberation Serif"/>
                <w:lang w:eastAsia="en-US"/>
              </w:rPr>
            </w:pPr>
            <w:r>
              <w:rPr>
                <w:rFonts w:ascii="Liberation Serif" w:hAnsi="Liberation Serif"/>
                <w:lang w:eastAsia="en-US"/>
              </w:rPr>
              <w:t>Вывески из баннерной ткани на фасаде здания</w:t>
            </w:r>
          </w:p>
        </w:tc>
      </w:tr>
      <w:tr w:rsidR="00F52560" w:rsidTr="009123B3">
        <w:tc>
          <w:tcPr>
            <w:tcW w:w="959" w:type="dxa"/>
          </w:tcPr>
          <w:p w:rsidR="00F52560" w:rsidRDefault="00F52560"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1B1F3672" wp14:editId="17787128">
                  <wp:extent cx="323850" cy="3238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F52560" w:rsidRDefault="00F52560" w:rsidP="009123B3">
            <w:pPr>
              <w:tabs>
                <w:tab w:val="left" w:pos="2562"/>
              </w:tabs>
              <w:jc w:val="both"/>
              <w:rPr>
                <w:rFonts w:ascii="Liberation Serif" w:hAnsi="Liberation Serif"/>
                <w:lang w:eastAsia="en-US"/>
              </w:rPr>
            </w:pPr>
          </w:p>
        </w:tc>
        <w:tc>
          <w:tcPr>
            <w:tcW w:w="4678" w:type="dxa"/>
          </w:tcPr>
          <w:p w:rsidR="00F52560" w:rsidRDefault="00F52560" w:rsidP="009123B3">
            <w:pPr>
              <w:tabs>
                <w:tab w:val="left" w:pos="2562"/>
              </w:tabs>
              <w:jc w:val="both"/>
              <w:rPr>
                <w:rFonts w:ascii="Liberation Serif" w:hAnsi="Liberation Serif"/>
                <w:lang w:eastAsia="en-US"/>
              </w:rPr>
            </w:pPr>
            <w:r w:rsidRPr="002A1A76">
              <w:rPr>
                <w:rFonts w:ascii="Liberation Serif" w:hAnsi="Liberation Serif"/>
                <w:lang w:eastAsia="en-US"/>
              </w:rPr>
              <w:t>Глухое оклеивание</w:t>
            </w:r>
            <w:r>
              <w:rPr>
                <w:rFonts w:ascii="Liberation Serif" w:hAnsi="Liberation Serif"/>
                <w:lang w:eastAsia="en-US"/>
              </w:rPr>
              <w:t xml:space="preserve"> витрин, окон и дверных проемов</w:t>
            </w:r>
          </w:p>
        </w:tc>
        <w:tc>
          <w:tcPr>
            <w:tcW w:w="850" w:type="dxa"/>
          </w:tcPr>
          <w:p w:rsidR="00F52560" w:rsidRDefault="00F52560" w:rsidP="009123B3">
            <w:pPr>
              <w:tabs>
                <w:tab w:val="left" w:pos="2562"/>
              </w:tabs>
              <w:jc w:val="both"/>
              <w:rPr>
                <w:rFonts w:ascii="Liberation Serif" w:hAnsi="Liberation Serif"/>
                <w:lang w:eastAsia="en-US"/>
              </w:rPr>
            </w:pPr>
            <w:r>
              <w:rPr>
                <w:b/>
                <w:noProof/>
                <w:sz w:val="32"/>
              </w:rPr>
              <w:drawing>
                <wp:inline distT="0" distB="0" distL="0" distR="0" wp14:anchorId="0137BB7E" wp14:editId="52207843">
                  <wp:extent cx="323215" cy="323215"/>
                  <wp:effectExtent l="0" t="0" r="635" b="63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tc>
        <w:tc>
          <w:tcPr>
            <w:tcW w:w="4642" w:type="dxa"/>
          </w:tcPr>
          <w:p w:rsidR="00F52560" w:rsidRDefault="00F52560" w:rsidP="009123B3">
            <w:pPr>
              <w:tabs>
                <w:tab w:val="left" w:pos="2562"/>
              </w:tabs>
              <w:jc w:val="both"/>
              <w:rPr>
                <w:rFonts w:ascii="Liberation Serif" w:hAnsi="Liberation Serif"/>
                <w:lang w:eastAsia="en-US"/>
              </w:rPr>
            </w:pPr>
            <w:r>
              <w:rPr>
                <w:rFonts w:ascii="Liberation Serif" w:hAnsi="Liberation Serif"/>
                <w:lang w:eastAsia="en-US"/>
              </w:rPr>
              <w:t>Штендеры</w:t>
            </w:r>
          </w:p>
        </w:tc>
      </w:tr>
      <w:tr w:rsidR="00F52560" w:rsidTr="009123B3">
        <w:tc>
          <w:tcPr>
            <w:tcW w:w="959" w:type="dxa"/>
          </w:tcPr>
          <w:p w:rsidR="00F52560" w:rsidRDefault="00F52560"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22080" behindDoc="0" locked="0" layoutInCell="1" allowOverlap="1" wp14:anchorId="1DAC49D6" wp14:editId="75996364">
                      <wp:simplePos x="0" y="0"/>
                      <wp:positionH relativeFrom="page">
                        <wp:posOffset>537210</wp:posOffset>
                      </wp:positionH>
                      <wp:positionV relativeFrom="paragraph">
                        <wp:posOffset>8954770</wp:posOffset>
                      </wp:positionV>
                      <wp:extent cx="311150" cy="311150"/>
                      <wp:effectExtent l="0" t="0" r="0" b="0"/>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147"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2560">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AC49D6" id="Группа 146" o:spid="_x0000_s1114" style="position:absolute;left:0;text-align:left;margin-left:42.3pt;margin-top:705.1pt;width:24.5pt;height:24.5pt;z-index:251822080;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sB0RAQAAFsMAAAOAAAAZHJzL2Uyb0RvYy54bWzsV2tu4zYQ/l+gdyD0&#10;X7HklR8SYi8cyQ4WSNuguz0ALVEWsRKpkvQjLQoU6BF6kd6gV9i9UWdIyY8k7Qa7/bkOYgxfw5nv&#10;mxmOr18fmprsmNJcipkXXgUeYSKXBRebmffTu5U/9Yg2VBS0loLNvAemvdfzb7+53rcJG8pK1gVT&#10;BJQInezbmVcZ0yaDgc4r1lB9JVsmYLGUqqEGhmozKBTdg/amHgyDYDzYS1W0SuZMa5jN3KI3t/rL&#10;kuXmh7LUzJB65oFtxn4r+73G78H8miYbRduK550Z9DOsaCgXcOlRVUYNJVvFn6hqeK6klqW5ymUz&#10;kGXJc2Z9AG/C4JE3t0puW+vLJtlv2iNMAO0jnD5bbf797l4RXgB30dgjgjZA0oc/P/7+8Y8Pf8Pf&#10;XwTnAaV9u0lg861q37b3yrkK4p3M32tYHjxex/HGbSbr/XeyAL10a6RF6VCqBlWA/+RgyXg4ksEO&#10;huQw+SoMwxFQlsNSJ1uy8goYxVNTNBgWJ9OhozGvlt3ZKO4OooDW0cRdac3szJpftzxP4L/DFaQn&#10;uH46/uCU2SrmdUqaF+loqHq/bX0IgZYavuY1Nw82nAEdNErs7nmOKOPgnKJJTxGs47UkjNG/fps7&#10;RNEpSwwRMq2o2LCFbiEVgGQ4308pJfcVo4XGaQTpUosdXhiyrnm74nWNzKHcuQzZ9Cgan0HNRXom&#10;823DhHGpq1gN3kuhK95qj6iENWsGkajeFKENEwiFO23wOgwKm06/DqeLIIiHN346ClI/CiZLfxFH&#10;E38SLCdREE3DNEx/w9NhlGw1AxhonbW8sxVmn1j7bO50VcZlpc1usqO2hrhwAoNsWPUmQoQhJGir&#10;VvmPADbsA9koZvIKxRKQ6+Zh83HBwnxCFjnQkGCfzJlT9FvyHESYN/8a+xAWSptbJhuCAuAMVlqc&#10;6Q5gdn71W9BiIZFt60ctLibAATfTu3/OUBzEy+lyGvnRcLwEhrLMX6zSyB+vwskoe5WlaRb2DFW8&#10;KJjAa76cIIu3rHnRx6hWm3VaK0fcyn66YqBP2wYYKCczelJR2Sno4nAYBTfD2F+NpxM/WkUjP54E&#10;Uz8I45t4HERxlK0uXbrjgn25S2Q/8+LRcGRZOjMag+zMt8B+nvpGk4YbeF5r3kC5PG6iCab9UhSW&#10;WkN57eQzKND8ExRAd0+0DVcM0K5eQLzi2wCPt+7rAYxelmP4dD/37L2taMvAZVR7XvyglXDv0ztk&#10;5kYeyNBW924fvkvEHGAeC5qNBvc8/UfJOzvq7vuae5cN2AuL49fcs9lykaL/f+5htLrcQ8kc1gfb&#10;uUW2/8GptSweIAmUhOoOHRD05SBUUv3ikT30uDNP/7yl2KzUbwQkKTbEvaB6Yd0LVORwdOYZjzgx&#10;Na5x3raKbyrQ7LJMyAX0dSW3L8jJCgAEB1AXrGQ7WAtS121ji3w+trtOvwnm/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V+PHvhAAAADAEAAA8AAABkcnMvZG93bnJldi54bWxM&#10;j01rwkAQhu+F/odlCr3VzYeKptmISNuTFKqF4m1NxiSYnQ3ZNYn/vpNTe5xnXt55Jt2MphE9dq62&#10;pCCcBSCQclvUVCr4Pr6/rEA4r6nQjSVUcEcHm+zxIdVJYQf6wv7gS8El5BKtoPK+TaR0eYVGu5lt&#10;kXh3sZ3RnseulEWnBy43jYyCYCmNrokvVLrFXYX59XAzCj4GPWzj8K3fXy+7++m4+PzZh6jU89O4&#10;fQXhcfR/YZj0WR0ydjrbGxVONApW8yUnmc/DIAIxJeKY0XlCi3UEMkvl/yeyXwAAAP//AwBQSwME&#10;CgAAAAAAAAAhABh/SuOsBgAArAYAABQAAABkcnMvbWVkaWEvaW1hZ2UxLnBuZ4lQTkcNChoKAAAA&#10;DUlIRFIAAABBAAAAQggGAAAACGO76wAAAAZiS0dEAP8A/wD/oL2nkwAAAAlwSFlzAAAOxAAADsQB&#10;lSsOGwAABkxJREFUeJzlnGtTE1cYx89uNPfEWmcgnRFIBBJCnakKiqKhche0KggKeHuhL/wA7VQq&#10;YAW8zfgV7NRqq4KIyk25BbnIRWjtjAIJiElkRuLU6pBksxvNnr6AZSINIQnJLpDfDMPk5JyT//nP&#10;w57d8DwHgRACOiBxnEuMvpQTw5poYlgTjU//tukNUnZYqI4TpRjkRikGOdRPRLgW5XJxOrQh/jCB&#10;xDD+ZG39fnxwaD21YNvYq3BAkqjbk6AoyV4ne0kZw41WPhfvybyH8vmYr/X61ATSZmO/v3bjxNvL&#10;V4o/TUx85bOJp1khkbwJOv1D6epjh39B2Wybr+b1iQnQbmd9qKzKN5ZfLP2o08t8oMslbJl0LLio&#10;sGRVTvYthMWyL3S+BZkAIURMdQ17J86VnyeGhr9eqBhP4SijXkjOFp0R7c54gCCI1wvx2gRz2+Pk&#10;iZ/LL1j7B7Z4++G+ghcb0yc5V1wo/Dah1ZvxHptgn5wUG46fuG1uatnlzQf6E1FaSkPItauHWCKR&#10;yZNxHplgN5lEuuyDDVh373aPFdIEf1tcl7S6chdLKDS7O8btLYu0WAS6nLy6xWwAAABg3b3b9Tl5&#10;daTFInB3jFsmkBjG1+Xk12Jd3Srv5dGHpfNJgi63oIbEML47/ec1gbRaebqDhx9YOjp3LlgdjVja&#10;OxL1h47cJ61W3nx9XZpA4jhXn3f0nqXtcbLv5NGHWd2Wos8/Wk3iONdVvzlNIAmCYyg4dtfc0prm&#10;e3n0YW5uTTccPl5FEgRnrj5zmjB+8tR1U2Nzhn+k0YvpUVPm+MlT1+d63+kWaenqVo2l7273qzIG&#10;WNdYrxLEb+2c3e40EozlF0v9L4l+5lrX/0wwt3ckLrWdwF0s7R2JZidr+8wECCFiLLtQRpsqBjCW&#10;XSiDECKObZ+ZYG5Vpy72O8KFgj3p2WFWt6U4ts2YACFEjOWXluW1YDZvyy+WOkbDjAmmR02Z1qf9&#10;cczIohesr3+r4/aPQAgBhBAZVSX148/+3sSkODrhbdwwEN7eshlBEIgCAIC5pTUtkAwAAADrX89i&#10;qLthFICp8GBWEjNgTwfiAJg2gdCORDErhxmodU+ZoNEqmZXDDNS6UWi3s4iRUQXTgpiAGBlVQJJE&#10;0Y+vx0PhPM/byxVotfI+vh4PRfEA/VOgIDRaJRqo1wMKXKNVooRWG5A7AwWh1UYFfCQQGq0SeREa&#10;/o/93b9rmBbDFKw1X75zP19gGYNy5JHDTItgEo5CPoRyFPIhpoUwyZQJcnlgR4JcPhzwkcBVyIdQ&#10;boCbwFHIh9CVIWsNCE2pcosNhMezrgxZa0ARFsvOiYzQMC2ICTiRERoERafyCgP1ukCte8qEAL1X&#10;oNaNAgAAf0tsD7NymIG/OaYXgGkThMlJjdwN3/zJrCR64W3cMCBMTmoEYNoEBEFgcFFhCbOy6CWo&#10;qLCESgCdeYASpafW8zbH9jIniz74W2J7RGkpDdTrGROmouF0QESDYxQAMOu/0sKkxCb+trgu+mXR&#10;Bz9+a6cwcWezY9tnJiAIAoOLfyqmVxa9BM+KAgCcZKoIE1RqgWpHG22qaESQoFILE1Tq2e1Ov1la&#10;rjvFXOtyaoJg+7aOVVn7Kv0riV5WZe2rdJa5BoCLLHeSIDiG/KPVyyGXUZSeWh/6x2/ZKIdDOHvf&#10;Zao/ieNc/aEj95dyVqswJelR2K0b+11V1s1b70BarTxdbkHNUsxvFibubA6r+H0vyuNZXfVzq+iD&#10;xDC+7kBe3VLKbxQkqNTSOzf3uFNC6HblC2mxCF5lH2xYCjUPgh3x7dKq25moQGBxp7/n5T9ZuQ+x&#10;nr54rxX6Gb+W/wAAAEskMknvVmQIU5Mfei7P/whTkx9Kq25nemIAAB6aAAAALLF4UlZdmSGruZvK&#10;i9n01NPx/oAXG9Mnq61OkVVXZrDE4klPxy+4OHSytn6fsfR8OVPFocElZ4rEezLvM1Ic6gi021kf&#10;Ku4UGM9fOkdXmXDQmdNnv8g9cJPxMuHZkDYb+/2v10++vXyl+JPRKPHZxNOskEjeBP34fdnq40eu&#10;LrqC8dmQGMafrKnLwgeH1s+ck/BKt87jowNk0jHqXAVutPK5+Lvd1Yv+6ABXkDjOJUZGFY4HSBDD&#10;mmib4XUYOzRETx0eMXOQRGSEhq5DJP4D56TNbHM+fQEAAAAASUVORK5CYIJQSwECLQAUAAYACAAA&#10;ACEAsYJntgoBAAATAgAAEwAAAAAAAAAAAAAAAAAAAAAAW0NvbnRlbnRfVHlwZXNdLnhtbFBLAQIt&#10;ABQABgAIAAAAIQA4/SH/1gAAAJQBAAALAAAAAAAAAAAAAAAAADsBAABfcmVscy8ucmVsc1BLAQIt&#10;ABQABgAIAAAAIQDxYsB0RAQAAFsMAAAOAAAAAAAAAAAAAAAAADoCAABkcnMvZTJvRG9jLnhtbFBL&#10;AQItABQABgAIAAAAIQCqJg6+vAAAACEBAAAZAAAAAAAAAAAAAAAAAKoGAABkcnMvX3JlbHMvZTJv&#10;RG9jLnhtbC5yZWxzUEsBAi0AFAAGAAgAAAAhAPV+PHvhAAAADAEAAA8AAAAAAAAAAAAAAAAAnQcA&#10;AGRycy9kb3ducmV2LnhtbFBLAQItAAoAAAAAAAAAIQAYf0rjrAYAAKwGAAAUAAAAAAAAAAAAAAAA&#10;AKsIAABkcnMvbWVkaWEvaW1hZ2UxLnBuZ1BLBQYAAAAABgAGAHwBAACJDwAAAAA=&#10;">
                      <v:shape id="Picture 19" o:spid="_x0000_s1115"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9cfjFAAAA3AAAAA8AAABkcnMvZG93bnJldi54bWxET0trAjEQvgv+hzBCL6Vma32xGqUtFBTx&#10;oO2h3obNuBvdTJZN1NVf3wgFb/PxPWc6b2wpzlR741jBazcBQZw5bThX8PP99TIG4QOyxtIxKbiS&#10;h/ms3Zpiqt2FN3TehlzEEPYpKihCqFIpfVaQRd91FXHk9q62GCKsc6lrvMRwW8pekgylRcOxocCK&#10;PgvKjtuTVfD2cRjZdW9l/PJ593sYnK77280o9dRp3icgAjXhIf53L3Sc3x/B/Zl4gZ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XH4xQAAANwAAAAPAAAAAAAAAAAAAAAA&#10;AJ8CAABkcnMvZG93bnJldi54bWxQSwUGAAAAAAQABAD3AAAAkQMAAAAA&#10;">
                        <v:imagedata r:id="rId66" o:title=""/>
                      </v:shape>
                      <v:shape id="Text Box 20" o:spid="_x0000_s1116"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4A15A3" w:rsidRDefault="004A15A3" w:rsidP="00F52560">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p>
          <w:p w:rsidR="00F52560" w:rsidRDefault="00F52560" w:rsidP="009123B3">
            <w:pPr>
              <w:tabs>
                <w:tab w:val="left" w:pos="2562"/>
              </w:tabs>
              <w:jc w:val="both"/>
              <w:rPr>
                <w:rFonts w:ascii="Liberation Serif" w:hAnsi="Liberation Serif"/>
                <w:lang w:eastAsia="en-US"/>
              </w:rPr>
            </w:pPr>
          </w:p>
        </w:tc>
        <w:tc>
          <w:tcPr>
            <w:tcW w:w="4678" w:type="dxa"/>
          </w:tcPr>
          <w:p w:rsidR="00F52560" w:rsidRDefault="00F52560" w:rsidP="009123B3">
            <w:pPr>
              <w:tabs>
                <w:tab w:val="left" w:pos="2562"/>
              </w:tabs>
              <w:jc w:val="both"/>
              <w:rPr>
                <w:rFonts w:ascii="Liberation Serif" w:hAnsi="Liberation Serif"/>
                <w:lang w:eastAsia="en-US"/>
              </w:rPr>
            </w:pPr>
          </w:p>
        </w:tc>
        <w:tc>
          <w:tcPr>
            <w:tcW w:w="850" w:type="dxa"/>
          </w:tcPr>
          <w:p w:rsidR="00F52560" w:rsidRDefault="00F52560" w:rsidP="009123B3">
            <w:pPr>
              <w:tabs>
                <w:tab w:val="left" w:pos="2562"/>
              </w:tabs>
              <w:jc w:val="both"/>
              <w:rPr>
                <w:rFonts w:ascii="Liberation Serif" w:hAnsi="Liberation Serif"/>
                <w:lang w:eastAsia="en-US"/>
              </w:rPr>
            </w:pPr>
          </w:p>
        </w:tc>
        <w:tc>
          <w:tcPr>
            <w:tcW w:w="4642" w:type="dxa"/>
          </w:tcPr>
          <w:p w:rsidR="00F52560" w:rsidRDefault="00F52560" w:rsidP="00F52560">
            <w:pPr>
              <w:tabs>
                <w:tab w:val="left" w:pos="2562"/>
              </w:tabs>
              <w:jc w:val="both"/>
              <w:rPr>
                <w:rFonts w:ascii="Liberation Serif" w:hAnsi="Liberation Serif"/>
                <w:lang w:eastAsia="en-US"/>
              </w:rPr>
            </w:pPr>
          </w:p>
        </w:tc>
      </w:tr>
      <w:tr w:rsidR="00F52560" w:rsidTr="009123B3">
        <w:tc>
          <w:tcPr>
            <w:tcW w:w="959" w:type="dxa"/>
          </w:tcPr>
          <w:p w:rsidR="00F52560" w:rsidRDefault="00F52560" w:rsidP="009123B3">
            <w:pPr>
              <w:tabs>
                <w:tab w:val="left" w:pos="2562"/>
              </w:tabs>
              <w:jc w:val="both"/>
              <w:rPr>
                <w:rFonts w:ascii="Liberation Serif" w:hAnsi="Liberation Serif"/>
                <w:lang w:eastAsia="en-US"/>
              </w:rPr>
            </w:pPr>
          </w:p>
          <w:p w:rsidR="00F52560" w:rsidRDefault="00F52560" w:rsidP="009123B3">
            <w:pPr>
              <w:tabs>
                <w:tab w:val="left" w:pos="2562"/>
              </w:tabs>
              <w:jc w:val="both"/>
              <w:rPr>
                <w:rFonts w:ascii="Liberation Serif" w:hAnsi="Liberation Serif"/>
                <w:lang w:eastAsia="en-US"/>
              </w:rPr>
            </w:pPr>
          </w:p>
        </w:tc>
        <w:tc>
          <w:tcPr>
            <w:tcW w:w="4678" w:type="dxa"/>
          </w:tcPr>
          <w:p w:rsidR="00F52560" w:rsidRDefault="00F52560" w:rsidP="009123B3">
            <w:pPr>
              <w:tabs>
                <w:tab w:val="left" w:pos="2562"/>
              </w:tabs>
              <w:jc w:val="both"/>
              <w:rPr>
                <w:rFonts w:ascii="Liberation Serif" w:hAnsi="Liberation Serif"/>
                <w:lang w:eastAsia="en-US"/>
              </w:rPr>
            </w:pPr>
          </w:p>
        </w:tc>
        <w:tc>
          <w:tcPr>
            <w:tcW w:w="850" w:type="dxa"/>
          </w:tcPr>
          <w:p w:rsidR="00F52560" w:rsidRDefault="00F52560"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25152" behindDoc="0" locked="0" layoutInCell="1" allowOverlap="1" wp14:anchorId="169C127D" wp14:editId="7C7E00AD">
                      <wp:simplePos x="0" y="0"/>
                      <wp:positionH relativeFrom="page">
                        <wp:posOffset>3601720</wp:posOffset>
                      </wp:positionH>
                      <wp:positionV relativeFrom="paragraph">
                        <wp:posOffset>9444355</wp:posOffset>
                      </wp:positionV>
                      <wp:extent cx="311150" cy="311150"/>
                      <wp:effectExtent l="0" t="0" r="0" b="0"/>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15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32"/>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2560">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9C127D" id="Группа 149" o:spid="_x0000_s1117" style="position:absolute;left:0;text-align:left;margin-left:283.6pt;margin-top:743.65pt;width:24.5pt;height:24.5pt;z-index:251825152;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ab1RwQAAF4MAAAOAAAAZHJzL2Uyb0RvYy54bWzsV2uO2zYQ/l+gdyD0&#10;X2vJlh8S1g68fiwCbNtFkx6AliiLiESqJP3YFgUK5Ai5SG/QKyQ36gwp+bltFkl/xos1RnyMZr7v&#10;myF9+2pflWTLlOZSjL3wJvAIE6nMuFiPvV/eLv2RR7ShIqOlFGzsPTHtvZp8/93trk5YVxayzJgi&#10;4EToZFePvcKYOul0dFqwiuobWTMBk7lUFTXwqNadTNEdeK/KTjcIBp2dVFmtZMq0htG5m/Qm1n+e&#10;s9T8lOeaGVKOPYjN2G9lv1f43Znc0mStaF3wtAmDfkEUFeUCXnpwNaeGko3iV64qniqpZW5uUll1&#10;ZJ7zlNkcIJswuMjmXslNbXNZJ7t1fYAJoL3A6Yvdpj9uHxXhGXAXxR4RtAKSPn749Oen9x//hr+/&#10;CI4DSrt6ncDie1W/qR+VSxXMB5m+0zDduZzH57VbTFa7H2QGfunGSIvSPlcVuoD8yd6S8XQgg+0N&#10;SWGwF4ZhHyhLYaqxLVlpAYzirv5g2PUIzMajoeMxLRbN5ihudqKB4dHEvdPG2cQ1ua15msB/AyxY&#10;V8B+XoCwy2wU8xon1Yt8VFS929Q+aKCmhq94yc2T1TPAg0GJ7SNPEWZ8OOEIAXEcwTy+lvRCzK9d&#10;5jZRTMoyQ4ScFVSs2VTXUAvAMuxvh5SSu4LRTOMwgnTuxT6eBbIqeb3kZYnUod2kDOV0IcdnUHNS&#10;n8t0UzFhXO0qVkL2UuiC19ojKmHVioEU1esstDoBLTxog69DVdh6+r07mgZB3L3zZ/1g5kfBcOFP&#10;42joD4PFMAqiUTgLZ3/g7jBKNpoBDLSc17yJFUavon22eJo248rSljfZUttEnJwgICurNkRQGEKC&#10;sWqV/gxgwzqwjWImLdDMAblmHBYfJizMR2SRAw0V9tmiuZY/YoSV86/iB10obe6ZrAgaADSEaYGm&#10;W8DZJdYuwZCFRLptIqU4G4AM3Eib/ylFcRAvRotR5EfdwQIoms/96XIW+YNlOOzPe/PZbB62FBU8&#10;y5jA13w9QxZwWfKsFalW69WsVI65pf003UAfl3VQKccwWlbRGSLqVBeH3Si468b+cjAa+tEy6vvx&#10;MBj5QRjfxYMgiqP58jylBy7Y16dEdtDf+t2+ZekkaFTZSW6B/VznRpOKGzhgS16NvdFhEU2w7hci&#10;s9Qayktnn0CB4R+hALpboq1eUaFNwwDB4ukAx7duGwI8vazI8PB+7uB7U9CaQcro9rT7Qb933e8t&#10;MnMn96TXxaSbdXgyEbOHcexoVg3ugPqPnney1fn5VnwXzfyF7fFb8dlyOavR/7/4UK6u+NAy+9Xe&#10;Xt6iXlsGK5k9QRUoCe0dLgtwNQejkOo3j+zgmjv29K8biteV8rWAKoUlpjVUa6xag4oUto494xFn&#10;zoy7O29qxdcFeHZlJuQUrnY5t0cIBuaiAEDwARqDtewl1oLUXLjxlnz6bFcdfxZM/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q5EjbjAAAADQEAAA8AAABkcnMvZG93bnJldi54&#10;bWxMj8FqwzAQRO+F/oPYQG+N7LhWgmM5hND2FApNCqU3xdrYJpZkLMV2/r7bU3PcmcfsTL6ZTMsG&#10;7H3jrIR4HgFDWzrd2ErC1/HteQXMB2W1ap1FCTf0sCkeH3KVaTfaTxwOoWIUYn2mJNQhdBnnvqzR&#10;KD93HVryzq43KtDZV1z3aqRw0/JFFAluVGPpQ6063NVYXg5XI+F9VOM2iV+H/eW8u/0c04/vfYxS&#10;Ps2m7RpYwCn8w/BXn6pDQZ1O7mq1Z62EVCwXhJLxslomwAgRsSDpRFKaiAR4kfP7FcUvAAAA//8D&#10;AFBLAwQKAAAAAAAAACEADIn+n3UFAAB1BQAAFAAAAGRycy9tZWRpYS9pbWFnZTEucG5niVBORw0K&#10;GgoAAAANSUhEUgAAAEIAAABCCAYAAADjVADoAAAABmJLR0QA/wD/AP+gvaeTAAAACXBIWXMAAA7E&#10;AAAOxAGVKw4bAAAFFUlEQVR4nO2cS0wbRxjHv5kW2diLUOQqVoH0ksZr0xIhFYgLTnioUR5tlYeU&#10;XqIckIJQlEpRT4TYkIIxkBNKRA5VI+WAuCRSX6n6ShQCmEcwUtM8sNe0p+Igo6QoymK8Qt3pwV7K&#10;ww5eP3bix+/EatYf/+/v2R3v7HyDCCGgBIQQtOJ7WiJwnEngvCbBw5UGOa9J4LwmAAAVa3CrjeyM&#10;ijW4pb/fLCryIYQUEYhSYQQhBC05x/ctu6bNQQ9XKoQTFnmekRMHMwy/1pj8yopJraV6JBXmJN0I&#10;fnSs1t/Z5QhM3K9JauAwmmqzU99mtTF7a4aTGTdpRgRc03v89h47f3dof1ICbgHTUH9b337Bpqn4&#10;YCoZ8RI2Yvnho3J/V0/ny59++TQZguRS8PGhH/S21vb8svf/SCRO3EYEPZxpofvSly+++e6zRAQk&#10;i8LjR29st56/qGYNnng+L9sIIop4vsXa9/yrrz8HUcTx/NOUgbGoa27qf/uS4wuEsSjno7KMIKKI&#10;fWfPXVscGGyULVJBtp06eb346uXTcsyI+RtNFxMAABYHBht9Z89dIzJ6bEwnppMJEnLN2PKkdDRB&#10;Qo4ZrzwhnU2QiNWMqI2ZYIJELGZEbZhvsfZlggkSiwODjfMt1r5o7RGHz6CHM81W1Tx+7X4nJArG&#10;4i7X+HuRfnRFTHTB0duRcSYAAIgiXnD0dkRq2tQjlh8+Kv+zuvZ3RYRR4t2JkfKNzyabvnW/vduu&#10;nCQ6RMpxXY8ITLnMfzUcmFBUFSV2Dv1m1lRW3JeO1/UIv70n43uDxMZcV43gR511/NC9j5SXRAf+&#10;7tB+fnSsVjrGAKE5Rn+no4ueLDr47Y4uQggCCBux5ByrTdUc4+tMYHzSsuQc3wcQNiIwNW2mK4ke&#10;y65Q7hgAQPBwpXTl0CMYzj1kRPglSzYi5Y4JIUjwzhppC6KFwHlNhBCEV+Z8O+S+gcokRJ5nVnxP&#10;S7DAcVl7WUgIHGfC2Xx/kBA4rwkHs3jEkBA8XGmuRwBAkPOa0JN3dj779/k/OtpiaPLGW7pnmTcL&#10;FSdYxRrctEXQRsUa3DkjAEDNGtxYbWRnaAuhjcrIzuR6BKxeGmzOCJZ147yS4r+xVrtEWwwtMMPw&#10;ecVFcxghRLL58lCxBjdCiGDpgLYgWki5h4zI4pFDGjUxAICmqmKSrhx65FeGcscAAFpLzbDmwz1j&#10;dCUpj6ba7NRaqkcAwkYghIi+3WqjK0t59G1Wm7Sue/Whi9lrucfU192hJ0tZmIb622vXc697+tS3&#10;tbYpL4kOG3NdZ4SmqnKy4NCBH5WVpDwFhw/eWvsmHCC3UGSVTRMz+bvLHhQeO3JTOVnKUnj86I1I&#10;K/lzi8mkpkjnq42sW9fc1J96Zcqia27qj1bGEHV1fiYtOAXYesV+1K6PMBaLr14+ve3Uyeupk6cM&#10;sZQtvPIekAlmxFq7seXNMJ3NkFPAEtOokI5myK3iiXl4TCczUlrKBPC/GbozzVdAZvGYImAs6s40&#10;X5FrAkCi5Y6O3o4X335/Iq4ASabw2JGb263nL6qN8c3KJ6cA1t5tf/nzr58kFChOCg4fvKW3tbbn&#10;7y57kEic5JVET7nMfnuPXanVu0x93R19+wXbxqfIeElBkbyzzt/p6MraIvm1hLZNGKsNTE2bBWnb&#10;BO+sMa5tEwy7PCrW4FYZ2RlNVcWk1lIznBbbJkSDEIJW5nw7pI001u4rAbB5Iw2V0TiTV1w0p9RG&#10;Gv8B73ajOMt4hU4AAAAASUVORK5CYIJQSwECLQAUAAYACAAAACEAsYJntgoBAAATAgAAEwAAAAAA&#10;AAAAAAAAAAAAAAAAW0NvbnRlbnRfVHlwZXNdLnhtbFBLAQItABQABgAIAAAAIQA4/SH/1gAAAJQB&#10;AAALAAAAAAAAAAAAAAAAADsBAABfcmVscy8ucmVsc1BLAQItABQABgAIAAAAIQDmBab1RwQAAF4M&#10;AAAOAAAAAAAAAAAAAAAAADoCAABkcnMvZTJvRG9jLnhtbFBLAQItABQABgAIAAAAIQCqJg6+vAAA&#10;ACEBAAAZAAAAAAAAAAAAAAAAAK0GAABkcnMvX3JlbHMvZTJvRG9jLnhtbC5yZWxzUEsBAi0AFAAG&#10;AAgAAAAhAAq5EjbjAAAADQEAAA8AAAAAAAAAAAAAAAAAoAcAAGRycy9kb3ducmV2LnhtbFBLAQIt&#10;AAoAAAAAAAAAIQAMif6fdQUAAHUFAAAUAAAAAAAAAAAAAAAAALAIAABkcnMvbWVkaWEvaW1hZ2Ux&#10;LnBuZ1BLBQYAAAAABgAGAHwBAABXDgAAAAA=&#10;">
                      <v:shape id="Picture 31" o:spid="_x0000_s1118"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8S+nDAAAA3AAAAA8AAABkcnMvZG93bnJldi54bWxEj0FrwkAQhe9C/8Myhd50U6khpK5iLRUv&#10;gkZ/wJCdJsHsbMhuY/rvnYPgbYb35r1vluvRtWqgPjSeDbzPElDEpbcNVwYu559pBipEZIutZzLw&#10;TwHWq5fJEnPrb3yioYiVkhAOORqoY+xyrUNZk8Mw8x2xaL++dxhl7Stte7xJuGv1PElS7bBhaaix&#10;o21N5bX4cwbcwD4j24xfh7DLzsch/eDv1Ji313HzCSrSGJ/mx/XeCv5C8OUZmUC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xL6cMAAADcAAAADwAAAAAAAAAAAAAAAACf&#10;AgAAZHJzL2Rvd25yZXYueG1sUEsFBgAAAAAEAAQA9wAAAI8DAAAAAA==&#10;">
                        <v:imagedata r:id="rId69" o:title=""/>
                      </v:shape>
                      <v:shape id="Text Box 32" o:spid="_x0000_s1119"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4A15A3" w:rsidRDefault="004A15A3" w:rsidP="00F52560">
                              <w:pPr>
                                <w:spacing w:before="51"/>
                                <w:ind w:left="156"/>
                                <w:rPr>
                                  <w:b/>
                                  <w:sz w:val="32"/>
                                </w:rPr>
                              </w:pPr>
                              <w:r>
                                <w:rPr>
                                  <w:b/>
                                  <w:color w:val="FFFFFF"/>
                                  <w:w w:val="97"/>
                                  <w:sz w:val="32"/>
                                </w:rPr>
                                <w:t>8</w:t>
                              </w:r>
                            </w:p>
                          </w:txbxContent>
                        </v:textbox>
                      </v:shape>
                      <w10:wrap anchorx="page"/>
                    </v:group>
                  </w:pict>
                </mc:Fallback>
              </mc:AlternateContent>
            </w:r>
            <w:r>
              <w:rPr>
                <w:rFonts w:ascii="Liberation Serif" w:hAnsi="Liberation Serif"/>
                <w:noProof/>
              </w:rPr>
              <mc:AlternateContent>
                <mc:Choice Requires="wpg">
                  <w:drawing>
                    <wp:anchor distT="0" distB="0" distL="114300" distR="114300" simplePos="0" relativeHeight="251824128" behindDoc="0" locked="0" layoutInCell="1" allowOverlap="1" wp14:anchorId="08ECE0B1" wp14:editId="027492BD">
                      <wp:simplePos x="0" y="0"/>
                      <wp:positionH relativeFrom="page">
                        <wp:posOffset>3601720</wp:posOffset>
                      </wp:positionH>
                      <wp:positionV relativeFrom="paragraph">
                        <wp:posOffset>9444355</wp:posOffset>
                      </wp:positionV>
                      <wp:extent cx="311150" cy="311150"/>
                      <wp:effectExtent l="0" t="0" r="0" b="0"/>
                      <wp:wrapNone/>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987"/>
                                <a:chExt cx="490" cy="490"/>
                              </a:xfrm>
                            </wpg:grpSpPr>
                            <pic:pic xmlns:pic="http://schemas.openxmlformats.org/drawingml/2006/picture">
                              <pic:nvPicPr>
                                <pic:cNvPr id="154"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29"/>
                              <wps:cNvSpPr txBox="1">
                                <a:spLocks noChangeArrowheads="1"/>
                              </wps:cNvSpPr>
                              <wps:spPr bwMode="auto">
                                <a:xfrm>
                                  <a:off x="5672" y="98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52560">
                                    <w:pPr>
                                      <w:spacing w:before="51"/>
                                      <w:ind w:left="156"/>
                                      <w:rPr>
                                        <w:b/>
                                        <w:sz w:val="32"/>
                                      </w:rPr>
                                    </w:pPr>
                                    <w:r>
                                      <w:rPr>
                                        <w:b/>
                                        <w:color w:val="FFFFFF"/>
                                        <w:w w:val="97"/>
                                        <w:sz w:val="32"/>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ECE0B1" id="Группа 153" o:spid="_x0000_s1120" style="position:absolute;left:0;text-align:left;margin-left:283.6pt;margin-top:743.65pt;width:24.5pt;height:24.5pt;z-index:251824128;mso-position-horizontal-relative:page" coordorigin="5672,98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ii8RQQAAF4MAAAOAAAAZHJzL2Uyb0RvYy54bWzsV2tu3DYQ/l+gdyD0&#10;X15J1j4keDew92EEcFujSQ/AlagVEYlUSe7DLQoUyBFykd6gV0hu1BlS2qfbGEl/Zg0vRnyMZr7v&#10;myH35tWursiGKc2lGHvhVeARJjKZc7Eae7+8Xfgjj2hDRU4rKdjYe2LaezX5/rubbZOySJayypki&#10;4ETodNuMvdKYJu31dFaymuor2TABk4VUNTXwqFa9XNEteK+rXhQEg95WqrxRMmNaw+jMTXoT678o&#10;WGZ+KgrNDKnGHsRm7Ley30v87k1uaLpStCl51oZBvyCKmnIBL927mlFDyVrxC1c1z5TUsjBXmax7&#10;sih4xmwOkE0YnGVzr+S6sbms0u2q2cME0J7h9MVusx83j4rwHLjrX3tE0BpI+vjh05+f3n/8G/7+&#10;IjgOKG2bVQqL71XzpnlULlUwH2T2TsN073wen1duMVluf5A5+KVrIy1Ku0LV6ALyJztLxtOeDLYz&#10;JIPB6zAM+0BZBlOtbcnKSmAUd/UHw8gjMJuMho7HrJy3m+Ok3YkGhkdT904bZxvX5KbhWQr/LbBg&#10;XQD7eQHCLrNWzGud1C/yUVP1bt34oIGGGr7kFTdPVs8ADwYlNo88Q5jx4ZijuOMI5vG1JBphft0y&#10;t4liUpYZIuS0pGLFbnUDtQAsw/5uSCm5LRnNNQ4jSKde7ONJIMuKNwteVUgd2m3KUE5ncnwGNSf1&#10;mczWNRPG1a5iFWQvhS55oz2iUlYvGUhRvc5DqxPQwoM2+DpUha2n36PRbRAk0Z0/7QdTPw6Gc/82&#10;iYf+MJgP4yAehdNw+gfuDuN0rRnAQKtZw9tYYfQi2meLp20zrixteZMNtU3EyQkCsrLqQgSFISQY&#10;q1bZzwA2rAPbKGayEs0CkGvHYfF+wsJ8QBY50FBhny2aS/kjRlg5/yp+0IXS5p7JmqABQEOYFmi6&#10;AZxdYt0SDFlIpNsmUomTAcjAjXT5H1OUBMl8NB/FfhwN5kDRbObfLqaxP1iEw/7sejadzsKOopLn&#10;ORP4mq9nyAIuK553ItVqtZxWyjG3sJ+2G+jDsh4q5RBGxyo6Q0Sd6pIwioO7KPEXg9HQjxdx30+G&#10;wcgPwuQuGQRxEs8Wpyk9cMG+PiWyhf7Wj/qWpaOgUWVHuQX2c5kbTWtu4ICteD32RvtFNMW6n4vc&#10;Umsor5x9BAWGf4AC6O6ItnpFhbYNAwSLpwMc37prCPD0siLDw/u5g+9NSRsGKaPb4+7X77rfW2Tm&#10;Tu5IlGDS7To8mYjZwTh2NKsGd0D9R8872ur8fCu+s2b+wvb4rfhsuZzU6P9ffChXV3xomd1yZy9v&#10;cdyVwVLmT1AFSkJ7hzsQXM3BKKX6zSNbuOaOPf3rmuJ1pXotoErxTtwZqjOWnUFFBlvHnvGIM6fG&#10;3Z3XjeKrEjy7MhPyFq52BbdHCAbmogBA8AEag7XsJdaC1F648ZZ8/GxXHX4WTP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uRI24wAAAA0BAAAPAAAAZHJzL2Rvd25yZXYueG1s&#10;TI/BasMwEETvhf6D2EBvjey4VoJjOYTQ9hQKTQqlN8Xa2CaWZCzFdv6+21Nz3JnH7Ey+mUzLBux9&#10;46yEeB4BQ1s63dhKwtfx7XkFzAdltWqdRQk39LApHh9ylWk32k8cDqFiFGJ9piTUIXQZ576s0Sg/&#10;dx1a8s6uNyrQ2Vdc92qkcNPyRRQJblRj6UOtOtzVWF4OVyPhfVTjNolfh/3lvLv9HNOP732MUj7N&#10;pu0aWMAp/MPwV5+qQ0GdTu5qtWethFQsF4SS8bJaJsAIEbEg6URSmogEeJHz+xXFLwAAAP//AwBQ&#10;SwMECgAAAAAAAAAhAAyJ/p91BQAAdQUAABQAAABkcnMvbWVkaWEvaW1hZ2UxLnBuZ4lQTkcNChoK&#10;AAAADUlIRFIAAABCAAAAQggGAAAA41QA6AAAAAZiS0dEAP8A/wD/oL2nkwAAAAlwSFlzAAAOxAAA&#10;DsQBlSsOGwAABRVJREFUeJztnEtMG0cYx7+ZFtnYi1DkKlaB9JLGa9MSIRWIC054qFEebZWHlF6i&#10;HJCCUJRKUU+E2JCCMZATSkQOVSPlgLgkUl+p+koUAphHMFLTPLDXtKfiIKOkKMpivELd6cFeysMO&#10;Xj924sfvxGrWH//v79kd7+x8gwghoASEELTie1oicJxJ4LwmwcOVBjmvSeC8JgAAFWtwq43sjIo1&#10;uKW/3ywq8iGEFBGIUmEEIQQtOcf3LbumzUEPVyqEExZ5npETBzMMv9aY/MqKSa2leiQV5iTdCH50&#10;rNbf2eUITNyvSWrgMJpqs1PfZrUxe2uGkxk3aUYEXNN7/PYeO393aH9SAm4B01B/W99+waap+GAq&#10;GfESNmL54aNyf1dP58uffvk0GYLkUvDxoR/0ttb2/LL3/0gkTtxGBD2caaH70pcvvvnus0QEJIvC&#10;40dvbLeev6hmDZ54Pi/bCCKKeL7F2vf8q68/B1HE8fzTlIGxqGtu6n/7kuMLhLEo56OyjCCiiH1n&#10;z11bHBhslC1SQbadOnm9+Orl03LMiPkbTRcTAAAWBwYbfWfPXSMyemxMJ6aTCRJyzdjypHQ0QUKO&#10;Ga88IZ1NkIjVjKiNmWCCRCxmRG2Yb7H2ZYIJEosDg43zLda+aO0Rh8+ghzPNVtU8fu1+JyQKxuIu&#10;1/h7kX50RUx0wdHbkXEmAACIIl5w9HZEatrUI5YfPir/s7r2d0WEUeLdiZHyjc8mm751v73brpwk&#10;OkTKcV2PCEy5zH81HJhQVBUldg79ZtZUVtyXjtf1CL+9J+N7g8TGXFeN4EeddfzQvY+Ul0QH/u7Q&#10;fn50rFY6xgChOUZ/p6OLniw6+O2OLkIIAggbseQcq03VHOPrTGB80rLkHN8HEDYiMDVtpiuJHsuu&#10;UO4YAEDwcKV05dAjGM49ZET4JUs2IuWOCSFI8M4aaQuihcB5TYQQhFfmfDvkvoHKJESeZ1Z8T0uw&#10;wHFZe1lICBxnwtl8f5AQOK8JB7N4xJAQPFxprkcAQJDzmtCTd3Y++/f5PzraYmjyxlu6Z5k3CxUn&#10;WMUa3LRF0EbFGtw5IwBAzRrcWG1kZ2gLoY3KyM7kegSsXhpszgiWdeO8kuK/sVa7RFsMLTDD8HnF&#10;RXMYIUSy+fJQsQY3Qohg6YC2IFpIuYeMyOKRQxo1MQCApqpikq4ceuRXhnLHAABaS82w5sM9Y3Ql&#10;KY+m2uzUWqpHAMJGIISIvt1qoytLefRtVpu0rnv1oYvZa7nH1NfdoSdLWZiG+ttr13Ove/rUt7W2&#10;KS+JDhtzXWeEpqpysuDQgR+VlaQ8BYcP3lr7Jhwgt1BklU0TM/m7yx4UHjtyUzlZylJ4/OiNSCv5&#10;c4vJpKZI56uNrFvX3NSfemXKomtu6o9WxhB1dX4mLTgF2HrFftSujzAWi69ePr3t1MnrqZOnDLGU&#10;LbzyHpAJZsRau7HlzTCdzZBTwBLTqJCOZsit4ol5eEwnM1JaygTwvxm6M81XQGbxmCJgLOrONF+R&#10;awJAouWOjt6OF99+fyKuAEmm8NiRm9ut5y+qjfHNyienANbebX/586+fJBQoTgoOH7ylt7W25+8u&#10;e5BInOSVRE+5zH57j12p1btMfd0dffsF28anyHhJQZG8s87f6ejK2iL5tYS2TRirDUxNmwVp2wTv&#10;rDGubRMMuzwq1uBWGdkZTVXFpNZSM5wW2yZEgxCCVuZ8O6SNNNbuKwGweSMNldE4k1dcNKfURhr/&#10;Ae92ozjLeIVOAAAAAElFTkSuQmCCUEsBAi0AFAAGAAgAAAAhALGCZ7YKAQAAEwIAABMAAAAAAAAA&#10;AAAAAAAAAAAAAFtDb250ZW50X1R5cGVzXS54bWxQSwECLQAUAAYACAAAACEAOP0h/9YAAACUAQAA&#10;CwAAAAAAAAAAAAAAAAA7AQAAX3JlbHMvLnJlbHNQSwECLQAUAAYACAAAACEAChIovEUEAABeDAAA&#10;DgAAAAAAAAAAAAAAAAA6AgAAZHJzL2Uyb0RvYy54bWxQSwECLQAUAAYACAAAACEAqiYOvrwAAAAh&#10;AQAAGQAAAAAAAAAAAAAAAACrBgAAZHJzL19yZWxzL2Uyb0RvYy54bWwucmVsc1BLAQItABQABgAI&#10;AAAAIQAKuRI24wAAAA0BAAAPAAAAAAAAAAAAAAAAAJ4HAABkcnMvZG93bnJldi54bWxQSwECLQAK&#10;AAAAAAAAACEADIn+n3UFAAB1BQAAFAAAAAAAAAAAAAAAAACuCAAAZHJzL21lZGlhL2ltYWdlMS5w&#10;bmdQSwUGAAAAAAYABgB8AQAAVQ4AAAAA&#10;">
                      <v:shape id="Picture 28" o:spid="_x0000_s1121" type="#_x0000_t75" style="position:absolute;left:5672;top:98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TerAAAAA3AAAAA8AAABkcnMvZG93bnJldi54bWxET81qwkAQvgu+wzKCN91YbAjRVbRi6UVo&#10;kz7AkB2TYHY27K4xfftuQehtPr7f2e5H04mBnG8tK1gtExDEldUt1wq+y/MiA+EDssbOMin4IQ/7&#10;3XSyxVzbB3/RUIRaxBD2OSpoQuhzKX3VkEG/tD1x5K7WGQwRulpqh48Ybjr5kiSpNNhybGiwp7eG&#10;qltxNwrMwDYj3Y7Hi3/Pys8hXfMpVWo+Gw8bEIHG8C9+uj90nP+6hr9n4gV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dN6sAAAADcAAAADwAAAAAAAAAAAAAAAACfAgAA&#10;ZHJzL2Rvd25yZXYueG1sUEsFBgAAAAAEAAQA9wAAAIwDAAAAAA==&#10;">
                        <v:imagedata r:id="rId69" o:title=""/>
                      </v:shape>
                      <v:shape id="Text Box 29" o:spid="_x0000_s1122" type="#_x0000_t202" style="position:absolute;left:5672;top:98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4A15A3" w:rsidRDefault="004A15A3" w:rsidP="00F52560">
                              <w:pPr>
                                <w:spacing w:before="51"/>
                                <w:ind w:left="156"/>
                                <w:rPr>
                                  <w:b/>
                                  <w:sz w:val="32"/>
                                </w:rPr>
                              </w:pPr>
                              <w:r>
                                <w:rPr>
                                  <w:b/>
                                  <w:color w:val="FFFFFF"/>
                                  <w:w w:val="97"/>
                                  <w:sz w:val="32"/>
                                </w:rPr>
                                <w:t>8</w:t>
                              </w:r>
                            </w:p>
                          </w:txbxContent>
                        </v:textbox>
                      </v:shape>
                      <w10:wrap anchorx="page"/>
                    </v:group>
                  </w:pict>
                </mc:Fallback>
              </mc:AlternateContent>
            </w:r>
          </w:p>
        </w:tc>
        <w:tc>
          <w:tcPr>
            <w:tcW w:w="4642" w:type="dxa"/>
          </w:tcPr>
          <w:p w:rsidR="00F52560" w:rsidRDefault="00F52560" w:rsidP="009123B3">
            <w:pPr>
              <w:tabs>
                <w:tab w:val="left" w:pos="2562"/>
              </w:tabs>
              <w:jc w:val="both"/>
              <w:rPr>
                <w:rFonts w:ascii="Liberation Serif" w:hAnsi="Liberation Serif"/>
                <w:lang w:eastAsia="en-US"/>
              </w:rPr>
            </w:pPr>
          </w:p>
        </w:tc>
      </w:tr>
    </w:tbl>
    <w:p w:rsidR="002A1A76" w:rsidRDefault="002A1A76" w:rsidP="00114C3A">
      <w:pPr>
        <w:tabs>
          <w:tab w:val="left" w:pos="2562"/>
        </w:tabs>
        <w:ind w:firstLine="567"/>
        <w:jc w:val="both"/>
        <w:rPr>
          <w:rFonts w:ascii="Liberation Serif" w:hAnsi="Liberation Serif"/>
          <w:lang w:eastAsia="en-US"/>
        </w:rPr>
      </w:pPr>
    </w:p>
    <w:p w:rsidR="002A1A76" w:rsidRDefault="002A1A76" w:rsidP="00114C3A">
      <w:pPr>
        <w:tabs>
          <w:tab w:val="left" w:pos="2562"/>
        </w:tabs>
        <w:ind w:firstLine="567"/>
        <w:jc w:val="both"/>
        <w:rPr>
          <w:rFonts w:ascii="Liberation Serif" w:hAnsi="Liberation Serif"/>
          <w:lang w:eastAsia="en-US"/>
        </w:rPr>
      </w:pPr>
    </w:p>
    <w:p w:rsidR="00247CC8" w:rsidRDefault="00247CC8" w:rsidP="00114C3A">
      <w:pPr>
        <w:tabs>
          <w:tab w:val="left" w:pos="2562"/>
        </w:tabs>
        <w:ind w:firstLine="567"/>
        <w:jc w:val="both"/>
        <w:rPr>
          <w:rFonts w:ascii="Liberation Serif" w:hAnsi="Liberation Serif"/>
          <w:lang w:eastAsia="en-US"/>
        </w:rPr>
      </w:pPr>
    </w:p>
    <w:p w:rsidR="00247CC8" w:rsidRDefault="00247CC8" w:rsidP="00114C3A">
      <w:pPr>
        <w:tabs>
          <w:tab w:val="left" w:pos="2562"/>
        </w:tabs>
        <w:ind w:firstLine="567"/>
        <w:jc w:val="both"/>
        <w:rPr>
          <w:rFonts w:ascii="Liberation Serif" w:hAnsi="Liberation Serif"/>
          <w:lang w:eastAsia="en-US"/>
        </w:rPr>
      </w:pPr>
    </w:p>
    <w:p w:rsidR="00247CC8" w:rsidRDefault="00247CC8" w:rsidP="00114C3A">
      <w:pPr>
        <w:tabs>
          <w:tab w:val="left" w:pos="2562"/>
        </w:tabs>
        <w:ind w:firstLine="567"/>
        <w:jc w:val="both"/>
        <w:rPr>
          <w:rFonts w:ascii="Liberation Serif" w:hAnsi="Liberation Serif"/>
          <w:lang w:eastAsia="en-US"/>
        </w:rPr>
      </w:pPr>
    </w:p>
    <w:p w:rsidR="00247CC8" w:rsidRDefault="00247CC8" w:rsidP="00114C3A">
      <w:pPr>
        <w:tabs>
          <w:tab w:val="left" w:pos="2562"/>
        </w:tabs>
        <w:ind w:firstLine="567"/>
        <w:jc w:val="both"/>
        <w:rPr>
          <w:rFonts w:ascii="Liberation Serif" w:hAnsi="Liberation Serif"/>
          <w:lang w:eastAsia="en-US"/>
        </w:rPr>
      </w:pPr>
    </w:p>
    <w:p w:rsidR="00247CC8" w:rsidRDefault="007A3078" w:rsidP="007A3078">
      <w:pPr>
        <w:tabs>
          <w:tab w:val="left" w:pos="2562"/>
        </w:tabs>
        <w:ind w:firstLine="567"/>
        <w:jc w:val="center"/>
        <w:rPr>
          <w:rFonts w:ascii="Liberation Serif" w:hAnsi="Liberation Serif"/>
          <w:b/>
          <w:sz w:val="28"/>
          <w:szCs w:val="28"/>
          <w:lang w:eastAsia="en-US"/>
        </w:rPr>
      </w:pPr>
      <w:r w:rsidRPr="007A3078">
        <w:rPr>
          <w:rFonts w:ascii="Liberation Serif" w:hAnsi="Liberation Serif"/>
          <w:b/>
          <w:sz w:val="28"/>
          <w:szCs w:val="28"/>
          <w:lang w:eastAsia="en-US"/>
        </w:rPr>
        <w:t>РАЗМЕЩЕНИЕ ВЫВЕСОК «ЗЕЛЕНЫЕ ЗОНЫ» ЗОНЫ (</w:t>
      </w:r>
      <w:r>
        <w:rPr>
          <w:rFonts w:ascii="Liberation Serif" w:hAnsi="Liberation Serif"/>
          <w:b/>
          <w:sz w:val="28"/>
          <w:szCs w:val="28"/>
          <w:lang w:eastAsia="en-US"/>
        </w:rPr>
        <w:t>торговые центры)</w:t>
      </w:r>
    </w:p>
    <w:p w:rsidR="007A3078" w:rsidRDefault="007A3078" w:rsidP="007A3078">
      <w:pPr>
        <w:tabs>
          <w:tab w:val="left" w:pos="2562"/>
        </w:tabs>
        <w:ind w:firstLine="567"/>
        <w:jc w:val="center"/>
        <w:rPr>
          <w:rFonts w:ascii="Liberation Serif" w:hAnsi="Liberation Serif"/>
          <w:b/>
          <w:sz w:val="28"/>
          <w:szCs w:val="28"/>
          <w:lang w:eastAsia="en-US"/>
        </w:rPr>
      </w:pPr>
    </w:p>
    <w:p w:rsidR="007A3078" w:rsidRDefault="007A3078" w:rsidP="007A3078">
      <w:pPr>
        <w:tabs>
          <w:tab w:val="left" w:pos="1377"/>
        </w:tabs>
        <w:ind w:firstLine="567"/>
        <w:jc w:val="both"/>
        <w:rPr>
          <w:rFonts w:ascii="Liberation Serif" w:hAnsi="Liberation Serif"/>
          <w:sz w:val="28"/>
          <w:szCs w:val="28"/>
          <w:lang w:eastAsia="en-US"/>
        </w:rPr>
      </w:pPr>
      <w:r w:rsidRPr="007A3078">
        <w:rPr>
          <w:rFonts w:ascii="Liberation Serif" w:hAnsi="Liberation Serif"/>
          <w:color w:val="00B050"/>
          <w:sz w:val="28"/>
          <w:szCs w:val="28"/>
          <w:lang w:eastAsia="en-US"/>
        </w:rPr>
        <w:t xml:space="preserve">«Зеленая» </w:t>
      </w:r>
      <w:r w:rsidRPr="007A3078">
        <w:rPr>
          <w:rFonts w:ascii="Liberation Serif" w:hAnsi="Liberation Serif"/>
          <w:sz w:val="28"/>
          <w:szCs w:val="28"/>
          <w:lang w:eastAsia="en-US"/>
        </w:rPr>
        <w:t>зона — допустимая область на фасаде здания, в пределах которой разрешено устанавливать вывески.</w:t>
      </w:r>
    </w:p>
    <w:p w:rsidR="007A3078" w:rsidRDefault="007A3078" w:rsidP="007A3078">
      <w:pPr>
        <w:tabs>
          <w:tab w:val="left" w:pos="1377"/>
        </w:tabs>
        <w:ind w:firstLine="567"/>
        <w:jc w:val="both"/>
        <w:rPr>
          <w:rFonts w:ascii="Liberation Serif" w:hAnsi="Liberation Serif"/>
          <w:sz w:val="28"/>
          <w:szCs w:val="28"/>
          <w:lang w:eastAsia="en-US"/>
        </w:rPr>
      </w:pPr>
    </w:p>
    <w:p w:rsidR="007A3078" w:rsidRDefault="007A3078" w:rsidP="007A3078">
      <w:pPr>
        <w:tabs>
          <w:tab w:val="left" w:pos="1377"/>
        </w:tabs>
        <w:ind w:firstLine="567"/>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4B3E630E">
            <wp:extent cx="6592589" cy="4675367"/>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95029" cy="4677097"/>
                    </a:xfrm>
                    <a:prstGeom prst="rect">
                      <a:avLst/>
                    </a:prstGeom>
                    <a:noFill/>
                  </pic:spPr>
                </pic:pic>
              </a:graphicData>
            </a:graphic>
          </wp:inline>
        </w:drawing>
      </w:r>
    </w:p>
    <w:p w:rsidR="007A3078" w:rsidRPr="007A3078" w:rsidRDefault="007A3078" w:rsidP="007A3078">
      <w:pPr>
        <w:rPr>
          <w:rFonts w:ascii="Liberation Serif" w:hAnsi="Liberation Serif"/>
          <w:sz w:val="28"/>
          <w:szCs w:val="28"/>
          <w:lang w:eastAsia="en-US"/>
        </w:rPr>
      </w:pPr>
    </w:p>
    <w:p w:rsidR="007A3078" w:rsidRPr="007A3078" w:rsidRDefault="007A3078" w:rsidP="007A3078">
      <w:pPr>
        <w:rPr>
          <w:rFonts w:ascii="Liberation Serif" w:hAnsi="Liberation Serif"/>
          <w:sz w:val="28"/>
          <w:szCs w:val="28"/>
          <w:lang w:eastAsia="en-US"/>
        </w:rPr>
      </w:pPr>
    </w:p>
    <w:p w:rsidR="007A3078" w:rsidRDefault="007A3078" w:rsidP="007A3078">
      <w:pPr>
        <w:tabs>
          <w:tab w:val="left" w:pos="2562"/>
        </w:tabs>
        <w:ind w:firstLine="567"/>
        <w:jc w:val="both"/>
        <w:rPr>
          <w:rFonts w:ascii="Liberation Serif" w:hAnsi="Liberation Serif"/>
          <w:lang w:eastAsia="en-US"/>
        </w:rPr>
      </w:pPr>
      <w:r>
        <w:rPr>
          <w:rFonts w:ascii="Liberation Serif" w:hAnsi="Liberation Serif"/>
          <w:sz w:val="28"/>
          <w:szCs w:val="28"/>
          <w:lang w:eastAsia="en-US"/>
        </w:rPr>
        <w:tab/>
      </w:r>
    </w:p>
    <w:p w:rsidR="007A3078" w:rsidRPr="00D106AC" w:rsidRDefault="007A3078" w:rsidP="007A3078">
      <w:pPr>
        <w:tabs>
          <w:tab w:val="left" w:pos="2562"/>
        </w:tabs>
        <w:ind w:firstLine="567"/>
        <w:jc w:val="both"/>
        <w:rPr>
          <w:rFonts w:ascii="Liberation Serif" w:hAnsi="Liberation Serif"/>
          <w:color w:val="00B050"/>
          <w:lang w:eastAsia="en-US"/>
        </w:rPr>
      </w:pPr>
    </w:p>
    <w:p w:rsidR="007A3078" w:rsidRDefault="007A3078" w:rsidP="007A3078">
      <w:pPr>
        <w:tabs>
          <w:tab w:val="left" w:pos="2562"/>
        </w:tabs>
        <w:ind w:firstLine="567"/>
        <w:jc w:val="both"/>
        <w:rPr>
          <w:rFonts w:ascii="Liberation Serif" w:hAnsi="Liberation Serif"/>
          <w:color w:val="00B050"/>
          <w:lang w:eastAsia="en-US"/>
        </w:rPr>
      </w:pPr>
      <w:r w:rsidRPr="00D106AC">
        <w:rPr>
          <w:rFonts w:ascii="Liberation Serif" w:hAnsi="Liberation Serif"/>
          <w:color w:val="00B050"/>
          <w:lang w:eastAsia="en-US"/>
        </w:rPr>
        <w:t>РАЗРЕШЕННЫЕ МЕСТА ДЛЯ РАЗМЕЩЕНИЯ ВЫВЕСОК:</w:t>
      </w:r>
    </w:p>
    <w:p w:rsidR="007A3078" w:rsidRPr="00D106AC" w:rsidRDefault="007A3078" w:rsidP="007A3078">
      <w:pPr>
        <w:tabs>
          <w:tab w:val="left" w:pos="2562"/>
        </w:tabs>
        <w:ind w:firstLine="567"/>
        <w:jc w:val="both"/>
        <w:rPr>
          <w:rFonts w:ascii="Liberation Serif" w:hAnsi="Liberation Serif"/>
          <w:color w:val="00B050"/>
          <w:lang w:eastAsia="en-US"/>
        </w:rPr>
      </w:pPr>
    </w:p>
    <w:p w:rsidR="007A3078" w:rsidRDefault="007A3078" w:rsidP="007A3078">
      <w:pPr>
        <w:tabs>
          <w:tab w:val="left" w:pos="2562"/>
        </w:tabs>
        <w:ind w:firstLine="567"/>
        <w:jc w:val="both"/>
        <w:rPr>
          <w:rFonts w:ascii="Liberation Serif" w:hAnsi="Liberation Serif"/>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78"/>
        <w:gridCol w:w="850"/>
        <w:gridCol w:w="4642"/>
      </w:tblGrid>
      <w:tr w:rsidR="007A3078" w:rsidTr="009123B3">
        <w:tc>
          <w:tcPr>
            <w:tcW w:w="959" w:type="dxa"/>
          </w:tcPr>
          <w:p w:rsidR="007A3078" w:rsidRDefault="007A3078"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27200" behindDoc="0" locked="0" layoutInCell="1" allowOverlap="1" wp14:anchorId="1B5CA979" wp14:editId="4CDE4872">
                      <wp:simplePos x="0" y="0"/>
                      <wp:positionH relativeFrom="page">
                        <wp:posOffset>537210</wp:posOffset>
                      </wp:positionH>
                      <wp:positionV relativeFrom="paragraph">
                        <wp:posOffset>8021955</wp:posOffset>
                      </wp:positionV>
                      <wp:extent cx="311150" cy="311150"/>
                      <wp:effectExtent l="0" t="0" r="0" b="0"/>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63"/>
                                <a:chExt cx="490" cy="490"/>
                              </a:xfrm>
                            </wpg:grpSpPr>
                            <pic:pic xmlns:pic="http://schemas.openxmlformats.org/drawingml/2006/picture">
                              <pic:nvPicPr>
                                <pic:cNvPr id="199"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5"/>
                              <wps:cNvSpPr txBox="1">
                                <a:spLocks noChangeArrowheads="1"/>
                              </wps:cNvSpPr>
                              <wps:spPr bwMode="auto">
                                <a:xfrm>
                                  <a:off x="846" y="6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7A3078">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5CA979" id="Группа 198" o:spid="_x0000_s1123" style="position:absolute;left:0;text-align:left;margin-left:42.3pt;margin-top:631.65pt;width:24.5pt;height:24.5pt;z-index:251827200;mso-position-horizontal-relative:page" coordorigin="846,63"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AABQwQAAFgMAAAOAAAAZHJzL2Uyb0RvYy54bWzsV2uO2zYQ/l+gdyD0&#10;X2vJKz8krB14/VgE2LaLJj0ALVESEYlUSfqxLQoUyBFykd6gV0hu1BlS8mu3zSLpz3ixxoiP0cz3&#10;fTOkb17t64psmdJciokXXgUeYSKVGRfFxPvl7cofe0QbKjJaScEm3iPT3qvp99/d7JqE9WUpq4wp&#10;Ak6ETnbNxCuNaZJeT6clq6m+kg0TMJlLVVMDj6roZYruwHtd9fpBMOztpMoaJVOmNYwu3KQ3tf7z&#10;nKXmpzzXzJBq4kFsxn4r+73G7970hiaFok3J0zYM+gVR1JQLeOnB1YIaSjaKP3FV81RJLXNzlcq6&#10;J/Ocp8zmANmEwUU2d0puGptLkeyK5gATQHuB0xe7TX/cPijCM+AuBqoErYGkjx8+/fnp/ce/4e8v&#10;guOA0q4pElh8p5o3zYNyqYJ5L9N3GqZ7l/P4XLjFZL37QWbgl26MtCjtc1WjC8if7C0Zjwcy2N6Q&#10;FAavwzAcAGUpTLW2JSstgVHcNY6GHoHJ4bVjMS2X7dYobvehgcHRxL3RRtlGNb1peJrAfwsrWE9g&#10;/bz8YJfZKOa1TuoX+aiperdpfFBAQw1f84qbR6tmAAeDEtsHniLI+HDKUNwxBPP4WhJGmF+3zG2i&#10;mJTlhQg5L6ko2Ew3UAnAMezvhpSSu5LRTOMwgnTuxT6eBbKueLPiVYXEod2mDMV0IcZnUHNCX8h0&#10;UzNhXOUqVkH2UuiSN9ojKmH1moEQ1esstCoBJdxrg69DTdhq+r0/ngVB3L/154Ng7kfBaOnP4mjk&#10;j4LlKAqicTgP53/g7jBKNpoBDLRaNLyNFUafRPts6bRNxhWlLW6ypbaFODlBQFZWXYigMIQEY9Uq&#10;/RnAhnVgG8VMWqKZA3LtOCw+TFiYj8giBxrq67Mlcyl+RAir5l+lD6pQ2twxWRM0AGYI0sJMt4Cy&#10;S6tbggELiWTbNCpxNgDxu5Eu+1OC4iBejpfjyI/6wyUQtFj4s9U88oercDRYXC/m80XYEVTyLGMC&#10;X/P1/Fi4ZcWzTqJaFet5pRxvK/tpe4E+LuuhTo5hdJyiM0TUaS4O+1Fw24/91XA88qNVNPDjUTD2&#10;gzC+jYdBFEeL1XlK91ywr0+J7CZePOgPLEsnQaPGTnIL7OdpbjSpuYHDteI1NMvDIppg1S9FZqk1&#10;lFfOPoECwz9CAXR3RFu1oj7bdgFyxZMBjm7dtQN4elmJ4cH93KH3pqQNg5TR7bH3wVnf9b63yMyt&#10;3JNwgEm36/BUImYP49jPrBrc4fQfHe9kq/PzrfTObl8vbI3fSs8Wy1mF/v+lh2J1pYeW2a/39toW&#10;HYpgLbNHqAEloblDscClHIxSqt88soML7sTTv24oXlWq1wJqFJaYzlCdse4MKlLYOvGMR5w5N+7W&#10;vGkUL0rw7IpMyBlc6nJuDxAMzEUBgOADtAVr2eurBam9auP9+PTZrjr+IJj+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SRAUOEAAAAMAQAADwAAAGRycy9kb3ducmV2LnhtbEyP&#10;wWrDMBBE74X+g9hCb41sqzXBsRxCaHsKhSaFkptibWwTSzKWYjt/3/Wpue3ODLNv8/VkWjZg7xtn&#10;JcSLCBja0unGVhJ+Dh8vS2A+KKtV6yxKuKGHdfH4kKtMu9F+47APFaMS6zMloQ6hyzj3ZY1G+YXr&#10;0JJ3dr1Rgda+4rpXI5WblidRlHKjGksXatXhtsbysr8aCZ+jGjcifh92l/P2djy8ff3uYpTy+Wna&#10;rIAFnMJ/GGZ8QoeCmE7uarVnrYTla0pJ0pNUCGBzQgiSTvMQJwJ4kfP7J4o/AAAA//8DAFBLAwQK&#10;AAAAAAAAACEAGH9K46wGAACsBgAAFAAAAGRycy9tZWRpYS9pbWFnZTEucG5niVBORw0KGgoAAAAN&#10;SUhEUgAAAEEAAABCCAYAAAAIY7vrAAAABmJLR0QA/wD/AP+gvaeTAAAACXBIWXMAAA7EAAAOxAGV&#10;Kw4bAAAGTElEQVR4nOWca1MTVxjHz24098RaZyCdEUgEEkKdqQqKoqFyF7QqCAp4e6Ev/ADtVCpg&#10;BbzN+BXs1GqrgojKTbkFuchFaO2MAgmISWRG4tTqkGSzG82evoBlIg0hCckukN8Mw+TknJP/+c/D&#10;nt3wPAeBEAI6IHGcS4y+lBPDmmhiWBONT/+26Q1SdliojhOlGORGKQY51E9EuBblcnE6tCH+MIHE&#10;MP5kbf1+fHBoPbVg29ircECSqNuToCjJXid7SRnDjVY+F+/JvIfy+Ziv9frUBNJmY7+/duPE28tX&#10;ij9NTHzls4mnWSGRvAk6/UPp6mOHf0HZbJuv5vWJCdBuZ32orMo3ll8s/ajTy3ygyyVsmXQsuKiw&#10;ZFVO9i2ExbIvdL4FmQAhREx1DXsnzpWfJ4aGv16oGE/hKKNeSM4WnRHtzniAIIjXC/HaBHPb4+SJ&#10;n8svWPsHtnj74b6CFxvTJzlXXCj8NqHVm/Eem2CfnBQbjp+4bW5q2eXNB/oTUVpKQ8i1q4dYIpHJ&#10;k3EemWA3mUS67IMNWHfvdo8V0gR/W1yXtLpyF0soNLs7xu0ti7RYBLqcvLrFbAAAAGDdvdv1OXl1&#10;pMUicHeMWyaQGMbX5eTXYl3dKu/l0Yel80mCLreghsQwvjv95zWBtFp5uoOHH1g6OncuWB2NWNo7&#10;EvWHjtwnrVbefH1dmkDiOFefd/Sepe1xsu/k0YdZ3Zaizz9aTeI411W/OU0gCYJjKDh219zSmuZ7&#10;efRhbm5NNxw+XkUSBGeuPnOaMH7y1HVTY3OGf6TRi+lRU+b4yVPX53rf6RZp6epWjaXvbverMgZY&#10;11ivEsRv7Zzd7jQSjOUXS/0viX7mWtf/TDC3dyQutZ3AXSztHYlmJ2v7zAQIIWIsu1BGmyoGMJZd&#10;KIMQIo5tn5lgblWnLvY7woWCPenZYVa3pTi2zZgAIUSM5ZeW5bVgNm/LL5Y6RsOMCaZHTZnWp/1x&#10;zMiiF6yvf6vj9o9ACAGEEBlVJfXjz/7exKQ4OuFt3DAQ3t6yGUEQiAIAgLmlNS2QDAAAAOtfz2Ko&#10;u2EUgKnwYFYSM2BPB+IAmDaB0I5EMSuHGah1T5mg0SqZlcMM1LpRaLeziJFRBdOCmIAYGVVAkkTR&#10;j6/HQ+E8z9vLFWi18j6+Hg9F8QD9U6AgNFolGqjXAwpco1WihFYbkDsDBaHVRgV8JBAarRJ5ERr+&#10;j/3dv2uYFsMUrDVfvnM/X2AZg3LkkcNMi2ASjkI+hHIU8iGmhTDJlAlyeWBHglw+HPCRwFXIh1Bu&#10;gJvAUciH0JUhaw0ITalyiw2Ex7OuDFlrQBEWy86JjNAwLYgJOJERGgRFp/IKA/W6QK17yoQAvVeg&#10;1o0CAAB/S2wPs3KYgb85pheAaROEyUmN3A3f/MmsJHrhbdwwIExOagRg2gQEQWBwUWEJs7LoJaio&#10;sIRKAJ15gBKlp9bzNsf2MieLPvhbYntEaSkN1OsZE6ai4XRARINjFAAw67/SwqTEJv62uC76ZdEH&#10;P35rpzBxZ7Nj22cmIAgCg4t/KqZXFr0Ez4oCAJxkqggTVGqBakcbbapoRJCgUgsTVOrZ7U6/WVqu&#10;O8Vc63JqgmD7to5VWfsq/SuJXlZl7at0lrkGgIssd5IgOIb8o9XLIZdRlJ5aH/rHb9koh0M4e99l&#10;qj+J41z9oSP3l3JWqzAl6VHYrRv7XVXWzVvvQFqtPF1uQc1SzG8WJu5sDqv4fS/K41ld9XOr6IPE&#10;ML7uQF7dUspvFCSo1NI7N/e4U0LoduULabEIXmUfbFgKNQ+CHfHt0qrbmahAYHGnv+flP1m5D7Ge&#10;vnivFfoZv5b/AAAASyQySe9WZAhTkx96Ls//CFOTH0qrbmd6YgAAHpoAAAAssXhSVl2ZIau5m8qL&#10;2fTU0/H+gBcb0yerrU6RVVdmsMTiSU/HL7g4dLK2fp+x9Hw5U8WhwSVnisR7Mu8zUhzqCLTbWR8q&#10;7hQYz186R1eZcNCZ02e/yD1wk/Ey4dmQNhv7/a/XT769fKX4k9Eo8dnE06yQSN4E/fh92erjR64u&#10;uoLx2ZAYxp+sqcvCB4fWz5yT8Eq3zuOjA2TSMepcBW608rn4u93Vi/7oAFeQOM4lRkYVjgdIEMOa&#10;aJvhdRg7NERPHR4xc5BEZISGrkMk/gPnpM1scz59AQAAAABJRU5ErkJgglBLAQItABQABgAIAAAA&#10;IQCxgme2CgEAABMCAAATAAAAAAAAAAAAAAAAAAAAAABbQ29udGVudF9UeXBlc10ueG1sUEsBAi0A&#10;FAAGAAgAAAAhADj9If/WAAAAlAEAAAsAAAAAAAAAAAAAAAAAOwEAAF9yZWxzLy5yZWxzUEsBAi0A&#10;FAAGAAgAAAAhAOeMAAFDBAAAWAwAAA4AAAAAAAAAAAAAAAAAOgIAAGRycy9lMm9Eb2MueG1sUEsB&#10;Ai0AFAAGAAgAAAAhAKomDr68AAAAIQEAABkAAAAAAAAAAAAAAAAAqQYAAGRycy9fcmVscy9lMm9E&#10;b2MueG1sLnJlbHNQSwECLQAUAAYACAAAACEAZSRAUOEAAAAMAQAADwAAAAAAAAAAAAAAAACcBwAA&#10;ZHJzL2Rvd25yZXYueG1sUEsBAi0ACgAAAAAAAAAhABh/SuOsBgAArAYAABQAAAAAAAAAAAAAAAAA&#10;qggAAGRycy9tZWRpYS9pbWFnZTEucG5nUEsFBgAAAAAGAAYAfAEAAIgPAAAAAA==&#10;">
                      <v:shape id="Picture 14" o:spid="_x0000_s1124" type="#_x0000_t75" style="position:absolute;left:846;top:63;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bFbGAAAA3AAAAA8AAABkcnMvZG93bnJldi54bWxET01rAjEQvQv+hzBCL6Vmq1TrapS2UGgR&#10;D2570NuwGXejm8myibr6602h4G0e73Nmi9ZW4kSNN44VPPcTEMS504YLBb8/n0+vIHxA1lg5JgUX&#10;8rCYdzszTLU785pOWShEDGGfooIyhDqV0uclWfR9VxNHbucaiyHCppC6wXMMt5UcJMlIWjQcG0qs&#10;6aOk/JAdrYLh+35sV4Ol8d+P283+5XjZXa9GqYde+zYFEagNd/G/+0vH+ZMJ/D0TL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5sVsYAAADcAAAADwAAAAAAAAAAAAAA&#10;AACfAgAAZHJzL2Rvd25yZXYueG1sUEsFBgAAAAAEAAQA9wAAAJIDAAAAAA==&#10;">
                        <v:imagedata r:id="rId66" o:title=""/>
                      </v:shape>
                      <v:shape id="Text Box 15" o:spid="_x0000_s1125" type="#_x0000_t202" style="position:absolute;left:846;top:6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4A15A3" w:rsidRDefault="004A15A3" w:rsidP="007A3078">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rPr>
              <w:drawing>
                <wp:inline distT="0" distB="0" distL="0" distR="0" wp14:anchorId="068E0DD1" wp14:editId="12B4BA95">
                  <wp:extent cx="323850" cy="3238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p w:rsidR="007A3078" w:rsidRDefault="007A3078" w:rsidP="009123B3">
            <w:pPr>
              <w:tabs>
                <w:tab w:val="left" w:pos="2562"/>
              </w:tabs>
              <w:jc w:val="both"/>
              <w:rPr>
                <w:rFonts w:ascii="Liberation Serif" w:hAnsi="Liberation Serif"/>
                <w:lang w:eastAsia="en-US"/>
              </w:rPr>
            </w:pPr>
          </w:p>
        </w:tc>
        <w:tc>
          <w:tcPr>
            <w:tcW w:w="4678" w:type="dxa"/>
          </w:tcPr>
          <w:p w:rsidR="007A3078" w:rsidRDefault="007A3078" w:rsidP="009123B3">
            <w:pPr>
              <w:tabs>
                <w:tab w:val="left" w:pos="2562"/>
              </w:tabs>
              <w:jc w:val="both"/>
              <w:rPr>
                <w:rFonts w:ascii="Liberation Serif" w:hAnsi="Liberation Serif"/>
                <w:lang w:eastAsia="en-US"/>
              </w:rPr>
            </w:pPr>
            <w:r>
              <w:rPr>
                <w:rFonts w:ascii="Liberation Serif" w:hAnsi="Liberation Serif"/>
                <w:lang w:eastAsia="en-US"/>
              </w:rPr>
              <w:t>В</w:t>
            </w:r>
            <w:r w:rsidRPr="00D106AC">
              <w:rPr>
                <w:rFonts w:ascii="Liberation Serif" w:hAnsi="Liberation Serif"/>
                <w:lang w:eastAsia="en-US"/>
              </w:rPr>
              <w:t xml:space="preserve">ывески из отдельных </w:t>
            </w:r>
            <w:r>
              <w:rPr>
                <w:rFonts w:ascii="Liberation Serif" w:hAnsi="Liberation Serif"/>
                <w:lang w:eastAsia="en-US"/>
              </w:rPr>
              <w:t>знаков и</w:t>
            </w:r>
            <w:r w:rsidRPr="00D106AC">
              <w:rPr>
                <w:rFonts w:ascii="Liberation Serif" w:hAnsi="Liberation Serif"/>
                <w:lang w:eastAsia="en-US"/>
              </w:rPr>
              <w:t xml:space="preserve"> букв </w:t>
            </w:r>
            <w:r>
              <w:rPr>
                <w:rFonts w:ascii="Liberation Serif" w:hAnsi="Liberation Serif"/>
                <w:lang w:eastAsia="en-US"/>
              </w:rPr>
              <w:t>и световых коробов</w:t>
            </w:r>
            <w:r w:rsidRPr="00D106AC">
              <w:rPr>
                <w:rFonts w:ascii="Liberation Serif" w:hAnsi="Liberation Serif"/>
                <w:lang w:eastAsia="en-US"/>
              </w:rPr>
              <w:t xml:space="preserve"> </w:t>
            </w:r>
            <w:r>
              <w:rPr>
                <w:rFonts w:ascii="Liberation Serif" w:hAnsi="Liberation Serif"/>
                <w:lang w:eastAsia="en-US"/>
              </w:rPr>
              <w:t>на фасаде здания</w:t>
            </w:r>
          </w:p>
          <w:p w:rsidR="007A3078" w:rsidRDefault="007A3078" w:rsidP="009123B3">
            <w:pPr>
              <w:tabs>
                <w:tab w:val="left" w:pos="2562"/>
              </w:tabs>
              <w:jc w:val="both"/>
              <w:rPr>
                <w:rFonts w:ascii="Liberation Serif" w:hAnsi="Liberation Serif"/>
                <w:lang w:eastAsia="en-US"/>
              </w:rPr>
            </w:pPr>
          </w:p>
        </w:tc>
        <w:tc>
          <w:tcPr>
            <w:tcW w:w="850" w:type="dxa"/>
          </w:tcPr>
          <w:p w:rsidR="007A3078" w:rsidRPr="002A1A76" w:rsidRDefault="00257BC9" w:rsidP="009123B3">
            <w:pPr>
              <w:spacing w:before="49"/>
              <w:rPr>
                <w:b/>
                <w:sz w:val="32"/>
              </w:rPr>
            </w:pPr>
            <w:r>
              <w:rPr>
                <w:rFonts w:ascii="Liberation Serif" w:hAnsi="Liberation Serif"/>
                <w:noProof/>
              </w:rPr>
              <w:drawing>
                <wp:inline distT="0" distB="0" distL="0" distR="0" wp14:anchorId="0EA94AA8" wp14:editId="0FA1D205">
                  <wp:extent cx="323850" cy="323850"/>
                  <wp:effectExtent l="0" t="0" r="0" b="0"/>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r w:rsidR="007A3078">
              <w:rPr>
                <w:rFonts w:ascii="Liberation Serif" w:hAnsi="Liberation Serif"/>
                <w:noProof/>
              </w:rPr>
              <mc:AlternateContent>
                <mc:Choice Requires="wpg">
                  <w:drawing>
                    <wp:anchor distT="0" distB="0" distL="114300" distR="114300" simplePos="0" relativeHeight="251829248" behindDoc="0" locked="0" layoutInCell="1" allowOverlap="1" wp14:anchorId="3A66ADB0" wp14:editId="1021FE53">
                      <wp:simplePos x="0" y="0"/>
                      <wp:positionH relativeFrom="page">
                        <wp:posOffset>3601720</wp:posOffset>
                      </wp:positionH>
                      <wp:positionV relativeFrom="paragraph">
                        <wp:posOffset>8977630</wp:posOffset>
                      </wp:positionV>
                      <wp:extent cx="311150" cy="311150"/>
                      <wp:effectExtent l="0" t="0" r="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72" y="252"/>
                                <a:chExt cx="490" cy="490"/>
                              </a:xfrm>
                            </wpg:grpSpPr>
                            <pic:pic xmlns:pic="http://schemas.openxmlformats.org/drawingml/2006/picture">
                              <pic:nvPicPr>
                                <pic:cNvPr id="202"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25"/>
                              <wps:cNvSpPr txBox="1">
                                <a:spLocks noChangeArrowheads="1"/>
                              </wps:cNvSpPr>
                              <wps:spPr bwMode="auto">
                                <a:xfrm>
                                  <a:off x="5672" y="25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7A3078">
                                    <w:pPr>
                                      <w:spacing w:before="49"/>
                                      <w:ind w:left="156"/>
                                      <w:rPr>
                                        <w:b/>
                                        <w:sz w:val="32"/>
                                      </w:rPr>
                                    </w:pPr>
                                    <w:r>
                                      <w:rPr>
                                        <w:b/>
                                        <w:color w:val="FFFFFF"/>
                                        <w:w w:val="97"/>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66ADB0" id="Группа 201" o:spid="_x0000_s1126" style="position:absolute;margin-left:283.6pt;margin-top:706.9pt;width:24.5pt;height:24.5pt;z-index:251829248;mso-position-horizontal-relative:page" coordorigin="5672,25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dQuRwQAAF4MAAAOAAAAZHJzL2Uyb0RvYy54bWzsV2uO2zYQ/l+gdyD0&#10;X2tJKz8krB14/VgE2LaLJj0ALVEWEYlUSfqxLQoUyBFykd6gV0hu1BlS8mu3zSLpz3ixxvA1nPm+&#10;meH45tW+rsiWKc2lGHvhVeARJjKZc7Eee7+8Xfojj2hDRU4rKdjYe2TaezX5/rubXZOySJayypki&#10;oETodNeMvdKYJu31dFaymuor2TABi4VUNTUwVOterugOtNdVLwqCQW8nVd4omTGtYXbuFr2J1V8U&#10;LDM/FYVmhlRjD2wz9lvZ7xV+9yY3NF0r2pQ8a82gX2BFTbmASw+q5tRQslH8iaqaZ0pqWZirTNY9&#10;WRQ8Y9YH8CYMLry5U3LTWF/W6W7dHGACaC9w+mK12Y/bB0V4Pvbgfo8IWgNJHz98+vPT+49/w99f&#10;BOcBpV2zTmHznWreNA/KuQrivczeaVjuXa7jeO02k9XuB5mDXrox0qK0L1SNKsB/srdkPB7IYHtD&#10;Mpi8DsOwD5RlsNTKlqysBEbxVH8wjDwCq1E/cjxm5aI9HCftSRTQPJq6O62drV2Tm4ZnKfy3wIL0&#10;BNjPByCcMhvFvFZJ/SIdNVXvNo0PMdBQw1e84ubRxjPAg0aJ7QPPEGYcnHIEHjuOYB2vJVGM/nXb&#10;3CGKTllmiJCzkoo1m+oGcgEyFM53U0rJXclornEaQTrXYodnhqwq3ix5VSF1KLcuQzpdhOMzqLlQ&#10;n8tsUzNhXO4qVoH3UuiSN9ojKmX1ikEoqtd5aOMEYuFeG7wOo8Lm0+/RaBoESXTrz/rBzI+D4cKf&#10;JvHQHwaLYRzEo3AWzv7A02GcbjQDGGg1b3hrK8w+sfbZ5GnLjEtLm95kS20RceEEBtmw6kyECENI&#10;0Fatsp8BbNgHslHMZCWKBSDXzsPmw4KF+YgscqAhwz6bNCfhb9lzGGHm/GvwQ1wobe6YrAkKADSY&#10;aYGmW8DZOdZtQZOFRLqtI5U4mwAP3Ezn/ylFSZAsRotR7MfRYAEUzef+dDmL/cEyHPbn1/PZbB52&#10;FJU8z5nAa76eIQu4rHjeBalW69WsUo65pf201UAft/UwUo5mdKyismPUJWEUB7dR4i8Ho6EfL+O+&#10;nwyDkR+EyW0yCOIkni/PXbrngn29S2Q39pJ+1LcsnRiNUXbiW2A/T32jac0NPLAVr8fe6LCJppj3&#10;C5Fbag3llZNPoEDzj1AA3R3RNl4xQtuCAQGLrwM837orCDB6WZLh4/3cw/empA0Dl1HtafW77qrf&#10;W2TmVu4JIAM+tPvwZSJmD/NY0Ww0uAfqP2reyVGn51vyXRTzF5bHb8ln0+UsR///5MNwdcmHktmv&#10;9rZ5iwddGqxk/ghZoCSUd+iBoDUHoZTqN4/soM0de/rXDcV2pXotIEuxJ+4E1QmrTqAig6Njz3jE&#10;iTPjeudNo/i6BM0uzYScQmtXcPuEoGHOCgAEB1AYrGSbWAtS23Bjl3w6truOPwsm/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br6IbiAAAADQEAAA8AAABkcnMvZG93bnJldi54&#10;bWxMj8FOwzAQRO9I/IO1SNyo45SaKsSpqgo4VUi0SIibG2+TqLEdxW6S/j3bEz3uzNPsTL6abMsG&#10;7EPjnQIxS4ChK71pXKXge//+tAQWonZGt96hggsGWBX3d7nOjB/dFw67WDEKcSHTCuoYu4zzUNZo&#10;dZj5Dh15R99bHensK256PVK4bXmaJJJb3Tj6UOsONzWWp93ZKvgY9biei7dhezpuLr/7xefPVqBS&#10;jw/T+hVYxCn+w3CtT9WhoE4Hf3YmsFbBQr6khJLxLOY0ghApJEmHqyTTJfAi57crij8AAAD//wMA&#10;UEsDBAoAAAAAAAAAIQAMif6fdQUAAHUFAAAUAAAAZHJzL21lZGlhL2ltYWdlMS5wbmeJUE5HDQoa&#10;CgAAAA1JSERSAAAAQgAAAEIIBgAAAONUAOgAAAAGYktHRAD/AP8A/6C9p5MAAAAJcEhZcwAADsQA&#10;AA7EAZUrDhsAAAUVSURBVHic7ZxLTBtHGMe/mRbZ2ItQ5CpWgfSSxmvTEiEViAtOeKhRHm2Vh5Re&#10;ohyQglCUSlFPhNiQgjGQE0pEDlUj5YC4JFJfqfpKFAKYRzBS0zyw17Sn4iCjpCjKYrxC3enBXsrD&#10;Dl4/duLH78Rq1h//7+/ZHe/sfIMIIaAEhBC04ntaInCcSeC8JsHDlQY5r0ngvCYAABVrcKuN7IyK&#10;Nbilv98sKvIhhBQRiFJhBCEELTnH9y27ps1BD1cqhBMWeZ6REwczDL/WmPzKikmtpXokFeYk3Qh+&#10;dKzW39nlCEzcr0lq4DCaarNT32a1MXtrhpMZN2lGBFzTe/z2Hjt/d2h/UgJuAdNQf1vffsGmqfhg&#10;KhnxEjZi+eGjcn9XT+fLn375NBmC5FLw8aEf9LbW9vyy9/9IJE7cRgQ9nGmh+9KXL7757rNEBCSL&#10;wuNHb2y3nr+oZg2eeD4v2wgiini+xdr3/KuvPwdRxPH805SBsahrbup/+5LjC4SxKOejsowgooh9&#10;Z89dWxwYbJQtUkG2nTp5vfjq5dNyzIj5G00XEwAAFgcGG31nz10jMnpsTCemkwkScs3Y8qR0NEFC&#10;jhmvPCGdTZCI1YyojZlggkQsZkRtmG+x9mWCCRKLA4ON8y3WvmjtEYfPoIczzVbVPH7tfickCsbi&#10;Ltf4e5F+dEVMdMHR25FxJgAAiCJecPR2RGra1COWHz4q/7O69ndFhFHi3YmR8o3PJpu+db+9266c&#10;JDpEynFdjwhMucx/NRyYUFQVJXYO/WbWVFbcl47X9Qi/vSfje4PExlxXjeBHnXX80L2PlJdEB/7u&#10;0H5+dKxWOsYAoTlGf6eji54sOvjtji5CCAIIG7HkHKtN1Rzj60xgfNKy5BzfBxA2IjA1baYriR7L&#10;rlDuGABA8HCldOXQIxjOPWRE+CVLNiLljgkhSPDOGmkLooXAeU2EEIRX5nw75L6ByiREnmdWfE9L&#10;sMBxWXtZSAgcZ8LZfH+QEDivCQezeMSQEDxcaa5HAECQ85rQk3d2Pvv3+T862mJo8sZbumeZNwsV&#10;J1jFGty0RdBGxRrcOSMAQM0a3FhtZGdoC6GNysjO5HoErF4abM4IlnXjvJLiv7FWu0RbDC0ww/B5&#10;xUVzGCFEsvnyULEGN0KIYOmAtiBaSLmHjMjikUMaNTEAgKaqYpKuHHrkV4ZyxwAAWkvNsObDPWN0&#10;JSmPptrs1FqqRwDCRiCEiL7daqMrS3n0bVabtK579aGL2Wu5x9TX3aEnS1mYhvrba9dzr3v61Le1&#10;tikviQ4bc11nhKaqcrLg0IEflZWkPAWHD95a+yYcILdQZJVNEzP5u8seFB47clM5WcpSePzojUgr&#10;+XOLyaSmSOerjaxb19zUn3plyqJrbuqPVsYQdXV+Ji04Bdh6xX7Uro8wFouvXj697dTJ66mTpwyx&#10;lC288h6QCWbEWrux5c0wnc2QU8AS06iQjmbIreKJeXhMJzNSWsoE8L8ZujPNV0Bm8ZgiYCzqzjRf&#10;kWsCQKLljo7ejhfffn8irgBJpvDYkZvbrecvqo3xzconpwDW3m1/+fOvnyQUKE4KDh+8pbe1tufv&#10;LnuQSJzklURPucx+e49dqdW7TH3dHX37BdvGp8h4SUGRvLPO3+noytoi+bWEtk0Yqw1MTZsFadsE&#10;76wxrm0TDLs8KtbgVhnZGU1VxaTWUjOcFtsmRIMQglbmfDukjTTW7isBsHkjDZXROJNXXDSn1EYa&#10;/wHvdqM4y3iFTgAAAABJRU5ErkJgglBLAQItABQABgAIAAAAIQCxgme2CgEAABMCAAATAAAAAAAA&#10;AAAAAAAAAAAAAABbQ29udGVudF9UeXBlc10ueG1sUEsBAi0AFAAGAAgAAAAhADj9If/WAAAAlAEA&#10;AAsAAAAAAAAAAAAAAAAAOwEAAF9yZWxzLy5yZWxzUEsBAi0AFAAGAAgAAAAhANY51C5HBAAAXgwA&#10;AA4AAAAAAAAAAAAAAAAAOgIAAGRycy9lMm9Eb2MueG1sUEsBAi0AFAAGAAgAAAAhAKomDr68AAAA&#10;IQEAABkAAAAAAAAAAAAAAAAArQYAAGRycy9fcmVscy9lMm9Eb2MueG1sLnJlbHNQSwECLQAUAAYA&#10;CAAAACEANuvohuIAAAANAQAADwAAAAAAAAAAAAAAAACgBwAAZHJzL2Rvd25yZXYueG1sUEsBAi0A&#10;CgAAAAAAAAAhAAyJ/p91BQAAdQUAABQAAAAAAAAAAAAAAAAArwgAAGRycy9tZWRpYS9pbWFnZTEu&#10;cG5nUEsFBgAAAAAGAAYAfAEAAFYOAAAAAA==&#10;">
                      <v:shape id="Picture 24" o:spid="_x0000_s1127" type="#_x0000_t75" style="position:absolute;left:5672;top:25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0PmTCAAAA3AAAAA8AAABkcnMvZG93bnJldi54bWxEj92KwjAUhO8F3yEcwTtNLVJKNS3+sLI3&#10;wq76AIfm2Babk9Jka337jbCwl8PMfMNsi9G0YqDeNZYVrJYRCOLS6oYrBbfrxyIF4TyyxtYyKXiR&#10;gyKfTraYafvkbxouvhIBwi5DBbX3XSalK2sy6Ja2Iw7e3fYGfZB9JXWPzwA3rYyjKJEGGw4LNXZ0&#10;qKl8XH6MAjOwTUk34/7sTun1a0jWfEyUms/G3QaEp9H/h//an1pBHMXwPhOO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D5kwgAAANwAAAAPAAAAAAAAAAAAAAAAAJ8C&#10;AABkcnMvZG93bnJldi54bWxQSwUGAAAAAAQABAD3AAAAjgMAAAAA&#10;">
                        <v:imagedata r:id="rId69" o:title=""/>
                      </v:shape>
                      <v:shape id="Text Box 25" o:spid="_x0000_s1128" type="#_x0000_t202" style="position:absolute;left:5672;top:25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4A15A3" w:rsidRDefault="004A15A3" w:rsidP="007A3078">
                              <w:pPr>
                                <w:spacing w:before="49"/>
                                <w:ind w:left="156"/>
                                <w:rPr>
                                  <w:b/>
                                  <w:sz w:val="32"/>
                                </w:rPr>
                              </w:pPr>
                              <w:r>
                                <w:rPr>
                                  <w:b/>
                                  <w:color w:val="FFFFFF"/>
                                  <w:w w:val="97"/>
                                  <w:sz w:val="32"/>
                                </w:rPr>
                                <w:t>7</w:t>
                              </w:r>
                            </w:p>
                          </w:txbxContent>
                        </v:textbox>
                      </v:shape>
                      <w10:wrap anchorx="page"/>
                    </v:group>
                  </w:pict>
                </mc:Fallback>
              </mc:AlternateContent>
            </w:r>
          </w:p>
        </w:tc>
        <w:tc>
          <w:tcPr>
            <w:tcW w:w="4642" w:type="dxa"/>
          </w:tcPr>
          <w:p w:rsidR="007A3078" w:rsidRDefault="00257BC9" w:rsidP="009123B3">
            <w:pPr>
              <w:tabs>
                <w:tab w:val="left" w:pos="2562"/>
              </w:tabs>
              <w:jc w:val="both"/>
              <w:rPr>
                <w:rFonts w:ascii="Liberation Serif" w:hAnsi="Liberation Serif"/>
                <w:lang w:eastAsia="en-US"/>
              </w:rPr>
            </w:pPr>
            <w:r>
              <w:rPr>
                <w:rFonts w:ascii="Liberation Serif" w:hAnsi="Liberation Serif"/>
                <w:lang w:eastAsia="en-US"/>
              </w:rPr>
              <w:t>Размещение таблички у входной группы с указанием арендаторов</w:t>
            </w:r>
          </w:p>
        </w:tc>
      </w:tr>
      <w:tr w:rsidR="007A3078" w:rsidTr="009123B3">
        <w:tc>
          <w:tcPr>
            <w:tcW w:w="959" w:type="dxa"/>
          </w:tcPr>
          <w:p w:rsidR="007A3078" w:rsidRDefault="007A3078" w:rsidP="009123B3">
            <w:pPr>
              <w:tabs>
                <w:tab w:val="left" w:pos="2562"/>
              </w:tabs>
              <w:jc w:val="both"/>
              <w:rPr>
                <w:rFonts w:ascii="Liberation Serif" w:hAnsi="Liberation Serif"/>
                <w:lang w:eastAsia="en-US"/>
              </w:rPr>
            </w:pPr>
            <w:r>
              <w:rPr>
                <w:rFonts w:ascii="Liberation Serif" w:hAnsi="Liberation Serif"/>
                <w:noProof/>
              </w:rPr>
              <w:drawing>
                <wp:inline distT="0" distB="0" distL="0" distR="0" wp14:anchorId="0F268A23" wp14:editId="548E1F6E">
                  <wp:extent cx="323850" cy="3238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78" w:type="dxa"/>
          </w:tcPr>
          <w:p w:rsidR="007A3078" w:rsidRDefault="007A3078" w:rsidP="009123B3">
            <w:pPr>
              <w:tabs>
                <w:tab w:val="left" w:pos="2562"/>
              </w:tabs>
              <w:jc w:val="both"/>
              <w:rPr>
                <w:rFonts w:ascii="Liberation Serif" w:hAnsi="Liberation Serif"/>
                <w:lang w:eastAsia="en-US"/>
              </w:rPr>
            </w:pPr>
            <w:r>
              <w:rPr>
                <w:rFonts w:ascii="Liberation Serif" w:hAnsi="Liberation Serif"/>
                <w:lang w:eastAsia="en-US"/>
              </w:rPr>
              <w:t>Размещение вывесок арендаторов на фасаде здания</w:t>
            </w:r>
          </w:p>
          <w:p w:rsidR="007A3078" w:rsidRDefault="007A3078" w:rsidP="009123B3">
            <w:pPr>
              <w:tabs>
                <w:tab w:val="left" w:pos="2562"/>
              </w:tabs>
              <w:jc w:val="both"/>
              <w:rPr>
                <w:rFonts w:ascii="Liberation Serif" w:hAnsi="Liberation Serif"/>
                <w:lang w:eastAsia="en-US"/>
              </w:rPr>
            </w:pPr>
          </w:p>
          <w:p w:rsidR="007A3078" w:rsidRDefault="007A3078" w:rsidP="009123B3">
            <w:pPr>
              <w:tabs>
                <w:tab w:val="left" w:pos="2562"/>
              </w:tabs>
              <w:jc w:val="both"/>
              <w:rPr>
                <w:rFonts w:ascii="Liberation Serif" w:hAnsi="Liberation Serif"/>
                <w:lang w:eastAsia="en-US"/>
              </w:rPr>
            </w:pPr>
          </w:p>
        </w:tc>
        <w:tc>
          <w:tcPr>
            <w:tcW w:w="850" w:type="dxa"/>
          </w:tcPr>
          <w:p w:rsidR="007A3078" w:rsidRDefault="00257BC9" w:rsidP="009123B3">
            <w:pPr>
              <w:tabs>
                <w:tab w:val="left" w:pos="2562"/>
              </w:tabs>
              <w:jc w:val="both"/>
              <w:rPr>
                <w:rFonts w:ascii="Liberation Serif" w:hAnsi="Liberation Serif"/>
                <w:lang w:eastAsia="en-US"/>
              </w:rPr>
            </w:pPr>
            <w:r>
              <w:rPr>
                <w:b/>
                <w:noProof/>
                <w:sz w:val="32"/>
              </w:rPr>
              <w:drawing>
                <wp:inline distT="0" distB="0" distL="0" distR="0" wp14:anchorId="507D88E8" wp14:editId="7AF9FD20">
                  <wp:extent cx="323850" cy="3238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642" w:type="dxa"/>
          </w:tcPr>
          <w:p w:rsidR="007A3078" w:rsidRDefault="00257BC9" w:rsidP="009123B3">
            <w:pPr>
              <w:tabs>
                <w:tab w:val="left" w:pos="2562"/>
              </w:tabs>
              <w:jc w:val="both"/>
              <w:rPr>
                <w:rFonts w:ascii="Liberation Serif" w:hAnsi="Liberation Serif"/>
                <w:lang w:eastAsia="en-US"/>
              </w:rPr>
            </w:pPr>
            <w:r>
              <w:rPr>
                <w:rFonts w:ascii="Liberation Serif" w:hAnsi="Liberation Serif"/>
                <w:lang w:eastAsia="en-US"/>
              </w:rPr>
              <w:t>О</w:t>
            </w:r>
            <w:r w:rsidRPr="00D106AC">
              <w:rPr>
                <w:rFonts w:ascii="Liberation Serif" w:hAnsi="Liberation Serif"/>
                <w:lang w:eastAsia="en-US"/>
              </w:rPr>
              <w:t>формление вит</w:t>
            </w:r>
            <w:r>
              <w:rPr>
                <w:rFonts w:ascii="Liberation Serif" w:hAnsi="Liberation Serif"/>
                <w:lang w:eastAsia="en-US"/>
              </w:rPr>
              <w:t xml:space="preserve">рин при </w:t>
            </w:r>
            <w:r w:rsidRPr="00D106AC">
              <w:rPr>
                <w:rFonts w:ascii="Liberation Serif" w:hAnsi="Liberation Serif"/>
                <w:lang w:eastAsia="en-US"/>
              </w:rPr>
              <w:t>помощи светопрозрачных наклеек или табличек.</w:t>
            </w:r>
          </w:p>
        </w:tc>
      </w:tr>
      <w:tr w:rsidR="007A3078" w:rsidTr="009123B3">
        <w:tc>
          <w:tcPr>
            <w:tcW w:w="959" w:type="dxa"/>
          </w:tcPr>
          <w:p w:rsidR="007A3078" w:rsidRDefault="007A3078"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28224" behindDoc="0" locked="0" layoutInCell="1" allowOverlap="1" wp14:anchorId="5BD3E70C" wp14:editId="6B5392EB">
                      <wp:simplePos x="0" y="0"/>
                      <wp:positionH relativeFrom="page">
                        <wp:posOffset>537210</wp:posOffset>
                      </wp:positionH>
                      <wp:positionV relativeFrom="paragraph">
                        <wp:posOffset>8954770</wp:posOffset>
                      </wp:positionV>
                      <wp:extent cx="311150" cy="311150"/>
                      <wp:effectExtent l="0" t="0" r="0" b="0"/>
                      <wp:wrapNone/>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846" y="782"/>
                                <a:chExt cx="490" cy="490"/>
                              </a:xfrm>
                            </wpg:grpSpPr>
                            <pic:pic xmlns:pic="http://schemas.openxmlformats.org/drawingml/2006/picture">
                              <pic:nvPicPr>
                                <pic:cNvPr id="205"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20"/>
                              <wps:cNvSpPr txBox="1">
                                <a:spLocks noChangeArrowheads="1"/>
                              </wps:cNvSpPr>
                              <wps:spPr bwMode="auto">
                                <a:xfrm>
                                  <a:off x="846" y="781"/>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7A3078">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3E70C" id="Группа 204" o:spid="_x0000_s1129" style="position:absolute;left:0;text-align:left;margin-left:42.3pt;margin-top:705.1pt;width:24.5pt;height:24.5pt;z-index:251828224;mso-position-horizontal-relative:page" coordorigin="846,782"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MsKRwQAAFsMAAAOAAAAZHJzL2Uyb0RvYy54bWzsV2uO2zYQ/l+gdyD0&#10;X2tJkR8S1g68sr0IsG0XTXoAWqIsIhKpkvRjWxQo0CP0Ir1Br5DcqDOk5Mfutlkk/RkbFoav0cz3&#10;zQzH168PTU12TGkuxdQLrwKPMJHLgovN1Pvp3cqfeEQbKgpaS8Gm3gPT3uvZt99c79uURbKSdcEU&#10;ASVCp/t26lXGtOlgoPOKNVRfyZYJWCylaqiBodoMCkX3oL2pB1EQjAZ7qYpWyZxpDbMLt+jNrP6y&#10;ZLn5oSw1M6SeemCbsU9ln2t8DmbXNN0o2lY878ygn2FFQ7mAlx5VLaihZKv4E1UNz5XUsjRXuWwG&#10;six5zqwP4E0YPPLmVslta33ZpPtNe4QJoH2E02erzb/f3SvCi6kXBbFHBG2ApA9/fvz94x8f/obv&#10;XwTnAaV9u0lh861q37b3yrkK4p3M32tYHjxex/HGbSbr/XeyAL10a6RF6VCqBlWA/+RgyXg4ksEO&#10;huQw+SoMwyFQlsNSJ1uy8goYxVOTeOQRWBxPIkdjXi27s3HSHUQBraOpe6U1szNrdt3yPIVfhytI&#10;T3D9dPzBKbNVzOuUNC/S0VD1ftv6EAItNXzNa24ebDgDOmiU2N3zHFHGwTlFw54iWMfXkjBB//pt&#10;7hBFpywxRMisomLD5rqFVIAEhfP9lFJyXzFaaJxGkC612OGFIeuatyte18gcyp3LkE2PovEZ1Fyk&#10;L2S+bZgwLnUVq8F7KXTFW+0RlbJmzSAS1ZsitGECoXCnDb4Og8Km06/RZB4ESXTjZ8Mg8+NgvPTn&#10;STz2x8FyHAfxJMzC7Dc8HcbpVjOAgdaLlne2wuwTa5/Nna7KuKy02U121NYQF05gkA2r3kSIMIQE&#10;bdUq/xHAhn0gG8VMXqFYAnLdPGw+LliYT8giBxoS7JM5c4p+S56DCPPmX2MfwkJpc8tkQ1AAnMFK&#10;izPdAczOr34LWiwksm39qMXFBDjgZnr3zxlKgmQ5WU5iP45GS2BosfDnqyz2R6twPFy8WmTZIuwZ&#10;qnhRMIGv+XKCLN6y5kUfo1pt1lmtHHEr++mKgT5tG2CgnMzoSUVlp6BLwigObqLEX40mYz9exUM/&#10;GQcTPwiTm2QUxEm8WF26dMcF+3KXyH7qJcNoaFk6MxqD7My3wH6e+kbThhu4XmveQLk8bqIppv1S&#10;FJZaQ3nt5DMo0PwTFEB3T7QNVwzQrl5AvOLdAJe37usBjF6WY3h1P3ftva1oy8BlVHte/KDcu/vp&#10;HTJzIw9wN6HT3T68l4g5wDwWNBsN7nr6j5J3dtTp+Zp7lw3YC4vj19yz2XKRov9/7mG0utxDyRzW&#10;B9u5xeM+C9ayeIAkUBKqO3RA0JeDUEn1i0f20ONOPf3zlmKzUr8RkKTYEPeC6oV1L1CRw9GpZzzi&#10;xMy4xnnbKr6pQLPLMiHn0NeV3N4gaJizAgDBAdQFK9kO1oLUddvYIp+P7a7Tf4LZ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V+PHvhAAAADAEAAA8AAABkcnMvZG93bnJldi54&#10;bWxMj01rwkAQhu+F/odlCr3VzYeKptmISNuTFKqF4m1NxiSYnQ3ZNYn/vpNTe5xnXt55Jt2MphE9&#10;dq62pCCcBSCQclvUVCr4Pr6/rEA4r6nQjSVUcEcHm+zxIdVJYQf6wv7gS8El5BKtoPK+TaR0eYVG&#10;u5ltkXh3sZ3RnseulEWnBy43jYyCYCmNrokvVLrFXYX59XAzCj4GPWzj8K3fXy+7++m4+PzZh6jU&#10;89O4fQXhcfR/YZj0WR0ydjrbGxVONApW8yUnmc/DIAIxJeKY0XlCi3UEMkvl/yeyXwAAAP//AwBQ&#10;SwMECgAAAAAAAAAhABh/SuOsBgAArAYAABQAAABkcnMvbWVkaWEvaW1hZ2UxLnBuZ4lQTkcNChoK&#10;AAAADUlIRFIAAABBAAAAQggGAAAACGO76wAAAAZiS0dEAP8A/wD/oL2nkwAAAAlwSFlzAAAOxAAA&#10;DsQBlSsOGwAABkxJREFUeJzlnGtTE1cYx89uNPfEWmcgnRFIBBJCnakKiqKhche0KggKeHuhL/wA&#10;7VQqYAW8zfgV7NRqq4KIyk25BbnIRWjtjAIJiElkRuLU6pBksxvNnr6AZSINIQnJLpDfDMPk5JyT&#10;//nPw57d8DwHgRACOiBxnEuMvpQTw5poYlgTjU//tukNUnZYqI4TpRjkRikGOdRPRLgW5XJxOrQh&#10;/jCBxDD+ZG39fnxwaD21YNvYq3BAkqjbk6AoyV4ne0kZw41WPhfvybyH8vmYr/X61ATSZmO/v3bj&#10;xNvLV4o/TUx85bOJp1khkbwJOv1D6epjh39B2Wybr+b1iQnQbmd9qKzKN5ZfLP2o08t8oMslbJl0&#10;LLiosGRVTvYthMWyL3S+BZkAIURMdQ17J86VnyeGhr9eqBhP4SijXkjOFp0R7c54gCCI1wvx2gRz&#10;2+PkiZ/LL1j7B7Z4++G+ghcb0yc5V1wo/Dah1ZvxHptgn5wUG46fuG1uatnlzQf6E1FaSkPItauH&#10;WCKRyZNxHplgN5lEuuyDDVh373aPFdIEf1tcl7S6chdLKDS7O8btLYu0WAS6nLy6xWwAAABg3b3b&#10;9Tl5daTFInB3jFsmkBjG1+Xk12Jd3Srv5dGHpfNJgi63oIbEML47/ec1gbRaebqDhx9YOjp3Llgd&#10;jVjaOxL1h47cJ61W3nx9XZpA4jhXn3f0nqXtcbLv5NGHWd2Wos8/Wk3iONdVvzlNIAmCYyg4dtfc&#10;0prme3n0YW5uTTccPl5FEgRnrj5zmjB+8tR1U2Nzhn+k0YvpUVPm+MlT1+d63+kWaenqVo2l7273&#10;qzIGWNdYrxLEb+2c3e40EozlF0v9L4l+5lrX/0wwt3ckLrWdwF0s7R2JZidr+8wECCFiLLtQRpsq&#10;BjCWXSiDECKObZ+ZYG5Vpy72O8KFgj3p2WFWt6U4ts2YACFEjOWXluW1YDZvyy+WOkbDjAmmR02Z&#10;1qf9cczIohesr3+r4/aPQAgBhBAZVSX148/+3sSkODrhbdwwEN7eshlBEIgCAIC5pTUtkAwAAADr&#10;X89iqLthFICp8GBWEjNgTwfiAJg2gdCORDErhxmodU+ZoNEqmZXDDNS6UWi3s4iRUQXTgpiAGBlV&#10;QJJE0Y+vx0PhPM/byxVotfI+vh4PRfEA/VOgIDRaJRqo1wMKXKNVooRWG5A7AwWh1UYFfCQQGq0S&#10;eREa/o/93b9rmBbDFKw1X75zP19gGYNy5JHDTItgEo5CPoRyFPIhpoUwyZQJcnlgR4JcPhzwkcBV&#10;yIdQboCbwFHIh9CVIWsNCE2pcosNhMezrgxZa0ARFsvOiYzQMC2ICTiRERoERafyCgP1ukCte8qE&#10;AL1XoNaNAgAAf0tsD7NymIG/OaYXgGkThMlJjdwN3/zJrCR64W3cMCBMTmoEYNoEBEFgcFFhCbOy&#10;6CWoqLCESgCdeYASpafW8zbH9jIniz74W2J7RGkpDdTrGROmouF0QESDYxQAMOu/0sKkxCb+trgu&#10;+mXRBz9+a6cwcWezY9tnJiAIAoOLfyqmVxa9BM+KAgCcZKoIE1RqgWpHG22qaESQoFILE1Tq2e1O&#10;v1larjvFXOtyaoJg+7aOVVn7Kv0riV5WZe2rdJa5BoCLLHeSIDiG/KPVyyGXUZSeWh/6x2/ZKIdD&#10;OHvfZao/ieNc/aEj95dyVqswJelR2K0b+11V1s1b70BarTxdbkHNUsxvFibubA6r+H0vyuNZXfVz&#10;q+iDxDC+7kBe3VLKbxQkqNTSOzf3uFNC6HblC2mxCF5lH2xYCjUPgh3x7dKq25moQGBxp7/n5T9Z&#10;uQ+xnr54rxX6Gb+W/wAAAEskMknvVmQIU5Mfei7P/whTkx9Kq25nemIAAB6aAAAALLF4UlZdmSGr&#10;uZvKi9n01NPx/oAXG9Mnq61OkVVXZrDE4klPxy+4OHSytn6fsfR8OVPFocElZ4rEezLvM1Ic6gi0&#10;21kfKu4UGM9fOkdXmXDQmdNnv8g9cJPxMuHZkDYb+/2v10++vXyl+JPRKPHZxNOskEjeBP34fdnq&#10;40euLrqC8dmQGMafrKnLwgeH1s+ck/BKt87jowNk0jHqXAVutPK5+Lvd1Yv+6ABXkDjOJUZGFY4H&#10;SBDDmmib4XUYOzRETx0eMXOQRGSEhq5DJP4D56TNbHM+fQEAAAAASUVORK5CYIJQSwECLQAUAAYA&#10;CAAAACEAsYJntgoBAAATAgAAEwAAAAAAAAAAAAAAAAAAAAAAW0NvbnRlbnRfVHlwZXNdLnhtbFBL&#10;AQItABQABgAIAAAAIQA4/SH/1gAAAJQBAAALAAAAAAAAAAAAAAAAADsBAABfcmVscy8ucmVsc1BL&#10;AQItABQABgAIAAAAIQC4NMsKRwQAAFsMAAAOAAAAAAAAAAAAAAAAADoCAABkcnMvZTJvRG9jLnht&#10;bFBLAQItABQABgAIAAAAIQCqJg6+vAAAACEBAAAZAAAAAAAAAAAAAAAAAK0GAABkcnMvX3JlbHMv&#10;ZTJvRG9jLnhtbC5yZWxzUEsBAi0AFAAGAAgAAAAhAPV+PHvhAAAADAEAAA8AAAAAAAAAAAAAAAAA&#10;oAcAAGRycy9kb3ducmV2LnhtbFBLAQItAAoAAAAAAAAAIQAYf0rjrAYAAKwGAAAUAAAAAAAAAAAA&#10;AAAAAK4IAABkcnMvbWVkaWEvaW1hZ2UxLnBuZ1BLBQYAAAAABgAGAHwBAACMDwAAAAA=&#10;">
                      <v:shape id="Picture 19" o:spid="_x0000_s1130" type="#_x0000_t75" style="position:absolute;left:846;top:781;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kqjHAAAA3AAAAA8AAABkcnMvZG93bnJldi54bWxEj0FrAjEUhO9C/0N4hV5Es26xytYoKhQq&#10;pYdaD3p7bJ67sZuXZRN19debguBxmJlvmMmstZU4UeONYwWDfgKCOHfacKFg8/vRG4PwAVlj5ZgU&#10;XMjDbPrUmWCm3Zl/6LQOhYgQ9hkqKEOoMyl9XpJF33c1cfT2rrEYomwKqRs8R7itZJokb9Ki4bhQ&#10;Yk3LkvK/9dEqeF0cRvY7/TJ+1d1tD8PjZX+9GqVentv5O4hAbXiE7+1PrSBNhvB/Jh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skqjHAAAA3AAAAA8AAAAAAAAAAAAA&#10;AAAAnwIAAGRycy9kb3ducmV2LnhtbFBLBQYAAAAABAAEAPcAAACTAwAAAAA=&#10;">
                        <v:imagedata r:id="rId66" o:title=""/>
                      </v:shape>
                      <v:shape id="Text Box 20" o:spid="_x0000_s1131" type="#_x0000_t202" style="position:absolute;left:846;top:781;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4A15A3" w:rsidRDefault="004A15A3" w:rsidP="007A3078">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p>
        </w:tc>
        <w:tc>
          <w:tcPr>
            <w:tcW w:w="4678" w:type="dxa"/>
          </w:tcPr>
          <w:p w:rsidR="007A3078" w:rsidRDefault="007A3078" w:rsidP="00257BC9">
            <w:pPr>
              <w:tabs>
                <w:tab w:val="left" w:pos="2562"/>
              </w:tabs>
              <w:jc w:val="both"/>
              <w:rPr>
                <w:rFonts w:ascii="Liberation Serif" w:hAnsi="Liberation Serif"/>
                <w:lang w:eastAsia="en-US"/>
              </w:rPr>
            </w:pPr>
          </w:p>
        </w:tc>
        <w:tc>
          <w:tcPr>
            <w:tcW w:w="850" w:type="dxa"/>
          </w:tcPr>
          <w:p w:rsidR="007A3078" w:rsidRDefault="007A3078" w:rsidP="009123B3">
            <w:pPr>
              <w:tabs>
                <w:tab w:val="left" w:pos="2562"/>
              </w:tabs>
              <w:jc w:val="both"/>
              <w:rPr>
                <w:rFonts w:ascii="Liberation Serif" w:hAnsi="Liberation Serif"/>
                <w:lang w:eastAsia="en-US"/>
              </w:rPr>
            </w:pPr>
            <w:r>
              <w:rPr>
                <w:rFonts w:ascii="Liberation Serif" w:hAnsi="Liberation Serif"/>
                <w:noProof/>
              </w:rPr>
              <mc:AlternateContent>
                <mc:Choice Requires="wpg">
                  <w:drawing>
                    <wp:anchor distT="0" distB="0" distL="114300" distR="114300" simplePos="0" relativeHeight="251830272" behindDoc="0" locked="0" layoutInCell="1" allowOverlap="1" wp14:anchorId="1525FE23" wp14:editId="6D933016">
                      <wp:simplePos x="0" y="0"/>
                      <wp:positionH relativeFrom="page">
                        <wp:posOffset>3611880</wp:posOffset>
                      </wp:positionH>
                      <wp:positionV relativeFrom="paragraph">
                        <wp:posOffset>8917940</wp:posOffset>
                      </wp:positionV>
                      <wp:extent cx="311150" cy="311150"/>
                      <wp:effectExtent l="0" t="0" r="0" b="0"/>
                      <wp:wrapNone/>
                      <wp:docPr id="207" name="Группа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688" y="527"/>
                                <a:chExt cx="490" cy="490"/>
                              </a:xfrm>
                            </wpg:grpSpPr>
                            <pic:pic xmlns:pic="http://schemas.openxmlformats.org/drawingml/2006/picture">
                              <pic:nvPicPr>
                                <pic:cNvPr id="208"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687" y="52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53"/>
                              <wps:cNvSpPr txBox="1">
                                <a:spLocks noChangeArrowheads="1"/>
                              </wps:cNvSpPr>
                              <wps:spPr bwMode="auto">
                                <a:xfrm>
                                  <a:off x="5687" y="527"/>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7A3078">
                                    <w:pPr>
                                      <w:spacing w:before="48"/>
                                      <w:ind w:left="156"/>
                                      <w:rPr>
                                        <w:rFonts w:ascii="Trebuchet MS"/>
                                        <w:b/>
                                        <w:sz w:val="32"/>
                                      </w:rPr>
                                    </w:pPr>
                                    <w:r>
                                      <w:rPr>
                                        <w:rFonts w:ascii="Trebuchet MS"/>
                                        <w:b/>
                                        <w:color w:val="FFFFFF"/>
                                        <w:w w:val="92"/>
                                        <w:sz w:val="32"/>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5FE23" id="Группа 207" o:spid="_x0000_s1132" style="position:absolute;left:0;text-align:left;margin-left:284.4pt;margin-top:702.2pt;width:24.5pt;height:24.5pt;z-index:251830272;mso-position-horizontal-relative:page" coordorigin="5688,527"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jtnSwQAAF4MAAAOAAAAZHJzL2Uyb0RvYy54bWzsV2uO2zYQ/l+gdyD0&#10;X2tJKz8krB14/VgE2LaLJj0ALVEWEYlUSfqxLQoUyBFykd6gV0hu1BlS8mu3zSLpz3ixxoiP0cw3&#10;3zekb17t64psmdJcirEXXgUeYSKTORfrsffL26U/8og2VOS0koKNvUemvVeT77+72TUpi2Qpq5wp&#10;Ak6ETnfN2CuNadJeT2clq6m+kg0TMFlIVVMDj2rdyxXdgfe66kVBMOjtpMobJTOmNYzO3aQ3sf6L&#10;gmXmp6LQzJBq7EFsxn4r+73C797khqZrRZuSZ20Y9AuiqCkX8NKDqzk1lGwUf+Kq5pmSWhbmKpN1&#10;TxYFz5jNAbIJg4ts7pTcNDaXdbpbNweYANoLnL7Ybfbj9kERno+9KBh6RNAaivTxw6c/P73/+Df8&#10;/UVwHFDaNesUFt+p5k3zoFyqYN7L7J2G6d7lPD6v3WKy2v0gc/BLN0ZalPaFqtEF5E/2thiPh2Kw&#10;vSEZDF6HYdiHkmUw1dq2WFkJFcVd/cEIyAWz/chGSNOsXLSb46TdiQaGR1P3ThtnG9fkpuFZCv8t&#10;sGA9AfbzBIRdZqOY1zqpX+SjpurdpvGBAw01fMUrbh4tnwEeDEpsH3iGMOPDaY0gY1cjmMfXkn6E&#10;+XXL3CaKSdnKECFnJRVrNtUNaAEUCvu7IaXkrmQ01ziMIJ17sY9ngawq3ix5VWHp0G5TBjld0PEZ&#10;1BzV5zLb1EwYp13FKsheCl3yRntEpaxeMaCiep2HlifAhXtt8HXICqun36PRNAiS6Naf9YOZHwfD&#10;hT9N4qE/DBbDOIhH4Syc/YG7wzjdaAYw0Gre8DZWGH0S7bPiaduMk6WVN9lS20QcnSAgS6suRGAY&#10;QoKxapX9DGDDOrCNYiYr0SwAuXYcFh8mLMxHZLEGGhT2WdEA/UGwp/RHjFA5/0p+4IXS5o7JmqAB&#10;QEOYFmi6BZxdYt0SDFlILLdNpBJnA5CBG+nyPy1REiSL0WIU+3E0WECJ5nN/upzF/mAZDvvz6/ls&#10;Ng+7EpU8z5nA13x9hSzgsuJ5R1Kt1qtZpVzllvbTdgN9XNZDphzD6KqKzhBRx7okjOLgNkr8JcDu&#10;x8u47yfDYOQHYXKbDII4iefL85TuuWBfnxLZjb2kH/VtlU6CRpad5BbYz9PcaFpzAwdsxeuxNzos&#10;oinqfiFyW1pDeeXsEygw/CMUUO6u0JavyNC2YQBh8XSA41t3DQGeXiYyPLyfO/jelLRhkDK6Pe1+&#10;Sdf93mJlbuWe9K8x6XYdnkzE7GEcO5plgzug/qPnnWx1fr6J76KZv7A9fhOflcuZRv9/8SFdnfjQ&#10;MvvV3l7e4lEng5XMH0EFSkJ7hzsQXM3BKKX6zSM7uOaOPf3rhuJ1pXotQKV4J+4M1RmrzqAig61j&#10;z3jEmTPj7s6bRvF1CZ6dzIScwtWu4PYIwcBcFAAIPkBjsJa9xFqQ2gs33pJPn+2q48+Cy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YqCr4gAAAA0BAAAPAAAAZHJzL2Rvd25y&#10;ZXYueG1sTI9Bb4JAEIXvTfofNtOkt7pQgRpkMca0PZkm1SaNtxVGILKzhF0B/33HUz3Oey9vvpet&#10;JtOKAXvXWFIQzgIQSIUtG6oU/Ow/XhYgnNdU6tYSKriig1X++JDptLQjfeOw85XgEnKpVlB736VS&#10;uqJGo93MdkjsnWxvtOezr2TZ65HLTStfgyCRRjfEH2rd4abG4ry7GAWfox7X8/B92J5Pm+thH3/9&#10;bkNU6vlpWi9BeJz8fxhu+IwOOTMd7YVKJ1oFcbJgdM9GFEQRCI4k4RtLx5sUzyOQeSbvV+R/AAAA&#10;//8DAFBLAwQKAAAAAAAAACEA7PMpP/4GAAD+BgAAFAAAAGRycy9tZWRpYS9pbWFnZTEucG5niVBO&#10;Rw0KGgoAAAANSUhEUgAAAEIAAABBCAYAAABlwHJGAAAABmJLR0QA/wD/AP+gvaeTAAAACXBIWXMA&#10;AA7EAAAOxAGVKw4bAAAGnklEQVR4nO2cW1ATVxjHvz1JSEKiQBIStaCQbARR0QQFLerUCzett9rW&#10;qa032gc7onXal46jOKLj9KUdK6C20451nNqx9qLtqFxEOopVvIvKRTYBxRuBIEpCwiXZPoQwEQkQ&#10;Es6h4u8p5+zuyW//s8lmN/sdimVZwIGdtaNG6+PRBpN+nMGsH1dn1kc6XwMAyEXKMrlYWRYsUpY7&#10;XwcKRt5HFLLj8KMGIgiWZalK4/nE+89uxdWZ9JGOHa+OaLNbhZ6Mw0MCS7AorEIuUpYFi5XlowMm&#10;Fqul8XkURflc2qdBsCxLVdSfS8ljsjIePr8T47OBXQgZPuFKAp2WHiGbkePLQHwSBMuyFGO8MC+X&#10;ydxR86wkzgdevRIaEF2cRG/YSkunn/ZFIF4HoTMWz85jMndUN16P91amP4QFaosS1Ru2qiSx/3gz&#10;Tr+DqHp6dWY+k7Vd13BptjcCvkIliTuTQKdtCw/SFvVne4+DaLe38o+UfHmopDb3vf684UATrUg6&#10;ujz6q5Vc5NfiyXYeBdFmaxEcuvHZHxX151I8NsRIpGzWyY8m717G4/Ctfd2mz0G02azCg9c3Hqs0&#10;nk/styFGxkrjc1dp9izlcQSWvqzfpyBabRb/g9c3HGeMF+Z5bYgRWjr99GpN5mI/jrC5t3V7DaK1&#10;vVn00/X1fw+WL0VPUUliC9doshf6cf3NPa3XYxAt7c3iA9c+PVH19MosnxtiJDxoytm12n0L+Fx/&#10;k7t13AZhbTcNP3B13UlSvw98TVigtig1Zv98PlfU1N1y5G7Dwze/OPKqhAAAUN14bcbPNz//1d3y&#10;boNgjBfnVtQXJQ+cFhkq6ouSGWPxnO6WvRQEy7JUTuXuXQOvRYacyt27WJaluva/FESp4czimme3&#10;YvFo4afmWUlcaV3hoq79LwRhZ22cXGbPTnxaZMir3LPTzto4rn0vBHHj8YkVtSZmPF4t/DwxVU64&#10;8fjkB659nUG029v88pns7fi1yJDPZG9vt7f5OdudQVx+8NsnDZYH4WS08NNgqVFefvD7x842AnBc&#10;SxTo9m8lp0WGAv3+ra02iz9ARxB3aguWNrXWjyCrhZ+mlrqRdwxnlgB0BPHEVDmBrBI5apsc+44A&#10;AAwmXRRZHXLUmh37jlwbQxHnQYDabFZhQ/MDJWkhUhiba1RtthYBqjNXj2XB7vYq9FWHBTuqb64e&#10;iwxD+GPhpNaki0K1Jv2QD8Jg0kW9PiLAcbJAtUP41OnEYNJFoUbLozGkRUjz1PIoDAUKR90jLUKa&#10;IOGoaqQQq0pJi5BGLlaVIrnodRAKkaoUKcTKIR/E6yOiA4VYVYqCRWF3KcDz5NpghAJkl/mH3UU8&#10;jsAi8Q/RkxYihdQ/VMfj8K0IwPFlQVqIFPKOsyZybQxFnAcBAgAYIVbfJqtDDsUwx74jAIDxirl/&#10;DvOTPSGrhJ9h/ODH4+VzjgF0BOHHETbPVa3bQVYLP3OV63Y4HyvqvDM1NeTdHyTCkCpyWniRCEP1&#10;U0OW/ehsdwbBRbzWBHr9NjJa+Emg12/jIl6rs/3CvcrJIxccVojpO/i18DJCrL49eeT8X1z7XggC&#10;URxbEr1xC14t/CSqN25BFMfm2vfS3eso+ZzjoQETL+HTwktowMRLUcGz/+ra/1IQFEWxyepNm/Fo&#10;4SdZvWlzd2UN3f6fQUunFUTIZuQMvBZeImQzcmjptILulrn9Y2fFpK+XhwVqzg+cFl7CAjXnP5z0&#10;zfvulrsNQsAVP0+N+S4lPCjm3MCo4SM8aMrZ1Jjvk909bArQQxAAAHyuqClVuz9F6WV1DElUktjC&#10;VO2++T09fgzQSxAAAH5cf/Na7d4FtKT7z9ZghpZOP71Gu/ft3h5IB+hDEACOa5E12uyFaml8nvd6&#10;eBgrjc9do8la1JcSBYA+BgEAwOMILKs1mYsjZDNP9V8PD5GyWSdXaTKX9LVoBcCDIAAAeBy+dZVm&#10;z9JoRdJRz/XwEK1IOrpS8+07npQxAXhZ5ZfHZGXoGy691a8BfIxKEluYQG9Ix1bl1xXGWDwnn8nM&#10;IFr3Saelq6Rxhd6M47NK4Erjvwl5TFYGzkrgRDotXS19M39QVAK7wrIsVV5/dn4+k5Xx8Hmp1mcD&#10;u/DG8PFXE+m09AjZzFODrja8K52zBTSWTDOYqyINZt24OnN1RLu9ReDJOFzEtzpmC1CVyUXh5aMD&#10;oy/+L2YL6Ak7a0eNlkdjDGbn/BFVkQaTbpzBXBUJACAXhZfLxaqyYFG4Y/4IkbIsUDjqHq75I/4D&#10;1vKXSMyRtBcAAAAASUVORK5CYIJQSwECLQAUAAYACAAAACEAsYJntgoBAAATAgAAEwAAAAAAAAAA&#10;AAAAAAAAAAAAW0NvbnRlbnRfVHlwZXNdLnhtbFBLAQItABQABgAIAAAAIQA4/SH/1gAAAJQBAAAL&#10;AAAAAAAAAAAAAAAAADsBAABfcmVscy8ucmVsc1BLAQItABQABgAIAAAAIQDryjtnSwQAAF4MAAAO&#10;AAAAAAAAAAAAAAAAADoCAABkcnMvZTJvRG9jLnhtbFBLAQItABQABgAIAAAAIQCqJg6+vAAAACEB&#10;AAAZAAAAAAAAAAAAAAAAALEGAABkcnMvX3JlbHMvZTJvRG9jLnhtbC5yZWxzUEsBAi0AFAAGAAgA&#10;AAAhAG5ioKviAAAADQEAAA8AAAAAAAAAAAAAAAAApAcAAGRycy9kb3ducmV2LnhtbFBLAQItAAoA&#10;AAAAAAAAIQDs8yk//gYAAP4GAAAUAAAAAAAAAAAAAAAAALMIAABkcnMvbWVkaWEvaW1hZ2UxLnBu&#10;Z1BLBQYAAAAABgAGAHwBAADjDwAAAAA=&#10;">
                      <v:shape id="Picture 52" o:spid="_x0000_s1133" type="#_x0000_t75" style="position:absolute;left:5687;top:527;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I3rDAAAA3AAAAA8AAABkcnMvZG93bnJldi54bWxET89rwjAUvgv7H8IbeBkzaedGrcYigrCd&#10;xrqhOz6at7bYvJQmav3vzWHg8eP7vSpG24kzDb51rCGZKRDElTMt1xp+vnfPGQgfkA12jknDlTwU&#10;64fJCnPjLvxF5zLUIoawz1FDE0KfS+mrhiz6meuJI/fnBoshwqGWZsBLDLedTJV6kxZbjg0N9rRt&#10;qDqWJ6tBpRszHhZP/mOR7n+Tl0y+zuefWk8fx80SRKAx3MX/7nejIVVxbTwTj4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ojesMAAADcAAAADwAAAAAAAAAAAAAAAACf&#10;AgAAZHJzL2Rvd25yZXYueG1sUEsFBgAAAAAEAAQA9wAAAI8DAAAAAA==&#10;">
                        <v:imagedata r:id="rId86" o:title=""/>
                      </v:shape>
                      <v:shape id="Text Box 53" o:spid="_x0000_s1134" type="#_x0000_t202" style="position:absolute;left:5687;top:527;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A15A3" w:rsidRDefault="004A15A3" w:rsidP="007A3078">
                              <w:pPr>
                                <w:spacing w:before="48"/>
                                <w:ind w:left="156"/>
                                <w:rPr>
                                  <w:rFonts w:ascii="Trebuchet MS"/>
                                  <w:b/>
                                  <w:sz w:val="32"/>
                                </w:rPr>
                              </w:pPr>
                              <w:r>
                                <w:rPr>
                                  <w:rFonts w:ascii="Trebuchet MS"/>
                                  <w:b/>
                                  <w:color w:val="FFFFFF"/>
                                  <w:w w:val="92"/>
                                  <w:sz w:val="32"/>
                                </w:rPr>
                                <w:t>6</w:t>
                              </w:r>
                            </w:p>
                          </w:txbxContent>
                        </v:textbox>
                      </v:shape>
                      <w10:wrap anchorx="page"/>
                    </v:group>
                  </w:pict>
                </mc:Fallback>
              </mc:AlternateContent>
            </w:r>
          </w:p>
        </w:tc>
        <w:tc>
          <w:tcPr>
            <w:tcW w:w="4642" w:type="dxa"/>
          </w:tcPr>
          <w:p w:rsidR="007A3078" w:rsidRDefault="007A3078" w:rsidP="009123B3">
            <w:pPr>
              <w:tabs>
                <w:tab w:val="left" w:pos="2562"/>
              </w:tabs>
              <w:jc w:val="both"/>
              <w:rPr>
                <w:rFonts w:ascii="Liberation Serif" w:hAnsi="Liberation Serif"/>
                <w:lang w:eastAsia="en-US"/>
              </w:rPr>
            </w:pPr>
          </w:p>
        </w:tc>
      </w:tr>
    </w:tbl>
    <w:p w:rsidR="007A3078" w:rsidRDefault="007A3078" w:rsidP="007A3078">
      <w:pPr>
        <w:tabs>
          <w:tab w:val="left" w:pos="989"/>
        </w:tabs>
        <w:rPr>
          <w:rFonts w:ascii="Liberation Serif" w:hAnsi="Liberation Serif"/>
          <w:sz w:val="28"/>
          <w:szCs w:val="28"/>
          <w:lang w:eastAsia="en-US"/>
        </w:rPr>
      </w:pPr>
    </w:p>
    <w:p w:rsidR="00465D3E" w:rsidRDefault="00465D3E" w:rsidP="007A3078">
      <w:pPr>
        <w:tabs>
          <w:tab w:val="left" w:pos="989"/>
        </w:tabs>
        <w:rPr>
          <w:rFonts w:ascii="Liberation Serif" w:hAnsi="Liberation Serif"/>
          <w:sz w:val="28"/>
          <w:szCs w:val="28"/>
          <w:lang w:eastAsia="en-US"/>
        </w:rPr>
      </w:pPr>
    </w:p>
    <w:p w:rsidR="00465D3E" w:rsidRDefault="00465D3E" w:rsidP="007A3078">
      <w:pPr>
        <w:tabs>
          <w:tab w:val="left" w:pos="989"/>
        </w:tabs>
        <w:rPr>
          <w:rFonts w:ascii="Liberation Serif" w:hAnsi="Liberation Serif"/>
          <w:sz w:val="28"/>
          <w:szCs w:val="28"/>
          <w:lang w:eastAsia="en-US"/>
        </w:rPr>
      </w:pPr>
    </w:p>
    <w:p w:rsidR="00465D3E" w:rsidRDefault="00465D3E" w:rsidP="007A3078">
      <w:pPr>
        <w:tabs>
          <w:tab w:val="left" w:pos="989"/>
        </w:tabs>
        <w:rPr>
          <w:rFonts w:ascii="Liberation Serif" w:hAnsi="Liberation Serif"/>
          <w:sz w:val="28"/>
          <w:szCs w:val="28"/>
          <w:lang w:eastAsia="en-US"/>
        </w:rPr>
      </w:pPr>
    </w:p>
    <w:p w:rsidR="00465D3E" w:rsidRDefault="00465D3E" w:rsidP="007A3078">
      <w:pPr>
        <w:tabs>
          <w:tab w:val="left" w:pos="989"/>
        </w:tabs>
        <w:rPr>
          <w:rFonts w:ascii="Liberation Serif" w:hAnsi="Liberation Serif"/>
          <w:sz w:val="28"/>
          <w:szCs w:val="28"/>
          <w:lang w:eastAsia="en-US"/>
        </w:rPr>
      </w:pPr>
    </w:p>
    <w:p w:rsidR="00465D3E" w:rsidRDefault="00465D3E" w:rsidP="007A3078">
      <w:pPr>
        <w:tabs>
          <w:tab w:val="left" w:pos="989"/>
        </w:tabs>
        <w:rPr>
          <w:rFonts w:ascii="Liberation Serif" w:hAnsi="Liberation Serif"/>
          <w:sz w:val="28"/>
          <w:szCs w:val="28"/>
          <w:lang w:eastAsia="en-US"/>
        </w:rPr>
      </w:pPr>
    </w:p>
    <w:p w:rsidR="00465D3E" w:rsidRDefault="00465D3E" w:rsidP="00465D3E">
      <w:pPr>
        <w:tabs>
          <w:tab w:val="left" w:pos="2562"/>
        </w:tabs>
        <w:ind w:firstLine="567"/>
        <w:jc w:val="center"/>
        <w:rPr>
          <w:rFonts w:ascii="Liberation Serif" w:hAnsi="Liberation Serif"/>
          <w:b/>
          <w:sz w:val="28"/>
          <w:szCs w:val="28"/>
          <w:lang w:eastAsia="en-US"/>
        </w:rPr>
      </w:pPr>
      <w:r>
        <w:rPr>
          <w:rFonts w:ascii="Liberation Serif" w:hAnsi="Liberation Serif"/>
          <w:b/>
          <w:sz w:val="28"/>
          <w:szCs w:val="28"/>
          <w:lang w:eastAsia="en-US"/>
        </w:rPr>
        <w:t>10.11</w:t>
      </w:r>
      <w:r w:rsidRPr="00F52560">
        <w:rPr>
          <w:rFonts w:ascii="Liberation Serif" w:hAnsi="Liberation Serif"/>
          <w:b/>
          <w:sz w:val="28"/>
          <w:szCs w:val="28"/>
          <w:lang w:eastAsia="en-US"/>
        </w:rPr>
        <w:t>. РАЗМЕЩЕНИЕ ВЫВЕСОК «КРАСНЫЕ» ЗОНЫ (</w:t>
      </w:r>
      <w:r>
        <w:rPr>
          <w:rFonts w:ascii="Liberation Serif" w:hAnsi="Liberation Serif"/>
          <w:b/>
          <w:sz w:val="28"/>
          <w:szCs w:val="28"/>
          <w:lang w:eastAsia="en-US"/>
        </w:rPr>
        <w:t>НТО</w:t>
      </w:r>
      <w:r w:rsidR="00603F89">
        <w:rPr>
          <w:rFonts w:ascii="Liberation Serif" w:hAnsi="Liberation Serif"/>
          <w:b/>
          <w:sz w:val="28"/>
          <w:szCs w:val="28"/>
          <w:lang w:eastAsia="en-US"/>
        </w:rPr>
        <w:t>*</w:t>
      </w:r>
      <w:r>
        <w:rPr>
          <w:rFonts w:ascii="Liberation Serif" w:hAnsi="Liberation Serif"/>
          <w:b/>
          <w:sz w:val="28"/>
          <w:szCs w:val="28"/>
          <w:lang w:eastAsia="en-US"/>
        </w:rPr>
        <w:t>)</w:t>
      </w:r>
    </w:p>
    <w:p w:rsidR="00465D3E" w:rsidRDefault="00465D3E" w:rsidP="007A3078">
      <w:pPr>
        <w:tabs>
          <w:tab w:val="left" w:pos="989"/>
        </w:tabs>
        <w:rPr>
          <w:rFonts w:ascii="Liberation Serif" w:hAnsi="Liberation Serif"/>
          <w:sz w:val="28"/>
          <w:szCs w:val="28"/>
          <w:lang w:eastAsia="en-US"/>
        </w:rPr>
      </w:pPr>
    </w:p>
    <w:p w:rsidR="00465D3E" w:rsidRDefault="00465D3E" w:rsidP="00465D3E">
      <w:pPr>
        <w:tabs>
          <w:tab w:val="left" w:pos="989"/>
        </w:tabs>
        <w:ind w:firstLine="567"/>
        <w:rPr>
          <w:rFonts w:ascii="Liberation Serif" w:hAnsi="Liberation Serif"/>
          <w:sz w:val="28"/>
          <w:szCs w:val="28"/>
          <w:lang w:eastAsia="en-US"/>
        </w:rPr>
      </w:pPr>
      <w:r w:rsidRPr="00465D3E">
        <w:rPr>
          <w:rFonts w:ascii="Liberation Serif" w:hAnsi="Liberation Serif"/>
          <w:color w:val="FF0000"/>
          <w:sz w:val="28"/>
          <w:szCs w:val="28"/>
          <w:lang w:eastAsia="en-US"/>
        </w:rPr>
        <w:t xml:space="preserve">«Красная» </w:t>
      </w:r>
      <w:r w:rsidRPr="00465D3E">
        <w:rPr>
          <w:rFonts w:ascii="Liberation Serif" w:hAnsi="Liberation Serif"/>
          <w:sz w:val="28"/>
          <w:szCs w:val="28"/>
          <w:lang w:eastAsia="en-US"/>
        </w:rPr>
        <w:t>зона — запрещенная для размещения вывесок область на фасаде здания или элементах благоустройства.</w:t>
      </w:r>
    </w:p>
    <w:p w:rsidR="00465D3E" w:rsidRDefault="00465D3E" w:rsidP="00465D3E">
      <w:pPr>
        <w:tabs>
          <w:tab w:val="left" w:pos="989"/>
        </w:tabs>
        <w:ind w:firstLine="567"/>
        <w:rPr>
          <w:rFonts w:ascii="Liberation Serif" w:hAnsi="Liberation Serif"/>
          <w:sz w:val="28"/>
          <w:szCs w:val="28"/>
          <w:lang w:eastAsia="en-US"/>
        </w:rPr>
      </w:pPr>
    </w:p>
    <w:p w:rsidR="00465D3E" w:rsidRDefault="00465D3E" w:rsidP="00465D3E">
      <w:pPr>
        <w:tabs>
          <w:tab w:val="left" w:pos="989"/>
        </w:tabs>
        <w:ind w:firstLine="567"/>
        <w:rPr>
          <w:rFonts w:ascii="Liberation Serif" w:hAnsi="Liberation Serif"/>
          <w:sz w:val="28"/>
          <w:szCs w:val="28"/>
          <w:lang w:eastAsia="en-US"/>
        </w:rPr>
      </w:pPr>
      <w:r>
        <w:rPr>
          <w:rFonts w:ascii="Liberation Serif" w:hAnsi="Liberation Serif"/>
          <w:noProof/>
          <w:sz w:val="28"/>
          <w:szCs w:val="28"/>
        </w:rPr>
        <w:drawing>
          <wp:inline distT="0" distB="0" distL="0" distR="0" wp14:anchorId="3049C88C">
            <wp:extent cx="6447790" cy="3323590"/>
            <wp:effectExtent l="0" t="0" r="0" b="0"/>
            <wp:docPr id="11266" name="Рисунок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47790" cy="3323590"/>
                    </a:xfrm>
                    <a:prstGeom prst="rect">
                      <a:avLst/>
                    </a:prstGeom>
                    <a:noFill/>
                  </pic:spPr>
                </pic:pic>
              </a:graphicData>
            </a:graphic>
          </wp:inline>
        </w:drawing>
      </w:r>
    </w:p>
    <w:p w:rsidR="00465D3E" w:rsidRPr="00465D3E" w:rsidRDefault="00465D3E" w:rsidP="00465D3E">
      <w:pPr>
        <w:rPr>
          <w:rFonts w:ascii="Liberation Serif" w:hAnsi="Liberation Serif"/>
          <w:sz w:val="28"/>
          <w:szCs w:val="28"/>
          <w:lang w:eastAsia="en-US"/>
        </w:rPr>
      </w:pPr>
    </w:p>
    <w:p w:rsidR="00465D3E" w:rsidRPr="00465D3E" w:rsidRDefault="00465D3E" w:rsidP="00465D3E">
      <w:pPr>
        <w:rPr>
          <w:rFonts w:ascii="Liberation Serif" w:hAnsi="Liberation Serif"/>
          <w:sz w:val="28"/>
          <w:szCs w:val="28"/>
          <w:lang w:eastAsia="en-US"/>
        </w:rPr>
      </w:pPr>
    </w:p>
    <w:p w:rsidR="00465D3E" w:rsidRDefault="00465D3E" w:rsidP="00465D3E">
      <w:pPr>
        <w:rPr>
          <w:rFonts w:ascii="Liberation Serif" w:hAnsi="Liberation Serif"/>
          <w:sz w:val="28"/>
          <w:szCs w:val="28"/>
          <w:lang w:eastAsia="en-US"/>
        </w:rPr>
      </w:pPr>
    </w:p>
    <w:p w:rsidR="00465D3E" w:rsidRPr="00465D3E" w:rsidRDefault="00465D3E" w:rsidP="00465D3E">
      <w:pPr>
        <w:tabs>
          <w:tab w:val="left" w:pos="1578"/>
        </w:tabs>
        <w:rPr>
          <w:rFonts w:ascii="Liberation Serif" w:hAnsi="Liberation Serif"/>
          <w:sz w:val="28"/>
          <w:szCs w:val="28"/>
          <w:lang w:eastAsia="en-US"/>
        </w:rPr>
      </w:pPr>
      <w:r>
        <w:rPr>
          <w:rFonts w:ascii="Liberation Serif" w:hAnsi="Liberation Serif"/>
          <w:sz w:val="28"/>
          <w:szCs w:val="28"/>
          <w:lang w:eastAsia="en-US"/>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134"/>
        <w:gridCol w:w="4925"/>
      </w:tblGrid>
      <w:tr w:rsidR="00465D3E" w:rsidTr="00603F89">
        <w:tc>
          <w:tcPr>
            <w:tcW w:w="5070" w:type="dxa"/>
            <w:vMerge w:val="restart"/>
          </w:tcPr>
          <w:p w:rsidR="00465D3E" w:rsidRDefault="00465D3E" w:rsidP="00465D3E">
            <w:pPr>
              <w:tabs>
                <w:tab w:val="left" w:pos="1578"/>
              </w:tabs>
              <w:rPr>
                <w:rFonts w:ascii="Liberation Serif" w:hAnsi="Liberation Serif"/>
                <w:sz w:val="28"/>
                <w:szCs w:val="28"/>
                <w:lang w:eastAsia="en-US"/>
              </w:rPr>
            </w:pPr>
            <w:r>
              <w:rPr>
                <w:noProof/>
              </w:rPr>
              <w:drawing>
                <wp:anchor distT="0" distB="0" distL="0" distR="0" simplePos="0" relativeHeight="251834368" behindDoc="0" locked="0" layoutInCell="1" allowOverlap="1" wp14:anchorId="6ADE4953" wp14:editId="6CAFD416">
                  <wp:simplePos x="0" y="0"/>
                  <wp:positionH relativeFrom="page">
                    <wp:posOffset>193482</wp:posOffset>
                  </wp:positionH>
                  <wp:positionV relativeFrom="paragraph">
                    <wp:posOffset>19602</wp:posOffset>
                  </wp:positionV>
                  <wp:extent cx="2228215" cy="1911985"/>
                  <wp:effectExtent l="0" t="0" r="635" b="0"/>
                  <wp:wrapNone/>
                  <wp:docPr id="18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64.png"/>
                          <pic:cNvPicPr/>
                        </pic:nvPicPr>
                        <pic:blipFill>
                          <a:blip r:embed="rId92" cstate="print"/>
                          <a:stretch>
                            <a:fillRect/>
                          </a:stretch>
                        </pic:blipFill>
                        <pic:spPr>
                          <a:xfrm>
                            <a:off x="0" y="0"/>
                            <a:ext cx="2228215" cy="1911985"/>
                          </a:xfrm>
                          <a:prstGeom prst="rect">
                            <a:avLst/>
                          </a:prstGeom>
                        </pic:spPr>
                      </pic:pic>
                    </a:graphicData>
                  </a:graphic>
                </wp:anchor>
              </w:drawing>
            </w:r>
          </w:p>
          <w:p w:rsidR="00465D3E" w:rsidRDefault="00465D3E" w:rsidP="00465D3E">
            <w:pPr>
              <w:tabs>
                <w:tab w:val="left" w:pos="1578"/>
              </w:tabs>
              <w:rPr>
                <w:rFonts w:ascii="Liberation Serif" w:hAnsi="Liberation Serif"/>
                <w:sz w:val="28"/>
                <w:szCs w:val="28"/>
                <w:lang w:eastAsia="en-US"/>
              </w:rPr>
            </w:pPr>
          </w:p>
          <w:p w:rsidR="00465D3E" w:rsidRDefault="00465D3E" w:rsidP="00465D3E">
            <w:pPr>
              <w:tabs>
                <w:tab w:val="left" w:pos="1578"/>
              </w:tabs>
              <w:rPr>
                <w:rFonts w:ascii="Liberation Serif" w:hAnsi="Liberation Serif"/>
                <w:sz w:val="28"/>
                <w:szCs w:val="28"/>
                <w:lang w:eastAsia="en-US"/>
              </w:rPr>
            </w:pPr>
          </w:p>
          <w:p w:rsidR="00465D3E" w:rsidRDefault="00465D3E" w:rsidP="00465D3E">
            <w:pPr>
              <w:tabs>
                <w:tab w:val="left" w:pos="1578"/>
              </w:tabs>
              <w:rPr>
                <w:rFonts w:ascii="Liberation Serif" w:hAnsi="Liberation Serif"/>
                <w:sz w:val="28"/>
                <w:szCs w:val="28"/>
                <w:lang w:eastAsia="en-US"/>
              </w:rPr>
            </w:pPr>
          </w:p>
        </w:tc>
        <w:tc>
          <w:tcPr>
            <w:tcW w:w="6059" w:type="dxa"/>
            <w:gridSpan w:val="2"/>
          </w:tcPr>
          <w:p w:rsidR="00465D3E" w:rsidRDefault="00465D3E" w:rsidP="00465D3E">
            <w:pPr>
              <w:tabs>
                <w:tab w:val="left" w:pos="1578"/>
              </w:tabs>
              <w:rPr>
                <w:rFonts w:ascii="Liberation Serif" w:hAnsi="Liberation Serif"/>
                <w:color w:val="FF0000"/>
                <w:sz w:val="28"/>
                <w:szCs w:val="28"/>
                <w:lang w:eastAsia="en-US"/>
              </w:rPr>
            </w:pPr>
            <w:r w:rsidRPr="00465D3E">
              <w:rPr>
                <w:rFonts w:ascii="Liberation Serif" w:hAnsi="Liberation Serif"/>
                <w:color w:val="FF0000"/>
                <w:sz w:val="28"/>
                <w:szCs w:val="28"/>
                <w:lang w:eastAsia="en-US"/>
              </w:rPr>
              <w:t>ЗАПРЕЩАЕТСЯ РАЗМЕЩАТЬ:</w:t>
            </w:r>
          </w:p>
          <w:p w:rsidR="00603F89" w:rsidRDefault="00603F89" w:rsidP="00465D3E">
            <w:pPr>
              <w:tabs>
                <w:tab w:val="left" w:pos="1578"/>
              </w:tabs>
              <w:rPr>
                <w:rFonts w:ascii="Liberation Serif" w:hAnsi="Liberation Serif"/>
                <w:sz w:val="28"/>
                <w:szCs w:val="28"/>
                <w:lang w:eastAsia="en-US"/>
              </w:rPr>
            </w:pPr>
          </w:p>
        </w:tc>
      </w:tr>
      <w:tr w:rsidR="00465D3E" w:rsidTr="00603F89">
        <w:tc>
          <w:tcPr>
            <w:tcW w:w="5070" w:type="dxa"/>
            <w:vMerge/>
          </w:tcPr>
          <w:p w:rsidR="00465D3E" w:rsidRDefault="00465D3E" w:rsidP="00465D3E">
            <w:pPr>
              <w:tabs>
                <w:tab w:val="left" w:pos="1578"/>
              </w:tabs>
              <w:rPr>
                <w:rFonts w:ascii="Liberation Serif" w:hAnsi="Liberation Serif"/>
                <w:sz w:val="28"/>
                <w:szCs w:val="28"/>
                <w:lang w:eastAsia="en-US"/>
              </w:rPr>
            </w:pPr>
          </w:p>
        </w:tc>
        <w:tc>
          <w:tcPr>
            <w:tcW w:w="1134" w:type="dxa"/>
          </w:tcPr>
          <w:p w:rsidR="00465D3E" w:rsidRDefault="00465D3E" w:rsidP="00465D3E">
            <w:pPr>
              <w:tabs>
                <w:tab w:val="left" w:pos="1578"/>
              </w:tabs>
              <w:rPr>
                <w:rFonts w:ascii="Liberation Serif" w:hAnsi="Liberation Serif"/>
                <w:sz w:val="28"/>
                <w:szCs w:val="28"/>
                <w:lang w:eastAsia="en-US"/>
              </w:rPr>
            </w:pPr>
            <w:r>
              <w:rPr>
                <w:rFonts w:ascii="Liberation Serif" w:hAnsi="Liberation Serif"/>
                <w:noProof/>
                <w:sz w:val="28"/>
                <w:szCs w:val="28"/>
              </w:rPr>
              <w:drawing>
                <wp:inline distT="0" distB="0" distL="0" distR="0" wp14:anchorId="0BDC0B5E" wp14:editId="13ACC3D5">
                  <wp:extent cx="323850" cy="323850"/>
                  <wp:effectExtent l="0" t="0" r="0" b="0"/>
                  <wp:docPr id="11267" name="Рисунок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925" w:type="dxa"/>
          </w:tcPr>
          <w:p w:rsidR="00465D3E" w:rsidRDefault="00603F89" w:rsidP="00465D3E">
            <w:pPr>
              <w:tabs>
                <w:tab w:val="left" w:pos="1578"/>
              </w:tabs>
              <w:rPr>
                <w:rFonts w:ascii="Liberation Serif" w:hAnsi="Liberation Serif"/>
                <w:lang w:eastAsia="en-US"/>
              </w:rPr>
            </w:pPr>
            <w:r w:rsidRPr="00603F89">
              <w:rPr>
                <w:rFonts w:ascii="Liberation Serif" w:hAnsi="Liberation Serif"/>
                <w:lang w:eastAsia="en-US"/>
              </w:rPr>
              <w:t>Вывески слишком крупных габаритов на фасадах</w:t>
            </w:r>
          </w:p>
          <w:p w:rsidR="00603F89" w:rsidRPr="00603F89" w:rsidRDefault="00603F89" w:rsidP="00465D3E">
            <w:pPr>
              <w:tabs>
                <w:tab w:val="left" w:pos="1578"/>
              </w:tabs>
              <w:rPr>
                <w:rFonts w:ascii="Liberation Serif" w:hAnsi="Liberation Serif"/>
                <w:lang w:eastAsia="en-US"/>
              </w:rPr>
            </w:pPr>
          </w:p>
        </w:tc>
      </w:tr>
      <w:tr w:rsidR="00465D3E" w:rsidTr="00603F89">
        <w:tc>
          <w:tcPr>
            <w:tcW w:w="5070" w:type="dxa"/>
            <w:vMerge/>
          </w:tcPr>
          <w:p w:rsidR="00465D3E" w:rsidRDefault="00465D3E" w:rsidP="00465D3E">
            <w:pPr>
              <w:tabs>
                <w:tab w:val="left" w:pos="1578"/>
              </w:tabs>
              <w:rPr>
                <w:rFonts w:ascii="Liberation Serif" w:hAnsi="Liberation Serif"/>
                <w:sz w:val="28"/>
                <w:szCs w:val="28"/>
                <w:lang w:eastAsia="en-US"/>
              </w:rPr>
            </w:pPr>
          </w:p>
        </w:tc>
        <w:tc>
          <w:tcPr>
            <w:tcW w:w="1134" w:type="dxa"/>
          </w:tcPr>
          <w:p w:rsidR="00465D3E" w:rsidRDefault="00603F89" w:rsidP="00465D3E">
            <w:pPr>
              <w:tabs>
                <w:tab w:val="left" w:pos="1578"/>
              </w:tabs>
              <w:rPr>
                <w:rFonts w:ascii="Liberation Serif" w:hAnsi="Liberation Serif"/>
                <w:sz w:val="28"/>
                <w:szCs w:val="28"/>
                <w:lang w:eastAsia="en-US"/>
              </w:rPr>
            </w:pPr>
            <w:r>
              <w:rPr>
                <w:rFonts w:ascii="Liberation Serif" w:hAnsi="Liberation Serif"/>
                <w:noProof/>
                <w:sz w:val="28"/>
                <w:szCs w:val="28"/>
              </w:rPr>
              <w:drawing>
                <wp:inline distT="0" distB="0" distL="0" distR="0" wp14:anchorId="0DFA8D51" wp14:editId="600C0A48">
                  <wp:extent cx="323850" cy="323850"/>
                  <wp:effectExtent l="0" t="0" r="0" b="0"/>
                  <wp:docPr id="11268"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925" w:type="dxa"/>
          </w:tcPr>
          <w:p w:rsidR="00465D3E" w:rsidRDefault="00603F89" w:rsidP="00465D3E">
            <w:pPr>
              <w:tabs>
                <w:tab w:val="left" w:pos="1578"/>
              </w:tabs>
              <w:rPr>
                <w:rFonts w:ascii="Liberation Serif" w:hAnsi="Liberation Serif"/>
                <w:lang w:eastAsia="en-US"/>
              </w:rPr>
            </w:pPr>
            <w:r w:rsidRPr="00603F89">
              <w:rPr>
                <w:rFonts w:ascii="Liberation Serif" w:hAnsi="Liberation Serif"/>
                <w:lang w:eastAsia="en-US"/>
              </w:rPr>
              <w:t>Крупногабаритные панели-кронштейны</w:t>
            </w:r>
          </w:p>
          <w:p w:rsidR="00603F89" w:rsidRPr="00603F89" w:rsidRDefault="00603F89" w:rsidP="00465D3E">
            <w:pPr>
              <w:tabs>
                <w:tab w:val="left" w:pos="1578"/>
              </w:tabs>
              <w:rPr>
                <w:rFonts w:ascii="Liberation Serif" w:hAnsi="Liberation Serif"/>
                <w:lang w:eastAsia="en-US"/>
              </w:rPr>
            </w:pPr>
          </w:p>
        </w:tc>
      </w:tr>
      <w:tr w:rsidR="00465D3E" w:rsidTr="00603F89">
        <w:trPr>
          <w:trHeight w:val="2202"/>
        </w:trPr>
        <w:tc>
          <w:tcPr>
            <w:tcW w:w="5070" w:type="dxa"/>
            <w:vMerge/>
          </w:tcPr>
          <w:p w:rsidR="00465D3E" w:rsidRDefault="00465D3E" w:rsidP="00465D3E">
            <w:pPr>
              <w:tabs>
                <w:tab w:val="left" w:pos="1578"/>
              </w:tabs>
              <w:rPr>
                <w:rFonts w:ascii="Liberation Serif" w:hAnsi="Liberation Serif"/>
                <w:sz w:val="28"/>
                <w:szCs w:val="28"/>
                <w:lang w:eastAsia="en-US"/>
              </w:rPr>
            </w:pPr>
          </w:p>
        </w:tc>
        <w:tc>
          <w:tcPr>
            <w:tcW w:w="1134" w:type="dxa"/>
          </w:tcPr>
          <w:p w:rsidR="00465D3E" w:rsidRDefault="00603F89" w:rsidP="00465D3E">
            <w:pPr>
              <w:tabs>
                <w:tab w:val="left" w:pos="1578"/>
              </w:tabs>
              <w:rPr>
                <w:rFonts w:ascii="Liberation Serif" w:hAnsi="Liberation Serif"/>
                <w:sz w:val="28"/>
                <w:szCs w:val="28"/>
                <w:lang w:eastAsia="en-US"/>
              </w:rPr>
            </w:pPr>
            <w:r>
              <w:rPr>
                <w:rFonts w:ascii="Liberation Serif" w:hAnsi="Liberation Serif"/>
                <w:noProof/>
                <w:sz w:val="28"/>
                <w:szCs w:val="28"/>
              </w:rPr>
              <w:drawing>
                <wp:inline distT="0" distB="0" distL="0" distR="0" wp14:anchorId="6440B7E0" wp14:editId="21DAFA39">
                  <wp:extent cx="323850" cy="323850"/>
                  <wp:effectExtent l="0" t="0" r="0" b="0"/>
                  <wp:docPr id="11279" name="Рисунок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4925" w:type="dxa"/>
          </w:tcPr>
          <w:p w:rsidR="00465D3E" w:rsidRPr="00603F89" w:rsidRDefault="00603F89" w:rsidP="00465D3E">
            <w:pPr>
              <w:tabs>
                <w:tab w:val="left" w:pos="1578"/>
              </w:tabs>
              <w:rPr>
                <w:rFonts w:ascii="Liberation Serif" w:hAnsi="Liberation Serif"/>
                <w:lang w:eastAsia="en-US"/>
              </w:rPr>
            </w:pPr>
            <w:r w:rsidRPr="00603F89">
              <w:rPr>
                <w:rFonts w:ascii="Liberation Serif" w:hAnsi="Liberation Serif"/>
                <w:lang w:eastAsia="en-US"/>
              </w:rPr>
              <w:t>Глухое оклеивание витрин, окон и дверных проемов</w:t>
            </w:r>
          </w:p>
        </w:tc>
      </w:tr>
    </w:tbl>
    <w:p w:rsidR="00603F89" w:rsidRDefault="00603F89" w:rsidP="00465D3E">
      <w:pPr>
        <w:tabs>
          <w:tab w:val="left" w:pos="1578"/>
        </w:tabs>
        <w:rPr>
          <w:rFonts w:ascii="Liberation Serif" w:hAnsi="Liberation Serif"/>
          <w:lang w:eastAsia="en-US"/>
        </w:rPr>
      </w:pPr>
      <w:r w:rsidRPr="00603F89">
        <w:rPr>
          <w:rFonts w:ascii="Liberation Serif" w:hAnsi="Liberation Serif"/>
          <w:lang w:eastAsia="en-US"/>
        </w:rPr>
        <w:t>* НТО – нестационарный торговый объект</w:t>
      </w:r>
    </w:p>
    <w:p w:rsidR="00603F89" w:rsidRPr="00603F89" w:rsidRDefault="00603F89" w:rsidP="00603F89">
      <w:pPr>
        <w:rPr>
          <w:rFonts w:ascii="Liberation Serif" w:hAnsi="Liberation Serif"/>
          <w:lang w:eastAsia="en-US"/>
        </w:rPr>
      </w:pPr>
    </w:p>
    <w:p w:rsidR="00603F89" w:rsidRPr="00603F89" w:rsidRDefault="00603F89" w:rsidP="00603F89">
      <w:pPr>
        <w:rPr>
          <w:rFonts w:ascii="Liberation Serif" w:hAnsi="Liberation Serif"/>
          <w:lang w:eastAsia="en-US"/>
        </w:rPr>
      </w:pPr>
    </w:p>
    <w:p w:rsidR="00603F89" w:rsidRPr="00603F89" w:rsidRDefault="00603F89" w:rsidP="00603F89">
      <w:pPr>
        <w:rPr>
          <w:rFonts w:ascii="Liberation Serif" w:hAnsi="Liberation Serif"/>
          <w:lang w:eastAsia="en-US"/>
        </w:rPr>
      </w:pPr>
    </w:p>
    <w:p w:rsidR="00603F89" w:rsidRPr="00603F89" w:rsidRDefault="00603F89" w:rsidP="00603F89">
      <w:pPr>
        <w:rPr>
          <w:rFonts w:ascii="Liberation Serif" w:hAnsi="Liberation Serif"/>
          <w:lang w:eastAsia="en-US"/>
        </w:rPr>
      </w:pPr>
    </w:p>
    <w:p w:rsidR="00603F89" w:rsidRPr="00603F89" w:rsidRDefault="00603F89" w:rsidP="00603F89">
      <w:pPr>
        <w:rPr>
          <w:rFonts w:ascii="Liberation Serif" w:hAnsi="Liberation Serif"/>
          <w:lang w:eastAsia="en-US"/>
        </w:rPr>
      </w:pPr>
    </w:p>
    <w:p w:rsidR="00603F89" w:rsidRPr="00603F89" w:rsidRDefault="00603F89" w:rsidP="00603F89">
      <w:pPr>
        <w:rPr>
          <w:rFonts w:ascii="Liberation Serif" w:hAnsi="Liberation Serif"/>
          <w:lang w:eastAsia="en-US"/>
        </w:rPr>
      </w:pPr>
    </w:p>
    <w:p w:rsidR="00603F89" w:rsidRDefault="00603F89" w:rsidP="00603F89">
      <w:pPr>
        <w:rPr>
          <w:rFonts w:ascii="Liberation Serif" w:hAnsi="Liberation Serif"/>
          <w:lang w:eastAsia="en-US"/>
        </w:rPr>
      </w:pPr>
    </w:p>
    <w:p w:rsidR="00465D3E" w:rsidRDefault="00603F89" w:rsidP="00603F89">
      <w:pPr>
        <w:tabs>
          <w:tab w:val="left" w:pos="2880"/>
        </w:tabs>
        <w:rPr>
          <w:rFonts w:ascii="Liberation Serif" w:hAnsi="Liberation Serif"/>
          <w:lang w:eastAsia="en-US"/>
        </w:rPr>
      </w:pPr>
      <w:r>
        <w:rPr>
          <w:rFonts w:ascii="Liberation Serif" w:hAnsi="Liberation Serif"/>
          <w:lang w:eastAsia="en-US"/>
        </w:rPr>
        <w:tab/>
      </w:r>
    </w:p>
    <w:p w:rsidR="00603F89" w:rsidRDefault="00603F89" w:rsidP="00603F89">
      <w:pPr>
        <w:tabs>
          <w:tab w:val="left" w:pos="2880"/>
        </w:tabs>
        <w:rPr>
          <w:rFonts w:ascii="Liberation Serif" w:hAnsi="Liberation Serif"/>
          <w:lang w:eastAsia="en-US"/>
        </w:rPr>
      </w:pPr>
    </w:p>
    <w:p w:rsidR="00603F89" w:rsidRDefault="00603F89" w:rsidP="00603F89">
      <w:pPr>
        <w:tabs>
          <w:tab w:val="left" w:pos="2562"/>
        </w:tabs>
        <w:ind w:firstLine="567"/>
        <w:jc w:val="center"/>
        <w:rPr>
          <w:rFonts w:ascii="Liberation Serif" w:hAnsi="Liberation Serif"/>
          <w:b/>
          <w:sz w:val="28"/>
          <w:szCs w:val="28"/>
          <w:lang w:eastAsia="en-US"/>
        </w:rPr>
      </w:pPr>
      <w:r w:rsidRPr="007A3078">
        <w:rPr>
          <w:rFonts w:ascii="Liberation Serif" w:hAnsi="Liberation Serif"/>
          <w:b/>
          <w:sz w:val="28"/>
          <w:szCs w:val="28"/>
          <w:lang w:eastAsia="en-US"/>
        </w:rPr>
        <w:t>РАЗМЕЩЕНИЕ ВЫВЕСОК «ЗЕЛЕНЫЕ ЗОНЫ» ЗОНЫ (</w:t>
      </w:r>
      <w:r>
        <w:rPr>
          <w:rFonts w:ascii="Liberation Serif" w:hAnsi="Liberation Serif"/>
          <w:b/>
          <w:sz w:val="28"/>
          <w:szCs w:val="28"/>
          <w:lang w:eastAsia="en-US"/>
        </w:rPr>
        <w:t>НТО)</w:t>
      </w:r>
    </w:p>
    <w:p w:rsidR="00603F89" w:rsidRDefault="00603F89" w:rsidP="00603F89">
      <w:pPr>
        <w:tabs>
          <w:tab w:val="left" w:pos="2880"/>
        </w:tabs>
        <w:rPr>
          <w:rFonts w:ascii="Liberation Serif" w:hAnsi="Liberation Serif"/>
          <w:lang w:eastAsia="en-US"/>
        </w:rPr>
      </w:pPr>
    </w:p>
    <w:p w:rsidR="00603F89" w:rsidRDefault="00603F89" w:rsidP="00603F89">
      <w:pPr>
        <w:tabs>
          <w:tab w:val="left" w:pos="2880"/>
        </w:tabs>
        <w:ind w:firstLine="567"/>
        <w:jc w:val="both"/>
        <w:rPr>
          <w:rFonts w:ascii="Liberation Serif" w:hAnsi="Liberation Serif"/>
          <w:sz w:val="28"/>
          <w:szCs w:val="28"/>
          <w:lang w:eastAsia="en-US"/>
        </w:rPr>
      </w:pPr>
      <w:r w:rsidRPr="00603F89">
        <w:rPr>
          <w:rFonts w:ascii="Liberation Serif" w:hAnsi="Liberation Serif"/>
          <w:color w:val="00B050"/>
          <w:sz w:val="28"/>
          <w:szCs w:val="28"/>
          <w:lang w:eastAsia="en-US"/>
        </w:rPr>
        <w:t xml:space="preserve">«Зеленая» </w:t>
      </w:r>
      <w:r w:rsidRPr="00603F89">
        <w:rPr>
          <w:rFonts w:ascii="Liberation Serif" w:hAnsi="Liberation Serif"/>
          <w:sz w:val="28"/>
          <w:szCs w:val="28"/>
          <w:lang w:eastAsia="en-US"/>
        </w:rPr>
        <w:t>зона — допустимая область на фасаде здания, в пределах которой разрешено устанавливать вывески</w:t>
      </w:r>
      <w:r>
        <w:rPr>
          <w:rFonts w:ascii="Liberation Serif" w:hAnsi="Liberation Serif"/>
          <w:sz w:val="28"/>
          <w:szCs w:val="28"/>
          <w:lang w:eastAsia="en-US"/>
        </w:rPr>
        <w:t>.</w:t>
      </w:r>
    </w:p>
    <w:p w:rsidR="00603F89" w:rsidRDefault="00603F89" w:rsidP="00603F89">
      <w:pPr>
        <w:tabs>
          <w:tab w:val="left" w:pos="2880"/>
        </w:tabs>
        <w:ind w:firstLine="567"/>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7601A711">
            <wp:extent cx="6495415" cy="3656965"/>
            <wp:effectExtent l="0" t="0" r="635" b="635"/>
            <wp:docPr id="11294" name="Рисунок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95415" cy="3656965"/>
                    </a:xfrm>
                    <a:prstGeom prst="rect">
                      <a:avLst/>
                    </a:prstGeom>
                    <a:noFill/>
                  </pic:spPr>
                </pic:pic>
              </a:graphicData>
            </a:graphic>
          </wp:inline>
        </w:drawing>
      </w:r>
    </w:p>
    <w:p w:rsidR="00603F89" w:rsidRPr="00603F89" w:rsidRDefault="00603F89" w:rsidP="00603F89">
      <w:pPr>
        <w:rPr>
          <w:rFonts w:ascii="Liberation Serif" w:hAnsi="Liberation Serif"/>
          <w:sz w:val="28"/>
          <w:szCs w:val="28"/>
          <w:lang w:eastAsia="en-US"/>
        </w:rPr>
      </w:pPr>
    </w:p>
    <w:p w:rsidR="00603F89" w:rsidRDefault="00603F89" w:rsidP="00603F89">
      <w:pPr>
        <w:rPr>
          <w:rFonts w:ascii="Liberation Serif" w:hAnsi="Liberation Serif"/>
          <w:sz w:val="28"/>
          <w:szCs w:val="28"/>
          <w:lang w:eastAsia="en-US"/>
        </w:rPr>
      </w:pPr>
    </w:p>
    <w:p w:rsidR="00603F89" w:rsidRPr="00603F89" w:rsidRDefault="00603F89" w:rsidP="00603F89">
      <w:pPr>
        <w:tabs>
          <w:tab w:val="left" w:pos="939"/>
        </w:tabs>
        <w:rPr>
          <w:rFonts w:ascii="Liberation Serif" w:hAnsi="Liberation Serif"/>
          <w:sz w:val="28"/>
          <w:szCs w:val="28"/>
          <w:lang w:eastAsia="en-US"/>
        </w:rPr>
      </w:pPr>
      <w:r>
        <w:rPr>
          <w:rFonts w:ascii="Liberation Serif" w:hAnsi="Liberation Serif"/>
          <w:sz w:val="28"/>
          <w:szCs w:val="28"/>
          <w:lang w:eastAsia="en-US"/>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1031"/>
        <w:gridCol w:w="6059"/>
      </w:tblGrid>
      <w:tr w:rsidR="00603F89" w:rsidTr="00607B04">
        <w:tc>
          <w:tcPr>
            <w:tcW w:w="4039" w:type="dxa"/>
            <w:vMerge w:val="restart"/>
          </w:tcPr>
          <w:p w:rsidR="00603F89" w:rsidRDefault="00603F89" w:rsidP="009123B3">
            <w:pPr>
              <w:tabs>
                <w:tab w:val="left" w:pos="1578"/>
              </w:tabs>
              <w:rPr>
                <w:rFonts w:ascii="Liberation Serif" w:hAnsi="Liberation Serif"/>
                <w:sz w:val="28"/>
                <w:szCs w:val="28"/>
                <w:lang w:eastAsia="en-US"/>
              </w:rPr>
            </w:pPr>
            <w:r>
              <w:rPr>
                <w:noProof/>
              </w:rPr>
              <w:drawing>
                <wp:anchor distT="0" distB="0" distL="0" distR="0" simplePos="0" relativeHeight="251838464" behindDoc="0" locked="0" layoutInCell="1" allowOverlap="1" wp14:anchorId="351D71B1" wp14:editId="459F6E57">
                  <wp:simplePos x="0" y="0"/>
                  <wp:positionH relativeFrom="page">
                    <wp:posOffset>155685</wp:posOffset>
                  </wp:positionH>
                  <wp:positionV relativeFrom="paragraph">
                    <wp:posOffset>188568</wp:posOffset>
                  </wp:positionV>
                  <wp:extent cx="2226945" cy="1938020"/>
                  <wp:effectExtent l="0" t="0" r="1905" b="5080"/>
                  <wp:wrapNone/>
                  <wp:docPr id="163"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69.png"/>
                          <pic:cNvPicPr/>
                        </pic:nvPicPr>
                        <pic:blipFill>
                          <a:blip r:embed="rId97" cstate="print"/>
                          <a:stretch>
                            <a:fillRect/>
                          </a:stretch>
                        </pic:blipFill>
                        <pic:spPr>
                          <a:xfrm>
                            <a:off x="0" y="0"/>
                            <a:ext cx="2226945" cy="1938020"/>
                          </a:xfrm>
                          <a:prstGeom prst="rect">
                            <a:avLst/>
                          </a:prstGeom>
                        </pic:spPr>
                      </pic:pic>
                    </a:graphicData>
                  </a:graphic>
                </wp:anchor>
              </w:drawing>
            </w:r>
          </w:p>
          <w:p w:rsidR="00603F89" w:rsidRDefault="00603F89" w:rsidP="009123B3">
            <w:pPr>
              <w:tabs>
                <w:tab w:val="left" w:pos="1578"/>
              </w:tabs>
              <w:rPr>
                <w:rFonts w:ascii="Liberation Serif" w:hAnsi="Liberation Serif"/>
                <w:sz w:val="28"/>
                <w:szCs w:val="28"/>
                <w:lang w:eastAsia="en-US"/>
              </w:rPr>
            </w:pPr>
          </w:p>
          <w:p w:rsidR="00603F89" w:rsidRDefault="00603F89" w:rsidP="009123B3">
            <w:pPr>
              <w:tabs>
                <w:tab w:val="left" w:pos="1578"/>
              </w:tabs>
              <w:rPr>
                <w:rFonts w:ascii="Liberation Serif" w:hAnsi="Liberation Serif"/>
                <w:sz w:val="28"/>
                <w:szCs w:val="28"/>
                <w:lang w:eastAsia="en-US"/>
              </w:rPr>
            </w:pPr>
          </w:p>
          <w:p w:rsidR="00603F89" w:rsidRDefault="00603F89" w:rsidP="009123B3">
            <w:pPr>
              <w:tabs>
                <w:tab w:val="left" w:pos="1578"/>
              </w:tabs>
              <w:rPr>
                <w:rFonts w:ascii="Liberation Serif" w:hAnsi="Liberation Serif"/>
                <w:sz w:val="28"/>
                <w:szCs w:val="28"/>
                <w:lang w:eastAsia="en-US"/>
              </w:rPr>
            </w:pPr>
          </w:p>
        </w:tc>
        <w:tc>
          <w:tcPr>
            <w:tcW w:w="7090" w:type="dxa"/>
            <w:gridSpan w:val="2"/>
          </w:tcPr>
          <w:p w:rsidR="00603F89" w:rsidRDefault="00603F89" w:rsidP="009123B3">
            <w:pPr>
              <w:tabs>
                <w:tab w:val="left" w:pos="1578"/>
              </w:tabs>
              <w:rPr>
                <w:rFonts w:ascii="Liberation Serif" w:hAnsi="Liberation Serif"/>
                <w:color w:val="00B050"/>
                <w:sz w:val="26"/>
                <w:szCs w:val="26"/>
                <w:lang w:eastAsia="en-US"/>
              </w:rPr>
            </w:pPr>
            <w:r w:rsidRPr="00603F89">
              <w:rPr>
                <w:rFonts w:ascii="Liberation Serif" w:hAnsi="Liberation Serif"/>
                <w:color w:val="00B050"/>
                <w:sz w:val="26"/>
                <w:szCs w:val="26"/>
                <w:lang w:eastAsia="en-US"/>
              </w:rPr>
              <w:t>РАЗРЕШЕННЫЕ МЕСТА ДЛЯ РАЗМЕЩЕНИЯ ВЫВЕСОК:</w:t>
            </w:r>
          </w:p>
          <w:p w:rsidR="00607B04" w:rsidRPr="00603F89" w:rsidRDefault="00607B04" w:rsidP="009123B3">
            <w:pPr>
              <w:tabs>
                <w:tab w:val="left" w:pos="1578"/>
              </w:tabs>
              <w:rPr>
                <w:rFonts w:ascii="Liberation Serif" w:hAnsi="Liberation Serif"/>
                <w:sz w:val="26"/>
                <w:szCs w:val="26"/>
                <w:lang w:eastAsia="en-US"/>
              </w:rPr>
            </w:pPr>
          </w:p>
        </w:tc>
      </w:tr>
      <w:tr w:rsidR="00603F89" w:rsidTr="00607B04">
        <w:tc>
          <w:tcPr>
            <w:tcW w:w="4039" w:type="dxa"/>
            <w:vMerge/>
          </w:tcPr>
          <w:p w:rsidR="00603F89" w:rsidRDefault="00603F89" w:rsidP="009123B3">
            <w:pPr>
              <w:tabs>
                <w:tab w:val="left" w:pos="1578"/>
              </w:tabs>
              <w:rPr>
                <w:rFonts w:ascii="Liberation Serif" w:hAnsi="Liberation Serif"/>
                <w:sz w:val="28"/>
                <w:szCs w:val="28"/>
                <w:lang w:eastAsia="en-US"/>
              </w:rPr>
            </w:pPr>
          </w:p>
        </w:tc>
        <w:tc>
          <w:tcPr>
            <w:tcW w:w="1031" w:type="dxa"/>
          </w:tcPr>
          <w:p w:rsidR="00603F89" w:rsidRDefault="00603F89" w:rsidP="009123B3">
            <w:pPr>
              <w:tabs>
                <w:tab w:val="left" w:pos="1578"/>
              </w:tabs>
              <w:rPr>
                <w:rFonts w:ascii="Liberation Serif" w:hAnsi="Liberation Serif"/>
                <w:sz w:val="28"/>
                <w:szCs w:val="28"/>
                <w:lang w:eastAsia="en-US"/>
              </w:rPr>
            </w:pPr>
            <w:r>
              <w:rPr>
                <w:rFonts w:ascii="Liberation Serif" w:hAnsi="Liberation Serif"/>
                <w:noProof/>
                <w:sz w:val="28"/>
                <w:szCs w:val="28"/>
              </w:rPr>
              <mc:AlternateContent>
                <mc:Choice Requires="wpg">
                  <w:drawing>
                    <wp:anchor distT="0" distB="0" distL="114300" distR="114300" simplePos="0" relativeHeight="251839488" behindDoc="0" locked="0" layoutInCell="1" allowOverlap="1" wp14:anchorId="230CC6DD" wp14:editId="3C35CAB3">
                      <wp:simplePos x="0" y="0"/>
                      <wp:positionH relativeFrom="page">
                        <wp:posOffset>3517265</wp:posOffset>
                      </wp:positionH>
                      <wp:positionV relativeFrom="paragraph">
                        <wp:posOffset>7619365</wp:posOffset>
                      </wp:positionV>
                      <wp:extent cx="311150" cy="311150"/>
                      <wp:effectExtent l="0" t="0" r="0" b="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5539" y="144"/>
                                <a:chExt cx="490" cy="490"/>
                              </a:xfrm>
                            </wpg:grpSpPr>
                            <pic:pic xmlns:pic="http://schemas.openxmlformats.org/drawingml/2006/picture">
                              <pic:nvPicPr>
                                <pic:cNvPr id="166"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38" y="144"/>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78"/>
                              <wps:cNvSpPr txBox="1">
                                <a:spLocks noChangeArrowheads="1"/>
                              </wps:cNvSpPr>
                              <wps:spPr bwMode="auto">
                                <a:xfrm>
                                  <a:off x="5538" y="144"/>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6"/>
                                      <w:ind w:left="156"/>
                                      <w:rPr>
                                        <w:rFonts w:ascii="Trebuchet MS"/>
                                        <w:b/>
                                        <w:sz w:val="32"/>
                                      </w:rPr>
                                    </w:pPr>
                                    <w:r>
                                      <w:rPr>
                                        <w:rFonts w:ascii="Trebuchet MS"/>
                                        <w:b/>
                                        <w:color w:val="FFFFFF"/>
                                        <w:w w:val="92"/>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0CC6DD" id="Группа 165" o:spid="_x0000_s1135" style="position:absolute;margin-left:276.95pt;margin-top:599.95pt;width:24.5pt;height:24.5pt;z-index:251839488;mso-position-horizontal-relative:page" coordorigin="5539,144" coordsize="49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rbFSgQAAF4MAAAOAAAAZHJzL2Uyb0RvYy54bWzsV2uO2zYQ/l+gdyD0&#10;X2vJK1uWsHbg9WMRYNsumvQAtERZRCRSJenHtihQIEfIRXqDXiG5UWdIya/dNoukP+PFGiM+RjPf&#10;982Qvnm1ryuyZUpzKcZeeBV4hIlM5lysx94vb5f+yCPaUJHTSgo29h6Z9l5Nvv/uZtekrC9LWeVM&#10;EXAidLprxl5pTJP2ejorWU31lWyYgMlCqpoaeFTrXq7oDrzXVa8fBMPeTqq8UTJjWsPo3E16E+u/&#10;KFhmfioKzQypxh7EZuy3st8r/O5Nbmi6VrQpedaGQb8gippyAS89uJpTQ8lG8Seuap4pqWVhrjJZ&#10;92RR8IzZHCCbMLjI5k7JTWNzWae7dXOACaC9wOmL3WY/bh8U4TlwNxx4RNAaSPr44dOfn95//Bv+&#10;/iI4DijtmnUKi+9U86Z5UC5VMO9l9k7DdO9yHp/XbjFZ7X6QOfilGyMtSvtC1egC8id7S8bjgQy2&#10;NySDweswDAdAWQZTrW3JykpgFHcNBteJR2A2jCLHY1Yu2s1R0u5EA8OjqXunjbONa3LT8CyF/xZY&#10;sJ4A+3kBwi6zUcxrndQv8lFT9W7T+KCBhhq+4hU3j1bPAA8GJbYPPEOY8eGUo2HHEczja0kcY37d&#10;MreJYlKWGSLkrKRizaa6gVoArGB/N6SU3JWM5hqHEaRzL/bxLJBVxZslryqkDu02ZSinCzk+g5qT&#10;+lxmm5oJ42pXsQqyl0KXvNEeUSmrVwykqF7nodUJaOFeG3wdqsLW0+/90TQIkv6tPxsEMz8K4oU/&#10;TaLYj4NFHAXRKJyFsz9wdxilG80ABlrNG97GCqNPon22eNo248rSljfZUttEnJwgICurLkRQGEKC&#10;sWqV/QxgwzqwjWImK9EsALl2HBYfJizMR2SRAw0V9tmiAflDbz2VP2KElfOv4gddKG3umKwJGgA0&#10;hGmBplvA2SXWLcGQhUS6bSKVOBuADNxIl/8pRUmQLEaLUeRH/eECKJrP/elyFvnDZRgP5tfz2Wwe&#10;dhSVPM+ZwNd8PUMWcFnxvBOpVuvVrFKOuaX9tN1AH5f1UCnHMDpW0Rki6lSXhP0ouO0n/nI4iv1o&#10;GQ38JA5GfhAmt8kwiJJovjxP6Z4L9vUpkd3YSwb9gWXpJGhU2Ulugf08zY2mNTdwwFa8HnujwyKa&#10;Yt0vRG6pNZRXzj6BAsM/QgF0d0RbvaJC24YBgsXTAY5v3TUEeHpZkeHh/dzB96akDYOU0e1p94u7&#10;7vcWmbmVexKPMOl2HZ5MxOxhHDuaVYM7oP6j551sdX6+Fd9FM39he/xWfLZczmr0/y8+lKsrPrTM&#10;frW3l7co6cpgJfNHqAIlob3DHQiu5mCUUv3mkR1cc8ee/nVD8bpSvRZQpXgn7gzVGavOoCKDrWPP&#10;eMSZM+PuzptG8XUJnl2ZCTmFq13B7RGCgbkoABB8gMZgLXuJtSC1F268JZ8+21XHnwWT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l3/p7iAAAADQEAAA8AAABkcnMvZG93bnJl&#10;di54bWxMj0FvgkAQhe9N+h82Y9JbXcBiBFmMMW1Ppkm1SdPbCCMQ2V3CroD/vtNTvb2Z9/Lmm2wz&#10;6VYM1LvGGgXhPABBprBlYyoFX8e35xUI59GU2FpDCm7kYJM/PmSYlnY0nzQcfCW4xLgUFdTed6mU&#10;rqhJo5vbjgx7Z9tr9Dz2lSx7HLlctzIKgqXU2Bi+UGNHu5qKy+GqFbyPOG4X4euwv5x3t59j/PG9&#10;D0mpp9m0XYPwNPn/MPzhMzrkzHSyV1M60SqI40XCUTbCJGHFkWUQsTjxKnpZJSDzTN5/kf8CAAD/&#10;/wMAUEsDBAoAAAAAAAAAIQBVdMSI/QUAAP0FAAAUAAAAZHJzL21lZGlhL2ltYWdlMS5wbmeJUE5H&#10;DQoaCgAAAA1JSERSAAAAQQAAAEEIBgAAAI73yUUAAAAGYktHRAD/AP8A/6C9p5MAAAAJcEhZcwAA&#10;DsQAAA7EAZUrDhsAAAWdSURBVHic7ZzvTxN3HMe/vR79cdeaEuHankjxWjJbo0YMRp8RRKMmcw8k&#10;wSdzUQkq7g9wmRFZXMIfMEEdauae4IIP5hJdFJnPXCRClNnO2B62YmlLDY3ttbRer3tQjkGp2IP2&#10;++XQV9IH973e9f19pWn7vX4+p8hkMgAGKT5OTsZffRGKsfYQl30EYx5HJOG3GLS016izOimScVEk&#10;46J0VmclWfNCpdTGYWRTlEJCkuf0o8F7zcGYe1Mw5nGEONY+lXhTI/U85dp1ryiScRl1VqdRZ3u+&#10;2bi3X42T0WLnLaqEVDpB/P365qm/2J+/i7+PrC3aiWcgy8rDDUxr1871LT3FfJcURQIvpNRD47eO&#10;P2Avn40mJ81FyLUoenXlxG7mxIX6qkNXcUyVXO75liUhLfD4yMQfXw+4uzumpv2W5YaRSrmG9jbZ&#10;2ju3mb/8VYnh/FLPsyQJQkbAngXuttx3X+wMx721S33xYlFBWF7usZ3u2GLafxNTYILU4yVLiCbD&#10;xuvDp+68eeesk/pipYbW20eObb90QK+uCEg5TpKEaDJsujJ0dDDEsXbJCSFBkYyrrf56oxQRWKFP&#10;lIMAAAAIcaz9ytDRwWgybCr0mIIkyEWAiFQRH5UgNwEiUkQsKkGuAkQKFfFBCXIXIFKIiLwShExa&#10;ee3JyTtyFyAS4lj7tScn7wgZIe988w4+DfzZ4o+6tpU2Glz8Ude2Z4G7Lfn2LZCQFnj8vvunztLH&#10;gs9998XOtMDjueMLJAz7f//mbdxngxMLLuG4t3bYf/tI7vg8CbyQUg94es7BiwWfB56ec7yQUs8d&#10;myfh8Xh/a2R6ohpuLLhMTfstQ+O3js8dm5WQSieIQc/ls/BjwecBe/ns+/S0VtyelfDI19ceTRX+&#10;e1vORJOT5kev+9rFbQwAAKb52JqHY71n0MWCz0O290yS5/QAzEgYDdxrLsU1wZUM936qYjR4rxmA&#10;GQnBmHsT2khoEOeNAQBAiPM40MZBQzCWnXdWQmx1rBGkIq6NsBQfJ1FcKV4JRBJ+SyqdILAQN7YR&#10;dRhUZEBGMcmNbcRWy3J5qYRirP2zBI61Y5/qh6JIVsIn+vUoEox5HFgksbpXjR8jkvBbMIPW7EMd&#10;BCUGLe3FKNLqRB0EJUad1YlROsaFOghKKJJxYRT5WcJnCTrGhVHkhn9RB0GFAigylUTNC0yFE1y5&#10;hvaiDoQCg5b2qnCCwwDIviVQB0KB+FGQlfCJfk0addl5Y9kN23O0cdAgzhsDAIDNpr39RJnhLdpI&#10;cCHLysObjXv7AZiRoMF17xo2tHahjQWXBqa1SywRnv3zZVf14W69Slrpm1zRqysndq5v6RG3ZyWo&#10;lNp4o/XEBTSx4LKbOXFhbm30vD9kd1Q19xo0q3tVadCYffVVh67OHZsnAcdUySbrqR/gxoJLk7W9&#10;M7cofEGRRh391S9riWo3vFjwqCAsL+vogzdyxxdIUGI4v8f2bQecWHDZYzvdka8aPm/h1lbTvpu0&#10;3j5S+ljwoPX2kS2mfb/l25e/pE2hTB/bfunAallmUyTjOrb90gFMoUzn2//BYk69uiLQVn+9Ue4i&#10;Cql6X7SsV+4iCi37/2iBt1xFSOl7KKjUX24ipDZ+FNz0IRcRJe18AeB/EevWOIalxys9tN4+IlUA&#10;AMvohnsauHt4wH3x/ErphmuynT6/1bS/D0o33FzSAo8P+28fGfB0d6CohDVozL4ma3tnHX3wBvS+&#10;yFx4IaV+PN7fOshe+R5Wh2wj0/bjjqrmXuQdsrmk0gnika+v/eFY75lS1EUSZYa3DRtau3ZVH+5e&#10;cb3SuUzzsTWjgWzXfIjzOEIx1r6U4rByDe2ldIyLIq1Ok772H1l0zS9Gio+TIW5so3jvhOx9FDyO&#10;SGKi2qA1+yjS6sxOOHurgEqi5oUKJzgY2f4Do7aswZ3BYn4AAAAASUVORK5CYIJQSwECLQAUAAYA&#10;CAAAACEAsYJntgoBAAATAgAAEwAAAAAAAAAAAAAAAAAAAAAAW0NvbnRlbnRfVHlwZXNdLnhtbFBL&#10;AQItABQABgAIAAAAIQA4/SH/1gAAAJQBAAALAAAAAAAAAAAAAAAAADsBAABfcmVscy8ucmVsc1BL&#10;AQItABQABgAIAAAAIQCoWrbFSgQAAF4MAAAOAAAAAAAAAAAAAAAAADoCAABkcnMvZTJvRG9jLnht&#10;bFBLAQItABQABgAIAAAAIQCqJg6+vAAAACEBAAAZAAAAAAAAAAAAAAAAALAGAABkcnMvX3JlbHMv&#10;ZTJvRG9jLnhtbC5yZWxzUEsBAi0AFAAGAAgAAAAhAOl3/p7iAAAADQEAAA8AAAAAAAAAAAAAAAAA&#10;owcAAGRycy9kb3ducmV2LnhtbFBLAQItAAoAAAAAAAAAIQBVdMSI/QUAAP0FAAAUAAAAAAAAAAAA&#10;AAAAALIIAABkcnMvbWVkaWEvaW1hZ2UxLnBuZ1BLBQYAAAAABgAGAHwBAADhDgAAAAA=&#10;">
                      <v:shape id="Picture 77" o:spid="_x0000_s1136" type="#_x0000_t75" style="position:absolute;left:5538;top:144;width:49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xHCAAAA3AAAAA8AAABkcnMvZG93bnJldi54bWxET01rg0AQvRf6H5Yp9NbspgcRm00QiVB6&#10;KTWh7XFwJypxZ8Xdqvn32UIgt3m8z9nsFtuLiUbfOdawXikQxLUzHTcajofyJQXhA7LB3jFpuJCH&#10;3fbxYYOZcTN/0VSFRsQQ9hlqaEMYMil93ZJFv3IDceRObrQYIhwbaUacY7jt5atSibTYcWxocaCi&#10;pfpc/VkNqfpem/KU/3wUezXlyWdhi99O6+enJX8DEWgJd/HN/W7i/CSB/2fiBX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7MRwgAAANwAAAAPAAAAAAAAAAAAAAAAAJ8C&#10;AABkcnMvZG93bnJldi54bWxQSwUGAAAAAAQABAD3AAAAjgMAAAAA&#10;">
                        <v:imagedata r:id="rId99" o:title=""/>
                      </v:shape>
                      <v:shape id="Text Box 78" o:spid="_x0000_s1137" type="#_x0000_t202" style="position:absolute;left:5538;top:144;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4A15A3" w:rsidRDefault="004A15A3">
                              <w:pPr>
                                <w:spacing w:before="56"/>
                                <w:ind w:left="156"/>
                                <w:rPr>
                                  <w:rFonts w:ascii="Trebuchet MS"/>
                                  <w:b/>
                                  <w:sz w:val="32"/>
                                </w:rPr>
                              </w:pPr>
                              <w:r>
                                <w:rPr>
                                  <w:rFonts w:ascii="Trebuchet MS"/>
                                  <w:b/>
                                  <w:color w:val="FFFFFF"/>
                                  <w:w w:val="92"/>
                                  <w:sz w:val="32"/>
                                </w:rPr>
                                <w:t>1</w:t>
                              </w:r>
                            </w:p>
                          </w:txbxContent>
                        </v:textbox>
                      </v:shape>
                      <w10:wrap anchorx="page"/>
                    </v:group>
                  </w:pict>
                </mc:Fallback>
              </mc:AlternateContent>
            </w:r>
            <w:r>
              <w:rPr>
                <w:rFonts w:ascii="Liberation Serif" w:hAnsi="Liberation Serif"/>
                <w:noProof/>
                <w:sz w:val="28"/>
                <w:szCs w:val="28"/>
              </w:rPr>
              <w:drawing>
                <wp:inline distT="0" distB="0" distL="0" distR="0" wp14:anchorId="76AE1AA1" wp14:editId="10407805">
                  <wp:extent cx="323850" cy="3238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6059" w:type="dxa"/>
          </w:tcPr>
          <w:p w:rsidR="00603F89" w:rsidRDefault="00603F89" w:rsidP="00603F89">
            <w:pPr>
              <w:tabs>
                <w:tab w:val="left" w:pos="1578"/>
              </w:tabs>
              <w:rPr>
                <w:rFonts w:ascii="Liberation Serif" w:hAnsi="Liberation Serif"/>
                <w:lang w:eastAsia="en-US"/>
              </w:rPr>
            </w:pPr>
            <w:r>
              <w:rPr>
                <w:rFonts w:ascii="Liberation Serif" w:hAnsi="Liberation Serif"/>
                <w:lang w:eastAsia="en-US"/>
              </w:rPr>
              <w:t>Размещение</w:t>
            </w:r>
            <w:r w:rsidRPr="00603F89">
              <w:rPr>
                <w:rFonts w:ascii="Liberation Serif" w:hAnsi="Liberation Serif"/>
                <w:lang w:eastAsia="en-US"/>
              </w:rPr>
              <w:t xml:space="preserve"> панели-кронштейн</w:t>
            </w:r>
            <w:r w:rsidR="00607B04">
              <w:rPr>
                <w:rFonts w:ascii="Liberation Serif" w:hAnsi="Liberation Serif"/>
                <w:lang w:eastAsia="en-US"/>
              </w:rPr>
              <w:t>а</w:t>
            </w:r>
          </w:p>
          <w:p w:rsidR="00603F89" w:rsidRDefault="00603F89" w:rsidP="00603F89">
            <w:pPr>
              <w:tabs>
                <w:tab w:val="left" w:pos="1578"/>
              </w:tabs>
              <w:rPr>
                <w:rFonts w:ascii="Liberation Serif" w:hAnsi="Liberation Serif"/>
                <w:lang w:eastAsia="en-US"/>
              </w:rPr>
            </w:pPr>
          </w:p>
          <w:p w:rsidR="00607B04" w:rsidRPr="00603F89" w:rsidRDefault="00607B04" w:rsidP="00603F89">
            <w:pPr>
              <w:tabs>
                <w:tab w:val="left" w:pos="1578"/>
              </w:tabs>
              <w:rPr>
                <w:rFonts w:ascii="Liberation Serif" w:hAnsi="Liberation Serif"/>
                <w:lang w:eastAsia="en-US"/>
              </w:rPr>
            </w:pPr>
          </w:p>
        </w:tc>
      </w:tr>
      <w:tr w:rsidR="00603F89" w:rsidTr="00607B04">
        <w:tc>
          <w:tcPr>
            <w:tcW w:w="4039" w:type="dxa"/>
            <w:vMerge/>
          </w:tcPr>
          <w:p w:rsidR="00603F89" w:rsidRDefault="00603F89" w:rsidP="009123B3">
            <w:pPr>
              <w:tabs>
                <w:tab w:val="left" w:pos="1578"/>
              </w:tabs>
              <w:rPr>
                <w:rFonts w:ascii="Liberation Serif" w:hAnsi="Liberation Serif"/>
                <w:sz w:val="28"/>
                <w:szCs w:val="28"/>
                <w:lang w:eastAsia="en-US"/>
              </w:rPr>
            </w:pPr>
          </w:p>
        </w:tc>
        <w:tc>
          <w:tcPr>
            <w:tcW w:w="1031" w:type="dxa"/>
          </w:tcPr>
          <w:p w:rsidR="00603F89" w:rsidRDefault="00603F89" w:rsidP="009123B3">
            <w:pPr>
              <w:tabs>
                <w:tab w:val="left" w:pos="1578"/>
              </w:tabs>
              <w:rPr>
                <w:rFonts w:ascii="Liberation Serif" w:hAnsi="Liberation Serif"/>
                <w:sz w:val="28"/>
                <w:szCs w:val="28"/>
                <w:lang w:eastAsia="en-US"/>
              </w:rPr>
            </w:pPr>
            <w:r>
              <w:rPr>
                <w:rFonts w:ascii="Liberation Serif" w:hAnsi="Liberation Serif"/>
                <w:noProof/>
                <w:sz w:val="28"/>
                <w:szCs w:val="28"/>
              </w:rPr>
              <w:drawing>
                <wp:inline distT="0" distB="0" distL="0" distR="0" wp14:anchorId="674BFC53" wp14:editId="691BE486">
                  <wp:extent cx="323850" cy="3238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6059" w:type="dxa"/>
          </w:tcPr>
          <w:p w:rsidR="00603F89" w:rsidRPr="00603F89" w:rsidRDefault="00603F89" w:rsidP="00603F89">
            <w:pPr>
              <w:rPr>
                <w:rFonts w:ascii="Liberation Serif" w:hAnsi="Liberation Serif"/>
                <w:lang w:eastAsia="en-US"/>
              </w:rPr>
            </w:pPr>
            <w:r>
              <w:rPr>
                <w:rFonts w:ascii="Liberation Serif" w:hAnsi="Liberation Serif"/>
                <w:lang w:eastAsia="en-US"/>
              </w:rPr>
              <w:t>В</w:t>
            </w:r>
            <w:r w:rsidRPr="00603F89">
              <w:rPr>
                <w:rFonts w:ascii="Liberation Serif" w:hAnsi="Liberation Serif"/>
                <w:lang w:eastAsia="en-US"/>
              </w:rPr>
              <w:t xml:space="preserve">ывески из отдельных </w:t>
            </w:r>
            <w:r>
              <w:rPr>
                <w:rFonts w:ascii="Liberation Serif" w:hAnsi="Liberation Serif"/>
                <w:lang w:eastAsia="en-US"/>
              </w:rPr>
              <w:t xml:space="preserve">знаков и </w:t>
            </w:r>
            <w:r w:rsidRPr="00603F89">
              <w:rPr>
                <w:rFonts w:ascii="Liberation Serif" w:hAnsi="Liberation Serif"/>
                <w:lang w:eastAsia="en-US"/>
              </w:rPr>
              <w:t>букв на крыше</w:t>
            </w:r>
            <w:r>
              <w:rPr>
                <w:rFonts w:ascii="Liberation Serif" w:hAnsi="Liberation Serif"/>
                <w:lang w:eastAsia="en-US"/>
              </w:rPr>
              <w:t xml:space="preserve"> объекта</w:t>
            </w:r>
          </w:p>
          <w:p w:rsidR="00603F89" w:rsidRDefault="00603F89" w:rsidP="00603F89">
            <w:pPr>
              <w:tabs>
                <w:tab w:val="left" w:pos="1578"/>
              </w:tabs>
              <w:rPr>
                <w:rFonts w:ascii="Liberation Serif" w:hAnsi="Liberation Serif"/>
                <w:lang w:eastAsia="en-US"/>
              </w:rPr>
            </w:pPr>
          </w:p>
          <w:p w:rsidR="00607B04" w:rsidRPr="00603F89" w:rsidRDefault="00607B04" w:rsidP="00603F89">
            <w:pPr>
              <w:tabs>
                <w:tab w:val="left" w:pos="1578"/>
              </w:tabs>
              <w:rPr>
                <w:rFonts w:ascii="Liberation Serif" w:hAnsi="Liberation Serif"/>
                <w:lang w:eastAsia="en-US"/>
              </w:rPr>
            </w:pPr>
          </w:p>
        </w:tc>
      </w:tr>
      <w:tr w:rsidR="00603F89" w:rsidTr="00607B04">
        <w:trPr>
          <w:trHeight w:val="661"/>
        </w:trPr>
        <w:tc>
          <w:tcPr>
            <w:tcW w:w="4039" w:type="dxa"/>
            <w:vMerge/>
          </w:tcPr>
          <w:p w:rsidR="00603F89" w:rsidRDefault="00603F89" w:rsidP="009123B3">
            <w:pPr>
              <w:tabs>
                <w:tab w:val="left" w:pos="1578"/>
              </w:tabs>
              <w:rPr>
                <w:rFonts w:ascii="Liberation Serif" w:hAnsi="Liberation Serif"/>
                <w:sz w:val="28"/>
                <w:szCs w:val="28"/>
                <w:lang w:eastAsia="en-US"/>
              </w:rPr>
            </w:pPr>
          </w:p>
        </w:tc>
        <w:tc>
          <w:tcPr>
            <w:tcW w:w="1031" w:type="dxa"/>
          </w:tcPr>
          <w:p w:rsidR="00603F89" w:rsidRDefault="00603F89" w:rsidP="009123B3">
            <w:pPr>
              <w:tabs>
                <w:tab w:val="left" w:pos="1578"/>
              </w:tabs>
              <w:rPr>
                <w:rFonts w:ascii="Liberation Serif" w:hAnsi="Liberation Serif"/>
                <w:sz w:val="28"/>
                <w:szCs w:val="28"/>
                <w:lang w:eastAsia="en-US"/>
              </w:rPr>
            </w:pPr>
            <w:r>
              <w:rPr>
                <w:rFonts w:ascii="Liberation Serif" w:hAnsi="Liberation Serif"/>
                <w:noProof/>
                <w:sz w:val="28"/>
                <w:szCs w:val="28"/>
              </w:rPr>
              <w:drawing>
                <wp:inline distT="0" distB="0" distL="0" distR="0" wp14:anchorId="6B653C37" wp14:editId="25C3FFB2">
                  <wp:extent cx="323850" cy="3238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6059" w:type="dxa"/>
          </w:tcPr>
          <w:p w:rsidR="00603F89" w:rsidRDefault="00607B04" w:rsidP="009123B3">
            <w:pPr>
              <w:tabs>
                <w:tab w:val="left" w:pos="1578"/>
              </w:tabs>
              <w:rPr>
                <w:rFonts w:ascii="Liberation Serif" w:hAnsi="Liberation Serif"/>
                <w:lang w:eastAsia="en-US"/>
              </w:rPr>
            </w:pPr>
            <w:r>
              <w:rPr>
                <w:rFonts w:ascii="Liberation Serif" w:hAnsi="Liberation Serif"/>
                <w:lang w:eastAsia="en-US"/>
              </w:rPr>
              <w:t>Верти</w:t>
            </w:r>
            <w:r w:rsidRPr="00607B04">
              <w:rPr>
                <w:rFonts w:ascii="Liberation Serif" w:hAnsi="Liberation Serif"/>
                <w:lang w:eastAsia="en-US"/>
              </w:rPr>
              <w:t>кальное расположение вывесок из отдельн</w:t>
            </w:r>
            <w:r>
              <w:rPr>
                <w:rFonts w:ascii="Liberation Serif" w:hAnsi="Liberation Serif"/>
                <w:lang w:eastAsia="en-US"/>
              </w:rPr>
              <w:t xml:space="preserve">ых знаков и букв </w:t>
            </w:r>
          </w:p>
          <w:p w:rsidR="00607B04" w:rsidRPr="00603F89" w:rsidRDefault="00607B04" w:rsidP="009123B3">
            <w:pPr>
              <w:tabs>
                <w:tab w:val="left" w:pos="1578"/>
              </w:tabs>
              <w:rPr>
                <w:rFonts w:ascii="Liberation Serif" w:hAnsi="Liberation Serif"/>
                <w:lang w:eastAsia="en-US"/>
              </w:rPr>
            </w:pPr>
          </w:p>
        </w:tc>
      </w:tr>
      <w:tr w:rsidR="00603F89" w:rsidTr="00607B04">
        <w:trPr>
          <w:trHeight w:val="982"/>
        </w:trPr>
        <w:tc>
          <w:tcPr>
            <w:tcW w:w="4039" w:type="dxa"/>
            <w:vMerge/>
          </w:tcPr>
          <w:p w:rsidR="00603F89" w:rsidRDefault="00603F89" w:rsidP="009123B3">
            <w:pPr>
              <w:tabs>
                <w:tab w:val="left" w:pos="1578"/>
              </w:tabs>
              <w:rPr>
                <w:rFonts w:ascii="Liberation Serif" w:hAnsi="Liberation Serif"/>
                <w:sz w:val="28"/>
                <w:szCs w:val="28"/>
                <w:lang w:eastAsia="en-US"/>
              </w:rPr>
            </w:pPr>
          </w:p>
        </w:tc>
        <w:tc>
          <w:tcPr>
            <w:tcW w:w="1031" w:type="dxa"/>
          </w:tcPr>
          <w:p w:rsidR="00603F89" w:rsidRDefault="00603F89" w:rsidP="009123B3">
            <w:pPr>
              <w:tabs>
                <w:tab w:val="left" w:pos="1578"/>
              </w:tabs>
              <w:rPr>
                <w:rFonts w:ascii="Liberation Serif" w:hAnsi="Liberation Serif"/>
                <w:noProof/>
                <w:sz w:val="28"/>
                <w:szCs w:val="28"/>
              </w:rPr>
            </w:pPr>
            <w:r>
              <w:rPr>
                <w:rFonts w:ascii="Liberation Serif" w:hAnsi="Liberation Serif"/>
                <w:noProof/>
                <w:sz w:val="28"/>
                <w:szCs w:val="28"/>
              </w:rPr>
              <w:drawing>
                <wp:inline distT="0" distB="0" distL="0" distR="0" wp14:anchorId="14FD06EF" wp14:editId="49FFADF4">
                  <wp:extent cx="323850" cy="3238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6059" w:type="dxa"/>
          </w:tcPr>
          <w:p w:rsidR="00603F89" w:rsidRPr="00603F89" w:rsidRDefault="00607B04" w:rsidP="009123B3">
            <w:pPr>
              <w:tabs>
                <w:tab w:val="left" w:pos="1578"/>
              </w:tabs>
              <w:rPr>
                <w:rFonts w:ascii="Liberation Serif" w:hAnsi="Liberation Serif"/>
                <w:lang w:eastAsia="en-US"/>
              </w:rPr>
            </w:pPr>
            <w:r w:rsidRPr="00607B04">
              <w:rPr>
                <w:rFonts w:ascii="Liberation Serif" w:hAnsi="Liberation Serif"/>
                <w:lang w:eastAsia="en-US"/>
              </w:rPr>
              <w:t>Оформление витрин, окон и дверных проемов с помощью светопрозрачных наклеек и табличек</w:t>
            </w:r>
          </w:p>
        </w:tc>
      </w:tr>
    </w:tbl>
    <w:p w:rsidR="00603F89" w:rsidRDefault="00603F89"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603F89">
      <w:pPr>
        <w:tabs>
          <w:tab w:val="left" w:pos="939"/>
        </w:tabs>
        <w:rPr>
          <w:rFonts w:ascii="Liberation Serif" w:hAnsi="Liberation Serif"/>
          <w:sz w:val="28"/>
          <w:szCs w:val="28"/>
          <w:lang w:eastAsia="en-US"/>
        </w:rPr>
      </w:pPr>
    </w:p>
    <w:p w:rsidR="0085069A" w:rsidRDefault="0085069A" w:rsidP="0085069A">
      <w:pPr>
        <w:tabs>
          <w:tab w:val="left" w:pos="939"/>
        </w:tabs>
        <w:jc w:val="center"/>
        <w:rPr>
          <w:rFonts w:ascii="Liberation Serif" w:hAnsi="Liberation Serif"/>
          <w:b/>
          <w:sz w:val="28"/>
          <w:szCs w:val="28"/>
          <w:lang w:eastAsia="en-US"/>
        </w:rPr>
      </w:pPr>
      <w:r w:rsidRPr="0085069A">
        <w:rPr>
          <w:rFonts w:ascii="Liberation Serif" w:hAnsi="Liberation Serif"/>
          <w:b/>
          <w:sz w:val="28"/>
          <w:szCs w:val="28"/>
          <w:lang w:eastAsia="en-US"/>
        </w:rPr>
        <w:t>10.12. РАЗМЕЩЕНИЕ ВЫВЕ</w:t>
      </w:r>
      <w:r w:rsidR="00254011">
        <w:rPr>
          <w:rFonts w:ascii="Liberation Serif" w:hAnsi="Liberation Serif"/>
          <w:b/>
          <w:sz w:val="28"/>
          <w:szCs w:val="28"/>
          <w:lang w:eastAsia="en-US"/>
        </w:rPr>
        <w:t>С</w:t>
      </w:r>
      <w:r w:rsidRPr="0085069A">
        <w:rPr>
          <w:rFonts w:ascii="Liberation Serif" w:hAnsi="Liberation Serif"/>
          <w:b/>
          <w:sz w:val="28"/>
          <w:szCs w:val="28"/>
          <w:lang w:eastAsia="en-US"/>
        </w:rPr>
        <w:t>ОК НА КАТЕГОРИЯХ У1</w:t>
      </w:r>
    </w:p>
    <w:p w:rsidR="0085069A" w:rsidRDefault="0085069A" w:rsidP="0085069A">
      <w:pPr>
        <w:tabs>
          <w:tab w:val="left" w:pos="939"/>
        </w:tabs>
        <w:rPr>
          <w:rFonts w:ascii="Liberation Serif" w:hAnsi="Liberation Serif"/>
          <w:b/>
          <w:sz w:val="28"/>
          <w:szCs w:val="28"/>
          <w:lang w:eastAsia="en-US"/>
        </w:rPr>
      </w:pPr>
    </w:p>
    <w:p w:rsidR="0085069A" w:rsidRDefault="0085069A" w:rsidP="0085069A">
      <w:pPr>
        <w:tabs>
          <w:tab w:val="left" w:pos="939"/>
        </w:tabs>
        <w:ind w:firstLine="567"/>
        <w:jc w:val="both"/>
        <w:rPr>
          <w:rFonts w:ascii="Liberation Serif" w:hAnsi="Liberation Serif"/>
          <w:sz w:val="28"/>
          <w:szCs w:val="28"/>
          <w:lang w:eastAsia="en-US"/>
        </w:rPr>
      </w:pPr>
      <w:r>
        <w:rPr>
          <w:rFonts w:ascii="Liberation Serif" w:hAnsi="Liberation Serif"/>
          <w:sz w:val="28"/>
          <w:szCs w:val="28"/>
          <w:lang w:eastAsia="en-US"/>
        </w:rPr>
        <w:t>Правила размещения и внешнего вида вывесок в первых этажах жилой застройки в зоне строгой регламентации У1.</w:t>
      </w:r>
    </w:p>
    <w:p w:rsidR="0085069A" w:rsidRDefault="0085069A" w:rsidP="0085069A">
      <w:pPr>
        <w:tabs>
          <w:tab w:val="left" w:pos="939"/>
        </w:tabs>
        <w:ind w:firstLine="567"/>
        <w:jc w:val="both"/>
        <w:rPr>
          <w:rFonts w:ascii="Liberation Serif" w:hAnsi="Liberation Serif"/>
          <w:sz w:val="28"/>
          <w:szCs w:val="28"/>
          <w:lang w:eastAsia="en-US"/>
        </w:rPr>
      </w:pPr>
    </w:p>
    <w:p w:rsidR="0085069A" w:rsidRDefault="0085069A" w:rsidP="0085069A">
      <w:pPr>
        <w:tabs>
          <w:tab w:val="left" w:pos="939"/>
        </w:tabs>
        <w:ind w:firstLine="567"/>
        <w:jc w:val="both"/>
        <w:rPr>
          <w:rFonts w:ascii="Liberation Serif" w:hAnsi="Liberation Serif"/>
          <w:sz w:val="28"/>
          <w:szCs w:val="28"/>
          <w:lang w:eastAsia="en-US"/>
        </w:rPr>
      </w:pPr>
      <w:r>
        <w:rPr>
          <w:rFonts w:ascii="Liberation Serif" w:hAnsi="Liberation Serif"/>
          <w:sz w:val="28"/>
          <w:szCs w:val="28"/>
          <w:lang w:eastAsia="en-US"/>
        </w:rPr>
        <w:t>П</w:t>
      </w:r>
      <w:r w:rsidRPr="0085069A">
        <w:rPr>
          <w:rFonts w:ascii="Liberation Serif" w:hAnsi="Liberation Serif"/>
          <w:sz w:val="28"/>
          <w:szCs w:val="28"/>
          <w:lang w:eastAsia="en-US"/>
        </w:rPr>
        <w:t>ринципиальная схема размещения на фасаде здания до 1956 г.</w:t>
      </w:r>
    </w:p>
    <w:p w:rsidR="00C73273" w:rsidRDefault="00C73273" w:rsidP="00C73273">
      <w:pPr>
        <w:tabs>
          <w:tab w:val="left" w:pos="939"/>
        </w:tabs>
        <w:jc w:val="both"/>
        <w:rPr>
          <w:rFonts w:ascii="Liberation Serif" w:hAnsi="Liberation Serif"/>
          <w:sz w:val="28"/>
          <w:szCs w:val="28"/>
          <w:lang w:eastAsia="en-US"/>
        </w:rPr>
      </w:pPr>
      <w:r>
        <w:rPr>
          <w:rFonts w:ascii="Liberation Serif" w:hAnsi="Liberation Serif"/>
          <w:noProof/>
          <w:sz w:val="28"/>
          <w:szCs w:val="28"/>
        </w:rPr>
        <mc:AlternateContent>
          <mc:Choice Requires="wps">
            <w:drawing>
              <wp:anchor distT="0" distB="0" distL="114300" distR="114300" simplePos="0" relativeHeight="251842560" behindDoc="0" locked="0" layoutInCell="1" allowOverlap="1" wp14:anchorId="275A6BE2" wp14:editId="52E9900C">
                <wp:simplePos x="0" y="0"/>
                <wp:positionH relativeFrom="page">
                  <wp:posOffset>6149340</wp:posOffset>
                </wp:positionH>
                <wp:positionV relativeFrom="page">
                  <wp:posOffset>3542030</wp:posOffset>
                </wp:positionV>
                <wp:extent cx="127000" cy="408940"/>
                <wp:effectExtent l="0" t="0" r="6350" b="10160"/>
                <wp:wrapNone/>
                <wp:docPr id="10712" name="Поле 10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A6BE2" id="Поле 10712" o:spid="_x0000_s1138" type="#_x0000_t202" style="position:absolute;left:0;text-align:left;margin-left:484.2pt;margin-top:278.9pt;width:10pt;height:32.2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XMxA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5y38ACNOWqDp8O3w8/Dj8B2Nu9ClvlMJON934K6HWzHADVux6u5E8UkhLlY14Vt6&#10;I6Xoa0pKyNI3/XUvro44yoBs+jeihFBkp4UFGirZmhZCUxCgA1sPJ4booFFhQgYLz4OTAo5CL4pD&#10;y6BLkulyJ5V+RUWLjJFiCQKw4GR/p7RJhiSTi4nFRc6axoqg4Y82wHHcgdBw1ZyZJCynX2IvXkfr&#10;KHTCYL52Qi/LnJt8FTrz3F/MshfZapX5X01cP0xqVpaUmzCTvvzwz/g7Kn1UxklhSjSsNHAmJSW3&#10;m1Uj0Z6AvnP72ZbDydnNfZyGbQLU8qQkPwi92yB28nm0cMI8nDnxwoscz49v47kXxmGWPy7pjnH6&#10;7yWhPsXxLJiNWjon/aQ2YN0QPzJ4URtJWqZhgjSsTXF0ciKJUeCal5ZaTVgz2hetMOmfWwF0T0Rb&#10;vRqJjmLVw2awD2Rmwxsxb0T5AAqWAhQGYoTxB4ZZQZ0Y9TBNUqw+74ikGDWvOTwE2NaTISdjMxmE&#10;F7WAoaQxGs2VHkfUrpNsWwP4+NS4uIHHUjEr5HMixycGE8LWc5xmZgRd/luv88xd/gIAAP//AwBQ&#10;SwMEFAAGAAgAAAAhAEtEryrfAAAACwEAAA8AAABkcnMvZG93bnJldi54bWxMj0FOwzAQRfdI3MEa&#10;JHbUISUmTeNUKFLFrhKlB3BjN4lqj0PsNuntma5gOTNPf94vN7Oz7GrG0HuU8LpIgBlsvO6xlXD4&#10;3r7kwEJUqJX1aCTcTIBN9fhQqkL7Cb/MdR9bRiEYCiWhi3EoOA9NZ5wKCz8YpNvJj05FGseW61FN&#10;FO4sT5NEcKd6pA+dGkzdmea8vzgJuxvvpqXLDk1di51Y/mzV+dNK+fw0f6yBRTPHPxju+qQOFTkd&#10;/QV1YFbCSuRvhErIsnfqQMQqv2+OEkSapsCrkv/vUP0CAAD//wMAUEsBAi0AFAAGAAgAAAAhALaD&#10;OJL+AAAA4QEAABMAAAAAAAAAAAAAAAAAAAAAAFtDb250ZW50X1R5cGVzXS54bWxQSwECLQAUAAYA&#10;CAAAACEAOP0h/9YAAACUAQAACwAAAAAAAAAAAAAAAAAvAQAAX3JlbHMvLnJlbHNQSwECLQAUAAYA&#10;CAAAACEAkcAVzMQCAAC7BQAADgAAAAAAAAAAAAAAAAAuAgAAZHJzL2Uyb0RvYy54bWxQSwECLQAU&#10;AAYACAAAACEAS0SvKt8AAAALAQAADwAAAAAAAAAAAAAAAAAeBQAAZHJzL2Rvd25yZXYueG1sUEsF&#10;BgAAAAAEAAQA8wAAACoGA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anchory="page"/>
              </v:shape>
            </w:pict>
          </mc:Fallback>
        </mc:AlternateContent>
      </w:r>
      <w:r>
        <w:rPr>
          <w:rFonts w:ascii="Liberation Serif" w:hAnsi="Liberation Serif"/>
          <w:noProof/>
          <w:sz w:val="28"/>
          <w:szCs w:val="28"/>
        </w:rPr>
        <mc:AlternateContent>
          <mc:Choice Requires="wps">
            <w:drawing>
              <wp:anchor distT="0" distB="0" distL="114300" distR="114300" simplePos="0" relativeHeight="251844608" behindDoc="0" locked="0" layoutInCell="1" allowOverlap="1" wp14:anchorId="6547F91E" wp14:editId="152CEF29">
                <wp:simplePos x="0" y="0"/>
                <wp:positionH relativeFrom="page">
                  <wp:posOffset>3408680</wp:posOffset>
                </wp:positionH>
                <wp:positionV relativeFrom="paragraph">
                  <wp:posOffset>2347595</wp:posOffset>
                </wp:positionV>
                <wp:extent cx="128270" cy="650240"/>
                <wp:effectExtent l="0" t="0" r="5080" b="16510"/>
                <wp:wrapNone/>
                <wp:docPr id="10716" name="Поле 10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7" w:lineRule="exact"/>
                              <w:ind w:left="20"/>
                              <w:rPr>
                                <w:sz w:val="9"/>
                              </w:rPr>
                            </w:pPr>
                            <w:r>
                              <w:rPr>
                                <w:color w:val="335FA1"/>
                                <w:position w:val="-4"/>
                                <w:sz w:val="16"/>
                              </w:rPr>
                              <w:t>=</w:t>
                            </w:r>
                            <w:r>
                              <w:rPr>
                                <w:color w:val="335FA1"/>
                                <w:spacing w:val="-16"/>
                                <w:position w:val="-4"/>
                                <w:sz w:val="16"/>
                              </w:rPr>
                              <w:t xml:space="preserve"> </w:t>
                            </w:r>
                            <w:r>
                              <w:rPr>
                                <w:color w:val="335FA1"/>
                                <w:position w:val="-4"/>
                                <w:sz w:val="16"/>
                              </w:rPr>
                              <w:t>1/3</w:t>
                            </w:r>
                            <w:r>
                              <w:rPr>
                                <w:color w:val="335FA1"/>
                                <w:spacing w:val="-16"/>
                                <w:position w:val="-4"/>
                                <w:sz w:val="16"/>
                              </w:rPr>
                              <w:t xml:space="preserve"> </w:t>
                            </w:r>
                            <w:r>
                              <w:rPr>
                                <w:color w:val="335FA1"/>
                                <w:position w:val="-4"/>
                                <w:sz w:val="16"/>
                              </w:rPr>
                              <w:t>S</w:t>
                            </w:r>
                            <w:r>
                              <w:rPr>
                                <w:color w:val="335FA1"/>
                                <w:spacing w:val="-16"/>
                                <w:position w:val="-4"/>
                                <w:sz w:val="16"/>
                              </w:rPr>
                              <w:t xml:space="preserve"> </w:t>
                            </w:r>
                            <w:r>
                              <w:rPr>
                                <w:color w:val="335FA1"/>
                                <w:sz w:val="9"/>
                              </w:rPr>
                              <w:t>остекление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7F91E" id="Поле 10716" o:spid="_x0000_s1139" type="#_x0000_t202" style="position:absolute;left:0;text-align:left;margin-left:268.4pt;margin-top:184.85pt;width:10.1pt;height:51.2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kwAIAALsFAAAOAAAAZHJzL2Uyb0RvYy54bWysVNuOmzAQfa/Uf7D8znIpIYCWrHZDqCpt&#10;L9K2H+CACVbBprYTsqr6Lf2KPlXqN+STOjYh2ctL1ZYHa7DHZ+bMHM/l1b5r0Y5KxQTPsH/hYUR5&#10;KSrGNxn+9LFwYoyUJrwireA0w/dU4avFyxeXQ5/SQDSirahEAMJVOvQZbrTuU9dVZUM7oi5ETzkc&#10;1kJ2RMOv3LiVJAOgd60beF7kDkJWvRQlVQp28/EQLyx+XdNSv69rRTVqMwy5abtKu67N6i4uSbqR&#10;pG9YeUyD/EUWHWEcgp6gcqIJ2kr2DKpjpRRK1PqiFJ0r6pqV1HIANr73hM1dQ3pquUBxVH8qk/p/&#10;sOW73QeJWAW98+Z+hBEnHbTp8P3w6/Dz8AONu1CloVcpON/14K73N2IPNyxj1d+K8rNCXCwbwjf0&#10;WkoxNJRUkKVv6us+uDriKAOyHt6KCkKRrRYWaF/LzpQQioIAHbp1f+oQ3WtUmpBBHMzhpISjaOYF&#10;oe2gS9Lpci+Vfk1Fh4yRYQkCsOBkd6u0SYakk4uJxUXB2taKoOWPNsBx3IHQcNWcmSRsT78mXrKK&#10;V3HohEG0ckIvz53rYhk6UeHPZ/mrfLnM/W8mrh+mDasqyk2YSV9++Gf9Oyp9VMZJYUq0rDJwJiUl&#10;N+tlK9GOgL4L+9mSw8nZzX2chi0CcHlCyYdi3gSJU0Tx3AmLcOYkcy92PD+5SSIvTMK8eEzplnH6&#10;75TQkOFkFsxGLZ2TfsLNs99zbiTtmIYJ0rIuw/HJiaRGgSte2dZqwtrRflAKk/65FNDuqdFWr0ai&#10;o1j1fr23D2Rm1WzEvBbVPShYClAYiBHGHxhmtdocYJpkWH3ZEkkxat9weAhm9EyGnIz1ZBBeNgKG&#10;ksZoNJd6HFHbXrJNA+DjU+PiGh5LzayQz4kcnxhMCMvnOM3MCHr4b73OM3fxGwAA//8DAFBLAwQU&#10;AAYACAAAACEARDXDjOAAAAALAQAADwAAAGRycy9kb3ducmV2LnhtbEyPwW6DMBBE75X6D9ZW6q0x&#10;CcW0hCWqkKLeIjXJB2ywg1GwTbETyN/XPbXH0Yxm3pSb2fTspkbfOYuwXCTAlG2c7GyLcDxsX96A&#10;+UBWUu+sQrgrD5vq8aGkQrrJfqnbPrQsllhfEIIOYSg4941WhvzCDcpG7+xGQyHKseVypCmWm56v&#10;kkRwQ52NC5oGVWvVXPZXg7C7cz2lJjs2dS12Iv3e0uWzR3x+mj/WwIKaw18YfvEjOlSR6eSuVnrW&#10;I2SpiOgBIRXvObCYyLI8vjshvOarJfCq5P8/VD8AAAD//wMAUEsBAi0AFAAGAAgAAAAhALaDOJL+&#10;AAAA4QEAABMAAAAAAAAAAAAAAAAAAAAAAFtDb250ZW50X1R5cGVzXS54bWxQSwECLQAUAAYACAAA&#10;ACEAOP0h/9YAAACUAQAACwAAAAAAAAAAAAAAAAAvAQAAX3JlbHMvLnJlbHNQSwECLQAUAAYACAAA&#10;ACEAlPq3JMACAAC7BQAADgAAAAAAAAAAAAAAAAAuAgAAZHJzL2Uyb0RvYy54bWxQSwECLQAUAAYA&#10;CAAAACEARDXDjOAAAAALAQAADwAAAAAAAAAAAAAAAAAaBQAAZHJzL2Rvd25yZXYueG1sUEsFBgAA&#10;AAAEAAQA8wAAACcGAAAAAA==&#10;" filled="f" stroked="f">
                <v:textbox style="layout-flow:vertical;mso-layout-flow-alt:bottom-to-top" inset="0,0,0,0">
                  <w:txbxContent>
                    <w:p w:rsidR="004A15A3" w:rsidRDefault="004A15A3">
                      <w:pPr>
                        <w:spacing w:line="177" w:lineRule="exact"/>
                        <w:ind w:left="20"/>
                        <w:rPr>
                          <w:sz w:val="9"/>
                        </w:rPr>
                      </w:pPr>
                      <w:r>
                        <w:rPr>
                          <w:color w:val="335FA1"/>
                          <w:position w:val="-4"/>
                          <w:sz w:val="16"/>
                        </w:rPr>
                        <w:t>=</w:t>
                      </w:r>
                      <w:r>
                        <w:rPr>
                          <w:color w:val="335FA1"/>
                          <w:spacing w:val="-16"/>
                          <w:position w:val="-4"/>
                          <w:sz w:val="16"/>
                        </w:rPr>
                        <w:t xml:space="preserve"> </w:t>
                      </w:r>
                      <w:r>
                        <w:rPr>
                          <w:color w:val="335FA1"/>
                          <w:position w:val="-4"/>
                          <w:sz w:val="16"/>
                        </w:rPr>
                        <w:t>1/3</w:t>
                      </w:r>
                      <w:r>
                        <w:rPr>
                          <w:color w:val="335FA1"/>
                          <w:spacing w:val="-16"/>
                          <w:position w:val="-4"/>
                          <w:sz w:val="16"/>
                        </w:rPr>
                        <w:t xml:space="preserve"> </w:t>
                      </w:r>
                      <w:r>
                        <w:rPr>
                          <w:color w:val="335FA1"/>
                          <w:position w:val="-4"/>
                          <w:sz w:val="16"/>
                        </w:rPr>
                        <w:t>S</w:t>
                      </w:r>
                      <w:r>
                        <w:rPr>
                          <w:color w:val="335FA1"/>
                          <w:spacing w:val="-16"/>
                          <w:position w:val="-4"/>
                          <w:sz w:val="16"/>
                        </w:rPr>
                        <w:t xml:space="preserve"> </w:t>
                      </w:r>
                      <w:r>
                        <w:rPr>
                          <w:color w:val="335FA1"/>
                          <w:sz w:val="9"/>
                        </w:rPr>
                        <w:t>остекление</w:t>
                      </w:r>
                    </w:p>
                  </w:txbxContent>
                </v:textbox>
                <w10:wrap anchorx="page"/>
              </v:shape>
            </w:pict>
          </mc:Fallback>
        </mc:AlternateContent>
      </w:r>
      <w:r>
        <w:rPr>
          <w:rFonts w:ascii="Liberation Serif" w:hAnsi="Liberation Serif"/>
          <w:noProof/>
          <w:sz w:val="28"/>
          <w:szCs w:val="28"/>
        </w:rPr>
        <mc:AlternateContent>
          <mc:Choice Requires="wps">
            <w:drawing>
              <wp:anchor distT="0" distB="0" distL="114300" distR="114300" simplePos="0" relativeHeight="251840512" behindDoc="0" locked="0" layoutInCell="1" allowOverlap="1" wp14:anchorId="77DFA3A6" wp14:editId="59961A81">
                <wp:simplePos x="0" y="0"/>
                <wp:positionH relativeFrom="page">
                  <wp:posOffset>2042795</wp:posOffset>
                </wp:positionH>
                <wp:positionV relativeFrom="paragraph">
                  <wp:posOffset>2624455</wp:posOffset>
                </wp:positionV>
                <wp:extent cx="127000" cy="408940"/>
                <wp:effectExtent l="0" t="0" r="6350" b="10160"/>
                <wp:wrapNone/>
                <wp:docPr id="10708" name="Поле 10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FA3A6" id="Поле 10708" o:spid="_x0000_s1140" type="#_x0000_t202" style="position:absolute;left:0;text-align:left;margin-left:160.85pt;margin-top:206.65pt;width:10pt;height:32.2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OSxAIAALsFAAAOAAAAZHJzL2Uyb0RvYy54bWysVFuO0zAU/UdiD5b/M3FC+kg0KZppGoQ0&#10;PKSBBbiJ01gkdrDdpiPEWlgFX0isoUvi2mnazvCDgHxYN/b1uY9zfK9f7tsG7ZjSXIoUB1cEIyYK&#10;WXKxSfHHD7k3x0gbKkraSMFS/MA0frl4/uy67xIWylo2JVMIQIRO+i7FtTFd4vu6qFlL9ZXsmIDD&#10;SqqWGvhVG79UtAf0tvFDQqZ+L1XZKVkwrWE3Gw7xwuFXFSvMu6rSzKAmxZCbcaty69qu/uKaJhtF&#10;u5oXxzToX2TRUi4g6Akqo4aireK/QbW8UFLLylwVsvVlVfGCuRqgmoA8qea+ph1ztUBzdHdqk/5/&#10;sMXb3XuFeAnckRkBsgRtgabDt8PPw4/DdzTsQpf6TifgfN+Bu9nfyj3ccBXr7k4WnzQScllTsWE3&#10;Ssm+ZrSELAPbX//i6oCjLci6fyNLCEW3RjqgfaVa20JoCgJ0YOvhxBDbG1TYkOGMEDgp4Cgi8zhy&#10;DPo0GS93SptXTLbIGilWIAAHTnd32thkaDK62FhC5rxpnAga8WgDHIcdCA1X7ZlNwnH6JSbxar6a&#10;R14UTldeRLLMu8mXkTfNg9kke5Etl1nw1cYNoqTmZcmEDTPqK4j+jL+j0gdlnBSmZcNLC2dT0mqz&#10;XjYK7SjoO3efazmcnN38x2m4JkAtT0oKwojchrGXT+czL8qjiReDIDwSxLfxlERxlOWPS7rjgv17&#10;SahPcTwJJ4OWzkk/qQ1Yt8QPDF7URpOWG5ggDW9TPD850cQqcCVKR62hvBnsi1bY9M+tALpHop1e&#10;rUQHsZr9eu8eyCS04a2Y17J8AAUrCQoDMcL4A8OuoE6MepgmKdaft1QxjJrXAh4CbJvRUKOxHg0q&#10;ilrCUDIYDebSDCNq2ym+qQF8eGpC3sBjqbgT8jmR4xODCeHqOU4zO4Iu/53XeeYufgEAAP//AwBQ&#10;SwMEFAAGAAgAAAAhAGXqUuXeAAAACwEAAA8AAABkcnMvZG93bnJldi54bWxMj0FuwjAQRfeVegdr&#10;kLorTjBNqhAHVZFQd0gFDjDEbhwRj9PYkHD7mlW7nD9Pf96U29n27KZH3zmSkC4TYJoapzpqJZyO&#10;u9d3YD4gKewdaQl37WFbPT+VWCg30Ze+HULLYgn5AiWYEIaCc98YbdEv3aAp7r7daDHEcWy5GnGK&#10;5bbnqyTJuMWO4gWDg66Nbi6Hq5Wwv3MzCft2auo622fiZ4eXz17Kl8X8sQEW9Bz+YHjoR3WootPZ&#10;XUl51ksQqzSPqIR1KgSwSIj1IznHJM9z4FXJ//9Q/QIAAP//AwBQSwECLQAUAAYACAAAACEAtoM4&#10;kv4AAADhAQAAEwAAAAAAAAAAAAAAAAAAAAAAW0NvbnRlbnRfVHlwZXNdLnhtbFBLAQItABQABgAI&#10;AAAAIQA4/SH/1gAAAJQBAAALAAAAAAAAAAAAAAAAAC8BAABfcmVscy8ucmVsc1BLAQItABQABgAI&#10;AAAAIQC5e7OSxAIAALsFAAAOAAAAAAAAAAAAAAAAAC4CAABkcnMvZTJvRG9jLnhtbFBLAQItABQA&#10;BgAIAAAAIQBl6lLl3gAAAAsBAAAPAAAAAAAAAAAAAAAAAB4FAABkcnMvZG93bnJldi54bWxQSwUG&#10;AAAAAAQABADzAAAAKQY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v:textbox>
                <w10:wrap anchorx="page"/>
              </v:shape>
            </w:pict>
          </mc:Fallback>
        </mc:AlternateContent>
      </w:r>
      <w:r>
        <w:rPr>
          <w:rFonts w:ascii="Liberation Serif" w:hAnsi="Liberation Serif"/>
          <w:noProof/>
          <w:sz w:val="28"/>
          <w:szCs w:val="28"/>
        </w:rPr>
        <mc:AlternateContent>
          <mc:Choice Requires="wps">
            <w:drawing>
              <wp:anchor distT="0" distB="0" distL="114300" distR="114300" simplePos="0" relativeHeight="251841536" behindDoc="0" locked="0" layoutInCell="1" allowOverlap="1" wp14:anchorId="6E83A2CC" wp14:editId="4B096771">
                <wp:simplePos x="0" y="0"/>
                <wp:positionH relativeFrom="page">
                  <wp:posOffset>2045335</wp:posOffset>
                </wp:positionH>
                <wp:positionV relativeFrom="page">
                  <wp:posOffset>3942080</wp:posOffset>
                </wp:positionV>
                <wp:extent cx="127000" cy="408940"/>
                <wp:effectExtent l="0" t="0" r="6350" b="10160"/>
                <wp:wrapNone/>
                <wp:docPr id="10710" name="Поле 1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3A2CC" id="Поле 10710" o:spid="_x0000_s1141" type="#_x0000_t202" style="position:absolute;left:0;text-align:left;margin-left:161.05pt;margin-top:310.4pt;width:10pt;height:32.2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yaxgIAALsFAAAOAAAAZHJzL2Uyb0RvYy54bWysVEtu2zAQ3RfoHQjuFX0i25IQOUgsqyiQ&#10;foC0B6AlyiIqkSpJWw6KnqWn6KpAz+AjdUhZ/qSboq0WxIgcvpk38zg3t7u2QVsqFRM8xf6VhxHl&#10;hSgZX6f444fciTBSmvCSNILTFD9RhW/nL1/c9F1CA1GLpqQSAQhXSd+luNa6S1xXFTVtiboSHeVw&#10;WAnZEg2/cu2WkvSA3jZu4HlTtxey7KQoqFKwmw2HeG7xq4oW+l1VKapRk2LITdtV2nVlVnd+Q5K1&#10;JF3NikMa5C+yaAnjEPQIlRFN0Eay36BaVkihRKWvCtG6oqpYQS0HYON7z9g81qSjlgsUR3XHMqn/&#10;B1u83b6XiJXQO2/mQ4U4aaFN+2/7n/sf++9o2IUq9Z1KwPmxA3e9uxc7uGEZq+5BFJ8U4mJRE76m&#10;d1KKvqakhCx9U1/37OqAowzIqn8jSghFNlpYoF0lW1NCKAoCdMjl6dghutOoMCGDmefBSQFHoRfF&#10;oe2gS5LxcieVfkVFi4yRYgkCsOBk+6C0SYYko4uJxUXOmsaKoOEXG+A47EBouGrOTBK2p19iL15G&#10;yyh0wmC6dEIvy5y7fBE609yfTbLrbLHI/K8mrh8mNStLyk2YUV9++Gf9Oyh9UMZRYUo0rDRwJiUl&#10;16tFI9GWgL5z+9mSw8nJzb1MwxYBuDyj5Aehdx/ETj6NZk6YhxMnnnmR4/nxfTz1wjjM8ktKD4zT&#10;f6eE+hTHk2AyaOmU9DNu0HXT+KGDZ9xI0jINE6RhbYqjoxNJjAKXvLSt1YQ1g31WCpP+qRTQ7rHR&#10;Vq9GooNY9W61sw9kcm3CGzGvRPkECpYCFAZihPEHhllBnRj1ME1SrD5viKQYNa85PATY1qMhR2M1&#10;GoQXtYChpDEazIUeRtSmk2xdA/jw1Li4g8dSMSvkUyKHJwYTwvI5TDMzgs7/rddp5s5/AQAA//8D&#10;AFBLAwQUAAYACAAAACEAFtzkLt0AAAALAQAADwAAAGRycy9kb3ducmV2LnhtbEyPy27CMBBF95X4&#10;B2uQuisOTolQGgdVkVB3SKV8wBC7cYQfaWxI+PsOq3Y5d47uo9rNzrKbHmMfvIT1KgOmfRtU7zsJ&#10;p6/9yxZYTOgV2uC1hLuOsKsXTxWWKkz+U9+OqWNk4mOJEkxKQ8l5bI12GFdh0J5+32F0mOgcO65G&#10;nMjcWS6yrOAOe08JBgfdGN1ejlcn4XDnZsrd5tQ2TXEo8p89Xj6slM/L+f0NWNJz+oPhUZ+qQ02d&#10;zuHqVWRWQi7EmlAJhchoAxH560M5k7LdCOB1xf9vqH8BAAD//wMAUEsBAi0AFAAGAAgAAAAhALaD&#10;OJL+AAAA4QEAABMAAAAAAAAAAAAAAAAAAAAAAFtDb250ZW50X1R5cGVzXS54bWxQSwECLQAUAAYA&#10;CAAAACEAOP0h/9YAAACUAQAACwAAAAAAAAAAAAAAAAAvAQAAX3JlbHMvLnJlbHNQSwECLQAUAAYA&#10;CAAAACEAiIJsmsYCAAC7BQAADgAAAAAAAAAAAAAAAAAuAgAAZHJzL2Uyb0RvYy54bWxQSwECLQAU&#10;AAYACAAAACEAFtzkLt0AAAALAQAADwAAAAAAAAAAAAAAAAAgBQAAZHJzL2Rvd25yZXYueG1sUEsF&#10;BgAAAAAEAAQA8wAAACoGA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anchory="page"/>
              </v:shape>
            </w:pict>
          </mc:Fallback>
        </mc:AlternateContent>
      </w:r>
      <w:r>
        <w:rPr>
          <w:rFonts w:ascii="Liberation Serif" w:hAnsi="Liberation Serif"/>
          <w:noProof/>
          <w:sz w:val="28"/>
          <w:szCs w:val="28"/>
        </w:rPr>
        <mc:AlternateContent>
          <mc:Choice Requires="wps">
            <w:drawing>
              <wp:anchor distT="0" distB="0" distL="114300" distR="114300" simplePos="0" relativeHeight="251848704" behindDoc="0" locked="0" layoutInCell="1" allowOverlap="1" wp14:anchorId="42D23324" wp14:editId="1500C4CC">
                <wp:simplePos x="0" y="0"/>
                <wp:positionH relativeFrom="column">
                  <wp:posOffset>524620</wp:posOffset>
                </wp:positionH>
                <wp:positionV relativeFrom="paragraph">
                  <wp:posOffset>366754</wp:posOffset>
                </wp:positionV>
                <wp:extent cx="6116597" cy="0"/>
                <wp:effectExtent l="0" t="0" r="17780" b="19050"/>
                <wp:wrapNone/>
                <wp:docPr id="11554" name="Прямая соединительная линия 11554"/>
                <wp:cNvGraphicFramePr/>
                <a:graphic xmlns:a="http://schemas.openxmlformats.org/drawingml/2006/main">
                  <a:graphicData uri="http://schemas.microsoft.com/office/word/2010/wordprocessingShape">
                    <wps:wsp>
                      <wps:cNvCnPr/>
                      <wps:spPr>
                        <a:xfrm flipH="1">
                          <a:off x="0" y="0"/>
                          <a:ext cx="61165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D114D9D" id="Прямая соединительная линия 11554" o:spid="_x0000_s1026" style="position:absolute;flip:x;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pt,28.9pt" to="522.9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TwCgIAADcEAAAOAAAAZHJzL2Uyb0RvYy54bWysU82O0zAQviPxDpbvNMmKFoia7mFXCwcE&#10;FbAP4HXs1pL/ZJumvQFnpD4Cr8ABpJWW5RmSN2LspOkKEBKIi+UZz/fNzDfj+elWSbRhzgujK1xM&#10;coyYpqYWelXhyzcXDx5j5APRNZFGswrvmMeni/v35o0t2YlZG1kzh4BE+7KxFV6HYMss83TNFPET&#10;Y5mGR26cIgFMt8pqRxpgVzI7yfNZ1hhXW2co8x685/0jXiR+zhkNLzn3LCBZYagtpNOl8yqe2WJO&#10;ypUjdi3oUAb5hyoUERqSjlTnJBD01olfqJSgznjDw4QalRnOBWWpB+imyH/q5vWaWJZ6AXG8HWXy&#10;/4+WvtgsHRI1zK6YTh9ipImCMbWfunfdvv3Wfu72qHvffm+/tl/a6/a2ve4+wP2m+wj3+NjeDO49&#10;6hlA0cb6EojP9NINlrdLF+XZcqcQl8I+g4RJMJAAbdM8duM82DYgCs5ZUcymTx5hRA9vWU8Rqazz&#10;4SkzCsVLhaXQUSpSks1zHyAthB5ColvqeHojRX0hpExGXDJ2Jh3aEFiPsC3iOgDuThRYEZnFlvom&#10;0i3sJOtZXzEO8kGxfTtpcY+chFKmw4FXaoiOMA4VjMA8lf1H4BAfoSwt9d+AR0TKbHQYwUpo436X&#10;/SgF7+MPCvR9RwmuTL1L403SwHYm5YafFNf/rp3gx/+++AEAAP//AwBQSwMEFAAGAAgAAAAhAA4g&#10;stTfAAAACQEAAA8AAABkcnMvZG93bnJldi54bWxMj8FOwzAQRO9I/IO1SNyo3UBLlcapEFIrxK2h&#10;EuLmxJs4amxHsZumfD1bcYDb7s5o9k22mWzHRhxC652E+UwAQ1d53bpGwuFj+7ACFqJyWnXeoYQL&#10;BtjktzeZSrU/uz2ORWwYhbiQKgkmxj7lPFQGrQoz36MjrfaDVZHWoeF6UGcKtx1PhFhyq1pHH4zq&#10;8dVgdSxOVsK2rC9f37vPt6TeJeb4/njYj4WQ8v5uelkDizjFPzNc8QkdcmIq/cnpwDoJq2RJTgmL&#10;Z2pw1cXTgqby98LzjP9vkP8AAAD//wMAUEsBAi0AFAAGAAgAAAAhALaDOJL+AAAA4QEAABMAAAAA&#10;AAAAAAAAAAAAAAAAAFtDb250ZW50X1R5cGVzXS54bWxQSwECLQAUAAYACAAAACEAOP0h/9YAAACU&#10;AQAACwAAAAAAAAAAAAAAAAAvAQAAX3JlbHMvLnJlbHNQSwECLQAUAAYACAAAACEAKnAU8AoCAAA3&#10;BAAADgAAAAAAAAAAAAAAAAAuAgAAZHJzL2Uyb0RvYy54bWxQSwECLQAUAAYACAAAACEADiCy1N8A&#10;AAAJAQAADwAAAAAAAAAAAAAAAABkBAAAZHJzL2Rvd25yZXYueG1sUEsFBgAAAAAEAAQA8wAAAHAF&#10;AAAAAA==&#10;" strokecolor="black [3213]"/>
            </w:pict>
          </mc:Fallback>
        </mc:AlternateContent>
      </w:r>
      <w:r>
        <w:rPr>
          <w:rFonts w:ascii="Liberation Serif" w:hAnsi="Liberation Serif"/>
          <w:noProof/>
          <w:sz w:val="28"/>
          <w:szCs w:val="28"/>
        </w:rPr>
        <mc:AlternateContent>
          <mc:Choice Requires="wpg">
            <w:drawing>
              <wp:anchor distT="0" distB="0" distL="114300" distR="114300" simplePos="0" relativeHeight="251845632" behindDoc="0" locked="0" layoutInCell="1" allowOverlap="1" wp14:anchorId="4990C9FB" wp14:editId="52A17DF8">
                <wp:simplePos x="0" y="0"/>
                <wp:positionH relativeFrom="page">
                  <wp:posOffset>587909</wp:posOffset>
                </wp:positionH>
                <wp:positionV relativeFrom="paragraph">
                  <wp:posOffset>364490</wp:posOffset>
                </wp:positionV>
                <wp:extent cx="6369050" cy="7612380"/>
                <wp:effectExtent l="0" t="0" r="12700" b="26670"/>
                <wp:wrapNone/>
                <wp:docPr id="10718" name="Группа 10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7612380"/>
                          <a:chOff x="0" y="644"/>
                          <a:chExt cx="11089" cy="12262"/>
                        </a:xfrm>
                      </wpg:grpSpPr>
                      <wps:wsp>
                        <wps:cNvPr id="10719" name="Line 266"/>
                        <wps:cNvCnPr/>
                        <wps:spPr bwMode="auto">
                          <a:xfrm>
                            <a:off x="10159" y="5142"/>
                            <a:ext cx="852"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84" name="Line 267"/>
                        <wps:cNvCnPr/>
                        <wps:spPr bwMode="auto">
                          <a:xfrm>
                            <a:off x="10458" y="744"/>
                            <a:ext cx="0" cy="4404"/>
                          </a:xfrm>
                          <a:prstGeom prst="line">
                            <a:avLst/>
                          </a:prstGeom>
                          <a:noFill/>
                          <a:ln w="14345">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85" name="Rectangle 268"/>
                        <wps:cNvSpPr>
                          <a:spLocks noChangeArrowheads="1"/>
                        </wps:cNvSpPr>
                        <wps:spPr bwMode="auto">
                          <a:xfrm>
                            <a:off x="10160" y="2948"/>
                            <a:ext cx="247" cy="247"/>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6" name="Line 269"/>
                        <wps:cNvCnPr/>
                        <wps:spPr bwMode="auto">
                          <a:xfrm>
                            <a:off x="10449" y="2999"/>
                            <a:ext cx="0" cy="0"/>
                          </a:xfrm>
                          <a:prstGeom prst="line">
                            <a:avLst/>
                          </a:prstGeom>
                          <a:noFill/>
                          <a:ln w="12167">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0787" name="Line 270"/>
                        <wps:cNvCnPr/>
                        <wps:spPr bwMode="auto">
                          <a:xfrm>
                            <a:off x="10449" y="3139"/>
                            <a:ext cx="0" cy="0"/>
                          </a:xfrm>
                          <a:prstGeom prst="line">
                            <a:avLst/>
                          </a:prstGeom>
                          <a:noFill/>
                          <a:ln w="12167">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0788" name="Line 271"/>
                        <wps:cNvCnPr/>
                        <wps:spPr bwMode="auto">
                          <a:xfrm>
                            <a:off x="10464" y="749"/>
                            <a:ext cx="54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89" name="Line 272"/>
                        <wps:cNvCnPr/>
                        <wps:spPr bwMode="auto">
                          <a:xfrm>
                            <a:off x="7299" y="5142"/>
                            <a:ext cx="2681"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0" name="Line 273"/>
                        <wps:cNvCnPr/>
                        <wps:spPr bwMode="auto">
                          <a:xfrm>
                            <a:off x="9622" y="749"/>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1" name="Line 274"/>
                        <wps:cNvCnPr/>
                        <wps:spPr bwMode="auto">
                          <a:xfrm>
                            <a:off x="9634" y="744"/>
                            <a:ext cx="0" cy="4404"/>
                          </a:xfrm>
                          <a:prstGeom prst="line">
                            <a:avLst/>
                          </a:prstGeom>
                          <a:noFill/>
                          <a:ln w="14345">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2" name="Line 275"/>
                        <wps:cNvCnPr/>
                        <wps:spPr bwMode="auto">
                          <a:xfrm>
                            <a:off x="533" y="5142"/>
                            <a:ext cx="6373"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3" name="Line 276"/>
                        <wps:cNvCnPr/>
                        <wps:spPr bwMode="auto">
                          <a:xfrm>
                            <a:off x="2221" y="750"/>
                            <a:ext cx="0" cy="4397"/>
                          </a:xfrm>
                          <a:prstGeom prst="line">
                            <a:avLst/>
                          </a:prstGeom>
                          <a:noFill/>
                          <a:ln w="1572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4" name="Line 277"/>
                        <wps:cNvCnPr/>
                        <wps:spPr bwMode="auto">
                          <a:xfrm>
                            <a:off x="1659" y="744"/>
                            <a:ext cx="0" cy="4403"/>
                          </a:xfrm>
                          <a:prstGeom prst="line">
                            <a:avLst/>
                          </a:prstGeom>
                          <a:noFill/>
                          <a:ln w="15593">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5" name="Freeform 278"/>
                        <wps:cNvSpPr>
                          <a:spLocks/>
                        </wps:cNvSpPr>
                        <wps:spPr bwMode="auto">
                          <a:xfrm>
                            <a:off x="790" y="1115"/>
                            <a:ext cx="588" cy="1156"/>
                          </a:xfrm>
                          <a:custGeom>
                            <a:avLst/>
                            <a:gdLst>
                              <a:gd name="T0" fmla="+- 0 790 790"/>
                              <a:gd name="T1" fmla="*/ T0 w 588"/>
                              <a:gd name="T2" fmla="+- 0 1116 1116"/>
                              <a:gd name="T3" fmla="*/ 1116 h 1156"/>
                              <a:gd name="T4" fmla="+- 0 790 790"/>
                              <a:gd name="T5" fmla="*/ T4 w 588"/>
                              <a:gd name="T6" fmla="+- 0 2272 1116"/>
                              <a:gd name="T7" fmla="*/ 2272 h 1156"/>
                              <a:gd name="T8" fmla="+- 0 1378 790"/>
                              <a:gd name="T9" fmla="*/ T8 w 588"/>
                              <a:gd name="T10" fmla="+- 0 2272 1116"/>
                              <a:gd name="T11" fmla="*/ 2272 h 1156"/>
                              <a:gd name="T12" fmla="+- 0 1378 790"/>
                              <a:gd name="T13" fmla="*/ T12 w 588"/>
                              <a:gd name="T14" fmla="+- 0 1116 1116"/>
                              <a:gd name="T15" fmla="*/ 1116 h 1156"/>
                            </a:gdLst>
                            <a:ahLst/>
                            <a:cxnLst>
                              <a:cxn ang="0">
                                <a:pos x="T1" y="T3"/>
                              </a:cxn>
                              <a:cxn ang="0">
                                <a:pos x="T5" y="T7"/>
                              </a:cxn>
                              <a:cxn ang="0">
                                <a:pos x="T9" y="T11"/>
                              </a:cxn>
                              <a:cxn ang="0">
                                <a:pos x="T13" y="T15"/>
                              </a:cxn>
                            </a:cxnLst>
                            <a:rect l="0" t="0" r="r" b="b"/>
                            <a:pathLst>
                              <a:path w="588" h="1156">
                                <a:moveTo>
                                  <a:pt x="0" y="0"/>
                                </a:moveTo>
                                <a:lnTo>
                                  <a:pt x="0" y="1156"/>
                                </a:lnTo>
                                <a:lnTo>
                                  <a:pt x="588" y="1156"/>
                                </a:lnTo>
                                <a:lnTo>
                                  <a:pt x="588"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6" name="Freeform 279"/>
                        <wps:cNvSpPr>
                          <a:spLocks/>
                        </wps:cNvSpPr>
                        <wps:spPr bwMode="auto">
                          <a:xfrm>
                            <a:off x="818" y="1144"/>
                            <a:ext cx="531" cy="1100"/>
                          </a:xfrm>
                          <a:custGeom>
                            <a:avLst/>
                            <a:gdLst>
                              <a:gd name="T0" fmla="+- 0 819 819"/>
                              <a:gd name="T1" fmla="*/ T0 w 531"/>
                              <a:gd name="T2" fmla="+- 0 1144 1144"/>
                              <a:gd name="T3" fmla="*/ 1144 h 1100"/>
                              <a:gd name="T4" fmla="+- 0 819 819"/>
                              <a:gd name="T5" fmla="*/ T4 w 531"/>
                              <a:gd name="T6" fmla="+- 0 2243 1144"/>
                              <a:gd name="T7" fmla="*/ 2243 h 1100"/>
                              <a:gd name="T8" fmla="+- 0 1349 819"/>
                              <a:gd name="T9" fmla="*/ T8 w 531"/>
                              <a:gd name="T10" fmla="+- 0 2243 1144"/>
                              <a:gd name="T11" fmla="*/ 2243 h 1100"/>
                              <a:gd name="T12" fmla="+- 0 1349 819"/>
                              <a:gd name="T13" fmla="*/ T12 w 531"/>
                              <a:gd name="T14" fmla="+- 0 1144 1144"/>
                              <a:gd name="T15" fmla="*/ 1144 h 1100"/>
                            </a:gdLst>
                            <a:ahLst/>
                            <a:cxnLst>
                              <a:cxn ang="0">
                                <a:pos x="T1" y="T3"/>
                              </a:cxn>
                              <a:cxn ang="0">
                                <a:pos x="T5" y="T7"/>
                              </a:cxn>
                              <a:cxn ang="0">
                                <a:pos x="T9" y="T11"/>
                              </a:cxn>
                              <a:cxn ang="0">
                                <a:pos x="T13" y="T15"/>
                              </a:cxn>
                            </a:cxnLst>
                            <a:rect l="0" t="0" r="r" b="b"/>
                            <a:pathLst>
                              <a:path w="531" h="1100">
                                <a:moveTo>
                                  <a:pt x="0" y="0"/>
                                </a:moveTo>
                                <a:lnTo>
                                  <a:pt x="0" y="1099"/>
                                </a:lnTo>
                                <a:lnTo>
                                  <a:pt x="530" y="1099"/>
                                </a:lnTo>
                                <a:lnTo>
                                  <a:pt x="530"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7" name="Line 280"/>
                        <wps:cNvCnPr/>
                        <wps:spPr bwMode="auto">
                          <a:xfrm>
                            <a:off x="790" y="1116"/>
                            <a:ext cx="58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8" name="Line 281"/>
                        <wps:cNvCnPr/>
                        <wps:spPr bwMode="auto">
                          <a:xfrm>
                            <a:off x="819" y="1144"/>
                            <a:ext cx="53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799" name="Line 282"/>
                        <wps:cNvCnPr/>
                        <wps:spPr bwMode="auto">
                          <a:xfrm>
                            <a:off x="1746" y="1116"/>
                            <a:ext cx="38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00" name="Line 283"/>
                        <wps:cNvCnPr/>
                        <wps:spPr bwMode="auto">
                          <a:xfrm>
                            <a:off x="1774" y="1144"/>
                            <a:ext cx="331"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01" name="Line 284"/>
                        <wps:cNvCnPr/>
                        <wps:spPr bwMode="auto">
                          <a:xfrm>
                            <a:off x="1746" y="2272"/>
                            <a:ext cx="38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02" name="Line 285"/>
                        <wps:cNvCnPr/>
                        <wps:spPr bwMode="auto">
                          <a:xfrm>
                            <a:off x="1774" y="2243"/>
                            <a:ext cx="331"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03" name="Line 286"/>
                        <wps:cNvCnPr/>
                        <wps:spPr bwMode="auto">
                          <a:xfrm>
                            <a:off x="1746" y="2272"/>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12" name="Line 287"/>
                        <wps:cNvCnPr/>
                        <wps:spPr bwMode="auto">
                          <a:xfrm>
                            <a:off x="1774" y="224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13" name="Line 288"/>
                        <wps:cNvCnPr/>
                        <wps:spPr bwMode="auto">
                          <a:xfrm>
                            <a:off x="2134" y="2272"/>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14" name="Line 289"/>
                        <wps:cNvCnPr/>
                        <wps:spPr bwMode="auto">
                          <a:xfrm>
                            <a:off x="2105" y="224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815" name="Freeform 290"/>
                        <wps:cNvSpPr>
                          <a:spLocks/>
                        </wps:cNvSpPr>
                        <wps:spPr bwMode="auto">
                          <a:xfrm>
                            <a:off x="837" y="4831"/>
                            <a:ext cx="462" cy="240"/>
                          </a:xfrm>
                          <a:custGeom>
                            <a:avLst/>
                            <a:gdLst>
                              <a:gd name="T0" fmla="+- 0 1300 838"/>
                              <a:gd name="T1" fmla="*/ T0 w 462"/>
                              <a:gd name="T2" fmla="+- 0 4831 4831"/>
                              <a:gd name="T3" fmla="*/ 4831 h 240"/>
                              <a:gd name="T4" fmla="+- 0 1300 838"/>
                              <a:gd name="T5" fmla="*/ T4 w 462"/>
                              <a:gd name="T6" fmla="+- 0 5071 4831"/>
                              <a:gd name="T7" fmla="*/ 5071 h 240"/>
                              <a:gd name="T8" fmla="+- 0 838 838"/>
                              <a:gd name="T9" fmla="*/ T8 w 462"/>
                              <a:gd name="T10" fmla="+- 0 5071 4831"/>
                              <a:gd name="T11" fmla="*/ 5071 h 240"/>
                              <a:gd name="T12" fmla="+- 0 838 838"/>
                              <a:gd name="T13" fmla="*/ T12 w 462"/>
                              <a:gd name="T14" fmla="+- 0 4831 4831"/>
                              <a:gd name="T15" fmla="*/ 4831 h 240"/>
                            </a:gdLst>
                            <a:ahLst/>
                            <a:cxnLst>
                              <a:cxn ang="0">
                                <a:pos x="T1" y="T3"/>
                              </a:cxn>
                              <a:cxn ang="0">
                                <a:pos x="T5" y="T7"/>
                              </a:cxn>
                              <a:cxn ang="0">
                                <a:pos x="T9" y="T11"/>
                              </a:cxn>
                              <a:cxn ang="0">
                                <a:pos x="T13" y="T15"/>
                              </a:cxn>
                            </a:cxnLst>
                            <a:rect l="0" t="0" r="r" b="b"/>
                            <a:pathLst>
                              <a:path w="462" h="240">
                                <a:moveTo>
                                  <a:pt x="462" y="0"/>
                                </a:moveTo>
                                <a:lnTo>
                                  <a:pt x="462" y="240"/>
                                </a:lnTo>
                                <a:lnTo>
                                  <a:pt x="0" y="240"/>
                                </a:lnTo>
                                <a:lnTo>
                                  <a:pt x="0"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2" name="AutoShape 291"/>
                        <wps:cNvSpPr>
                          <a:spLocks/>
                        </wps:cNvSpPr>
                        <wps:spPr bwMode="auto">
                          <a:xfrm>
                            <a:off x="0" y="12129"/>
                            <a:ext cx="462" cy="776"/>
                          </a:xfrm>
                          <a:custGeom>
                            <a:avLst/>
                            <a:gdLst>
                              <a:gd name="T0" fmla="*/ 838 w 462"/>
                              <a:gd name="T1" fmla="+- 0 4831 12129"/>
                              <a:gd name="T2" fmla="*/ 4831 h 776"/>
                              <a:gd name="T3" fmla="*/ 1300 w 462"/>
                              <a:gd name="T4" fmla="+- 0 4831 12129"/>
                              <a:gd name="T5" fmla="*/ 4831 h 776"/>
                              <a:gd name="T6" fmla="*/ 838 w 462"/>
                              <a:gd name="T7" fmla="+- 0 4831 12129"/>
                              <a:gd name="T8" fmla="*/ 4831 h 776"/>
                              <a:gd name="T9" fmla="*/ 838 w 462"/>
                              <a:gd name="T10" fmla="+- 0 4056 12129"/>
                              <a:gd name="T11" fmla="*/ 4056 h 776"/>
                              <a:gd name="T12" fmla="*/ 1300 w 462"/>
                              <a:gd name="T13" fmla="+- 0 4056 12129"/>
                              <a:gd name="T14" fmla="*/ 4056 h 776"/>
                              <a:gd name="T15" fmla="*/ 1300 w 462"/>
                              <a:gd name="T16" fmla="+- 0 4831 12129"/>
                              <a:gd name="T17" fmla="*/ 4831 h 776"/>
                            </a:gdLst>
                            <a:ahLst/>
                            <a:cxnLst>
                              <a:cxn ang="0">
                                <a:pos x="T0" y="T2"/>
                              </a:cxn>
                              <a:cxn ang="0">
                                <a:pos x="T3" y="T5"/>
                              </a:cxn>
                              <a:cxn ang="0">
                                <a:pos x="T6" y="T8"/>
                              </a:cxn>
                              <a:cxn ang="0">
                                <a:pos x="T9" y="T11"/>
                              </a:cxn>
                              <a:cxn ang="0">
                                <a:pos x="T12" y="T14"/>
                              </a:cxn>
                              <a:cxn ang="0">
                                <a:pos x="T15" y="T17"/>
                              </a:cxn>
                            </a:cxnLst>
                            <a:rect l="0" t="0" r="r" b="b"/>
                            <a:pathLst>
                              <a:path w="462" h="776">
                                <a:moveTo>
                                  <a:pt x="838" y="-7298"/>
                                </a:moveTo>
                                <a:lnTo>
                                  <a:pt x="1300" y="-7298"/>
                                </a:lnTo>
                                <a:moveTo>
                                  <a:pt x="838" y="-7298"/>
                                </a:moveTo>
                                <a:lnTo>
                                  <a:pt x="838" y="-8073"/>
                                </a:lnTo>
                                <a:lnTo>
                                  <a:pt x="1300" y="-8073"/>
                                </a:lnTo>
                                <a:lnTo>
                                  <a:pt x="1300" y="-7298"/>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3" name="Freeform 292"/>
                        <wps:cNvSpPr>
                          <a:spLocks/>
                        </wps:cNvSpPr>
                        <wps:spPr bwMode="auto">
                          <a:xfrm>
                            <a:off x="759" y="3973"/>
                            <a:ext cx="619" cy="1172"/>
                          </a:xfrm>
                          <a:custGeom>
                            <a:avLst/>
                            <a:gdLst>
                              <a:gd name="T0" fmla="+- 0 760 760"/>
                              <a:gd name="T1" fmla="*/ T0 w 619"/>
                              <a:gd name="T2" fmla="+- 0 3978 3973"/>
                              <a:gd name="T3" fmla="*/ 3978 h 1172"/>
                              <a:gd name="T4" fmla="+- 0 1378 760"/>
                              <a:gd name="T5" fmla="*/ T4 w 619"/>
                              <a:gd name="T6" fmla="+- 0 3973 3973"/>
                              <a:gd name="T7" fmla="*/ 3973 h 1172"/>
                              <a:gd name="T8" fmla="+- 0 1378 760"/>
                              <a:gd name="T9" fmla="*/ T8 w 619"/>
                              <a:gd name="T10" fmla="+- 0 5145 3973"/>
                              <a:gd name="T11" fmla="*/ 5145 h 1172"/>
                              <a:gd name="T12" fmla="+- 0 760 760"/>
                              <a:gd name="T13" fmla="*/ T12 w 619"/>
                              <a:gd name="T14" fmla="+- 0 5142 3973"/>
                              <a:gd name="T15" fmla="*/ 5142 h 1172"/>
                              <a:gd name="T16" fmla="+- 0 760 760"/>
                              <a:gd name="T17" fmla="*/ T16 w 619"/>
                              <a:gd name="T18" fmla="+- 0 3978 3973"/>
                              <a:gd name="T19" fmla="*/ 3978 h 1172"/>
                            </a:gdLst>
                            <a:ahLst/>
                            <a:cxnLst>
                              <a:cxn ang="0">
                                <a:pos x="T1" y="T3"/>
                              </a:cxn>
                              <a:cxn ang="0">
                                <a:pos x="T5" y="T7"/>
                              </a:cxn>
                              <a:cxn ang="0">
                                <a:pos x="T9" y="T11"/>
                              </a:cxn>
                              <a:cxn ang="0">
                                <a:pos x="T13" y="T15"/>
                              </a:cxn>
                              <a:cxn ang="0">
                                <a:pos x="T17" y="T19"/>
                              </a:cxn>
                            </a:cxnLst>
                            <a:rect l="0" t="0" r="r" b="b"/>
                            <a:pathLst>
                              <a:path w="619" h="1172">
                                <a:moveTo>
                                  <a:pt x="0" y="5"/>
                                </a:moveTo>
                                <a:lnTo>
                                  <a:pt x="618" y="0"/>
                                </a:lnTo>
                                <a:lnTo>
                                  <a:pt x="618" y="1172"/>
                                </a:lnTo>
                                <a:lnTo>
                                  <a:pt x="0" y="1169"/>
                                </a:lnTo>
                                <a:lnTo>
                                  <a:pt x="0" y="5"/>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4" name="Rectangle 293"/>
                        <wps:cNvSpPr>
                          <a:spLocks noChangeArrowheads="1"/>
                        </wps:cNvSpPr>
                        <wps:spPr bwMode="auto">
                          <a:xfrm>
                            <a:off x="798" y="4016"/>
                            <a:ext cx="541" cy="1094"/>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5" name="Rectangle 294"/>
                        <wps:cNvSpPr>
                          <a:spLocks noChangeArrowheads="1"/>
                        </wps:cNvSpPr>
                        <wps:spPr bwMode="auto">
                          <a:xfrm>
                            <a:off x="8209" y="1133"/>
                            <a:ext cx="696" cy="1139"/>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6" name="Rectangle 295"/>
                        <wps:cNvSpPr>
                          <a:spLocks noChangeArrowheads="1"/>
                        </wps:cNvSpPr>
                        <wps:spPr bwMode="auto">
                          <a:xfrm>
                            <a:off x="8237" y="1161"/>
                            <a:ext cx="639" cy="108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7" name="Line 296"/>
                        <wps:cNvCnPr/>
                        <wps:spPr bwMode="auto">
                          <a:xfrm>
                            <a:off x="8492" y="1965"/>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18" name="Line 297"/>
                        <wps:cNvCnPr/>
                        <wps:spPr bwMode="auto">
                          <a:xfrm>
                            <a:off x="8759" y="193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19" name="Line 298"/>
                        <wps:cNvCnPr/>
                        <wps:spPr bwMode="auto">
                          <a:xfrm>
                            <a:off x="8572" y="1709"/>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0" name="Line 299"/>
                        <wps:cNvCnPr/>
                        <wps:spPr bwMode="auto">
                          <a:xfrm>
                            <a:off x="8651" y="162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1" name="Rectangle 300"/>
                        <wps:cNvSpPr>
                          <a:spLocks noChangeArrowheads="1"/>
                        </wps:cNvSpPr>
                        <wps:spPr bwMode="auto">
                          <a:xfrm>
                            <a:off x="5545" y="1133"/>
                            <a:ext cx="696" cy="1139"/>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2" name="Rectangle 301"/>
                        <wps:cNvSpPr>
                          <a:spLocks noChangeArrowheads="1"/>
                        </wps:cNvSpPr>
                        <wps:spPr bwMode="auto">
                          <a:xfrm>
                            <a:off x="5574" y="1162"/>
                            <a:ext cx="639" cy="108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3" name="Line 302"/>
                        <wps:cNvCnPr/>
                        <wps:spPr bwMode="auto">
                          <a:xfrm>
                            <a:off x="5822" y="19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4" name="Line 303"/>
                        <wps:cNvCnPr/>
                        <wps:spPr bwMode="auto">
                          <a:xfrm>
                            <a:off x="6088" y="193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5" name="Line 304"/>
                        <wps:cNvCnPr/>
                        <wps:spPr bwMode="auto">
                          <a:xfrm>
                            <a:off x="5902" y="170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6" name="Line 305"/>
                        <wps:cNvCnPr/>
                        <wps:spPr bwMode="auto">
                          <a:xfrm>
                            <a:off x="5981" y="1622"/>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27" name="Rectangle 306"/>
                        <wps:cNvSpPr>
                          <a:spLocks noChangeArrowheads="1"/>
                        </wps:cNvSpPr>
                        <wps:spPr bwMode="auto">
                          <a:xfrm>
                            <a:off x="6877" y="1133"/>
                            <a:ext cx="696" cy="1139"/>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8" name="Rectangle 307"/>
                        <wps:cNvSpPr>
                          <a:spLocks noChangeArrowheads="1"/>
                        </wps:cNvSpPr>
                        <wps:spPr bwMode="auto">
                          <a:xfrm>
                            <a:off x="6905" y="1162"/>
                            <a:ext cx="639" cy="108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9" name="Line 308"/>
                        <wps:cNvCnPr/>
                        <wps:spPr bwMode="auto">
                          <a:xfrm>
                            <a:off x="7153" y="19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30" name="Line 309"/>
                        <wps:cNvCnPr/>
                        <wps:spPr bwMode="auto">
                          <a:xfrm>
                            <a:off x="7420" y="193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0931" name="Line 310"/>
                        <wps:cNvCnPr/>
                        <wps:spPr bwMode="auto">
                          <a:xfrm>
                            <a:off x="7233" y="170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24" name="Line 311"/>
                        <wps:cNvCnPr/>
                        <wps:spPr bwMode="auto">
                          <a:xfrm>
                            <a:off x="7312" y="1622"/>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25" name="Rectangle 312"/>
                        <wps:cNvSpPr>
                          <a:spLocks noChangeArrowheads="1"/>
                        </wps:cNvSpPr>
                        <wps:spPr bwMode="auto">
                          <a:xfrm>
                            <a:off x="4214" y="1132"/>
                            <a:ext cx="696" cy="1139"/>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6" name="Rectangle 313"/>
                        <wps:cNvSpPr>
                          <a:spLocks noChangeArrowheads="1"/>
                        </wps:cNvSpPr>
                        <wps:spPr bwMode="auto">
                          <a:xfrm>
                            <a:off x="4242" y="1161"/>
                            <a:ext cx="639" cy="108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7" name="Line 314"/>
                        <wps:cNvCnPr/>
                        <wps:spPr bwMode="auto">
                          <a:xfrm>
                            <a:off x="4465" y="19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28" name="Line 315"/>
                        <wps:cNvCnPr/>
                        <wps:spPr bwMode="auto">
                          <a:xfrm>
                            <a:off x="4732" y="193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29" name="Line 316"/>
                        <wps:cNvCnPr/>
                        <wps:spPr bwMode="auto">
                          <a:xfrm>
                            <a:off x="4545" y="170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0" name="Line 317"/>
                        <wps:cNvCnPr/>
                        <wps:spPr bwMode="auto">
                          <a:xfrm>
                            <a:off x="4624" y="1622"/>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1" name="Line 318"/>
                        <wps:cNvCnPr/>
                        <wps:spPr bwMode="auto">
                          <a:xfrm>
                            <a:off x="1007" y="193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2" name="Line 319"/>
                        <wps:cNvCnPr/>
                        <wps:spPr bwMode="auto">
                          <a:xfrm>
                            <a:off x="1274" y="191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3" name="Line 320"/>
                        <wps:cNvCnPr/>
                        <wps:spPr bwMode="auto">
                          <a:xfrm>
                            <a:off x="1087" y="168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4" name="Line 321"/>
                        <wps:cNvCnPr/>
                        <wps:spPr bwMode="auto">
                          <a:xfrm>
                            <a:off x="1166" y="1595"/>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5" name="Line 322"/>
                        <wps:cNvCnPr/>
                        <wps:spPr bwMode="auto">
                          <a:xfrm>
                            <a:off x="1910" y="183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6" name="Line 323"/>
                        <wps:cNvCnPr/>
                        <wps:spPr bwMode="auto">
                          <a:xfrm>
                            <a:off x="2080" y="1815"/>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7" name="Line 324"/>
                        <wps:cNvCnPr/>
                        <wps:spPr bwMode="auto">
                          <a:xfrm>
                            <a:off x="1961" y="1669"/>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8" name="Line 325"/>
                        <wps:cNvCnPr/>
                        <wps:spPr bwMode="auto">
                          <a:xfrm>
                            <a:off x="2011" y="161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39" name="Rectangle 326"/>
                        <wps:cNvSpPr>
                          <a:spLocks noChangeArrowheads="1"/>
                        </wps:cNvSpPr>
                        <wps:spPr bwMode="auto">
                          <a:xfrm>
                            <a:off x="2882" y="1133"/>
                            <a:ext cx="696" cy="1139"/>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0" name="Rectangle 327"/>
                        <wps:cNvSpPr>
                          <a:spLocks noChangeArrowheads="1"/>
                        </wps:cNvSpPr>
                        <wps:spPr bwMode="auto">
                          <a:xfrm>
                            <a:off x="2911" y="1161"/>
                            <a:ext cx="639" cy="108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1" name="Line 328"/>
                        <wps:cNvCnPr/>
                        <wps:spPr bwMode="auto">
                          <a:xfrm>
                            <a:off x="3178" y="1953"/>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42" name="Line 329"/>
                        <wps:cNvCnPr/>
                        <wps:spPr bwMode="auto">
                          <a:xfrm>
                            <a:off x="3445" y="192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43" name="Line 330"/>
                        <wps:cNvCnPr/>
                        <wps:spPr bwMode="auto">
                          <a:xfrm>
                            <a:off x="3258" y="169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44" name="Line 331"/>
                        <wps:cNvCnPr/>
                        <wps:spPr bwMode="auto">
                          <a:xfrm>
                            <a:off x="3337" y="161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45" name="Freeform 332"/>
                        <wps:cNvSpPr>
                          <a:spLocks/>
                        </wps:cNvSpPr>
                        <wps:spPr bwMode="auto">
                          <a:xfrm>
                            <a:off x="1254" y="4570"/>
                            <a:ext cx="124" cy="28"/>
                          </a:xfrm>
                          <a:custGeom>
                            <a:avLst/>
                            <a:gdLst>
                              <a:gd name="T0" fmla="+- 0 1378 1254"/>
                              <a:gd name="T1" fmla="*/ T0 w 124"/>
                              <a:gd name="T2" fmla="+- 0 4571 4571"/>
                              <a:gd name="T3" fmla="*/ 4571 h 28"/>
                              <a:gd name="T4" fmla="+- 0 1254 1254"/>
                              <a:gd name="T5" fmla="*/ T4 w 124"/>
                              <a:gd name="T6" fmla="+- 0 4571 4571"/>
                              <a:gd name="T7" fmla="*/ 4571 h 28"/>
                              <a:gd name="T8" fmla="+- 0 1254 1254"/>
                              <a:gd name="T9" fmla="*/ T8 w 124"/>
                              <a:gd name="T10" fmla="+- 0 4599 4571"/>
                              <a:gd name="T11" fmla="*/ 4599 h 28"/>
                              <a:gd name="T12" fmla="+- 0 1378 1254"/>
                              <a:gd name="T13" fmla="*/ T12 w 124"/>
                              <a:gd name="T14" fmla="+- 0 4599 4571"/>
                              <a:gd name="T15" fmla="*/ 4599 h 28"/>
                            </a:gdLst>
                            <a:ahLst/>
                            <a:cxnLst>
                              <a:cxn ang="0">
                                <a:pos x="T1" y="T3"/>
                              </a:cxn>
                              <a:cxn ang="0">
                                <a:pos x="T5" y="T7"/>
                              </a:cxn>
                              <a:cxn ang="0">
                                <a:pos x="T9" y="T11"/>
                              </a:cxn>
                              <a:cxn ang="0">
                                <a:pos x="T13" y="T15"/>
                              </a:cxn>
                            </a:cxnLst>
                            <a:rect l="0" t="0" r="r" b="b"/>
                            <a:pathLst>
                              <a:path w="124" h="28">
                                <a:moveTo>
                                  <a:pt x="124" y="0"/>
                                </a:moveTo>
                                <a:lnTo>
                                  <a:pt x="0" y="0"/>
                                </a:lnTo>
                                <a:lnTo>
                                  <a:pt x="0" y="28"/>
                                </a:lnTo>
                                <a:lnTo>
                                  <a:pt x="124" y="28"/>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6" name="Freeform 333"/>
                        <wps:cNvSpPr>
                          <a:spLocks/>
                        </wps:cNvSpPr>
                        <wps:spPr bwMode="auto">
                          <a:xfrm>
                            <a:off x="7596" y="3986"/>
                            <a:ext cx="1319" cy="1154"/>
                          </a:xfrm>
                          <a:custGeom>
                            <a:avLst/>
                            <a:gdLst>
                              <a:gd name="T0" fmla="+- 0 7597 7597"/>
                              <a:gd name="T1" fmla="*/ T0 w 1319"/>
                              <a:gd name="T2" fmla="+- 0 3986 3986"/>
                              <a:gd name="T3" fmla="*/ 3986 h 1154"/>
                              <a:gd name="T4" fmla="+- 0 7597 7597"/>
                              <a:gd name="T5" fmla="*/ T4 w 1319"/>
                              <a:gd name="T6" fmla="+- 0 5140 3986"/>
                              <a:gd name="T7" fmla="*/ 5140 h 1154"/>
                              <a:gd name="T8" fmla="+- 0 8915 7597"/>
                              <a:gd name="T9" fmla="*/ T8 w 1319"/>
                              <a:gd name="T10" fmla="+- 0 5140 3986"/>
                              <a:gd name="T11" fmla="*/ 5140 h 1154"/>
                              <a:gd name="T12" fmla="+- 0 8915 7597"/>
                              <a:gd name="T13" fmla="*/ T12 w 1319"/>
                              <a:gd name="T14" fmla="+- 0 3986 3986"/>
                              <a:gd name="T15" fmla="*/ 3986 h 1154"/>
                            </a:gdLst>
                            <a:ahLst/>
                            <a:cxnLst>
                              <a:cxn ang="0">
                                <a:pos x="T1" y="T3"/>
                              </a:cxn>
                              <a:cxn ang="0">
                                <a:pos x="T5" y="T7"/>
                              </a:cxn>
                              <a:cxn ang="0">
                                <a:pos x="T9" y="T11"/>
                              </a:cxn>
                              <a:cxn ang="0">
                                <a:pos x="T13" y="T15"/>
                              </a:cxn>
                            </a:cxnLst>
                            <a:rect l="0" t="0" r="r" b="b"/>
                            <a:pathLst>
                              <a:path w="1319" h="1154">
                                <a:moveTo>
                                  <a:pt x="0" y="0"/>
                                </a:moveTo>
                                <a:lnTo>
                                  <a:pt x="0" y="1154"/>
                                </a:lnTo>
                                <a:lnTo>
                                  <a:pt x="1318" y="1154"/>
                                </a:lnTo>
                                <a:lnTo>
                                  <a:pt x="1318"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7" name="Freeform 334"/>
                        <wps:cNvSpPr>
                          <a:spLocks/>
                        </wps:cNvSpPr>
                        <wps:spPr bwMode="auto">
                          <a:xfrm>
                            <a:off x="7596" y="3350"/>
                            <a:ext cx="1319" cy="644"/>
                          </a:xfrm>
                          <a:custGeom>
                            <a:avLst/>
                            <a:gdLst>
                              <a:gd name="T0" fmla="+- 0 8915 7597"/>
                              <a:gd name="T1" fmla="*/ T0 w 1319"/>
                              <a:gd name="T2" fmla="+- 0 3995 3351"/>
                              <a:gd name="T3" fmla="*/ 3995 h 644"/>
                              <a:gd name="T4" fmla="+- 0 8907 7597"/>
                              <a:gd name="T5" fmla="*/ T4 w 1319"/>
                              <a:gd name="T6" fmla="+- 0 3924 3351"/>
                              <a:gd name="T7" fmla="*/ 3924 h 644"/>
                              <a:gd name="T8" fmla="+- 0 8895 7597"/>
                              <a:gd name="T9" fmla="*/ T8 w 1319"/>
                              <a:gd name="T10" fmla="+- 0 3858 3351"/>
                              <a:gd name="T11" fmla="*/ 3858 h 644"/>
                              <a:gd name="T12" fmla="+- 0 8879 7597"/>
                              <a:gd name="T13" fmla="*/ T12 w 1319"/>
                              <a:gd name="T14" fmla="+- 0 3796 3351"/>
                              <a:gd name="T15" fmla="*/ 3796 h 644"/>
                              <a:gd name="T16" fmla="+- 0 8858 7597"/>
                              <a:gd name="T17" fmla="*/ T16 w 1319"/>
                              <a:gd name="T18" fmla="+- 0 3738 3351"/>
                              <a:gd name="T19" fmla="*/ 3738 h 644"/>
                              <a:gd name="T20" fmla="+- 0 8804 7597"/>
                              <a:gd name="T21" fmla="*/ T20 w 1319"/>
                              <a:gd name="T22" fmla="+- 0 3634 3351"/>
                              <a:gd name="T23" fmla="*/ 3634 h 644"/>
                              <a:gd name="T24" fmla="+- 0 8737 7597"/>
                              <a:gd name="T25" fmla="*/ T24 w 1319"/>
                              <a:gd name="T26" fmla="+- 0 3547 3351"/>
                              <a:gd name="T27" fmla="*/ 3547 h 644"/>
                              <a:gd name="T28" fmla="+- 0 8658 7597"/>
                              <a:gd name="T29" fmla="*/ T28 w 1319"/>
                              <a:gd name="T30" fmla="+- 0 3477 3351"/>
                              <a:gd name="T31" fmla="*/ 3477 h 644"/>
                              <a:gd name="T32" fmla="+- 0 8569 7597"/>
                              <a:gd name="T33" fmla="*/ T32 w 1319"/>
                              <a:gd name="T34" fmla="+- 0 3422 3351"/>
                              <a:gd name="T35" fmla="*/ 3422 h 644"/>
                              <a:gd name="T36" fmla="+- 0 8474 7597"/>
                              <a:gd name="T37" fmla="*/ T36 w 1319"/>
                              <a:gd name="T38" fmla="+- 0 3383 3351"/>
                              <a:gd name="T39" fmla="*/ 3383 h 644"/>
                              <a:gd name="T40" fmla="+- 0 8374 7597"/>
                              <a:gd name="T41" fmla="*/ T40 w 1319"/>
                              <a:gd name="T42" fmla="+- 0 3359 3351"/>
                              <a:gd name="T43" fmla="*/ 3359 h 644"/>
                              <a:gd name="T44" fmla="+- 0 8271 7597"/>
                              <a:gd name="T45" fmla="*/ T44 w 1319"/>
                              <a:gd name="T46" fmla="+- 0 3351 3351"/>
                              <a:gd name="T47" fmla="*/ 3351 h 644"/>
                              <a:gd name="T48" fmla="+- 0 8219 7597"/>
                              <a:gd name="T49" fmla="*/ T48 w 1319"/>
                              <a:gd name="T50" fmla="+- 0 3353 3351"/>
                              <a:gd name="T51" fmla="*/ 3353 h 644"/>
                              <a:gd name="T52" fmla="+- 0 8117 7597"/>
                              <a:gd name="T53" fmla="*/ T52 w 1319"/>
                              <a:gd name="T54" fmla="+- 0 3367 3351"/>
                              <a:gd name="T55" fmla="*/ 3367 h 644"/>
                              <a:gd name="T56" fmla="+- 0 8018 7597"/>
                              <a:gd name="T57" fmla="*/ T56 w 1319"/>
                              <a:gd name="T58" fmla="+- 0 3396 3351"/>
                              <a:gd name="T59" fmla="*/ 3396 h 644"/>
                              <a:gd name="T60" fmla="+- 0 7924 7597"/>
                              <a:gd name="T61" fmla="*/ T60 w 1319"/>
                              <a:gd name="T62" fmla="+- 0 3440 3351"/>
                              <a:gd name="T63" fmla="*/ 3440 h 644"/>
                              <a:gd name="T64" fmla="+- 0 7837 7597"/>
                              <a:gd name="T65" fmla="*/ T64 w 1319"/>
                              <a:gd name="T66" fmla="+- 0 3498 3351"/>
                              <a:gd name="T67" fmla="*/ 3498 h 644"/>
                              <a:gd name="T68" fmla="+- 0 7760 7597"/>
                              <a:gd name="T69" fmla="*/ T68 w 1319"/>
                              <a:gd name="T70" fmla="+- 0 3570 3351"/>
                              <a:gd name="T71" fmla="*/ 3570 h 644"/>
                              <a:gd name="T72" fmla="+- 0 7696 7597"/>
                              <a:gd name="T73" fmla="*/ T72 w 1319"/>
                              <a:gd name="T74" fmla="+- 0 3656 3351"/>
                              <a:gd name="T75" fmla="*/ 3656 h 644"/>
                              <a:gd name="T76" fmla="+- 0 7645 7597"/>
                              <a:gd name="T77" fmla="*/ T76 w 1319"/>
                              <a:gd name="T78" fmla="+- 0 3755 3351"/>
                              <a:gd name="T79" fmla="*/ 3755 h 644"/>
                              <a:gd name="T80" fmla="+- 0 7612 7597"/>
                              <a:gd name="T81" fmla="*/ T80 w 1319"/>
                              <a:gd name="T82" fmla="+- 0 3868 3351"/>
                              <a:gd name="T83" fmla="*/ 3868 h 644"/>
                              <a:gd name="T84" fmla="+- 0 7602 7597"/>
                              <a:gd name="T85" fmla="*/ T84 w 1319"/>
                              <a:gd name="T86" fmla="+- 0 3930 3351"/>
                              <a:gd name="T87" fmla="*/ 3930 h 644"/>
                              <a:gd name="T88" fmla="+- 0 7597 7597"/>
                              <a:gd name="T89" fmla="*/ T88 w 1319"/>
                              <a:gd name="T90" fmla="+- 0 3995 3351"/>
                              <a:gd name="T91" fmla="*/ 399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9" h="644">
                                <a:moveTo>
                                  <a:pt x="1318" y="644"/>
                                </a:moveTo>
                                <a:lnTo>
                                  <a:pt x="1310" y="573"/>
                                </a:lnTo>
                                <a:lnTo>
                                  <a:pt x="1298" y="507"/>
                                </a:lnTo>
                                <a:lnTo>
                                  <a:pt x="1282" y="445"/>
                                </a:lnTo>
                                <a:lnTo>
                                  <a:pt x="1261" y="387"/>
                                </a:lnTo>
                                <a:lnTo>
                                  <a:pt x="1207" y="283"/>
                                </a:lnTo>
                                <a:lnTo>
                                  <a:pt x="1140" y="196"/>
                                </a:lnTo>
                                <a:lnTo>
                                  <a:pt x="1061" y="126"/>
                                </a:lnTo>
                                <a:lnTo>
                                  <a:pt x="972" y="71"/>
                                </a:lnTo>
                                <a:lnTo>
                                  <a:pt x="877" y="32"/>
                                </a:lnTo>
                                <a:lnTo>
                                  <a:pt x="777" y="8"/>
                                </a:lnTo>
                                <a:lnTo>
                                  <a:pt x="674" y="0"/>
                                </a:lnTo>
                                <a:lnTo>
                                  <a:pt x="622" y="2"/>
                                </a:lnTo>
                                <a:lnTo>
                                  <a:pt x="520" y="16"/>
                                </a:lnTo>
                                <a:lnTo>
                                  <a:pt x="421" y="45"/>
                                </a:lnTo>
                                <a:lnTo>
                                  <a:pt x="327" y="89"/>
                                </a:lnTo>
                                <a:lnTo>
                                  <a:pt x="240" y="147"/>
                                </a:lnTo>
                                <a:lnTo>
                                  <a:pt x="163" y="219"/>
                                </a:lnTo>
                                <a:lnTo>
                                  <a:pt x="99" y="305"/>
                                </a:lnTo>
                                <a:lnTo>
                                  <a:pt x="48" y="404"/>
                                </a:lnTo>
                                <a:lnTo>
                                  <a:pt x="15" y="517"/>
                                </a:lnTo>
                                <a:lnTo>
                                  <a:pt x="5" y="579"/>
                                </a:lnTo>
                                <a:lnTo>
                                  <a:pt x="0" y="644"/>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8" name="Line 335"/>
                        <wps:cNvCnPr/>
                        <wps:spPr bwMode="auto">
                          <a:xfrm>
                            <a:off x="8858" y="397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49" name="Line 336"/>
                        <wps:cNvCnPr/>
                        <wps:spPr bwMode="auto">
                          <a:xfrm>
                            <a:off x="8858"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0" name="Line 337"/>
                        <wps:cNvCnPr/>
                        <wps:spPr bwMode="auto">
                          <a:xfrm>
                            <a:off x="8230"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1" name="Line 338"/>
                        <wps:cNvCnPr/>
                        <wps:spPr bwMode="auto">
                          <a:xfrm>
                            <a:off x="8213"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2" name="Line 339"/>
                        <wps:cNvCnPr/>
                        <wps:spPr bwMode="auto">
                          <a:xfrm>
                            <a:off x="8230" y="4021"/>
                            <a:ext cx="0" cy="1043"/>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3" name="Line 340"/>
                        <wps:cNvCnPr/>
                        <wps:spPr bwMode="auto">
                          <a:xfrm>
                            <a:off x="8281" y="50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4" name="Freeform 341"/>
                        <wps:cNvSpPr>
                          <a:spLocks/>
                        </wps:cNvSpPr>
                        <wps:spPr bwMode="auto">
                          <a:xfrm>
                            <a:off x="7651" y="3416"/>
                            <a:ext cx="1210" cy="1648"/>
                          </a:xfrm>
                          <a:custGeom>
                            <a:avLst/>
                            <a:gdLst>
                              <a:gd name="T0" fmla="+- 0 7651 7651"/>
                              <a:gd name="T1" fmla="*/ T0 w 1210"/>
                              <a:gd name="T2" fmla="+- 0 3995 3417"/>
                              <a:gd name="T3" fmla="*/ 3995 h 1648"/>
                              <a:gd name="T4" fmla="+- 0 7674 7651"/>
                              <a:gd name="T5" fmla="*/ T4 w 1210"/>
                              <a:gd name="T6" fmla="+- 0 3682 3417"/>
                              <a:gd name="T7" fmla="*/ 3682 h 1648"/>
                              <a:gd name="T8" fmla="+- 0 7746 7651"/>
                              <a:gd name="T9" fmla="*/ T8 w 1210"/>
                              <a:gd name="T10" fmla="+- 0 3517 3417"/>
                              <a:gd name="T11" fmla="*/ 3517 h 1648"/>
                              <a:gd name="T12" fmla="+- 0 7924 7651"/>
                              <a:gd name="T13" fmla="*/ T12 w 1210"/>
                              <a:gd name="T14" fmla="+- 0 3447 3417"/>
                              <a:gd name="T15" fmla="*/ 3447 h 1648"/>
                              <a:gd name="T16" fmla="+- 0 8266 7651"/>
                              <a:gd name="T17" fmla="*/ T16 w 1210"/>
                              <a:gd name="T18" fmla="+- 0 3417 3417"/>
                              <a:gd name="T19" fmla="*/ 3417 h 1648"/>
                              <a:gd name="T20" fmla="+- 0 8579 7651"/>
                              <a:gd name="T21" fmla="*/ T20 w 1210"/>
                              <a:gd name="T22" fmla="+- 0 3419 3417"/>
                              <a:gd name="T23" fmla="*/ 3419 h 1648"/>
                              <a:gd name="T24" fmla="+- 0 8745 7651"/>
                              <a:gd name="T25" fmla="*/ T24 w 1210"/>
                              <a:gd name="T26" fmla="+- 0 3480 3417"/>
                              <a:gd name="T27" fmla="*/ 3480 h 1648"/>
                              <a:gd name="T28" fmla="+- 0 8820 7651"/>
                              <a:gd name="T29" fmla="*/ T28 w 1210"/>
                              <a:gd name="T30" fmla="+- 0 3654 3417"/>
                              <a:gd name="T31" fmla="*/ 3654 h 1648"/>
                              <a:gd name="T32" fmla="+- 0 8860 7651"/>
                              <a:gd name="T33" fmla="*/ T32 w 1210"/>
                              <a:gd name="T34" fmla="+- 0 3995 3417"/>
                              <a:gd name="T35" fmla="*/ 3995 h 1648"/>
                              <a:gd name="T36" fmla="+- 0 8860 7651"/>
                              <a:gd name="T37" fmla="*/ T36 w 1210"/>
                              <a:gd name="T38" fmla="+- 0 5064 3417"/>
                              <a:gd name="T39" fmla="*/ 5064 h 1648"/>
                              <a:gd name="T40" fmla="+- 0 7661 7651"/>
                              <a:gd name="T41" fmla="*/ T40 w 1210"/>
                              <a:gd name="T42" fmla="+- 0 5064 3417"/>
                              <a:gd name="T43" fmla="*/ 5064 h 1648"/>
                              <a:gd name="T44" fmla="+- 0 7651 7651"/>
                              <a:gd name="T45" fmla="*/ T44 w 1210"/>
                              <a:gd name="T46" fmla="+- 0 3995 3417"/>
                              <a:gd name="T47" fmla="*/ 3995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0" h="1648">
                                <a:moveTo>
                                  <a:pt x="0" y="578"/>
                                </a:moveTo>
                                <a:lnTo>
                                  <a:pt x="23" y="265"/>
                                </a:lnTo>
                                <a:lnTo>
                                  <a:pt x="95" y="100"/>
                                </a:lnTo>
                                <a:lnTo>
                                  <a:pt x="273" y="30"/>
                                </a:lnTo>
                                <a:lnTo>
                                  <a:pt x="615" y="0"/>
                                </a:lnTo>
                                <a:lnTo>
                                  <a:pt x="928" y="2"/>
                                </a:lnTo>
                                <a:lnTo>
                                  <a:pt x="1094" y="63"/>
                                </a:lnTo>
                                <a:lnTo>
                                  <a:pt x="1169" y="237"/>
                                </a:lnTo>
                                <a:lnTo>
                                  <a:pt x="1209" y="578"/>
                                </a:lnTo>
                                <a:lnTo>
                                  <a:pt x="1209" y="1647"/>
                                </a:lnTo>
                                <a:lnTo>
                                  <a:pt x="10" y="1647"/>
                                </a:lnTo>
                                <a:lnTo>
                                  <a:pt x="0" y="578"/>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5" name="Freeform 342"/>
                        <wps:cNvSpPr>
                          <a:spLocks/>
                        </wps:cNvSpPr>
                        <wps:spPr bwMode="auto">
                          <a:xfrm>
                            <a:off x="5245" y="3986"/>
                            <a:ext cx="1319" cy="1154"/>
                          </a:xfrm>
                          <a:custGeom>
                            <a:avLst/>
                            <a:gdLst>
                              <a:gd name="T0" fmla="+- 0 5245 5245"/>
                              <a:gd name="T1" fmla="*/ T0 w 1319"/>
                              <a:gd name="T2" fmla="+- 0 3986 3986"/>
                              <a:gd name="T3" fmla="*/ 3986 h 1154"/>
                              <a:gd name="T4" fmla="+- 0 5245 5245"/>
                              <a:gd name="T5" fmla="*/ T4 w 1319"/>
                              <a:gd name="T6" fmla="+- 0 5140 3986"/>
                              <a:gd name="T7" fmla="*/ 5140 h 1154"/>
                              <a:gd name="T8" fmla="+- 0 6563 5245"/>
                              <a:gd name="T9" fmla="*/ T8 w 1319"/>
                              <a:gd name="T10" fmla="+- 0 5140 3986"/>
                              <a:gd name="T11" fmla="*/ 5140 h 1154"/>
                              <a:gd name="T12" fmla="+- 0 6563 5245"/>
                              <a:gd name="T13" fmla="*/ T12 w 1319"/>
                              <a:gd name="T14" fmla="+- 0 3986 3986"/>
                              <a:gd name="T15" fmla="*/ 3986 h 1154"/>
                            </a:gdLst>
                            <a:ahLst/>
                            <a:cxnLst>
                              <a:cxn ang="0">
                                <a:pos x="T1" y="T3"/>
                              </a:cxn>
                              <a:cxn ang="0">
                                <a:pos x="T5" y="T7"/>
                              </a:cxn>
                              <a:cxn ang="0">
                                <a:pos x="T9" y="T11"/>
                              </a:cxn>
                              <a:cxn ang="0">
                                <a:pos x="T13" y="T15"/>
                              </a:cxn>
                            </a:cxnLst>
                            <a:rect l="0" t="0" r="r" b="b"/>
                            <a:pathLst>
                              <a:path w="1319" h="1154">
                                <a:moveTo>
                                  <a:pt x="0" y="0"/>
                                </a:moveTo>
                                <a:lnTo>
                                  <a:pt x="0" y="1154"/>
                                </a:lnTo>
                                <a:lnTo>
                                  <a:pt x="1318" y="1154"/>
                                </a:lnTo>
                                <a:lnTo>
                                  <a:pt x="1318"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6" name="Freeform 343"/>
                        <wps:cNvSpPr>
                          <a:spLocks/>
                        </wps:cNvSpPr>
                        <wps:spPr bwMode="auto">
                          <a:xfrm>
                            <a:off x="5245" y="3350"/>
                            <a:ext cx="1319" cy="644"/>
                          </a:xfrm>
                          <a:custGeom>
                            <a:avLst/>
                            <a:gdLst>
                              <a:gd name="T0" fmla="+- 0 6563 5245"/>
                              <a:gd name="T1" fmla="*/ T0 w 1319"/>
                              <a:gd name="T2" fmla="+- 0 3995 3351"/>
                              <a:gd name="T3" fmla="*/ 3995 h 644"/>
                              <a:gd name="T4" fmla="+- 0 6556 5245"/>
                              <a:gd name="T5" fmla="*/ T4 w 1319"/>
                              <a:gd name="T6" fmla="+- 0 3924 3351"/>
                              <a:gd name="T7" fmla="*/ 3924 h 644"/>
                              <a:gd name="T8" fmla="+- 0 6544 5245"/>
                              <a:gd name="T9" fmla="*/ T8 w 1319"/>
                              <a:gd name="T10" fmla="+- 0 3858 3351"/>
                              <a:gd name="T11" fmla="*/ 3858 h 644"/>
                              <a:gd name="T12" fmla="+- 0 6527 5245"/>
                              <a:gd name="T13" fmla="*/ T12 w 1319"/>
                              <a:gd name="T14" fmla="+- 0 3796 3351"/>
                              <a:gd name="T15" fmla="*/ 3796 h 644"/>
                              <a:gd name="T16" fmla="+- 0 6506 5245"/>
                              <a:gd name="T17" fmla="*/ T16 w 1319"/>
                              <a:gd name="T18" fmla="+- 0 3738 3351"/>
                              <a:gd name="T19" fmla="*/ 3738 h 644"/>
                              <a:gd name="T20" fmla="+- 0 6453 5245"/>
                              <a:gd name="T21" fmla="*/ T20 w 1319"/>
                              <a:gd name="T22" fmla="+- 0 3634 3351"/>
                              <a:gd name="T23" fmla="*/ 3634 h 644"/>
                              <a:gd name="T24" fmla="+- 0 6385 5245"/>
                              <a:gd name="T25" fmla="*/ T24 w 1319"/>
                              <a:gd name="T26" fmla="+- 0 3547 3351"/>
                              <a:gd name="T27" fmla="*/ 3547 h 644"/>
                              <a:gd name="T28" fmla="+- 0 6306 5245"/>
                              <a:gd name="T29" fmla="*/ T28 w 1319"/>
                              <a:gd name="T30" fmla="+- 0 3477 3351"/>
                              <a:gd name="T31" fmla="*/ 3477 h 644"/>
                              <a:gd name="T32" fmla="+- 0 6218 5245"/>
                              <a:gd name="T33" fmla="*/ T32 w 1319"/>
                              <a:gd name="T34" fmla="+- 0 3422 3351"/>
                              <a:gd name="T35" fmla="*/ 3422 h 644"/>
                              <a:gd name="T36" fmla="+- 0 6123 5245"/>
                              <a:gd name="T37" fmla="*/ T36 w 1319"/>
                              <a:gd name="T38" fmla="+- 0 3383 3351"/>
                              <a:gd name="T39" fmla="*/ 3383 h 644"/>
                              <a:gd name="T40" fmla="+- 0 6022 5245"/>
                              <a:gd name="T41" fmla="*/ T40 w 1319"/>
                              <a:gd name="T42" fmla="+- 0 3359 3351"/>
                              <a:gd name="T43" fmla="*/ 3359 h 644"/>
                              <a:gd name="T44" fmla="+- 0 5920 5245"/>
                              <a:gd name="T45" fmla="*/ T44 w 1319"/>
                              <a:gd name="T46" fmla="+- 0 3351 3351"/>
                              <a:gd name="T47" fmla="*/ 3351 h 644"/>
                              <a:gd name="T48" fmla="+- 0 5868 5245"/>
                              <a:gd name="T49" fmla="*/ T48 w 1319"/>
                              <a:gd name="T50" fmla="+- 0 3353 3351"/>
                              <a:gd name="T51" fmla="*/ 3353 h 644"/>
                              <a:gd name="T52" fmla="+- 0 5766 5245"/>
                              <a:gd name="T53" fmla="*/ T52 w 1319"/>
                              <a:gd name="T54" fmla="+- 0 3367 3351"/>
                              <a:gd name="T55" fmla="*/ 3367 h 644"/>
                              <a:gd name="T56" fmla="+- 0 5666 5245"/>
                              <a:gd name="T57" fmla="*/ T56 w 1319"/>
                              <a:gd name="T58" fmla="+- 0 3396 3351"/>
                              <a:gd name="T59" fmla="*/ 3396 h 644"/>
                              <a:gd name="T60" fmla="+- 0 5572 5245"/>
                              <a:gd name="T61" fmla="*/ T60 w 1319"/>
                              <a:gd name="T62" fmla="+- 0 3440 3351"/>
                              <a:gd name="T63" fmla="*/ 3440 h 644"/>
                              <a:gd name="T64" fmla="+- 0 5486 5245"/>
                              <a:gd name="T65" fmla="*/ T64 w 1319"/>
                              <a:gd name="T66" fmla="+- 0 3498 3351"/>
                              <a:gd name="T67" fmla="*/ 3498 h 644"/>
                              <a:gd name="T68" fmla="+- 0 5409 5245"/>
                              <a:gd name="T69" fmla="*/ T68 w 1319"/>
                              <a:gd name="T70" fmla="+- 0 3570 3351"/>
                              <a:gd name="T71" fmla="*/ 3570 h 644"/>
                              <a:gd name="T72" fmla="+- 0 5344 5245"/>
                              <a:gd name="T73" fmla="*/ T72 w 1319"/>
                              <a:gd name="T74" fmla="+- 0 3656 3351"/>
                              <a:gd name="T75" fmla="*/ 3656 h 644"/>
                              <a:gd name="T76" fmla="+- 0 5294 5245"/>
                              <a:gd name="T77" fmla="*/ T76 w 1319"/>
                              <a:gd name="T78" fmla="+- 0 3755 3351"/>
                              <a:gd name="T79" fmla="*/ 3755 h 644"/>
                              <a:gd name="T80" fmla="+- 0 5260 5245"/>
                              <a:gd name="T81" fmla="*/ T80 w 1319"/>
                              <a:gd name="T82" fmla="+- 0 3868 3351"/>
                              <a:gd name="T83" fmla="*/ 3868 h 644"/>
                              <a:gd name="T84" fmla="+- 0 5250 5245"/>
                              <a:gd name="T85" fmla="*/ T84 w 1319"/>
                              <a:gd name="T86" fmla="+- 0 3930 3351"/>
                              <a:gd name="T87" fmla="*/ 3930 h 644"/>
                              <a:gd name="T88" fmla="+- 0 5245 5245"/>
                              <a:gd name="T89" fmla="*/ T88 w 1319"/>
                              <a:gd name="T90" fmla="+- 0 3995 3351"/>
                              <a:gd name="T91" fmla="*/ 399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9" h="644">
                                <a:moveTo>
                                  <a:pt x="1318" y="644"/>
                                </a:moveTo>
                                <a:lnTo>
                                  <a:pt x="1311" y="573"/>
                                </a:lnTo>
                                <a:lnTo>
                                  <a:pt x="1299" y="507"/>
                                </a:lnTo>
                                <a:lnTo>
                                  <a:pt x="1282" y="445"/>
                                </a:lnTo>
                                <a:lnTo>
                                  <a:pt x="1261" y="387"/>
                                </a:lnTo>
                                <a:lnTo>
                                  <a:pt x="1208" y="283"/>
                                </a:lnTo>
                                <a:lnTo>
                                  <a:pt x="1140" y="196"/>
                                </a:lnTo>
                                <a:lnTo>
                                  <a:pt x="1061" y="126"/>
                                </a:lnTo>
                                <a:lnTo>
                                  <a:pt x="973" y="71"/>
                                </a:lnTo>
                                <a:lnTo>
                                  <a:pt x="878" y="32"/>
                                </a:lnTo>
                                <a:lnTo>
                                  <a:pt x="777" y="8"/>
                                </a:lnTo>
                                <a:lnTo>
                                  <a:pt x="675" y="0"/>
                                </a:lnTo>
                                <a:lnTo>
                                  <a:pt x="623" y="2"/>
                                </a:lnTo>
                                <a:lnTo>
                                  <a:pt x="521" y="16"/>
                                </a:lnTo>
                                <a:lnTo>
                                  <a:pt x="421" y="45"/>
                                </a:lnTo>
                                <a:lnTo>
                                  <a:pt x="327" y="89"/>
                                </a:lnTo>
                                <a:lnTo>
                                  <a:pt x="241" y="147"/>
                                </a:lnTo>
                                <a:lnTo>
                                  <a:pt x="164" y="219"/>
                                </a:lnTo>
                                <a:lnTo>
                                  <a:pt x="99" y="305"/>
                                </a:lnTo>
                                <a:lnTo>
                                  <a:pt x="49" y="404"/>
                                </a:lnTo>
                                <a:lnTo>
                                  <a:pt x="15" y="517"/>
                                </a:lnTo>
                                <a:lnTo>
                                  <a:pt x="5" y="579"/>
                                </a:lnTo>
                                <a:lnTo>
                                  <a:pt x="0" y="644"/>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7" name="Line 344"/>
                        <wps:cNvCnPr/>
                        <wps:spPr bwMode="auto">
                          <a:xfrm>
                            <a:off x="6506" y="397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8" name="Line 345"/>
                        <wps:cNvCnPr/>
                        <wps:spPr bwMode="auto">
                          <a:xfrm>
                            <a:off x="6506"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59" name="Line 346"/>
                        <wps:cNvCnPr/>
                        <wps:spPr bwMode="auto">
                          <a:xfrm>
                            <a:off x="5879"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0" name="Line 347"/>
                        <wps:cNvCnPr/>
                        <wps:spPr bwMode="auto">
                          <a:xfrm>
                            <a:off x="5862"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1" name="Line 348"/>
                        <wps:cNvCnPr/>
                        <wps:spPr bwMode="auto">
                          <a:xfrm>
                            <a:off x="5879" y="4021"/>
                            <a:ext cx="0" cy="1043"/>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2" name="Line 349"/>
                        <wps:cNvCnPr/>
                        <wps:spPr bwMode="auto">
                          <a:xfrm>
                            <a:off x="5930" y="50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3" name="Freeform 350"/>
                        <wps:cNvSpPr>
                          <a:spLocks/>
                        </wps:cNvSpPr>
                        <wps:spPr bwMode="auto">
                          <a:xfrm>
                            <a:off x="5299" y="3416"/>
                            <a:ext cx="1210" cy="1648"/>
                          </a:xfrm>
                          <a:custGeom>
                            <a:avLst/>
                            <a:gdLst>
                              <a:gd name="T0" fmla="+- 0 5300 5300"/>
                              <a:gd name="T1" fmla="*/ T0 w 1210"/>
                              <a:gd name="T2" fmla="+- 0 3995 3417"/>
                              <a:gd name="T3" fmla="*/ 3995 h 1648"/>
                              <a:gd name="T4" fmla="+- 0 5323 5300"/>
                              <a:gd name="T5" fmla="*/ T4 w 1210"/>
                              <a:gd name="T6" fmla="+- 0 3682 3417"/>
                              <a:gd name="T7" fmla="*/ 3682 h 1648"/>
                              <a:gd name="T8" fmla="+- 0 5395 5300"/>
                              <a:gd name="T9" fmla="*/ T8 w 1210"/>
                              <a:gd name="T10" fmla="+- 0 3517 3417"/>
                              <a:gd name="T11" fmla="*/ 3517 h 1648"/>
                              <a:gd name="T12" fmla="+- 0 5573 5300"/>
                              <a:gd name="T13" fmla="*/ T12 w 1210"/>
                              <a:gd name="T14" fmla="+- 0 3447 3417"/>
                              <a:gd name="T15" fmla="*/ 3447 h 1648"/>
                              <a:gd name="T16" fmla="+- 0 5915 5300"/>
                              <a:gd name="T17" fmla="*/ T16 w 1210"/>
                              <a:gd name="T18" fmla="+- 0 3417 3417"/>
                              <a:gd name="T19" fmla="*/ 3417 h 1648"/>
                              <a:gd name="T20" fmla="+- 0 6228 5300"/>
                              <a:gd name="T21" fmla="*/ T20 w 1210"/>
                              <a:gd name="T22" fmla="+- 0 3419 3417"/>
                              <a:gd name="T23" fmla="*/ 3419 h 1648"/>
                              <a:gd name="T24" fmla="+- 0 6394 5300"/>
                              <a:gd name="T25" fmla="*/ T24 w 1210"/>
                              <a:gd name="T26" fmla="+- 0 3480 3417"/>
                              <a:gd name="T27" fmla="*/ 3480 h 1648"/>
                              <a:gd name="T28" fmla="+- 0 6469 5300"/>
                              <a:gd name="T29" fmla="*/ T28 w 1210"/>
                              <a:gd name="T30" fmla="+- 0 3654 3417"/>
                              <a:gd name="T31" fmla="*/ 3654 h 1648"/>
                              <a:gd name="T32" fmla="+- 0 6509 5300"/>
                              <a:gd name="T33" fmla="*/ T32 w 1210"/>
                              <a:gd name="T34" fmla="+- 0 3995 3417"/>
                              <a:gd name="T35" fmla="*/ 3995 h 1648"/>
                              <a:gd name="T36" fmla="+- 0 6509 5300"/>
                              <a:gd name="T37" fmla="*/ T36 w 1210"/>
                              <a:gd name="T38" fmla="+- 0 5064 3417"/>
                              <a:gd name="T39" fmla="*/ 5064 h 1648"/>
                              <a:gd name="T40" fmla="+- 0 5310 5300"/>
                              <a:gd name="T41" fmla="*/ T40 w 1210"/>
                              <a:gd name="T42" fmla="+- 0 5064 3417"/>
                              <a:gd name="T43" fmla="*/ 5064 h 1648"/>
                              <a:gd name="T44" fmla="+- 0 5300 5300"/>
                              <a:gd name="T45" fmla="*/ T44 w 1210"/>
                              <a:gd name="T46" fmla="+- 0 3995 3417"/>
                              <a:gd name="T47" fmla="*/ 3995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0" h="1648">
                                <a:moveTo>
                                  <a:pt x="0" y="578"/>
                                </a:moveTo>
                                <a:lnTo>
                                  <a:pt x="23" y="265"/>
                                </a:lnTo>
                                <a:lnTo>
                                  <a:pt x="95" y="100"/>
                                </a:lnTo>
                                <a:lnTo>
                                  <a:pt x="273" y="30"/>
                                </a:lnTo>
                                <a:lnTo>
                                  <a:pt x="615" y="0"/>
                                </a:lnTo>
                                <a:lnTo>
                                  <a:pt x="928" y="2"/>
                                </a:lnTo>
                                <a:lnTo>
                                  <a:pt x="1094" y="63"/>
                                </a:lnTo>
                                <a:lnTo>
                                  <a:pt x="1169" y="237"/>
                                </a:lnTo>
                                <a:lnTo>
                                  <a:pt x="1209" y="578"/>
                                </a:lnTo>
                                <a:lnTo>
                                  <a:pt x="1209" y="1647"/>
                                </a:lnTo>
                                <a:lnTo>
                                  <a:pt x="10" y="1647"/>
                                </a:lnTo>
                                <a:lnTo>
                                  <a:pt x="0" y="578"/>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4" name="Freeform 351"/>
                        <wps:cNvSpPr>
                          <a:spLocks/>
                        </wps:cNvSpPr>
                        <wps:spPr bwMode="auto">
                          <a:xfrm>
                            <a:off x="2893" y="3986"/>
                            <a:ext cx="1319" cy="1154"/>
                          </a:xfrm>
                          <a:custGeom>
                            <a:avLst/>
                            <a:gdLst>
                              <a:gd name="T0" fmla="+- 0 2894 2894"/>
                              <a:gd name="T1" fmla="*/ T0 w 1319"/>
                              <a:gd name="T2" fmla="+- 0 3986 3986"/>
                              <a:gd name="T3" fmla="*/ 3986 h 1154"/>
                              <a:gd name="T4" fmla="+- 0 2894 2894"/>
                              <a:gd name="T5" fmla="*/ T4 w 1319"/>
                              <a:gd name="T6" fmla="+- 0 5140 3986"/>
                              <a:gd name="T7" fmla="*/ 5140 h 1154"/>
                              <a:gd name="T8" fmla="+- 0 4212 2894"/>
                              <a:gd name="T9" fmla="*/ T8 w 1319"/>
                              <a:gd name="T10" fmla="+- 0 5140 3986"/>
                              <a:gd name="T11" fmla="*/ 5140 h 1154"/>
                              <a:gd name="T12" fmla="+- 0 4212 2894"/>
                              <a:gd name="T13" fmla="*/ T12 w 1319"/>
                              <a:gd name="T14" fmla="+- 0 3986 3986"/>
                              <a:gd name="T15" fmla="*/ 3986 h 1154"/>
                            </a:gdLst>
                            <a:ahLst/>
                            <a:cxnLst>
                              <a:cxn ang="0">
                                <a:pos x="T1" y="T3"/>
                              </a:cxn>
                              <a:cxn ang="0">
                                <a:pos x="T5" y="T7"/>
                              </a:cxn>
                              <a:cxn ang="0">
                                <a:pos x="T9" y="T11"/>
                              </a:cxn>
                              <a:cxn ang="0">
                                <a:pos x="T13" y="T15"/>
                              </a:cxn>
                            </a:cxnLst>
                            <a:rect l="0" t="0" r="r" b="b"/>
                            <a:pathLst>
                              <a:path w="1319" h="1154">
                                <a:moveTo>
                                  <a:pt x="0" y="0"/>
                                </a:moveTo>
                                <a:lnTo>
                                  <a:pt x="0" y="1154"/>
                                </a:lnTo>
                                <a:lnTo>
                                  <a:pt x="1318" y="1154"/>
                                </a:lnTo>
                                <a:lnTo>
                                  <a:pt x="1318"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5" name="Freeform 352"/>
                        <wps:cNvSpPr>
                          <a:spLocks/>
                        </wps:cNvSpPr>
                        <wps:spPr bwMode="auto">
                          <a:xfrm>
                            <a:off x="2893" y="3350"/>
                            <a:ext cx="1319" cy="644"/>
                          </a:xfrm>
                          <a:custGeom>
                            <a:avLst/>
                            <a:gdLst>
                              <a:gd name="T0" fmla="+- 0 4212 2894"/>
                              <a:gd name="T1" fmla="*/ T0 w 1319"/>
                              <a:gd name="T2" fmla="+- 0 3995 3351"/>
                              <a:gd name="T3" fmla="*/ 3995 h 644"/>
                              <a:gd name="T4" fmla="+- 0 4205 2894"/>
                              <a:gd name="T5" fmla="*/ T4 w 1319"/>
                              <a:gd name="T6" fmla="+- 0 3924 3351"/>
                              <a:gd name="T7" fmla="*/ 3924 h 644"/>
                              <a:gd name="T8" fmla="+- 0 4193 2894"/>
                              <a:gd name="T9" fmla="*/ T8 w 1319"/>
                              <a:gd name="T10" fmla="+- 0 3858 3351"/>
                              <a:gd name="T11" fmla="*/ 3858 h 644"/>
                              <a:gd name="T12" fmla="+- 0 4176 2894"/>
                              <a:gd name="T13" fmla="*/ T12 w 1319"/>
                              <a:gd name="T14" fmla="+- 0 3796 3351"/>
                              <a:gd name="T15" fmla="*/ 3796 h 644"/>
                              <a:gd name="T16" fmla="+- 0 4155 2894"/>
                              <a:gd name="T17" fmla="*/ T16 w 1319"/>
                              <a:gd name="T18" fmla="+- 0 3738 3351"/>
                              <a:gd name="T19" fmla="*/ 3738 h 644"/>
                              <a:gd name="T20" fmla="+- 0 4101 2894"/>
                              <a:gd name="T21" fmla="*/ T20 w 1319"/>
                              <a:gd name="T22" fmla="+- 0 3634 3351"/>
                              <a:gd name="T23" fmla="*/ 3634 h 644"/>
                              <a:gd name="T24" fmla="+- 0 4034 2894"/>
                              <a:gd name="T25" fmla="*/ T24 w 1319"/>
                              <a:gd name="T26" fmla="+- 0 3547 3351"/>
                              <a:gd name="T27" fmla="*/ 3547 h 644"/>
                              <a:gd name="T28" fmla="+- 0 3955 2894"/>
                              <a:gd name="T29" fmla="*/ T28 w 1319"/>
                              <a:gd name="T30" fmla="+- 0 3477 3351"/>
                              <a:gd name="T31" fmla="*/ 3477 h 644"/>
                              <a:gd name="T32" fmla="+- 0 3867 2894"/>
                              <a:gd name="T33" fmla="*/ T32 w 1319"/>
                              <a:gd name="T34" fmla="+- 0 3422 3351"/>
                              <a:gd name="T35" fmla="*/ 3422 h 644"/>
                              <a:gd name="T36" fmla="+- 0 3771 2894"/>
                              <a:gd name="T37" fmla="*/ T36 w 1319"/>
                              <a:gd name="T38" fmla="+- 0 3383 3351"/>
                              <a:gd name="T39" fmla="*/ 3383 h 644"/>
                              <a:gd name="T40" fmla="+- 0 3671 2894"/>
                              <a:gd name="T41" fmla="*/ T40 w 1319"/>
                              <a:gd name="T42" fmla="+- 0 3359 3351"/>
                              <a:gd name="T43" fmla="*/ 3359 h 644"/>
                              <a:gd name="T44" fmla="+- 0 3568 2894"/>
                              <a:gd name="T45" fmla="*/ T44 w 1319"/>
                              <a:gd name="T46" fmla="+- 0 3351 3351"/>
                              <a:gd name="T47" fmla="*/ 3351 h 644"/>
                              <a:gd name="T48" fmla="+- 0 3517 2894"/>
                              <a:gd name="T49" fmla="*/ T48 w 1319"/>
                              <a:gd name="T50" fmla="+- 0 3353 3351"/>
                              <a:gd name="T51" fmla="*/ 3353 h 644"/>
                              <a:gd name="T52" fmla="+- 0 3414 2894"/>
                              <a:gd name="T53" fmla="*/ T52 w 1319"/>
                              <a:gd name="T54" fmla="+- 0 3367 3351"/>
                              <a:gd name="T55" fmla="*/ 3367 h 644"/>
                              <a:gd name="T56" fmla="+- 0 3315 2894"/>
                              <a:gd name="T57" fmla="*/ T56 w 1319"/>
                              <a:gd name="T58" fmla="+- 0 3396 3351"/>
                              <a:gd name="T59" fmla="*/ 3396 h 644"/>
                              <a:gd name="T60" fmla="+- 0 3221 2894"/>
                              <a:gd name="T61" fmla="*/ T60 w 1319"/>
                              <a:gd name="T62" fmla="+- 0 3440 3351"/>
                              <a:gd name="T63" fmla="*/ 3440 h 644"/>
                              <a:gd name="T64" fmla="+- 0 3134 2894"/>
                              <a:gd name="T65" fmla="*/ T64 w 1319"/>
                              <a:gd name="T66" fmla="+- 0 3498 3351"/>
                              <a:gd name="T67" fmla="*/ 3498 h 644"/>
                              <a:gd name="T68" fmla="+- 0 3058 2894"/>
                              <a:gd name="T69" fmla="*/ T68 w 1319"/>
                              <a:gd name="T70" fmla="+- 0 3570 3351"/>
                              <a:gd name="T71" fmla="*/ 3570 h 644"/>
                              <a:gd name="T72" fmla="+- 0 2993 2894"/>
                              <a:gd name="T73" fmla="*/ T72 w 1319"/>
                              <a:gd name="T74" fmla="+- 0 3656 3351"/>
                              <a:gd name="T75" fmla="*/ 3656 h 644"/>
                              <a:gd name="T76" fmla="+- 0 2943 2894"/>
                              <a:gd name="T77" fmla="*/ T76 w 1319"/>
                              <a:gd name="T78" fmla="+- 0 3755 3351"/>
                              <a:gd name="T79" fmla="*/ 3755 h 644"/>
                              <a:gd name="T80" fmla="+- 0 2909 2894"/>
                              <a:gd name="T81" fmla="*/ T80 w 1319"/>
                              <a:gd name="T82" fmla="+- 0 3868 3351"/>
                              <a:gd name="T83" fmla="*/ 3868 h 644"/>
                              <a:gd name="T84" fmla="+- 0 2899 2894"/>
                              <a:gd name="T85" fmla="*/ T84 w 1319"/>
                              <a:gd name="T86" fmla="+- 0 3930 3351"/>
                              <a:gd name="T87" fmla="*/ 3930 h 644"/>
                              <a:gd name="T88" fmla="+- 0 2894 2894"/>
                              <a:gd name="T89" fmla="*/ T88 w 1319"/>
                              <a:gd name="T90" fmla="+- 0 3995 3351"/>
                              <a:gd name="T91" fmla="*/ 399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9" h="644">
                                <a:moveTo>
                                  <a:pt x="1318" y="644"/>
                                </a:moveTo>
                                <a:lnTo>
                                  <a:pt x="1311" y="573"/>
                                </a:lnTo>
                                <a:lnTo>
                                  <a:pt x="1299" y="507"/>
                                </a:lnTo>
                                <a:lnTo>
                                  <a:pt x="1282" y="445"/>
                                </a:lnTo>
                                <a:lnTo>
                                  <a:pt x="1261" y="387"/>
                                </a:lnTo>
                                <a:lnTo>
                                  <a:pt x="1207" y="283"/>
                                </a:lnTo>
                                <a:lnTo>
                                  <a:pt x="1140" y="196"/>
                                </a:lnTo>
                                <a:lnTo>
                                  <a:pt x="1061" y="126"/>
                                </a:lnTo>
                                <a:lnTo>
                                  <a:pt x="973" y="71"/>
                                </a:lnTo>
                                <a:lnTo>
                                  <a:pt x="877" y="32"/>
                                </a:lnTo>
                                <a:lnTo>
                                  <a:pt x="777" y="8"/>
                                </a:lnTo>
                                <a:lnTo>
                                  <a:pt x="674" y="0"/>
                                </a:lnTo>
                                <a:lnTo>
                                  <a:pt x="623" y="2"/>
                                </a:lnTo>
                                <a:lnTo>
                                  <a:pt x="520" y="16"/>
                                </a:lnTo>
                                <a:lnTo>
                                  <a:pt x="421" y="45"/>
                                </a:lnTo>
                                <a:lnTo>
                                  <a:pt x="327" y="89"/>
                                </a:lnTo>
                                <a:lnTo>
                                  <a:pt x="240" y="147"/>
                                </a:lnTo>
                                <a:lnTo>
                                  <a:pt x="164" y="219"/>
                                </a:lnTo>
                                <a:lnTo>
                                  <a:pt x="99" y="305"/>
                                </a:lnTo>
                                <a:lnTo>
                                  <a:pt x="49" y="404"/>
                                </a:lnTo>
                                <a:lnTo>
                                  <a:pt x="15" y="517"/>
                                </a:lnTo>
                                <a:lnTo>
                                  <a:pt x="5" y="579"/>
                                </a:lnTo>
                                <a:lnTo>
                                  <a:pt x="0" y="644"/>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6" name="Line 353"/>
                        <wps:cNvCnPr/>
                        <wps:spPr bwMode="auto">
                          <a:xfrm>
                            <a:off x="4155" y="397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7" name="Line 354"/>
                        <wps:cNvCnPr/>
                        <wps:spPr bwMode="auto">
                          <a:xfrm>
                            <a:off x="4155"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8" name="Line 355"/>
                        <wps:cNvCnPr/>
                        <wps:spPr bwMode="auto">
                          <a:xfrm>
                            <a:off x="3527"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69" name="Line 356"/>
                        <wps:cNvCnPr/>
                        <wps:spPr bwMode="auto">
                          <a:xfrm>
                            <a:off x="3510" y="4021"/>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70" name="Line 357"/>
                        <wps:cNvCnPr/>
                        <wps:spPr bwMode="auto">
                          <a:xfrm>
                            <a:off x="3527" y="4021"/>
                            <a:ext cx="0" cy="1043"/>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71" name="Line 358"/>
                        <wps:cNvCnPr/>
                        <wps:spPr bwMode="auto">
                          <a:xfrm>
                            <a:off x="3579" y="5064"/>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72" name="Freeform 359"/>
                        <wps:cNvSpPr>
                          <a:spLocks/>
                        </wps:cNvSpPr>
                        <wps:spPr bwMode="auto">
                          <a:xfrm>
                            <a:off x="2948" y="3416"/>
                            <a:ext cx="1210" cy="1648"/>
                          </a:xfrm>
                          <a:custGeom>
                            <a:avLst/>
                            <a:gdLst>
                              <a:gd name="T0" fmla="+- 0 2948 2948"/>
                              <a:gd name="T1" fmla="*/ T0 w 1210"/>
                              <a:gd name="T2" fmla="+- 0 3995 3417"/>
                              <a:gd name="T3" fmla="*/ 3995 h 1648"/>
                              <a:gd name="T4" fmla="+- 0 2972 2948"/>
                              <a:gd name="T5" fmla="*/ T4 w 1210"/>
                              <a:gd name="T6" fmla="+- 0 3682 3417"/>
                              <a:gd name="T7" fmla="*/ 3682 h 1648"/>
                              <a:gd name="T8" fmla="+- 0 3044 2948"/>
                              <a:gd name="T9" fmla="*/ T8 w 1210"/>
                              <a:gd name="T10" fmla="+- 0 3517 3417"/>
                              <a:gd name="T11" fmla="*/ 3517 h 1648"/>
                              <a:gd name="T12" fmla="+- 0 3222 2948"/>
                              <a:gd name="T13" fmla="*/ T12 w 1210"/>
                              <a:gd name="T14" fmla="+- 0 3447 3417"/>
                              <a:gd name="T15" fmla="*/ 3447 h 1648"/>
                              <a:gd name="T16" fmla="+- 0 3563 2948"/>
                              <a:gd name="T17" fmla="*/ T16 w 1210"/>
                              <a:gd name="T18" fmla="+- 0 3417 3417"/>
                              <a:gd name="T19" fmla="*/ 3417 h 1648"/>
                              <a:gd name="T20" fmla="+- 0 3876 2948"/>
                              <a:gd name="T21" fmla="*/ T20 w 1210"/>
                              <a:gd name="T22" fmla="+- 0 3419 3417"/>
                              <a:gd name="T23" fmla="*/ 3419 h 1648"/>
                              <a:gd name="T24" fmla="+- 0 4043 2948"/>
                              <a:gd name="T25" fmla="*/ T24 w 1210"/>
                              <a:gd name="T26" fmla="+- 0 3480 3417"/>
                              <a:gd name="T27" fmla="*/ 3480 h 1648"/>
                              <a:gd name="T28" fmla="+- 0 4118 2948"/>
                              <a:gd name="T29" fmla="*/ T28 w 1210"/>
                              <a:gd name="T30" fmla="+- 0 3654 3417"/>
                              <a:gd name="T31" fmla="*/ 3654 h 1648"/>
                              <a:gd name="T32" fmla="+- 0 4158 2948"/>
                              <a:gd name="T33" fmla="*/ T32 w 1210"/>
                              <a:gd name="T34" fmla="+- 0 3995 3417"/>
                              <a:gd name="T35" fmla="*/ 3995 h 1648"/>
                              <a:gd name="T36" fmla="+- 0 4158 2948"/>
                              <a:gd name="T37" fmla="*/ T36 w 1210"/>
                              <a:gd name="T38" fmla="+- 0 5064 3417"/>
                              <a:gd name="T39" fmla="*/ 5064 h 1648"/>
                              <a:gd name="T40" fmla="+- 0 2959 2948"/>
                              <a:gd name="T41" fmla="*/ T40 w 1210"/>
                              <a:gd name="T42" fmla="+- 0 5064 3417"/>
                              <a:gd name="T43" fmla="*/ 5064 h 1648"/>
                              <a:gd name="T44" fmla="+- 0 2948 2948"/>
                              <a:gd name="T45" fmla="*/ T44 w 1210"/>
                              <a:gd name="T46" fmla="+- 0 3995 3417"/>
                              <a:gd name="T47" fmla="*/ 3995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0" h="1648">
                                <a:moveTo>
                                  <a:pt x="0" y="578"/>
                                </a:moveTo>
                                <a:lnTo>
                                  <a:pt x="24" y="265"/>
                                </a:lnTo>
                                <a:lnTo>
                                  <a:pt x="96" y="100"/>
                                </a:lnTo>
                                <a:lnTo>
                                  <a:pt x="274" y="30"/>
                                </a:lnTo>
                                <a:lnTo>
                                  <a:pt x="615" y="0"/>
                                </a:lnTo>
                                <a:lnTo>
                                  <a:pt x="928" y="2"/>
                                </a:lnTo>
                                <a:lnTo>
                                  <a:pt x="1095" y="63"/>
                                </a:lnTo>
                                <a:lnTo>
                                  <a:pt x="1170" y="237"/>
                                </a:lnTo>
                                <a:lnTo>
                                  <a:pt x="1210" y="578"/>
                                </a:lnTo>
                                <a:lnTo>
                                  <a:pt x="1210" y="1647"/>
                                </a:lnTo>
                                <a:lnTo>
                                  <a:pt x="11" y="1647"/>
                                </a:lnTo>
                                <a:lnTo>
                                  <a:pt x="0" y="578"/>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3" name="Line 360"/>
                        <wps:cNvCnPr/>
                        <wps:spPr bwMode="auto">
                          <a:xfrm>
                            <a:off x="533" y="2682"/>
                            <a:ext cx="9101"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74" name="Rectangle 361"/>
                        <wps:cNvSpPr>
                          <a:spLocks noChangeArrowheads="1"/>
                        </wps:cNvSpPr>
                        <wps:spPr bwMode="auto">
                          <a:xfrm>
                            <a:off x="5418" y="4293"/>
                            <a:ext cx="349" cy="498"/>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5" name="Rectangle 362"/>
                        <wps:cNvSpPr>
                          <a:spLocks noChangeArrowheads="1"/>
                        </wps:cNvSpPr>
                        <wps:spPr bwMode="auto">
                          <a:xfrm>
                            <a:off x="1766" y="3965"/>
                            <a:ext cx="349" cy="498"/>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6" name="Rectangle 363"/>
                        <wps:cNvSpPr>
                          <a:spLocks noChangeArrowheads="1"/>
                        </wps:cNvSpPr>
                        <wps:spPr bwMode="auto">
                          <a:xfrm>
                            <a:off x="6041" y="4293"/>
                            <a:ext cx="349" cy="498"/>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77" name="Picture 3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952" y="5346"/>
                            <a:ext cx="10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78" name="Freeform 365"/>
                        <wps:cNvSpPr>
                          <a:spLocks/>
                        </wps:cNvSpPr>
                        <wps:spPr bwMode="auto">
                          <a:xfrm>
                            <a:off x="6883" y="4558"/>
                            <a:ext cx="110" cy="788"/>
                          </a:xfrm>
                          <a:custGeom>
                            <a:avLst/>
                            <a:gdLst>
                              <a:gd name="T0" fmla="+- 0 6981 6884"/>
                              <a:gd name="T1" fmla="*/ T0 w 110"/>
                              <a:gd name="T2" fmla="+- 0 4559 4559"/>
                              <a:gd name="T3" fmla="*/ 4559 h 788"/>
                              <a:gd name="T4" fmla="+- 0 6957 6884"/>
                              <a:gd name="T5" fmla="*/ T4 w 110"/>
                              <a:gd name="T6" fmla="+- 0 4750 4559"/>
                              <a:gd name="T7" fmla="*/ 4750 h 788"/>
                              <a:gd name="T8" fmla="+- 0 6924 6884"/>
                              <a:gd name="T9" fmla="*/ T8 w 110"/>
                              <a:gd name="T10" fmla="+- 0 5001 4559"/>
                              <a:gd name="T11" fmla="*/ 5001 h 788"/>
                              <a:gd name="T12" fmla="+- 0 6896 6884"/>
                              <a:gd name="T13" fmla="*/ T12 w 110"/>
                              <a:gd name="T14" fmla="+- 0 5219 4559"/>
                              <a:gd name="T15" fmla="*/ 5219 h 788"/>
                              <a:gd name="T16" fmla="+- 0 6884 6884"/>
                              <a:gd name="T17" fmla="*/ T16 w 110"/>
                              <a:gd name="T18" fmla="+- 0 5313 4559"/>
                              <a:gd name="T19" fmla="*/ 5313 h 788"/>
                              <a:gd name="T20" fmla="+- 0 6913 6884"/>
                              <a:gd name="T21" fmla="*/ T20 w 110"/>
                              <a:gd name="T22" fmla="+- 0 5324 4559"/>
                              <a:gd name="T23" fmla="*/ 5324 h 788"/>
                              <a:gd name="T24" fmla="+- 0 6934 6884"/>
                              <a:gd name="T25" fmla="*/ T24 w 110"/>
                              <a:gd name="T26" fmla="+- 0 5331 4559"/>
                              <a:gd name="T27" fmla="*/ 5331 h 788"/>
                              <a:gd name="T28" fmla="+- 0 6958 6884"/>
                              <a:gd name="T29" fmla="*/ T28 w 110"/>
                              <a:gd name="T30" fmla="+- 0 5338 4559"/>
                              <a:gd name="T31" fmla="*/ 5338 h 788"/>
                              <a:gd name="T32" fmla="+- 0 6994 6884"/>
                              <a:gd name="T33" fmla="*/ T32 w 110"/>
                              <a:gd name="T34" fmla="+- 0 5346 4559"/>
                              <a:gd name="T35" fmla="*/ 534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788">
                                <a:moveTo>
                                  <a:pt x="97" y="0"/>
                                </a:moveTo>
                                <a:lnTo>
                                  <a:pt x="73" y="191"/>
                                </a:lnTo>
                                <a:lnTo>
                                  <a:pt x="40" y="442"/>
                                </a:lnTo>
                                <a:lnTo>
                                  <a:pt x="12" y="660"/>
                                </a:lnTo>
                                <a:lnTo>
                                  <a:pt x="0" y="754"/>
                                </a:lnTo>
                                <a:lnTo>
                                  <a:pt x="29" y="765"/>
                                </a:lnTo>
                                <a:lnTo>
                                  <a:pt x="50" y="772"/>
                                </a:lnTo>
                                <a:lnTo>
                                  <a:pt x="74" y="779"/>
                                </a:lnTo>
                                <a:lnTo>
                                  <a:pt x="110" y="787"/>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9" name="Freeform 366"/>
                        <wps:cNvSpPr>
                          <a:spLocks/>
                        </wps:cNvSpPr>
                        <wps:spPr bwMode="auto">
                          <a:xfrm>
                            <a:off x="6999" y="4476"/>
                            <a:ext cx="213" cy="44"/>
                          </a:xfrm>
                          <a:custGeom>
                            <a:avLst/>
                            <a:gdLst>
                              <a:gd name="T0" fmla="+- 0 7213 7000"/>
                              <a:gd name="T1" fmla="*/ T0 w 213"/>
                              <a:gd name="T2" fmla="+- 0 4521 4477"/>
                              <a:gd name="T3" fmla="*/ 4521 h 44"/>
                              <a:gd name="T4" fmla="+- 0 7205 7000"/>
                              <a:gd name="T5" fmla="*/ T4 w 213"/>
                              <a:gd name="T6" fmla="+- 0 4502 4477"/>
                              <a:gd name="T7" fmla="*/ 4502 h 44"/>
                              <a:gd name="T8" fmla="+- 0 7198 7000"/>
                              <a:gd name="T9" fmla="*/ T8 w 213"/>
                              <a:gd name="T10" fmla="+- 0 4488 4477"/>
                              <a:gd name="T11" fmla="*/ 4488 h 44"/>
                              <a:gd name="T12" fmla="+- 0 7193 7000"/>
                              <a:gd name="T13" fmla="*/ T12 w 213"/>
                              <a:gd name="T14" fmla="+- 0 4480 4477"/>
                              <a:gd name="T15" fmla="*/ 4480 h 44"/>
                              <a:gd name="T16" fmla="+- 0 7191 7000"/>
                              <a:gd name="T17" fmla="*/ T16 w 213"/>
                              <a:gd name="T18" fmla="+- 0 4477 4477"/>
                              <a:gd name="T19" fmla="*/ 4477 h 44"/>
                              <a:gd name="T20" fmla="+- 0 7009 7000"/>
                              <a:gd name="T21" fmla="*/ T20 w 213"/>
                              <a:gd name="T22" fmla="+- 0 4477 4477"/>
                              <a:gd name="T23" fmla="*/ 4477 h 44"/>
                              <a:gd name="T24" fmla="+- 0 7005 7000"/>
                              <a:gd name="T25" fmla="*/ T24 w 213"/>
                              <a:gd name="T26" fmla="+- 0 4480 4477"/>
                              <a:gd name="T27" fmla="*/ 4480 h 44"/>
                              <a:gd name="T28" fmla="+- 0 7000 7000"/>
                              <a:gd name="T29" fmla="*/ T28 w 213"/>
                              <a:gd name="T30" fmla="+- 0 4490 4477"/>
                              <a:gd name="T31" fmla="*/ 4490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44">
                                <a:moveTo>
                                  <a:pt x="213" y="44"/>
                                </a:moveTo>
                                <a:lnTo>
                                  <a:pt x="205" y="25"/>
                                </a:lnTo>
                                <a:lnTo>
                                  <a:pt x="198" y="11"/>
                                </a:lnTo>
                                <a:lnTo>
                                  <a:pt x="193" y="3"/>
                                </a:lnTo>
                                <a:lnTo>
                                  <a:pt x="191" y="0"/>
                                </a:lnTo>
                                <a:lnTo>
                                  <a:pt x="9" y="0"/>
                                </a:lnTo>
                                <a:lnTo>
                                  <a:pt x="5" y="3"/>
                                </a:lnTo>
                                <a:lnTo>
                                  <a:pt x="0" y="13"/>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80" name="Picture 3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208" y="5330"/>
                            <a:ext cx="12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1" name="Freeform 368"/>
                        <wps:cNvSpPr>
                          <a:spLocks/>
                        </wps:cNvSpPr>
                        <wps:spPr bwMode="auto">
                          <a:xfrm>
                            <a:off x="7036" y="4708"/>
                            <a:ext cx="286" cy="651"/>
                          </a:xfrm>
                          <a:custGeom>
                            <a:avLst/>
                            <a:gdLst>
                              <a:gd name="T0" fmla="+- 0 7037 7037"/>
                              <a:gd name="T1" fmla="*/ T0 w 286"/>
                              <a:gd name="T2" fmla="+- 0 5354 4709"/>
                              <a:gd name="T3" fmla="*/ 5354 h 651"/>
                              <a:gd name="T4" fmla="+- 0 7053 7037"/>
                              <a:gd name="T5" fmla="*/ T4 w 286"/>
                              <a:gd name="T6" fmla="+- 0 5357 4709"/>
                              <a:gd name="T7" fmla="*/ 5357 h 651"/>
                              <a:gd name="T8" fmla="+- 0 7070 7037"/>
                              <a:gd name="T9" fmla="*/ T8 w 286"/>
                              <a:gd name="T10" fmla="+- 0 5358 4709"/>
                              <a:gd name="T11" fmla="*/ 5358 h 651"/>
                              <a:gd name="T12" fmla="+- 0 7086 7037"/>
                              <a:gd name="T13" fmla="*/ T12 w 286"/>
                              <a:gd name="T14" fmla="+- 0 5359 4709"/>
                              <a:gd name="T15" fmla="*/ 5359 h 651"/>
                              <a:gd name="T16" fmla="+- 0 7103 7037"/>
                              <a:gd name="T17" fmla="*/ T16 w 286"/>
                              <a:gd name="T18" fmla="+- 0 5360 4709"/>
                              <a:gd name="T19" fmla="*/ 5360 h 651"/>
                              <a:gd name="T20" fmla="+- 0 7169 7037"/>
                              <a:gd name="T21" fmla="*/ T20 w 286"/>
                              <a:gd name="T22" fmla="+- 0 5352 4709"/>
                              <a:gd name="T23" fmla="*/ 5352 h 651"/>
                              <a:gd name="T24" fmla="+- 0 7241 7037"/>
                              <a:gd name="T25" fmla="*/ T24 w 286"/>
                              <a:gd name="T26" fmla="+- 0 5336 4709"/>
                              <a:gd name="T27" fmla="*/ 5336 h 651"/>
                              <a:gd name="T28" fmla="+- 0 7298 7037"/>
                              <a:gd name="T29" fmla="*/ T28 w 286"/>
                              <a:gd name="T30" fmla="+- 0 5320 4709"/>
                              <a:gd name="T31" fmla="*/ 5320 h 651"/>
                              <a:gd name="T32" fmla="+- 0 7322 7037"/>
                              <a:gd name="T33" fmla="*/ T32 w 286"/>
                              <a:gd name="T34" fmla="+- 0 5313 4709"/>
                              <a:gd name="T35" fmla="*/ 5313 h 651"/>
                              <a:gd name="T36" fmla="+- 0 7294 7037"/>
                              <a:gd name="T37" fmla="*/ T36 w 286"/>
                              <a:gd name="T38" fmla="+- 0 5106 4709"/>
                              <a:gd name="T39" fmla="*/ 5106 h 651"/>
                              <a:gd name="T40" fmla="+- 0 7276 7037"/>
                              <a:gd name="T41" fmla="*/ T40 w 286"/>
                              <a:gd name="T42" fmla="+- 0 4974 4709"/>
                              <a:gd name="T43" fmla="*/ 4974 h 651"/>
                              <a:gd name="T44" fmla="+- 0 7261 7037"/>
                              <a:gd name="T45" fmla="*/ T44 w 286"/>
                              <a:gd name="T46" fmla="+- 0 4861 4709"/>
                              <a:gd name="T47" fmla="*/ 4861 h 651"/>
                              <a:gd name="T48" fmla="+- 0 7240 7037"/>
                              <a:gd name="T49" fmla="*/ T48 w 286"/>
                              <a:gd name="T50" fmla="+- 0 4709 4709"/>
                              <a:gd name="T51" fmla="*/ 4709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651">
                                <a:moveTo>
                                  <a:pt x="0" y="645"/>
                                </a:moveTo>
                                <a:lnTo>
                                  <a:pt x="16" y="648"/>
                                </a:lnTo>
                                <a:lnTo>
                                  <a:pt x="33" y="649"/>
                                </a:lnTo>
                                <a:lnTo>
                                  <a:pt x="49" y="650"/>
                                </a:lnTo>
                                <a:lnTo>
                                  <a:pt x="66" y="651"/>
                                </a:lnTo>
                                <a:lnTo>
                                  <a:pt x="132" y="643"/>
                                </a:lnTo>
                                <a:lnTo>
                                  <a:pt x="204" y="627"/>
                                </a:lnTo>
                                <a:lnTo>
                                  <a:pt x="261" y="611"/>
                                </a:lnTo>
                                <a:lnTo>
                                  <a:pt x="285" y="604"/>
                                </a:lnTo>
                                <a:lnTo>
                                  <a:pt x="257" y="397"/>
                                </a:lnTo>
                                <a:lnTo>
                                  <a:pt x="239" y="265"/>
                                </a:lnTo>
                                <a:lnTo>
                                  <a:pt x="224" y="152"/>
                                </a:lnTo>
                                <a:lnTo>
                                  <a:pt x="203"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2" name="Freeform 369"/>
                        <wps:cNvSpPr>
                          <a:spLocks/>
                        </wps:cNvSpPr>
                        <wps:spPr bwMode="auto">
                          <a:xfrm>
                            <a:off x="6993" y="5346"/>
                            <a:ext cx="43" cy="9"/>
                          </a:xfrm>
                          <a:custGeom>
                            <a:avLst/>
                            <a:gdLst>
                              <a:gd name="T0" fmla="+- 0 6994 6994"/>
                              <a:gd name="T1" fmla="*/ T0 w 43"/>
                              <a:gd name="T2" fmla="+- 0 5346 5346"/>
                              <a:gd name="T3" fmla="*/ 5346 h 9"/>
                              <a:gd name="T4" fmla="+- 0 7004 6994"/>
                              <a:gd name="T5" fmla="*/ T4 w 43"/>
                              <a:gd name="T6" fmla="+- 0 5348 5346"/>
                              <a:gd name="T7" fmla="*/ 5348 h 9"/>
                              <a:gd name="T8" fmla="+- 0 7015 6994"/>
                              <a:gd name="T9" fmla="*/ T8 w 43"/>
                              <a:gd name="T10" fmla="+- 0 5350 5346"/>
                              <a:gd name="T11" fmla="*/ 5350 h 9"/>
                              <a:gd name="T12" fmla="+- 0 7026 6994"/>
                              <a:gd name="T13" fmla="*/ T12 w 43"/>
                              <a:gd name="T14" fmla="+- 0 5352 5346"/>
                              <a:gd name="T15" fmla="*/ 5352 h 9"/>
                              <a:gd name="T16" fmla="+- 0 7037 6994"/>
                              <a:gd name="T17" fmla="*/ T16 w 43"/>
                              <a:gd name="T18" fmla="+- 0 5354 5346"/>
                              <a:gd name="T19" fmla="*/ 5354 h 9"/>
                            </a:gdLst>
                            <a:ahLst/>
                            <a:cxnLst>
                              <a:cxn ang="0">
                                <a:pos x="T1" y="T3"/>
                              </a:cxn>
                              <a:cxn ang="0">
                                <a:pos x="T5" y="T7"/>
                              </a:cxn>
                              <a:cxn ang="0">
                                <a:pos x="T9" y="T11"/>
                              </a:cxn>
                              <a:cxn ang="0">
                                <a:pos x="T13" y="T15"/>
                              </a:cxn>
                              <a:cxn ang="0">
                                <a:pos x="T17" y="T19"/>
                              </a:cxn>
                            </a:cxnLst>
                            <a:rect l="0" t="0" r="r" b="b"/>
                            <a:pathLst>
                              <a:path w="43" h="9">
                                <a:moveTo>
                                  <a:pt x="0" y="0"/>
                                </a:moveTo>
                                <a:lnTo>
                                  <a:pt x="10" y="2"/>
                                </a:lnTo>
                                <a:lnTo>
                                  <a:pt x="21" y="4"/>
                                </a:lnTo>
                                <a:lnTo>
                                  <a:pt x="32" y="6"/>
                                </a:lnTo>
                                <a:lnTo>
                                  <a:pt x="43" y="8"/>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3" name="Freeform 370"/>
                        <wps:cNvSpPr>
                          <a:spLocks/>
                        </wps:cNvSpPr>
                        <wps:spPr bwMode="auto">
                          <a:xfrm>
                            <a:off x="7096" y="4563"/>
                            <a:ext cx="12" cy="12"/>
                          </a:xfrm>
                          <a:custGeom>
                            <a:avLst/>
                            <a:gdLst>
                              <a:gd name="T0" fmla="+- 0 7109 7097"/>
                              <a:gd name="T1" fmla="*/ T0 w 12"/>
                              <a:gd name="T2" fmla="+- 0 4570 4564"/>
                              <a:gd name="T3" fmla="*/ 4570 h 12"/>
                              <a:gd name="T4" fmla="+- 0 7109 7097"/>
                              <a:gd name="T5" fmla="*/ T4 w 12"/>
                              <a:gd name="T6" fmla="+- 0 4573 4564"/>
                              <a:gd name="T7" fmla="*/ 4573 h 12"/>
                              <a:gd name="T8" fmla="+- 0 7106 7097"/>
                              <a:gd name="T9" fmla="*/ T8 w 12"/>
                              <a:gd name="T10" fmla="+- 0 4576 4564"/>
                              <a:gd name="T11" fmla="*/ 4576 h 12"/>
                              <a:gd name="T12" fmla="+- 0 7103 7097"/>
                              <a:gd name="T13" fmla="*/ T12 w 12"/>
                              <a:gd name="T14" fmla="+- 0 4576 4564"/>
                              <a:gd name="T15" fmla="*/ 4576 h 12"/>
                              <a:gd name="T16" fmla="+- 0 7100 7097"/>
                              <a:gd name="T17" fmla="*/ T16 w 12"/>
                              <a:gd name="T18" fmla="+- 0 4576 4564"/>
                              <a:gd name="T19" fmla="*/ 4576 h 12"/>
                              <a:gd name="T20" fmla="+- 0 7097 7097"/>
                              <a:gd name="T21" fmla="*/ T20 w 12"/>
                              <a:gd name="T22" fmla="+- 0 4573 4564"/>
                              <a:gd name="T23" fmla="*/ 4573 h 12"/>
                              <a:gd name="T24" fmla="+- 0 7097 7097"/>
                              <a:gd name="T25" fmla="*/ T24 w 12"/>
                              <a:gd name="T26" fmla="+- 0 4570 4564"/>
                              <a:gd name="T27" fmla="*/ 4570 h 12"/>
                              <a:gd name="T28" fmla="+- 0 7097 7097"/>
                              <a:gd name="T29" fmla="*/ T28 w 12"/>
                              <a:gd name="T30" fmla="+- 0 4566 4564"/>
                              <a:gd name="T31" fmla="*/ 4566 h 12"/>
                              <a:gd name="T32" fmla="+- 0 7100 7097"/>
                              <a:gd name="T33" fmla="*/ T32 w 12"/>
                              <a:gd name="T34" fmla="+- 0 4564 4564"/>
                              <a:gd name="T35" fmla="*/ 4564 h 12"/>
                              <a:gd name="T36" fmla="+- 0 7103 7097"/>
                              <a:gd name="T37" fmla="*/ T36 w 12"/>
                              <a:gd name="T38" fmla="+- 0 4564 4564"/>
                              <a:gd name="T39" fmla="*/ 4564 h 12"/>
                              <a:gd name="T40" fmla="+- 0 7106 7097"/>
                              <a:gd name="T41" fmla="*/ T40 w 12"/>
                              <a:gd name="T42" fmla="+- 0 4564 4564"/>
                              <a:gd name="T43" fmla="*/ 4564 h 12"/>
                              <a:gd name="T44" fmla="+- 0 7109 7097"/>
                              <a:gd name="T45" fmla="*/ T44 w 12"/>
                              <a:gd name="T46" fmla="+- 0 4566 4564"/>
                              <a:gd name="T47" fmla="*/ 4566 h 12"/>
                              <a:gd name="T48" fmla="+- 0 7109 7097"/>
                              <a:gd name="T49" fmla="*/ T48 w 12"/>
                              <a:gd name="T50" fmla="+- 0 4570 4564"/>
                              <a:gd name="T51" fmla="*/ 457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2"/>
                                </a:lnTo>
                                <a:lnTo>
                                  <a:pt x="3" y="0"/>
                                </a:lnTo>
                                <a:lnTo>
                                  <a:pt x="6" y="0"/>
                                </a:lnTo>
                                <a:lnTo>
                                  <a:pt x="9" y="0"/>
                                </a:lnTo>
                                <a:lnTo>
                                  <a:pt x="12" y="2"/>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4" name="Freeform 371"/>
                        <wps:cNvSpPr>
                          <a:spLocks/>
                        </wps:cNvSpPr>
                        <wps:spPr bwMode="auto">
                          <a:xfrm>
                            <a:off x="7096" y="4655"/>
                            <a:ext cx="12" cy="12"/>
                          </a:xfrm>
                          <a:custGeom>
                            <a:avLst/>
                            <a:gdLst>
                              <a:gd name="T0" fmla="+- 0 7109 7097"/>
                              <a:gd name="T1" fmla="*/ T0 w 12"/>
                              <a:gd name="T2" fmla="+- 0 4661 4655"/>
                              <a:gd name="T3" fmla="*/ 4661 h 12"/>
                              <a:gd name="T4" fmla="+- 0 7109 7097"/>
                              <a:gd name="T5" fmla="*/ T4 w 12"/>
                              <a:gd name="T6" fmla="+- 0 4665 4655"/>
                              <a:gd name="T7" fmla="*/ 4665 h 12"/>
                              <a:gd name="T8" fmla="+- 0 7106 7097"/>
                              <a:gd name="T9" fmla="*/ T8 w 12"/>
                              <a:gd name="T10" fmla="+- 0 4667 4655"/>
                              <a:gd name="T11" fmla="*/ 4667 h 12"/>
                              <a:gd name="T12" fmla="+- 0 7103 7097"/>
                              <a:gd name="T13" fmla="*/ T12 w 12"/>
                              <a:gd name="T14" fmla="+- 0 4667 4655"/>
                              <a:gd name="T15" fmla="*/ 4667 h 12"/>
                              <a:gd name="T16" fmla="+- 0 7100 7097"/>
                              <a:gd name="T17" fmla="*/ T16 w 12"/>
                              <a:gd name="T18" fmla="+- 0 4667 4655"/>
                              <a:gd name="T19" fmla="*/ 4667 h 12"/>
                              <a:gd name="T20" fmla="+- 0 7097 7097"/>
                              <a:gd name="T21" fmla="*/ T20 w 12"/>
                              <a:gd name="T22" fmla="+- 0 4665 4655"/>
                              <a:gd name="T23" fmla="*/ 4665 h 12"/>
                              <a:gd name="T24" fmla="+- 0 7097 7097"/>
                              <a:gd name="T25" fmla="*/ T24 w 12"/>
                              <a:gd name="T26" fmla="+- 0 4661 4655"/>
                              <a:gd name="T27" fmla="*/ 4661 h 12"/>
                              <a:gd name="T28" fmla="+- 0 7097 7097"/>
                              <a:gd name="T29" fmla="*/ T28 w 12"/>
                              <a:gd name="T30" fmla="+- 0 4658 4655"/>
                              <a:gd name="T31" fmla="*/ 4658 h 12"/>
                              <a:gd name="T32" fmla="+- 0 7100 7097"/>
                              <a:gd name="T33" fmla="*/ T32 w 12"/>
                              <a:gd name="T34" fmla="+- 0 4655 4655"/>
                              <a:gd name="T35" fmla="*/ 4655 h 12"/>
                              <a:gd name="T36" fmla="+- 0 7103 7097"/>
                              <a:gd name="T37" fmla="*/ T36 w 12"/>
                              <a:gd name="T38" fmla="+- 0 4655 4655"/>
                              <a:gd name="T39" fmla="*/ 4655 h 12"/>
                              <a:gd name="T40" fmla="+- 0 7106 7097"/>
                              <a:gd name="T41" fmla="*/ T40 w 12"/>
                              <a:gd name="T42" fmla="+- 0 4655 4655"/>
                              <a:gd name="T43" fmla="*/ 4655 h 12"/>
                              <a:gd name="T44" fmla="+- 0 7109 7097"/>
                              <a:gd name="T45" fmla="*/ T44 w 12"/>
                              <a:gd name="T46" fmla="+- 0 4658 4655"/>
                              <a:gd name="T47" fmla="*/ 4658 h 12"/>
                              <a:gd name="T48" fmla="+- 0 7109 7097"/>
                              <a:gd name="T49" fmla="*/ T48 w 12"/>
                              <a:gd name="T50" fmla="+- 0 4661 4655"/>
                              <a:gd name="T51" fmla="*/ 46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10"/>
                                </a:lnTo>
                                <a:lnTo>
                                  <a:pt x="9" y="12"/>
                                </a:lnTo>
                                <a:lnTo>
                                  <a:pt x="6" y="12"/>
                                </a:lnTo>
                                <a:lnTo>
                                  <a:pt x="3" y="12"/>
                                </a:lnTo>
                                <a:lnTo>
                                  <a:pt x="0" y="10"/>
                                </a:lnTo>
                                <a:lnTo>
                                  <a:pt x="0" y="6"/>
                                </a:lnTo>
                                <a:lnTo>
                                  <a:pt x="0" y="3"/>
                                </a:lnTo>
                                <a:lnTo>
                                  <a:pt x="3" y="0"/>
                                </a:lnTo>
                                <a:lnTo>
                                  <a:pt x="6" y="0"/>
                                </a:lnTo>
                                <a:lnTo>
                                  <a:pt x="9" y="0"/>
                                </a:lnTo>
                                <a:lnTo>
                                  <a:pt x="12" y="3"/>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5" name="Freeform 372"/>
                        <wps:cNvSpPr>
                          <a:spLocks/>
                        </wps:cNvSpPr>
                        <wps:spPr bwMode="auto">
                          <a:xfrm>
                            <a:off x="7096" y="4746"/>
                            <a:ext cx="12" cy="12"/>
                          </a:xfrm>
                          <a:custGeom>
                            <a:avLst/>
                            <a:gdLst>
                              <a:gd name="T0" fmla="+- 0 7109 7097"/>
                              <a:gd name="T1" fmla="*/ T0 w 12"/>
                              <a:gd name="T2" fmla="+- 0 4753 4747"/>
                              <a:gd name="T3" fmla="*/ 4753 h 12"/>
                              <a:gd name="T4" fmla="+- 0 7109 7097"/>
                              <a:gd name="T5" fmla="*/ T4 w 12"/>
                              <a:gd name="T6" fmla="+- 0 4756 4747"/>
                              <a:gd name="T7" fmla="*/ 4756 h 12"/>
                              <a:gd name="T8" fmla="+- 0 7106 7097"/>
                              <a:gd name="T9" fmla="*/ T8 w 12"/>
                              <a:gd name="T10" fmla="+- 0 4759 4747"/>
                              <a:gd name="T11" fmla="*/ 4759 h 12"/>
                              <a:gd name="T12" fmla="+- 0 7103 7097"/>
                              <a:gd name="T13" fmla="*/ T12 w 12"/>
                              <a:gd name="T14" fmla="+- 0 4759 4747"/>
                              <a:gd name="T15" fmla="*/ 4759 h 12"/>
                              <a:gd name="T16" fmla="+- 0 7100 7097"/>
                              <a:gd name="T17" fmla="*/ T16 w 12"/>
                              <a:gd name="T18" fmla="+- 0 4759 4747"/>
                              <a:gd name="T19" fmla="*/ 4759 h 12"/>
                              <a:gd name="T20" fmla="+- 0 7097 7097"/>
                              <a:gd name="T21" fmla="*/ T20 w 12"/>
                              <a:gd name="T22" fmla="+- 0 4756 4747"/>
                              <a:gd name="T23" fmla="*/ 4756 h 12"/>
                              <a:gd name="T24" fmla="+- 0 7097 7097"/>
                              <a:gd name="T25" fmla="*/ T24 w 12"/>
                              <a:gd name="T26" fmla="+- 0 4753 4747"/>
                              <a:gd name="T27" fmla="*/ 4753 h 12"/>
                              <a:gd name="T28" fmla="+- 0 7097 7097"/>
                              <a:gd name="T29" fmla="*/ T28 w 12"/>
                              <a:gd name="T30" fmla="+- 0 4749 4747"/>
                              <a:gd name="T31" fmla="*/ 4749 h 12"/>
                              <a:gd name="T32" fmla="+- 0 7100 7097"/>
                              <a:gd name="T33" fmla="*/ T32 w 12"/>
                              <a:gd name="T34" fmla="+- 0 4747 4747"/>
                              <a:gd name="T35" fmla="*/ 4747 h 12"/>
                              <a:gd name="T36" fmla="+- 0 7103 7097"/>
                              <a:gd name="T37" fmla="*/ T36 w 12"/>
                              <a:gd name="T38" fmla="+- 0 4747 4747"/>
                              <a:gd name="T39" fmla="*/ 4747 h 12"/>
                              <a:gd name="T40" fmla="+- 0 7106 7097"/>
                              <a:gd name="T41" fmla="*/ T40 w 12"/>
                              <a:gd name="T42" fmla="+- 0 4747 4747"/>
                              <a:gd name="T43" fmla="*/ 4747 h 12"/>
                              <a:gd name="T44" fmla="+- 0 7109 7097"/>
                              <a:gd name="T45" fmla="*/ T44 w 12"/>
                              <a:gd name="T46" fmla="+- 0 4749 4747"/>
                              <a:gd name="T47" fmla="*/ 4749 h 12"/>
                              <a:gd name="T48" fmla="+- 0 7109 7097"/>
                              <a:gd name="T49" fmla="*/ T48 w 12"/>
                              <a:gd name="T50" fmla="+- 0 4753 4747"/>
                              <a:gd name="T51" fmla="*/ 475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2"/>
                                </a:lnTo>
                                <a:lnTo>
                                  <a:pt x="3" y="0"/>
                                </a:lnTo>
                                <a:lnTo>
                                  <a:pt x="6" y="0"/>
                                </a:lnTo>
                                <a:lnTo>
                                  <a:pt x="9" y="0"/>
                                </a:lnTo>
                                <a:lnTo>
                                  <a:pt x="12" y="2"/>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6" name="Freeform 373"/>
                        <wps:cNvSpPr>
                          <a:spLocks/>
                        </wps:cNvSpPr>
                        <wps:spPr bwMode="auto">
                          <a:xfrm>
                            <a:off x="7096" y="4838"/>
                            <a:ext cx="12" cy="12"/>
                          </a:xfrm>
                          <a:custGeom>
                            <a:avLst/>
                            <a:gdLst>
                              <a:gd name="T0" fmla="+- 0 7109 7097"/>
                              <a:gd name="T1" fmla="*/ T0 w 12"/>
                              <a:gd name="T2" fmla="+- 0 4844 4838"/>
                              <a:gd name="T3" fmla="*/ 4844 h 12"/>
                              <a:gd name="T4" fmla="+- 0 7109 7097"/>
                              <a:gd name="T5" fmla="*/ T4 w 12"/>
                              <a:gd name="T6" fmla="+- 0 4847 4838"/>
                              <a:gd name="T7" fmla="*/ 4847 h 12"/>
                              <a:gd name="T8" fmla="+- 0 7106 7097"/>
                              <a:gd name="T9" fmla="*/ T8 w 12"/>
                              <a:gd name="T10" fmla="+- 0 4850 4838"/>
                              <a:gd name="T11" fmla="*/ 4850 h 12"/>
                              <a:gd name="T12" fmla="+- 0 7103 7097"/>
                              <a:gd name="T13" fmla="*/ T12 w 12"/>
                              <a:gd name="T14" fmla="+- 0 4850 4838"/>
                              <a:gd name="T15" fmla="*/ 4850 h 12"/>
                              <a:gd name="T16" fmla="+- 0 7100 7097"/>
                              <a:gd name="T17" fmla="*/ T16 w 12"/>
                              <a:gd name="T18" fmla="+- 0 4850 4838"/>
                              <a:gd name="T19" fmla="*/ 4850 h 12"/>
                              <a:gd name="T20" fmla="+- 0 7097 7097"/>
                              <a:gd name="T21" fmla="*/ T20 w 12"/>
                              <a:gd name="T22" fmla="+- 0 4847 4838"/>
                              <a:gd name="T23" fmla="*/ 4847 h 12"/>
                              <a:gd name="T24" fmla="+- 0 7097 7097"/>
                              <a:gd name="T25" fmla="*/ T24 w 12"/>
                              <a:gd name="T26" fmla="+- 0 4844 4838"/>
                              <a:gd name="T27" fmla="*/ 4844 h 12"/>
                              <a:gd name="T28" fmla="+- 0 7097 7097"/>
                              <a:gd name="T29" fmla="*/ T28 w 12"/>
                              <a:gd name="T30" fmla="+- 0 4841 4838"/>
                              <a:gd name="T31" fmla="*/ 4841 h 12"/>
                              <a:gd name="T32" fmla="+- 0 7100 7097"/>
                              <a:gd name="T33" fmla="*/ T32 w 12"/>
                              <a:gd name="T34" fmla="+- 0 4838 4838"/>
                              <a:gd name="T35" fmla="*/ 4838 h 12"/>
                              <a:gd name="T36" fmla="+- 0 7103 7097"/>
                              <a:gd name="T37" fmla="*/ T36 w 12"/>
                              <a:gd name="T38" fmla="+- 0 4838 4838"/>
                              <a:gd name="T39" fmla="*/ 4838 h 12"/>
                              <a:gd name="T40" fmla="+- 0 7106 7097"/>
                              <a:gd name="T41" fmla="*/ T40 w 12"/>
                              <a:gd name="T42" fmla="+- 0 4838 4838"/>
                              <a:gd name="T43" fmla="*/ 4838 h 12"/>
                              <a:gd name="T44" fmla="+- 0 7109 7097"/>
                              <a:gd name="T45" fmla="*/ T44 w 12"/>
                              <a:gd name="T46" fmla="+- 0 4841 4838"/>
                              <a:gd name="T47" fmla="*/ 4841 h 12"/>
                              <a:gd name="T48" fmla="+- 0 7109 7097"/>
                              <a:gd name="T49" fmla="*/ T48 w 12"/>
                              <a:gd name="T50" fmla="+- 0 4844 4838"/>
                              <a:gd name="T51" fmla="*/ 484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3"/>
                                </a:lnTo>
                                <a:lnTo>
                                  <a:pt x="3" y="0"/>
                                </a:lnTo>
                                <a:lnTo>
                                  <a:pt x="6" y="0"/>
                                </a:lnTo>
                                <a:lnTo>
                                  <a:pt x="9" y="0"/>
                                </a:lnTo>
                                <a:lnTo>
                                  <a:pt x="12" y="3"/>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7" name="Freeform 374"/>
                        <wps:cNvSpPr>
                          <a:spLocks/>
                        </wps:cNvSpPr>
                        <wps:spPr bwMode="auto">
                          <a:xfrm>
                            <a:off x="7096" y="4929"/>
                            <a:ext cx="12" cy="12"/>
                          </a:xfrm>
                          <a:custGeom>
                            <a:avLst/>
                            <a:gdLst>
                              <a:gd name="T0" fmla="+- 0 7109 7097"/>
                              <a:gd name="T1" fmla="*/ T0 w 12"/>
                              <a:gd name="T2" fmla="+- 0 4936 4930"/>
                              <a:gd name="T3" fmla="*/ 4936 h 12"/>
                              <a:gd name="T4" fmla="+- 0 7109 7097"/>
                              <a:gd name="T5" fmla="*/ T4 w 12"/>
                              <a:gd name="T6" fmla="+- 0 4939 4930"/>
                              <a:gd name="T7" fmla="*/ 4939 h 12"/>
                              <a:gd name="T8" fmla="+- 0 7106 7097"/>
                              <a:gd name="T9" fmla="*/ T8 w 12"/>
                              <a:gd name="T10" fmla="+- 0 4942 4930"/>
                              <a:gd name="T11" fmla="*/ 4942 h 12"/>
                              <a:gd name="T12" fmla="+- 0 7103 7097"/>
                              <a:gd name="T13" fmla="*/ T12 w 12"/>
                              <a:gd name="T14" fmla="+- 0 4942 4930"/>
                              <a:gd name="T15" fmla="*/ 4942 h 12"/>
                              <a:gd name="T16" fmla="+- 0 7100 7097"/>
                              <a:gd name="T17" fmla="*/ T16 w 12"/>
                              <a:gd name="T18" fmla="+- 0 4942 4930"/>
                              <a:gd name="T19" fmla="*/ 4942 h 12"/>
                              <a:gd name="T20" fmla="+- 0 7097 7097"/>
                              <a:gd name="T21" fmla="*/ T20 w 12"/>
                              <a:gd name="T22" fmla="+- 0 4939 4930"/>
                              <a:gd name="T23" fmla="*/ 4939 h 12"/>
                              <a:gd name="T24" fmla="+- 0 7097 7097"/>
                              <a:gd name="T25" fmla="*/ T24 w 12"/>
                              <a:gd name="T26" fmla="+- 0 4936 4930"/>
                              <a:gd name="T27" fmla="*/ 4936 h 12"/>
                              <a:gd name="T28" fmla="+- 0 7097 7097"/>
                              <a:gd name="T29" fmla="*/ T28 w 12"/>
                              <a:gd name="T30" fmla="+- 0 4932 4930"/>
                              <a:gd name="T31" fmla="*/ 4932 h 12"/>
                              <a:gd name="T32" fmla="+- 0 7100 7097"/>
                              <a:gd name="T33" fmla="*/ T32 w 12"/>
                              <a:gd name="T34" fmla="+- 0 4930 4930"/>
                              <a:gd name="T35" fmla="*/ 4930 h 12"/>
                              <a:gd name="T36" fmla="+- 0 7103 7097"/>
                              <a:gd name="T37" fmla="*/ T36 w 12"/>
                              <a:gd name="T38" fmla="+- 0 4930 4930"/>
                              <a:gd name="T39" fmla="*/ 4930 h 12"/>
                              <a:gd name="T40" fmla="+- 0 7106 7097"/>
                              <a:gd name="T41" fmla="*/ T40 w 12"/>
                              <a:gd name="T42" fmla="+- 0 4930 4930"/>
                              <a:gd name="T43" fmla="*/ 4930 h 12"/>
                              <a:gd name="T44" fmla="+- 0 7109 7097"/>
                              <a:gd name="T45" fmla="*/ T44 w 12"/>
                              <a:gd name="T46" fmla="+- 0 4932 4930"/>
                              <a:gd name="T47" fmla="*/ 4932 h 12"/>
                              <a:gd name="T48" fmla="+- 0 7109 7097"/>
                              <a:gd name="T49" fmla="*/ T48 w 12"/>
                              <a:gd name="T50" fmla="+- 0 4936 4930"/>
                              <a:gd name="T51" fmla="*/ 493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2"/>
                                </a:lnTo>
                                <a:lnTo>
                                  <a:pt x="3" y="0"/>
                                </a:lnTo>
                                <a:lnTo>
                                  <a:pt x="6" y="0"/>
                                </a:lnTo>
                                <a:lnTo>
                                  <a:pt x="9" y="0"/>
                                </a:lnTo>
                                <a:lnTo>
                                  <a:pt x="12" y="2"/>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8" name="Freeform 375"/>
                        <wps:cNvSpPr>
                          <a:spLocks/>
                        </wps:cNvSpPr>
                        <wps:spPr bwMode="auto">
                          <a:xfrm>
                            <a:off x="7096" y="5021"/>
                            <a:ext cx="12" cy="12"/>
                          </a:xfrm>
                          <a:custGeom>
                            <a:avLst/>
                            <a:gdLst>
                              <a:gd name="T0" fmla="+- 0 7109 7097"/>
                              <a:gd name="T1" fmla="*/ T0 w 12"/>
                              <a:gd name="T2" fmla="+- 0 5027 5021"/>
                              <a:gd name="T3" fmla="*/ 5027 h 12"/>
                              <a:gd name="T4" fmla="+- 0 7109 7097"/>
                              <a:gd name="T5" fmla="*/ T4 w 12"/>
                              <a:gd name="T6" fmla="+- 0 5030 5021"/>
                              <a:gd name="T7" fmla="*/ 5030 h 12"/>
                              <a:gd name="T8" fmla="+- 0 7106 7097"/>
                              <a:gd name="T9" fmla="*/ T8 w 12"/>
                              <a:gd name="T10" fmla="+- 0 5033 5021"/>
                              <a:gd name="T11" fmla="*/ 5033 h 12"/>
                              <a:gd name="T12" fmla="+- 0 7103 7097"/>
                              <a:gd name="T13" fmla="*/ T12 w 12"/>
                              <a:gd name="T14" fmla="+- 0 5033 5021"/>
                              <a:gd name="T15" fmla="*/ 5033 h 12"/>
                              <a:gd name="T16" fmla="+- 0 7100 7097"/>
                              <a:gd name="T17" fmla="*/ T16 w 12"/>
                              <a:gd name="T18" fmla="+- 0 5033 5021"/>
                              <a:gd name="T19" fmla="*/ 5033 h 12"/>
                              <a:gd name="T20" fmla="+- 0 7097 7097"/>
                              <a:gd name="T21" fmla="*/ T20 w 12"/>
                              <a:gd name="T22" fmla="+- 0 5030 5021"/>
                              <a:gd name="T23" fmla="*/ 5030 h 12"/>
                              <a:gd name="T24" fmla="+- 0 7097 7097"/>
                              <a:gd name="T25" fmla="*/ T24 w 12"/>
                              <a:gd name="T26" fmla="+- 0 5027 5021"/>
                              <a:gd name="T27" fmla="*/ 5027 h 12"/>
                              <a:gd name="T28" fmla="+- 0 7097 7097"/>
                              <a:gd name="T29" fmla="*/ T28 w 12"/>
                              <a:gd name="T30" fmla="+- 0 5024 5021"/>
                              <a:gd name="T31" fmla="*/ 5024 h 12"/>
                              <a:gd name="T32" fmla="+- 0 7100 7097"/>
                              <a:gd name="T33" fmla="*/ T32 w 12"/>
                              <a:gd name="T34" fmla="+- 0 5021 5021"/>
                              <a:gd name="T35" fmla="*/ 5021 h 12"/>
                              <a:gd name="T36" fmla="+- 0 7103 7097"/>
                              <a:gd name="T37" fmla="*/ T36 w 12"/>
                              <a:gd name="T38" fmla="+- 0 5021 5021"/>
                              <a:gd name="T39" fmla="*/ 5021 h 12"/>
                              <a:gd name="T40" fmla="+- 0 7106 7097"/>
                              <a:gd name="T41" fmla="*/ T40 w 12"/>
                              <a:gd name="T42" fmla="+- 0 5021 5021"/>
                              <a:gd name="T43" fmla="*/ 5021 h 12"/>
                              <a:gd name="T44" fmla="+- 0 7109 7097"/>
                              <a:gd name="T45" fmla="*/ T44 w 12"/>
                              <a:gd name="T46" fmla="+- 0 5024 5021"/>
                              <a:gd name="T47" fmla="*/ 5024 h 12"/>
                              <a:gd name="T48" fmla="+- 0 7109 7097"/>
                              <a:gd name="T49" fmla="*/ T48 w 12"/>
                              <a:gd name="T50" fmla="+- 0 5027 5021"/>
                              <a:gd name="T51" fmla="*/ 502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3"/>
                                </a:lnTo>
                                <a:lnTo>
                                  <a:pt x="3" y="0"/>
                                </a:lnTo>
                                <a:lnTo>
                                  <a:pt x="6" y="0"/>
                                </a:lnTo>
                                <a:lnTo>
                                  <a:pt x="9" y="0"/>
                                </a:lnTo>
                                <a:lnTo>
                                  <a:pt x="12" y="3"/>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9" name="Freeform 376"/>
                        <wps:cNvSpPr>
                          <a:spLocks/>
                        </wps:cNvSpPr>
                        <wps:spPr bwMode="auto">
                          <a:xfrm>
                            <a:off x="7096" y="5112"/>
                            <a:ext cx="12" cy="12"/>
                          </a:xfrm>
                          <a:custGeom>
                            <a:avLst/>
                            <a:gdLst>
                              <a:gd name="T0" fmla="+- 0 7109 7097"/>
                              <a:gd name="T1" fmla="*/ T0 w 12"/>
                              <a:gd name="T2" fmla="+- 0 5119 5113"/>
                              <a:gd name="T3" fmla="*/ 5119 h 12"/>
                              <a:gd name="T4" fmla="+- 0 7109 7097"/>
                              <a:gd name="T5" fmla="*/ T4 w 12"/>
                              <a:gd name="T6" fmla="+- 0 5122 5113"/>
                              <a:gd name="T7" fmla="*/ 5122 h 12"/>
                              <a:gd name="T8" fmla="+- 0 7106 7097"/>
                              <a:gd name="T9" fmla="*/ T8 w 12"/>
                              <a:gd name="T10" fmla="+- 0 5125 5113"/>
                              <a:gd name="T11" fmla="*/ 5125 h 12"/>
                              <a:gd name="T12" fmla="+- 0 7103 7097"/>
                              <a:gd name="T13" fmla="*/ T12 w 12"/>
                              <a:gd name="T14" fmla="+- 0 5125 5113"/>
                              <a:gd name="T15" fmla="*/ 5125 h 12"/>
                              <a:gd name="T16" fmla="+- 0 7100 7097"/>
                              <a:gd name="T17" fmla="*/ T16 w 12"/>
                              <a:gd name="T18" fmla="+- 0 5125 5113"/>
                              <a:gd name="T19" fmla="*/ 5125 h 12"/>
                              <a:gd name="T20" fmla="+- 0 7097 7097"/>
                              <a:gd name="T21" fmla="*/ T20 w 12"/>
                              <a:gd name="T22" fmla="+- 0 5122 5113"/>
                              <a:gd name="T23" fmla="*/ 5122 h 12"/>
                              <a:gd name="T24" fmla="+- 0 7097 7097"/>
                              <a:gd name="T25" fmla="*/ T24 w 12"/>
                              <a:gd name="T26" fmla="+- 0 5119 5113"/>
                              <a:gd name="T27" fmla="*/ 5119 h 12"/>
                              <a:gd name="T28" fmla="+- 0 7097 7097"/>
                              <a:gd name="T29" fmla="*/ T28 w 12"/>
                              <a:gd name="T30" fmla="+- 0 5115 5113"/>
                              <a:gd name="T31" fmla="*/ 5115 h 12"/>
                              <a:gd name="T32" fmla="+- 0 7100 7097"/>
                              <a:gd name="T33" fmla="*/ T32 w 12"/>
                              <a:gd name="T34" fmla="+- 0 5113 5113"/>
                              <a:gd name="T35" fmla="*/ 5113 h 12"/>
                              <a:gd name="T36" fmla="+- 0 7103 7097"/>
                              <a:gd name="T37" fmla="*/ T36 w 12"/>
                              <a:gd name="T38" fmla="+- 0 5113 5113"/>
                              <a:gd name="T39" fmla="*/ 5113 h 12"/>
                              <a:gd name="T40" fmla="+- 0 7106 7097"/>
                              <a:gd name="T41" fmla="*/ T40 w 12"/>
                              <a:gd name="T42" fmla="+- 0 5113 5113"/>
                              <a:gd name="T43" fmla="*/ 5113 h 12"/>
                              <a:gd name="T44" fmla="+- 0 7109 7097"/>
                              <a:gd name="T45" fmla="*/ T44 w 12"/>
                              <a:gd name="T46" fmla="+- 0 5115 5113"/>
                              <a:gd name="T47" fmla="*/ 5115 h 12"/>
                              <a:gd name="T48" fmla="+- 0 7109 7097"/>
                              <a:gd name="T49" fmla="*/ T48 w 12"/>
                              <a:gd name="T50" fmla="+- 0 5119 5113"/>
                              <a:gd name="T51" fmla="*/ 511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2"/>
                                </a:lnTo>
                                <a:lnTo>
                                  <a:pt x="3" y="0"/>
                                </a:lnTo>
                                <a:lnTo>
                                  <a:pt x="6" y="0"/>
                                </a:lnTo>
                                <a:lnTo>
                                  <a:pt x="9" y="0"/>
                                </a:lnTo>
                                <a:lnTo>
                                  <a:pt x="12" y="2"/>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0" name="Freeform 377"/>
                        <wps:cNvSpPr>
                          <a:spLocks/>
                        </wps:cNvSpPr>
                        <wps:spPr bwMode="auto">
                          <a:xfrm>
                            <a:off x="7096" y="5204"/>
                            <a:ext cx="12" cy="12"/>
                          </a:xfrm>
                          <a:custGeom>
                            <a:avLst/>
                            <a:gdLst>
                              <a:gd name="T0" fmla="+- 0 7109 7097"/>
                              <a:gd name="T1" fmla="*/ T0 w 12"/>
                              <a:gd name="T2" fmla="+- 0 5210 5204"/>
                              <a:gd name="T3" fmla="*/ 5210 h 12"/>
                              <a:gd name="T4" fmla="+- 0 7109 7097"/>
                              <a:gd name="T5" fmla="*/ T4 w 12"/>
                              <a:gd name="T6" fmla="+- 0 5213 5204"/>
                              <a:gd name="T7" fmla="*/ 5213 h 12"/>
                              <a:gd name="T8" fmla="+- 0 7106 7097"/>
                              <a:gd name="T9" fmla="*/ T8 w 12"/>
                              <a:gd name="T10" fmla="+- 0 5216 5204"/>
                              <a:gd name="T11" fmla="*/ 5216 h 12"/>
                              <a:gd name="T12" fmla="+- 0 7103 7097"/>
                              <a:gd name="T13" fmla="*/ T12 w 12"/>
                              <a:gd name="T14" fmla="+- 0 5216 5204"/>
                              <a:gd name="T15" fmla="*/ 5216 h 12"/>
                              <a:gd name="T16" fmla="+- 0 7100 7097"/>
                              <a:gd name="T17" fmla="*/ T16 w 12"/>
                              <a:gd name="T18" fmla="+- 0 5216 5204"/>
                              <a:gd name="T19" fmla="*/ 5216 h 12"/>
                              <a:gd name="T20" fmla="+- 0 7097 7097"/>
                              <a:gd name="T21" fmla="*/ T20 w 12"/>
                              <a:gd name="T22" fmla="+- 0 5213 5204"/>
                              <a:gd name="T23" fmla="*/ 5213 h 12"/>
                              <a:gd name="T24" fmla="+- 0 7097 7097"/>
                              <a:gd name="T25" fmla="*/ T24 w 12"/>
                              <a:gd name="T26" fmla="+- 0 5210 5204"/>
                              <a:gd name="T27" fmla="*/ 5210 h 12"/>
                              <a:gd name="T28" fmla="+- 0 7097 7097"/>
                              <a:gd name="T29" fmla="*/ T28 w 12"/>
                              <a:gd name="T30" fmla="+- 0 5207 5204"/>
                              <a:gd name="T31" fmla="*/ 5207 h 12"/>
                              <a:gd name="T32" fmla="+- 0 7100 7097"/>
                              <a:gd name="T33" fmla="*/ T32 w 12"/>
                              <a:gd name="T34" fmla="+- 0 5204 5204"/>
                              <a:gd name="T35" fmla="*/ 5204 h 12"/>
                              <a:gd name="T36" fmla="+- 0 7103 7097"/>
                              <a:gd name="T37" fmla="*/ T36 w 12"/>
                              <a:gd name="T38" fmla="+- 0 5204 5204"/>
                              <a:gd name="T39" fmla="*/ 5204 h 12"/>
                              <a:gd name="T40" fmla="+- 0 7106 7097"/>
                              <a:gd name="T41" fmla="*/ T40 w 12"/>
                              <a:gd name="T42" fmla="+- 0 5204 5204"/>
                              <a:gd name="T43" fmla="*/ 5204 h 12"/>
                              <a:gd name="T44" fmla="+- 0 7109 7097"/>
                              <a:gd name="T45" fmla="*/ T44 w 12"/>
                              <a:gd name="T46" fmla="+- 0 5207 5204"/>
                              <a:gd name="T47" fmla="*/ 5207 h 12"/>
                              <a:gd name="T48" fmla="+- 0 7109 7097"/>
                              <a:gd name="T49" fmla="*/ T48 w 12"/>
                              <a:gd name="T50" fmla="+- 0 5210 5204"/>
                              <a:gd name="T51" fmla="*/ 521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3"/>
                                </a:lnTo>
                                <a:lnTo>
                                  <a:pt x="3" y="0"/>
                                </a:lnTo>
                                <a:lnTo>
                                  <a:pt x="6" y="0"/>
                                </a:lnTo>
                                <a:lnTo>
                                  <a:pt x="9" y="0"/>
                                </a:lnTo>
                                <a:lnTo>
                                  <a:pt x="12" y="3"/>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1" name="Freeform 378"/>
                        <wps:cNvSpPr>
                          <a:spLocks/>
                        </wps:cNvSpPr>
                        <wps:spPr bwMode="auto">
                          <a:xfrm>
                            <a:off x="7096" y="5295"/>
                            <a:ext cx="12" cy="12"/>
                          </a:xfrm>
                          <a:custGeom>
                            <a:avLst/>
                            <a:gdLst>
                              <a:gd name="T0" fmla="+- 0 7109 7097"/>
                              <a:gd name="T1" fmla="*/ T0 w 12"/>
                              <a:gd name="T2" fmla="+- 0 5302 5296"/>
                              <a:gd name="T3" fmla="*/ 5302 h 12"/>
                              <a:gd name="T4" fmla="+- 0 7109 7097"/>
                              <a:gd name="T5" fmla="*/ T4 w 12"/>
                              <a:gd name="T6" fmla="+- 0 5305 5296"/>
                              <a:gd name="T7" fmla="*/ 5305 h 12"/>
                              <a:gd name="T8" fmla="+- 0 7106 7097"/>
                              <a:gd name="T9" fmla="*/ T8 w 12"/>
                              <a:gd name="T10" fmla="+- 0 5308 5296"/>
                              <a:gd name="T11" fmla="*/ 5308 h 12"/>
                              <a:gd name="T12" fmla="+- 0 7103 7097"/>
                              <a:gd name="T13" fmla="*/ T12 w 12"/>
                              <a:gd name="T14" fmla="+- 0 5308 5296"/>
                              <a:gd name="T15" fmla="*/ 5308 h 12"/>
                              <a:gd name="T16" fmla="+- 0 7100 7097"/>
                              <a:gd name="T17" fmla="*/ T16 w 12"/>
                              <a:gd name="T18" fmla="+- 0 5308 5296"/>
                              <a:gd name="T19" fmla="*/ 5308 h 12"/>
                              <a:gd name="T20" fmla="+- 0 7097 7097"/>
                              <a:gd name="T21" fmla="*/ T20 w 12"/>
                              <a:gd name="T22" fmla="+- 0 5305 5296"/>
                              <a:gd name="T23" fmla="*/ 5305 h 12"/>
                              <a:gd name="T24" fmla="+- 0 7097 7097"/>
                              <a:gd name="T25" fmla="*/ T24 w 12"/>
                              <a:gd name="T26" fmla="+- 0 5302 5296"/>
                              <a:gd name="T27" fmla="*/ 5302 h 12"/>
                              <a:gd name="T28" fmla="+- 0 7097 7097"/>
                              <a:gd name="T29" fmla="*/ T28 w 12"/>
                              <a:gd name="T30" fmla="+- 0 5298 5296"/>
                              <a:gd name="T31" fmla="*/ 5298 h 12"/>
                              <a:gd name="T32" fmla="+- 0 7100 7097"/>
                              <a:gd name="T33" fmla="*/ T32 w 12"/>
                              <a:gd name="T34" fmla="+- 0 5296 5296"/>
                              <a:gd name="T35" fmla="*/ 5296 h 12"/>
                              <a:gd name="T36" fmla="+- 0 7103 7097"/>
                              <a:gd name="T37" fmla="*/ T36 w 12"/>
                              <a:gd name="T38" fmla="+- 0 5296 5296"/>
                              <a:gd name="T39" fmla="*/ 5296 h 12"/>
                              <a:gd name="T40" fmla="+- 0 7106 7097"/>
                              <a:gd name="T41" fmla="*/ T40 w 12"/>
                              <a:gd name="T42" fmla="+- 0 5296 5296"/>
                              <a:gd name="T43" fmla="*/ 5296 h 12"/>
                              <a:gd name="T44" fmla="+- 0 7109 7097"/>
                              <a:gd name="T45" fmla="*/ T44 w 12"/>
                              <a:gd name="T46" fmla="+- 0 5298 5296"/>
                              <a:gd name="T47" fmla="*/ 5298 h 12"/>
                              <a:gd name="T48" fmla="+- 0 7109 7097"/>
                              <a:gd name="T49" fmla="*/ T48 w 12"/>
                              <a:gd name="T50" fmla="+- 0 5302 5296"/>
                              <a:gd name="T51" fmla="*/ 530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12" y="6"/>
                                </a:moveTo>
                                <a:lnTo>
                                  <a:pt x="12" y="9"/>
                                </a:lnTo>
                                <a:lnTo>
                                  <a:pt x="9" y="12"/>
                                </a:lnTo>
                                <a:lnTo>
                                  <a:pt x="6" y="12"/>
                                </a:lnTo>
                                <a:lnTo>
                                  <a:pt x="3" y="12"/>
                                </a:lnTo>
                                <a:lnTo>
                                  <a:pt x="0" y="9"/>
                                </a:lnTo>
                                <a:lnTo>
                                  <a:pt x="0" y="6"/>
                                </a:lnTo>
                                <a:lnTo>
                                  <a:pt x="0" y="2"/>
                                </a:lnTo>
                                <a:lnTo>
                                  <a:pt x="3" y="0"/>
                                </a:lnTo>
                                <a:lnTo>
                                  <a:pt x="6" y="0"/>
                                </a:lnTo>
                                <a:lnTo>
                                  <a:pt x="9" y="0"/>
                                </a:lnTo>
                                <a:lnTo>
                                  <a:pt x="12" y="2"/>
                                </a:lnTo>
                                <a:lnTo>
                                  <a:pt x="12" y="6"/>
                                </a:lnTo>
                                <a:close/>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2" name="Freeform 379"/>
                        <wps:cNvSpPr>
                          <a:spLocks/>
                        </wps:cNvSpPr>
                        <wps:spPr bwMode="auto">
                          <a:xfrm>
                            <a:off x="7060" y="4052"/>
                            <a:ext cx="79" cy="64"/>
                          </a:xfrm>
                          <a:custGeom>
                            <a:avLst/>
                            <a:gdLst>
                              <a:gd name="T0" fmla="+- 0 7139 7061"/>
                              <a:gd name="T1" fmla="*/ T0 w 79"/>
                              <a:gd name="T2" fmla="+- 0 4052 4052"/>
                              <a:gd name="T3" fmla="*/ 4052 h 64"/>
                              <a:gd name="T4" fmla="+- 0 7139 7061"/>
                              <a:gd name="T5" fmla="*/ T4 w 79"/>
                              <a:gd name="T6" fmla="+- 0 4116 4052"/>
                              <a:gd name="T7" fmla="*/ 4116 h 64"/>
                              <a:gd name="T8" fmla="+- 0 7099 7061"/>
                              <a:gd name="T9" fmla="*/ T8 w 79"/>
                              <a:gd name="T10" fmla="+- 0 4116 4052"/>
                              <a:gd name="T11" fmla="*/ 4116 h 64"/>
                              <a:gd name="T12" fmla="+- 0 7061 7061"/>
                              <a:gd name="T13" fmla="*/ T12 w 79"/>
                              <a:gd name="T14" fmla="+- 0 4116 4052"/>
                              <a:gd name="T15" fmla="*/ 4116 h 64"/>
                              <a:gd name="T16" fmla="+- 0 7061 7061"/>
                              <a:gd name="T17" fmla="*/ T16 w 79"/>
                              <a:gd name="T18" fmla="+- 0 4052 4052"/>
                              <a:gd name="T19" fmla="*/ 4052 h 64"/>
                            </a:gdLst>
                            <a:ahLst/>
                            <a:cxnLst>
                              <a:cxn ang="0">
                                <a:pos x="T1" y="T3"/>
                              </a:cxn>
                              <a:cxn ang="0">
                                <a:pos x="T5" y="T7"/>
                              </a:cxn>
                              <a:cxn ang="0">
                                <a:pos x="T9" y="T11"/>
                              </a:cxn>
                              <a:cxn ang="0">
                                <a:pos x="T13" y="T15"/>
                              </a:cxn>
                              <a:cxn ang="0">
                                <a:pos x="T17" y="T19"/>
                              </a:cxn>
                            </a:cxnLst>
                            <a:rect l="0" t="0" r="r" b="b"/>
                            <a:pathLst>
                              <a:path w="79" h="64">
                                <a:moveTo>
                                  <a:pt x="78" y="0"/>
                                </a:moveTo>
                                <a:lnTo>
                                  <a:pt x="78" y="64"/>
                                </a:lnTo>
                                <a:lnTo>
                                  <a:pt x="38" y="64"/>
                                </a:lnTo>
                                <a:lnTo>
                                  <a:pt x="0" y="64"/>
                                </a:lnTo>
                                <a:lnTo>
                                  <a:pt x="0"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3" name="Freeform 380"/>
                        <wps:cNvSpPr>
                          <a:spLocks/>
                        </wps:cNvSpPr>
                        <wps:spPr bwMode="auto">
                          <a:xfrm>
                            <a:off x="7005" y="3970"/>
                            <a:ext cx="190" cy="91"/>
                          </a:xfrm>
                          <a:custGeom>
                            <a:avLst/>
                            <a:gdLst>
                              <a:gd name="T0" fmla="+- 0 7195 7005"/>
                              <a:gd name="T1" fmla="*/ T0 w 190"/>
                              <a:gd name="T2" fmla="+- 0 3971 3971"/>
                              <a:gd name="T3" fmla="*/ 3971 h 91"/>
                              <a:gd name="T4" fmla="+- 0 7164 7005"/>
                              <a:gd name="T5" fmla="*/ T4 w 190"/>
                              <a:gd name="T6" fmla="+- 0 4035 3971"/>
                              <a:gd name="T7" fmla="*/ 4035 h 91"/>
                              <a:gd name="T8" fmla="+- 0 7100 7005"/>
                              <a:gd name="T9" fmla="*/ T8 w 190"/>
                              <a:gd name="T10" fmla="+- 0 4061 3971"/>
                              <a:gd name="T11" fmla="*/ 4061 h 91"/>
                              <a:gd name="T12" fmla="+- 0 7065 7005"/>
                              <a:gd name="T13" fmla="*/ T12 w 190"/>
                              <a:gd name="T14" fmla="+- 0 4054 3971"/>
                              <a:gd name="T15" fmla="*/ 4054 h 91"/>
                              <a:gd name="T16" fmla="+- 0 7035 7005"/>
                              <a:gd name="T17" fmla="*/ T16 w 190"/>
                              <a:gd name="T18" fmla="+- 0 4035 3971"/>
                              <a:gd name="T19" fmla="*/ 4035 h 91"/>
                              <a:gd name="T20" fmla="+- 0 7015 7005"/>
                              <a:gd name="T21" fmla="*/ T20 w 190"/>
                              <a:gd name="T22" fmla="+- 0 4007 3971"/>
                              <a:gd name="T23" fmla="*/ 4007 h 91"/>
                              <a:gd name="T24" fmla="+- 0 7005 7005"/>
                              <a:gd name="T25" fmla="*/ T24 w 190"/>
                              <a:gd name="T26" fmla="+- 0 3973 3971"/>
                              <a:gd name="T27" fmla="*/ 3973 h 91"/>
                            </a:gdLst>
                            <a:ahLst/>
                            <a:cxnLst>
                              <a:cxn ang="0">
                                <a:pos x="T1" y="T3"/>
                              </a:cxn>
                              <a:cxn ang="0">
                                <a:pos x="T5" y="T7"/>
                              </a:cxn>
                              <a:cxn ang="0">
                                <a:pos x="T9" y="T11"/>
                              </a:cxn>
                              <a:cxn ang="0">
                                <a:pos x="T13" y="T15"/>
                              </a:cxn>
                              <a:cxn ang="0">
                                <a:pos x="T17" y="T19"/>
                              </a:cxn>
                              <a:cxn ang="0">
                                <a:pos x="T21" y="T23"/>
                              </a:cxn>
                              <a:cxn ang="0">
                                <a:pos x="T25" y="T27"/>
                              </a:cxn>
                            </a:cxnLst>
                            <a:rect l="0" t="0" r="r" b="b"/>
                            <a:pathLst>
                              <a:path w="190" h="91">
                                <a:moveTo>
                                  <a:pt x="190" y="0"/>
                                </a:moveTo>
                                <a:lnTo>
                                  <a:pt x="159" y="64"/>
                                </a:lnTo>
                                <a:lnTo>
                                  <a:pt x="95" y="90"/>
                                </a:lnTo>
                                <a:lnTo>
                                  <a:pt x="60" y="83"/>
                                </a:lnTo>
                                <a:lnTo>
                                  <a:pt x="30" y="64"/>
                                </a:lnTo>
                                <a:lnTo>
                                  <a:pt x="10" y="36"/>
                                </a:lnTo>
                                <a:lnTo>
                                  <a:pt x="0" y="2"/>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4" name="Freeform 381"/>
                        <wps:cNvSpPr>
                          <a:spLocks/>
                        </wps:cNvSpPr>
                        <wps:spPr bwMode="auto">
                          <a:xfrm>
                            <a:off x="6913" y="4291"/>
                            <a:ext cx="101" cy="182"/>
                          </a:xfrm>
                          <a:custGeom>
                            <a:avLst/>
                            <a:gdLst>
                              <a:gd name="T0" fmla="+- 0 6979 6913"/>
                              <a:gd name="T1" fmla="*/ T0 w 101"/>
                              <a:gd name="T2" fmla="+- 0 4455 4292"/>
                              <a:gd name="T3" fmla="*/ 4455 h 182"/>
                              <a:gd name="T4" fmla="+- 0 7014 6913"/>
                              <a:gd name="T5" fmla="*/ T4 w 101"/>
                              <a:gd name="T6" fmla="+- 0 4303 4292"/>
                              <a:gd name="T7" fmla="*/ 4303 h 182"/>
                              <a:gd name="T8" fmla="+- 0 6946 6913"/>
                              <a:gd name="T9" fmla="*/ T8 w 101"/>
                              <a:gd name="T10" fmla="+- 0 4292 4292"/>
                              <a:gd name="T11" fmla="*/ 4292 h 182"/>
                              <a:gd name="T12" fmla="+- 0 6915 6913"/>
                              <a:gd name="T13" fmla="*/ T12 w 101"/>
                              <a:gd name="T14" fmla="+- 0 4453 4292"/>
                              <a:gd name="T15" fmla="*/ 4453 h 182"/>
                              <a:gd name="T16" fmla="+- 0 6913 6913"/>
                              <a:gd name="T17" fmla="*/ T16 w 101"/>
                              <a:gd name="T18" fmla="+- 0 4459 4292"/>
                              <a:gd name="T19" fmla="*/ 4459 h 182"/>
                              <a:gd name="T20" fmla="+- 0 6914 6913"/>
                              <a:gd name="T21" fmla="*/ T20 w 101"/>
                              <a:gd name="T22" fmla="+- 0 4466 4292"/>
                              <a:gd name="T23" fmla="*/ 4466 h 182"/>
                              <a:gd name="T24" fmla="+- 0 6916 6913"/>
                              <a:gd name="T25" fmla="*/ T24 w 101"/>
                              <a:gd name="T26" fmla="+- 0 4473 4292"/>
                              <a:gd name="T27" fmla="*/ 4473 h 182"/>
                            </a:gdLst>
                            <a:ahLst/>
                            <a:cxnLst>
                              <a:cxn ang="0">
                                <a:pos x="T1" y="T3"/>
                              </a:cxn>
                              <a:cxn ang="0">
                                <a:pos x="T5" y="T7"/>
                              </a:cxn>
                              <a:cxn ang="0">
                                <a:pos x="T9" y="T11"/>
                              </a:cxn>
                              <a:cxn ang="0">
                                <a:pos x="T13" y="T15"/>
                              </a:cxn>
                              <a:cxn ang="0">
                                <a:pos x="T17" y="T19"/>
                              </a:cxn>
                              <a:cxn ang="0">
                                <a:pos x="T21" y="T23"/>
                              </a:cxn>
                              <a:cxn ang="0">
                                <a:pos x="T25" y="T27"/>
                              </a:cxn>
                            </a:cxnLst>
                            <a:rect l="0" t="0" r="r" b="b"/>
                            <a:pathLst>
                              <a:path w="101" h="182">
                                <a:moveTo>
                                  <a:pt x="66" y="163"/>
                                </a:moveTo>
                                <a:lnTo>
                                  <a:pt x="101" y="11"/>
                                </a:lnTo>
                                <a:lnTo>
                                  <a:pt x="33" y="0"/>
                                </a:lnTo>
                                <a:lnTo>
                                  <a:pt x="2" y="161"/>
                                </a:lnTo>
                                <a:lnTo>
                                  <a:pt x="0" y="167"/>
                                </a:lnTo>
                                <a:lnTo>
                                  <a:pt x="1" y="174"/>
                                </a:lnTo>
                                <a:lnTo>
                                  <a:pt x="3" y="181"/>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5" name="Line 382"/>
                        <wps:cNvCnPr/>
                        <wps:spPr bwMode="auto">
                          <a:xfrm>
                            <a:off x="7000" y="44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96" name="Freeform 383"/>
                        <wps:cNvSpPr>
                          <a:spLocks/>
                        </wps:cNvSpPr>
                        <wps:spPr bwMode="auto">
                          <a:xfrm>
                            <a:off x="6916" y="4472"/>
                            <a:ext cx="120" cy="112"/>
                          </a:xfrm>
                          <a:custGeom>
                            <a:avLst/>
                            <a:gdLst>
                              <a:gd name="T0" fmla="+- 0 6916 6916"/>
                              <a:gd name="T1" fmla="*/ T0 w 120"/>
                              <a:gd name="T2" fmla="+- 0 4473 4473"/>
                              <a:gd name="T3" fmla="*/ 4473 h 112"/>
                              <a:gd name="T4" fmla="+- 0 6996 6916"/>
                              <a:gd name="T5" fmla="*/ T4 w 120"/>
                              <a:gd name="T6" fmla="+- 0 4579 4473"/>
                              <a:gd name="T7" fmla="*/ 4579 h 112"/>
                              <a:gd name="T8" fmla="+- 0 7007 6916"/>
                              <a:gd name="T9" fmla="*/ T8 w 120"/>
                              <a:gd name="T10" fmla="+- 0 4584 4473"/>
                              <a:gd name="T11" fmla="*/ 4584 h 112"/>
                              <a:gd name="T12" fmla="+- 0 7022 6916"/>
                              <a:gd name="T13" fmla="*/ T12 w 120"/>
                              <a:gd name="T14" fmla="+- 0 4577 4473"/>
                              <a:gd name="T15" fmla="*/ 4577 h 112"/>
                              <a:gd name="T16" fmla="+- 0 7034 6916"/>
                              <a:gd name="T17" fmla="*/ T16 w 120"/>
                              <a:gd name="T18" fmla="+- 0 4564 4473"/>
                              <a:gd name="T19" fmla="*/ 4564 h 112"/>
                              <a:gd name="T20" fmla="+- 0 7036 6916"/>
                              <a:gd name="T21" fmla="*/ T20 w 120"/>
                              <a:gd name="T22" fmla="+- 0 4550 4473"/>
                              <a:gd name="T23" fmla="*/ 4550 h 112"/>
                              <a:gd name="T24" fmla="+- 0 7000 6916"/>
                              <a:gd name="T25" fmla="*/ T24 w 120"/>
                              <a:gd name="T26" fmla="+- 0 4490 4473"/>
                              <a:gd name="T27" fmla="*/ 4490 h 112"/>
                            </a:gdLst>
                            <a:ahLst/>
                            <a:cxnLst>
                              <a:cxn ang="0">
                                <a:pos x="T1" y="T3"/>
                              </a:cxn>
                              <a:cxn ang="0">
                                <a:pos x="T5" y="T7"/>
                              </a:cxn>
                              <a:cxn ang="0">
                                <a:pos x="T9" y="T11"/>
                              </a:cxn>
                              <a:cxn ang="0">
                                <a:pos x="T13" y="T15"/>
                              </a:cxn>
                              <a:cxn ang="0">
                                <a:pos x="T17" y="T19"/>
                              </a:cxn>
                              <a:cxn ang="0">
                                <a:pos x="T21" y="T23"/>
                              </a:cxn>
                              <a:cxn ang="0">
                                <a:pos x="T25" y="T27"/>
                              </a:cxn>
                            </a:cxnLst>
                            <a:rect l="0" t="0" r="r" b="b"/>
                            <a:pathLst>
                              <a:path w="120" h="112">
                                <a:moveTo>
                                  <a:pt x="0" y="0"/>
                                </a:moveTo>
                                <a:lnTo>
                                  <a:pt x="80" y="106"/>
                                </a:lnTo>
                                <a:lnTo>
                                  <a:pt x="91" y="111"/>
                                </a:lnTo>
                                <a:lnTo>
                                  <a:pt x="106" y="104"/>
                                </a:lnTo>
                                <a:lnTo>
                                  <a:pt x="118" y="91"/>
                                </a:lnTo>
                                <a:lnTo>
                                  <a:pt x="120" y="77"/>
                                </a:lnTo>
                                <a:lnTo>
                                  <a:pt x="84" y="17"/>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7" name="Line 384"/>
                        <wps:cNvCnPr/>
                        <wps:spPr bwMode="auto">
                          <a:xfrm>
                            <a:off x="7139" y="411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498" name="Freeform 385"/>
                        <wps:cNvSpPr>
                          <a:spLocks/>
                        </wps:cNvSpPr>
                        <wps:spPr bwMode="auto">
                          <a:xfrm>
                            <a:off x="6941" y="4160"/>
                            <a:ext cx="319" cy="317"/>
                          </a:xfrm>
                          <a:custGeom>
                            <a:avLst/>
                            <a:gdLst>
                              <a:gd name="T0" fmla="+- 0 6998 6941"/>
                              <a:gd name="T1" fmla="*/ T0 w 319"/>
                              <a:gd name="T2" fmla="+- 0 4160 4160"/>
                              <a:gd name="T3" fmla="*/ 4160 h 317"/>
                              <a:gd name="T4" fmla="+- 0 6981 6941"/>
                              <a:gd name="T5" fmla="*/ T4 w 319"/>
                              <a:gd name="T6" fmla="+- 0 4183 4160"/>
                              <a:gd name="T7" fmla="*/ 4183 h 317"/>
                              <a:gd name="T8" fmla="+- 0 6966 6941"/>
                              <a:gd name="T9" fmla="*/ T8 w 319"/>
                              <a:gd name="T10" fmla="+- 0 4212 4160"/>
                              <a:gd name="T11" fmla="*/ 4212 h 317"/>
                              <a:gd name="T12" fmla="+- 0 6952 6941"/>
                              <a:gd name="T13" fmla="*/ T12 w 319"/>
                              <a:gd name="T14" fmla="+- 0 4248 4160"/>
                              <a:gd name="T15" fmla="*/ 4248 h 317"/>
                              <a:gd name="T16" fmla="+- 0 6941 6941"/>
                              <a:gd name="T17" fmla="*/ T16 w 319"/>
                              <a:gd name="T18" fmla="+- 0 4292 4160"/>
                              <a:gd name="T19" fmla="*/ 4292 h 317"/>
                              <a:gd name="T20" fmla="+- 0 7014 6941"/>
                              <a:gd name="T21" fmla="*/ T20 w 319"/>
                              <a:gd name="T22" fmla="+- 0 4302 4160"/>
                              <a:gd name="T23" fmla="*/ 4302 h 317"/>
                              <a:gd name="T24" fmla="+- 0 7012 6941"/>
                              <a:gd name="T25" fmla="*/ T24 w 319"/>
                              <a:gd name="T26" fmla="+- 0 4477 4160"/>
                              <a:gd name="T27" fmla="*/ 4477 h 317"/>
                              <a:gd name="T28" fmla="+- 0 7194 6941"/>
                              <a:gd name="T29" fmla="*/ T28 w 319"/>
                              <a:gd name="T30" fmla="+- 0 4477 4160"/>
                              <a:gd name="T31" fmla="*/ 4477 h 317"/>
                              <a:gd name="T32" fmla="+- 0 7192 6941"/>
                              <a:gd name="T33" fmla="*/ T32 w 319"/>
                              <a:gd name="T34" fmla="+- 0 4304 4160"/>
                              <a:gd name="T35" fmla="*/ 4304 h 317"/>
                              <a:gd name="T36" fmla="+- 0 7259 6941"/>
                              <a:gd name="T37" fmla="*/ T36 w 319"/>
                              <a:gd name="T38" fmla="+- 0 4296 4160"/>
                              <a:gd name="T39" fmla="*/ 4296 h 317"/>
                              <a:gd name="T40" fmla="+- 0 7256 6941"/>
                              <a:gd name="T41" fmla="*/ T40 w 319"/>
                              <a:gd name="T42" fmla="+- 0 4271 4160"/>
                              <a:gd name="T43" fmla="*/ 4271 h 317"/>
                              <a:gd name="T44" fmla="+- 0 7252 6941"/>
                              <a:gd name="T45" fmla="*/ T44 w 319"/>
                              <a:gd name="T46" fmla="+- 0 4249 4160"/>
                              <a:gd name="T47" fmla="*/ 4249 h 317"/>
                              <a:gd name="T48" fmla="+- 0 7246 6941"/>
                              <a:gd name="T49" fmla="*/ T48 w 319"/>
                              <a:gd name="T50" fmla="+- 0 4229 4160"/>
                              <a:gd name="T51" fmla="*/ 4229 h 317"/>
                              <a:gd name="T52" fmla="+- 0 7239 6941"/>
                              <a:gd name="T53" fmla="*/ T52 w 319"/>
                              <a:gd name="T54" fmla="+- 0 4211 4160"/>
                              <a:gd name="T55" fmla="*/ 421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317">
                                <a:moveTo>
                                  <a:pt x="57" y="0"/>
                                </a:moveTo>
                                <a:lnTo>
                                  <a:pt x="40" y="23"/>
                                </a:lnTo>
                                <a:lnTo>
                                  <a:pt x="25" y="52"/>
                                </a:lnTo>
                                <a:lnTo>
                                  <a:pt x="11" y="88"/>
                                </a:lnTo>
                                <a:lnTo>
                                  <a:pt x="0" y="132"/>
                                </a:lnTo>
                                <a:lnTo>
                                  <a:pt x="73" y="142"/>
                                </a:lnTo>
                                <a:lnTo>
                                  <a:pt x="71" y="317"/>
                                </a:lnTo>
                                <a:lnTo>
                                  <a:pt x="253" y="317"/>
                                </a:lnTo>
                                <a:lnTo>
                                  <a:pt x="251" y="144"/>
                                </a:lnTo>
                                <a:lnTo>
                                  <a:pt x="318" y="136"/>
                                </a:lnTo>
                                <a:lnTo>
                                  <a:pt x="315" y="111"/>
                                </a:lnTo>
                                <a:lnTo>
                                  <a:pt x="311" y="89"/>
                                </a:lnTo>
                                <a:lnTo>
                                  <a:pt x="305" y="69"/>
                                </a:lnTo>
                                <a:lnTo>
                                  <a:pt x="298" y="51"/>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9" name="Freeform 386"/>
                        <wps:cNvSpPr>
                          <a:spLocks/>
                        </wps:cNvSpPr>
                        <wps:spPr bwMode="auto">
                          <a:xfrm>
                            <a:off x="7191" y="4295"/>
                            <a:ext cx="82" cy="174"/>
                          </a:xfrm>
                          <a:custGeom>
                            <a:avLst/>
                            <a:gdLst>
                              <a:gd name="T0" fmla="+- 0 7272 7191"/>
                              <a:gd name="T1" fmla="*/ T0 w 82"/>
                              <a:gd name="T2" fmla="+- 0 4469 4296"/>
                              <a:gd name="T3" fmla="*/ 4469 h 174"/>
                              <a:gd name="T4" fmla="+- 0 7273 7191"/>
                              <a:gd name="T5" fmla="*/ T4 w 82"/>
                              <a:gd name="T6" fmla="+- 0 4466 4296"/>
                              <a:gd name="T7" fmla="*/ 4466 h 174"/>
                              <a:gd name="T8" fmla="+- 0 7273 7191"/>
                              <a:gd name="T9" fmla="*/ T8 w 82"/>
                              <a:gd name="T10" fmla="+- 0 4462 4296"/>
                              <a:gd name="T11" fmla="*/ 4462 h 174"/>
                              <a:gd name="T12" fmla="+- 0 7273 7191"/>
                              <a:gd name="T13" fmla="*/ T12 w 82"/>
                              <a:gd name="T14" fmla="+- 0 4459 4296"/>
                              <a:gd name="T15" fmla="*/ 4459 h 174"/>
                              <a:gd name="T16" fmla="+- 0 7252 7191"/>
                              <a:gd name="T17" fmla="*/ T16 w 82"/>
                              <a:gd name="T18" fmla="+- 0 4296 4296"/>
                              <a:gd name="T19" fmla="*/ 4296 h 174"/>
                              <a:gd name="T20" fmla="+- 0 7191 7191"/>
                              <a:gd name="T21" fmla="*/ T20 w 82"/>
                              <a:gd name="T22" fmla="+- 0 4304 4296"/>
                              <a:gd name="T23" fmla="*/ 4304 h 174"/>
                              <a:gd name="T24" fmla="+- 0 7209 7191"/>
                              <a:gd name="T25" fmla="*/ T24 w 82"/>
                              <a:gd name="T26" fmla="+- 0 4464 4296"/>
                              <a:gd name="T27" fmla="*/ 4464 h 174"/>
                              <a:gd name="T28" fmla="+- 0 7209 7191"/>
                              <a:gd name="T29" fmla="*/ T28 w 82"/>
                              <a:gd name="T30" fmla="+- 0 4465 4296"/>
                              <a:gd name="T31" fmla="*/ 4465 h 174"/>
                              <a:gd name="T32" fmla="+- 0 7210 7191"/>
                              <a:gd name="T33" fmla="*/ T32 w 82"/>
                              <a:gd name="T34" fmla="+- 0 4466 4296"/>
                              <a:gd name="T35" fmla="*/ 4466 h 174"/>
                              <a:gd name="T36" fmla="+- 0 7210 7191"/>
                              <a:gd name="T37" fmla="*/ T36 w 82"/>
                              <a:gd name="T38" fmla="+- 0 4467 4296"/>
                              <a:gd name="T39" fmla="*/ 4467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74">
                                <a:moveTo>
                                  <a:pt x="81" y="173"/>
                                </a:moveTo>
                                <a:lnTo>
                                  <a:pt x="82" y="170"/>
                                </a:lnTo>
                                <a:lnTo>
                                  <a:pt x="82" y="166"/>
                                </a:lnTo>
                                <a:lnTo>
                                  <a:pt x="82" y="163"/>
                                </a:lnTo>
                                <a:lnTo>
                                  <a:pt x="61" y="0"/>
                                </a:lnTo>
                                <a:lnTo>
                                  <a:pt x="0" y="8"/>
                                </a:lnTo>
                                <a:lnTo>
                                  <a:pt x="18" y="168"/>
                                </a:lnTo>
                                <a:lnTo>
                                  <a:pt x="18" y="169"/>
                                </a:lnTo>
                                <a:lnTo>
                                  <a:pt x="19" y="170"/>
                                </a:lnTo>
                                <a:lnTo>
                                  <a:pt x="19" y="171"/>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0" name="Line 387"/>
                        <wps:cNvCnPr/>
                        <wps:spPr bwMode="auto">
                          <a:xfrm>
                            <a:off x="7273" y="4465"/>
                            <a:ext cx="0" cy="17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501" name="Line 388"/>
                        <wps:cNvCnPr/>
                        <wps:spPr bwMode="auto">
                          <a:xfrm>
                            <a:off x="7204" y="4462"/>
                            <a:ext cx="11" cy="0"/>
                          </a:xfrm>
                          <a:prstGeom prst="line">
                            <a:avLst/>
                          </a:prstGeom>
                          <a:noFill/>
                          <a:ln w="174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502" name="Line 389"/>
                        <wps:cNvCnPr/>
                        <wps:spPr bwMode="auto">
                          <a:xfrm>
                            <a:off x="7215" y="4459"/>
                            <a:ext cx="0" cy="179"/>
                          </a:xfrm>
                          <a:prstGeom prst="line">
                            <a:avLst/>
                          </a:prstGeom>
                          <a:noFill/>
                          <a:ln w="13272">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503" name="Freeform 390"/>
                        <wps:cNvSpPr>
                          <a:spLocks/>
                        </wps:cNvSpPr>
                        <wps:spPr bwMode="auto">
                          <a:xfrm>
                            <a:off x="7238" y="4635"/>
                            <a:ext cx="25" cy="74"/>
                          </a:xfrm>
                          <a:custGeom>
                            <a:avLst/>
                            <a:gdLst>
                              <a:gd name="T0" fmla="+- 0 7247 7239"/>
                              <a:gd name="T1" fmla="*/ T0 w 25"/>
                              <a:gd name="T2" fmla="+- 0 4635 4635"/>
                              <a:gd name="T3" fmla="*/ 4635 h 74"/>
                              <a:gd name="T4" fmla="+- 0 7260 7239"/>
                              <a:gd name="T5" fmla="*/ T4 w 25"/>
                              <a:gd name="T6" fmla="+- 0 4654 4635"/>
                              <a:gd name="T7" fmla="*/ 4654 h 74"/>
                              <a:gd name="T8" fmla="+- 0 7263 7239"/>
                              <a:gd name="T9" fmla="*/ T8 w 25"/>
                              <a:gd name="T10" fmla="+- 0 4668 4635"/>
                              <a:gd name="T11" fmla="*/ 4668 h 74"/>
                              <a:gd name="T12" fmla="+- 0 7257 7239"/>
                              <a:gd name="T13" fmla="*/ T12 w 25"/>
                              <a:gd name="T14" fmla="+- 0 4684 4635"/>
                              <a:gd name="T15" fmla="*/ 4684 h 74"/>
                              <a:gd name="T16" fmla="+- 0 7239 7239"/>
                              <a:gd name="T17" fmla="*/ T16 w 25"/>
                              <a:gd name="T18" fmla="+- 0 4709 4635"/>
                              <a:gd name="T19" fmla="*/ 4709 h 74"/>
                            </a:gdLst>
                            <a:ahLst/>
                            <a:cxnLst>
                              <a:cxn ang="0">
                                <a:pos x="T1" y="T3"/>
                              </a:cxn>
                              <a:cxn ang="0">
                                <a:pos x="T5" y="T7"/>
                              </a:cxn>
                              <a:cxn ang="0">
                                <a:pos x="T9" y="T11"/>
                              </a:cxn>
                              <a:cxn ang="0">
                                <a:pos x="T13" y="T15"/>
                              </a:cxn>
                              <a:cxn ang="0">
                                <a:pos x="T17" y="T19"/>
                              </a:cxn>
                            </a:cxnLst>
                            <a:rect l="0" t="0" r="r" b="b"/>
                            <a:pathLst>
                              <a:path w="25" h="74">
                                <a:moveTo>
                                  <a:pt x="8" y="0"/>
                                </a:moveTo>
                                <a:lnTo>
                                  <a:pt x="21" y="19"/>
                                </a:lnTo>
                                <a:lnTo>
                                  <a:pt x="24" y="33"/>
                                </a:lnTo>
                                <a:lnTo>
                                  <a:pt x="18" y="49"/>
                                </a:lnTo>
                                <a:lnTo>
                                  <a:pt x="0" y="74"/>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4" name="Line 391"/>
                        <wps:cNvCnPr/>
                        <wps:spPr bwMode="auto">
                          <a:xfrm>
                            <a:off x="7215" y="4633"/>
                            <a:ext cx="1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505" name="Freeform 392"/>
                        <wps:cNvSpPr>
                          <a:spLocks/>
                        </wps:cNvSpPr>
                        <wps:spPr bwMode="auto">
                          <a:xfrm>
                            <a:off x="7206" y="4633"/>
                            <a:ext cx="33" cy="87"/>
                          </a:xfrm>
                          <a:custGeom>
                            <a:avLst/>
                            <a:gdLst>
                              <a:gd name="T0" fmla="+- 0 7239 7207"/>
                              <a:gd name="T1" fmla="*/ T0 w 33"/>
                              <a:gd name="T2" fmla="+- 0 4709 4633"/>
                              <a:gd name="T3" fmla="*/ 4709 h 87"/>
                              <a:gd name="T4" fmla="+- 0 7237 7207"/>
                              <a:gd name="T5" fmla="*/ T4 w 33"/>
                              <a:gd name="T6" fmla="+- 0 4711 4633"/>
                              <a:gd name="T7" fmla="*/ 4711 h 87"/>
                              <a:gd name="T8" fmla="+- 0 7236 7207"/>
                              <a:gd name="T9" fmla="*/ T8 w 33"/>
                              <a:gd name="T10" fmla="+- 0 4713 4633"/>
                              <a:gd name="T11" fmla="*/ 4713 h 87"/>
                              <a:gd name="T12" fmla="+- 0 7235 7207"/>
                              <a:gd name="T13" fmla="*/ T12 w 33"/>
                              <a:gd name="T14" fmla="+- 0 4714 4633"/>
                              <a:gd name="T15" fmla="*/ 4714 h 87"/>
                              <a:gd name="T16" fmla="+- 0 7227 7207"/>
                              <a:gd name="T17" fmla="*/ T16 w 33"/>
                              <a:gd name="T18" fmla="+- 0 4720 4633"/>
                              <a:gd name="T19" fmla="*/ 4720 h 87"/>
                              <a:gd name="T20" fmla="+- 0 7221 7207"/>
                              <a:gd name="T21" fmla="*/ T20 w 33"/>
                              <a:gd name="T22" fmla="+- 0 4718 4633"/>
                              <a:gd name="T23" fmla="*/ 4718 h 87"/>
                              <a:gd name="T24" fmla="+- 0 7219 7207"/>
                              <a:gd name="T25" fmla="*/ T24 w 33"/>
                              <a:gd name="T26" fmla="+- 0 4708 4633"/>
                              <a:gd name="T27" fmla="*/ 4708 h 87"/>
                              <a:gd name="T28" fmla="+- 0 7224 7207"/>
                              <a:gd name="T29" fmla="*/ T28 w 33"/>
                              <a:gd name="T30" fmla="+- 0 4689 4633"/>
                              <a:gd name="T31" fmla="*/ 4689 h 87"/>
                              <a:gd name="T32" fmla="+- 0 7229 7207"/>
                              <a:gd name="T33" fmla="*/ T32 w 33"/>
                              <a:gd name="T34" fmla="+- 0 4675 4633"/>
                              <a:gd name="T35" fmla="*/ 4675 h 87"/>
                              <a:gd name="T36" fmla="+- 0 7229 7207"/>
                              <a:gd name="T37" fmla="*/ T36 w 33"/>
                              <a:gd name="T38" fmla="+- 0 4665 4633"/>
                              <a:gd name="T39" fmla="*/ 4665 h 87"/>
                              <a:gd name="T40" fmla="+- 0 7226 7207"/>
                              <a:gd name="T41" fmla="*/ T40 w 33"/>
                              <a:gd name="T42" fmla="+- 0 4660 4633"/>
                              <a:gd name="T43" fmla="*/ 4660 h 87"/>
                              <a:gd name="T44" fmla="+- 0 7219 7207"/>
                              <a:gd name="T45" fmla="*/ T44 w 33"/>
                              <a:gd name="T46" fmla="+- 0 4663 4633"/>
                              <a:gd name="T47" fmla="*/ 4663 h 87"/>
                              <a:gd name="T48" fmla="+- 0 7215 7207"/>
                              <a:gd name="T49" fmla="*/ T48 w 33"/>
                              <a:gd name="T50" fmla="+- 0 4666 4633"/>
                              <a:gd name="T51" fmla="*/ 4666 h 87"/>
                              <a:gd name="T52" fmla="+- 0 7214 7207"/>
                              <a:gd name="T53" fmla="*/ T52 w 33"/>
                              <a:gd name="T54" fmla="+- 0 4669 4633"/>
                              <a:gd name="T55" fmla="*/ 4669 h 87"/>
                              <a:gd name="T56" fmla="+- 0 7210 7207"/>
                              <a:gd name="T57" fmla="*/ T56 w 33"/>
                              <a:gd name="T58" fmla="+- 0 4669 4633"/>
                              <a:gd name="T59" fmla="*/ 4669 h 87"/>
                              <a:gd name="T60" fmla="+- 0 7207 7207"/>
                              <a:gd name="T61" fmla="*/ T60 w 33"/>
                              <a:gd name="T62" fmla="+- 0 4663 4633"/>
                              <a:gd name="T63" fmla="*/ 4663 h 87"/>
                              <a:gd name="T64" fmla="+- 0 7211 7207"/>
                              <a:gd name="T65" fmla="*/ T64 w 33"/>
                              <a:gd name="T66" fmla="+- 0 4651 4633"/>
                              <a:gd name="T67" fmla="*/ 4651 h 87"/>
                              <a:gd name="T68" fmla="+- 0 7217 7207"/>
                              <a:gd name="T69" fmla="*/ T68 w 33"/>
                              <a:gd name="T70" fmla="+- 0 4639 4633"/>
                              <a:gd name="T71" fmla="*/ 4639 h 87"/>
                              <a:gd name="T72" fmla="+- 0 7220 7207"/>
                              <a:gd name="T73" fmla="*/ T72 w 33"/>
                              <a:gd name="T74" fmla="+- 0 4633 4633"/>
                              <a:gd name="T75" fmla="*/ 46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 h="87">
                                <a:moveTo>
                                  <a:pt x="32" y="76"/>
                                </a:moveTo>
                                <a:lnTo>
                                  <a:pt x="30" y="78"/>
                                </a:lnTo>
                                <a:lnTo>
                                  <a:pt x="29" y="80"/>
                                </a:lnTo>
                                <a:lnTo>
                                  <a:pt x="28" y="81"/>
                                </a:lnTo>
                                <a:lnTo>
                                  <a:pt x="20" y="87"/>
                                </a:lnTo>
                                <a:lnTo>
                                  <a:pt x="14" y="85"/>
                                </a:lnTo>
                                <a:lnTo>
                                  <a:pt x="12" y="75"/>
                                </a:lnTo>
                                <a:lnTo>
                                  <a:pt x="17" y="56"/>
                                </a:lnTo>
                                <a:lnTo>
                                  <a:pt x="22" y="42"/>
                                </a:lnTo>
                                <a:lnTo>
                                  <a:pt x="22" y="32"/>
                                </a:lnTo>
                                <a:lnTo>
                                  <a:pt x="19" y="27"/>
                                </a:lnTo>
                                <a:lnTo>
                                  <a:pt x="12" y="30"/>
                                </a:lnTo>
                                <a:lnTo>
                                  <a:pt x="8" y="33"/>
                                </a:lnTo>
                                <a:lnTo>
                                  <a:pt x="7" y="36"/>
                                </a:lnTo>
                                <a:lnTo>
                                  <a:pt x="3" y="36"/>
                                </a:lnTo>
                                <a:lnTo>
                                  <a:pt x="0" y="30"/>
                                </a:lnTo>
                                <a:lnTo>
                                  <a:pt x="4" y="18"/>
                                </a:lnTo>
                                <a:lnTo>
                                  <a:pt x="10" y="6"/>
                                </a:lnTo>
                                <a:lnTo>
                                  <a:pt x="13" y="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6" name="Freeform 393"/>
                        <wps:cNvSpPr>
                          <a:spLocks/>
                        </wps:cNvSpPr>
                        <wps:spPr bwMode="auto">
                          <a:xfrm>
                            <a:off x="7139" y="4052"/>
                            <a:ext cx="100" cy="168"/>
                          </a:xfrm>
                          <a:custGeom>
                            <a:avLst/>
                            <a:gdLst>
                              <a:gd name="T0" fmla="+- 0 7139 7139"/>
                              <a:gd name="T1" fmla="*/ T0 w 100"/>
                              <a:gd name="T2" fmla="+- 0 4052 4052"/>
                              <a:gd name="T3" fmla="*/ 4052 h 168"/>
                              <a:gd name="T4" fmla="+- 0 7139 7139"/>
                              <a:gd name="T5" fmla="*/ T4 w 100"/>
                              <a:gd name="T6" fmla="+- 0 4116 4052"/>
                              <a:gd name="T7" fmla="*/ 4116 h 168"/>
                              <a:gd name="T8" fmla="+- 0 7143 7139"/>
                              <a:gd name="T9" fmla="*/ T8 w 100"/>
                              <a:gd name="T10" fmla="+- 0 4150 4052"/>
                              <a:gd name="T11" fmla="*/ 4150 h 168"/>
                              <a:gd name="T12" fmla="+- 0 7155 7139"/>
                              <a:gd name="T13" fmla="*/ T12 w 100"/>
                              <a:gd name="T14" fmla="+- 0 4183 4052"/>
                              <a:gd name="T15" fmla="*/ 4183 h 168"/>
                              <a:gd name="T16" fmla="+- 0 7174 7139"/>
                              <a:gd name="T17" fmla="*/ T16 w 100"/>
                              <a:gd name="T18" fmla="+- 0 4209 4052"/>
                              <a:gd name="T19" fmla="*/ 4209 h 168"/>
                              <a:gd name="T20" fmla="+- 0 7201 7139"/>
                              <a:gd name="T21" fmla="*/ T20 w 100"/>
                              <a:gd name="T22" fmla="+- 0 4220 4052"/>
                              <a:gd name="T23" fmla="*/ 4220 h 168"/>
                              <a:gd name="T24" fmla="+- 0 7218 7139"/>
                              <a:gd name="T25" fmla="*/ T24 w 100"/>
                              <a:gd name="T26" fmla="+- 0 4220 4052"/>
                              <a:gd name="T27" fmla="*/ 4220 h 168"/>
                              <a:gd name="T28" fmla="+- 0 7230 7139"/>
                              <a:gd name="T29" fmla="*/ T28 w 100"/>
                              <a:gd name="T30" fmla="+- 0 4216 4052"/>
                              <a:gd name="T31" fmla="*/ 4216 h 168"/>
                              <a:gd name="T32" fmla="+- 0 7239 7139"/>
                              <a:gd name="T33" fmla="*/ T32 w 100"/>
                              <a:gd name="T34" fmla="+- 0 4211 4052"/>
                              <a:gd name="T35" fmla="*/ 421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68">
                                <a:moveTo>
                                  <a:pt x="0" y="0"/>
                                </a:moveTo>
                                <a:lnTo>
                                  <a:pt x="0" y="64"/>
                                </a:lnTo>
                                <a:lnTo>
                                  <a:pt x="4" y="98"/>
                                </a:lnTo>
                                <a:lnTo>
                                  <a:pt x="16" y="131"/>
                                </a:lnTo>
                                <a:lnTo>
                                  <a:pt x="35" y="157"/>
                                </a:lnTo>
                                <a:lnTo>
                                  <a:pt x="62" y="168"/>
                                </a:lnTo>
                                <a:lnTo>
                                  <a:pt x="79" y="168"/>
                                </a:lnTo>
                                <a:lnTo>
                                  <a:pt x="91" y="164"/>
                                </a:lnTo>
                                <a:lnTo>
                                  <a:pt x="100" y="159"/>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7" name="Freeform 394"/>
                        <wps:cNvSpPr>
                          <a:spLocks/>
                        </wps:cNvSpPr>
                        <wps:spPr bwMode="auto">
                          <a:xfrm>
                            <a:off x="7005" y="3904"/>
                            <a:ext cx="190" cy="149"/>
                          </a:xfrm>
                          <a:custGeom>
                            <a:avLst/>
                            <a:gdLst>
                              <a:gd name="T0" fmla="+- 0 7005 7005"/>
                              <a:gd name="T1" fmla="*/ T0 w 190"/>
                              <a:gd name="T2" fmla="+- 0 3973 3904"/>
                              <a:gd name="T3" fmla="*/ 3973 h 149"/>
                              <a:gd name="T4" fmla="+- 0 7028 7005"/>
                              <a:gd name="T5" fmla="*/ T4 w 190"/>
                              <a:gd name="T6" fmla="+- 0 3954 3904"/>
                              <a:gd name="T7" fmla="*/ 3954 h 149"/>
                              <a:gd name="T8" fmla="+- 0 7040 7005"/>
                              <a:gd name="T9" fmla="*/ T8 w 190"/>
                              <a:gd name="T10" fmla="+- 0 3941 3904"/>
                              <a:gd name="T11" fmla="*/ 3941 h 149"/>
                              <a:gd name="T12" fmla="+- 0 7044 7005"/>
                              <a:gd name="T13" fmla="*/ T12 w 190"/>
                              <a:gd name="T14" fmla="+- 0 3926 3904"/>
                              <a:gd name="T15" fmla="*/ 3926 h 149"/>
                              <a:gd name="T16" fmla="+- 0 7045 7005"/>
                              <a:gd name="T17" fmla="*/ T16 w 190"/>
                              <a:gd name="T18" fmla="+- 0 3904 3904"/>
                              <a:gd name="T19" fmla="*/ 3904 h 149"/>
                              <a:gd name="T20" fmla="+- 0 7060 7005"/>
                              <a:gd name="T21" fmla="*/ T20 w 190"/>
                              <a:gd name="T22" fmla="+- 0 3913 3904"/>
                              <a:gd name="T23" fmla="*/ 3913 h 149"/>
                              <a:gd name="T24" fmla="+- 0 7091 7005"/>
                              <a:gd name="T25" fmla="*/ T24 w 190"/>
                              <a:gd name="T26" fmla="+- 0 3926 3904"/>
                              <a:gd name="T27" fmla="*/ 3926 h 149"/>
                              <a:gd name="T28" fmla="+- 0 7130 7005"/>
                              <a:gd name="T29" fmla="*/ T28 w 190"/>
                              <a:gd name="T30" fmla="+- 0 3938 3904"/>
                              <a:gd name="T31" fmla="*/ 3938 h 149"/>
                              <a:gd name="T32" fmla="+- 0 7167 7005"/>
                              <a:gd name="T33" fmla="*/ T32 w 190"/>
                              <a:gd name="T34" fmla="+- 0 3943 3904"/>
                              <a:gd name="T35" fmla="*/ 3943 h 149"/>
                              <a:gd name="T36" fmla="+- 0 7181 7005"/>
                              <a:gd name="T37" fmla="*/ T36 w 190"/>
                              <a:gd name="T38" fmla="+- 0 3943 3904"/>
                              <a:gd name="T39" fmla="*/ 3943 h 149"/>
                              <a:gd name="T40" fmla="+- 0 7195 7005"/>
                              <a:gd name="T41" fmla="*/ T40 w 190"/>
                              <a:gd name="T42" fmla="+- 0 3971 3904"/>
                              <a:gd name="T43" fmla="*/ 3971 h 149"/>
                              <a:gd name="T44" fmla="+- 0 7180 7005"/>
                              <a:gd name="T45" fmla="*/ T44 w 190"/>
                              <a:gd name="T46" fmla="+- 0 4011 3904"/>
                              <a:gd name="T47" fmla="*/ 4011 h 149"/>
                              <a:gd name="T48" fmla="+- 0 7162 7005"/>
                              <a:gd name="T49" fmla="*/ T48 w 190"/>
                              <a:gd name="T50" fmla="+- 0 4036 3904"/>
                              <a:gd name="T51" fmla="*/ 4036 h 149"/>
                              <a:gd name="T52" fmla="+- 0 7146 7005"/>
                              <a:gd name="T53" fmla="*/ T52 w 190"/>
                              <a:gd name="T54" fmla="+- 0 4049 3904"/>
                              <a:gd name="T55" fmla="*/ 4049 h 149"/>
                              <a:gd name="T56" fmla="+- 0 7139 7005"/>
                              <a:gd name="T57" fmla="*/ T56 w 190"/>
                              <a:gd name="T58" fmla="+- 0 4052 3904"/>
                              <a:gd name="T59" fmla="*/ 405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0" h="149">
                                <a:moveTo>
                                  <a:pt x="0" y="69"/>
                                </a:moveTo>
                                <a:lnTo>
                                  <a:pt x="23" y="50"/>
                                </a:lnTo>
                                <a:lnTo>
                                  <a:pt x="35" y="37"/>
                                </a:lnTo>
                                <a:lnTo>
                                  <a:pt x="39" y="22"/>
                                </a:lnTo>
                                <a:lnTo>
                                  <a:pt x="40" y="0"/>
                                </a:lnTo>
                                <a:lnTo>
                                  <a:pt x="55" y="9"/>
                                </a:lnTo>
                                <a:lnTo>
                                  <a:pt x="86" y="22"/>
                                </a:lnTo>
                                <a:lnTo>
                                  <a:pt x="125" y="34"/>
                                </a:lnTo>
                                <a:lnTo>
                                  <a:pt x="162" y="39"/>
                                </a:lnTo>
                                <a:lnTo>
                                  <a:pt x="176" y="39"/>
                                </a:lnTo>
                                <a:lnTo>
                                  <a:pt x="190" y="67"/>
                                </a:lnTo>
                                <a:lnTo>
                                  <a:pt x="175" y="107"/>
                                </a:lnTo>
                                <a:lnTo>
                                  <a:pt x="157" y="132"/>
                                </a:lnTo>
                                <a:lnTo>
                                  <a:pt x="141" y="145"/>
                                </a:lnTo>
                                <a:lnTo>
                                  <a:pt x="134" y="148"/>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8" name="Freeform 395"/>
                        <wps:cNvSpPr>
                          <a:spLocks/>
                        </wps:cNvSpPr>
                        <wps:spPr bwMode="auto">
                          <a:xfrm>
                            <a:off x="6953" y="3796"/>
                            <a:ext cx="300" cy="455"/>
                          </a:xfrm>
                          <a:custGeom>
                            <a:avLst/>
                            <a:gdLst>
                              <a:gd name="T0" fmla="+- 0 7239 6954"/>
                              <a:gd name="T1" fmla="*/ T0 w 300"/>
                              <a:gd name="T2" fmla="+- 0 4211 3796"/>
                              <a:gd name="T3" fmla="*/ 4211 h 455"/>
                              <a:gd name="T4" fmla="+- 0 7254 6954"/>
                              <a:gd name="T5" fmla="*/ T4 w 300"/>
                              <a:gd name="T6" fmla="+- 0 4188 3796"/>
                              <a:gd name="T7" fmla="*/ 4188 h 455"/>
                              <a:gd name="T8" fmla="+- 0 7253 6954"/>
                              <a:gd name="T9" fmla="*/ T8 w 300"/>
                              <a:gd name="T10" fmla="+- 0 4156 3796"/>
                              <a:gd name="T11" fmla="*/ 4156 h 455"/>
                              <a:gd name="T12" fmla="+- 0 7243 6954"/>
                              <a:gd name="T13" fmla="*/ T12 w 300"/>
                              <a:gd name="T14" fmla="+- 0 4118 3796"/>
                              <a:gd name="T15" fmla="*/ 4118 h 455"/>
                              <a:gd name="T16" fmla="+- 0 7229 6954"/>
                              <a:gd name="T17" fmla="*/ T16 w 300"/>
                              <a:gd name="T18" fmla="+- 0 4079 3796"/>
                              <a:gd name="T19" fmla="*/ 4079 h 455"/>
                              <a:gd name="T20" fmla="+- 0 7218 6954"/>
                              <a:gd name="T21" fmla="*/ T20 w 300"/>
                              <a:gd name="T22" fmla="+- 0 4025 3796"/>
                              <a:gd name="T23" fmla="*/ 4025 h 455"/>
                              <a:gd name="T24" fmla="+- 0 7213 6954"/>
                              <a:gd name="T25" fmla="*/ T24 w 300"/>
                              <a:gd name="T26" fmla="+- 0 3966 3796"/>
                              <a:gd name="T27" fmla="*/ 3966 h 455"/>
                              <a:gd name="T28" fmla="+- 0 7213 6954"/>
                              <a:gd name="T29" fmla="*/ T28 w 300"/>
                              <a:gd name="T30" fmla="+- 0 3918 3796"/>
                              <a:gd name="T31" fmla="*/ 3918 h 455"/>
                              <a:gd name="T32" fmla="+- 0 7213 6954"/>
                              <a:gd name="T33" fmla="*/ T32 w 300"/>
                              <a:gd name="T34" fmla="+- 0 3899 3796"/>
                              <a:gd name="T35" fmla="*/ 3899 h 455"/>
                              <a:gd name="T36" fmla="+- 0 7213 6954"/>
                              <a:gd name="T37" fmla="*/ T36 w 300"/>
                              <a:gd name="T38" fmla="+- 0 3899 3796"/>
                              <a:gd name="T39" fmla="*/ 3899 h 455"/>
                              <a:gd name="T40" fmla="+- 0 7211 6954"/>
                              <a:gd name="T41" fmla="*/ T40 w 300"/>
                              <a:gd name="T42" fmla="+- 0 3877 3796"/>
                              <a:gd name="T43" fmla="*/ 3877 h 455"/>
                              <a:gd name="T44" fmla="+- 0 7203 6954"/>
                              <a:gd name="T45" fmla="*/ T44 w 300"/>
                              <a:gd name="T46" fmla="+- 0 3855 3796"/>
                              <a:gd name="T47" fmla="*/ 3855 h 455"/>
                              <a:gd name="T48" fmla="+- 0 7187 6954"/>
                              <a:gd name="T49" fmla="*/ T48 w 300"/>
                              <a:gd name="T50" fmla="+- 0 3834 3796"/>
                              <a:gd name="T51" fmla="*/ 3834 h 455"/>
                              <a:gd name="T52" fmla="+- 0 7161 6954"/>
                              <a:gd name="T53" fmla="*/ T52 w 300"/>
                              <a:gd name="T54" fmla="+- 0 3815 3796"/>
                              <a:gd name="T55" fmla="*/ 3815 h 455"/>
                              <a:gd name="T56" fmla="+- 0 7101 6954"/>
                              <a:gd name="T57" fmla="*/ T56 w 300"/>
                              <a:gd name="T58" fmla="+- 0 3796 3796"/>
                              <a:gd name="T59" fmla="*/ 3796 h 455"/>
                              <a:gd name="T60" fmla="+- 0 7058 6954"/>
                              <a:gd name="T61" fmla="*/ T60 w 300"/>
                              <a:gd name="T62" fmla="+- 0 3803 3796"/>
                              <a:gd name="T63" fmla="*/ 3803 h 455"/>
                              <a:gd name="T64" fmla="+- 0 7033 6954"/>
                              <a:gd name="T65" fmla="*/ T64 w 300"/>
                              <a:gd name="T66" fmla="+- 0 3820 3796"/>
                              <a:gd name="T67" fmla="*/ 3820 h 455"/>
                              <a:gd name="T68" fmla="+- 0 7025 6954"/>
                              <a:gd name="T69" fmla="*/ T68 w 300"/>
                              <a:gd name="T70" fmla="+- 0 3829 3796"/>
                              <a:gd name="T71" fmla="*/ 3829 h 455"/>
                              <a:gd name="T72" fmla="+- 0 7011 6954"/>
                              <a:gd name="T73" fmla="*/ T72 w 300"/>
                              <a:gd name="T74" fmla="+- 0 3832 3796"/>
                              <a:gd name="T75" fmla="*/ 3832 h 455"/>
                              <a:gd name="T76" fmla="+- 0 7000 6954"/>
                              <a:gd name="T77" fmla="*/ T76 w 300"/>
                              <a:gd name="T78" fmla="+- 0 3842 3796"/>
                              <a:gd name="T79" fmla="*/ 3842 h 455"/>
                              <a:gd name="T80" fmla="+- 0 6993 6954"/>
                              <a:gd name="T81" fmla="*/ T80 w 300"/>
                              <a:gd name="T82" fmla="+- 0 3856 3796"/>
                              <a:gd name="T83" fmla="*/ 3856 h 455"/>
                              <a:gd name="T84" fmla="+- 0 6988 6954"/>
                              <a:gd name="T85" fmla="*/ T84 w 300"/>
                              <a:gd name="T86" fmla="+- 0 3874 3796"/>
                              <a:gd name="T87" fmla="*/ 3874 h 455"/>
                              <a:gd name="T88" fmla="+- 0 6988 6954"/>
                              <a:gd name="T89" fmla="*/ T88 w 300"/>
                              <a:gd name="T90" fmla="+- 0 3874 3796"/>
                              <a:gd name="T91" fmla="*/ 3874 h 455"/>
                              <a:gd name="T92" fmla="+- 0 6988 6954"/>
                              <a:gd name="T93" fmla="*/ T92 w 300"/>
                              <a:gd name="T94" fmla="+- 0 3874 3796"/>
                              <a:gd name="T95" fmla="*/ 3874 h 455"/>
                              <a:gd name="T96" fmla="+- 0 6987 6954"/>
                              <a:gd name="T97" fmla="*/ T96 w 300"/>
                              <a:gd name="T98" fmla="+- 0 3881 3796"/>
                              <a:gd name="T99" fmla="*/ 3881 h 455"/>
                              <a:gd name="T100" fmla="+- 0 6986 6954"/>
                              <a:gd name="T101" fmla="*/ T100 w 300"/>
                              <a:gd name="T102" fmla="+- 0 3887 3796"/>
                              <a:gd name="T103" fmla="*/ 3887 h 455"/>
                              <a:gd name="T104" fmla="+- 0 6985 6954"/>
                              <a:gd name="T105" fmla="*/ T104 w 300"/>
                              <a:gd name="T106" fmla="+- 0 3894 3796"/>
                              <a:gd name="T107" fmla="*/ 3894 h 455"/>
                              <a:gd name="T108" fmla="+- 0 6985 6954"/>
                              <a:gd name="T109" fmla="*/ T108 w 300"/>
                              <a:gd name="T110" fmla="+- 0 3900 3796"/>
                              <a:gd name="T111" fmla="*/ 3900 h 455"/>
                              <a:gd name="T112" fmla="+- 0 6986 6954"/>
                              <a:gd name="T113" fmla="*/ T112 w 300"/>
                              <a:gd name="T114" fmla="+- 0 3908 3796"/>
                              <a:gd name="T115" fmla="*/ 3908 h 455"/>
                              <a:gd name="T116" fmla="+- 0 6987 6954"/>
                              <a:gd name="T117" fmla="*/ T116 w 300"/>
                              <a:gd name="T118" fmla="+- 0 3916 3796"/>
                              <a:gd name="T119" fmla="*/ 3916 h 455"/>
                              <a:gd name="T120" fmla="+- 0 6985 6954"/>
                              <a:gd name="T121" fmla="*/ T120 w 300"/>
                              <a:gd name="T122" fmla="+- 0 3932 3796"/>
                              <a:gd name="T123" fmla="*/ 3932 h 455"/>
                              <a:gd name="T124" fmla="+- 0 6981 6954"/>
                              <a:gd name="T125" fmla="*/ T124 w 300"/>
                              <a:gd name="T126" fmla="+- 0 3950 3796"/>
                              <a:gd name="T127" fmla="*/ 3950 h 455"/>
                              <a:gd name="T128" fmla="+- 0 6975 6954"/>
                              <a:gd name="T129" fmla="*/ T128 w 300"/>
                              <a:gd name="T130" fmla="+- 0 3970 3796"/>
                              <a:gd name="T131" fmla="*/ 3970 h 455"/>
                              <a:gd name="T132" fmla="+- 0 6968 6954"/>
                              <a:gd name="T133" fmla="*/ T132 w 300"/>
                              <a:gd name="T134" fmla="+- 0 3990 3796"/>
                              <a:gd name="T135" fmla="*/ 3990 h 455"/>
                              <a:gd name="T136" fmla="+- 0 6954 6954"/>
                              <a:gd name="T137" fmla="*/ T136 w 300"/>
                              <a:gd name="T138" fmla="+- 0 4043 3796"/>
                              <a:gd name="T139" fmla="*/ 4043 h 455"/>
                              <a:gd name="T140" fmla="+- 0 6957 6954"/>
                              <a:gd name="T141" fmla="*/ T140 w 300"/>
                              <a:gd name="T142" fmla="+- 0 4088 3796"/>
                              <a:gd name="T143" fmla="*/ 4088 h 455"/>
                              <a:gd name="T144" fmla="+- 0 6972 6954"/>
                              <a:gd name="T145" fmla="*/ T144 w 300"/>
                              <a:gd name="T146" fmla="+- 0 4126 3796"/>
                              <a:gd name="T147" fmla="*/ 4126 h 455"/>
                              <a:gd name="T148" fmla="+- 0 6994 6954"/>
                              <a:gd name="T149" fmla="*/ T148 w 300"/>
                              <a:gd name="T150" fmla="+- 0 4155 3796"/>
                              <a:gd name="T151" fmla="*/ 4155 h 455"/>
                              <a:gd name="T152" fmla="+- 0 7006 6954"/>
                              <a:gd name="T153" fmla="*/ T152 w 300"/>
                              <a:gd name="T154" fmla="+- 0 4171 3796"/>
                              <a:gd name="T155" fmla="*/ 4171 h 455"/>
                              <a:gd name="T156" fmla="+- 0 7013 6954"/>
                              <a:gd name="T157" fmla="*/ T156 w 300"/>
                              <a:gd name="T158" fmla="+- 0 4187 3796"/>
                              <a:gd name="T159" fmla="*/ 4187 h 455"/>
                              <a:gd name="T160" fmla="+- 0 7017 6954"/>
                              <a:gd name="T161" fmla="*/ T160 w 300"/>
                              <a:gd name="T162" fmla="+- 0 4203 3796"/>
                              <a:gd name="T163" fmla="*/ 4203 h 455"/>
                              <a:gd name="T164" fmla="+- 0 7020 6954"/>
                              <a:gd name="T165" fmla="*/ T164 w 300"/>
                              <a:gd name="T166" fmla="+- 0 4217 3796"/>
                              <a:gd name="T167" fmla="*/ 4217 h 455"/>
                              <a:gd name="T168" fmla="+- 0 7029 6954"/>
                              <a:gd name="T169" fmla="*/ T168 w 300"/>
                              <a:gd name="T170" fmla="+- 0 4235 3796"/>
                              <a:gd name="T171" fmla="*/ 4235 h 455"/>
                              <a:gd name="T172" fmla="+- 0 7050 6954"/>
                              <a:gd name="T173" fmla="*/ T172 w 300"/>
                              <a:gd name="T174" fmla="+- 0 4250 3796"/>
                              <a:gd name="T175" fmla="*/ 4250 h 455"/>
                              <a:gd name="T176" fmla="+- 0 7078 6954"/>
                              <a:gd name="T177" fmla="*/ T176 w 300"/>
                              <a:gd name="T178" fmla="+- 0 4250 3796"/>
                              <a:gd name="T179" fmla="*/ 4250 h 455"/>
                              <a:gd name="T180" fmla="+- 0 7109 6954"/>
                              <a:gd name="T181" fmla="*/ T180 w 300"/>
                              <a:gd name="T182" fmla="+- 0 4220 3796"/>
                              <a:gd name="T183" fmla="*/ 4220 h 455"/>
                              <a:gd name="T184" fmla="+- 0 7113 6954"/>
                              <a:gd name="T185" fmla="*/ T184 w 300"/>
                              <a:gd name="T186" fmla="+- 0 4191 3796"/>
                              <a:gd name="T187" fmla="*/ 4191 h 455"/>
                              <a:gd name="T188" fmla="+- 0 7101 6954"/>
                              <a:gd name="T189" fmla="*/ T188 w 300"/>
                              <a:gd name="T190" fmla="+- 0 4159 3796"/>
                              <a:gd name="T191" fmla="*/ 4159 h 455"/>
                              <a:gd name="T192" fmla="+- 0 7081 6954"/>
                              <a:gd name="T193" fmla="*/ T192 w 300"/>
                              <a:gd name="T194" fmla="+- 0 4131 3796"/>
                              <a:gd name="T195" fmla="*/ 4131 h 455"/>
                              <a:gd name="T196" fmla="+- 0 7060 6954"/>
                              <a:gd name="T197" fmla="*/ T196 w 300"/>
                              <a:gd name="T198" fmla="+- 0 4116 3796"/>
                              <a:gd name="T199" fmla="*/ 4116 h 455"/>
                              <a:gd name="T200" fmla="+- 0 7061 6954"/>
                              <a:gd name="T201" fmla="*/ T200 w 300"/>
                              <a:gd name="T202" fmla="+- 0 4053 3796"/>
                              <a:gd name="T203" fmla="*/ 4053 h 455"/>
                              <a:gd name="T204" fmla="+- 0 7036 6954"/>
                              <a:gd name="T205" fmla="*/ T204 w 300"/>
                              <a:gd name="T206" fmla="+- 0 4043 3796"/>
                              <a:gd name="T207" fmla="*/ 4043 h 455"/>
                              <a:gd name="T208" fmla="+- 0 7022 6954"/>
                              <a:gd name="T209" fmla="*/ T208 w 300"/>
                              <a:gd name="T210" fmla="+- 0 4032 3796"/>
                              <a:gd name="T211" fmla="*/ 4032 h 455"/>
                              <a:gd name="T212" fmla="+- 0 7014 6954"/>
                              <a:gd name="T213" fmla="*/ T212 w 300"/>
                              <a:gd name="T214" fmla="+- 0 4013 3796"/>
                              <a:gd name="T215" fmla="*/ 4013 h 455"/>
                              <a:gd name="T216" fmla="+- 0 7006 6954"/>
                              <a:gd name="T217" fmla="*/ T216 w 300"/>
                              <a:gd name="T218" fmla="+- 0 3979 3796"/>
                              <a:gd name="T219" fmla="*/ 397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0" h="455">
                                <a:moveTo>
                                  <a:pt x="285" y="415"/>
                                </a:moveTo>
                                <a:lnTo>
                                  <a:pt x="300" y="392"/>
                                </a:lnTo>
                                <a:lnTo>
                                  <a:pt x="299" y="360"/>
                                </a:lnTo>
                                <a:lnTo>
                                  <a:pt x="289" y="322"/>
                                </a:lnTo>
                                <a:lnTo>
                                  <a:pt x="275" y="283"/>
                                </a:lnTo>
                                <a:lnTo>
                                  <a:pt x="264" y="229"/>
                                </a:lnTo>
                                <a:lnTo>
                                  <a:pt x="259" y="170"/>
                                </a:lnTo>
                                <a:lnTo>
                                  <a:pt x="259" y="122"/>
                                </a:lnTo>
                                <a:lnTo>
                                  <a:pt x="259" y="103"/>
                                </a:lnTo>
                                <a:lnTo>
                                  <a:pt x="257" y="81"/>
                                </a:lnTo>
                                <a:lnTo>
                                  <a:pt x="249" y="59"/>
                                </a:lnTo>
                                <a:lnTo>
                                  <a:pt x="233" y="38"/>
                                </a:lnTo>
                                <a:lnTo>
                                  <a:pt x="207" y="19"/>
                                </a:lnTo>
                                <a:lnTo>
                                  <a:pt x="147" y="0"/>
                                </a:lnTo>
                                <a:lnTo>
                                  <a:pt x="104" y="7"/>
                                </a:lnTo>
                                <a:lnTo>
                                  <a:pt x="79" y="24"/>
                                </a:lnTo>
                                <a:lnTo>
                                  <a:pt x="71" y="33"/>
                                </a:lnTo>
                                <a:lnTo>
                                  <a:pt x="57" y="36"/>
                                </a:lnTo>
                                <a:lnTo>
                                  <a:pt x="46" y="46"/>
                                </a:lnTo>
                                <a:lnTo>
                                  <a:pt x="39" y="60"/>
                                </a:lnTo>
                                <a:lnTo>
                                  <a:pt x="34" y="78"/>
                                </a:lnTo>
                                <a:lnTo>
                                  <a:pt x="33" y="85"/>
                                </a:lnTo>
                                <a:lnTo>
                                  <a:pt x="32" y="91"/>
                                </a:lnTo>
                                <a:lnTo>
                                  <a:pt x="31" y="98"/>
                                </a:lnTo>
                                <a:lnTo>
                                  <a:pt x="31" y="104"/>
                                </a:lnTo>
                                <a:lnTo>
                                  <a:pt x="32" y="112"/>
                                </a:lnTo>
                                <a:lnTo>
                                  <a:pt x="33" y="120"/>
                                </a:lnTo>
                                <a:lnTo>
                                  <a:pt x="31" y="136"/>
                                </a:lnTo>
                                <a:lnTo>
                                  <a:pt x="27" y="154"/>
                                </a:lnTo>
                                <a:lnTo>
                                  <a:pt x="21" y="174"/>
                                </a:lnTo>
                                <a:lnTo>
                                  <a:pt x="14" y="194"/>
                                </a:lnTo>
                                <a:lnTo>
                                  <a:pt x="0" y="247"/>
                                </a:lnTo>
                                <a:lnTo>
                                  <a:pt x="3" y="292"/>
                                </a:lnTo>
                                <a:lnTo>
                                  <a:pt x="18" y="330"/>
                                </a:lnTo>
                                <a:lnTo>
                                  <a:pt x="40" y="359"/>
                                </a:lnTo>
                                <a:lnTo>
                                  <a:pt x="52" y="375"/>
                                </a:lnTo>
                                <a:lnTo>
                                  <a:pt x="59" y="391"/>
                                </a:lnTo>
                                <a:lnTo>
                                  <a:pt x="63" y="407"/>
                                </a:lnTo>
                                <a:lnTo>
                                  <a:pt x="66" y="421"/>
                                </a:lnTo>
                                <a:lnTo>
                                  <a:pt x="75" y="439"/>
                                </a:lnTo>
                                <a:lnTo>
                                  <a:pt x="96" y="454"/>
                                </a:lnTo>
                                <a:lnTo>
                                  <a:pt x="124" y="454"/>
                                </a:lnTo>
                                <a:lnTo>
                                  <a:pt x="155" y="424"/>
                                </a:lnTo>
                                <a:lnTo>
                                  <a:pt x="159" y="395"/>
                                </a:lnTo>
                                <a:lnTo>
                                  <a:pt x="147" y="363"/>
                                </a:lnTo>
                                <a:lnTo>
                                  <a:pt x="127" y="335"/>
                                </a:lnTo>
                                <a:lnTo>
                                  <a:pt x="106" y="320"/>
                                </a:lnTo>
                                <a:lnTo>
                                  <a:pt x="107" y="257"/>
                                </a:lnTo>
                                <a:lnTo>
                                  <a:pt x="82" y="247"/>
                                </a:lnTo>
                                <a:lnTo>
                                  <a:pt x="68" y="236"/>
                                </a:lnTo>
                                <a:lnTo>
                                  <a:pt x="60" y="217"/>
                                </a:lnTo>
                                <a:lnTo>
                                  <a:pt x="52" y="183"/>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9" name="Line 396"/>
                        <wps:cNvCnPr/>
                        <wps:spPr bwMode="auto">
                          <a:xfrm>
                            <a:off x="2677" y="3072"/>
                            <a:ext cx="154" cy="0"/>
                          </a:xfrm>
                          <a:prstGeom prst="line">
                            <a:avLst/>
                          </a:prstGeom>
                          <a:noFill/>
                          <a:ln w="4051">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1510" name="Line 397"/>
                        <wps:cNvCnPr/>
                        <wps:spPr bwMode="auto">
                          <a:xfrm>
                            <a:off x="2958" y="3072"/>
                            <a:ext cx="165" cy="0"/>
                          </a:xfrm>
                          <a:prstGeom prst="line">
                            <a:avLst/>
                          </a:prstGeom>
                          <a:noFill/>
                          <a:ln w="4051">
                            <a:solidFill>
                              <a:srgbClr val="3360A2"/>
                            </a:solidFill>
                            <a:prstDash val="dash"/>
                            <a:round/>
                            <a:headEnd/>
                            <a:tailEnd/>
                          </a:ln>
                          <a:extLst>
                            <a:ext uri="{909E8E84-426E-40DD-AFC4-6F175D3DCCD1}">
                              <a14:hiddenFill xmlns:a14="http://schemas.microsoft.com/office/drawing/2010/main">
                                <a:noFill/>
                              </a14:hiddenFill>
                            </a:ext>
                          </a:extLst>
                        </wps:spPr>
                        <wps:bodyPr/>
                      </wps:wsp>
                      <wps:wsp>
                        <wps:cNvPr id="11511" name="Line 398"/>
                        <wps:cNvCnPr/>
                        <wps:spPr bwMode="auto">
                          <a:xfrm>
                            <a:off x="3186" y="3072"/>
                            <a:ext cx="7206" cy="0"/>
                          </a:xfrm>
                          <a:prstGeom prst="line">
                            <a:avLst/>
                          </a:prstGeom>
                          <a:noFill/>
                          <a:ln w="4051">
                            <a:solidFill>
                              <a:srgbClr val="3360A2"/>
                            </a:solidFill>
                            <a:prstDash val="lgDash"/>
                            <a:round/>
                            <a:headEnd/>
                            <a:tailEnd/>
                          </a:ln>
                          <a:extLst>
                            <a:ext uri="{909E8E84-426E-40DD-AFC4-6F175D3DCCD1}">
                              <a14:hiddenFill xmlns:a14="http://schemas.microsoft.com/office/drawing/2010/main">
                                <a:noFill/>
                              </a14:hiddenFill>
                            </a:ext>
                          </a:extLst>
                        </wps:spPr>
                        <wps:bodyPr/>
                      </wps:wsp>
                      <wps:wsp>
                        <wps:cNvPr id="11512" name="Line 399"/>
                        <wps:cNvCnPr/>
                        <wps:spPr bwMode="auto">
                          <a:xfrm>
                            <a:off x="10456" y="3072"/>
                            <a:ext cx="153" cy="0"/>
                          </a:xfrm>
                          <a:prstGeom prst="line">
                            <a:avLst/>
                          </a:prstGeom>
                          <a:noFill/>
                          <a:ln w="4051">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1513" name="Freeform 400"/>
                        <wps:cNvSpPr>
                          <a:spLocks/>
                        </wps:cNvSpPr>
                        <wps:spPr bwMode="auto">
                          <a:xfrm>
                            <a:off x="10916" y="644"/>
                            <a:ext cx="173" cy="4738"/>
                          </a:xfrm>
                          <a:custGeom>
                            <a:avLst/>
                            <a:gdLst>
                              <a:gd name="T0" fmla="+- 0 11012 10916"/>
                              <a:gd name="T1" fmla="*/ T0 w 173"/>
                              <a:gd name="T2" fmla="+- 0 644 644"/>
                              <a:gd name="T3" fmla="*/ 644 h 4738"/>
                              <a:gd name="T4" fmla="+- 0 11012 10916"/>
                              <a:gd name="T5" fmla="*/ T4 w 173"/>
                              <a:gd name="T6" fmla="+- 0 2726 644"/>
                              <a:gd name="T7" fmla="*/ 2726 h 4738"/>
                              <a:gd name="T8" fmla="+- 0 10916 10916"/>
                              <a:gd name="T9" fmla="*/ T8 w 173"/>
                              <a:gd name="T10" fmla="+- 0 2829 644"/>
                              <a:gd name="T11" fmla="*/ 2829 h 4738"/>
                              <a:gd name="T12" fmla="+- 0 11089 10916"/>
                              <a:gd name="T13" fmla="*/ T12 w 173"/>
                              <a:gd name="T14" fmla="+- 0 2962 644"/>
                              <a:gd name="T15" fmla="*/ 2962 h 4738"/>
                              <a:gd name="T16" fmla="+- 0 11012 10916"/>
                              <a:gd name="T17" fmla="*/ T16 w 173"/>
                              <a:gd name="T18" fmla="+- 0 3020 644"/>
                              <a:gd name="T19" fmla="*/ 3020 h 4738"/>
                              <a:gd name="T20" fmla="+- 0 11012 10916"/>
                              <a:gd name="T21" fmla="*/ T20 w 173"/>
                              <a:gd name="T22" fmla="+- 0 5381 644"/>
                              <a:gd name="T23" fmla="*/ 5381 h 4738"/>
                            </a:gdLst>
                            <a:ahLst/>
                            <a:cxnLst>
                              <a:cxn ang="0">
                                <a:pos x="T1" y="T3"/>
                              </a:cxn>
                              <a:cxn ang="0">
                                <a:pos x="T5" y="T7"/>
                              </a:cxn>
                              <a:cxn ang="0">
                                <a:pos x="T9" y="T11"/>
                              </a:cxn>
                              <a:cxn ang="0">
                                <a:pos x="T13" y="T15"/>
                              </a:cxn>
                              <a:cxn ang="0">
                                <a:pos x="T17" y="T19"/>
                              </a:cxn>
                              <a:cxn ang="0">
                                <a:pos x="T21" y="T23"/>
                              </a:cxn>
                            </a:cxnLst>
                            <a:rect l="0" t="0" r="r" b="b"/>
                            <a:pathLst>
                              <a:path w="173" h="4738">
                                <a:moveTo>
                                  <a:pt x="96" y="0"/>
                                </a:moveTo>
                                <a:lnTo>
                                  <a:pt x="96" y="2082"/>
                                </a:lnTo>
                                <a:lnTo>
                                  <a:pt x="0" y="2185"/>
                                </a:lnTo>
                                <a:lnTo>
                                  <a:pt x="173" y="2318"/>
                                </a:lnTo>
                                <a:lnTo>
                                  <a:pt x="96" y="2376"/>
                                </a:lnTo>
                                <a:lnTo>
                                  <a:pt x="96" y="4737"/>
                                </a:lnTo>
                              </a:path>
                            </a:pathLst>
                          </a:custGeom>
                          <a:noFill/>
                          <a:ln w="4051">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4" name="Picture 4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418" y="4291"/>
                            <a:ext cx="34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5" name="Rectangle 402"/>
                        <wps:cNvSpPr>
                          <a:spLocks noChangeArrowheads="1"/>
                        </wps:cNvSpPr>
                        <wps:spPr bwMode="auto">
                          <a:xfrm>
                            <a:off x="5418" y="4291"/>
                            <a:ext cx="349" cy="500"/>
                          </a:xfrm>
                          <a:prstGeom prst="rect">
                            <a:avLst/>
                          </a:prstGeom>
                          <a:noFill/>
                          <a:ln w="8103">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6" name="Picture 4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041" y="4291"/>
                            <a:ext cx="34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7" name="Rectangle 404"/>
                        <wps:cNvSpPr>
                          <a:spLocks noChangeArrowheads="1"/>
                        </wps:cNvSpPr>
                        <wps:spPr bwMode="auto">
                          <a:xfrm>
                            <a:off x="6041" y="4291"/>
                            <a:ext cx="349" cy="500"/>
                          </a:xfrm>
                          <a:prstGeom prst="rect">
                            <a:avLst/>
                          </a:prstGeom>
                          <a:noFill/>
                          <a:ln w="8103">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8" name="Picture 4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24" y="3968"/>
                            <a:ext cx="16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9" name="Picture 4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764" y="3664"/>
                            <a:ext cx="34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20" name="Line 407"/>
                        <wps:cNvCnPr/>
                        <wps:spPr bwMode="auto">
                          <a:xfrm>
                            <a:off x="2728" y="3043"/>
                            <a:ext cx="20" cy="0"/>
                          </a:xfrm>
                          <a:prstGeom prst="line">
                            <a:avLst/>
                          </a:prstGeom>
                          <a:noFill/>
                          <a:ln w="21336">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521" name="AutoShape 408"/>
                        <wps:cNvSpPr>
                          <a:spLocks/>
                        </wps:cNvSpPr>
                        <wps:spPr bwMode="auto">
                          <a:xfrm>
                            <a:off x="0" y="12770"/>
                            <a:ext cx="2" cy="135"/>
                          </a:xfrm>
                          <a:custGeom>
                            <a:avLst/>
                            <a:gdLst>
                              <a:gd name="T0" fmla="+- 0 3127 12771"/>
                              <a:gd name="T1" fmla="*/ 3127 h 135"/>
                              <a:gd name="T2" fmla="+- 0 3127 12771"/>
                              <a:gd name="T3" fmla="*/ 3127 h 135"/>
                              <a:gd name="T4" fmla="+- 0 2993 12771"/>
                              <a:gd name="T5" fmla="*/ 2993 h 135"/>
                              <a:gd name="T6" fmla="+- 0 2993 12771"/>
                              <a:gd name="T7" fmla="*/ 2993 h 135"/>
                            </a:gdLst>
                            <a:ahLst/>
                            <a:cxnLst>
                              <a:cxn ang="0">
                                <a:pos x="0" y="T1"/>
                              </a:cxn>
                              <a:cxn ang="0">
                                <a:pos x="0" y="T3"/>
                              </a:cxn>
                              <a:cxn ang="0">
                                <a:pos x="0" y="T5"/>
                              </a:cxn>
                              <a:cxn ang="0">
                                <a:pos x="0" y="T7"/>
                              </a:cxn>
                            </a:cxnLst>
                            <a:rect l="0" t="0" r="r" b="b"/>
                            <a:pathLst>
                              <a:path h="135">
                                <a:moveTo>
                                  <a:pt x="2738" y="-9644"/>
                                </a:moveTo>
                                <a:lnTo>
                                  <a:pt x="2738" y="-9644"/>
                                </a:lnTo>
                                <a:moveTo>
                                  <a:pt x="2738" y="-9778"/>
                                </a:moveTo>
                                <a:lnTo>
                                  <a:pt x="2738" y="-9778"/>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2" name="Rectangle 409"/>
                        <wps:cNvSpPr>
                          <a:spLocks noChangeArrowheads="1"/>
                        </wps:cNvSpPr>
                        <wps:spPr bwMode="auto">
                          <a:xfrm>
                            <a:off x="7564" y="2886"/>
                            <a:ext cx="1384" cy="385"/>
                          </a:xfrm>
                          <a:prstGeom prst="rect">
                            <a:avLst/>
                          </a:prstGeom>
                          <a:noFill/>
                          <a:ln w="5080">
                            <a:solidFill>
                              <a:srgbClr val="D20B1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3" name="Line 410"/>
                        <wps:cNvCnPr/>
                        <wps:spPr bwMode="auto">
                          <a:xfrm>
                            <a:off x="8009" y="2838"/>
                            <a:ext cx="494" cy="433"/>
                          </a:xfrm>
                          <a:prstGeom prst="line">
                            <a:avLst/>
                          </a:prstGeom>
                          <a:noFill/>
                          <a:ln w="5080">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1524" name="Line 411"/>
                        <wps:cNvCnPr/>
                        <wps:spPr bwMode="auto">
                          <a:xfrm flipH="1">
                            <a:off x="8009" y="2838"/>
                            <a:ext cx="494" cy="464"/>
                          </a:xfrm>
                          <a:prstGeom prst="line">
                            <a:avLst/>
                          </a:prstGeom>
                          <a:noFill/>
                          <a:ln w="5080">
                            <a:solidFill>
                              <a:srgbClr val="D20B11"/>
                            </a:solidFill>
                            <a:prstDash val="solid"/>
                            <a:round/>
                            <a:headEnd/>
                            <a:tailEnd/>
                          </a:ln>
                          <a:extLst>
                            <a:ext uri="{909E8E84-426E-40DD-AFC4-6F175D3DCCD1}">
                              <a14:hiddenFill xmlns:a14="http://schemas.microsoft.com/office/drawing/2010/main">
                                <a:noFill/>
                              </a14:hiddenFill>
                            </a:ext>
                          </a:extLst>
                        </wps:spPr>
                        <wps:bodyPr/>
                      </wps:wsp>
                      <wps:wsp>
                        <wps:cNvPr id="11525" name="Line 412"/>
                        <wps:cNvCnPr/>
                        <wps:spPr bwMode="auto">
                          <a:xfrm>
                            <a:off x="2409" y="3969"/>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26" name="Line 413"/>
                        <wps:cNvCnPr/>
                        <wps:spPr bwMode="auto">
                          <a:xfrm>
                            <a:off x="10156" y="2947"/>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27" name="Line 414"/>
                        <wps:cNvCnPr/>
                        <wps:spPr bwMode="auto">
                          <a:xfrm>
                            <a:off x="10409" y="2945"/>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28" name="Line 415"/>
                        <wps:cNvCnPr/>
                        <wps:spPr bwMode="auto">
                          <a:xfrm>
                            <a:off x="10156" y="3197"/>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29" name="Line 416"/>
                        <wps:cNvCnPr/>
                        <wps:spPr bwMode="auto">
                          <a:xfrm>
                            <a:off x="10159" y="2945"/>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30" name="Line 417"/>
                        <wps:cNvCnPr/>
                        <wps:spPr bwMode="auto">
                          <a:xfrm>
                            <a:off x="2863" y="2981"/>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31" name="Line 418"/>
                        <wps:cNvCnPr/>
                        <wps:spPr bwMode="auto">
                          <a:xfrm>
                            <a:off x="2409" y="4462"/>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32" name="Line 419"/>
                        <wps:cNvCnPr/>
                        <wps:spPr bwMode="auto">
                          <a:xfrm>
                            <a:off x="2112" y="3749"/>
                            <a:ext cx="0" cy="215"/>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33" name="Line 420"/>
                        <wps:cNvCnPr/>
                        <wps:spPr bwMode="auto">
                          <a:xfrm>
                            <a:off x="1765" y="3749"/>
                            <a:ext cx="0" cy="215"/>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534" name="Freeform 421"/>
                        <wps:cNvSpPr>
                          <a:spLocks/>
                        </wps:cNvSpPr>
                        <wps:spPr bwMode="auto">
                          <a:xfrm>
                            <a:off x="2692" y="2993"/>
                            <a:ext cx="99" cy="42"/>
                          </a:xfrm>
                          <a:custGeom>
                            <a:avLst/>
                            <a:gdLst>
                              <a:gd name="T0" fmla="+- 0 2693 2693"/>
                              <a:gd name="T1" fmla="*/ T0 w 99"/>
                              <a:gd name="T2" fmla="+- 0 3036 2994"/>
                              <a:gd name="T3" fmla="*/ 3036 h 42"/>
                              <a:gd name="T4" fmla="+- 0 2742 2693"/>
                              <a:gd name="T5" fmla="*/ T4 w 99"/>
                              <a:gd name="T6" fmla="+- 0 2994 2994"/>
                              <a:gd name="T7" fmla="*/ 2994 h 42"/>
                              <a:gd name="T8" fmla="+- 0 2791 2693"/>
                              <a:gd name="T9" fmla="*/ T8 w 99"/>
                              <a:gd name="T10" fmla="+- 0 3035 2994"/>
                              <a:gd name="T11" fmla="*/ 3035 h 42"/>
                            </a:gdLst>
                            <a:ahLst/>
                            <a:cxnLst>
                              <a:cxn ang="0">
                                <a:pos x="T1" y="T3"/>
                              </a:cxn>
                              <a:cxn ang="0">
                                <a:pos x="T5" y="T7"/>
                              </a:cxn>
                              <a:cxn ang="0">
                                <a:pos x="T9" y="T11"/>
                              </a:cxn>
                            </a:cxnLst>
                            <a:rect l="0" t="0" r="r" b="b"/>
                            <a:pathLst>
                              <a:path w="99" h="42">
                                <a:moveTo>
                                  <a:pt x="0" y="42"/>
                                </a:moveTo>
                                <a:lnTo>
                                  <a:pt x="49" y="0"/>
                                </a:lnTo>
                                <a:lnTo>
                                  <a:pt x="98" y="41"/>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5" name="Freeform 422"/>
                        <wps:cNvSpPr>
                          <a:spLocks/>
                        </wps:cNvSpPr>
                        <wps:spPr bwMode="auto">
                          <a:xfrm>
                            <a:off x="2693" y="3089"/>
                            <a:ext cx="99" cy="43"/>
                          </a:xfrm>
                          <a:custGeom>
                            <a:avLst/>
                            <a:gdLst>
                              <a:gd name="T0" fmla="+- 0 2791 2693"/>
                              <a:gd name="T1" fmla="*/ T0 w 99"/>
                              <a:gd name="T2" fmla="+- 0 3092 3090"/>
                              <a:gd name="T3" fmla="*/ 3092 h 43"/>
                              <a:gd name="T4" fmla="+- 0 2741 2693"/>
                              <a:gd name="T5" fmla="*/ T4 w 99"/>
                              <a:gd name="T6" fmla="+- 0 3132 3090"/>
                              <a:gd name="T7" fmla="*/ 3132 h 43"/>
                              <a:gd name="T8" fmla="+- 0 2693 2693"/>
                              <a:gd name="T9" fmla="*/ T8 w 99"/>
                              <a:gd name="T10" fmla="+- 0 3090 3090"/>
                              <a:gd name="T11" fmla="*/ 3090 h 43"/>
                            </a:gdLst>
                            <a:ahLst/>
                            <a:cxnLst>
                              <a:cxn ang="0">
                                <a:pos x="T1" y="T3"/>
                              </a:cxn>
                              <a:cxn ang="0">
                                <a:pos x="T5" y="T7"/>
                              </a:cxn>
                              <a:cxn ang="0">
                                <a:pos x="T9" y="T11"/>
                              </a:cxn>
                            </a:cxnLst>
                            <a:rect l="0" t="0" r="r" b="b"/>
                            <a:pathLst>
                              <a:path w="99" h="43">
                                <a:moveTo>
                                  <a:pt x="98" y="2"/>
                                </a:moveTo>
                                <a:lnTo>
                                  <a:pt x="48" y="42"/>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6" name="Line 423"/>
                        <wps:cNvCnPr/>
                        <wps:spPr bwMode="auto">
                          <a:xfrm>
                            <a:off x="9956" y="3127"/>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537" name="AutoShape 424"/>
                        <wps:cNvSpPr>
                          <a:spLocks/>
                        </wps:cNvSpPr>
                        <wps:spPr bwMode="auto">
                          <a:xfrm>
                            <a:off x="0" y="12685"/>
                            <a:ext cx="2" cy="220"/>
                          </a:xfrm>
                          <a:custGeom>
                            <a:avLst/>
                            <a:gdLst>
                              <a:gd name="T0" fmla="+- 0 3182 12685"/>
                              <a:gd name="T1" fmla="*/ 3182 h 220"/>
                              <a:gd name="T2" fmla="+- 0 3182 12685"/>
                              <a:gd name="T3" fmla="*/ 3182 h 220"/>
                              <a:gd name="T4" fmla="+- 0 2962 12685"/>
                              <a:gd name="T5" fmla="*/ 2962 h 220"/>
                              <a:gd name="T6" fmla="+- 0 2962 12685"/>
                              <a:gd name="T7" fmla="*/ 2962 h 220"/>
                            </a:gdLst>
                            <a:ahLst/>
                            <a:cxnLst>
                              <a:cxn ang="0">
                                <a:pos x="0" y="T1"/>
                              </a:cxn>
                              <a:cxn ang="0">
                                <a:pos x="0" y="T3"/>
                              </a:cxn>
                              <a:cxn ang="0">
                                <a:pos x="0" y="T5"/>
                              </a:cxn>
                              <a:cxn ang="0">
                                <a:pos x="0" y="T7"/>
                              </a:cxn>
                            </a:cxnLst>
                            <a:rect l="0" t="0" r="r" b="b"/>
                            <a:pathLst>
                              <a:path h="220">
                                <a:moveTo>
                                  <a:pt x="9956" y="-9503"/>
                                </a:moveTo>
                                <a:lnTo>
                                  <a:pt x="9956" y="-9503"/>
                                </a:lnTo>
                                <a:moveTo>
                                  <a:pt x="9956" y="-9723"/>
                                </a:moveTo>
                                <a:lnTo>
                                  <a:pt x="9956" y="-972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8" name="Freeform 425"/>
                        <wps:cNvSpPr>
                          <a:spLocks/>
                        </wps:cNvSpPr>
                        <wps:spPr bwMode="auto">
                          <a:xfrm>
                            <a:off x="9907" y="2957"/>
                            <a:ext cx="99" cy="44"/>
                          </a:xfrm>
                          <a:custGeom>
                            <a:avLst/>
                            <a:gdLst>
                              <a:gd name="T0" fmla="+- 0 9907 9907"/>
                              <a:gd name="T1" fmla="*/ T0 w 99"/>
                              <a:gd name="T2" fmla="+- 0 3002 2958"/>
                              <a:gd name="T3" fmla="*/ 3002 h 44"/>
                              <a:gd name="T4" fmla="+- 0 9956 9907"/>
                              <a:gd name="T5" fmla="*/ T4 w 99"/>
                              <a:gd name="T6" fmla="+- 0 2958 2958"/>
                              <a:gd name="T7" fmla="*/ 2958 h 44"/>
                              <a:gd name="T8" fmla="+- 0 10005 9907"/>
                              <a:gd name="T9" fmla="*/ T8 w 99"/>
                              <a:gd name="T10" fmla="+- 0 3001 2958"/>
                              <a:gd name="T11" fmla="*/ 3001 h 44"/>
                            </a:gdLst>
                            <a:ahLst/>
                            <a:cxnLst>
                              <a:cxn ang="0">
                                <a:pos x="T1" y="T3"/>
                              </a:cxn>
                              <a:cxn ang="0">
                                <a:pos x="T5" y="T7"/>
                              </a:cxn>
                              <a:cxn ang="0">
                                <a:pos x="T9" y="T11"/>
                              </a:cxn>
                            </a:cxnLst>
                            <a:rect l="0" t="0" r="r" b="b"/>
                            <a:pathLst>
                              <a:path w="99" h="44">
                                <a:moveTo>
                                  <a:pt x="0" y="44"/>
                                </a:moveTo>
                                <a:lnTo>
                                  <a:pt x="49" y="0"/>
                                </a:lnTo>
                                <a:lnTo>
                                  <a:pt x="98" y="4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9" name="Freeform 426"/>
                        <wps:cNvSpPr>
                          <a:spLocks/>
                        </wps:cNvSpPr>
                        <wps:spPr bwMode="auto">
                          <a:xfrm>
                            <a:off x="9907" y="3141"/>
                            <a:ext cx="99" cy="45"/>
                          </a:xfrm>
                          <a:custGeom>
                            <a:avLst/>
                            <a:gdLst>
                              <a:gd name="T0" fmla="+- 0 10006 9908"/>
                              <a:gd name="T1" fmla="*/ T0 w 99"/>
                              <a:gd name="T2" fmla="+- 0 3144 3142"/>
                              <a:gd name="T3" fmla="*/ 3144 h 45"/>
                              <a:gd name="T4" fmla="+- 0 9955 9908"/>
                              <a:gd name="T5" fmla="*/ T4 w 99"/>
                              <a:gd name="T6" fmla="+- 0 3186 3142"/>
                              <a:gd name="T7" fmla="*/ 3186 h 45"/>
                              <a:gd name="T8" fmla="+- 0 9908 9908"/>
                              <a:gd name="T9" fmla="*/ T8 w 99"/>
                              <a:gd name="T10" fmla="+- 0 3142 3142"/>
                              <a:gd name="T11" fmla="*/ 3142 h 45"/>
                            </a:gdLst>
                            <a:ahLst/>
                            <a:cxnLst>
                              <a:cxn ang="0">
                                <a:pos x="T1" y="T3"/>
                              </a:cxn>
                              <a:cxn ang="0">
                                <a:pos x="T5" y="T7"/>
                              </a:cxn>
                              <a:cxn ang="0">
                                <a:pos x="T9" y="T11"/>
                              </a:cxn>
                            </a:cxnLst>
                            <a:rect l="0" t="0" r="r" b="b"/>
                            <a:pathLst>
                              <a:path w="99" h="45">
                                <a:moveTo>
                                  <a:pt x="98" y="2"/>
                                </a:moveTo>
                                <a:lnTo>
                                  <a:pt x="47" y="44"/>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0" name="Line 427"/>
                        <wps:cNvCnPr/>
                        <wps:spPr bwMode="auto">
                          <a:xfrm>
                            <a:off x="10229" y="2743"/>
                            <a:ext cx="137"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541" name="AutoShape 428"/>
                        <wps:cNvSpPr>
                          <a:spLocks/>
                        </wps:cNvSpPr>
                        <wps:spPr bwMode="auto">
                          <a:xfrm>
                            <a:off x="0" y="12904"/>
                            <a:ext cx="220" cy="2"/>
                          </a:xfrm>
                          <a:custGeom>
                            <a:avLst/>
                            <a:gdLst>
                              <a:gd name="T0" fmla="*/ 10174 w 220"/>
                              <a:gd name="T1" fmla="*/ 10174 w 220"/>
                              <a:gd name="T2" fmla="*/ 10394 w 220"/>
                              <a:gd name="T3" fmla="*/ 10394 w 220"/>
                            </a:gdLst>
                            <a:ahLst/>
                            <a:cxnLst>
                              <a:cxn ang="0">
                                <a:pos x="T0" y="0"/>
                              </a:cxn>
                              <a:cxn ang="0">
                                <a:pos x="T1" y="0"/>
                              </a:cxn>
                              <a:cxn ang="0">
                                <a:pos x="T2" y="0"/>
                              </a:cxn>
                              <a:cxn ang="0">
                                <a:pos x="T3" y="0"/>
                              </a:cxn>
                            </a:cxnLst>
                            <a:rect l="0" t="0" r="r" b="b"/>
                            <a:pathLst>
                              <a:path w="220">
                                <a:moveTo>
                                  <a:pt x="10174" y="-10162"/>
                                </a:moveTo>
                                <a:lnTo>
                                  <a:pt x="10174" y="-10162"/>
                                </a:lnTo>
                                <a:moveTo>
                                  <a:pt x="10394" y="-10162"/>
                                </a:moveTo>
                                <a:lnTo>
                                  <a:pt x="10394" y="-10162"/>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2" name="Freeform 429"/>
                        <wps:cNvSpPr>
                          <a:spLocks/>
                        </wps:cNvSpPr>
                        <wps:spPr bwMode="auto">
                          <a:xfrm>
                            <a:off x="10354" y="2694"/>
                            <a:ext cx="44" cy="99"/>
                          </a:xfrm>
                          <a:custGeom>
                            <a:avLst/>
                            <a:gdLst>
                              <a:gd name="T0" fmla="+- 0 10354 10354"/>
                              <a:gd name="T1" fmla="*/ T0 w 44"/>
                              <a:gd name="T2" fmla="+- 0 2694 2694"/>
                              <a:gd name="T3" fmla="*/ 2694 h 99"/>
                              <a:gd name="T4" fmla="+- 0 10398 10354"/>
                              <a:gd name="T5" fmla="*/ T4 w 44"/>
                              <a:gd name="T6" fmla="+- 0 2743 2694"/>
                              <a:gd name="T7" fmla="*/ 2743 h 99"/>
                              <a:gd name="T8" fmla="+- 0 10355 10354"/>
                              <a:gd name="T9" fmla="*/ T8 w 44"/>
                              <a:gd name="T10" fmla="+- 0 2792 2694"/>
                              <a:gd name="T11" fmla="*/ 2792 h 99"/>
                            </a:gdLst>
                            <a:ahLst/>
                            <a:cxnLst>
                              <a:cxn ang="0">
                                <a:pos x="T1" y="T3"/>
                              </a:cxn>
                              <a:cxn ang="0">
                                <a:pos x="T5" y="T7"/>
                              </a:cxn>
                              <a:cxn ang="0">
                                <a:pos x="T9" y="T11"/>
                              </a:cxn>
                            </a:cxnLst>
                            <a:rect l="0" t="0" r="r" b="b"/>
                            <a:pathLst>
                              <a:path w="44" h="99">
                                <a:moveTo>
                                  <a:pt x="0" y="0"/>
                                </a:moveTo>
                                <a:lnTo>
                                  <a:pt x="44" y="49"/>
                                </a:lnTo>
                                <a:lnTo>
                                  <a:pt x="1" y="98"/>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3" name="Freeform 430"/>
                        <wps:cNvSpPr>
                          <a:spLocks/>
                        </wps:cNvSpPr>
                        <wps:spPr bwMode="auto">
                          <a:xfrm>
                            <a:off x="10169" y="2694"/>
                            <a:ext cx="45" cy="99"/>
                          </a:xfrm>
                          <a:custGeom>
                            <a:avLst/>
                            <a:gdLst>
                              <a:gd name="T0" fmla="+- 0 10212 10170"/>
                              <a:gd name="T1" fmla="*/ T0 w 45"/>
                              <a:gd name="T2" fmla="+- 0 2792 2694"/>
                              <a:gd name="T3" fmla="*/ 2792 h 99"/>
                              <a:gd name="T4" fmla="+- 0 10170 10170"/>
                              <a:gd name="T5" fmla="*/ T4 w 45"/>
                              <a:gd name="T6" fmla="+- 0 2742 2694"/>
                              <a:gd name="T7" fmla="*/ 2742 h 99"/>
                              <a:gd name="T8" fmla="+- 0 10214 10170"/>
                              <a:gd name="T9" fmla="*/ T8 w 45"/>
                              <a:gd name="T10" fmla="+- 0 2694 2694"/>
                              <a:gd name="T11" fmla="*/ 2694 h 99"/>
                            </a:gdLst>
                            <a:ahLst/>
                            <a:cxnLst>
                              <a:cxn ang="0">
                                <a:pos x="T1" y="T3"/>
                              </a:cxn>
                              <a:cxn ang="0">
                                <a:pos x="T5" y="T7"/>
                              </a:cxn>
                              <a:cxn ang="0">
                                <a:pos x="T9" y="T11"/>
                              </a:cxn>
                            </a:cxnLst>
                            <a:rect l="0" t="0" r="r" b="b"/>
                            <a:pathLst>
                              <a:path w="45" h="99">
                                <a:moveTo>
                                  <a:pt x="42" y="98"/>
                                </a:moveTo>
                                <a:lnTo>
                                  <a:pt x="0" y="48"/>
                                </a:lnTo>
                                <a:lnTo>
                                  <a:pt x="44"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4" name="Line 431"/>
                        <wps:cNvCnPr/>
                        <wps:spPr bwMode="auto">
                          <a:xfrm>
                            <a:off x="10296" y="5077"/>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545" name="AutoShape 432"/>
                        <wps:cNvSpPr>
                          <a:spLocks/>
                        </wps:cNvSpPr>
                        <wps:spPr bwMode="auto">
                          <a:xfrm>
                            <a:off x="0" y="10982"/>
                            <a:ext cx="2" cy="1923"/>
                          </a:xfrm>
                          <a:custGeom>
                            <a:avLst/>
                            <a:gdLst>
                              <a:gd name="T0" fmla="+- 0 5137 10982"/>
                              <a:gd name="T1" fmla="*/ 5137 h 1923"/>
                              <a:gd name="T2" fmla="+- 0 5137 10982"/>
                              <a:gd name="T3" fmla="*/ 5137 h 1923"/>
                              <a:gd name="T4" fmla="+- 0 3214 10982"/>
                              <a:gd name="T5" fmla="*/ 3214 h 1923"/>
                              <a:gd name="T6" fmla="+- 0 3214 10982"/>
                              <a:gd name="T7" fmla="*/ 3214 h 1923"/>
                            </a:gdLst>
                            <a:ahLst/>
                            <a:cxnLst>
                              <a:cxn ang="0">
                                <a:pos x="0" y="T1"/>
                              </a:cxn>
                              <a:cxn ang="0">
                                <a:pos x="0" y="T3"/>
                              </a:cxn>
                              <a:cxn ang="0">
                                <a:pos x="0" y="T5"/>
                              </a:cxn>
                              <a:cxn ang="0">
                                <a:pos x="0" y="T7"/>
                              </a:cxn>
                            </a:cxnLst>
                            <a:rect l="0" t="0" r="r" b="b"/>
                            <a:pathLst>
                              <a:path h="1923">
                                <a:moveTo>
                                  <a:pt x="10296" y="-5845"/>
                                </a:moveTo>
                                <a:lnTo>
                                  <a:pt x="10296" y="-5845"/>
                                </a:lnTo>
                                <a:moveTo>
                                  <a:pt x="10296" y="-7768"/>
                                </a:moveTo>
                                <a:lnTo>
                                  <a:pt x="10296" y="-7768"/>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6" name="Freeform 433"/>
                        <wps:cNvSpPr>
                          <a:spLocks/>
                        </wps:cNvSpPr>
                        <wps:spPr bwMode="auto">
                          <a:xfrm>
                            <a:off x="10221" y="5056"/>
                            <a:ext cx="149" cy="81"/>
                          </a:xfrm>
                          <a:custGeom>
                            <a:avLst/>
                            <a:gdLst>
                              <a:gd name="T0" fmla="+- 0 10370 10221"/>
                              <a:gd name="T1" fmla="*/ T0 w 149"/>
                              <a:gd name="T2" fmla="+- 0 5057 5057"/>
                              <a:gd name="T3" fmla="*/ 5057 h 81"/>
                              <a:gd name="T4" fmla="+- 0 10296 10221"/>
                              <a:gd name="T5" fmla="*/ T4 w 149"/>
                              <a:gd name="T6" fmla="+- 0 5137 5057"/>
                              <a:gd name="T7" fmla="*/ 5137 h 81"/>
                              <a:gd name="T8" fmla="+- 0 10221 10221"/>
                              <a:gd name="T9" fmla="*/ T8 w 149"/>
                              <a:gd name="T10" fmla="+- 0 5057 5057"/>
                              <a:gd name="T11" fmla="*/ 5057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7" name="Freeform 434"/>
                        <wps:cNvSpPr>
                          <a:spLocks/>
                        </wps:cNvSpPr>
                        <wps:spPr bwMode="auto">
                          <a:xfrm>
                            <a:off x="10221" y="3214"/>
                            <a:ext cx="149" cy="81"/>
                          </a:xfrm>
                          <a:custGeom>
                            <a:avLst/>
                            <a:gdLst>
                              <a:gd name="T0" fmla="+- 0 10221 10221"/>
                              <a:gd name="T1" fmla="*/ T0 w 149"/>
                              <a:gd name="T2" fmla="+- 0 3294 3214"/>
                              <a:gd name="T3" fmla="*/ 3294 h 81"/>
                              <a:gd name="T4" fmla="+- 0 10296 10221"/>
                              <a:gd name="T5" fmla="*/ T4 w 149"/>
                              <a:gd name="T6" fmla="+- 0 3214 3214"/>
                              <a:gd name="T7" fmla="*/ 3214 h 81"/>
                              <a:gd name="T8" fmla="+- 0 10370 10221"/>
                              <a:gd name="T9" fmla="*/ T8 w 149"/>
                              <a:gd name="T10" fmla="+- 0 3294 3214"/>
                              <a:gd name="T11" fmla="*/ 3294 h 81"/>
                            </a:gdLst>
                            <a:ahLst/>
                            <a:cxnLst>
                              <a:cxn ang="0">
                                <a:pos x="T1" y="T3"/>
                              </a:cxn>
                              <a:cxn ang="0">
                                <a:pos x="T5" y="T7"/>
                              </a:cxn>
                              <a:cxn ang="0">
                                <a:pos x="T9" y="T11"/>
                              </a:cxn>
                            </a:cxnLst>
                            <a:rect l="0" t="0" r="r" b="b"/>
                            <a:pathLst>
                              <a:path w="149" h="81">
                                <a:moveTo>
                                  <a:pt x="0" y="80"/>
                                </a:moveTo>
                                <a:lnTo>
                                  <a:pt x="75" y="0"/>
                                </a:lnTo>
                                <a:lnTo>
                                  <a:pt x="149"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8" name="Text Box 435"/>
                        <wps:cNvSpPr txBox="1">
                          <a:spLocks noChangeArrowheads="1"/>
                        </wps:cNvSpPr>
                        <wps:spPr bwMode="auto">
                          <a:xfrm>
                            <a:off x="10054" y="2477"/>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s:wsp>
                        <wps:cNvPr id="11549" name="Text Box 436"/>
                        <wps:cNvSpPr txBox="1">
                          <a:spLocks noChangeArrowheads="1"/>
                        </wps:cNvSpPr>
                        <wps:spPr bwMode="auto">
                          <a:xfrm>
                            <a:off x="2686" y="2916"/>
                            <a:ext cx="136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2" w:line="289" w:lineRule="exact"/>
                                <w:rPr>
                                  <w:rFonts w:ascii="Calibri" w:hAnsi="Calibri"/>
                                </w:rPr>
                              </w:pPr>
                              <w:r>
                                <w:rPr>
                                  <w:color w:val="3360A2"/>
                                  <w:u w:val="single" w:color="335FA1"/>
                                </w:rPr>
                                <w:t xml:space="preserve">  </w:t>
                              </w:r>
                              <w:r>
                                <w:rPr>
                                  <w:rFonts w:ascii="Calibri" w:hAnsi="Calibri"/>
                                  <w:color w:val="3360A2"/>
                                  <w:w w:val="115"/>
                                </w:rPr>
                                <w:t>NPOq7KTª</w:t>
                              </w:r>
                            </w:p>
                          </w:txbxContent>
                        </wps:txbx>
                        <wps:bodyPr rot="0" vert="horz" wrap="square" lIns="0" tIns="0" rIns="0" bIns="0" anchor="t" anchorCtr="0" upright="1">
                          <a:noAutofit/>
                        </wps:bodyPr>
                      </wps:wsp>
                      <wps:wsp>
                        <wps:cNvPr id="11550" name="Text Box 437"/>
                        <wps:cNvSpPr txBox="1">
                          <a:spLocks noChangeArrowheads="1"/>
                        </wps:cNvSpPr>
                        <wps:spPr bwMode="auto">
                          <a:xfrm>
                            <a:off x="5558" y="2876"/>
                            <a:ext cx="94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344" w:lineRule="exact"/>
                                <w:rPr>
                                  <w:rFonts w:ascii="Monotype Corsiva" w:hAnsi="Monotype Corsiva"/>
                                  <w:i/>
                                  <w:sz w:val="31"/>
                                </w:rPr>
                              </w:pPr>
                              <w:r>
                                <w:rPr>
                                  <w:rFonts w:ascii="Monotype Corsiva" w:hAnsi="Monotype Corsiva"/>
                                  <w:i/>
                                  <w:color w:val="3360A2"/>
                                  <w:sz w:val="31"/>
                                </w:rPr>
                                <w:t>Kафе</w:t>
                              </w:r>
                            </w:p>
                          </w:txbxContent>
                        </wps:txbx>
                        <wps:bodyPr rot="0" vert="horz" wrap="square" lIns="0" tIns="0" rIns="0" bIns="0" anchor="t" anchorCtr="0" upright="1">
                          <a:noAutofit/>
                        </wps:bodyPr>
                      </wps:wsp>
                      <wps:wsp>
                        <wps:cNvPr id="11551" name="Text Box 438"/>
                        <wps:cNvSpPr txBox="1">
                          <a:spLocks noChangeArrowheads="1"/>
                        </wps:cNvSpPr>
                        <wps:spPr bwMode="auto">
                          <a:xfrm>
                            <a:off x="1696" y="3417"/>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s:wsp>
                        <wps:cNvPr id="11552" name="Text Box 439"/>
                        <wps:cNvSpPr txBox="1">
                          <a:spLocks noChangeArrowheads="1"/>
                        </wps:cNvSpPr>
                        <wps:spPr bwMode="auto">
                          <a:xfrm>
                            <a:off x="7420" y="2991"/>
                            <a:ext cx="187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50" w:lineRule="exact"/>
                                <w:ind w:left="215"/>
                                <w:rPr>
                                  <w:sz w:val="26"/>
                                </w:rPr>
                              </w:pPr>
                              <w:r>
                                <w:rPr>
                                  <w:color w:val="3360A2"/>
                                  <w:sz w:val="26"/>
                                </w:rPr>
                                <w:t>АРТЕКА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90C9FB" id="Группа 10718" o:spid="_x0000_s1142" style="position:absolute;left:0;text-align:left;margin-left:46.3pt;margin-top:28.7pt;width:501.5pt;height:599.4pt;z-index:251845632;mso-position-horizontal-relative:page" coordorigin=",644" coordsize="11089,12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KQLxmYAAHP3AwAOAAAAZHJzL2Uyb0RvYy54bWzsfWtuI0mS5v8F9g4B&#10;/exBluL9EFo9qFZmNhqo7i1Mcw/ApKgU0RKpIZmpqm4MsMAeYS+yN9grzNxoP3MPj3DzMKcokpGS&#10;srwanZSSlh5fuJu5Pd389//6y/1d9HW+3ixWy8uz5If4LJovZ6vrxfLz5dn/nHx8V59Fm+10eT29&#10;Wy3nl2e/zjdn//qH//7ffv/4cDFPV7eru+v5OsIgy83F48Pl2e12+3Bxfr6Z3c7vp5sfVg/zJb68&#10;Wa3vp1v8uv58fr2ePmL0+7vzNI7L88fV+vphvZrNNxv87Xv95dkf1Pg3N/PZ9n/c3Gzm2+ju8gzY&#10;turPtfrzE/15/offTy8+r6cPt4tZC2N6AIr76WKJh3ZDvZ9up9GX9WIw1P1itl5tVjfbH2ar+/PV&#10;zc1iNlfvgLdJYudt/rRefXlQ7/L54vHzQzdNmFpnng4edvbXrz+vo8U11i6uEizWcnqPZfrP//Nf&#10;/+u//vd//j/87/9G+hvM1OPD5wv8gz+tH/728PNavy5+/Gk1+/sGX5+739PvnzVx9OnxL6trjDz9&#10;sl2pmfrlZn1PQ2AOol/UgvzaLcj8l200w1+WWdnEBdZthu+qMkmzul2y2S3Wtf93ZZ7rpZzdfmj/&#10;bZLEdaP/ZZKmZUrfn08v9GMV1BYavReYb9PP7+a4+f3b7fRhrpZtQ9NlzS/w6Pn9abGcR2lZEih6&#10;Osiulj+v2982mN0nJyyJkwLjYWKKJFdvN70w81YXqX5zNVvdW08vHtab7Z/mq/uIfrg8uwMMtRjT&#10;rz9ttnqCDAmtzXL1cXF3h7+fXtwto0csSN7E6h9sVneLa/qSvtusP3+6ultHX6eQsuQD/nfVzjYj&#10;o5HfTze3mk59RWTTC7D58lr9dDufXn9of95OF3f6Z7zA3ZII8X7A2f6k5eufTdx8qD/U+bs8LT+8&#10;y+P379/9+PEqf1d+TKriffb+6up98h+EOckvbhfX1/MlwTaynuT7rXW762gp7aS9m59zPrriNIA1&#10;nwo0eG5zQUurl/zT6vpXteLq78F+344P69zhw+ooPswL7BskoEYIDRu2gpvnsZLOE/Jhkmd5ERjx&#10;zTNiYRjx36Cpp8vPd7Qr1hY3GkWz0VomWq6ubkE3/3G9Xj3SboG9OlGbTbuN6n9gRG2fXbQEm4J7&#10;0yZXD+530TSv9C5KP+jN0Sgts0m2++ga6BU37ruPJmlSVk/wb5aV8Y9Gbe23kd4vtrCm7hb3l2d1&#10;TP8R7OnFG9tV2bsy3fJR/deuhUV28PYbrVfaJIQJix9uV+t/nEWPMAcvzzb//mW6np9Fd39egsea&#10;BLsY7Ef1S15UKX5Z2998sr+ZLmcY6vJsexbpH6+22ub88rBefL7FkxK1+MvVjzCHbhZK9RLPaqWg&#10;TCllknxDnVAaUWxtk4amuRWq59smea5tk7Rp1EC9VLVK4dSWyUgSFUwTsoy/IRtiy7VN5ErxydFs&#10;mCVZYMNgIbsOttdTqztPWO+GlbIxDmfDEha3spAdLixgcyjn9tTbYXDUKJzy5u1jJ2BQKXPwQDas&#10;oIs98QLY3EngwxAw8AWuEPThWjk7wjhsyhTRKWk3HMk0DHvh97AXNtihmGWoYkoH7oVNmRmN3AaO&#10;Q8wqBE/tTJLXNGyweTE+LI7YC4ss86jkMqvwFeU9gmkYYvgmENPnkhpwB2PDY3JJaZpidyWVjGSb&#10;Chm622HWPBECfXYqKUEQrXwiBBpySZRgQ97k9eaSGieXVB2VSyrblOaOVJIyPU+ZSioKyBKFya2A&#10;cshpEtuxjOlr58MulfRxPZ9TwUiUVjsySZTPaY3HZ6aMKvKGsFcmSaJUfx/aLihsRCob36jt2GLT&#10;2RedeSdGM1kilItct/nsz9ftbj7B4Df3dyhC+Zd3URzhYfR/vSn3RNitNdHvzqNJHD1G9Gi1cfc0&#10;sFOsgYC2jOgPlwx6pBtKEd2CTMMnfAYWxNwazQMLa9CNNcllWMgzWAOlaZWKsBAH7oZSRDIsTLg1&#10;WpJVtTRdiHt0g01qGVfCJ94LLLHnfgeyxJl/D7TEnv9JknrA8en3LiY4sn9TZzXBjB27TW91vcf0&#10;YvbLsmVB/IRsFWqLdIXHw2pD9TUTbRhMzLYLKmJhDzEeD/afGFthN7GORk0woSSMaswdQ9NE0dha&#10;6Ay5/mzfgNKwbqHX+ixCodcnzfUP0y29OD2FfqSKFiWzt63I0hf3q6/zyUqRbPsCI2OE99/eLYdU&#10;RnCAynxtPh/UYOppfIMwBOaTE5rn6m8xLuFWs9W9C02Btbl0NSmhZkcXAzo1O34tH7LLD2NVvjVd&#10;dtnSznaG2anzOFw711TEqCTMrUYqMmxlWjvrwggIjqnnsAXoGdq5TpoI/3dVqq0htHbGo5/QznkO&#10;NWgg92rX1g70fURq0NR19GRcPXhg2bpBa+chLFc755kIi2tnEMmwXO2ci9M11M5DXAPt7AHmaGcv&#10;soF2lqFJ2lkAx6dfrZO0mI52ZqsJZgzaeaidMdmR0s7g+aO1c6xrUTDVRtmaz1bpZq1lvy9h0M6n&#10;rqgN2lm7pd+06AaxPRZL1EX2B6ZWLPe49TVNLLFzj43YGO3rVFM+O5QYEnzfRYIP1oId0UZJAmym&#10;A7mQrDKfGYhNPuRVwtkI+YwO1cgwLjym5CapchjUyhsxgTezGWYmVhg2w5DeM7tcl95D9b7DhsdU&#10;3CRVBQ9FdIozMrDDbhh2Q3E3rGNwB9sNjym66XZDiprreEjYDcOBxf70tq/mpo6dmpv6mJqbbjdM&#10;01ztqn0CL+yG4dzs8rOfDRGNZbvhMTU3O3bD4KCEw9teJqTINWPCowpujGU43AsDEwYm9DOhuxPa&#10;lTbPPS2aJm0x9tAuDEwYmNDPhHBq2U5oJ5Sfz4SxLl4JO2HopULhdN5Yys+E4BrNhH1lg67XY9WF&#10;KCi1+ySpjj/PrDusM6RpEMTJa5OBNt5zju5GKoiTokcBlU4cXdiQZHEc1dmgpnBQ2UCP3lnZQGij&#10;HnJfsmBXNiii26iF7y879MEaVDYIsHhlQ4FuVyIsu7JBEYmweGEDJkqarEFdg4DKqWvwwmJ1DX5c&#10;TlmDB5hQ1SBB41UN3oVkVQ18JUNRg6rXc0oOaa6pqIHYXappUN9D0I0s+2oODV0v9aacwXzqsgYY&#10;URhtPyrzTD0C1i/UG06P6xEWKhq+fUVD0zvJ1GBHKe8oxQnSPqF8soJDLV1oP5M6vR2UeFJqpaqO&#10;PwyAOn/azB8jGtVRuJ1SVicG1A5swek1Lnadrgq+3adbaLbGtfWy0rfiMwXdID7T1sz+Z3a6eddr&#10;dpr5idfsdDMG8z/SVs7+mcXiWscL8rjAGYp+pfupZepZkd1Gwtz26hnY/JPb62f9qv7HdstA70pk&#10;8mPtVdjx2G4ZnpjhpFuKwRQfqPG1EE0Ua2OI3ecGwKGQqonKATxJrPPvE2XJPkmsa0b2PpEAgSIg&#10;ieluuBs22UmKnJ2O0JiOOMCgthlYE8RukjUB5lbPfYf+H2YWfBYF8caA2BgT/T/SZsVzBu5o6xjH&#10;mrWLYsY1n3rUHsIzSK1XC4bLqZqbBsPlJQyXLrBqhRPUtnjqcELVHrXFyW4nC1pS7Zw+KKHz9Nij&#10;TKnmgQclqhLHGNFo02e5QI+ogxL0aIems1qUUgLaOuoh9xrYNlsUEZ1IMGUGPVmnMNVo+rzgEJet&#10;L9VJCQEXV5YEScRlq0pFJOPqjJaduGyjRZ1jFHC5EYUkL0RgzGRBC+lCneEYzlhvsyhovpW0518f&#10;Y5Sw8emnxtUyNnsBFJU8ayiqs+0zHzZ7DSY4BvsYSdj4EigeogVz+ZGEozOjFVWPDYLy/R3i8B72&#10;JDNQGTRKZo1xdbRBQ2ujz3yAGSWLRpsoxvzrzRJuSJTtQTAe0eiPfmhzw1CZvQLozTDm0w6i4Py0&#10;eVnztfm0yQw2893sbrWZa6snxFNCPOXNdQdG92OT5bAadaNtBnhatktO3qi7gvNCu00eu5XURd6W&#10;sCYxmpFoKTPminOy5Nl9usc5WRLadKs7GFSiCjks86mcYPGWhNCmu72ipaEggk432oJoV+X+rb2a&#10;ZayO+XUaQz9DEpMEzcuUsW7ykCUd89aOg263DG0aJHH8a0iCp/4Snjp4fSiJdmHy+JLYVgTAKm37&#10;C3SSCPnTkhjXJqgaJDFI4tl3eHVFQ36oXQcGLdTbpc+tA6tzavBJ6q0plTD3pwPgd4aTUuGklHhS&#10;qunvztM3Buh+mYeeXjbB2aQxNVhmZw9MGCpifcWIDUXO2E54TFl2jQateiesYPEzQz8wYWBCLxPS&#10;1ViMCRXzHLoTlgWiO6SOy9TxNgMTBib0MyG4xvXOqLihNwzH9s6KAjdUhjjJa7quNcRJXiBOQpe9&#10;DCVxRynmyVMHRdG1vzDFk8aaLkOc5EUuTg6S+BKS2NUWKRc1Q1eFXh0+N05S1O0tToiTqPRDiJOE&#10;Vh5Pt/Jo0i6T3DKhnUR+LhOWMXXRUsE6hMKDi1qGO5z2ucOpSbssasuEdgL1uUxYNNSehpiwitsD&#10;k8a8CC5qcFH9LmqXQGyZ0M4dPp8J6QZPHSdRaj2o46CO91HHXe6sryfJYjuBNnacpKxxZVSIk4Q4&#10;yXp7eXa7Wv/jLHpcTx8uzzb//mW6np9Fd39e4loKlCDiuHS0Vb98j1nsFJbsME5iN3caXRKbtgUK&#10;6kkcHRLiJC/TFCXESV4iTsKzqJm26g9MYFVJgbCLclFDnORdngYXdbWXi0pXkVhZ1Eyn4A9lwpyS&#10;siFO8qH+8DL7eHcp25u6VLOh5uA2E+Js4eER4yptL7sOcZLAhHt3WMMRUSdijIOrRzBhRudZQ5wk&#10;7ITX+l7Ivdr8gQm7iLEVJwEr9Zw4tneWp3QIjzg3yVzvLJy7CVns30acBJLYhc1tSbSziONLYt7q&#10;kHDu5oJSXV/Wi8uzfzZx82JaJcRJvnmcBJLY5Q50Akv3wTrQRc1zHLcJcZKXE6E36aKCCbuwecuE&#10;x2RR8wqmVYiTBCZcP9M7cCLGukXFoTthVzge6klexKx/ozuhGzHGsdjeO31uPQm6SrbeZok6T4wT&#10;6klCPcmT9SRJPogYH3MCMYnjtjSkCeWdIXe2550cYEIYcSxtccwJxCQ1p0canf4IO2HYCffZCZ3T&#10;FsjAHq6Ok7hud8JSX4semDAw4T5M6OTO0mNyZygLQ+yVMhBFE1qjhFKW/a7Igjrucmc6RKMdigO9&#10;44S0sGLC2m0/h78P/XlCfx6pPw+YsEsbtUxoZ4ye6x2ncW2YEA0Zg3ccivr2KeoDEzoZE8RYjrAJ&#10;G3T9UzthqZtSB5sw2IT72IROxgSlLYczYRrTPQKqngq3FoWdMOyEe+6EXcbEquJAaUfPiWNXcaQ1&#10;OqMqzg19jEMVx2/13Jk+VTc4d4bSjm8oiY3RIaGeKkjib1gSndMWKG3phfC5LmqWVKY1Cg6gBcMs&#10;GGb7GWZU2mrnzvSttgcG67Lc9EBstG0XXNTgou7houZO7gylLUfshGnR7oSlbsodmDAw4T5M6OTO&#10;UNpyBBNm5q6OUp9fC0wYmHAfJuxyZ919sJk+/tWqZCdMAg5VN2jN/vpVf0NkG1wJFX16/Mvqen55&#10;Nv2yXalrFc19MKubm+gXJHXTQlf8obmK2m57Dk2oFpBSa9oitW51OvA6WHXvqnqgMkz761lhAXd3&#10;a6oLYenRDg0MFPtO9qJKIkBWwum7x56+x/WmGr5NhPeyxiJEuN8d8+A8EovQw8pxf6gAC/klayj1&#10;RAkWMgDdUF5Y0FfWWF5YiKF1Y6nrYAVYznWwedE04nSRC94Npqik+XIug/WvIxR4N5q+DlbCxqff&#10;j82ef4YNrPj9XbiKl8JN8kdcCU9TTTeogt+l+1PV15BmJeV4mO8GVZ3iNFTmLlPzad932u0L5kvz&#10;qYnMAx0yPDrchhpuQ31rt6EiZNrVElhK2a4nOJlSxj1AuuQqa2qVHLGUcka3vejbFrXGgjwZnX6g&#10;Xsbjqoj+cBWgrRy0XqanO1qSK2ZCjMu9Dexex9uqQRHR/dlDnct1gxeZrRrUVe2JgIzrZlwoHovI&#10;bN2siGRkXDvXuJNTnLOhdhaQOerZC42p5x3YHAXtBYdk7UBBS/D4KnjXlK4l7fS9s6hgy6Cjt7et&#10;PieNFz3C3KbZ1tecg/clNc3V724lbQQIc21Ur/lsVXDWXoe+PyVX/EFZLzcXQVm/QWXd1VxZytqu&#10;uxpBWWeF60EraSdlXebq2cfrav/Wbm3Fe+vqpoiyDFdtOSrd1hJZA6LbqH0BvxddN7FsRNg6Yk9V&#10;neG+ABGYraoVkQjM0dQ1XkCybg7R1Fld1CIypqkVlQjNVdR11YjYDlTUVQPjS1hQrqiJSkbHLaaa&#10;XlaaObp6tdP7k6Sk0IhkRvCFyKrMM3f2SigqER01M9RP/Zd3URzVdZyL6HDawUKXxh50dJGJNVxW&#10;ZjLP4QK6fjhFJaPjNlNdZbI4UEupfu7A5/LcUb8bG12RV+LKUjeObriMqGR0fCnq0rOyyPv1w03S&#10;2oOODh3b6PJKRkfnQnt0RCWio5N71nB1UcpSQZ0Eu+EmWepDx5ciy9NUnDs6odANp6hkdHwp6ryS&#10;+Y5C/d1wk8wnFbja1X7ZLKszGZ29FIpKREftse25yzzocnspJnCFZL6jRLA1HDaTRkRHubruZRWV&#10;jI4vRZ0iIivtKJQw7oab5D6pIBeco0tkdPZS0IYo813Ol6JOE5nvcnspJrlPKqD+HXTyytLdlt3L&#10;Al0moyv4UtRJIu8o1Gm4G25S+KQC/gZHV8oyW9hLkWWgEle24EtRx4msKwp7KSaFTyooWctW1qPJ&#10;CnspssynyUq+FBUZFBLfUS19P3elTyrQGJ2hQ1N6ke9KeylQBhHLc4eW0PZwVe3RFdQbyULnkwo6&#10;n2fPXd7Iera0lyIjKnFlS74UVYVpEefOXopJ6ZMKpJUYOuSZxLlDLqd/2YyoRHR0O7H1slUJFpDQ&#10;VfZSTCqfVNApb2u4rASH0obhmsSVvRSKSkbHl6Iqc9n2pMsv+pWtfFJBxVw2uqqQDfbKXoqMqER0&#10;dHzJGq4qk1ScO7pUpkdX+6SCKqmt4bIaPCDNXW0vhaKS0fGlANt50NlLMal9UoEQJEPXZDLf0RHr&#10;7mUzopLR8aUglpPnzl6KSe2TioYvhfKypLlr7KXgvth3GWFTSbBouvxMiSqKjz2sNpSnnpDPAUd6&#10;ogPQeHcky+h7fEjk5AQQub4++mly8JQiVzHwp8mxyESui0OeJG87YE9gcMLTfpq8fVXcUroPOVl2&#10;BAYm2V7k7avm+70q2T40ut4Sn8TeXnswgRWxDxiyDtTo+71qe/RtAj27z+htb8EJFN9e5O2r6qqC&#10;J1+VNAxhh2rYZ/T2vqMJ9up9yNuLvSbYPPcib1cVu9le5O2rYnuxyPUrH5OCNuFtChdJ0W2ECbCP&#10;Ytb6gJgvxA1S7JEgLTDRGqQJbpvPNsidNnrMAn2DdhO2Z3+oPnU3YctoWTed5pHm0zy6bVWUdstk&#10;CMxnS4jkk3oZ3Ju6+9GxOd6pS2exJGYk86lHbMgQwux0zGq+Np+azFyzpauHvKNVLXeq2nMvVdn2&#10;xOE5gh6hfiS1DiNkqoGYd6yCwjmg0k3zvGTof63InlixjOIgGK02wmVmwXxqaKlZhW7zM9+bT02X&#10;kCFPr9BpG/O9+dR0jRajDDco7eIn8jMxWh6bILAZxXy2T9UyXOgWbt4paam6fcQMYj71YHp2ezHT&#10;32LQUHwR8jlvMJ8DEbIPKGhT6sADChTYVhKZNW7RI8QmdBMJ3UTkbiJkCzMmtE8uP/eoVseEeaz7&#10;M/VFPoEJwwXCnguEk5yizIwJldF76E6YUipH2SaBCUOvzb17bVIKgzHhMYdWkXfR5nbYCcMVYc+4&#10;IowSZIwJlfM32k6YxF2EzRTcPqw32z/NV/cR/XB5drdYzlXYY/oVQRTtERoSioZ0LcbJZaZywDJH&#10;HJi+8d9kknzA/65a95KR0cjvp5vb6Ov0Dvcmr+4W10Q2vVivviyv1U+38+n1h/bn7XRxp39WniUR&#10;4haXNtjzOu5z6ebnLd2XCI2M3cvmQwQZMPsH82Eb+SvicHNs0Mj7a2RkzzQT9gWPyAz0jHi6gseS&#10;tD9sxizXwbvecUlSitmq0wklgl54OPYas1keejoBj4sqeqba0voTBQDR5e10xSM93SFyUpRUzAjY&#10;ymS2axkhwd1YbZYtad/AJnMzlFRrIyBDhK4bTZc8Csic9GRZo0hJQIa4ZjdWRkQ4nSAgQzxDk6na&#10;uKrKkRUXkMGB7UZrzw4O54zW0BoM2XBUigjQeM0jUcnYnKJHXYwhgJOKHoWJowsRbXg5lcZJ8Oxl&#10;QDGGFx5fiTot5bmTqh4leHwpCJkMz14LRSXPnlv2WFDJqDB7FCjv11aXPQrw3LLHHDVP0uzxskei&#10;8sDjq1FXVPEgwbNXY5KqrL0Ejy9GlqP6QITH5IKoPPD4aqD7G4pZJHj2arSFjwI8t/CxxNFhCR4v&#10;fCQqGZ5b+VhTrY0AT6p8lODxxdBVBYJo8MpHXeEt7SrUPtcStdoLz16NtvRRgscXgywcefbsxVBU&#10;8uw5tY9VWcqaQqp9FOA5tY9eeKz2cRc8vhq0ruLiSsWPEjy+GN7FRW6r3wgcZQZ1/P2dyvIWgYSa&#10;EV95zElqRsBMx55YJ1MDR9bV3kMeaV8MYGcxC9TBaVuy/55nO0lbUb4WFR+a0HxtPvVwuMCAyHDD&#10;0E6ytC3t0A2IlLs8WRE8PlpJxyow3O7BGpx/V9h2PjKJG+wWGKwrbTHPMp/6DXAbAzZHelV9N5IX&#10;XJLGmrCfPDOS+WxHNIRYhCfqJ3So+Ek6TTZ87uxutZnr5QlJ6JCEfntJaCqNH/jYO26DJ15vw0Da&#10;+6ZfNvu05SlSMgog5v1RegrRzahjT3eo0DrUe6SPTY+L1DMB2XZ4mU/hqwN2fexTdgDwIsP09N6O&#10;rwaYW0zeY/a2wbTjlD23XlEpnolzZhuv2seWzsZxH9sLjfnYO7A5PrYXnORjS/C46Ro6AGhbxxTv&#10;nqJEUkmv3+YxRoXP4ml1cdtCw28GmIJLa7Mw+t98tnaAoTRP1l9j5KCsg7J+g8oam/9AWatKYqaS&#10;kXt7+Gk1+/vmFMr6W3QA8G/ttkbcV1efsANAWeDslGREHKCqT9oBAOG3XAR2iKY+cQeAskgrEduB&#10;ivq0HQBKRLdkdLbJ9FIdAHC4TrbApFC4YOS4ofDTdgAowSni3L2KDgBl5lnZV9EBoExxmljaSqQ4&#10;uLCymWO+nrYDAI5Nynz3KjoA4NhkKs6dFAUX5s6JguNQ4ik7ABQNEjDSykpBcAkdd+noyKR45pQH&#10;wfftAFDQEVYRHVMVL9QBoECCQ0T3KjoAFKUPHdMVL9QBoChwBFxa2VfRAaDIETMR0THbCekyuWvH&#10;uB0AijxuZHRMKl6oA0CB1L6I7lV0ACjSxoOOScULdQAoUuSbJb57FR0AirTwoGNS8UIdAGja5Llj&#10;UhE6APjTszppN9GX6ZoIm58cEoOIeOgAMOiNcJJsrnfeQwcAXxY9dADwN7g9TQcAXWi6RwcA7LnY&#10;G16kA0Cb3n+BDgB6/3yyA4AGeKIOAFC9mGieIxgURphyjJ0lDwWFaTDWN+4A0D70qVoH6tEFcKfq&#10;AKD5M3QA+C7OqbBjOJv1509Xd2t9Cuej+q9le4vs4AMt0XqFg0VI9n2dr/HD7W/3nkxqFcRO2djd&#10;nJ97+JoC20q+QweAcOTwOUcOoUsZE6p6wwOPenVMGM69BiZ8DhPCmGBMeEwbigItyNVOGJgwMOEz&#10;mJA67DImPKYNBfIuumdYYMLAhM9hQjhzjAmPaUPx9E4YOgAU77P3V1fvk/+grgVJfnG7uL6eLz8u&#10;7u6iX+7vjr8r5412AKDdi/HhMZ0oCvQgVhqZjpaRK9mfr8bfh+5koTuZ3J2MelZqJuw7AOgbiU5f&#10;8GgaX36TDgBFFiMPiD+0MLyiDgBFRpVAAjKWoPSddXZKWU7aAaDIUNkpIYOx35+bUN3JhaOmI3cA&#10;QDGGPG1S0aMEzy3vOm0HgILudpTm7nV0AEB/XRQpCUwnlT0Ks+eWPZ64A0CZUcWDBI8JReqTCvfm&#10;oxN3AChzXC4kwmOSoa8+EmZv5A4AiAnJ8KTKRwmeIxrehif2YjiHxO0DYE4HAD88Vs6iLz+S4PEz&#10;VOrwvNg/wV4MRbVXB4ACPcPFxZVqHwV4Tu2jF96BHQCI7WR49mq01x9J8ByN4VtcXvzI2zugzCJ0&#10;APAl9NuMZLg1YlhiAg5FOnTSpU3V9Ru6ZueY03DE5aEDAN1wEjoAoALpi+6nSD5vFwoIzRLX08fF&#10;8vN5SpGx++li+UTLyJCEftggVb7dPlycn29mt/P76eaH+8VsvdqsbrY/zFb356ubm8Vsfv64Wl/r&#10;aaWfHtar2XyzwVR7my9TVcjAxx6ly15aN7q859t0AMDj8oj+eNrHFk5ljNkBwIuM20y+ynjj7qq+&#10;eN5j9rb1uuOUPbdecTdJKs6Zbby+VAcALzjJxxaW1O2y13i6OvCrhYkKlnp/Kv37szWPt3lotpXN&#10;Q9MUOgCopgpWrRQaDnx3nY3Z64WKsc3F4+ahzRghOD2WsoaGGCjrUdr19Mr6W3QA8G/tRtn97jzS&#10;HXGFjd3V1SfsAJCncSEqxANU9Uk7ACDEmYnADtHUJ+4AgPacpYjtQEV92g4AeYLLZEW70DaZXqoD&#10;QJ7EiYhOCoVLsuAIw2k7AORxJtvUr6IDABJE8sq+ig4AuCa4EldWioMLKztuB4Cswj32klS8ig4A&#10;uLNdRidFwYW5c6LgJ+4AkBU4KCzN3avoAKCanYvomKp4oQ4ASJXIO8qr6ACQZcibSnNHpft90vmF&#10;OgBkaSpLxavoAJAlHl1Bdxj3c/dCHQBwwakss9SM1kLnu+0ctyy2ZCoMkxWVfBc7jrL1wykq8S52&#10;uvpWP1UNlzYe6+5VdABAAwDZ9qQrd/u5e6EOAGmDfLMks6+iAwCAedAxqXihDgA0bfLcMakIHQC8&#10;R8vJxaGsYugAQGf8KBT4sNpQMnBChiTNTGYutFb5Vu9Ehg4AvpQ+6U+ayNL0Nt89kW139Ul3qHo3&#10;eegAEDoApLGW1fT1dgDQAE/UAUAfjD9NBwBd6P6NOwC0D+1KWUwfZPPZ9kMOHQDU2YNwU2Uovljd&#10;LNR1pnSQ4NPq+tef1+3NBkjj6Jsuv0k+B+WP9ikbBD3AoQcevqbAtrIMQgeAcOTwOUcOoUsZEx7T&#10;hqJjwnDuNTDhc5jQaUOBrezwnTBDC3K1EwYmDEz4HCZElIvthMe0oUDeRZvlgQkDEz6DCSmzwJjw&#10;mDYUT++EoQNA6AAwR6C2dTp+XkeLaxzdSHLKXDE+PKYTBTJf2FsRtQwdAMJm+JzNEHlRzYRWBwC7&#10;FYW+hfAEVx4hqQkTFByKigSl9vseFYk60kVtKsyN0qiYPvJ+QnpcpJ6pQlKvqANA2uBeAQkZS1D6&#10;zjo75zlP2gEgi9EXX0LGk5N0bkI4ajpyBwAUY8jTJhU9SvCcY875aTsAoEYJOXvicZff4Cn1Ofuk&#10;9M0ePyhCJ5zFi87pIEA3nKKSjzmnsHKsgoesppJRAZ5U9ijM3sgdANDlVp49qe5RgueIxYk7AOQJ&#10;LhcSZ89ejclLdQBATEiGJ1U+CrPnVj76Doln9g61fwcAPzwmGi/VASBtcF2RtLhS7aMwe07t46k7&#10;ABAyGZ69GqEDAJVCIPMeTZeDk+ihZsQ3My9RM3L8aTgSwtN0ANCJ6RQVH9DaAGbyueZT53UbaBcy&#10;TnU7KS9ZWunh0O9l12glnX/EcLupmlRby+rwkfeR6ACgB0Mnr13PTBKKeuChKVZ8J6GaWxAWlbJk&#10;/E82hDDZnxiybZ//FJ0GOHzu7G61mWvM4VrhcK3w27tWmCq+7EAP+uCCnQ9MQhdk05Egw/OjYXov&#10;usHJptDs8WMSmj3KzR5JO2k2/Lf5bAsz6W4eZTjJ0POiE+uJlqurW9DNf1yvV4+38+k1jt0q+vOW&#10;efU/oF82Dwhsfnr8y+p6fnk2/bJdqdJUE8NB7wwqUS3yRCu1PEWnCsa8GV0ZRRGgvDF6x/xjOtr9&#10;p/nqPqIfLs/WAK8Gn35FFyEMAhVlSEgcvlETmPvFdr6O7hb3l2d1TP/p96FZ+rC8Vu+2nS7u9M9K&#10;i7ay2rY+mv+yjb6sF5dn/0Q5/Yf6w8tELcMh898rXv6mRUkVTLahIO44ZX5yQcT5YW3SZo02fXst&#10;MqIgImiIkmoSAz/bZVkZ/2hsXkbm7fAQJFF101YbIXYV86n2GcXctDdre0MX4oULgroUHKRgKIl2&#10;jeDYKrGM23MYQSVeBJW4/sdZ9LiePlyebf79y3Q9P4vu/ryE0dUkeQ73eKt+yXEvNX5Z2998sr+Z&#10;ns5FeljMLvD/tu8Kfhr0XVk9zJfo43+zWt9Pt5sfVuvP59e6+dz9HfqkxeU5/tX2C72Lbvd/v9cY&#10;99P13788vEPjNfj8i0+Lu8X2VzUc9AeBWn79eTGjbY1+mf31q5VW76otQUEPhpGrCi4Npf53MBoX&#10;s59Ws79veu26eYBtSSZu/1cDy5ePQi/HsXy6WzzQ5Qak5ujn9q3X+0ycbjH3fjX7cj9fbvXsred3&#10;mIDVcnO7eNhg1S/m95/mKCBY//k6UboUUjMwKdP6xzhu0j++uyriq3d5XH1492OTV++q+EOFVEud&#10;XCVX5j6GL5s5pmF69/5h0WI9Isagr7Qzka2BNtJToiyA9Yy8EGUnb7br+XZ2S399g5lr/x42c/eF&#10;muZ+ZmnS93I4yqZAfpuiWVnu5pxjuEMq5Vyf0uGgl+g8kN+C2a8tx9aTSdI8/mPavPtY1tW7/GNe&#10;vGuquH4XJ80fG2i6Jn//0bCdvgbkp8VyfgKue8QWiau/lTwwo5H1zVJumuFNRvZME7K7xYTgG3vL&#10;fGq7y7Ao/pZ+xP+1BfYtDj0gcttaNX1Nhzbzmdt+gpqOssYBNpKvvCjaxDcp8Rn1pqUYPclXNZAv&#10;u2WrceKtFtN9qQZGsFLYZVMnEZ64R79JPFvtLP1Q/Pg/4DYR/eGS4W265Loiuo1a/HaHc+wcDFdR&#10;ibjg5nWDTVQ9xxAXz1vnFa6vl3DZiVJFJOLiJQRlg4b50nyxnLXqvzDERatnvWMRo2uSBCyBsuxe&#10;UlGJyBI+/2XdlCI0qZZDAMcXALcCy6vJGk0qKhkcXwSaMhmcvQpt/yoBHF8F9JfP5Jmzl0FRieCc&#10;Oo6ywXDSokp1HENwThkHLiPJRXB0G3O/rEQlg+MLUTboSCKCY6KA0VBBJIDj64BIt8xzdPbAAgcq&#10;GRxfCNgCtQzOXoi2hmMIzrnEAeBqceYyJhBEJYLDwVpbvsoGfSGkmZMqOARwfB3I2pHB2eugqDpw&#10;sFW+v8ar/ooAsBB00wTVVDqCvPvMPgkXkUMs9iLHNCtykxh9YnQwIJGDdfYZvU0ATVCNY5Fj/fCU&#10;1hOgGHl0py6Bhj9DziIchrPo0+XZJ/o38H2mw0P4YCtKqpO+I5L71df5ZKWItxS8b/SUGfup/5rn&#10;ytv2BkljXsZ8bT4f1GjkzuKdcxTP6JcwX5tPTUZ6A2SlTpkpe1pj4mR6sAq9cXcNRl3qMFj1RLYf&#10;F2ApMrQM2jVam+yvUHe9i0zZQfTU2jCDho53CdnsIzxNYkxmwzNTP/SzH61FLp0z0DFTy7uwz3E5&#10;IVMSDuZ37J0uhFLUEotSXcd7T8lQVOlCI/ImW3igc1FhxKjq0ni942Crc9Uglx6Nd7L9Aa7Lc1ia&#10;ESArebfJbJtKEd2CzB2La3JE+goRlq3IlW8hwOLmVF7EqQjLtqYUkQSL21JV0tQiLKxXZ5mpNvYC&#10;LNIzmki1YstzdLuSpou5FopKAuZ4FkDmWUd79ifowv8YSdj49OOp8MeEpWSehaISsfEVALZEnDXh&#10;kjgJG18DgiVjsxdBUUnYHL8CrN+I2AS/QsDm+BVebMyv8GPjqwBsshAIxeESNr4K3jVlboV3Taks&#10;z+Je2jLkebNXQXsVAjbHq8jzRuY35lUoKrOmwW6nvdhT+PsSdvvRhjixCRni0A30ar2hrU1i9bUy&#10;nVu7syfgRjFUhzJkISU7DVQU3JC9i+12NxlQgcx4QOZZ5rO112H2E5XxEsy35lNTaa2+m0Zj3/00&#10;bahrfdz5BsGwPv5O7WBYW2VBbfy+TVPgt31SeS+bA60hGdpG/7nLgSpzlN6FsqXfTQ40DTnQJ4ou&#10;4ULoDR4hyzYt0uVoyGzTOVCz+Rs3ylRUHlJ0SVor5EBDDpQ2G1179u1zoNSLehClUClKFos4QQ60&#10;iunCYzLIkOrW3ryRr7TGNyRfZeHK16Fhijir4G7oQzx2bGEYpsCzd4YpiqxA7qeKd+ZAFREaqmv8&#10;9gNdF60gt3uIaxinGOLi/hkeCb9WwGXHKRSRiMt1z9A2XsLFvDPKgdJaOfPlBCrwzFoExgIVikpE&#10;5kYqYlx8J0Ej878PouhIhQCOLwAeixyoMGssUqGoZHB8EaokltdTClUI4PgqFCjqlcHZy6CoRHBu&#10;rCLBfezSzEmxiiE4J1aBOUFcTJg5FqtQVDI4vhBVmlOQZygJUrBCAMfXATobmTwJHJcGUMng+EJU&#10;qYrbCeDshWijFUNwTrQC2WN5WVm0QlGJ4JwcaIUOD+LMCTlQQVqdQ+w67y7MHDvE3ubdhf3NucUe&#10;M5fL4OyFmKgz7BI4vg7oXCYvK3q397KvqMSZo+yZHYRK0dxB4jnhBLsAzjnAnjeVrBjYFfaKSgbn&#10;CkQpC4RweY8EjgtEXmM0SSDYBfaKSgbHFwLSKusHOo7Ub8Lq7h4BHKUKrXUgXCI4qM9+NEXVgQvx&#10;u1cWv/MGE+W8u58cGwNMv9d8HcPxoUroCApV0v4pxSp1gK6EpOvQoi9UiYZQNFel7p7ThfL68/g6&#10;btiuQAnh3BWqJNlVRvfuCGN7BKq3zU2Q0ny2IU1SUwrc7mBkSgXFRIc8wi50KV0eRXRPBFzTWodA&#10;UTe7ezy6KgvjoSn1bjrSLaB7qtlBmur3SFA6vfM9Yh0Q5pMcoq8h+nqGHiyz2xVqjrbmx6stfsNu&#10;8OVhvfh8q85Y6CjRjzgq/Co6xeM0/TBgoPaZUwcMUNagJWd4KIEsLIoXmP3NROMOjBboqkKUFpIg&#10;2867bY6oogY82CHhNQ2qVrDH25dH2L5qW1A4CCg49mAco9RRADUIFQxBcVsQz6sjCZRtkiui22gA&#10;yrEDY9xDKIFiZiDFCYaghmGCWETlhgliuGwDWIMgQYpCaWGyhCCBgIzPvPJhpflyYwSpiIxPPrkb&#10;MjJ79nWVtICMTz+Q5fKc2fOvqNo5C2azOm9yXMkn1oWst2aH7Wa0u9dy0ybeE6aCtnh22zHGzNpp&#10;dBBi7I/mxJa21ILNEWwOY2i8LZsD3OwmKdCnC5r41DYHAhPaxcrRplSrepOkII2jcoBGho80OhA6&#10;puis9kZ2Gh148k6jAwedEV8s9OldeyTb6FBEaIE6GIvrPi+qgdUxHIkrPjyQDvQMUdl6TxFJqLje&#10;AyoK3A3nylZ7qo5yiMoxO/BEOvMxhMXMDkUl4cL4diSrjf8PgQl2hwCNz70fmj35fmh8/gGNQnYC&#10;NHsB2uNZA66gBkR2xM47a/YKeKG5iQmgEqEJiYnhrDl5CTxU5jOWl1BU0oKSF2+9KE2YDM1eg0mq&#10;204P5JIvAR4qCyYvoSQqERpfAz80ew1Mc10XmpOTgATIYsByEopKguamJHy8JqQkhgvqZCRIOEUJ&#10;ZRkJRSVC42vglVAkd/pYs05ICND4Evih2UvgheamI3y7mpCOGEJzsxG+WSNTsIvQ+6E5YuBTTkIy&#10;QoDGlwAPlXmN5yKISlpQaodvS6gXmr0GE5WKGEJzMxE+CeWZCFtCg0cVEhE45jdp+xFNtNMOrth9&#10;eJEEBx7ZpGsC+wQ5mJnIdUGJGV1/HnN4EeYLPFnIhZSGwF/TQ1WBBx7l9WU1mQm+mTSA+bRrl7UA&#10;YizzpfnURNgn8LwniLQr+wSRdq93Q2qzLKQZvYj2cdM1IOPxmzcyn/ab7abRS7ybpl0S43OYh5hP&#10;/bCWyKyb+TI0BKYGQ8e3TSFRCZXeVqU3ed3fokELWpgM/X5VITie31/qCx/7Ro8kXK/U7y+pxqMD&#10;LCcbciISzar9rCrm9shej2PtlWUhorLtbaAqRFQDW+9kfn9ZolxSmCzu9xOVNFvEBdwIpbo/wbm2&#10;rW19fBL/1AnfJNzYxmR4oNmTr6hEaHz+T+v3e6HZxrYX2qh+v4/PuN/vY7RR/X6fYHK/3yeZg6OT&#10;vpCEvQb7+v0lFecKYsD9fqKSeG1Uvx+oZGhcDEAlQhuIgSyhB/n9Xmj2EtC0itBG9ft90Ljf74XG&#10;tyJsHnJQ+iC/38dr3O/38dqofr9PQrnfb0soXIbQ+Oc1HSD2VxRqB81p/OMnh2FCrjbqvrRn+IRn&#10;rpO0v12/HwmVXR609mq10eN1s0/t+D+BaX/Pf3ft4gt4/rsBkVlqRWyC559f6IapwfNHO2zkn8gC&#10;f4tVhjD5Bhl/5UeN5/lXg9bHr9fzr3CMMK90LNmb8SciyVLe0+SzrW7dlnXgyHKTGw1X6bTOEBXz&#10;/IlIQjWe51+pI39DWNzzJyoJ16ievxeaPfmYVw80Pv+n9fy90JjL44M2qufv4zPu+fsYbVTP3yeY&#10;3PP3Seaonn+V06GroRhwz5+oJDEY1fMHKhkaFwNQidAGYnBCz98LjYuBB9qonr8PGvf8iUqaNbRN&#10;ciKaJ/T8fbwG7rOKEXy8Nqrn75NQ7vnbEho8/5DxDxl/uJkmQGLcTPMZMv5gDx3S2Cc2spumdelD&#10;xj9c+fh67rf6Zhl/SNHA71chsPH8/jpz2hGRBL7SjH+dozS2A+zJ+BORaPEZ20v1E/amemybez+/&#10;vybzXUDFjD0iklCN5/fXdEmMAIv7/UQl4RrV7/dCsyc/90IbODwnrPT3QmMOjw/aqH6/j8+43+9j&#10;tFH9fp9gcr/fJ5mj+v01Gi1JYsD9fqKSxGBUvx/CKUPjYqAuh4E8OmU0bush3YtrWJNzUMbfC42L&#10;gQfaqH6/Dxr3+4lKWtBR/X4fr3G/38dro/r9Pgnlfr8tocHvD35/8Pu/b79/d3o95Pv1RbXJB/zv&#10;qi37YKXw3tvm16svy2ulsG/n0+sP7c/b6eJO/6xKQ2h/wfnqwb28Tdx8qD/U+bs8LT/gXt7379/9&#10;+PEqf1d+TKriffb+6up9wi9IDfn+t53vh6s48PtVH4zx/P4G95wpBn0DJ/wbam/amL7kHr+fiESL&#10;byy/v8mQURRQMb+fiCRU4/n9TY5GtQIs7vcTlYRrVL/fC405PF5oY/r9XmjM4fFBG9Xv9/EZ9/t9&#10;jDaq3+8TTO73+yRzVL+/yWQx4H4/UUliMKrfD+EUJZSf8CcqEdpADE6Y7/dC42LggTaq3++Dxv1+&#10;36yN6vf7eI37/T5eG9Xv90ko9/ttCQ1+f/D7g9//ffv9u9PrL+D37wZERmmo8w9+P6r5139ewtVv&#10;kpxsjU/qlzdc5w8vcOD3qy7oo/n9uN5XtRB4Cyf8gbWKesCy36+IJDt5zwJP2/XcK99fxLB+JVS2&#10;36+IJFSj+f14YibCYn6/opJwjen3+6HZk++HNnB4Tpfv90OzHR4vtDH9fjxU5jPm9ysqaUHH9Pu9&#10;gsn8fq9kjun346HoEd1tctaeYXczV1TSrI3p9xMqGRoXA1CJ0AZicDq/3w+Ni4EH2ph+vxca8/sV&#10;lTRrY/r9eKjMa8zvV1QitIEu8BxBsNdgz85+eKisOpnfr6gMtOD3B78/+P3ft98f8v24PaqJVftH&#10;lsjfrD9/urpbh3x/Pwsf1X/DqofzaWK3GVDdJJFDNp+qmuGc/Fd9qS/99Gl1/evP62i9wpU+cNu/&#10;ztf4AVf//OMselxPf4N1/tDoA79f9a8cz+9PTAXp68/3F0nSRPhD7Va+8/2KyNguNtFofn+Ci0cl&#10;VMzvJyIJ1cDWO1VnvyJJCxEW9/uJSsI1qt/vhcYcHi+0gcNzQr/fC802ttXcSrM2qt/v4zPu9/sY&#10;bVS/3yeY3O8nKnHWHCHwXjZgr8Genf0gmLIYsHy/opKgjer3YycTJZTl+2lnEWdtzDp/9VD6Y3C4&#10;wF4CL7RR/X7frHG/3zdro/r9Pl7jfj9RSbw2Zr4fSyWrTu732xIa/P7g9we///v2+3en10O+P/j9&#10;we/fPLR3JcAHR3Riu324OD/fzG7n99PND/eL2Xq1Wd1sf5it7s9XNzeL2fz8cbW+Pk/jJFY/PaxX&#10;s/lms1h+/tvt9GGOGFPrzCPysbjGPR8JRZ6Gfr+6j3s8v58uHH8jdf5FmiDj2QG2cnemhP935/ge&#10;RKJZZYhOfL4fD4T5LqBifj8RSagcl8d355Vtbu93kx9glSIs7vcTlYRrVL/fC435/V5oY/r9Xmj2&#10;Cqi5lWZtVL/fx2fc7/cx2qh+v08wud/vk8xR8/1pjESnIJ3c7ycqaUFH9fuBSobGxQBUIrSBGJww&#10;3++FxsXAA21Uv98Hjfv9RCXN2qh+v4/XuN/v47VR/X6fhHK/35bQ4PcHvz/4/d+33x/y/SHfrxzU&#10;++li+UTVQ8j3j+f3o/Z0kO9XbfdG9PsbdZDgTdT5ZzEy62mjKiDsVD4Ck93dzQURiRafITq135/F&#10;yCgKqJjfT0QSqvH8/iyuRVjc7ycqCdeofr8XGnN4vNAGDs8J8/1eaMzh8UEb1e/38Rn3+32MNqrf&#10;7xNM7vf7JHNcv7+RxcDx+0ElicG4fn9DkTlhO2NiAAIZ2kAMTun3+6AxMfBBG9fv90Bz/H7PrI3r&#10;93t4zfH7Pbw2qt/vk1Du99sSGvz+4PcHv//79vtDvj/4/cHvx5EE8q/16YP2l8fNg07M44fx8/3o&#10;WzHw+1XbvdP7/SVqC7Cp5XGhhL/3+yuYdtTPv1R1AND+v9ys75UK/LLZ/mm+Uj9Pv+LcRttguu1H&#10;2affMTK7/B0t7aq4bNsI9GT2AdtJHD1GeHI7ZDsLE8yHNRJhjXrA/Ui236+IbiON3g4OuHX+HlS2&#10;za3O9w9RcYM7T5Ayl1DZfr8iklA5fn/cyHNlm9sq3z9EhUtd2WT5YDG/34vL9fuxfvIi2nM/SVJx&#10;GRM+994ZS+zJ90Pj80+sJUOzF2CCRZI4LOEL4GWxxF4BxmPBPlZHuXANdLsRrOezbXSnTm7p81vr&#10;y7M1mq9cnn3S8v0w3d62tPRj9Hh5RpvOrdpzaKe5X32dT1b0k74rqcIiYUcyNwH1X/MrlVqybuMy&#10;35pPPRjuL1HNgcz2Zr41n5pK745PDKWJDCw9ANiBXkrNSfei+MuZtXsuV9SAV+11d0t6/XDIkKri&#10;QtLhRY0P7OSu8VEr3j698RFjo4dAZ02lHtAbHwmVPJL10Shz4RTWR1NAO+CBjmkxsD7o0Q4NNz+A&#10;NonoD5fMVoGK6DbS8HeZH2UuwrI1oG4vNITF9V8eZ4UIy1Z/ikiCxdVfeyfucLZs7afrDYewXAOE&#10;9LI0XdwAISoJ2NAA8ayjPfvaABFW0rVA4iKXsdnzDzVPRUPDtUz4ClS0AiKP2UugLRAJG18D73o6&#10;JgieKWEbpB5wqkjChrZefbJskpL9LWBLuQjkMeripDVluQdFJWLjdiDBkrHZqzBB0xQZG18FwMpk&#10;bPYqKCqDLZhuY4c2yfA5yjAkniTLEEIoWYbq6z1Mw6TADga6Jww65MCJSu9twG5sQvOpbcPWda6f&#10;qJbZy4SkTRNPxKFN6B7vEzURj9KBOBia6C2x39mL6/X0EUct9PGLYGi+qKEJLTAwNJVRdWpDs2xw&#10;UpnEK0+NEu+6WcTQf+raytqI1ZFxrrKpmkg90bEimaJVehbPdmgcNZsXRQTMbWTOE+giIuSqNf4d&#10;pmac5CIupmSVjh3i4io2z+JMxGVrWEUk4uJ2TtnkpYhraGsOcbm2JuZKBMZtTaISkTnGJlaxEKER&#10;O3UVRq2xKYDjZk6eF/Ks8XAXUcng+CIQi8ng7FVorU0BHF8FgMOtJAKrcWuTqERwjrkJcDKzSebm&#10;EJxrbuYlQqsCOG5uEpUMji8EwMkclzJR0PamAI6vQ57D3hTB2eugqDpw0Nmfr9vQ15RiYGob6C0k&#10;/BRNl58p1KWiX6tNRKlX7CDYxCbG3gDVDrtNmzATdUwQz9tNrK2iCcREmx+7qdvddALG3YscE0G4&#10;wUr7kBOLEDkWdy/y9kVRW2SR6zc+IhKZYOHJ4KR9VbI4S3ABUCalQemLRqqBiNLMrTEizac2JjOt&#10;oXgQsbc8NRHUg3rm7qG0lZiUZkLMg8ynHkvPclLtjn9qVEnNnxhszuXmIticyxmasV2ebc+wWdGP&#10;V1v8Bu778rBefL5F0F87a8vVj1+2q5sF7XIvnVnFZqFtzp8Wy3mUaaOptTevlj+vAZF+ox500afH&#10;v6yu55dnU6BXe4CxDHGOm/ZjxC20qOV0Qhv/so9f4u/JqDTSbP4h3ftHqdOIfrg8uwMGNbBJo5Jc&#10;tSQ0WsgPmCPzstvWzc/BvQUNR37b9D5Ux8DxUWpkBMdHqymYH60T0Tk+ZLEpxwdGL03D0Ql+Y1YN&#10;yvGhaXpjWTk+eLYSl96jcR0fsqlgWLlktt1tTCqN3+/4lA1qPwmcOxiz9pTjM8Tl2HoFfDsJFzP1&#10;iAim3hAXN7mxfVQirqHjM8TlOj5FnYvAuONDVCIyx/GpYrQjlKZMcnwEcNzexkUblQzOXgFFJYPj&#10;i4Awu/ItBuuZ/H/2rnW3jR1Jv4qQn7vwRH3RLdgMkMTx7gCzi8GOXkCxlVgYO/LIzklmB/Pu+1UV&#10;2c0ii622ZCfRSZ+Dc+TEJfbXLLJurCqGXHCOjwFOc6Ge4ATGYql2fIjKBIcHhOkWAGcvNsvxScHF&#10;js9kgivfjH2gHR+issFpRpDCMtlqOT4GOM0H0no2uJAPTNWAg5QZHB/yxSz37idxfGhFk+MDmWA5&#10;PvhtYNnkvB6cGLOrMu4OaCMcx2R7nCO0P3HDdXsrBaXxAJ1E+bDYvMvjP53rQ68Islm3hzTH7gEV&#10;xIroRxmEbLQhsWOIt5+e7wOxrHwf3kuH+j5FJTEjSs8Tw8pblthbg+/z7Beun6rvAwGd+D7PcnUZ&#10;zhVEudQFDmrZ3fArtCLbjtZo1ch276GH6XneKw9sltZhwSoPUpLhY8xhWeGJkV+T+D707Igm8n0A&#10;d9Ribp+ofB8iuh45/F2+z7wwcYWWN+cXGbgic6+Ywydr5rLFpaw9IjJxaat7ukCs3pqvxPcxcMW+&#10;T4l0YwuY9n2IykQW+T7TBbLLLWiG72OB0yZ3XdZzG1zIAaaywWkmEC4bXMiFJSc5W+A0F+jUwgYX&#10;soGpTHBkRgWbYCYnjOkmMHwfA1zs+1DxocVW7ftIiaKxEZICZ/DfYqvh+1jgNB/gk8GlNTaDqnBm&#10;KnvmNCNmxYJcWmPmQkZIS3MDXKX5kAWnapzz4JIiZ6wSCxwdWbSBHdyI/hUCKZFuVbQhKnTgsmZO&#10;dTXH4TH52wZb47bmJU4kTXBqQ8Apt8FpPmCp46DRYCsZO82rMpUJLi50Lie2lCPN1Ay3rCkmZsxc&#10;HSmGEnmnFjhV6VwTlQ1OM2JWZuRcHUqmZU2BMQtctCHKGpExY+ZUrTPkHIXGDLbGxc4lJwWkG6IO&#10;GSGXmhngJtGGKEsbnKp2ronKBIfSKCXnStQMWWtuojYEptecuYnmQ10WNlsnIR+YqgE3hFEoMvGc&#10;YZT86FiAsByXkKUSFeg+KnfHuktIt17kkFo8er+jcpIjRA4J0Gd02tlM7iMa3dhprxE5dkmf0Wn1&#10;M7l6VSxVPOWIg3ja3hSPIqFhxaMmMmX+qC0XkCLRDHRNUoGPCPlPd8AuMyS1kPn4kUz7nFsxZank&#10;gQW0qcyef5L/lCfijINwFRD2nWTySCc5s88sHRP208l4uA+787GVC6gVexJTK8photfYE8iryCYH&#10;3dyvbz8Z/lMmBU1rmGzaTVYuoL4xWrNAZRTMzhChG7ITTjA7AZIuCY5wdO2pD4bhcMhGhC3L4rpN&#10;XUBKhJwLN5lBR8ZGZuWsHPEDIeDCUAUQtEYw2cBpCqs2vOp6ykmKyclfaHcxEQ6cBH74PG13ARYa&#10;JNE8RLAgelpYZP2msCLb16UnJrBCFwSwODsxhaVdkCwsrI0W1tyEFQdG6ilnwya4dGCEqMz5igIj&#10;WWRGYCSdsrjyyuWbptjC6eesVBubZgE7MxYzjTNhA5tmgXiBRiMuskQaHjgv0FhncVgEa8xcaEZY&#10;JMWWRkXgPhvY4qgIH1eniy2OipRjNBowNoERFTGwaSZgiWewRRshh02zYZbFFrJBgiIptiQmMuVU&#10;+mS9RTERUJnrLY6JUEdsa96MmIiBTUsiFg0WT3VIJCtAkpBIDlvIhiWHRAxsmgnAhkCXsd50RISo&#10;mnmD/TUc8v863inYfZyHh0XICQeQVpaDh9xjdi0kGwxPy7l4NA75IFJMDkLvVPhPcS48GTK4uzyu&#10;hsz71n4U/ymjoZ8NPdS7n/6X/lOIxBXsdhe9pzXtSdbtGpGq6jEXDZl38QU35m7woAYP6uQ8qAkl&#10;ZKscB450HZrjAA+BdxGUYOQk4TGcO9uIGu8j+fTtIcP72+3N8UUSp5nlMKHaIbUMw6btjy4zwJ01&#10;fhnGSdx4znPk2sCpkcqz++3N5oqaFJFivt99aq/7K97j33dOgyoy2gLnq/truRyRfyUu9m775fMV&#10;O9vX69XVe/fzw2pzIz+zxqYHIU/DBYwpY+PLbvP6xT8X48X7+ft5fVaX0/dn9fj8/OzNxbv6bHpR&#10;DLk25rWBkzHsIbUK2WQ4WBi6EC/55MJPn07TCENvkjyVMETsHGULvPSGdYh9carSEFo0DmtKwdST&#10;hzVL19WtnsqBWxvWpIAGiUoJiUDU+EV6YMbXrKxnoxlOgmUvtOlQEMlNjIjbWeLJUYQximoC66gF&#10;3I6koppEdD1KAzo6lDArkRdmoQqjapzvlaKKgjlTND2yUIVBBNhFFMtJUekgAlAh1GrMlQrkUEwz&#10;RRXHNKdT5FM13G0nS8c0icrClYQ0JxkmhnMvBf4GND339ZRqcCxo4eQzlQlNzz9NlzlnRkTTgKYZ&#10;UM8Q5jOhhRxgKg8NO+SXD+JgDo6LbIAxFNnIBTZU5CAX1XBVIfDUu6IVFNeFdEP4sYvKxRhwsN9F&#10;JdGKRlAOIYGbG9fyeQgJnGBIADsjtILlwO9oK3gqW601MEhRPYcvNvSEVT1hT9UGhiZIbGD25p/e&#10;BnbFctD3rA3aJUqHU7RE5z7/62gbmG2UMQ8XnrQnNrBH0tprkQ3sDBQHuCUL7TBnnwj68HHaDoPl&#10;REZdiio0w6TmIXmctsHqGaVmNtPYolI2MBFdj1JU2gQDqqmJKrTAuKVqOlexDTxD5ycLlraBicrC&#10;ldjA1LXUmC7jWN+ApuceM8Y2cDKxuscVUZnQ9PzPytLmpGEDG9A0A9ABAXU1BjP1qT5RWdDiQ/2y&#10;xKG+MWvGoX4KLT7UnxXs1CSzpg/1icqEpnkwKwvyHNL1T9Zo65qWnNidPlKzAHsuA03vAb42MN0D&#10;8VVuJZ5qQlO7oCRXMJ21+Eh/OmenJnkFfaRPVNasJSf6yP62oAFHMGtS5ZA+UrMAx+Hs0qd0IQuY&#10;yoSmeYBtkIEW8kAO9I1Zi7bBlBIhjG2gD/SJyoKWVDiUtlSzKhyS2YgLHKZU+WZA0wUORGVC0zzI&#10;bgOrviGFplmA3Atb5OryBqIyoWkeAJotcq3qhgRaXNwwpeZ4xqzp4gaisqAltQ0QzdY2sGobUmia&#10;BZg1e4fq0gaiMqFpHmDWKLaVyjXKAG/lGkpuLOEx0SzIQwslEVNZ0Kj1rzxSbo8FKhMaZQe00LBw&#10;LWjTyBbKrTW0mmsH4xVpQtM8wKzZigpHmu1oS2RumdA0CxDvsw0i9JprB2MqE5rmAaBlZi3kwRKh&#10;PAsajl7dI5kF2AH2WkOf/hAaqCxoOGcIR4PItdcanQi3DEViqwlNs4A2p7lDZyELmMpDG6JvdOqD&#10;4Nuz9UnJj47FBx9pKPBJ2o/aBT7ZiXSFOUs5LpRYagdXXSLVsmmoCe53kWPvEJuaLpd7yB1X5daO&#10;vWBc4scSO1QipTz60fFgsiURD4adTG/WRnwlS4wsUrzSzOeltb/X2WRkBxNdd6JYKW8sV7cAuR/D&#10;f8ozyUDHWFF/z5baUckTxb7PjkUp3jSWnzP/JP8pY5H7Sej3UEGhgGri58KP4T8dLhlrT+0UeVsY&#10;a08hlkuFa9rI+if5T4UeLOiKoMukii2enS55w32FVQK9exqEO3swCXNwAtAFnCINmKrux1FgAER6&#10;CvCaQ8rgcD5wgucDMHGTyCx7Nk8emW16JiWXbRaUuEih2aJJ/z02NouHoUKhR34CPRsyIQyoQmAG&#10;3k32MsTQFnZ3ITr84WDaGCZIJq7QFuborIEr8kZyV1sqZ4SIUJog8xriipyRoqZysHS+lC9CroiB&#10;Kw7QFtS2sWFyGzfWAVqiMpHFEdoCNzxY0IwIrQVOM6DmPj4WuJADTGWD00yYIVfQBhdyYckdaSxw&#10;mgs11fyYMxeygalMcEmUdkylVylTjSitAS4O05JTaIHTYVqissFpRsD9ndvgQka4a6+MPar5gO4V&#10;GXAhH5jKBqcZgeMKKnAyZi5khBRfGTMXh2pL8N+aOR2qJSoTXBKrzcgQI1ZrgdN8kAYcxobQ5VcU&#10;R2nAwdr55bNjso6fy1g57gKH/Oji1xznn4N/8OiO6EpBy4qLlqBXLF9O7GhvIuc8OWdtd/dgwGqF&#10;YYBWB52GO6QBmQ9NWxLvtvhPcV9oSRMZfPOu0SgiqYwRP4r/lNHott4eZK7UvNhz6RpPKYPT6UmD&#10;Z3F8HYVK0Fd5/Bf8j1sNAdnBLfVHu61c9/zbeocfcC3E/70Yfd2t7l6/uP/7l9Vu/WJ086fP99Sk&#10;t6bTpAf+A7p/k+7ehb/5EP5Gbpg4pcsmJjipSD2LsOnqX3HLBAmP+7s/by//dk87Uvkc9Ie+N1HI&#10;xq4WqBVhY94n5/PNiOxZNFl/x3oWues6w0A7Zz5bF4kqz8Ld1ekxt4Zy6Fm4qzoLwR9a8FqPo2k9&#10;7Cnjil9lTtE5h4FLG1PVgu+FTXGFthQTwSJIcUWm1BgN3ixcypJiz8JfI9JORORZVNT/sWVyQBdO&#10;PlOZyGLPYoz2bhY0y7MwwGkGVAscBpvgQg4wlQ1OM2E2ru1rYY3sD4OjlOsaOLGEywYXsoGpTHCx&#10;ZzGmRHtjsVmeRTpzkWdR0V1u1swpz4KpbHCaEUimgttjgQsZ4TwLA5zmQ5atqtdlnq1xDkhBnoUF&#10;LmSE8yxScJFnUS2quTlzyrNgKnPmYs8Ct2aZ4CzPwgCn+YB9aLNVeRZMZYPTjED+j83WKhRLkgdi&#10;bAgqjVEbIgcu5EMeXJwJUmQuWDcyQQxwUSoIZL4t51QqCFOZM4e2ZuG7YubsNWfkgljgNB/qMVxB&#10;a7fqZBCissFpRswKNOCxNoSRDWKAi9NB6AISC5xOByEqE1ycD1KgEacFzsgHscBpPtRj9P80wYWC&#10;ialscJoRFJ+wwakNwRkhFjjNB4pP2ODCDcFUDbghDkD2K1zp4ZyePOGfuRFnlk32Of3xERKoR46Q&#10;QIzlIyRNh8dciIQsIMwspFxXwMLFNaAIO6mwkTEWjK8uKlJsoOp+IGWwgUhHKuJj8znE1f7nFZSX&#10;CzI0yu6CBS0hZN3PLJA+wKPtISPu4KFN+oSP7PhPd9xNKUogKyTrDovC/95/Ojq3iPZ1Oy1cx9oC&#10;irfzZalrOD0XfaFDuiEWNMSC/G2jpxULgq2RnDLzHlARnyeIBeH+ChGZ1WzBeRxB/Y8/ZcaV8W5b&#10;HRsLklboaGmOXRqGZsJwBMeCKuMES9nofAzTYm5DG2EsyLVBd/jDB2pDE/0g6UKFFFdoZ0oNUIpL&#10;G5k4CYWH2cxliyu0MZnoemTg0jYmcNGl7Smu0MSUKqAUVxQLqgsYthaw+JSZLH0DWRwLKuEPWtCM&#10;WJDBzLi/J65is8GFHMDlUVTSYoHTTOASCBNcyAU5ZbbAaS7UY9zQac5cyAamMsHFsSA6yLXAGbEg&#10;A1wUC6rH5cQEp2JBTGWDi3cCQksmuJAREguywGk+VHRvjzVzUSyIiw0MtsaxoDIHLmSEu/ck3RBJ&#10;LCiz5qJYUG7NxbGgHDgjFmTMXHTvSTVf2GtOx4KIymRr2uTTZqsRC7LA6Q2RBxfygalMcHEsiM7K&#10;rTVnxIIMcHEsaI67dqw1p2NBRGWDizfE2J45IxZkgYs2xBy5OSa4UDBVRGWD04xAoIruBE71gxEL&#10;MsBFsaBqjptyLXAqFsRUJrgkFjS12WrEgixwmg/VHEVQJrhQMDGVDU4zYlYg1ceaOfJM2ooNqQ5K&#10;RUlUHkS4bHBqQxCVCS6uDxpPbA1h1Qel4KICoWqOFWzNnCoQYiobnGYEriy2N4RVIWSA03yo5shD&#10;MsGFfGAqG1y0IUgbWmxF4CBgq9QIpeCiIiE81hbCqkiIqUxwcZUQhXgtcFaVkAFO8wH7EPFHy9DU&#10;GwJUNjjNCARt6bLnVJTg1ttg5mZcLmeA03yo5nUGXMgHpjLB0X3AweED7ku01xw1+213K6L2qK9K&#10;wVFv3mA0iFd7t85D34GpbHCaEdMFLH5r5lDZEILjkjkDnOZDNUeCpMVWVFO0ozGVDU4zIg8uZMQS&#10;b2DOHIV91MxlwFHOTsOHPLiFZkQW3CJkxBL3ydngNB+yM4crK3qB04wAOFu3LkJGLCHSbXCaD9Uc&#10;h3EWWxchH5jKZCtnOwWcADq6Ky7drtBrwdsu8T0bX0HtHoMB8eiZCbAYh8xgsgxCzQ4gtEVxQbf1&#10;NIsFCDMbg2/xVghx66E1hRRtbAeE2UndIgxvohhrnnQgDJkChJndUUQuNo6qbGVG9xwFCInMRhg5&#10;2XkuR142Lqs0V2ER+dlAmPGzVccNJssg7LlLiijtgjO6DdnMd7CHXF6A0uSyaryB5IaMLVVE7nae&#10;y9rfxvcycxh53MgOsHVboVxuJrPnMLpVAwhtu4BD/cFOKXM7pdRMQapRZh1GfjdXFFg7JXK8pws0&#10;qDClDZUNhghzOyXxvWcZhJHzDTJ7DiPvGzcE20q40O43ThwyXI4d8MUihzAUXxWRZRBqptD02XOo&#10;fXDcnZZDqMUXzr1tu57S8FumMJmNMPLDgdDWeHwME3AZCWq2tIlc8XqciYWieEYhBFkGYaxTUEJv&#10;rkPtjSNVNIdQM6UuKAfNMKILnZxBZBmEmimwVDNc1i45TqoyCCOnHGFb2+8tlFfOZDbC2C0fjzOW&#10;g/bLC7mQNDVYCxgdbnlJK4WCkm+sOdR9O4gsg1AzBRdD29Y+5aG3C3tJAW17HUbuOcLtGdsGxebt&#10;gExmI0wcdLSiMNeh9tBxwW0GYeSjo0Qps5eVk85kGYSaKchutd25QrvpyLLPIdRMwVFKZg51Mw8i&#10;yyDUOwUI6Vpcw4LVvjpK8TIII2+9LtGZzFyHyl1nMhth4q9DP5oItcNeSF8PY6egKaraKWVOL+vW&#10;HkSWQaiZMhvPMlpPe+045c/NoWZKnUeodkoeYeS5I86W4bJ23Snjzt7LkfPOJWkml5X37irXLNtm&#10;rpmCfnwZaaP99wLtmjMINVNqusDNRhiKLyazuYybYsNlk41VFrgXtRVfSzp5tBFGbjyUhR3Xopvd&#10;2gGZzEYYOfLo+paxYLUnX+RceVxo7x/sdEqVmUPlzNcoYMrsFBxmqzmkBGxzL2t3vsj58wVdHhv4&#10;KTiLzFgOyqNnMnMOS8iLcMDZOBMuL7VHj+/ZXC4jjx6ph7ZOga7xT/63l1RnSV3IjJ3CF4kEr4zI&#10;r205lNqjx/dyCDVTshYsde0K1iEZuhmEminQKbZ9iDrhYMBlmfPo0TPM08k6HGd8PRxZeUKew1yU&#10;tYw8etg2tn2I08NgwCW+l5nDyKNHdnGGy8qjZzJ7DgvNFASCM1zWHj1V35rSBsfb/k14DpF2bUsb&#10;NJ70hJhDJmsQDpmyQ6bsN8qQxTZDYt/vKFM2m1h7Ah2tstjJ3CQ2ocRX8i+722u5OxqXMNl6kSPi&#10;QqM3DaX2jA6xQuTSul0ykzt2E5koTO6T3LpHJ3uByfu9KsfjiZ7i6H1elsPj8gWfntwNCBa2IKIo&#10;c68nkKrhJ0BF9PuCe+cCErvXF3xNP4VE+33BsbhoGmrteWnXr2zZlrDv+QLFAfmlkUHTCxKF5eQL&#10;PV/ayyqKbvV6AgWt+AkINvX7guc0Yj+9vuByOxEq6fnSPrsfHkK/J3ipVfRsxMfxB37pJpd8D+Mo&#10;HMBf6NmMr/Dd+HDTW7938NKr6Cm+UFjnIPUUYAW5kvwOPUUYe3b8hZ5CrPBSDHV1/V7ay7EC/kqf&#10;tcRuCEEi96HfF9xLux68ewUxG+n8hJ6CjG1m+UK/l0ZwSvhApmfwDgLtiP4edLBF1SvkRVnVK6Vb&#10;AHCp3XNzBSw8Et4JBbKO0pdO+E8poSjJzSQ6hCblTfzv/aejoxgB0e0pYyld6UbZLGk/jv9046Et&#10;B42HJuPdz6XQKuj2Xa9cerp9+Dxds/o8Lv/p8DkJhi3aOS0Ujge8Rsz5UfynG81pDRTDdo5G/iq9&#10;bPec8KECyLo5hgNxHszrBI/Ifwoy10wFR4ldwCjyiQfiLbqo3JTt6S1Zw0/EWPjoGovOnkC1Z1W6&#10;ep09PUnd5GPvdD5RCp0aQennyX/KfNG5InDt6YvjqIgFPR5ZwLnvJBOTg06kO8kEGg7+Osno7BZv&#10;QMcvXaM50wt91jrJXPdVCrx1jQaxhmfi8sJOKnnPco/IcteJVTgL7nqkK6ir9mxNOtYCtKpR8p7f&#10;/lP47sQG8gU6H0rHLBgNSfzdZG4PYJK7XsHJ0lr6oUG7eEz+U7BRjJIeuoejhbutbS8dnbfReHuE&#10;Atl2PHWNqeBh+U+B58VV1Zh2/vf+09G5lVk1lrX/vf90dO6moWrPfuB8HrxHCbnUNct0MkBkexYn&#10;Wm4x2Z7tRUd8NBpMhK6HumWHroiKDDwe+tkO/WxPsJ8tZIG6746VkKsyfOzd4+XUuVLVGGep2EZt&#10;MSFnDTzHhXc4vyjY5g66kaEuMrx8vIKR/MarakU2XD4uLcP++B/E8Q/bq3/8ZUfSj/709f5O/ho/&#10;uAst8ddo0fbwcPfq5cv7y+v17er+D7eby932fvvx4Q+X29uX248fN5frl1+3u6uX8BjH/NPdbnu5&#10;vr/ffP701+uVffk4nbuoZchS+NBluKAEEAhzYxlS+sNPvgyvVvfXsnl22y/u2vvr9epKrr1fvXpY&#10;bW7kZ7Ys3C5z3is1cvuy27x+8c/FePF+/n5en9Xl9P1ZPT4/P3tz8a4+m14gMHJenb97d178i3ZO&#10;Ub+63lxdrT9fbJ7q6tITvXaRDvXUKmS378BVWBWuoUO6CtG8EKbfT74Mbz6dDwvxR4lDmLZqIXJg&#10;4cCFCG8WF2Nk5CFFiH/yhcgaexCIP0QtY3XIOrzYrdcft7tb5Iuw++7W4pP1JMUpFiUiQGlP0Y1N&#10;m44U0Kc1Ws+aONyRjShQuYEEC3kmP6vt0wAV0KY6U6oNnSdENNidQV4MAI8a0O1AAN0MRCTIbXD4&#10;840oOnDBbmmG41YUBi5MYICrnCFr2QCGOFIzEtPYyHQWB8+VPWPwIJrxuBmFgSzKqympstKAprJq&#10;mMjGFmXVYNpwbafNzpANS86qseDp9LNygR57FryQCUyUgacZ0cFVnVPDKTUWPM2LipN7/TZpV5zO&#10;pyEiG15UIdMBT5fIcIWMAS8qkJmgCtuaPVUew0QtPFiyQ4f8x3XGw5Th5PSIQyviJB9akViyTq1c&#10;fNKHa3NHVo4MSXXex/ZxP/8p8T8fYNsTz2dYkPYlDGgSvOzkLLcEUI/nn1s1V6D53/tPea4Ps86i&#10;fm8Y+PExux7hhuIc/7510H/n4Qb1eiro8gt2ir/bXL7Cfy5Ygp+SYMn2bv352+0NGVKrh/s/bHef&#10;Xl7tVl8RGbm9QbxkPH2Jbz18oa73IEPzttteY9yudn/7cneGAAwW9ObD5mbz8A8eDtuaQH3+7S+b&#10;S2oeT3+4/J/f/rIbba5wlIQaIig+MfBAQQ+GfcdnG55SvoedsrnkrvOjz9t316vPn9Zv7u/Wl+jY&#10;Ty6z/6vdbvuVIhWIEskBiR6FXk5j+XCzuaOoA21u+tm99a7PxEmo6Xx7+eV2/flBZm+3vsEEbD/f&#10;X2/u7nE/wKv17Yc13nT3p6uKRRzCI0mgpJy/GY8X5duzd5PxOwRKZu/P3izq2dls/H6GFOV58a54&#10;5wMlX+7XmIbVzfndxmE9Iug9+m11054GAxoLOw8R4ommhKbmfnf5v5hstkLvH3brh8tr+uuPmDn3&#10;9yBufsHT3M4sTXqvawEmKIBiC7wu5bSsjd5WdFxOJvhErH88zlvgFEL9z/X2dkQ/YKaBk2d69Rsm&#10;WsS3JyHMTWSIpLn6C4wpf+MnQB7/44NZTyjj1CvhXG/8tlycXUzns7P6op6cLVBIcTYuFm8XU7Q+&#10;rs8v/LKT+NyfN5/XT7DqvuIYfIIuoryytjebK78DlfxGPxD8Y2mx283Deje62dzi8s6GaPUqF6Js&#10;wosE369w/8mbkRcsLVH8La1W/PcdI8+w6UUC0laCZLshGciWjO3jdog79QX6w0+670ZYAnNKSO1e&#10;Agecmzxybfz+dzykmpdnfKoiy5zWhpy2/Pz337gd6QQP/tRHOf9gqwb+d2zVcBCH3oXsn9+NVVPz&#10;FvYrLFQvg1Xz8eMIJSTQpJJfNVg1dB57u9p83iP2H+25hctuMVg1zsX4sVYNgrypVcOBdWWkwG2Q&#10;28Se3Kr5/vtusGp8+oXTvpKB8Rw7frBqfkSsBt55bNVwavTvzqoR33Swal6/WH152LK69uEWRL3I&#10;qikrlxSMFtscJRcdfIlfFVQwxcelTW63/7IPxAyxmjbskb25dLBq6OgFm3B/rIYEEP47KRexyXuF&#10;M+gC35z6+rsTptPBRfz639urdV6Yoj2SlFxVU7l0uhWmFW4UYmFKUlWi2YMwff1icBFPP/BNWSBi&#10;TvK5git9ct7hozP/Z9QyFAdEFZr10EZptxA95zkyDFH9i5KefRHsycUbX6ulznHIFKL8VjmDu9o+&#10;COgh4/r75v1TgpEswjewdLk8AKcvYdr1X5/q1nNJP0GDCfQN1AvUSfimfM1L+MsvcrRJa8wfZwZ5&#10;Sm3iFYYO8u4qPGNEz+GFFyb7hbmFTIWbQeWpIZXOLsyPFma25UeLM9vQSd/EplPbQGVi04ltKELP&#10;jKZyDImqGQ025QGZXsK8pd/KnS0jHK0v0OtD6yuM+9D6+kCmxdvg89AkLHQMIP7T+mqTqyRpqaSk&#10;LBKoZwuXiIhHtUQ6w8kk9iTtl5KRZ00Bdkvkv9ZBLCTA8/j0KSw9HCo/jdBmeX7iYlvpJHX+/mgT&#10;C/zwEZMTPWkk2+N7FJtRvmoaHA9LLCKl8+TB8dnEt9GYo0hIaaMCt6KIQsINJPQr8NUrpGPiNxQd&#10;n4zRnrV7852X47dN+xW1OrXFFGy+4cyfK+d8mMR/SmoLrenTO/P/bjsRNkzog6BMACv+QB8EyUgI&#10;6lDm8FzqRFofBMlUsqfqphVKZk/dIEmJt4g3+EjNuRQ32jkqf+359tTgh3xnPwTrQy1EtjQfsxBH&#10;H5Gs+V+U+ErLxIXpey1JiTnlxfywJIs6yTkyy87tc89my2ZD/ftMJ9LCTiR+v8REuuddLckwJ/HR&#10;8ZnayUacF7Gh08pGuEvPEZ6pqP1et62BhjG9ojOBrTHIxe8sF5tMOgkSonXo4QoaRZeuELlEfr02&#10;e4dVOPRlyHYHoQZTShSGiUyPFYUoh/d24gIdWLGcB1k4dAfp0aOGTjjUKuTF8xgbMbAMW1lYFWjF&#10;OqzCoUcNeib1WYVN4oLTyMc07KJV6HzmQRYOnZL69+ui+xyVLDyqX9fctd8scRPmIAqHdl3UPq6H&#10;KKRuvWoRhufGjzULUYwpkrCucTnfoI8HfdxzETaHSU4fh+dIj16E1FKa02hmqLi2FmHZdJB/qgD2&#10;EKhRdVEnGi2kXumhLJQey4c6JzNqk0nZXMMyHDpoPqaPKzX2l2XYNoxDjhckmVuK0ck6fsGRdRTl&#10;ym+IjM5LRx/2JO2WU7qEkk77kF6kRSVdjcEFEKzHg4OVAxO68KhqRP+Tx7R5X2E+15J6xcldKh3J&#10;XHSFIgC7DnftSCqXi4jQGstZIS0R5jZIMytndWmiCjO5uFNciipJ46pNVFEWF/ewS1AhKqJQ4fZT&#10;a67AE90lLkUVNYmrxrjQ15os1SWOqfxsgdcHJJchrYwW0rJXxthSJONSpYFlL0YTk3LZZFQ8QdIY&#10;te/AsMgdwwqhiFKbuyU5W5L/JssHE9L+Wqd2uRtQfIsP/0v/KWPRraeYGpRQ0071Hbjww5D69eqI&#10;zj/d52JD6tez9RlHtmWqn1ikPYN+glAnGwq9KTP6yQscb8ofqp9mGZl7gH7CDc3VGPdFs+/Rqh6t&#10;n0AEiZuow0Q/2Zrg0fqpKugWXgNVqJ+YyEIV6aecLj9EPy3GJqxIP4HK4/rF9JM0GGoVkNIp3jhr&#10;f61VD1VekerxdP63/jNUdlqJDeqJWgcO6un0bmNBQZP24lnGHujFLxa+7Tuy7rUGeqZsi6fM7h9K&#10;sn7Q3QN076248EFJllwp9tQ2kngqRTmVTPc2DwOePTnwpUSxIM+PtJDQShjt3tvntIZNaCIx1fXI&#10;PbXDi8+OpswkojJHi+wkajZuYgsNJddt3MAW+/K50UJjSY92mFUizPsdlmTRHFt+dSNPzxaT5hbS&#10;nPViEnvTpf2Ss4i8pEYH0ObG7JbIf62DWEgGw2cwfLAtVydo+MDYT+LGYX7Vk8WNFwt3WW+5kPsl&#10;W61DYTWOG3N49nitQ49CSFjuFA3VSah0esaNx4j10rVmnX45iOBpJsFlrW9IMpmoQnXTM248mZuo&#10;tKoBkYVK++UFGipMTFiHOOZjRB6M2Yocc1B5YIepwJMNHEvb0FbDhL60rB9MSPtrrYAeFTj2Ia5B&#10;QT3Z5XqqKnOoGf4+NcN0r3mioMLUy6dXUFUhxy6GgooLgw8MHJPQZV2Q6JXHa6gCV1wBcXI8qF0i&#10;EEHkuqz71gtLNBSrggTVozUU3cFoogo1FBNZqLSGgiKfk4JKUB2goDBPJiytoIjK4/rFFJTdFMOd&#10;RvqIcFZBgbsUOfZmnFdf/jPUdkPk+Mkvfx300w+oFq3h94l+kjREifgeGDkuxmUJqUYRuJk/5kNv&#10;kRG3F6X44HMUjA7B47A9+4mmIcJiMYLHrDKfK3i8GDuH169Qit9J+Ji85aPc+H97iVsli1mN1C4j&#10;8hoaSR1kCGY3mU+4dGWRGS00lCKyA5W/RGi9huvsbeU82X60knfXjxZvBTGiaPE2R/TMQvpTLkDL&#10;PODnneFHyeLHw3JmQobcWwnt18ReYJ48ZnRwOiUf/ODBD4ZpOsEV8CcZqIWDl/rBYcnDk/nB2G8T&#10;2UBIJ41EPEx7lvCSQ3qUiP/3s9EYQh7Pkv/HEdZQyHOsNo2vNgKexyK0lAGbhGFDAc9E13An48dp&#10;T5hkztzGlfjCKa7oZBCmnIkr9IXJ3oPPmeLSvjDN18TGlXjDKa4oz7ecIZ/MmjDlDTOVR3agQgQv&#10;oYxOJ8+XljnyfMEN6zxSq/dWXXkFJmqLxiBnmFca5s3/1n865cZE8K+HNN/N1dWaG7odf9XikOb7&#10;D77UkUx/NHb8fr2T4LQmWgoly1jcT+2FkKHpXOVG5HtHBHHOJ9ZSJS6wJ7OVX6XzRDGNsUZaKid0&#10;lZYiIi9zw8fFWgqIbFyplkpiv4mWspVBpKVsXLGWKgvS6sZ8pVoqwRVrqZxa11qKqPyM/SpaCkzO&#10;aykyGKF/GtWS01OizZD0G2qgVl0pZebdycGZGpypk3amIEfDoC0aGrQq6rG14wjaLiBLsdcm49mQ&#10;7zt00ejZRYOsFFmEQb5vxWdsT20siYwvxou5Oyb2lhJ0BB0pFIsm+/HIhN9JUeEOhvZB7VFz6M8z&#10;FW4mcI8NLRxtLeWHC82ljuG0wVSJXdJMQ4sutJeYykanbab8cKHRFA13mHEiHES0WLR0Z0zZ0foM&#10;oD60Pq+hD60qwMXbHBFThvXCa8DysluxejaZi1WNh+WsGJva+9rtt3xI2Yvss9lM7vHrN3ZAPdhA&#10;gw100jYQZFmcWCVN2p9a+9CptkQAJ2NURkGCtZlVBSU1kgqSBmTYhUcqIERI2SemR/KTWhkfaiCO&#10;KNPDI5pI/YwnsxFAO6uuHUppHyK6HvkOai2R1j0soaAaDWCh8uEEYAOY1jys8SxgoeJxajEFlnjr&#10;ZWEDS7x1A1jkrhMoc8qUu85Ufs7A9F+heQQvdWg88MPUd1F6b6uzvBYT3YXu3uRr4EIRMQX8b/2n&#10;UIkNoGkwz0P3iKE89wSrVNC0PNVVfM73fLqKzPZn11VQBrbkfbyuqtDbfdSCbtVQqKuYyMvd0O16&#10;Rl3F/o8FLNRVTGQBi3VVVrsfoKuyU6Z0lZqzQVfRLeiiXRoVtEdVaS0Uh5ZZLaYKbVBWQ0klltkp&#10;KiuILHGslhRme7v9hpY9HGAJlNXo4Rt+4W8tur/78/byb/dPft0d6kx8Kk8dh6anaC0gwb+p36De&#10;9fL3bo3oh9cvduvLBzZZ+1zNRaZtkEOLtAfn7rm7OmlKvuw2r1/8czFevJ//oC6PT5gqL76se6UC&#10;3Yzflouzi+l8dlZf1BMUlo/nZ+Ni8XYxHeM2tPOLf9FUFrXL/uek8W+3R+51ug9tMcHFRTTX+Xfj&#10;u7M9sxXZI68SVPA51Rds9Z/W/XsP3z58G22ucETSWG0ftldIUhjttlhh2Oi/rXf44Xq7+78Xo6+7&#10;1d3rF/d//7LarV+Mbv70+Z5JHvwPO//DB//DKYoJGCyJmIgL276PmEB/DjnAKhdFHJ+pqCMtBWjw&#10;O+dxDmLi9YtHtwocxARVBPQWE42+/NXFxASyMRETHI/87tbEZII+CBR7KuezSEwsqGkcSYlK7hcD&#10;qwcpMUgJRCnpHwmjXK9XV+8/X3HA/WG1uZGfg7shyRbyRoT/7DYmGnX5y0sJxIsSKRFXf30fYwJp&#10;mWJMVHURZcMMLscFzkzZRt99+vDuZjf6bXUzSInnlhKNtvzlpQRONxMpEdcQfR8pgR76EkREn3l3&#10;UEuRAS50ns+cMVHjVgM55BqMiUFMPLeYaNTlzyomcGHHp1dfP6Gcg04hECO53lyerx5W4Z/x89e7&#10;V+tye729uVrv/vj/AgAAAP//AwBQSwMEFAAGAAgAAAAhAPPXy5/iAAAACwEAAA8AAABkcnMvZG93&#10;bnJldi54bWxMj0FPg0AQhe8m/ofNmHizCyjYIkvTNOqpaWJr0njbwhRI2VnCboH+e6cnvc3Me3nz&#10;vWw5mVYM2LvGkoJwFoBAKmzZUKXge//xNAfhvKZSt5ZQwRUdLPP7u0ynpR3pC4edrwSHkEu1gtr7&#10;LpXSFTUa7Wa2Q2LtZHujPa99JctejxxuWhkFQSKNbog/1LrDdY3FeXcxCj5HPa6ew/dhcz6trz/7&#10;eHvYhKjU48O0egPhcfJ/ZrjhMzrkzHS0FyqdaBUsooSdCuLXFxA3PVjEfDnyFMVJBDLP5P8O+S8A&#10;AAD//wMAUEsDBAoAAAAAAAAAIQD53zq5SAUAAEgFAAAUAAAAZHJzL21lZGlhL2ltYWdlNi5wbmeJ&#10;UE5HDQoaCgAAAA1JSERSAAAALwAAABYIBgAAAFBSxckAAAAGYktHRAD/AP8A/6C9p5MAAAAJcEhZ&#10;cwAADsQAAA7EAZUrDhsAAAToSURBVFiF1Zd7UFR1FMe/v3sXV4SUeCgGIaMo2TCK7vgCxVp1xEFS&#10;a0hHnTaFHKVMQJtUtGgcLB0fZKOUmrbaw9QsWEUdHsouqGiiSKnIIg8RwV1WUBZ22d17+oM2hRZY&#10;m8XqO/P7555z7v3c3/zO+Z0DIoI9q06n91Go1DJ7/f/JSleVvl2n0/vY62+X0+27D4ZHJBytlMjk&#10;lHGubEFPgJ/IL1sokckpIuFo5e27D4bbE8OhGxWV3g+JST6VV1uv9wOAdKV6MRGx7uKeRkTEFCr1&#10;IgCordf7xSSfyisqvR/SXVyX8LmFVbNiN2dmN+pb3QFAKvE7lpIwJYIxRo7BbhNjjLbHS2e+KvH7&#10;GQAa9a3usZszs3MLq2Z1FccnJSXZNBw7e2vJx7vzD5otghMAREkDd30UE7LYScSbHAlulYjnzFPG&#10;+B1teGTwul5eP8YikCjrYuWbHm7OtcP9PS7bBU9EbE/ataSUQ5e3EMAAYNkbweveixq9huM4oSfA&#10;reIYo9ARPhkinjP/eqNWSgBTXa2OBMBGBw7IZaz9aWVEj0+A2SKIPjtQkPpLbmkMAPAcsyQumvDO&#10;a5MC9vcktC2lKdWLN35zfrdFIB4A5kweuufDt8bFinjO/Dd4g9HcZ22q8pCy7U/Ru5eoedO7YVGh&#10;I30znjW4VXlF1RGrdyoPG1rNfQAgLNhXsXFZ2LzeYlHzX/ANTUaP+O3Zx4vLtOMBwO05sTYlTjoz&#10;aIhXwb8FbtVvZZpxK7bnnGhsMnoAwIgAr/Pb4qSRbq7ieq5G2+QfnXwy3wru4+Va/nXijNAnwQWB&#10;uOIyzfgWo8mls48YjOY+xWWa8YJAnVawOp3et+Je40ud2YmI3ayoH93YZHS3Pgsa4lWwb92MkBc8&#10;XSsA4JpaMyE6+WT+PW3TIExfcbhGIpOTRCan+evTr2gamr07Xgb7FNfWSGRyWrQh41xnF0Z08kmV&#10;RCanvWlF62zZdY0tXhNiDhokMjldL9dKbPmcvlA+VyKT04y4I9Umk8XpSZumodl7/vr0K1bW6SsO&#10;13BEeJzCDq7fDlcHPnZX88h/+dasU5X3HgYCbcdmx8qp4YO8+96yOgkCcb+Xa8cG+LoVO4ud9Lbe&#10;22I0uZTeaRgRNNizgOOYzZJap9P7thjNrv4D+920ZSciVlKpGzXQ07Win6tYZ31eWftw2PItWadr&#10;tE3+ADBoYN+SL1ZODW9L2EcGz/iUHEW7hI2fEhE02PPiU+6Nw9VVwrYrlWtSlT+qrlbPBP5HpdIq&#10;s0UQfSq/8GWaUh0N/PcvqXbtAccxISzYV0EErrCkbjIRuNwrd2aJeM4UPKx/XsfruSdERGzf8eLE&#10;rd9f+tza9S6ZPfKTuHmSVXyH9qTdzj+pn86ULN104OJOgdrqdpQ0cNeqhWPe5znO0lPgFkHgt3x7&#10;aceRnJJYAOAYE1bLxi17/ZVhu235dwoPAGcLq2Ynpqp+MJosvYG2lnjD0kkLxE68wdHghlaz8/qv&#10;8r47c7lqDgCInXjDxtiwuZNHvZjeWUyX8ABwtfR+aEJKjuKhvvV5ABj7snf2zg+mTXNkT09ELHZz&#10;ZtalG7VSAOjn0ku3LU4aOXJo/3NdxXU7SQUP7Z+/d234xAHuLncAIHJSwP6eGEYi/ywK3h4uVXsT&#10;wyd2Bw7Avhn2WQ3gCpVa9jQD+B+nbxj+X1tHw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tXVOqywGAAAs&#10;BgAAFAAAAGRycy9tZWRpYS9pbWFnZTUucG5niVBORw0KGgoAAAANSUhEUgAAABcAAABBCAYAAAA6&#10;/T9KAAAABmJLR0QA/wD/AP+gvaeTAAAACXBIWXMAAA7EAAAOxAGVKw4bAAAFzElEQVRYhe2YeVBT&#10;VxTGv5dggAFBjajoFBFcaFHRhtFixdEiteBWxKotKqBiqyB2XOuCIlIXsCqICKgwAZFFBHEUF+IG&#10;GsoaQCnBlUVlkU12SPJu/2hfJwo1D0tnOpYz8+bNPe+e33w357yT5IAQAlUXTdPUwYj0YwJHIfE9&#10;k+5H0zTFJo4DFUYIoY6dyzkQK5K6AUB0stQ9IE6ynxBCqYpVCT+ZmL8rPKlgi7JPePnB1lMX8z3+&#10;EVyY9GBLyIU8TwBQ43JkK+eN81bjcmQAEJyQtyfiSsGm94LHJBeuOxabcxAAuBxKsX/ttMVrFkz0&#10;2LfGcgmXQykAwC8m2zf2htS1W/DElEcrfSMz/QGAokC8Vk9dNkNgkAAAX5gPj9/j8vlyigIBAJ+I&#10;jIDElMcrWMGvpD118A5LO8msPVZMWTnrsxFRANAuU2gAwFcWRmd3Ok9ZxezxDhOfupr29Lu3WVxP&#10;T8+/FjeySux3Bt09y1TR1mWTXRdMH30SAMIu3d/meig5uY8aRzZh9OC7JsMHSPr1Va++l//CFgB1&#10;R1L2tfGwfg9GDO1X2En53bzns3ecSI2iCeEAwPrFgs3fWI0JZJ5LHlZZKhRETVJUZcn4FlmZHHdf&#10;JNgCAAqacLefSI2+l/fc9g3l6QXlMzf530qUyWkeAPxgN2GX85xxB5SPOM5YL22AjmbVcltTXx0t&#10;9TrGbzZqkJiiQLKllTNoQrg3s0sWjhuplzZMr+8zSlJUMdX1kOh6e4dCEwCcZo894Lpw4naKokgX&#10;OerSCCFUQJxkv/Dyg60AoMFTawnYPPNLDl9Xs6J/X41XALDE2sS/u2AAoCiKuC2cuG2JtYk/APTX&#10;UX81UFezAoQQlFc3GgQn5Hqy7Rnv6kFB8ZI95dWNBoQQUIR0S2S3TGVvUbbXTe0D/hV44HmJt5Vb&#10;TE3geYl3j8Mfl9WNV76zMrbJqqptHhojKnStqm0eyjbmv5PQXngnI4RQL6ubDNl8MXcbfjgq68i8&#10;TfHPjkRlHe5xeEVNswEAlNc0D2cbw7rO6xrb+JfvPVla19jG763zDwBO04TzsLTWjKYJe0FsM+8d&#10;Kg4ROAqJd6g4hG0MaxXNbTId5XuPKm9u7dC+k1M6t7m1Q7u3zj8AuEyu4OUUVU6TyRU81nS2mfcI&#10;Tg0XOAqJR3BqeI/X+XsZWxUdMjkvW1oxrUMm5/XW+QcAb2mTaadIyua2tMm0WdPZZv6n47djBI5C&#10;si3wTnSP17m2Ju81AGhp9GnoceVyhYJbVFJjplDQnP9JnVfUNBmEXMjzJN34BduVEUKokAt5nhU1&#10;TQYAgLLKBuPZG+JKBI5Ccigy4+j7/tGlaZryPZPuJ3AUkjkb44rLKhuMOdWvW4fUN7YPBICo64Xr&#10;A89Lfu7qBPVN7fwk8dOl9U3t/K4UH4+T7ItOlroDQG1D26Dq+hZ9bpC/b5mp0cAMUWbxYgVN1HIf&#10;VlmqcTnyT8cMTlEGeATfjQy7dH/788rGkdaTDWOVn52+eN+DGajx+nDaj/xoNdf84yG3OQAw2VRf&#10;5OM23Z4Zjp2Iz90befW3DcoAfb5WCQAM4WuVKvvPXC3YGJSQ6wX8MWTzcZtuP9lUX8Qc6a9LlFls&#10;P8k5XC5wFBKBo5CcuyFdo/yZvnjVaKick1iRdC2zd5JzuFyUWWyvzOuUmCTxEwdzJyHNBF1MfeTU&#10;VQITUx45M3vMnYR0kviJg8rX38bCKHKHk8VqZu11Whx6Lf3ZEuU913599u3eUPFpZr3T2cLFxsIo&#10;8m3WGwM0xkwM+Tm6Wrxa8f2XNgCoOzlldqM+6p9vqK8rvZVdarcjKDWK/lPY5qWT1tnPGBPcCfJ3&#10;cAAYa6yXoc7jtmYUlFsTAs7NrFJ7uYLu88vZTD8FTdQAwH2RYIvDrE+OdgkAVPeWkAt5u5mRq7J9&#10;b2e222W+mde7YlX2Fpf5472W25j6KvuW25r6rJo3fq+qWNavNjM/94lI92fbIn4HKp+UHu++/Y0A&#10;AAAASUVORK5CYIJQSwMECgAAAAAAAAAhAGSHU1XBCgAAwQoAABQAAABkcnMvbWVkaWEvaW1hZ2Uz&#10;LnBuZ4lQTkcNChoKAAAADUlIRFIAAAAvAAAAQggGAAAAx02PKAAAAAZiS0dEAP8A/wD/oL2nkwAA&#10;AAlwSFlzAAAOxAAADsQBlSsOGwAACmFJREFUaIHtWfmTFdUVPqfv0ut7MwMDijIDiQYFxN0ZNBIJ&#10;a7lGSEBBheTX5G9KGIhmqUqIKUEFQkUjRowmGmPUlImCiqBIMTOv17vmh/dm5tl0D4MFLlVzf3zv&#10;9D2nb5/znfudD3MhN3JK/omIp6BiWWsjpc1Vo3GxJfTYId+lRxGxqLDjhdRDaS7XNUP3aeLgu4h4&#10;tut/BAAPAAbTXH3XWluEPvstAGhEtKW9qLXQH2fiYU7JcZeTvyHiibJPNMY0ELFVE3h/mqs7MyGX&#10;9UXeLsfB04ioSjYOAPA4lQ8hAgl99icAOIWIohT4XG3skjgVa3yXHuKMvIqIusKnK6S+OSvUmijg&#10;h8qH0O3XqQr6Ui4LgBYAz2OGcH4bQGvtOT9aaz0AmDvaKrZQiicinz8FAEXF52VKm8WtROwIffYX&#10;zsjriHi66/+JIAZyoW8thFrUCPluB/EsIprSXg4AeEkmNyMiCzz6HAB8XE7Rzp4cAOafE7y1tkdI&#10;veJsK9/S1/R+wSl5uzsFuuzcrFBrpdTLGqG7DxE+RMSk5CQCgMFWKtYQ4hwPXLq/JlWY1nZxnIlt&#10;vkePdmrwkwo7BICmNvaqsbi4bzJ4ay0BgP5WKjZoY5u9kburc9q6tAGxAI3xWOzgzPnEd+kRADjZ&#10;fZIdJ5dJZa6LM7m24bM9lDr/qThtBAA3L/RqqfTSKOAHEeGDcg12fcH5WaGGc6Gu7QndPdU53zb+&#10;2i+01oK1NjDGDp6N862+y44GLn2+Bg6ZkPqGOJObmiHfR4nzThkJrLUcAAazXN2hjWVRwPYAgKqo&#10;FwIAjVYqtjHinPFc+hIAnKj5Oj4AXDaeFPcSxzkZ+mw/ABRojOnLCrUyyeUdfQ3v58TBjyrgEAGA&#10;J5ncZK3tjQL+LLThMC/Z9Bprr45TucZl5KjLyZGaHOdSmRVJJh+IAnawcwhnKuwQAPqkMsvH4uL+&#10;ZuQ+wanzFiJKAAA8O579DB0cbwb8d9DO8fKbU23sFeOJ2Bm49B8uJ6+Wi6njZGEh9U15oZZHAd9D&#10;HDxZgyhumqv7rLV9oc8OQxtRsorAKQBclmRytdKm2RO5ewAg7z6Mi4nz52LuJV6Y5XLY5eS1Gjjk&#10;eaFW5VIPN0O+z0F8vxsJuvJxMMnkakQ8E3j0D1DT8o2xV7RSsd1z6ZsuI39HxJMVPhEAImPs4FhS&#10;POBx+orv0heqahCNMaQCDh0A4OOJ2EkJpoHH/gztHFddNggA85S2S+NUrA19tpdR541yqnRs3ULo&#10;2wuph6OAHegcwlhN4P250LemuRzqidzdNTXoAEBQ1aSoVGbpeFLsbIbuU4w6b5aLqYMUg1mhVipt&#10;5kQB340AScVpOwDgxql8xCGYBy59AdqI8rlgOrYeAMwfT8TdiNBqBHwvAIiKuuHG2CtbqXioLue/&#10;9Pzt+Lwgv90dFgGApbm8V2k70Az5Pmh3zkkkmGjP1sLiOBXrKHX+5bv0cF3LV9osaSXi0SjgBztf&#10;8HSFHQJAj9LmmtG4+EEj4E+67TtSVQ0GhdArc6Fua4T8mYkmRYy1c8cT8WOPk3c9Tl8q3+87ThYI&#10;ZW5IM7myEfARQvB4TVPhWaE2Km0HGwE7AO1USSuCcQBgfprLVYU0C3sjdwQRxitqkAJAEKdiq+M4&#10;WeDR5wHgFBpjWCH0UFqo9c2QP0Uc/G+5mDr5OJDk8ntgoQh99huoRhRiLPTHqdjuMnKsjkR0XjCw&#10;FhaMxfmDnJF3Ao8dgnaOl/f0pDZL4kQ8HAX8WUadf0/UoNNlNaM79Azu4he4ZuKy5smxOP8JIjpR&#10;mwGdrGBAc7SxS1qp2OC79IDLyCt1LV9IfUtWqLVRwA9Ow4AQAOYUUt/YSsW6nsjdzYjzv4mWX7IL&#10;slytV8YsbAT8aWjD9WT6YV7IDZyR18rF1Hl4IBd6qJB6USPgIw5CHYngSSa3ACIL2yTiRB3PBYB5&#10;rVRstBagGfJfQ/WVhFkL/eNJsc3l5D2P06MVNUjQGBNWkIgQAAZaqVhPiHNsGhJBtbaLW6l4LPDp&#10;Xzklr09DIhra2G+PtvJNoc8Oe5y+XPOCnpD6ljRXaxsh31+uwa6uvuhL57AXaVmAEoftvNV8qcyK&#10;VirWNwI+wioYUMeW54VaI5VZHgX8ACIcr5pCTFwjskLdnhVqWW/DHXGwcgpBoMNhAYB2bpxVU4h+&#10;beySJBOrupsUA4CBNFertDGsEfARqIFDAIhaqXiMEue03yYRH9XgvQcA80bjYhMlzonIZ/ugmshz&#10;pe23WmmxPfTYkU4NflbaCwFgUSH0TULpgdBnT0w0qV5j7NWtTGxwGX3RqycRTCpzfZLJB6OAHaDE&#10;eXsaEtErpLluLM439zS8EU6dc4j8xAtmhfq+VHppI3D3T0PkF8WZvIs4+IHv0qcBwEzlPM7oXmGt&#10;tWDaCPOVLzTGXFm08XlFI+C7iIOnalKAdWjgnCjgh6CdKnl5w04rnxdncq3Spqc3ckegxIC67Brj&#10;iXiEUefTzhTic747MHy50mZZnMm7Ip/9ipKpGsTxJP8pIn4Wemwv1OS4bpOIHb5L33DbY7o6EhEa&#10;YwdG42Kz59JXpiHyrlBmRZyJB5sB318m8hOHBQCLskKt1MayyGePA4Dsjg9zoW7k9SSC5ULfKaQa&#10;jgJ+wEF8bxoSMTcX+rYkk8O9kbubEPywhkR4SS7vt2aSyH9SQeT7jLVXx5m8y6XkZZeTF6tq8GuR&#10;u190oTEGaxgQa6VyB5liQLUjEQDoH0vEA06bAf0ealp+J/0e8V36eif9Pq3wu1BIfWMm9NLIZ49P&#10;M4Xw62jgNa1U7Gi0r6DTkYimVOaa0Tj/YTNw905D5L1c6DsKoYYaId/vIB6rIPIBACxKcrkKAc8E&#10;Hn0SqmuQG2MXxJncWpU2F0oBZwSxF7DX+WynCrZEA2mWq3u0sYPRFANKznm6/dn6k0yuFkoP9Ebe&#10;LkQYqxrKAoDbSsWjxME08NhzcO4UwoH2FOLaOBOrQ4/9cZophF9IPVwIPRQF7OBEh3WMhblxKnZy&#10;Rt7zOHl5GgbkWwuXj8b5jzglb4c+OwQ1LV8qc+14UjzaDN395SlEZy8CAIO5UENSmb4o4L+smUIQ&#10;APCTTG51HCw6PeFjNMZQIfVtWaHWRwF/9jwkorcQ+uZWKjb0Ru4uSmtJhJ/k8m49ReQ/7iYRE6Tb&#10;WlgcZ2I1pc5bPq8l8q7S5jtxJh8OPXa4uwYdgElqdzHpnQU7NbeBSwTJOJ4UOxCBhe2p2Ec1aMGg&#10;LTzcY4zFnsh9AmqGssbaeeNJ8ZjL6Psd5fDDko0DAAukMtcnuRyOfL6HEjxWN9rOCrVOGzsY+ewg&#10;lGoQL6qUKfRQWsxKmbNS5qyU2UrFGuI4xwPvmyFlOtCWMpd/E6XMCx5Xf5H1dZAytzPifDYrZVZ1&#10;zQuQMm/OC7Xsmyplfqly0KyUOSMpU+rbCzErZZ5Xyvwq1qyUOStlzkqZky5rnpyVMmelzEnbWSlz&#10;VsqEC5IyxbbQo0c6RP68UmZF2lyyW+0MIHZGcD1pM6XDWntVKxUbz6PDUqH0DUkqNzdC/sxXrcP+&#10;H7Ld4du4MXK2AAAAAElFTkSuQmCCUEsDBAoAAAAAAAAAIQCfe4nsqwIAAKsCAAAUAAAAZHJzL21l&#10;ZGlhL2ltYWdlMi5wbmeJUE5HDQoaCgAAAA1JSERSAAAAEAAAABgIBgAAAPOgfQwAAAAGYktHRAD/&#10;AP8A/6C9p5MAAAAJcEhZcwAADsQAAA7EAZUrDhsAAAJLSURBVDiN7ZRfSFNhFMDPJqkNBhWCPVy+&#10;ZZBe9u82tZy7Y8y3VhoU4kNP6UOzl4xexMiikshK0uYWmCRp8ykYON98SIJJ18sSzT3Elnk3CZZr&#10;8w7n3cPuTk+DNS3BZz/4vZzzfb8Dh+8cQEQQBKFGlmUlIkKB0VFXHyEUZrPZiuJ4KcrNzc1qu90W&#10;np//6IADHGUmk1HLslwmiuLxAwkO8uhQcCjYJVhd/XoWAIDjOGtxYmEh0AIA4HaP9omieOyfgv7+&#10;e68BADQazffiBCGaNQCAkZHhByzbLHi9752IqCgVlJWXH3mmUqkyW1tbVclksorneSvHcbbpaW93&#10;fX3957Gx8SvhcFg3MfH2VjAYtJjNzfNqtTpdVInCzs7rfkIoLKaxseGnIKyfRkTI5/OKycl3N2m6&#10;dttkYn6FQiGmMM5ACIUu16u72Wy2QpKkygK5XK6sdPYjkUhdU9O5mMGgS66sLDcgIkBr60W+ru5M&#10;Zmlp6fz/FkcBQRBqWLb5h8GgS6ZSqRMQj8dPsqxlTaul0x6Pu1eSpMr9JKFQiCGEwuHhl/cBESEa&#10;jZ4q9MFiMa/7fL5rpSuulK6uzhmjUf/7r2AgEGhxOC58IYRCu932bWpqsntnZ0e1l8DjcfcSQu1O&#10;yLKs9PtnOtraLi0SQiHDGBKDg0+fxGIxTfE9p/PGB62WTisQcc8fhogKnl+0jo+/uTM3N3cZERUm&#10;k4kzGhk+kUhUz876O3p6bj/at+uICBsbG2Ro6MXD9varn2i6dluv16UGBh4/lyTp6B8piMsrt35o&#10;vQAAAABJRU5ErkJgglBLAwQKAAAAAAAAACEA6AzFCtECAADRAgAAFAAAAGRycy9tZWRpYS9pbWFn&#10;ZTEucG5niVBORw0KGgoAAAANSUhEUgAAAA4AAAAZCAYAAAABmx/yAAAABmJLR0QA/wD/AP+gvaeT&#10;AAAACXBIWXMAAA7EAAAOxAGVKw4bAAACcUlEQVQ4je3TTUiTcRwH8O9sVtY6hQny8HdrWCHY8JWp&#10;6cIXKD1XkgdxLITU8m0FlQex3Bx5SCE9FMzyEAkhaiCSOwi6IUzEqZU5yjCW45kH4XnGHrf9OoTx&#10;uBx46tQffpfvlw//F/iDiCAfnueTGePIbrc3yHNBEE5aLN3WYDB4nIiQgEOuhQV3wcDA8/sez1Iu&#10;gMPD2PUf/hO4uyslAkAgwCfLc0EQkwBgfn6+SBAE1T4YCoWOmc3tLwHA6/Wel3dbWz85ALDZeqwG&#10;Q/G6Ul62tbUOzczMXAGA9PT0T/IuNTV1EwDUavW6UqkM/4HLy57s8fGxG01Nd7oWFxf1g4MD9wIB&#10;/gygIABwu92FKtWpnY2NjbONjU3dCiICANTX33o3NzdXOjvrTBNFUVVXV/ve5/Nx8l2zsrJcDoej&#10;anJySgciwtra5wzGOOrtfdoZ+1v2RpKkxPz83M3q6usOIgKICFarxaLRpIV5nk+OB0dG3tYyxtH0&#10;9HQlEQHRaFRhMBSv1dTcnIqHgsFgkl6f/72y8qo7EokkEBGwurp6kTGOhodf18eD/f19DxjjyOl0&#10;GvYy9PU9e8gYR36/P+Ug5Pf7UzIyLuyYTMZReQ6jsW6stPTyx3i7tbQ0D2m1Gsnr9Z7bB3Nysn3N&#10;zXdfHYRcLlcJYxzZbD1PYjtotRqpo+NRf2wRCoWOlpeXLRcW6r+JonjiL2gyGUd1ukze41nK3gvD&#10;4fCRrq7O3t/P/6HqoNNgZWVFl5eX80Or1UgNDbff2Gw9jysqyjyMcWQ2t7+Id3cQEba3t0+3trbY&#10;i4oKvqrVLFJScunLxMT4tWg0qogHfwF0bw5trVyC5AAAAABJRU5ErkJgglBLAwQKAAAAAAAAACEA&#10;iRax5sYKAADGCgAAFAAAAGRycy9tZWRpYS9pbWFnZTQucG5niVBORw0KGgoAAAANSUhEUgAAAC4A&#10;AABCCAYAAAAoj+QWAAAABmJLR0QA/wD/AP+gvaeTAAAACXBIWXMAAA7EAAAOxAGVKw4bAAAKZklE&#10;QVRoge2ZaZdU1RWG332GO1Z1Nw0ICMjUjDITERQjKoiIA78mX7L8OWEQo1kalwyCJAYVh6hBV4wo&#10;RiMBUUNjd93pTPlQt/ByudXNCmI06b1Wf+pdd1ed+56z93Necs7BOccAzFDarvwuyXcOxP4+ydlZ&#10;IlKohHNOAJiWZHon4EQUyJMALlTzypzbtbErklxvjH15iHP6jIhs7VkSwLQ019sByNAXrwK4SERF&#10;LY8BaDmHBZ20uIdz9nnoixNkrZUAbk9ytVUb1xqIvN8AyKuFnHMEILTWzR9P1eOhz/8sBX+fiL6t&#10;FZAOGMkLvcZYx+NAHgRgiMjVnhVZ6+Ylmdrte+KMFOwvRPQ1auGc4wBuU9qu6KTq3lYknxGcfUJE&#10;mtWTf6Cg8q9fuAn+d2MFjDGrxxK1wxPsTOCLPxFRfk2F7goN5Mr8oijM2lbkHSbCF0TUqeRwANOc&#10;cyOdTG+Sgr3vS/5agzwIwFChzfpCmTVxIE8Q0edENNaQJwHckeZ6ozEuakXyaQBZ75n07ZXkqYHI&#10;38c5fU5EuvYACWCok6lHGVEe+uKPAL4iIlMpwAHMV9quTAu9Kg7kQc7oy6o8ylwPwLQ0VzuJSAWe&#10;OIWupus1GYAB59zC8VRtk4J9GHjiVF37ZK0N0azpyFi3aDwpnowC+aoU7AMi+letQOCAJXmh1zmH&#10;PPTFswBsg6ZjY93CJFOPhr44LTj7oLo/am9udqHNnUmmN7VD7yDn9EXDj/N+CI3fqF4n0301ddJn&#10;knPX5pQrNJgXZmuhzUgr8l4i4J9ElFRyOIDp1rqlSa42eVK84Qn2dh9NTyuUuUtpuyQK5XECvqzu&#10;j0qe74D5aabvcs4hDuWzAIoGJbSMdYuvfvHKhhgaT9UTgtPlwBOvoatpW8nhABYU2qwqlFkUBfIg&#10;I7rUIA8PwFCSqT2csVHf42+gq+n6j2MAhqx1i8dTtc33+Fu+5G81nOcEYEauzCal7SIqGxABiLWx&#10;S8eTYm8r8g4Lzv5KRKO1ApEDlmS53gDgcuiL3/c2aq1ArI1dmmR6TxSIE4Kzj6r7o7YIcwplVqe5&#10;XtWOvIOM0YXqM3tvA8D0TqYe5oyNBh5/7Vad47c8yFrLAAxmub5PWzenFcrD6Moj6yX1Opixblma&#10;qU2+J45Lwc70e+15Ye4x1t4eBfJldEeCtCEvcMD8JFNbAHTiQL6Arqbrkmtr45YmmdoVBeK44Oxv&#10;RDRKxti5nbTYKwX/h+/x00T0Ve2DAsDCQpnVhbaz4kAeIMKVJk07YEaSqj1CsIulTi/UV6rXrIx1&#10;I+NJcV/oi5Oe5O81zEUMwPSsMFuMtbPiQB4FcKm3oHT5u/SpVuS9xBmdJaIrtQ+2HbA4zdQmxtj5&#10;wONH+2i6pY1dmeb6oSiQxzmjj6v7o5LHAdyeF2Z9rsyCViQPMqJvGzQdOOC2TqoekYJ9WS7CpWrO&#10;f03jbrIz/ftTujGPrLXz0X0FV2eUcjSdZYxdnmT6rjAQL5QnQ13THMBQVuhfOoeh0BevoKvp+rzT&#10;O5Hmd1J1LyP6OgrEYTRrekAZuzLN9ANxKI9wRp8Q0Xe1mgPXNKCKphfnyqzV2g7EoTwAIGkoEDiH&#10;WZ1MPeYJ9qkn+btEdPG6hSublTZ22Xiq7o8D+aIU7MMGTXMA07Ncb7MOA1EgXi4XtKjkSACzjbHL&#10;qw2IAxhwwOIkVZs5Zx8HHj/ZR9Ntpe3arNBb40C+zBh9Wl2VSh4HMC8t9Cal7cx25B0gYKxB06F1&#10;mJOkarcn2VlP8neI6JvaG5MOWFIos8oYF9+Mxm96pp4gmnR9Tb1e5+To4tbKTqo2x6F3QHA616Bp&#10;AWAwzfUOAF455l7oi1vAvPGkuF9w9vfQFyfQrOkhpe3qtNB3twJ5lDH6rDqf9/aRc24kLcwazuhT&#10;X/I/kLXWB7A4K/R6Y52IA7kfzbgVWOvmdTL1ROCJ90vcunpE1QrNVNquGE+L7e3IO1jiVl3TEsBw&#10;musHAPDQFyfR1bSq5czVxi5Pc7Mm8sVzPX4lY8zmTqY3V6ilSdMDhTIbC2XWxaF8eQJqEQDmpbne&#10;rI1ttSNvPyrUUsmLrHV3dFK1O/DFe1KwJn71nMPSQpk7jXMU+eIZALq3oD2N3+Cc/IPGjewR1y+P&#10;RseyX8WhPFDiVtMVwmCSqd2MSAW+OIWupptwq+0cFowlxXZPsA8n4NehQpkNuTJrW6F3pA+/Dlvn&#10;RrLcrBOcnfEke73+3chaK1DTdPmAyFi3qJOqJ6JAvF7i1jeoRW8AK5RZnWRqczvyD/ThVw/AcJKp&#10;nURUlPcol3p5FanNV9quyAuzIgzEoX78eh0Blf8YzAuzRRm7NA7lsQmoxUM54Vnr0Iq836KZX2Nj&#10;3OJOlzlPlQ2ozq9h907GrHbOZaEvfodmfm0Z6xZNdI4T3A1p/1ac55PWrbd8CWBwPFV7BWejgcdf&#10;R1fTTXP3oLVu0VhSPBB44rTv8Tf74NZwXnSZM47kkQZ+Fejy67I01+uk5Kc9wd7pw6/Tiy66Lam2&#10;/Fgbu7STqr1xKI+V6HYNbpV5HMDsXJm1aa7XtCNvP+/ilq4V8QAMd1L1KOfscuDx19DVdJVfBYAF&#10;SptVubJ3RIE4NAG/Tk8y/TBndMX3+Gmy1hKAwaww24yxc+NQHkMztRCAAMC88VRtI6ATh/J5dDV9&#10;nQ67i6Afi0N5VHD6qIFf45Jf1xIwGvjiRTRruq2NG0lztSv0xclySr3c0/itnDtuSZCxdk4nVXul&#10;YOcnwC0GYJoxbmQsyR+MAnm8xK2mGWVaVph7jbGz41AewfX8KtDj11yt86U4OQG/DufKbDHGzo4C&#10;eQIVJdDoWPbrOJTHJsAtBmBOVpiNeaEXt2NvXx/c8p3DzE6m9kjOzpf8eqmWI9Hl1zuVtjOjQB4i&#10;wmjjrA/MTDK1S3J20ZP8bXTvZK7mVVv+j9r2J0W3SYKstYvQPaKa2nMEYO5YUmznjC5FgTyM5s3Y&#10;VtquSnP9YIlbZxtwq+2AJWmu1jNi5wOPH+s30GljV6S53h4F8kT5rOuU0K9zMgDD2tjlY0nxUCv0&#10;np8At4bTXN9vrRsoT6Qmfp1tjFue5GpD6IsXy7uRJn4dzgqzzTo3GHXH3L782sScDMDcNNd3KW1m&#10;tWN/X3/ccnM6iXrc8/jHvuRv99H0klyZ1drYOA7k0wDShjcWOofZnUw94gl+zpPs3er9Tu3HzdDG&#10;LrtpdHNwDA6i/JKNObciqp2T4XtN7xCcnQt9caKftVIosy4t9L2t0DvWcJnUBW+HkTRXGzhnn/iS&#10;n+zTxgeVtquzwtwdB+I4Y3SuH3g74I680OuVtjN6zHnVLhxL8h3t2N9/g3bhK+geU/8rdqFZa61l&#10;0cR24fwkU4/8xOxCN9k53RfJbjSm7MIpu/AnaBcCU3bhlF14XYEpu7Bf/OztwidLu/BNmrILJ7QL&#10;1+XKLJzMLkxStUt8D/E/CbuQbsQudBOw8JRdOGUX/r/YhQLAnJ+2XYiRtNA/U7swEM9xNmUX/scx&#10;ZRf+rOzCiY7Dm75CuJUxkc+5VWm7NI7k0Ul8znlJprb+2D7nvwHsueG24Kh0VQAAAABJRU5ErkJg&#10;glBLAQItABQABgAIAAAAIQCxgme2CgEAABMCAAATAAAAAAAAAAAAAAAAAAAAAABbQ29udGVudF9U&#10;eXBlc10ueG1sUEsBAi0AFAAGAAgAAAAhADj9If/WAAAAlAEAAAsAAAAAAAAAAAAAAAAAOwEAAF9y&#10;ZWxzLy5yZWxzUEsBAi0AFAAGAAgAAAAhAIzgpAvGZgAAc/cDAA4AAAAAAAAAAAAAAAAAOgIAAGRy&#10;cy9lMm9Eb2MueG1sUEsBAi0AFAAGAAgAAAAhAPPXy5/iAAAACwEAAA8AAAAAAAAAAAAAAAAALGkA&#10;AGRycy9kb3ducmV2LnhtbFBLAQItAAoAAAAAAAAAIQD53zq5SAUAAEgFAAAUAAAAAAAAAAAAAAAA&#10;ADtqAABkcnMvbWVkaWEvaW1hZ2U2LnBuZ1BLAQItABQABgAIAAAAIQDM6ikl4AAAALUDAAAZAAAA&#10;AAAAAAAAAAAAALVvAABkcnMvX3JlbHMvZTJvRG9jLnhtbC5yZWxzUEsBAi0ACgAAAAAAAAAhALV1&#10;TqssBgAALAYAABQAAAAAAAAAAAAAAAAAzHAAAGRycy9tZWRpYS9pbWFnZTUucG5nUEsBAi0ACgAA&#10;AAAAAAAhAGSHU1XBCgAAwQoAABQAAAAAAAAAAAAAAAAAKncAAGRycy9tZWRpYS9pbWFnZTMucG5n&#10;UEsBAi0ACgAAAAAAAAAhAJ97ieyrAgAAqwIAABQAAAAAAAAAAAAAAAAAHYIAAGRycy9tZWRpYS9p&#10;bWFnZTIucG5nUEsBAi0ACgAAAAAAAAAhAOgMxQrRAgAA0QIAABQAAAAAAAAAAAAAAAAA+oQAAGRy&#10;cy9tZWRpYS9pbWFnZTEucG5nUEsBAi0ACgAAAAAAAAAhAIkWsebGCgAAxgoAABQAAAAAAAAAAAAA&#10;AAAA/YcAAGRycy9tZWRpYS9pbWFnZTQucG5nUEsFBgAAAAALAAsAxgIAAPWSAAAAAA==&#10;">
                <v:line id="Line 266" o:spid="_x0000_s1143" style="position:absolute;visibility:visible;mso-wrap-style:square" from="10159,5142" to="1101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aLMUAAADeAAAADwAAAGRycy9kb3ducmV2LnhtbERPS2vCQBC+F/oflil4KbpRaKqpq/hA&#10;8CLYqNDjNDtN0mZnw+6q6b93hUJv8/E9ZzrvTCMu5HxtWcFwkIAgLqyuuVRwPGz6YxA+IGtsLJOC&#10;X/Iwnz0+TDHT9srvdMlDKWII+wwVVCG0mZS+qMigH9iWOHJf1hkMEbpSaofXGG4aOUqSVBqsOTZU&#10;2NKqouInPxsF++KZm+VLmn77/cl8bMmtd+5Tqd5Tt3gDEagL/+I/91bH+cnrcAL3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aLMUAAADeAAAADwAAAAAAAAAA&#10;AAAAAAChAgAAZHJzL2Rvd25yZXYueG1sUEsFBgAAAAAEAAQA+QAAAJMDAAAAAA==&#10;" strokecolor="#1e1e1c" strokeweight=".18028mm"/>
                <v:line id="Line 267" o:spid="_x0000_s1144" style="position:absolute;visibility:visible;mso-wrap-style:square" from="10458,744" to="10458,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d7sUAAADeAAAADwAAAGRycy9kb3ducmV2LnhtbERP30vDMBB+F/wfwgm+belk6laXDRkM&#10;9iCoXQfz7WiuTVlzKUns6n9vhIFv9/H9vNVmtJ0YyIfWsYLZNANBXDndcqOgPOwmCxAhImvsHJOC&#10;HwqwWd/erDDX7sKfNBSxESmEQ44KTIx9LmWoDFkMU9cTJ6523mJM0DdSe7ykcNvJhyx7khZbTg0G&#10;e9oaqs7Ft1UwvOnH7cl/Lcv6WFRmX9Yf8n1Q6v5ufH0BEWmM/+Kre6/T/Ox5MYe/d9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d7sUAAADeAAAADwAAAAAAAAAA&#10;AAAAAAChAgAAZHJzL2Rvd25yZXYueG1sUEsFBgAAAAAEAAQA+QAAAJMDAAAAAA==&#10;" strokecolor="#1e1e1c" strokeweight=".39847mm"/>
                <v:rect id="Rectangle 268" o:spid="_x0000_s1145" style="position:absolute;left:10160;top:2948;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d0sMA&#10;AADeAAAADwAAAGRycy9kb3ducmV2LnhtbERPS2rDMBDdF3IHMYHsarklbRLXSggBh3bXuD3AYI0/&#10;2BoZS40dnz4qFLqbx/tOephMJ640uMaygqcoBkFcWN1wpeD7K3vcgnAeWWNnmRTcyMFhv3hIMdF2&#10;5Atdc1+JEMIuQQW1930ipStqMugi2xMHrrSDQR/gUEk94BjCTSef4/hVGmw4NNTY06mmos1/jIIi&#10;2x13a3PmUn60WfdpZvLlrNRqOR3fQHia/L/4z/2uw/x4s32B33fC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d0sMAAADeAAAADwAAAAAAAAAAAAAAAACYAgAAZHJzL2Rv&#10;d25yZXYueG1sUEsFBgAAAAAEAAQA9QAAAIgDAAAAAA==&#10;" filled="f" strokecolor="#3360a2" strokeweight=".33797mm"/>
                <v:line id="Line 269" o:spid="_x0000_s1146" style="position:absolute;visibility:visible;mso-wrap-style:square" from="10449,2999" to="104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auscAAADeAAAADwAAAGRycy9kb3ducmV2LnhtbERPTWvCQBC9F/oflin0UpqNPahEN9IW&#10;FEFEG+uht2l2mgSzsyG70eivdwWht3m8z5nOelOLI7WusqxgEMUgiHOrKy4UfO/mr2MQziNrrC2T&#10;gjM5mKWPD1NMtD3xFx0zX4gQwi5BBaX3TSKly0sy6CLbEAfuz7YGfYBtIXWLpxBuavkWx0NpsOLQ&#10;UGJDnyXlh6wzClbmsmrqzf53+zH3h0V36da7nxelnp/69wkIT73/F9/dSx3mx6PxEG7vhBt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hq6xwAAAN4AAAAPAAAAAAAA&#10;AAAAAAAAAKECAABkcnMvZG93bnJldi54bWxQSwUGAAAAAAQABAD5AAAAlQMAAAAA&#10;" strokecolor="#3360a2" strokeweight=".33797mm"/>
                <v:line id="Line 270" o:spid="_x0000_s1147" style="position:absolute;visibility:visible;mso-wrap-style:square" from="10449,3139" to="1044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IccAAADeAAAADwAAAGRycy9kb3ducmV2LnhtbERPTWvCQBC9F/oflin0UpqNPahEN9IW&#10;FEFEG+uht2l2mgSzsyG70eivdwWht3m8z5nOelOLI7WusqxgEMUgiHOrKy4UfO/mr2MQziNrrC2T&#10;gjM5mKWPD1NMtD3xFx0zX4gQwi5BBaX3TSKly0sy6CLbEAfuz7YGfYBtIXWLpxBuavkWx0NpsOLQ&#10;UGJDnyXlh6wzClbmsmrqzf53+zH3h0V36da7nxelnp/69wkIT73/F9/dSx3mx6PxCG7vhBt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r8hxwAAAN4AAAAPAAAAAAAA&#10;AAAAAAAAAKECAABkcnMvZG93bnJldi54bWxQSwUGAAAAAAQABAD5AAAAlQMAAAAA&#10;" strokecolor="#3360a2" strokeweight=".33797mm"/>
                <v:line id="Line 271" o:spid="_x0000_s1148" style="position:absolute;visibility:visible;mso-wrap-style:square" from="10464,749" to="110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MMcAAADeAAAADwAAAGRycy9kb3ducmV2LnhtbESPQWvCQBCF74L/YRmhF6mbFppK6iq2&#10;RfAiqG2hx2l2mqRmZ8Puqum/dw6Ctxnem/e+mS1616oThdh4NvAwyUARl942XBn4/FjdT0HFhGyx&#10;9UwG/inCYj4czLCw/sw7Ou1TpSSEY4EG6pS6QutY1uQwTnxHLNqvDw6TrKHSNuBZwl2rH7Ms1w4b&#10;loYaO3qrqTzsj87Athxz+/qU539x++W+1xTeN+HHmLtRv3wBlahPN/P1em0FP3ueCq+8IzPo+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owxwAAAN4AAAAPAAAAAAAA&#10;AAAAAAAAAKECAABkcnMvZG93bnJldi54bWxQSwUGAAAAAAQABAD5AAAAlQMAAAAA&#10;" strokecolor="#1e1e1c" strokeweight=".18028mm"/>
                <v:line id="Line 272" o:spid="_x0000_s1149" style="position:absolute;visibility:visible;mso-wrap-style:square" from="7299,5142" to="9980,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Pq8UAAADeAAAADwAAAGRycy9kb3ducmV2LnhtbERPTWvCQBC9F/oflhG8lLqxYGpTV9GK&#10;4EWwqUKP0+yYpGZnw+6q8d+7QqG3ebzPmcw604gzOV9bVjAcJCCIC6trLhXsvlbPYxA+IGtsLJOC&#10;K3mYTR8fJphpe+FPOuehFDGEfYYKqhDaTEpfVGTQD2xLHLmDdQZDhK6U2uElhptGviRJKg3WHBsq&#10;bOmjouKYn4yCbfHEzWKUpr9+uzffa3LLjftRqt/r5u8gAnXhX/znXus4P3kdv8H9nXiD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NPq8UAAADeAAAADwAAAAAAAAAA&#10;AAAAAAChAgAAZHJzL2Rvd25yZXYueG1sUEsFBgAAAAAEAAQA+QAAAJMDAAAAAA==&#10;" strokecolor="#1e1e1c" strokeweight=".18028mm"/>
                <v:line id="Line 273" o:spid="_x0000_s1150" style="position:absolute;visibility:visible;mso-wrap-style:square" from="9622,749" to="962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w68gAAADeAAAADwAAAGRycy9kb3ducmV2LnhtbESPQWvCQBCF7wX/wzKCF6mbCk3b1FWq&#10;peBFsLYFj2N2mqTNzobdrcZ/7xyE3maYN++9b7boXauOFGLj2cDdJANFXHrbcGXg8+Pt9hFUTMgW&#10;W89k4EwRFvPBzQwL60/8TsddqpSYcCzQQJ1SV2gdy5ocxonviOX27YPDJGuotA14EnPX6mmW5dph&#10;w5JQY0ermsrf3Z8zsC3H3C7v8/wnbr/cfk3hdRMOxoyG/cszqER9+hdfv9dW6mcPTwIgODKDn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Bw68gAAADeAAAADwAAAAAA&#10;AAAAAAAAAAChAgAAZHJzL2Rvd25yZXYueG1sUEsFBgAAAAAEAAQA+QAAAJYDAAAAAA==&#10;" strokecolor="#1e1e1c" strokeweight=".18028mm"/>
                <v:line id="Line 274" o:spid="_x0000_s1151" style="position:absolute;visibility:visible;mso-wrap-style:square" from="9634,744" to="963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oq8UAAADeAAAADwAAAGRycy9kb3ducmV2LnhtbERP30vDMBB+F/wfwgm+uXSCm+uWFhkI&#10;exDmagV9O5prU9ZcShK7+t8bQfDtPr6ftytnO4iJfOgdK1guMhDEjdM9dwrqt+e7RxAhImscHJOC&#10;bwpQFtdXO8y1u/CJpip2IoVwyFGBiXHMpQyNIYth4UbixLXOW4wJ+k5qj5cUbgd5n2UrabHn1GBw&#10;pL2h5lx9WQXTi37Yf/jPTd2+V4051O2rPE5K3d7MT1sQkeb4L/5zH3San603S/h9J90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3oq8UAAADeAAAADwAAAAAAAAAA&#10;AAAAAAChAgAAZHJzL2Rvd25yZXYueG1sUEsFBgAAAAAEAAQA+QAAAJMDAAAAAA==&#10;" strokecolor="#1e1e1c" strokeweight=".39847mm"/>
                <v:line id="Line 275" o:spid="_x0000_s1152" style="position:absolute;visibility:visible;mso-wrap-style:square" from="533,5142" to="6906,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B8UAAADeAAAADwAAAGRycy9kb3ducmV2LnhtbERPTWvCQBC9C/0PyxR6Ed0oNLapq9gW&#10;wYugqYUep9lpEs3Oht1V03/vCoK3ebzPmc4704gTOV9bVjAaJiCIC6trLhXsvpaDFxA+IGtsLJOC&#10;f/Iwnz30pphpe+YtnfJQihjCPkMFVQhtJqUvKjLoh7YljtyfdQZDhK6U2uE5hptGjpMklQZrjg0V&#10;tvRRUXHIj0bBpuhz8/6cpnu/+TY/K3Kfa/er1NNjt3gDEagLd/HNvdJxfjJ5HcP1nXiD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LB8UAAADeAAAADwAAAAAAAAAA&#10;AAAAAAChAgAAZHJzL2Rvd25yZXYueG1sUEsFBgAAAAAEAAQA+QAAAJMDAAAAAA==&#10;" strokecolor="#1e1e1c" strokeweight=".18028mm"/>
                <v:line id="Line 276" o:spid="_x0000_s1153" style="position:absolute;visibility:visible;mso-wrap-style:square" from="2221,750" to="222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V218QAAADeAAAADwAAAGRycy9kb3ducmV2LnhtbESPT4vCMBDF74LfIYywN01UWHe7RhFB&#10;6Enwz8Xb2Mw2xWZSmli7394IC95meG/e781y3btadNSGyrOG6USBIC68qbjUcD7txl8gQkQ2WHsm&#10;DX8UYL0aDpaYGf/gA3XHWIoUwiFDDTbGJpMyFJYcholviJP261uHMa1tKU2LjxTuajlT6lM6rDgR&#10;LDa0tVTcjneXIIvrxVmVX7bTnPeH677DPEitP0b95gdEpD6+zf/XuUn11eJ7Dq930gx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XbXxAAAAN4AAAAPAAAAAAAAAAAA&#10;AAAAAKECAABkcnMvZG93bnJldi54bWxQSwUGAAAAAAQABAD5AAAAkgMAAAAA&#10;" strokecolor="#1e1e1c" strokeweight=".43683mm"/>
                <v:line id="Line 277" o:spid="_x0000_s1154" style="position:absolute;visibility:visible;mso-wrap-style:square" from="1659,744" to="1659,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vWMMAAADeAAAADwAAAGRycy9kb3ducmV2LnhtbERPS2vCQBC+F/wPywi91U2tWI2uEgoF&#10;b1b7OA/ZMQnNzsbsGKO/visIvc3H95zlune16qgNlWcDz6MEFHHubcWFga/P96cZqCDIFmvPZOBC&#10;AdarwcMSU+vPvKNuL4WKIRxSNFCKNKnWIS/JYRj5hjhyB986lAjbQtsWzzHc1XqcJFPtsOLYUGJD&#10;byXlv/uTMyDXl+9wyjrONt1Mmg/eHuc/2pjHYZ8tQAn18i++uzc2zk9e5xO4vRNv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r1jDAAAA3gAAAA8AAAAAAAAAAAAA&#10;AAAAoQIAAGRycy9kb3ducmV2LnhtbFBLBQYAAAAABAAEAPkAAACRAwAAAAA=&#10;" strokecolor="#1e1e1c" strokeweight=".43314mm"/>
                <v:shape id="Freeform 278" o:spid="_x0000_s1155" style="position:absolute;left:790;top:1115;width:588;height:1156;visibility:visible;mso-wrap-style:square;v-text-anchor:top" coordsize="588,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Jg8QA&#10;AADeAAAADwAAAGRycy9kb3ducmV2LnhtbERPTWvCQBC9C/0Pywje6saCbYyuUgqCB6FUC8XbmB2z&#10;wexsyG5i9Nd3BcHbPN7nLFa9rURHjS8dK5iMExDEudMlFwp+9+vXFIQPyBorx6TgSh5Wy5fBAjPt&#10;LvxD3S4UIoawz1CBCaHOpPS5IYt+7GriyJ1cYzFE2BRSN3iJ4baSb0nyLi2WHBsM1vRlKD/vWqug&#10;PR+KDutvc2zDnzabNL8daKvUaNh/zkEE6sNT/HBvdJyffMymcH8n3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yYPEAAAA3gAAAA8AAAAAAAAAAAAAAAAAmAIAAGRycy9k&#10;b3ducmV2LnhtbFBLBQYAAAAABAAEAPUAAACJAwAAAAA=&#10;" path="m,l,1156r588,l588,e" filled="f" strokecolor="#1e1e1c" strokeweight=".18028mm">
                  <v:path arrowok="t" o:connecttype="custom" o:connectlocs="0,1116;0,2272;588,2272;588,1116" o:connectangles="0,0,0,0"/>
                </v:shape>
                <v:shape id="Freeform 279" o:spid="_x0000_s1156" style="position:absolute;left:818;top:1144;width:531;height:1100;visibility:visible;mso-wrap-style:square;v-text-anchor:top" coordsize="53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Q1sQA&#10;AADeAAAADwAAAGRycy9kb3ducmV2LnhtbERPTWvCQBC9C/0PyxS86UbFtKauEgWxPUaF4m3MTpNg&#10;djZkV43++m5B6G0e73Pmy87U4kqtqywrGA0jEMS51RUXCg77zeAdhPPIGmvLpOBODpaLl94cE21v&#10;nNF15wsRQtglqKD0vkmkdHlJBt3QNsSB+7GtQR9gW0jd4i2Em1qOoyiWBisODSU2tC4pP+8uRsEj&#10;PU6+V6nbxkbPxo88+8pO66lS/dcu/QDhqfP/4qf7U4f50dsshr93w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ENbEAAAA3gAAAA8AAAAAAAAAAAAAAAAAmAIAAGRycy9k&#10;b3ducmV2LnhtbFBLBQYAAAAABAAEAPUAAACJAwAAAAA=&#10;" path="m,l,1099r530,l530,e" filled="f" strokecolor="#1e1e1c" strokeweight=".18028mm">
                  <v:path arrowok="t" o:connecttype="custom" o:connectlocs="0,1144;0,2243;530,2243;530,1144" o:connectangles="0,0,0,0"/>
                </v:shape>
                <v:line id="Line 280" o:spid="_x0000_s1157" style="position:absolute;visibility:visible;mso-wrap-style:square" from="790,1116" to="1378,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on8UAAADeAAAADwAAAGRycy9kb3ducmV2LnhtbERPTWvCQBC9C/0PyxS8iG4UjJq6iq0I&#10;Xgo2KvQ4zU6TtNnZsLtq+u+7QqG3ebzPWa4704grOV9bVjAeJSCIC6trLhWcjrvhHIQPyBoby6Tg&#10;hzysVw+9JWba3viNrnkoRQxhn6GCKoQ2k9IXFRn0I9sSR+7TOoMhQldK7fAWw00jJ0mSSoM1x4YK&#10;W3qpqPjOL0bBoRhw8zxN0y9/OJv3Pbntq/tQqv/YbZ5ABOrCv/jPvddxfjJbzOD+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non8UAAADeAAAADwAAAAAAAAAA&#10;AAAAAAChAgAAZHJzL2Rvd25yZXYueG1sUEsFBgAAAAAEAAQA+QAAAJMDAAAAAA==&#10;" strokecolor="#1e1e1c" strokeweight=".18028mm"/>
                <v:line id="Line 281" o:spid="_x0000_s1158" style="position:absolute;visibility:visible;mso-wrap-style:square" from="819,1144" to="1349,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87cgAAADeAAAADwAAAGRycy9kb3ducmV2LnhtbESPQWvCQBCF7wX/wzKCF6mbCk3b1FWq&#10;peBFsLYFj2N2mqTNzobdrcZ/7xyE3mZ4b977ZrboXauOFGLj2cDdJANFXHrbcGXg8+Pt9hFUTMgW&#10;W89k4EwRFvPBzQwL60/8TsddqpSEcCzQQJ1SV2gdy5ocxonviEX79sFhkjVU2gY8Sbhr9TTLcu2w&#10;YWmosaNVTeXv7s8Z2JZjbpf3ef4Tt19uv6bwugkHY0bD/uUZVKI+/Zuv12sr+NnDk/DKOzKDn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Z87cgAAADeAAAADwAAAAAA&#10;AAAAAAAAAAChAgAAZHJzL2Rvd25yZXYueG1sUEsFBgAAAAAEAAQA+QAAAJYDAAAAAA==&#10;" strokecolor="#1e1e1c" strokeweight=".18028mm"/>
                <v:line id="Line 282" o:spid="_x0000_s1159" style="position:absolute;visibility:visible;mso-wrap-style:square" from="1746,1116" to="213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ZdsUAAADeAAAADwAAAGRycy9kb3ducmV2LnhtbERPTWvCQBC9F/oflhG8FN1YMK2pq2hF&#10;8CLY1EKP0+yYpGZnw+6q8d+7QqG3ebzPmc4704gzOV9bVjAaJiCIC6trLhXsP9eDVxA+IGtsLJOC&#10;K3mYzx4fpphpe+EPOuehFDGEfYYKqhDaTEpfVGTQD21LHLmDdQZDhK6U2uElhptGPidJKg3WHBsq&#10;bOm9ouKYn4yCXfHEzXKcpr9+92W+N+RWW/ejVL/XLd5ABOrCv/jPvdFxfvIymcD9nXiD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rZdsUAAADeAAAADwAAAAAAAAAA&#10;AAAAAAChAgAAZHJzL2Rvd25yZXYueG1sUEsFBgAAAAAEAAQA+QAAAJMDAAAAAA==&#10;" strokecolor="#1e1e1c" strokeweight=".18028mm"/>
                <v:line id="Line 283" o:spid="_x0000_s1160" style="position:absolute;visibility:visible;mso-wrap-style:square" from="1774,1144" to="2105,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5xOscAAADeAAAADwAAAGRycy9kb3ducmV2LnhtbESPT0vDQBDF74LfYRmhF2l3FRpK7Db4&#10;ByGXQq0KPY7ZMYlmZ8Puto3f3jkI3maYN++937qa/KBOFFMf2MLNwoAiboLrubXw9vo8X4FKGdnh&#10;EJgs/FCCanN5scbShTO/0GmfWyUmnEq00OU8llqnpiOPaRFGYrl9hugxyxpb7SKexdwP+taYQnvs&#10;WRI6HOmxo+Z7f/QWds01Dw/LovhKu3d/qCk+beOHtbOr6f4OVKYp/4v/vmsn9c3KCIDgyAx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nE6xwAAAN4AAAAPAAAAAAAA&#10;AAAAAAAAAKECAABkcnMvZG93bnJldi54bWxQSwUGAAAAAAQABAD5AAAAlQMAAAAA&#10;" strokecolor="#1e1e1c" strokeweight=".18028mm"/>
                <v:line id="Line 284" o:spid="_x0000_s1161" style="position:absolute;visibility:visible;mso-wrap-style:square" from="1746,2272" to="2134,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ocQAAADeAAAADwAAAGRycy9kb3ducmV2LnhtbERPTWsCMRC9C/6HMEIvookFl2U1SrUU&#10;vAjWtuBx3Ex3t91MliTq+u+bQqG3ebzPWa5724or+dA41jCbKhDEpTMNVxre314mOYgQkQ22jknD&#10;nQKsV8PBEgvjbvxK12OsRArhUKCGOsaukDKUNVkMU9cRJ+7TeYsxQV9J4/GWwm0rH5XKpMWGU0ON&#10;HW1rKr+PF6vhUI653cyz7CscPuxpR/55789aP4z6pwWISH38F/+5dybNV7mawe876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tShxAAAAN4AAAAPAAAAAAAAAAAA&#10;AAAAAKECAABkcnMvZG93bnJldi54bWxQSwUGAAAAAAQABAD5AAAAkgMAAAAA&#10;" strokecolor="#1e1e1c" strokeweight=".18028mm"/>
                <v:line id="Line 285" o:spid="_x0000_s1162" style="position:absolute;visibility:visible;mso-wrap-style:square" from="1774,2243" to="2105,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K1sQAAADeAAAADwAAAGRycy9kb3ducmV2LnhtbERPTWsCMRC9C/6HMEIvokkFl2U1SrUU&#10;vAjWtuBx3Ex3t91MliTq+u+bQqG3ebzPWa5724or+dA41vA4VSCIS2carjS8v71MchAhIhtsHZOG&#10;OwVYr4aDJRbG3fiVrsdYiRTCoUANdYxdIWUoa7IYpq4jTtyn8xZjgr6SxuMthdtWzpTKpMWGU0ON&#10;HW1rKr+PF6vhUI653cyz7CscPuxpR/55789aP4z6pwWISH38F/+5dybNV7mawe876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ErWxAAAAN4AAAAPAAAAAAAAAAAA&#10;AAAAAKECAABkcnMvZG93bnJldi54bWxQSwUGAAAAAAQABAD5AAAAkgMAAAAA&#10;" strokecolor="#1e1e1c" strokeweight=".18028mm"/>
                <v:line id="Line 286" o:spid="_x0000_s1163" style="position:absolute;visibility:visible;mso-wrap-style:square" from="1746,2272" to="1746,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vTcQAAADeAAAADwAAAGRycy9kb3ducmV2LnhtbERPS2sCMRC+C/6HMIVeRJNaXGRrlLZS&#10;8CJYH+Bx3Ex3t24mS5Lq+u+bgtDbfHzPmS0624gL+VA71vA0UiCIC2dqLjXsdx/DKYgQkQ02jknD&#10;jQIs5v3eDHPjrvxJl20sRQrhkKOGKsY2lzIUFVkMI9cSJ+7LeYsxQV9K4/Gawm0jx0pl0mLNqaHC&#10;lt4rKs7bH6thUwy4eZtk2XfYHOxxRX659ietHx+61xcQkbr4L767VybNV1P1DH/vp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O9NxAAAAN4AAAAPAAAAAAAAAAAA&#10;AAAAAKECAABkcnMvZG93bnJldi54bWxQSwUGAAAAAAQABAD5AAAAkgMAAAAA&#10;" strokecolor="#1e1e1c" strokeweight=".18028mm"/>
                <v:line id="Line 287" o:spid="_x0000_s1164" style="position:absolute;visibility:visible;mso-wrap-style:square" from="1774,2243" to="1774,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cC8MAAADeAAAADwAAAGRycy9kb3ducmV2LnhtbERPS4vCMBC+L/gfwgh7WTRV2CLVKLrL&#10;gpcFn+BxbMa22kxKktXuvzeC4G0+vudMZq2pxZWcrywrGPQTEMS51RUXCnbbn94IhA/IGmvLpOCf&#10;PMymnbcJZtreeE3XTShEDGGfoYIyhCaT0uclGfR92xBH7mSdwRChK6R2eIvhppbDJEmlwYpjQ4kN&#10;fZWUXzZ/RsEq/+B68ZmmZ7/am8OS3PevOyr13m3nYxCB2vASP91LHecno8EQHu/EG+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p3AvDAAAA3gAAAA8AAAAAAAAAAAAA&#10;AAAAoQIAAGRycy9kb3ducmV2LnhtbFBLBQYAAAAABAAEAPkAAACRAwAAAAA=&#10;" strokecolor="#1e1e1c" strokeweight=".18028mm"/>
                <v:line id="Line 288" o:spid="_x0000_s1165" style="position:absolute;visibility:visible;mso-wrap-style:square" from="2134,2272" to="2134,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5kMQAAADeAAAADwAAAGRycy9kb3ducmV2LnhtbERPTWsCMRC9C/0PYQpeRLNaXGQ1Slsp&#10;eBHUKngcN9PdbTeTJYm6/nsjCL3N433ObNGaWlzI+cqyguEgAUGcW11xoWD//dWfgPABWWNtmRTc&#10;yMNi/tKZYabtlbd02YVCxBD2GSooQ2gyKX1ekkE/sA1x5H6sMxgidIXUDq8x3NRylCSpNFhxbCix&#10;oc+S8r/d2SjY5D2uP8Zp+us3B3NckVuu3Ump7mv7PgURqA3/4qd7peP8ZDJ8g8c78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XmQxAAAAN4AAAAPAAAAAAAAAAAA&#10;AAAAAKECAABkcnMvZG93bnJldi54bWxQSwUGAAAAAAQABAD5AAAAkgMAAAAA&#10;" strokecolor="#1e1e1c" strokeweight=".18028mm"/>
                <v:line id="Line 289" o:spid="_x0000_s1166" style="position:absolute;visibility:visible;mso-wrap-style:square" from="2105,2243" to="2105,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h5MQAAADeAAAADwAAAGRycy9kb3ducmV2LnhtbERPTWsCMRC9C/0PYQpeRLNKXWQ1Slsp&#10;eBHUKngcN9PdbTeTJYm6/nsjCL3N433ObNGaWlzI+cqyguEgAUGcW11xoWD//dWfgPABWWNtmRTc&#10;yMNi/tKZYabtlbd02YVCxBD2GSooQ2gyKX1ekkE/sA1x5H6sMxgidIXUDq8x3NRylCSpNFhxbCix&#10;oc+S8r/d2SjY5D2uP8Zp+us3B3NckVuu3Ump7mv7PgURqA3/4qd7peP8ZDJ8g8c78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OHkxAAAAN4AAAAPAAAAAAAAAAAA&#10;AAAAAKECAABkcnMvZG93bnJldi54bWxQSwUGAAAAAAQABAD5AAAAkgMAAAAA&#10;" strokecolor="#1e1e1c" strokeweight=".18028mm"/>
                <v:shape id="Freeform 290" o:spid="_x0000_s1167" style="position:absolute;left:837;top:4831;width:462;height:240;visibility:visible;mso-wrap-style:square;v-text-anchor:top" coordsize="46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Ow8UA&#10;AADeAAAADwAAAGRycy9kb3ducmV2LnhtbERPS2vCQBC+F/oflin0VjcKFomuUhTRHir1ATa3ITsm&#10;wexs2F1N/PeuUPA2H99zJrPO1OJKzleWFfR7CQji3OqKCwWH/fJjBMIHZI21ZVJwIw+z6evLBFNt&#10;W97SdRcKEUPYp6igDKFJpfR5SQZ9zzbEkTtZZzBE6AqpHbYx3NRykCSf0mDFsaHEhuYl5efdxSjI&#10;TsdF41aLn/nGhO9z+5v9XdaZUu9v3dcYRKAuPMX/7rWO85NRfwi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s7DxQAAAN4AAAAPAAAAAAAAAAAAAAAAAJgCAABkcnMv&#10;ZG93bnJldi54bWxQSwUGAAAAAAQABAD1AAAAigMAAAAA&#10;" path="m462,r,240l,240,,e" filled="f" strokecolor="#1e1e1c" strokeweight=".18028mm">
                  <v:path arrowok="t" o:connecttype="custom" o:connectlocs="462,4831;462,5071;0,5071;0,4831" o:connectangles="0,0,0,0"/>
                </v:shape>
                <v:shape id="AutoShape 291" o:spid="_x0000_s1168" style="position:absolute;top:12129;width:462;height:776;visibility:visible;mso-wrap-style:square;v-text-anchor:top" coordsize="46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qe8IA&#10;AADeAAAADwAAAGRycy9kb3ducmV2LnhtbERPS4vCMBC+C/6HMII3TZV10dpUZGFZrz4QvI3NbFu2&#10;mZQk2vrvjSDsbT6+52Sb3jTiTs7XlhXMpgkI4sLqmksFp+P3ZAnCB2SNjWVS8CAPm3w4yDDVtuM9&#10;3Q+hFDGEfYoKqhDaVEpfVGTQT21LHLlf6wyGCF0ptcMuhptGzpPkUxqsOTZU2NJXRcXf4WYUnM+S&#10;P24np3+W7ri/LK7bXR86pcajfrsGEagP/+K3e6fj/GQ1m8PrnXiD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up7wgAAAN4AAAAPAAAAAAAAAAAAAAAAAJgCAABkcnMvZG93&#10;bnJldi54bWxQSwUGAAAAAAQABAD1AAAAhwMAAAAA&#10;" path="m838,-7298r462,m838,-7298r,-775l1300,-8073r,775e" filled="f" strokecolor="#1e1e1c" strokeweight=".18028mm">
                  <v:path arrowok="t" o:connecttype="custom" o:connectlocs="838,4831;1300,4831;838,4831;838,4056;1300,4056;1300,4831" o:connectangles="0,0,0,0,0,0"/>
                </v:shape>
                <v:shape id="Freeform 292" o:spid="_x0000_s1169" style="position:absolute;left:759;top:3973;width:619;height:1172;visibility:visible;mso-wrap-style:square;v-text-anchor:top" coordsize="619,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WT8UA&#10;AADeAAAADwAAAGRycy9kb3ducmV2LnhtbERPS4vCMBC+C/sfwix409QVdO0aZVkQPIjii2VvQzO2&#10;dZtJSWKt/94Igrf5+J4znbemEg05X1pWMOgnIIgzq0vOFRz2i94nCB+QNVaWScGNPMxnb50pptpe&#10;eUvNLuQihrBPUUERQp1K6bOCDPq+rYkjd7LOYIjQ5VI7vMZwU8mPJBlJgyXHhgJr+iko+99djIKj&#10;Pv8eNouTayZ/6/FqdNxfhvVZqe57+/0FIlAbXuKne6nj/GQyGMLjnXi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9ZPxQAAAN4AAAAPAAAAAAAAAAAAAAAAAJgCAABkcnMv&#10;ZG93bnJldi54bWxQSwUGAAAAAAQABAD1AAAAigMAAAAA&#10;" path="m,5l618,r,1172l,1169,,5xe" filled="f" strokecolor="#1e1e1c" strokeweight=".18028mm">
                  <v:path arrowok="t" o:connecttype="custom" o:connectlocs="0,3978;618,3973;618,5145;0,5142;0,3978" o:connectangles="0,0,0,0,0"/>
                </v:shape>
                <v:rect id="Rectangle 293" o:spid="_x0000_s1170" style="position:absolute;left:798;top:4016;width:54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ZZsQA&#10;AADeAAAADwAAAGRycy9kb3ducmV2LnhtbERP32vCMBB+H/g/hBN8GTPtHEM7o4xBQV8Gq5vPR3K2&#10;Zc2lJFmt/70ZCL7dx/fz1tvRdmIgH1rHCvJ5BoJYO9NyreD7UD4tQYSIbLBzTAouFGC7mTyssTDu&#10;zF80VLEWKYRDgQqaGPtCyqAbshjmridO3Ml5izFBX0vj8ZzCbSefs+xVWmw5NTTY00dD+rf6swq6&#10;x+OuXYQ+l/ujLqtlrvefP0Gp2XR8fwMRaYx38c29M2l+tspf4P+ddIP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WWbEAAAA3gAAAA8AAAAAAAAAAAAAAAAAmAIAAGRycy9k&#10;b3ducmV2LnhtbFBLBQYAAAAABAAEAPUAAACJAwAAAAA=&#10;" filled="f" strokecolor="#1e1e1c" strokeweight=".18028mm"/>
                <v:rect id="Rectangle 294" o:spid="_x0000_s1171" style="position:absolute;left:8209;top:1133;width:69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8/cQA&#10;AADeAAAADwAAAGRycy9kb3ducmV2LnhtbERP32vCMBB+H/g/hBN8GTPtZEM7o4xBQV8Gq5vPR3K2&#10;Zc2lJFmt/70ZCL7dx/fz1tvRdmIgH1rHCvJ5BoJYO9NyreD7UD4tQYSIbLBzTAouFGC7mTyssTDu&#10;zF80VLEWKYRDgQqaGPtCyqAbshjmridO3Ml5izFBX0vj8ZzCbSefs+xVWmw5NTTY00dD+rf6swq6&#10;x+OuXYQ+l/ujLqtlrvefP0Gp2XR8fwMRaYx38c29M2l+tspf4P+ddIP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P3EAAAA3gAAAA8AAAAAAAAAAAAAAAAAmAIAAGRycy9k&#10;b3ducmV2LnhtbFBLBQYAAAAABAAEAPUAAACJAwAAAAA=&#10;" filled="f" strokecolor="#1e1e1c" strokeweight=".18028mm"/>
                <v:rect id="Rectangle 295" o:spid="_x0000_s1172" style="position:absolute;left:8237;top:1161;width:63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iisMA&#10;AADeAAAADwAAAGRycy9kb3ducmV2LnhtbERPS4vCMBC+C/sfwix4kTWtgnSrURZB0ItgfZyHZGzL&#10;NpPSRO3++40geJuP7zmLVW8bcafO144VpOMEBLF2puZSwem4+cpA+IBssHFMCv7Iw2r5MVhgbtyD&#10;D3QvQiliCPscFVQhtLmUXldk0Y9dSxy5q+sshgi7UpoOHzHcNnKSJDNpsebYUGFL64r0b3GzCprR&#10;ZVtPfZvK3UVviizVu/3ZKzX87H/mIAL14S1+ubcmzk++0x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iisMAAADeAAAADwAAAAAAAAAAAAAAAACYAgAAZHJzL2Rv&#10;d25yZXYueG1sUEsFBgAAAAAEAAQA9QAAAIgDAAAAAA==&#10;" filled="f" strokecolor="#1e1e1c" strokeweight=".18028mm"/>
                <v:line id="Line 296" o:spid="_x0000_s1173" style="position:absolute;visibility:visible;mso-wrap-style:square" from="8492,1965" to="8492,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wDsUAAADeAAAADwAAAGRycy9kb3ducmV2LnhtbERPS2vCQBC+F/oflil4KbpRaKqpq/hA&#10;8CLYqNDjNDtN0mZnw+6q6b93hUJv8/E9ZzrvTCMu5HxtWcFwkIAgLqyuuVRwPGz6YxA+IGtsLJOC&#10;X/Iwnz0+TDHT9srvdMlDKWII+wwVVCG0mZS+qMigH9iWOHJf1hkMEbpSaofXGG4aOUqSVBqsOTZU&#10;2NKqouInPxsF++KZm+VLmn77/cl8bMmtd+5Tqd5Tt3gDEagL/+I/91bH+clk+Ar3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9wDsUAAADeAAAADwAAAAAAAAAA&#10;AAAAAAChAgAAZHJzL2Rvd25yZXYueG1sUEsFBgAAAAAEAAQA+QAAAJMDAAAAAA==&#10;" strokecolor="#1e1e1c" strokeweight=".18028mm"/>
                <v:line id="Line 297" o:spid="_x0000_s1174" style="position:absolute;visibility:visible;mso-wrap-style:square" from="8759,1938" to="8759,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kfMcAAADeAAAADwAAAGRycy9kb3ducmV2LnhtbESPQWvCQBCF7wX/wzKFXopuLDTU6Cra&#10;UvAiqFXocZodk9TsbNjdavrvnUOhtxnem/e+mS1616oLhdh4NjAeZaCIS28brgwcPt6HL6BiQrbY&#10;eiYDvxRhMR/czbCw/so7uuxTpSSEY4EG6pS6QutY1uQwjnxHLNrJB4dJ1lBpG/Aq4a7VT1mWa4cN&#10;S0ONHb3WVJ73P87AtnzkdvWc599xe3Sfawpvm/BlzMN9v5yCStSnf/Pf9doKfjYZC6+8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OR8xwAAAN4AAAAPAAAAAAAA&#10;AAAAAAAAAKECAABkcnMvZG93bnJldi54bWxQSwUGAAAAAAQABAD5AAAAlQMAAAAA&#10;" strokecolor="#1e1e1c" strokeweight=".18028mm"/>
                <v:line id="Line 298" o:spid="_x0000_s1175" style="position:absolute;visibility:visible;mso-wrap-style:square" from="8572,1709" to="857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B58UAAADeAAAADwAAAGRycy9kb3ducmV2LnhtbERPS2vCQBC+C/0PyxS8iG4UGmqajWhL&#10;wUvBJ3gcs9MkbXY27G41/fduQehtPr7n5IvetOJCzjeWFUwnCQji0uqGKwWH/fv4GYQPyBpby6Tg&#10;lzwsiodBjpm2V97SZRcqEUPYZ6igDqHLpPRlTQb9xHbEkfu0zmCI0FVSO7zGcNPKWZKk0mDDsaHG&#10;jl5rKr93P0bBphxxu3pK0y+/OZrTmtzbhzsrNXzsly8gAvXhX3x3r3Wcn8ync/h7J94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xB58UAAADeAAAADwAAAAAAAAAA&#10;AAAAAAChAgAAZHJzL2Rvd25yZXYueG1sUEsFBgAAAAAEAAQA+QAAAJMDAAAAAA==&#10;" strokecolor="#1e1e1c" strokeweight=".18028mm"/>
                <v:line id="Line 299" o:spid="_x0000_s1176" style="position:absolute;visibility:visible;mso-wrap-style:square" from="8651,1623" to="865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ix8cAAADeAAAADwAAAGRycy9kb3ducmV2LnhtbESPQWvCQBCF7wX/wzKFXopuKjTU6Cra&#10;UvAiqFXocZodk9TsbNjdavrvnUOhtxnmzXvvmy1616oLhdh4NvA0ykARl942XBk4fLwPX0DFhGyx&#10;9UwGfinCYj64m2Fh/ZV3dNmnSokJxwIN1Cl1hdaxrMlhHPmOWG4nHxwmWUOlbcCrmLtWj7Ms1w4b&#10;loQaO3qtqTzvf5yBbfnI7eo5z7/j9ug+1xTeNuHLmIf7fjkFlahP/+K/77WV+tlkLACC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LHxwAAAN4AAAAPAAAAAAAA&#10;AAAAAAAAAKECAABkcnMvZG93bnJldi54bWxQSwUGAAAAAAQABAD5AAAAlQMAAAAA&#10;" strokecolor="#1e1e1c" strokeweight=".18028mm"/>
                <v:rect id="Rectangle 300" o:spid="_x0000_s1177" style="position:absolute;left:5545;top:1133;width:69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wQ8QA&#10;AADeAAAADwAAAGRycy9kb3ducmV2LnhtbERPyWrDMBC9F/oPYgK5lES2CyVxooRSCDiXQp3lPEgT&#10;28QaGUu1nb+vCoXe5vHW2e4n24qBet84VpAuExDE2pmGKwXn02GxAuEDssHWMSl4kIf97vlpi7lx&#10;I3/RUIZKxBD2OSqoQ+hyKb2uyaJfuo44cjfXWwwR9pU0PY4x3LYyS5I3abHh2FBjRx816Xv5bRW0&#10;L9eiefVdKo9XfShXqT5+XrxS89n0vgERaAr/4j93YeL8ZJ2l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MEPEAAAA3gAAAA8AAAAAAAAAAAAAAAAAmAIAAGRycy9k&#10;b3ducmV2LnhtbFBLBQYAAAAABAAEAPUAAACJAwAAAAA=&#10;" filled="f" strokecolor="#1e1e1c" strokeweight=".18028mm"/>
                <v:rect id="Rectangle 301" o:spid="_x0000_s1178" style="position:absolute;left:5574;top:1162;width:63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uNMQA&#10;AADeAAAADwAAAGRycy9kb3ducmV2LnhtbERP32vCMBB+H+x/CCfsZcy0HUhXjTIEQV8Gq1ufj+Rs&#10;g82lNFG7/34ZDHy7j+/nrTaT68WVxmA9K8jnGQhi7Y3lVsHXcfdSgggR2WDvmRT8UIDN+vFhhZXx&#10;N/6kax1bkUI4VKigi3GopAy6I4dh7gfixJ386DAmOLbSjHhL4a6XRZYtpEPLqaHDgbYd6XN9cQr6&#10;52ZvX8OQy0Ojd3WZ68PHd1DqaTa9L0FEmuJd/O/emzQ/eysK+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jTEAAAA3gAAAA8AAAAAAAAAAAAAAAAAmAIAAGRycy9k&#10;b3ducmV2LnhtbFBLBQYAAAAABAAEAPUAAACJAwAAAAA=&#10;" filled="f" strokecolor="#1e1e1c" strokeweight=".18028mm"/>
                <v:line id="Line 302" o:spid="_x0000_s1179" style="position:absolute;visibility:visible;mso-wrap-style:square" from="5822,1964" to="582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8sMQAAADeAAAADwAAAGRycy9kb3ducmV2LnhtbERPS2sCMRC+C/0PYQpeRLO1uOjWKFUp&#10;eCn4hB6nm+nu6mayJKlu/30jCN7m43vOdN6aWlzI+cqygpdBAoI4t7riQsFh/9Efg/ABWWNtmRT8&#10;kYf57KkzxUzbK2/psguFiCHsM1RQhtBkUvq8JIN+YBviyP1YZzBE6AqpHV5juKnlMElSabDi2FBi&#10;Q8uS8vPu1yjY5D2uF6M0PfnN0Xytya0+3bdS3ef2/Q1EoDY8xHf3Wsf5yWT4Crd34g1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LywxAAAAN4AAAAPAAAAAAAAAAAA&#10;AAAAAKECAABkcnMvZG93bnJldi54bWxQSwUGAAAAAAQABAD5AAAAkgMAAAAA&#10;" strokecolor="#1e1e1c" strokeweight=".18028mm"/>
                <v:line id="Line 303" o:spid="_x0000_s1180" style="position:absolute;visibility:visible;mso-wrap-style:square" from="6088,1937" to="6088,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kxMQAAADeAAAADwAAAGRycy9kb3ducmV2LnhtbERPS2sCMRC+C/0PYQpeRLOVuujWKFUp&#10;eCn4hB6nm+nu6mayJKlu/30jCN7m43vOdN6aWlzI+cqygpdBAoI4t7riQsFh/9Efg/ABWWNtmRT8&#10;kYf57KkzxUzbK2/psguFiCHsM1RQhtBkUvq8JIN+YBviyP1YZzBE6AqpHV5juKnlMElSabDi2FBi&#10;Q8uS8vPu1yjY5D2uF6M0PfnN0Xytya0+3bdS3ef2/Q1EoDY8xHf3Wsf5yWT4Crd34g1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STExAAAAN4AAAAPAAAAAAAAAAAA&#10;AAAAAKECAABkcnMvZG93bnJldi54bWxQSwUGAAAAAAQABAD5AAAAkgMAAAAA&#10;" strokecolor="#1e1e1c" strokeweight=".18028mm"/>
                <v:line id="Line 304" o:spid="_x0000_s1181" style="position:absolute;visibility:visible;mso-wrap-style:square" from="5902,1708" to="590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BX8QAAADeAAAADwAAAGRycy9kb3ducmV2LnhtbERPTWsCMRC9C/0PYQpeRLMVXHQ1ilUK&#10;XgS1FTyOm+nu1s1kSaJu/30jFLzN433ObNGaWtzI+cqygrdBAoI4t7riQsHX50d/DMIHZI21ZVLw&#10;Sx4W85fODDNt77yn2yEUIoawz1BBGUKTSenzkgz6gW2II/dtncEQoSukdniP4aaWwyRJpcGKY0OJ&#10;Da1Kyi+Hq1Gwy3tcv4/S9Mfvjua0IbfeurNS3dd2OQURqA1P8b97o+P8ZDIcweOdeIO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YFfxAAAAN4AAAAPAAAAAAAAAAAA&#10;AAAAAKECAABkcnMvZG93bnJldi54bWxQSwUGAAAAAAQABAD5AAAAkgMAAAAA&#10;" strokecolor="#1e1e1c" strokeweight=".18028mm"/>
                <v:line id="Line 305" o:spid="_x0000_s1182" style="position:absolute;visibility:visible;mso-wrap-style:square" from="5981,1622" to="598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fKMQAAADeAAAADwAAAGRycy9kb3ducmV2LnhtbERPS2sCMRC+C/0PYQpepGYVXOxqFB8I&#10;XgQfLfQ43Yy7224mSxJ1/feNUPA2H99zpvPW1OJKzleWFQz6CQji3OqKCwUfp83bGIQPyBpry6Tg&#10;Th7ms5fOFDNtb3yg6zEUIoawz1BBGUKTSenzkgz6vm2II3e2zmCI0BVSO7zFcFPLYZKk0mDFsaHE&#10;hlYl5b/Hi1Gwz3tcL0dp+uP3n+ZrS269c99KdV/bxQREoDY8xf/urY7zk/dhCo934g1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x8oxAAAAN4AAAAPAAAAAAAAAAAA&#10;AAAAAKECAABkcnMvZG93bnJldi54bWxQSwUGAAAAAAQABAD5AAAAkgMAAAAA&#10;" strokecolor="#1e1e1c" strokeweight=".18028mm"/>
                <v:rect id="Rectangle 306" o:spid="_x0000_s1183" style="position:absolute;left:6877;top:1133;width:69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NrMMA&#10;AADeAAAADwAAAGRycy9kb3ducmV2LnhtbERPTYvCMBC9L/gfwgheFk2rsKvVKCIIelnYrnoekrEt&#10;NpPSRK3/3iwI3ubxPmex6mwtbtT6yrGCdJSAINbOVFwoOPxth1MQPiAbrB2Tggd5WC17HwvMjLvz&#10;L93yUIgYwj5DBWUITSal1yVZ9CPXEEfu7FqLIcK2kKbFewy3tRwnyZe0WHFsKLGhTUn6kl+tgvrz&#10;tKsmvknl/qS3+TTV+5+jV2rQ79ZzEIG68Ba/3DsT5yez8Tf8vx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kNrMMAAADeAAAADwAAAAAAAAAAAAAAAACYAgAAZHJzL2Rv&#10;d25yZXYueG1sUEsFBgAAAAAEAAQA9QAAAIgDAAAAAA==&#10;" filled="f" strokecolor="#1e1e1c" strokeweight=".18028mm"/>
                <v:rect id="Rectangle 307" o:spid="_x0000_s1184" style="position:absolute;left:6905;top:1162;width:63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3sYA&#10;AADeAAAADwAAAGRycy9kb3ducmV2LnhtbESPT2vCQBDF7wW/wzKCl1I3sVA0dRURBL0UGv+ch91p&#10;EpqdDdlV47d3DoXeZnhv3vvNcj34Vt2oj01gA/k0A0Vsg2u4MnA67t7moGJCdtgGJgMPirBejV6W&#10;WLhw52+6lalSEsKxQAN1Sl2hdbQ1eYzT0BGL9hN6j0nWvtKux7uE+1bPsuxDe2xYGmrsaFuT/S2v&#10;3kD7etk377HL9eFid+U8t4evczRmMh42n6ASDenf/He9d4KfLWbCK+/ID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3sYAAADeAAAADwAAAAAAAAAAAAAAAACYAgAAZHJz&#10;L2Rvd25yZXYueG1sUEsFBgAAAAAEAAQA9QAAAIsDAAAAAA==&#10;" filled="f" strokecolor="#1e1e1c" strokeweight=".18028mm"/>
                <v:line id="Line 308" o:spid="_x0000_s1185" style="position:absolute;visibility:visible;mso-wrap-style:square" from="7153,1964" to="7153,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LWsUAAADeAAAADwAAAGRycy9kb3ducmV2LnhtbERPTWvCQBC9C/6HZYReRDcVGjRmI9pS&#10;8FJQW6HHaXZMotnZsLvV9N93CwVv83ifk69604orOd9YVvA4TUAQl1Y3XCn4eH+dzEH4gKyxtUwK&#10;fsjDqhgOcsy0vfGerodQiRjCPkMFdQhdJqUvazLop7YjjtzJOoMhQldJ7fAWw00rZ0mSSoMNx4Ya&#10;O3quqbwcvo2CXTnmdvOUpme/O5rPLbmXN/el1MOoXy9BBOrDXfzv3uo4P1nMFvD3TrxB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CLWsUAAADeAAAADwAAAAAAAAAA&#10;AAAAAAChAgAAZHJzL2Rvd25yZXYueG1sUEsFBgAAAAAEAAQA+QAAAJMDAAAAAA==&#10;" strokecolor="#1e1e1c" strokeweight=".18028mm"/>
                <v:line id="Line 309" o:spid="_x0000_s1186" style="position:absolute;visibility:visible;mso-wrap-style:square" from="7420,1937" to="7420,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0GsgAAADeAAAADwAAAGRycy9kb3ducmV2LnhtbESPQWvCQBCF7wX/wzKCl1I3tRja1FWq&#10;peBFsLYFj2N2mqTNzobdrcZ/7xyE3maYN++9b7boXauOFGLj2cD9OANFXHrbcGXg8+Pt7hFUTMgW&#10;W89k4EwRFvPBzQwL60/8TsddqpSYcCzQQJ1SV2gdy5ocxrHviOX27YPDJGuotA14EnPX6kmW5dph&#10;w5JQY0ermsrf3Z8zsC1vuV1O8/wnbr/cfk3hdRMOxoyG/cszqER9+hdfv9dW6mdPDwIgODKDn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O0GsgAAADeAAAADwAAAAAA&#10;AAAAAAAAAAChAgAAZHJzL2Rvd25yZXYueG1sUEsFBgAAAAAEAAQA+QAAAJYDAAAAAA==&#10;" strokecolor="#1e1e1c" strokeweight=".18028mm"/>
                <v:line id="Line 310" o:spid="_x0000_s1187" style="position:absolute;visibility:visible;mso-wrap-style:square" from="7233,1708" to="723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8RgcUAAADeAAAADwAAAGRycy9kb3ducmV2LnhtbERPTWvCQBC9F/wPywheim6sNLTRVdqK&#10;4EWwqQWPY3ZM0mZnw+6q8d+7QqG3ebzPmS0604gzOV9bVjAeJSCIC6trLhXsvlbDFxA+IGtsLJOC&#10;K3lYzHsPM8y0vfAnnfNQihjCPkMFVQhtJqUvKjLoR7YljtzROoMhQldK7fASw00jn5IklQZrjg0V&#10;tvRRUfGbn4yCbfHIzftzmv747bfZr8ktN+6g1KDfvU1BBOrCv/jPvdZxfvI6GcP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8RgcUAAADeAAAADwAAAAAAAAAA&#10;AAAAAAChAgAAZHJzL2Rvd25yZXYueG1sUEsFBgAAAAAEAAQA+QAAAJMDAAAAAA==&#10;" strokecolor="#1e1e1c" strokeweight=".18028mm"/>
                <v:line id="Line 311" o:spid="_x0000_s1188" style="position:absolute;visibility:visible;mso-wrap-style:square" from="7312,1622" to="73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lysUAAADeAAAADwAAAGRycy9kb3ducmV2LnhtbERPS2vCQBC+F/wPywi9FN0oGiTNRvqg&#10;4EWwaqHHaXZMYrOzYXer8d+7gtDbfHzPyZe9acWJnG8sK5iMExDEpdUNVwr2u4/RAoQPyBpby6Tg&#10;Qh6WxeAhx0zbM3/SaRsqEUPYZ6igDqHLpPRlTQb92HbEkTtYZzBE6CqpHZ5juGnlNElSabDh2FBj&#10;R281lb/bP6NgUz5x+zpP06PffJnvFbn3tftR6nHYvzyDCNSHf/HdvdJx/mQ2ncHtnXiD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olysUAAADeAAAADwAAAAAAAAAA&#10;AAAAAAChAgAAZHJzL2Rvd25yZXYueG1sUEsFBgAAAAAEAAQA+QAAAJMDAAAAAA==&#10;" strokecolor="#1e1e1c" strokeweight=".18028mm"/>
                <v:rect id="Rectangle 312" o:spid="_x0000_s1189" style="position:absolute;left:4214;top:1132;width:69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3TsQA&#10;AADeAAAADwAAAGRycy9kb3ducmV2LnhtbERPTWvCQBC9F/wPyxR6KbpJ2opEV5GCkFwKTdXzsDsm&#10;odnZkN2a9N93C4K3ebzP2ewm24krDb51rCBdJCCItTMt1wqOX4f5CoQPyAY7x6TglzzstrOHDebG&#10;jfxJ1yrUIoawz1FBE0KfS+l1Qxb9wvXEkbu4wWKIcKilGXCM4baTWZIspcWWY0ODPb03pL+rH6ug&#10;ez4X7YvvU1me9aFapbr8OHmlnh6n/RpEoCncxTd3YeL89DV7g/934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07EAAAA3gAAAA8AAAAAAAAAAAAAAAAAmAIAAGRycy9k&#10;b3ducmV2LnhtbFBLBQYAAAAABAAEAPUAAACJAwAAAAA=&#10;" filled="f" strokecolor="#1e1e1c" strokeweight=".18028mm"/>
                <v:rect id="Rectangle 313" o:spid="_x0000_s1190" style="position:absolute;left:4242;top:1161;width:63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OcIA&#10;AADeAAAADwAAAGRycy9kb3ducmV2LnhtbERPS4vCMBC+L/gfwgheFk2ri0g1iiwIehGsj/OQjG2x&#10;mZQmq/XfG0HY23x8z1msOluLO7W+cqwgHSUgiLUzFRcKTsfNcAbCB2SDtWNS8CQPq2Xva4GZcQ8+&#10;0D0PhYgh7DNUUIbQZFJ6XZJFP3INceSurrUYImwLaVp8xHBby3GSTKXFimNDiQ39lqRv+Z9VUH9f&#10;ttXEN6ncXfQmn6V6tz97pQb9bj0HEagL/+KPe2vi/PRnPIX3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qk5wgAAAN4AAAAPAAAAAAAAAAAAAAAAAJgCAABkcnMvZG93&#10;bnJldi54bWxQSwUGAAAAAAQABAD1AAAAhwMAAAAA&#10;" filled="f" strokecolor="#1e1e1c" strokeweight=".18028mm"/>
                <v:line id="Line 314" o:spid="_x0000_s1191" style="position:absolute;visibility:visible;mso-wrap-style:square" from="4465,1964" to="446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7vcUAAADeAAAADwAAAGRycy9kb3ducmV2LnhtbERPTWvCQBC9F/wPyxR6KXWj2LREV7Et&#10;gpeCRoUex+w0iWZnw+6q8d93hYK3ebzPmcw604gzOV9bVjDoJyCIC6trLhVsN4uXdxA+IGtsLJOC&#10;K3mYTXsPE8y0vfCaznkoRQxhn6GCKoQ2k9IXFRn0fdsSR+7XOoMhQldK7fASw00jh0mSSoM1x4YK&#10;W/qsqDjmJ6NgVTxz8/Gapge/2pmfJbmvb7dX6umxm49BBOrCXfzvXuo4fzAavsHtnXiD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i7vcUAAADeAAAADwAAAAAAAAAA&#10;AAAAAAChAgAAZHJzL2Rvd25yZXYueG1sUEsFBgAAAAAEAAQA+QAAAJMDAAAAAA==&#10;" strokecolor="#1e1e1c" strokeweight=".18028mm"/>
                <v:line id="Line 315" o:spid="_x0000_s1192" style="position:absolute;visibility:visible;mso-wrap-style:square" from="4732,1937" to="4732,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vz8gAAADeAAAADwAAAGRycy9kb3ducmV2LnhtbESPT2vCQBDF74LfYRmhF6kbRUNJXaV/&#10;KHgp2Gihx2l2mqTNzobdrcZv3zkIvc3w3rz3m/V2cJ06UYitZwPzWQaKuPK25drA8fByewcqJmSL&#10;nWcycKEI2814tMbC+jO/0alMtZIQjgUaaFLqC61j1ZDDOPM9sWhfPjhMsoZa24BnCXedXmRZrh22&#10;LA0N9vTUUPVT/joD+2rK3eMqz7/j/t197Cg8v4ZPY24mw8M9qERD+jdfr3dW8OfLhfDKOzKD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cvz8gAAADeAAAADwAAAAAA&#10;AAAAAAAAAAChAgAAZHJzL2Rvd25yZXYueG1sUEsFBgAAAAAEAAQA+QAAAJYDAAAAAA==&#10;" strokecolor="#1e1e1c" strokeweight=".18028mm"/>
                <v:line id="Line 316" o:spid="_x0000_s1193" style="position:absolute;visibility:visible;mso-wrap-style:square" from="4545,1708" to="4545,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KVMUAAADeAAAADwAAAGRycy9kb3ducmV2LnhtbERPTWvCQBC9F/wPyxR6KXWj2NBGV7Et&#10;gpeCRoUex+w0iWZnw+6q8d93hYK3ebzPmcw604gzOV9bVjDoJyCIC6trLhVsN4uXNxA+IGtsLJOC&#10;K3mYTXsPE8y0vfCaznkoRQxhn6GCKoQ2k9IXFRn0fdsSR+7XOoMhQldK7fASw00jh0mSSoM1x4YK&#10;W/qsqDjmJ6NgVTxz8/Gapge/2pmfJbmvb7dX6umxm49BBOrCXfzvXuo4fzAavsPtnXiD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uKVMUAAADeAAAADwAAAAAAAAAA&#10;AAAAAAChAgAAZHJzL2Rvd25yZXYueG1sUEsFBgAAAAAEAAQA+QAAAJMDAAAAAA==&#10;" strokecolor="#1e1e1c" strokeweight=".18028mm"/>
                <v:line id="Line 317" o:spid="_x0000_s1194" style="position:absolute;visibility:visible;mso-wrap-style:square" from="4624,1622" to="4624,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1FMgAAADeAAAADwAAAGRycy9kb3ducmV2LnhtbESPS2vDMBCE74H8B7GBXkoip21McKOE&#10;PijkUsgTetxaW9uttTKSmrj/vnsI5LbLzs7Mt1j1rlUnCrHxbGA6yUARl942XBk47N/Gc1AxIVts&#10;PZOBP4qwWg4HCyysP/OWTrtUKTHhWKCBOqWu0DqWNTmME98Ry+3LB4dJ1lBpG/As5q7Vd1mWa4cN&#10;S0KNHb3UVP7sfp2BTXnL7fMsz7/j5ug+1hRe38OnMTej/ukRVKI+XcWX77WV+tOHewEQHJ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i1FMgAAADeAAAADwAAAAAA&#10;AAAAAAAAAAChAgAAZHJzL2Rvd25yZXYueG1sUEsFBgAAAAAEAAQA+QAAAJYDAAAAAA==&#10;" strokecolor="#1e1e1c" strokeweight=".18028mm"/>
                <v:line id="Line 318" o:spid="_x0000_s1195" style="position:absolute;visibility:visible;mso-wrap-style:square" from="1007,1937" to="1007,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Qj8UAAADeAAAADwAAAGRycy9kb3ducmV2LnhtbERPTWvCQBC9C/6HZYRepG7S1lCiq9hK&#10;wUtBbQs9jtkxiWZnw+6q6b/vCoK3ebzPmc4704gzOV9bVpCOEhDEhdU1lwq+vz4eX0H4gKyxsUwK&#10;/sjDfNbvTTHX9sIbOm9DKWII+xwVVCG0uZS+qMigH9mWOHJ76wyGCF0ptcNLDDeNfEqSTBqsOTZU&#10;2NJ7RcVxezIK1sWQm7dxlh38+sf8rsgtP91OqYdBt5iACNSFu/jmXuk4P315TuH6TrxB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QQj8UAAADeAAAADwAAAAAAAAAA&#10;AAAAAAChAgAAZHJzL2Rvd25yZXYueG1sUEsFBgAAAAAEAAQA+QAAAJMDAAAAAA==&#10;" strokecolor="#1e1e1c" strokeweight=".18028mm"/>
                <v:line id="Line 319" o:spid="_x0000_s1196" style="position:absolute;visibility:visible;mso-wrap-style:square" from="1274,1910" to="127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O+MUAAADeAAAADwAAAGRycy9kb3ducmV2LnhtbERPTWvCQBC9C/0PyxR6kbrR2iCpq2il&#10;4EXQtEKP0+w0SZudDburxn/vCoK3ebzPmc4704gjOV9bVjAcJCCIC6trLhV8fX48T0D4gKyxsUwK&#10;zuRhPnvoTTHT9sQ7OuahFDGEfYYKqhDaTEpfVGTQD2xLHLlf6wyGCF0ptcNTDDeNHCVJKg3WHBsq&#10;bOm9ouI/PxgF26LPzfI1Tf/8dm++1+RWG/ej1NNjt3gDEagLd/HNvdZx/nD8MoLrO/EG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aO+MUAAADeAAAADwAAAAAAAAAA&#10;AAAAAAChAgAAZHJzL2Rvd25yZXYueG1sUEsFBgAAAAAEAAQA+QAAAJMDAAAAAA==&#10;" strokecolor="#1e1e1c" strokeweight=".18028mm"/>
                <v:line id="Line 320" o:spid="_x0000_s1197" style="position:absolute;visibility:visible;mso-wrap-style:square" from="1087,1681" to="1087,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rY8UAAADeAAAADwAAAGRycy9kb3ducmV2LnhtbERPS2sCMRC+C/0PYQpeimbVdpHVKD4Q&#10;vBSsVehxuhl3VzeTJYm6/fdNoeBtPr7nTOetqcWNnK8sKxj0ExDEudUVFwoOn5veGIQPyBpry6Tg&#10;hzzMZ0+dKWba3vmDbvtQiBjCPkMFZQhNJqXPSzLo+7YhjtzJOoMhQldI7fAew00th0mSSoMVx4YS&#10;G1qVlF/2V6Ngl79wvXxL07PfHc3Xltz63X0r1X1uFxMQgdrwEP+7tzrOH7yORvD3Trx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orY8UAAADeAAAADwAAAAAAAAAA&#10;AAAAAAChAgAAZHJzL2Rvd25yZXYueG1sUEsFBgAAAAAEAAQA+QAAAJMDAAAAAA==&#10;" strokecolor="#1e1e1c" strokeweight=".18028mm"/>
                <v:line id="Line 321" o:spid="_x0000_s1198" style="position:absolute;visibility:visible;mso-wrap-style:square" from="1166,1595" to="1166,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zF8UAAADeAAAADwAAAGRycy9kb3ducmV2LnhtbERPS2vCQBC+F/wPywi9SN1YNUjqKn1Q&#10;8CJorOBxzE6TtNnZsLvV+O9dQehtPr7nzJedacSJnK8tKxgNExDEhdU1lwq+dp9PMxA+IGtsLJOC&#10;C3lYLnoPc8y0PfOWTnkoRQxhn6GCKoQ2k9IXFRn0Q9sSR+7bOoMhQldK7fAcw00jn5MklQZrjg0V&#10;tvReUfGb/xkFm2LAzds0TX/8Zm8OK3Ifa3dU6rHfvb6ACNSFf/HdvdJx/mgynsDtnXiD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OzF8UAAADeAAAADwAAAAAAAAAA&#10;AAAAAAChAgAAZHJzL2Rvd25yZXYueG1sUEsFBgAAAAAEAAQA+QAAAJMDAAAAAA==&#10;" strokecolor="#1e1e1c" strokeweight=".18028mm"/>
                <v:line id="Line 322" o:spid="_x0000_s1199" style="position:absolute;visibility:visible;mso-wrap-style:square" from="1910,1833" to="1910,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jMUAAADeAAAADwAAAGRycy9kb3ducmV2LnhtbERPS2sCMRC+C/0PYQpeRLPaushqFB8I&#10;XgrWKvQ43Yy7q5vJkkTd/vumUOhtPr7nzBatqcWdnK8sKxgOEhDEudUVFwqOH9v+BIQPyBpry6Tg&#10;mzws5k+dGWbaPvid7odQiBjCPkMFZQhNJqXPSzLoB7YhjtzZOoMhQldI7fARw00tR0mSSoMVx4YS&#10;G1qXlF8PN6Ngn/e4Xo3T9OL3J/O5I7d5c19KdZ/b5RREoDb8i//cOx3nD19fxvD7Trx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WjMUAAADeAAAADwAAAAAAAAAA&#10;AAAAAAChAgAAZHJzL2Rvd25yZXYueG1sUEsFBgAAAAAEAAQA+QAAAJMDAAAAAA==&#10;" strokecolor="#1e1e1c" strokeweight=".18028mm"/>
                <v:line id="Line 323" o:spid="_x0000_s1200" style="position:absolute;visibility:visible;mso-wrap-style:square" from="2080,1815" to="2080,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I+8UAAADeAAAADwAAAGRycy9kb3ducmV2LnhtbERPTWvCQBC9F/wPywi9SN3Y1lCiq1Sl&#10;4KWgqUKPY3ZMYrOzYXfV9N93BaG3ebzPmc4704gLOV9bVjAaJiCIC6trLhXsvj6e3kD4gKyxsUwK&#10;fsnDfNZ7mGKm7ZW3dMlDKWII+wwVVCG0mZS+qMigH9qWOHJH6wyGCF0ptcNrDDeNfE6SVBqsOTZU&#10;2NKyouInPxsFm2LAzWKcpie/2ZvvNbnVpzso9djv3icgAnXhX3x3r3WcP3p9SeH2Trx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2I+8UAAADeAAAADwAAAAAAAAAA&#10;AAAAAAChAgAAZHJzL2Rvd25yZXYueG1sUEsFBgAAAAAEAAQA+QAAAJMDAAAAAA==&#10;" strokecolor="#1e1e1c" strokeweight=".18028mm"/>
                <v:line id="Line 324" o:spid="_x0000_s1201" style="position:absolute;visibility:visible;mso-wrap-style:square" from="1961,1669" to="196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YMUAAADeAAAADwAAAGRycy9kb3ducmV2LnhtbERPS2sCMRC+F/ofwgi9FM366Fq2RtFK&#10;wUvBJ/Q43Yy7WzeTJYm6/ntTKPQ2H99zJrPW1OJCzleWFfR7CQji3OqKCwX73Uf3FYQPyBpry6Tg&#10;Rh5m08eHCWbaXnlDl20oRAxhn6GCMoQmk9LnJRn0PdsQR+5oncEQoSukdniN4aaWgyRJpcGKY0OJ&#10;Db2XlJ+2Z6NgnT9zvXhJ0x+/PpivFbnlp/tW6qnTzt9ABGrDv/jPvdJxfn80HMP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YMUAAADeAAAADwAAAAAAAAAA&#10;AAAAAAChAgAAZHJzL2Rvd25yZXYueG1sUEsFBgAAAAAEAAQA+QAAAJMDAAAAAA==&#10;" strokecolor="#1e1e1c" strokeweight=".18028mm"/>
                <v:line id="Line 325" o:spid="_x0000_s1202" style="position:absolute;visibility:visible;mso-wrap-style:square" from="2011,1613" to="201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5EsgAAADeAAAADwAAAGRycy9kb3ducmV2LnhtbESPS2vDMBCE74H8B7GBXkoip21McKOE&#10;PijkUsgTetxaW9uttTKSmrj/vnsI5LbLzM58u1j1rlUnCrHxbGA6yUARl942XBk47N/Gc1AxIVts&#10;PZOBP4qwWg4HCyysP/OWTrtUKQnhWKCBOqWu0DqWNTmME98Ri/blg8Mka6i0DXiWcNfquyzLtcOG&#10;paHGjl5qKn92v87Aprzl9nmW599xc3Qfawqv7+HTmJtR//QIKlGfrubL9doK/vThXnjlHZ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65EsgAAADeAAAADwAAAAAA&#10;AAAAAAAAAAChAgAAZHJzL2Rvd25yZXYueG1sUEsFBgAAAAAEAAQA+QAAAJYDAAAAAA==&#10;" strokecolor="#1e1e1c" strokeweight=".18028mm"/>
                <v:rect id="Rectangle 326" o:spid="_x0000_s1203" style="position:absolute;left:2882;top:1133;width:696;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rlsMA&#10;AADeAAAADwAAAGRycy9kb3ducmV2LnhtbERPS4vCMBC+L/gfwgheFk2ri2g1igiCXoStj/OQjG2x&#10;mZQmavffb4SFvc3H95zlurO1eFLrK8cK0lECglg7U3Gh4HzaDWcgfEA2WDsmBT/kYb3qfSwxM+7F&#10;3/TMQyFiCPsMFZQhNJmUXpdk0Y9cQxy5m2sthgjbQpoWXzHc1nKcJFNpseLYUGJD25L0PX9YBfXn&#10;dV9NfJPKw1Xv8lmqD8eLV2rQ7zYLEIG68C/+c+9NnJ9+Tebwfi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irlsMAAADeAAAADwAAAAAAAAAAAAAAAACYAgAAZHJzL2Rv&#10;d25yZXYueG1sUEsFBgAAAAAEAAQA9QAAAIgDAAAAAA==&#10;" filled="f" strokecolor="#1e1e1c" strokeweight=".18028mm"/>
                <v:rect id="Rectangle 327" o:spid="_x0000_s1204" style="position:absolute;left:2911;top:1161;width:63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xdsYA&#10;AADeAAAADwAAAGRycy9kb3ducmV2LnhtbESPQWvCQBCF7wX/wzJCL0U3USkSXaUUBL0UTFvPw+6Y&#10;BLOzIbtq+u87B8HbDPPmvfett4Nv1Y362AQ2kE8zUMQ2uIYrAz/fu8kSVEzIDtvAZOCPImw3o5c1&#10;Fi7c+Ui3MlVKTDgWaKBOqSu0jrYmj3EaOmK5nUPvMcnaV9r1eBdz3+pZlr1rjw1LQo0dfdZkL+XV&#10;G2jfTvtmHrtcH052Vy5ze/j6jca8joePFahEQ3qKH997J/XzxUIABEd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RxdsYAAADeAAAADwAAAAAAAAAAAAAAAACYAgAAZHJz&#10;L2Rvd25yZXYueG1sUEsFBgAAAAAEAAQA9QAAAIsDAAAAAA==&#10;" filled="f" strokecolor="#1e1e1c" strokeweight=".18028mm"/>
                <v:line id="Line 328" o:spid="_x0000_s1205" style="position:absolute;visibility:visible;mso-wrap-style:square" from="3178,1953" to="3178,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j8sUAAADeAAAADwAAAGRycy9kb3ducmV2LnhtbERPTWvCQBC9F/wPyxS8lLqJ2FCiq2hL&#10;wYugsYUep9kxSc3Oht2txn/vCgVv83ifM1v0phUncr6xrCAdJSCIS6sbrhR87j+eX0H4gKyxtUwK&#10;LuRhMR88zDDX9sw7OhWhEjGEfY4K6hC6XEpf1mTQj2xHHLmDdQZDhK6S2uE5hptWjpMkkwYbjg01&#10;dvRWU3ks/oyCbfnE7eoly3799st8r8m9b9yPUsPHfjkFEagPd/G/e63j/HQySeH2Tr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Jj8sUAAADeAAAADwAAAAAAAAAA&#10;AAAAAAChAgAAZHJzL2Rvd25yZXYueG1sUEsFBgAAAAAEAAQA+QAAAJMDAAAAAA==&#10;" strokecolor="#1e1e1c" strokeweight=".18028mm"/>
                <v:line id="Line 329" o:spid="_x0000_s1206" style="position:absolute;visibility:visible;mso-wrap-style:square" from="3445,1926" to="3445,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9hcUAAADeAAAADwAAAGRycy9kb3ducmV2LnhtbERPS2vCQBC+F/wPywi9FN0oGiTNRvqg&#10;4EWwaqHHaXZMYrOzYXer8d+7gtDbfHzPyZe9acWJnG8sK5iMExDEpdUNVwr2u4/RAoQPyBpby6Tg&#10;Qh6WxeAhx0zbM3/SaRsqEUPYZ6igDqHLpPRlTQb92HbEkTtYZzBE6CqpHZ5juGnlNElSabDh2FBj&#10;R281lb/bP6NgUz5x+zpP06PffJnvFbn3tftR6nHYvzyDCNSHf/HdvdJx/mQ2m8LtnXiD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D9hcUAAADeAAAADwAAAAAAAAAA&#10;AAAAAAChAgAAZHJzL2Rvd25yZXYueG1sUEsFBgAAAAAEAAQA+QAAAJMDAAAAAA==&#10;" strokecolor="#1e1e1c" strokeweight=".18028mm"/>
                <v:line id="Line 330" o:spid="_x0000_s1207" style="position:absolute;visibility:visible;mso-wrap-style:square" from="3258,1697" to="3258,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YHsUAAADeAAAADwAAAGRycy9kb3ducmV2LnhtbERPS2vCQBC+F/wPywi9SN1YNUjqKn1Q&#10;8CJorOBxzE6TtNnZsLvV+O9dQehtPr7nzJedacSJnK8tKxgNExDEhdU1lwq+dp9PMxA+IGtsLJOC&#10;C3lYLnoPc8y0PfOWTnkoRQxhn6GCKoQ2k9IXFRn0Q9sSR+7bOoMhQldK7fAcw00jn5MklQZrjg0V&#10;tvReUfGb/xkFm2LAzds0TX/8Zm8OK3Ifa3dU6rHfvb6ACNSFf/HdvdJx/mgyGcPtnXiD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xYHsUAAADeAAAADwAAAAAAAAAA&#10;AAAAAAChAgAAZHJzL2Rvd25yZXYueG1sUEsFBgAAAAAEAAQA+QAAAJMDAAAAAA==&#10;" strokecolor="#1e1e1c" strokeweight=".18028mm"/>
                <v:line id="Line 331" o:spid="_x0000_s1208" style="position:absolute;visibility:visible;mso-wrap-style:square" from="3337,1611" to="3337,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AasUAAADeAAAADwAAAGRycy9kb3ducmV2LnhtbERPTWvCQBC9F/wPyxS8FN0oaZDoKq1S&#10;8CJoqtDjNDsmqdnZsLvV+O+7hUJv83ifs1j1phVXcr6xrGAyTkAQl1Y3XCk4vr+NZiB8QNbYWiYF&#10;d/KwWg4eFphre+MDXYtQiRjCPkcFdQhdLqUvazLox7YjjtzZOoMhQldJ7fAWw00rp0mSSYMNx4Ya&#10;O1rXVF6Kb6NgXz5x+/qcZV9+fzIfW3KbnftUavjYv8xBBOrDv/jPvdVx/iRNU/h9J9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XAasUAAADeAAAADwAAAAAAAAAA&#10;AAAAAAChAgAAZHJzL2Rvd25yZXYueG1sUEsFBgAAAAAEAAQA+QAAAJMDAAAAAA==&#10;" strokecolor="#1e1e1c" strokeweight=".18028mm"/>
                <v:shape id="Freeform 332" o:spid="_x0000_s1209" style="position:absolute;left:1254;top:4570;width:124;height:28;visibility:visible;mso-wrap-style:square;v-text-anchor:top" coordsize="1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3isMA&#10;AADeAAAADwAAAGRycy9kb3ducmV2LnhtbERP32vCMBB+H/g/hBv4NlOlinZGKYJQnAzqhs9Hc2vK&#10;mktpotb/3gyEvd3H9/PW28G24kq9bxwrmE4SEMSV0w3XCr6/9m9LED4ga2wdk4I7edhuRi9rzLS7&#10;cUnXU6hFDGGfoQITQpdJ6StDFv3EdcSR+3G9xRBhX0vd4y2G21bOkmQhLTYcGwx2tDNU/Z4uVgFW&#10;Ni/yc3Foze5zcfyYr8plqpUavw75O4hAQ/gXP92FjvOnaTqHv3fiD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P3isMAAADeAAAADwAAAAAAAAAAAAAAAACYAgAAZHJzL2Rv&#10;d25yZXYueG1sUEsFBgAAAAAEAAQA9QAAAIgDAAAAAA==&#10;" path="m124,l,,,28r124,e" filled="f" strokecolor="#1e1e1c" strokeweight=".18028mm">
                  <v:path arrowok="t" o:connecttype="custom" o:connectlocs="124,4571;0,4571;0,4599;124,4599" o:connectangles="0,0,0,0"/>
                </v:shape>
                <v:shape id="Freeform 333" o:spid="_x0000_s1210" style="position:absolute;left:7596;top:3986;width:1319;height:1154;visibility:visible;mso-wrap-style:square;v-text-anchor:top" coordsize="1319,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2Q8IA&#10;AADeAAAADwAAAGRycy9kb3ducmV2LnhtbERPTYvCMBC9C/sfwgh707SulKUaRVyERU/WXvY2NGNb&#10;bCaliW333xtB8DaP9znr7Wga0VPnassK4nkEgriwuuZSQX45zL5BOI+ssbFMCv7JwXbzMVljqu3A&#10;Z+ozX4oQwi5FBZX3bSqlKyoy6Oa2JQ7c1XYGfYBdKXWHQwg3jVxEUSIN1hwaKmxpX1Fxy+5GwSn/&#10;OsR/+9OPy5Kj1NzIYbz1Sn1Ox90KhKfRv8Uv968O8+PlMoHnO+EG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ZDwgAAAN4AAAAPAAAAAAAAAAAAAAAAAJgCAABkcnMvZG93&#10;bnJldi54bWxQSwUGAAAAAAQABAD1AAAAhwMAAAAA&#10;" path="m,l,1154r1318,l1318,e" filled="f" strokecolor="#1e1e1c" strokeweight=".18028mm">
                  <v:path arrowok="t" o:connecttype="custom" o:connectlocs="0,3986;0,5140;1318,5140;1318,3986" o:connectangles="0,0,0,0"/>
                </v:shape>
                <v:shape id="Freeform 334" o:spid="_x0000_s1211" style="position:absolute;left:7596;top:3350;width:1319;height:644;visibility:visible;mso-wrap-style:square;v-text-anchor:top" coordsize="131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iMUA&#10;AADeAAAADwAAAGRycy9kb3ducmV2LnhtbERPTYvCMBC9C/sfwizsRTRV1ErXKCJdEATB7h7c29CM&#10;bbGZlCZq/fdGELzN433OYtWZWlypdZVlBaNhBII4t7riQsHf789gDsJ5ZI21ZVJwJwer5UdvgYm2&#10;Nz7QNfOFCCHsElRQet8kUrq8JINuaBviwJ1sa9AH2BZSt3gL4aaW4yiaSYMVh4YSG9qUlJ+zi1GQ&#10;/V+ifrc+HQ/jebxLN9V5P01Tpb4+u/U3CE+df4tf7q0O80eTSQzPd8IN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rSIxQAAAN4AAAAPAAAAAAAAAAAAAAAAAJgCAABkcnMv&#10;ZG93bnJldi54bWxQSwUGAAAAAAQABAD1AAAAigMAAAAA&#10;" path="m1318,644r-8,-71l1298,507r-16,-62l1261,387,1207,283r-67,-87l1061,126,972,71,877,32,777,8,674,,622,2,520,16,421,45,327,89r-87,58l163,219,99,305,48,404,15,517,5,579,,644e" filled="f" strokecolor="#1e1e1c" strokeweight=".18028mm">
                  <v:path arrowok="t" o:connecttype="custom" o:connectlocs="1318,3995;1310,3924;1298,3858;1282,3796;1261,3738;1207,3634;1140,3547;1061,3477;972,3422;877,3383;777,3359;674,3351;622,3353;520,3367;421,3396;327,3440;240,3498;163,3570;99,3656;48,3755;15,3868;5,3930;0,3995" o:connectangles="0,0,0,0,0,0,0,0,0,0,0,0,0,0,0,0,0,0,0,0,0,0,0"/>
                </v:shape>
                <v:line id="Line 335" o:spid="_x0000_s1212" style="position:absolute;visibility:visible;mso-wrap-style:square" from="8858,3970" to="8858,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Kb8gAAADeAAAADwAAAGRycy9kb3ducmV2LnhtbESPQWvCQBCF7wX/wzJCL6VuFA0ldRVb&#10;KXgp2Gihx2l2mqRmZ8PuVtN/3zkIvc3w3rz3zXI9uE6dKcTWs4HpJANFXHnbcm3geHi5fwAVE7LF&#10;zjMZ+KUI69XoZomF9Rd+o3OZaiUhHAs00KTUF1rHqiGHceJ7YtG+fHCYZA21tgEvEu46PcuyXDts&#10;WRoa7Om5oepU/jgD++qOu6dFnn/H/bv72FHYvoZPY27Hw+YRVKIh/Zuv1zsr+NP5XH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jKb8gAAADeAAAADwAAAAAA&#10;AAAAAAAAAAChAgAAZHJzL2Rvd25yZXYueG1sUEsFBgAAAAAEAAQA+QAAAJYDAAAAAA==&#10;" strokecolor="#1e1e1c" strokeweight=".18028mm"/>
                <v:line id="Line 336" o:spid="_x0000_s1213" style="position:absolute;visibility:visible;mso-wrap-style:square" from="8858,4021" to="8858,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v9MQAAADeAAAADwAAAGRycy9kb3ducmV2LnhtbERPS2sCMRC+C/6HMEIvUrMWu7SrUaoi&#10;eCn4hB7Hzbi7djNZkqjrv28Khd7m43vOZNaaWtzI+cqyguEgAUGcW11xoeCwXz2/gfABWWNtmRQ8&#10;yMNs2u1MMNP2zlu67UIhYgj7DBWUITSZlD4vyaAf2IY4cmfrDIYIXSG1w3sMN7V8SZJUGqw4NpTY&#10;0KKk/Ht3NQo2eZ/r+WuaXvzmaL7W5Jaf7qTUU6/9GIMI1IZ/8Z97reP84Wj0Dr/vxBv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G/0xAAAAN4AAAAPAAAAAAAAAAAA&#10;AAAAAKECAABkcnMvZG93bnJldi54bWxQSwUGAAAAAAQABAD5AAAAkgMAAAAA&#10;" strokecolor="#1e1e1c" strokeweight=".18028mm"/>
                <v:line id="Line 337" o:spid="_x0000_s1214" style="position:absolute;visibility:visible;mso-wrap-style:square" from="8230,4021" to="8230,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QtMgAAADeAAAADwAAAGRycy9kb3ducmV2LnhtbESPzWvCQBDF74L/wzJCL1I3lhpK6ir9&#10;oOClYP0Aj9PsmMRmZ8PuVtP/3jkIvc0wb957v/myd606U4iNZwPTSQaKuPS24crAbvtx/wQqJmSL&#10;rWcy8EcRlovhYI6F9Rf+ovMmVUpMOBZooE6pK7SOZU0O48R3xHI7+uAwyRoqbQNexNy1+iHLcu2w&#10;YUmosaO3msqfza8zsC7H3L7O8vwU13t3WFF4/wzfxtyN+pdnUIn69C++fa+s1J8+zgRAcGQG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dQtMgAAADeAAAADwAAAAAA&#10;AAAAAAAAAAChAgAAZHJzL2Rvd25yZXYueG1sUEsFBgAAAAAEAAQA+QAAAJYDAAAAAA==&#10;" strokecolor="#1e1e1c" strokeweight=".18028mm"/>
                <v:line id="Line 338" o:spid="_x0000_s1215" style="position:absolute;visibility:visible;mso-wrap-style:square" from="8213,4021" to="8213,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1L8UAAADeAAAADwAAAGRycy9kb3ducmV2LnhtbERPS2vCQBC+F/wPyxS8lLqJ1FCiq/ig&#10;4KWgsYUep9kxSc3Oht2tpv/eLQje5uN7zmzRm1acyfnGsoJ0lIAgLq1uuFLwcXh7fgXhA7LG1jIp&#10;+CMPi/ngYYa5thfe07kIlYgh7HNUUIfQ5VL6siaDfmQ74sgdrTMYInSV1A4vMdy0cpwkmTTYcGyo&#10;saN1TeWp+DUKduUTt6tJlv343af52pLbvLtvpYaP/XIKIlAf7uKbe6vj/PRlksL/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1L8UAAADeAAAADwAAAAAAAAAA&#10;AAAAAAChAgAAZHJzL2Rvd25yZXYueG1sUEsFBgAAAAAEAAQA+QAAAJMDAAAAAA==&#10;" strokecolor="#1e1e1c" strokeweight=".18028mm"/>
                <v:line id="Line 339" o:spid="_x0000_s1216" style="position:absolute;visibility:visible;mso-wrap-style:square" from="8230,4021" to="8230,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rWMQAAADeAAAADwAAAGRycy9kb3ducmV2LnhtbERPS2sCMRC+F/ofwhS8FM0qushqFB8U&#10;vAhqK3gcN9PdrZvJkqS6/vtGKHibj+8503lranEl5yvLCvq9BARxbnXFhYKvz4/uGIQPyBpry6Tg&#10;Th7ms9eXKWba3nhP10MoRAxhn6GCMoQmk9LnJRn0PdsQR+7bOoMhQldI7fAWw00tB0mSSoMVx4YS&#10;G1qVlF8Ov0bBLn/nejlK0x+/O5rThtx6685Kdd7axQREoDY8xf/ujY7z+8PRAB7vxB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WtYxAAAAN4AAAAPAAAAAAAAAAAA&#10;AAAAAKECAABkcnMvZG93bnJldi54bWxQSwUGAAAAAAQABAD5AAAAkgMAAAAA&#10;" strokecolor="#1e1e1c" strokeweight=".18028mm"/>
                <v:line id="Line 340" o:spid="_x0000_s1217" style="position:absolute;visibility:visible;mso-wrap-style:square" from="8281,5064" to="8281,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Ow8UAAADeAAAADwAAAGRycy9kb3ducmV2LnhtbERPS2sCMRC+C/0PYQpeRLPaushqFB8I&#10;XgrWKvQ43Yy7q5vJkkTd/vumUOhtPr7nzBatqcWdnK8sKxgOEhDEudUVFwqOH9v+BIQPyBpry6Tg&#10;mzws5k+dGWbaPvid7odQiBjCPkMFZQhNJqXPSzLoB7YhjtzZOoMhQldI7fARw00tR0mSSoMVx4YS&#10;G1qXlF8PN6Ngn/e4Xo3T9OL3J/O5I7d5c19KdZ/b5RREoDb8i//cOx3nD1/HL/D7Trx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XOw8UAAADeAAAADwAAAAAAAAAA&#10;AAAAAAChAgAAZHJzL2Rvd25yZXYueG1sUEsFBgAAAAAEAAQA+QAAAJMDAAAAAA==&#10;" strokecolor="#1e1e1c" strokeweight=".18028mm"/>
                <v:shape id="Freeform 341" o:spid="_x0000_s1218" style="position:absolute;left:7651;top:3416;width:1210;height:1648;visibility:visible;mso-wrap-style:square;v-text-anchor:top" coordsize="1210,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M/scA&#10;AADeAAAADwAAAGRycy9kb3ducmV2LnhtbERPTWsCMRC9C/0PYQreNGvRUrZGkVLRSkHc2kNvw2a6&#10;Wd1M1iRdt/++KRR6m8f7nPmyt43oyIfasYLJOANBXDpdc6Xg+LYePYAIEVlj45gUfFOA5eJmMMdc&#10;uysfqCtiJVIIhxwVmBjbXMpQGrIYxq4lTtyn8xZjgr6S2uM1hdtG3mXZvbRYc2ow2NKTofJcfFkF&#10;9cuH8e3puNqcuv3hdf1+KZ7PO6WGt/3qEUSkPv6L/9xbneZPprMp/L6Tbp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DP7HAAAA3gAAAA8AAAAAAAAAAAAAAAAAmAIAAGRy&#10;cy9kb3ducmV2LnhtbFBLBQYAAAAABAAEAPUAAACMAwAAAAA=&#10;" path="m,578l23,265,95,100,273,30,615,,928,2r166,61l1169,237r40,341l1209,1647r-1199,l,578xe" filled="f" strokecolor="#1e1e1c" strokeweight=".18028mm">
                  <v:path arrowok="t" o:connecttype="custom" o:connectlocs="0,3995;23,3682;95,3517;273,3447;615,3417;928,3419;1094,3480;1169,3654;1209,3995;1209,5064;10,5064;0,3995" o:connectangles="0,0,0,0,0,0,0,0,0,0,0,0"/>
                </v:shape>
                <v:shape id="Freeform 342" o:spid="_x0000_s1219" style="position:absolute;left:5245;top:3986;width:1319;height:1154;visibility:visible;mso-wrap-style:square;v-text-anchor:top" coordsize="1319,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6cIA&#10;AADeAAAADwAAAGRycy9kb3ducmV2LnhtbERPTYvCMBC9C/sfwgjeNK2rZekaZXERFj1ZvXgbmrEt&#10;NpPSxLb++40geJvH+5zVZjC16Kh1lWUF8SwCQZxbXXGh4HzaTb9AOI+ssbZMCh7kYLP+GK0w1bbn&#10;I3WZL0QIYZeigtL7JpXS5SUZdDPbEAfualuDPsC2kLrFPoSbWs6jKJEGKw4NJTa0LSm/ZXej4HD+&#10;3MWX7eHXZcleaq5lP9w6pSbj4ecbhKfBv8Uv958O8+PFcgnPd8IN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z7pwgAAAN4AAAAPAAAAAAAAAAAAAAAAAJgCAABkcnMvZG93&#10;bnJldi54bWxQSwUGAAAAAAQABAD1AAAAhwMAAAAA&#10;" path="m,l,1154r1318,l1318,e" filled="f" strokecolor="#1e1e1c" strokeweight=".18028mm">
                  <v:path arrowok="t" o:connecttype="custom" o:connectlocs="0,3986;0,5140;1318,5140;1318,3986" o:connectangles="0,0,0,0"/>
                </v:shape>
                <v:shape id="Freeform 343" o:spid="_x0000_s1220" style="position:absolute;left:5245;top:3350;width:1319;height:644;visibility:visible;mso-wrap-style:square;v-text-anchor:top" coordsize="131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zsUA&#10;AADeAAAADwAAAGRycy9kb3ducmV2LnhtbERPTYvCMBC9C/sfwizsRTRV1q5Uo4h0QRAE6x70NjRj&#10;W2wmpYla//1GELzN433OfNmZWtyodZVlBaNhBII4t7riQsHf4XcwBeE8ssbaMil4kIPl4qM3x0Tb&#10;O+/plvlChBB2CSoovW8SKV1ekkE3tA1x4M62NegDbAupW7yHcFPLcRTF0mDFoaHEhtYl5ZfsahRk&#10;p2vU71bn4348/dmm6+qym6SpUl+f3WoGwlPn3+KXe6PD/NH3JIbn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4fOxQAAAN4AAAAPAAAAAAAAAAAAAAAAAJgCAABkcnMv&#10;ZG93bnJldi54bWxQSwUGAAAAAAQABAD1AAAAigMAAAAA&#10;" path="m1318,644r-7,-71l1299,507r-17,-62l1261,387,1208,283r-68,-87l1061,126,973,71,878,32,777,8,675,,623,2,521,16,421,45,327,89r-86,58l164,219,99,305,49,404,15,517,5,579,,644e" filled="f" strokecolor="#1e1e1c" strokeweight=".18028mm">
                  <v:path arrowok="t" o:connecttype="custom" o:connectlocs="1318,3995;1311,3924;1299,3858;1282,3796;1261,3738;1208,3634;1140,3547;1061,3477;973,3422;878,3383;777,3359;675,3351;623,3353;521,3367;421,3396;327,3440;241,3498;164,3570;99,3656;49,3755;15,3868;5,3930;0,3995" o:connectangles="0,0,0,0,0,0,0,0,0,0,0,0,0,0,0,0,0,0,0,0,0,0,0"/>
                </v:shape>
                <v:line id="Line 344" o:spid="_x0000_s1221" style="position:absolute;visibility:visible;mso-wrap-style:square" from="6506,3970" to="6506,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IwMQAAADeAAAADwAAAGRycy9kb3ducmV2LnhtbERPS2sCMRC+C/6HMIVeRLOWuspqFNtS&#10;8CL4BI/jZrq7upksSarbf98UhN7m43vObNGaWtzI+cqyguEgAUGcW11xoeCw/+xPQPiArLG2TAp+&#10;yMNi3u3MMNP2zlu67UIhYgj7DBWUITSZlD4vyaAf2IY4cl/WGQwRukJqh/cYbmr5kiSpNFhxbCix&#10;ofeS8uvu2yjY5D2u30ZpevGbozmtyH2s3Vmp56d2OQURqA3/4od7peP84etoDH/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sjAxAAAAN4AAAAPAAAAAAAAAAAA&#10;AAAAAKECAABkcnMvZG93bnJldi54bWxQSwUGAAAAAAQABAD5AAAAkgMAAAAA&#10;" strokecolor="#1e1e1c" strokeweight=".18028mm"/>
                <v:line id="Line 345" o:spid="_x0000_s1222" style="position:absolute;visibility:visible;mso-wrap-style:square" from="6506,4021" to="650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cssgAAADeAAAADwAAAGRycy9kb3ducmV2LnhtbESPzWvCQBDF74L/wzJCL1I3lhpK6ir9&#10;oOClYP0Aj9PsmMRmZ8PuVtP/3jkIvc3w3rz3m/myd606U4iNZwPTSQaKuPS24crAbvtx/wQqJmSL&#10;rWcy8EcRlovhYI6F9Rf+ovMmVUpCOBZooE6pK7SOZU0O48R3xKIdfXCYZA2VtgEvEu5a/ZBluXbY&#10;sDTU2NFbTeXP5tcZWJdjbl9neX6K6707rCi8f4ZvY+5G/cszqER9+jffrldW8KePM+GVd2QG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FcssgAAADeAAAADwAAAAAA&#10;AAAAAAAAAAChAgAAZHJzL2Rvd25yZXYueG1sUEsFBgAAAAAEAAQA+QAAAJYDAAAAAA==&#10;" strokecolor="#1e1e1c" strokeweight=".18028mm"/>
                <v:line id="Line 346" o:spid="_x0000_s1223" style="position:absolute;visibility:visible;mso-wrap-style:square" from="5879,4021" to="5879,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5KcQAAADeAAAADwAAAGRycy9kb3ducmV2LnhtbERPS2sCMRC+C/6HMIVeRLOWuuhqFNtS&#10;8CL4BI/jZrq7upksSarbf98UhN7m43vObNGaWtzI+cqyguEgAUGcW11xoeCw/+yPQfiArLG2TAp+&#10;yMNi3u3MMNP2zlu67UIhYgj7DBWUITSZlD4vyaAf2IY4cl/WGQwRukJqh/cYbmr5kiSpNFhxbCix&#10;ofeS8uvu2yjY5D2u30ZpevGbozmtyH2s3Vmp56d2OQURqA3/4od7peP84etoAn/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kpxAAAAN4AAAAPAAAAAAAAAAAA&#10;AAAAAKECAABkcnMvZG93bnJldi54bWxQSwUGAAAAAAQABAD5AAAAkgMAAAAA&#10;" strokecolor="#1e1e1c" strokeweight=".18028mm"/>
                <v:line id="Line 347" o:spid="_x0000_s1224" style="position:absolute;visibility:visible;mso-wrap-style:square" from="5862,4021" to="586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aCcgAAADeAAAADwAAAGRycy9kb3ducmV2LnhtbESPT2vCQBDF7wW/wzKFXkrdWNpQoqv4&#10;B8GLYG0LPU6zY5KanQ27q6bf3jkUvM0wb957v8msd606U4iNZwOjYQaKuPS24crA58f66Q1UTMgW&#10;W89k4I8izKaDuwkW1l/4nc77VCkx4ViggTqlrtA6ljU5jEPfEcvt4IPDJGuotA14EXPX6ucsy7XD&#10;hiWhxo6WNZXH/ckZ2JWP3C5e8/w37r7c94bCaht+jHm47+djUIn6dBP/f2+s1B+95AIgODKD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uaCcgAAADeAAAADwAAAAAA&#10;AAAAAAAAAAChAgAAZHJzL2Rvd25yZXYueG1sUEsFBgAAAAAEAAQA+QAAAJYDAAAAAA==&#10;" strokecolor="#1e1e1c" strokeweight=".18028mm"/>
                <v:line id="Line 348" o:spid="_x0000_s1225" style="position:absolute;visibility:visible;mso-wrap-style:square" from="5879,4021" to="587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ksQAAADeAAAADwAAAGRycy9kb3ducmV2LnhtbERPTWvCQBC9F/wPywheim5SbJDUVdQi&#10;eClYtdDjNDsm0exs2F01/feuUOhtHu9zpvPONOJKzteWFaSjBARxYXXNpYLDfj2cgPABWWNjmRT8&#10;kof5rPc0xVzbG3/SdRdKEUPY56igCqHNpfRFRQb9yLbEkTtaZzBE6EqpHd5iuGnkS5Jk0mDNsaHC&#10;llYVFefdxSjYFs/cLF+z7OS3X+Z7Q+79w/0oNeh3izcQgbrwL/5zb3Scn46zFB7vx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z+SxAAAAN4AAAAPAAAAAAAAAAAA&#10;AAAAAKECAABkcnMvZG93bnJldi54bWxQSwUGAAAAAAQABAD5AAAAkgMAAAAA&#10;" strokecolor="#1e1e1c" strokeweight=".18028mm"/>
                <v:line id="Line 349" o:spid="_x0000_s1226" style="position:absolute;visibility:visible;mso-wrap-style:square" from="5930,5064" to="5930,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5cUAAADeAAAADwAAAGRycy9kb3ducmV2LnhtbERPS2vCQBC+F/oflil4KbqJ2CCpa2gV&#10;wUvBJ3gcs9MkbXY27K6a/vtuoeBtPr7nzIretOJKzjeWFaSjBARxaXXDlYLDfjWcgvABWWNrmRT8&#10;kIdi/vgww1zbG2/puguViCHsc1RQh9DlUvqyJoN+ZDviyH1aZzBE6CqpHd5iuGnlOEkyabDh2FBj&#10;R4uayu/dxSjYlM/cvr9k2ZffHM1pTW754c5KDZ76t1cQgfpwF/+71zrOTyfZGP7ei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5cUAAADeAAAADwAAAAAAAAAA&#10;AAAAAAChAgAAZHJzL2Rvd25yZXYueG1sUEsFBgAAAAAEAAQA+QAAAJMDAAAAAA==&#10;" strokecolor="#1e1e1c" strokeweight=".18028mm"/>
                <v:shape id="Freeform 350" o:spid="_x0000_s1227" style="position:absolute;left:5299;top:3416;width:1210;height:1648;visibility:visible;mso-wrap-style:square;v-text-anchor:top" coordsize="1210,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eN8cA&#10;AADeAAAADwAAAGRycy9kb3ducmV2LnhtbERPTWsCMRC9F/ofwhS81ay1SNkaRUrFtgji1h56GzbT&#10;zepmsibpuv33RhB6m8f7nOm8t43oyIfasYLRMANBXDpdc6Vg97m8fwIRIrLGxjEp+KMA89ntzRRz&#10;7U68pa6IlUghHHJUYGJscylDachiGLqWOHE/zluMCfpKao+nFG4b+ZBlE2mx5tRgsKUXQ+Wh+LUK&#10;6vdv49v9brHad5vtevl1LF4PH0oN7vrFM4hIffwXX91vOs0fPU7GcHkn3S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XjfHAAAA3gAAAA8AAAAAAAAAAAAAAAAAmAIAAGRy&#10;cy9kb3ducmV2LnhtbFBLBQYAAAAABAAEAPUAAACMAwAAAAA=&#10;" path="m,578l23,265,95,100,273,30,615,,928,2r166,61l1169,237r40,341l1209,1647r-1199,l,578xe" filled="f" strokecolor="#1e1e1c" strokeweight=".18028mm">
                  <v:path arrowok="t" o:connecttype="custom" o:connectlocs="0,3995;23,3682;95,3517;273,3447;615,3417;928,3419;1094,3480;1169,3654;1209,3995;1209,5064;10,5064;0,3995" o:connectangles="0,0,0,0,0,0,0,0,0,0,0,0"/>
                </v:shape>
                <v:shape id="Freeform 351" o:spid="_x0000_s1228" style="position:absolute;left:2893;top:3986;width:1319;height:1154;visibility:visible;mso-wrap-style:square;v-text-anchor:top" coordsize="1319,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Rz8IA&#10;AADeAAAADwAAAGRycy9kb3ducmV2LnhtbERPTYvCMBC9C/sfwgh707SulKUaRVyERU/WXvY2NGNb&#10;bCaliW333xtB8DaP9znr7Wga0VPnassK4nkEgriwuuZSQX45zL5BOI+ssbFMCv7JwXbzMVljqu3A&#10;Z+ozX4oQwi5FBZX3bSqlKyoy6Oa2JQ7c1XYGfYBdKXWHQwg3jVxEUSIN1hwaKmxpX1Fxy+5GwSn/&#10;OsR/+9OPy5Kj1NzIYbz1Sn1Ox90KhKfRv8Uv968O8+NlsoTnO+EG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1HPwgAAAN4AAAAPAAAAAAAAAAAAAAAAAJgCAABkcnMvZG93&#10;bnJldi54bWxQSwUGAAAAAAQABAD1AAAAhwMAAAAA&#10;" path="m,l,1154r1318,l1318,e" filled="f" strokecolor="#1e1e1c" strokeweight=".18028mm">
                  <v:path arrowok="t" o:connecttype="custom" o:connectlocs="0,3986;0,5140;1318,5140;1318,3986" o:connectangles="0,0,0,0"/>
                </v:shape>
                <v:shape id="Freeform 352" o:spid="_x0000_s1229" style="position:absolute;left:2893;top:3350;width:1319;height:644;visibility:visible;mso-wrap-style:square;v-text-anchor:top" coordsize="131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TBMUA&#10;AADeAAAADwAAAGRycy9kb3ducmV2LnhtbERPTYvCMBC9C/sfwizsRTRV1q5Uo4h0QRAE6x70NjRj&#10;W2wmpYla//1GELzN433OfNmZWtyodZVlBaNhBII4t7riQsHf4XcwBeE8ssbaMil4kIPl4qM3x0Tb&#10;O+/plvlChBB2CSoovW8SKV1ekkE3tA1x4M62NegDbAupW7yHcFPLcRTF0mDFoaHEhtYl5ZfsahRk&#10;p2vU71bn4348/dmm6+qym6SpUl+f3WoGwlPn3+KXe6PD/NF3PIHn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dMExQAAAN4AAAAPAAAAAAAAAAAAAAAAAJgCAABkcnMv&#10;ZG93bnJldi54bWxQSwUGAAAAAAQABAD1AAAAigMAAAAA&#10;" path="m1318,644r-7,-71l1299,507r-17,-62l1261,387,1207,283r-67,-87l1061,126,973,71,877,32,777,8,674,,623,2,520,16,421,45,327,89r-87,58l164,219,99,305,49,404,15,517,5,579,,644e" filled="f" strokecolor="#1e1e1c" strokeweight=".18028mm">
                  <v:path arrowok="t" o:connecttype="custom" o:connectlocs="1318,3995;1311,3924;1299,3858;1282,3796;1261,3738;1207,3634;1140,3547;1061,3477;973,3422;877,3383;777,3359;674,3351;623,3353;520,3367;421,3396;327,3440;240,3498;164,3570;99,3656;49,3755;15,3868;5,3930;0,3995" o:connectangles="0,0,0,0,0,0,0,0,0,0,0,0,0,0,0,0,0,0,0,0,0,0,0"/>
                </v:shape>
                <v:line id="Line 353" o:spid="_x0000_s1230" style="position:absolute;visibility:visible;mso-wrap-style:square" from="4155,3970" to="4155,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n5sQAAADeAAAADwAAAGRycy9kb3ducmV2LnhtbERPS2sCMRC+F/ofwhS8lJpVbChbo/hA&#10;8CKobaHH6Wa6u3UzWZKo6783QsHbfHzPGU8724gT+VA71jDoZyCIC2dqLjV8fqxe3kCEiGywcUwa&#10;LhRgOnl8GGNu3Jl3dNrHUqQQDjlqqGJscylDUZHF0HctceJ+nbcYE/SlNB7PKdw2cphlSlqsOTVU&#10;2NKiouKwP1oN2+KZm/mrUn9h+2W/1+SXG/+jde+pm72DiNTFu/jfvTZp/mCkFNzeST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qfmxAAAAN4AAAAPAAAAAAAAAAAA&#10;AAAAAKECAABkcnMvZG93bnJldi54bWxQSwUGAAAAAAQABAD5AAAAkgMAAAAA&#10;" strokecolor="#1e1e1c" strokeweight=".18028mm"/>
                <v:line id="Line 354" o:spid="_x0000_s1231" style="position:absolute;visibility:visible;mso-wrap-style:square" from="4155,4021" to="415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CfcUAAADeAAAADwAAAGRycy9kb3ducmV2LnhtbERPTWvCQBC9F/wPywheim4sNi3RVdqK&#10;4EWwqQWPY3ZM0mZnw+6q8d+7QqG3ebzPmS0604gzOV9bVjAeJSCIC6trLhXsvlbDVxA+IGtsLJOC&#10;K3lYzHsPM8y0vfAnnfNQihjCPkMFVQhtJqUvKjLoR7YljtzROoMhQldK7fASw00jn5IklQZrjg0V&#10;tvRRUfGbn4yCbfHIzftzmv747bfZr8ktN+6g1KDfvU1BBOrCv/jPvdZx/niSvsD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CfcUAAADeAAAADwAAAAAAAAAA&#10;AAAAAAChAgAAZHJzL2Rvd25yZXYueG1sUEsFBgAAAAAEAAQA+QAAAJMDAAAAAA==&#10;" strokecolor="#1e1e1c" strokeweight=".18028mm"/>
                <v:line id="Line 355" o:spid="_x0000_s1232" style="position:absolute;visibility:visible;mso-wrap-style:square" from="3527,4021" to="3527,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WD8gAAADeAAAADwAAAGRycy9kb3ducmV2LnhtbESPT2vCQBDF7wW/wzKFXkrdWNpQoqv4&#10;B8GLYG0LPU6zY5KanQ27q6bf3jkUvM3w3rz3m8msd606U4iNZwOjYQaKuPS24crA58f66Q1UTMgW&#10;W89k4I8izKaDuwkW1l/4nc77VCkJ4ViggTqlrtA6ljU5jEPfEYt28MFhkjVU2ga8SLhr9XOW5dph&#10;w9JQY0fLmsrj/uQM7MpHbhevef4bd1/ue0NhtQ0/xjzc9/MxqER9upn/rzdW8EcvufDKOzKD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2WD8gAAADeAAAADwAAAAAA&#10;AAAAAAAAAAChAgAAZHJzL2Rvd25yZXYueG1sUEsFBgAAAAAEAAQA+QAAAJYDAAAAAA==&#10;" strokecolor="#1e1e1c" strokeweight=".18028mm"/>
                <v:line id="Line 356" o:spid="_x0000_s1233" style="position:absolute;visibility:visible;mso-wrap-style:square" from="3510,4021" to="3510,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zlMUAAADeAAAADwAAAGRycy9kb3ducmV2LnhtbERPTWvCQBC9F/wPywheim4sNrTRVdqK&#10;4EWwqQWPY3ZM0mZnw+6q8d+7QqG3ebzPmS0604gzOV9bVjAeJSCIC6trLhXsvlbDFxA+IGtsLJOC&#10;K3lYzHsPM8y0vfAnnfNQihjCPkMFVQhtJqUvKjLoR7YljtzROoMhQldK7fASw00jn5IklQZrjg0V&#10;tvRRUfGbn4yCbfHIzftzmv747bfZr8ktN+6g1KDfvU1BBOrCv/jPvdZx/niSvsL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EzlMUAAADeAAAADwAAAAAAAAAA&#10;AAAAAAChAgAAZHJzL2Rvd25yZXYueG1sUEsFBgAAAAAEAAQA+QAAAJMDAAAAAA==&#10;" strokecolor="#1e1e1c" strokeweight=".18028mm"/>
                <v:line id="Line 357" o:spid="_x0000_s1234" style="position:absolute;visibility:visible;mso-wrap-style:square" from="3527,4021" to="3527,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M1MgAAADeAAAADwAAAGRycy9kb3ducmV2LnhtbESPS2vDMBCE74X8B7GFXkoipzROcaOE&#10;PijkEsgTetxaW9uptTKSmjj/Pnso9LbLzs7MN1v0rlUnCrHxbGA8ykARl942XBnY7z6GT6BiQrbY&#10;eiYDF4qwmA9uZlhYf+YNnbapUmLCsUADdUpdoXUsa3IYR74jltu3Dw6TrKHSNuBZzF2rH7Is1w4b&#10;loQaO3qrqfzZ/joD6/Ke29dJnh/j+uA+lxTeV+HLmLvb/uUZVKI+/Yv/vpdW6o8fpwIgODKDn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IM1MgAAADeAAAADwAAAAAA&#10;AAAAAAAAAAChAgAAZHJzL2Rvd25yZXYueG1sUEsFBgAAAAAEAAQA+QAAAJYDAAAAAA==&#10;" strokecolor="#1e1e1c" strokeweight=".18028mm"/>
                <v:line id="Line 358" o:spid="_x0000_s1235" style="position:absolute;visibility:visible;mso-wrap-style:square" from="3579,5064" to="357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pT8UAAADeAAAADwAAAGRycy9kb3ducmV2LnhtbERPTWvCQBC9C/6HZYReRDeRNpXUVVpL&#10;wYugVqHHaXaaRLOzYXer6b93hYK3ebzPmS0604gzOV9bVpCOExDEhdU1lwr2nx+jKQgfkDU2lknB&#10;H3lYzPu9GebaXnhL510oRQxhn6OCKoQ2l9IXFRn0Y9sSR+7HOoMhQldK7fASw00jJ0mSSYM1x4YK&#10;W1pWVJx2v0bBphhy8/aUZUe/OZivFbn3tftW6mHQvb6ACNSFu/jfvdJxfvr4nMLtnXi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6pT8UAAADeAAAADwAAAAAAAAAA&#10;AAAAAAChAgAAZHJzL2Rvd25yZXYueG1sUEsFBgAAAAAEAAQA+QAAAJMDAAAAAA==&#10;" strokecolor="#1e1e1c" strokeweight=".18028mm"/>
                <v:shape id="Freeform 359" o:spid="_x0000_s1236" style="position:absolute;left:2948;top:3416;width:1210;height:1648;visibility:visible;mso-wrap-style:square;v-text-anchor:top" coordsize="1210,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tcccA&#10;AADeAAAADwAAAGRycy9kb3ducmV2LnhtbERPTWsCMRC9C/0PYQq9aVYptmyNIqXSKgVxaw+9DZvp&#10;ZnUz2SZxXf+9KRR6m8f7nNmit43oyIfasYLxKANBXDpdc6Vg/7EaPoIIEVlj45gUXCjAYn4zmGGu&#10;3Zl31BWxEimEQ44KTIxtLmUoDVkMI9cSJ+7beYsxQV9J7fGcwm0jJ1k2lRZrTg0GW3o2VB6Lk1VQ&#10;r7+Mbw/75euh2+7eV58/xctxo9Tdbb98AhGpj//iP/ebTvPH9w8T+H0n3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AbXHHAAAA3gAAAA8AAAAAAAAAAAAAAAAAmAIAAGRy&#10;cy9kb3ducmV2LnhtbFBLBQYAAAAABAAEAPUAAACMAwAAAAA=&#10;" path="m,578l24,265,96,100,274,30,615,,928,2r167,61l1170,237r40,341l1210,1647r-1199,l,578xe" filled="f" strokecolor="#1e1e1c" strokeweight=".18028mm">
                  <v:path arrowok="t" o:connecttype="custom" o:connectlocs="0,3995;24,3682;96,3517;274,3447;615,3417;928,3419;1095,3480;1170,3654;1210,3995;1210,5064;11,5064;0,3995" o:connectangles="0,0,0,0,0,0,0,0,0,0,0,0"/>
                </v:shape>
                <v:line id="Line 360" o:spid="_x0000_s1237" style="position:absolute;visibility:visible;mso-wrap-style:square" from="533,2682" to="963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So8UAAADeAAAADwAAAGRycy9kb3ducmV2LnhtbERPS2sCMRC+F/ofwgi9FM366Fq2RtFK&#10;wUvBJ/Q43Yy7WzeTJYm6/ntTKPQ2H99zJrPW1OJCzleWFfR7CQji3OqKCwX73Uf3FYQPyBpry6Tg&#10;Rh5m08eHCWbaXnlDl20oRAxhn6GCMoQmk9LnJRn0PdsQR+5oncEQoSukdniN4aaWgyRJpcGKY0OJ&#10;Db2XlJ+2Z6NgnT9zvXhJ0x+/PpivFbnlp/tW6qnTzt9ABGrDv/jPvdJxfn80HsL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So8UAAADeAAAADwAAAAAAAAAA&#10;AAAAAAChAgAAZHJzL2Rvd25yZXYueG1sUEsFBgAAAAAEAAQA+QAAAJMDAAAAAA==&#10;" strokecolor="#1e1e1c" strokeweight=".18028mm"/>
                <v:rect id="Rectangle 361" o:spid="_x0000_s1238" style="position:absolute;left:5418;top:4293;width:34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9yMQA&#10;AADeAAAADwAAAGRycy9kb3ducmV2LnhtbERPTWvCQBC9C/0PyxR6Ed2kSpXUVUohEC+Caet52J0m&#10;odnZkN0m6b/vCoK3ebzP2R0m24qBet84VpAuExDE2pmGKwWfH/liC8IHZIOtY1LwRx4O+4fZDjPj&#10;Rj7TUIZKxBD2GSqoQ+gyKb2uyaJfuo44ct+utxgi7CtpehxjuG3lc5K8SIsNx4YaO3qvSf+Uv1ZB&#10;O78Uzcp3qTxedF5uU308fXmlnh6nt1cQgaZwF9/chYnz0/VmDdd34g1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vcjEAAAA3gAAAA8AAAAAAAAAAAAAAAAAmAIAAGRycy9k&#10;b3ducmV2LnhtbFBLBQYAAAAABAAEAPUAAACJAwAAAAA=&#10;" filled="f" strokecolor="#1e1e1c" strokeweight=".18028mm"/>
                <v:rect id="Rectangle 362" o:spid="_x0000_s1239" style="position:absolute;left:1766;top:3965;width:34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3MMIA&#10;AADeAAAADwAAAGRycy9kb3ducmV2LnhtbERP24rCMBB9X/Afwgi+raniXqymIguV9W119wOGZnqh&#10;zaQ02bb69UYQfJvDuc52N5pG9NS5yrKCxTwCQZxZXXGh4O83ff0E4TyyxsYyKbiQg10yedlirO3A&#10;J+rPvhAhhF2MCkrv21hKl5Vk0M1tSxy43HYGfYBdIXWHQwg3jVxG0bs0WHFoKLGlr5Ky+vxvFGTp&#10;er9emQPn8linzY+5ks+vSs2m434DwtPon+KH+1uH+YvVxxvc3wk3y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XcwwgAAAN4AAAAPAAAAAAAAAAAAAAAAAJgCAABkcnMvZG93&#10;bnJldi54bWxQSwUGAAAAAAQABAD1AAAAhwMAAAAA&#10;" filled="f" strokecolor="#3360a2" strokeweight=".33797mm"/>
                <v:rect id="Rectangle 363" o:spid="_x0000_s1240" style="position:absolute;left:6041;top:4293;width:34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GJMMA&#10;AADeAAAADwAAAGRycy9kb3ducmV2LnhtbERPS4vCMBC+C/sfwix4EU27KyrVKCIIehGsj/OQjG2x&#10;mZQmq/Xfb4SFvc3H95zFqrO1eFDrK8cK0lECglg7U3Gh4HzaDmcgfEA2WDsmBS/ysFp+9BaYGffk&#10;Iz3yUIgYwj5DBWUITSal1yVZ9CPXEEfu5lqLIcK2kKbFZwy3tfxKkom0WHFsKLGhTUn6nv9YBfXg&#10;uqu+fZPK/VVv81mq94eLV6r/2a3nIAJ14V/8596ZOD8dTyfwfi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2GJMMAAADeAAAADwAAAAAAAAAAAAAAAACYAgAAZHJzL2Rv&#10;d25yZXYueG1sUEsFBgAAAAAEAAQA9QAAAIgDAAAAAA==&#10;" filled="f" strokecolor="#1e1e1c" strokeweight=".18028mm"/>
                <v:shape id="Picture 364" o:spid="_x0000_s1241" type="#_x0000_t75" style="position:absolute;left:6952;top:5346;width:104;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obFAAAA3gAAAA8AAABkcnMvZG93bnJldi54bWxET01rwkAQvQv9D8sUvOkmIlpS19AKgUA8&#10;NLaX3obsmESzsyG7mrS/vlso9DaP9zm7dDKduNPgWssK4mUEgriyuuVawcd7tngC4Tyyxs4yKfgi&#10;B+n+YbbDRNuRS7qffC1CCLsEFTTe94mUrmrIoFvanjhwZzsY9AEOtdQDjiHcdHIVRRtpsOXQ0GBP&#10;h4aq6+lmFHznWeSLW/0ms/OU47F8/SwupVLzx+nlGYSnyf+L/9y5DvPj9XYLv++E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P6GxQAAAN4AAAAPAAAAAAAAAAAAAAAA&#10;AJ8CAABkcnMvZG93bnJldi54bWxQSwUGAAAAAAQABAD3AAAAkQMAAAAA&#10;">
                  <v:imagedata r:id="rId110" o:title=""/>
                </v:shape>
                <v:shape id="Freeform 365" o:spid="_x0000_s1242" style="position:absolute;left:6883;top:4558;width:110;height:788;visibility:visible;mso-wrap-style:square;v-text-anchor:top" coordsize="11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kscA&#10;AADeAAAADwAAAGRycy9kb3ducmV2LnhtbESPS2vDMBCE74X8B7GFXkoju5SmuFFCSGnJoYE874u1&#10;fhBrZSTFcf9991DobZeZnfl2vhxdpwYKsfVsIJ9moIhLb1uuDZyOn09voGJCtth5JgM/FGG5mNzN&#10;sbD+xnsaDqlWEsKxQANNSn2hdSwbchinvicWrfLBYZI11NoGvEm46/Rzlr1qhy1LQ4M9rRsqL4er&#10;M1D1u6/s8vFYX7/Pq82Q8m0VdltjHu7H1TuoRGP6N/9db6zg5y8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e5LHAAAA3gAAAA8AAAAAAAAAAAAAAAAAmAIAAGRy&#10;cy9kb3ducmV2LnhtbFBLBQYAAAAABAAEAPUAAACMAwAAAAA=&#10;" path="m97,l73,191,40,442,12,660,,754r29,11l50,772r24,7l110,787e" filled="f" strokecolor="#1e1e1c" strokeweight=".18028mm">
                  <v:path arrowok="t" o:connecttype="custom" o:connectlocs="97,4559;73,4750;40,5001;12,5219;0,5313;29,5324;50,5331;74,5338;110,5346" o:connectangles="0,0,0,0,0,0,0,0,0"/>
                </v:shape>
                <v:shape id="Freeform 366" o:spid="_x0000_s1243" style="position:absolute;left:6999;top:4476;width:213;height: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eo8YA&#10;AADeAAAADwAAAGRycy9kb3ducmV2LnhtbERP32vCMBB+F/Y/hBvsTVOl3bQaZQ4GG4PhVKSPR3O2&#10;Zc2lS7Ja//tlMNjbfXw/b7UZTCt6cr6xrGA6SUAQl1Y3XCk4Hp7HcxA+IGtsLZOCK3nYrG9GK8y1&#10;vfAH9ftQiRjCPkcFdQhdLqUvazLoJ7YjjtzZOoMhQldJ7fASw00rZ0lyLw02HBtq7OippvJz/20U&#10;7Ipt+p5d+6/TKXvbvabSZUXhlLq7HR6XIAIN4V/8537Rcf40fVjA7zvxB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eo8YAAADeAAAADwAAAAAAAAAAAAAAAACYAgAAZHJz&#10;L2Rvd25yZXYueG1sUEsFBgAAAAAEAAQA9QAAAIsDAAAAAA==&#10;" path="m213,44l205,25,198,11,193,3,191,,9,,5,3,,13e" filled="f" strokecolor="#1e1e1c" strokeweight=".18028mm">
                  <v:path arrowok="t" o:connecttype="custom" o:connectlocs="213,4521;205,4502;198,4488;193,4480;191,4477;9,4477;5,4480;0,4490" o:connectangles="0,0,0,0,0,0,0,0"/>
                </v:shape>
                <v:shape id="Picture 367" o:spid="_x0000_s1244" type="#_x0000_t75" style="position:absolute;left:7208;top:5330;width:122;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NyDGAAAA3gAAAA8AAABkcnMvZG93bnJldi54bWxEj81uwkAMhO+V+g4rV+qlgg2IthBYUFvU&#10;iis/D2BlzSYi602zG5K+fX1A4mbL45n5VpvB1+pKbawCG5iMM1DERbAVOwOn4/doDiomZIt1YDLw&#10;RxE268eHFeY29Lyn6yE5JSYcczRQptTkWseiJI9xHBpiuZ1D6zHJ2jptW+zF3Nd6mmVv2mPFklBi&#10;Q18lFZdD5w38/lx6/Tl9eT93r24Ru6Pb2n1vzPPT8LEElWhId/Hte2el/mQ2FwDBkRn0+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83IMYAAADeAAAADwAAAAAAAAAAAAAA&#10;AACfAgAAZHJzL2Rvd25yZXYueG1sUEsFBgAAAAAEAAQA9wAAAJIDAAAAAA==&#10;">
                  <v:imagedata r:id="rId111" o:title=""/>
                </v:shape>
                <v:shape id="Freeform 368" o:spid="_x0000_s1245" style="position:absolute;left:7036;top:4708;width:286;height:651;visibility:visible;mso-wrap-style:square;v-text-anchor:top" coordsize="28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gsUA&#10;AADeAAAADwAAAGRycy9kb3ducmV2LnhtbESPQWvDMAyF74P+B6NCb6uTEUZI65ZRCC27JdulNxFr&#10;SVgsZ7aTpv++Hgx2k3hP73vaHxcziJmc7y0rSLcJCOLG6p5bBZ8f5XMOwgdkjYNlUnAnD8fD6mmP&#10;hbY3rmiuQytiCPsCFXQhjIWUvunIoN/akThqX9YZDHF1rdQObzHcDPIlSV6lwZ4jocORTh013/Vk&#10;Ivf953q+Z6mvp7wqG+0mGS6k1Ga9vO1ABFrCv/nv+qJj/TTLU/h9J84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JOCxQAAAN4AAAAPAAAAAAAAAAAAAAAAAJgCAABkcnMv&#10;ZG93bnJldi54bWxQSwUGAAAAAAQABAD1AAAAigMAAAAA&#10;" path="m,645r16,3l33,649r16,1l66,651r66,-8l204,627r57,-16l285,604,257,397,239,265,224,152,203,e" filled="f" strokecolor="#1e1e1c" strokeweight=".18028mm">
                  <v:path arrowok="t" o:connecttype="custom" o:connectlocs="0,5354;16,5357;33,5358;49,5359;66,5360;132,5352;204,5336;261,5320;285,5313;257,5106;239,4974;224,4861;203,4709" o:connectangles="0,0,0,0,0,0,0,0,0,0,0,0,0"/>
                </v:shape>
                <v:shape id="Freeform 369" o:spid="_x0000_s1246" style="position:absolute;left:6993;top:5346;width:43;height:9;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mP8UA&#10;AADeAAAADwAAAGRycy9kb3ducmV2LnhtbERPzWrCQBC+C77DMkIvUjcGtRJdpVQLFU/GPsA0O2bT&#10;ZmfT7BrTt3cLhd7m4/ud9ba3teio9ZVjBdNJAoK4cLriUsH7+fVxCcIHZI21Y1LwQx62m+FgjZl2&#10;Nz5Rl4dSxBD2GSowITSZlL4wZNFPXEMcuYtrLYYI21LqFm8x3NYyTZKFtFhxbDDY0Iuh4iu/WgXd&#10;cb+gj2p++B7P8t2TSXbp8fCp1MOof16BCNSHf/Gf+03H+dPZMoXfd+IN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CY/xQAAAN4AAAAPAAAAAAAAAAAAAAAAAJgCAABkcnMv&#10;ZG93bnJldi54bWxQSwUGAAAAAAQABAD1AAAAigMAAAAA&#10;" path="m,l10,2,21,4,32,6,43,8e" filled="f" strokecolor="#1e1e1c" strokeweight=".18028mm">
                  <v:path arrowok="t" o:connecttype="custom" o:connectlocs="0,5346;10,5348;21,5350;32,5352;43,5354" o:connectangles="0,0,0,0,0"/>
                </v:shape>
                <v:shape id="Freeform 370" o:spid="_x0000_s1247" style="position:absolute;left:7096;top:4563;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FrsYA&#10;AADeAAAADwAAAGRycy9kb3ducmV2LnhtbERPTWvCQBC9F/wPyxR6qxutFUldRRRBKyhNe+ltyE6T&#10;1Ozskl1N0l/vFgq9zeN9znzZmVpcqfGVZQWjYQKCOLe64kLBx/v2cQbCB2SNtWVS0JOH5WJwN8dU&#10;25bf6JqFQsQQ9ikqKENwqZQ+L8mgH1pHHLkv2xgMETaF1A22MdzUcpwkU2mw4thQoqN1Sfk5uxgF&#10;7nN97E3bZruD/rmc3Ovmud9/K/Vw361eQATqwr/4z73Tcf5oMnuC3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FrsYAAADeAAAADwAAAAAAAAAAAAAAAACYAgAAZHJz&#10;L2Rvd25yZXYueG1sUEsFBgAAAAAEAAQA9QAAAIsDAAAAAA==&#10;" path="m12,6r,3l9,12r-3,l3,12,,9,,6,,2,3,,6,,9,r3,2l12,6xe" filled="f" strokecolor="#1e1e1c" strokeweight=".18028mm">
                  <v:path arrowok="t" o:connecttype="custom" o:connectlocs="12,4570;12,4573;9,4576;6,4576;3,4576;0,4573;0,4570;0,4566;3,4564;6,4564;9,4564;12,4566;12,4570" o:connectangles="0,0,0,0,0,0,0,0,0,0,0,0,0"/>
                </v:shape>
                <v:shape id="Freeform 371" o:spid="_x0000_s1248" style="position:absolute;left:7096;top:4655;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d2sYA&#10;AADeAAAADwAAAGRycy9kb3ducmV2LnhtbERPS2vCQBC+F/wPywi91Y1iRVJXKUrBB1RMe+ltyE6T&#10;tNnZJbuapL/eLQje5uN7zmLVmVpcqPGVZQXjUQKCOLe64kLB58fb0xyED8gaa8ukoCcPq+XgYYGp&#10;ti2f6JKFQsQQ9ikqKENwqZQ+L8mgH1lHHLlv2xgMETaF1A22MdzUcpIkM2mw4thQoqN1SflvdjYK&#10;3Nf6vTdtm20P+u98dPvNc7/7Uepx2L2+gAjUhbv45t7qOH88nU/h/514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d2sYAAADeAAAADwAAAAAAAAAAAAAAAACYAgAAZHJz&#10;L2Rvd25yZXYueG1sUEsFBgAAAAAEAAQA9QAAAIsDAAAAAA==&#10;" path="m12,6r,4l9,12r-3,l3,12,,10,,6,,3,3,,6,,9,r3,3l12,6xe" filled="f" strokecolor="#1e1e1c" strokeweight=".18028mm">
                  <v:path arrowok="t" o:connecttype="custom" o:connectlocs="12,4661;12,4665;9,4667;6,4667;3,4667;0,4665;0,4661;0,4658;3,4655;6,4655;9,4655;12,4658;12,4661" o:connectangles="0,0,0,0,0,0,0,0,0,0,0,0,0"/>
                </v:shape>
                <v:shape id="Freeform 372" o:spid="_x0000_s1249" style="position:absolute;left:7096;top:4746;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4QcYA&#10;AADeAAAADwAAAGRycy9kb3ducmV2LnhtbERPTWvCQBC9C/6HZYTedKNokdRViiJYhUrTXnobstMk&#10;bXZ2ya4m8de7hUJv83ifs9p0phZXanxlWcF0koAgzq2uuFDw8b4fL0H4gKyxtkwKevKwWQ8HK0y1&#10;bfmNrlkoRAxhn6KCMgSXSunzkgz6iXXEkfuyjcEQYVNI3WAbw00tZ0nyKA1WHBtKdLQtKf/JLkaB&#10;+9y+9qZts8NJ3y5nd9wt+pdvpR5G3fMTiEBd+Bf/uQ86zp/Olwv4fSfe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4QcYAAADeAAAADwAAAAAAAAAAAAAAAACYAgAAZHJz&#10;L2Rvd25yZXYueG1sUEsFBgAAAAAEAAQA9QAAAIsDAAAAAA==&#10;" path="m12,6r,3l9,12r-3,l3,12,,9,,6,,2,3,,6,,9,r3,2l12,6xe" filled="f" strokecolor="#1e1e1c" strokeweight=".18028mm">
                  <v:path arrowok="t" o:connecttype="custom" o:connectlocs="12,4753;12,4756;9,4759;6,4759;3,4759;0,4756;0,4753;0,4749;3,4747;6,4747;9,4747;12,4749;12,4753" o:connectangles="0,0,0,0,0,0,0,0,0,0,0,0,0"/>
                </v:shape>
                <v:shape id="Freeform 373" o:spid="_x0000_s1250" style="position:absolute;left:7096;top:4838;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mNsYA&#10;AADeAAAADwAAAGRycy9kb3ducmV2LnhtbERPTWvCQBC9F/oflil4qxtFRVJXEUVQC5WmvfQ2ZKdJ&#10;anZ2ya4m6a93hUJv83ifs1h1phZXanxlWcFomIAgzq2uuFDw+bF7noPwAVljbZkU9ORhtXx8WGCq&#10;bcvvdM1CIWII+xQVlCG4VEqfl2TQD60jjty3bQyGCJtC6gbbGG5qOU6SmTRYcWwo0dGmpPycXYwC&#10;97V5603bZvtX/Xs5ueN22h9+lBo8desXEIG68C/+c+91nD+azGdwf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kmNsYAAADeAAAADwAAAAAAAAAAAAAAAACYAgAAZHJz&#10;L2Rvd25yZXYueG1sUEsFBgAAAAAEAAQA9QAAAIsDAAAAAA==&#10;" path="m12,6r,3l9,12r-3,l3,12,,9,,6,,3,3,,6,,9,r3,3l12,6xe" filled="f" strokecolor="#1e1e1c" strokeweight=".18028mm">
                  <v:path arrowok="t" o:connecttype="custom" o:connectlocs="12,4844;12,4847;9,4850;6,4850;3,4850;0,4847;0,4844;0,4841;3,4838;6,4838;9,4838;12,4841;12,4844" o:connectangles="0,0,0,0,0,0,0,0,0,0,0,0,0"/>
                </v:shape>
                <v:shape id="Freeform 374" o:spid="_x0000_s1251" style="position:absolute;left:7096;top:4929;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rcYA&#10;AADeAAAADwAAAGRycy9kb3ducmV2LnhtbERPTWvCQBC9F/wPyxR6qxulVkldRRRBKyhNe+ltyE6T&#10;1Ozskl1N0l/vFgq9zeN9znzZmVpcqfGVZQWjYQKCOLe64kLBx/v2cQbCB2SNtWVS0JOH5WJwN8dU&#10;25bf6JqFQsQQ9ikqKENwqZQ+L8mgH1pHHLkv2xgMETaF1A22MdzUcpwkz9JgxbGhREfrkvJzdjEK&#10;3Of62Ju2zXYH/XM5udfNpN9/K/Vw361eQATqwr/4z73Tcf7oaTaF3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rcYAAADeAAAADwAAAAAAAAAAAAAAAACYAgAAZHJz&#10;L2Rvd25yZXYueG1sUEsFBgAAAAAEAAQA9QAAAIsDAAAAAA==&#10;" path="m12,6r,3l9,12r-3,l3,12,,9,,6,,2,3,,6,,9,r3,2l12,6xe" filled="f" strokecolor="#1e1e1c" strokeweight=".18028mm">
                  <v:path arrowok="t" o:connecttype="custom" o:connectlocs="12,4936;12,4939;9,4942;6,4942;3,4942;0,4939;0,4936;0,4932;3,4930;6,4930;9,4930;12,4932;12,4936" o:connectangles="0,0,0,0,0,0,0,0,0,0,0,0,0"/>
                </v:shape>
                <v:shape id="Freeform 375" o:spid="_x0000_s1252" style="position:absolute;left:7096;top:5021;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X38gA&#10;AADeAAAADwAAAGRycy9kb3ducmV2LnhtbESPQUvDQBCF74L/YZmCN7upqJS021IqQrVgMXrxNmSn&#10;STQ7u2S3TeKv7xwEbzO8N+99s1wPrlVn6mLj2cBsmoEiLr1tuDLw+fF8OwcVE7LF1jMZGCnCenV9&#10;tcTc+p7f6VykSkkIxxwN1CmFXOtY1uQwTn0gFu3oO4dJ1q7StsNewl2r77LsUTtsWBpqDLStqfwp&#10;Ts5A+Nq+ja7vi93e/p4O4fXpYXz5NuZmMmwWoBIN6d/8d72zgj+7nwuvvCMz6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ffyAAAAN4AAAAPAAAAAAAAAAAAAAAAAJgCAABk&#10;cnMvZG93bnJldi54bWxQSwUGAAAAAAQABAD1AAAAjQMAAAAA&#10;" path="m12,6r,3l9,12r-3,l3,12,,9,,6,,3,3,,6,,9,r3,3l12,6xe" filled="f" strokecolor="#1e1e1c" strokeweight=".18028mm">
                  <v:path arrowok="t" o:connecttype="custom" o:connectlocs="12,5027;12,5030;9,5033;6,5033;3,5033;0,5030;0,5027;0,5024;3,5021;6,5021;9,5021;12,5024;12,5027" o:connectangles="0,0,0,0,0,0,0,0,0,0,0,0,0"/>
                </v:shape>
                <v:shape id="Freeform 376" o:spid="_x0000_s1253" style="position:absolute;left:7096;top:5112;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yRMYA&#10;AADeAAAADwAAAGRycy9kb3ducmV2LnhtbERPTWvCQBC9F/oflil4qxulFpu6iigFtaA07aW3ITtN&#10;UrOzS3Y1ib/eLRS8zeN9zmzRmVqcqfGVZQWjYQKCOLe64kLB1+fb4xSED8gaa8ukoCcPi/n93QxT&#10;bVv+oHMWChFD2KeooAzBpVL6vCSDfmgdceR+bGMwRNgUUjfYxnBTy3GSPEuDFceGEh2tSsqP2cko&#10;cN+rfW/aNtu868vp4HbrSb/9VWrw0C1fQQTqwk38797oOH/0NH2Bv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ayRMYAAADeAAAADwAAAAAAAAAAAAAAAACYAgAAZHJz&#10;L2Rvd25yZXYueG1sUEsFBgAAAAAEAAQA9QAAAIsDAAAAAA==&#10;" path="m12,6r,3l9,12r-3,l3,12,,9,,6,,2,3,,6,,9,r3,2l12,6xe" filled="f" strokecolor="#1e1e1c" strokeweight=".18028mm">
                  <v:path arrowok="t" o:connecttype="custom" o:connectlocs="12,5119;12,5122;9,5125;6,5125;3,5125;0,5122;0,5119;0,5115;3,5113;6,5113;9,5113;12,5115;12,5119" o:connectangles="0,0,0,0,0,0,0,0,0,0,0,0,0"/>
                </v:shape>
                <v:shape id="Freeform 377" o:spid="_x0000_s1254" style="position:absolute;left:7096;top:5204;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NBMkA&#10;AADeAAAADwAAAGRycy9kb3ducmV2LnhtbESPQUvDQBCF70L/wzIFb3ZTUdHYbSkVoSpUTHvxNmTH&#10;JDY7u2S3TeKvdw6CtxnmzXvvW6wG16ozdbHxbGA+y0ARl942XBk47J+v7kHFhGyx9UwGRoqwWk4u&#10;Fphb3/MHnYtUKTHhmKOBOqWQax3LmhzGmQ/EcvvyncMka1dp22Ev5q7V11l2px02LAk1BtrUVB6L&#10;kzMQPje70fV9sX2zP6f38Pp0O758G3M5HdaPoBIN6V/89721Un9+8yA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7WNBMkAAADeAAAADwAAAAAAAAAAAAAAAACYAgAA&#10;ZHJzL2Rvd25yZXYueG1sUEsFBgAAAAAEAAQA9QAAAI4DAAAAAA==&#10;" path="m12,6r,3l9,12r-3,l3,12,,9,,6,,3,3,,6,,9,r3,3l12,6xe" filled="f" strokecolor="#1e1e1c" strokeweight=".18028mm">
                  <v:path arrowok="t" o:connecttype="custom" o:connectlocs="12,5210;12,5213;9,5216;6,5216;3,5216;0,5213;0,5210;0,5207;3,5204;6,5204;9,5204;12,5207;12,5210" o:connectangles="0,0,0,0,0,0,0,0,0,0,0,0,0"/>
                </v:shape>
                <v:shape id="Freeform 378" o:spid="_x0000_s1255" style="position:absolute;left:7096;top:5295;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on8YA&#10;AADeAAAADwAAAGRycy9kb3ducmV2LnhtbERPTUvDQBC9C/0Pywje7CZiRdNugrQUWgXF6MXbkJ0m&#10;sdnZJbttEn+9Kwje5vE+Z1WMphNn6n1rWUE6T0AQV1a3XCv4eN9e34PwAVljZ5kUTOShyGcXK8y0&#10;HfiNzmWoRQxhn6GCJgSXSemrhgz6uXXEkTvY3mCIsK+l7nGI4aaTN0lyJw22HBsadLRuqDqWJ6PA&#10;fa5fJjMM5e5Zf59e3dNmMe2/lLq6HB+XIAKN4V/8597pOD+9fUjh9514g8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on8YAAADeAAAADwAAAAAAAAAAAAAAAACYAgAAZHJz&#10;L2Rvd25yZXYueG1sUEsFBgAAAAAEAAQA9QAAAIsDAAAAAA==&#10;" path="m12,6r,3l9,12r-3,l3,12,,9,,6,,2,3,,6,,9,r3,2l12,6xe" filled="f" strokecolor="#1e1e1c" strokeweight=".18028mm">
                  <v:path arrowok="t" o:connecttype="custom" o:connectlocs="12,5302;12,5305;9,5308;6,5308;3,5308;0,5305;0,5302;0,5298;3,5296;6,5296;9,5296;12,5298;12,5302" o:connectangles="0,0,0,0,0,0,0,0,0,0,0,0,0"/>
                </v:shape>
                <v:shape id="Freeform 379" o:spid="_x0000_s1256" style="position:absolute;left:7060;top:4052;width:79;height:64;visibility:visible;mso-wrap-style:square;v-text-anchor:top" coordsize="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RqsQA&#10;AADeAAAADwAAAGRycy9kb3ducmV2LnhtbERPTWvCQBC9F/wPywje6kaRatNsRAXBSylGKXgbs9Mk&#10;mJ0Nu6vG/vpuodDbPN7nZMvetOJGzjeWFUzGCQji0uqGKwXHw/Z5AcIHZI2tZVLwIA/LfPCUYart&#10;nfd0K0IlYgj7FBXUIXSplL6syaAf2444cl/WGQwRukpqh/cYblo5TZIXabDh2FBjR5uayktxNQqK&#10;79P74pCc5/x5kfQRjuuVdL1So2G/egMRqA//4j/3Tsf5k9nrFH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0arEAAAA3gAAAA8AAAAAAAAAAAAAAAAAmAIAAGRycy9k&#10;b3ducmV2LnhtbFBLBQYAAAAABAAEAPUAAACJAwAAAAA=&#10;" path="m78,r,64l38,64,,64,,e" filled="f" strokecolor="#1e1e1c" strokeweight=".18028mm">
                  <v:path arrowok="t" o:connecttype="custom" o:connectlocs="78,4052;78,4116;38,4116;0,4116;0,4052" o:connectangles="0,0,0,0,0"/>
                </v:shape>
                <v:shape id="Freeform 380" o:spid="_x0000_s1257" style="position:absolute;left:7005;top:3970;width:190;height:91;visibility:visible;mso-wrap-style:square;v-text-anchor:top" coordsize="1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iy8IA&#10;AADeAAAADwAAAGRycy9kb3ducmV2LnhtbERPy6rCMBDdC/5DmAt3p2l9ob1GEUUQdKHVDxiasS02&#10;k9JE7f17Iwju5nCeM1+2phIPalxpWUHcj0AQZ1aXnCu4nLe9KQjnkTVWlknBPzlYLrqdOSbaPvlE&#10;j9TnIoSwS1BB4X2dSOmyggy6vq2JA3e1jUEfYJNL3eAzhJtKDqJoIg2WHBoKrGldUHZL70bB+eoO&#10;++E4zjd2W93K9Dg6jJ1V6venXf2B8NT6r/jj3ukwPx7NhvB+J9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CLLwgAAAN4AAAAPAAAAAAAAAAAAAAAAAJgCAABkcnMvZG93&#10;bnJldi54bWxQSwUGAAAAAAQABAD1AAAAhwMAAAAA&#10;" path="m190,l159,64,95,90,60,83,30,64,10,36,,2e" filled="f" strokecolor="#1e1e1c" strokeweight=".18028mm">
                  <v:path arrowok="t" o:connecttype="custom" o:connectlocs="190,3971;159,4035;95,4061;60,4054;30,4035;10,4007;0,3973" o:connectangles="0,0,0,0,0,0,0"/>
                </v:shape>
                <v:shape id="Freeform 381" o:spid="_x0000_s1258" style="position:absolute;left:6913;top:4291;width:101;height:182;visibility:visible;mso-wrap-style:square;v-text-anchor:top" coordsize="10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Ck8YA&#10;AADeAAAADwAAAGRycy9kb3ducmV2LnhtbERPTWvCQBC9F/wPywheSrNJsaZGV7GCINRLreB1yE6T&#10;YHY2Ztck9td3C4Xe5vE+Z7keTC06al1lWUESxSCIc6srLhScPndPryCcR9ZYWyYFd3KwXo0elphp&#10;2/MHdUdfiBDCLkMFpfdNJqXLSzLoItsQB+7LtgZ9gG0hdYt9CDe1fI7jmTRYcWgosaFtSfnleDMK&#10;3h7T8+Y6yy/z731zSKVP7PvLTqnJeNgsQHga/L/4z73XYX4ynU/h951w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vCk8YAAADeAAAADwAAAAAAAAAAAAAAAACYAgAAZHJz&#10;L2Rvd25yZXYueG1sUEsFBgAAAAAEAAQA9QAAAIsDAAAAAA==&#10;" path="m66,163l101,11,33,,2,161,,167r1,7l3,181e" filled="f" strokecolor="#1e1e1c" strokeweight=".18028mm">
                  <v:path arrowok="t" o:connecttype="custom" o:connectlocs="66,4455;101,4303;33,4292;2,4453;0,4459;1,4466;3,4473" o:connectangles="0,0,0,0,0,0,0"/>
                </v:shape>
                <v:line id="Line 382" o:spid="_x0000_s1259" style="position:absolute;visibility:visible;mso-wrap-style:square" from="7000,4490" to="7000,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JtsQAAADeAAAADwAAAGRycy9kb3ducmV2LnhtbERPS2sCMRC+C/6HMIVeRLOWuuhqFNtS&#10;8CL4BI/jZrq7upksSarbf98UhN7m43vObNGaWtzI+cqyguEgAUGcW11xoeCw/+yPQfiArLG2TAp+&#10;yMNi3u3MMNP2zlu67UIhYgj7DBWUITSZlD4vyaAf2IY4cl/WGQwRukJqh/cYbmr5kiSpNFhxbCix&#10;ofeS8uvu2yjY5D2u30ZpevGbozmtyH2s3Vmp56d2OQURqA3/4od7peP84etkBH/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Um2xAAAAN4AAAAPAAAAAAAAAAAA&#10;AAAAAKECAABkcnMvZG93bnJldi54bWxQSwUGAAAAAAQABAD5AAAAkgMAAAAA&#10;" strokecolor="#1e1e1c" strokeweight=".18028mm"/>
                <v:shape id="Freeform 383" o:spid="_x0000_s1260" style="position:absolute;left:6916;top:4472;width:120;height:112;visibility:visible;mso-wrap-style:square;v-text-anchor:top" coordsize="1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ESsMA&#10;AADeAAAADwAAAGRycy9kb3ducmV2LnhtbERP24rCMBB9X/Afwgi+rWnFFa1GEVEQZFm8fMDQjE21&#10;mZQm1vr3ZmFh3+ZwrrNYdbYSLTW+dKwgHSYgiHOnSy4UXM67zykIH5A1Vo5JwYs8rJa9jwVm2j35&#10;SO0pFCKGsM9QgQmhzqT0uSGLfuhq4shdXWMxRNgUUjf4jOG2kqMkmUiLJccGgzVtDOX308Mq8D+z&#10;+yG9HW6X69f2uzaPl3btRqlBv1vPQQTqwr/4z73XcX46nk3g9514g1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ESsMAAADeAAAADwAAAAAAAAAAAAAAAACYAgAAZHJzL2Rv&#10;d25yZXYueG1sUEsFBgAAAAAEAAQA9QAAAIgDAAAAAA==&#10;" path="m,l80,106r11,5l106,104,118,91r2,-14l84,17e" filled="f" strokecolor="#1e1e1c" strokeweight=".18028mm">
                  <v:path arrowok="t" o:connecttype="custom" o:connectlocs="0,4473;80,4579;91,4584;106,4577;118,4564;120,4550;84,4490" o:connectangles="0,0,0,0,0,0,0"/>
                </v:shape>
                <v:line id="Line 384" o:spid="_x0000_s1261" style="position:absolute;visibility:visible;mso-wrap-style:square" from="7139,4116" to="7139,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yWsUAAADeAAAADwAAAGRycy9kb3ducmV2LnhtbERPS2sCMRC+F/wPYQpeSs1a7LauRmmV&#10;ghfBV8HjuJnurt1MliTq9t8bQehtPr7njKetqcWZnK8sK+j3EhDEudUVFwp226/ndxA+IGusLZOC&#10;P/IwnXQexphpe+E1nTehEDGEfYYKyhCaTEqfl2TQ92xDHLkf6wyGCF0htcNLDDe1fEmSVBqsODaU&#10;2NCspPx3czIKVvkT15+vaXr0q2+zX5CbL91Bqe5j+zECEagN/+K7e6Hj/P5g+Aa3d+IN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dyWsUAAADeAAAADwAAAAAAAAAA&#10;AAAAAAChAgAAZHJzL2Rvd25yZXYueG1sUEsFBgAAAAAEAAQA+QAAAJMDAAAAAA==&#10;" strokecolor="#1e1e1c" strokeweight=".18028mm"/>
                <v:shape id="Freeform 385" o:spid="_x0000_s1262" style="position:absolute;left:6941;top:4160;width:319;height:317;visibility:visible;mso-wrap-style:square;v-text-anchor:top" coordsize="3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W08cA&#10;AADeAAAADwAAAGRycy9kb3ducmV2LnhtbESPwW7CQAxE75X6DytX4lLBhooWCCwoRUoFxwIfYGVN&#10;Esh6o+wCoV9fHyr1ZmvGM8/Lde8adaMu1J4NjEcJKOLC25pLA8dDPpyBChHZYuOZDDwowHr1/LTE&#10;1Po7f9NtH0slIRxSNFDF2KZah6Iih2HkW2LRTr5zGGXtSm07vEu4a/RbknxohzVLQ4UtbSoqLvur&#10;M1B82sP067x9P2fX7HX2M285z3fGDF76bAEqUh//zX/XWyv448l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VtPHAAAA3gAAAA8AAAAAAAAAAAAAAAAAmAIAAGRy&#10;cy9kb3ducmV2LnhtbFBLBQYAAAAABAAEAPUAAACMAwAAAAA=&#10;" path="m57,l40,23,25,52,11,88,,132r73,10l71,317r182,l251,144r67,-8l315,111,311,89,305,69,298,51e" filled="f" strokecolor="#1e1e1c" strokeweight=".18028mm">
                  <v:path arrowok="t" o:connecttype="custom" o:connectlocs="57,4160;40,4183;25,4212;11,4248;0,4292;73,4302;71,4477;253,4477;251,4304;318,4296;315,4271;311,4249;305,4229;298,4211" o:connectangles="0,0,0,0,0,0,0,0,0,0,0,0,0,0"/>
                </v:shape>
                <v:shape id="Freeform 386" o:spid="_x0000_s1263" style="position:absolute;left:7191;top:4295;width:82;height:174;visibility:visible;mso-wrap-style:square;v-text-anchor:top" coordsize="8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QWsUA&#10;AADeAAAADwAAAGRycy9kb3ducmV2LnhtbERPS2vCQBC+F/oflil4q5tYkSZ1I0UQehBE46HHaXaa&#10;hGZnk+w2j3/vCoXe5uN7znY3mUYM1LvasoJ4GYEgLqyuuVRwzQ/PryCcR9bYWCYFMznYZY8PW0y1&#10;HflMw8WXIoSwS1FB5X2bSumKigy6pW2JA/dte4M+wL6UuscxhJtGrqJoIw3WHBoqbGlfUfFz+TUK&#10;Tp9RacaX1eGr2zOfO+7y47xRavE0vb+B8DT5f/Gf+0OH+fE6SeD+Tr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ZBaxQAAAN4AAAAPAAAAAAAAAAAAAAAAAJgCAABkcnMv&#10;ZG93bnJldi54bWxQSwUGAAAAAAQABAD1AAAAigMAAAAA&#10;" path="m81,173r1,-3l82,166r,-3l61,,,8,18,168r,1l19,170r,1e" filled="f" strokecolor="#1e1e1c" strokeweight=".18028mm">
                  <v:path arrowok="t" o:connecttype="custom" o:connectlocs="81,4469;82,4466;82,4462;82,4459;61,4296;0,4304;18,4464;18,4465;19,4466;19,4467" o:connectangles="0,0,0,0,0,0,0,0,0,0"/>
                </v:shape>
                <v:line id="Line 387" o:spid="_x0000_s1264" style="position:absolute;visibility:visible;mso-wrap-style:square" from="7273,4465" to="7273,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wNMcAAADeAAAADwAAAGRycy9kb3ducmV2LnhtbESPT2vCQBDF74LfYRmhF6kbCwZJXaVa&#10;Cl4K/mmhx2l2mqTNzobdrcZv7xwEbzPMm/feb7HqXatOFGLj2cB0koEiLr1tuDLwcXx7nIOKCdli&#10;65kMXCjCajkcLLCw/sx7Oh1SpcSEY4EG6pS6QutY1uQwTnxHLLcfHxwmWUOlbcCzmLtWP2VZrh02&#10;LAk1drSpqfw7/DsDu3LM7XqW579x9+m+thRe38O3MQ+j/uUZVKI+3cW3762V+tNZJgCC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XA0xwAAAN4AAAAPAAAAAAAA&#10;AAAAAAAAAKECAABkcnMvZG93bnJldi54bWxQSwUGAAAAAAQABAD5AAAAlQMAAAAA&#10;" strokecolor="#1e1e1c" strokeweight=".18028mm"/>
                <v:line id="Line 388" o:spid="_x0000_s1265" style="position:absolute;visibility:visible;mso-wrap-style:square" from="7204,4462" to="7215,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ZmsQAAADeAAAADwAAAGRycy9kb3ducmV2LnhtbERPTWsCMRC9C/6HMIXeNLuWimyNUgTF&#10;XoquHvQ2bMbdpZtJSFJd/70pFLzN433OfNmbTlzJh9aygnycgSCurG65VnA8rEczECEia+wsk4I7&#10;BVguhoM5FtreeE/XMtYihXAoUEEToyukDFVDBsPYOuLEXaw3GBP0tdQebyncdHKSZVNpsOXU0KCj&#10;VUPVT/lrFGwO37vd12k6Kd2p1O3Fn7fdm1Pq9aX//AARqY9P8b97q9P8/D3L4e+dd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RmaxAAAAN4AAAAPAAAAAAAAAAAA&#10;AAAAAKECAABkcnMvZG93bnJldi54bWxQSwUGAAAAAAQABAD5AAAAkgMAAAAA&#10;" strokecolor="#1e1e1c" strokeweight=".04833mm"/>
                <v:line id="Line 389" o:spid="_x0000_s1266" style="position:absolute;visibility:visible;mso-wrap-style:square" from="7215,4459" to="7215,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VGcUAAADeAAAADwAAAGRycy9kb3ducmV2LnhtbERPTWvCQBC9C/6HZYTedKNQK9FVimLp&#10;xaIxF29DdkxCs7Nxd9W0v74rFLzN433OYtWZRtzI+dqygvEoAUFcWF1zqSA/boczED4ga2wsk4If&#10;8rBa9nsLTLW984FuWShFDGGfooIqhDaV0hcVGfQj2xJH7mydwRChK6V2eI/hppGTJJlKgzXHhgpb&#10;WldUfGdXo6DNN7+H3UnuP07rr/z85i47o6dKvQy69zmIQF14iv/dnzrOH78mE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YVGcUAAADeAAAADwAAAAAAAAAA&#10;AAAAAAChAgAAZHJzL2Rvd25yZXYueG1sUEsFBgAAAAAEAAQA+QAAAJMDAAAAAA==&#10;" strokecolor="#1e1e1c" strokeweight=".36867mm"/>
                <v:shape id="Freeform 390" o:spid="_x0000_s1267" style="position:absolute;left:7238;top:4635;width:25;height:74;visibility:visible;mso-wrap-style:square;v-text-anchor:top" coordsize="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hncUA&#10;AADeAAAADwAAAGRycy9kb3ducmV2LnhtbERPS2vCQBC+F/oflin0ZjZRrJK6ilgr4gPxcfA4ZKdJ&#10;MDsbsluN/94tCL3Nx/ec0aQ1lbhS40rLCpIoBkGcWV1yruB0/O4MQTiPrLGyTAru5GAyfn0ZYart&#10;jfd0PfhchBB2KSoovK9TKV1WkEEX2Zo4cD+2MegDbHKpG7yFcFPJbhx/SIMlh4YCa5oVlF0Ov0aB&#10;+Zoudpvzeb7rrgYtJmvfq+dbpd7f2uknCE+t/xc/3Usd5if9uAd/74Qb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mGdxQAAAN4AAAAPAAAAAAAAAAAAAAAAAJgCAABkcnMv&#10;ZG93bnJldi54bWxQSwUGAAAAAAQABAD1AAAAigMAAAAA&#10;" path="m8,l21,19r3,14l18,49,,74e" filled="f" strokecolor="#1e1e1c" strokeweight=".18028mm">
                  <v:path arrowok="t" o:connecttype="custom" o:connectlocs="8,4635;21,4654;24,4668;18,4684;0,4709" o:connectangles="0,0,0,0,0"/>
                </v:shape>
                <v:line id="Line 391" o:spid="_x0000_s1268" style="position:absolute;visibility:visible;mso-wrap-style:square" from="7215,4633" to="7225,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2N8QAAADeAAAADwAAAGRycy9kb3ducmV2LnhtbERPS2sCMRC+C/6HMEIvolmLLmU1irYU&#10;vAg+KvQ43Yy7q5vJkqS6/vtGKHibj+85s0VranEl5yvLCkbDBARxbnXFhYKvw+fgDYQPyBpry6Tg&#10;Th4W825nhpm2N97RdR8KEUPYZ6igDKHJpPR5SQb90DbEkTtZZzBE6AqpHd5iuKnla5Kk0mDFsaHE&#10;ht5Lyi/7X6Ngm/e5Xk3S9Oy3R/O9JvexcT9KvfTa5RREoDY8xf/utY7zR5NkDI934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nY3xAAAAN4AAAAPAAAAAAAAAAAA&#10;AAAAAKECAABkcnMvZG93bnJldi54bWxQSwUGAAAAAAQABAD5AAAAkgMAAAAA&#10;" strokecolor="#1e1e1c" strokeweight=".18028mm"/>
                <v:shape id="Freeform 392" o:spid="_x0000_s1269" style="position:absolute;left:7206;top:4633;width:33;height:87;visibility:visible;mso-wrap-style:square;v-text-anchor:top" coordsize="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e9MUA&#10;AADeAAAADwAAAGRycy9kb3ducmV2LnhtbERPTWsCMRC9C/6HMAUvUrNptcjWKFoU9NhtL71NN9PN&#10;0s1k2UR37a83hUJv83ifs9oMrhEX6kLtWYOaZSCIS29qrjS8vx3ulyBCRDbYeCYNVwqwWY9HK8yN&#10;7/mVLkWsRArhkKMGG2ObSxlKSw7DzLfEifvyncOYYFdJ02Gfwl0jH7LsSTqsOTVYbOnFUvldnJ2G&#10;x2I+X35O1Y9q1Gn60e8s78lqPbkbts8gIg3xX/znPpo0Xy2yBfy+k2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570xQAAAN4AAAAPAAAAAAAAAAAAAAAAAJgCAABkcnMv&#10;ZG93bnJldi54bWxQSwUGAAAAAAQABAD1AAAAigMAAAAA&#10;" path="m32,76r-2,2l29,80r-1,1l20,87,14,85,12,75,17,56,22,42r,-10l19,27r-7,3l8,33,7,36r-4,l,30,4,18,10,6,13,e" filled="f" strokecolor="#1e1e1c" strokeweight=".18028mm">
                  <v:path arrowok="t" o:connecttype="custom" o:connectlocs="32,4709;30,4711;29,4713;28,4714;20,4720;14,4718;12,4708;17,4689;22,4675;22,4665;19,4660;12,4663;8,4666;7,4669;3,4669;0,4663;4,4651;10,4639;13,4633" o:connectangles="0,0,0,0,0,0,0,0,0,0,0,0,0,0,0,0,0,0,0"/>
                </v:shape>
                <v:shape id="Freeform 393" o:spid="_x0000_s1270" style="position:absolute;left:7139;top:4052;width:100;height:168;visibility:visible;mso-wrap-style:square;v-text-anchor:top" coordsize="10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Q4sMA&#10;AADeAAAADwAAAGRycy9kb3ducmV2LnhtbERPTYvCMBC9C/6HMMLeNO2iIl2jyELFxYOsevA4NGMb&#10;tpmUJrbdf78RhL3N433OejvYWnTUeuNYQTpLQBAXThsuFVwv+XQFwgdkjbVjUvBLHrab8WiNmXY9&#10;f1N3DqWIIewzVFCF0GRS+qIii37mGuLI3V1rMUTYllK32MdwW8v3JFlKi4ZjQ4UNfVZU/JwfVsHN&#10;nHbHtJvv2XzZPs+NvN2PnVJvk2H3ASLQEP7FL/dBx/npIlnC851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GQ4sMAAADeAAAADwAAAAAAAAAAAAAAAACYAgAAZHJzL2Rv&#10;d25yZXYueG1sUEsFBgAAAAAEAAQA9QAAAIgDAAAAAA==&#10;" path="m,l,64,4,98r12,33l35,157r27,11l79,168r12,-4l100,159e" filled="f" strokecolor="#1e1e1c" strokeweight=".18028mm">
                  <v:path arrowok="t" o:connecttype="custom" o:connectlocs="0,4052;0,4116;4,4150;16,4183;35,4209;62,4220;79,4220;91,4216;100,4211" o:connectangles="0,0,0,0,0,0,0,0,0"/>
                </v:shape>
                <v:shape id="Freeform 394" o:spid="_x0000_s1271" style="position:absolute;left:7005;top:3904;width:190;height:149;visibility:visible;mso-wrap-style:square;v-text-anchor:top" coordsize="19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GGMUA&#10;AADeAAAADwAAAGRycy9kb3ducmV2LnhtbERPS2vCQBC+C/0Pywje6sbUF6mrlEDFgiA+Dh7H7DSJ&#10;ZmdDdtW0v74rFLzNx/ec2aI1lbhR40rLCgb9CARxZnXJuYLD/vN1CsJ5ZI2VZVLwQw4W85fODBNt&#10;77yl287nIoSwS1BB4X2dSOmyggy6vq2JA/dtG4M+wCaXusF7CDeVjKNoLA2WHBoKrCktKLvsrkbB&#10;Pl7j8m2zPn0NMT5eUvebLo9npXrd9uMdhKfWP8X/7pUO8wejaAKP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wYYxQAAAN4AAAAPAAAAAAAAAAAAAAAAAJgCAABkcnMv&#10;ZG93bnJldi54bWxQSwUGAAAAAAQABAD1AAAAigMAAAAA&#10;" path="m,69l23,50,35,37,39,22,40,,55,9,86,22r39,12l162,39r14,l190,67r-15,40l157,132r-16,13l134,148e" filled="f" strokecolor="#1e1e1c" strokeweight=".18028mm">
                  <v:path arrowok="t" o:connecttype="custom" o:connectlocs="0,3973;23,3954;35,3941;39,3926;40,3904;55,3913;86,3926;125,3938;162,3943;176,3943;190,3971;175,4011;157,4036;141,4049;134,4052" o:connectangles="0,0,0,0,0,0,0,0,0,0,0,0,0,0,0"/>
                </v:shape>
                <v:shape id="Freeform 395" o:spid="_x0000_s1272" style="position:absolute;left:6953;top:3796;width:300;height:455;visibility:visible;mso-wrap-style:square;v-text-anchor:top" coordsize="30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FX8YA&#10;AADeAAAADwAAAGRycy9kb3ducmV2LnhtbESPQWvCQBCF74X+h2UK3urGglZSVxGh4sWDVqzHITtm&#10;g9nZkF2T2F/fORR6m+G9ee+bxWrwteqojVVgA5NxBoq4CLbi0sDp6/N1DiomZIt1YDLwoAir5fPT&#10;AnMbej5Qd0ylkhCOORpwKTW51rFw5DGOQ0Ms2jW0HpOsbalti72E+1q/ZdlMe6xYGhw2tHFU3I53&#10;b2BO2036ofq8v/TTan266Hf33RkzehnWH6ASDenf/He9s4I/mWb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FX8YAAADeAAAADwAAAAAAAAAAAAAAAACYAgAAZHJz&#10;L2Rvd25yZXYueG1sUEsFBgAAAAAEAAQA9QAAAIsDAAAAAA==&#10;" path="m285,415r15,-23l299,360,289,322,275,283,264,229r-5,-59l259,122r,-19l257,81,249,59,233,38,207,19,147,,104,7,79,24r-8,9l57,36,46,46,39,60,34,78r-1,7l32,91r-1,7l31,104r1,8l33,120r-2,16l27,154r-6,20l14,194,,247r3,45l18,330r22,29l52,375r7,16l63,407r3,14l75,439r21,15l124,454r31,-30l159,395,147,363,127,335,106,320r1,-63l82,247,68,236,60,217,52,183e" filled="f" strokecolor="#1e1e1c" strokeweight=".18028mm">
                  <v:path arrowok="t" o:connecttype="custom" o:connectlocs="285,4211;300,4188;299,4156;289,4118;275,4079;264,4025;259,3966;259,3918;259,3899;259,3899;257,3877;249,3855;233,3834;207,3815;147,3796;104,3803;79,3820;71,3829;57,3832;46,3842;39,3856;34,3874;34,3874;34,3874;33,3881;32,3887;31,3894;31,3900;32,3908;33,3916;31,3932;27,3950;21,3970;14,3990;0,4043;3,4088;18,4126;40,4155;52,4171;59,4187;63,4203;66,4217;75,4235;96,4250;124,4250;155,4220;159,4191;147,4159;127,4131;106,4116;107,4053;82,4043;68,4032;60,4013;52,3979" o:connectangles="0,0,0,0,0,0,0,0,0,0,0,0,0,0,0,0,0,0,0,0,0,0,0,0,0,0,0,0,0,0,0,0,0,0,0,0,0,0,0,0,0,0,0,0,0,0,0,0,0,0,0,0,0,0,0"/>
                </v:shape>
                <v:line id="Line 396" o:spid="_x0000_s1273" style="position:absolute;visibility:visible;mso-wrap-style:square" from="2677,3072" to="283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PucQAAADeAAAADwAAAGRycy9kb3ducmV2LnhtbERPTWsCMRC9C/6HMEJvmmir6NYoKpS2&#10;x1310Nuwme4u3UyWJOq2v74pFLzN433OetvbVlzJh8axhulEgSAunWm40nA6voyXIEJENtg6Jg3f&#10;FGC7GQ7WmBl345yuRaxECuGQoYY6xi6TMpQ1WQwT1xEn7tN5izFBX0nj8ZbCbStnSi2kxYZTQ40d&#10;HWoqv4qL1bA658r/vObnqnh6n7U5zc3+8UPrh1G/ewYRqY938b/7zaT507lawd8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A+5xAAAAN4AAAAPAAAAAAAAAAAA&#10;AAAAAKECAABkcnMvZG93bnJldi54bWxQSwUGAAAAAAQABAD5AAAAkgMAAAAA&#10;" strokecolor="#3360a2" strokeweight=".1125mm"/>
                <v:line id="Line 397" o:spid="_x0000_s1274" style="position:absolute;visibility:visible;mso-wrap-style:square" from="2958,3072" to="312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jbcgAAADeAAAADwAAAGRycy9kb3ducmV2LnhtbESPQUsDMRCF70L/Q5iCF7HJalvK2rQU&#10;oVDwolWwx2Ez3V3cTLZJ7K7/3jkI3maYN++9b70dfaeuFFMb2EIxM6CIq+Bari18vO/vV6BSRnbY&#10;BSYLP5Rgu5ncrLF0YeA3uh5zrcSEU4kWmpz7UutUNeQxzUJPLLdziB6zrLHWLuIg5r7TD8YstceW&#10;JaHBnp4bqr6O397CKXVuuOyXcWXuXvHz5XFu5ouDtbfTcfcEKtOY/8V/3wcn9YtFIQCCIz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VjbcgAAADeAAAADwAAAAAA&#10;AAAAAAAAAAChAgAAZHJzL2Rvd25yZXYueG1sUEsFBgAAAAAEAAQA+QAAAJYDAAAAAA==&#10;" strokecolor="#3360a2" strokeweight=".1125mm">
                  <v:stroke dashstyle="dash"/>
                </v:line>
                <v:line id="Line 398" o:spid="_x0000_s1275" style="position:absolute;visibility:visible;mso-wrap-style:square" from="3186,3072" to="10392,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tn8MAAADeAAAADwAAAGRycy9kb3ducmV2LnhtbERPTWvCQBC9C/0PyxR6081aNZK6iggt&#10;vaqh9ThkxyQ0Oxuzq6b/3hUEb/N4n7NY9bYRF+p87ViDGiUgiAtnai415PvP4RyED8gGG8ek4Z88&#10;rJYvgwVmxl15S5ddKEUMYZ+hhiqENpPSFxVZ9CPXEkfu6DqLIcKulKbDawy3jRwnyUxarDk2VNjS&#10;pqLib3e2GtKDSn+3+fv47DfFz/FUp5OvPNX67bVff4AI1Ien+OH+NnG+mioF93fiD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orZ/DAAAA3gAAAA8AAAAAAAAAAAAA&#10;AAAAoQIAAGRycy9kb3ducmV2LnhtbFBLBQYAAAAABAAEAPkAAACRAwAAAAA=&#10;" strokecolor="#3360a2" strokeweight=".1125mm">
                  <v:stroke dashstyle="longDash"/>
                </v:line>
                <v:line id="Line 399" o:spid="_x0000_s1276" style="position:absolute;visibility:visible;mso-wrap-style:square" from="10456,3072" to="10609,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LFcQAAADeAAAADwAAAGRycy9kb3ducmV2LnhtbERPTWvCQBC9C/6HZYTedJO0Fpu6igrS&#10;9pioB29DdpqEZmfD7qqxv75bKPQ2j/c5y/VgOnEl51vLCtJZAoK4srrlWsHxsJ8uQPiArLGzTAru&#10;5GG9Go+WmGt744KuZahFDGGfo4ImhD6X0lcNGfQz2xNH7tM6gyFCV0vt8BbDTSezJHmWBluODQ32&#10;tGuo+iovRsHLqUjc91txqsunj6wraK63j2elHibD5hVEoCH8i//c7zrOT+dpBr/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QsVxAAAAN4AAAAPAAAAAAAAAAAA&#10;AAAAAKECAABkcnMvZG93bnJldi54bWxQSwUGAAAAAAQABAD5AAAAkgMAAAAA&#10;" strokecolor="#3360a2" strokeweight=".1125mm"/>
                <v:shape id="Freeform 400" o:spid="_x0000_s1277" style="position:absolute;left:10916;top:644;width:173;height:4738;visibility:visible;mso-wrap-style:square;v-text-anchor:top" coordsize="173,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hMYA&#10;AADeAAAADwAAAGRycy9kb3ducmV2LnhtbERPTWvCQBC9F/wPywi9FN1EUSR1E0yh0IKXWrH0NslO&#10;k2B2Ns2uGv99VxB6m8f7nHU2mFacqXeNZQXxNAJBXFrdcKVg//k6WYFwHllja5kUXMlBlo4e1pho&#10;e+EPOu98JUIIuwQV1N53iZSurMmgm9qOOHA/tjfoA+wrqXu8hHDTylkULaXBhkNDjR291FQedyej&#10;ILc2f9LF4csttvl30frf99NsqdTjeNg8g/A0+H/x3f2mw/x4Ec/h9k6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1hMYAAADeAAAADwAAAAAAAAAAAAAAAACYAgAAZHJz&#10;L2Rvd25yZXYueG1sUEsFBgAAAAAEAAQA9QAAAIsDAAAAAA==&#10;" path="m96,r,2082l,2185r173,133l96,2376r,2361e" filled="f" strokecolor="#1d1d1b" strokeweight=".1125mm">
                  <v:path arrowok="t" o:connecttype="custom" o:connectlocs="96,644;96,2726;0,2829;173,2962;96,3020;96,5381" o:connectangles="0,0,0,0,0,0"/>
                </v:shape>
                <v:shape id="Picture 401" o:spid="_x0000_s1278" type="#_x0000_t75" style="position:absolute;left:5418;top:4291;width:34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A7DEAAAA3gAAAA8AAABkcnMvZG93bnJldi54bWxET9tqwkAQfRf8h2WEvukm1qpEV5GWQqFQ&#10;8ILPY3ZMgtnZdHcb49+7BcG3OZzrLNedqUVLzleWFaSjBARxbnXFhYLD/nM4B+EDssbaMim4kYf1&#10;qt9bYqbtlbfU7kIhYgj7DBWUITSZlD4vyaAf2YY4cmfrDIYIXSG1w2sMN7UcJ8lUGqw4NpTY0HtJ&#10;+WX3ZxQcf06v4TCRH7V1s+T4m7v2lH4r9TLoNgsQgbrwFD/cXzrOT9/SCfy/E2+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A7DEAAAA3gAAAA8AAAAAAAAAAAAAAAAA&#10;nwIAAGRycy9kb3ducmV2LnhtbFBLBQYAAAAABAAEAPcAAACQAwAAAAA=&#10;">
                  <v:imagedata r:id="rId112" o:title=""/>
                </v:shape>
                <v:rect id="Rectangle 402" o:spid="_x0000_s1279" style="position:absolute;left:5418;top:4291;width:34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k6cMA&#10;AADeAAAADwAAAGRycy9kb3ducmV2LnhtbERPS4vCMBC+C/sfwizsTdMuKFKNIoKwXlx8421oxraY&#10;TEoTtfrrzcKCt/n4njOettaIGzW+cqwg7SUgiHOnKy4U7LaL7hCED8gajWNS8CAP08lHZ4yZdnde&#10;020TChFD2GeooAyhzqT0eUkWfc/VxJE7u8ZiiLAppG7wHsOtkd9JMpAWK44NJdY0Lym/bK5WwWp2&#10;3j1Pz8V+fcj5+HtYPZbGVEp9fbazEYhAbXiL/90/Os5P+2kf/t6JN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k6cMAAADeAAAADwAAAAAAAAAAAAAAAACYAgAAZHJzL2Rv&#10;d25yZXYueG1sUEsFBgAAAAAEAAQA9QAAAIgDAAAAAA==&#10;" filled="f" strokecolor="#3360a2" strokeweight=".22508mm"/>
                <v:shape id="Picture 403" o:spid="_x0000_s1280" type="#_x0000_t75" style="position:absolute;left:6041;top:4291;width:34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1oLEAAAA3gAAAA8AAABkcnMvZG93bnJldi54bWxET01rwkAQvRf6H5YpeNNNpEpN3UgpKp4q&#10;jQo9DtlpEpqdDbvbJP57tyD0No/3OevNaFrRk/ONZQXpLAFBXFrdcKXgfNpNX0D4gKyxtUwKruRh&#10;kz8+rDHTduBP6otQiRjCPkMFdQhdJqUvazLoZ7Yjjty3dQZDhK6S2uEQw00r50mylAYbjg01dvRe&#10;U/lT/BoFx7Jqvo4Hg88f+51bLbbttd9flJo8jW+vIAKN4V98dx90nJ8u0iX8vRNv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W1oLEAAAA3gAAAA8AAAAAAAAAAAAAAAAA&#10;nwIAAGRycy9kb3ducmV2LnhtbFBLBQYAAAAABAAEAPcAAACQAwAAAAA=&#10;">
                  <v:imagedata r:id="rId113" o:title=""/>
                </v:shape>
                <v:rect id="Rectangle 404" o:spid="_x0000_s1281" style="position:absolute;left:6041;top:4291;width:34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fBcUA&#10;AADeAAAADwAAAGRycy9kb3ducmV2LnhtbERPS4vCMBC+C/6HMMLe1rQLrks1iiwIenHxsYq3oRnb&#10;YjIpTdTqr98IC97m43vOeNpaI67U+MqxgrSfgCDOna64ULDbzt+/QPiArNE4JgV38jCddDtjzLS7&#10;8Zqum1CIGMI+QwVlCHUmpc9Lsuj7riaO3Mk1FkOETSF1g7cYbo38SJJPabHi2FBiTd8l5efNxSpY&#10;zU67x/Ex/13vcz787Ff3pTGVUm+9djYCEagNL/G/e6Hj/HSQDuH5TrxB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l8FxQAAAN4AAAAPAAAAAAAAAAAAAAAAAJgCAABkcnMv&#10;ZG93bnJldi54bWxQSwUGAAAAAAQABAD1AAAAigMAAAAA&#10;" filled="f" strokecolor="#3360a2" strokeweight=".22508mm"/>
                <v:shape id="Picture 405" o:spid="_x0000_s1282" type="#_x0000_t75" style="position:absolute;left:2324;top:3968;width:169;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6y/IAAAA3gAAAA8AAABkcnMvZG93bnJldi54bWxEj0FLw0AQhe9C/8MyBW92swWLxG6LFioS&#10;ejEGwduQnSah2dk0u7bRX+8cBG8zvDfvfbPeTr5XFxpjF9iCWWSgiOvgOm4sVO/7uwdQMSE77AOT&#10;hW+KsN3MbtaYu3DlN7qUqVESwjFHC21KQ651rFvyGBdhIBbtGEaPSdax0W7Eq4T7Xi+zbKU9diwN&#10;LQ60a6k+lV/eQunP58PHT/Hy3GFx+KwKU+1Wxtrb+fT0CCrRlP7Nf9evTvDNvRFeeUdm0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3esvyAAAAN4AAAAPAAAAAAAAAAAA&#10;AAAAAJ8CAABkcnMvZG93bnJldi54bWxQSwUGAAAAAAQABAD3AAAAlAMAAAAA&#10;">
                  <v:imagedata r:id="rId114" o:title=""/>
                </v:shape>
                <v:shape id="Picture 406" o:spid="_x0000_s1283" type="#_x0000_t75" style="position:absolute;left:1764;top:3664;width:348;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agHDAAAA3gAAAA8AAABkcnMvZG93bnJldi54bWxET01rwkAQvRf8D8sUvBTdRKho6iYEoeC1&#10;Wii9DdkxicnOht1tEv+9Wyj0No/3OYdiNr0YyfnWsoJ0nYAgrqxuuVbweXlf7UD4gKyxt0wK7uSh&#10;yBdPB8y0nfiDxnOoRQxhn6GCJoQhk9JXDRn0azsQR+5qncEQoauldjjFcNPLTZJspcGWY0ODAx0b&#10;qrrzj1Ew3XZJXXaXef/1fXuR/kSd25JSy+e5fAMRaA7/4j/3Scf56Wu6h9934g0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hqAcMAAADeAAAADwAAAAAAAAAAAAAAAACf&#10;AgAAZHJzL2Rvd25yZXYueG1sUEsFBgAAAAAEAAQA9wAAAI8DAAAAAA==&#10;">
                  <v:imagedata r:id="rId115" o:title=""/>
                </v:shape>
                <v:line id="Line 407" o:spid="_x0000_s1284" style="position:absolute;visibility:visible;mso-wrap-style:square" from="2728,3043" to="2748,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qJMcAAADeAAAADwAAAGRycy9kb3ducmV2LnhtbESP3UoDQQyF7wXfYYjgnZ3d+oOsnRYR&#10;q4JQse0DpDNxd+lOZtmJ7fbtzYXQu4ScnHO+2WKMnTnQkNvEDspJAYbYp9By7WC7Wd48gsmCHLBL&#10;TA5OlGExv7yYYRXSkb/psJbaqAnnCh00In1lbfYNRcyT1BPr7ScNEUXXobZhwKOax85Oi+LBRmxZ&#10;Exrs6aUhv1//Rgfy5an0728r+Vxud3e3p1dayd6566vx+QmM0Chn8f/3R9D65f1UARRHZ7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yokxwAAAN4AAAAPAAAAAAAA&#10;AAAAAAAAAKECAABkcnMvZG93bnJldi54bWxQSwUGAAAAAAQABAD5AAAAlQMAAAAA&#10;" strokecolor="#335fa1" strokeweight="1.68pt">
                  <v:stroke dashstyle="dot"/>
                </v:line>
                <v:shape id="AutoShape 408" o:spid="_x0000_s1285" style="position:absolute;top:12770;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MEA&#10;AADeAAAADwAAAGRycy9kb3ducmV2LnhtbERPTWvDMAy9D/YfjAa7LU46OkpaN4RAoddlZWcRq4lZ&#10;LAfbS9P8+nkw2E2P96lDtdhRzOSDcaygyHIQxJ3ThnsFl4/Tyw5EiMgaR8ek4E4BquPjwwFL7W78&#10;TnMbe5FCOJSoYIhxKqUM3UAWQ+Ym4sRdnbcYE/S91B5vKdyOcpPnb9Ki4dQw4ETNQN1X+20VvLbj&#10;Knv/uawns7bNWvNsGlbq+Wmp9yAiLfFf/Oc+6zS/2G4K+H0n3S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vrAzBAAAA3gAAAA8AAAAAAAAAAAAAAAAAmAIAAGRycy9kb3du&#10;cmV2LnhtbFBLBQYAAAAABAAEAPUAAACGAwAAAAA=&#10;" path="m2738,-9644r,m2738,-9778r,e" filled="f" strokecolor="#335fa1" strokeweight="1pt">
                  <v:path arrowok="t" o:connecttype="custom" o:connectlocs="0,3127;0,3127;0,2993;0,2993" o:connectangles="0,0,0,0"/>
                </v:shape>
                <v:rect id="Rectangle 409" o:spid="_x0000_s1286" style="position:absolute;left:7564;top:2886;width:138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sMA&#10;AADeAAAADwAAAGRycy9kb3ducmV2LnhtbERPTYvCMBC9L/gfwgje1tSCIl2jaFXwICzrCnocmrEp&#10;NpPSRK3/3ggLe5vH+5zZorO1uFPrK8cKRsMEBHHhdMWlguPv9nMKwgdkjbVjUvAkD4t572OGmXYP&#10;/qH7IZQihrDPUIEJocmk9IUhi37oGuLIXVxrMUTYllK3+IjhtpZpkkykxYpjg8GGckPF9XCzCk42&#10;P5bTSo8v++/Terc656be5EoN+t3yC0SgLvyL/9w7HeePxmkK73fiD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0+sMAAADeAAAADwAAAAAAAAAAAAAAAACYAgAAZHJzL2Rv&#10;d25yZXYueG1sUEsFBgAAAAAEAAQA9QAAAIgDAAAAAA==&#10;" filled="f" strokecolor="#d20b11" strokeweight=".4pt"/>
                <v:line id="Line 410" o:spid="_x0000_s1287" style="position:absolute;visibility:visible;mso-wrap-style:square" from="8009,2838" to="8503,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oq8MAAADeAAAADwAAAGRycy9kb3ducmV2LnhtbERPTYvCMBC9C/6HMIKXRVMVdalGKYLL&#10;Xha0insdmrEtNpPaRK3/fiMseJvH+5zlujWVuFPjSssKRsMIBHFmdcm5guNhO/gE4TyyxsoyKXiS&#10;g/Wq21lirO2D93RPfS5CCLsYFRTe17GULivIoBvamjhwZ9sY9AE2udQNPkK4qeQ4imbSYMmhocCa&#10;NgVll/RmFNzas4k+ron9/Tltr/OSdvi1S5Tq99pkAcJT69/if/e3DvNH0/EEX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xaKvDAAAA3gAAAA8AAAAAAAAAAAAA&#10;AAAAoQIAAGRycy9kb3ducmV2LnhtbFBLBQYAAAAABAAEAPkAAACRAwAAAAA=&#10;" strokecolor="#d20b11" strokeweight=".4pt"/>
                <v:line id="Line 411" o:spid="_x0000_s1288" style="position:absolute;flip:x;visibility:visible;mso-wrap-style:square" from="8009,2838" to="850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L+MQAAADeAAAADwAAAGRycy9kb3ducmV2LnhtbERPTWvCQBC9F/oflil4q5vEKpK6SigI&#10;QnppFMHbkB2TYHY2ZNck/vtuoeBtHu9zNrvJtGKg3jWWFcTzCARxaXXDlYLTcf++BuE8ssbWMil4&#10;kIPd9vVlg6m2I//QUPhKhBB2KSqove9SKV1Zk0E3tx1x4K62N+gD7CupexxDuGllEkUrabDh0FBj&#10;R181lbfibhTYVT583+K1vNg8Oi/aocn0tVBq9jZlnyA8Tf4p/ncfdJgfL5MP+Hsn3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Uv4xAAAAN4AAAAPAAAAAAAAAAAA&#10;AAAAAKECAABkcnMvZG93bnJldi54bWxQSwUGAAAAAAQABAD5AAAAkgMAAAAA&#10;" strokecolor="#d20b11" strokeweight=".4pt"/>
                <v:line id="Line 412" o:spid="_x0000_s1289" style="position:absolute;visibility:visible;mso-wrap-style:square" from="2409,3969" to="2409,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imMMAAADeAAAADwAAAGRycy9kb3ducmV2LnhtbERPzYrCMBC+L/gOYYS9rWmVLks1iii6&#10;Xjys7gOMzdgWk0lpoq0+vREW9jYf3+/MFr014katrx0rSEcJCOLC6ZpLBb/HzccXCB+QNRrHpOBO&#10;HhbzwdsMc+06/qHbIZQihrDPUUEVQpNL6YuKLPqRa4gjd3atxRBhW0rdYhfDrZHjJPmUFmuODRU2&#10;tKqouByuVsFum37vH8fLPTPBuOuJy9N60in1PuyXUxCB+vAv/nPvdJyfZuMMXu/E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YpjDAAAA3gAAAA8AAAAAAAAAAAAA&#10;AAAAoQIAAGRycy9kb3ducmV2LnhtbFBLBQYAAAAABAAEAPkAAACRAwAAAAA=&#10;" strokecolor="#335fa1" strokeweight=".25pt"/>
                <v:line id="Line 413" o:spid="_x0000_s1290" style="position:absolute;visibility:visible;mso-wrap-style:square" from="10156,2947" to="1015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878MAAADeAAAADwAAAGRycy9kb3ducmV2LnhtbERPzYrCMBC+L/gOYQRva1pFkWoUUXb1&#10;4mHVBxibsS0mk9JEW336zYKwt/n4fmex6qwRD2p85VhBOkxAEOdOV1woOJ++PmcgfEDWaByTgid5&#10;WC17HwvMtGv5hx7HUIgYwj5DBWUIdSalz0uy6IeuJo7c1TUWQ4RNIXWDbQy3Ro6SZCotVhwbSqxp&#10;U1J+O96tgv13uju8TrfnxATj7hcuLttxq9Sg363nIAJ14V/8du91nJ9ORlP4eyf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DAAAA3gAAAA8AAAAAAAAAAAAA&#10;AAAAoQIAAGRycy9kb3ducmV2LnhtbFBLBQYAAAAABAAEAPkAAACRAwAAAAA=&#10;" strokecolor="#335fa1" strokeweight=".25pt"/>
                <v:line id="Line 414" o:spid="_x0000_s1291" style="position:absolute;visibility:visible;mso-wrap-style:square" from="10409,2945" to="1040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ZdMQAAADeAAAADwAAAGRycy9kb3ducmV2LnhtbERPS27CMBDdV+IO1iCxK05AFBQwCLWC&#10;sumCzwGGeEgi7HEUGxJ6eoxUqbt5et9ZrDprxJ0aXzlWkA4TEMS50xUXCk7HzfsMhA/IGo1jUvAg&#10;D6tl722BmXYt7+l+CIWIIewzVFCGUGdS+rwki37oauLIXVxjMUTYFFI32MZwa+QoST6kxYpjQ4k1&#10;fZaUXw83q2C3Tb9/fo/Xx8QE425nLs5f41apQb9bz0EE6sK/+M+903F+OhlN4fVOv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ll0xAAAAN4AAAAPAAAAAAAAAAAA&#10;AAAAAKECAABkcnMvZG93bnJldi54bWxQSwUGAAAAAAQABAD5AAAAkgMAAAAA&#10;" strokecolor="#335fa1" strokeweight=".25pt"/>
                <v:line id="Line 415" o:spid="_x0000_s1292" style="position:absolute;visibility:visible;mso-wrap-style:square" from="10156,3197" to="10156,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NBsYAAADeAAAADwAAAGRycy9kb3ducmV2LnhtbESPQW/CMAyF70j7D5En7QZpmZhQR0Bo&#10;0waXHQb7AaYxbUXiVE2ghV+PD0i72XrP731erAbv1IW62AQ2kE8yUMRlsA1XBv72X+M5qJiQLbrA&#10;ZOBKEVbLp9ECCxt6/qXLLlVKQjgWaKBOqS20jmVNHuMktMSiHUPnMcnaVdp22Eu4d3qaZW/aY8PS&#10;UGNLHzWVp93ZG9h+55uf2/50nbnkwvnA1eHztTfm5XlYv4NKNKR/8+N6awU/n02FV96RG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zQbGAAAA3gAAAA8AAAAAAAAA&#10;AAAAAAAAoQIAAGRycy9kb3ducmV2LnhtbFBLBQYAAAAABAAEAPkAAACUAwAAAAA=&#10;" strokecolor="#335fa1" strokeweight=".25pt"/>
                <v:line id="Line 416" o:spid="_x0000_s1293" style="position:absolute;visibility:visible;mso-wrap-style:square" from="10159,2945" to="1015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oncQAAADeAAAADwAAAGRycy9kb3ducmV2LnhtbERPS27CMBDdV+IO1iCxK05AVBAwCLWC&#10;sumCzwGGeEgi7HEUGxJ6eoxUqbt5et9ZrDprxJ0aXzlWkA4TEMS50xUXCk7HzfsUhA/IGo1jUvAg&#10;D6tl722BmXYt7+l+CIWIIewzVFCGUGdS+rwki37oauLIXVxjMUTYFFI32MZwa+QoST6kxYpjQ4k1&#10;fZaUXw83q2C3Tb9/fo/Xx8QE425nLs5f41apQb9bz0EE6sK/+M+903F+OhnN4PVOv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WidxAAAAN4AAAAPAAAAAAAAAAAA&#10;AAAAAKECAABkcnMvZG93bnJldi54bWxQSwUGAAAAAAQABAD5AAAAkgMAAAAA&#10;" strokecolor="#335fa1" strokeweight=".25pt"/>
                <v:line id="Line 417" o:spid="_x0000_s1294" style="position:absolute;visibility:visible;mso-wrap-style:square" from="2863,2981" to="286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X3cYAAADeAAAADwAAAGRycy9kb3ducmV2LnhtbESPQW/CMAyF70j7D5En7QZph5hQR0Bo&#10;0waXHQb7AaYxbUXiVE2ghV+PD0i72fLze+9brAbv1IW62AQ2kE8yUMRlsA1XBv72X+M5qJiQLbrA&#10;ZOBKEVbLp9ECCxt6/qXLLlVKTDgWaKBOqS20jmVNHuMktMRyO4bOY5K1q7TtsBdz7/Rrlr1pjw1L&#10;Qo0tfdRUnnZnb2D7nW9+bvvTdeaSC+cDV4fPaW/My/OwfgeVaEj/4sf31kr9fDYVAMGRG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CV93GAAAA3gAAAA8AAAAAAAAA&#10;AAAAAAAAoQIAAGRycy9kb3ducmV2LnhtbFBLBQYAAAAABAAEAPkAAACUAwAAAAA=&#10;" strokecolor="#335fa1" strokeweight=".25pt"/>
                <v:line id="Line 418" o:spid="_x0000_s1295" style="position:absolute;visibility:visible;mso-wrap-style:square" from="2409,4462" to="2409,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7yRsMAAADeAAAADwAAAGRycy9kb3ducmV2LnhtbERPzYrCMBC+C/sOYYS9aVpFka5RZGV3&#10;vXjw5wHGZrYtJpPSRFt9eiMI3ubj+535srNGXKnxlWMF6TABQZw7XXGh4Hj4GcxA+ICs0TgmBTfy&#10;sFx89OaYadfyjq77UIgYwj5DBWUIdSalz0uy6IeuJo7cv2sshgibQuoG2xhujRwlyVRarDg2lFjT&#10;d0n5eX+xCja/6d/2fjjfJiYYdzlxcVqPW6U++93qC0SgLrzFL/dGx/npZJzC8514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8kbDAAAA3gAAAA8AAAAAAAAAAAAA&#10;AAAAoQIAAGRycy9kb3ducmV2LnhtbFBLBQYAAAAABAAEAPkAAACRAwAAAAA=&#10;" strokecolor="#335fa1" strokeweight=".25pt"/>
                <v:line id="Line 419" o:spid="_x0000_s1296" style="position:absolute;visibility:visible;mso-wrap-style:square" from="2112,3749" to="211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sMcMAAADeAAAADwAAAGRycy9kb3ducmV2LnhtbERPzYrCMBC+L/gOYQRva1rFRapRRNnV&#10;i4dVH2BsxraYTEoTbfXpjbCwt/n4fme+7KwRd2p85VhBOkxAEOdOV1woOB2/P6cgfEDWaByTggd5&#10;WC56H3PMtGv5l+6HUIgYwj5DBWUIdSalz0uy6IeuJo7cxTUWQ4RNIXWDbQy3Ro6S5EtarDg2lFjT&#10;uqT8erhZBbufdLt/Hq+PiQnG3c5cnDfjVqlBv1vNQATqwr/4z73TcX46GY/g/U68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bDHDAAAA3gAAAA8AAAAAAAAAAAAA&#10;AAAAoQIAAGRycy9kb3ducmV2LnhtbFBLBQYAAAAABAAEAPkAAACRAwAAAAA=&#10;" strokecolor="#335fa1" strokeweight=".25pt"/>
                <v:line id="Line 420" o:spid="_x0000_s1297" style="position:absolute;visibility:visible;mso-wrap-style:square" from="1765,3749" to="176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JqsQAAADeAAAADwAAAGRycy9kb3ducmV2LnhtbERPzWrCQBC+C32HZQRvuonBUlJXkYo/&#10;lx4a+wBjdpoEd2dDdjWxT98tCN7m4/ud5XqwRtyo841jBeksAUFcOt1wpeD7tJu+gfABWaNxTAru&#10;5GG9ehktMdeu5y+6FaESMYR9jgrqENpcSl/WZNHPXEscuR/XWQwRdpXUHfYx3Bo5T5JXabHh2FBj&#10;Sx81lZfiahUc9+nh8/d0uS9MMO565uq8zXqlJuNh8w4i0BCe4of7qOP8dJFl8P9Ov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MmqxAAAAN4AAAAPAAAAAAAAAAAA&#10;AAAAAKECAABkcnMvZG93bnJldi54bWxQSwUGAAAAAAQABAD5AAAAkgMAAAAA&#10;" strokecolor="#335fa1" strokeweight=".25pt"/>
                <v:shape id="Freeform 421" o:spid="_x0000_s1298" style="position:absolute;left:2692;top:2993;width:99;height:4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Q0MYA&#10;AADeAAAADwAAAGRycy9kb3ducmV2LnhtbERPTWvCQBC9C/0PyxS81Y1apaSuIgEhlnowFUpvQ3ZM&#10;QrOzcXeN6b/vFgre5vE+Z7UZTCt6cr6xrGA6SUAQl1Y3XCk4feyeXkD4gKyxtUwKfsjDZv0wWmGq&#10;7Y2P1BehEjGEfYoK6hC6VEpf1mTQT2xHHLmzdQZDhK6S2uEthptWzpJkKQ02HBtq7CirqfwurkbB&#10;4dPlb5f3/ro/zc65/7pk2M8zpcaPw/YVRKAh3MX/7lzH+dPF/Bn+3o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Q0MYAAADeAAAADwAAAAAAAAAAAAAAAACYAgAAZHJz&#10;L2Rvd25yZXYueG1sUEsFBgAAAAAEAAQA9QAAAIsDAAAAAA==&#10;" path="m,42l49,,98,41e" filled="f" strokecolor="#335fa1" strokeweight="1pt">
                  <v:path arrowok="t" o:connecttype="custom" o:connectlocs="0,3036;49,2994;98,3035" o:connectangles="0,0,0"/>
                </v:shape>
                <v:shape id="Freeform 422" o:spid="_x0000_s1299" style="position:absolute;left:2693;top:3089;width:99;height:43;visibility:visible;mso-wrap-style:square;v-text-anchor:top" coordsize="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RS8UA&#10;AADeAAAADwAAAGRycy9kb3ducmV2LnhtbERPS2vCQBC+F/wPyxR6KbqJJWKjq9iC4K2+KPQ2zY5J&#10;aHY2ZFdd++tdQfA2H99zpvNgGnGiztWWFaSDBARxYXXNpYL9btkfg3AeWWNjmRRcyMF81nuaYq7t&#10;mTd02vpSxBB2OSqovG9zKV1RkUE3sC1x5A62M+gj7EqpOzzHcNPIYZKMpMGaY0OFLX1WVPxtj0bB&#10;/8fP17H5Xac2e12V4TvUy/fhRamX57CYgPAU/EN8d690nJ9mbxn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VFLxQAAAN4AAAAPAAAAAAAAAAAAAAAAAJgCAABkcnMv&#10;ZG93bnJldi54bWxQSwUGAAAAAAQABAD1AAAAigMAAAAA&#10;" path="m98,2l48,42,,e" filled="f" strokecolor="#335fa1" strokeweight="1pt">
                  <v:path arrowok="t" o:connecttype="custom" o:connectlocs="98,3092;48,3132;0,3090" o:connectangles="0,0,0"/>
                </v:shape>
                <v:line id="Line 423" o:spid="_x0000_s1300" style="position:absolute;visibility:visible;mso-wrap-style:square" from="9956,3127" to="9956,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aRyMMAAADeAAAADwAAAGRycy9kb3ducmV2LnhtbERPTWvCQBC9F/wPywi91U1SEiW6SqkI&#10;XpuanqfZMYlmZ0N2NfHfdwuF3ubxPmezm0wn7jS41rKCeBGBIK6sbrlWcPo8vKxAOI+ssbNMCh7k&#10;YLedPW0w13bkD7oXvhYhhF2OChrv+1xKVzVk0C1sTxy4sx0M+gCHWuoBxxBuOplEUSYNthwaGuzp&#10;vaHqWtyMgvJULC8r8/WdXA77ZUll6q+UKvU8n97WIDxN/l/85z7qMD9OXzP4fSfc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cjDAAAA3gAAAA8AAAAAAAAAAAAA&#10;AAAAoQIAAGRycy9kb3ducmV2LnhtbFBLBQYAAAAABAAEAPkAAACRAwAAAAA=&#10;" strokecolor="#335fa1" strokeweight="1pt">
                  <v:stroke dashstyle="dot"/>
                </v:line>
                <v:shape id="AutoShape 424" o:spid="_x0000_s1301" style="position:absolute;top:12685;width:2;height:2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IM8QA&#10;AADeAAAADwAAAGRycy9kb3ducmV2LnhtbERPTWsCMRC9F/wPYQRvNavSKqtRRFF66KXqxduQjLuL&#10;yWTdRF399U2h4G0e73Nmi9ZZcaMmVJ4VDPoZCGLtTcWFgsN+8z4BESKyQeuZFDwowGLeeZthbvyd&#10;f+i2i4VIIRxyVFDGWOdSBl2Sw9D3NXHiTr5xGBNsCmkavKdwZ+Uwyz6lw4pTQ4k1rUrS593VKQir&#10;52lyXWsdLtVye7D2+3wcaaV63XY5BRGpjS/xv/vLpPmDj9EY/t5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CDPEAAAA3gAAAA8AAAAAAAAAAAAAAAAAmAIAAGRycy9k&#10;b3ducmV2LnhtbFBLBQYAAAAABAAEAPUAAACJAwAAAAA=&#10;" path="m9956,-9503r,m9956,-9723r,e" filled="f" strokecolor="#335fa1" strokeweight="1pt">
                  <v:path arrowok="t" o:connecttype="custom" o:connectlocs="0,3182;0,3182;0,2962;0,2962" o:connectangles="0,0,0,0"/>
                </v:shape>
                <v:shape id="Freeform 425" o:spid="_x0000_s1302" style="position:absolute;left:9907;top:2957;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N8gA&#10;AADeAAAADwAAAGRycy9kb3ducmV2LnhtbESPQUsDMRCF74L/IYzgRdrsKpaybVpEKAoepHVLPY6b&#10;6W5wk6zJ2K7/3jkI3mZ4b977Zrkefa9OlLKLwUA5LUBRaKJ1oTVQv20mc1CZMVjsYyADP5Rhvbq8&#10;WGJl4zls6bTjVklIyBUa6JiHSuvcdOQxT+NAQbRjTB5Z1tRqm/As4b7Xt0Ux0x5dkIYOB3rsqPnc&#10;fXsDr18v28Tvm8PejTflB8/q/ORqY66vxocFKKaR/81/189W8Mv7O+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D43yAAAAN4AAAAPAAAAAAAAAAAAAAAAAJgCAABk&#10;cnMvZG93bnJldi54bWxQSwUGAAAAAAQABAD1AAAAjQMAAAAA&#10;" path="m,44l49,,98,43e" filled="f" strokecolor="#335fa1" strokeweight="1pt">
                  <v:path arrowok="t" o:connecttype="custom" o:connectlocs="0,3002;49,2958;98,3001" o:connectangles="0,0,0"/>
                </v:shape>
                <v:shape id="Freeform 426" o:spid="_x0000_s1303" style="position:absolute;left:9907;top:3141;width:99;height:45;visibility:visible;mso-wrap-style:square;v-text-anchor:top" coordsize="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VsUA&#10;AADeAAAADwAAAGRycy9kb3ducmV2LnhtbERPS2vCQBC+C/6HZQpeRDdalDZ1FR8VxVMTe+ltyE6T&#10;YHY2ZFeT/vuuIHibj+85i1VnKnGjxpWWFUzGEQjizOqScwXf5/3oDYTzyBory6Tgjxyslv3eAmNt&#10;W07olvpchBB2MSoovK9jKV1WkEE3tjVx4H5tY9AH2ORSN9iGcFPJaRTNpcGSQ0OBNW0Lyi7p1SgY&#10;bo9pxj+V+9x8na6Hfbdpdz5RavDSrT9AeOr8U/xwH3WYP5m9vsP9nXC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5pWxQAAAN4AAAAPAAAAAAAAAAAAAAAAAJgCAABkcnMv&#10;ZG93bnJldi54bWxQSwUGAAAAAAQABAD1AAAAigMAAAAA&#10;" path="m98,2l47,44,,e" filled="f" strokecolor="#335fa1" strokeweight="1pt">
                  <v:path arrowok="t" o:connecttype="custom" o:connectlocs="98,3144;47,3186;0,3142" o:connectangles="0,0,0"/>
                </v:shape>
                <v:line id="Line 427" o:spid="_x0000_s1304" style="position:absolute;visibility:visible;mso-wrap-style:square" from="10229,2743" to="10366,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fWsUAAADeAAAADwAAAGRycy9kb3ducmV2LnhtbESPzW7CQAyE70h9h5Ur9QYbUFNQyIKq&#10;Vki9kpKe3azJD1lvlN1C+vb4UKk3Wx7PzJfvJ9erK42h9WxguUhAEVfetlwbOH0e5htQISJb7D2T&#10;gV8KsN89zHLMrL/xka5FrJWYcMjQQBPjkGkdqoYchoUfiOV29qPDKOtYazviTcxdr1dJ8qIdtiwJ&#10;DQ701lB1KX6cgfJUrLuN+/pedYf3dUllGi+UGvP0OL1uQUWa4r/47/vDSv1l+iwAgiMz6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XfWsUAAADeAAAADwAAAAAAAAAA&#10;AAAAAAChAgAAZHJzL2Rvd25yZXYueG1sUEsFBgAAAAAEAAQA+QAAAJMDAAAAAA==&#10;" strokecolor="#335fa1" strokeweight="1pt">
                  <v:stroke dashstyle="dot"/>
                </v:line>
                <v:shape id="AutoShape 428" o:spid="_x0000_s1305" style="position:absolute;top:12904;width:220;height: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s8QA&#10;AADeAAAADwAAAGRycy9kb3ducmV2LnhtbERP32vCMBB+H/g/hBvsbaYVHdKZighjTgSxuvejubWl&#10;zaVLslr/+2Uw8O0+vp+3Wo+mEwM531hWkE4TEMSl1Q1XCi7nt+clCB+QNXaWScGNPKzzycMKM22v&#10;fKKhCJWIIewzVFCH0GdS+rImg35qe+LIfVlnMEToKqkdXmO46eQsSV6kwYZjQ409bWsq2+LHKPg4&#10;cnloG3vbf3/isDnODtq9L5V6ehw3ryACjeEu/nfvdJyfLuY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3bPEAAAA3gAAAA8AAAAAAAAAAAAAAAAAmAIAAGRycy9k&#10;b3ducmV2LnhtbFBLBQYAAAAABAAEAPUAAACJAwAAAAA=&#10;" path="m10174,-10162r,m10394,-10162r,e" filled="f" strokecolor="#335fa1" strokeweight="1pt">
                  <v:path arrowok="t" o:connecttype="custom" o:connectlocs="10174,0;10174,0;10394,0;10394,0" o:connectangles="0,0,0,0"/>
                </v:shape>
                <v:shape id="Freeform 429" o:spid="_x0000_s1306" style="position:absolute;left:10354;top:2694;width:44;height:99;visibility:visible;mso-wrap-style:square;v-text-anchor:top" coordsize="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sgcQA&#10;AADeAAAADwAAAGRycy9kb3ducmV2LnhtbERPTWvCQBC9F/wPywi9lLqJpFZSV9GC4MFL1Yu3ITsm&#10;qdnZsLuNyb/vCoK3ebzPWax604iOnK8tK0gnCQjiwuqaSwWn4/Z9DsIHZI2NZVIwkIfVcvSywFzb&#10;G/9QdwiliCHsc1RQhdDmUvqiIoN+YlviyF2sMxgidKXUDm8x3DRymiQzabDm2FBhS98VFdfDn1Fw&#10;HZLtqXPHwf3uzxvzuc8wfcuUeh336y8QgfrwFD/cOx3npx/ZFO7vxB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rIHEAAAA3gAAAA8AAAAAAAAAAAAAAAAAmAIAAGRycy9k&#10;b3ducmV2LnhtbFBLBQYAAAAABAAEAPUAAACJAwAAAAA=&#10;" path="m,l44,49,1,98e" filled="f" strokecolor="#335fa1" strokeweight="1pt">
                  <v:path arrowok="t" o:connecttype="custom" o:connectlocs="0,2694;44,2743;1,2792" o:connectangles="0,0,0"/>
                </v:shape>
                <v:shape id="Freeform 430" o:spid="_x0000_s1307" style="position:absolute;left:10169;top:2694;width:45;height:99;visibility:visible;mso-wrap-style:square;v-text-anchor:top" coordsize="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RMUA&#10;AADeAAAADwAAAGRycy9kb3ducmV2LnhtbERP32vCMBB+H/g/hBP2NlN1E6lGEdlgAydYx/DxaM6m&#10;2Fy6JLP1v18Gg73dx/fzluveNuJKPtSOFYxHGQji0umaKwUfx5eHOYgQkTU2jknBjQKsV4O7Jeba&#10;dXygaxErkUI45KjAxNjmUobSkMUwci1x4s7OW4wJ+kpqj10Kt42cZNlMWqw5NRhsaWuovBTfVsE+&#10;a6r36e3Nt4afP4vNznW7r5NS98N+swARqY//4j/3q07zx0+PU/h9J9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9ExQAAAN4AAAAPAAAAAAAAAAAAAAAAAJgCAABkcnMv&#10;ZG93bnJldi54bWxQSwUGAAAAAAQABAD1AAAAigMAAAAA&#10;" path="m42,98l,48,44,e" filled="f" strokecolor="#335fa1" strokeweight="1pt">
                  <v:path arrowok="t" o:connecttype="custom" o:connectlocs="42,2792;0,2742;44,2694" o:connectangles="0,0,0"/>
                </v:shape>
                <v:line id="Line 431" o:spid="_x0000_s1308" style="position:absolute;visibility:visible;mso-wrap-style:square" from="10296,5077" to="10296,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ZWcMAAADeAAAADwAAAGRycy9kb3ducmV2LnhtbERPTWuDQBC9F/oflin01qwJmgSTTSgN&#10;Qq812vPUnaiJOyvuRu2/7xYKvc3jfc7+OJtOjDS41rKC5SICQVxZ3XKtoDhnL1sQziNr7CyTgm9y&#10;cDw8Puwx1XbiDxpzX4sQwi5FBY33fSqlqxoy6Ba2Jw7cxQ4GfYBDLfWAUwg3nVxF0VoabDk0NNjT&#10;W0PVLb8bBWWRb65b8/m1umanTUll4m+UKPX8NL/uQHia/b/4z/2uw/xlEsfw+064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2VnDAAAA3gAAAA8AAAAAAAAAAAAA&#10;AAAAoQIAAGRycy9kb3ducmV2LnhtbFBLBQYAAAAABAAEAPkAAACRAwAAAAA=&#10;" strokecolor="#335fa1" strokeweight="1pt">
                  <v:stroke dashstyle="dot"/>
                </v:line>
                <v:shape id="AutoShape 432" o:spid="_x0000_s1309" style="position:absolute;top:10982;width:2;height:1923;visibility:visible;mso-wrap-style:square;v-text-anchor:top" coordsize="2,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VlsYA&#10;AADeAAAADwAAAGRycy9kb3ducmV2LnhtbERPTWvCQBC9F/wPyxS81Y2ibUldpRUEpfWgbWmOQ3aa&#10;RLOzcXcT03/vFgq9zeN9znzZm1p05HxlWcF4lIAgzq2uuFDw8b6+ewThA7LG2jIp+CEPy8XgZo6p&#10;thfeU3cIhYgh7FNUUIbQpFL6vCSDfmQb4sh9W2cwROgKqR1eYrip5SRJ7qXBimNDiQ2tSspPh9Yo&#10;2HTbr+MLvSbZrj2f2s/sLXMPXqnhbf/8BCJQH/7Ff+6NjvPHs+kMft+JN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VlsYAAADeAAAADwAAAAAAAAAAAAAAAACYAgAAZHJz&#10;L2Rvd25yZXYueG1sUEsFBgAAAAAEAAQA9QAAAIsDAAAAAA==&#10;" path="m10296,-5845r,m10296,-7768r,e" filled="f" strokecolor="#335fa1" strokeweight="1pt">
                  <v:path arrowok="t" o:connecttype="custom" o:connectlocs="0,5137;0,5137;0,3214;0,3214" o:connectangles="0,0,0,0"/>
                </v:shape>
                <v:shape id="Freeform 433" o:spid="_x0000_s1310" style="position:absolute;left:10221;top:5056;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LRsMA&#10;AADeAAAADwAAAGRycy9kb3ducmV2LnhtbERPTYvCMBC9C/6HMIK3beriFqlGEcF1PSysVTwPzdgW&#10;m0ltotZ/vxEEb/N4nzNbdKYWN2pdZVnBKIpBEOdWV1woOOzXHxMQziNrrC2Tggc5WMz7vRmm2t55&#10;R7fMFyKEsEtRQel9k0rp8pIMusg2xIE72dagD7AtpG7xHsJNLT/jOJEGKw4NJTa0Kik/Z1ejoL78&#10;Hc/Zd6aTbbLabnTh9O8jV2o46JZTEJ46/xa/3D86zB99jRN4vhN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8LRsMAAADeAAAADwAAAAAAAAAAAAAAAACYAgAAZHJzL2Rv&#10;d25yZXYueG1sUEsFBgAAAAAEAAQA9QAAAIgDAAAAAA==&#10;" path="m149,l75,80,,e" filled="f" strokecolor="#335fa1" strokeweight="1pt">
                  <v:path arrowok="t" o:connecttype="custom" o:connectlocs="149,5057;75,5137;0,5057" o:connectangles="0,0,0"/>
                </v:shape>
                <v:shape id="Freeform 434" o:spid="_x0000_s1311" style="position:absolute;left:10221;top:321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u3cMA&#10;AADeAAAADwAAAGRycy9kb3ducmV2LnhtbERPTYvCMBC9C/6HMMLeNFW0StcoIuiuB0HrsuehmW2L&#10;zaQ2Wa3/3giCt3m8z5kvW1OJKzWutKxgOIhAEGdWl5wr+Dlt+jMQziNrrCyTgjs5WC66nTkm2t74&#10;SNfU5yKEsEtQQeF9nUjpsoIMuoGtiQP3ZxuDPsAml7rBWwg3lRxFUSwNlhwaCqxpXVB2Tv+Ngupy&#10;+D2n21THu3i9+9K50/t7ptRHr119gvDU+rf45f7WYf5wMp7C851w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u3cMAAADeAAAADwAAAAAAAAAAAAAAAACYAgAAZHJzL2Rv&#10;d25yZXYueG1sUEsFBgAAAAAEAAQA9QAAAIgDAAAAAA==&#10;" path="m,80l75,r74,80e" filled="f" strokecolor="#335fa1" strokeweight="1pt">
                  <v:path arrowok="t" o:connecttype="custom" o:connectlocs="0,3294;75,3214;149,3294" o:connectangles="0,0,0"/>
                </v:shape>
                <v:shape id="Text Box 435" o:spid="_x0000_s1312" type="#_x0000_t202" style="position:absolute;left:10054;top:2477;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xNsgA&#10;AADeAAAADwAAAGRycy9kb3ducmV2LnhtbESPQWvCQBCF70L/wzKF3nRjqdKmriKlBUGQxvTQ4zQ7&#10;JovZ2TS71fjvnUPB2wzvzXvfLFaDb9WJ+ugCG5hOMlDEVbCOawNf5cf4GVRMyBbbwGTgQhFWy7vR&#10;AnMbzlzQaZ9qJSEcczTQpNTlWseqIY9xEjpi0Q6h95hk7WttezxLuG/1Y5bNtUfH0tBgR28NVcf9&#10;nzew/ubi3f3ufj6LQ+HK8iXj7fxozMP9sH4FlWhIN/P/9cYK/nT2JL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rE2yAAAAN4AAAAPAAAAAAAAAAAAAAAAAJgCAABk&#10;cnMvZG93bnJldi54bWxQSwUGAAAAAAQABAD1AAAAjQMAAAAA&#10;" filled="f" stroked="f">
                  <v:textbox inset="0,0,0,0">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v:shape>
                <v:shape id="Text Box 436" o:spid="_x0000_s1313" type="#_x0000_t202" style="position:absolute;left:2686;top:2916;width:136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cQA&#10;AADeAAAADwAAAGRycy9kb3ducmV2LnhtbERPTWvCQBC9C/6HZQRvurFY0egqIgqFQmmMB49jdkwW&#10;s7Npdqvpv+8WCt7m8T5ntelsLe7UeuNYwWScgCAunDZcKjjlh9EchA/IGmvHpOCHPGzW/d4KU+0e&#10;nNH9GEoRQ9inqKAKoUml9EVFFv3YNcSRu7rWYoiwLaVu8RHDbS1fkmQmLRqODRU2tKuouB2/rYLt&#10;mbO9+fq4fGbXzOT5IuH32U2p4aDbLkEE6sJT/O9+03H+5HW6gL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FK3EAAAA3gAAAA8AAAAAAAAAAAAAAAAAmAIAAGRycy9k&#10;b3ducmV2LnhtbFBLBQYAAAAABAAEAPUAAACJAwAAAAA=&#10;" filled="f" stroked="f">
                  <v:textbox inset="0,0,0,0">
                    <w:txbxContent>
                      <w:p w:rsidR="004A15A3" w:rsidRDefault="004A15A3">
                        <w:pPr>
                          <w:spacing w:before="2" w:line="289" w:lineRule="exact"/>
                          <w:rPr>
                            <w:rFonts w:ascii="Calibri" w:hAnsi="Calibri"/>
                          </w:rPr>
                        </w:pPr>
                        <w:r>
                          <w:rPr>
                            <w:color w:val="3360A2"/>
                            <w:u w:val="single" w:color="335FA1"/>
                          </w:rPr>
                          <w:t xml:space="preserve">  </w:t>
                        </w:r>
                        <w:r>
                          <w:rPr>
                            <w:rFonts w:ascii="Calibri" w:hAnsi="Calibri"/>
                            <w:color w:val="3360A2"/>
                            <w:w w:val="115"/>
                          </w:rPr>
                          <w:t>NPOq7KTª</w:t>
                        </w:r>
                      </w:p>
                    </w:txbxContent>
                  </v:textbox>
                </v:shape>
                <v:shape id="_x0000_s1314" type="#_x0000_t202" style="position:absolute;left:5558;top:2876;width:94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r7ccA&#10;AADeAAAADwAAAGRycy9kb3ducmV2LnhtbESPQWvCQBCF7wX/wzKCt7pRUGp0FSkWhEJpTA89jtkx&#10;WczOptmtpv++cyj0NsO8ee99m93gW3WjPrrABmbTDBRxFazj2sBH+fL4BComZIttYDLwQxF229HD&#10;BnMb7lzQ7ZRqJSYcczTQpNTlWseqIY9xGjpiuV1C7zHJ2tfa9ngXc9/qeZYttUfHktBgR88NVdfT&#10;tzew/+Ti4L7ezu/FpXBlucr4dXk1ZjIe9mtQiYb0L/77PlqpP1ssBE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NK+3HAAAA3gAAAA8AAAAAAAAAAAAAAAAAmAIAAGRy&#10;cy9kb3ducmV2LnhtbFBLBQYAAAAABAAEAPUAAACMAwAAAAA=&#10;" filled="f" stroked="f">
                  <v:textbox inset="0,0,0,0">
                    <w:txbxContent>
                      <w:p w:rsidR="004A15A3" w:rsidRDefault="004A15A3">
                        <w:pPr>
                          <w:spacing w:line="344" w:lineRule="exact"/>
                          <w:rPr>
                            <w:rFonts w:ascii="Monotype Corsiva" w:hAnsi="Monotype Corsiva"/>
                            <w:i/>
                            <w:sz w:val="31"/>
                          </w:rPr>
                        </w:pPr>
                        <w:r>
                          <w:rPr>
                            <w:rFonts w:ascii="Monotype Corsiva" w:hAnsi="Monotype Corsiva"/>
                            <w:i/>
                            <w:color w:val="3360A2"/>
                            <w:sz w:val="31"/>
                          </w:rPr>
                          <w:t>Kафе</w:t>
                        </w:r>
                      </w:p>
                    </w:txbxContent>
                  </v:textbox>
                </v:shape>
                <v:shape id="Text Box 438" o:spid="_x0000_s1315" type="#_x0000_t202" style="position:absolute;left:1696;top:3417;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OdsQA&#10;AADeAAAADwAAAGRycy9kb3ducmV2LnhtbERPTWvCQBC9F/oflin0VjcRFBtdRUShIEhjeuhxzI7J&#10;YnY2ZleN/94tCL3N433ObNHbRlyp88axgnSQgCAunTZcKfgpNh8TED4ga2wck4I7eVjMX19mmGl3&#10;45yu+1CJGMI+QwV1CG0mpS9rsugHriWO3NF1FkOEXSV1h7cYbhs5TJKxtGg4NtTY0qqm8rS/WAXL&#10;X87X5rw7fOfH3BTFZ8Lb8Ump97d+OQURqA//4qf7S8f56WiUwt878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jnbEAAAA3gAAAA8AAAAAAAAAAAAAAAAAmAIAAGRycy9k&#10;b3ducmV2LnhtbFBLBQYAAAAABAAEAPUAAACJAwAAAAA=&#10;" filled="f" stroked="f">
                  <v:textbox inset="0,0,0,0">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v:textbox>
                </v:shape>
                <v:shape id="Text Box 439" o:spid="_x0000_s1316" type="#_x0000_t202" style="position:absolute;left:7420;top:2991;width:187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QAcQA&#10;AADeAAAADwAAAGRycy9kb3ducmV2LnhtbERPTYvCMBC9L/gfwgh7W1MFZa1GEVFYEJat9eBxbMY2&#10;2ExqE7X++83Cgrd5vM+ZLztbizu13jhWMBwkIIgLpw2XCg759uMThA/IGmvHpOBJHpaL3tscU+0e&#10;nNF9H0oRQ9inqKAKoUml9EVFFv3ANcSRO7vWYoiwLaVu8RHDbS1HSTKRFg3HhgobWldUXPY3q2B1&#10;5Gxjrt+nn+ycmTyfJrybXJR673erGYhAXXiJ/91fOs4fjscj+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EAHEAAAA3gAAAA8AAAAAAAAAAAAAAAAAmAIAAGRycy9k&#10;b3ducmV2LnhtbFBLBQYAAAAABAAEAPUAAACJAwAAAAA=&#10;" filled="f" stroked="f">
                  <v:textbox inset="0,0,0,0">
                    <w:txbxContent>
                      <w:p w:rsidR="004A15A3" w:rsidRDefault="004A15A3">
                        <w:pPr>
                          <w:spacing w:line="150" w:lineRule="exact"/>
                          <w:ind w:left="215"/>
                          <w:rPr>
                            <w:sz w:val="26"/>
                          </w:rPr>
                        </w:pPr>
                        <w:r>
                          <w:rPr>
                            <w:color w:val="3360A2"/>
                            <w:sz w:val="26"/>
                          </w:rPr>
                          <w:t>АРТЕКА</w:t>
                        </w:r>
                      </w:p>
                    </w:txbxContent>
                  </v:textbox>
                </v:shape>
                <w10:wrap anchorx="page"/>
              </v:group>
            </w:pict>
          </mc:Fallback>
        </mc:AlternateContent>
      </w: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9123B3" w:rsidP="00C73273">
      <w:pPr>
        <w:rPr>
          <w:rFonts w:ascii="Liberation Serif" w:hAnsi="Liberation Serif"/>
          <w:sz w:val="28"/>
          <w:szCs w:val="28"/>
          <w:lang w:eastAsia="en-US"/>
        </w:rPr>
      </w:pPr>
      <w:r>
        <w:rPr>
          <w:noProof/>
        </w:rPr>
        <mc:AlternateContent>
          <mc:Choice Requires="wps">
            <w:drawing>
              <wp:anchor distT="0" distB="0" distL="114300" distR="114300" simplePos="0" relativeHeight="251847680" behindDoc="0" locked="0" layoutInCell="1" allowOverlap="1" wp14:anchorId="36563762" wp14:editId="24976D4A">
                <wp:simplePos x="0" y="0"/>
                <wp:positionH relativeFrom="column">
                  <wp:posOffset>2016760</wp:posOffset>
                </wp:positionH>
                <wp:positionV relativeFrom="paragraph">
                  <wp:posOffset>110490</wp:posOffset>
                </wp:positionV>
                <wp:extent cx="969645" cy="215265"/>
                <wp:effectExtent l="0" t="0" r="1905" b="13335"/>
                <wp:wrapNone/>
                <wp:docPr id="1155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Pr="00C73273" w:rsidRDefault="004A15A3" w:rsidP="00C73273">
                            <w:pPr>
                              <w:spacing w:line="344" w:lineRule="exact"/>
                              <w:rPr>
                                <w:rFonts w:ascii="Liberation Serif" w:hAnsi="Liberation Serif"/>
                              </w:rPr>
                            </w:pPr>
                            <w:r w:rsidRPr="00C73273">
                              <w:rPr>
                                <w:rFonts w:ascii="Liberation Serif" w:hAnsi="Liberation Serif"/>
                                <w:color w:val="3360A2"/>
                              </w:rPr>
                              <w:t>ПРОДУКТЫ</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w:pict>
              <v:shape w14:anchorId="36563762" id="Text Box 437" o:spid="_x0000_s1317" type="#_x0000_t202" style="position:absolute;margin-left:158.8pt;margin-top:8.7pt;width:76.35pt;height:16.9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3m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FF1ixEkHbXqgo0a3YkTh5cLUaOhVCq73PTjrEQ7A3/JV/Z0ovyrExbohfEdvpBRDQ0kFOfrm&#10;pnt2dcJRBmQ7fBAVBCJ7LSzQWMvOFBBKggAdevV46o9JpoTNJE7iMMKohKPAj4I4shFIOl/updLv&#10;qOiQMTIsof0WnBzulDbJkHR2MbG4KFjbWgm0/NkGOE47EBqumjOThO3oj8RLNsvNMnTCIN44oZfn&#10;zk2xDp248BdRfpmv17n/08T1w7RhVUW5CTOryw//rHtHnU+6OOlLiZZVBs6kpORuu24lOhBQd2G/&#10;Y0HO3NznadgiAJcXlPwg9G6DxCni5cIJizBykoW3dDw/uU1iL0zCvHhO6Y5x+u+U0ABdjYJo0tJv&#10;uXn2e82NpB3TMD9a1mV4eXIiqVHghle2tZqwdrLPSmHSfyoFtHtutNWrkegkVj1uR/s8osSEN2Le&#10;iuoRFCwFKAxkCsMPjEbI7xgNMEgyrL7tiaQYte85vAIzdWZDzsZ2Nggv4WqGNUaTudbTdNr3ku0a&#10;QJ7eGRc38FJqZlX8lMXxfcFwsGSOg8xMn/N/6/U0ble/AAAA//8DAFBLAwQUAAYACAAAACEA/IXi&#10;pt8AAAAJAQAADwAAAGRycy9kb3ducmV2LnhtbEyPwU7DMBBE70j8g7VI3KgdUhIIcaoKwQkJkYYD&#10;Ryd2E6vxOsRuG/6e5QTH1TzNvC03ixvZyczBepSQrAQwg53XFnsJH83LzT2wEBVqNXo0Er5NgE11&#10;eVGqQvsz1ua0iz2jEgyFkjDEOBWch24wToWVnwxStvezU5HOued6VmcqdyO/FSLjTlmkhUFN5mkw&#10;3WF3dBK2n1g/26+39r3e17ZpHgS+Zgcpr6+W7SOwaJb4B8OvPqlDRU6tP6IObJSQJnlGKAX5GhgB&#10;61ykwFoJd0kKvCr5/w+qHwAAAP//AwBQSwECLQAUAAYACAAAACEAtoM4kv4AAADhAQAAEwAAAAAA&#10;AAAAAAAAAAAAAAAAW0NvbnRlbnRfVHlwZXNdLnhtbFBLAQItABQABgAIAAAAIQA4/SH/1gAAAJQB&#10;AAALAAAAAAAAAAAAAAAAAC8BAABfcmVscy8ucmVsc1BLAQItABQABgAIAAAAIQD9T33mtAIAALYF&#10;AAAOAAAAAAAAAAAAAAAAAC4CAABkcnMvZTJvRG9jLnhtbFBLAQItABQABgAIAAAAIQD8heKm3wAA&#10;AAkBAAAPAAAAAAAAAAAAAAAAAA4FAABkcnMvZG93bnJldi54bWxQSwUGAAAAAAQABADzAAAAGgYA&#10;AAAA&#10;" filled="f" stroked="f">
                <v:textbox inset="0,0,0,0">
                  <w:txbxContent>
                    <w:p w:rsidR="004A15A3" w:rsidRPr="00C73273" w:rsidRDefault="004A15A3" w:rsidP="00C73273">
                      <w:pPr>
                        <w:spacing w:line="344" w:lineRule="exact"/>
                        <w:rPr>
                          <w:rFonts w:ascii="Liberation Serif" w:hAnsi="Liberation Serif"/>
                        </w:rPr>
                      </w:pPr>
                      <w:r w:rsidRPr="00C73273">
                        <w:rPr>
                          <w:rFonts w:ascii="Liberation Serif" w:hAnsi="Liberation Serif"/>
                          <w:color w:val="3360A2"/>
                        </w:rPr>
                        <w:t>ПРОДУКТЫ</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9CA5651" wp14:editId="425E4A53">
                <wp:simplePos x="0" y="0"/>
                <wp:positionH relativeFrom="column">
                  <wp:posOffset>6034647</wp:posOffset>
                </wp:positionH>
                <wp:positionV relativeFrom="paragraph">
                  <wp:posOffset>160689</wp:posOffset>
                </wp:positionV>
                <wp:extent cx="0" cy="147752"/>
                <wp:effectExtent l="0" t="0" r="19050" b="24130"/>
                <wp:wrapNone/>
                <wp:docPr id="12337" name="Прямая соединительная линия 12337"/>
                <wp:cNvGraphicFramePr/>
                <a:graphic xmlns:a="http://schemas.openxmlformats.org/drawingml/2006/main">
                  <a:graphicData uri="http://schemas.microsoft.com/office/word/2010/wordprocessingShape">
                    <wps:wsp>
                      <wps:cNvCnPr/>
                      <wps:spPr>
                        <a:xfrm>
                          <a:off x="0" y="0"/>
                          <a:ext cx="0" cy="147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42B701" id="Прямая соединительная линия 12337"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75.15pt,12.65pt" to="475.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fg5wEAAOwDAAAOAAAAZHJzL2Uyb0RvYy54bWysU82O0zAQviPxDpbvNEkXKIqa7mFXcEFQ&#10;8fMAXsduLflPtmnSG3BG6iPwChxYaaVl9xmSN2LspFkESAjExRmP5/tm5pvJ8rRVEu2Y88LoChez&#10;HCOmqamF3lT47ZunD55g5APRNZFGswrvmcenq/v3lo0t2dxsjayZQ0CifdnYCm9DsGWWebpliviZ&#10;sUzDIzdOkQBXt8lqRxpgVzKb5/njrDGuts5Q5j14z4dHvEr8nDMaXnLuWUCywlBbSKdL50U8s9WS&#10;lBtH7FbQsQzyD1UoIjQknajOSSDonRO/UClBnfGGhxk1KjOcC8pSD9BNkf/UzestsSz1AuJ4O8nk&#10;/x8tfbFbOyRqmN385GSBkSYKxtR97t/3h+5b96U/oP5Dd9tddl+7q+6mu+o/gn3dfwI7PnbXo/uA&#10;BgZQtLG+BOIzvXbjzdu1i/K03Kn4hcZRm6awn6bA2oDo4KTgLR4uFo/mcUDZHc46H54xo1A0KiyF&#10;jvqQkuye+zCEHkMAF+sYMicr7CWLwVK/Yhx6hlxFQqdtY2fSoR2BPSGUMh2KMXWKjjAupJyA+Z+B&#10;Y3yEsrSJfwOeECmz0WECK6GN+1320B5L5kP8UYGh7yjBhan3aSZJGlipJO64/nFnf7wn+N1PuvoO&#10;AAD//wMAUEsDBBQABgAIAAAAIQALnfGK3wAAAAkBAAAPAAAAZHJzL2Rvd25yZXYueG1sTI/BTsMw&#10;DIbvSLxDZCQuaEsZ61RK3QmQph0YQqx7gKwxbUXjVE3adTw9QRzgZNn+9Ptztp5MK0bqXWMZ4XYe&#10;gSAurW64QjgUm1kCwnnFWrWWCeFMDtb55UWmUm1P/E7j3lcihLBLFULtfZdK6cqajHJz2xGH3Yft&#10;jfKh7Supe3UK4aaViyhaSaMaDhdq1dFzTeXnfjAI280TvcTnoVrqeFvcjMXu9estQby+mh4fQHia&#10;/B8MP/pBHfLgdLQDaydahPs4ugsowiIONQC/gyPCMlmBzDP5/4P8GwAA//8DAFBLAQItABQABgAI&#10;AAAAIQC2gziS/gAAAOEBAAATAAAAAAAAAAAAAAAAAAAAAABbQ29udGVudF9UeXBlc10ueG1sUEsB&#10;Ai0AFAAGAAgAAAAhADj9If/WAAAAlAEAAAsAAAAAAAAAAAAAAAAALwEAAF9yZWxzLy5yZWxzUEsB&#10;Ai0AFAAGAAgAAAAhAPpmB+DnAQAA7AMAAA4AAAAAAAAAAAAAAAAALgIAAGRycy9lMm9Eb2MueG1s&#10;UEsBAi0AFAAGAAgAAAAhAAud8YrfAAAACQEAAA8AAAAAAAAAAAAAAAAAQQQAAGRycy9kb3ducmV2&#10;LnhtbFBLBQYAAAAABAAEAPMAAABNBQAAAAA=&#10;" strokecolor="#4579b8 [3044]"/>
            </w:pict>
          </mc:Fallback>
        </mc:AlternateContent>
      </w:r>
    </w:p>
    <w:p w:rsidR="00C73273" w:rsidRPr="00C73273" w:rsidRDefault="009123B3" w:rsidP="00C73273">
      <w:pPr>
        <w:rPr>
          <w:rFonts w:ascii="Liberation Serif" w:hAnsi="Liberation Serif"/>
          <w:sz w:val="28"/>
          <w:szCs w:val="28"/>
          <w:lang w:eastAsia="en-US"/>
        </w:rPr>
      </w:pPr>
      <w:r>
        <w:rPr>
          <w:rFonts w:ascii="Liberation Serif" w:hAnsi="Liberation Serif"/>
          <w:noProof/>
          <w:sz w:val="28"/>
          <w:szCs w:val="28"/>
        </w:rPr>
        <mc:AlternateContent>
          <mc:Choice Requires="wps">
            <w:drawing>
              <wp:anchor distT="0" distB="0" distL="114300" distR="114300" simplePos="0" relativeHeight="251873280" behindDoc="0" locked="0" layoutInCell="1" allowOverlap="1" wp14:anchorId="5327D7F7" wp14:editId="3A9509F4">
                <wp:simplePos x="0" y="0"/>
                <wp:positionH relativeFrom="column">
                  <wp:posOffset>6229929</wp:posOffset>
                </wp:positionH>
                <wp:positionV relativeFrom="paragraph">
                  <wp:posOffset>133207</wp:posOffset>
                </wp:positionV>
                <wp:extent cx="0" cy="1166445"/>
                <wp:effectExtent l="0" t="0" r="19050" b="15240"/>
                <wp:wrapNone/>
                <wp:docPr id="12335" name="Прямая соединительная линия 12335"/>
                <wp:cNvGraphicFramePr/>
                <a:graphic xmlns:a="http://schemas.openxmlformats.org/drawingml/2006/main">
                  <a:graphicData uri="http://schemas.microsoft.com/office/word/2010/wordprocessingShape">
                    <wps:wsp>
                      <wps:cNvCnPr/>
                      <wps:spPr>
                        <a:xfrm>
                          <a:off x="0" y="0"/>
                          <a:ext cx="0" cy="1166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B524ECF" id="Прямая соединительная линия 12335"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490.55pt,10.5pt" to="490.5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Xp6AEAAO0DAAAOAAAAZHJzL2Uyb0RvYy54bWysU82O0zAQviPxDpbvNEl3t0JR0z3sCi4I&#10;Kn4ewOvYjSX/yTZNewPOSH0EXoEDSCst8AzJG+3YSbNoQUIgLs54PN83M99Mluc7JdGWOS+MrnAx&#10;yzFimppa6E2F37x+8ugxRj4QXRNpNKvwnnl8vnr4YNnaks1NY2TNHAIS7cvWVrgJwZZZ5mnDFPEz&#10;Y5mGR26cIgGubpPVjrTArmQ2z/NF1hpXW2co8x68l8MjXiV+zhkNLzj3LCBZYagtpNOl8yqe2WpJ&#10;yo0jthF0LIP8QxWKCA1JJ6pLEgh668QvVEpQZ7zhYUaNygzngrLUA3RT5Pe6edUQy1IvII63k0z+&#10;/9HS59u1Q6KG2c1PTs4w0kTBmLpP/bv+0H3rPvcH1L/vfnRfuy/ddfe9u+4/gH3TfwQ7PnY3o/uA&#10;BgZQtLW+BOILvXbjzdu1i/LsuFPxC42jXZrCfpoC2wVEBycFb1EsFqenZ3FC2R3QOh+eMqNQNCos&#10;hY4CkZJsn/kwhB5DABcLGVInK+wli8FSv2QcmoZkRUKndWMX0qEtgUUhlDIdijF1io4wLqScgPmf&#10;gWN8hLK0in8DnhAps9FhAiuhjftd9rA7lsyH+KMCQ99RgitT79NQkjSwU0nccf/j0v58T/C7v3R1&#10;CwAA//8DAFBLAwQUAAYACAAAACEA6l6Oxd8AAAAKAQAADwAAAGRycy9kb3ducmV2LnhtbEyPz0rD&#10;QBDG74LvsIzgRdpNSmtjzKaoUHqwIjY+wDY7JsHsbMhu0tSnd8SDHuebH9+fbDPZVozY+8aRgnge&#10;gUAqnWmoUvBebGcJCB80Gd06QgVn9LDJLy8ynRp3ojccD6ESbEI+1QrqELpUSl/WaLWfuw6Jfx+u&#10;tzrw2VfS9PrE5raViyi6lVY3xAm17vCpxvLzMFgFu+0jPq/OQ7U0q11xMxb7l6/XRKnrq+nhHkTA&#10;KfzB8FOfq0POnY5uIONFq+AuiWNGFSxi3sTAr3BkIVquQeaZ/D8h/wYAAP//AwBQSwECLQAUAAYA&#10;CAAAACEAtoM4kv4AAADhAQAAEwAAAAAAAAAAAAAAAAAAAAAAW0NvbnRlbnRfVHlwZXNdLnhtbFBL&#10;AQItABQABgAIAAAAIQA4/SH/1gAAAJQBAAALAAAAAAAAAAAAAAAAAC8BAABfcmVscy8ucmVsc1BL&#10;AQItABQABgAIAAAAIQDfciXp6AEAAO0DAAAOAAAAAAAAAAAAAAAAAC4CAABkcnMvZTJvRG9jLnht&#10;bFBLAQItABQABgAIAAAAIQDqXo7F3wAAAAoBAAAPAAAAAAAAAAAAAAAAAEIEAABkcnMvZG93bnJl&#10;di54bWxQSwUGAAAAAAQABADzAAAATgUAAAAA&#10;" strokecolor="#4579b8 [3044]"/>
            </w:pict>
          </mc:Fallback>
        </mc:AlternateContent>
      </w:r>
    </w:p>
    <w:p w:rsidR="00C73273" w:rsidRPr="00C73273" w:rsidRDefault="00C73273" w:rsidP="00C73273">
      <w:pPr>
        <w:rPr>
          <w:rFonts w:ascii="Liberation Serif" w:hAnsi="Liberation Serif"/>
          <w:sz w:val="28"/>
          <w:szCs w:val="28"/>
          <w:lang w:eastAsia="en-US"/>
        </w:rPr>
      </w:pPr>
    </w:p>
    <w:p w:rsidR="00C73273" w:rsidRPr="00C73273" w:rsidRDefault="009123B3" w:rsidP="00C73273">
      <w:pPr>
        <w:rPr>
          <w:rFonts w:ascii="Liberation Serif" w:hAnsi="Liberation Serif"/>
          <w:sz w:val="28"/>
          <w:szCs w:val="28"/>
          <w:lang w:eastAsia="en-US"/>
        </w:rPr>
      </w:pPr>
      <w:r>
        <w:rPr>
          <w:rFonts w:ascii="Liberation Serif" w:hAnsi="Liberation Serif"/>
          <w:noProof/>
          <w:sz w:val="28"/>
          <w:szCs w:val="28"/>
        </w:rPr>
        <mc:AlternateContent>
          <mc:Choice Requires="wps">
            <w:drawing>
              <wp:anchor distT="0" distB="0" distL="114300" distR="114300" simplePos="0" relativeHeight="251843584" behindDoc="0" locked="0" layoutInCell="1" allowOverlap="1" wp14:anchorId="4E42852E" wp14:editId="68FC279A">
                <wp:simplePos x="0" y="0"/>
                <wp:positionH relativeFrom="page">
                  <wp:posOffset>6346190</wp:posOffset>
                </wp:positionH>
                <wp:positionV relativeFrom="page">
                  <wp:posOffset>4210685</wp:posOffset>
                </wp:positionV>
                <wp:extent cx="127000" cy="383540"/>
                <wp:effectExtent l="0" t="0" r="6350" b="16510"/>
                <wp:wrapNone/>
                <wp:docPr id="10714" name="Поле 10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2852E" id="Поле 10714" o:spid="_x0000_s1318" type="#_x0000_t202" style="position:absolute;margin-left:499.7pt;margin-top:331.55pt;width:10pt;height:30.2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4PxQ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838ECNOWqBp/23/c/9j/x0Nu9ClvlMJOD924K5392IHN2zFqnsQxSeFuFjUhK/p&#10;nZSirykpIUvf9Nc9uzrgKAOy6t+IEkKRjRYWaFfJ1rQQmoIAHdh6OjJEdxoVJmQw8zw4KeDoOrqe&#10;hJZBlyTj5U4q/YqKFhkjxRIEYMHJ9kFpkwxJRhcTi4ucNY0VQcMvNsBx2IHQcNWcmSQsp19iL15G&#10;yyh0wmC6dEIvy5y7fBE609yfTbLrbLHI/K8mrh8mNStLyk2YUV9++Gf8HZQ+KOOoMCUaVho4k5KS&#10;69WikWhLQN+5/WzL4eTk5l6mYZsAtTwryQ9C7z6InXwazZwwDydOPPMix/Pj+3jqhXGY5ZclPTBO&#10;/70k1Kc4ngSTQUunpJ/VBqwb4gcGz2ojScs0TJCGtSmOjk4kMQpc8tJSqwlrBvusFSb9UyuA7pFo&#10;q1cj0UGserfa2QcyteGNmFeifAIFSwEKAzHC+APDrKBOjHqYJilWnzdEUoya1xweAmzr0ZCjsRoN&#10;wotawFDSGA3mQg8jatNJtq4BfHhqXNzBY6mYFfIpkcMTgwlh6zlMMzOCzv+t12nmzn8BAAD//wMA&#10;UEsDBBQABgAIAAAAIQARWLj53wAAAAwBAAAPAAAAZHJzL2Rvd25yZXYueG1sTI/LTsMwEEX3SPyD&#10;NUjsqJOGGhLiVChSxa4SpR8wjYckqh8hdpv073FWsJyZozvnltvZaHal0ffOSkhXCTCyjVO9bSUc&#10;v3ZPr8B8QKtQO0sSbuRhW93flVgoN9lPuh5Cy2KI9QVK6EIYCs5905FBv3ID2Xj7dqPBEMex5WrE&#10;KYYbzddJIrjB3sYPHQ5Ud9ScDxcjYX/j3ZSZzbGpa7EX2c8Ozx9ayseH+f0NWKA5/MGw6Ed1qKLT&#10;yV2s8kxLyPP8OaIShMhSYAuRpMvqJOFlnW2AVyX/X6L6BQAA//8DAFBLAQItABQABgAIAAAAIQC2&#10;gziS/gAAAOEBAAATAAAAAAAAAAAAAAAAAAAAAABbQ29udGVudF9UeXBlc10ueG1sUEsBAi0AFAAG&#10;AAgAAAAhADj9If/WAAAAlAEAAAsAAAAAAAAAAAAAAAAALwEAAF9yZWxzLy5yZWxzUEsBAi0AFAAG&#10;AAgAAAAhAAIzfg/FAgAAuwUAAA4AAAAAAAAAAAAAAAAALgIAAGRycy9lMm9Eb2MueG1sUEsBAi0A&#10;FAAGAAgAAAAhABFYuPnfAAAADAEAAA8AAAAAAAAAAAAAAAAAHw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v:textbox>
                <w10:wrap anchorx="page" anchory="page"/>
              </v:shape>
            </w:pict>
          </mc:Fallback>
        </mc:AlternateContent>
      </w: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Pr="00C73273" w:rsidRDefault="00C73273" w:rsidP="00C73273">
      <w:pPr>
        <w:rPr>
          <w:rFonts w:ascii="Liberation Serif" w:hAnsi="Liberation Serif"/>
          <w:sz w:val="28"/>
          <w:szCs w:val="28"/>
          <w:lang w:eastAsia="en-US"/>
        </w:rPr>
      </w:pPr>
    </w:p>
    <w:p w:rsidR="00C73273" w:rsidRDefault="00C73273" w:rsidP="00C73273">
      <w:pPr>
        <w:rPr>
          <w:rFonts w:ascii="Liberation Serif" w:hAnsi="Liberation Serif"/>
          <w:sz w:val="28"/>
          <w:szCs w:val="28"/>
          <w:lang w:eastAsia="en-US"/>
        </w:rPr>
      </w:pPr>
    </w:p>
    <w:p w:rsidR="00C73273" w:rsidRPr="00C73273" w:rsidRDefault="00C73273" w:rsidP="00C73273">
      <w:pPr>
        <w:tabs>
          <w:tab w:val="left" w:pos="1515"/>
        </w:tabs>
        <w:rPr>
          <w:rFonts w:ascii="Liberation Serif" w:hAnsi="Liberation Serif"/>
          <w:sz w:val="28"/>
          <w:szCs w:val="28"/>
          <w:lang w:eastAsia="en-US"/>
        </w:rPr>
      </w:pPr>
      <w:r>
        <w:rPr>
          <w:rFonts w:ascii="Liberation Serif" w:hAnsi="Liberation Serif"/>
          <w:sz w:val="28"/>
          <w:szCs w:val="28"/>
          <w:lang w:eastAsia="en-US"/>
        </w:rPr>
        <w:tab/>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461"/>
      </w:tblGrid>
      <w:tr w:rsidR="00C73273" w:rsidTr="00254011">
        <w:tc>
          <w:tcPr>
            <w:tcW w:w="851" w:type="dxa"/>
          </w:tcPr>
          <w:p w:rsidR="00C73273" w:rsidRDefault="00C73273" w:rsidP="00C73273">
            <w:pPr>
              <w:tabs>
                <w:tab w:val="left" w:pos="1515"/>
              </w:tabs>
              <w:rPr>
                <w:rFonts w:ascii="Liberation Serif" w:hAnsi="Liberation Serif"/>
                <w:sz w:val="28"/>
                <w:szCs w:val="28"/>
                <w:lang w:eastAsia="en-US"/>
              </w:rPr>
            </w:pPr>
            <w:r>
              <w:rPr>
                <w:noProof/>
                <w:position w:val="-7"/>
              </w:rPr>
              <w:drawing>
                <wp:inline distT="0" distB="0" distL="0" distR="0" wp14:anchorId="341F3421" wp14:editId="2C1F97DA">
                  <wp:extent cx="177012" cy="183641"/>
                  <wp:effectExtent l="0" t="0" r="0" b="0"/>
                  <wp:docPr id="1155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461" w:type="dxa"/>
          </w:tcPr>
          <w:p w:rsidR="00C73273" w:rsidRDefault="00C73273" w:rsidP="00E95D9E">
            <w:pPr>
              <w:tabs>
                <w:tab w:val="left" w:pos="1515"/>
              </w:tabs>
              <w:jc w:val="both"/>
              <w:rPr>
                <w:rFonts w:ascii="Liberation Serif" w:hAnsi="Liberation Serif"/>
                <w:lang w:eastAsia="en-US"/>
              </w:rPr>
            </w:pPr>
            <w:r w:rsidRPr="00C73273">
              <w:rPr>
                <w:rFonts w:ascii="Liberation Serif" w:hAnsi="Liberation Serif"/>
                <w:lang w:eastAsia="en-US"/>
              </w:rPr>
              <w:t>Вывески на фасаде одного здания до 1956 г. должны быть одинаковой высоты, размещаться строго в границах занимаемого предприятием помещения</w:t>
            </w:r>
            <w:r w:rsidR="00254011">
              <w:rPr>
                <w:rFonts w:ascii="Liberation Serif" w:hAnsi="Liberation Serif"/>
                <w:lang w:eastAsia="en-US"/>
              </w:rPr>
              <w:t>;</w:t>
            </w:r>
          </w:p>
          <w:p w:rsidR="00E95D9E" w:rsidRPr="00C73273" w:rsidRDefault="00E95D9E" w:rsidP="00E95D9E">
            <w:pPr>
              <w:tabs>
                <w:tab w:val="left" w:pos="1515"/>
              </w:tabs>
              <w:jc w:val="both"/>
              <w:rPr>
                <w:rFonts w:ascii="Liberation Serif" w:hAnsi="Liberation Serif"/>
                <w:lang w:eastAsia="en-US"/>
              </w:rPr>
            </w:pPr>
          </w:p>
        </w:tc>
      </w:tr>
      <w:tr w:rsidR="00C73273" w:rsidTr="00254011">
        <w:tc>
          <w:tcPr>
            <w:tcW w:w="851" w:type="dxa"/>
          </w:tcPr>
          <w:p w:rsidR="00C73273" w:rsidRDefault="00C73273" w:rsidP="00C73273">
            <w:pPr>
              <w:tabs>
                <w:tab w:val="left" w:pos="1515"/>
              </w:tabs>
              <w:rPr>
                <w:rFonts w:ascii="Liberation Serif" w:hAnsi="Liberation Serif"/>
                <w:sz w:val="28"/>
                <w:szCs w:val="28"/>
                <w:lang w:eastAsia="en-US"/>
              </w:rPr>
            </w:pPr>
            <w:r>
              <w:rPr>
                <w:noProof/>
                <w:position w:val="-7"/>
              </w:rPr>
              <w:drawing>
                <wp:inline distT="0" distB="0" distL="0" distR="0" wp14:anchorId="5215CA35" wp14:editId="28FB4286">
                  <wp:extent cx="177012" cy="183641"/>
                  <wp:effectExtent l="0" t="0" r="0" b="0"/>
                  <wp:docPr id="11556"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461" w:type="dxa"/>
          </w:tcPr>
          <w:p w:rsidR="00C73273" w:rsidRDefault="00FC214A" w:rsidP="00E95D9E">
            <w:pPr>
              <w:tabs>
                <w:tab w:val="left" w:pos="1515"/>
              </w:tabs>
              <w:jc w:val="both"/>
              <w:rPr>
                <w:rFonts w:ascii="Liberation Serif" w:hAnsi="Liberation Serif"/>
                <w:lang w:eastAsia="en-US"/>
              </w:rPr>
            </w:pPr>
            <w:r w:rsidRPr="00FC214A">
              <w:rPr>
                <w:rFonts w:ascii="Liberation Serif" w:hAnsi="Liberation Serif"/>
                <w:lang w:eastAsia="en-US"/>
              </w:rPr>
              <w:t>Вывески на фасаде одного здания до 1956 г. должны быть размещены на одной горизонтальной линии и выровнены по центральным осям архитектурных элементов — оконных и дверных проемов, витрин</w:t>
            </w:r>
            <w:r w:rsidR="00254011">
              <w:rPr>
                <w:rFonts w:ascii="Liberation Serif" w:hAnsi="Liberation Serif"/>
                <w:lang w:eastAsia="en-US"/>
              </w:rPr>
              <w:t>;</w:t>
            </w:r>
          </w:p>
          <w:p w:rsidR="00E95D9E" w:rsidRPr="00FC214A" w:rsidRDefault="00E95D9E" w:rsidP="00E95D9E">
            <w:pPr>
              <w:tabs>
                <w:tab w:val="left" w:pos="1515"/>
              </w:tabs>
              <w:jc w:val="both"/>
              <w:rPr>
                <w:rFonts w:ascii="Liberation Serif" w:hAnsi="Liberation Serif"/>
                <w:lang w:eastAsia="en-US"/>
              </w:rPr>
            </w:pPr>
          </w:p>
        </w:tc>
      </w:tr>
      <w:tr w:rsidR="00C73273" w:rsidTr="00254011">
        <w:tc>
          <w:tcPr>
            <w:tcW w:w="851" w:type="dxa"/>
          </w:tcPr>
          <w:p w:rsidR="00C73273" w:rsidRDefault="00C73273" w:rsidP="00C73273">
            <w:pPr>
              <w:tabs>
                <w:tab w:val="left" w:pos="1515"/>
              </w:tabs>
              <w:rPr>
                <w:rFonts w:ascii="Liberation Serif" w:hAnsi="Liberation Serif"/>
                <w:sz w:val="28"/>
                <w:szCs w:val="28"/>
                <w:lang w:eastAsia="en-US"/>
              </w:rPr>
            </w:pPr>
            <w:r>
              <w:rPr>
                <w:noProof/>
                <w:position w:val="-7"/>
              </w:rPr>
              <w:drawing>
                <wp:inline distT="0" distB="0" distL="0" distR="0" wp14:anchorId="63911377" wp14:editId="4FA49BC3">
                  <wp:extent cx="177012" cy="183641"/>
                  <wp:effectExtent l="0" t="0" r="0" b="0"/>
                  <wp:docPr id="1155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461" w:type="dxa"/>
          </w:tcPr>
          <w:p w:rsidR="00C73273" w:rsidRDefault="00FC214A" w:rsidP="00E95D9E">
            <w:pPr>
              <w:tabs>
                <w:tab w:val="left" w:pos="1515"/>
              </w:tabs>
              <w:jc w:val="both"/>
              <w:rPr>
                <w:rFonts w:ascii="Liberation Serif" w:hAnsi="Liberation Serif"/>
                <w:lang w:eastAsia="en-US"/>
              </w:rPr>
            </w:pPr>
            <w:r w:rsidRPr="00FC214A">
              <w:rPr>
                <w:rFonts w:ascii="Liberation Serif" w:hAnsi="Liberation Serif"/>
                <w:lang w:eastAsia="en-US"/>
              </w:rPr>
              <w:t>Панели-кронштейны должны быть расположены не ниже 2500 мм на одной горизонтальной линии с другими вывесками</w:t>
            </w:r>
            <w:r w:rsidR="00254011">
              <w:rPr>
                <w:rFonts w:ascii="Liberation Serif" w:hAnsi="Liberation Serif"/>
                <w:lang w:eastAsia="en-US"/>
              </w:rPr>
              <w:t>;</w:t>
            </w:r>
          </w:p>
          <w:p w:rsidR="00E95D9E" w:rsidRPr="00FC214A" w:rsidRDefault="00E95D9E" w:rsidP="00E95D9E">
            <w:pPr>
              <w:tabs>
                <w:tab w:val="left" w:pos="1515"/>
              </w:tabs>
              <w:jc w:val="both"/>
              <w:rPr>
                <w:rFonts w:ascii="Liberation Serif" w:hAnsi="Liberation Serif"/>
                <w:lang w:eastAsia="en-US"/>
              </w:rPr>
            </w:pPr>
          </w:p>
        </w:tc>
      </w:tr>
      <w:tr w:rsidR="00C73273" w:rsidTr="00254011">
        <w:tc>
          <w:tcPr>
            <w:tcW w:w="851" w:type="dxa"/>
          </w:tcPr>
          <w:p w:rsidR="00C73273" w:rsidRDefault="00C73273" w:rsidP="00C73273">
            <w:pPr>
              <w:tabs>
                <w:tab w:val="left" w:pos="1515"/>
              </w:tabs>
              <w:rPr>
                <w:rFonts w:ascii="Liberation Serif" w:hAnsi="Liberation Serif"/>
                <w:sz w:val="28"/>
                <w:szCs w:val="28"/>
                <w:lang w:eastAsia="en-US"/>
              </w:rPr>
            </w:pPr>
            <w:r>
              <w:rPr>
                <w:noProof/>
                <w:position w:val="-7"/>
              </w:rPr>
              <w:drawing>
                <wp:inline distT="0" distB="0" distL="0" distR="0" wp14:anchorId="75D14264" wp14:editId="77ECF5B4">
                  <wp:extent cx="177012" cy="183641"/>
                  <wp:effectExtent l="0" t="0" r="0" b="0"/>
                  <wp:docPr id="11558"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461" w:type="dxa"/>
          </w:tcPr>
          <w:p w:rsidR="00C73273" w:rsidRDefault="00FC214A" w:rsidP="00E95D9E">
            <w:pPr>
              <w:tabs>
                <w:tab w:val="left" w:pos="1515"/>
              </w:tabs>
              <w:jc w:val="both"/>
              <w:rPr>
                <w:rFonts w:ascii="Liberation Serif" w:hAnsi="Liberation Serif"/>
                <w:lang w:eastAsia="en-US"/>
              </w:rPr>
            </w:pPr>
            <w:r w:rsidRPr="00FC214A">
              <w:rPr>
                <w:rFonts w:ascii="Liberation Serif" w:hAnsi="Liberation Serif"/>
                <w:lang w:eastAsia="en-US"/>
              </w:rPr>
              <w:t>На фасадах зданий постройки до 1956 г. запрещается размещать вывески из отдельных букв с подложкой и световые короба</w:t>
            </w:r>
            <w:r w:rsidR="00254011">
              <w:rPr>
                <w:rFonts w:ascii="Liberation Serif" w:hAnsi="Liberation Serif"/>
                <w:lang w:eastAsia="en-US"/>
              </w:rPr>
              <w:t>;</w:t>
            </w:r>
          </w:p>
          <w:p w:rsidR="00E95D9E" w:rsidRPr="00FC214A" w:rsidRDefault="00E95D9E" w:rsidP="00E95D9E">
            <w:pPr>
              <w:tabs>
                <w:tab w:val="left" w:pos="1515"/>
              </w:tabs>
              <w:jc w:val="both"/>
              <w:rPr>
                <w:rFonts w:ascii="Liberation Serif" w:hAnsi="Liberation Serif"/>
                <w:lang w:eastAsia="en-US"/>
              </w:rPr>
            </w:pPr>
          </w:p>
        </w:tc>
      </w:tr>
      <w:tr w:rsidR="00C73273" w:rsidTr="00254011">
        <w:tc>
          <w:tcPr>
            <w:tcW w:w="851" w:type="dxa"/>
          </w:tcPr>
          <w:p w:rsidR="00C73273" w:rsidRDefault="00C73273" w:rsidP="00C73273">
            <w:pPr>
              <w:tabs>
                <w:tab w:val="left" w:pos="1515"/>
              </w:tabs>
              <w:rPr>
                <w:rFonts w:ascii="Liberation Serif" w:hAnsi="Liberation Serif"/>
                <w:sz w:val="28"/>
                <w:szCs w:val="28"/>
                <w:lang w:eastAsia="en-US"/>
              </w:rPr>
            </w:pPr>
            <w:r>
              <w:rPr>
                <w:noProof/>
                <w:position w:val="-7"/>
              </w:rPr>
              <w:drawing>
                <wp:inline distT="0" distB="0" distL="0" distR="0" wp14:anchorId="5A57748F" wp14:editId="681F8124">
                  <wp:extent cx="177012" cy="183641"/>
                  <wp:effectExtent l="0" t="0" r="0" b="0"/>
                  <wp:docPr id="11559"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461" w:type="dxa"/>
          </w:tcPr>
          <w:p w:rsidR="00C73273" w:rsidRPr="00FC214A" w:rsidRDefault="00FC214A" w:rsidP="00E95D9E">
            <w:pPr>
              <w:tabs>
                <w:tab w:val="left" w:pos="1515"/>
              </w:tabs>
              <w:jc w:val="both"/>
              <w:rPr>
                <w:rFonts w:ascii="Liberation Serif" w:hAnsi="Liberation Serif"/>
                <w:lang w:eastAsia="en-US"/>
              </w:rPr>
            </w:pPr>
            <w:r w:rsidRPr="00FC214A">
              <w:rPr>
                <w:rFonts w:ascii="Liberation Serif" w:hAnsi="Liberation Serif"/>
                <w:lang w:eastAsia="en-US"/>
              </w:rPr>
              <w:t>На фасадах зданий постройки до 1956 г. запрещается размещать вывески более чем в один уровень</w:t>
            </w:r>
          </w:p>
        </w:tc>
      </w:tr>
    </w:tbl>
    <w:p w:rsidR="0085069A" w:rsidRDefault="0085069A"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C73273">
      <w:pPr>
        <w:tabs>
          <w:tab w:val="left" w:pos="1515"/>
        </w:tabs>
        <w:rPr>
          <w:rFonts w:ascii="Liberation Serif" w:hAnsi="Liberation Serif"/>
          <w:sz w:val="28"/>
          <w:szCs w:val="28"/>
          <w:lang w:eastAsia="en-US"/>
        </w:rPr>
      </w:pPr>
    </w:p>
    <w:p w:rsidR="00234B1C" w:rsidRDefault="00234B1C" w:rsidP="00234B1C">
      <w:pPr>
        <w:tabs>
          <w:tab w:val="left" w:pos="1515"/>
        </w:tabs>
        <w:jc w:val="center"/>
        <w:rPr>
          <w:rFonts w:ascii="Liberation Serif" w:hAnsi="Liberation Serif"/>
          <w:sz w:val="28"/>
          <w:szCs w:val="28"/>
          <w:lang w:eastAsia="en-US"/>
        </w:rPr>
      </w:pPr>
      <w:r>
        <w:rPr>
          <w:rFonts w:ascii="Liberation Serif" w:hAnsi="Liberation Serif"/>
          <w:noProof/>
          <w:sz w:val="28"/>
          <w:szCs w:val="28"/>
        </w:rPr>
        <mc:AlternateContent>
          <mc:Choice Requires="wps">
            <w:drawing>
              <wp:anchor distT="0" distB="0" distL="114300" distR="114300" simplePos="0" relativeHeight="251849728" behindDoc="0" locked="0" layoutInCell="1" allowOverlap="1" wp14:anchorId="65EB55AD" wp14:editId="1042C1D7">
                <wp:simplePos x="0" y="0"/>
                <wp:positionH relativeFrom="page">
                  <wp:posOffset>836930</wp:posOffset>
                </wp:positionH>
                <wp:positionV relativeFrom="paragraph">
                  <wp:posOffset>20817</wp:posOffset>
                </wp:positionV>
                <wp:extent cx="297180" cy="297180"/>
                <wp:effectExtent l="0" t="0" r="7620" b="7620"/>
                <wp:wrapNone/>
                <wp:docPr id="11560" name="Прямоугольник 1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97180"/>
                        </a:xfrm>
                        <a:prstGeom prst="rect">
                          <a:avLst/>
                        </a:prstGeom>
                        <a:solidFill>
                          <a:srgbClr val="335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C228EC" id="Прямоугольник 11560" o:spid="_x0000_s1026" style="position:absolute;margin-left:65.9pt;margin-top:1.65pt;width:23.4pt;height:23.4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MzpQIAABMFAAAOAAAAZHJzL2Uyb0RvYy54bWysVNuO0zAQfUfiHyy/d3PZ9JKo6Wq3SxHS&#10;AistfIAbO41FYgfbbbogJCRekfgEPoIXxGW/If0jxk5b2uUFIfrgejLj8TkzZzw+W1clWjGluRQp&#10;Dk58jJjIJOVikeKXL2a9EUbaEEFJKQVL8S3T+Gzy8MG4qRMWykKWlCkESYROmjrFhTF14nk6K1hF&#10;9ImsmQBnLlVFDJhq4VFFGshelV7o+wOvkYrWSmZMa/h62TnxxOXPc5aZ53mumUFligGbcaty69yu&#10;3mRMkoUidcGzLQzyDygqwgVcuk91SQxBS8X/SFXxTEktc3OSycqTec4z5jgAm8C/x+amIDVzXKA4&#10;ut6XSf+/tNmz1bVCnELvgv4AKiRIBW1qP2/ebz61P9q7zYf2S3vXft98bH+2X9tvqIuDujW1TuD4&#10;TX2tLHNdX8nslUZCTgsiFuxcKdkUjFBAG9g6e0cHrKHhKJo3TyWFK8nSSFfCda4qmxCKg9auU7f7&#10;TrG1QRl8DONhMAK0Gbi2e3sDSXaHa6XNYyYrZDcpViAEl5ysrrTpQnchDrwsOZ3xsnSGWsynpUIr&#10;AqI5Pe3Pzjv8wPEwrBQ2WEh7rMvYfQGMcIf1WbROBG/jIIz8izDuzQajYS+aRf1ePPRHPT+IL+KB&#10;H8XR5eydBRhEScEpZeKKC7YTZBD9XcO3o9FJyUkSNSmO+2HfcT9Crw9J+u7nmnSPZMUNzGfJqxSP&#10;9kEksX19JCjQJokhvOz23jF81xCowe7fVcWpwDa+E9Bc0lsQgZLQJOgnvCSwKaR6g1EDU5li/XpJ&#10;FMOofCJASHEQRXaMnRH1hyEY6tAzP/QQkUGqFBuMuu3UdKO/rBVfFHBT4Aoj5DmIL+dOGFaYHaqt&#10;ZGHyHIPtK2FH+9B2Ub/fsskvAAAA//8DAFBLAwQUAAYACAAAACEAykTnjt4AAAAIAQAADwAAAGRy&#10;cy9kb3ducmV2LnhtbEyPzU7DMBCE70i8g7VI3KgdAm0V4lSoouLnVAoIjk68JFHjdZR1m/D2uCc4&#10;jmY0802+mlwnjjhw60lDMlMgkCpvW6o1vL9trpYgOBiypvOEGn6QYVWcn+Ums36kVzzuQi1iCXFm&#10;NDQh9JmUXDXoDM98jxS9bz84E6IcamkHM8Zy18lrpebSmZbiQmN6XDdY7XcHp2G79eXD4uXT8ePm&#10;Y33Dz0/7UX1pfXkx3d+BCDiFvzCc8CM6FJGp9AeyLLqo0ySiBw1pCuLkL5ZzEKWGW5WALHL5/0Dx&#10;CwAA//8DAFBLAQItABQABgAIAAAAIQC2gziS/gAAAOEBAAATAAAAAAAAAAAAAAAAAAAAAABbQ29u&#10;dGVudF9UeXBlc10ueG1sUEsBAi0AFAAGAAgAAAAhADj9If/WAAAAlAEAAAsAAAAAAAAAAAAAAAAA&#10;LwEAAF9yZWxzLy5yZWxzUEsBAi0AFAAGAAgAAAAhAMLwczOlAgAAEwUAAA4AAAAAAAAAAAAAAAAA&#10;LgIAAGRycy9lMm9Eb2MueG1sUEsBAi0AFAAGAAgAAAAhAMpE547eAAAACAEAAA8AAAAAAAAAAAAA&#10;AAAA/wQAAGRycy9kb3ducmV2LnhtbFBLBQYAAAAABAAEAPMAAAAKBgAAAAA=&#10;" fillcolor="#335fa1" stroked="f">
                <w10:wrap anchorx="page"/>
              </v:rect>
            </w:pict>
          </mc:Fallback>
        </mc:AlternateContent>
      </w:r>
      <w:r w:rsidRPr="00234B1C">
        <w:rPr>
          <w:rFonts w:ascii="Liberation Serif" w:hAnsi="Liberation Serif"/>
          <w:sz w:val="28"/>
          <w:szCs w:val="28"/>
          <w:lang w:eastAsia="en-US"/>
        </w:rPr>
        <w:t>Категория У1. Ключевые улицы. Зона строгой регламентации</w:t>
      </w:r>
    </w:p>
    <w:p w:rsidR="00234B1C" w:rsidRDefault="00234B1C" w:rsidP="00234B1C">
      <w:pPr>
        <w:tabs>
          <w:tab w:val="left" w:pos="1515"/>
        </w:tabs>
        <w:jc w:val="center"/>
        <w:rPr>
          <w:rFonts w:ascii="Liberation Serif" w:hAnsi="Liberation Serif"/>
          <w:sz w:val="28"/>
          <w:szCs w:val="28"/>
          <w:lang w:eastAsia="en-US"/>
        </w:rPr>
      </w:pPr>
    </w:p>
    <w:p w:rsidR="00234B1C" w:rsidRDefault="00234B1C" w:rsidP="00234B1C">
      <w:pPr>
        <w:tabs>
          <w:tab w:val="left" w:pos="1515"/>
        </w:tabs>
        <w:jc w:val="center"/>
        <w:rPr>
          <w:rFonts w:ascii="Liberation Serif" w:hAnsi="Liberation Serif"/>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3200"/>
        <w:gridCol w:w="3710"/>
      </w:tblGrid>
      <w:tr w:rsidR="00234B1C" w:rsidRPr="00234B1C" w:rsidTr="00234B1C">
        <w:tc>
          <w:tcPr>
            <w:tcW w:w="4219" w:type="dxa"/>
            <w:vMerge w:val="restart"/>
          </w:tcPr>
          <w:p w:rsidR="00234B1C" w:rsidRPr="006F3FFA" w:rsidRDefault="00234B1C" w:rsidP="00234B1C">
            <w:pPr>
              <w:tabs>
                <w:tab w:val="left" w:pos="1515"/>
              </w:tabs>
              <w:rPr>
                <w:rFonts w:ascii="Liberation Serif" w:hAnsi="Liberation Serif"/>
                <w:b/>
                <w:lang w:eastAsia="en-US"/>
              </w:rPr>
            </w:pPr>
            <w:r w:rsidRPr="006F3FFA">
              <w:rPr>
                <w:rFonts w:ascii="Liberation Serif" w:hAnsi="Liberation Serif"/>
                <w:b/>
                <w:lang w:eastAsia="en-US"/>
              </w:rPr>
              <w:t>ТИПОЛОГИЯ ВЫВЕСОК</w:t>
            </w:r>
          </w:p>
        </w:tc>
        <w:tc>
          <w:tcPr>
            <w:tcW w:w="6910" w:type="dxa"/>
            <w:gridSpan w:val="2"/>
          </w:tcPr>
          <w:p w:rsidR="00234B1C" w:rsidRPr="006F3FFA" w:rsidRDefault="00234B1C" w:rsidP="00234B1C">
            <w:pPr>
              <w:tabs>
                <w:tab w:val="left" w:pos="1515"/>
              </w:tabs>
              <w:rPr>
                <w:rFonts w:ascii="Liberation Serif" w:hAnsi="Liberation Serif"/>
                <w:b/>
                <w:lang w:eastAsia="en-US"/>
              </w:rPr>
            </w:pPr>
            <w:r w:rsidRPr="006F3FFA">
              <w:rPr>
                <w:rFonts w:ascii="Liberation Serif" w:hAnsi="Liberation Serif"/>
                <w:b/>
                <w:lang w:eastAsia="en-US"/>
              </w:rPr>
              <w:t>МАКСИМАЛЬНЫЕ ГАБАРИТЫ ВЫВЕСОК</w:t>
            </w:r>
          </w:p>
          <w:p w:rsidR="00234B1C" w:rsidRPr="006F3FFA" w:rsidRDefault="00234B1C" w:rsidP="00234B1C">
            <w:pPr>
              <w:tabs>
                <w:tab w:val="left" w:pos="1515"/>
              </w:tabs>
              <w:rPr>
                <w:rFonts w:ascii="Liberation Serif" w:hAnsi="Liberation Serif"/>
                <w:b/>
                <w:lang w:eastAsia="en-US"/>
              </w:rPr>
            </w:pPr>
          </w:p>
        </w:tc>
      </w:tr>
      <w:tr w:rsidR="00234B1C" w:rsidRPr="00234B1C" w:rsidTr="00234B1C">
        <w:tc>
          <w:tcPr>
            <w:tcW w:w="4219" w:type="dxa"/>
            <w:vMerge/>
          </w:tcPr>
          <w:p w:rsidR="00234B1C" w:rsidRPr="006F3FFA" w:rsidRDefault="00234B1C" w:rsidP="00234B1C">
            <w:pPr>
              <w:tabs>
                <w:tab w:val="left" w:pos="1515"/>
              </w:tabs>
              <w:rPr>
                <w:rFonts w:ascii="Liberation Serif" w:hAnsi="Liberation Serif"/>
                <w:b/>
                <w:lang w:eastAsia="en-US"/>
              </w:rPr>
            </w:pPr>
          </w:p>
        </w:tc>
        <w:tc>
          <w:tcPr>
            <w:tcW w:w="3200" w:type="dxa"/>
          </w:tcPr>
          <w:p w:rsidR="00A30B4C" w:rsidRPr="006F3FFA" w:rsidRDefault="00A30B4C" w:rsidP="00234B1C">
            <w:pPr>
              <w:tabs>
                <w:tab w:val="left" w:pos="1515"/>
              </w:tabs>
              <w:rPr>
                <w:rFonts w:ascii="Liberation Serif" w:hAnsi="Liberation Serif"/>
                <w:b/>
                <w:lang w:eastAsia="en-US"/>
              </w:rPr>
            </w:pPr>
          </w:p>
          <w:p w:rsidR="00234B1C" w:rsidRPr="006F3FFA" w:rsidRDefault="00234B1C" w:rsidP="00234B1C">
            <w:pPr>
              <w:tabs>
                <w:tab w:val="left" w:pos="1515"/>
              </w:tabs>
              <w:rPr>
                <w:rFonts w:ascii="Liberation Serif" w:hAnsi="Liberation Serif"/>
                <w:b/>
                <w:lang w:eastAsia="en-US"/>
              </w:rPr>
            </w:pPr>
            <w:r w:rsidRPr="006F3FFA">
              <w:rPr>
                <w:rFonts w:ascii="Liberation Serif" w:hAnsi="Liberation Serif"/>
                <w:b/>
                <w:lang w:eastAsia="en-US"/>
              </w:rPr>
              <w:t>ВЫСОТА</w:t>
            </w:r>
          </w:p>
          <w:p w:rsidR="00234B1C" w:rsidRPr="006F3FFA" w:rsidRDefault="00234B1C" w:rsidP="00234B1C">
            <w:pPr>
              <w:tabs>
                <w:tab w:val="left" w:pos="1515"/>
              </w:tabs>
              <w:rPr>
                <w:rFonts w:ascii="Liberation Serif" w:hAnsi="Liberation Serif"/>
                <w:b/>
                <w:lang w:eastAsia="en-US"/>
              </w:rPr>
            </w:pPr>
          </w:p>
        </w:tc>
        <w:tc>
          <w:tcPr>
            <w:tcW w:w="3710" w:type="dxa"/>
          </w:tcPr>
          <w:p w:rsidR="00A30B4C" w:rsidRPr="006F3FFA" w:rsidRDefault="00A30B4C" w:rsidP="00234B1C">
            <w:pPr>
              <w:tabs>
                <w:tab w:val="left" w:pos="1515"/>
              </w:tabs>
              <w:rPr>
                <w:rFonts w:ascii="Liberation Serif" w:hAnsi="Liberation Serif"/>
                <w:b/>
                <w:lang w:eastAsia="en-US"/>
              </w:rPr>
            </w:pPr>
          </w:p>
          <w:p w:rsidR="00234B1C" w:rsidRPr="006F3FFA" w:rsidRDefault="00234B1C" w:rsidP="00234B1C">
            <w:pPr>
              <w:tabs>
                <w:tab w:val="left" w:pos="1515"/>
              </w:tabs>
              <w:rPr>
                <w:rFonts w:ascii="Liberation Serif" w:hAnsi="Liberation Serif"/>
                <w:b/>
                <w:lang w:eastAsia="en-US"/>
              </w:rPr>
            </w:pPr>
            <w:r w:rsidRPr="006F3FFA">
              <w:rPr>
                <w:rFonts w:ascii="Liberation Serif" w:hAnsi="Liberation Serif"/>
                <w:b/>
                <w:lang w:eastAsia="en-US"/>
              </w:rPr>
              <w:t>ШИРИНА</w:t>
            </w:r>
          </w:p>
        </w:tc>
      </w:tr>
    </w:tbl>
    <w:p w:rsidR="00234B1C" w:rsidRDefault="00234B1C" w:rsidP="00234B1C">
      <w:pPr>
        <w:tabs>
          <w:tab w:val="left" w:pos="1515"/>
        </w:tabs>
        <w:rPr>
          <w:rFonts w:ascii="Liberation Serif" w:hAnsi="Liberation Serif"/>
          <w:sz w:val="28"/>
          <w:szCs w:val="28"/>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ВЫВЕСКИ ИЗ ОТДЕЛЬНЫХ ЗНАКОВ И БУКВ</w:t>
      </w:r>
    </w:p>
    <w:p w:rsidR="00234B1C" w:rsidRDefault="00234B1C" w:rsidP="00234B1C">
      <w:pPr>
        <w:tabs>
          <w:tab w:val="left" w:pos="1515"/>
        </w:tabs>
        <w:rPr>
          <w:rFonts w:ascii="Liberation Serif" w:hAnsi="Liberation Serif"/>
          <w:lang w:eastAsia="en-US"/>
        </w:rPr>
      </w:pPr>
    </w:p>
    <w:tbl>
      <w:tblPr>
        <w:tblStyle w:val="aa"/>
        <w:tblW w:w="0" w:type="auto"/>
        <w:tblBorders>
          <w:left w:val="none" w:sz="0" w:space="0" w:color="auto"/>
          <w:bottom w:val="none" w:sz="0" w:space="0" w:color="auto"/>
          <w:right w:val="none" w:sz="0" w:space="0" w:color="auto"/>
        </w:tblBorders>
        <w:tblLook w:val="04A0" w:firstRow="1" w:lastRow="0" w:firstColumn="1" w:lastColumn="0" w:noHBand="0" w:noVBand="1"/>
      </w:tblPr>
      <w:tblGrid>
        <w:gridCol w:w="4219"/>
        <w:gridCol w:w="3200"/>
        <w:gridCol w:w="3710"/>
      </w:tblGrid>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Без подложки</w:t>
            </w:r>
          </w:p>
        </w:tc>
        <w:tc>
          <w:tcPr>
            <w:tcW w:w="320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c>
          <w:tcPr>
            <w:tcW w:w="371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10 000 мм</w:t>
            </w:r>
          </w:p>
          <w:p w:rsidR="00234B1C" w:rsidRDefault="00234B1C" w:rsidP="00234B1C">
            <w:pPr>
              <w:tabs>
                <w:tab w:val="left" w:pos="1515"/>
              </w:tabs>
              <w:rPr>
                <w:rFonts w:ascii="Liberation Serif" w:hAnsi="Liberation Serif"/>
                <w:lang w:eastAsia="en-US"/>
              </w:rPr>
            </w:pPr>
          </w:p>
        </w:tc>
      </w:tr>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С подложкой</w:t>
            </w:r>
          </w:p>
          <w:p w:rsidR="00A30B4C" w:rsidRDefault="00A30B4C" w:rsidP="00234B1C">
            <w:pPr>
              <w:tabs>
                <w:tab w:val="left" w:pos="1515"/>
              </w:tabs>
              <w:rPr>
                <w:rFonts w:ascii="Liberation Serif" w:hAnsi="Liberation Serif"/>
                <w:lang w:eastAsia="en-US"/>
              </w:rPr>
            </w:pPr>
          </w:p>
        </w:tc>
        <w:tc>
          <w:tcPr>
            <w:tcW w:w="320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Запрещена</w:t>
            </w:r>
          </w:p>
          <w:p w:rsidR="00234B1C" w:rsidRDefault="00234B1C" w:rsidP="00234B1C">
            <w:pPr>
              <w:tabs>
                <w:tab w:val="left" w:pos="1515"/>
              </w:tabs>
              <w:rPr>
                <w:rFonts w:ascii="Liberation Serif" w:hAnsi="Liberation Serif"/>
                <w:lang w:eastAsia="en-US"/>
              </w:rPr>
            </w:pPr>
          </w:p>
        </w:tc>
        <w:tc>
          <w:tcPr>
            <w:tcW w:w="371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Запрещена</w:t>
            </w:r>
          </w:p>
        </w:tc>
      </w:tr>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Световой короб</w:t>
            </w:r>
          </w:p>
          <w:p w:rsidR="00A30B4C" w:rsidRDefault="00A30B4C" w:rsidP="00234B1C">
            <w:pPr>
              <w:tabs>
                <w:tab w:val="left" w:pos="1515"/>
              </w:tabs>
              <w:rPr>
                <w:rFonts w:ascii="Liberation Serif" w:hAnsi="Liberation Serif"/>
                <w:lang w:eastAsia="en-US"/>
              </w:rPr>
            </w:pPr>
          </w:p>
        </w:tc>
        <w:tc>
          <w:tcPr>
            <w:tcW w:w="320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c>
          <w:tcPr>
            <w:tcW w:w="371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10 000 мм</w:t>
            </w:r>
          </w:p>
          <w:p w:rsidR="00A30B4C" w:rsidRDefault="00A30B4C" w:rsidP="00234B1C">
            <w:pPr>
              <w:tabs>
                <w:tab w:val="left" w:pos="1515"/>
              </w:tabs>
              <w:rPr>
                <w:rFonts w:ascii="Liberation Serif" w:hAnsi="Liberation Serif"/>
                <w:lang w:eastAsia="en-US"/>
              </w:rPr>
            </w:pPr>
          </w:p>
        </w:tc>
      </w:tr>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Панель-кронштейн</w:t>
            </w:r>
          </w:p>
          <w:p w:rsidR="00A30B4C" w:rsidRDefault="00A30B4C" w:rsidP="00234B1C">
            <w:pPr>
              <w:tabs>
                <w:tab w:val="left" w:pos="1515"/>
              </w:tabs>
              <w:rPr>
                <w:rFonts w:ascii="Liberation Serif" w:hAnsi="Liberation Serif"/>
                <w:lang w:eastAsia="en-US"/>
              </w:rPr>
            </w:pPr>
          </w:p>
        </w:tc>
        <w:tc>
          <w:tcPr>
            <w:tcW w:w="320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c>
          <w:tcPr>
            <w:tcW w:w="371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r>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Табличка</w:t>
            </w:r>
          </w:p>
          <w:p w:rsidR="00A30B4C" w:rsidRDefault="00A30B4C" w:rsidP="00234B1C">
            <w:pPr>
              <w:tabs>
                <w:tab w:val="left" w:pos="1515"/>
              </w:tabs>
              <w:rPr>
                <w:rFonts w:ascii="Liberation Serif" w:hAnsi="Liberation Serif"/>
                <w:lang w:eastAsia="en-US"/>
              </w:rPr>
            </w:pPr>
          </w:p>
        </w:tc>
        <w:tc>
          <w:tcPr>
            <w:tcW w:w="320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 8</w:t>
            </w:r>
            <w:r w:rsidRPr="00234B1C">
              <w:rPr>
                <w:rFonts w:ascii="Liberation Serif" w:hAnsi="Liberation Serif"/>
                <w:lang w:eastAsia="en-US"/>
              </w:rPr>
              <w:t>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c>
          <w:tcPr>
            <w:tcW w:w="3710"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234B1C" w:rsidRDefault="00234B1C" w:rsidP="00234B1C">
            <w:pPr>
              <w:tabs>
                <w:tab w:val="left" w:pos="1515"/>
              </w:tabs>
              <w:rPr>
                <w:rFonts w:ascii="Liberation Serif" w:hAnsi="Liberation Serif"/>
                <w:lang w:eastAsia="en-US"/>
              </w:rPr>
            </w:pPr>
          </w:p>
        </w:tc>
      </w:tr>
      <w:tr w:rsidR="00234B1C" w:rsidTr="00234B1C">
        <w:tc>
          <w:tcPr>
            <w:tcW w:w="4219" w:type="dxa"/>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Pr>
                <w:rFonts w:ascii="Liberation Serif" w:hAnsi="Liberation Serif"/>
                <w:lang w:eastAsia="en-US"/>
              </w:rPr>
              <w:t>Оформление витрин, окон и дверных проемов</w:t>
            </w:r>
          </w:p>
        </w:tc>
        <w:tc>
          <w:tcPr>
            <w:tcW w:w="6910" w:type="dxa"/>
            <w:gridSpan w:val="2"/>
          </w:tcPr>
          <w:p w:rsidR="00A30B4C" w:rsidRDefault="00A30B4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 или 1/3 от общей площади</w:t>
            </w:r>
          </w:p>
          <w:p w:rsidR="00234B1C" w:rsidRDefault="00234B1C" w:rsidP="00234B1C">
            <w:pPr>
              <w:tabs>
                <w:tab w:val="left" w:pos="1515"/>
              </w:tabs>
              <w:rPr>
                <w:rFonts w:ascii="Liberation Serif" w:hAnsi="Liberation Serif"/>
                <w:lang w:eastAsia="en-US"/>
              </w:rPr>
            </w:pPr>
          </w:p>
        </w:tc>
      </w:tr>
    </w:tbl>
    <w:p w:rsidR="00234B1C" w:rsidRPr="00234B1C" w:rsidRDefault="00234B1C" w:rsidP="00234B1C">
      <w:pPr>
        <w:tabs>
          <w:tab w:val="left" w:pos="1515"/>
        </w:tabs>
        <w:rPr>
          <w:rFonts w:ascii="Liberation Serif" w:hAnsi="Liberation Serif"/>
          <w:lang w:eastAsia="en-US"/>
        </w:rPr>
      </w:pPr>
    </w:p>
    <w:p w:rsidR="00234B1C" w:rsidRDefault="00234B1C"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C816A5" w:rsidRDefault="00C816A5" w:rsidP="00C816A5">
      <w:pPr>
        <w:tabs>
          <w:tab w:val="left" w:pos="939"/>
        </w:tabs>
        <w:jc w:val="center"/>
        <w:rPr>
          <w:rFonts w:ascii="Liberation Serif" w:hAnsi="Liberation Serif"/>
          <w:b/>
          <w:sz w:val="28"/>
          <w:szCs w:val="28"/>
          <w:lang w:eastAsia="en-US"/>
        </w:rPr>
      </w:pPr>
      <w:r>
        <w:rPr>
          <w:rFonts w:ascii="Liberation Serif" w:hAnsi="Liberation Serif"/>
          <w:b/>
          <w:sz w:val="28"/>
          <w:szCs w:val="28"/>
          <w:lang w:eastAsia="en-US"/>
        </w:rPr>
        <w:t>10.13</w:t>
      </w:r>
      <w:r w:rsidRPr="0085069A">
        <w:rPr>
          <w:rFonts w:ascii="Liberation Serif" w:hAnsi="Liberation Serif"/>
          <w:b/>
          <w:sz w:val="28"/>
          <w:szCs w:val="28"/>
          <w:lang w:eastAsia="en-US"/>
        </w:rPr>
        <w:t>. РА</w:t>
      </w:r>
      <w:r>
        <w:rPr>
          <w:rFonts w:ascii="Liberation Serif" w:hAnsi="Liberation Serif"/>
          <w:b/>
          <w:sz w:val="28"/>
          <w:szCs w:val="28"/>
          <w:lang w:eastAsia="en-US"/>
        </w:rPr>
        <w:t>ЗМЕЩЕНИЕ ВЫВЕ</w:t>
      </w:r>
      <w:r w:rsidR="00254011">
        <w:rPr>
          <w:rFonts w:ascii="Liberation Serif" w:hAnsi="Liberation Serif"/>
          <w:b/>
          <w:sz w:val="28"/>
          <w:szCs w:val="28"/>
          <w:lang w:eastAsia="en-US"/>
        </w:rPr>
        <w:t>С</w:t>
      </w:r>
      <w:r>
        <w:rPr>
          <w:rFonts w:ascii="Liberation Serif" w:hAnsi="Liberation Serif"/>
          <w:b/>
          <w:sz w:val="28"/>
          <w:szCs w:val="28"/>
          <w:lang w:eastAsia="en-US"/>
        </w:rPr>
        <w:t>ОК НА КАТЕГОРИЯХ У2 и У3</w:t>
      </w:r>
    </w:p>
    <w:p w:rsidR="00C816A5" w:rsidRDefault="00C816A5" w:rsidP="00C816A5">
      <w:pPr>
        <w:tabs>
          <w:tab w:val="left" w:pos="939"/>
        </w:tabs>
        <w:jc w:val="both"/>
        <w:rPr>
          <w:rFonts w:ascii="Liberation Serif" w:hAnsi="Liberation Serif"/>
          <w:b/>
          <w:sz w:val="28"/>
          <w:szCs w:val="28"/>
          <w:lang w:eastAsia="en-US"/>
        </w:rPr>
      </w:pPr>
    </w:p>
    <w:p w:rsidR="00C816A5" w:rsidRDefault="001A6C9A" w:rsidP="00C816A5">
      <w:pPr>
        <w:tabs>
          <w:tab w:val="left" w:pos="939"/>
        </w:tabs>
        <w:ind w:firstLine="567"/>
        <w:jc w:val="both"/>
        <w:rPr>
          <w:rFonts w:ascii="Liberation Serif" w:hAnsi="Liberation Serif"/>
          <w:sz w:val="28"/>
          <w:szCs w:val="28"/>
          <w:lang w:eastAsia="en-US"/>
        </w:rPr>
      </w:pPr>
      <w:r>
        <w:rPr>
          <w:rFonts w:ascii="Liberation Serif" w:hAnsi="Liberation Serif"/>
          <w:sz w:val="28"/>
          <w:szCs w:val="28"/>
          <w:lang w:eastAsia="en-US"/>
        </w:rPr>
        <w:t>Правила размещения и внешнего вида вывесок в первых этажах жилой застройки в зоне средней и низкой регламентации – У2, У3.</w:t>
      </w:r>
    </w:p>
    <w:p w:rsidR="001A6C9A" w:rsidRDefault="001A6C9A" w:rsidP="00C816A5">
      <w:pPr>
        <w:tabs>
          <w:tab w:val="left" w:pos="939"/>
        </w:tabs>
        <w:ind w:firstLine="567"/>
        <w:jc w:val="both"/>
        <w:rPr>
          <w:rFonts w:ascii="Liberation Serif" w:hAnsi="Liberation Serif"/>
          <w:sz w:val="28"/>
          <w:szCs w:val="28"/>
          <w:lang w:eastAsia="en-US"/>
        </w:rPr>
      </w:pPr>
    </w:p>
    <w:p w:rsidR="001A6C9A" w:rsidRDefault="001A6C9A" w:rsidP="001A6C9A">
      <w:pPr>
        <w:tabs>
          <w:tab w:val="left" w:pos="939"/>
        </w:tabs>
        <w:ind w:firstLine="567"/>
        <w:jc w:val="both"/>
        <w:rPr>
          <w:rFonts w:ascii="Liberation Serif" w:hAnsi="Liberation Serif"/>
          <w:sz w:val="28"/>
          <w:szCs w:val="28"/>
          <w:lang w:eastAsia="en-US"/>
        </w:rPr>
      </w:pPr>
      <w:r>
        <w:rPr>
          <w:rFonts w:ascii="Liberation Serif" w:hAnsi="Liberation Serif"/>
          <w:sz w:val="28"/>
          <w:szCs w:val="28"/>
          <w:lang w:eastAsia="en-US"/>
        </w:rPr>
        <w:t>П</w:t>
      </w:r>
      <w:r w:rsidRPr="0085069A">
        <w:rPr>
          <w:rFonts w:ascii="Liberation Serif" w:hAnsi="Liberation Serif"/>
          <w:sz w:val="28"/>
          <w:szCs w:val="28"/>
          <w:lang w:eastAsia="en-US"/>
        </w:rPr>
        <w:t xml:space="preserve">ринципиальная схема </w:t>
      </w:r>
      <w:r>
        <w:rPr>
          <w:rFonts w:ascii="Liberation Serif" w:hAnsi="Liberation Serif"/>
          <w:sz w:val="28"/>
          <w:szCs w:val="28"/>
          <w:lang w:eastAsia="en-US"/>
        </w:rPr>
        <w:t>оформления вывесок на позднесоветской/современной застройке</w:t>
      </w:r>
      <w:r w:rsidRPr="0085069A">
        <w:rPr>
          <w:rFonts w:ascii="Liberation Serif" w:hAnsi="Liberation Serif"/>
          <w:sz w:val="28"/>
          <w:szCs w:val="28"/>
          <w:lang w:eastAsia="en-US"/>
        </w:rPr>
        <w:t>.</w:t>
      </w:r>
    </w:p>
    <w:p w:rsidR="00602559" w:rsidRDefault="00602559" w:rsidP="00602559">
      <w:pPr>
        <w:pStyle w:val="af"/>
        <w:rPr>
          <w:sz w:val="20"/>
        </w:rPr>
      </w:pPr>
    </w:p>
    <w:p w:rsidR="00602559" w:rsidRDefault="00602559" w:rsidP="00602559">
      <w:pPr>
        <w:pStyle w:val="af"/>
        <w:rPr>
          <w:sz w:val="20"/>
        </w:rPr>
      </w:pPr>
      <w:r>
        <w:rPr>
          <w:noProof/>
          <w:lang w:bidi="ar-SA"/>
        </w:rPr>
        <mc:AlternateContent>
          <mc:Choice Requires="wpg">
            <w:drawing>
              <wp:anchor distT="0" distB="0" distL="114300" distR="114300" simplePos="0" relativeHeight="251851776" behindDoc="0" locked="0" layoutInCell="1" allowOverlap="1" wp14:anchorId="6FC1CDDF" wp14:editId="7903D4B3">
                <wp:simplePos x="0" y="0"/>
                <wp:positionH relativeFrom="page">
                  <wp:posOffset>-6066845</wp:posOffset>
                </wp:positionH>
                <wp:positionV relativeFrom="paragraph">
                  <wp:posOffset>127552</wp:posOffset>
                </wp:positionV>
                <wp:extent cx="13315950" cy="7710805"/>
                <wp:effectExtent l="0" t="0" r="19050" b="23495"/>
                <wp:wrapNone/>
                <wp:docPr id="11719" name="Группа 1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0" cy="7710805"/>
                          <a:chOff x="-9555" y="763"/>
                          <a:chExt cx="20970" cy="12143"/>
                        </a:xfrm>
                      </wpg:grpSpPr>
                      <wps:wsp>
                        <wps:cNvPr id="11720" name="Line 599"/>
                        <wps:cNvCnPr/>
                        <wps:spPr bwMode="auto">
                          <a:xfrm>
                            <a:off x="10280" y="5707"/>
                            <a:ext cx="105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21" name="Line 600"/>
                        <wps:cNvCnPr/>
                        <wps:spPr bwMode="auto">
                          <a:xfrm>
                            <a:off x="10784" y="864"/>
                            <a:ext cx="0" cy="4848"/>
                          </a:xfrm>
                          <a:prstGeom prst="line">
                            <a:avLst/>
                          </a:prstGeom>
                          <a:noFill/>
                          <a:ln w="14348">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22" name="Rectangle 601"/>
                        <wps:cNvSpPr>
                          <a:spLocks noChangeArrowheads="1"/>
                        </wps:cNvSpPr>
                        <wps:spPr bwMode="auto">
                          <a:xfrm>
                            <a:off x="10261" y="3190"/>
                            <a:ext cx="442" cy="442"/>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3" name="Line 602"/>
                        <wps:cNvCnPr/>
                        <wps:spPr bwMode="auto">
                          <a:xfrm>
                            <a:off x="10778" y="3282"/>
                            <a:ext cx="0" cy="0"/>
                          </a:xfrm>
                          <a:prstGeom prst="line">
                            <a:avLst/>
                          </a:prstGeom>
                          <a:noFill/>
                          <a:ln w="12167">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1724" name="Line 603"/>
                        <wps:cNvCnPr/>
                        <wps:spPr bwMode="auto">
                          <a:xfrm>
                            <a:off x="10778" y="3531"/>
                            <a:ext cx="0" cy="0"/>
                          </a:xfrm>
                          <a:prstGeom prst="line">
                            <a:avLst/>
                          </a:prstGeom>
                          <a:noFill/>
                          <a:ln w="12167">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1725" name="Line 604"/>
                        <wps:cNvCnPr/>
                        <wps:spPr bwMode="auto">
                          <a:xfrm>
                            <a:off x="10790" y="869"/>
                            <a:ext cx="548"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26" name="AutoShape 605"/>
                        <wps:cNvSpPr>
                          <a:spLocks/>
                        </wps:cNvSpPr>
                        <wps:spPr bwMode="auto">
                          <a:xfrm>
                            <a:off x="-9555" y="8066"/>
                            <a:ext cx="9790" cy="4839"/>
                          </a:xfrm>
                          <a:custGeom>
                            <a:avLst/>
                            <a:gdLst>
                              <a:gd name="T0" fmla="+- 0 9821 -9555"/>
                              <a:gd name="T1" fmla="*/ T0 w 9790"/>
                              <a:gd name="T2" fmla="+- 0 5707 8067"/>
                              <a:gd name="T3" fmla="*/ 5707 h 4839"/>
                              <a:gd name="T4" fmla="+- 0 9821 -9555"/>
                              <a:gd name="T5" fmla="*/ T4 w 9790"/>
                              <a:gd name="T6" fmla="+- 0 869 8067"/>
                              <a:gd name="T7" fmla="*/ 869 h 4839"/>
                              <a:gd name="T8" fmla="+- 0 266 -9555"/>
                              <a:gd name="T9" fmla="*/ T8 w 9790"/>
                              <a:gd name="T10" fmla="+- 0 869 8067"/>
                              <a:gd name="T11" fmla="*/ 869 h 4839"/>
                              <a:gd name="T12" fmla="+- 0 266 -9555"/>
                              <a:gd name="T13" fmla="*/ T12 w 9790"/>
                              <a:gd name="T14" fmla="+- 0 5707 8067"/>
                              <a:gd name="T15" fmla="*/ 5707 h 4839"/>
                              <a:gd name="T16" fmla="+- 0 9821 -9555"/>
                              <a:gd name="T17" fmla="*/ T16 w 9790"/>
                              <a:gd name="T18" fmla="+- 0 5707 8067"/>
                              <a:gd name="T19" fmla="*/ 5707 h 4839"/>
                              <a:gd name="T20" fmla="+- 0 10055 -9555"/>
                              <a:gd name="T21" fmla="*/ T20 w 9790"/>
                              <a:gd name="T22" fmla="+- 0 5707 8067"/>
                              <a:gd name="T23" fmla="*/ 5707 h 4839"/>
                            </a:gdLst>
                            <a:ahLst/>
                            <a:cxnLst>
                              <a:cxn ang="0">
                                <a:pos x="T1" y="T3"/>
                              </a:cxn>
                              <a:cxn ang="0">
                                <a:pos x="T5" y="T7"/>
                              </a:cxn>
                              <a:cxn ang="0">
                                <a:pos x="T9" y="T11"/>
                              </a:cxn>
                              <a:cxn ang="0">
                                <a:pos x="T13" y="T15"/>
                              </a:cxn>
                              <a:cxn ang="0">
                                <a:pos x="T17" y="T19"/>
                              </a:cxn>
                              <a:cxn ang="0">
                                <a:pos x="T21" y="T23"/>
                              </a:cxn>
                            </a:cxnLst>
                            <a:rect l="0" t="0" r="r" b="b"/>
                            <a:pathLst>
                              <a:path w="9790" h="4839">
                                <a:moveTo>
                                  <a:pt x="19376" y="-2360"/>
                                </a:moveTo>
                                <a:lnTo>
                                  <a:pt x="19376" y="-7198"/>
                                </a:lnTo>
                                <a:lnTo>
                                  <a:pt x="9821" y="-7198"/>
                                </a:lnTo>
                                <a:moveTo>
                                  <a:pt x="9821" y="-2360"/>
                                </a:moveTo>
                                <a:lnTo>
                                  <a:pt x="19376" y="-2360"/>
                                </a:lnTo>
                                <a:lnTo>
                                  <a:pt x="19610" y="-2360"/>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7" name="Rectangle 606"/>
                        <wps:cNvSpPr>
                          <a:spLocks noChangeArrowheads="1"/>
                        </wps:cNvSpPr>
                        <wps:spPr bwMode="auto">
                          <a:xfrm>
                            <a:off x="1578" y="1515"/>
                            <a:ext cx="811" cy="101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8" name="Rectangle 607"/>
                        <wps:cNvSpPr>
                          <a:spLocks noChangeArrowheads="1"/>
                        </wps:cNvSpPr>
                        <wps:spPr bwMode="auto">
                          <a:xfrm>
                            <a:off x="1625"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9" name="Rectangle 608"/>
                        <wps:cNvSpPr>
                          <a:spLocks noChangeArrowheads="1"/>
                        </wps:cNvSpPr>
                        <wps:spPr bwMode="auto">
                          <a:xfrm>
                            <a:off x="2011"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0" name="Line 609"/>
                        <wps:cNvCnPr/>
                        <wps:spPr bwMode="auto">
                          <a:xfrm>
                            <a:off x="2175"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1" name="Line 610"/>
                        <wps:cNvCnPr/>
                        <wps:spPr bwMode="auto">
                          <a:xfrm>
                            <a:off x="2258"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2" name="Line 611"/>
                        <wps:cNvCnPr/>
                        <wps:spPr bwMode="auto">
                          <a:xfrm>
                            <a:off x="2232"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3" name="Line 612"/>
                        <wps:cNvCnPr/>
                        <wps:spPr bwMode="auto">
                          <a:xfrm>
                            <a:off x="1781"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4" name="Line 613"/>
                        <wps:cNvCnPr/>
                        <wps:spPr bwMode="auto">
                          <a:xfrm>
                            <a:off x="1864"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5" name="Line 614"/>
                        <wps:cNvCnPr/>
                        <wps:spPr bwMode="auto">
                          <a:xfrm>
                            <a:off x="1838"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6" name="Line 615"/>
                        <wps:cNvCnPr/>
                        <wps:spPr bwMode="auto">
                          <a:xfrm>
                            <a:off x="1525"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7" name="Line 616"/>
                        <wps:cNvCnPr/>
                        <wps:spPr bwMode="auto">
                          <a:xfrm>
                            <a:off x="1578"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8" name="Line 617"/>
                        <wps:cNvCnPr/>
                        <wps:spPr bwMode="auto">
                          <a:xfrm>
                            <a:off x="162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39" name="Line 618"/>
                        <wps:cNvCnPr/>
                        <wps:spPr bwMode="auto">
                          <a:xfrm>
                            <a:off x="167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0" name="Line 619"/>
                        <wps:cNvCnPr/>
                        <wps:spPr bwMode="auto">
                          <a:xfrm>
                            <a:off x="1727"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1" name="Line 620"/>
                        <wps:cNvCnPr/>
                        <wps:spPr bwMode="auto">
                          <a:xfrm>
                            <a:off x="1781"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2" name="Line 621"/>
                        <wps:cNvCnPr/>
                        <wps:spPr bwMode="auto">
                          <a:xfrm>
                            <a:off x="1838"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3" name="Line 622"/>
                        <wps:cNvCnPr/>
                        <wps:spPr bwMode="auto">
                          <a:xfrm>
                            <a:off x="189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4" name="Line 623"/>
                        <wps:cNvCnPr/>
                        <wps:spPr bwMode="auto">
                          <a:xfrm>
                            <a:off x="195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5" name="Line 624"/>
                        <wps:cNvCnPr/>
                        <wps:spPr bwMode="auto">
                          <a:xfrm>
                            <a:off x="201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6" name="Line 625"/>
                        <wps:cNvCnPr/>
                        <wps:spPr bwMode="auto">
                          <a:xfrm>
                            <a:off x="2064"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7" name="Line 626"/>
                        <wps:cNvCnPr/>
                        <wps:spPr bwMode="auto">
                          <a:xfrm>
                            <a:off x="2121"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8" name="Line 627"/>
                        <wps:cNvCnPr/>
                        <wps:spPr bwMode="auto">
                          <a:xfrm>
                            <a:off x="2175"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49" name="Line 628"/>
                        <wps:cNvCnPr/>
                        <wps:spPr bwMode="auto">
                          <a:xfrm>
                            <a:off x="223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0" name="Line 629"/>
                        <wps:cNvCnPr/>
                        <wps:spPr bwMode="auto">
                          <a:xfrm>
                            <a:off x="2283"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1" name="Line 630"/>
                        <wps:cNvCnPr/>
                        <wps:spPr bwMode="auto">
                          <a:xfrm>
                            <a:off x="2338"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2" name="Line 631"/>
                        <wps:cNvCnPr/>
                        <wps:spPr bwMode="auto">
                          <a:xfrm>
                            <a:off x="2389"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3" name="Line 632"/>
                        <wps:cNvCnPr/>
                        <wps:spPr bwMode="auto">
                          <a:xfrm>
                            <a:off x="2441"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4" name="Rectangle 633"/>
                        <wps:cNvSpPr>
                          <a:spLocks noChangeArrowheads="1"/>
                        </wps:cNvSpPr>
                        <wps:spPr bwMode="auto">
                          <a:xfrm>
                            <a:off x="1471" y="2184"/>
                            <a:ext cx="1024" cy="56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5" name="Rectangle 634"/>
                        <wps:cNvSpPr>
                          <a:spLocks noChangeArrowheads="1"/>
                        </wps:cNvSpPr>
                        <wps:spPr bwMode="auto">
                          <a:xfrm>
                            <a:off x="3767" y="1515"/>
                            <a:ext cx="811" cy="101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 name="Rectangle 635"/>
                        <wps:cNvSpPr>
                          <a:spLocks noChangeArrowheads="1"/>
                        </wps:cNvSpPr>
                        <wps:spPr bwMode="auto">
                          <a:xfrm>
                            <a:off x="3815"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7" name="Rectangle 636"/>
                        <wps:cNvSpPr>
                          <a:spLocks noChangeArrowheads="1"/>
                        </wps:cNvSpPr>
                        <wps:spPr bwMode="auto">
                          <a:xfrm>
                            <a:off x="4201"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8" name="Line 637"/>
                        <wps:cNvCnPr/>
                        <wps:spPr bwMode="auto">
                          <a:xfrm>
                            <a:off x="4365"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59" name="Line 638"/>
                        <wps:cNvCnPr/>
                        <wps:spPr bwMode="auto">
                          <a:xfrm>
                            <a:off x="4453"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0" name="Line 639"/>
                        <wps:cNvCnPr/>
                        <wps:spPr bwMode="auto">
                          <a:xfrm>
                            <a:off x="4425" y="1795"/>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1" name="Line 640"/>
                        <wps:cNvCnPr/>
                        <wps:spPr bwMode="auto">
                          <a:xfrm>
                            <a:off x="3970"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2" name="Line 641"/>
                        <wps:cNvCnPr/>
                        <wps:spPr bwMode="auto">
                          <a:xfrm>
                            <a:off x="4054"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3" name="Line 642"/>
                        <wps:cNvCnPr/>
                        <wps:spPr bwMode="auto">
                          <a:xfrm>
                            <a:off x="4027"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4" name="Rectangle 643"/>
                        <wps:cNvSpPr>
                          <a:spLocks noChangeArrowheads="1"/>
                        </wps:cNvSpPr>
                        <wps:spPr bwMode="auto">
                          <a:xfrm>
                            <a:off x="5991" y="1515"/>
                            <a:ext cx="811" cy="101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5" name="Rectangle 644"/>
                        <wps:cNvSpPr>
                          <a:spLocks noChangeArrowheads="1"/>
                        </wps:cNvSpPr>
                        <wps:spPr bwMode="auto">
                          <a:xfrm>
                            <a:off x="6039"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6" name="Rectangle 645"/>
                        <wps:cNvSpPr>
                          <a:spLocks noChangeArrowheads="1"/>
                        </wps:cNvSpPr>
                        <wps:spPr bwMode="auto">
                          <a:xfrm>
                            <a:off x="6425"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7" name="Line 646"/>
                        <wps:cNvCnPr/>
                        <wps:spPr bwMode="auto">
                          <a:xfrm>
                            <a:off x="6589"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8" name="Line 647"/>
                        <wps:cNvCnPr/>
                        <wps:spPr bwMode="auto">
                          <a:xfrm>
                            <a:off x="6672"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69" name="Line 648"/>
                        <wps:cNvCnPr/>
                        <wps:spPr bwMode="auto">
                          <a:xfrm>
                            <a:off x="6646"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0" name="Line 649"/>
                        <wps:cNvCnPr/>
                        <wps:spPr bwMode="auto">
                          <a:xfrm>
                            <a:off x="6195"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1" name="Line 650"/>
                        <wps:cNvCnPr/>
                        <wps:spPr bwMode="auto">
                          <a:xfrm>
                            <a:off x="6278"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2" name="Line 651"/>
                        <wps:cNvCnPr/>
                        <wps:spPr bwMode="auto">
                          <a:xfrm>
                            <a:off x="6251"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3" name="Line 652"/>
                        <wps:cNvCnPr/>
                        <wps:spPr bwMode="auto">
                          <a:xfrm>
                            <a:off x="5939"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4" name="Line 653"/>
                        <wps:cNvCnPr/>
                        <wps:spPr bwMode="auto">
                          <a:xfrm>
                            <a:off x="599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5" name="Line 654"/>
                        <wps:cNvCnPr/>
                        <wps:spPr bwMode="auto">
                          <a:xfrm>
                            <a:off x="6039"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6" name="Line 655"/>
                        <wps:cNvCnPr/>
                        <wps:spPr bwMode="auto">
                          <a:xfrm>
                            <a:off x="6089"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7" name="Line 656"/>
                        <wps:cNvCnPr/>
                        <wps:spPr bwMode="auto">
                          <a:xfrm>
                            <a:off x="6141"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8" name="Line 657"/>
                        <wps:cNvCnPr/>
                        <wps:spPr bwMode="auto">
                          <a:xfrm>
                            <a:off x="6195"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79" name="Line 658"/>
                        <wps:cNvCnPr/>
                        <wps:spPr bwMode="auto">
                          <a:xfrm>
                            <a:off x="6251"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0" name="Line 659"/>
                        <wps:cNvCnPr/>
                        <wps:spPr bwMode="auto">
                          <a:xfrm>
                            <a:off x="630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1" name="Line 660"/>
                        <wps:cNvCnPr/>
                        <wps:spPr bwMode="auto">
                          <a:xfrm>
                            <a:off x="636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2" name="Line 661"/>
                        <wps:cNvCnPr/>
                        <wps:spPr bwMode="auto">
                          <a:xfrm>
                            <a:off x="6425"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3" name="Line 662"/>
                        <wps:cNvCnPr/>
                        <wps:spPr bwMode="auto">
                          <a:xfrm>
                            <a:off x="6478"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4" name="Line 663"/>
                        <wps:cNvCnPr/>
                        <wps:spPr bwMode="auto">
                          <a:xfrm>
                            <a:off x="6534"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5" name="Line 664"/>
                        <wps:cNvCnPr/>
                        <wps:spPr bwMode="auto">
                          <a:xfrm>
                            <a:off x="6589"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6" name="Line 665"/>
                        <wps:cNvCnPr/>
                        <wps:spPr bwMode="auto">
                          <a:xfrm>
                            <a:off x="664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7" name="Line 666"/>
                        <wps:cNvCnPr/>
                        <wps:spPr bwMode="auto">
                          <a:xfrm>
                            <a:off x="6696"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8" name="Line 667"/>
                        <wps:cNvCnPr/>
                        <wps:spPr bwMode="auto">
                          <a:xfrm>
                            <a:off x="675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89" name="Line 668"/>
                        <wps:cNvCnPr/>
                        <wps:spPr bwMode="auto">
                          <a:xfrm>
                            <a:off x="6802"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0" name="Line 669"/>
                        <wps:cNvCnPr/>
                        <wps:spPr bwMode="auto">
                          <a:xfrm>
                            <a:off x="6855" y="2747"/>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1" name="Rectangle 670"/>
                        <wps:cNvSpPr>
                          <a:spLocks noChangeArrowheads="1"/>
                        </wps:cNvSpPr>
                        <wps:spPr bwMode="auto">
                          <a:xfrm>
                            <a:off x="5885" y="2184"/>
                            <a:ext cx="1024" cy="56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2" name="Rectangle 671"/>
                        <wps:cNvSpPr>
                          <a:spLocks noChangeArrowheads="1"/>
                        </wps:cNvSpPr>
                        <wps:spPr bwMode="auto">
                          <a:xfrm>
                            <a:off x="8250" y="1515"/>
                            <a:ext cx="811" cy="1013"/>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3" name="Rectangle 672"/>
                        <wps:cNvSpPr>
                          <a:spLocks noChangeArrowheads="1"/>
                        </wps:cNvSpPr>
                        <wps:spPr bwMode="auto">
                          <a:xfrm>
                            <a:off x="8298"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4" name="Rectangle 673"/>
                        <wps:cNvSpPr>
                          <a:spLocks noChangeArrowheads="1"/>
                        </wps:cNvSpPr>
                        <wps:spPr bwMode="auto">
                          <a:xfrm>
                            <a:off x="8683" y="1566"/>
                            <a:ext cx="327" cy="91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5" name="Line 674"/>
                        <wps:cNvCnPr/>
                        <wps:spPr bwMode="auto">
                          <a:xfrm>
                            <a:off x="8847"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6" name="Line 675"/>
                        <wps:cNvCnPr/>
                        <wps:spPr bwMode="auto">
                          <a:xfrm>
                            <a:off x="8936"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7" name="Line 676"/>
                        <wps:cNvCnPr/>
                        <wps:spPr bwMode="auto">
                          <a:xfrm>
                            <a:off x="8908" y="1795"/>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8" name="Line 677"/>
                        <wps:cNvCnPr/>
                        <wps:spPr bwMode="auto">
                          <a:xfrm>
                            <a:off x="8453" y="1918"/>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799" name="Line 678"/>
                        <wps:cNvCnPr/>
                        <wps:spPr bwMode="auto">
                          <a:xfrm>
                            <a:off x="8536" y="1906"/>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0" name="Line 679"/>
                        <wps:cNvCnPr/>
                        <wps:spPr bwMode="auto">
                          <a:xfrm>
                            <a:off x="8510" y="1790"/>
                            <a:ext cx="0"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1" name="Rectangle 680"/>
                        <wps:cNvSpPr>
                          <a:spLocks noChangeArrowheads="1"/>
                        </wps:cNvSpPr>
                        <wps:spPr bwMode="auto">
                          <a:xfrm>
                            <a:off x="1578" y="3734"/>
                            <a:ext cx="811" cy="1390"/>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2" name="Rectangle 681"/>
                        <wps:cNvSpPr>
                          <a:spLocks noChangeArrowheads="1"/>
                        </wps:cNvSpPr>
                        <wps:spPr bwMode="auto">
                          <a:xfrm>
                            <a:off x="1625" y="3784"/>
                            <a:ext cx="713" cy="129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3" name="Line 682"/>
                        <wps:cNvCnPr/>
                        <wps:spPr bwMode="auto">
                          <a:xfrm>
                            <a:off x="261" y="3037"/>
                            <a:ext cx="9565" cy="0"/>
                          </a:xfrm>
                          <a:prstGeom prst="line">
                            <a:avLst/>
                          </a:prstGeom>
                          <a:noFill/>
                          <a:ln w="10195">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4" name="Line 683"/>
                        <wps:cNvCnPr/>
                        <wps:spPr bwMode="auto">
                          <a:xfrm>
                            <a:off x="8736"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5" name="Line 684"/>
                        <wps:cNvCnPr/>
                        <wps:spPr bwMode="auto">
                          <a:xfrm>
                            <a:off x="7647"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6" name="Line 685"/>
                        <wps:cNvCnPr/>
                        <wps:spPr bwMode="auto">
                          <a:xfrm>
                            <a:off x="6567"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7" name="Line 686"/>
                        <wps:cNvCnPr/>
                        <wps:spPr bwMode="auto">
                          <a:xfrm>
                            <a:off x="9770"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8" name="Line 687"/>
                        <wps:cNvCnPr/>
                        <wps:spPr bwMode="auto">
                          <a:xfrm>
                            <a:off x="8684"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09" name="Line 688"/>
                        <wps:cNvCnPr/>
                        <wps:spPr bwMode="auto">
                          <a:xfrm>
                            <a:off x="6510" y="3040"/>
                            <a:ext cx="0" cy="2667"/>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0" name="Line 689"/>
                        <wps:cNvCnPr/>
                        <wps:spPr bwMode="auto">
                          <a:xfrm>
                            <a:off x="4175" y="3805"/>
                            <a:ext cx="0" cy="1902"/>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1" name="Line 690"/>
                        <wps:cNvCnPr/>
                        <wps:spPr bwMode="auto">
                          <a:xfrm>
                            <a:off x="4216" y="3796"/>
                            <a:ext cx="0" cy="1908"/>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2" name="Line 691"/>
                        <wps:cNvCnPr/>
                        <wps:spPr bwMode="auto">
                          <a:xfrm>
                            <a:off x="4917" y="3796"/>
                            <a:ext cx="0" cy="1899"/>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3" name="Line 692"/>
                        <wps:cNvCnPr/>
                        <wps:spPr bwMode="auto">
                          <a:xfrm>
                            <a:off x="3432" y="3796"/>
                            <a:ext cx="0" cy="1899"/>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4" name="Line 693"/>
                        <wps:cNvCnPr/>
                        <wps:spPr bwMode="auto">
                          <a:xfrm>
                            <a:off x="3386" y="3796"/>
                            <a:ext cx="1574"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15" name="Freeform 694"/>
                        <wps:cNvSpPr>
                          <a:spLocks/>
                        </wps:cNvSpPr>
                        <wps:spPr bwMode="auto">
                          <a:xfrm>
                            <a:off x="3386" y="3734"/>
                            <a:ext cx="1574" cy="1973"/>
                          </a:xfrm>
                          <a:custGeom>
                            <a:avLst/>
                            <a:gdLst>
                              <a:gd name="T0" fmla="+- 0 3386 3386"/>
                              <a:gd name="T1" fmla="*/ T0 w 1574"/>
                              <a:gd name="T2" fmla="+- 0 5707 3734"/>
                              <a:gd name="T3" fmla="*/ 5707 h 1973"/>
                              <a:gd name="T4" fmla="+- 0 3386 3386"/>
                              <a:gd name="T5" fmla="*/ T4 w 1574"/>
                              <a:gd name="T6" fmla="+- 0 3734 3734"/>
                              <a:gd name="T7" fmla="*/ 3734 h 1973"/>
                              <a:gd name="T8" fmla="+- 0 4960 3386"/>
                              <a:gd name="T9" fmla="*/ T8 w 1574"/>
                              <a:gd name="T10" fmla="+- 0 3734 3734"/>
                              <a:gd name="T11" fmla="*/ 3734 h 1973"/>
                              <a:gd name="T12" fmla="+- 0 4960 3386"/>
                              <a:gd name="T13" fmla="*/ T12 w 1574"/>
                              <a:gd name="T14" fmla="+- 0 5707 3734"/>
                              <a:gd name="T15" fmla="*/ 5707 h 1973"/>
                            </a:gdLst>
                            <a:ahLst/>
                            <a:cxnLst>
                              <a:cxn ang="0">
                                <a:pos x="T1" y="T3"/>
                              </a:cxn>
                              <a:cxn ang="0">
                                <a:pos x="T5" y="T7"/>
                              </a:cxn>
                              <a:cxn ang="0">
                                <a:pos x="T9" y="T11"/>
                              </a:cxn>
                              <a:cxn ang="0">
                                <a:pos x="T13" y="T15"/>
                              </a:cxn>
                            </a:cxnLst>
                            <a:rect l="0" t="0" r="r" b="b"/>
                            <a:pathLst>
                              <a:path w="1574" h="1973">
                                <a:moveTo>
                                  <a:pt x="0" y="1973"/>
                                </a:moveTo>
                                <a:lnTo>
                                  <a:pt x="0" y="0"/>
                                </a:lnTo>
                                <a:lnTo>
                                  <a:pt x="1574" y="0"/>
                                </a:lnTo>
                                <a:lnTo>
                                  <a:pt x="1574" y="1973"/>
                                </a:lnTo>
                              </a:path>
                            </a:pathLst>
                          </a:custGeom>
                          <a:noFill/>
                          <a:ln w="649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6" name="Rectangle 695"/>
                        <wps:cNvSpPr>
                          <a:spLocks noChangeArrowheads="1"/>
                        </wps:cNvSpPr>
                        <wps:spPr bwMode="auto">
                          <a:xfrm>
                            <a:off x="3471" y="3836"/>
                            <a:ext cx="666" cy="1830"/>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7" name="Rectangle 696"/>
                        <wps:cNvSpPr>
                          <a:spLocks noChangeArrowheads="1"/>
                        </wps:cNvSpPr>
                        <wps:spPr bwMode="auto">
                          <a:xfrm>
                            <a:off x="4255" y="3836"/>
                            <a:ext cx="621" cy="1830"/>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8" name="Rectangle 697"/>
                        <wps:cNvSpPr>
                          <a:spLocks noChangeArrowheads="1"/>
                        </wps:cNvSpPr>
                        <wps:spPr bwMode="auto">
                          <a:xfrm>
                            <a:off x="3386" y="3235"/>
                            <a:ext cx="1574" cy="353"/>
                          </a:xfrm>
                          <a:prstGeom prst="rect">
                            <a:avLst/>
                          </a:prstGeom>
                          <a:noFill/>
                          <a:ln w="16218">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9" name="Rectangle 698"/>
                        <wps:cNvSpPr>
                          <a:spLocks noChangeArrowheads="1"/>
                        </wps:cNvSpPr>
                        <wps:spPr bwMode="auto">
                          <a:xfrm>
                            <a:off x="5085" y="3731"/>
                            <a:ext cx="349" cy="497"/>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0" name="Rectangle 699"/>
                        <wps:cNvSpPr>
                          <a:spLocks noChangeArrowheads="1"/>
                        </wps:cNvSpPr>
                        <wps:spPr bwMode="auto">
                          <a:xfrm>
                            <a:off x="6855" y="3922"/>
                            <a:ext cx="504" cy="119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1" name="Rectangle 700"/>
                        <wps:cNvSpPr>
                          <a:spLocks noChangeArrowheads="1"/>
                        </wps:cNvSpPr>
                        <wps:spPr bwMode="auto">
                          <a:xfrm>
                            <a:off x="7913" y="3922"/>
                            <a:ext cx="504" cy="119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2" name="Rectangle 701"/>
                        <wps:cNvSpPr>
                          <a:spLocks noChangeArrowheads="1"/>
                        </wps:cNvSpPr>
                        <wps:spPr bwMode="auto">
                          <a:xfrm>
                            <a:off x="9001" y="3922"/>
                            <a:ext cx="504" cy="119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3" name="Rectangle 702"/>
                        <wps:cNvSpPr>
                          <a:spLocks noChangeArrowheads="1"/>
                        </wps:cNvSpPr>
                        <wps:spPr bwMode="auto">
                          <a:xfrm>
                            <a:off x="6509" y="3039"/>
                            <a:ext cx="3313" cy="372"/>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4" name="Line 703"/>
                        <wps:cNvCnPr/>
                        <wps:spPr bwMode="auto">
                          <a:xfrm>
                            <a:off x="4255" y="5264"/>
                            <a:ext cx="621"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25" name="Line 704"/>
                        <wps:cNvCnPr/>
                        <wps:spPr bwMode="auto">
                          <a:xfrm>
                            <a:off x="3471" y="5264"/>
                            <a:ext cx="666" cy="0"/>
                          </a:xfrm>
                          <a:prstGeom prst="line">
                            <a:avLst/>
                          </a:prstGeom>
                          <a:noFill/>
                          <a:ln w="649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1826" name="Rectangle 705"/>
                        <wps:cNvSpPr>
                          <a:spLocks noChangeArrowheads="1"/>
                        </wps:cNvSpPr>
                        <wps:spPr bwMode="auto">
                          <a:xfrm>
                            <a:off x="4215" y="4849"/>
                            <a:ext cx="124" cy="28"/>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7" name="Rectangle 706"/>
                        <wps:cNvSpPr>
                          <a:spLocks noChangeArrowheads="1"/>
                        </wps:cNvSpPr>
                        <wps:spPr bwMode="auto">
                          <a:xfrm>
                            <a:off x="4051" y="4849"/>
                            <a:ext cx="124" cy="28"/>
                          </a:xfrm>
                          <a:prstGeom prst="rect">
                            <a:avLst/>
                          </a:prstGeom>
                          <a:noFill/>
                          <a:ln w="6490">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8" name="Line 707"/>
                        <wps:cNvCnPr/>
                        <wps:spPr bwMode="auto">
                          <a:xfrm>
                            <a:off x="752" y="3411"/>
                            <a:ext cx="153" cy="0"/>
                          </a:xfrm>
                          <a:prstGeom prst="line">
                            <a:avLst/>
                          </a:prstGeom>
                          <a:noFill/>
                          <a:ln w="4051">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1829" name="Line 708"/>
                        <wps:cNvCnPr/>
                        <wps:spPr bwMode="auto">
                          <a:xfrm>
                            <a:off x="1031" y="3411"/>
                            <a:ext cx="163" cy="0"/>
                          </a:xfrm>
                          <a:prstGeom prst="line">
                            <a:avLst/>
                          </a:prstGeom>
                          <a:noFill/>
                          <a:ln w="4051">
                            <a:solidFill>
                              <a:srgbClr val="3360A2"/>
                            </a:solidFill>
                            <a:prstDash val="dash"/>
                            <a:round/>
                            <a:headEnd/>
                            <a:tailEnd/>
                          </a:ln>
                          <a:extLst>
                            <a:ext uri="{909E8E84-426E-40DD-AFC4-6F175D3DCCD1}">
                              <a14:hiddenFill xmlns:a14="http://schemas.microsoft.com/office/drawing/2010/main">
                                <a:noFill/>
                              </a14:hiddenFill>
                            </a:ext>
                          </a:extLst>
                        </wps:spPr>
                        <wps:bodyPr/>
                      </wps:wsp>
                      <wps:wsp>
                        <wps:cNvPr id="11830" name="Line 709"/>
                        <wps:cNvCnPr/>
                        <wps:spPr bwMode="auto">
                          <a:xfrm>
                            <a:off x="1256" y="3411"/>
                            <a:ext cx="9718" cy="0"/>
                          </a:xfrm>
                          <a:prstGeom prst="line">
                            <a:avLst/>
                          </a:prstGeom>
                          <a:noFill/>
                          <a:ln w="4051">
                            <a:solidFill>
                              <a:srgbClr val="3360A2"/>
                            </a:solidFill>
                            <a:prstDash val="lgDash"/>
                            <a:round/>
                            <a:headEnd/>
                            <a:tailEnd/>
                          </a:ln>
                          <a:extLst>
                            <a:ext uri="{909E8E84-426E-40DD-AFC4-6F175D3DCCD1}">
                              <a14:hiddenFill xmlns:a14="http://schemas.microsoft.com/office/drawing/2010/main">
                                <a:noFill/>
                              </a14:hiddenFill>
                            </a:ext>
                          </a:extLst>
                        </wps:spPr>
                        <wps:bodyPr/>
                      </wps:wsp>
                      <wps:wsp>
                        <wps:cNvPr id="11831" name="Line 710"/>
                        <wps:cNvCnPr/>
                        <wps:spPr bwMode="auto">
                          <a:xfrm>
                            <a:off x="11037" y="3411"/>
                            <a:ext cx="153" cy="0"/>
                          </a:xfrm>
                          <a:prstGeom prst="line">
                            <a:avLst/>
                          </a:prstGeom>
                          <a:noFill/>
                          <a:ln w="4051">
                            <a:solidFill>
                              <a:srgbClr val="3360A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32" name="Picture 7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855" y="3922"/>
                            <a:ext cx="504"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3" name="Rectangle 712"/>
                        <wps:cNvSpPr>
                          <a:spLocks noChangeArrowheads="1"/>
                        </wps:cNvSpPr>
                        <wps:spPr bwMode="auto">
                          <a:xfrm>
                            <a:off x="6855" y="3922"/>
                            <a:ext cx="504" cy="1192"/>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34" name="Picture 7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001" y="3922"/>
                            <a:ext cx="504"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5" name="Rectangle 714"/>
                        <wps:cNvSpPr>
                          <a:spLocks noChangeArrowheads="1"/>
                        </wps:cNvSpPr>
                        <wps:spPr bwMode="auto">
                          <a:xfrm>
                            <a:off x="9001" y="3922"/>
                            <a:ext cx="504" cy="1192"/>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36" name="Picture 7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913" y="3922"/>
                            <a:ext cx="504"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7" name="Rectangle 716"/>
                        <wps:cNvSpPr>
                          <a:spLocks noChangeArrowheads="1"/>
                        </wps:cNvSpPr>
                        <wps:spPr bwMode="auto">
                          <a:xfrm>
                            <a:off x="7913" y="3922"/>
                            <a:ext cx="504" cy="1192"/>
                          </a:xfrm>
                          <a:prstGeom prst="rect">
                            <a:avLst/>
                          </a:prstGeom>
                          <a:noFill/>
                          <a:ln w="12167">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8" name="Freeform 717"/>
                        <wps:cNvSpPr>
                          <a:spLocks/>
                        </wps:cNvSpPr>
                        <wps:spPr bwMode="auto">
                          <a:xfrm>
                            <a:off x="11242" y="763"/>
                            <a:ext cx="173" cy="5256"/>
                          </a:xfrm>
                          <a:custGeom>
                            <a:avLst/>
                            <a:gdLst>
                              <a:gd name="T0" fmla="+- 0 11338 11242"/>
                              <a:gd name="T1" fmla="*/ T0 w 173"/>
                              <a:gd name="T2" fmla="+- 0 764 764"/>
                              <a:gd name="T3" fmla="*/ 764 h 5256"/>
                              <a:gd name="T4" fmla="+- 0 11338 11242"/>
                              <a:gd name="T5" fmla="*/ T4 w 173"/>
                              <a:gd name="T6" fmla="+- 0 3183 764"/>
                              <a:gd name="T7" fmla="*/ 3183 h 5256"/>
                              <a:gd name="T8" fmla="+- 0 11242 11242"/>
                              <a:gd name="T9" fmla="*/ T8 w 173"/>
                              <a:gd name="T10" fmla="+- 0 3286 764"/>
                              <a:gd name="T11" fmla="*/ 3286 h 5256"/>
                              <a:gd name="T12" fmla="+- 0 11415 11242"/>
                              <a:gd name="T13" fmla="*/ T12 w 173"/>
                              <a:gd name="T14" fmla="+- 0 3419 764"/>
                              <a:gd name="T15" fmla="*/ 3419 h 5256"/>
                              <a:gd name="T16" fmla="+- 0 11338 11242"/>
                              <a:gd name="T17" fmla="*/ T16 w 173"/>
                              <a:gd name="T18" fmla="+- 0 3477 764"/>
                              <a:gd name="T19" fmla="*/ 3477 h 5256"/>
                              <a:gd name="T20" fmla="+- 0 11338 11242"/>
                              <a:gd name="T21" fmla="*/ T20 w 173"/>
                              <a:gd name="T22" fmla="+- 0 6019 764"/>
                              <a:gd name="T23" fmla="*/ 6019 h 5256"/>
                            </a:gdLst>
                            <a:ahLst/>
                            <a:cxnLst>
                              <a:cxn ang="0">
                                <a:pos x="T1" y="T3"/>
                              </a:cxn>
                              <a:cxn ang="0">
                                <a:pos x="T5" y="T7"/>
                              </a:cxn>
                              <a:cxn ang="0">
                                <a:pos x="T9" y="T11"/>
                              </a:cxn>
                              <a:cxn ang="0">
                                <a:pos x="T13" y="T15"/>
                              </a:cxn>
                              <a:cxn ang="0">
                                <a:pos x="T17" y="T19"/>
                              </a:cxn>
                              <a:cxn ang="0">
                                <a:pos x="T21" y="T23"/>
                              </a:cxn>
                            </a:cxnLst>
                            <a:rect l="0" t="0" r="r" b="b"/>
                            <a:pathLst>
                              <a:path w="173" h="5256">
                                <a:moveTo>
                                  <a:pt x="96" y="0"/>
                                </a:moveTo>
                                <a:lnTo>
                                  <a:pt x="96" y="2419"/>
                                </a:lnTo>
                                <a:lnTo>
                                  <a:pt x="0" y="2522"/>
                                </a:lnTo>
                                <a:lnTo>
                                  <a:pt x="173" y="2655"/>
                                </a:lnTo>
                                <a:lnTo>
                                  <a:pt x="96" y="2713"/>
                                </a:lnTo>
                                <a:lnTo>
                                  <a:pt x="96" y="5255"/>
                                </a:lnTo>
                              </a:path>
                            </a:pathLst>
                          </a:custGeom>
                          <a:noFill/>
                          <a:ln w="4051">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9" name="Line 718"/>
                        <wps:cNvCnPr/>
                        <wps:spPr bwMode="auto">
                          <a:xfrm>
                            <a:off x="10082" y="3561"/>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840" name="AutoShape 719"/>
                        <wps:cNvSpPr>
                          <a:spLocks/>
                        </wps:cNvSpPr>
                        <wps:spPr bwMode="auto">
                          <a:xfrm>
                            <a:off x="0" y="12484"/>
                            <a:ext cx="2" cy="420"/>
                          </a:xfrm>
                          <a:custGeom>
                            <a:avLst/>
                            <a:gdLst>
                              <a:gd name="T0" fmla="+- 0 3621 12485"/>
                              <a:gd name="T1" fmla="*/ 3621 h 420"/>
                              <a:gd name="T2" fmla="+- 0 3621 12485"/>
                              <a:gd name="T3" fmla="*/ 3621 h 420"/>
                              <a:gd name="T4" fmla="+- 0 3201 12485"/>
                              <a:gd name="T5" fmla="*/ 3201 h 420"/>
                              <a:gd name="T6" fmla="+- 0 3201 12485"/>
                              <a:gd name="T7" fmla="*/ 3201 h 420"/>
                            </a:gdLst>
                            <a:ahLst/>
                            <a:cxnLst>
                              <a:cxn ang="0">
                                <a:pos x="0" y="T1"/>
                              </a:cxn>
                              <a:cxn ang="0">
                                <a:pos x="0" y="T3"/>
                              </a:cxn>
                              <a:cxn ang="0">
                                <a:pos x="0" y="T5"/>
                              </a:cxn>
                              <a:cxn ang="0">
                                <a:pos x="0" y="T7"/>
                              </a:cxn>
                            </a:cxnLst>
                            <a:rect l="0" t="0" r="r" b="b"/>
                            <a:pathLst>
                              <a:path h="420">
                                <a:moveTo>
                                  <a:pt x="10082" y="-8864"/>
                                </a:moveTo>
                                <a:lnTo>
                                  <a:pt x="10082" y="-8864"/>
                                </a:lnTo>
                                <a:moveTo>
                                  <a:pt x="10082" y="-9284"/>
                                </a:moveTo>
                                <a:lnTo>
                                  <a:pt x="10082" y="-9284"/>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1" name="Freeform 720"/>
                        <wps:cNvSpPr>
                          <a:spLocks/>
                        </wps:cNvSpPr>
                        <wps:spPr bwMode="auto">
                          <a:xfrm>
                            <a:off x="10007" y="3540"/>
                            <a:ext cx="149" cy="81"/>
                          </a:xfrm>
                          <a:custGeom>
                            <a:avLst/>
                            <a:gdLst>
                              <a:gd name="T0" fmla="+- 0 10008 10008"/>
                              <a:gd name="T1" fmla="*/ T0 w 149"/>
                              <a:gd name="T2" fmla="+- 0 3541 3541"/>
                              <a:gd name="T3" fmla="*/ 3541 h 81"/>
                              <a:gd name="T4" fmla="+- 0 10082 10008"/>
                              <a:gd name="T5" fmla="*/ T4 w 149"/>
                              <a:gd name="T6" fmla="+- 0 3621 3541"/>
                              <a:gd name="T7" fmla="*/ 3621 h 81"/>
                              <a:gd name="T8" fmla="+- 0 10157 10008"/>
                              <a:gd name="T9" fmla="*/ T8 w 149"/>
                              <a:gd name="T10" fmla="+- 0 3541 3541"/>
                              <a:gd name="T11" fmla="*/ 3541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 name="Freeform 721"/>
                        <wps:cNvSpPr>
                          <a:spLocks/>
                        </wps:cNvSpPr>
                        <wps:spPr bwMode="auto">
                          <a:xfrm>
                            <a:off x="10007" y="3200"/>
                            <a:ext cx="149" cy="81"/>
                          </a:xfrm>
                          <a:custGeom>
                            <a:avLst/>
                            <a:gdLst>
                              <a:gd name="T0" fmla="+- 0 10157 10008"/>
                              <a:gd name="T1" fmla="*/ T0 w 149"/>
                              <a:gd name="T2" fmla="+- 0 3281 3201"/>
                              <a:gd name="T3" fmla="*/ 3281 h 81"/>
                              <a:gd name="T4" fmla="+- 0 10082 10008"/>
                              <a:gd name="T5" fmla="*/ T4 w 149"/>
                              <a:gd name="T6" fmla="+- 0 3201 3201"/>
                              <a:gd name="T7" fmla="*/ 3201 h 81"/>
                              <a:gd name="T8" fmla="+- 0 10008 10008"/>
                              <a:gd name="T9" fmla="*/ T8 w 149"/>
                              <a:gd name="T10" fmla="+- 0 3281 3201"/>
                              <a:gd name="T11" fmla="*/ 3281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3" name="Line 722"/>
                        <wps:cNvCnPr/>
                        <wps:spPr bwMode="auto">
                          <a:xfrm>
                            <a:off x="5574" y="4159"/>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844" name="AutoShape 723"/>
                        <wps:cNvSpPr>
                          <a:spLocks/>
                        </wps:cNvSpPr>
                        <wps:spPr bwMode="auto">
                          <a:xfrm>
                            <a:off x="0" y="12431"/>
                            <a:ext cx="2" cy="474"/>
                          </a:xfrm>
                          <a:custGeom>
                            <a:avLst/>
                            <a:gdLst>
                              <a:gd name="T0" fmla="+- 0 4218 12432"/>
                              <a:gd name="T1" fmla="*/ 4218 h 474"/>
                              <a:gd name="T2" fmla="+- 0 4218 12432"/>
                              <a:gd name="T3" fmla="*/ 4218 h 474"/>
                              <a:gd name="T4" fmla="+- 0 3745 12432"/>
                              <a:gd name="T5" fmla="*/ 3745 h 474"/>
                              <a:gd name="T6" fmla="+- 0 3745 12432"/>
                              <a:gd name="T7" fmla="*/ 3745 h 474"/>
                            </a:gdLst>
                            <a:ahLst/>
                            <a:cxnLst>
                              <a:cxn ang="0">
                                <a:pos x="0" y="T1"/>
                              </a:cxn>
                              <a:cxn ang="0">
                                <a:pos x="0" y="T3"/>
                              </a:cxn>
                              <a:cxn ang="0">
                                <a:pos x="0" y="T5"/>
                              </a:cxn>
                              <a:cxn ang="0">
                                <a:pos x="0" y="T7"/>
                              </a:cxn>
                            </a:cxnLst>
                            <a:rect l="0" t="0" r="r" b="b"/>
                            <a:pathLst>
                              <a:path h="474">
                                <a:moveTo>
                                  <a:pt x="5574" y="-8214"/>
                                </a:moveTo>
                                <a:lnTo>
                                  <a:pt x="5574" y="-8214"/>
                                </a:lnTo>
                                <a:moveTo>
                                  <a:pt x="5574" y="-8687"/>
                                </a:moveTo>
                                <a:lnTo>
                                  <a:pt x="5574" y="-8687"/>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5" name="Freeform 724"/>
                        <wps:cNvSpPr>
                          <a:spLocks/>
                        </wps:cNvSpPr>
                        <wps:spPr bwMode="auto">
                          <a:xfrm>
                            <a:off x="5499" y="4137"/>
                            <a:ext cx="149" cy="81"/>
                          </a:xfrm>
                          <a:custGeom>
                            <a:avLst/>
                            <a:gdLst>
                              <a:gd name="T0" fmla="+- 0 5500 5500"/>
                              <a:gd name="T1" fmla="*/ T0 w 149"/>
                              <a:gd name="T2" fmla="+- 0 4138 4138"/>
                              <a:gd name="T3" fmla="*/ 4138 h 81"/>
                              <a:gd name="T4" fmla="+- 0 5574 5500"/>
                              <a:gd name="T5" fmla="*/ T4 w 149"/>
                              <a:gd name="T6" fmla="+- 0 4218 4138"/>
                              <a:gd name="T7" fmla="*/ 4218 h 81"/>
                              <a:gd name="T8" fmla="+- 0 5649 5500"/>
                              <a:gd name="T9" fmla="*/ T8 w 149"/>
                              <a:gd name="T10" fmla="+- 0 4138 4138"/>
                              <a:gd name="T11" fmla="*/ 4138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6" name="Freeform 725"/>
                        <wps:cNvSpPr>
                          <a:spLocks/>
                        </wps:cNvSpPr>
                        <wps:spPr bwMode="auto">
                          <a:xfrm>
                            <a:off x="5499" y="3744"/>
                            <a:ext cx="149" cy="81"/>
                          </a:xfrm>
                          <a:custGeom>
                            <a:avLst/>
                            <a:gdLst>
                              <a:gd name="T0" fmla="+- 0 5649 5500"/>
                              <a:gd name="T1" fmla="*/ T0 w 149"/>
                              <a:gd name="T2" fmla="+- 0 3825 3745"/>
                              <a:gd name="T3" fmla="*/ 3825 h 81"/>
                              <a:gd name="T4" fmla="+- 0 5574 5500"/>
                              <a:gd name="T5" fmla="*/ T4 w 149"/>
                              <a:gd name="T6" fmla="+- 0 3745 3745"/>
                              <a:gd name="T7" fmla="*/ 3745 h 81"/>
                              <a:gd name="T8" fmla="+- 0 5500 5500"/>
                              <a:gd name="T9" fmla="*/ T8 w 149"/>
                              <a:gd name="T10" fmla="+- 0 3825 3745"/>
                              <a:gd name="T11" fmla="*/ 3825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7" name="Line 726"/>
                        <wps:cNvCnPr/>
                        <wps:spPr bwMode="auto">
                          <a:xfrm>
                            <a:off x="10331" y="3012"/>
                            <a:ext cx="33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848" name="AutoShape 727"/>
                        <wps:cNvSpPr>
                          <a:spLocks/>
                        </wps:cNvSpPr>
                        <wps:spPr bwMode="auto">
                          <a:xfrm>
                            <a:off x="0" y="12904"/>
                            <a:ext cx="420" cy="2"/>
                          </a:xfrm>
                          <a:custGeom>
                            <a:avLst/>
                            <a:gdLst>
                              <a:gd name="T0" fmla="*/ 10271 w 420"/>
                              <a:gd name="T1" fmla="*/ 10271 w 420"/>
                              <a:gd name="T2" fmla="*/ 10691 w 420"/>
                              <a:gd name="T3" fmla="*/ 10691 w 420"/>
                            </a:gdLst>
                            <a:ahLst/>
                            <a:cxnLst>
                              <a:cxn ang="0">
                                <a:pos x="T0" y="0"/>
                              </a:cxn>
                              <a:cxn ang="0">
                                <a:pos x="T1" y="0"/>
                              </a:cxn>
                              <a:cxn ang="0">
                                <a:pos x="T2" y="0"/>
                              </a:cxn>
                              <a:cxn ang="0">
                                <a:pos x="T3" y="0"/>
                              </a:cxn>
                            </a:cxnLst>
                            <a:rect l="0" t="0" r="r" b="b"/>
                            <a:pathLst>
                              <a:path w="420">
                                <a:moveTo>
                                  <a:pt x="10271" y="-9893"/>
                                </a:moveTo>
                                <a:lnTo>
                                  <a:pt x="10271" y="-9893"/>
                                </a:lnTo>
                                <a:moveTo>
                                  <a:pt x="10691" y="-9893"/>
                                </a:moveTo>
                                <a:lnTo>
                                  <a:pt x="10691" y="-989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9" name="Freeform 728"/>
                        <wps:cNvSpPr>
                          <a:spLocks/>
                        </wps:cNvSpPr>
                        <wps:spPr bwMode="auto">
                          <a:xfrm>
                            <a:off x="10270" y="2937"/>
                            <a:ext cx="81" cy="149"/>
                          </a:xfrm>
                          <a:custGeom>
                            <a:avLst/>
                            <a:gdLst>
                              <a:gd name="T0" fmla="+- 0 10351 10271"/>
                              <a:gd name="T1" fmla="*/ T0 w 81"/>
                              <a:gd name="T2" fmla="+- 0 2938 2938"/>
                              <a:gd name="T3" fmla="*/ 2938 h 149"/>
                              <a:gd name="T4" fmla="+- 0 10271 10271"/>
                              <a:gd name="T5" fmla="*/ T4 w 81"/>
                              <a:gd name="T6" fmla="+- 0 3012 2938"/>
                              <a:gd name="T7" fmla="*/ 3012 h 149"/>
                              <a:gd name="T8" fmla="+- 0 10351 10271"/>
                              <a:gd name="T9" fmla="*/ T8 w 81"/>
                              <a:gd name="T10" fmla="+- 0 3087 2938"/>
                              <a:gd name="T11" fmla="*/ 3087 h 149"/>
                            </a:gdLst>
                            <a:ahLst/>
                            <a:cxnLst>
                              <a:cxn ang="0">
                                <a:pos x="T1" y="T3"/>
                              </a:cxn>
                              <a:cxn ang="0">
                                <a:pos x="T5" y="T7"/>
                              </a:cxn>
                              <a:cxn ang="0">
                                <a:pos x="T9" y="T11"/>
                              </a:cxn>
                            </a:cxnLst>
                            <a:rect l="0" t="0" r="r" b="b"/>
                            <a:pathLst>
                              <a:path w="81" h="149">
                                <a:moveTo>
                                  <a:pt x="80" y="0"/>
                                </a:moveTo>
                                <a:lnTo>
                                  <a:pt x="0" y="74"/>
                                </a:lnTo>
                                <a:lnTo>
                                  <a:pt x="80" y="149"/>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0" name="Freeform 729"/>
                        <wps:cNvSpPr>
                          <a:spLocks/>
                        </wps:cNvSpPr>
                        <wps:spPr bwMode="auto">
                          <a:xfrm>
                            <a:off x="10610" y="2937"/>
                            <a:ext cx="81" cy="149"/>
                          </a:xfrm>
                          <a:custGeom>
                            <a:avLst/>
                            <a:gdLst>
                              <a:gd name="T0" fmla="+- 0 10611 10611"/>
                              <a:gd name="T1" fmla="*/ T0 w 81"/>
                              <a:gd name="T2" fmla="+- 0 3087 2938"/>
                              <a:gd name="T3" fmla="*/ 3087 h 149"/>
                              <a:gd name="T4" fmla="+- 0 10691 10611"/>
                              <a:gd name="T5" fmla="*/ T4 w 81"/>
                              <a:gd name="T6" fmla="+- 0 3012 2938"/>
                              <a:gd name="T7" fmla="*/ 3012 h 149"/>
                              <a:gd name="T8" fmla="+- 0 10611 10611"/>
                              <a:gd name="T9" fmla="*/ T8 w 81"/>
                              <a:gd name="T10" fmla="+- 0 2938 2938"/>
                              <a:gd name="T11" fmla="*/ 2938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1" name="AutoShape 730"/>
                        <wps:cNvSpPr>
                          <a:spLocks/>
                        </wps:cNvSpPr>
                        <wps:spPr bwMode="auto">
                          <a:xfrm>
                            <a:off x="0" y="12904"/>
                            <a:ext cx="329" cy="2"/>
                          </a:xfrm>
                          <a:custGeom>
                            <a:avLst/>
                            <a:gdLst>
                              <a:gd name="T0" fmla="*/ 5097 w 329"/>
                              <a:gd name="T1" fmla="*/ 5097 w 329"/>
                              <a:gd name="T2" fmla="*/ 5425 w 329"/>
                              <a:gd name="T3" fmla="*/ 5425 w 329"/>
                            </a:gdLst>
                            <a:ahLst/>
                            <a:cxnLst>
                              <a:cxn ang="0">
                                <a:pos x="T0" y="0"/>
                              </a:cxn>
                              <a:cxn ang="0">
                                <a:pos x="T1" y="0"/>
                              </a:cxn>
                              <a:cxn ang="0">
                                <a:pos x="T2" y="0"/>
                              </a:cxn>
                              <a:cxn ang="0">
                                <a:pos x="T3" y="0"/>
                              </a:cxn>
                            </a:cxnLst>
                            <a:rect l="0" t="0" r="r" b="b"/>
                            <a:pathLst>
                              <a:path w="329">
                                <a:moveTo>
                                  <a:pt x="5097" y="-9322"/>
                                </a:moveTo>
                                <a:lnTo>
                                  <a:pt x="5097" y="-9322"/>
                                </a:lnTo>
                                <a:moveTo>
                                  <a:pt x="5425" y="-9322"/>
                                </a:moveTo>
                                <a:lnTo>
                                  <a:pt x="5425" y="-9322"/>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2" name="Freeform 731"/>
                        <wps:cNvSpPr>
                          <a:spLocks/>
                        </wps:cNvSpPr>
                        <wps:spPr bwMode="auto">
                          <a:xfrm>
                            <a:off x="5097" y="3508"/>
                            <a:ext cx="81" cy="149"/>
                          </a:xfrm>
                          <a:custGeom>
                            <a:avLst/>
                            <a:gdLst>
                              <a:gd name="T0" fmla="+- 0 5177 5097"/>
                              <a:gd name="T1" fmla="*/ T0 w 81"/>
                              <a:gd name="T2" fmla="+- 0 3508 3508"/>
                              <a:gd name="T3" fmla="*/ 3508 h 149"/>
                              <a:gd name="T4" fmla="+- 0 5097 5097"/>
                              <a:gd name="T5" fmla="*/ T4 w 81"/>
                              <a:gd name="T6" fmla="+- 0 3583 3508"/>
                              <a:gd name="T7" fmla="*/ 3583 h 149"/>
                              <a:gd name="T8" fmla="+- 0 5177 5097"/>
                              <a:gd name="T9" fmla="*/ T8 w 81"/>
                              <a:gd name="T10" fmla="+- 0 3657 3508"/>
                              <a:gd name="T11" fmla="*/ 3657 h 149"/>
                            </a:gdLst>
                            <a:ahLst/>
                            <a:cxnLst>
                              <a:cxn ang="0">
                                <a:pos x="T1" y="T3"/>
                              </a:cxn>
                              <a:cxn ang="0">
                                <a:pos x="T5" y="T7"/>
                              </a:cxn>
                              <a:cxn ang="0">
                                <a:pos x="T9" y="T11"/>
                              </a:cxn>
                            </a:cxnLst>
                            <a:rect l="0" t="0" r="r" b="b"/>
                            <a:pathLst>
                              <a:path w="81" h="149">
                                <a:moveTo>
                                  <a:pt x="80" y="0"/>
                                </a:moveTo>
                                <a:lnTo>
                                  <a:pt x="0" y="75"/>
                                </a:lnTo>
                                <a:lnTo>
                                  <a:pt x="80" y="149"/>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3" name="Freeform 732"/>
                        <wps:cNvSpPr>
                          <a:spLocks/>
                        </wps:cNvSpPr>
                        <wps:spPr bwMode="auto">
                          <a:xfrm>
                            <a:off x="5345" y="3508"/>
                            <a:ext cx="81" cy="149"/>
                          </a:xfrm>
                          <a:custGeom>
                            <a:avLst/>
                            <a:gdLst>
                              <a:gd name="T0" fmla="+- 0 5345 5345"/>
                              <a:gd name="T1" fmla="*/ T0 w 81"/>
                              <a:gd name="T2" fmla="+- 0 3657 3508"/>
                              <a:gd name="T3" fmla="*/ 3657 h 149"/>
                              <a:gd name="T4" fmla="+- 0 5425 5345"/>
                              <a:gd name="T5" fmla="*/ T4 w 81"/>
                              <a:gd name="T6" fmla="+- 0 3582 3508"/>
                              <a:gd name="T7" fmla="*/ 3582 h 149"/>
                              <a:gd name="T8" fmla="+- 0 5345 5345"/>
                              <a:gd name="T9" fmla="*/ T8 w 81"/>
                              <a:gd name="T10" fmla="+- 0 3508 3508"/>
                              <a:gd name="T11" fmla="*/ 3508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4" name="Line 733"/>
                        <wps:cNvCnPr/>
                        <wps:spPr bwMode="auto">
                          <a:xfrm>
                            <a:off x="878" y="3503"/>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855" name="Line 734"/>
                        <wps:cNvCnPr/>
                        <wps:spPr bwMode="auto">
                          <a:xfrm>
                            <a:off x="878" y="3264"/>
                            <a:ext cx="0" cy="0"/>
                          </a:xfrm>
                          <a:prstGeom prst="line">
                            <a:avLst/>
                          </a:prstGeom>
                          <a:noFill/>
                          <a:ln w="12700">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56" name="Freeform 735"/>
                        <wps:cNvSpPr>
                          <a:spLocks/>
                        </wps:cNvSpPr>
                        <wps:spPr bwMode="auto">
                          <a:xfrm>
                            <a:off x="803" y="3482"/>
                            <a:ext cx="149" cy="81"/>
                          </a:xfrm>
                          <a:custGeom>
                            <a:avLst/>
                            <a:gdLst>
                              <a:gd name="T0" fmla="+- 0 804 804"/>
                              <a:gd name="T1" fmla="*/ T0 w 149"/>
                              <a:gd name="T2" fmla="+- 0 3482 3482"/>
                              <a:gd name="T3" fmla="*/ 3482 h 81"/>
                              <a:gd name="T4" fmla="+- 0 878 804"/>
                              <a:gd name="T5" fmla="*/ T4 w 149"/>
                              <a:gd name="T6" fmla="+- 0 3562 3482"/>
                              <a:gd name="T7" fmla="*/ 3562 h 81"/>
                              <a:gd name="T8" fmla="+- 0 953 804"/>
                              <a:gd name="T9" fmla="*/ T8 w 149"/>
                              <a:gd name="T10" fmla="+- 0 3482 3482"/>
                              <a:gd name="T11" fmla="*/ 3482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 name="Freeform 736"/>
                        <wps:cNvSpPr>
                          <a:spLocks/>
                        </wps:cNvSpPr>
                        <wps:spPr bwMode="auto">
                          <a:xfrm>
                            <a:off x="803" y="3263"/>
                            <a:ext cx="149" cy="81"/>
                          </a:xfrm>
                          <a:custGeom>
                            <a:avLst/>
                            <a:gdLst>
                              <a:gd name="T0" fmla="+- 0 953 804"/>
                              <a:gd name="T1" fmla="*/ T0 w 149"/>
                              <a:gd name="T2" fmla="+- 0 3344 3264"/>
                              <a:gd name="T3" fmla="*/ 3344 h 81"/>
                              <a:gd name="T4" fmla="+- 0 878 804"/>
                              <a:gd name="T5" fmla="*/ T4 w 149"/>
                              <a:gd name="T6" fmla="+- 0 3264 3264"/>
                              <a:gd name="T7" fmla="*/ 3264 h 81"/>
                              <a:gd name="T8" fmla="+- 0 804 804"/>
                              <a:gd name="T9" fmla="*/ T8 w 149"/>
                              <a:gd name="T10" fmla="+- 0 3344 3264"/>
                              <a:gd name="T11" fmla="*/ 3344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8" name="Line 737"/>
                        <wps:cNvCnPr/>
                        <wps:spPr bwMode="auto">
                          <a:xfrm>
                            <a:off x="10082" y="3191"/>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59" name="Line 738"/>
                        <wps:cNvCnPr/>
                        <wps:spPr bwMode="auto">
                          <a:xfrm>
                            <a:off x="5400" y="3730"/>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0" name="Line 739"/>
                        <wps:cNvCnPr/>
                        <wps:spPr bwMode="auto">
                          <a:xfrm>
                            <a:off x="10700" y="3012"/>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1" name="Line 740"/>
                        <wps:cNvCnPr/>
                        <wps:spPr bwMode="auto">
                          <a:xfrm>
                            <a:off x="5438" y="3582"/>
                            <a:ext cx="0" cy="148"/>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2" name="Line 741"/>
                        <wps:cNvCnPr/>
                        <wps:spPr bwMode="auto">
                          <a:xfrm>
                            <a:off x="878" y="3251"/>
                            <a:ext cx="286"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3" name="Line 742"/>
                        <wps:cNvCnPr/>
                        <wps:spPr bwMode="auto">
                          <a:xfrm>
                            <a:off x="5085" y="3582"/>
                            <a:ext cx="0" cy="148"/>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4" name="Line 743"/>
                        <wps:cNvCnPr/>
                        <wps:spPr bwMode="auto">
                          <a:xfrm>
                            <a:off x="10082" y="3631"/>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5" name="Line 744"/>
                        <wps:cNvCnPr/>
                        <wps:spPr bwMode="auto">
                          <a:xfrm>
                            <a:off x="5400" y="4229"/>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6" name="Line 745"/>
                        <wps:cNvCnPr/>
                        <wps:spPr bwMode="auto">
                          <a:xfrm>
                            <a:off x="10261" y="3012"/>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1867" name="Line 746"/>
                        <wps:cNvCnPr/>
                        <wps:spPr bwMode="auto">
                          <a:xfrm>
                            <a:off x="10551" y="5613"/>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1868" name="AutoShape 747"/>
                        <wps:cNvSpPr>
                          <a:spLocks/>
                        </wps:cNvSpPr>
                        <wps:spPr bwMode="auto">
                          <a:xfrm>
                            <a:off x="0" y="10902"/>
                            <a:ext cx="2" cy="2003"/>
                          </a:xfrm>
                          <a:custGeom>
                            <a:avLst/>
                            <a:gdLst>
                              <a:gd name="T0" fmla="+- 0 5673 10903"/>
                              <a:gd name="T1" fmla="*/ 5673 h 2003"/>
                              <a:gd name="T2" fmla="+- 0 5673 10903"/>
                              <a:gd name="T3" fmla="*/ 5673 h 2003"/>
                              <a:gd name="T4" fmla="+- 0 3671 10903"/>
                              <a:gd name="T5" fmla="*/ 3671 h 2003"/>
                              <a:gd name="T6" fmla="+- 0 3671 10903"/>
                              <a:gd name="T7" fmla="*/ 3671 h 2003"/>
                            </a:gdLst>
                            <a:ahLst/>
                            <a:cxnLst>
                              <a:cxn ang="0">
                                <a:pos x="0" y="T1"/>
                              </a:cxn>
                              <a:cxn ang="0">
                                <a:pos x="0" y="T3"/>
                              </a:cxn>
                              <a:cxn ang="0">
                                <a:pos x="0" y="T5"/>
                              </a:cxn>
                              <a:cxn ang="0">
                                <a:pos x="0" y="T7"/>
                              </a:cxn>
                            </a:cxnLst>
                            <a:rect l="0" t="0" r="r" b="b"/>
                            <a:pathLst>
                              <a:path h="2003">
                                <a:moveTo>
                                  <a:pt x="10551" y="-5230"/>
                                </a:moveTo>
                                <a:lnTo>
                                  <a:pt x="10551" y="-5230"/>
                                </a:lnTo>
                                <a:moveTo>
                                  <a:pt x="10551" y="-7232"/>
                                </a:moveTo>
                                <a:lnTo>
                                  <a:pt x="10551" y="-7232"/>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9" name="Freeform 748"/>
                        <wps:cNvSpPr>
                          <a:spLocks/>
                        </wps:cNvSpPr>
                        <wps:spPr bwMode="auto">
                          <a:xfrm>
                            <a:off x="10476" y="5593"/>
                            <a:ext cx="149" cy="81"/>
                          </a:xfrm>
                          <a:custGeom>
                            <a:avLst/>
                            <a:gdLst>
                              <a:gd name="T0" fmla="+- 0 10626 10477"/>
                              <a:gd name="T1" fmla="*/ T0 w 149"/>
                              <a:gd name="T2" fmla="+- 0 5593 5593"/>
                              <a:gd name="T3" fmla="*/ 5593 h 81"/>
                              <a:gd name="T4" fmla="+- 0 10551 10477"/>
                              <a:gd name="T5" fmla="*/ T4 w 149"/>
                              <a:gd name="T6" fmla="+- 0 5673 5593"/>
                              <a:gd name="T7" fmla="*/ 5673 h 81"/>
                              <a:gd name="T8" fmla="+- 0 10477 10477"/>
                              <a:gd name="T9" fmla="*/ T8 w 149"/>
                              <a:gd name="T10" fmla="+- 0 5593 5593"/>
                              <a:gd name="T11" fmla="*/ 5593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0" name="Freeform 749"/>
                        <wps:cNvSpPr>
                          <a:spLocks/>
                        </wps:cNvSpPr>
                        <wps:spPr bwMode="auto">
                          <a:xfrm>
                            <a:off x="10476" y="3670"/>
                            <a:ext cx="149" cy="81"/>
                          </a:xfrm>
                          <a:custGeom>
                            <a:avLst/>
                            <a:gdLst>
                              <a:gd name="T0" fmla="+- 0 10477 10477"/>
                              <a:gd name="T1" fmla="*/ T0 w 149"/>
                              <a:gd name="T2" fmla="+- 0 3751 3671"/>
                              <a:gd name="T3" fmla="*/ 3751 h 81"/>
                              <a:gd name="T4" fmla="+- 0 10551 10477"/>
                              <a:gd name="T5" fmla="*/ T4 w 149"/>
                              <a:gd name="T6" fmla="+- 0 3671 3671"/>
                              <a:gd name="T7" fmla="*/ 3671 h 81"/>
                              <a:gd name="T8" fmla="+- 0 10626 10477"/>
                              <a:gd name="T9" fmla="*/ T8 w 149"/>
                              <a:gd name="T10" fmla="+- 0 3751 3671"/>
                              <a:gd name="T11" fmla="*/ 3751 h 81"/>
                            </a:gdLst>
                            <a:ahLst/>
                            <a:cxnLst>
                              <a:cxn ang="0">
                                <a:pos x="T1" y="T3"/>
                              </a:cxn>
                              <a:cxn ang="0">
                                <a:pos x="T5" y="T7"/>
                              </a:cxn>
                              <a:cxn ang="0">
                                <a:pos x="T9" y="T11"/>
                              </a:cxn>
                            </a:cxnLst>
                            <a:rect l="0" t="0" r="r" b="b"/>
                            <a:pathLst>
                              <a:path w="149" h="81">
                                <a:moveTo>
                                  <a:pt x="0" y="80"/>
                                </a:moveTo>
                                <a:lnTo>
                                  <a:pt x="74" y="0"/>
                                </a:lnTo>
                                <a:lnTo>
                                  <a:pt x="149"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 name="Text Box 750"/>
                        <wps:cNvSpPr txBox="1">
                          <a:spLocks noChangeArrowheads="1"/>
                        </wps:cNvSpPr>
                        <wps:spPr bwMode="auto">
                          <a:xfrm>
                            <a:off x="9972" y="2720"/>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602559">
                              <w:pPr>
                                <w:spacing w:line="159" w:lineRule="exact"/>
                                <w:rPr>
                                  <w:sz w:val="16"/>
                                </w:rPr>
                              </w:pPr>
                              <w:r>
                                <w:rPr>
                                  <w:color w:val="335FA1"/>
                                  <w:sz w:val="16"/>
                                </w:rPr>
                                <w:t>≤</w:t>
                              </w:r>
                              <w:r>
                                <w:rPr>
                                  <w:color w:val="335FA1"/>
                                  <w:spacing w:val="-26"/>
                                  <w:sz w:val="16"/>
                                </w:rPr>
                                <w:t xml:space="preserve"> </w:t>
                              </w:r>
                              <w:r>
                                <w:rPr>
                                  <w:color w:val="335FA1"/>
                                  <w:sz w:val="16"/>
                                </w:rPr>
                                <w:t>700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s:wsp>
                        <wps:cNvPr id="11872" name="Text Box 751"/>
                        <wps:cNvSpPr txBox="1">
                          <a:spLocks noChangeArrowheads="1"/>
                        </wps:cNvSpPr>
                        <wps:spPr bwMode="auto">
                          <a:xfrm>
                            <a:off x="878" y="3155"/>
                            <a:ext cx="2023"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602559">
                              <w:pPr>
                                <w:spacing w:line="518" w:lineRule="exact"/>
                                <w:rPr>
                                  <w:sz w:val="47"/>
                                </w:rPr>
                              </w:pPr>
                              <w:r>
                                <w:rPr>
                                  <w:color w:val="3360A2"/>
                                  <w:sz w:val="47"/>
                                  <w:u w:val="single" w:color="335FA1"/>
                                </w:rPr>
                                <w:t xml:space="preserve">  </w:t>
                              </w:r>
                              <w:r>
                                <w:rPr>
                                  <w:color w:val="3360A2"/>
                                  <w:w w:val="90"/>
                                  <w:sz w:val="47"/>
                                  <w:u w:val="single" w:color="335FA1"/>
                                </w:rPr>
                                <w:t>Ф</w:t>
                              </w:r>
                              <w:r>
                                <w:rPr>
                                  <w:color w:val="3360A2"/>
                                  <w:w w:val="90"/>
                                  <w:sz w:val="47"/>
                                </w:rPr>
                                <w:t>РУКТЫ</w:t>
                              </w:r>
                            </w:p>
                          </w:txbxContent>
                        </wps:txbx>
                        <wps:bodyPr rot="0" vert="horz" wrap="square" lIns="0" tIns="0" rIns="0" bIns="0" anchor="t" anchorCtr="0" upright="1">
                          <a:noAutofit/>
                        </wps:bodyPr>
                      </wps:wsp>
                      <wps:wsp>
                        <wps:cNvPr id="11873" name="Text Box 752"/>
                        <wps:cNvSpPr txBox="1">
                          <a:spLocks noChangeArrowheads="1"/>
                        </wps:cNvSpPr>
                        <wps:spPr bwMode="auto">
                          <a:xfrm>
                            <a:off x="3582" y="3231"/>
                            <a:ext cx="12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602559">
                              <w:pPr>
                                <w:spacing w:before="2" w:line="289" w:lineRule="exact"/>
                                <w:rPr>
                                  <w:rFonts w:ascii="Calibri"/>
                                </w:rPr>
                              </w:pPr>
                              <w:r>
                                <w:rPr>
                                  <w:rFonts w:ascii="Calibri"/>
                                  <w:color w:val="3360A2"/>
                                </w:rPr>
                                <w:t>МАГАЗИН</w:t>
                              </w:r>
                            </w:p>
                          </w:txbxContent>
                        </wps:txbx>
                        <wps:bodyPr rot="0" vert="horz" wrap="square" lIns="0" tIns="0" rIns="0" bIns="0" anchor="t" anchorCtr="0" upright="1">
                          <a:noAutofit/>
                        </wps:bodyPr>
                      </wps:wsp>
                      <wps:wsp>
                        <wps:cNvPr id="11874" name="Text Box 753"/>
                        <wps:cNvSpPr txBox="1">
                          <a:spLocks noChangeArrowheads="1"/>
                        </wps:cNvSpPr>
                        <wps:spPr bwMode="auto">
                          <a:xfrm>
                            <a:off x="5162" y="3283"/>
                            <a:ext cx="94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602559">
                              <w:pPr>
                                <w:spacing w:line="223" w:lineRule="exact"/>
                              </w:pPr>
                              <w:r>
                                <w:rPr>
                                  <w:color w:val="3360A2"/>
                                  <w:u w:val="dotted" w:color="335FA1"/>
                                </w:rPr>
                                <w:t xml:space="preserve"> </w:t>
                              </w:r>
                              <w:r>
                                <w:rPr>
                                  <w:color w:val="3360A2"/>
                                  <w:spacing w:val="-11"/>
                                  <w:u w:val="dotted" w:color="335FA1"/>
                                </w:rPr>
                                <w:t xml:space="preserve"> </w:t>
                              </w:r>
                            </w:p>
                            <w:p w:rsidR="004A15A3" w:rsidRDefault="004A15A3" w:rsidP="00602559">
                              <w:pPr>
                                <w:spacing w:line="140" w:lineRule="exact"/>
                                <w:ind w:left="324"/>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s:wsp>
                        <wps:cNvPr id="11875" name="Text Box 754"/>
                        <wps:cNvSpPr txBox="1">
                          <a:spLocks noChangeArrowheads="1"/>
                        </wps:cNvSpPr>
                        <wps:spPr bwMode="auto">
                          <a:xfrm>
                            <a:off x="6543" y="3416"/>
                            <a:ext cx="109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602559">
                              <w:pPr>
                                <w:spacing w:before="5"/>
                                <w:rPr>
                                  <w:sz w:val="23"/>
                                </w:rPr>
                              </w:pPr>
                            </w:p>
                            <w:p w:rsidR="004A15A3" w:rsidRDefault="004A15A3" w:rsidP="00602559">
                              <w:pPr>
                                <w:ind w:left="91"/>
                                <w:rPr>
                                  <w:sz w:val="9"/>
                                </w:rPr>
                              </w:pPr>
                              <w:r>
                                <w:rPr>
                                  <w:color w:val="335FA1"/>
                                  <w:position w:val="-4"/>
                                  <w:sz w:val="16"/>
                                </w:rPr>
                                <w:t>=</w:t>
                              </w:r>
                              <w:r>
                                <w:rPr>
                                  <w:color w:val="335FA1"/>
                                  <w:spacing w:val="-16"/>
                                  <w:position w:val="-4"/>
                                  <w:sz w:val="16"/>
                                </w:rPr>
                                <w:t xml:space="preserve"> </w:t>
                              </w:r>
                              <w:r>
                                <w:rPr>
                                  <w:color w:val="335FA1"/>
                                  <w:position w:val="-4"/>
                                  <w:sz w:val="16"/>
                                </w:rPr>
                                <w:t>1/3</w:t>
                              </w:r>
                              <w:r>
                                <w:rPr>
                                  <w:color w:val="335FA1"/>
                                  <w:spacing w:val="-15"/>
                                  <w:position w:val="-4"/>
                                  <w:sz w:val="16"/>
                                </w:rPr>
                                <w:t xml:space="preserve"> </w:t>
                              </w:r>
                              <w:r>
                                <w:rPr>
                                  <w:color w:val="335FA1"/>
                                  <w:position w:val="-4"/>
                                  <w:sz w:val="16"/>
                                </w:rPr>
                                <w:t>S</w:t>
                              </w:r>
                              <w:r>
                                <w:rPr>
                                  <w:color w:val="335FA1"/>
                                  <w:spacing w:val="-16"/>
                                  <w:position w:val="-4"/>
                                  <w:sz w:val="16"/>
                                </w:rPr>
                                <w:t xml:space="preserve"> </w:t>
                              </w:r>
                              <w:r>
                                <w:rPr>
                                  <w:color w:val="335FA1"/>
                                  <w:sz w:val="9"/>
                                </w:rPr>
                                <w:t>остекление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C1CDDF" id="Группа 11719" o:spid="_x0000_s1319" style="position:absolute;margin-left:-477.7pt;margin-top:10.05pt;width:1048.5pt;height:607.15pt;z-index:251851776;mso-position-horizontal-relative:page" coordorigin="-9555,763" coordsize="20970,1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CkQ7SUAAAYTAgAOAAAAZHJzL2Uyb0RvYy54bWzsXWtu40iS/r/A3oHQ&#10;zxmozffDGPeg2i43GuiZbex4D0BLsiW0JGopuVw9gwEW2CPsRfYGe4WZG+0X+SAzKVIlSpZcLkc1&#10;2pKtVDKYjIwv3vmHP35ezJ1Pk3I9K5ZXA+87d+BMlqNiPFs+Xg3+4+52mA6c9SZfjvN5sZxcDX6b&#10;rAd//P5f/+UPz6vLiV9Mi/l4UjqYZLm+fF5dDaabzery4mI9mk4W+fq7YjVZ4sOHolzkG/xaPl6M&#10;y/wZsy/mF77rxhfPRTlelcVosl7jrzfyw8H3Yv6Hh8lo828PD+vJxplfDUDbRvwsxc97+nnx/R/y&#10;y8cyX01nI0VGfgAVi3y2xEWrqW7yTe48lbOtqRazUVmsi4fNd6NicVE8PMxGE3EPuBvPbdzNj2Xx&#10;tBL38nj5/LiqlglL21ing6cd/fnTL6UzG+PZeYmXDZxlvsBj+sf//PO//vnf//g//Pe/jvwEK/W8&#10;erzEF34sV39Z/VLK28Xbn4vRr2t8fNH8nH5/lIOd++c/FWPMnD9tCrFSnx/KBU2BNXA+iwfyW/VA&#10;Jp83zgh/9ILAi7IID26ED5PEc1M3ks9sNMWDpS8OsyiKBg59Hgf6s49qAt/NEvVtz/dC8flFfimv&#10;LehV9NHNgQPX9SKvj1vkv0zz1UQ8uzWtWb3IPuiRi/zzbDlxoiwjounqGHa9/KVUv62xxF9cNc/1&#10;U8yHm48SN5F3Xy2eG2Hz0cIJNq9uO79clevNj5Ni4dCbq8EcdIhHkn/6eb2hB1kPoSe0LG5n8zn+&#10;nl/Ol87z1SAOM1d8YV3MZ2P6kD5bl4/31/PS+ZRjr3kf8d81EYTJrGF0zZt8PZXjxEeSbjD7ciyu&#10;Mp3k44/q/SafzeV7TDRf0oVwg6BTvZO77G+Zm31MP6bhMPTjj8PQvbkZfri9DofxrZdEN8HN9fWN&#10;93ei2Qsvp7PxeLIksvWO98L9HraSPXKvVnu+Wp8Le3Zx7yBWvwqiwXTrS3q28pnfF+PfxCMXfwf/&#10;nZERPYsRY1ewycGMmKShYMQ0Dm0+VPsvTMNU8YPe+sfyITY05hS8x4xobtQ3xoi+ZsR/B17ny8f5&#10;xIldj5hFcaOGm7XEGmdZXE8xbvKhLItnkhYQ1mK82EWQo/ILeqvtI0Zj7AaIysCDaBNCSIvRMAR5&#10;JEXpjZRnHfxbgnrBjfvKUUBSnHyBf4Mgdj/oC+8nSBezDXSq+WxxNUhd+idv6I1JVeteLWy5Ff/U&#10;szCGHcz1TllIxRCKLN5Mi/KvA+cZSuHVYP2fT3k5GTjzn5bgscwLQ4izjfgljBLC8tL85N78JF+O&#10;MNXVYDNw5NvrjdQ8n1bl7HGKK3ni4S+LD1CKHmYCeolnJSgANuiX82JCoLeiUE5iV3Ce2oX9lZMk&#10;gQZCu8pPxUQCu4Vmp0DhpTWTE+0oVk3OzIZQJQwdOXaF4n48G0aBQAlmQ9aQDadBt6kGu9JiQ6HZ&#10;Hs6GUC1IGqaxMPlqLoygxbKhxoZal8cg1mxIeoLgVujHwg+ieLGhH5OWan1Cv5DN+UVFuHampG4c&#10;24pwlhD/Ck04DQQHGy6F0ZN0KZAxptVfeMPGylB/HKuNdIcpHhZz+Nh+P3RcJ0t9z5EXFUp3PQ7q&#10;uBz3uwvnznWeHXH5xiBo5sZk5AJxQLfyg9RzQamp5hKDpk6oboFo1KQBdIzZukmDVKimuws7SMMz&#10;MybDlm+lLNGjcJc0pp0wSAdjLj+O25cM3ruarrSDLs9+AF2Eeeb6d1Pm2U+gkzTPfAR3nt9FnP0I&#10;Oh+oZz6CHU/Us59C9yP1zAdx58Vd9NlPops+81HsoI/sB+PJeq4bRe3P1jefx53fuSHs59FJoG8+&#10;jwaB2NXVvs2n0iOYX44+L9VexjvYM/BBSx/gqliTG/ZO2s932sWKUSQLOgbj+QEI78ROxfV2D8Zi&#10;0mCwpDS/d48mVhPDhYD84uT05MVwLdF2z07PgYZjAQ1i5FXU+pAboBluKAcOwg33UqCu8g0tKy0P&#10;vSWPqpStUzgZSC7RJ4vi0+SuEGM2tL5eFiTgZlx76MMloK5ej5ovO0bDq6/9bnqMfl2JmWlXyIlb&#10;htYXaA7uR4UxWl9dv8qJvSwm0dS4PzkGy0sLJfyo1eLRmhugUzlh2UktY2ANJ7XhJ2m46tmdsjpZ&#10;rAfCRRoQpmdT6FWWfoYncirPZqRcMF4E0BTqk3ZspoTxpM55LmSmlGYv5dk8TYSIHZsiaqXjSfpV&#10;YIlQ+EnHN+NK7NjUoW0fmtv2ThT6x7l2YuxLrceLmpZV4ENO0E7MoE/zRjxX3JYh8TUiDFWOiQmJ&#10;QkM900ZEoo3Ud3kjUirFV5BAwRvxFTZiAGvLcm4fk4fkw3krjDcv88Rerp3buAxBm7ZYOzRMzkF6&#10;lzlIiMdZTAgXAPQfBQR9482+TwlvZNBkbsN3zUzIiXCdYb4ATlNTEkpH48FMSNMRE1K4xDK4mQmZ&#10;CbuZEG5riwmPyrxJUqXiMhxzSvBWXUE3EzbybqRf8EBJ6FEmMMMx56WX47bilm4mhCVhScKjsm7S&#10;QOmEDMcsCXtIwirnRibCyuDJoZIwUq5fPwkbRTqsE7JO2C0Jq/ChYkIzctjXOvZ0JJCZkMvEtmtN&#10;u5mwipwpJjSDZr2ZMPZlEgszITNhHyasokaKCc2AUX8mVJlUzITMhD2YkEq/LMPkmIiJl1DQH35C&#10;ZkJmwj5M2IiYIIX48IiJp/2EzITMhH2YsBExQQLxEUyoXTTMhMyEfZiwETHxj4qYpJkM2zETMhP2&#10;YcJGxETWhRzqJ8wiZkLu5EMtzXpFTMJGxMQ/JmKC9EhmQmbC/kzYiJgg5HG4Tui7KnbMcMxw3AeO&#10;GxETeJuPYEJ0k2EXDTfW6w3HjYgJHH3HMKHKrGZJyJKwjyRsRExQAHcEE/oqqZWZkJmwBxNS514z&#10;YuIfEzHx/VS2dmAmZCbsw4SNiAkKn46QhIHKJ2QmZCbsw4SNiIlsRHign9APUtkTh5mQmbAPEzYi&#10;JlDqjpCEYcjWMfsJe/sJoypiYjQACMwGr41uhi/f7TtMFOd66FmPHVAXK+M8BZBH9cqRPEwCXaY6&#10;KpapzZfo1KXbHVKXKnWwAk15poZU3BOHe+LsPkWmM7OXjk2R1pm5E83Y0al3IlraySQ47k4lZZA4&#10;MuhVDzPhXhyv0IsjqmJn5k40A2gn34kp9VSlsnXuTsVNcd7t+RdRFT80N6IZRDz1RgyRf8Eb8Ws6&#10;3osR8TUQsRFDDY6JoYZBrMCN22FwEfj+ReBRI4YK1//h/rIwjGT4iluksdO2h9MWvd6tGKo8euPA&#10;yAHOsFOSMMka7aC5EwF3Iuh0FdHpiGYgH6WQh0vCQJzJS7YmwzHD8f5wHDdiqIg/Hc6EoUuBCMGE&#10;3CyST01uHr3eLQkbMVR5KOyhcOyqInBuFsk6YR+dsC2GKk+3V5x4ajcVjq3Xbio+V4Qdxu/WYUyO&#10;pa0YanjOGCoOx5XJYBy54eMM3u/J5ThTp2UjnjOEGle+FQ6hMiK+X0SsQqiyVVtoRk/7tmqLI5Xp&#10;zK4iNpD6GEiN8KFsu3uglR7HieyIwOeKMBP2YcJG+DA8JnwYxxCkwl/JjczZab6/0zxphA/DY0ow&#10;Yw9RQ+k052O+2Gm+t9Oc6i3M8CHqgg+P3MS+PtKYj/liSdhDEjbCh9Ex4UMc5qv83wzHzIQ9mLAR&#10;PkTDv8MlYZQp1y/XAbNh0sMwSarwoXTRIDHxGCbkzqmvWrFVFZpe5F54OZ2Nx5OeJZF4+BfkG3le&#10;r+Thq3jjfF7Ml/jTan01mG42q8uLi/VoOlnk6+8Ws1FZrIuHzXejYnFRHFh9SG2tLJ3QDJr19hPq&#10;IBhLQpaEfSRhFTVSktAMGPVnQm7LwZLwondHhKQRMUE16OFwHHvcloOZ8AAmbERMUAl5DBMqPyHD&#10;McNxHzhuREyioyIm2kXDTMhM2IMJ00bEBFWAR0jCANUFFDFhJmQm7MOEjYgJqgCPYULKjmMm/Jh+&#10;ZCbsw4SNiAmqAI9gQp0eyZKQmbAPEzYiJqgCPIYJVeyYmZCZsA8TNiImsjnkofmEUSBLT5kJmQn7&#10;MGEjYoIjko6QhDqzmpmQmbAPEzYiJiiAO4IJdVIrMyEzYR8mbERMYN4ew4QZW8fcyLx32C5tREzQ&#10;yvgIJkz46FcO2/UP21HGgZlFEx8VMUldWejEcMxw3AOOs0bEJD4qYpJSX3p2VrOzut8h2NSPZqsT&#10;B6qfakw+eU+cNFWcy+eKcCuO99uKg/LBt3eiGTs69U5MfTp5kpr7RdydintxvNteHFkVOzOOM0Az&#10;g/NhYupnMJPFTpROmvqsrYB6H9JRW5knKOKjtobn6EDMxxm8QrFLVsUPzY1oll2dHBJjdXoyt4lj&#10;3fQd66aNGCpKIWsw7Fvwk6boKyTAjRuZcxH4/kXgFG8ynbYohTyCCbNAhq+4RRo7bfs4bRsx1OSY&#10;GGqauUrN53NFWBL2kISNGCpKIY+QhHzC0oBjqP1jqFkjhooU4SOYMKrgmM8V4RZp+7ZIS91GDDU5&#10;JoaaRp7yf3N3KobjveE4paNntyI3qIesxeGp3VRepAo0ggRJ8rhu7S9OPVBH/mIvQMIBPmKHMTuM&#10;l2hPFEaJD3FX/kS/ZF6Iw+mce/GL+iRfjqZFeTXYDBz59nqD3zDqaVXOHqcbsNSAOG1ZfHjaFA+z&#10;DTEXFXfcF+PffilfoTuSSMTa3onnjKF6aHEonFtBkjZ2YuIhriR2oo9YL+/E2+uQd+I3uxOrGKps&#10;EZWa4dO+HmOfDtIEhAWuPNC6RrcsoqOEaFN9Advms+VESKv8089rIanyy1W53vw4KRZSiN3O5nOB&#10;nPOl8wzZ5lLXZvqoO/TnfcR/12orW8No6pt8PXU+5fOrgfhIwnJZPC3H4jLTST7+qN5v8tlcvgc6&#10;z5cKv0Goeuc8lbMrtlInva3U1K1CiIoPzehhXz5ME2WlBq48yrVmRMAicaGPUw92i/bejBiH0NuY&#10;D/PZUqzC2+zbmLqNCJpUDg4shU1iFUFjPuR83175vin11TGDaMi9BRodyIdxBGkngZnlITdJ8feP&#10;o6VuI46WHhNHyxI6r0MoiMyHzIe9+LARSkuPCqXFgHXmQ46mHWCnNKJpKJM9BpdVIIP1Q9YP++mH&#10;xDiWfnhMQC30qF094TLZP8LrQWUVo8/CjSxcoRlqZ/FBd1CC7WUv3O8sgXGZP8+WjxcC/hZv3F6m&#10;qJXJhzJ2daCdEvqeTPYLEiQRdvChELjMh38nL4t1IoY60wJ/fI98WFXlSf8h6mUPx+Uw85S93MmH&#10;KdJqWB5e33jMh6M/f/qldGZjxCK8lGKHljw8Jp4ShIHsWNEtD5kPb4Kba+ZDhPNtPmzEU1Arebg8&#10;DAK4fYR+uCUPkdGCK50isMfxFHLTvXn9sIqn3JaTyUNRLpwY5YI1LzZSrghTlfYoP6Ff1isI2Pvn&#10;PxXjydUgRxKLiDB9fihFSBhHdDmwVAwmbeZW1UzqZYnYCIb+OHqqo8s66JxfPo5VVPdxrOT5HSyu&#10;h8U8vxr8fui4Dl1O/KB7ofF6GBRiOex3F86d6zw74uqNQRDrxlxR4iZOnRJWzwUwqeYSg6aOvgPz&#10;ktiBxmydlOFRVLPdhR2UYaObcyFPrZUy6EfVXES5004ZvHbGbGEWy4VrrhmcKtVsd2kHZWTyGpOJ&#10;q7YtGpkk1Ww7aENdtjlfJ3EE6dV8d57fRZ79FDqfKVo21NM1HirYsmK8fCoTIPLL0eelYka8Q47X&#10;I5nlxHSrYk2cfyezLu40Z2MUfdoxWFr6dzr8vXswHgzcAndYUtqYYs4dU9NKieHCiaCHy1d1B+Vk&#10;tHGQaoFnicQ0/ESqWomEtqvBvWSKVb6hGxe3h7cixUNgzBT6Fe1e+mRRfJrcFWLMhlYA8+C6emvg&#10;gvWA+XJ7oM5B0Z/p15WYTEoLzLfnMOOyciJcn+5CLFh1O7QKhqSpwuOUR0I3yXBnwZ2VpbMuH++v&#10;56VM0rkV/xQ/GsMOPh/SKQvJip8mJd4gl/KvA+e5zFdICPrPp7ycDJy5mXy5MZMvv6m0TPK+SOPF&#10;qONHdhX2voXJyLVa/VyMfl07y+J6CoE0+VCWxTNlSiFHVcoK6wv7g3hIh6lj7wUpUngEaGpPZEyn&#10;fAhfZBronalVAJ0h5tAbCBQIGSEnNJ7TjtyVRHaazbeYbSalM58trgYogMA/eUNvLKHM2GJ47rwT&#10;6RzZUx8fm5L/aXsnmrH3ht784jsR55lITaFlJ/rYo7wT44/D0L25GX7gBGnnG8bEKvHAxEQz++DU&#10;O7E2bP2gEZ2rDdtAnnIOoHspTESFhJcKFO1GgCCI3Q86MGgN60ysZlDseXw5q6eVb73KvTC3opmA&#10;ceqtGLmqByrcCkLNrRPLgxDUESiGmTatX2wnIiya8E5sj5tbUofV0/VZ1FMfDpdt9dRMQTn1Tox1&#10;H+0g8wUA1TsxoloSoZ56XL/H6ikyjb9h9ZRMseZOTKSnwfLAnM5lk2TK7cs7Ucqg168BZEw8fxPU&#10;FDDUshPNNKRTY2LmUocLcp4yJnIX1PcbxvCrHKzaTkxk/vKZMDGOXBk5RSW80Ipr7TQICC5JPQ1k&#10;q/IXdNlwGGM2mlywnfjV9HnxYYlJ7VRk5SbuMVloVUQi8uXZsPWmgqtS7qkvBAa5SOFdJodTqx+L&#10;Dc0EtL7NJQIdom5hQx2iZjbknFydMlHnhvst6RWJLLg6k16CAhsZ1A1TuKut9AqPZDWpJf4XCmw4&#10;uUIEcF6m2oYt9dew1FuSKxLZzvZc+9CNpKXO+5DP73q36YZAGlstM7Mq+qpl+oTpIJTJyrVx4CE1&#10;QiDbS2tlIe1iSkLuluIHJEhw5zkKYcqM03Ok2vlVVoGyUc2Egr5c6LnICxAu2G02jL9+NhyjFaJU&#10;C5kLz8uFSGm2ZaEZTO/NhX4EU4NcjFtcmCVI6vrapeH8kXpyMiOqWrizikOSX6avBFVXdfp/b0aE&#10;PFSV9FucyLB8nrbKVaXRwQUyeP6iJlPw4Wo2usT/yvzFu61mE8Vqsvy8mFOtZ75Zf1eUj9olv5ij&#10;6YkbX+Bbmyeqq8Gw5fpysdcci7z89Wk1HBUL1FTN7mfz2eY3MR1UMCJq+emX2YjamdMvVi00FdFL&#10;lsYIurCTSB1Rj5TfQ43IbNQoa1mvUEpCJS078uvtWejmbFru57MVNS0mTZHeq7tG4dt0s1ldXlys&#10;R9PJIsdKbS8calsR0rgpRk+LyXIjV6+czLEAxXI9na3WKKC7nCzuJ2NUvfw0luooTCpVQVcbV376&#10;wXUz/4fhdeReI289+Tj8kIXJMHE/JqEbpt61d61bOTytJ1iGfH6zmh3v5ZBFW1r1BkGiLE6TiOAX&#10;LYlQossRheuEU2q9KSebESro8ssHrJz6OwZXH4hlrleWFn29T5XwK+SN0V0Ym/Ar7RvdbcP0Lriz&#10;0mDgV3R/8LPhbZwmw/A2jIZZ4qZDdO3+AdXAYRbe3Gq+m87G48lSaOFSMBzRyoZKKrMIjn/BWsV8&#10;NtZb0MoRFWVZmjmtJeiZp1514iHyNYvrV7EbBccSj+KvxK74/3xGTgDbQ4pAIyQuD6Y+k8vrFTae&#10;qB3m3GmOie919onak29KsanC679Uio2IsNO9kAr0zSg2vpDjWmswAYYVG9n+5BWS/1ixYcWG1HmS&#10;Nq+m2FSpHaZiY+Z3fKNZtx4rNqzYfLOKTZUpUys2ovT5m1NsZD8jVmy6+7q9Qn0RKzas2Ly6YtOW&#10;pIQGTXUw5tSKzStsPPbYLC6ky1+HTBpd4i0XpeXJ7O2lhTddw46I7kgNnryB8lxY7juh+04EVZ5S&#10;1cM0QYOmzp2o42XwwMg9SotKy/vFHqYevOUIViFynyBbRIRC8IzEQQweWh+KuD2c2kIKGHVDZmNB&#10;3fLM6CRZ9xNFkoHRQdPz0FrGkdcU16oHIuBVt7wUTUxl31Sz6ygINSbDWXcO/pdE1xOB6GoiGjJ1&#10;NP3mVPBjGVPtoAvWXjWdbGG6TRd0R2OywEuDNsIgXquZxJh2yvDojcnEWrWvGLKIqvlkC9Ntypod&#10;TH20kG1ZM7uBKQ1qp63RwNTzQi9qJ66thWkLefZjQPJI1kqe+RDEoA7y7Aex46lSt7N68byYOqy2&#10;kGc/C9RhJK3kmU9CDGonj3pYWI+2czNQcVFNnt+1Hez9ECPC1UYeFSdWk4lBNXnY0t9e+9fORrTq&#10;jIU7T6Q64d53t6KlpwDBeIcFJAGrhsvXY5rLgtEc9JYVYokU/7p1rGwHi5NI6Lo6SFh/bHeNVcN8&#10;bBpFn/5cv8rpwHWYzY9k1xKQrz/Wr6oJLZFFA2O04ZP3qwfoV4s8n04t32McbtOeDxT0b1a7R+ar&#10;d4P/flAkWWpLZ2uwN5tzaN0ea2Xn6UGEwmo7Ue24vF0XJ5/ThgsiHGIutCGteWHHUl2UFgAdXb16&#10;l5Z6PvVp2Z2eEATR7QfZT7eRZW5vonGxkTS/2S1kJMhUqRQyYwMCCk/CTqXQCrVMoJD2Cgk/+vtZ&#10;syWpuZDMq6Ca679M8xUll5m5uw0rXVPZ3zaQwAEDQR5JLWOgdEQb+Jb4M4RCIwFAc+iBZkGAamqH&#10;rqOaTdbKvKkHiVFTR13VVOZtPah7NlMR6p6toZPi0LR22iyllEa10marpEHnbKZCKkZVs4EdD9DR&#10;5MNDo375hHZqOmqshvN9xmpI32es7k4oxuJu8Hqo+gS1iZ5/m9bkuVqgDtNUmoW4Vpfy1D5aKzr1&#10;t5RuVM+d+XI37De3MVrOja/1V35eUnALzeGNi27Wfl4DeCCLJfDUPikJAISBFbpAa5Cd+g/HHexN&#10;OgRcqEbNU7s93fQ01ZLtSOyhi8ElRT/lrmgHH3muji5hr8c0oCcKPSfAj+ZUFvLQoKkjb8CEMRt4&#10;hIRqJ8xEHumT2iasgTuEsG2EWbBDg9oIs90gnosm0O2EmY4Q6ZLaJqzpkupaMtsnZa4ZZOgBgHju&#10;M2tA5RFAh2RiweoAPDBKG95J0NYaWI1YGsMkctFZadhIqR6nP9WvCt9oVxkWB2MVagCOr0TYbWpx&#10;/GSFs1saFSmL2ags1sXD5juU3ejI1HNR9jurmkIaW1glhPIJsQqFRlLsazP+BFjVKXlNQ2lPrPJT&#10;QALskZ1YRYPaIOGUWEU2UhthFlZJg2sbRJtY1Ynuh2BV15LZWGWuGWMVnZYmdoIJQ1+Aq91oJZGv&#10;AWlsWFFh4xH1SwxWv4lKqfN79GAcSLCS7SBknEYBVd/650icXIithsiscArWXjtsG/YqR3x4M6wJ&#10;xVx1o7gQeL7lVZZxz5fWmKT0hre3eZ6J9irDZHkRrzJaz8Gwx3XUaQ210W4qS2IUfK3yqqY5bpv2&#10;3bOZtn33bLbCFCQhEifaaDNtezGqlbaGdd85m6Uy0ahqtsMUE/nwvkWvMp5/m5VdydNh6nuaMbu0&#10;l9bB2tKuvyRtbmMwCpUVy9eD9Nd2DGYrna10AH2UwA2LQ5pHOEf2arDRb683+A0fPK3K2eNUtJQg&#10;Bl8WX02v5hCybstKF3vspTEnCjPp4Ao9dIcButRa0Ysb6VHkug79aNrVJursZ6KD2tShH82pLMih&#10;QV820UnctJJlAs5+zmQBcm1kmWijkPBLBnqEDvKtZB1gnncul2Wei1F6vQ5DQXYlUzacRij9yq7k&#10;E9sWHPZ8jbAnVO0tkBLZDycDKaj9AgVPCVJdYrc/SAWpHzlkqewCKTFIC13TyLLNohcEKWE7tZFl&#10;gpQY1EaW7UXuhPQDQKpzuSyQstaLQYp9yMux0Fo3+Wz+UbwXAKwU2a3ea5mbfUw/puEw9PnMcAQZ&#10;My/8tg9lDCHVLB+yWbbZ14eMFpq6p7ArO3bVSBRQ21h2I7MbedLqRgZubruRT1K4KD2Rnp/h7F3L&#10;oKf8UMGh+pT4wxPEfneBNCfUuaA6rCXr2FSVdgyr3MhitjjrmM006T3XGnYg/ssV0qHUnYm6yqDd&#10;byxuyEgV2j0v7qo5FndzXF5UdwIwHpW43jBLM53M3OVRFU9sa7S2ZetvKauWnsjW6HqU/t6u0XIM&#10;bp8TgDlO/RbdtbB2tixhswTqxQpPaG9K6eVnTX8tHIpCupPf9kXChNB2IlR4kJxvWrCmhBce221v&#10;ZiXdfz90XAfkpuJHcyZTuotBU0fdQLcxLDGllbAtn+02YY0IIRS5VsIsa5gGtRJmm8M7VmzLIN4m&#10;rJn/66ZJK2W2PUyjKtIOBEQpwO80MuxGLiwxkOtOB+Z2D8Zt02CQLFlSjD4a6IjVkf9LjNIWmkQC&#10;lAmuXWAkR1VBdY1U+lUilpqr3lQMVhxbfMuxxQhsvwVWJ6mShLJOIg37/yxgFXsEVvjZhJjeYBV0&#10;SV4TrMSgSvDuAisyWVoJe22w6lyx/mDVie8WWNkAz2BF3lu5Q2p86UIrBURfgCs5mzZXGasYq940&#10;VkF0b3nN4GeFLvnSMUa1Dbe9ZgEdSkd+3RfxmkVulsBpRpMK31x76mX3qMqqgs8swins7XOZOGWP&#10;OlDm2mJlt8ovjQktgnaPfW2PGT2HNguCHoDQXIZZUHUH6pLMrYO1FVF/SdoT9Dj2n7ltMAt1Fupv&#10;Wqhj0zcNEJnx/tIyvdqYQaRr2HUFInkQSKjXetfhwRDh4Io8tMATF9wh1/dylRGxqEjXFNcIYUp1&#10;MWgP64MoaiWrv+0RoXljG1mWo4wGtZJlO8o6V6u/5RHEqLlvo8uyPMSoirADUVAi2zt1k+m+NhrY&#10;9Cu7yU4d8ubsxlfIbqSDyrdQSpgAL45SAaX7A4tqIXY6lMK1nIgueDRKdYldC6VoUCV1u31kwkZp&#10;I+sQlPJb0aCBUnuFc4ii1tU6AKW6QN1GKRpVrRejFPvHOLlRtms3u0tyN3zdDT+qipNlgTyOFq1d&#10;Y32TG9MEOrqEITFNndoI7w8nNp5ay3ujXVfRwlrpSYoFzTLFg1nQ16cXaE3oDbDgt9A/8q0yYUsp&#10;UnCSUqTUhX5LQjJEj2qhQ2sOJU+SEJMysQfK25EepdQNHfz/RU1dubBM7bqKEgjXFNHq1AR3OJRo&#10;UFvBj12HBJBoI2pLT28hqpF3FcXtRNmKOga1EWV7k7IoaCNqS0tvIaqZc9W1VLaabq7VO9HSBXtz&#10;z0W5G99sa3d2Jb2GKwkibcuVZJYhvVh6cIVO/taRVS+NTh0yFy7y6kSd/Vo5BEEYIh6uFb4OdKJB&#10;bUBwKnQCPa1EWehEg9qIstGpA8cPQaeupbLRyVwrRieukOUKWXXmHzuR2koTI4grCU/KgjerEvta&#10;8KI3u7SQPNSF2RYSchdP4kgKvCQSaTzd6s2+p/ewET9Gs088tvOf34OunDYfmhVUffkwCtFmShjq&#10;icwXrL2ZHrPhML7FljlxU5436kuKwTeWODRrI/qyoefSwWKCD7caBiiXJrEj7bfaX0Tnif04KRYO&#10;vbkazGdLKinPL/Vxshiqh9Cfq3WmxlN0ajOLQ9dzLxb5bCmWrVqfC/SAvpzOxuPJ8g0cZ4aj7yw+&#10;lOe9qOSDvnwYhXRwsgjuNP2Wmg1DIW6ZDf9OTGMxysscd/FW2bDK1pTaYSiUugPZsAox+lFDN8TJ&#10;yqwbMijToY3Yf4q96i7ccGfZwtDMxOotDF0cp8jC8DVbYb1VYdjItwiPybcwTOW42fGdbZSQbZRH&#10;cYZtqzhsJF3IrpgHgnJlKoe+rkqrYtpsKjMb7mDDKu1C6YZmykVfVEY7FzJ5yEZhU/mVOlS+VViu&#10;AqyKD83gan8+jGCcEB/i9HlOhDx/m9S3yoRVGOVDffw8uo/Ct6eA+cXC/NKj6LmZ28hBg60uKtVd&#10;ZKnZPsUDz5+P4iRA75JMzmemmJmBfjFq6uCYR7Vf6iC+nYnWPZ1ZNbJjOjvcH8ToQNlKnZmPJka1&#10;U9dISeuczor606h6usMC7PIJfoOnBQkeaKuo91wtVoeRL0MyWLq6Ot4uJ2wfrcfU39JdJau5E18e&#10;arXf3MZoOTe+xj0ouQflG+xBGVfR0/oQeunSf2n08dwwgeAkBSmSzWSN2OpLp5mhb5YfQ8aHiUDS&#10;LgTaL9WM6MWROproGqUs9KFBbVldNvYICdVOmAk++50bJBCvjTATeBQsbveNtNPNxFq1E3ZAylnn&#10;klkpZ2KUXrPDEPFbOzlI5Etjj+g+ODVmaRST2EUeFgxrnNlbnyEkR0l9Qc/FWMUdYN5yBxhqYdxM&#10;iAZwnMBSqrEKVoDYPifFKqBUu+Q1raX9sCpI0HuZTBdaFhP2TKwSg7TcNQedEKuEOdVGmIlVYlAb&#10;YU2s6kT3A7Cqc8ksrLLWjLGqLrGvIOgLUGWjUBOpNO5VszFYMVi9abCC7JZgdUdhsR+Kz06CHso2&#10;WDmbz/gA7cRExtl69XMx+nXtLIvrab58nHwoy+J5OsnHOHBJyHORXDv68yfpESQDbb1CssP985+K&#10;8eRqkMOBKCbSFaTFwwPt0yxL4E+DtujTwbYCF3SkLvYh8kVDM+Qv4hMINv1lnSuo0gnLyWgjJt8n&#10;ndDKL8Sc8yX9BRf9Vg/WkurBUzm7GvwtwzHk7g9+NrzFMdTD8DaMhlnipkPXy37IYjfMwptbO1tM&#10;hB8+L+bL9TE+FMrhzCK0iaS17k5pd8U/9bCtYYvZZlI689mC7Ar6J3mFOFAekZZfmselVcluRL5g&#10;HTxg/SoetOBXYlHpy958vv8sWlAgYKf2wX1BeeN7d+aAArj5aYntgDelfnOv37xB9wttzC0pUa2O&#10;2urnkRJVkp2H3gyWkPBdH9ojSQm4YBXjsJS4GtyKf2pBjJ3UmTDMUoIAZm8pUSXrvXspge23JSWq&#10;1TmrlAgiJIKTLhH4W8lnfqaUCR8tgViZmJfOp3zOYuLUyoSAJFKG372YwPbbEhPV6pxVTERerMVE&#10;qoL72uTIEF4SygR667KUuGYpcR6To+ov9u6lRJUEbDgmqtU5q5SIUV8mlYnQE7l3UkEekUfEzeDK&#10;FVlJVOPD2gTLifPIiSoX+WuVE3CqPF4+P66Ep+WxzFfT2egm3+Tm73j/vLqc+MW0mI8n5ff/L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KsJTQEU&#10;AAABFAAAFAAAAGRycy9tZWRpYS9pbWFnZTMucG5niVBORw0KGgoAAAANSUhEUgAAAEMAAACfCAYA&#10;AACiNmQnAAAABmJLR0QA/wD/AP+gvaeTAAAACXBIWXMAAA7EAAAOxAGVKw4bAAAToUlEQVR4nO2d&#10;+XtV1bnHv+8a9nASkoAyqfdapGoVbW1RcWIKWCxFxPH2L+2t7bXY0lonBJlCAoJMMrQokpw9ren+&#10;sFfCzj77hCgBgues5+HBx7N49zlr+K73/a5PTsg5h+nmnGPWuRVJpvcEkl2UnI8T4TSAgojcdB8A&#10;K/PCbDDWDceh+DsRLgHIpvv4fmSdW5Fm+s1A8ouCs45Ylb4D2thfTCbFzsE4+KsUbBzAt0Rkq/EA&#10;8DTXvwcwEgXiMBFOAGjX+i3Txj6RZHpLKxLvC84mAEzW3xsA5mMtiwJxiAgnaHownHO80PY3Spv1&#10;USDGOaNxAP8mIlV9087hwSRXo5KzM4HkBwBcbvhwTJWxng27xKoM7HCa643GupUDsdxLwEUASe3N&#10;M2vdynaq3g0DfkYKfowIXwPQtUlanRVmg7F2ZCCS7wO4CiBvmqQk1e8FATsrBT9G8LGstdMjvpuA&#10;OAj4OCM6DiAlIlMJcp829sks18/GkfwbZ3QKwPddRnw3EcWh5ONEGK/H8n1D57BiKilel5KfiwL+&#10;BYCL1Vn2/UShzLOFMs/HkfzSD+x/iEjPmiTgoXaqtknBToWSfw7gatMkFco+q7TZEIfiS8ZoohqL&#10;+X9g4AAHMAAC5d/NjeC6vnYbmwMI5XvjKP97wRsZY+8vtHmBM1KcsXNEOIXK0nLOCQArs0K/6ByC&#10;KBQfUTmD+aw36xwZ6x5Kc/VmKMVprxFn0KwRS5S265JMbR6I5V7B2UkA3zWsMp5k6i0iiqNAHCPC&#10;cZRbqLpi79fGrkszvaEVy/f9ip3qsmLfJCAKS705iXLFzqxEUtq84hyWcE6Hqdz/VY0YtM49nGZ6&#10;i5R8PBDsMIArXZbfBm3sU1HIT/htNmsp+34cwHCS6VHn3GArlvsI+Aad4suMdf/VTtW7UcgnJOdj&#10;fmBVbZJWZbl+2TrIViT+6p9ZNE1Skql3o0CMS8GOAziLit7MDEZe6G1SsE/QqRH3K21/WSjzZByK&#10;vzNGX6NZlWWa6z2MEQWCT3iNyBr2fmSde2AqUa+HAZ8IJf8SwKWGfjxX5iWt7bo4FIcYo5MoT5aq&#10;Rixxzj3cTtW2QPIjgeQHfZ+OSfKxno4jcYgRnUCpJXX94gBGmHVuKYBlACSaG1X+3Kl2U11ymNGR&#10;H/reuvYla+1yAN8CsETknHMBgJVprjcSYMJQfOw1or78mLFuTZrrXVHAT3DOJgg4V9cS33eoUOaZ&#10;LNfPDrSCD+c4iWSSqXcYIxtKcdTv67yWRywvtH0mL/RTA5H8M2N0BmWuUY8lkky/yxm5QPKjPifJ&#10;u6zYB69PFXvIWsumOzjnhqx1a5JMbQ0DcVAKdgxlftCgEWajsW5tGIgTrNwa3zXkEQLAcDtTvyWA&#10;xZH8FwEXUBNV5xzTxj2S5OrNOBSHJWfHAVyo6VcAYFWa600AdByKv6NL7mKMW5Nk6u04EodFGet8&#10;vd/0582V+XWa6ReWDAT/W026VhTaPKO1XROFYh8jOocGVXbAQJrrPYJRJgU/QYSJLiMeG+senkqK&#10;XXEoDgaSH0Epvp0aUZjN2tq1rVAcpnJff1/TiCFr3dp2prZFgfhUCnYEtdNneiDywmw21j4ah/KQ&#10;X1nXGoRcABiZStVrBNBALPcCuNIln7iT8vCDnjvfHMfNv2vl6dZaCWAkzfWrjCgNAr6fgG8aRpNp&#10;Yx/LC7M9DMQJzmmCyqVc1IM654bzwjybK/PkYCz/5vf19aZVlmTqHcFZOyhT7JMoj8+qRqwslPl1&#10;oe0jrUj8hRF9g850nQC02pl618ca8xqhGlZiy1j38GS7eCOOxGeh5IdQnjCWtDE/zwozGgp+iHM6&#10;ieY0lufKbHXOPRBIfpIRjaO2lH0/CWC4naqdjFEWheJTrxG6UyPsL9Jc74hDcURwNo5SpKsaEQFY&#10;lWR6CyNcj0LxEZpzF6aNfTzN9e8qsb7pohHDWaGfz5V5akkc/IkxOo+KFJDSZgsjukiEC2hQZecw&#10;kuZ6j+D0vdeIEygFsHPEjVs7lRa7WpH8lxRsDKXA1StPlhX6VeuwOg7EEb8artdynBFj3WPtVI22&#10;QvE3USZK15omKSvMdmfdg1Eojnr9mhWrMkkjU0mxizFKW5HcB+BKfZKYc27AWPuAA8L6SN6BNpdI&#10;3PEaiAqltwjOPkOZNVZnh2ljn8qVeTkKxElfLV7qphFZYV7Q2qxpxXIfIzqLzpOIOYeRdqbekYL9&#10;x+/rrzA7xSYAK3NlntParmpF8v+IcBlldtyxYpMy1lUp+RgBp9DdK1k7mRR7BiL5YSD5UZQnUcep&#10;RtbaFhEl1QcBYFlhdgBYFkp2kspaY6phvwYARqbSYpdg7FoYiv0EnIdP4KoPUto+nSu9KQ7kEc5p&#10;HOUxW9WIGMDqJFOjnLHLYcA/RW2bTQ+qj7U5DuURXpbhl7toxNI01y8pbdYsaYXvE6FJfJlzGJlK&#10;iz/M5BnTA2GdW5Hmek8g+CXB2Yl6FVsb8cfbqdrRiuU+WQrX1S7u1E6U7tQxv6/btVW4TBv7eJLr&#10;za1QfCA4m841OivPQu8EsDSSzbEqk7RsMil2C87+E4fiYwCXu0zSL7NCj7Yi+Xk33+KueBa3qc27&#10;dqlmoExp+2ulzW/CQJzyGtGx/Ly9NpTmeqO1bkUrkv8gwnk0WXXOrUhS9XYQ8HOS8+PeqqtqBAOw&#10;qvRT7XArkh8A+De6WXWZfieQ7LwUfMxbdaphxQ4qbX8xlRa7BuPgz/LGSdSxYpNcvw6H4TgUB4hw&#10;atr2o6zQrxOoFUj2FRGNoWai+CChc1jeTotdQvALYcAP+sSrQ4wKZdYrbZ+NQnHU7+t/d1h1Dg8l&#10;mRoVgp0OJf8C3eogbdcrZZ6PQ3GU3fBT6/pFAJamud6kjV052Ar+QsAldIovs9ataGfqD6Hkp7yg&#10;lv6G1ubBNNd7AsnPCs4m/Ow1qfKg0nZdkqtNA5Hc592pqw37mqe5fsM7SmMVD7Q6M/cpY9dluX6u&#10;FckPOKPTaMhQUbpTe4gQhzc0ImkY/NA5rJhM8jcCwc9GofgMpUa4ukYUyjyXK7NhIJL7GZvxNzQA&#10;CCJKA8nHGZv9gG6NflB9sGBtPrFu+XmktNkIhwFW2n5XGjSCo9SIrda5wVYoPybCOTRbdQ8lmXor&#10;CsQJIdg4lcuv06or9EvOQfoy/EpXPzVTb4eBOCkEO16PVek7WGj7dJIWWwdbwZ8FZ1+hlq3W/NQg&#10;CsSXPseZ5chRXuhXpWCfoTmPiKxzD7RTtTOQ/KtA8sO+iGvSiBeUseviQIz5fd1h1Vnn/jvJ9Ggg&#10;2bFA8EMoa40mr+TF0k8VxxjRBCpLuTZJw0mmt1nnBgfLMvwSOsWXGeseaqfqf+JQHPVlwnnMvnMR&#10;AFYz59wIgPsABFi41niU3U7v0M0v9Jx9Omy/meDOLSm0+VWem/WtWP7TW3VNdn6QZPotzsgGkh/3&#10;hVxWE8zlSttf5kqva4Xyr76kb7LzRZrrtxkRfKyJeizfN7LOPTDZLt6IAnE8DPgBdDOOlHlJaft0&#10;KxIHGM2Yy9WEb4lz7mdTqdo2y/bzLwoAQ0mmXgWIx6H4jAhn0WDVmdKq2x2H4pj3QM9Xa5ean6p9&#10;Gd6Yuxjj1iS52hMHYoyXGjErVqXvUKHMM2muNwy2gr/McRLJdqbe44x0KMVhrxFF7bOuUNr+Kiv0&#10;0wOR/GM9HY+Ndf/dTovfR4E4LCU/St3s/MJsMtY+EoVizO/ra9Rp1T2SZGo0DMR+KdhRdLnyy5XZ&#10;bIxdG4dyzK+G77pYdcPtVO0AgQ2UZfilpknSxj2SZMU7rVAe8OX/LH/DT9LqJNebCFBxKPYC+PYW&#10;03FaqONzUaT/1XR8KFdmfaHMEwOR/MhfGnUUSw4YTDL1puAsCQQfbzJ7pq06pe2aOBJ7GdF5NNv5&#10;rXam3hacpYGY0Zsm4yg21j08mRS7W6HYH0h+GOVJ1LFis8JsMcaubUXiABF95T9DVSOGrXVrp0pz&#10;+RN/S3iNiBxZawWAgXamdjEiFQViv9eIJqvu8SzXr0ahOF6x6qoaEQFYmeR6CyNMRoH4BKVGdLPq&#10;dsShGKtYdXP5qU8NxvIDxugsGm72HDDQTtV7krPJIOBHCPjKf4b6JK0vlF3biuUfGeEiKuk6KW0e&#10;STK1KyrvSSZQU+WKv7HdObc6CvhxKjXiek0jRox1P08ytTUOxT/9B2y68uM+1gNRma53xPL9JIDh&#10;qVTtYkRpKxL/QsludEyS0vaJNNe/a0XiYGWSqu8tBLA6yfQoEb6PQ7EPDdeMjBGlUSBOMEYJbi0N&#10;mPe+/wEp/UI3N9ezKS/0a0TIOGNHiDoKL+YcliaZ2iMF+1aWGjF9RNWtuvXG2NVxKD/0jlKzVZer&#10;tyRn3/lYHVcDvm9Ll+by7lYk/xGUN3tXGzUi17+1DqvjUExfGk02mMuPtlO1PQ7Fhz4D/b5pxVJe&#10;6K1SsE/R6YFypUsPNA74OC/ZqEsNVt0qb9VdCQO+H81HMVPaPlUoszEKZ7CmWbGqbz4r9ItK2zWD&#10;cfBBF9e+9FPT4r1A8stS8mMEnEann7oqL8xz2tjVrUj+iQhX0MCeeW/2PbLWDqEiSNNFTVbo1+Aw&#10;EgR8wt+TTNUGa6m/+9gYh+LDOYATlhXmNQDLKljTVH2/+rN/qbfqrsah+BSlRnSz6ja3InnQeyVX&#10;ahoRA1jdTtV2ztnFKOAfo3lllX5qoUfjSH7JAGT12VkEjRai1vjhD+2jj4sUfYzkXqK7jz6KNNev&#10;9zz66PvdQB8dJHoYfVxeKPMy55QuDPqo3wwlv2fRx81wiBinI3UP1PUY+iicc0xw9k8sAPoYh+Lz&#10;+aOP4iPcBH0cjOVH80Efo3mgjwOx/OTm6KN1wwCWogv66G6c+T2BPt4P4Ds0oI8ATDR/9HHcW3V9&#10;9BF99HExo4/iEJVu+L2KPt603darzWn0cWma6+199FGbx7LCbA0l/7Ln0cdC6W0+87zQNOK9hT4C&#10;sbV2peujj6BC6VcEZ1+g8360J9HHmIjS6oPQRx8r7lQffZw9qF3+/73a+uhjH328BfRx+ieef8y2&#10;mG/pPN/c/q7XAGSMvU8b8zxjrGBE52/Ggaa52tiK5D/mwYGGYSCOLxAHGoVy5pK6Gwe6fDLJ99wK&#10;B0qF0lsJCBhnHbbfdAD0CvpYKL1NcPY5yiPqDqCPalsg+dFFiT5a64Ywh+33I9sc6OOCoU+z2kJc&#10;R3bYfjPB++jjzJLpo4+ujz42tnnu64VGH+9uFdBHHxvQx8F2pn7fRx+1WVtBH6d9hh+LPj6aZGrL&#10;vYw+ZqHkpxcIfZzXpl/M6ONOIkxyzo5RbSZdD6KPG6Vg+9GZKPUk+jhIRFPVF9HD6GOHgi+C1kcf&#10;++jjIkcfJ1jpgS4q9DFX5vnWHUcfF+m3PqLUB4nbiT5qY1YUym4SnNqcsTM9jT4WSm8jIsHYokUf&#10;x/2dy+1HHwFozuhjdP68SQ+ij84NARjxA9PRXI+hj/ehckXv+uhjH338qaKPW4y1P++jjzf6/Khc&#10;iKy1AW6gj0mvo4+PZ4UeDSQ/6ImZnkYfX/WZZx99dA6xdW6566OPoELpFwVnB9F5nvck+hgRUVZ9&#10;EHoUfVystt+CNZq/5eC6caBvBIJf/glxoJ+gvKSekwPto4999LGPPt78DRhj71favMg5SxnRuV5H&#10;H7cTETFGR6m5JO4l9NFsEZwOoI8+rmautP2G0cX2+5HtnkUf7wNwDX30cRtZa6n2pvroo3/xLqOP&#10;YozKWH308W63u4o+OqCVZOodwVgayBmrro8+YpGgj4+202JXHMov7iD6uM059+BiRB/zUIpzjFGG&#10;O4c+3q02N/qYFWo3Z+wqYzRGnXlEb6GPhdIvCc4OoNMD7aOP00VNr6KPHbfmi6AtCvSRnMPSQunN&#10;jLGCM/pmGlIBYIjIeatuqTL2aWvd/ZKzU75P/XQh5zBSKLOZMVKc00VGdLoaq9I3NtY9nBX6lUDw&#10;U4KzU0SNqBQvlHnJASsEZ5d56Udcw2wNG7LW/SxXZoMU7Dhn7BRR409lMqXty9a56VgnSVs7xImu&#10;+1L3MW3sk5xR2we5hApn6fOI5bkyzzGihHP6mhGdQafekI+1jjPW5oxOe6SxzmwSgEGl7TPG2NVS&#10;8jO+ILxW0yZyDktzpbdyxjLO6AIra5J2bZKWKe0nSbATviCcbJqkXJmtnFHOOV3wk9Tuo49zoI8c&#10;7qbo491qdwR9XFkUZqsQ7Dpn7OteRx93EJFljI71CPo4BuAcmn7htVLmFV56oLeMPv4UfuH1EIAh&#10;zIE+oofQx2WoXL+5PvrYgT6OhoE4sDjRR7UJoD762EcfZ7c7gj4uS3O9rY8+avNEWujRUPIveh59&#10;zAv9O8HZyS68U2+hjwBC69xC/4a9+bbFhT4qbZ7jjA6j8+6jJ9HHsJooVay6nkQfO4L8lFoffeyj&#10;jzN9bxl9ZFmhd90D6OMR1hCr8gF7Cn28rXVC+ctetNkoGJtijM70Ovq4g4iMt/16G31UymzinA6i&#10;WZV7C320zg0CGEQffQRZa5cC+B6d+6uPPro++jjzYh99bGh3CX28u3ZjH31sQB+XtDO1s48+avNY&#10;BX08jnsXfdzZisSBW0IfiZAHkn/D6J5HH+d1jTA3+pirPZyzS75kr6exPYc+Pi84O4ROEexJ9LFF&#10;REn1RfQw+rgYPdBFgT72v/XRd7j73/oYy72EeXzro6x8U+PsSVqYb31Mcr2bAdEiRx+nNeK2oI//&#10;D22rmd9hh1OWAAAAAElFTkSuQmCCUEsDBAoAAAAAAAAAIQAvG3sSLhYAAC4WAAAUAAAAZHJzL21l&#10;ZGlhL2ltYWdlMi5wbmeJUE5HDQoaCgAAAA1JSERSAAAAQwAAAJ8IBgAAAKI2ZCcAAAAGYktHRAD/&#10;AP8A/6C9p5MAAAAJcEhZcwAADsQAAA7EAZUrDhsAABXOSURBVHic7Z3nlx3Fmcaft0KH2zdMEDig&#10;ZIxsJDImSDLBBkSQcDjIHBNsY4Lx/iHesx/2H9gl2KyN12vv2gfZZBNsTJBIJklCKCCJjNCEGztU&#10;2A/dI1/19B2NkJClubfOuR+keaemusJTbz31mx6y1mKqWGsdAKMTjfBawdmH5ZLzMIAWAENEtiuO&#10;R4k+q9lJvlsL3AcFpzcBjOdifAALGq34Ss7Z7pInHgSQdMdkcSxO9JnNTnJNrew+xBltJqIxFBRr&#10;7UgrTC7uhMmpIzX/PxnRXiLS+fqsRXWiGd7uOeJt3xXPENH7uRgCsCCM9flRrBZWA/duIkzSVGdY&#10;ayuJMkvHG+F1Q2X3N47kbxBRp6AS0ezEa63FcKXkPAbgHSIKc3HzlDan1Fvx6krJuVcKtpmIVEFd&#10;rNVJ1lpr55XTunbn6+oepPFGeL3g7P1KyVkHICzoWBHF+qxGO/reUMW7T3C2mYgmcjElAIsarXgV&#10;52xXyRP3T3UoGWMIwEirk1wSKz1/uOL9EkCdiJJ8jxtjj59oRreVPPGG54gXALyfmw0EYEEnUl9P&#10;lBmtBs4vAHSIyBTUNa/eim/zXbHZdfgLRPRuvhOmBilWetlYPfzBcMX7L1fy14goLuhY2WjF11rY&#10;kWrgPgDgPSKKcjFTg3RlNkibutvGihrQo1gLTE1JkX3oIL6/sM7sM9XYQy7WggOQ+BRtI2PMgvF6&#10;eJ0j+dbAl48DaBZMP1LafDVR5mzX4dsY0Q4Ae3OzIgCwqN6KV0vBNvqueDw/glkcj2J9XidSqyqB&#10;8whn9BaAiaKfCWC02YkvjWK9cLTm35G1bZpGGGOPH2+EPy15cqPvig1E9E5BXYs6kVqZKDNSDZy7&#10;UbDM6KO9zX8fqni/koJtzQdMrWtt7GnW2lFG1GSMXkc69bvjjk+UOb3Rji+tBs49grPtPTSCN9vJ&#10;9UTwAl/+BcCuHh3mAThurN650ZF8S9l3HuqhJSKM1fJWJ7lyqOL9iTPaUqARZQCL6634ymyQHs13&#10;aBYnyRgznPX4NI2wFsOJ1udaiypntEtw9iK6dhZrLQewoB0mF2ljnUrJuRdAXKQR2tgT6q341sAT&#10;LziS/x3AB/mRyWKrUaLPnGiE3xuu+nc4gr3VQyNEvRXfSASnUnIeQapf+Wc4PlHmjHorWlUru3dm&#10;g5RvGwGQzXby/Rk1w1hbanfUmUqZUQAegDIK1qIFCBZU9LXPtkzry4IIS3aW7SJjDBVtUWGkLgxj&#10;9fVyyVnPGdtBhI+JqNkVU7EWJ062wjWeFBs8V/ytl0aEkbooSvTyauA+QoTtSHerafkGgNFGK75K&#10;aVMbrno/R7psp2mE1nb+RCP8l3JJPu064kUi+jj/MwEsbIXJxVobtxq4dwPQBT+Ta2NPqDejW0u+&#10;fH5fnpF9cWr63cQ5xYEnnwWwB0CrWwOstZ+LE312s5Msr5XdX3BG7/bSiEY7/jFnlJQ8+TekecR+&#10;cVmsb6w9Yawe3uC74sXAk0/mc5ypQepE6uJOpFYOV9z7iGgnETVyMdVskFa7Uqz3XfHXXhoRxurC&#10;MNbLa4H7IBF2dCddXGlzYr0Z31IJnCekYK8B2NO9xqy1EsD8Vie5xAJx2Zf/ix4aobQ5sd6Kb62U&#10;nCezuj7qoRFDYazOqbfiy0eq3p2Cs50Fa58AiMlmdIvgLAp8+QTSPCI/a74QJfrsVidZXgvcOzmn&#10;d4vahjQn+RHnFJc8+VekiaM+mDxjzhey1qbTL1SrYqWXVcvuwwTsRi7fsNYGxthF9VZ8je+JJ13J&#10;X+ilEZ1IrUqUOaUaOI8C2JmvayoOwGi9FX3bWLChsvtr9MhWE2VOmmxGt1cD52FH8leI6JNcjASw&#10;sNlJLrHWxpWS82v00Ihsxt5SKTlPSMFe7dYbMsaUJpvRzVLysZIrngPwDqYfzCqxMmfEsTqj5Du/&#10;Z4RPemiEW2/Ft0rBxv20rl35h8tiS9rYRWOTnRvLJecJ3xXP9soj2mFyeZyY04Yq7n0A3iWiVi5m&#10;yBi7ZLIVrfZd+Zjn8PW9NKITqUtjZU6rBc6DWdua3TH0yXj736pl5xHB2SYAn+Q0QgCoKW1OJyDi&#10;nL0GoN1j9JY22vEPqoHzqOBsI1K9KdKI4U6kVjQ78fKRqn8XZ/RBD41wJxrRTx3J9pQ8+RRSjciP&#10;9BfDWJ3bidSptcC9izHa00Mj0kHibMz3xNNINWJaxstAM27WHEAFgDQWo1rbkwE4M8QfbDng/j/b&#10;HOFwFDLGLEWqEe3c0hg2xp7UjtRywdkeKdgmzuj1onXYDtUabczi7Ei/Kz+VszgJYGSiGa1lRM1q&#10;4PwexRrBY2WW1ZvRj2tld50UbCMR7c3FuAAWNtrxKiIay3Y1U9S2RJml9VZ8U63sPCA4eyOvN1kc&#10;ARghYwwraNAJYayWh7H+auDJZwRnm4iwN7eEyFpU6+3oFlfydz1HPI80jyhaGoHS5qTxenhDJXD/&#10;6Dn8pV4a0eok39LaLKqW3fuRLo28pzKijTl5shlfHfjyD67kL/fQJdkO1RqlzeJq4DyEdGm0C+Ic&#10;AMdNNqNv55MuH8D8Rju+kjO2u+SJRwAk+V6fcqdaYfKdasl9jHPajNwptrvx7VBd1ImSZSNV/+6s&#10;U/Pie0B3KoubH8ZqRRjrxbXAvYOoOJO1FpXJVnSbK/k7viuey59iszgCUFbaLBmvh9+vBM662eQZ&#10;06bfHCvZsxG6M9DRzAW6qlJyfpNZdUUqz1phco21mFf25ZNINaIodXYAjIw3ousEpw8qJed+5HQp&#10;i0v91Ha8tlb21glOW4hoPBfjA1hYb8VXcU67Ak/+qUdazzM/dW0tcB/gvNhPnfJK2mFyYSdSy4ar&#10;3p2MaGzK9pufWXUj1cD5VdbofKpLxtp59VZ8q++KN13JX0K67xctjUqizNKxenjDcMW915H89W4L&#10;rqtBvNmOr7UWI5V0Xb9XEDdPaXPqZDNaUw3cX2ZW3bS2AeDNzE+tlJxHUeDNZrEugHnjjejabJDW&#10;AYiIyJIxZmm9FV8lBdvsu+LJHhVQlOjzwkhdVik5j7PUnRovGGUCMNLsJJcmiV6QnTwbRRphjD1u&#10;ohndXvLEa54jnieiDwrqWtCO1IVJokdrZfdOFJvAzBh73GQ6SJu81E99L/8MWWw1UWbpeD28rlZx&#10;73XTQdqXRc/6bCI42+u5YnNRCv5pC3UZEjN4oPYAudBUGKWfQ2jPJ5Ptn1VLzr2ZC1SoEZntdxwj&#10;ajBGryFn+2WxLoDjxurhDa7kWwJfPtYj3+BhrJZ3IrWqGrj3c0bbAEzmdqsygIWTrXiN5GxjyROP&#10;9tKIKNbnt6PkilrgPsAYvZW3/bqeY16rk1wSJWrBSNW/EwV+KhljAvQwUazFSKz0BQBcwdguzull&#10;FF8EVaNEnz7ZjK4Zrni/kKlVV6QRotGObyDAye5J3iuw9DKrLl5VKzt3Cs529NKIRju+gYi8cmpk&#10;784PZhbrATh+rB5en/qp8uEeUuAwzJDuGmv9TqhO09qOWlgPaWp+LB77Z5Ma2P2Srn3/ay0PY31h&#10;FKsV5ZLzLGe0G+nBq5mLS626dnyF1mZoKL2AavWy6iZb4U8C33nOlfxl5Mye/a0661QD5x70uI7U&#10;xp4w2YxuD3y53pX8JSL6sPDprK1FiT5johGuHan6d2QztkgKnEY7vq7I9uONdvwjzkiXPPkcgA+R&#10;brX5HcE31n5xvB5e77vypZInnuqhEaITqYujWC2vlt37GdHbSHeY/SyC1KqL1riSb8isukKN6ETq&#10;oihWK2tl7wEi7CCiekEcAzCv0Y6vUMoMDVe9qXuS/LFDaGPnTzbDWwLfea476WJKmxMbrfjmcsl5&#10;Sgr2OoAPe+T9tTDW5zTa0WXDFe+ezKor1Ih6K7qZMxZn9yRFXunnu/zUuzM/tVAj6q34Zs4pCVKr&#10;bncP38K3FifsrXeuz/zUJ/Jty+KcTmp6Lx8qu+uIaOf09T+rbWxf8L7rwQOUA8UcnrvF/ctsqpy6&#10;4kj/kdl+vBOpyxKlT6kG7uMApk1loNuqi6+21rJa2f0dijWCK21OnGxGP6mUnEcdyafM5e6lIQEs&#10;aHWSS6xFXC7J/0EPjVDanDjRiH5aDZw/Z7bfflcDXbFDYazPqbeiK0aq3h09zGUGwKk3o5s4Z2Fm&#10;Lr9PRJqMMX69Fd0sBZ/wXbEBqWdZ5A142tgF4/XwB4Ev/+q7Yn2PI7Foh8nliTKn1NJj+DtZh3V3&#10;RM0Yu6Teitf4rnjMdfiGXhqR2X6nD1Xc+1Fg1XUN0rx6K/pW5qf+CmmKPU0jlDZfnmxEt1YC5xFH&#10;8le7/Q36ZKL9s2rgPNFl1RVphB/G+pxOlKyoBe5vWWrVFV35eZPN6DYp2N6SJ59GqhH5Bn0xivW5&#10;nUidUg2cnzNGHxfEEABnshndLgUfK6VWXS+vpKSNXTw22bmhXHIez/zUIo2Q7TBZFSfm1KGKuw45&#10;f8NaS4JmqRFSsHEiOW1rOsQy85XkEbYOyBhzKtKl0SpYGqkhrMzpBihxRu9lmFF+5+CxMssareiH&#10;1cB9QAq2EdORBRfAgmY7vpyIxgJf/gE9NGLKqquWnYdkatXtKWp8l7m8YqTq35GZy9MOhfjHjP0k&#10;uzQqgmxOKLT9soDAGLuwFSbfkJyNS8E3c06vF63DVie5Whu7KLPX3s1ribV2RGt78mQrWl325X2Z&#10;CPbQCHW11mZxJXAeQbo0inRJAhidaEZrCWhmQl6INcVKL6s345tqZfe+zE8dy8V4SO9cLu2VgY60&#10;w+TCTqjOKQfOBkfwV4jwIe1/38qsRXWyGd3mOnyX74r1KPA3rLXzw0gtjxK9eB9IVqAR1qJab0W3&#10;uQ7f7TlifZFVl8WWlTYn7Z3s/LAWuH/wXDHtMisbadnqJFcrbRbVyu46pAhEJxczoo09ud6Mrgx8&#10;ed/M5wxCJ52mGMfs8okjWHrrSTYg3V+fHZJgj0n0UZ06UvP/gxHGepy2jyT6mKy11g7QxwH6OFUf&#10;MPWNRyP6mNUDjvQK9DNDH5nS5uQ40ed4rnizr9FHpc1ZAEYYozFGtAl9ij6OJEqvAOBxxnZyTi93&#10;V2T7DH3026E6RWkzbGFdAEGW3u7/AADZPkEfn+Oc7SDg425bzw7Qx31xxwD6GK12JR+gjwP08TCU&#10;g0Ufv1Rvxd/td/SxGitzZhSr0wNf/h8j6lv0cUhpcyaAUHD2d/Qevb5AH8sApLUY1saehPRXng5X&#10;OdbQx2SlFPx9ydlGlnoN/Ys+ln35FGfsTUqNlKMDfdTm5IlmfHW51OfoYydSK6JYL66VB+jjZ1H2&#10;PdsAffzU6KOxx9Xb8S1zFX2cdTpORBYE3U3oYfbb3uzwgCNTel8xzJYD1cYuSZQ+05ViGxF24jBw&#10;oJPN6Ce+J17PdqIPi8zldqQuSJQerQXuXZiRA41uSzlQ8Tx9Sg50duijtmdZ2FFGNM4YvYG+RR8T&#10;fTEROOfsbc7oFQCqoCMODn0kOGX/WEQfI7VUGzsECxdAMFP8rMuR36gPK/q4C+nBK39iHKCPWewA&#10;fZzq8f5AHw+qDNDHAfpoB+jjvkr8MNbntcNkxVDZ/c1cRR/ZbNFHwWmi5IkdRYnNIZQDoI9HNiOZ&#10;Dfo4lChzlrXWzbLQrQWz4jNAH6ObqmX3qEIfF7XC5JtSsI+l4Jsy3qpv0cevVQLnWSn4a0T4iPbH&#10;EfoOfQyFYG8SYXLGuH9KGaCPA/TRDtDHfbHHBPr4qd6smK8z+0w19lDrwhFBHxNllsVKn++74g1G&#10;tB1HL/q4Pj/L7GFGH8+1FsOC00dEtLkg7mhAH//ICzxQexjRx9E40RcQgWXZ56t0bKKPl9XK7l2H&#10;ij56nUh9VRkzhFQjfHtsoo+z0sYDoY8rM/RxO6Un2u5TXt+hj88gRR/380DtAH3cd0AaoI/9UA4G&#10;fSxn6ON3+h19rMXKnJWhj7/rZ/RxJFHmbABtKdiLKL507hv0sQRAWNghY+1i9DX6GCZfl5LvkoJt&#10;ZERbi9Zhv6CPXyn78i+csy003bw5ltDHB1HgzWZx+9DHGbdWIoScsa0ENGaKO0qLtf/I12d11Tgb&#10;DjTqZdXNEQ70pPF6eF0lcNYN0McB+ng40EfADNDH7I+9KGW+5jriTSK8jX5FHzPbb4Rz+pgRbezR&#10;qDmPPo5GibqUESnB2Y7s9ZdFB6C+QB+9MNZf1sYO2dR+L80UfxSXw4Y+PsMZ7UR6iMvfrvcd+vgB&#10;0jPEAH3skfcP0MfpZYA+DtBHm6KPC8fr4Y1zGX3812rgPH4A9LHUhT7+91xGH6c9fFERnOq+Kwov&#10;gQ6hHHvoY5zocy0gpWBvMaIdBbOiT9DHTnKplPw9R7BNWe4/V9HHSw6EPp5dLbtPCc42EmEP9Tn6&#10;GHFO24nQwOzyiSNYPnv0UQKotsNkFRElrsNfZSkStN/lcrb3fyWM1Tc8R2zjnG2jtOe7gTIXwPGd&#10;SF1AhLYrxd+J8H7RmlbaLoli9U3X4ds5Z1spXdNFV5fVKNFnx7FeWvLls9mZqZ5f/xYI2mHyHcFY&#10;x5FsC6XYVf4ZPpcoc1qi9CLPEc8yRu90p+O+NnZxq5Os8hz+uhT8reyFqFobUwPIsnSG8CjWFxlr&#10;P+9K/nb2t072owOzPOJL7Uhd4Er+ihDsLSq4YbPWsijRF1tjv+BIvpMx2oLU28h3WPcgKdfhrzCi&#10;Xcj9JmWW7C0JY3WJJ8VWztnWbADirhgPwPFhpFYQUSfVr3SQZkQfjbVBR+nTXM62caKxuY4+iqIG&#10;TBUCOr7grxEQA+iFPh6KluyHPhYlVQdZF44U+nhqlKgVJU++yoi2oV/Rx0SZFQCGBGfvEmFLQdyc&#10;QR+HkGafRejjvChR32CMEsHYdsbojZwizzn0cSYP1A0jfaLWtpp5oJ7tX/RRr6yUnGc4p+1It8aw&#10;K2YKfVztSfH8UYw+OtXA/TkOE/r4MXIeqM3Qx1aYnF8N3HsG6OMAfZzbZQ6ij4grJfmZoo9DcaLP&#10;DhN9etmXv2VEe3poxD8RfYxX+674TNFHCWAkVuYcAlpSsA3ocRPeD+gjA+ADVlpra9ba+ehj9HFJ&#10;K0wucCXfKgXfSIS3i9ZhX6CPUayXlEvO4xlDMUF5E6Wf0EcQouyieNrFzTFQBuijHaCP/6hrgD4e&#10;afQRAEAD9BE2RR+XJcqc6zr8jeyPvfQn+pgosxKwQ4Lz94gw7Tees9g5jz7OC2O1inMKBWPbGKON&#10;6GP00Y0SvdhoW0GahnszxR/F5bChj093oY/5bLBv0EdV8uR6AO8jPUPkH/Bwo49fzqy6Afo4QB+7&#10;vj5AH49h9NHP3vrY9+hjEMbqvFaYrBwue/f2PfrIOWv6jph2V3GI5dhDH6NYrwDAHMk3EmFXwTqc&#10;++jjFNbkSva2lHwjI9pe1GH9gT5G6qxa4D7JBdtE6UjvB7n1F/oIxIzTLkpfdniUlcFbH4/atz6O&#10;VErOn/HPeevjfSg2qrO3PsbfG6q4g7c+Hgr6+P+fExS8fjNE9QAAAABJRU5ErkJgglBLAwQKAAAA&#10;AAAAACEAUojAmv4PAAD+DwAAFAAAAGRycy9tZWRpYS9pbWFnZTEucG5niVBORw0KGgoAAAANSUhE&#10;UgAAAEMAAACfCAYAAACiNmQnAAAABmJLR0QA/wD/AP+gvaeTAAAACXBIWXMAAA7EAAAOxAGVKw4b&#10;AAAPnklEQVR4nO2daXcUx5KGY8lqoQVjS9hsxgZ5bBZjdjASGJAw584PmPnXc841xqBdSOz7jtRV&#10;mRExHyolilI1FtdtwHbmV5Lo6ozItyLffI4afZDjPugBx3idiaYQ4TYiGsRhZggA6IOeNYDNjPiE&#10;GS8BwDNE9FAZZtYygMF2HsaIsJ0xzRLhBABILSYF0e+D6A+O6QUT/YYIdxCxXZnTawBbi0JOE+FT&#10;ZpomhJlqnNexLMbC50x0NX6Hdn0eAAwUXk6K2rZWxtNMOAkAz1diOhHdnTm6yoRXAGCpvhBmsKXw&#10;co4IvSOcJ8IZAHjZ8FB9QfTbwsvxzPENxzSJCLcQUWoLS4WXcQD4NHN8mwkvAcALRAyVeZ+K2rfe&#10;y6HM8QwRTiHCvYYkUeF1DMA+yxzdYsLLMVZTkoaWc3+BiV70tPj/CHEaALQaE4PIHkKcQUStr6SI&#10;HRDVPYgYHNOlmL3lDit+Sg0GM0fXmfC3uGBanadm2/JCxpnpVWVhVxNgZg4ABougJ0xtIHM0XS4E&#10;LtU/U822FmWsl8x4jRBn68msJGlP7uVkT8Yzsfrv1J4NAYAJ3v9AKL80A0A3Ph+7EKMMpKrYUH5Z&#10;1IhNTPiICX+BMtOh+p/NrMcMvmgX4RwTPnelRkzDWo3gIHooiO5jomXH9Eu9ysyszwx25EU4zUz3&#10;HNM0Isw3a4QeErG9zPiCmS4jwL0OGrEx9zKqap+1Mp6JGvGyrl+qtq1dyL/QzKoBUM12+KCjhBiY&#10;cI4I5xDxZX0Vzaw/iO4rxZduOaariHC3QSNaeakRGx3T/aaFNbPPgui+EHRP5niGGKcQ4GFDklpR&#10;b/qZ6R4T/goArzokacty7i84pofO0XTcRlpfCB/0aBDdnzl6vLoYUZUPq+owERbM9AsC3G9YcQaA&#10;gdzLaTPYmDlajMK1vEYj1L4sgvzERK+YcZYQ56v738wyABgsvJwCgMwxzRDhJCLm9SyXsfQsE76M&#10;sa4h4qvGJAX9vghysJXxLBNNIsL9Bo3I8kL+hQgbHNNNIvztj+5Z+/0pXQrUNWV4y0eoKgJAXxH0&#10;LAD0MeH9WH4vqyUPAGBmG9Rse17IWSZ8FDM50zCPg+hRERtmxpfMdAkBHlQzbmYDarYzL+S0Y7rp&#10;mKYQYaGDRhwTtWEmfOGYfoVarJXPBICN7UJ+ArC+VvlKnoSyYusa8VXuZcwxPXKMs1hW2TKGILu9&#10;6HFCFGacfkv5DXjRAyHod+U7na50KL/+3MsYAvQw0+24hZZqWjIYRA8E0d2Z41kinESAxw0a0Vd4&#10;GQfEHiZsjFVJ0o7lPIxnjm+5skG71jCPfNCTojacMT1kxt+g1KYCAADbefgfIlhyTL8AwKOGFXcA&#10;MJAXchYAWs7RQuwj8vqKi9puH+RHJlqKC7tQ04gWAAzlXkYQwJyjGUKcbBDAGEtPOcJXXFbNYr3f&#10;WE1S0IM+6N5WxrPMOBnFd22SCrmICMxMN2KTuVxdMIq7FeG97MqPe6APMhoz/aqx/NS+ahfhnHN8&#10;25XZnm/SCB/0RzX7MvYbl6CssqIyZ6Oa7coLGc0czcdO8EaDRqzE2umInjLjr/VYcZ4DgI3tIowh&#10;IGeOZuI5qGio2OHCy2nn6LEjmo5VVj0H9QDAEKpqX0O7iwAw4IMeEtFdztFtJrqMCI/q5WcAm4pC&#10;xpCAmOgmE16NC6uVWENe9KCKbXeOZmPz82zNOQhgU+FljBCJCW9SLVZlbq+ofdXOw3gr42vu9Taq&#10;z2MfdFTVvnSOHkTNeVw9u5jZJ6q2u12EM280XfEfMwDY1C7kLCKAY1qIb5c1J09R+zYEPUKEy45x&#10;AhFv1LrKDQCwOfcyigi541IjAMA6xDrKjEtMNIEINzslqQh6VES/bjmeJ8YJBHiyJkkGn+Y+XKTy&#10;XHU9Vs1yLUmbfdDDorqt5fgP9xkr44PpTRc++PWptdaO94ra7sLLKcd0hxmnCHGx6Rjug542sy1E&#10;+DS+iZ7Wy0/UvimP9DTH5V691XQMX4nFTE9iFT5t0IgMADYt52GcEEPmVr2SsKbKxPZ4kROO6XGs&#10;sls1jdgAAF+0CzlDCC8zx5OIMItmtnKo6fdBj4nqNsd0OzY3zxrKb3MR5DwiKBMtxv2/VCk/AoAh&#10;H/Swmm3OmOZi8/OiwSvZXHgZI8LAhNeJcAqaNaJP1IbbRTjTcjwfNeJmB6/knAF87sqzy2UozZtq&#10;kjaJ2n/lXn5sOb7CjNMIcBcRDVW1ZQCDeRHOEqJnpvn4Dl6rEWL7g+gBImw7pssNK95rAFvzQkaI&#10;4EXUiOkOXsn+oHqACZej03X7LV7JCVXbmmV8LQr086Yk5UW4SEzLrvQ3pqHSfcZYm4ugx1RtsJXR&#10;FUKcrR5CP4Sf8ecPW4eUNByG0Hs5WAQ56pjuMuMEITaWnw96zsyGqDyT/AJldtZadUEOOl7tI+40&#10;WnVBz4PZIDM9jBrxRinHuS0DGGrnYYwJl+I5aAqa/dQDQfSgY3pS8UCr56BeA9iWF+EMET3KSkty&#10;jVfivMi+zNFcbJSarLothZfzRJRXzJsmq+64mQ20HF+KwrbGT1WzrYWX80zUZkezhDgDpUbUG6/+&#10;6KeeyDK+5spj+J0OGnHBSj/1esUDfTNJYnvyIId7HF+hUiMeNCUJfZADUQSbVvygqH1HiHnFA62u&#10;eJ8ZbM99GGWih8w4Q4hzTRoRY+1hwmVm+jWKVievZMTMPsscz9ebuEqStuaFXHRMz5hxPpo3y7Uk&#10;DRVeT5hZf5bRRNSIRj81L+RiVzQDARt24H80DAAM39zR762HQVXlJquuCHIeDDYy0QNm/DeUZV8v&#10;v71eZE/GvEDlafF+k59aBBkDgI1MdD9eDXSy6r5o52GMGZ/ELTkDzRV7OIjtdYxPmem36IFWK7bf&#10;DHa0i3DaMd35Ha/kcBDbl3HF9lv5RzX70nsdJcKCCWeiB9pk1Z0EgB5X9hETsPZIj6r2pQ96hgjb&#10;zDgXt1CzVSe6z3s9mGW0EK26ex381J8RoJeZ7lT8jbqfuj8e6SeIcBrLg96aJOVeLiJgr2O83Q3b&#10;70ONbm6dVfuiaghzED0S7bVlZvp3g1XXrwY7Cy8jTHiHmWaio9QkmEdjrKVo+93vYNUN5IWcMbD+&#10;zK02VU3m8s7cy7komCuGcL1ihwovpwzAZY4m4+VYk7m8s/BynpmeVmOteKD9hZezANDLRPeih/AK&#10;11p134vYLudogQgnOpRfb+FlDBA3MOHdWMpNXkmPmu1o52HMMd2NrtdcB6vuhKoNx4f/NSap6pUM&#10;qNlXeSFnHNNC1IjrTRrhg55Qs+GyJ8HLUImFIciwD3qivB5Y9UDrVt1g4WUEAMA5miNsPCChllbd&#10;SSLMm2JVH94H/SGI7imvGugqIjzoYNX9jAiOmW5GE2q5lqShUHqzu7OMJ7nsg540+am5l4uI6Fzp&#10;lazcLVdtv3UOBPu7O4PYzv3/EuGr2GI/xLVW3deF1xHHuBiP4debNGLFqmOiF65EFt6IFec5ABho&#10;F+E8AjrnaKWpajaXvYww0/OIIyzWjKMeKM3lUQQQ53iKEKY7mMvD3ssoO3pasf3eOBQClB7oSMUD&#10;rbpAg0H0B1Hb7pgW40M/bbDqPim8jCGiY8IV2+9lw4Kt+KljzvENV3olCx381BFV28FMT+LCPlmT&#10;JLXduZfTmaPpmKSbHfzUEVXb6Rw9rNh+jX4qqmpvk1VXeDkFiN6V961XYa1VhxXbr4h3rTfe4qce&#10;CaJfZ46uM9OVeE+yxqorvIxHu/FG/NwlrPupQQ+J2vaWo6l4eHu+JkkGm3IvF4lAHa3afksNSeoV&#10;ta+X83BhPZrRLaHo2lXkegcCGMYWAtbxPeod6CeqNlwEPVbBmprsfPJBR81gGxE+ayrlOC+ay+E8&#10;ImrGNE/llmwyjr7zQY4x0wvHNBE/t27VfZ4XchoJlh2vasRa40jtOx/0uGN8FrvZmw3GUWkuezkW&#10;RHf1tNxU1fYb9KKHVW1z1Igr0GzVDRVBzhEiMOENes08NJXfcF6E0QrWdKODV/KTmn3hiB418WLR&#10;qvum8HIyczT1Nq8kxtriePVq4A1vtpqk5Tz8TIhFFrcbqmovAGzJvYwQ4st4hphs+HIoavuC6AFG&#10;LJjpSocVJwDoL4KcULFtzvF1V95pNvqpuQ/jROQd4ULc/1U7n6C084+o2mDEmqYR8UX92cpYcoHL&#10;Hmcx2n5NGtEnYt8sF+FsT8bTFT9V/2pnkz+10cGEPib0MaGPHzv62A0NSOhjQh8T+liNldDHciT0&#10;cVUjEvoICX2sxkro4wcb/yz0kelx7F8W8UOij0H0oCT0MaGPf6WR0EdI6OOqn5rQR6iij46uECX0&#10;seNI6GNlvHf00ZexPkr0sVvbpE7odZz33u8YAQBwfc/XFQ608DJChI+6wIGuCOaImg1GDnQCmiu2&#10;6xxoQh8T+pjQx7fF+ojQRy9nzBL6WKKPju7GbjWhjwl9/AjHOtFHGSlpnveOPo4y07OEPib0MaGP&#10;f+ZI6GNCHxP6WI+V0MfuBf+roI/xWvCfjT46xzOc0Md1oI9expn+Huijgz96VWExXpdGQh9X0cfw&#10;3+8FfSy8jFuJPt6LGvExoo+PEvr4l0Qf38P456KPhYw7Rw8T+pjQx4Q+vtNI6CO89lMT+pjQx9VY&#10;CX2sjYQ+QkIfV/3URvSxaZsgAGC37hK7eSe5XlTqP47/t+RA3zSX182BJvSxMhL6WImV0MfqtIQ+&#10;dh99vBatum6hj09XvJIOSeom+ngkiO1N6GNCHxtjJfQxoY8JfUzo4zuPhD5WFyOhj6/91G6gj0eJ&#10;ME/oY4y3jhjvMq+bI6GP744+2q6eFif0MaGPCX1cR/Agsl/EvkOEl0y0EC2zNW8EUTuiZl8gQHBM&#10;swDwEGorH8vvkyLIcQBkJnzAr+nA6skSVW23qO1BBCLCBUK8DZXqiX3EoA96BBCUEe8Q4Rys7UCr&#10;sTB+hztQvmHqW7IviH4vatuZ8El8JT9eOb84EduFiI8cr7ax1fc5GsBnInoIAHoJ8TETLsaFqLfj&#10;G1RtZxDdj4jtaLjchIqtFx8Ig+hRM/g83rLNxXjV7dGvZl8F0b2E+IyJFjsZxiJ2RM0+J4Q2M83X&#10;Y8V5DgA2FUGOIyA5putMq3TgapJc1IiEPn5I9NES+pjQx4Q+WkIfP4JAf2Ak9DGhjwl9TOjju4yE&#10;PsJrPzX94HVCH1djJfSxNhL6CAl9XPVTE/r4u/ET+pjQx4Q+JvQRIKGPltDH1TkJfYzzEvr4B2Ml&#10;9DGhjwl9TOjjO4+P/QevE/qY0MeEPv7pI6GPCX1M6GM9VkIfuxf8nf7qo8FmpvSD1+VffeSP8gev&#10;xwHs0/RXH7uMPv4/61vz2URsBjgAAAAASUVORK5CYIJQSwMEFAAGAAgAAAAhALLZNATjAAAADQEA&#10;AA8AAABkcnMvZG93bnJldi54bWxMj8FqwzAMhu+DvYPRYLfWcZqULYtTStl2KoO1g9KbGqtJaGyH&#10;2E3St5972m4S+vj1/flq0i0bqHeNNRLEPAJGprSqMZWEn/3H7AWY82gUttaQhBs5WBWPDzlmyo7m&#10;m4adr1gIMS5DCbX3Xca5K2vS6Oa2IxNuZ9tr9GHtK656HEO4bnkcRUuusTHhQ40dbWoqL7urlvA5&#10;4rheiPdhezlvbsd9+nXYCpLy+WlavwHzNPk/GO76QR2K4HSyV6McayXMXtM0CayEOBLA7oRIxBLY&#10;KUzxIkmAFzn/36L4BQAA//8DAFBLAQItABQABgAIAAAAIQCxgme2CgEAABMCAAATAAAAAAAAAAAA&#10;AAAAAAAAAABbQ29udGVudF9UeXBlc10ueG1sUEsBAi0AFAAGAAgAAAAhADj9If/WAAAAlAEAAAsA&#10;AAAAAAAAAAAAAAAAOwEAAF9yZWxzLy5yZWxzUEsBAi0AFAAGAAgAAAAhACFoKRDtJQAABhMCAA4A&#10;AAAAAAAAAAAAAAAAOgIAAGRycy9lMm9Eb2MueG1sUEsBAi0AFAAGAAgAAAAhADcnR2HMAAAAKQIA&#10;ABkAAAAAAAAAAAAAAAAAUygAAGRycy9fcmVscy9lMm9Eb2MueG1sLnJlbHNQSwECLQAKAAAAAAAA&#10;ACEAXKsJTQEUAAABFAAAFAAAAAAAAAAAAAAAAABWKQAAZHJzL21lZGlhL2ltYWdlMy5wbmdQSwEC&#10;LQAKAAAAAAAAACEALxt7Ei4WAAAuFgAAFAAAAAAAAAAAAAAAAACJPQAAZHJzL21lZGlhL2ltYWdl&#10;Mi5wbmdQSwECLQAKAAAAAAAAACEAUojAmv4PAAD+DwAAFAAAAAAAAAAAAAAAAADpUwAAZHJzL21l&#10;ZGlhL2ltYWdlMS5wbmdQSwECLQAUAAYACAAAACEAstk0BOMAAAANAQAADwAAAAAAAAAAAAAAAAAZ&#10;ZAAAZHJzL2Rvd25yZXYueG1sUEsFBgAAAAAIAAgAAAIAACllAAAAAA==&#10;">
                <v:line id="Line 599" o:spid="_x0000_s1320" style="position:absolute;visibility:visible;mso-wrap-style:square" from="10280,5707" to="11338,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CtcgAAADeAAAADwAAAGRycy9kb3ducmV2LnhtbESPT2vCQBDF7wW/wzJCL6VuFJqW1FWq&#10;RfBSsP4Bj9PsmMRmZ8Puqum37xwKvc0wb957v+m8d626UoiNZwPjUQaKuPS24crAfrd6fAEVE7LF&#10;1jMZ+KEI89ngboqF9Tf+pOs2VUpMOBZooE6pK7SOZU0O48h3xHI7+eAwyRoqbQPexNy1epJluXbY&#10;sCTU2NGypvJ7e3EGNuUDt4unPD/HzcEd1xTeP8KXMffD/u0VVKI+/Yv/vtdW6o+fJwIgODKD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RCtcgAAADeAAAADwAAAAAA&#10;AAAAAAAAAAChAgAAZHJzL2Rvd25yZXYueG1sUEsFBgAAAAAEAAQA+QAAAJYDAAAAAA==&#10;" strokecolor="#1e1e1c" strokeweight=".18028mm"/>
                <v:line id="Line 600" o:spid="_x0000_s1321" style="position:absolute;visibility:visible;mso-wrap-style:square" from="10784,864" to="10784,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xM8UAAADeAAAADwAAAGRycy9kb3ducmV2LnhtbERPTWvCQBC9C/0PyxR6kbqJSFtSVymC&#10;0kMvxoL0Nmanm9DsbJodNf33rlDwNo/3OfPl4Ft1oj42gQ3kkwwUcRVsw87A5279+AIqCrLFNjAZ&#10;+KMIy8XdaI6FDWfe0qkUp1IIxwIN1CJdoXWsavIYJ6EjTtx36D1Kgr3TtsdzCvetnmbZk/bYcGqo&#10;saNVTdVPefQG4uE3cys5fO3dTMb2ozzuNzQ25uF+eHsFJTTITfzvfrdpfv48zeH6TrpB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xM8UAAADeAAAADwAAAAAAAAAA&#10;AAAAAAChAgAAZHJzL2Rvd25yZXYueG1sUEsFBgAAAAAEAAQA+QAAAJMDAAAAAA==&#10;" strokecolor="#1e1e1c" strokeweight=".39856mm"/>
                <v:rect id="Rectangle 601" o:spid="_x0000_s1322" style="position:absolute;left:10261;top:3190;width:44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hJcEA&#10;AADeAAAADwAAAGRycy9kb3ducmV2LnhtbERP24rCMBB9F/Yfwiz4ZlOLuFobRYSKvu2qHzA00ws2&#10;k9JErX69WVjYtzmc62SbwbTiTr1rLCuYRjEI4sLqhisFl3M+WYBwHllja5kUPMnBZv0xyjDV9sE/&#10;dD/5SoQQdikqqL3vUildUZNBF9mOOHCl7Q36APtK6h4fIdy0MonjuTTYcGiosaNdTcX1dDMKiny5&#10;Xc7Mnkt5vObtt3mRL19KjT+H7QqEp8H/i//cBx3mT7+SBH7fCT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2oSXBAAAA3gAAAA8AAAAAAAAAAAAAAAAAmAIAAGRycy9kb3du&#10;cmV2LnhtbFBLBQYAAAAABAAEAPUAAACGAwAAAAA=&#10;" filled="f" strokecolor="#3360a2" strokeweight=".33797mm"/>
                <v:line id="Line 602" o:spid="_x0000_s1323" style="position:absolute;visibility:visible;mso-wrap-style:square" from="10778,3282" to="1077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doccAAADeAAAADwAAAGRycy9kb3ducmV2LnhtbERPS2vCQBC+C/0PyxS8FN2o0Ep0FRUU&#10;QaStj4O3aXaaBLOzIbvR6K93CwVv8/E9ZzxtTCEuVLncsoJeNwJBnFidc6rgsF92hiCcR9ZYWCYF&#10;N3Iwnby0xhhre+Vvuux8KkIIuxgVZN6XsZQuycig69qSOHC/tjLoA6xSqSu8hnBTyH4UvUuDOYeG&#10;DEtaZJScd7VRsDH3TVl8Hn++5kt/XtX3ers/vSnVfm1mIxCeGv8U/7vXOszvffQH8PdOuEF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TB2hxwAAAN4AAAAPAAAAAAAA&#10;AAAAAAAAAKECAABkcnMvZG93bnJldi54bWxQSwUGAAAAAAQABAD5AAAAlQMAAAAA&#10;" strokecolor="#3360a2" strokeweight=".33797mm"/>
                <v:line id="Line 603" o:spid="_x0000_s1324" style="position:absolute;visibility:visible;mso-wrap-style:square" from="10778,3531" to="10778,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F1ccAAADeAAAADwAAAGRycy9kb3ducmV2LnhtbERPS2vCQBC+C/0PyxS8FN0o0kp0FRUU&#10;QaStj4O3aXaaBLOzIbvR6K93CwVv8/E9ZzxtTCEuVLncsoJeNwJBnFidc6rgsF92hiCcR9ZYWCYF&#10;N3Iwnby0xhhre+Vvuux8KkIIuxgVZN6XsZQuycig69qSOHC/tjLoA6xSqSu8hnBTyH4UvUuDOYeG&#10;DEtaZJScd7VRsDH3TVl8Hn++5kt/XtX3ers/vSnVfm1mIxCeGv8U/7vXOszvffQH8PdOuEF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YXVxwAAAN4AAAAPAAAAAAAA&#10;AAAAAAAAAKECAABkcnMvZG93bnJldi54bWxQSwUGAAAAAAQABAD5AAAAlQMAAAAA&#10;" strokecolor="#3360a2" strokeweight=".33797mm"/>
                <v:line id="Line 604" o:spid="_x0000_s1325" style="position:absolute;visibility:visible;mso-wrap-style:square" from="10790,869" to="113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hLcUAAADeAAAADwAAAGRycy9kb3ducmV2LnhtbERPS2vCQBC+F/oflhF6KbpRMJboJvSB&#10;4KXgo0KP0+yYxGZnw+5W4793C4K3+fiesyh604oTOd9YVjAeJSCIS6sbrhR87ZbDFxA+IGtsLZOC&#10;C3ko8seHBWbannlDp22oRAxhn6GCOoQuk9KXNRn0I9sRR+5gncEQoaukdniO4aaVkyRJpcGGY0ON&#10;Hb3XVP5u/4yCdfnM7ds0TY9+vTffK3Ifn+5HqadB/zoHEagPd/HNvdJx/ng2mcL/O/EG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hLcUAAADeAAAADwAAAAAAAAAA&#10;AAAAAAChAgAAZHJzL2Rvd25yZXYueG1sUEsFBgAAAAAEAAQA+QAAAJMDAAAAAA==&#10;" strokecolor="#1e1e1c" strokeweight=".18028mm"/>
                <v:shape id="AutoShape 605" o:spid="_x0000_s1326" style="position:absolute;left:-9555;top:8066;width:9790;height:4839;visibility:visible;mso-wrap-style:square;v-text-anchor:top" coordsize="9790,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K7MQA&#10;AADeAAAADwAAAGRycy9kb3ducmV2LnhtbERPS4vCMBC+C/sfwizsTVNlfVCNsoiyihetIngbmtm2&#10;2ExKk6313xtB8DYf33Nmi9aUoqHaFZYV9HsRCOLU6oIzBafjujsB4TyyxtIyKbiTg8X8ozPDWNsb&#10;H6hJfCZCCLsYFeTeV7GULs3JoOvZijhwf7Y26AOsM6lrvIVwU8pBFI2kwYJDQ44VLXNKr8m/UZBt&#10;D25/XV2W+++zL36T+7gaNjulvj7bnykIT61/i1/ujQ7z++PB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CuzEAAAA3gAAAA8AAAAAAAAAAAAAAAAAmAIAAGRycy9k&#10;b3ducmV2LnhtbFBLBQYAAAAABAAEAPUAAACJAwAAAAA=&#10;" path="m19376,-2360r,-4838l9821,-7198t,4838l19376,-2360r234,e" filled="f" strokecolor="#1e1e1c" strokeweight=".18028mm">
                  <v:path arrowok="t" o:connecttype="custom" o:connectlocs="19376,5707;19376,869;9821,869;9821,5707;19376,5707;19610,5707" o:connectangles="0,0,0,0,0,0"/>
                </v:shape>
                <v:rect id="Rectangle 606" o:spid="_x0000_s1327" style="position:absolute;left:1578;top:1515;width:811;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t3sIA&#10;AADeAAAADwAAAGRycy9kb3ducmV2LnhtbERPS4vCMBC+L/gfwgheFk2rsEo1iiwIehGsj/OQjG2x&#10;mZQmq/XfG0HY23x8z1msOluLO7W+cqwgHSUgiLUzFRcKTsfNcAbCB2SDtWNS8CQPq2Xva4GZcQ8+&#10;0D0PhYgh7DNUUIbQZFJ6XZJFP3INceSurrUYImwLaVp8xHBby3GS/EiLFceGEhv6LUnf8j+roP6+&#10;bKuJb1K5u+hNPkv1bn/2Sg363XoOIlAX/sUf99bE+el0PIX3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23ewgAAAN4AAAAPAAAAAAAAAAAAAAAAAJgCAABkcnMvZG93&#10;bnJldi54bWxQSwUGAAAAAAQABAD1AAAAhwMAAAAA&#10;" filled="f" strokecolor="#1e1e1c" strokeweight=".18028mm"/>
                <v:rect id="Rectangle 607" o:spid="_x0000_s1328" style="position:absolute;left:1625;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5rMYA&#10;AADeAAAADwAAAGRycy9kb3ducmV2LnhtbESPT2vCQBDF7wW/wzKCl1I3sVAldRURBL0UGv+ch91p&#10;EpqdDdlV47d3DoXeZnhv3vvNcj34Vt2oj01gA/k0A0Vsg2u4MnA67t4WoGJCdtgGJgMPirBejV6W&#10;WLhw52+6lalSEsKxQAN1Sl2hdbQ1eYzT0BGL9hN6j0nWvtKux7uE+1bPsuxDe2xYGmrsaFuT/S2v&#10;3kD7etk377HL9eFid+Uit4evczRmMh42n6ASDenf/He9d4Kfz2fCK+/ID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5rMYAAADeAAAADwAAAAAAAAAAAAAAAACYAgAAZHJz&#10;L2Rvd25yZXYueG1sUEsFBgAAAAAEAAQA9QAAAIsDAAAAAA==&#10;" filled="f" strokecolor="#1e1e1c" strokeweight=".18028mm"/>
                <v:rect id="Rectangle 608" o:spid="_x0000_s1329" style="position:absolute;left:2011;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N8MA&#10;AADeAAAADwAAAGRycy9kb3ducmV2LnhtbERPS4vCMBC+C/sfwgheRNMq+OgaZREEvQjWXc9DMtsW&#10;m0lpotZ/b4SFvc3H95zVprO1uFPrK8cK0nECglg7U3Gh4Pu8Gy1A+IBssHZMCp7kYbP+6K0wM+7B&#10;J7rnoRAxhH2GCsoQmkxKr0uy6MeuIY7cr2sthgjbQpoWHzHc1nKSJDNpseLYUGJD25L0Nb9ZBfXw&#10;sq+mvknl4aJ3+SLVh+OPV2rQ774+QQTqwr/4z703cX46nyzh/U6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N8MAAADeAAAADwAAAAAAAAAAAAAAAACYAgAAZHJzL2Rv&#10;d25yZXYueG1sUEsFBgAAAAAEAAQA9QAAAIgDAAAAAA==&#10;" filled="f" strokecolor="#1e1e1c" strokeweight=".18028mm"/>
                <v:line id="Line 609" o:spid="_x0000_s1330" style="position:absolute;visibility:visible;mso-wrap-style:square" from="2175,1918" to="217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UaMgAAADeAAAADwAAAGRycy9kb3ducmV2LnhtbESPS2vDMBCE74X8B7GFXkoipyVOcaOE&#10;PijkEsgTetxaW9uptTKSmjj/Pnso9LbLzs7MN1v0rlUnCrHxbGA8ykARl942XBnY7z6GT6BiQrbY&#10;eiYDF4qwmA9uZlhYf+YNnbapUmLCsUADdUpdoXUsa3IYR74jltu3Dw6TrKHSNuBZzF2rH7Is1w4b&#10;loQaO3qrqfzZ/joD6/Ke29dJnh/j+uA+lxTeV+HLmLvb/uUZVKI+/Yv/vpdW6o+njwIgODKDn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3UaMgAAADeAAAADwAAAAAA&#10;AAAAAAAAAAChAgAAZHJzL2Rvd25yZXYueG1sUEsFBgAAAAAEAAQA+QAAAJYDAAAAAA==&#10;" strokecolor="#1e1e1c" strokeweight=".18028mm"/>
                <v:line id="Line 610" o:spid="_x0000_s1331" style="position:absolute;visibility:visible;mso-wrap-style:square" from="2258,1906" to="2258,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88UAAADeAAAADwAAAGRycy9kb3ducmV2LnhtbERPTWvCQBC9C/6HZYReRDexNJXUVVpL&#10;wYugVqHHaXaaRLOzYXer6b93hYK3ebzPmS0604gzOV9bVpCOExDEhdU1lwr2nx+jKQgfkDU2lknB&#10;H3lYzPu9GebaXnhL510oRQxhn6OCKoQ2l9IXFRn0Y9sSR+7HOoMhQldK7fASw00jJ0mSSYM1x4YK&#10;W1pWVJx2v0bBphhy8/aUZUe/OZivFbn3tftW6mHQvb6ACNSFu/jfvdJxfvr8mMLtnXi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x88UAAADeAAAADwAAAAAAAAAA&#10;AAAAAAChAgAAZHJzL2Rvd25yZXYueG1sUEsFBgAAAAAEAAQA+QAAAJMDAAAAAA==&#10;" strokecolor="#1e1e1c" strokeweight=".18028mm"/>
                <v:line id="Line 611" o:spid="_x0000_s1332" style="position:absolute;visibility:visible;mso-wrap-style:square" from="2232,1790" to="2232,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vhMUAAADeAAAADwAAAGRycy9kb3ducmV2LnhtbERPTWvCQBC9F/wPyxR6KXWj0rREV7Et&#10;gpeCRoUex+w0iWZnw+6q8d93hYK3ebzPmcw604gzOV9bVjDoJyCIC6trLhVsN4uXdxA+IGtsLJOC&#10;K3mYTXsPE8y0vfCaznkoRQxhn6GCKoQ2k9IXFRn0fdsSR+7XOoMhQldK7fASw00jh0mSSoM1x4YK&#10;W/qsqDjmJ6NgVTxz8/Gapge/2pmfJbmvb7dX6umxm49BBOrCXfzvXuo4f/A2GsLtnXiD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PvhMUAAADeAAAADwAAAAAAAAAA&#10;AAAAAAChAgAAZHJzL2Rvd25yZXYueG1sUEsFBgAAAAAEAAQA+QAAAJMDAAAAAA==&#10;" strokecolor="#1e1e1c" strokeweight=".18028mm"/>
                <v:line id="Line 612" o:spid="_x0000_s1333" style="position:absolute;visibility:visible;mso-wrap-style:square" from="1781,1918" to="178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KH8QAAADeAAAADwAAAGRycy9kb3ducmV2LnhtbERPS2sCMRC+C/6HMEIvUrNWui2rUaoi&#10;eCn4hB7Hzbi7djNZkqjrv28Khd7m43vOZNaaWtzI+cqyguEgAUGcW11xoeCwXz2/g/ABWWNtmRQ8&#10;yMNs2u1MMNP2zlu67UIhYgj7DBWUITSZlD4vyaAf2IY4cmfrDIYIXSG1w3sMN7V8SZJUGqw4NpTY&#10;0KKk/Ht3NQo2eZ/r+WuaXvzmaL7W5Jaf7qTUU6/9GIMI1IZ/8Z97reP84dtoBL/vxBv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0ofxAAAAN4AAAAPAAAAAAAAAAAA&#10;AAAAAKECAABkcnMvZG93bnJldi54bWxQSwUGAAAAAAQABAD5AAAAkgMAAAAA&#10;" strokecolor="#1e1e1c" strokeweight=".18028mm"/>
                <v:line id="Line 613" o:spid="_x0000_s1334" style="position:absolute;visibility:visible;mso-wrap-style:square" from="1864,1906" to="186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bSa8UAAADeAAAADwAAAGRycy9kb3ducmV2LnhtbERPS2sCMRC+F/ofwgi9FM366Fq2RtFK&#10;wUvBJ/Q43Yy7WzeTJYm6/ntTKPQ2H99zJrPW1OJCzleWFfR7CQji3OqKCwX73Uf3FYQPyBpry6Tg&#10;Rh5m08eHCWbaXnlDl20oRAxhn6GCMoQmk9LnJRn0PdsQR+5oncEQoSukdniN4aaWgyRJpcGKY0OJ&#10;Db2XlJ+2Z6NgnT9zvXhJ0x+/PpivFbnlp/tW6qnTzt9ABGrDv/jPvdJxfn88HMH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bSa8UAAADeAAAADwAAAAAAAAAA&#10;AAAAAAChAgAAZHJzL2Rvd25yZXYueG1sUEsFBgAAAAAEAAQA+QAAAJMDAAAAAA==&#10;" strokecolor="#1e1e1c" strokeweight=".18028mm"/>
                <v:line id="Line 614" o:spid="_x0000_s1335" style="position:absolute;visibility:visible;mso-wrap-style:square" from="1838,1790" to="183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38MQAAADeAAAADwAAAGRycy9kb3ducmV2LnhtbERPS2sCMRC+C/6HMIVeRLO2uMpqFNtS&#10;8CL4BI/jZrq7upksSarbf98UhN7m43vObNGaWtzI+cqyguEgAUGcW11xoeCw/+xPQPiArLG2TAp+&#10;yMNi3u3MMNP2zlu67UIhYgj7DBWUITSZlD4vyaAf2IY4cl/WGQwRukJqh/cYbmr5kiSpNFhxbCix&#10;ofeS8uvu2yjY5D2u30ZpevGbozmtyH2s3Vmp56d2OQURqA3/4od7peP84fh1BH/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nfwxAAAAN4AAAAPAAAAAAAAAAAA&#10;AAAAAKECAABkcnMvZG93bnJldi54bWxQSwUGAAAAAAQABAD5AAAAkgMAAAAA&#10;" strokecolor="#1e1e1c" strokeweight=".18028mm"/>
                <v:line id="Line 615" o:spid="_x0000_s1336" style="position:absolute;visibility:visible;mso-wrap-style:square" from="1525,2747" to="152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ph8UAAADeAAAADwAAAGRycy9kb3ducmV2LnhtbERPTWvCQBC9F/wPywheim6sNC3RVdqK&#10;4EWwqQWPY3ZM0mZnw+6q8d+7QqG3ebzPmS0604gzOV9bVjAeJSCIC6trLhXsvlbDVxA+IGtsLJOC&#10;K3lYzHsPM8y0vfAnnfNQihjCPkMFVQhtJqUvKjLoR7YljtzROoMhQldK7fASw00jn5IklQZrjg0V&#10;tvRRUfGbn4yCbfHIzftzmv747bfZr8ktN+6g1KDfvU1BBOrCv/jPvdZx/vhlksL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jph8UAAADeAAAADwAAAAAAAAAA&#10;AAAAAAChAgAAZHJzL2Rvd25yZXYueG1sUEsFBgAAAAAEAAQA+QAAAJMDAAAAAA==&#10;" strokecolor="#1e1e1c" strokeweight=".18028mm"/>
                <v:line id="Line 616" o:spid="_x0000_s1337" style="position:absolute;visibility:visible;mso-wrap-style:square" from="1578,2747" to="157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MHMUAAADeAAAADwAAAGRycy9kb3ducmV2LnhtbERPTWvCQBC9F/wPywi9lLqx0iipq2iL&#10;4EXQWMHjmJ0mabOzYXfV+O/dQqG3ebzPmc4704gLOV9bVjAcJCCIC6trLhV87lfPExA+IGtsLJOC&#10;G3mYz3oPU8y0vfKOLnkoRQxhn6GCKoQ2k9IXFRn0A9sSR+7LOoMhQldK7fAaw00jX5IklQZrjg0V&#10;tvReUfGTn42CbfHEzfI1Tb/99mCOa3IfG3dS6rHfLd5ABOrCv/jPvdZx/nA8GsP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RMHMUAAADeAAAADwAAAAAAAAAA&#10;AAAAAAChAgAAZHJzL2Rvd25yZXYueG1sUEsFBgAAAAAEAAQA+QAAAJMDAAAAAA==&#10;" strokecolor="#1e1e1c" strokeweight=".18028mm"/>
                <v:line id="Line 617" o:spid="_x0000_s1338" style="position:absolute;visibility:visible;mso-wrap-style:square" from="1626,2747" to="162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YbsgAAADeAAAADwAAAGRycy9kb3ducmV2LnhtbESPS2vDMBCE74X8B7GFXkoipyVOcaOE&#10;PijkEsgTetxaW9uptTKSmjj/Pnso9LbLzM58O1v0rlUnCrHxbGA8ykARl942XBnY7z6GT6BiQrbY&#10;eiYDF4qwmA9uZlhYf+YNnbapUhLCsUADdUpdoXUsa3IYR74jFu3bB4dJ1lBpG/As4a7VD1mWa4cN&#10;S0ONHb3VVP5sf52BdXnP7eskz49xfXCfSwrvq/BlzN1t//IMKlGf/s1/10sr+OPpo/DKOzKDn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vYbsgAAADeAAAADwAAAAAA&#10;AAAAAAAAAAChAgAAZHJzL2Rvd25yZXYueG1sUEsFBgAAAAAEAAQA+QAAAJYDAAAAAA==&#10;" strokecolor="#1e1e1c" strokeweight=".18028mm"/>
                <v:line id="Line 618" o:spid="_x0000_s1339" style="position:absolute;visibility:visible;mso-wrap-style:square" from="1676,2747" to="167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99cUAAADeAAAADwAAAGRycy9kb3ducmV2LnhtbERPS2sCMRC+F/wPYQpeSs1a6bauRmmV&#10;ghfBV8HjuJnurt1MliTq9t8bQehtPr7njKetqcWZnK8sK+j3EhDEudUVFwp226/ndxA+IGusLZOC&#10;P/IwnXQexphpe+E1nTehEDGEfYYKyhCaTEqfl2TQ92xDHLkf6wyGCF0htcNLDDe1fEmSVBqsODaU&#10;2NCspPx3czIKVvkT15+vaXr0q2+zX5CbL91Bqe5j+zECEagN/+K7e6Hj/P7bYAi3d+IN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d99cUAAADeAAAADwAAAAAAAAAA&#10;AAAAAAChAgAAZHJzL2Rvd25yZXYueG1sUEsFBgAAAAAEAAQA+QAAAJMDAAAAAA==&#10;" strokecolor="#1e1e1c" strokeweight=".18028mm"/>
                <v:line id="Line 619" o:spid="_x0000_s1340" style="position:absolute;visibility:visible;mso-wrap-style:square" from="1727,2747" to="1727,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nFcgAAADeAAAADwAAAGRycy9kb3ducmV2LnhtbESPS2vDMBCE74X8B7GFXkoipzROcaOE&#10;PijkEsgTetxaW9uptTKSmjj/Pnso9LbLzs7MN1v0rlUnCrHxbGA8ykARl942XBnY7z6GT6BiQrbY&#10;eiYDF4qwmA9uZlhYf+YNnbapUmLCsUADdUpdoXUsa3IYR74jltu3Dw6TrKHSNuBZzF2rH7Is1w4b&#10;loQaO3qrqfzZ/joD6/Ke29dJnh/j+uA+lxTeV+HLmLvb/uUZVKI+/Yv/vpdW6o+njwIgODKDn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KunFcgAAADeAAAADwAAAAAA&#10;AAAAAAAAAAChAgAAZHJzL2Rvd25yZXYueG1sUEsFBgAAAAAEAAQA+QAAAJYDAAAAAA==&#10;" strokecolor="#1e1e1c" strokeweight=".18028mm"/>
                <v:line id="Line 620" o:spid="_x0000_s1341" style="position:absolute;visibility:visible;mso-wrap-style:square" from="1781,2747" to="178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jsUAAADeAAAADwAAAGRycy9kb3ducmV2LnhtbERPTWvCQBC9C/6HZYReRDeRNpXUVVpL&#10;wYugVqHHaXaaRLOzYXer6b93hYK3ebzPmS0604gzOV9bVpCOExDEhdU1lwr2nx+jKQgfkDU2lknB&#10;H3lYzPu9GebaXnhL510oRQxhn6OCKoQ2l9IXFRn0Y9sSR+7HOoMhQldK7fASw00jJ0mSSYM1x4YK&#10;W1pWVJx2v0bBphhy8/aUZUe/OZivFbn3tftW6mHQvb6ACNSFu/jfvdJxfvr8mMLtnXi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CjsUAAADeAAAADwAAAAAAAAAA&#10;AAAAAAChAgAAZHJzL2Rvd25yZXYueG1sUEsFBgAAAAAEAAQA+QAAAJMDAAAAAA==&#10;" strokecolor="#1e1e1c" strokeweight=".18028mm"/>
                <v:line id="Line 621" o:spid="_x0000_s1342" style="position:absolute;visibility:visible;mso-wrap-style:square" from="1838,2747" to="183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c+cUAAADeAAAADwAAAGRycy9kb3ducmV2LnhtbERPTWvCQBC9F/wPyxR6KXWj2LREV7Et&#10;gpeCRoUex+w0iWZnw+6q8d93hYK3ebzPmcw604gzOV9bVjDoJyCIC6trLhVsN4uXdxA+IGtsLJOC&#10;K3mYTXsPE8y0vfCaznkoRQxhn6GCKoQ2k9IXFRn0fdsSR+7XOoMhQldK7fASw00jh0mSSoM1x4YK&#10;W/qsqDjmJ6NgVTxz8/Gapge/2pmfJbmvb7dX6umxm49BBOrCXfzvXuo4f/A2GsLtnXiD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c+cUAAADeAAAADwAAAAAAAAAA&#10;AAAAAAChAgAAZHJzL2Rvd25yZXYueG1sUEsFBgAAAAAEAAQA+QAAAJMDAAAAAA==&#10;" strokecolor="#1e1e1c" strokeweight=".18028mm"/>
                <v:line id="Line 622" o:spid="_x0000_s1343" style="position:absolute;visibility:visible;mso-wrap-style:square" from="1892,2747" to="189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5YsUAAADeAAAADwAAAGRycy9kb3ducmV2LnhtbERPS2sCMRC+F/ofwgi9FM366Fq2RtFK&#10;wUvBJ/Q43Yy7WzeTJYm6/ntTKPQ2H99zJrPW1OJCzleWFfR7CQji3OqKCwX73Uf3FYQPyBpry6Tg&#10;Rh5m08eHCWbaXnlDl20oRAxhn6GCMoQmk9LnJRn0PdsQR+5oncEQoSukdniN4aaWgyRJpcGKY0OJ&#10;Db2XlJ+2Z6NgnT9zvXhJ0x+/PpivFbnlp/tW6qnTzt9ABGrDv/jPvdJxfn88GsL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k5YsUAAADeAAAADwAAAAAAAAAA&#10;AAAAAAChAgAAZHJzL2Rvd25yZXYueG1sUEsFBgAAAAAEAAQA+QAAAJMDAAAAAA==&#10;" strokecolor="#1e1e1c" strokeweight=".18028mm"/>
                <v:line id="Line 623" o:spid="_x0000_s1344" style="position:absolute;visibility:visible;mso-wrap-style:square" from="1952,2747" to="195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hFsQAAADeAAAADwAAAGRycy9kb3ducmV2LnhtbERPS2sCMRC+C/6HMEIvUrMWuy2rUaoi&#10;eCn4hB7Hzbi7djNZkqjrv28Khd7m43vOZNaaWtzI+cqyguEgAUGcW11xoeCwXz2/g/ABWWNtmRQ8&#10;yMNs2u1MMNP2zlu67UIhYgj7DBWUITSZlD4vyaAf2IY4cmfrDIYIXSG1w3sMN7V8SZJUGqw4NpTY&#10;0KKk/Ht3NQo2eZ/r+WuaXvzmaL7W5Jaf7qTUU6/9GIMI1IZ/8Z97reP84dtoBL/vxBv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KEWxAAAAN4AAAAPAAAAAAAAAAAA&#10;AAAAAKECAABkcnMvZG93bnJldi54bWxQSwUGAAAAAAQABAD5AAAAkgMAAAAA&#10;" strokecolor="#1e1e1c" strokeweight=".18028mm"/>
                <v:line id="Line 624" o:spid="_x0000_s1345" style="position:absolute;visibility:visible;mso-wrap-style:square" from="2012,2747" to="201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EjcQAAADeAAAADwAAAGRycy9kb3ducmV2LnhtbERPS2sCMRC+C/6HMIVeRLOWuspqFNtS&#10;8CL4BI/jZrq7upksSarbf98UhN7m43vObNGaWtzI+cqyguEgAUGcW11xoeCw/+xPQPiArLG2TAp+&#10;yMNi3u3MMNP2zlu67UIhYgj7DBWUITSZlD4vyaAf2IY4cl/WGQwRukJqh/cYbmr5kiSpNFhxbCix&#10;ofeS8uvu2yjY5D2u30ZpevGbozmtyH2s3Vmp56d2OQURqA3/4od7peP84fh1BH/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ASNxAAAAN4AAAAPAAAAAAAAAAAA&#10;AAAAAKECAABkcnMvZG93bnJldi54bWxQSwUGAAAAAAQABAD5AAAAkgMAAAAA&#10;" strokecolor="#1e1e1c" strokeweight=".18028mm"/>
                <v:line id="Line 625" o:spid="_x0000_s1346" style="position:absolute;visibility:visible;mso-wrap-style:square" from="2064,2747" to="206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a+sUAAADeAAAADwAAAGRycy9kb3ducmV2LnhtbERPTWvCQBC9F/wPywheim4sNi3RVdqK&#10;4EWwqQWPY3ZM0mZnw+6q8d+7QqG3ebzPmS0604gzOV9bVjAeJSCIC6trLhXsvlbDVxA+IGtsLJOC&#10;K3lYzHsPM8y0vfAnnfNQihjCPkMFVQhtJqUvKjLoR7YljtzROoMhQldK7fASw00jn5IklQZrjg0V&#10;tvRRUfGbn4yCbfHIzftzmv747bfZr8ktN+6g1KDfvU1BBOrCv/jPvdZx/vhlksL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6a+sUAAADeAAAADwAAAAAAAAAA&#10;AAAAAAChAgAAZHJzL2Rvd25yZXYueG1sUEsFBgAAAAAEAAQA+QAAAJMDAAAAAA==&#10;" strokecolor="#1e1e1c" strokeweight=".18028mm"/>
                <v:line id="Line 626" o:spid="_x0000_s1347" style="position:absolute;visibility:visible;mso-wrap-style:square" from="2121,2747" to="212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YcUAAADeAAAADwAAAGRycy9kb3ducmV2LnhtbERPTWvCQBC9F/wPywi9lLqx2Cipq2iL&#10;4EXQWMHjmJ0mabOzYXfV+O/dQqG3ebzPmc4704gLOV9bVjAcJCCIC6trLhV87lfPExA+IGtsLJOC&#10;G3mYz3oPU8y0vfKOLnkoRQxhn6GCKoQ2k9IXFRn0A9sSR+7LOoMhQldK7fAaw00jX5IklQZrjg0V&#10;tvReUfGTn42CbfHEzfI1Tb/99mCOa3IfG3dS6rHfLd5ABOrCv/jPvdZx/nA8GsP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I/YcUAAADeAAAADwAAAAAAAAAA&#10;AAAAAAChAgAAZHJzL2Rvd25yZXYueG1sUEsFBgAAAAAEAAQA+QAAAJMDAAAAAA==&#10;" strokecolor="#1e1e1c" strokeweight=".18028mm"/>
                <v:line id="Line 627" o:spid="_x0000_s1348" style="position:absolute;visibility:visible;mso-wrap-style:square" from="2175,2747" to="217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rE8gAAADeAAAADwAAAGRycy9kb3ducmV2LnhtbESPS2vDMBCE74X8B7GFXkoipzROcaOE&#10;PijkEsgTetxaW9uptTKSmjj/Pnso9LbLzM58O1v0rlUnCrHxbGA8ykARl942XBnY7z6GT6BiQrbY&#10;eiYDF4qwmA9uZlhYf+YNnbapUhLCsUADdUpdoXUsa3IYR74jFu3bB4dJ1lBpG/As4a7VD1mWa4cN&#10;S0ONHb3VVP5sf52BdXnP7eskz49xfXCfSwrvq/BlzN1t//IMKlGf/s1/10sr+OPpo/DKOzKDn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2rE8gAAADeAAAADwAAAAAA&#10;AAAAAAAAAAChAgAAZHJzL2Rvd25yZXYueG1sUEsFBgAAAAAEAAQA+QAAAJYDAAAAAA==&#10;" strokecolor="#1e1e1c" strokeweight=".18028mm"/>
                <v:line id="Line 628" o:spid="_x0000_s1349" style="position:absolute;visibility:visible;mso-wrap-style:square" from="2232,2747" to="223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OiMUAAADeAAAADwAAAGRycy9kb3ducmV2LnhtbERPS2sCMRC+F/wPYQpeSs1a7LauRmmV&#10;ghfBV8HjuJnurt1MliTq9t8bQehtPr7njKetqcWZnK8sK+j3EhDEudUVFwp226/ndxA+IGusLZOC&#10;P/IwnXQexphpe+E1nTehEDGEfYYKyhCaTEqfl2TQ92xDHLkf6wyGCF0htcNLDDe1fEmSVBqsODaU&#10;2NCspPx3czIKVvkT15+vaXr0q2+zX5CbL91Bqe5j+zECEagN/+K7e6Hj/P7bYAi3d+IN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EOiMUAAADeAAAADwAAAAAAAAAA&#10;AAAAAAChAgAAZHJzL2Rvd25yZXYueG1sUEsFBgAAAAAEAAQA+QAAAJMDAAAAAA==&#10;" strokecolor="#1e1e1c" strokeweight=".18028mm"/>
                <v:line id="Line 629" o:spid="_x0000_s1350" style="position:absolute;visibility:visible;mso-wrap-style:square" from="2283,2747" to="2283,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xyMgAAADeAAAADwAAAGRycy9kb3ducmV2LnhtbESPS2vDMBCE74H8B7GBXkojpxCnuFFC&#10;HxRyKeQJOW6tje3UWhlJTdx/3z0UcttlZ2fmmy9716oLhdh4NjAZZ6CIS28brgzsdx8PT6BiQrbY&#10;eiYDvxRhuRgO5lhYf+UNXbapUmLCsUADdUpdoXUsa3IYx74jltvJB4dJ1lBpG/Aq5q7Vj1mWa4cN&#10;S0KNHb3VVH5vf5yBdXnP7es0z89xfXDHFYX3z/BlzN2of3kGlahPN/H/98pK/clsKg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IxyMgAAADeAAAADwAAAAAA&#10;AAAAAAAAAAChAgAAZHJzL2Rvd25yZXYueG1sUEsFBgAAAAAEAAQA+QAAAJYDAAAAAA==&#10;" strokecolor="#1e1e1c" strokeweight=".18028mm"/>
                <v:line id="Line 630" o:spid="_x0000_s1351" style="position:absolute;visibility:visible;mso-wrap-style:square" from="2338,2747" to="233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UU8QAAADeAAAADwAAAGRycy9kb3ducmV2LnhtbERPTWvCQBC9F/wPywheim5SMJXoKrZF&#10;8FJQ20KPY3ZMotnZsLtq/PduQehtHu9zZovONOJCzteWFaSjBARxYXXNpYLvr9VwAsIHZI2NZVJw&#10;Iw+Lee9phrm2V97SZRdKEUPY56igCqHNpfRFRQb9yLbEkTtYZzBE6EqpHV5juGnkS5Jk0mDNsaHC&#10;lt4rKk67s1GwKZ65eRtn2dFvfszvmtzHp9srNeh3yymIQF34Fz/cax3np6/jFP7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pRTxAAAAN4AAAAPAAAAAAAAAAAA&#10;AAAAAKECAABkcnMvZG93bnJldi54bWxQSwUGAAAAAAQABAD5AAAAkgMAAAAA&#10;" strokecolor="#1e1e1c" strokeweight=".18028mm"/>
                <v:line id="Line 631" o:spid="_x0000_s1352" style="position:absolute;visibility:visible;mso-wrap-style:square" from="2389,2747" to="2389,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KJMUAAADeAAAADwAAAGRycy9kb3ducmV2LnhtbERPS2vCQBC+F/oflhF6KbpRMJboJvSB&#10;4KXgo0KP0+yYxGZnw+5W4793C4K3+fiesyh604oTOd9YVjAeJSCIS6sbrhR87ZbDFxA+IGtsLZOC&#10;C3ko8seHBWbannlDp22oRAxhn6GCOoQuk9KXNRn0I9sRR+5gncEQoaukdniO4aaVkyRJpcGGY0ON&#10;Hb3XVP5u/4yCdfnM7ds0TY9+vTffK3Ifn+5HqadB/zoHEagPd/HNvdJx/ng2ncD/O/EG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wKJMUAAADeAAAADwAAAAAAAAAA&#10;AAAAAAChAgAAZHJzL2Rvd25yZXYueG1sUEsFBgAAAAAEAAQA+QAAAJMDAAAAAA==&#10;" strokecolor="#1e1e1c" strokeweight=".18028mm"/>
                <v:line id="Line 632" o:spid="_x0000_s1353" style="position:absolute;visibility:visible;mso-wrap-style:square" from="2441,2747" to="244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vv8QAAADeAAAADwAAAGRycy9kb3ducmV2LnhtbERPS2sCMRC+C/6HMIVeRLO2uMpqFNtS&#10;8CL4BI/jZrq7upksSarbf98UhN7m43vObNGaWtzI+cqyguEgAUGcW11xoeCw/+xPQPiArLG2TAp+&#10;yMNi3u3MMNP2zlu67UIhYgj7DBWUITSZlD4vyaAf2IY4cl/WGQwRukJqh/cYbmr5kiSpNFhxbCix&#10;ofeS8uvu2yjY5D2u30ZpevGbozmtyH2s3Vmp56d2OQURqA3/4od7peP84Xj0Cn/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K+/xAAAAN4AAAAPAAAAAAAAAAAA&#10;AAAAAKECAABkcnMvZG93bnJldi54bWxQSwUGAAAAAAQABAD5AAAAkgMAAAAA&#10;" strokecolor="#1e1e1c" strokeweight=".18028mm"/>
                <v:rect id="Rectangle 633" o:spid="_x0000_s1354" style="position:absolute;left:1471;top:2184;width:102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A1MQA&#10;AADeAAAADwAAAGRycy9kb3ducmV2LnhtbERPTWvCQBC9C/0PyxR6EbNJq1bSrFIKgl4E09bzsDtN&#10;QrOzIbuN6b93BcHbPN7nFJvRtmKg3jeOFWRJCoJYO9NwpeDrcztbgfAB2WDrmBT8k4fN+mFSYG7c&#10;mY80lKESMYR9jgrqELpcSq9rsugT1xFH7sf1FkOEfSVNj+cYblv5nKZLabHh2FBjRx816d/yzypo&#10;p6dd8+K7TO5PeluuMr0/fHulnh7H9zcQgcZwF9/cOxPnZ6+LOVzfiT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gNTEAAAA3gAAAA8AAAAAAAAAAAAAAAAAmAIAAGRycy9k&#10;b3ducmV2LnhtbFBLBQYAAAAABAAEAPUAAACJAwAAAAA=&#10;" filled="f" strokecolor="#1e1e1c" strokeweight=".18028mm"/>
                <v:rect id="Rectangle 634" o:spid="_x0000_s1355" style="position:absolute;left:3767;top:1515;width:811;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lT8QA&#10;AADeAAAADwAAAGRycy9kb3ducmV2LnhtbERPTWvCQBC9C/0PyxR6Ed2kYpXUVUohEC+Caet52J0m&#10;odnZkN0m6b/vCoK3ebzP2R0m24qBet84VpAuExDE2pmGKwWfH/liC8IHZIOtY1LwRx4O+4fZDjPj&#10;Rj7TUIZKxBD2GSqoQ+gyKb2uyaJfuo44ct+utxgi7CtpehxjuG3lc5K8SIsNx4YaO3qvSf+Uv1ZB&#10;O78Uzcp3qTxedF5uU308fXmlnh6nt1cQgaZwF9/chYnz0816Ddd34g1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JU/EAAAA3gAAAA8AAAAAAAAAAAAAAAAAmAIAAGRycy9k&#10;b3ducmV2LnhtbFBLBQYAAAAABAAEAPUAAACJAwAAAAA=&#10;" filled="f" strokecolor="#1e1e1c" strokeweight=".18028mm"/>
                <v:rect id="Rectangle 635" o:spid="_x0000_s1356" style="position:absolute;left:3815;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7OMMA&#10;AADeAAAADwAAAGRycy9kb3ducmV2LnhtbERPS4vCMBC+C/sfwix4EU27iw+qUUQQ9CJYH+chGdti&#10;MylNVuu/3wgLe5uP7zmLVWdr8aDWV44VpKMEBLF2puJCwfm0Hc5A+IBssHZMCl7kYbX86C0wM+7J&#10;R3rkoRAxhH2GCsoQmkxKr0uy6EeuIY7czbUWQ4RtIU2Lzxhua/mVJBNpseLYUGJDm5L0Pf+xCurB&#10;dVd9+yaV+6ve5rNU7w8Xr1T/s1vPQQTqwr/4z70zcX46HU/g/U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27OMMAAADeAAAADwAAAAAAAAAAAAAAAACYAgAAZHJzL2Rv&#10;d25yZXYueG1sUEsFBgAAAAAEAAQA9QAAAIgDAAAAAA==&#10;" filled="f" strokecolor="#1e1e1c" strokeweight=".18028mm"/>
                <v:rect id="Rectangle 636" o:spid="_x0000_s1357" style="position:absolute;left:4201;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eo8MA&#10;AADeAAAADwAAAGRycy9kb3ducmV2LnhtbERPS4vCMBC+C/sfwix4EU27iw+qUUQQ9CJYH+chGdti&#10;MylNVuu/3wgLe5uP7zmLVWdr8aDWV44VpKMEBLF2puJCwfm0Hc5A+IBssHZMCl7kYbX86C0wM+7J&#10;R3rkoRAxhH2GCsoQmkxKr0uy6EeuIY7czbUWQ4RtIU2Lzxhua/mVJBNpseLYUGJDm5L0Pf+xCurB&#10;dVd9+yaV+6ve5rNU7w8Xr1T/s1vPQQTqwr/4z70zcX46HU/h/U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Eeo8MAAADeAAAADwAAAAAAAAAAAAAAAACYAgAAZHJzL2Rv&#10;d25yZXYueG1sUEsFBgAAAAAEAAQA9QAAAIgDAAAAAA==&#10;" filled="f" strokecolor="#1e1e1c" strokeweight=".18028mm"/>
                <v:line id="Line 637" o:spid="_x0000_s1358" style="position:absolute;visibility:visible;mso-wrap-style:square" from="4365,1918" to="436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9zsgAAADeAAAADwAAAGRycy9kb3ducmV2LnhtbESPS2vDMBCE74H8B7GBXkojpxCnuFFC&#10;HxRyKeQJOW6tje3UWhlJTdx/3z0UcttlZme+nS9716oLhdh4NjAZZ6CIS28brgzsdx8PT6BiQrbY&#10;eiYDvxRhuRgO5lhYf+UNXbapUhLCsUADdUpdoXUsa3IYx74jFu3kg8Mka6i0DXiVcNfqxyzLtcOG&#10;paHGjt5qKr+3P87Aurzn9nWa5+e4PrjjisL7Z/gy5m7UvzyDStSnm/n/emUFfzKbCq+8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Q9zsgAAADeAAAADwAAAAAA&#10;AAAAAAAAAAChAgAAZHJzL2Rvd25yZXYueG1sUEsFBgAAAAAEAAQA+QAAAJYDAAAAAA==&#10;" strokecolor="#1e1e1c" strokeweight=".18028mm"/>
                <v:line id="Line 638" o:spid="_x0000_s1359" style="position:absolute;visibility:visible;mso-wrap-style:square" from="4453,1918" to="445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YVcUAAADeAAAADwAAAGRycy9kb3ducmV2LnhtbERPS2sCMRC+C/6HMEIvpWYtuLarUaoi&#10;eClYH9DjuBl3124mSxJ1/fdNoeBtPr7nTGatqcWVnK8sKxj0ExDEudUVFwr2u9XLGwgfkDXWlknB&#10;nTzMpt3OBDNtb/xF120oRAxhn6GCMoQmk9LnJRn0fdsQR+5kncEQoSukdniL4aaWr0mSSoMVx4YS&#10;G1qUlP9sL0bBJn/mej5M07PfHMz3mtzy0x2Veuq1H2MQgdrwEP+71zrOH4yG7/D3Trx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YVcUAAADeAAAADwAAAAAAAAAA&#10;AAAAAAChAgAAZHJzL2Rvd25yZXYueG1sUEsFBgAAAAAEAAQA+QAAAJMDAAAAAA==&#10;" strokecolor="#1e1e1c" strokeweight=".18028mm"/>
                <v:line id="Line 639" o:spid="_x0000_s1360" style="position:absolute;visibility:visible;mso-wrap-style:square" from="4425,1795" to="44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7dcgAAADeAAAADwAAAGRycy9kb3ducmV2LnhtbESPT2vCQBDF7wW/wzKFXopuLJhKdJX+&#10;oeCloKlCj9PsmKRmZ8PuVuO37xwKvc0wb957v+V6cJ06U4itZwPTSQaKuPK25drA/uNtPAcVE7LF&#10;zjMZuFKE9Wp0s8TC+gvv6FymWokJxwINNCn1hdaxashhnPieWG5HHxwmWUOtbcCLmLtOP2RZrh22&#10;LAkN9vTSUHUqf5yBbXXP3fMsz7/j9uA+NxRe38OXMXe3w9MCVKIh/Yv/vjdW6k8fcwEQHJ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77dcgAAADeAAAADwAAAAAA&#10;AAAAAAAAAAChAgAAZHJzL2Rvd25yZXYueG1sUEsFBgAAAAAEAAQA+QAAAJYDAAAAAA==&#10;" strokecolor="#1e1e1c" strokeweight=".18028mm"/>
                <v:line id="Line 640" o:spid="_x0000_s1361" style="position:absolute;visibility:visible;mso-wrap-style:square" from="3970,1918" to="397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e7sUAAADeAAAADwAAAGRycy9kb3ducmV2LnhtbERPTWvCQBC9C/6HZYRexGxSMJboKtpS&#10;8FKwWqHHaXZMotnZsLvV+O+7hUJv83ifs1j1phVXcr6xrCBLUhDEpdUNVwo+Dq+TJxA+IGtsLZOC&#10;O3lYLYeDBRba3vidrvtQiRjCvkAFdQhdIaUvazLoE9sRR+5kncEQoaukdniL4aaVj2maS4MNx4Ya&#10;O3quqbzsv42CXTnmdjPN87PfHc3nltzLm/tS6mHUr+cgAvXhX/zn3uo4P5vlGfy+E2+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Je7sUAAADeAAAADwAAAAAAAAAA&#10;AAAAAAChAgAAZHJzL2Rvd25yZXYueG1sUEsFBgAAAAAEAAQA+QAAAJMDAAAAAA==&#10;" strokecolor="#1e1e1c" strokeweight=".18028mm"/>
                <v:line id="Line 641" o:spid="_x0000_s1362" style="position:absolute;visibility:visible;mso-wrap-style:square" from="4054,1906" to="405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AmcQAAADeAAAADwAAAGRycy9kb3ducmV2LnhtbERPTWsCMRC9C/0PYQpeRLMKrrIaxVYE&#10;LwW1FTyOm+nu1s1kSaKu/74pFLzN433OfNmaWtzI+cqyguEgAUGcW11xoeDrc9OfgvABWWNtmRQ8&#10;yMNy8dKZY6btnfd0O4RCxBD2GSooQ2gyKX1ekkE/sA1x5L6tMxgidIXUDu8x3NRylCSpNFhxbCix&#10;ofeS8svhahTs8h7Xb+M0/fG7ozltya0/3Fmp7mu7moEI1Ian+N+91XH+cJKO4O+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MCZxAAAAN4AAAAPAAAAAAAAAAAA&#10;AAAAAKECAABkcnMvZG93bnJldi54bWxQSwUGAAAAAAQABAD5AAAAkgMAAAAA&#10;" strokecolor="#1e1e1c" strokeweight=".18028mm"/>
                <v:line id="Line 642" o:spid="_x0000_s1363" style="position:absolute;visibility:visible;mso-wrap-style:square" from="4027,1790" to="4027,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xlAsUAAADeAAAADwAAAGRycy9kb3ducmV2LnhtbERPTWvCQBC9F/wPywheim6sNC3RVdqK&#10;4EWwqQWPY3ZM0mZnw+6q8d+7QqG3ebzPmS0604gzOV9bVjAeJSCIC6trLhXsvlbDVxA+IGtsLJOC&#10;K3lYzHsPM8y0vfAnnfNQihjCPkMFVQhtJqUvKjLoR7YljtzROoMhQldK7fASw00jn5IklQZrjg0V&#10;tvRRUfGbn4yCbfHIzftzmv747bfZr8ktN+6g1KDfvU1BBOrCv/jPvdZx/vglncD9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xlAsUAAADeAAAADwAAAAAAAAAA&#10;AAAAAAChAgAAZHJzL2Rvd25yZXYueG1sUEsFBgAAAAAEAAQA+QAAAJMDAAAAAA==&#10;" strokecolor="#1e1e1c" strokeweight=".18028mm"/>
                <v:rect id="Rectangle 643" o:spid="_x0000_s1364" style="position:absolute;left:5991;top:1515;width:811;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KacMA&#10;AADeAAAADwAAAGRycy9kb3ducmV2LnhtbERPS4vCMBC+C/sfwix4EU27KyrVKCIIehGsj/OQjG2x&#10;mZQmq/Xfb4SFvc3H95zFqrO1eFDrK8cK0lECglg7U3Gh4HzaDmcgfEA2WDsmBS/ysFp+9BaYGffk&#10;Iz3yUIgYwj5DBWUITSal1yVZ9CPXEEfu5lqLIcK2kKbFZwy3tfxKkom0WHFsKLGhTUn6nv9YBfXg&#10;uqu+fZPK/VVv81mq94eLV6r/2a3nIAJ14V/8596ZOD+dTsbwfi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9KacMAAADeAAAADwAAAAAAAAAAAAAAAACYAgAAZHJzL2Rv&#10;d25yZXYueG1sUEsFBgAAAAAEAAQA9QAAAIgDAAAAAA==&#10;" filled="f" strokecolor="#1e1e1c" strokeweight=".18028mm"/>
                <v:rect id="Rectangle 644" o:spid="_x0000_s1365" style="position:absolute;left:6039;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v8sMA&#10;AADeAAAADwAAAGRycy9kb3ducmV2LnhtbERPS4vCMBC+C/sfwix4EU27iw+qUUQQ9CJYH+chGdti&#10;MylNVuu/3wgLe5uP7zmLVWdr8aDWV44VpKMEBLF2puJCwfm0Hc5A+IBssHZMCl7kYbX86C0wM+7J&#10;R3rkoRAxhH2GCsoQmkxKr0uy6EeuIY7czbUWQ4RtIU2Lzxhua/mVJBNpseLYUGJDm5L0Pf+xCurB&#10;dVd9+yaV+6ve5rNU7w8Xr1T/s1vPQQTqwr/4z70zcX46nYzh/U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Pv8sMAAADeAAAADwAAAAAAAAAAAAAAAACYAgAAZHJzL2Rv&#10;d25yZXYueG1sUEsFBgAAAAAEAAQA9QAAAIgDAAAAAA==&#10;" filled="f" strokecolor="#1e1e1c" strokeweight=".18028mm"/>
                <v:rect id="Rectangle 645" o:spid="_x0000_s1366" style="position:absolute;left:6425;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xhcIA&#10;AADeAAAADwAAAGRycy9kb3ducmV2LnhtbERPTYvCMBC9C/sfwix4EU2r0JVqlEUQ9CJYV89DMrZl&#10;m0lponb//UYQvM3jfc5y3dtG3KnztWMF6SQBQaydqblU8HPajucgfEA22DgmBX/kYb36GCwxN+7B&#10;R7oXoRQxhH2OCqoQ2lxKryuy6CeuJY7c1XUWQ4RdKU2HjxhuGzlNkkxarDk2VNjSpiL9W9ysgmZ0&#10;2dUz36Zyf9HbYp7q/eHslRp+9t8LEIH68Ba/3DsT56dfWQb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XGFwgAAAN4AAAAPAAAAAAAAAAAAAAAAAJgCAABkcnMvZG93&#10;bnJldi54bWxQSwUGAAAAAAQABAD1AAAAhwMAAAAA&#10;" filled="f" strokecolor="#1e1e1c" strokeweight=".18028mm"/>
                <v:line id="Line 646" o:spid="_x0000_s1367" style="position:absolute;visibility:visible;mso-wrap-style:square" from="6589,1918" to="6589,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jAcUAAADeAAAADwAAAGRycy9kb3ducmV2LnhtbERPS2vCQBC+C/0PyxR6Ed2kYCypq/hA&#10;8CKordDjNDtN0mZnw+5q4r/vCoXe5uN7zmzRm0ZcyfnasoJ0nIAgLqyuuVTw/rYdvYDwAVljY5kU&#10;3MjDYv4wmGGubcdHup5CKWII+xwVVCG0uZS+qMigH9uWOHJf1hkMEbpSaoddDDeNfE6STBqsOTZU&#10;2NK6ouLndDEKDsWQm9Uky7794Ww+duQ2e/ep1NNjv3wFEagP/+I/907H+ek0m8L9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djAcUAAADeAAAADwAAAAAAAAAA&#10;AAAAAAChAgAAZHJzL2Rvd25yZXYueG1sUEsFBgAAAAAEAAQA+QAAAJMDAAAAAA==&#10;" strokecolor="#1e1e1c" strokeweight=".18028mm"/>
                <v:line id="Line 647" o:spid="_x0000_s1368" style="position:absolute;visibility:visible;mso-wrap-style:square" from="6672,1906" to="6672,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3c8gAAADeAAAADwAAAGRycy9kb3ducmV2LnhtbESPT2vCQBDF7wW/wzKFXopuLJhKdJX+&#10;oeCloKlCj9PsmKRmZ8PuVuO37xwKvc3w3rz3m+V6cJ06U4itZwPTSQaKuPK25drA/uNtPAcVE7LF&#10;zjMZuFKE9Wp0s8TC+gvv6FymWkkIxwINNCn1hdaxashhnPieWLSjDw6TrKHWNuBFwl2nH7Is1w5b&#10;loYGe3ppqDqVP87Atrrn7nmW599xe3CfGwqv7+HLmLvb4WkBKtGQ/s1/1xsr+NPHXHjlHZ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j3c8gAAADeAAAADwAAAAAA&#10;AAAAAAAAAAChAgAAZHJzL2Rvd25yZXYueG1sUEsFBgAAAAAEAAQA+QAAAJYDAAAAAA==&#10;" strokecolor="#1e1e1c" strokeweight=".18028mm"/>
                <v:line id="Line 648" o:spid="_x0000_s1369" style="position:absolute;visibility:visible;mso-wrap-style:square" from="6646,1790" to="6646,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S6MUAAADeAAAADwAAAGRycy9kb3ducmV2LnhtbERPS2vCQBC+F/oflil4KbpRaKqpq/hA&#10;8CLYqNDjNDtN0mZnw+6q6b93hUJv8/E9ZzrvTCMu5HxtWcFwkIAgLqyuuVRwPGz6YxA+IGtsLJOC&#10;X/Iwnz0+TDHT9srvdMlDKWII+wwVVCG0mZS+qMigH9iWOHJf1hkMEbpSaofXGG4aOUqSVBqsOTZU&#10;2NKqouInPxsF++KZm+VLmn77/cl8bMmtd+5Tqd5Tt3gDEagL/+I/91bH+cPXdAL3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S6MUAAADeAAAADwAAAAAAAAAA&#10;AAAAAAChAgAAZHJzL2Rvd25yZXYueG1sUEsFBgAAAAAEAAQA+QAAAJMDAAAAAA==&#10;" strokecolor="#1e1e1c" strokeweight=".18028mm"/>
                <v:line id="Line 649" o:spid="_x0000_s1370" style="position:absolute;visibility:visible;mso-wrap-style:square" from="6195,1918" to="619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tqMgAAADeAAAADwAAAGRycy9kb3ducmV2LnhtbESPzWvCQBDF74L/wzJCL1I3FhpL6ir9&#10;oOClYP0Aj9PsmMRmZ8PuVtP/3jkIvc0wb957v/myd606U4iNZwPTSQaKuPS24crAbvtx/wQqJmSL&#10;rWcy8EcRlovhYI6F9Rf+ovMmVUpMOBZooE6pK7SOZU0O48R3xHI7+uAwyRoqbQNexNy1+iHLcu2w&#10;YUmosaO3msqfza8zsC7H3L4+5vkprvfusKLw/hm+jbkb9S/PoBL16V98+15ZqT+dzQRAcGQG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dtqMgAAADeAAAADwAAAAAA&#10;AAAAAAAAAAChAgAAZHJzL2Rvd25yZXYueG1sUEsFBgAAAAAEAAQA+QAAAJYDAAAAAA==&#10;" strokecolor="#1e1e1c" strokeweight=".18028mm"/>
                <v:line id="Line 650" o:spid="_x0000_s1371" style="position:absolute;visibility:visible;mso-wrap-style:square" from="6278,1906" to="6278,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IM8QAAADeAAAADwAAAGRycy9kb3ducmV2LnhtbERPTWvCQBC9C/6HZQQvUjcRjCW6SqsU&#10;vBTUtuBxzI5JNDsbdrca/323UOhtHu9zFqvONOJGzteWFaTjBARxYXXNpYLPj7enZxA+IGtsLJOC&#10;B3lYLfu9Beba3nlPt0MoRQxhn6OCKoQ2l9IXFRn0Y9sSR+5sncEQoSuldniP4aaRkyTJpMGaY0OF&#10;La0rKq6Hb6NgV4y4eZ1m2cXvvsxxS27z7k5KDQfdyxxEoC78i//cWx3np7NZCr/vx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8gzxAAAAN4AAAAPAAAAAAAAAAAA&#10;AAAAAKECAABkcnMvZG93bnJldi54bWxQSwUGAAAAAAQABAD5AAAAkgMAAAAA&#10;" strokecolor="#1e1e1c" strokeweight=".18028mm"/>
                <v:line id="Line 651" o:spid="_x0000_s1372" style="position:absolute;visibility:visible;mso-wrap-style:square" from="6251,1790" to="625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WRMQAAADeAAAADwAAAGRycy9kb3ducmV2LnhtbERPS2sCMRC+F/ofwhS8FM0qdJXVKD4Q&#10;vAhqK3gcN9PdrZvJkkTd/vtGKHibj+85k1lranEj5yvLCvq9BARxbnXFhYKvz3V3BMIHZI21ZVLw&#10;Sx5m09eXCWba3nlPt0MoRAxhn6GCMoQmk9LnJRn0PdsQR+7bOoMhQldI7fAew00tB0mSSoMVx4YS&#10;G1qWlF8OV6Ngl79zvfhI0x+/O5rThtxq685Kdd7a+RhEoDY8xf/ujY7z+8PhAB7vxBv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VZExAAAAN4AAAAPAAAAAAAAAAAA&#10;AAAAAKECAABkcnMvZG93bnJldi54bWxQSwUGAAAAAAQABAD5AAAAkgMAAAAA&#10;" strokecolor="#1e1e1c" strokeweight=".18028mm"/>
                <v:line id="Line 652" o:spid="_x0000_s1373" style="position:absolute;visibility:visible;mso-wrap-style:square" from="5939,2747" to="5939,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z38UAAADeAAAADwAAAGRycy9kb3ducmV2LnhtbERPTWvCQBC9F/wPywi9lLqx0iipq2iL&#10;4EXQWMHjmJ0mabOzYXfV+O/dQqG3ebzPmc4704gLOV9bVjAcJCCIC6trLhV87lfPExA+IGtsLJOC&#10;G3mYz3oPU8y0vfKOLnkoRQxhn6GCKoQ2k9IXFRn0A9sSR+7LOoMhQldK7fAaw00jX5IklQZrjg0V&#10;tvReUfGTn42CbfHEzfI1Tb/99mCOa3IfG3dS6rHfLd5ABOrCv/jPvdZx/nA8Hs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Xz38UAAADeAAAADwAAAAAAAAAA&#10;AAAAAAChAgAAZHJzL2Rvd25yZXYueG1sUEsFBgAAAAAEAAQA+QAAAJMDAAAAAA==&#10;" strokecolor="#1e1e1c" strokeweight=".18028mm"/>
                <v:line id="Line 653" o:spid="_x0000_s1374" style="position:absolute;visibility:visible;mso-wrap-style:square" from="5992,2747" to="599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rq8UAAADeAAAADwAAAGRycy9kb3ducmV2LnhtbERPTWvCQBC9F/wPywi9lLqx2Cipq2iL&#10;4EXQWMHjmJ0mabOzYXfV+O/dQqG3ebzPmc4704gLOV9bVjAcJCCIC6trLhV87lfPExA+IGtsLJOC&#10;G3mYz3oPU8y0vfKOLnkoRQxhn6GCKoQ2k9IXFRn0A9sSR+7LOoMhQldK7fAaw00jX5IklQZrjg0V&#10;tvReUfGTn42CbfHEzfI1Tb/99mCOa3IfG3dS6rHfLd5ABOrCv/jPvdZx/nA8Hs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xrq8UAAADeAAAADwAAAAAAAAAA&#10;AAAAAAChAgAAZHJzL2Rvd25yZXYueG1sUEsFBgAAAAAEAAQA+QAAAJMDAAAAAA==&#10;" strokecolor="#1e1e1c" strokeweight=".18028mm"/>
                <v:line id="Line 654" o:spid="_x0000_s1375" style="position:absolute;visibility:visible;mso-wrap-style:square" from="6039,2747" to="6039,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OMMQAAADeAAAADwAAAGRycy9kb3ducmV2LnhtbERPTWsCMRC9C/0PYQpeRLMKrrIaxVYK&#10;XgS1FTyOm+nu1s1kSaJu/30jFLzN433OfNmaWtzI+cqyguEgAUGcW11xoeDr86M/BeEDssbaMin4&#10;JQ/LxUtnjpm2d97T7RAKEUPYZ6igDKHJpPR5SQb9wDbEkfu2zmCI0BVSO7zHcFPLUZKk0mDFsaHE&#10;ht5Lyi+Hq1Gwy3tcv43T9Mfvjua0IbfeurNS3dd2NQMRqA1P8b97o+P84WQyhsc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M4wxAAAAN4AAAAPAAAAAAAAAAAA&#10;AAAAAKECAABkcnMvZG93bnJldi54bWxQSwUGAAAAAAQABAD5AAAAkgMAAAAA&#10;" strokecolor="#1e1e1c" strokeweight=".18028mm"/>
                <v:line id="Line 655" o:spid="_x0000_s1376" style="position:absolute;visibility:visible;mso-wrap-style:square" from="6089,2747" to="6089,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QR8UAAADeAAAADwAAAGRycy9kb3ducmV2LnhtbERPS2vCQBC+C/0PyxR6Ed2kYCypq/hA&#10;8CKordDjNDtN0mZnw+5q4r/vCoXe5uN7zmzRm0ZcyfnasoJ0nIAgLqyuuVTw/rYdvYDwAVljY5kU&#10;3MjDYv4wmGGubcdHup5CKWII+xwVVCG0uZS+qMigH9uWOHJf1hkMEbpSaoddDDeNfE6STBqsOTZU&#10;2NK6ouLndDEKDsWQm9Uky7794Ww+duQ2e/ep1NNjv3wFEagP/+I/907H+el0msH9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JQR8UAAADeAAAADwAAAAAAAAAA&#10;AAAAAAChAgAAZHJzL2Rvd25yZXYueG1sUEsFBgAAAAAEAAQA+QAAAJMDAAAAAA==&#10;" strokecolor="#1e1e1c" strokeweight=".18028mm"/>
                <v:line id="Line 656" o:spid="_x0000_s1377" style="position:absolute;visibility:visible;mso-wrap-style:square" from="6141,2747" to="614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13MUAAADeAAAADwAAAGRycy9kb3ducmV2LnhtbERPTWvCQBC9F/wPyxS8lLpRMCnRVbSl&#10;4KWgsYUep9kxSc3Oht2txn/vFgRv83ifM1/2phUncr6xrGA8SkAQl1Y3XCn43L8/v4DwAVlja5kU&#10;XMjDcjF4mGOu7Zl3dCpCJWII+xwV1CF0uZS+rMmgH9mOOHIH6wyGCF0ltcNzDDetnCRJKg02HBtq&#10;7Oi1pvJY/BkF2/KJ2/U0TX/99st8b8i9fbgfpYaP/WoGIlAf7uKbe6Pj/HGWZfD/Tr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713MUAAADeAAAADwAAAAAAAAAA&#10;AAAAAAChAgAAZHJzL2Rvd25yZXYueG1sUEsFBgAAAAAEAAQA+QAAAJMDAAAAAA==&#10;" strokecolor="#1e1e1c" strokeweight=".18028mm"/>
                <v:line id="Line 657" o:spid="_x0000_s1378" style="position:absolute;visibility:visible;mso-wrap-style:square" from="6195,2747" to="619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hrsgAAADeAAAADwAAAGRycy9kb3ducmV2LnhtbESPzWvCQBDF74L/wzJCL1I3FhpL6ir9&#10;oOClYP0Aj9PsmMRmZ8PuVtP/3jkIvc3w3rz3m/myd606U4iNZwPTSQaKuPS24crAbvtx/wQqJmSL&#10;rWcy8EcRlovhYI6F9Rf+ovMmVUpCOBZooE6pK7SOZU0O48R3xKIdfXCYZA2VtgEvEu5a/ZBluXbY&#10;sDTU2NFbTeXP5tcZWJdjbl8f8/wU13t3WFF4/wzfxtyN+pdnUIn69G++Xa+s4E9nM+GVd2QG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FhrsgAAADeAAAADwAAAAAA&#10;AAAAAAAAAAChAgAAZHJzL2Rvd25yZXYueG1sUEsFBgAAAAAEAAQA+QAAAJYDAAAAAA==&#10;" strokecolor="#1e1e1c" strokeweight=".18028mm"/>
                <v:line id="Line 658" o:spid="_x0000_s1379" style="position:absolute;visibility:visible;mso-wrap-style:square" from="6251,2747" to="625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NcQAAADeAAAADwAAAGRycy9kb3ducmV2LnhtbERPS2sCMRC+C/6HMIVeRLMWuupqFNtS&#10;8CL4BI/jZrq7upksSarbf98UhN7m43vObNGaWtzI+cqyguEgAUGcW11xoeCw/+yPQfiArLG2TAp+&#10;yMNi3u3MMNP2zlu67UIhYgj7DBWUITSZlD4vyaAf2IY4cl/WGQwRukJqh/cYbmr5kiSpNFhxbCix&#10;ofeS8uvu2yjY5D2u317T9OI3R3NakftYu7NSz0/tcgoiUBv+xQ/3Ssf5w9FoAn/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Q1xAAAAN4AAAAPAAAAAAAAAAAA&#10;AAAAAKECAABkcnMvZG93bnJldi54bWxQSwUGAAAAAAQABAD5AAAAkgMAAAAA&#10;" strokecolor="#1e1e1c" strokeweight=".18028mm"/>
                <v:line id="Line 659" o:spid="_x0000_s1380" style="position:absolute;visibility:visible;mso-wrap-style:square" from="6306,2747" to="630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dj8gAAADeAAAADwAAAGRycy9kb3ducmV2LnhtbESPT2vCQBDF7wW/wzKFXkrdWGiU1FW0&#10;RfAi+K/Q4zQ7TVKzs2F31fTbO4dCbzPMm/febzrvXasuFGLj2cBomIEiLr1tuDJwPKyeJqBiQrbY&#10;eiYDvxRhPhvcTbGw/so7uuxTpcSEY4EG6pS6QutY1uQwDn1HLLdvHxwmWUOlbcCrmLtWP2dZrh02&#10;LAk1dvRWU3nan52BbfnI7fIlz3/i9sN9rim8b8KXMQ/3/eIVVKI+/Yv/vtdW6o/GEwEQHJ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Idj8gAAADeAAAADwAAAAAA&#10;AAAAAAAAAAChAgAAZHJzL2Rvd25yZXYueG1sUEsFBgAAAAAEAAQA+QAAAJYDAAAAAA==&#10;" strokecolor="#1e1e1c" strokeweight=".18028mm"/>
                <v:line id="Line 660" o:spid="_x0000_s1381" style="position:absolute;visibility:visible;mso-wrap-style:square" from="6366,2747" to="636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4FMQAAADeAAAADwAAAGRycy9kb3ducmV2LnhtbERPS2vCQBC+C/6HZQQvUjcRTCW6SqsU&#10;vBR8FXqcZsckmp0Nu1uN/75bKPQ2H99zFqvONOJGzteWFaTjBARxYXXNpYLT8e1pBsIHZI2NZVLw&#10;IA+rZb+3wFzbO+/pdgiliCHsc1RQhdDmUvqiIoN+bFviyJ2tMxgidKXUDu8x3DRykiSZNFhzbKiw&#10;pXVFxfXwbRTsihE3r9Msu/jdh/ncktu8uy+lhoPuZQ4iUBf+xX/urY7z0+dZCr/vx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rgUxAAAAN4AAAAPAAAAAAAAAAAA&#10;AAAAAKECAABkcnMvZG93bnJldi54bWxQSwUGAAAAAAQABAD5AAAAkgMAAAAA&#10;" strokecolor="#1e1e1c" strokeweight=".18028mm"/>
                <v:line id="Line 661" o:spid="_x0000_s1382" style="position:absolute;visibility:visible;mso-wrap-style:square" from="6425,2747" to="642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mY8QAAADeAAAADwAAAGRycy9kb3ducmV2LnhtbERPS2sCMRC+F/ofwhS8FM0qdCurUXwg&#10;eBHUKngcN9PdrZvJkkTd/vtGKHibj+8542lranEj5yvLCvq9BARxbnXFhYLD16o7BOEDssbaMin4&#10;JQ/TyevLGDNt77yj2z4UIoawz1BBGUKTSenzkgz6nm2II/dtncEQoSukdniP4aaWgyRJpcGKY0OJ&#10;DS1Kyi/7q1Gwzd+5nn+k6Y/fHs1pTW65cWelOm/tbAQiUBue4n/3Wsf5/c/hAB7vxBv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CZjxAAAAN4AAAAPAAAAAAAAAAAA&#10;AAAAAKECAABkcnMvZG93bnJldi54bWxQSwUGAAAAAAQABAD5AAAAkgMAAAAA&#10;" strokecolor="#1e1e1c" strokeweight=".18028mm"/>
                <v:line id="Line 662" o:spid="_x0000_s1383" style="position:absolute;visibility:visible;mso-wrap-style:square" from="6478,2747" to="647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MUAAADeAAAADwAAAGRycy9kb3ducmV2LnhtbERPTWvCQBC9F/wPywi9lLqx0lSiq2iL&#10;4EXQqNDjNDsmabOzYXfV+O/dQqG3ebzPmc4704gLOV9bVjAcJCCIC6trLhUc9qvnMQgfkDU2lknB&#10;jTzMZ72HKWbaXnlHlzyUIoawz1BBFUKbSemLigz6gW2JI3eyzmCI0JVSO7zGcNPIlyRJpcGaY0OF&#10;Lb1XVPzkZ6NgWzxxs3xN02+/PZrPNbmPjftS6rHfLSYgAnXhX/znXus4f/g2Hs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D+MUAAADeAAAADwAAAAAAAAAA&#10;AAAAAAChAgAAZHJzL2Rvd25yZXYueG1sUEsFBgAAAAAEAAQA+QAAAJMDAAAAAA==&#10;" strokecolor="#1e1e1c" strokeweight=".18028mm"/>
                <v:line id="Line 663" o:spid="_x0000_s1384" style="position:absolute;visibility:visible;mso-wrap-style:square" from="6534,2747" to="653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bjMUAAADeAAAADwAAAGRycy9kb3ducmV2LnhtbERPTWvCQBC9F/wPywi9lLqx2FSiq2iL&#10;4EXQqNDjNDsmabOzYXfV+O/dQqG3ebzPmc4704gLOV9bVjAcJCCIC6trLhUc9qvnMQgfkDU2lknB&#10;jTzMZ72HKWbaXnlHlzyUIoawz1BBFUKbSemLigz6gW2JI3eyzmCI0JVSO7zGcNPIlyRJpcGaY0OF&#10;Lb1XVPzkZ6NgWzxxs3xN02+/PZrPNbmPjftS6rHfLSYgAnXhX/znXus4f/g2Hs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bjMUAAADeAAAADwAAAAAAAAAA&#10;AAAAAAChAgAAZHJzL2Rvd25yZXYueG1sUEsFBgAAAAAEAAQA+QAAAJMDAAAAAA==&#10;" strokecolor="#1e1e1c" strokeweight=".18028mm"/>
                <v:line id="Line 664" o:spid="_x0000_s1385" style="position:absolute;visibility:visible;mso-wrap-style:square" from="6589,2747" to="6589,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W+F8QAAADeAAAADwAAAGRycy9kb3ducmV2LnhtbERPTWsCMRC9C/0PYQpeRLMKbmU1iq0U&#10;vAhqFTyOm+nu1s1kSaJu/30jFLzN433ObNGaWtzI+cqyguEgAUGcW11xoeDw9dmfgPABWWNtmRT8&#10;kofF/KUzw0zbO+/otg+FiCHsM1RQhtBkUvq8JIN+YBviyH1bZzBE6AqpHd5juKnlKElSabDi2FBi&#10;Qx8l5Zf91SjY5j2u38dp+uO3R3Nak1tt3Fmp7mu7nIII1Ian+N+91nH+8G0yhsc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b4XxAAAAN4AAAAPAAAAAAAAAAAA&#10;AAAAAKECAABkcnMvZG93bnJldi54bWxQSwUGAAAAAAQABAD5AAAAkgMAAAAA&#10;" strokecolor="#1e1e1c" strokeweight=".18028mm"/>
                <v:line id="Line 665" o:spid="_x0000_s1386" style="position:absolute;visibility:visible;mso-wrap-style:square" from="6646,2747" to="664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cgYMQAAADeAAAADwAAAGRycy9kb3ducmV2LnhtbERPS2vCQBC+F/wPywi9FN2k0CjRVfqg&#10;4KXgEzyO2TGJZmfD7tak/75bKHibj+8582VvGnEj52vLCtJxAoK4sLrmUsF+9zmagvABWWNjmRT8&#10;kIflYvAwx1zbjjd024ZSxBD2OSqoQmhzKX1RkUE/ti1x5M7WGQwRulJqh10MN418TpJMGqw5NlTY&#10;0ntFxXX7bRSsiydu3l6y7OLXB3Nckfv4cielHof96wxEoD7cxf/ulY7z08k0g7934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yBgxAAAAN4AAAAPAAAAAAAAAAAA&#10;AAAAAKECAABkcnMvZG93bnJldi54bWxQSwUGAAAAAAQABAD5AAAAkgMAAAAA&#10;" strokecolor="#1e1e1c" strokeweight=".18028mm"/>
                <v:line id="Line 666" o:spid="_x0000_s1387" style="position:absolute;visibility:visible;mso-wrap-style:square" from="6696,2747" to="669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F+8QAAADeAAAADwAAAGRycy9kb3ducmV2LnhtbERPS2sCMRC+F/wPYQQvRbMKXWU1SqsU&#10;vBSsD/A4bsbd1c1kSVLd/ntTEHqbj+85s0VranEj5yvLCoaDBARxbnXFhYL97rM/AeEDssbaMin4&#10;JQ+Leedlhpm2d/6m2zYUIoawz1BBGUKTSenzkgz6gW2II3e2zmCI0BVSO7zHcFPLUZKk0mDFsaHE&#10;hpYl5dftj1GwyV+5/nhL04vfHMxxTW715U5K9brt+xREoDb8i5/utY7zh+PJGP7eiT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X7xAAAAN4AAAAPAAAAAAAAAAAA&#10;AAAAAKECAABkcnMvZG93bnJldi54bWxQSwUGAAAAAAQABAD5AAAAkgMAAAAA&#10;" strokecolor="#1e1e1c" strokeweight=".18028mm"/>
                <v:line id="Line 667" o:spid="_x0000_s1388" style="position:absolute;visibility:visible;mso-wrap-style:square" from="6752,2747" to="675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QRicgAAADeAAAADwAAAGRycy9kb3ducmV2LnhtbESPT2vCQBDF7wW/wzKFXkrdWGiU1FW0&#10;RfAi+K/Q4zQ7TVKzs2F31fTbO4dCbzO8N+/9ZjrvXasuFGLj2cBomIEiLr1tuDJwPKyeJqBiQrbY&#10;eiYDvxRhPhvcTbGw/so7uuxTpSSEY4EG6pS6QutY1uQwDn1HLNq3Dw6TrKHSNuBVwl2rn7Ms1w4b&#10;loYaO3qrqTztz87AtnzkdvmS5z9x++E+1xTeN+HLmIf7fvEKKlGf/s1/12sr+KPxRHjlHZ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QRicgAAADeAAAADwAAAAAA&#10;AAAAAAAAAAChAgAAZHJzL2Rvd25yZXYueG1sUEsFBgAAAAAEAAQA+QAAAJYDAAAAAA==&#10;" strokecolor="#1e1e1c" strokeweight=".18028mm"/>
                <v:line id="Line 668" o:spid="_x0000_s1389" style="position:absolute;visibility:visible;mso-wrap-style:square" from="6802,2747" to="6802,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0EsUAAADeAAAADwAAAGRycy9kb3ducmV2LnhtbERPTWsCMRC9C/0PYQpeRLMK3epqlFYp&#10;eCmoVehxuhl3VzeTJUl1++8bQfA2j/c5s0VranEh5yvLCoaDBARxbnXFhYL910d/DMIHZI21ZVLw&#10;Rx4W86fODDNtr7ylyy4UIoawz1BBGUKTSenzkgz6gW2II3e0zmCI0BVSO7zGcFPLUZKk0mDFsaHE&#10;hpYl5efdr1GwyXtcv7+k6clvDuZ7TW716X6U6j63b1MQgdrwEN/dax3nD1/HE7i9E2+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i0EsUAAADeAAAADwAAAAAAAAAA&#10;AAAAAAChAgAAZHJzL2Rvd25yZXYueG1sUEsFBgAAAAAEAAQA+QAAAJMDAAAAAA==&#10;" strokecolor="#1e1e1c" strokeweight=".18028mm"/>
                <v:line id="Line 669" o:spid="_x0000_s1390" style="position:absolute;visibility:visible;mso-wrap-style:square" from="6855,2747" to="685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LUskAAADeAAAADwAAAGRycy9kb3ducmV2LnhtbESPzWvCQBDF7wX/h2UKvYhuLDTa1FX6&#10;QcGLYP2AHqfZaRKbnQ27W43/vXMo9DbDvHnv/ebL3rXqRCE2ng1Mxhko4tLbhisD+937aAYqJmSL&#10;rWcycKEIy8XgZo6F9Wf+oNM2VUpMOBZooE6pK7SOZU0O49h3xHL79sFhkjVU2gY8i7lr9X2W5dph&#10;w5JQY0evNZU/219nYFMOuX15yPNj3Bzc54rC2zp8GXN32z8/gUrUp3/x3/fKSv3J9FEABEdm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Li1LJAAAA3gAAAA8AAAAA&#10;AAAAAAAAAAAAoQIAAGRycy9kb3ducmV2LnhtbFBLBQYAAAAABAAEAPkAAACXAwAAAAA=&#10;" strokecolor="#1e1e1c" strokeweight=".18028mm"/>
                <v:rect id="Rectangle 670" o:spid="_x0000_s1391" style="position:absolute;left:5885;top:2184;width:102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Z1sQA&#10;AADeAAAADwAAAGRycy9kb3ducmV2LnhtbERP32vCMBB+F/wfwgl7kTXNBKddo4yBoC8D6+bzkZxt&#10;WXMpTabdf28Gg73dx/fzyu3oOnGlIbSeNagsB0FsvG251vBx2j2uQISIbLHzTBp+KMB2M52UWFh/&#10;4yNdq1iLFMKhQA1NjH0hZTANOQyZ74kTd/GDw5jgUEs74C2Fu04+5flSOmw5NTTY01tD5qv6dhq6&#10;+XnfLkKv5OFsdtVKmcP7Z9D6YTa+voCINMZ/8Z97b9N89bxW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mdbEAAAA3gAAAA8AAAAAAAAAAAAAAAAAmAIAAGRycy9k&#10;b3ducmV2LnhtbFBLBQYAAAAABAAEAPUAAACJAwAAAAA=&#10;" filled="f" strokecolor="#1e1e1c" strokeweight=".18028mm"/>
                <v:rect id="Rectangle 671" o:spid="_x0000_s1392" style="position:absolute;left:8250;top:1515;width:811;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HocMA&#10;AADeAAAADwAAAGRycy9kb3ducmV2LnhtbERPS4vCMBC+C/sfwgheRNMq+OgaZREEvQjWXc9DMtsW&#10;m0lpotZ/b4SFvc3H95zVprO1uFPrK8cK0nECglg7U3Gh4Pu8Gy1A+IBssHZMCp7kYbP+6K0wM+7B&#10;J7rnoRAxhH2GCsoQmkxKr0uy6MeuIY7cr2sthgjbQpoWHzHc1nKSJDNpseLYUGJD25L0Nb9ZBfXw&#10;sq+mvknl4aJ3+SLVh+OPV2rQ774+QQTqwr/4z703cX46X07g/U6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HocMAAADeAAAADwAAAAAAAAAAAAAAAACYAgAAZHJzL2Rv&#10;d25yZXYueG1sUEsFBgAAAAAEAAQA9QAAAIgDAAAAAA==&#10;" filled="f" strokecolor="#1e1e1c" strokeweight=".18028mm"/>
                <v:rect id="Rectangle 672" o:spid="_x0000_s1393" style="position:absolute;left:8298;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iOsMA&#10;AADeAAAADwAAAGRycy9kb3ducmV2LnhtbERPS4vCMBC+L/gfwgheFk2rsGo1igiCXoStj/OQjG2x&#10;mZQmavffb4SFvc3H95zlurO1eFLrK8cK0lECglg7U3Gh4HzaDWcgfEA2WDsmBT/kYb3qfSwxM+7F&#10;3/TMQyFiCPsMFZQhNJmUXpdk0Y9cQxy5m2sthgjbQpoWXzHc1nKcJF/SYsWxocSGtiXpe/6wCurP&#10;676a+CaVh6ve5bNUH44Xr9Sg320WIAJ14V/8596bOD+dzifwfi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OiOsMAAADeAAAADwAAAAAAAAAAAAAAAACYAgAAZHJzL2Rv&#10;d25yZXYueG1sUEsFBgAAAAAEAAQA9QAAAIgDAAAAAA==&#10;" filled="f" strokecolor="#1e1e1c" strokeweight=".18028mm"/>
                <v:rect id="Rectangle 673" o:spid="_x0000_s1394" style="position:absolute;left:8683;top:1566;width:32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6TsQA&#10;AADeAAAADwAAAGRycy9kb3ducmV2LnhtbERPTWvCQBC9C/0PyxR6Ed2kFU3TrFIKgl4E09bzsDtN&#10;QrOzIbuN6b93BcHbPN7nFJvRtmKg3jeOFaTzBASxdqbhSsHX53aWgfAB2WDrmBT8k4fN+mFSYG7c&#10;mY80lKESMYR9jgrqELpcSq9rsujnriOO3I/rLYYI+0qaHs8x3LbyOUmW0mLDsaHGjj5q0r/ln1XQ&#10;Tk+75sV3qdyf9LbMUr0/fHulnh7H9zcQgcZwF9/cOxPnp6vXBVzfiT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Ok7EAAAA3gAAAA8AAAAAAAAAAAAAAAAAmAIAAGRycy9k&#10;b3ducmV2LnhtbFBLBQYAAAAABAAEAPUAAACJAwAAAAA=&#10;" filled="f" strokecolor="#1e1e1c" strokeweight=".18028mm"/>
                <v:line id="Line 674" o:spid="_x0000_s1395" style="position:absolute;visibility:visible;mso-wrap-style:square" from="8847,1918" to="8847,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oysUAAADeAAAADwAAAGRycy9kb3ducmV2LnhtbERPS2sCMRC+C/6HMEIvpWYtuLarUaoi&#10;eClYH9DjuBl3124mSxJ1/fdNoeBtPr7nTGatqcWVnK8sKxj0ExDEudUVFwr2u9XLGwgfkDXWlknB&#10;nTzMpt3OBDNtb/xF120oRAxhn6GCMoQmk9LnJRn0fdsQR+5kncEQoSukdniL4aaWr0mSSoMVx4YS&#10;G1qUlP9sL0bBJn/mej5M07PfHMz3mtzy0x2Veuq1H2MQgdrwEP+71zrOH4zeh/D3Trx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woysUAAADeAAAADwAAAAAAAAAA&#10;AAAAAAChAgAAZHJzL2Rvd25yZXYueG1sUEsFBgAAAAAEAAQA+QAAAJMDAAAAAA==&#10;" strokecolor="#1e1e1c" strokeweight=".18028mm"/>
                <v:line id="Line 675" o:spid="_x0000_s1396" style="position:absolute;visibility:visible;mso-wrap-style:square" from="8936,1918" to="8936,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62vcUAAADeAAAADwAAAGRycy9kb3ducmV2LnhtbERPS2vCQBC+F/oflil4KbpRaKqpq/hA&#10;8CLYqNDjNDtN0mZnw+6q6b93hUJv8/E9ZzrvTCMu5HxtWcFwkIAgLqyuuVRwPGz6YxA+IGtsLJOC&#10;X/Iwnz0+TDHT9srvdMlDKWII+wwVVCG0mZS+qMigH9iWOHJf1hkMEbpSaofXGG4aOUqSVBqsOTZU&#10;2NKqouInPxsF++KZm+VLmn77/cl8bMmtd+5Tqd5Tt3gDEagL/+I/91bH+cPXSQr3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62vcUAAADeAAAADwAAAAAAAAAA&#10;AAAAAAChAgAAZHJzL2Rvd25yZXYueG1sUEsFBgAAAAAEAAQA+QAAAJMDAAAAAA==&#10;" strokecolor="#1e1e1c" strokeweight=".18028mm"/>
                <v:line id="Line 676" o:spid="_x0000_s1397" style="position:absolute;visibility:visible;mso-wrap-style:square" from="8908,1795" to="8908,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TJsQAAADeAAAADwAAAGRycy9kb3ducmV2LnhtbERPS2sCMRC+C/6HMIVeRLMWuupqFNtS&#10;8CL4BI/jZrq7upksSarbf98UhN7m43vObNGaWtzI+cqyguEgAUGcW11xoeCw/+yPQfiArLG2TAp+&#10;yMNi3u3MMNP2zlu67UIhYgj7DBWUITSZlD4vyaAf2IY4cl/WGQwRukJqh/cYbmr5kiSpNFhxbCix&#10;ofeS8uvu2yjY5D2u317T9OI3R3NakftYu7NSz0/tcgoiUBv+xQ/3Ssf5w9FkBH/vx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hMmxAAAAN4AAAAPAAAAAAAAAAAA&#10;AAAAAKECAABkcnMvZG93bnJldi54bWxQSwUGAAAAAAQABAD5AAAAkgMAAAAA&#10;" strokecolor="#1e1e1c" strokeweight=".18028mm"/>
                <v:line id="Line 677" o:spid="_x0000_s1398" style="position:absolute;visibility:visible;mso-wrap-style:square" from="8453,1918" to="845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HVMkAAADeAAAADwAAAGRycy9kb3ducmV2LnhtbESPzWvCQBDF7wX/h2UKvYhuLDTa1FX6&#10;QcGLYP2AHqfZaRKbnQ27W43/vXMo9DbDe/Peb+bL3rXqRCE2ng1Mxhko4tLbhisD+937aAYqJmSL&#10;rWcycKEIy8XgZo6F9Wf+oNM2VUpCOBZooE6pK7SOZU0O49h3xKJ9++AwyRoqbQOeJdy1+j7Lcu2w&#10;YWmosaPXmsqf7a8zsCmH3L485Pkxbg7uc0XhbR2+jLm77Z+fQCXq07/573plBX8yfRReeUdm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9h1TJAAAA3gAAAA8AAAAA&#10;AAAAAAAAAAAAoQIAAGRycy9kb3ducmV2LnhtbFBLBQYAAAAABAAEAPkAAACXAwAAAAA=&#10;" strokecolor="#1e1e1c" strokeweight=".18028mm"/>
                <v:line id="Line 678" o:spid="_x0000_s1399" style="position:absolute;visibility:visible;mso-wrap-style:square" from="8536,1906" to="8536,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z8UAAADeAAAADwAAAGRycy9kb3ducmV2LnhtbERPTWsCMRC9C/0PYQpeRLMK3erWKK1S&#10;8FJQq+Bx3Ex3VzeTJUl1++8bQfA2j/c503lranEh5yvLCoaDBARxbnXFhYLd92d/DMIHZI21ZVLw&#10;Rx7ms6fOFDNtr7yhyzYUIoawz1BBGUKTSenzkgz6gW2II/djncEQoSukdniN4aaWoyRJpcGKY0OJ&#10;DS1Kys/bX6Ngnfe4/nhJ05Nf781hRW755Y5KdZ/b9zcQgdrwEN/dKx3nD18nE7i9E2+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iz8UAAADeAAAADwAAAAAAAAAA&#10;AAAAAAChAgAAZHJzL2Rvd25yZXYueG1sUEsFBgAAAAAEAAQA+QAAAJMDAAAAAA==&#10;" strokecolor="#1e1e1c" strokeweight=".18028mm"/>
                <v:line id="Line 679" o:spid="_x0000_s1400" style="position:absolute;visibility:visible;mso-wrap-style:square" from="8510,1790" to="8510,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Kg8cAAADeAAAADwAAAGRycy9kb3ducmV2LnhtbESPQWvCQBCF7wX/wzKCl6IbCw0SXUVb&#10;Cl4K1lbwOM1Ok7TZ2bC7avz3zqHgbYZ58977FqvetepMITaeDUwnGSji0tuGKwNfn2/jGaiYkC22&#10;nsnAlSKsloOHBRbWX/iDzvtUKTHhWKCBOqWu0DqWNTmME98Ry+3HB4dJ1lBpG/Ai5q7VT1mWa4cN&#10;S0KNHb3UVP7tT87ArnzkdvOc579xd3DHLYXX9/BtzGjYr+egEvXpLv7/3lqpP51lAiA4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YqDxwAAAN4AAAAPAAAAAAAA&#10;AAAAAAAAAKECAABkcnMvZG93bnJldi54bWxQSwUGAAAAAAQABAD5AAAAlQMAAAAA&#10;" strokecolor="#1e1e1c" strokeweight=".18028mm"/>
                <v:rect id="Rectangle 680" o:spid="_x0000_s1401" style="position:absolute;left:1578;top:3734;width:81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B8IA&#10;AADeAAAADwAAAGRycy9kb3ducmV2LnhtbERPTYvCMBC9L/gfwgheFk3jwlKqUUQQ9LKwXfU8JGNb&#10;bCaliVr/vVlY2Ns83ucs14NrxZ360HjWoGYZCGLjbcOVhuPPbpqDCBHZYuuZNDwpwHo1eltiYf2D&#10;v+lexkqkEA4Faqhj7Aopg6nJYZj5jjhxF987jAn2lbQ9PlK4a+U8yz6lw4ZTQ40dbWsy1/LmNLTv&#10;533zETolD2ezK3NlDl+noPVkPGwWICIN8V/8597bNF/lmYLfd9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gHwgAAAN4AAAAPAAAAAAAAAAAAAAAAAJgCAABkcnMvZG93&#10;bnJldi54bWxQSwUGAAAAAAQABAD1AAAAhwMAAAAA&#10;" filled="f" strokecolor="#1e1e1c" strokeweight=".18028mm"/>
                <v:rect id="Rectangle 681" o:spid="_x0000_s1402" style="position:absolute;left:1625;top:3784;width:713;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GcMIA&#10;AADeAAAADwAAAGRycy9kb3ducmV2LnhtbERPTYvCMBC9C/sfwgh7EU2rIKUaRRaEehGsu56HZGyL&#10;zaQ0We3++40geJvH+5z1drCtuFPvG8cK0lkCglg703Cl4Pu8n2YgfEA22DomBX/kYbv5GK0xN+7B&#10;J7qXoRIxhH2OCuoQulxKr2uy6GeuI47c1fUWQ4R9JU2PjxhuWzlPkqW02HBsqLGjr5r0rfy1CtrJ&#10;pWgWvkvl4aL3ZZbqw/HHK/U5HnYrEIGG8Ba/3IWJ89MsmcPznXiD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QZwwgAAAN4AAAAPAAAAAAAAAAAAAAAAAJgCAABkcnMvZG93&#10;bnJldi54bWxQSwUGAAAAAAQABAD1AAAAhwMAAAAA&#10;" filled="f" strokecolor="#1e1e1c" strokeweight=".18028mm"/>
                <v:line id="Line 682" o:spid="_x0000_s1403" style="position:absolute;visibility:visible;mso-wrap-style:square" from="261,3037" to="9826,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8DcQAAADeAAAADwAAAGRycy9kb3ducmV2LnhtbERPS2sCMRC+F/wPYYTealbFB6tRVBB6&#10;6aHbXrwNm3GzuJmETdzd9tc3gtDbfHzP2e4H24iO2lA7VjCdZCCIS6drrhR8f53f1iBCRNbYOCYF&#10;PxRgvxu9bDHXrudP6opYiRTCIUcFJkafSxlKQxbDxHnixF1dazEm2FZSt9incNvIWZYtpcWaU4NB&#10;TydD5a24WwX9r/FdsVge5eqDm9Wi8pf65JV6HQ+HDYhIQ/wXP93vOs2frrM5PN5JN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jwNxAAAAN4AAAAPAAAAAAAAAAAA&#10;AAAAAKECAABkcnMvZG93bnJldi54bWxQSwUGAAAAAAQABAD5AAAAkgMAAAAA&#10;" strokecolor="#1e1e1c" strokeweight=".28319mm"/>
                <v:line id="Line 683" o:spid="_x0000_s1404" style="position:absolute;visibility:visible;mso-wrap-style:square" from="8736,3040" to="8736,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6MgMQAAADeAAAADwAAAGRycy9kb3ducmV2LnhtbERPTWsCMRC9C/0PYQpeRLNKXWQ1Slsp&#10;eBHUKngcN9PdbTeTJYm6/nsjCL3N433ObNGaWlzI+cqyguEgAUGcW11xoWD//dWfgPABWWNtmRTc&#10;yMNi/tKZYabtlbd02YVCxBD2GSooQ2gyKX1ekkE/sA1x5H6sMxgidIXUDq8x3NRylCSpNFhxbCix&#10;oc+S8r/d2SjY5D2uP8Zp+us3B3NckVuu3Ump7mv7PgURqA3/4qd7peP84SR5g8c78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oyAxAAAAN4AAAAPAAAAAAAAAAAA&#10;AAAAAKECAABkcnMvZG93bnJldi54bWxQSwUGAAAAAAQABAD5AAAAkgMAAAAA&#10;" strokecolor="#1e1e1c" strokeweight=".18028mm"/>
                <v:line id="Line 684" o:spid="_x0000_s1405" style="position:absolute;visibility:visible;mso-wrap-style:square" from="7647,3040" to="7647,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pG8QAAADeAAAADwAAAGRycy9kb3ducmV2LnhtbERPS2vCQBC+F/oflin0UnSjYJDoJvSB&#10;4EXwCR7H7Jikzc6G3a3Gf98tCN7m43vOvOhNKy7kfGNZwWiYgCAurW64UrDfLQZTED4ga2wtk4Ib&#10;eSjy56c5ZtpeeUOXbahEDGGfoYI6hC6T0pc1GfRD2xFH7mydwRChq6R2eI3hppXjJEmlwYZjQ40d&#10;fdZU/mx/jYJ1+cbtxyRNv/36YI5Lcl8rd1Lq9aV/n4EI1IeH+O5e6jh/NE0m8P9Ov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ikbxAAAAN4AAAAPAAAAAAAAAAAA&#10;AAAAAKECAABkcnMvZG93bnJldi54bWxQSwUGAAAAAAQABAD5AAAAkgMAAAAA&#10;" strokecolor="#1e1e1c" strokeweight=".18028mm"/>
                <v:line id="Line 685" o:spid="_x0000_s1406" style="position:absolute;visibility:visible;mso-wrap-style:square" from="6567,3040" to="6567,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3bMMAAADeAAAADwAAAGRycy9kb3ducmV2LnhtbERPS4vCMBC+L/gfwgheljVV2CJdo/hA&#10;8LLgE/Y424xttZmUJKvdf28Ewdt8fM8ZT1tTiys5X1lWMOgnIIhzqysuFBz2q48RCB+QNdaWScE/&#10;eZhOOm9jzLS98Zauu1CIGMI+QwVlCE0mpc9LMuj7tiGO3Mk6gyFCV0jt8BbDTS2HSZJKgxXHhhIb&#10;WpSUX3Z/RsEmf+d6/pmmZ785mp81ueW3+1Wq121nXyACteElfrrXOs4fjJIUHu/EG+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Qt2zDAAAA3gAAAA8AAAAAAAAAAAAA&#10;AAAAoQIAAGRycy9kb3ducmV2LnhtbFBLBQYAAAAABAAEAPkAAACRAwAAAAA=&#10;" strokecolor="#1e1e1c" strokeweight=".18028mm"/>
                <v:line id="Line 686" o:spid="_x0000_s1407" style="position:absolute;visibility:visible;mso-wrap-style:square" from="9770,3040" to="9770,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wS98UAAADeAAAADwAAAGRycy9kb3ducmV2LnhtbERPS2vCQBC+C/0PyxS8iG4UmkqajWhL&#10;wUvBJ3gcs9MkbXY27G41/fduQehtPr7n5IvetOJCzjeWFUwnCQji0uqGKwWH/ft4DsIHZI2tZVLw&#10;Sx4WxcMgx0zbK2/psguViCHsM1RQh9BlUvqyJoN+YjviyH1aZzBE6CqpHV5juGnlLElSabDh2FBj&#10;R681ld+7H6NgU464XT2l6ZffHM1pTe7tw52VGj72yxcQgfrwL7671zrOn86TZ/h7J94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wS98UAAADeAAAADwAAAAAAAAAA&#10;AAAAAAChAgAAZHJzL2Rvd25yZXYueG1sUEsFBgAAAAAEAAQA+QAAAJMDAAAAAA==&#10;" strokecolor="#1e1e1c" strokeweight=".18028mm"/>
                <v:line id="Line 687" o:spid="_x0000_s1408" style="position:absolute;visibility:visible;mso-wrap-style:square" from="8684,3040" to="868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GhccAAADeAAAADwAAAGRycy9kb3ducmV2LnhtbESPQWvCQBCF7wX/wzKCl6IbCw0SXUVb&#10;Cl4K1lbwOM1Ok7TZ2bC7avz3zqHgbYb35r1vFqvetepMITaeDUwnGSji0tuGKwNfn2/jGaiYkC22&#10;nsnAlSKsloOHBRbWX/iDzvtUKQnhWKCBOqWu0DqWNTmME98Ri/bjg8Mka6i0DXiRcNfqpyzLtcOG&#10;paHGjl5qKv/2J2dgVz5yu3nO89+4O7jjlsLre/g2ZjTs13NQifp0N/9fb63gT2eZ8Mo7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4aFxwAAAN4AAAAPAAAAAAAA&#10;AAAAAAAAAKECAABkcnMvZG93bnJldi54bWxQSwUGAAAAAAQABAD5AAAAlQMAAAAA&#10;" strokecolor="#1e1e1c" strokeweight=".18028mm"/>
                <v:line id="Line 688" o:spid="_x0000_s1409" style="position:absolute;visibility:visible;mso-wrap-style:square" from="6510,3040" to="6510,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jHsUAAADeAAAADwAAAGRycy9kb3ducmV2LnhtbERPTWvCQBC9C/0PyxS8iG4UGjTNRrSl&#10;4KWgVsHjmJ0mabOzYXer6b93C0Jv83ifky9704oLOd9YVjCdJCCIS6sbrhQcPt7GcxA+IGtsLZOC&#10;X/KwLB4GOWbaXnlHl32oRAxhn6GCOoQuk9KXNRn0E9sRR+7TOoMhQldJ7fAaw00rZ0mSSoMNx4Ya&#10;O3qpqfze/xgF23LE7fopTb/89mhOG3Kv7+6s1PCxXz2DCNSHf/HdvdFx/nSeLODvnXi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8jHsUAAADeAAAADwAAAAAAAAAA&#10;AAAAAAChAgAAZHJzL2Rvd25yZXYueG1sUEsFBgAAAAAEAAQA+QAAAJMDAAAAAA==&#10;" strokecolor="#1e1e1c" strokeweight=".18028mm"/>
                <v:line id="Line 689" o:spid="_x0000_s1410" style="position:absolute;visibility:visible;mso-wrap-style:square" from="4175,3805" to="4175,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cXscAAADeAAAADwAAAGRycy9kb3ducmV2LnhtbESPT2vCQBDF74V+h2UKvRTdRDBIdJX+&#10;QfAiWFvB45gdk7TZ2bC71fTbdw4FbzPMm/feb7EaXKcuFGLr2UA+zkARV962XBv4/FiPZqBiQrbY&#10;eSYDvxRhtby/W2Bp/ZXf6bJPtRITjiUaaFLqS61j1ZDDOPY9sdzOPjhMsoZa24BXMXednmRZoR22&#10;LAkN9vTaUPW9/3EGdtUTdy/ToviKu4M7bii8bcPJmMeH4XkOKtGQbuL/742V+vksFw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BxexwAAAN4AAAAPAAAAAAAA&#10;AAAAAAAAAKECAABkcnMvZG93bnJldi54bWxQSwUGAAAAAAQABAD5AAAAlQMAAAAA&#10;" strokecolor="#1e1e1c" strokeweight=".18028mm"/>
                <v:line id="Line 690" o:spid="_x0000_s1411" style="position:absolute;visibility:visible;mso-wrap-style:square" from="4216,3796" to="421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5xcQAAADeAAAADwAAAGRycy9kb3ducmV2LnhtbERPS2vCQBC+F/oflil4KbqJYJDoKrYi&#10;eCn4aMHjmB2TaHY27G41/vtuQfA2H99zpvPONOJKzteWFaSDBARxYXXNpYLv/ao/BuEDssbGMim4&#10;k4f57PVlirm2N97SdRdKEUPY56igCqHNpfRFRQb9wLbEkTtZZzBE6EqpHd5iuGnkMEkyabDm2FBh&#10;S58VFZfdr1GwKd65+Rhl2dlvfsxhTW755Y5K9d66xQREoC48xQ/3Wsf56ThN4f+deIO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LnFxAAAAN4AAAAPAAAAAAAAAAAA&#10;AAAAAKECAABkcnMvZG93bnJldi54bWxQSwUGAAAAAAQABAD5AAAAkgMAAAAA&#10;" strokecolor="#1e1e1c" strokeweight=".18028mm"/>
                <v:line id="Line 691" o:spid="_x0000_s1412" style="position:absolute;visibility:visible;mso-wrap-style:square" from="4917,3796" to="491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nssQAAADeAAAADwAAAGRycy9kb3ducmV2LnhtbERPTWvCQBC9C/0PyxS8SN1EMEjqKq0i&#10;eBHUttDjmB2TaHY27K4a/323IHibx/uc6bwzjbiS87VlBekwAUFcWF1zqeD7a/U2AeEDssbGMim4&#10;k4f57KU3xVzbG+/oug+liCHsc1RQhdDmUvqiIoN+aFviyB2tMxgidKXUDm8x3DRylCSZNFhzbKiw&#10;pUVFxXl/MQq2xYCbz3GWnfz2x/yuyS037qBU/7X7eAcRqAtP8cO91nF+OklH8P9Ov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ieyxAAAAN4AAAAPAAAAAAAAAAAA&#10;AAAAAKECAABkcnMvZG93bnJldi54bWxQSwUGAAAAAAQABAD5AAAAkgMAAAAA&#10;" strokecolor="#1e1e1c" strokeweight=".18028mm"/>
                <v:line id="Line 692" o:spid="_x0000_s1413" style="position:absolute;visibility:visible;mso-wrap-style:square" from="3432,3796" to="34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6CKcQAAADeAAAADwAAAGRycy9kb3ducmV2LnhtbERPTWvCQBC9C/6HZQQvopu0NEjqKmop&#10;eCmotdDjNDsm0exs2F01/feuUOhtHu9zZovONOJKzteWFaSTBARxYXXNpYLD5/t4CsIHZI2NZVLw&#10;Sx4W835vhrm2N97RdR9KEUPY56igCqHNpfRFRQb9xLbEkTtaZzBE6EqpHd5iuGnkU5Jk0mDNsaHC&#10;ltYVFef9xSjYFiNuVi9ZdvLbL/O9Iff24X6UGg665SuIQF34F/+5NzrOT6fpMz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oIpxAAAAN4AAAAPAAAAAAAAAAAA&#10;AAAAAKECAABkcnMvZG93bnJldi54bWxQSwUGAAAAAAQABAD5AAAAkgMAAAAA&#10;" strokecolor="#1e1e1c" strokeweight=".18028mm"/>
                <v:line id="Line 693" o:spid="_x0000_s1414" style="position:absolute;visibility:visible;mso-wrap-style:square" from="3386,3796" to="496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aXcQAAADeAAAADwAAAGRycy9kb3ducmV2LnhtbERPTWvCQBC9C/6HZQQvopuUNkjqKmop&#10;eCmotdDjNDsm0exs2F01/feuUOhtHu9zZovONOJKzteWFaSTBARxYXXNpYLD5/t4CsIHZI2NZVLw&#10;Sx4W835vhrm2N97RdR9KEUPY56igCqHNpfRFRQb9xLbEkTtaZzBE6EqpHd5iuGnkU5Jk0mDNsaHC&#10;ltYVFef9xSjYFiNuVi9ZdvLbL/O9Iff24X6UGg665SuIQF34F/+5NzrOT6fpMz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xpdxAAAAN4AAAAPAAAAAAAAAAAA&#10;AAAAAKECAABkcnMvZG93bnJldi54bWxQSwUGAAAAAAQABAD5AAAAkgMAAAAA&#10;" strokecolor="#1e1e1c" strokeweight=".18028mm"/>
                <v:shape id="Freeform 694" o:spid="_x0000_s1415" style="position:absolute;left:3386;top:3734;width:1574;height:1973;visibility:visible;mso-wrap-style:square;v-text-anchor:top" coordsize="1574,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tY8gA&#10;AADeAAAADwAAAGRycy9kb3ducmV2LnhtbESPQWvCQBCF74L/YRnBm25SUWN0FSktFQRBW9DjkB2T&#10;YHY2zW419dd3C4K3Gd5737xZrFpTiSs1rrSsIB5GIIgzq0vOFXx9vg8SEM4ja6wsk4JfcrBadjsL&#10;TLW98Z6uB5+LAGGXooLC+zqV0mUFGXRDWxMH7Wwbgz6sTS51g7cAN5V8iaKJNFhyuFBgTa8FZZfD&#10;jwmUczs+ujr/KEezXfJ9mm6397epUv1eu56D8NT6p/mR3uhQP07iMfy/E2a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K1jyAAAAN4AAAAPAAAAAAAAAAAAAAAAAJgCAABk&#10;cnMvZG93bnJldi54bWxQSwUGAAAAAAQABAD1AAAAjQMAAAAA&#10;" path="m,1973l,,1574,r,1973e" filled="f" strokecolor="#1e1e1c" strokeweight=".18028mm">
                  <v:path arrowok="t" o:connecttype="custom" o:connectlocs="0,5707;0,3734;1574,3734;1574,5707" o:connectangles="0,0,0,0"/>
                </v:shape>
                <v:rect id="Rectangle 695" o:spid="_x0000_s1416" style="position:absolute;left:3471;top:3836;width:666;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WrsIA&#10;AADeAAAADwAAAGRycy9kb3ducmV2LnhtbERPTYvCMBC9L/gfwgheFk2zC1KqUUQQ9CJsVz0PydgW&#10;m0lpslr/vVlY2Ns83ucs14NrxZ360HjWoGYZCGLjbcOVhtP3bpqDCBHZYuuZNDwpwHo1eltiYf2D&#10;v+hexkqkEA4Faqhj7Aopg6nJYZj5jjhxV987jAn2lbQ9PlK4a+VHls2lw4ZTQ40dbWsyt/LHaWjf&#10;L/vmM3RKHi5mV+bKHI7noPVkPGwWICIN8V/8597bNF/lag6/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5auwgAAAN4AAAAPAAAAAAAAAAAAAAAAAJgCAABkcnMvZG93&#10;bnJldi54bWxQSwUGAAAAAAQABAD1AAAAhwMAAAAA&#10;" filled="f" strokecolor="#1e1e1c" strokeweight=".18028mm"/>
                <v:rect id="Rectangle 696" o:spid="_x0000_s1417" style="position:absolute;left:4255;top:3836;width:621;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NcMA&#10;AADeAAAADwAAAGRycy9kb3ducmV2LnhtbERP32vCMBB+H/g/hBP2MjTNhK1Uo4gg6Itgt/l8JGdb&#10;bC6lybT7740g7O0+vp+3WA2uFVfqQ+NZg5pmIIiNtw1XGr6/tpMcRIjIFlvPpOGPAqyWo5cFFtbf&#10;+EjXMlYihXAoUEMdY1dIGUxNDsPUd8SJO/veYUywr6Tt8ZbCXSvfs+xDOmw4NdTY0aYmcyl/nYb2&#10;7bRrZqFTcn8y2zJXZn/4CVq/jof1HESkIf6Ln+6dTfNVrj7h8U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8zNcMAAADeAAAADwAAAAAAAAAAAAAAAACYAgAAZHJzL2Rv&#10;d25yZXYueG1sUEsFBgAAAAAEAAQA9QAAAIgDAAAAAA==&#10;" filled="f" strokecolor="#1e1e1c" strokeweight=".18028mm"/>
                <v:rect id="Rectangle 697" o:spid="_x0000_s1418" style="position:absolute;left:3386;top:3235;width:157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ovMUA&#10;AADeAAAADwAAAGRycy9kb3ducmV2LnhtbESPQYvCQAyF74L/YYiwN51WFnW7jiKC4HpbFdRb6MS2&#10;2MmUzqzWf28Owt4S3st7X+bLztXqTm2oPBtIRwko4tzbigsDx8NmOAMVIrLF2jMZeFKA5aLfm2Nm&#10;/YN/6b6PhZIQDhkaKGNsMq1DXpLDMPINsWhX3zqMsraFti0+JNzVepwkE+2wYmkosaF1Sflt/+cM&#10;2LP+nJ5uly9Of67TZ7E71/ayNeZj0K2+QUXq4r/5fb21gp/OUuGVd2QG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yi8xQAAAN4AAAAPAAAAAAAAAAAAAAAAAJgCAABkcnMv&#10;ZG93bnJldi54bWxQSwUGAAAAAAQABAD1AAAAigMAAAAA&#10;" filled="f" strokecolor="#3360a2" strokeweight=".4505mm"/>
                <v:rect id="Rectangle 698" o:spid="_x0000_s1419" style="position:absolute;left:5085;top:3731;width:34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tv8AA&#10;AADeAAAADwAAAGRycy9kb3ducmV2LnhtbERPy6rCMBDdX/AfwgjurmlFxFajiFDR3fXxAUMzfWAz&#10;KU3U6tebC4K7OZznLNe9acSdOldbVhCPIxDEudU1lwou5+x3DsJ5ZI2NZVLwJAfr1eBniam2Dz7S&#10;/eRLEULYpaig8r5NpXR5RQbd2LbEgStsZ9AH2JVSd/gI4aaRkyiaSYM1h4YKW9pWlF9PN6Mgz5JN&#10;MjU7LuThmjV/5kW+eCk1GvabBQhPvf+KP+69DvPjeZzA/zvhB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ptv8AAAADeAAAADwAAAAAAAAAAAAAAAACYAgAAZHJzL2Rvd25y&#10;ZXYueG1sUEsFBgAAAAAEAAQA9QAAAIUDAAAAAA==&#10;" filled="f" strokecolor="#3360a2" strokeweight=".33797mm"/>
                <v:rect id="Rectangle 699" o:spid="_x0000_s1420" style="position:absolute;left:6855;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h/MUA&#10;AADeAAAADwAAAGRycy9kb3ducmV2LnhtbESPQWvCQBCF74X+h2UKvZS6iQUJ0VWkIOhFaLSeh90x&#10;CWZnQ3ar6b93DoK3GebNe+9brEbfqSsNsQ1sIJ9koIhtcC3XBo6HzWcBKiZkh11gMvBPEVbL15cF&#10;li7c+IeuVaqVmHAs0UCTUl9qHW1DHuMk9MRyO4fBY5J1qLUb8CbmvtPTLJtpjy1LQoM9fTdkL9Wf&#10;N9B9nLbtV+xzvTvZTVXkdrf/jca8v43rOahEY3qKH99bJ/XzYioAgiMz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mH8xQAAAN4AAAAPAAAAAAAAAAAAAAAAAJgCAABkcnMv&#10;ZG93bnJldi54bWxQSwUGAAAAAAQABAD1AAAAigMAAAAA&#10;" filled="f" strokecolor="#1e1e1c" strokeweight=".18028mm"/>
                <v:rect id="Rectangle 700" o:spid="_x0000_s1421" style="position:absolute;left:7913;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EZ8IA&#10;AADeAAAADwAAAGRycy9kb3ducmV2LnhtbERPTYvCMBC9L/gfwgheFk3jwlKqUUQQ9LKwXfU8JGNb&#10;bCaliVr/vVlY2Ns83ucs14NrxZ360HjWoGYZCGLjbcOVhuPPbpqDCBHZYuuZNDwpwHo1eltiYf2D&#10;v+lexkqkEA4Faqhj7Aopg6nJYZj5jjhxF987jAn2lbQ9PlK4a+U8yz6lw4ZTQ40dbWsy1/LmNLTv&#10;533zETolD2ezK3NlDl+noPVkPGwWICIN8V/8597bNF/lcwW/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sRnwgAAAN4AAAAPAAAAAAAAAAAAAAAAAJgCAABkcnMvZG93&#10;bnJldi54bWxQSwUGAAAAAAQABAD1AAAAhwMAAAAA&#10;" filled="f" strokecolor="#1e1e1c" strokeweight=".18028mm"/>
                <v:rect id="Rectangle 701" o:spid="_x0000_s1422" style="position:absolute;left:9001;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aEMMA&#10;AADeAAAADwAAAGRycy9kb3ducmV2LnhtbERPTWuDQBC9F/Iflgn0UpJVC0WMmxACgXgp1Laeh92p&#10;St1ZcbfR/PtsodDbPN7nlIfFDuJKk+8dK0i3CQhi7UzPrYKP9/MmB+EDssHBMSm4kYfDfvVQYmHc&#10;zG90rUMrYgj7AhV0IYyFlF53ZNFv3UgcuS83WQwRTq00E84x3A4yS5IXabHn2NDhSKeO9Hf9YxUM&#10;T82lf/ZjKqtGn+s81dXrp1fqcb0cdyACLeFf/Oe+mDg/zbMMft+JN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aEMMAAADeAAAADwAAAAAAAAAAAAAAAACYAgAAZHJzL2Rv&#10;d25yZXYueG1sUEsFBgAAAAAEAAQA9QAAAIgDAAAAAA==&#10;" filled="f" strokecolor="#1e1e1c" strokeweight=".18028mm"/>
                <v:rect id="Rectangle 702" o:spid="_x0000_s1423" style="position:absolute;left:6509;top:3039;width:331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i8IA&#10;AADeAAAADwAAAGRycy9kb3ducmV2LnhtbERPTYvCMBC9C/6HMMJeZE2rIKUaRQShXhasruchGdti&#10;MylN1O6/3wgLe5vH+5z1drCteFLvG8cK0lkCglg703Cl4HI+fGYgfEA22DomBT/kYbsZj9aYG/fi&#10;Ez3LUIkYwj5HBXUIXS6l1zVZ9DPXEUfu5nqLIcK+kqbHVwy3rZwnyVJabDg21NjRviZ9Lx9WQTu9&#10;Fs3Cd6k8XvWhzFJ9/Pr2Sn1Mht0KRKAh/Iv/3IWJ89NsvoD3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P+LwgAAAN4AAAAPAAAAAAAAAAAAAAAAAJgCAABkcnMvZG93&#10;bnJldi54bWxQSwUGAAAAAAQABAD1AAAAhwMAAAAA&#10;" filled="f" strokecolor="#1e1e1c" strokeweight=".18028mm"/>
                <v:line id="Line 703" o:spid="_x0000_s1424" style="position:absolute;visibility:visible;mso-wrap-style:square" from="4255,5264" to="4876,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Q4MUAAADeAAAADwAAAGRycy9kb3ducmV2LnhtbERPS2vCQBC+C/6HZQq9iG6UGiS6CdpS&#10;8FKwPqDHaXZMUrOzYXer6b/vFoTe5uN7zqroTSuu5HxjWcF0koAgLq1uuFJwPLyOFyB8QNbYWiYF&#10;P+ShyIeDFWba3vidrvtQiRjCPkMFdQhdJqUvazLoJ7YjjtzZOoMhQldJ7fAWw00rZ0mSSoMNx4Ya&#10;O3quqbzsv42CXTnidjNP0y+/O5mPLbmXN/ep1ONDv16CCNSHf/HdvdVx/nQxe4K/d+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vQ4MUAAADeAAAADwAAAAAAAAAA&#10;AAAAAAChAgAAZHJzL2Rvd25yZXYueG1sUEsFBgAAAAAEAAQA+QAAAJMDAAAAAA==&#10;" strokecolor="#1e1e1c" strokeweight=".18028mm"/>
                <v:line id="Line 704" o:spid="_x0000_s1425" style="position:absolute;visibility:visible;mso-wrap-style:square" from="3471,5264" to="4137,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1e8QAAADeAAAADwAAAGRycy9kb3ducmV2LnhtbERPTWvCQBC9F/wPywi9FLNRMEh0I9VS&#10;8FKwVsHjmB2T2Oxs2N1q+u9dodDbPN7nLJa9acWVnG8sKxgnKQji0uqGKwX7r/fRDIQPyBpby6Tg&#10;lzwsi8HTAnNtb/xJ112oRAxhn6OCOoQul9KXNRn0ie2II3e2zmCI0FVSO7zFcNPKSZpm0mDDsaHG&#10;jtY1ld+7H6NgW75wu5pm2cVvD+a4Iff24U5KPQ/71zmIQH34F/+5NzrOH88mU3i8E2+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3V7xAAAAN4AAAAPAAAAAAAAAAAA&#10;AAAAAKECAABkcnMvZG93bnJldi54bWxQSwUGAAAAAAQABAD5AAAAkgMAAAAA&#10;" strokecolor="#1e1e1c" strokeweight=".18028mm"/>
                <v:rect id="Rectangle 705" o:spid="_x0000_s1426" style="position:absolute;left:4215;top:4849;width:12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cE8IA&#10;AADeAAAADwAAAGRycy9kb3ducmV2LnhtbERPTYvCMBC9C/6HMMJeZE3rgpRqFBGEelmwup6HZGyL&#10;zaQ0Ubv/fiMseJvH+5zVZrCteFDvG8cK0lkCglg703Cl4Hzaf2YgfEA22DomBb/kYbMej1aYG/fk&#10;Iz3KUIkYwj5HBXUIXS6l1zVZ9DPXEUfu6nqLIcK+kqbHZwy3rZwnyUJabDg21NjRriZ9K+9WQTu9&#10;FM2X71J5uOh9maX68P3jlfqYDNsliEBDeIv/3YWJ89NsvoDXO/EG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1wTwgAAAN4AAAAPAAAAAAAAAAAAAAAAAJgCAABkcnMvZG93&#10;bnJldi54bWxQSwUGAAAAAAQABAD1AAAAhwMAAAAA&#10;" filled="f" strokecolor="#1e1e1c" strokeweight=".18028mm"/>
                <v:rect id="Rectangle 706" o:spid="_x0000_s1427" style="position:absolute;left:4051;top:4849;width:12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5iMQA&#10;AADeAAAADwAAAGRycy9kb3ducmV2LnhtbERP32vCMBB+H+x/CCfsZcy0DlypRhlCQV8Gq1ufj+Rs&#10;g82lNFG7/34ZDHy7j+/nrbeT68WVxmA9K8jnGQhi7Y3lVsHXsXopQISIbLD3TAp+KMB28/iwxtL4&#10;G3/StY6tSCEcSlTQxTiUUgbdkcMw9wNx4k5+dBgTHFtpRrylcNfLRZYtpUPLqaHDgXYd6XN9cQr6&#10;52ZvX8OQy0Ojq7rI9eHjOyj1NJveVyAiTfEu/nfvTZqfF4s3+Hsn3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YjEAAAA3gAAAA8AAAAAAAAAAAAAAAAAmAIAAGRycy9k&#10;b3ducmV2LnhtbFBLBQYAAAAABAAEAPUAAACJAwAAAAA=&#10;" filled="f" strokecolor="#1e1e1c" strokeweight=".18028mm"/>
                <v:line id="Line 707" o:spid="_x0000_s1428" style="position:absolute;visibility:visible;mso-wrap-style:square" from="752,3411" to="905,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9ccAAADeAAAADwAAAGRycy9kb3ducmV2LnhtbESPQU/DMAyF70j7D5EncWPpykCjLJsA&#10;CW0cW9iBm9V4bbXGqZKwFX49PkzazdZ7fu/zajO6Xp0oxM6zgfksA0Vce9txY+Dr8/1uCSomZIu9&#10;ZzLwSxE268nNCgvrz1zSqUqNkhCOBRpoUxoKrWPdksM48wOxaAcfHCZZQ6NtwLOEu17nWfaoHXYs&#10;DS0O9NZSfax+nIGnfZmFv225b6rFR96X9GBf77+NuZ2OL8+gEo3par5c76zgz5e58Mo7MoN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Qz1xwAAAN4AAAAPAAAAAAAA&#10;AAAAAAAAAKECAABkcnMvZG93bnJldi54bWxQSwUGAAAAAAQABAD5AAAAlQMAAAAA&#10;" strokecolor="#3360a2" strokeweight=".1125mm"/>
                <v:line id="Line 708" o:spid="_x0000_s1429" style="position:absolute;visibility:visible;mso-wrap-style:square" from="1031,3411" to="1194,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6+sUAAADeAAAADwAAAGRycy9kb3ducmV2LnhtbERPS2sCMRC+F/wPYYReiiY+KuvWKKUg&#10;CL20Kuhx2Ex3FzeTNUnd9d83hUJv8/E9Z7XpbSNu5EPtWMNkrEAQF87UXGo4HrajDESIyAYbx6Th&#10;TgE268HDCnPjOv6k2z6WIoVwyFFDFWObSxmKiiyGsWuJE/flvMWYoC+l8dilcNvIqVILabHm1FBh&#10;S28VFZf9t9VwDo3prtuFz9TTB57eZ3M1f95p/TjsX19AROrjv/jPvTNp/iSbLuH3nXS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P6+sUAAADeAAAADwAAAAAAAAAA&#10;AAAAAAChAgAAZHJzL2Rvd25yZXYueG1sUEsFBgAAAAAEAAQA+QAAAJMDAAAAAA==&#10;" strokecolor="#3360a2" strokeweight=".1125mm">
                  <v:stroke dashstyle="dash"/>
                </v:line>
                <v:line id="Line 709" o:spid="_x0000_s1430" style="position:absolute;visibility:visible;mso-wrap-style:square" from="1256,3411" to="10974,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u08YAAADeAAAADwAAAGRycy9kb3ducmV2LnhtbESPQWvCQBCF74X+h2WE3uomWoxEVylC&#10;S69qUI9DdkyC2dk0u2r67zsHwdsM8+a99y3Xg2vVjfrQeDaQjhNQxKW3DVcGiv3X+xxUiMgWW89k&#10;4I8CrFevL0vMrb/zlm67WCkx4ZCjgTrGLtc6lDU5DGPfEcvt7HuHUda+0rbHu5i7Vk+SZKYdNiwJ&#10;NXa0qam87K7OQHZKs+O2mE6uYVMezr9N9vFdZMa8jYbPBahIQ3yKH98/Vuqn86kACI7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hrtPGAAAA3gAAAA8AAAAAAAAA&#10;AAAAAAAAoQIAAGRycy9kb3ducmV2LnhtbFBLBQYAAAAABAAEAPkAAACUAwAAAAA=&#10;" strokecolor="#3360a2" strokeweight=".1125mm">
                  <v:stroke dashstyle="longDash"/>
                </v:line>
                <v:line id="Line 710" o:spid="_x0000_s1431" style="position:absolute;visibility:visible;mso-wrap-style:square" from="11037,3411" to="11190,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ztcQAAADeAAAADwAAAGRycy9kb3ducmV2LnhtbERPTWvCQBC9F/wPywje6iZqRaOraEFs&#10;j4n10NuQnSah2dmwu9Xor+8WCt7m8T5nve1NKy7kfGNZQTpOQBCXVjdcKfg4HZ4XIHxA1thaJgU3&#10;8rDdDJ7WmGl75ZwuRahEDGGfoYI6hC6T0pc1GfRj2xFH7ss6gyFCV0nt8BrDTSsnSTKXBhuODTV2&#10;9FpT+V38GAXLc564+zE/V8XsfdLm9KL300+lRsN+twIRqA8P8b/7Tcf56WKawt878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jO1xAAAAN4AAAAPAAAAAAAAAAAA&#10;AAAAAKECAABkcnMvZG93bnJldi54bWxQSwUGAAAAAAQABAD5AAAAkgMAAAAA&#10;" strokecolor="#3360a2" strokeweight=".1125mm"/>
                <v:shape id="Picture 711" o:spid="_x0000_s1432" type="#_x0000_t75" style="position:absolute;left:6855;top:3922;width:504;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JbEAAAA3gAAAA8AAABkcnMvZG93bnJldi54bWxET01rwkAQvQv+h2UEb7qJQg3RVaRQKKUK&#10;atvzmJ0mqdnZkF2T+O9dQehtHu9zVpveVKKlxpWWFcTTCARxZnXJuYKv09skAeE8ssbKMim4kYPN&#10;ejhYYaptxwdqjz4XIYRdigoK7+tUSpcVZNBNbU0cuF/bGPQBNrnUDXYh3FRyFkUv0mDJoaHAml4L&#10;yi7Hq1FwseU5/muTrYk/P07Xxfeu2//slBqP+u0ShKfe/4uf7ncd5sfJfAaPd8IN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pJbEAAAA3gAAAA8AAAAAAAAAAAAAAAAA&#10;nwIAAGRycy9kb3ducmV2LnhtbFBLBQYAAAAABAAEAPcAAACQAwAAAAA=&#10;">
                  <v:imagedata r:id="rId120" o:title=""/>
                </v:shape>
                <v:rect id="Rectangle 712" o:spid="_x0000_s1433" style="position:absolute;left:6855;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GNcAA&#10;AADeAAAADwAAAGRycy9kb3ducmV2LnhtbERPy6rCMBDdX/AfwgjurqkPLlqNIkJFd97qBwzN9IHN&#10;pDRRq19vBMHdHM5zluvO1OJGrassKxgNIxDEmdUVFwrOp+R3BsJ5ZI21ZVLwIAfrVe9nibG2d/6n&#10;W+oLEULYxaig9L6JpXRZSQbd0DbEgctta9AH2BZSt3gP4aaW4yj6kwYrDg0lNrQtKbukV6MgS+ab&#10;+dTsOJeHS1IfzZN8/lRq0O82CxCeOv8Vf9x7HeaPZpMJvN8JN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cGNcAAAADeAAAADwAAAAAAAAAAAAAAAACYAgAAZHJzL2Rvd25y&#10;ZXYueG1sUEsFBgAAAAAEAAQA9QAAAIUDAAAAAA==&#10;" filled="f" strokecolor="#3360a2" strokeweight=".33797mm"/>
                <v:shape id="Picture 713" o:spid="_x0000_s1434" type="#_x0000_t75" style="position:absolute;left:9001;top:3922;width:504;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98/GAAAA3gAAAA8AAABkcnMvZG93bnJldi54bWxEj0FrAjEQhe+F/ocwhd40a1tlXY0iQqGn&#10;gqviddzMbhY3k22S6vrvm0Khtxnee9+8Wa4H24kr+dA6VjAZZyCIK6dbbhQc9u+jHESIyBo7x6Tg&#10;TgHWq8eHJRba3XhH1zI2IkE4FKjAxNgXUobKkMUwdj1x0mrnLca0+kZqj7cEt518ybKZtNhyumCw&#10;p62h6lJ+20Sp86/j6Vzp++fGHLjelX4+3Sr1/DRsFiAiDfHf/Jf+0Kn+JH99g9930gx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D3z8YAAADeAAAADwAAAAAAAAAAAAAA&#10;AACfAgAAZHJzL2Rvd25yZXYueG1sUEsFBgAAAAAEAAQA9wAAAJIDAAAAAA==&#10;">
                  <v:imagedata r:id="rId121" o:title=""/>
                </v:shape>
                <v:rect id="Rectangle 714" o:spid="_x0000_s1435" style="position:absolute;left:9001;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72sMA&#10;AADeAAAADwAAAGRycy9kb3ducmV2LnhtbERPyWrDMBC9B/oPYgq5JXLaJthuFGMKLu0tSz9gsMYL&#10;sUbGUm0nX18VCr3N462zz2bTiZEG11pWsFlHIIhLq1uuFXxdilUMwnlkjZ1lUnAjB9nhYbHHVNuJ&#10;TzSefS1CCLsUFTTe96mUrmzIoFvbnjhwlR0M+gCHWuoBpxBuOvkURTtpsOXQ0GBPbw2V1/O3UVAW&#10;SZ68mHeu5Oe16I7mTr66K7V8nPNXEJ5m/y/+c3/oMH8TP2/h951w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I72sMAAADeAAAADwAAAAAAAAAAAAAAAACYAgAAZHJzL2Rv&#10;d25yZXYueG1sUEsFBgAAAAAEAAQA9QAAAIgDAAAAAA==&#10;" filled="f" strokecolor="#3360a2" strokeweight=".33797mm"/>
                <v:shape id="Picture 715" o:spid="_x0000_s1436" type="#_x0000_t75" style="position:absolute;left:7913;top:3922;width:504;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jEPEAAAA3gAAAA8AAABkcnMvZG93bnJldi54bWxET01rwkAQvQv+h2UK3nQTU4KkrlICFktP&#10;ajx4G7NjEpqdDdmtxn/fFQRv83ifs1wPphVX6l1jWUE8i0AQl1Y3XCkoDpvpAoTzyBpby6TgTg7W&#10;q/FoiZm2N97Rde8rEULYZaig9r7LpHRlTQbdzHbEgbvY3qAPsK+k7vEWwk0r51GUSoMNh4YaO8pr&#10;Kn/3f0ZB3r6nSXI6/lzib7OxX8X9VJxzpSZvw+cHCE+Df4mf7q0O8+NFksLjnXCD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3jEPEAAAA3gAAAA8AAAAAAAAAAAAAAAAA&#10;nwIAAGRycy9kb3ducmV2LnhtbFBLBQYAAAAABAAEAPcAAACQAwAAAAA=&#10;">
                  <v:imagedata r:id="rId122" o:title=""/>
                </v:shape>
                <v:rect id="Rectangle 716" o:spid="_x0000_s1437" style="position:absolute;left:7913;top:3922;width:5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ANsMA&#10;AADeAAAADwAAAGRycy9kb3ducmV2LnhtbERPyWrDMBC9B/oPYgq5JXLakthuFGMKLu0tSz9gsMYL&#10;sUbGUm0nX18VCr3N462zz2bTiZEG11pWsFlHIIhLq1uuFXxdilUMwnlkjZ1lUnAjB9nhYbHHVNuJ&#10;TzSefS1CCLsUFTTe96mUrmzIoFvbnjhwlR0M+gCHWuoBpxBuOvkURVtpsOXQ0GBPbw2V1/O3UVAW&#10;SZ68mHeu5Oe16I7mTr66K7V8nPNXEJ5m/y/+c3/oMH8TP+/g951w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ANsMAAADeAAAADwAAAAAAAAAAAAAAAACYAgAAZHJzL2Rv&#10;d25yZXYueG1sUEsFBgAAAAAEAAQA9QAAAIgDAAAAAA==&#10;" filled="f" strokecolor="#3360a2" strokeweight=".33797mm"/>
                <v:shape id="Freeform 717" o:spid="_x0000_s1438" style="position:absolute;left:11242;top:763;width:173;height:5256;visibility:visible;mso-wrap-style:square;v-text-anchor:top" coordsize="173,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vpMYA&#10;AADeAAAADwAAAGRycy9kb3ducmV2LnhtbESPQWvCQBCF7wX/wzKCt7pRQWzqKqWgeBK0pb0O2TEJ&#10;ZmfT7Oom/fWdg9DbDO/Ne9+st71r1J26UHs2MJtmoIgLb2suDXx+7J5XoEJEtth4JgMDBdhuRk9r&#10;zK1PfKL7OZZKQjjkaKCKsc21DkVFDsPUt8SiXXznMMraldp2mCTcNXqeZUvtsGZpqLCl94qK6/nm&#10;DFyDi/uU0nH+8vXzu//uh2W6DMZMxv3bK6hIffw3P64PVvBnq4Xwyjsy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5vpMYAAADeAAAADwAAAAAAAAAAAAAAAACYAgAAZHJz&#10;L2Rvd25yZXYueG1sUEsFBgAAAAAEAAQA9QAAAIsDAAAAAA==&#10;" path="m96,r,2419l,2522r173,133l96,2713r,2542e" filled="f" strokecolor="#1d1d1b" strokeweight=".1125mm">
                  <v:path arrowok="t" o:connecttype="custom" o:connectlocs="96,764;96,3183;0,3286;173,3419;96,3477;96,6019" o:connectangles="0,0,0,0,0,0"/>
                </v:shape>
                <v:line id="Line 718" o:spid="_x0000_s1439" style="position:absolute;visibility:visible;mso-wrap-style:square" from="10082,3561" to="10082,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DcIAAADeAAAADwAAAGRycy9kb3ducmV2LnhtbERPTYvCMBC9L+x/CCN4W1NdXGs1yuIi&#10;eLVaz2MzttVmUpqo9d8bYcHbPN7nzJedqcWNWldZVjAcRCCIc6srLhTsd+uvGITzyBpry6TgQQ6W&#10;i8+POSba3nlLt9QXIoSwS1BB6X2TSOnykgy6gW2IA3eyrUEfYFtI3eI9hJtajqLoRxqsODSU2NCq&#10;pPySXo2CbJ9OzrE5HEfn9d8ko2zsLzRWqt/rfmcgPHX+Lf53b3SYP4y/p/B6J9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n/DcIAAADeAAAADwAAAAAAAAAAAAAA&#10;AAChAgAAZHJzL2Rvd25yZXYueG1sUEsFBgAAAAAEAAQA+QAAAJADAAAAAA==&#10;" strokecolor="#335fa1" strokeweight="1pt">
                  <v:stroke dashstyle="dot"/>
                </v:line>
                <v:shape id="AutoShape 719" o:spid="_x0000_s1440" style="position:absolute;top:12484;width:2;height:4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3hsgA&#10;AADeAAAADwAAAGRycy9kb3ducmV2LnhtbESPQWvCQBCF74X+h2UKvdWNpYQQXaUtFbwUqq0Hb0N2&#10;zMZmZ9PsatJ/7xwEbzPMm/feN1+OvlVn6mMT2MB0koEiroJtuDbw8716KkDFhGyxDUwG/inCcnF/&#10;N8fShoE3dN6mWokJxxINuJS6UutYOfIYJ6Ejltsh9B6TrH2tbY+DmPtWP2dZrj02LAkOO3p3VP1u&#10;T95A4eLf/k1/7NZDnp/sMXSrz6+9MY8P4+sMVKIx3cTX77WV+tPiRQAER2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neGyAAAAN4AAAAPAAAAAAAAAAAAAAAAAJgCAABk&#10;cnMvZG93bnJldi54bWxQSwUGAAAAAAQABAD1AAAAjQMAAAAA&#10;" path="m10082,-8864r,m10082,-9284r,e" filled="f" strokecolor="#335fa1" strokeweight="1pt">
                  <v:path arrowok="t" o:connecttype="custom" o:connectlocs="0,3621;0,3621;0,3201;0,3201" o:connectangles="0,0,0,0"/>
                </v:shape>
                <v:shape id="Freeform 720" o:spid="_x0000_s1441" style="position:absolute;left:10007;top:354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phcMA&#10;AADeAAAADwAAAGRycy9kb3ducmV2LnhtbERPS4vCMBC+L/gfwgh726YVKVKNIoKvw4J2F89DM7bF&#10;ZlKbqPXfbxYEb/PxPWe26E0j7tS52rKCJIpBEBdW11wq+P1Zf01AOI+ssbFMCp7kYDEffMww0/bB&#10;R7rnvhQhhF2GCirv20xKV1Rk0EW2JQ7c2XYGfYBdKXWHjxBuGjmK41QarDk0VNjSqqLikt+MguZ6&#10;OF3yTa7Tfbrab3Xp9PezUOpz2C+nIDz1/i1+uXc6zE8m4wT+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phcMAAADeAAAADwAAAAAAAAAAAAAAAACYAgAAZHJzL2Rv&#10;d25yZXYueG1sUEsFBgAAAAAEAAQA9QAAAIgDAAAAAA==&#10;" path="m,l74,80,149,e" filled="f" strokecolor="#335fa1" strokeweight="1pt">
                  <v:path arrowok="t" o:connecttype="custom" o:connectlocs="0,3541;74,3621;149,3541" o:connectangles="0,0,0"/>
                </v:shape>
                <v:shape id="Freeform 721" o:spid="_x0000_s1442" style="position:absolute;left:10007;top:320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38sMA&#10;AADeAAAADwAAAGRycy9kb3ducmV2LnhtbERPTYvCMBC9C/6HMII3TS1LkWoUKbiuh4W1iuehGdti&#10;M+k2Ueu/NwsL3ubxPme57k0j7tS52rKC2TQCQVxYXXOp4HTcTuYgnEfW2FgmBU9ysF4NB0tMtX3w&#10;ge65L0UIYZeigsr7NpXSFRUZdFPbEgfuYjuDPsCulLrDRwg3jYyjKJEGaw4NFbaUVVRc85tR0Pz+&#10;nK/5Z66TfZLtd7p0+vtZKDUe9ZsFCE+9f4v/3V86zJ/NP2L4eyf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38sMAAADeAAAADwAAAAAAAAAAAAAAAACYAgAAZHJzL2Rv&#10;d25yZXYueG1sUEsFBgAAAAAEAAQA9QAAAIgDAAAAAA==&#10;" path="m149,80l74,,,80e" filled="f" strokecolor="#335fa1" strokeweight="1pt">
                  <v:path arrowok="t" o:connecttype="custom" o:connectlocs="149,3281;74,3201;0,3281" o:connectangles="0,0,0"/>
                </v:shape>
                <v:line id="Line 722" o:spid="_x0000_s1443" style="position:absolute;visibility:visible;mso-wrap-style:square" from="5574,4159" to="5574,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msIAAADeAAAADwAAAGRycy9kb3ducmV2LnhtbERPTYvCMBC9L/gfwgh701RX11KNIorg&#10;dbvW89iMbbWZlCZq/fdmQdjbPN7nLFadqcWdWldZVjAaRiCIc6srLhQcfneDGITzyBpry6TgSQ5W&#10;y97HAhNtH/xD99QXIoSwS1BB6X2TSOnykgy6oW2IA3e2rUEfYFtI3eIjhJtajqPoWxqsODSU2NCm&#10;pPya3oyC7JDOLrE5nsaX3XaWUTb1V5oq9dnv1nMQnjr/L3679zrMH8WTL/h7J9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msIAAADeAAAADwAAAAAAAAAAAAAA&#10;AAChAgAAZHJzL2Rvd25yZXYueG1sUEsFBgAAAAAEAAQA+QAAAJADAAAAAA==&#10;" strokecolor="#335fa1" strokeweight="1pt">
                  <v:stroke dashstyle="dot"/>
                </v:line>
                <v:shape id="AutoShape 723" o:spid="_x0000_s1444" style="position:absolute;top:12431;width:2;height:474;visibility:visible;mso-wrap-style:square;v-text-anchor:top" coordsize="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WwsMA&#10;AADeAAAADwAAAGRycy9kb3ducmV2LnhtbERPTYvCMBC9C/6HMMLeNFVEpBplEQQVelCrXmeb2bZs&#10;MylNbOu/3wgLe5vH+5z1tjeVaKlxpWUF00kEgjizuuRcQXrdj5cgnEfWWFkmBS9ysN0MB2uMte34&#10;TO3F5yKEsItRQeF9HUvpsoIMuomtiQP3bRuDPsAml7rBLoSbSs6iaCENlhwaCqxpV1D2c3kaBY/j&#10;lz6czmWbpHhNku6VRrd7qtTHqP9cgfDU+3/xn/ugw/zpcj6H9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WwsMAAADeAAAADwAAAAAAAAAAAAAAAACYAgAAZHJzL2Rv&#10;d25yZXYueG1sUEsFBgAAAAAEAAQA9QAAAIgDAAAAAA==&#10;" path="m5574,-8214r,m5574,-8687r,e" filled="f" strokecolor="#335fa1" strokeweight="1pt">
                  <v:path arrowok="t" o:connecttype="custom" o:connectlocs="0,4218;0,4218;0,3745;0,3745" o:connectangles="0,0,0,0"/>
                </v:shape>
                <v:shape id="Freeform 724" o:spid="_x0000_s1445" style="position:absolute;left:5499;top:4137;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vhsQA&#10;AADeAAAADwAAAGRycy9kb3ducmV2LnhtbERPTWvCQBC9C/6HZYTedBOpQVJXEcG2OQhtWnoestMk&#10;mJ2N2W1M/r0rFLzN433OZjeYRvTUudqygngRgSAurK65VPD9dZyvQTiPrLGxTApGcrDbTicbTLW9&#10;8if1uS9FCGGXooLK+zaV0hUVGXQL2xIH7td2Bn2AXSl1h9cQbhq5jKJEGqw5NFTY0qGi4pz/GQXN&#10;5ePnnL/mOsmSQ/amS6dPY6HU02zYv4DwNPiH+N/9rsP8eP28gvs74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b4bEAAAA3gAAAA8AAAAAAAAAAAAAAAAAmAIAAGRycy9k&#10;b3ducmV2LnhtbFBLBQYAAAAABAAEAPUAAACJAwAAAAA=&#10;" path="m,l74,80,149,e" filled="f" strokecolor="#335fa1" strokeweight="1pt">
                  <v:path arrowok="t" o:connecttype="custom" o:connectlocs="0,4138;74,4218;149,4138" o:connectangles="0,0,0"/>
                </v:shape>
                <v:shape id="Freeform 725" o:spid="_x0000_s1446" style="position:absolute;left:5499;top:374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8cMA&#10;AADeAAAADwAAAGRycy9kb3ducmV2LnhtbERPTYvCMBC9C/sfwix409RFinRNiwiueljQKnsemrEt&#10;NpPaRK3/3iwI3ubxPmee9aYRN+pcbVnBZByBIC6srrlUcDysRjMQziNrbCyTggc5yNKPwRwTbe+8&#10;p1vuSxFC2CWooPK+TaR0RUUG3di2xIE72c6gD7Arpe7wHsJNI7+iKJYGaw4NFba0rKg451ejoLns&#10;/s75T67jbbzcrnXp9O+jUGr42S++QXjq/Vv8cm90mD+ZTWP4fyfc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x8cMAAADeAAAADwAAAAAAAAAAAAAAAACYAgAAZHJzL2Rv&#10;d25yZXYueG1sUEsFBgAAAAAEAAQA9QAAAIgDAAAAAA==&#10;" path="m149,80l74,,,80e" filled="f" strokecolor="#335fa1" strokeweight="1pt">
                  <v:path arrowok="t" o:connecttype="custom" o:connectlocs="149,3825;74,3745;0,3825" o:connectangles="0,0,0"/>
                </v:shape>
                <v:line id="Line 726" o:spid="_x0000_s1447" style="position:absolute;visibility:visible;mso-wrap-style:square" from="10331,3012" to="10661,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9mcEAAADeAAAADwAAAGRycy9kb3ducmV2LnhtbERPTYvCMBC9L/gfwgje1lTRbalGEUXw&#10;atd6HpuxrTaT0kTt/vuNsLC3ebzPWa5704gnda62rGAyjkAQF1bXXCo4fe8/ExDOI2tsLJOCH3Kw&#10;Xg0+lphq++IjPTNfihDCLkUFlfdtKqUrKjLoxrYlDtzVdgZ9gF0pdYevEG4aOY2iL2mw5tBQYUvb&#10;iop79jAK8lMW3xJzvkxv+12cUz73d5orNRr2mwUIT73/F/+5DzrMnySzGN7vhBv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L2ZwQAAAN4AAAAPAAAAAAAAAAAAAAAA&#10;AKECAABkcnMvZG93bnJldi54bWxQSwUGAAAAAAQABAD5AAAAjwMAAAAA&#10;" strokecolor="#335fa1" strokeweight="1pt">
                  <v:stroke dashstyle="dot"/>
                </v:line>
                <v:shape id="AutoShape 727" o:spid="_x0000_s1448" style="position:absolute;top:12904;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2KcgA&#10;AADeAAAADwAAAGRycy9kb3ducmV2LnhtbESPQWvCQBCF70L/wzKF3nSTtqhEVymitFAomFq8Dtkx&#10;CWZnY3arqb++cxC8zfDevPfNfNm7Rp2pC7VnA+koAUVceFtzaWD3vRlOQYWIbLHxTAb+KMBy8TCY&#10;Y2b9hbd0zmOpJIRDhgaqGNtM61BU5DCMfEss2sF3DqOsXalthxcJd41+TpKxdlizNFTY0qqi4pj/&#10;OgPt5PO43q7fv04r95Pu8sN1n79cjXl67N9moCL18W6+XX9YwU+nr8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DYpyAAAAN4AAAAPAAAAAAAAAAAAAAAAAJgCAABk&#10;cnMvZG93bnJldi54bWxQSwUGAAAAAAQABAD1AAAAjQMAAAAA&#10;" path="m10271,-9893r,m10691,-9893r,e" filled="f" strokecolor="#335fa1" strokeweight="1pt">
                  <v:path arrowok="t" o:connecttype="custom" o:connectlocs="10271,0;10271,0;10691,0;10691,0" o:connectangles="0,0,0,0"/>
                </v:shape>
                <v:shape id="Freeform 728" o:spid="_x0000_s1449" style="position:absolute;left:10270;top:2937;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398IA&#10;AADeAAAADwAAAGRycy9kb3ducmV2LnhtbERP3WrCMBS+F3yHcAbeaeoQ5zqjDEEsXgzs9gCH5qwp&#10;Nic1ibW+vREGuzsf3+9Zbwfbip58aBwrmM8yEMSV0w3XCn6+99MViBCRNbaOScGdAmw349Eac+1u&#10;fKK+jLVIIRxyVGBi7HIpQ2XIYpi5jjhxv85bjAn6WmqPtxRuW/maZUtpseHUYLCjnaHqXF6tgsXb&#10;zvhaa/q62PJ8OHJx7U+FUpOX4fMDRKQh/ov/3IVO8+erxTs830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ff3wgAAAN4AAAAPAAAAAAAAAAAAAAAAAJgCAABkcnMvZG93&#10;bnJldi54bWxQSwUGAAAAAAQABAD1AAAAhwMAAAAA&#10;" path="m80,l,74r80,75e" filled="f" strokecolor="#335fa1" strokeweight="1pt">
                  <v:path arrowok="t" o:connecttype="custom" o:connectlocs="80,2938;0,3012;80,3087" o:connectangles="0,0,0"/>
                </v:shape>
                <v:shape id="Freeform 729" o:spid="_x0000_s1450" style="position:absolute;left:10610;top:2937;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It8YA&#10;AADeAAAADwAAAGRycy9kb3ducmV2LnhtbESPQWvDMAyF74P9B6NCb6vT0W0lrVtGoTTsMGi2HyBi&#10;LQ6N5cx20+zfT4fBbhJ6eu992/3kezVSTF1gA8tFAYq4Cbbj1sDnx/FhDSplZIt9YDLwQwn2u/u7&#10;LZY23PhMY51bJSacSjTgch5KrVPjyGNahIFYbl8hesyyxlbbiDcx971+LIpn7bFjSXA40MFRc6mv&#10;3sDq5eBiay29f/v6cnrj6jqeK2Pms+l1AyrTlP/Ff9+VlfrL9ZMACI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It8YAAADeAAAADwAAAAAAAAAAAAAAAACYAgAAZHJz&#10;L2Rvd25yZXYueG1sUEsFBgAAAAAEAAQA9QAAAIsDAAAAAA==&#10;" path="m,149l80,74,,e" filled="f" strokecolor="#335fa1" strokeweight="1pt">
                  <v:path arrowok="t" o:connecttype="custom" o:connectlocs="0,3087;80,3012;0,2938" o:connectangles="0,0,0"/>
                </v:shape>
                <v:shape id="AutoShape 730" o:spid="_x0000_s1451" style="position:absolute;top:12904;width:329;height:2;visibility:visible;mso-wrap-style:square;v-text-anchor:top" coordsize="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lhsQA&#10;AADeAAAADwAAAGRycy9kb3ducmV2LnhtbERP30vDMBB+F/Y/hBP25tKOKaMuG2MiDEHBTgXfjuZs&#10;yppLSW5b/e+NIPh2H9/PW21G36szxdQFNlDOClDETbAdtwbeDo83S1BJkC32gcnANyXYrCdXK6xs&#10;uPArnWtpVQ7hVKEBJzJUWqfGkcc0CwNx5r5C9CgZxlbbiJcc7ns9L4o77bHj3OBwoJ2j5lifvAHZ&#10;L47b588o7y8PJ1fPP+ipO5Ax0+txew9KaJR/8Z97b/P8cnlbwu87+Qa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5YbEAAAA3gAAAA8AAAAAAAAAAAAAAAAAmAIAAGRycy9k&#10;b3ducmV2LnhtbFBLBQYAAAAABAAEAPUAAACJAwAAAAA=&#10;" path="m5097,-9322r,m5425,-9322r,e" filled="f" strokecolor="#335fa1" strokeweight="1pt">
                  <v:path arrowok="t" o:connecttype="custom" o:connectlocs="5097,0;5097,0;5425,0;5425,0" o:connectangles="0,0,0,0"/>
                </v:shape>
                <v:shape id="Freeform 731" o:spid="_x0000_s1452" style="position:absolute;left:5097;top:350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zW8IA&#10;AADeAAAADwAAAGRycy9kb3ducmV2LnhtbERP3WrCMBS+H/gO4Qi7m6niplSjDGFYdiFYfYBDc2yK&#10;zUlNYu3efhkIuzsf3+9Zbwfbip58aBwrmE4yEMSV0w3XCs6nr7cliBCRNbaOScEPBdhuRi9rzLV7&#10;8JH6MtYihXDIUYGJsculDJUhi2HiOuLEXZy3GBP0tdQeHynctnKWZR/SYsOpwWBHO0PVtbxbBfPF&#10;zvhaazrcbHndf3Nx74+FUq/j4XMFItIQ/8VPd6HT/OnyfQZ/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PNbwgAAAN4AAAAPAAAAAAAAAAAAAAAAAJgCAABkcnMvZG93&#10;bnJldi54bWxQSwUGAAAAAAQABAD1AAAAhwMAAAAA&#10;" path="m80,l,75r80,74e" filled="f" strokecolor="#335fa1" strokeweight="1pt">
                  <v:path arrowok="t" o:connecttype="custom" o:connectlocs="80,3508;0,3583;80,3657" o:connectangles="0,0,0"/>
                </v:shape>
                <v:shape id="Freeform 732" o:spid="_x0000_s1453" style="position:absolute;left:5345;top:350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WwMIA&#10;AADeAAAADwAAAGRycy9kb3ducmV2LnhtbERP3WrCMBS+F3yHcITdaep+pTOKCGPFi0G7PcChOWuK&#10;zUlNYu3efhEE787H93vW29F2YiAfWscKlosMBHHtdMuNgp/vj/kKRIjIGjvHpOCPAmw308kac+0u&#10;XNJQxUakEA45KjAx9rmUoTZkMSxcT5y4X+ctxgR9I7XHSwq3nXzMsldpseXUYLCnvaH6WJ2tgue3&#10;vfGN1vR1stXx88DFeSgLpR5m4+4dRKQx3sU3d6HT/OXq5Qmu76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FbAwgAAAN4AAAAPAAAAAAAAAAAAAAAAAJgCAABkcnMvZG93&#10;bnJldi54bWxQSwUGAAAAAAQABAD1AAAAhwMAAAAA&#10;" path="m,149l80,74,,e" filled="f" strokecolor="#335fa1" strokeweight="1pt">
                  <v:path arrowok="t" o:connecttype="custom" o:connectlocs="0,3657;80,3582;0,3508" o:connectangles="0,0,0"/>
                </v:shape>
                <v:line id="Line 733" o:spid="_x0000_s1454" style="position:absolute;visibility:visible;mso-wrap-style:square" from="878,3503" to="878,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e1M8EAAADeAAAADwAAAGRycy9kb3ducmV2LnhtbERPTYvCMBC9C/6HMMLeNFXsWrpGkV2E&#10;vdq1nmebsa02k9JErf/eCIK3ebzPWa5704grda62rGA6iUAQF1bXXCrY/23HCQjnkTU2lknBnRys&#10;V8PBElNtb7yja+ZLEULYpaig8r5NpXRFRQbdxLbEgTvazqAPsCul7vAWwk0jZ1H0KQ3WHBoqbOm7&#10;ouKcXYyCfJ8tTok5/M9O259FTnnszxQr9THqN18gPPX+LX65f3WYP03iOTzfC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l7UzwQAAAN4AAAAPAAAAAAAAAAAAAAAA&#10;AKECAABkcnMvZG93bnJldi54bWxQSwUGAAAAAAQABAD5AAAAjwMAAAAA&#10;" strokecolor="#335fa1" strokeweight="1pt">
                  <v:stroke dashstyle="dot"/>
                </v:line>
                <v:line id="Line 734" o:spid="_x0000_s1455" style="position:absolute;visibility:visible;mso-wrap-style:square" from="878,3264" to="878,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Ky8MAAADeAAAADwAAAGRycy9kb3ducmV2LnhtbERPS2sCMRC+F/wPYYReimYVLLoapQ8L&#10;2puv+7gZN6vJZLtJdfvvG6HQ23x8z5ktWmfFlZpQeVYw6GcgiAuvKy4V7HcfvTGIEJE1Ws+k4IcC&#10;LOadhxnm2t94Q9dtLEUK4ZCjAhNjnUsZCkMOQ9/XxIk7+cZhTLAppW7wlsKdlcMse5YOK04NBmt6&#10;M1Rctt9Owep1eGT5ubbL85M175MvfTgttVKP3fZlCiJSG//Ff+6VTvMH49EI7u+kG+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svDAAAA3gAAAA8AAAAAAAAAAAAA&#10;AAAAoQIAAGRycy9kb3ducmV2LnhtbFBLBQYAAAAABAAEAPkAAACRAwAAAAA=&#10;" strokecolor="#335fa1" strokeweight="1pt"/>
                <v:shape id="Freeform 735" o:spid="_x0000_s1456" style="position:absolute;left:803;top:348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nLMMA&#10;AADeAAAADwAAAGRycy9kb3ducmV2LnhtbERPTYvCMBC9C/sfwix409QFi3RNiwiueljQKnsemrEt&#10;NpPaRK3/3iwI3ubxPmee9aYRN+pcbVnBZByBIC6srrlUcDysRjMQziNrbCyTggc5yNKPwRwTbe+8&#10;p1vuSxFC2CWooPK+TaR0RUUG3di2xIE72c6gD7Arpe7wHsJNI7+iKJYGaw4NFba0rKg451ejoLns&#10;/s75T67jbbzcrnXp9O+jUGr42S++QXjq/Vv8cm90mD+ZTWP4fyfc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ZnLMMAAADeAAAADwAAAAAAAAAAAAAAAACYAgAAZHJzL2Rv&#10;d25yZXYueG1sUEsFBgAAAAAEAAQA9QAAAIgDAAAAAA==&#10;" path="m,l74,80,149,e" filled="f" strokecolor="#335fa1" strokeweight="1pt">
                  <v:path arrowok="t" o:connecttype="custom" o:connectlocs="0,3482;74,3562;149,3482" o:connectangles="0,0,0"/>
                </v:shape>
                <v:shape id="Freeform 736" o:spid="_x0000_s1457" style="position:absolute;left:803;top:3263;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Ct8QA&#10;AADeAAAADwAAAGRycy9kb3ducmV2LnhtbERPS2vCQBC+C/6HZYTezCaFphJdRQJ9eCi0qXgesmMS&#10;zM7G7DaJ/75bKHibj+85m91kWjFQ7xrLCpIoBkFcWt1wpeD4/bJcgXAeWWNrmRTcyMFuO59tMNN2&#10;5C8aCl+JEMIuQwW1910mpStrMugi2xEH7mx7gz7AvpK6xzGEm1Y+xnEqDTYcGmrsKK+pvBQ/RkF7&#10;/TxditdCp4c0P7zpyumPW6nUw2Lar0F4mvxd/O9+12F+snp6hr9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wrfEAAAA3gAAAA8AAAAAAAAAAAAAAAAAmAIAAGRycy9k&#10;b3ducmV2LnhtbFBLBQYAAAAABAAEAPUAAACJAwAAAAA=&#10;" path="m149,80l74,,,80e" filled="f" strokecolor="#335fa1" strokeweight="1pt">
                  <v:path arrowok="t" o:connecttype="custom" o:connectlocs="149,3344;74,3264;0,3344" o:connectangles="0,0,0"/>
                </v:shape>
                <v:line id="Line 737" o:spid="_x0000_s1458" style="position:absolute;visibility:visible;mso-wrap-style:square" from="10082,3191" to="1025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EzMcAAADeAAAADwAAAGRycy9kb3ducmV2LnhtbESPzW7CQAyE75X6DitX6q1s0gqEUhZU&#10;teLn0gOBBzBZN4nY9UbZhQSevj5U6s3WjGc+L1ajd+pKfWwDG8gnGSjiKtiWawPHw/plDiomZIsu&#10;MBm4UYTV8vFhgYUNA+/pWqZaSQjHAg00KXWF1rFqyGOchI5YtJ/Qe0yy9rW2PQ4S7p1+zbKZ9tiy&#10;NDTY0WdD1bm8eAO7Tb79vh/Ot6lLLlxOXJ++3gZjnp/Gj3dQicb0b/673lnBz+dT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0TMxwAAAN4AAAAPAAAAAAAA&#10;AAAAAAAAAKECAABkcnMvZG93bnJldi54bWxQSwUGAAAAAAQABAD5AAAAlQMAAAAA&#10;" strokecolor="#335fa1" strokeweight=".25pt"/>
                <v:line id="Line 738" o:spid="_x0000_s1459" style="position:absolute;visibility:visible;mso-wrap-style:square" from="5400,3730" to="55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hV8QAAADeAAAADwAAAGRycy9kb3ducmV2LnhtbERPS27CMBDdI3EHa5DYgZMiKggYhFq1&#10;ZdMFnwMM8ZBE2OMoNiT09DUSErt5et9ZrjtrxI0aXzlWkI4TEMS50xUXCo6Hr9EMhA/IGo1jUnAn&#10;D+tVv7fETLuWd3Tbh0LEEPYZKihDqDMpfV6SRT92NXHkzq6xGCJsCqkbbGO4NfItSd6lxYpjQ4k1&#10;fZSUX/ZXq2D7nf78/h0u96kJxl1PXJw+J61Sw0G3WYAI1IWX+One6jg/nU3n8Hgn3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FXxAAAAN4AAAAPAAAAAAAAAAAA&#10;AAAAAKECAABkcnMvZG93bnJldi54bWxQSwUGAAAAAAQABAD5AAAAkgMAAAAA&#10;" strokecolor="#335fa1" strokeweight=".25pt"/>
                <v:line id="Line 739" o:spid="_x0000_s1460" style="position:absolute;visibility:visible;mso-wrap-style:square" from="10700,3012" to="10700,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Cd8cAAADeAAAADwAAAGRycy9kb3ducmV2LnhtbESPzW7CQAyE75X6DitX6q1s0gqEUhZU&#10;teLn0kMDD2CybhKx642yCwk8PT5U6s2WxzPzLVajd+pCfWwDG8gnGSjiKtiWawOH/fplDiomZIsu&#10;MBm4UoTV8vFhgYUNA//QpUy1EhOOBRpoUuoKrWPVkMc4CR2x3H5D7zHJ2tfa9jiIuXf6Nctm2mPL&#10;ktBgR58NVafy7A3sNvn2+7Y/XacuuXA+cn38ehuMeX4aP95BJRrTv/jve2elfj6fCYDgyAx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YJ3xwAAAN4AAAAPAAAAAAAA&#10;AAAAAAAAAKECAABkcnMvZG93bnJldi54bWxQSwUGAAAAAAQABAD5AAAAlQMAAAAA&#10;" strokecolor="#335fa1" strokeweight=".25pt"/>
                <v:line id="Line 740" o:spid="_x0000_s1461" style="position:absolute;visibility:visible;mso-wrap-style:square" from="5438,3582" to="543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7MMAAADeAAAADwAAAGRycy9kb3ducmV2LnhtbERPzYrCMBC+C75DGMGbplUUqUZZFH8u&#10;e1j1AcZmti0mk9JEW/fpN8LC3ubj+53VprNGPKnxlWMF6TgBQZw7XXGh4HrZjxYgfEDWaByTghd5&#10;2Kz7vRVm2rX8Rc9zKEQMYZ+hgjKEOpPS5yVZ9GNXE0fu2zUWQ4RNIXWDbQy3Rk6SZC4tVhwbSqxp&#10;W1J+Pz+sgtMhPX7+XO6vmQnGPW5c3HbTVqnhoPtYggjUhX/xn/uk4/x0MU/h/U6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NJ+zDAAAA3gAAAA8AAAAAAAAAAAAA&#10;AAAAoQIAAGRycy9kb3ducmV2LnhtbFBLBQYAAAAABAAEAPkAAACRAwAAAAA=&#10;" strokecolor="#335fa1" strokeweight=".25pt"/>
                <v:line id="Line 741" o:spid="_x0000_s1462" style="position:absolute;visibility:visible;mso-wrap-style:square" from="878,3251" to="116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5m8MAAADeAAAADwAAAGRycy9kb3ducmV2LnhtbERPzYrCMBC+C75DGGFvmlZRpBpFXNb1&#10;sodVH2BsxraYTEoTbfXpjbCwt/n4fme57qwRd2p85VhBOkpAEOdOV1woOB2/hnMQPiBrNI5JwYM8&#10;rFf93hIz7Vr+pfshFCKGsM9QQRlCnUnp85Is+pGriSN3cY3FEGFTSN1gG8OtkeMkmUmLFceGEmva&#10;lpRfDzerYL9Lv3+ex+tjaoJxtzMX589Jq9THoNssQATqwr/4z73XcX46n43h/U68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fuZvDAAAA3gAAAA8AAAAAAAAAAAAA&#10;AAAAoQIAAGRycy9kb3ducmV2LnhtbFBLBQYAAAAABAAEAPkAAACRAwAAAAA=&#10;" strokecolor="#335fa1" strokeweight=".25pt"/>
                <v:line id="Line 742" o:spid="_x0000_s1463" style="position:absolute;visibility:visible;mso-wrap-style:square" from="5085,3582" to="508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cAMMAAADeAAAADwAAAGRycy9kb3ducmV2LnhtbERPzYrCMBC+C75DGMGbpl1RpBpFXHb1&#10;sodVH2BsxraYTEoTbfXpjbCwt/n4fme57qwRd2p85VhBOk5AEOdOV1woOB2/RnMQPiBrNI5JwYM8&#10;rFf93hIz7Vr+pfshFCKGsM9QQRlCnUnp85Is+rGriSN3cY3FEGFTSN1gG8OtkR9JMpMWK44NJda0&#10;LSm/Hm5Wwf473f08j9fH1ATjbmcuzp+TVqnhoNssQATqwr/4z73XcX46n03g/U68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HADDAAAA3gAAAA8AAAAAAAAAAAAA&#10;AAAAoQIAAGRycy9kb3ducmV2LnhtbFBLBQYAAAAABAAEAPkAAACRAwAAAAA=&#10;" strokecolor="#335fa1" strokeweight=".25pt"/>
                <v:line id="Line 743" o:spid="_x0000_s1464" style="position:absolute;visibility:visible;mso-wrap-style:square" from="10082,3631" to="10256,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EdMQAAADeAAAADwAAAGRycy9kb3ducmV2LnhtbERPyW7CMBC9V+IfrEHiVpyUFqGAQYiK&#10;5dIDywcM8ZBE2OMoNiTw9XWlStzm6a0zW3TWiDs1vnKsIB0mIIhzpysuFJyO6/cJCB+QNRrHpOBB&#10;Hhbz3tsMM+1a3tP9EAoRQ9hnqKAMoc6k9HlJFv3Q1cSRu7jGYoiwKaRusI3h1siPJBlLixXHhhJr&#10;WpWUXw83q2C3Sbc/z+P18WWCcbczF+fvUavUoN8tpyACdeEl/nfvdJyfTsaf8PdOv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oR0xAAAAN4AAAAPAAAAAAAAAAAA&#10;AAAAAKECAABkcnMvZG93bnJldi54bWxQSwUGAAAAAAQABAD5AAAAkgMAAAAA&#10;" strokecolor="#335fa1" strokeweight=".25pt"/>
                <v:line id="Line 744" o:spid="_x0000_s1465" style="position:absolute;visibility:visible;mso-wrap-style:square" from="5400,4229" to="5574,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h78MAAADeAAAADwAAAGRycy9kb3ducmV2LnhtbERPzYrCMBC+C75DGMGbplUUqUYRZXe9&#10;eFj1AcZmbIvJpDTR1n36zYKwt/n4fme16awRT2p85VhBOk5AEOdOV1wouJw/RgsQPiBrNI5JwYs8&#10;bNb93goz7Vr+pucpFCKGsM9QQRlCnUnp85Is+rGriSN3c43FEGFTSN1gG8OtkZMkmUuLFceGEmva&#10;lZTfTw+r4PCZfh1/zvfXzATjHlcurvtpq9Rw0G2XIAJ14V/8dh90nJ8u5jP4eyf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Ie/DAAAA3gAAAA8AAAAAAAAAAAAA&#10;AAAAoQIAAGRycy9kb3ducmV2LnhtbFBLBQYAAAAABAAEAPkAAACRAwAAAAA=&#10;" strokecolor="#335fa1" strokeweight=".25pt"/>
                <v:line id="Line 745" o:spid="_x0000_s1466" style="position:absolute;visibility:visible;mso-wrap-style:square" from="10261,3012" to="1026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mMMAAADeAAAADwAAAGRycy9kb3ducmV2LnhtbERPzYrCMBC+L/gOYYS9rWlXLNI1iijr&#10;evGwug8wNmNbTCalibb69EYQ9jYf3+/MFr014kqtrx0rSEcJCOLC6ZpLBX+H748pCB+QNRrHpOBG&#10;HhbzwdsMc+06/qXrPpQihrDPUUEVQpNL6YuKLPqRa4gjd3KtxRBhW0rdYhfDrZGfSZJJizXHhgob&#10;WlVUnPcXq2C7SX9298P5NjHBuMuRy+N63Cn1PuyXXyAC9eFf/HJvdZyfTrMM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kv5jDAAAA3gAAAA8AAAAAAAAAAAAA&#10;AAAAoQIAAGRycy9kb3ducmV2LnhtbFBLBQYAAAAABAAEAPkAAACRAwAAAAA=&#10;" strokecolor="#335fa1" strokeweight=".25pt"/>
                <v:line id="Line 746" o:spid="_x0000_s1467" style="position:absolute;visibility:visible;mso-wrap-style:square" from="10551,5613" to="10551,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h+cEAAADeAAAADwAAAGRycy9kb3ducmV2LnhtbERPTYvCMBC9C/sfwizszaYK2lKNsuwi&#10;eLVaz2Mz21abSWmidv+9EQRv83ifs1wPphU36l1jWcEkikEQl1Y3XCk47DfjFITzyBpby6Tgnxys&#10;Vx+jJWba3nlHt9xXIoSwy1BB7X2XSenKmgy6yHbEgfuzvUEfYF9J3eM9hJtWTuN4Lg02HBpq7Oin&#10;pvKSX42C4pAn59QcT9Pz5jcpqJj5C82U+vocvhcgPA3+LX65tzrMn6TzBJ7vhB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eH5wQAAAN4AAAAPAAAAAAAAAAAAAAAA&#10;AKECAABkcnMvZG93bnJldi54bWxQSwUGAAAAAAQABAD5AAAAjwMAAAAA&#10;" strokecolor="#335fa1" strokeweight="1pt">
                  <v:stroke dashstyle="dot"/>
                </v:line>
                <v:shape id="AutoShape 747" o:spid="_x0000_s1468" style="position:absolute;top:10902;width:2;height:2003;visibility:visible;mso-wrap-style:square;v-text-anchor:top" coordsize="2,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mUMYA&#10;AADeAAAADwAAAGRycy9kb3ducmV2LnhtbESPQWvCQBCF74X+h2UKXopuFLEaXUVaxR5EqPoDhuyY&#10;hGZn0+wa4793DkJvM7w3732zWHWuUi01ofRsYDhIQBFn3pacGziftv0pqBCRLVaeycCdAqyWry8L&#10;TK2/8Q+1x5grCeGQooEixjrVOmQFOQwDXxOLdvGNwyhrk2vb4E3CXaVHSTLRDkuWhgJr+iwo+z1e&#10;nQH3F2teb/btbPfRHb6se8/0mIzpvXXrOahIXfw3P6+/reAPpxPhlXdkB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2mUMYAAADeAAAADwAAAAAAAAAAAAAAAACYAgAAZHJz&#10;L2Rvd25yZXYueG1sUEsFBgAAAAAEAAQA9QAAAIsDAAAAAA==&#10;" path="m10551,-5230r,m10551,-7232r,e" filled="f" strokecolor="#335fa1" strokeweight="1pt">
                  <v:path arrowok="t" o:connecttype="custom" o:connectlocs="0,5673;0,5673;0,3671;0,3671" o:connectangles="0,0,0,0"/>
                </v:shape>
                <v:shape id="Freeform 748" o:spid="_x0000_s1469" style="position:absolute;left:10476;top:5593;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548MA&#10;AADeAAAADwAAAGRycy9kb3ducmV2LnhtbERPTYvCMBC9C/sfwix409Q9FO2aFhFc9SBolT0PzdgW&#10;m0ltotZ/b4SFvc3jfc48600j7tS52rKCyTgCQVxYXXOp4HRcjaYgnEfW2FgmBU9ykKUfgzkm2j74&#10;QPfclyKEsEtQQeV9m0jpiooMurFtiQN3tp1BH2BXSt3hI4SbRn5FUSwN1hwaKmxpWVFxyW9GQXPd&#10;/17yn1zH23i5XevS6d2zUGr42S++QXjq/b/4z73RYf5kGs/g/U64Qa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U548MAAADeAAAADwAAAAAAAAAAAAAAAACYAgAAZHJzL2Rv&#10;d25yZXYueG1sUEsFBgAAAAAEAAQA9QAAAIgDAAAAAA==&#10;" path="m149,l74,80,,e" filled="f" strokecolor="#335fa1" strokeweight="1pt">
                  <v:path arrowok="t" o:connecttype="custom" o:connectlocs="149,5593;74,5673;0,5593" o:connectangles="0,0,0"/>
                </v:shape>
                <v:shape id="Freeform 749" o:spid="_x0000_s1470" style="position:absolute;left:10476;top:367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Go8YA&#10;AADeAAAADwAAAGRycy9kb3ducmV2LnhtbESPQWvCQBCF7wX/wzJCb3WjhyjRVURQ60Foo3gesmMS&#10;zM7G7Fbjv+8cCr3NMG/ee99i1btGPagLtWcD41ECirjwtubSwPm0/ZiBChHZYuOZDLwowGo5eFtg&#10;Zv2Tv+mRx1KJCYcMDVQxtpnWoajIYRj5llhuV985jLJ2pbYdPsXcNXqSJKl2WLMkVNjSpqLilv84&#10;A83963LLd7lND+nmsLdlsMdXYcz7sF/PQUXq47/47/vTSv3xbCoAgiMz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YGo8YAAADeAAAADwAAAAAAAAAAAAAAAACYAgAAZHJz&#10;L2Rvd25yZXYueG1sUEsFBgAAAAAEAAQA9QAAAIsDAAAAAA==&#10;" path="m,80l74,r75,80e" filled="f" strokecolor="#335fa1" strokeweight="1pt">
                  <v:path arrowok="t" o:connecttype="custom" o:connectlocs="0,3751;74,3671;149,3751" o:connectangles="0,0,0"/>
                </v:shape>
                <v:shape id="Text Box 750" o:spid="_x0000_s1471" type="#_x0000_t202" style="position:absolute;left:9972;top:2720;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oocUA&#10;AADeAAAADwAAAGRycy9kb3ducmV2LnhtbERPTWvCQBC9F/oflil4q5v0YG10IyIVhEIxpocex+wk&#10;WczOxuyq6b93C4Xe5vE+Z7kabSeuNHjjWEE6TUAQV04bbhR8ldvnOQgfkDV2jknBD3lY5Y8PS8y0&#10;u3FB10NoRAxhn6GCNoQ+k9JXLVn0U9cTR652g8UQ4dBIPeAthttOviTJTFo0HBta7GnTUnU6XKyC&#10;9TcX7+b8edwXdWHK8i3hj9lJqcnTuF6ACDSGf/Gfe6fj/HT+msLvO/EG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CihxQAAAN4AAAAPAAAAAAAAAAAAAAAAAJgCAABkcnMv&#10;ZG93bnJldi54bWxQSwUGAAAAAAQABAD1AAAAigMAAAAA&#10;" filled="f" stroked="f">
                  <v:textbox inset="0,0,0,0">
                    <w:txbxContent>
                      <w:p w:rsidR="004A15A3" w:rsidRDefault="004A15A3" w:rsidP="00602559">
                        <w:pPr>
                          <w:spacing w:line="159" w:lineRule="exact"/>
                          <w:rPr>
                            <w:sz w:val="16"/>
                          </w:rPr>
                        </w:pPr>
                        <w:r>
                          <w:rPr>
                            <w:color w:val="335FA1"/>
                            <w:sz w:val="16"/>
                          </w:rPr>
                          <w:t>≤</w:t>
                        </w:r>
                        <w:r>
                          <w:rPr>
                            <w:color w:val="335FA1"/>
                            <w:spacing w:val="-26"/>
                            <w:sz w:val="16"/>
                          </w:rPr>
                          <w:t xml:space="preserve"> </w:t>
                        </w:r>
                        <w:r>
                          <w:rPr>
                            <w:color w:val="335FA1"/>
                            <w:sz w:val="16"/>
                          </w:rPr>
                          <w:t>700</w:t>
                        </w:r>
                        <w:r>
                          <w:rPr>
                            <w:color w:val="335FA1"/>
                            <w:spacing w:val="-25"/>
                            <w:sz w:val="16"/>
                          </w:rPr>
                          <w:t xml:space="preserve"> </w:t>
                        </w:r>
                        <w:r>
                          <w:rPr>
                            <w:color w:val="335FA1"/>
                            <w:sz w:val="16"/>
                          </w:rPr>
                          <w:t>мм</w:t>
                        </w:r>
                      </w:p>
                    </w:txbxContent>
                  </v:textbox>
                </v:shape>
                <v:shape id="Text Box 751" o:spid="_x0000_s1472" type="#_x0000_t202" style="position:absolute;left:878;top:3155;width:202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21sQA&#10;AADeAAAADwAAAGRycy9kb3ducmV2LnhtbERPTYvCMBC9C/6HMMLeNNWDq9UoIissCMvWevA4NmMb&#10;bCbdJmr995uFBW/zeJ+zXHe2FndqvXGsYDxKQBAXThsuFRzz3XAGwgdkjbVjUvAkD+tVv7fEVLsH&#10;Z3Q/hFLEEPYpKqhCaFIpfVGRRT9yDXHkLq61GCJsS6lbfMRwW8tJkkylRcOxocKGthUV18PNKtic&#10;OPswP1/n7+ySmTyfJ7yfXpV6G3SbBYhAXXiJ/92fOs4fz94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ttbEAAAA3gAAAA8AAAAAAAAAAAAAAAAAmAIAAGRycy9k&#10;b3ducmV2LnhtbFBLBQYAAAAABAAEAPUAAACJAwAAAAA=&#10;" filled="f" stroked="f">
                  <v:textbox inset="0,0,0,0">
                    <w:txbxContent>
                      <w:p w:rsidR="004A15A3" w:rsidRDefault="004A15A3" w:rsidP="00602559">
                        <w:pPr>
                          <w:spacing w:line="518" w:lineRule="exact"/>
                          <w:rPr>
                            <w:sz w:val="47"/>
                          </w:rPr>
                        </w:pPr>
                        <w:r>
                          <w:rPr>
                            <w:color w:val="3360A2"/>
                            <w:sz w:val="47"/>
                            <w:u w:val="single" w:color="335FA1"/>
                          </w:rPr>
                          <w:t xml:space="preserve">  </w:t>
                        </w:r>
                        <w:r>
                          <w:rPr>
                            <w:color w:val="3360A2"/>
                            <w:w w:val="90"/>
                            <w:sz w:val="47"/>
                            <w:u w:val="single" w:color="335FA1"/>
                          </w:rPr>
                          <w:t>Ф</w:t>
                        </w:r>
                        <w:r>
                          <w:rPr>
                            <w:color w:val="3360A2"/>
                            <w:w w:val="90"/>
                            <w:sz w:val="47"/>
                          </w:rPr>
                          <w:t>РУКТЫ</w:t>
                        </w:r>
                      </w:p>
                    </w:txbxContent>
                  </v:textbox>
                </v:shape>
                <v:shape id="Text Box 752" o:spid="_x0000_s1473" type="#_x0000_t202" style="position:absolute;left:3582;top:3231;width:129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TTcQA&#10;AADeAAAADwAAAGRycy9kb3ducmV2LnhtbERPTWvCQBC9C/6HZQRvutGC2ugqIi0IQjGmhx7H7Jgs&#10;ZmfT7Krpv+8WhN7m8T5ntelsLe7UeuNYwWScgCAunDZcKvjM30cLED4ga6wdk4If8rBZ93srTLV7&#10;cEb3UyhFDGGfooIqhCaV0hcVWfRj1xBH7uJaiyHCtpS6xUcMt7WcJslMWjQcGypsaFdRcT3drILt&#10;F2dv5vvjfMwumcnz14QPs6tSw0G3XYII1IV/8dO913H+ZDF/g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E03EAAAA3gAAAA8AAAAAAAAAAAAAAAAAmAIAAGRycy9k&#10;b3ducmV2LnhtbFBLBQYAAAAABAAEAPUAAACJAwAAAAA=&#10;" filled="f" stroked="f">
                  <v:textbox inset="0,0,0,0">
                    <w:txbxContent>
                      <w:p w:rsidR="004A15A3" w:rsidRDefault="004A15A3" w:rsidP="00602559">
                        <w:pPr>
                          <w:spacing w:before="2" w:line="289" w:lineRule="exact"/>
                          <w:rPr>
                            <w:rFonts w:ascii="Calibri"/>
                          </w:rPr>
                        </w:pPr>
                        <w:r>
                          <w:rPr>
                            <w:rFonts w:ascii="Calibri"/>
                            <w:color w:val="3360A2"/>
                          </w:rPr>
                          <w:t>МАГАЗИН</w:t>
                        </w:r>
                      </w:p>
                    </w:txbxContent>
                  </v:textbox>
                </v:shape>
                <v:shape id="Text Box 753" o:spid="_x0000_s1474" type="#_x0000_t202" style="position:absolute;left:5162;top:3283;width:94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LOcQA&#10;AADeAAAADwAAAGRycy9kb3ducmV2LnhtbERPTWvCQBC9C/6HZQRvulGK2ugqIi0IQjGmhx7H7Jgs&#10;ZmfT7Krpv+8WhN7m8T5ntelsLe7UeuNYwWScgCAunDZcKvjM30cLED4ga6wdk4If8rBZ93srTLV7&#10;cEb3UyhFDGGfooIqhCaV0hcVWfRj1xBH7uJaiyHCtpS6xUcMt7WcJslMWjQcGypsaFdRcT3drILt&#10;F2dv5vvjfMwumcnz14QPs6tSw0G3XYII1IV/8dO913H+ZDF/g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iznEAAAA3gAAAA8AAAAAAAAAAAAAAAAAmAIAAGRycy9k&#10;b3ducmV2LnhtbFBLBQYAAAAABAAEAPUAAACJAwAAAAA=&#10;" filled="f" stroked="f">
                  <v:textbox inset="0,0,0,0">
                    <w:txbxContent>
                      <w:p w:rsidR="004A15A3" w:rsidRDefault="004A15A3" w:rsidP="00602559">
                        <w:pPr>
                          <w:spacing w:line="223" w:lineRule="exact"/>
                        </w:pPr>
                        <w:r>
                          <w:rPr>
                            <w:color w:val="3360A2"/>
                            <w:u w:val="dotted" w:color="335FA1"/>
                          </w:rPr>
                          <w:t xml:space="preserve"> </w:t>
                        </w:r>
                        <w:r>
                          <w:rPr>
                            <w:color w:val="3360A2"/>
                            <w:spacing w:val="-11"/>
                            <w:u w:val="dotted" w:color="335FA1"/>
                          </w:rPr>
                          <w:t xml:space="preserve"> </w:t>
                        </w:r>
                      </w:p>
                      <w:p w:rsidR="004A15A3" w:rsidRDefault="004A15A3" w:rsidP="00602559">
                        <w:pPr>
                          <w:spacing w:line="140" w:lineRule="exact"/>
                          <w:ind w:left="324"/>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v:textbox>
                </v:shape>
                <v:shape id="Text Box 754" o:spid="_x0000_s1475" type="#_x0000_t202" style="position:absolute;left:6543;top:3416;width:109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uosQA&#10;AADeAAAADwAAAGRycy9kb3ducmV2LnhtbERPTWvCQBC9C/6HZQRvulGo2ugqIi0IQjGmhx7H7Jgs&#10;ZmfT7Krpv+8WhN7m8T5ntelsLe7UeuNYwWScgCAunDZcKvjM30cLED4ga6wdk4If8rBZ93srTLV7&#10;cEb3UyhFDGGfooIqhCaV0hcVWfRj1xBH7uJaiyHCtpS6xUcMt7WcJslMWjQcGypsaFdRcT3drILt&#10;F2dv5vvjfMwumcnz14QPs6tSw0G3XYII1IV/8dO913H+ZDF/g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LEAAAA3gAAAA8AAAAAAAAAAAAAAAAAmAIAAGRycy9k&#10;b3ducmV2LnhtbFBLBQYAAAAABAAEAPUAAACJAwAAAAA=&#10;" filled="f" stroked="f">
                  <v:textbox inset="0,0,0,0">
                    <w:txbxContent>
                      <w:p w:rsidR="004A15A3" w:rsidRDefault="004A15A3" w:rsidP="00602559">
                        <w:pPr>
                          <w:spacing w:before="5"/>
                          <w:rPr>
                            <w:sz w:val="23"/>
                          </w:rPr>
                        </w:pPr>
                      </w:p>
                      <w:p w:rsidR="004A15A3" w:rsidRDefault="004A15A3" w:rsidP="00602559">
                        <w:pPr>
                          <w:ind w:left="91"/>
                          <w:rPr>
                            <w:sz w:val="9"/>
                          </w:rPr>
                        </w:pPr>
                        <w:r>
                          <w:rPr>
                            <w:color w:val="335FA1"/>
                            <w:position w:val="-4"/>
                            <w:sz w:val="16"/>
                          </w:rPr>
                          <w:t>=</w:t>
                        </w:r>
                        <w:r>
                          <w:rPr>
                            <w:color w:val="335FA1"/>
                            <w:spacing w:val="-16"/>
                            <w:position w:val="-4"/>
                            <w:sz w:val="16"/>
                          </w:rPr>
                          <w:t xml:space="preserve"> </w:t>
                        </w:r>
                        <w:r>
                          <w:rPr>
                            <w:color w:val="335FA1"/>
                            <w:position w:val="-4"/>
                            <w:sz w:val="16"/>
                          </w:rPr>
                          <w:t>1/3</w:t>
                        </w:r>
                        <w:r>
                          <w:rPr>
                            <w:color w:val="335FA1"/>
                            <w:spacing w:val="-15"/>
                            <w:position w:val="-4"/>
                            <w:sz w:val="16"/>
                          </w:rPr>
                          <w:t xml:space="preserve"> </w:t>
                        </w:r>
                        <w:r>
                          <w:rPr>
                            <w:color w:val="335FA1"/>
                            <w:position w:val="-4"/>
                            <w:sz w:val="16"/>
                          </w:rPr>
                          <w:t>S</w:t>
                        </w:r>
                        <w:r>
                          <w:rPr>
                            <w:color w:val="335FA1"/>
                            <w:spacing w:val="-16"/>
                            <w:position w:val="-4"/>
                            <w:sz w:val="16"/>
                          </w:rPr>
                          <w:t xml:space="preserve"> </w:t>
                        </w:r>
                        <w:r>
                          <w:rPr>
                            <w:color w:val="335FA1"/>
                            <w:sz w:val="9"/>
                          </w:rPr>
                          <w:t>остекление</w:t>
                        </w:r>
                      </w:p>
                    </w:txbxContent>
                  </v:textbox>
                </v:shape>
                <w10:wrap anchorx="page"/>
              </v:group>
            </w:pict>
          </mc:Fallback>
        </mc:AlternateContent>
      </w: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9123B3" w:rsidP="00602559">
      <w:pPr>
        <w:pStyle w:val="af"/>
        <w:rPr>
          <w:sz w:val="20"/>
        </w:rPr>
      </w:pPr>
      <w:r>
        <w:rPr>
          <w:noProof/>
          <w:sz w:val="20"/>
          <w:lang w:bidi="ar-SA"/>
        </w:rPr>
        <mc:AlternateContent>
          <mc:Choice Requires="wps">
            <w:drawing>
              <wp:anchor distT="0" distB="0" distL="114300" distR="114300" simplePos="0" relativeHeight="251872256" behindDoc="0" locked="0" layoutInCell="1" allowOverlap="1">
                <wp:simplePos x="0" y="0"/>
                <wp:positionH relativeFrom="column">
                  <wp:posOffset>6132555</wp:posOffset>
                </wp:positionH>
                <wp:positionV relativeFrom="paragraph">
                  <wp:posOffset>65708</wp:posOffset>
                </wp:positionV>
                <wp:extent cx="0" cy="267335"/>
                <wp:effectExtent l="0" t="0" r="19050" b="18415"/>
                <wp:wrapNone/>
                <wp:docPr id="12334" name="Прямая соединительная линия 12334"/>
                <wp:cNvGraphicFramePr/>
                <a:graphic xmlns:a="http://schemas.openxmlformats.org/drawingml/2006/main">
                  <a:graphicData uri="http://schemas.microsoft.com/office/word/2010/wordprocessingShape">
                    <wps:wsp>
                      <wps:cNvCnPr/>
                      <wps:spPr>
                        <a:xfrm>
                          <a:off x="0" y="0"/>
                          <a:ext cx="0" cy="267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1CEF56" id="Прямая соединительная линия 1233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482.9pt,5.15pt" to="48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185wEAAOwDAAAOAAAAZHJzL2Uyb0RvYy54bWysU82O0zAQviPxDpbvNGkLC4qa7mFXcEFQ&#10;8fMAXsduLPlPtmnSG3BG6iPwChxYaaVl9xmSN2LspFkESAjExRmP5/tm5pvJ6rRVEu2Y88LoEs9n&#10;OUZMU1MJvS3x2zdPHzzByAeiKyKNZiXeM49P1/fvrRpbsIWpjayYQ0CifdHYEtch2CLLPK2ZIn5m&#10;LNPwyI1TJMDVbbPKkQbYlcwWeX6SNcZV1hnKvAfv+fCI14mfc0bDS849C0iWGGoL6XTpvIhntl6R&#10;YuuIrQUdyyD/UIUiQkPSieqcBILeOfELlRLUGW94mFGjMsO5oCz1AN3M85+6eV0Ty1IvII63k0z+&#10;/9HSF7uNQ6KC2S2Wy4cYaaJgTN3n/n1/6L51X/oD6j90t91l97W76m66q/4j2Nf9J7DjY3c9ug9o&#10;YABFG+sLID7TGzfevN24KE/LnYpfaBy1aQr7aQqsDYgOTgrexcnj5fJRHFB2h7POh2fMKBSNEkuh&#10;oz6kILvnPgyhxxDAxTqGzMkKe8lisNSvGIeeIdc8odO2sTPp0I7AnhBKmQ7zMXWKjjAupJyA+Z+B&#10;Y3yEsrSJfwOeECmz0WECK6GN+1320B5L5kP8UYGh7yjBhan2aSZJGlipJO64/nFnf7wn+N1Puv4O&#10;AAD//wMAUEsDBBQABgAIAAAAIQAswvJy4AAAAAkBAAAPAAAAZHJzL2Rvd25yZXYueG1sTI/BTsMw&#10;EETvSP0HaytxQdShNFUJcSpAqnqgCNHwAW68TaLG6yh20pSvZxEHOM7OaOZtuh5tIwbsfO1Iwd0s&#10;AoFUOFNTqeAz39yuQPigyejGESq4oId1NrlKdWLcmT5w2IdScAn5RCuoQmgTKX1RodV+5lok9o6u&#10;szqw7EppOn3mctvIeRQtpdU18UKlW3ypsDjte6tgu3nG1/jSlwsTb/ObId+9fb2vlLqejk+PIAKO&#10;4S8MP/iMDhkzHVxPxotGwcMyZvTARnQPggO/h4OCeL4AmaXy/wfZNwAAAP//AwBQSwECLQAUAAYA&#10;CAAAACEAtoM4kv4AAADhAQAAEwAAAAAAAAAAAAAAAAAAAAAAW0NvbnRlbnRfVHlwZXNdLnhtbFBL&#10;AQItABQABgAIAAAAIQA4/SH/1gAAAJQBAAALAAAAAAAAAAAAAAAAAC8BAABfcmVscy8ucmVsc1BL&#10;AQItABQABgAIAAAAIQB2Ib185wEAAOwDAAAOAAAAAAAAAAAAAAAAAC4CAABkcnMvZTJvRG9jLnht&#10;bFBLAQItABQABgAIAAAAIQAswvJy4AAAAAkBAAAPAAAAAAAAAAAAAAAAAEEEAABkcnMvZG93bnJl&#10;di54bWxQSwUGAAAAAAQABADzAAAATgUAAAAA&#10;" strokecolor="#4579b8 [3044]"/>
            </w:pict>
          </mc:Fallback>
        </mc:AlternateContent>
      </w:r>
      <w:r>
        <w:rPr>
          <w:noProof/>
          <w:sz w:val="20"/>
          <w:lang w:bidi="ar-SA"/>
        </w:rPr>
        <mc:AlternateContent>
          <mc:Choice Requires="wps">
            <w:drawing>
              <wp:anchor distT="0" distB="0" distL="114300" distR="114300" simplePos="0" relativeHeight="251871232" behindDoc="0" locked="0" layoutInCell="1" allowOverlap="1">
                <wp:simplePos x="0" y="0"/>
                <wp:positionH relativeFrom="column">
                  <wp:posOffset>288015</wp:posOffset>
                </wp:positionH>
                <wp:positionV relativeFrom="paragraph">
                  <wp:posOffset>118413</wp:posOffset>
                </wp:positionV>
                <wp:extent cx="0" cy="163195"/>
                <wp:effectExtent l="0" t="0" r="19050" b="27305"/>
                <wp:wrapNone/>
                <wp:docPr id="12333" name="Прямая соединительная линия 12333"/>
                <wp:cNvGraphicFramePr/>
                <a:graphic xmlns:a="http://schemas.openxmlformats.org/drawingml/2006/main">
                  <a:graphicData uri="http://schemas.microsoft.com/office/word/2010/wordprocessingShape">
                    <wps:wsp>
                      <wps:cNvCnPr/>
                      <wps:spPr>
                        <a:xfrm>
                          <a:off x="0" y="0"/>
                          <a:ext cx="0" cy="163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B7745CD" id="Прямая соединительная линия 12333"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22.7pt,9.3pt" to="22.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2d5gEAAOwDAAAOAAAAZHJzL2Uyb0RvYy54bWysU0uO1DAQ3SNxB8t7Okm3GEHU6VnMCDYI&#10;WnwO4HHsjiX/ZJtOegeskfoIXIEFSCMNcIbkRpSddAYBEgKxccrleq+qXlXW552SaM+cF0ZXuFjk&#10;GDFNTS30rsKvXj669wAjH4iuiTSaVfjAPD7f3L2zbm3JlqYxsmYOAYn2ZWsr3IRgyyzztGGK+IWx&#10;TMMjN06RAFe3y2pHWmBXMlvm+VnWGldbZyjzHryX4yPeJH7OGQ3POPcsIFlhqC2k06XzKp7ZZk3K&#10;nSO2EXQqg/xDFYoIDUlnqksSCHrtxC9USlBnvOFhQY3KDOeCstQDdFPkP3XzoiGWpV5AHG9nmfz/&#10;o6VP91uHRA2zW65WK4w0UTCm/sPwZjj2X/qPwxENb/tv/ef+U3/df+2vh3dg3wzvwY6P/c3kPqKR&#10;ARRtrS+B+EJv3XTzduuiPB13Kn6hcdSlKRzmKbAuIDo6KXiLs1Xx8H4cUHaLs86Hx8woFI0KS6Gj&#10;PqQk+yc+jKGnEMDFOsbMyQoHyWKw1M8Zh54hV5HQadvYhXRoT2BPCKVMh2JKnaIjjAspZ2D+Z+AU&#10;H6EsbeLfgGdEymx0mMFKaON+lz10p5L5GH9SYOw7SnBl6kOaSZIGViqJO61/3Nkf7wl++5NuvgMA&#10;AP//AwBQSwMEFAAGAAgAAAAhAFYjZmrdAAAABwEAAA8AAABkcnMvZG93bnJldi54bWxMjsFOwzAQ&#10;RO9I/IO1SFwQdYCkitI4FSBVPUCFaPoBbrwkEfE6ip005etZuMBpNTujmZevZ9uJCQffOlJwt4hA&#10;IFXOtFQrOJSb2xSED5qM7hyhgjN6WBeXF7nOjDvRO077UAsuIZ9pBU0IfSalrxq02i9cj8Tehxus&#10;DiyHWppBn7jcdvI+ipbS6pZ4odE9PjdYfe5Hq2C7ecKX5DzWsUm25c1Uvu6+3lKlrq/mxxWIgHP4&#10;C8MPPqNDwUxHN5LxolMQJzEn+Z8uQbD/q4984weQRS7/8xffAAAA//8DAFBLAQItABQABgAIAAAA&#10;IQC2gziS/gAAAOEBAAATAAAAAAAAAAAAAAAAAAAAAABbQ29udGVudF9UeXBlc10ueG1sUEsBAi0A&#10;FAAGAAgAAAAhADj9If/WAAAAlAEAAAsAAAAAAAAAAAAAAAAALwEAAF9yZWxzLy5yZWxzUEsBAi0A&#10;FAAGAAgAAAAhADps7Z3mAQAA7AMAAA4AAAAAAAAAAAAAAAAALgIAAGRycy9lMm9Eb2MueG1sUEsB&#10;Ai0AFAAGAAgAAAAhAFYjZmrdAAAABwEAAA8AAAAAAAAAAAAAAAAAQAQAAGRycy9kb3ducmV2Lnht&#10;bFBLBQYAAAAABAAEAPMAAABKBQAAAAA=&#10;" strokecolor="#4579b8 [3044]"/>
            </w:pict>
          </mc:Fallback>
        </mc:AlternateContent>
      </w:r>
      <w:r w:rsidR="00602559">
        <w:rPr>
          <w:noProof/>
          <w:sz w:val="20"/>
          <w:lang w:bidi="ar-SA"/>
        </w:rPr>
        <mc:AlternateContent>
          <mc:Choice Requires="wps">
            <w:drawing>
              <wp:anchor distT="0" distB="0" distL="114300" distR="114300" simplePos="0" relativeHeight="251852800" behindDoc="0" locked="0" layoutInCell="1" allowOverlap="1" wp14:anchorId="477C1299" wp14:editId="7DE24893">
                <wp:simplePos x="0" y="0"/>
                <wp:positionH relativeFrom="page">
                  <wp:posOffset>311150</wp:posOffset>
                </wp:positionH>
                <wp:positionV relativeFrom="page">
                  <wp:posOffset>3909060</wp:posOffset>
                </wp:positionV>
                <wp:extent cx="127000" cy="408940"/>
                <wp:effectExtent l="0" t="0" r="6350" b="10160"/>
                <wp:wrapNone/>
                <wp:docPr id="11877" name="Поле 1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C1299" id="Поле 11877" o:spid="_x0000_s1476" type="#_x0000_t202" style="position:absolute;margin-left:24.5pt;margin-top:307.8pt;width:10pt;height:32.2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IjxQIAALsFAAAOAAAAZHJzL2Uyb0RvYy54bWysVFuO0zAU/UdiD5b/M3mQpkk0KZppGoQ0&#10;PKSBBbiJ01gkdrDdpiPEWlgFX0isoUvi2mnazvCDgHxYN/b1uY9zfK9f7rsW7ahUTPAM+1ceRpSX&#10;omJ8k+GPHwonxkhpwivSCk4z/EAVfrl4/ux66FMaiEa0FZUIQLhKhz7DjdZ96rqqbGhH1JXoKYfD&#10;WsiOaPiVG7eSZAD0rnUDz4vcQciql6KkSsFuPh7ihcWva1rqd3WtqEZthiE3bVdp17VZ3cU1STeS&#10;9A0rj2mQv8iiI4xD0BNUTjRBW8l+g+pYKYUStb4qReeKumYltTVANb73pJr7hvTU1gLNUf2pTer/&#10;wZZvd+8lYhVw58fzOUacdEDT4dvh5+HH4Tsad6FLQ69ScL7vwV3vb8UebtiKVX8nyk8KcbFsCN/Q&#10;GynF0FBSQZa+6a97cXXEUQZkPbwRFYQiWy0s0L6WnWkhNAUBOrD1cGKI7jUqTchg7nlwUsJR6MVJ&#10;aBl0STpd7qXSr6jokDEyLEEAFpzs7pQ2yZB0cjGxuChY21oRtPzRBjiOOxAarpozk4Tl9EviJat4&#10;FYdOGEQrJ/Ty3LkplqETFf58lr/Il8vc/2ri+mHasKqi3ISZ9OWHf8bfUemjMk4KU6JllYEzKSm5&#10;WS9biXYE9F3Yz7YcTs5u7uM0bBOglicl+UHo3QaJU0Tx3AmLcOYkcy92PD+5TSIvTMK8eFzSHeP0&#10;30tCQ4aTWTAbtXRO+kltwLohfmTwojaSdkzDBGlZl+H45ERSo8AVryy1mrB2tC9aYdI/twLonoi2&#10;ejUSHcWq9+u9fSBRZMIbMa9F9QAKlgIUBmKE8QeGWUGdGA0wTTKsPm+JpBi1rzk8BNjWkyEnYz0Z&#10;hJeNgKGkMRrNpR5H1LaXbNMA+PjUuLiBx1IzK+RzIscnBhPC1nOcZmYEXf5br/PMXfwCAAD//wMA&#10;UEsDBBQABgAIAAAAIQAQ8nHT3QAAAAkBAAAPAAAAZHJzL2Rvd25yZXYueG1sTI/BbsIwEETvlfoP&#10;1lbqrdiUYtEQB1WRUG9IpXzAEps4wl6nsSHh72tO7Wm1O6PZN+Vm8o5dzRC7QArmMwHMUBN0R62C&#10;w/f2ZQUsJiSNLpBRcDMRNtXjQ4mFDiN9mes+tSyHUCxQgU2pLziPjTUe4yz0hrJ2CoPHlNeh5XrA&#10;MYd7x1+FkNxjR/mDxd7U1jTn/cUr2N24HRd+eWjqWu7k4meL50+n1PPT9LEGlsyU/sxwx8/oUGWm&#10;Y7iQjswpeHvPVZICOV9KYNkg74djnishgFcl/9+g+gUAAP//AwBQSwECLQAUAAYACAAAACEAtoM4&#10;kv4AAADhAQAAEwAAAAAAAAAAAAAAAAAAAAAAW0NvbnRlbnRfVHlwZXNdLnhtbFBLAQItABQABgAI&#10;AAAAIQA4/SH/1gAAAJQBAAALAAAAAAAAAAAAAAAAAC8BAABfcmVscy8ucmVsc1BLAQItABQABgAI&#10;AAAAIQDwanIjxQIAALsFAAAOAAAAAAAAAAAAAAAAAC4CAABkcnMvZTJvRG9jLnhtbFBLAQItABQA&#10;BgAIAAAAIQAQ8nHT3QAAAAkBAAAPAAAAAAAAAAAAAAAAAB8FAABkcnMvZG93bnJldi54bWxQSwUG&#10;AAAAAAQABADzAAAAKQY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v:textbox>
                <w10:wrap anchorx="page" anchory="page"/>
              </v:shape>
            </w:pict>
          </mc:Fallback>
        </mc:AlternateContent>
      </w:r>
    </w:p>
    <w:p w:rsidR="00602559" w:rsidRDefault="00602559" w:rsidP="00602559">
      <w:pPr>
        <w:pStyle w:val="af"/>
        <w:rPr>
          <w:sz w:val="20"/>
        </w:rPr>
      </w:pPr>
    </w:p>
    <w:p w:rsidR="00602559" w:rsidRDefault="009123B3" w:rsidP="00602559">
      <w:pPr>
        <w:pStyle w:val="af"/>
        <w:rPr>
          <w:sz w:val="20"/>
        </w:rPr>
      </w:pPr>
      <w:r>
        <w:rPr>
          <w:noProof/>
          <w:sz w:val="20"/>
          <w:lang w:bidi="ar-SA"/>
        </w:rPr>
        <mc:AlternateContent>
          <mc:Choice Requires="wps">
            <w:drawing>
              <wp:anchor distT="0" distB="0" distL="114300" distR="114300" simplePos="0" relativeHeight="251870208" behindDoc="0" locked="0" layoutInCell="1" allowOverlap="1">
                <wp:simplePos x="0" y="0"/>
                <wp:positionH relativeFrom="column">
                  <wp:posOffset>3269975</wp:posOffset>
                </wp:positionH>
                <wp:positionV relativeFrom="paragraph">
                  <wp:posOffset>123493</wp:posOffset>
                </wp:positionV>
                <wp:extent cx="0" cy="302895"/>
                <wp:effectExtent l="0" t="0" r="19050" b="20955"/>
                <wp:wrapNone/>
                <wp:docPr id="12332" name="Прямая соединительная линия 12332"/>
                <wp:cNvGraphicFramePr/>
                <a:graphic xmlns:a="http://schemas.openxmlformats.org/drawingml/2006/main">
                  <a:graphicData uri="http://schemas.microsoft.com/office/word/2010/wordprocessingShape">
                    <wps:wsp>
                      <wps:cNvCnPr/>
                      <wps:spPr>
                        <a:xfrm>
                          <a:off x="0" y="0"/>
                          <a:ext cx="0" cy="302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221ED67" id="Прямая соединительная линия 12332"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57.5pt,9.7pt" to="257.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O45gEAAOwDAAAOAAAAZHJzL2Uyb0RvYy54bWysU0uO1DAQ3SNxB8t7Oum0QEPU6VnMCDYI&#10;WnwO4HHsjiX/ZJtOegeskfoIXIEFSCMNcIbkRpSddAYBEgKxccrleq+qXlXW552SaM+cF0ZXeLnI&#10;MWKamlroXYVfvXx07wwjH4iuiTSaVfjAPD7f3L2zbm3JCtMYWTOHgET7srUVbkKwZZZ52jBF/MJY&#10;puGRG6dIgKvbZbUjLbArmRV5/iBrjautM5R5D97L8RFvEj/njIZnnHsWkKww1BbS6dJ5Fc9ssybl&#10;zhHbCDqVQf6hCkWEhqQz1SUJBL124hcqJagz3vCwoEZlhnNBWeoBulnmP3XzoiGWpV5AHG9nmfz/&#10;o6VP91uHRA2zK1arAiNNFIyp/zC8GY79l/7jcETD2/5b/7n/1F/3X/vr4R3YN8N7sONjfzO5j2hk&#10;AEVb60sgvtBbN9283booT8edil9oHHVpCod5CqwLiI5OCt5VXpw9vB8HlN3irPPhMTMKRaPCUuio&#10;DynJ/okPY+gpBHCxjjFzssJBshgs9XPGoWfItUzotG3sQjq0J7AnhFKmw3JKnaIjjAspZ2D+Z+AU&#10;H6EsbeLfgGdEymx0mMFKaON+lz10p5L5GH9SYOw7SnBl6kOaSZIGViqJO61/3Nkf7wl++5NuvgMA&#10;AP//AwBQSwMEFAAGAAgAAAAhAOK0mUjfAAAACQEAAA8AAABkcnMvZG93bnJldi54bWxMj8FOwzAQ&#10;RO9I/IO1SFxQ6wQ1bQlxKkCqeqAI0fABbrwkEfE6ip005etZxAGOOzOafZNtJtuKEXvfOFIQzyMQ&#10;SKUzDVUK3ovtbA3CB01Gt45QwRk9bPLLi0ynxp3oDcdDqASXkE+1gjqELpXSlzVa7eeuQ2Lvw/VW&#10;Bz77Sppen7jctvI2ipbS6ob4Q607fKqx/DwMVsFu+4jPyXmoFibZFTdjsX/5el0rdX01PdyDCDiF&#10;vzD84DM65Mx0dAMZL1oFSZzwlsDG3QIEB36Fo4LlKgaZZ/L/gvwbAAD//wMAUEsBAi0AFAAGAAgA&#10;AAAhALaDOJL+AAAA4QEAABMAAAAAAAAAAAAAAAAAAAAAAFtDb250ZW50X1R5cGVzXS54bWxQSwEC&#10;LQAUAAYACAAAACEAOP0h/9YAAACUAQAACwAAAAAAAAAAAAAAAAAvAQAAX3JlbHMvLnJlbHNQSwEC&#10;LQAUAAYACAAAACEAW5KzuOYBAADsAwAADgAAAAAAAAAAAAAAAAAuAgAAZHJzL2Uyb0RvYy54bWxQ&#10;SwECLQAUAAYACAAAACEA4rSZSN8AAAAJAQAADwAAAAAAAAAAAAAAAABABAAAZHJzL2Rvd25yZXYu&#10;eG1sUEsFBgAAAAAEAAQA8wAAAEwFAAAAAA==&#10;" strokecolor="#4579b8 [3044]"/>
            </w:pict>
          </mc:Fallback>
        </mc:AlternateContent>
      </w:r>
      <w:r>
        <w:rPr>
          <w:noProof/>
          <w:sz w:val="20"/>
          <w:lang w:bidi="ar-SA"/>
        </w:rPr>
        <mc:AlternateContent>
          <mc:Choice Requires="wps">
            <w:drawing>
              <wp:anchor distT="0" distB="0" distL="114300" distR="114300" simplePos="0" relativeHeight="251869184" behindDoc="0" locked="0" layoutInCell="1" allowOverlap="1">
                <wp:simplePos x="0" y="0"/>
                <wp:positionH relativeFrom="column">
                  <wp:posOffset>2964009</wp:posOffset>
                </wp:positionH>
                <wp:positionV relativeFrom="paragraph">
                  <wp:posOffset>20794</wp:posOffset>
                </wp:positionV>
                <wp:extent cx="211986" cy="0"/>
                <wp:effectExtent l="0" t="0" r="17145" b="19050"/>
                <wp:wrapNone/>
                <wp:docPr id="12331" name="Прямая соединительная линия 12331"/>
                <wp:cNvGraphicFramePr/>
                <a:graphic xmlns:a="http://schemas.openxmlformats.org/drawingml/2006/main">
                  <a:graphicData uri="http://schemas.microsoft.com/office/word/2010/wordprocessingShape">
                    <wps:wsp>
                      <wps:cNvCnPr/>
                      <wps:spPr>
                        <a:xfrm>
                          <a:off x="0" y="0"/>
                          <a:ext cx="2119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98AF853" id="Прямая соединительная линия 12331"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4pt,1.65pt" to="250.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u76QEAAOwDAAAOAAAAZHJzL2Uyb0RvYy54bWysU81u1DAQviPxDpbvbJKtVJVosz20gguC&#10;FT8P4Dr2xpL/ZJtN9gackfYReAUOIFUq8AzJGzF2smlFkRCIi+PxzPfNzDeT1XmnJNox54XRFS4W&#10;OUZMU1MLva3wm9dPHp1h5APRNZFGswrvmcfn64cPVq0t2dI0RtbMISDRvmxthZsQbJllnjZMEb8w&#10;lmlwcuMUCWC6bVY70gK7ktkyz0+z1rjaOkOZ9/B6OTrxOvFzzmh4wblnAckKQ20hnS6dV/HM1itS&#10;bh2xjaBTGeQfqlBEaEg6U12SQNBbJ+5RKUGd8YaHBTUqM5wLylIP0E2R/9LNq4ZYlnoBcbydZfL/&#10;j5Y+320cEjXMbnlyUmCkiYIx9Z+Gd8Oh/9Z/Hg5oeN//6L/2X/rr/nt/PXyA+83wEe7R2d9Mzwc0&#10;MoCirfUlEF/ojZssbzcuytNxp+IXGkddmsJ+ngLrAqLwuCyKx2enGNGjK7vFWefDU2YUipcKS6Gj&#10;PqQku2c+QC4IPYaAEesYM6db2EsWg6V+yTj0DLmKhE7bxi6kQzsCe0IoZToUcTeAL0VHGBdSzsD8&#10;z8ApPkJZ2sS/Ac+IlNnoMIOV0Mb9LnvojiXzMf6owNh3lODK1Ps0kyQNrFTqcFr/uLN37QS//UnX&#10;PwEAAP//AwBQSwMEFAAGAAgAAAAhAAsedS7eAAAABwEAAA8AAABkcnMvZG93bnJldi54bWxMztFO&#10;wjAUBuB7Et+hOSbeEGkFtpCxjqgJ4UIJkfEAZT1ui+vpsnZj+PRWb+Tyz3/yny/djKZhA3autiTh&#10;aSaAIRVW11RKOOXbxxUw5xVp1VhCCVd0sMnuJqlKtL3QBw5HX7IwQi5REirv24RzV1RolJvZFil0&#10;n7YzyofYlVx36hLGTcPnQsTcqJrCh0q1+Fph8XXsjYTd9gXfomtfLnW0y6dD/r7/PqykfLgfn9fA&#10;PI7+/xh++YEOWTCdbU/asUbCMo4D3UtYLICFPhJiDuz8l3mW8lt/9gMAAP//AwBQSwECLQAUAAYA&#10;CAAAACEAtoM4kv4AAADhAQAAEwAAAAAAAAAAAAAAAAAAAAAAW0NvbnRlbnRfVHlwZXNdLnhtbFBL&#10;AQItABQABgAIAAAAIQA4/SH/1gAAAJQBAAALAAAAAAAAAAAAAAAAAC8BAABfcmVscy8ucmVsc1BL&#10;AQItABQABgAIAAAAIQAzqyu76QEAAOwDAAAOAAAAAAAAAAAAAAAAAC4CAABkcnMvZTJvRG9jLnht&#10;bFBLAQItABQABgAIAAAAIQALHnUu3gAAAAcBAAAPAAAAAAAAAAAAAAAAAEMEAABkcnMvZG93bnJl&#10;di54bWxQSwUGAAAAAAQABADzAAAATgUAAAAA&#10;" strokecolor="#4579b8 [3044]"/>
            </w:pict>
          </mc:Fallback>
        </mc:AlternateContent>
      </w:r>
      <w:r>
        <w:rPr>
          <w:noProof/>
          <w:sz w:val="20"/>
          <w:lang w:bidi="ar-SA"/>
        </w:rPr>
        <mc:AlternateContent>
          <mc:Choice Requires="wps">
            <w:drawing>
              <wp:anchor distT="0" distB="0" distL="114300" distR="114300" simplePos="0" relativeHeight="251868160" behindDoc="0" locked="0" layoutInCell="1" allowOverlap="1">
                <wp:simplePos x="0" y="0"/>
                <wp:positionH relativeFrom="column">
                  <wp:posOffset>6430370</wp:posOffset>
                </wp:positionH>
                <wp:positionV relativeFrom="paragraph">
                  <wp:posOffset>77138</wp:posOffset>
                </wp:positionV>
                <wp:extent cx="0" cy="1262380"/>
                <wp:effectExtent l="0" t="0" r="19050" b="13970"/>
                <wp:wrapNone/>
                <wp:docPr id="12330" name="Прямая соединительная линия 12330"/>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D65C73B" id="Прямая соединительная линия 12330"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506.35pt,6.05pt" to="506.3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P56QEAAO0DAAAOAAAAZHJzL2Uyb0RvYy54bWysU0uO1DAQ3SNxByt7Okm3NBpFnZ7FjGCD&#10;oMXnAB7H7ljyT7bppHfAGqmPwBVYgDTSDJzBuRFlJ51BgIRAbBxXud6rqleV9UUvBdpT67hWdVYu&#10;igxRRXTD1a7OXr96/Og8Q85j1WChFa2zA3XZxebhg3VnKrrUrRYNtQhIlKs6U2et96bKc0daKrFb&#10;aEMVPDJtJfZg2l3eWNwBuxT5sijO8k7bxlhNqHPgvRofs03iZ4wS/5wxRz0SdQa1+XTadF7HM9+s&#10;cbWz2LScTGXgf6hCYq4g6Ux1hT1Gbyz/hUpyYrXTzC+IlrlmjBOaeoBuyuKnbl622NDUC4jjzCyT&#10;+3+05Nl+axFvYHbL1QoUUljCmMLH4e1wDHfh03BEw7vwLXwJn8NN+Bpuhvdwvx0+wD0+htvJfUQj&#10;AyjaGVcB8aXa2slyZmujPD2zMn6hcdSnKRzmKdDeIzI6CXjL5dlydZ4mlN8DjXX+CdUSxUudCa6i&#10;QLjC+6fOQzIIPYWAEQsZU6ebPwgag4V6QRk0DcnKhE7rRi+FRXsMi4IJocqXcTmAL0VHGONCzMDi&#10;z8ApPkJpWsW/Ac+IlFkrP4MlV9r+LrvvTyWzMf6kwNh3lOBaN4c0lCQN7FTqcNr/uLQ/2gl+/5du&#10;vgMAAP//AwBQSwMEFAAGAAgAAAAhAFyfqa/hAAAADAEAAA8AAABkcnMvZG93bnJldi54bWxMj8FO&#10;wzAQRO9I/IO1SFxQ6ySitIQ4FSBVPVCEaPgAN16SiHgdxU6a8vVsxQFuO7uj2TfZerKtGLH3jSMF&#10;8TwCgVQ601Cl4KPYzFYgfNBkdOsIFZzQwzq/vMh0atyR3nHch0pwCPlUK6hD6FIpfVmj1X7uOiS+&#10;fbre6sCyr6Tp9ZHDbSuTKLqTVjfEH2rd4XON5dd+sAq2myd8WZyG6tYstsXNWOxev99WSl1fTY8P&#10;IAJO4c8MZ3xGh5yZDm4g40XLOoqTJXt5SmIQZ8fv5qAgiaN7kHkm/5fIfwAAAP//AwBQSwECLQAU&#10;AAYACAAAACEAtoM4kv4AAADhAQAAEwAAAAAAAAAAAAAAAAAAAAAAW0NvbnRlbnRfVHlwZXNdLnht&#10;bFBLAQItABQABgAIAAAAIQA4/SH/1gAAAJQBAAALAAAAAAAAAAAAAAAAAC8BAABfcmVscy8ucmVs&#10;c1BLAQItABQABgAIAAAAIQCLIbP56QEAAO0DAAAOAAAAAAAAAAAAAAAAAC4CAABkcnMvZTJvRG9j&#10;LnhtbFBLAQItABQABgAIAAAAIQBcn6mv4QAAAAwBAAAPAAAAAAAAAAAAAAAAAEMEAABkcnMvZG93&#10;bnJldi54bWxQSwUGAAAAAAQABADzAAAAUQUAAAAA&#10;" strokecolor="#4579b8 [3044]"/>
            </w:pict>
          </mc:Fallback>
        </mc:AlternateContent>
      </w:r>
      <w:r w:rsidR="00602559">
        <w:rPr>
          <w:noProof/>
          <w:sz w:val="20"/>
          <w:lang w:bidi="ar-SA"/>
        </w:rPr>
        <mc:AlternateContent>
          <mc:Choice Requires="wps">
            <w:drawing>
              <wp:anchor distT="0" distB="0" distL="114300" distR="114300" simplePos="0" relativeHeight="251854848" behindDoc="0" locked="0" layoutInCell="1" allowOverlap="1" wp14:anchorId="3E6E4996" wp14:editId="2809E5C5">
                <wp:simplePos x="0" y="0"/>
                <wp:positionH relativeFrom="page">
                  <wp:posOffset>6352540</wp:posOffset>
                </wp:positionH>
                <wp:positionV relativeFrom="page">
                  <wp:posOffset>4215765</wp:posOffset>
                </wp:positionV>
                <wp:extent cx="127000" cy="408940"/>
                <wp:effectExtent l="0" t="0" r="6350" b="10160"/>
                <wp:wrapNone/>
                <wp:docPr id="11881" name="Поле 1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700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E4996" id="Поле 11881" o:spid="_x0000_s1477" type="#_x0000_t202" style="position:absolute;margin-left:500.2pt;margin-top:331.95pt;width:10pt;height:32.2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BxQ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50eRjxEnLdB0+Hb4efhx+I7GXehS36kEnO87cNfDrRjghq1YdXei+KQQF6ua8C29&#10;kVL0NSUlZOmb/roXV0ccZUA2/RtRQiiy08ICDZVsTQuhKQjQga2HE0N00KgwIYOF58FJAUehF8Wh&#10;ZdAlyXS5k0q/oqJFxkixBAFYcLK/U9okQ5LJxcTiImdNY0XQ8Ecb4DjuQGi4as5MEpbTL7EXr6N1&#10;FDphMF87oZdlzk2+Cp157i9m2Ytstcr8ryauHyY1K0vKTZhJX374Z/wdlT4q46QwJRpWGjiTkpLb&#10;zaqRaE9A37n9bMvh5OzmPk7DNgFqeVKSH4TebRA7+TxaOGEezpx44UWO58e38dwL4zDLH5d0xzj9&#10;95JQn+J4FsxGLZ2TflIbsG6IHxm8qI0kLdMwQRrWpjg6OZHEKHDNS0utJqwZ7YtWmPTPrQC6J6Kt&#10;Xo1ER7HqYTPYBzJfmPBGzBtRPoCCpQCFgRhh/IFhVlAnRj1MkxSrzzsiKUbNaw4PAbb1ZMjJ2EwG&#10;4UUtYChpjEZzpccRtesk29YAPj41Lm7gsVTMCvmcyPGJwYSw9RynmRlBl//W6zxzl78AAAD//wMA&#10;UEsDBBQABgAIAAAAIQD9RhOD3gAAAA0BAAAPAAAAZHJzL2Rvd25yZXYueG1sTI/LTsMwEEX3SPyD&#10;NUjsqE0CpoQ4FYpUsatE6QdM4yGJ6keI3Sb9e5wVLO/M0Z0z5Wa2hl1oDL13Ch5XAhi5xuvetQoO&#10;X9uHNbAQ0Wk03pGCKwXYVLc3JRbaT+6TLvvYslTiQoEKuhiHgvPQdGQxrPxALu2+/Wgxpji2XI84&#10;pXJreCaE5BZ7ly50OFDdUXPan62C3ZV3U26fD01dy53Mf7Z4+jBK3d/N72/AIs3xD4ZFP6lDlZyO&#10;/ux0YCZlIcRTYhVImb8CWxCRLaOjgpdsnQOvSv7/i+oXAAD//wMAUEsBAi0AFAAGAAgAAAAhALaD&#10;OJL+AAAA4QEAABMAAAAAAAAAAAAAAAAAAAAAAFtDb250ZW50X1R5cGVzXS54bWxQSwECLQAUAAYA&#10;CAAAACEAOP0h/9YAAACUAQAACwAAAAAAAAAAAAAAAAAvAQAAX3JlbHMvLnJlbHNQSwECLQAUAAYA&#10;CAAAACEAfqEFQcUCAAC7BQAADgAAAAAAAAAAAAAAAAAuAgAAZHJzL2Uyb0RvYy54bWxQSwECLQAU&#10;AAYACAAAACEA/UYTg94AAAANAQAADwAAAAAAAAAAAAAAAAAfBQAAZHJzL2Rvd25yZXYueG1sUEsF&#10;BgAAAAAEAAQA8wAAACoGA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700</w:t>
                      </w:r>
                      <w:r>
                        <w:rPr>
                          <w:color w:val="335FA1"/>
                          <w:spacing w:val="-25"/>
                          <w:sz w:val="16"/>
                        </w:rPr>
                        <w:t xml:space="preserve"> </w:t>
                      </w:r>
                      <w:r>
                        <w:rPr>
                          <w:color w:val="335FA1"/>
                          <w:sz w:val="16"/>
                        </w:rPr>
                        <w:t>мм</w:t>
                      </w:r>
                    </w:p>
                  </w:txbxContent>
                </v:textbox>
                <w10:wrap anchorx="page" anchory="page"/>
              </v:shape>
            </w:pict>
          </mc:Fallback>
        </mc:AlternateContent>
      </w:r>
    </w:p>
    <w:p w:rsidR="00602559" w:rsidRDefault="00602559" w:rsidP="00602559">
      <w:pPr>
        <w:pStyle w:val="af"/>
        <w:rPr>
          <w:sz w:val="20"/>
        </w:rPr>
      </w:pPr>
      <w:r>
        <w:rPr>
          <w:noProof/>
          <w:sz w:val="20"/>
          <w:lang w:bidi="ar-SA"/>
        </w:rPr>
        <mc:AlternateContent>
          <mc:Choice Requires="wps">
            <w:drawing>
              <wp:anchor distT="0" distB="0" distL="114300" distR="114300" simplePos="0" relativeHeight="251853824" behindDoc="0" locked="0" layoutInCell="1" allowOverlap="1" wp14:anchorId="63F25B47" wp14:editId="63A4A582">
                <wp:simplePos x="0" y="0"/>
                <wp:positionH relativeFrom="page">
                  <wp:posOffset>3648075</wp:posOffset>
                </wp:positionH>
                <wp:positionV relativeFrom="page">
                  <wp:posOffset>4250055</wp:posOffset>
                </wp:positionV>
                <wp:extent cx="127000" cy="408940"/>
                <wp:effectExtent l="0" t="0" r="6350" b="10160"/>
                <wp:wrapNone/>
                <wp:docPr id="11879" name="Поле 1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25B47" id="Поле 11879" o:spid="_x0000_s1478" type="#_x0000_t202" style="position:absolute;margin-left:287.25pt;margin-top:334.65pt;width:10pt;height:32.2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oQxQ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50eLGCNOWqDp8O3w8/Dj8B2Nu9ClvlMJON934K6HWzHADVux6u5E8UkhLlY14Vt6&#10;I6Xoa0pKyNI3/XUvro44yoBs+jeihFBkp4UFGirZmhZCUxCgA1sPJ4booFFhQgYLz4OTAo5CL4pD&#10;y6BLkulyJ5V+RUWLjJFiCQKw4GR/p7RJhiSTi4nFRc6axoqg4Y82wHHcgdBw1ZyZJCynX2IvXkfr&#10;KHTCYL52Qi/LnJt8FTrz3F/MshfZapX5X01cP0xqVpaUmzCTvvzwz/g7Kn1UxklhSjSsNHAmJSW3&#10;m1Uj0Z6AvnP72ZbDydnNfZyGbQLU8qQkPwi92yB28nm0cMI8nDnxwoscz49v47kXxmGWPy7pjnH6&#10;7yWhPsXxLJiNWjon/aQ2YN0QPzJ4URtJWqZhgjSsTXF0ciKJUeCal5ZaTVgz2hetMOmfWwF0T0Rb&#10;vRqJjmLVw2awD2QemfBGzBtRPoCCpQCFgRhh/IFhVlAnRj1MkxSrzzsiKUbNaw4PAbb1ZMjJ2EwG&#10;4UUtYChpjEZzpccRtesk29YAPj41Lm7gsVTMCvmcyPGJwYSw9RynmRlBl//W6zxzl78AAAD//wMA&#10;UEsDBBQABgAIAAAAIQDXXfUS3wAAAAsBAAAPAAAAZHJzL2Rvd25yZXYueG1sTI9BTsMwEEX3SNzB&#10;GiR21CkmDk3jVChSxa4SbQ/gxiaOao9D7Dbp7XFXsJyZpz/vV5vZWXLVY+g9ClguMiAaW6967AQc&#10;D9uXdyAhSlTSetQCbjrApn58qGSp/IRf+rqPHUkhGEopwMQ4lJSG1mgnw8IPGtPt249OxjSOHVWj&#10;nFK4s/Q1yzh1ssf0wchBN0a35/3FCdjdqJmYy49t0/AdZz9bef60Qjw/zR9rIFHP8Q+Gu35Shzo5&#10;nfwFVSBWQF685QkVwPmKAUlEvrpvTgIKxgqgdUX/d6h/AQAA//8DAFBLAQItABQABgAIAAAAIQC2&#10;gziS/gAAAOEBAAATAAAAAAAAAAAAAAAAAAAAAABbQ29udGVudF9UeXBlc10ueG1sUEsBAi0AFAAG&#10;AAgAAAAhADj9If/WAAAAlAEAAAsAAAAAAAAAAAAAAAAALwEAAF9yZWxzLy5yZWxzUEsBAi0AFAAG&#10;AAgAAAAhABYVChDFAgAAuwUAAA4AAAAAAAAAAAAAAAAALgIAAGRycy9lMm9Eb2MueG1sUEsBAi0A&#10;FAAGAAgAAAAhANdd9RLfAAAACwEAAA8AAAAAAAAAAAAAAAAAHw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v:textbox>
                <w10:wrap anchorx="page" anchory="page"/>
              </v:shape>
            </w:pict>
          </mc:Fallback>
        </mc:AlternateContent>
      </w:r>
    </w:p>
    <w:p w:rsidR="00602559" w:rsidRDefault="00602559" w:rsidP="00602559">
      <w:pPr>
        <w:pStyle w:val="af"/>
        <w:rPr>
          <w:sz w:val="20"/>
        </w:rPr>
      </w:pPr>
    </w:p>
    <w:p w:rsidR="00602559" w:rsidRDefault="00602559" w:rsidP="00602559">
      <w:pPr>
        <w:pStyle w:val="af"/>
        <w:rPr>
          <w:sz w:val="20"/>
        </w:rPr>
      </w:pPr>
      <w:r>
        <w:rPr>
          <w:noProof/>
          <w:sz w:val="20"/>
          <w:lang w:bidi="ar-SA"/>
        </w:rPr>
        <mc:AlternateContent>
          <mc:Choice Requires="wps">
            <w:drawing>
              <wp:anchor distT="0" distB="0" distL="114300" distR="114300" simplePos="0" relativeHeight="251855872" behindDoc="0" locked="0" layoutInCell="1" allowOverlap="1" wp14:anchorId="145204D6" wp14:editId="2990394B">
                <wp:simplePos x="0" y="0"/>
                <wp:positionH relativeFrom="page">
                  <wp:posOffset>6555872</wp:posOffset>
                </wp:positionH>
                <wp:positionV relativeFrom="paragraph">
                  <wp:posOffset>88568</wp:posOffset>
                </wp:positionV>
                <wp:extent cx="127000" cy="383540"/>
                <wp:effectExtent l="0" t="0" r="6350" b="16510"/>
                <wp:wrapNone/>
                <wp:docPr id="11883" name="Поле 1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204D6" id="Поле 11883" o:spid="_x0000_s1479" type="#_x0000_t202" style="position:absolute;margin-left:516.2pt;margin-top:6.95pt;width:10pt;height:30.2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flxgIAALs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nR9FE4w4aYGmw7fDz8OPw3c07EKX+k4l4PzQgbve34k93LAVq+5eFJ8U4mJZE76h&#10;t1KKvqakhCx901/34uqAowzIun8jSghFtlpYoH0lW9NCaAoCdGDr8cQQ3WtUmJDB3PPgpICjSTSZ&#10;hpZBlyTj5U4q/YqKFhkjxRIEYMHJ7l5pkwxJRhcTi4ucNY0VQcOfbIDjsAOh4ao5M0lYTr/EXryK&#10;VlHohMFs5YReljm3+TJ0Zrk/n2aTbLnM/K8mrh8mNStLyk2YUV9++Gf8HZU+KOOkMCUaVho4k5KS&#10;m/WykWhHQN+5/WzL4eTs5j5NwzYBanlWkh+E3l0QO/ksmjthHk6deO5FjufHd/HMC+Mwy5+WdM84&#10;/feSUJ/ieBpMBy2dk35WG7BuiB8YvKiNJC3TMEEa1qY4OjmRxChwxUtLrSasGeyLVpj0z60Aukei&#10;rV6NRAex6v16bx/ILDbhjZjXonwEBUsBCgMxwvgDw6ygTox6mCYpVp+3RFKMmtccHgJs69GQo7Ee&#10;DcKLWsBQ0hgN5lIPI2rbSbapAXx4alzcwmOpmBXyOZHjE4MJYes5TjMzgi7/rdd55i5+AQAA//8D&#10;AFBLAwQUAAYACAAAACEAf/+Smd4AAAALAQAADwAAAGRycy9kb3ducmV2LnhtbEyPwU7DMBBE70j8&#10;g7VI3KhN3QYIcSoUqeJWibYfsI1NEtVeh9ht0r/HOcFtZ3c0+6bYTM6yqxlC50nB80IAM1R73VGj&#10;4HjYPr0CCxFJo/VkFNxMgE15f1dgrv1IX+a6jw1LIRRyVNDG2Oech7o1DsPC94bS7dsPDmOSQ8P1&#10;gGMKd5Yvhci4w47ShxZ7U7WmPu8vTsHuxttRuvWxrqpsl8mfLZ4/rVKPD9PHO7Bopvhnhhk/oUOZ&#10;mE7+Qjowm7SQy1Xypkm+AZsdYj1vTgpeVhJ4WfD/HcpfAAAA//8DAFBLAQItABQABgAIAAAAIQC2&#10;gziS/gAAAOEBAAATAAAAAAAAAAAAAAAAAAAAAABbQ29udGVudF9UeXBlc10ueG1sUEsBAi0AFAAG&#10;AAgAAAAhADj9If/WAAAAlAEAAAsAAAAAAAAAAAAAAAAALwEAAF9yZWxzLy5yZWxzUEsBAi0AFAAG&#10;AAgAAAAhAAVZZ+XGAgAAuwUAAA4AAAAAAAAAAAAAAAAALgIAAGRycy9lMm9Eb2MueG1sUEsBAi0A&#10;FAAGAAgAAAAhAH//kpneAAAACwEAAA8AAAAAAAAAAAAAAAAAIA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v:textbox>
                <w10:wrap anchorx="page"/>
              </v:shape>
            </w:pict>
          </mc:Fallback>
        </mc:AlternateContent>
      </w: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Default="00602559" w:rsidP="00602559">
      <w:pPr>
        <w:pStyle w:val="af"/>
        <w:rPr>
          <w:sz w:val="20"/>
        </w:rPr>
      </w:pPr>
    </w:p>
    <w:p w:rsidR="00602559" w:rsidRPr="00602559" w:rsidRDefault="00602559" w:rsidP="00602559">
      <w:pPr>
        <w:tabs>
          <w:tab w:val="left" w:pos="939"/>
        </w:tabs>
        <w:ind w:firstLine="567"/>
        <w:jc w:val="both"/>
        <w:rPr>
          <w:rFonts w:ascii="Liberation Serif" w:hAnsi="Liberation Serif"/>
          <w:sz w:val="28"/>
          <w:szCs w:val="28"/>
          <w:lang w:eastAsia="en-US"/>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887"/>
      </w:tblGrid>
      <w:tr w:rsidR="00602559" w:rsidTr="00254011">
        <w:tc>
          <w:tcPr>
            <w:tcW w:w="1134" w:type="dxa"/>
          </w:tcPr>
          <w:p w:rsidR="00602559" w:rsidRDefault="00602559" w:rsidP="009123B3">
            <w:pPr>
              <w:tabs>
                <w:tab w:val="left" w:pos="1515"/>
              </w:tabs>
              <w:rPr>
                <w:rFonts w:ascii="Liberation Serif" w:hAnsi="Liberation Serif"/>
                <w:sz w:val="28"/>
                <w:szCs w:val="28"/>
                <w:lang w:eastAsia="en-US"/>
              </w:rPr>
            </w:pPr>
            <w:r>
              <w:rPr>
                <w:noProof/>
                <w:position w:val="-7"/>
              </w:rPr>
              <w:drawing>
                <wp:inline distT="0" distB="0" distL="0" distR="0" wp14:anchorId="6848C9FC" wp14:editId="4B79BBC9">
                  <wp:extent cx="177012" cy="183641"/>
                  <wp:effectExtent l="0" t="0" r="0" b="0"/>
                  <wp:docPr id="12046"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602559" w:rsidRDefault="00602559" w:rsidP="00602559">
            <w:pPr>
              <w:tabs>
                <w:tab w:val="left" w:pos="1515"/>
              </w:tabs>
              <w:jc w:val="both"/>
              <w:rPr>
                <w:rFonts w:ascii="Liberation Serif" w:hAnsi="Liberation Serif"/>
                <w:lang w:eastAsia="en-US"/>
              </w:rPr>
            </w:pPr>
            <w:r w:rsidRPr="00602559">
              <w:rPr>
                <w:rFonts w:ascii="Liberation Serif" w:hAnsi="Liberation Serif"/>
                <w:lang w:eastAsia="en-US"/>
              </w:rPr>
              <w:t>Все вывески на фасаде одного здания</w:t>
            </w:r>
            <w:r>
              <w:rPr>
                <w:rFonts w:ascii="Liberation Serif" w:hAnsi="Liberation Serif"/>
                <w:lang w:eastAsia="en-US"/>
              </w:rPr>
              <w:t xml:space="preserve"> после 1956 г. должны быть либо </w:t>
            </w:r>
            <w:r w:rsidRPr="00602559">
              <w:rPr>
                <w:rFonts w:ascii="Liberation Serif" w:hAnsi="Liberation Serif"/>
                <w:lang w:eastAsia="en-US"/>
              </w:rPr>
              <w:t>с подложкой, либо без нее, а также одинаковой высоты и размещаться строго в границах занимаемого предприятием помещения</w:t>
            </w:r>
            <w:r w:rsidR="00254011">
              <w:rPr>
                <w:rFonts w:ascii="Liberation Serif" w:hAnsi="Liberation Serif"/>
                <w:lang w:eastAsia="en-US"/>
              </w:rPr>
              <w:t>;</w:t>
            </w:r>
            <w:r w:rsidRPr="00602559">
              <w:rPr>
                <w:rFonts w:ascii="Liberation Serif" w:hAnsi="Liberation Serif"/>
                <w:lang w:eastAsia="en-US"/>
              </w:rPr>
              <w:t xml:space="preserve"> </w:t>
            </w:r>
          </w:p>
          <w:p w:rsidR="00602559" w:rsidRPr="00C73273" w:rsidRDefault="00602559" w:rsidP="00602559">
            <w:pPr>
              <w:tabs>
                <w:tab w:val="left" w:pos="1515"/>
              </w:tabs>
              <w:jc w:val="both"/>
              <w:rPr>
                <w:rFonts w:ascii="Liberation Serif" w:hAnsi="Liberation Serif"/>
                <w:lang w:eastAsia="en-US"/>
              </w:rPr>
            </w:pPr>
          </w:p>
        </w:tc>
      </w:tr>
      <w:tr w:rsidR="00602559" w:rsidTr="00254011">
        <w:tc>
          <w:tcPr>
            <w:tcW w:w="1134" w:type="dxa"/>
          </w:tcPr>
          <w:p w:rsidR="00602559" w:rsidRDefault="00602559" w:rsidP="009123B3">
            <w:pPr>
              <w:tabs>
                <w:tab w:val="left" w:pos="1515"/>
              </w:tabs>
              <w:rPr>
                <w:rFonts w:ascii="Liberation Serif" w:hAnsi="Liberation Serif"/>
                <w:sz w:val="28"/>
                <w:szCs w:val="28"/>
                <w:lang w:eastAsia="en-US"/>
              </w:rPr>
            </w:pPr>
            <w:r>
              <w:rPr>
                <w:noProof/>
                <w:position w:val="-7"/>
              </w:rPr>
              <w:drawing>
                <wp:inline distT="0" distB="0" distL="0" distR="0" wp14:anchorId="71ECAEF1" wp14:editId="20004093">
                  <wp:extent cx="177012" cy="183641"/>
                  <wp:effectExtent l="0" t="0" r="0" b="0"/>
                  <wp:docPr id="1204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602559" w:rsidRDefault="00602559" w:rsidP="009123B3">
            <w:pPr>
              <w:tabs>
                <w:tab w:val="left" w:pos="1515"/>
              </w:tabs>
              <w:jc w:val="both"/>
              <w:rPr>
                <w:rFonts w:ascii="Liberation Serif" w:hAnsi="Liberation Serif"/>
                <w:lang w:eastAsia="en-US"/>
              </w:rPr>
            </w:pPr>
            <w:r w:rsidRPr="00602559">
              <w:rPr>
                <w:rFonts w:ascii="Liberation Serif" w:hAnsi="Liberation Serif"/>
                <w:lang w:eastAsia="en-US"/>
              </w:rPr>
              <w:t>Вывески на фасаде одного здания после 1956 г. должны быть размещены на одной горизонтальной линии и выровнены по центральным осям архитектурных элементов — оконных и дверных проемов, витрин</w:t>
            </w:r>
            <w:r w:rsidR="00254011">
              <w:rPr>
                <w:rFonts w:ascii="Liberation Serif" w:hAnsi="Liberation Serif"/>
                <w:lang w:eastAsia="en-US"/>
              </w:rPr>
              <w:t>;</w:t>
            </w:r>
            <w:r w:rsidRPr="00602559">
              <w:rPr>
                <w:rFonts w:ascii="Liberation Serif" w:hAnsi="Liberation Serif"/>
                <w:lang w:eastAsia="en-US"/>
              </w:rPr>
              <w:t xml:space="preserve"> </w:t>
            </w:r>
          </w:p>
          <w:p w:rsidR="00602559" w:rsidRPr="00FC214A" w:rsidRDefault="00602559" w:rsidP="009123B3">
            <w:pPr>
              <w:tabs>
                <w:tab w:val="left" w:pos="1515"/>
              </w:tabs>
              <w:jc w:val="both"/>
              <w:rPr>
                <w:rFonts w:ascii="Liberation Serif" w:hAnsi="Liberation Serif"/>
                <w:lang w:eastAsia="en-US"/>
              </w:rPr>
            </w:pPr>
          </w:p>
        </w:tc>
      </w:tr>
      <w:tr w:rsidR="00602559" w:rsidTr="00254011">
        <w:tc>
          <w:tcPr>
            <w:tcW w:w="1134" w:type="dxa"/>
          </w:tcPr>
          <w:p w:rsidR="00602559" w:rsidRDefault="00602559" w:rsidP="009123B3">
            <w:pPr>
              <w:tabs>
                <w:tab w:val="left" w:pos="1515"/>
              </w:tabs>
              <w:rPr>
                <w:rFonts w:ascii="Liberation Serif" w:hAnsi="Liberation Serif"/>
                <w:sz w:val="28"/>
                <w:szCs w:val="28"/>
                <w:lang w:eastAsia="en-US"/>
              </w:rPr>
            </w:pPr>
            <w:r>
              <w:rPr>
                <w:noProof/>
                <w:position w:val="-7"/>
              </w:rPr>
              <w:drawing>
                <wp:inline distT="0" distB="0" distL="0" distR="0" wp14:anchorId="49B72A00" wp14:editId="12D32176">
                  <wp:extent cx="177012" cy="183641"/>
                  <wp:effectExtent l="0" t="0" r="0" b="0"/>
                  <wp:docPr id="12048"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602559" w:rsidRDefault="00602559" w:rsidP="009123B3">
            <w:pPr>
              <w:tabs>
                <w:tab w:val="left" w:pos="1515"/>
              </w:tabs>
              <w:jc w:val="both"/>
              <w:rPr>
                <w:rFonts w:ascii="Liberation Serif" w:hAnsi="Liberation Serif"/>
                <w:lang w:eastAsia="en-US"/>
              </w:rPr>
            </w:pPr>
            <w:r w:rsidRPr="00602559">
              <w:rPr>
                <w:rFonts w:ascii="Liberation Serif" w:hAnsi="Liberation Serif"/>
                <w:lang w:eastAsia="en-US"/>
              </w:rPr>
              <w:t>Панели-кронштейны должны быть расположены не ниже 2500 мм на одной горизонта</w:t>
            </w:r>
            <w:r>
              <w:rPr>
                <w:rFonts w:ascii="Liberation Serif" w:hAnsi="Liberation Serif"/>
                <w:lang w:eastAsia="en-US"/>
              </w:rPr>
              <w:t>льной линии с другими вывесками</w:t>
            </w:r>
            <w:r w:rsidR="00254011">
              <w:rPr>
                <w:rFonts w:ascii="Liberation Serif" w:hAnsi="Liberation Serif"/>
                <w:lang w:eastAsia="en-US"/>
              </w:rPr>
              <w:t>;</w:t>
            </w:r>
          </w:p>
          <w:p w:rsidR="00602559" w:rsidRPr="00FC214A" w:rsidRDefault="00602559" w:rsidP="009123B3">
            <w:pPr>
              <w:tabs>
                <w:tab w:val="left" w:pos="1515"/>
              </w:tabs>
              <w:jc w:val="both"/>
              <w:rPr>
                <w:rFonts w:ascii="Liberation Serif" w:hAnsi="Liberation Serif"/>
                <w:lang w:eastAsia="en-US"/>
              </w:rPr>
            </w:pPr>
          </w:p>
        </w:tc>
      </w:tr>
      <w:tr w:rsidR="00602559" w:rsidTr="00254011">
        <w:tc>
          <w:tcPr>
            <w:tcW w:w="1134" w:type="dxa"/>
          </w:tcPr>
          <w:p w:rsidR="00602559" w:rsidRDefault="00602559" w:rsidP="009123B3">
            <w:pPr>
              <w:tabs>
                <w:tab w:val="left" w:pos="1515"/>
              </w:tabs>
              <w:rPr>
                <w:rFonts w:ascii="Liberation Serif" w:hAnsi="Liberation Serif"/>
                <w:sz w:val="28"/>
                <w:szCs w:val="28"/>
                <w:lang w:eastAsia="en-US"/>
              </w:rPr>
            </w:pPr>
            <w:r>
              <w:rPr>
                <w:noProof/>
                <w:position w:val="-7"/>
              </w:rPr>
              <w:drawing>
                <wp:inline distT="0" distB="0" distL="0" distR="0" wp14:anchorId="0C563909" wp14:editId="62D6BBE6">
                  <wp:extent cx="177012" cy="183641"/>
                  <wp:effectExtent l="0" t="0" r="0" b="0"/>
                  <wp:docPr id="12049"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602559" w:rsidRDefault="00602559" w:rsidP="009123B3">
            <w:pPr>
              <w:tabs>
                <w:tab w:val="left" w:pos="1515"/>
              </w:tabs>
              <w:jc w:val="both"/>
              <w:rPr>
                <w:rFonts w:ascii="Liberation Serif" w:hAnsi="Liberation Serif"/>
                <w:lang w:eastAsia="en-US"/>
              </w:rPr>
            </w:pPr>
            <w:r>
              <w:rPr>
                <w:rFonts w:ascii="Liberation Serif" w:hAnsi="Liberation Serif"/>
                <w:lang w:eastAsia="en-US"/>
              </w:rPr>
              <w:t>З</w:t>
            </w:r>
            <w:r w:rsidRPr="00602559">
              <w:rPr>
                <w:rFonts w:ascii="Liberation Serif" w:hAnsi="Liberation Serif"/>
                <w:lang w:eastAsia="en-US"/>
              </w:rPr>
              <w:t>апрещается размещать в</w:t>
            </w:r>
            <w:r>
              <w:rPr>
                <w:rFonts w:ascii="Liberation Serif" w:hAnsi="Liberation Serif"/>
                <w:lang w:eastAsia="en-US"/>
              </w:rPr>
              <w:t>ывески более чем в один уровень</w:t>
            </w:r>
          </w:p>
          <w:p w:rsidR="00602559" w:rsidRPr="00FC214A" w:rsidRDefault="00602559" w:rsidP="009123B3">
            <w:pPr>
              <w:tabs>
                <w:tab w:val="left" w:pos="1515"/>
              </w:tabs>
              <w:jc w:val="both"/>
              <w:rPr>
                <w:rFonts w:ascii="Liberation Serif" w:hAnsi="Liberation Serif"/>
                <w:lang w:eastAsia="en-US"/>
              </w:rPr>
            </w:pPr>
          </w:p>
        </w:tc>
      </w:tr>
    </w:tbl>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4338"/>
        <w:gridCol w:w="743"/>
        <w:gridCol w:w="5351"/>
      </w:tblGrid>
      <w:tr w:rsidR="00602559" w:rsidTr="007A07C7">
        <w:tc>
          <w:tcPr>
            <w:tcW w:w="697" w:type="dxa"/>
          </w:tcPr>
          <w:p w:rsidR="00602559" w:rsidRDefault="00602559" w:rsidP="00602559">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6443036D" wp14:editId="79E76AC6">
                  <wp:extent cx="298450" cy="292735"/>
                  <wp:effectExtent l="0" t="0" r="6350" b="0"/>
                  <wp:docPr id="12052" name="Рисунок 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8450" cy="292735"/>
                          </a:xfrm>
                          <a:prstGeom prst="rect">
                            <a:avLst/>
                          </a:prstGeom>
                          <a:noFill/>
                        </pic:spPr>
                      </pic:pic>
                    </a:graphicData>
                  </a:graphic>
                </wp:inline>
              </w:drawing>
            </w:r>
            <w:r>
              <w:rPr>
                <w:rFonts w:ascii="Liberation Serif" w:hAnsi="Liberation Serif"/>
                <w:sz w:val="28"/>
                <w:szCs w:val="28"/>
                <w:lang w:eastAsia="en-US"/>
              </w:rPr>
              <w:t xml:space="preserve"> </w:t>
            </w:r>
          </w:p>
        </w:tc>
        <w:tc>
          <w:tcPr>
            <w:tcW w:w="4338" w:type="dxa"/>
          </w:tcPr>
          <w:p w:rsidR="007A07C7" w:rsidRDefault="00602559" w:rsidP="00602559">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Категория У2</w:t>
            </w:r>
            <w:r w:rsidR="007A07C7">
              <w:rPr>
                <w:rFonts w:ascii="Liberation Serif" w:hAnsi="Liberation Serif"/>
                <w:sz w:val="28"/>
                <w:szCs w:val="28"/>
                <w:lang w:eastAsia="en-US"/>
              </w:rPr>
              <w:t xml:space="preserve">. </w:t>
            </w:r>
          </w:p>
          <w:p w:rsidR="00602559" w:rsidRDefault="007A07C7" w:rsidP="00602559">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Зона средней регламентации</w:t>
            </w:r>
          </w:p>
        </w:tc>
        <w:tc>
          <w:tcPr>
            <w:tcW w:w="743" w:type="dxa"/>
          </w:tcPr>
          <w:p w:rsidR="00602559" w:rsidRDefault="00602559" w:rsidP="00602559">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3DF829A3" wp14:editId="746227DB">
                  <wp:extent cx="304800" cy="304800"/>
                  <wp:effectExtent l="0" t="0" r="0" b="0"/>
                  <wp:docPr id="12053" name="Рисунок 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5351" w:type="dxa"/>
          </w:tcPr>
          <w:p w:rsidR="007A07C7" w:rsidRDefault="00602559" w:rsidP="007A07C7">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 xml:space="preserve">Категория У3. </w:t>
            </w:r>
          </w:p>
          <w:p w:rsidR="00602559" w:rsidRDefault="00602559" w:rsidP="007A07C7">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Зона низкой степени регламентации</w:t>
            </w:r>
          </w:p>
        </w:tc>
      </w:tr>
    </w:tbl>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3200"/>
        <w:gridCol w:w="3710"/>
      </w:tblGrid>
      <w:tr w:rsidR="007A07C7" w:rsidRPr="00234B1C" w:rsidTr="009123B3">
        <w:tc>
          <w:tcPr>
            <w:tcW w:w="4219" w:type="dxa"/>
            <w:vMerge w:val="restart"/>
          </w:tcPr>
          <w:p w:rsidR="007A07C7" w:rsidRPr="006F3FFA" w:rsidRDefault="007A07C7" w:rsidP="009123B3">
            <w:pPr>
              <w:tabs>
                <w:tab w:val="left" w:pos="1515"/>
              </w:tabs>
              <w:rPr>
                <w:rFonts w:ascii="Liberation Serif" w:hAnsi="Liberation Serif"/>
                <w:b/>
                <w:lang w:eastAsia="en-US"/>
              </w:rPr>
            </w:pPr>
            <w:r w:rsidRPr="006F3FFA">
              <w:rPr>
                <w:rFonts w:ascii="Liberation Serif" w:hAnsi="Liberation Serif"/>
                <w:b/>
                <w:lang w:eastAsia="en-US"/>
              </w:rPr>
              <w:t>ТИПОЛОГИЯ ВЫВЕСОК</w:t>
            </w:r>
          </w:p>
        </w:tc>
        <w:tc>
          <w:tcPr>
            <w:tcW w:w="6910" w:type="dxa"/>
            <w:gridSpan w:val="2"/>
          </w:tcPr>
          <w:p w:rsidR="007A07C7" w:rsidRPr="006F3FFA" w:rsidRDefault="007A07C7" w:rsidP="009123B3">
            <w:pPr>
              <w:tabs>
                <w:tab w:val="left" w:pos="1515"/>
              </w:tabs>
              <w:rPr>
                <w:rFonts w:ascii="Liberation Serif" w:hAnsi="Liberation Serif"/>
                <w:b/>
                <w:lang w:eastAsia="en-US"/>
              </w:rPr>
            </w:pPr>
            <w:r w:rsidRPr="006F3FFA">
              <w:rPr>
                <w:rFonts w:ascii="Liberation Serif" w:hAnsi="Liberation Serif"/>
                <w:b/>
                <w:lang w:eastAsia="en-US"/>
              </w:rPr>
              <w:t>МАКСИМАЛЬНЫЕ ГАБАРИТЫ ВЫВЕСОК</w:t>
            </w:r>
          </w:p>
          <w:p w:rsidR="007A07C7" w:rsidRPr="006F3FFA" w:rsidRDefault="007A07C7" w:rsidP="009123B3">
            <w:pPr>
              <w:tabs>
                <w:tab w:val="left" w:pos="1515"/>
              </w:tabs>
              <w:rPr>
                <w:rFonts w:ascii="Liberation Serif" w:hAnsi="Liberation Serif"/>
                <w:b/>
                <w:lang w:eastAsia="en-US"/>
              </w:rPr>
            </w:pPr>
          </w:p>
        </w:tc>
      </w:tr>
      <w:tr w:rsidR="007A07C7" w:rsidRPr="00234B1C" w:rsidTr="009123B3">
        <w:tc>
          <w:tcPr>
            <w:tcW w:w="4219" w:type="dxa"/>
            <w:vMerge/>
          </w:tcPr>
          <w:p w:rsidR="007A07C7" w:rsidRPr="006F3FFA" w:rsidRDefault="007A07C7" w:rsidP="009123B3">
            <w:pPr>
              <w:tabs>
                <w:tab w:val="left" w:pos="1515"/>
              </w:tabs>
              <w:rPr>
                <w:rFonts w:ascii="Liberation Serif" w:hAnsi="Liberation Serif"/>
                <w:b/>
                <w:lang w:eastAsia="en-US"/>
              </w:rPr>
            </w:pPr>
          </w:p>
        </w:tc>
        <w:tc>
          <w:tcPr>
            <w:tcW w:w="3200" w:type="dxa"/>
          </w:tcPr>
          <w:p w:rsidR="007A07C7" w:rsidRPr="006F3FFA" w:rsidRDefault="007A07C7" w:rsidP="009123B3">
            <w:pPr>
              <w:tabs>
                <w:tab w:val="left" w:pos="1515"/>
              </w:tabs>
              <w:rPr>
                <w:rFonts w:ascii="Liberation Serif" w:hAnsi="Liberation Serif"/>
                <w:b/>
                <w:lang w:eastAsia="en-US"/>
              </w:rPr>
            </w:pPr>
          </w:p>
          <w:p w:rsidR="007A07C7" w:rsidRPr="006F3FFA" w:rsidRDefault="007A07C7" w:rsidP="009123B3">
            <w:pPr>
              <w:tabs>
                <w:tab w:val="left" w:pos="1515"/>
              </w:tabs>
              <w:rPr>
                <w:rFonts w:ascii="Liberation Serif" w:hAnsi="Liberation Serif"/>
                <w:b/>
                <w:lang w:eastAsia="en-US"/>
              </w:rPr>
            </w:pPr>
            <w:r w:rsidRPr="006F3FFA">
              <w:rPr>
                <w:rFonts w:ascii="Liberation Serif" w:hAnsi="Liberation Serif"/>
                <w:b/>
                <w:lang w:eastAsia="en-US"/>
              </w:rPr>
              <w:t>ВЫСОТА</w:t>
            </w:r>
          </w:p>
          <w:p w:rsidR="007A07C7" w:rsidRPr="006F3FFA" w:rsidRDefault="007A07C7" w:rsidP="009123B3">
            <w:pPr>
              <w:tabs>
                <w:tab w:val="left" w:pos="1515"/>
              </w:tabs>
              <w:rPr>
                <w:rFonts w:ascii="Liberation Serif" w:hAnsi="Liberation Serif"/>
                <w:b/>
                <w:lang w:eastAsia="en-US"/>
              </w:rPr>
            </w:pPr>
          </w:p>
        </w:tc>
        <w:tc>
          <w:tcPr>
            <w:tcW w:w="3710" w:type="dxa"/>
          </w:tcPr>
          <w:p w:rsidR="007A07C7" w:rsidRPr="006F3FFA" w:rsidRDefault="007A07C7" w:rsidP="009123B3">
            <w:pPr>
              <w:tabs>
                <w:tab w:val="left" w:pos="1515"/>
              </w:tabs>
              <w:rPr>
                <w:rFonts w:ascii="Liberation Serif" w:hAnsi="Liberation Serif"/>
                <w:b/>
                <w:lang w:eastAsia="en-US"/>
              </w:rPr>
            </w:pPr>
          </w:p>
          <w:p w:rsidR="007A07C7" w:rsidRPr="006F3FFA" w:rsidRDefault="007A07C7" w:rsidP="009123B3">
            <w:pPr>
              <w:tabs>
                <w:tab w:val="left" w:pos="1515"/>
              </w:tabs>
              <w:rPr>
                <w:rFonts w:ascii="Liberation Serif" w:hAnsi="Liberation Serif"/>
                <w:b/>
                <w:lang w:eastAsia="en-US"/>
              </w:rPr>
            </w:pPr>
            <w:r w:rsidRPr="006F3FFA">
              <w:rPr>
                <w:rFonts w:ascii="Liberation Serif" w:hAnsi="Liberation Serif"/>
                <w:b/>
                <w:lang w:eastAsia="en-US"/>
              </w:rPr>
              <w:t>ШИРИНА</w:t>
            </w:r>
          </w:p>
        </w:tc>
      </w:tr>
    </w:tbl>
    <w:p w:rsidR="00602559" w:rsidRPr="00602559" w:rsidRDefault="00602559" w:rsidP="00602559">
      <w:pPr>
        <w:tabs>
          <w:tab w:val="left" w:pos="939"/>
        </w:tabs>
        <w:ind w:firstLine="567"/>
        <w:jc w:val="both"/>
        <w:rPr>
          <w:rFonts w:ascii="Liberation Serif" w:hAnsi="Liberation Serif"/>
          <w:sz w:val="28"/>
          <w:szCs w:val="28"/>
          <w:lang w:eastAsia="en-US"/>
        </w:rPr>
      </w:pPr>
    </w:p>
    <w:p w:rsidR="007A07C7" w:rsidRDefault="007A07C7" w:rsidP="007A07C7">
      <w:pPr>
        <w:tabs>
          <w:tab w:val="left" w:pos="1515"/>
        </w:tabs>
        <w:rPr>
          <w:rFonts w:ascii="Liberation Serif" w:hAnsi="Liberation Serif"/>
          <w:lang w:eastAsia="en-US"/>
        </w:rPr>
      </w:pPr>
      <w:r w:rsidRPr="00234B1C">
        <w:rPr>
          <w:rFonts w:ascii="Liberation Serif" w:hAnsi="Liberation Serif"/>
          <w:lang w:eastAsia="en-US"/>
        </w:rPr>
        <w:t>ВЫВЕСКИ ИЗ ОТДЕЛЬНЫХ ЗНАКОВ И БУКВ</w:t>
      </w:r>
    </w:p>
    <w:p w:rsidR="007A07C7" w:rsidRDefault="007A07C7" w:rsidP="007A07C7">
      <w:pPr>
        <w:tabs>
          <w:tab w:val="left" w:pos="1515"/>
        </w:tabs>
        <w:rPr>
          <w:rFonts w:ascii="Liberation Serif" w:hAnsi="Liberation Serif"/>
          <w:lang w:eastAsia="en-US"/>
        </w:rPr>
      </w:pPr>
    </w:p>
    <w:tbl>
      <w:tblPr>
        <w:tblStyle w:val="aa"/>
        <w:tblW w:w="0" w:type="auto"/>
        <w:tblBorders>
          <w:left w:val="none" w:sz="0" w:space="0" w:color="auto"/>
          <w:bottom w:val="none" w:sz="0" w:space="0" w:color="auto"/>
          <w:right w:val="none" w:sz="0" w:space="0" w:color="auto"/>
        </w:tblBorders>
        <w:tblLook w:val="04A0" w:firstRow="1" w:lastRow="0" w:firstColumn="1" w:lastColumn="0" w:noHBand="0" w:noVBand="1"/>
      </w:tblPr>
      <w:tblGrid>
        <w:gridCol w:w="4219"/>
        <w:gridCol w:w="3200"/>
        <w:gridCol w:w="3710"/>
      </w:tblGrid>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Без подложки</w:t>
            </w:r>
          </w:p>
        </w:tc>
        <w:tc>
          <w:tcPr>
            <w:tcW w:w="320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c>
          <w:tcPr>
            <w:tcW w:w="371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12 000 мм</w:t>
            </w:r>
          </w:p>
          <w:p w:rsidR="007A07C7" w:rsidRDefault="007A07C7" w:rsidP="009123B3">
            <w:pPr>
              <w:tabs>
                <w:tab w:val="left" w:pos="1515"/>
              </w:tabs>
              <w:rPr>
                <w:rFonts w:ascii="Liberation Serif" w:hAnsi="Liberation Serif"/>
                <w:lang w:eastAsia="en-US"/>
              </w:rPr>
            </w:pPr>
          </w:p>
        </w:tc>
      </w:tr>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С подложкой</w:t>
            </w:r>
          </w:p>
          <w:p w:rsidR="007A07C7" w:rsidRDefault="007A07C7" w:rsidP="009123B3">
            <w:pPr>
              <w:tabs>
                <w:tab w:val="left" w:pos="1515"/>
              </w:tabs>
              <w:rPr>
                <w:rFonts w:ascii="Liberation Serif" w:hAnsi="Liberation Serif"/>
                <w:lang w:eastAsia="en-US"/>
              </w:rPr>
            </w:pPr>
          </w:p>
        </w:tc>
        <w:tc>
          <w:tcPr>
            <w:tcW w:w="3200" w:type="dxa"/>
          </w:tcPr>
          <w:p w:rsidR="007A07C7" w:rsidRDefault="007A07C7" w:rsidP="009123B3">
            <w:pPr>
              <w:tabs>
                <w:tab w:val="left" w:pos="1515"/>
              </w:tabs>
              <w:rPr>
                <w:rFonts w:ascii="Liberation Serif" w:hAnsi="Liberation Serif"/>
                <w:lang w:eastAsia="en-US"/>
              </w:rPr>
            </w:pPr>
          </w:p>
          <w:p w:rsidR="007A07C7" w:rsidRDefault="007A07C7" w:rsidP="007A07C7">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c>
          <w:tcPr>
            <w:tcW w:w="3710" w:type="dxa"/>
          </w:tcPr>
          <w:p w:rsidR="007A07C7" w:rsidRDefault="007A07C7" w:rsidP="009123B3">
            <w:pPr>
              <w:tabs>
                <w:tab w:val="left" w:pos="1515"/>
              </w:tabs>
              <w:rPr>
                <w:rFonts w:ascii="Liberation Serif" w:hAnsi="Liberation Serif"/>
                <w:lang w:eastAsia="en-US"/>
              </w:rPr>
            </w:pPr>
          </w:p>
          <w:p w:rsidR="007A07C7" w:rsidRDefault="007A07C7" w:rsidP="007A07C7">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12 000 мм</w:t>
            </w:r>
          </w:p>
          <w:p w:rsidR="007A07C7" w:rsidRDefault="007A07C7" w:rsidP="009123B3">
            <w:pPr>
              <w:tabs>
                <w:tab w:val="left" w:pos="1515"/>
              </w:tabs>
              <w:rPr>
                <w:rFonts w:ascii="Liberation Serif" w:hAnsi="Liberation Serif"/>
                <w:lang w:eastAsia="en-US"/>
              </w:rPr>
            </w:pPr>
          </w:p>
        </w:tc>
      </w:tr>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Световой короб</w:t>
            </w:r>
          </w:p>
          <w:p w:rsidR="007A07C7" w:rsidRDefault="007A07C7" w:rsidP="009123B3">
            <w:pPr>
              <w:tabs>
                <w:tab w:val="left" w:pos="1515"/>
              </w:tabs>
              <w:rPr>
                <w:rFonts w:ascii="Liberation Serif" w:hAnsi="Liberation Serif"/>
                <w:lang w:eastAsia="en-US"/>
              </w:rPr>
            </w:pPr>
          </w:p>
        </w:tc>
        <w:tc>
          <w:tcPr>
            <w:tcW w:w="320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c>
          <w:tcPr>
            <w:tcW w:w="371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12 000 мм</w:t>
            </w:r>
          </w:p>
          <w:p w:rsidR="007A07C7" w:rsidRDefault="007A07C7" w:rsidP="009123B3">
            <w:pPr>
              <w:tabs>
                <w:tab w:val="left" w:pos="1515"/>
              </w:tabs>
              <w:rPr>
                <w:rFonts w:ascii="Liberation Serif" w:hAnsi="Liberation Serif"/>
                <w:lang w:eastAsia="en-US"/>
              </w:rPr>
            </w:pPr>
          </w:p>
        </w:tc>
      </w:tr>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Панель-кронштейн</w:t>
            </w:r>
          </w:p>
          <w:p w:rsidR="007A07C7" w:rsidRDefault="007A07C7" w:rsidP="009123B3">
            <w:pPr>
              <w:tabs>
                <w:tab w:val="left" w:pos="1515"/>
              </w:tabs>
              <w:rPr>
                <w:rFonts w:ascii="Liberation Serif" w:hAnsi="Liberation Serif"/>
                <w:lang w:eastAsia="en-US"/>
              </w:rPr>
            </w:pPr>
          </w:p>
        </w:tc>
        <w:tc>
          <w:tcPr>
            <w:tcW w:w="320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7</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c>
          <w:tcPr>
            <w:tcW w:w="371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7</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r>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Табличка</w:t>
            </w:r>
          </w:p>
          <w:p w:rsidR="007A07C7" w:rsidRDefault="007A07C7" w:rsidP="009123B3">
            <w:pPr>
              <w:tabs>
                <w:tab w:val="left" w:pos="1515"/>
              </w:tabs>
              <w:rPr>
                <w:rFonts w:ascii="Liberation Serif" w:hAnsi="Liberation Serif"/>
                <w:lang w:eastAsia="en-US"/>
              </w:rPr>
            </w:pPr>
          </w:p>
        </w:tc>
        <w:tc>
          <w:tcPr>
            <w:tcW w:w="320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8</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c>
          <w:tcPr>
            <w:tcW w:w="3710"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7A07C7" w:rsidRDefault="007A07C7" w:rsidP="009123B3">
            <w:pPr>
              <w:tabs>
                <w:tab w:val="left" w:pos="1515"/>
              </w:tabs>
              <w:rPr>
                <w:rFonts w:ascii="Liberation Serif" w:hAnsi="Liberation Serif"/>
                <w:lang w:eastAsia="en-US"/>
              </w:rPr>
            </w:pPr>
          </w:p>
        </w:tc>
      </w:tr>
      <w:tr w:rsidR="007A07C7" w:rsidTr="009123B3">
        <w:tc>
          <w:tcPr>
            <w:tcW w:w="4219" w:type="dxa"/>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Pr>
                <w:rFonts w:ascii="Liberation Serif" w:hAnsi="Liberation Serif"/>
                <w:lang w:eastAsia="en-US"/>
              </w:rPr>
              <w:t>Оформление витрин, окон и дверных проемов</w:t>
            </w:r>
          </w:p>
        </w:tc>
        <w:tc>
          <w:tcPr>
            <w:tcW w:w="6910" w:type="dxa"/>
            <w:gridSpan w:val="2"/>
          </w:tcPr>
          <w:p w:rsidR="007A07C7" w:rsidRDefault="007A07C7" w:rsidP="009123B3">
            <w:pPr>
              <w:tabs>
                <w:tab w:val="left" w:pos="1515"/>
              </w:tabs>
              <w:rPr>
                <w:rFonts w:ascii="Liberation Serif" w:hAnsi="Liberation Serif"/>
                <w:lang w:eastAsia="en-US"/>
              </w:rPr>
            </w:pPr>
          </w:p>
          <w:p w:rsidR="007A07C7" w:rsidRDefault="007A07C7" w:rsidP="009123B3">
            <w:pPr>
              <w:tabs>
                <w:tab w:val="left" w:pos="1515"/>
              </w:tabs>
              <w:rPr>
                <w:rFonts w:ascii="Liberation Serif" w:hAnsi="Liberation Serif"/>
                <w:lang w:eastAsia="en-US"/>
              </w:rPr>
            </w:pPr>
            <w:r w:rsidRPr="00234B1C">
              <w:rPr>
                <w:rFonts w:ascii="Liberation Serif" w:hAnsi="Liberation Serif"/>
                <w:lang w:eastAsia="en-US"/>
              </w:rPr>
              <w:t>≤ 400</w:t>
            </w:r>
            <w:r>
              <w:rPr>
                <w:rFonts w:ascii="Liberation Serif" w:hAnsi="Liberation Serif"/>
                <w:lang w:eastAsia="en-US"/>
              </w:rPr>
              <w:t xml:space="preserve"> мм или 1/3 от общей площади</w:t>
            </w:r>
          </w:p>
          <w:p w:rsidR="007A07C7" w:rsidRDefault="007A07C7" w:rsidP="009123B3">
            <w:pPr>
              <w:tabs>
                <w:tab w:val="left" w:pos="1515"/>
              </w:tabs>
              <w:rPr>
                <w:rFonts w:ascii="Liberation Serif" w:hAnsi="Liberation Serif"/>
                <w:lang w:eastAsia="en-US"/>
              </w:rPr>
            </w:pPr>
          </w:p>
        </w:tc>
      </w:tr>
    </w:tbl>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602559" w:rsidRPr="00602559" w:rsidRDefault="00602559" w:rsidP="00602559">
      <w:pPr>
        <w:tabs>
          <w:tab w:val="left" w:pos="939"/>
        </w:tabs>
        <w:ind w:firstLine="567"/>
        <w:jc w:val="both"/>
        <w:rPr>
          <w:rFonts w:ascii="Liberation Serif" w:hAnsi="Liberation Serif"/>
          <w:sz w:val="28"/>
          <w:szCs w:val="28"/>
          <w:lang w:eastAsia="en-US"/>
        </w:rPr>
      </w:pPr>
    </w:p>
    <w:p w:rsidR="001A6C9A" w:rsidRDefault="001A6C9A" w:rsidP="00C816A5">
      <w:pPr>
        <w:tabs>
          <w:tab w:val="left" w:pos="939"/>
        </w:tabs>
        <w:ind w:firstLine="567"/>
        <w:jc w:val="both"/>
        <w:rPr>
          <w:rFonts w:ascii="Liberation Serif" w:hAnsi="Liberation Serif"/>
          <w:sz w:val="28"/>
          <w:szCs w:val="28"/>
          <w:lang w:eastAsia="en-US"/>
        </w:rPr>
      </w:pPr>
    </w:p>
    <w:p w:rsidR="001A6C9A" w:rsidRPr="00C816A5" w:rsidRDefault="001A6C9A" w:rsidP="00C816A5">
      <w:pPr>
        <w:tabs>
          <w:tab w:val="left" w:pos="939"/>
        </w:tabs>
        <w:ind w:firstLine="567"/>
        <w:jc w:val="both"/>
        <w:rPr>
          <w:rFonts w:ascii="Liberation Serif" w:hAnsi="Liberation Serif"/>
          <w:sz w:val="28"/>
          <w:szCs w:val="28"/>
          <w:lang w:eastAsia="en-US"/>
        </w:rPr>
      </w:pPr>
    </w:p>
    <w:p w:rsidR="00C816A5" w:rsidRDefault="00C816A5" w:rsidP="00234B1C">
      <w:pPr>
        <w:tabs>
          <w:tab w:val="left" w:pos="1515"/>
        </w:tabs>
        <w:rPr>
          <w:rFonts w:ascii="Liberation Serif" w:hAnsi="Liberation Serif"/>
          <w:sz w:val="28"/>
          <w:szCs w:val="28"/>
          <w:lang w:eastAsia="en-US"/>
        </w:rPr>
      </w:pPr>
    </w:p>
    <w:p w:rsidR="004F52C0" w:rsidRDefault="004F52C0" w:rsidP="00234B1C">
      <w:pPr>
        <w:tabs>
          <w:tab w:val="left" w:pos="1515"/>
        </w:tabs>
        <w:rPr>
          <w:rFonts w:ascii="Liberation Serif" w:hAnsi="Liberation Serif"/>
          <w:sz w:val="28"/>
          <w:szCs w:val="28"/>
          <w:lang w:eastAsia="en-US"/>
        </w:rPr>
      </w:pPr>
    </w:p>
    <w:p w:rsidR="004F52C0" w:rsidRDefault="004F52C0" w:rsidP="00234B1C">
      <w:pPr>
        <w:tabs>
          <w:tab w:val="left" w:pos="1515"/>
        </w:tabs>
        <w:rPr>
          <w:rFonts w:ascii="Liberation Serif" w:hAnsi="Liberation Serif"/>
          <w:sz w:val="28"/>
          <w:szCs w:val="28"/>
          <w:lang w:eastAsia="en-US"/>
        </w:rPr>
      </w:pPr>
    </w:p>
    <w:p w:rsidR="00254011" w:rsidRDefault="00254011" w:rsidP="004F52C0">
      <w:pPr>
        <w:tabs>
          <w:tab w:val="left" w:pos="939"/>
        </w:tabs>
        <w:jc w:val="center"/>
        <w:rPr>
          <w:rFonts w:ascii="Liberation Serif" w:hAnsi="Liberation Serif"/>
          <w:b/>
          <w:sz w:val="28"/>
          <w:szCs w:val="28"/>
          <w:lang w:eastAsia="en-US"/>
        </w:rPr>
      </w:pPr>
    </w:p>
    <w:p w:rsidR="004F52C0" w:rsidRDefault="004F52C0" w:rsidP="004F52C0">
      <w:pPr>
        <w:tabs>
          <w:tab w:val="left" w:pos="939"/>
        </w:tabs>
        <w:jc w:val="center"/>
        <w:rPr>
          <w:rFonts w:ascii="Liberation Serif" w:hAnsi="Liberation Serif"/>
          <w:b/>
          <w:sz w:val="28"/>
          <w:szCs w:val="28"/>
          <w:lang w:eastAsia="en-US"/>
        </w:rPr>
      </w:pPr>
      <w:r>
        <w:rPr>
          <w:rFonts w:ascii="Liberation Serif" w:hAnsi="Liberation Serif"/>
          <w:b/>
          <w:sz w:val="28"/>
          <w:szCs w:val="28"/>
          <w:lang w:eastAsia="en-US"/>
        </w:rPr>
        <w:t>10.14</w:t>
      </w:r>
      <w:r w:rsidRPr="0085069A">
        <w:rPr>
          <w:rFonts w:ascii="Liberation Serif" w:hAnsi="Liberation Serif"/>
          <w:b/>
          <w:sz w:val="28"/>
          <w:szCs w:val="28"/>
          <w:lang w:eastAsia="en-US"/>
        </w:rPr>
        <w:t>. РА</w:t>
      </w:r>
      <w:r>
        <w:rPr>
          <w:rFonts w:ascii="Liberation Serif" w:hAnsi="Liberation Serif"/>
          <w:b/>
          <w:sz w:val="28"/>
          <w:szCs w:val="28"/>
          <w:lang w:eastAsia="en-US"/>
        </w:rPr>
        <w:t>ЗМЕЩЕНИЕ ВЫВЕ</w:t>
      </w:r>
      <w:r w:rsidR="00254011">
        <w:rPr>
          <w:rFonts w:ascii="Liberation Serif" w:hAnsi="Liberation Serif"/>
          <w:b/>
          <w:sz w:val="28"/>
          <w:szCs w:val="28"/>
          <w:lang w:eastAsia="en-US"/>
        </w:rPr>
        <w:t>С</w:t>
      </w:r>
      <w:r>
        <w:rPr>
          <w:rFonts w:ascii="Liberation Serif" w:hAnsi="Liberation Serif"/>
          <w:b/>
          <w:sz w:val="28"/>
          <w:szCs w:val="28"/>
          <w:lang w:eastAsia="en-US"/>
        </w:rPr>
        <w:t xml:space="preserve">ОК </w:t>
      </w:r>
    </w:p>
    <w:p w:rsidR="004F52C0" w:rsidRDefault="004F52C0" w:rsidP="004F52C0">
      <w:pPr>
        <w:tabs>
          <w:tab w:val="left" w:pos="939"/>
        </w:tabs>
        <w:jc w:val="center"/>
        <w:rPr>
          <w:rFonts w:ascii="Liberation Serif" w:hAnsi="Liberation Serif"/>
          <w:b/>
          <w:sz w:val="28"/>
          <w:szCs w:val="28"/>
          <w:lang w:eastAsia="en-US"/>
        </w:rPr>
      </w:pPr>
      <w:r>
        <w:rPr>
          <w:rFonts w:ascii="Liberation Serif" w:hAnsi="Liberation Serif"/>
          <w:b/>
          <w:sz w:val="28"/>
          <w:szCs w:val="28"/>
          <w:lang w:eastAsia="en-US"/>
        </w:rPr>
        <w:t>НА НЕСТАЦИОНАРНЫХ ТОРГОВЫХ ОБЪЕКТАХ – У1, У2, У3</w:t>
      </w:r>
    </w:p>
    <w:p w:rsidR="004F52C0" w:rsidRDefault="004F52C0" w:rsidP="004F52C0">
      <w:pPr>
        <w:tabs>
          <w:tab w:val="left" w:pos="939"/>
        </w:tabs>
        <w:rPr>
          <w:rFonts w:ascii="Liberation Serif" w:hAnsi="Liberation Serif"/>
          <w:b/>
          <w:sz w:val="28"/>
          <w:szCs w:val="28"/>
          <w:lang w:eastAsia="en-US"/>
        </w:rPr>
      </w:pPr>
    </w:p>
    <w:p w:rsidR="004F52C0" w:rsidRDefault="004F52C0" w:rsidP="004F52C0">
      <w:pPr>
        <w:tabs>
          <w:tab w:val="left" w:pos="939"/>
        </w:tabs>
        <w:ind w:firstLine="567"/>
        <w:jc w:val="both"/>
        <w:rPr>
          <w:rFonts w:ascii="Liberation Serif" w:hAnsi="Liberation Serif"/>
          <w:sz w:val="28"/>
          <w:szCs w:val="28"/>
          <w:lang w:eastAsia="en-US"/>
        </w:rPr>
      </w:pPr>
      <w:r w:rsidRPr="004F52C0">
        <w:rPr>
          <w:rFonts w:ascii="Liberation Serif" w:hAnsi="Liberation Serif"/>
          <w:sz w:val="28"/>
          <w:szCs w:val="28"/>
          <w:lang w:eastAsia="en-US"/>
        </w:rPr>
        <w:t>Правила размещения и внешнего вида вывесок на нестационарных торговых объектах</w:t>
      </w:r>
      <w:r>
        <w:rPr>
          <w:rFonts w:ascii="Liberation Serif" w:hAnsi="Liberation Serif"/>
          <w:sz w:val="28"/>
          <w:szCs w:val="28"/>
          <w:lang w:eastAsia="en-US"/>
        </w:rPr>
        <w:t>.</w:t>
      </w:r>
    </w:p>
    <w:p w:rsidR="004F52C0" w:rsidRDefault="004F52C0" w:rsidP="004F52C0">
      <w:pPr>
        <w:tabs>
          <w:tab w:val="left" w:pos="939"/>
        </w:tabs>
        <w:ind w:firstLine="567"/>
        <w:jc w:val="both"/>
        <w:rPr>
          <w:rFonts w:ascii="Liberation Serif" w:hAnsi="Liberation Serif"/>
          <w:sz w:val="28"/>
          <w:szCs w:val="28"/>
          <w:lang w:eastAsia="en-US"/>
        </w:rPr>
      </w:pPr>
    </w:p>
    <w:p w:rsidR="004F52C0" w:rsidRDefault="004F52C0" w:rsidP="004F52C0">
      <w:pPr>
        <w:tabs>
          <w:tab w:val="left" w:pos="939"/>
        </w:tabs>
        <w:ind w:firstLine="567"/>
        <w:jc w:val="both"/>
        <w:rPr>
          <w:rFonts w:ascii="Liberation Serif" w:hAnsi="Liberation Serif"/>
          <w:sz w:val="28"/>
          <w:szCs w:val="28"/>
          <w:lang w:eastAsia="en-US"/>
        </w:rPr>
      </w:pPr>
      <w:r w:rsidRPr="004F52C0">
        <w:rPr>
          <w:rFonts w:ascii="Liberation Serif" w:hAnsi="Liberation Serif"/>
          <w:sz w:val="28"/>
          <w:szCs w:val="28"/>
          <w:lang w:eastAsia="en-US"/>
        </w:rPr>
        <w:t>Принципиальная схема размещения вывесок на нестационарных торговых объектах</w:t>
      </w:r>
    </w:p>
    <w:p w:rsidR="004F52C0" w:rsidRDefault="004F52C0" w:rsidP="004F52C0">
      <w:pPr>
        <w:tabs>
          <w:tab w:val="left" w:pos="939"/>
        </w:tabs>
        <w:ind w:firstLine="567"/>
        <w:jc w:val="both"/>
        <w:rPr>
          <w:rFonts w:ascii="Liberation Serif" w:hAnsi="Liberation Serif"/>
          <w:sz w:val="28"/>
          <w:szCs w:val="28"/>
          <w:lang w:eastAsia="en-US"/>
        </w:rPr>
      </w:pPr>
    </w:p>
    <w:p w:rsidR="004F52C0" w:rsidRDefault="004F52C0" w:rsidP="004F52C0">
      <w:pPr>
        <w:pStyle w:val="af"/>
        <w:rPr>
          <w:sz w:val="16"/>
        </w:rPr>
      </w:pPr>
    </w:p>
    <w:p w:rsidR="004F52C0" w:rsidRDefault="004F52C0" w:rsidP="004F52C0">
      <w:pPr>
        <w:spacing w:before="75"/>
        <w:ind w:left="2826"/>
        <w:rPr>
          <w:sz w:val="16"/>
        </w:rPr>
      </w:pPr>
      <w:r>
        <w:rPr>
          <w:noProof/>
        </w:rPr>
        <mc:AlternateContent>
          <mc:Choice Requires="wps">
            <w:drawing>
              <wp:anchor distT="0" distB="0" distL="114300" distR="114300" simplePos="0" relativeHeight="251858944" behindDoc="0" locked="0" layoutInCell="1" allowOverlap="1" wp14:anchorId="585CD0F8" wp14:editId="7BC9B160">
                <wp:simplePos x="0" y="0"/>
                <wp:positionH relativeFrom="page">
                  <wp:posOffset>3993515</wp:posOffset>
                </wp:positionH>
                <wp:positionV relativeFrom="paragraph">
                  <wp:posOffset>482600</wp:posOffset>
                </wp:positionV>
                <wp:extent cx="127000" cy="254000"/>
                <wp:effectExtent l="2540" t="4445" r="3810" b="0"/>
                <wp:wrapNone/>
                <wp:docPr id="12056" name="Поле 1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F52C0">
                            <w:pPr>
                              <w:spacing w:line="179" w:lineRule="exact"/>
                              <w:ind w:left="20"/>
                              <w:rPr>
                                <w:sz w:val="16"/>
                              </w:rPr>
                            </w:pPr>
                            <w:r>
                              <w:rPr>
                                <w:color w:val="335FA1"/>
                                <w:sz w:val="16"/>
                              </w:rPr>
                              <w:t>≤</w:t>
                            </w:r>
                            <w:r>
                              <w:rPr>
                                <w:color w:val="335FA1"/>
                                <w:spacing w:val="-28"/>
                                <w:sz w:val="16"/>
                              </w:rPr>
                              <w:t xml:space="preserve"> </w:t>
                            </w:r>
                            <w:r>
                              <w:rPr>
                                <w:color w:val="335FA1"/>
                                <w:sz w:val="16"/>
                              </w:rPr>
                              <w:t>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5CD0F8" id="Поле 12056" o:spid="_x0000_s1480" type="#_x0000_t202" style="position:absolute;left:0;text-align:left;margin-left:314.45pt;margin-top:38pt;width:10pt;height:20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u4vwIAALsFAAAOAAAAZHJzL2Uyb0RvYy54bWysVNuO0zAQfUfiHyy/Z3MhvSRqutptGoS0&#10;XKSFD3ATp7FI7GC7TVaIb+EreELiG/pJjJ2m7S5CQkAerIk9PjNn5ngW131Toz2VigmeYP/Kw4jy&#10;XBSMbxP84X3mzDFSmvCC1ILTBD9Qha+Xz58tujamgahEXVCJAISruGsTXGndxq6r8oo2RF2JlnI4&#10;LIVsiIZfuXULSTpAb2o38Lyp2wlZtFLkVCnYTYdDvLT4ZUlz/bYsFdWoTjDkpu0q7boxq7tckHgr&#10;SVux/JgG+YssGsI4BD1BpUQTtJPsF6iG5VIoUeqrXDSuKEuWU8sB2PjeEzb3FWmp5QLFUe2pTOr/&#10;weZv9u8kYgX0LvAmU4w4aaBNh6+HH4fvh29o2IUqda2Kwfm+BXfd34oebljGqr0T+UeFuFhVhG/p&#10;jZSiqygpIEvf1Ne9uDrgKAOy6V6LAkKRnRYWqC9lY0oIRUGADt16OHWI9hrlJmQw8zw4yeEomITG&#10;NhFIPF5updIvqWiQMRIsQQAWnOzvlB5cRxcTi4uM1TXsk7jmjzYAc9iB0HDVnJkkbE8/R160nq/n&#10;oRMG07UTemnq3GSr0Jlm/mySvkhXq9T/YuL6YVyxoqDchBn15Yd/1r+j0gdlnBSmRM0KA2dSUnK7&#10;WdUS7QnoO7PfsSAXbu7jNGy9gMsTSn4QerdB5GTT+cwJs3DiRDNv7nh+dBtNvTAK0+wxpTvG6b9T&#10;Ql2Co0kwGbT0W27Q6XOzL7iRuGEaJkjNmgTPT04kNgpc88K2VhNWD/ZFKUz651JAu8dGW70aiQ5i&#10;1f2mtw9kZrVmxLwRxQMoWApQGIgRxh8YZgV1YtTBNEmw+rQjkmJUv+LwEGBbj4Ycjc1oEJ5XAoaS&#10;xmgwV3oYUbtWsm0F4MNT4+IGHkvJrJDPiRyfGEwIy+c4zcwIuvy3XueZu/wJAAD//wMAUEsDBBQA&#10;BgAIAAAAIQCZbHc73AAAAAoBAAAPAAAAZHJzL2Rvd25yZXYueG1sTI9NTsMwEIX3SNzBGiR21GkL&#10;poQ4FYpUsatE2wNMYxNHjcchdpv09kxXsJw3n95PsZ58Jy52iG0gDfNZBsJSHUxLjYbDfvO0AhET&#10;ksEukNVwtRHW5f1dgbkJI33Zyy41gk0o5qjBpdTnUsbaWY9xFnpL/PsOg8fE59BIM+DI5r6TiyxT&#10;0mNLnOCwt5Wz9Wl39hq2V+nGpX851FWltmr5s8HTZ6f148P08Q4i2Sn9wXCrz9Wh5E7HcCYTRadB&#10;LVZvjGp4VbyJAfV8E45MzlmRZSH/Tyh/AQAA//8DAFBLAQItABQABgAIAAAAIQC2gziS/gAAAOEB&#10;AAATAAAAAAAAAAAAAAAAAAAAAABbQ29udGVudF9UeXBlc10ueG1sUEsBAi0AFAAGAAgAAAAhADj9&#10;If/WAAAAlAEAAAsAAAAAAAAAAAAAAAAALwEAAF9yZWxzLy5yZWxzUEsBAi0AFAAGAAgAAAAhAAED&#10;O7i/AgAAuwUAAA4AAAAAAAAAAAAAAAAALgIAAGRycy9lMm9Eb2MueG1sUEsBAi0AFAAGAAgAAAAh&#10;AJlsdzvcAAAACgEAAA8AAAAAAAAAAAAAAAAAGQUAAGRycy9kb3ducmV2LnhtbFBLBQYAAAAABAAE&#10;APMAAAAiBgAAAAA=&#10;" filled="f" stroked="f">
                <v:textbox style="layout-flow:vertical;mso-layout-flow-alt:bottom-to-top" inset="0,0,0,0">
                  <w:txbxContent>
                    <w:p w:rsidR="004A15A3" w:rsidRDefault="004A15A3" w:rsidP="004F52C0">
                      <w:pPr>
                        <w:spacing w:line="179" w:lineRule="exact"/>
                        <w:ind w:left="20"/>
                        <w:rPr>
                          <w:sz w:val="16"/>
                        </w:rPr>
                      </w:pPr>
                      <w:r>
                        <w:rPr>
                          <w:color w:val="335FA1"/>
                          <w:sz w:val="16"/>
                        </w:rPr>
                        <w:t>≤</w:t>
                      </w:r>
                      <w:r>
                        <w:rPr>
                          <w:color w:val="335FA1"/>
                          <w:spacing w:val="-28"/>
                          <w:sz w:val="16"/>
                        </w:rPr>
                        <w:t xml:space="preserve"> </w:t>
                      </w:r>
                      <w:r>
                        <w:rPr>
                          <w:color w:val="335FA1"/>
                          <w:sz w:val="16"/>
                        </w:rPr>
                        <w:t>250</w:t>
                      </w:r>
                    </w:p>
                  </w:txbxContent>
                </v:textbox>
                <w10:wrap anchorx="page"/>
              </v:shape>
            </w:pict>
          </mc:Fallback>
        </mc:AlternateContent>
      </w:r>
      <w:r>
        <w:rPr>
          <w:noProof/>
        </w:rPr>
        <mc:AlternateContent>
          <mc:Choice Requires="wps">
            <w:drawing>
              <wp:anchor distT="0" distB="0" distL="114300" distR="114300" simplePos="0" relativeHeight="251859968" behindDoc="0" locked="0" layoutInCell="1" allowOverlap="1" wp14:anchorId="03A6B6AD" wp14:editId="2DBAB5A2">
                <wp:simplePos x="0" y="0"/>
                <wp:positionH relativeFrom="page">
                  <wp:posOffset>4498975</wp:posOffset>
                </wp:positionH>
                <wp:positionV relativeFrom="paragraph">
                  <wp:posOffset>871855</wp:posOffset>
                </wp:positionV>
                <wp:extent cx="127000" cy="408940"/>
                <wp:effectExtent l="3175" t="3175" r="3175" b="0"/>
                <wp:wrapNone/>
                <wp:docPr id="12055" name="Поле 1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F52C0">
                            <w:pPr>
                              <w:spacing w:line="179" w:lineRule="exact"/>
                              <w:ind w:left="20"/>
                              <w:rPr>
                                <w:sz w:val="16"/>
                              </w:rPr>
                            </w:pPr>
                            <w:r>
                              <w:rPr>
                                <w:color w:val="335FA1"/>
                                <w:sz w:val="16"/>
                              </w:rPr>
                              <w:t>≤</w:t>
                            </w:r>
                            <w:r>
                              <w:rPr>
                                <w:color w:val="335FA1"/>
                                <w:spacing w:val="-26"/>
                                <w:sz w:val="16"/>
                              </w:rPr>
                              <w:t xml:space="preserve"> </w:t>
                            </w:r>
                            <w:r>
                              <w:rPr>
                                <w:color w:val="335FA1"/>
                                <w:sz w:val="16"/>
                              </w:rPr>
                              <w:t>500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6B6AD" id="Поле 12055" o:spid="_x0000_s1481" type="#_x0000_t202" style="position:absolute;left:0;text-align:left;margin-left:354.25pt;margin-top:68.65pt;width:10pt;height:32.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StxQ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F3izGUactEDT4dvh5+HH4Tsad6FLfacScL7vwF0Pt2KAG7Zi1d2J4pNCXKxqwrf0&#10;RkrR15SUkKVv+uteXB1xlAHZ9G9ECaHITgsLNFSyNS2EpiBAB7YeTgzRQaPChAwWngcnBRyFXhSH&#10;lkGXJNPlTir9iooWGSPFEgRgwcn+TmmTDEkmFxOLi5w1jRVBwx9tgOO4A6HhqjkzSVhOv8RevI7W&#10;UeiEwXzthF6WOTf5KnTmub+YZS+y1Srzv5q4fpjUrCwpN2Emffnhn/F3VPqojJPClGhYaeBMSkpu&#10;N6tGoj0Bfef2sy2Hk7Ob+zgN2wSo5UlJfhB6t0Hs5PNo4YR5OHPihRc5nh/fxnMvjMMsf1zSHeP0&#10;30tCfYrjWTAbtXRO+kltwLohfmTwojaStEzDBGlYm+Lo5EQSo8A1Ly21mrBmtC9aYdI/twLonoi2&#10;ejUSHcWqh81gH8jCqtmIeSPKB1CwFKAwECOMPzDMCurEqIdpkmL1eUckxah5zeEhwLaeDDkZm8kg&#10;vKgFDCWN0Wiu9Diidp1k2xrAx6fGxQ08lopZIZ8TOT4xmBC2nuM0MyPo8t96nWfu8hcAAAD//wMA&#10;UEsDBBQABgAIAAAAIQD/mz3/3gAAAAsBAAAPAAAAZHJzL2Rvd25yZXYueG1sTI9BbsIwEEX3lbiD&#10;NZW6KzaJSFAaB1WRUHdIpRxgiE0cEY9DbEi4fc2qXc78pz9vyu1se3bXo+8cSVgtBTBNjVMdtRKO&#10;P7v3DTAfkBT2jrSEh/awrRYvJRbKTfSt74fQslhCvkAJJoSh4Nw3Rlv0SzdoitnZjRZDHMeWqxGn&#10;WG57ngiRcYsdxQsGB10b3VwONyth/+BmSu362NR1ts/S6w4vX72Ub6/z5wewoOfwB8NTP6pDFZ1O&#10;7kbKs15CLjbriMYgzVNgkciT5+YkIRGrHHhV8v8/VL8AAAD//wMAUEsBAi0AFAAGAAgAAAAhALaD&#10;OJL+AAAA4QEAABMAAAAAAAAAAAAAAAAAAAAAAFtDb250ZW50X1R5cGVzXS54bWxQSwECLQAUAAYA&#10;CAAAACEAOP0h/9YAAACUAQAACwAAAAAAAAAAAAAAAAAvAQAAX3JlbHMvLnJlbHNQSwECLQAUAAYA&#10;CAAAACEAUcEkrcUCAAC7BQAADgAAAAAAAAAAAAAAAAAuAgAAZHJzL2Uyb0RvYy54bWxQSwECLQAU&#10;AAYACAAAACEA/5s9/94AAAALAQAADwAAAAAAAAAAAAAAAAAfBQAAZHJzL2Rvd25yZXYueG1sUEsF&#10;BgAAAAAEAAQA8wAAACoGAAAAAA==&#10;" filled="f" stroked="f">
                <v:textbox style="layout-flow:vertical;mso-layout-flow-alt:bottom-to-top" inset="0,0,0,0">
                  <w:txbxContent>
                    <w:p w:rsidR="004A15A3" w:rsidRDefault="004A15A3" w:rsidP="004F52C0">
                      <w:pPr>
                        <w:spacing w:line="179" w:lineRule="exact"/>
                        <w:ind w:left="20"/>
                        <w:rPr>
                          <w:sz w:val="16"/>
                        </w:rPr>
                      </w:pPr>
                      <w:r>
                        <w:rPr>
                          <w:color w:val="335FA1"/>
                          <w:sz w:val="16"/>
                        </w:rPr>
                        <w:t>≤</w:t>
                      </w:r>
                      <w:r>
                        <w:rPr>
                          <w:color w:val="335FA1"/>
                          <w:spacing w:val="-26"/>
                          <w:sz w:val="16"/>
                        </w:rPr>
                        <w:t xml:space="preserve"> </w:t>
                      </w:r>
                      <w:r>
                        <w:rPr>
                          <w:color w:val="335FA1"/>
                          <w:sz w:val="16"/>
                        </w:rPr>
                        <w:t>500</w:t>
                      </w:r>
                      <w:r>
                        <w:rPr>
                          <w:color w:val="335FA1"/>
                          <w:spacing w:val="-25"/>
                          <w:sz w:val="16"/>
                        </w:rPr>
                        <w:t xml:space="preserve"> </w:t>
                      </w:r>
                      <w:r>
                        <w:rPr>
                          <w:color w:val="335FA1"/>
                          <w:sz w:val="16"/>
                        </w:rPr>
                        <w:t>мм</w:t>
                      </w:r>
                    </w:p>
                  </w:txbxContent>
                </v:textbox>
                <w10:wrap anchorx="page"/>
              </v:shape>
            </w:pict>
          </mc:Fallback>
        </mc:AlternateContent>
      </w:r>
      <w:r>
        <w:rPr>
          <w:color w:val="335FA1"/>
          <w:sz w:val="16"/>
        </w:rPr>
        <w:t>≤ 600</w:t>
      </w:r>
    </w:p>
    <w:p w:rsidR="004F52C0" w:rsidRDefault="004F52C0" w:rsidP="004F52C0">
      <w:pPr>
        <w:pStyle w:val="af"/>
        <w:rPr>
          <w:sz w:val="20"/>
        </w:rPr>
      </w:pPr>
      <w:r>
        <w:rPr>
          <w:noProof/>
          <w:lang w:bidi="ar-SA"/>
        </w:rPr>
        <mc:AlternateContent>
          <mc:Choice Requires="wps">
            <w:drawing>
              <wp:anchor distT="0" distB="0" distL="114300" distR="114300" simplePos="0" relativeHeight="251867136" behindDoc="0" locked="0" layoutInCell="1" allowOverlap="1">
                <wp:simplePos x="0" y="0"/>
                <wp:positionH relativeFrom="column">
                  <wp:posOffset>1496761</wp:posOffset>
                </wp:positionH>
                <wp:positionV relativeFrom="paragraph">
                  <wp:posOffset>57377</wp:posOffset>
                </wp:positionV>
                <wp:extent cx="0" cy="424180"/>
                <wp:effectExtent l="0" t="0" r="19050" b="13970"/>
                <wp:wrapNone/>
                <wp:docPr id="12325" name="Прямая соединительная линия 12325"/>
                <wp:cNvGraphicFramePr/>
                <a:graphic xmlns:a="http://schemas.openxmlformats.org/drawingml/2006/main">
                  <a:graphicData uri="http://schemas.microsoft.com/office/word/2010/wordprocessingShape">
                    <wps:wsp>
                      <wps:cNvCnPr/>
                      <wps:spPr>
                        <a:xfrm flipV="1">
                          <a:off x="0" y="0"/>
                          <a:ext cx="0" cy="424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4B95AAF" id="Прямая соединительная линия 12325"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117.85pt,4.5pt" to="117.8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f8gEAAPYDAAAOAAAAZHJzL2Uyb0RvYy54bWysU0uO1DAQ3SNxB8t7OukwoFHU6VnMCDYI&#10;Wvz2HsfuWPJPtumkd8AaqY/AFViANNIAZ0huNGUnHUaAkEBsrHK53quqV+XVWack2jHnhdEVXi5y&#10;jJimphZ6W+FXLx/dO8XIB6JrIo1mFd4zj8/Wd++sWluywjRG1swhING+bG2FmxBsmWWeNkwRvzCW&#10;aXjkxikS4Oq2We1IC+xKZkWeP8xa42rrDGXeg/difMTrxM85o+EZ554FJCsMtYV0unRexjNbr0i5&#10;dcQ2gk5lkH+oQhGhIelMdUECQW+c+IVKCeqMNzwsqFGZ4VxQlnqAbpb5T928aIhlqRcQx9tZJv//&#10;aOnT3cYhUcPsivvFA4w0UTCm/uPwdjj0X/tPwwEN7/rv/Zf+c3/Vf+uvhvdgXw8fwI6P/fXkPqCR&#10;ARRtrS+B+Fxv3HTzduOiPB13CnEp7GtImAQDCVCX5rGf58G6gOjopOA9KU6Wp2lU2cgQmazz4TEz&#10;CkWjwlLoqBQpye6JD5AVQo8hcIkVjTUkK+wli8FSP2ccuodcYzVp79i5dGhHYGMIpUyHZdwS4EvR&#10;EcaFlDMwT2n/CJziI5Slnfwb8IxImY0OM1gJbdzvsofuWDIf448KjH1HCS5NvU/TSdLAcqUOp48Q&#10;t/f2PcF/fNf1DQAAAP//AwBQSwMEFAAGAAgAAAAhAOAso0/bAAAACAEAAA8AAABkcnMvZG93bnJl&#10;di54bWxMj8FOwzAQRO9I/IO1SNyo00BpCXEqROkZtVCpRzdekoC9jmy3Tf6eRRzgOJrRzJtyOTgr&#10;Thhi50nBdJKBQKq96ahR8P62vlmAiEmT0dYTKhgxwrK6vCh1YfyZNnjapkZwCcVCK2hT6gspY92i&#10;03HieyT2PnxwOrEMjTRBn7ncWZln2b10uiNeaHWPzy3WX9ujUxBt8/I57ka/yk0YV+u4x9fpnVLX&#10;V8PTI4iEQ/oLww8+o0PFTAd/JBOFVZDfzuYcVfDAl9j/1QcF89kCZFXK/weqbwAAAP//AwBQSwEC&#10;LQAUAAYACAAAACEAtoM4kv4AAADhAQAAEwAAAAAAAAAAAAAAAAAAAAAAW0NvbnRlbnRfVHlwZXNd&#10;LnhtbFBLAQItABQABgAIAAAAIQA4/SH/1gAAAJQBAAALAAAAAAAAAAAAAAAAAC8BAABfcmVscy8u&#10;cmVsc1BLAQItABQABgAIAAAAIQDfE+Lf8gEAAPYDAAAOAAAAAAAAAAAAAAAAAC4CAABkcnMvZTJv&#10;RG9jLnhtbFBLAQItABQABgAIAAAAIQDgLKNP2wAAAAgBAAAPAAAAAAAAAAAAAAAAAEwEAABkcnMv&#10;ZG93bnJldi54bWxQSwUGAAAAAAQABADzAAAAVAUAAAAA&#10;" strokecolor="#4579b8 [3044]"/>
            </w:pict>
          </mc:Fallback>
        </mc:AlternateContent>
      </w:r>
      <w:r>
        <w:rPr>
          <w:noProof/>
          <w:lang w:bidi="ar-SA"/>
        </w:rPr>
        <mc:AlternateContent>
          <mc:Choice Requires="wpg">
            <w:drawing>
              <wp:anchor distT="0" distB="0" distL="114300" distR="114300" simplePos="0" relativeHeight="251857920" behindDoc="0" locked="0" layoutInCell="1" allowOverlap="1" wp14:anchorId="12D17504" wp14:editId="0882C47E">
                <wp:simplePos x="0" y="0"/>
                <wp:positionH relativeFrom="page">
                  <wp:posOffset>-188595</wp:posOffset>
                </wp:positionH>
                <wp:positionV relativeFrom="paragraph">
                  <wp:posOffset>1270</wp:posOffset>
                </wp:positionV>
                <wp:extent cx="7206615" cy="9345295"/>
                <wp:effectExtent l="0" t="0" r="13335" b="0"/>
                <wp:wrapNone/>
                <wp:docPr id="12057" name="Группа 1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345295"/>
                          <a:chOff x="-294" y="256"/>
                          <a:chExt cx="11349" cy="14717"/>
                        </a:xfrm>
                      </wpg:grpSpPr>
                      <wps:wsp>
                        <wps:cNvPr id="12058" name="Rectangle 923"/>
                        <wps:cNvSpPr>
                          <a:spLocks noChangeArrowheads="1"/>
                        </wps:cNvSpPr>
                        <wps:spPr bwMode="auto">
                          <a:xfrm>
                            <a:off x="1089" y="4095"/>
                            <a:ext cx="4727" cy="72"/>
                          </a:xfrm>
                          <a:prstGeom prst="rect">
                            <a:avLst/>
                          </a:prstGeom>
                          <a:noFill/>
                          <a:ln w="3670">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9" name="Rectangle 924"/>
                        <wps:cNvSpPr>
                          <a:spLocks noChangeArrowheads="1"/>
                        </wps:cNvSpPr>
                        <wps:spPr bwMode="auto">
                          <a:xfrm>
                            <a:off x="1089" y="1006"/>
                            <a:ext cx="4727" cy="3090"/>
                          </a:xfrm>
                          <a:prstGeom prst="rect">
                            <a:avLst/>
                          </a:prstGeom>
                          <a:noFill/>
                          <a:ln w="3670">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0" name="Line 925"/>
                        <wps:cNvCnPr/>
                        <wps:spPr bwMode="auto">
                          <a:xfrm>
                            <a:off x="1165"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1" name="Line 926"/>
                        <wps:cNvCnPr/>
                        <wps:spPr bwMode="auto">
                          <a:xfrm>
                            <a:off x="1236"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2" name="Line 927"/>
                        <wps:cNvCnPr/>
                        <wps:spPr bwMode="auto">
                          <a:xfrm>
                            <a:off x="1307"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3" name="Line 928"/>
                        <wps:cNvCnPr/>
                        <wps:spPr bwMode="auto">
                          <a:xfrm>
                            <a:off x="1377"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4" name="Line 929"/>
                        <wps:cNvCnPr/>
                        <wps:spPr bwMode="auto">
                          <a:xfrm>
                            <a:off x="1448"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5" name="Line 930"/>
                        <wps:cNvCnPr/>
                        <wps:spPr bwMode="auto">
                          <a:xfrm>
                            <a:off x="1519"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6" name="Line 931"/>
                        <wps:cNvCnPr/>
                        <wps:spPr bwMode="auto">
                          <a:xfrm>
                            <a:off x="1589"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7" name="Line 932"/>
                        <wps:cNvCnPr/>
                        <wps:spPr bwMode="auto">
                          <a:xfrm>
                            <a:off x="1660"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8" name="Line 933"/>
                        <wps:cNvCnPr/>
                        <wps:spPr bwMode="auto">
                          <a:xfrm>
                            <a:off x="1730"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69" name="Line 934"/>
                        <wps:cNvCnPr/>
                        <wps:spPr bwMode="auto">
                          <a:xfrm>
                            <a:off x="1801"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0" name="Line 935"/>
                        <wps:cNvCnPr/>
                        <wps:spPr bwMode="auto">
                          <a:xfrm>
                            <a:off x="1872"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1" name="Line 936"/>
                        <wps:cNvCnPr/>
                        <wps:spPr bwMode="auto">
                          <a:xfrm>
                            <a:off x="1942"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2" name="Line 937"/>
                        <wps:cNvCnPr/>
                        <wps:spPr bwMode="auto">
                          <a:xfrm>
                            <a:off x="2013"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3" name="Line 938"/>
                        <wps:cNvCnPr/>
                        <wps:spPr bwMode="auto">
                          <a:xfrm>
                            <a:off x="2083"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4" name="Line 939"/>
                        <wps:cNvCnPr/>
                        <wps:spPr bwMode="auto">
                          <a:xfrm>
                            <a:off x="2154"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5" name="Line 940"/>
                        <wps:cNvCnPr/>
                        <wps:spPr bwMode="auto">
                          <a:xfrm>
                            <a:off x="2225"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6" name="Line 941"/>
                        <wps:cNvCnPr/>
                        <wps:spPr bwMode="auto">
                          <a:xfrm>
                            <a:off x="2295"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7" name="Line 942"/>
                        <wps:cNvCnPr/>
                        <wps:spPr bwMode="auto">
                          <a:xfrm>
                            <a:off x="2366"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8" name="Line 943"/>
                        <wps:cNvCnPr/>
                        <wps:spPr bwMode="auto">
                          <a:xfrm>
                            <a:off x="2437"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79" name="Line 944"/>
                        <wps:cNvCnPr/>
                        <wps:spPr bwMode="auto">
                          <a:xfrm>
                            <a:off x="2507"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0" name="Line 945"/>
                        <wps:cNvCnPr/>
                        <wps:spPr bwMode="auto">
                          <a:xfrm>
                            <a:off x="2578"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1" name="Line 946"/>
                        <wps:cNvCnPr/>
                        <wps:spPr bwMode="auto">
                          <a:xfrm>
                            <a:off x="2648"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2" name="Line 947"/>
                        <wps:cNvCnPr/>
                        <wps:spPr bwMode="auto">
                          <a:xfrm>
                            <a:off x="2719"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3" name="Line 948"/>
                        <wps:cNvCnPr/>
                        <wps:spPr bwMode="auto">
                          <a:xfrm>
                            <a:off x="2790"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4" name="AutoShape 949"/>
                        <wps:cNvSpPr>
                          <a:spLocks/>
                        </wps:cNvSpPr>
                        <wps:spPr bwMode="auto">
                          <a:xfrm>
                            <a:off x="2860" y="1005"/>
                            <a:ext cx="354" cy="3090"/>
                          </a:xfrm>
                          <a:custGeom>
                            <a:avLst/>
                            <a:gdLst>
                              <a:gd name="T0" fmla="+- 0 2860 2860"/>
                              <a:gd name="T1" fmla="*/ T0 w 354"/>
                              <a:gd name="T2" fmla="+- 0 1006 1006"/>
                              <a:gd name="T3" fmla="*/ 1006 h 3090"/>
                              <a:gd name="T4" fmla="+- 0 2860 2860"/>
                              <a:gd name="T5" fmla="*/ T4 w 354"/>
                              <a:gd name="T6" fmla="+- 0 1357 1006"/>
                              <a:gd name="T7" fmla="*/ 1357 h 3090"/>
                              <a:gd name="T8" fmla="+- 0 2860 2860"/>
                              <a:gd name="T9" fmla="*/ T8 w 354"/>
                              <a:gd name="T10" fmla="+- 0 3776 1006"/>
                              <a:gd name="T11" fmla="*/ 3776 h 3090"/>
                              <a:gd name="T12" fmla="+- 0 2860 2860"/>
                              <a:gd name="T13" fmla="*/ T12 w 354"/>
                              <a:gd name="T14" fmla="+- 0 4095 1006"/>
                              <a:gd name="T15" fmla="*/ 4095 h 3090"/>
                              <a:gd name="T16" fmla="+- 0 2931 2860"/>
                              <a:gd name="T17" fmla="*/ T16 w 354"/>
                              <a:gd name="T18" fmla="+- 0 1006 1006"/>
                              <a:gd name="T19" fmla="*/ 1006 h 3090"/>
                              <a:gd name="T20" fmla="+- 0 2931 2860"/>
                              <a:gd name="T21" fmla="*/ T20 w 354"/>
                              <a:gd name="T22" fmla="+- 0 1357 1006"/>
                              <a:gd name="T23" fmla="*/ 1357 h 3090"/>
                              <a:gd name="T24" fmla="+- 0 2931 2860"/>
                              <a:gd name="T25" fmla="*/ T24 w 354"/>
                              <a:gd name="T26" fmla="+- 0 3776 1006"/>
                              <a:gd name="T27" fmla="*/ 3776 h 3090"/>
                              <a:gd name="T28" fmla="+- 0 2931 2860"/>
                              <a:gd name="T29" fmla="*/ T28 w 354"/>
                              <a:gd name="T30" fmla="+- 0 4095 1006"/>
                              <a:gd name="T31" fmla="*/ 4095 h 3090"/>
                              <a:gd name="T32" fmla="+- 0 3002 2860"/>
                              <a:gd name="T33" fmla="*/ T32 w 354"/>
                              <a:gd name="T34" fmla="+- 0 1006 1006"/>
                              <a:gd name="T35" fmla="*/ 1006 h 3090"/>
                              <a:gd name="T36" fmla="+- 0 3002 2860"/>
                              <a:gd name="T37" fmla="*/ T36 w 354"/>
                              <a:gd name="T38" fmla="+- 0 1357 1006"/>
                              <a:gd name="T39" fmla="*/ 1357 h 3090"/>
                              <a:gd name="T40" fmla="+- 0 3002 2860"/>
                              <a:gd name="T41" fmla="*/ T40 w 354"/>
                              <a:gd name="T42" fmla="+- 0 3776 1006"/>
                              <a:gd name="T43" fmla="*/ 3776 h 3090"/>
                              <a:gd name="T44" fmla="+- 0 3002 2860"/>
                              <a:gd name="T45" fmla="*/ T44 w 354"/>
                              <a:gd name="T46" fmla="+- 0 4095 1006"/>
                              <a:gd name="T47" fmla="*/ 4095 h 3090"/>
                              <a:gd name="T48" fmla="+- 0 3072 2860"/>
                              <a:gd name="T49" fmla="*/ T48 w 354"/>
                              <a:gd name="T50" fmla="+- 0 1006 1006"/>
                              <a:gd name="T51" fmla="*/ 1006 h 3090"/>
                              <a:gd name="T52" fmla="+- 0 3072 2860"/>
                              <a:gd name="T53" fmla="*/ T52 w 354"/>
                              <a:gd name="T54" fmla="+- 0 1357 1006"/>
                              <a:gd name="T55" fmla="*/ 1357 h 3090"/>
                              <a:gd name="T56" fmla="+- 0 3072 2860"/>
                              <a:gd name="T57" fmla="*/ T56 w 354"/>
                              <a:gd name="T58" fmla="+- 0 3776 1006"/>
                              <a:gd name="T59" fmla="*/ 3776 h 3090"/>
                              <a:gd name="T60" fmla="+- 0 3072 2860"/>
                              <a:gd name="T61" fmla="*/ T60 w 354"/>
                              <a:gd name="T62" fmla="+- 0 4095 1006"/>
                              <a:gd name="T63" fmla="*/ 4095 h 3090"/>
                              <a:gd name="T64" fmla="+- 0 3143 2860"/>
                              <a:gd name="T65" fmla="*/ T64 w 354"/>
                              <a:gd name="T66" fmla="+- 0 1006 1006"/>
                              <a:gd name="T67" fmla="*/ 1006 h 3090"/>
                              <a:gd name="T68" fmla="+- 0 3143 2860"/>
                              <a:gd name="T69" fmla="*/ T68 w 354"/>
                              <a:gd name="T70" fmla="+- 0 1357 1006"/>
                              <a:gd name="T71" fmla="*/ 1357 h 3090"/>
                              <a:gd name="T72" fmla="+- 0 3143 2860"/>
                              <a:gd name="T73" fmla="*/ T72 w 354"/>
                              <a:gd name="T74" fmla="+- 0 3776 1006"/>
                              <a:gd name="T75" fmla="*/ 3776 h 3090"/>
                              <a:gd name="T76" fmla="+- 0 3143 2860"/>
                              <a:gd name="T77" fmla="*/ T76 w 354"/>
                              <a:gd name="T78" fmla="+- 0 4095 1006"/>
                              <a:gd name="T79" fmla="*/ 4095 h 3090"/>
                              <a:gd name="T80" fmla="+- 0 3213 2860"/>
                              <a:gd name="T81" fmla="*/ T80 w 354"/>
                              <a:gd name="T82" fmla="+- 0 1006 1006"/>
                              <a:gd name="T83" fmla="*/ 1006 h 3090"/>
                              <a:gd name="T84" fmla="+- 0 3213 2860"/>
                              <a:gd name="T85" fmla="*/ T84 w 354"/>
                              <a:gd name="T86" fmla="+- 0 1357 1006"/>
                              <a:gd name="T87" fmla="*/ 1357 h 3090"/>
                              <a:gd name="T88" fmla="+- 0 3213 2860"/>
                              <a:gd name="T89" fmla="*/ T88 w 354"/>
                              <a:gd name="T90" fmla="+- 0 3776 1006"/>
                              <a:gd name="T91" fmla="*/ 3776 h 3090"/>
                              <a:gd name="T92" fmla="+- 0 3213 2860"/>
                              <a:gd name="T93" fmla="*/ T92 w 354"/>
                              <a:gd name="T94" fmla="+- 0 4095 1006"/>
                              <a:gd name="T95" fmla="*/ 4095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4" h="3090">
                                <a:moveTo>
                                  <a:pt x="0" y="0"/>
                                </a:moveTo>
                                <a:lnTo>
                                  <a:pt x="0" y="351"/>
                                </a:lnTo>
                                <a:moveTo>
                                  <a:pt x="0" y="2770"/>
                                </a:moveTo>
                                <a:lnTo>
                                  <a:pt x="0" y="3089"/>
                                </a:lnTo>
                                <a:moveTo>
                                  <a:pt x="71" y="0"/>
                                </a:moveTo>
                                <a:lnTo>
                                  <a:pt x="71" y="351"/>
                                </a:lnTo>
                                <a:moveTo>
                                  <a:pt x="71" y="2770"/>
                                </a:moveTo>
                                <a:lnTo>
                                  <a:pt x="71" y="3089"/>
                                </a:lnTo>
                                <a:moveTo>
                                  <a:pt x="142" y="0"/>
                                </a:moveTo>
                                <a:lnTo>
                                  <a:pt x="142" y="351"/>
                                </a:lnTo>
                                <a:moveTo>
                                  <a:pt x="142" y="2770"/>
                                </a:moveTo>
                                <a:lnTo>
                                  <a:pt x="142" y="3089"/>
                                </a:lnTo>
                                <a:moveTo>
                                  <a:pt x="212" y="0"/>
                                </a:moveTo>
                                <a:lnTo>
                                  <a:pt x="212" y="351"/>
                                </a:lnTo>
                                <a:moveTo>
                                  <a:pt x="212" y="2770"/>
                                </a:moveTo>
                                <a:lnTo>
                                  <a:pt x="212" y="3089"/>
                                </a:lnTo>
                                <a:moveTo>
                                  <a:pt x="283" y="0"/>
                                </a:moveTo>
                                <a:lnTo>
                                  <a:pt x="283" y="351"/>
                                </a:lnTo>
                                <a:moveTo>
                                  <a:pt x="283" y="2770"/>
                                </a:moveTo>
                                <a:lnTo>
                                  <a:pt x="283" y="3089"/>
                                </a:lnTo>
                                <a:moveTo>
                                  <a:pt x="353" y="0"/>
                                </a:moveTo>
                                <a:lnTo>
                                  <a:pt x="353" y="351"/>
                                </a:lnTo>
                                <a:moveTo>
                                  <a:pt x="353" y="2770"/>
                                </a:moveTo>
                                <a:lnTo>
                                  <a:pt x="353" y="3089"/>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5" name="Line 950"/>
                        <wps:cNvCnPr/>
                        <wps:spPr bwMode="auto">
                          <a:xfrm>
                            <a:off x="3284"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6" name="Line 951"/>
                        <wps:cNvCnPr/>
                        <wps:spPr bwMode="auto">
                          <a:xfrm>
                            <a:off x="3355"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7" name="Line 952"/>
                        <wps:cNvCnPr/>
                        <wps:spPr bwMode="auto">
                          <a:xfrm>
                            <a:off x="3425" y="1006"/>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8" name="Line 953"/>
                        <wps:cNvCnPr/>
                        <wps:spPr bwMode="auto">
                          <a:xfrm>
                            <a:off x="3425" y="1175"/>
                            <a:ext cx="2391"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89" name="Line 954"/>
                        <wps:cNvCnPr/>
                        <wps:spPr bwMode="auto">
                          <a:xfrm>
                            <a:off x="3425" y="3918"/>
                            <a:ext cx="2391"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0" name="Line 955"/>
                        <wps:cNvCnPr/>
                        <wps:spPr bwMode="auto">
                          <a:xfrm>
                            <a:off x="4497" y="1175"/>
                            <a:ext cx="0" cy="274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1" name="Line 956"/>
                        <wps:cNvCnPr/>
                        <wps:spPr bwMode="auto">
                          <a:xfrm>
                            <a:off x="4546" y="1175"/>
                            <a:ext cx="0" cy="274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2" name="Line 957"/>
                        <wps:cNvCnPr/>
                        <wps:spPr bwMode="auto">
                          <a:xfrm>
                            <a:off x="5766" y="1175"/>
                            <a:ext cx="0" cy="274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3" name="Line 958"/>
                        <wps:cNvCnPr/>
                        <wps:spPr bwMode="auto">
                          <a:xfrm>
                            <a:off x="3504" y="1175"/>
                            <a:ext cx="0" cy="274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4" name="Line 959"/>
                        <wps:cNvCnPr/>
                        <wps:spPr bwMode="auto">
                          <a:xfrm>
                            <a:off x="3504" y="1239"/>
                            <a:ext cx="993"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5" name="Line 960"/>
                        <wps:cNvCnPr/>
                        <wps:spPr bwMode="auto">
                          <a:xfrm>
                            <a:off x="4546" y="1239"/>
                            <a:ext cx="122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6" name="Line 961"/>
                        <wps:cNvCnPr/>
                        <wps:spPr bwMode="auto">
                          <a:xfrm>
                            <a:off x="3504" y="3868"/>
                            <a:ext cx="993"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7" name="Line 962"/>
                        <wps:cNvCnPr/>
                        <wps:spPr bwMode="auto">
                          <a:xfrm>
                            <a:off x="4546" y="3868"/>
                            <a:ext cx="122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098" name="Rectangle 963"/>
                        <wps:cNvSpPr>
                          <a:spLocks noChangeArrowheads="1"/>
                        </wps:cNvSpPr>
                        <wps:spPr bwMode="auto">
                          <a:xfrm>
                            <a:off x="3576" y="1290"/>
                            <a:ext cx="853" cy="2532"/>
                          </a:xfrm>
                          <a:prstGeom prst="rect">
                            <a:avLst/>
                          </a:prstGeom>
                          <a:noFill/>
                          <a:ln w="3670">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9" name="Rectangle 964"/>
                        <wps:cNvSpPr>
                          <a:spLocks noChangeArrowheads="1"/>
                        </wps:cNvSpPr>
                        <wps:spPr bwMode="auto">
                          <a:xfrm>
                            <a:off x="3622" y="1357"/>
                            <a:ext cx="741" cy="2419"/>
                          </a:xfrm>
                          <a:prstGeom prst="rect">
                            <a:avLst/>
                          </a:prstGeom>
                          <a:noFill/>
                          <a:ln w="3670">
                            <a:solidFill>
                              <a:srgbClr val="1D1D1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0" name="Line 965"/>
                        <wps:cNvCnPr/>
                        <wps:spPr bwMode="auto">
                          <a:xfrm>
                            <a:off x="3622" y="1357"/>
                            <a:ext cx="1" cy="1"/>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01" name="Line 966"/>
                        <wps:cNvCnPr/>
                        <wps:spPr bwMode="auto">
                          <a:xfrm>
                            <a:off x="3653" y="1408"/>
                            <a:ext cx="695" cy="1162"/>
                          </a:xfrm>
                          <a:prstGeom prst="line">
                            <a:avLst/>
                          </a:prstGeom>
                          <a:noFill/>
                          <a:ln w="367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102" name="Freeform 967"/>
                        <wps:cNvSpPr>
                          <a:spLocks/>
                        </wps:cNvSpPr>
                        <wps:spPr bwMode="auto">
                          <a:xfrm>
                            <a:off x="4362" y="2595"/>
                            <a:ext cx="2" cy="2"/>
                          </a:xfrm>
                          <a:custGeom>
                            <a:avLst/>
                            <a:gdLst>
                              <a:gd name="T0" fmla="+- 0 4363 4363"/>
                              <a:gd name="T1" fmla="*/ T0 w 1"/>
                              <a:gd name="T2" fmla="+- 0 2595 2595"/>
                              <a:gd name="T3" fmla="*/ 2595 h 2"/>
                              <a:gd name="T4" fmla="+- 0 4363 4363"/>
                              <a:gd name="T5" fmla="*/ T4 w 1"/>
                              <a:gd name="T6" fmla="+- 0 2596 2595"/>
                              <a:gd name="T7" fmla="*/ 2596 h 2"/>
                              <a:gd name="T8" fmla="+- 0 4363 4363"/>
                              <a:gd name="T9" fmla="*/ T8 w 1"/>
                              <a:gd name="T10" fmla="+- 0 2597 2595"/>
                              <a:gd name="T11" fmla="*/ 2597 h 2"/>
                            </a:gdLst>
                            <a:ahLst/>
                            <a:cxnLst>
                              <a:cxn ang="0">
                                <a:pos x="T1" y="T3"/>
                              </a:cxn>
                              <a:cxn ang="0">
                                <a:pos x="T5" y="T7"/>
                              </a:cxn>
                              <a:cxn ang="0">
                                <a:pos x="T9" y="T11"/>
                              </a:cxn>
                            </a:cxnLst>
                            <a:rect l="0" t="0" r="r" b="b"/>
                            <a:pathLst>
                              <a:path w="1" h="2">
                                <a:moveTo>
                                  <a:pt x="0" y="0"/>
                                </a:moveTo>
                                <a:lnTo>
                                  <a:pt x="0" y="1"/>
                                </a:lnTo>
                                <a:lnTo>
                                  <a:pt x="0" y="2"/>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3" name="Line 968"/>
                        <wps:cNvCnPr/>
                        <wps:spPr bwMode="auto">
                          <a:xfrm>
                            <a:off x="4332" y="2645"/>
                            <a:ext cx="0" cy="1106"/>
                          </a:xfrm>
                          <a:prstGeom prst="line">
                            <a:avLst/>
                          </a:prstGeom>
                          <a:noFill/>
                          <a:ln w="367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104" name="Line 969"/>
                        <wps:cNvCnPr/>
                        <wps:spPr bwMode="auto">
                          <a:xfrm>
                            <a:off x="3623" y="3775"/>
                            <a:ext cx="0" cy="1"/>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05" name="Rectangle 970"/>
                        <wps:cNvSpPr>
                          <a:spLocks noChangeArrowheads="1"/>
                        </wps:cNvSpPr>
                        <wps:spPr bwMode="auto">
                          <a:xfrm>
                            <a:off x="2789" y="1357"/>
                            <a:ext cx="495" cy="2419"/>
                          </a:xfrm>
                          <a:prstGeom prst="rect">
                            <a:avLst/>
                          </a:prstGeom>
                          <a:noFill/>
                          <a:ln w="9169">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6" name="Line 971"/>
                        <wps:cNvCnPr/>
                        <wps:spPr bwMode="auto">
                          <a:xfrm>
                            <a:off x="5080" y="208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07" name="Line 972"/>
                        <wps:cNvCnPr/>
                        <wps:spPr bwMode="auto">
                          <a:xfrm>
                            <a:off x="5383" y="2055"/>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08" name="Line 973"/>
                        <wps:cNvCnPr/>
                        <wps:spPr bwMode="auto">
                          <a:xfrm>
                            <a:off x="5171" y="1795"/>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09" name="Line 974"/>
                        <wps:cNvCnPr/>
                        <wps:spPr bwMode="auto">
                          <a:xfrm>
                            <a:off x="5261" y="1697"/>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0" name="Line 975"/>
                        <wps:cNvCnPr/>
                        <wps:spPr bwMode="auto">
                          <a:xfrm>
                            <a:off x="5080" y="3285"/>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1" name="Line 976"/>
                        <wps:cNvCnPr/>
                        <wps:spPr bwMode="auto">
                          <a:xfrm>
                            <a:off x="5383" y="3255"/>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2" name="Line 977"/>
                        <wps:cNvCnPr/>
                        <wps:spPr bwMode="auto">
                          <a:xfrm>
                            <a:off x="5171" y="2994"/>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3" name="Line 978"/>
                        <wps:cNvCnPr/>
                        <wps:spPr bwMode="auto">
                          <a:xfrm>
                            <a:off x="5261" y="28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4" name="Line 979"/>
                        <wps:cNvCnPr/>
                        <wps:spPr bwMode="auto">
                          <a:xfrm>
                            <a:off x="855" y="4167"/>
                            <a:ext cx="235" cy="0"/>
                          </a:xfrm>
                          <a:prstGeom prst="line">
                            <a:avLst/>
                          </a:prstGeom>
                          <a:noFill/>
                          <a:ln w="367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115" name="Line 980"/>
                        <wps:cNvCnPr/>
                        <wps:spPr bwMode="auto">
                          <a:xfrm>
                            <a:off x="9111" y="1357"/>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6" name="Line 981"/>
                        <wps:cNvCnPr/>
                        <wps:spPr bwMode="auto">
                          <a:xfrm>
                            <a:off x="9111" y="3762"/>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7" name="Line 982"/>
                        <wps:cNvCnPr/>
                        <wps:spPr bwMode="auto">
                          <a:xfrm>
                            <a:off x="8420" y="1357"/>
                            <a:ext cx="0" cy="2405"/>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18" name="Freeform 983"/>
                        <wps:cNvSpPr>
                          <a:spLocks/>
                        </wps:cNvSpPr>
                        <wps:spPr bwMode="auto">
                          <a:xfrm>
                            <a:off x="8420" y="1357"/>
                            <a:ext cx="691" cy="2405"/>
                          </a:xfrm>
                          <a:custGeom>
                            <a:avLst/>
                            <a:gdLst>
                              <a:gd name="T0" fmla="+- 0 9111 8420"/>
                              <a:gd name="T1" fmla="*/ T0 w 691"/>
                              <a:gd name="T2" fmla="+- 0 3762 1357"/>
                              <a:gd name="T3" fmla="*/ 3762 h 2405"/>
                              <a:gd name="T4" fmla="+- 0 9111 8420"/>
                              <a:gd name="T5" fmla="*/ T4 w 691"/>
                              <a:gd name="T6" fmla="+- 0 1357 1357"/>
                              <a:gd name="T7" fmla="*/ 1357 h 2405"/>
                              <a:gd name="T8" fmla="+- 0 8420 8420"/>
                              <a:gd name="T9" fmla="*/ T8 w 691"/>
                              <a:gd name="T10" fmla="+- 0 1357 1357"/>
                              <a:gd name="T11" fmla="*/ 1357 h 2405"/>
                            </a:gdLst>
                            <a:ahLst/>
                            <a:cxnLst>
                              <a:cxn ang="0">
                                <a:pos x="T1" y="T3"/>
                              </a:cxn>
                              <a:cxn ang="0">
                                <a:pos x="T5" y="T7"/>
                              </a:cxn>
                              <a:cxn ang="0">
                                <a:pos x="T9" y="T11"/>
                              </a:cxn>
                            </a:cxnLst>
                            <a:rect l="0" t="0" r="r" b="b"/>
                            <a:pathLst>
                              <a:path w="691" h="2405">
                                <a:moveTo>
                                  <a:pt x="691" y="2405"/>
                                </a:moveTo>
                                <a:lnTo>
                                  <a:pt x="69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9" name="Line 984"/>
                        <wps:cNvCnPr/>
                        <wps:spPr bwMode="auto">
                          <a:xfrm>
                            <a:off x="8420" y="3762"/>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0" name="Line 985"/>
                        <wps:cNvCnPr/>
                        <wps:spPr bwMode="auto">
                          <a:xfrm>
                            <a:off x="8110" y="3930"/>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1" name="Line 986"/>
                        <wps:cNvCnPr/>
                        <wps:spPr bwMode="auto">
                          <a:xfrm>
                            <a:off x="8233" y="3930"/>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2" name="Line 987"/>
                        <wps:cNvCnPr/>
                        <wps:spPr bwMode="auto">
                          <a:xfrm>
                            <a:off x="8233"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3" name="Line 988"/>
                        <wps:cNvCnPr/>
                        <wps:spPr bwMode="auto">
                          <a:xfrm>
                            <a:off x="8233" y="1169"/>
                            <a:ext cx="106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4" name="Line 989"/>
                        <wps:cNvCnPr/>
                        <wps:spPr bwMode="auto">
                          <a:xfrm>
                            <a:off x="9420" y="4096"/>
                            <a:ext cx="51"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5" name="Line 990"/>
                        <wps:cNvCnPr/>
                        <wps:spPr bwMode="auto">
                          <a:xfrm>
                            <a:off x="9572" y="4096"/>
                            <a:ext cx="978"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6" name="Line 991"/>
                        <wps:cNvCnPr/>
                        <wps:spPr bwMode="auto">
                          <a:xfrm>
                            <a:off x="9528"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7" name="Line 992"/>
                        <wps:cNvCnPr/>
                        <wps:spPr bwMode="auto">
                          <a:xfrm>
                            <a:off x="10548" y="4167"/>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8" name="Line 993"/>
                        <wps:cNvCnPr/>
                        <wps:spPr bwMode="auto">
                          <a:xfrm>
                            <a:off x="8107" y="4167"/>
                            <a:ext cx="2443"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29" name="Line 994"/>
                        <wps:cNvCnPr/>
                        <wps:spPr bwMode="auto">
                          <a:xfrm>
                            <a:off x="9491" y="4096"/>
                            <a:ext cx="37"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0" name="Line 995"/>
                        <wps:cNvCnPr/>
                        <wps:spPr bwMode="auto">
                          <a:xfrm>
                            <a:off x="9572" y="4096"/>
                            <a:ext cx="978"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1" name="Freeform 996"/>
                        <wps:cNvSpPr>
                          <a:spLocks/>
                        </wps:cNvSpPr>
                        <wps:spPr bwMode="auto">
                          <a:xfrm>
                            <a:off x="10547" y="4095"/>
                            <a:ext cx="508" cy="72"/>
                          </a:xfrm>
                          <a:custGeom>
                            <a:avLst/>
                            <a:gdLst>
                              <a:gd name="T0" fmla="+- 0 10548 10548"/>
                              <a:gd name="T1" fmla="*/ T0 w 508"/>
                              <a:gd name="T2" fmla="+- 0 4096 4096"/>
                              <a:gd name="T3" fmla="*/ 4096 h 72"/>
                              <a:gd name="T4" fmla="+- 0 10548 10548"/>
                              <a:gd name="T5" fmla="*/ T4 w 508"/>
                              <a:gd name="T6" fmla="+- 0 4167 4096"/>
                              <a:gd name="T7" fmla="*/ 4167 h 72"/>
                              <a:gd name="T8" fmla="+- 0 11055 10548"/>
                              <a:gd name="T9" fmla="*/ T8 w 508"/>
                              <a:gd name="T10" fmla="+- 0 4167 4096"/>
                              <a:gd name="T11" fmla="*/ 4167 h 72"/>
                            </a:gdLst>
                            <a:ahLst/>
                            <a:cxnLst>
                              <a:cxn ang="0">
                                <a:pos x="T1" y="T3"/>
                              </a:cxn>
                              <a:cxn ang="0">
                                <a:pos x="T5" y="T7"/>
                              </a:cxn>
                              <a:cxn ang="0">
                                <a:pos x="T9" y="T11"/>
                              </a:cxn>
                            </a:cxnLst>
                            <a:rect l="0" t="0" r="r" b="b"/>
                            <a:pathLst>
                              <a:path w="508" h="72">
                                <a:moveTo>
                                  <a:pt x="0" y="0"/>
                                </a:moveTo>
                                <a:lnTo>
                                  <a:pt x="0" y="71"/>
                                </a:lnTo>
                                <a:lnTo>
                                  <a:pt x="507" y="71"/>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2" name="Freeform 997"/>
                        <wps:cNvSpPr>
                          <a:spLocks/>
                        </wps:cNvSpPr>
                        <wps:spPr bwMode="auto">
                          <a:xfrm>
                            <a:off x="7215" y="3929"/>
                            <a:ext cx="896" cy="238"/>
                          </a:xfrm>
                          <a:custGeom>
                            <a:avLst/>
                            <a:gdLst>
                              <a:gd name="T0" fmla="+- 0 7215 7215"/>
                              <a:gd name="T1" fmla="*/ T0 w 896"/>
                              <a:gd name="T2" fmla="+- 0 4167 3930"/>
                              <a:gd name="T3" fmla="*/ 4167 h 238"/>
                              <a:gd name="T4" fmla="+- 0 7622 7215"/>
                              <a:gd name="T5" fmla="*/ T4 w 896"/>
                              <a:gd name="T6" fmla="+- 0 4167 3930"/>
                              <a:gd name="T7" fmla="*/ 4167 h 238"/>
                              <a:gd name="T8" fmla="+- 0 8110 7215"/>
                              <a:gd name="T9" fmla="*/ T8 w 896"/>
                              <a:gd name="T10" fmla="+- 0 4167 3930"/>
                              <a:gd name="T11" fmla="*/ 4167 h 238"/>
                              <a:gd name="T12" fmla="+- 0 8110 7215"/>
                              <a:gd name="T13" fmla="*/ T12 w 896"/>
                              <a:gd name="T14" fmla="+- 0 3930 3930"/>
                              <a:gd name="T15" fmla="*/ 3930 h 238"/>
                            </a:gdLst>
                            <a:ahLst/>
                            <a:cxnLst>
                              <a:cxn ang="0">
                                <a:pos x="T1" y="T3"/>
                              </a:cxn>
                              <a:cxn ang="0">
                                <a:pos x="T5" y="T7"/>
                              </a:cxn>
                              <a:cxn ang="0">
                                <a:pos x="T9" y="T11"/>
                              </a:cxn>
                              <a:cxn ang="0">
                                <a:pos x="T13" y="T15"/>
                              </a:cxn>
                            </a:cxnLst>
                            <a:rect l="0" t="0" r="r" b="b"/>
                            <a:pathLst>
                              <a:path w="896" h="238">
                                <a:moveTo>
                                  <a:pt x="0" y="237"/>
                                </a:moveTo>
                                <a:lnTo>
                                  <a:pt x="407" y="237"/>
                                </a:lnTo>
                                <a:lnTo>
                                  <a:pt x="895" y="237"/>
                                </a:lnTo>
                                <a:lnTo>
                                  <a:pt x="895"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3" name="Line 998"/>
                        <wps:cNvCnPr/>
                        <wps:spPr bwMode="auto">
                          <a:xfrm>
                            <a:off x="9298" y="1169"/>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4" name="Line 999"/>
                        <wps:cNvCnPr/>
                        <wps:spPr bwMode="auto">
                          <a:xfrm>
                            <a:off x="8233" y="1006"/>
                            <a:ext cx="106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5" name="Line 1000"/>
                        <wps:cNvCnPr/>
                        <wps:spPr bwMode="auto">
                          <a:xfrm>
                            <a:off x="8233" y="1169"/>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6" name="Line 1001"/>
                        <wps:cNvCnPr/>
                        <wps:spPr bwMode="auto">
                          <a:xfrm>
                            <a:off x="9298" y="1006"/>
                            <a:ext cx="0" cy="16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7" name="Line 1002"/>
                        <wps:cNvCnPr/>
                        <wps:spPr bwMode="auto">
                          <a:xfrm>
                            <a:off x="8006" y="1006"/>
                            <a:ext cx="264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8" name="Line 1003"/>
                        <wps:cNvCnPr/>
                        <wps:spPr bwMode="auto">
                          <a:xfrm>
                            <a:off x="10648" y="1006"/>
                            <a:ext cx="0" cy="309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39" name="Freeform 1004"/>
                        <wps:cNvSpPr>
                          <a:spLocks/>
                        </wps:cNvSpPr>
                        <wps:spPr bwMode="auto">
                          <a:xfrm>
                            <a:off x="10232" y="4095"/>
                            <a:ext cx="87" cy="2"/>
                          </a:xfrm>
                          <a:custGeom>
                            <a:avLst/>
                            <a:gdLst>
                              <a:gd name="T0" fmla="+- 0 10319 10232"/>
                              <a:gd name="T1" fmla="*/ T0 w 87"/>
                              <a:gd name="T2" fmla="+- 0 10290 10232"/>
                              <a:gd name="T3" fmla="*/ T2 w 87"/>
                              <a:gd name="T4" fmla="+- 0 10232 10232"/>
                              <a:gd name="T5" fmla="*/ T4 w 87"/>
                            </a:gdLst>
                            <a:ahLst/>
                            <a:cxnLst>
                              <a:cxn ang="0">
                                <a:pos x="T1" y="0"/>
                              </a:cxn>
                              <a:cxn ang="0">
                                <a:pos x="T3" y="0"/>
                              </a:cxn>
                              <a:cxn ang="0">
                                <a:pos x="T5" y="0"/>
                              </a:cxn>
                            </a:cxnLst>
                            <a:rect l="0" t="0" r="r" b="b"/>
                            <a:pathLst>
                              <a:path w="87">
                                <a:moveTo>
                                  <a:pt x="87" y="0"/>
                                </a:moveTo>
                                <a:lnTo>
                                  <a:pt x="58"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0" name="Line 1005"/>
                        <wps:cNvCnPr/>
                        <wps:spPr bwMode="auto">
                          <a:xfrm>
                            <a:off x="10290"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1" name="Line 1006"/>
                        <wps:cNvCnPr/>
                        <wps:spPr bwMode="auto">
                          <a:xfrm>
                            <a:off x="10251" y="4096"/>
                            <a:ext cx="0" cy="0"/>
                          </a:xfrm>
                          <a:prstGeom prst="line">
                            <a:avLst/>
                          </a:prstGeom>
                          <a:noFill/>
                          <a:ln w="1372">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2" name="Line 1007"/>
                        <wps:cNvCnPr/>
                        <wps:spPr bwMode="auto">
                          <a:xfrm>
                            <a:off x="10319"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3" name="Line 1008"/>
                        <wps:cNvCnPr/>
                        <wps:spPr bwMode="auto">
                          <a:xfrm>
                            <a:off x="10289" y="1003"/>
                            <a:ext cx="0" cy="6"/>
                          </a:xfrm>
                          <a:prstGeom prst="line">
                            <a:avLst/>
                          </a:prstGeom>
                          <a:noFill/>
                          <a:ln w="66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4" name="Line 1009"/>
                        <wps:cNvCnPr/>
                        <wps:spPr bwMode="auto">
                          <a:xfrm>
                            <a:off x="10319"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5" name="Line 1010"/>
                        <wps:cNvCnPr/>
                        <wps:spPr bwMode="auto">
                          <a:xfrm>
                            <a:off x="9183" y="128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6" name="Line 1011"/>
                        <wps:cNvCnPr/>
                        <wps:spPr bwMode="auto">
                          <a:xfrm>
                            <a:off x="9111" y="1357"/>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7" name="Line 1012"/>
                        <wps:cNvCnPr/>
                        <wps:spPr bwMode="auto">
                          <a:xfrm>
                            <a:off x="9183" y="3834"/>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8" name="Line 1013"/>
                        <wps:cNvCnPr/>
                        <wps:spPr bwMode="auto">
                          <a:xfrm>
                            <a:off x="9111" y="377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49" name="Line 1014"/>
                        <wps:cNvCnPr/>
                        <wps:spPr bwMode="auto">
                          <a:xfrm>
                            <a:off x="8348" y="3834"/>
                            <a:ext cx="83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0" name="Line 1015"/>
                        <wps:cNvCnPr/>
                        <wps:spPr bwMode="auto">
                          <a:xfrm>
                            <a:off x="8420" y="3776"/>
                            <a:ext cx="691"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1" name="AutoShape 1016"/>
                        <wps:cNvSpPr>
                          <a:spLocks/>
                        </wps:cNvSpPr>
                        <wps:spPr bwMode="auto">
                          <a:xfrm>
                            <a:off x="0" y="9664"/>
                            <a:ext cx="835" cy="2549"/>
                          </a:xfrm>
                          <a:custGeom>
                            <a:avLst/>
                            <a:gdLst>
                              <a:gd name="T0" fmla="*/ 8348 w 835"/>
                              <a:gd name="T1" fmla="+- 0 3834 9664"/>
                              <a:gd name="T2" fmla="*/ 3834 h 2549"/>
                              <a:gd name="T3" fmla="*/ 8348 w 835"/>
                              <a:gd name="T4" fmla="+- 0 1286 9664"/>
                              <a:gd name="T5" fmla="*/ 1286 h 2549"/>
                              <a:gd name="T6" fmla="*/ 9183 w 835"/>
                              <a:gd name="T7" fmla="+- 0 1286 9664"/>
                              <a:gd name="T8" fmla="*/ 1286 h 2549"/>
                              <a:gd name="T9" fmla="*/ 8348 w 835"/>
                              <a:gd name="T10" fmla="+- 0 3834 9664"/>
                              <a:gd name="T11" fmla="*/ 3834 h 2549"/>
                              <a:gd name="T12" fmla="*/ 8348 w 835"/>
                              <a:gd name="T13" fmla="+- 0 1286 9664"/>
                              <a:gd name="T14" fmla="*/ 1286 h 2549"/>
                            </a:gdLst>
                            <a:ahLst/>
                            <a:cxnLst>
                              <a:cxn ang="0">
                                <a:pos x="T0" y="T2"/>
                              </a:cxn>
                              <a:cxn ang="0">
                                <a:pos x="T3" y="T5"/>
                              </a:cxn>
                              <a:cxn ang="0">
                                <a:pos x="T6" y="T8"/>
                              </a:cxn>
                              <a:cxn ang="0">
                                <a:pos x="T9" y="T11"/>
                              </a:cxn>
                              <a:cxn ang="0">
                                <a:pos x="T12" y="T14"/>
                              </a:cxn>
                            </a:cxnLst>
                            <a:rect l="0" t="0" r="r" b="b"/>
                            <a:pathLst>
                              <a:path w="835" h="2549">
                                <a:moveTo>
                                  <a:pt x="8348" y="-5830"/>
                                </a:moveTo>
                                <a:lnTo>
                                  <a:pt x="8348" y="-8378"/>
                                </a:lnTo>
                                <a:lnTo>
                                  <a:pt x="9183" y="-8378"/>
                                </a:lnTo>
                                <a:moveTo>
                                  <a:pt x="8348" y="-5830"/>
                                </a:moveTo>
                                <a:lnTo>
                                  <a:pt x="8348" y="-8378"/>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2" name="Line 1017"/>
                        <wps:cNvCnPr/>
                        <wps:spPr bwMode="auto">
                          <a:xfrm>
                            <a:off x="9183" y="3834"/>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3" name="Line 1018"/>
                        <wps:cNvCnPr/>
                        <wps:spPr bwMode="auto">
                          <a:xfrm>
                            <a:off x="9183" y="1286"/>
                            <a:ext cx="0" cy="2548"/>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4" name="Line 1019"/>
                        <wps:cNvCnPr/>
                        <wps:spPr bwMode="auto">
                          <a:xfrm>
                            <a:off x="8420" y="377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5" name="Freeform 1020"/>
                        <wps:cNvSpPr>
                          <a:spLocks/>
                        </wps:cNvSpPr>
                        <wps:spPr bwMode="auto">
                          <a:xfrm>
                            <a:off x="8282" y="3875"/>
                            <a:ext cx="58" cy="2"/>
                          </a:xfrm>
                          <a:custGeom>
                            <a:avLst/>
                            <a:gdLst>
                              <a:gd name="T0" fmla="+- 0 8340 8283"/>
                              <a:gd name="T1" fmla="*/ T0 w 58"/>
                              <a:gd name="T2" fmla="+- 0 8299 8283"/>
                              <a:gd name="T3" fmla="*/ T2 w 58"/>
                              <a:gd name="T4" fmla="+- 0 8283 8283"/>
                              <a:gd name="T5" fmla="*/ T4 w 58"/>
                            </a:gdLst>
                            <a:ahLst/>
                            <a:cxnLst>
                              <a:cxn ang="0">
                                <a:pos x="T1" y="0"/>
                              </a:cxn>
                              <a:cxn ang="0">
                                <a:pos x="T3" y="0"/>
                              </a:cxn>
                              <a:cxn ang="0">
                                <a:pos x="T5" y="0"/>
                              </a:cxn>
                            </a:cxnLst>
                            <a:rect l="0" t="0" r="r" b="b"/>
                            <a:pathLst>
                              <a:path w="58">
                                <a:moveTo>
                                  <a:pt x="57" y="0"/>
                                </a:moveTo>
                                <a:lnTo>
                                  <a:pt x="16"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6" name="Freeform 1021"/>
                        <wps:cNvSpPr>
                          <a:spLocks/>
                        </wps:cNvSpPr>
                        <wps:spPr bwMode="auto">
                          <a:xfrm>
                            <a:off x="8282" y="1220"/>
                            <a:ext cx="966" cy="2656"/>
                          </a:xfrm>
                          <a:custGeom>
                            <a:avLst/>
                            <a:gdLst>
                              <a:gd name="T0" fmla="+- 0 9248 8283"/>
                              <a:gd name="T1" fmla="*/ T0 w 966"/>
                              <a:gd name="T2" fmla="+- 0 3876 1220"/>
                              <a:gd name="T3" fmla="*/ 3876 h 2656"/>
                              <a:gd name="T4" fmla="+- 0 9248 8283"/>
                              <a:gd name="T5" fmla="*/ T4 w 966"/>
                              <a:gd name="T6" fmla="+- 0 1220 1220"/>
                              <a:gd name="T7" fmla="*/ 1220 h 2656"/>
                              <a:gd name="T8" fmla="+- 0 8283 8283"/>
                              <a:gd name="T9" fmla="*/ T8 w 966"/>
                              <a:gd name="T10" fmla="+- 0 1220 1220"/>
                              <a:gd name="T11" fmla="*/ 1220 h 2656"/>
                            </a:gdLst>
                            <a:ahLst/>
                            <a:cxnLst>
                              <a:cxn ang="0">
                                <a:pos x="T1" y="T3"/>
                              </a:cxn>
                              <a:cxn ang="0">
                                <a:pos x="T5" y="T7"/>
                              </a:cxn>
                              <a:cxn ang="0">
                                <a:pos x="T9" y="T11"/>
                              </a:cxn>
                            </a:cxnLst>
                            <a:rect l="0" t="0" r="r" b="b"/>
                            <a:pathLst>
                              <a:path w="966" h="2656">
                                <a:moveTo>
                                  <a:pt x="965" y="2656"/>
                                </a:moveTo>
                                <a:lnTo>
                                  <a:pt x="965"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7" name="Line 1022"/>
                        <wps:cNvCnPr/>
                        <wps:spPr bwMode="auto">
                          <a:xfrm>
                            <a:off x="8283" y="387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8" name="Line 1023"/>
                        <wps:cNvCnPr/>
                        <wps:spPr bwMode="auto">
                          <a:xfrm>
                            <a:off x="9233" y="3876"/>
                            <a:ext cx="1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59" name="Line 1024"/>
                        <wps:cNvCnPr/>
                        <wps:spPr bwMode="auto">
                          <a:xfrm>
                            <a:off x="9190" y="3876"/>
                            <a:ext cx="43"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0" name="Line 1025"/>
                        <wps:cNvCnPr/>
                        <wps:spPr bwMode="auto">
                          <a:xfrm>
                            <a:off x="8322" y="3876"/>
                            <a:ext cx="887"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1" name="AutoShape 1026"/>
                        <wps:cNvSpPr>
                          <a:spLocks/>
                        </wps:cNvSpPr>
                        <wps:spPr bwMode="auto">
                          <a:xfrm>
                            <a:off x="0" y="12212"/>
                            <a:ext cx="50" cy="2761"/>
                          </a:xfrm>
                          <a:custGeom>
                            <a:avLst/>
                            <a:gdLst>
                              <a:gd name="T0" fmla="*/ 8233 w 50"/>
                              <a:gd name="T1" fmla="+- 0 1169 12213"/>
                              <a:gd name="T2" fmla="*/ 1169 h 2761"/>
                              <a:gd name="T3" fmla="*/ 8283 w 50"/>
                              <a:gd name="T4" fmla="+- 0 1169 12213"/>
                              <a:gd name="T5" fmla="*/ 1169 h 2761"/>
                              <a:gd name="T6" fmla="*/ 8233 w 50"/>
                              <a:gd name="T7" fmla="+- 0 1169 12213"/>
                              <a:gd name="T8" fmla="*/ 1169 h 2761"/>
                              <a:gd name="T9" fmla="*/ 8233 w 50"/>
                              <a:gd name="T10" fmla="+- 0 3930 12213"/>
                              <a:gd name="T11" fmla="*/ 3930 h 2761"/>
                            </a:gdLst>
                            <a:ahLst/>
                            <a:cxnLst>
                              <a:cxn ang="0">
                                <a:pos x="T0" y="T2"/>
                              </a:cxn>
                              <a:cxn ang="0">
                                <a:pos x="T3" y="T5"/>
                              </a:cxn>
                              <a:cxn ang="0">
                                <a:pos x="T6" y="T8"/>
                              </a:cxn>
                              <a:cxn ang="0">
                                <a:pos x="T9" y="T11"/>
                              </a:cxn>
                            </a:cxnLst>
                            <a:rect l="0" t="0" r="r" b="b"/>
                            <a:pathLst>
                              <a:path w="50" h="2761">
                                <a:moveTo>
                                  <a:pt x="8233" y="-11044"/>
                                </a:moveTo>
                                <a:lnTo>
                                  <a:pt x="8283" y="-11044"/>
                                </a:lnTo>
                                <a:moveTo>
                                  <a:pt x="8233" y="-11044"/>
                                </a:moveTo>
                                <a:lnTo>
                                  <a:pt x="8233" y="-8283"/>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2" name="Line 1027"/>
                        <wps:cNvCnPr/>
                        <wps:spPr bwMode="auto">
                          <a:xfrm>
                            <a:off x="8283" y="3930"/>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3" name="Line 1028"/>
                        <wps:cNvCnPr/>
                        <wps:spPr bwMode="auto">
                          <a:xfrm>
                            <a:off x="9248" y="1169"/>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4" name="Line 1029"/>
                        <wps:cNvCnPr/>
                        <wps:spPr bwMode="auto">
                          <a:xfrm>
                            <a:off x="8283" y="1220"/>
                            <a:ext cx="965"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5" name="Line 1030"/>
                        <wps:cNvCnPr/>
                        <wps:spPr bwMode="auto">
                          <a:xfrm>
                            <a:off x="9248" y="1169"/>
                            <a:ext cx="5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6" name="Line 1031"/>
                        <wps:cNvCnPr/>
                        <wps:spPr bwMode="auto">
                          <a:xfrm>
                            <a:off x="9298"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7" name="Line 1032"/>
                        <wps:cNvCnPr/>
                        <wps:spPr bwMode="auto">
                          <a:xfrm>
                            <a:off x="9248" y="1220"/>
                            <a:ext cx="0" cy="2876"/>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8" name="Line 1033"/>
                        <wps:cNvCnPr/>
                        <wps:spPr bwMode="auto">
                          <a:xfrm>
                            <a:off x="8283" y="3930"/>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69" name="Line 1034"/>
                        <wps:cNvCnPr/>
                        <wps:spPr bwMode="auto">
                          <a:xfrm>
                            <a:off x="9248" y="3879"/>
                            <a:ext cx="0" cy="217"/>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0" name="Line 1035"/>
                        <wps:cNvCnPr/>
                        <wps:spPr bwMode="auto">
                          <a:xfrm>
                            <a:off x="8231" y="3930"/>
                            <a:ext cx="1017" cy="3"/>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1" name="Line 1036"/>
                        <wps:cNvCnPr/>
                        <wps:spPr bwMode="auto">
                          <a:xfrm>
                            <a:off x="9248" y="3879"/>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2" name="Freeform 1037"/>
                        <wps:cNvSpPr>
                          <a:spLocks/>
                        </wps:cNvSpPr>
                        <wps:spPr bwMode="auto">
                          <a:xfrm>
                            <a:off x="10174" y="4095"/>
                            <a:ext cx="84" cy="2"/>
                          </a:xfrm>
                          <a:custGeom>
                            <a:avLst/>
                            <a:gdLst>
                              <a:gd name="T0" fmla="+- 0 10257 10174"/>
                              <a:gd name="T1" fmla="*/ T0 w 84"/>
                              <a:gd name="T2" fmla="+- 0 10227 10174"/>
                              <a:gd name="T3" fmla="*/ T2 w 84"/>
                              <a:gd name="T4" fmla="+- 0 10174 10174"/>
                              <a:gd name="T5" fmla="*/ T4 w 84"/>
                            </a:gdLst>
                            <a:ahLst/>
                            <a:cxnLst>
                              <a:cxn ang="0">
                                <a:pos x="T1" y="0"/>
                              </a:cxn>
                              <a:cxn ang="0">
                                <a:pos x="T3" y="0"/>
                              </a:cxn>
                              <a:cxn ang="0">
                                <a:pos x="T5" y="0"/>
                              </a:cxn>
                            </a:cxnLst>
                            <a:rect l="0" t="0" r="r" b="b"/>
                            <a:pathLst>
                              <a:path w="84">
                                <a:moveTo>
                                  <a:pt x="83" y="0"/>
                                </a:moveTo>
                                <a:lnTo>
                                  <a:pt x="53"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3" name="Line 1038"/>
                        <wps:cNvCnPr/>
                        <wps:spPr bwMode="auto">
                          <a:xfrm>
                            <a:off x="10227" y="1003"/>
                            <a:ext cx="0" cy="6"/>
                          </a:xfrm>
                          <a:prstGeom prst="line">
                            <a:avLst/>
                          </a:prstGeom>
                          <a:noFill/>
                          <a:ln w="66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4" name="Line 1039"/>
                        <wps:cNvCnPr/>
                        <wps:spPr bwMode="auto">
                          <a:xfrm>
                            <a:off x="10257"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5" name="Line 1040"/>
                        <wps:cNvCnPr/>
                        <wps:spPr bwMode="auto">
                          <a:xfrm>
                            <a:off x="1016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6" name="Line 1041"/>
                        <wps:cNvCnPr/>
                        <wps:spPr bwMode="auto">
                          <a:xfrm>
                            <a:off x="10193"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7" name="Line 1042"/>
                        <wps:cNvCnPr/>
                        <wps:spPr bwMode="auto">
                          <a:xfrm>
                            <a:off x="10193"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8" name="Line 1043"/>
                        <wps:cNvCnPr/>
                        <wps:spPr bwMode="auto">
                          <a:xfrm>
                            <a:off x="10017"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79" name="Line 1044"/>
                        <wps:cNvCnPr/>
                        <wps:spPr bwMode="auto">
                          <a:xfrm>
                            <a:off x="10053"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0" name="Line 1045"/>
                        <wps:cNvCnPr/>
                        <wps:spPr bwMode="auto">
                          <a:xfrm>
                            <a:off x="10053"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1" name="Line 1046"/>
                        <wps:cNvCnPr/>
                        <wps:spPr bwMode="auto">
                          <a:xfrm>
                            <a:off x="1009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2" name="Line 1047"/>
                        <wps:cNvCnPr/>
                        <wps:spPr bwMode="auto">
                          <a:xfrm>
                            <a:off x="10125"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3" name="Freeform 1048"/>
                        <wps:cNvSpPr>
                          <a:spLocks/>
                        </wps:cNvSpPr>
                        <wps:spPr bwMode="auto">
                          <a:xfrm>
                            <a:off x="10089" y="1006"/>
                            <a:ext cx="36" cy="2"/>
                          </a:xfrm>
                          <a:custGeom>
                            <a:avLst/>
                            <a:gdLst>
                              <a:gd name="T0" fmla="+- 0 10125 10090"/>
                              <a:gd name="T1" fmla="*/ T0 w 36"/>
                              <a:gd name="T2" fmla="+- 0 10091 10090"/>
                              <a:gd name="T3" fmla="*/ T2 w 36"/>
                              <a:gd name="T4" fmla="+- 0 10090 10090"/>
                              <a:gd name="T5" fmla="*/ T4 w 36"/>
                            </a:gdLst>
                            <a:ahLst/>
                            <a:cxnLst>
                              <a:cxn ang="0">
                                <a:pos x="T1" y="0"/>
                              </a:cxn>
                              <a:cxn ang="0">
                                <a:pos x="T3" y="0"/>
                              </a:cxn>
                              <a:cxn ang="0">
                                <a:pos x="T5" y="0"/>
                              </a:cxn>
                            </a:cxnLst>
                            <a:rect l="0" t="0" r="r" b="b"/>
                            <a:pathLst>
                              <a:path w="36">
                                <a:moveTo>
                                  <a:pt x="35" y="0"/>
                                </a:moveTo>
                                <a:lnTo>
                                  <a:pt x="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4" name="Line 1049"/>
                        <wps:cNvCnPr/>
                        <wps:spPr bwMode="auto">
                          <a:xfrm>
                            <a:off x="970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5" name="Line 1050"/>
                        <wps:cNvCnPr/>
                        <wps:spPr bwMode="auto">
                          <a:xfrm>
                            <a:off x="9740"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6" name="Line 1051"/>
                        <wps:cNvCnPr/>
                        <wps:spPr bwMode="auto">
                          <a:xfrm>
                            <a:off x="9740"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7" name="Line 1052"/>
                        <wps:cNvCnPr/>
                        <wps:spPr bwMode="auto">
                          <a:xfrm>
                            <a:off x="9783"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8" name="Line 1053"/>
                        <wps:cNvCnPr/>
                        <wps:spPr bwMode="auto">
                          <a:xfrm>
                            <a:off x="982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89" name="Line 1054"/>
                        <wps:cNvCnPr/>
                        <wps:spPr bwMode="auto">
                          <a:xfrm>
                            <a:off x="9821"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0" name="Freeform 1055"/>
                        <wps:cNvSpPr>
                          <a:spLocks/>
                        </wps:cNvSpPr>
                        <wps:spPr bwMode="auto">
                          <a:xfrm>
                            <a:off x="9834" y="4095"/>
                            <a:ext cx="67" cy="2"/>
                          </a:xfrm>
                          <a:custGeom>
                            <a:avLst/>
                            <a:gdLst>
                              <a:gd name="T0" fmla="+- 0 9902 9835"/>
                              <a:gd name="T1" fmla="*/ T0 w 67"/>
                              <a:gd name="T2" fmla="+- 0 9863 9835"/>
                              <a:gd name="T3" fmla="*/ T2 w 67"/>
                              <a:gd name="T4" fmla="+- 0 9835 9835"/>
                              <a:gd name="T5" fmla="*/ T4 w 67"/>
                            </a:gdLst>
                            <a:ahLst/>
                            <a:cxnLst>
                              <a:cxn ang="0">
                                <a:pos x="T1" y="0"/>
                              </a:cxn>
                              <a:cxn ang="0">
                                <a:pos x="T3" y="0"/>
                              </a:cxn>
                              <a:cxn ang="0">
                                <a:pos x="T5" y="0"/>
                              </a:cxn>
                            </a:cxnLst>
                            <a:rect l="0" t="0" r="r" b="b"/>
                            <a:pathLst>
                              <a:path w="67">
                                <a:moveTo>
                                  <a:pt x="67" y="0"/>
                                </a:moveTo>
                                <a:lnTo>
                                  <a:pt x="28"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1" name="Line 1056"/>
                        <wps:cNvCnPr/>
                        <wps:spPr bwMode="auto">
                          <a:xfrm>
                            <a:off x="9902"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2" name="Line 1057"/>
                        <wps:cNvCnPr/>
                        <wps:spPr bwMode="auto">
                          <a:xfrm>
                            <a:off x="9978"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3" name="Freeform 1058"/>
                        <wps:cNvSpPr>
                          <a:spLocks/>
                        </wps:cNvSpPr>
                        <wps:spPr bwMode="auto">
                          <a:xfrm>
                            <a:off x="9606" y="4095"/>
                            <a:ext cx="53" cy="2"/>
                          </a:xfrm>
                          <a:custGeom>
                            <a:avLst/>
                            <a:gdLst>
                              <a:gd name="T0" fmla="+- 0 9658 9606"/>
                              <a:gd name="T1" fmla="*/ T0 w 53"/>
                              <a:gd name="T2" fmla="+- 0 9618 9606"/>
                              <a:gd name="T3" fmla="*/ T2 w 53"/>
                              <a:gd name="T4" fmla="+- 0 9606 9606"/>
                              <a:gd name="T5" fmla="*/ T4 w 53"/>
                            </a:gdLst>
                            <a:ahLst/>
                            <a:cxnLst>
                              <a:cxn ang="0">
                                <a:pos x="T1" y="0"/>
                              </a:cxn>
                              <a:cxn ang="0">
                                <a:pos x="T3" y="0"/>
                              </a:cxn>
                              <a:cxn ang="0">
                                <a:pos x="T5" y="0"/>
                              </a:cxn>
                            </a:cxnLst>
                            <a:rect l="0" t="0" r="r" b="b"/>
                            <a:pathLst>
                              <a:path w="53">
                                <a:moveTo>
                                  <a:pt x="52" y="0"/>
                                </a:moveTo>
                                <a:lnTo>
                                  <a:pt x="12"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4" name="Line 1059"/>
                        <wps:cNvCnPr/>
                        <wps:spPr bwMode="auto">
                          <a:xfrm>
                            <a:off x="9658"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5" name="Line 1060"/>
                        <wps:cNvCnPr/>
                        <wps:spPr bwMode="auto">
                          <a:xfrm>
                            <a:off x="9534"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6" name="Line 1061"/>
                        <wps:cNvCnPr/>
                        <wps:spPr bwMode="auto">
                          <a:xfrm>
                            <a:off x="9575"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7" name="Line 1062"/>
                        <wps:cNvCnPr/>
                        <wps:spPr bwMode="auto">
                          <a:xfrm>
                            <a:off x="9575"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8" name="Line 1063"/>
                        <wps:cNvCnPr/>
                        <wps:spPr bwMode="auto">
                          <a:xfrm>
                            <a:off x="949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199" name="Line 1064"/>
                        <wps:cNvCnPr/>
                        <wps:spPr bwMode="auto">
                          <a:xfrm>
                            <a:off x="9491"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0" name="Line 1065"/>
                        <wps:cNvCnPr/>
                        <wps:spPr bwMode="auto">
                          <a:xfrm>
                            <a:off x="10348"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1" name="Line 1066"/>
                        <wps:cNvCnPr/>
                        <wps:spPr bwMode="auto">
                          <a:xfrm>
                            <a:off x="10375"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2" name="Line 1067"/>
                        <wps:cNvCnPr/>
                        <wps:spPr bwMode="auto">
                          <a:xfrm>
                            <a:off x="10375"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3" name="Line 1068"/>
                        <wps:cNvCnPr/>
                        <wps:spPr bwMode="auto">
                          <a:xfrm>
                            <a:off x="10348"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4" name="Line 1069"/>
                        <wps:cNvCnPr/>
                        <wps:spPr bwMode="auto">
                          <a:xfrm>
                            <a:off x="10375"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5" name="Freeform 1070"/>
                        <wps:cNvSpPr>
                          <a:spLocks/>
                        </wps:cNvSpPr>
                        <wps:spPr bwMode="auto">
                          <a:xfrm>
                            <a:off x="10337" y="4095"/>
                            <a:ext cx="89" cy="2"/>
                          </a:xfrm>
                          <a:custGeom>
                            <a:avLst/>
                            <a:gdLst>
                              <a:gd name="T0" fmla="+- 0 10426 10337"/>
                              <a:gd name="T1" fmla="*/ T0 w 89"/>
                              <a:gd name="T2" fmla="+- 0 10402 10337"/>
                              <a:gd name="T3" fmla="*/ T2 w 89"/>
                              <a:gd name="T4" fmla="+- 0 10337 10337"/>
                              <a:gd name="T5" fmla="*/ T4 w 89"/>
                            </a:gdLst>
                            <a:ahLst/>
                            <a:cxnLst>
                              <a:cxn ang="0">
                                <a:pos x="T1" y="0"/>
                              </a:cxn>
                              <a:cxn ang="0">
                                <a:pos x="T3" y="0"/>
                              </a:cxn>
                              <a:cxn ang="0">
                                <a:pos x="T5" y="0"/>
                              </a:cxn>
                            </a:cxnLst>
                            <a:rect l="0" t="0" r="r" b="b"/>
                            <a:pathLst>
                              <a:path w="89">
                                <a:moveTo>
                                  <a:pt x="89" y="0"/>
                                </a:moveTo>
                                <a:lnTo>
                                  <a:pt x="65"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6" name="Line 1071"/>
                        <wps:cNvCnPr/>
                        <wps:spPr bwMode="auto">
                          <a:xfrm>
                            <a:off x="10402"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7" name="Line 1072"/>
                        <wps:cNvCnPr/>
                        <wps:spPr bwMode="auto">
                          <a:xfrm>
                            <a:off x="10426"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8" name="Line 1073"/>
                        <wps:cNvCnPr/>
                        <wps:spPr bwMode="auto">
                          <a:xfrm>
                            <a:off x="10401" y="1003"/>
                            <a:ext cx="0" cy="6"/>
                          </a:xfrm>
                          <a:prstGeom prst="line">
                            <a:avLst/>
                          </a:prstGeom>
                          <a:noFill/>
                          <a:ln w="64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09" name="Line 1074"/>
                        <wps:cNvCnPr/>
                        <wps:spPr bwMode="auto">
                          <a:xfrm>
                            <a:off x="10426"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0" name="Freeform 1075"/>
                        <wps:cNvSpPr>
                          <a:spLocks/>
                        </wps:cNvSpPr>
                        <wps:spPr bwMode="auto">
                          <a:xfrm>
                            <a:off x="10423" y="4095"/>
                            <a:ext cx="92" cy="2"/>
                          </a:xfrm>
                          <a:custGeom>
                            <a:avLst/>
                            <a:gdLst>
                              <a:gd name="T0" fmla="+- 0 10515 10424"/>
                              <a:gd name="T1" fmla="*/ T0 w 92"/>
                              <a:gd name="T2" fmla="+- 0 10495 10424"/>
                              <a:gd name="T3" fmla="*/ T2 w 92"/>
                              <a:gd name="T4" fmla="+- 0 10424 10424"/>
                              <a:gd name="T5" fmla="*/ T4 w 92"/>
                            </a:gdLst>
                            <a:ahLst/>
                            <a:cxnLst>
                              <a:cxn ang="0">
                                <a:pos x="T1" y="0"/>
                              </a:cxn>
                              <a:cxn ang="0">
                                <a:pos x="T3" y="0"/>
                              </a:cxn>
                              <a:cxn ang="0">
                                <a:pos x="T5" y="0"/>
                              </a:cxn>
                            </a:cxnLst>
                            <a:rect l="0" t="0" r="r" b="b"/>
                            <a:pathLst>
                              <a:path w="92">
                                <a:moveTo>
                                  <a:pt x="91" y="0"/>
                                </a:moveTo>
                                <a:lnTo>
                                  <a:pt x="7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1" name="Line 1076"/>
                        <wps:cNvCnPr/>
                        <wps:spPr bwMode="auto">
                          <a:xfrm>
                            <a:off x="10495"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2" name="Line 1077"/>
                        <wps:cNvCnPr/>
                        <wps:spPr bwMode="auto">
                          <a:xfrm>
                            <a:off x="10515"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3" name="Line 1078"/>
                        <wps:cNvCnPr/>
                        <wps:spPr bwMode="auto">
                          <a:xfrm>
                            <a:off x="10515"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4" name="Freeform 1079"/>
                        <wps:cNvSpPr>
                          <a:spLocks/>
                        </wps:cNvSpPr>
                        <wps:spPr bwMode="auto">
                          <a:xfrm>
                            <a:off x="10383" y="4095"/>
                            <a:ext cx="90" cy="2"/>
                          </a:xfrm>
                          <a:custGeom>
                            <a:avLst/>
                            <a:gdLst>
                              <a:gd name="T0" fmla="+- 0 10473 10383"/>
                              <a:gd name="T1" fmla="*/ T0 w 90"/>
                              <a:gd name="T2" fmla="+- 0 10451 10383"/>
                              <a:gd name="T3" fmla="*/ T2 w 90"/>
                              <a:gd name="T4" fmla="+- 0 10383 10383"/>
                              <a:gd name="T5" fmla="*/ T4 w 90"/>
                            </a:gdLst>
                            <a:ahLst/>
                            <a:cxnLst>
                              <a:cxn ang="0">
                                <a:pos x="T1" y="0"/>
                              </a:cxn>
                              <a:cxn ang="0">
                                <a:pos x="T3" y="0"/>
                              </a:cxn>
                              <a:cxn ang="0">
                                <a:pos x="T5" y="0"/>
                              </a:cxn>
                            </a:cxnLst>
                            <a:rect l="0" t="0" r="r" b="b"/>
                            <a:pathLst>
                              <a:path w="90">
                                <a:moveTo>
                                  <a:pt x="90" y="0"/>
                                </a:moveTo>
                                <a:lnTo>
                                  <a:pt x="68"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5" name="Line 1080"/>
                        <wps:cNvCnPr/>
                        <wps:spPr bwMode="auto">
                          <a:xfrm>
                            <a:off x="10451"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6" name="Line 1081"/>
                        <wps:cNvCnPr/>
                        <wps:spPr bwMode="auto">
                          <a:xfrm>
                            <a:off x="10473"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7" name="Line 1082"/>
                        <wps:cNvCnPr/>
                        <wps:spPr bwMode="auto">
                          <a:xfrm>
                            <a:off x="10450" y="1003"/>
                            <a:ext cx="0" cy="6"/>
                          </a:xfrm>
                          <a:prstGeom prst="line">
                            <a:avLst/>
                          </a:prstGeom>
                          <a:noFill/>
                          <a:ln w="66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8" name="Line 1083"/>
                        <wps:cNvCnPr/>
                        <wps:spPr bwMode="auto">
                          <a:xfrm>
                            <a:off x="10473"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19" name="Freeform 1084"/>
                        <wps:cNvSpPr>
                          <a:spLocks/>
                        </wps:cNvSpPr>
                        <wps:spPr bwMode="auto">
                          <a:xfrm>
                            <a:off x="10538" y="4095"/>
                            <a:ext cx="89" cy="2"/>
                          </a:xfrm>
                          <a:custGeom>
                            <a:avLst/>
                            <a:gdLst>
                              <a:gd name="T0" fmla="+- 0 10627 10538"/>
                              <a:gd name="T1" fmla="*/ T0 w 89"/>
                              <a:gd name="T2" fmla="+- 0 10618 10538"/>
                              <a:gd name="T3" fmla="*/ T2 w 89"/>
                              <a:gd name="T4" fmla="+- 0 10538 10538"/>
                              <a:gd name="T5" fmla="*/ T4 w 89"/>
                            </a:gdLst>
                            <a:ahLst/>
                            <a:cxnLst>
                              <a:cxn ang="0">
                                <a:pos x="T1" y="0"/>
                              </a:cxn>
                              <a:cxn ang="0">
                                <a:pos x="T3" y="0"/>
                              </a:cxn>
                              <a:cxn ang="0">
                                <a:pos x="T5" y="0"/>
                              </a:cxn>
                            </a:cxnLst>
                            <a:rect l="0" t="0" r="r" b="b"/>
                            <a:pathLst>
                              <a:path w="89">
                                <a:moveTo>
                                  <a:pt x="89" y="0"/>
                                </a:moveTo>
                                <a:lnTo>
                                  <a:pt x="80"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0" name="Line 1085"/>
                        <wps:cNvCnPr/>
                        <wps:spPr bwMode="auto">
                          <a:xfrm>
                            <a:off x="10617" y="1003"/>
                            <a:ext cx="0" cy="6"/>
                          </a:xfrm>
                          <a:prstGeom prst="line">
                            <a:avLst/>
                          </a:prstGeom>
                          <a:noFill/>
                          <a:ln w="1321">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1" name="Freeform 1086"/>
                        <wps:cNvSpPr>
                          <a:spLocks/>
                        </wps:cNvSpPr>
                        <wps:spPr bwMode="auto">
                          <a:xfrm>
                            <a:off x="10618" y="1006"/>
                            <a:ext cx="9" cy="2"/>
                          </a:xfrm>
                          <a:custGeom>
                            <a:avLst/>
                            <a:gdLst>
                              <a:gd name="T0" fmla="+- 0 10627 10618"/>
                              <a:gd name="T1" fmla="*/ T0 w 9"/>
                              <a:gd name="T2" fmla="+- 0 10623 10618"/>
                              <a:gd name="T3" fmla="*/ T2 w 9"/>
                              <a:gd name="T4" fmla="+- 0 10618 10618"/>
                              <a:gd name="T5" fmla="*/ T4 w 9"/>
                            </a:gdLst>
                            <a:ahLst/>
                            <a:cxnLst>
                              <a:cxn ang="0">
                                <a:pos x="T1" y="0"/>
                              </a:cxn>
                              <a:cxn ang="0">
                                <a:pos x="T3" y="0"/>
                              </a:cxn>
                              <a:cxn ang="0">
                                <a:pos x="T5" y="0"/>
                              </a:cxn>
                            </a:cxnLst>
                            <a:rect l="0" t="0" r="r" b="b"/>
                            <a:pathLst>
                              <a:path w="9">
                                <a:moveTo>
                                  <a:pt x="9" y="0"/>
                                </a:moveTo>
                                <a:lnTo>
                                  <a:pt x="5"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2" name="Freeform 1087"/>
                        <wps:cNvSpPr>
                          <a:spLocks/>
                        </wps:cNvSpPr>
                        <wps:spPr bwMode="auto">
                          <a:xfrm>
                            <a:off x="10517" y="4095"/>
                            <a:ext cx="90" cy="2"/>
                          </a:xfrm>
                          <a:custGeom>
                            <a:avLst/>
                            <a:gdLst>
                              <a:gd name="T0" fmla="+- 0 10607 10517"/>
                              <a:gd name="T1" fmla="*/ T0 w 90"/>
                              <a:gd name="T2" fmla="+- 0 10595 10517"/>
                              <a:gd name="T3" fmla="*/ T2 w 90"/>
                              <a:gd name="T4" fmla="+- 0 10517 10517"/>
                              <a:gd name="T5" fmla="*/ T4 w 90"/>
                            </a:gdLst>
                            <a:ahLst/>
                            <a:cxnLst>
                              <a:cxn ang="0">
                                <a:pos x="T1" y="0"/>
                              </a:cxn>
                              <a:cxn ang="0">
                                <a:pos x="T3" y="0"/>
                              </a:cxn>
                              <a:cxn ang="0">
                                <a:pos x="T5" y="0"/>
                              </a:cxn>
                            </a:cxnLst>
                            <a:rect l="0" t="0" r="r" b="b"/>
                            <a:pathLst>
                              <a:path w="90">
                                <a:moveTo>
                                  <a:pt x="90" y="0"/>
                                </a:moveTo>
                                <a:lnTo>
                                  <a:pt x="78"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3" name="Line 1088"/>
                        <wps:cNvCnPr/>
                        <wps:spPr bwMode="auto">
                          <a:xfrm>
                            <a:off x="10595" y="1003"/>
                            <a:ext cx="0" cy="3093"/>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4" name="Line 1089"/>
                        <wps:cNvCnPr/>
                        <wps:spPr bwMode="auto">
                          <a:xfrm>
                            <a:off x="10608"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5" name="Line 1090"/>
                        <wps:cNvCnPr/>
                        <wps:spPr bwMode="auto">
                          <a:xfrm>
                            <a:off x="10622"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6" name="Line 1091"/>
                        <wps:cNvCnPr/>
                        <wps:spPr bwMode="auto">
                          <a:xfrm>
                            <a:off x="10636"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7" name="Line 1092"/>
                        <wps:cNvCnPr/>
                        <wps:spPr bwMode="auto">
                          <a:xfrm>
                            <a:off x="10607"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8" name="Line 1093"/>
                        <wps:cNvCnPr/>
                        <wps:spPr bwMode="auto">
                          <a:xfrm>
                            <a:off x="10567"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29" name="Line 1094"/>
                        <wps:cNvCnPr/>
                        <wps:spPr bwMode="auto">
                          <a:xfrm>
                            <a:off x="10582"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0" name="Line 1095"/>
                        <wps:cNvCnPr/>
                        <wps:spPr bwMode="auto">
                          <a:xfrm>
                            <a:off x="10582"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1" name="Line 1096"/>
                        <wps:cNvCnPr/>
                        <wps:spPr bwMode="auto">
                          <a:xfrm>
                            <a:off x="10567"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2" name="Freeform 1097"/>
                        <wps:cNvSpPr>
                          <a:spLocks/>
                        </wps:cNvSpPr>
                        <wps:spPr bwMode="auto">
                          <a:xfrm>
                            <a:off x="10566" y="1006"/>
                            <a:ext cx="16" cy="2"/>
                          </a:xfrm>
                          <a:custGeom>
                            <a:avLst/>
                            <a:gdLst>
                              <a:gd name="T0" fmla="+- 0 10582 10566"/>
                              <a:gd name="T1" fmla="*/ T0 w 16"/>
                              <a:gd name="T2" fmla="+- 0 10567 10566"/>
                              <a:gd name="T3" fmla="*/ T2 w 16"/>
                              <a:gd name="T4" fmla="+- 0 10566 10566"/>
                              <a:gd name="T5" fmla="*/ T4 w 16"/>
                            </a:gdLst>
                            <a:ahLst/>
                            <a:cxnLst>
                              <a:cxn ang="0">
                                <a:pos x="T1" y="0"/>
                              </a:cxn>
                              <a:cxn ang="0">
                                <a:pos x="T3" y="0"/>
                              </a:cxn>
                              <a:cxn ang="0">
                                <a:pos x="T5" y="0"/>
                              </a:cxn>
                            </a:cxnLst>
                            <a:rect l="0" t="0" r="r" b="b"/>
                            <a:pathLst>
                              <a:path w="16">
                                <a:moveTo>
                                  <a:pt x="16" y="0"/>
                                </a:moveTo>
                                <a:lnTo>
                                  <a:pt x="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3" name="Line 1098"/>
                        <wps:cNvCnPr/>
                        <wps:spPr bwMode="auto">
                          <a:xfrm>
                            <a:off x="10534"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4" name="Line 1099"/>
                        <wps:cNvCnPr/>
                        <wps:spPr bwMode="auto">
                          <a:xfrm>
                            <a:off x="10551"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5" name="Line 1100"/>
                        <wps:cNvCnPr/>
                        <wps:spPr bwMode="auto">
                          <a:xfrm>
                            <a:off x="10551" y="1006"/>
                            <a:ext cx="0" cy="309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6" name="Line 1101"/>
                        <wps:cNvCnPr/>
                        <wps:spPr bwMode="auto">
                          <a:xfrm>
                            <a:off x="10534" y="4096"/>
                            <a:ext cx="0" cy="0"/>
                          </a:xfrm>
                          <a:prstGeom prst="line">
                            <a:avLst/>
                          </a:prstGeom>
                          <a:noFill/>
                          <a:ln w="914">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7" name="Freeform 1102"/>
                        <wps:cNvSpPr>
                          <a:spLocks/>
                        </wps:cNvSpPr>
                        <wps:spPr bwMode="auto">
                          <a:xfrm>
                            <a:off x="10532" y="1006"/>
                            <a:ext cx="18" cy="2"/>
                          </a:xfrm>
                          <a:custGeom>
                            <a:avLst/>
                            <a:gdLst>
                              <a:gd name="T0" fmla="+- 0 10551 10533"/>
                              <a:gd name="T1" fmla="*/ T0 w 18"/>
                              <a:gd name="T2" fmla="+- 0 10534 10533"/>
                              <a:gd name="T3" fmla="*/ T2 w 18"/>
                              <a:gd name="T4" fmla="+- 0 10533 10533"/>
                              <a:gd name="T5" fmla="*/ T4 w 18"/>
                            </a:gdLst>
                            <a:ahLst/>
                            <a:cxnLst>
                              <a:cxn ang="0">
                                <a:pos x="T1" y="0"/>
                              </a:cxn>
                              <a:cxn ang="0">
                                <a:pos x="T3" y="0"/>
                              </a:cxn>
                              <a:cxn ang="0">
                                <a:pos x="T5" y="0"/>
                              </a:cxn>
                            </a:cxnLst>
                            <a:rect l="0" t="0" r="r" b="b"/>
                            <a:pathLst>
                              <a:path w="18">
                                <a:moveTo>
                                  <a:pt x="18" y="0"/>
                                </a:moveTo>
                                <a:lnTo>
                                  <a:pt x="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8" name="Line 1103"/>
                        <wps:cNvCnPr/>
                        <wps:spPr bwMode="auto">
                          <a:xfrm>
                            <a:off x="10634"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39" name="Line 1104"/>
                        <wps:cNvCnPr/>
                        <wps:spPr bwMode="auto">
                          <a:xfrm>
                            <a:off x="10640"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0" name="Freeform 1105"/>
                        <wps:cNvSpPr>
                          <a:spLocks/>
                        </wps:cNvSpPr>
                        <wps:spPr bwMode="auto">
                          <a:xfrm>
                            <a:off x="10632" y="1006"/>
                            <a:ext cx="8" cy="2"/>
                          </a:xfrm>
                          <a:custGeom>
                            <a:avLst/>
                            <a:gdLst>
                              <a:gd name="T0" fmla="+- 0 10640 10633"/>
                              <a:gd name="T1" fmla="*/ T0 w 8"/>
                              <a:gd name="T2" fmla="+- 0 10634 10633"/>
                              <a:gd name="T3" fmla="*/ T2 w 8"/>
                              <a:gd name="T4" fmla="+- 0 10633 10633"/>
                              <a:gd name="T5" fmla="*/ T4 w 8"/>
                            </a:gdLst>
                            <a:ahLst/>
                            <a:cxnLst>
                              <a:cxn ang="0">
                                <a:pos x="T1" y="0"/>
                              </a:cxn>
                              <a:cxn ang="0">
                                <a:pos x="T3" y="0"/>
                              </a:cxn>
                              <a:cxn ang="0">
                                <a:pos x="T5" y="0"/>
                              </a:cxn>
                            </a:cxnLst>
                            <a:rect l="0" t="0" r="r" b="b"/>
                            <a:pathLst>
                              <a:path w="8">
                                <a:moveTo>
                                  <a:pt x="7" y="0"/>
                                </a:moveTo>
                                <a:lnTo>
                                  <a:pt x="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1" name="Freeform 1106"/>
                        <wps:cNvSpPr>
                          <a:spLocks/>
                        </wps:cNvSpPr>
                        <wps:spPr bwMode="auto">
                          <a:xfrm>
                            <a:off x="10563" y="4095"/>
                            <a:ext cx="85" cy="2"/>
                          </a:xfrm>
                          <a:custGeom>
                            <a:avLst/>
                            <a:gdLst>
                              <a:gd name="T0" fmla="+- 0 10647 10563"/>
                              <a:gd name="T1" fmla="*/ T0 w 85"/>
                              <a:gd name="T2" fmla="+- 0 10644 10563"/>
                              <a:gd name="T3" fmla="*/ T2 w 85"/>
                              <a:gd name="T4" fmla="+- 0 10563 10563"/>
                              <a:gd name="T5" fmla="*/ T4 w 85"/>
                            </a:gdLst>
                            <a:ahLst/>
                            <a:cxnLst>
                              <a:cxn ang="0">
                                <a:pos x="T1" y="0"/>
                              </a:cxn>
                              <a:cxn ang="0">
                                <a:pos x="T3" y="0"/>
                              </a:cxn>
                              <a:cxn ang="0">
                                <a:pos x="T5" y="0"/>
                              </a:cxn>
                            </a:cxnLst>
                            <a:rect l="0" t="0" r="r" b="b"/>
                            <a:pathLst>
                              <a:path w="85">
                                <a:moveTo>
                                  <a:pt x="84" y="0"/>
                                </a:moveTo>
                                <a:lnTo>
                                  <a:pt x="81" y="0"/>
                                </a:lnTo>
                                <a:lnTo>
                                  <a:pt x="0" y="0"/>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2" name="Line 1107"/>
                        <wps:cNvCnPr/>
                        <wps:spPr bwMode="auto">
                          <a:xfrm>
                            <a:off x="10644" y="1003"/>
                            <a:ext cx="0" cy="6"/>
                          </a:xfrm>
                          <a:prstGeom prst="line">
                            <a:avLst/>
                          </a:prstGeom>
                          <a:noFill/>
                          <a:ln w="66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3" name="Line 1108"/>
                        <wps:cNvCnPr/>
                        <wps:spPr bwMode="auto">
                          <a:xfrm>
                            <a:off x="10647"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4" name="Line 1109"/>
                        <wps:cNvCnPr/>
                        <wps:spPr bwMode="auto">
                          <a:xfrm>
                            <a:off x="9420" y="1006"/>
                            <a:ext cx="0" cy="309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5" name="Line 1110"/>
                        <wps:cNvCnPr/>
                        <wps:spPr bwMode="auto">
                          <a:xfrm>
                            <a:off x="9298"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6" name="Line 1111"/>
                        <wps:cNvCnPr/>
                        <wps:spPr bwMode="auto">
                          <a:xfrm>
                            <a:off x="9420" y="409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7" name="Line 1112"/>
                        <wps:cNvCnPr/>
                        <wps:spPr bwMode="auto">
                          <a:xfrm>
                            <a:off x="9420"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8" name="Line 1113"/>
                        <wps:cNvCnPr/>
                        <wps:spPr bwMode="auto">
                          <a:xfrm>
                            <a:off x="8110" y="3930"/>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49" name="Line 1114"/>
                        <wps:cNvCnPr/>
                        <wps:spPr bwMode="auto">
                          <a:xfrm>
                            <a:off x="8009" y="1006"/>
                            <a:ext cx="0" cy="2924"/>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0" name="Line 1115"/>
                        <wps:cNvCnPr/>
                        <wps:spPr bwMode="auto">
                          <a:xfrm>
                            <a:off x="8090" y="1006"/>
                            <a:ext cx="0"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1" name="Line 1116"/>
                        <wps:cNvCnPr/>
                        <wps:spPr bwMode="auto">
                          <a:xfrm>
                            <a:off x="8110" y="4096"/>
                            <a:ext cx="2438" cy="0"/>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2" name="Rectangle 1117"/>
                        <wps:cNvSpPr>
                          <a:spLocks noChangeArrowheads="1"/>
                        </wps:cNvSpPr>
                        <wps:spPr bwMode="auto">
                          <a:xfrm>
                            <a:off x="7624" y="1463"/>
                            <a:ext cx="310" cy="442"/>
                          </a:xfrm>
                          <a:prstGeom prst="rect">
                            <a:avLst/>
                          </a:prstGeom>
                          <a:noFill/>
                          <a:ln w="6883">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3" name="Line 1118"/>
                        <wps:cNvCnPr/>
                        <wps:spPr bwMode="auto">
                          <a:xfrm>
                            <a:off x="8009" y="1555"/>
                            <a:ext cx="0" cy="0"/>
                          </a:xfrm>
                          <a:prstGeom prst="line">
                            <a:avLst/>
                          </a:prstGeom>
                          <a:noFill/>
                          <a:ln w="6883">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254" name="Line 1119"/>
                        <wps:cNvCnPr/>
                        <wps:spPr bwMode="auto">
                          <a:xfrm>
                            <a:off x="8009" y="1804"/>
                            <a:ext cx="0" cy="0"/>
                          </a:xfrm>
                          <a:prstGeom prst="line">
                            <a:avLst/>
                          </a:prstGeom>
                          <a:noFill/>
                          <a:ln w="6883">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255" name="Line 1120"/>
                        <wps:cNvCnPr/>
                        <wps:spPr bwMode="auto">
                          <a:xfrm>
                            <a:off x="9421"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6" name="Line 1121"/>
                        <wps:cNvCnPr/>
                        <wps:spPr bwMode="auto">
                          <a:xfrm>
                            <a:off x="9491"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7" name="Line 1122"/>
                        <wps:cNvCnPr/>
                        <wps:spPr bwMode="auto">
                          <a:xfrm>
                            <a:off x="9562"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8" name="Line 1123"/>
                        <wps:cNvCnPr/>
                        <wps:spPr bwMode="auto">
                          <a:xfrm>
                            <a:off x="9633"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59" name="Line 1124"/>
                        <wps:cNvCnPr/>
                        <wps:spPr bwMode="auto">
                          <a:xfrm>
                            <a:off x="9703"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0" name="Line 1125"/>
                        <wps:cNvCnPr/>
                        <wps:spPr bwMode="auto">
                          <a:xfrm>
                            <a:off x="9774"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1" name="Line 1126"/>
                        <wps:cNvCnPr/>
                        <wps:spPr bwMode="auto">
                          <a:xfrm>
                            <a:off x="9844"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2" name="Line 1127"/>
                        <wps:cNvCnPr/>
                        <wps:spPr bwMode="auto">
                          <a:xfrm>
                            <a:off x="9915"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3" name="Line 1128"/>
                        <wps:cNvCnPr/>
                        <wps:spPr bwMode="auto">
                          <a:xfrm>
                            <a:off x="9986"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4" name="Line 1129"/>
                        <wps:cNvCnPr/>
                        <wps:spPr bwMode="auto">
                          <a:xfrm>
                            <a:off x="10056" y="1007"/>
                            <a:ext cx="0" cy="3089"/>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5" name="Line 1130"/>
                        <wps:cNvCnPr/>
                        <wps:spPr bwMode="auto">
                          <a:xfrm>
                            <a:off x="10127" y="1007"/>
                            <a:ext cx="0" cy="3089"/>
                          </a:xfrm>
                          <a:prstGeom prst="line">
                            <a:avLst/>
                          </a:prstGeom>
                          <a:noFill/>
                          <a:ln w="2756">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6" name="Line 1131"/>
                        <wps:cNvCnPr/>
                        <wps:spPr bwMode="auto">
                          <a:xfrm>
                            <a:off x="10198" y="1007"/>
                            <a:ext cx="0" cy="3089"/>
                          </a:xfrm>
                          <a:prstGeom prst="line">
                            <a:avLst/>
                          </a:prstGeom>
                          <a:noFill/>
                          <a:ln w="2299">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7" name="Line 1132"/>
                        <wps:cNvCnPr/>
                        <wps:spPr bwMode="auto">
                          <a:xfrm>
                            <a:off x="9111" y="1357"/>
                            <a:ext cx="0" cy="1"/>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68" name="Line 1133"/>
                        <wps:cNvCnPr/>
                        <wps:spPr bwMode="auto">
                          <a:xfrm>
                            <a:off x="9083" y="1408"/>
                            <a:ext cx="0" cy="1162"/>
                          </a:xfrm>
                          <a:prstGeom prst="line">
                            <a:avLst/>
                          </a:prstGeom>
                          <a:noFill/>
                          <a:ln w="367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269" name="Freeform 1134"/>
                        <wps:cNvSpPr>
                          <a:spLocks/>
                        </wps:cNvSpPr>
                        <wps:spPr bwMode="auto">
                          <a:xfrm>
                            <a:off x="8420" y="2595"/>
                            <a:ext cx="2" cy="2"/>
                          </a:xfrm>
                          <a:custGeom>
                            <a:avLst/>
                            <a:gdLst>
                              <a:gd name="T0" fmla="+- 0 8421 8420"/>
                              <a:gd name="T1" fmla="*/ T0 w 1"/>
                              <a:gd name="T2" fmla="+- 0 2595 2595"/>
                              <a:gd name="T3" fmla="*/ 2595 h 2"/>
                              <a:gd name="T4" fmla="+- 0 8420 8420"/>
                              <a:gd name="T5" fmla="*/ T4 w 1"/>
                              <a:gd name="T6" fmla="+- 0 2596 2595"/>
                              <a:gd name="T7" fmla="*/ 2596 h 2"/>
                              <a:gd name="T8" fmla="+- 0 8421 8420"/>
                              <a:gd name="T9" fmla="*/ T8 w 1"/>
                              <a:gd name="T10" fmla="+- 0 2597 2595"/>
                              <a:gd name="T11" fmla="*/ 2597 h 2"/>
                            </a:gdLst>
                            <a:ahLst/>
                            <a:cxnLst>
                              <a:cxn ang="0">
                                <a:pos x="T1" y="T3"/>
                              </a:cxn>
                              <a:cxn ang="0">
                                <a:pos x="T5" y="T7"/>
                              </a:cxn>
                              <a:cxn ang="0">
                                <a:pos x="T9" y="T11"/>
                              </a:cxn>
                            </a:cxnLst>
                            <a:rect l="0" t="0" r="r" b="b"/>
                            <a:pathLst>
                              <a:path w="1" h="2">
                                <a:moveTo>
                                  <a:pt x="1" y="0"/>
                                </a:moveTo>
                                <a:lnTo>
                                  <a:pt x="0" y="1"/>
                                </a:lnTo>
                                <a:lnTo>
                                  <a:pt x="1" y="2"/>
                                </a:lnTo>
                              </a:path>
                            </a:pathLst>
                          </a:custGeom>
                          <a:noFill/>
                          <a:ln w="367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0" name="Line 1135"/>
                        <wps:cNvCnPr/>
                        <wps:spPr bwMode="auto">
                          <a:xfrm>
                            <a:off x="8450" y="2647"/>
                            <a:ext cx="646" cy="1103"/>
                          </a:xfrm>
                          <a:prstGeom prst="line">
                            <a:avLst/>
                          </a:prstGeom>
                          <a:noFill/>
                          <a:ln w="367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271" name="Line 1136"/>
                        <wps:cNvCnPr/>
                        <wps:spPr bwMode="auto">
                          <a:xfrm>
                            <a:off x="9111" y="3775"/>
                            <a:ext cx="0" cy="1"/>
                          </a:xfrm>
                          <a:prstGeom prst="line">
                            <a:avLst/>
                          </a:prstGeom>
                          <a:noFill/>
                          <a:ln w="3670">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2272" name="Freeform 1137"/>
                        <wps:cNvSpPr>
                          <a:spLocks/>
                        </wps:cNvSpPr>
                        <wps:spPr bwMode="auto">
                          <a:xfrm>
                            <a:off x="6692" y="3376"/>
                            <a:ext cx="559" cy="544"/>
                          </a:xfrm>
                          <a:custGeom>
                            <a:avLst/>
                            <a:gdLst>
                              <a:gd name="T0" fmla="+- 0 6998 6693"/>
                              <a:gd name="T1" fmla="*/ T0 w 559"/>
                              <a:gd name="T2" fmla="+- 0 3376 3376"/>
                              <a:gd name="T3" fmla="*/ 3376 h 544"/>
                              <a:gd name="T4" fmla="+- 0 7055 6693"/>
                              <a:gd name="T5" fmla="*/ T4 w 559"/>
                              <a:gd name="T6" fmla="+- 0 3508 3376"/>
                              <a:gd name="T7" fmla="*/ 3508 h 544"/>
                              <a:gd name="T8" fmla="+- 0 7081 6693"/>
                              <a:gd name="T9" fmla="*/ T8 w 559"/>
                              <a:gd name="T10" fmla="+- 0 3592 3376"/>
                              <a:gd name="T11" fmla="*/ 3592 h 544"/>
                              <a:gd name="T12" fmla="+- 0 7085 6693"/>
                              <a:gd name="T13" fmla="*/ T12 w 559"/>
                              <a:gd name="T14" fmla="+- 0 3663 3376"/>
                              <a:gd name="T15" fmla="*/ 3663 h 544"/>
                              <a:gd name="T16" fmla="+- 0 7071 6693"/>
                              <a:gd name="T17" fmla="*/ T16 w 559"/>
                              <a:gd name="T18" fmla="+- 0 3758 3376"/>
                              <a:gd name="T19" fmla="*/ 3758 h 544"/>
                              <a:gd name="T20" fmla="+- 0 7251 6693"/>
                              <a:gd name="T21" fmla="*/ T20 w 559"/>
                              <a:gd name="T22" fmla="+- 0 3813 3376"/>
                              <a:gd name="T23" fmla="*/ 3813 h 544"/>
                              <a:gd name="T24" fmla="+- 0 7251 6693"/>
                              <a:gd name="T25" fmla="*/ T24 w 559"/>
                              <a:gd name="T26" fmla="+- 0 3875 3376"/>
                              <a:gd name="T27" fmla="*/ 3875 h 544"/>
                              <a:gd name="T28" fmla="+- 0 6941 6693"/>
                              <a:gd name="T29" fmla="*/ T28 w 559"/>
                              <a:gd name="T30" fmla="+- 0 3920 3376"/>
                              <a:gd name="T31" fmla="*/ 3920 h 544"/>
                              <a:gd name="T32" fmla="+- 0 6780 6693"/>
                              <a:gd name="T33" fmla="*/ T32 w 559"/>
                              <a:gd name="T34" fmla="+- 0 3913 3376"/>
                              <a:gd name="T35" fmla="*/ 3913 h 544"/>
                              <a:gd name="T36" fmla="+- 0 6717 6693"/>
                              <a:gd name="T37" fmla="*/ T36 w 559"/>
                              <a:gd name="T38" fmla="+- 0 3836 3376"/>
                              <a:gd name="T39" fmla="*/ 3836 h 544"/>
                              <a:gd name="T40" fmla="+- 0 6701 6693"/>
                              <a:gd name="T41" fmla="*/ T40 w 559"/>
                              <a:gd name="T42" fmla="+- 0 3670 3376"/>
                              <a:gd name="T43" fmla="*/ 3670 h 544"/>
                              <a:gd name="T44" fmla="+- 0 6693 6693"/>
                              <a:gd name="T45" fmla="*/ T44 w 559"/>
                              <a:gd name="T46" fmla="+- 0 3591 3376"/>
                              <a:gd name="T47" fmla="*/ 3591 h 544"/>
                              <a:gd name="T48" fmla="+- 0 6707 6693"/>
                              <a:gd name="T49" fmla="*/ T48 w 559"/>
                              <a:gd name="T50" fmla="+- 0 3534 3376"/>
                              <a:gd name="T51" fmla="*/ 3534 h 544"/>
                              <a:gd name="T52" fmla="+- 0 6757 6693"/>
                              <a:gd name="T53" fmla="*/ T52 w 559"/>
                              <a:gd name="T54" fmla="+- 0 3472 3376"/>
                              <a:gd name="T55" fmla="*/ 3472 h 544"/>
                              <a:gd name="T56" fmla="+- 0 6858 6693"/>
                              <a:gd name="T57" fmla="*/ T56 w 559"/>
                              <a:gd name="T58" fmla="+- 0 3376 3376"/>
                              <a:gd name="T59" fmla="*/ 3376 h 544"/>
                              <a:gd name="T60" fmla="+- 0 6912 6693"/>
                              <a:gd name="T61" fmla="*/ T60 w 559"/>
                              <a:gd name="T62" fmla="+- 0 3384 3376"/>
                              <a:gd name="T63" fmla="*/ 3384 h 544"/>
                              <a:gd name="T64" fmla="+- 0 6945 6693"/>
                              <a:gd name="T65" fmla="*/ T64 w 559"/>
                              <a:gd name="T66" fmla="+- 0 3387 3376"/>
                              <a:gd name="T67" fmla="*/ 3387 h 544"/>
                              <a:gd name="T68" fmla="+- 0 6969 6693"/>
                              <a:gd name="T69" fmla="*/ T68 w 559"/>
                              <a:gd name="T70" fmla="+- 0 3384 3376"/>
                              <a:gd name="T71" fmla="*/ 3384 h 544"/>
                              <a:gd name="T72" fmla="+- 0 6998 6693"/>
                              <a:gd name="T73" fmla="*/ T72 w 559"/>
                              <a:gd name="T74" fmla="+- 0 3376 3376"/>
                              <a:gd name="T75" fmla="*/ 3376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9" h="544">
                                <a:moveTo>
                                  <a:pt x="305" y="0"/>
                                </a:moveTo>
                                <a:lnTo>
                                  <a:pt x="362" y="132"/>
                                </a:lnTo>
                                <a:lnTo>
                                  <a:pt x="388" y="216"/>
                                </a:lnTo>
                                <a:lnTo>
                                  <a:pt x="392" y="287"/>
                                </a:lnTo>
                                <a:lnTo>
                                  <a:pt x="378" y="382"/>
                                </a:lnTo>
                                <a:lnTo>
                                  <a:pt x="558" y="437"/>
                                </a:lnTo>
                                <a:lnTo>
                                  <a:pt x="558" y="499"/>
                                </a:lnTo>
                                <a:lnTo>
                                  <a:pt x="248" y="544"/>
                                </a:lnTo>
                                <a:lnTo>
                                  <a:pt x="87" y="537"/>
                                </a:lnTo>
                                <a:lnTo>
                                  <a:pt x="24" y="460"/>
                                </a:lnTo>
                                <a:lnTo>
                                  <a:pt x="8" y="294"/>
                                </a:lnTo>
                                <a:lnTo>
                                  <a:pt x="0" y="215"/>
                                </a:lnTo>
                                <a:lnTo>
                                  <a:pt x="14" y="158"/>
                                </a:lnTo>
                                <a:lnTo>
                                  <a:pt x="64" y="96"/>
                                </a:lnTo>
                                <a:lnTo>
                                  <a:pt x="165" y="0"/>
                                </a:lnTo>
                                <a:lnTo>
                                  <a:pt x="219" y="8"/>
                                </a:lnTo>
                                <a:lnTo>
                                  <a:pt x="252" y="11"/>
                                </a:lnTo>
                                <a:lnTo>
                                  <a:pt x="276" y="8"/>
                                </a:lnTo>
                                <a:lnTo>
                                  <a:pt x="305" y="0"/>
                                </a:lnTo>
                                <a:close/>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73" name="Picture 11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706" y="3424"/>
                            <a:ext cx="39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4" name="Freeform 1139"/>
                        <wps:cNvSpPr>
                          <a:spLocks/>
                        </wps:cNvSpPr>
                        <wps:spPr bwMode="auto">
                          <a:xfrm>
                            <a:off x="6942" y="3967"/>
                            <a:ext cx="383" cy="1069"/>
                          </a:xfrm>
                          <a:custGeom>
                            <a:avLst/>
                            <a:gdLst>
                              <a:gd name="T0" fmla="+- 0 7097 6943"/>
                              <a:gd name="T1" fmla="*/ T0 w 383"/>
                              <a:gd name="T2" fmla="+- 0 3967 3967"/>
                              <a:gd name="T3" fmla="*/ 3967 h 1069"/>
                              <a:gd name="T4" fmla="+- 0 7256 6943"/>
                              <a:gd name="T5" fmla="*/ T4 w 383"/>
                              <a:gd name="T6" fmla="+- 0 4170 3967"/>
                              <a:gd name="T7" fmla="*/ 4170 h 1069"/>
                              <a:gd name="T8" fmla="+- 0 7326 6943"/>
                              <a:gd name="T9" fmla="*/ T8 w 383"/>
                              <a:gd name="T10" fmla="+- 0 4309 3967"/>
                              <a:gd name="T11" fmla="*/ 4309 h 1069"/>
                              <a:gd name="T12" fmla="+- 0 7319 6943"/>
                              <a:gd name="T13" fmla="*/ T12 w 383"/>
                              <a:gd name="T14" fmla="+- 0 4447 3967"/>
                              <a:gd name="T15" fmla="*/ 4447 h 1069"/>
                              <a:gd name="T16" fmla="+- 0 7251 6943"/>
                              <a:gd name="T17" fmla="*/ T16 w 383"/>
                              <a:gd name="T18" fmla="+- 0 4650 3967"/>
                              <a:gd name="T19" fmla="*/ 4650 h 1069"/>
                              <a:gd name="T20" fmla="+- 0 7137 6943"/>
                              <a:gd name="T21" fmla="*/ T20 w 383"/>
                              <a:gd name="T22" fmla="+- 0 5036 3967"/>
                              <a:gd name="T23" fmla="*/ 5036 h 1069"/>
                              <a:gd name="T24" fmla="+- 0 7053 6943"/>
                              <a:gd name="T25" fmla="*/ T24 w 383"/>
                              <a:gd name="T26" fmla="+- 0 5036 3967"/>
                              <a:gd name="T27" fmla="*/ 5036 h 1069"/>
                              <a:gd name="T28" fmla="+- 0 7053 6943"/>
                              <a:gd name="T29" fmla="*/ T28 w 383"/>
                              <a:gd name="T30" fmla="+- 0 4596 3967"/>
                              <a:gd name="T31" fmla="*/ 4596 h 1069"/>
                              <a:gd name="T32" fmla="+- 0 7051 6943"/>
                              <a:gd name="T33" fmla="*/ T32 w 383"/>
                              <a:gd name="T34" fmla="+- 0 4567 3967"/>
                              <a:gd name="T35" fmla="*/ 4567 h 1069"/>
                              <a:gd name="T36" fmla="+- 0 7046 6943"/>
                              <a:gd name="T37" fmla="*/ T36 w 383"/>
                              <a:gd name="T38" fmla="+- 0 4538 3967"/>
                              <a:gd name="T39" fmla="*/ 4538 h 1069"/>
                              <a:gd name="T40" fmla="+- 0 7038 6943"/>
                              <a:gd name="T41" fmla="*/ T40 w 383"/>
                              <a:gd name="T42" fmla="+- 0 4510 3967"/>
                              <a:gd name="T43" fmla="*/ 4510 h 1069"/>
                              <a:gd name="T44" fmla="+- 0 7026 6943"/>
                              <a:gd name="T45" fmla="*/ T44 w 383"/>
                              <a:gd name="T46" fmla="+- 0 4483 3967"/>
                              <a:gd name="T47" fmla="*/ 4483 h 1069"/>
                              <a:gd name="T48" fmla="+- 0 6943 6943"/>
                              <a:gd name="T49" fmla="*/ T48 w 383"/>
                              <a:gd name="T50" fmla="+- 0 4320 3967"/>
                              <a:gd name="T51" fmla="*/ 432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3" h="1069">
                                <a:moveTo>
                                  <a:pt x="154" y="0"/>
                                </a:moveTo>
                                <a:lnTo>
                                  <a:pt x="313" y="203"/>
                                </a:lnTo>
                                <a:lnTo>
                                  <a:pt x="383" y="342"/>
                                </a:lnTo>
                                <a:lnTo>
                                  <a:pt x="376" y="480"/>
                                </a:lnTo>
                                <a:lnTo>
                                  <a:pt x="308" y="683"/>
                                </a:lnTo>
                                <a:lnTo>
                                  <a:pt x="194" y="1069"/>
                                </a:lnTo>
                                <a:lnTo>
                                  <a:pt x="110" y="1069"/>
                                </a:lnTo>
                                <a:lnTo>
                                  <a:pt x="110" y="629"/>
                                </a:lnTo>
                                <a:lnTo>
                                  <a:pt x="108" y="600"/>
                                </a:lnTo>
                                <a:lnTo>
                                  <a:pt x="103" y="571"/>
                                </a:lnTo>
                                <a:lnTo>
                                  <a:pt x="95" y="543"/>
                                </a:lnTo>
                                <a:lnTo>
                                  <a:pt x="83" y="516"/>
                                </a:lnTo>
                                <a:lnTo>
                                  <a:pt x="0" y="353"/>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5" name="Freeform 1140"/>
                        <wps:cNvSpPr>
                          <a:spLocks/>
                        </wps:cNvSpPr>
                        <wps:spPr bwMode="auto">
                          <a:xfrm>
                            <a:off x="6138" y="3985"/>
                            <a:ext cx="904" cy="643"/>
                          </a:xfrm>
                          <a:custGeom>
                            <a:avLst/>
                            <a:gdLst>
                              <a:gd name="T0" fmla="+- 0 7042 6139"/>
                              <a:gd name="T1" fmla="*/ T0 w 904"/>
                              <a:gd name="T2" fmla="+- 0 4096 3986"/>
                              <a:gd name="T3" fmla="*/ 4096 h 643"/>
                              <a:gd name="T4" fmla="+- 0 6966 6139"/>
                              <a:gd name="T5" fmla="*/ T4 w 904"/>
                              <a:gd name="T6" fmla="+- 0 4320 3986"/>
                              <a:gd name="T7" fmla="*/ 4320 h 643"/>
                              <a:gd name="T8" fmla="+- 0 6905 6139"/>
                              <a:gd name="T9" fmla="*/ T8 w 904"/>
                              <a:gd name="T10" fmla="+- 0 4446 3986"/>
                              <a:gd name="T11" fmla="*/ 4446 h 643"/>
                              <a:gd name="T12" fmla="+- 0 6827 6139"/>
                              <a:gd name="T13" fmla="*/ T12 w 904"/>
                              <a:gd name="T14" fmla="+- 0 4520 3986"/>
                              <a:gd name="T15" fmla="*/ 4520 h 643"/>
                              <a:gd name="T16" fmla="+- 0 6700 6139"/>
                              <a:gd name="T17" fmla="*/ T16 w 904"/>
                              <a:gd name="T18" fmla="+- 0 4588 3986"/>
                              <a:gd name="T19" fmla="*/ 4588 h 643"/>
                              <a:gd name="T20" fmla="+- 0 6545 6139"/>
                              <a:gd name="T21" fmla="*/ T20 w 904"/>
                              <a:gd name="T22" fmla="+- 0 4628 3986"/>
                              <a:gd name="T23" fmla="*/ 4628 h 643"/>
                              <a:gd name="T24" fmla="+- 0 6435 6139"/>
                              <a:gd name="T25" fmla="*/ T24 w 904"/>
                              <a:gd name="T26" fmla="+- 0 4607 3986"/>
                              <a:gd name="T27" fmla="*/ 4607 h 643"/>
                              <a:gd name="T28" fmla="+- 0 6317 6139"/>
                              <a:gd name="T29" fmla="*/ T28 w 904"/>
                              <a:gd name="T30" fmla="+- 0 4492 3986"/>
                              <a:gd name="T31" fmla="*/ 4492 h 643"/>
                              <a:gd name="T32" fmla="+- 0 6139 6139"/>
                              <a:gd name="T33" fmla="*/ T32 w 904"/>
                              <a:gd name="T34" fmla="+- 0 4254 3986"/>
                              <a:gd name="T35" fmla="*/ 4254 h 643"/>
                              <a:gd name="T36" fmla="+- 0 6139 6139"/>
                              <a:gd name="T37" fmla="*/ T36 w 904"/>
                              <a:gd name="T38" fmla="+- 0 4155 3986"/>
                              <a:gd name="T39" fmla="*/ 4155 h 643"/>
                              <a:gd name="T40" fmla="+- 0 6338 6139"/>
                              <a:gd name="T41" fmla="*/ T40 w 904"/>
                              <a:gd name="T42" fmla="+- 0 4267 3986"/>
                              <a:gd name="T43" fmla="*/ 4267 h 643"/>
                              <a:gd name="T44" fmla="+- 0 6451 6139"/>
                              <a:gd name="T45" fmla="*/ T44 w 904"/>
                              <a:gd name="T46" fmla="+- 0 4322 3986"/>
                              <a:gd name="T47" fmla="*/ 4322 h 643"/>
                              <a:gd name="T48" fmla="+- 0 6521 6139"/>
                              <a:gd name="T49" fmla="*/ T48 w 904"/>
                              <a:gd name="T50" fmla="+- 0 4337 3986"/>
                              <a:gd name="T51" fmla="*/ 4337 h 643"/>
                              <a:gd name="T52" fmla="+- 0 6590 6139"/>
                              <a:gd name="T53" fmla="*/ T52 w 904"/>
                              <a:gd name="T54" fmla="+- 0 4327 3986"/>
                              <a:gd name="T55" fmla="*/ 4327 h 643"/>
                              <a:gd name="T56" fmla="+- 0 6671 6139"/>
                              <a:gd name="T57" fmla="*/ T56 w 904"/>
                              <a:gd name="T58" fmla="+- 0 4256 3986"/>
                              <a:gd name="T59" fmla="*/ 4256 h 643"/>
                              <a:gd name="T60" fmla="+- 0 6714 6139"/>
                              <a:gd name="T61" fmla="*/ T60 w 904"/>
                              <a:gd name="T62" fmla="+- 0 4196 3986"/>
                              <a:gd name="T63" fmla="*/ 4196 h 643"/>
                              <a:gd name="T64" fmla="+- 0 6734 6139"/>
                              <a:gd name="T65" fmla="*/ T64 w 904"/>
                              <a:gd name="T66" fmla="+- 0 4117 3986"/>
                              <a:gd name="T67" fmla="*/ 4117 h 643"/>
                              <a:gd name="T68" fmla="+- 0 6745 6139"/>
                              <a:gd name="T69" fmla="*/ T68 w 904"/>
                              <a:gd name="T70" fmla="+- 0 3986 3986"/>
                              <a:gd name="T71" fmla="*/ 3986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 h="643">
                                <a:moveTo>
                                  <a:pt x="903" y="110"/>
                                </a:moveTo>
                                <a:lnTo>
                                  <a:pt x="827" y="334"/>
                                </a:lnTo>
                                <a:lnTo>
                                  <a:pt x="766" y="460"/>
                                </a:lnTo>
                                <a:lnTo>
                                  <a:pt x="688" y="534"/>
                                </a:lnTo>
                                <a:lnTo>
                                  <a:pt x="561" y="602"/>
                                </a:lnTo>
                                <a:lnTo>
                                  <a:pt x="406" y="642"/>
                                </a:lnTo>
                                <a:lnTo>
                                  <a:pt x="296" y="621"/>
                                </a:lnTo>
                                <a:lnTo>
                                  <a:pt x="178" y="506"/>
                                </a:lnTo>
                                <a:lnTo>
                                  <a:pt x="0" y="268"/>
                                </a:lnTo>
                                <a:lnTo>
                                  <a:pt x="0" y="169"/>
                                </a:lnTo>
                                <a:lnTo>
                                  <a:pt x="199" y="281"/>
                                </a:lnTo>
                                <a:lnTo>
                                  <a:pt x="312" y="336"/>
                                </a:lnTo>
                                <a:lnTo>
                                  <a:pt x="382" y="351"/>
                                </a:lnTo>
                                <a:lnTo>
                                  <a:pt x="451" y="341"/>
                                </a:lnTo>
                                <a:lnTo>
                                  <a:pt x="532" y="270"/>
                                </a:lnTo>
                                <a:lnTo>
                                  <a:pt x="575" y="210"/>
                                </a:lnTo>
                                <a:lnTo>
                                  <a:pt x="595" y="131"/>
                                </a:lnTo>
                                <a:lnTo>
                                  <a:pt x="606" y="0"/>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6" name="Freeform 1141"/>
                        <wps:cNvSpPr>
                          <a:spLocks/>
                        </wps:cNvSpPr>
                        <wps:spPr bwMode="auto">
                          <a:xfrm>
                            <a:off x="7041" y="5035"/>
                            <a:ext cx="276" cy="96"/>
                          </a:xfrm>
                          <a:custGeom>
                            <a:avLst/>
                            <a:gdLst>
                              <a:gd name="T0" fmla="+- 0 7137 7042"/>
                              <a:gd name="T1" fmla="*/ T0 w 276"/>
                              <a:gd name="T2" fmla="+- 0 5036 5036"/>
                              <a:gd name="T3" fmla="*/ 5036 h 96"/>
                              <a:gd name="T4" fmla="+- 0 7317 7042"/>
                              <a:gd name="T5" fmla="*/ T4 w 276"/>
                              <a:gd name="T6" fmla="+- 0 5131 5036"/>
                              <a:gd name="T7" fmla="*/ 5131 h 96"/>
                              <a:gd name="T8" fmla="+- 0 7042 7042"/>
                              <a:gd name="T9" fmla="*/ T8 w 276"/>
                              <a:gd name="T10" fmla="+- 0 5131 5036"/>
                              <a:gd name="T11" fmla="*/ 5131 h 96"/>
                              <a:gd name="T12" fmla="+- 0 7053 7042"/>
                              <a:gd name="T13" fmla="*/ T12 w 276"/>
                              <a:gd name="T14" fmla="+- 0 5036 5036"/>
                              <a:gd name="T15" fmla="*/ 5036 h 96"/>
                            </a:gdLst>
                            <a:ahLst/>
                            <a:cxnLst>
                              <a:cxn ang="0">
                                <a:pos x="T1" y="T3"/>
                              </a:cxn>
                              <a:cxn ang="0">
                                <a:pos x="T5" y="T7"/>
                              </a:cxn>
                              <a:cxn ang="0">
                                <a:pos x="T9" y="T11"/>
                              </a:cxn>
                              <a:cxn ang="0">
                                <a:pos x="T13" y="T15"/>
                              </a:cxn>
                            </a:cxnLst>
                            <a:rect l="0" t="0" r="r" b="b"/>
                            <a:pathLst>
                              <a:path w="276" h="96">
                                <a:moveTo>
                                  <a:pt x="95" y="0"/>
                                </a:moveTo>
                                <a:lnTo>
                                  <a:pt x="275" y="95"/>
                                </a:lnTo>
                                <a:lnTo>
                                  <a:pt x="0" y="95"/>
                                </a:lnTo>
                                <a:lnTo>
                                  <a:pt x="11" y="0"/>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7" name="Freeform 1142"/>
                        <wps:cNvSpPr>
                          <a:spLocks/>
                        </wps:cNvSpPr>
                        <wps:spPr bwMode="auto">
                          <a:xfrm>
                            <a:off x="5991" y="4125"/>
                            <a:ext cx="147" cy="221"/>
                          </a:xfrm>
                          <a:custGeom>
                            <a:avLst/>
                            <a:gdLst>
                              <a:gd name="T0" fmla="+- 0 6139 5992"/>
                              <a:gd name="T1" fmla="*/ T0 w 147"/>
                              <a:gd name="T2" fmla="+- 0 4254 4125"/>
                              <a:gd name="T3" fmla="*/ 4254 h 221"/>
                              <a:gd name="T4" fmla="+- 0 5992 5992"/>
                              <a:gd name="T5" fmla="*/ T4 w 147"/>
                              <a:gd name="T6" fmla="+- 0 4345 4125"/>
                              <a:gd name="T7" fmla="*/ 4345 h 221"/>
                              <a:gd name="T8" fmla="+- 0 6065 5992"/>
                              <a:gd name="T9" fmla="*/ T8 w 147"/>
                              <a:gd name="T10" fmla="+- 0 4125 4125"/>
                              <a:gd name="T11" fmla="*/ 4125 h 221"/>
                              <a:gd name="T12" fmla="+- 0 6139 5992"/>
                              <a:gd name="T13" fmla="*/ T12 w 147"/>
                              <a:gd name="T14" fmla="+- 0 4155 4125"/>
                              <a:gd name="T15" fmla="*/ 4155 h 221"/>
                            </a:gdLst>
                            <a:ahLst/>
                            <a:cxnLst>
                              <a:cxn ang="0">
                                <a:pos x="T1" y="T3"/>
                              </a:cxn>
                              <a:cxn ang="0">
                                <a:pos x="T5" y="T7"/>
                              </a:cxn>
                              <a:cxn ang="0">
                                <a:pos x="T9" y="T11"/>
                              </a:cxn>
                              <a:cxn ang="0">
                                <a:pos x="T13" y="T15"/>
                              </a:cxn>
                            </a:cxnLst>
                            <a:rect l="0" t="0" r="r" b="b"/>
                            <a:pathLst>
                              <a:path w="147" h="221">
                                <a:moveTo>
                                  <a:pt x="147" y="129"/>
                                </a:moveTo>
                                <a:lnTo>
                                  <a:pt x="0" y="220"/>
                                </a:lnTo>
                                <a:lnTo>
                                  <a:pt x="73" y="0"/>
                                </a:lnTo>
                                <a:lnTo>
                                  <a:pt x="147" y="30"/>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78" name="Picture 11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248" y="3801"/>
                            <a:ext cx="14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9" name="Freeform 1144"/>
                        <wps:cNvSpPr>
                          <a:spLocks/>
                        </wps:cNvSpPr>
                        <wps:spPr bwMode="auto">
                          <a:xfrm>
                            <a:off x="6700" y="3904"/>
                            <a:ext cx="923" cy="1227"/>
                          </a:xfrm>
                          <a:custGeom>
                            <a:avLst/>
                            <a:gdLst>
                              <a:gd name="T0" fmla="+- 0 7385 6700"/>
                              <a:gd name="T1" fmla="*/ T0 w 923"/>
                              <a:gd name="T2" fmla="+- 0 3905 3905"/>
                              <a:gd name="T3" fmla="*/ 3905 h 1227"/>
                              <a:gd name="T4" fmla="+- 0 7400 6700"/>
                              <a:gd name="T5" fmla="*/ T4 w 923"/>
                              <a:gd name="T6" fmla="+- 0 3905 3905"/>
                              <a:gd name="T7" fmla="*/ 3905 h 1227"/>
                              <a:gd name="T8" fmla="+- 0 7470 6700"/>
                              <a:gd name="T9" fmla="*/ T8 w 923"/>
                              <a:gd name="T10" fmla="+- 0 3916 3905"/>
                              <a:gd name="T11" fmla="*/ 3916 h 1227"/>
                              <a:gd name="T12" fmla="+- 0 7531 6700"/>
                              <a:gd name="T13" fmla="*/ T12 w 923"/>
                              <a:gd name="T14" fmla="+- 0 3948 3905"/>
                              <a:gd name="T15" fmla="*/ 3948 h 1227"/>
                              <a:gd name="T16" fmla="+- 0 7579 6700"/>
                              <a:gd name="T17" fmla="*/ T16 w 923"/>
                              <a:gd name="T18" fmla="+- 0 3996 3905"/>
                              <a:gd name="T19" fmla="*/ 3996 h 1227"/>
                              <a:gd name="T20" fmla="+- 0 7611 6700"/>
                              <a:gd name="T21" fmla="*/ T20 w 923"/>
                              <a:gd name="T22" fmla="+- 0 4057 3905"/>
                              <a:gd name="T23" fmla="*/ 4057 h 1227"/>
                              <a:gd name="T24" fmla="+- 0 7622 6700"/>
                              <a:gd name="T25" fmla="*/ T24 w 923"/>
                              <a:gd name="T26" fmla="+- 0 4127 3905"/>
                              <a:gd name="T27" fmla="*/ 4127 h 1227"/>
                              <a:gd name="T28" fmla="+- 0 7622 6700"/>
                              <a:gd name="T29" fmla="*/ T28 w 923"/>
                              <a:gd name="T30" fmla="+- 0 5131 3905"/>
                              <a:gd name="T31" fmla="*/ 5131 h 1227"/>
                              <a:gd name="T32" fmla="+- 0 6700 6700"/>
                              <a:gd name="T33" fmla="*/ T32 w 923"/>
                              <a:gd name="T34" fmla="+- 0 5131 3905"/>
                              <a:gd name="T35" fmla="*/ 5131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3" h="1227">
                                <a:moveTo>
                                  <a:pt x="685" y="0"/>
                                </a:moveTo>
                                <a:lnTo>
                                  <a:pt x="700" y="0"/>
                                </a:lnTo>
                                <a:lnTo>
                                  <a:pt x="770" y="11"/>
                                </a:lnTo>
                                <a:lnTo>
                                  <a:pt x="831" y="43"/>
                                </a:lnTo>
                                <a:lnTo>
                                  <a:pt x="879" y="91"/>
                                </a:lnTo>
                                <a:lnTo>
                                  <a:pt x="911" y="152"/>
                                </a:lnTo>
                                <a:lnTo>
                                  <a:pt x="922" y="222"/>
                                </a:lnTo>
                                <a:lnTo>
                                  <a:pt x="922" y="1226"/>
                                </a:lnTo>
                                <a:lnTo>
                                  <a:pt x="0" y="1226"/>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0" name="Line 1145"/>
                        <wps:cNvCnPr/>
                        <wps:spPr bwMode="auto">
                          <a:xfrm>
                            <a:off x="7233" y="3905"/>
                            <a:ext cx="116" cy="0"/>
                          </a:xfrm>
                          <a:prstGeom prst="line">
                            <a:avLst/>
                          </a:prstGeom>
                          <a:noFill/>
                          <a:ln w="3670">
                            <a:solidFill>
                              <a:srgbClr val="1E1E1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81" name="Picture 11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17" y="5128"/>
                            <a:ext cx="1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2" name="Picture 11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763" y="5128"/>
                            <a:ext cx="1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83" name="Freeform 1148"/>
                        <wps:cNvSpPr>
                          <a:spLocks/>
                        </wps:cNvSpPr>
                        <wps:spPr bwMode="auto">
                          <a:xfrm>
                            <a:off x="6678" y="2881"/>
                            <a:ext cx="411" cy="495"/>
                          </a:xfrm>
                          <a:custGeom>
                            <a:avLst/>
                            <a:gdLst>
                              <a:gd name="T0" fmla="+- 0 6998 6678"/>
                              <a:gd name="T1" fmla="*/ T0 w 411"/>
                              <a:gd name="T2" fmla="+- 0 3376 2882"/>
                              <a:gd name="T3" fmla="*/ 3376 h 495"/>
                              <a:gd name="T4" fmla="+- 0 6979 6678"/>
                              <a:gd name="T5" fmla="*/ T4 w 411"/>
                              <a:gd name="T6" fmla="+- 0 3344 2882"/>
                              <a:gd name="T7" fmla="*/ 3344 h 495"/>
                              <a:gd name="T8" fmla="+- 0 6973 6678"/>
                              <a:gd name="T9" fmla="*/ T8 w 411"/>
                              <a:gd name="T10" fmla="+- 0 3323 2882"/>
                              <a:gd name="T11" fmla="*/ 3323 h 495"/>
                              <a:gd name="T12" fmla="+- 0 6979 6678"/>
                              <a:gd name="T13" fmla="*/ T12 w 411"/>
                              <a:gd name="T14" fmla="+- 0 3305 2882"/>
                              <a:gd name="T15" fmla="*/ 3305 h 495"/>
                              <a:gd name="T16" fmla="+- 0 6998 6678"/>
                              <a:gd name="T17" fmla="*/ T16 w 411"/>
                              <a:gd name="T18" fmla="+- 0 3281 2882"/>
                              <a:gd name="T19" fmla="*/ 3281 h 495"/>
                              <a:gd name="T20" fmla="+- 0 7059 6678"/>
                              <a:gd name="T21" fmla="*/ T20 w 411"/>
                              <a:gd name="T22" fmla="+- 0 3261 2882"/>
                              <a:gd name="T23" fmla="*/ 3261 h 495"/>
                              <a:gd name="T24" fmla="+- 0 7083 6678"/>
                              <a:gd name="T25" fmla="*/ T24 w 411"/>
                              <a:gd name="T26" fmla="+- 0 3231 2882"/>
                              <a:gd name="T27" fmla="*/ 3231 h 495"/>
                              <a:gd name="T28" fmla="+- 0 7076 6678"/>
                              <a:gd name="T29" fmla="*/ T28 w 411"/>
                              <a:gd name="T30" fmla="+- 0 3171 2882"/>
                              <a:gd name="T31" fmla="*/ 3171 h 495"/>
                              <a:gd name="T32" fmla="+- 0 7042 6678"/>
                              <a:gd name="T33" fmla="*/ T32 w 411"/>
                              <a:gd name="T34" fmla="+- 0 3060 2882"/>
                              <a:gd name="T35" fmla="*/ 3060 h 495"/>
                              <a:gd name="T36" fmla="+- 0 6997 6678"/>
                              <a:gd name="T37" fmla="*/ T36 w 411"/>
                              <a:gd name="T38" fmla="+- 0 3047 2882"/>
                              <a:gd name="T39" fmla="*/ 3047 h 495"/>
                              <a:gd name="T40" fmla="+- 0 6972 6678"/>
                              <a:gd name="T41" fmla="*/ T40 w 411"/>
                              <a:gd name="T42" fmla="+- 0 3048 2882"/>
                              <a:gd name="T43" fmla="*/ 3048 h 495"/>
                              <a:gd name="T44" fmla="+- 0 6957 6678"/>
                              <a:gd name="T45" fmla="*/ T44 w 411"/>
                              <a:gd name="T46" fmla="+- 0 3068 2882"/>
                              <a:gd name="T47" fmla="*/ 3068 h 495"/>
                              <a:gd name="T48" fmla="+- 0 6943 6678"/>
                              <a:gd name="T49" fmla="*/ T48 w 411"/>
                              <a:gd name="T50" fmla="+- 0 3112 2882"/>
                              <a:gd name="T51" fmla="*/ 3112 h 495"/>
                              <a:gd name="T52" fmla="+- 0 6929 6678"/>
                              <a:gd name="T53" fmla="*/ T52 w 411"/>
                              <a:gd name="T54" fmla="+- 0 3163 2882"/>
                              <a:gd name="T55" fmla="*/ 3163 h 495"/>
                              <a:gd name="T56" fmla="+- 0 6918 6678"/>
                              <a:gd name="T57" fmla="*/ T56 w 411"/>
                              <a:gd name="T58" fmla="+- 0 3189 2882"/>
                              <a:gd name="T59" fmla="*/ 3189 h 495"/>
                              <a:gd name="T60" fmla="+- 0 6903 6678"/>
                              <a:gd name="T61" fmla="*/ T60 w 411"/>
                              <a:gd name="T62" fmla="+- 0 3199 2882"/>
                              <a:gd name="T63" fmla="*/ 3199 h 495"/>
                              <a:gd name="T64" fmla="+- 0 6877 6678"/>
                              <a:gd name="T65" fmla="*/ T64 w 411"/>
                              <a:gd name="T66" fmla="+- 0 3200 2882"/>
                              <a:gd name="T67" fmla="*/ 3200 h 495"/>
                              <a:gd name="T68" fmla="+- 0 6827 6678"/>
                              <a:gd name="T69" fmla="*/ T68 w 411"/>
                              <a:gd name="T70" fmla="+- 0 3240 2882"/>
                              <a:gd name="T71" fmla="*/ 3240 h 495"/>
                              <a:gd name="T72" fmla="+- 0 6799 6678"/>
                              <a:gd name="T73" fmla="*/ T72 w 411"/>
                              <a:gd name="T74" fmla="+- 0 3256 2882"/>
                              <a:gd name="T75" fmla="*/ 3256 h 495"/>
                              <a:gd name="T76" fmla="+- 0 6782 6678"/>
                              <a:gd name="T77" fmla="*/ T76 w 411"/>
                              <a:gd name="T78" fmla="+- 0 3252 2882"/>
                              <a:gd name="T79" fmla="*/ 3252 h 495"/>
                              <a:gd name="T80" fmla="+- 0 6766 6678"/>
                              <a:gd name="T81" fmla="*/ T80 w 411"/>
                              <a:gd name="T82" fmla="+- 0 3229 2882"/>
                              <a:gd name="T83" fmla="*/ 3229 h 495"/>
                              <a:gd name="T84" fmla="+- 0 6699 6678"/>
                              <a:gd name="T85" fmla="*/ T84 w 411"/>
                              <a:gd name="T86" fmla="+- 0 3179 2882"/>
                              <a:gd name="T87" fmla="*/ 3179 h 495"/>
                              <a:gd name="T88" fmla="+- 0 6678 6678"/>
                              <a:gd name="T89" fmla="*/ T88 w 411"/>
                              <a:gd name="T90" fmla="+- 0 3144 2882"/>
                              <a:gd name="T91" fmla="*/ 3144 h 495"/>
                              <a:gd name="T92" fmla="+- 0 6708 6678"/>
                              <a:gd name="T93" fmla="*/ T92 w 411"/>
                              <a:gd name="T94" fmla="+- 0 3108 2882"/>
                              <a:gd name="T95" fmla="*/ 3108 h 495"/>
                              <a:gd name="T96" fmla="+- 0 6789 6678"/>
                              <a:gd name="T97" fmla="*/ T96 w 411"/>
                              <a:gd name="T98" fmla="+- 0 3056 2882"/>
                              <a:gd name="T99" fmla="*/ 3056 h 495"/>
                              <a:gd name="T100" fmla="+- 0 6768 6678"/>
                              <a:gd name="T101" fmla="*/ T100 w 411"/>
                              <a:gd name="T102" fmla="+- 0 3004 2882"/>
                              <a:gd name="T103" fmla="*/ 3004 h 495"/>
                              <a:gd name="T104" fmla="+- 0 6766 6678"/>
                              <a:gd name="T105" fmla="*/ T104 w 411"/>
                              <a:gd name="T106" fmla="+- 0 2976 2882"/>
                              <a:gd name="T107" fmla="*/ 2976 h 495"/>
                              <a:gd name="T108" fmla="+- 0 6787 6678"/>
                              <a:gd name="T109" fmla="*/ T108 w 411"/>
                              <a:gd name="T110" fmla="+- 0 2966 2882"/>
                              <a:gd name="T111" fmla="*/ 2966 h 495"/>
                              <a:gd name="T112" fmla="+- 0 6836 6678"/>
                              <a:gd name="T113" fmla="*/ T112 w 411"/>
                              <a:gd name="T114" fmla="+- 0 2965 2882"/>
                              <a:gd name="T115" fmla="*/ 2965 h 495"/>
                              <a:gd name="T116" fmla="+- 0 6918 6678"/>
                              <a:gd name="T117" fmla="*/ T116 w 411"/>
                              <a:gd name="T118" fmla="+- 0 2901 2882"/>
                              <a:gd name="T119" fmla="*/ 2901 h 495"/>
                              <a:gd name="T120" fmla="+- 0 6965 6678"/>
                              <a:gd name="T121" fmla="*/ T120 w 411"/>
                              <a:gd name="T122" fmla="+- 0 2882 2882"/>
                              <a:gd name="T123" fmla="*/ 2882 h 495"/>
                              <a:gd name="T124" fmla="+- 0 6992 6678"/>
                              <a:gd name="T125" fmla="*/ T124 w 411"/>
                              <a:gd name="T126" fmla="+- 0 2907 2882"/>
                              <a:gd name="T127" fmla="*/ 2907 h 495"/>
                              <a:gd name="T128" fmla="+- 0 7016 6678"/>
                              <a:gd name="T129" fmla="*/ T128 w 411"/>
                              <a:gd name="T130" fmla="+- 0 2980 2882"/>
                              <a:gd name="T131" fmla="*/ 2980 h 495"/>
                              <a:gd name="T132" fmla="+- 0 7067 6678"/>
                              <a:gd name="T133" fmla="*/ T132 w 411"/>
                              <a:gd name="T134" fmla="+- 0 2988 2882"/>
                              <a:gd name="T135" fmla="*/ 2988 h 495"/>
                              <a:gd name="T136" fmla="+- 0 7089 6678"/>
                              <a:gd name="T137" fmla="*/ T136 w 411"/>
                              <a:gd name="T138" fmla="+- 0 3001 2882"/>
                              <a:gd name="T139" fmla="*/ 3001 h 495"/>
                              <a:gd name="T140" fmla="+- 0 7089 6678"/>
                              <a:gd name="T141" fmla="*/ T140 w 411"/>
                              <a:gd name="T142" fmla="+- 0 3031 2882"/>
                              <a:gd name="T143" fmla="*/ 3031 h 495"/>
                              <a:gd name="T144" fmla="+- 0 7071 6678"/>
                              <a:gd name="T145" fmla="*/ T144 w 411"/>
                              <a:gd name="T146" fmla="+- 0 3086 2882"/>
                              <a:gd name="T147" fmla="*/ 308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1" h="495">
                                <a:moveTo>
                                  <a:pt x="320" y="494"/>
                                </a:moveTo>
                                <a:lnTo>
                                  <a:pt x="301" y="462"/>
                                </a:lnTo>
                                <a:lnTo>
                                  <a:pt x="295" y="441"/>
                                </a:lnTo>
                                <a:lnTo>
                                  <a:pt x="301" y="423"/>
                                </a:lnTo>
                                <a:lnTo>
                                  <a:pt x="320" y="399"/>
                                </a:lnTo>
                                <a:lnTo>
                                  <a:pt x="381" y="379"/>
                                </a:lnTo>
                                <a:lnTo>
                                  <a:pt x="405" y="349"/>
                                </a:lnTo>
                                <a:lnTo>
                                  <a:pt x="398" y="289"/>
                                </a:lnTo>
                                <a:lnTo>
                                  <a:pt x="364" y="178"/>
                                </a:lnTo>
                                <a:lnTo>
                                  <a:pt x="319" y="165"/>
                                </a:lnTo>
                                <a:lnTo>
                                  <a:pt x="294" y="166"/>
                                </a:lnTo>
                                <a:lnTo>
                                  <a:pt x="279" y="186"/>
                                </a:lnTo>
                                <a:lnTo>
                                  <a:pt x="265" y="230"/>
                                </a:lnTo>
                                <a:lnTo>
                                  <a:pt x="251" y="281"/>
                                </a:lnTo>
                                <a:lnTo>
                                  <a:pt x="240" y="307"/>
                                </a:lnTo>
                                <a:lnTo>
                                  <a:pt x="225" y="317"/>
                                </a:lnTo>
                                <a:lnTo>
                                  <a:pt x="199" y="318"/>
                                </a:lnTo>
                                <a:lnTo>
                                  <a:pt x="149" y="358"/>
                                </a:lnTo>
                                <a:lnTo>
                                  <a:pt x="121" y="374"/>
                                </a:lnTo>
                                <a:lnTo>
                                  <a:pt x="104" y="370"/>
                                </a:lnTo>
                                <a:lnTo>
                                  <a:pt x="88" y="347"/>
                                </a:lnTo>
                                <a:lnTo>
                                  <a:pt x="21" y="297"/>
                                </a:lnTo>
                                <a:lnTo>
                                  <a:pt x="0" y="262"/>
                                </a:lnTo>
                                <a:lnTo>
                                  <a:pt x="30" y="226"/>
                                </a:lnTo>
                                <a:lnTo>
                                  <a:pt x="111" y="174"/>
                                </a:lnTo>
                                <a:lnTo>
                                  <a:pt x="90" y="122"/>
                                </a:lnTo>
                                <a:lnTo>
                                  <a:pt x="88" y="94"/>
                                </a:lnTo>
                                <a:lnTo>
                                  <a:pt x="109" y="84"/>
                                </a:lnTo>
                                <a:lnTo>
                                  <a:pt x="158" y="83"/>
                                </a:lnTo>
                                <a:lnTo>
                                  <a:pt x="240" y="19"/>
                                </a:lnTo>
                                <a:lnTo>
                                  <a:pt x="287" y="0"/>
                                </a:lnTo>
                                <a:lnTo>
                                  <a:pt x="314" y="25"/>
                                </a:lnTo>
                                <a:lnTo>
                                  <a:pt x="338" y="98"/>
                                </a:lnTo>
                                <a:lnTo>
                                  <a:pt x="389" y="106"/>
                                </a:lnTo>
                                <a:lnTo>
                                  <a:pt x="411" y="119"/>
                                </a:lnTo>
                                <a:lnTo>
                                  <a:pt x="411" y="149"/>
                                </a:lnTo>
                                <a:lnTo>
                                  <a:pt x="393" y="204"/>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4" name="Freeform 1149"/>
                        <wps:cNvSpPr>
                          <a:spLocks/>
                        </wps:cNvSpPr>
                        <wps:spPr bwMode="auto">
                          <a:xfrm>
                            <a:off x="6849" y="3219"/>
                            <a:ext cx="39" cy="157"/>
                          </a:xfrm>
                          <a:custGeom>
                            <a:avLst/>
                            <a:gdLst>
                              <a:gd name="T0" fmla="+- 0 6849 6849"/>
                              <a:gd name="T1" fmla="*/ T0 w 39"/>
                              <a:gd name="T2" fmla="+- 0 3219 3219"/>
                              <a:gd name="T3" fmla="*/ 3219 h 157"/>
                              <a:gd name="T4" fmla="+- 0 6877 6849"/>
                              <a:gd name="T5" fmla="*/ T4 w 39"/>
                              <a:gd name="T6" fmla="+- 0 3287 3219"/>
                              <a:gd name="T7" fmla="*/ 3287 h 157"/>
                              <a:gd name="T8" fmla="+- 0 6888 6849"/>
                              <a:gd name="T9" fmla="*/ T8 w 39"/>
                              <a:gd name="T10" fmla="+- 0 3326 3219"/>
                              <a:gd name="T11" fmla="*/ 3326 h 157"/>
                              <a:gd name="T12" fmla="+- 0 6881 6849"/>
                              <a:gd name="T13" fmla="*/ T12 w 39"/>
                              <a:gd name="T14" fmla="+- 0 3351 3219"/>
                              <a:gd name="T15" fmla="*/ 3351 h 157"/>
                              <a:gd name="T16" fmla="+- 0 6858 6849"/>
                              <a:gd name="T17" fmla="*/ T16 w 39"/>
                              <a:gd name="T18" fmla="+- 0 3376 3219"/>
                              <a:gd name="T19" fmla="*/ 3376 h 157"/>
                            </a:gdLst>
                            <a:ahLst/>
                            <a:cxnLst>
                              <a:cxn ang="0">
                                <a:pos x="T1" y="T3"/>
                              </a:cxn>
                              <a:cxn ang="0">
                                <a:pos x="T5" y="T7"/>
                              </a:cxn>
                              <a:cxn ang="0">
                                <a:pos x="T9" y="T11"/>
                              </a:cxn>
                              <a:cxn ang="0">
                                <a:pos x="T13" y="T15"/>
                              </a:cxn>
                              <a:cxn ang="0">
                                <a:pos x="T17" y="T19"/>
                              </a:cxn>
                            </a:cxnLst>
                            <a:rect l="0" t="0" r="r" b="b"/>
                            <a:pathLst>
                              <a:path w="39" h="157">
                                <a:moveTo>
                                  <a:pt x="0" y="0"/>
                                </a:moveTo>
                                <a:lnTo>
                                  <a:pt x="28" y="68"/>
                                </a:lnTo>
                                <a:lnTo>
                                  <a:pt x="39" y="107"/>
                                </a:lnTo>
                                <a:lnTo>
                                  <a:pt x="32" y="132"/>
                                </a:lnTo>
                                <a:lnTo>
                                  <a:pt x="9" y="157"/>
                                </a:lnTo>
                              </a:path>
                            </a:pathLst>
                          </a:custGeom>
                          <a:noFill/>
                          <a:ln w="3670">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5" name="Line 1150"/>
                        <wps:cNvCnPr/>
                        <wps:spPr bwMode="auto">
                          <a:xfrm>
                            <a:off x="5816" y="4167"/>
                            <a:ext cx="235" cy="0"/>
                          </a:xfrm>
                          <a:prstGeom prst="line">
                            <a:avLst/>
                          </a:prstGeom>
                          <a:noFill/>
                          <a:ln w="367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286" name="Line 1151"/>
                        <wps:cNvCnPr/>
                        <wps:spPr bwMode="auto">
                          <a:xfrm>
                            <a:off x="6161" y="4167"/>
                            <a:ext cx="539" cy="0"/>
                          </a:xfrm>
                          <a:prstGeom prst="line">
                            <a:avLst/>
                          </a:prstGeom>
                          <a:noFill/>
                          <a:ln w="3670">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287" name="Freeform 1152"/>
                        <wps:cNvSpPr>
                          <a:spLocks/>
                        </wps:cNvSpPr>
                        <wps:spPr bwMode="auto">
                          <a:xfrm>
                            <a:off x="3284" y="341"/>
                            <a:ext cx="2880" cy="763"/>
                          </a:xfrm>
                          <a:custGeom>
                            <a:avLst/>
                            <a:gdLst>
                              <a:gd name="T0" fmla="+- 0 3284 3284"/>
                              <a:gd name="T1" fmla="*/ T0 w 2880"/>
                              <a:gd name="T2" fmla="+- 0 341 341"/>
                              <a:gd name="T3" fmla="*/ 341 h 763"/>
                              <a:gd name="T4" fmla="+- 0 3284 3284"/>
                              <a:gd name="T5" fmla="*/ T4 w 2880"/>
                              <a:gd name="T6" fmla="+- 0 1103 341"/>
                              <a:gd name="T7" fmla="*/ 1103 h 763"/>
                              <a:gd name="T8" fmla="+- 0 6164 3284"/>
                              <a:gd name="T9" fmla="*/ T8 w 2880"/>
                              <a:gd name="T10" fmla="+- 0 1103 341"/>
                              <a:gd name="T11" fmla="*/ 1103 h 763"/>
                            </a:gdLst>
                            <a:ahLst/>
                            <a:cxnLst>
                              <a:cxn ang="0">
                                <a:pos x="T1" y="T3"/>
                              </a:cxn>
                              <a:cxn ang="0">
                                <a:pos x="T5" y="T7"/>
                              </a:cxn>
                              <a:cxn ang="0">
                                <a:pos x="T9" y="T11"/>
                              </a:cxn>
                            </a:cxnLst>
                            <a:rect l="0" t="0" r="r" b="b"/>
                            <a:pathLst>
                              <a:path w="2880" h="763">
                                <a:moveTo>
                                  <a:pt x="0" y="0"/>
                                </a:moveTo>
                                <a:lnTo>
                                  <a:pt x="0" y="762"/>
                                </a:lnTo>
                                <a:lnTo>
                                  <a:pt x="2880" y="762"/>
                                </a:lnTo>
                              </a:path>
                            </a:pathLst>
                          </a:custGeom>
                          <a:noFill/>
                          <a:ln w="3175">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8" name="Line 1153"/>
                        <wps:cNvCnPr/>
                        <wps:spPr bwMode="auto">
                          <a:xfrm>
                            <a:off x="3300" y="3796"/>
                            <a:ext cx="2892"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289" name="Line 1154"/>
                        <wps:cNvCnPr/>
                        <wps:spPr bwMode="auto">
                          <a:xfrm>
                            <a:off x="3381" y="1383"/>
                            <a:ext cx="2893"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290" name="Line 1155"/>
                        <wps:cNvCnPr/>
                        <wps:spPr bwMode="auto">
                          <a:xfrm>
                            <a:off x="6192" y="3718"/>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291" name="AutoShape 1156"/>
                        <wps:cNvSpPr>
                          <a:spLocks/>
                        </wps:cNvSpPr>
                        <wps:spPr bwMode="auto">
                          <a:xfrm>
                            <a:off x="0" y="9844"/>
                            <a:ext cx="2" cy="2369"/>
                          </a:xfrm>
                          <a:custGeom>
                            <a:avLst/>
                            <a:gdLst>
                              <a:gd name="T0" fmla="+- 0 3779 9844"/>
                              <a:gd name="T1" fmla="*/ 3779 h 2369"/>
                              <a:gd name="T2" fmla="+- 0 3779 9844"/>
                              <a:gd name="T3" fmla="*/ 3779 h 2369"/>
                              <a:gd name="T4" fmla="+- 0 1411 9844"/>
                              <a:gd name="T5" fmla="*/ 1411 h 2369"/>
                              <a:gd name="T6" fmla="+- 0 1411 9844"/>
                              <a:gd name="T7" fmla="*/ 1411 h 2369"/>
                            </a:gdLst>
                            <a:ahLst/>
                            <a:cxnLst>
                              <a:cxn ang="0">
                                <a:pos x="0" y="T1"/>
                              </a:cxn>
                              <a:cxn ang="0">
                                <a:pos x="0" y="T3"/>
                              </a:cxn>
                              <a:cxn ang="0">
                                <a:pos x="0" y="T5"/>
                              </a:cxn>
                              <a:cxn ang="0">
                                <a:pos x="0" y="T7"/>
                              </a:cxn>
                            </a:cxnLst>
                            <a:rect l="0" t="0" r="r" b="b"/>
                            <a:pathLst>
                              <a:path h="2369">
                                <a:moveTo>
                                  <a:pt x="6192" y="-6065"/>
                                </a:moveTo>
                                <a:lnTo>
                                  <a:pt x="6192" y="-6065"/>
                                </a:lnTo>
                                <a:moveTo>
                                  <a:pt x="6192" y="-8433"/>
                                </a:moveTo>
                                <a:lnTo>
                                  <a:pt x="6192" y="-843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 name="Freeform 1157"/>
                        <wps:cNvSpPr>
                          <a:spLocks/>
                        </wps:cNvSpPr>
                        <wps:spPr bwMode="auto">
                          <a:xfrm>
                            <a:off x="6117" y="3698"/>
                            <a:ext cx="149" cy="81"/>
                          </a:xfrm>
                          <a:custGeom>
                            <a:avLst/>
                            <a:gdLst>
                              <a:gd name="T0" fmla="+- 0 6267 6118"/>
                              <a:gd name="T1" fmla="*/ T0 w 149"/>
                              <a:gd name="T2" fmla="+- 0 3699 3699"/>
                              <a:gd name="T3" fmla="*/ 3699 h 81"/>
                              <a:gd name="T4" fmla="+- 0 6192 6118"/>
                              <a:gd name="T5" fmla="*/ T4 w 149"/>
                              <a:gd name="T6" fmla="+- 0 3779 3699"/>
                              <a:gd name="T7" fmla="*/ 3779 h 81"/>
                              <a:gd name="T8" fmla="+- 0 6118 6118"/>
                              <a:gd name="T9" fmla="*/ T8 w 149"/>
                              <a:gd name="T10" fmla="+- 0 3699 3699"/>
                              <a:gd name="T11" fmla="*/ 3699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3" name="Freeform 1158"/>
                        <wps:cNvSpPr>
                          <a:spLocks/>
                        </wps:cNvSpPr>
                        <wps:spPr bwMode="auto">
                          <a:xfrm>
                            <a:off x="6117" y="1410"/>
                            <a:ext cx="149" cy="81"/>
                          </a:xfrm>
                          <a:custGeom>
                            <a:avLst/>
                            <a:gdLst>
                              <a:gd name="T0" fmla="+- 0 6118 6118"/>
                              <a:gd name="T1" fmla="*/ T0 w 149"/>
                              <a:gd name="T2" fmla="+- 0 1491 1411"/>
                              <a:gd name="T3" fmla="*/ 1491 h 81"/>
                              <a:gd name="T4" fmla="+- 0 6192 6118"/>
                              <a:gd name="T5" fmla="*/ T4 w 149"/>
                              <a:gd name="T6" fmla="+- 0 1411 1411"/>
                              <a:gd name="T7" fmla="*/ 1411 h 81"/>
                              <a:gd name="T8" fmla="+- 0 6267 6118"/>
                              <a:gd name="T9" fmla="*/ T8 w 149"/>
                              <a:gd name="T10" fmla="+- 0 1491 1411"/>
                              <a:gd name="T11" fmla="*/ 1491 h 81"/>
                            </a:gdLst>
                            <a:ahLst/>
                            <a:cxnLst>
                              <a:cxn ang="0">
                                <a:pos x="T1" y="T3"/>
                              </a:cxn>
                              <a:cxn ang="0">
                                <a:pos x="T5" y="T7"/>
                              </a:cxn>
                              <a:cxn ang="0">
                                <a:pos x="T9" y="T11"/>
                              </a:cxn>
                            </a:cxnLst>
                            <a:rect l="0" t="0" r="r" b="b"/>
                            <a:pathLst>
                              <a:path w="149" h="81">
                                <a:moveTo>
                                  <a:pt x="0" y="80"/>
                                </a:moveTo>
                                <a:lnTo>
                                  <a:pt x="74" y="0"/>
                                </a:lnTo>
                                <a:lnTo>
                                  <a:pt x="149"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4" name="Line 1159"/>
                        <wps:cNvCnPr/>
                        <wps:spPr bwMode="auto">
                          <a:xfrm>
                            <a:off x="7811" y="4106"/>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295" name="AutoShape 1160"/>
                        <wps:cNvSpPr>
                          <a:spLocks/>
                        </wps:cNvSpPr>
                        <wps:spPr bwMode="auto">
                          <a:xfrm>
                            <a:off x="0" y="9992"/>
                            <a:ext cx="2" cy="2220"/>
                          </a:xfrm>
                          <a:custGeom>
                            <a:avLst/>
                            <a:gdLst>
                              <a:gd name="T0" fmla="+- 0 4166 9993"/>
                              <a:gd name="T1" fmla="*/ 4166 h 2220"/>
                              <a:gd name="T2" fmla="+- 0 4166 9993"/>
                              <a:gd name="T3" fmla="*/ 4166 h 2220"/>
                              <a:gd name="T4" fmla="+- 0 1946 9993"/>
                              <a:gd name="T5" fmla="*/ 1946 h 2220"/>
                              <a:gd name="T6" fmla="+- 0 1946 9993"/>
                              <a:gd name="T7" fmla="*/ 1946 h 2220"/>
                            </a:gdLst>
                            <a:ahLst/>
                            <a:cxnLst>
                              <a:cxn ang="0">
                                <a:pos x="0" y="T1"/>
                              </a:cxn>
                              <a:cxn ang="0">
                                <a:pos x="0" y="T3"/>
                              </a:cxn>
                              <a:cxn ang="0">
                                <a:pos x="0" y="T5"/>
                              </a:cxn>
                              <a:cxn ang="0">
                                <a:pos x="0" y="T7"/>
                              </a:cxn>
                            </a:cxnLst>
                            <a:rect l="0" t="0" r="r" b="b"/>
                            <a:pathLst>
                              <a:path h="2220">
                                <a:moveTo>
                                  <a:pt x="7811" y="-5827"/>
                                </a:moveTo>
                                <a:lnTo>
                                  <a:pt x="7811" y="-5827"/>
                                </a:lnTo>
                                <a:moveTo>
                                  <a:pt x="7811" y="-8047"/>
                                </a:moveTo>
                                <a:lnTo>
                                  <a:pt x="7811" y="-8047"/>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6" name="Freeform 1161"/>
                        <wps:cNvSpPr>
                          <a:spLocks/>
                        </wps:cNvSpPr>
                        <wps:spPr bwMode="auto">
                          <a:xfrm>
                            <a:off x="7736" y="4085"/>
                            <a:ext cx="149" cy="81"/>
                          </a:xfrm>
                          <a:custGeom>
                            <a:avLst/>
                            <a:gdLst>
                              <a:gd name="T0" fmla="+- 0 7885 7736"/>
                              <a:gd name="T1" fmla="*/ T0 w 149"/>
                              <a:gd name="T2" fmla="+- 0 4085 4085"/>
                              <a:gd name="T3" fmla="*/ 4085 h 81"/>
                              <a:gd name="T4" fmla="+- 0 7811 7736"/>
                              <a:gd name="T5" fmla="*/ T4 w 149"/>
                              <a:gd name="T6" fmla="+- 0 4166 4085"/>
                              <a:gd name="T7" fmla="*/ 4166 h 81"/>
                              <a:gd name="T8" fmla="+- 0 7736 7736"/>
                              <a:gd name="T9" fmla="*/ T8 w 149"/>
                              <a:gd name="T10" fmla="+- 0 4085 4085"/>
                              <a:gd name="T11" fmla="*/ 4085 h 81"/>
                            </a:gdLst>
                            <a:ahLst/>
                            <a:cxnLst>
                              <a:cxn ang="0">
                                <a:pos x="T1" y="T3"/>
                              </a:cxn>
                              <a:cxn ang="0">
                                <a:pos x="T5" y="T7"/>
                              </a:cxn>
                              <a:cxn ang="0">
                                <a:pos x="T9" y="T11"/>
                              </a:cxn>
                            </a:cxnLst>
                            <a:rect l="0" t="0" r="r" b="b"/>
                            <a:pathLst>
                              <a:path w="149" h="81">
                                <a:moveTo>
                                  <a:pt x="149" y="0"/>
                                </a:moveTo>
                                <a:lnTo>
                                  <a:pt x="75" y="81"/>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7" name="Freeform 1162"/>
                        <wps:cNvSpPr>
                          <a:spLocks/>
                        </wps:cNvSpPr>
                        <wps:spPr bwMode="auto">
                          <a:xfrm>
                            <a:off x="7736" y="1945"/>
                            <a:ext cx="149" cy="81"/>
                          </a:xfrm>
                          <a:custGeom>
                            <a:avLst/>
                            <a:gdLst>
                              <a:gd name="T0" fmla="+- 0 7736 7736"/>
                              <a:gd name="T1" fmla="*/ T0 w 149"/>
                              <a:gd name="T2" fmla="+- 0 2026 1946"/>
                              <a:gd name="T3" fmla="*/ 2026 h 81"/>
                              <a:gd name="T4" fmla="+- 0 7811 7736"/>
                              <a:gd name="T5" fmla="*/ T4 w 149"/>
                              <a:gd name="T6" fmla="+- 0 1946 1946"/>
                              <a:gd name="T7" fmla="*/ 1946 h 81"/>
                              <a:gd name="T8" fmla="+- 0 7885 7736"/>
                              <a:gd name="T9" fmla="*/ T8 w 149"/>
                              <a:gd name="T10" fmla="+- 0 2026 1946"/>
                              <a:gd name="T11" fmla="*/ 2026 h 81"/>
                            </a:gdLst>
                            <a:ahLst/>
                            <a:cxnLst>
                              <a:cxn ang="0">
                                <a:pos x="T1" y="T3"/>
                              </a:cxn>
                              <a:cxn ang="0">
                                <a:pos x="T5" y="T7"/>
                              </a:cxn>
                              <a:cxn ang="0">
                                <a:pos x="T9" y="T11"/>
                              </a:cxn>
                            </a:cxnLst>
                            <a:rect l="0" t="0" r="r" b="b"/>
                            <a:pathLst>
                              <a:path w="149" h="81">
                                <a:moveTo>
                                  <a:pt x="0" y="80"/>
                                </a:moveTo>
                                <a:lnTo>
                                  <a:pt x="75" y="0"/>
                                </a:lnTo>
                                <a:lnTo>
                                  <a:pt x="149"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8" name="Line 1163"/>
                        <wps:cNvCnPr/>
                        <wps:spPr bwMode="auto">
                          <a:xfrm>
                            <a:off x="2790" y="1102"/>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99" name="Picture 1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782" y="256"/>
                            <a:ext cx="49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00" name="Line 1165"/>
                        <wps:cNvCnPr/>
                        <wps:spPr bwMode="auto">
                          <a:xfrm>
                            <a:off x="5357" y="806"/>
                            <a:ext cx="835"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01" name="Line 1166"/>
                        <wps:cNvCnPr/>
                        <wps:spPr bwMode="auto">
                          <a:xfrm>
                            <a:off x="5357" y="1029"/>
                            <a:ext cx="835"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02" name="Line 1167"/>
                        <wps:cNvCnPr/>
                        <wps:spPr bwMode="auto">
                          <a:xfrm>
                            <a:off x="7446" y="1858"/>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303" name="AutoShape 1168"/>
                        <wps:cNvSpPr>
                          <a:spLocks/>
                        </wps:cNvSpPr>
                        <wps:spPr bwMode="auto">
                          <a:xfrm>
                            <a:off x="0" y="11785"/>
                            <a:ext cx="2" cy="428"/>
                          </a:xfrm>
                          <a:custGeom>
                            <a:avLst/>
                            <a:gdLst>
                              <a:gd name="T0" fmla="+- 0 1919 11785"/>
                              <a:gd name="T1" fmla="*/ 1919 h 428"/>
                              <a:gd name="T2" fmla="+- 0 1919 11785"/>
                              <a:gd name="T3" fmla="*/ 1919 h 428"/>
                              <a:gd name="T4" fmla="+- 0 1492 11785"/>
                              <a:gd name="T5" fmla="*/ 1492 h 428"/>
                              <a:gd name="T6" fmla="+- 0 1492 11785"/>
                              <a:gd name="T7" fmla="*/ 1492 h 428"/>
                            </a:gdLst>
                            <a:ahLst/>
                            <a:cxnLst>
                              <a:cxn ang="0">
                                <a:pos x="0" y="T1"/>
                              </a:cxn>
                              <a:cxn ang="0">
                                <a:pos x="0" y="T3"/>
                              </a:cxn>
                              <a:cxn ang="0">
                                <a:pos x="0" y="T5"/>
                              </a:cxn>
                              <a:cxn ang="0">
                                <a:pos x="0" y="T7"/>
                              </a:cxn>
                            </a:cxnLst>
                            <a:rect l="0" t="0" r="r" b="b"/>
                            <a:pathLst>
                              <a:path h="428">
                                <a:moveTo>
                                  <a:pt x="7446" y="-9866"/>
                                </a:moveTo>
                                <a:lnTo>
                                  <a:pt x="7446" y="-9866"/>
                                </a:lnTo>
                                <a:moveTo>
                                  <a:pt x="7446" y="-10293"/>
                                </a:moveTo>
                                <a:lnTo>
                                  <a:pt x="7446" y="-1029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4" name="Freeform 1169"/>
                        <wps:cNvSpPr>
                          <a:spLocks/>
                        </wps:cNvSpPr>
                        <wps:spPr bwMode="auto">
                          <a:xfrm>
                            <a:off x="7371" y="1838"/>
                            <a:ext cx="149" cy="81"/>
                          </a:xfrm>
                          <a:custGeom>
                            <a:avLst/>
                            <a:gdLst>
                              <a:gd name="T0" fmla="+- 0 7371 7371"/>
                              <a:gd name="T1" fmla="*/ T0 w 149"/>
                              <a:gd name="T2" fmla="+- 0 1839 1839"/>
                              <a:gd name="T3" fmla="*/ 1839 h 81"/>
                              <a:gd name="T4" fmla="+- 0 7446 7371"/>
                              <a:gd name="T5" fmla="*/ T4 w 149"/>
                              <a:gd name="T6" fmla="+- 0 1919 1839"/>
                              <a:gd name="T7" fmla="*/ 1919 h 81"/>
                              <a:gd name="T8" fmla="+- 0 7520 7371"/>
                              <a:gd name="T9" fmla="*/ T8 w 149"/>
                              <a:gd name="T10" fmla="+- 0 1839 1839"/>
                              <a:gd name="T11" fmla="*/ 1839 h 81"/>
                            </a:gdLst>
                            <a:ahLst/>
                            <a:cxnLst>
                              <a:cxn ang="0">
                                <a:pos x="T1" y="T3"/>
                              </a:cxn>
                              <a:cxn ang="0">
                                <a:pos x="T5" y="T7"/>
                              </a:cxn>
                              <a:cxn ang="0">
                                <a:pos x="T9" y="T11"/>
                              </a:cxn>
                            </a:cxnLst>
                            <a:rect l="0" t="0" r="r" b="b"/>
                            <a:pathLst>
                              <a:path w="149" h="81">
                                <a:moveTo>
                                  <a:pt x="0" y="0"/>
                                </a:moveTo>
                                <a:lnTo>
                                  <a:pt x="75" y="80"/>
                                </a:lnTo>
                                <a:lnTo>
                                  <a:pt x="149"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5" name="Freeform 1170"/>
                        <wps:cNvSpPr>
                          <a:spLocks/>
                        </wps:cNvSpPr>
                        <wps:spPr bwMode="auto">
                          <a:xfrm>
                            <a:off x="7371" y="1491"/>
                            <a:ext cx="149" cy="81"/>
                          </a:xfrm>
                          <a:custGeom>
                            <a:avLst/>
                            <a:gdLst>
                              <a:gd name="T0" fmla="+- 0 7520 7371"/>
                              <a:gd name="T1" fmla="*/ T0 w 149"/>
                              <a:gd name="T2" fmla="+- 0 1572 1492"/>
                              <a:gd name="T3" fmla="*/ 1572 h 81"/>
                              <a:gd name="T4" fmla="+- 0 7446 7371"/>
                              <a:gd name="T5" fmla="*/ T4 w 149"/>
                              <a:gd name="T6" fmla="+- 0 1492 1492"/>
                              <a:gd name="T7" fmla="*/ 1492 h 81"/>
                              <a:gd name="T8" fmla="+- 0 7371 7371"/>
                              <a:gd name="T9" fmla="*/ T8 w 149"/>
                              <a:gd name="T10" fmla="+- 0 1572 1492"/>
                              <a:gd name="T11" fmla="*/ 1572 h 81"/>
                            </a:gdLst>
                            <a:ahLst/>
                            <a:cxnLst>
                              <a:cxn ang="0">
                                <a:pos x="T1" y="T3"/>
                              </a:cxn>
                              <a:cxn ang="0">
                                <a:pos x="T5" y="T7"/>
                              </a:cxn>
                              <a:cxn ang="0">
                                <a:pos x="T9" y="T11"/>
                              </a:cxn>
                            </a:cxnLst>
                            <a:rect l="0" t="0" r="r" b="b"/>
                            <a:pathLst>
                              <a:path w="149" h="81">
                                <a:moveTo>
                                  <a:pt x="149" y="80"/>
                                </a:moveTo>
                                <a:lnTo>
                                  <a:pt x="75" y="0"/>
                                </a:lnTo>
                                <a:lnTo>
                                  <a:pt x="0"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6" name="Line 1171"/>
                        <wps:cNvCnPr/>
                        <wps:spPr bwMode="auto">
                          <a:xfrm>
                            <a:off x="7868" y="1309"/>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307" name="AutoShape 1172"/>
                        <wps:cNvSpPr>
                          <a:spLocks/>
                        </wps:cNvSpPr>
                        <wps:spPr bwMode="auto">
                          <a:xfrm>
                            <a:off x="-294" y="12212"/>
                            <a:ext cx="294" cy="2"/>
                          </a:xfrm>
                          <a:custGeom>
                            <a:avLst/>
                            <a:gdLst>
                              <a:gd name="T0" fmla="+- 0 7927 -294"/>
                              <a:gd name="T1" fmla="*/ T0 w 294"/>
                              <a:gd name="T2" fmla="+- 0 7927 -294"/>
                              <a:gd name="T3" fmla="*/ T2 w 294"/>
                              <a:gd name="T4" fmla="+- 0 7633 -294"/>
                              <a:gd name="T5" fmla="*/ T4 w 294"/>
                              <a:gd name="T6" fmla="+- 0 7633 -294"/>
                              <a:gd name="T7" fmla="*/ T6 w 294"/>
                            </a:gdLst>
                            <a:ahLst/>
                            <a:cxnLst>
                              <a:cxn ang="0">
                                <a:pos x="T1" y="0"/>
                              </a:cxn>
                              <a:cxn ang="0">
                                <a:pos x="T3" y="0"/>
                              </a:cxn>
                              <a:cxn ang="0">
                                <a:pos x="T5" y="0"/>
                              </a:cxn>
                              <a:cxn ang="0">
                                <a:pos x="T7" y="0"/>
                              </a:cxn>
                            </a:cxnLst>
                            <a:rect l="0" t="0" r="r" b="b"/>
                            <a:pathLst>
                              <a:path w="294">
                                <a:moveTo>
                                  <a:pt x="8221" y="-10904"/>
                                </a:moveTo>
                                <a:lnTo>
                                  <a:pt x="8221" y="-10904"/>
                                </a:lnTo>
                                <a:moveTo>
                                  <a:pt x="7927" y="-10904"/>
                                </a:moveTo>
                                <a:lnTo>
                                  <a:pt x="7927" y="-10904"/>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8" name="Freeform 1173"/>
                        <wps:cNvSpPr>
                          <a:spLocks/>
                        </wps:cNvSpPr>
                        <wps:spPr bwMode="auto">
                          <a:xfrm>
                            <a:off x="7846" y="1234"/>
                            <a:ext cx="81" cy="149"/>
                          </a:xfrm>
                          <a:custGeom>
                            <a:avLst/>
                            <a:gdLst>
                              <a:gd name="T0" fmla="+- 0 7847 7847"/>
                              <a:gd name="T1" fmla="*/ T0 w 81"/>
                              <a:gd name="T2" fmla="+- 0 1235 1235"/>
                              <a:gd name="T3" fmla="*/ 1235 h 149"/>
                              <a:gd name="T4" fmla="+- 0 7927 7847"/>
                              <a:gd name="T5" fmla="*/ T4 w 81"/>
                              <a:gd name="T6" fmla="+- 0 1309 1235"/>
                              <a:gd name="T7" fmla="*/ 1309 h 149"/>
                              <a:gd name="T8" fmla="+- 0 7847 7847"/>
                              <a:gd name="T9" fmla="*/ T8 w 81"/>
                              <a:gd name="T10" fmla="+- 0 1383 1235"/>
                              <a:gd name="T11" fmla="*/ 1383 h 149"/>
                            </a:gdLst>
                            <a:ahLst/>
                            <a:cxnLst>
                              <a:cxn ang="0">
                                <a:pos x="T1" y="T3"/>
                              </a:cxn>
                              <a:cxn ang="0">
                                <a:pos x="T5" y="T7"/>
                              </a:cxn>
                              <a:cxn ang="0">
                                <a:pos x="T9" y="T11"/>
                              </a:cxn>
                            </a:cxnLst>
                            <a:rect l="0" t="0" r="r" b="b"/>
                            <a:pathLst>
                              <a:path w="81" h="149">
                                <a:moveTo>
                                  <a:pt x="0" y="0"/>
                                </a:moveTo>
                                <a:lnTo>
                                  <a:pt x="80" y="74"/>
                                </a:lnTo>
                                <a:lnTo>
                                  <a:pt x="0" y="148"/>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9" name="Freeform 1174"/>
                        <wps:cNvSpPr>
                          <a:spLocks/>
                        </wps:cNvSpPr>
                        <wps:spPr bwMode="auto">
                          <a:xfrm>
                            <a:off x="7633" y="1234"/>
                            <a:ext cx="81" cy="149"/>
                          </a:xfrm>
                          <a:custGeom>
                            <a:avLst/>
                            <a:gdLst>
                              <a:gd name="T0" fmla="+- 0 7714 7633"/>
                              <a:gd name="T1" fmla="*/ T0 w 81"/>
                              <a:gd name="T2" fmla="+- 0 1383 1235"/>
                              <a:gd name="T3" fmla="*/ 1383 h 149"/>
                              <a:gd name="T4" fmla="+- 0 7633 7633"/>
                              <a:gd name="T5" fmla="*/ T4 w 81"/>
                              <a:gd name="T6" fmla="+- 0 1309 1235"/>
                              <a:gd name="T7" fmla="*/ 1309 h 149"/>
                              <a:gd name="T8" fmla="+- 0 7714 7633"/>
                              <a:gd name="T9" fmla="*/ T8 w 81"/>
                              <a:gd name="T10" fmla="+- 0 1235 1235"/>
                              <a:gd name="T11" fmla="*/ 1235 h 149"/>
                            </a:gdLst>
                            <a:ahLst/>
                            <a:cxnLst>
                              <a:cxn ang="0">
                                <a:pos x="T1" y="T3"/>
                              </a:cxn>
                              <a:cxn ang="0">
                                <a:pos x="T5" y="T7"/>
                              </a:cxn>
                              <a:cxn ang="0">
                                <a:pos x="T9" y="T11"/>
                              </a:cxn>
                            </a:cxnLst>
                            <a:rect l="0" t="0" r="r" b="b"/>
                            <a:pathLst>
                              <a:path w="81" h="149">
                                <a:moveTo>
                                  <a:pt x="81" y="148"/>
                                </a:moveTo>
                                <a:lnTo>
                                  <a:pt x="0" y="74"/>
                                </a:lnTo>
                                <a:lnTo>
                                  <a:pt x="81"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0" name="Line 1175"/>
                        <wps:cNvCnPr/>
                        <wps:spPr bwMode="auto">
                          <a:xfrm>
                            <a:off x="7449" y="1480"/>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11" name="Line 1176"/>
                        <wps:cNvCnPr/>
                        <wps:spPr bwMode="auto">
                          <a:xfrm>
                            <a:off x="7621" y="1309"/>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12" name="Line 1177"/>
                        <wps:cNvCnPr/>
                        <wps:spPr bwMode="auto">
                          <a:xfrm>
                            <a:off x="7449" y="1934"/>
                            <a:ext cx="174"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13" name="Line 1178"/>
                        <wps:cNvCnPr/>
                        <wps:spPr bwMode="auto">
                          <a:xfrm>
                            <a:off x="7939" y="1309"/>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14" name="Picture 11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133" y="807"/>
                            <a:ext cx="11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5" name="Text Box 1180"/>
                        <wps:cNvSpPr txBox="1">
                          <a:spLocks noChangeArrowheads="1"/>
                        </wps:cNvSpPr>
                        <wps:spPr bwMode="auto">
                          <a:xfrm>
                            <a:off x="3830" y="708"/>
                            <a:ext cx="155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F52C0">
                              <w:pPr>
                                <w:spacing w:before="2" w:line="373" w:lineRule="exact"/>
                                <w:rPr>
                                  <w:rFonts w:ascii="Calibri"/>
                                  <w:sz w:val="31"/>
                                </w:rPr>
                              </w:pPr>
                              <w:r>
                                <w:rPr>
                                  <w:rFonts w:ascii="Calibri"/>
                                  <w:color w:val="3360A2"/>
                                  <w:sz w:val="31"/>
                                </w:rPr>
                                <w:t>ПЕКАРНЯ</w:t>
                              </w:r>
                            </w:p>
                          </w:txbxContent>
                        </wps:txbx>
                        <wps:bodyPr rot="0" vert="horz" wrap="square" lIns="0" tIns="0" rIns="0" bIns="0" anchor="t" anchorCtr="0" upright="1">
                          <a:noAutofit/>
                        </wps:bodyPr>
                      </wps:wsp>
                      <wps:wsp>
                        <wps:cNvPr id="12316" name="Text Box 1181"/>
                        <wps:cNvSpPr txBox="1">
                          <a:spLocks noChangeArrowheads="1"/>
                        </wps:cNvSpPr>
                        <wps:spPr bwMode="auto">
                          <a:xfrm>
                            <a:off x="7336" y="978"/>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F52C0">
                              <w:pPr>
                                <w:spacing w:line="159" w:lineRule="exact"/>
                                <w:rPr>
                                  <w:sz w:val="16"/>
                                </w:rPr>
                              </w:pPr>
                              <w:r>
                                <w:rPr>
                                  <w:color w:val="335FA1"/>
                                  <w:sz w:val="16"/>
                                </w:rPr>
                                <w:t>≤</w:t>
                              </w:r>
                              <w:r>
                                <w:rPr>
                                  <w:color w:val="335FA1"/>
                                  <w:spacing w:val="-26"/>
                                  <w:sz w:val="16"/>
                                </w:rPr>
                                <w:t xml:space="preserve"> </w:t>
                              </w:r>
                              <w:r>
                                <w:rPr>
                                  <w:color w:val="335FA1"/>
                                  <w:sz w:val="16"/>
                                </w:rPr>
                                <w:t>350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D17504" id="Группа 12057" o:spid="_x0000_s1482" style="position:absolute;margin-left:-14.85pt;margin-top:.1pt;width:567.45pt;height:735.85pt;z-index:251857920;mso-position-horizontal-relative:page" coordorigin="-294,256" coordsize="11349,14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GEwc1AAAKHBAwAOAAAAZHJzL2Uyb0RvYy54bWzsfWtuIzm25v8BZg8B&#10;/eyGy/EOhdHuiyw7s9FA3Z5Ct2YBsiynhJYldUhOZ/VFAwPMEmYjs4PZwr07mu+QwQiSQeoVSjvt&#10;PFWokjNFM06Qh+f5ncM//NvXx0XwZVpt5qvl9SD6KRwE0+VkdT9ffr4e/M/Rp4vhINhsx8v78WK1&#10;nF4PfptuBv/2x//+3/7wvL6axqvZanE/rQJMstxcPa+vB7Ptdn11ebmZzKaP481Pq/V0iS8fVtXj&#10;eIs/Vp8v76vxM2Z/XFzGYZhfPq+q+3W1mkw3G/ztrfxy8Ecx/8PDdLL9Hw8Pm+k2WFwPQNtW/L8S&#10;/7+j/1/+8Q/jq8/VeD2bT2oyxidQ8TieL/HQZqrb8XYcPFXzzlSP80m12qwetj9NVo+Xq4eH+WQq&#10;3gFvE4XW2/ypWj2txbt8vnr+vG6WCUtrrdPJ007+8uXXKpjfY+/iMCsGwXL8iG36z//zX//rv/73&#10;f/4//Pt/A/kNVup5/fkKv/Cnav239a+VfF38+Mtq8vcNvr60v6c/f5aDg7vnf1/dY+bx03YlVurr&#10;Q/VIU2ANgq9iQ35rNmT6dRtM8JdFHOZ5lA2CCb4rkzSLy0xu2WSGfaXfu4jLdBDg6zjL1Vcf61+P&#10;oiQt5S9HaREV9P3l+Eo+WVBbU0evBv7btEu86bfEf5uN11OxcxtaMW2JcR7kEv8VvDlefl5MgzJO&#10;iDIiAWPV0m7kugbL1c0M46Yfqmr1PJuO70FaJN7E+AX6wwa7sneho3CINcGCpaFaTLXcaRGDA2it&#10;i9hYq/HVutps/zRdPQb0w/WgAvFiF8dfftls5bKqIbSpy9Wn+WKBvx9fLZbB8/UgyYtQ/MJmtZjf&#10;05f03ab6fHezqIIvYxzP6Bb//lw/1xhGM9+ONzM5TnxFw8ZXj/MtpMdi/ng9GIb0j/xrWqWPy3sx&#10;ZDueL+TP2PnFkn4Lrwui65/kKf2PMiw/Dj8O04s0zj9epOHt7cWHTzfpRf4pKrLb5Pbm5jb6F71A&#10;lF7N5vf30yW9g5IYUXoYu9SyS571RmYY72osySfxT3dJLk0yBFfjrdSneDvwt+QIyVl3q/vfwB3V&#10;SopAiGz8MFtV/xwEzxB/14PNP57G1XQQLP68BIeVUZqSvBR/SDMcxEFQ6d/c6d+MlxNMdT3YDgL5&#10;481WytindTX/PMOTIrH5y9UHHP+HueAYok9SJUSHOH8veBBxCLoHMaW1Ns4VmPRbH8QIekwybvcg&#10;JmEpmLoRW3wU+Si+s6OYQ7bIo/jLfEnqUOj4+hTeLH+t6jN5mHqLctgLUGHdU4XHkG5LSAFiSv+R&#10;WoCM70C7wfqrldgbU2iN9j9ZT9H2EAPAJHs5lZBHFh8KqXwqH8ZJznw4eFXD6q3yYWzxoXBcTuXD&#10;JIRNz/LwNQ38t8qHicWHQ806PlovJwXz4TXLQ3+0yxszyRHgMexDYb6dKg/TFCEYlocsDyly7Iq6&#10;+vkQjoXOh4nwzE/lwyySYTj2U14t8PZW9TIcC4MPRTj4ZD6sw8HMh8yHR8rDJl0k4zaJSBqcyoc5&#10;hYFYL7NePl4vNzm1mg/1dNrRfkoBtc58yHEbb1bebx82KaWaD/Vs0tF8OAwRjmR5yPLwaHmITLtp&#10;H/bKpwyBBWA+ZHl4vDwsrHwKEiJtdv1oeVimzIccP9yBlvPqZRJghr/cJ58CmB7C4qyXWS8fr5et&#10;fErSJ58Sh0PmQ5aHJ8lDK5+S9MmnxFEm8bccP+T44XHxw8LKpwBwerp9GMeAjbFeZj/lBD/Fyqek&#10;ffIpMZUoMB8yH57Ah1Y+BQ5vD3mY5Iw/ZPvwJPvQyqekffIpcZow7ov58CQ+tPIpaZ98SpwxDnbO&#10;fHgKHw6tfEraJ58SZwXjD5kPT+JDK5+S9smnxDnjYFke7uo+4M2nDK18Storn1IwDpb58DQ+tPIp&#10;EGg9/OUChdYct+G4zfFxm2GTT6HuBkJsBiUaj7TMaPX0wBeiurXp9kGY2YOqm+Nhi5KtO6GongEJ&#10;5WFkfXOnZcDkSXbvoJ4XqmMHetXc120wPt/X+fERjsDD4wIdcH5/EYQBPU38j16FxqthMETksN9d&#10;BqMweA7o4dYYKAltKsoOBW2KqJ0KZ7iZSgyaBarngf5EvJs2m5cwhF6b2UapmzCExbSpoiQrnIQh&#10;atFMJQa5CYMxr83mJQyubDPbaOgmLDJXHwVz7iWL9OUXo9ykReYWeGkjQENLXBR7qDO3gLrHONeN&#10;2vU0s4lRHurMfYjLJHLzmr4Royj3UGfug5fdyNhoqNvBb9TvRI6TJ8FHXazvxSj2nQVzJ7w8h0ZA&#10;GnXEme61i8298K4dpcSatx3FngMRmzvh5TtqDtTMtoPvYnMv/NTpezGKPaeC4NjaTnj5LtF3Ygff&#10;oUpBny8Jw9jJd4m+F6PEcyoScye8fJfoO7GD76hpgPa2fur0vRglnlMBhIk+m5fvgACox0Gg7xB2&#10;1BLoEOqQQWvnG6WeU0GAPn02n7xD/LmdbQffIT5ozOfbWcRv2vlGqedUwLvWZ/PyHbyfdrYdfEfu&#10;tv62YeHmO+pYJseRck09pyIzd8LLd5m+Ezv4LrP2wkddpu/FKPOcCjJFtHf18l2m78QOvkNrN30+&#10;tDRwrx01sGvXLvOciszaCR/fZfpO7OA7Msm0t/VSR/1FWupgWjntptzcCS/f5fpO7OA7qp7WqYvS&#10;xCnvqG2ORp3nVFBSUZvNy3e5vhM7+C639sJLnb4Xo9xzKgj5rlPnte30ndjBd4Qc1eZLfNQV+l6M&#10;wJzOnS2snfDxHeFimp3YwXeFuRd+6vS9GMGodFNn7oSX7wp9J3bwHUXN9bWLIzffDfW9GA09p4Ji&#10;TtpsXr4jUGSzdjv4jnw2bb7ES52+F6Oh51QMzZ3wyruhvhM7+G5o7oWfOn0vRkPPqaDAhv6uPr4r&#10;9Z3YwXeluRde6kp9L0al51RQ+06NOi/fEaym2VmL79DKq3FmxzPZkXJ8Nfm6rB1c/ITGhGibKntQ&#10;rlcbah06wvsCyD0S6W1MgVHk5noG4/E0WDUR3T0Y+0KD4amRr79v6hpRPoLrdNBwcJGYXbUx200L&#10;uSg0XHYZ3UtMDaMbwdo/hJi4flWY34cMJ6uaiIE9fNDw+lUlRHUv7WR30uwSsbB/eL2nMoC9f3j9&#10;qrCpDqGdTCUiBkbOQcPrV4XVcchwMiZodpgBBw2vXxV6+aDh9auihOeQ4aT/iBhoroOG168KVXLI&#10;cNIQNDtk+0HD61eFsD1oeP2qkH6HDCehRsTI3rmKZ+RnLW2oOa7db7oaBOg3fUePQAfP8ZaElPpR&#10;9Mclk3lGzQkhremLx9WX6Wglhmyt/sh4WPvtYtkdlTQcqr5tx6+12eICBpN86XaA+hV9oNYyUX3d&#10;/oIcSMVeWJd989XD9lNYDzyARDVl29bRR2NUl5DtI1KN20+lGnkAmWroAWsZU+TugMVU4/bTqUYe&#10;QKcaegiddQnKvvWM63EH0FmPPIRONen+fU9qUbyPTjVuP51q5AF0qqGd9cQxJkEg7INGIpAg0YL1&#10;TYeab9tH+812GuXW2a/QJ3UIBavXUyIWBSVyYt+XJCZXDMKOnDWpHlVGC24L9+t9iQb0jZR5W/16&#10;yes2+FBYcKfyYULBSOZDrus9uq6XojoGH/ap20hSrmObMz70JHwoooYGH/ap22j5EBegmHo5TihS&#10;SKpZGdTqLh91BUx9Swz30e93Mcxb1cuIqBh82Kduo+FDMJ3A94n7e8TtUMyHL3RB0RvlQ8p7GHwo&#10;5NiJ9mGaljJqGXXkYe2nxEUTdmZ5+E0uynqrfAhtafBhn7qNNCNgCvkpzIevdWHbW+VDRJUNPhQJ&#10;khPlYVao+nLmQ+bDo/roUwrN4MM+dRtJFtbxQ+ZD5sPj+BCMY/ChXrJxbH/Klg/hlpj+ckkMz+7y&#10;N79H9a2qZSudAjjp6emU1jzssGEUU1ED8yHzoftq6tJKpwBhdDofNuIwGQLii3nasA2Lw5e5Vvqt&#10;ikMrmwI8/Ols2IjDLhuyOOTo4Xz52dvloGyyKX8Fng/o4QWuJpZoy9pltqp6g+XqZoZx0w9VtXqm&#10;K3txj7oEFRq/QH84qNgX1Qt1qCeWFb2tDB0SoolUeZzJW3eAG/IEHQmN+B1cZvw4306rYDF/vB4M&#10;Q/pHKoU3drMx441eAW9UNvkk/STqSaVvfhLzWCIyqWbDtGYKwpyLk5iithiaik/ixUtglvgkvvxJ&#10;BETPjJigZvB02yzxH6r6SClEvkezMbzgR4QXRHQvlh62Qx6iDxPW2PAoDS0/NaeKM5LsUSR9EL9k&#10;f01OvF9tpUZ6syDut+moRmGTTvtUTacPq+oR/oGeUrOsErINTnMEUohKkfONM1l21DoC+HthfFiW&#10;h15DcETDHzwoCeh/kqPaLj04ck3tpWj4I0Sz3qAHhGhVnERo0FLbTgS3pZlIDJoFwr/Xp0JYXpvK&#10;SxNOZzOV6PXToQnekzYRHpc7aULAoZlIDHLQZBbkemmCpdpMJdr8dGiymvzgeYWTKKPJjxhVUwUp&#10;9AZqXUElqlJ7FMSB41AOF/euhVM2hKoJU596eZvgQFAsv8MPXJcz7mdasHX+Gta5lVeXgfda5Ryb&#10;z0wTapREEaZc9jtudU6dRYoiWbCD8/IdGuhsFv1aKYvjebOW9Vn4Ifj6uFhursAV14PZdru+urzc&#10;TGbTx/Hmp8f5pFptVg/bnyarx8vVw8MpXTkjgmMY5nmvrHpOLdHAhWhHYaHQFRdalg9D0O+ny0/z&#10;xaLe6J6C/K3a5k1OXQsZymJ3wwQfIxL/y2ry983Zg/dxMZSNBbohw1Q5lvH5Q4ZllJfCZvJr4CTJ&#10;ww/K5DGG0dm5HW9mwZfx4nogvpKOAAfvxZESwV1Up6pPYd4Kn47yOVLE3q3uf/u1CqrVlspjgi/T&#10;Cj/MVtU/B8FzNV5jWf/xNK6mg2Dx5yVEcBml1FRvK/6QZgVBNCr9mzv9m/FygqmuB9sB2tnQjzdb&#10;/Am/8rSu5p9neFIkNn+5ok60D/Ot0gCSqtoBfVl1YKEK0K3h9GhNFlJXKTJKQhR/Yp6OUcIVSbc3&#10;N7fRv4gNovRqNr9ndRBHdPWLbpOgr1sPJkxUk4pQtvZhJkzD29uLD58YULADUBAhvmwyYZ/yzCyq&#10;295EhR0ShISkkCBLQpaEqikHDJL5PYwDSMIml/7LfAlAC3pS9pCEcd2FDEanlRZnJnyJJPgb9c4o&#10;Bm6o4z5p5MYmRCcZd4iAJSFLwq4kpASLwYR90siZsgmTmG3CizTOP16wTbiuVpPpZrPLJqRGfwYT&#10;6vnjY0P2jU0Yl2iqy94xM+Gquj+ECa28ES6oPINNGA9RUMJMyEx4IBNaaSPZG/jE5OWw7uWWRhKQ&#10;00ZoYrqI5bXc44/Rx+iGzgRSpocF3hnTdfWi0Wq6vErXxwg3ny4Ky4hsTIRiuikgdo/ZPfZVHgFu&#10;ajFhn5RJw4RJIVGsrSxkJmQm9DOhlTLBBSynS8JhSnnNXZIwTkMRvPk+wURaKpw18gtr5CZr0qKs&#10;kX9refFsKOsdTJqrhpcONj0Rak1yORCPxKvo6OcO1Joebo0xwdYk2cWtffYwHWwtBgFCXJ8z/Ykm&#10;3tpLGEyjFttMFyE5CDMR12T3OAnTEddikJswE3RNi+VcsQ7o2kGYBbv2UmbAri3SIJt+BOS1YHbC&#10;XhOrEG/aV32IAQTCaGV2O8TEV6uhKgSvvlWfOgrbHIPFZhR2T/Ce4WNuqs93N4tKYrs+iX9IXpiu&#10;6MkN4BnwpDKsdMOw4UL2ybA2Oomt92HKeYVQXE5/QEiXzG2DCftkWIdA+ksQdonLmIUpYl3RoUT3&#10;d1gHwKY74VFJ0FMs9UWDaXTxoMGEfTKsw7i+OjBhJmRJGB0uCa0Mq7wV8NS8gmJC72VFLAkZa9LF&#10;mlARkyEJ+2RYG0mIQLHVaRQVea+Y3rqNbqOfuz4FHDlfXQkH015YI1tJVpQowTI4URiWKqiLy5it&#10;TD/uH321JCtz4UJ49QfVKb2OXWglWWVzu1O5EDVTwjnpcmEJIAuzIdqi3yaslJWUa6HwsZVmlWH2&#10;k9kwBrMhKNplQ06zcprVm2aNrTRr2SfNGoVZWnNhB/jEXMhc6OdCcI3un+DCgtPtwqEotyRR2GHC&#10;OMUVWaySWSWPnS3oo9jKnUgY+6kqOaWsvVMlJ5C6rwUCZf/ke/dPkOQwpWGf5EnJ/smcr/M94Trf&#10;KGnSJy3ySQZaaoF4NuQT2Y2QiFJUWjWUKK+UslL2TNDweScCn4SRGkhTFUaGDkTCC7cIoxAII3q4&#10;NcaEPpG3FbQul7vPpBg0C+QL6M8zgU87COtAnxyEmdAnsn2chOnQJzHIRRiWXC7E7y+CMED6Ncvc&#10;K9aBPjkIs6BPXsoM6JNB2g8CfBKsDuATGMUFe5I5cJXg8SGe5CjZ5QbrpoBO6lMCnjJqSILjZg3D&#10;eMY8Mebp7TV5olaR0n/UVJVeyno2VVXEVKKDo5OUcBaEblBYFKo3FFZ9nAit0V9V0cOgNvBESwl1&#10;FFVT69hqIEtRkT5ooQvtMB2jWwvdmn6/pgLeN3bS1dFTDrocespFl0NPOegyFRUBhZx0ddSUgy6X&#10;mnIR5lJTDsqoslrToV7SIn0DRlEMq8NFnGkqEF3O3STmbEwYMQrI5oYd3wB6WLRtRnO5z9RAiLTg&#10;erUJvl4PRrROOHYjeRhwttDeWeSZ+rV5prUWjZ6xSH6lG8NhxxHEU31qN601ajtSaVz1KTXvkHov&#10;4j0OHafUvZyFFTRax7KCfoMKGqfXCPD2AaBA80Lu4xB1ASicZeAsgzfLkFjoE9zrBaF+YnS3RUGF&#10;sg15W9fKKChuxLir6Q61gNCEIbCcQsv3ZsQOHI+lIUtDvzSE4WtyYa8y/0Ynd8RhzYWRvNVH84q5&#10;VT73Ro4jyoWafNgHgoK7XcHXZBt2+FBcJMJpV07+e5L/iABYjNgHhQIjsMZCdTmxlohJKJGnLBK5&#10;XfzkL19aZGjSwFCacDaYSK/jPVs8G7cI1vcsIUtppV5RqiTj2XXsS1VXnpx4TaISaUR64N54dt3O&#10;uY1Tm+FUzFIiMemay4ininBqZy4zmCpmcc+lR1PFFX+yegsH9vRQqoroifilN9wpo52HjZURRWMs&#10;KOwZFy2c4VBiCShX9SxfNDST8Rk1TIVA1Sd3XfiWd2Rw14VXqDWmS3RMK7YPaEuIN3HSWmyJSjN+&#10;I6ceFwGJE+/nHlTXcX0d5YC+38qmtIFsidsVlOV5YmQJXEiFdJD3L8aF8AYl+IXZkLKRb/R+hbSB&#10;Yyg21LEYx7YVj0LYjR6f/tt5UiwP0ePgcTxfCq3wVhnRTDtCHvbJO0IeqjsVw1DEBtqcT82Iog75&#10;jP58nksUBIvDtywOzbwjuLBP4vEAcaj8LuWwc6CdA+1xhGu0TRcFiLfT899lVN9CGMV8FSZ3hju4&#10;H1Jqpx2Bp+zDhQTHpHQPWr3KqOI39pOTHNc4kzJilfyWVbKddARctw8X1rIQt3DxxUd8+9ahXTIp&#10;QWgEDQFy7sOFtSxMisLqh/SNYoYsC8P34CQ32cY6WoNI8OlcCAkokz9dWTh8zbuPOHj9vZe9Z5BS&#10;pjTsk0LROlfb0lA0hef2C9yXy90EhHIekg8/PG1XAj8JdAAuRWqF4tngF2B5OC9lnltmYyMq4ywV&#10;wSItpng8/OJ3lwGJZSotgwjGa+ilfXhbrU6NpHbQ0uPAX2AyMQiFZTVt+mw6+sL/TAuAgQiC85k6&#10;/ILCDIH7mfAom5o3Cku43xMWv/aeYjrXe0J5NZPteKZeUeh/T6um0Lu4Rk3hjtVtiwp3b2mzC7J+&#10;37e+UPTelwXDnYJxkQw9Et4UpjgE5DISLLl3sIR1jlRp7e6ZZb5oJGMLe6emZcUxHEnDRw2Xn79s&#10;tnRequlkGywI+RJsxf+r60E1CO6uB3fyQFHhfD2WfgyerwfiENNFJnROaJIWLlMXAypb6SIbys72&#10;eGY7yITLEJcJMi+GibwhFYPVEPUp521ic66h7fznJQLUcPMArk18e7WJmZ2tjvpkq5uzR2JcigaO&#10;SN7eXnz4xEVhu4rCMjtVHfVJVTdc6M3OQCkpVcppwj9Abl/N5vecJkSzETtbDfBN6/kcC97Z4YbD&#10;lGInnJ1wjxPeJKu1EgjcKtVy4tl88GGMu2XJ/k+GRe0dK41NOHbiUeXOKEl5vAsuHDFYBLhBMpbX&#10;h+pec+ODw60bicZzQjbrQ0Ci5r4O47J0ztR4fjQTVT/gFSyHv3H6JE0gxzmT7nyL2gc5E8z8U/xC&#10;maVVwJTdzhveAWt+2FhQaY8Fhf1qH/CiLm8NCWb9Wa0fZTpfdHu2RpL6Un1y7QPXPgyC6s/LDeJ+&#10;UUp1A3fiDykateIP4zfoQDWQDl1W67CO88vqKJbKoEVgIphXC+s8s2GYJ8rrMkbQ9CB5TQ+3xKwp&#10;sKFb8qAluo2r6gJbDEKMs34BXfybQttLWEdoOwjDMmmahGhyEtbES6FJxCA3YU28dLc20eOlI4pE&#10;OwizoqVeyoxoqUVaL/U0Eul3qT9IA0CNuFqRSZ0zElGCvYOdkcjeKkowO4UWiVVcyqqki7jIcmkP&#10;g09hqaFK4SpNpT5ZY7HGem8ay4Z/xX3gX0JD0GEj+S3VgHIg2MflDjzeDjzkXRqAB1zT2Pq3x0Za&#10;SnU3aJcLqSsoh1o41OIJtcBEMdmwD/6rjNDUxC0M+e6dC5aGXmmISjeLDXvBvxKodDcbDlVfE2Xw&#10;qqgel0lx/iOOcif8C5c1tqr5bOEMKSnhwsrygzaYQVhIEXguQA4eDIdRcenxsQzCCsE4oGCwYHk9&#10;rtBEniVSCC0kydmXOHR9XBPNoGgAjUI0oKZNH6ZHM8gsdj7TjGWI2ZzP1IMZO57ZxDN2vWcTzdjz&#10;nk04Y/d76uEM/9piE7VIi2jH7nxRI6Chura3O39KvF1y1veJw+od/aDTQcEPWiJX8KPpzXuBCwFS&#10;Yc3gmb74R+O+GaNV9KP9rRoupcxsY3Q7Sv2ePVqFEUGIHIIfGC/FeKm3F+7PoQtMf6EPXqo5fST3&#10;OHgS5x8v0pDxUqvJdLPZhZdCN2GLC3vhpZDpEe4CXykwTLma/eBqdtRtWFzYCyxF0BByWmElWrJQ&#10;JGk4hscxPHcMj7J9hk6WuvTExm+UXvZIQ+WYcuzk9ltmBd9ovy2CYJhsqKNAjs9o1Pf8vFj7QS5o&#10;fw8F7bmd3ZUNp3sLw45SVkG6Ou0Lj14F6TiUzKFkhJLtBG/SJ8HLnjLf437KPe65nd+VdWl9xSFg&#10;BsLXaZMWShzK+jmWhnyrhXGrBfqmWcZhrwRvnMiagm7cEM0aYAGQs6zwnKyWucKtvV4Ft95bjKgn&#10;d4/3Umpn2SsQ2VdmX1ldM6pxYZNG0aom5D3TtWo+G8yABCIClRCIjkt+8IVAGvSGGcjMOu4MKKhd&#10;Dh5oFUQ0UAOk1kWR27AzpEEZqLliz1w6zkCUuXXnslAGRJGbLh1mIC/5URnjUxLvUimpI/99F7ph&#10;0ZzpcxmEVu/gy21TxTpYSg1TiW/1yWUD3zJA6O8++0n8U59mbdilWeMuMEWAqatP0bvmkiTPZv1r&#10;Ja9Fvlvd/waBVa1ky5sv0wo/zFbVPwfBczVeXw82/3gaV9NBsNDL2bZ6Odu7KnQrwPFmeLNPzhHX&#10;CcSwUyndw9cJcM7x4JwjqXKTC/vkHOmSn4YLuXqFmxcf2rwYvRJMNkQpcwuRPdaLogaL0nTiZA8j&#10;MCgL9byq7tfVXhwQKu4sNuyTcgQbltKsZTZkNjyGDe2cI+5A6yUNazZUV/h1ouzK7eLQJoc2taCS&#10;nXFEzV0fNhSRdBk3YtuQbcODlbKdcpRFGCemHCED61gTK2VWykco5aGdccQVaL2kYc2GrJSZDY9h&#10;QzvfiDvQerFhyZ5yGZYfhx+ZDY9hwybhWN/zk/ap24KnHCMCxLYhs+H9ZXwMGzZJFC3vLXtRnz/v&#10;HbYXNlv+S4K40Vnz3jgOAQwDdD+BbNdr4iGsmxtFRN4bj7aG2HnvsIzcc2Ht2rmovWt3LjvvDYrc&#10;c3Xy3nIu4Pbee94bL+rKe9P1ZFpC25f3lspXxV9Uult9ctqb097vrFseYCJWiL1PwrEsQjZf2Xyl&#10;9M5xdoOdb5TNbE6MKZUFdV5m65Wt1yO50E434rbA0335hgs5osSu/DE+lJ1txB1WfbiwbjvA4XXm&#10;wmO40E42IjzegwuHMduFbBcebxfauUZcYHUGLmSNzLLwCFlITY8lKFeLamZ6uvFs1TwlXSxZuy7i&#10;AS02iDofnDGoWZZhHOBx9VPaS0s6IU08GGdOj3qaIc1ymCfOmToBze5MZkCTyHHO1Alnypl+gHAm&#10;XtQVzsRfHxLOjGWrH45nvkYJglafM77aVJ/vbhZV8GWMi6a5jGeNG7Jm2+366vJyM5lNH8ebnx7n&#10;k2q1WT1sf5qsHi9XDw/zUxoiUPrcKKCQ90WdGkmCkBQHjS0GthiOsRjsdDzKcHrYrSXuhCdxz1zI&#10;XHgMF7qy8fKmz3Nn48s8RPBUhtwtu5Vwdee0W/NsiAvm8DjLKO3YrTJiscNuzSP3TB27tTuTZbeC&#10;HCdNHbtVzvQD2K14UZfdiljmIXYrrkzQh6n8u/rkPDzn4d9ZHr608/BZrzw8hCRbDAwjPTYPX9p5&#10;eFzc1MNuzdpgloXQQ0SNbAIVmOBCNy50awvdSjsPL+9JOtWHz6iandEgjAY5Dg1S2nl43I3SRxbW&#10;XMg+PPvwx/jwdh4ed6P04MKUy4v+g/PwR+fhSzsPj7tRzsCFLAtZFh4uC+OwycPXRW64GeV0LozC&#10;pG7uytA4ZsNj2NBOMeJmlF5syP4J62TRfeOYmomYMtNGpltiYk70kiEN9zkoSV3/eMbm/2Uku9T6&#10;oRLRLf79mc4XHmsMo2tYbsebmYRUiK9o2PiqWj0t78VPs+n4/mP983Y8X8ifMdFiSQPRIVV0RpUY&#10;q6dqzndQnAC5iMMmzajUcr/OqS+ulpkL0ZLvcTxfipTd27yeLA7tBAquRjmHVmYfhY3DY4zDJoOi&#10;YYVxO0rLimfDCkNl40oBN+iCWiOcEXSBm9bjPJAPFJp1B1wYj7aGwFCRjQ3qzv8pkMfOuTrAi+5c&#10;JvBCzOKeqwO9kHP9ANALvKgLeoG/1jEVvg4IdNuolplTkAv1ydALhl68L+hFTMg1w5HCHUKtuD6+&#10;2TXEm5LKL5P1Zvv1Pdivdrqx6JNuFApbcKHXfmV3/jbhu6s6d1fFoZ1xxM0o/cQh4qWwKMCIYqK2&#10;oq0GAQkhecagUo6wPhlARrTIqL/hoNJioe4GUp/+O4Kw+eLuoOfNWl4dhB+Cr4+L5eYKwcZvU8cT&#10;h3bGUd45dnJ0E/6L4sKXUcp83Th5zW89qhQ1KUfdndfTjmd059MYDrAEqlk1FCUsyrO681lEDQ3T&#10;uHNLX6eKAo/e586Xnrk67nx3LtudB0VuujruvJzrB3Dn8aIud74G8igErc+dp/tQ2Z1/pWbCfguE&#10;K4C/meUQ2el53CLUy34lULyUyi9jObA7/x4MBzs7X/SpAI5CKOzd9iu78+zOw1CoHaSmmCKO7Ow8&#10;asn7iMO9jKgsEq7p4ZoejQ2b9LzuSOkp+jM6Uknb89B2pOqYk3BqtJjT5Gmz/dN09UiW9vgLYiG1&#10;z1Pjg9p0J37fzGUWCeUf8UDLS+o6UuJg+MvR4Y5l1BneMVfXkerMZTtSmMU9V9eRUgf2vXeGRxsv&#10;pyOFLdU8JJ8jlcuCWrVYKh+qPjkvynnRd5YXJYvTyIviyq0+lgPEGztSfLPRca3h48jOzg97ZueR&#10;ziJ5z3lRvmLrKLx9ZCfohz0T9LjjoGbEF8qLopkD50XfOMw5srPz0vM4PS+6Txwqg5fdeXbnNXe+&#10;Sc9r7jzuEmrtwzO681kifS/UaVruPGFaz5oXzeMCbjM9cJ87L+HEu9x5ai/nnKvjznfnst15UOSe&#10;q+POy7l+gLwoXtTlzuOvD3Hn6fpgzetXbrz6ZHee3fl35s7H4HjTnddhLMfDnHMyiKUj9TL2a5Tg&#10;EhE2YN+4AUsXwUg21C0HPUV/RssBKljxqJW7/zaGAz1vn+Gwtzwqjyl075iqYzd0prLNBmmCOKbq&#10;mA1iqh/AanAbDYfZDFg0NhkYSjUdBIs/LwF8BlCHLprcij+kWUEattK/udO/GS8ns1V1PdgOAvnj&#10;zRZ/wq88rav559kWIUmh3ZarD0/b1cOcUpACd323uv/t1+o1QNhxA2LRZbUOZDmjrM5qe6Lr5dH9&#10;O+f18kLh5eGBe4W1CH/s8vIygX4l4q25utK6M5ctrjELeXndubriWoVlOGlLjUF8Sdv63gS1WMq7&#10;U5/s5bGX995ENsSO6eX1hHvV6Fdv9RZwh8L908A01JmHwDQB/XA9WMyXU6HZFLAGQ9UQcueahiPU&#10;lyd4FnqV/by3XjmD0hKLEXWw1wnhBqpLhPn9Ys36GIb9DmDYMSwnQxzCloSddnK6LCeTmLmQoQNH&#10;QQeo9tTkwn4YljyRxawsC9PXuNixMVgux1F6NZvf30+Xn+bffUl1bANYZAnl6bIwbBIAVnC19teV&#10;28XQAYYOtNABupPWFIbCfziZDbP6LtwXE4Zc2R++B8sQMX+TDXX0yvH+SQY44ItahsyG74ENE+hK&#10;kw37ZeUVGzK8mX2Uo3yUpMnL112ccQtXH0/5xdUyx2vegVZOXBlH3MTVcuI5M464uIFUdldWUtHJ&#10;WTOOEMuU2ZM3RejpxE6ZKB5tJRKxJEbJKU6We65OxrE7VyfjmFNbXwddnYyjnOsHQIjgRV24Uvw1&#10;8YryaX0ZR1nipkapRKP65IQjJxzfWcIxsROOZc+EI98Zy7fhHH8bDnGN6Uf1SzdmL12szO78u3Dn&#10;rXwjTEvNdj0hqlSzYddErWPs3PaJ2z7BXq2j522UnTKEujyMwn4pxxe/yp3d+ffgzjcpxxZAHOF6&#10;hG/jzlPwwO3OI+V0XndedGrKYPtavnrXne8UhHTc+YRa3jrm6rrznbk67nxCpSOOubruvJjrR3Dn&#10;ZTP41l+XPnhdGKQc9fZr01Vnd/71GtZw99xX6LtPpfam3dAvO5+zO8/u/AnuvJWdR3NEzWg43o/K&#10;qVDrJXGb7M6/B3eeuEZKQ91+1TP0Z0xH5V779dzmK04DzMT8APO1Y3Ha1ivku3uqjvXamco2XkGP&#10;e6qO8fqj2K5u01WiLtlypcK/7/Mib7ZcX8FyTeGrdWW1DmI5o6zOcsg3aU/YLakgrc4aa8hTme7f&#10;H2sY1qS03ao70joVsQYQb8UtutK6M5ctrrEEENe0ENZcXXEt5voBYg3YABd0AH3RDoEOoLGpPkwF&#10;ItQnYwcYO/DOsAMp5JMZbNCRXqd4efKkIVtWS6Xp120w+SrabJBQFtoAguhcFSk5t1R9+3f8pVB+&#10;JhcK/+LkghQobCHIvTlbZbqfiws51hC+g1xZCtllsmEfBEuZUjciZzbs2yEHmBHfBSPCgDcYEZeg&#10;tgnbY7VyGQMQWLtKNbTZUsosDvka8i6AJbUBLLjXsQcXKnHIVaJDrpmHtfC8qu7X1Woy3Wzmy89/&#10;m43X1KOoA6MiU86UhTp45WhZqLiQTUPmQjIVDuVCOymPSx1Pl4XDiG41h2mYlKg+FcE71si3txcf&#10;Pt2kF/mnqMgYUuqUhXZOPuqTkx+Goey665WFcSmvpz9jvIYdlPfgoNDFSaZSFgmGEwM2w5D6y+7y&#10;lNlBYQelaxpSZYbJhXqu8VjTsFHKXQclTgmUR+FrZkRmRAcjNlmUv04n2/Hy82IaRJFsIl3LRCvz&#10;HSxXNzMMnH6oqtXzbDq+Rzdz4V6LhuOTv3yRv0C/vVmjqOTu+d9X99PrwRidyUWKU4WuVw8PAdIr&#10;RU7tPkmGpiofrEzKhIxNYt4U2R4Ym35tXoF6MfmhfWLzIS4/230hSJLk4Qf1XAOWQR1ob8ebWfBl&#10;vLgeiK+kLfw4306rYDF/vB7ARsE/8q9plT4u74W5vB3PF/JnvA1DUKoVuvxil79MK/yAJvf/HATP&#10;1XiNZf3H07ia/jD98jM7kySvAznZMFEWcpbVaAx1qOojdW598G0OVLV6qs/NGztDb7TPY2YnkqI+&#10;iaTWTxtKDPb4irmQowV7I6cQWaZ5jHzk6TErpDMlOgrRgvqmDYsLk7C5+VAZJ6rJ/Kl96Dla8C6i&#10;BXYiCZzUhxFLZsTrAdc0HV/TlNm5JPSS78GIWQ6/T4atWCJyOumIdFJmp5PiPumkkuqImBFZIp4g&#10;Ee2Mkkz4nOgvlwVQv8yIzIjHMyJg3Jaz0iejVBZFg0Nn1cyq+QjVnNtJJVwd08NGHBKomG3EMny9&#10;LiZvNIhIzoWR3cTtMT0YsYwQDmJGZEYkxNtRfemp0NZkxD7VOWU5lH2cOY74kS9IOI4R7bRK3Cet&#10;Av7LmBM5kDiZnuCt2KkVCeM90W1GZ1C6Ge6FlXNcgP13YzeiW/z7M1kdQFkcht3gVPPV82Yt6xjw&#10;Q/D1cbHcXIExAMvYbtdXl5ebyWz6ON789DifVKvN6mH702T1eAkYz/wkTrRzK7hF5nQrEZxY14q9&#10;pHaO47JkTnzr103TJYCGmYhmWqdzYgn8nBSJCbI2mKcDepBoufN1EuBc83vINed2ZkW2WDtRM5ch&#10;8I1CMae4/NzJhRH8dHzhB1Uu5ksqbBtfHQqqPCMj3q+2kmpWyy+slpu8ita2EI1YW4FoAYKJhWom&#10;PRL5O1QljXFWWiBFRJDO2AgLD4oC8TRxENoeVxDU8nqs310GozB4DoRo1u/YAiHaBVpEaNBS206E&#10;s9ZMJAbNAnG49KngA2pTETlOmmCgN1ONUhdNMJy0ifC43EkTtFozkRjkoAkyR5vKu07giWaq0dBF&#10;EyG1tZnwvMJJFOnGZioxqqYKYujz/S+brZA3M/wgtmrydVn/HX4KADsnsDANWa82BB4fSVU7Eklo&#10;TIFR9K1nsIwjjoRW3jtYVpiNZOm4Gi0/a5IIdB4AAI5XlyDm6npQDYK768GdlF3r8ZbeRNCLH4Nn&#10;QsoHs+tBLN6hbRxe9xUXAlsBc9tvXV28lA2hvlOf+kxKvMvvQDrRIwR+Qxi9z9Nm+6fp6pGobALO&#10;BE0ncs8o0TWY/JuV6YYnuak+390sKlkE8En8U+tTbdjJ17wHjIyf3+O8xHFhJ1iTPgnWYUolgIhY&#10;xNRrSQgZhQbNqW8EqR0UOSuB8h3iQdk0+rVSRseLRiwKCG/TT+yVYFV+YlIUlvUDBhVsWIuT75AH&#10;34Mwb5TdyTL6dbiwya7qBrqeYT2bgZ7nJR4GgZgkhdV/KctgHxGTZoAJ0Dq04QzdoFCeo2bctUYz&#10;2FwzGXPk1wI8UUhe3W7WLUZhpNOzheBupzLNdCI3aGluh+lmuhg0C2r69QeahnoRZpmTro6h7qDL&#10;NNWTLBw66dJNdTHISZdprBfhMHLS1THWHXRZ5nqSlbGTMMNcF6OclEXm+oM095Kh90hr/Y+iGJ6E&#10;izhzA5Ic3YJdu0m4gMaXEKPcxJmbUISFe91Q9dpON4pyD3HmLiRF5t5SFE61s4lRTuJQ2VIP+/1F&#10;EAZFjNuhXIeASliadx3BdXSuHFDh+mzJMHKvHEC77WxilJs4cyP8xOkbMYrJaXVsK+BIJnFF5txW&#10;yig1r5oMMcpNnLkReZl6Vk7fiFFM3quDOKTBDOJKLLGL5+iq+5Y4GuUkjq5jkMPEtubFMHRuK8Gf&#10;m+lGiedA0D042mxJ6dlWGMbtbGKUmzhzI/IiKtzE6RsxSjwHghoM6MQNMdC5cvo+JDTKSRxdm6FN&#10;lxehe1upZXu7criUwrmt1CVYm43cWSdx1Me1mU2MchNnbgQdVOfKpfpGjNA43U2cuQ8Qr5GbOH0f&#10;xCg3ceZG4FXd25rqGzFKPQeCvCR95XCJo5M4amXRrhyNchKXmRuRF5mbOCqDbqYbZZ4DQWWqOnFp&#10;4VZfVEjYzJbQKDdx5kbkQ8h0lxCmKpxmulHmORBUIqET5zNGyIJqZvNbI4Qv1qbLS6hNF3EE/2ym&#10;G+WeA0HYPG22JBm6t5WgU81sYpRz5XJzIyCE3Yo/1zdilHsORG7uAx5bOHmOEnY6cYV7Wymjor1r&#10;Xuale+X0jRjlngNBYQhtNu/KkZeoE+c5EIW5EV7rt9A3YgQOdooSAo0bxHkMYHiaOnEY1WwrLPg3&#10;EID1xnbJtIQ7MoJRKN2R3aFgMvbEcOFKUBh0Z+S4riAeyWqn/cOxzDS7BL7uHw4GpOESAbF3eF0z&#10;NZJxsP3D61dNDntVUqxEDFTiIQtJqk4MPyyqTsqHhkNtHDI7qQMx/LBdJQEthh/2qiQyabjsO7N3&#10;IUmIieGHvWpevyoEwiGvSgedZpfBIEWM/OyRcCBbl1IO5OdSiL9NK8hUQRLKt9qXdkhUyagER4Au&#10;lXJQn/V8Q0hdvEcciYiBf1wdWoiHajXVPOqznq+Q8yVDM53RPl+Oy0jt4rlpsnu+ZhyQO3Jb1PPU&#10;p5wvTuV8bXxDfa8+5TiQT4/N9jy27nGUQpvvemq9dqWKqahnqU/5TGgiscLqUKhv1acchRaLNCzC&#10;wux6JKlwDCt3b1dUM/9u8mPyejHZ7ifGZAwSZepgKLrVZ70DiDntn8zmXzXHZLHaTOV7f5u018fo&#10;Y3RTr6yW8EGWzdcditNeIk6IdIuQZwI1QC3CJObwbnX/G9qFffdpr/V8coX/anwkfurgI1fr6RLo&#10;yYdV9Tjebn5aVZ8v76vxM3pFPy4AGw/zS/zW9omaW0mQ5eNBczyOq78/rS+AuQRDz+/mi/n2NzEd&#10;5DoRtfzy63xCq0l/QB82LKbKoEG1yMQFRtCD0eMNbjtOhxoqfxG8O5/8spr8fdN2eduskeXGWcUM&#10;3sZv5iz0diYxd4v5+tN8sSD9Qz/Xr410uYUsdaychJferiZPj9PlVi5fNV1gBVbLzWy+3uBeo6vp&#10;490UycLqz/eRUHKKxST07qmaAyweDz+gbWz888VNFt5cpGHx8eJDmRYXRfixSMN0GN1EN/+i347S&#10;q6fNFMswXtyu5zWt+NsOtU4cbL3TsjxAICNlglgJTpBmngK5JLQ0m2pCXfiwLfh5W023E2Trx1cP&#10;WLn676FNmy/EMrcrS4tOh2lvvz3EBaRcTVJZMt3iExPoHRnUh1KQstOTezqq3x69hJZsef9d73S2&#10;g7uehj/H5cWnfFhcpJ/S7ALF5sML4JV/LvMwLdPbT4rtZvP7++nyF8DuzsB1QG+UWSxvlTP0k4Fb&#10;EF0KFW8aw47sZYhT05KvOFx9SnmvWBR/Sz/iv5dDm5ODLEWgnjUTJqABXsMBWwsJSOxvfEN/OOyA&#10;oeGUMFySEoEKcZoVwgBhzzq1G8I7ME/YiWmzIgTSCnGX/Wkzerigps2HmTEIojdoiW6Hgeg2okGD&#10;ZgGuABYvsCNvFiNA5iIM/kYzmwC4OQgzA0FpRGHbZjVbwmB7N1OJQW7CYFVrwZEiid2EwXZtZhMo&#10;NwdhVuIsTcLSSZmROBOj3KTZmbMkQozKtZv6HsjMmYs6cLn2pmmK+z9d62ZkzsQoD3XmPsgEkIs6&#10;fSNk6sxFnbkPaZ65d9VInYlRburs3FmUuE+CI3fmoM7KnWUh5TEcPGfkzsQoD3XmXiCNjFyBY+0g&#10;ojW2iyk06qLO3Ak/dfpO7KLO3As/dcahENkzB3VW9iwlSKpr7YzsmRjlXjsrfQbqkARyrJ0jfeai&#10;ztyJNPOJOX0nxCgPdeZeFGHqlicICWg7K/JnLurMnUizBAllB98hfNfOJka5qbMSaGhsg2SGY+0c&#10;CTQHdVYCLc0i95k1EmhilIc6cy+K0COLHRk0F3XmTqTpEPlux9rRVTyNaBejPNSZe0HL5l47fS9k&#10;Cs1BnZVCSxPKKTuoM1JoYlRLHSx+jsr78NwclfetzFmi8uA9ZEV6xJ7pTFDsWRiL5AXaweeIErmI&#10;BCoHpP1ehfFkKDCpsztxg8tV36vPelxd9ATXtrau1ffqsx5XhxbToXqy+l591uNQO0X05dJ09gaz&#10;I3KcKaIZNma9mkh9ygnV9UkHD8xlpwD/kxWFstf8jnHYClCYNdkIRZj6lASiEEcMa7I/6mv1KYfV&#10;65ztCfLLQHWCLI70deQkIJJDsj0CSiI+tFrM71VMzfDouRLhm5WsU/a8E0SAvQXmNkIF5wgiUICW&#10;TmJSDi10eIle6iJKlzeHVEXpTo4hpMCURDJBrHv0OpRBQG/p2TtjCHQFDYwcdMqxhun+qxg0C2r6&#10;9Qea1iEQG7CsHXTphroIITjoskxDaXx16TIsQxrkpMu2C0PAXBx0GWYh4UgcdNkRhBTeg2vBzAgC&#10;jXJSZgUQ8mEMJ9hBmgN66yLO3IA0EyZrd9XMAAKNchNnbgJCz4BBuojTd0HGD1zEmbuQZkPylBzE&#10;6dsgRjmJs8IHeUbYJQdxjvCBgzgrfJDm8JVdxBnhAzHKTZy5ETgqHuKMoxBT9MBFnLkPyEJTXKi7&#10;cgb0VoxyE2duRJ4QgNS1cvpGSOitgzg7eJASFt1BnBk8oFFO4qzYAdHlJM4RO3ARZ+5DGmfAy7mI&#10;0/dBjHITZ26EnzjjQIjQgYs4cx/SCJUKTuL0fRCjnMRZkQP0Zh46V84ROXAQZ0cOYhF16fKcGTmg&#10;UW7izI3IEWNwE6dvhITeuogz9wFOt5vnzMABjXITZ25EnqHe3HUgHNBbB3GduAHimq5tteIGGOUk&#10;zobeZqVbCDugty7izH3AynmI0/dBjHITZ25EDjC6c+Uc0FsXceY+4By6dasBvRWjnMTZ0NsiSp3E&#10;OaC3DuIs6G0aeSwlA3orRrmJMzciLwC9dvGcA3rrIs7chxR3wDl5zoDeilFu4syNyAuPbiWMXBOY&#10;k9BbB3E29Bby10mcCb2lUQ1x8Dk5juaLFnEczbcyZ4mjeTHL7w/dimPWL2RIp59ChuQbuiKGperT&#10;DzdKxpR8MUM4QtKBls1rvJGxgqoO4Gjvg2bigjsZGtszX1ajivNwdwwyrWE4+Z5YZQxkJtGX45TK&#10;N1ahOPVZhxZroGyGeXeNq8GjKI7YPyraF84EiJZoi4e7aUvIS6VgRrKbNgL5inENPFy9o/qU7wrj&#10;T46DKbrrLTJyBog+aJCd4yiyQ+MarlLPU5/yudSniMZFDVJffa8+5bi83lvzqRz3RENJjnsuJ7jm&#10;9HqwHaCfEf14s8WfcCqf1tX880xgLSVi7gNuzH2YEx5QIJEkQLb+w8s2voAE6sY9xdE7d9wTyXR5&#10;tIFdsOKeMSVtqOVAA1XvG/YkwAgeKOS0HoXshD3p0dgGfYwJnRJIC/qfPUwPe9ZwDEm+PpdpyRcU&#10;TnGRpXtUIurpIAtLpAGAMgiqwEWWHl4Qg2ZBlyzThieKnGQZJjwFPR1kWUFPL11G0NNLmBXzFOAV&#10;14I5Yp4u2szl926lEfM09vJdOhe9TTlaajLlwFhOS06qUqUifWYcmj0LlSs7BHqtOGnV7BlE3AX5&#10;oR4pdTZrZdbKShW/La0MId7VykKZnVsrZ2V9c2kaAa4oNKGCNEcUIiWtHDf+SU+1LILieOJ+tUzP&#10;3qmWRSC+pbkFDutquY7W1/T79TKRFLjo6uhlB12mXk4TxMNcdOl6WQxCd0y5rjpdpmKGs5E56eoo&#10;ZgddlmImmpyEGYpZjHJSZmlm/1bqGzASjYBcxJmaWWQuXKtmaOY6v9Gy4/uL+/VWzbTWpJppkVy6&#10;WXxPfm6DPvKp5zqagFwquSltUa7pD9e1zbsHqYfKGymauVg/s34+q36ua4/qEiv8qVPY5yhDfOUC&#10;Tkh8qep/bQo4JfiHXoZqPd9NAadsjcwFnNeDMcI/QjorewqlsNTzulCtCZJhKGIwbQFnREl30Tq0&#10;Edzql6kqndo8B/QDSmVRaComVx0aSczWQ2T0icCFwrhaiJbaXMDJBZwkbGTB/isUcMKa7Xo7Ao14&#10;bm+HYGoiUJA0uWjl7ZQE35IHrOnto07YqeDLhJpl0iMtV6YThaSHW2PMKCToJQAQOrpYw3RrWwxC&#10;gQkaa9vDTHMbVfEAijgI6/g7DsJMf8dLmO7v7CDMdHiKFOWgLsI6Do+DMMvhQZdEwhJ0l8xweMQo&#10;95pZHk+RIeLqos0Ri3RRZ24BCvIJReigTt8DMcpDnbkP6LoHMJxjSx29T13UmfuQlALB4qBO3wgx&#10;yk2dhcAs8si9dvBSNJQIwKYAOTrOgnkY0hAtBl1rZyIwaZSHOnMvihzoL9faOQo4XdSZOwE31kOd&#10;fiTEKA915l74qdP3osZgdtfOwmCKyLtr7QwMZh2fd0kSG4QJlnOunQuE6aDO3Ak/dfqpsKiDffP+&#10;AgFeZMn7a2+H/euJLKFzj5iHYFdX0ANtP430gC/kQeKzm0ZoQx8SAlAQaI1CKLsRCkM6URjWlHKo&#10;wIn6lLMNCxxjDEMYFqoda6G+Vp9yGO6ekw8F5nPnOEKrY7oYn4eMw5rtBm7U72oPI6fim9w5w823&#10;cO8QV3p9s0ov1IXW3oboxhNFAALioNSexs1S3EBCfzqoI0wR1y07W5WqHIoIFZTCoVCxUeVNKGe8&#10;9te/yV18P9Ap0sIXTaciWT4JGYXNEEJVRZ2cnelITtKOC+QNecL47y3FEAHR68YQhVSnl3lXMUQJ&#10;HVW7qXfj4iZwdQwR3ZKEBZBFsQCC6jHEWiJFuA5LGgcemcQxRHQ09F4epLMdN4FTh1EEDu0Y4luU&#10;pjCgOxkZEVBjafoDttSkmi34UyxNjZu4jX6S/ZpUsDQlr79jqJKwsaVpbaTWtin+1MlvOxvXPq+q&#10;e9m1ln5aV6vJdLNBz+K/zcZrugacpjW6ClMPmG5GRlgT9di/iebO5+iGgQuUZMBiKCtN/j97V9vj&#10;NnKD/4qQjwUWZ0leSwpwBe6yWaBAC9wH/wEn62YXTeLU2VzSFv3vfUjOSMMRR/b6ZVPn5j6c9870&#10;iJoXPiSHL4O6ghxEMaDmffCnV1cOvJBxrTjwRGg/YdgVHjTkKpITmp4d0WgfNHd1qVopXR8OpS5k&#10;qEHMfeH4D6m023PRkfOeZiJ6Zuj15Lhwgy/tfa7r+byw+Aqdz0xk8qVdz+CLuiCN+VKeZwoMN/iK&#10;r2PqqjYZo1XuJ78mKpOz6DYmOWXGbYzFnF6AGrXmbebCFWAqmzm9COl9Fq6CVMOwmNOrUCMHy2Yu&#10;XAamMpmL72Jm1/ZmM+5iDOaiahiouGozp+5imMpmTi8E6ifbO864irGY0+uAzZRgLlwHprKZ0wuB&#10;tlsoWmMcB4RkDFtYbmIM5qKbGOSC2MypmximMpmLLmI4icNizriIsZjT61DP0GbKEiO6ER1R2czp&#10;hcCBQB0RY+aMQpoWc3od6hmK35rMhevAVCZzcTWMDr2XLOaMahgGc1E1DDy2NZlT1TCYymZOL8Si&#10;43ZqYxFslNG0mNPrgGVNMKcOBFHZzOmFkCqaxrIa1TAM5qJqGHWJaGFrWVU1DKYymYurYXSVLeeM&#10;ahgWc3od6hKtSk3mFEIQlc2cXgj0emvNPWdUw7CY0+tQl21nM6cOBFGZzMXVMJCKbTJnVMMwmIuq&#10;YaDutc2cqobBVDZzeiFQa98WJUY1DIs5vQ4oC2bLOVUNg6ls5vRCSI0u40AY1TAM5uJqGOgvYC6r&#10;roZBVCZzcSO6BgthyTmjEZ3FnF6HmiqwWAeCsroGfY6obOb0QmDObCHchJJpCQA2lU3IR/dQ7soK&#10;5mxRQpetIXOVzRxdEgmZa/JK1eqMZSXPez/cEp1gTeYo9T0YDbWG7ANBZlc/GlOZM9fqhUDHSHtZ&#10;6dK7H26JbpA2c3odoG8kmAvXgals5vRC0KTZMxcuxBLl3kzmOr0OdZkwbiiHqX9VpjKZo8ZkwUIg&#10;5MdmDp3Kh+GWyA2ymdPrUJcYzToQVFkgYA5UNnN6ITBx9rJ24UIsEadlM6fXAfaNfVqpzMPAHFGZ&#10;zJUUGaGmDiqCdSJKBC4PAy7xO5u/EjU0wgHr2cy2W0sqCxJwCLIEh3o5Fqj+keAwXA9wmDgYKOTr&#10;H8xCoOogfKz1LWfhijBZgkO9JlhhG8nKWbgo4DBxOrjkcLAoqCeS4FDZ2Exmcxgb2dTL2VzlyMrm&#10;NC8DM3C7Hs0hEtrMOVSJXuCQWoMbfhO+VA9eOalHocqVf/KffiqW+F1iH5Z6UaoOXaltDsNFYTKb&#10;w8jcRqVTBAEb2FFqe7vk4EdrDiOLm5izOVQmN5MlONSLAvywoZcyQoejh1y+1EmJ+r9jcmz7DJGR&#10;wYBMluBQLwo6hSf2oba8ceOZWOXI9q46YLW5ysr4ZjKbw5H1jeqG5ipr87vkRvDWKked4PFoG01K&#10;ZYEzWYJDLb6AdTaeoFRGsCjLkktSmhzqRYHETpwU1c+CyWwOIzs8zaE2xEtuCW9xODLFE+6fMrLF&#10;QZbgUJ8UOIAQxmydZW2Nk5piojJdvGvUQyU7cx+q8pT1jAveDX7wHO+aKutGQhXXdbmd8zuqhkG3&#10;HJ82nym3bJkL3qX2DBnntGf6BgrTHcPtds7JgG0yYHl03xZuenQyKYm870uxgxwQzeQcoYCLxB3k&#10;7lX7aONpcjKEaPT+Am4HuXvVvgHzNDnbCjQ86fgSj7TrB+5tSeXe7wfufUu5z9s5P+ieKm9cQiHd&#10;6wl9PD56m+31Ay+hSsmG2M0SaWE8S31e2o5ZIqWIfwBlZi+WXAwrsH/PlyaVQZ6w50u70l9LQt69&#10;WPLSikoHBD+Q2TqicQ2pDZQrQFhqpQrA1cevhu6d7rmpZIGaLF1MAiq9O0ofse8/JXK/Ivuf6DAH&#10;8ib+e/8pdP14/b7w3/tPR+c4RPbV9HhOktTweU09F9lUzF8Np/0UHepUM13V7qBzbcdLubPAinn+&#10;/ad7D9dRnPqPTz238h14UM1zks4lUpRSiDz53Mr1O6+iahQDn27dXCXKXRUw4X6V+etlkn9P/+nG&#10;c+cYvrPJ94C7XMaDZTr1viVdsmBf1Tu6wLOdSXRolDo5HtVnZTofsO7595/yHq5Yat0fTP+1/3Sv&#10;K6cD7pDJp8rcVTvOEJlvYC1OQomXjKQ80ZU7XpXcikS2I0fGvWkvCfwL+k95UfbWYDS4ZSenF8tE&#10;D+1x3Y/iP920ud3Uo4n/2n86slYk8PRSwRMq8zZ9wtANgMlwwKfeoMbB52nbUYaWRSxN74536Ol2&#10;Ch7B5Eo61PQHG3/kFKRcdPXyiq7SBc44vI5R9eThda1HiUpO4xBeR14arneAK2c59sdG1+FZxYIe&#10;iOHCYDcI5d6Bz72mxu2oossAMFvUPcd2cTf6Hm6bUtgPn6edNnJhbLAFtWdgixw2Y7Yib00Fh73F&#10;FmRxPxLisDjtfMyWdp+h6DhuUAy2sCz9YNKrejyhwC+hkdtOantt8aXc/gito8sdY75GXn/Em1mc&#10;RU5/uhYbT1nk8a9rdHMxeQunn6ls3vQSIJPXnrXI3U/efoM3vQQcw2nyFq4BU/W8AXT+8M43zAEs&#10;0COMMKwM52vjjFg2mGhnXrVJ2V/IbiJtZEe1e3oU6SI7lHNXTR7u+UkVyA3WS0xRyrIikuvYnbSO&#10;HWkBSEY9f5w/ZLAoIi4XGhF5wG6nhDw1F/q6pYxnHLZ5iegp1gGQ1VC8hfO5oksrUjb8ofaqRs6F&#10;vlt/pGxlt9ZHqvMnzoV+tn2IfaP3IbvKDtyHi9L1aRnvw2uCg7wPm+ub+ubVq5vyv4S/Kmv+j70P&#10;ociPDDMpuOL24snynmAmOHebuIUHuwzXwVCAaJM2iJA9iWVGD4MSLh6q0FIaWWb88Mh8i2yzOfR5&#10;z3PCMgPJfeG4Dx+nDbMkV6FlwFlPFlfaLkAoVG2xFVpmTGPypc0CyA97tiA7tGVm8RWlPaUYU6aZ&#10;5uwyTIyjjQDZ57iKoY1yuBkgxgKKpE0q7vIwPlOa8DDdvUSQM7GcToOFRXv7i7/wUWSk8tysPt8X&#10;v69Q6Ye/EmVpu/ny8Y7P3v16dffa/f24engvf4NVKdjqM+5FZnzZPvz84j/drHvdvm7nV/Nq8fpq&#10;Pru5ufrl9tX8anELXs8s7dXrHZcMjHf0b2eWaim2G5S4xZr/vt7iD/RY+veL4ut29Qkz+c8vq+36&#10;RfH+Lx+RF9shBgdkj/wf8+uGLs224Tdvwm+kXdNF9YigywmtMzFYHKgzIbVRDhJuC/maLcQjCps+&#10;i9KUj1E5++nD6uEjC5NLVd4Bi3ojhqV7n2pE4i7K3eHVclOmNiIugvJGPLs8v9CNSLe6eiPyteeB&#10;EnFRktiDxlA3chE/bEQ85xy7ENHREMKnUSvuNo8XrlRc6iaE9JJNSD0eucJGgVgyxtRT25CC2F07&#10;Z4E77E8H11Xd93j17rYD62bUDZLChucMVl9oPzLRfeGfGtp9kQWZGg3SvbevJkbTVmSJMAKTt9CK&#10;ZCKbt8iOTI2mDEkiGkaDznrAlZAs3tKbCJMhfY7WewP2ofURH/vQ+vtfpsXb4PPQyx2Yc7wBLHuu&#10;l6hX1NfKmWup2x2T2MfADD+SaJiBuJ0jllF8JgOR/9kE8REXOacU29kahCvcF+z0n7wXszU4WbGJ&#10;dBWBndvtev33zfYDoQ4f7FOjDkr5QxiSYrSQgLEBeDgkkVQj6PAncVwuKkqrKr0CZgMPh5TQo6f9&#10;lpQmDZZHZAp1iOi+EPZDBNOYQ/LGZCvEHPZcGmxpwGGcs9gKAceB4Zit2HFJRSWM2Ro5Lg22Ir8l&#10;sWROl3JcMpWfr8NwEAhIm2npxfYkYC0xwUSsECuZeYHXJmJwLJvxBPj2FaEEFFEFnMNqWCjHX+Ox&#10;/qYzBUMIUSXu4OsX5jxI+U8BK0F+TYN5fnrcY0ap6lwFDLEe2We5V11BSicaoxRHHZ8NpaD68/E5&#10;J0pB5JpyNzSP9kMpSI+yIGslBrMQpZjIS91nQSm2nyy2QpRiIoutCKVSmH4ASiWnS6GUmq+MUpQN&#10;KrjSg88OkNL4M8q6cCHG/WjZmDpZQE++WgtaMxBGPEdYHCWcaUcyGw0Oop56o9G0JIyg6gGIoqs1&#10;nMLsSD737fSlOpJh6owdyajUB3Ph1MqSoEGHOjCidvRhm7I/0UvKI8CRjmRE5C0KPIeNvVBzCTUl&#10;JoJ71T01JNOO5ORoobI0MZo26stubvMWGvVMZPOm7frkaEpjokcOox2mmsji/YiOZNoAlondS9Sr&#10;67bPiU+qMF78hsTeyB5+JOb2MHKLGrPOMh+I/M8miLPuk3UfQL0EHF1gWBGif8YmOuKpz4A6TVPj&#10;YaQYzVCqEg84o4netGjFzA/k5xzjSCZui4HlYSiFOkRk2cIac0jemGyFmLOfI5lxzmIrBBwHhrsc&#10;yTRRJlsHmOjJ6VImOlP5+ToMB/+wjmTxicuaYuo8SPnP7Eg+a6pDttC/h4UOoTZyJEsI+Kltox6l&#10;oNGfHaVScjc0j/ZzJFczZHuTESLAaqMUE3mpG9pZZ0MpNosstkKUYiKLLe1ITmL6ASiVnC6FUmq+&#10;Mko9xZEsIOXdCB6b/KdgFPz01p0oJjrfd748MjM0w9T3gKk4R0MS+g50JFeNr1tFxdOVvXQmRzJK&#10;leU8p7MlaFxgb1QqTSd6128Pbx+/bNeIMkO5P+zFH6436pxdjz6wQ1wTkmqXO01Lp+kKLVsYr9Hj&#10;RYujOe0TutkqRxHoUcGH3Gg6N5pevQxzXPtqBFSSxIcA+08JBf6OrVE5TVLdDUsk+4GQfl0jRlfC&#10;AKMj1J6tYkrG9MtPuuRawXob8v45dhtCsXTx0f4KOO/D58mhv8wohZq6OOl9GOYcPDlUZk79MUhv&#10;QJk/rVKcycI5ZVh0zrn8bQtLgDN1EKYlYSrPEK9VU4cw2YRhzqUUBjy1O1iiLZACE19Z4iCQxjtH&#10;WUKahNXLI0Nlyg7lTYPnDB7c0BnMVOhdI08NXbg6VCY9WnhrmR5NO4ThqKts3sJ7S6YyeYtCZZKj&#10;KacwUfWjHeZ8/WFDZWj9zUgZL1CvurYvn5+MZ7GIvYd2+JELfumJSWfwyTsDlf/dFLXQZPfu+1w+&#10;8xLLZ6KHt8edIOlSPB6nhp0GVSicZoRi/cr3y7cmp0y6pGcV/EB+jg08+91Clm0NEMO/hOVhKIU6&#10;RGRd92nQaSBxTLZCzNkvVkbQ0GBLAQ4BsMVWdAt5jcaN1mwdcAuZnC51C8lUnrHDgPBHi5URYPe3&#10;i0kUcpEyns5jlP/Ut5CaKqNURinsssuL6ETnZwOl0Gkewv18KIU0xnOjVEruhubRniiFaF0kXfrs&#10;hwRKEZGXuqGhdT6UYrvIYEuhlJhFOyM6U5h+CEqlpkujVDhfGaUoVoY1NfgI+kTJHUClEWiI7BSc&#10;Eszrx8rGVE48uODEgxq5kdqTLN1YD7zRaFq4/9iTXM+iGw2cm5x0mZMu13CYuc3127Z4uIN4RkdI&#10;QOvYk9xwtNWplaWrvrFlVaEDk7Lp+Svapfz/gZ5HOpObrmoKfuAuk56eHNFoT3JyqNCkX1JvKGOo&#10;SFda1LXJ1ciiN4bSPmTUELeHCnWlJXWFckMdpZF4YJ6uVYQJwQruRyuW6X60eKV4XLzNEUX7UNSI&#10;ZsVyILfYm/y4K7S57PsvpvQWm9qb18OvnFMYm3L/sWnfjamz1pO1novWevoI4cCFjAbz5zDOW3+5&#10;XtVRwVhYjxKuJ0X0ToA37bwpGvwrxpKRcT42XDXcAJSvC/pXPFIIN0yEFn3C/oRxTjBosTUCnDFb&#10;Gm9KqJUmWyHeMJHJVuRCTs3WyDgfsxWV7StRNd3kS9vmRNUzdhQUXk7dPtrkKNtHm8RCuv1cyDC3&#10;CXx39JcWonLuQwEySmWUumiUgiASsyhEKQaRU1tFpMjzEYNMPztKNeWc2lRNVqNhF/JY7kYolRK7&#10;CqWU1J1AKbJlLLa+M0qlZusAlEqBukYposootV5uCK/EZiIQA/4M0DIYVd7MCr3DO3DKjebNzgxT&#10;GaYuGaZIF1bByMheHAypA4KRIdnksPEJCcrTUPHmcziRc8KlKtJ8oUHxhGJ6Hx6TnIHWhk7op64y&#10;yl7MezdxlGX3HqlUbPSsfkcGFY4ETD5PQtjSzzPdMRZwB+Z9+EPsQyipeh8emZzh5GEXa+a0AbM8&#10;PH+jzf6c/qSbNvv0SP+Z7phCZ59MtmfNzyhhBel9yI4RZzo+GZc7auJNuJzl4Xdq+HrifXh5hRDq&#10;EgJPtvRQCKHhQIMfrhCCVADJhRB+frFCRz9Wo7yatZFCCIvS+axaxA9AwgaGAjoXMTCimDF9E9ys&#10;eP2roD9+fpELIeRCCBdVCKGEN1Ik4JJyxX/dfENGoEQjBj7h4vEbvgFW87n5/Omvm7f/+Fx83Ly6&#10;X318t/5lu918pWbnaNgtTZqCn0p4zudPiM558/Vvm7t1+gDCseruZWZxcsz1NZQPMtXrho2wfAK5&#10;7fwt/+NEUlAbLKlYhgVwurKaz36tuqvbRdtczW/n11ddM2uvZmX3a7eYzbv5ze1/acFVLY/i24cj&#10;UwjIMu2uq10lqWb8z/jdVi8/PDyut8X7hw8Ug0v/iLSmHfj64x1L7ieWIqH9SltUNuvjtzffOJRs&#10;iBh7s7n7F3bwvm3rsY2lZT3+kHb1+ENa1eOPC8w+KPuwzlBMxPWkn0dMNLUrON01kZhYVM6ALaXB&#10;QpYSWUo8g5To43z+X6UEfAXvXn59h1oOOBHvtqtP9w9vb1aPq/C/2aPwcl1t7jfv79bbP/9PAA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LdKz/rhAAAACgEAAA8AAABkcnMvZG93bnJldi54bWxMj0FPwkAQhe8m/ofNmHiD7VYR&#10;qN0SQtQTMRFMDLehHdqG7mzTXdry711OenuT9/Lme+lqNI3oqXO1ZQ1qGoEgzm1Rc6nhe/8+WYBw&#10;HrnAxjJpuJKDVXZ/l2JS2IG/qN/5UoQSdglqqLxvEyldXpFBN7UtcfBOtjPow9mVsuhwCOWmkXEU&#10;vUiDNYcPFba0qSg/7y5Gw8eAw/pJvfXb82lzPexnnz9bRVo/PozrVxCeRv8Xhht+QIcsMB3thQsn&#10;Gg2TeDkPUQ0xiJutollQx6Ce52oJMkvl/wnZLwAAAP//AwBQSwMECgAAAAAAAAAhAAasjXXgBQAA&#10;4AUAABQAAABkcnMvbWVkaWEvaW1hZ2U0LnBuZ4lQTkcNChoKAAAADUlIRFIAAABCAAAAFggGAAAA&#10;dEtKCQAAAAZiS0dEAP8A/wD/oL2nkwAAAAlwSFlzAAAOxAAADsQBlSsOGwAABYBJREFUWIXlWHtM&#10;U1cY/+4tLcWW8tR2ytMHD+cUaUW3IbNAAKebz2RmYrrMCSwyxIGaZWqYyhI3AYNsEaNudYP5mEyd&#10;BjXQoohEpCw8JhRU2sqrhRZaWkppe8/+0BpXyiOxAnO/5P5zf+c79/f9bs53vnMwhBCMBw2Pe8KG&#10;jGZqaCDz9rgCJhk1YnkEhUwaXDDbs2pcAQihMZ/K+vaY8IQCbURSoVosVS4aT8xkPk1SZUhEUqE6&#10;PKFAW1nfHjOeGHwso27ca92UmiO4qjeYaDq9kSGolm146d/1iiGslq3X6Y0MvcFES80RXL1xr3XT&#10;WDGkjIyMEclzJU3Jh36qPEkQiAQAkLQuZP+2tQsPYBhmP9WvAOwgZhmOY4SoSc4lECIJRbINLnRH&#10;5WjLxKYRCCHsxKXab45dqDkMABiGAfqKt+zz+Lj52VPdBICngtlBrFseLlR5RV37KoQAu1vX/j4A&#10;YKGBzFu2csCsi6WZIEiHf6n6oUjYnAgAQHbAhw4lLf84iuN7cUKysDNK70s37s0vLzCaCAoAwAZu&#10;wPHdW8KSSThufnHcv4wwGM3Uffnlv1rqAI1K7j+SsmLtkvlvCCZUvZ1x/0FnZFqu8PLAoIkOABC1&#10;xPf3gwnh8RQyyWAZ89wIrX6IkZ5bdqm6sYsLAODmTO0+lhYVF+TnUTMp6u2MRomSnZJVWtzbPzgd&#10;AGBJMEvwfcqKdXQnigbgmREqjX5GSlZpcZNUFQoAMNOTLslLj47xYTFaJlO8vSHr0sxLPlJys6NH&#10;6wcAEOTrXpObFrXSneGkwNu7+/23Zl6vsJgw18u1/vTeuHcsJhAEwp81U462JjeazJSGxz1hZoIg&#10;2eL1BiOtUaJkI4RsVtk+rcHjUXvfmyOJ71LqvNsU/bNH4iWd6kClWs+0xSGEMLFMFaLVDzEAAHxY&#10;jJZTX8e9O9fLtR4AoEmqCv0s8/qdjh6tH8TuON/B5vERm8dHWzOLyzU6g+uLjUbeBdG3bB4f7cwp&#10;vWKrEdmTV3aezeOjrMKqbGuOIAhs8/4/RWweH50radxuzQ8OmajRyecUbB4f3a1ri7XmFSrdzLBP&#10;zxg5n/AJSac6wJqvbVG8zebxUURioaZ/wMCw5q9VPIpn8/ho3e6iZrOZwC3v1dpBt62ZxeWWvGN3&#10;nO/AEYLnfwoDGF+/PUFAAHbZq63nwTBsWJ5Ym0Ljn3yk5OYTef9cAIB53m51x9Ki4jxdp3UCPF0a&#10;DyRKToC3W+2LVdYCo8lMEct6Q4L93EXWWxIAwMCgkS7t0gQG+brX2BLQpzV4KNV61pxZrn/bSqJL&#10;qfM2mQmy1wznx7Z4Sac60Hkapc/DxUk+zACEsOYnvYtmedJb6dMoagCA7t6BmV9klVx/2Nb3FgCA&#10;N9P5YV56dAyGEAKlWs9MyS4tFktViwEAZk2nt+alR8d4MxkPbX38v4rRiuWI26c7g6rI/TJq5f9q&#10;+7TAYDRT9x0vLxCIZOsBnjZUWTu4azjBLOGkqLcTrBuqSI7PxUOJyzfbbKgsMBME6fCZez8WlbUk&#10;ALx+LfZ6bkD+ni1h263r2bBDF45hKHyR1zWEAK8Ry98jCEQS3JdtdHdxks/39xBNXAovj4tCcVLG&#10;yYqfzQRyAADYtmbhgdSP2LtwHCesx9o8fWIYBpxgltCFRlFVNnTEIQT4ndq21SQcMy8OmFE+1U+g&#10;CCHs1JX6fUfPirLg2el5V3xYCm/Vgu9G0j7qfcSCOdOrfFmM5tt/tX1IIESqbuyKRAjwqV4z8v+o&#10;PXDicm0GAIADCTceTAyPXxMx7/RoMWPeUMUu8/8tJ5X7AZXiMEBzImsiOT5TvlZwOT5FNCeyxsnR&#10;QXd0Z+Tq2KX+Z8eKGVYsR0LDo+6lQybC8XW9vP0HPI+vxTR9Fd4AAAAASUVORK5CYIJQSwMECgAA&#10;AAAAAAAhABVW1yuPAgAAjwIAABQAAABkcnMvbWVkaWEvaW1hZ2UzLnBuZ4lQTkcNChoKAAAADUlI&#10;RFIAAAATAAAAFAgGAAAAb1UGdAAAAAZiS0dEAP8A/wD/oL2nkwAAAAlwSFlzAAAOxAAADsQBlSsO&#10;GwAAAi9JREFUOI2tlOFrEmEcx38e3Et7pWU0hKbnXT2Pem5OISvIhrM3i3ot681G7l3uXf0RC3Iv&#10;els4hYJ6OU9oB5WCzs3TeSTlrVeB12yLiTA4uKcXccvMoqlf+L54+PH7vHp+HxMhBHqj6zqVSqXi&#10;gpC9U61KgU6nc8aYmc3mI6+XL83NRV/HYrGnFEXpvbumXlir1bqwspJ4ls+/v8lx3O70tL/A83zR&#10;6WQ+NJufLkmSFNzeLl9pNBruUOjqm9XVx/dsNtuXEwAhBAghIIpi1OPB31iW6abT60u6rpuMWW91&#10;XTel0+tLLMt03W50IIpi1JgBIQRUVbVhjA4jkdmaoiiuQZD+KoriikRmaxijQ1VVbSewePz+S4Zx&#10;HP8vyGiz2WQZxnG8vBx/QQgByOWEebt9gqytJR+eBmQ0mXzyyG6fILmcMG9aWIht7O19dm1uihxN&#10;0xqcMpqm0eHwjcbk5MWPVL1enwoGg2+HAQEA0DStBQKBd7Is+6h2u30WIVQZBmQEIVTZ398/RxmP&#10;UWAY4x0AAGoUSH8oAABZln2jQOr1+hQAAGWxWL6OCpNl2We1WlUKY7xTLBava5pGDwPSNI0ulUrX&#10;EEIVEITs7XF92vGe089Db53H+PL3sRy6oSC3Gx2wLNPNZNKL/1JQJpNeHKSgP+SYSDx4XijkwxzH&#10;7fr9M3me54sOh7OhKE1OkqRgubwV+pscf4MB/NJ2Nrtxt1arzvRr2+PxbkWjt14N0vYP6dk6XcTs&#10;8PgAAAAASUVORK5CYIJQSwMECgAAAAAAAAAhACl+zHiVAgAAlQIAABQAAABkcnMvbWVkaWEvaW1h&#10;Z2UyLnBuZ4lQTkcNChoKAAAADUlIRFIAAAATAAAAEQgGAAAAP5iXxwAAAAZiS0dEAP8A/wD/oL2n&#10;kwAAAAlwSFlzAAAOxAAADsQBlSsOGwAAAjVJREFUOI2lkTFsEmEYhv/TQwWhNEdrOHP+zSk0jW3p&#10;pVcSqZaQbqZhMHGxqdqJuBhjPQYbd1icm1ihqWx2tdLEQQfUiIIpySENktiIuUbgoMCBh5DPQVlI&#10;NVS+5Jm+93+S73+JWCx2YXf3i0WSJOYPZyRJYvb2JCafz59CHaPT6RSO46KTk/wbnuffOhzTL7Va&#10;bQ0hhAiMGWgHjUZjkabp7G9Of6VpOms2m7M0TWdNpoHv6XT6fCz2YToejzuSSZFrtVpHXS7X1vp6&#10;6DJCCKFEYpvPZDLDiqKcBADULbVaTef3+3wYM5BKfRoDANT144OQZdlktZ77sbx8f6VnGQAgQVgK&#10;jowMV0ulUn/PskRim8eYgUDg8R0CADoLO/S43XPvSZJsHunZhBBiWTYty/IACQCEoih6WS4MFgry&#10;YKPROG61WpMUReW7len1hnK1Wu0jbbZxuVze7+8M0DSdHR0d+7iwcH3F5XJtEQTx1//Q6/XlSqXS&#10;R3o8nocajaZBUVTOZDLlSFLzc2cnNS6KIheNvnMuLt54PjVlfy0I3gcOh+PVQTKDwbCvquqJfzal&#10;quqxUOjJLbud/4YxA/Pz116IojjRmVtbC97GmOmu/nq9rl1dfXSX42w5lh1q+v0+X71e17b3GxtP&#10;b3Yta1MsFilBWApizMDMzMXPkUhkFgBQOBy+cmhZm0gkMut0XkpjzIDXey+wufns6n/L2qf7/T4f&#10;yw41LZazak+yNqIoTrjdc1GMGfgFLSyHTdT5UgsAAAAASUVORK5CYIJQSwMECgAAAAAAAAAhAAWJ&#10;pIzYBgAA2AYAABQAAABkcnMvbWVkaWEvaW1hZ2UxLnBuZ4lQTkcNChoKAAAADUlIRFIAAAA1AAAA&#10;SwgGAAAA0M7PwQAAAAZiS0dEAP8A/wD/oL2nkwAAAAlwSFlzAAAOxAAADsQBlSsOGwAABnhJREFU&#10;aIHtmm1ME3ccx389+shdBad16MpRSsXQAropPWUqosLAvRL3gE9ZhkYjmSZzcy829JW8GG9El0Wz&#10;LMucTwM1WeYssE0GjCg60GIoNE4tRUCeq/T6eKX/vWiqxU1l2Ltbm32TXy65u/y/38/97vkOEELA&#10;Ru3cuePc8uWv3/F4PGK2PJ5WGLCk4uKNX/f0WNUnTnxXypbHU8XW1vL7/YJNmzb+kpmZPvrgwYN4&#10;LjvF6uAdHR2LkpIS/eXlByuiBgohBHv3fvitRqP29PT0qKIGqq+vL3H+/BTX7t0fnIoaKIQQlJcf&#10;rFCpyIne3l6SCz/Wzn6h2rJl61GEkKC6uqqECz9OOoUQgq1bN9dSVNY9n88XExWdAgDYuHHzV/fv&#10;31c2NjYUsO3FGdTatWsvzJw5c9RgMLzFthdnUCKRiFmwYEGHxWKZz7YXZ1AAAElJqttWa7eGbR+O&#10;oZLuDA8Pv0zTtJxNH06hVCrVbQAAq9WawqYPp1AKhWIAAMBmG5vNpg+nUEKhiAEAYBifiE0fTqHE&#10;YpEXAIBhvGI2fXjplM8XRZ0SiQKd8nqZ6OlUEMrnY6KqUwwAgNfrlbDpwylUfHz8GADA6OjoHDZ9&#10;OIWSyWTOhISEPrbv/ziFAgBQq9W3LJa7qWx6cA6lUiX/GXWdSk5W37LZbLOGhoYS2PLgHCo3d1UN&#10;AEBV1ffbWDPh6h1FaG3ZsqluyZLF/Wy9Z+e8UwAAJSXbK4eGBucaDBffZmN8AUKIjXGfKb/fj+Xl&#10;rTFJpTLnhQs/ZWEY5g+rAR+7H0IIzp6tfo8klejIkcNl4R6bNyi/3y/Ys2f3yaSkRH99fX1hVEAh&#10;hMDpdMYWFOQb09N1Nqu1Wx0VUAghsFq71enpOtuaNatN4foywjsUQgiam5tX63RpDzMydGOXLv36&#10;ZlRAIYTAYrFoCgryjSSpRBUVn5czDCOMeCiEELhcLtm+fR9/TZJKVFS0vtlkMi2MeKhgnT9/buvC&#10;hRkjKhU5UVb26ZdjY2OzIh4KIQQ2m+2l/fvLvkhOTvJlZOjGjh8/XjrVXZL38M+rrq6ujOLid+pJ&#10;Uony89fevHz58qrnQvl8vpgzZ85sc7lcMr4BnlZ+v19gMFzckJ29tJsklai0dFfVsz61QkNDwxsk&#10;qURtbW1L+Q7/vHK5XLLKykMHUlM1ztRUjbOy8tCBf2oGHDly+DOSVKKHDx/G8R16qtXb20uWlu6q&#10;IkklWraMsjY2NuRPgtq+veSH3NwcM99Bp1NXrlzJKSjINxYXv3tpEpRev6R3z57dJ/kOGM7CBgYG&#10;XsnMzGwN6/MMz8IAAKISSqGYM8B3kHCKl3cUbOt/qEhR9EKNjo6w+mmFa2EAAJ2dnQv5DhJOYXFx&#10;cbbOzs5FfAcJpzCdTmfs7DRFF5RWqzOazeaMiYmJGL7DhEuYVqs1ut1u2d277H7d41KYVqszAgB0&#10;dUXPyQJLSUkxi8Vir8lkepXvMNOR2+2WDQ0Nzg2dh4nFYq9WqzXeuHF9KV/BXkTHjh39ZN26ddcZ&#10;5vEPJxgAgF5PNRmNRsrtdkv5izc9paVp24eHhxJaWq6sCs7DAAAoimryeDyS9vZ2PW/ppqmcnJy6&#10;2NhYR01NzYbgPAwAICsrq1kgEKBr166u5C/e9CSVSl25uasNdXW164OXJQwAIC4u3paWlnbz6tXI&#10;gwIAKCwsPD8yMjKnra01GyDkLl2vp5ra2lqzQw+4SFFu7mqDRCLxBHfBR1AURTU5nU68o6PjNf7i&#10;TU8EQdhXrFj5c21tTRFCSPAIKitL/zsAQCQeVwCBXbC/vz+xvb096xGUQqEY1Gg05paWlhw+w01X&#10;eXl5PwqFQl9tbU3RpCdfvZ5qam39Y3kk3tzGxcXbsrOz62tqDBuEoQsoimo6ffrUDrPZnKHTBe4J&#10;/wuamJiIcTqduMPhkNM0LadpeobDQctp2iEPnTIMI+7u7tZMgtLrqSaAwHH1olAej0cSDOFwPDan&#10;afuMYIjQ5Xa7fUboeg4HLbfbA+GdTic+FU8Mw/wKhWJwEtS8efPuJSaSloaG3woXL158+UlzmqZn&#10;PBky1Dx0valeGiQSiZsgCDuOE3a5nBjHcdw+e/bsQZVKdRvHcXtgGW4nCPk4QeB2HCfsoVOCkI8H&#10;15NKpS6BQID+9m/Svn0ffVNdXf3+s7YGjuN0cCCCIMafNApMifHHgQLT0CDB9YRCoW8q8P9GfwGp&#10;2twAK0eBpQAAAABJRU5ErkJgglBLAwQKAAAAAAAAACEA5GMaA4UDAACFAwAAFAAAAGRycy9tZWRp&#10;YS9pbWFnZTUucG5niVBORw0KGgoAAAANSUhEUgAAAA8AAAAeCAYAAADzXER0AAAABmJLR0QA/wD/&#10;AP+gvaeTAAAACXBIWXMAAA7EAAAOxAGVKw4bAAADJUlEQVQ4jeWUf0zMYRzH39/vXR1bkVmxsvxx&#10;nAxTTpYiwmZJRK0s5dKxlVgTNYf8cZKQlXUlq67OWaWy0JUfW9pd3YV0/VbR1eoylh+b5Uep7z3+&#10;kZ36Xtj859mefz77vJ7n8zzv9+cDQgjYtqy0MVkoUpCc2y2JlnJosKyCyrYT+ap2CQBklzdLFVXt&#10;CWx5U+CS6q4YWWnTefNYRon+QtHDzthpYVWdQXRR+VQGAFwOPSbesSKJy6HHAOByYUN62aPuaFa4&#10;uqE/SJqnkwMATVGmc1HrQ6N3uyWmxHgHc2iKAYCU60+y7mh6In+Bta2vfE9l1xaaCKEB4IzYM3Kz&#10;+8IyANi4yvl2UtT6UJqiTACQlK/LrdL1hgEAx39P1Ia49JqKsXETDwDiw9Yc2b1RkGNeHt/JrsPR&#10;3qZP3WQMIASUWm8MEDjPaaGtrTij1lacEQCICXI7GbLFRcb2s35efOXp/WsPAoCTg03vkoVz9SCE&#10;oLv//Up5RavEkp7mu0pn2Dv04bMjIQQUIYTtoj9arCb59PXbrLj0R3eleVo5IYT6K7jlxdA6TfOg&#10;/91aw/7BoWG+JZjLFhQunV8T6CPItrPlvVvgYGuwBP/7N/+P8Mi38ZlJ+fU5slL9+el0ZrVgXbNx&#10;m1CkIEKRggy8+bjIklVZdXYVzKv1ETqXz7HlvZ1OZxBC0Nj1xjtF8TiTYUz07xrjWefrDcOfR2cT&#10;QgBNk3H72gPKEaFIQdKKGlKnA9X6AX8PsXI0QlpZP/xldBbtaG/Tx7PifgWAG/efH1Pe6zjOVmFN&#10;48CuBJn61ti4ybrN8M5DrTfupPlOdh1pRzdt5/0YCFduNl6q1Br2mYPVDf1BJ7LUJeOMyQoAYkOE&#10;8X5efCUNAK6LHbTJh7xDJuaUNE8n17a+8gWAB0/69py8qilmGMIFgLjQ1UfDfZelApMa447mpfis&#10;vD4XAGZYc7+Ebl2aVqBql0wMxoTwNYeDN7tkTuRP6ap8VZsks6wpefKbJSKPqEAfwTXz2BSHRfgt&#10;TwnZ4pLx83QKJDHSUzwZBMDuMIYx0ZIsdbF7xHVGVdezz5J03wFyD/pTubEsVwAAAABJRU5ErkJg&#10;glBLAQItABQABgAIAAAAIQCxgme2CgEAABMCAAATAAAAAAAAAAAAAAAAAAAAAABbQ29udGVudF9U&#10;eXBlc10ueG1sUEsBAi0AFAAGAAgAAAAhADj9If/WAAAAlAEAAAsAAAAAAAAAAAAAAAAAOwEAAF9y&#10;ZWxzLy5yZWxzUEsBAi0AFAAGAAgAAAAhACMYYTBzUAAAocEDAA4AAAAAAAAAAAAAAAAAOgIAAGRy&#10;cy9lMm9Eb2MueG1sUEsBAi0AFAAGAAgAAAAhAFyhR37aAAAAMQMAABkAAAAAAAAAAAAAAAAA2VIA&#10;AGRycy9fcmVscy9lMm9Eb2MueG1sLnJlbHNQSwECLQAUAAYACAAAACEAt0rP+uEAAAAKAQAADwAA&#10;AAAAAAAAAAAAAADqUwAAZHJzL2Rvd25yZXYueG1sUEsBAi0ACgAAAAAAAAAhAAasjXXgBQAA4AUA&#10;ABQAAAAAAAAAAAAAAAAA+FQAAGRycy9tZWRpYS9pbWFnZTQucG5nUEsBAi0ACgAAAAAAAAAhABVW&#10;1yuPAgAAjwIAABQAAAAAAAAAAAAAAAAAClsAAGRycy9tZWRpYS9pbWFnZTMucG5nUEsBAi0ACgAA&#10;AAAAAAAhACl+zHiVAgAAlQIAABQAAAAAAAAAAAAAAAAAy10AAGRycy9tZWRpYS9pbWFnZTIucG5n&#10;UEsBAi0ACgAAAAAAAAAhAAWJpIzYBgAA2AYAABQAAAAAAAAAAAAAAAAAkmAAAGRycy9tZWRpYS9p&#10;bWFnZTEucG5nUEsBAi0ACgAAAAAAAAAhAORjGgOFAwAAhQMAABQAAAAAAAAAAAAAAAAAnGcAAGRy&#10;cy9tZWRpYS9pbWFnZTUucG5nUEsFBgAAAAAKAAoAhAIAAFNrAAAAAA==&#10;">
                <v:rect id="Rectangle 923" o:spid="_x0000_s1483" style="position:absolute;left:1089;top:4095;width:472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ay8cA&#10;AADeAAAADwAAAGRycy9kb3ducmV2LnhtbESPQUsDQQyF70L/wxDBm511UWnXTksRBRE82Cp6THfi&#10;7tKdzDIT29Vfbw5Cbwnv5b0vi9UYenOglLvIDq6mBRjiOvqOGwdv28fLGZgsyB77yOTghzKslpOz&#10;BVY+HvmVDhtpjIZwrtBBKzJU1ua6pYB5Ggdi1b5iCii6psb6hEcND70ti+LWBuxYG1oc6L6ler/5&#10;Dg7mH880H2X3kHep37+Xn1Jf/744d3E+ru/ACI1yMv9fP3nFL4sb5dV3dAa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2svHAAAA3gAAAA8AAAAAAAAAAAAAAAAAmAIAAGRy&#10;cy9kb3ducmV2LnhtbFBLBQYAAAAABAAEAPUAAACMAwAAAAA=&#10;" filled="f" strokecolor="#1d1d1b" strokeweight=".1019mm"/>
                <v:rect id="Rectangle 924" o:spid="_x0000_s1484" style="position:absolute;left:1089;top:1006;width:4727;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UMUA&#10;AADeAAAADwAAAGRycy9kb3ducmV2LnhtbERPTUvDQBC9C/6HZQRvdtOgYtJui0gLIniwWtrjNDtN&#10;QrOzYXds0/56VxC8zeN9znQ+uE4dKcTWs4HxKANFXHnbcm3g63N59wQqCrLFzjMZOFOE+ez6aoql&#10;9Sf+oONKapVCOJZooBHpS61j1ZDDOPI9ceL2PjiUBEOtbcBTCnedzrPsUTtsOTU02NNLQ9Vh9e0M&#10;FJs3KgbZLeIudId1vpXq/vJuzO3N8DwBJTTIv/jP/WrT/Dx7KOD3nXSDn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X9QxQAAAN4AAAAPAAAAAAAAAAAAAAAAAJgCAABkcnMv&#10;ZG93bnJldi54bWxQSwUGAAAAAAQABAD1AAAAigMAAAAA&#10;" filled="f" strokecolor="#1d1d1b" strokeweight=".1019mm"/>
                <v:line id="Line 925" o:spid="_x0000_s1485" style="position:absolute;visibility:visible;mso-wrap-style:square" from="1165,1006" to="116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0XsYAAADeAAAADwAAAGRycy9kb3ducmV2LnhtbESPQWvDMAyF74P+B6PBLmO110NW0rql&#10;XSmMjVLa7geIWI3DYjnEXpr9++kw2E1C771Pb7keQ6sG6lMT2cLz1IAirqJruLbwedk/zUGljOyw&#10;jUwWfijBejW5W2Lp4o1PNJxzrSSEU4kWfM5dqXWqPAVM09gRy+0a+4BZ1r7WrsebhIdWz4wpdMCG&#10;heCxo1dP1df5Owj3BT+KzZG3jwdzCLv9ztP7cLL24X7cLEBlGvO/+M/95uT9mSmkgNSRG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dF7GAAAA3gAAAA8AAAAAAAAA&#10;AAAAAAAAoQIAAGRycy9kb3ducmV2LnhtbFBLBQYAAAAABAAEAPkAAACUAwAAAAA=&#10;" strokecolor="#1d1d1b" strokeweight=".1019mm"/>
                <v:line id="Line 926" o:spid="_x0000_s1486" style="position:absolute;visibility:visible;mso-wrap-style:square" from="1236,1006" to="123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RxcYAAADeAAAADwAAAGRycy9kb3ducmV2LnhtbESP0WoCMRBF34X+Q5iCL1ITfVhlaxRb&#10;EcQiovYDhs10s3QzWTbpuv69EQq+zXDv3HNnsepdLTpqQ+VZw2SsQBAX3lRcavi+bN/mIEJENlh7&#10;Jg03CrBavgwWmBt/5RN151iKFMIhRw02xiaXMhSWHIaxb4iT9uNbhzGtbSlNi9cU7mo5VSqTDitO&#10;BIsNfVoqfs9/LnFn+JWtj/wxOqiD22w3lvbdSevha79+BxGpj0/z//XOpPpTlU3g8U6a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o0cXGAAAA3gAAAA8AAAAAAAAA&#10;AAAAAAAAoQIAAGRycy9kb3ducmV2LnhtbFBLBQYAAAAABAAEAPkAAACUAwAAAAA=&#10;" strokecolor="#1d1d1b" strokeweight=".1019mm"/>
                <v:line id="Line 927" o:spid="_x0000_s1487" style="position:absolute;visibility:visible;mso-wrap-style:square" from="1307,1006" to="130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PsscAAADeAAAADwAAAGRycy9kb3ducmV2LnhtbESP3WoCMRCF74W+Q5iCN1IT92ItW6P4&#10;gyAtUrR9gGEz3SzdTJZNXNe3N4WCdzOcM+c7s1gNrhE9daH2rGE2VSCIS29qrjR8f+1fXkGEiGyw&#10;8UwabhRgtXwaLbAw/son6s+xEimEQ4EabIxtIWUoLTkMU98SJ+3Hdw5jWrtKmg6vKdw1MlMqlw5r&#10;TgSLLW0tlb/ni0vcOX7k60/eTI7q6Hb7naX3/qT1+HlYv4GINMSH+f/6YFL9TOUZ/L2TZp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k+yxwAAAN4AAAAPAAAAAAAA&#10;AAAAAAAAAKECAABkcnMvZG93bnJldi54bWxQSwUGAAAAAAQABAD5AAAAlQMAAAAA&#10;" strokecolor="#1d1d1b" strokeweight=".1019mm"/>
                <v:line id="Line 928" o:spid="_x0000_s1488" style="position:absolute;visibility:visible;mso-wrap-style:square" from="1377,1006" to="137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qKccAAADeAAAADwAAAGRycy9kb3ducmV2LnhtbESP3WoCMRCF7wu+Q5hCb4omWlhlaxR/&#10;EIpFxJ8HGDbTzdLNZNmk6/btG6Hg3QznzPnOzJe9q0VHbag8axiPFAjiwpuKSw3Xy244AxEissHa&#10;M2n4pQDLxeBpjrnxNz5Rd46lSCEcctRgY2xyKUNhyWEY+YY4aV++dRjT2pbStHhL4a6WE6Uy6bDi&#10;RLDY0MZS8X3+cYk7xc9sdeT160Ed3Ha3tbTvTlq/PPerdxCR+vgw/19/mFR/orI3uL+TZ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uopxwAAAN4AAAAPAAAAAAAA&#10;AAAAAAAAAKECAABkcnMvZG93bnJldi54bWxQSwUGAAAAAAQABAD5AAAAlQMAAAAA&#10;" strokecolor="#1d1d1b" strokeweight=".1019mm"/>
                <v:line id="Line 929" o:spid="_x0000_s1489" style="position:absolute;visibility:visible;mso-wrap-style:square" from="1448,1006" to="144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yXccAAADeAAAADwAAAGRycy9kb3ducmV2LnhtbESP3WoCMRCF7wu+Q5hCb4omSlllaxR/&#10;EIpFxJ8HGDbTzdLNZNmk6/btG6Hg3QznzPnOzJe9q0VHbag8axiPFAjiwpuKSw3Xy244AxEissHa&#10;M2n4pQDLxeBpjrnxNz5Rd46lSCEcctRgY2xyKUNhyWEY+YY4aV++dRjT2pbStHhL4a6WE6Uy6bDi&#10;RLDY0MZS8X3+cYk7xc9sdeT160Ed3Ha3tbTvTlq/PPerdxCR+vgw/19/mFR/orI3uL+TZ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3JdxwAAAN4AAAAPAAAAAAAA&#10;AAAAAAAAAKECAABkcnMvZG93bnJldi54bWxQSwUGAAAAAAQABAD5AAAAlQMAAAAA&#10;" strokecolor="#1d1d1b" strokeweight=".1019mm"/>
                <v:line id="Line 930" o:spid="_x0000_s1490" style="position:absolute;visibility:visible;mso-wrap-style:square" from="1519,1006" to="151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XxscAAADeAAAADwAAAGRycy9kb3ducmV2LnhtbESP3WoCMRCF7wu+Q5hCb4omCl1laxR/&#10;EIpFxJ8HGDbTzdLNZNmk6/btG6Hg3QznzPnOzJe9q0VHbag8axiPFAjiwpuKSw3Xy244AxEissHa&#10;M2n4pQDLxeBpjrnxNz5Rd46lSCEcctRgY2xyKUNhyWEY+YY4aV++dRjT2pbStHhL4a6WE6Uy6bDi&#10;RLDY0MZS8X3+cYk7xc9sdeT160Ed3Ha3tbTvTlq/PPerdxCR+vgw/19/mFR/orI3uL+TZ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9fGxwAAAN4AAAAPAAAAAAAA&#10;AAAAAAAAAKECAABkcnMvZG93bnJldi54bWxQSwUGAAAAAAQABAD5AAAAlQMAAAAA&#10;" strokecolor="#1d1d1b" strokeweight=".1019mm"/>
                <v:line id="Line 931" o:spid="_x0000_s1491" style="position:absolute;visibility:visible;mso-wrap-style:square" from="1589,1006" to="158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JscYAAADeAAAADwAAAGRycy9kb3ducmV2LnhtbESP0WoCMRBF3wX/IYzQF6mJPmzLahRb&#10;EYoiResHDJvpZulmsmziuv69EYS+zXDv3HNnsepdLTpqQ+VZw3SiQBAX3lRcajj/bF/fQYSIbLD2&#10;TBpuFGC1HA4WmBt/5SN1p1iKFMIhRw02xiaXMhSWHIaJb4iT9utbhzGtbSlNi9cU7mo5UyqTDitO&#10;BIsNfVoq/k4Xl7hvuM/W3/wxPqiD22w3lnbdUeuXUb+eg4jUx3/z8/rLpPozlWXweCf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BSbHGAAAA3gAAAA8AAAAAAAAA&#10;AAAAAAAAoQIAAGRycy9kb3ducmV2LnhtbFBLBQYAAAAABAAEAPkAAACUAwAAAAA=&#10;" strokecolor="#1d1d1b" strokeweight=".1019mm"/>
                <v:line id="Line 932" o:spid="_x0000_s1492" style="position:absolute;visibility:visible;mso-wrap-style:square" from="1660,1006" to="166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sKsYAAADeAAAADwAAAGRycy9kb3ducmV2LnhtbESP3WoCMRCF7wt9hzCF3hRN9GKV1ShW&#10;EcQi4s8DDJtxs3QzWTbpur69KRR6N8M5c74z82XvatFRGyrPGkZDBYK48KbiUsP1sh1MQYSIbLD2&#10;TBoeFGC5eH2ZY278nU/UnWMpUgiHHDXYGJtcylBYchiGviFO2s23DmNa21KaFu8p3NVyrFQmHVac&#10;CBYbWlsqvs8/LnEn+JWtjvz5cVAHt9luLO27k9bvb/1qBiJSH//Nf9c7k+qPVTaB33fSD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N7CrGAAAA3gAAAA8AAAAAAAAA&#10;AAAAAAAAoQIAAGRycy9kb3ducmV2LnhtbFBLBQYAAAAABAAEAPkAAACUAwAAAAA=&#10;" strokecolor="#1d1d1b" strokeweight=".1019mm"/>
                <v:line id="Line 933" o:spid="_x0000_s1493" style="position:absolute;visibility:visible;mso-wrap-style:square" from="1730,1006" to="173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4WMYAAADeAAAADwAAAGRycy9kb3ducmV2LnhtbESPzWrDMAzH74O+g9Fgl7Ha6yErad3S&#10;rhTGRilt9wAiVuOwWA6xl2ZvPx0Gu0no//HTcj2GVg3UpyayheepAUVcRddwbeHzsn+ag0oZ2WEb&#10;mSz8UIL1anK3xNLFG59oOOdaSQinEi34nLtS61R5CpimsSOW2zX2AbOsfa1djzcJD62eGVPogA1L&#10;g8eOXj1VX+fvIL0v+FFsjrx9PJhD2O13nt6Hk7UP9+NmASrTmP/Ff+43J/gzUwi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SeFjGAAAA3gAAAA8AAAAAAAAA&#10;AAAAAAAAoQIAAGRycy9kb3ducmV2LnhtbFBLBQYAAAAABAAEAPkAAACUAwAAAAA=&#10;" strokecolor="#1d1d1b" strokeweight=".1019mm"/>
                <v:line id="Line 934" o:spid="_x0000_s1494" style="position:absolute;visibility:visible;mso-wrap-style:square" from="1801,1006" to="180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7dw8cAAADeAAAADwAAAGRycy9kb3ducmV2LnhtbESPzWrDMBCE74W8g9hCL6WRkoObulFC&#10;fgiUlBCc9gEWa2uZWitjqY779lEgkNsuMzvf7Hw5uEb01IXas4bJWIEgLr2pudLw/bV7mYEIEdlg&#10;45k0/FOA5WL0MMfc+DMX1J9iJVIIhxw12BjbXMpQWnIYxr4lTtqP7xzGtHaVNB2eU7hr5FSpTDqs&#10;OREstrSxVP6e/lzivuJntjry+vmgDm6721ra94XWT4/D6h1EpCHezbfrD5PqT1X2Btd30gx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t3DxwAAAN4AAAAPAAAAAAAA&#10;AAAAAAAAAKECAABkcnMvZG93bnJldi54bWxQSwUGAAAAAAQABAD5AAAAlQMAAAAA&#10;" strokecolor="#1d1d1b" strokeweight=".1019mm"/>
                <v:line id="Line 935" o:spid="_x0000_s1495" style="position:absolute;visibility:visible;mso-wrap-style:square" from="1872,1006" to="187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ig8YAAADeAAAADwAAAGRycy9kb3ducmV2LnhtbESPQWsCMRCF70L/Q5hCL1KTetCyGsVW&#10;hFKRovUHDJtxs7iZLJt03f77zqHgbYZ5733zlushNKqnLtWRLbxMDCjiMrqaKwvn793zK6iUkR02&#10;kcnCLyVYrx5GSyxcvPGR+lOulIRwKtCCz7kttE6lp4BpEltiuV1iFzDL2lXadXiT8NDoqTEzHbBm&#10;IXhs6d1TeT39BOHOcT/bfPHb+GAOYbvbevrsj9Y+PQ6bBahMQ76L/90fTt6fmrkUkDo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94oPGAAAA3gAAAA8AAAAAAAAA&#10;AAAAAAAAoQIAAGRycy9kb3ducmV2LnhtbFBLBQYAAAAABAAEAPkAAACUAwAAAAA=&#10;" strokecolor="#1d1d1b" strokeweight=".1019mm"/>
                <v:line id="Line 936" o:spid="_x0000_s1496" style="position:absolute;visibility:visible;mso-wrap-style:square" from="1942,1006" to="194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HGMYAAADeAAAADwAAAGRycy9kb3ducmV2LnhtbESP3WoCMRCF7wu+QxihN0UTvdCyGsUf&#10;BKlI8ecBhs24WdxMlk26rm/fCIXezXDOnO/MfNm5SrTUhNKzhtFQgSDOvSm50HC97AafIEJENlh5&#10;Jg1PCrBc9N7mmBn/4BO151iIFMIhQw02xjqTMuSWHIahr4mTdvONw5jWppCmwUcKd5UcKzWRDktO&#10;BIs1bSzl9/OPS9wpHiarb15/HNXRbXdbS1/tSev3freagYjUxX/z3/XepPpjNR3B650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xRxjGAAAA3gAAAA8AAAAAAAAA&#10;AAAAAAAAoQIAAGRycy9kb3ducmV2LnhtbFBLBQYAAAAABAAEAPkAAACUAwAAAAA=&#10;" strokecolor="#1d1d1b" strokeweight=".1019mm"/>
                <v:line id="Line 937" o:spid="_x0000_s1497" style="position:absolute;visibility:visible;mso-wrap-style:square" from="2013,1006" to="201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b8cAAADeAAAADwAAAGRycy9kb3ducmV2LnhtbESP0WrCQBBF3wv9h2UKfSl11zyopG6C&#10;VYSiiKj9gCE7zYZmZ0N2G9O/d4VC32a4d+65syxH14qB+tB41jCdKBDElTcN1xo+L9vXBYgQkQ22&#10;nknDLwUoi8eHJebGX/lEwznWIoVwyFGDjbHLpQyVJYdh4jvipH353mFMa19L0+M1hbtWZkrNpMOG&#10;E8FiR2tL1ff5xyXuHPez1ZHfXw7q4DbbjaXdcNL6+WlcvYGINMZ/89/1h0n1MzXP4P5OmkE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49lvxwAAAN4AAAAPAAAAAAAA&#10;AAAAAAAAAKECAABkcnMvZG93bnJldi54bWxQSwUGAAAAAAQABAD5AAAAlQMAAAAA&#10;" strokecolor="#1d1d1b" strokeweight=".1019mm"/>
                <v:line id="Line 938" o:spid="_x0000_s1498" style="position:absolute;visibility:visible;mso-wrap-style:square" from="2083,1006" to="208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89MYAAADeAAAADwAAAGRycy9kb3ducmV2LnhtbESP3WoCMRCF7wu+Q5hCb4omVVDZGkUr&#10;glhE/HmAYTPdLN1Mlk26rm9vhIJ3M5wz5zszW3SuEi01ofSs4WOgQBDn3pRcaLicN/0piBCRDVae&#10;ScONAizmvZcZZsZf+UjtKRYihXDIUIONsc6kDLklh2Hga+Kk/fjGYUxrU0jT4DWFu0oOlRpLhyUn&#10;gsWavizlv6c/l7gT/B4vD7x636u9W2/WlnbtUeu31275CSJSF5/m/+utSfWHajKCxztp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PTGAAAA3gAAAA8AAAAAAAAA&#10;AAAAAAAAoQIAAGRycy9kb3ducmV2LnhtbFBLBQYAAAAABAAEAPkAAACUAwAAAAA=&#10;" strokecolor="#1d1d1b" strokeweight=".1019mm"/>
                <v:line id="Line 939" o:spid="_x0000_s1499" style="position:absolute;visibility:visible;mso-wrap-style:square" from="2154,1006" to="215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kgMYAAADeAAAADwAAAGRycy9kb3ducmV2LnhtbESP3WoCMRCF7wu+Q5hCb4omFVHZGkUr&#10;glhE/HmAYTPdLN1Mlk26rm9vhIJ3M5wz5zszW3SuEi01ofSs4WOgQBDn3pRcaLicN/0piBCRDVae&#10;ScONAizmvZcZZsZf+UjtKRYihXDIUIONsc6kDLklh2Hga+Kk/fjGYUxrU0jT4DWFu0oOlRpLhyUn&#10;gsWavizlv6c/l7gT/B4vD7x636u9W2/WlnbtUeu31275CSJSF5/m/+utSfWHajKCxztp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5IDGAAAA3gAAAA8AAAAAAAAA&#10;AAAAAAAAoQIAAGRycy9kb3ducmV2LnhtbFBLBQYAAAAABAAEAPkAAACUAwAAAAA=&#10;" strokecolor="#1d1d1b" strokeweight=".1019mm"/>
                <v:line id="Line 940" o:spid="_x0000_s1500" style="position:absolute;visibility:visible;mso-wrap-style:square" from="2225,1006" to="222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BG8YAAADeAAAADwAAAGRycy9kb3ducmV2LnhtbESP3WoCMRCF7wu+Q5hCb4omFfxhaxSt&#10;CGIR8ecBhs10s3QzWTbpur69EQrezXDOnO/MbNG5SrTUhNKzho+BAkGce1NyoeFy3vSnIEJENlh5&#10;Jg03CrCY915mmBl/5SO1p1iIFMIhQw02xjqTMuSWHIaBr4mT9uMbhzGtTSFNg9cU7io5VGosHZac&#10;CBZr+rKU/57+XOJO8Hu8PPDqfa/2br1ZW9q1R63fXrvlJ4hIXXya/6+3JtUfqskIHu+kG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KQRvGAAAA3gAAAA8AAAAAAAAA&#10;AAAAAAAAoQIAAGRycy9kb3ducmV2LnhtbFBLBQYAAAAABAAEAPkAAACUAwAAAAA=&#10;" strokecolor="#1d1d1b" strokeweight=".1019mm"/>
                <v:line id="Line 941" o:spid="_x0000_s1501" style="position:absolute;visibility:visible;mso-wrap-style:square" from="2295,1006" to="229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jfbMYAAADeAAAADwAAAGRycy9kb3ducmV2LnhtbESP3WoCMRCF7wt9hzCF3hRN9GKV1ShW&#10;EcQi4s8DDJtxs3QzWTbpur69KRR6N8M5c74z82XvatFRGyrPGkZDBYK48KbiUsP1sh1MQYSIbLD2&#10;TBoeFGC5eH2ZY278nU/UnWMpUgiHHDXYGJtcylBYchiGviFO2s23DmNa21KaFu8p3NVyrFQmHVac&#10;CBYbWlsqvs8/LnEn+JWtjvz5cVAHt9luLO27k9bvb/1qBiJSH//Nf9c7k+qP1SSD33fSD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2zGAAAA3gAAAA8AAAAAAAAA&#10;AAAAAAAAoQIAAGRycy9kb3ducmV2LnhtbFBLBQYAAAAABAAEAPkAAACUAwAAAAA=&#10;" strokecolor="#1d1d1b" strokeweight=".1019mm"/>
                <v:line id="Line 942" o:spid="_x0000_s1502" style="position:absolute;visibility:visible;mso-wrap-style:square" from="2366,1006" to="236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698YAAADeAAAADwAAAGRycy9kb3ducmV2LnhtbESP0WoCMRBF34X+Q5hCX6Qm+uDK1ihW&#10;EYoiovYDhs10s3QzWTbpuv17Iwi+zXDv3HNnvuxdLTpqQ+VZw3ikQBAX3lRcavi+bN9nIEJENlh7&#10;Jg3/FGC5eBnMMTf+yifqzrEUKYRDjhpsjE0uZSgsOQwj3xAn7ce3DmNa21KaFq8p3NVyotRUOqw4&#10;ESw2tLZU/J7/XOJmuJ+ujvw5PKiD22w3lnbdSeu31371ASJSH5/mx/WXSfUnKsvg/k6a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UevfGAAAA3gAAAA8AAAAAAAAA&#10;AAAAAAAAoQIAAGRycy9kb3ducmV2LnhtbFBLBQYAAAAABAAEAPkAAACUAwAAAAA=&#10;" strokecolor="#1d1d1b" strokeweight=".1019mm"/>
                <v:line id="Line 943" o:spid="_x0000_s1503" style="position:absolute;visibility:visible;mso-wrap-style:square" from="2437,1006" to="243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uhcUAAADeAAAADwAAAGRycy9kb3ducmV2LnhtbESPzWoCMRDH70LfIUyhF6lJPWhZjWIr&#10;QqlI0foAw2bcLG4myyZdt2/fORS8zTD/j98s10NoVE9dqiNbeJkYUMRldDVXFs7fu+dXUCkjO2wi&#10;k4VfSrBePYyWWLh44yP1p1wpCeFUoAWfc1tonUpPAdMktsRyu8QuYJa1q7Tr8CbhodFTY2Y6YM3S&#10;4LGld0/l9fQTpHeO+9nmi9/GB3MI293W02d/tPbpcdgsQGUa8l387/5wgj81c+GVd2QG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vuhcUAAADeAAAADwAAAAAAAAAA&#10;AAAAAAChAgAAZHJzL2Rvd25yZXYueG1sUEsFBgAAAAAEAAQA+QAAAJMDAAAAAA==&#10;" strokecolor="#1d1d1b" strokeweight=".1019mm"/>
                <v:line id="Line 944" o:spid="_x0000_s1504" style="position:absolute;visibility:visible;mso-wrap-style:square" from="2507,1006" to="250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LHsYAAADeAAAADwAAAGRycy9kb3ducmV2LnhtbESP3WoCMRCF7wu+QxihN6Um9cKf1ShW&#10;EcQiovUBhs10s3QzWTZx3b69EQrezXDOnO/MfNm5SrTUhNKzho+BAkGce1NyoeHyvX2fgAgR2WDl&#10;mTT8UYDlovcyx8z4G5+oPcdCpBAOGWqwMdaZlCG35DAMfE2ctB/fOIxpbQppGrylcFfJoVIj6bDk&#10;RLBY09pS/nu+usQd49dodeTPt4M6uM12Y2nfnrR+7XerGYhIXXya/693JtUfqvEUHu+kGe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HSx7GAAAA3gAAAA8AAAAAAAAA&#10;AAAAAAAAoQIAAGRycy9kb3ducmV2LnhtbFBLBQYAAAAABAAEAPkAAACUAwAAAAA=&#10;" strokecolor="#1d1d1b" strokeweight=".1019mm"/>
                <v:line id="Line 945" o:spid="_x0000_s1505" style="position:absolute;visibility:visible;mso-wrap-style:square" from="2578,1006" to="257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SpMYAAADeAAAADwAAAGRycy9kb3ducmV2LnhtbESPQWsCMRCF74X+hzCFXkpN9KCyNYpV&#10;hFIRUfsDhs10s3QzWTbpuv33nYPgbYZ5733zFqshNKqnLtWRLYxHBhRxGV3NlYWvy+51DiplZIdN&#10;ZLLwRwlWy8eHBRYuXvlE/TlXSkI4FWjB59wWWqfSU8A0ii2x3L5jFzDL2lXadXiV8NDoiTFTHbBm&#10;IXhsaeOp/Dn/BuHOcD9dH/n95WAOYbvbevrsT9Y+Pw3rN1CZhnwX39wfTt6fmLkUkDo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kqTGAAAA3gAAAA8AAAAAAAAA&#10;AAAAAAAAoQIAAGRycy9kb3ducmV2LnhtbFBLBQYAAAAABAAEAPkAAACUAwAAAAA=&#10;" strokecolor="#1d1d1b" strokeweight=".1019mm"/>
                <v:line id="Line 946" o:spid="_x0000_s1506" style="position:absolute;visibility:visible;mso-wrap-style:square" from="2648,1006" to="264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3P8YAAADeAAAADwAAAGRycy9kb3ducmV2LnhtbESP3WoCMRCF7wu+QxjBm6KJXlhZjaIV&#10;QSwi/jzAsBk3i5vJsknX7ds3QqF3M5wz5zuzWHWuEi01ofSsYTxSIIhzb0ouNNyuu+EMRIjIBivP&#10;pOGHAqyWvbcFZsY/+UztJRYihXDIUIONsc6kDLklh2Hka+Kk3X3jMKa1KaRp8JnCXSUnSk2lw5IT&#10;wWJNn5byx+XbJe4Hfk3XJ968H9XRbXdbS4f2rPWg363nICJ18d/8d703qf5Ezcbweif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Nz/GAAAA3gAAAA8AAAAAAAAA&#10;AAAAAAAAoQIAAGRycy9kb3ducmV2LnhtbFBLBQYAAAAABAAEAPkAAACUAwAAAAA=&#10;" strokecolor="#1d1d1b" strokeweight=".1019mm"/>
                <v:line id="Line 947" o:spid="_x0000_s1507" style="position:absolute;visibility:visible;mso-wrap-style:square" from="2719,1006" to="271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pSMcAAADeAAAADwAAAGRycy9kb3ducmV2LnhtbESP0WrCQBBF3wv9h2UKvhTdbR5U0mzE&#10;VgSpiKj9gCE7zYZmZ0N2G9O/7xYE32a4d+65U6xG14qB+tB41vAyUyCIK28arjV8XrbTJYgQkQ22&#10;nknDLwVYlY8PBebGX/lEwznWIoVwyFGDjbHLpQyVJYdh5jvipH353mFMa19L0+M1hbtWZkrNpcOG&#10;E8FiR++Wqu/zj0vcBe7n6yO/PR/UwW22G0sfw0nrydO4fgURaYx38+16Z1L9TC0z+H8nzS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qlIxwAAAN4AAAAPAAAAAAAA&#10;AAAAAAAAAKECAABkcnMvZG93bnJldi54bWxQSwUGAAAAAAQABAD5AAAAlQMAAAAA&#10;" strokecolor="#1d1d1b" strokeweight=".1019mm"/>
                <v:line id="Line 948" o:spid="_x0000_s1508" style="position:absolute;visibility:visible;mso-wrap-style:square" from="2790,1006" to="279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M08YAAADeAAAADwAAAGRycy9kb3ducmV2LnhtbESP0WoCMRBF3wv+Q5hCX4omVVBZjaIV&#10;QSwi2n7AsBk3SzeTZZOu698boeDbDPfOPXfmy85VoqUmlJ41fAwUCOLcm5ILDT/f2/4URIjIBivP&#10;pOFGAZaL3sscM+OvfKL2HAuRQjhkqMHGWGdShtySwzDwNXHSLr5xGNPaFNI0eE3hrpJDpcbSYcmJ&#10;YLGmT0v57/nPJe4Ev8arI6/fD+rgNtuNpX170vrttVvNQETq4tP8f70zqf5QTUfweCf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6DNPGAAAA3gAAAA8AAAAAAAAA&#10;AAAAAAAAoQIAAGRycy9kb3ducmV2LnhtbFBLBQYAAAAABAAEAPkAAACUAwAAAAA=&#10;" strokecolor="#1d1d1b" strokeweight=".1019mm"/>
                <v:shape id="AutoShape 949" o:spid="_x0000_s1509" style="position:absolute;left:2860;top:1005;width:354;height:3090;visibility:visible;mso-wrap-style:square;v-text-anchor:top" coordsize="354,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EIcMA&#10;AADeAAAADwAAAGRycy9kb3ducmV2LnhtbERPTWsCMRC9F/ofwhS81WxFRbdGKcKCBz1oW+hxTKab&#10;xc1k2UR3/fdGELzN433OYtW7WlyoDZVnBR/DDASx9qbiUsHPd/E+AxEissHaMym4UoDV8vVlgbnx&#10;He/pcoilSCEcclRgY2xyKYO25DAMfUOcuH/fOowJtqU0LXYp3NVylGVT6bDi1GCxobUlfTqcnYL1&#10;Dn9lcZ0YW9hTo4+dnv9NtkoN3vqvTxCR+vgUP9wbk+aPstkY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EIcMAAADeAAAADwAAAAAAAAAAAAAAAACYAgAAZHJzL2Rv&#10;d25yZXYueG1sUEsFBgAAAAAEAAQA9QAAAIgDAAAAAA==&#10;" path="m,l,351m,2770r,319m71,r,351m71,2770r,319m142,r,351m142,2770r,319m212,r,351m212,2770r,319m283,r,351m283,2770r,319m353,r,351m353,2770r,319e" filled="f" strokecolor="#1d1d1b" strokeweight=".1019mm">
                  <v:path arrowok="t" o:connecttype="custom" o:connectlocs="0,1006;0,1357;0,3776;0,4095;71,1006;71,1357;71,3776;71,4095;142,1006;142,1357;142,3776;142,4095;212,1006;212,1357;212,3776;212,4095;283,1006;283,1357;283,3776;283,4095;353,1006;353,1357;353,3776;353,4095" o:connectangles="0,0,0,0,0,0,0,0,0,0,0,0,0,0,0,0,0,0,0,0,0,0,0,0"/>
                </v:shape>
                <v:line id="Line 950" o:spid="_x0000_s1510" style="position:absolute;visibility:visible;mso-wrap-style:square" from="3284,1006" to="328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xPMYAAADeAAAADwAAAGRycy9kb3ducmV2LnhtbESP3WoCMRCF7wu+Q5hCb4omFfxhNYpW&#10;BLGIaPsAw2bcLN1Mlk26rm9vhIJ3M5wz5zszX3auEi01ofSs4WOgQBDn3pRcaPj53vanIEJENlh5&#10;Jg03CrBc9F7mmBl/5RO151iIFMIhQw02xjqTMuSWHIaBr4mTdvGNw5jWppCmwWsKd5UcKjWWDktO&#10;BIs1fVrKf89/LnEn+DVeHXn9flAHt9luLO3bk9Zvr91qBiJSF5/m/+udSfWHajqCxztp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MTzGAAAA3gAAAA8AAAAAAAAA&#10;AAAAAAAAoQIAAGRycy9kb3ducmV2LnhtbFBLBQYAAAAABAAEAPkAAACUAwAAAAA=&#10;" strokecolor="#1d1d1b" strokeweight=".1019mm"/>
                <v:line id="Line 951" o:spid="_x0000_s1511" style="position:absolute;visibility:visible;mso-wrap-style:square" from="3355,1006" to="335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2vS8YAAADeAAAADwAAAGRycy9kb3ducmV2LnhtbESP3WoCMRCF7wt9hzAFb4omerGVrVH8&#10;QRBFRO0DDJvpZulmsmziun37RhB6N8M5c74zs0XvatFRGyrPGsYjBYK48KbiUsPXdTucgggR2WDt&#10;mTT8UoDF/PVlhrnxdz5Td4mlSCEcctRgY2xyKUNhyWEY+YY4ad++dRjT2pbStHhP4a6WE6Uy6bDi&#10;RLDY0NpS8XO5ucT9wEO2PPHq/aiObrPdWNp3Z60Hb/3yE0SkPv6bn9c7k+pP1DSDxztp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Nr0vGAAAA3gAAAA8AAAAAAAAA&#10;AAAAAAAAoQIAAGRycy9kb3ducmV2LnhtbFBLBQYAAAAABAAEAPkAAACUAwAAAAA=&#10;" strokecolor="#1d1d1b" strokeweight=".1019mm"/>
                <v:line id="Line 952" o:spid="_x0000_s1512" style="position:absolute;visibility:visible;mso-wrap-style:square" from="3425,1006" to="342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0MYAAADeAAAADwAAAGRycy9kb3ducmV2LnhtbESP0WoCMRBF3wX/IUyhL1KT+qCyml20&#10;IhRFirYfMGzGzdLNZNmk6/bvjVDo2wz3zj131sXgGtFTF2rPGl6nCgRx6U3NlYavz/3LEkSIyAYb&#10;z6ThlwIU+Xi0xsz4G5+pv8RKpBAOGWqwMbaZlKG05DBMfUuctKvvHMa0dpU0Hd5SuGvkTKm5dFhz&#10;Ilhs6c1S+X35cYm7wON888HbyUmd3G6/s3Toz1o/Pw2bFYhIQ/w3/12/m1R/ppYLeLyTZp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BCtDGAAAA3gAAAA8AAAAAAAAA&#10;AAAAAAAAoQIAAGRycy9kb3ducmV2LnhtbFBLBQYAAAAABAAEAPkAAACUAwAAAAA=&#10;" strokecolor="#1d1d1b" strokeweight=".1019mm"/>
                <v:line id="Line 953" o:spid="_x0000_s1513" style="position:absolute;visibility:visible;mso-wrap-style:square" from="3425,1175" to="5816,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eosUAAADeAAAADwAAAGRycy9kb3ducmV2LnhtbESPzWoCMRDH74W+Q5hCL6UmelDZGsUq&#10;QqmIqH2AYTPdLN1Mlk26bt++cxC8zTD/j98sVkNoVE9dqiNbGI8MKOIyuporC1+X3escVMrIDpvI&#10;ZOGPEqyWjw8LLFy88on6c66UhHAq0ILPuS20TqWngGkUW2K5fccuYJa1q7Tr8CrhodETY6Y6YM3S&#10;4LGljafy5/wbpHeG++n6yO8vB3MI293W02d/svb5aVi/gco05Lv45v5wgj8xc+GVd2QG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eosUAAADeAAAADwAAAAAAAAAA&#10;AAAAAAChAgAAZHJzL2Rvd25yZXYueG1sUEsFBgAAAAAEAAQA+QAAAJMDAAAAAA==&#10;" strokecolor="#1d1d1b" strokeweight=".1019mm"/>
                <v:line id="Line 954" o:spid="_x0000_s1514" style="position:absolute;visibility:visible;mso-wrap-style:square" from="3425,3918" to="5816,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7OccAAADeAAAADwAAAGRycy9kb3ducmV2LnhtbESP3WoCMRCF7wu+Q5hCb4om9cKfrVG0&#10;IkhFxJ8HGDbTzdLNZNmk6/r2jSB4N8M5c74zs0XnKtFSE0rPGj4GCgRx7k3JhYbLedOfgAgR2WDl&#10;mTTcKMBi3nuZYWb8lY/UnmIhUgiHDDXYGOtMypBbchgGviZO2o9vHMa0NoU0DV5TuKvkUKmRdFhy&#10;Ilis6ctS/nv6c4k7xt1oeeDV+17t3XqztvTdHrV+e+2WnyAidfFpflxvTao/VJMp3N9JM8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kjs5xwAAAN4AAAAPAAAAAAAA&#10;AAAAAAAAAKECAABkcnMvZG93bnJldi54bWxQSwUGAAAAAAQABAD5AAAAlQMAAAAA&#10;" strokecolor="#1d1d1b" strokeweight=".1019mm"/>
                <v:line id="Line 955" o:spid="_x0000_s1515" style="position:absolute;visibility:visible;mso-wrap-style:square" from="4497,1175" to="4497,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EeccAAADeAAAADwAAAGRycy9kb3ducmV2LnhtbESPQWsCMRCF74X+hzBCL0UTPdi6NYpV&#10;hNIiRdsfMGymm8XNZNmk6/bfdw6CtxnmvffNW66H0KieulRHtjCdGFDEZXQ1Vxa+v/bjZ1ApIzts&#10;IpOFP0qwXt3fLbFw8cJH6k+5UhLCqUALPue20DqVngKmSWyJ5fYTu4BZ1q7SrsOLhIdGz4yZ64A1&#10;C8FjS1tP5fn0G4T7hB/zzSe/Ph7MIez2O0/v/dHah9GweQGVacg38dX95uT9mVlIAak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QR5xwAAAN4AAAAPAAAAAAAA&#10;AAAAAAAAAKECAABkcnMvZG93bnJldi54bWxQSwUGAAAAAAQABAD5AAAAlQMAAAAA&#10;" strokecolor="#1d1d1b" strokeweight=".1019mm"/>
                <v:line id="Line 956" o:spid="_x0000_s1516" style="position:absolute;visibility:visible;mso-wrap-style:square" from="4546,1175" to="4546,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2h4scAAADeAAAADwAAAGRycy9kb3ducmV2LnhtbESP3WoCMRCF7wu+QxihN0UTvdB2NYo/&#10;CFKR4s8DDJvpZulmsmzSdX37RhB6N8M5c74z82XnKtFSE0rPGkZDBYI496bkQsP1shu8gwgR2WDl&#10;mTTcKcBy0XuZY2b8jU/UnmMhUgiHDDXYGOtMypBbchiGviZO2rdvHMa0NoU0Dd5SuKvkWKmJdFhy&#10;IlisaWMp/zn/usSd4mGy+uL121Ed3Xa3tfTZnrR+7XerGYhIXfw3P6/3JtUfq48RPN5JM8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aHixwAAAN4AAAAPAAAAAAAA&#10;AAAAAAAAAKECAABkcnMvZG93bnJldi54bWxQSwUGAAAAAAQABAD5AAAAlQMAAAAA&#10;" strokecolor="#1d1d1b" strokeweight=".1019mm"/>
                <v:line id="Line 957" o:spid="_x0000_s1517" style="position:absolute;visibility:visible;mso-wrap-style:square" from="5766,1175" to="5766,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lccAAADeAAAADwAAAGRycy9kb3ducmV2LnhtbESP3WoCMRCF7wXfIUyhN6KJe6F1axR/&#10;EEpFij8PMGymm6WbybJJ1+3bN4WCdzOcM+c7s1z3rhYdtaHyrGE6USCIC28qLjXcrofxC4gQkQ3W&#10;nknDDwVYr4aDJebG3/lM3SWWIoVwyFGDjbHJpQyFJYdh4hvipH361mFMa1tK0+I9hbtaZkrNpMOK&#10;E8FiQztLxdfl2yXuHI+zzQdvRyd1cvvD3tJ7d9b6+anfvIKI1MeH+f/6zaT6mVpk8PdOmkG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7z+VxwAAAN4AAAAPAAAAAAAA&#10;AAAAAAAAAKECAABkcnMvZG93bnJldi54bWxQSwUGAAAAAAQABAD5AAAAlQMAAAAA&#10;" strokecolor="#1d1d1b" strokeweight=".1019mm"/>
                <v:line id="Line 958" o:spid="_x0000_s1518" style="position:absolute;visibility:visible;mso-wrap-style:square" from="3504,1175" to="350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aDscAAADeAAAADwAAAGRycy9kb3ducmV2LnhtbESP3WoCMRCF7wXfIUyhN0UTLVhdjeIP&#10;QmkR8ecBhs24WbqZLJt03b59Uyh4N8M5c74zi1XnKtFSE0rPGkZDBYI496bkQsP1sh9MQYSIbLDy&#10;TBp+KMBq2e8tMDP+zidqz7EQKYRDhhpsjHUmZcgtOQxDXxMn7eYbhzGtTSFNg/cU7io5VmoiHZac&#10;CBZr2lrKv87fLnHf8HOyPvLm5aAObrffWfpoT1o/P3XrOYhIXXyY/6/fTao/VrNX+HsnzS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oOxwAAAN4AAAAPAAAAAAAA&#10;AAAAAAAAAKECAABkcnMvZG93bnJldi54bWxQSwUGAAAAAAQABAD5AAAAlQMAAAAA&#10;" strokecolor="#1d1d1b" strokeweight=".1019mm"/>
                <v:line id="Line 959" o:spid="_x0000_s1519" style="position:absolute;visibility:visible;mso-wrap-style:square" from="3504,1239" to="4497,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CescAAADeAAAADwAAAGRycy9kb3ducmV2LnhtbESP3WoCMRCF7wXfIUyhN0UTpVhdjeIP&#10;QmkR8ecBhs24WbqZLJt03b59Uyh4N8M5c74zi1XnKtFSE0rPGkZDBYI496bkQsP1sh9MQYSIbLDy&#10;TBp+KMBq2e8tMDP+zidqz7EQKYRDhhpsjHUmZcgtOQxDXxMn7eYbhzGtTSFNg/cU7io5VmoiHZac&#10;CBZr2lrKv87fLnHf8HOyPvLm5aAObrffWfpoT1o/P3XrOYhIXXyY/6/fTao/VrNX+HsnzS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SgJ6xwAAAN4AAAAPAAAAAAAA&#10;AAAAAAAAAKECAABkcnMvZG93bnJldi54bWxQSwUGAAAAAAQABAD5AAAAlQMAAAAA&#10;" strokecolor="#1d1d1b" strokeweight=".1019mm"/>
                <v:line id="Line 960" o:spid="_x0000_s1520" style="position:absolute;visibility:visible;mso-wrap-style:square" from="4546,1239" to="5766,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n4ccAAADeAAAADwAAAGRycy9kb3ducmV2LnhtbESP3WoCMRCF7wXfIUyhN0UThVpdjeIP&#10;QmkR8ecBhs24WbqZLJt03b59Uyh4N8M5c74zi1XnKtFSE0rPGkZDBYI496bkQsP1sh9MQYSIbLDy&#10;TBp+KMBq2e8tMDP+zidqz7EQKYRDhhpsjHUmZcgtOQxDXxMn7eYbhzGtTSFNg/cU7io5VmoiHZac&#10;CBZr2lrKv87fLnHf8HOyPvLm5aAObrffWfpoT1o/P3XrOYhIXXyY/6/fTao/VrNX+HsnzS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qfhxwAAAN4AAAAPAAAAAAAA&#10;AAAAAAAAAKECAABkcnMvZG93bnJldi54bWxQSwUGAAAAAAQABAD5AAAAlQMAAAAA&#10;" strokecolor="#1d1d1b" strokeweight=".1019mm"/>
                <v:line id="Line 961" o:spid="_x0000_s1521" style="position:absolute;visibility:visible;mso-wrap-style:square" from="3504,3868" to="4497,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5lscAAADeAAAADwAAAGRycy9kb3ducmV2LnhtbESPzWrDMBCE74W8g9hCL6WRkoObulFC&#10;fgiUlBCc9gEWa2uZWitjqY779lEgkNsuMzvf7Hw5uEb01IXas4bJWIEgLr2pudLw/bV7mYEIEdlg&#10;45k0/FOA5WL0MMfc+DMX1J9iJVIIhxw12BjbXMpQWnIYxr4lTtqP7xzGtHaVNB2eU7hr5FSpTDqs&#10;OREstrSxVP6e/lzivuJntjry+vmgDm6721ra94XWT4/D6h1EpCHezbfrD5PqT9VbBtd30gx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DmWxwAAAN4AAAAPAAAAAAAA&#10;AAAAAAAAAKECAABkcnMvZG93bnJldi54bWxQSwUGAAAAAAQABAD5AAAAlQMAAAAA&#10;" strokecolor="#1d1d1b" strokeweight=".1019mm"/>
                <v:line id="Line 962" o:spid="_x0000_s1522" style="position:absolute;visibility:visible;mso-wrap-style:square" from="4546,3868" to="5766,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cDcYAAADeAAAADwAAAGRycy9kb3ducmV2LnhtbESP3WoCMRCF7wu+QxihN6Um9cKf1ShW&#10;EcQiovUBhs10s3QzWTZx3b69EQrezXDOnO/MfNm5SrTUhNKzho+BAkGce1NyoeHyvX2fgAgR2WDl&#10;mTT8UYDlovcyx8z4G5+oPcdCpBAOGWqwMdaZlCG35DAMfE2ctB/fOIxpbQppGrylcFfJoVIj6bDk&#10;RLBY09pS/nu+usQd49dodeTPt4M6uM12Y2nfnrR+7XerGYhIXXya/693JtUfqukYHu+kGe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nA3GAAAA3gAAAA8AAAAAAAAA&#10;AAAAAAAAoQIAAGRycy9kb3ducmV2LnhtbFBLBQYAAAAABAAEAPkAAACUAwAAAAA=&#10;" strokecolor="#1d1d1b" strokeweight=".1019mm"/>
                <v:rect id="Rectangle 963" o:spid="_x0000_s1523" style="position:absolute;left:3576;top:1290;width:85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gUccA&#10;AADeAAAADwAAAGRycy9kb3ducmV2LnhtbESPQUvDQBCF70L/wzKCN7sxiJjYbZGiIIIHq6LHaXZM&#10;QrOzYXdsY3995yB4m+G9ee+bxWoKg9lTyn1kB1fzAgxxE33PrYP3t8fLWzBZkD0OkcnBL2VYLWdn&#10;C6x9PPAr7TfSGg3hXKODTmSsrc1NRwHzPI7Eqn3HFFB0Ta31CQ8aHgZbFsWNDdizNnQ40rqjZrf5&#10;CQ6qz2eqJtk+5G0adh/llzTXxxfnLs6n+zswQpP8m/+un7zil0WlvPqOzm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YYFHHAAAA3gAAAA8AAAAAAAAAAAAAAAAAmAIAAGRy&#10;cy9kb3ducmV2LnhtbFBLBQYAAAAABAAEAPUAAACMAwAAAAA=&#10;" filled="f" strokecolor="#1d1d1b" strokeweight=".1019mm"/>
                <v:rect id="Rectangle 964" o:spid="_x0000_s1524" style="position:absolute;left:3622;top:1357;width:741;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FysUA&#10;AADeAAAADwAAAGRycy9kb3ducmV2LnhtbERPS0vDQBC+C/6HZQRvdmMoxaTdFhELRfBgH+hxmp0m&#10;odnZsDttY3+9Kwje5uN7zmwxuE6dKcTWs4HHUQaKuPK25drAdrN8eAIVBdli55kMfFOExfz2Zoal&#10;9Rf+oPNaapVCOJZooBHpS61j1ZDDOPI9ceIOPjiUBEOtbcBLCnedzrNsoh22nBoa7Omloeq4PjkD&#10;xecbFYPsX+M+dMdd/iXV+PpuzP3d8DwFJTTIv/jPvbJpfp4VBfy+k27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MXKxQAAAN4AAAAPAAAAAAAAAAAAAAAAAJgCAABkcnMv&#10;ZG93bnJldi54bWxQSwUGAAAAAAQABAD1AAAAigMAAAAA&#10;" filled="f" strokecolor="#1d1d1b" strokeweight=".1019mm"/>
                <v:line id="Line 965" o:spid="_x0000_s1525" style="position:absolute;visibility:visible;mso-wrap-style:square" from="3622,1357" to="362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eY8YAAADeAAAADwAAAGRycy9kb3ducmV2LnhtbESPQWsCMRCF74X+hzCFXkpN9KCyGsVW&#10;hNIiovUHDJtxs7iZLJt03f77zqHgbYZ5733zlushNKqnLtWRLYxHBhRxGV3NlYXz9+51DiplZIdN&#10;ZLLwSwnWq8eHJRYu3vhI/SlXSkI4FWjB59wWWqfSU8A0ii2x3C6xC5hl7SrtOrxJeGj0xJipDliz&#10;EDy29O6pvJ5+gnBn+DXdHPjtZW/2Ybvbevrsj9Y+Pw2bBahMQ76L/90fTt6fjI0UkDo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anmPGAAAA3gAAAA8AAAAAAAAA&#10;AAAAAAAAoQIAAGRycy9kb3ducmV2LnhtbFBLBQYAAAAABAAEAPkAAACUAwAAAAA=&#10;" strokecolor="#1d1d1b" strokeweight=".1019mm"/>
                <v:line id="Line 966" o:spid="_x0000_s1526" style="position:absolute;visibility:visible;mso-wrap-style:square" from="3653,1408" to="4348,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XlcMAAADeAAAADwAAAGRycy9kb3ducmV2LnhtbERPzWrCQBC+C32HZQq96W4siKSu0gYs&#10;vXgw+gBDdpqNZmdDdjXRp3eFQm/z8f3OajO6VlypD41nDdlMgSCuvGm41nA8bKdLECEiG2w9k4Yb&#10;BdisXyYrzI0feE/XMtYihXDIUYONsculDJUlh2HmO+LE/freYUywr6XpcUjhrpVzpRbSYcOpwWJH&#10;haXqXF6chkWZ7en7ZIfi687qfdcVZz7dtH57HT8/QEQa47/4z/1j0vx5pjJ4vpN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V5XDAAAA3gAAAA8AAAAAAAAAAAAA&#10;AAAAoQIAAGRycy9kb3ducmV2LnhtbFBLBQYAAAAABAAEAPkAAACRAwAAAAA=&#10;" strokecolor="#1d1d1b" strokeweight=".1019mm">
                  <v:stroke dashstyle="dot"/>
                </v:line>
                <v:shape id="Freeform 967" o:spid="_x0000_s1527" style="position:absolute;left:4362;top:259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E1MMA&#10;AADeAAAADwAAAGRycy9kb3ducmV2LnhtbERPyWrDMBC9F/oPYgq91ZJNG4wTJYRAaaCnrOfBmtpu&#10;rJFjKbb791WhkNs83jqL1WRbMVDvG8ca0kSBIC6dabjScDy8v+QgfEA22DomDT/kYbV8fFhgYdzI&#10;Oxr2oRIxhH2BGuoQukJKX9Zk0SeuI47cl+sthgj7SpoexxhuW5kpNZMWG44NNXa0qam87G9Wg29e&#10;d6fPYMY3lV9m6w8+f1/Hs9bPT9N6DiLQFO7if/fWxPlZqjL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E1MMAAADeAAAADwAAAAAAAAAAAAAAAACYAgAAZHJzL2Rv&#10;d25yZXYueG1sUEsFBgAAAAAEAAQA9QAAAIgDAAAAAA==&#10;" path="m,l,1,,2e" filled="f" strokecolor="#1d1d1b" strokeweight=".1019mm">
                  <v:path arrowok="t" o:connecttype="custom" o:connectlocs="0,2595;0,2596;0,2597" o:connectangles="0,0,0"/>
                </v:shape>
                <v:line id="Line 968" o:spid="_x0000_s1528" style="position:absolute;visibility:visible;mso-wrap-style:square" from="4332,2645" to="4332,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secMAAADeAAAADwAAAGRycy9kb3ducmV2LnhtbERPzWrCQBC+F/oOywi91d0oiKSuogGl&#10;Fw/GPsCQHbPR7GzIbk3s03eFQm/z8f3OajO6VtypD41nDdlUgSCuvGm41vB13r8vQYSIbLD1TBoe&#10;FGCzfn1ZYW78wCe6l7EWKYRDjhpsjF0uZagsOQxT3xEn7uJ7hzHBvpamxyGFu1bOlFpIhw2nBosd&#10;FZaqW/ntNCzK7ESHqx2K3Q+r+bErbnx9aP02GbcfICKN8V/85/40af4sU3N4vpNu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IbHnDAAAA3gAAAA8AAAAAAAAAAAAA&#10;AAAAoQIAAGRycy9kb3ducmV2LnhtbFBLBQYAAAAABAAEAPkAAACRAwAAAAA=&#10;" strokecolor="#1d1d1b" strokeweight=".1019mm">
                  <v:stroke dashstyle="dot"/>
                </v:line>
                <v:line id="Line 969" o:spid="_x0000_s1529" style="position:absolute;visibility:visible;mso-wrap-style:square" from="3623,3775" to="3623,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YYMYAAADeAAAADwAAAGRycy9kb3ducmV2LnhtbESP3WoCMRCF7wu+QxihN0UTpdiyGsUf&#10;BLGI+PMAw2a6WbqZLJt0Xd++EQrezXDOnO/MbNG5SrTUhNKzhtFQgSDOvSm50HC9bAefIEJENlh5&#10;Jg13CrCY915mmBl/4xO151iIFMIhQw02xjqTMuSWHIahr4mT9u0bhzGtTSFNg7cU7io5VmoiHZac&#10;CBZrWlvKf86/LnE/8GuyPPLq7aAObrPdWNq3J61f+91yCiJSF5/m/+udSfXHI/UOj3fSDH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hmGDGAAAA3gAAAA8AAAAAAAAA&#10;AAAAAAAAoQIAAGRycy9kb3ducmV2LnhtbFBLBQYAAAAABAAEAPkAAACUAwAAAAA=&#10;" strokecolor="#1d1d1b" strokeweight=".1019mm"/>
                <v:rect id="Rectangle 970" o:spid="_x0000_s1530" style="position:absolute;left:2789;top:1357;width:49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sgcMA&#10;AADeAAAADwAAAGRycy9kb3ducmV2LnhtbERP32vCMBB+H+x/CDfwbU0UHNoZRcTBHgZDK3s+mrMp&#10;NpfaRFv/+0UQfLuP7+ctVoNrxJW6UHvWMM4UCOLSm5orDYfi630GIkRkg41n0nCjAKvl68sCc+N7&#10;3tF1HyuRQjjkqMHG2OZShtKSw5D5ljhxR985jAl2lTQd9incNXKi1Id0WHNqsNjSxlJ52l+cBnMq&#10;zuXwo7a23vz20z9niu1urvXobVh/gog0xKf44f42af5krKZ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sgcMAAADeAAAADwAAAAAAAAAAAAAAAACYAgAAZHJzL2Rv&#10;d25yZXYueG1sUEsFBgAAAAAEAAQA9QAAAIgDAAAAAA==&#10;" filled="f" strokecolor="#3360a2" strokeweight=".25469mm"/>
                <v:line id="Line 971" o:spid="_x0000_s1531" style="position:absolute;visibility:visible;mso-wrap-style:square" from="5080,2086" to="5080,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jMYAAADeAAAADwAAAGRycy9kb3ducmV2LnhtbESP0WoCMRBF34X+Q5iCL1ITfVhlaxRb&#10;EcQiovYDhs10s3QzWTbpuv69EQq+zXDv3HNnsepdLTpqQ+VZw2SsQBAX3lRcavi+bN/mIEJENlh7&#10;Jg03CrBavgwWmBt/5RN151iKFMIhRw02xiaXMhSWHIaxb4iT9uNbhzGtbSlNi9cU7mo5VSqTDitO&#10;BIsNfVoqfs9/LnFn+JWtj/wxOqiD22w3lvbdSevha79+BxGpj0/z//XOpPrTicrg8U6a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4zGAAAA3gAAAA8AAAAAAAAA&#10;AAAAAAAAoQIAAGRycy9kb3ducmV2LnhtbFBLBQYAAAAABAAEAPkAAACUAwAAAAA=&#10;" strokecolor="#1d1d1b" strokeweight=".1019mm"/>
                <v:line id="Line 972" o:spid="_x0000_s1532" style="position:absolute;visibility:visible;mso-wrap-style:square" from="5383,2055" to="5383,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GF8YAAADeAAAADwAAAGRycy9kb3ducmV2LnhtbESP3WoCMRCF7wu+QxihN0UTvdCyGsUf&#10;BKlI8ecBhs24WdxMlk26rm/fCIXezXDOnO/MfNm5SrTUhNKzhtFQgSDOvSm50HC97AafIEJENlh5&#10;Jg1PCrBc9N7mmBn/4BO151iIFMIhQw02xjqTMuSWHIahr4mTdvONw5jWppCmwUcKd5UcKzWRDktO&#10;BIs1bSzl9/OPS9wpHiarb15/HNXRbXdbS1/tSev3freagYjUxX/z3/XepPrjkZrC650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zBhfGAAAA3gAAAA8AAAAAAAAA&#10;AAAAAAAAoQIAAGRycy9kb3ducmV2LnhtbFBLBQYAAAAABAAEAPkAAACUAwAAAAA=&#10;" strokecolor="#1d1d1b" strokeweight=".1019mm"/>
                <v:line id="Line 973" o:spid="_x0000_s1533" style="position:absolute;visibility:visible;mso-wrap-style:square" from="5171,1795" to="517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ZcUAAADeAAAADwAAAGRycy9kb3ducmV2LnhtbESPzWoCMRDH74W+Q5hCL6UmelBZjWIr&#10;QmkR0foAw2bcLG4myyZdt2/fORS8zTD/j98s10NoVE9dqiNbGI8MKOIyuporC+fv3escVMrIDpvI&#10;ZOGXEqxXjw9LLFy88ZH6U66UhHAq0ILPuS20TqWngGkUW2K5XWIXMMvaVdp1eJPw0OiJMVMdsGZp&#10;8NjSu6fyevoJ0jvDr+nmwG8ve7MP293W02d/tPb5adgsQGUa8l387/5wgj8ZG+GVd2QG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SZcUAAADeAAAADwAAAAAAAAAA&#10;AAAAAAChAgAAZHJzL2Rvd25yZXYueG1sUEsFBgAAAAAEAAQA+QAAAJMDAAAAAA==&#10;" strokecolor="#1d1d1b" strokeweight=".1019mm"/>
                <v:line id="Line 974" o:spid="_x0000_s1534" style="position:absolute;visibility:visible;mso-wrap-style:square" from="5261,1697" to="526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3/scAAADeAAAADwAAAGRycy9kb3ducmV2LnhtbESP3WoCMRCF7wu+QxihN0UTvdB2NYo/&#10;CFKR4s8DDJvpZulmsmzSdX37RhB6N8M5c74z82XnKtFSE0rPGkZDBYI496bkQsP1shu8gwgR2WDl&#10;mTTcKcBy0XuZY2b8jU/UnmMhUgiHDDXYGOtMypBbchiGviZO2rdvHMa0NoU0Dd5SuKvkWKmJdFhy&#10;IlisaWMp/zn/usSd4mGy+uL121Ed3Xa3tfTZnrR+7XerGYhIXfw3P6/3JtUfj9QHPN5JM8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Df+xwAAAN4AAAAPAAAAAAAA&#10;AAAAAAAAAKECAABkcnMvZG93bnJldi54bWxQSwUGAAAAAAQABAD5AAAAlQMAAAAA&#10;" strokecolor="#1d1d1b" strokeweight=".1019mm"/>
                <v:line id="Line 975" o:spid="_x0000_s1535" style="position:absolute;visibility:visible;mso-wrap-style:square" from="5080,3285" to="5080,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IvscAAADeAAAADwAAAGRycy9kb3ducmV2LnhtbESP3WrCQBCF7wt9h2UKvSm6iRdaoqvY&#10;ilAqUvx5gCE7ZoPZ2ZDdxvTtOxeCdzPMOeebs1gNvlE9dbEObCAfZ6CIy2BrrgycT9vRO6iYkC02&#10;gcnAH0VYLZ+fFljYcOMD9cdUKQnhWKABl1JbaB1LRx7jOLTEcruEzmOStau07fAm4b7Rkyybao81&#10;C8FhS5+Oyuvx1wt3hrvp+oc/3vbZ3m+2G0ff/cGY15dhPQeVaEgP8d39ZeX9SZ5LAak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Qwi+xwAAAN4AAAAPAAAAAAAA&#10;AAAAAAAAAKECAABkcnMvZG93bnJldi54bWxQSwUGAAAAAAQABAD5AAAAlQMAAAAA&#10;" strokecolor="#1d1d1b" strokeweight=".1019mm"/>
                <v:line id="Line 976" o:spid="_x0000_s1536" style="position:absolute;visibility:visible;mso-wrap-style:square" from="5383,3255" to="5383,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JcUAAADeAAAADwAAAGRycy9kb3ducmV2LnhtbESP0YrCMBBF34X9hzAL+yKa1gddqlFc&#10;RVgUEV0/YGjGpmwzKU2s9e+NIPg2w71zz53ZorOVaKnxpWMF6TABQZw7XXKh4Py3GXyD8AFZY+WY&#10;FNzJw2L+0Zthpt2Nj9SeQiFiCPsMFZgQ6kxKnxuy6IeuJo7axTUWQ1ybQuoGbzHcVnKUJGNpseRI&#10;MFjTylD+f7rayJ3gbrw88E9/n+zterM2tG2PSn19dsspiEBdeJtf17861h+laQrPd+IM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tJcUAAADeAAAADwAAAAAAAAAA&#10;AAAAAAChAgAAZHJzL2Rvd25yZXYueG1sUEsFBgAAAAAEAAQA+QAAAJMDAAAAAA==&#10;" strokecolor="#1d1d1b" strokeweight=".1019mm"/>
                <v:line id="Line 977" o:spid="_x0000_s1537" style="position:absolute;visibility:visible;mso-wrap-style:square" from="5171,2994" to="5171,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zUsYAAADeAAAADwAAAGRycy9kb3ducmV2LnhtbESP3WrCQBCF7wu+wzKCN0U3yYWV6Cpa&#10;EaRFxJ8HGLJjNpidDdltjG/vFgq9m+GcOd+Zxaq3teio9ZVjBekkAUFcOF1xqeB62Y1nIHxA1lg7&#10;JgVP8rBaDt4WmGv34BN151CKGMI+RwUmhCaX0heGLPqJa4ijdnOtxRDXtpS6xUcMt7XMkmQqLVYc&#10;CQYb+jRU3M8/NnI/8Hu6PvLm/ZAc7Ha3NfTVnZQaDfv1HESgPvyb/673OtbP0jSD33fi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dM1LGAAAA3gAAAA8AAAAAAAAA&#10;AAAAAAAAoQIAAGRycy9kb3ducmV2LnhtbFBLBQYAAAAABAAEAPkAAACUAwAAAAA=&#10;" strokecolor="#1d1d1b" strokeweight=".1019mm"/>
                <v:line id="Line 978" o:spid="_x0000_s1538" style="position:absolute;visibility:visible;mso-wrap-style:square" from="5261,2896" to="526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WycYAAADeAAAADwAAAGRycy9kb3ducmV2LnhtbESP3WrCQBCF7wXfYRmhN1I3UVBJXcUf&#10;BLFI0fYBhuyYDWZnQ3Yb49u7QqF3M5wz5zuzWHW2Ei01vnSsIB0lIIhzp0suFPx879/nIHxA1lg5&#10;JgUP8rBa9nsLzLS785naSyhEDGGfoQITQp1J6XNDFv3I1cRRu7rGYohrU0jd4D2G20qOk2QqLZYc&#10;CQZr2hrKb5dfG7kz/Jyuv3gzPCUnu9vvDB3bs1Jvg279ASJQF/7Nf9cHHeuP03QCr3fiDH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RlsnGAAAA3gAAAA8AAAAAAAAA&#10;AAAAAAAAoQIAAGRycy9kb3ducmV2LnhtbFBLBQYAAAAABAAEAPkAAACUAwAAAAA=&#10;" strokecolor="#1d1d1b" strokeweight=".1019mm"/>
                <v:line id="Line 979" o:spid="_x0000_s1539" style="position:absolute;visibility:visible;mso-wrap-style:square" from="855,4167" to="1090,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9OccAAADeAAAADwAAAGRycy9kb3ducmV2LnhtbERPTUvDQBC9C/0Pywi92U2KVI3ZFhGK&#10;lSJo0oPehuwkG5udTbNrG/31XUHwNo/3OflqtJ040uBbxwrSWQKCuHK65UbBrlxf3YLwAVlj55gU&#10;fJOH1XJykWOm3Ynf6FiERsQQ9hkqMCH0mZS+MmTRz1xPHLnaDRZDhEMj9YCnGG47OU+ShbTYcmww&#10;2NOjoWpffFkFpXkpn58+m9dFX2+Lw8/H7v3mLlFqejk+3IMINIZ/8Z97o+P8eZpew+878Qa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705xwAAAN4AAAAPAAAAAAAA&#10;AAAAAAAAAKECAABkcnMvZG93bnJldi54bWxQSwUGAAAAAAQABAD5AAAAlQMAAAAA&#10;" strokecolor="#1e1e1c" strokeweight=".1019mm"/>
                <v:line id="Line 980" o:spid="_x0000_s1540" style="position:absolute;visibility:visible;mso-wrap-style:square" from="9111,1357" to="911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rJsYAAADeAAAADwAAAGRycy9kb3ducmV2LnhtbESP3WrCQBCF7wXfYRmhN1I3EfwhdRV/&#10;EMQiRdsHGLJjNpidDdltjG/vCoXezXDOnO/MYtXZSrTU+NKxgnSUgCDOnS65UPDzvX+fg/ABWWPl&#10;mBQ8yMNq2e8tMNPuzmdqL6EQMYR9hgpMCHUmpc8NWfQjVxNH7eoaiyGuTSF1g/cYbis5TpKptFhy&#10;JBisaWsov11+beTO8HO6/uLN8JSc7G6/M3Rsz0q9Dbr1B4hAXfg3/10fdKw/TtMJvN6JM8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0qybGAAAA3gAAAA8AAAAAAAAA&#10;AAAAAAAAoQIAAGRycy9kb3ducmV2LnhtbFBLBQYAAAAABAAEAPkAAACUAwAAAAA=&#10;" strokecolor="#1d1d1b" strokeweight=".1019mm"/>
                <v:line id="Line 981" o:spid="_x0000_s1541" style="position:absolute;visibility:visible;mso-wrap-style:square" from="9111,3762" to="9111,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1UcYAAADeAAAADwAAAGRycy9kb3ducmV2LnhtbESP3WrCQBCF7wu+wzKCN0U38SKV6Cpa&#10;EaRFxJ8HGLJjNpidDdltjG/vFgq9m+GcOd+Zxaq3teio9ZVjBekkAUFcOF1xqeB62Y1nIHxA1lg7&#10;JgVP8rBaDt4WmGv34BN151CKGMI+RwUmhCaX0heGLPqJa4ijdnOtxRDXtpS6xUcMt7WcJkkmLVYc&#10;CQYb+jRU3M8/NnI/8DtbH3nzfkgOdrvbGvrqTkqNhv16DiJQH/7Nf9d7HetP0zSD33fi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mNVHGAAAA3gAAAA8AAAAAAAAA&#10;AAAAAAAAoQIAAGRycy9kb3ducmV2LnhtbFBLBQYAAAAABAAEAPkAAACUAwAAAAA=&#10;" strokecolor="#1d1d1b" strokeweight=".1019mm"/>
                <v:line id="Line 982" o:spid="_x0000_s1542" style="position:absolute;visibility:visible;mso-wrap-style:square" from="8420,1357" to="8420,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QysYAAADeAAAADwAAAGRycy9kb3ducmV2LnhtbESP3YrCMBCF7xd8hzCCN8ua1guVahR/&#10;EGQXEV0fYGjGpthMShNrffvNguDdDOfM+c7Ml52tREuNLx0rSIcJCOLc6ZILBZff3dcUhA/IGivH&#10;pOBJHpaL3sccM+0efKL2HAoRQ9hnqMCEUGdS+tyQRT90NXHUrq6xGOLaFFI3+IjhtpKjJBlLiyVH&#10;gsGaNoby2/luI3eCP+PVkdefh+Rgt7utoe/2pNSg361mIAJ14W1+Xe91rD9K0wn8vxNn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kMrGAAAA3gAAAA8AAAAAAAAA&#10;AAAAAAAAoQIAAGRycy9kb3ducmV2LnhtbFBLBQYAAAAABAAEAPkAAACUAwAAAAA=&#10;" strokecolor="#1d1d1b" strokeweight=".1019mm"/>
                <v:shape id="Freeform 983" o:spid="_x0000_s1543" style="position:absolute;left:8420;top:1357;width:691;height:2405;visibility:visible;mso-wrap-style:square;v-text-anchor:top" coordsize="69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028cA&#10;AADeAAAADwAAAGRycy9kb3ducmV2LnhtbESPT2vCQBDF70K/wzKF3nQTaUVSV6kFxZPU+KfXITtN&#10;QrOzIbtq7KfvHARvM7w37/1mtuhdoy7UhdqzgXSUgCIuvK25NHDYr4ZTUCEiW2w8k4EbBVjMnwYz&#10;zKy/8o4ueSyVhHDI0EAVY5tpHYqKHIaRb4lF+/GdwyhrV2rb4VXCXaPHSTLRDmuWhgpb+qyo+M3P&#10;zsD2+Pa9XK7/9uXh9bQ7B7L51zYa8/Lcf7yDitTHh/l+vbGCP05T4ZV3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1dNvHAAAA3gAAAA8AAAAAAAAAAAAAAAAAmAIAAGRy&#10;cy9kb3ducmV2LnhtbFBLBQYAAAAABAAEAPUAAACMAwAAAAA=&#10;" path="m691,2405l691,,,e" filled="f" strokecolor="#1d1d1b" strokeweight=".1019mm">
                  <v:path arrowok="t" o:connecttype="custom" o:connectlocs="691,3762;691,1357;0,1357" o:connectangles="0,0,0"/>
                </v:shape>
                <v:line id="Line 984" o:spid="_x0000_s1544" style="position:absolute;visibility:visible;mso-wrap-style:square" from="8420,3762" to="8420,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hI8cAAADeAAAADwAAAGRycy9kb3ducmV2LnhtbESP3WrCQBCF7wXfYRmhN1I38cKf1FVs&#10;RRBFSmwfYMiO2WB2NmS3Mb69Wyj0boZz5nxnVpve1qKj1leOFaSTBARx4XTFpYLvr/3rAoQPyBpr&#10;x6TgQR426+FghZl2d86pu4RSxBD2GSowITSZlL4wZNFPXEMctatrLYa4tqXULd5juK3lNElm0mLF&#10;kWCwoQ9Dxe3yYyN3jqfZ9pPfx+fkbHf7naFjlyv1Muq3byAC9eHf/Hd90LH+NE2X8PtOnEG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eaEjxwAAAN4AAAAPAAAAAAAA&#10;AAAAAAAAAKECAABkcnMvZG93bnJldi54bWxQSwUGAAAAAAQABAD5AAAAlQMAAAAA&#10;" strokecolor="#1d1d1b" strokeweight=".1019mm"/>
                <v:line id="Line 985" o:spid="_x0000_s1545" style="position:absolute;visibility:visible;mso-wrap-style:square" from="8110,3930" to="8110,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A8cAAADeAAAADwAAAGRycy9kb3ducmV2LnhtbESP3WrCQBCF7wt9h2UKvSm6MRdaoqvY&#10;ilAqUvx5gCE7ZoPZ2ZDdxvTtOxeCdzPMOeebs1gNvlE9dbEObGAyzkARl8HWXBk4n7ajd1AxIVts&#10;ApOBP4qwWj4/LbCw4cYH6o+pUhLCsUADLqW20DqWjjzGcWiJ5XYJnccka1dp2+FNwn2j8yybao81&#10;C8FhS5+Oyuvx1wt3hrvp+oc/3vbZ3m+2G0ff/cGY15dhPQeVaEgP8d39ZeX9fJJLAak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8IDxwAAAN4AAAAPAAAAAAAA&#10;AAAAAAAAAKECAABkcnMvZG93bnJldi54bWxQSwUGAAAAAAQABAD5AAAAlQMAAAAA&#10;" strokecolor="#1d1d1b" strokeweight=".1019mm"/>
                <v:line id="Line 986" o:spid="_x0000_s1546" style="position:absolute;visibility:visible;mso-wrap-style:square" from="8233,3930" to="823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nmMUAAADeAAAADwAAAGRycy9kb3ducmV2LnhtbERPXWvCQBB8F/wPxwp9kXqpD1pST/ED&#10;oVSkxPYHLLltLjS3F3LXmP77bkGQfdlhZmdmV5vBN6qnLtaBDTzNMlDEZbA1VwY+P46Pz6BiQrbY&#10;BCYDvxRhsx6PVpjbcOWC+kuqlJhwzNGAS6nNtY6lI49xFlpi4b5C5zEJ7CptO7yKuW/0PMsW2mPN&#10;kuCwpb2j8vvy4yV3iafF9p1303N29ofjwdFbXxjzMBm2L6ASDekuvl2/Wqk/l4H/d2QH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NnmMUAAADeAAAADwAAAAAAAAAA&#10;AAAAAAChAgAAZHJzL2Rvd25yZXYueG1sUEsFBgAAAAAEAAQA+QAAAJMDAAAAAA==&#10;" strokecolor="#1d1d1b" strokeweight=".1019mm"/>
                <v:line id="Line 987" o:spid="_x0000_s1547" style="position:absolute;visibility:visible;mso-wrap-style:square" from="8233,1006" to="8233,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578YAAADeAAAADwAAAGRycy9kb3ducmV2LnhtbESP3YrCMBCF7wXfIYzgjWhqL1ypRtEV&#10;QVxE/HmAoRmbYjMpTbZ2334jLOzdDOfM+c4s152tREuNLx0rmE4SEMS50yUXCu63/XgOwgdkjZVj&#10;UvBDHtarfm+JmXYvvlB7DYWIIewzVGBCqDMpfW7Iop+4mjhqD9dYDHFtCqkbfMVwW8k0SWbSYsmR&#10;YLCmT0P58/ptI/cDv2abM29Hp+Rkd/udoWN7UWo46DYLEIG68G/+uz7oWD+dpim834kz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x+e/GAAAA3gAAAA8AAAAAAAAA&#10;AAAAAAAAoQIAAGRycy9kb3ducmV2LnhtbFBLBQYAAAAABAAEAPkAAACUAwAAAAA=&#10;" strokecolor="#1d1d1b" strokeweight=".1019mm"/>
                <v:line id="Line 988" o:spid="_x0000_s1548" style="position:absolute;visibility:visible;mso-wrap-style:square" from="8233,1169" to="929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cdMcAAADeAAAADwAAAGRycy9kb3ducmV2LnhtbESP0WrCQBBF3wv9h2UKvpS6MQWVNBux&#10;FaFURGL7AUN2zAazsyG7xvTvuwXBtxnunXvu5KvRtmKg3jeOFcymCQjiyumGawU/39uXJQgfkDW2&#10;jknBL3lYFY8POWbaXbmk4RhqEUPYZ6jAhNBlUvrKkEU/dR1x1E6utxji2tdS93iN4baVaZLMpcWG&#10;I8FgRx+GqvPxYiN3gbv5+sDvz/tkbzfbjaGvoVRq8jSu30AEGsPdfLv+1LF+Oktf4f+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x0xwAAAN4AAAAPAAAAAAAA&#10;AAAAAAAAAKECAABkcnMvZG93bnJldi54bWxQSwUGAAAAAAQABAD5AAAAlQMAAAAA&#10;" strokecolor="#1d1d1b" strokeweight=".1019mm"/>
                <v:line id="Line 989" o:spid="_x0000_s1549" style="position:absolute;visibility:visible;mso-wrap-style:square" from="9420,4096" to="947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EAMcAAADeAAAADwAAAGRycy9kb3ducmV2LnhtbESP0WrCQBBF3wv9h2UKvpS6MRSVNBux&#10;FaFURGL7AUN2zAazsyG7xvTvuwXBtxnunXvu5KvRtmKg3jeOFcymCQjiyumGawU/39uXJQgfkDW2&#10;jknBL3lYFY8POWbaXbmk4RhqEUPYZ6jAhNBlUvrKkEU/dR1x1E6utxji2tdS93iN4baVaZLMpcWG&#10;I8FgRx+GqvPxYiN3gbv5+sDvz/tkbzfbjaGvoVRq8jSu30AEGsPdfLv+1LF+Oktf4f+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MQAxwAAAN4AAAAPAAAAAAAA&#10;AAAAAAAAAKECAABkcnMvZG93bnJldi54bWxQSwUGAAAAAAQABAD5AAAAlQMAAAAA&#10;" strokecolor="#1d1d1b" strokeweight=".1019mm"/>
                <v:line id="Line 990" o:spid="_x0000_s1550" style="position:absolute;visibility:visible;mso-wrap-style:square" from="9572,4096" to="1055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m8cAAADeAAAADwAAAGRycy9kb3ducmV2LnhtbESP0WrCQBBF3wv9h2UKvpS6MVCVNBux&#10;FaFURGL7AUN2zAazsyG7xvTvuwXBtxnunXvu5KvRtmKg3jeOFcymCQjiyumGawU/39uXJQgfkDW2&#10;jknBL3lYFY8POWbaXbmk4RhqEUPYZ6jAhNBlUvrKkEU/dR1x1E6utxji2tdS93iN4baVaZLMpcWG&#10;I8FgRx+GqvPxYiN3gbv5+sDvz/tkbzfbjaGvoVRq8jSu30AEGsPdfLv+1LF+Oktf4f+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GGbxwAAAN4AAAAPAAAAAAAA&#10;AAAAAAAAAKECAABkcnMvZG93bnJldi54bWxQSwUGAAAAAAQABAD5AAAAlQMAAAAA&#10;" strokecolor="#1d1d1b" strokeweight=".1019mm"/>
                <v:line id="Line 991" o:spid="_x0000_s1551" style="position:absolute;visibility:visible;mso-wrap-style:square" from="9528,4096" to="952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7MYAAADeAAAADwAAAGRycy9kb3ducmV2LnhtbESP3WrCQBCF7wu+wzKCN0U35iKV6Cpa&#10;EaRFxJ8HGLJjNpidDdltjG/vFgq9m+GcOd+Zxaq3teio9ZVjBdNJAoK4cLriUsH1shvPQPiArLF2&#10;TAqe5GG1HLwtMNfuwSfqzqEUMYR9jgpMCE0upS8MWfQT1xBH7eZaiyGubSl1i48YbmuZJkkmLVYc&#10;CQYb+jRU3M8/NnI/8DtbH3nzfkgOdrvbGvrqTkqNhv16DiJQH/7Nf9d7Heun0zSD33fi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zGAAAA3gAAAA8AAAAAAAAA&#10;AAAAAAAAoQIAAGRycy9kb3ducmV2LnhtbFBLBQYAAAAABAAEAPkAAACUAwAAAAA=&#10;" strokecolor="#1d1d1b" strokeweight=".1019mm"/>
                <v:line id="Line 992" o:spid="_x0000_s1552" style="position:absolute;visibility:visible;mso-wrap-style:square" from="10548,4167" to="10548,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ad8YAAADeAAAADwAAAGRycy9kb3ducmV2LnhtbESP3YrCMBCF7xd8hzCCN4um9kKXahR/&#10;EGRFFn8eYGjGpthMShNrffuNsLB3M5wz5zszX3a2Ei01vnSsYDxKQBDnTpdcKLhedsMvED4ga6wc&#10;k4IXeVgueh9zzLR78onacyhEDGGfoQITQp1J6XNDFv3I1cRRu7nGYohrU0jd4DOG20qmSTKRFkuO&#10;BIM1bQzl9/PDRu4UD5PVD68/j8nRbndbQ9/tSalBv1vNQATqwr/573qvY/10nE7h/U6c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GWnfGAAAA3gAAAA8AAAAAAAAA&#10;AAAAAAAAoQIAAGRycy9kb3ducmV2LnhtbFBLBQYAAAAABAAEAPkAAACUAwAAAAA=&#10;" strokecolor="#1d1d1b" strokeweight=".1019mm"/>
                <v:line id="Line 993" o:spid="_x0000_s1553" style="position:absolute;visibility:visible;mso-wrap-style:square" from="8107,4167" to="10550,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OBcUAAADeAAAADwAAAGRycy9kb3ducmV2LnhtbESPzWrCQBDH74W+wzKFXopuzEFLdBVb&#10;EUpFih8PMGTHbDA7G7LbmL595yB4m2H+H79ZrAbfqJ66WAc2MBlnoIjLYGuuDJxP29E7qJiQLTaB&#10;ycAfRVgtn58WWNhw4wP1x1QpCeFYoAGXUltoHUtHHuM4tMRyu4TOY5K1q7Tt8CbhvtF5lk21x5ql&#10;wWFLn47K6/HXS+8Md9P1D3+87bO932w3jr77gzGvL8N6DirRkB7iu/vLCn4+yYVX3p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nOBcUAAADeAAAADwAAAAAAAAAA&#10;AAAAAAChAgAAZHJzL2Rvd25yZXYueG1sUEsFBgAAAAAEAAQA+QAAAJMDAAAAAA==&#10;" strokecolor="#1d1d1b" strokeweight=".1019mm"/>
                <v:line id="Line 994" o:spid="_x0000_s1554" style="position:absolute;visibility:visible;mso-wrap-style:square" from="9491,4096" to="952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nscAAADeAAAADwAAAGRycy9kb3ducmV2LnhtbESP3WrCQBCF74W+wzKF3kjdmAt/0mzE&#10;VoRSEdH2AYbsmA1mZ0N2G9O37wqCdzOcM+c7k68G24ieOl87VjCdJCCIS6drrhT8fG9fFyB8QNbY&#10;OCYFf+RhVTyNcsy0u/KR+lOoRAxhn6ECE0KbSelLQxb9xLXEUTu7zmKIa1dJ3eE1httGpkkykxZr&#10;jgSDLX0YKi+nXxu5c9zN1gd+H++Tvd1sN4a++qNSL8/D+g1EoCE8zPfrTx3rp9N0Cbd34gyy+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WuexwAAAN4AAAAPAAAAAAAA&#10;AAAAAAAAAKECAABkcnMvZG93bnJldi54bWxQSwUGAAAAAAQABAD5AAAAlQMAAAAA&#10;" strokecolor="#1d1d1b" strokeweight=".1019mm"/>
                <v:line id="Line 995" o:spid="_x0000_s1555" style="position:absolute;visibility:visible;mso-wrap-style:square" from="9572,4096" to="1055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3scAAADeAAAADwAAAGRycy9kb3ducmV2LnhtbESP3WrCQBCF7wt9h2UK3hTdaMGW6Cq2&#10;IohFxJ8HGLLTbGh2NmTXGN++cyH0boY553xz5sve16qjNlaBDYxHGSjiItiKSwOX82b4ASomZIt1&#10;YDJwpwjLxfPTHHMbbnyk7pRKJSEcczTgUmpyrWPhyGMchYZYbj+h9ZhkbUttW7xJuK/1JMum2mPF&#10;QnDY0Jej4vd09cJ9x+/p6sCfr/ts79ebtaNddzRm8NKvZqAS9elf/HBvrbw/Gb9JAakj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lTexwAAAN4AAAAPAAAAAAAA&#10;AAAAAAAAAKECAABkcnMvZG93bnJldi54bWxQSwUGAAAAAAQABAD5AAAAlQMAAAAA&#10;" strokecolor="#1d1d1b" strokeweight=".1019mm"/>
                <v:shape id="Freeform 996" o:spid="_x0000_s1556" style="position:absolute;left:10547;top:4095;width:508;height:72;visibility:visible;mso-wrap-style:square;v-text-anchor:top" coordsize="5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5dcMA&#10;AADeAAAADwAAAGRycy9kb3ducmV2LnhtbERPS0vDQBC+C/6HZQRvZvNoRdJsiwYETwVTL7kN2TEJ&#10;zc6m2bVJ/323IPQ2H99zit1iBnGmyfWWFSRRDIK4sbrnVsHP4fPlDYTzyBoHy6TgQg5228eHAnNt&#10;Z/6mc+VbEULY5aig837MpXRNRwZdZEfiwP3ayaAPcGqlnnAO4WaQaRy/SoM9h4YORyo7ao7Vn1GQ&#10;7uvsJF1dmo/qtKpKd0nWWCr1/LS8b0B4Wvxd/O/+0mF+mmQJ3N4JN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5dcMAAADeAAAADwAAAAAAAAAAAAAAAACYAgAAZHJzL2Rv&#10;d25yZXYueG1sUEsFBgAAAAAEAAQA9QAAAIgDAAAAAA==&#10;" path="m,l,71r507,e" filled="f" strokecolor="#1d1d1b" strokeweight=".1019mm">
                  <v:path arrowok="t" o:connecttype="custom" o:connectlocs="0,4096;0,4167;507,4167" o:connectangles="0,0,0"/>
                </v:shape>
                <v:shape id="Freeform 997" o:spid="_x0000_s1557" style="position:absolute;left:7215;top:3929;width:896;height:238;visibility:visible;mso-wrap-style:square;v-text-anchor:top" coordsize="8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T8sQA&#10;AADeAAAADwAAAGRycy9kb3ducmV2LnhtbERPTWsCMRC9F/ofwgi9lJp1LaWsRinFYq+rXnobN7Ob&#10;4Gay3URd++uNIPQ2j/c58+XgWnGiPljPCibjDARx5bXlRsFu+/XyDiJEZI2tZ1JwoQDLxePDHAvt&#10;z1zSaRMbkUI4FKjAxNgVUobKkMMw9h1x4mrfO4wJ9o3UPZ5TuGtlnmVv0qHl1GCwo09D1WFzdAp+&#10;a359Lnn3c9iXdmXsH8d9vVbqaTR8zEBEGuK/+O7+1ml+Ppnmc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E/LEAAAA3gAAAA8AAAAAAAAAAAAAAAAAmAIAAGRycy9k&#10;b3ducmV2LnhtbFBLBQYAAAAABAAEAPUAAACJAwAAAAA=&#10;" path="m,237r407,l895,237,895,e" filled="f" strokecolor="#1d1d1b" strokeweight=".1019mm">
                  <v:path arrowok="t" o:connecttype="custom" o:connectlocs="0,4167;407,4167;895,4167;895,3930" o:connectangles="0,0,0,0"/>
                </v:shape>
                <v:line id="Line 998" o:spid="_x0000_s1558" style="position:absolute;visibility:visible;mso-wrap-style:square" from="9298,1169" to="929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KqccAAADeAAAADwAAAGRycy9kb3ducmV2LnhtbESP3WrDMAyF7wd7B6PBbkbrNIWuZHVL&#10;1hIYK2X05wFErMVhsRxiN8nefh4Ueidxjs53tNqMthE9db52rGA2TUAQl07XXCm4nIvJEoQPyBob&#10;x6Tglzxs1o8PK8y0G/hI/SlUIoawz1CBCaHNpPSlIYt+6lriqH27zmKIa1dJ3eEQw20j0yRZSIs1&#10;R4LBlraGyp/T1UbuK+4X+Re/vxySg90VO0Of/VGp56cxfwMRaAx38+36Q8f66Ww+h/934gx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MqpxwAAAN4AAAAPAAAAAAAA&#10;AAAAAAAAAKECAABkcnMvZG93bnJldi54bWxQSwUGAAAAAAQABAD5AAAAlQMAAAAA&#10;" strokecolor="#1d1d1b" strokeweight=".1019mm"/>
                <v:line id="Line 999" o:spid="_x0000_s1559" style="position:absolute;visibility:visible;mso-wrap-style:square" from="8233,1006" to="9298,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S3cYAAADeAAAADwAAAGRycy9kb3ducmV2LnhtbESP0WrCQBBF3wX/YRmhL6IbbdGSuoqt&#10;CKIE0fYDhuyYDWZnQ3Yb0793hYJvM9w799xZrDpbiZYaXzpWMBknIIhzp0suFPx8b0fvIHxA1lg5&#10;JgV/5GG17PcWmGp34xO151CIGMI+RQUmhDqV0ueGLPqxq4mjdnGNxRDXppC6wVsMt5WcJslMWiw5&#10;EgzW9GUov55/beTO8TBbH/lzmCWZ3Ww3hvbtSamXQbf+ABGoC0/z//VOx/rTyesb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NUt3GAAAA3gAAAA8AAAAAAAAA&#10;AAAAAAAAoQIAAGRycy9kb3ducmV2LnhtbFBLBQYAAAAABAAEAPkAAACUAwAAAAA=&#10;" strokecolor="#1d1d1b" strokeweight=".1019mm"/>
                <v:line id="Line 1000" o:spid="_x0000_s1560" style="position:absolute;visibility:visible;mso-wrap-style:square" from="8233,1169" to="8233,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3RsYAAADeAAAADwAAAGRycy9kb3ducmV2LnhtbESP0WrCQBBF3wX/YRmhL6IbLdWSuoqt&#10;CKIE0fYDhuyYDWZnQ3Yb0793hYJvM9w799xZrDpbiZYaXzpWMBknIIhzp0suFPx8b0fvIHxA1lg5&#10;JgV/5GG17PcWmGp34xO151CIGMI+RQUmhDqV0ueGLPqxq4mjdnGNxRDXppC6wVsMt5WcJslMWiw5&#10;EgzW9GUov55/beTO8TBbH/lzmCWZ3Ww3hvbtSamXQbf+ABGoC0/z//VOx/rTyesb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90bGAAAA3gAAAA8AAAAAAAAA&#10;AAAAAAAAoQIAAGRycy9kb3ducmV2LnhtbFBLBQYAAAAABAAEAPkAAACUAwAAAAA=&#10;" strokecolor="#1d1d1b" strokeweight=".1019mm"/>
                <v:line id="Line 1001" o:spid="_x0000_s1561" style="position:absolute;visibility:visible;mso-wrap-style:square" from="9298,1006" to="929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pMccAAADeAAAADwAAAGRycy9kb3ducmV2LnhtbESP3WrCQBCF74W+wzIFb0Q3KqQluoo/&#10;CKUiJeoDDNlpNjQ7G7JrTN/eLQi9m+GcOd+Z5bq3teio9ZVjBdNJAoK4cLriUsH1chi/g/ABWWPt&#10;mBT8kof16mWwxEy7O+fUnUMpYgj7DBWYEJpMSl8YsugnriGO2rdrLYa4tqXULd5juK3lLElSabHi&#10;SDDY0M5Q8XO+2ch9w2O6+eLt6JSc7P6wN/TZ5UoNX/vNAkSgPvybn9cfOtafTecp/L0TZ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2kxxwAAAN4AAAAPAAAAAAAA&#10;AAAAAAAAAKECAABkcnMvZG93bnJldi54bWxQSwUGAAAAAAQABAD5AAAAlQMAAAAA&#10;" strokecolor="#1d1d1b" strokeweight=".1019mm"/>
                <v:line id="Line 1002" o:spid="_x0000_s1562" style="position:absolute;visibility:visible;mso-wrap-style:square" from="8006,1006" to="1065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qscAAADeAAAADwAAAGRycy9kb3ducmV2LnhtbESP0WrCQBBF3wv9h2UKvhSzMQUt0VVs&#10;RSgWKUY/YMhOs6HZ2ZBdk/Tvu0LBtxnunXvurDajbURPna8dK5glKQji0umaKwWX8376CsIHZI2N&#10;Y1LwSx4268eHFebaDXyivgiViCHsc1RgQmhzKX1pyKJPXEsctW/XWQxx7SqpOxxiuG1klqZzabHm&#10;SDDY0ruh8qe42shd4Od8+8Vvz8f0aHf7naFDf1Jq8jRulyACjeFu/r/+0LF+NntZwO2dOIN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8yqxwAAAN4AAAAPAAAAAAAA&#10;AAAAAAAAAKECAABkcnMvZG93bnJldi54bWxQSwUGAAAAAAQABAD5AAAAlQMAAAAA&#10;" strokecolor="#1d1d1b" strokeweight=".1019mm"/>
                <v:line id="Line 1003" o:spid="_x0000_s1563" style="position:absolute;visibility:visible;mso-wrap-style:square" from="10648,1006" to="106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Y2MYAAADeAAAADwAAAGRycy9kb3ducmV2LnhtbESP22rCQBCG7wt9h2UK3hTdaMGW6Cq2&#10;IohFxMMDDNlpNjQ7G7JrjG/fuRB6N8P8h2/my97XqqM2VoENjEcZKOIi2IpLA5fzZvgBKiZki3Vg&#10;MnCnCMvF89MccxtufKTulEolIRxzNOBSanKtY+HIYxyFhlhuP6H1mGRtS21bvEm4r/Uky6baY8XS&#10;4LChL0fF7+nqpfcdv6erA3++7rO9X2/Wjnbd0ZjBS7+agUrUp3/xw721gj8ZvwmvvCMz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AWNjGAAAA3gAAAA8AAAAAAAAA&#10;AAAAAAAAoQIAAGRycy9kb3ducmV2LnhtbFBLBQYAAAAABAAEAPkAAACUAwAAAAA=&#10;" strokecolor="#1d1d1b" strokeweight=".1019mm"/>
                <v:shape id="Freeform 1004" o:spid="_x0000_s1564" style="position:absolute;left:10232;top:4095;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kzsQA&#10;AADeAAAADwAAAGRycy9kb3ducmV2LnhtbERPzWrCQBC+F3yHZYTe6kYLoYmuIkLFIh5MfIAhOybB&#10;7GzY3cbYp+8WhN7m4/ud1WY0nRjI+daygvksAUFcWd1yreBSfr59gPABWWNnmRQ8yMNmPXlZYa7t&#10;nc80FKEWMYR9jgqaEPpcSl81ZNDPbE8cuat1BkOErpba4T2Gm04ukiSVBluODQ32tGuouhXfRkG5&#10;11/ZMR3SanvOCueOpTs9fpR6nY7bJYhAY/gXP90HHecv5u8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JM7EAAAA3gAAAA8AAAAAAAAAAAAAAAAAmAIAAGRycy9k&#10;b3ducmV2LnhtbFBLBQYAAAAABAAEAPUAAACJAwAAAAA=&#10;" path="m87,l58,,,e" filled="f" strokecolor="#1d1d1b" strokeweight=".1019mm">
                  <v:path arrowok="t" o:connecttype="custom" o:connectlocs="87,0;58,0;0,0" o:connectangles="0,0,0"/>
                </v:shape>
                <v:line id="Line 1005" o:spid="_x0000_s1565" style="position:absolute;visibility:visible;mso-wrap-style:square" from="10290,4096" to="1029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OosYAAADeAAAADwAAAGRycy9kb3ducmV2LnhtbESPT2vDMAzF74N9B6NBb6vdUsZI65Yy&#10;Nhj0lP6hVxGrcWgsZ7GXZN9+Ogx2k9DTe++32U2hVQP1qYlsYTE3oIir6BquLZxPH8+voFJGdthG&#10;Jgs/lGC3fXzYYOHiyCUNx1wrMeFUoAWfc1donSpPAdM8dsRyu8U+YJa1r7XrcRTz0OqlMS86YMOS&#10;4LGjN0/V/fgdLPChfDf77MfD6fJ1GYerKW/xbO3sadqvQWWa8r/47/vTSf3lYiUAgiMz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DqLGAAAA3gAAAA8AAAAAAAAA&#10;AAAAAAAAoQIAAGRycy9kb3ducmV2LnhtbFBLBQYAAAAABAAEAPkAAACUAwAAAAA=&#10;" strokecolor="#1d1d1b" strokeweight=".02539mm"/>
                <v:line id="Line 1006" o:spid="_x0000_s1566" style="position:absolute;visibility:visible;mso-wrap-style:square" from="10251,4096" to="1025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l88UAAADeAAAADwAAAGRycy9kb3ducmV2LnhtbERPTWvCQBC9F/oflin0UnQTkaKpq4gS&#10;quDF6MHjkJ0mwexszK4m9td3hYK3ebzPmS16U4sbta6yrCAeRiCIc6srLhQcD+lgAsJ5ZI21ZVJw&#10;JweL+evLDBNtO97TLfOFCCHsElRQet8kUrq8JINuaBviwP3Y1qAPsC2kbrEL4aaWoyj6lAYrDg0l&#10;NrQqKT9nV6PgO512u81hayfFNjuf0sv6+oG/Sr2/9csvEJ56/xT/uzc6zB/F4xge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l88UAAADeAAAADwAAAAAAAAAA&#10;AAAAAAChAgAAZHJzL2Rvd25yZXYueG1sUEsFBgAAAAAEAAQA+QAAAJMDAAAAAA==&#10;" strokecolor="#1d1d1b" strokeweight=".03811mm"/>
                <v:line id="Line 1007" o:spid="_x0000_s1567" style="position:absolute;visibility:visible;mso-wrap-style:square" from="10319,1006" to="103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1TsMAAADeAAAADwAAAGRycy9kb3ducmV2LnhtbERPS2vCQBC+F/wPywi91V2DlJK6iogF&#10;wVN80OuQHbPB7GzMbpP037tCobf5+J6zXI+uET11ofasYT5TIIhLb2quNJxPX28fIEJENth4Jg2/&#10;FGC9mrwsMTd+4IL6Y6xECuGQowYbY5tLGUpLDsPMt8SJu/rOYUywq6TpcEjhrpGZUu/SYc2pwWJL&#10;W0vl7fjjNPCh2KlNtMPhdLlfhv5bFVd/1vp1Om4+QUQa47/4z703aX42X2TwfCf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UNU7DAAAA3gAAAA8AAAAAAAAAAAAA&#10;AAAAoQIAAGRycy9kb3ducmV2LnhtbFBLBQYAAAAABAAEAPkAAACRAwAAAAA=&#10;" strokecolor="#1d1d1b" strokeweight=".02539mm"/>
                <v:line id="Line 1008" o:spid="_x0000_s1568" style="position:absolute;visibility:visible;mso-wrap-style:square" from="10289,1003" to="1028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nBMUAAADeAAAADwAAAGRycy9kb3ducmV2LnhtbERPTUsDMRC9C/6HMII3m20VK2vT0i0I&#10;Be2hrSC9DZtxs7iZLMm03f57Iwi9zeN9zmwx+E6dKKY2sIHxqABFXAfbcmPgc//28AIqCbLFLjAZ&#10;uFCCxfz2ZoalDWfe0mknjcohnEo04ET6UutUO/KYRqEnztx3iB4lw9hoG/Gcw32nJ0XxrD22nBsc&#10;9rRyVP/sjt6AlyiV+6ra42FavH8cqs1lu94Yc383LF9BCQ1yFf+71zbPn4yfHuHvnXy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NnBMUAAADeAAAADwAAAAAAAAAA&#10;AAAAAAChAgAAZHJzL2Rvd25yZXYueG1sUEsFBgAAAAAEAAQA+QAAAJMDAAAAAA==&#10;" strokecolor="#1d1d1b" strokeweight=".01833mm"/>
                <v:line id="Line 1009" o:spid="_x0000_s1569" style="position:absolute;visibility:visible;mso-wrap-style:square" from="10319,1006" to="1031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hoMcAAADeAAAADwAAAGRycy9kb3ducmV2LnhtbESP3WrDMAyF7wd7B6PBbkbrNJSuZHVL&#10;1hIYK2X05wFErMVhsRxiN8nefh4Ueidxjs53tNqMthE9db52rGA2TUAQl07XXCm4nIvJEoQPyBob&#10;x6Tglzxs1o8PK8y0G/hI/SlUIoawz1CBCaHNpPSlIYt+6lriqH27zmKIa1dJ3eEQw20j0yRZSIs1&#10;R4LBlraGyp/T1UbuK+4X+Re/vxySg90VO0Of/VGp56cxfwMRaAx38+36Q8f66Ww+h/934gx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yGgxwAAAN4AAAAPAAAAAAAA&#10;AAAAAAAAAKECAABkcnMvZG93bnJldi54bWxQSwUGAAAAAAQABAD5AAAAlQMAAAAA&#10;" strokecolor="#1d1d1b" strokeweight=".1019mm"/>
                <v:line id="Line 1010" o:spid="_x0000_s1570" style="position:absolute;visibility:visible;mso-wrap-style:square" from="9183,1286" to="9183,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EO8YAAADeAAAADwAAAGRycy9kb3ducmV2LnhtbESP0WrCQBBF3wX/YRmhL6IbpdWSuoqt&#10;CKIE0fYDhuyYDWZnQ3Yb0793hYJvM9w799xZrDpbiZYaXzpWMBknIIhzp0suFPx8b0fvIHxA1lg5&#10;JgV/5GG17PcWmGp34xO151CIGMI+RQUmhDqV0ueGLPqxq4mjdnGNxRDXppC6wVsMt5WcJslMWiw5&#10;EgzW9GUov55/beTO8TBbH/lzmCWZ3Ww3hvbtSamXQbf+ABGoC0/z//VOx/rTyesb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HhDvGAAAA3gAAAA8AAAAAAAAA&#10;AAAAAAAAoQIAAGRycy9kb3ducmV2LnhtbFBLBQYAAAAABAAEAPkAAACUAwAAAAA=&#10;" strokecolor="#1d1d1b" strokeweight=".1019mm"/>
                <v:line id="Line 1011" o:spid="_x0000_s1571" style="position:absolute;visibility:visible;mso-wrap-style:square" from="9111,1357" to="911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aTMcAAADeAAAADwAAAGRycy9kb3ducmV2LnhtbESP3WrCQBCF74W+wzIFb0Q3iqQluoo/&#10;CKUiJeoDDNlpNjQ7G7JrTN/eLQi9m+GcOd+Z5bq3teio9ZVjBdNJAoK4cLriUsH1chi/g/ABWWPt&#10;mBT8kof16mWwxEy7O+fUnUMpYgj7DBWYEJpMSl8YsugnriGO2rdrLYa4tqXULd5juK3lLElSabHi&#10;SDDY0M5Q8XO+2ch9w2O6+eLt6JSc7P6wN/TZ5UoNX/vNAkSgPvybn9cfOtafTecp/L0TZ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RpMxwAAAN4AAAAPAAAAAAAA&#10;AAAAAAAAAKECAABkcnMvZG93bnJldi54bWxQSwUGAAAAAAQABAD5AAAAlQMAAAAA&#10;" strokecolor="#1d1d1b" strokeweight=".1019mm"/>
                <v:line id="Line 1012" o:spid="_x0000_s1572" style="position:absolute;visibility:visible;mso-wrap-style:square" from="9183,3834" to="918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18cAAADeAAAADwAAAGRycy9kb3ducmV2LnhtbESP0WrCQBBF3wv9h2UKvhSzMRQt0VVs&#10;RSgWKUY/YMhOs6HZ2ZBdk/Tvu0LBtxnunXvurDajbURPna8dK5glKQji0umaKwWX8376CsIHZI2N&#10;Y1LwSx4268eHFebaDXyivgiViCHsc1RgQmhzKX1pyKJPXEsctW/XWQxx7SqpOxxiuG1klqZzabHm&#10;SDDY0ruh8qe42shd4Od8+8Vvz8f0aHf7naFDf1Jq8jRulyACjeFu/r/+0LF+NntZwO2dOIN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b/XxwAAAN4AAAAPAAAAAAAA&#10;AAAAAAAAAKECAABkcnMvZG93bnJldi54bWxQSwUGAAAAAAQABAD5AAAAlQMAAAAA&#10;" strokecolor="#1d1d1b" strokeweight=".1019mm"/>
                <v:line id="Line 1013" o:spid="_x0000_s1573" style="position:absolute;visibility:visible;mso-wrap-style:square" from="9111,3776" to="911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rpcYAAADeAAAADwAAAGRycy9kb3ducmV2LnhtbESP22rCQBCG7wt9h2UK3hTdKMWW6Cq2&#10;IohFxMMDDNlpNjQ7G7JrjG/fuRB6N8P8h2/my97XqqM2VoENjEcZKOIi2IpLA5fzZvgBKiZki3Vg&#10;MnCnCMvF89MccxtufKTulEolIRxzNOBSanKtY+HIYxyFhlhuP6H1mGRtS21bvEm4r/Uky6baY8XS&#10;4LChL0fF7+nqpfcdv6erA3++7rO9X2/Wjnbd0ZjBS7+agUrUp3/xw721gj8ZvwmvvCMz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GK6XGAAAA3gAAAA8AAAAAAAAA&#10;AAAAAAAAoQIAAGRycy9kb3ducmV2LnhtbFBLBQYAAAAABAAEAPkAAACUAwAAAAA=&#10;" strokecolor="#1d1d1b" strokeweight=".1019mm"/>
                <v:line id="Line 1014" o:spid="_x0000_s1574" style="position:absolute;visibility:visible;mso-wrap-style:square" from="8348,3834" to="918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OPsYAAADeAAAADwAAAGRycy9kb3ducmV2LnhtbESP0WrCQBBF3wX/YRmhL0U3SlGbuoqt&#10;CKIE0fYDhuyYDWZnQ3Yb0793hYJvM9w799xZrDpbiZYaXzpWMB4lIIhzp0suFPx8b4dzED4ga6wc&#10;k4I/8rBa9nsLTLW78YnacyhEDGGfogITQp1K6XNDFv3I1cRRu7jGYohrU0jd4C2G20pOkmQqLZYc&#10;CQZr+jKUX8+/NnJneJiuj/z5miWZ3Ww3hvbtSamXQbf+ABGoC0/z//VOx/qT8ds7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Kjj7GAAAA3gAAAA8AAAAAAAAA&#10;AAAAAAAAoQIAAGRycy9kb3ducmV2LnhtbFBLBQYAAAAABAAEAPkAAACUAwAAAAA=&#10;" strokecolor="#1d1d1b" strokeweight=".1019mm"/>
                <v:line id="Line 1015" o:spid="_x0000_s1575" style="position:absolute;visibility:visible;mso-wrap-style:square" from="8420,3776" to="911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xfscAAADeAAAADwAAAGRycy9kb3ducmV2LnhtbESP3WrCQBCF7wt9h2UK3hTdKNSW6Cq2&#10;IohFxJ8HGLLTbGh2NmTXGN++cyH0boY553xz5sve16qjNlaBDYxHGSjiItiKSwOX82b4ASomZIt1&#10;YDJwpwjLxfPTHHMbbnyk7pRKJSEcczTgUmpyrWPhyGMchYZYbj+h9ZhkbUttW7xJuK/1JMum2mPF&#10;QnDY0Jej4vd09cJ9x+/p6sCfr/ts79ebtaNddzRm8NKvZqAS9elf/HBvrbw/Gb9JAakj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KbF+xwAAAN4AAAAPAAAAAAAA&#10;AAAAAAAAAKECAABkcnMvZG93bnJldi54bWxQSwUGAAAAAAQABAD5AAAAlQMAAAAA&#10;" strokecolor="#1d1d1b" strokeweight=".1019mm"/>
                <v:shape id="AutoShape 1016" o:spid="_x0000_s1576" style="position:absolute;top:9664;width:835;height:2549;visibility:visible;mso-wrap-style:square;v-text-anchor:top" coordsize="83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X7cQA&#10;AADeAAAADwAAAGRycy9kb3ducmV2LnhtbERPTWvCQBC9F/wPywi91U1CLRJdRRSpPYnReB6yYxLN&#10;zobsVtP++q5Q8DaP9zmzRW8acaPO1ZYVxKMIBHFhdc2lguNh8zYB4TyyxsYyKfghB4v54GWGqbZ3&#10;3tMt86UIIexSVFB536ZSuqIig25kW+LAnW1n0AfYlVJ3eA/hppFJFH1IgzWHhgpbWlVUXLNvoyDJ&#10;st9NPt6t95+5P7337fbylVulXof9cgrCU++f4n/3Vof5STyO4fF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1+3EAAAA3gAAAA8AAAAAAAAAAAAAAAAAmAIAAGRycy9k&#10;b3ducmV2LnhtbFBLBQYAAAAABAAEAPUAAACJAwAAAAA=&#10;" path="m8348,-5830r,-2548l9183,-8378t-835,2548l8348,-8378e" filled="f" strokecolor="#1d1d1b" strokeweight=".1019mm">
                  <v:path arrowok="t" o:connecttype="custom" o:connectlocs="8348,3834;8348,1286;9183,1286;8348,3834;8348,1286" o:connectangles="0,0,0,0,0"/>
                </v:shape>
                <v:line id="Line 1017" o:spid="_x0000_s1577" style="position:absolute;visibility:visible;mso-wrap-style:square" from="9183,3834" to="918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KkscAAADeAAAADwAAAGRycy9kb3ducmV2LnhtbESP0WrCQBBF3wv9h2UKvpS6MVCVNBux&#10;FaFURGL7AUN2zAazsyG7xvTvuwXBtxnunXvu5KvRtmKg3jeOFcymCQjiyumGawU/39uXJQgfkDW2&#10;jknBL3lYFY8POWbaXbmk4RhqEUPYZ6jAhNBlUvrKkEU/dR1x1E6utxji2tdS93iN4baVaZLMpcWG&#10;I8FgRx+GqvPxYiN3gbv5+sDvz/tkbzfbjaGvoVRq8jSu30AEGsPdfLv+1LF+OntN4f+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4qSxwAAAN4AAAAPAAAAAAAA&#10;AAAAAAAAAKECAABkcnMvZG93bnJldi54bWxQSwUGAAAAAAQABAD5AAAAlQMAAAAA&#10;" strokecolor="#1d1d1b" strokeweight=".1019mm"/>
                <v:line id="Line 1018" o:spid="_x0000_s1578" style="position:absolute;visibility:visible;mso-wrap-style:square" from="9183,1286" to="918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vCcYAAADeAAAADwAAAGRycy9kb3ducmV2LnhtbESP0WrCQBBF3wX/YRmhL6IbLdWSuoqt&#10;CKIE0fYDhuyYDWZnQ3Yb0793hYJvM9w799xZrDpbiZYaXzpWMBknIIhzp0suFPx8b0fvIHxA1lg5&#10;JgV/5GG17PcWmGp34xO151CIGMI+RQUmhDqV0ueGLPqxq4mjdnGNxRDXppC6wVsMt5WcJslMWiw5&#10;EgzW9GUov55/beTO8TBbH/lzmCWZ3Ww3hvbtSamXQbf+ABGoC0/z//VOx/rTydsr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7LwnGAAAA3gAAAA8AAAAAAAAA&#10;AAAAAAAAoQIAAGRycy9kb3ducmV2LnhtbFBLBQYAAAAABAAEAPkAAACUAwAAAAA=&#10;" strokecolor="#1d1d1b" strokeweight=".1019mm"/>
                <v:line id="Line 1019" o:spid="_x0000_s1579" style="position:absolute;visibility:visible;mso-wrap-style:square" from="8420,3776" to="842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3fcYAAADeAAAADwAAAGRycy9kb3ducmV2LnhtbESP0WrCQBBF3wX/YRmhL6IbpdWSuoqt&#10;CKIE0fYDhuyYDWZnQ3Yb0793hYJvM9w799xZrDpbiZYaXzpWMBknIIhzp0suFPx8b0fvIHxA1lg5&#10;JgV/5GG17PcWmGp34xO151CIGMI+RQUmhDqV0ueGLPqxq4mjdnGNxRDXppC6wVsMt5WcJslMWiw5&#10;EgzW9GUov55/beTO8TBbH/lzmCWZ3Ww3hvbtSamXQbf+ABGoC0/z//VOx/rTydsr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St33GAAAA3gAAAA8AAAAAAAAA&#10;AAAAAAAAoQIAAGRycy9kb3ducmV2LnhtbFBLBQYAAAAABAAEAPkAAACUAwAAAAA=&#10;" strokecolor="#1d1d1b" strokeweight=".1019mm"/>
                <v:shape id="Freeform 1020" o:spid="_x0000_s1580" style="position:absolute;left:8282;top:387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AbcUA&#10;AADeAAAADwAAAGRycy9kb3ducmV2LnhtbERPTWvCQBC9F/wPywi9lLqJoNTUNai0UtAe1NLzmB2T&#10;kOxs2N1q/PddodDbPN7nzPPetOJCzteWFaSjBARxYXXNpYKv4/vzCwgfkDW2lknBjTzki8HDHDNt&#10;r7ynyyGUIoawz1BBFUKXSemLigz6ke2II3e2zmCI0JVSO7zGcNPKcZJMpcGaY0OFHa0rKprDj1GA&#10;zj01s609npqT+9xs3dv3atco9Tjsl68gAvXhX/zn/tBx/jidTOD+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EBtxQAAAN4AAAAPAAAAAAAAAAAAAAAAAJgCAABkcnMv&#10;ZG93bnJldi54bWxQSwUGAAAAAAQABAD1AAAAigMAAAAA&#10;" path="m57,l16,,,e" filled="f" strokecolor="#1d1d1b" strokeweight=".1019mm">
                  <v:path arrowok="t" o:connecttype="custom" o:connectlocs="57,0;16,0;0,0" o:connectangles="0,0,0"/>
                </v:shape>
                <v:shape id="Freeform 1021" o:spid="_x0000_s1581" style="position:absolute;left:8282;top:1220;width:966;height:2656;visibility:visible;mso-wrap-style:square;v-text-anchor:top" coordsize="966,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DXsIA&#10;AADeAAAADwAAAGRycy9kb3ducmV2LnhtbERPTWvCQBC9F/wPyxR6qxsVRaKriKXiUW2h12l23IRm&#10;ZkN2jcm/7xYK3ubxPme97blWHbWh8mJgMs5AkRTeVuIMfH68vy5BhYhisfZCBgYKsN2MntaYW3+X&#10;M3WX6FQKkZCjgTLGJtc6FCUxhrFvSBJ39S1jTLB12rZ4T+Fc62mWLTRjJamhxIb2JRU/lxsbOHZv&#10;PPjZMty+DvzdBHaDO+2MeXnudytQkfr4EP+7jzbNn07mC/h7J92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cNewgAAAN4AAAAPAAAAAAAAAAAAAAAAAJgCAABkcnMvZG93&#10;bnJldi54bWxQSwUGAAAAAAQABAD1AAAAhwMAAAAA&#10;" path="m965,2656l965,,,e" filled="f" strokecolor="#1d1d1b" strokeweight=".1019mm">
                  <v:path arrowok="t" o:connecttype="custom" o:connectlocs="965,3876;965,1220;0,1220" o:connectangles="0,0,0"/>
                </v:shape>
                <v:line id="Line 1022" o:spid="_x0000_s1582" style="position:absolute;visibility:visible;mso-wrap-style:square" from="8283,3876" to="8283,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pCscAAADeAAAADwAAAGRycy9kb3ducmV2LnhtbESP0WrCQBBF3wv9h2UKvhSzMVAt0VVs&#10;RSgWKUY/YMhOs6HZ2ZBdk/Tvu0LBtxnunXvurDajbURPna8dK5glKQji0umaKwWX8376CsIHZI2N&#10;Y1LwSx4268eHFebaDXyivgiViCHsc1RgQmhzKX1pyKJPXEsctW/XWQxx7SqpOxxiuG1klqZzabHm&#10;SDDY0ruh8qe42shd4Od8+8Vvz8f0aHf7naFDf1Jq8jRulyACjeFu/r/+0LF+NntZwO2dOIN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CkKxwAAAN4AAAAPAAAAAAAA&#10;AAAAAAAAAKECAABkcnMvZG93bnJldi54bWxQSwUGAAAAAAQABAD5AAAAlQMAAAAA&#10;" strokecolor="#1d1d1b" strokeweight=".1019mm"/>
                <v:line id="Line 1023" o:spid="_x0000_s1583" style="position:absolute;visibility:visible;mso-wrap-style:square" from="9233,3876" to="9248,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9eMYAAADeAAAADwAAAGRycy9kb3ducmV2LnhtbESP22rCQBCG7wt9h2UK3hTdKNSW6Cq2&#10;IohFxMMDDNlpNjQ7G7JrjG/fuRB6N8P8h2/my97XqqM2VoENjEcZKOIi2IpLA5fzZvgBKiZki3Vg&#10;MnCnCMvF89MccxtufKTulEolIRxzNOBSanKtY+HIYxyFhlhuP6H1mGRtS21bvEm4r/Uky6baY8XS&#10;4LChL0fF7+nqpfcdv6erA3++7rO9X2/Wjnbd0ZjBS7+agUrUp3/xw721gj8ZvwmvvCMz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fvXjGAAAA3gAAAA8AAAAAAAAA&#10;AAAAAAAAoQIAAGRycy9kb3ducmV2LnhtbFBLBQYAAAAABAAEAPkAAACUAwAAAAA=&#10;" strokecolor="#1d1d1b" strokeweight=".1019mm"/>
                <v:line id="Line 1024" o:spid="_x0000_s1584" style="position:absolute;visibility:visible;mso-wrap-style:square" from="9190,3876" to="9233,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Y48YAAADeAAAADwAAAGRycy9kb3ducmV2LnhtbESP0WrCQBBF3wX/YRmhL0U3ClWbuoqt&#10;CKIE0fYDhuyYDWZnQ3Yb0793hYJvM9w799xZrDpbiZYaXzpWMB4lIIhzp0suFPx8b4dzED4ga6wc&#10;k4I/8rBa9nsLTLW78YnacyhEDGGfogITQp1K6XNDFv3I1cRRu7jGYohrU0jd4C2G20pOkmQqLZYc&#10;CQZr+jKUX8+/NnJneJiuj/z5miWZ3Ww3hvbtSamXQbf+ABGoC0/z//VOx/qT8ds7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TGOPGAAAA3gAAAA8AAAAAAAAA&#10;AAAAAAAAoQIAAGRycy9kb3ducmV2LnhtbFBLBQYAAAAABAAEAPkAAACUAwAAAAA=&#10;" strokecolor="#1d1d1b" strokeweight=".1019mm"/>
                <v:line id="Line 1025" o:spid="_x0000_s1585" style="position:absolute;visibility:visible;mso-wrap-style:square" from="8322,3876" to="9209,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w8cAAADeAAAADwAAAGRycy9kb3ducmV2LnhtbESP3WrCQBCF7wt9h2UKvSm60YtYoqvY&#10;ilAqUvx5gCE7ZoPZ2ZDdxvTtOxeCdzPMOeebs1gNvlE9dbEObGAyzkARl8HWXBk4n7ajd1AxIVts&#10;ApOBP4qwWj4/LbCw4cYH6o+pUhLCsUADLqW20DqWjjzGcWiJ5XYJnccka1dp2+FNwn2jp1mWa481&#10;C8FhS5+Oyuvx1wt3hrt8/cMfb/ts7zfbjaPv/mDM68uwnoNKNKSH+O7+svL+dJJLAak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XvDxwAAAN4AAAAPAAAAAAAA&#10;AAAAAAAAAKECAABkcnMvZG93bnJldi54bWxQSwUGAAAAAAQABAD5AAAAlQMAAAAA&#10;" strokecolor="#1d1d1b" strokeweight=".1019mm"/>
                <v:shape id="AutoShape 1026" o:spid="_x0000_s1586" style="position:absolute;top:12212;width:50;height:2761;visibility:visible;mso-wrap-style:square;v-text-anchor:top" coordsize="50,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4ZMQA&#10;AADeAAAADwAAAGRycy9kb3ducmV2LnhtbERPS2vCQBC+F/wPywje6iYeRFJX8QkeSmljD/E2ZMck&#10;mJ0Nu2tM/31XKPQ2H99zluvBtKIn5xvLCtJpAoK4tLrhSsH3+fi6AOEDssbWMin4IQ/r1ehliZm2&#10;D/6iPg+ViCHsM1RQh9BlUvqyJoN+ajviyF2tMxgidJXUDh8x3LRyliRzabDh2FBjR7uaylt+Nwp6&#10;n1/OG+PeP4fCNcVHsa0O+61Sk/GweQMRaAj/4j/3Scf5s3Sewv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uGTEAAAA3gAAAA8AAAAAAAAAAAAAAAAAmAIAAGRycy9k&#10;b3ducmV2LnhtbFBLBQYAAAAABAAEAPUAAACJAwAAAAA=&#10;" path="m8233,-11044r50,m8233,-11044r,2761e" filled="f" strokecolor="#1d1d1b" strokeweight=".1019mm">
                  <v:path arrowok="t" o:connecttype="custom" o:connectlocs="8233,1169;8283,1169;8233,1169;8233,3930" o:connectangles="0,0,0,0"/>
                </v:shape>
                <v:line id="Line 1027" o:spid="_x0000_s1587" style="position:absolute;visibility:visible;mso-wrap-style:square" from="8283,3930" to="828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AL8YAAADeAAAADwAAAGRycy9kb3ducmV2LnhtbESP3WrCQBCF7wu+wzKCN0U35iKV6Cpa&#10;EaRFxJ8HGLJjNpidDdltjG/vFgq9m+GcOd+Zxaq3teio9ZVjBdNJAoK4cLriUsH1shvPQPiArLF2&#10;TAqe5GG1HLwtMNfuwSfqzqEUMYR9jgpMCE0upS8MWfQT1xBH7eZaiyGubSl1i48YbmuZJkkmLVYc&#10;CQYb+jRU3M8/NnI/8DtbH3nzfkgOdrvbGvrqTkqNhv16DiJQH/7Nf9d7Heun0yyF33fi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bQC/GAAAA3gAAAA8AAAAAAAAA&#10;AAAAAAAAoQIAAGRycy9kb3ducmV2LnhtbFBLBQYAAAAABAAEAPkAAACUAwAAAAA=&#10;" strokecolor="#1d1d1b" strokeweight=".1019mm"/>
                <v:line id="Line 1028" o:spid="_x0000_s1588" style="position:absolute;visibility:visible;mso-wrap-style:square" from="9248,1169" to="924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ltMcAAADeAAAADwAAAGRycy9kb3ducmV2LnhtbESP3WrCQBCF74W+wzIFb0Q3KqQluoo/&#10;CKUiJeoDDNlpNjQ7G7JrTN/eLQi9m+GcOd+Z5bq3teio9ZVjBdNJAoK4cLriUsH1chi/g/ABWWPt&#10;mBT8kof16mWwxEy7O+fUnUMpYgj7DBWYEJpMSl8YsugnriGO2rdrLYa4tqXULd5juK3lLElSabHi&#10;SDDY0M5Q8XO+2ch9w2O6+eLt6JSc7P6wN/TZ5UoNX/vNAkSgPvybn9cfOtafTdM5/L0TZ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W0xwAAAN4AAAAPAAAAAAAA&#10;AAAAAAAAAKECAABkcnMvZG93bnJldi54bWxQSwUGAAAAAAQABAD5AAAAlQMAAAAA&#10;" strokecolor="#1d1d1b" strokeweight=".1019mm"/>
                <v:line id="Line 1029" o:spid="_x0000_s1589" style="position:absolute;visibility:visible;mso-wrap-style:square" from="8283,1220" to="9248,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59wMcAAADeAAAADwAAAGRycy9kb3ducmV2LnhtbESP3WrCQBCF74W+wzIFb0Q3iqQluoo/&#10;CKUiJeoDDNlpNjQ7G7JrTN/eLQi9m+GcOd+Z5bq3teio9ZVjBdNJAoK4cLriUsH1chi/g/ABWWPt&#10;mBT8kof16mWwxEy7O+fUnUMpYgj7DBWYEJpMSl8YsugnriGO2rdrLYa4tqXULd5juK3lLElSabHi&#10;SDDY0M5Q8XO+2ch9w2O6+eLt6JSc7P6wN/TZ5UoNX/vNAkSgPvybn9cfOtafTdM5/L0TZ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n3AxwAAAN4AAAAPAAAAAAAA&#10;AAAAAAAAAKECAABkcnMvZG93bnJldi54bWxQSwUGAAAAAAQABAD5AAAAlQMAAAAA&#10;" strokecolor="#1d1d1b" strokeweight=".1019mm"/>
                <v:line id="Line 1030" o:spid="_x0000_s1590" style="position:absolute;visibility:visible;mso-wrap-style:square" from="9248,1169" to="929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YW8cAAADeAAAADwAAAGRycy9kb3ducmV2LnhtbESP3WrCQBCF74W+wzIFb0Q3CqYluoo/&#10;CKUiJeoDDNlpNjQ7G7JrTN/eLQi9m+GcOd+Z5bq3teio9ZVjBdNJAoK4cLriUsH1chi/g/ABWWPt&#10;mBT8kof16mWwxEy7O+fUnUMpYgj7DBWYEJpMSl8YsugnriGO2rdrLYa4tqXULd5juK3lLElSabHi&#10;SDDY0M5Q8XO+2ch9w2O6+eLt6JSc7P6wN/TZ5UoNX/vNAkSgPvybn9cfOtafTdM5/L0TZ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thbxwAAAN4AAAAPAAAAAAAA&#10;AAAAAAAAAKECAABkcnMvZG93bnJldi54bWxQSwUGAAAAAAQABAD5AAAAlQMAAAAA&#10;" strokecolor="#1d1d1b" strokeweight=".1019mm"/>
                <v:line id="Line 1031" o:spid="_x0000_s1591" style="position:absolute;visibility:visible;mso-wrap-style:square" from="9298,4096" to="929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GLMYAAADeAAAADwAAAGRycy9kb3ducmV2LnhtbESP3YrCMBCF7xd8hzCCN4umetGVahR/&#10;EGRFxJ8HGJqxKTaT0sTaffvNgrB3M5wz5zszX3a2Ei01vnSsYDxKQBDnTpdcKLhdd8MpCB+QNVaO&#10;ScEPeVgueh9zzLR78ZnaSyhEDGGfoQITQp1J6XNDFv3I1cRRu7vGYohrU0jd4CuG20pOkiSVFkuO&#10;BIM1bQzlj8vTRu4XHtLVidefx+Rot7utoe/2rNSg361mIAJ14d/8vt7rWH8yTlP4eyf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RizGAAAA3gAAAA8AAAAAAAAA&#10;AAAAAAAAoQIAAGRycy9kb3ducmV2LnhtbFBLBQYAAAAABAAEAPkAAACUAwAAAAA=&#10;" strokecolor="#1d1d1b" strokeweight=".1019mm"/>
                <v:line id="Line 1032" o:spid="_x0000_s1592" style="position:absolute;visibility:visible;mso-wrap-style:square" from="9248,1220" to="92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jt8YAAADeAAAADwAAAGRycy9kb3ducmV2LnhtbESP3YrCMBCF74V9hzALeyNrqhdVqlH8&#10;QRAXEV0fYGjGpthMSpOt9e3NguDdDOfM+c7MFp2tREuNLx0rGA4SEMS50yUXCi6/2+8JCB+QNVaO&#10;ScGDPCzmH70ZZtrd+UTtORQihrDPUIEJoc6k9Lkhi37gauKoXV1jMcS1KaRu8B7DbSVHSZJKiyVH&#10;gsGa1oby2/nPRu4Yf9LlkVf9Q3Kwm+3G0L49KfX12S2nIAJ14W1+Xe90rD8apmP4fyf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s47fGAAAA3gAAAA8AAAAAAAAA&#10;AAAAAAAAoQIAAGRycy9kb3ducmV2LnhtbFBLBQYAAAAABAAEAPkAAACUAwAAAAA=&#10;" strokecolor="#1d1d1b" strokeweight=".1019mm"/>
                <v:line id="Line 1033" o:spid="_x0000_s1593" style="position:absolute;visibility:visible;mso-wrap-style:square" from="8283,3930" to="828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3xcUAAADeAAAADwAAAGRycy9kb3ducmV2LnhtbESPzWrCQBDH74W+wzKFXopu9BBLdBVb&#10;EUpFih8PMGTHbDA7G7LbmL595yB4m2H+H79ZrAbfqJ66WAc2MBlnoIjLYGuuDJxP29E7qJiQLTaB&#10;ycAfRVgtn58WWNhw4wP1x1QpCeFYoAGXUltoHUtHHuM4tMRyu4TOY5K1q7Tt8CbhvtHTLMu1x5ql&#10;wWFLn47K6/HXS+8Md/n6hz/e9tneb7YbR9/9wZjXl2E9B5VoSA/x3f1lBX86yYVX3p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3xcUAAADeAAAADwAAAAAAAAAA&#10;AAAAAAChAgAAZHJzL2Rvd25yZXYueG1sUEsFBgAAAAAEAAQA+QAAAJMDAAAAAA==&#10;" strokecolor="#1d1d1b" strokeweight=".1019mm"/>
                <v:line id="Line 1034" o:spid="_x0000_s1594" style="position:absolute;visibility:visible;mso-wrap-style:square" from="9248,3879" to="92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XscAAADeAAAADwAAAGRycy9kb3ducmV2LnhtbESPzWrDMBCE74G+g9hCLqGRk4PTupZD&#10;fgiUhFCc9gEWa2uZWitjKY779lGh0NsuMzvfbL4ebSsG6n3jWMFinoAgrpxuuFbw+XF4egbhA7LG&#10;1jEp+CEP6+JhkmOm3Y1LGi6hFjGEfYYKTAhdJqWvDFn0c9cRR+3L9RZDXPta6h5vMdy2cpkkqbTY&#10;cCQY7GhnqPq+XG3krvCUbt55OzsnZ7s/7A0dh1Kp6eO4eQURaAz/5r/rNx3rLxfpC/y+E2eQ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f9JexwAAAN4AAAAPAAAAAAAA&#10;AAAAAAAAAKECAABkcnMvZG93bnJldi54bWxQSwUGAAAAAAQABAD5AAAAlQMAAAAA&#10;" strokecolor="#1d1d1b" strokeweight=".1019mm"/>
                <v:line id="Line 1035" o:spid="_x0000_s1595" style="position:absolute;visibility:visible;mso-wrap-style:square" from="8231,3930" to="9248,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HsYAAADeAAAADwAAAGRycy9kb3ducmV2LnhtbESPQWvCQBCF74X+h2WEXopu9KAluoqt&#10;CEUR0foDhuyYDWZnQ3Yb03/fOQjeZpj33jdvsep9rTpqYxXYwHiUgSIugq24NHD52Q4/QMWEbLEO&#10;TAb+KMJq+fqywNyGO5+oO6dSSQjHHA24lJpc61g48hhHoSGW2zW0HpOsbalti3cJ97WeZNlUe6xY&#10;CA4b+nJU3M6/Xrgz3E/XR/58P2QHv9luHO26kzFvg349B5WoT0/xw/1t5f3JeCYFpI7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7R7GAAAA3gAAAA8AAAAAAAAA&#10;AAAAAAAAoQIAAGRycy9kb3ducmV2LnhtbFBLBQYAAAAABAAEAPkAAACUAwAAAAA=&#10;" strokecolor="#1d1d1b" strokeweight=".1019mm"/>
                <v:line id="Line 1036" o:spid="_x0000_s1596" style="position:absolute;visibility:visible;mso-wrap-style:square" from="9248,3879" to="9248,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IhcYAAADeAAAADwAAAGRycy9kb3ducmV2LnhtbESP3YrCMBCF7xd8hzCCN8ua1guVahR/&#10;EGQXEV0fYGjGpthMShNrffvNguDdDOfM+c7Ml52tREuNLx0rSIcJCOLc6ZILBZff3dcUhA/IGivH&#10;pOBJHpaL3sccM+0efKL2HAoRQ9hnqMCEUGdS+tyQRT90NXHUrq6xGOLaFFI3+IjhtpKjJBlLiyVH&#10;gsGaNoby2/luI3eCP+PVkdefh+Rgt7utoe/2pNSg361mIAJ14W1+Xe91rD9KJyn8vxNn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QSIXGAAAA3gAAAA8AAAAAAAAA&#10;AAAAAAAAoQIAAGRycy9kb3ducmV2LnhtbFBLBQYAAAAABAAEAPkAAACUAwAAAAA=&#10;" strokecolor="#1d1d1b" strokeweight=".1019mm"/>
                <v:shape id="Freeform 1037" o:spid="_x0000_s1597" style="position:absolute;left:10174;top:4095;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wM8MA&#10;AADeAAAADwAAAGRycy9kb3ducmV2LnhtbERPS2sCMRC+F/wPYQRvNWssKqtRpCB4sVAfeB02425w&#10;M1k2qa7+elMo9DYf33MWq87V4kZtsJ41jIYZCOLCG8ulhuNh8z4DESKywdozaXhQgNWy97bA3Pg7&#10;f9NtH0uRQjjkqKGKscmlDEVFDsPQN8SJu/jWYUywLaVp8Z7CXS1Vlk2kQ8upocKGPisqrvsfp8E8&#10;1fNyZbv7ak5ntB/j80SVY60H/W49BxGpi//iP/fWpPlqNFXw+066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wM8MAAADeAAAADwAAAAAAAAAAAAAAAACYAgAAZHJzL2Rv&#10;d25yZXYueG1sUEsFBgAAAAAEAAQA9QAAAIgDAAAAAA==&#10;" path="m83,l53,,,e" filled="f" strokecolor="#1d1d1b" strokeweight=".1019mm">
                  <v:path arrowok="t" o:connecttype="custom" o:connectlocs="83,0;53,0;0,0" o:connectangles="0,0,0"/>
                </v:shape>
                <v:line id="Line 1038" o:spid="_x0000_s1598" style="position:absolute;visibility:visible;mso-wrap-style:square" from="10227,1003" to="10227,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ucUAAADeAAAADwAAAGRycy9kb3ducmV2LnhtbERPTWsCMRC9F/wPYYTealYLtWyN4goF&#10;ofWgFoq3YTPdLN1MlmTU9d83hUJv83ifs1gNvlMXiqkNbGA6KUAR18G23Bj4OL4+PINKgmyxC0wG&#10;bpRgtRzdLbC04cp7uhykUTmEU4kGnEhfap1qRx7TJPTEmfsK0aNkGBttI15zuO/0rCietMeWc4PD&#10;njaO6u/D2RvwEqVyn1V7Ps2Lt/dTtbvttztj7sfD+gWU0CD/4j/31ub5s+n8EX7fyT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tucUAAADeAAAADwAAAAAAAAAA&#10;AAAAAAChAgAAZHJzL2Rvd25yZXYueG1sUEsFBgAAAAAEAAQA+QAAAJMDAAAAAA==&#10;" strokecolor="#1d1d1b" strokeweight=".01833mm"/>
                <v:line id="Line 1039" o:spid="_x0000_s1599" style="position:absolute;visibility:visible;mso-wrap-style:square" from="10257,1006" to="10257,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rHccAAADeAAAADwAAAGRycy9kb3ducmV2LnhtbESP0WrCQBBF3wv9h2UKvhSzMRQt0VVs&#10;RSgWKUY/YMhOs6HZ2ZBdk/Tvu0LBtxnunXvurDajbURPna8dK5glKQji0umaKwWX8376CsIHZI2N&#10;Y1LwSx4268eHFebaDXyivgiViCHsc1RgQmhzKX1pyKJPXEsctW/XWQxx7SqpOxxiuG1klqZzabHm&#10;SDDY0ruh8qe42shd4Od8+8Vvz8f0aHf7naFDf1Jq8jRulyACjeFu/r/+0LF+Nlu8wO2dOIN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sdxwAAAN4AAAAPAAAAAAAA&#10;AAAAAAAAAKECAABkcnMvZG93bnJldi54bWxQSwUGAAAAAAQABAD5AAAAlQMAAAAA&#10;" strokecolor="#1d1d1b" strokeweight=".1019mm"/>
                <v:line id="Line 1040" o:spid="_x0000_s1600" style="position:absolute;visibility:visible;mso-wrap-style:square" from="10161,4096" to="1016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OhscAAADeAAAADwAAAGRycy9kb3ducmV2LnhtbESP0WrCQBBF3wv9h2UKvhSzMVAt0VVs&#10;RSgWKUY/YMhOs6HZ2ZBdk/Tvu0LBtxnunXvurDajbURPna8dK5glKQji0umaKwWX8376CsIHZI2N&#10;Y1LwSx4268eHFebaDXyivgiViCHsc1RgQmhzKX1pyKJPXEsctW/XWQxx7SqpOxxiuG1klqZzabHm&#10;SDDY0ruh8qe42shd4Od8+8Vvz8f0aHf7naFDf1Jq8jRulyACjeFu/r/+0LF+Nlu8wO2dOIN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06GxwAAAN4AAAAPAAAAAAAA&#10;AAAAAAAAAKECAABkcnMvZG93bnJldi54bWxQSwUGAAAAAAQABAD5AAAAlQMAAAAA&#10;" strokecolor="#1d1d1b" strokeweight=".1019mm"/>
                <v:line id="Line 1041" o:spid="_x0000_s1601" style="position:absolute;visibility:visible;mso-wrap-style:square" from="10193,4096" to="1019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Q8cYAAADeAAAADwAAAGRycy9kb3ducmV2LnhtbESP3YrCMBCF74V9hzALeyNrqhdVqlH8&#10;QRAXEV0fYGjGpthMSpOt9e3NguDdDOfM+c7MFp2tREuNLx0rGA4SEMS50yUXCi6/2+8JCB+QNVaO&#10;ScGDPCzmH70ZZtrd+UTtORQihrDPUIEJoc6k9Lkhi37gauKoXV1jMcS1KaRu8B7DbSVHSZJKiyVH&#10;gsGa1oby2/nPRu4Yf9LlkVf9Q3Kwm+3G0L49KfX12S2nIAJ14W1+Xe90rD8ajlP4fyf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50PHGAAAA3gAAAA8AAAAAAAAA&#10;AAAAAAAAoQIAAGRycy9kb3ducmV2LnhtbFBLBQYAAAAABAAEAPkAAACUAwAAAAA=&#10;" strokecolor="#1d1d1b" strokeweight=".1019mm"/>
                <v:line id="Line 1042" o:spid="_x0000_s1602" style="position:absolute;visibility:visible;mso-wrap-style:square" from="10193,1006" to="10193,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1asYAAADeAAAADwAAAGRycy9kb3ducmV2LnhtbESP3YrCMBCF74V9hzALeyNrqhdWqlH8&#10;QRAXEV0fYGjGpthMSpOt9e3NguDdDOfM+c7MFp2tREuNLx0rGA4SEMS50yUXCi6/2+8JCB+QNVaO&#10;ScGDPCzmH70ZZtrd+UTtORQihrDPUIEJoc6k9Lkhi37gauKoXV1jMcS1KaRu8B7DbSVHSTKWFkuO&#10;BIM1rQ3lt/OfjdwUf8bLI6/6h+RgN9uNoX17Uurrs1tOQQTqwtv8ut7pWH80TFP4fyf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1dWrGAAAA3gAAAA8AAAAAAAAA&#10;AAAAAAAAoQIAAGRycy9kb3ducmV2LnhtbFBLBQYAAAAABAAEAPkAAACUAwAAAAA=&#10;" strokecolor="#1d1d1b" strokeweight=".1019mm"/>
                <v:line id="Line 1043" o:spid="_x0000_s1603" style="position:absolute;visibility:visible;mso-wrap-style:square" from="10017,4096" to="10017,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MUAAADeAAAADwAAAGRycy9kb3ducmV2LnhtbESPzWrCQBDH74W+wzJCL0U3etASXcVW&#10;hKKIaH2AITtmg9nZkN3G9O07B8HbDPP/+M1i1ftaddTGKrCB8SgDRVwEW3Fp4PKzHX6AignZYh2Y&#10;DPxRhNXy9WWBuQ13PlF3TqWSEI45GnApNbnWsXDkMY5CQyy3a2g9JlnbUtsW7xLuaz3Jsqn2WLE0&#10;OGzoy1FxO/966Z3hfro+8uf7ITv4zXbjaNedjHkb9Os5qER9eoof7m8r+JPxT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hGMUAAADeAAAADwAAAAAAAAAA&#10;AAAAAAChAgAAZHJzL2Rvd25yZXYueG1sUEsFBgAAAAAEAAQA+QAAAJMDAAAAAA==&#10;" strokecolor="#1d1d1b" strokeweight=".1019mm"/>
                <v:line id="Line 1044" o:spid="_x0000_s1604" style="position:absolute;visibility:visible;mso-wrap-style:square" from="10053,4096" to="1005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Eg8gAAADeAAAADwAAAGRycy9kb3ducmV2LnhtbESPzWrDMBCE74W+g9hCLyWR40PSuFGC&#10;m2AoDaHk5wEWa2uZWitjKbb79lUhkNsuMzvf7Goz2kb01PnasYLZNAFBXDpdc6Xgci4mryB8QNbY&#10;OCYFv+Rhs358WGGm3cBH6k+hEjGEfYYKTAhtJqUvDVn0U9cSR+3bdRZDXLtK6g6HGG4bmSbJXFqs&#10;ORIMtrQ1VP6crjZyF7if51/8/nJIDnZX7Ax99kelnp/G/A1EoDHczbfrDx3rp7PFEv7fiTP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ZEg8gAAADeAAAADwAAAAAA&#10;AAAAAAAAAAChAgAAZHJzL2Rvd25yZXYueG1sUEsFBgAAAAAEAAQA+QAAAJYDAAAAAA==&#10;" strokecolor="#1d1d1b" strokeweight=".1019mm"/>
                <v:line id="Line 1045" o:spid="_x0000_s1605" style="position:absolute;visibility:visible;mso-wrap-style:square" from="10053,1006" to="10053,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dOcYAAADeAAAADwAAAGRycy9kb3ducmV2LnhtbESPQWvCQBCF7wX/wzJCL6Vu9KASXcVW&#10;hFIR0foDhuyYDWZnQ3Yb03/fOQjeZpj33jdvue59rTpqYxXYwHiUgSIugq24NHD52b3PQcWEbLEO&#10;TAb+KMJ6NXhZYm7DnU/UnVOpJIRjjgZcSk2udSwceYyj0BDL7Rpaj0nWttS2xbuE+1pPsmyqPVYs&#10;BIcNfToqbudfL9wZ7qebI3+8HbKD3+62jr67kzGvw36zAJWoT0/xw/1l5f3JeC4FpI7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JnTnGAAAA3gAAAA8AAAAAAAAA&#10;AAAAAAAAoQIAAGRycy9kb3ducmV2LnhtbFBLBQYAAAAABAAEAPkAAACUAwAAAAA=&#10;" strokecolor="#1d1d1b" strokeweight=".1019mm"/>
                <v:line id="Line 1046" o:spid="_x0000_s1606" style="position:absolute;visibility:visible;mso-wrap-style:square" from="10091,4096" to="1009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4osYAAADeAAAADwAAAGRycy9kb3ducmV2LnhtbESP3YrCMBCF7wXfIYzgjWhaL1ypRtEV&#10;QXYR8ecBhmZsis2kNNla394sLOzdDOfM+c4s152tREuNLx0rSCcJCOLc6ZILBbfrfjwH4QOyxsox&#10;KXiRh/Wq31tipt2Tz9ReQiFiCPsMFZgQ6kxKnxuy6CeuJo7a3TUWQ1ybQuoGnzHcVnKaJDNpseRI&#10;MFjTp6H8cfmxkfuB37PNibejY3K0u/3O0Fd7Vmo46DYLEIG68G/+uz7oWH+azlP4fSfOIF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FOKLGAAAA3gAAAA8AAAAAAAAA&#10;AAAAAAAAoQIAAGRycy9kb3ducmV2LnhtbFBLBQYAAAAABAAEAPkAAACUAwAAAAA=&#10;" strokecolor="#1d1d1b" strokeweight=".1019mm"/>
                <v:line id="Line 1047" o:spid="_x0000_s1607" style="position:absolute;visibility:visible;mso-wrap-style:square" from="10125,4096" to="1012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m1cYAAADeAAAADwAAAGRycy9kb3ducmV2LnhtbESP3YrCMBCF7wXfIYzgjWhqL1ypRtEV&#10;QXYR8ecBhmZsis2kNNla394sLOzdDOfM+c4s152tREuNLx0rmE4SEMS50yUXCm7X/XgOwgdkjZVj&#10;UvAiD+tVv7fETLsnn6m9hELEEPYZKjAh1JmUPjdk0U9cTRy1u2sshrg2hdQNPmO4rWSaJDNpseRI&#10;MFjTp6H8cfmxkfuB37PNibejY3K0u/3O0Fd7Vmo46DYLEIG68G/+uz7oWD+dzlP4fSfOIF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ptXGAAAA3gAAAA8AAAAAAAAA&#10;AAAAAAAAoQIAAGRycy9kb3ducmV2LnhtbFBLBQYAAAAABAAEAPkAAACUAwAAAAA=&#10;" strokecolor="#1d1d1b" strokeweight=".1019mm"/>
                <v:shape id="Freeform 1048" o:spid="_x0000_s1608" style="position:absolute;left:10089;top:1006;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KHsQA&#10;AADeAAAADwAAAGRycy9kb3ducmV2LnhtbERPTWvCQBC9F/wPywi96UYtItFNkIgg9NRYischO82m&#10;ZmdjdtW0v75bEHqbx/ucTT7YVtyo941jBbNpAoK4crrhWsH7cT9ZgfABWWPrmBR8k4c8Gz1tMNXu&#10;zm90K0MtYgj7FBWYELpUSl8ZsuinriOO3KfrLYYI+1rqHu8x3LZyniRLabHh2GCwo8JQdS6vVsHL&#10;tTCXYVfpdnf5+nktylOQHwelnsfDdg0i0BD+xQ/3Qcf589lqAX/vx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yh7EAAAA3gAAAA8AAAAAAAAAAAAAAAAAmAIAAGRycy9k&#10;b3ducmV2LnhtbFBLBQYAAAAABAAEAPUAAACJAwAAAAA=&#10;" path="m35,l1,,,e" filled="f" strokecolor="#1d1d1b" strokeweight=".1019mm">
                  <v:path arrowok="t" o:connecttype="custom" o:connectlocs="35,0;1,0;0,0" o:connectangles="0,0,0"/>
                </v:shape>
                <v:line id="Line 1049" o:spid="_x0000_s1609" style="position:absolute;visibility:visible;mso-wrap-style:square" from="9701,4096" to="970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bOsYAAADeAAAADwAAAGRycy9kb3ducmV2LnhtbESP3YrCMBCF7wXfIYywN6KpIipdo/iD&#10;sKyIqPsAQzM2xWZSmmztvr1ZELyb4Zw535nFqrWlaKj2hWMFo2ECgjhzuuBcwc91P5iD8AFZY+mY&#10;FPyRh9Wy21lgqt2Dz9RcQi5iCPsUFZgQqlRKnxmy6IeuIo7azdUWQ1zrXOoaHzHclnKcJFNpseBI&#10;MFjR1lB2v/zayJ3hYbo+8aZ/TI52t98Z+m7OSn302vUniEBteJtf11861h+P5hP4f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ymzrGAAAA3gAAAA8AAAAAAAAA&#10;AAAAAAAAoQIAAGRycy9kb3ducmV2LnhtbFBLBQYAAAAABAAEAPkAAACUAwAAAAA=&#10;" strokecolor="#1d1d1b" strokeweight=".1019mm"/>
                <v:line id="Line 1050" o:spid="_x0000_s1610" style="position:absolute;visibility:visible;mso-wrap-style:square" from="9740,4096" to="974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ocYAAADeAAAADwAAAGRycy9kb3ducmV2LnhtbESP3YrCMBCF7wXfIYywN6Kpgj90jeIP&#10;wrIiou4DDM3YFJtJabK1+/ZmQfBuhnPmfGcWq9aWoqHaF44VjIYJCOLM6YJzBT/X/WAOwgdkjaVj&#10;UvBHHlbLbmeBqXYPPlNzCbmIIexTVGBCqFIpfWbIoh+6ijhqN1dbDHGtc6lrfMRwW8pxkkylxYIj&#10;wWBFW0PZ/fJrI3eGh+n6xJv+MTna3X5n6Ls5K/XRa9efIAK14W1+XX/pWH88mk/g/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qHGAAAA3gAAAA8AAAAAAAAA&#10;AAAAAAAAoQIAAGRycy9kb3ducmV2LnhtbFBLBQYAAAAABAAEAPkAAACUAwAAAAA=&#10;" strokecolor="#1d1d1b" strokeweight=".1019mm"/>
                <v:line id="Line 1051" o:spid="_x0000_s1611" style="position:absolute;visibility:visible;mso-wrap-style:square" from="9740,1006" to="974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g1sYAAADeAAAADwAAAGRycy9kb3ducmV2LnhtbESP3YrCMBCF7wXfIYzgjaypXnSlaxR/&#10;EESRRXcfYGhmm2IzKU2s9e2NIOzdDOfM+c7Ml52tREuNLx0rmIwTEMS50yUXCn5/dh8zED4ga6wc&#10;k4IHeVgu+r05Ztrd+UztJRQihrDPUIEJoc6k9Lkhi37sauKo/bnGYohrU0jd4D2G20pOkySVFkuO&#10;BIM1bQzl18vNRu4nHtPVN69Hp+Rkt7utoUN7Vmo46FZfIAJ14d/8vt7rWH86maXweifO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soNbGAAAA3gAAAA8AAAAAAAAA&#10;AAAAAAAAoQIAAGRycy9kb3ducmV2LnhtbFBLBQYAAAAABAAEAPkAAACUAwAAAAA=&#10;" strokecolor="#1d1d1b" strokeweight=".1019mm"/>
                <v:line id="Line 1052" o:spid="_x0000_s1612" style="position:absolute;visibility:visible;mso-wrap-style:square" from="9783,4096" to="978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FTccAAADeAAAADwAAAGRycy9kb3ducmV2LnhtbESPzWrDMBCE74W8g9hALyWW40MSXCsh&#10;PwRKQwhJ+gCLtbVMrZWxVNt9+ypQ6G2XmZ1vttiMthE9db52rGCepCCIS6drrhR83I+zFQgfkDU2&#10;jknBD3nYrCdPBebaDXyl/hYqEUPY56jAhNDmUvrSkEWfuJY4ap+usxji2lVSdzjEcNvILE0X0mLN&#10;kWCwpb2h8uv2bSN3iafF9sK7l3N6tofjwdB7f1XqeTpuX0EEGsO/+e/6Tcf62Xy1hMc7cQa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AVNxwAAAN4AAAAPAAAAAAAA&#10;AAAAAAAAAKECAABkcnMvZG93bnJldi54bWxQSwUGAAAAAAQABAD5AAAAlQMAAAAA&#10;" strokecolor="#1d1d1b" strokeweight=".1019mm"/>
                <v:line id="Line 1053" o:spid="_x0000_s1613" style="position:absolute;visibility:visible;mso-wrap-style:square" from="9821,4096" to="982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P8UAAADeAAAADwAAAGRycy9kb3ducmV2LnhtbESPzWrCQBDH7wXfYRmhl1I3elCJrmIr&#10;QqmIaH2AITtmg9nZkN3G9O07B8HbDPP/+M1y3ftaddTGKrCB8SgDRVwEW3Fp4PKze5+DignZYh2Y&#10;DPxRhPVq8LLE3IY7n6g7p1JJCMccDbiUmlzrWDjyGEehIZbbNbQek6xtqW2Ldwn3tZ5k2VR7rFga&#10;HDb06ai4nX+99M5wP90c+ePtkB38drd19N2djHkd9psFqER9eoof7i8r+JPxXH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RP8UAAADeAAAADwAAAAAAAAAA&#10;AAAAAAChAgAAZHJzL2Rvd25yZXYueG1sUEsFBgAAAAAEAAQA+QAAAJMDAAAAAA==&#10;" strokecolor="#1d1d1b" strokeweight=".1019mm"/>
                <v:line id="Line 1054" o:spid="_x0000_s1614" style="position:absolute;visibility:visible;mso-wrap-style:square" from="9821,1006" to="98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0pMgAAADeAAAADwAAAGRycy9kb3ducmV2LnhtbESPzWrDMBCE74W8g9hALqWW40OauFFC&#10;fgiUlhDi9gEWa2uZWitjKbb79lWhkNsuMzvf7Ho72kb01PnasYJ5koIgLp2uuVLw+XF6WoLwAVlj&#10;45gU/JCH7WbysMZcu4Gv1BehEjGEfY4KTAhtLqUvDVn0iWuJo/blOoshrl0ldYdDDLeNzNJ0IS3W&#10;HAkGWzoYKr+Lm43cZ3xf7C68fzynZ3s8HQ299VelZtNx9wIi0Bju5v/rVx3rZ/PlCv7eiTP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M0pMgAAADeAAAADwAAAAAA&#10;AAAAAAAAAAChAgAAZHJzL2Rvd25yZXYueG1sUEsFBgAAAAAEAAQA+QAAAJYDAAAAAA==&#10;" strokecolor="#1d1d1b" strokeweight=".1019mm"/>
                <v:shape id="Freeform 1055" o:spid="_x0000_s1615" style="position:absolute;left:9834;top:4095;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fS8UA&#10;AADeAAAADwAAAGRycy9kb3ducmV2LnhtbESPzW7CQAyE70i8w8pI3GATDlVJWVCLVIkjBA49ulnn&#10;R816Q3YD4e3xAak3Wx7PzLfZja5VN+pD49lAukxAERfeNlwZuJy/F++gQkS22HomAw8KsNtOJxvM&#10;rL/ziW55rJSYcMjQQB1jl2kdipochqXviOVW+t5hlLWvtO3xLuau1askedMOG5aEGjva11T85YMz&#10;cLL5oUxT95NfhqG8Hr+GY/glY+az8fMDVKQx/otf3wcr9VfpWgAER2b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N9LxQAAAN4AAAAPAAAAAAAAAAAAAAAAAJgCAABkcnMv&#10;ZG93bnJldi54bWxQSwUGAAAAAAQABAD1AAAAigMAAAAA&#10;" path="m67,l28,,,e" filled="f" strokecolor="#1d1d1b" strokeweight=".1019mm">
                  <v:path arrowok="t" o:connecttype="custom" o:connectlocs="67,0;28,0;0,0" o:connectangles="0,0,0"/>
                </v:shape>
                <v:line id="Line 1056" o:spid="_x0000_s1616" style="position:absolute;visibility:visible;mso-wrap-style:square" from="9902,1006" to="990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uf8cAAADeAAAADwAAAGRycy9kb3ducmV2LnhtbESP3WrCQBCF7wXfYRmhN1I38cKf1FVs&#10;RRBFSmwfYMiO2WB2NmS3Mb69Wyj0boZz5nxnVpve1qKj1leOFaSTBARx4XTFpYLvr/3rAoQPyBpr&#10;x6TgQR426+FghZl2d86pu4RSxBD2GSowITSZlL4wZNFPXEMctatrLYa4tqXULd5juK3lNElm0mLF&#10;kWCwoQ9Dxe3yYyN3jqfZ9pPfx+fkbHf7naFjlyv1Muq3byAC9eHf/Hd90LH+NF2m8PtOnEG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3K5/xwAAAN4AAAAPAAAAAAAA&#10;AAAAAAAAAKECAABkcnMvZG93bnJldi54bWxQSwUGAAAAAAQABAD5AAAAlQMAAAAA&#10;" strokecolor="#1d1d1b" strokeweight=".1019mm"/>
                <v:line id="Line 1057" o:spid="_x0000_s1617" style="position:absolute;visibility:visible;mso-wrap-style:square" from="9978,1006" to="9978,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wCMcAAADeAAAADwAAAGRycy9kb3ducmV2LnhtbESP3WrCQBCF74W+wzKF3kjdmAt/0mzE&#10;VoRSEdH2AYbsmA1mZ0N2G9O37wqCdzOcM+c7k68G24ieOl87VjCdJCCIS6drrhT8fG9fFyB8QNbY&#10;OCYFf+RhVTyNcsy0u/KR+lOoRAxhn6ECE0KbSelLQxb9xLXEUTu7zmKIa1dJ3eE1httGpkkykxZr&#10;jgSDLX0YKi+nXxu5c9zN1gd+H++Tvd1sN4a++qNSL8/D+g1EoCE8zPfrTx3rp9NlCrd34gyy+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jAIxwAAAN4AAAAPAAAAAAAA&#10;AAAAAAAAAKECAABkcnMvZG93bnJldi54bWxQSwUGAAAAAAQABAD5AAAAlQMAAAAA&#10;" strokecolor="#1d1d1b" strokeweight=".1019mm"/>
                <v:shape id="Freeform 1058" o:spid="_x0000_s1618" style="position:absolute;left:9606;top:409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348QA&#10;AADeAAAADwAAAGRycy9kb3ducmV2LnhtbERPS2sCMRC+F/wPYYTeatYVfGyNIoWC0IJUe/A4JNPd&#10;rZvJmkR3+++NUPA2H99zluveNuJKPtSOFYxHGQhi7UzNpYLvw/vLHESIyAYbx6TgjwKsV4OnJRbG&#10;dfxF130sRQrhUKCCKsa2kDLoiiyGkWuJE/fjvMWYoC+l8dilcNvIPMum0mLNqaHClt4q0qf9xSo4&#10;+kluZr+zxbn70EfWZ213n1qp52G/eQURqY8P8b97a9L8fLyYwP2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d+PEAAAA3gAAAA8AAAAAAAAAAAAAAAAAmAIAAGRycy9k&#10;b3ducmV2LnhtbFBLBQYAAAAABAAEAPUAAACJAwAAAAA=&#10;" path="m52,l12,,,e" filled="f" strokecolor="#1d1d1b" strokeweight=".1019mm">
                  <v:path arrowok="t" o:connecttype="custom" o:connectlocs="52,0;12,0;0,0" o:connectangles="0,0,0"/>
                </v:shape>
                <v:line id="Line 1059" o:spid="_x0000_s1619" style="position:absolute;visibility:visible;mso-wrap-style:square" from="9658,1006" to="9658,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N58YAAADeAAAADwAAAGRycy9kb3ducmV2LnhtbESP0WrCQBBF3wX/YRmhL0U3SlGbuoqt&#10;CKIE0fYDhuyYDWZnQ3Yb0793hYJvM9w799xZrDpbiZYaXzpWMB4lIIhzp0suFPx8b4dzED4ga6wc&#10;k4I/8rBa9nsLTLW78YnacyhEDGGfogITQp1K6XNDFv3I1cRRu7jGYohrU0jd4C2G20pOkmQqLZYc&#10;CQZr+jKUX8+/NnJneJiuj/z5miWZ3Ww3hvbtSamXQbf+ABGoC0/z//VOx/qT8fsb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rDefGAAAA3gAAAA8AAAAAAAAA&#10;AAAAAAAAoQIAAGRycy9kb3ducmV2LnhtbFBLBQYAAAAABAAEAPkAAACUAwAAAAA=&#10;" strokecolor="#1d1d1b" strokeweight=".1019mm"/>
                <v:line id="Line 1060" o:spid="_x0000_s1620" style="position:absolute;visibility:visible;mso-wrap-style:square" from="9534,4096" to="953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eofMYAAADeAAAADwAAAGRycy9kb3ducmV2LnhtbESP0WrCQBBF3wX/YRmhL0U3ClWbuoqt&#10;CKIE0fYDhuyYDWZnQ3Yb0793hYJvM9w799xZrDpbiZYaXzpWMB4lIIhzp0suFPx8b4dzED4ga6wc&#10;k4I/8rBa9nsLTLW78YnacyhEDGGfogITQp1K6XNDFv3I1cRRu7jGYohrU0jd4C2G20pOkmQqLZYc&#10;CQZr+jKUX8+/NnJneJiuj/z5miWZ3Ww3hvbtSamXQbf+ABGoC0/z//VOx/qT8fsbPN6JM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nqHzGAAAA3gAAAA8AAAAAAAAA&#10;AAAAAAAAoQIAAGRycy9kb3ducmV2LnhtbFBLBQYAAAAABAAEAPkAAACUAwAAAAA=&#10;" strokecolor="#1d1d1b" strokeweight=".1019mm"/>
                <v:line id="Line 1061" o:spid="_x0000_s1621" style="position:absolute;visibility:visible;mso-wrap-style:square" from="9575,4096" to="957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2C8cAAADeAAAADwAAAGRycy9kb3ducmV2LnhtbESPzWrDMBCE74G+g9hCLqGRk4PTupZD&#10;fgiUhFCc9gEWa2uZWitjKY779lGh0NsuMzvfbL4ebSsG6n3jWMFinoAgrpxuuFbw+XF4egbhA7LG&#10;1jEp+CEP6+JhkmOm3Y1LGi6hFjGEfYYKTAhdJqWvDFn0c9cRR+3L9RZDXPta6h5vMdy2cpkkqbTY&#10;cCQY7GhnqPq+XG3krvCUbt55OzsnZ7s/7A0dh1Kp6eO4eQURaAz/5r/rNx3rLxcvKfy+E2eQ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TYLxwAAAN4AAAAPAAAAAAAA&#10;AAAAAAAAAKECAABkcnMvZG93bnJldi54bWxQSwUGAAAAAAQABAD5AAAAlQMAAAAA&#10;" strokecolor="#1d1d1b" strokeweight=".1019mm"/>
                <v:line id="Line 1062" o:spid="_x0000_s1622" style="position:absolute;visibility:visible;mso-wrap-style:square" from="9575,1006" to="957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TkMgAAADeAAAADwAAAGRycy9kb3ducmV2LnhtbESPzWrDMBCE74W+g9hCLyWR40PSuFGC&#10;m2AoDaHk5wEWa2uZWitjKbb79lUhkNsuMzvf7Goz2kb01PnasYLZNAFBXDpdc6Xgci4mryB8QNbY&#10;OCYFv+Rhs358WGGm3cBH6k+hEjGEfYYKTAhtJqUvDVn0U9cSR+3bdRZDXLtK6g6HGG4bmSbJXFqs&#10;ORIMtrQ1VP6crjZyF7if51/8/nJIDnZX7Ax99kelnp/G/A1EoDHczbfrDx3rp7PlAv7fiTP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mTkMgAAADeAAAADwAAAAAA&#10;AAAAAAAAAAChAgAAZHJzL2Rvd25yZXYueG1sUEsFBgAAAAAEAAQA+QAAAJYDAAAAAA==&#10;" strokecolor="#1d1d1b" strokeweight=".1019mm"/>
                <v:line id="Line 1063" o:spid="_x0000_s1623" style="position:absolute;visibility:visible;mso-wrap-style:square" from="9491,4096" to="949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4sYAAADeAAAADwAAAGRycy9kb3ducmV2LnhtbESPzWrCQBDH74W+wzIFL0U3erBtdBVb&#10;EcQi4scDDNlpNjQ7G7JrjG/vHAq9zTD/j9/Ml72vVUdtrAIbGI8yUMRFsBWXBi7nzfAdVEzIFuvA&#10;ZOBOEZaL56c55jbc+EjdKZVKQjjmaMCl1ORax8KRxzgKDbHcfkLrMcnaltq2eJNwX+tJlk21x4ql&#10;wWFDX46K39PVS+8bfk9XB/583Wd7v96sHe26ozGDl341A5WoT//iP/fWCv5k/CG88o7M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mB+LGAAAA3gAAAA8AAAAAAAAA&#10;AAAAAAAAoQIAAGRycy9kb3ducmV2LnhtbFBLBQYAAAAABAAEAPkAAACUAwAAAAA=&#10;" strokecolor="#1d1d1b" strokeweight=".1019mm"/>
                <v:line id="Line 1064" o:spid="_x0000_s1624" style="position:absolute;visibility:visible;mso-wrap-style:square" from="9491,1006" to="949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iecgAAADeAAAADwAAAGRycy9kb3ducmV2LnhtbESPzWrDMBCE74W8g9hALqWW40Mau1FC&#10;fgiUlhCS9gEWa2uZWitjKbb79lWhkNsuMzvf7Goz2kb01PnasYJ5koIgLp2uuVLw+XF8WoLwAVlj&#10;45gU/JCHzXrysMJCu4Ev1F9DJWII+wIVmBDaQkpfGrLoE9cSR+3LdRZDXLtK6g6HGG4bmaXpQlqs&#10;ORIMtrQ3VH5fbzZyn/F9sT3z7vGUnuzheDD01l+Umk3H7QuIQGO4m/+vX3Wsn83zHP7eiTP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qiecgAAADeAAAADwAAAAAA&#10;AAAAAAAAAAChAgAAZHJzL2Rvd25yZXYueG1sUEsFBgAAAAAEAAQA+QAAAJYDAAAAAA==&#10;" strokecolor="#1d1d1b" strokeweight=".1019mm"/>
                <v:line id="Line 1065" o:spid="_x0000_s1625" style="position:absolute;visibility:visible;mso-wrap-style:square" from="10348,4096" to="103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YAAADeAAAADwAAAGRycy9kb3ducmV2LnhtbESP3WrCQBCF7wXfYRmhN1I39UJL6ir+&#10;IJSKlNg+wJCdZkOzsyG7jenbdwqCd2eYM9+Zs9oMvlE9dbEObOBploEiLoOtuTLw+XF8fAYVE7LF&#10;JjAZ+KUIm/V4tMLchisX1F9SpQTCMUcDLqU21zqWjjzGWWiJZfcVOo9Jxq7StsOrwH2j51m20B5r&#10;lgSHLe0dld+XHy+5Szwttu+8m56zsz8cD47e+sKYh8mwfQGVaEh38+361cr7c2HCfx3R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x/GAAAA3gAAAA8AAAAAAAAA&#10;AAAAAAAAoQIAAGRycy9kb3ducmV2LnhtbFBLBQYAAAAABAAEAPkAAACUAwAAAAA=&#10;" strokecolor="#1d1d1b" strokeweight=".1019mm"/>
                <v:line id="Line 1066" o:spid="_x0000_s1626" style="position:absolute;visibility:visible;mso-wrap-style:square" from="10375,4096" to="1037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ahMYAAADeAAAADwAAAGRycy9kb3ducmV2LnhtbESP3WoCMRCF7wt9hzAFb4om7oXKahRb&#10;EaQi4s8DDJtxs3QzWTbpun37piB4N8M5c74zi1XvatFRGyrPGsYjBYK48KbiUsP1sh3OQISIbLD2&#10;TBp+KcBq+fqywNz4O5+oO8dSpBAOOWqwMTa5lKGw5DCMfEOctJtvHca0tqU0Ld5TuKtlptREOqw4&#10;ESw29Gmp+D7/uMSd4n6yPvLH+0Ed3Ga7sfTVnbQevPXrOYhIfXyaH9c7k+pnmRrD/ztp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zWoTGAAAA3gAAAA8AAAAAAAAA&#10;AAAAAAAAoQIAAGRycy9kb3ducmV2LnhtbFBLBQYAAAAABAAEAPkAAACUAwAAAAA=&#10;" strokecolor="#1d1d1b" strokeweight=".1019mm"/>
                <v:line id="Line 1067" o:spid="_x0000_s1627" style="position:absolute;visibility:visible;mso-wrap-style:square" from="10375,1006" to="1037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t8sIAAADeAAAADwAAAGRycy9kb3ducmV2LnhtbERPS4vCMBC+C/6HMII3TexhkWoUWVZY&#10;8FQfeB2asSnbTLpNtu3+e7Ow4G0+vuds96NrRE9dqD1rWC0VCOLSm5orDdfLcbEGESKywcYzafil&#10;APvddLLF3PiBC+rPsRIphEOOGmyMbS5lKC05DEvfEifu4TuHMcGukqbDIYW7RmZKvUmHNacGiy29&#10;Wyq/zj9OA5+KD3WIdjhdbt+3ob+r4uGvWs9n42EDItIYX+J/96dJ87NMZfD3TrpB7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vt8sIAAADeAAAADwAAAAAAAAAAAAAA&#10;AAChAgAAZHJzL2Rvd25yZXYueG1sUEsFBgAAAAAEAAQA+QAAAJADAAAAAA==&#10;" strokecolor="#1d1d1b" strokeweight=".02539mm"/>
                <v:line id="Line 1068" o:spid="_x0000_s1628" style="position:absolute;visibility:visible;mso-wrap-style:square" from="10348,4096" to="103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IacIAAADeAAAADwAAAGRycy9kb3ducmV2LnhtbERPS2vCQBC+F/oflil4q7umUCR1FZEK&#10;BU/xgdchO2ZDs7Npdk3iv3eFgrf5+J6zWI2uET11ofasYTZVIIhLb2quNBwP2/c5iBCRDTaeScON&#10;AqyWry8LzI0fuKB+HyuRQjjkqMHG2OZShtKSwzD1LXHiLr5zGBPsKmk6HFK4a2Sm1Kd0WHNqsNjS&#10;xlL5u786DbwrvtU62mF3OP2dhv6sios/aj15G9dfICKN8Sn+d/+YND/L1Ac83kk3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dIacIAAADeAAAADwAAAAAAAAAAAAAA&#10;AAChAgAAZHJzL2Rvd25yZXYueG1sUEsFBgAAAAAEAAQA+QAAAJADAAAAAA==&#10;" strokecolor="#1d1d1b" strokeweight=".02539mm"/>
                <v:line id="Line 1069" o:spid="_x0000_s1629" style="position:absolute;visibility:visible;mso-wrap-style:square" from="10375,1006" to="1037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5HMYAAADeAAAADwAAAGRycy9kb3ducmV2LnhtbESP3WoCMRCF7wu+Q5hCb4omXURlaxSt&#10;CKUi4s8DDJvpZulmsmzSdfv2piB4N8M5c74z82XvatFRGyrPGt5GCgRx4U3FpYbLeTucgQgR2WDt&#10;mTT8UYDlYvA0x9z4Kx+pO8VSpBAOOWqwMTa5lKGw5DCMfEOctG/fOoxpbUtpWrymcFfLTKmJdFhx&#10;Ilhs6MNS8XP6dYk7xd1kdeD1617t3Wa7sfTVHbV+ee5X7yAi9fFhvl9/mlQ/y9QY/t9JM8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RzGAAAA3gAAAA8AAAAAAAAA&#10;AAAAAAAAoQIAAGRycy9kb3ducmV2LnhtbFBLBQYAAAAABAAEAPkAAACUAwAAAAA=&#10;" strokecolor="#1d1d1b" strokeweight=".1019mm"/>
                <v:shape id="Freeform 1070" o:spid="_x0000_s1630" style="position:absolute;left:10337;top:4095;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0MMEA&#10;AADeAAAADwAAAGRycy9kb3ducmV2LnhtbERPS4vCMBC+C/6HMMLeNLXgItUoKi7IHgQf6HVoxrbY&#10;TEqStfXfbwTB23x8z5kvO1OLBzlfWVYwHiUgiHOrKy4UnE8/wykIH5A11pZJwZM8LBf93hwzbVs+&#10;0OMYChFD2GeooAyhyaT0eUkG/cg2xJG7WWcwROgKqR22MdzUMk2Sb2mw4thQYkObkvL78c8oaHVh&#10;N+tfV0+3xj33lyvSXqJSX4NuNQMRqAsf8du903F+miYTeL0Tb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odDDBAAAA3gAAAA8AAAAAAAAAAAAAAAAAmAIAAGRycy9kb3du&#10;cmV2LnhtbFBLBQYAAAAABAAEAPUAAACGAwAAAAA=&#10;" path="m89,l65,,,e" filled="f" strokecolor="#1d1d1b" strokeweight=".1019mm">
                  <v:path arrowok="t" o:connecttype="custom" o:connectlocs="89,0;65,0;0,0" o:connectangles="0,0,0"/>
                </v:shape>
                <v:line id="Line 1071" o:spid="_x0000_s1631" style="position:absolute;visibility:visible;mso-wrap-style:square" from="10402,4096" to="1040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r8cIAAADeAAAADwAAAGRycy9kb3ducmV2LnhtbERPyWrDMBC9F/oPYgq9NVJ9CMWNbEJo&#10;IZCTs5DrYE0sU2vkWKrt/H0VCPQ2j7fOqpxdJ0YaQutZw/tCgSCuvWm50XA8fL99gAgR2WDnmTTc&#10;KEBZPD+tMDd+4orGfWxECuGQowYbY59LGWpLDsPC98SJu/jBYUxwaKQZcErhrpOZUkvpsOXUYLGn&#10;jaX6Z//rNPCu+lLraKfd4XQ9TeNZVRd/1Pr1ZV5/gog0x3/xw701aX6WqSXc30k3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Dr8cIAAADeAAAADwAAAAAAAAAAAAAA&#10;AAChAgAAZHJzL2Rvd25yZXYueG1sUEsFBgAAAAAEAAQA+QAAAJADAAAAAA==&#10;" strokecolor="#1d1d1b" strokeweight=".02539mm"/>
                <v:line id="Line 1072" o:spid="_x0000_s1632" style="position:absolute;visibility:visible;mso-wrap-style:square" from="10426,1006" to="1042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OasMAAADeAAAADwAAAGRycy9kb3ducmV2LnhtbERPS2vCQBC+F/oflil4q7vm0ErqKiIV&#10;Cp7iA69DdsyGZmfT7JrEf+8KBW/z8T1nsRpdI3rqQu1Zw2yqQBCX3tRcaTgetu9zECEiG2w8k4Yb&#10;BVgtX18WmBs/cEH9PlYihXDIUYONsc2lDKUlh2HqW+LEXXznMCbYVdJ0OKRw18hMqQ/psObUYLGl&#10;jaXyd391GnhXfKt1tMPucPo7Df1ZFRd/1HryNq6/QEQa41P87/4xaX6WqU94vJNu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TmrDAAAA3gAAAA8AAAAAAAAAAAAA&#10;AAAAoQIAAGRycy9kb3ducmV2LnhtbFBLBQYAAAAABAAEAPkAAACRAwAAAAA=&#10;" strokecolor="#1d1d1b" strokeweight=".02539mm"/>
                <v:line id="Line 1073" o:spid="_x0000_s1633" style="position:absolute;visibility:visible;mso-wrap-style:square" from="10401,1003" to="1040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NdsYAAADeAAAADwAAAGRycy9kb3ducmV2LnhtbESPQUvDQBCF74L/YRmhN7sxh5rGboso&#10;LUUQafXgcciOSTA7u+xum/Tfdw6Ctxnem/e+WW0mN6gzxdR7NvAwL0ARN9723Br4+tzeV6BSRrY4&#10;eCYDF0qwWd/erLC2fuQDnY+5VRLCqUYDXc6h1jo1HTlMcx+IRfvx0WGWNbbaRhwl3A26LIqFdtiz&#10;NHQY6KWj5vd4cgZeF/Qd3I7jY7X8GN8uoUrNezJmdjc9P4HKNOV/89/13gp+WRbCK+/IDHp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AjXbGAAAA3gAAAA8AAAAAAAAA&#10;AAAAAAAAoQIAAGRycy9kb3ducmV2LnhtbFBLBQYAAAAABAAEAPkAAACUAwAAAAA=&#10;" strokecolor="#1d1d1b" strokeweight=".018mm"/>
                <v:line id="Line 1074" o:spid="_x0000_s1634" style="position:absolute;visibility:visible;mso-wrap-style:square" from="10426,1006" to="10426,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WgscAAADeAAAADwAAAGRycy9kb3ducmV2LnhtbESP3WoCMRCF7wXfIUyhN6KJe6F1axR/&#10;EEpFij8PMGymm6WbybJJ1+3bN4WCdzOcM+c7s1z3rhYdtaHyrGE6USCIC28qLjXcrofxC4gQkQ3W&#10;nknDDwVYr4aDJebG3/lM3SWWIoVwyFGDjbHJpQyFJYdh4hvipH361mFMa1tK0+I9hbtaZkrNpMOK&#10;E8FiQztLxdfl2yXuHI+zzQdvRyd1cvvD3tJ7d9b6+anfvIKI1MeH+f/6zaT6WaYW8PdOmkG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VaCxwAAAN4AAAAPAAAAAAAA&#10;AAAAAAAAAKECAABkcnMvZG93bnJldi54bWxQSwUGAAAAAAQABAD5AAAAlQMAAAAA&#10;" strokecolor="#1d1d1b" strokeweight=".1019mm"/>
                <v:shape id="Freeform 1075" o:spid="_x0000_s1635" style="position:absolute;left:10423;top:4095;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xYMcA&#10;AADeAAAADwAAAGRycy9kb3ducmV2LnhtbESPT0/DMAzF70h8h8hI3Fi6IrHRLZsm/gm40e3A0UtM&#10;W9Y4JQlb+fb4gMTNlp/fe7/levS9OlJMXWAD00kBitgG13FjYLd9vJqDShnZYR+YDPxQgvXq/GyJ&#10;lQsnfqNjnRslJpwqNNDmPFRaJ9uSxzQJA7HcPkL0mGWNjXYRT2Lue10WxY322LEktDjQXUv2UH97&#10;A69f9cN9Y6/f49Ns39++2LgbPmfGXF6MmwWoTGP+F/99PzupX5ZT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8WDHAAAA3gAAAA8AAAAAAAAAAAAAAAAAmAIAAGRy&#10;cy9kb3ducmV2LnhtbFBLBQYAAAAABAAEAPUAAACMAwAAAAA=&#10;" path="m91,l71,,,e" filled="f" strokecolor="#1d1d1b" strokeweight=".1019mm">
                  <v:path arrowok="t" o:connecttype="custom" o:connectlocs="91,0;71,0;0,0" o:connectangles="0,0,0"/>
                </v:shape>
                <v:line id="Line 1076" o:spid="_x0000_s1636" style="position:absolute;visibility:visible;mso-wrap-style:square" from="10495,4096" to="1049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lWMMAAADeAAAADwAAAGRycy9kb3ducmV2LnhtbERPyWrDMBC9F/oPYgq9NZJ9CMGNEkJp&#10;IZCTs5DrYE0sU2vkWort/H0VCOQ2j7fOcj25VgzUh8azhmymQBBX3jRcazgefj4WIEJENth6Jg03&#10;CrBevb4ssTB+5JKGfaxFCuFQoAYbY1dIGSpLDsPMd8SJu/jeYUywr6XpcUzhrpW5UnPpsOHUYLGj&#10;L0vV7/7qNPCu/FabaMfd4fR3GoezKi/+qPX727T5BBFpik/xw701aX6eZxnc30k3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5VjDAAAA3gAAAA8AAAAAAAAAAAAA&#10;AAAAoQIAAGRycy9kb3ducmV2LnhtbFBLBQYAAAAABAAEAPkAAACRAwAAAAA=&#10;" strokecolor="#1d1d1b" strokeweight=".02539mm"/>
                <v:line id="Line 1077" o:spid="_x0000_s1637" style="position:absolute;visibility:visible;mso-wrap-style:square" from="10515,1006" to="1051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7L8MAAADeAAAADwAAAGRycy9kb3ducmV2LnhtbERPyWrDMBC9F/oPYgq91VJ8KMGNEkJo&#10;IZCTs5DrYE0sU2vkWIrt/n0VCOQ2j7fOYjW5VgzUh8azhlmmQBBX3jRcazgefj7mIEJENth6Jg1/&#10;FGC1fH1ZYGH8yCUN+1iLFMKhQA02xq6QMlSWHIbMd8SJu/jeYUywr6XpcUzhrpW5Up/SYcOpwWJH&#10;G0vV7/7mNPCu/FbraMfd4XQ9jcNZlRd/1Pr9bVp/gYg0xaf44d6aND/PZznc30k3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ey/DAAAA3gAAAA8AAAAAAAAAAAAA&#10;AAAAoQIAAGRycy9kb3ducmV2LnhtbFBLBQYAAAAABAAEAPkAAACRAwAAAAA=&#10;" strokecolor="#1d1d1b" strokeweight=".02539mm"/>
                <v:line id="Line 1078" o:spid="_x0000_s1638" style="position:absolute;visibility:visible;mso-wrap-style:square" from="10515,1006" to="1051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T3tccAAADeAAAADwAAAGRycy9kb3ducmV2LnhtbESP0WrCQBBF3wv9h2UKvpS6MQWVNBux&#10;FaFURGL7AUN2zAazsyG7xvTvuwXBtxnunXvu5KvRtmKg3jeOFcymCQjiyumGawU/39uXJQgfkDW2&#10;jknBL3lYFY8POWbaXbmk4RhqEUPYZ6jAhNBlUvrKkEU/dR1x1E6utxji2tdS93iN4baVaZLMpcWG&#10;I8FgRx+GqvPxYiN3gbv5+sDvz/tkbzfbjaGvoVRq8jSu30AEGsPdfLv+1LF+ms5e4f+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Pe1xwAAAN4AAAAPAAAAAAAA&#10;AAAAAAAAAKECAABkcnMvZG93bnJldi54bWxQSwUGAAAAAAQABAD5AAAAlQMAAAAA&#10;" strokecolor="#1d1d1b" strokeweight=".1019mm"/>
                <v:shape id="Freeform 1079" o:spid="_x0000_s1639" style="position:absolute;left:10383;top:4095;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Qn8QA&#10;AADeAAAADwAAAGRycy9kb3ducmV2LnhtbERPO2vDMBDeC/kP4gLdGjmmhMSNYtpS0ywd8li6HdbV&#10;MrZOxlJj9d9HgUK2+/iety2j7cWFRt86VrBcZCCIa6dbbhScT9XTGoQPyBp7x6TgjzyUu9nDFgvt&#10;Jj7Q5RgakULYF6jAhDAUUvrakEW/cANx4n7caDEkODZSjzilcNvLPMtW0mLLqcHgQO+G6u74axXg&#10;d5e1n8Fsqjh9rPb0dYi6elPqcR5fX0AEiuEu/nfvdZqf58tnuL2Tbp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0J/EAAAA3gAAAA8AAAAAAAAAAAAAAAAAmAIAAGRycy9k&#10;b3ducmV2LnhtbFBLBQYAAAAABAAEAPUAAACJAwAAAAA=&#10;" path="m90,l68,,,e" filled="f" strokecolor="#1d1d1b" strokeweight=".1019mm">
                  <v:path arrowok="t" o:connecttype="custom" o:connectlocs="90,0;68,0;0,0" o:connectangles="0,0,0"/>
                </v:shape>
                <v:line id="Line 1080" o:spid="_x0000_s1640" style="position:absolute;visibility:visible;mso-wrap-style:square" from="10451,4096" to="1045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jW8MAAADeAAAADwAAAGRycy9kb3ducmV2LnhtbERPS2vCQBC+F/wPywi91V0DlpK6iogF&#10;wVN80OuQHbPB7GzMbpP037tCobf5+J6zXI+uET11ofasYT5TIIhLb2quNJxPX28fIEJENth4Jg2/&#10;FGC9mrwsMTd+4IL6Y6xECuGQowYbY5tLGUpLDsPMt8SJu/rOYUywq6TpcEjhrpGZUu/SYc2pwWJL&#10;W0vl7fjjNPCh2KlNtMPhdLlfhv5bFVd/1vp1Om4+QUQa47/4z703aX6WzRfwfCf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41vDAAAA3gAAAA8AAAAAAAAAAAAA&#10;AAAAoQIAAGRycy9kb3ducmV2LnhtbFBLBQYAAAAABAAEAPkAAACRAwAAAAA=&#10;" strokecolor="#1d1d1b" strokeweight=".02539mm"/>
                <v:line id="Line 1081" o:spid="_x0000_s1641" style="position:absolute;visibility:visible;mso-wrap-style:square" from="10473,1006" to="1047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9LMMAAADeAAAADwAAAGRycy9kb3ducmV2LnhtbERPyWrDMBC9B/oPYgq9JVJ8CMWNbEJo&#10;IZCTs9DrYE0sE2vkWqrt/H1VKPQ2j7fOtpxdJ0YaQutZw3qlQBDX3rTcaLicP5avIEJENth5Jg0P&#10;ClAWT4st5sZPXNF4io1IIRxy1GBj7HMpQ23JYVj5njhxNz84jAkOjTQDTincdTJTaiMdtpwaLPa0&#10;t1TfT99OAx+rd7WLdjqer1/XafxU1c1ftH55nndvICLN8V/85z6YND/L1hv4fSfd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5fSzDAAAA3gAAAA8AAAAAAAAAAAAA&#10;AAAAoQIAAGRycy9kb3ducmV2LnhtbFBLBQYAAAAABAAEAPkAAACRAwAAAAA=&#10;" strokecolor="#1d1d1b" strokeweight=".02539mm"/>
                <v:line id="Line 1082" o:spid="_x0000_s1642" style="position:absolute;visibility:visible;mso-wrap-style:square" from="10450,1003" to="10450,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4vZsUAAADeAAAADwAAAGRycy9kb3ducmV2LnhtbERPTWsCMRC9F/wPYQq91ax7qGU1Slco&#10;CK0HbUG8DZvpZulmsiSjrv++KRR6m8f7nOV69L26UExdYAOzaQGKuAm249bA58fr4zOoJMgW+8Bk&#10;4EYJ1qvJ3RIrG668p8tBWpVDOFVowIkMldapceQxTcNAnLmvED1KhrHVNuI1h/tel0XxpD12nBsc&#10;DrRx1Hwfzt6Alyi1O9bd+TQv3t5P9e623+6MebgfXxaghEb5F/+5tzbPL8vZHH7fyTf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4vZsUAAADeAAAADwAAAAAAAAAA&#10;AAAAAAChAgAAZHJzL2Rvd25yZXYueG1sUEsFBgAAAAAEAAQA+QAAAJMDAAAAAA==&#10;" strokecolor="#1d1d1b" strokeweight=".01833mm"/>
                <v:line id="Line 1083" o:spid="_x0000_s1643" style="position:absolute;visibility:visible;mso-wrap-style:square" from="10473,1006" to="10473,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xMUAAADeAAAADwAAAGRycy9kb3ducmV2LnhtbESPzWrCQBDH74W+wzKFXopuzEFLdBVb&#10;EUpFih8PMGTHbDA7G7LbmL595yB4m2H+H79ZrAbfqJ66WAc2MBlnoIjLYGuuDJxP29E7qJiQLTaB&#10;ycAfRVgtn58WWNhw4wP1x1QpCeFYoAGXUltoHUtHHuM4tMRyu4TOY5K1q7Tt8CbhvtF5lk21x5ql&#10;wWFLn47K6/HXS+8Md9P1D3+87bO932w3jr77gzGvL8N6DirRkB7iu/vLCn6eT4RX3p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BlxMUAAADeAAAADwAAAAAAAAAA&#10;AAAAAAChAgAAZHJzL2Rvd25yZXYueG1sUEsFBgAAAAAEAAQA+QAAAJMDAAAAAA==&#10;" strokecolor="#1d1d1b" strokeweight=".1019mm"/>
                <v:shape id="Freeform 1084" o:spid="_x0000_s1644" style="position:absolute;left:10538;top:4095;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o6MMA&#10;AADeAAAADwAAAGRycy9kb3ducmV2LnhtbERPyWrDMBC9B/IPYgq9xXJ8KIkbJbQmgdKDIWlpr4M1&#10;tU2tkZEUL39fFQK5zeOtsztMphMDOd9aVrBOUhDEldUt1wo+P06rDQgfkDV2lknBTB4O++Vih7m2&#10;I59puIRaxBD2OSpoQuhzKX3VkEGf2J44cj/WGQwRulpqh2MMN53M0vRJGmw5NjTYU9FQ9Xu5GgWj&#10;rm3x+u66zdG4ufz6RiolKvX4ML08gwg0hbv45n7TcX6Wrbfw/06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zo6MMAAADeAAAADwAAAAAAAAAAAAAAAACYAgAAZHJzL2Rv&#10;d25yZXYueG1sUEsFBgAAAAAEAAQA9QAAAIgDAAAAAA==&#10;" path="m89,l80,,,e" filled="f" strokecolor="#1d1d1b" strokeweight=".1019mm">
                  <v:path arrowok="t" o:connecttype="custom" o:connectlocs="89,0;80,0;0,0" o:connectangles="0,0,0"/>
                </v:shape>
                <v:line id="Line 1085" o:spid="_x0000_s1645" style="position:absolute;visibility:visible;mso-wrap-style:square" from="10617,1003" to="10617,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79McAAADeAAAADwAAAGRycy9kb3ducmV2LnhtbESPQUvDQBCF7wX/wzKCl2I3DVJL7LZI&#10;oaDopakIvU2zYxLMzobsmo3/3jkIvc0wb95732Y3uU6NNITWs4HlIgNFXHnbcm3g43S4X4MKEdli&#10;55kM/FKA3fZmtsHC+sRHGstYKzHhUKCBJsa+0DpUDTkMC98Ty+3LDw6jrEOt7YBJzF2n8yxbaYct&#10;S0KDPe0bqr7LH2dg/2jnXTxPD2+vbv2e0nG8fCZtzN3t9PwEKtIUr+L/7xcr9fM8FwDBkRn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v0xwAAAN4AAAAPAAAAAAAA&#10;AAAAAAAAAKECAABkcnMvZG93bnJldi54bWxQSwUGAAAAAAQABAD5AAAAlQMAAAAA&#10;" strokecolor="#1d1d1b" strokeweight=".03669mm"/>
                <v:shape id="Freeform 1086" o:spid="_x0000_s1646" style="position:absolute;left:10618;top:100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jwcQA&#10;AADeAAAADwAAAGRycy9kb3ducmV2LnhtbERPTWvCQBC9C/0Pywi9mY1BRFJXqRVBWnJI9OJtyE6T&#10;0OxszK4x/vtuoeBtHu9z1tvRtGKg3jWWFcyjGARxaXXDlYLz6TBbgXAeWWNrmRQ8yMF28zJZY6rt&#10;nXMaCl+JEMIuRQW1910qpStrMugi2xEH7tv2Bn2AfSV1j/cQblqZxPFSGmw4NNTY0UdN5U9xMwqy&#10;bH8b7OO6uCAvq4O97L4+y1yp1+n4/gbC0+if4n/3UYf5SZLM4e+dc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48HEAAAA3gAAAA8AAAAAAAAAAAAAAAAAmAIAAGRycy9k&#10;b3ducmV2LnhtbFBLBQYAAAAABAAEAPUAAACJAwAAAAA=&#10;" path="m9,l5,,,e" filled="f" strokecolor="#1d1d1b" strokeweight=".1019mm">
                  <v:path arrowok="t" o:connecttype="custom" o:connectlocs="9,0;5,0;0,0" o:connectangles="0,0,0"/>
                </v:shape>
                <v:shape id="Freeform 1087" o:spid="_x0000_s1647" style="position:absolute;left:10517;top:4095;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zcQA&#10;AADeAAAADwAAAGRycy9kb3ducmV2LnhtbERPQWrDMBC8F/IHsYHcGjk5mNaNEtpQE196cJJLbou1&#10;tUyslbFUW/19VSh0TrvMzszO7hBtLyYafedYwWadgSBunO64VXC9lI9PIHxA1tg7JgXf5OGwXzzs&#10;sNBu5pqmc2hFMmFfoAITwlBI6RtDFv3aDcSJ+3SjxZDWsZV6xDmZ215usyyXFjtOCQYHOhpq7ucv&#10;qwBv96w7BfNcxvk9r+ijjrp8U2q1jK8vIALF8H/8p650en+bAL910gx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J83EAAAA3gAAAA8AAAAAAAAAAAAAAAAAmAIAAGRycy9k&#10;b3ducmV2LnhtbFBLBQYAAAAABAAEAPUAAACJAwAAAAA=&#10;" path="m90,l78,,,e" filled="f" strokecolor="#1d1d1b" strokeweight=".1019mm">
                  <v:path arrowok="t" o:connecttype="custom" o:connectlocs="90,0;78,0;0,0" o:connectangles="0,0,0"/>
                </v:shape>
                <v:line id="Line 1088" o:spid="_x0000_s1648" style="position:absolute;visibility:visible;mso-wrap-style:square" from="10595,1003" to="1059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UCcMAAADeAAAADwAAAGRycy9kb3ducmV2LnhtbERPS2vCQBC+C/0PyxR6011TEEldRaRC&#10;wVN84HXIjtnQ7GyaXZP033cLgrf5+J6z2oyuET11ofasYT5TIIhLb2quNJxP++kSRIjIBhvPpOGX&#10;AmzWL5MV5sYPXFB/jJVIIRxy1GBjbHMpQ2nJYZj5ljhxN985jAl2lTQdDincNTJTaiEd1pwaLLa0&#10;s1R+H+9OAx+KT7WNdjicLj+Xob+q4ubPWr+9jtsPEJHG+BQ/3F8mzc+y7B3+30k3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FAnDAAAA3gAAAA8AAAAAAAAAAAAA&#10;AAAAoQIAAGRycy9kb3ducmV2LnhtbFBLBQYAAAAABAAEAPkAAACRAwAAAAA=&#10;" strokecolor="#1d1d1b" strokeweight=".02539mm"/>
                <v:line id="Line 1089" o:spid="_x0000_s1649" style="position:absolute;visibility:visible;mso-wrap-style:square" from="10608,4096" to="1060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MfcMAAADeAAAADwAAAGRycy9kb3ducmV2LnhtbERPS2vCQBC+C/0PyxR6011DEUldRaRC&#10;wVN84HXIjtnQ7GyaXZP033cLgrf5+J6z2oyuET11ofasYT5TIIhLb2quNJxP++kSRIjIBhvPpOGX&#10;AmzWL5MV5sYPXFB/jJVIIRxy1GBjbHMpQ2nJYZj5ljhxN985jAl2lTQdDincNTJTaiEd1pwaLLa0&#10;s1R+H+9OAx+KT7WNdjicLj+Xob+q4ubPWr+9jtsPEJHG+BQ/3F8mzc+y7B3+30k3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LjH3DAAAA3gAAAA8AAAAAAAAAAAAA&#10;AAAAoQIAAGRycy9kb3ducmV2LnhtbFBLBQYAAAAABAAEAPkAAACRAwAAAAA=&#10;" strokecolor="#1d1d1b" strokeweight=".02539mm"/>
                <v:line id="Line 1090" o:spid="_x0000_s1650" style="position:absolute;visibility:visible;mso-wrap-style:square" from="10622,4096" to="1062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p5sMAAADeAAAADwAAAGRycy9kb3ducmV2LnhtbERPS2vCQBC+C/0PyxR6010DFUldRaRC&#10;wVN84HXIjtnQ7GyaXZP033cLgrf5+J6z2oyuET11ofasYT5TIIhLb2quNJxP++kSRIjIBhvPpOGX&#10;AmzWL5MV5sYPXFB/jJVIIRxy1GBjbHMpQ2nJYZj5ljhxN985jAl2lTQdDincNTJTaiEd1pwaLLa0&#10;s1R+H+9OAx+KT7WNdjicLj+Xob+q4ubPWr+9jtsPEJHG+BQ/3F8mzc+y7B3+30k3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HKebDAAAA3gAAAA8AAAAAAAAAAAAA&#10;AAAAoQIAAGRycy9kb3ducmV2LnhtbFBLBQYAAAAABAAEAPkAAACRAwAAAAA=&#10;" strokecolor="#1d1d1b" strokeweight=".02539mm"/>
                <v:line id="Line 1091" o:spid="_x0000_s1651" style="position:absolute;visibility:visible;mso-wrap-style:square" from="10636,4096" to="1063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3kcMAAADeAAAADwAAAGRycy9kb3ducmV2LnhtbERPyWrDMBC9F/IPYgK91VJ9CMGNEkJo&#10;oJCTs5DrYE0sU2vkWIrt/n1VKOQ2j7fOajO5VgzUh8azhvdMgSCuvGm41nA+7d+WIEJENth6Jg0/&#10;FGCznr2ssDB+5JKGY6xFCuFQoAYbY1dIGSpLDkPmO+LE3XzvMCbY19L0OKZw18pcqYV02HBqsNjR&#10;zlL1fXw4DXwoP9U22vFwutwv43BV5c2ftX6dT9sPEJGm+BT/u79Mmp/n+QL+3kk3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Vt5HDAAAA3gAAAA8AAAAAAAAAAAAA&#10;AAAAoQIAAGRycy9kb3ducmV2LnhtbFBLBQYAAAAABAAEAPkAAACRAwAAAAA=&#10;" strokecolor="#1d1d1b" strokeweight=".02539mm"/>
                <v:line id="Line 1092" o:spid="_x0000_s1652" style="position:absolute;visibility:visible;mso-wrap-style:square" from="10607,1006" to="10607,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7C8cAAADeAAAADwAAAGRycy9kb3ducmV2LnhtbESPwWrDMBBE74X+g9hCLyWR40NSnCgh&#10;TTCUlBDs5gMWa2OZWitjqbb791Gh0NsuMztvdrObbCsG6n3jWMFinoAgrpxuuFZw/cxnryB8QNbY&#10;OiYFP+Rht3182GCm3cgFDWWoRQxhn6ECE0KXSekrQxb93HXEUbu53mKIa19L3eMYw20r0yRZSosN&#10;R4LBjg6Gqq/y20buCj+W+wu/vZyTsz3mR0OnoVDq+Wnar0EEmsK/+e/6Xcf6aZqu4P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sLxwAAAN4AAAAPAAAAAAAA&#10;AAAAAAAAAKECAABkcnMvZG93bnJldi54bWxQSwUGAAAAAAQABAD5AAAAlQMAAAAA&#10;" strokecolor="#1d1d1b" strokeweight=".1019mm"/>
                <v:line id="Line 1093" o:spid="_x0000_s1653" style="position:absolute;visibility:visible;mso-wrap-style:square" from="10567,4096" to="10567,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vecUAAADeAAAADwAAAGRycy9kb3ducmV2LnhtbESPzWrCQBDH70LfYRmhF9FNc9ASXcVW&#10;hNIiovUBhuyYDWZnQ3Yb07fvHAreZpj/x29Wm8E3qqcu1oENvMwyUMRlsDVXBi7f++krqJiQLTaB&#10;ycAvRdisn0YrLGy484n6c6qUhHAs0IBLqS20jqUjj3EWWmK5XUPnMcnaVdp2eJdw3+g8y+baY83S&#10;4LCld0fl7fzjpXeBX/Ptkd8mh+zgd/udo8/+ZMzzeNguQSUa0kP87/6wgp/nufDKOzKD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yvecUAAADeAAAADwAAAAAAAAAA&#10;AAAAAAChAgAAZHJzL2Rvd25yZXYueG1sUEsFBgAAAAAEAAQA+QAAAJMDAAAAAA==&#10;" strokecolor="#1d1d1b" strokeweight=".1019mm"/>
                <v:line id="Line 1094" o:spid="_x0000_s1654" style="position:absolute;visibility:visible;mso-wrap-style:square" from="10582,4096" to="1058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K4scAAADeAAAADwAAAGRycy9kb3ducmV2LnhtbESP3WrCQBCF7wu+wzJCb0rdmAvbxmzE&#10;HwRpkaLtAwzZMRvMzobsNsa37wqCdzOcM+c7ky8G24ieOl87VjCdJCCIS6drrhT8/mxf30H4gKyx&#10;cUwKruRhUYyecsy0u/CB+mOoRAxhn6ECE0KbSelLQxb9xLXEUTu5zmKIa1dJ3eElhttGpkkykxZr&#10;jgSDLa0Nlefjn43cN/yaLb959bJP9naz3Rj67A9KPY+H5RxEoCE8zPfrnY710zT9gNs7cQZZ/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ArixwAAAN4AAAAPAAAAAAAA&#10;AAAAAAAAAKECAABkcnMvZG93bnJldi54bWxQSwUGAAAAAAQABAD5AAAAlQMAAAAA&#10;" strokecolor="#1d1d1b" strokeweight=".1019mm"/>
                <v:line id="Line 1095" o:spid="_x0000_s1655" style="position:absolute;visibility:visible;mso-wrap-style:square" from="10582,1006" to="1058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co8UAAADeAAAADwAAAGRycy9kb3ducmV2LnhtbESPT2vDMAzF74N9B6NCb6vdFMbI6pYy&#10;Nhj0lP5hVxGrcVgsZ7GXZN9+Ogx2k9DTe++33c+hUyMNqY1sYb0yoIjr6FpuLFzObw9PoFJGdthF&#10;Jgs/lGC/u7/bYunixBWNp9woMeFUogWfc19qnWpPAdMq9sRyu8UhYJZ1aLQbcBLz0OnCmEcdsGVJ&#10;8NjTi6f68/QdLPCxejWH7Kfj+fp1ncYPU93ixdrlYj48g8o053/x3/e7k/pFsREAwZ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co8UAAADeAAAADwAAAAAAAAAA&#10;AAAAAAChAgAAZHJzL2Rvd25yZXYueG1sUEsFBgAAAAAEAAQA+QAAAJMDAAAAAA==&#10;" strokecolor="#1d1d1b" strokeweight=".02539mm"/>
                <v:line id="Line 1096" o:spid="_x0000_s1656" style="position:absolute;visibility:visible;mso-wrap-style:square" from="10567,4096" to="10567,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5OMMAAADeAAAADwAAAGRycy9kb3ducmV2LnhtbERPS2vCQBC+F/wPywi91V0jlJK6iogF&#10;wVN80OuQHbPB7GzMbpP037tCobf5+J6zXI+uET11ofasYT5TIIhLb2quNJxPX28fIEJENth4Jg2/&#10;FGC9mrwsMTd+4IL6Y6xECuGQowYbY5tLGUpLDsPMt8SJu/rOYUywq6TpcEjhrpGZUu/SYc2pwWJL&#10;W0vl7fjjNPCh2KlNtMPhdLlfhv5bFVd/1vp1Om4+QUQa47/4z703aX6WLebwfCf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luTjDAAAA3gAAAA8AAAAAAAAAAAAA&#10;AAAAoQIAAGRycy9kb3ducmV2LnhtbFBLBQYAAAAABAAEAPkAAACRAwAAAAA=&#10;" strokecolor="#1d1d1b" strokeweight=".02539mm"/>
                <v:shape id="Freeform 1097" o:spid="_x0000_s1657" style="position:absolute;left:10566;top:1006;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az8MA&#10;AADeAAAADwAAAGRycy9kb3ducmV2LnhtbERPS2sCMRC+F/ofwhS81WxjFdkapQ8Ujz568Dhsxuzq&#10;ZrIkqa7/vhEKvc3H95zZonetuFCIjWcNL8MCBHHlTcNWw/d++TwFEROywdYzabhRhMX88WGGpfFX&#10;3tJll6zIIRxL1FCn1JVSxqomh3HoO+LMHX1wmDIMVpqA1xzuWqmKYiIdNpwbauzos6bqvPtxGg7x&#10;dTMen6c3+3Gy3f6rUptwWGk9eOrf30Ak6tO/+M+9Nnm+UiMF93fy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az8MAAADeAAAADwAAAAAAAAAAAAAAAACYAgAAZHJzL2Rv&#10;d25yZXYueG1sUEsFBgAAAAAEAAQA9QAAAIgDAAAAAA==&#10;" path="m16,l1,,,e" filled="f" strokecolor="#1d1d1b" strokeweight=".1019mm">
                  <v:path arrowok="t" o:connecttype="custom" o:connectlocs="16,0;1,0;0,0" o:connectangles="0,0,0"/>
                </v:shape>
                <v:line id="Line 1098" o:spid="_x0000_s1658" style="position:absolute;visibility:visible;mso-wrap-style:square" from="10534,4096" to="1053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r1cYAAADeAAAADwAAAGRycy9kb3ducmV2LnhtbESP3WrCQBCF7wu+wzKCN6VujKCSuoo/&#10;CNIiou0DDNkxG8zOhuwa49u7hYJ3M5wz5zszX3a2Ei01vnSsYDRMQBDnTpdcKPj92X3MQPiArLFy&#10;TAoe5GG56L3NMdPuzidqz6EQMYR9hgpMCHUmpc8NWfRDVxNH7eIaiyGuTSF1g/cYbiuZJslEWiw5&#10;EgzWtDGUX883G7lT/J6sjrx+PyQHu91tDX21J6UG/W71CSJQF17m/+u9jvXTdDyGv3fiD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Bq9XGAAAA3gAAAA8AAAAAAAAA&#10;AAAAAAAAoQIAAGRycy9kb3ducmV2LnhtbFBLBQYAAAAABAAEAPkAAACUAwAAAAA=&#10;" strokecolor="#1d1d1b" strokeweight=".1019mm"/>
                <v:line id="Line 1099" o:spid="_x0000_s1659" style="position:absolute;visibility:visible;mso-wrap-style:square" from="10551,4096" to="1055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occAAADeAAAADwAAAGRycy9kb3ducmV2LnhtbESP0WrCQBBF3wX/YZlCX6RuTIuWmI3Y&#10;iiAWEW0/YMiO2dDsbMhuY/r3rlDo2wz3zj138tVgG9FT52vHCmbTBARx6XTNlYKvz+3TKwgfkDU2&#10;jknBL3lYFeNRjpl2Vz5Rfw6ViCHsM1RgQmgzKX1pyKKfupY4ahfXWQxx7SqpO7zGcNvINEnm0mLN&#10;kWCwpXdD5ff5x0buAj/m6yO/TQ7JwW62G0P7/qTU48OwXoIINIR/89/1Tsf6afr8Avd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DOhxwAAAN4AAAAPAAAAAAAA&#10;AAAAAAAAAKECAABkcnMvZG93bnJldi54bWxQSwUGAAAAAAQABAD5AAAAlQMAAAAA&#10;" strokecolor="#1d1d1b" strokeweight=".1019mm"/>
                <v:line id="Line 1100" o:spid="_x0000_s1660" style="position:absolute;visibility:visible;mso-wrap-style:square" from="10551,1006" to="1055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O8MAAADeAAAADwAAAGRycy9kb3ducmV2LnhtbERP32vCMBB+F/Y/hBP2pokdG9IZRcTB&#10;wKdqxdejOZuy5tI1Wdv998tgsLf7+H7eZje5VgzUh8azhtVSgSCuvGm41lBe3hZrECEiG2w9k4Zv&#10;CrDbPsw2mBs/ckHDOdYihXDIUYONsculDJUlh2HpO+LE3X3vMCbY19L0OKZw18pMqRfpsOHUYLGj&#10;g6Xq4/zlNPCpOKp9tOPpcv28jsNNFXdfav04n/avICJN8V/85343aX6WPT3D7zvp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vzvDAAAA3gAAAA8AAAAAAAAAAAAA&#10;AAAAoQIAAGRycy9kb3ducmV2LnhtbFBLBQYAAAAABAAEAPkAAACRAwAAAAA=&#10;" strokecolor="#1d1d1b" strokeweight=".02539mm"/>
                <v:line id="Line 1101" o:spid="_x0000_s1661" style="position:absolute;visibility:visible;mso-wrap-style:square" from="10534,4096" to="1053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hTMMAAADeAAAADwAAAGRycy9kb3ducmV2LnhtbERPS2vCQBC+F/wPywje6q4RpKSuItKC&#10;4Ck+6HXIjtlgdjZm1yT9991Cobf5+J6z3o6uET11ofasYTFXIIhLb2quNFzOn69vIEJENth4Jg3f&#10;FGC7mbysMTd+4IL6U6xECuGQowYbY5tLGUpLDsPct8SJu/nOYUywq6TpcEjhrpGZUivpsObUYLGl&#10;vaXyfno6DXwsPtQu2uF4vj6uQ/+lipu/aD2bjrt3EJHG+C/+cx9Mmp9lyxX8vpNu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MIUzDAAAA3gAAAA8AAAAAAAAAAAAA&#10;AAAAoQIAAGRycy9kb3ducmV2LnhtbFBLBQYAAAAABAAEAPkAAACRAwAAAAA=&#10;" strokecolor="#1d1d1b" strokeweight=".02539mm"/>
                <v:shape id="Freeform 1102" o:spid="_x0000_s1662" style="position:absolute;left:10532;top:1006;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sE8QA&#10;AADeAAAADwAAAGRycy9kb3ducmV2LnhtbERPTWvCQBC9C/6HZQredNME0pK6igiCFC+aUj0O2TEJ&#10;Zmdjdpuk/74rCL3N433Ocj2aRvTUudqygtdFBIK4sLrmUsFXvpu/g3AeWWNjmRT8koP1ajpZYqbt&#10;wEfqT74UIYRdhgoq79tMSldUZNAtbEscuKvtDPoAu1LqDocQbhoZR1EqDdYcGipsaVtRcTv9GAVl&#10;e75jnh/kxnDyadLvy+58vCg1exk3HyA8jf5f/HTvdZgfx8kbPN4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LBPEAAAA3gAAAA8AAAAAAAAAAAAAAAAAmAIAAGRycy9k&#10;b3ducmV2LnhtbFBLBQYAAAAABAAEAPUAAACJAwAAAAA=&#10;" path="m18,l1,,,e" filled="f" strokecolor="#1d1d1b" strokeweight=".1019mm">
                  <v:path arrowok="t" o:connecttype="custom" o:connectlocs="18,0;1,0;0,0" o:connectangles="0,0,0"/>
                </v:shape>
                <v:line id="Line 1103" o:spid="_x0000_s1663" style="position:absolute;visibility:visible;mso-wrap-style:square" from="10634,4096" to="1063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5pMYAAADeAAAADwAAAGRycy9kb3ducmV2LnhtbESP22rCQBCG7wt9h2WE3pS6MQVboqtY&#10;RSgWKR4eYMiO2WB2NmS3MX37zoXQuxnmP3wzXw6+UT11sQ5sYDLOQBGXwdZcGTifti/voGJCttgE&#10;JgO/FGG5eHyYY2HDjQ/UH1OlJIRjgQZcSm2hdSwdeYzj0BLL7RI6j0nWrtK2w5uE+0bnWTbVHmuW&#10;BoctrR2V1+OPl943/JquvvnjeZ/t/Wa7cbTrD8Y8jYbVDFSiIf2L7+5PK/h5/iq88o7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lOaTGAAAA3gAAAA8AAAAAAAAA&#10;AAAAAAAAoQIAAGRycy9kb3ducmV2LnhtbFBLBQYAAAAABAAEAPkAAACUAwAAAAA=&#10;" strokecolor="#1d1d1b" strokeweight=".1019mm"/>
                <v:line id="Line 1104" o:spid="_x0000_s1664" style="position:absolute;visibility:visible;mso-wrap-style:square" from="10640,4096" to="1064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cP8cAAADeAAAADwAAAGRycy9kb3ducmV2LnhtbESP0WrCQBBF3wX/YZlCX0rdmIK1MRux&#10;FUEsItp+wJAds6HZ2ZDdxvTvXaHg2wz3zj138uVgG9FT52vHCqaTBARx6XTNlYLvr83zHIQPyBob&#10;x6Tgjzwsi/Eox0y7Cx+pP4VKxBD2GSowIbSZlL40ZNFPXEsctbPrLIa4dpXUHV5iuG1kmiQzabHm&#10;SDDY0oeh8uf0ayP3FT9nqwO/P+2TvV1v1oZ2/VGpx4dhtQARaAh38//1Vsf6afryBrd34gyy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6Zw/xwAAAN4AAAAPAAAAAAAA&#10;AAAAAAAAAKECAABkcnMvZG93bnJldi54bWxQSwUGAAAAAAQABAD5AAAAlQMAAAAA&#10;" strokecolor="#1d1d1b" strokeweight=".1019mm"/>
                <v:shape id="Freeform 1105" o:spid="_x0000_s1665" style="position:absolute;left:10632;top:100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Bn8kA&#10;AADeAAAADwAAAGRycy9kb3ducmV2LnhtbESPQWvCQBCF70L/wzKF3nTTGGpJXaWtFMTiQVtKj9Ps&#10;NAlmZ0N2NdFf3zkUvM0wb95733w5uEadqAu1ZwP3kwQUceFtzaWBz4+38SOoEJEtNp7JwJkCLBc3&#10;oznm1ve8o9M+lkpMOORooIqxzbUORUUOw8S3xHL79Z3DKGtXatthL+au0WmSPGiHNUtChS29VlQc&#10;9kdn4HL5mm7a7DBbvbA9fm/fZ+es/zHm7nZ4fgIVaYhX8f/32kr9NM0EQHBkBr3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9Bn8kAAADeAAAADwAAAAAAAAAAAAAAAACYAgAA&#10;ZHJzL2Rvd25yZXYueG1sUEsFBgAAAAAEAAQA9QAAAI4DAAAAAA==&#10;" path="m7,l1,,,e" filled="f" strokecolor="#1d1d1b" strokeweight=".1019mm">
                  <v:path arrowok="t" o:connecttype="custom" o:connectlocs="7,0;1,0;0,0" o:connectangles="0,0,0"/>
                </v:shape>
                <v:shape id="Freeform 1106" o:spid="_x0000_s1666" style="position:absolute;left:10563;top:4095;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oNsMA&#10;AADeAAAADwAAAGRycy9kb3ducmV2LnhtbERPTWvCQBC9C/6HZYTe6sZYqkRXCRbb4s3oxduQHZNg&#10;djZmt0n677sFwds83uest4OpRUetqywrmE0jEMS51RUXCs6n/esShPPIGmvLpOCXHGw349EaE217&#10;PlKX+UKEEHYJKii9bxIpXV6SQTe1DXHgrrY16ANsC6lb7EO4qWUcRe/SYMWhocSGdiXlt+zHKLjn&#10;i485fqWXe3/rChzq6JB+npV6mQzpCoSnwT/FD/e3DvPj+G0G/++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oNsMAAADeAAAADwAAAAAAAAAAAAAAAACYAgAAZHJzL2Rv&#10;d25yZXYueG1sUEsFBgAAAAAEAAQA9QAAAIgDAAAAAA==&#10;" path="m84,l81,,,e" filled="f" strokecolor="#1d1d1b" strokeweight=".1019mm">
                  <v:path arrowok="t" o:connecttype="custom" o:connectlocs="84,0;81,0;0,0" o:connectangles="0,0,0"/>
                </v:shape>
                <v:line id="Line 1107" o:spid="_x0000_s1667" style="position:absolute;visibility:visible;mso-wrap-style:square" from="10644,1003" to="10644,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j48QAAADeAAAADwAAAGRycy9kb3ducmV2LnhtbERPS0sDMRC+C/0PYQrebNZFtKxNiysI&#10;Be2hD5Dehs24WdxMlmTabv+9EQRv8/E9Z7Eafa/OFFMX2MD9rABF3ATbcWvgsH+7m4NKgmyxD0wG&#10;rpRgtZzcLLCy4cJbOu+kVTmEU4UGnMhQaZ0aRx7TLAzEmfsK0aNkGFttI15yuO91WRSP2mPHucHh&#10;QK+Omu/dyRvwEqV2n3V3Oj4V7x/HenPdrjfG3E7Hl2dQQqP8i//ca5vnl+VDCb/v5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qPjxAAAAN4AAAAPAAAAAAAAAAAA&#10;AAAAAKECAABkcnMvZG93bnJldi54bWxQSwUGAAAAAAQABAD5AAAAkgMAAAAA&#10;" strokecolor="#1d1d1b" strokeweight=".01833mm"/>
                <v:line id="Line 1108" o:spid="_x0000_s1668" style="position:absolute;visibility:visible;mso-wrap-style:square" from="10647,1006" to="10647,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YqMcAAADeAAAADwAAAGRycy9kb3ducmV2LnhtbESP0WrCQBBF3wX/YZlCX6RuTIuWmI3Y&#10;iiAWEW0/YMiO2dDsbMhuY/r3rlDo2wz3zj138tVgG9FT52vHCmbTBARx6XTNlYKvz+3TKwgfkDU2&#10;jknBL3lYFeNRjpl2Vz5Rfw6ViCHsM1RgQmgzKX1pyKKfupY4ahfXWQxx7SqpO7zGcNvINEnm0mLN&#10;kWCwpXdD5ff5x0buAj/m6yO/TQ7JwW62G0P7/qTU48OwXoIINIR/89/1Tsf6afryDPd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9ioxwAAAN4AAAAPAAAAAAAA&#10;AAAAAAAAAKECAABkcnMvZG93bnJldi54bWxQSwUGAAAAAAQABAD5AAAAlQMAAAAA&#10;" strokecolor="#1d1d1b" strokeweight=".1019mm"/>
                <v:line id="Line 1109" o:spid="_x0000_s1669" style="position:absolute;visibility:visible;mso-wrap-style:square" from="9420,1006" to="942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3MYAAADeAAAADwAAAGRycy9kb3ducmV2LnhtbESP3WrCQBCF7wu+wzKCN6VuDKKSuoo/&#10;CNIiou0DDNkxG8zOhuwa49u7hYJ3M5wz5zszX3a2Ei01vnSsYDRMQBDnTpdcKPj92X3MQPiArLFy&#10;TAoe5GG56L3NMdPuzidqz6EQMYR9hgpMCHUmpc8NWfRDVxNH7eIaiyGuTSF1g/cYbiuZJslEWiw5&#10;EgzWtDGUX883G7lT/J6sjrx+PyQHu91tDX21J6UG/W71CSJQF17m/+u9jvXTdDyGv3fiD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QNzGAAAA3gAAAA8AAAAAAAAA&#10;AAAAAAAAoQIAAGRycy9kb3ducmV2LnhtbFBLBQYAAAAABAAEAPkAAACUAwAAAAA=&#10;" strokecolor="#1d1d1b" strokeweight=".1019mm"/>
                <v:line id="Line 1110" o:spid="_x0000_s1670" style="position:absolute;visibility:visible;mso-wrap-style:square" from="9298,4096" to="929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lR8cAAADeAAAADwAAAGRycy9kb3ducmV2LnhtbESP0WrCQBBF3wX/YZlCX6RuDK2WmI3Y&#10;iiAWEW0/YMiO2dDsbMhuY/r3rlDo2wz3zj138tVgG9FT52vHCmbTBARx6XTNlYKvz+3TKwgfkDU2&#10;jknBL3lYFeNRjpl2Vz5Rfw6ViCHsM1RgQmgzKX1pyKKfupY4ahfXWQxx7SqpO7zGcNvINEnm0mLN&#10;kWCwpXdD5ff5x0buAj/m6yO/TQ7JwW62G0P7/qTU48OwXoIINIR/89/1Tsf6afr8Avd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uVHxwAAAN4AAAAPAAAAAAAA&#10;AAAAAAAAAKECAABkcnMvZG93bnJldi54bWxQSwUGAAAAAAQABAD5AAAAlQMAAAAA&#10;" strokecolor="#1d1d1b" strokeweight=".1019mm"/>
                <v:line id="Line 1111" o:spid="_x0000_s1671" style="position:absolute;visibility:visible;mso-wrap-style:square" from="9420,4096" to="942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7MMYAAADeAAAADwAAAGRycy9kb3ducmV2LnhtbESP3WrCQBCF7wXfYRmhN1I3DZKW1FW0&#10;IhRFij8PMGSn2WB2NmS3MX17VxC8m+GcOd+Z2aK3teio9ZVjBW+TBARx4XTFpYLzafP6AcIHZI21&#10;Y1LwTx4W8+Fghrl2Vz5QdwyliCHsc1RgQmhyKX1hyKKfuIY4ar+utRji2pZSt3iN4baWaZJk0mLF&#10;kWCwoS9DxeX4ZyP3HXfZ8odX432yt+vN2tC2Oyj1MuqXnyAC9eFpflx/61g/TacZ3N+JM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wezDGAAAA3gAAAA8AAAAAAAAA&#10;AAAAAAAAoQIAAGRycy9kb3ducmV2LnhtbFBLBQYAAAAABAAEAPkAAACUAwAAAAA=&#10;" strokecolor="#1d1d1b" strokeweight=".1019mm"/>
                <v:line id="Line 1112" o:spid="_x0000_s1672" style="position:absolute;visibility:visible;mso-wrap-style:square" from="9420,1006" to="942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eq8cAAADeAAAADwAAAGRycy9kb3ducmV2LnhtbESP0WrCQBBF3wv+wzKCL0U3DaKSugla&#10;EUpFirYfMGSn2WB2NmTXmP69WxD6NsO9c8+ddTHYRvTU+dqxgpdZAoK4dLrmSsH31366AuEDssbG&#10;MSn4JQ9FPnpaY6bdjU/Un0MlYgj7DBWYENpMSl8asuhnriWO2o/rLIa4dpXUHd5iuG1kmiQLabHm&#10;SDDY0puh8nK+2shd4mGx+eTt8zE52t1+Z+ijPyk1GQ+bVxCBhvBvfly/61g/TedL+Hsnzi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N6rxwAAAN4AAAAPAAAAAAAA&#10;AAAAAAAAAKECAABkcnMvZG93bnJldi54bWxQSwUGAAAAAAQABAD5AAAAlQMAAAAA&#10;" strokecolor="#1d1d1b" strokeweight=".1019mm"/>
                <v:line id="Line 1113" o:spid="_x0000_s1673" style="position:absolute;visibility:visible;mso-wrap-style:square" from="8110,3930" to="8110,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2cYAAADeAAAADwAAAGRycy9kb3ducmV2LnhtbESP22rCQBCG7wt9h2WE3pS6MRRboqtY&#10;RSgWKR4eYMiO2WB2NmS3MX37zoXQuxnmP3wzXw6+UT11sQ5sYDLOQBGXwdZcGTifti/voGJCttgE&#10;JgO/FGG5eHyYY2HDjQ/UH1OlJIRjgQZcSm2hdSwdeYzj0BLL7RI6j0nWrtK2w5uE+0bnWTbVHmuW&#10;BoctrR2V1+OPl943/JquvvnjeZ/t/Wa7cbTrD8Y8jYbVDFSiIf2L7+5PK/h5/iq88o7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jStnGAAAA3gAAAA8AAAAAAAAA&#10;AAAAAAAAoQIAAGRycy9kb3ducmV2LnhtbFBLBQYAAAAABAAEAPkAAACUAwAAAAA=&#10;" strokecolor="#1d1d1b" strokeweight=".1019mm"/>
                <v:line id="Line 1114" o:spid="_x0000_s1674" style="position:absolute;visibility:visible;mso-wrap-style:square" from="8009,1006" to="800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scAAADeAAAADwAAAGRycy9kb3ducmV2LnhtbESP0WrCQBBF3wX/YZlCX0rdGIq1MRux&#10;FUEsItp+wJAds6HZ2ZDdxvTvXaHg2wz3zj138uVgG9FT52vHCqaTBARx6XTNlYLvr83zHIQPyBob&#10;x6Tgjzwsi/Eox0y7Cx+pP4VKxBD2GSowIbSZlL40ZNFPXEsctbPrLIa4dpXUHV5iuG1kmiQzabHm&#10;SDDY0oeh8uf0ayP3FT9nqwO/P+2TvV1v1oZ2/VGpx4dhtQARaAh38//1Vsf6afryBrd34gyy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7+9CxwAAAN4AAAAPAAAAAAAA&#10;AAAAAAAAAKECAABkcnMvZG93bnJldi54bWxQSwUGAAAAAAQABAD5AAAAlQMAAAAA&#10;" strokecolor="#1d1d1b" strokeweight=".1019mm"/>
                <v:line id="Line 1115" o:spid="_x0000_s1675" style="position:absolute;visibility:visible;mso-wrap-style:square" from="8090,1006" to="809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QAscAAADeAAAADwAAAGRycy9kb3ducmV2LnhtbESP3WrCQBCF7wt9h2WE3pS6MVBboqtY&#10;RSgWKf48wJAds8HsbMhuY/r2nQuhdzPMOeebM18OvlE9dbEObGAyzkARl8HWXBk4n7Yv76BiQrbY&#10;BCYDvxRhuXh8mGNhw40P1B9TpSSEY4EGXEptoXUsHXmM49ASy+0SOo9J1q7StsObhPtG51k21R5r&#10;FoLDltaOyuvxxwv3Db+mq2/+eN5ne7/Zbhzt+oMxT6NhNQOVaEj/4rv708r7ef4qBaS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NACxwAAAN4AAAAPAAAAAAAA&#10;AAAAAAAAAKECAABkcnMvZG93bnJldi54bWxQSwUGAAAAAAQABAD5AAAAlQMAAAAA&#10;" strokecolor="#1d1d1b" strokeweight=".1019mm"/>
                <v:line id="Line 1116" o:spid="_x0000_s1676" style="position:absolute;visibility:visible;mso-wrap-style:square" from="8110,4096" to="1054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1mccAAADeAAAADwAAAGRycy9kb3ducmV2LnhtbESP0WrCQBBF3wv9h2UKvpS6MVCVNBux&#10;FaFURGL7AUN2zAazsyG7xvTvuwXBtxnunXvu5KvRtmKg3jeOFcymCQjiyumGawU/39uXJQgfkDW2&#10;jknBL3lYFY8POWbaXbmk4RhqEUPYZ6jAhNBlUvrKkEU/dR1x1E6utxji2tdS93iN4baVaZLMpcWG&#10;I8FgRx+GqvPxYiN3gbv5+sDvz/tkbzfbjaGvoVRq8jSu30AEGsPdfLv+1LF+mr7O4P+dOIM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HWZxwAAAN4AAAAPAAAAAAAA&#10;AAAAAAAAAKECAABkcnMvZG93bnJldi54bWxQSwUGAAAAAAQABAD5AAAAlQMAAAAA&#10;" strokecolor="#1d1d1b" strokeweight=".1019mm"/>
                <v:rect id="Rectangle 1117" o:spid="_x0000_s1677" style="position:absolute;left:7624;top:1463;width:31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4G+MMA&#10;AADeAAAADwAAAGRycy9kb3ducmV2LnhtbERPTWvDMAy9D/ofjAa7Lc4MHSWLE0ahpRR2WLrtLGIt&#10;CYnlNHbb7N/PhUJverxP5eVsB3GmyXeONbwkKQji2pmOGw1fh83zCoQPyAYHx6ThjzyUxeIhx8y4&#10;C3/SuQqNiCHsM9TQhjBmUvq6JYs+cSNx5H7dZDFEODXSTHiJ4XaQKk1fpcWOY0OLI61bqvvqZDV0&#10;6rv68AdzXDeb0e3pJ5z6rdH66XF+fwMRaA538c29M3G+UksF13fiD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4G+MMAAADeAAAADwAAAAAAAAAAAAAAAACYAgAAZHJzL2Rv&#10;d25yZXYueG1sUEsFBgAAAAAEAAQA9QAAAIgDAAAAAA==&#10;" filled="f" strokecolor="#3360a2" strokeweight=".19119mm"/>
                <v:line id="Line 1118" o:spid="_x0000_s1678" style="position:absolute;visibility:visible;mso-wrap-style:square" from="8009,1555" to="800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6i+cQAAADeAAAADwAAAGRycy9kb3ducmV2LnhtbERPS2vCQBC+C/6HZQRvujHSIqmrSKlo&#10;kR58VHocstMkmp0N2TXGf+8Kgrf5+J4znbemFA3VrrCsYDSMQBCnVhecKTjsl4MJCOeRNZaWScGN&#10;HMxn3c4UE22vvKVm5zMRQtglqCD3vkqkdGlOBt3QVsSB+7e1QR9gnUld4zWEm1LGUfQuDRYcGnKs&#10;6DOn9Ly7GAWb7635+2miXx0fj6s2mxxO1n4p1e+1iw8Qnlr/Ej/dax3mx/HbGB7vh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qL5xAAAAN4AAAAPAAAAAAAAAAAA&#10;AAAAAKECAABkcnMvZG93bnJldi54bWxQSwUGAAAAAAQABAD5AAAAkgMAAAAA&#10;" strokecolor="#3360a2" strokeweight=".19119mm"/>
                <v:line id="Line 1119" o:spid="_x0000_s1679" style="position:absolute;visibility:visible;mso-wrap-style:square" from="8009,1804" to="8009,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6jcQAAADeAAAADwAAAGRycy9kb3ducmV2LnhtbERPS2vCQBC+C/6HZQRvujHYIqmrSKlo&#10;kR58VHocstMkmp0N2TXGf+8Kgrf5+J4znbemFA3VrrCsYDSMQBCnVhecKTjsl4MJCOeRNZaWScGN&#10;HMxn3c4UE22vvKVm5zMRQtglqCD3vkqkdGlOBt3QVsSB+7e1QR9gnUld4zWEm1LGUfQuDRYcGnKs&#10;6DOn9Ly7GAWb7635+2miXx0fj6s2mxxO1n4p1e+1iw8Qnlr/Ej/dax3mx/HbGB7vh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zqNxAAAAN4AAAAPAAAAAAAAAAAA&#10;AAAAAKECAABkcnMvZG93bnJldi54bWxQSwUGAAAAAAQABAD5AAAAkgMAAAAA&#10;" strokecolor="#3360a2" strokeweight=".19119mm"/>
                <v:line id="Line 1120" o:spid="_x0000_s1680" style="position:absolute;visibility:visible;mso-wrap-style:square" from="9421,1007" to="942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msYAAADeAAAADwAAAGRycy9kb3ducmV2LnhtbESP3WrCQBCF7wu+wzKCN6VuDPhD6ir+&#10;IEiLiLYPMGTHbDA7G7JrjG/vFgrezXDOnO/MfNnZSrTU+NKxgtEwAUGcO11yoeD3Z/cxA+EDssbK&#10;MSl4kIflovc2x0y7O5+oPYdCxBD2GSowIdSZlD43ZNEPXU0ctYtrLIa4NoXUDd5juK1kmiQTabHk&#10;SDBY08ZQfj3fbORO8XuyOvL6/ZAc7Ha3NfTVnpQa9LvVJ4hAXXiZ/6/3OtZP0/EY/t6JM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7c5rGAAAA3gAAAA8AAAAAAAAA&#10;AAAAAAAAoQIAAGRycy9kb3ducmV2LnhtbFBLBQYAAAAABAAEAPkAAACUAwAAAAA=&#10;" strokecolor="#1d1d1b" strokeweight=".1019mm"/>
                <v:line id="Line 1121" o:spid="_x0000_s1681" style="position:absolute;visibility:visible;mso-wrap-style:square" from="9491,1007" to="949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t7cYAAADeAAAADwAAAGRycy9kb3ducmV2LnhtbESP3WrCQBCF7wXfYRmhN1I3DZiW1FW0&#10;IhRFij8PMGSn2WB2NmS3MX17VxC8m+GcOd+Z2aK3teio9ZVjBW+TBARx4XTFpYLzafP6AcIHZI21&#10;Y1LwTx4W8+Fghrl2Vz5QdwyliCHsc1RgQmhyKX1hyKKfuIY4ar+utRji2pZSt3iN4baWaZJk0mLF&#10;kWCwoS9DxeX4ZyP3HXfZ8odX432yt+vN2tC2Oyj1MuqXnyAC9eFpflx/61g/TacZ3N+JM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p7e3GAAAA3gAAAA8AAAAAAAAA&#10;AAAAAAAAoQIAAGRycy9kb3ducmV2LnhtbFBLBQYAAAAABAAEAPkAAACUAwAAAAA=&#10;" strokecolor="#1d1d1b" strokeweight=".1019mm"/>
                <v:line id="Line 1122" o:spid="_x0000_s1682" style="position:absolute;visibility:visible;mso-wrap-style:square" from="9562,1007" to="956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IdscAAADeAAAADwAAAGRycy9kb3ducmV2LnhtbESP3WrCQBCF7wu+wzKCN0U3DfhD6iZo&#10;RSgVKdo+wJCdZoPZ2ZBdY/r2bkHo3QznzPnOrIvBNqKnzteOFbzMEhDEpdM1Vwq+v/bTFQgfkDU2&#10;jknBL3ko8tHTGjPtbnyi/hwqEUPYZ6jAhNBmUvrSkEU/cy1x1H5cZzHEtauk7vAWw20j0yRZSIs1&#10;R4LBlt4MlZfz1UbuEg+LzSdvn4/J0e72O0Mf/UmpyXjYvIIINIR/8+P6Xcf6aTpfwt87cQa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5Uh2xwAAAN4AAAAPAAAAAAAA&#10;AAAAAAAAAKECAABkcnMvZG93bnJldi54bWxQSwUGAAAAAAQABAD5AAAAlQMAAAAA&#10;" strokecolor="#1d1d1b" strokeweight=".1019mm"/>
                <v:line id="Line 1123" o:spid="_x0000_s1683" style="position:absolute;visibility:visible;mso-wrap-style:square" from="9633,1007" to="963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cBMYAAADeAAAADwAAAGRycy9kb3ducmV2LnhtbESP22rCQBCG7wt9h2WE3pS6MVBboqtY&#10;RSgWKR4eYMiO2WB2NmS3MX37zoXQuxnmP3wzXw6+UT11sQ5sYDLOQBGXwdZcGTifti/voGJCttgE&#10;JgO/FGG5eHyYY2HDjQ/UH1OlJIRjgQZcSm2hdSwdeYzj0BLL7RI6j0nWrtK2w5uE+0bnWTbVHmuW&#10;BoctrR2V1+OPl943/JquvvnjeZ/t/Wa7cbTrD8Y8jYbVDFSiIf2L7+5PK/h5/iq88o7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63ATGAAAA3gAAAA8AAAAAAAAA&#10;AAAAAAAAoQIAAGRycy9kb3ducmV2LnhtbFBLBQYAAAAABAAEAPkAAACUAwAAAAA=&#10;" strokecolor="#1d1d1b" strokeweight=".1019mm"/>
                <v:line id="Line 1124" o:spid="_x0000_s1684" style="position:absolute;visibility:visible;mso-wrap-style:square" from="9703,1007" to="970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5n8cAAADeAAAADwAAAGRycy9kb3ducmV2LnhtbESP0WrCQBBF3wX/YZlCX0rdGKi1MRux&#10;FUEsItp+wJAds6HZ2ZDdxvTvXaHg2wz3zj138uVgG9FT52vHCqaTBARx6XTNlYLvr83zHIQPyBob&#10;x6Tgjzwsi/Eox0y7Cx+pP4VKxBD2GSowIbSZlL40ZNFPXEsctbPrLIa4dpXUHV5iuG1kmiQzabHm&#10;SDDY0oeh8uf0ayP3FT9nqwO/P+2TvV1v1oZ2/VGpx4dhtQARaAh38//1Vsf6afryBrd34gyy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nmfxwAAAN4AAAAPAAAAAAAA&#10;AAAAAAAAAKECAABkcnMvZG93bnJldi54bWxQSwUGAAAAAAQABAD5AAAAlQMAAAAA&#10;" strokecolor="#1d1d1b" strokeweight=".1019mm"/>
                <v:line id="Line 1125" o:spid="_x0000_s1685" style="position:absolute;visibility:visible;mso-wrap-style:square" from="9774,1007" to="977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av8YAAADeAAAADwAAAGRycy9kb3ducmV2LnhtbESPQWvCQBCF70L/wzKFXqRuzCGW1FWs&#10;IhSLiLY/YMhOs6HZ2ZDdxvTfO4eCtxnmvffNW65H36qB+tgENjCfZaCIq2Abrg18fe6fX0DFhGyx&#10;DUwG/ijCevUwWWJpw5XPNFxSrSSEY4kGXEpdqXWsHHmMs9ARy+079B6TrH2tbY9XCfetzrOs0B4b&#10;FoLDjraOqp/LrxfuAj+KzYnfpsfs6Hf7naPDcDbm6XHcvIJKNKa7+N/9buX9PC+kgNSRG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Gr/GAAAA3gAAAA8AAAAAAAAA&#10;AAAAAAAAoQIAAGRycy9kb3ducmV2LnhtbFBLBQYAAAAABAAEAPkAAACUAwAAAAA=&#10;" strokecolor="#1d1d1b" strokeweight=".1019mm"/>
                <v:line id="Line 1126" o:spid="_x0000_s1686" style="position:absolute;visibility:visible;mso-wrap-style:square" from="9844,1007" to="9844,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JMYAAADeAAAADwAAAGRycy9kb3ducmV2LnhtbESP3WrCQBCF7wu+wzKCN0U35iKV6Cpa&#10;EaRFxJ8HGLJjNpidDdltjG/vFgq9m+GcOd+Zxaq3teio9ZVjBdNJAoK4cLriUsH1shvPQPiArLF2&#10;TAqe5GG1HLwtMNfuwSfqzqEUMYR9jgpMCE0upS8MWfQT1xBH7eZaiyGubSl1i48YbmuZJkkmLVYc&#10;CQYb+jRU3M8/NnI/8DtbH3nzfkgOdrvbGvrqTkqNhv16DiJQH/7Nf9d7HeunaTaF33fi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svyTGAAAA3gAAAA8AAAAAAAAA&#10;AAAAAAAAoQIAAGRycy9kb3ducmV2LnhtbFBLBQYAAAAABAAEAPkAAACUAwAAAAA=&#10;" strokecolor="#1d1d1b" strokeweight=".1019mm"/>
                <v:line id="Line 1127" o:spid="_x0000_s1687" style="position:absolute;visibility:visible;mso-wrap-style:square" from="9915,1007" to="991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hU8YAAADeAAAADwAAAGRycy9kb3ducmV2LnhtbESP3WrCQBCF7wu+wzKCN0U3zUVaoqv4&#10;gyCKFH8eYMiO2WB2NmS3MX37riD0boZz5nxnZove1qKj1leOFXxMEhDEhdMVlwqul+34C4QPyBpr&#10;x6Tglzws5oO3GebaPfhE3TmUIoawz1GBCaHJpfSFIYt+4hriqN1cazHEtS2lbvERw20t0yTJpMWK&#10;I8FgQ2tDxf38YyP3Ew/Z8ptX78fkaDfbjaF9d1JqNOyXUxCB+vBvfl3vdKyfplkKz3fiDH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IVPGAAAA3gAAAA8AAAAAAAAA&#10;AAAAAAAAoQIAAGRycy9kb3ducmV2LnhtbFBLBQYAAAAABAAEAPkAAACUAwAAAAA=&#10;" strokecolor="#1d1d1b" strokeweight=".1019mm"/>
                <v:line id="Line 1128" o:spid="_x0000_s1688" style="position:absolute;visibility:visible;mso-wrap-style:square" from="9986,1007" to="998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EyMYAAADeAAAADwAAAGRycy9kb3ducmV2LnhtbESP3WrCQBCF7wXfYRmhN1I3jZCW1FW0&#10;IhRFij8PMGSn2WB2NmS3MX17VxC8m+GcOd+Z2aK3teio9ZVjBW+TBARx4XTFpYLzafP6AcIHZI21&#10;Y1LwTx4W8+Fghrl2Vz5QdwyliCHsc1RgQmhyKX1hyKKfuIY4ar+utRji2pZSt3iN4baWaZJk0mLF&#10;kWCwoS9DxeX4ZyP3HXfZ8odX432yt+vN2tC2Oyj1MuqXnyAC9eFpflx/61g/TbMp3N+JM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hMjGAAAA3gAAAA8AAAAAAAAA&#10;AAAAAAAAoQIAAGRycy9kb3ducmV2LnhtbFBLBQYAAAAABAAEAPkAAACUAwAAAAA=&#10;" strokecolor="#1d1d1b" strokeweight=".1019mm"/>
                <v:line id="Line 1129" o:spid="_x0000_s1689" style="position:absolute;visibility:visible;mso-wrap-style:square" from="10056,1007" to="1005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cvMYAAADeAAAADwAAAGRycy9kb3ducmV2LnhtbESP3WrCQBCF7wXfYRmhN1I3DZKW1FW0&#10;IhRFij8PMGSn2WB2NmS3MX17VxC8m+GcOd+Z2aK3teio9ZVjBW+TBARx4XTFpYLzafP6AcIHZI21&#10;Y1LwTx4W8+Fghrl2Vz5QdwyliCHsc1RgQmhyKX1hyKKfuIY4ar+utRji2pZSt3iN4baWaZJk0mLF&#10;kWCwoS9DxeX4ZyP3HXfZ8odX432yt+vN2tC2Oyj1MuqXnyAC9eFpflx/61g/TbMp3N+JM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bHLzGAAAA3gAAAA8AAAAAAAAA&#10;AAAAAAAAoQIAAGRycy9kb3ducmV2LnhtbFBLBQYAAAAABAAEAPkAAACUAwAAAAA=&#10;" strokecolor="#1d1d1b" strokeweight=".1019mm"/>
                <v:line id="Line 1130" o:spid="_x0000_s1690" style="position:absolute;visibility:visible;mso-wrap-style:square" from="10127,1007" to="10127,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L2sgAAADeAAAADwAAAGRycy9kb3ducmV2LnhtbESPQWvCQBCF74X+h2UKXopuEmiqqauI&#10;YKk3tXrwNs1Ok9DsbMiuMfXXu4LgbYb3vjdvpvPe1KKj1lWWFcSjCARxbnXFhYL992o4BuE8ssba&#10;Min4Jwfz2fPTFDNtz7ylbucLEULYZaig9L7JpHR5SQbdyDbEQfu1rUEf1raQusVzCDe1TKIolQYr&#10;DhdKbGhZUv63O5lQ4/UznkjXp8tDvLGX9+64Ov2slRq89IsPEJ56/zDf6S8duCRJ3+D2TphB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qL2sgAAADeAAAADwAAAAAA&#10;AAAAAAAAAAChAgAAZHJzL2Rvd25yZXYueG1sUEsFBgAAAAAEAAQA+QAAAJYDAAAAAA==&#10;" strokecolor="#1d1d1b" strokeweight=".07656mm"/>
                <v:line id="Line 1131" o:spid="_x0000_s1691" style="position:absolute;visibility:visible;mso-wrap-style:square" from="10198,1007" to="1019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48cMAAADeAAAADwAAAGRycy9kb3ducmV2LnhtbERPS2vCQBC+F/wPywje6sZgQ42uooWA&#10;9FCoFbyO2ckDs7Nhd2viv+8WCr3Nx/eczW40nbiT861lBYt5AoK4tLrlWsH5q3h+BeEDssbOMil4&#10;kIfddvK0wVzbgT/pfgq1iCHsc1TQhNDnUvqyIYN+bnviyFXWGQwRulpqh0MMN51MkySTBluODQ32&#10;9NZQeTt9GwXvH8uLzPhcOaxeKn89FDisCqVm03G/BhFoDP/iP/dRx/lpmmXw+06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uPHDAAAA3gAAAA8AAAAAAAAAAAAA&#10;AAAAoQIAAGRycy9kb3ducmV2LnhtbFBLBQYAAAAABAAEAPkAAACRAwAAAAA=&#10;" strokecolor="#1d1d1b" strokeweight=".06386mm"/>
                <v:line id="Line 1132" o:spid="_x0000_s1692" style="position:absolute;visibility:visible;mso-wrap-style:square" from="9111,1357" to="911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Cy8YAAADeAAAADwAAAGRycy9kb3ducmV2LnhtbESP3WrCQBCF7wu+wzKCN0U3zUWU6Cpa&#10;EaRFxJ8HGLJjNpidDdk1xrfvFgq9m+GcOd+Zxaq3teio9ZVjBR+TBARx4XTFpYLrZTeegfABWWPt&#10;mBS8yMNqOXhbYK7dk0/UnUMpYgj7HBWYEJpcSl8YsugnriGO2s21FkNc21LqFp8x3NYyTZJMWqw4&#10;Egw29GmouJ8fNnKn+J2tj7x5PyQHu91tDX11J6VGw349BxGoD//mv+u9jvXTNJvC7ztxBr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JgsvGAAAA3gAAAA8AAAAAAAAA&#10;AAAAAAAAoQIAAGRycy9kb3ducmV2LnhtbFBLBQYAAAAABAAEAPkAAACUAwAAAAA=&#10;" strokecolor="#1d1d1b" strokeweight=".1019mm"/>
                <v:line id="Line 1133" o:spid="_x0000_s1693" style="position:absolute;visibility:visible;mso-wrap-style:square" from="9083,1408" to="9083,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61MYAAADeAAAADwAAAGRycy9kb3ducmV2LnhtbESPQWvDMAyF74P9B6PCbqvTFMLI6pY1&#10;sNFLD832A0SsxWljOcRek+7XV4fBbhLv6b1Pm93se3WlMXaBDayWGSjiJtiOWwNfn+/PL6BiQrbY&#10;ByYDN4qw2z4+bLC0YeITXevUKgnhWKIBl9JQah0bRx7jMgzEon2H0WOSdWy1HXGScN/rPMsK7bFj&#10;aXA4UOWoudQ/3kBRr070cXZTtf/lbH0cqgufb8Y8Lea3V1CJ5vRv/rs+WMHP80J45R2ZQ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etTGAAAA3gAAAA8AAAAAAAAA&#10;AAAAAAAAoQIAAGRycy9kb3ducmV2LnhtbFBLBQYAAAAABAAEAPkAAACUAwAAAAA=&#10;" strokecolor="#1d1d1b" strokeweight=".1019mm">
                  <v:stroke dashstyle="dot"/>
                </v:line>
                <v:shape id="Freeform 1134" o:spid="_x0000_s1694" style="position:absolute;left:8420;top:259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ecIA&#10;AADeAAAADwAAAGRycy9kb3ducmV2LnhtbERPS4vCMBC+C/6HMMLeNLXsFq1GkYXFhT35PA/N2Fab&#10;SW2i7f57Iwje5uN7znzZmUrcqXGlZQXjUQSCOLO65FzBfvcznIBwHlljZZkU/JOD5aLfm2Oqbcsb&#10;um99LkIIuxQVFN7XqZQuK8igG9maOHAn2xj0ATa51A22IdxUMo6iRBosOTQUWNN3QdllezMKXPm5&#10;Ofx53X5Fk0uyWvPxfG2PSn0MutUMhKfOv8Uv968O8+M4mcLznXC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lJ5wgAAAN4AAAAPAAAAAAAAAAAAAAAAAJgCAABkcnMvZG93&#10;bnJldi54bWxQSwUGAAAAAAQABAD1AAAAhwMAAAAA&#10;" path="m1,l,1,1,2e" filled="f" strokecolor="#1d1d1b" strokeweight=".1019mm">
                  <v:path arrowok="t" o:connecttype="custom" o:connectlocs="2,2595;0,2596;2,2597" o:connectangles="0,0,0"/>
                </v:shape>
                <v:line id="Line 1135" o:spid="_x0000_s1695" style="position:absolute;visibility:visible;mso-wrap-style:square" from="8450,2647" to="9096,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gD8YAAADeAAAADwAAAGRycy9kb3ducmV2LnhtbESPQW/CMAyF75P4D5GRdhspncRQR0BQ&#10;adMuO1D4AVbjNYXGqZqMlv36+TBpN1t+fu99m93kO3WjIbaBDSwXGSjiOtiWGwPn09vTGlRMyBa7&#10;wGTgThF229nDBgsbRj7SrUqNEhOOBRpwKfWF1rF25DEuQk8st68weEyyDo22A45i7judZ9lKe2xZ&#10;Ehz2VDqqr9W3N7Cqlkd6v7ixPPxw9vzZl1e+3I15nE/7V1CJpvQv/vv+sFI/z18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54A/GAAAA3gAAAA8AAAAAAAAA&#10;AAAAAAAAoQIAAGRycy9kb3ducmV2LnhtbFBLBQYAAAAABAAEAPkAAACUAwAAAAA=&#10;" strokecolor="#1d1d1b" strokeweight=".1019mm">
                  <v:stroke dashstyle="dot"/>
                </v:line>
                <v:line id="Line 1136" o:spid="_x0000_s1696" style="position:absolute;visibility:visible;mso-wrap-style:square" from="9111,3775" to="911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p+cYAAADeAAAADwAAAGRycy9kb3ducmV2LnhtbESP3YrCMBCF7xd8hzCCN4um9kKXahR/&#10;EGRFFn8eYGjGpthMShNrffuNsLB3M5wz5zszX3a2Ei01vnSsYDxKQBDnTpdcKLhedsMvED4ga6wc&#10;k4IXeVgueh9zzLR78onacyhEDGGfoQITQp1J6XNDFv3I1cRRu7nGYohrU0jd4DOG20qmSTKRFkuO&#10;BIM1bQzl9/PDRu4UD5PVD68/j8nRbndbQ9/tSalBv1vNQATqwr/573qvY/00nY7h/U6c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1KfnGAAAA3gAAAA8AAAAAAAAA&#10;AAAAAAAAoQIAAGRycy9kb3ducmV2LnhtbFBLBQYAAAAABAAEAPkAAACUAwAAAAA=&#10;" strokecolor="#1d1d1b" strokeweight=".1019mm"/>
                <v:shape id="Freeform 1137" o:spid="_x0000_s1697" style="position:absolute;left:6692;top:3376;width:559;height:544;visibility:visible;mso-wrap-style:square;v-text-anchor:top" coordsize="55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ScMA&#10;AADeAAAADwAAAGRycy9kb3ducmV2LnhtbERP32vCMBB+H/g/hBP2NlMD26QaRQcDQfawWsTHozmb&#10;YnOpTdT63y+Dwd7u4/t5i9XgWnGjPjSeNUwnGQjiypuGaw3l/vNlBiJEZIOtZ9LwoACr5ehpgbnx&#10;d/6mWxFrkUI45KjBxtjlUobKksMw8R1x4k6+dxgT7GtperyncNdKlWVv0mHDqcFiRx+WqnNxdRpU&#10;SbuDmtpKfl1elTwWm1mpBq2fx8N6DiLSEP/Ff+6tSfOVelf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r/ScMAAADeAAAADwAAAAAAAAAAAAAAAACYAgAAZHJzL2Rv&#10;d25yZXYueG1sUEsFBgAAAAAEAAQA9QAAAIgDAAAAAA==&#10;" path="m305,r57,132l388,216r4,71l378,382r180,55l558,499,248,544,87,537,24,460,8,294,,215,14,158,64,96,165,r54,8l252,11,276,8,305,xe" filled="f" strokecolor="#1e1e1c" strokeweight=".1019mm">
                  <v:path arrowok="t" o:connecttype="custom" o:connectlocs="305,3376;362,3508;388,3592;392,3663;378,3758;558,3813;558,3875;248,3920;87,3913;24,3836;8,3670;0,3591;14,3534;64,3472;165,3376;219,3384;252,3387;276,3384;305,3376" o:connectangles="0,0,0,0,0,0,0,0,0,0,0,0,0,0,0,0,0,0,0"/>
                </v:shape>
                <v:shape id="Picture 1138" o:spid="_x0000_s1698" type="#_x0000_t75" style="position:absolute;left:6706;top:3424;width:39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GsLGAAAA3gAAAA8AAABkcnMvZG93bnJldi54bWxET01rwkAQvQv9D8sUepG6acS0RFcpgujB&#10;Ik176W3MTrOh2dmQ3Wrir3eFQm/zeJ+zWPW2ESfqfO1YwdMkAUFcOl1zpeDzY/P4AsIHZI2NY1Iw&#10;kIfV8m60wFy7M7/TqQiViCHsc1RgQmhzKX1pyKKfuJY4ct+usxgi7CqpOzzHcNvINEkyabHm2GCw&#10;pbWh8qf4tQrexkc+zPZfbhhvd+ml8UWWmUGph/v+dQ4iUB/+xX/unY7z0/R5Crd34g1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AawsYAAADeAAAADwAAAAAAAAAAAAAA&#10;AACfAgAAZHJzL2Rvd25yZXYueG1sUEsFBgAAAAAEAAQA9wAAAJIDAAAAAA==&#10;">
                  <v:imagedata r:id="rId130" o:title=""/>
                </v:shape>
                <v:shape id="Freeform 1139" o:spid="_x0000_s1699" style="position:absolute;left:6942;top:3967;width:383;height:1069;visibility:visible;mso-wrap-style:square;v-text-anchor:top" coordsize="383,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q8UA&#10;AADeAAAADwAAAGRycy9kb3ducmV2LnhtbERPTWvCQBC9C/0PyxR6Ed0YrJWYjYhQWyyIjYVeh+yY&#10;BLOzIbs18d93hUJv83ifk64H04grda62rGA2jUAQF1bXXCr4Or1OliCcR9bYWCYFN3Kwzh5GKSba&#10;9vxJ19yXIoSwS1BB5X2bSOmKigy6qW2JA3e2nUEfYFdK3WEfwk0j4yhaSIM1h4YKW9pWVFzyH6Og&#10;yMeH7+XHTe4Wz9HbPp4fNe56pZ4eh80KhKfB/4v/3O86zI/jlznc3w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urxQAAAN4AAAAPAAAAAAAAAAAAAAAAAJgCAABkcnMv&#10;ZG93bnJldi54bWxQSwUGAAAAAAQABAD1AAAAigMAAAAA&#10;" path="m154,l313,203r70,139l376,480,308,683,194,1069r-84,l110,629r-2,-29l103,571,95,543,83,516,,353e" filled="f" strokecolor="#1e1e1c" strokeweight=".1019mm">
                  <v:path arrowok="t" o:connecttype="custom" o:connectlocs="154,3967;313,4170;383,4309;376,4447;308,4650;194,5036;110,5036;110,4596;108,4567;103,4538;95,4510;83,4483;0,4320" o:connectangles="0,0,0,0,0,0,0,0,0,0,0,0,0"/>
                </v:shape>
                <v:shape id="Freeform 1140" o:spid="_x0000_s1700" style="position:absolute;left:6138;top:3985;width:904;height:643;visibility:visible;mso-wrap-style:square;v-text-anchor:top" coordsize="9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wTcIA&#10;AADeAAAADwAAAGRycy9kb3ducmV2LnhtbERPTYvCMBC9L/gfwgje1tSCXekaRQTFm2zXg8fZZLYt&#10;20xKE2v7782C4G0e73PW28E2oqfO144VLOYJCGLtTM2lgsv34X0Fwgdkg41jUjCSh+1m8rbG3Lg7&#10;f1FfhFLEEPY5KqhCaHMpva7Iop+7ljhyv66zGCLsSmk6vMdw28g0STJpsebYUGFL+4r0X3GzCtqf&#10;wpy1P2ajHY+Z6VM9XqVXajYddp8gAg3hJX66TybOT9OPJfy/E2+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nBNwgAAAN4AAAAPAAAAAAAAAAAAAAAAAJgCAABkcnMvZG93&#10;bnJldi54bWxQSwUGAAAAAAQABAD1AAAAhwMAAAAA&#10;" path="m903,110l827,334,766,460r-78,74l561,602,406,642,296,621,178,506,,268,,169,199,281r113,55l382,351r69,-10l532,270r43,-60l595,131,606,e" filled="f" strokecolor="#1e1e1c" strokeweight=".1019mm">
                  <v:path arrowok="t" o:connecttype="custom" o:connectlocs="903,4096;827,4320;766,4446;688,4520;561,4588;406,4628;296,4607;178,4492;0,4254;0,4155;199,4267;312,4322;382,4337;451,4327;532,4256;575,4196;595,4117;606,3986" o:connectangles="0,0,0,0,0,0,0,0,0,0,0,0,0,0,0,0,0,0"/>
                </v:shape>
                <v:shape id="Freeform 1141" o:spid="_x0000_s1701" style="position:absolute;left:7041;top:5035;width:276;height:96;visibility:visible;mso-wrap-style:square;v-text-anchor:top" coordsize="2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dnMYA&#10;AADeAAAADwAAAGRycy9kb3ducmV2LnhtbERPS2vCQBC+F/oflin0VjdNi0p0FVH68CBoFPU4ZKdJ&#10;MDsbsqtGf31XELzNx/ec4bg1lThR40rLCt47EQjizOqScwWb9ddbH4TzyBory6TgQg7Go+enISba&#10;nnlFp9TnIoSwS1BB4X2dSOmyggy6jq2JA/dnG4M+wCaXusFzCDeVjKOoKw2WHBoKrGlaUHZIj0YB&#10;Lz7Sn/7u+D2bLz+X++v2uu3la6VeX9rJAISn1j/Ed/evDvPjuNeF2zvhBj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dnMYAAADeAAAADwAAAAAAAAAAAAAAAACYAgAAZHJz&#10;L2Rvd25yZXYueG1sUEsFBgAAAAAEAAQA9QAAAIsDAAAAAA==&#10;" path="m95,l275,95,,95,11,e" filled="f" strokecolor="#1e1e1c" strokeweight=".1019mm">
                  <v:path arrowok="t" o:connecttype="custom" o:connectlocs="95,5036;275,5131;0,5131;11,5036" o:connectangles="0,0,0,0"/>
                </v:shape>
                <v:shape id="Freeform 1142" o:spid="_x0000_s1702" style="position:absolute;left:5991;top:4125;width:147;height:221;visibility:visible;mso-wrap-style:square;v-text-anchor:top" coordsize="14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UIsQA&#10;AADeAAAADwAAAGRycy9kb3ducmV2LnhtbERP24rCMBB9F/Yfwiz4pqmFVekaRcRdipcHXT9gbMa2&#10;2Ey6TdT690YQfJvDuc5k1ppKXKlxpWUFg34EgjizuuRcweHvpzcG4TyyxsoyKbiTg9n0ozPBRNsb&#10;7+i697kIIewSVFB4XydSuqwgg65va+LAnWxj0AfY5FI3eAvhppJxFA2lwZJDQ4E1LQrKzvuLUXBc&#10;/crNIjrZ+vy1TXfz/8N6OVwq1f1s598gPLX+LX65Ux3mx/FoB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lCLEAAAA3gAAAA8AAAAAAAAAAAAAAAAAmAIAAGRycy9k&#10;b3ducmV2LnhtbFBLBQYAAAAABAAEAPUAAACJAwAAAAA=&#10;" path="m147,129l,220,73,r74,30e" filled="f" strokecolor="#1e1e1c" strokeweight=".1019mm">
                  <v:path arrowok="t" o:connecttype="custom" o:connectlocs="147,4254;0,4345;73,4125;147,4155" o:connectangles="0,0,0,0"/>
                </v:shape>
                <v:shape id="Picture 1143" o:spid="_x0000_s1703" type="#_x0000_t75" style="position:absolute;left:7248;top:3801;width:142;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kLnFAAAA3gAAAA8AAABkcnMvZG93bnJldi54bWxEj81qw0AMhO+FvsOiQi8lWdeU1jhZm9JS&#10;CLkl7gMIr/xDvVqzu0mct68OgdwkZjTzaVsvblJnCnH0bOB1nYEibr0duTfw2/ysClAxIVucPJOB&#10;K0Woq8eHLZbWX/hA52PqlYRwLNHAkNJcah3bgRzGtZ+JRet8cJhkDb22AS8S7iadZ9m7djiyNAw4&#10;09dA7d/x5Ax0xemlKbrdG9vm212nsNeHtDfm+Wn53IBKtKS7+Xa9s4Kf5x/CK+/IDL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dJC5xQAAAN4AAAAPAAAAAAAAAAAAAAAA&#10;AJ8CAABkcnMvZG93bnJldi54bWxQSwUGAAAAAAQABAD3AAAAkQMAAAAA&#10;">
                  <v:imagedata r:id="rId131" o:title=""/>
                </v:shape>
                <v:shape id="Freeform 1144" o:spid="_x0000_s1704" style="position:absolute;left:6700;top:3904;width:923;height:1227;visibility:visible;mso-wrap-style:square;v-text-anchor:top" coordsize="92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3ncMA&#10;AADeAAAADwAAAGRycy9kb3ducmV2LnhtbERP32vCMBB+F/Y/hBvsTVM7mLMapRTGhntRp+9nczbF&#10;5lKSTLv/fhkMfLuP7+ct14PtxJV8aB0rmE4yEMS10y03Cg5fb+NXECEia+wck4IfCrBePYyWWGh3&#10;4x1d97ERKYRDgQpMjH0hZagNWQwT1xMn7uy8xZigb6T2eEvhtpN5lr1Iiy2nBoM9VYbqy/7bKtg+&#10;06Xabdpy8x6zY12dfXkyn0o9PQ7lAkSkId7F/+4Pnebn+Ww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i3ncMAAADeAAAADwAAAAAAAAAAAAAAAACYAgAAZHJzL2Rv&#10;d25yZXYueG1sUEsFBgAAAAAEAAQA9QAAAIgDAAAAAA==&#10;" path="m685,r15,l770,11r61,32l879,91r32,61l922,222r,1004l,1226e" filled="f" strokecolor="#1e1e1c" strokeweight=".1019mm">
                  <v:path arrowok="t" o:connecttype="custom" o:connectlocs="685,3905;700,3905;770,3916;831,3948;879,3996;911,4057;922,4127;922,5131;0,5131" o:connectangles="0,0,0,0,0,0,0,0,0"/>
                </v:shape>
                <v:line id="Line 1145" o:spid="_x0000_s1705" style="position:absolute;visibility:visible;mso-wrap-style:square" from="7233,3905" to="7349,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PwckAAADeAAAADwAAAGRycy9kb3ducmV2LnhtbESPQU/DMAyF70j8h8hI3FhKD2Prlk1o&#10;0gQIIUG7w3azGq8pNE5pwlb49fiAxM2Wn99733I9+k6daIhtYAO3kwwUcR1sy42BXbW9mYGKCdli&#10;F5gMfFOE9eryYomFDWd+o1OZGiUmHAs04FLqC61j7chjnISeWG7HMHhMsg6NtgOexdx3Os+yqfbY&#10;siQ47GnjqP4ov7yByr1UTw/vzeu0Pz6Xnz+H3f5unhlzfTXeL0AlGtO/+O/70Ur9PJ8JgODIDHr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vT8HJAAAA3gAAAA8AAAAA&#10;AAAAAAAAAAAAoQIAAGRycy9kb3ducmV2LnhtbFBLBQYAAAAABAAEAPkAAACXAwAAAAA=&#10;" strokecolor="#1e1e1c" strokeweight=".1019mm"/>
                <v:shape id="Picture 1146" o:spid="_x0000_s1706" type="#_x0000_t75" style="position:absolute;left:7417;top:5128;width:14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6NTFAAAA3gAAAA8AAABkcnMvZG93bnJldi54bWxET0trwkAQvhf8D8sIvdWNKdgQXUUKhaKH&#10;tj7xNmSnSWp2Nuyumv57VxC8zcf3nMmsM404k/O1ZQXDQQKCuLC65lLBZv3xkoHwAVljY5kU/JOH&#10;2bT3NMFc2wv/0HkVShFD2OeooAqhzaX0RUUG/cC2xJH7tc5giNCVUju8xHDTyDRJRtJgzbGhwpbe&#10;KyqOq5NR8Ff4+tUvF3u9O5xGX9vMLb8Xb0o997v5GESgLjzEd/enjvPTNBvC7Z14g5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ejUxQAAAN4AAAAPAAAAAAAAAAAAAAAA&#10;AJ8CAABkcnMvZG93bnJldi54bWxQSwUGAAAAAAQABAD3AAAAkQMAAAAA&#10;">
                  <v:imagedata r:id="rId132" o:title=""/>
                </v:shape>
                <v:shape id="Picture 1147" o:spid="_x0000_s1707" type="#_x0000_t75" style="position:absolute;left:6763;top:5128;width:14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dqPFAAAA3gAAAA8AAABkcnMvZG93bnJldi54bWxET01rwkAQvQv+h2UK3nTTFGyIrlIEoejB&#10;1laltyE7TVKzs2F31fTfu4LgbR7vc6bzzjTiTM7XlhU8jxIQxIXVNZcKvr+WwwyED8gaG8uk4J88&#10;zGf93hRzbS/8SedtKEUMYZ+jgiqENpfSFxUZ9CPbEkfu1zqDIUJXSu3wEsNNI9MkGUuDNceGClta&#10;VFQctyej4K/w9Ytfrw56/3Mab3aZW3+sXpUaPHVvExCBuvAQ393vOs5P0yyF2zvxBj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13ajxQAAAN4AAAAPAAAAAAAAAAAAAAAA&#10;AJ8CAABkcnMvZG93bnJldi54bWxQSwUGAAAAAAQABAD3AAAAkQMAAAAA&#10;">
                  <v:imagedata r:id="rId132" o:title=""/>
                </v:shape>
                <v:shape id="Freeform 1148" o:spid="_x0000_s1708" style="position:absolute;left:6678;top:2881;width:411;height:495;visibility:visible;mso-wrap-style:square;v-text-anchor:top" coordsize="4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az8QA&#10;AADeAAAADwAAAGRycy9kb3ducmV2LnhtbERP3WrCMBS+H/gO4Qi7GTNdHFKqUcSxISKIzgc4NMem&#10;2JyUJtPq05vBYHfn4/s9s0XvGnGhLtSeNbyNMhDEpTc1VxqO35+vOYgQkQ02nknDjQIs5oOnGRbG&#10;X3lPl0OsRArhUKAGG2NbSBlKSw7DyLfEiTv5zmFMsKuk6fCawl0jVZZNpMOaU4PFllaWyvPhx2nY&#10;rdQLtsvGvatNfvyK2/vWnj+0fh72yymISH38F/+51ybNVyofw+876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Ws/EAAAA3gAAAA8AAAAAAAAAAAAAAAAAmAIAAGRycy9k&#10;b3ducmV2LnhtbFBLBQYAAAAABAAEAPUAAACJAwAAAAA=&#10;" path="m320,494l301,462r-6,-21l301,423r19,-24l381,379r24,-30l398,289,364,178,319,165r-25,1l279,186r-14,44l251,281r-11,26l225,317r-26,1l149,358r-28,16l104,370,88,347,21,297,,262,30,226r81,-52l90,122,88,94,109,84r49,-1l240,19,287,r27,25l338,98r51,8l411,119r,30l393,204e" filled="f" strokecolor="#1e1e1c" strokeweight=".1019mm">
                  <v:path arrowok="t" o:connecttype="custom" o:connectlocs="320,3376;301,3344;295,3323;301,3305;320,3281;381,3261;405,3231;398,3171;364,3060;319,3047;294,3048;279,3068;265,3112;251,3163;240,3189;225,3199;199,3200;149,3240;121,3256;104,3252;88,3229;21,3179;0,3144;30,3108;111,3056;90,3004;88,2976;109,2966;158,2965;240,2901;287,2882;314,2907;338,2980;389,2988;411,3001;411,3031;393,3086" o:connectangles="0,0,0,0,0,0,0,0,0,0,0,0,0,0,0,0,0,0,0,0,0,0,0,0,0,0,0,0,0,0,0,0,0,0,0,0,0"/>
                </v:shape>
                <v:shape id="Freeform 1149" o:spid="_x0000_s1709" style="position:absolute;left:6849;top:3219;width:39;height:157;visibility:visible;mso-wrap-style:square;v-text-anchor:top" coordsize="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kXMEA&#10;AADeAAAADwAAAGRycy9kb3ducmV2LnhtbERPy6rCMBDdC/5DmAt3p+ktKlKNUgqCCxe+cD00Y1ts&#10;JqWJtt6vN4Lgbg7nOct1b2rxoNZVlhX8jSMQxLnVFRcKzqfNaA7CeWSNtWVS8CQH69VwsMRE244P&#10;9Dj6QoQQdgkqKL1vEildXpJBN7YNceCutjXoA2wLqVvsQripZRxFM2mw4tBQYkNZSfnteDcKTtm0&#10;Kw6xuaeZnv2z3KWXy3mv1O9Pny5AeOr9V/xxb3WYH8fzCbzfC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FpFzBAAAA3gAAAA8AAAAAAAAAAAAAAAAAmAIAAGRycy9kb3du&#10;cmV2LnhtbFBLBQYAAAAABAAEAPUAAACGAwAAAAA=&#10;" path="m,l28,68r11,39l32,132,9,157e" filled="f" strokecolor="#1e1e1c" strokeweight=".1019mm">
                  <v:path arrowok="t" o:connecttype="custom" o:connectlocs="0,3219;28,3287;39,3326;32,3351;9,3376" o:connectangles="0,0,0,0,0"/>
                </v:shape>
                <v:line id="Line 1150" o:spid="_x0000_s1710" style="position:absolute;visibility:visible;mso-wrap-style:square" from="5816,4167" to="605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sWccAAADeAAAADwAAAGRycy9kb3ducmV2LnhtbERPS0vDQBC+C/0PyxR6sxsDfRi7LaVQ&#10;rEhBkx70NmSn2djsbMxu2+ivdwXB23x8z1msetuIC3W+dqzgbpyAIC6drrlScCi2t3MQPiBrbByT&#10;gi/ysFoObhaYaXflV7rkoRIxhH2GCkwIbSalLw1Z9GPXEkfu6DqLIcKukrrDawy3jUyTZCot1hwb&#10;DLa0MVSe8rNVUJh98fT4Ub1M2+Nz/vn9fnib3SdKjYb9+gFEoD78i//cOx3np+l8Ar/vxBv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OxZxwAAAN4AAAAPAAAAAAAA&#10;AAAAAAAAAKECAABkcnMvZG93bnJldi54bWxQSwUGAAAAAAQABAD5AAAAlQMAAAAA&#10;" strokecolor="#1e1e1c" strokeweight=".1019mm"/>
                <v:line id="Line 1151" o:spid="_x0000_s1711" style="position:absolute;visibility:visible;mso-wrap-style:square" from="6161,4167" to="6700,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LscAAADeAAAADwAAAGRycy9kb3ducmV2LnhtbERPTU/CQBC9m/AfNkPiTbb0ULGwEEJC&#10;1BgTaTnIbdIdutXubO2uUP31rgkJt3l5n7NYDbYVJ+p941jBdJKAIK6cbrhWsC+3dzMQPiBrbB2T&#10;gh/ysFqObhaYa3fmHZ2KUIsYwj5HBSaELpfSV4Ys+onriCN3dL3FEGFfS93jOYbbVqZJkkmLDccG&#10;gx1tDFWfxbdVUJrX8vnxo37LuuNL8fV72L/fPyRK3Y6H9RxEoCFcxRf3k47z03SWwf878Qa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nIuxwAAAN4AAAAPAAAAAAAA&#10;AAAAAAAAAKECAABkcnMvZG93bnJldi54bWxQSwUGAAAAAAQABAD5AAAAlQMAAAAA&#10;" strokecolor="#1e1e1c" strokeweight=".1019mm"/>
                <v:shape id="Freeform 1152" o:spid="_x0000_s1712" style="position:absolute;left:3284;top:341;width:2880;height:763;visibility:visible;mso-wrap-style:square;v-text-anchor:top" coordsize="288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6FMUA&#10;AADeAAAADwAAAGRycy9kb3ducmV2LnhtbERP22rCQBB9F/oPyxT6ppvEohJdpVVEKQje8HnIjkna&#10;7GzIbjX1692C4NscznUms9ZU4kKNKy0riHsRCOLM6pJzBcfDsjsC4TyyxsoyKfgjB7PpS2eCqbZX&#10;3tFl73MRQtilqKDwvk6ldFlBBl3P1sSBO9vGoA+wyaVu8BrCTSWTKBpIgyWHhgJrmheU/ex/jQK5&#10;9fNbvZNf7+dyE3+vTrfPuL9Q6u21/RiD8NT6p/jhXuswP0lGQ/h/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oUxQAAAN4AAAAPAAAAAAAAAAAAAAAAAJgCAABkcnMv&#10;ZG93bnJldi54bWxQSwUGAAAAAAQABAD1AAAAigMAAAAA&#10;" path="m,l,762r2880,e" filled="f" strokecolor="#335fa1" strokeweight=".25pt">
                  <v:path arrowok="t" o:connecttype="custom" o:connectlocs="0,341;0,1103;2880,1103" o:connectangles="0,0,0"/>
                </v:shape>
                <v:line id="Line 1153" o:spid="_x0000_s1713" style="position:absolute;visibility:visible;mso-wrap-style:square" from="3300,3796" to="6192,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iSMYAAADeAAAADwAAAGRycy9kb3ducmV2LnhtbESPQW/CMAyF75P4D5GRdhspnZhQR0CI&#10;aRsXDgN+gGm8tiJxqibQsl8/H5C42XrP731erAbv1JW62AQ2MJ1koIjLYBuuDBwPny9zUDEhW3SB&#10;ycCNIqyWo6cFFjb0/EPXfaqUhHAs0ECdUltoHcuaPMZJaIlF+w2dxyRrV2nbYS/h3uk8y960x4al&#10;ocaWNjWV5/3FG9h+Tb93f4fzbeaSC5cTV6eP196Y5/GwfgeVaEgP8/16awU/z+fCK+/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IkjGAAAA3gAAAA8AAAAAAAAA&#10;AAAAAAAAoQIAAGRycy9kb3ducmV2LnhtbFBLBQYAAAAABAAEAPkAAACUAwAAAAA=&#10;" strokecolor="#335fa1" strokeweight=".25pt"/>
                <v:line id="Line 1154" o:spid="_x0000_s1714" style="position:absolute;visibility:visible;mso-wrap-style:square" from="3381,1383" to="6274,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eH08UAAADeAAAADwAAAGRycy9kb3ducmV2LnhtbERPzWrCQBC+F3yHZYTe6iYpLTZ1DaK0&#10;9dKD0QcYs2MS3J0N2dXEPn23UPA2H9/vLIrRGnGl3reOFaSzBARx5XTLtYLD/uNpDsIHZI3GMSm4&#10;kYdiOXlYYK7dwDu6lqEWMYR9jgqaELpcSl81ZNHPXEccuZPrLYYI+1rqHocYbo3MkuRVWmw5NjTY&#10;0bqh6lxerILtZ/r1/bM/315MMO5y5Pq4eR6UepyOq3cQgcZwF/+7tzrOz7L5G/y9E2+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eH08UAAADeAAAADwAAAAAAAAAA&#10;AAAAAAChAgAAZHJzL2Rvd25yZXYueG1sUEsFBgAAAAAEAAQA+QAAAJMDAAAAAA==&#10;" strokecolor="#335fa1" strokeweight=".25pt"/>
                <v:line id="Line 1155" o:spid="_x0000_s1715" style="position:absolute;visibility:visible;mso-wrap-style:square" from="6192,3718" to="619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DacUAAADeAAAADwAAAGRycy9kb3ducmV2LnhtbESPzW7CQAyE75X6DitX4lY2jcRPAwuq&#10;QEi9NhDObtYkgaw3yi6Qvn19QOJmy+OZ+ZbrwbXqRn1oPBv4GCegiEtvG64MHPa79zmoEJEttp7J&#10;wB8FWK9eX5aYWX/nH7rlsVJiwiFDA3WMXaZ1KGtyGMa+I5bbyfcOo6x9pW2PdzF3rU6TZKodNiwJ&#10;NXa0qam85FdnoDjks/PcHX/T8247K6iYxAtNjBm9DV8LUJGG+BQ/vr+t1E/TTwEQHJ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VDacUAAADeAAAADwAAAAAAAAAA&#10;AAAAAAChAgAAZHJzL2Rvd25yZXYueG1sUEsFBgAAAAAEAAQA+QAAAJMDAAAAAA==&#10;" strokecolor="#335fa1" strokeweight="1pt">
                  <v:stroke dashstyle="dot"/>
                </v:line>
                <v:shape id="AutoShape 1156" o:spid="_x0000_s1716" style="position:absolute;top:9844;width:2;height:2369;visibility:visible;mso-wrap-style:square;v-text-anchor:top" coordsize="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IjMYA&#10;AADeAAAADwAAAGRycy9kb3ducmV2LnhtbERPTWvCQBC9C/0PyxR6KboxgtToKjZQ6KGlmIribciO&#10;2WB2NmS3Mf77bqHgbR7vc1abwTaip87XjhVMJwkI4tLpmisF+++38QsIH5A1No5JwY08bNYPoxVm&#10;2l15R30RKhFD2GeowITQZlL60pBFP3EtceTOrrMYIuwqqTu8xnDbyDRJ5tJizbHBYEu5ofJS/FgF&#10;p6/+I28Pz0Xzup2f8s/j8cBmptTT47Bdggg0hLv43/2u4/w0XUzh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IjMYAAADeAAAADwAAAAAAAAAAAAAAAACYAgAAZHJz&#10;L2Rvd25yZXYueG1sUEsFBgAAAAAEAAQA9QAAAIsDAAAAAA==&#10;" path="m6192,-6065r,m6192,-8433r,e" filled="f" strokecolor="#335fa1" strokeweight="1pt">
                  <v:path arrowok="t" o:connecttype="custom" o:connectlocs="0,3779;0,3779;0,1411;0,1411" o:connectangles="0,0,0,0"/>
                </v:shape>
                <v:shape id="Freeform 1157" o:spid="_x0000_s1717" style="position:absolute;left:6117;top:3698;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RdsMA&#10;AADeAAAADwAAAGRycy9kb3ducmV2LnhtbERPTYvCMBC9C/6HMII3m9pD2a1GEcFdPSzsVvE8NGNb&#10;bCa1iVr/vVkQvM3jfc582ZtG3KhztWUF0ygGQVxYXXOp4LDfTD5AOI+ssbFMCh7kYLkYDuaYaXvn&#10;P7rlvhQhhF2GCirv20xKV1Rk0EW2JQ7cyXYGfYBdKXWH9xBuGpnEcSoN1hwaKmxpXVFxzq9GQXP5&#10;PZ7zr1ynu3S9+9al0z+PQqnxqF/NQHjq/Vv8cm91mJ8knwn8vxN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RdsMAAADeAAAADwAAAAAAAAAAAAAAAACYAgAAZHJzL2Rv&#10;d25yZXYueG1sUEsFBgAAAAAEAAQA9QAAAIgDAAAAAA==&#10;" path="m149,l74,80,,e" filled="f" strokecolor="#335fa1" strokeweight="1pt">
                  <v:path arrowok="t" o:connecttype="custom" o:connectlocs="149,3699;74,3779;0,3699" o:connectangles="0,0,0"/>
                </v:shape>
                <v:shape id="Freeform 1158" o:spid="_x0000_s1718" style="position:absolute;left:6117;top:141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07cMA&#10;AADeAAAADwAAAGRycy9kb3ducmV2LnhtbERPS4vCMBC+L/gfwgje1tQKZa1GEcHXYWGt4nloxrbY&#10;TGoTtf57s7Cwt/n4njNbdKYWD2pdZVnBaBiBIM6trrhQcDquP79AOI+ssbZMCl7kYDHvfcww1fbJ&#10;B3pkvhAhhF2KCkrvm1RKl5dk0A1tQxy4i20N+gDbQuoWnyHc1DKOokQarDg0lNjQqqT8mt2Ngvr2&#10;c75mm0wn+2S13+rC6e9XrtSg3y2nIDx1/l/8597pMD+OJ2P4fSfc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g07cMAAADeAAAADwAAAAAAAAAAAAAAAACYAgAAZHJzL2Rv&#10;d25yZXYueG1sUEsFBgAAAAAEAAQA9QAAAIgDAAAAAA==&#10;" path="m,80l74,r75,80e" filled="f" strokecolor="#335fa1" strokeweight="1pt">
                  <v:path arrowok="t" o:connecttype="custom" o:connectlocs="0,1491;74,1411;149,1491" o:connectangles="0,0,0"/>
                </v:shape>
                <v:line id="Line 1159" o:spid="_x0000_s1719" style="position:absolute;visibility:visible;mso-wrap-style:square" from="7811,4106" to="781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FasIAAADeAAAADwAAAGRycy9kb3ducmV2LnhtbERPS4vCMBC+C/6HMMLeNLWsj+0aRVwE&#10;r1brebaZbavNpDRRu//eCIK3+fies1h1phY3al1lWcF4FIEgzq2uuFBwPGyHcxDOI2usLZOCf3Kw&#10;WvZ7C0y0vfOebqkvRAhhl6CC0vsmkdLlJRl0I9sQB+7PtgZ9gG0hdYv3EG5qGUfRVBqsODSU2NCm&#10;pPySXo2C7JjOznNz+o3P259ZRtnEX2ii1MegW3+D8NT5t/jl3ukwP46/PuH5Trh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5FasIAAADeAAAADwAAAAAAAAAAAAAA&#10;AAChAgAAZHJzL2Rvd25yZXYueG1sUEsFBgAAAAAEAAQA+QAAAJADAAAAAA==&#10;" strokecolor="#335fa1" strokeweight="1pt">
                  <v:stroke dashstyle="dot"/>
                </v:line>
                <v:shape id="AutoShape 1160" o:spid="_x0000_s1720" style="position:absolute;top:9992;width:2;height:2220;visibility:visible;mso-wrap-style:square;v-text-anchor:top" coordsize="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pV8UA&#10;AADeAAAADwAAAGRycy9kb3ducmV2LnhtbERPzWrCQBC+C32HZQq96aapisZspJQW7EWt+gBDdpqk&#10;zc6G7JqkPr0rCL3Nx/c76XowteiodZVlBc+TCARxbnXFhYLT8WO8AOE8ssbaMin4Iwfr7GGUYqJt&#10;z1/UHXwhQgi7BBWU3jeJlC4vyaCb2IY4cN+2NegDbAupW+xDuKllHEVzabDi0FBiQ28l5b+Hs1Hw&#10;c666Yj/fvu8+X6bydLn0SNu9Uk+Pw+sKhKfB/4vv7o0O8+N4OYPbO+EG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mlXxQAAAN4AAAAPAAAAAAAAAAAAAAAAAJgCAABkcnMv&#10;ZG93bnJldi54bWxQSwUGAAAAAAQABAD1AAAAigMAAAAA&#10;" path="m7811,-5827r,m7811,-8047r,e" filled="f" strokecolor="#335fa1" strokeweight="1pt">
                  <v:path arrowok="t" o:connecttype="custom" o:connectlocs="0,4166;0,4166;0,1946;0,1946" o:connectangles="0,0,0,0"/>
                </v:shape>
                <v:shape id="Freeform 1161" o:spid="_x0000_s1721" style="position:absolute;left:7736;top:408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cQA&#10;AADeAAAADwAAAGRycy9kb3ducmV2LnhtbERPTWvCQBC9F/wPywi91U1zCJq6SgmozUHQWHoestMk&#10;mJ2N2W0S/31XKPQ2j/c56+1kWjFQ7xrLCl4XEQji0uqGKwWfl93LEoTzyBpby6TgTg62m9nTGlNt&#10;Rz7TUPhKhBB2KSqove9SKV1Zk0G3sB1x4L5tb9AH2FdS9ziGcNPKOIoSabDh0FBjR1lN5bX4MQra&#10;2+nrWuwLneRJlh905fTxXir1PJ/e30B4mvy/+M/9ocP8OF4l8Hg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l3XEAAAA3gAAAA8AAAAAAAAAAAAAAAAAmAIAAGRycy9k&#10;b3ducmV2LnhtbFBLBQYAAAAABAAEAPUAAACJAwAAAAA=&#10;" path="m149,l75,81,,e" filled="f" strokecolor="#335fa1" strokeweight="1pt">
                  <v:path arrowok="t" o:connecttype="custom" o:connectlocs="149,4085;75,4166;0,4085" o:connectangles="0,0,0"/>
                </v:shape>
                <v:shape id="Freeform 1162" o:spid="_x0000_s1722" style="position:absolute;left:7736;top:194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y7sMA&#10;AADeAAAADwAAAGRycy9kb3ducmV2LnhtbERPS4vCMBC+L/gfwgjeNLWHql2jLIKvg7BW2fPQzLbF&#10;ZlKbqPXfG2Fhb/PxPWe+7Ewt7tS6yrKC8SgCQZxbXXGh4HxaD6cgnEfWWFsmBU9ysFz0PuaYavvg&#10;I90zX4gQwi5FBaX3TSqly0sy6Ea2IQ7cr20N+gDbQuoWHyHc1DKOokQarDg0lNjQqqT8kt2Mgvr6&#10;/XPJNplO9slqv9WF04dnrtSg3319gvDU+X/xn3unw/w4nk3g/U6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y7sMAAADeAAAADwAAAAAAAAAAAAAAAACYAgAAZHJzL2Rv&#10;d25yZXYueG1sUEsFBgAAAAAEAAQA9QAAAIgDAAAAAA==&#10;" path="m,80l75,r74,80e" filled="f" strokecolor="#335fa1" strokeweight="1pt">
                  <v:path arrowok="t" o:connecttype="custom" o:connectlocs="0,2026;75,1946;149,2026" o:connectangles="0,0,0"/>
                </v:shape>
                <v:line id="Line 1163" o:spid="_x0000_s1723" style="position:absolute;visibility:visible;mso-wrap-style:square" from="2790,1102" to="2790,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0lccAAADeAAAADwAAAGRycy9kb3ducmV2LnhtbESPzW7CQAyE75V4h5UrcSsbglrRlAWh&#10;VlAuPfDzACbrJhG73ii7kNCnrw+VerM145nPi9XgnbpRF5vABqaTDBRxGWzDlYHTcfM0BxUTskUX&#10;mAzcKcJqOXpYYGFDz3u6HVKlJIRjgQbqlNpC61jW5DFOQkss2nfoPCZZu0rbDnsJ907nWfaiPTYs&#10;DTW29F5TeTlcvYHddvr59XO83J9dcuF65ur8MeuNGT8O6zdQiYb0b/673lnBz/NX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rSVxwAAAN4AAAAPAAAAAAAA&#10;AAAAAAAAAKECAABkcnMvZG93bnJldi54bWxQSwUGAAAAAAQABAD5AAAAlQMAAAAA&#10;" strokecolor="#335fa1" strokeweight=".25pt"/>
                <v:shape id="Picture 1164" o:spid="_x0000_s1724" type="#_x0000_t75" style="position:absolute;left:2782;top:256;width:49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jNLEAAAA3gAAAA8AAABkcnMvZG93bnJldi54bWxET9uKwjAQfV/Yfwgj+LJoalnctRplEQW1&#10;L+vlA4ZmbIrNpDRRu39vBGHf5nCuM1t0thY3an3lWMFomIAgLpyuuFRwOq4H3yB8QNZYOyYFf+Rh&#10;MX9/m2Gm3Z33dDuEUsQQ9hkqMCE0mZS+MGTRD11DHLmzay2GCNtS6hbvMdzWMk2SsbRYcWww2NDS&#10;UHE5XK2C3eZ3+XXiVZ5v9x/5emVcd/WfSvV73c8URKAu/Itf7o2O89N0MoHnO/EG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cjNLEAAAA3gAAAA8AAAAAAAAAAAAAAAAA&#10;nwIAAGRycy9kb3ducmV2LnhtbFBLBQYAAAAABAAEAPcAAACQAwAAAAA=&#10;">
                  <v:imagedata r:id="rId133" o:title=""/>
                </v:shape>
                <v:line id="Line 1165" o:spid="_x0000_s1725" style="position:absolute;visibility:visible;mso-wrap-style:square" from="5357,806" to="619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iiccAAADeAAAADwAAAGRycy9kb3ducmV2LnhtbESPQW/CMAyF70j7D5En7QYpoCHUNUXT&#10;pm1cdgD2A0zjtRWJUzWBFn49PkzazZaf33tfsRm9UxfqYxvYwHyWgSKugm25NvBz+JiuQcWEbNEF&#10;JgNXirApHyYF5jYMvKPLPtVKTDjmaKBJqcu1jlVDHuMsdMRy+w29xyRrX2vb4yDm3ulFlq20x5Yl&#10;ocGO3hqqTvuzN7D9nH993w6n67NLLpyPXB/fl4MxT4/j6wuoRGP6F/99b63UXywzARAcmUG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yKJxwAAAN4AAAAPAAAAAAAA&#10;AAAAAAAAAKECAABkcnMvZG93bnJldi54bWxQSwUGAAAAAAQABAD5AAAAlQMAAAAA&#10;" strokecolor="#335fa1" strokeweight=".25pt"/>
                <v:line id="Line 1166" o:spid="_x0000_s1726" style="position:absolute;visibility:visible;mso-wrap-style:square" from="5357,1029" to="619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HEsMAAADeAAAADwAAAGRycy9kb3ducmV2LnhtbERP24rCMBB9F/Yfwgi+aVplRapRZMXL&#10;yz54+YCxGdtiMilNtNWv3yws7NscznUWq84a8aTGV44VpKMEBHHudMWFgst5O5yB8AFZo3FMCl7k&#10;YbX86C0w067lIz1PoRAxhH2GCsoQ6kxKn5dk0Y9cTRy5m2sshgibQuoG2xhujRwnyVRarDg2lFjT&#10;V0n5/fSwCg67dP/9Pt9fnyYY97hycd1MWqUG/W49BxGoC//iP/dBx/njSZLC7zvxBr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DhxLDAAAA3gAAAA8AAAAAAAAAAAAA&#10;AAAAoQIAAGRycy9kb3ducmV2LnhtbFBLBQYAAAAABAAEAPkAAACRAwAAAAA=&#10;" strokecolor="#335fa1" strokeweight=".25pt"/>
                <v:line id="Line 1167" o:spid="_x0000_s1727" style="position:absolute;visibility:visible;mso-wrap-style:square" from="7446,1858" to="7446,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in8IAAADeAAAADwAAAGRycy9kb3ducmV2LnhtbERPS4vCMBC+C/sfwizsTdPt4oNqlEUR&#10;9mptPY/N2FabSWmyWv+9EQRv8/E9Z7HqTSOu1LnasoLvUQSCuLC65lJBtt8OZyCcR9bYWCYFd3Kw&#10;Wn4MFphoe+MdXVNfihDCLkEFlfdtIqUrKjLoRrYlDtzJdgZ9gF0pdYe3EG4aGUfRRBqsOTRU2NK6&#10;ouKS/hsFeZZOzzNzOMbn7WaaUz72Fxor9fXZ/85BeOr9W/xy/+kwP/6JYni+E2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Din8IAAADeAAAADwAAAAAAAAAAAAAA&#10;AAChAgAAZHJzL2Rvd25yZXYueG1sUEsFBgAAAAAEAAQA+QAAAJADAAAAAA==&#10;" strokecolor="#335fa1" strokeweight="1pt">
                  <v:stroke dashstyle="dot"/>
                </v:line>
                <v:shape id="AutoShape 1168" o:spid="_x0000_s1728" style="position:absolute;top:11785;width:2;height:4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ZsQA&#10;AADeAAAADwAAAGRycy9kb3ducmV2LnhtbERPTWvCQBC9F/wPywi91Y1J24ToKiJUSm+mXrxNsmMS&#10;zM6G7Brjv+8WCr3N433OejuZTow0uNayguUiAkFcWd1yreD0/fGSgXAeWWNnmRQ8yMF2M3taY67t&#10;nY80Fr4WIYRdjgoa7/tcSlc1ZNAtbE8cuIsdDPoAh1rqAe8h3HQyjqJ3abDl0NBgT/uGqmtxMwq+&#10;0l35Fu/L82txyQ7sqrLsj6lSz/NptwLhafL/4j/3pw7z4yRK4Pedc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WbEAAAA3gAAAA8AAAAAAAAAAAAAAAAAmAIAAGRycy9k&#10;b3ducmV2LnhtbFBLBQYAAAAABAAEAPUAAACJAwAAAAA=&#10;" path="m7446,-9866r,m7446,-10293r,e" filled="f" strokecolor="#335fa1" strokeweight="1pt">
                  <v:path arrowok="t" o:connecttype="custom" o:connectlocs="0,1919;0,1919;0,1492;0,1492" o:connectangles="0,0,0,0"/>
                </v:shape>
                <v:shape id="Freeform 1169" o:spid="_x0000_s1729" style="position:absolute;left:7371;top:1838;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2g8QA&#10;AADeAAAADwAAAGRycy9kb3ducmV2LnhtbERPTWvCQBC9C/0PyxR6M5vaEkp0lSJom4Ngt8XzkJ0m&#10;wexsmt1q8u9dQfA2j/c5i9VgW3Gi3jeOFTwnKQji0pmGKwU/35vpGwgfkA22jknBSB5Wy4fJAnPj&#10;zvxFJx0qEUPY56igDqHLpfRlTRZ94jriyP263mKIsK+k6fEcw20rZ2maSYsNx4YaO1rXVB71v1XQ&#10;/u0PR73VJiuydfFhKm92Y6nU0+PwPgcRaAh38c39aeL82Uv6Ctd34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NoPEAAAA3gAAAA8AAAAAAAAAAAAAAAAAmAIAAGRycy9k&#10;b3ducmV2LnhtbFBLBQYAAAAABAAEAPUAAACJAwAAAAA=&#10;" path="m,l75,80,149,e" filled="f" strokecolor="#335fa1" strokeweight="1pt">
                  <v:path arrowok="t" o:connecttype="custom" o:connectlocs="0,1839;75,1919;149,1839" o:connectangles="0,0,0"/>
                </v:shape>
                <v:shape id="Freeform 1170" o:spid="_x0000_s1730" style="position:absolute;left:7371;top:1491;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TGMQA&#10;AADeAAAADwAAAGRycy9kb3ducmV2LnhtbERPTWvCQBC9C/0PyxR6M5taGkp0lSJom4Ngt8XzkJ0m&#10;wexsmt1q8u9dQfA2j/c5i9VgW3Gi3jeOFTwnKQji0pmGKwU/35vpGwgfkA22jknBSB5Wy4fJAnPj&#10;zvxFJx0qEUPY56igDqHLpfRlTRZ94jriyP263mKIsK+k6fEcw20rZ2maSYsNx4YaO1rXVB71v1XQ&#10;/u0PR73VJiuydfFhKm92Y6nU0+PwPgcRaAh38c39aeL82Uv6Ctd34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kxjEAAAA3gAAAA8AAAAAAAAAAAAAAAAAmAIAAGRycy9k&#10;b3ducmV2LnhtbFBLBQYAAAAABAAEAPUAAACJAwAAAAA=&#10;" path="m149,80l75,,,80e" filled="f" strokecolor="#335fa1" strokeweight="1pt">
                  <v:path arrowok="t" o:connecttype="custom" o:connectlocs="149,1572;75,1492;0,1572" o:connectangles="0,0,0"/>
                </v:shape>
                <v:line id="Line 1171" o:spid="_x0000_s1731" style="position:absolute;visibility:visible;mso-wrap-style:square" from="7868,1309" to="786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knMIAAADeAAAADwAAAGRycy9kb3ducmV2LnhtbERPS4vCMBC+C/sfwizsTVO7+KAaZVkR&#10;9mptPY/N2FabSWmidv+9EQRv8/E9Z7nuTSNu1LnasoLxKAJBXFhdc6kg22+HcxDOI2tsLJOCf3Kw&#10;Xn0Mlphoe+cd3VJfihDCLkEFlfdtIqUrKjLoRrYlDtzJdgZ9gF0pdYf3EG4aGUfRVBqsOTRU2NJv&#10;RcUlvRoFeZbOznNzOMbn7WaWUz7xF5oo9fXZ/yxAeOr9W/xy/+kwP/6OpvB8J9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vknMIAAADeAAAADwAAAAAAAAAAAAAA&#10;AAChAgAAZHJzL2Rvd25yZXYueG1sUEsFBgAAAAAEAAQA+QAAAJADAAAAAA==&#10;" strokecolor="#335fa1" strokeweight="1pt">
                  <v:stroke dashstyle="dot"/>
                </v:line>
                <v:shape id="AutoShape 1172" o:spid="_x0000_s1732" style="position:absolute;left:-294;top:12212;width:294;height:2;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SA8QA&#10;AADeAAAADwAAAGRycy9kb3ducmV2LnhtbERPTWvCQBC9F/wPywi96cbE1pK6ikil3lq19DxkxyS4&#10;Oxuza5L++25B6G0e73OW68Ea0VHra8cKZtMEBHHhdM2lgq/TbvICwgdkjcYxKfghD+vV6GGJuXY9&#10;H6g7hlLEEPY5KqhCaHIpfVGRRT91DXHkzq61GCJsS6lb7GO4NTJNkmdpsebYUGFD24qKy/FmFRy+&#10;P+r0yXRvn9fCzPf9Nptf3zOlHsfD5hVEoCH8i+/uvY7z0yxZ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EgPEAAAA3gAAAA8AAAAAAAAAAAAAAAAAmAIAAGRycy9k&#10;b3ducmV2LnhtbFBLBQYAAAAABAAEAPUAAACJAwAAAAA=&#10;" path="m8221,-10904r,m7927,-10904r,e" filled="f" strokecolor="#335fa1" strokeweight="1pt">
                  <v:path arrowok="t" o:connecttype="custom" o:connectlocs="8221,0;8221,0;7927,0;7927,0" o:connectangles="0,0,0,0"/>
                </v:shape>
                <v:shape id="Freeform 1173" o:spid="_x0000_s1733" style="position:absolute;left:7846;top:1234;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u8sYA&#10;AADeAAAADwAAAGRycy9kb3ducmV2LnhtbESPQWvDMAyF74P9B6PBbqvTbmwjrVtKYSzsMGi6HyBi&#10;LQ6N5dR20/TfV4fBbhLv6b1Pq83kezVSTF1gA/NZAYq4Cbbj1sDP4ePpHVTKyBb7wGTgSgk26/u7&#10;FZY2XHhPY51bJSGcSjTgch5KrVPjyGOahYFYtN8QPWZZY6ttxIuE+14viuJVe+xYGhwOtHPUHOuz&#10;N/DytnOxtZa+T74+fn5xdR73lTGPD9N2CSrTlP/Nf9eVFfzFcyG88o7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u8sYAAADeAAAADwAAAAAAAAAAAAAAAACYAgAAZHJz&#10;L2Rvd25yZXYueG1sUEsFBgAAAAAEAAQA9QAAAIsDAAAAAA==&#10;" path="m,l80,74,,148e" filled="f" strokecolor="#335fa1" strokeweight="1pt">
                  <v:path arrowok="t" o:connecttype="custom" o:connectlocs="0,1235;80,1309;0,1383" o:connectangles="0,0,0"/>
                </v:shape>
                <v:shape id="Freeform 1174" o:spid="_x0000_s1734" style="position:absolute;left:7633;top:1234;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LacMA&#10;AADeAAAADwAAAGRycy9kb3ducmV2LnhtbERP3WrCMBS+H/gO4QjezdQf5tYZZQhjZRcDqw9waM6a&#10;YnNSk1i7tzcDwbvz8f2e9XawrejJh8axgtk0A0FcOd1wreB4+Hx+BREissbWMSn4owDbzehpjbl2&#10;V95TX8ZapBAOOSowMXa5lKEyZDFMXUecuF/nLcYEfS21x2sKt62cZ9mLtNhwajDY0c5QdSovVsFy&#10;tTO+1pp+zrY8fX1zcen3hVKT8fDxDiLSEB/iu7vQaf58kb3B/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4LacMAAADeAAAADwAAAAAAAAAAAAAAAACYAgAAZHJzL2Rv&#10;d25yZXYueG1sUEsFBgAAAAAEAAQA9QAAAIgDAAAAAA==&#10;" path="m81,148l,74,81,e" filled="f" strokecolor="#335fa1" strokeweight="1pt">
                  <v:path arrowok="t" o:connecttype="custom" o:connectlocs="81,1383;0,1309;81,1235" o:connectangles="0,0,0"/>
                </v:shape>
                <v:line id="Line 1175" o:spid="_x0000_s1735" style="position:absolute;visibility:visible;mso-wrap-style:square" from="7449,1480" to="7623,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0VMYAAADeAAAADwAAAGRycy9kb3ducmV2LnhtbESPQW/CMAyF70j7D5En7QZpQUyoIyC0&#10;aRuXHQb7AaYxbUXiVE2ghV+PD0i72fLze+9brgfv1IW62AQ2kE8yUMRlsA1XBv72n+MFqJiQLbrA&#10;ZOBKEdarp9ESCxt6/qXLLlVKTDgWaKBOqS20jmVNHuMktMRyO4bOY5K1q7TtsBdz7/Q0y161x4Yl&#10;ocaW3msqT7uzN7D9yr9/bvvTde6SC+cDV4ePWW/My/OweQOVaEj/4sf31kr96SwXAMG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WtFTGAAAA3gAAAA8AAAAAAAAA&#10;AAAAAAAAoQIAAGRycy9kb3ducmV2LnhtbFBLBQYAAAAABAAEAPkAAACUAwAAAAA=&#10;" strokecolor="#335fa1" strokeweight=".25pt"/>
                <v:line id="Line 1176" o:spid="_x0000_s1736" style="position:absolute;visibility:visible;mso-wrap-style:square" from="7621,1309" to="762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Rz8MAAADeAAAADwAAAGRycy9kb3ducmV2LnhtbERPzYrCMBC+L/gOYRa8rWkVZekaZVH8&#10;uXhQ9wHGZrYtJpPSRFt9eiMI3ubj+53pvLNGXKnxlWMF6SABQZw7XXGh4O+4+voG4QOyRuOYFNzI&#10;w3zW+5hipl3Le7oeQiFiCPsMFZQh1JmUPi/Joh+4mjhy/66xGCJsCqkbbGO4NXKYJBNpseLYUGJN&#10;i5Ly8+FiFWzX6WZ3P55vYxOMu5y4OC1HrVL9z+73B0SgLrzFL/dWx/nDUZrC8514g5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Ec/DAAAA3gAAAA8AAAAAAAAAAAAA&#10;AAAAoQIAAGRycy9kb3ducmV2LnhtbFBLBQYAAAAABAAEAPkAAACRAwAAAAA=&#10;" strokecolor="#335fa1" strokeweight=".25pt"/>
                <v:line id="Line 1177" o:spid="_x0000_s1737" style="position:absolute;visibility:visible;mso-wrap-style:square" from="7449,1934" to="7623,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PuMMAAADeAAAADwAAAGRycy9kb3ducmV2LnhtbERPzYrCMBC+L/gOYQRva9rKLks1iii6&#10;Xjys7gOMzdgWk0lpoq379BtB8DYf3+/MFr014katrx0rSMcJCOLC6ZpLBb/HzfsXCB+QNRrHpOBO&#10;HhbzwdsMc+06/qHbIZQihrDPUUEVQpNL6YuKLPqxa4gjd3atxRBhW0rdYhfDrZFZknxKizXHhgob&#10;WlVUXA5Xq2C3Tb/3f8fL/cME464nLk/rSafUaNgvpyAC9eElfrp3Os7PJmkG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Ij7jDAAAA3gAAAA8AAAAAAAAAAAAA&#10;AAAAoQIAAGRycy9kb3ducmV2LnhtbFBLBQYAAAAABAAEAPkAAACRAwAAAAA=&#10;" strokecolor="#335fa1" strokeweight=".25pt"/>
                <v:line id="Line 1178" o:spid="_x0000_s1738" style="position:absolute;visibility:visible;mso-wrap-style:square" from="7939,1309" to="793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qI8MAAADeAAAADwAAAGRycy9kb3ducmV2LnhtbERPzYrCMBC+L/gOYQRva1rLLks1iii6&#10;Xjys7gOMzdgWk0lpoq379BtB8DYf3+/MFr014katrx0rSMcJCOLC6ZpLBb/HzfsXCB+QNRrHpOBO&#10;HhbzwdsMc+06/qHbIZQihrDPUUEVQpNL6YuKLPqxa4gjd3atxRBhW0rdYhfDrZGTJPmUFmuODRU2&#10;tKqouByuVsFum37v/46X+4cJxl1PXJ7WWafUaNgvpyAC9eElfrp3Os6fZGkG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EKiPDAAAA3gAAAA8AAAAAAAAAAAAA&#10;AAAAoQIAAGRycy9kb3ducmV2LnhtbFBLBQYAAAAABAAEAPkAAACRAwAAAAA=&#10;" strokecolor="#335fa1" strokeweight=".25pt"/>
                <v:shape id="Picture 1179" o:spid="_x0000_s1739" type="#_x0000_t75" style="position:absolute;left:6133;top:807;width:118;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iCPDAAAA3gAAAA8AAABkcnMvZG93bnJldi54bWxEj0GLwjAQhe/C/ocwghdZU6uIVKMsguhV&#10;10tvs83YFJtJSaJ2//1GEPY2H+/NmzfrbW9b8SAfGscKppMMBHHldMO1gsv3/nMJIkRkja1jUvBL&#10;Ababj8EaC+2efKLHOdYihXAoUIGJsSukDJUhi2HiOuKkXZ23GBP6WmqPzxRuW5ln2UJabDhdMNjR&#10;zlB1O9+tgoQ78zPncKjzcnnvyvHs4Emp0bD/WoGI1Md/83v7qFP9fDadw+udNIP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eII8MAAADeAAAADwAAAAAAAAAAAAAAAACf&#10;AgAAZHJzL2Rvd25yZXYueG1sUEsFBgAAAAAEAAQA9wAAAI8DAAAAAA==&#10;">
                  <v:imagedata r:id="rId134" o:title=""/>
                </v:shape>
                <v:shape id="Text Box 1180" o:spid="_x0000_s1740" type="#_x0000_t202" style="position:absolute;left:3830;top:708;width:155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OXMQA&#10;AADeAAAADwAAAGRycy9kb3ducmV2LnhtbERPTWvCQBC9F/wPywi91Y2WikZXEVEQCqUxHjyO2TFZ&#10;zM7G7Krpv+8WCt7m8T5nvuxsLe7UeuNYwXCQgCAunDZcKjjk27cJCB+QNdaOScEPeVguei9zTLV7&#10;cEb3fShFDGGfooIqhCaV0hcVWfQD1xBH7uxaiyHCtpS6xUcMt7UcJclYWjQcGypsaF1RcdnfrILV&#10;kbONuX6dvrNzZvJ8mvDn+KLUa79bzUAE6sJT/O/e6Th/9D78gL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jlzEAAAA3gAAAA8AAAAAAAAAAAAAAAAAmAIAAGRycy9k&#10;b3ducmV2LnhtbFBLBQYAAAAABAAEAPUAAACJAwAAAAA=&#10;" filled="f" stroked="f">
                  <v:textbox inset="0,0,0,0">
                    <w:txbxContent>
                      <w:p w:rsidR="004A15A3" w:rsidRDefault="004A15A3" w:rsidP="004F52C0">
                        <w:pPr>
                          <w:spacing w:before="2" w:line="373" w:lineRule="exact"/>
                          <w:rPr>
                            <w:rFonts w:ascii="Calibri"/>
                            <w:sz w:val="31"/>
                          </w:rPr>
                        </w:pPr>
                        <w:r>
                          <w:rPr>
                            <w:rFonts w:ascii="Calibri"/>
                            <w:color w:val="3360A2"/>
                            <w:sz w:val="31"/>
                          </w:rPr>
                          <w:t>ПЕКАРНЯ</w:t>
                        </w:r>
                      </w:p>
                    </w:txbxContent>
                  </v:textbox>
                </v:shape>
                <v:shape id="Text Box 1181" o:spid="_x0000_s1741" type="#_x0000_t202" style="position:absolute;left:7336;top:978;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QK8QA&#10;AADeAAAADwAAAGRycy9kb3ducmV2LnhtbERPTWvCQBC9F/oflil4qxsVgo2uItKCIEhjeuhxzI7J&#10;YnY2ZleN/94tCL3N433OfNnbRlyp88axgtEwAUFcOm24UvBTfL1PQfiArLFxTAru5GG5eH2ZY6bd&#10;jXO67kMlYgj7DBXUIbSZlL6syaIfupY4ckfXWQwRdpXUHd5iuG3kOElSadFwbKixpXVN5Wl/sQpW&#10;v5x/mvPu8J0fc1MUHwlv05NSg7d+NQMRqA//4qd7o+P88WSUwt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ECvEAAAA3gAAAA8AAAAAAAAAAAAAAAAAmAIAAGRycy9k&#10;b3ducmV2LnhtbFBLBQYAAAAABAAEAPUAAACJAwAAAAA=&#10;" filled="f" stroked="f">
                  <v:textbox inset="0,0,0,0">
                    <w:txbxContent>
                      <w:p w:rsidR="004A15A3" w:rsidRDefault="004A15A3" w:rsidP="004F52C0">
                        <w:pPr>
                          <w:spacing w:line="159" w:lineRule="exact"/>
                          <w:rPr>
                            <w:sz w:val="16"/>
                          </w:rPr>
                        </w:pPr>
                        <w:r>
                          <w:rPr>
                            <w:color w:val="335FA1"/>
                            <w:sz w:val="16"/>
                          </w:rPr>
                          <w:t>≤</w:t>
                        </w:r>
                        <w:r>
                          <w:rPr>
                            <w:color w:val="335FA1"/>
                            <w:spacing w:val="-26"/>
                            <w:sz w:val="16"/>
                          </w:rPr>
                          <w:t xml:space="preserve"> </w:t>
                        </w:r>
                        <w:r>
                          <w:rPr>
                            <w:color w:val="335FA1"/>
                            <w:sz w:val="16"/>
                          </w:rPr>
                          <w:t>350</w:t>
                        </w:r>
                        <w:r>
                          <w:rPr>
                            <w:color w:val="335FA1"/>
                            <w:spacing w:val="-25"/>
                            <w:sz w:val="16"/>
                          </w:rPr>
                          <w:t xml:space="preserve"> </w:t>
                        </w:r>
                        <w:r>
                          <w:rPr>
                            <w:color w:val="335FA1"/>
                            <w:sz w:val="16"/>
                          </w:rPr>
                          <w:t>мм</w:t>
                        </w:r>
                      </w:p>
                    </w:txbxContent>
                  </v:textbox>
                </v:shape>
                <w10:wrap anchorx="page"/>
              </v:group>
            </w:pict>
          </mc:Fallback>
        </mc:AlternateContent>
      </w: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r>
        <w:rPr>
          <w:noProof/>
          <w:sz w:val="20"/>
          <w:lang w:bidi="ar-SA"/>
        </w:rPr>
        <mc:AlternateContent>
          <mc:Choice Requires="wps">
            <w:drawing>
              <wp:anchor distT="0" distB="0" distL="114300" distR="114300" simplePos="0" relativeHeight="251866112" behindDoc="0" locked="0" layoutInCell="1" allowOverlap="1">
                <wp:simplePos x="0" y="0"/>
                <wp:positionH relativeFrom="column">
                  <wp:posOffset>4572066</wp:posOffset>
                </wp:positionH>
                <wp:positionV relativeFrom="paragraph">
                  <wp:posOffset>87857</wp:posOffset>
                </wp:positionV>
                <wp:extent cx="160020" cy="0"/>
                <wp:effectExtent l="0" t="0" r="11430" b="19050"/>
                <wp:wrapNone/>
                <wp:docPr id="12324" name="Прямая соединительная линия 12324"/>
                <wp:cNvGraphicFramePr/>
                <a:graphic xmlns:a="http://schemas.openxmlformats.org/drawingml/2006/main">
                  <a:graphicData uri="http://schemas.microsoft.com/office/word/2010/wordprocessingShape">
                    <wps:wsp>
                      <wps:cNvCnPr/>
                      <wps:spPr>
                        <a:xfrm>
                          <a:off x="0" y="0"/>
                          <a:ext cx="1600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4C0174" id="Прямая соединительная линия 1232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5in,6.9pt" to="372.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v95wEAAOwDAAAOAAAAZHJzL2Uyb0RvYy54bWysU0uO1DAQ3SNxB8t7OukGjVDU6VnMCDYI&#10;WnwO4HHsjiX/ZJtOegeskfoIXIEFSCMNcAbnRpSddAYBEgKxcVyueq/qVVXW572SaM+cF0bXeLko&#10;MWKamkboXY1fvXx07yFGPhDdEGk0q/GBeXy+uXtn3dmKrUxrZMMcAhLtq87WuA3BVkXhacsU8Qtj&#10;mQYnN06RAKbbFY0jHbArWazK8qzojGusM5R5D6+XoxNvMj/njIZnnHsWkKwx1Bby6fJ5lc5isybV&#10;zhHbCjqVQf6hCkWEhqQz1SUJBL124hcqJagz3vCwoEYVhnNBWdYAapblT2petMSyrAWa4+3cJv//&#10;aOnT/dYh0cDsVvdXDzDSRMGY4ofhzXCMX+LH4YiGt/Fb/Bw/xev4NV4P7+B+M7yHe3LGm+n5iEYG&#10;6GhnfQXEF3rrJsvbrUvt6blT6QvCUZ+ncJinwPqAKDwuz8pyBbOiJ1dxi7POh8fMKJQuNZZCp/6Q&#10;iuyf+AC5IPQUAkaqY8ycb+EgWQqW+jnjoDnlyui8bexCOrQnsCeEUqbDMu0G8OXoBONCyhlY/hk4&#10;xScoy5v4N+AZkTMbHWawEtq432UP/alkPsafOjDqTi24Ms0hzyS3BlYqK5zWP+3sj3aG3/6km+8A&#10;AAD//wMAUEsDBBQABgAIAAAAIQAhWlJ83wAAAAkBAAAPAAAAZHJzL2Rvd25yZXYueG1sTI/BTsMw&#10;EETvSP0Ha5G4IOpQGlqFOBUgVT1QVLXhA9x4SaLG6yh20pSvZxEHOO7M0+xMuhptIwbsfO1Iwf00&#10;AoFUOFNTqeAjX98tQfigyejGESq4oIdVNrlKdWLcmfY4HEIpOIR8ohVUIbSJlL6o0Go/dS0Se5+u&#10;szrw2ZXSdPrM4baRsyh6lFbXxB8q3eJrhcXp0FsFm/ULvsWXvpybeJPfDvn2/Wu3VOrmenx+AhFw&#10;DH8w/NTn6pBxp6PryXjRKFhwPKNsPPAEBhbzeAbi+CvILJX/F2TfAAAA//8DAFBLAQItABQABgAI&#10;AAAAIQC2gziS/gAAAOEBAAATAAAAAAAAAAAAAAAAAAAAAABbQ29udGVudF9UeXBlc10ueG1sUEsB&#10;Ai0AFAAGAAgAAAAhADj9If/WAAAAlAEAAAsAAAAAAAAAAAAAAAAALwEAAF9yZWxzLy5yZWxzUEsB&#10;Ai0AFAAGAAgAAAAhAOq4m/3nAQAA7AMAAA4AAAAAAAAAAAAAAAAALgIAAGRycy9lMm9Eb2MueG1s&#10;UEsBAi0AFAAGAAgAAAAhACFaUnzfAAAACQEAAA8AAAAAAAAAAAAAAAAAQQQAAGRycy9kb3ducmV2&#10;LnhtbFBLBQYAAAAABAAEAPMAAABNBQAAAAA=&#10;" strokecolor="#4579b8 [3044]"/>
            </w:pict>
          </mc:Fallback>
        </mc:AlternateContent>
      </w:r>
    </w:p>
    <w:p w:rsidR="004F52C0" w:rsidRDefault="004F52C0" w:rsidP="004F52C0">
      <w:pPr>
        <w:pStyle w:val="af"/>
        <w:rPr>
          <w:sz w:val="20"/>
        </w:rPr>
      </w:pPr>
      <w:r>
        <w:rPr>
          <w:noProof/>
          <w:sz w:val="20"/>
          <w:lang w:bidi="ar-SA"/>
        </w:rPr>
        <mc:AlternateContent>
          <mc:Choice Requires="wps">
            <w:drawing>
              <wp:anchor distT="0" distB="0" distL="114300" distR="114300" simplePos="0" relativeHeight="251865088" behindDoc="0" locked="0" layoutInCell="1" allowOverlap="1">
                <wp:simplePos x="0" y="0"/>
                <wp:positionH relativeFrom="column">
                  <wp:posOffset>4453321</wp:posOffset>
                </wp:positionH>
                <wp:positionV relativeFrom="paragraph">
                  <wp:posOffset>98017</wp:posOffset>
                </wp:positionV>
                <wp:extent cx="0" cy="231140"/>
                <wp:effectExtent l="0" t="0" r="19050" b="16510"/>
                <wp:wrapNone/>
                <wp:docPr id="12323" name="Прямая соединительная линия 12323"/>
                <wp:cNvGraphicFramePr/>
                <a:graphic xmlns:a="http://schemas.openxmlformats.org/drawingml/2006/main">
                  <a:graphicData uri="http://schemas.microsoft.com/office/word/2010/wordprocessingShape">
                    <wps:wsp>
                      <wps:cNvCnPr/>
                      <wps:spPr>
                        <a:xfrm>
                          <a:off x="0" y="0"/>
                          <a:ext cx="0" cy="231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11333CE" id="Прямая соединительная линия 12323"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50.65pt,7.7pt" to="350.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hG6AEAAOwDAAAOAAAAZHJzL2Uyb0RvYy54bWysU0uO1DAQ3SNxB8t7Okk3Qijq9CxmBBsE&#10;LT4H8Dh2x5J/sk0nvQPWSH0ErsACpJEGOENyI8pOOjNikBCIjeMq13tVr6qyPuuURHvmvDC6wsUi&#10;x4hpamqhdxV+8/rJg8cY+UB0TaTRrMIH5vHZ5v69dWtLtjSNkTVzCEi0L1tb4SYEW2aZpw1TxC+M&#10;ZRoeuXGKBDDdLqsdaYFdyWyZ54+y1rjaOkOZ9+C9GB/xJvFzzmh4wblnAckKQ20hnS6dl/HMNmtS&#10;7hyxjaBTGeQfqlBEaEg6U12QQNBbJ+5QKUGd8YaHBTUqM5wLypIGUFPkv6h51RDLkhZojrdzm/z/&#10;o6XP91uHRA2zW66WK4w0UTCm/tPwbjj23/rPwxEN7/sf/df+S3/Vf++vhg9wvx4+wj0+9teT+4hG&#10;Buhoa30JxOd66ybL262L7em4U/ELwlGXpnCYp8C6gOjopOBdroriYRpQdoOzzoenzCgULxWWQsf+&#10;kJLsn/kAuSD0FAJGrGPMnG7hIFkMlvol46AZchUJnbaNnUuH9gT2hFDKdCjibgBfio4wLqScgfmf&#10;gVN8hLK0iX8DnhEps9FhBiuhjftd9tCdSuZj/KkDo+7YgktTH9JMUmtgpZLCaf3jzt62E/zmJ938&#10;BAAA//8DAFBLAwQUAAYACAAAACEAR2UfRd8AAAAJAQAADwAAAGRycy9kb3ducmV2LnhtbEyPwU6D&#10;QBCG7ya+w2ZMvJh2QYslyNKoSdODGmPxAbbsCER2lrALpT69Yzzoceb/8s83+Wa2nZhw8K0jBfEy&#10;AoFUOdNSreC93C5SED5oMrpzhApO6GFTnJ/lOjPuSG847UMtuIR8phU0IfSZlL5q0Gq/dD0SZx9u&#10;sDrwONTSDPrI5baT11F0K61uiS80usfHBqvP/WgV7LYP+JScxnplkl15NZXPL1+vqVKXF/P9HYiA&#10;c/iD4Uef1aFgp4MbyXjRKVhH8Q2jHCQrEAz8Lg4KkjgFWeTy/wfFNwAAAP//AwBQSwECLQAUAAYA&#10;CAAAACEAtoM4kv4AAADhAQAAEwAAAAAAAAAAAAAAAAAAAAAAW0NvbnRlbnRfVHlwZXNdLnhtbFBL&#10;AQItABQABgAIAAAAIQA4/SH/1gAAAJQBAAALAAAAAAAAAAAAAAAAAC8BAABfcmVscy8ucmVsc1BL&#10;AQItABQABgAIAAAAIQAiRyhG6AEAAOwDAAAOAAAAAAAAAAAAAAAAAC4CAABkcnMvZTJvRG9jLnht&#10;bFBLAQItABQABgAIAAAAIQBHZR9F3wAAAAkBAAAPAAAAAAAAAAAAAAAAAEIEAABkcnMvZG93bnJl&#10;di54bWxQSwUGAAAAAAQABADzAAAATgUAAAAA&#10;" strokecolor="#4579b8 [3044]"/>
            </w:pict>
          </mc:Fallback>
        </mc:AlternateContent>
      </w:r>
      <w:r>
        <w:rPr>
          <w:noProof/>
          <w:sz w:val="20"/>
          <w:lang w:bidi="ar-SA"/>
        </w:rPr>
        <mc:AlternateContent>
          <mc:Choice Requires="wps">
            <w:drawing>
              <wp:anchor distT="0" distB="0" distL="114300" distR="114300" simplePos="0" relativeHeight="251862016" behindDoc="0" locked="0" layoutInCell="1" allowOverlap="1">
                <wp:simplePos x="0" y="0"/>
                <wp:positionH relativeFrom="column">
                  <wp:posOffset>3657269</wp:posOffset>
                </wp:positionH>
                <wp:positionV relativeFrom="paragraph">
                  <wp:posOffset>5052</wp:posOffset>
                </wp:positionV>
                <wp:extent cx="2043" cy="1462461"/>
                <wp:effectExtent l="0" t="0" r="36195" b="23495"/>
                <wp:wrapNone/>
                <wp:docPr id="12319" name="Прямая соединительная линия 12319"/>
                <wp:cNvGraphicFramePr/>
                <a:graphic xmlns:a="http://schemas.openxmlformats.org/drawingml/2006/main">
                  <a:graphicData uri="http://schemas.microsoft.com/office/word/2010/wordprocessingShape">
                    <wps:wsp>
                      <wps:cNvCnPr/>
                      <wps:spPr>
                        <a:xfrm>
                          <a:off x="0" y="0"/>
                          <a:ext cx="2043" cy="14624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EA0D2D" id="Прямая соединительная линия 1231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5pt,.4pt" to="288.1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IG6wEAAPADAAAOAAAAZHJzL2Uyb0RvYy54bWysU82O0zAQviPxDpbvNEm3qiBquoddwQVB&#10;BewDeB27teQ/2aZJb8AZqY/AK3AAaaUFniF5I8ZOmkWAhEBcnLFnvm9mvpmszlsl0Z45L4yucDHL&#10;MWKamlrobYWvXj1+8BAjH4iuiTSaVfjAPD5f37+3amzJ5mZnZM0cAhLty8ZWeBeCLbPM0x1TxM+M&#10;ZRqc3DhFAlzdNqsdaYBdyWye58usMa62zlDmPbxeDk68TvycMxqec+5ZQLLCUFtIp0vndTyz9YqU&#10;W0fsTtCxDPIPVSgiNCSdqC5JIOi1E79QKUGd8YaHGTUqM5wLylIP0E2R/9TNyx2xLPUC4ng7yeT/&#10;Hy19tt84JGqY3fyseISRJgrG1H3o3/TH7kv3sT+i/m33rfvcfepuuq/dTf8O7Nv+PdjR2d2Oz0c0&#10;MICijfUlEF/ojRtv3m5clKflTsUvNI7aNIXDNAXWBkThcZ4vzjCi4CgWy/liWcQhZXdY63x4woxC&#10;0aiwFDpqREqyf+rDEHoKAVysZcierHCQLAZL/YJx6BvyFQmdNo5dSIf2BHaFUMp0OKVO0RHGhZQT&#10;MP8zcIyPUJa28W/AEyJlNjpMYCW0cb/LHtpTyXyIPykw9B0luDb1Ic0lSQNrlcQdf4G4tz/eE/zu&#10;R11/BwAA//8DAFBLAwQUAAYACAAAACEAq3MUaOAAAAAIAQAADwAAAGRycy9kb3ducmV2LnhtbEyP&#10;QU+DQBSE7yb+h80z8WLsAkpbkUejJk0PaozFH7Bln0Bkdwm7UOqv93nS42QmM9/km9l0YqLBt84i&#10;xIsIBNnK6dbWCB/l9noNwgdlteqcJYQTedgU52e5yrQ72nea9qEWXGJ9phCaEPpMSl81ZJRfuJ4s&#10;e59uMCqwHGqpB3XkctPJJIqW0qjW8kKjenpqqPrajwZht32k5/Q01rc63ZVXU/ny+v22Rry8mB/u&#10;QQSaw18YfvEZHQpmOrjRai86hHSV3nEUgQ+wna6WCYgDQnITxyCLXP4/UPwAAAD//wMAUEsBAi0A&#10;FAAGAAgAAAAhALaDOJL+AAAA4QEAABMAAAAAAAAAAAAAAAAAAAAAAFtDb250ZW50X1R5cGVzXS54&#10;bWxQSwECLQAUAAYACAAAACEAOP0h/9YAAACUAQAACwAAAAAAAAAAAAAAAAAvAQAAX3JlbHMvLnJl&#10;bHNQSwECLQAUAAYACAAAACEAiCBCBusBAADwAwAADgAAAAAAAAAAAAAAAAAuAgAAZHJzL2Uyb0Rv&#10;Yy54bWxQSwECLQAUAAYACAAAACEAq3MUaOAAAAAIAQAADwAAAAAAAAAAAAAAAABFBAAAZHJzL2Rv&#10;d25yZXYueG1sUEsFBgAAAAAEAAQA8wAAAFIFAAAAAA==&#10;" strokecolor="#4579b8 [3044]"/>
            </w:pict>
          </mc:Fallback>
        </mc:AlternateContent>
      </w:r>
    </w:p>
    <w:p w:rsidR="004F52C0" w:rsidRDefault="004F52C0" w:rsidP="004F52C0">
      <w:pPr>
        <w:pStyle w:val="af"/>
        <w:rPr>
          <w:sz w:val="20"/>
        </w:rPr>
      </w:pPr>
    </w:p>
    <w:p w:rsidR="004F52C0" w:rsidRDefault="004F52C0" w:rsidP="004F52C0">
      <w:pPr>
        <w:pStyle w:val="af"/>
        <w:rPr>
          <w:sz w:val="20"/>
        </w:rPr>
      </w:pPr>
      <w:r>
        <w:rPr>
          <w:noProof/>
          <w:sz w:val="20"/>
          <w:lang w:bidi="ar-SA"/>
        </w:rPr>
        <mc:AlternateContent>
          <mc:Choice Requires="wps">
            <w:drawing>
              <wp:anchor distT="0" distB="0" distL="114300" distR="114300" simplePos="0" relativeHeight="251864064" behindDoc="0" locked="0" layoutInCell="1" allowOverlap="1">
                <wp:simplePos x="0" y="0"/>
                <wp:positionH relativeFrom="column">
                  <wp:posOffset>4685334</wp:posOffset>
                </wp:positionH>
                <wp:positionV relativeFrom="paragraph">
                  <wp:posOffset>88817</wp:posOffset>
                </wp:positionV>
                <wp:extent cx="0" cy="1348160"/>
                <wp:effectExtent l="0" t="0" r="19050" b="23495"/>
                <wp:wrapNone/>
                <wp:docPr id="12322" name="Прямая соединительная линия 12322"/>
                <wp:cNvGraphicFramePr/>
                <a:graphic xmlns:a="http://schemas.openxmlformats.org/drawingml/2006/main">
                  <a:graphicData uri="http://schemas.microsoft.com/office/word/2010/wordprocessingShape">
                    <wps:wsp>
                      <wps:cNvCnPr/>
                      <wps:spPr>
                        <a:xfrm>
                          <a:off x="0" y="0"/>
                          <a:ext cx="0" cy="134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FE83D10" id="Прямая соединительная линия 12322"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68.9pt,7pt" to="368.9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Nx6gEAAO0DAAAOAAAAZHJzL2Uyb0RvYy54bWysU0uO1DAQ3SNxB8t7Op9Bo1HU6VnMCDYI&#10;WnwO4HHsjiX/ZJtO9w5YI/URuAILkEYa4AzJjSg76cyIQUIgNo6rXO9VvarK8nynJNoy54XRNS4W&#10;OUZMU9MIvanxm9dPHp1h5APRDZFGsxrvmcfnq4cPlp2tWGlaIxvmEJBoX3W2xm0ItsoyT1umiF8Y&#10;yzQ8cuMUCWC6TdY40gG7klmZ56dZZ1xjnaHMe/Bejo94lfg5ZzS84NyzgGSNobaQTpfOq3hmqyWp&#10;No7YVtCpDPIPVSgiNCSdqS5JIOitE/eolKDOeMPDghqVGc4FZUkDqCnyX9S8aollSQs0x9u5Tf7/&#10;0dLn27VDooHZlSdliZEmCsbUfxreDYf+W/95OKDhff+j/9p/6a/77/318AHuN8NHuMfH/mZyH9DI&#10;AB3trK+A+EKv3WR5u3axPTvuVPyCcLRLU9jPU2C7gOjopOAtTh6fFadpQtkt0DofnjKjULzUWAod&#10;G0Qqsn3mAySD0GMIGLGQMXW6hb1kMVjql4yDaEhWJHRaN3YhHdoSWBRCKdOhiMsBfCk6wriQcgbm&#10;fwZO8RHK0ir+DXhGpMxGhxmshDbud9nD7lgyH+OPHRh1xxZcmWafhpJaAzuVFE77H5f2rp3gt3/p&#10;6icAAAD//wMAUEsDBBQABgAIAAAAIQAclMMu4AAAAAoBAAAPAAAAZHJzL2Rvd25yZXYueG1sTI/N&#10;TsMwEITvSLyDtUhcUOuQ/irEqQCp6oEiRNMHcOMliYjXUeykKU/PIg5w3JnR7DfpZrSNGLDztSMF&#10;99MIBFLhTE2lgmO+naxB+KDJ6MYRKrigh012fZXqxLgzveNwCKXgEvKJVlCF0CZS+qJCq/3UtUjs&#10;fbjO6sBnV0rT6TOX20bGUbSUVtfEHyrd4nOFxeehtwp22yd8WVz6cm4Wu/xuyPevX29rpW5vxscH&#10;EAHH8BeGH3xGh4yZTq4n40WjYDVbMXpgY86bOPArnBTE8XIGMkvl/wnZNwAAAP//AwBQSwECLQAU&#10;AAYACAAAACEAtoM4kv4AAADhAQAAEwAAAAAAAAAAAAAAAAAAAAAAW0NvbnRlbnRfVHlwZXNdLnht&#10;bFBLAQItABQABgAIAAAAIQA4/SH/1gAAAJQBAAALAAAAAAAAAAAAAAAAAC8BAABfcmVscy8ucmVs&#10;c1BLAQItABQABgAIAAAAIQCDldNx6gEAAO0DAAAOAAAAAAAAAAAAAAAAAC4CAABkcnMvZTJvRG9j&#10;LnhtbFBLAQItABQABgAIAAAAIQAclMMu4AAAAAoBAAAPAAAAAAAAAAAAAAAAAEQEAABkcnMvZG93&#10;bnJldi54bWxQSwUGAAAAAAQABADzAAAAUQUAAAAA&#10;" strokecolor="#4579b8 [3044]"/>
            </w:pict>
          </mc:Fallback>
        </mc:AlternateContent>
      </w:r>
    </w:p>
    <w:p w:rsidR="004F52C0" w:rsidRDefault="004F52C0" w:rsidP="004F52C0">
      <w:pPr>
        <w:pStyle w:val="af"/>
        <w:rPr>
          <w:sz w:val="20"/>
        </w:rPr>
      </w:pPr>
    </w:p>
    <w:p w:rsidR="004F52C0" w:rsidRDefault="004F52C0" w:rsidP="004F52C0">
      <w:pPr>
        <w:pStyle w:val="af"/>
        <w:rPr>
          <w:sz w:val="20"/>
        </w:rPr>
      </w:pPr>
      <w:r>
        <w:rPr>
          <w:rFonts w:ascii="Liberation Serif" w:hAnsi="Liberation Serif"/>
          <w:b/>
          <w:noProof/>
          <w:sz w:val="28"/>
          <w:szCs w:val="28"/>
          <w:lang w:bidi="ar-SA"/>
        </w:rPr>
        <mc:AlternateContent>
          <mc:Choice Requires="wps">
            <w:drawing>
              <wp:anchor distT="0" distB="0" distL="114300" distR="114300" simplePos="0" relativeHeight="251860992" behindDoc="0" locked="0" layoutInCell="1" allowOverlap="1" wp14:anchorId="751F40E2" wp14:editId="4B091610">
                <wp:simplePos x="0" y="0"/>
                <wp:positionH relativeFrom="page">
                  <wp:posOffset>3810635</wp:posOffset>
                </wp:positionH>
                <wp:positionV relativeFrom="page">
                  <wp:posOffset>3906520</wp:posOffset>
                </wp:positionV>
                <wp:extent cx="127000" cy="304800"/>
                <wp:effectExtent l="0" t="0" r="6350" b="0"/>
                <wp:wrapNone/>
                <wp:docPr id="12318" name="Поле 1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w w:val="95"/>
                                <w:sz w:val="16"/>
                              </w:rPr>
                              <w:t>≤</w:t>
                            </w:r>
                            <w:r>
                              <w:rPr>
                                <w:color w:val="335FA1"/>
                                <w:spacing w:val="-17"/>
                                <w:w w:val="95"/>
                                <w:sz w:val="16"/>
                              </w:rPr>
                              <w:t xml:space="preserve"> </w:t>
                            </w:r>
                            <w:r>
                              <w:rPr>
                                <w:color w:val="335FA1"/>
                                <w:w w:val="95"/>
                                <w:sz w:val="16"/>
                              </w:rPr>
                              <w:t>2000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F40E2" id="Поле 12318" o:spid="_x0000_s1742" type="#_x0000_t202" style="position:absolute;margin-left:300.05pt;margin-top:307.6pt;width:10pt;height:24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bmwwIAALsFAAAOAAAAZHJzL2Uyb0RvYy54bWysVFlu2zAQ/S/QOxD8V7REXiRYDhLLKgqk&#10;C5D2ALREWUQlUiVpS0GRs/QU/SrQM/hIHVKW46QoULTVBzEih2+W9ziLq76p0Z5KxQRPsH/hYUR5&#10;LgrGtwn++CFz5hgpTXhBasFpgu+pwlfLly8WXRvTQFSiLqhEAMJV3LUJrrRuY9dVeUUboi5ESzkc&#10;lkI2RMOv3LqFJB2gN7UbeN7U7YQsWilyqhTspsMhXlr8sqS5fleWimpUJxhy03aVdt2Y1V0uSLyV&#10;pK1YfkyD/EUWDWEcgp6gUqIJ2kn2C1TDcimUKPVFLhpXlCXLqa0BqvG9Z9XcVaSlthZojmpPbVL/&#10;DzZ/u38vESuAu+DSB7I4aYCmw9fDj8P3wzc07EKXulbF4HzXgrvub0QPN2zFqr0V+SeFuFhVhG/p&#10;tZSiqygpIEvf9Nc9uzrgKAOy6d6IAkKRnRYWqC9lY1oITUGADmzdnxiivUa5CRnMPA9Ocji69MI5&#10;2CYCicfLrVT6FRUNMkaCJQjAgpP9rdKD6+hiYnGRsbqGfRLX/MkGYA47EBqumjOThOX0S+RF6/l6&#10;HjphMF07oZemznW2Cp1p5s8m6WW6WqX+g4nrh3HFioJyE2bUlx/+GX9HpQ/KOClMiZoVBs6kpOR2&#10;s6ol2hPQd2a/Y0PO3Nynadh+QS3PSvKD0LsJIiebzmdOmIUTJ5p5c8fzo5to6oVRmGZPS7plnP57&#10;SahLcDQJJoOWflsbsG6IHxg8q43EDdMwQWrWJBjkcHQisVHgmheWWk1YPdhnrTDpP7YC6B6Jtno1&#10;Eh3EqvtNbx/ILDThjZg3orgHBUsBCgMxwvgDw6ygTow6mCYJVp93RFKM6tccHgJs69GQo7EZDcLz&#10;SsBQ0hgN5koPI2rXSratAHx4alxcw2MpmRXyYyLHJwYTwtZznGZmBJ3/W6/Hmbv8CQAA//8DAFBL&#10;AwQUAAYACAAAACEAIzGTdt0AAAALAQAADwAAAGRycy9kb3ducmV2LnhtbEyPwWrDMBBE74X+g9hC&#10;b41km4jiWA7FEHoLNM0HKJZqmVgrx1Ji5++7ObW32Z1h9m21XfzAbnaKfUAF2UoAs9gG02On4Pi9&#10;e3sHFpNGo4eAVsHdRtjWz0+VLk2Y8cveDqljVIKx1ApcSmPJeWyd9TquwmiRvJ8weZ1onDpuJj1T&#10;uR94LoTkXvdIF5webeNsez5cvYL9nbu58Otj2zRyL4vLTp8/B6VeX5aPDbBkl/QXhgc+oUNNTKdw&#10;RRPZoEAKkVGURLbOgVFC5o/NiYQscuB1xf//UP8CAAD//wMAUEsBAi0AFAAGAAgAAAAhALaDOJL+&#10;AAAA4QEAABMAAAAAAAAAAAAAAAAAAAAAAFtDb250ZW50X1R5cGVzXS54bWxQSwECLQAUAAYACAAA&#10;ACEAOP0h/9YAAACUAQAACwAAAAAAAAAAAAAAAAAvAQAAX3JlbHMvLnJlbHNQSwECLQAUAAYACAAA&#10;ACEAVLsm5sMCAAC7BQAADgAAAAAAAAAAAAAAAAAuAgAAZHJzL2Uyb0RvYy54bWxQSwECLQAUAAYA&#10;CAAAACEAIzGTdt0AAAALAQAADwAAAAAAAAAAAAAAAAAdBQAAZHJzL2Rvd25yZXYueG1sUEsFBgAA&#10;AAAEAAQA8wAAACcGAAAAAA==&#10;" filled="f" stroked="f">
                <v:textbox style="layout-flow:vertical;mso-layout-flow-alt:bottom-to-top" inset="0,0,0,0">
                  <w:txbxContent>
                    <w:p w:rsidR="004A15A3" w:rsidRDefault="004A15A3">
                      <w:pPr>
                        <w:spacing w:line="179" w:lineRule="exact"/>
                        <w:ind w:left="20"/>
                        <w:rPr>
                          <w:sz w:val="16"/>
                        </w:rPr>
                      </w:pPr>
                      <w:r>
                        <w:rPr>
                          <w:color w:val="335FA1"/>
                          <w:w w:val="95"/>
                          <w:sz w:val="16"/>
                        </w:rPr>
                        <w:t>≤</w:t>
                      </w:r>
                      <w:r>
                        <w:rPr>
                          <w:color w:val="335FA1"/>
                          <w:spacing w:val="-17"/>
                          <w:w w:val="95"/>
                          <w:sz w:val="16"/>
                        </w:rPr>
                        <w:t xml:space="preserve"> </w:t>
                      </w:r>
                      <w:r>
                        <w:rPr>
                          <w:color w:val="335FA1"/>
                          <w:w w:val="95"/>
                          <w:sz w:val="16"/>
                        </w:rPr>
                        <w:t>2000</w:t>
                      </w:r>
                    </w:p>
                  </w:txbxContent>
                </v:textbox>
                <w10:wrap anchorx="page" anchory="page"/>
              </v:shape>
            </w:pict>
          </mc:Fallback>
        </mc:AlternateContent>
      </w:r>
    </w:p>
    <w:p w:rsidR="004F52C0" w:rsidRDefault="004F52C0" w:rsidP="004F52C0">
      <w:pPr>
        <w:pStyle w:val="af"/>
        <w:rPr>
          <w:sz w:val="20"/>
        </w:rPr>
      </w:pPr>
      <w:r>
        <w:rPr>
          <w:noProof/>
          <w:sz w:val="20"/>
          <w:lang w:bidi="ar-SA"/>
        </w:rPr>
        <mc:AlternateContent>
          <mc:Choice Requires="wps">
            <w:drawing>
              <wp:anchor distT="0" distB="0" distL="114300" distR="114300" simplePos="0" relativeHeight="251863040" behindDoc="0" locked="0" layoutInCell="1" allowOverlap="1">
                <wp:simplePos x="0" y="0"/>
                <wp:positionH relativeFrom="page">
                  <wp:posOffset>4841461</wp:posOffset>
                </wp:positionH>
                <wp:positionV relativeFrom="page">
                  <wp:posOffset>4086114</wp:posOffset>
                </wp:positionV>
                <wp:extent cx="127000" cy="383540"/>
                <wp:effectExtent l="0" t="0" r="6350" b="16510"/>
                <wp:wrapNone/>
                <wp:docPr id="12321" name="Поле 1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Поле 12321" o:spid="_x0000_s1743" type="#_x0000_t202" style="position:absolute;margin-left:381.2pt;margin-top:321.75pt;width:10pt;height:30.2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3exgIAALs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XTAJfIw4aYGmw7fDz8OPw3c07EKX+k4l4PzQgbve34k93LAVq+5eFJ8U4mJZE76h&#10;t1KKvqakhCx901/34uqAowzIun8jSghFtlpYoH0lW9NCaAoCdGDr8cQQ3WtUmJDB3PPgpICjSTSZ&#10;hpZBlyTj5U4q/YqKFhkjxRIEYMHJ7l5pkwxJRhcTi4ucNY0VQcOfbIDjsAOh4ao5M0lYTr/EXryK&#10;VlHohMFs5YReljm3+TJ0Zrk/n2aTbLnM/K8mrh8mNStLyk2YUV9++Gf8HZU+KOOkMCUaVho4k5KS&#10;m/WykWhHQN+5/WzL4eTs5j5NwzYBanlWkh+E3l0QO/ksmjthHk6deO5FjufHd/HMC+Mwy5+WdM84&#10;/feSUJ/ieBpMBy2dk35WG7BuiB8YvKiNJC3TMEEa1qY4OjmRxChwxUtLrSasGeyLVpj0z60Aukei&#10;rV6NRAex6v16bx/IfGrCGzGvRfkICpYCFAZihPEHhllBnRj1ME1SrD5viaQYNa85PATY1qMhR2M9&#10;GoQXtYChpDEazKUeRtS2k2xTA/jw1Li4hcdSMSvkcyLHJwYTwtZznGZmBF3+W6/zzF38AgAA//8D&#10;AFBLAwQUAAYACAAAACEAOqriOd4AAAALAQAADwAAAGRycy9kb3ducmV2LnhtbEyPy27CMBBF95X6&#10;D9ZU6q44JWBoGgdVkVB3SAU+YIjdOMKPNDYk/H2HVbubx9GdM+VmcpZd9RC74CW8zjJg2jdBdb6V&#10;cDxsX9bAYkKv0AavJdx0hE31+FBiocLov/R1n1pGIT4WKMGk1Becx8Zoh3EWeu1p9x0Gh4naoeVq&#10;wJHCneXzLBPcYefpgsFe10Y35/3FSdjduBlztzw2dS12Iv/Z4vnTSvn8NH28A0t6Sn8w3PVJHSpy&#10;OoWLV5FZCSsxXxAqQSzyJTAiVuv75ERFlr8Br0r+/4fqFwAA//8DAFBLAQItABQABgAIAAAAIQC2&#10;gziS/gAAAOEBAAATAAAAAAAAAAAAAAAAAAAAAABbQ29udGVudF9UeXBlc10ueG1sUEsBAi0AFAAG&#10;AAgAAAAhADj9If/WAAAAlAEAAAsAAAAAAAAAAAAAAAAALwEAAF9yZWxzLy5yZWxzUEsBAi0AFAAG&#10;AAgAAAAhAGrv3d7GAgAAuwUAAA4AAAAAAAAAAAAAAAAALgIAAGRycy9lMm9Eb2MueG1sUEsBAi0A&#10;FAAGAAgAAAAhADqq4jneAAAACwEAAA8AAAAAAAAAAAAAAAAAIA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v:textbox>
                <w10:wrap anchorx="page" anchory="page"/>
              </v:shape>
            </w:pict>
          </mc:Fallback>
        </mc:AlternateContent>
      </w: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p w:rsidR="004F52C0" w:rsidRDefault="004F52C0" w:rsidP="004F52C0">
      <w:pPr>
        <w:pStyle w:val="af"/>
        <w:rPr>
          <w:sz w:val="20"/>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887"/>
      </w:tblGrid>
      <w:tr w:rsidR="004F52C0" w:rsidTr="00254011">
        <w:tc>
          <w:tcPr>
            <w:tcW w:w="1134" w:type="dxa"/>
          </w:tcPr>
          <w:p w:rsidR="004F52C0" w:rsidRDefault="004F52C0" w:rsidP="009123B3">
            <w:pPr>
              <w:tabs>
                <w:tab w:val="left" w:pos="1515"/>
              </w:tabs>
              <w:rPr>
                <w:rFonts w:ascii="Liberation Serif" w:hAnsi="Liberation Serif"/>
                <w:sz w:val="28"/>
                <w:szCs w:val="28"/>
                <w:lang w:eastAsia="en-US"/>
              </w:rPr>
            </w:pPr>
            <w:r>
              <w:rPr>
                <w:noProof/>
                <w:position w:val="-7"/>
              </w:rPr>
              <w:drawing>
                <wp:inline distT="0" distB="0" distL="0" distR="0" wp14:anchorId="31A20FE8" wp14:editId="31490C07">
                  <wp:extent cx="177012" cy="183641"/>
                  <wp:effectExtent l="0" t="0" r="0" b="0"/>
                  <wp:docPr id="12326"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4F52C0" w:rsidRDefault="009123B3" w:rsidP="009123B3">
            <w:pPr>
              <w:tabs>
                <w:tab w:val="left" w:pos="1515"/>
              </w:tabs>
              <w:jc w:val="both"/>
              <w:rPr>
                <w:rFonts w:ascii="Liberation Serif" w:hAnsi="Liberation Serif"/>
                <w:lang w:eastAsia="en-US"/>
              </w:rPr>
            </w:pPr>
            <w:r>
              <w:rPr>
                <w:rFonts w:ascii="Liberation Serif" w:hAnsi="Liberation Serif"/>
                <w:lang w:eastAsia="en-US"/>
              </w:rPr>
              <w:t>В случае размещения нескольких арендаторов в помещении одного торгового объекта (например, в торговом модульном павильоне), вывески должны быть одной высоты</w:t>
            </w:r>
            <w:r w:rsidR="00254011">
              <w:rPr>
                <w:rFonts w:ascii="Liberation Serif" w:hAnsi="Liberation Serif"/>
                <w:lang w:eastAsia="en-US"/>
              </w:rPr>
              <w:t>;</w:t>
            </w:r>
          </w:p>
          <w:p w:rsidR="009123B3" w:rsidRPr="00C73273" w:rsidRDefault="009123B3" w:rsidP="009123B3">
            <w:pPr>
              <w:tabs>
                <w:tab w:val="left" w:pos="1515"/>
              </w:tabs>
              <w:jc w:val="both"/>
              <w:rPr>
                <w:rFonts w:ascii="Liberation Serif" w:hAnsi="Liberation Serif"/>
                <w:lang w:eastAsia="en-US"/>
              </w:rPr>
            </w:pPr>
          </w:p>
        </w:tc>
      </w:tr>
      <w:tr w:rsidR="004F52C0" w:rsidTr="00254011">
        <w:tc>
          <w:tcPr>
            <w:tcW w:w="1134" w:type="dxa"/>
          </w:tcPr>
          <w:p w:rsidR="004F52C0" w:rsidRDefault="004F52C0" w:rsidP="009123B3">
            <w:pPr>
              <w:tabs>
                <w:tab w:val="left" w:pos="1515"/>
              </w:tabs>
              <w:rPr>
                <w:rFonts w:ascii="Liberation Serif" w:hAnsi="Liberation Serif"/>
                <w:sz w:val="28"/>
                <w:szCs w:val="28"/>
                <w:lang w:eastAsia="en-US"/>
              </w:rPr>
            </w:pPr>
            <w:r>
              <w:rPr>
                <w:noProof/>
                <w:position w:val="-7"/>
              </w:rPr>
              <w:drawing>
                <wp:inline distT="0" distB="0" distL="0" distR="0" wp14:anchorId="5A5F2CBA" wp14:editId="1043C0A7">
                  <wp:extent cx="177012" cy="183641"/>
                  <wp:effectExtent l="0" t="0" r="0" b="0"/>
                  <wp:docPr id="1232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4F52C0" w:rsidRDefault="009123B3" w:rsidP="009123B3">
            <w:pPr>
              <w:tabs>
                <w:tab w:val="left" w:pos="1515"/>
              </w:tabs>
              <w:jc w:val="both"/>
              <w:rPr>
                <w:rFonts w:ascii="Liberation Serif" w:hAnsi="Liberation Serif"/>
                <w:lang w:eastAsia="en-US"/>
              </w:rPr>
            </w:pPr>
            <w:r w:rsidRPr="009123B3">
              <w:rPr>
                <w:rFonts w:ascii="Liberation Serif" w:hAnsi="Liberation Serif"/>
                <w:lang w:eastAsia="en-US"/>
              </w:rPr>
              <w:t xml:space="preserve">Допускается вертикальное размещение вывески из отдельных </w:t>
            </w:r>
            <w:r>
              <w:rPr>
                <w:rFonts w:ascii="Liberation Serif" w:hAnsi="Liberation Serif"/>
                <w:lang w:eastAsia="en-US"/>
              </w:rPr>
              <w:t xml:space="preserve">знаков и </w:t>
            </w:r>
            <w:r w:rsidRPr="009123B3">
              <w:rPr>
                <w:rFonts w:ascii="Liberation Serif" w:hAnsi="Liberation Serif"/>
                <w:lang w:eastAsia="en-US"/>
              </w:rPr>
              <w:t>букв без подложки в пределах разрешенн</w:t>
            </w:r>
            <w:r>
              <w:rPr>
                <w:rFonts w:ascii="Liberation Serif" w:hAnsi="Liberation Serif"/>
                <w:lang w:eastAsia="en-US"/>
              </w:rPr>
              <w:t>ых высотных габаритов</w:t>
            </w:r>
            <w:r w:rsidR="00254011">
              <w:rPr>
                <w:rFonts w:ascii="Liberation Serif" w:hAnsi="Liberation Serif"/>
                <w:lang w:eastAsia="en-US"/>
              </w:rPr>
              <w:t>;</w:t>
            </w:r>
          </w:p>
          <w:p w:rsidR="009123B3" w:rsidRPr="00FC214A" w:rsidRDefault="009123B3" w:rsidP="009123B3">
            <w:pPr>
              <w:tabs>
                <w:tab w:val="left" w:pos="1515"/>
              </w:tabs>
              <w:jc w:val="both"/>
              <w:rPr>
                <w:rFonts w:ascii="Liberation Serif" w:hAnsi="Liberation Serif"/>
                <w:lang w:eastAsia="en-US"/>
              </w:rPr>
            </w:pPr>
          </w:p>
        </w:tc>
      </w:tr>
      <w:tr w:rsidR="004F52C0" w:rsidTr="00254011">
        <w:tc>
          <w:tcPr>
            <w:tcW w:w="1134" w:type="dxa"/>
          </w:tcPr>
          <w:p w:rsidR="004F52C0" w:rsidRDefault="009123B3" w:rsidP="009123B3">
            <w:pPr>
              <w:tabs>
                <w:tab w:val="left" w:pos="1515"/>
              </w:tabs>
              <w:rPr>
                <w:rFonts w:ascii="Liberation Serif" w:hAnsi="Liberation Serif"/>
                <w:sz w:val="28"/>
                <w:szCs w:val="28"/>
                <w:lang w:eastAsia="en-US"/>
              </w:rPr>
            </w:pPr>
            <w:r>
              <w:rPr>
                <w:rFonts w:ascii="Liberation Serif" w:hAnsi="Liberation Serif"/>
                <w:noProof/>
                <w:sz w:val="28"/>
                <w:szCs w:val="28"/>
              </w:rPr>
              <w:drawing>
                <wp:inline distT="0" distB="0" distL="0" distR="0" wp14:anchorId="12427B6C" wp14:editId="1B858CEB">
                  <wp:extent cx="176530" cy="182880"/>
                  <wp:effectExtent l="0" t="0" r="0" b="7620"/>
                  <wp:docPr id="12338" name="Рисунок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6530" cy="182880"/>
                          </a:xfrm>
                          <a:prstGeom prst="rect">
                            <a:avLst/>
                          </a:prstGeom>
                          <a:noFill/>
                        </pic:spPr>
                      </pic:pic>
                    </a:graphicData>
                  </a:graphic>
                </wp:inline>
              </w:drawing>
            </w:r>
          </w:p>
        </w:tc>
        <w:tc>
          <w:tcPr>
            <w:tcW w:w="9887" w:type="dxa"/>
          </w:tcPr>
          <w:p w:rsidR="004F52C0" w:rsidRDefault="009123B3" w:rsidP="009123B3">
            <w:pPr>
              <w:tabs>
                <w:tab w:val="left" w:pos="1515"/>
              </w:tabs>
              <w:jc w:val="both"/>
              <w:rPr>
                <w:rFonts w:ascii="Liberation Serif" w:hAnsi="Liberation Serif"/>
                <w:lang w:eastAsia="en-US"/>
              </w:rPr>
            </w:pPr>
            <w:r w:rsidRPr="009123B3">
              <w:rPr>
                <w:rFonts w:ascii="Liberation Serif" w:hAnsi="Liberation Serif"/>
                <w:lang w:eastAsia="en-US"/>
              </w:rPr>
              <w:t>На нестационарных торговых объектах запрещено размещать вывески из отдельных знаков и букв с подложкой</w:t>
            </w:r>
            <w:r w:rsidR="00254011">
              <w:rPr>
                <w:rFonts w:ascii="Liberation Serif" w:hAnsi="Liberation Serif"/>
                <w:lang w:eastAsia="en-US"/>
              </w:rPr>
              <w:t>;</w:t>
            </w:r>
            <w:r w:rsidRPr="009123B3">
              <w:rPr>
                <w:rFonts w:ascii="Liberation Serif" w:hAnsi="Liberation Serif"/>
                <w:lang w:eastAsia="en-US"/>
              </w:rPr>
              <w:t xml:space="preserve"> </w:t>
            </w:r>
          </w:p>
          <w:p w:rsidR="00254011" w:rsidRPr="00FC214A" w:rsidRDefault="00254011" w:rsidP="009123B3">
            <w:pPr>
              <w:tabs>
                <w:tab w:val="left" w:pos="1515"/>
              </w:tabs>
              <w:jc w:val="both"/>
              <w:rPr>
                <w:rFonts w:ascii="Liberation Serif" w:hAnsi="Liberation Serif"/>
                <w:lang w:eastAsia="en-US"/>
              </w:rPr>
            </w:pPr>
          </w:p>
        </w:tc>
      </w:tr>
      <w:tr w:rsidR="004F52C0" w:rsidTr="00254011">
        <w:tc>
          <w:tcPr>
            <w:tcW w:w="1134" w:type="dxa"/>
          </w:tcPr>
          <w:p w:rsidR="004F52C0" w:rsidRDefault="004F52C0" w:rsidP="009123B3">
            <w:pPr>
              <w:tabs>
                <w:tab w:val="left" w:pos="1515"/>
              </w:tabs>
              <w:rPr>
                <w:rFonts w:ascii="Liberation Serif" w:hAnsi="Liberation Serif"/>
                <w:sz w:val="28"/>
                <w:szCs w:val="28"/>
                <w:lang w:eastAsia="en-US"/>
              </w:rPr>
            </w:pPr>
            <w:r>
              <w:rPr>
                <w:noProof/>
                <w:position w:val="-7"/>
              </w:rPr>
              <w:drawing>
                <wp:inline distT="0" distB="0" distL="0" distR="0" wp14:anchorId="6D7BCD10" wp14:editId="4176D9C5">
                  <wp:extent cx="177012" cy="183641"/>
                  <wp:effectExtent l="0" t="0" r="0" b="0"/>
                  <wp:docPr id="12329"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4F52C0" w:rsidRDefault="004F52C0" w:rsidP="009123B3">
            <w:pPr>
              <w:tabs>
                <w:tab w:val="left" w:pos="1515"/>
              </w:tabs>
              <w:jc w:val="both"/>
              <w:rPr>
                <w:rFonts w:ascii="Liberation Serif" w:hAnsi="Liberation Serif"/>
                <w:lang w:eastAsia="en-US"/>
              </w:rPr>
            </w:pPr>
            <w:r>
              <w:rPr>
                <w:rFonts w:ascii="Liberation Serif" w:hAnsi="Liberation Serif"/>
                <w:lang w:eastAsia="en-US"/>
              </w:rPr>
              <w:t>З</w:t>
            </w:r>
            <w:r w:rsidRPr="00602559">
              <w:rPr>
                <w:rFonts w:ascii="Liberation Serif" w:hAnsi="Liberation Serif"/>
                <w:lang w:eastAsia="en-US"/>
              </w:rPr>
              <w:t>апрещается размещать в</w:t>
            </w:r>
            <w:r>
              <w:rPr>
                <w:rFonts w:ascii="Liberation Serif" w:hAnsi="Liberation Serif"/>
                <w:lang w:eastAsia="en-US"/>
              </w:rPr>
              <w:t>ывески более чем в один уровень</w:t>
            </w:r>
          </w:p>
          <w:p w:rsidR="004F52C0" w:rsidRPr="00FC214A" w:rsidRDefault="004F52C0" w:rsidP="009123B3">
            <w:pPr>
              <w:tabs>
                <w:tab w:val="left" w:pos="1515"/>
              </w:tabs>
              <w:jc w:val="both"/>
              <w:rPr>
                <w:rFonts w:ascii="Liberation Serif" w:hAnsi="Liberation Serif"/>
                <w:lang w:eastAsia="en-US"/>
              </w:rPr>
            </w:pPr>
          </w:p>
        </w:tc>
      </w:tr>
    </w:tbl>
    <w:p w:rsidR="004F52C0" w:rsidRDefault="004F52C0"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p w:rsidR="009123B3" w:rsidRDefault="009123B3" w:rsidP="00234B1C">
      <w:pPr>
        <w:tabs>
          <w:tab w:val="left" w:pos="1515"/>
        </w:tabs>
        <w:rPr>
          <w:rFonts w:ascii="Liberation Serif" w:hAnsi="Liberation Serif"/>
          <w:b/>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4940"/>
        <w:gridCol w:w="708"/>
        <w:gridCol w:w="4784"/>
      </w:tblGrid>
      <w:tr w:rsidR="009123B3" w:rsidTr="009123B3">
        <w:tc>
          <w:tcPr>
            <w:tcW w:w="697" w:type="dxa"/>
          </w:tcPr>
          <w:p w:rsidR="009123B3" w:rsidRDefault="009123B3" w:rsidP="009123B3">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52D1B193" wp14:editId="51962B65">
                  <wp:extent cx="298450" cy="298450"/>
                  <wp:effectExtent l="0" t="0" r="6350" b="6350"/>
                  <wp:docPr id="12341" name="Рисунок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p>
        </w:tc>
        <w:tc>
          <w:tcPr>
            <w:tcW w:w="4940" w:type="dxa"/>
          </w:tcPr>
          <w:p w:rsidR="009123B3" w:rsidRDefault="009123B3" w:rsidP="009123B3">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Категория У</w:t>
            </w:r>
            <w:r>
              <w:rPr>
                <w:rFonts w:ascii="Liberation Serif" w:hAnsi="Liberation Serif"/>
                <w:sz w:val="28"/>
                <w:szCs w:val="28"/>
                <w:lang w:eastAsia="en-US"/>
              </w:rPr>
              <w:t>1</w:t>
            </w:r>
            <w:r w:rsidRPr="00602559">
              <w:rPr>
                <w:rFonts w:ascii="Liberation Serif" w:hAnsi="Liberation Serif"/>
                <w:sz w:val="28"/>
                <w:szCs w:val="28"/>
                <w:lang w:eastAsia="en-US"/>
              </w:rPr>
              <w:t xml:space="preserve">. </w:t>
            </w:r>
          </w:p>
          <w:p w:rsidR="009123B3" w:rsidRDefault="009123B3" w:rsidP="009123B3">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Зона строгой регламентации</w:t>
            </w:r>
          </w:p>
          <w:p w:rsidR="009123B3" w:rsidRDefault="009123B3" w:rsidP="009123B3">
            <w:pPr>
              <w:tabs>
                <w:tab w:val="left" w:pos="939"/>
              </w:tabs>
              <w:jc w:val="both"/>
              <w:rPr>
                <w:rFonts w:ascii="Liberation Serif" w:hAnsi="Liberation Serif"/>
                <w:sz w:val="28"/>
                <w:szCs w:val="28"/>
                <w:lang w:eastAsia="en-US"/>
              </w:rPr>
            </w:pPr>
          </w:p>
          <w:p w:rsidR="009123B3" w:rsidRDefault="009123B3" w:rsidP="009123B3">
            <w:pPr>
              <w:tabs>
                <w:tab w:val="left" w:pos="939"/>
              </w:tabs>
              <w:jc w:val="both"/>
              <w:rPr>
                <w:rFonts w:ascii="Liberation Serif" w:hAnsi="Liberation Serif"/>
                <w:sz w:val="28"/>
                <w:szCs w:val="28"/>
                <w:lang w:eastAsia="en-US"/>
              </w:rPr>
            </w:pPr>
          </w:p>
        </w:tc>
        <w:tc>
          <w:tcPr>
            <w:tcW w:w="708" w:type="dxa"/>
          </w:tcPr>
          <w:p w:rsidR="009123B3" w:rsidRDefault="009123B3" w:rsidP="009123B3">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090B971D" wp14:editId="1CB0E9B6">
                  <wp:extent cx="298450" cy="292735"/>
                  <wp:effectExtent l="0" t="0" r="6350" b="0"/>
                  <wp:docPr id="12339" name="Рисунок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8450" cy="292735"/>
                          </a:xfrm>
                          <a:prstGeom prst="rect">
                            <a:avLst/>
                          </a:prstGeom>
                          <a:noFill/>
                        </pic:spPr>
                      </pic:pic>
                    </a:graphicData>
                  </a:graphic>
                </wp:inline>
              </w:drawing>
            </w:r>
          </w:p>
        </w:tc>
        <w:tc>
          <w:tcPr>
            <w:tcW w:w="4784" w:type="dxa"/>
          </w:tcPr>
          <w:p w:rsidR="009123B3" w:rsidRDefault="009123B3" w:rsidP="009123B3">
            <w:pPr>
              <w:tabs>
                <w:tab w:val="left" w:pos="939"/>
              </w:tabs>
              <w:jc w:val="both"/>
              <w:rPr>
                <w:rFonts w:ascii="Liberation Serif" w:hAnsi="Liberation Serif"/>
                <w:sz w:val="28"/>
                <w:szCs w:val="28"/>
                <w:lang w:eastAsia="en-US"/>
              </w:rPr>
            </w:pPr>
            <w:r>
              <w:rPr>
                <w:rFonts w:ascii="Liberation Serif" w:hAnsi="Liberation Serif"/>
                <w:sz w:val="28"/>
                <w:szCs w:val="28"/>
                <w:lang w:eastAsia="en-US"/>
              </w:rPr>
              <w:t xml:space="preserve">Категория У2. </w:t>
            </w:r>
          </w:p>
          <w:p w:rsidR="009123B3" w:rsidRDefault="009123B3" w:rsidP="009123B3">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Зона средней регламентации</w:t>
            </w:r>
          </w:p>
        </w:tc>
      </w:tr>
      <w:tr w:rsidR="009123B3" w:rsidTr="009123B3">
        <w:tc>
          <w:tcPr>
            <w:tcW w:w="697" w:type="dxa"/>
          </w:tcPr>
          <w:p w:rsidR="009123B3" w:rsidRDefault="009123B3" w:rsidP="009123B3">
            <w:pPr>
              <w:tabs>
                <w:tab w:val="left" w:pos="939"/>
              </w:tabs>
              <w:jc w:val="both"/>
              <w:rPr>
                <w:rFonts w:ascii="Liberation Serif" w:hAnsi="Liberation Serif"/>
                <w:noProof/>
                <w:sz w:val="28"/>
                <w:szCs w:val="28"/>
              </w:rPr>
            </w:pPr>
            <w:r>
              <w:rPr>
                <w:rFonts w:ascii="Liberation Serif" w:hAnsi="Liberation Serif"/>
                <w:noProof/>
                <w:sz w:val="28"/>
                <w:szCs w:val="28"/>
              </w:rPr>
              <w:drawing>
                <wp:inline distT="0" distB="0" distL="0" distR="0" wp14:anchorId="56715EE2" wp14:editId="5651E608">
                  <wp:extent cx="304800" cy="304800"/>
                  <wp:effectExtent l="0" t="0" r="0" b="0"/>
                  <wp:docPr id="12340" name="Рисунок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4940" w:type="dxa"/>
          </w:tcPr>
          <w:p w:rsidR="009123B3" w:rsidRDefault="009123B3" w:rsidP="009123B3">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 xml:space="preserve">Категория У3. </w:t>
            </w:r>
          </w:p>
          <w:p w:rsidR="009123B3" w:rsidRDefault="009123B3" w:rsidP="009123B3">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Зона низкой степени регламентации</w:t>
            </w:r>
          </w:p>
        </w:tc>
        <w:tc>
          <w:tcPr>
            <w:tcW w:w="708" w:type="dxa"/>
          </w:tcPr>
          <w:p w:rsidR="009123B3" w:rsidRDefault="009123B3" w:rsidP="009123B3">
            <w:pPr>
              <w:tabs>
                <w:tab w:val="left" w:pos="939"/>
              </w:tabs>
              <w:jc w:val="both"/>
              <w:rPr>
                <w:rFonts w:ascii="Liberation Serif" w:hAnsi="Liberation Serif"/>
                <w:noProof/>
                <w:sz w:val="28"/>
                <w:szCs w:val="28"/>
              </w:rPr>
            </w:pPr>
          </w:p>
        </w:tc>
        <w:tc>
          <w:tcPr>
            <w:tcW w:w="4784" w:type="dxa"/>
          </w:tcPr>
          <w:p w:rsidR="009123B3" w:rsidRPr="00602559" w:rsidRDefault="009123B3" w:rsidP="009123B3">
            <w:pPr>
              <w:tabs>
                <w:tab w:val="left" w:pos="939"/>
              </w:tabs>
              <w:jc w:val="both"/>
              <w:rPr>
                <w:rFonts w:ascii="Liberation Serif" w:hAnsi="Liberation Serif"/>
                <w:sz w:val="28"/>
                <w:szCs w:val="28"/>
                <w:lang w:eastAsia="en-US"/>
              </w:rPr>
            </w:pPr>
          </w:p>
        </w:tc>
      </w:tr>
    </w:tbl>
    <w:p w:rsidR="009123B3" w:rsidRDefault="009123B3" w:rsidP="009123B3">
      <w:pPr>
        <w:tabs>
          <w:tab w:val="left" w:pos="939"/>
        </w:tabs>
        <w:ind w:firstLine="567"/>
        <w:jc w:val="both"/>
        <w:rPr>
          <w:rFonts w:ascii="Liberation Serif" w:hAnsi="Liberation Serif"/>
          <w:sz w:val="28"/>
          <w:szCs w:val="28"/>
          <w:lang w:eastAsia="en-US"/>
        </w:rPr>
      </w:pPr>
    </w:p>
    <w:p w:rsidR="006F3FFA" w:rsidRDefault="006F3FFA" w:rsidP="009123B3">
      <w:pPr>
        <w:tabs>
          <w:tab w:val="left" w:pos="939"/>
        </w:tabs>
        <w:ind w:firstLine="567"/>
        <w:jc w:val="both"/>
        <w:rPr>
          <w:rFonts w:ascii="Liberation Serif" w:hAnsi="Liberation Serif"/>
          <w:sz w:val="28"/>
          <w:szCs w:val="28"/>
          <w:lang w:eastAsia="en-US"/>
        </w:rPr>
      </w:pPr>
    </w:p>
    <w:p w:rsidR="009123B3" w:rsidRPr="00602559" w:rsidRDefault="009123B3" w:rsidP="009123B3">
      <w:pPr>
        <w:tabs>
          <w:tab w:val="left" w:pos="939"/>
        </w:tabs>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3200"/>
        <w:gridCol w:w="3710"/>
      </w:tblGrid>
      <w:tr w:rsidR="009123B3" w:rsidRPr="00234B1C" w:rsidTr="009123B3">
        <w:tc>
          <w:tcPr>
            <w:tcW w:w="4219" w:type="dxa"/>
            <w:vMerge w:val="restart"/>
          </w:tcPr>
          <w:p w:rsidR="009123B3" w:rsidRPr="006F3FFA" w:rsidRDefault="009123B3" w:rsidP="009123B3">
            <w:pPr>
              <w:tabs>
                <w:tab w:val="left" w:pos="1515"/>
              </w:tabs>
              <w:rPr>
                <w:rFonts w:ascii="Liberation Serif" w:hAnsi="Liberation Serif"/>
                <w:b/>
                <w:lang w:eastAsia="en-US"/>
              </w:rPr>
            </w:pPr>
            <w:r w:rsidRPr="006F3FFA">
              <w:rPr>
                <w:rFonts w:ascii="Liberation Serif" w:hAnsi="Liberation Serif"/>
                <w:b/>
                <w:lang w:eastAsia="en-US"/>
              </w:rPr>
              <w:t>ТИПОЛОГИЯ ВЫВЕСОК</w:t>
            </w:r>
          </w:p>
        </w:tc>
        <w:tc>
          <w:tcPr>
            <w:tcW w:w="6910" w:type="dxa"/>
            <w:gridSpan w:val="2"/>
          </w:tcPr>
          <w:p w:rsidR="009123B3" w:rsidRPr="006F3FFA" w:rsidRDefault="009123B3" w:rsidP="009123B3">
            <w:pPr>
              <w:tabs>
                <w:tab w:val="left" w:pos="1515"/>
              </w:tabs>
              <w:rPr>
                <w:rFonts w:ascii="Liberation Serif" w:hAnsi="Liberation Serif"/>
                <w:b/>
                <w:lang w:eastAsia="en-US"/>
              </w:rPr>
            </w:pPr>
            <w:r w:rsidRPr="006F3FFA">
              <w:rPr>
                <w:rFonts w:ascii="Liberation Serif" w:hAnsi="Liberation Serif"/>
                <w:b/>
                <w:lang w:eastAsia="en-US"/>
              </w:rPr>
              <w:t>МАКСИМАЛЬНЫЕ ГАБАРИТЫ ВЫВЕСОК</w:t>
            </w:r>
          </w:p>
          <w:p w:rsidR="009123B3" w:rsidRPr="006F3FFA" w:rsidRDefault="009123B3" w:rsidP="009123B3">
            <w:pPr>
              <w:tabs>
                <w:tab w:val="left" w:pos="1515"/>
              </w:tabs>
              <w:rPr>
                <w:rFonts w:ascii="Liberation Serif" w:hAnsi="Liberation Serif"/>
                <w:b/>
                <w:lang w:eastAsia="en-US"/>
              </w:rPr>
            </w:pPr>
          </w:p>
        </w:tc>
      </w:tr>
      <w:tr w:rsidR="009123B3" w:rsidRPr="00234B1C" w:rsidTr="009123B3">
        <w:tc>
          <w:tcPr>
            <w:tcW w:w="4219" w:type="dxa"/>
            <w:vMerge/>
          </w:tcPr>
          <w:p w:rsidR="009123B3" w:rsidRPr="006F3FFA" w:rsidRDefault="009123B3" w:rsidP="009123B3">
            <w:pPr>
              <w:tabs>
                <w:tab w:val="left" w:pos="1515"/>
              </w:tabs>
              <w:rPr>
                <w:rFonts w:ascii="Liberation Serif" w:hAnsi="Liberation Serif"/>
                <w:b/>
                <w:lang w:eastAsia="en-US"/>
              </w:rPr>
            </w:pPr>
          </w:p>
        </w:tc>
        <w:tc>
          <w:tcPr>
            <w:tcW w:w="3200" w:type="dxa"/>
          </w:tcPr>
          <w:p w:rsidR="009123B3" w:rsidRPr="006F3FFA" w:rsidRDefault="009123B3" w:rsidP="009123B3">
            <w:pPr>
              <w:tabs>
                <w:tab w:val="left" w:pos="1515"/>
              </w:tabs>
              <w:rPr>
                <w:rFonts w:ascii="Liberation Serif" w:hAnsi="Liberation Serif"/>
                <w:b/>
                <w:lang w:eastAsia="en-US"/>
              </w:rPr>
            </w:pPr>
          </w:p>
          <w:p w:rsidR="009123B3" w:rsidRPr="006F3FFA" w:rsidRDefault="009123B3" w:rsidP="009123B3">
            <w:pPr>
              <w:tabs>
                <w:tab w:val="left" w:pos="1515"/>
              </w:tabs>
              <w:rPr>
                <w:rFonts w:ascii="Liberation Serif" w:hAnsi="Liberation Serif"/>
                <w:b/>
                <w:lang w:eastAsia="en-US"/>
              </w:rPr>
            </w:pPr>
            <w:r w:rsidRPr="006F3FFA">
              <w:rPr>
                <w:rFonts w:ascii="Liberation Serif" w:hAnsi="Liberation Serif"/>
                <w:b/>
                <w:lang w:eastAsia="en-US"/>
              </w:rPr>
              <w:t>ВЫСОТА</w:t>
            </w:r>
          </w:p>
          <w:p w:rsidR="009123B3" w:rsidRPr="006F3FFA" w:rsidRDefault="009123B3" w:rsidP="009123B3">
            <w:pPr>
              <w:tabs>
                <w:tab w:val="left" w:pos="1515"/>
              </w:tabs>
              <w:rPr>
                <w:rFonts w:ascii="Liberation Serif" w:hAnsi="Liberation Serif"/>
                <w:b/>
                <w:lang w:eastAsia="en-US"/>
              </w:rPr>
            </w:pPr>
          </w:p>
        </w:tc>
        <w:tc>
          <w:tcPr>
            <w:tcW w:w="3710" w:type="dxa"/>
          </w:tcPr>
          <w:p w:rsidR="009123B3" w:rsidRPr="006F3FFA" w:rsidRDefault="009123B3" w:rsidP="009123B3">
            <w:pPr>
              <w:tabs>
                <w:tab w:val="left" w:pos="1515"/>
              </w:tabs>
              <w:rPr>
                <w:rFonts w:ascii="Liberation Serif" w:hAnsi="Liberation Serif"/>
                <w:b/>
                <w:lang w:eastAsia="en-US"/>
              </w:rPr>
            </w:pPr>
          </w:p>
          <w:p w:rsidR="009123B3" w:rsidRPr="006F3FFA" w:rsidRDefault="009123B3" w:rsidP="009123B3">
            <w:pPr>
              <w:tabs>
                <w:tab w:val="left" w:pos="1515"/>
              </w:tabs>
              <w:rPr>
                <w:rFonts w:ascii="Liberation Serif" w:hAnsi="Liberation Serif"/>
                <w:b/>
                <w:lang w:eastAsia="en-US"/>
              </w:rPr>
            </w:pPr>
            <w:r w:rsidRPr="006F3FFA">
              <w:rPr>
                <w:rFonts w:ascii="Liberation Serif" w:hAnsi="Liberation Serif"/>
                <w:b/>
                <w:lang w:eastAsia="en-US"/>
              </w:rPr>
              <w:t>ШИРИНА</w:t>
            </w:r>
          </w:p>
        </w:tc>
      </w:tr>
    </w:tbl>
    <w:p w:rsidR="009123B3" w:rsidRPr="00602559" w:rsidRDefault="009123B3" w:rsidP="009123B3">
      <w:pPr>
        <w:tabs>
          <w:tab w:val="left" w:pos="939"/>
        </w:tabs>
        <w:ind w:firstLine="567"/>
        <w:jc w:val="both"/>
        <w:rPr>
          <w:rFonts w:ascii="Liberation Serif" w:hAnsi="Liberation Serif"/>
          <w:sz w:val="28"/>
          <w:szCs w:val="28"/>
          <w:lang w:eastAsia="en-US"/>
        </w:rPr>
      </w:pPr>
    </w:p>
    <w:p w:rsidR="009123B3" w:rsidRDefault="009123B3" w:rsidP="009123B3">
      <w:pPr>
        <w:tabs>
          <w:tab w:val="left" w:pos="1515"/>
        </w:tabs>
        <w:rPr>
          <w:rFonts w:ascii="Liberation Serif" w:hAnsi="Liberation Serif"/>
          <w:lang w:eastAsia="en-US"/>
        </w:rPr>
      </w:pPr>
      <w:r w:rsidRPr="00234B1C">
        <w:rPr>
          <w:rFonts w:ascii="Liberation Serif" w:hAnsi="Liberation Serif"/>
          <w:lang w:eastAsia="en-US"/>
        </w:rPr>
        <w:t>ВЫВЕСКИ ИЗ ОТДЕЛЬНЫХ ЗНАКОВ И БУКВ</w:t>
      </w:r>
    </w:p>
    <w:p w:rsidR="009123B3" w:rsidRDefault="009123B3" w:rsidP="009123B3">
      <w:pPr>
        <w:tabs>
          <w:tab w:val="left" w:pos="1515"/>
        </w:tabs>
        <w:rPr>
          <w:rFonts w:ascii="Liberation Serif" w:hAnsi="Liberation Serif"/>
          <w:lang w:eastAsia="en-US"/>
        </w:rPr>
      </w:pPr>
    </w:p>
    <w:tbl>
      <w:tblPr>
        <w:tblStyle w:val="aa"/>
        <w:tblW w:w="0" w:type="auto"/>
        <w:tblBorders>
          <w:left w:val="none" w:sz="0" w:space="0" w:color="auto"/>
          <w:bottom w:val="none" w:sz="0" w:space="0" w:color="auto"/>
          <w:right w:val="none" w:sz="0" w:space="0" w:color="auto"/>
        </w:tblBorders>
        <w:tblLook w:val="04A0" w:firstRow="1" w:lastRow="0" w:firstColumn="1" w:lastColumn="0" w:noHBand="0" w:noVBand="1"/>
      </w:tblPr>
      <w:tblGrid>
        <w:gridCol w:w="4219"/>
        <w:gridCol w:w="3200"/>
        <w:gridCol w:w="3710"/>
      </w:tblGrid>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Без подложки</w:t>
            </w:r>
          </w:p>
        </w:tc>
        <w:tc>
          <w:tcPr>
            <w:tcW w:w="3200" w:type="dxa"/>
          </w:tcPr>
          <w:p w:rsidR="009123B3" w:rsidRDefault="009123B3"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 25</w:t>
            </w:r>
            <w:r w:rsidR="009123B3" w:rsidRPr="00234B1C">
              <w:rPr>
                <w:rFonts w:ascii="Liberation Serif" w:hAnsi="Liberation Serif"/>
                <w:lang w:eastAsia="en-US"/>
              </w:rPr>
              <w:t>0</w:t>
            </w:r>
            <w:r w:rsidR="009123B3">
              <w:rPr>
                <w:rFonts w:ascii="Liberation Serif" w:hAnsi="Liberation Serif"/>
                <w:lang w:eastAsia="en-US"/>
              </w:rPr>
              <w:t xml:space="preserve"> мм</w:t>
            </w:r>
          </w:p>
          <w:p w:rsidR="009123B3" w:rsidRDefault="009123B3" w:rsidP="009123B3">
            <w:pPr>
              <w:tabs>
                <w:tab w:val="left" w:pos="1515"/>
              </w:tabs>
              <w:rPr>
                <w:rFonts w:ascii="Liberation Serif" w:hAnsi="Liberation Serif"/>
                <w:lang w:eastAsia="en-US"/>
              </w:rPr>
            </w:pPr>
          </w:p>
        </w:tc>
        <w:tc>
          <w:tcPr>
            <w:tcW w:w="3710"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В зависимости от</w:t>
            </w:r>
            <w:r w:rsidR="006F3FFA">
              <w:rPr>
                <w:rFonts w:ascii="Liberation Serif" w:hAnsi="Liberation Serif"/>
                <w:lang w:eastAsia="en-US"/>
              </w:rPr>
              <w:t xml:space="preserve"> наименования, но не более 2 6</w:t>
            </w:r>
            <w:r>
              <w:rPr>
                <w:rFonts w:ascii="Liberation Serif" w:hAnsi="Liberation Serif"/>
                <w:lang w:eastAsia="en-US"/>
              </w:rPr>
              <w:t>00 мм</w:t>
            </w:r>
          </w:p>
          <w:p w:rsidR="009123B3" w:rsidRDefault="009123B3" w:rsidP="009123B3">
            <w:pPr>
              <w:tabs>
                <w:tab w:val="left" w:pos="1515"/>
              </w:tabs>
              <w:rPr>
                <w:rFonts w:ascii="Liberation Serif" w:hAnsi="Liberation Serif"/>
                <w:lang w:eastAsia="en-US"/>
              </w:rPr>
            </w:pPr>
          </w:p>
        </w:tc>
      </w:tr>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С подложкой</w:t>
            </w:r>
          </w:p>
          <w:p w:rsidR="009123B3" w:rsidRDefault="009123B3" w:rsidP="009123B3">
            <w:pPr>
              <w:tabs>
                <w:tab w:val="left" w:pos="1515"/>
              </w:tabs>
              <w:rPr>
                <w:rFonts w:ascii="Liberation Serif" w:hAnsi="Liberation Serif"/>
                <w:lang w:eastAsia="en-US"/>
              </w:rPr>
            </w:pPr>
          </w:p>
        </w:tc>
        <w:tc>
          <w:tcPr>
            <w:tcW w:w="3200" w:type="dxa"/>
          </w:tcPr>
          <w:p w:rsidR="009123B3" w:rsidRDefault="009123B3"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Запрещена</w:t>
            </w:r>
          </w:p>
          <w:p w:rsidR="009123B3" w:rsidRDefault="009123B3" w:rsidP="009123B3">
            <w:pPr>
              <w:tabs>
                <w:tab w:val="left" w:pos="1515"/>
              </w:tabs>
              <w:rPr>
                <w:rFonts w:ascii="Liberation Serif" w:hAnsi="Liberation Serif"/>
                <w:lang w:eastAsia="en-US"/>
              </w:rPr>
            </w:pPr>
          </w:p>
        </w:tc>
        <w:tc>
          <w:tcPr>
            <w:tcW w:w="3710" w:type="dxa"/>
          </w:tcPr>
          <w:p w:rsidR="009123B3" w:rsidRDefault="009123B3" w:rsidP="009123B3">
            <w:pPr>
              <w:tabs>
                <w:tab w:val="left" w:pos="1515"/>
              </w:tabs>
              <w:rPr>
                <w:rFonts w:ascii="Liberation Serif" w:hAnsi="Liberation Serif"/>
                <w:lang w:eastAsia="en-US"/>
              </w:rPr>
            </w:pPr>
          </w:p>
          <w:p w:rsidR="006F3FFA" w:rsidRDefault="006F3FFA" w:rsidP="006F3FFA">
            <w:pPr>
              <w:tabs>
                <w:tab w:val="left" w:pos="1515"/>
              </w:tabs>
              <w:rPr>
                <w:rFonts w:ascii="Liberation Serif" w:hAnsi="Liberation Serif"/>
                <w:lang w:eastAsia="en-US"/>
              </w:rPr>
            </w:pPr>
            <w:r>
              <w:rPr>
                <w:rFonts w:ascii="Liberation Serif" w:hAnsi="Liberation Serif"/>
                <w:lang w:eastAsia="en-US"/>
              </w:rPr>
              <w:t>Запрещена</w:t>
            </w:r>
          </w:p>
          <w:p w:rsidR="009123B3" w:rsidRDefault="009123B3" w:rsidP="009123B3">
            <w:pPr>
              <w:tabs>
                <w:tab w:val="left" w:pos="1515"/>
              </w:tabs>
              <w:rPr>
                <w:rFonts w:ascii="Liberation Serif" w:hAnsi="Liberation Serif"/>
                <w:lang w:eastAsia="en-US"/>
              </w:rPr>
            </w:pPr>
          </w:p>
        </w:tc>
      </w:tr>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Световой короб</w:t>
            </w:r>
          </w:p>
          <w:p w:rsidR="009123B3" w:rsidRDefault="009123B3" w:rsidP="009123B3">
            <w:pPr>
              <w:tabs>
                <w:tab w:val="left" w:pos="1515"/>
              </w:tabs>
              <w:rPr>
                <w:rFonts w:ascii="Liberation Serif" w:hAnsi="Liberation Serif"/>
                <w:lang w:eastAsia="en-US"/>
              </w:rPr>
            </w:pPr>
          </w:p>
        </w:tc>
        <w:tc>
          <w:tcPr>
            <w:tcW w:w="3200" w:type="dxa"/>
          </w:tcPr>
          <w:p w:rsidR="009123B3" w:rsidRDefault="009123B3"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 25</w:t>
            </w:r>
            <w:r w:rsidR="009123B3" w:rsidRPr="00234B1C">
              <w:rPr>
                <w:rFonts w:ascii="Liberation Serif" w:hAnsi="Liberation Serif"/>
                <w:lang w:eastAsia="en-US"/>
              </w:rPr>
              <w:t>0</w:t>
            </w:r>
            <w:r w:rsidR="009123B3">
              <w:rPr>
                <w:rFonts w:ascii="Liberation Serif" w:hAnsi="Liberation Serif"/>
                <w:lang w:eastAsia="en-US"/>
              </w:rPr>
              <w:t xml:space="preserve"> мм</w:t>
            </w:r>
          </w:p>
          <w:p w:rsidR="009123B3" w:rsidRDefault="009123B3" w:rsidP="009123B3">
            <w:pPr>
              <w:tabs>
                <w:tab w:val="left" w:pos="1515"/>
              </w:tabs>
              <w:rPr>
                <w:rFonts w:ascii="Liberation Serif" w:hAnsi="Liberation Serif"/>
                <w:lang w:eastAsia="en-US"/>
              </w:rPr>
            </w:pPr>
          </w:p>
        </w:tc>
        <w:tc>
          <w:tcPr>
            <w:tcW w:w="3710"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В з</w:t>
            </w:r>
            <w:r w:rsidR="006F3FFA">
              <w:rPr>
                <w:rFonts w:ascii="Liberation Serif" w:hAnsi="Liberation Serif"/>
                <w:lang w:eastAsia="en-US"/>
              </w:rPr>
              <w:t xml:space="preserve">ависимости от наименования, но </w:t>
            </w:r>
            <w:r>
              <w:rPr>
                <w:rFonts w:ascii="Liberation Serif" w:hAnsi="Liberation Serif"/>
                <w:lang w:eastAsia="en-US"/>
              </w:rPr>
              <w:t>не бол</w:t>
            </w:r>
            <w:r w:rsidR="006F3FFA">
              <w:rPr>
                <w:rFonts w:ascii="Liberation Serif" w:hAnsi="Liberation Serif"/>
                <w:lang w:eastAsia="en-US"/>
              </w:rPr>
              <w:t>ее 2 6</w:t>
            </w:r>
            <w:r>
              <w:rPr>
                <w:rFonts w:ascii="Liberation Serif" w:hAnsi="Liberation Serif"/>
                <w:lang w:eastAsia="en-US"/>
              </w:rPr>
              <w:t>00 мм</w:t>
            </w:r>
          </w:p>
          <w:p w:rsidR="009123B3" w:rsidRDefault="009123B3" w:rsidP="009123B3">
            <w:pPr>
              <w:tabs>
                <w:tab w:val="left" w:pos="1515"/>
              </w:tabs>
              <w:rPr>
                <w:rFonts w:ascii="Liberation Serif" w:hAnsi="Liberation Serif"/>
                <w:lang w:eastAsia="en-US"/>
              </w:rPr>
            </w:pPr>
          </w:p>
        </w:tc>
      </w:tr>
      <w:tr w:rsidR="009123B3" w:rsidTr="009123B3">
        <w:tc>
          <w:tcPr>
            <w:tcW w:w="11129" w:type="dxa"/>
            <w:gridSpan w:val="3"/>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Панель-кронштейн</w:t>
            </w:r>
          </w:p>
          <w:p w:rsidR="009123B3" w:rsidRDefault="009123B3" w:rsidP="009123B3">
            <w:pPr>
              <w:tabs>
                <w:tab w:val="left" w:pos="1515"/>
              </w:tabs>
              <w:rPr>
                <w:rFonts w:ascii="Liberation Serif" w:hAnsi="Liberation Serif"/>
                <w:lang w:eastAsia="en-US"/>
              </w:rPr>
            </w:pPr>
          </w:p>
        </w:tc>
      </w:tr>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Без подложки</w:t>
            </w:r>
          </w:p>
          <w:p w:rsidR="009123B3" w:rsidRDefault="009123B3" w:rsidP="009123B3">
            <w:pPr>
              <w:tabs>
                <w:tab w:val="left" w:pos="1515"/>
              </w:tabs>
              <w:rPr>
                <w:rFonts w:ascii="Liberation Serif" w:hAnsi="Liberation Serif"/>
                <w:lang w:eastAsia="en-US"/>
              </w:rPr>
            </w:pPr>
          </w:p>
        </w:tc>
        <w:tc>
          <w:tcPr>
            <w:tcW w:w="3200" w:type="dxa"/>
          </w:tcPr>
          <w:p w:rsidR="006F3FFA" w:rsidRDefault="006F3FFA"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 50</w:t>
            </w:r>
            <w:r w:rsidRPr="00234B1C">
              <w:rPr>
                <w:rFonts w:ascii="Liberation Serif" w:hAnsi="Liberation Serif"/>
                <w:lang w:eastAsia="en-US"/>
              </w:rPr>
              <w:t>0</w:t>
            </w:r>
            <w:r>
              <w:rPr>
                <w:rFonts w:ascii="Liberation Serif" w:hAnsi="Liberation Serif"/>
                <w:lang w:eastAsia="en-US"/>
              </w:rPr>
              <w:t xml:space="preserve"> мм</w:t>
            </w:r>
          </w:p>
        </w:tc>
        <w:tc>
          <w:tcPr>
            <w:tcW w:w="3710" w:type="dxa"/>
          </w:tcPr>
          <w:p w:rsidR="009123B3" w:rsidRDefault="009123B3" w:rsidP="009123B3">
            <w:pPr>
              <w:tabs>
                <w:tab w:val="left" w:pos="1515"/>
              </w:tabs>
              <w:rPr>
                <w:rFonts w:ascii="Liberation Serif" w:hAnsi="Liberation Serif"/>
                <w:lang w:eastAsia="en-US"/>
              </w:rPr>
            </w:pPr>
          </w:p>
          <w:p w:rsidR="006F3FFA" w:rsidRDefault="006F3FFA" w:rsidP="009123B3">
            <w:pPr>
              <w:tabs>
                <w:tab w:val="left" w:pos="1515"/>
              </w:tabs>
              <w:rPr>
                <w:rFonts w:ascii="Liberation Serif" w:hAnsi="Liberation Serif"/>
                <w:lang w:eastAsia="en-US"/>
              </w:rPr>
            </w:pPr>
            <w:r>
              <w:rPr>
                <w:rFonts w:ascii="Liberation Serif" w:hAnsi="Liberation Serif"/>
                <w:lang w:eastAsia="en-US"/>
              </w:rPr>
              <w:t>≤ 25</w:t>
            </w:r>
            <w:r w:rsidRPr="00234B1C">
              <w:rPr>
                <w:rFonts w:ascii="Liberation Serif" w:hAnsi="Liberation Serif"/>
                <w:lang w:eastAsia="en-US"/>
              </w:rPr>
              <w:t>0</w:t>
            </w:r>
            <w:r>
              <w:rPr>
                <w:rFonts w:ascii="Liberation Serif" w:hAnsi="Liberation Serif"/>
                <w:lang w:eastAsia="en-US"/>
              </w:rPr>
              <w:t xml:space="preserve"> мм</w:t>
            </w:r>
          </w:p>
        </w:tc>
      </w:tr>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С подложкой</w:t>
            </w:r>
          </w:p>
          <w:p w:rsidR="009123B3" w:rsidRDefault="009123B3" w:rsidP="009123B3">
            <w:pPr>
              <w:tabs>
                <w:tab w:val="left" w:pos="1515"/>
              </w:tabs>
              <w:rPr>
                <w:rFonts w:ascii="Liberation Serif" w:hAnsi="Liberation Serif"/>
                <w:lang w:eastAsia="en-US"/>
              </w:rPr>
            </w:pPr>
          </w:p>
        </w:tc>
        <w:tc>
          <w:tcPr>
            <w:tcW w:w="3200" w:type="dxa"/>
          </w:tcPr>
          <w:p w:rsidR="006F3FFA" w:rsidRDefault="006F3FFA"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 50</w:t>
            </w:r>
            <w:r w:rsidRPr="00234B1C">
              <w:rPr>
                <w:rFonts w:ascii="Liberation Serif" w:hAnsi="Liberation Serif"/>
                <w:lang w:eastAsia="en-US"/>
              </w:rPr>
              <w:t>0</w:t>
            </w:r>
            <w:r>
              <w:rPr>
                <w:rFonts w:ascii="Liberation Serif" w:hAnsi="Liberation Serif"/>
                <w:lang w:eastAsia="en-US"/>
              </w:rPr>
              <w:t xml:space="preserve"> мм</w:t>
            </w:r>
          </w:p>
        </w:tc>
        <w:tc>
          <w:tcPr>
            <w:tcW w:w="3710" w:type="dxa"/>
          </w:tcPr>
          <w:p w:rsidR="009123B3" w:rsidRDefault="009123B3" w:rsidP="009123B3">
            <w:pPr>
              <w:tabs>
                <w:tab w:val="left" w:pos="1515"/>
              </w:tabs>
              <w:rPr>
                <w:rFonts w:ascii="Liberation Serif" w:hAnsi="Liberation Serif"/>
                <w:lang w:eastAsia="en-US"/>
              </w:rPr>
            </w:pPr>
          </w:p>
          <w:p w:rsidR="006F3FFA" w:rsidRDefault="006F3FFA" w:rsidP="009123B3">
            <w:pPr>
              <w:tabs>
                <w:tab w:val="left" w:pos="1515"/>
              </w:tabs>
              <w:rPr>
                <w:rFonts w:ascii="Liberation Serif" w:hAnsi="Liberation Serif"/>
                <w:lang w:eastAsia="en-US"/>
              </w:rPr>
            </w:pPr>
            <w:r>
              <w:rPr>
                <w:rFonts w:ascii="Liberation Serif" w:hAnsi="Liberation Serif"/>
                <w:lang w:eastAsia="en-US"/>
              </w:rPr>
              <w:t>≤ 35</w:t>
            </w:r>
            <w:r w:rsidRPr="00234B1C">
              <w:rPr>
                <w:rFonts w:ascii="Liberation Serif" w:hAnsi="Liberation Serif"/>
                <w:lang w:eastAsia="en-US"/>
              </w:rPr>
              <w:t>0</w:t>
            </w:r>
            <w:r>
              <w:rPr>
                <w:rFonts w:ascii="Liberation Serif" w:hAnsi="Liberation Serif"/>
                <w:lang w:eastAsia="en-US"/>
              </w:rPr>
              <w:t xml:space="preserve"> мм</w:t>
            </w:r>
          </w:p>
        </w:tc>
      </w:tr>
      <w:tr w:rsidR="009123B3" w:rsidTr="009123B3">
        <w:tc>
          <w:tcPr>
            <w:tcW w:w="4219"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Табличка</w:t>
            </w:r>
          </w:p>
          <w:p w:rsidR="009123B3" w:rsidRDefault="009123B3" w:rsidP="009123B3">
            <w:pPr>
              <w:tabs>
                <w:tab w:val="left" w:pos="1515"/>
              </w:tabs>
              <w:rPr>
                <w:rFonts w:ascii="Liberation Serif" w:hAnsi="Liberation Serif"/>
                <w:lang w:eastAsia="en-US"/>
              </w:rPr>
            </w:pPr>
          </w:p>
        </w:tc>
        <w:tc>
          <w:tcPr>
            <w:tcW w:w="3200" w:type="dxa"/>
          </w:tcPr>
          <w:p w:rsidR="009123B3" w:rsidRDefault="009123B3" w:rsidP="009123B3">
            <w:pPr>
              <w:tabs>
                <w:tab w:val="left" w:pos="1515"/>
              </w:tabs>
              <w:rPr>
                <w:rFonts w:ascii="Liberation Serif" w:hAnsi="Liberation Serif"/>
                <w:lang w:eastAsia="en-US"/>
              </w:rPr>
            </w:pPr>
          </w:p>
          <w:p w:rsidR="009123B3" w:rsidRDefault="006F3FFA" w:rsidP="009123B3">
            <w:pPr>
              <w:tabs>
                <w:tab w:val="left" w:pos="1515"/>
              </w:tabs>
              <w:rPr>
                <w:rFonts w:ascii="Liberation Serif" w:hAnsi="Liberation Serif"/>
                <w:lang w:eastAsia="en-US"/>
              </w:rPr>
            </w:pPr>
            <w:r>
              <w:rPr>
                <w:rFonts w:ascii="Liberation Serif" w:hAnsi="Liberation Serif"/>
                <w:lang w:eastAsia="en-US"/>
              </w:rPr>
              <w:t>≤ 2 0</w:t>
            </w:r>
            <w:r w:rsidR="009123B3" w:rsidRPr="00234B1C">
              <w:rPr>
                <w:rFonts w:ascii="Liberation Serif" w:hAnsi="Liberation Serif"/>
                <w:lang w:eastAsia="en-US"/>
              </w:rPr>
              <w:t>00</w:t>
            </w:r>
            <w:r w:rsidR="009123B3">
              <w:rPr>
                <w:rFonts w:ascii="Liberation Serif" w:hAnsi="Liberation Serif"/>
                <w:lang w:eastAsia="en-US"/>
              </w:rPr>
              <w:t xml:space="preserve"> мм</w:t>
            </w:r>
          </w:p>
          <w:p w:rsidR="009123B3" w:rsidRDefault="009123B3" w:rsidP="009123B3">
            <w:pPr>
              <w:tabs>
                <w:tab w:val="left" w:pos="1515"/>
              </w:tabs>
              <w:rPr>
                <w:rFonts w:ascii="Liberation Serif" w:hAnsi="Liberation Serif"/>
                <w:lang w:eastAsia="en-US"/>
              </w:rPr>
            </w:pPr>
          </w:p>
        </w:tc>
        <w:tc>
          <w:tcPr>
            <w:tcW w:w="3710" w:type="dxa"/>
          </w:tcPr>
          <w:p w:rsidR="009123B3" w:rsidRDefault="009123B3" w:rsidP="009123B3">
            <w:pPr>
              <w:tabs>
                <w:tab w:val="left" w:pos="1515"/>
              </w:tabs>
              <w:rPr>
                <w:rFonts w:ascii="Liberation Serif" w:hAnsi="Liberation Serif"/>
                <w:lang w:eastAsia="en-US"/>
              </w:rPr>
            </w:pPr>
          </w:p>
          <w:p w:rsidR="009123B3" w:rsidRDefault="009123B3" w:rsidP="009123B3">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9123B3" w:rsidRDefault="009123B3" w:rsidP="009123B3">
            <w:pPr>
              <w:tabs>
                <w:tab w:val="left" w:pos="1515"/>
              </w:tabs>
              <w:rPr>
                <w:rFonts w:ascii="Liberation Serif" w:hAnsi="Liberation Serif"/>
                <w:lang w:eastAsia="en-US"/>
              </w:rPr>
            </w:pPr>
          </w:p>
        </w:tc>
      </w:tr>
      <w:tr w:rsidR="006F3FFA" w:rsidTr="009123B3">
        <w:tc>
          <w:tcPr>
            <w:tcW w:w="4219" w:type="dxa"/>
          </w:tcPr>
          <w:p w:rsidR="006F3FFA" w:rsidRDefault="006F3FFA" w:rsidP="009123B3">
            <w:pPr>
              <w:tabs>
                <w:tab w:val="left" w:pos="1515"/>
              </w:tabs>
              <w:rPr>
                <w:rFonts w:ascii="Liberation Serif" w:hAnsi="Liberation Serif"/>
                <w:lang w:eastAsia="en-US"/>
              </w:rPr>
            </w:pPr>
          </w:p>
          <w:p w:rsidR="006F3FFA" w:rsidRDefault="006F3FFA" w:rsidP="009123B3">
            <w:pPr>
              <w:tabs>
                <w:tab w:val="left" w:pos="1515"/>
              </w:tabs>
              <w:rPr>
                <w:rFonts w:ascii="Liberation Serif" w:hAnsi="Liberation Serif"/>
                <w:lang w:eastAsia="en-US"/>
              </w:rPr>
            </w:pPr>
            <w:r>
              <w:rPr>
                <w:rFonts w:ascii="Liberation Serif" w:hAnsi="Liberation Serif"/>
                <w:lang w:eastAsia="en-US"/>
              </w:rPr>
              <w:t>Оформление витрин, окон и дверных проемов</w:t>
            </w:r>
          </w:p>
          <w:p w:rsidR="006F3FFA" w:rsidRDefault="006F3FFA" w:rsidP="009123B3">
            <w:pPr>
              <w:tabs>
                <w:tab w:val="left" w:pos="1515"/>
              </w:tabs>
              <w:rPr>
                <w:rFonts w:ascii="Liberation Serif" w:hAnsi="Liberation Serif"/>
                <w:lang w:eastAsia="en-US"/>
              </w:rPr>
            </w:pPr>
          </w:p>
        </w:tc>
        <w:tc>
          <w:tcPr>
            <w:tcW w:w="3200" w:type="dxa"/>
          </w:tcPr>
          <w:p w:rsidR="006F3FFA" w:rsidRDefault="006F3FFA" w:rsidP="009123B3">
            <w:pPr>
              <w:tabs>
                <w:tab w:val="left" w:pos="1515"/>
              </w:tabs>
              <w:rPr>
                <w:rFonts w:ascii="Liberation Serif" w:hAnsi="Liberation Serif"/>
                <w:lang w:eastAsia="en-US"/>
              </w:rPr>
            </w:pPr>
          </w:p>
          <w:p w:rsidR="006F3FFA" w:rsidRDefault="006F3FFA" w:rsidP="009123B3">
            <w:pPr>
              <w:tabs>
                <w:tab w:val="left" w:pos="1515"/>
              </w:tabs>
              <w:rPr>
                <w:rFonts w:ascii="Liberation Serif" w:hAnsi="Liberation Serif"/>
                <w:lang w:eastAsia="en-US"/>
              </w:rPr>
            </w:pPr>
            <w:r>
              <w:rPr>
                <w:rFonts w:ascii="Liberation Serif" w:hAnsi="Liberation Serif"/>
                <w:lang w:eastAsia="en-US"/>
              </w:rPr>
              <w:t>≤ 2 0</w:t>
            </w:r>
            <w:r w:rsidRPr="00234B1C">
              <w:rPr>
                <w:rFonts w:ascii="Liberation Serif" w:hAnsi="Liberation Serif"/>
                <w:lang w:eastAsia="en-US"/>
              </w:rPr>
              <w:t>00</w:t>
            </w:r>
            <w:r>
              <w:rPr>
                <w:rFonts w:ascii="Liberation Serif" w:hAnsi="Liberation Serif"/>
                <w:lang w:eastAsia="en-US"/>
              </w:rPr>
              <w:t xml:space="preserve"> мм</w:t>
            </w:r>
          </w:p>
        </w:tc>
        <w:tc>
          <w:tcPr>
            <w:tcW w:w="3710" w:type="dxa"/>
          </w:tcPr>
          <w:p w:rsidR="006F3FFA" w:rsidRDefault="006F3FFA" w:rsidP="009123B3">
            <w:pPr>
              <w:tabs>
                <w:tab w:val="left" w:pos="1515"/>
              </w:tabs>
              <w:rPr>
                <w:rFonts w:ascii="Liberation Serif" w:hAnsi="Liberation Serif"/>
                <w:lang w:eastAsia="en-US"/>
              </w:rPr>
            </w:pPr>
          </w:p>
          <w:p w:rsidR="006F3FFA" w:rsidRDefault="006F3FFA" w:rsidP="006F3FFA">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6F3FFA" w:rsidRDefault="006F3FFA" w:rsidP="009123B3">
            <w:pPr>
              <w:tabs>
                <w:tab w:val="left" w:pos="1515"/>
              </w:tabs>
              <w:rPr>
                <w:rFonts w:ascii="Liberation Serif" w:hAnsi="Liberation Serif"/>
                <w:lang w:eastAsia="en-US"/>
              </w:rPr>
            </w:pPr>
          </w:p>
        </w:tc>
      </w:tr>
    </w:tbl>
    <w:p w:rsidR="009123B3" w:rsidRDefault="009123B3" w:rsidP="00234B1C">
      <w:pPr>
        <w:tabs>
          <w:tab w:val="left" w:pos="1515"/>
        </w:tabs>
        <w:rPr>
          <w:rFonts w:ascii="Liberation Serif" w:hAnsi="Liberation Serif"/>
          <w:sz w:val="28"/>
          <w:szCs w:val="28"/>
          <w:lang w:eastAsia="en-US"/>
        </w:rPr>
      </w:pPr>
    </w:p>
    <w:p w:rsidR="00254011" w:rsidRDefault="00254011" w:rsidP="00234B1C">
      <w:pPr>
        <w:tabs>
          <w:tab w:val="left" w:pos="1515"/>
        </w:tabs>
        <w:rPr>
          <w:rFonts w:ascii="Liberation Serif" w:hAnsi="Liberation Serif"/>
          <w:sz w:val="28"/>
          <w:szCs w:val="28"/>
          <w:lang w:eastAsia="en-US"/>
        </w:rPr>
      </w:pPr>
    </w:p>
    <w:p w:rsidR="00254011" w:rsidRDefault="00254011" w:rsidP="00234B1C">
      <w:pPr>
        <w:tabs>
          <w:tab w:val="left" w:pos="1515"/>
        </w:tabs>
        <w:rPr>
          <w:rFonts w:ascii="Liberation Serif" w:hAnsi="Liberation Serif"/>
          <w:sz w:val="28"/>
          <w:szCs w:val="28"/>
          <w:lang w:eastAsia="en-US"/>
        </w:rPr>
      </w:pPr>
    </w:p>
    <w:p w:rsidR="00254011" w:rsidRDefault="00254011" w:rsidP="00234B1C">
      <w:pPr>
        <w:tabs>
          <w:tab w:val="left" w:pos="1515"/>
        </w:tabs>
        <w:rPr>
          <w:rFonts w:ascii="Liberation Serif" w:hAnsi="Liberation Serif"/>
          <w:sz w:val="28"/>
          <w:szCs w:val="28"/>
          <w:lang w:eastAsia="en-US"/>
        </w:rPr>
      </w:pPr>
    </w:p>
    <w:p w:rsidR="00254011" w:rsidRDefault="00254011" w:rsidP="00234B1C">
      <w:pPr>
        <w:tabs>
          <w:tab w:val="left" w:pos="1515"/>
        </w:tabs>
        <w:rPr>
          <w:rFonts w:ascii="Liberation Serif" w:hAnsi="Liberation Serif"/>
          <w:sz w:val="28"/>
          <w:szCs w:val="28"/>
          <w:lang w:eastAsia="en-US"/>
        </w:rPr>
      </w:pPr>
    </w:p>
    <w:p w:rsidR="00254011" w:rsidRDefault="00254011" w:rsidP="00234B1C">
      <w:pPr>
        <w:tabs>
          <w:tab w:val="left" w:pos="1515"/>
        </w:tabs>
        <w:rPr>
          <w:rFonts w:ascii="Liberation Serif" w:hAnsi="Liberation Serif"/>
          <w:sz w:val="28"/>
          <w:szCs w:val="28"/>
          <w:lang w:eastAsia="en-US"/>
        </w:rPr>
      </w:pPr>
    </w:p>
    <w:p w:rsidR="00B33096" w:rsidRDefault="00B33096" w:rsidP="00254011">
      <w:pPr>
        <w:tabs>
          <w:tab w:val="left" w:pos="1515"/>
        </w:tabs>
        <w:jc w:val="center"/>
        <w:rPr>
          <w:rFonts w:ascii="Liberation Serif" w:hAnsi="Liberation Serif"/>
          <w:b/>
          <w:sz w:val="28"/>
          <w:szCs w:val="28"/>
          <w:lang w:eastAsia="en-US"/>
        </w:rPr>
      </w:pPr>
    </w:p>
    <w:p w:rsidR="00254011" w:rsidRDefault="00254011" w:rsidP="00254011">
      <w:pPr>
        <w:tabs>
          <w:tab w:val="left" w:pos="1515"/>
        </w:tabs>
        <w:jc w:val="center"/>
        <w:rPr>
          <w:rFonts w:ascii="Liberation Serif" w:hAnsi="Liberation Serif"/>
          <w:b/>
          <w:sz w:val="28"/>
          <w:szCs w:val="28"/>
          <w:lang w:eastAsia="en-US"/>
        </w:rPr>
      </w:pPr>
      <w:r w:rsidRPr="00254011">
        <w:rPr>
          <w:rFonts w:ascii="Liberation Serif" w:hAnsi="Liberation Serif"/>
          <w:b/>
          <w:sz w:val="28"/>
          <w:szCs w:val="28"/>
          <w:lang w:eastAsia="en-US"/>
        </w:rPr>
        <w:t>10.15. РАЗМЕЩЕНИЕ ВЫВЕ</w:t>
      </w:r>
      <w:r>
        <w:rPr>
          <w:rFonts w:ascii="Liberation Serif" w:hAnsi="Liberation Serif"/>
          <w:b/>
          <w:sz w:val="28"/>
          <w:szCs w:val="28"/>
          <w:lang w:eastAsia="en-US"/>
        </w:rPr>
        <w:t>С</w:t>
      </w:r>
      <w:r w:rsidRPr="00254011">
        <w:rPr>
          <w:rFonts w:ascii="Liberation Serif" w:hAnsi="Liberation Serif"/>
          <w:b/>
          <w:sz w:val="28"/>
          <w:szCs w:val="28"/>
          <w:lang w:eastAsia="en-US"/>
        </w:rPr>
        <w:t>ОК</w:t>
      </w:r>
      <w:r>
        <w:rPr>
          <w:rFonts w:ascii="Liberation Serif" w:hAnsi="Liberation Serif"/>
          <w:b/>
          <w:sz w:val="28"/>
          <w:szCs w:val="28"/>
          <w:lang w:eastAsia="en-US"/>
        </w:rPr>
        <w:t xml:space="preserve"> </w:t>
      </w:r>
      <w:r w:rsidRPr="00254011">
        <w:rPr>
          <w:rFonts w:ascii="Liberation Serif" w:hAnsi="Liberation Serif"/>
          <w:b/>
          <w:sz w:val="28"/>
          <w:szCs w:val="28"/>
          <w:lang w:eastAsia="en-US"/>
        </w:rPr>
        <w:t xml:space="preserve">НА </w:t>
      </w:r>
      <w:r>
        <w:rPr>
          <w:rFonts w:ascii="Liberation Serif" w:hAnsi="Liberation Serif"/>
          <w:b/>
          <w:sz w:val="28"/>
          <w:szCs w:val="28"/>
          <w:lang w:eastAsia="en-US"/>
        </w:rPr>
        <w:t>ТОРГОВЫХ ЦЕНТРАХ</w:t>
      </w:r>
      <w:r w:rsidRPr="00254011">
        <w:rPr>
          <w:rFonts w:ascii="Liberation Serif" w:hAnsi="Liberation Serif"/>
          <w:b/>
          <w:sz w:val="28"/>
          <w:szCs w:val="28"/>
          <w:lang w:eastAsia="en-US"/>
        </w:rPr>
        <w:t xml:space="preserve"> – У1, У2, У3</w:t>
      </w:r>
    </w:p>
    <w:p w:rsidR="00254011" w:rsidRDefault="00254011" w:rsidP="00254011">
      <w:pPr>
        <w:tabs>
          <w:tab w:val="left" w:pos="1515"/>
        </w:tabs>
        <w:rPr>
          <w:rFonts w:ascii="Liberation Serif" w:hAnsi="Liberation Serif"/>
          <w:b/>
          <w:sz w:val="28"/>
          <w:szCs w:val="28"/>
          <w:lang w:eastAsia="en-US"/>
        </w:rPr>
      </w:pPr>
    </w:p>
    <w:p w:rsidR="00254011" w:rsidRDefault="00254011" w:rsidP="00254011">
      <w:pPr>
        <w:tabs>
          <w:tab w:val="left" w:pos="1515"/>
        </w:tabs>
        <w:ind w:firstLine="567"/>
        <w:rPr>
          <w:rFonts w:ascii="Liberation Serif" w:hAnsi="Liberation Serif"/>
          <w:sz w:val="28"/>
          <w:szCs w:val="28"/>
          <w:lang w:eastAsia="en-US"/>
        </w:rPr>
      </w:pPr>
      <w:r w:rsidRPr="00254011">
        <w:rPr>
          <w:rFonts w:ascii="Liberation Serif" w:hAnsi="Liberation Serif"/>
          <w:sz w:val="28"/>
          <w:szCs w:val="28"/>
          <w:lang w:eastAsia="en-US"/>
        </w:rPr>
        <w:t>Пра</w:t>
      </w:r>
      <w:r>
        <w:rPr>
          <w:rFonts w:ascii="Liberation Serif" w:hAnsi="Liberation Serif"/>
          <w:sz w:val="28"/>
          <w:szCs w:val="28"/>
          <w:lang w:eastAsia="en-US"/>
        </w:rPr>
        <w:t>ви</w:t>
      </w:r>
      <w:r w:rsidRPr="00254011">
        <w:rPr>
          <w:rFonts w:ascii="Liberation Serif" w:hAnsi="Liberation Serif"/>
          <w:sz w:val="28"/>
          <w:szCs w:val="28"/>
          <w:lang w:eastAsia="en-US"/>
        </w:rPr>
        <w:t>ла размещения и внешнего вида вывесок на торговых центрах.</w:t>
      </w:r>
    </w:p>
    <w:p w:rsidR="00254011" w:rsidRDefault="00254011" w:rsidP="00254011">
      <w:pPr>
        <w:tabs>
          <w:tab w:val="left" w:pos="1515"/>
        </w:tabs>
        <w:rPr>
          <w:rFonts w:ascii="Liberation Serif" w:hAnsi="Liberation Serif"/>
          <w:sz w:val="28"/>
          <w:szCs w:val="28"/>
          <w:lang w:eastAsia="en-US"/>
        </w:rPr>
      </w:pPr>
    </w:p>
    <w:p w:rsidR="00254011" w:rsidRDefault="00254011" w:rsidP="00254011">
      <w:pPr>
        <w:tabs>
          <w:tab w:val="left" w:pos="939"/>
        </w:tabs>
        <w:ind w:firstLine="567"/>
        <w:jc w:val="both"/>
        <w:rPr>
          <w:rFonts w:ascii="Liberation Serif" w:hAnsi="Liberation Serif"/>
          <w:sz w:val="28"/>
          <w:szCs w:val="28"/>
          <w:lang w:eastAsia="en-US"/>
        </w:rPr>
      </w:pPr>
      <w:r w:rsidRPr="004F52C0">
        <w:rPr>
          <w:rFonts w:ascii="Liberation Serif" w:hAnsi="Liberation Serif"/>
          <w:sz w:val="28"/>
          <w:szCs w:val="28"/>
          <w:lang w:eastAsia="en-US"/>
        </w:rPr>
        <w:t xml:space="preserve">Принципиальная схема размещения вывесок на торговых </w:t>
      </w:r>
      <w:r>
        <w:rPr>
          <w:rFonts w:ascii="Liberation Serif" w:hAnsi="Liberation Serif"/>
          <w:sz w:val="28"/>
          <w:szCs w:val="28"/>
          <w:lang w:eastAsia="en-US"/>
        </w:rPr>
        <w:t>центрах</w:t>
      </w:r>
    </w:p>
    <w:p w:rsidR="00254011" w:rsidRDefault="00254011" w:rsidP="00254011">
      <w:pPr>
        <w:tabs>
          <w:tab w:val="left" w:pos="939"/>
        </w:tabs>
        <w:ind w:firstLine="567"/>
        <w:jc w:val="both"/>
        <w:rPr>
          <w:rFonts w:ascii="Liberation Serif" w:hAnsi="Liberation Serif"/>
          <w:sz w:val="28"/>
          <w:szCs w:val="28"/>
          <w:lang w:eastAsia="en-US"/>
        </w:rPr>
      </w:pPr>
    </w:p>
    <w:p w:rsidR="00254011" w:rsidRDefault="00254011" w:rsidP="00254011">
      <w:pPr>
        <w:tabs>
          <w:tab w:val="left" w:pos="939"/>
        </w:tabs>
        <w:ind w:firstLine="567"/>
        <w:jc w:val="both"/>
        <w:rPr>
          <w:rFonts w:ascii="Liberation Serif" w:hAnsi="Liberation Serif"/>
          <w:sz w:val="28"/>
          <w:szCs w:val="28"/>
          <w:lang w:eastAsia="en-US"/>
        </w:rPr>
      </w:pPr>
      <w:r>
        <w:rPr>
          <w:noProof/>
        </w:rPr>
        <mc:AlternateContent>
          <mc:Choice Requires="wps">
            <w:drawing>
              <wp:anchor distT="0" distB="0" distL="114300" distR="114300" simplePos="0" relativeHeight="251879424" behindDoc="0" locked="0" layoutInCell="1" allowOverlap="1" wp14:anchorId="20C55658" wp14:editId="4D8E3E5E">
                <wp:simplePos x="0" y="0"/>
                <wp:positionH relativeFrom="page">
                  <wp:posOffset>1075690</wp:posOffset>
                </wp:positionH>
                <wp:positionV relativeFrom="paragraph">
                  <wp:posOffset>-1270</wp:posOffset>
                </wp:positionV>
                <wp:extent cx="127000" cy="408940"/>
                <wp:effectExtent l="0" t="0" r="6350" b="10160"/>
                <wp:wrapNone/>
                <wp:docPr id="12359" name="Поле 1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55658" id="Поле 12359" o:spid="_x0000_s1744" type="#_x0000_t202" style="position:absolute;left:0;text-align:left;margin-left:84.7pt;margin-top:-.1pt;width:10pt;height:32.2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dQxg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F1xPYow4aYGm/bf9z/2P/Xc07EKX+k4l4PzYgbve3Ysd3LAVq+5BFJ8U4mJRE76m&#10;d1KKvqakhCx901/37OqAowzIqn8jSghFNlpYoF0lW9NCaAoCdGDr6cgQ3WlUmJDBzPPgpICj0Ivi&#10;0DLokmS83EmlX1HRImOkWIIALDjZPihtkiHJ6GJicZGzprEiaPjFBjgOOxAarpozk4Tl9Evsxcto&#10;GYVOGEyXTuhlmXOXL0JnmvuzSXadLRaZ/9XE9cOkZmVJuQkz6ssP/4y/g9IHZRwVpkTDSgNnUlJy&#10;vVo0Em0J6Du3n205nJzc3Ms0bBOglmcl+UHo3Qexk0+jmRPm4cSJZ17keH58H0+9MA6z/LKkB8bp&#10;v5eE+hTHk2AyaOmU9LPagHVD/MDgWW0kaZmGCdKwNsXR0YkkRoFLXlpqNWHNYJ+1wqR/agXQPRJt&#10;9WokOohV71Y7+0BmUxPeiHklyidQsBSgMBAjjD8wzArqxKiHaZJi9XlDJMWoec3hIcC2Hg05GqvR&#10;ILyoBQwljdFgLvQwojadZOsawIenxsUdPJaKWSGfEjk8MZgQtp7DNDMj6Pzfep1m7vwXAAAA//8D&#10;AFBLAwQUAAYACAAAACEAThIdgdsAAAAIAQAADwAAAGRycy9kb3ducmV2LnhtbEyPQU7DMBBF90jc&#10;wRokdq1DWqwS4lQoUsWuEm0P4MZDHNUeh9ht0tvjrGD59L/+vCm3k7PshkPoPEl4WWbAkBqvO2ol&#10;nI67xQZYiIq0sp5Qwh0DbKvHh1IV2o/0hbdDbFkaoVAoCSbGvuA8NAadCkvfI6Xs2w9OxYRDy/Wg&#10;xjTuLM+zTHCnOkoXjOqxNthcDlcnYX/nZly511NT12IvVj87dfm0Uj4/TR/vwCJO8a8Ms35Shyo5&#10;nf2VdGA2sXhbp6qERQ5szjcznyWIdQ68Kvn/B6pfAAAA//8DAFBLAQItABQABgAIAAAAIQC2gziS&#10;/gAAAOEBAAATAAAAAAAAAAAAAAAAAAAAAABbQ29udGVudF9UeXBlc10ueG1sUEsBAi0AFAAGAAgA&#10;AAAhADj9If/WAAAAlAEAAAsAAAAAAAAAAAAAAAAALwEAAF9yZWxzLy5yZWxzUEsBAi0AFAAGAAgA&#10;AAAhAKJcN1DGAgAAuwUAAA4AAAAAAAAAAAAAAAAALgIAAGRycy9lMm9Eb2MueG1sUEsBAi0AFAAG&#10;AAgAAAAhAE4SHYHbAAAACAEAAA8AAAAAAAAAAAAAAAAAIAUAAGRycy9kb3ducmV2LnhtbFBLBQYA&#10;AAAABAAEAPMAAAAoBgAAAAA=&#10;" filled="f" stroked="f">
                <v:textbox style="layout-flow:vertical;mso-layout-flow-alt:bottom-to-top" inset="0,0,0,0">
                  <w:txbxContent>
                    <w:p w:rsidR="004A15A3" w:rsidRDefault="004A15A3" w:rsidP="00254011">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v:shape>
            </w:pict>
          </mc:Fallback>
        </mc:AlternateContent>
      </w:r>
      <w:r>
        <w:rPr>
          <w:noProof/>
        </w:rPr>
        <mc:AlternateContent>
          <mc:Choice Requires="wpg">
            <w:drawing>
              <wp:anchor distT="0" distB="0" distL="114300" distR="114300" simplePos="0" relativeHeight="251878400" behindDoc="1" locked="0" layoutInCell="1" allowOverlap="1" wp14:anchorId="64FB722A" wp14:editId="1D57A32E">
                <wp:simplePos x="0" y="0"/>
                <wp:positionH relativeFrom="page">
                  <wp:posOffset>1271829</wp:posOffset>
                </wp:positionH>
                <wp:positionV relativeFrom="paragraph">
                  <wp:posOffset>104898</wp:posOffset>
                </wp:positionV>
                <wp:extent cx="4935220" cy="3340100"/>
                <wp:effectExtent l="381000" t="19050" r="17780" b="0"/>
                <wp:wrapNone/>
                <wp:docPr id="12360" name="Группа 1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220" cy="3340100"/>
                          <a:chOff x="967" y="664"/>
                          <a:chExt cx="7772" cy="5260"/>
                        </a:xfrm>
                      </wpg:grpSpPr>
                      <wps:wsp>
                        <wps:cNvPr id="12361" name="Line 1204"/>
                        <wps:cNvCnPr/>
                        <wps:spPr bwMode="auto">
                          <a:xfrm>
                            <a:off x="1819" y="767"/>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62" name="Line 1205"/>
                        <wps:cNvCnPr/>
                        <wps:spPr bwMode="auto">
                          <a:xfrm>
                            <a:off x="1819" y="986"/>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3" name="Picture 12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66" y="768"/>
                            <a:ext cx="11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4" name="Line 1207"/>
                        <wps:cNvCnPr/>
                        <wps:spPr bwMode="auto">
                          <a:xfrm>
                            <a:off x="2563" y="3604"/>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5" name="Picture 12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932" y="3604"/>
                            <a:ext cx="11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6" name="Line 1209"/>
                        <wps:cNvCnPr/>
                        <wps:spPr bwMode="auto">
                          <a:xfrm>
                            <a:off x="7048" y="3607"/>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67" name="Line 1210"/>
                        <wps:cNvCnPr/>
                        <wps:spPr bwMode="auto">
                          <a:xfrm>
                            <a:off x="6923" y="3750"/>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368" name="Line 1211"/>
                        <wps:cNvCnPr/>
                        <wps:spPr bwMode="auto">
                          <a:xfrm>
                            <a:off x="7048" y="3831"/>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69" name="AutoShape 1212"/>
                        <wps:cNvSpPr>
                          <a:spLocks/>
                        </wps:cNvSpPr>
                        <wps:spPr bwMode="auto">
                          <a:xfrm>
                            <a:off x="0" y="12531"/>
                            <a:ext cx="2" cy="183"/>
                          </a:xfrm>
                          <a:custGeom>
                            <a:avLst/>
                            <a:gdLst>
                              <a:gd name="T0" fmla="+- 0 3811 12531"/>
                              <a:gd name="T1" fmla="*/ 3811 h 183"/>
                              <a:gd name="T2" fmla="+- 0 3811 12531"/>
                              <a:gd name="T3" fmla="*/ 3811 h 183"/>
                              <a:gd name="T4" fmla="+- 0 3628 12531"/>
                              <a:gd name="T5" fmla="*/ 3628 h 183"/>
                              <a:gd name="T6" fmla="+- 0 3628 12531"/>
                              <a:gd name="T7" fmla="*/ 3628 h 183"/>
                            </a:gdLst>
                            <a:ahLst/>
                            <a:cxnLst>
                              <a:cxn ang="0">
                                <a:pos x="0" y="T1"/>
                              </a:cxn>
                              <a:cxn ang="0">
                                <a:pos x="0" y="T3"/>
                              </a:cxn>
                              <a:cxn ang="0">
                                <a:pos x="0" y="T5"/>
                              </a:cxn>
                              <a:cxn ang="0">
                                <a:pos x="0" y="T7"/>
                              </a:cxn>
                            </a:cxnLst>
                            <a:rect l="0" t="0" r="r" b="b"/>
                            <a:pathLst>
                              <a:path h="183">
                                <a:moveTo>
                                  <a:pt x="6923" y="-8720"/>
                                </a:moveTo>
                                <a:lnTo>
                                  <a:pt x="6923" y="-8720"/>
                                </a:lnTo>
                                <a:moveTo>
                                  <a:pt x="6923" y="-8903"/>
                                </a:moveTo>
                                <a:lnTo>
                                  <a:pt x="6923" y="-8903"/>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0" name="Freeform 1213"/>
                        <wps:cNvSpPr>
                          <a:spLocks/>
                        </wps:cNvSpPr>
                        <wps:spPr bwMode="auto">
                          <a:xfrm>
                            <a:off x="6873" y="3618"/>
                            <a:ext cx="98" cy="49"/>
                          </a:xfrm>
                          <a:custGeom>
                            <a:avLst/>
                            <a:gdLst>
                              <a:gd name="T0" fmla="+- 0 6874 6874"/>
                              <a:gd name="T1" fmla="*/ T0 w 98"/>
                              <a:gd name="T2" fmla="+- 0 3667 3619"/>
                              <a:gd name="T3" fmla="*/ 3667 h 49"/>
                              <a:gd name="T4" fmla="+- 0 6923 6874"/>
                              <a:gd name="T5" fmla="*/ T4 w 98"/>
                              <a:gd name="T6" fmla="+- 0 3619 3619"/>
                              <a:gd name="T7" fmla="*/ 3619 h 49"/>
                              <a:gd name="T8" fmla="+- 0 6971 6874"/>
                              <a:gd name="T9" fmla="*/ T8 w 98"/>
                              <a:gd name="T10" fmla="+- 0 3666 3619"/>
                              <a:gd name="T11" fmla="*/ 3666 h 49"/>
                            </a:gdLst>
                            <a:ahLst/>
                            <a:cxnLst>
                              <a:cxn ang="0">
                                <a:pos x="T1" y="T3"/>
                              </a:cxn>
                              <a:cxn ang="0">
                                <a:pos x="T5" y="T7"/>
                              </a:cxn>
                              <a:cxn ang="0">
                                <a:pos x="T9" y="T11"/>
                              </a:cxn>
                            </a:cxnLst>
                            <a:rect l="0" t="0" r="r" b="b"/>
                            <a:pathLst>
                              <a:path w="98" h="49">
                                <a:moveTo>
                                  <a:pt x="0" y="48"/>
                                </a:moveTo>
                                <a:lnTo>
                                  <a:pt x="49" y="0"/>
                                </a:lnTo>
                                <a:lnTo>
                                  <a:pt x="97" y="47"/>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1" name="Freeform 1214"/>
                        <wps:cNvSpPr>
                          <a:spLocks/>
                        </wps:cNvSpPr>
                        <wps:spPr bwMode="auto">
                          <a:xfrm>
                            <a:off x="6874" y="3770"/>
                            <a:ext cx="98" cy="50"/>
                          </a:xfrm>
                          <a:custGeom>
                            <a:avLst/>
                            <a:gdLst>
                              <a:gd name="T0" fmla="+- 0 6971 6874"/>
                              <a:gd name="T1" fmla="*/ T0 w 98"/>
                              <a:gd name="T2" fmla="+- 0 3774 3771"/>
                              <a:gd name="T3" fmla="*/ 3774 h 50"/>
                              <a:gd name="T4" fmla="+- 0 6921 6874"/>
                              <a:gd name="T5" fmla="*/ T4 w 98"/>
                              <a:gd name="T6" fmla="+- 0 3820 3771"/>
                              <a:gd name="T7" fmla="*/ 3820 h 50"/>
                              <a:gd name="T8" fmla="+- 0 6874 6874"/>
                              <a:gd name="T9" fmla="*/ T8 w 98"/>
                              <a:gd name="T10" fmla="+- 0 3771 3771"/>
                              <a:gd name="T11" fmla="*/ 3771 h 50"/>
                            </a:gdLst>
                            <a:ahLst/>
                            <a:cxnLst>
                              <a:cxn ang="0">
                                <a:pos x="T1" y="T3"/>
                              </a:cxn>
                              <a:cxn ang="0">
                                <a:pos x="T5" y="T7"/>
                              </a:cxn>
                              <a:cxn ang="0">
                                <a:pos x="T9" y="T11"/>
                              </a:cxn>
                            </a:cxnLst>
                            <a:rect l="0" t="0" r="r" b="b"/>
                            <a:pathLst>
                              <a:path w="98" h="50">
                                <a:moveTo>
                                  <a:pt x="97" y="3"/>
                                </a:moveTo>
                                <a:lnTo>
                                  <a:pt x="47" y="49"/>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2" name="Rectangle 1215"/>
                        <wps:cNvSpPr>
                          <a:spLocks noChangeArrowheads="1"/>
                        </wps:cNvSpPr>
                        <wps:spPr bwMode="auto">
                          <a:xfrm>
                            <a:off x="6683" y="3538"/>
                            <a:ext cx="1582" cy="357"/>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3" name="Line 1216"/>
                        <wps:cNvCnPr/>
                        <wps:spPr bwMode="auto">
                          <a:xfrm>
                            <a:off x="7491" y="54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74" name="Freeform 1217"/>
                        <wps:cNvSpPr>
                          <a:spLocks/>
                        </wps:cNvSpPr>
                        <wps:spPr bwMode="auto">
                          <a:xfrm>
                            <a:off x="3812" y="5114"/>
                            <a:ext cx="2871" cy="357"/>
                          </a:xfrm>
                          <a:custGeom>
                            <a:avLst/>
                            <a:gdLst>
                              <a:gd name="T0" fmla="+- 0 3813 3813"/>
                              <a:gd name="T1" fmla="*/ T0 w 2871"/>
                              <a:gd name="T2" fmla="+- 0 5115 5115"/>
                              <a:gd name="T3" fmla="*/ 5115 h 357"/>
                              <a:gd name="T4" fmla="+- 0 6684 3813"/>
                              <a:gd name="T5" fmla="*/ T4 w 2871"/>
                              <a:gd name="T6" fmla="+- 0 5115 5115"/>
                              <a:gd name="T7" fmla="*/ 5115 h 357"/>
                              <a:gd name="T8" fmla="+- 0 6684 3813"/>
                              <a:gd name="T9" fmla="*/ T8 w 2871"/>
                              <a:gd name="T10" fmla="+- 0 5472 5115"/>
                              <a:gd name="T11" fmla="*/ 5472 h 357"/>
                              <a:gd name="T12" fmla="+- 0 3813 3813"/>
                              <a:gd name="T13" fmla="*/ T12 w 2871"/>
                              <a:gd name="T14" fmla="+- 0 5472 5115"/>
                              <a:gd name="T15" fmla="*/ 5472 h 357"/>
                            </a:gdLst>
                            <a:ahLst/>
                            <a:cxnLst>
                              <a:cxn ang="0">
                                <a:pos x="T1" y="T3"/>
                              </a:cxn>
                              <a:cxn ang="0">
                                <a:pos x="T5" y="T7"/>
                              </a:cxn>
                              <a:cxn ang="0">
                                <a:pos x="T9" y="T11"/>
                              </a:cxn>
                              <a:cxn ang="0">
                                <a:pos x="T13" y="T15"/>
                              </a:cxn>
                            </a:cxnLst>
                            <a:rect l="0" t="0" r="r" b="b"/>
                            <a:pathLst>
                              <a:path w="2871" h="357">
                                <a:moveTo>
                                  <a:pt x="0" y="0"/>
                                </a:moveTo>
                                <a:lnTo>
                                  <a:pt x="2871" y="0"/>
                                </a:lnTo>
                                <a:lnTo>
                                  <a:pt x="2871" y="357"/>
                                </a:lnTo>
                                <a:lnTo>
                                  <a:pt x="0" y="357"/>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5" name="Freeform 1218"/>
                        <wps:cNvSpPr>
                          <a:spLocks/>
                        </wps:cNvSpPr>
                        <wps:spPr bwMode="auto">
                          <a:xfrm>
                            <a:off x="6432" y="1785"/>
                            <a:ext cx="252" cy="3330"/>
                          </a:xfrm>
                          <a:custGeom>
                            <a:avLst/>
                            <a:gdLst>
                              <a:gd name="T0" fmla="+- 0 6684 6432"/>
                              <a:gd name="T1" fmla="*/ T0 w 252"/>
                              <a:gd name="T2" fmla="+- 0 1786 1786"/>
                              <a:gd name="T3" fmla="*/ 1786 h 3330"/>
                              <a:gd name="T4" fmla="+- 0 6684 6432"/>
                              <a:gd name="T5" fmla="*/ T4 w 252"/>
                              <a:gd name="T6" fmla="+- 0 5115 1786"/>
                              <a:gd name="T7" fmla="*/ 5115 h 3330"/>
                              <a:gd name="T8" fmla="+- 0 6432 6432"/>
                              <a:gd name="T9" fmla="*/ T8 w 252"/>
                              <a:gd name="T10" fmla="+- 0 5115 1786"/>
                              <a:gd name="T11" fmla="*/ 5115 h 3330"/>
                            </a:gdLst>
                            <a:ahLst/>
                            <a:cxnLst>
                              <a:cxn ang="0">
                                <a:pos x="T1" y="T3"/>
                              </a:cxn>
                              <a:cxn ang="0">
                                <a:pos x="T5" y="T7"/>
                              </a:cxn>
                              <a:cxn ang="0">
                                <a:pos x="T9" y="T11"/>
                              </a:cxn>
                            </a:cxnLst>
                            <a:rect l="0" t="0" r="r" b="b"/>
                            <a:pathLst>
                              <a:path w="252" h="3330">
                                <a:moveTo>
                                  <a:pt x="252" y="0"/>
                                </a:moveTo>
                                <a:lnTo>
                                  <a:pt x="252" y="3329"/>
                                </a:lnTo>
                                <a:lnTo>
                                  <a:pt x="0" y="3329"/>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6" name="Line 1219"/>
                        <wps:cNvCnPr/>
                        <wps:spPr bwMode="auto">
                          <a:xfrm>
                            <a:off x="7333" y="54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77" name="Line 1220"/>
                        <wps:cNvCnPr/>
                        <wps:spPr bwMode="auto">
                          <a:xfrm>
                            <a:off x="8265" y="3895"/>
                            <a:ext cx="0" cy="1577"/>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78" name="Line 1221"/>
                        <wps:cNvCnPr/>
                        <wps:spPr bwMode="auto">
                          <a:xfrm>
                            <a:off x="7491" y="1206"/>
                            <a:ext cx="0" cy="2332"/>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79" name="Line 1222"/>
                        <wps:cNvCnPr/>
                        <wps:spPr bwMode="auto">
                          <a:xfrm>
                            <a:off x="6925" y="1206"/>
                            <a:ext cx="0" cy="2332"/>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80" name="Line 1223"/>
                        <wps:cNvCnPr/>
                        <wps:spPr bwMode="auto">
                          <a:xfrm>
                            <a:off x="7491" y="5472"/>
                            <a:ext cx="57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81" name="Freeform 1224"/>
                        <wps:cNvSpPr>
                          <a:spLocks/>
                        </wps:cNvSpPr>
                        <wps:spPr bwMode="auto">
                          <a:xfrm>
                            <a:off x="7245" y="5142"/>
                            <a:ext cx="483" cy="287"/>
                          </a:xfrm>
                          <a:custGeom>
                            <a:avLst/>
                            <a:gdLst>
                              <a:gd name="T0" fmla="+- 0 7245 7245"/>
                              <a:gd name="T1" fmla="*/ T0 w 483"/>
                              <a:gd name="T2" fmla="+- 0 5143 5143"/>
                              <a:gd name="T3" fmla="*/ 5143 h 287"/>
                              <a:gd name="T4" fmla="+- 0 7245 7245"/>
                              <a:gd name="T5" fmla="*/ T4 w 483"/>
                              <a:gd name="T6" fmla="+- 0 5429 5143"/>
                              <a:gd name="T7" fmla="*/ 5429 h 287"/>
                              <a:gd name="T8" fmla="+- 0 7728 7245"/>
                              <a:gd name="T9" fmla="*/ T8 w 483"/>
                              <a:gd name="T10" fmla="+- 0 5429 5143"/>
                              <a:gd name="T11" fmla="*/ 5429 h 287"/>
                              <a:gd name="T12" fmla="+- 0 7728 7245"/>
                              <a:gd name="T13" fmla="*/ T12 w 483"/>
                              <a:gd name="T14" fmla="+- 0 5143 5143"/>
                              <a:gd name="T15" fmla="*/ 5143 h 287"/>
                            </a:gdLst>
                            <a:ahLst/>
                            <a:cxnLst>
                              <a:cxn ang="0">
                                <a:pos x="T1" y="T3"/>
                              </a:cxn>
                              <a:cxn ang="0">
                                <a:pos x="T5" y="T7"/>
                              </a:cxn>
                              <a:cxn ang="0">
                                <a:pos x="T9" y="T11"/>
                              </a:cxn>
                              <a:cxn ang="0">
                                <a:pos x="T13" y="T15"/>
                              </a:cxn>
                            </a:cxnLst>
                            <a:rect l="0" t="0" r="r" b="b"/>
                            <a:pathLst>
                              <a:path w="483" h="287">
                                <a:moveTo>
                                  <a:pt x="0" y="0"/>
                                </a:moveTo>
                                <a:lnTo>
                                  <a:pt x="0" y="286"/>
                                </a:lnTo>
                                <a:lnTo>
                                  <a:pt x="483" y="286"/>
                                </a:lnTo>
                                <a:lnTo>
                                  <a:pt x="483" y="0"/>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2" name="Line 1225"/>
                        <wps:cNvCnPr/>
                        <wps:spPr bwMode="auto">
                          <a:xfrm>
                            <a:off x="7728" y="514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83" name="Line 1226"/>
                        <wps:cNvCnPr/>
                        <wps:spPr bwMode="auto">
                          <a:xfrm>
                            <a:off x="7091" y="4710"/>
                            <a:ext cx="296"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84" name="Line 1227"/>
                        <wps:cNvCnPr/>
                        <wps:spPr bwMode="auto">
                          <a:xfrm>
                            <a:off x="7089" y="4713"/>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385" name="Line 1228"/>
                        <wps:cNvCnPr/>
                        <wps:spPr bwMode="auto">
                          <a:xfrm>
                            <a:off x="7091" y="4245"/>
                            <a:ext cx="296"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86" name="Picture 12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302" y="4247"/>
                            <a:ext cx="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87" name="Line 1230"/>
                        <wps:cNvCnPr/>
                        <wps:spPr bwMode="auto">
                          <a:xfrm>
                            <a:off x="6762" y="4713"/>
                            <a:ext cx="0" cy="174"/>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88" name="Picture 12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763" y="4802"/>
                            <a:ext cx="32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89" name="Freeform 1232"/>
                        <wps:cNvSpPr>
                          <a:spLocks/>
                        </wps:cNvSpPr>
                        <wps:spPr bwMode="auto">
                          <a:xfrm>
                            <a:off x="7245" y="4333"/>
                            <a:ext cx="483" cy="810"/>
                          </a:xfrm>
                          <a:custGeom>
                            <a:avLst/>
                            <a:gdLst>
                              <a:gd name="T0" fmla="+- 0 7728 7245"/>
                              <a:gd name="T1" fmla="*/ T0 w 483"/>
                              <a:gd name="T2" fmla="+- 0 5143 4333"/>
                              <a:gd name="T3" fmla="*/ 5143 h 810"/>
                              <a:gd name="T4" fmla="+- 0 7728 7245"/>
                              <a:gd name="T5" fmla="*/ T4 w 483"/>
                              <a:gd name="T6" fmla="+- 0 4333 4333"/>
                              <a:gd name="T7" fmla="*/ 4333 h 810"/>
                              <a:gd name="T8" fmla="+- 0 7245 7245"/>
                              <a:gd name="T9" fmla="*/ T8 w 483"/>
                              <a:gd name="T10" fmla="+- 0 4333 4333"/>
                              <a:gd name="T11" fmla="*/ 4333 h 810"/>
                              <a:gd name="T12" fmla="+- 0 7245 7245"/>
                              <a:gd name="T13" fmla="*/ T12 w 483"/>
                              <a:gd name="T14" fmla="+- 0 5143 4333"/>
                              <a:gd name="T15" fmla="*/ 5143 h 810"/>
                            </a:gdLst>
                            <a:ahLst/>
                            <a:cxnLst>
                              <a:cxn ang="0">
                                <a:pos x="T1" y="T3"/>
                              </a:cxn>
                              <a:cxn ang="0">
                                <a:pos x="T5" y="T7"/>
                              </a:cxn>
                              <a:cxn ang="0">
                                <a:pos x="T9" y="T11"/>
                              </a:cxn>
                              <a:cxn ang="0">
                                <a:pos x="T13" y="T15"/>
                              </a:cxn>
                            </a:cxnLst>
                            <a:rect l="0" t="0" r="r" b="b"/>
                            <a:pathLst>
                              <a:path w="483" h="810">
                                <a:moveTo>
                                  <a:pt x="483" y="810"/>
                                </a:moveTo>
                                <a:lnTo>
                                  <a:pt x="483" y="0"/>
                                </a:lnTo>
                                <a:lnTo>
                                  <a:pt x="0" y="0"/>
                                </a:lnTo>
                                <a:lnTo>
                                  <a:pt x="0" y="810"/>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0" name="Freeform 1233"/>
                        <wps:cNvSpPr>
                          <a:spLocks/>
                        </wps:cNvSpPr>
                        <wps:spPr bwMode="auto">
                          <a:xfrm>
                            <a:off x="7163" y="4247"/>
                            <a:ext cx="646" cy="1223"/>
                          </a:xfrm>
                          <a:custGeom>
                            <a:avLst/>
                            <a:gdLst>
                              <a:gd name="T0" fmla="+- 0 7809 7164"/>
                              <a:gd name="T1" fmla="*/ T0 w 646"/>
                              <a:gd name="T2" fmla="+- 0 5468 4247"/>
                              <a:gd name="T3" fmla="*/ 5468 h 1223"/>
                              <a:gd name="T4" fmla="+- 0 7809 7164"/>
                              <a:gd name="T5" fmla="*/ T4 w 646"/>
                              <a:gd name="T6" fmla="+- 0 4251 4247"/>
                              <a:gd name="T7" fmla="*/ 4251 h 1223"/>
                              <a:gd name="T8" fmla="+- 0 7164 7164"/>
                              <a:gd name="T9" fmla="*/ T8 w 646"/>
                              <a:gd name="T10" fmla="+- 0 4247 4247"/>
                              <a:gd name="T11" fmla="*/ 4247 h 1223"/>
                              <a:gd name="T12" fmla="+- 0 7164 7164"/>
                              <a:gd name="T13" fmla="*/ T12 w 646"/>
                              <a:gd name="T14" fmla="+- 0 5470 4247"/>
                              <a:gd name="T15" fmla="*/ 5470 h 1223"/>
                            </a:gdLst>
                            <a:ahLst/>
                            <a:cxnLst>
                              <a:cxn ang="0">
                                <a:pos x="T1" y="T3"/>
                              </a:cxn>
                              <a:cxn ang="0">
                                <a:pos x="T5" y="T7"/>
                              </a:cxn>
                              <a:cxn ang="0">
                                <a:pos x="T9" y="T11"/>
                              </a:cxn>
                              <a:cxn ang="0">
                                <a:pos x="T13" y="T15"/>
                              </a:cxn>
                            </a:cxnLst>
                            <a:rect l="0" t="0" r="r" b="b"/>
                            <a:pathLst>
                              <a:path w="646" h="1223">
                                <a:moveTo>
                                  <a:pt x="645" y="1221"/>
                                </a:moveTo>
                                <a:lnTo>
                                  <a:pt x="645" y="4"/>
                                </a:lnTo>
                                <a:lnTo>
                                  <a:pt x="0" y="0"/>
                                </a:lnTo>
                                <a:lnTo>
                                  <a:pt x="0" y="1223"/>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1" name="Rectangle 1234"/>
                        <wps:cNvSpPr>
                          <a:spLocks noChangeArrowheads="1"/>
                        </wps:cNvSpPr>
                        <wps:spPr bwMode="auto">
                          <a:xfrm>
                            <a:off x="7204" y="4292"/>
                            <a:ext cx="564" cy="1178"/>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2" name="Rectangle 1235"/>
                        <wps:cNvSpPr>
                          <a:spLocks noChangeArrowheads="1"/>
                        </wps:cNvSpPr>
                        <wps:spPr bwMode="auto">
                          <a:xfrm>
                            <a:off x="7163" y="4870"/>
                            <a:ext cx="129"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3" name="Rectangle 1236"/>
                        <wps:cNvSpPr>
                          <a:spLocks noChangeArrowheads="1"/>
                        </wps:cNvSpPr>
                        <wps:spPr bwMode="auto">
                          <a:xfrm>
                            <a:off x="7163" y="4870"/>
                            <a:ext cx="129" cy="30"/>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4" name="Line 1237"/>
                        <wps:cNvCnPr/>
                        <wps:spPr bwMode="auto">
                          <a:xfrm>
                            <a:off x="1368" y="3538"/>
                            <a:ext cx="244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95" name="Line 1238"/>
                        <wps:cNvCnPr/>
                        <wps:spPr bwMode="auto">
                          <a:xfrm>
                            <a:off x="1368" y="3895"/>
                            <a:ext cx="244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96" name="Rectangle 1239"/>
                        <wps:cNvSpPr>
                          <a:spLocks noChangeArrowheads="1"/>
                        </wps:cNvSpPr>
                        <wps:spPr bwMode="auto">
                          <a:xfrm>
                            <a:off x="1367" y="3538"/>
                            <a:ext cx="2445" cy="357"/>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7" name="Rectangle 1240"/>
                        <wps:cNvSpPr>
                          <a:spLocks noChangeArrowheads="1"/>
                        </wps:cNvSpPr>
                        <wps:spPr bwMode="auto">
                          <a:xfrm>
                            <a:off x="1272" y="985"/>
                            <a:ext cx="2584" cy="551"/>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8" name="Rectangle 1241"/>
                        <wps:cNvSpPr>
                          <a:spLocks noChangeArrowheads="1"/>
                        </wps:cNvSpPr>
                        <wps:spPr bwMode="auto">
                          <a:xfrm>
                            <a:off x="1367" y="1536"/>
                            <a:ext cx="2445" cy="3936"/>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9" name="Freeform 1242"/>
                        <wps:cNvSpPr>
                          <a:spLocks/>
                        </wps:cNvSpPr>
                        <wps:spPr bwMode="auto">
                          <a:xfrm>
                            <a:off x="3812" y="5114"/>
                            <a:ext cx="3113" cy="357"/>
                          </a:xfrm>
                          <a:custGeom>
                            <a:avLst/>
                            <a:gdLst>
                              <a:gd name="T0" fmla="+- 0 6925 3813"/>
                              <a:gd name="T1" fmla="*/ T0 w 3113"/>
                              <a:gd name="T2" fmla="+- 0 5472 5115"/>
                              <a:gd name="T3" fmla="*/ 5472 h 357"/>
                              <a:gd name="T4" fmla="+- 0 3813 3813"/>
                              <a:gd name="T5" fmla="*/ T4 w 3113"/>
                              <a:gd name="T6" fmla="+- 0 5472 5115"/>
                              <a:gd name="T7" fmla="*/ 5472 h 357"/>
                              <a:gd name="T8" fmla="+- 0 3813 3813"/>
                              <a:gd name="T9" fmla="*/ T8 w 3113"/>
                              <a:gd name="T10" fmla="+- 0 5115 5115"/>
                              <a:gd name="T11" fmla="*/ 5115 h 357"/>
                            </a:gdLst>
                            <a:ahLst/>
                            <a:cxnLst>
                              <a:cxn ang="0">
                                <a:pos x="T1" y="T3"/>
                              </a:cxn>
                              <a:cxn ang="0">
                                <a:pos x="T5" y="T7"/>
                              </a:cxn>
                              <a:cxn ang="0">
                                <a:pos x="T9" y="T11"/>
                              </a:cxn>
                            </a:cxnLst>
                            <a:rect l="0" t="0" r="r" b="b"/>
                            <a:pathLst>
                              <a:path w="3113" h="357">
                                <a:moveTo>
                                  <a:pt x="3112" y="357"/>
                                </a:moveTo>
                                <a:lnTo>
                                  <a:pt x="0" y="357"/>
                                </a:lnTo>
                                <a:lnTo>
                                  <a:pt x="0" y="0"/>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0" name="Rectangle 1243"/>
                        <wps:cNvSpPr>
                          <a:spLocks noChangeArrowheads="1"/>
                        </wps:cNvSpPr>
                        <wps:spPr bwMode="auto">
                          <a:xfrm>
                            <a:off x="4580" y="1206"/>
                            <a:ext cx="1601" cy="3909"/>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1" name="Rectangle 1244"/>
                        <wps:cNvSpPr>
                          <a:spLocks noChangeArrowheads="1"/>
                        </wps:cNvSpPr>
                        <wps:spPr bwMode="auto">
                          <a:xfrm>
                            <a:off x="4063" y="1785"/>
                            <a:ext cx="252" cy="3330"/>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2" name="Rectangle 1245"/>
                        <wps:cNvSpPr>
                          <a:spLocks noChangeArrowheads="1"/>
                        </wps:cNvSpPr>
                        <wps:spPr bwMode="auto">
                          <a:xfrm>
                            <a:off x="6432" y="1785"/>
                            <a:ext cx="252" cy="3330"/>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3" name="Rectangle 1246"/>
                        <wps:cNvSpPr>
                          <a:spLocks noChangeArrowheads="1"/>
                        </wps:cNvSpPr>
                        <wps:spPr bwMode="auto">
                          <a:xfrm>
                            <a:off x="2188" y="4247"/>
                            <a:ext cx="815" cy="1225"/>
                          </a:xfrm>
                          <a:prstGeom prst="rect">
                            <a:avLst/>
                          </a:prstGeom>
                          <a:noFill/>
                          <a:ln w="5486">
                            <a:solidFill>
                              <a:srgbClr val="1E1E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4" name="Line 1247"/>
                        <wps:cNvCnPr/>
                        <wps:spPr bwMode="auto">
                          <a:xfrm>
                            <a:off x="1368" y="1786"/>
                            <a:ext cx="244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05" name="Line 1248"/>
                        <wps:cNvCnPr/>
                        <wps:spPr bwMode="auto">
                          <a:xfrm>
                            <a:off x="1368" y="2276"/>
                            <a:ext cx="244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06" name="Line 1249"/>
                        <wps:cNvCnPr/>
                        <wps:spPr bwMode="auto">
                          <a:xfrm>
                            <a:off x="1368" y="2973"/>
                            <a:ext cx="244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07" name="Line 1250"/>
                        <wps:cNvCnPr/>
                        <wps:spPr bwMode="auto">
                          <a:xfrm>
                            <a:off x="4581" y="3873"/>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08" name="Line 1251"/>
                        <wps:cNvCnPr/>
                        <wps:spPr bwMode="auto">
                          <a:xfrm>
                            <a:off x="4581" y="4170"/>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09" name="Line 1252"/>
                        <wps:cNvCnPr/>
                        <wps:spPr bwMode="auto">
                          <a:xfrm>
                            <a:off x="4581" y="4882"/>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0" name="Line 1253"/>
                        <wps:cNvCnPr/>
                        <wps:spPr bwMode="auto">
                          <a:xfrm>
                            <a:off x="4581" y="3531"/>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1" name="Line 1254"/>
                        <wps:cNvCnPr/>
                        <wps:spPr bwMode="auto">
                          <a:xfrm>
                            <a:off x="4581" y="2997"/>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2" name="Line 1255"/>
                        <wps:cNvCnPr/>
                        <wps:spPr bwMode="auto">
                          <a:xfrm>
                            <a:off x="4581" y="2276"/>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3" name="Line 1256"/>
                        <wps:cNvCnPr/>
                        <wps:spPr bwMode="auto">
                          <a:xfrm>
                            <a:off x="4581" y="1786"/>
                            <a:ext cx="160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4" name="Line 1257"/>
                        <wps:cNvCnPr/>
                        <wps:spPr bwMode="auto">
                          <a:xfrm>
                            <a:off x="4815" y="1206"/>
                            <a:ext cx="0" cy="3909"/>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5" name="Line 1258"/>
                        <wps:cNvCnPr/>
                        <wps:spPr bwMode="auto">
                          <a:xfrm>
                            <a:off x="5933" y="1206"/>
                            <a:ext cx="0" cy="3909"/>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6" name="Line 1259"/>
                        <wps:cNvCnPr/>
                        <wps:spPr bwMode="auto">
                          <a:xfrm>
                            <a:off x="5376" y="1206"/>
                            <a:ext cx="0" cy="3909"/>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7" name="Line 1260"/>
                        <wps:cNvCnPr/>
                        <wps:spPr bwMode="auto">
                          <a:xfrm>
                            <a:off x="1989" y="1537"/>
                            <a:ext cx="0" cy="2001"/>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8" name="Line 1261"/>
                        <wps:cNvCnPr/>
                        <wps:spPr bwMode="auto">
                          <a:xfrm>
                            <a:off x="2237" y="1537"/>
                            <a:ext cx="0" cy="2001"/>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19" name="Line 1262"/>
                        <wps:cNvCnPr/>
                        <wps:spPr bwMode="auto">
                          <a:xfrm>
                            <a:off x="2956" y="1537"/>
                            <a:ext cx="0" cy="2001"/>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0" name="Line 1263"/>
                        <wps:cNvCnPr/>
                        <wps:spPr bwMode="auto">
                          <a:xfrm>
                            <a:off x="3190" y="1537"/>
                            <a:ext cx="0" cy="2001"/>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1" name="Line 1264"/>
                        <wps:cNvCnPr/>
                        <wps:spPr bwMode="auto">
                          <a:xfrm>
                            <a:off x="1989" y="3895"/>
                            <a:ext cx="0" cy="1577"/>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2" name="Line 1265"/>
                        <wps:cNvCnPr/>
                        <wps:spPr bwMode="auto">
                          <a:xfrm>
                            <a:off x="3190" y="3895"/>
                            <a:ext cx="0" cy="1577"/>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3" name="Line 1266"/>
                        <wps:cNvCnPr/>
                        <wps:spPr bwMode="auto">
                          <a:xfrm>
                            <a:off x="1368" y="4202"/>
                            <a:ext cx="621"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4" name="Line 1267"/>
                        <wps:cNvCnPr/>
                        <wps:spPr bwMode="auto">
                          <a:xfrm>
                            <a:off x="1368" y="4873"/>
                            <a:ext cx="621"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5" name="Line 1268"/>
                        <wps:cNvCnPr/>
                        <wps:spPr bwMode="auto">
                          <a:xfrm>
                            <a:off x="3190" y="4873"/>
                            <a:ext cx="623"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6" name="Line 1269"/>
                        <wps:cNvCnPr/>
                        <wps:spPr bwMode="auto">
                          <a:xfrm>
                            <a:off x="3190" y="4202"/>
                            <a:ext cx="623"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7" name="Line 1270"/>
                        <wps:cNvCnPr/>
                        <wps:spPr bwMode="auto">
                          <a:xfrm>
                            <a:off x="2596" y="4246"/>
                            <a:ext cx="0" cy="1226"/>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8" name="Line 1271"/>
                        <wps:cNvCnPr/>
                        <wps:spPr bwMode="auto">
                          <a:xfrm>
                            <a:off x="2508" y="4863"/>
                            <a:ext cx="164"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29" name="Line 1272"/>
                        <wps:cNvCnPr/>
                        <wps:spPr bwMode="auto">
                          <a:xfrm>
                            <a:off x="3856" y="1206"/>
                            <a:ext cx="725"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0" name="Freeform 1273"/>
                        <wps:cNvSpPr>
                          <a:spLocks/>
                        </wps:cNvSpPr>
                        <wps:spPr bwMode="auto">
                          <a:xfrm>
                            <a:off x="6181" y="1206"/>
                            <a:ext cx="1310" cy="2290"/>
                          </a:xfrm>
                          <a:custGeom>
                            <a:avLst/>
                            <a:gdLst>
                              <a:gd name="T0" fmla="+- 0 6181 6181"/>
                              <a:gd name="T1" fmla="*/ T0 w 1310"/>
                              <a:gd name="T2" fmla="+- 0 1206 1206"/>
                              <a:gd name="T3" fmla="*/ 1206 h 2290"/>
                              <a:gd name="T4" fmla="+- 0 7491 6181"/>
                              <a:gd name="T5" fmla="*/ T4 w 1310"/>
                              <a:gd name="T6" fmla="+- 0 1206 1206"/>
                              <a:gd name="T7" fmla="*/ 1206 h 2290"/>
                              <a:gd name="T8" fmla="+- 0 7491 6181"/>
                              <a:gd name="T9" fmla="*/ T8 w 1310"/>
                              <a:gd name="T10" fmla="+- 0 3495 1206"/>
                              <a:gd name="T11" fmla="*/ 3495 h 2290"/>
                            </a:gdLst>
                            <a:ahLst/>
                            <a:cxnLst>
                              <a:cxn ang="0">
                                <a:pos x="T1" y="T3"/>
                              </a:cxn>
                              <a:cxn ang="0">
                                <a:pos x="T5" y="T7"/>
                              </a:cxn>
                              <a:cxn ang="0">
                                <a:pos x="T9" y="T11"/>
                              </a:cxn>
                            </a:cxnLst>
                            <a:rect l="0" t="0" r="r" b="b"/>
                            <a:pathLst>
                              <a:path w="1310" h="2290">
                                <a:moveTo>
                                  <a:pt x="0" y="0"/>
                                </a:moveTo>
                                <a:lnTo>
                                  <a:pt x="1310" y="0"/>
                                </a:lnTo>
                                <a:lnTo>
                                  <a:pt x="1310" y="2289"/>
                                </a:lnTo>
                              </a:path>
                            </a:pathLst>
                          </a:custGeom>
                          <a:noFill/>
                          <a:ln w="5486">
                            <a:solidFill>
                              <a:srgbClr val="1E1E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1" name="Line 1274"/>
                        <wps:cNvCnPr/>
                        <wps:spPr bwMode="auto">
                          <a:xfrm>
                            <a:off x="6925" y="1206"/>
                            <a:ext cx="0" cy="2289"/>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2" name="Line 1275"/>
                        <wps:cNvCnPr/>
                        <wps:spPr bwMode="auto">
                          <a:xfrm>
                            <a:off x="6925" y="1626"/>
                            <a:ext cx="566"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3" name="Line 1276"/>
                        <wps:cNvCnPr/>
                        <wps:spPr bwMode="auto">
                          <a:xfrm>
                            <a:off x="8061" y="5472"/>
                            <a:ext cx="678"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4" name="Line 1277"/>
                        <wps:cNvCnPr/>
                        <wps:spPr bwMode="auto">
                          <a:xfrm>
                            <a:off x="1650" y="338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5" name="Line 1278"/>
                        <wps:cNvCnPr/>
                        <wps:spPr bwMode="auto">
                          <a:xfrm>
                            <a:off x="1789" y="33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6" name="Line 1279"/>
                        <wps:cNvCnPr/>
                        <wps:spPr bwMode="auto">
                          <a:xfrm>
                            <a:off x="1692" y="325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7" name="Line 1280"/>
                        <wps:cNvCnPr/>
                        <wps:spPr bwMode="auto">
                          <a:xfrm>
                            <a:off x="1733" y="320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8" name="Line 1281"/>
                        <wps:cNvCnPr/>
                        <wps:spPr bwMode="auto">
                          <a:xfrm>
                            <a:off x="1650" y="467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39" name="Line 1282"/>
                        <wps:cNvCnPr/>
                        <wps:spPr bwMode="auto">
                          <a:xfrm>
                            <a:off x="1789" y="466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0" name="Line 1283"/>
                        <wps:cNvCnPr/>
                        <wps:spPr bwMode="auto">
                          <a:xfrm>
                            <a:off x="1692" y="454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1" name="Line 1284"/>
                        <wps:cNvCnPr/>
                        <wps:spPr bwMode="auto">
                          <a:xfrm>
                            <a:off x="1733" y="450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2" name="Line 1285"/>
                        <wps:cNvCnPr/>
                        <wps:spPr bwMode="auto">
                          <a:xfrm>
                            <a:off x="3457" y="467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3" name="Line 1286"/>
                        <wps:cNvCnPr/>
                        <wps:spPr bwMode="auto">
                          <a:xfrm>
                            <a:off x="3596" y="466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4" name="Line 1287"/>
                        <wps:cNvCnPr/>
                        <wps:spPr bwMode="auto">
                          <a:xfrm>
                            <a:off x="3499" y="454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5" name="Line 1288"/>
                        <wps:cNvCnPr/>
                        <wps:spPr bwMode="auto">
                          <a:xfrm>
                            <a:off x="3540" y="450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6" name="Line 1289"/>
                        <wps:cNvCnPr/>
                        <wps:spPr bwMode="auto">
                          <a:xfrm>
                            <a:off x="1650" y="529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7" name="Line 1290"/>
                        <wps:cNvCnPr/>
                        <wps:spPr bwMode="auto">
                          <a:xfrm>
                            <a:off x="1789" y="528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8" name="Line 1291"/>
                        <wps:cNvCnPr/>
                        <wps:spPr bwMode="auto">
                          <a:xfrm>
                            <a:off x="1692" y="516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49" name="Line 1292"/>
                        <wps:cNvCnPr/>
                        <wps:spPr bwMode="auto">
                          <a:xfrm>
                            <a:off x="1733" y="511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0" name="Line 1293"/>
                        <wps:cNvCnPr/>
                        <wps:spPr bwMode="auto">
                          <a:xfrm>
                            <a:off x="3457" y="529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1" name="Line 1294"/>
                        <wps:cNvCnPr/>
                        <wps:spPr bwMode="auto">
                          <a:xfrm>
                            <a:off x="3596" y="528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2" name="Line 1295"/>
                        <wps:cNvCnPr/>
                        <wps:spPr bwMode="auto">
                          <a:xfrm>
                            <a:off x="3499" y="516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3" name="Line 1296"/>
                        <wps:cNvCnPr/>
                        <wps:spPr bwMode="auto">
                          <a:xfrm>
                            <a:off x="3540" y="511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4" name="Line 1297"/>
                        <wps:cNvCnPr/>
                        <wps:spPr bwMode="auto">
                          <a:xfrm>
                            <a:off x="1650" y="276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5" name="Line 1298"/>
                        <wps:cNvCnPr/>
                        <wps:spPr bwMode="auto">
                          <a:xfrm>
                            <a:off x="1789" y="27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6" name="Line 1299"/>
                        <wps:cNvCnPr/>
                        <wps:spPr bwMode="auto">
                          <a:xfrm>
                            <a:off x="1692" y="263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7" name="Line 1300"/>
                        <wps:cNvCnPr/>
                        <wps:spPr bwMode="auto">
                          <a:xfrm>
                            <a:off x="1733" y="258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8" name="Line 1301"/>
                        <wps:cNvCnPr/>
                        <wps:spPr bwMode="auto">
                          <a:xfrm>
                            <a:off x="1650" y="21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59" name="Line 1302"/>
                        <wps:cNvCnPr/>
                        <wps:spPr bwMode="auto">
                          <a:xfrm>
                            <a:off x="1789" y="215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0" name="Line 1303"/>
                        <wps:cNvCnPr/>
                        <wps:spPr bwMode="auto">
                          <a:xfrm>
                            <a:off x="1692" y="203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1" name="Line 1304"/>
                        <wps:cNvCnPr/>
                        <wps:spPr bwMode="auto">
                          <a:xfrm>
                            <a:off x="1733" y="199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2" name="Line 1305"/>
                        <wps:cNvCnPr/>
                        <wps:spPr bwMode="auto">
                          <a:xfrm>
                            <a:off x="2561" y="338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3" name="Line 1306"/>
                        <wps:cNvCnPr/>
                        <wps:spPr bwMode="auto">
                          <a:xfrm>
                            <a:off x="2700" y="33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4" name="Line 1307"/>
                        <wps:cNvCnPr/>
                        <wps:spPr bwMode="auto">
                          <a:xfrm>
                            <a:off x="2603" y="325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5" name="Line 1308"/>
                        <wps:cNvCnPr/>
                        <wps:spPr bwMode="auto">
                          <a:xfrm>
                            <a:off x="2644" y="320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6" name="Line 1309"/>
                        <wps:cNvCnPr/>
                        <wps:spPr bwMode="auto">
                          <a:xfrm>
                            <a:off x="2561" y="276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7" name="Line 1310"/>
                        <wps:cNvCnPr/>
                        <wps:spPr bwMode="auto">
                          <a:xfrm>
                            <a:off x="2700" y="27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8" name="Line 1311"/>
                        <wps:cNvCnPr/>
                        <wps:spPr bwMode="auto">
                          <a:xfrm>
                            <a:off x="2603" y="263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69" name="Line 1312"/>
                        <wps:cNvCnPr/>
                        <wps:spPr bwMode="auto">
                          <a:xfrm>
                            <a:off x="2644" y="258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0" name="Line 1313"/>
                        <wps:cNvCnPr/>
                        <wps:spPr bwMode="auto">
                          <a:xfrm>
                            <a:off x="2561" y="21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1" name="Line 1314"/>
                        <wps:cNvCnPr/>
                        <wps:spPr bwMode="auto">
                          <a:xfrm>
                            <a:off x="2700" y="215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2" name="Line 1315"/>
                        <wps:cNvCnPr/>
                        <wps:spPr bwMode="auto">
                          <a:xfrm>
                            <a:off x="2603" y="203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3" name="Line 1316"/>
                        <wps:cNvCnPr/>
                        <wps:spPr bwMode="auto">
                          <a:xfrm>
                            <a:off x="2644" y="199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4" name="Line 1317"/>
                        <wps:cNvCnPr/>
                        <wps:spPr bwMode="auto">
                          <a:xfrm>
                            <a:off x="3458" y="338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5" name="Line 1318"/>
                        <wps:cNvCnPr/>
                        <wps:spPr bwMode="auto">
                          <a:xfrm>
                            <a:off x="3597" y="33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6" name="Line 1319"/>
                        <wps:cNvCnPr/>
                        <wps:spPr bwMode="auto">
                          <a:xfrm>
                            <a:off x="3500" y="325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7" name="Line 1320"/>
                        <wps:cNvCnPr/>
                        <wps:spPr bwMode="auto">
                          <a:xfrm>
                            <a:off x="3541" y="320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8" name="Line 1321"/>
                        <wps:cNvCnPr/>
                        <wps:spPr bwMode="auto">
                          <a:xfrm>
                            <a:off x="3458" y="276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79" name="Line 1322"/>
                        <wps:cNvCnPr/>
                        <wps:spPr bwMode="auto">
                          <a:xfrm>
                            <a:off x="3597" y="27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0" name="Line 1323"/>
                        <wps:cNvCnPr/>
                        <wps:spPr bwMode="auto">
                          <a:xfrm>
                            <a:off x="3500" y="263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1" name="Line 1324"/>
                        <wps:cNvCnPr/>
                        <wps:spPr bwMode="auto">
                          <a:xfrm>
                            <a:off x="3541" y="258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2" name="Line 1325"/>
                        <wps:cNvCnPr/>
                        <wps:spPr bwMode="auto">
                          <a:xfrm>
                            <a:off x="3458" y="21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3" name="Line 1326"/>
                        <wps:cNvCnPr/>
                        <wps:spPr bwMode="auto">
                          <a:xfrm>
                            <a:off x="3597" y="215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4" name="Line 1327"/>
                        <wps:cNvCnPr/>
                        <wps:spPr bwMode="auto">
                          <a:xfrm>
                            <a:off x="3500" y="203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5" name="Line 1328"/>
                        <wps:cNvCnPr/>
                        <wps:spPr bwMode="auto">
                          <a:xfrm>
                            <a:off x="3541" y="199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6" name="Line 1329"/>
                        <wps:cNvCnPr/>
                        <wps:spPr bwMode="auto">
                          <a:xfrm>
                            <a:off x="5067" y="21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7" name="Line 1330"/>
                        <wps:cNvCnPr/>
                        <wps:spPr bwMode="auto">
                          <a:xfrm>
                            <a:off x="5206" y="215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8" name="Line 1331"/>
                        <wps:cNvCnPr/>
                        <wps:spPr bwMode="auto">
                          <a:xfrm>
                            <a:off x="5108" y="203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89" name="Line 1332"/>
                        <wps:cNvCnPr/>
                        <wps:spPr bwMode="auto">
                          <a:xfrm>
                            <a:off x="5150" y="199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0" name="Line 1333"/>
                        <wps:cNvCnPr/>
                        <wps:spPr bwMode="auto">
                          <a:xfrm>
                            <a:off x="5642" y="21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1" name="Line 1334"/>
                        <wps:cNvCnPr/>
                        <wps:spPr bwMode="auto">
                          <a:xfrm>
                            <a:off x="5781" y="215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2" name="Line 1335"/>
                        <wps:cNvCnPr/>
                        <wps:spPr bwMode="auto">
                          <a:xfrm>
                            <a:off x="5684" y="2038"/>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3" name="Line 1336"/>
                        <wps:cNvCnPr/>
                        <wps:spPr bwMode="auto">
                          <a:xfrm>
                            <a:off x="5725" y="199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4" name="Line 1337"/>
                        <wps:cNvCnPr/>
                        <wps:spPr bwMode="auto">
                          <a:xfrm>
                            <a:off x="5067" y="165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5" name="Line 1338"/>
                        <wps:cNvCnPr/>
                        <wps:spPr bwMode="auto">
                          <a:xfrm>
                            <a:off x="5206" y="163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6" name="Line 1339"/>
                        <wps:cNvCnPr/>
                        <wps:spPr bwMode="auto">
                          <a:xfrm>
                            <a:off x="5108" y="151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7" name="Line 1340"/>
                        <wps:cNvCnPr/>
                        <wps:spPr bwMode="auto">
                          <a:xfrm>
                            <a:off x="5150" y="147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8" name="Line 1341"/>
                        <wps:cNvCnPr/>
                        <wps:spPr bwMode="auto">
                          <a:xfrm>
                            <a:off x="5642" y="165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499" name="Line 1342"/>
                        <wps:cNvCnPr/>
                        <wps:spPr bwMode="auto">
                          <a:xfrm>
                            <a:off x="5781" y="163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0" name="Line 1343"/>
                        <wps:cNvCnPr/>
                        <wps:spPr bwMode="auto">
                          <a:xfrm>
                            <a:off x="5684" y="151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1" name="Line 1344"/>
                        <wps:cNvCnPr/>
                        <wps:spPr bwMode="auto">
                          <a:xfrm>
                            <a:off x="5725" y="147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2" name="Line 1345"/>
                        <wps:cNvCnPr/>
                        <wps:spPr bwMode="auto">
                          <a:xfrm>
                            <a:off x="5067" y="277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3" name="Line 1346"/>
                        <wps:cNvCnPr/>
                        <wps:spPr bwMode="auto">
                          <a:xfrm>
                            <a:off x="5206" y="276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4" name="Line 1347"/>
                        <wps:cNvCnPr/>
                        <wps:spPr bwMode="auto">
                          <a:xfrm>
                            <a:off x="5108" y="264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5" name="Line 1348"/>
                        <wps:cNvCnPr/>
                        <wps:spPr bwMode="auto">
                          <a:xfrm>
                            <a:off x="5150" y="259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6" name="Line 1349"/>
                        <wps:cNvCnPr/>
                        <wps:spPr bwMode="auto">
                          <a:xfrm>
                            <a:off x="5642" y="277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7" name="Line 1350"/>
                        <wps:cNvCnPr/>
                        <wps:spPr bwMode="auto">
                          <a:xfrm>
                            <a:off x="5781" y="276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8" name="Line 1351"/>
                        <wps:cNvCnPr/>
                        <wps:spPr bwMode="auto">
                          <a:xfrm>
                            <a:off x="5684" y="2644"/>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09" name="Line 1352"/>
                        <wps:cNvCnPr/>
                        <wps:spPr bwMode="auto">
                          <a:xfrm>
                            <a:off x="5725" y="259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0" name="Line 1353"/>
                        <wps:cNvCnPr/>
                        <wps:spPr bwMode="auto">
                          <a:xfrm>
                            <a:off x="5067" y="340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1" name="Line 1354"/>
                        <wps:cNvCnPr/>
                        <wps:spPr bwMode="auto">
                          <a:xfrm>
                            <a:off x="5206" y="339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2" name="Line 1355"/>
                        <wps:cNvCnPr/>
                        <wps:spPr bwMode="auto">
                          <a:xfrm>
                            <a:off x="5108" y="32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3" name="Line 1356"/>
                        <wps:cNvCnPr/>
                        <wps:spPr bwMode="auto">
                          <a:xfrm>
                            <a:off x="5150" y="322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4" name="Line 1357"/>
                        <wps:cNvCnPr/>
                        <wps:spPr bwMode="auto">
                          <a:xfrm>
                            <a:off x="5642" y="340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5" name="Line 1358"/>
                        <wps:cNvCnPr/>
                        <wps:spPr bwMode="auto">
                          <a:xfrm>
                            <a:off x="5781" y="339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6" name="Line 1359"/>
                        <wps:cNvCnPr/>
                        <wps:spPr bwMode="auto">
                          <a:xfrm>
                            <a:off x="5684" y="327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7" name="Line 1360"/>
                        <wps:cNvCnPr/>
                        <wps:spPr bwMode="auto">
                          <a:xfrm>
                            <a:off x="5725" y="322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8" name="Line 1361"/>
                        <wps:cNvCnPr/>
                        <wps:spPr bwMode="auto">
                          <a:xfrm>
                            <a:off x="5067" y="464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19" name="Line 1362"/>
                        <wps:cNvCnPr/>
                        <wps:spPr bwMode="auto">
                          <a:xfrm>
                            <a:off x="5206" y="463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0" name="Line 1363"/>
                        <wps:cNvCnPr/>
                        <wps:spPr bwMode="auto">
                          <a:xfrm>
                            <a:off x="5108" y="451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1" name="Line 1364"/>
                        <wps:cNvCnPr/>
                        <wps:spPr bwMode="auto">
                          <a:xfrm>
                            <a:off x="5150" y="446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2" name="Line 1365"/>
                        <wps:cNvCnPr/>
                        <wps:spPr bwMode="auto">
                          <a:xfrm>
                            <a:off x="5642" y="4646"/>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3" name="Line 1366"/>
                        <wps:cNvCnPr/>
                        <wps:spPr bwMode="auto">
                          <a:xfrm>
                            <a:off x="5781" y="463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4" name="Line 1367"/>
                        <wps:cNvCnPr/>
                        <wps:spPr bwMode="auto">
                          <a:xfrm>
                            <a:off x="5684" y="4512"/>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5" name="Line 1368"/>
                        <wps:cNvCnPr/>
                        <wps:spPr bwMode="auto">
                          <a:xfrm>
                            <a:off x="5725" y="4467"/>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6" name="Line 1369"/>
                        <wps:cNvCnPr/>
                        <wps:spPr bwMode="auto">
                          <a:xfrm>
                            <a:off x="5659" y="379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7" name="Line 1370"/>
                        <wps:cNvCnPr/>
                        <wps:spPr bwMode="auto">
                          <a:xfrm>
                            <a:off x="5667" y="372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8" name="Line 1371"/>
                        <wps:cNvCnPr/>
                        <wps:spPr bwMode="auto">
                          <a:xfrm>
                            <a:off x="5756" y="375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29" name="Line 1372"/>
                        <wps:cNvCnPr/>
                        <wps:spPr bwMode="auto">
                          <a:xfrm>
                            <a:off x="5084" y="379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0" name="Line 1373"/>
                        <wps:cNvCnPr/>
                        <wps:spPr bwMode="auto">
                          <a:xfrm>
                            <a:off x="5092" y="3720"/>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1" name="Line 1374"/>
                        <wps:cNvCnPr/>
                        <wps:spPr bwMode="auto">
                          <a:xfrm>
                            <a:off x="5181" y="3753"/>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2" name="Line 1375"/>
                        <wps:cNvCnPr/>
                        <wps:spPr bwMode="auto">
                          <a:xfrm>
                            <a:off x="5084" y="409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3" name="Line 1376"/>
                        <wps:cNvCnPr/>
                        <wps:spPr bwMode="auto">
                          <a:xfrm>
                            <a:off x="5092" y="402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4" name="Line 1377"/>
                        <wps:cNvCnPr/>
                        <wps:spPr bwMode="auto">
                          <a:xfrm>
                            <a:off x="5181" y="405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5" name="Line 1378"/>
                        <wps:cNvCnPr/>
                        <wps:spPr bwMode="auto">
                          <a:xfrm>
                            <a:off x="5636" y="409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6" name="Line 1379"/>
                        <wps:cNvCnPr/>
                        <wps:spPr bwMode="auto">
                          <a:xfrm>
                            <a:off x="5644" y="402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7" name="Line 1380"/>
                        <wps:cNvCnPr/>
                        <wps:spPr bwMode="auto">
                          <a:xfrm>
                            <a:off x="5733" y="4059"/>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38" name="Rectangle 1381"/>
                        <wps:cNvSpPr>
                          <a:spLocks noChangeArrowheads="1"/>
                        </wps:cNvSpPr>
                        <wps:spPr bwMode="auto">
                          <a:xfrm>
                            <a:off x="3891" y="1785"/>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9" name="Rectangle 1382"/>
                        <wps:cNvSpPr>
                          <a:spLocks noChangeArrowheads="1"/>
                        </wps:cNvSpPr>
                        <wps:spPr bwMode="auto">
                          <a:xfrm>
                            <a:off x="3891" y="1785"/>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0" name="Rectangle 1383"/>
                        <wps:cNvSpPr>
                          <a:spLocks noChangeArrowheads="1"/>
                        </wps:cNvSpPr>
                        <wps:spPr bwMode="auto">
                          <a:xfrm>
                            <a:off x="7052" y="3608"/>
                            <a:ext cx="866" cy="223"/>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1" name="Line 1384"/>
                        <wps:cNvCnPr/>
                        <wps:spPr bwMode="auto">
                          <a:xfrm>
                            <a:off x="1935" y="3720"/>
                            <a:ext cx="129" cy="0"/>
                          </a:xfrm>
                          <a:prstGeom prst="line">
                            <a:avLst/>
                          </a:prstGeom>
                          <a:noFill/>
                          <a:ln w="3429">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542" name="Line 1385"/>
                        <wps:cNvCnPr/>
                        <wps:spPr bwMode="auto">
                          <a:xfrm>
                            <a:off x="2191" y="3720"/>
                            <a:ext cx="165" cy="0"/>
                          </a:xfrm>
                          <a:prstGeom prst="line">
                            <a:avLst/>
                          </a:prstGeom>
                          <a:noFill/>
                          <a:ln w="3429">
                            <a:solidFill>
                              <a:srgbClr val="3360A2"/>
                            </a:solidFill>
                            <a:prstDash val="dash"/>
                            <a:round/>
                            <a:headEnd/>
                            <a:tailEnd/>
                          </a:ln>
                          <a:extLst>
                            <a:ext uri="{909E8E84-426E-40DD-AFC4-6F175D3DCCD1}">
                              <a14:hiddenFill xmlns:a14="http://schemas.microsoft.com/office/drawing/2010/main">
                                <a:noFill/>
                              </a14:hiddenFill>
                            </a:ext>
                          </a:extLst>
                        </wps:spPr>
                        <wps:bodyPr/>
                      </wps:wsp>
                      <wps:wsp>
                        <wps:cNvPr id="12543" name="Line 1386"/>
                        <wps:cNvCnPr/>
                        <wps:spPr bwMode="auto">
                          <a:xfrm>
                            <a:off x="2419" y="3720"/>
                            <a:ext cx="596" cy="0"/>
                          </a:xfrm>
                          <a:prstGeom prst="line">
                            <a:avLst/>
                          </a:prstGeom>
                          <a:noFill/>
                          <a:ln w="3429">
                            <a:solidFill>
                              <a:srgbClr val="3360A2"/>
                            </a:solidFill>
                            <a:prstDash val="lgDash"/>
                            <a:round/>
                            <a:headEnd/>
                            <a:tailEnd/>
                          </a:ln>
                          <a:extLst>
                            <a:ext uri="{909E8E84-426E-40DD-AFC4-6F175D3DCCD1}">
                              <a14:hiddenFill xmlns:a14="http://schemas.microsoft.com/office/drawing/2010/main">
                                <a:noFill/>
                              </a14:hiddenFill>
                            </a:ext>
                          </a:extLst>
                        </wps:spPr>
                        <wps:bodyPr/>
                      </wps:wsp>
                      <wps:wsp>
                        <wps:cNvPr id="12544" name="Line 1387"/>
                        <wps:cNvCnPr/>
                        <wps:spPr bwMode="auto">
                          <a:xfrm>
                            <a:off x="6925" y="3720"/>
                            <a:ext cx="130" cy="0"/>
                          </a:xfrm>
                          <a:prstGeom prst="line">
                            <a:avLst/>
                          </a:prstGeom>
                          <a:noFill/>
                          <a:ln w="3429">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545" name="Line 1388"/>
                        <wps:cNvCnPr/>
                        <wps:spPr bwMode="auto">
                          <a:xfrm>
                            <a:off x="7157" y="3720"/>
                            <a:ext cx="134" cy="0"/>
                          </a:xfrm>
                          <a:prstGeom prst="line">
                            <a:avLst/>
                          </a:prstGeom>
                          <a:noFill/>
                          <a:ln w="3429">
                            <a:solidFill>
                              <a:srgbClr val="3360A2"/>
                            </a:solidFill>
                            <a:prstDash val="dash"/>
                            <a:round/>
                            <a:headEnd/>
                            <a:tailEnd/>
                          </a:ln>
                          <a:extLst>
                            <a:ext uri="{909E8E84-426E-40DD-AFC4-6F175D3DCCD1}">
                              <a14:hiddenFill xmlns:a14="http://schemas.microsoft.com/office/drawing/2010/main">
                                <a:noFill/>
                              </a14:hiddenFill>
                            </a:ext>
                          </a:extLst>
                        </wps:spPr>
                        <wps:bodyPr/>
                      </wps:wsp>
                      <wps:wsp>
                        <wps:cNvPr id="12546" name="Line 1389"/>
                        <wps:cNvCnPr/>
                        <wps:spPr bwMode="auto">
                          <a:xfrm>
                            <a:off x="7342" y="3720"/>
                            <a:ext cx="482" cy="0"/>
                          </a:xfrm>
                          <a:prstGeom prst="line">
                            <a:avLst/>
                          </a:prstGeom>
                          <a:noFill/>
                          <a:ln w="3429">
                            <a:solidFill>
                              <a:srgbClr val="3360A2"/>
                            </a:solidFill>
                            <a:prstDash val="lgDash"/>
                            <a:round/>
                            <a:headEnd/>
                            <a:tailEnd/>
                          </a:ln>
                          <a:extLst>
                            <a:ext uri="{909E8E84-426E-40DD-AFC4-6F175D3DCCD1}">
                              <a14:hiddenFill xmlns:a14="http://schemas.microsoft.com/office/drawing/2010/main">
                                <a:noFill/>
                              </a14:hiddenFill>
                            </a:ext>
                          </a:extLst>
                        </wps:spPr>
                        <wps:bodyPr/>
                      </wps:wsp>
                      <wps:wsp>
                        <wps:cNvPr id="12547" name="Line 1390"/>
                        <wps:cNvCnPr/>
                        <wps:spPr bwMode="auto">
                          <a:xfrm>
                            <a:off x="7875" y="3720"/>
                            <a:ext cx="130" cy="0"/>
                          </a:xfrm>
                          <a:prstGeom prst="line">
                            <a:avLst/>
                          </a:prstGeom>
                          <a:noFill/>
                          <a:ln w="3429">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548" name="Rectangle 1391"/>
                        <wps:cNvSpPr>
                          <a:spLocks noChangeArrowheads="1"/>
                        </wps:cNvSpPr>
                        <wps:spPr bwMode="auto">
                          <a:xfrm>
                            <a:off x="3891" y="3977"/>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9" name="Rectangle 1392"/>
                        <wps:cNvSpPr>
                          <a:spLocks noChangeArrowheads="1"/>
                        </wps:cNvSpPr>
                        <wps:spPr bwMode="auto">
                          <a:xfrm>
                            <a:off x="3891" y="3977"/>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0" name="Rectangle 1393"/>
                        <wps:cNvSpPr>
                          <a:spLocks noChangeArrowheads="1"/>
                        </wps:cNvSpPr>
                        <wps:spPr bwMode="auto">
                          <a:xfrm>
                            <a:off x="3891" y="4704"/>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1" name="Rectangle 1394"/>
                        <wps:cNvSpPr>
                          <a:spLocks noChangeArrowheads="1"/>
                        </wps:cNvSpPr>
                        <wps:spPr bwMode="auto">
                          <a:xfrm>
                            <a:off x="3891" y="4704"/>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2" name="Rectangle 1395"/>
                        <wps:cNvSpPr>
                          <a:spLocks noChangeArrowheads="1"/>
                        </wps:cNvSpPr>
                        <wps:spPr bwMode="auto">
                          <a:xfrm>
                            <a:off x="3891" y="4340"/>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3" name="Rectangle 1396"/>
                        <wps:cNvSpPr>
                          <a:spLocks noChangeArrowheads="1"/>
                        </wps:cNvSpPr>
                        <wps:spPr bwMode="auto">
                          <a:xfrm>
                            <a:off x="3891" y="4340"/>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4" name="Rectangle 1397"/>
                        <wps:cNvSpPr>
                          <a:spLocks noChangeArrowheads="1"/>
                        </wps:cNvSpPr>
                        <wps:spPr bwMode="auto">
                          <a:xfrm>
                            <a:off x="3891" y="2149"/>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5" name="Rectangle 1398"/>
                        <wps:cNvSpPr>
                          <a:spLocks noChangeArrowheads="1"/>
                        </wps:cNvSpPr>
                        <wps:spPr bwMode="auto">
                          <a:xfrm>
                            <a:off x="3891" y="2149"/>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6" name="Rectangle 1399"/>
                        <wps:cNvSpPr>
                          <a:spLocks noChangeArrowheads="1"/>
                        </wps:cNvSpPr>
                        <wps:spPr bwMode="auto">
                          <a:xfrm>
                            <a:off x="3891" y="2508"/>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7" name="Rectangle 1400"/>
                        <wps:cNvSpPr>
                          <a:spLocks noChangeArrowheads="1"/>
                        </wps:cNvSpPr>
                        <wps:spPr bwMode="auto">
                          <a:xfrm>
                            <a:off x="3891" y="2508"/>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8" name="Rectangle 1401"/>
                        <wps:cNvSpPr>
                          <a:spLocks noChangeArrowheads="1"/>
                        </wps:cNvSpPr>
                        <wps:spPr bwMode="auto">
                          <a:xfrm>
                            <a:off x="3891" y="2881"/>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9" name="Rectangle 1402"/>
                        <wps:cNvSpPr>
                          <a:spLocks noChangeArrowheads="1"/>
                        </wps:cNvSpPr>
                        <wps:spPr bwMode="auto">
                          <a:xfrm>
                            <a:off x="3891" y="2881"/>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0" name="Rectangle 1403"/>
                        <wps:cNvSpPr>
                          <a:spLocks noChangeArrowheads="1"/>
                        </wps:cNvSpPr>
                        <wps:spPr bwMode="auto">
                          <a:xfrm>
                            <a:off x="3891" y="3245"/>
                            <a:ext cx="61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1" name="Rectangle 1404"/>
                        <wps:cNvSpPr>
                          <a:spLocks noChangeArrowheads="1"/>
                        </wps:cNvSpPr>
                        <wps:spPr bwMode="auto">
                          <a:xfrm>
                            <a:off x="3891" y="3245"/>
                            <a:ext cx="614" cy="169"/>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2" name="Rectangle 1405"/>
                        <wps:cNvSpPr>
                          <a:spLocks noChangeArrowheads="1"/>
                        </wps:cNvSpPr>
                        <wps:spPr bwMode="auto">
                          <a:xfrm>
                            <a:off x="6763" y="4247"/>
                            <a:ext cx="324" cy="463"/>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63" name="Picture 14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86" y="4142"/>
                            <a:ext cx="929"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64" name="Text Box 1407"/>
                        <wps:cNvSpPr txBox="1">
                          <a:spLocks noChangeArrowheads="1"/>
                        </wps:cNvSpPr>
                        <wps:spPr bwMode="auto">
                          <a:xfrm>
                            <a:off x="1785" y="663"/>
                            <a:ext cx="16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spacing w:line="458" w:lineRule="exact"/>
                                <w:rPr>
                                  <w:rFonts w:ascii="Lucida Sans Unicode" w:hAnsi="Lucida Sans Unicode"/>
                                  <w:sz w:val="31"/>
                                </w:rPr>
                              </w:pPr>
                              <w:r>
                                <w:rPr>
                                  <w:rFonts w:ascii="Lucida Sans Unicode" w:hAnsi="Lucida Sans Unicode"/>
                                  <w:color w:val="335FA1"/>
                                  <w:w w:val="105"/>
                                  <w:sz w:val="31"/>
                                </w:rPr>
                                <w:t>МАГАЗИН</w:t>
                              </w:r>
                            </w:p>
                          </w:txbxContent>
                        </wps:txbx>
                        <wps:bodyPr rot="0" vert="horz" wrap="square" lIns="0" tIns="0" rIns="0" bIns="0" anchor="t" anchorCtr="0" upright="1">
                          <a:noAutofit/>
                        </wps:bodyPr>
                      </wps:wsp>
                      <wps:wsp>
                        <wps:cNvPr id="12565" name="Text Box 1408"/>
                        <wps:cNvSpPr txBox="1">
                          <a:spLocks noChangeArrowheads="1"/>
                        </wps:cNvSpPr>
                        <wps:spPr bwMode="auto">
                          <a:xfrm>
                            <a:off x="3942" y="1796"/>
                            <a:ext cx="547"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rPr>
                                  <w:rFonts w:ascii="Lucida Sans Unicode" w:hAnsi="Lucida Sans Unicode"/>
                                  <w:sz w:val="10"/>
                                </w:rPr>
                              </w:pPr>
                              <w:r>
                                <w:rPr>
                                  <w:rFonts w:ascii="Lucida Sans Unicode" w:hAnsi="Lucida Sans Unicode"/>
                                  <w:color w:val="335FA1"/>
                                  <w:w w:val="105"/>
                                  <w:sz w:val="10"/>
                                </w:rPr>
                                <w:t>БРЕНД</w:t>
                              </w:r>
                              <w:r>
                                <w:rPr>
                                  <w:rFonts w:ascii="Lucida Sans Unicode" w:hAnsi="Lucida Sans Unicode"/>
                                  <w:color w:val="335FA1"/>
                                  <w:spacing w:val="6"/>
                                  <w:w w:val="105"/>
                                  <w:sz w:val="10"/>
                                </w:rPr>
                                <w:t xml:space="preserve"> </w:t>
                              </w:r>
                              <w:r>
                                <w:rPr>
                                  <w:rFonts w:ascii="Lucida Sans Unicode" w:hAnsi="Lucida Sans Unicode"/>
                                  <w:color w:val="335FA1"/>
                                  <w:w w:val="105"/>
                                  <w:sz w:val="10"/>
                                </w:rPr>
                                <w:t>#1</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2"/>
                                  <w:w w:val="110"/>
                                  <w:sz w:val="10"/>
                                </w:rPr>
                                <w:t xml:space="preserve"> </w:t>
                              </w:r>
                              <w:r>
                                <w:rPr>
                                  <w:rFonts w:ascii="Lucida Sans Unicode" w:hAnsi="Lucida Sans Unicode"/>
                                  <w:color w:val="335FA1"/>
                                  <w:w w:val="110"/>
                                  <w:sz w:val="10"/>
                                </w:rPr>
                                <w:t>#2</w:t>
                              </w:r>
                            </w:p>
                            <w:p w:rsidR="004A15A3" w:rsidRDefault="004A15A3" w:rsidP="00254011">
                              <w:pPr>
                                <w:spacing w:before="11"/>
                                <w:rPr>
                                  <w:sz w:val="17"/>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2"/>
                                  <w:w w:val="110"/>
                                  <w:sz w:val="10"/>
                                </w:rPr>
                                <w:t xml:space="preserve"> </w:t>
                              </w:r>
                              <w:r>
                                <w:rPr>
                                  <w:rFonts w:ascii="Lucida Sans Unicode" w:hAnsi="Lucida Sans Unicode"/>
                                  <w:color w:val="335FA1"/>
                                  <w:w w:val="110"/>
                                  <w:sz w:val="10"/>
                                </w:rPr>
                                <w:t>#3</w:t>
                              </w:r>
                            </w:p>
                            <w:p w:rsidR="004A15A3" w:rsidRDefault="004A15A3" w:rsidP="00254011">
                              <w:pPr>
                                <w:rPr>
                                  <w:sz w:val="19"/>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 #4</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3"/>
                                  <w:w w:val="110"/>
                                  <w:sz w:val="10"/>
                                </w:rPr>
                                <w:t xml:space="preserve"> </w:t>
                              </w:r>
                              <w:r>
                                <w:rPr>
                                  <w:rFonts w:ascii="Lucida Sans Unicode" w:hAnsi="Lucida Sans Unicode"/>
                                  <w:color w:val="335FA1"/>
                                  <w:w w:val="110"/>
                                  <w:sz w:val="10"/>
                                </w:rPr>
                                <w:t>#5</w:t>
                              </w:r>
                            </w:p>
                          </w:txbxContent>
                        </wps:txbx>
                        <wps:bodyPr rot="0" vert="horz" wrap="square" lIns="0" tIns="0" rIns="0" bIns="0" anchor="t" anchorCtr="0" upright="1">
                          <a:noAutofit/>
                        </wps:bodyPr>
                      </wps:wsp>
                      <wps:wsp>
                        <wps:cNvPr id="12566" name="Text Box 1409"/>
                        <wps:cNvSpPr txBox="1">
                          <a:spLocks noChangeArrowheads="1"/>
                        </wps:cNvSpPr>
                        <wps:spPr bwMode="auto">
                          <a:xfrm>
                            <a:off x="1991" y="3508"/>
                            <a:ext cx="115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spacing w:line="442" w:lineRule="exact"/>
                                <w:rPr>
                                  <w:rFonts w:ascii="Lucida Sans Unicode" w:hAnsi="Lucida Sans Unicode"/>
                                  <w:sz w:val="30"/>
                                </w:rPr>
                              </w:pPr>
                              <w:r>
                                <w:rPr>
                                  <w:color w:val="335FA1"/>
                                  <w:w w:val="101"/>
                                  <w:sz w:val="30"/>
                                  <w:u w:val="single" w:color="335FA1"/>
                                </w:rPr>
                                <w:t xml:space="preserve"> </w:t>
                              </w:r>
                              <w:r>
                                <w:rPr>
                                  <w:rFonts w:ascii="Lucida Sans Unicode" w:hAnsi="Lucida Sans Unicode"/>
                                  <w:color w:val="335FA1"/>
                                  <w:w w:val="105"/>
                                  <w:sz w:val="30"/>
                                  <w:u w:val="single" w:color="335FA1"/>
                                </w:rPr>
                                <w:t>ОБ</w:t>
                              </w:r>
                              <w:r>
                                <w:rPr>
                                  <w:rFonts w:ascii="Lucida Sans Unicode" w:hAnsi="Lucida Sans Unicode"/>
                                  <w:color w:val="335FA1"/>
                                  <w:w w:val="105"/>
                                  <w:sz w:val="30"/>
                                </w:rPr>
                                <w:t>УВЬ</w:t>
                              </w:r>
                            </w:p>
                          </w:txbxContent>
                        </wps:txbx>
                        <wps:bodyPr rot="0" vert="horz" wrap="square" lIns="0" tIns="0" rIns="0" bIns="0" anchor="t" anchorCtr="0" upright="1">
                          <a:noAutofit/>
                        </wps:bodyPr>
                      </wps:wsp>
                      <wps:wsp>
                        <wps:cNvPr id="12567" name="Text Box 1410"/>
                        <wps:cNvSpPr txBox="1">
                          <a:spLocks noChangeArrowheads="1"/>
                        </wps:cNvSpPr>
                        <wps:spPr bwMode="auto">
                          <a:xfrm>
                            <a:off x="7144" y="3616"/>
                            <a:ext cx="6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spacing w:line="220" w:lineRule="exact"/>
                                <w:rPr>
                                  <w:rFonts w:ascii="Lucida Sans Unicode" w:hAnsi="Lucida Sans Unicode"/>
                                  <w:sz w:val="15"/>
                                </w:rPr>
                              </w:pPr>
                              <w:r>
                                <w:rPr>
                                  <w:rFonts w:ascii="Lucida Sans Unicode" w:hAnsi="Lucida Sans Unicode"/>
                                  <w:color w:val="3360A2"/>
                                  <w:spacing w:val="-111"/>
                                  <w:w w:val="105"/>
                                  <w:sz w:val="15"/>
                                </w:rPr>
                                <w:t>О</w:t>
                              </w:r>
                              <w:r>
                                <w:rPr>
                                  <w:rFonts w:ascii="Lucida Sans Unicode" w:hAnsi="Lucida Sans Unicode"/>
                                  <w:color w:val="3360A2"/>
                                  <w:spacing w:val="52"/>
                                  <w:w w:val="105"/>
                                  <w:sz w:val="15"/>
                                </w:rPr>
                                <w:t xml:space="preserve"> </w:t>
                              </w:r>
                              <w:r>
                                <w:rPr>
                                  <w:rFonts w:ascii="Lucida Sans Unicode" w:hAnsi="Lucida Sans Unicode"/>
                                  <w:color w:val="3360A2"/>
                                  <w:w w:val="105"/>
                                  <w:sz w:val="15"/>
                                </w:rPr>
                                <w:t>ДЕЖДА</w:t>
                              </w:r>
                            </w:p>
                          </w:txbxContent>
                        </wps:txbx>
                        <wps:bodyPr rot="0" vert="horz" wrap="square" lIns="0" tIns="0" rIns="0" bIns="0" anchor="t" anchorCtr="0" upright="1">
                          <a:noAutofit/>
                        </wps:bodyPr>
                      </wps:wsp>
                      <wps:wsp>
                        <wps:cNvPr id="12568" name="Text Box 1411"/>
                        <wps:cNvSpPr txBox="1">
                          <a:spLocks noChangeArrowheads="1"/>
                        </wps:cNvSpPr>
                        <wps:spPr bwMode="auto">
                          <a:xfrm>
                            <a:off x="3942" y="3988"/>
                            <a:ext cx="552"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1"/>
                                  <w:w w:val="110"/>
                                  <w:sz w:val="10"/>
                                </w:rPr>
                                <w:t xml:space="preserve"> </w:t>
                              </w:r>
                              <w:r>
                                <w:rPr>
                                  <w:rFonts w:ascii="Lucida Sans Unicode" w:hAnsi="Lucida Sans Unicode"/>
                                  <w:color w:val="335FA1"/>
                                  <w:w w:val="110"/>
                                  <w:sz w:val="10"/>
                                </w:rPr>
                                <w:t>#6</w:t>
                              </w:r>
                            </w:p>
                            <w:p w:rsidR="004A15A3" w:rsidRDefault="004A15A3" w:rsidP="00254011">
                              <w:pPr>
                                <w:spacing w:before="4"/>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7"/>
                                  <w:w w:val="110"/>
                                  <w:sz w:val="10"/>
                                </w:rPr>
                                <w:t xml:space="preserve"> </w:t>
                              </w:r>
                              <w:r>
                                <w:rPr>
                                  <w:rFonts w:ascii="Lucida Sans Unicode" w:hAnsi="Lucida Sans Unicode"/>
                                  <w:color w:val="335FA1"/>
                                  <w:w w:val="110"/>
                                  <w:sz w:val="10"/>
                                </w:rPr>
                                <w:t>#7</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5"/>
                                  <w:w w:val="110"/>
                                  <w:sz w:val="10"/>
                                </w:rPr>
                                <w:t xml:space="preserve"> </w:t>
                              </w:r>
                              <w:r>
                                <w:rPr>
                                  <w:rFonts w:ascii="Lucida Sans Unicode" w:hAnsi="Lucida Sans Unicode"/>
                                  <w:color w:val="335FA1"/>
                                  <w:w w:val="110"/>
                                  <w:sz w:val="10"/>
                                </w:rPr>
                                <w:t>#8</w:t>
                              </w:r>
                            </w:p>
                          </w:txbxContent>
                        </wps:txbx>
                        <wps:bodyPr rot="0" vert="horz" wrap="square" lIns="0" tIns="0" rIns="0" bIns="0" anchor="t" anchorCtr="0" upright="1">
                          <a:noAutofit/>
                        </wps:bodyPr>
                      </wps:wsp>
                      <wps:wsp>
                        <wps:cNvPr id="12569" name="Text Box 1412"/>
                        <wps:cNvSpPr txBox="1">
                          <a:spLocks noChangeArrowheads="1"/>
                        </wps:cNvSpPr>
                        <wps:spPr bwMode="auto">
                          <a:xfrm>
                            <a:off x="6716" y="5000"/>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254011">
                              <w:pPr>
                                <w:spacing w:line="159" w:lineRule="exact"/>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FB722A" id="Группа 12360" o:spid="_x0000_s1745" style="position:absolute;left:0;text-align:left;margin-left:100.15pt;margin-top:8.25pt;width:388.6pt;height:263pt;z-index:-251438080;mso-position-horizontal-relative:page" coordorigin="967,664" coordsize="777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UeU4SQAAEp0AgAOAAAAZHJzL2Uyb0RvYy54bWzsXWluK0eS/j/A3KHA&#10;nz2QVUvWRlhuPGsxDLh7Hro1B6BISiRMsthF6um5Gw00MEeYi8wN5grdN5ovMitrSVZJtUjU8sKG&#10;LUpMFrOyIuOLiC8y4vvff12vrC/zdLdMNmcj5zt7ZM0302S23Nydjf7r+uokGlm7/WQzm6ySzfxs&#10;9Nt8N/r9D//+b98/bMdzN1kkq9k8tXCRzW78sD0bLfb77fj0dDddzNeT3XfJdr7Bm7dJup7s8Wt6&#10;dzpLJw+4+np16tp2cPqQpLNtmkznux3+eqHeHP0gr397O5/u//P2djffW6uzEea2l/9P5f9v6P+n&#10;P3w/Gd+lk+1iOc2mMekxi/VkucGX5pe6mOwn1n26PLjUejlNk11yu/9umqxPk9vb5XQu7wF349jG&#10;3fyUJvdbeS9344e7bb5MWFpjnXpfdvrHL59TaznDs3O9ACu0mazxmP75P//6x7/++5//h3//11Lv&#10;YKUetndjfOCndPvn7edU3S5e/pJMf93h7VPzffr9Tg22bh7+kMxw5cn9PpEr9fU2XdMlsAbWV/lA&#10;fssfyPzr3prijyL2fNfFrKZ4z/MElih7ZNMFnit9Lg7CkYV3g0CohzldXGafDsPQVR/1XdwazXAy&#10;Vl8rp5pNje4Lwrcr1nc3bH3/vJhs5/Kx7Wi5Suvr6PX9ZbmZY11tOWf6eow733xO5SLvxjss75Mr&#10;5kROLG89xBLgg5OxXrZswaq3PBlv093+p3mytujF2WiFOcgnMfnyy26vVkcPoattkqvlaiUvvNpY&#10;D3gATujLD+yS1XJGb9KwXXp3c75KrS8TbDHP868+OdlSV4bRlS8mu4UaJ99Sk4aMb2byWxbzyewy&#10;e72fLFfqNZ7ZapPdHeap71Nurr/FdnwZXUbiRLjB5YmwLy5OPl2di5PgCnO98C7Ozy+cv9OcHTFe&#10;LGez+YamrTe6I9o96EzlqC2ab/V8fU6rV5dihkehf8pJQ+DUY1XSdpPMfpNPW/4dsndEIcSeUJtc&#10;C6FPD2KoEMZRwEL47oVwu5yO8V+2QfDqYIM8jcj41P4+nY+yi6xbXWM9SX+9354AFLeT/fJmuVru&#10;f5MAj81Lk9p8+bycEubQL1Wl6ml5xgj6YtKrUhb1UPVB6L/lVEKVtUnOF5PN3fzTbgsDAdCHK+g/&#10;pWnyQIoIGKD0WPUqp/RrZTI3q+VW60J6nd02bAwDo2tWTuH/RTK9X883e2XQpPMVViDZ7BbL7W5k&#10;peP5+mYOfE5/njlS+0K1HOhBN/pk27H748m5b59DD4aXJ59iEZ6E9mUobBE558651oP3uzmWYbK6&#10;2C6HK0KlzjXSHGi9yZiWRMHE9E9YbKnod/t0vp8u6M+3UMfZ36Ho8zfkMhcrS4veChPjIMggMapq&#10;I8eBIUpWhOtIzM0tgQNYTDFLuc5tYJFuoYQDbxSpKkBcwesr+Q8tFa1+AeuNkKaMjAx8HVfYP7rx&#10;yVUQhSfiSvgncWhHJ7YT/xgHtojFxZUWOgW+EnGUsQ/MPNghtVbsIfiSLRL77lO2iC3/Oby3yXi9&#10;3MPpWC3XZ6MoHzQZN9kfue1A09eorn8qdNcCir/SS/x3REAXWgFqQJfmYE9Ad/0ACpXMbTzB6h5i&#10;s/IdmpWZOL4rRPe1QH8uEF3qc7oZAv8Pg+guI/oTcQEn9uCw1OojxnRtdzKmfzRMhxlbddJjwuKe&#10;mB7CA9B7iENFHCoywszN8UqEVitS6EhHr6cUBrGbWZahL6/z4gFLxw0RL5beZ+Ha9IxYzpK9soY5&#10;Xkmx8iO6N1BdVSGUcZmeQliowsiT13lxIeSoORFb7z5qDqpFSeEnEFhSYyLO6LglVNac2K5MiElm&#10;R71DEtsqiAU/G/au4/qmhGZslhN59LWlENb0XjE7pOp02Apc5CyLE97Nsrlf49K36xUYzv84sWzL&#10;ixwHd5F/TzEOEVE17nenatTCyr6VLquvhvm0uhrUfourIYxRvlrgRvVzg3dYXI1G1c4NBlSrqwHi&#10;Gq6G9c1XcLLAUsrY5fTrJltVvLIQRSbSktZ9m+wKHvNac2AYRG8+OlY/zTZjJVeDmbUZK009PVb9&#10;zKZOMU6TEU9HFhjxGwVyCMLTHcv7wktrAXmE1NHv6+TL/DqR7+zphnNYP4lCULVKMItBq82Tg/WQ&#10;4kNb88qxrRepGKQ/9shgNQS3Tvcjd0x+Y7QepV2TB3GJbaQA43PaDh+B7SwFhw0LqnMMGUuvOYxa&#10;WtRKE5AyUFXIK8GLRZL+dWQ9IEfjbLT7y/2EqKXVzxsQNLEjBIbt5S/CJ/Gz0vI7N+V3JpspLnU2&#10;2o+wbenl+R6/4SP323R5t8A3KX5lk5CKv11KSpyUtiJrIT70y1FtnxCzU6hzlc7nlAVDoCO3Qmb/&#10;PBvoIISv476gSqSqw0OSWRhxRp0I6YPi6enUjfIG6gA7+Cph0f/U1xR4Ukada9t6sPDNcibFEANy&#10;giC0vAB5EMawCuLQoIWlZl+GryrgkB6rnVUZb65F7axMsHHi2llVsQaD6maFxS4BVxCHTu2sYI/k&#10;uHUd1c4K3lr5Ul4QBLXTcsrrLkfpeeFZ94BAgB8ZMNdaZT+KVddYXhpcAasmwLxWCS/XmLHCGXlp&#10;UuU5KneGNiKTsOZAOEhIHcBhFTFBRFDUVzYBED5N4zQCanTSPxVKxSpZSei7ZYB6tnQcBqjXAChs&#10;9UOAkor9BQAKChs7zAsBi1LfmwClwkrPAFBNSresKNsBVAiow4SzUEOBYxWAokELSwfFikEHAFUP&#10;Bd0BKnLh/NXMqgJQNKhuVgZANYF5D4DCjGqnVQUoGqXn9W0BFCSkDqAyUNFw2whQGfZoK04jk/6p&#10;EEqhXRXFsMrsQI0HZKzQU2N8eg18gr+g8ImSzBCtWVF6oFPOeDU8qEcyASuIRr+0iuYFAQInErd8&#10;z3CsHD/C/GRuu68tQu1b6UzsLFm7U1YaxS98gYTcx+XOucS/55lZWxHPxmTtjplTHz8fDqqRYxnl&#10;EziNZCKFF9RWzNLUHJmkm22qrocfQhErL9MXOORRsQaBYLSlNIQ1bKhV19MPL7OhmE08ckQNNvWh&#10;wyKVb0W9A6+H0jhgV6DdIYm+o3KOC6rRjeARNCj+nkE1fJtHVI20AstRrgOfRX653DGFp1ENq2HC&#10;vkX/UxurGFb2WuSgheUp5Cp/o+G2BBFcoJqJHbgtdROrRtYaJ1Z2XJonZnguTRM78FzqJmYE10gN&#10;1S5ZxXeRo2rXjESlFPZrfprlR3DtuAj81c6u+gyaZ1d+CNXZvQ/XqjFSiI1Ae+9aCTFu5nlChXKx&#10;KVhIcl/njFX9pyZfTF2mhFLaCdM/lTOWD8t2GW5DD9A/y16bOQrDu/ttjHOVfIWKXTwszxKPg23F&#10;drYi1NIhSkvv6blROhBZfrETRhne6bCi62vvzPNMa7InSsMZBPVFX2kA8CFK48uNMVWIwHwDi/5n&#10;DisjhBwEwMlu4AmUrptYGSAk+0WrYkysBqTrJlYH0jUTM1Aai1W7YocofTgxE6TJrqmbWRWkaVSx&#10;Zti13wIHJoWdcI2eSB2wyQElxGqENto1GOd5bptI48EwBi2UwuBY4ztM1oAarAY4pPz3DXBgIyrv&#10;kQMcXN7hoDRMc5gNKFuRQiRFAa57SmHkBjAASJtHsWEdZWE2xw+fCF1zpK3/UWcC4jw1sfFQ9lOO&#10;BZ7/K+SuwY6rCqIkwXsKYh7v1cUdimBaJoguLAmSdCwGh3y54E1RdSmEp1AVRCknPQURaYJKI7Ig&#10;cuWlWV3VtkZojqCpqoIog/U9BTHXiBS2VR65Dlz4lDfMHBhXAKsvQxch2KTksJRV7r5I0l7oCqUt&#10;fUcYQiooLUJW5IlMA7JncI2+zJLfaMSnDoJr9N3GmGpwDdP1QOeIg2Hl4JoctCD+xbxYlX1pnNdB&#10;bK1mXkZsTbhx7bwqsTUaVDuvamgN5RGj2vU6CK3VzMsMrTVNrBpaa5yZwX81To1onSLvXfJfdZOr&#10;PoDGpwlyqLha9XG+j7DfsekvWmtiv0jm64KEwJ0WIUI1ylWhayy05rL0T8Vpye/C1dqO0yF6dRVc&#10;lrkvDiO+vzAipQRWrcRytmLnPCnoeBVGzMFMW4lsI77Dcl7kLByjVDHp+aoUDsrWs7NsPRHCbpCW&#10;l5ZCN4aF8xK+CtddqOQxvNMoYgRLriqH5Vy9ztrQjmDbwqaAHGamvZbDTBs66lTqMwYRWQ4/hBzC&#10;U6jKYTkbpbscan1I/jHrw/dfkusdltmE+5WJdFFmU6VsfLgym6pyCVR9VtOElL6qYcyFs1UbjdCz&#10;VdqOcNXh9IJfcwJgJlloItDH7hsItk6HlAxq8+MfFVIryqWzjcYYpGzoIB2Y20yJHq+2HKJYVVRX&#10;eZ49GZkgDLI9xNblx+jJkgnkeyqeHeVpF5/z4tmqjhzdzIcqni1kCJpRvbmpFjQS4jgE3RHgveJn&#10;eC5YMUJ1gne80+zxMqqjz1Vj7hWjOokONqEUIb0ZJZS/GqrnCT8lflslh2XIbpz5J/GvvEO/tDrc&#10;n/PbgtJ1KxtM0le0wSIV8ixtsL78dhNf25PfLubcdMITJPjCyubffHakkawts6vy7EgNVVvlt2lK&#10;Vt28yvy2HFQ7L4PfbsoH6MFvN06swm83z8zkt5um1p/frlu1On67EMd3cKzltfhtWqQ6fltz0sUi&#10;Nh2D0SOrrHTBdZfPbbYZU3wj89vP1cGRz3a+Ql54DKZFRdLL6CzBs4LBz1CBIXS0+XsQ1ApERjs6&#10;LroSVO3fvvAc2bGFr3y6rCl9ubQVCtw10s9EEFlFJK4YVs5+8mkQal9nN/AIPjdN7ACfayZm4LPr&#10;O7UTq+AzDaqfmAHQWKzaFTsA6JqJGQlotFq1M6sCNI2qn5qJ0E1zq0HoutkZGWgitOtnV34GyOSl&#10;knv6icJiZIiu1iFHYStabFmPnOS+DqODLOUUy6jj1U0grYfKLYvl1glo+mdXkC49OUZpRulRVpP8&#10;HVYeJ35aoXS5cJ73SJL4sxfOQzl3KFEKXrmxEbzyAbIqeIXT/AZ6c+G8l2t5zgbzaxjMeUJoZSuW&#10;s0KNeNbzb8XckI7M2ssOUgbkVjwokdJxI3aXLcLrDiwydyvO8h+46cZuublrPKYX56mvlf1Wzn/9&#10;CPstTwilbcQVY0+T29vldH562G6cVEx35dRIGCm2RCYi8UZ8fCOaub/ekNxfxwvUSQjvoA6zK8hl&#10;fIkkdC6m9xGSf1H6xEgTGpL8WwjiQU0VFsRzccKncppNE4S+arzycp2plzZNIL2I9cIrf0yNFoVI&#10;nyNTlI0TNk7eXGs+arpyuBXRjhDETj2P9exeOVpUqnzT+LByKZ2bIoPG93UMnHei8+IFQdhNeI34&#10;WJ7xWvbXRbna2NFA0fG9jNqlIybTr6hekPsWXqzeKyWCdQyRscu+Xk7TZJfc7r+bJmtGxbeHinWp&#10;l6ryTz0oUuZF5R36ZYfjINbNwx+S2bw5txktEhT6od9DlnKh95znEElP8HdoiPZM7qCyb7VdLA5y&#10;L+WXP5Hd0dAroprdgUG1rSKA7G06RZQTC2TyZd3EqtkdjW0iytkd1S4R5ayTanJHYwuLg+SOuokZ&#10;2R2NjT8q2R3Vzh/vI30CsxzWvFYJ+yMdKTBAbZRiMzTlQ6jCPMU4nQehfzbnQ+A2uNwOl9t5d+V2&#10;hJ2nI1asx0fyEZ/djxM+VYYEWh2WFHUCOzum48X2c57T4ZgKW49vzXoUJOs1MZVjJh0JO0sZRmKR&#10;WZmDGltIo/KwHQw7cpx0lP682Z2NYkcgCGjdyF/ebf6foGoQNVvxmElHPTsz8VbkrfixtmJtPpI6&#10;QlIJneQnZp7dQnUdKisAC7U4k6JjLRGdMSRURO671A4c3jwKg81Uw/GpBkEJ6QoVsx7WqlZStgu7&#10;VoHLE0GKlnR6VxWsgT4b2kDfcXOdb7G5jrDNjCTxLBlJrhs20lcsiBfn5y9nWuXcXu/EUU2loDzw&#10;0SpowV02NWI5Gam3RnTj0CinwRqRU+MeydoXdp6Pk0GzX07F6SqICMkiFkUEYmQKIkKy8O/J4mWN&#10;yBpR53rl7caEnaejaEEsZ6L0FkThHJy8YkHkZOHmc0wCfFHVWVH9sXs6K7lGFBE6VMj8Bu2ssEZk&#10;aH4MmimXo+I1+2V2tbdGRAK61KzlSsUMzUcJPr1TZ4WShaqCWKYWewuiGyMZnDXiyfuv4k/YeITu&#10;OoISsqqCWCbW+gviQfiGoZmh+VFozrkl7ayUj7n3FsTDgDYLIgvio4JoMiv+kLPeQrKSkpREgLIC&#10;zVns5ul0OmZWvklmhejsKjQPYVb8GGWh61M7WRBZIz6qEU1mxR/CrPgemD0WxL8hi/oy+hjNSY7m&#10;rJjMSjCEWXHirAUjjkoaXnOmEV0becBEZk7GnPTwPc6UjBfL2Wy+uVo+V0XN9xq+MZkV1Y+sZ0Ab&#10;5WMh2GQjsiCyRjx1qVDRQ5LOtmkyne8eK0wlHJNZQd8vKKy+ghj7GTSzILIgdhJE12RWcHilvyB6&#10;DtXmZ43INiLpwW6CaDIrqgtCT42Y24jeQYW0zEZ0/FAaj2wj/p1q4LONaC1ndARBuCazEgxhVnKN&#10;yILIXnNHjWgyK8EQZiU/KiBcs5FjoBs5cjoipyNqH6RIR3RNYgXlG/ubiIUcHuTFshxyNuIj2Yg4&#10;HFjlVVCNub8c5sAsauQQmpfTs1+81uE7DSK6Jq2i2h/39FQKOazBZZZDLuXcVMpZuCarotL7e8qh&#10;68cqhogD2vUJDzieLd9gj5k95ukfv5QMRJNVCYecV3F9Ov+CGKKIVCyynJ0NU5SBmYF5O0fMKlN0&#10;JTk0SRUUtx5gIEaaVHHNDLCQTFGWQ5bDejlEH7PMUSn1J1aHQDOZNapJQ0h7lrANnOyUaU3hP49O&#10;zZCUui5YGfqOIh2ibw1bfJ0lvxOXKxduRfBeVZT93al1bVsPlkPfbgxCYLVUdpZmjEa1em/VdyiW&#10;gxaWvoPyVwIKSlcLRVw/M+zUYmaiYWawfErXapwZDK78Wo/MDPBVulrjzA6q2NatmVHF1hOxX7to&#10;lSq2clSxanju76ALMGY5rIytXD7q6yulheSzKFJbV3a2eLdanFZdB/tGbxr9tv6pLpYPc13kI6nt&#10;pUbgTriSLVeyfX+VbHEashphC4ecbqOC548njJZ2DufpMQdbWPKeycGGQzjYQhADFcEoPEofnBpb&#10;8i/f1uadhnrp6EXlKIcqbtUzxBbZSDelyAY1QFDGsS6AEKAJOcshy+GkwaM0KViVu9RTDp0AlY1I&#10;Dj0vqg/1asuXUZlRuYTKJgELpQW/p68UhtkxDs8ztWEWt2Ap5HQULV0lKTTp13DIqTYHxqHSha6q&#10;KVPYhiyFTL42kq908qdiGaIByxBdmB3y9VyQXzJsqi1DlkKWwmYpNJlXsAEDpFDbhSJQOpV1obAv&#10;Lk4+XfE588fOmXsm76rK+w21C0WgMu9ZClkKWxyppJ45VUQecpIttwuF35AOxd4JeyeH3gmaRhtS&#10;OIRCccLMLhS+qmjAupB1YRtdaPInqhNdT0T20IRM+shsF0aCa1S2LnIgTPZERZv7SmGeoMx2IUth&#10;+1IbwuROoiHH15BaBW8H3AnbhawLOxR8ESZ3gnZ4/SM1nk/ejpRCtgsZkdsjssmdqMzFnoic88i+&#10;G3PUmmuXty1+hZaHVR9Zpaf3lULNI/tuJH1t9pHZR27jI5vcSTyMO8l4ZN9RhYtYClkK20ihyZ1A&#10;jPrbhXm80HdQYZB55ODyhKWwhRRSPmCFO4mHcCd5vJDtQvaRO/jIvsmdxEO4E0/HC9kuZCnsIoUm&#10;dxIPOXuSxwvZLmQp7CKFJneC6iz97cI8Xsh2IUthFyk0uRPVprBvpEbnF6LJnNSp7COzd9LGOzG5&#10;ExVt7iuFOl7ohjA42UdmH7ldywaqBlT1kZ/l3Ikb4LAzSyFLYUspNLgTD/2q+9uFebzQ9VVWBCMy&#10;I3IbRDa4E09lIfRF5NwudPgkKGcztM5mQDvDCiJ7qrB9XynM7ULH52wGzmZom82AXoaGFA7hTvJz&#10;J67tsRSyFLaWQoM78ewh3EluFzqxYgLZLmS7sIVdiC6Ghi4cwp24flYvievUcNS6Q9QaZcMNKRzC&#10;nbghXGxVLYm9E/ZOWnsnSAM0pHDIuRM3sCHVVLOL69Tw6af2p59AtBlSOOTciRvQaSophVynhnVh&#10;e11ocCeePYQ7ye1C5pHZLuxiF5rciWpR0DNemNuFzCOzFHaRQpM7QeuG/gxebhcyj8xS2EUKTe7E&#10;GXLuJLcLmUdmKewghehYWPVOnCHcSWEXMo/MPnJ7HxntCg0pHMKdFHYh88gshR2k0OROnEHciY4X&#10;Mo/MiNwFkU3uxBnEneh4IfPILIVdpNDkTpwh3AnOI8Pnpqg19zthRO6AyCZ34gzhTnAeWVXR5H4n&#10;rAu76EKTO1GVPXpGrT1fZzMwj8y6sIMuNLkTd8i5E5xHhs/NPPJldMm6sIsuNLkTdwh3ktuFzCOz&#10;FHaRQpM7cYdwJ7ldyDwyS2EHKUTDsWrU2h3CneR2IfPILIVdpNDkTtwh3EluFzKPzFLYRQpN7sQd&#10;wp0UdiHzyOwjt/eRI5M7cYdwJ4VdyDwyS2EHKTS5E3cQd6LjhcwjMyJ3QWSTO3GHcSdZvJB5ZJbC&#10;LlJocifukHMnvh0oBs9lu5ARuQMim9yJN4Q78V0bUg3uxGW7kKWwgxSa3Ik3hDvxHRwAlVLIdWpY&#10;CjtIocmdqOqXPbMZfIc6V0AXsl3IdmEHuxANx6rcCdps9z+D5wcC8UeJyFwhhE/Ftz4Vj4ZjhhQO&#10;4U78MFI5NWwXsi7sogtN7sQbwp34AZowsl0Yc2bX7NTtIoUmd+IN4U78EAQg24UshWlHKTS5E28I&#10;d5LHC2WjZK7xzzX+29X4R8Mxwy4cwp3k8UInUDqVa7lyLdcWtVzRcMyQwkHciY4XOmiEx/1OXNaF&#10;LXWhyZ2IQdxJHi8UKPrAiMxS2FIKTe4E6QjPEC9ku5AjNV18ZJM7Qdh5gBTqeCHbhSyF7aVQ5gOW&#10;++B5Yhh3ksUL2S5kKewihSZ3gsLUQ3ShjheyXcjZDK2zGXw0HKv6yGIQd5LnF4ahjDtypIYjNU9H&#10;anzqDFFF5EHcSZ5fGKKRCvvI7CO38pF9NBwzpHAQd6LjhbK0MEshS2FLKTS5EzGIO9HxQtePZfSb&#10;EZkRuQ0im9yJGMSd5PmFbBeyd9LBOzG5EyRLD/GRdX4h24UshR2k0ORO/GHcic4vpNLCbBeyXdjS&#10;LjS5E38Yd5LFC9ku5Kh1h6g1Go5VfWR/EHei44WesGXckb0T9k5aeCdoOGZI4SDuRMcLPQ8HWhiR&#10;GZHbITIajhlSOIg70fFCz+UzeHwGr+0ZPB8NxwwpHMSd6Hih56qqS4zIjMhtENnkTvxB3ImOF7Jd&#10;yN5JF+/E5E7QNucZ4oVsF7IUdpFCkzvxh3EnWbyQ7UKWwi5SaHInwTDuJIsXsl3IUthFCk3uJBjE&#10;neh4oQgEn8ETfAbvoWWkxuROgkHciY4XikDV/mIfmX3kFj4yGo5VIzUqO7V35bisfqHwEYjkqDVH&#10;rdvpQjQcM6RwEHei44VCoLQwSyFLYUspNLmTYBB3ouOFbBeyd9LBO0HDMUMXDuJO9HlktgtZCrtI&#10;ocmdKCTtaxfq+oVsF7IUdpFCkzsJhnEnWbyQ7UKWwi5SaHInwTDuBNQLVdH0QhTMZu+EvZOW3onJ&#10;nYSDuJMg67rjharnPMcLOV7YJl5ocieq4ltfuzD0oVulLlQ52yyFLIVtpNDkTlR2al8ptHU2AyMy&#10;n8FrfwYPDceqkZpw2LmTGPFHqQsZkTnXunWuNRqOGVI4jDvJziN7ISMyS2F7KTS5k3AQd6IRWdgo&#10;284+MvvI7XxkNBwzdOEg7sTOEFnYCByyFLIUtpRCkztRdQf7eidOhsg4jszVkji/8LRlfiEajhm6&#10;cBB3Qm1OyDthRGbupAN3QlJTqaIZDuNOUJ5GSSEjMnsn7b0TkzuJBnEnIdmZUhcyIrMUtpfCnDv5&#10;03y6n2zuVnPL8WDdwbXIjMM/bz+nP3w/Ge+2vyTTX3fWJjlfYOD8U5omD4v5ZLZDV24af1r5AP2y&#10;w0etm4c/JLP52Whyv09GdKGvt+mafia3t9ZXcM4RtceF6DphZLg0gQPVOqW3FL19Wnx4m+72P82T&#10;tUUvzkYpZi8vPvnyy25Pk5mM9RA5+WS1nF0tVyv5S3p3c75KrS+T1dnoSv4j5497LA9bbWjwJqGP&#10;qSuqv8y/7vEd9B5eWffp8mz0t9hxhf2jG59cBVF4Iq6EfxKHdnRiO/GPcWCLWFxc/Z0m6IjxYjmb&#10;zTe/LDdz6+t6tdmN8cez0WK/345PT3fTxXw92X23Xk7TZJfc7r+bJutTLNVyOj+dpZOH5eZO9dtc&#10;T5abkfVwNop9AI+8r/Lsd+WbtOU/dTe5Xu7nqbVars9GUT5oMqbnermZ4bYn4/1kuVKvT6vTl6uM&#10;NdA/5apIKaAHrwToJpn9BiFIEzwkxKa/zFO8WCTpXzH1dLI9G+3+cj9J5yNr9fMGghQ7An2frL38&#10;RaC7J35Jy+/clN+ZbKa41NloP7LUy/M9fsNH7rfp8m6Bb3LkwmySTxC+26UUDBJMNatMZB92WzVX&#10;vMieCMa0eyJk+HZpf+p7OU1U2XDlczYfYsPl22YyXm1ISh3bDcUTYup5gf1JLgW2b2Uv0l6+mOwW&#10;as/Kt0iaJ+OO8ovJ0Kdqt7D9el1UK/da2blN6qm0FZVaw4rxVuy0FUnRKD+gshXLhNlLb8XQRnVC&#10;wj4IvnSFi2SDKICbQtjnIvtawY8GTg1sLbGPt2JbNH0cRHkrvhgqoste1SVH9gNkPjMozzef0+y3&#10;VhalE1OgiXbVQSKZ4wJ/aVdJZ6vZnlzBOpNg1WBPHuwpT+DKj8tPD3RLk/vMCGsyyN4ooOXr0xun&#10;SOXR8z+qdYY+e4YcDqEMXSfzbGrkEOe43roczmBvKSOLxfDIYmhyhtEQztAVjs7uhjuFfVUYGT71&#10;fn7j6nB1R4Y/C+Kr6EOTNoyGlKsL4uywS40+pMS1Ny6IJa+TFeKRFaJJHEZDiMPQQdXFBvvQyyKO&#10;b9g+ZFxGRPF1zEOTOYyGMIchfIYGMRQR3nnj6pBxWYa2X0cQTfJQHdvr6S+HETIjm/Qh43Jw5YT+&#10;hXdxfn7hVDkcirwO53DIIH+v/nItfai6A2TC+NIh1Jw+9GKzly7Th0wffjD6EO0FazgL5AQDhj7S&#10;hsv1IdOHT2QAPB5zZs7ixTgL9Fis24rHpA9z7BMhmjJXInuMfYx9Hwz70E6ybsOVmcKjGZsvueEY&#10;+5ivf+NZbJS1cpg6o85FHtsMFWh+w9jHaaMwxz5u2igOvtdtuDItfDzse8ENx9jH2PfWsS/nxMtp&#10;o3GZGD/aVnQdBITY7+MjEx8a+3Lyv7LhyhkAH2LDMfYx9r117MsTICpbsZwFcbyt6JtHJjjmyTHP&#10;jxbzzBM9ShtO2DLgcexAi/uCG46xj7HvrWNfXa6LsF/lqLwbqSP6RSY/Yx9j30fDvrpcF9S9e41c&#10;l5fccIx9jH1vHPvQE/uQfhD2q+S6eK7gMjFcJuZjl4lB+++6DfcquS4vueEY+xj73jr21eW6oPDt&#10;Ec3QIEQLbDqgI1xhdA/G5lQnxdBMk2bUXNIifaJEGm9F3oo9t+J2OR3jv+woFF4dFE9LtvMNit3d&#10;Jul6st99l6R3upjdeoWiTXZwik/t76kQnKqJt251jfUk/fV+e4ISedvJfnmzXC33v8nLoRQLTWrz&#10;5fNySqXo6JfpH7+gEt1yhlpkrk8bSmWwYQR9seUIW6bT6KHqgygjuJwahQ93W2wlqi33SC3E6lXo&#10;7qqTuVktt7oeIb3Obhvl64xCgDUrp6oBXiTT+/V8s1fLl85XWIFks1sstzsEAsbz9c0ct5r+PFPF&#10;AetKnrnRJxsF5X88Offt8xNhh5cnn2IRnoT2ZShsETnnzrk+8Xa/m2MZJquL7XL4kTdVxk2fsT6o&#10;WzYZ05LIkw3plALfMsVht0/n++mC/nyLg3fZ36lSnH5DLnOxsrTouzYlKP0ABTakfnVwJLeSTxHr&#10;gkGoTqmqXPauQVlRsMahvzdaxucZ69KpUCVXyzSqZWoZBXLTS/x3vFqUQZ7JdI0taP2YfCUlaCYy&#10;WfuveEeX0nypKrCy+CttwUDZMUVk2wmc7AyyQEm85zNxeAdyvVrajESjEkqofbf/evNV2ghFg4yO&#10;JWzzPGS8UKVr8UKVrcWLd1iylkqVKVOprCbM9KvjqAkvzmpmOCFKV1WQ2odrJGtmQGHIhJRncoVY&#10;T7CeeExP5Bvhm9cTeXJYWU+YuWHH0RNOrEsvHiStOI4PhUbFdYSQz471xKOF8BsreLJFT9G2A+e1&#10;yZ7IN8I3ryfynLaSnoCNDzQvpbQdR0+E6DegSh8FjmFPBDESfkhNPG8BbjYn2Jx4xJwougB982oi&#10;z7crqwkz3e44aiJ3O7xYVZ4swhM+nYUmNRGpd9iaYGvixbrp5NGJokPTN68m8izBspowkwSPoyaC&#10;EEYEBTF9tFKqRicCzdM6yKXiIOZT3bfY6RjSdKtQE/k+eKtqAuHXu/HDHcg+AOcdOoItltOLyX5S&#10;/l0GacdzN1kkq9k8/eH/BQ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KRB6ongAAAACgEAAA8AAABkcnMvZG93bnJldi54bWxM&#10;j8FOwkAQhu8mvsNmTLzJtmABa7eEEPVESAQTw23pDm1Dd7bpLm15e8eT3mby//nmm2w12kb02Pna&#10;kYJ4EoFAKpypqVTwdXh/WoLwQZPRjSNUcEMPq/z+LtOpcQN9Yr8PpWAI+VQrqEJoUyl9UaHVfuJa&#10;JM7OrrM68NqV0nR6YLht5DSK5tLqmvhCpVvcVFhc9ler4GPQw3oWv/Xby3lzOx6S3fc2RqUeH8b1&#10;K4iAY/grw68+q0POTid3JeNFo4DpM65yME9AcOFlseDhpCB5niYg80z+fyH/AQAA//8DAFBLAwQK&#10;AAAAAAAAACEABkYpxZUFAACVBQAAFAAAAGRycy9tZWRpYS9pbWFnZTQucG5niVBORw0KGgoAAAAN&#10;SUhEUgAAACsAAAAXCAYAAACS5bYWAAAABmJLR0QA/wD/AP+gvaeTAAAACXBIWXMAAA7EAAAOxAGV&#10;Kw4bAAAFNUlEQVRIic2Xe1CUVRjGn/N9y2UXyUVkwQIvBbkQggoJFolAQIIwNEZeKnMC0fJCkDGa&#10;jmyaiop4ScV7KuOkyWjGKCKDCCIX485uYgqKwC7oouwsl4W9nP6wLWZTWIPMZ+b8cc55n3N+c745&#10;53tfUEphTJPJlaOLapqDjI03phVWNwXL5B0OxsYbFdQgUziFxqc3TI1OU12XSP2HArREIg3wjkrr&#10;mflV+t17LQpHYzwMBtCtxkduCzddvNrS1jm6V60zO5JRs5pSSgby9SdKKTmSUbNardGZyuSdY6I3&#10;Xiy43fhowkC+fmHFdQ+8FiVlXWlTqGwBwENom5e83C+CEEIHA0sIocnLp0dMHm+bDwBtCpVtTFJW&#10;nrhePqVfH6VP3rf0Rotf3I7LGd09GgsA8HF/5XzSEt9Ic1NO92BA+0rVo+El7MlLL6xungEAPHNO&#10;R0qsf7ins12u0bD5FY1hK/fmne5V68wAIMhr7KlvF74934TD9g4VqF5qjdZ07YGCtOzrDR8CgKkJ&#10;07Nl6fRZPu725weEzSq+M3ftwYLjWi3lAECEr9OhVZ96LWYZRjvUoHppdTp249Hi/efyb0cBAMsS&#10;zboYn0+Cvcad7BvHikSivzpnrvwes+5w4Q86HVgA+CjYJSXh4ynLGIbR/VegAMAQQqdNtM/o7FYP&#10;r6mTe1MKJrfs3iwbPlfqPNa6/B+waZmSFcknft0FgABATIS7aMkHk1YP9jIZK0IIvF1fvkQIQVlt&#10;63QA5GplUxjPnNPh5igoAgA2MTGR7D9btS71TOV3emP8PM+4BaETNhMyqBfqXwF7CO2uWJibKIvF&#10;0mAAKBbLgiiljIfQNo8d5hSy83imJAEAGEJ0az6bujDSX5iqXyD1TMX6tAuShImvCwoseaYKww1+&#10;yqldsvt0eZKjPV88ks+TGc7nlDbM2ny8JNWGz5PaCyzrDOfLb7ZOEx26doxlGI2Tg1U1ALg52hQJ&#10;rHjNV6uawgCQ8putvh3daj770PKdTL0xMmD83qhwtw36vrKrlx+bcvlC432lo8CK1+zuJCjsuxGl&#10;lMRuy8mslypcWIbR+rjbXzCESTxwLa369oOp7UqVzYy3Xj1hOL/zVNnWa9XNIfXS9jdmvyvcrR8X&#10;jrUub1eqbCR32qYAgLhO7s3GrVhlLamXewHAjbsPPQUjLJqEY0ZUAICZCavSaHUmXDNO1/wQ162W&#10;PNN2w8/GNed09qi13AWhrpufdLLDh5m1PVSo7OaHuG550slavWR+XybvGDc3yGWH/mQB4Fz+rah9&#10;ZyvX4887NCdQuIvodDqy72zlusO/1KzRB8bP84ybF+Syw3Dh56UTWb/Fbf+xNEXfjw53W7/offdE&#10;ViQS4U3nUblcM05niUQWBABFNdL3CAGdPN42/3leMkopOXiuOnFPesUm/VjsbI+vo8LdNhBC/n66&#10;3J0EhSP5XFlBVdNMAKSsttWvS6Wx9HYdlf08gCmlZPvJ0m1Hz4tXAQAhoN8s8F48J9D5e33MC/MH&#10;23SsZN/Pebeigaf/wV7I3CDpC9/IaZMcMgxj/9+sq1fDXbkn73RBVXMoAHDNOJ3bv/QPe6asSy9x&#10;3QOvZdtyLiq7evnA43w2JdY/zIJrohwsaGe32jJ+5+WMstpWXwB4ycL00a74gBmur9mUPM3TLyzw&#10;uFJYmpx9SZ+Aezrb5aYmBAYMJmeglJLPt2TnlN5o8QMA6+HmrbtXBAb1fWefZnymGqxEIg0Yyhos&#10;ND69oUGmcBqygvFxddvhUFjdFDz01a1ytLHxfwDfDCSXiVSg6gAAAABJRU5ErkJgglBLAwQKAAAA&#10;AAAAACEAYly/OVwGAABcBgAAFAAAAGRycy9tZWRpYS9pbWFnZTMucG5niVBORw0KGgoAAAANSUhE&#10;UgAAABYAAAA+CAYAAAAvS+tgAAAABmJLR0QA/wD/AP+gvaeTAAAACXBIWXMAAA7EAAAOxAGVKw4b&#10;AAAF/ElEQVRYhe2Ye0xTZxjGn9MWSrmKgIooiLqBKGrEC0wZkzJxiGaRTZ2SOdHEscCQiybGy9xk&#10;LkNAmPdNnYqX6BQnKiIrqBQcCDgUZCDXyp2WSqFYak/77Q9zTIdcDgvGbPNNTnJ63vP88vU7z3nP&#10;+30ghGCgo0HaOc437Hyjb9j5xkZppwMbDQcDRHtnt3VonChN1q6ylbWrbEPiRDfalWqrgXT9glVq&#10;jcmGhMyrkqYOJ+aapKnDKXxPxtVuNW38j8C0VsfbfCDrXEmVbA4ATBpnVejsMPweABRXydw3H8w6&#10;R2t1vEGBCSHUruO5h7PvNywCgDEjzKoSwr0XJUYI/exsTKsBQFxU77/reO5hQgjFGnwwuWhnirgy&#10;CAAszYykeyOFC60sBC1WFoKWfVE+vpZmRlIASBFXBh26VPQNK/AvGeVfHLtSvAUABHxeV2KEt9/Y&#10;keaVTH7sSPPKxAhvPwGf1wUAR1OKt17ILA/uF5xRIAmIOZW3DwC4XIreHfreUhdH64KeIhdH64KY&#10;EK8ALpeiAeD7pLz9mQWSpb2CC8uavbYdFp8mBBQA7Fg39zP3KaPTmby4qN5fXFTvz/z2cLW78dXa&#10;uWsAgBBQWw+Lz9wrb3n3BZkQgorHclev4DPtbqtPELfVJ0jS9ZJIfbOXS9qmMblHj+VT9XMnU0ui&#10;mJxX8Jn2isdyV0IIOE0ypUNonChN+VRjAQCrfF3iAxdOjtP/WzbDjBuHmfFllmZGUpthgkb9XOBC&#10;l7iVCyYlAIDyqcYiNE6U1tymtOcVVbTOkylUtgDg6+54Nmy528aec2ppbiS9Fv/RWADgG3C79XMU&#10;RZENK2ZGyhSqUel5tStkCpXtH49aPUEIgSi/NiAsXnT1mYY2ZFMHejvUz2h+WLzoqii/NoAQAooQ&#10;wsw1RVEU6TnawYQ+4wV4qGPA6vbKwd3PaIFaozUaUvCTjm6bRREX6/zCL9Q/6ei2GTKwTKGyVSjV&#10;Vgql2oqx5kDB+uHl3K/3A4C508akDil4sPH6XfHfB/f5ldUPmtYZfHcy9yAAbF7t/jmPy6EH0rAa&#10;8cMa2azLWZVrL2dVrn1YLZvNRsNqxC6OVgV+74xPAoDJjtb5bDRvfPx/AN8tbRLeLW0Ssiaz+QJX&#10;1MmnME1JRZ18ChsNKx9bmhlJTY0NFMw5Gw1rH6vUGhMAEPANuoYUPNh4/a7494E1tNZQQ2sNhxTc&#10;rlRbLY5Krl0clVyrUKqHs9Gw8nGLvGusrP15o9Is77K3MOXLB9KwtltGgSQAAIQzHS6yuf+Nj18G&#10;97UmHkzoMzjA8wcTkXgzZTA+7RnPNFp+eELmFWaFyp3j++mqLYfEZyXNHU71rcqJ82fYX+q5yKG1&#10;Ol7smfzEnAcNfu5TbNM5PfI6HeFs/yk76WZh3VJRvmSZ/UizCs70t0ZkW1sImgDgRm7NJ4nnCnf3&#10;HE1pTdus86KykPOispCH1W1/a1gIIVTCuYLY9LzaFQBgbSFomv72iGxubMwuxZzJo0VpuTWrNLSO&#10;X1wl9TA24imnThzxOyO2NDOS1jZ3OI+3G1a63MdpH5fD0TK5U2mlUUcuP9gOAKbGBopDmxYI7UdZ&#10;VLzwcWFZs1dIrChdQ+sMAWDn+nmBH3iMP93fvKbeqQ7c/mN2EgAYGnDUeyN9fN2cR90G9Fzh5jzq&#10;dvR6z1UUBQIAO47kHM8taVzQFzS3pHHB10dzfgYAigKJXu+5koH+DQwAwlkOFzYGzg4FAK2W8Dbu&#10;vZX8Z22b28tzLpu5ce+tZK2W8ABgU+CcEO+ZDsn697z0giwTOu8PWuz6LQCo1LRJWHxGan1r5wQm&#10;X9fSMTEsPjNVpaZNAGDtEtfoj4VOB3pyeq0VhBBq57E7R1PEVWuA55tNR7csnAsAQdHX7zRIleMB&#10;YInnxGPbgjzW9bYG77MI0bTOIPKHm7/mPGjwA55vjxFCqDKJfAYAzJtmdy32y/kf9tWE91vdVGqN&#10;SXDMbxnM3hsTrhOscw9set+nv1ag3yIk4Bt0JWzw9newNS9nrjnYmpfvCRf6D9hfvKpN078Agh6a&#10;pmPeULsAAAAASUVORK5CYIJQSwMECgAAAAAAAAAhAOTZOb6qAwAAqgMAABQAAABkcnMvbWVkaWEv&#10;aW1hZ2UyLnBuZ4lQTkcNChoKAAAADUlIRFIAAAAPAAAAHQgGAAAAdcg22gAAAAZiS0dEAP8A/wD/&#10;oL2nkwAAAAlwSFlzAAAOxAAADsQBlSsOGwAAA0pJREFUOI3VlGtMk2cUx/9v37Z0KiYLRsF4Ny7C&#10;vITVYqeJIiJR61QIYZsa0DkkomlE5wWMEcQbmipCos4ZGUSBXdAx0IgCHc7FaakCRUQtymRBoQqR&#10;S7n0fZ/jB1NTKq+3b/6T8+V5/r/nds55QERwD8YYl/6reZ86KpN++qNyR38eIgJHRHAVEXFH827t&#10;ySisjneOfb94SnJM6NSdHMf1MfeBiYg7llex+1ShJQFuitJNSlkf7h/vuoCsD3i2ItkJqpRyuz5C&#10;vUWllNsBIPN89dbDueUGIuL6wETEHT9XsetUgWU7AHgo+a4jG4N0kQs/P5i2ae6CASp5BwBkF92J&#10;O3jGlOZcgGOMcT+eq0w6+WfVjldg3FzdNF9vo3OHyvvNM/SGkoud3Q5PAAgLnHBiW6R2Le8ftHx1&#10;aq7Z4ARTNwQt0vj5vAIBwNtrYIPGz6ek2FQf0etgqjv1LWqfIYP+Q7u9Z/B3yRf+mRF92n7jdmOQ&#10;VFqICDUPn6rnxOa0bD925YwgijyICB32Xs8qa7P2TaAzGpraxjsEUU5EeJNpXEZh1bZGW/toKY8k&#10;rDcUn1dHZdLmNGOelEcGCWn8vEs9lHyX2uXV3fVaebpKEJlczsuED4LfJsljf6Tw1cr/dTH7i4z/&#10;VjeGSHnkUhPZRTVx5tqmwAEqRYd20vBL7wWvWjR5r8pD0blivp9BygMiQmtb15Cym4++epfabm3v&#10;9mKMvUyxrbXTJyIhvzpgVZZQYqoPe1tTLP4h78GhbJOBMcbxwaHRut9L78YSQWY0N4T5jvUqHzVs&#10;sNX9hNaG1skxKZeMTS32kZY625cjhnrWyUKmj/ll83KNHgAEkSm2pP911lz7JNAVtNTZtGv2F5U9&#10;e97lDQCzvxiZHxww5jcZAHw9zzd9Xbh/AgD0OERVXGppgaXOpgWA67cfB8ceuFzc1tn7KQDoZo7L&#10;Slk3O9xDwXfziYmJAAD/z4ZdFUSmuHWveZZDYMrS8kfhHAfanXHtZI9D/AQAvpk3MS0+UruW52Ui&#10;0M+/bcg2peZertW733nN0qlJ0UumJLn+2691FWMk2/PztRP5V6yrnWOblmk2fBvie6TfPLuHIIp8&#10;/NGyHM3KLLHgb2uUVOpeAPdBZ8NakdUbAAAAAElFTkSuQmCCUEsDBAoAAAAAAAAAIQC0szMY5AMA&#10;AOQDAAAUAAAAZHJzL21lZGlhL2ltYWdlMS5wbmeJUE5HDQoaCgAAAA1JSERSAAAAEAAAAB0IBgAA&#10;AKNt7L8AAAAGYktHRAD/AP8A/6C9p5MAAAAJcEhZcwAADsQAAA7EAZUrDhsAAAOESURBVDiN7VR/&#10;TJR1GP983/c4w1tRTXYRM6ZHBQndEBG6ELIjHUag4kaLiiDUVppmhVlqN23+wbIkiHTKGFE0uliT&#10;JZYDj+PyEFEgrhs756lcCIGAS+XXe+/7Pv3R3pvJvdP+79mef57v5/nseb7P83lARAjmnv4x43Ob&#10;64czt1oHvAPXnlDDMSLC7dZ74epTWz5raboxKdwPAGE67fiBbebn4w3hp2/HziLocA9lvFtmOzot&#10;iHNvjd+j1UyWbk7PNcVH/qxK0NrlW72jsq3eL8paAMhIirISwFo6+9cBAM8zcc/61FdXpiz4Tsnh&#10;LRYLAKDJefHlnQcddaJEIQCQkxZdZVn/9GvmpKgfxq9P6/sujy0hAnfyrC83TKcdjzOEnwkQWFs8&#10;b35S3X6ECBwAvLQy9vPtryRv4jhO5hijVGPkMZmI7/aMpAGA0zWYSURcYozezi/PLsrZffhUrVLS&#10;htVGy1vrEj5ijAV6Y4whKTbCdp9Oe83pGswEgC7PcHrcwnlnIPhF7dv7m48lFtTQt7+4t6qNS/Em&#10;pzd/adHX/tLaji9kWWYgIkzN+EPtXb4X7pSseN+l0cWSJHOqewAA04IYuqfKWc1zTNz9uqkoRMML&#10;wXBc0GwA3Z7htBMdl/OOt1/Kd3lHU9RwGrWHhMf0jmeXPNKg4Tkx3jBv1gYGPlithbs11Rb+JwCm&#10;Zvy6bWW2oyXlrQ2CX5qjhlMdY8/5kdS27j+yAcB9cXRpwuN6x38iWBzzkH2VaWEtzzEp2CUKGBHh&#10;xsRMWIPNs0GWZXY3WhgavTlfweLmpHBv4d4mZ2JBDVVYz+27E0mHe9Cc9kbdX1WNvR8SEfisvI3L&#10;a4+7S4jA9ZwfWTYtiLrkRRHNjLFZ1f70q7fgg0r79zOCFNrZ96fZGB3u5I9U7vcuiAjrs53zrSUC&#10;13vhqmliyh+WEvfwCYWEiFhVo2vXp3WdZcrVyl5mqM7LiK0IaOHk2f61O75qq5ck0gBAXkZM+Xv5&#10;SVskiTT7atoPNTq8hUolG9cYPy7OfnIvY4z+JSZ7ly9n+5dtVlGSQwBgTfqjh4fGJqJO/z64Avjn&#10;Ku8qNBVnpRpqlJxZanT0DGSVVLQ2KKddMV1oyPXSTc/kJi+KaL41HlTOp3qvZL5fbvtR8MtzAED/&#10;4NyBsnfMq6LnP+AKugfBvN11ZYWp+JupF3c2/jY8PhGphvsbOwZIHdr1bzcAAAAASUVORK5CYIJQ&#10;SwMECgAAAAAAAAAhAOjBKpK/SAAAv0gAABQAAABkcnMvbWVkaWEvaW1hZ2U1LnBuZ4lQTkcNChoK&#10;AAAADUlIRFIAAAB8AAAA7ggGAAAA+7Bj9gAAAAZiS0dEAP8A/wD/oL2nkwAAAAlwSFlzAAAOxAAA&#10;DsQBlSsOGwAAIABJREFUeJzsXXdYFNfXfnfpRRAr6jJLb7uogBQBERVUVGxoLLGl2KMm1lgSNaZp&#10;NDHG5Bc1RWM39goKdqUoIIggSAcpCigdlt053x+4BBVwgUFEv/d5zsPDzNxzz9x3751z27k8IsK7&#10;gJCQEPfdu/+Zc+HC+RHl5eXqNe9paWkV37gRZKinp5fXUva9LvDedsLLy8vVv/76qx937949W09P&#10;jx02bBjfzMwCmpoayMnJwQ8/bAAAqKmpSby8Bh739fX9x82tzwVVVVVJC5veLHgrCS8oKGibkZFh&#10;mJ6ebrRjx/bFt2/fcpk+fToWL14KdXX1l56Pi7uPffv24eTJE2x+fj5fXV29ws7O/qaTk9MVCwvL&#10;u2pqqhVKSspSPp/HlpeXa5SVlWlWVlaqWluL7lhYWETz+Xy2BV6zUXhrCE9ISLDctevvef7+/r45&#10;OTmd5de1tbXZ779fz/fxGf5KHRKJBNevX8P169cRHBzMxsbG8Fm2fi51dHSKHBwcr8yd+8m39vb2&#10;QU1/k+bFW0H4lStXBs2ZM+uITCbT8PDox7ezs4eBgQACgQDGxibQ0tJqlN7CwkKkp6dDKpVCKpWC&#10;ZWVQV1eHuroGeDweIiPvIDQ0FBcvXmQfP37EmzRp0u9Llixboaur+5TjV+QORNSqJT8/v71IZFU0&#10;aJCX7OHDh9QSKCoqorVr15ChIUMeHu4JxcXF2o15l9chLW5AU2XTpo1rhUIDiou73xCOmgXXrl0l&#10;odCAPv982TZ6A8qmNuG3dAvTVNy9e9feysqKNTe3aGlT4ObWB7Nmzca+fXtnXLwYOLSl7akNrZ7w&#10;nJwcgb5+lzfmPT77bCEsLCzYL7/88reKigq1lrbnRSi3tAFNhZqaanlZWRmys7MRHx+H+Ph4xMfH&#10;gWUJ3bv3QI8ePWBpaQk1tddT9mpqali16gv+5MmTmD17ds/+6KOPN7+WjBVEq/TSiYgXHx8nOnv2&#10;7Jhdu3bOKy0t1auoqODJ73fo0AE8Hg+PHz8GAKiqqsLKygoDBnhi1qzZr4X8yZPfp6ioqIJLl66Y&#10;tWvXLrfZM1QQrZLwbdt+X/Ltt99s4PF4sLW1I5HImmdmZgELCwuYm5tDR0cHBQUFyM7ORlpaKu7c&#10;uYOIiHCEhIRAJBJjy5ZfYGpq2qw2xsbGYsQIH7Kx6R68d+++/urq6uXNmqGiaGmvsTHy8ccfHndz&#10;c5U9evSIoqOjad26r2jo0CEyV1cXViy2JoYREMMIyNCQoenTP6KrV6+QTCaj8+f9qUcPGzI3N6W9&#10;e/cQy7INccIbjNOnT5FQaECzZs38VyaT8Vu63IioddZwT88B94uKCi10dXXZuLg4voqKitTR0elK&#10;p06dHrVt29a1bdu2jJ6eHrKysnDo0EHk5eXByMgIkydPgbu7O9auXYtr165i4MCB+OWXX2sdbuUK&#10;f/yxA+vWfQVXV7eL33+//mOGYZKbLTNF0NK/uIZKZWWlspmZSQXDCGjkyOEhu3btmpOfn9++xjNq&#10;RHRcXsvKy8vp2LGjNGrUSGIYAfXoYUOJiYm0bdvvxDACWrdureJVtpHYt28vWVtbyiwszMq2bPl5&#10;VXh4uFNZWZlGc5ZTXdLqanhBQUHb7t3FTz75ZF7GkiVLlwE4DODFmS0VADsBTKx5MSoqEpMnT0Ln&#10;zp1x7NgJfP/9d/jnn10wMzOHuro6rK2tYWdnh1GjRnPu2GVmZmLlyhW4eDEQAKCsrCzr1q1burZ2&#10;m4I2bbSf2tv3uunt7X3ExqZ7GKcZv4BWR3hJSYm2tbVl0YoVKzFz5iwAyAGwDcB2AA8B4NGjR/qx&#10;sbG2pqamC7p16zaoZvrr169h0qT3YW/fCxs2/IA//tiBpKREKCur4N69aDx58gQWFhb48cfNEIvF&#10;nNufmZmJqKgo3L0bhbS0VJSUlOLJk3xERkaSTCbjzZ37yXdLlixdyePxmoeYlmhWmiJSqVSpZ8/u&#10;eR98MO3FllNKRAcvXDi/zNjYUCp33Pbu3VPy4oNjxowmhhHQzp1/P3edZVkKDAygXr3sSSSyotc5&#10;Np+fn09LliwmhhHQqVMn36NmKr8WJ7Ax8tNPP65mGMFL4+dZWVkkFlvLhgzxvh8UFHT6woXzFaNH&#10;j2J//nlz9TPBwcHEMAJauXI5yWSyWgs/NTWFLC3NadKkiXUz1AyQyWRkaWkuW7Nm9Wb6f8L/k/z8&#10;/PZWVhYl/fv3k2VlZRFRVe2cN28umZmZVKSkJJs8e7adRCJZ+vnnywq//fYbIiKaPXsW2dr2oLKy&#10;snoLf+vWX4hhBK+1lhMR9e3bRzpz5ozD1Exl98aMQTcEenp6eX/9tXNIdnZW2fDhw2j58s/xwQfT&#10;cOLECcycOWu9UGiY+OzRfBUVlQ3ffvudnrKy8qEvvliFgoICGBoavbIr5uLiCgC4e/duM7/Nf5BK&#10;pcjMzOQLBIKUZsukuX5Jr0NCQ0NchUIDsrS0qDAzMynfvn3bQpZleXU97+/vN6JPH1dJ//79XlnT&#10;0tPTiWEEtHv3P698livEx8cTwwjo338PTaVmKrNWPXni4OB4g4hQWlqimpycms7n85UAtAXwpLbn&#10;Bw4cdOLevXvfbtny8+qSkpJ6V8LExNwDAFhbi5rD9Fpx715VniKROKK58miVTXpNuLu7nweAxMQE&#10;AwAbAGQA2ArAvLbnHR0dr7Esi71799apk4iwd+8eaGpqwtrauhmsrh1xcfehoqIiNTU1jW22TJqr&#10;6Xhd8ujRo86Ghoxsw4b1tbWSp4hoABFVN/Msy/I+/PCDk2ZmJuzNmzdfSiCTyWjLlp+fddt21qaz&#10;2bB69ZckFosKqRnLq8UJ40ImTpwQ4OHhXnsfqwpRRPQhEakTEXJycvTd3d2ShEIDWrZsKZ07d46i&#10;oiLp338P0fjx7xHDCGjmzBl1dtuaC6tXf0lWVhYlzTnR0uJkcSG7du2awzACSkhIeFWZPiKitUSk&#10;X1xcrL1q1cqtNQdpGEZAIpHVa5lJqw3Hjx8nhhHQjRs3+tH/E163pKenCxlGQH/99aeiZVtBRDuJ&#10;yLasrEzj+PFj4729B4cJhQYyQ0OGsrOzFNXDKUpLS8na2lI2e/asQ/T/hNcvffq4Jn/00YeNKedL&#10;RDSCiJSOHTv6PsMIKCYmpjF6OMGmTRuJYQR09OiRSdQM5dTqvXQ5evVyuBoVFSlrRFIPAMcBxGlr&#10;a7sDwJMntfbqXgvmz18AZ2dnWr788x3x8XGc9wnfGsJVVVUrWLZqgikhIQF5eQ3eCGpiYWE5Q11d&#10;HRMmjINQaIDDh//l3M5XQVlZGb/8spWnra2tOmvWzGNFRUU6XOp/awgvLS3VqqyU8ObOnYMBA/rB&#10;23sQSaXSBukwMDDAhQsB1f8vWrSQazMVQqdOnbF162/8lJQU08WLF+4kIt6rUymGt4ZwgHhPnz7l&#10;X7p0sbRTp85ZOTk5vB07tjdYC8MIYW/fCzweDxcvXubeTAXh7OyM5ctX8Pz8/EYdOLD/Y84UN4dj&#10;0BKSlpZmeOnSpcGlpaWaLMvyZs6ccdjY2JC9dOlSgx2nhIQEMjISko/PMJJIJA1OzxVYlqURI3xY&#10;V1eX1MrKSmXioJxanKjmkoKCAl1v70GRxsaG7G+//UpSqbRBhf3ppwuIYQS0f//+BqXjGv7+fsQw&#10;Ajp27Oj7xEG5tLolTg1BQUFB2+XLP99+5szpsT179qShQ4fxrK2tUVxcgqSkRFy+fImKioro2LET&#10;/BenSwsLC2Fn1xM6Ojq4fPkqdHQ49Z0UBsuycHNzYcVi8cnt2/8Y1WSFXPxq3mRhWZZ36NDBaf36&#10;9X1Qc0SNYQTk6uqSzDACunz5cq21a+PGqj7x558vU6g2NhecnR2lCxd+tpM4KI8WJ+R1SnZ2Vtfr&#10;16/3v3v3rm1ubm7H0tJSTTMzk4o1a1bXWtAsy1K/fn2JYQTk5+f3amaaASzLkomJEfvdd99+T/9P&#10;eNNl8uT3/eqbeMnPzyMLCzOytraklJTkuplpJty5c4cYRkB79uyeSRy871vULWscPDz6nUtKSuKn&#10;paXWel9Prx22bPkFpaWlmDZtGm7cuI6G9u+bgl9//QU6OrqFw4eP2M+JQi5+Na1ZEhMTzRlGQLt2&#10;7aquVTKZjC5eDKSZM2dQr1521d98odCgevfKDz9saLDn31Dcvx9LDCOgH3/ctIar932rvXRFQEQ8&#10;d/c+yQzDCN977z0cPnwYQUE3UVlZCaBqv7euri6Ki4tRWloKJSUlaGu3QUHBU/j4DMePP/4EVVXV&#10;ZrFt/vxPEBAQUHrzZrBB27Zt87nQ2arXtHEBqVSqrK2t9eT69WvCmzdvgGVZtG3bFlOmTIW39xAY&#10;GRlCIpFAR0cXCQkJ2L37H+zatROdOnXCqVMnIZFIsG3bdvB4nI1+AgCSkpJw6tQpzJgxcytXZAOt&#10;cKsRl3j69Gm76dM/OhEaGurG4/FgYMBgzpw50NfXx08//YQHD+JRVlYGIoKamhrat++AUaNGwdra&#10;GosXLwKfz0dJSQk2bfoRY8aM5dS21au/xP79+yQ3bgQxHTt2zOFK7ztN+Pz58/aeOnVyIsuy6N9/&#10;AL799jssWbIIN27cABFBJBLB2bk3OnbsiISEBNy6FYqUlBRoamri66+/xdq1q1FaWgo1NTUEBYVw&#10;NjjDsiycnBxZOzu749u2bfflRKkcXDkDrU0CAwOGyp2xpUuXUE5ODtna9iCGEdDAgV6UmJj4khMl&#10;lUrpyJHDZGMjJnNzU/r5583VDh2X69fj4u432/r0d7JbxrIsf+3aNT9ramqiQ4cO+PzzzzFihA/y&#10;8vIwYcJEnDhxEsbGxi+lU1JSwujRvti16x+wLIv9+/fDxcUVfD4f58/7c26nhoZGKdc6+QAQFnbb&#10;ZcKEcRcjIiKcuM7gTURwcHDflJQUk9LSUsybNx+LFi1CZmYm1q79Ct9/v/6V25BsbW2xaNFiZGY+&#10;xOTJU0BEuHHjBiQSbgIwt22rBwB4+DCT4URhTWRkZDC2tj1yGUZApqbGkkOHDk7juhl502TevE/2&#10;mpubsgwjoPHjxxHDCOiff/7rhyuC/Px8MjExonHj3qOpUyeToSFDV69ebZCO+uDo2EvKMAKqb+tU&#10;Y0QpNjbmSn5+vvDAgYO8lJRU/p9//jGyqKioraurW2BrCgutKCoqKtQWL174T5cuXZVLS0uQkpKC&#10;7777HpMmTW6QHg0NDcTFxSEo6CaWL1+B48ePo6SkBIpEbVYE/v7+/MzMh1BSUpI5OTlf5UQpAIjF&#10;ooIePWxkQUFBVFlZSWvWrCaGEdDEiRMCnjx50o7LX9ebIKGhIW4MIyArK0sSCg3owIEDja6F69Z9&#10;RYaGDEmlUnJ07EXW1paN1vUiWJal+fPnkZGRUBYWFuZMHL0/EhMTzd3cXJKNjITsL79sISKigwcP&#10;kKmpMevm5ppy/36smKvM3gTZuPGHtUKhAQmFBnTo0MHGM0JEGzf+QAwjoOzsLFq7dg0JhQaUmprS&#10;JJ01UVBQQL17O8nc3d2SSktLNYkLwsvLy9VsbERP5d0Ld3c3SkhIoLCwMOrVy15qZWVR4ufnN5KL&#10;zFpaCgoKdHv0sMkzNGTo2LFjTeWD1q//nhhGQBcuXKBr164Swwho9eovm6y3Ji5fvkwMI6Djx49P&#10;IA7KgJ+cnGxeUFCgO2XKFHzyyTxkZmbB07M/jhz5F/v27VcyNTVVnzHj42NffvnFL3Pnzjmwdesv&#10;K3Jysrty9k15TXj69Gm7SZMmBhYVFen99tv/MHLkyCbpk0qlOHbsGHg8Hh4+zICDgyM0NDSqozRx&#10;hT59+qBjx04yP79zozlRKJPJ+H36uCaNGOHDsixLWVlZtGTJIhIKDcjGRky7d++uXt8lFyMjoWzJ&#10;ksV/VFRUqHLxq2tuyc3N7Th48MAoU1NjNiDgAic178yZ0/SsZ1Ndq6dP/4iMjQ2psrKSkzzkWLly&#10;OVlYmJVxEdsNRIQ9e3bPfLa9pTqTu3ejaNSoEcQwAhoyxJs++GAaGRoyxDACmjp18rO/U862VIA5&#10;RSUnJ0d/wID+sWZmJmxdS5kaColEQsOGDSFXVxfy9h5cHfxn165dxDACOnPmNCf5yCH/XFy4cN6H&#10;uCBcKpUqjRw5Irh7d7EsJyenOiOWZenYsaPk6tr7uRouj2AoFBrQuHFjr7ypNT0zM1Pg4eH+wNLS&#10;XFbbXvDGgGXZ6vBaJ04cp4ULP6NeveyJiCgxMZEYRkAffDCVk7zkkIcCOXbs2ETignAiwoMHDyzN&#10;zEwqZsyY/tJWWalUSufOnSNf31HVhH/++TI6cuQwMYyAVq1aubWphnAt6enpQldXlxRra0vZrVuh&#10;TS50OeTRnTZu/IGIiLZt20YMI6C8vDxiWZYcHHqRjY2Is/yI/nPcQkND3IgrwokIv/3267JngeHq&#10;zDwrK4tOnTpJSUlJRFTVF2UYAe3Ysf3Tp0+ftm2qQVxIWlqaoatr7zSxWCS7c+dOY8q4Vuze/Q8x&#10;jIDmzfukulJcvXpFvqebiIgWL15IhoYMPX78mLN89+/fRwwjoIyMDIa4JLyyslJ52LAhYba2PWS5&#10;ubkKGSORSGjkyOGsoSFD3buL8w8dOjiN6+HAhkhqaqqRi4tzulgskkVFRTasZOuBvDX74INpz+1G&#10;ycnJoZp7048dO0YMI6CtW3/hLO+NG38gQ0NGxsXuk5cu3L8fKzYxMar84INpCnmbubm55OjoQCYm&#10;RuTjM4xlGAGNGTP6WlzcfVFTjWuopKamGPfu7ZRhYyOS3b0b1YiirR1nz54lIyMhjR8/7qWAfizL&#10;Us+e3WnJksVE9N8PYOjQIZzl/8knc8jRsVcWcVBGtV7cufPvTxhGQIsXL6w39EVlZSWNG/ceCYUG&#10;dOTIYZLJZLR//z7q3l0sMzY2lH733bffl5SUaHFh6KskJSXZxNnZ8WH37mLZ3bt3m1K+z8Hf349M&#10;TIxo5MjhVFxcXOsz48e/R8OHD6v+39OzP5mYGHESNiQ1NZVMTIzY5cs//52ai3CiqvPA5N54XYav&#10;W7eWqn4Yi5+7npeXR4sXLySGEVDv3k4Z/v5+I7gwti5JSUk2cXJyyOzRw0YWHR3duJKtBefP+5OJ&#10;iRENHz6Mnj59Wudza9asJgsLs+ogQPJh1oiIiCbb8OmnC8jMzKQiKyurGzUn4SzL8r74YtUvDCMg&#10;Bwd76dKlS2jXrl20efNPtHz55zRlyiRiGAF5eQ2o09jQ0BDy8hogYxgBffTRhyfT09OFXBhdU5KT&#10;k03lZN+7d6+JxfsfFCWbiOjAgQNUM6hQYGAAMYyAli1b2iQbYmNjSSg0oG+//WY9cVRe9d6UyWT8&#10;o0ePTJo1a+a/IpFVkbxLZmvbI69nz+55DCOgv//+q16jJRIJ/f77/8jCwkxmbm5a/uuvWz/nqt+e&#10;lJRk5ujYK6tnz+6y2NjYJhVuTVy4cF5hsomIHjx48Gyn6T4iqjqa0shISM7Ojo22gWVZmjZtKonF&#10;1oVczloq/KBEIlHJzMwUyMkqKSnRmjRp4nmGEdDvv//vlS+QkZFBM2Z8TAwjoP79PeKbGpoqNTXF&#10;2MHBPtvWtof0/n3uyD579gyZmBixPj5DWUXIJqoix86uJy1YML/62tixvmRoKKSioqJG2fHbb78S&#10;wwho27Zti4jDFrFJiSsqKlTnzp1zgGEE9O233yjkpAQGBpKrq4uMYQQ0f/68PTk52V0amm9WVlY3&#10;V1eX1O7dxTIuyT527BgZGQlp5MgRwQUFBV83JO2cObPJycmhugzkAzT//nuowXbIx+k/+WTOfq67&#10;uE1WIJVKlVauXP4bwwho0aKFCkVMKCsro40bfyBTU2NWJLIq+vPPPxYo2sfMy8vrMGBA/1grKwtO&#10;B1UOHDhAQqEBGRoybG5ubnsiUiaiYEXTy8fR5fPhd+9GEcMIaMKEcQ2yIyoqkszMTNiRI0cEl5WV&#10;qROHZBMXhBNVOXjyUwqmTZtKJSUvnTpRK5KSkmjKlEls1dJgz+jg4GD3+vIpLCzUGTZsSJiZmQln&#10;Y+NE/5E1ePCgOwwjoKioSPtneZoRkUIvEx8fRwwjqF5BI5PJqEcPG7KwMFO4eyaRSMjLa4DM0bFX&#10;1uPHjzsRx2QTV4TLZc+e3TMNDRnZyJHDZfn5+Qq9JMuydO7cOXJxcZY9G7bcW1sXpKysTOO998Zc&#10;MTY25GyKk4hkK1euKGYYAU2e/P65uLg462dhPj6qkfcsRd/D1rYHffbZp9XX5s+fR4aGDD148EAh&#10;Y+SfgfPn/YcTh7zUFM4Vnjt3bpSZmUlF//4esvT0dIVelKgq7OTGjT+QmZkJa2lpXvrbb78uKy8v&#10;VyOqchinTZt6Rig0oOPHj79S1wt4REQhRHSAiL4joulE5MmyrMn69d//Lu95XL58aaBMJuNbWVkU&#10;ffnlF1tqvBOPiM4qktGsWTOpd2+n6hp9+PC/xDAC+uabV7sDDx8+JDMzE9msWTP/JY45qSnNojQ4&#10;ONhdLLYudHCwb7BTlZqaQh9//KF8uVXS+fPnfebNm7uvnt0dhUQUSVWH0/1ERPOJyIeIxERU6yhf&#10;ZWWlxrJlS28zjIA+++zTnTW94dGjR10fM2b01RfSdCGivFfZvnPnzue+4/JhVg8P91e+d2BgIDGM&#10;gG7dCnWtzWaupNkUx8bG2jg42GeLxSJZSIjCvk81Ll++TP369ZXJa+Cvv26NI6L/EdFSIhpLRL2I&#10;qD3ViIWuiJSVlQ2ZNWtGWdX6sy9+ZlmW5+jYK2PBgvm7iQirVq3cKhJZFdQSwnrMq2xOSkp66Xis&#10;gQM9ydCQeeWhOnLPPDY21qYh79NQaTbFRFVz0v369Y03MzNhz54986ryegkVFRW0c+dO2rz5pysc&#10;2NO1pKTkkHy1DsMIKDw83ImIMG3a1NOengOiiQj79+/7+FktNa5Fxys3kPXr15fef/+/46++/fYb&#10;EgoNyN+//hgx8tm4GicyNYs0694ygUCQevjwUReRSBw6e/YsbN++repXpiBUVVUxdepULFjwqTWq&#10;zjJpDJQBLMjPz4+bMGHcmCtXrmD+/E8BANnZWQIAsLa2vpOYmGBZXl6uYW1tfQcA7t2L6VmLrvkA&#10;0uvLzNPTC8HBQSgqKgIA9O3rASLCoUMH6zWyrKwMAKCurl7WoLdrIJp9M2G7du1y9+8/0G/IkKH/&#10;fvPN11i5ckVjYqR0APBlI7J3BnA7PT19s6/vKM3Y2Fje779vx4cffggAyMqqIlwsFkfIZDKl+Pg4&#10;kbm5xT0+n8/GxNyrjfCnAKbVl6GXlxcqKytx9eoVAICDgwM0NTURHBxcr6HyitBsR1A+w2vZPaqu&#10;rl62deuv4+fMmfv93r178NFHH5C8BjQA8wBYKPhse1SdRRp07969HiNHDkdubi5/3779GDRoENq2&#10;bQs1NTWSEy6v1TExMT3V1dXLTExM4+7du2dXh+6LAH6qK2M7O3vo6enhwoULAAAVFRX07euBkpIS&#10;ZGRk1GmwPGxIRYWE21NuX8Br2y7M5/PZZcs+X75+/Ybp165dozFjRrOZmZkNUaEM4MdXZQPgAwBx&#10;AKZfvXoFY8f6Un5+Plat+hK9ejkAAHg8HvT1u7DyJt3AgEnW1tYuuncv2hYArK2tI+qo4XKsABBT&#10;2w0lJSX07z8AFy8GVrdk/fv3B8uyOHjwQJ0KVVWreJZI3hLC5Rg/fsIfO3fu8n748GHpiBHDZdHR&#10;DTr5bwgA7zrudQdwDcBfANrv3bsH06ZNRadOncCyLNq3b/fcw126dFHKyso2AKp+jNbW1nfu3Yux&#10;Baqa+KysrG75+fkd6sirHMAkALV+m7y8vFBQUICwsKqToT08+gEAzp07W+eLyY+vfusIBwB3977n&#10;jxw52ltFRTl7zBhfNiDgQkOS/4iq88HlaANgI4BwAC4sy+Kbb77GihXLYWxsjC1btvIAoLi45Dkl&#10;Xbp0QXZ2VvX+a2tr0Z3Y2JjuLMvyRSJRBADIa3wdiEAdfkWfPu5QVVXFhQvnAQCdOnWCjY0NkpKS&#10;qqNDvYi4uPsAAC0trQZ/6xqCFosAYWFhGX38+MleZmZmd6ZP/xjbt29X1IO3BDAXAA+AL4BYAIsA&#10;KBUXF2PWrBnYvn0bAGD48BHo1KkTAKC0tDbCs7uwLMsHqggvLS3VSk1NNbG2Fj3z1O/VRzhQdTDe&#10;zRcvamtrw8XFBX5+ftXvNGCAJ2QyWbUzVxNFRUX4888/WS+vgScZhklWpBAaixYN+dGpU6fsgwf/&#10;dR84cNDRb75Zhw8//EDRoyvWAggAcBhAN6Dq2IsRI3zYgIAAdtWqLxcCAJ/Ph6amJgCgpOR5wvX1&#10;u6CyslI5Ly+vIwDUrNV6enp5AoEg7RU1HABkAKYAKHnxxpAhw5Cengb5J6t//wEAgP379z33XH5+&#10;Pr76ag0KCwv4CxYs+EqRl28KWjzGi6amZsnvv28b89VX6+Zdv36t0tt7kOzmzZcqzYvQAdBf/s+5&#10;c2cxfPgw9smTJ0/37NnnOXXq1F9r6AcAlJY+Hy6lSxd9AP/1xc3MzGKUlZWl8lotEonC7927Z6/A&#10;KyQC+OzFi4MGDYKysjJOnz4NALCxsYGenh4CAgLg7T2YnTNnNhYtWojevZ3YQ4cOYerUaVttbLqH&#10;KZBfk9DihANVfc+pU6dtPX78pKOWllbyxInjsWnTxlf21ysrK/H1119h1qyZMDMzCz9z5lwPFxeX&#10;SzWfUVZWhrq6OoqLi59L26VLFwD/9cXV1NQqzM3NY+7di7YDqg58TUpKMi0pKdFW4BX+AHC65oW2&#10;bdvCzc0NZ86crhrh4vMxYIAneDwelJWVb8fE3Evy9/cr9vEZ/k9AQKDoq6/WzVMgnybjjSBcDpFI&#10;dOf06bO2vr5jdm3Z8jPGjRtLMTG19n6QkZGBsWN9sWPHDkyZMuW3Q4cOu3Xp0qXWjq6WltZLNVxf&#10;v5pwA/k1sVgcdu/ePVsi4olEoggi4sXGxvRQwHQCMB1Abs2LQ4cOQ3p6Ou7ejQLwX/eMYQxSLl9R&#10;m+JPAAAgAElEQVS+ahIdHdNm48ZNH5iZmdf+ks2AN4pwANDS0iretOnHaT//vGVSREQEeXsPgpeX&#10;J3766Ufs3bsHBw8exJIli+Dl5YnIyEgsXLjoy3XrvpmrpqZWUZdOTU2tl77hHTp0gJqaGmVkZAjl&#10;10QicURubm7HnJycrvIjnRVw3OTIBjCj5oUXm3V3975QVlbG9evXPRXUyTneOMLlGDly1N5z5/y6&#10;9+7tcikxMYE2b/4JK1Ysx9Kli3H48GF07dol9uTJ03YLFny67lW6tLW1XvLSeTweBAIBm5GRYSi/&#10;JhaLw4Eqx01fX/9hu3bt8hRw3GriGICd8n90dduiT58+1c16mzZt0Lu3CwoLC9ulp6cL61bTfHhj&#10;CQcACwvLewcOHOwfGnpbf8WKFUtWrfpi4ebNP08KCgrpGhh4ydrGxkahg9U1NbVe6ocDgEAgUMrI&#10;SK+OwGdlZR3J4/EoOjrajsfjkUgkDo+OVshxq4kFAKqDrw8dOgwZGRmIjIwEAAwcOAgsy+LIkX+n&#10;NlAvJ3ijCZejQ4cOj2bOnL1x+vQZP40aNXqvvr5+VkPS6+i0QWFh4UvXDQwYpKf/R7iWllaxsbHx&#10;g/8cN1FEfHyctUQiaUh87EIAU1H1XcfAgQOhoqKCM2eqmnVPz6rW/NSp0+Ma8g5coVUQ3lS0b98B&#10;ubmPX7ouEAjw5MmTtsXFxW3k18RicVh0dBXhYrE4vLKyUiU+Pr6hZ4BeQdXoH3R128LNrapZZ1kW&#10;Xbt2hUgkRnJykmV5eXn9IR+bAe8E4R06dEBeXt5LI3kCgQAA8PDh847bw4cPDZ4+fdpOLLZ59k1X&#10;2HGriS8A3AWA4cOH4+HDh4iICAdQVetlMhn/woXz3ETxawDeGcIlEgkKCwueu25gUDWUnp6ebiS/&#10;VtNxEwqFidra2kXR0XfrmiqtDxUAJgOo9PIaCDU1NZw6dQoA4OU1EACwf//+6Y3Q2yS8E4R37NgR&#10;APD48XPd5OoaXtNTl4+jR0dH2z2bRYuMjo7u1cisIwGsatOmDfr164/Tp09DJpPB2toa+vr6iIgI&#10;d2mk3kbjnSC8Q4eqWc7c3OcJb9++PTQ0NNi0tLRqx+3FcXSx2CYsNjbGRiaTKTUy+00Arvn4+ODx&#10;40cICQkBj8fDoEGDUVZWphkTE9O9kXobhXeE8Koa/qLjxuPxYGhoiKSkJPOa10UiUbi8VovF4vCy&#10;sjLNF59pAGQApvbvP6BYQ0MDp06dBFA1Z05E2Lnz79cypCrHO0J47TUcAExMTPlJSYnWNa+JxTbh&#10;8nH0/0bcohvzHZcjWVNTc/7AgQNx7txZVFZWwsnJGVpaWrh8+dKQJuhtMN4JwvX09MDn8/H48ctd&#10;M2NjY6SnpzMVFRXVK03EYnE4EfFiYu71NDExua+mplbRSMetJnb6+AwPefLkCW7cuAFVVVUMGDAA&#10;ubm5XQsLC1/bSbbvBOFKSkpo3759rYSbmJiAZVl+Wlqqifzaf576PVsVFZVKKyurKAWnSusDubv3&#10;HaOjo0PyZn3QoMGQyWTYtWvXJ03UrTDeCcIBoGvXrnj48OFL1+VnmyQmJlWviO3UqXNWx46dcv4b&#10;gLEJi46O7klETTqcTE1NLWPQoMEX/f39UFFRAQ+PflBRUcHJk8cnNEVvQ/DOEC4UCpGa+vL5okZG&#10;VYQnJSU+twS6asTtbi+gaoi1sLBQNz09zeglBQ2Ej8/wH4qKinDlymVoa2vD3b0vkpKSrWUy2Wvh&#10;4p0hnGGEyMx8+NIiwjZt2qBTp86ypKSkFwkPj4+PtyovL1e3sbEJA6r65k21w8XF5WLbtm0Lzpw5&#10;AwAYPHgwpNJK/pEjh6c0VbcieGcIFwqFkMlktTbrJibGSomJiZY1r4nFNuEymUwpLi7OxtzcIlpZ&#10;WVnKBeEqKiqVgwYNOhIQcIHKy8vh6ekFPp+P/fv3zXh16qbjHSLcEABqbdaNjU2QlJRoVfOa3HGL&#10;jr5rp6amVmFhYXEvOvpuUx03AMCQIcP+LS4u5l27dhXt2rWDk5MT7t2716upPoIieIcIr5ofqZ1w&#10;Yzx9+lRXvoIVALp165bWtm3b/BozZ2HR0dG2XJDi6uoaqKurW92se3sPQUVFhUpgYMDQpup+Fd4Z&#10;wjt16gQ1NTWkpaW8dM/MrGoQLSEhobqW83g8Eottwu/elTtuNuF5eXkds7OzuzXVlmfN+tGAgAts&#10;RUUFBg4cBADYufPv+U3V/Sq8M4Tz+XwwTO2eupmZGQDgwYP4F0bcxOFxcffFEolEtWYTz4U9Q4f6&#10;HCoqKuJfu3YVXbp0QffuPRAWFubGhe768M4QDtTdNevSpQu0tLTYBw8evES4RCJRffDggbWVlVUU&#10;n89nuXDcgJeb9SFDhqC0tFQjLCzMmQv9deGdItzQ0BCpqalg2ecPXOTxeDAzM+O9TLjNs1odbaep&#10;qVliamp2nyvC5c36hQvn2YqKCgwaNBgAsGPHtsVc6K8L7xThpqamKC8vR0bGy0EczMzMeQ8ePLCp&#10;eU0oFCa2adOmMDo6yh6octzu3o3ixFOXSCSqIpE4vKioiH/9+jUYGxvD1NQUFy5cGOni4pzh6to7&#10;Y/jwYbcvXgzk1JF7pwg3N69yzuLj42u99+hRTqeCgqd68mt8Pp8ViUQRNde45eTkdH38+HHnhuad&#10;np5uePDgwQ9XrlzxPx+foWEikVXx6tVf/sLn83HmzBkQEVxcXCCTyZTs7Oy7OTk5d8vKyrb76acf&#10;Od1vpsylsjcdpqZVzll8fDw8Pb1qvZeQkGBlb9+renObWGwTvmfP7llSqVS5ZhPfr1+/c/XlVVDw&#10;VO/mzaB+169f87p+/dqglJQUIwDQ0dEpFYttUj788KNgGxubdmfOnLE6d+4s//btW0hNTYWqqio+&#10;+2whTExM8Oeff/C++mqt3YMH8dZc7U55pwjX1dWFvr5+rTVc7qnHx8eLahJuY2MTVl5erpGYmGAp&#10;Dw0SHX3XvjbCMzIyhOfP+4/09/cbHRoa6sayLF9LS6vC2bl3wrRpHxx3c3PTNDExdeTz+dW+QufO&#10;nXHlymUYGhpi9uw5GDhwENq3bw+garvzN998TUePHp28bNnny7kog3eKcKCq6ZZvvq+Jbt26QUND&#10;4yVPXSQSV9dqCwvLaGNj4/iaXbOUlBTTU6dOjvfz8/ONjr7bsyoPi+w5c+Ze8vDwKOnZ07a7ioqK&#10;CECtS50dHBwRE/OyPUDVWry+fT14x44dnbp48ZJVSkpKska/+DO8g4RbIDg4GDKZDEpK/y1T4/P5&#10;MDU1e6kvbmxsHK+pqVly9+5de1/fMf+IxeLw0NDQPn/99eeCEyeOT7pz504vALCzs0tbvnzFtUGD&#10;BusZGRmJAOhzYa+vry/mzg3sEhwc5OHq6tbkg03fOcLNzMwhkUiQnp4OQ0PDF+6Z8YOCbj7nqSsp&#10;KcmsrUV35I4byxI/Ozu729q1azaLROLslStXxQ8b5iPs2rUrA4ABx/D09IKOjg575MiRKVwQ/k55&#10;6UBNTz3upXtmZmbIysrqUlRUVL3kKCkpyTw/P69DWNht18rKytMjnx1LvH79Bpw9e05/xoyZ5l27&#10;dm22QDzq6uoYOnQY/9y5s2MV3KteL945wms4Z3XeS0hIsIqIiHCaMmWSf79+feOSk5PNWZbl9evn&#10;MfSzzz5VBYDy8vLXZrOvry9KS0s1/P39RjVV1zvXpLdp0wYaGhq4ezfqpblxbe2qLWbx8XEiPz+/&#10;0cHBwV6LFi2Gi4srz9d3FB4/fgQvr4Ho3r07Ro1qctkrjF69HGBgwLBHjhyZOnq07+6m6HrnCAcA&#10;mYyFn58f/Pz8ar1/8uTJ8T179rx15crlodOnz4CGhgZSUtLA4zX7dHWt4PF48PX15f/88+b+WVlZ&#10;groiXSiCd47wjIwMSCQV6NmzZ8nEiZNemo787bdflxcUPO1kZ2cXJJPJEBkZCWdn5xYjW47Ro0dj&#10;8+afeMePH3t/9uw56xur550jfPPmqjCpX331tVaPHj1yAZyseT85Ocn8jz92LLKysooEgPDwMDg7&#10;N+sElkIQCg3Rq5cDHTlyZNqsWbM3NDYI7zvntAUEXADDMOjevTsA/A5Ar+Z9R0fHa5WVlcqpqWkm&#10;RkZGSeHh4S1iZ23w9fXlPXgQb9mUOfl3ivCYmBg8efIEo0f7ypvoLnghMrK9vf1NHo9Ht26FTrC3&#10;73UtPDxM1pAY782JoUOHQk1NjY4cOdLoFa7vFOE//7wZQNUYdQ1MRVXQXgCArm7bJxYWFjG3boUO&#10;trOzC8rLy1NKS3t50URLQFe3LTw9vXgnThyfVFlZqfLqFC/jnSL8+vVrEIvFMDExefHWdtQ4ccHB&#10;weFqWFhYtx49ekQAqI6K/CbA19cX+fn57a5cuTy4MenfGcKDgoJQXFyMkSNr7T93Q9U+bgCAg4PT&#10;tZKSEqXKysq+WlpapeHhbw7h7u590b59e7axzfo7Q/ivv/4CHo+HYcN86nrkQwCDAMDZ2ekKANy+&#10;fXtKz562weHh4WxdiV43VFRUMGLESH5AwIURNRdrKIp3gnAiwq1bt+Dg4FAdY7UO7ACg07mzfqah&#10;oWFySEiIyN7ePjw2Npb/YiTHloSvry8kEonK2bNnxzQ07TtBuL+/P8rLyzFixMhXPWoA4AcAcHJy&#10;vhgaGkK2trZaLMtWB9Z7EyASidG5c2fZzZs3+r/66efxThC+ffs2KCkpYcgQhdYDzgDg6ezsfKWg&#10;oICvoaHpAVQNwLwp4PF4cHJyUgoNDfVo6E6Yt55wlmVx924U+vRxR7t27V6doAp/uLq6BgHA3btR&#10;VqampilvkqcOAA4OTsjOztZv6Bbmt57wf/89BIlEguHDGxQDT9i5s/5nZmbmcdevX4OdnV1BRET4&#10;GzMAAwBOTo4AgNDQ0D4NSffWE75r106oqKhU799qAOa4ublFh4SEsN279zR48uSJUnJysx5H0iCY&#10;mZlDV1eXDQ0NcW9IureacJlMhri4OHh6eqFNmzavTvAC3N3dXcvLy/mqqsrtgDfrO87n8+Ho6MQP&#10;CQnp16B0zWXQm4ALF85DKpVixIgRr364Fjg799ZXVVVlHzxIgI6OTuWbNJECAI6OTkhJSTF69Cin&#10;3r5mTbzVhEdHR0NDQwP9+jW49wKg6oAcBwdH/tWrV1hbW1t+SEjwGzMAAwCOjg3/jr/VhPN4PHh7&#10;D4G6euOjVPft2xdxcXH85OQUpYSEBH5iYiKHFjYNIpEImpqabEiI4t/xt5pwlmVfnBlrMPr3r2od&#10;5DNmfn717jB6rVBRUUHPnj354eHhroqmeasJ19XVhZtb0/bYm5mZw8/vPGJi7pOtrW2sn9+5N6ZZ&#10;l0gkiIuLYwUCQZKiad5KwsvKyjTkEyUqKo2aNn4OVlZW0NLS4qmoqBpGRUXx6zsW+nUiMDAAeXl5&#10;/HHjxv+paJq3kvDr168NJKL6ZsYaheTkJHUA8PevfbXr68bBgwegr6+f3bdvX39F07yVhJ85c2Zs&#10;hw4dWCcnJ8505ubm4vHjxzxVVdU34juemZmJy5cv4733xu1oyCbDt47w0tJSrYsXA328vb35NTcL&#10;NhVRUVWzZVpaWnTr1i08evSIM90NRXh4OObN+4SICGPHvvd3Q9K+dYRfunRxSFlZmfqQIcM41RsV&#10;VXWcpL5+Fx4RVZ8N/joRHR2NDz/8AKNGjUByclL++vUbpjf0+Om3jvDmaM4BIDIyEpqammV6enow&#10;NDTE2bNnOdVfH+Lj4zBr1kwMHeqN27dvFSxdumzFtWs3DMePn/BHg5UR0VsjJSUlWhYWZmUrVy4n&#10;LiGTycjGRiTr0aN77rRpU2nz5p+IYQS0b99eTvN5Mc8rVy7TjBkfk1BoQNbWlsU//rhpTUFBgS41&#10;oYzeqp0nzdWcx8fHo6CggK+vry9RVVXFnDlzERERjhUrlqNDhw7Vx1JxgUePcnDo0CEcOLCfTU9P&#10;57dr1y5/zpy526ZPn7FJT08vr8kZNOXX8qbJ7NmzDtnZ9ZRJpdKmVrDnsHPnTmIYAbm4OKfNmzeX&#10;iIiKi4vJx2comZub0u3bt5ukXyqV0uXLl2nGjOlkZCRkGUZA48ePu3jy5Ilx5eXlasRhGb01Nby0&#10;tFQrMDBg+NixYzn1zgHg1q1QdOnSJQvgkZJSVZFpaWnhr792wtd3FD78cBrWrl0HOzs7GBgYKLTx&#10;sLy8HDdv3oCfnx/On/dnnzx5wm/fvn3+xx9P/3PChIk7jIyMHnD6Es/w1hB+6dLFIeXl5WpcN+dE&#10;hJCQEFnv3s6Xw8Mjnhuz7tChA3bv3oP33huLBQuqTqPS09NDjx490L17D5ibm0NLSxsaGhoAgLS0&#10;NCQnJ+HBgwcICrqJkpISKCkpQV9fP/27775fNGCA5ylVVVUJpy/wAt4awmt455z2PNLSUvHoUY6S&#10;o6PT1RcJB6pOWrh69Tri4u4jMjISUVGRiIyMxNWrV18K8QkAqqqqYBghRowYiUGDBmPNmi9lYrFN&#10;sLf3kCNc2l0X3grCm7M5Dw0NBVC1q/T333+vNVaaqqoqbGy6w8amO6qOGwVKS0uRnp6GsrJylJWV&#10;gWVlMDAwQLdugpeiR9FrCIwvx1tBuLw5HzqU27FzAAgNDYGent5TU1OzWKCqiVcEmpqasLCwfOVz&#10;PB7vtRL+Vgy8nDlzZmzHjh1l8hUgXCI0NFTm4OBwhc/ns43dhF8feDw+WJZ9bTy0esLlzfngwYOV&#10;uG7Oc3KykZKSouTo6HSVU8U1wOf/fw1vEJqzOb96tYpnFxfXi5wrfwY+nw+WbfTJxQ3P73Vl1Fxo&#10;zub8ypUr6NSp8yNra+tm21jG5/N5LEv/36QrgoqKCrXLly8N9fIayHlzLpPJcPXqFdbDo+8Z+bdb&#10;WVlJKpVKOc1HSUkJMpn0tTnPrZrwkJDgviUlJZqenp6c675zJwIFBQX8vn09qpe36Ojo5BcWFnCa&#10;j7KyCq+yUtr0dVgKolUTHhAQ4KOurs66unJ/GNClS5fA5/PZPn36XJBf09HReVJQUMCpp66qqsKT&#10;ShsXr6UxaLWEExEvMDBgpJtbH35T1p3XhStXLrN2dvbBurptn8iv6eq2fVJQUMDpqlVVVVWUl5dr&#10;cqmzPrRawuPi4sQZGRkCLy+vVz/cQOTm5iIqKorv4eHx3OI1XV3dJ4WFhZzmpamphdLSsoZvfGsk&#10;Wi3hAQEXfID/NgpwiatXrwAAaiO8oKCAr+homyLo2LEDsrIyBa9r8KXVEh4YGDCiR48ebKdODT5g&#10;6JW4fPkyOnTokCcSiSNqXtfR0XkqlUp5paWlnOXVs6ctioqKtF88iaG50CoJz83N7RQREeHg6enF&#10;uf3y7ljfvh5n+Hz+c99rXV3dJwDAZbNub98LABAeHt6bM6X1oFUSfvFi4FAi4g0YwH13LCoqCk+e&#10;PHmuOyaHnPCCAu66ZoaGhmjXrp0sLCzMhTOl9aBVEh4QcGF4165dZdbW3LeCly9fAo/HI3d395fW&#10;ITcH4TweD3Z29kq3b99qUCSHxqLVEV5eXq5+7dq1QQMGDFBqjhjmly9fIltb21u1LRjU1W2bDwD5&#10;+fmc5unu3hfJycnG9+/ft3n1001DqyM8KCioX2lpqcaAAdx3x9LT03Hnzh2ep6fX8druGxoaJgBA&#10;YmICp/kOGzYMysrKdOzY0UmcKq4FrY7wwMALPhoaGmzv3tz7OKdOVcXK9/EZfqC2+9ra2kUGBgbp&#10;tZ2I1BS0b98efft68E6cOD65ubtnrYrwqtG1wBHu7u7NMrp24sRx1t6+V3B923fMzS0i79+/z/ke&#10;8dGjRyMrK6tLUFCQB9e6a6JVEZ6SkmKamZnZ1d29L+e64+PjcP/+ff6IESP31PechYVFdFJSEk8i&#10;4XZx6bNIU+zx483brLcqwkNCgvsCQO/e3PdgTpw4ASUlJXbo0KH/1vechYVFdGVlJS8lhduYberq&#10;6hgyZAj/7Nmz75WXl2twqrwGWhXhQUFBHh07dpQZGxtzqpeIcOLEcdbNzS2gQ4cO9e4DNje3iAaA&#10;uDhuv+MAMGqUL4qLi7XOnj3T4CjJiqLVEE5EvODgoAHOzr05746Fh4cjPT2dP2LEyL2vetbY2DhO&#10;SUlJdv9+7ScCNwXOzs4wNTVld+78ewHnyp+h1RCelpZqnJ2drd8cR0qdPHkCampqkoEDB9XaHasJ&#10;dXX1ciMjoySuPXWgahBmypRp/MjISPuIiAhu9zs/Q6shPCgo2AMAnJy4JVwqleL06VOsp6fXiTZt&#10;2ig0SG5hYXknLi6uyWd51wZfX19oa2uzO3f+Pa859LcawoODgzw6dOggMzU15VTvzZs3kJubyx8x&#10;YuQ+RdNYWFhEp6WlKRUXF3NqCwBoa2tj7Nj3+GfOnB736NEjTs4gr4lWQ3hYWFgfBwdHzr/fJ06c&#10;gI6OTtGLc9/1wcXF5SIRNVtwnylTpqKyslJ53769M7nW3SoILysr00xPT2O4niwpLy+Hn9851tvb&#10;+181NbUKRdP16uVwQygUJh8+/G+zBFA3NjaGh4cH9uzZM1cikahyqbtVEJ6Q8MCKiHjy8725wqVL&#10;F1FcXNyg5hwAeDwejR373l9BQUG8tLQ0Tm2SY+rUD/D48aOOjTnIpj60CsLj4+NFQFUYTC5x/Pgx&#10;dOzY6bGzc+/LDU07erTvPzwej44ebZ5dvh4eHjA2Nma3b9+2lMutSK2GcBUVFRIKhZzpzM3NRWBg&#10;II0cOWJ3QwLbydGtW7c0V1e3i4cP/8vWtg+8qeDz+Zg5czb/3r3oHteuXeVsarBVEP7gwQNrY2Nj&#10;4iJuqhxHjhxGZWUlb9y4RoS+eoaxY8f+nZ6ezg8KusmZXTUxatQodO7cmf3f/36rdV96Y9AqCE9J&#10;SbY0NjbhzFYiwv79+1gHB8cbZmZV+74bg0GDBh/r2LFj7i+/bCEuV7LKoaamho8/nsG/efOmx507&#10;dzjZPNcqCC8oKNBrwBFUr0RwcDCSk5P5EydO3NYUPRoaGqVz536yLigoiHfjxnWuzHsOEydOhI6O&#10;Lvu///22jAt9bzzhRMQrLCzU0dHR4Uzn/v37oKOjWzhkyNDDTdU1ceL727p27Zq5ceMPzVLLtbW1&#10;MXXqVL6/v9+oxMREi6bqe+MJr6ioUJdIJCqNOZWoNjx58gTnzp2lUaNG/aOurl7WVH1qamoVCxZ8&#10;ujoiIoIXGBjAhYkvYdq0D6Cqqopt235f0lRdbzzhhYWFugDAVQ0/evQIJBIJb8KEiTs4UQjA13fM&#10;LqFQmLxp08Zm8dg7dOiAcePG844ePTK1IScY1YbWQHhbANDR0W2yLiLCvn37WFtb21tWVlZRTVb4&#10;DCoqKpULFy76IiYmhn/27Bmu1D6Hjz76GJWVlcoHDx78qCl6WhHhTa/hYWG3kZDwgD9+fNOctdrg&#10;4zP8gLm5RezGjT+wFRUKj9IqDENDQ7i59aH9+/fNkskaHyKkFRHe9G/4/v37oaWlVerj43Owycpe&#10;gJKSkmzVqi8+S05O5u/YsZ1r9QCA999/n/fw4cNuV65cHtxYHW884WVlZZoAoKHRtC3UBQUFOH36&#10;FDty5KjdWlpa3M9rAujbt6+/t/eQI7/8soVtjoNwvLwGomPHjuzevY2fRXvjCa+srJotauoo2/Hj&#10;x1FeXs6fMGECZ85abfjiiy8X8ng8yVdfreFct4qKCsaNG8+/eDFwaFZWlqAxOloB4ZWqAKCq2njC&#10;iQgHDuxjRSJxpI1N92Y9MbZbt25pCxZ8usbf3x+XLl3iXP97770HlmX5p06dHN+Y9K2A8KqANyoq&#10;jZ8Wvns3CjExMfwJEyZw7qzVho8++vgnU1PT+NWrv2DLy8s51S0UGqJ79+7sqVMnJzQmfSsgvKpJ&#10;V1ZufGSr/fv3Q11dvWL48BH7OTOsHqiqqkq++urr2ampqfxNmzZyrt/HZzg/KirKLi0ttcHrtd94&#10;wqXSqhquqtq4Gl5SUoKTJ0+ww4b5HNDV1X3KqXH1wNXV9eLkyZP/t2PHdty4cYNT3UOHVsWEP3Xq&#10;1LiGpn3jCZd/wxtbw8+cOY3i4mL++PHjGz0N2lisWLFqiZGRUcKiRZ/JCgq4+61169YNdnb2dPr0&#10;qQY3662B8Gff8MY5bQcOHCATE5MHvXo5cFvNFICmpmbJzz9vmfD48WMsXLgQMhl3K5t9fHx4MTEx&#10;Ng2dUGkNhDe6W/bgQTzCwm7zxo+fsL05Ql8rgu7de9xevXrt/ICAC1i9+guF462/CkOHDgWPx8PZ&#10;s2fGNiRdqyBcSUkJfH7DTT148ABUVFSko0f7/tMMpimMKVOm/DZ79pz1u3fvxm+//cqJzs6d9WFr&#10;a0f+/v6jG5KuNRCuoqKi0uApqIqKChw5coT19PQ68aoNgq8DS5cuWzFy5Ki9GzasB1cLHwcNGsS7&#10;ezfK9uHDh4yiaVoD4ap8Ph9FRUUNShcQcAH5+fn8Rh3X2Azg8/nsDz9s/NDV1e3ikiWLiYtBmYED&#10;BwEAzp/3H6mwHU3OtZmhra1dWFpayu/eXYwhQwZj7do1OHfuLB4/flxvukOHDqJLly5ZNYPjtjRU&#10;VVUlv/++bbSlpVXkzJnT2Zs3m7b40djYGGZm5uz58/6jFE7E5al3zSGVlZXKp06deI9hBGRublpq&#10;aMgQwwiIYQTk7t6Hli5dQkeOHKa0tDRiWZaIiB4+fEhCoQH98MOGdS1tf22Sl5fXwdNzQIylpbns&#10;9u1b1BRs2LCejIyEsvz8/PaK5N3iL6+InD59aizDCCgiIsKxqKhIa9++fR9NnTr5jJ1dzxwjI2H1&#10;D6BXL3uaN+8TmjHjY2IYAaWmphi3tO11SU5Ojn7fvn0SRCIr2a1boYoz/AIiIiKIYQR09OiRSYrk&#10;2+IvroisXv3lz+bmpqUSiUTlxXuVlZVKp0+fGjN79sxDTk4O6YaGVT+AiRMnBLS03a+Shw8fGvTt&#10;2yfB3NxUdunSJQXofRlSqZREImt27tw5BxTJs8VfWhEZOnTI7XHjxl561XP+/n4jGEZAfw5kzEwA&#10;AAhHSURBVPyx49OmHrv8uuTRo0edvb0HRRobG7InT56on90XUFJSQrNmzSSGEdDcuXP2KZJfi7/w&#10;q6SkpETLyEgo3bBh/df1PceyLG/YsCG33NxcEysrK5Vb2u6GSEFBge6YMaOvCYUGtGvXrlfQXIWM&#10;jAzy9h4kEwoNWAsLs+Lp0z86qkheLf6yr5Lr16/3ZxgBXbx40bu+565cuTzw2SHu01va5sZIWVmZ&#10;xgcfTDvNMAJav/77age0Nty+fYvs7HrKRCKrosDAwCHffvvNeiMjoTQrK6tbqyd88+afvhQKDdin&#10;T5+2re+5sWN9rzg69srg+rzt1ymVlZXKn3++bBvDCGj+/HlUUVHxEtmHDh0kU1Nj1t3dLSk+Pt6K&#10;iJCSkmzCMALavPmnL1s94ZMmTfQfONAzqr5nQkND3BhGQH/++ceClra3qcKyLG/Llp9XPjs0ni0o&#10;KCCiKuds3bq1xDACmjBhfOCTJ0/avVhOTk4O6a/6nLX4C9YnUqlUSSSyKlixYvn/6ntuypRJ52xt&#10;ezwqLS3VbGmbuZLDh/+dYmxsKB040FMWF3efJk+eRAwjoC++WPVLbaSeO3duFMMI6Px5/+GtlvB7&#10;9+71eFUfMyoq0p5hBLR16y/LW9peruXq1Ste1taWxQwjIKHQgDZsWF/nQJJEIlFxcLB/OHXq5LOt&#10;lvCdO3fOZRgBpaWlGdb1zIwZHx8Vi62ftpZuWEMlOjq65/vvT/S3sRHleXoOiC4rK1Ov69kff9y0&#10;Rig0YFNTU41aJeHz5s3d5+Bg/5BlWV5t9+Pi7osYRkAbN/7wVUvb2txy6dKlwQwjoHXr1m6q65nM&#10;zEyBoSEj+/77775rlYT37u2UOnv2rEN13Z8/f94eS0vzYkXHkVu7rFq1civDCOjGjRv96nrm448/&#10;PG5r2+NRRUWFaqsiPDMzU1Cf552SkmxiaMjI1q37amNL2/q6pLS0VNPDwz3O2dkxra5uqrwlOHny&#10;xLhWRfiJE8fHM4yAoqIi7Wu7v2zZ0u1mZiblOTnZXVra1tcpd+7ccTAyEkoXLJi/u7b7MpmM7+ra&#10;O7muoegWf4G65IsvVv1iaWleXFsXJDMzU2BiYiRZuXL5by1tZ0vI5s0/fckwAjp9+tTY2u7/+uvW&#10;zxlGQKdOnXzpfosbX5d4ew8OHz9+XGBt99asWb3ZyEgorc97f5ulsrJSefjwYSE2NqL87Oysri/e&#10;/+OPHQvk6wZOnDg+/o0n/PHjxx2FQgPZpk0b19Zyr5O5uWnpwoWf7WxpO1tSEhMTzc3NTUsnT37f&#10;T96LKSkp0XjvvbGXhEIDcnDoRQMHerE2NqKnNcfYW8xglmV52dlZXS9dujR4x47tny1btnT72LG+&#10;V+3tbR8zjIAMDRnq0cPm8fTpHx85evTI+2VlZWpEhO+//+47odCAffDggWVLF3pLyz//7JrNMALa&#10;uXPn3IsXLw62srIoYRgBLVgwn54+fUpJSUlkYWEmmzz5fX/5j4JH9HqWaxcWFureuHFjQFRUpMOd&#10;O3ecYmLu2T19+rQ6joeenp7MxMSUb2xsxBMIDJCcnIyQkGBkZmYCqIpMqKurm1dSUqLdu7fLpX/+&#10;2e39Wgx/g0FEvKlTJ5+9cePGAJlMpqKjo4Pvv1+PIUOGVj+ze/c/WLVqJdat+2bulClTfmv8Dr0G&#10;YOfOv+etX//9+tLSUg0VFRWysrIib+8hfCsrK1hYWMLMzAzt27evNYxFVlYWbt0Kxa1boQgJCWkf&#10;Hx+PvLy8Tq/D7jcdPB6POnfunCmVSlX69euHDRt+wIunLU+aNBkXLpynb75Z96Obm1tAszc7MpmM&#10;b2VlUTJ69CgKDQ2hsrIyaiykUilZW1vKXjWZ8q7ItWtXPZ9NqNQ7f56VlUU2NiLZ8OHDbjX7MmUe&#10;j0daWtrFKirK0NDQbFIkh9jYWBQXF/MdHByvcWhiq0RxcXGbpUuX7DQxMWFXrFiJ+g4OiIqKBJ/P&#10;x/3798Wv5Zf4ww8b1slXllpbW8omT36ftmz5mYKCgqi0tLTOX+aL+Pvvv4hhBPTw4UODlq5dLS2r&#10;Vq3cKhQaUH3LnAsLC2nx4oXEMALy9h4Uef9+7OshnIiQkZHBHDt2bOLKlct/GzjQM1ooNGAZRkDG&#10;xobsyJHD2a+/Xkfnz/tTXl5enS8we/Ys6t3bKaOlC7ulRb7gY82a1XWWVVBQELm4OMsMDRnZ+vXf&#10;fysfW39tXvqLKCh4qhcWFuZy69Ytt9DQUPeoqEgHiUSiAgCmpmasg4MD39HREb16OcDAwAAA4Ojo&#10;IHNxcTnw889bmv0U3jcVEolE1dt7cFR5eZnZ+fMBfC0treful5eXY9OmjdixYzsYhkn+6afNk+zt&#10;e/23xaWlf61yKSsrUw8NDXHbuvWX5VOnTjkjFosKamwwkH700YfEMALas2f3zJa2tSVFvvwpMDDg&#10;pVodHR1NXl4DZAwjoOXLP/+9uLhY+8X0Lf4CdYlMJuPHxsba7Nq1a868eXP3OTs7PjQxMZKkpCSb&#10;tLRtLSXp6elCMzOTilmzZj5HtFQq/b/9nzp1yn9lZcV/xsZGr/bu3euFy4wB9wQpGNcc70jBGRnp&#10;q9XUVP4+ffoUHtkPHtz/HxgY8E9OTuZ/Rkb6akJrAwbcE6OYOHz+/HkzOTmZ/xMnTvj////////+&#10;/fu/bNnS/xoaan91dLQ+rVu3NgbXyqDRCB+CuK6udpKqqvK/z58//3/58uX/hIR4+JJlUrqpdBla&#10;HQWUA25u7i+/fv1ibG5uYti5c8e/b9++/amvbyhLSEiczMTERPwJGQOdckcxcfjz58+8RUWFCxQU&#10;5P56e3udg+06IRUDACwcjVRYLfuGAAAAAElFTkSuQmCCUEsBAi0AFAAGAAgAAAAhALGCZ7YKAQAA&#10;EwIAABMAAAAAAAAAAAAAAAAAAAAAAFtDb250ZW50X1R5cGVzXS54bWxQSwECLQAUAAYACAAAACEA&#10;OP0h/9YAAACUAQAACwAAAAAAAAAAAAAAAAA7AQAAX3JlbHMvLnJlbHNQSwECLQAUAAYACAAAACEA&#10;OZVHlOEkAABKdAIADgAAAAAAAAAAAAAAAAA6AgAAZHJzL2Uyb0RvYy54bWxQSwECLQAUAAYACAAA&#10;ACEAXKFHftoAAAAxAwAAGQAAAAAAAAAAAAAAAABHJwAAZHJzL19yZWxzL2Uyb0RvYy54bWwucmVs&#10;c1BLAQItABQABgAIAAAAIQCkQeqJ4AAAAAoBAAAPAAAAAAAAAAAAAAAAAFgoAABkcnMvZG93bnJl&#10;di54bWxQSwECLQAKAAAAAAAAACEABkYpxZUFAACVBQAAFAAAAAAAAAAAAAAAAABlKQAAZHJzL21l&#10;ZGlhL2ltYWdlNC5wbmdQSwECLQAKAAAAAAAAACEAYly/OVwGAABcBgAAFAAAAAAAAAAAAAAAAAAs&#10;LwAAZHJzL21lZGlhL2ltYWdlMy5wbmdQSwECLQAKAAAAAAAAACEA5Nk5vqoDAACqAwAAFAAAAAAA&#10;AAAAAAAAAAC6NQAAZHJzL21lZGlhL2ltYWdlMi5wbmdQSwECLQAKAAAAAAAAACEAtLMzGOQDAADk&#10;AwAAFAAAAAAAAAAAAAAAAACWOQAAZHJzL21lZGlhL2ltYWdlMS5wbmdQSwECLQAKAAAAAAAAACEA&#10;6MEqkr9IAAC/SAAAFAAAAAAAAAAAAAAAAACsPQAAZHJzL21lZGlhL2ltYWdlNS5wbmdQSwUGAAAA&#10;AAoACgCEAgAAnYYAAAAA&#10;">
                <v:line id="Line 1204" o:spid="_x0000_s1746" style="position:absolute;visibility:visible;mso-wrap-style:square" from="1819,767" to="181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xissMAAADeAAAADwAAAGRycy9kb3ducmV2LnhtbERPzYrCMBC+C75DGGFvmlZRpBpFdtld&#10;Lx78eYCxGdtiMilNtHWffiMI3ubj+53lurNG3KnxlWMF6SgBQZw7XXGh4HT8Hs5B+ICs0TgmBQ/y&#10;sF71e0vMtGt5T/dDKEQMYZ+hgjKEOpPS5yVZ9CNXE0fu4hqLIcKmkLrBNoZbI8dJMpMWK44NJdb0&#10;WVJ+Pdysgu1P+rv7O14fUxOMu525OH9NWqU+Bt1mASJQF97il3ur4/zxZJbC8514g1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YrLDAAAA3gAAAA8AAAAAAAAAAAAA&#10;AAAAoQIAAGRycy9kb3ducmV2LnhtbFBLBQYAAAAABAAEAPkAAACRAwAAAAA=&#10;" strokecolor="#335fa1" strokeweight=".25pt"/>
                <v:line id="Line 1205" o:spid="_x0000_s1747" style="position:absolute;visibility:visible;mso-wrap-style:square" from="1819,986" to="18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78xcMAAADeAAAADwAAAGRycy9kb3ducmV2LnhtbERPzYrCMBC+C/sOYRb2pqkVRapRRNld&#10;Lx78eYCxGdtiMilNtHWffiMI3ubj+535srNG3KnxlWMFw0ECgjh3uuJCwen43Z+C8AFZo3FMCh7k&#10;Ybn46M0x067lPd0PoRAxhH2GCsoQ6kxKn5dk0Q9cTRy5i2sshgibQuoG2xhujUyTZCItVhwbSqxp&#10;XVJ+Pdysgu3P8Hf3d7w+xiYYdztzcd6MWqW+PrvVDESgLrzFL/dWx/npaJLC8514g1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XDAAAA3gAAAA8AAAAAAAAAAAAA&#10;AAAAoQIAAGRycy9kb3ducmV2LnhtbFBLBQYAAAAABAAEAPkAAACRAwAAAAA=&#10;" strokecolor="#335fa1" strokeweight=".25pt"/>
                <v:shape id="Picture 1206" o:spid="_x0000_s1748" type="#_x0000_t75" style="position:absolute;left:966;top:768;width:118;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VePEAAAA3gAAAA8AAABkcnMvZG93bnJldi54bWxET02LwjAQvQv7H8IseNNUi7JbjSLConhx&#10;dRfB29CMbbGZdJOo9d+bBcHbPN7nTOetqcWVnK8sKxj0ExDEudUVFwp+f756HyB8QNZYWyYFd/Iw&#10;n711pphpe+MdXfehEDGEfYYKyhCaTEqfl2TQ921DHLmTdQZDhK6Q2uEthptaDpNkLA1WHBtKbGhZ&#10;Un7eX4yC42Fkt8nJfS+rz3SQb/nPL1Ybpbrv7WICIlAbXuKne63j/GE6TuH/nXiD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MVePEAAAA3gAAAA8AAAAAAAAAAAAAAAAA&#10;nwIAAGRycy9kb3ducmV2LnhtbFBLBQYAAAAABAAEAPcAAACQAwAAAAA=&#10;">
                  <v:imagedata r:id="rId142" o:title=""/>
                </v:shape>
                <v:line id="Line 1207" o:spid="_x0000_s1749" style="position:absolute;visibility:visible;mso-wrap-style:square" from="2563,3604" to="2563,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BKsMAAADeAAAADwAAAGRycy9kb3ducmV2LnhtbERPzYrCMBC+L/gOYQRva6quIl2jiKLr&#10;xYM/DzA2s20xmZQm2rpPvxEEb/Px/c5s0Voj7lT70rGCQT8BQZw5XXKu4HzafE5B+ICs0TgmBQ/y&#10;sJh3PmaYatfwge7HkIsYwj5FBUUIVSqlzwqy6PuuIo7cr6sthgjrXOoamxhujRwmyURaLDk2FFjR&#10;qqDserxZBbvt4Gf/d7o+xiYYd7twflmPGqV63Xb5DSJQG97il3un4/zhaPIFz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rwSrDAAAA3gAAAA8AAAAAAAAAAAAA&#10;AAAAoQIAAGRycy9kb3ducmV2LnhtbFBLBQYAAAAABAAEAPkAAACRAwAAAAA=&#10;" strokecolor="#335fa1" strokeweight=".25pt"/>
                <v:shape id="Picture 1208" o:spid="_x0000_s1750" type="#_x0000_t75" style="position:absolute;left:1932;top:3604;width:118;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paLDAAAA3gAAAA8AAABkcnMvZG93bnJldi54bWxET0trAjEQvhf8D2EEL6Vm1a7I1ihSEPRS&#10;8FHPw2aaLG4m6ybV9d+bQsHbfHzPmS87V4srtaHyrGA0zEAQl15XbBQcD+u3GYgQkTXWnknBnQIs&#10;F72XORba33hH1300IoVwKFCBjbEppAylJYdh6BvixP341mFMsDVSt3hL4a6W4yybSocVpwaLDX1a&#10;Ks/7X6fgdX34cic7ueT0vs1x923MnYxSg363+gARqYtP8b97o9P88WSaw9876Qa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mlosMAAADeAAAADwAAAAAAAAAAAAAAAACf&#10;AgAAZHJzL2Rvd25yZXYueG1sUEsFBgAAAAAEAAQA9wAAAI8DAAAAAA==&#10;">
                  <v:imagedata r:id="rId143" o:title=""/>
                </v:shape>
                <v:line id="Line 1209" o:spid="_x0000_s1751" style="position:absolute;visibility:visible;mso-wrap-style:square" from="7048,3607" to="7048,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6xsMAAADeAAAADwAAAGRycy9kb3ducmV2LnhtbERPzYrCMBC+C/sOYRb2pqmKRapRRNld&#10;Lx78eYCxGdtiMilNtHWffiMI3ubj+535srNG3KnxlWMFw0ECgjh3uuJCwen43Z+C8AFZo3FMCh7k&#10;Ybn46M0x067lPd0PoRAxhH2GCsoQ6kxKn5dk0Q9cTRy5i2sshgibQuoG2xhujRwlSSotVhwbSqxp&#10;XVJ+Pdysgu3P8Hf3d7w+JiYYdztzcd6MW6W+PrvVDESgLrzFL/dWx/mjcZrC8514g1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1+sbDAAAA3gAAAA8AAAAAAAAAAAAA&#10;AAAAoQIAAGRycy9kb3ducmV2LnhtbFBLBQYAAAAABAAEAPkAAACRAwAAAAA=&#10;" strokecolor="#335fa1" strokeweight=".25pt"/>
                <v:line id="Line 1210" o:spid="_x0000_s1752" style="position:absolute;visibility:visible;mso-wrap-style:square" from="6923,3750" to="6923,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kp8EAAADeAAAADwAAAGRycy9kb3ducmV2LnhtbERPTYvCMBC9L/gfwgje1tSKVqpRxEXY&#10;61breWzGttpMSpPV7r/fCIK3ebzPWW1604g7da62rGAyjkAQF1bXXCo4HvafCxDOI2tsLJOCP3Kw&#10;WQ8+Vphq++Afume+FCGEXYoKKu/bVEpXVGTQjW1LHLiL7Qz6ALtS6g4fIdw0Mo6iuTRYc2iosKVd&#10;RcUt+zUK8mOWXBfmdI6v+68kp3zmbzRTajTst0sQnnr/Fr/c3zrMj6fzBJ7vhB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KSnwQAAAN4AAAAPAAAAAAAAAAAAAAAA&#10;AKECAABkcnMvZG93bnJldi54bWxQSwUGAAAAAAQABAD5AAAAjwMAAAAA&#10;" strokecolor="#335fa1" strokeweight="1pt">
                  <v:stroke dashstyle="dot"/>
                </v:line>
                <v:line id="Line 1211" o:spid="_x0000_s1753" style="position:absolute;visibility:visible;mso-wrap-style:square" from="7048,3831" to="7048,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L8cAAADeAAAADwAAAGRycy9kb3ducmV2LnhtbESPzW7CQAyE75X6Disj9VY2gIpQyoJQ&#10;EYVLD/w8gMm6ScSuN8ouJPD09aESN1sznvk8X/beqRu1sQ5sYDTMQBEXwdZcGjgdN+8zUDEhW3SB&#10;ycCdIiwXry9zzG3oeE+3QyqVhHDM0UCVUpNrHYuKPMZhaIhF+w2txyRrW2rbYifh3ulxlk21x5ql&#10;ocKGvioqLoerN7D7Hm1/HsfL/cMlF65nLs/rSWfM26BffYJK1Ken+f96ZwV/PJkKr7wj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svxwAAAN4AAAAPAAAAAAAA&#10;AAAAAAAAAKECAABkcnMvZG93bnJldi54bWxQSwUGAAAAAAQABAD5AAAAlQMAAAAA&#10;" strokecolor="#335fa1" strokeweight=".25pt"/>
                <v:shape id="AutoShape 1212" o:spid="_x0000_s1754" style="position:absolute;top:12531;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SLcQA&#10;AADeAAAADwAAAGRycy9kb3ducmV2LnhtbERPTWvCQBC9F/oflhF6001skRpdpS0UCiJFK56H7JgN&#10;ZmfT7FRjf71bEHqbx/uc+bL3jTpRF+vABvJRBoq4DLbmysDu6334DCoKssUmMBm4UITl4v5ujoUN&#10;Z97QaSuVSiEcCzTgRNpC61g68hhHoSVO3CF0HiXBrtK2w3MK940eZ9lEe6w5NThs6c1Redz+eANs&#10;X0U+w+/KrY6+3V/WIc+/n4x5GPQvM1BCvfyLb+4Pm+aPHydT+Hsn3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ki3EAAAA3gAAAA8AAAAAAAAAAAAAAAAAmAIAAGRycy9k&#10;b3ducmV2LnhtbFBLBQYAAAAABAAEAPUAAACJAwAAAAA=&#10;" path="m6923,-8720r,m6923,-8903r,e" filled="f" strokecolor="#335fa1" strokeweight="1pt">
                  <v:path arrowok="t" o:connecttype="custom" o:connectlocs="0,3811;0,3811;0,3628;0,3628" o:connectangles="0,0,0,0"/>
                </v:shape>
                <v:shape id="Freeform 1213" o:spid="_x0000_s1755" style="position:absolute;left:6873;top:3618;width:98;height:49;visibility:visible;mso-wrap-style:square;v-text-anchor:top" coordsize="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7e8gA&#10;AADeAAAADwAAAGRycy9kb3ducmV2LnhtbESPQWvCQBCF74X+h2UKXqRuqlQldRURBEFa0BT0OGSn&#10;SWh2NmTXJP5751DobYZ58977VpvB1aqjNlSeDbxNElDEubcVFwa+s/3rElSIyBZrz2TgTgE26+en&#10;FabW93yi7hwLJSYcUjRQxtikWoe8JIdh4htiuf341mGUtS20bbEXc1fraZLMtcOKJaHEhnYl5b/n&#10;mzMw/sqO4/dL7BfHbbe8Z58H3YSrMaOXYfsBKtIQ/8V/3wcr9aezhQAIjsy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1Pt7yAAAAN4AAAAPAAAAAAAAAAAAAAAAAJgCAABk&#10;cnMvZG93bnJldi54bWxQSwUGAAAAAAQABAD1AAAAjQMAAAAA&#10;" path="m,48l49,,97,47e" filled="f" strokecolor="#335fa1" strokeweight="1pt">
                  <v:path arrowok="t" o:connecttype="custom" o:connectlocs="0,3667;49,3619;97,3666" o:connectangles="0,0,0"/>
                </v:shape>
                <v:shape id="Freeform 1214" o:spid="_x0000_s1756" style="position:absolute;left:6874;top:3770;width:98;height:50;visibility:visible;mso-wrap-style:square;v-text-anchor:top" coordsize="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52sIA&#10;AADeAAAADwAAAGRycy9kb3ducmV2LnhtbERPS2sCMRC+F/wPYQq9FM2uUiurUUpB8FZ89D5sxt3Q&#10;ZLJu0jXtr28Eobf5+J6z2iRnxUB9MJ4VlJMCBHHtteFGwem4HS9AhIis0XomBT8UYLMePayw0v7K&#10;exoOsRE5hEOFCtoYu0rKULfkMEx8R5y5s+8dxgz7RuoerzncWTktirl0aDg3tNjRe0v11+HbKbg8&#10;75JJNLx8UmeH9GtsiR9bpZ4e09sSRKQU/8V3907n+dPZawm3d/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nawgAAAN4AAAAPAAAAAAAAAAAAAAAAAJgCAABkcnMvZG93&#10;bnJldi54bWxQSwUGAAAAAAQABAD1AAAAhwMAAAAA&#10;" path="m97,3l47,49,,e" filled="f" strokecolor="#335fa1" strokeweight="1pt">
                  <v:path arrowok="t" o:connecttype="custom" o:connectlocs="97,3774;47,3820;0,3771" o:connectangles="0,0,0"/>
                </v:shape>
                <v:rect id="Rectangle 1215" o:spid="_x0000_s1757" style="position:absolute;left:6683;top:3538;width:158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oGsQA&#10;AADeAAAADwAAAGRycy9kb3ducmV2LnhtbERPS2vCQBC+F/wPyxR6Kc3G+GibZhUrCl6rhV6H7ORB&#10;srMhu8bYX98VhN7m43tOth5NKwbqXW1ZwTSKQRDnVtdcKvg+7V/eQDiPrLG1TAqu5GC9mjxkmGp7&#10;4S8ajr4UIYRdigoq77tUSpdXZNBFtiMOXGF7gz7AvpS6x0sIN61M4ngpDdYcGirsaFtR3hzPRsGi&#10;od/5e0LPs8/O704/tjjU80Gpp8dx8wHC0+j/xXf3QYf5yew1gds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aBrEAAAA3gAAAA8AAAAAAAAAAAAAAAAAmAIAAGRycy9k&#10;b3ducmV2LnhtbFBLBQYAAAAABAAEAPUAAACJAwAAAAA=&#10;" filled="f" strokecolor="#1e1e1c" strokeweight=".15239mm"/>
                <v:line id="Line 1216" o:spid="_x0000_s1758" style="position:absolute;visibility:visible;mso-wrap-style:square" from="7491,5472" to="7491,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E7cYAAADeAAAADwAAAGRycy9kb3ducmV2LnhtbERP22rCQBB9L/gPywi+FN2oUCW6iheE&#10;UoTWC4JvQ3ZMgtnZmN0m6d+7hULf5nCuM1+2phA1VS63rGA4iEAQJ1bnnCo4n3b9KQjnkTUWlknB&#10;DzlYLjovc4y1bfhA9dGnIoSwi1FB5n0ZS+mSjAy6gS2JA3ezlUEfYJVKXWETwk0hR1H0Jg3mHBoy&#10;LGmTUXI/fhsFj13z+nG9bB/J/brGr5Wt91J+KtXrtqsZCE+t/xf/ud91mD8aT8b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xO3GAAAA3gAAAA8AAAAAAAAA&#10;AAAAAAAAoQIAAGRycy9kb3ducmV2LnhtbFBLBQYAAAAABAAEAPkAAACUAwAAAAA=&#10;" strokecolor="#1e1e1c" strokeweight=".15239mm"/>
                <v:shape id="Freeform 1217" o:spid="_x0000_s1759" style="position:absolute;left:3812;top:5114;width:2871;height:357;visibility:visible;mso-wrap-style:square;v-text-anchor:top" coordsize="28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zusQA&#10;AADeAAAADwAAAGRycy9kb3ducmV2LnhtbERPTWvCQBC9F/wPywi9FN10W1Siq4ig9qoNircxOybB&#10;7Gya3Wr677sFobd5vM+ZLTpbixu1vnKs4XWYgCDOnam40JB9rgcTED4gG6wdk4Yf8rCY955mmBp3&#10;5x3d9qEQMYR9ihrKEJpUSp+XZNEPXUMcuYtrLYYI20KaFu8x3NZSJclIWqw4NpTY0Kqk/Lr/thrU&#10;aZTt/Nf4uFH52eIxO5y2L0rr5363nIII1IV/8cP9YeJ89TZ+h7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7rEAAAA3gAAAA8AAAAAAAAAAAAAAAAAmAIAAGRycy9k&#10;b3ducmV2LnhtbFBLBQYAAAAABAAEAPUAAACJAwAAAAA=&#10;" path="m,l2871,r,357l,357e" filled="f" strokecolor="#1e1e1c" strokeweight=".15239mm">
                  <v:path arrowok="t" o:connecttype="custom" o:connectlocs="0,5115;2871,5115;2871,5472;0,5472" o:connectangles="0,0,0,0"/>
                </v:shape>
                <v:shape id="Freeform 1218" o:spid="_x0000_s1760" style="position:absolute;left:6432;top:1785;width:252;height:3330;visibility:visible;mso-wrap-style:square;v-text-anchor:top" coordsize="252,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ew8UA&#10;AADeAAAADwAAAGRycy9kb3ducmV2LnhtbERPS2vCQBC+F/wPyxR6003VPkhdJUgFkR6s9tLbdHea&#10;hGZnQ3aM6b/vCkJv8/E9Z7EafKN66mId2MD9JANFbIOruTTwcdyMn0FFQXbYBCYDvxRhtRzdLDB3&#10;4czv1B+kVCmEY44GKpE21zraijzGSWiJE/cdOo+SYFdq1+E5hftGT7PsUXusOTVU2NK6IvtzOHkD&#10;to+b3UyKV3vE4uttvg+lfG6NubsdihdQQoP8i6/urUvzp7OnB7i8k27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p7DxQAAAN4AAAAPAAAAAAAAAAAAAAAAAJgCAABkcnMv&#10;ZG93bnJldi54bWxQSwUGAAAAAAQABAD1AAAAigMAAAAA&#10;" path="m252,r,3329l,3329e" filled="f" strokecolor="#1e1e1c" strokeweight=".15239mm">
                  <v:path arrowok="t" o:connecttype="custom" o:connectlocs="252,1786;252,5115;0,5115" o:connectangles="0,0,0"/>
                </v:shape>
                <v:line id="Line 1219" o:spid="_x0000_s1761" style="position:absolute;visibility:visible;mso-wrap-style:square" from="7333,5472" to="7333,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ndcYAAADeAAAADwAAAGRycy9kb3ducmV2LnhtbERPTWvCQBC9C/0PyxR6KbrRQirRVawl&#10;IKXQVkXwNmSnSTA7G7NrEv+9Wyh4m8f7nPmyN5VoqXGlZQXjUQSCOLO65FzBfpcOpyCcR9ZYWSYF&#10;V3KwXDwM5pho2/EPtVufixDCLkEFhfd1IqXLCjLoRrYmDtyvbQz6AJtc6ga7EG4qOYmiWBosOTQU&#10;WNO6oOy0vRgF57R7/jge3s/Z6fiG3yvbfkr5pdTTY7+agfDU+7v4373RYf7k5TW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Z3XGAAAA3gAAAA8AAAAAAAAA&#10;AAAAAAAAoQIAAGRycy9kb3ducmV2LnhtbFBLBQYAAAAABAAEAPkAAACUAwAAAAA=&#10;" strokecolor="#1e1e1c" strokeweight=".15239mm"/>
                <v:line id="Line 1220" o:spid="_x0000_s1762" style="position:absolute;visibility:visible;mso-wrap-style:square" from="8265,3895" to="8265,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7sYAAADeAAAADwAAAGRycy9kb3ducmV2LnhtbERPTWvCQBC9C/0PyxR6Ed1ooZHoKtYS&#10;kFJoqyJ4G7LTJJidjdk1if/eLRR6m8f7nMWqN5VoqXGlZQWTcQSCOLO65FzBYZ+OZiCcR9ZYWSYF&#10;N3KwWj4MFpho2/E3tTufixDCLkEFhfd1IqXLCjLoxrYmDtyPbQz6AJtc6ga7EG4qOY2iF2mw5NBQ&#10;YE2bgrLz7moUXNJu+H46vl2y8+kVv9a2/ZDyU6mnx349B+Gp9//iP/dWh/nT5zi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pwu7GAAAA3gAAAA8AAAAAAAAA&#10;AAAAAAAAoQIAAGRycy9kb3ducmV2LnhtbFBLBQYAAAAABAAEAPkAAACUAwAAAAA=&#10;" strokecolor="#1e1e1c" strokeweight=".15239mm"/>
                <v:line id="Line 1221" o:spid="_x0000_s1763" style="position:absolute;visibility:visible;mso-wrap-style:square" from="7491,1206" to="749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WnMkAAADeAAAADwAAAGRycy9kb3ducmV2LnhtbESPT2vCQBDF7wW/wzKFXopuqlAldRVt&#10;EYoUWv9Q8DZkp0kwOxuz2yR+e+dQ6G2G9+a938yXvatUS00oPRt4GiWgiDNvS84NHA+b4QxUiMgW&#10;K89k4EoBlovB3RxT6zveUbuPuZIQDikaKGKsU61DVpDDMPI1sWg/vnEYZW1ybRvsJNxVepwkz9ph&#10;ydJQYE2vBWXn/a8zcNl0j9vT99slO5/W+LXy7YfWn8Y83PerF1CR+vhv/rt+t4I/nkyF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2VpzJAAAA3gAAAA8AAAAA&#10;AAAAAAAAAAAAoQIAAGRycy9kb3ducmV2LnhtbFBLBQYAAAAABAAEAPkAAACXAwAAAAA=&#10;" strokecolor="#1e1e1c" strokeweight=".15239mm"/>
                <v:line id="Line 1222" o:spid="_x0000_s1764" style="position:absolute;visibility:visible;mso-wrap-style:square" from="6925,1206" to="6925,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zB8YAAADeAAAADwAAAGRycy9kb3ducmV2LnhtbERPTWvCQBC9C/6HZYReim60oG10FbUI&#10;pRRqYxG8DdkxCWZnY3abpP++KxS8zeN9zmLVmVI0VLvCsoLxKAJBnFpdcKbg+7AbPoNwHlljaZkU&#10;/JKD1bLfW2Csbctf1CQ+EyGEXYwKcu+rWEqX5mTQjWxFHLizrQ36AOtM6hrbEG5KOYmiqTRYcGjI&#10;saJtTukl+TEKrrv28f10fL2ml9MG92vbfEj5qdTDoFvPQXjq/F38737TYf7kafYC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68wfGAAAA3gAAAA8AAAAAAAAA&#10;AAAAAAAAoQIAAGRycy9kb3ducmV2LnhtbFBLBQYAAAAABAAEAPkAAACUAwAAAAA=&#10;" strokecolor="#1e1e1c" strokeweight=".15239mm"/>
                <v:line id="Line 1223" o:spid="_x0000_s1765" style="position:absolute;visibility:visible;mso-wrap-style:square" from="7491,5472" to="8061,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qvcgAAADeAAAADwAAAGRycy9kb3ducmV2LnhtbESPQWvCQBCF74X+h2UKXqRuqlAkdRW1&#10;CKUIVVsK3obsNAlmZ2N2TeK/dw5CbzPMm/feN1v0rlItNaH0bOBllIAizrwtOTfw8715noIKEdli&#10;5ZkMXCnAYv74MMPU+o731B5irsSEQ4oGihjrVOuQFeQwjHxNLLc/3ziMsja5tg12Yu4qPU6SV+2w&#10;ZEkosKZ1QdnpcHEGzptu+Hn8fT9np+MKd0vfbrX+Mmbw1C/fQEXq47/4/v1hpf54MhUAwZEZ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UqvcgAAADeAAAADwAAAAAA&#10;AAAAAAAAAAChAgAAZHJzL2Rvd25yZXYueG1sUEsFBgAAAAAEAAQA+QAAAJYDAAAAAA==&#10;" strokecolor="#1e1e1c" strokeweight=".15239mm"/>
                <v:shape id="Freeform 1224" o:spid="_x0000_s1766" style="position:absolute;left:7245;top:5142;width:483;height:287;visibility:visible;mso-wrap-style:square;v-text-anchor:top" coordsize="48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1tcUA&#10;AADeAAAADwAAAGRycy9kb3ducmV2LnhtbERPS4vCMBC+L/gfwgheFk11YS3VKLKw4AMWfFy8Dc3Y&#10;FptJSaKt/vqNsLC3+fieM192phZ3cr6yrGA8SkAQ51ZXXCg4Hb+HKQgfkDXWlknBgzwsF723OWba&#10;tryn+yEUIoawz1BBGUKTSenzkgz6kW2II3exzmCI0BVSO2xjuKnlJEk+pcGKY0OJDX2VlF8PN6NA&#10;Th/uedr9uDYP5+Mmvbw/m+1NqUG/W81ABOrCv/jPvdZx/uQjHcPr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W1xQAAAN4AAAAPAAAAAAAAAAAAAAAAAJgCAABkcnMv&#10;ZG93bnJldi54bWxQSwUGAAAAAAQABAD1AAAAigMAAAAA&#10;" path="m,l,286r483,l483,e" filled="f" strokecolor="#1e1e1c" strokeweight=".15239mm">
                  <v:path arrowok="t" o:connecttype="custom" o:connectlocs="0,5143;0,5429;483,5429;483,5143" o:connectangles="0,0,0,0"/>
                </v:shape>
                <v:line id="Line 1225" o:spid="_x0000_s1767" style="position:absolute;visibility:visible;mso-wrap-style:square" from="7728,5143" to="77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RUcYAAADeAAAADwAAAGRycy9kb3ducmV2LnhtbERP22rCQBB9L/gPywi+FN2YQpHUVbwg&#10;iAj1Ugq+DdlpEszOxuyapH/vFgq+zeFcZzrvTCkaql1hWcF4FIEgTq0uOFPwdd4MJyCcR9ZYWiYF&#10;v+RgPuu9TDHRtuUjNSefiRDCLkEFufdVIqVLczLoRrYiDtyPrQ36AOtM6hrbEG5KGUfRuzRYcGjI&#10;saJVTun1dDcKbpv2dXf5Xt/S62WJh4Vt9lJ+KjXod4sPEJ46/xT/u7c6zI/fJjH8vRNu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LEVHGAAAA3gAAAA8AAAAAAAAA&#10;AAAAAAAAoQIAAGRycy9kb3ducmV2LnhtbFBLBQYAAAAABAAEAPkAAACUAwAAAAA=&#10;" strokecolor="#1e1e1c" strokeweight=".15239mm"/>
                <v:line id="Line 1226" o:spid="_x0000_s1768" style="position:absolute;visibility:visible;mso-wrap-style:square" from="7091,4710" to="7387,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pMMAAADeAAAADwAAAGRycy9kb3ducmV2LnhtbERPzYrCMBC+L/gOYQRva6plF6lGEUXX&#10;i4dVH2BsxraYTEoTbd2n3wiCt/n4fme26KwRd2p85VjBaJiAIM6drrhQcDpuPicgfEDWaByTggd5&#10;WMx7HzPMtGv5l+6HUIgYwj5DBWUIdSalz0uy6IeuJo7cxTUWQ4RNIXWDbQy3Ro6T5FtarDg2lFjT&#10;qqT8erhZBbvt6Gf/d7w+vkww7nbm4rxOW6UG/W45BRGoC2/xy73Tcf44naTwfCf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Ov6TDAAAA3gAAAA8AAAAAAAAAAAAA&#10;AAAAoQIAAGRycy9kb3ducmV2LnhtbFBLBQYAAAAABAAEAPkAAACRAwAAAAA=&#10;" strokecolor="#335fa1" strokeweight=".25pt"/>
                <v:line id="Line 1227" o:spid="_x0000_s1769" style="position:absolute;visibility:visible;mso-wrap-style:square" from="7089,4713" to="7089,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n0MUAAADeAAAADwAAAGRycy9kb3ducmV2LnhtbERPzWrCQBC+F3yHZQq91U20LRJdgyht&#10;c/FQ9QHG7DQJ7s6G7GqSPn23IPQ2H9/vrPLBGnGjzjeOFaTTBARx6XTDlYLT8f15AcIHZI3GMSkY&#10;yUO+njysMNOu5y+6HUIlYgj7DBXUIbSZlL6syaKfupY4ct+usxgi7CqpO+xjuDVyliRv0mLDsaHG&#10;lrY1lZfD1SooPtLP/c/xMr6aYNz1zNV5N++VenocNksQgYbwL767Cx3nz+aLF/h7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cn0MUAAADeAAAADwAAAAAAAAAA&#10;AAAAAAChAgAAZHJzL2Rvd25yZXYueG1sUEsFBgAAAAAEAAQA+QAAAJMDAAAAAA==&#10;" strokecolor="#335fa1" strokeweight=".25pt"/>
                <v:line id="Line 1228" o:spid="_x0000_s1770" style="position:absolute;visibility:visible;mso-wrap-style:square" from="7091,4245" to="7387,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CS8MAAADeAAAADwAAAGRycy9kb3ducmV2LnhtbERPzYrCMBC+C/sOYRb2pqmKItUosouu&#10;Fw9WH2BsxraYTEoTbd2n3wiCt/n4fmex6qwRd2p85VjBcJCAIM6drrhQcDpu+jMQPiBrNI5JwYM8&#10;rJYfvQWm2rV8oHsWChFD2KeooAyhTqX0eUkW/cDVxJG7uMZiiLAppG6wjeHWyFGSTKXFimNDiTV9&#10;l5Rfs5tVsNsOf/d/x+tjYoJxtzMX559xq9TXZ7eegwjUhbf45d7pOH80nk3g+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rgkvDAAAA3gAAAA8AAAAAAAAAAAAA&#10;AAAAoQIAAGRycy9kb3ducmV2LnhtbFBLBQYAAAAABAAEAPkAAACRAwAAAAA=&#10;" strokecolor="#335fa1" strokeweight=".25pt"/>
                <v:shape id="Picture 1229" o:spid="_x0000_s1771" type="#_x0000_t75" style="position:absolute;left:7302;top:4247;width:16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tQ/GAAAA3gAAAA8AAABkcnMvZG93bnJldi54bWxET0trg0AQvgf6H5Yp9JasWhrEugYTCLSH&#10;UvKAkNvgTtXEnRV3a+y/7xYKuc3H95x8NZlOjDS41rKCeBGBIK6sbrlWcDxs5ykI55E1dpZJwQ85&#10;WBUPsxwzbW+8o3HvaxFC2GWooPG+z6R0VUMG3cL2xIH7soNBH+BQSz3gLYSbTiZRtJQGWw4NDfa0&#10;aai67r+NgsvueD7F0+Fjk8Tj59q78v38Uir19DiVryA8Tf4u/ne/6TA/eU6X8PdOuEE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K1D8YAAADeAAAADwAAAAAAAAAAAAAA&#10;AACfAgAAZHJzL2Rvd25yZXYueG1sUEsFBgAAAAAEAAQA9wAAAJIDAAAAAA==&#10;">
                  <v:imagedata r:id="rId144" o:title=""/>
                </v:shape>
                <v:line id="Line 1230" o:spid="_x0000_s1772" style="position:absolute;visibility:visible;mso-wrap-style:square" from="6762,4713" to="6762,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p8UAAADeAAAADwAAAGRycy9kb3ducmV2LnhtbERPzWrCQBC+F3yHZQq91U2UthJdgyht&#10;c/FQ9QHG7DQJ7s6G7GqSPn23IPQ2H9/vrPLBGnGjzjeOFaTTBARx6XTDlYLT8f15AcIHZI3GMSkY&#10;yUO+njysMNOu5y+6HUIlYgj7DBXUIbSZlL6syaKfupY4ct+usxgi7CqpO+xjuDVyliSv0mLDsaHG&#10;lrY1lZfD1SooPtLP/c/xMr6YYNz1zNV5N++VenocNksQgYbwL767Cx3nz+aLN/h7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5p8UAAADeAAAADwAAAAAAAAAA&#10;AAAAAAChAgAAZHJzL2Rvd25yZXYueG1sUEsFBgAAAAAEAAQA+QAAAJMDAAAAAA==&#10;" strokecolor="#335fa1" strokeweight=".25pt"/>
                <v:shape id="Picture 1231" o:spid="_x0000_s1773" type="#_x0000_t75" style="position:absolute;left:6763;top:4802;width:32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9PfEAAAA3gAAAA8AAABkcnMvZG93bnJldi54bWxEj0+LwkAMxe/CfochC3sRnfoHKV1HkWUF&#10;r1YvvYVObMt2MqUz1vrtNwfBWx55v5eX7X50rRqoD41nA4t5Aoq49LbhysD1cpyloEJEtth6JgNP&#10;CrDffUy2mFn/4DMNeayUhHDI0EAdY5dpHcqaHIa574hld/O9wyiyr7Tt8SHhrtXLJNlohw3LhRo7&#10;+qmp/MvvTmroc/67KhanZJ1Op7jWQ1cMN2O+PsfDN6hIY3ybX/TJCrdcpdJX3pEZ9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Z9PfEAAAA3gAAAA8AAAAAAAAAAAAAAAAA&#10;nwIAAGRycy9kb3ducmV2LnhtbFBLBQYAAAAABAAEAPcAAACQAwAAAAA=&#10;">
                  <v:imagedata r:id="rId145" o:title=""/>
                </v:shape>
                <v:shape id="Freeform 1232" o:spid="_x0000_s1774" style="position:absolute;left:7245;top:4333;width:483;height:810;visibility:visible;mso-wrap-style:square;v-text-anchor:top" coordsize="48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EFMgA&#10;AADeAAAADwAAAGRycy9kb3ducmV2LnhtbESPT2vCQBDF7wW/wzKCt7qpgtjUVcQ/kEsFtaXXITtm&#10;02ZnQ3Y1sZ/eFQRvM7z3fvNmtuhsJS7U+NKxgrdhAoI4d7rkQsHXcfs6BeEDssbKMSm4kofFvPcy&#10;w1S7lvd0OYRCRAj7FBWYEOpUSp8bsuiHriaO2sk1FkNcm0LqBtsIt5UcJclEWiw5XjBY08pQ/nc4&#10;20gps8/2tPrJrrvx/+Z797ueLM1aqUG/W36ACNSFp/mRznSsPxpP3+H+TpxB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MQUyAAAAN4AAAAPAAAAAAAAAAAAAAAAAJgCAABk&#10;cnMvZG93bnJldi54bWxQSwUGAAAAAAQABAD1AAAAjQMAAAAA&#10;" path="m483,810l483,,,,,810e" filled="f" strokecolor="#1e1e1c" strokeweight=".15239mm">
                  <v:path arrowok="t" o:connecttype="custom" o:connectlocs="483,5143;483,4333;0,4333;0,5143" o:connectangles="0,0,0,0"/>
                </v:shape>
                <v:shape id="Freeform 1233" o:spid="_x0000_s1775" style="position:absolute;left:7163;top:4247;width:646;height:1223;visibility:visible;mso-wrap-style:square;v-text-anchor:top" coordsize="64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aU8YA&#10;AADeAAAADwAAAGRycy9kb3ducmV2LnhtbESPQWvCQBCF70L/wzIFL1I3TcG20VWKIAo91fgDhuyY&#10;TZudDdnVxH/vHAreZpg3771vtRl9q67Uxyawgdd5Boq4Crbh2sCp3L18gIoJ2WIbmAzcKMJm/TRZ&#10;YWHDwD90PaZaiQnHAg24lLpC61g58hjnoSOW2zn0HpOsfa1tj4OY+1bnWbbQHhuWBIcdbR1Vf8eL&#10;N8D70v3m1WXbnN7L+D3cDmE2BGOmz+PXElSiMT3E/98HK/Xzt08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4aU8YAAADeAAAADwAAAAAAAAAAAAAAAACYAgAAZHJz&#10;L2Rvd25yZXYueG1sUEsFBgAAAAAEAAQA9QAAAIsDAAAAAA==&#10;" path="m645,1221l645,4,,,,1223e" filled="f" strokecolor="#1e1e1c" strokeweight=".15239mm">
                  <v:path arrowok="t" o:connecttype="custom" o:connectlocs="645,5468;645,4251;0,4247;0,5470" o:connectangles="0,0,0,0"/>
                </v:shape>
                <v:rect id="Rectangle 1234" o:spid="_x0000_s1776" style="position:absolute;left:7204;top:4292;width:564;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Ql8QA&#10;AADeAAAADwAAAGRycy9kb3ducmV2LnhtbERPTWvCQBC9F/oflil4Kc3GJC2aukqVFryaFLwO2TEJ&#10;ZmdDdo3RX98tFHqbx/uc1WYynRhpcK1lBfMoBkFcWd1yreC7/HpZgHAeWWNnmRTcyMFm/fiwwlzb&#10;Kx9oLHwtQgi7HBU03ve5lK5qyKCLbE8cuJMdDPoAh1rqAa8h3HQyieM3abDl0NBgT7uGqnNxMQpe&#10;z3TPlgk9p9vef5ZHe9q32ajU7Gn6eAfhafL/4j/3Xof5Sbqcw+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EJfEAAAA3gAAAA8AAAAAAAAAAAAAAAAAmAIAAGRycy9k&#10;b3ducmV2LnhtbFBLBQYAAAAABAAEAPUAAACJAwAAAAA=&#10;" filled="f" strokecolor="#1e1e1c" strokeweight=".15239mm"/>
                <v:rect id="Rectangle 1235" o:spid="_x0000_s1777" style="position:absolute;left:7163;top:4870;width:12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RZcQA&#10;AADeAAAADwAAAGRycy9kb3ducmV2LnhtbERPTWvCQBC9C/0PyxR6011jDTW6SikIherBWPA6ZMck&#10;mJ1Ns6um/94VBG/zeJ+zWPW2ERfqfO1Yw3ikQBAXztRcavjdr4cfIHxANtg4Jg3/5GG1fBksMDPu&#10;yju65KEUMYR9hhqqENpMSl9UZNGPXEscuaPrLIYIu1KaDq8x3DYyUSqVFmuODRW29FVRccrPVgOm&#10;7+Zve5xs9j/nFGdlr9bTg9L67bX/nIMI1Ien+OH+NnF+Mpkl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UWXEAAAA3gAAAA8AAAAAAAAAAAAAAAAAmAIAAGRycy9k&#10;b3ducmV2LnhtbFBLBQYAAAAABAAEAPUAAACJAwAAAAA=&#10;" stroked="f"/>
                <v:rect id="Rectangle 1236" o:spid="_x0000_s1778" style="position:absolute;left:7163;top:4870;width:12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re8MA&#10;AADeAAAADwAAAGRycy9kb3ducmV2LnhtbERPS4vCMBC+C/sfwix4WTTdVkWrUXZFwasP8Do0Y1ts&#10;JqXJ1uqvN8KCt/n4nrNYdaYSLTWutKzgexiBIM6sLjlXcDpuB1MQziNrrCyTgjs5WC0/egtMtb3x&#10;ntqDz0UIYZeigsL7OpXSZQUZdENbEwfuYhuDPsAml7rBWwg3lYyjaCINlhwaCqxpXVB2PfwZBeMr&#10;PUazmL6S39pvjmd72ZWjVqn+Z/czB+Gp82/xv3unw/w4mSXweif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Yre8MAAADeAAAADwAAAAAAAAAAAAAAAACYAgAAZHJzL2Rv&#10;d25yZXYueG1sUEsFBgAAAAAEAAQA9QAAAIgDAAAAAA==&#10;" filled="f" strokecolor="#1e1e1c" strokeweight=".15239mm"/>
                <v:line id="Line 1237" o:spid="_x0000_s1779" style="position:absolute;visibility:visible;mso-wrap-style:square" from="1368,3538" to="3813,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6Y8YAAADeAAAADwAAAGRycy9kb3ducmV2LnhtbERPTWvCQBC9C/6HZYReim60Im10FbUI&#10;pRRqYxG8DdkxCWZnY3abpP++KxS8zeN9zmLVmVI0VLvCsoLxKAJBnFpdcKbg+7AbPoNwHlljaZkU&#10;/JKD1bLfW2Csbctf1CQ+EyGEXYwKcu+rWEqX5mTQjWxFHLizrQ36AOtM6hrbEG5KOYmimTRYcGjI&#10;saJtTukl+TEKrrv28f10fL2ml9MG92vbfEj5qdTDoFvPQXjq/F38737TYf7k6WU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umPGAAAA3gAAAA8AAAAAAAAA&#10;AAAAAAAAoQIAAGRycy9kb3ducmV2LnhtbFBLBQYAAAAABAAEAPkAAACUAwAAAAA=&#10;" strokecolor="#1e1e1c" strokeweight=".15239mm"/>
                <v:line id="Line 1238" o:spid="_x0000_s1780" style="position:absolute;visibility:visible;mso-wrap-style:square" from="1368,3895" to="3813,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f+MYAAADeAAAADwAAAGRycy9kb3ducmV2LnhtbERPTWvCQBC9C/6HZYReim60KG10FbUI&#10;pRRqYxG8DdkxCWZnY3abpP++KxS8zeN9zmLVmVI0VLvCsoLxKAJBnFpdcKbg+7AbPoNwHlljaZkU&#10;/JKD1bLfW2Csbctf1CQ+EyGEXYwKcu+rWEqX5mTQjWxFHLizrQ36AOtM6hrbEG5KOYmimTRYcGjI&#10;saJtTukl+TEKrrv28f10fL2ml9MG92vbfEj5qdTDoFvPQXjq/F38737TYf7k6WU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7H/jGAAAA3gAAAA8AAAAAAAAA&#10;AAAAAAAAoQIAAGRycy9kb3ducmV2LnhtbFBLBQYAAAAABAAEAPkAAACUAwAAAAA=&#10;" strokecolor="#1e1e1c" strokeweight=".15239mm"/>
                <v:rect id="Rectangle 1239" o:spid="_x0000_s1781" style="position:absolute;left:1367;top:3538;width:244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I48MA&#10;AADeAAAADwAAAGRycy9kb3ducmV2LnhtbERPTYvCMBC9C/6HMIKXRdOtrmg1yq4oeLUueB2asS02&#10;k9Jka/XXG2HB2zze56w2nalES40rLSv4HEcgiDOrS84V/J72ozkI55E1VpZJwZ0cbNb93goTbW98&#10;pDb1uQgh7BJUUHhfJ1K6rCCDbmxr4sBdbGPQB9jkUjd4C+GmknEUzaTBkkNDgTVtC8qu6Z9R8HWl&#10;x3QR08fkp/a709leDuW0VWo46L6XIDx1/i3+dx90mB9PFjN4vRNu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I48MAAADeAAAADwAAAAAAAAAAAAAAAACYAgAAZHJzL2Rv&#10;d25yZXYueG1sUEsFBgAAAAAEAAQA9QAAAIgDAAAAAA==&#10;" filled="f" strokecolor="#1e1e1c" strokeweight=".15239mm"/>
                <v:rect id="Rectangle 1240" o:spid="_x0000_s1782" style="position:absolute;left:1272;top:985;width:258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teMIA&#10;AADeAAAADwAAAGRycy9kb3ducmV2LnhtbERPS4vCMBC+L/gfwgheFk2t72qUdXHBqw/wOjRjW2wm&#10;pcnWrr/eCAve5uN7zmrTmlI0VLvCsoLhIAJBnFpdcKbgfPrpz0E4j6yxtEwK/sjBZt35WGGi7Z0P&#10;1Bx9JkIIuwQV5N5XiZQuzcmgG9iKOHBXWxv0AdaZ1DXeQ7gpZRxFU2mw4NCQY0XfOaW3469RMLnR&#10;Y7yI6XO0rfzudLHXfTFulOp1268lCE+tf4v/3Xsd5sejxQxe74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S14wgAAAN4AAAAPAAAAAAAAAAAAAAAAAJgCAABkcnMvZG93&#10;bnJldi54bWxQSwUGAAAAAAQABAD1AAAAhwMAAAAA&#10;" filled="f" strokecolor="#1e1e1c" strokeweight=".15239mm"/>
                <v:rect id="Rectangle 1241" o:spid="_x0000_s1783" style="position:absolute;left:1367;top:1536;width:2445;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5CsYA&#10;AADeAAAADwAAAGRycy9kb3ducmV2LnhtbESPT2vCQBDF74LfYRmhF6kboxaNrtKWFrz6B7wO2TEJ&#10;ZmdDdhvTfvrOQfA2w3vz3m82u97VqqM2VJ4NTCcJKOLc24oLA+fT9+sSVIjIFmvPZOCXAuy2w8EG&#10;M+vvfKDuGAslIRwyNFDG2GRah7wkh2HiG2LRrr51GGVtC21bvEu4q3WaJG/aYcXSUGJDnyXlt+OP&#10;M7C40d98ldJ49tHEr9PFX/fVvDPmZdS/r0FF6uPT/LjeW8FPZyvhlXdkBr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K5CsYAAADeAAAADwAAAAAAAAAAAAAAAACYAgAAZHJz&#10;L2Rvd25yZXYueG1sUEsFBgAAAAAEAAQA9QAAAIsDAAAAAA==&#10;" filled="f" strokecolor="#1e1e1c" strokeweight=".15239mm"/>
                <v:shape id="Freeform 1242" o:spid="_x0000_s1784" style="position:absolute;left:3812;top:5114;width:3113;height:357;visibility:visible;mso-wrap-style:square;v-text-anchor:top" coordsize="311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1M8UA&#10;AADeAAAADwAAAGRycy9kb3ducmV2LnhtbERPzWrCQBC+F/oOyxR6azamKhpdQymUehBsYh9gmh2T&#10;YHY27G41fXtXEHqbj+931sVoenEm5zvLCiZJCoK4trrjRsH34eNlAcIHZI29ZVLwRx6KzePDGnNt&#10;L1zSuQqNiCHsc1TQhjDkUvq6JYM+sQNx5I7WGQwRukZqh5cYbnqZpelcGuw4NrQ40HtL9an6NQp+&#10;+FDOT9NPOXbbfe/q2W72NVko9fw0vq1ABBrDv/ju3uo4P3tdLuH2Trx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HUzxQAAAN4AAAAPAAAAAAAAAAAAAAAAAJgCAABkcnMv&#10;ZG93bnJldi54bWxQSwUGAAAAAAQABAD1AAAAigMAAAAA&#10;" path="m3112,357l,357,,e" filled="f" strokecolor="#1e1e1c" strokeweight=".15239mm">
                  <v:path arrowok="t" o:connecttype="custom" o:connectlocs="3112,5472;0,5472;0,5115" o:connectangles="0,0,0"/>
                </v:shape>
                <v:rect id="Rectangle 1243" o:spid="_x0000_s1785" style="position:absolute;left:4580;top:1206;width:1601;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t7sYA&#10;AADeAAAADwAAAGRycy9kb3ducmV2LnhtbESPT2vCQBDF74V+h2UKXkrdGGPR6CpWLHj1D3gdsmMS&#10;zM6G7Dam/fSdQ6G3GebNe++32gyuUT11ofZsYDJOQBEX3tZcGricP9/moEJEtth4JgPfFGCzfn5a&#10;YW79g4/Un2KpxIRDjgaqGNtc61BU5DCMfUsst5vvHEZZu1LbDh9i7hqdJsm7dlizJFTY0q6i4n76&#10;cgZmd/rJFim9Tj/auD9f/e1QZ70xo5dhuwQVaYj/4r/vg5X6aZYI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t7sYAAADeAAAADwAAAAAAAAAAAAAAAACYAgAAZHJz&#10;L2Rvd25yZXYueG1sUEsFBgAAAAAEAAQA9QAAAIsDAAAAAA==&#10;" filled="f" strokecolor="#1e1e1c" strokeweight=".15239mm"/>
                <v:rect id="Rectangle 1244" o:spid="_x0000_s1786" style="position:absolute;left:4063;top:1785;width:252;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IdcQA&#10;AADeAAAADwAAAGRycy9kb3ducmV2LnhtbERPS2vCQBC+F/wPywi9FLNJmopGV7GlBa9qweuQnTww&#10;Oxuya5L213cLhd7m43vOdj+ZVgzUu8aygiSKQRAXVjdcKfi8fCxWIJxH1thaJgVf5GC/mz1sMdd2&#10;5BMNZ1+JEMIuRwW1910upStqMugi2xEHrrS9QR9gX0nd4xjCTSvTOF5Kgw2Hhho7equpuJ3vRsHL&#10;jb6zdUpPz6+df79cbXlsskGpx/l02IDwNPl/8Z/7qMP8NIsT+H0n3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4SHXEAAAA3gAAAA8AAAAAAAAAAAAAAAAAmAIAAGRycy9k&#10;b3ducmV2LnhtbFBLBQYAAAAABAAEAPUAAACJAwAAAAA=&#10;" filled="f" strokecolor="#1e1e1c" strokeweight=".15239mm"/>
                <v:rect id="Rectangle 1245" o:spid="_x0000_s1787" style="position:absolute;left:6432;top:1785;width:252;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WAsIA&#10;AADeAAAADwAAAGRycy9kb3ducmV2LnhtbERPS4vCMBC+C/6HMIIXWVO7VXarUXRR8OoD9jo0Y1ts&#10;JqWJteuv3wiCt/n4nrNYdaYSLTWutKxgMo5AEGdWl5wrOJ92H18gnEfWWFkmBX/kYLXs9xaYanvn&#10;A7VHn4sQwi5FBYX3dSqlywoy6Ma2Jg7cxTYGfYBNLnWD9xBuKhlH0UwaLDk0FFjTT0HZ9XgzCqZX&#10;eiTfMY0+N7Xfnn7tZV8mrVLDQbeeg/DU+bf45d7rMD9Oohie74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tYCwgAAAN4AAAAPAAAAAAAAAAAAAAAAAJgCAABkcnMvZG93&#10;bnJldi54bWxQSwUGAAAAAAQABAD1AAAAhwMAAAAA&#10;" filled="f" strokecolor="#1e1e1c" strokeweight=".15239mm"/>
                <v:rect id="Rectangle 1246" o:spid="_x0000_s1788" style="position:absolute;left:2188;top:4247;width:815;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zmcQA&#10;AADeAAAADwAAAGRycy9kb3ducmV2LnhtbERPyWrDMBC9F/oPYgq9lFqu7ZTUjRKa0kCuWSDXwRov&#10;xBoZS7GdfH0VKPQ2j7fOYjWZVgzUu8aygrcoBkFcWN1wpeB42LzOQTiPrLG1TAqu5GC1fHxYYK7t&#10;yDsa9r4SIYRdjgpq77tcSlfUZNBFtiMOXGl7gz7AvpK6xzGEm1YmcfwuDTYcGmrs6Lum4ry/GAWz&#10;M92yj4Re0nXnfw4nW26bbFDq+Wn6+gThafL/4j/3Vof5SRancH8n3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c5nEAAAA3gAAAA8AAAAAAAAAAAAAAAAAmAIAAGRycy9k&#10;b3ducmV2LnhtbFBLBQYAAAAABAAEAPUAAACJAwAAAAA=&#10;" filled="f" strokecolor="#1e1e1c" strokeweight=".15239mm"/>
                <v:line id="Line 1247" o:spid="_x0000_s1789" style="position:absolute;visibility:visible;mso-wrap-style:square" from="1368,1786" to="3813,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figcYAAADeAAAADwAAAGRycy9kb3ducmV2LnhtbERPTWvCQBC9C/0PyxR6kbqpiJQ0G7Et&#10;QimCNhXB25CdJsHsbMxuk/jvXUHwNo/3OcliMLXoqHWVZQUvkwgEcW51xYWC3e/q+RWE88gaa8uk&#10;4EwOFunDKMFY255/qMt8IUIIuxgVlN43sZQuL8mgm9iGOHB/tjXoA2wLqVvsQ7ip5TSK5tJgxaGh&#10;xIY+SsqP2b9RcFr14+/D/vOUHw/vuF3abi3lRqmnx2H5BsLT4O/im/tLh/nTWTSD6zvhBp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X4oHGAAAA3gAAAA8AAAAAAAAA&#10;AAAAAAAAoQIAAGRycy9kb3ducmV2LnhtbFBLBQYAAAAABAAEAPkAAACUAwAAAAA=&#10;" strokecolor="#1e1e1c" strokeweight=".15239mm"/>
                <v:line id="Line 1248" o:spid="_x0000_s1790" style="position:absolute;visibility:visible;mso-wrap-style:square" from="1368,2276" to="3813,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HGsYAAADeAAAADwAAAGRycy9kb3ducmV2LnhtbERPTWvCQBC9C/6HZYReRDdKKyVmFW0R&#10;SilotRRyG7JjEszOxuw2Sf99tyB4m8f7nGTdm0q01LjSsoLZNAJBnFldcq7g67SbPINwHlljZZkU&#10;/JKD9Wo4SDDWtuNPao8+FyGEXYwKCu/rWEqXFWTQTW1NHLizbQz6AJtc6ga7EG4qOY+ihTRYcmgo&#10;sKaXgrLL8ccouO668Xv6/XrNLukWDxvbfki5V+ph1G+WIDz1/i6+ud90mD9/jJ7g/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bRxrGAAAA3gAAAA8AAAAAAAAA&#10;AAAAAAAAoQIAAGRycy9kb3ducmV2LnhtbFBLBQYAAAAABAAEAPkAAACUAwAAAAA=&#10;" strokecolor="#1e1e1c" strokeweight=".15239mm"/>
                <v:line id="Line 1249" o:spid="_x0000_s1791" style="position:absolute;visibility:visible;mso-wrap-style:square" from="1368,2973" to="3813,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ZbcYAAADeAAAADwAAAGRycy9kb3ducmV2LnhtbERP22rCQBB9L/gPywh9kbpRikiajXhB&#10;KKXgpSL4NmSnSTA7G7PbJP37riD0bQ7nOsmiN5VoqXGlZQWTcQSCOLO65FzB6Wv7MgfhPLLGyjIp&#10;+CUHi3TwlGCsbccHao8+FyGEXYwKCu/rWEqXFWTQjW1NHLhv2xj0ATa51A12IdxUchpFM2mw5NBQ&#10;YE3rgrLr8ccouG270cflvLll18sK90vbfkq5U+p52C/fQHjq/b/44X7XYf70NZrB/Z1wg0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2W3GAAAA3gAAAA8AAAAAAAAA&#10;AAAAAAAAoQIAAGRycy9kb3ducmV2LnhtbFBLBQYAAAAABAAEAPkAAACUAwAAAAA=&#10;" strokecolor="#1e1e1c" strokeweight=".15239mm"/>
                <v:line id="Line 1250" o:spid="_x0000_s1792" style="position:absolute;visibility:visible;mso-wrap-style:square" from="4581,3873" to="618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V89sYAAADeAAAADwAAAGRycy9kb3ducmV2LnhtbERPTWvCQBC9C/6HZYReRDdKqSVmFW0R&#10;SilotRRyG7JjEszOxuw2Sf99tyB4m8f7nGTdm0q01LjSsoLZNAJBnFldcq7g67SbPINwHlljZZkU&#10;/JKD9Wo4SDDWtuNPao8+FyGEXYwKCu/rWEqXFWTQTW1NHLizbQz6AJtc6ga7EG4qOY+iJ2mw5NBQ&#10;YE0vBWWX449RcN114/f0+/WaXdItHja2/ZByr9TDqN8sQXjq/V18c7/pMH/+GC3g/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fPbGAAAA3gAAAA8AAAAAAAAA&#10;AAAAAAAAoQIAAGRycy9kb3ducmV2LnhtbFBLBQYAAAAABAAEAPkAAACUAwAAAAA=&#10;" strokecolor="#1e1e1c" strokeweight=".15239mm"/>
                <v:line id="Line 1251" o:spid="_x0000_s1793" style="position:absolute;visibility:visible;mso-wrap-style:square" from="4581,4170" to="618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ohMkAAADeAAAADwAAAGRycy9kb3ducmV2LnhtbESPS2vDQAyE74X8h0WBXEqyTigluNmE&#10;PAiUUmgepZCb8Kq2iVfreDe2+++rQ6E3iRnNfFqseleplppQejYwnSSgiDNvS84NfJ734zmoEJEt&#10;Vp7JwA8FWC0HDwtMre/4SO0p5kpCOKRooIixTrUOWUEOw8TXxKJ9+8ZhlLXJtW2wk3BX6VmSPGuH&#10;JUtDgTVtC8qup7szcNt3j2+Xr90tu142eFj79l3rD2NGw379AipSH//Nf9evVvBnT4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a6ITJAAAA3gAAAA8AAAAA&#10;AAAAAAAAAAAAoQIAAGRycy9kb3ducmV2LnhtbFBLBQYAAAAABAAEAPkAAACXAwAAAAA=&#10;" strokecolor="#1e1e1c" strokeweight=".15239mm"/>
                <v:line id="Line 1252" o:spid="_x0000_s1794" style="position:absolute;visibility:visible;mso-wrap-style:square" from="4581,4882" to="618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NH8YAAADeAAAADwAAAGRycy9kb3ducmV2LnhtbERPTWvCQBC9C/6HZYReRDdKKTZmFW0R&#10;SilotRRyG7JjEszOxuw2Sf99tyB4m8f7nGTdm0q01LjSsoLZNAJBnFldcq7g67SbLEA4j6yxskwK&#10;fsnBejUcJBhr2/EntUefixDCLkYFhfd1LKXLCjLoprYmDtzZNgZ9gE0udYNdCDeVnEfRkzRYcmgo&#10;sKaXgrLL8ccouO668Xv6/XrNLukWDxvbfki5V+ph1G+WIDz1/i6+ud90mD9/jJ7h/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TR/GAAAA3gAAAA8AAAAAAAAA&#10;AAAAAAAAoQIAAGRycy9kb3ducmV2LnhtbFBLBQYAAAAABAAEAPkAAACUAwAAAAA=&#10;" strokecolor="#1e1e1c" strokeweight=".15239mm"/>
                <v:line id="Line 1253" o:spid="_x0000_s1795" style="position:absolute;visibility:visible;mso-wrap-style:square" from="4581,3531" to="61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yX8kAAADeAAAADwAAAGRycy9kb3ducmV2LnhtbESPT2vCQBDF7wW/wzKCl1I3SimSuoq2&#10;CKUI9U8peBuyYxLMzsbsmqTf3jkUepth3rz3fvNl7yrVUhNKzwYm4wQUceZtybmB7+PmaQYqRGSL&#10;lWcy8EsBlovBwxxT6zveU3uIuRITDikaKGKsU61DVpDDMPY1sdzOvnEYZW1ybRvsxNxVepokL9ph&#10;yZJQYE1vBWWXw80ZuG66x8/Tz/s1u5zWuFv5dqv1lzGjYb96BRWpj//iv+8PK/WnzxMBEByZQS/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1cl/JAAAA3gAAAA8AAAAA&#10;AAAAAAAAAAAAoQIAAGRycy9kb3ducmV2LnhtbFBLBQYAAAAABAAEAPkAAACXAwAAAAA=&#10;" strokecolor="#1e1e1c" strokeweight=".15239mm"/>
                <v:line id="Line 1254" o:spid="_x0000_s1796" style="position:absolute;visibility:visible;mso-wrap-style:square" from="4581,2997" to="6181,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XxMUAAADeAAAADwAAAGRycy9kb3ducmV2LnhtbERP22rCQBB9F/yHZYS+FN1EpEjqKmoR&#10;igjeSsG3ITtNgtnZmN0m8e/dQsG3OZzrzBadKUVDtSssK4hHEQji1OqCMwVf581wCsJ5ZI2lZVJw&#10;JweLeb83w0Tblo/UnHwmQgi7BBXk3leJlC7NyaAb2Yo4cD+2NugDrDOpa2xDuCnlOIrepMGCQ0OO&#10;Fa1zSq+nX6Pgtmlft5fvj1t6vazwsLTNTsq9Ui+DbvkOwlPnn+J/96cO88eTO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XxMUAAADeAAAADwAAAAAAAAAA&#10;AAAAAAChAgAAZHJzL2Rvd25yZXYueG1sUEsFBgAAAAAEAAQA+QAAAJMDAAAAAA==&#10;" strokecolor="#1e1e1c" strokeweight=".15239mm"/>
                <v:line id="Line 1255" o:spid="_x0000_s1797" style="position:absolute;visibility:visible;mso-wrap-style:square" from="4581,2276" to="618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Js8UAAADeAAAADwAAAGRycy9kb3ducmV2LnhtbERP22rCQBB9F/yHZYS+FN0YpEjqKmoR&#10;igjeSsG3ITtNgtnZmN0m8e/dQsG3OZzrzBadKUVDtSssKxiPIhDEqdUFZwq+zpvhFITzyBpLy6Tg&#10;Tg4W835vhom2LR+pOflMhBB2CSrIva8SKV2ak0E3shVx4H5sbdAHWGdS19iGcFPKOIrepMGCQ0OO&#10;Fa1zSq+nX6Pgtmlft5fvj1t6vazwsLTNTsq9Ui+DbvkOwlPnn+J/96cO8+PJO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Js8UAAADeAAAADwAAAAAAAAAA&#10;AAAAAAChAgAAZHJzL2Rvd25yZXYueG1sUEsFBgAAAAAEAAQA+QAAAJMDAAAAAA==&#10;" strokecolor="#1e1e1c" strokeweight=".15239mm"/>
                <v:line id="Line 1256" o:spid="_x0000_s1798" style="position:absolute;visibility:visible;mso-wrap-style:square" from="4581,1786" to="61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KMYAAADeAAAADwAAAGRycy9kb3ducmV2LnhtbERP22rCQBB9L/gPywi+lLpRi5Q0q2iL&#10;IKXglULehuyYBLOzMbsm6d93C4W+zeFcJ1n2phItNa60rGAyjkAQZ1aXnCs4nzZPLyCcR9ZYWSYF&#10;3+RguRg8JBhr2/GB2qPPRQhhF6OCwvs6ltJlBRl0Y1sTB+5iG4M+wCaXusEuhJtKTqNoLg2WHBoK&#10;rOmtoOx6vBsFt033+JF+vd+ya7rG/cq2n1LulBoN+9UrCE+9/xf/ubc6zJ8+T2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7CjGAAAA3gAAAA8AAAAAAAAA&#10;AAAAAAAAoQIAAGRycy9kb3ducmV2LnhtbFBLBQYAAAAABAAEAPkAAACUAwAAAAA=&#10;" strokecolor="#1e1e1c" strokeweight=".15239mm"/>
                <v:line id="Line 1257" o:spid="_x0000_s1799" style="position:absolute;visibility:visible;mso-wrap-style:square" from="4815,1206" to="4815,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0XMUAAADeAAAADwAAAGRycy9kb3ducmV2LnhtbERP22rCQBB9F/yHZQq+lLpRRCS6irYI&#10;IgVvRfBtyE6TYHY2Ztck/XtXKPg2h3Od2aI1haipcrllBYN+BII4sTrnVMHPaf0xAeE8ssbCMin4&#10;IweLebczw1jbhg9UH30qQgi7GBVk3pexlC7JyKDr25I4cL+2MugDrFKpK2xCuCnkMIrG0mDOoSHD&#10;kj4zSq7Hu1FwWzfv28v565ZcLyvcL239LeVOqd5bu5yC8NT6l/jfvdFh/nA0GMHznXC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50XMUAAADeAAAADwAAAAAAAAAA&#10;AAAAAAChAgAAZHJzL2Rvd25yZXYueG1sUEsFBgAAAAAEAAQA+QAAAJMDAAAAAA==&#10;" strokecolor="#1e1e1c" strokeweight=".15239mm"/>
                <v:line id="Line 1258" o:spid="_x0000_s1800" style="position:absolute;visibility:visible;mso-wrap-style:square" from="5933,1206" to="5933,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Rx8YAAADeAAAADwAAAGRycy9kb3ducmV2LnhtbERP22rCQBB9L/gPywi+lLpRrJQ0q2iL&#10;IKXglULehuyYBLOzMbsm6d93C4W+zeFcJ1n2phItNa60rGAyjkAQZ1aXnCs4nzZPLyCcR9ZYWSYF&#10;3+RguRg8JBhr2/GB2qPPRQhhF6OCwvs6ltJlBRl0Y1sTB+5iG4M+wCaXusEuhJtKTqNoLg2WHBoK&#10;rOmtoOx6vBsFt033+JF+vd+ya7rG/cq2n1LulBoN+9UrCE+9/xf/ubc6zJ/OJs/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C0cfGAAAA3gAAAA8AAAAAAAAA&#10;AAAAAAAAoQIAAGRycy9kb3ducmV2LnhtbFBLBQYAAAAABAAEAPkAAACUAwAAAAA=&#10;" strokecolor="#1e1e1c" strokeweight=".15239mm"/>
                <v:line id="Line 1259" o:spid="_x0000_s1801" style="position:absolute;visibility:visible;mso-wrap-style:square" from="5376,1206" to="5376,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PsMYAAADeAAAADwAAAGRycy9kb3ducmV2LnhtbERPTWvCQBC9F/oflhF6Ed0oIiVmI1YR&#10;Sim0TUXwNmTHJJidjdltEv99tyD0No/3Ocl6MLXoqHWVZQWzaQSCOLe64kLB4Xs/eQbhPLLG2jIp&#10;uJGDdfr4kGCsbc9f1GW+ECGEXYwKSu+bWEqXl2TQTW1DHLizbQ36ANtC6hb7EG5qOY+ipTRYcWgo&#10;saFtSfkl+zEKrvt+/HY67q755fSCnxvbvUv5odTTaNisQHga/L/47n7VYf58MVvC3zvhB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QT7DGAAAA3gAAAA8AAAAAAAAA&#10;AAAAAAAAoQIAAGRycy9kb3ducmV2LnhtbFBLBQYAAAAABAAEAPkAAACUAwAAAAA=&#10;" strokecolor="#1e1e1c" strokeweight=".15239mm"/>
                <v:line id="Line 1260" o:spid="_x0000_s1802" style="position:absolute;visibility:visible;mso-wrap-style:square" from="1989,1537" to="1989,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qK8YAAADeAAAADwAAAGRycy9kb3ducmV2LnhtbERP22rCQBB9L/gPywi+lLpRpJY0q2iL&#10;IKXglULehuyYBLOzMbsm6d93C4W+zeFcJ1n2phItNa60rGAyjkAQZ1aXnCs4nzZPLyCcR9ZYWSYF&#10;3+RguRg8JBhr2/GB2qPPRQhhF6OCwvs6ltJlBRl0Y1sTB+5iG4M+wCaXusEuhJtKTqPoWRosOTQU&#10;WNNbQdn1eDcKbpvu8SP9er9l13SN+5VtP6XcKTUa9qtXEJ56/y/+c291mD+dTe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c6ivGAAAA3gAAAA8AAAAAAAAA&#10;AAAAAAAAoQIAAGRycy9kb3ducmV2LnhtbFBLBQYAAAAABAAEAPkAAACUAwAAAAA=&#10;" strokecolor="#1e1e1c" strokeweight=".15239mm"/>
                <v:line id="Line 1261" o:spid="_x0000_s1803" style="position:absolute;visibility:visible;mso-wrap-style:square" from="2237,1537" to="2237,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WckAAADeAAAADwAAAGRycy9kb3ducmV2LnhtbESPT2vCQBDF7wW/wzKCl1I3SimSuoq2&#10;CKUI9U8peBuyYxLMzsbsmqTf3jkUepvhvXnvN/Nl7yrVUhNKzwYm4wQUceZtybmB7+PmaQYqRGSL&#10;lWcy8EsBlovBwxxT6zveU3uIuZIQDikaKGKsU61DVpDDMPY1sWhn3ziMsja5tg12Eu4qPU2SF+2w&#10;ZGkosKa3grLL4eYMXDfd4+fp5/2aXU5r3K18u9X6y5jRsF+9gorUx3/z3/WHFfzp80R45R2ZQS/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8DflnJAAAA3gAAAA8AAAAA&#10;AAAAAAAAAAAAoQIAAGRycy9kb3ducmV2LnhtbFBLBQYAAAAABAAEAPkAAACXAwAAAAA=&#10;" strokecolor="#1e1e1c" strokeweight=".15239mm"/>
                <v:line id="Line 1262" o:spid="_x0000_s1804" style="position:absolute;visibility:visible;mso-wrap-style:square" from="2956,1537" to="2956,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wsYAAADeAAAADwAAAGRycy9kb3ducmV2LnhtbERP22rCQBB9L/gPywi+lLpRpNg0q2iL&#10;IKXglULehuyYBLOzMbsm6d93C4W+zeFcJ1n2phItNa60rGAyjkAQZ1aXnCs4nzZPcxDOI2usLJOC&#10;b3KwXAweEoy17fhA7dHnIoSwi1FB4X0dS+myggy6sa2JA3exjUEfYJNL3WAXwk0lp1H0LA2WHBoK&#10;rOmtoOx6vBsFt033+JF+vd+ya7rG/cq2n1LulBoN+9UrCE+9/xf/ubc6zJ/OJi/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P28LGAAAA3gAAAA8AAAAAAAAA&#10;AAAAAAAAoQIAAGRycy9kb3ducmV2LnhtbFBLBQYAAAAABAAEAPkAAACUAwAAAAA=&#10;" strokecolor="#1e1e1c" strokeweight=".15239mm"/>
                <v:line id="Line 1263" o:spid="_x0000_s1805" style="position:absolute;visibility:visible;mso-wrap-style:square" from="3190,1537" to="319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44skAAADeAAAADwAAAGRycy9kb3ducmV2LnhtbESPQUvDQBCF74L/YRnBi9iNoRSJ3Zaq&#10;FEQKrbEUehuyYxKanU2za5L++85B8DbDvHnvffPl6BrVUxdqzwaeJgko4sLbmksD++/14zOoEJEt&#10;Np7JwIUCLBe3N3PMrB/4i/o8lkpMOGRooIqxzbQORUUOw8S3xHL78Z3DKGtXatvhIOau0WmSzLTD&#10;miWhwpbeKipO+a8zcF4PD5/Hw/u5OB1fcbfy/UbrrTH3d+PqBVSkMf6L/74/rNRPp6kACI7Mo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ZuOLJAAAA3gAAAA8AAAAA&#10;AAAAAAAAAAAAoQIAAGRycy9kb3ducmV2LnhtbFBLBQYAAAAABAAEAPkAAACXAwAAAAA=&#10;" strokecolor="#1e1e1c" strokeweight=".15239mm"/>
                <v:line id="Line 1264" o:spid="_x0000_s1806" style="position:absolute;visibility:visible;mso-wrap-style:square" from="1989,3895" to="1989,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decUAAADeAAAADwAAAGRycy9kb3ducmV2LnhtbERP22rCQBB9F/yHZYS+FN0YpEjqKmoR&#10;igjeSsG3ITtNgtnZmN0m8e/dQsG3OZzrzBadKUVDtSssKxiPIhDEqdUFZwq+zpvhFITzyBpLy6Tg&#10;Tg4W835vhom2LR+pOflMhBB2CSrIva8SKV2ak0E3shVx4H5sbdAHWGdS19iGcFPKOIrepMGCQ0OO&#10;Fa1zSq+nX6Pgtmlft5fvj1t6vazwsLTNTsq9Ui+DbvkOwlPnn+J/96cO8+NJP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UdecUAAADeAAAADwAAAAAAAAAA&#10;AAAAAAChAgAAZHJzL2Rvd25yZXYueG1sUEsFBgAAAAAEAAQA+QAAAJMDAAAAAA==&#10;" strokecolor="#1e1e1c" strokeweight=".15239mm"/>
                <v:line id="Line 1265" o:spid="_x0000_s1807" style="position:absolute;visibility:visible;mso-wrap-style:square" from="3190,3895" to="319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DDsUAAADeAAAADwAAAGRycy9kb3ducmV2LnhtbERP22rCQBB9F/oPyxR8KXVjkFKiq1hF&#10;EBG8tAi+DdlpEszOxuyaxL93CwXf5nCuM5l1phQN1a6wrGA4iEAQp1YXnCn4+V69f4JwHlljaZkU&#10;3MnBbPrSm2CibcsHao4+EyGEXYIKcu+rREqX5mTQDWxFHLhfWxv0AdaZ1DW2IdyUMo6iD2mw4NCQ&#10;Y0WLnNLL8WYUXFft2+Z8Wl7Ty/kL93PbbKXcKdV/7eZjEJ46/xT/u9c6zI9HcQx/74Qb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eDDsUAAADeAAAADwAAAAAAAAAA&#10;AAAAAAChAgAAZHJzL2Rvd25yZXYueG1sUEsFBgAAAAAEAAQA+QAAAJMDAAAAAA==&#10;" strokecolor="#1e1e1c" strokeweight=".15239mm"/>
                <v:line id="Line 1266" o:spid="_x0000_s1808" style="position:absolute;visibility:visible;mso-wrap-style:square" from="1368,4202" to="1989,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smlcYAAADeAAAADwAAAGRycy9kb3ducmV2LnhtbERPTWvCQBC9F/oflil4Ed00LVJSV7Et&#10;QhFBG0XwNmSnSTA7G7NrEv+9WxB6m8f7nOm8N5VoqXGlZQXP4wgEcWZ1ybmC/W45egPhPLLGyjIp&#10;uJKD+ezxYYqJth3/UJv6XIQQdgkqKLyvEyldVpBBN7Y1ceB+bWPQB9jkUjfYhXBTyTiKJtJgyaGh&#10;wJo+C8pO6cUoOC+74ep4+Dpnp+MHbhe2XUu5UWrw1C/eQXjq/b/47v7WYX78Gr/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JpXGAAAA3gAAAA8AAAAAAAAA&#10;AAAAAAAAoQIAAGRycy9kb3ducmV2LnhtbFBLBQYAAAAABAAEAPkAAACUAwAAAAA=&#10;" strokecolor="#1e1e1c" strokeweight=".15239mm"/>
                <v:line id="Line 1267" o:spid="_x0000_s1809" style="position:absolute;visibility:visible;mso-wrap-style:square" from="1368,4873" to="1989,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4cYAAADeAAAADwAAAGRycy9kb3ducmV2LnhtbERP22rCQBB9F/yHZYS+FN00iEjqJqhF&#10;KKVQL6Xg25CdJsHsbMxuk/Tvu0LBtzmc66yywdSio9ZVlhU8zSIQxLnVFRcKPk+76RKE88gaa8uk&#10;4JccZOl4tMJE254P1B19IUIIuwQVlN43iZQuL8mgm9mGOHDftjXoA2wLqVvsQ7ipZRxFC2mw4tBQ&#10;YkPbkvLL8ccouO76x7fz18s1v5w3uF/b7l3KD6UeJsP6GYSnwd/F/+5XHebH83gOt3fCD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vuHGAAAA3gAAAA8AAAAAAAAA&#10;AAAAAAAAoQIAAGRycy9kb3ducmV2LnhtbFBLBQYAAAAABAAEAPkAAACUAwAAAAA=&#10;" strokecolor="#1e1e1c" strokeweight=".15239mm"/>
                <v:line id="Line 1268" o:spid="_x0000_s1810" style="position:absolute;visibility:visible;mso-wrap-style:square" from="3190,4873" to="3813,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besYAAADeAAAADwAAAGRycy9kb3ducmV2LnhtbERPTWvCQBC9F/oflil4Ed00tFJSV7Et&#10;QhFBG0XwNmSnSTA7G7NrEv+9WxB6m8f7nOm8N5VoqXGlZQXP4wgEcWZ1ybmC/W45egPhPLLGyjIp&#10;uJKD+ezxYYqJth3/UJv6XIQQdgkqKLyvEyldVpBBN7Y1ceB+bWPQB9jkUjfYhXBTyTiKJtJgyaGh&#10;wJo+C8pO6cUoOC+74ep4+Dpnp+MHbhe2XUu5UWrw1C/eQXjq/b/47v7WYX78Er/C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G3rGAAAA3gAAAA8AAAAAAAAA&#10;AAAAAAAAoQIAAGRycy9kb3ducmV2LnhtbFBLBQYAAAAABAAEAPkAAACUAwAAAAA=&#10;" strokecolor="#1e1e1c" strokeweight=".15239mm"/>
                <v:line id="Line 1269" o:spid="_x0000_s1811" style="position:absolute;visibility:visible;mso-wrap-style:square" from="3190,4202" to="3813,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FDcYAAADeAAAADwAAAGRycy9kb3ducmV2LnhtbERP22rCQBB9L/gPywi+FN0YikjqKl4Q&#10;RIR6KQXfhuw0CWZnY3ZN0r93C4W+zeFcZ7boTCkaql1hWcF4FIEgTq0uOFPwedkOpyCcR9ZYWiYF&#10;P+RgMe+9zDDRtuUTNWefiRDCLkEFufdVIqVLczLoRrYiDty3rQ36AOtM6hrbEG5KGUfRRBosODTk&#10;WNE6p/R2fhgF9237ur9+be7p7brC49I2Byk/lBr0u+U7CE+d/xf/uXc6zI/f4gn8vhNu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hQ3GAAAA3gAAAA8AAAAAAAAA&#10;AAAAAAAAoQIAAGRycy9kb3ducmV2LnhtbFBLBQYAAAAABAAEAPkAAACUAwAAAAA=&#10;" strokecolor="#1e1e1c" strokeweight=".15239mm"/>
                <v:line id="Line 1270" o:spid="_x0000_s1812" style="position:absolute;visibility:visible;mso-wrap-style:square" from="2596,4246" to="2596,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glsYAAADeAAAADwAAAGRycy9kb3ducmV2LnhtbERPTWvCQBC9F/oflil4Ed00lFpSV7Et&#10;QhFBG0XwNmSnSTA7G7NrEv+9WxB6m8f7nOm8N5VoqXGlZQXP4wgEcWZ1ybmC/W45egPhPLLGyjIp&#10;uJKD+ezxYYqJth3/UJv6XIQQdgkqKLyvEyldVpBBN7Y1ceB+bWPQB9jkUjfYhXBTyTiKXqXBkkND&#10;gTV9FpSd0otRcF52w9Xx8HXOTscP3C5su5Zyo9TgqV+8g/DU+3/x3f2tw/z4JZ7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wIJbGAAAA3gAAAA8AAAAAAAAA&#10;AAAAAAAAoQIAAGRycy9kb3ducmV2LnhtbFBLBQYAAAAABAAEAPkAAACUAwAAAAA=&#10;" strokecolor="#1e1e1c" strokeweight=".15239mm"/>
                <v:line id="Line 1271" o:spid="_x0000_s1813" style="position:absolute;visibility:visible;mso-wrap-style:square" from="2508,4863" to="267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5MkAAADeAAAADwAAAGRycy9kb3ducmV2LnhtbESPQUvDQBCF74L/YRnBi9iNoRSJ3Zaq&#10;FEQKrbEUehuyYxKanU2za5L++85B8DbDe/PeN/Pl6BrVUxdqzwaeJgko4sLbmksD++/14zOoEJEt&#10;Np7JwIUCLBe3N3PMrB/4i/o8lkpCOGRooIqxzbQORUUOw8S3xKL9+M5hlLUrte1wkHDX6DRJZtph&#10;zdJQYUtvFRWn/NcZOK+Hh8/j4f1cnI6vuFv5fqP11pj7u3H1AirSGP/Nf9cfVvDTaSq88o7Mo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vtOTJAAAA3gAAAA8AAAAA&#10;AAAAAAAAAAAAoQIAAGRycy9kb3ducmV2LnhtbFBLBQYAAAAABAAEAPkAAACXAwAAAAA=&#10;" strokecolor="#1e1e1c" strokeweight=".15239mm"/>
                <v:line id="Line 1272" o:spid="_x0000_s1814" style="position:absolute;visibility:visible;mso-wrap-style:square" from="3856,1206" to="458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Rf8YAAADeAAAADwAAAGRycy9kb3ducmV2LnhtbERPTWvCQBC9F/oflil4Ed00lGJTV7Et&#10;QhFBG0XwNmSnSTA7G7NrEv+9WxB6m8f7nOm8N5VoqXGlZQXP4wgEcWZ1ybmC/W45moBwHlljZZkU&#10;XMnBfPb4MMVE245/qE19LkIIuwQVFN7XiZQuK8igG9uaOHC/tjHoA2xyqRvsQripZBxFr9JgyaGh&#10;wJo+C8pO6cUoOC+74ep4+Dpnp+MHbhe2XUu5UWrw1C/eQXjq/b/47v7WYX78Er/B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jEX/GAAAA3gAAAA8AAAAAAAAA&#10;AAAAAAAAoQIAAGRycy9kb3ducmV2LnhtbFBLBQYAAAAABAAEAPkAAACUAwAAAAA=&#10;" strokecolor="#1e1e1c" strokeweight=".15239mm"/>
                <v:shape id="Freeform 1273" o:spid="_x0000_s1815" style="position:absolute;left:6181;top:1206;width:1310;height:2290;visibility:visible;mso-wrap-style:square;v-text-anchor:top" coordsize="1310,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eTMcA&#10;AADeAAAADwAAAGRycy9kb3ducmV2LnhtbESPS2/CQAyE70j9DysjcUFlUx4VCiyIFlGV3srjbmVN&#10;EpH1RtklhH9fHypxs+XxzHzLdecq1VITSs8G3kYJKOLM25JzA6fj7nUOKkRki5VnMvCgAOvVS2+J&#10;qfV3/qX2EHMlJhxSNFDEWKdah6wgh2Hka2K5XXzjMMra5No2eBdzV+lxkrxrhyVLQoE1fRaUXQ83&#10;Z2B3yiZbHPJs+/URzu1PO5tvHntjBv1uswAVqYtP8f/3t5X64+lE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uHkzHAAAA3gAAAA8AAAAAAAAAAAAAAAAAmAIAAGRy&#10;cy9kb3ducmV2LnhtbFBLBQYAAAAABAAEAPUAAACMAwAAAAA=&#10;" path="m,l1310,r,2289e" filled="f" strokecolor="#1e1e1c" strokeweight=".15239mm">
                  <v:path arrowok="t" o:connecttype="custom" o:connectlocs="0,1206;1310,1206;1310,3495" o:connectangles="0,0,0"/>
                </v:shape>
                <v:line id="Line 1274" o:spid="_x0000_s1816" style="position:absolute;visibility:visible;mso-wrap-style:square" from="6925,1206" to="6925,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LpMYAAADeAAAADwAAAGRycy9kb3ducmV2LnhtbERP22rCQBB9L/gPywi+lLpRi5Q0q2iL&#10;IKXglULehuyYBLOzMbsm6d93C4W+zeFcJ1n2phItNa60rGAyjkAQZ1aXnCs4nzZPLyCcR9ZYWSYF&#10;3+RguRg8JBhr2/GB2qPPRQhhF6OCwvs6ltJlBRl0Y1sTB+5iG4M+wCaXusEuhJtKTqNoLg2WHBoK&#10;rOmtoOx6vBsFt033+JF+vd+ya7rG/cq2n1LulBoN+9UrCE+9/xf/ubc6zJ8+zy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Mi6TGAAAA3gAAAA8AAAAAAAAA&#10;AAAAAAAAoQIAAGRycy9kb3ducmV2LnhtbFBLBQYAAAAABAAEAPkAAACUAwAAAAA=&#10;" strokecolor="#1e1e1c" strokeweight=".15239mm"/>
                <v:line id="Line 1275" o:spid="_x0000_s1817" style="position:absolute;visibility:visible;mso-wrap-style:square" from="6925,1626" to="749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V08YAAADeAAAADwAAAGRycy9kb3ducmV2LnhtbERPTWvCQBC9F/oflil4Ed00LVJSV7Et&#10;QhFBG0XwNmSnSTA7G7NrEv+9WxB6m8f7nOm8N5VoqXGlZQXP4wgEcWZ1ybmC/W45egPhPLLGyjIp&#10;uJKD+ezxYYqJth3/UJv6XIQQdgkqKLyvEyldVpBBN7Y1ceB+bWPQB9jkUjfYhXBTyTiKJtJgyaGh&#10;wJo+C8pO6cUoOC+74ep4+Dpnp+MHbhe2XUu5UWrw1C/eQXjq/b/47v7WYX78+hL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eFdPGAAAA3gAAAA8AAAAAAAAA&#10;AAAAAAAAoQIAAGRycy9kb3ducmV2LnhtbFBLBQYAAAAABAAEAPkAAACUAwAAAAA=&#10;" strokecolor="#1e1e1c" strokeweight=".15239mm"/>
                <v:line id="Line 1276" o:spid="_x0000_s1818" style="position:absolute;visibility:visible;mso-wrap-style:square" from="8061,5472" to="8739,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wSMYAAADeAAAADwAAAGRycy9kb3ducmV2LnhtbERP22rCQBB9L/gPywi+FN2oRSS6iheE&#10;UoTWC4JvQ3ZMgtnZmN0m6d+7hULf5nCuM1+2phA1VS63rGA4iEAQJ1bnnCo4n3b9KQjnkTUWlknB&#10;DzlYLjovc4y1bfhA9dGnIoSwi1FB5n0ZS+mSjAy6gS2JA3ezlUEfYJVKXWETwk0hR1E0kQZzDg0Z&#10;lrTJKLkfv42Cx655/bheto/kfl3j18rWeyk/lep129UMhKfW/4v/3O86zB+9jcf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SsEjGAAAA3gAAAA8AAAAAAAAA&#10;AAAAAAAAoQIAAGRycy9kb3ducmV2LnhtbFBLBQYAAAAABAAEAPkAAACUAwAAAAA=&#10;" strokecolor="#1e1e1c" strokeweight=".15239mm"/>
                <v:line id="Line 1277" o:spid="_x0000_s1819" style="position:absolute;visibility:visible;mso-wrap-style:square" from="1650,3386" to="1650,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oPMYAAADeAAAADwAAAGRycy9kb3ducmV2LnhtbERPTWvCQBC9C/0PyxR6KbrRhiLRVawl&#10;IKXQVkXwNmSnSTA7G7NrEv+9Wyh4m8f7nPmyN5VoqXGlZQXjUQSCOLO65FzBfpcOpyCcR9ZYWSYF&#10;V3KwXDwM5pho2/EPtVufixDCLkEFhfd1IqXLCjLoRrYmDtyvbQz6AJtc6ga7EG4qOYmiV2mw5NBQ&#10;YE3rgrLT9mIUnNPu+eN4eD9np+Mbfq9s+ynll1JPj/1qBsJT7+/if/dGh/mT+CW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7KDzGAAAA3gAAAA8AAAAAAAAA&#10;AAAAAAAAoQIAAGRycy9kb3ducmV2LnhtbFBLBQYAAAAABAAEAPkAAACUAwAAAAA=&#10;" strokecolor="#1e1e1c" strokeweight=".15239mm"/>
                <v:line id="Line 1278" o:spid="_x0000_s1820" style="position:absolute;visibility:visible;mso-wrap-style:square" from="1789,3372" to="1789,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Np8YAAADeAAAADwAAAGRycy9kb3ducmV2LnhtbERPTWvCQBC9C/6HZYReim60Wkp0FbUI&#10;pRRqYxG8DdkxCWZnY3abpP++KxS8zeN9zmLVmVI0VLvCsoLxKAJBnFpdcKbg+7AbvoBwHlljaZkU&#10;/JKD1bLfW2Csbctf1CQ+EyGEXYwKcu+rWEqX5mTQjWxFHLizrQ36AOtM6hrbEG5KOYmiZ2mw4NCQ&#10;Y0XbnNJL8mMUXHft4/vp+HpNL6cN7te2+ZDyU6mHQbeeg/DU+bv43/2mw/zJ9GkG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3jafGAAAA3gAAAA8AAAAAAAAA&#10;AAAAAAAAoQIAAGRycy9kb3ducmV2LnhtbFBLBQYAAAAABAAEAPkAAACUAwAAAAA=&#10;" strokecolor="#1e1e1c" strokeweight=".15239mm"/>
                <v:line id="Line 1279" o:spid="_x0000_s1821" style="position:absolute;visibility:visible;mso-wrap-style:square" from="1692,3253" to="169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T0MYAAADeAAAADwAAAGRycy9kb3ducmV2LnhtbERPTWvCQBC9C/0PyxR6Ed1oS5DoKtYS&#10;kFJoqyJ4G7LTJJidjdk1if/eLRR6m8f7nMWqN5VoqXGlZQWTcQSCOLO65FzBYZ+OZiCcR9ZYWSYF&#10;N3KwWj4MFpho2/E3tTufixDCLkEFhfd1IqXLCjLoxrYmDtyPbQz6AJtc6ga7EG4qOY2iWBosOTQU&#10;WNOmoOy8uxoFl7Qbvp+Ob5fsfHrFr7VtP6T8VOrpsV/PQXjq/b/4z73VYf705Tm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E9DGAAAA3gAAAA8AAAAAAAAA&#10;AAAAAAAAoQIAAGRycy9kb3ducmV2LnhtbFBLBQYAAAAABAAEAPkAAACUAwAAAAA=&#10;" strokecolor="#1e1e1c" strokeweight=".15239mm"/>
                <v:line id="Line 1280" o:spid="_x0000_s1822" style="position:absolute;visibility:visible;mso-wrap-style:square" from="1733,3208" to="1733,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2S8YAAADeAAAADwAAAGRycy9kb3ducmV2LnhtbERPTWvCQBC9C/6HZYReim60Ykt0FbUI&#10;pRRqYxG8DdkxCWZnY3abpP++KxS8zeN9zmLVmVI0VLvCsoLxKAJBnFpdcKbg+7AbvoBwHlljaZkU&#10;/JKD1bLfW2Csbctf1CQ+EyGEXYwKcu+rWEqX5mTQjWxFHLizrQ36AOtM6hrbEG5KOYmimTRYcGjI&#10;saJtTukl+TEKrrv28f10fL2ml9MG92vbfEj5qdTDoFvPQXjq/F38737TYf5k+vQM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ptkvGAAAA3gAAAA8AAAAAAAAA&#10;AAAAAAAAoQIAAGRycy9kb3ducmV2LnhtbFBLBQYAAAAABAAEAPkAAACUAwAAAAA=&#10;" strokecolor="#1e1e1c" strokeweight=".15239mm"/>
                <v:line id="Line 1281" o:spid="_x0000_s1823" style="position:absolute;visibility:visible;mso-wrap-style:square" from="1650,4679" to="1650,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iOckAAADeAAAADwAAAGRycy9kb3ducmV2LnhtbESPT2vCQBDF7wW/wzKFXopuqkUkdRVt&#10;EYoUWv9Q8DZkp0kwOxuz2yR+e+dQ6G2G9+a938yXvatUS00oPRt4GiWgiDNvS84NHA+b4QxUiMgW&#10;K89k4EoBlovB3RxT6zveUbuPuZIQDikaKGKsU61DVpDDMPI1sWg/vnEYZW1ybRvsJNxVepwkU+2w&#10;ZGkosKbXgrLz/tcZuGy6x+3p++2SnU9r/Fr59kPrT2Me7vvVC6hIffw3/12/W8EfP0+E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2IjnJAAAA3gAAAA8AAAAA&#10;AAAAAAAAAAAAoQIAAGRycy9kb3ducmV2LnhtbFBLBQYAAAAABAAEAPkAAACXAwAAAAA=&#10;" strokecolor="#1e1e1c" strokeweight=".15239mm"/>
                <v:line id="Line 1282" o:spid="_x0000_s1824" style="position:absolute;visibility:visible;mso-wrap-style:square" from="1789,4665" to="1789,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osYAAADeAAAADwAAAGRycy9kb3ducmV2LnhtbERPTWvCQBC9C/6HZYReim60Im10FbUI&#10;pRRqYxG8DdkxCWZnY3abpP++KxS8zeN9zmLVmVI0VLvCsoLxKAJBnFpdcKbg+7AbPoNwHlljaZkU&#10;/JKD1bLfW2Csbctf1CQ+EyGEXYwKcu+rWEqX5mTQjWxFHLizrQ36AOtM6hrbEG5KOYmimTRYcGjI&#10;saJtTukl+TEKrrv28f10fL2ml9MG92vbfEj5qdTDoFvPQXjq/F38737TYf5k+vQC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6h6LGAAAA3gAAAA8AAAAAAAAA&#10;AAAAAAAAoQIAAGRycy9kb3ducmV2LnhtbFBLBQYAAAAABAAEAPkAAACUAwAAAAA=&#10;" strokecolor="#1e1e1c" strokeweight=".15239mm"/>
                <v:line id="Line 1283" o:spid="_x0000_s1825" style="position:absolute;visibility:visible;mso-wrap-style:square" from="1692,4546" to="169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dQsgAAADeAAAADwAAAGRycy9kb3ducmV2LnhtbESPQWvCQBCF7wX/wzJCL6VuKlIkdRVt&#10;EUSEtloK3obsmASzszG7JvHfO4dCbzPMm/feN1v0rlItNaH0bOBllIAizrwtOTfwc1g/T0GFiGyx&#10;8kwGbhRgMR88zDC1vuNvavcxV2LCIUUDRYx1qnXICnIYRr4mltvJNw6jrE2ubYOdmLtKj5PkVTss&#10;WRIKrOm9oOy8vzoDl3X3tD3+flyy83GFX0vf7rT+NOZx2C/fQEXq47/473tjpf54MhEAwZ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ZdQsgAAADeAAAADwAAAAAA&#10;AAAAAAAAAAChAgAAZHJzL2Rvd25yZXYueG1sUEsFBgAAAAAEAAQA+QAAAJYDAAAAAA==&#10;" strokecolor="#1e1e1c" strokeweight=".15239mm"/>
                <v:line id="Line 1284" o:spid="_x0000_s1826" style="position:absolute;visibility:visible;mso-wrap-style:square" from="1733,4501" to="173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42cUAAADeAAAADwAAAGRycy9kb3ducmV2LnhtbERP22rCQBB9F/yHZQq+lLpRRCS6irYI&#10;IgVvRfBtyE6TYHY2Ztck/XtXKPg2h3Od2aI1haipcrllBYN+BII4sTrnVMHPaf0xAeE8ssbCMin4&#10;IweLebczw1jbhg9UH30qQgi7GBVk3pexlC7JyKDr25I4cL+2MugDrFKpK2xCuCnkMIrG0mDOoSHD&#10;kj4zSq7Hu1FwWzfv28v565ZcLyvcL239LeVOqd5bu5yC8NT6l/jfvdFh/nA0GsDznXC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r42cUAAADeAAAADwAAAAAAAAAA&#10;AAAAAAChAgAAZHJzL2Rvd25yZXYueG1sUEsFBgAAAAAEAAQA+QAAAJMDAAAAAA==&#10;" strokecolor="#1e1e1c" strokeweight=".15239mm"/>
                <v:line id="Line 1285" o:spid="_x0000_s1827" style="position:absolute;visibility:visible;mso-wrap-style:square" from="3457,4679" to="345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mrsYAAADeAAAADwAAAGRycy9kb3ducmV2LnhtbERP22rCQBB9F/yHZYS+FN00iEjqJqhF&#10;KKVQL6Xg25CdJsHsbMxuk/Tvu0LBtzmc66yywdSio9ZVlhU8zSIQxLnVFRcKPk+76RKE88gaa8uk&#10;4JccZOl4tMJE254P1B19IUIIuwQVlN43iZQuL8mgm9mGOHDftjXoA2wLqVvsQ7ipZRxFC2mw4tBQ&#10;YkPbkvLL8ccouO76x7fz18s1v5w3uF/b7l3KD6UeJsP6GYSnwd/F/+5XHebH83kMt3fCD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YZq7GAAAA3gAAAA8AAAAAAAAA&#10;AAAAAAAAoQIAAGRycy9kb3ducmV2LnhtbFBLBQYAAAAABAAEAPkAAACUAwAAAAA=&#10;" strokecolor="#1e1e1c" strokeweight=".15239mm"/>
                <v:line id="Line 1286" o:spid="_x0000_s1828" style="position:absolute;visibility:visible;mso-wrap-style:square" from="3596,4665" to="3596,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DNcYAAADeAAAADwAAAGRycy9kb3ducmV2LnhtbERPTWvCQBC9C/0PyxR6KbrRhiLRVawl&#10;IKXQVkXwNmSnSTA7G7NrEv+9Wyh4m8f7nPmyN5VoqXGlZQXjUQSCOLO65FzBfpcOpyCcR9ZYWSYF&#10;V3KwXDwM5pho2/EPtVufixDCLkEFhfd1IqXLCjLoRrYmDtyvbQz6AJtc6ga7EG4qOYmiV2mw5NBQ&#10;YE3rgrLT9mIUnNPu+eN4eD9np+Mbfq9s+ynll1JPj/1qBsJT7+/if/dGh/mTOH6B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wzXGAAAA3gAAAA8AAAAAAAAA&#10;AAAAAAAAoQIAAGRycy9kb3ducmV2LnhtbFBLBQYAAAAABAAEAPkAAACUAwAAAAA=&#10;" strokecolor="#1e1e1c" strokeweight=".15239mm"/>
                <v:line id="Line 1287" o:spid="_x0000_s1829" style="position:absolute;visibility:visible;mso-wrap-style:square" from="3499,4546" to="349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bQcUAAADeAAAADwAAAGRycy9kb3ducmV2LnhtbERP22rCQBB9L/gPywi+FN0ooUh0FS8I&#10;pRTqDcG3ITsmwexszK5J+vfdQqFvczjXmS87U4qGaldYVjAeRSCIU6sLzhScT7vhFITzyBpLy6Tg&#10;mxwsF72XOSbatnyg5ugzEULYJagg975KpHRpTgbdyFbEgbvZ2qAPsM6krrEN4aaUkyh6kwYLDg05&#10;VrTJKb0fn0bBY9e+flwv20d6v65xv7LNp5RfSg363WoGwlPn/8V/7ncd5k/iOIb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1bQcUAAADeAAAADwAAAAAAAAAA&#10;AAAAAAChAgAAZHJzL2Rvd25yZXYueG1sUEsFBgAAAAAEAAQA+QAAAJMDAAAAAA==&#10;" strokecolor="#1e1e1c" strokeweight=".15239mm"/>
                <v:line id="Line 1288" o:spid="_x0000_s1830" style="position:absolute;visibility:visible;mso-wrap-style:square" from="3540,4501" to="354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2sYAAADeAAAADwAAAGRycy9kb3ducmV2LnhtbERP22rCQBB9L/gPywi+FN0oViS6iheE&#10;UoTWC4JvQ3ZMgtnZmN0m6d+7hULf5nCuM1+2phA1VS63rGA4iEAQJ1bnnCo4n3b9KQjnkTUWlknB&#10;DzlYLjovc4y1bfhA9dGnIoSwi1FB5n0ZS+mSjAy6gS2JA3ezlUEfYJVKXWETwk0hR1E0kQZzDg0Z&#10;lrTJKLkfv42Cx655/bheto/kfl3j18rWeyk/lep129UMhKfW/4v/3O86zB+Nx2/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trGAAAA3gAAAA8AAAAAAAAA&#10;AAAAAAAAoQIAAGRycy9kb3ducmV2LnhtbFBLBQYAAAAABAAEAPkAAACUAwAAAAA=&#10;" strokecolor="#1e1e1c" strokeweight=".15239mm"/>
                <v:line id="Line 1289" o:spid="_x0000_s1831" style="position:absolute;visibility:visible;mso-wrap-style:square" from="1650,5298" to="1650,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grcYAAADeAAAADwAAAGRycy9kb3ducmV2LnhtbERPTWvCQBC9C/0PyxR6KXVTESkxG7Et&#10;QhFBTYvgbchOk2B2Nma3Sfz3rlDwNo/3OcliMLXoqHWVZQWv4wgEcW51xYWCn+/VyxsI55E11pZJ&#10;wYUcLNKHUYKxtj3vqct8IUIIuxgVlN43sZQuL8mgG9uGOHC/tjXoA2wLqVvsQ7ip5SSKZtJgxaGh&#10;xIY+SspP2Z9RcF71z+vj4fOcn47vuFvabiPlVqmnx2E5B+Fp8Hfxv/tLh/mT6XQGt3fCD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YK3GAAAA3gAAAA8AAAAAAAAA&#10;AAAAAAAAoQIAAGRycy9kb3ducmV2LnhtbFBLBQYAAAAABAAEAPkAAACUAwAAAAA=&#10;" strokecolor="#1e1e1c" strokeweight=".15239mm"/>
                <v:line id="Line 1290" o:spid="_x0000_s1832" style="position:absolute;visibility:visible;mso-wrap-style:square" from="1789,5284" to="1789,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sYAAADeAAAADwAAAGRycy9kb3ducmV2LnhtbERP22rCQBB9L/gPywi+FN0oUiW6iheE&#10;UoTWC4JvQ3ZMgtnZmN0m6d+7hULf5nCuM1+2phA1VS63rGA4iEAQJ1bnnCo4n3b9KQjnkTUWlknB&#10;DzlYLjovc4y1bfhA9dGnIoSwi1FB5n0ZS+mSjAy6gS2JA3ezlUEfYJVKXWETwk0hR1H0Jg3mHBoy&#10;LGmTUXI/fhsFj13z+nG9bB/J/brGr5Wt91J+KtXrtqsZCE+t/xf/ud91mD8ajyf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xTbGAAAA3gAAAA8AAAAAAAAA&#10;AAAAAAAAoQIAAGRycy9kb3ducmV2LnhtbFBLBQYAAAAABAAEAPkAAACUAwAAAAA=&#10;" strokecolor="#1e1e1c" strokeweight=".15239mm"/>
                <v:line id="Line 1291" o:spid="_x0000_s1833" style="position:absolute;visibility:visible;mso-wrap-style:square" from="1692,5164" to="1692,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RRMgAAADeAAAADwAAAGRycy9kb3ducmV2LnhtbESPQWvCQBCF7wX/wzJCL6VuKlIkdRVt&#10;EUSEtloK3obsmASzszG7JvHfO4dCbzO8N+99M1v0rlItNaH0bOBllIAizrwtOTfwc1g/T0GFiGyx&#10;8kwGbhRgMR88zDC1vuNvavcxVxLCIUUDRYx1qnXICnIYRr4mFu3kG4dR1ibXtsFOwl2lx0nyqh2W&#10;LA0F1vReUHbeX52By7p72h5/Py7Z+bjCr6Vvd1p/GvM47JdvoCL18d/8d72xgj+eTIRX3p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BRRMgAAADeAAAADwAAAAAA&#10;AAAAAAAAAAChAgAAZHJzL2Rvd25yZXYueG1sUEsFBgAAAAAEAAQA+QAAAJYDAAAAAA==&#10;" strokecolor="#1e1e1c" strokeweight=".15239mm"/>
                <v:line id="Line 1292" o:spid="_x0000_s1834" style="position:absolute;visibility:visible;mso-wrap-style:square" from="1733,5119" to="1733,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38YAAADeAAAADwAAAGRycy9kb3ducmV2LnhtbERP22rCQBB9L/gPywi+FN0oUjS6iheE&#10;UoTWC4JvQ3ZMgtnZmN0m6d+7hULf5nCuM1+2phA1VS63rGA4iEAQJ1bnnCo4n3b9CQjnkTUWlknB&#10;DzlYLjovc4y1bfhA9dGnIoSwi1FB5n0ZS+mSjAy6gS2JA3ezlUEfYJVKXWETwk0hR1H0Jg3mHBoy&#10;LGmTUXI/fhsFj13z+nG9bB/J/brGr5Wt91J+KtXrtqsZCE+t/xf/ud91mD8aj6f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89N/GAAAA3gAAAA8AAAAAAAAA&#10;AAAAAAAAoQIAAGRycy9kb3ducmV2LnhtbFBLBQYAAAAABAAEAPkAAACUAwAAAAA=&#10;" strokecolor="#1e1e1c" strokeweight=".15239mm"/>
                <v:line id="Line 1293" o:spid="_x0000_s1835" style="position:absolute;visibility:visible;mso-wrap-style:square" from="3457,5298" to="345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n8kAAADeAAAADwAAAGRycy9kb3ducmV2LnhtbESPT2vCQBDF7wW/wzKFXopuKlYkdRVt&#10;EYoUWv9Q8DZkp0kwOxuz2yR+e+dQ6G2GefPe+82XvatUS00oPRt4GiWgiDNvS84NHA+b4QxUiMgW&#10;K89k4EoBlovB3RxT6zveUbuPuRITDikaKGKsU61DVpDDMPI1sdx+fOMwytrk2jbYibmr9DhJptph&#10;yZJQYE2vBWXn/a8zcNl0j9vT99slO5/W+LXy7YfWn8Y83PerF1CR+vgv/vt+t1J/PHkWAMG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fy5/JAAAA3gAAAA8AAAAA&#10;AAAAAAAAAAAAoQIAAGRycy9kb3ducmV2LnhtbFBLBQYAAAAABAAEAPkAAACXAwAAAAA=&#10;" strokecolor="#1e1e1c" strokeweight=".15239mm"/>
                <v:line id="Line 1294" o:spid="_x0000_s1836" style="position:absolute;visibility:visible;mso-wrap-style:square" from="3596,5284" to="3596,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uBMYAAADeAAAADwAAAGRycy9kb3ducmV2LnhtbERP22rCQBB9L/gPywi+lLpRrJQ0q2iL&#10;IKXglULehuyYBLOzMbsm6d93C4W+zeFcJ1n2phItNa60rGAyjkAQZ1aXnCs4nzZPLyCcR9ZYWSYF&#10;3+RguRg8JBhr2/GB2qPPRQhhF6OCwvs6ltJlBRl0Y1sTB+5iG4M+wCaXusEuhJtKTqNoLg2WHBoK&#10;rOmtoOx6vBsFt033+JF+vd+ya7rG/cq2n1LulBoN+9UrCE+9/xf/ubc6zJ/Onif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bgTGAAAA3gAAAA8AAAAAAAAA&#10;AAAAAAAAoQIAAGRycy9kb3ducmV2LnhtbFBLBQYAAAAABAAEAPkAAACUAwAAAAA=&#10;" strokecolor="#1e1e1c" strokeweight=".15239mm"/>
                <v:line id="Line 1295" o:spid="_x0000_s1837" style="position:absolute;visibility:visible;mso-wrap-style:square" from="3499,5164" to="3499,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wc8YAAADeAAAADwAAAGRycy9kb3ducmV2LnhtbERPTWvCQBC9F/oflil4Ed00tFJSV7Et&#10;QhFBG0XwNmSnSTA7G7NrEv+9WxB6m8f7nOm8N5VoqXGlZQXP4wgEcWZ1ybmC/W45egPhPLLGyjIp&#10;uJKD+ezxYYqJth3/UJv6XIQQdgkqKLyvEyldVpBBN7Y1ceB+bWPQB9jkUjfYhXBTyTiKJtJgyaGh&#10;wJo+C8pO6cUoOC+74ep4+Dpnp+MHbhe2XUu5UWrw1C/eQXjq/b/47v7WYX788hr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8HPGAAAA3gAAAA8AAAAAAAAA&#10;AAAAAAAAoQIAAGRycy9kb3ducmV2LnhtbFBLBQYAAAAABAAEAPkAAACUAwAAAAA=&#10;" strokecolor="#1e1e1c" strokeweight=".15239mm"/>
                <v:line id="Line 1296" o:spid="_x0000_s1838" style="position:absolute;visibility:visible;mso-wrap-style:square" from="3540,5119" to="3540,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V6MYAAADeAAAADwAAAGRycy9kb3ducmV2LnhtbERPTWvCQBC9C/6HZYReim60Wkp0FbUI&#10;pRRqYxG8DdkxCWZnY3abpP++KxS8zeN9zmLVmVI0VLvCsoLxKAJBnFpdcKbg+7AbvoBwHlljaZkU&#10;/JKD1bLfW2Csbctf1CQ+EyGEXYwKcu+rWEqX5mTQjWxFHLizrQ36AOtM6hrbEG5KOYmiZ2mw4NCQ&#10;Y0XbnNJL8mMUXHft4/vp+HpNL6cN7te2+ZDyU6mHQbeeg/DU+bv43/2mw/zJdPYE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VejGAAAA3gAAAA8AAAAAAAAA&#10;AAAAAAAAoQIAAGRycy9kb3ducmV2LnhtbFBLBQYAAAAABAAEAPkAAACUAwAAAAA=&#10;" strokecolor="#1e1e1c" strokeweight=".15239mm"/>
                <v:line id="Line 1297" o:spid="_x0000_s1839" style="position:absolute;visibility:visible;mso-wrap-style:square" from="1650,2765" to="1650,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NnMYAAADeAAAADwAAAGRycy9kb3ducmV2LnhtbERP22rCQBB9L/gPywi+FN0oViS6iheE&#10;UoTWC4JvQ3ZMgtnZmN0m6d+7hULf5nCuM1+2phA1VS63rGA4iEAQJ1bnnCo4n3b9KQjnkTUWlknB&#10;DzlYLjovc4y1bfhA9dGnIoSwi1FB5n0ZS+mSjAy6gS2JA3ezlUEfYJVKXWETwk0hR1E0kQZzDg0Z&#10;lrTJKLkfv42Cx655/bheto/kfl3j18rWeyk/lep129UMhKfW/4v/3O86zB+N38b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zZzGAAAA3gAAAA8AAAAAAAAA&#10;AAAAAAAAoQIAAGRycy9kb3ducmV2LnhtbFBLBQYAAAAABAAEAPkAAACUAwAAAAA=&#10;" strokecolor="#1e1e1c" strokeweight=".15239mm"/>
                <v:line id="Line 1298" o:spid="_x0000_s1840" style="position:absolute;visibility:visible;mso-wrap-style:square" from="1789,2751" to="1789,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oB8YAAADeAAAADwAAAGRycy9kb3ducmV2LnhtbERPTWvCQBC9C/0PyxR6KbpRmiLRVawl&#10;IKXQVkXwNmSnSTA7G7NrEv+9Wyh4m8f7nPmyN5VoqXGlZQXjUQSCOLO65FzBfpcOpyCcR9ZYWSYF&#10;V3KwXDwM5pho2/EPtVufixDCLkEFhfd1IqXLCjLoRrYmDtyvbQz6AJtc6ga7EG4qOYmiV2mw5NBQ&#10;YE3rgrLT9mIUnNPu+eN4eD9np+Mbfq9s+ynll1JPj/1qBsJT7+/if/dGh/mTlzi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oaAfGAAAA3gAAAA8AAAAAAAAA&#10;AAAAAAAAoQIAAGRycy9kb3ducmV2LnhtbFBLBQYAAAAABAAEAPkAAACUAwAAAAA=&#10;" strokecolor="#1e1e1c" strokeweight=".15239mm"/>
                <v:line id="Line 1299" o:spid="_x0000_s1841" style="position:absolute;visibility:visible;mso-wrap-style:square" from="1692,2632" to="1692,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2cMYAAADeAAAADwAAAGRycy9kb3ducmV2LnhtbERPTWvCQBC9C/0PyxR6Ed0obZDoKtYS&#10;kFJoqyJ4G7LTJJidjdk1if/eLRR6m8f7nMWqN5VoqXGlZQWTcQSCOLO65FzBYZ+OZiCcR9ZYWSYF&#10;N3KwWj4MFpho2/E3tTufixDCLkEFhfd1IqXLCjLoxrYmDtyPbQz6AJtc6ga7EG4qOY2iWBosOTQU&#10;WNOmoOy8uxoFl7Qbvp+Ob5fsfHrFr7VtP6T8VOrpsV/PQXjq/b/4z73VYf70+SW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nDGAAAA3gAAAA8AAAAAAAAA&#10;AAAAAAAAoQIAAGRycy9kb3ducmV2LnhtbFBLBQYAAAAABAAEAPkAAACUAwAAAAA=&#10;" strokecolor="#1e1e1c" strokeweight=".15239mm"/>
                <v:line id="Line 1300" o:spid="_x0000_s1842" style="position:absolute;visibility:visible;mso-wrap-style:square" from="1733,2587" to="173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68YAAADeAAAADwAAAGRycy9kb3ducmV2LnhtbERPTWvCQBC9C/6HZYReim6Uakt0FbUI&#10;pRRqYxG8DdkxCWZnY3abpP++KxS8zeN9zmLVmVI0VLvCsoLxKAJBnFpdcKbg+7AbvoBwHlljaZkU&#10;/JKD1bLfW2Csbctf1CQ+EyGEXYwKcu+rWEqX5mTQjWxFHLizrQ36AOtM6hrbEG5KOYmimTRYcGjI&#10;saJtTukl+TEKrrv28f10fL2ml9MG92vbfEj5qdTDoFvPQXjq/F38737TYf7kafoM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2U+vGAAAA3gAAAA8AAAAAAAAA&#10;AAAAAAAAoQIAAGRycy9kb3ducmV2LnhtbFBLBQYAAAAABAAEAPkAAACUAwAAAAA=&#10;" strokecolor="#1e1e1c" strokeweight=".15239mm"/>
                <v:line id="Line 1301" o:spid="_x0000_s1843" style="position:absolute;visibility:visible;mso-wrap-style:square" from="1650,2172" to="1650,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HmckAAADeAAAADwAAAGRycy9kb3ducmV2LnhtbESPT2vCQBDF7wW/wzKFXopuKlYkdRVt&#10;EYoUWv9Q8DZkp0kwOxuz2yR+e+dQ6G2G9+a938yXvatUS00oPRt4GiWgiDNvS84NHA+b4QxUiMgW&#10;K89k4EoBlovB3RxT6zveUbuPuZIQDikaKGKsU61DVpDDMPI1sWg/vnEYZW1ybRvsJNxVepwkU+2w&#10;ZGkosKbXgrLz/tcZuGy6x+3p++2SnU9r/Fr59kPrT2Me7vvVC6hIffw3/12/W8EfT56F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px5nJAAAA3gAAAA8AAAAA&#10;AAAAAAAAAAAAoQIAAGRycy9kb3ducmV2LnhtbFBLBQYAAAAABAAEAPkAAACXAwAAAAA=&#10;" strokecolor="#1e1e1c" strokeweight=".15239mm"/>
                <v:line id="Line 1302" o:spid="_x0000_s1844" style="position:absolute;visibility:visible;mso-wrap-style:square" from="1789,2158" to="178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iAsYAAADeAAAADwAAAGRycy9kb3ducmV2LnhtbERPTWvCQBC9C/6HZYReim6UKm10FbUI&#10;pRRqYxG8DdkxCWZnY3abpP++KxS8zeN9zmLVmVI0VLvCsoLxKAJBnFpdcKbg+7AbPoNwHlljaZkU&#10;/JKD1bLfW2Csbctf1CQ+EyGEXYwKcu+rWEqX5mTQjWxFHLizrQ36AOtM6hrbEG5KOYmimTRYcGjI&#10;saJtTukl+TEKrrv28f10fL2ml9MG92vbfEj5qdTDoFvPQXjq/F38737TYf7kafoC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YgLGAAAA3gAAAA8AAAAAAAAA&#10;AAAAAAAAoQIAAGRycy9kb3ducmV2LnhtbFBLBQYAAAAABAAEAPkAAACUAwAAAAA=&#10;" strokecolor="#1e1e1c" strokeweight=".15239mm"/>
                <v:line id="Line 1303" o:spid="_x0000_s1845" style="position:absolute;visibility:visible;mso-wrap-style:square" from="1692,2038" to="1692,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BIsgAAADeAAAADwAAAGRycy9kb3ducmV2LnhtbESPQWvCQBCF74L/YZmCF6mbSpGSuopW&#10;BCmFqi0Fb0N2mgSzszG7Jum/7xwEbzPMm/feN1/2rlItNaH0bOBpkoAizrwtOTfw/bV9fAEVIrLF&#10;yjMZ+KMAy8VwMMfU+o4P1B5jrsSEQ4oGihjrVOuQFeQwTHxNLLdf3ziMsja5tg12Yu4qPU2SmXZY&#10;siQUWNNbQdn5eHUGLttu/H762Vyy82mN+5VvP7T+NGb00K9eQUXq4118+95ZqT99ngmA4MgMe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MBIsgAAADeAAAADwAAAAAA&#10;AAAAAAAAAAChAgAAZHJzL2Rvd25yZXYueG1sUEsFBgAAAAAEAAQA+QAAAJYDAAAAAA==&#10;" strokecolor="#1e1e1c" strokeweight=".15239mm"/>
                <v:line id="Line 1304" o:spid="_x0000_s1846" style="position:absolute;visibility:visible;mso-wrap-style:square" from="1733,1993" to="173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ucYAAADeAAAADwAAAGRycy9kb3ducmV2LnhtbERPTWvCQBC9F/oflhF6Ed0oIiVmI1YR&#10;Sim0TUXwNmTHJJidjdltEv99tyD0No/3Ocl6MLXoqHWVZQWzaQSCOLe64kLB4Xs/eQbhPLLG2jIp&#10;uJGDdfr4kGCsbc9f1GW+ECGEXYwKSu+bWEqXl2TQTW1DHLizbQ36ANtC6hb7EG5qOY+ipTRYcWgo&#10;saFtSfkl+zEKrvt+/HY67q755fSCnxvbvUv5odTTaNisQHga/L/47n7VYf58sZzB3zvhB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LnGAAAA3gAAAA8AAAAAAAAA&#10;AAAAAAAAoQIAAGRycy9kb3ducmV2LnhtbFBLBQYAAAAABAAEAPkAAACUAwAAAAA=&#10;" strokecolor="#1e1e1c" strokeweight=".15239mm"/>
                <v:line id="Line 1305" o:spid="_x0000_s1847" style="position:absolute;visibility:visible;mso-wrap-style:square" from="2561,3386" to="256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6zsYAAADeAAAADwAAAGRycy9kb3ducmV2LnhtbERP22rCQBB9L/gPywi+FN0YikjqKl4Q&#10;RIR6KQXfhuw0CWZnY3ZN0r93C4W+zeFcZ7boTCkaql1hWcF4FIEgTq0uOFPwedkOpyCcR9ZYWiYF&#10;P+RgMe+9zDDRtuUTNWefiRDCLkEFufdVIqVLczLoRrYiDty3rQ36AOtM6hrbEG5KGUfRRBosODTk&#10;WNE6p/R2fhgF9237ur9+be7p7brC49I2Byk/lBr0u+U7CE+d/xf/uXc6zI/fJjH8vhNu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Os7GAAAA3gAAAA8AAAAAAAAA&#10;AAAAAAAAoQIAAGRycy9kb3ducmV2LnhtbFBLBQYAAAAABAAEAPkAAACUAwAAAAA=&#10;" strokecolor="#1e1e1c" strokeweight=".15239mm"/>
                <v:line id="Line 1306" o:spid="_x0000_s1848" style="position:absolute;visibility:visible;mso-wrap-style:square" from="2700,3372" to="2700,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fVcYAAADeAAAADwAAAGRycy9kb3ducmV2LnhtbERPTWvCQBC9C/0PyxR6Ed1oS5DoKtYS&#10;kFJoqyJ4G7LTJJidjdk1if/eLRR6m8f7nMWqN5VoqXGlZQWTcQSCOLO65FzBYZ+OZiCcR9ZYWSYF&#10;N3KwWj4MFpho2/E3tTufixDCLkEFhfd1IqXLCjLoxrYmDtyPbQz6AJtc6ga7EG4qOY2iWBosOTQU&#10;WNOmoOy8uxoFl7Qbvp+Ob5fsfHrFr7VtP6T8VOrpsV/PQXjq/b/4z73VYf70JX6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hn1XGAAAA3gAAAA8AAAAAAAAA&#10;AAAAAAAAoQIAAGRycy9kb3ducmV2LnhtbFBLBQYAAAAABAAEAPkAAACUAwAAAAA=&#10;" strokecolor="#1e1e1c" strokeweight=".15239mm"/>
                <v:line id="Line 1307" o:spid="_x0000_s1849" style="position:absolute;visibility:visible;mso-wrap-style:square" from="2603,3253" to="2603,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HIcYAAADeAAAADwAAAGRycy9kb3ducmV2LnhtbERPTWvCQBC9C/0PyxR6KXVTESkxG7Et&#10;QhFBTYvgbchOk2B2Nma3Sfz3rlDwNo/3OcliMLXoqHWVZQWv4wgEcW51xYWCn+/VyxsI55E11pZJ&#10;wYUcLNKHUYKxtj3vqct8IUIIuxgVlN43sZQuL8mgG9uGOHC/tjXoA2wLqVvsQ7ip5SSKZtJgxaGh&#10;xIY+SspP2Z9RcF71z+vj4fOcn47vuFvabiPlVqmnx2E5B+Fp8Hfxv/tLh/mT6WwKt3fCD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IByHGAAAA3gAAAA8AAAAAAAAA&#10;AAAAAAAAoQIAAGRycy9kb3ducmV2LnhtbFBLBQYAAAAABAAEAPkAAACUAwAAAAA=&#10;" strokecolor="#1e1e1c" strokeweight=".15239mm"/>
                <v:line id="Line 1308" o:spid="_x0000_s1850" style="position:absolute;visibility:visible;mso-wrap-style:square" from="2644,3208" to="2644,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iusYAAADeAAAADwAAAGRycy9kb3ducmV2LnhtbERPTWvCQBC9C/0PyxR6Ed0obZDoKtYS&#10;kFJoqyJ4G7LTJJidjdk1if/eLRR6m8f7nMWqN5VoqXGlZQWTcQSCOLO65FzBYZ+OZiCcR9ZYWSYF&#10;N3KwWj4MFpho2/E3tTufixDCLkEFhfd1IqXLCjLoxrYmDtyPbQz6AJtc6ga7EG4qOY2iWBosOTQU&#10;WNOmoOy8uxoFl7Qbvp+Ob5fsfHrFr7VtP6T8VOrpsV/PQXjq/b/4z73VYf70OX6B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orrGAAAA3gAAAA8AAAAAAAAA&#10;AAAAAAAAoQIAAGRycy9kb3ducmV2LnhtbFBLBQYAAAAABAAEAPkAAACUAwAAAAA=&#10;" strokecolor="#1e1e1c" strokeweight=".15239mm"/>
                <v:line id="Line 1309" o:spid="_x0000_s1851" style="position:absolute;visibility:visible;mso-wrap-style:square" from="2561,2765" to="256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8zcYAAADeAAAADwAAAGRycy9kb3ducmV2LnhtbERP22rCQBB9L/gPywi+FN0oJUjqKl4Q&#10;RIR6KQXfhuw0CWZnY3ZN0r93C4W+zeFcZ7boTCkaql1hWcF4FIEgTq0uOFPwedkOpyCcR9ZYWiYF&#10;P+RgMe+9zDDRtuUTNWefiRDCLkEFufdVIqVLczLoRrYiDty3rQ36AOtM6hrbEG5KOYmiWBosODTk&#10;WNE6p/R2fhgF9237ur9+be7p7brC49I2Byk/lBr0u+U7CE+d/xf/uXc6zJ+8xTH8vhNu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WPM3GAAAA3gAAAA8AAAAAAAAA&#10;AAAAAAAAoQIAAGRycy9kb3ducmV2LnhtbFBLBQYAAAAABAAEAPkAAACUAwAAAAA=&#10;" strokecolor="#1e1e1c" strokeweight=".15239mm"/>
                <v:line id="Line 1310" o:spid="_x0000_s1852" style="position:absolute;visibility:visible;mso-wrap-style:square" from="2700,2751" to="2700,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ZVsYAAADeAAAADwAAAGRycy9kb3ducmV2LnhtbERPTWvCQBC9C/0PyxR6KbpRSirRVawl&#10;IKXQVkXwNmSnSTA7G7NrEv+9Wyh4m8f7nPmyN5VoqXGlZQXjUQSCOLO65FzBfpcOpyCcR9ZYWSYF&#10;V3KwXDwM5pho2/EPtVufixDCLkEFhfd1IqXLCjLoRrYmDtyvbQz6AJtc6ga7EG4qOYmiWBosOTQU&#10;WNO6oOy0vRgF57R7/jge3s/Z6fiG3yvbfkr5pdTTY7+agfDU+7v4373RYf7kJX6F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mVbGAAAA3gAAAA8AAAAAAAAA&#10;AAAAAAAAoQIAAGRycy9kb3ducmV2LnhtbFBLBQYAAAAABAAEAPkAAACUAwAAAAA=&#10;" strokecolor="#1e1e1c" strokeweight=".15239mm"/>
                <v:line id="Line 1311" o:spid="_x0000_s1853" style="position:absolute;visibility:visible;mso-wrap-style:square" from="2603,2632" to="2603,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NJMgAAADeAAAADwAAAGRycy9kb3ducmV2LnhtbESPQWvCQBCF74L/YZmCF6mbSpGSuopW&#10;BCmFqi0Fb0N2mgSzszG7Jum/7xwEbzO8N+99M1/2rlItNaH0bOBpkoAizrwtOTfw/bV9fAEVIrLF&#10;yjMZ+KMAy8VwMMfU+o4P1B5jriSEQ4oGihjrVOuQFeQwTHxNLNqvbxxGWZtc2wY7CXeVnibJTDss&#10;WRoKrOmtoOx8vDoDl203fj/9bC7Z+bTG/cq3H1p/GjN66FevoCL18W6+Xe+s4E+fZ8Ir78gMe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UNJMgAAADeAAAADwAAAAAA&#10;AAAAAAAAAAChAgAAZHJzL2Rvd25yZXYueG1sUEsFBgAAAAAEAAQA+QAAAJYDAAAAAA==&#10;" strokecolor="#1e1e1c" strokeweight=".15239mm"/>
                <v:line id="Line 1312" o:spid="_x0000_s1854" style="position:absolute;visibility:visible;mso-wrap-style:square" from="2644,2587" to="2644,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ov8YAAADeAAAADwAAAGRycy9kb3ducmV2LnhtbERPTWvCQBC9C/0PyxR6KbpRSqjRVawl&#10;IKXQVkXwNmSnSTA7G7NrEv+9Wyh4m8f7nPmyN5VoqXGlZQXjUQSCOLO65FzBfpcOX0E4j6yxskwK&#10;ruRguXgYzDHRtuMfarc+FyGEXYIKCu/rREqXFWTQjWxNHLhf2xj0ATa51A12IdxUchJFsTRYcmgo&#10;sKZ1QdlpezEKzmn3/HE8vJ+z0/ENv1e2/ZTyS6mnx341A+Gp93fxv3ujw/zJSzyF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JqL/GAAAA3gAAAA8AAAAAAAAA&#10;AAAAAAAAoQIAAGRycy9kb3ducmV2LnhtbFBLBQYAAAAABAAEAPkAAACUAwAAAAA=&#10;" strokecolor="#1e1e1c" strokeweight=".15239mm"/>
                <v:line id="Line 1313" o:spid="_x0000_s1855" style="position:absolute;visibility:visible;mso-wrap-style:square" from="2561,2172" to="256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X/8kAAADeAAAADwAAAGRycy9kb3ducmV2LnhtbESPT2vCQBDF7wW/wzKFXopuKlIldRVt&#10;EYoUWv9Q8DZkp0kwOxuz2yR+e+dQ6G2GefPe+82XvatUS00oPRt4GiWgiDNvS84NHA+b4QxUiMgW&#10;K89k4EoBlovB3RxT6zveUbuPuRITDikaKGKsU61DVpDDMPI1sdx+fOMwytrk2jbYibmr9DhJnrXD&#10;kiWhwJpeC8rO+19n4LLpHren77dLdj6t8Wvl2w+tP415uO9XL6Ai9fFf/Pf9bqX+eDIVAMG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ql//JAAAA3gAAAA8AAAAA&#10;AAAAAAAAAAAAoQIAAGRycy9kb3ducmV2LnhtbFBLBQYAAAAABAAEAPkAAACXAwAAAAA=&#10;" strokecolor="#1e1e1c" strokeweight=".15239mm"/>
                <v:line id="Line 1314" o:spid="_x0000_s1856" style="position:absolute;visibility:visible;mso-wrap-style:square" from="2700,2158" to="2700,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ZMYAAADeAAAADwAAAGRycy9kb3ducmV2LnhtbERP22rCQBB9L/gPywi+lLpRpJY0q2iL&#10;IKXglULehuyYBLOzMbsm6d93C4W+zeFcJ1n2phItNa60rGAyjkAQZ1aXnCs4nzZPLyCcR9ZYWSYF&#10;3+RguRg8JBhr2/GB2qPPRQhhF6OCwvs6ltJlBRl0Y1sTB+5iG4M+wCaXusEuhJtKTqPoWRosOTQU&#10;WNNbQdn1eDcKbpvu8SP9er9l13SN+5VtP6XcKTUa9qtXEJ56/y/+c291mD+dzSf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mMmTGAAAA3gAAAA8AAAAAAAAA&#10;AAAAAAAAoQIAAGRycy9kb3ducmV2LnhtbFBLBQYAAAAABAAEAPkAAACUAwAAAAA=&#10;" strokecolor="#1e1e1c" strokeweight=".15239mm"/>
                <v:line id="Line 1315" o:spid="_x0000_s1857" style="position:absolute;visibility:visible;mso-wrap-style:square" from="2603,2038" to="260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sE8YAAADeAAAADwAAAGRycy9kb3ducmV2LnhtbERPTWvCQBC9F/oflil4Ed00lFpSV7Et&#10;QhFBG0XwNmSnSTA7G7NrEv+9WxB6m8f7nOm8N5VoqXGlZQXP4wgEcWZ1ybmC/W45egPhPLLGyjIp&#10;uJKD+ezxYYqJth3/UJv6XIQQdgkqKLyvEyldVpBBN7Y1ceB+bWPQB9jkUjfYhXBTyTiKXqXBkkND&#10;gTV9FpSd0otRcF52w9Xx8HXOTscP3C5su5Zyo9TgqV+8g/DU+3/x3f2tw/z4ZRL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0rBPGAAAA3gAAAA8AAAAAAAAA&#10;AAAAAAAAoQIAAGRycy9kb3ducmV2LnhtbFBLBQYAAAAABAAEAPkAAACUAwAAAAA=&#10;" strokecolor="#1e1e1c" strokeweight=".15239mm"/>
                <v:line id="Line 1316" o:spid="_x0000_s1858" style="position:absolute;visibility:visible;mso-wrap-style:square" from="2644,1993" to="26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JiMYAAADeAAAADwAAAGRycy9kb3ducmV2LnhtbERPTWvCQBC9C/6HZYReim60Ykt0FbUI&#10;pRRqYxG8DdkxCWZnY3abpP++KxS8zeN9zmLVmVI0VLvCsoLxKAJBnFpdcKbg+7AbvoBwHlljaZkU&#10;/JKD1bLfW2Csbctf1CQ+EyGEXYwKcu+rWEqX5mTQjWxFHLizrQ36AOtM6hrbEG5KOYmimTRYcGjI&#10;saJtTukl+TEKrrv28f10fL2ml9MG92vbfEj5qdTDoFvPQXjq/F38737TYf5k+vwE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4CYjGAAAA3gAAAA8AAAAAAAAA&#10;AAAAAAAAoQIAAGRycy9kb3ducmV2LnhtbFBLBQYAAAAABAAEAPkAAACUAwAAAAA=&#10;" strokecolor="#1e1e1c" strokeweight=".15239mm"/>
                <v:line id="Line 1317" o:spid="_x0000_s1859" style="position:absolute;visibility:visible;mso-wrap-style:square" from="3458,3386" to="3458,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R/MYAAADeAAAADwAAAGRycy9kb3ducmV2LnhtbERP22rCQBB9L/gPywi+FN0oUiW6iheE&#10;UoTWC4JvQ3ZMgtnZmN0m6d+7hULf5nCuM1+2phA1VS63rGA4iEAQJ1bnnCo4n3b9KQjnkTUWlknB&#10;DzlYLjovc4y1bfhA9dGnIoSwi1FB5n0ZS+mSjAy6gS2JA3ezlUEfYJVKXWETwk0hR1H0Jg3mHBoy&#10;LGmTUXI/fhsFj13z+nG9bB/J/brGr5Wt91J+KtXrtqsZCE+t/xf/ud91mD8aT8b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RkfzGAAAA3gAAAA8AAAAAAAAA&#10;AAAAAAAAoQIAAGRycy9kb3ducmV2LnhtbFBLBQYAAAAABAAEAPkAAACUAwAAAAA=&#10;" strokecolor="#1e1e1c" strokeweight=".15239mm"/>
                <v:line id="Line 1318" o:spid="_x0000_s1860" style="position:absolute;visibility:visible;mso-wrap-style:square" from="3597,3372" to="3597,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0Z8YAAADeAAAADwAAAGRycy9kb3ducmV2LnhtbERPTWvCQBC9C/6HZYReim6Uakt0FbUI&#10;pRRqYxG8DdkxCWZnY3abpP++KxS8zeN9zmLVmVI0VLvCsoLxKAJBnFpdcKbg+7AbvoBwHlljaZkU&#10;/JKD1bLfW2Csbctf1CQ+EyGEXYwKcu+rWEqX5mTQjWxFHLizrQ36AOtM6hrbEG5KOYmimTRYcGjI&#10;saJtTukl+TEKrrv28f10fL2ml9MG92vbfEj5qdTDoFvPQXjq/F38737TYf7k6Xk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NGfGAAAA3gAAAA8AAAAAAAAA&#10;AAAAAAAAoQIAAGRycy9kb3ducmV2LnhtbFBLBQYAAAAABAAEAPkAAACUAwAAAAA=&#10;" strokecolor="#1e1e1c" strokeweight=".15239mm"/>
                <v:line id="Line 1319" o:spid="_x0000_s1861" style="position:absolute;visibility:visible;mso-wrap-style:square" from="3500,3253" to="3500,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EMYAAADeAAAADwAAAGRycy9kb3ducmV2LnhtbERPTWvCQBC9C/0PyxR6KbpRSirRVawl&#10;IKXQVkXwNmSnSTA7G7NrEv+9Wyh4m8f7nPmyN5VoqXGlZQXjUQSCOLO65FzBfpcOpyCcR9ZYWSYF&#10;V3KwXDwM5pho2/EPtVufixDCLkEFhfd1IqXLCjLoRrYmDtyvbQz6AJtc6ga7EG4qOYmiWBosOTQU&#10;WNO6oOy0vRgF57R7/jge3s/Z6fiG3yvbfkr5pdTTY7+agfDU+7v4373RYf7k5TW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PqhDGAAAA3gAAAA8AAAAAAAAA&#10;AAAAAAAAoQIAAGRycy9kb3ducmV2LnhtbFBLBQYAAAAABAAEAPkAAACUAwAAAAA=&#10;" strokecolor="#1e1e1c" strokeweight=".15239mm"/>
                <v:line id="Line 1320" o:spid="_x0000_s1862" style="position:absolute;visibility:visible;mso-wrap-style:square" from="3541,3208" to="354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Pi8YAAADeAAAADwAAAGRycy9kb3ducmV2LnhtbERPTWvCQBC9C/0PyxR6Ed0opZHoKtYS&#10;kFJoqyJ4G7LTJJidjdk1if/eLRR6m8f7nMWqN5VoqXGlZQWTcQSCOLO65FzBYZ+OZiCcR9ZYWSYF&#10;N3KwWj4MFpho2/E3tTufixDCLkEFhfd1IqXLCjLoxrYmDtyPbQz6AJtc6ga7EG4qOY2iF2mw5NBQ&#10;YE2bgrLz7moUXNJu+H46vl2y8+kVv9a2/ZDyU6mnx349B+Gp9//iP/dWh/nT5zi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DD4vGAAAA3gAAAA8AAAAAAAAA&#10;AAAAAAAAoQIAAGRycy9kb3ducmV2LnhtbFBLBQYAAAAABAAEAPkAAACUAwAAAAA=&#10;" strokecolor="#1e1e1c" strokeweight=".15239mm"/>
                <v:line id="Line 1321" o:spid="_x0000_s1863" style="position:absolute;visibility:visible;mso-wrap-style:square" from="3458,2765" to="3458,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b+ckAAADeAAAADwAAAGRycy9kb3ducmV2LnhtbESPT2vCQBDF7wW/wzKFXopuKlIldRVt&#10;EYoUWv9Q8DZkp0kwOxuz2yR+e+dQ6G2G9+a938yXvatUS00oPRt4GiWgiDNvS84NHA+b4QxUiMgW&#10;K89k4EoBlovB3RxT6zveUbuPuZIQDikaKGKsU61DVpDDMPI1sWg/vnEYZW1ybRvsJNxVepwkz9ph&#10;ydJQYE2vBWXn/a8zcNl0j9vT99slO5/W+LXy7YfWn8Y83PerF1CR+vhv/rt+t4I/nkyF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cm/nJAAAA3gAAAA8AAAAA&#10;AAAAAAAAAAAAoQIAAGRycy9kb3ducmV2LnhtbFBLBQYAAAAABAAEAPkAAACXAwAAAAA=&#10;" strokecolor="#1e1e1c" strokeweight=".15239mm"/>
                <v:line id="Line 1322" o:spid="_x0000_s1864" style="position:absolute;visibility:visible;mso-wrap-style:square" from="3597,2751" to="359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YsYAAADeAAAADwAAAGRycy9kb3ducmV2LnhtbERPTWvCQBC9C/6HZYReim6Uom10FbUI&#10;pRRqYxG8DdkxCWZnY3abpP++KxS8zeN9zmLVmVI0VLvCsoLxKAJBnFpdcKbg+7AbPoNwHlljaZkU&#10;/JKD1bLfW2Csbctf1CQ+EyGEXYwKcu+rWEqX5mTQjWxFHLizrQ36AOtM6hrbEG5KOYmiqTRYcGjI&#10;saJtTukl+TEKrrv28f10fL2ml9MG92vbfEj5qdTDoFvPQXjq/F38737TYf7kafYC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QPmLGAAAA3gAAAA8AAAAAAAAA&#10;AAAAAAAAoQIAAGRycy9kb3ducmV2LnhtbFBLBQYAAAAABAAEAPkAAACUAwAAAAA=&#10;" strokecolor="#1e1e1c" strokeweight=".15239mm"/>
                <v:line id="Line 1323" o:spid="_x0000_s1865" style="position:absolute;visibility:visible;mso-wrap-style:square" from="3500,2632" to="3500,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2MgAAADeAAAADwAAAGRycy9kb3ducmV2LnhtbESPQWvCQBCF74X+h2UKXqRuKlIkdRW1&#10;CKUIVVsK3obsNAlmZ2N2TeK/dw5CbzPMm/feN1v0rlItNaH0bOBllIAizrwtOTfw8715noIKEdli&#10;5ZkMXCnAYv74MMPU+o731B5irsSEQ4oGihjrVOuQFeQwjHxNLLc/3ziMsja5tg12Yu4qPU6SV+2w&#10;ZEkosKZ1QdnpcHEGzptu+Hn8fT9np+MKd0vfbrX+Mmbw1C/fQEXq47/4/v1hpf54MhUAwZEZ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n2MgAAADeAAAADwAAAAAA&#10;AAAAAAAAAAChAgAAZHJzL2Rvd25yZXYueG1sUEsFBgAAAAAEAAQA+QAAAJYDAAAAAA==&#10;" strokecolor="#1e1e1c" strokeweight=".15239mm"/>
                <v:line id="Line 1324" o:spid="_x0000_s1866" style="position:absolute;visibility:visible;mso-wrap-style:square" from="3541,2587" to="354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CQ8YAAADeAAAADwAAAGRycy9kb3ducmV2LnhtbERPTWvCQBC9F/oflhF6KbpRRCRmI1YR&#10;Sim0TUXwNmTHJJidjdltEv99tyD0No/3Ocl6MLXoqHWVZQXTSQSCOLe64kLB4Xs/XoJwHlljbZkU&#10;3MjBOn18SDDWtucv6jJfiBDCLkYFpfdNLKXLSzLoJrYhDtzZtgZ9gG0hdYt9CDe1nEXRQhqsODSU&#10;2NC2pPyS/RgF133//HY67q755fSCnxvbvUv5odTTaNisQHga/L/47n7VYf5svpzC3zvhB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zQkPGAAAA3gAAAA8AAAAAAAAA&#10;AAAAAAAAoQIAAGRycy9kb3ducmV2LnhtbFBLBQYAAAAABAAEAPkAAACUAwAAAAA=&#10;" strokecolor="#1e1e1c" strokeweight=".15239mm"/>
                <v:line id="Line 1325" o:spid="_x0000_s1867" style="position:absolute;visibility:visible;mso-wrap-style:square" from="3458,2172" to="3458,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cNMYAAADeAAAADwAAAGRycy9kb3ducmV2LnhtbERP22rCQBB9L/gPywi+FN0YSpHUVbwg&#10;iAj1Ugq+DdlpEszOxuyapH/vFgq+zeFcZzrvTCkaql1hWcF4FIEgTq0uOFPwdd4MJyCcR9ZYWiYF&#10;v+RgPuu9TDHRtuUjNSefiRDCLkEFufdVIqVLczLoRrYiDtyPrQ36AOtM6hrbEG5KGUfRuzRYcGjI&#10;saJVTun1dDcKbpv2dXf5Xt/S62WJh4Vt9lJ+KjXod4sPEJ46/xT/u7c6zI/fJjH8vRNu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3DTGAAAA3gAAAA8AAAAAAAAA&#10;AAAAAAAAoQIAAGRycy9kb3ducmV2LnhtbFBLBQYAAAAABAAEAPkAAACUAwAAAAA=&#10;" strokecolor="#1e1e1c" strokeweight=".15239mm"/>
                <v:line id="Line 1326" o:spid="_x0000_s1868" style="position:absolute;visibility:visible;mso-wrap-style:square" from="3597,2158" to="359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5r8YAAADeAAAADwAAAGRycy9kb3ducmV2LnhtbERPTWvCQBC9F/wPywi9FN1US5E0G7GK&#10;IFLQqgjehuw0CWZnY3abxH/fLRR6m8f7nGTem0q01LjSsoLncQSCOLO65FzB6bgezUA4j6yxskwK&#10;7uRgng4eEoy17fiT2oPPRQhhF6OCwvs6ltJlBRl0Y1sTB+7LNgZ9gE0udYNdCDeVnETRqzRYcmgo&#10;sKZlQdn18G0U3Nbd0/ZyXt2y6+Ud9wvbfki5U+px2C/eQHjq/b/4z73RYf7kZTaF33fCD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ea/GAAAA3gAAAA8AAAAAAAAA&#10;AAAAAAAAoQIAAGRycy9kb3ducmV2LnhtbFBLBQYAAAAABAAEAPkAAACUAwAAAAA=&#10;" strokecolor="#1e1e1c" strokeweight=".15239mm"/>
                <v:line id="Line 1327" o:spid="_x0000_s1869" style="position:absolute;visibility:visible;mso-wrap-style:square" from="3500,2038" to="3500,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h28YAAADeAAAADwAAAGRycy9kb3ducmV2LnhtbERPTWvCQBC9C/0PyxR6kbqpSJGYjdgW&#10;oYigTYvgbchOk2B2Nma3Sfz3rlDwNo/3OclyMLXoqHWVZQUvkwgEcW51xYWCn+/18xyE88gaa8uk&#10;4EIOlunDKMFY256/qMt8IUIIuxgVlN43sZQuL8mgm9iGOHC/tjXoA2wLqVvsQ7ip5TSKXqXBikND&#10;iQ29l5Sfsj+j4Lzux5vj4eOcn45vuF/ZbivlTqmnx2G1AOFp8Hfxv/tTh/nT2XwGt3fCD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E4dvGAAAA3gAAAA8AAAAAAAAA&#10;AAAAAAAAoQIAAGRycy9kb3ducmV2LnhtbFBLBQYAAAAABAAEAPkAAACUAwAAAAA=&#10;" strokecolor="#1e1e1c" strokeweight=".15239mm"/>
                <v:line id="Line 1328" o:spid="_x0000_s1870" style="position:absolute;visibility:visible;mso-wrap-style:square" from="3541,1993" to="354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EQMYAAADeAAAADwAAAGRycy9kb3ducmV2LnhtbERPTWvCQBC9F/wPywi9FN1UbJE0G7GK&#10;IFLQqgjehuw0CWZnY3abxH/fLRR6m8f7nGTem0q01LjSsoLncQSCOLO65FzB6bgezUA4j6yxskwK&#10;7uRgng4eEoy17fiT2oPPRQhhF6OCwvs6ltJlBRl0Y1sTB+7LNgZ9gE0udYNdCDeVnETRqzRYcmgo&#10;sKZlQdn18G0U3Nbd0/ZyXt2y6+Ud9wvbfki5U+px2C/eQHjq/b/4z73RYf5kOnuB33fCD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IREDGAAAA3gAAAA8AAAAAAAAA&#10;AAAAAAAAoQIAAGRycy9kb3ducmV2LnhtbFBLBQYAAAAABAAEAPkAAACUAwAAAAA=&#10;" strokecolor="#1e1e1c" strokeweight=".15239mm"/>
                <v:line id="Line 1329" o:spid="_x0000_s1871" style="position:absolute;visibility:visible;mso-wrap-style:square" from="5067,2172" to="506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aN8YAAADeAAAADwAAAGRycy9kb3ducmV2LnhtbERPTWvCQBC9C/0PyxR6kbpRikjMRqxF&#10;KEXQpkXwNmSnSTA7G7PbJP77bkHwNo/3OclqMLXoqHWVZQXTSQSCOLe64kLB99f2eQHCeWSNtWVS&#10;cCUHq/RhlGCsbc+f1GW+ECGEXYwKSu+bWEqXl2TQTWxDHLgf2xr0AbaF1C32IdzUchZFc2mw4tBQ&#10;YkObkvJz9msUXLb9+ON0fLvk59MrHta220m5V+rpcVgvQXga/F18c7/rMH/2spjD/zvhBp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2jfGAAAA3gAAAA8AAAAAAAAA&#10;AAAAAAAAoQIAAGRycy9kb3ducmV2LnhtbFBLBQYAAAAABAAEAPkAAACUAwAAAAA=&#10;" strokecolor="#1e1e1c" strokeweight=".15239mm"/>
                <v:line id="Line 1330" o:spid="_x0000_s1872" style="position:absolute;visibility:visible;mso-wrap-style:square" from="5206,2158" to="5206,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rMYAAADeAAAADwAAAGRycy9kb3ducmV2LnhtbERPTWvCQBC9F/wPywi9FN1UpJU0G7GK&#10;IFLQqgjehuw0CWZnY3abxH/fLRR6m8f7nGTem0q01LjSsoLncQSCOLO65FzB6bgezUA4j6yxskwK&#10;7uRgng4eEoy17fiT2oPPRQhhF6OCwvs6ltJlBRl0Y1sTB+7LNgZ9gE0udYNdCDeVnETRizRYcmgo&#10;sKZlQdn18G0U3Nbd0/ZyXt2y6+Ud9wvbfki5U+px2C/eQHjq/b/4z73RYf5kOnuF33fCD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f6zGAAAA3gAAAA8AAAAAAAAA&#10;AAAAAAAAoQIAAGRycy9kb3ducmV2LnhtbFBLBQYAAAAABAAEAPkAAACUAwAAAAA=&#10;" strokecolor="#1e1e1c" strokeweight=".15239mm"/>
                <v:line id="Line 1331" o:spid="_x0000_s1873" style="position:absolute;visibility:visible;mso-wrap-style:square" from="5108,2038" to="5108,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r3sgAAADeAAAADwAAAGRycy9kb3ducmV2LnhtbESPQWvCQBCF74X+h2UKXqRuKlIkdRW1&#10;CKUIVVsK3obsNAlmZ2N2TeK/dw5CbzO8N+99M1v0rlItNaH0bOBllIAizrwtOTfw8715noIKEdli&#10;5ZkMXCnAYv74MMPU+o731B5iriSEQ4oGihjrVOuQFeQwjHxNLNqfbxxGWZtc2wY7CXeVHifJq3ZY&#10;sjQUWNO6oOx0uDgD5003/Dz+vp+z03GFu6Vvt1p/GTN46pdvoCL18d98v/6wgj+eTIVX3pEZ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nr3sgAAADeAAAADwAAAAAA&#10;AAAAAAAAAAChAgAAZHJzL2Rvd25yZXYueG1sUEsFBgAAAAAEAAQA+QAAAJYDAAAAAA==&#10;" strokecolor="#1e1e1c" strokeweight=".15239mm"/>
                <v:line id="Line 1332" o:spid="_x0000_s1874" style="position:absolute;visibility:visible;mso-wrap-style:square" from="5150,1993" to="5150,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ORcYAAADeAAAADwAAAGRycy9kb3ducmV2LnhtbERPTWvCQBC9C/0PyxR6Ed0opcToKtYS&#10;kFJoqyJ4G7LTJJidjdk1if/eLRR6m8f7nMWqN5VoqXGlZQWTcQSCOLO65FzBYZ+OYhDOI2usLJOC&#10;GzlYLR8GC0y07fib2p3PRQhhl6CCwvs6kdJlBRl0Y1sTB+7HNgZ9gE0udYNdCDeVnEbRizRYcmgo&#10;sKZNQdl5dzUKLmk3fD8d3y7Z+fSKX2vbfkj5qdTTY7+eg/DU+3/xn3urw/zpczyD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TkXGAAAA3gAAAA8AAAAAAAAA&#10;AAAAAAAAoQIAAGRycy9kb3ducmV2LnhtbFBLBQYAAAAABAAEAPkAAACUAwAAAAA=&#10;" strokecolor="#1e1e1c" strokeweight=".15239mm"/>
                <v:line id="Line 1333" o:spid="_x0000_s1875" style="position:absolute;visibility:visible;mso-wrap-style:square" from="5642,2172" to="5642,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xBckAAADeAAAADwAAAGRycy9kb3ducmV2LnhtbESPT2vCQBDF7wW/wzKFXopuKlI0dRVt&#10;EYoUWv9Q8DZkp0kwOxuz2yR+e+dQ6G2GefPe+82XvatUS00oPRt4GiWgiDNvS84NHA+b4RRUiMgW&#10;K89k4EoBlovB3RxT6zveUbuPuRITDikaKGKsU61DVpDDMPI1sdx+fOMwytrk2jbYibmr9DhJnrXD&#10;kiWhwJpeC8rO+19n4LLpHren77dLdj6t8Wvl2w+tP415uO9XL6Ai9fFf/Pf9bqX+eDITAMG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ymcQXJAAAA3gAAAA8AAAAA&#10;AAAAAAAAAAAAoQIAAGRycy9kb3ducmV2LnhtbFBLBQYAAAAABAAEAPkAAACXAwAAAAA=&#10;" strokecolor="#1e1e1c" strokeweight=".15239mm"/>
                <v:line id="Line 1334" o:spid="_x0000_s1876" style="position:absolute;visibility:visible;mso-wrap-style:square" from="5781,2158" to="57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nsYAAADeAAAADwAAAGRycy9kb3ducmV2LnhtbERP22rCQBB9L/gPywi+lLpRpNg0q2iL&#10;IKXglULehuyYBLOzMbsm6d93C4W+zeFcJ1n2phItNa60rGAyjkAQZ1aXnCs4nzZPcxDOI2usLJOC&#10;b3KwXAweEoy17fhA7dHnIoSwi1FB4X0dS+myggy6sa2JA3exjUEfYJNL3WAXwk0lp1H0LA2WHBoK&#10;rOmtoOx6vBsFt033+JF+vd+ya7rG/cq2n1LulBoN+9UrCE+9/xf/ubc6zJ/OXi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q1J7GAAAA3gAAAA8AAAAAAAAA&#10;AAAAAAAAoQIAAGRycy9kb3ducmV2LnhtbFBLBQYAAAAABAAEAPkAAACUAwAAAAA=&#10;" strokecolor="#1e1e1c" strokeweight=".15239mm"/>
                <v:line id="Line 1335" o:spid="_x0000_s1877" style="position:absolute;visibility:visible;mso-wrap-style:square" from="5684,2038" to="568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K6cYAAADeAAAADwAAAGRycy9kb3ducmV2LnhtbERPTWvCQBC9F/oflil4Ed00lGJTV7Et&#10;QhFBG0XwNmSnSTA7G7NrEv+9WxB6m8f7nOm8N5VoqXGlZQXP4wgEcWZ1ybmC/W45moBwHlljZZkU&#10;XMnBfPb4MMVE245/qE19LkIIuwQVFN7XiZQuK8igG9uaOHC/tjHoA2xyqRvsQripZBxFr9JgyaGh&#10;wJo+C8pO6cUoOC+74ep4+Dpnp+MHbhe2XUu5UWrw1C/eQXjq/b/47v7WYX788hb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4SunGAAAA3gAAAA8AAAAAAAAA&#10;AAAAAAAAoQIAAGRycy9kb3ducmV2LnhtbFBLBQYAAAAABAAEAPkAAACUAwAAAAA=&#10;" strokecolor="#1e1e1c" strokeweight=".15239mm"/>
                <v:line id="Line 1336" o:spid="_x0000_s1878" style="position:absolute;visibility:visible;mso-wrap-style:square" from="5725,1993" to="572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vcsYAAADeAAAADwAAAGRycy9kb3ducmV2LnhtbERPTWvCQBC9C/6HZYReim60Im10FbUI&#10;pRRqYxG8DdkxCWZnY3abpP++KxS8zeN9zmLVmVI0VLvCsoLxKAJBnFpdcKbg+7AbPoNwHlljaZkU&#10;/JKD1bLfW2Csbctf1CQ+EyGEXYwKcu+rWEqX5mTQjWxFHLizrQ36AOtM6hrbEG5KOYmimTRYcGjI&#10;saJtTukl+TEKrrv28f10fL2ml9MG92vbfEj5qdTDoFvPQXjq/F38737TYf5k+vIE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073LGAAAA3gAAAA8AAAAAAAAA&#10;AAAAAAAAoQIAAGRycy9kb3ducmV2LnhtbFBLBQYAAAAABAAEAPkAAACUAwAAAAA=&#10;" strokecolor="#1e1e1c" strokeweight=".15239mm"/>
                <v:line id="Line 1337" o:spid="_x0000_s1879" style="position:absolute;visibility:visible;mso-wrap-style:square" from="5067,1650" to="5067,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3BsYAAADeAAAADwAAAGRycy9kb3ducmV2LnhtbERP22rCQBB9L/gPywi+FN0oUjS6iheE&#10;UoTWC4JvQ3ZMgtnZmN0m6d+7hULf5nCuM1+2phA1VS63rGA4iEAQJ1bnnCo4n3b9CQjnkTUWlknB&#10;DzlYLjovc4y1bfhA9dGnIoSwi1FB5n0ZS+mSjAy6gS2JA3ezlUEfYJVKXWETwk0hR1H0Jg3mHBoy&#10;LGmTUXI/fhsFj13z+nG9bB/J/brGr5Wt91J+KtXrtqsZCE+t/xf/ud91mD8aT8f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ddwbGAAAA3gAAAA8AAAAAAAAA&#10;AAAAAAAAoQIAAGRycy9kb3ducmV2LnhtbFBLBQYAAAAABAAEAPkAAACUAwAAAAA=&#10;" strokecolor="#1e1e1c" strokeweight=".15239mm"/>
                <v:line id="Line 1338" o:spid="_x0000_s1880" style="position:absolute;visibility:visible;mso-wrap-style:square" from="5206,1636" to="520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SncYAAADeAAAADwAAAGRycy9kb3ducmV2LnhtbERPTWvCQBC9C/6HZYReim6UKm10FbUI&#10;pRRqYxG8DdkxCWZnY3abpP++KxS8zeN9zmLVmVI0VLvCsoLxKAJBnFpdcKbg+7AbPoNwHlljaZkU&#10;/JKD1bLfW2Csbctf1CQ+EyGEXYwKcu+rWEqX5mTQjWxFHLizrQ36AOtM6hrbEG5KOYmimTRYcGjI&#10;saJtTukl+TEKrrv28f10fL2ml9MG92vbfEj5qdTDoFvPQXjq/F38737TYf7k6WU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R0p3GAAAA3gAAAA8AAAAAAAAA&#10;AAAAAAAAoQIAAGRycy9kb3ducmV2LnhtbFBLBQYAAAAABAAEAPkAAACUAwAAAAA=&#10;" strokecolor="#1e1e1c" strokeweight=".15239mm"/>
                <v:line id="Line 1339" o:spid="_x0000_s1881" style="position:absolute;visibility:visible;mso-wrap-style:square" from="5108,1516" to="5108,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M6sYAAADeAAAADwAAAGRycy9kb3ducmV2LnhtbERPTWvCQBC9C/0PyxR6KbpRSqjRVawl&#10;IKXQVkXwNmSnSTA7G7NrEv+9Wyh4m8f7nPmyN5VoqXGlZQXjUQSCOLO65FzBfpcOX0E4j6yxskwK&#10;ruRguXgYzDHRtuMfarc+FyGEXYIKCu/rREqXFWTQjWxNHLhf2xj0ATa51A12IdxUchJFsTRYcmgo&#10;sKZ1QdlpezEKzmn3/HE8vJ+z0/ENv1e2/ZTyS6mnx341A+Gp93fxv3ujw/zJyzS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DTOrGAAAA3gAAAA8AAAAAAAAA&#10;AAAAAAAAoQIAAGRycy9kb3ducmV2LnhtbFBLBQYAAAAABAAEAPkAAACUAwAAAAA=&#10;" strokecolor="#1e1e1c" strokeweight=".15239mm"/>
                <v:line id="Line 1340" o:spid="_x0000_s1882" style="position:absolute;visibility:visible;mso-wrap-style:square" from="5150,1471" to="515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ccYAAADeAAAADwAAAGRycy9kb3ducmV2LnhtbERPTWvCQBC9C/6HZYReim6Uom10FbUI&#10;pRRqYxG8DdkxCWZnY3abpP++KxS8zeN9zmLVmVI0VLvCsoLxKAJBnFpdcKbg+7AbPoNwHlljaZkU&#10;/JKD1bLfW2Csbctf1CQ+EyGEXYwKcu+rWEqX5mTQjWxFHLizrQ36AOtM6hrbEG5KOYmiqTRYcGjI&#10;saJtTukl+TEKrrv28f10fL2ml9MG92vbfEj5qdTDoFvPQXjq/F38737TYf7k6WUG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P6XHGAAAA3gAAAA8AAAAAAAAA&#10;AAAAAAAAoQIAAGRycy9kb3ducmV2LnhtbFBLBQYAAAAABAAEAPkAAACUAwAAAAA=&#10;" strokecolor="#1e1e1c" strokeweight=".15239mm"/>
                <v:line id="Line 1341" o:spid="_x0000_s1883" style="position:absolute;visibility:visible;mso-wrap-style:square" from="5642,1650" to="5642,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9A8kAAADeAAAADwAAAGRycy9kb3ducmV2LnhtbESPT2vCQBDF7wW/wzKFXopuKlI0dRVt&#10;EYoUWv9Q8DZkp0kwOxuz2yR+e+dQ6G2G9+a938yXvatUS00oPRt4GiWgiDNvS84NHA+b4RRUiMgW&#10;K89k4EoBlovB3RxT6zveUbuPuZIQDikaKGKsU61DVpDDMPI1sWg/vnEYZW1ybRvsJNxVepwkz9ph&#10;ydJQYE2vBWXn/a8zcNl0j9vT99slO5/W+LXy7YfWn8Y83PerF1CR+vhv/rt+t4I/nsyE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QfQPJAAAA3gAAAA8AAAAA&#10;AAAAAAAAAAAAoQIAAGRycy9kb3ducmV2LnhtbFBLBQYAAAAABAAEAPkAAACXAwAAAAA=&#10;" strokecolor="#1e1e1c" strokeweight=".15239mm"/>
                <v:line id="Line 1342" o:spid="_x0000_s1884" style="position:absolute;visibility:visible;mso-wrap-style:square" from="5781,1636" to="5781,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YmMYAAADeAAAADwAAAGRycy9kb3ducmV2LnhtbERPTWvCQBC9F/wPywi9FN1UpNQ0G7GK&#10;IFLQqgjehuw0CWZnY3abxH/fLRR6m8f7nGTem0q01LjSsoLncQSCOLO65FzB6bgevYJwHlljZZkU&#10;3MnBPB08JBhr2/EntQefixDCLkYFhfd1LKXLCjLoxrYmDtyXbQz6AJtc6ga7EG4qOYmiF2mw5NBQ&#10;YE3LgrLr4dsouK27p+3lvLpl18s77he2/ZByp9TjsF+8gfDU+3/xn3ujw/zJdDaD33fCD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c2JjGAAAA3gAAAA8AAAAAAAAA&#10;AAAAAAAAoQIAAGRycy9kb3ducmV2LnhtbFBLBQYAAAAABAAEAPkAAACUAwAAAAA=&#10;" strokecolor="#1e1e1c" strokeweight=".15239mm"/>
                <v:line id="Line 1343" o:spid="_x0000_s1885" style="position:absolute;visibility:visible;mso-wrap-style:square" from="5684,1516" to="5684,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rH8kAAADeAAAADwAAAGRycy9kb3ducmV2LnhtbESPS2vDQAyE74X8h0WBXEqyTqAluNmE&#10;PAiUUmgepZCb8Kq2iVfreDe2+++rQ6E3CY1m5luseleplppQejYwnSSgiDNvS84NfJ734zmoEJEt&#10;Vp7JwA8FWC0HDwtMre/4SO0p5kpMOKRooIixTrUOWUEOw8TXxHL79o3DKGuTa9tgJ+au0rMkedYO&#10;S5aEAmvaFpRdT3dn4LbvHt8uX7tbdr1s8LD27bvWH8aMhv36BVSkPv6L/75frdSfPSU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N6x/JAAAA3gAAAA8AAAAA&#10;AAAAAAAAAAAAoQIAAGRycy9kb3ducmV2LnhtbFBLBQYAAAAABAAEAPkAAACXAwAAAAA=&#10;" strokecolor="#1e1e1c" strokeweight=".15239mm"/>
                <v:line id="Line 1344" o:spid="_x0000_s1886" style="position:absolute;visibility:visible;mso-wrap-style:square" from="5725,1471" to="572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OhMUAAADeAAAADwAAAGRycy9kb3ducmV2LnhtbERPTWvCQBC9C/0PyxS8iG4UKiW6iq0I&#10;pQhaFcHbkB2TYHY2ZrdJ/PeuIHibx/uc6bw1haipcrllBcNBBII4sTrnVMFhv+p/gnAeWWNhmRTc&#10;yMF89taZYqxtw39U73wqQgi7GBVk3pexlC7JyKAb2JI4cGdbGfQBVqnUFTYh3BRyFEVjaTDn0JBh&#10;Sd8ZJZfdv1FwXTW939NxeU0upy/cLmy9lnKjVPe9XUxAeGr9S/x0/+gwf/QRDeHxTr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FOhMUAAADeAAAADwAAAAAAAAAA&#10;AAAAAAChAgAAZHJzL2Rvd25yZXYueG1sUEsFBgAAAAAEAAQA+QAAAJMDAAAAAA==&#10;" strokecolor="#1e1e1c" strokeweight=".15239mm"/>
                <v:line id="Line 1345" o:spid="_x0000_s1887" style="position:absolute;visibility:visible;mso-wrap-style:square" from="5067,2777" to="5067,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Q88YAAADeAAAADwAAAGRycy9kb3ducmV2LnhtbERPTWvCQBC9C/0PyxS8SN00oJToJtiK&#10;IFJoa4vgbchOk2B2NmbXJP33XUHwNo/3OctsMLXoqHWVZQXP0wgEcW51xYWCn+/N0wsI55E11pZJ&#10;wR85yNKH0RITbXv+om7vCxFC2CWooPS+SaR0eUkG3dQ2xIH7ta1BH2BbSN1iH8JNLeMomkuDFYeG&#10;Eht6Kyk/7S9GwXnTT3bHw/qcn46v+Lmy3buUH0qNH4fVAoSnwd/FN/dWh/nxLIrh+k64Qa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T0PPGAAAA3gAAAA8AAAAAAAAA&#10;AAAAAAAAoQIAAGRycy9kb3ducmV2LnhtbFBLBQYAAAAABAAEAPkAAACUAwAAAAA=&#10;" strokecolor="#1e1e1c" strokeweight=".15239mm"/>
                <v:line id="Line 1346" o:spid="_x0000_s1888" style="position:absolute;visibility:visible;mso-wrap-style:square" from="5206,2763" to="5206,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1aMYAAADeAAAADwAAAGRycy9kb3ducmV2LnhtbERPTWvCQBC9C/6HZYReRDdaKiVmFW0R&#10;SilotRRyG7JjEszOxuw2Sf99tyB4m8f7nGTdm0q01LjSsoLZNAJBnFldcq7g67SbPINwHlljZZkU&#10;/JKD9Wo4SDDWtuNPao8+FyGEXYwKCu/rWEqXFWTQTW1NHLizbQz6AJtc6ga7EG4qOY+ihTRYcmgo&#10;sKaXgrLL8ccouO668Xv6/XrNLukWDxvbfki5V+ph1G+WIDz1/i6+ud90mD9/ih7h/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dWjGAAAA3gAAAA8AAAAAAAAA&#10;AAAAAAAAoQIAAGRycy9kb3ducmV2LnhtbFBLBQYAAAAABAAEAPkAAACUAwAAAAA=&#10;" strokecolor="#1e1e1c" strokeweight=".15239mm"/>
                <v:line id="Line 1347" o:spid="_x0000_s1889" style="position:absolute;visibility:visible;mso-wrap-style:square" from="5108,2644" to="5108,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tHMYAAADeAAAADwAAAGRycy9kb3ducmV2LnhtbERPTWvCQBC9C/6HZYReRDdKKyVmFW0R&#10;SilotRRyG7JjEszOxuw2Sf99tyB4m8f7nGTdm0q01LjSsoLZNAJBnFldcq7g67SbPINwHlljZZkU&#10;/JKD9Wo4SDDWtuNPao8+FyGEXYwKCu/rWEqXFWTQTW1NHLizbQz6AJtc6ga7EG4qOY+ihTRYcmgo&#10;sKaXgrLL8ccouO668Xv6/XrNLukWDxvbfki5V+ph1G+WIDz1/i6+ud90mD9/ih7h/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27RzGAAAA3gAAAA8AAAAAAAAA&#10;AAAAAAAAoQIAAGRycy9kb3ducmV2LnhtbFBLBQYAAAAABAAEAPkAAACUAwAAAAA=&#10;" strokecolor="#1e1e1c" strokeweight=".15239mm"/>
                <v:line id="Line 1348" o:spid="_x0000_s1890" style="position:absolute;visibility:visible;mso-wrap-style:square" from="5150,2599" to="515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Ih8YAAADeAAAADwAAAGRycy9kb3ducmV2LnhtbERPTWvCQBC9C/0PyxR6kbqpoJQ0G7Et&#10;QimCNhXB25CdJsHsbMxuk/jvXUHwNo/3OcliMLXoqHWVZQUvkwgEcW51xYWC3e/q+RWE88gaa8uk&#10;4EwOFunDKMFY255/qMt8IUIIuxgVlN43sZQuL8mgm9iGOHB/tjXoA2wLqVvsQ7ip5TSK5tJgxaGh&#10;xIY+SsqP2b9RcFr14+/D/vOUHw/vuF3abi3lRqmnx2H5BsLT4O/im/tLh/nTWTSD6zvhBp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6SIfGAAAA3gAAAA8AAAAAAAAA&#10;AAAAAAAAoQIAAGRycy9kb3ducmV2LnhtbFBLBQYAAAAABAAEAPkAAACUAwAAAAA=&#10;" strokecolor="#1e1e1c" strokeweight=".15239mm"/>
                <v:line id="Line 1349" o:spid="_x0000_s1891" style="position:absolute;visibility:visible;mso-wrap-style:square" from="5642,2777" to="564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W8MYAAADeAAAADwAAAGRycy9kb3ducmV2LnhtbERP22rCQBB9L/gPywh9kbpRqEiajXhB&#10;KKXgpSL4NmSnSTA7G7PbJP37riD0bQ7nOsmiN5VoqXGlZQWTcQSCOLO65FzB6Wv7MgfhPLLGyjIp&#10;+CUHi3TwlGCsbccHao8+FyGEXYwKCu/rWEqXFWTQjW1NHLhv2xj0ATa51A12IdxUchpFM2mw5NBQ&#10;YE3rgrLr8ccouG270cflvLll18sK90vbfkq5U+p52C/fQHjq/b/44X7XYf70NZrB/Z1wg0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1vDGAAAA3gAAAA8AAAAAAAAA&#10;AAAAAAAAoQIAAGRycy9kb3ducmV2LnhtbFBLBQYAAAAABAAEAPkAAACUAwAAAAA=&#10;" strokecolor="#1e1e1c" strokeweight=".15239mm"/>
                <v:line id="Line 1350" o:spid="_x0000_s1892" style="position:absolute;visibility:visible;mso-wrap-style:square" from="5781,2763" to="57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za8YAAADeAAAADwAAAGRycy9kb3ducmV2LnhtbERPTWvCQBC9C/6HZYReRDcKrSVmFW0R&#10;SilotRRyG7JjEszOxuw2Sf99tyB4m8f7nGTdm0q01LjSsoLZNAJBnFldcq7g67SbPINwHlljZZkU&#10;/JKD9Wo4SDDWtuNPao8+FyGEXYwKCu/rWEqXFWTQTW1NHLizbQz6AJtc6ga7EG4qOY+iJ2mw5NBQ&#10;YE0vBWWX449RcN114/f0+/WaXdItHja2/ZByr9TDqN8sQXjq/V18c7/pMH/+GC3g/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kc2vGAAAA3gAAAA8AAAAAAAAA&#10;AAAAAAAAoQIAAGRycy9kb3ducmV2LnhtbFBLBQYAAAAABAAEAPkAAACUAwAAAAA=&#10;" strokecolor="#1e1e1c" strokeweight=".15239mm"/>
                <v:line id="Line 1351" o:spid="_x0000_s1893" style="position:absolute;visibility:visible;mso-wrap-style:square" from="5684,2644" to="568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nGckAAADeAAAADwAAAGRycy9kb3ducmV2LnhtbESPS2vDQAyE74X8h0WBXEqyTqAluNmE&#10;PAiUUmgepZCb8Kq2iVfreDe2+++rQ6E3iRnNfFqseleplppQejYwnSSgiDNvS84NfJ734zmoEJEt&#10;Vp7JwA8FWC0HDwtMre/4SO0p5kpCOKRooIixTrUOWUEOw8TXxKJ9+8ZhlLXJtW2wk3BX6VmSPGuH&#10;JUtDgTVtC8qup7szcNt3j2+Xr90tu142eFj79l3rD2NGw379AipSH//Nf9evVvBnT4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75xnJAAAA3gAAAA8AAAAA&#10;AAAAAAAAAAAAoQIAAGRycy9kb3ducmV2LnhtbFBLBQYAAAAABAAEAPkAAACXAwAAAAA=&#10;" strokecolor="#1e1e1c" strokeweight=".15239mm"/>
                <v:line id="Line 1352" o:spid="_x0000_s1894" style="position:absolute;visibility:visible;mso-wrap-style:square" from="5725,2599" to="5725,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CgsYAAADeAAAADwAAAGRycy9kb3ducmV2LnhtbERPTWvCQBC9C/6HZYReRDcKLTZmFW0R&#10;SilotRRyG7JjEszOxuw2Sf99tyB4m8f7nGTdm0q01LjSsoLZNAJBnFldcq7g67SbLEA4j6yxskwK&#10;fsnBejUcJBhr2/EntUefixDCLkYFhfd1LKXLCjLoprYmDtzZNgZ9gE0udYNdCDeVnEfRkzRYcmgo&#10;sKaXgrLL8ccouO668Xv6/XrNLukWDxvbfki5V+ph1G+WIDz1/i6+ud90mD9/jJ7h/51wg1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3QoLGAAAA3gAAAA8AAAAAAAAA&#10;AAAAAAAAoQIAAGRycy9kb3ducmV2LnhtbFBLBQYAAAAABAAEAPkAAACUAwAAAAA=&#10;" strokecolor="#1e1e1c" strokeweight=".15239mm"/>
                <v:line id="Line 1353" o:spid="_x0000_s1895" style="position:absolute;visibility:visible;mso-wrap-style:square" from="5067,3405" to="5067,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9wskAAADeAAAADwAAAGRycy9kb3ducmV2LnhtbESPT2vCQBDF7wW/wzKCl1I3Ci2Suoq2&#10;CKUI9U8peBuyYxLMzsbsmqTf3jkUepth3rz3fvNl7yrVUhNKzwYm4wQUceZtybmB7+PmaQYqRGSL&#10;lWcy8EsBlovBwxxT6zveU3uIuRITDikaKGKsU61DVpDDMPY1sdzOvnEYZW1ybRvsxNxVepokL9ph&#10;yZJQYE1vBWWXw80ZuG66x8/Tz/s1u5zWuFv5dqv1lzGjYb96BRWpj//iv+8PK/WnzxMBEByZQS/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UfcLJAAAA3gAAAA8AAAAA&#10;AAAAAAAAAAAAoQIAAGRycy9kb3ducmV2LnhtbFBLBQYAAAAABAAEAPkAAACXAwAAAAA=&#10;" strokecolor="#1e1e1c" strokeweight=".15239mm"/>
                <v:line id="Line 1354" o:spid="_x0000_s1896" style="position:absolute;visibility:visible;mso-wrap-style:square" from="5206,3391" to="5206,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WcUAAADeAAAADwAAAGRycy9kb3ducmV2LnhtbERP22rCQBB9F/yHZYS+FN1EsEjqKmoR&#10;igjeSsG3ITtNgtnZmN0m8e/dQsG3OZzrzBadKUVDtSssK4hHEQji1OqCMwVf581wCsJ5ZI2lZVJw&#10;JweLeb83w0Tblo/UnHwmQgi7BBXk3leJlC7NyaAb2Yo4cD+2NugDrDOpa2xDuCnlOIrepMGCQ0OO&#10;Fa1zSq+nX6Pgtmlft5fvj1t6vazwsLTNTsq9Ui+DbvkOwlPnn+J/96cO88eTO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YWcUAAADeAAAADwAAAAAAAAAA&#10;AAAAAAChAgAAZHJzL2Rvd25yZXYueG1sUEsFBgAAAAAEAAQA+QAAAJMDAAAAAA==&#10;" strokecolor="#1e1e1c" strokeweight=".15239mm"/>
                <v:line id="Line 1355" o:spid="_x0000_s1897" style="position:absolute;visibility:visible;mso-wrap-style:square" from="5108,3272" to="5108,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GLsUAAADeAAAADwAAAGRycy9kb3ducmV2LnhtbERP22rCQBB9F/yHZYS+FN0YsEjqKmoR&#10;igjeSsG3ITtNgtnZmN0m8e/dQsG3OZzrzBadKUVDtSssKxiPIhDEqdUFZwq+zpvhFITzyBpLy6Tg&#10;Tg4W835vhom2LR+pOflMhBB2CSrIva8SKV2ak0E3shVx4H5sbdAHWGdS19iGcFPKOIrepMGCQ0OO&#10;Fa1zSq+nX6Pgtmlft5fvj1t6vazwsLTNTsq9Ui+DbvkOwlPnn+J/96cO8+PJO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GLsUAAADeAAAADwAAAAAAAAAA&#10;AAAAAAChAgAAZHJzL2Rvd25yZXYueG1sUEsFBgAAAAAEAAQA+QAAAJMDAAAAAA==&#10;" strokecolor="#1e1e1c" strokeweight=".15239mm"/>
                <v:line id="Line 1356" o:spid="_x0000_s1898" style="position:absolute;visibility:visible;mso-wrap-style:square" from="5150,3227" to="515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jtcYAAADeAAAADwAAAGRycy9kb3ducmV2LnhtbERP22rCQBB9L/gPywi+lLpRqZQ0q2iL&#10;IKXglULehuyYBLOzMbsm6d93C4W+zeFcJ1n2phItNa60rGAyjkAQZ1aXnCs4nzZPLyCcR9ZYWSYF&#10;3+RguRg8JBhr2/GB2qPPRQhhF6OCwvs6ltJlBRl0Y1sTB+5iG4M+wCaXusEuhJtKTqNoLg2WHBoK&#10;rOmtoOx6vBsFt033+JF+vd+ya7rG/cq2n1LulBoN+9UrCE+9/xf/ubc6zJ8+T2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G47XGAAAA3gAAAA8AAAAAAAAA&#10;AAAAAAAAoQIAAGRycy9kb3ducmV2LnhtbFBLBQYAAAAABAAEAPkAAACUAwAAAAA=&#10;" strokecolor="#1e1e1c" strokeweight=".15239mm"/>
                <v:line id="Line 1357" o:spid="_x0000_s1899" style="position:absolute;visibility:visible;mso-wrap-style:square" from="5642,3405" to="5642,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97wcYAAADeAAAADwAAAGRycy9kb3ducmV2LnhtbERP22rCQBB9L/gPywi+lLpRrJQ0q2iL&#10;IKXglULehuyYBLOzMbsm6d93C4W+zeFcJ1n2phItNa60rGAyjkAQZ1aXnCs4nzZPLyCcR9ZYWSYF&#10;3+RguRg8JBhr2/GB2qPPRQhhF6OCwvs6ltJlBRl0Y1sTB+5iG4M+wCaXusEuhJtKTqNoLg2WHBoK&#10;rOmtoOx6vBsFt033+JF+vd+ya7rG/cq2n1LulBoN+9UrCE+9/xf/ubc6zJ8+T2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e8HGAAAA3gAAAA8AAAAAAAAA&#10;AAAAAAAAoQIAAGRycy9kb3ducmV2LnhtbFBLBQYAAAAABAAEAPkAAACUAwAAAAA=&#10;" strokecolor="#1e1e1c" strokeweight=".15239mm"/>
                <v:line id="Line 1358" o:spid="_x0000_s1900" style="position:absolute;visibility:visible;mso-wrap-style:square" from="5781,3391" to="578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WsUAAADeAAAADwAAAGRycy9kb3ducmV2LnhtbERP22rCQBB9F/yHZQq+lLpRUCS6irYI&#10;IgVvRfBtyE6TYHY2Ztck/XtXKPg2h3Od2aI1haipcrllBYN+BII4sTrnVMHPaf0xAeE8ssbCMin4&#10;IweLebczw1jbhg9UH30qQgi7GBVk3pexlC7JyKDr25I4cL+2MugDrFKpK2xCuCnkMIrG0mDOoSHD&#10;kj4zSq7Hu1FwWzfv28v565ZcLyvcL239LeVOqd5bu5yC8NT6l/jfvdFh/nA0GMHznXC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eWsUAAADeAAAADwAAAAAAAAAA&#10;AAAAAAChAgAAZHJzL2Rvd25yZXYueG1sUEsFBgAAAAAEAAQA+QAAAJMDAAAAAA==&#10;" strokecolor="#1e1e1c" strokeweight=".15239mm"/>
                <v:line id="Line 1359" o:spid="_x0000_s1901" style="position:absolute;visibility:visible;mso-wrap-style:square" from="5684,3272" to="5684,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ALcYAAADeAAAADwAAAGRycy9kb3ducmV2LnhtbERPTWvCQBC9F/oflhF6Ed0oKCVmI1YR&#10;Sim0TUXwNmTHJJidjdltEv99tyD0No/3Ocl6MLXoqHWVZQWzaQSCOLe64kLB4Xs/eQbhPLLG2jIp&#10;uJGDdfr4kGCsbc9f1GW+ECGEXYwKSu+bWEqXl2TQTW1DHLizbQ36ANtC6hb7EG5qOY+ipTRYcWgo&#10;saFtSfkl+zEKrvt+/HY67q755fSCnxvbvUv5odTTaNisQHga/L/47n7VYf58MVvC3zvhB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QC3GAAAA3gAAAA8AAAAAAAAA&#10;AAAAAAAAoQIAAGRycy9kb3ducmV2LnhtbFBLBQYAAAAABAAEAPkAAACUAwAAAAA=&#10;" strokecolor="#1e1e1c" strokeweight=".15239mm"/>
                <v:line id="Line 1360" o:spid="_x0000_s1902" style="position:absolute;visibility:visible;mso-wrap-style:square" from="5725,3227" to="572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ltsYAAADeAAAADwAAAGRycy9kb3ducmV2LnhtbERP22rCQBB9L/gPywi+lLpRsJY0q2iL&#10;IKXglULehuyYBLOzMbsm6d93C4W+zeFcJ1n2phItNa60rGAyjkAQZ1aXnCs4nzZPLyCcR9ZYWSYF&#10;3+RguRg8JBhr2/GB2qPPRQhhF6OCwvs6ltJlBRl0Y1sTB+5iG4M+wCaXusEuhJtKTqPoWRosOTQU&#10;WNNbQdn1eDcKbpvu8SP9er9l13SN+5VtP6XcKTUa9qtXEJ56/y/+c291mD+dTe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95bbGAAAA3gAAAA8AAAAAAAAA&#10;AAAAAAAAoQIAAGRycy9kb3ducmV2LnhtbFBLBQYAAAAABAAEAPkAAACUAwAAAAA=&#10;" strokecolor="#1e1e1c" strokeweight=".15239mm"/>
                <v:line id="Line 1361" o:spid="_x0000_s1903" style="position:absolute;visibility:visible;mso-wrap-style:square" from="5067,4646" to="5067,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xxMkAAADeAAAADwAAAGRycy9kb3ducmV2LnhtbESPT2vCQBDF7wW/wzKCl1I3Ci2Suoq2&#10;CKUI9U8peBuyYxLMzsbsmqTf3jkUepvhvXnvN/Nl7yrVUhNKzwYm4wQUceZtybmB7+PmaQYqRGSL&#10;lWcy8EsBlovBwxxT6zveU3uIuZIQDikaKGKsU61DVpDDMPY1sWhn3ziMsja5tg12Eu4qPU2SF+2w&#10;ZGkosKa3grLL4eYMXDfd4+fp5/2aXU5r3K18u9X6y5jRsF+9gorUx3/z3/WHFfzp80R45R2ZQS/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iccTJAAAA3gAAAA8AAAAA&#10;AAAAAAAAAAAAoQIAAGRycy9kb3ducmV2LnhtbFBLBQYAAAAABAAEAPkAAACXAwAAAAA=&#10;" strokecolor="#1e1e1c" strokeweight=".15239mm"/>
                <v:line id="Line 1362" o:spid="_x0000_s1904" style="position:absolute;visibility:visible;mso-wrap-style:square" from="5206,4632" to="5206,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UX8YAAADeAAAADwAAAGRycy9kb3ducmV2LnhtbERP22rCQBB9L/gPywi+lLpRsNg0q2iL&#10;IKXglULehuyYBLOzMbsm6d93C4W+zeFcJ1n2phItNa60rGAyjkAQZ1aXnCs4nzZPcxDOI2usLJOC&#10;b3KwXAweEoy17fhA7dHnIoSwi1FB4X0dS+myggy6sa2JA3exjUEfYJNL3WAXwk0lp1H0LA2WHBoK&#10;rOmtoOx6vBsFt033+JF+vd+ya7rG/cq2n1LulBoN+9UrCE+9/xf/ubc6zJ/OJi/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u1F/GAAAA3gAAAA8AAAAAAAAA&#10;AAAAAAAAoQIAAGRycy9kb3ducmV2LnhtbFBLBQYAAAAABAAEAPkAAACUAwAAAAA=&#10;" strokecolor="#1e1e1c" strokeweight=".15239mm"/>
                <v:line id="Line 1363" o:spid="_x0000_s1905" style="position:absolute;visibility:visible;mso-wrap-style:square" from="5108,4512" to="5108,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3f8kAAADeAAAADwAAAGRycy9kb3ducmV2LnhtbESPQUvDQBCF74L/YRnBi9iNgRaJ3Zaq&#10;FEQKrbEUehuyYxKanU2za5L++85B8DbDvHnvffPl6BrVUxdqzwaeJgko4sLbmksD++/14zOoEJEt&#10;Np7JwIUCLBe3N3PMrB/4i/o8lkpMOGRooIqxzbQORUUOw8S3xHL78Z3DKGtXatvhIOau0WmSzLTD&#10;miWhwpbeKipO+a8zcF4PD5/Hw/u5OB1fcbfy/UbrrTH3d+PqBVSkMf6L/74/rNRPp6kACI7Mo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4t3/JAAAA3gAAAA8AAAAA&#10;AAAAAAAAAAAAoQIAAGRycy9kb3ducmV2LnhtbFBLBQYAAAAABAAEAPkAAACXAwAAAAA=&#10;" strokecolor="#1e1e1c" strokeweight=".15239mm"/>
                <v:line id="Line 1364" o:spid="_x0000_s1906" style="position:absolute;visibility:visible;mso-wrap-style:square" from="5150,4467" to="515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S5MUAAADeAAAADwAAAGRycy9kb3ducmV2LnhtbERP22rCQBB9F/yHZYS+FN0YsEjqKmoR&#10;igjeSsG3ITtNgtnZmN0m8e/dQsG3OZzrzBadKUVDtSssKxiPIhDEqdUFZwq+zpvhFITzyBpLy6Tg&#10;Tg4W835vhom2LR+pOflMhBB2CSrIva8SKV2ak0E3shVx4H5sbdAHWGdS19iGcFPKOIrepMGCQ0OO&#10;Fa1zSq+nX6Pgtmlft5fvj1t6vazwsLTNTsq9Ui+DbvkOwlPnn+J/96cO8+NJPIa/d8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QS5MUAAADeAAAADwAAAAAAAAAA&#10;AAAAAAChAgAAZHJzL2Rvd25yZXYueG1sUEsFBgAAAAAEAAQA+QAAAJMDAAAAAA==&#10;" strokecolor="#1e1e1c" strokeweight=".15239mm"/>
                <v:line id="Line 1365" o:spid="_x0000_s1907" style="position:absolute;visibility:visible;mso-wrap-style:square" from="5642,4646" to="5642,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Mk8UAAADeAAAADwAAAGRycy9kb3ducmV2LnhtbERP22rCQBB9F/oPyxR8KXVjwFKiq1hF&#10;EBG8tAi+DdlpEszOxuyaxL93CwXf5nCuM5l1phQN1a6wrGA4iEAQp1YXnCn4+V69f4JwHlljaZkU&#10;3MnBbPrSm2CibcsHao4+EyGEXYIKcu+rREqX5mTQDWxFHLhfWxv0AdaZ1DW2IdyUMo6iD2mw4NCQ&#10;Y0WLnNLL8WYUXFft2+Z8Wl7Ty/kL93PbbKXcKdV/7eZjEJ46/xT/u9c6zI9HcQx/74Qb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Mk8UAAADeAAAADwAAAAAAAAAA&#10;AAAAAAChAgAAZHJzL2Rvd25yZXYueG1sUEsFBgAAAAAEAAQA+QAAAJMDAAAAAA==&#10;" strokecolor="#1e1e1c" strokeweight=".15239mm"/>
                <v:line id="Line 1366" o:spid="_x0000_s1908" style="position:absolute;visibility:visible;mso-wrap-style:square" from="5781,4632" to="578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pCMYAAADeAAAADwAAAGRycy9kb3ducmV2LnhtbERPTWvCQBC9F/oflil4Ed00pVJSV7Et&#10;QhFBG0XwNmSnSTA7G7NrEv+9WxB6m8f7nOm8N5VoqXGlZQXP4wgEcWZ1ybmC/W45egPhPLLGyjIp&#10;uJKD+ezxYYqJth3/UJv6XIQQdgkqKLyvEyldVpBBN7Y1ceB+bWPQB9jkUjfYhXBTyTiKJtJgyaGh&#10;wJo+C8pO6cUoOC+74ep4+Dpnp+MHbhe2XUu5UWrw1C/eQXjq/b/47v7WYX78Gr/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qKQjGAAAA3gAAAA8AAAAAAAAA&#10;AAAAAAAAoQIAAGRycy9kb3ducmV2LnhtbFBLBQYAAAAABAAEAPkAAACUAwAAAAA=&#10;" strokecolor="#1e1e1c" strokeweight=".15239mm"/>
                <v:line id="Line 1367" o:spid="_x0000_s1909" style="position:absolute;visibility:visible;mso-wrap-style:square" from="5684,4512" to="5684,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xfMYAAADeAAAADwAAAGRycy9kb3ducmV2LnhtbERPTWvCQBC9F/oflil4Ed00tFJSV7Et&#10;QhFBG0XwNmSnSTA7G7NrEv+9WxB6m8f7nOm8N5VoqXGlZQXP4wgEcWZ1ybmC/W45egPhPLLGyjIp&#10;uJKD+ezxYYqJth3/UJv6XIQQdgkqKLyvEyldVpBBN7Y1ceB+bWPQB9jkUjfYhXBTyTiKJtJgyaGh&#10;wJo+C8pO6cUoOC+74ep4+Dpnp+MHbhe2XUu5UWrw1C/eQXjq/b/47v7WYX78Gr/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sXzGAAAA3gAAAA8AAAAAAAAA&#10;AAAAAAAAoQIAAGRycy9kb3ducmV2LnhtbFBLBQYAAAAABAAEAPkAAACUAwAAAAA=&#10;" strokecolor="#1e1e1c" strokeweight=".15239mm"/>
                <v:line id="Line 1368" o:spid="_x0000_s1910" style="position:absolute;visibility:visible;mso-wrap-style:square" from="5725,4467" to="5725,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U58YAAADeAAAADwAAAGRycy9kb3ducmV2LnhtbERP22rCQBB9F/yHZYS+FN00oEjqJqhF&#10;KKVQL6Xg25CdJsHsbMxuk/Tvu0LBtzmc66yywdSio9ZVlhU8zSIQxLnVFRcKPk+76RKE88gaa8uk&#10;4JccZOl4tMJE254P1B19IUIIuwQVlN43iZQuL8mgm9mGOHDftjXoA2wLqVvsQ7ipZRxFC2mw4tBQ&#10;YkPbkvLL8ccouO76x7fz18s1v5w3uF/b7l3KD6UeJsP6GYSnwd/F/+5XHebH83gOt3fCD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PFOfGAAAA3gAAAA8AAAAAAAAA&#10;AAAAAAAAoQIAAGRycy9kb3ducmV2LnhtbFBLBQYAAAAABAAEAPkAAACUAwAAAAA=&#10;" strokecolor="#1e1e1c" strokeweight=".15239mm"/>
                <v:line id="Line 1369" o:spid="_x0000_s1911" style="position:absolute;visibility:visible;mso-wrap-style:square" from="5659,3790" to="5659,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KkMYAAADeAAAADwAAAGRycy9kb3ducmV2LnhtbERP22rCQBB9L/gPywi+FN0YqEjqKl4Q&#10;RIR6KQXfhuw0CWZnY3ZN0r93C4W+zeFcZ7boTCkaql1hWcF4FIEgTq0uOFPwedkOpyCcR9ZYWiYF&#10;P+RgMe+9zDDRtuUTNWefiRDCLkEFufdVIqVLczLoRrYiDty3rQ36AOtM6hrbEG5KGUfRRBosODTk&#10;WNE6p/R2fhgF9237ur9+be7p7brC49I2Byk/lBr0u+U7CE+d/xf/uXc6zI/f4gn8vhNu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ipDGAAAA3gAAAA8AAAAAAAAA&#10;AAAAAAAAoQIAAGRycy9kb3ducmV2LnhtbFBLBQYAAAAABAAEAPkAAACUAwAAAAA=&#10;" strokecolor="#1e1e1c" strokeweight=".15239mm"/>
                <v:line id="Line 1370" o:spid="_x0000_s1912" style="position:absolute;visibility:visible;mso-wrap-style:square" from="5667,3720" to="5667,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vC8YAAADeAAAADwAAAGRycy9kb3ducmV2LnhtbERPTWvCQBC9F/oflil4Ed000FpSV7Et&#10;QhFBG0XwNmSnSTA7G7NrEv+9WxB6m8f7nOm8N5VoqXGlZQXP4wgEcWZ1ybmC/W45egPhPLLGyjIp&#10;uJKD+ezxYYqJth3/UJv6XIQQdgkqKLyvEyldVpBBN7Y1ceB+bWPQB9jkUjfYhXBTyTiKXqXBkkND&#10;gTV9FpSd0otRcF52w9Xx8HXOTscP3C5su5Zyo9TgqV+8g/DU+3/x3f2tw/z4JZ7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RLwvGAAAA3gAAAA8AAAAAAAAA&#10;AAAAAAAAoQIAAGRycy9kb3ducmV2LnhtbFBLBQYAAAAABAAEAPkAAACUAwAAAAA=&#10;" strokecolor="#1e1e1c" strokeweight=".15239mm"/>
                <v:line id="Line 1371" o:spid="_x0000_s1913" style="position:absolute;visibility:visible;mso-wrap-style:square" from="5756,3753" to="5756,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7eckAAADeAAAADwAAAGRycy9kb3ducmV2LnhtbESPQUvDQBCF74L/YRnBi9iNgRaJ3Zaq&#10;FEQKrbEUehuyYxKanU2za5L++85B8DbDe/PeN/Pl6BrVUxdqzwaeJgko4sLbmksD++/14zOoEJEt&#10;Np7JwIUCLBe3N3PMrB/4i/o8lkpCOGRooIqxzbQORUUOw8S3xKL9+M5hlLUrte1wkHDX6DRJZtph&#10;zdJQYUtvFRWn/NcZOK+Hh8/j4f1cnI6vuFv5fqP11pj7u3H1AirSGP/Nf9cfVvDTaSq88o7Mo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Ou3nJAAAA3gAAAA8AAAAA&#10;AAAAAAAAAAAAoQIAAGRycy9kb3ducmV2LnhtbFBLBQYAAAAABAAEAPkAAACXAwAAAAA=&#10;" strokecolor="#1e1e1c" strokeweight=".15239mm"/>
                <v:line id="Line 1372" o:spid="_x0000_s1914" style="position:absolute;visibility:visible;mso-wrap-style:square" from="5084,3790" to="5084,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e4sYAAADeAAAADwAAAGRycy9kb3ducmV2LnhtbERPTWvCQBC9F/oflil4Ed000GJTV7Et&#10;QhFBG0XwNmSnSTA7G7NrEv+9WxB6m8f7nOm8N5VoqXGlZQXP4wgEcWZ1ybmC/W45moBwHlljZZkU&#10;XMnBfPb4MMVE245/qE19LkIIuwQVFN7XiZQuK8igG9uaOHC/tjHoA2xyqRvsQripZBxFr9JgyaGh&#10;wJo+C8pO6cUoOC+74ep4+Dpnp+MHbhe2XUu5UWrw1C/eQXjq/b/47v7WYX78Er/B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CHuLGAAAA3gAAAA8AAAAAAAAA&#10;AAAAAAAAoQIAAGRycy9kb3ducmV2LnhtbFBLBQYAAAAABAAEAPkAAACUAwAAAAA=&#10;" strokecolor="#1e1e1c" strokeweight=".15239mm"/>
                <v:line id="Line 1373" o:spid="_x0000_s1915" style="position:absolute;visibility:visible;mso-wrap-style:square" from="5092,3720" to="509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hoskAAADeAAAADwAAAGRycy9kb3ducmV2LnhtbESPT2vCQBDF7wW/wzKFXopuqlQkdRVt&#10;EYoUWv9Q8DZkp0kwOxuz2yR+e+dQ6G2GefPe+82XvatUS00oPRt4GiWgiDNvS84NHA+b4QxUiMgW&#10;K89k4EoBlovB3RxT6zveUbuPuRITDikaKGKsU61DVpDDMPI1sdx+fOMwytrk2jbYibmr9DhJptph&#10;yZJQYE2vBWXn/a8zcNl0j9vT99slO5/W+LXy7YfWn8Y83PerF1CR+vgv/vt+t1J//DwRAMG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hIaLJAAAA3gAAAA8AAAAA&#10;AAAAAAAAAAAAoQIAAGRycy9kb3ducmV2LnhtbFBLBQYAAAAABAAEAPkAAACXAwAAAAA=&#10;" strokecolor="#1e1e1c" strokeweight=".15239mm"/>
                <v:line id="Line 1374" o:spid="_x0000_s1916" style="position:absolute;visibility:visible;mso-wrap-style:square" from="5181,3753" to="518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2EOcYAAADeAAAADwAAAGRycy9kb3ducmV2LnhtbERP22rCQBB9L/gPywi+lLpRqZQ0q2iL&#10;IKXglULehuyYBLOzMbsm6d93C4W+zeFcJ1n2phItNa60rGAyjkAQZ1aXnCs4nzZPLyCcR9ZYWSYF&#10;3+RguRg8JBhr2/GB2qPPRQhhF6OCwvs6ltJlBRl0Y1sTB+5iG4M+wCaXusEuhJtKTqNoLg2WHBoK&#10;rOmtoOx6vBsFt033+JF+vd+ya7rG/cq2n1LulBoN+9UrCE+9/xf/ubc6zJ8+zybw+064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thDnGAAAA3gAAAA8AAAAAAAAA&#10;AAAAAAAAoQIAAGRycy9kb3ducmV2LnhtbFBLBQYAAAAABAAEAPkAAACUAwAAAAA=&#10;" strokecolor="#1e1e1c" strokeweight=".15239mm"/>
                <v:line id="Line 1375" o:spid="_x0000_s1917" style="position:absolute;visibility:visible;mso-wrap-style:square" from="5084,4095" to="508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8aTsYAAADeAAAADwAAAGRycy9kb3ducmV2LnhtbERPTWvCQBC9F/oflil4Ed00pVJSV7Et&#10;QhFBG0XwNmSnSTA7G7NrEv+9WxB6m8f7nOm8N5VoqXGlZQXP4wgEcWZ1ybmC/W45egPhPLLGyjIp&#10;uJKD+ezxYYqJth3/UJv6XIQQdgkqKLyvEyldVpBBN7Y1ceB+bWPQB9jkUjfYhXBTyTiKJtJgyaGh&#10;wJo+C8pO6cUoOC+74ep4+Dpnp+MHbhe2XUu5UWrw1C/eQXjq/b/47v7WYX78+hL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Gk7GAAAA3gAAAA8AAAAAAAAA&#10;AAAAAAAAoQIAAGRycy9kb3ducmV2LnhtbFBLBQYAAAAABAAEAPkAAACUAwAAAAA=&#10;" strokecolor="#1e1e1c" strokeweight=".15239mm"/>
                <v:line id="Line 1376" o:spid="_x0000_s1918" style="position:absolute;visibility:visible;mso-wrap-style:square" from="5092,4025" to="509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1cYAAADeAAAADwAAAGRycy9kb3ducmV2LnhtbERP22rCQBB9L/gPywi+FN2oVCS6iheE&#10;UoTWC4JvQ3ZMgtnZmN0m6d+7hULf5nCuM1+2phA1VS63rGA4iEAQJ1bnnCo4n3b9KQjnkTUWlknB&#10;DzlYLjovc4y1bfhA9dGnIoSwi1FB5n0ZS+mSjAy6gS2JA3ezlUEfYJVKXWETwk0hR1E0kQZzDg0Z&#10;lrTJKLkfv42Cx655/bheto/kfl3j18rWeyk/lep129UMhKfW/4v/3O86zB+9jcf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zv9XGAAAA3gAAAA8AAAAAAAAA&#10;AAAAAAAAoQIAAGRycy9kb3ducmV2LnhtbFBLBQYAAAAABAAEAPkAAACUAwAAAAA=&#10;" strokecolor="#1e1e1c" strokeweight=".15239mm"/>
                <v:line id="Line 1377" o:spid="_x0000_s1919" style="position:absolute;visibility:visible;mso-wrap-style:square" from="5181,4059" to="5181,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nocYAAADeAAAADwAAAGRycy9kb3ducmV2LnhtbERPTWvCQBC9C/6HZYReim60Wkp0FbUI&#10;pRRqYxG8DdkxCWZnY3abpP++KxS8zeN9zmLVmVI0VLvCsoLxKAJBnFpdcKbg+7AbvoBwHlljaZkU&#10;/JKD1bLfW2Csbctf1CQ+EyGEXYwKcu+rWEqX5mTQjWxFHLizrQ36AOtM6hrbEG5KOYmiZ2mw4NCQ&#10;Y0XbnNJL8mMUXHft4/vp+HpNL6cN7te2+ZDyU6mHQbeeg/DU+bv43/2mw/zJ7Gk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aJ6HGAAAA3gAAAA8AAAAAAAAA&#10;AAAAAAAAoQIAAGRycy9kb3ducmV2LnhtbFBLBQYAAAAABAAEAPkAAACUAwAAAAA=&#10;" strokecolor="#1e1e1c" strokeweight=".15239mm"/>
                <v:line id="Line 1378" o:spid="_x0000_s1920" style="position:absolute;visibility:visible;mso-wrap-style:square" from="5636,4095" to="563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COsYAAADeAAAADwAAAGRycy9kb3ducmV2LnhtbERPTWvCQBC9C/0PyxR6KbrRkiLRVawl&#10;IKXQVkXwNmSnSTA7G7NrEv+9Wyh4m8f7nPmyN5VoqXGlZQXjUQSCOLO65FzBfpcOpyCcR9ZYWSYF&#10;V3KwXDwM5pho2/EPtVufixDCLkEFhfd1IqXLCjLoRrYmDtyvbQz6AJtc6ga7EG4qOYmiV2mw5NBQ&#10;YE3rgrLT9mIUnNPu+eN4eD9np+Mbfq9s+ynll1JPj/1qBsJT7+/if/dGh/mT+CWGv3fC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WgjrGAAAA3gAAAA8AAAAAAAAA&#10;AAAAAAAAoQIAAGRycy9kb3ducmV2LnhtbFBLBQYAAAAABAAEAPkAAACUAwAAAAA=&#10;" strokecolor="#1e1e1c" strokeweight=".15239mm"/>
                <v:line id="Line 1379" o:spid="_x0000_s1921" style="position:absolute;visibility:visible;mso-wrap-style:square" from="5644,4025" to="5644,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cTcYAAADeAAAADwAAAGRycy9kb3ducmV2LnhtbERPTWvCQBC9C/0PyxR6Ed1oaZDoKtYS&#10;kFJoqyJ4G7LTJJidjdk1if/eLRR6m8f7nMWqN5VoqXGlZQWTcQSCOLO65FzBYZ+OZiCcR9ZYWSYF&#10;N3KwWj4MFpho2/E3tTufixDCLkEFhfd1IqXLCjLoxrYmDtyPbQz6AJtc6ga7EG4qOY2iWBosOTQU&#10;WNOmoOy8uxoFl7Qbvp+Ob5fsfHrFr7VtP6T8VOrpsV/PQXjq/b/4z73VYf705Tm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HE3GAAAA3gAAAA8AAAAAAAAA&#10;AAAAAAAAoQIAAGRycy9kb3ducmV2LnhtbFBLBQYAAAAABAAEAPkAAACUAwAAAAA=&#10;" strokecolor="#1e1e1c" strokeweight=".15239mm"/>
                <v:line id="Line 1380" o:spid="_x0000_s1922" style="position:absolute;visibility:visible;mso-wrap-style:square" from="5733,4059" to="5733,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51sYAAADeAAAADwAAAGRycy9kb3ducmV2LnhtbERPTWvCQBC9C/6HZYReim60aEt0FbUI&#10;pRRqYxG8DdkxCWZnY3abpP++KxS8zeN9zmLVmVI0VLvCsoLxKAJBnFpdcKbg+7AbvoBwHlljaZkU&#10;/JKD1bLfW2Csbctf1CQ+EyGEXYwKcu+rWEqX5mTQjWxFHLizrQ36AOtM6hrbEG5KOYmimTRYcGjI&#10;saJtTukl+TEKrrv28f10fL2ml9MG92vbfEj5qdTDoFvPQXjq/F38737TYf5k+vQM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udbGAAAA3gAAAA8AAAAAAAAA&#10;AAAAAAAAoQIAAGRycy9kb3ducmV2LnhtbFBLBQYAAAAABAAEAPkAAACUAwAAAAA=&#10;" strokecolor="#1e1e1c" strokeweight=".15239mm"/>
                <v:rect id="Rectangle 1381" o:spid="_x0000_s1923" style="position:absolute;left:3891;top:1785;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7TccA&#10;AADeAAAADwAAAGRycy9kb3ducmV2LnhtbESPT2vCQBDF70K/wzKF3nS3WoNGVykFoVB78A94HbJj&#10;EszOptlV02/fOQi9zfDevPeb5br3jbpRF+vAFl5HBhRxEVzNpYXjYTOcgYoJ2WETmCz8UoT16mmw&#10;xNyFO+/otk+lkhCOOVqoUmpzrWNRkcc4Ci2xaOfQeUyydqV2Hd4l3Dd6bEymPdYsDRW29FFRcdlf&#10;vQXM3tzP93myPXxdM5yXvdlMT8bal+f+fQEqUZ/+zY/rTyf44+lE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03HAAAA3gAAAA8AAAAAAAAAAAAAAAAAmAIAAGRy&#10;cy9kb3ducmV2LnhtbFBLBQYAAAAABAAEAPUAAACMAwAAAAA=&#10;" stroked="f"/>
                <v:rect id="Rectangle 1382" o:spid="_x0000_s1924" style="position:absolute;left:3891;top:1785;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KlMUA&#10;AADeAAAADwAAAGRycy9kb3ducmV2LnhtbERP22rCQBB9L/gPywh9KbrRVtHoKlIw5KWIlw8YsmMS&#10;zc7G7BrTfn23UPBtDuc6y3VnKtFS40rLCkbDCARxZnXJuYLTcTuYgXAeWWNlmRR8k4P1qveyxFjb&#10;B++pPfhchBB2MSoovK9jKV1WkEE3tDVx4M62MegDbHKpG3yEcFPJcRRNpcGSQ0OBNX0WlF0Pd6PA&#10;3I4fm3RS35L0i6e7U/KTtG8XpV773WYBwlPnn+J/d6rD/PHkfQ5/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MqUxQAAAN4AAAAPAAAAAAAAAAAAAAAAAJgCAABkcnMv&#10;ZG93bnJldi54bWxQSwUGAAAAAAQABAD1AAAAigMAAAAA&#10;" filled="f" strokecolor="#3360a2" strokeweight=".28539mm"/>
                <v:rect id="Rectangle 1383" o:spid="_x0000_s1925" style="position:absolute;left:7052;top:3608;width:86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QdMgA&#10;AADeAAAADwAAAGRycy9kb3ducmV2LnhtbESPQWvCQBCF74X+h2UKvZS6UVQkdRUpGHIRafQHDNlp&#10;kjY7G7PbmPbXOwehtxnmzXvvW29H16qB+tB4NjCdJKCIS28brgycT/vXFagQkS22nsnALwXYbh4f&#10;1phaf+UPGopYKTHhkKKBOsYu1TqUNTkME98Ry+3T9w6jrH2lbY9XMXetniXJUjtsWBJq7Oi9pvK7&#10;+HEG3OU03+WL7pLlB14ez9lfNrx8GfP8NO7eQEUa47/4/p1bqT9bzAVAcGQGv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BB0yAAAAN4AAAAPAAAAAAAAAAAAAAAAAJgCAABk&#10;cnMvZG93bnJldi54bWxQSwUGAAAAAAQABAD1AAAAjQMAAAAA&#10;" filled="f" strokecolor="#3360a2" strokeweight=".28539mm"/>
                <v:line id="Line 1384" o:spid="_x0000_s1926" style="position:absolute;visibility:visible;mso-wrap-style:square" from="1935,3720" to="206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lDMQAAADeAAAADwAAAGRycy9kb3ducmV2LnhtbERPS4vCMBC+L/gfwgje1rTisxpFfIAX&#10;F1Y96G1oxrbYTGoTtfvvN8LC3ubje85s0ZhSPKl2hWUFcTcCQZxaXXCm4HTcfo5BOI+ssbRMCn7I&#10;wWLe+phhou2Lv+l58JkIIewSVJB7XyVSujQng65rK+LAXW1t0AdYZ1LX+ArhppS9KBpKgwWHhhwr&#10;WuWU3g4Po2Df30zi3SX7WvOouNsjye15f1Wq026WUxCeGv8v/nPvdJjfG/RjeL8Tb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uUMxAAAAN4AAAAPAAAAAAAAAAAA&#10;AAAAAKECAABkcnMvZG93bnJldi54bWxQSwUGAAAAAAQABAD5AAAAkgMAAAAA&#10;" strokecolor="#3360a2" strokeweight=".27pt"/>
                <v:line id="Line 1385" o:spid="_x0000_s1927" style="position:absolute;visibility:visible;mso-wrap-style:square" from="2191,3720" to="235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9ssUAAADeAAAADwAAAGRycy9kb3ducmV2LnhtbERP3WrCMBS+H+wdwhnsTtPWOaUaZZNt&#10;CA7G1Ac4Nsem2pyUJtP69kYQdnc+vt8znXe2FidqfeVYQdpPQBAXTldcKthuPntjED4ga6wdk4IL&#10;eZjPHh+mmGt35l86rUMpYgj7HBWYEJpcSl8Ysuj7riGO3N61FkOEbSl1i+cYbmuZJcmrtFhxbDDY&#10;0MJQcVz/WQXf6Wp7uIzN10/6Pqg+aD9KDsedUs9P3dsERKAu/Ivv7qWO87PhSwa3d+IN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9ssUAAADeAAAADwAAAAAAAAAA&#10;AAAAAAChAgAAZHJzL2Rvd25yZXYueG1sUEsFBgAAAAAEAAQA+QAAAJMDAAAAAA==&#10;" strokecolor="#3360a2" strokeweight=".27pt">
                  <v:stroke dashstyle="dash"/>
                </v:line>
                <v:line id="Line 1386" o:spid="_x0000_s1928" style="position:absolute;visibility:visible;mso-wrap-style:square" from="2419,3720" to="301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lIsYAAADeAAAADwAAAGRycy9kb3ducmV2LnhtbERPTWvCQBC9F/wPyxS8FN00VpHUVaQo&#10;iKc27cXbkB2zwexskl1j2l/vFgq9zeN9zmoz2Fr01PnKsYLnaQKCuHC64lLB1+d+sgThA7LG2jEp&#10;+CYPm/XoYYWZdjf+oD4PpYgh7DNUYEJoMil9Yciin7qGOHJn11kMEXal1B3eYritZZokC2mx4thg&#10;sKE3Q8Ulv1oFw9N8savSg738zFpz3J/afPfeKjV+HLavIAIN4V/85z7oOD+dv8zg9514g1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1ZSLGAAAA3gAAAA8AAAAAAAAA&#10;AAAAAAAAoQIAAGRycy9kb3ducmV2LnhtbFBLBQYAAAAABAAEAPkAAACUAwAAAAA=&#10;" strokecolor="#3360a2" strokeweight=".27pt">
                  <v:stroke dashstyle="longDash"/>
                </v:line>
                <v:line id="Line 1387" o:spid="_x0000_s1929" style="position:absolute;visibility:visible;mso-wrap-style:square" from="6925,3720" to="705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GlMQAAADeAAAADwAAAGRycy9kb3ducmV2LnhtbERPS4vCMBC+L/gfwgje1lSpr2oU8QFe&#10;XFj1oLehGdtiM6lN1O6/3wgLe5uP7zmzRWNK8aTaFZYV9LoRCOLU6oIzBafj9nMMwnlkjaVlUvBD&#10;Dhbz1scME21f/E3Pg89ECGGXoILc+yqR0qU5GXRdWxEH7mprgz7AOpO6xlcIN6XsR9FQGiw4NORY&#10;0Sqn9HZ4GAX7eDPp7S7Z15pHxd0eSW7P+6tSnXaznILw1Ph/8Z97p8P8/iCO4f1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UaUxAAAAN4AAAAPAAAAAAAAAAAA&#10;AAAAAKECAABkcnMvZG93bnJldi54bWxQSwUGAAAAAAQABAD5AAAAkgMAAAAA&#10;" strokecolor="#3360a2" strokeweight=".27pt"/>
                <v:line id="Line 1388" o:spid="_x0000_s1930" style="position:absolute;visibility:visible;mso-wrap-style:square" from="7157,3720" to="729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SlxsUAAADeAAAADwAAAGRycy9kb3ducmV2LnhtbERP3WrCMBS+F/YO4Qy807Q6N+mMsg0n&#10;wgZj6gMcm2NTbU5KE7W+vREE787H93sms9ZW4kSNLx0rSPsJCOLc6ZILBZv1d28MwgdkjZVjUnAh&#10;D7PpU2eCmXZn/qfTKhQihrDPUIEJoc6k9Lkhi77vauLI7VxjMUTYFFI3eI7htpKDJHmVFkuODQZr&#10;+jKUH1ZHq+A3/dnsL2Oz+Es/h+Wcdm/J/rBVqvvcfryDCNSGh/juXuo4fzB6GcHtnXiD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SlxsUAAADeAAAADwAAAAAAAAAA&#10;AAAAAAChAgAAZHJzL2Rvd25yZXYueG1sUEsFBgAAAAAEAAQA+QAAAJMDAAAAAA==&#10;" strokecolor="#3360a2" strokeweight=".27pt">
                  <v:stroke dashstyle="dash"/>
                </v:line>
                <v:line id="Line 1389" o:spid="_x0000_s1931" style="position:absolute;visibility:visible;mso-wrap-style:square" from="7342,3720" to="782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GusYAAADeAAAADwAAAGRycy9kb3ducmV2LnhtbERPTWvCQBC9C/0PyxR6kbpp1CCpq5Si&#10;ID3ZtBdvQ3aaDWZnk+xWU399VxC8zeN9znI92EacqPe1YwUvkwQEcel0zZWC76/t8wKED8gaG8ek&#10;4I88rFcPoyXm2p35k05FqEQMYZ+jAhNCm0vpS0MW/cS1xJH7cb3FEGFfSd3jOYbbRqZJkkmLNccG&#10;gy29GyqPxa9VMIzn2aZOd/Z4mXbmY3vois2+U+rpcXh7BRFoCHfxzb3TcX46n2VwfSfe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CxrrGAAAA3gAAAA8AAAAAAAAA&#10;AAAAAAAAoQIAAGRycy9kb3ducmV2LnhtbFBLBQYAAAAABAAEAPkAAACUAwAAAAA=&#10;" strokecolor="#3360a2" strokeweight=".27pt">
                  <v:stroke dashstyle="longDash"/>
                </v:line>
                <v:line id="Line 1390" o:spid="_x0000_s1932" style="position:absolute;visibility:visible;mso-wrap-style:square" from="7875,3720" to="800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Y48YAAADeAAAADwAAAGRycy9kb3ducmV2LnhtbERPTWvCQBC9C/6HZQq96SaitY1ugrQK&#10;XhQae6i3ITsmodnZNLvG+O+7hUJv83ifs84G04ieOldbVhBPIxDEhdU1lwo+TrvJMwjnkTU2lknB&#10;nRxk6Xi0xkTbG79Tn/tShBB2CSqovG8TKV1RkUE3tS1x4C62M+gD7EqpO7yFcNPIWRQ9SYM1h4YK&#10;W3qtqPjKr0bBYb59iffn8vjGy/rbnkjuPg8XpR4fhs0KhKfB/4v/3Hsd5s8W8yX8vhNu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2OPGAAAA3gAAAA8AAAAAAAAA&#10;AAAAAAAAoQIAAGRycy9kb3ducmV2LnhtbFBLBQYAAAAABAAEAPkAAACUAwAAAAA=&#10;" strokecolor="#3360a2" strokeweight=".27pt"/>
                <v:rect id="Rectangle 1391" o:spid="_x0000_s1933" style="position:absolute;left:3891;top:3977;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IMMYA&#10;AADeAAAADwAAAGRycy9kb3ducmV2LnhtbESPQWvCQBCF7wX/wzJCb3VXq6GmriKCILQ9qAWvQ3ZM&#10;QrOzMbtq/PedQ6G3Gd6b975ZrHrfqBt1sQ5sYTwyoIiL4GouLXwfty9voGJCdtgEJgsPirBaDp4W&#10;mLtw5z3dDqlUEsIxRwtVSm2udSwq8hhHoSUW7Rw6j0nWrtSuw7uE+0ZPjMm0x5qlocKWNhUVP4er&#10;t4DZ1F2+zq+fx49rhvOyN9vZyVj7POzX76AS9enf/He9c4I/mU2F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CIMMYAAADeAAAADwAAAAAAAAAAAAAAAACYAgAAZHJz&#10;L2Rvd25yZXYueG1sUEsFBgAAAAAEAAQA9QAAAIsDAAAAAA==&#10;" stroked="f"/>
                <v:rect id="Rectangle 1392" o:spid="_x0000_s1934" style="position:absolute;left:3891;top:3977;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56cUA&#10;AADeAAAADwAAAGRycy9kb3ducmV2LnhtbERPzWrCQBC+F3yHZYReSt0oKja6iggNuRQx+gBDdkyi&#10;2dmY3ca0T98tCN7m4/ud1aY3teiodZVlBeNRBII4t7riQsHp+Pm+AOE8ssbaMin4IQeb9eBlhbG2&#10;dz5Ql/lChBB2MSoovW9iKV1ekkE3sg1x4M62NegDbAupW7yHcFPLSRTNpcGKQ0OJDe1Kyq/Zt1Fg&#10;bsfpNp01tyT94vn+lPwm3dtFqddhv12C8NT7p/jhTnWYP5lNP+D/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rnpxQAAAN4AAAAPAAAAAAAAAAAAAAAAAJgCAABkcnMv&#10;ZG93bnJldi54bWxQSwUGAAAAAAQABAD1AAAAigMAAAAA&#10;" filled="f" strokecolor="#3360a2" strokeweight=".28539mm"/>
                <v:rect id="Rectangle 1393" o:spid="_x0000_s1935" style="position:absolute;left:3891;top:4704;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S68cA&#10;AADeAAAADwAAAGRycy9kb3ducmV2LnhtbESPT2vCQBDF74V+h2UKvdVd/yRodJUiCIW2h2rB65Ad&#10;k2B2Ns2umn5751DobYZ58977rTaDb9WV+tgEtjAeGVDEZXANVxa+D7uXOaiYkB22gcnCL0XYrB8f&#10;Vli4cOMvuu5TpcSEY4EW6pS6QutY1uQxjkJHLLdT6D0mWftKux5vYu5bPTEm1x4bloQaO9rWVJ73&#10;F28B85n7+TxNPw7vlxwX1WB22dFY+/w0vC5BJRrSv/jv+81J/UmWCYDg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uvHAAAA3gAAAA8AAAAAAAAAAAAAAAAAmAIAAGRy&#10;cy9kb3ducmV2LnhtbFBLBQYAAAAABAAEAPUAAACMAwAAAAA=&#10;" stroked="f"/>
                <v:rect id="Rectangle 1394" o:spid="_x0000_s1936" style="position:absolute;left:3891;top:4704;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jMsUA&#10;AADeAAAADwAAAGRycy9kb3ducmV2LnhtbERPzWrCQBC+F3yHZQpeSt0oRkp0E0RoyEVK1QcYstMk&#10;Njsbs9sYfXq3UOhtPr7f2WSjacVAvWssK5jPIhDEpdUNVwpOx/fXNxDOI2tsLZOCGznI0snTBhNt&#10;r/xJw8FXIoSwS1BB7X2XSOnKmgy6me2IA/dle4M+wL6SusdrCDetXETRShpsODTU2NGupvL78GMU&#10;mMtxuS3i7pIXe159nPJ7PryclZo+j9s1CE+j/xf/uQsd5i/ieA6/74Qb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SMyxQAAAN4AAAAPAAAAAAAAAAAAAAAAAJgCAABkcnMv&#10;ZG93bnJldi54bWxQSwUGAAAAAAQABAD1AAAAigMAAAAA&#10;" filled="f" strokecolor="#3360a2" strokeweight=".28539mm"/>
                <v:rect id="Rectangle 1395" o:spid="_x0000_s1937" style="position:absolute;left:3891;top:4340;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pB8QA&#10;AADeAAAADwAAAGRycy9kb3ducmV2LnhtbERPS2vCQBC+C/6HZYTedLepCTW6SikIherBB/Q6ZMck&#10;NDubZldN/70rCN7m43vOYtXbRlyo87VjDa8TBYK4cKbmUsPxsB6/g/AB2WDjmDT8k4fVcjhYYG7c&#10;lXd02YdSxBD2OWqoQmhzKX1RkUU/cS1x5E6usxgi7EppOrzGcNvIRKlMWqw5NlTY0mdFxe/+bDVg&#10;NjV/29Pb5vB9znBW9mqd/iitX0b9xxxEoD48xQ/3l4nzkzRN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KQfEAAAA3gAAAA8AAAAAAAAAAAAAAAAAmAIAAGRycy9k&#10;b3ducmV2LnhtbFBLBQYAAAAABAAEAPUAAACJAwAAAAA=&#10;" stroked="f"/>
                <v:rect id="Rectangle 1396" o:spid="_x0000_s1938" style="position:absolute;left:3891;top:4340;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Y3sUA&#10;AADeAAAADwAAAGRycy9kb3ducmV2LnhtbERP22rCQBB9L/gPywh9KbpRG5HoKiI05KUULx8wZMck&#10;mp2N2W1M/fpuoeDbHM51Vpve1KKj1lWWFUzGEQji3OqKCwWn48doAcJ5ZI21ZVLwQw4268HLChNt&#10;77yn7uALEULYJaig9L5JpHR5SQbd2DbEgTvb1qAPsC2kbvEewk0tp1E0lwYrDg0lNrQrKb8evo0C&#10;czu+b7O4uaXZJ8+/Tukj7d4uSr0O++0ShKfeP8X/7kyH+dM4ns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xjexQAAAN4AAAAPAAAAAAAAAAAAAAAAAJgCAABkcnMv&#10;ZG93bnJldi54bWxQSwUGAAAAAAQABAD1AAAAigMAAAAA&#10;" filled="f" strokecolor="#3360a2" strokeweight=".28539mm"/>
                <v:rect id="Rectangle 1397" o:spid="_x0000_s1939" style="position:absolute;left:3891;top:2149;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U6MQA&#10;AADeAAAADwAAAGRycy9kb3ducmV2LnhtbERPS4vCMBC+C/6HMII3TXy0uF2jLAvCgu7BB+x1aMa2&#10;bDOpTdTuvzfCgrf5+J6zXHe2FjdqfeVYw2SsQBDnzlRcaDgdN6MFCB+QDdaOScMfeViv+r0lZsbd&#10;eU+3QyhEDGGfoYYyhCaT0uclWfRj1xBH7uxaiyHCtpCmxXsMt7WcKpVKixXHhhIb+iwp/z1crQZM&#10;5+byfZ7tjttrim9FpzbJj9J6OOg+3kEE6sJL/O/+MnH+NEnm8Hw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FOjEAAAA3gAAAA8AAAAAAAAAAAAAAAAAmAIAAGRycy9k&#10;b3ducmV2LnhtbFBLBQYAAAAABAAEAPUAAACJAwAAAAA=&#10;" stroked="f"/>
                <v:rect id="Rectangle 1398" o:spid="_x0000_s1940" style="position:absolute;left:3891;top:2149;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lMcQA&#10;AADeAAAADwAAAGRycy9kb3ducmV2LnhtbERPzWrCQBC+C32HZQq9iG4UI5K6igiGXIpUfYAhO02i&#10;2dmYXWPap3eFgrf5+H5nue5NLTpqXWVZwWQcgSDOra64UHA67kYLEM4ja6wtk4JfcrBevQ2WmGh7&#10;52/qDr4QIYRdggpK75tESpeXZNCNbUMcuB/bGvQBtoXULd5DuKnlNIrm0mDFoaHEhrYl5ZfDzSgw&#10;1+Nsk8XNNc2+eL4/pX9pNzwr9fHebz5BeOr9S/zvznSYP43jGJ7vh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JTHEAAAA3gAAAA8AAAAAAAAAAAAAAAAAmAIAAGRycy9k&#10;b3ducmV2LnhtbFBLBQYAAAAABAAEAPUAAACJAwAAAAA=&#10;" filled="f" strokecolor="#3360a2" strokeweight=".28539mm"/>
                <v:rect id="Rectangle 1399" o:spid="_x0000_s1941" style="position:absolute;left:3891;top:2508;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vBMQA&#10;AADeAAAADwAAAGRycy9kb3ducmV2LnhtbERPS2vCQBC+F/wPywje6m5tE9o0q0hBEKyHxkKvQ3by&#10;oNnZmF01/vtuQfA2H99z8tVoO3GmwbeONTzNFQji0pmWaw3fh83jKwgfkA12jknDlTyslpOHHDPj&#10;LvxF5yLUIoawz1BDE0KfSenLhiz6ueuJI1e5wWKIcKilGfASw20nF0ql0mLLsaHBnj4aKn+Lk9WA&#10;6Ys57qvnz8PulOJbPapN8qO0nk3H9TuIQGO4i2/urYnzF0mSwv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LwTEAAAA3gAAAA8AAAAAAAAAAAAAAAAAmAIAAGRycy9k&#10;b3ducmV2LnhtbFBLBQYAAAAABAAEAPUAAACJAwAAAAA=&#10;" stroked="f"/>
                <v:rect id="Rectangle 1400" o:spid="_x0000_s1942" style="position:absolute;left:3891;top:2508;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e3cUA&#10;AADeAAAADwAAAGRycy9kb3ducmV2LnhtbERPzWrCQBC+F3yHZQQvRTeKUYmuIgVDLqVUfYAhOybR&#10;7GzMbmPs03cLhd7m4/udza43teiodZVlBdNJBII4t7riQsH5dBivQDiPrLG2TAqe5GC3HbxsMNH2&#10;wZ/UHX0hQgi7BBWU3jeJlC4vyaCb2IY4cBfbGvQBtoXULT5CuKnlLIoW0mDFoaHEht5Kym/HL6PA&#10;3E/zfRY39zR758XHOf1Ou9erUqNhv1+D8NT7f/GfO9Nh/iyOl/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B7dxQAAAN4AAAAPAAAAAAAAAAAAAAAAAJgCAABkcnMv&#10;ZG93bnJldi54bWxQSwUGAAAAAAQABAD1AAAAigMAAAAA&#10;" filled="f" strokecolor="#3360a2" strokeweight=".28539mm"/>
                <v:rect id="Rectangle 1401" o:spid="_x0000_s1943" style="position:absolute;left:3891;top:2881;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e7ccA&#10;AADeAAAADwAAAGRycy9kb3ducmV2LnhtbESPT2vCQBDF74V+h2UKvdVd/yRodJUiCIW2h2rB65Ad&#10;k2B2Ns2umn5751DobYb35r3frDaDb9WV+tgEtjAeGVDEZXANVxa+D7uXOaiYkB22gcnCL0XYrB8f&#10;Vli4cOMvuu5TpSSEY4EW6pS6QutY1uQxjkJHLNop9B6TrH2lXY83CfetnhiTa48NS0ONHW1rKs/7&#10;i7eA+cz9fJ6mH4f3S46LajC77GisfX4aXpegEg3p3/x3/eYEf5Jlwivv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Hu3HAAAA3gAAAA8AAAAAAAAAAAAAAAAAmAIAAGRy&#10;cy9kb3ducmV2LnhtbFBLBQYAAAAABAAEAPUAAACMAwAAAAA=&#10;" stroked="f"/>
                <v:rect id="Rectangle 1402" o:spid="_x0000_s1944" style="position:absolute;left:3891;top:2881;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vNMUA&#10;AADeAAAADwAAAGRycy9kb3ducmV2LnhtbERPzWrCQBC+F3yHZQQvRTeKEY2uIgVDLqVUfYAhOybR&#10;7GzMbmPs03cLhd7m4/udza43teiodZVlBdNJBII4t7riQsH5dBgvQTiPrLG2TAqe5GC3HbxsMNH2&#10;wZ/UHX0hQgi7BBWU3jeJlC4vyaCb2IY4cBfbGvQBtoXULT5CuKnlLIoW0mDFoaHEht5Kym/HL6PA&#10;3E/zfRY39zR758XHOf1Ou9erUqNhv1+D8NT7f/GfO9Nh/iyOV/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y80xQAAAN4AAAAPAAAAAAAAAAAAAAAAAJgCAABkcnMv&#10;ZG93bnJldi54bWxQSwUGAAAAAAQABAD1AAAAigMAAAAA&#10;" filled="f" strokecolor="#3360a2" strokeweight=".28539mm"/>
                <v:rect id="Rectangle 1403" o:spid="_x0000_s1945" style="position:absolute;left:3891;top:3245;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YVscA&#10;AADeAAAADwAAAGRycy9kb3ducmV2LnhtbESPQWvCQBCF70L/wzIFb7pbW0ObuooUBKH1YBR6HbJj&#10;EpqdjdlV03/fORS8zTBv3nvfYjX4Vl2pj01gC09TA4q4DK7hysLxsJm8gooJ2WEbmCz8UoTV8mG0&#10;wNyFG+/pWqRKiQnHHC3UKXW51rGsyWOcho5YbqfQe0yy9pV2Pd7E3Ld6ZkymPTYsCTV29FFT+VNc&#10;vAXMXtx5d3r+OnxeMnyrBrOZfxtrx4/D+h1UoiHdxf/fWyf1Z/NMAAR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2FbHAAAA3gAAAA8AAAAAAAAAAAAAAAAAmAIAAGRy&#10;cy9kb3ducmV2LnhtbFBLBQYAAAAABAAEAPUAAACMAwAAAAA=&#10;" stroked="f"/>
                <v:rect id="Rectangle 1404" o:spid="_x0000_s1946" style="position:absolute;left:3891;top:3245;width:6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pj8UA&#10;AADeAAAADwAAAGRycy9kb3ducmV2LnhtbERPzWrCQBC+F3yHZQpeSt0oGkp0E0RoyEVK1QcYstMk&#10;Njsbs9sYfXq3UOhtPr7f2WSjacVAvWssK5jPIhDEpdUNVwpOx/fXNxDOI2tsLZOCGznI0snTBhNt&#10;r/xJw8FXIoSwS1BB7X2XSOnKmgy6me2IA/dle4M+wL6SusdrCDetXERRLA02HBpq7GhXU/l9+DEK&#10;zOW43Bar7pIXe44/Tvk9H17OSk2fx+0ahKfR/4v/3IUO8xereA6/74Qb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emPxQAAAN4AAAAPAAAAAAAAAAAAAAAAAJgCAABkcnMv&#10;ZG93bnJldi54bWxQSwUGAAAAAAQABAD1AAAAigMAAAAA&#10;" filled="f" strokecolor="#3360a2" strokeweight=".28539mm"/>
                <v:rect id="Rectangle 1405" o:spid="_x0000_s1947" style="position:absolute;left:6763;top:4247;width:32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3+MUA&#10;AADeAAAADwAAAGRycy9kb3ducmV2LnhtbERPzWrCQBC+F3yHZYReim4MGiR1FREMuRSp+gBDdpqk&#10;zc7G7BrTPr0rFLzNx/c7q81gGtFT52rLCmbTCARxYXXNpYLzaT9ZgnAeWWNjmRT8koPNevSywlTb&#10;G39Sf/SlCCHsUlRQed+mUrqiIoNualviwH3ZzqAPsCul7vAWwk0j4yhKpMGaQ0OFLe0qKn6OV6PA&#10;XE7zbb5oL1n+wcnhnP1l/du3Uq/jYfsOwtPgn+J/d67D/HiRxPB4J9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3f4xQAAAN4AAAAPAAAAAAAAAAAAAAAAAJgCAABkcnMv&#10;ZG93bnJldi54bWxQSwUGAAAAAAQABAD1AAAAigMAAAAA&#10;" filled="f" strokecolor="#3360a2" strokeweight=".28539mm"/>
                <v:shape id="Picture 1406" o:spid="_x0000_s1948" type="#_x0000_t75" style="position:absolute;left:5686;top:4142;width:929;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e+7DAAAA3gAAAA8AAABkcnMvZG93bnJldi54bWxET0trAjEQvhf8D2EK3mpWiw9Wo0hbwUsp&#10;Ps/jZrpZ3EyWJOr675uC4G0+vufMFq2txZV8qBwr6PcyEMSF0xWXCva71dsERIjIGmvHpOBOARbz&#10;zssMc+1uvKHrNpYihXDIUYGJscmlDIUhi6HnGuLE/TpvMSboS6k93lK4reUgy0bSYsWpwWBDH4aK&#10;8/ZiFRzaAn82x88yO5t+/P4aj+8rf1Kq+9oupyAitfEpfrjXOs0fDEfv8P9OukH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B77sMAAADeAAAADwAAAAAAAAAAAAAAAACf&#10;AgAAZHJzL2Rvd25yZXYueG1sUEsFBgAAAAAEAAQA9wAAAI8DAAAAAA==&#10;">
                  <v:imagedata r:id="rId146" o:title=""/>
                </v:shape>
                <v:shape id="Text Box 1407" o:spid="_x0000_s1949" type="#_x0000_t202" style="position:absolute;left:1785;top:663;width:16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aQsUA&#10;AADeAAAADwAAAGRycy9kb3ducmV2LnhtbERPTWvCQBC9F/oflil4q5uKhjZ1FSkKgiCN6cHjmB2T&#10;xexsml01/ntXKPQ2j/c503lvG3GhzhvHCt6GCQji0mnDlYKfYvX6DsIHZI2NY1JwIw/z2fPTFDPt&#10;rpzTZRcqEUPYZ6igDqHNpPRlTRb90LXEkTu6zmKIsKuk7vAaw20jR0mSSouGY0ONLX3VVJ52Z6tg&#10;sed8aX63h+/8mJui+Eh4k56UGrz0i08QgfrwL/5zr3WcP5qkY3i8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pCxQAAAN4AAAAPAAAAAAAAAAAAAAAAAJgCAABkcnMv&#10;ZG93bnJldi54bWxQSwUGAAAAAAQABAD1AAAAigMAAAAA&#10;" filled="f" stroked="f">
                  <v:textbox inset="0,0,0,0">
                    <w:txbxContent>
                      <w:p w:rsidR="004A15A3" w:rsidRDefault="004A15A3" w:rsidP="00254011">
                        <w:pPr>
                          <w:spacing w:line="458" w:lineRule="exact"/>
                          <w:rPr>
                            <w:rFonts w:ascii="Lucida Sans Unicode" w:hAnsi="Lucida Sans Unicode"/>
                            <w:sz w:val="31"/>
                          </w:rPr>
                        </w:pPr>
                        <w:r>
                          <w:rPr>
                            <w:rFonts w:ascii="Lucida Sans Unicode" w:hAnsi="Lucida Sans Unicode"/>
                            <w:color w:val="335FA1"/>
                            <w:w w:val="105"/>
                            <w:sz w:val="31"/>
                          </w:rPr>
                          <w:t>МАГАЗИН</w:t>
                        </w:r>
                      </w:p>
                    </w:txbxContent>
                  </v:textbox>
                </v:shape>
                <v:shape id="Text Box 1408" o:spid="_x0000_s1950" type="#_x0000_t202" style="position:absolute;left:3942;top:1796;width:54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2cQA&#10;AADeAAAADwAAAGRycy9kb3ducmV2LnhtbERPTWvCQBC9C/6HZQredFPBYKOriFQQCtKYHnocs2Oy&#10;mJ1Ns6um/94tCL3N433Oct3bRtyo88axgtdJAoK4dNpwpeCr2I3nIHxA1tg4JgW/5GG9Gg6WmGl3&#10;55xux1CJGMI+QwV1CG0mpS9rsugnriWO3Nl1FkOEXSV1h/cYbhs5TZJUWjQcG2psaVtTeTlerYLN&#10;N+fv5udw+szPuSmKt4Q/0otSo5d+swARqA//4qd7r+P86Sydwd878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P9nEAAAA3gAAAA8AAAAAAAAAAAAAAAAAmAIAAGRycy9k&#10;b3ducmV2LnhtbFBLBQYAAAAABAAEAPUAAACJAwAAAAA=&#10;" filled="f" stroked="f">
                  <v:textbox inset="0,0,0,0">
                    <w:txbxContent>
                      <w:p w:rsidR="004A15A3" w:rsidRDefault="004A15A3" w:rsidP="00254011">
                        <w:pPr>
                          <w:rPr>
                            <w:rFonts w:ascii="Lucida Sans Unicode" w:hAnsi="Lucida Sans Unicode"/>
                            <w:sz w:val="10"/>
                          </w:rPr>
                        </w:pPr>
                        <w:r>
                          <w:rPr>
                            <w:rFonts w:ascii="Lucida Sans Unicode" w:hAnsi="Lucida Sans Unicode"/>
                            <w:color w:val="335FA1"/>
                            <w:w w:val="105"/>
                            <w:sz w:val="10"/>
                          </w:rPr>
                          <w:t>БРЕНД</w:t>
                        </w:r>
                        <w:r>
                          <w:rPr>
                            <w:rFonts w:ascii="Lucida Sans Unicode" w:hAnsi="Lucida Sans Unicode"/>
                            <w:color w:val="335FA1"/>
                            <w:spacing w:val="6"/>
                            <w:w w:val="105"/>
                            <w:sz w:val="10"/>
                          </w:rPr>
                          <w:t xml:space="preserve"> </w:t>
                        </w:r>
                        <w:r>
                          <w:rPr>
                            <w:rFonts w:ascii="Lucida Sans Unicode" w:hAnsi="Lucida Sans Unicode"/>
                            <w:color w:val="335FA1"/>
                            <w:w w:val="105"/>
                            <w:sz w:val="10"/>
                          </w:rPr>
                          <w:t>#1</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2"/>
                            <w:w w:val="110"/>
                            <w:sz w:val="10"/>
                          </w:rPr>
                          <w:t xml:space="preserve"> </w:t>
                        </w:r>
                        <w:r>
                          <w:rPr>
                            <w:rFonts w:ascii="Lucida Sans Unicode" w:hAnsi="Lucida Sans Unicode"/>
                            <w:color w:val="335FA1"/>
                            <w:w w:val="110"/>
                            <w:sz w:val="10"/>
                          </w:rPr>
                          <w:t>#2</w:t>
                        </w:r>
                      </w:p>
                      <w:p w:rsidR="004A15A3" w:rsidRDefault="004A15A3" w:rsidP="00254011">
                        <w:pPr>
                          <w:spacing w:before="11"/>
                          <w:rPr>
                            <w:sz w:val="17"/>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2"/>
                            <w:w w:val="110"/>
                            <w:sz w:val="10"/>
                          </w:rPr>
                          <w:t xml:space="preserve"> </w:t>
                        </w:r>
                        <w:r>
                          <w:rPr>
                            <w:rFonts w:ascii="Lucida Sans Unicode" w:hAnsi="Lucida Sans Unicode"/>
                            <w:color w:val="335FA1"/>
                            <w:w w:val="110"/>
                            <w:sz w:val="10"/>
                          </w:rPr>
                          <w:t>#3</w:t>
                        </w:r>
                      </w:p>
                      <w:p w:rsidR="004A15A3" w:rsidRDefault="004A15A3" w:rsidP="00254011">
                        <w:pPr>
                          <w:rPr>
                            <w:sz w:val="19"/>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 #4</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3"/>
                            <w:w w:val="110"/>
                            <w:sz w:val="10"/>
                          </w:rPr>
                          <w:t xml:space="preserve"> </w:t>
                        </w:r>
                        <w:r>
                          <w:rPr>
                            <w:rFonts w:ascii="Lucida Sans Unicode" w:hAnsi="Lucida Sans Unicode"/>
                            <w:color w:val="335FA1"/>
                            <w:w w:val="110"/>
                            <w:sz w:val="10"/>
                          </w:rPr>
                          <w:t>#5</w:t>
                        </w:r>
                      </w:p>
                    </w:txbxContent>
                  </v:textbox>
                </v:shape>
                <v:shape id="Text Box 1409" o:spid="_x0000_s1951" type="#_x0000_t202" style="position:absolute;left:1991;top:3508;width:115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hrsQA&#10;AADeAAAADwAAAGRycy9kb3ducmV2LnhtbERPTWvCQBC9F/wPywi91Y1CQ42uItKCUCjGePA4Zsdk&#10;MTsbs6um/74rFLzN433OfNnbRtyo88axgvEoAUFcOm24UrAvvt4+QPiArLFxTAp+ycNyMXiZY6bd&#10;nXO67UIlYgj7DBXUIbSZlL6syaIfuZY4cifXWQwRdpXUHd5juG3kJElSadFwbKixpXVN5Xl3tQpW&#10;B84/zeXnuM1PuSmKacLf6Vmp12G/moEI1Ien+N+90XH+5D1N4fF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oa7EAAAA3gAAAA8AAAAAAAAAAAAAAAAAmAIAAGRycy9k&#10;b3ducmV2LnhtbFBLBQYAAAAABAAEAPUAAACJAwAAAAA=&#10;" filled="f" stroked="f">
                  <v:textbox inset="0,0,0,0">
                    <w:txbxContent>
                      <w:p w:rsidR="004A15A3" w:rsidRDefault="004A15A3" w:rsidP="00254011">
                        <w:pPr>
                          <w:spacing w:line="442" w:lineRule="exact"/>
                          <w:rPr>
                            <w:rFonts w:ascii="Lucida Sans Unicode" w:hAnsi="Lucida Sans Unicode"/>
                            <w:sz w:val="30"/>
                          </w:rPr>
                        </w:pPr>
                        <w:r>
                          <w:rPr>
                            <w:color w:val="335FA1"/>
                            <w:w w:val="101"/>
                            <w:sz w:val="30"/>
                            <w:u w:val="single" w:color="335FA1"/>
                          </w:rPr>
                          <w:t xml:space="preserve"> </w:t>
                        </w:r>
                        <w:r>
                          <w:rPr>
                            <w:rFonts w:ascii="Lucida Sans Unicode" w:hAnsi="Lucida Sans Unicode"/>
                            <w:color w:val="335FA1"/>
                            <w:w w:val="105"/>
                            <w:sz w:val="30"/>
                            <w:u w:val="single" w:color="335FA1"/>
                          </w:rPr>
                          <w:t>ОБ</w:t>
                        </w:r>
                        <w:r>
                          <w:rPr>
                            <w:rFonts w:ascii="Lucida Sans Unicode" w:hAnsi="Lucida Sans Unicode"/>
                            <w:color w:val="335FA1"/>
                            <w:w w:val="105"/>
                            <w:sz w:val="30"/>
                          </w:rPr>
                          <w:t>УВЬ</w:t>
                        </w:r>
                      </w:p>
                    </w:txbxContent>
                  </v:textbox>
                </v:shape>
                <v:shape id="Text Box 1410" o:spid="_x0000_s1952" type="#_x0000_t202" style="position:absolute;left:7144;top:3616;width:69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UA&#10;AADeAAAADwAAAGRycy9kb3ducmV2LnhtbERPTWvCQBC9F/oflil4q5sKxjZ1FSkKgiCN6cHjmB2T&#10;xexsml01/nu3IPQ2j/c503lvG3GhzhvHCt6GCQji0mnDlYKfYvX6DsIHZI2NY1JwIw/z2fPTFDPt&#10;rpzTZRcqEUPYZ6igDqHNpPRlTRb90LXEkTu6zmKIsKuk7vAaw20jR0mSSouGY0ONLX3VVJ52Z6tg&#10;sed8aX63h+/8mJui+Eh4k56UGrz0i08QgfrwL3641zrOH43TCfy9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gQ1xQAAAN4AAAAPAAAAAAAAAAAAAAAAAJgCAABkcnMv&#10;ZG93bnJldi54bWxQSwUGAAAAAAQABAD1AAAAigMAAAAA&#10;" filled="f" stroked="f">
                  <v:textbox inset="0,0,0,0">
                    <w:txbxContent>
                      <w:p w:rsidR="004A15A3" w:rsidRDefault="004A15A3" w:rsidP="00254011">
                        <w:pPr>
                          <w:spacing w:line="220" w:lineRule="exact"/>
                          <w:rPr>
                            <w:rFonts w:ascii="Lucida Sans Unicode" w:hAnsi="Lucida Sans Unicode"/>
                            <w:sz w:val="15"/>
                          </w:rPr>
                        </w:pPr>
                        <w:r>
                          <w:rPr>
                            <w:rFonts w:ascii="Lucida Sans Unicode" w:hAnsi="Lucida Sans Unicode"/>
                            <w:color w:val="3360A2"/>
                            <w:spacing w:val="-111"/>
                            <w:w w:val="105"/>
                            <w:sz w:val="15"/>
                          </w:rPr>
                          <w:t>О</w:t>
                        </w:r>
                        <w:r>
                          <w:rPr>
                            <w:rFonts w:ascii="Lucida Sans Unicode" w:hAnsi="Lucida Sans Unicode"/>
                            <w:color w:val="3360A2"/>
                            <w:spacing w:val="52"/>
                            <w:w w:val="105"/>
                            <w:sz w:val="15"/>
                          </w:rPr>
                          <w:t xml:space="preserve"> </w:t>
                        </w:r>
                        <w:r>
                          <w:rPr>
                            <w:rFonts w:ascii="Lucida Sans Unicode" w:hAnsi="Lucida Sans Unicode"/>
                            <w:color w:val="3360A2"/>
                            <w:w w:val="105"/>
                            <w:sz w:val="15"/>
                          </w:rPr>
                          <w:t>ДЕЖДА</w:t>
                        </w:r>
                      </w:p>
                    </w:txbxContent>
                  </v:textbox>
                </v:shape>
                <v:shape id="Text Box 1411" o:spid="_x0000_s1953" type="#_x0000_t202" style="position:absolute;left:3942;top:3988;width:55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QR8cA&#10;AADeAAAADwAAAGRycy9kb3ducmV2LnhtbESPQWvCQBCF74X+h2UK3uqmgqFNXUWKQkGQxvTQ4zQ7&#10;JovZ2TS71fjvnUOhtxnem/e+WaxG36kzDdEFNvA0zUAR18E6bgx8VtvHZ1AxIVvsApOBK0VYLe/v&#10;FljYcOGSzofUKAnhWKCBNqW+0DrWLXmM09ATi3YMg8ck69BoO+BFwn2nZ1mWa4+OpaHFnt5aqk+H&#10;X29g/cXlxv3svz/KY+mq6iXjXX4yZvIwrl9BJRrTv/nv+t0K/myeC6+8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9kEfHAAAA3gAAAA8AAAAAAAAAAAAAAAAAmAIAAGRy&#10;cy9kb3ducmV2LnhtbFBLBQYAAAAABAAEAPUAAACMAwAAAAA=&#10;" filled="f" stroked="f">
                  <v:textbox inset="0,0,0,0">
                    <w:txbxContent>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1"/>
                            <w:w w:val="110"/>
                            <w:sz w:val="10"/>
                          </w:rPr>
                          <w:t xml:space="preserve"> </w:t>
                        </w:r>
                        <w:r>
                          <w:rPr>
                            <w:rFonts w:ascii="Lucida Sans Unicode" w:hAnsi="Lucida Sans Unicode"/>
                            <w:color w:val="335FA1"/>
                            <w:w w:val="110"/>
                            <w:sz w:val="10"/>
                          </w:rPr>
                          <w:t>#6</w:t>
                        </w:r>
                      </w:p>
                      <w:p w:rsidR="004A15A3" w:rsidRDefault="004A15A3" w:rsidP="00254011">
                        <w:pPr>
                          <w:spacing w:before="4"/>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7"/>
                            <w:w w:val="110"/>
                            <w:sz w:val="10"/>
                          </w:rPr>
                          <w:t xml:space="preserve"> </w:t>
                        </w:r>
                        <w:r>
                          <w:rPr>
                            <w:rFonts w:ascii="Lucida Sans Unicode" w:hAnsi="Lucida Sans Unicode"/>
                            <w:color w:val="335FA1"/>
                            <w:w w:val="110"/>
                            <w:sz w:val="10"/>
                          </w:rPr>
                          <w:t>#7</w:t>
                        </w:r>
                      </w:p>
                      <w:p w:rsidR="004A15A3" w:rsidRDefault="004A15A3" w:rsidP="00254011">
                        <w:pPr>
                          <w:spacing w:before="3"/>
                          <w:rPr>
                            <w:sz w:val="18"/>
                          </w:rPr>
                        </w:pPr>
                      </w:p>
                      <w:p w:rsidR="004A15A3" w:rsidRDefault="004A15A3" w:rsidP="00254011">
                        <w:pPr>
                          <w:rPr>
                            <w:rFonts w:ascii="Lucida Sans Unicode" w:hAnsi="Lucida Sans Unicode"/>
                            <w:sz w:val="10"/>
                          </w:rPr>
                        </w:pPr>
                        <w:r>
                          <w:rPr>
                            <w:rFonts w:ascii="Lucida Sans Unicode" w:hAnsi="Lucida Sans Unicode"/>
                            <w:color w:val="335FA1"/>
                            <w:w w:val="110"/>
                            <w:sz w:val="10"/>
                          </w:rPr>
                          <w:t>БРЕНД</w:t>
                        </w:r>
                        <w:r>
                          <w:rPr>
                            <w:rFonts w:ascii="Lucida Sans Unicode" w:hAnsi="Lucida Sans Unicode"/>
                            <w:color w:val="335FA1"/>
                            <w:spacing w:val="5"/>
                            <w:w w:val="110"/>
                            <w:sz w:val="10"/>
                          </w:rPr>
                          <w:t xml:space="preserve"> </w:t>
                        </w:r>
                        <w:r>
                          <w:rPr>
                            <w:rFonts w:ascii="Lucida Sans Unicode" w:hAnsi="Lucida Sans Unicode"/>
                            <w:color w:val="335FA1"/>
                            <w:w w:val="110"/>
                            <w:sz w:val="10"/>
                          </w:rPr>
                          <w:t>#8</w:t>
                        </w:r>
                      </w:p>
                    </w:txbxContent>
                  </v:textbox>
                </v:shape>
                <v:shape id="Text Box 1412" o:spid="_x0000_s1954" type="#_x0000_t202" style="position:absolute;left:6716;top:5000;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13MQA&#10;AADeAAAADwAAAGRycy9kb3ducmV2LnhtbERPTWvCQBC9F/wPywje6kbBUKOriLQgCKUxPXgcs2Oy&#10;mJ2N2VXjv+8WCr3N433Oct3bRtyp88axgsk4AUFcOm24UvBdfLy+gfABWWPjmBQ8ycN6NXhZYqbd&#10;g3O6H0IlYgj7DBXUIbSZlL6syaIfu5Y4cmfXWQwRdpXUHT5iuG3kNElSadFwbKixpW1N5eVwswo2&#10;R87fzfXz9JWfc1MU84T36UWp0bDfLEAE6sO/+M+903H+dJbO4fede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NdzEAAAA3gAAAA8AAAAAAAAAAAAAAAAAmAIAAGRycy9k&#10;b3ducmV2LnhtbFBLBQYAAAAABAAEAPUAAACJAwAAAAA=&#10;" filled="f" stroked="f">
                  <v:textbox inset="0,0,0,0">
                    <w:txbxContent>
                      <w:p w:rsidR="004A15A3" w:rsidRDefault="004A15A3" w:rsidP="00254011">
                        <w:pPr>
                          <w:spacing w:line="159" w:lineRule="exact"/>
                          <w:rPr>
                            <w:sz w:val="16"/>
                          </w:rPr>
                        </w:pPr>
                        <w:r>
                          <w:rPr>
                            <w:color w:val="335FA1"/>
                            <w:sz w:val="16"/>
                          </w:rPr>
                          <w:t>≤</w:t>
                        </w:r>
                        <w:r>
                          <w:rPr>
                            <w:color w:val="335FA1"/>
                            <w:spacing w:val="-26"/>
                            <w:sz w:val="16"/>
                          </w:rPr>
                          <w:t xml:space="preserve"> </w:t>
                        </w:r>
                        <w:r>
                          <w:rPr>
                            <w:color w:val="335FA1"/>
                            <w:sz w:val="16"/>
                          </w:rPr>
                          <w:t>600</w:t>
                        </w:r>
                        <w:r>
                          <w:rPr>
                            <w:color w:val="335FA1"/>
                            <w:spacing w:val="-25"/>
                            <w:sz w:val="16"/>
                          </w:rPr>
                          <w:t xml:space="preserve"> </w:t>
                        </w:r>
                        <w:r>
                          <w:rPr>
                            <w:color w:val="335FA1"/>
                            <w:sz w:val="16"/>
                          </w:rPr>
                          <w:t>мм</w:t>
                        </w:r>
                      </w:p>
                    </w:txbxContent>
                  </v:textbox>
                </v:shape>
                <w10:wrap anchorx="page"/>
              </v:group>
            </w:pict>
          </mc:Fallback>
        </mc:AlternateContent>
      </w:r>
    </w:p>
    <w:p w:rsidR="00254011" w:rsidRPr="00254011" w:rsidRDefault="003E7166" w:rsidP="00254011">
      <w:pPr>
        <w:tabs>
          <w:tab w:val="left" w:pos="1515"/>
        </w:tabs>
        <w:jc w:val="center"/>
        <w:rPr>
          <w:rFonts w:ascii="Liberation Serif" w:hAnsi="Liberation Serif"/>
          <w:sz w:val="28"/>
          <w:szCs w:val="28"/>
          <w:lang w:eastAsia="en-US"/>
        </w:rPr>
      </w:pPr>
      <w:r>
        <w:rPr>
          <w:noProof/>
        </w:rPr>
        <mc:AlternateContent>
          <mc:Choice Requires="wps">
            <w:drawing>
              <wp:anchor distT="0" distB="0" distL="114300" distR="114300" simplePos="0" relativeHeight="251887616" behindDoc="0" locked="0" layoutInCell="1" allowOverlap="1" wp14:anchorId="461BE118" wp14:editId="36973734">
                <wp:simplePos x="0" y="0"/>
                <wp:positionH relativeFrom="column">
                  <wp:posOffset>1079013</wp:posOffset>
                </wp:positionH>
                <wp:positionV relativeFrom="paragraph">
                  <wp:posOffset>99011</wp:posOffset>
                </wp:positionV>
                <wp:extent cx="466725" cy="0"/>
                <wp:effectExtent l="0" t="0" r="9525" b="19050"/>
                <wp:wrapNone/>
                <wp:docPr id="12604" name="Прямая соединительная линия 12604"/>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3691919" id="Прямая соединительная линия 12604"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84.95pt,7.8pt" to="121.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g88gEAAPYDAAAOAAAAZHJzL2Uyb0RvYy54bWysU0uOEzEQ3SNxB8t70p1oCKiVzixmBCwQ&#10;RHwO4HHbiSX/ZJt0ZweskXIErsACpJEGOIP7RpTdnQYBQgKxscqueq+qXpVX552SaM+cF0bXeD4r&#10;MWKamkbobY1fvnhw5z5GPhDdEGk0q/GBeXy+vn1r1dqKLczOyIY5BCTaV62t8S4EWxWFpzumiJ8Z&#10;yzQ4uXGKBLi6bdE40gK7ksWiLJdFa1xjnaHMe3i9HJx4nfk5ZzQ85dyzgGSNobaQT5fPq3QW6xWp&#10;to7YnaBjGeQfqlBEaEg6UV2SQNArJ36hUoI64w0PM2pUYTgXlOUeoJt5+VM3z3fEstwLiOPtJJP/&#10;f7T0yX7jkGhgdotleYaRJgrGFN/3r/tj/Bw/9EfUv4lf46f4MV7HL/G6fwv2Tf8O7OSMN+PzEQ0M&#10;oGhrfQXEF3rjxpu3G5fk6bhTiEthH0HCLBhIgLo8j8M0D9YFROHxbLm8t7iLET25ioEhMVnnw0Nm&#10;FEpGjaXQSSlSkf1jHyArhJ5C4JIqGmrIVjhIloKlfsY4dA+5hmry3rEL6dCewMYQSpkO87QlwJej&#10;E4wLKSdgmdP+ETjGJyjLO/k34AmRMxsdJrAS2rjfZQ/dqWQ+xJ8UGPpOElyZ5pCnk6WB5codjh8h&#10;be+P9wz//l3X3wAAAP//AwBQSwMEFAAGAAgAAAAhALObAOnbAAAACQEAAA8AAABkcnMvZG93bnJl&#10;di54bWxMj0FPwzAMhe9I/IfISNxYulIqVppOiLEzYoDEMWtMW0icKsm29t9jxAFufvbT8/fq9eSs&#10;OGKIgycFy0UGAqn1ZqBOwevL9uoWREyajLaeUMGMEdbN+VmtK+NP9IzHXeoEh1CstII+pbGSMrY9&#10;Oh0XfkTi24cPTieWoZMm6BOHOyvzLCul0wPxh16P+NBj+7U7OAXRdo+f89vsN7kJ82Yb3/FpWSh1&#10;eTHd34FIOKU/M/zgMzo0zLT3BzJRWNblasVWHm5KEGzIi+sCxP53IZta/m/QfAMAAP//AwBQSwEC&#10;LQAUAAYACAAAACEAtoM4kv4AAADhAQAAEwAAAAAAAAAAAAAAAAAAAAAAW0NvbnRlbnRfVHlwZXNd&#10;LnhtbFBLAQItABQABgAIAAAAIQA4/SH/1gAAAJQBAAALAAAAAAAAAAAAAAAAAC8BAABfcmVscy8u&#10;cmVsc1BLAQItABQABgAIAAAAIQBvyHg88gEAAPYDAAAOAAAAAAAAAAAAAAAAAC4CAABkcnMvZTJv&#10;RG9jLnhtbFBLAQItABQABgAIAAAAIQCzmwDp2wAAAAkBAAAPAAAAAAAAAAAAAAAAAEwEAABkcnMv&#10;ZG93bnJldi54bWxQSwUGAAAAAAQABADzAAAAVAUAAAAA&#10;" strokecolor="#4579b8 [3044]"/>
            </w:pict>
          </mc:Fallback>
        </mc:AlternateContent>
      </w:r>
      <w:r>
        <w:rPr>
          <w:noProof/>
        </w:rPr>
        <mc:AlternateContent>
          <mc:Choice Requires="wps">
            <w:drawing>
              <wp:anchor distT="0" distB="0" distL="114300" distR="114300" simplePos="0" relativeHeight="251885568" behindDoc="0" locked="0" layoutInCell="1" allowOverlap="1" wp14:anchorId="622D856E" wp14:editId="0764A801">
                <wp:simplePos x="0" y="0"/>
                <wp:positionH relativeFrom="column">
                  <wp:posOffset>1075055</wp:posOffset>
                </wp:positionH>
                <wp:positionV relativeFrom="paragraph">
                  <wp:posOffset>-2540</wp:posOffset>
                </wp:positionV>
                <wp:extent cx="466725" cy="0"/>
                <wp:effectExtent l="0" t="0" r="9525" b="19050"/>
                <wp:wrapNone/>
                <wp:docPr id="12603" name="Прямая соединительная линия 12603"/>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E7873A5" id="Прямая соединительная линия 12603" o:spid="_x0000_s1026" style="position:absolute;flip:x;z-index:251885568;visibility:visible;mso-wrap-style:square;mso-wrap-distance-left:9pt;mso-wrap-distance-top:0;mso-wrap-distance-right:9pt;mso-wrap-distance-bottom:0;mso-position-horizontal:absolute;mso-position-horizontal-relative:text;mso-position-vertical:absolute;mso-position-vertical-relative:text" from="84.65pt,-.2pt" to="12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A08gEAAPYDAAAOAAAAZHJzL2Uyb0RvYy54bWysU0uOEzEQ3SNxB8t70p0AAbXSmcWMgAWC&#10;iM8BPG47bck/2Sad7IA1Uo7AFViANNIAZ3DfiLK70yBASCA2VtlV71XVq/LqbK8k2jHnhdE1ns9K&#10;jJimphF6W+OXLx7cuo+RD0Q3RBrNanxgHp+tb95YdbZiC9Ma2TCHgET7qrM1bkOwVVF42jJF/MxY&#10;psHJjVMkwNVti8aRDtiVLBZluSw64xrrDGXew+vF4MTrzM85o+Ep554FJGsMtYV8unxeprNYr0i1&#10;dcS2go5lkH+oQhGhIelEdUECQa+c+IVKCeqMNzzMqFGF4VxQlnuAbublT908b4lluRcQx9tJJv//&#10;aOmT3cYh0cDsFsvyNkaaKBhTfN+/7o/xc/zQH1H/Jn6Nn+LHeBW/xKv+LdjX/TuwkzNej89HNDCA&#10;op31FRCf640bb95uXJJnz51CXAr7CBJmwUACtM/zOEzzYPuAKDzeWS7vLe5iRE+uYmBITNb58JAZ&#10;hZJRYyl0UopUZPfYB8gKoacQuKSKhhqyFQ6SpWCpnzEO3UOuoZq8d+xcOrQjsDGEUqbDPG0J8OXo&#10;BONCyglY5rR/BI7xCcryTv4NeELkzEaHCayENu532cP+VDIf4k8KDH0nCS5Nc8jTydLAcuUOx4+Q&#10;tvfHe4Z//67rbwAAAP//AwBQSwMEFAAGAAgAAAAhAK82si/ZAAAABwEAAA8AAABkcnMvZG93bnJl&#10;di54bWxMj8FOwzAQRO9I/IO1SNxapyGqaBqnQpSeES1IHN14SQL2OrLdNvl7Fi5wfJrR7NtqMzor&#10;zhhi70nBYp6BQGq86alV8HrYze5BxKTJaOsJFUwYYVNfX1W6NP5CL3jep1bwCMVSK+hSGkopY9Oh&#10;03HuByTOPnxwOjGGVpqgLzzurMyzbCmd7okvdHrAxw6br/3JKYi2ffqc3ia/zU2Ytrv4js+LQqnb&#10;m/FhDSLhmP7K8KPP6lCz09GfyERhmZerO64qmBUgOM+LnF85/rKsK/nfv/4GAAD//wMAUEsBAi0A&#10;FAAGAAgAAAAhALaDOJL+AAAA4QEAABMAAAAAAAAAAAAAAAAAAAAAAFtDb250ZW50X1R5cGVzXS54&#10;bWxQSwECLQAUAAYACAAAACEAOP0h/9YAAACUAQAACwAAAAAAAAAAAAAAAAAvAQAAX3JlbHMvLnJl&#10;bHNQSwECLQAUAAYACAAAACEA3HMgNPIBAAD2AwAADgAAAAAAAAAAAAAAAAAuAgAAZHJzL2Uyb0Rv&#10;Yy54bWxQSwECLQAUAAYACAAAACEArzayL9kAAAAHAQAADwAAAAAAAAAAAAAAAABMBAAAZHJzL2Rv&#10;d25yZXYueG1sUEsFBgAAAAAEAAQA8wAAAFIFAAAAAA==&#10;" strokecolor="#4579b8 [3044]"/>
            </w:pict>
          </mc:Fallback>
        </mc:AlternateContent>
      </w:r>
      <w:r w:rsidR="00254011">
        <w:rPr>
          <w:rFonts w:ascii="Liberation Serif" w:hAnsi="Liberation Serif"/>
          <w:noProof/>
          <w:sz w:val="28"/>
          <w:szCs w:val="28"/>
        </w:rPr>
        <mc:AlternateContent>
          <mc:Choice Requires="wpg">
            <w:drawing>
              <wp:anchor distT="0" distB="0" distL="114300" distR="114300" simplePos="0" relativeHeight="251881472" behindDoc="0" locked="0" layoutInCell="1" allowOverlap="1" wp14:anchorId="3B8DD613" wp14:editId="4B5A7B15">
                <wp:simplePos x="0" y="0"/>
                <wp:positionH relativeFrom="page">
                  <wp:posOffset>5960745</wp:posOffset>
                </wp:positionH>
                <wp:positionV relativeFrom="paragraph">
                  <wp:posOffset>158541</wp:posOffset>
                </wp:positionV>
                <wp:extent cx="654685" cy="3222625"/>
                <wp:effectExtent l="5600700" t="0" r="12065" b="4168775"/>
                <wp:wrapNone/>
                <wp:docPr id="12573" name="Группа 1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3222625"/>
                          <a:chOff x="8819" y="-5534"/>
                          <a:chExt cx="1031" cy="5075"/>
                        </a:xfrm>
                      </wpg:grpSpPr>
                      <wps:wsp>
                        <wps:cNvPr id="12574" name="Line 1416"/>
                        <wps:cNvCnPr/>
                        <wps:spPr bwMode="auto">
                          <a:xfrm>
                            <a:off x="9045" y="-3059"/>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575" name="Line 1417"/>
                        <wps:cNvCnPr/>
                        <wps:spPr bwMode="auto">
                          <a:xfrm>
                            <a:off x="9045" y="-3062"/>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576" name="Line 1418"/>
                        <wps:cNvCnPr/>
                        <wps:spPr bwMode="auto">
                          <a:xfrm>
                            <a:off x="8921" y="-2917"/>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577" name="Line 1419"/>
                        <wps:cNvCnPr/>
                        <wps:spPr bwMode="auto">
                          <a:xfrm>
                            <a:off x="9045" y="-2835"/>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578" name="AutoShape 1420"/>
                        <wps:cNvSpPr>
                          <a:spLocks/>
                        </wps:cNvSpPr>
                        <wps:spPr bwMode="auto">
                          <a:xfrm>
                            <a:off x="0" y="5882"/>
                            <a:ext cx="2" cy="183"/>
                          </a:xfrm>
                          <a:custGeom>
                            <a:avLst/>
                            <a:gdLst>
                              <a:gd name="T0" fmla="+- 0 -2856 5882"/>
                              <a:gd name="T1" fmla="*/ -2856 h 183"/>
                              <a:gd name="T2" fmla="+- 0 -2856 5882"/>
                              <a:gd name="T3" fmla="*/ -2856 h 183"/>
                              <a:gd name="T4" fmla="+- 0 -3039 5882"/>
                              <a:gd name="T5" fmla="*/ -3039 h 183"/>
                              <a:gd name="T6" fmla="+- 0 -3039 5882"/>
                              <a:gd name="T7" fmla="*/ -3039 h 183"/>
                            </a:gdLst>
                            <a:ahLst/>
                            <a:cxnLst>
                              <a:cxn ang="0">
                                <a:pos x="0" y="T1"/>
                              </a:cxn>
                              <a:cxn ang="0">
                                <a:pos x="0" y="T3"/>
                              </a:cxn>
                              <a:cxn ang="0">
                                <a:pos x="0" y="T5"/>
                              </a:cxn>
                              <a:cxn ang="0">
                                <a:pos x="0" y="T7"/>
                              </a:cxn>
                            </a:cxnLst>
                            <a:rect l="0" t="0" r="r" b="b"/>
                            <a:pathLst>
                              <a:path h="183">
                                <a:moveTo>
                                  <a:pt x="8921" y="-8738"/>
                                </a:moveTo>
                                <a:lnTo>
                                  <a:pt x="8921" y="-8738"/>
                                </a:lnTo>
                                <a:moveTo>
                                  <a:pt x="8921" y="-8921"/>
                                </a:moveTo>
                                <a:lnTo>
                                  <a:pt x="8921" y="-8921"/>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9" name="Freeform 1421"/>
                        <wps:cNvSpPr>
                          <a:spLocks/>
                        </wps:cNvSpPr>
                        <wps:spPr bwMode="auto">
                          <a:xfrm>
                            <a:off x="8872" y="-3048"/>
                            <a:ext cx="98" cy="49"/>
                          </a:xfrm>
                          <a:custGeom>
                            <a:avLst/>
                            <a:gdLst>
                              <a:gd name="T0" fmla="+- 0 8873 8873"/>
                              <a:gd name="T1" fmla="*/ T0 w 98"/>
                              <a:gd name="T2" fmla="+- 0 -3000 -3048"/>
                              <a:gd name="T3" fmla="*/ -3000 h 49"/>
                              <a:gd name="T4" fmla="+- 0 8921 8873"/>
                              <a:gd name="T5" fmla="*/ T4 w 98"/>
                              <a:gd name="T6" fmla="+- 0 -3048 -3048"/>
                              <a:gd name="T7" fmla="*/ -3048 h 49"/>
                              <a:gd name="T8" fmla="+- 0 8970 8873"/>
                              <a:gd name="T9" fmla="*/ T8 w 98"/>
                              <a:gd name="T10" fmla="+- 0 -3001 -3048"/>
                              <a:gd name="T11" fmla="*/ -3001 h 49"/>
                            </a:gdLst>
                            <a:ahLst/>
                            <a:cxnLst>
                              <a:cxn ang="0">
                                <a:pos x="T1" y="T3"/>
                              </a:cxn>
                              <a:cxn ang="0">
                                <a:pos x="T5" y="T7"/>
                              </a:cxn>
                              <a:cxn ang="0">
                                <a:pos x="T9" y="T11"/>
                              </a:cxn>
                            </a:cxnLst>
                            <a:rect l="0" t="0" r="r" b="b"/>
                            <a:pathLst>
                              <a:path w="98" h="49">
                                <a:moveTo>
                                  <a:pt x="0" y="48"/>
                                </a:moveTo>
                                <a:lnTo>
                                  <a:pt x="48" y="0"/>
                                </a:lnTo>
                                <a:lnTo>
                                  <a:pt x="97" y="47"/>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0" name="Freeform 1422"/>
                        <wps:cNvSpPr>
                          <a:spLocks/>
                        </wps:cNvSpPr>
                        <wps:spPr bwMode="auto">
                          <a:xfrm>
                            <a:off x="8872" y="-2896"/>
                            <a:ext cx="98" cy="50"/>
                          </a:xfrm>
                          <a:custGeom>
                            <a:avLst/>
                            <a:gdLst>
                              <a:gd name="T0" fmla="+- 0 8970 8873"/>
                              <a:gd name="T1" fmla="*/ T0 w 98"/>
                              <a:gd name="T2" fmla="+- 0 -2893 -2896"/>
                              <a:gd name="T3" fmla="*/ -2893 h 50"/>
                              <a:gd name="T4" fmla="+- 0 8920 8873"/>
                              <a:gd name="T5" fmla="*/ T4 w 98"/>
                              <a:gd name="T6" fmla="+- 0 -2847 -2896"/>
                              <a:gd name="T7" fmla="*/ -2847 h 50"/>
                              <a:gd name="T8" fmla="+- 0 8873 8873"/>
                              <a:gd name="T9" fmla="*/ T8 w 98"/>
                              <a:gd name="T10" fmla="+- 0 -2896 -2896"/>
                              <a:gd name="T11" fmla="*/ -2896 h 50"/>
                            </a:gdLst>
                            <a:ahLst/>
                            <a:cxnLst>
                              <a:cxn ang="0">
                                <a:pos x="T1" y="T3"/>
                              </a:cxn>
                              <a:cxn ang="0">
                                <a:pos x="T5" y="T7"/>
                              </a:cxn>
                              <a:cxn ang="0">
                                <a:pos x="T9" y="T11"/>
                              </a:cxn>
                            </a:cxnLst>
                            <a:rect l="0" t="0" r="r" b="b"/>
                            <a:pathLst>
                              <a:path w="98" h="50">
                                <a:moveTo>
                                  <a:pt x="97" y="3"/>
                                </a:moveTo>
                                <a:lnTo>
                                  <a:pt x="47" y="49"/>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1" name="Line 1423"/>
                        <wps:cNvCnPr/>
                        <wps:spPr bwMode="auto">
                          <a:xfrm>
                            <a:off x="9268" y="-3062"/>
                            <a:ext cx="0" cy="0"/>
                          </a:xfrm>
                          <a:prstGeom prst="line">
                            <a:avLst/>
                          </a:prstGeom>
                          <a:noFill/>
                          <a:ln w="3175">
                            <a:solidFill>
                              <a:srgbClr val="335FA1"/>
                            </a:solidFill>
                            <a:prstDash val="solid"/>
                            <a:round/>
                            <a:headEnd/>
                            <a:tailEnd/>
                          </a:ln>
                          <a:extLst>
                            <a:ext uri="{909E8E84-426E-40DD-AFC4-6F175D3DCCD1}">
                              <a14:hiddenFill xmlns:a14="http://schemas.microsoft.com/office/drawing/2010/main">
                                <a:noFill/>
                              </a14:hiddenFill>
                            </a:ext>
                          </a:extLst>
                        </wps:spPr>
                        <wps:bodyPr/>
                      </wps:wsp>
                      <wps:wsp>
                        <wps:cNvPr id="12582" name="Line 1424"/>
                        <wps:cNvCnPr/>
                        <wps:spPr bwMode="auto">
                          <a:xfrm>
                            <a:off x="9126" y="-3186"/>
                            <a:ext cx="91"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583" name="AutoShape 1425"/>
                        <wps:cNvSpPr>
                          <a:spLocks/>
                        </wps:cNvSpPr>
                        <wps:spPr bwMode="auto">
                          <a:xfrm>
                            <a:off x="0" y="6065"/>
                            <a:ext cx="183" cy="2"/>
                          </a:xfrm>
                          <a:custGeom>
                            <a:avLst/>
                            <a:gdLst>
                              <a:gd name="T0" fmla="*/ 9065 w 183"/>
                              <a:gd name="T1" fmla="*/ 9065 w 183"/>
                              <a:gd name="T2" fmla="*/ 9248 w 183"/>
                              <a:gd name="T3" fmla="*/ 9248 w 183"/>
                            </a:gdLst>
                            <a:ahLst/>
                            <a:cxnLst>
                              <a:cxn ang="0">
                                <a:pos x="T0" y="0"/>
                              </a:cxn>
                              <a:cxn ang="0">
                                <a:pos x="T1" y="0"/>
                              </a:cxn>
                              <a:cxn ang="0">
                                <a:pos x="T2" y="0"/>
                              </a:cxn>
                              <a:cxn ang="0">
                                <a:pos x="T3" y="0"/>
                              </a:cxn>
                            </a:cxnLst>
                            <a:rect l="0" t="0" r="r" b="b"/>
                            <a:pathLst>
                              <a:path w="183">
                                <a:moveTo>
                                  <a:pt x="9065" y="-9251"/>
                                </a:moveTo>
                                <a:lnTo>
                                  <a:pt x="9065" y="-9251"/>
                                </a:lnTo>
                                <a:moveTo>
                                  <a:pt x="9248" y="-9251"/>
                                </a:moveTo>
                                <a:lnTo>
                                  <a:pt x="9248" y="-9251"/>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4" name="Freeform 1426"/>
                        <wps:cNvSpPr>
                          <a:spLocks/>
                        </wps:cNvSpPr>
                        <wps:spPr bwMode="auto">
                          <a:xfrm>
                            <a:off x="9208" y="-3235"/>
                            <a:ext cx="49" cy="98"/>
                          </a:xfrm>
                          <a:custGeom>
                            <a:avLst/>
                            <a:gdLst>
                              <a:gd name="T0" fmla="+- 0 9209 9209"/>
                              <a:gd name="T1" fmla="*/ T0 w 49"/>
                              <a:gd name="T2" fmla="+- 0 -3234 -3234"/>
                              <a:gd name="T3" fmla="*/ -3234 h 98"/>
                              <a:gd name="T4" fmla="+- 0 9257 9209"/>
                              <a:gd name="T5" fmla="*/ T4 w 49"/>
                              <a:gd name="T6" fmla="+- 0 -3186 -3234"/>
                              <a:gd name="T7" fmla="*/ -3186 h 98"/>
                              <a:gd name="T8" fmla="+- 0 9210 9209"/>
                              <a:gd name="T9" fmla="*/ T8 w 49"/>
                              <a:gd name="T10" fmla="+- 0 -3137 -3234"/>
                              <a:gd name="T11" fmla="*/ -3137 h 98"/>
                            </a:gdLst>
                            <a:ahLst/>
                            <a:cxnLst>
                              <a:cxn ang="0">
                                <a:pos x="T1" y="T3"/>
                              </a:cxn>
                              <a:cxn ang="0">
                                <a:pos x="T5" y="T7"/>
                              </a:cxn>
                              <a:cxn ang="0">
                                <a:pos x="T9" y="T11"/>
                              </a:cxn>
                            </a:cxnLst>
                            <a:rect l="0" t="0" r="r" b="b"/>
                            <a:pathLst>
                              <a:path w="49" h="98">
                                <a:moveTo>
                                  <a:pt x="0" y="0"/>
                                </a:moveTo>
                                <a:lnTo>
                                  <a:pt x="48" y="48"/>
                                </a:lnTo>
                                <a:lnTo>
                                  <a:pt x="1" y="97"/>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5" name="Freeform 1427"/>
                        <wps:cNvSpPr>
                          <a:spLocks/>
                        </wps:cNvSpPr>
                        <wps:spPr bwMode="auto">
                          <a:xfrm>
                            <a:off x="9056" y="-3235"/>
                            <a:ext cx="50" cy="98"/>
                          </a:xfrm>
                          <a:custGeom>
                            <a:avLst/>
                            <a:gdLst>
                              <a:gd name="T0" fmla="+- 0 9102 9056"/>
                              <a:gd name="T1" fmla="*/ T0 w 50"/>
                              <a:gd name="T2" fmla="+- 0 -3137 -3234"/>
                              <a:gd name="T3" fmla="*/ -3137 h 98"/>
                              <a:gd name="T4" fmla="+- 0 9056 9056"/>
                              <a:gd name="T5" fmla="*/ T4 w 50"/>
                              <a:gd name="T6" fmla="+- 0 -3187 -3234"/>
                              <a:gd name="T7" fmla="*/ -3187 h 98"/>
                              <a:gd name="T8" fmla="+- 0 9105 9056"/>
                              <a:gd name="T9" fmla="*/ T8 w 50"/>
                              <a:gd name="T10" fmla="+- 0 -3234 -3234"/>
                              <a:gd name="T11" fmla="*/ -3234 h 98"/>
                            </a:gdLst>
                            <a:ahLst/>
                            <a:cxnLst>
                              <a:cxn ang="0">
                                <a:pos x="T1" y="T3"/>
                              </a:cxn>
                              <a:cxn ang="0">
                                <a:pos x="T5" y="T7"/>
                              </a:cxn>
                              <a:cxn ang="0">
                                <a:pos x="T9" y="T11"/>
                              </a:cxn>
                            </a:cxnLst>
                            <a:rect l="0" t="0" r="r" b="b"/>
                            <a:pathLst>
                              <a:path w="50" h="98">
                                <a:moveTo>
                                  <a:pt x="46" y="97"/>
                                </a:moveTo>
                                <a:lnTo>
                                  <a:pt x="0" y="47"/>
                                </a:lnTo>
                                <a:lnTo>
                                  <a:pt x="49"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6" name="Line 1428"/>
                        <wps:cNvCnPr/>
                        <wps:spPr bwMode="auto">
                          <a:xfrm>
                            <a:off x="9046" y="-1177"/>
                            <a:ext cx="737"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87" name="Line 1429"/>
                        <wps:cNvCnPr/>
                        <wps:spPr bwMode="auto">
                          <a:xfrm>
                            <a:off x="9046" y="-1102"/>
                            <a:ext cx="737"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88" name="Line 1430"/>
                        <wps:cNvCnPr/>
                        <wps:spPr bwMode="auto">
                          <a:xfrm>
                            <a:off x="9314" y="-5447"/>
                            <a:ext cx="0" cy="4274"/>
                          </a:xfrm>
                          <a:prstGeom prst="line">
                            <a:avLst/>
                          </a:prstGeom>
                          <a:noFill/>
                          <a:ln w="12132">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89" name="Rectangle 1431"/>
                        <wps:cNvSpPr>
                          <a:spLocks noChangeArrowheads="1"/>
                        </wps:cNvSpPr>
                        <wps:spPr bwMode="auto">
                          <a:xfrm>
                            <a:off x="9046" y="-3059"/>
                            <a:ext cx="222" cy="222"/>
                          </a:xfrm>
                          <a:prstGeom prst="rect">
                            <a:avLst/>
                          </a:prstGeom>
                          <a:noFill/>
                          <a:ln w="10274">
                            <a:solidFill>
                              <a:srgbClr val="3360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0" name="Line 1432"/>
                        <wps:cNvCnPr/>
                        <wps:spPr bwMode="auto">
                          <a:xfrm>
                            <a:off x="9306" y="-3013"/>
                            <a:ext cx="0" cy="0"/>
                          </a:xfrm>
                          <a:prstGeom prst="line">
                            <a:avLst/>
                          </a:prstGeom>
                          <a:noFill/>
                          <a:ln w="10274">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591" name="Line 1433"/>
                        <wps:cNvCnPr/>
                        <wps:spPr bwMode="auto">
                          <a:xfrm>
                            <a:off x="9306" y="-2888"/>
                            <a:ext cx="0" cy="0"/>
                          </a:xfrm>
                          <a:prstGeom prst="line">
                            <a:avLst/>
                          </a:prstGeom>
                          <a:noFill/>
                          <a:ln w="10274">
                            <a:solidFill>
                              <a:srgbClr val="3360A2"/>
                            </a:solidFill>
                            <a:prstDash val="solid"/>
                            <a:round/>
                            <a:headEnd/>
                            <a:tailEnd/>
                          </a:ln>
                          <a:extLst>
                            <a:ext uri="{909E8E84-426E-40DD-AFC4-6F175D3DCCD1}">
                              <a14:hiddenFill xmlns:a14="http://schemas.microsoft.com/office/drawing/2010/main">
                                <a:noFill/>
                              </a14:hiddenFill>
                            </a:ext>
                          </a:extLst>
                        </wps:spPr>
                        <wps:bodyPr/>
                      </wps:wsp>
                      <wps:wsp>
                        <wps:cNvPr id="12592" name="Line 1434"/>
                        <wps:cNvCnPr/>
                        <wps:spPr bwMode="auto">
                          <a:xfrm>
                            <a:off x="9319" y="-5443"/>
                            <a:ext cx="463"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93" name="Line 1435"/>
                        <wps:cNvCnPr/>
                        <wps:spPr bwMode="auto">
                          <a:xfrm>
                            <a:off x="9046" y="-610"/>
                            <a:ext cx="737"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94" name="Line 1436"/>
                        <wps:cNvCnPr/>
                        <wps:spPr bwMode="auto">
                          <a:xfrm>
                            <a:off x="9046" y="-523"/>
                            <a:ext cx="737"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595" name="Freeform 1437"/>
                        <wps:cNvSpPr>
                          <a:spLocks/>
                        </wps:cNvSpPr>
                        <wps:spPr bwMode="auto">
                          <a:xfrm>
                            <a:off x="9701" y="-5532"/>
                            <a:ext cx="147" cy="5070"/>
                          </a:xfrm>
                          <a:custGeom>
                            <a:avLst/>
                            <a:gdLst>
                              <a:gd name="T0" fmla="+- 0 9782 9701"/>
                              <a:gd name="T1" fmla="*/ T0 w 147"/>
                              <a:gd name="T2" fmla="+- 0 -5532 -5532"/>
                              <a:gd name="T3" fmla="*/ -5532 h 5070"/>
                              <a:gd name="T4" fmla="+- 0 9782 9701"/>
                              <a:gd name="T5" fmla="*/ T4 w 147"/>
                              <a:gd name="T6" fmla="+- 0 -2593 -5532"/>
                              <a:gd name="T7" fmla="*/ -2593 h 5070"/>
                              <a:gd name="T8" fmla="+- 0 9701 9701"/>
                              <a:gd name="T9" fmla="*/ T8 w 147"/>
                              <a:gd name="T10" fmla="+- 0 -2506 -5532"/>
                              <a:gd name="T11" fmla="*/ -2506 h 5070"/>
                              <a:gd name="T12" fmla="+- 0 9847 9701"/>
                              <a:gd name="T13" fmla="*/ T12 w 147"/>
                              <a:gd name="T14" fmla="+- 0 -2394 -5532"/>
                              <a:gd name="T15" fmla="*/ -2394 h 5070"/>
                              <a:gd name="T16" fmla="+- 0 9782 9701"/>
                              <a:gd name="T17" fmla="*/ T16 w 147"/>
                              <a:gd name="T18" fmla="+- 0 -2345 -5532"/>
                              <a:gd name="T19" fmla="*/ -2345 h 5070"/>
                              <a:gd name="T20" fmla="+- 0 9782 9701"/>
                              <a:gd name="T21" fmla="*/ T20 w 147"/>
                              <a:gd name="T22" fmla="+- 0 -462 -5532"/>
                              <a:gd name="T23" fmla="*/ -462 h 5070"/>
                            </a:gdLst>
                            <a:ahLst/>
                            <a:cxnLst>
                              <a:cxn ang="0">
                                <a:pos x="T1" y="T3"/>
                              </a:cxn>
                              <a:cxn ang="0">
                                <a:pos x="T5" y="T7"/>
                              </a:cxn>
                              <a:cxn ang="0">
                                <a:pos x="T9" y="T11"/>
                              </a:cxn>
                              <a:cxn ang="0">
                                <a:pos x="T13" y="T15"/>
                              </a:cxn>
                              <a:cxn ang="0">
                                <a:pos x="T17" y="T19"/>
                              </a:cxn>
                              <a:cxn ang="0">
                                <a:pos x="T21" y="T23"/>
                              </a:cxn>
                            </a:cxnLst>
                            <a:rect l="0" t="0" r="r" b="b"/>
                            <a:pathLst>
                              <a:path w="147" h="5070">
                                <a:moveTo>
                                  <a:pt x="81" y="0"/>
                                </a:moveTo>
                                <a:lnTo>
                                  <a:pt x="81" y="2939"/>
                                </a:lnTo>
                                <a:lnTo>
                                  <a:pt x="0" y="3026"/>
                                </a:lnTo>
                                <a:lnTo>
                                  <a:pt x="146" y="3138"/>
                                </a:lnTo>
                                <a:lnTo>
                                  <a:pt x="81" y="3187"/>
                                </a:lnTo>
                                <a:lnTo>
                                  <a:pt x="81" y="5070"/>
                                </a:lnTo>
                              </a:path>
                            </a:pathLst>
                          </a:custGeom>
                          <a:noFill/>
                          <a:ln w="3429">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6" name="Line 1438"/>
                        <wps:cNvCnPr/>
                        <wps:spPr bwMode="auto">
                          <a:xfrm>
                            <a:off x="9139" y="-1248"/>
                            <a:ext cx="0" cy="0"/>
                          </a:xfrm>
                          <a:prstGeom prst="line">
                            <a:avLst/>
                          </a:prstGeom>
                          <a:noFill/>
                          <a:ln w="12700">
                            <a:solidFill>
                              <a:srgbClr val="335FA1"/>
                            </a:solidFill>
                            <a:prstDash val="dot"/>
                            <a:round/>
                            <a:headEnd/>
                            <a:tailEnd/>
                          </a:ln>
                          <a:extLst>
                            <a:ext uri="{909E8E84-426E-40DD-AFC4-6F175D3DCCD1}">
                              <a14:hiddenFill xmlns:a14="http://schemas.microsoft.com/office/drawing/2010/main">
                                <a:noFill/>
                              </a14:hiddenFill>
                            </a:ext>
                          </a:extLst>
                        </wps:spPr>
                        <wps:bodyPr/>
                      </wps:wsp>
                      <wps:wsp>
                        <wps:cNvPr id="12597" name="AutoShape 1439"/>
                        <wps:cNvSpPr>
                          <a:spLocks/>
                        </wps:cNvSpPr>
                        <wps:spPr bwMode="auto">
                          <a:xfrm>
                            <a:off x="0" y="4429"/>
                            <a:ext cx="2" cy="1636"/>
                          </a:xfrm>
                          <a:custGeom>
                            <a:avLst/>
                            <a:gdLst>
                              <a:gd name="T0" fmla="+- 0 -1187 4429"/>
                              <a:gd name="T1" fmla="*/ -1187 h 1636"/>
                              <a:gd name="T2" fmla="+- 0 -1187 4429"/>
                              <a:gd name="T3" fmla="*/ -1187 h 1636"/>
                              <a:gd name="T4" fmla="+- 0 -2823 4429"/>
                              <a:gd name="T5" fmla="*/ -2823 h 1636"/>
                              <a:gd name="T6" fmla="+- 0 -2823 4429"/>
                              <a:gd name="T7" fmla="*/ -2823 h 1636"/>
                            </a:gdLst>
                            <a:ahLst/>
                            <a:cxnLst>
                              <a:cxn ang="0">
                                <a:pos x="0" y="T1"/>
                              </a:cxn>
                              <a:cxn ang="0">
                                <a:pos x="0" y="T3"/>
                              </a:cxn>
                              <a:cxn ang="0">
                                <a:pos x="0" y="T5"/>
                              </a:cxn>
                              <a:cxn ang="0">
                                <a:pos x="0" y="T7"/>
                              </a:cxn>
                            </a:cxnLst>
                            <a:rect l="0" t="0" r="r" b="b"/>
                            <a:pathLst>
                              <a:path h="1636">
                                <a:moveTo>
                                  <a:pt x="9139" y="-5616"/>
                                </a:moveTo>
                                <a:lnTo>
                                  <a:pt x="9139" y="-5616"/>
                                </a:lnTo>
                                <a:moveTo>
                                  <a:pt x="9139" y="-7252"/>
                                </a:moveTo>
                                <a:lnTo>
                                  <a:pt x="9139" y="-7252"/>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8" name="Freeform 1440"/>
                        <wps:cNvSpPr>
                          <a:spLocks/>
                        </wps:cNvSpPr>
                        <wps:spPr bwMode="auto">
                          <a:xfrm>
                            <a:off x="9064" y="-1268"/>
                            <a:ext cx="149" cy="81"/>
                          </a:xfrm>
                          <a:custGeom>
                            <a:avLst/>
                            <a:gdLst>
                              <a:gd name="T0" fmla="+- 0 9214 9065"/>
                              <a:gd name="T1" fmla="*/ T0 w 149"/>
                              <a:gd name="T2" fmla="+- 0 -1268 -1268"/>
                              <a:gd name="T3" fmla="*/ -1268 h 81"/>
                              <a:gd name="T4" fmla="+- 0 9139 9065"/>
                              <a:gd name="T5" fmla="*/ T4 w 149"/>
                              <a:gd name="T6" fmla="+- 0 -1187 -1268"/>
                              <a:gd name="T7" fmla="*/ -1187 h 81"/>
                              <a:gd name="T8" fmla="+- 0 9065 9065"/>
                              <a:gd name="T9" fmla="*/ T8 w 149"/>
                              <a:gd name="T10" fmla="+- 0 -1268 -1268"/>
                              <a:gd name="T11" fmla="*/ -1268 h 81"/>
                            </a:gdLst>
                            <a:ahLst/>
                            <a:cxnLst>
                              <a:cxn ang="0">
                                <a:pos x="T1" y="T3"/>
                              </a:cxn>
                              <a:cxn ang="0">
                                <a:pos x="T5" y="T7"/>
                              </a:cxn>
                              <a:cxn ang="0">
                                <a:pos x="T9" y="T11"/>
                              </a:cxn>
                            </a:cxnLst>
                            <a:rect l="0" t="0" r="r" b="b"/>
                            <a:pathLst>
                              <a:path w="149" h="81">
                                <a:moveTo>
                                  <a:pt x="149" y="0"/>
                                </a:moveTo>
                                <a:lnTo>
                                  <a:pt x="74" y="81"/>
                                </a:lnTo>
                                <a:lnTo>
                                  <a:pt x="0" y="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9" name="Freeform 1441"/>
                        <wps:cNvSpPr>
                          <a:spLocks/>
                        </wps:cNvSpPr>
                        <wps:spPr bwMode="auto">
                          <a:xfrm>
                            <a:off x="9064" y="-2824"/>
                            <a:ext cx="149" cy="81"/>
                          </a:xfrm>
                          <a:custGeom>
                            <a:avLst/>
                            <a:gdLst>
                              <a:gd name="T0" fmla="+- 0 9065 9065"/>
                              <a:gd name="T1" fmla="*/ T0 w 149"/>
                              <a:gd name="T2" fmla="+- 0 -2743 -2823"/>
                              <a:gd name="T3" fmla="*/ -2743 h 81"/>
                              <a:gd name="T4" fmla="+- 0 9139 9065"/>
                              <a:gd name="T5" fmla="*/ T4 w 149"/>
                              <a:gd name="T6" fmla="+- 0 -2823 -2823"/>
                              <a:gd name="T7" fmla="*/ -2823 h 81"/>
                              <a:gd name="T8" fmla="+- 0 9214 9065"/>
                              <a:gd name="T9" fmla="*/ T8 w 149"/>
                              <a:gd name="T10" fmla="+- 0 -2743 -2823"/>
                              <a:gd name="T11" fmla="*/ -2743 h 81"/>
                            </a:gdLst>
                            <a:ahLst/>
                            <a:cxnLst>
                              <a:cxn ang="0">
                                <a:pos x="T1" y="T3"/>
                              </a:cxn>
                              <a:cxn ang="0">
                                <a:pos x="T5" y="T7"/>
                              </a:cxn>
                              <a:cxn ang="0">
                                <a:pos x="T9" y="T11"/>
                              </a:cxn>
                            </a:cxnLst>
                            <a:rect l="0" t="0" r="r" b="b"/>
                            <a:pathLst>
                              <a:path w="149" h="81">
                                <a:moveTo>
                                  <a:pt x="0" y="80"/>
                                </a:moveTo>
                                <a:lnTo>
                                  <a:pt x="74" y="0"/>
                                </a:lnTo>
                                <a:lnTo>
                                  <a:pt x="149" y="80"/>
                                </a:lnTo>
                              </a:path>
                            </a:pathLst>
                          </a:custGeom>
                          <a:noFill/>
                          <a:ln w="12700">
                            <a:solidFill>
                              <a:srgbClr val="335F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0" name="Text Box 1442"/>
                        <wps:cNvSpPr txBox="1">
                          <a:spLocks noChangeArrowheads="1"/>
                        </wps:cNvSpPr>
                        <wps:spPr bwMode="auto">
                          <a:xfrm>
                            <a:off x="8819" y="-3422"/>
                            <a:ext cx="6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8DD613" id="Группа 12573" o:spid="_x0000_s1955" style="position:absolute;left:0;text-align:left;margin-left:469.35pt;margin-top:12.5pt;width:51.55pt;height:253.75pt;z-index:251881472;mso-position-horizontal-relative:page" coordorigin="8819,-5534" coordsize="103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QBQ4AACF1AAAOAAAAZHJzL2Uyb0RvYy54bWzsXWuO28gR/h8gdyD0M4EsvkUKHi/seRgB&#10;vImRVQ7AkTQjIZKokBrPOIsAAfYIuUhukCvs3ihfVbPJbrI51kia8crLXWBEmaVmdXd1fdX1aL7+&#10;7mG1tD7NsnyRrs96ziu7Z83Wk3S6WN+e9f42vupHPSvfJutpskzXs7Pe51ne++7N73/3+n4zmrnp&#10;PF1OZ5mFRtb56H5z1ptvt5vRYJBP5rNVkr9KN7M1bt6k2SrZ4mt2O5hmyT1aXy0Hrm2Hg/s0m26y&#10;dDLLc/zrhbjZe8Pt39zMJtu/3Nzks621POuBty3/zfjvNf0dvHmdjG6zZDNfTAo2kj24WCWLNR5a&#10;NnWRbBPrLls0mlotJlmapzfbV5N0NUhvbhaTGfcBvXHsWm/eZ+ndhvtyO7q/3ZTDhKGtjdPezU7+&#10;/OljZi2mmDs3GHo9a52sME0//+eXf//y08//w///tcQdjNT95naEH7zPNj9sPmaiu7j8kE7+nuP2&#10;oH6fvt8KYuv6/vt0ipaTu23KI/Vwk62oCYyB9cAT8rmckNnD1prgH8PAD6OgZ01wy3NdN3QDMWOT&#10;OaaVfhZFTtyzcLsfBJ4vb14Wv3dszxG/Duwh/3SQjMSDmdmCOeoZxC+vRjg/bIR/mCebGU9cTgOm&#10;jLAvR/jDYj2zHN8JiWd6POjO1x+z4luOAf7imMW2j8Ghznt2EIvOy6GDsNOosYSXnU5Gmyzfvp+l&#10;K4suznpLcMGzkXz6kG9pDisSmpx1erVYLvHvyWi5tu4xCw7Gkb7m6XIxpZv8Jbu9Pl9m1qcEy8zz&#10;gqu3DnGDxjQyeuZFks8FHd8STEPO11N+ynyWTC+L622yWIprNLRc04PQO/BZXIkF9mNsx5fRZeT3&#10;fTe87Pv2xUX/7dW53w+vwOuFd3F+fuH8i3h2/NF8MZ3O1sS2XOyOv9tUF2pHLNNyuZfjM9Bb576D&#10;WfnJTEPk8hFNrJjw63T6meeb/x3S94JiCLERC12K4ZAm4ghiGLqdGHZiqINyuzYM62IYHSCGUexC&#10;2ZM2dGOH5Zn1BQPJM2lDxx3a9pHU4TTddsoQ+rKA4hdUhsO6FDKUHqwM3cgrrJUOkztMljuUdmWI&#10;nZLA5LcwkZkM9qHLBlwhi9LqzlWTmy1HcYfIdjIcoQ6hJ4MoqqG1K4xGJ/JIFSlm4+ROmI1keUlT&#10;EZudaWGM3U4L1sdo+Wa1xBbqj33LtvpuFIRW9ZyKDppa0P1hUFDNreKx1K5sDgzt1Bw2Lrs0B+tb&#10;bc6zvdjIHcyjqjmmMnIH+NqpOSiYtuYwxuUoJnNhgyejycO6GFlcWQntpQXMbNK82iyNpZENIpqY&#10;R2nljO5CK3dKu9Ay0KIXTCs+C9YzbL7r2+6sZ2HbfS2AbpNsqcfEOl1ac2xCIXn0fZV+mo1TvrPl&#10;bV6J7dHQYyMBj6qIlusvEkuS6kebesv0DCH2FZH82SPEggT8UCd41ZQdo/FQVk65W5C7qWPaD9/C&#10;dkrbLebqpvKK/yumRyHbe99lZalwBsF5hYt5mv2zZ93DEXTWy/9xl2SznrX80xp+gNjxfWi1LX/x&#10;gyE0spWpd67VO8l6gqbOetseli1dnm+Ft+luky1u53iSwwK+TknL3yx4z016W+wGv4r9AweKAJ6r&#10;bDYjVxvhDi+FY+NOFA2h0YXDwudlXJnoMfCPPBY+W19YOdJBpK6gJ2APnuVZ9EcomwpTVOgZ29a9&#10;hSdj2T8CO55tA8s8W7JctaXhDpPNLdEBtTkddmifYmRMRZ2xb2SsgTh+ZGasBjkgMzGGIVcALIqH&#10;tpExCEiJX+PIyJhTA36MhWPmzFHHH4MKOskaJn0PMAQMkkiNd0K4MQaZiDXYaoPOsXAtjsGywIUj&#10;gBx8aCTpwDrIiQnqMJC0Cr4EciAgOunfkzglPwVexRADakz2toOqo3n+FAyCl7ODqhdxn0dYHE2o&#10;4k3M80GVG8XspG9CVSBX36FQ1aZ4VVW5G1SBWY82VJLlFqhisrklOvAoVJkR4elQ5Ub+0MyYBlVM&#10;ZmKsBlVt4L4HVNFgmTnToYrpJGu/LaiCnJigqoAXCbxtuybAD6OQNOwkRslPgVUC9+SK6pCqQyoY&#10;LmK7dYKbqgiqW4uwubxKCpR6cqDXDYW5B3u5i7B1gd56okirUxkO3poYco7EvmLouNiAYkPR95yo&#10;bhNB4J8j4eCYLrIuxPaV8g3g1S3EUIttsJ/52Ia7sCNCO6wF38i1zBLK24WD/EuIWcRoH44QQ8hC&#10;tdnbqcrABrXlwj1jbEt1L+lUe9qfupH1qH+/cKtIg+xxWuHV240WnVIcF8dxqbTFDWgChMaK3UB6&#10;cdrsVCOxNFKrHxWuFUza7i2biDsTtzNxT9rELXMZ1biBms94tHh17NrS/nXrSRVwo7JaF178g/Q6&#10;x6zxrBgq2S7yKSsHiqrY2RnTdPSXWl1Evz3X8+EEx996gEFV7EwAH3gzDKHHDaDBhkbGGs6YJmP1&#10;uAHMNzNjmjOGrDwjY7ozBvEM28hYwxnTZKwRN3A8uIlMQ6Y7Yzyik2O2JxhiQgFEpxM3IElH3ABy&#10;YnLG6NBewZUEMAFbBWiV4QV5V34KKjEycO+IsEeHVB1SnTRSQUM2wwYs3cfefcR2ILfIDaSCF/W4&#10;SOXYLjYieGAtfN1Aqqafv45UrWpXRypV67aHDYgnI2MNpGoy1kSqFjyoI1UFBypjNaRy7MDIWAOp&#10;mow1kKoV3GtIRXS/MaQiSW9HKl+skBJe2rBKIFoteE2pU2qyF4Gisp3soKqDqpOGKqwNPW7AiSD7&#10;OmztYq31HWfIeFcFsYceNOhzeGwDH75hslDbUyScS/x/XliXGllXIvYrKRGLIB26IB5YFVGYRQ6M&#10;FmGvyKqIThC7WsX1bXsICyacJogeu5n31YieA68KhbACX1gWlUYszHPfHbK/RnElHVo167iO53Y6&#10;8dTLZiPYmkIU/4raBpRlLKmEGyXm2H+ZN5LWOj2fg3D2NsvSeypuRka5iENoP6AvO1XuoOS7UKTN&#10;km8UyBcRLlwIz41MTKsJMJVmsDjKfGrIuiQh5G4WKti0KB4Hdc8L7bfywbuB+mqxxekPy8UKhfzI&#10;sUYtJe9kT6wIXOtrlwr6MicpxNDWOiyw6O0NC3a5rBzO1GnAggxutiypJ5+kADvoOZZUd5QCZSK/&#10;XPVwDGebLocHJXohv0uYJ24U1QpkCvOkk8PuSI/S3KhOlomB/bocHpTp5ZXH6vh+TR/6IXzCneOg&#10;O1vGfMRRDOnQBVFN83py5mtp74ZwwLN12PkNujOOqhPfWv0GcZmeUpxx5KmpKfvLYSAyuSv7sPNf&#10;df6rR/xXsSn4DN97q8+Adu57OgeGtsjcoMPwal5Wh6pwCLVxEl7dhNyzwjoeRog/0zNZLz+SKUUP&#10;r9HUAtDEsKWwXTWmBaCZjGqwRB/USG8tWaqNt0YI2sAbTHClLLrvBlRTVw1pxZsWg2YyM2+1KDSG&#10;zDhujSi0gbd6GNoNbKRymZjTw9BMZ+bO0ecipko947SqUzF2XMpZbk4s+Ve10fNiJMEZGVTnou8S&#10;XQuD+oS0y506H2MnbGFQnw082A9aGFQnRNCZGaQzIZQ+tzKIUxWUSnqXDh8wjCC58ZTW+n7YsjSA&#10;RFVzTFaxdxo5ca2V93DCcHKes9NZNGOc9ybIZY3hF9LVhZocCyjHUB0pC510LPIeWD2ZcvSoKkxJ&#10;VmhLfCjI3NiT3ZE5D/JTLZn0bFTlEGhUqRE6mVO4jJEzKU8VkATyU7RXPBdpn6yuWxss6KQWLulw&#10;8fQzcDzfFQchtLtRnQv8/67oo0b27YWLte51zuQXciYDYPQ960FZFw7WLccYHar7YMNHblqfy4nX&#10;HURpD049vEjl9EIK1So5gQHahgCpNcc5AdAn3avJJ0wP2iQ4odgtQ6PLeMeemwRkHkVDq3pQZTyr&#10;tpCgwiF7xXNVw75mDbW2pxlDTGVur26fRq5n5E+3TonK3J5unOLsjZb2VONUUFXtYZz3OPkIygRz&#10;9S0eA0hiYDKg4lK1BqE4Oh0j12ZGGYmlxVP9SNg+FfHQDWQUuyKSP3uEWJDsZQMds8iZDQixqLNT&#10;PVa9M4K+wjnIdCyZgB+lng9HHwIfjo0+qLSFFobu6uNEgZqF5FBGN2EQdhliV3MgAqE8zed6bbEo&#10;zADEBX30aEbDiqYOPmDXUpiuCHX0IbK5JXqgYpmOPaRzjJyp0MMnARo4q8EOA56RMw13ClxscqY7&#10;Rbhwneuha+OhekT4KEADZ3UXFc2xedB0FxXTyVHbDxFP7ixAlna4DDAhJrzj21gL0mPbBkjIJKHl&#10;VC4ZCVfyU/UXyLY6vOpKJU65VCKGLmri1SPJmIQmGpLRlx2zLiVewbovirnljp6X6FHxio4WMele&#10;dcO0I14hxYyPA5Qxyxa8YjKpeV8Gr3ibxNugOuRqeMVkJs5qeNWG8fvgVfug6XiljVqHV9XB9Dim&#10;U1huX4ArSSZRSn4KtJLYV7bWAVYHWCcMWCHS2wvAGhN4vEsfEP3z1bRlOjDF2j7gjjwnvnD0Hb2O&#10;oHpvHuIvtVSBEBBXeAHlCpVbMFkkULw+7kl1BGTfloUFUJe/zje6HdH1IFKE+C2QP8YIBdjv3Lh/&#10;FUbDvn/lB32E2KO+7cTv4tD2Y//iSn9JHWctiRdj4t1y+76kjt7ZFwd4bSKNfnvfuPhCTrZG9sQS&#10;jfIde8Q+xyQh6vKTX/bBJhhZXcKtsH24fuD3T4p3zpBJJl6FsPMLGrCqxMsZcCFezIAL8VIGXBzx&#10;7FBwzu/h5O4U7wylF32q33Gtvtn0zf8BAAD//wMAUEsDBBQABgAIAAAAIQDOhjTu4gAAAAsBAAAP&#10;AAAAZHJzL2Rvd25yZXYueG1sTI9NS8NAEIbvgv9hGcGb3XwYrTGbUop6KgVbofQ2TaZJaHY2ZLdJ&#10;+u/dnvQ4zMv7Pk+2mHQrBuptY1hBOAtAEBembLhS8LP7fJqDsA65xNYwKbiShUV+f5dhWpqRv2nY&#10;ukr4ErYpKqid61IpbVGTRjszHbH/nUyv0fmzr2TZ4+jLdSujIHiRGhv2CzV2tKqpOG8vWsHXiOMy&#10;Dj+G9fm0uh52yWa/Dkmpx4dp+Q7C0eT+wnDD9+iQe6ajuXBpRavgLZ6/+qiCKPFOt0DwHHqZo4Ik&#10;jhKQeSb/O+S/AAAA//8DAFBLAQItABQABgAIAAAAIQC2gziS/gAAAOEBAAATAAAAAAAAAAAAAAAA&#10;AAAAAABbQ29udGVudF9UeXBlc10ueG1sUEsBAi0AFAAGAAgAAAAhADj9If/WAAAAlAEAAAsAAAAA&#10;AAAAAAAAAAAALwEAAF9yZWxzLy5yZWxzUEsBAi0AFAAGAAgAAAAhAL+s7tAFDgAAIXUAAA4AAAAA&#10;AAAAAAAAAAAALgIAAGRycy9lMm9Eb2MueG1sUEsBAi0AFAAGAAgAAAAhAM6GNO7iAAAACwEAAA8A&#10;AAAAAAAAAAAAAAAAXxAAAGRycy9kb3ducmV2LnhtbFBLBQYAAAAABAAEAPMAAABuEQAAAAA=&#10;">
                <v:line id="Line 1416" o:spid="_x0000_s1956" style="position:absolute;visibility:visible;mso-wrap-style:square" from="9045,-3059" to="904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VD8UAAADeAAAADwAAAGRycy9kb3ducmV2LnhtbERPS27CMBDdI/UO1lRiBw5Q2iqNQVUR&#10;hU0XDT3AJJ4mEfY4ig0JPX2NhMRunt53svVgjThT5xvHCmbTBARx6XTDlYKfw3byCsIHZI3GMSm4&#10;kIf16mGUYapdz990zkMlYgj7FBXUIbSplL6syaKfupY4cr+usxgi7CqpO+xjuDVyniTP0mLDsaHG&#10;lj5qKo/5ySrYf852X3+H42VpgnGngqtis+iVGj8O728gAg3hLr659zrOny9fnuD6Trx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VD8UAAADeAAAADwAAAAAAAAAA&#10;AAAAAAChAgAAZHJzL2Rvd25yZXYueG1sUEsFBgAAAAAEAAQA+QAAAJMDAAAAAA==&#10;" strokecolor="#335fa1" strokeweight=".25pt"/>
                <v:line id="Line 1417" o:spid="_x0000_s1957" style="position:absolute;visibility:visible;mso-wrap-style:square" from="9045,-3062" to="9045,-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lMUAAADeAAAADwAAAGRycy9kb3ducmV2LnhtbERPzWrCQBC+C77DMkJvdRNLakldg7S0&#10;9dKD0QcYs2MS3J0N2dXEPn23UPA2H9/vrIrRGnGl3reOFaTzBARx5XTLtYLD/uPxBYQPyBqNY1Jw&#10;Iw/FejpZYa7dwDu6lqEWMYR9jgqaELpcSl81ZNHPXUccuZPrLYYI+1rqHocYbo1cJMmztNhybGiw&#10;o7eGqnN5sQq2n+nX98/+fMtMMO5y5Pr4/jQo9TAbN68gAo3hLv53b3Wcv8iWG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lMUAAADeAAAADwAAAAAAAAAA&#10;AAAAAAChAgAAZHJzL2Rvd25yZXYueG1sUEsFBgAAAAAEAAQA+QAAAJMDAAAAAA==&#10;" strokecolor="#335fa1" strokeweight=".25pt"/>
                <v:line id="Line 1418" o:spid="_x0000_s1958" style="position:absolute;visibility:visible;mso-wrap-style:square" from="8921,-2917" to="892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VGcEAAADeAAAADwAAAGRycy9kb3ducmV2LnhtbERPTYvCMBC9C/6HMMLeNLVQK12jiCLs&#10;dav1PDazbbWZlCar3X+/EQRv83ifs9oMphV36l1jWcF8FoEgLq1uuFJwOh6mSxDOI2tsLZOCP3Kw&#10;WY9HK8y0ffA33XNfiRDCLkMFtfddJqUrazLoZrYjDtyP7Q36APtK6h4fIdy0Mo6ihTTYcGiosaNd&#10;TeUt/zUKilOeXpfmfImvh31aUJH4GyVKfUyG7ScIT4N/i1/uLx3mx0m6gOc74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lUZwQAAAN4AAAAPAAAAAAAAAAAAAAAA&#10;AKECAABkcnMvZG93bnJldi54bWxQSwUGAAAAAAQABAD5AAAAjwMAAAAA&#10;" strokecolor="#335fa1" strokeweight="1pt">
                  <v:stroke dashstyle="dot"/>
                </v:line>
                <v:line id="Line 1419" o:spid="_x0000_s1959" style="position:absolute;visibility:visible;mso-wrap-style:square" from="9045,-2835" to="9045,-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LeMMAAADeAAAADwAAAGRycy9kb3ducmV2LnhtbERPzYrCMBC+C/sOYRb2pqku6lKNsqz4&#10;c/Gg7gOMzdgWk0lpoq0+vREEb/Px/c503lojrlT70rGCfi8BQZw5XXKu4P+w7P6A8AFZo3FMCm7k&#10;YT776Ewx1a7hHV33IRcxhH2KCooQqlRKnxVk0fdcRRy5k6sthgjrXOoamxhujRwkyUhaLDk2FFjR&#10;X0HZeX+xCjar/np7P5xvQxOMuxw5Py6+G6W+PtvfCYhAbXiLX+6NjvMHw/EY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rC3jDAAAA3gAAAA8AAAAAAAAAAAAA&#10;AAAAoQIAAGRycy9kb3ducmV2LnhtbFBLBQYAAAAABAAEAPkAAACRAwAAAAA=&#10;" strokecolor="#335fa1" strokeweight=".25pt"/>
                <v:shape id="AutoShape 1420" o:spid="_x0000_s1960" style="position:absolute;top:5882;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jk8YA&#10;AADeAAAADwAAAGRycy9kb3ducmV2LnhtbESPQUsDQQyF70L/wxDBm53dolbWTksVBKGItBXPYSfu&#10;LN3JrDux3frrzUHwlvBe3vuyWI2xM0cacpvYQTktwBDXybfcOHjfP1/fg8mC7LFLTA7OlGG1nFws&#10;sPLpxFs67qQxGsK5QgdBpK+szXWgiHmaemLVPtMQUXQdGusHPGl47OysKO5sxJa1IWBPT4Hqw+47&#10;OmD/KPKWfjZhc4j9x/k1leXXjXNXl+P6AYzQKP/mv+sXr/iz27ny6js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1jk8YAAADeAAAADwAAAAAAAAAAAAAAAACYAgAAZHJz&#10;L2Rvd25yZXYueG1sUEsFBgAAAAAEAAQA9QAAAIsDAAAAAA==&#10;" path="m8921,-8738r,m8921,-8921r,e" filled="f" strokecolor="#335fa1" strokeweight="1pt">
                  <v:path arrowok="t" o:connecttype="custom" o:connectlocs="0,-2856;0,-2856;0,-3039;0,-3039" o:connectangles="0,0,0,0"/>
                </v:shape>
                <v:shape id="Freeform 1421" o:spid="_x0000_s1961" style="position:absolute;left:8872;top:-3048;width:98;height:49;visibility:visible;mso-wrap-style:square;v-text-anchor:top" coordsize="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QHsQA&#10;AADeAAAADwAAAGRycy9kb3ducmV2LnhtbERPTYvCMBC9L/gfwgheRFMFV61GEWFBEBfWCnocmrEt&#10;NpPSZNv6742wsLd5vM9ZbztTioZqV1hWMBlHIIhTqwvOFFySr9EChPPIGkvLpOBJDrab3scaY21b&#10;/qHm7DMRQtjFqCD3voqldGlOBt3YVsSBu9vaoA+wzqSusQ3hppTTKPqUBgsODTlWtM8pfZx/jYLh&#10;d3Iczq6+nR93zeKZnA6ycjelBv1utwLhqfP/4j/3QYf509l8Ce93wg1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kB7EAAAA3gAAAA8AAAAAAAAAAAAAAAAAmAIAAGRycy9k&#10;b3ducmV2LnhtbFBLBQYAAAAABAAEAPUAAACJAwAAAAA=&#10;" path="m,48l48,,97,47e" filled="f" strokecolor="#335fa1" strokeweight="1pt">
                  <v:path arrowok="t" o:connecttype="custom" o:connectlocs="0,-3000;48,-3048;97,-3001" o:connectangles="0,0,0"/>
                </v:shape>
                <v:shape id="Freeform 1422" o:spid="_x0000_s1962" style="position:absolute;left:8872;top:-2896;width:98;height:50;visibility:visible;mso-wrap-style:square;v-text-anchor:top" coordsize="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unsQA&#10;AADeAAAADwAAAGRycy9kb3ducmV2LnhtbESPQWsCMRCF70L/Q5hCL0WzChbZGqUUBG9FW+/DZrob&#10;mky2m7jG/vrOQfA2w7x5733rbQlejTQkF9nAfFaBIm6iddwa+PrcTVegUka26COTgSsl2G4eJmus&#10;bbzwgcZjbpWYcKrRQJdzX2udmo4CplnsieX2HYeAWdah1XbAi5gHrxdV9aIDOpaEDnt676j5OZ6D&#10;gd/nfXGFxuWJej+WP+fn+LEz5umxvL2CylTyXXz73lupv1iuBE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7p7EAAAA3gAAAA8AAAAAAAAAAAAAAAAAmAIAAGRycy9k&#10;b3ducmV2LnhtbFBLBQYAAAAABAAEAPUAAACJAwAAAAA=&#10;" path="m97,3l47,49,,e" filled="f" strokecolor="#335fa1" strokeweight="1pt">
                  <v:path arrowok="t" o:connecttype="custom" o:connectlocs="97,-2893;47,-2847;0,-2896" o:connectangles="0,0,0"/>
                </v:shape>
                <v:line id="Line 1423" o:spid="_x0000_s1963" style="position:absolute;visibility:visible;mso-wrap-style:square" from="9268,-3062" to="926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GsMMAAADeAAAADwAAAGRycy9kb3ducmV2LnhtbERPzYrCMBC+L/gOYYS9rWkVF6lGEUXX&#10;yx5WfYCxGdtiMilNtNWnNwuCt/n4fme26KwRN2p85VhBOkhAEOdOV1woOB42XxMQPiBrNI5JwZ08&#10;LOa9jxlm2rX8R7d9KEQMYZ+hgjKEOpPS5yVZ9ANXE0fu7BqLIcKmkLrBNoZbI4dJ8i0tVhwbSqxp&#10;VVJ+2V+tgt02/fl9HC73sQnGXU9cnNajVqnPfrecggjUhbf45d7pOH84nqTw/068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bRrDDAAAA3gAAAA8AAAAAAAAAAAAA&#10;AAAAoQIAAGRycy9kb3ducmV2LnhtbFBLBQYAAAAABAAEAPkAAACRAwAAAAA=&#10;" strokecolor="#335fa1" strokeweight=".25pt"/>
                <v:line id="Line 1424" o:spid="_x0000_s1964" style="position:absolute;visibility:visible;mso-wrap-style:square" from="9126,-3186" to="9217,-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jPcEAAADeAAAADwAAAGRycy9kb3ducmV2LnhtbERPTYvCMBC9C/sfwix403QL1VKNIiuC&#10;V7vW89iMbbWZlCZq/fdmYWFv83ifs1wPphUP6l1jWcHXNAJBXFrdcKXg+LObpCCcR9bYWiYFL3Kw&#10;Xn2Mlphp++QDPXJfiRDCLkMFtfddJqUrazLoprYjDtzF9gZ9gH0ldY/PEG5aGUfRTBpsODTU2NF3&#10;TeUtvxsFxTGfX1NzOsfX3XZeUJH4GyVKjT+HzQKEp8H/i//cex3mx0kaw+874Qa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CM9wQAAAN4AAAAPAAAAAAAAAAAAAAAA&#10;AKECAABkcnMvZG93bnJldi54bWxQSwUGAAAAAAQABAD5AAAAjwMAAAAA&#10;" strokecolor="#335fa1" strokeweight="1pt">
                  <v:stroke dashstyle="dot"/>
                </v:line>
                <v:shape id="AutoShape 1425" o:spid="_x0000_s1965" style="position:absolute;top:6065;width:183;height:2;visibility:visible;mso-wrap-style:square;v-text-anchor:top" coordsize="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UKMQA&#10;AADeAAAADwAAAGRycy9kb3ducmV2LnhtbERPzUoDMRC+C32HMAUv0mbbslrXpqUWBQ+9WPsAQzJu&#10;FjeTZTNuV5/eCIK3+fh+Z7MbQ6sG6lMT2cBiXoAittE1XBs4vz3P1qCSIDtsI5OBL0qw206uNli5&#10;eOFXGk5SqxzCqUIDXqSrtE7WU8A0jx1x5t5jH1Ay7Gvterzk8NDqZVHc6oAN5waPHR082Y/TZzDw&#10;jfJ4Z48jP5Wr0h/svQztjRhzPR33D6CERvkX/7lfXJ6/LNcr+H0n3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FCjEAAAA3gAAAA8AAAAAAAAAAAAAAAAAmAIAAGRycy9k&#10;b3ducmV2LnhtbFBLBQYAAAAABAAEAPUAAACJAwAAAAA=&#10;" path="m9065,-9251r,m9248,-9251r,e" filled="f" strokecolor="#335fa1" strokeweight="1pt">
                  <v:path arrowok="t" o:connecttype="custom" o:connectlocs="9065,0;9065,0;9248,0;9248,0" o:connectangles="0,0,0,0"/>
                </v:shape>
                <v:shape id="Freeform 1426" o:spid="_x0000_s1966" style="position:absolute;left:9208;top:-3235;width:49;height:98;visibility:visible;mso-wrap-style:square;v-text-anchor:top" coordsize="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ixMUA&#10;AADeAAAADwAAAGRycy9kb3ducmV2LnhtbERP32vCMBB+H/g/hBvsbaYrm5RqLCLbGCLidOz5aM42&#10;tLl0TdT63xtB2Nt9fD9vVgy2FSfqvXGs4GWcgCAunTZcKfjZfzxnIHxA1tg6JgUX8lDMRw8zzLU7&#10;8zeddqESMYR9jgrqELpcSl/WZNGPXUccuYPrLYYI+0rqHs8x3LYyTZKJtGg4NtTY0bKmstkdrYL1&#10;8fOwN6v3v83W+PW2QTtJV79KPT0OiymIQEP4F9/dXzrOT9+yV7i9E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WLExQAAAN4AAAAPAAAAAAAAAAAAAAAAAJgCAABkcnMv&#10;ZG93bnJldi54bWxQSwUGAAAAAAQABAD1AAAAigMAAAAA&#10;" path="m,l48,48,1,97e" filled="f" strokecolor="#335fa1" strokeweight="1pt">
                  <v:path arrowok="t" o:connecttype="custom" o:connectlocs="0,-3234;48,-3186;1,-3137" o:connectangles="0,0,0"/>
                </v:shape>
                <v:shape id="Freeform 1427" o:spid="_x0000_s1967" style="position:absolute;left:9056;top:-3235;width:50;height:9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XJsMA&#10;AADeAAAADwAAAGRycy9kb3ducmV2LnhtbERPTWvCQBC9F/oflhG81Y1SraRZRQKFQnsxJvchO25C&#10;srMhu8b477uFQm/zeJ+THWfbi4lG3zpWsF4lIIhrp1s2CsrLx8sehA/IGnvHpOBBHo6H56cMU+3u&#10;fKapCEbEEPYpKmhCGFIpfd2QRb9yA3Hkrm60GCIcjdQj3mO47eUmSXbSYsuxocGB8obqrrhZBV35&#10;XSTV15RXc/V6Kt9uJrdXo9RyMZ/eQQSaw7/4z/2p4/zNdr+F33fiD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PXJsMAAADeAAAADwAAAAAAAAAAAAAAAACYAgAAZHJzL2Rv&#10;d25yZXYueG1sUEsFBgAAAAAEAAQA9QAAAIgDAAAAAA==&#10;" path="m46,97l,47,49,e" filled="f" strokecolor="#335fa1" strokeweight="1pt">
                  <v:path arrowok="t" o:connecttype="custom" o:connectlocs="46,-3137;0,-3187;49,-3234" o:connectangles="0,0,0"/>
                </v:shape>
                <v:line id="Line 1428" o:spid="_x0000_s1968" style="position:absolute;visibility:visible;mso-wrap-style:square" from="9046,-1177" to="9783,-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VqsYAAADeAAAADwAAAGRycy9kb3ducmV2LnhtbERPTWvCQBC9C/0PyxR6kbpRqEjMRqxF&#10;KEXQpkXwNmSnSTA7G7PbJP77bkHwNo/3OclqMLXoqHWVZQXTSQSCOLe64kLB99f2eQHCeWSNtWVS&#10;cCUHq/RhlGCsbc+f1GW+ECGEXYwKSu+bWEqXl2TQTWxDHLgf2xr0AbaF1C32IdzUchZFc2mw4tBQ&#10;YkObkvJz9msUXLb9+ON0fLvk59MrHta220m5V+rpcVgvQXga/F18c7/rMH/2spjD/zvhBp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71arGAAAA3gAAAA8AAAAAAAAA&#10;AAAAAAAAoQIAAGRycy9kb3ducmV2LnhtbFBLBQYAAAAABAAEAPkAAACUAwAAAAA=&#10;" strokecolor="#1e1e1c" strokeweight=".15239mm"/>
                <v:line id="Line 1429" o:spid="_x0000_s1969" style="position:absolute;visibility:visible;mso-wrap-style:square" from="9046,-1102" to="9783,-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wMcYAAADeAAAADwAAAGRycy9kb3ducmV2LnhtbERPTWvCQBC9F/wPywi9FN1UsJU0G7GK&#10;IFLQqgjehuw0CWZnY3abxH/fLRR6m8f7nGTem0q01LjSsoLncQSCOLO65FzB6bgezUA4j6yxskwK&#10;7uRgng4eEoy17fiT2oPPRQhhF6OCwvs6ltJlBRl0Y1sTB+7LNgZ9gE0udYNdCDeVnETRizRYcmgo&#10;sKZlQdn18G0U3Nbd0/ZyXt2y6+Ud9wvbfki5U+px2C/eQHjq/b/4z73RYf5kOnuF33fCD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3cDHGAAAA3gAAAA8AAAAAAAAA&#10;AAAAAAAAoQIAAGRycy9kb3ducmV2LnhtbFBLBQYAAAAABAAEAPkAAACUAwAAAAA=&#10;" strokecolor="#1e1e1c" strokeweight=".15239mm"/>
                <v:line id="Line 1430" o:spid="_x0000_s1970" style="position:absolute;visibility:visible;mso-wrap-style:square" from="9314,-5447" to="931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RZzcYAAADeAAAADwAAAGRycy9kb3ducmV2LnhtbESPT2sCQQzF74V+hyEFb3W2gtWujlIE&#10;odBT3ZZe4072D+5k1pmpbv305iB4S3gv7/2yXA+uUycKsfVs4GWcgSIuvW25NvBdbJ/noGJCtth5&#10;JgP/FGG9enxYYm79mb/otEu1khCOORpoUupzrWPZkMM49j2xaJUPDpOsodY24FnCXacnWfaqHbYs&#10;DQ32tGmoPOz+nIFjoX8uofWfNEu/h/2Rq0vxVhkzehreF6ASDeluvl1/WMGfTOfCK+/IDHp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Wc3GAAAA3gAAAA8AAAAAAAAA&#10;AAAAAAAAoQIAAGRycy9kb3ducmV2LnhtbFBLBQYAAAAABAAEAPkAAACUAwAAAAA=&#10;" strokecolor="#1e1e1c" strokeweight=".337mm"/>
                <v:rect id="Rectangle 1431" o:spid="_x0000_s1971" style="position:absolute;left:9046;top:-3059;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Dc8UA&#10;AADeAAAADwAAAGRycy9kb3ducmV2LnhtbERP22rCQBB9L/gPywi+FN0oKhpdRQqGvJTi5QOG7JhE&#10;s7Mxu42xX98tFHybw7nOetuZSrTUuNKygvEoAkGcWV1yruB82g8XIJxH1lhZJgVPcrDd9N7WGGv7&#10;4AO1R5+LEMIuRgWF93UspcsKMuhGtiYO3MU2Bn2ATS51g48Qbio5iaK5NFhyaCiwpo+Cstvx2ygw&#10;99N0l87qe5J+8vzrnPwk7ftVqUG/261AeOr8S/zvTnWYP5ktl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NzxQAAAN4AAAAPAAAAAAAAAAAAAAAAAJgCAABkcnMv&#10;ZG93bnJldi54bWxQSwUGAAAAAAQABAD1AAAAigMAAAAA&#10;" filled="f" strokecolor="#3360a2" strokeweight=".28539mm"/>
                <v:line id="Line 1432" o:spid="_x0000_s1972" style="position:absolute;visibility:visible;mso-wrap-style:square" from="9306,-3013" to="9306,-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L6McAAADeAAAADwAAAGRycy9kb3ducmV2LnhtbESPQUvDQBCF74L/YRmhF2k3Foxt7LYU&#10;URF6aWt7n2bHJJidXbLbJP575yB4m2HevPe+1WZ0reqpi41nAw+zDBRx6W3DlYHT59t0ASomZIut&#10;ZzLwQxE269ubFRbWD3yg/pgqJSYcCzRQpxQKrWNZk8M484FYbl++c5hk7SptOxzE3LV6nmW5dtiw&#10;JNQY6KWm8vt4dQb2YwjbfOdcS/nr8N7vns738WLM5G7cPoNKNKZ/8d/3h5X688elAAi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ovoxwAAAN4AAAAPAAAAAAAA&#10;AAAAAAAAAKECAABkcnMvZG93bnJldi54bWxQSwUGAAAAAAQABAD5AAAAlQMAAAAA&#10;" strokecolor="#3360a2" strokeweight=".28539mm"/>
                <v:line id="Line 1433" o:spid="_x0000_s1973" style="position:absolute;visibility:visible;mso-wrap-style:square" from="9306,-2888" to="9306,-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uc8MAAADeAAAADwAAAGRycy9kb3ducmV2LnhtbERPS2vCQBC+F/wPywi9iG4UjDZ1FZFW&#10;Cl583qfZaRLMzi7ZbZL++25B6G0+vuesNr2pRUuNrywrmE4SEMS51RUXCq6X9/EShA/IGmvLpOCH&#10;PGzWg6cVZtp2fKL2HAoRQ9hnqKAMwWVS+rwkg35iHXHkvmxjMETYFFI32MVwU8tZkqTSYMWxoURH&#10;u5Ly+/nbKDj2zm3TgzE1pW/dvj0sbiP/qdTzsN++ggjUh3/xw/2h4/zZ/GUKf+/EG+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GLnPDAAAA3gAAAA8AAAAAAAAAAAAA&#10;AAAAoQIAAGRycy9kb3ducmV2LnhtbFBLBQYAAAAABAAEAPkAAACRAwAAAAA=&#10;" strokecolor="#3360a2" strokeweight=".28539mm"/>
                <v:line id="Line 1434" o:spid="_x0000_s1974" style="position:absolute;visibility:visible;mso-wrap-style:square" from="9319,-5443" to="9782,-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FdMYAAADeAAAADwAAAGRycy9kb3ducmV2LnhtbERPTWvCQBC9F/oflil4Ed000GJTV7Et&#10;QhFBG0XwNmSnSTA7G7NrEv+9WxB6m8f7nOm8N5VoqXGlZQXP4wgEcWZ1ybmC/W45moBwHlljZZkU&#10;XMnBfPb4MMVE245/qE19LkIIuwQVFN7XiZQuK8igG9uaOHC/tjHoA2xyqRvsQripZBxFr9JgyaGh&#10;wJo+C8pO6cUoOC+74ep4+Dpnp+MHbhe2XUu5UWrw1C/eQXjq/b/47v7WYX788hb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RXTGAAAA3gAAAA8AAAAAAAAA&#10;AAAAAAAAoQIAAGRycy9kb3ducmV2LnhtbFBLBQYAAAAABAAEAPkAAACUAwAAAAA=&#10;" strokecolor="#1e1e1c" strokeweight=".15239mm"/>
                <v:line id="Line 1435" o:spid="_x0000_s1975" style="position:absolute;visibility:visible;mso-wrap-style:square" from="9046,-610" to="978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g78YAAADeAAAADwAAAGRycy9kb3ducmV2LnhtbERPTWvCQBC9C/6HZYReim60KG10FbUI&#10;pRRqYxG8DdkxCWZnY3abpP++KxS8zeN9zmLVmVI0VLvCsoLxKAJBnFpdcKbg+7AbPoNwHlljaZkU&#10;/JKD1bLfW2Csbctf1CQ+EyGEXYwKcu+rWEqX5mTQjWxFHLizrQ36AOtM6hrbEG5KOYmimTRYcGjI&#10;saJtTukl+TEKrrv28f10fL2ml9MG92vbfEj5qdTDoFvPQXjq/F38737TYf5k+vIE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4O/GAAAA3gAAAA8AAAAAAAAA&#10;AAAAAAAAoQIAAGRycy9kb3ducmV2LnhtbFBLBQYAAAAABAAEAPkAAACUAwAAAAA=&#10;" strokecolor="#1e1e1c" strokeweight=".15239mm"/>
                <v:line id="Line 1436" o:spid="_x0000_s1976" style="position:absolute;visibility:visible;mso-wrap-style:square" from="9046,-523" to="978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4m8YAAADeAAAADwAAAGRycy9kb3ducmV2LnhtbERPTWvCQBC9C/6HZYReim6UKm10FbUI&#10;pRRqYxG8DdkxCWZnY3abpP++KxS8zeN9zmLVmVI0VLvCsoLxKAJBnFpdcKbg+7AbPoNwHlljaZkU&#10;/JKD1bLfW2Csbctf1CQ+EyGEXYwKcu+rWEqX5mTQjWxFHLizrQ36AOtM6hrbEG5KOYmimTRYcGjI&#10;saJtTukl+TEKrrv28f10fL2ml9MG92vbfEj5qdTDoFvPQXjq/F38737TYf5k+vIE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8eJvGAAAA3gAAAA8AAAAAAAAA&#10;AAAAAAAAoQIAAGRycy9kb3ducmV2LnhtbFBLBQYAAAAABAAEAPkAAACUAwAAAAA=&#10;" strokecolor="#1e1e1c" strokeweight=".15239mm"/>
                <v:shape id="Freeform 1437" o:spid="_x0000_s1977" style="position:absolute;left:9701;top:-5532;width:147;height:5070;visibility:visible;mso-wrap-style:square;v-text-anchor:top" coordsize="147,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53MEA&#10;AADeAAAADwAAAGRycy9kb3ducmV2LnhtbERPS4vCMBC+L+x/CLPgbU0VK27XKMUHePV1H5rpA5tJ&#10;aWJb/fVmYcHbfHzPWa4HU4uOWldZVjAZRyCIM6srLhRczvvvBQjnkTXWlknBgxysV58fS0y07flI&#10;3ckXIoSwS1BB6X2TSOmykgy6sW2IA5fb1qAPsC2kbrEP4aaW0yiaS4MVh4YSG9qUlN1Od6Ngd+3T&#10;46PLNqld1Id49sxttc2VGn0N6S8IT4N/i//dBx3mT+OfGP7eC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6udzBAAAA3gAAAA8AAAAAAAAAAAAAAAAAmAIAAGRycy9kb3du&#10;cmV2LnhtbFBLBQYAAAAABAAEAPUAAACGAwAAAAA=&#10;" path="m81,r,2939l,3026r146,112l81,3187r,1883e" filled="f" strokecolor="#1d1d1b" strokeweight=".27pt">
                  <v:path arrowok="t" o:connecttype="custom" o:connectlocs="81,-5532;81,-2593;0,-2506;146,-2394;81,-2345;81,-462" o:connectangles="0,0,0,0,0,0"/>
                </v:shape>
                <v:line id="Line 1438" o:spid="_x0000_s1978" style="position:absolute;visibility:visible;mso-wrap-style:square" from="9139,-1248" to="9139,-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z48IAAADeAAAADwAAAGRycy9kb3ducmV2LnhtbERPS4vCMBC+L/gfwgje1tRCfVSjyC6C&#10;1+1az2MzttVmUpqo9d9vBGFv8/E9Z7XpTSPu1LnasoLJOAJBXFhdc6ng8Lv7nINwHlljY5kUPMnB&#10;Zj34WGGq7YN/6J75UoQQdikqqLxvUyldUZFBN7YtceDOtjPoA+xKqTt8hHDTyDiKptJgzaGhwpa+&#10;Kiqu2c0oyA/Z7DI3x1N82X3PcsoTf6VEqdGw3y5BeOr9v/jt3uswP04WU3i9E2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z48IAAADeAAAADwAAAAAAAAAAAAAA&#10;AAChAgAAZHJzL2Rvd25yZXYueG1sUEsFBgAAAAAEAAQA+QAAAJADAAAAAA==&#10;" strokecolor="#335fa1" strokeweight="1pt">
                  <v:stroke dashstyle="dot"/>
                </v:line>
                <v:shape id="AutoShape 1439" o:spid="_x0000_s1979" style="position:absolute;top:4429;width:2;height:1636;visibility:visible;mso-wrap-style:square;v-text-anchor:top" coordsize="2,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Vj8IA&#10;AADeAAAADwAAAGRycy9kb3ducmV2LnhtbERP24rCMBB9F/Yfwizsm6ZWvFWjLIKgsC9ePmBIxrZs&#10;MylJtPXvN8KCb3M411lve9uIB/lQO1YwHmUgiLUzNZcKrpf9cAEiRGSDjWNS8KQA283HYI2FcR2f&#10;6HGOpUghHApUUMXYFlIGXZHFMHItceJuzluMCfpSGo9dCreNzLNsJi3WnBoqbGlXkf49362CeF92&#10;fj/Rz8vxerjZXP84OdZKfX323ysQkfr4Fv+7DybNz6fLObzeST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5WPwgAAAN4AAAAPAAAAAAAAAAAAAAAAAJgCAABkcnMvZG93&#10;bnJldi54bWxQSwUGAAAAAAQABAD1AAAAhwMAAAAA&#10;" path="m9139,-5616r,m9139,-7252r,e" filled="f" strokecolor="#335fa1" strokeweight="1pt">
                  <v:path arrowok="t" o:connecttype="custom" o:connectlocs="0,-1187;0,-1187;0,-2823;0,-2823" o:connectangles="0,0,0,0"/>
                </v:shape>
                <v:shape id="Freeform 1440" o:spid="_x0000_s1980" style="position:absolute;left:9064;top:-1268;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r+cYA&#10;AADeAAAADwAAAGRycy9kb3ducmV2LnhtbESPQWvCQBCF74X+h2UKvdWNQkONriJCbT0INYrnITsm&#10;wexsml01/nvnIHib4b1575vpvHeNulAXas8GhoMEFHHhbc2lgf3u++MLVIjIFhvPZOBGAeaz15cp&#10;ZtZfeUuXPJZKQjhkaKCKsc20DkVFDsPAt8SiHX3nMMraldp2eJVw1+hRkqTaYc3SUGFLy4qKU352&#10;Bpr/v8MpX+U2XafL9Y8tg93cCmPe3/rFBFSkPj7Nj+tfK/ijz7Hwyjsyg5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r+cYAAADeAAAADwAAAAAAAAAAAAAAAACYAgAAZHJz&#10;L2Rvd25yZXYueG1sUEsFBgAAAAAEAAQA9QAAAIsDAAAAAA==&#10;" path="m149,l74,81,,e" filled="f" strokecolor="#335fa1" strokeweight="1pt">
                  <v:path arrowok="t" o:connecttype="custom" o:connectlocs="149,-1268;74,-1187;0,-1268" o:connectangles="0,0,0"/>
                </v:shape>
                <v:shape id="Freeform 1441" o:spid="_x0000_s1981" style="position:absolute;left:9064;top:-282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YsQA&#10;AADeAAAADwAAAGRycy9kb3ducmV2LnhtbERPS2vCQBC+C/6HZYTezEahoUZXkUAfORTaVDwP2TEJ&#10;ZmfT7DYm/75bKHibj+85u8NoWjFQ7xrLClZRDIK4tLrhSsHp63n5BMJ5ZI2tZVIwkYPDfj7bYart&#10;jT9pKHwlQgi7FBXU3neplK6syaCLbEccuIvtDfoA+0rqHm8h3LRyHceJNNhwaKixo6ym8lr8GAXt&#10;98f5WrwUOsmTLH/VldPvU6nUw2I8bkF4Gv1d/O9+02H++nGzgb9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zmLEAAAA3gAAAA8AAAAAAAAAAAAAAAAAmAIAAGRycy9k&#10;b3ducmV2LnhtbFBLBQYAAAAABAAEAPUAAACJAwAAAAA=&#10;" path="m,80l74,r75,80e" filled="f" strokecolor="#335fa1" strokeweight="1pt">
                  <v:path arrowok="t" o:connecttype="custom" o:connectlocs="0,-2743;74,-2823;149,-2743" o:connectangles="0,0,0"/>
                </v:shape>
                <v:shape id="Text Box 1442" o:spid="_x0000_s1982" type="#_x0000_t202" style="position:absolute;left:8819;top:-3422;width:62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YnccA&#10;AADeAAAADwAAAGRycy9kb3ducmV2LnhtbESPQUvDQBCF70L/wzKCN7trD0HTbkuRCoIgpumhxzE7&#10;TZZmZ2N2beO/dw6CtxnmzXvvW22m0KsLjclHtvAwN6CIm+g8txYO9cv9I6iUkR32kcnCDyXYrGc3&#10;KyxdvHJFl31ulZhwKtFCl/NQap2ajgKmeRyI5XaKY8As69hqN+JVzEOvF8YUOqBnSehwoOeOmvP+&#10;O1jYHrna+a/3z4/qVPm6fjL8VpytvbudtktQmab8L/77fnVSf1EY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xGJ3HAAAA3gAAAA8AAAAAAAAAAAAAAAAAmAIAAGRy&#10;cy9kb3ducmV2LnhtbFBLBQYAAAAABAAEAPUAAACMAwAAAAA=&#10;" filled="f" stroked="f">
                  <v:textbox inset="0,0,0,0">
                    <w:txbxContent>
                      <w:p w:rsidR="004A15A3" w:rsidRDefault="004A15A3">
                        <w:pPr>
                          <w:spacing w:line="159" w:lineRule="exact"/>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v:shape>
                <w10:wrap anchorx="page"/>
              </v:group>
            </w:pict>
          </mc:Fallback>
        </mc:AlternateContent>
      </w:r>
    </w:p>
    <w:p w:rsidR="00254011" w:rsidRDefault="00254011">
      <w:pPr>
        <w:tabs>
          <w:tab w:val="left" w:pos="1515"/>
        </w:tabs>
        <w:rPr>
          <w:rFonts w:ascii="Liberation Serif" w:hAnsi="Liberation Serif"/>
          <w:sz w:val="28"/>
          <w:szCs w:val="28"/>
          <w:lang w:eastAsia="en-US"/>
        </w:rPr>
      </w:pPr>
    </w:p>
    <w:p w:rsidR="00254011" w:rsidRDefault="00254011" w:rsidP="00254011">
      <w:pPr>
        <w:pStyle w:val="af"/>
        <w:spacing w:before="65"/>
        <w:ind w:left="822"/>
      </w:pPr>
    </w:p>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spacing w:before="3"/>
        <w:rPr>
          <w:sz w:val="27"/>
        </w:rPr>
      </w:pPr>
    </w:p>
    <w:tbl>
      <w:tblPr>
        <w:tblStyle w:val="TableNormal"/>
        <w:tblW w:w="0" w:type="auto"/>
        <w:tblInd w:w="7074" w:type="dxa"/>
        <w:tblBorders>
          <w:top w:val="single" w:sz="4" w:space="0" w:color="1E1E1C"/>
          <w:left w:val="single" w:sz="4" w:space="0" w:color="1E1E1C"/>
          <w:bottom w:val="single" w:sz="4" w:space="0" w:color="1E1E1C"/>
          <w:right w:val="single" w:sz="4" w:space="0" w:color="1E1E1C"/>
          <w:insideH w:val="single" w:sz="4" w:space="0" w:color="1E1E1C"/>
          <w:insideV w:val="single" w:sz="4" w:space="0" w:color="1E1E1C"/>
        </w:tblBorders>
        <w:tblLayout w:type="fixed"/>
        <w:tblLook w:val="01E0" w:firstRow="1" w:lastRow="1" w:firstColumn="1" w:lastColumn="1" w:noHBand="0" w:noVBand="0"/>
      </w:tblPr>
      <w:tblGrid>
        <w:gridCol w:w="264"/>
      </w:tblGrid>
      <w:tr w:rsidR="00254011" w:rsidTr="00584CCB">
        <w:trPr>
          <w:trHeight w:val="504"/>
        </w:trPr>
        <w:tc>
          <w:tcPr>
            <w:tcW w:w="264" w:type="dxa"/>
          </w:tcPr>
          <w:p w:rsidR="00254011" w:rsidRPr="00254011" w:rsidRDefault="003E7166" w:rsidP="00584CCB">
            <w:pPr>
              <w:pStyle w:val="TableParagraph"/>
              <w:spacing w:before="8"/>
              <w:rPr>
                <w:sz w:val="17"/>
                <w:lang w:val="ru-RU"/>
              </w:rPr>
            </w:pPr>
            <w:r>
              <w:rPr>
                <w:noProof/>
                <w:lang w:bidi="ar-SA"/>
              </w:rPr>
              <mc:AlternateContent>
                <mc:Choice Requires="wps">
                  <w:drawing>
                    <wp:anchor distT="0" distB="0" distL="114300" distR="114300" simplePos="0" relativeHeight="251898880" behindDoc="0" locked="0" layoutInCell="1" allowOverlap="1" wp14:anchorId="73B62326" wp14:editId="2D6F650A">
                      <wp:simplePos x="0" y="0"/>
                      <wp:positionH relativeFrom="page">
                        <wp:posOffset>1132205</wp:posOffset>
                      </wp:positionH>
                      <wp:positionV relativeFrom="paragraph">
                        <wp:posOffset>29210</wp:posOffset>
                      </wp:positionV>
                      <wp:extent cx="127000" cy="408940"/>
                      <wp:effectExtent l="0" t="0" r="6350" b="10160"/>
                      <wp:wrapNone/>
                      <wp:docPr id="12615" name="Поле 1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62326" id="Поле 12615" o:spid="_x0000_s1983" type="#_x0000_t202" style="position:absolute;margin-left:89.15pt;margin-top:2.3pt;width:10pt;height:32.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dlxQ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F8z9GUactEDT4dvh5+HH4Tsad6FLfacScL7vwF0Pt2KAG7Zi1d2J4pNCXKxqwrf0&#10;RkrR15SUkKVv+uteXB1xlAHZ9G9ECaHITgsLNFSyNS2EpiBAB7YeTgzRQaPChAwWngcnBRyFXhSH&#10;lkGXJNPlTir9iooWGSPFEgRgwcn+TmmTDEkmFxOLi5w1jRVBwx9tgOO4A6HhqjkzSVhOv8RevI7W&#10;UeiEwXzthF6WOTf5KnTmub+YZS+y1Srzv5q4fpjUrCwpN2Emffnhn/F3VPqojJPClGhYaeBMSkpu&#10;N6tGoj0Bfef2sy2Hk7Ob+zgN2wSo5UlJfhB6t0Hs5PNo4YR5OHPihRc5nh/fxnMvjMMsf1zSHeP0&#10;30tCfYrjWTAbtXRO+kltwLohfmTwojaStEzDBGlYm+Lo5EQSo8A1Ly21mrBmtC9aYdI/twLonoi2&#10;ejUSHcWqh81gH0gUmvBGzBtRPoCCpQCFgRhh/IFhVlAnRj1MkxSrzzsiKUbNaw4PAbb1ZMjJ2EwG&#10;4UUtYChpjEZzpccRtesk29YAPj41Lm7gsVTMCvmcyPGJwYSw9RynmRlBl//W6zxzl78AAAD//wMA&#10;UEsDBBQABgAIAAAAIQBoGBFy2wAAAAgBAAAPAAAAZHJzL2Rvd25yZXYueG1sTI9BTsMwEEX3SNzB&#10;GiR21IGAadM4FYpUsatE6QHceBpHtcchdpv09jgrWD79rz9vys3kLLviEDpPEp4XGTCkxuuOWgmH&#10;7+3TEliIirSynlDCDQNsqvu7UhXaj/SF131sWRqhUCgJJsa+4Dw0Bp0KC98jpezkB6diwqHlelBj&#10;GneWv2SZ4E51lC4Y1WNtsDnvL07C7sbNmLu3Q1PXYifyn606f1opHx+mjzWwiFP8K8Osn9ShSk5H&#10;fyEdmE38vsxTVcKrADbnq5mPEsQqA16V/P8D1S8AAAD//wMAUEsBAi0AFAAGAAgAAAAhALaDOJL+&#10;AAAA4QEAABMAAAAAAAAAAAAAAAAAAAAAAFtDb250ZW50X1R5cGVzXS54bWxQSwECLQAUAAYACAAA&#10;ACEAOP0h/9YAAACUAQAACwAAAAAAAAAAAAAAAAAvAQAAX3JlbHMvLnJlbHNQSwECLQAUAAYACAAA&#10;ACEARR43ZcUCAAC7BQAADgAAAAAAAAAAAAAAAAAuAgAAZHJzL2Uyb0RvYy54bWxQSwECLQAUAAYA&#10;CAAAACEAaBgRctsAAAAIAQAADwAAAAAAAAAAAAAAAAAfBQAAZHJzL2Rvd25yZXYueG1sUEsFBgAA&#10;AAAEAAQA8wAAACcGAAAAAA==&#10;" filled="f" stroked="f">
                      <v:textbox style="layout-flow:vertical;mso-layout-flow-alt:bottom-to-top" inset="0,0,0,0">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v:shape>
                  </w:pict>
                </mc:Fallback>
              </mc:AlternateContent>
            </w:r>
            <w:r w:rsidR="00254011">
              <w:rPr>
                <w:rFonts w:ascii="Liberation Serif" w:hAnsi="Liberation Serif"/>
                <w:noProof/>
                <w:sz w:val="28"/>
                <w:szCs w:val="28"/>
                <w:lang w:bidi="ar-SA"/>
              </w:rPr>
              <mc:AlternateContent>
                <mc:Choice Requires="wps">
                  <w:drawing>
                    <wp:anchor distT="0" distB="0" distL="114300" distR="114300" simplePos="0" relativeHeight="251875328" behindDoc="0" locked="0" layoutInCell="1" allowOverlap="1" wp14:anchorId="0B7FBE5F" wp14:editId="3EB6F4B7">
                      <wp:simplePos x="0" y="0"/>
                      <wp:positionH relativeFrom="page">
                        <wp:posOffset>149225</wp:posOffset>
                      </wp:positionH>
                      <wp:positionV relativeFrom="paragraph">
                        <wp:posOffset>55880</wp:posOffset>
                      </wp:positionV>
                      <wp:extent cx="127000" cy="408940"/>
                      <wp:effectExtent l="0" t="0" r="6350" b="10160"/>
                      <wp:wrapNone/>
                      <wp:docPr id="12344" name="Поле 1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7FBE5F" id="Поле 12344" o:spid="_x0000_s1984" type="#_x0000_t202" style="position:absolute;margin-left:11.75pt;margin-top:4.4pt;width:10pt;height:32.2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D7xQIAALsFAAAOAAAAZHJzL2Uyb0RvYy54bWysVEtu2zAQ3RfoHQjuFX1CO5IQOUgsqyiQ&#10;foC0B6AlyiIqkSpJWw6KnqWn6KpAz+AjdUj5l3RTtNWCGJHDN5/3ONc3265FG6Y0lyLD4UWAEROl&#10;rLhYZfjjh8KLMdKGioq2UrAMPzKNb2YvX1wPfcoi2ci2YgoBiNDp0Ge4MaZPfV+XDeuovpA9E3BY&#10;S9VRA79q5VeKDoDetX4UBFN/kKrqlSyZ1rCbj4d45vDrmpXmXV1rZlCbYcjNuFW5dWlXf3ZN05Wi&#10;fcPLfRr0L7LoKBcQ9AiVU0PRWvHfoDpeKqllbS5K2fmyrnnJXA1QTRg8q+ahoT1ztUBzdH9sk/5/&#10;sOXbzXuFeAXcRZeEYCRoBzTtvu1+7n7svqNxF7o09DoF54ce3M32Tm7hhqtY9/ey/KSRkPOGihW7&#10;VUoODaMVZBna/vpnV0ccbUGWwxtZQSi6NtIBbWvV2RZCUxCgA1uPR4bY1qDShoyuggBOSjgiQZwQ&#10;x6BP08PlXmnziskOWSPDCgTgwOnmXhubDE0PLjaWkAVvWyeCVjzZAMdxB0LDVXtmk3CcfkmCZBEv&#10;YuKRaLrwSJDn3m0xJ960CK8m+WU+n+fhVxs3JGnDq4oJG+agr5D8GX97pY/KOCpMy5ZXFs6mpNVq&#10;OW8V2lDQd+E+13I4Obn5T9NwTYBanpUURiS4ixKvmMZXHinIxEuugtgLwuQumQYkIXnxtKR7Lti/&#10;l4SGDCeTaDJq6ZT0s9qAdUv8yOBZbTTtuIEJ0vIuw/HRiaZWgQtROWoN5e1on7XCpn9qBdB9INrp&#10;1Up0FKvZLrfugcQTG96KeSmrR1CwkqAwECOMPzDsCurEaIBpkmH9eU0Vw6h9LeAhwLY5GOpgLA8G&#10;FWUjYSgZjEZzbsYRte4VXzUAPj41IW/hsdTcCfmUyP6JwYRw9eynmR1B5//O6zRzZ78AAAD//wMA&#10;UEsDBBQABgAIAAAAIQBebnw42gAAAAYBAAAPAAAAZHJzL2Rvd25yZXYueG1sTI/NbsIwEITvlfoO&#10;1iL1VhySkqI0G1RFQr0hlfIAJt4mEf5JY0PC23c5tcfRjGa+KbezNeJKY+i9Q1gtExDkGq971yIc&#10;v3bPGxAhKqeV8Y4QbhRgWz0+lKrQfnKfdD3EVnCJC4VC6GIcCilD05FVYekHcux9+9GqyHJspR7V&#10;xOXWyDRJcmlV73ihUwPVHTXnw8Ui7G+ymzK7PjZ1ne/z7Genzh8G8Wkxv7+BiDTHvzDc8RkdKmY6&#10;+YvTQRiENFtzEmHDB9h+ucsTwmuWgqxK+R+/+gUAAP//AwBQSwECLQAUAAYACAAAACEAtoM4kv4A&#10;AADhAQAAEwAAAAAAAAAAAAAAAAAAAAAAW0NvbnRlbnRfVHlwZXNdLnhtbFBLAQItABQABgAIAAAA&#10;IQA4/SH/1gAAAJQBAAALAAAAAAAAAAAAAAAAAC8BAABfcmVscy8ucmVsc1BLAQItABQABgAIAAAA&#10;IQAtTPD7xQIAALsFAAAOAAAAAAAAAAAAAAAAAC4CAABkcnMvZTJvRG9jLnhtbFBLAQItABQABgAI&#10;AAAAIQBebnw42gAAAAYBAAAPAAAAAAAAAAAAAAAAAB8FAABkcnMvZG93bnJldi54bWxQSwUGAAAA&#10;AAQABADzAAAAJgY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v:shape>
                  </w:pict>
                </mc:Fallback>
              </mc:AlternateContent>
            </w:r>
            <w:r w:rsidR="00254011">
              <w:rPr>
                <w:rFonts w:ascii="Liberation Serif" w:hAnsi="Liberation Serif"/>
                <w:noProof/>
                <w:sz w:val="28"/>
                <w:szCs w:val="28"/>
                <w:lang w:bidi="ar-SA"/>
              </w:rPr>
              <mc:AlternateContent>
                <mc:Choice Requires="wps">
                  <w:drawing>
                    <wp:anchor distT="0" distB="0" distL="114300" distR="114300" simplePos="0" relativeHeight="251876352" behindDoc="0" locked="0" layoutInCell="1" allowOverlap="1" wp14:anchorId="0BD6DEC9" wp14:editId="4D2D7160">
                      <wp:simplePos x="0" y="0"/>
                      <wp:positionH relativeFrom="page">
                        <wp:posOffset>-3011170</wp:posOffset>
                      </wp:positionH>
                      <wp:positionV relativeFrom="page">
                        <wp:posOffset>104775</wp:posOffset>
                      </wp:positionV>
                      <wp:extent cx="127000" cy="408940"/>
                      <wp:effectExtent l="0" t="0" r="6350" b="10160"/>
                      <wp:wrapNone/>
                      <wp:docPr id="12346" name="Поле 1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6DEC9" id="Поле 12346" o:spid="_x0000_s1985" type="#_x0000_t202" style="position:absolute;margin-left:-237.1pt;margin-top:8.25pt;width:10pt;height:32.2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mtxQ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F1yHU4w4aYGm/bf9z/2P/Xc07EKX+k4l4PzYgbve3Ysd3LAVq+5BFJ8U4mJRE76m&#10;d1KKvqakhCx901/37OqAowzIqn8jSghFNlpYoF0lW9NCaAoCdGDr6cgQ3WlUmJDBzPPgpICj0Ivi&#10;0DLokmS83EmlX1HRImOkWIIALDjZPihtkiHJ6GJicZGzprEiaPjFBjgOOxAarpozk4Tl9Evsxcto&#10;GYVOGEyXTuhlmXOXL0JnmvuzSXadLRaZ/9XE9cOkZmVJuQkz6ssP/4y/g9IHZRwVpkTDSgNnUlJy&#10;vVo0Em0J6Du3n205nJzc3Ms0bBOglmcl+UHo3Qexk0+jmRPm4cSJZ17keH58H0+9MA6z/LKkB8bp&#10;v5eE+hTHk2AyaOmU9LPagHVD/MDgWW0kaZmGCdKwNsXR0YkkRoFLXlpqNWHNYJ+1wqR/agXQPRJt&#10;9WokOohV71Y7+0CiqQlvxLwS5RMoWApQGIgRxh8YZgV1YtTDNEmx+rwhkmLUvObwEGBbj4YcjdVo&#10;EF7UAoaSxmgwF3oYUZtOsnUN4MNT4+IOHkvFrJBPiRyeGEwIW89hmpkRdP5vvU4zd/4LAAD//wMA&#10;UEsDBBQABgAIAAAAIQAp8aEt3wAAAAsBAAAPAAAAZHJzL2Rvd25yZXYueG1sTI9BTsMwEEX3SNzB&#10;GiR2qUObhBLiVChSxa4SbQ/gxkMc1R6H2G3S2+OuYDnzn/68qTazNeyKo+8dCXhZpMCQWqd66gQc&#10;D9tkDcwHSUoaRyjghh429eNDJUvlJvrC6z50LJaQL6UAHcJQcu5bjVb6hRuQYvbtRitDHMeOq1FO&#10;sdwavkzTglvZU7yg5YCNxva8v1gBuxvX08rmx7Zpil2x+tnK86cR4vlp/ngHFnAOfzDc9aM61NHp&#10;5C6kPDMCkuw1W0Y2JkUOLBJJlt83JwHr9A14XfH/P9S/AAAA//8DAFBLAQItABQABgAIAAAAIQC2&#10;gziS/gAAAOEBAAATAAAAAAAAAAAAAAAAAAAAAABbQ29udGVudF9UeXBlc10ueG1sUEsBAi0AFAAG&#10;AAgAAAAhADj9If/WAAAAlAEAAAsAAAAAAAAAAAAAAAAALwEAAF9yZWxzLy5yZWxzUEsBAi0AFAAG&#10;AAgAAAAhADQOia3FAgAAuwUAAA4AAAAAAAAAAAAAAAAALgIAAGRycy9lMm9Eb2MueG1sUEsBAi0A&#10;FAAGAAgAAAAhACnxoS3fAAAACwEAAA8AAAAAAAAAAAAAAAAAHw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sz w:val="16"/>
                              </w:rPr>
                              <w:t>≤</w:t>
                            </w:r>
                            <w:r>
                              <w:rPr>
                                <w:color w:val="335FA1"/>
                                <w:spacing w:val="-26"/>
                                <w:sz w:val="16"/>
                              </w:rPr>
                              <w:t xml:space="preserve"> </w:t>
                            </w:r>
                            <w:r>
                              <w:rPr>
                                <w:color w:val="335FA1"/>
                                <w:sz w:val="16"/>
                              </w:rPr>
                              <w:t>400</w:t>
                            </w:r>
                            <w:r>
                              <w:rPr>
                                <w:color w:val="335FA1"/>
                                <w:spacing w:val="-25"/>
                                <w:sz w:val="16"/>
                              </w:rPr>
                              <w:t xml:space="preserve"> </w:t>
                            </w:r>
                            <w:r>
                              <w:rPr>
                                <w:color w:val="335FA1"/>
                                <w:sz w:val="16"/>
                              </w:rPr>
                              <w:t>мм</w:t>
                            </w:r>
                          </w:p>
                        </w:txbxContent>
                      </v:textbox>
                      <w10:wrap anchorx="page" anchory="page"/>
                    </v:shape>
                  </w:pict>
                </mc:Fallback>
              </mc:AlternateContent>
            </w:r>
          </w:p>
          <w:p w:rsidR="00254011" w:rsidRDefault="003E7166" w:rsidP="00584CCB">
            <w:pPr>
              <w:pStyle w:val="TableParagraph"/>
              <w:spacing w:line="156" w:lineRule="exact"/>
              <w:ind w:left="47" w:right="-44"/>
              <w:rPr>
                <w:sz w:val="15"/>
              </w:rPr>
            </w:pPr>
            <w:r>
              <w:rPr>
                <w:noProof/>
                <w:position w:val="-2"/>
                <w:sz w:val="15"/>
                <w:lang w:bidi="ar-SA"/>
              </w:rPr>
              <mc:AlternateContent>
                <mc:Choice Requires="wps">
                  <w:drawing>
                    <wp:anchor distT="0" distB="0" distL="114300" distR="114300" simplePos="0" relativeHeight="251899904" behindDoc="0" locked="0" layoutInCell="1" allowOverlap="1">
                      <wp:simplePos x="0" y="0"/>
                      <wp:positionH relativeFrom="column">
                        <wp:posOffset>288802</wp:posOffset>
                      </wp:positionH>
                      <wp:positionV relativeFrom="paragraph">
                        <wp:posOffset>102984</wp:posOffset>
                      </wp:positionV>
                      <wp:extent cx="1270" cy="109220"/>
                      <wp:effectExtent l="0" t="0" r="36830" b="24130"/>
                      <wp:wrapNone/>
                      <wp:docPr id="12617" name="Прямая соединительная линия 12617"/>
                      <wp:cNvGraphicFramePr/>
                      <a:graphic xmlns:a="http://schemas.openxmlformats.org/drawingml/2006/main">
                        <a:graphicData uri="http://schemas.microsoft.com/office/word/2010/wordprocessingShape">
                          <wps:wsp>
                            <wps:cNvCnPr/>
                            <wps:spPr>
                              <a:xfrm>
                                <a:off x="0" y="0"/>
                                <a:ext cx="1270" cy="109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E05124" id="Прямая соединительная линия 12617"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2.75pt,8.1pt" to="22.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Fc7AEAAO8DAAAOAAAAZHJzL2Uyb0RvYy54bWysU0uO1DAQ3SNxB8t7Op/FDESdnsWMYIOg&#10;xecAHsfuWPJPtul074A1Uh+BK7AAaaQZOENyI8pOOoOYkRCIjeNy1XtV9aqyPNspibbMeWF0jYtF&#10;jhHT1DRCb2r89s3TR48x8oHohkijWY33zOOz1cMHy85WrDStkQ1zCEi0rzpb4zYEW2WZpy1TxC+M&#10;ZRqc3DhFAphukzWOdMCuZFbm+UnWGddYZyjzHl4vRideJX7OGQ0vOfcsIFljqC2k06XzMp7Zakmq&#10;jSO2FXQqg/xDFYoIDUlnqgsSCHrnxB0qJagz3vCwoEZlhnNBWeoBuiny37p53RLLUi8gjrezTP7/&#10;0dIX27VDooHZlSfFKUaaKBhT/3l4Pxz6m/7LcEDDh/5H/63/2l/13/ur4SPcr4dPcI/O/np6PqCR&#10;ARTtrK+A+Fyv3WR5u3ZRnh13Kn6hcbRLU9jPU2C7gCg8FuUpTIqCo8iflGWaUXYLtc6HZ8woFC81&#10;lkJHiUhFts99gHQQegwBI5YyJk+3sJcsBkv9inFoO6ZL6LRw7Fw6tCWwKoRSpkMR1wP4UnSEcSHl&#10;DMz/DJziI5SlZfwb8IxImY0OM1gJbdx92cPuWDIf448KjH1HCS5Ns09jSdLAVqUOpz8gru2vdoLf&#10;/qernwAAAP//AwBQSwMEFAAGAAgAAAAhAJ5Ghm3eAAAABwEAAA8AAABkcnMvZG93bnJldi54bWxM&#10;js1Og0AUhfcmvsPkmrgx7WALbYMMjZo0XVhjLD7AlLkCkblDmIFSn97rSpfnJ+d82XayrRix940j&#10;BffzCARS6UxDlYKPYjfbgPBBk9GtI1RwQQ/b/Poq06lxZ3rH8RgqwSPkU62gDqFLpfRljVb7ueuQ&#10;OPt0vdWBZV9J0+szj9tWLqJoJa1uiB9q3eFzjeXXcbAK9rsnfEkuQxWbZF/cjcXh9ftto9TtzfT4&#10;ACLgFP7K8IvP6JAz08kNZLxoFcRJwk32VwsQnMfJGsRJwXIZg8wz+Z8//wEAAP//AwBQSwECLQAU&#10;AAYACAAAACEAtoM4kv4AAADhAQAAEwAAAAAAAAAAAAAAAAAAAAAAW0NvbnRlbnRfVHlwZXNdLnht&#10;bFBLAQItABQABgAIAAAAIQA4/SH/1gAAAJQBAAALAAAAAAAAAAAAAAAAAC8BAABfcmVscy8ucmVs&#10;c1BLAQItABQABgAIAAAAIQD7lTFc7AEAAO8DAAAOAAAAAAAAAAAAAAAAAC4CAABkcnMvZTJvRG9j&#10;LnhtbFBLAQItABQABgAIAAAAIQCeRoZt3gAAAAcBAAAPAAAAAAAAAAAAAAAAAEYEAABkcnMvZG93&#10;bnJldi54bWxQSwUGAAAAAAQABADzAAAAUQUAAAAA&#10;" strokecolor="#4579b8 [3044]"/>
                  </w:pict>
                </mc:Fallback>
              </mc:AlternateContent>
            </w:r>
            <w:r w:rsidR="00254011">
              <w:rPr>
                <w:noProof/>
                <w:position w:val="-2"/>
                <w:sz w:val="15"/>
                <w:lang w:bidi="ar-SA"/>
              </w:rPr>
              <mc:AlternateContent>
                <mc:Choice Requires="wpg">
                  <w:drawing>
                    <wp:inline distT="0" distB="0" distL="0" distR="0" wp14:anchorId="63635E18" wp14:editId="761D9FF9">
                      <wp:extent cx="115570" cy="98425"/>
                      <wp:effectExtent l="5080" t="9525" r="3175" b="6350"/>
                      <wp:docPr id="12355" name="Группа 1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98425"/>
                                <a:chOff x="0" y="0"/>
                                <a:chExt cx="182" cy="155"/>
                              </a:xfrm>
                            </wpg:grpSpPr>
                            <wps:wsp>
                              <wps:cNvPr id="12356" name="Line 1200"/>
                              <wps:cNvCnPr/>
                              <wps:spPr bwMode="auto">
                                <a:xfrm>
                                  <a:off x="80" y="1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57" name="Line 1201"/>
                              <wps:cNvCnPr/>
                              <wps:spPr bwMode="auto">
                                <a:xfrm>
                                  <a:off x="88" y="8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58" name="Line 1202"/>
                              <wps:cNvCnPr/>
                              <wps:spPr bwMode="auto">
                                <a:xfrm>
                                  <a:off x="177" y="11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6AF3AD5" id="Группа 12355" o:spid="_x0000_s1026" style="width:9.1pt;height:7.75pt;mso-position-horizontal-relative:char;mso-position-vertical-relative:line" coordsize="18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frywIAAHoKAAAOAAAAZHJzL2Uyb0RvYy54bWzsVl1q3DAQfi/0DsLvG//E3nVMvKGsd/OS&#10;tgtpD6CV5R9qS0ZS1htKodAj9CK9Qa+Q3Kgjyd4mG0rLFgqFYJAljWY0882nkc4vdm2DtlTImrPU&#10;8U88B1FGeF6zMnXev1tNYgdJhVmOG85o6txS6VzMX74477uEBrziTU4FAiNMJn2XOpVSXeK6klS0&#10;xfKEd5SBsOCixQqGonRzgXuw3jZu4HlTt+ci7wQnVEqYzazQmRv7RUGJelsUkirUpA74pkwrTLvR&#10;rTs/x0kpcFfVZHADH+FFi2sGm+5NZVhhdCPqJ6bamggueaFOCG9dXhQ1oSYGiMb3DqK5FPymM7GU&#10;SV92e5gA2gOcjjZL3mzXAtU55C44jSIHMdxCmu6+3n++/3L3Hb5vyEoAqb4rE1C4FN11txY2XOhe&#10;cfJBgtg9lOtxaRejTf+a52AZ3yhukNoVotUmAAO0Mwm53SeE7hQiMOn7UTSDtBEQncVhENl8kQqS&#10;+kSJVMtRLQ6sDqhrDRcndjfj4eCRDgc4J3/CKv8O1usKd9RkS2qUHsA6HWG9qhkFOD3DO709rFuw&#10;tTDYykQCqr8FKgY8AA4/8i0YI1YDTMb0PmCcdEKqS8pbpDup04AHBn68vZLKYjMu0dlgfFU3Dczj&#10;pGGoT50ojKdGQfKmzrVQy6QoN4tGoC2Gc+Uv4VsMQD9api1nWFZ2nRFZp4HYLDe7VBTny6GvcN3Y&#10;PgTQML0RRAd+Dj17oj6eeWfLeBmHkzCYLiehl2WTV6tFOJmu/FmUnWaLReZ/0j77YVLVeU6Zdns8&#10;3X74Z2ke6ow9l/vzvcfHfWzdkAycHf/GaaCbTarl2obntybXZh6Y9w8pODukoGHPsRSEog4UjJ8Z&#10;+MzAgyvr10UQOGPvlrEIBroUHMlAfwaE1lXQH66E5yr4H1dBcy3DA8cUz+Expl9QD8fQf/hknP8A&#10;AAD//wMAUEsDBBQABgAIAAAAIQCZr8r/2gAAAAMBAAAPAAAAZHJzL2Rvd25yZXYueG1sTI9Ba8JA&#10;EIXvhf6HZQRvdRMlRWI2ItL2JEK1UHobs2MSzM6G7JrEf+/aS3uZx/CG977J1qNpRE+dqy0riGcR&#10;COLC6ppLBV/H95clCOeRNTaWScGNHKzz56cMU20H/qT+4EsRQtilqKDyvk2ldEVFBt3MtsTBO9vO&#10;oA9rV0rd4RDCTSPnUfQqDdYcGipsaVtRcTlcjYKPAYfNIn7rd5fz9vZzTPbfu5iUmk7GzQqEp9H/&#10;HcMDP6BDHphO9sraiUZBeMT/zoe3nIM4BU0SkHkm/7PndwAAAP//AwBQSwECLQAUAAYACAAAACEA&#10;toM4kv4AAADhAQAAEwAAAAAAAAAAAAAAAAAAAAAAW0NvbnRlbnRfVHlwZXNdLnhtbFBLAQItABQA&#10;BgAIAAAAIQA4/SH/1gAAAJQBAAALAAAAAAAAAAAAAAAAAC8BAABfcmVscy8ucmVsc1BLAQItABQA&#10;BgAIAAAAIQCGiifrywIAAHoKAAAOAAAAAAAAAAAAAAAAAC4CAABkcnMvZTJvRG9jLnhtbFBLAQIt&#10;ABQABgAIAAAAIQCZr8r/2gAAAAMBAAAPAAAAAAAAAAAAAAAAACUFAABkcnMvZG93bnJldi54bWxQ&#10;SwUGAAAAAAQABADzAAAALAYAAAAA&#10;">
                      <v:line id="Line 1200" o:spid="_x0000_s1027" style="position:absolute;visibility:visible;mso-wrap-style:square" from="80,151" to="8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7FcYAAADeAAAADwAAAGRycy9kb3ducmV2LnhtbERPTWvCQBC9C/0PyxR6Ed1oaZDoKtYS&#10;kFJoqyJ4G7LTJJidjdk1if/eLRR6m8f7nMWqN5VoqXGlZQWTcQSCOLO65FzBYZ+OZiCcR9ZYWSYF&#10;N3KwWj4MFpho2/E3tTufixDCLkEFhfd1IqXLCjLoxrYmDtyPbQz6AJtc6ga7EG4qOY2iWBosOTQU&#10;WNOmoOy8uxoFl7Qbvp+Ob5fsfHrFr7VtP6T8VOrpsV/PQXjq/b/4z73VYf70+SWG33fCD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OxXGAAAA3gAAAA8AAAAAAAAA&#10;AAAAAAAAoQIAAGRycy9kb3ducmV2LnhtbFBLBQYAAAAABAAEAPkAAACUAwAAAAA=&#10;" strokecolor="#1e1e1c" strokeweight=".15239mm"/>
                      <v:line id="Line 1201" o:spid="_x0000_s1028" style="position:absolute;visibility:visible;mso-wrap-style:square" from="88,81" to="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ejsYAAADeAAAADwAAAGRycy9kb3ducmV2LnhtbERPTWvCQBC9C/6HZYReim60aEt0FbUI&#10;pRRqYxG8DdkxCWZnY3abpP++KxS8zeN9zmLVmVI0VLvCsoLxKAJBnFpdcKbg+7AbvoBwHlljaZkU&#10;/JKD1bLfW2Csbctf1CQ+EyGEXYwKcu+rWEqX5mTQjWxFHLizrQ36AOtM6hrbEG5KOYmimTRYcGjI&#10;saJtTukl+TEKrrv28f10fL2ml9MG92vbfEj5qdTDoFvPQXjq/F38737TYf7kafoM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cno7GAAAA3gAAAA8AAAAAAAAA&#10;AAAAAAAAoQIAAGRycy9kb3ducmV2LnhtbFBLBQYAAAAABAAEAPkAAACUAwAAAAA=&#10;" strokecolor="#1e1e1c" strokeweight=".15239mm"/>
                      <v:line id="Line 1202" o:spid="_x0000_s1029" style="position:absolute;visibility:visible;mso-wrap-style:square" from="177,115" to="1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K/MkAAADeAAAADwAAAGRycy9kb3ducmV2LnhtbESPT2vCQBDF7wW/wzKFXopuqlQkdRVt&#10;EYoUWv9Q8DZkp0kwOxuz2yR+e+dQ6G2G9+a938yXvatUS00oPRt4GiWgiDNvS84NHA+b4QxUiMgW&#10;K89k4EoBlovB3RxT6zveUbuPuZIQDikaKGKsU61DVpDDMPI1sWg/vnEYZW1ybRvsJNxVepwkU+2w&#10;ZGkosKbXgrLz/tcZuGy6x+3p++2SnU9r/Fr59kPrT2Me7vvVC6hIffw3/12/W8EfT56F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DCvzJAAAA3gAAAA8AAAAA&#10;AAAAAAAAAAAAoQIAAGRycy9kb3ducmV2LnhtbFBLBQYAAAAABAAEAPkAAACXAwAAAAA=&#10;" strokecolor="#1e1e1c" strokeweight=".15239mm"/>
                      <w10:anchorlock/>
                    </v:group>
                  </w:pict>
                </mc:Fallback>
              </mc:AlternateContent>
            </w:r>
          </w:p>
        </w:tc>
      </w:tr>
      <w:tr w:rsidR="00254011" w:rsidTr="00584CCB">
        <w:trPr>
          <w:trHeight w:val="677"/>
        </w:trPr>
        <w:tc>
          <w:tcPr>
            <w:tcW w:w="264" w:type="dxa"/>
          </w:tcPr>
          <w:p w:rsidR="00254011" w:rsidRDefault="003E7166" w:rsidP="00584CCB">
            <w:pPr>
              <w:pStyle w:val="TableParagraph"/>
              <w:spacing w:before="8"/>
            </w:pPr>
            <w:r>
              <w:rPr>
                <w:noProof/>
                <w:lang w:bidi="ar-SA"/>
              </w:rPr>
              <mc:AlternateContent>
                <mc:Choice Requires="wps">
                  <w:drawing>
                    <wp:anchor distT="0" distB="0" distL="114300" distR="114300" simplePos="0" relativeHeight="251889664" behindDoc="0" locked="0" layoutInCell="1" allowOverlap="1">
                      <wp:simplePos x="0" y="0"/>
                      <wp:positionH relativeFrom="page">
                        <wp:posOffset>5659755</wp:posOffset>
                      </wp:positionH>
                      <wp:positionV relativeFrom="paragraph">
                        <wp:posOffset>5367020</wp:posOffset>
                      </wp:positionV>
                      <wp:extent cx="127000" cy="383540"/>
                      <wp:effectExtent l="0" t="0" r="0" b="0"/>
                      <wp:wrapNone/>
                      <wp:docPr id="12607" name="Поле 1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Поле 12607" o:spid="_x0000_s1986" type="#_x0000_t202" style="position:absolute;margin-left:445.65pt;margin-top:422.6pt;width:10pt;height:30.2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5Lxg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F0y9GUactEDT/tv+5/7H/jsadqFLfacScH7swF3v7sUObtiKVfcgik8KcbGoCV/T&#10;OylFX1NSQpa+6a97dnXAUQZk1b8RJYQiGy0s0K6SrWkhNAUBOrD1dGSI7jQqTMhg5nlwUsDRdXQ9&#10;CS2DLknGy51U+hUVLTJGiiUIwIKT7YPSJhmSjC4mFhc5axorgoZfbIDjsAOh4ao5M0lYTr/EXryM&#10;llHohMF06YReljl3+SJ0prk/m2TX2WKR+V9NXD9MalaWlJswo7788M/4Oyh9UMZRYUo0rDRwJiUl&#10;16tFI9GWgL5z+9mWw8nJzb1MwzYBanlWkh+E3n0QO/k0mjlhHk6ceOZFjufH9/HUC+Mwyy9LemCc&#10;/ntJqE9xPAkmg5ZOST+rDVg3xA8MntVGkpZpmCANa1McHZ1IYhS45KWlVhPWDPZZK0z6p1YA3SPR&#10;Vq9GooNY9W61sw8kmpnwRswrUT6BgqUAhYEYYfyBYVZQJ0Y9TJMUq88bIilGzWsODwG29WjI0ViN&#10;BuFFLWAoaYwGc6GHEbXpJFvXAD48NS7u4LFUzAr5lMjhicGEsPUcppkZQef/1us0c+e/AAAA//8D&#10;AFBLAwQUAAYACAAAACEAQJacY94AAAALAQAADwAAAGRycy9kb3ducmV2LnhtbEyPzW7CMBCE75X6&#10;DtYi9VackCaCEAdVkVBvSKU8gIm3cYR/0tiQ8PZdTu1tdmc0+221m61hNxxD752AdJkAQ9d61btO&#10;wOlr/7oGFqJ0ShrvUMAdA+zq56dKlspP7hNvx9gxKnGhlAJ0jEPJeWg1WhmWfkBH3rcfrYw0jh1X&#10;o5yo3Bq+SpKCW9k7uqDlgI3G9nK8WgGHO9dTZvNT2zTFoch+9vLyYYR4WczvW2AR5/gXhgc+oUNN&#10;TGd/dSowI2C9STOKknjLV8AosUkfmzOJJC+A1xX//0P9CwAA//8DAFBLAQItABQABgAIAAAAIQC2&#10;gziS/gAAAOEBAAATAAAAAAAAAAAAAAAAAAAAAABbQ29udGVudF9UeXBlc10ueG1sUEsBAi0AFAAG&#10;AAgAAAAhADj9If/WAAAAlAEAAAsAAAAAAAAAAAAAAAAALwEAAF9yZWxzLy5yZWxzUEsBAi0AFAAG&#10;AAgAAAAhACoRHkvGAgAAuwUAAA4AAAAAAAAAAAAAAAAALgIAAGRycy9lMm9Eb2MueG1sUEsBAi0A&#10;FAAGAAgAAAAhAECWnGPeAAAACwEAAA8AAAAAAAAAAAAAAAAAIAUAAGRycy9kb3ducmV2LnhtbFBL&#10;BQYAAAAABAAEAPMAAAArBgAAAAA=&#10;" filled="f" stroked="f">
                      <v:textbox style="layout-flow:vertical;mso-layout-flow-alt:bottom-to-top" inset="0,0,0,0">
                        <w:txbxContent>
                          <w:p w:rsidR="004A15A3" w:rsidRDefault="004A15A3">
                            <w:pPr>
                              <w:spacing w:line="179" w:lineRule="exact"/>
                              <w:ind w:left="20"/>
                              <w:rPr>
                                <w:sz w:val="16"/>
                              </w:rPr>
                            </w:pPr>
                            <w:r>
                              <w:rPr>
                                <w:color w:val="335FA1"/>
                                <w:w w:val="95"/>
                                <w:sz w:val="16"/>
                              </w:rPr>
                              <w:t>2500</w:t>
                            </w:r>
                            <w:r>
                              <w:rPr>
                                <w:color w:val="335FA1"/>
                                <w:spacing w:val="-19"/>
                                <w:w w:val="95"/>
                                <w:sz w:val="16"/>
                              </w:rPr>
                              <w:t xml:space="preserve"> </w:t>
                            </w:r>
                            <w:r>
                              <w:rPr>
                                <w:color w:val="335FA1"/>
                                <w:w w:val="95"/>
                                <w:sz w:val="16"/>
                              </w:rPr>
                              <w:t>мм</w:t>
                            </w:r>
                          </w:p>
                        </w:txbxContent>
                      </v:textbox>
                      <w10:wrap anchorx="page"/>
                    </v:shape>
                  </w:pict>
                </mc:Fallback>
              </mc:AlternateContent>
            </w:r>
            <w:r>
              <w:rPr>
                <w:noProof/>
                <w:lang w:bidi="ar-SA"/>
              </w:rPr>
              <mc:AlternateContent>
                <mc:Choice Requires="wps">
                  <w:drawing>
                    <wp:anchor distT="0" distB="0" distL="114300" distR="114300" simplePos="0" relativeHeight="251888640" behindDoc="0" locked="0" layoutInCell="1" allowOverlap="1">
                      <wp:simplePos x="0" y="0"/>
                      <wp:positionH relativeFrom="column">
                        <wp:posOffset>1402113</wp:posOffset>
                      </wp:positionH>
                      <wp:positionV relativeFrom="paragraph">
                        <wp:posOffset>6852</wp:posOffset>
                      </wp:positionV>
                      <wp:extent cx="0" cy="1039495"/>
                      <wp:effectExtent l="0" t="0" r="19050" b="27305"/>
                      <wp:wrapNone/>
                      <wp:docPr id="12605" name="Прямая соединительная линия 12605"/>
                      <wp:cNvGraphicFramePr/>
                      <a:graphic xmlns:a="http://schemas.openxmlformats.org/drawingml/2006/main">
                        <a:graphicData uri="http://schemas.microsoft.com/office/word/2010/wordprocessingShape">
                          <wps:wsp>
                            <wps:cNvCnPr/>
                            <wps:spPr>
                              <a:xfrm>
                                <a:off x="0" y="0"/>
                                <a:ext cx="0" cy="1039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DBBE9D7" id="Прямая соединительная линия 12605"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110.4pt,.55pt" to="110.4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SZ5wEAAO0DAAAOAAAAZHJzL2Uyb0RvYy54bWysU0uO1DAQ3SNxB8t7OknDjJio07OYEWwQ&#10;tPgcwOPYHUv+yTad9A5YI/URuAILkEYa4AzJjSg76QwCJARi45TL9V5Vvaqszjsl0Y45L4yucLHI&#10;MWKamlrobYVfvXx07yFGPhBdE2k0q/CeeXy+vntn1dqSLU1jZM0cAhLty9ZWuAnBllnmacMU8Qtj&#10;mYZHbpwiAa5um9WOtMCuZLbM89OsNa62zlDmPXgvx0e8TvycMxqece5ZQLLCUFtIp0vnVTyz9YqU&#10;W0dsI+hUBvmHKhQRGpLOVJckEPTaiV+olKDOeMPDghqVGc4FZakH6KbIf+rmRUMsS72AON7OMvn/&#10;R0uf7jYOiRpmtzzNTzDSRMGY+g/Dm+HQf+k/Dgc0vO2/9Z/7T/11/7W/Ht6BfTO8Bzs+9jeT+4BG&#10;BlC0tb4E4gu9cdPN242L8nTcqfiFxlGXprCfp8C6gOjopOAt8vtnD85O4oSyW6B1PjxmRqFoVFgK&#10;HQUiJdk98WEMPYYALhYypk5W2EsWg6V+zjg0DcmKhE7rxi6kQzsCi0IoZToUU+oUHWFcSDkD8z8D&#10;p/gIZWkV/wY8I1Jmo8MMVkIb97vsoTuWzMf4owJj31GCK1Pv01CSNLBTSdxp/+PS/nhP8Nu/dP0d&#10;AAD//wMAUEsDBBQABgAIAAAAIQDvDtBV3QAAAAkBAAAPAAAAZHJzL2Rvd25yZXYueG1sTI/RSsNA&#10;EEXfhf7DMgVfxG4a2hJiNkWF0ocqYuMHbLNjEszOhuwmTfv1jvigj5cz3Hsm2062FSP2vnGkYLmI&#10;QCCVzjRUKfgodvcJCB80Gd06QgUX9LDNZzeZTo070zuOx1AJLiGfagV1CF0qpS9rtNovXIfE7NP1&#10;VgeOfSVNr89cblsZR9FGWt0QL9S6w+cay6/jYBXsd094WF+GamXW++JuLF5er2+JUrfz6fEBRMAp&#10;/B3Djz6rQ85OJzeQ8aJVEMcRqwcGSxDMf/OJ82aVgMwz+f+D/BsAAP//AwBQSwECLQAUAAYACAAA&#10;ACEAtoM4kv4AAADhAQAAEwAAAAAAAAAAAAAAAAAAAAAAW0NvbnRlbnRfVHlwZXNdLnhtbFBLAQIt&#10;ABQABgAIAAAAIQA4/SH/1gAAAJQBAAALAAAAAAAAAAAAAAAAAC8BAABfcmVscy8ucmVsc1BLAQIt&#10;ABQABgAIAAAAIQB7aySZ5wEAAO0DAAAOAAAAAAAAAAAAAAAAAC4CAABkcnMvZTJvRG9jLnhtbFBL&#10;AQItABQABgAIAAAAIQDvDtBV3QAAAAkBAAAPAAAAAAAAAAAAAAAAAEEEAABkcnMvZG93bnJldi54&#10;bWxQSwUGAAAAAAQABADzAAAASwUAAAAA&#10;" strokecolor="#4579b8 [3044]"/>
                  </w:pict>
                </mc:Fallback>
              </mc:AlternateContent>
            </w:r>
          </w:p>
          <w:p w:rsidR="00254011" w:rsidRDefault="003E7166" w:rsidP="00584CCB">
            <w:pPr>
              <w:pStyle w:val="TableParagraph"/>
              <w:spacing w:line="156" w:lineRule="exact"/>
              <w:ind w:left="47" w:right="-44"/>
              <w:rPr>
                <w:sz w:val="15"/>
              </w:rPr>
            </w:pPr>
            <w:r>
              <w:rPr>
                <w:noProof/>
                <w:lang w:bidi="ar-SA"/>
              </w:rPr>
              <mc:AlternateContent>
                <mc:Choice Requires="wps">
                  <w:drawing>
                    <wp:anchor distT="0" distB="0" distL="114300" distR="114300" simplePos="0" relativeHeight="251896832" behindDoc="0" locked="0" layoutInCell="1" allowOverlap="1" wp14:anchorId="7AB20512" wp14:editId="1A798159">
                      <wp:simplePos x="0" y="0"/>
                      <wp:positionH relativeFrom="page">
                        <wp:posOffset>1235691</wp:posOffset>
                      </wp:positionH>
                      <wp:positionV relativeFrom="paragraph">
                        <wp:posOffset>-1791</wp:posOffset>
                      </wp:positionV>
                      <wp:extent cx="127000" cy="581176"/>
                      <wp:effectExtent l="0" t="0" r="6350" b="9525"/>
                      <wp:wrapNone/>
                      <wp:docPr id="12614" name="Поле 12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8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2500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B20512" id="Поле 12614" o:spid="_x0000_s1987" type="#_x0000_t202" style="position:absolute;left:0;text-align:left;margin-left:97.3pt;margin-top:-.15pt;width:10pt;height:45.7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PnxAIAALsFAAAOAAAAZHJzL2Uyb0RvYy54bWysVF2O0zAQfkfiDpbfs/khTZNo09Vu0yCk&#10;5UdaOICbOI1FYgfbbbpCnIVT8ITEGXokxk7T7S5CQkAerIk9/ma+mc9zebXvWrSjUjHBM+xfeBhR&#10;XoqK8U2GP7wvnBgjpQmvSCs4zfA9Vfhq8fzZ5dCnNBCNaCsqEYBwlQ59hhut+9R1VdnQjqgL0VMO&#10;h7WQHdHwKzduJckA6F3rBp4XuYOQVS9FSZWC3Xw8xAuLX9e01G/rWlGN2gxDbtqu0q5rs7qLS5Ju&#10;JOkbVh7TIH+RRUcYh6AnqJxograS/QLVsVIKJWp9UYrOFXXNSmo5ABvfe8LmriE9tVygOKo/lUn9&#10;P9jyze6dRKyC3gWRH2LESQdtOnw9/Dh8P3xD4y5UaehVCs53Pbjr/Y3Yww3LWPW3ovyoEBfLhvAN&#10;vZZSDA0lFWTpm/q6Z1dHHGVA1sNrUUEostXCAu1r2ZkSQlEQoEO37k8donuNShMymHsenJRwNIt9&#10;fx7ZCCSdLvdS6ZdUdMgYGZYgAAtOdrdKm2RIOrmYWFwUrG2tCFr+aAMcxx0IDVfNmUnC9vRz4iWr&#10;eBWHThhEKyf08ty5LpahExX+fJa/yJfL3P9i4vph2rCqotyEmfTlh3/Wv6PSR2WcFKZEyyoDZ1JS&#10;crNethLtCOi7sN+xIGdu7uM0bBGAyxNKfhB6N0HiFFE8d8IinDnJ3Isdz09uksgLkzAvHlO6ZZz+&#10;OyU0ZDiZBbNRS7/lBl03jR87eMaNpB3TMEFa1mU4PjmR1ChwxSvbWk1YO9pnpTDpP5QC2j012urV&#10;SHQUq96v9/aBxLEJb8S8FtU9KFgKUBiIEcYfGGYFdWI0wDTJsPq0JZJi1L7i8BBgW0+GnIz1ZBBe&#10;NgKGksZoNJd6HFHbXrJNA+DjU+PiGh5LzayQHxI5PjGYEJbPcZqZEXT+b70eZu7iJwAAAP//AwBQ&#10;SwMEFAAGAAgAAAAhAPsCJGvbAAAACAEAAA8AAABkcnMvZG93bnJldi54bWxMj8tuwjAQRfeV+g/W&#10;IHUHzqONSoiDqkioO6QCHzDEbhzhRxobEv6+w6pdHt2rO2eq7WwNu6kx9N4JSFcJMOVaL3vXCTgd&#10;d8t3YCGik2i8UwLuKsC2fn6qsJR+cl/qdogdoxEXShSgYxxKzkOrlcWw8oNylH370WIkHDsuR5xo&#10;3BqeJUnBLfaOLmgcVKNVezlcrYD9nespt2+ntmmKfZH/7PDyaYR4WcwfG2BRzfGvDA99UoeanM7+&#10;6mRghnj9WlBVwDIHRnmWPvgsYJ1mwOuK/3+g/gUAAP//AwBQSwECLQAUAAYACAAAACEAtoM4kv4A&#10;AADhAQAAEwAAAAAAAAAAAAAAAAAAAAAAW0NvbnRlbnRfVHlwZXNdLnhtbFBLAQItABQABgAIAAAA&#10;IQA4/SH/1gAAAJQBAAALAAAAAAAAAAAAAAAAAC8BAABfcmVscy8ucmVsc1BLAQItABQABgAIAAAA&#10;IQATdfPnxAIAALsFAAAOAAAAAAAAAAAAAAAAAC4CAABkcnMvZTJvRG9jLnhtbFBLAQItABQABgAI&#10;AAAAIQD7AiRr2wAAAAgBAAAPAAAAAAAAAAAAAAAAAB4FAABkcnMvZG93bnJldi54bWxQSwUGAAAA&#10;AAQABADzAAAAJgYAAAAA&#10;" filled="f" stroked="f">
                      <v:textbox style="layout-flow:vertical;mso-layout-flow-alt:bottom-to-top" inset="0,0,0,0">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2500</w:t>
                            </w:r>
                            <w:r>
                              <w:rPr>
                                <w:color w:val="335FA1"/>
                                <w:spacing w:val="-25"/>
                                <w:sz w:val="16"/>
                              </w:rPr>
                              <w:t xml:space="preserve"> </w:t>
                            </w:r>
                            <w:r>
                              <w:rPr>
                                <w:color w:val="335FA1"/>
                                <w:sz w:val="16"/>
                              </w:rPr>
                              <w:t>мм</w:t>
                            </w:r>
                          </w:p>
                        </w:txbxContent>
                      </v:textbox>
                      <w10:wrap anchorx="page"/>
                    </v:shape>
                  </w:pict>
                </mc:Fallback>
              </mc:AlternateContent>
            </w:r>
            <w:r>
              <w:rPr>
                <w:noProof/>
                <w:sz w:val="20"/>
                <w:lang w:bidi="ar-SA"/>
              </w:rPr>
              <mc:AlternateContent>
                <mc:Choice Requires="wps">
                  <w:drawing>
                    <wp:anchor distT="0" distB="0" distL="114300" distR="114300" simplePos="0" relativeHeight="251893760" behindDoc="0" locked="0" layoutInCell="1" allowOverlap="1" wp14:anchorId="32681C44" wp14:editId="5F112B60">
                      <wp:simplePos x="0" y="0"/>
                      <wp:positionH relativeFrom="page">
                        <wp:posOffset>633474</wp:posOffset>
                      </wp:positionH>
                      <wp:positionV relativeFrom="page">
                        <wp:posOffset>235453</wp:posOffset>
                      </wp:positionV>
                      <wp:extent cx="127000" cy="408940"/>
                      <wp:effectExtent l="0" t="0" r="6350" b="10160"/>
                      <wp:wrapNone/>
                      <wp:docPr id="12571" name="Поле 1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681C44" id="Поле 12571" o:spid="_x0000_s1988" type="#_x0000_t202" style="position:absolute;left:0;text-align:left;margin-left:49.9pt;margin-top:18.55pt;width:10pt;height:32.2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azxQIAALsFAAAOAAAAZHJzL2Uyb0RvYy54bWysVFuO0zAU/UdiD5b/M3mQtkk0KZppGoQ0&#10;PKSBBbiJ01gkdrDdJiPEWlgFX0isoUvi2mnazvCDgHxYN/b1uY9zfK9fDm2D9lQqJniK/SsPI8oL&#10;UTK+TfHHD7kTYaQ04SVpBKcpfqAKv1w+f3bddwkNRC2akkoEIFwlfZfiWusucV1V1LQl6kp0lMNh&#10;JWRLNPzKrVtK0gN627iB583dXsiyk6KgSsFuNh7ipcWvKlrod1WlqEZNiiE3bVdp141Z3eU1SbaS&#10;dDUrjmmQv8iiJYxD0BNURjRBO8l+g2pZIYUSlb4qROuKqmIFtTVANb73pJr7mnTU1gLNUd2pTer/&#10;wRZv9+8lYiVwF8wWPkactEDT4dvh5+HH4Tsad6FLfacScL7vwF0Pt2KAG7Zi1d2J4pNCXKxqwrf0&#10;RkrR15SUkKVv+uteXB1xlAHZ9G9ECaHITgsLNFSyNS2EpiBAB7YeTgzRQaPChAwWngcnBRyFXhSH&#10;lkGXJNPlTir9iooWGSPFEgRgwcn+TmmTDEkmFxOLi5w1jRVBwx9tgOO4A6HhqjkzSVhOv8RevI7W&#10;UeiEwXzthF6WOTf5KnTmub+YZS+y1Srzv5q4fpjUrCwpN2Emffnhn/F3VPqojJPClGhYaeBMSkpu&#10;N6tGoj0Bfef2sy2Hk7Ob+zgN2wSo5UlJfhB6t0Hs5PNo4YR5OHPihRc5nh/fxnMvjMMsf1zSHeP0&#10;30tCfYrjWTAbtXRO+kltwLohfmTwojaStEzDBGlYm+Lo5EQSo8A1Ly21mrBmtC9aYdI/twLonoi2&#10;ejUSHcWqh81gH0gUm/BGzBtRPoCCpQCFgRhh/IFhVlAnRj1MkxSrzzsiKUbNaw4PAbb1ZMjJ2EwG&#10;4UUtYChpjEZzpccRtesk29YAPj41Lm7gsVTMCvmcyPGJwYSw9RynmRlBl//W6zxzl78AAAD//wMA&#10;UEsDBBQABgAIAAAAIQDSIgs93AAAAAkBAAAPAAAAZHJzL2Rvd25yZXYueG1sTI/BTsMwEETvSPyD&#10;tUjcqBOiBhriVChSxa0SpR+wjZc4arwOsdukf49zgtvOzmrmbbmdbS+uNPrOsYJ0lYAgbpzuuFVw&#10;/No9vYLwAVlj75gU3MjDtrq/K7HQbuJPuh5CK2II+wIVmBCGQkrfGLLoV24gjt63Gy2GKMdW6hGn&#10;GG57+ZwkubTYcWwwOFBtqDkfLlbB/ibNlNn1sanrfJ9nPzs8f/RKPT7M728gAs3h7xgW/IgOVWQ6&#10;uQtrL3oFm00kDwqylxTE4qfL4hSHJF2DrEr5/4PqFwAA//8DAFBLAQItABQABgAIAAAAIQC2gziS&#10;/gAAAOEBAAATAAAAAAAAAAAAAAAAAAAAAABbQ29udGVudF9UeXBlc10ueG1sUEsBAi0AFAAGAAgA&#10;AAAhADj9If/WAAAAlAEAAAsAAAAAAAAAAAAAAAAALwEAAF9yZWxzLy5yZWxzUEsBAi0AFAAGAAgA&#10;AAAhADClNrPFAgAAuwUAAA4AAAAAAAAAAAAAAAAALgIAAGRycy9lMm9Eb2MueG1sUEsBAi0AFAAG&#10;AAgAAAAhANIiCz3cAAAACQEAAA8AAAAAAAAAAAAAAAAAHwUAAGRycy9kb3ducmV2LnhtbFBLBQYA&#10;AAAABAAEAPMAAAAoBgAAAAA=&#10;" filled="f" stroked="f">
                      <v:textbox style="layout-flow:vertical;mso-layout-flow-alt:bottom-to-top" inset="0,0,0,0">
                        <w:txbxContent>
                          <w:p w:rsidR="004A15A3" w:rsidRDefault="004A15A3" w:rsidP="003E7166">
                            <w:pPr>
                              <w:spacing w:line="179" w:lineRule="exact"/>
                              <w:ind w:left="20"/>
                              <w:rPr>
                                <w:sz w:val="16"/>
                              </w:rPr>
                            </w:pPr>
                            <w:r>
                              <w:rPr>
                                <w:color w:val="335FA1"/>
                                <w:sz w:val="16"/>
                              </w:rPr>
                              <w:t>≤</w:t>
                            </w:r>
                            <w:r>
                              <w:rPr>
                                <w:color w:val="335FA1"/>
                                <w:spacing w:val="-26"/>
                                <w:sz w:val="16"/>
                              </w:rPr>
                              <w:t xml:space="preserve"> </w:t>
                            </w:r>
                            <w:r>
                              <w:rPr>
                                <w:color w:val="335FA1"/>
                                <w:sz w:val="16"/>
                              </w:rPr>
                              <w:t>800</w:t>
                            </w:r>
                            <w:r>
                              <w:rPr>
                                <w:color w:val="335FA1"/>
                                <w:spacing w:val="-25"/>
                                <w:sz w:val="16"/>
                              </w:rPr>
                              <w:t xml:space="preserve"> </w:t>
                            </w:r>
                            <w:r>
                              <w:rPr>
                                <w:color w:val="335FA1"/>
                                <w:sz w:val="16"/>
                              </w:rPr>
                              <w:t>мм</w:t>
                            </w:r>
                          </w:p>
                        </w:txbxContent>
                      </v:textbox>
                      <w10:wrap anchorx="page" anchory="page"/>
                    </v:shape>
                  </w:pict>
                </mc:Fallback>
              </mc:AlternateContent>
            </w:r>
            <w:r w:rsidR="00254011">
              <w:rPr>
                <w:noProof/>
                <w:position w:val="-2"/>
                <w:sz w:val="15"/>
                <w:lang w:bidi="ar-SA"/>
              </w:rPr>
              <mc:AlternateContent>
                <mc:Choice Requires="wpg">
                  <w:drawing>
                    <wp:inline distT="0" distB="0" distL="0" distR="0" wp14:anchorId="30B9F770" wp14:editId="69565D4D">
                      <wp:extent cx="115570" cy="98425"/>
                      <wp:effectExtent l="5080" t="10795" r="3175" b="5080"/>
                      <wp:docPr id="12351" name="Группа 1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98425"/>
                                <a:chOff x="0" y="0"/>
                                <a:chExt cx="182" cy="155"/>
                              </a:xfrm>
                            </wpg:grpSpPr>
                            <wps:wsp>
                              <wps:cNvPr id="12352" name="Line 1196"/>
                              <wps:cNvCnPr/>
                              <wps:spPr bwMode="auto">
                                <a:xfrm>
                                  <a:off x="80" y="1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53" name="Line 1197"/>
                              <wps:cNvCnPr/>
                              <wps:spPr bwMode="auto">
                                <a:xfrm>
                                  <a:off x="88" y="8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54" name="Line 1198"/>
                              <wps:cNvCnPr/>
                              <wps:spPr bwMode="auto">
                                <a:xfrm>
                                  <a:off x="177" y="11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FD85AF6" id="Группа 12351" o:spid="_x0000_s1026" style="width:9.1pt;height:7.75pt;mso-position-horizontal-relative:char;mso-position-vertical-relative:line" coordsize="18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dWxgIAAHoKAAAOAAAAZHJzL2Uyb0RvYy54bWzsVu1q2zAU/T/YOwj/Tx2lTuKYOmXESf90&#10;W6HbAyiy/MFsSUhqnDIGgz1CX2RvsFdo32hXkpO1KWOjhcGgBBzJV/fq3nOOrnVyum0btGFK14Kn&#10;AT4aBohxKvKal2nw8cNqEAdIG8Jz0gjO0uCa6eB0/vrVSScTNhKVaHKmEAThOulkGlTGyCQMNa1Y&#10;S/SRkIyDsRCqJQamqgxzRTqI3jbhaDichJ1QuVSCMq3hbeaNwdzFLwpGzfui0MygJg0gN+Oeyj3X&#10;9hnOT0hSKiKrmvZpkCdk0ZKaw6b7UBkxBF2p+lGotqZKaFGYIyraUBRFTZmrAarBw4NqzpS4kq6W&#10;MulKuYcJoD3A6clh6bvNhUJ1DtyNjsc4QJy0QNPtzd3Xu2+3P+D3HXkLINXJMgGHMyUv5YXy5cLw&#10;XNBPGszhod3OS78Yrbu3IofI5MoIh9S2UK0NARigrSPkek8I2xpE4SXG4/EUaKNgmsXRaOz5ohWQ&#10;+siJVsudWzzyPuBuPUKS+N1chn1GthzQnP4Fq34erJcVkcyxpS1K92CFbDys5zVnCOPZxGZlt4d1&#10;C36h+pkGVP8IVAx4ABwYyAI3kuyw6mFykt4XTBKptDljokV2kAYNZODgJ5tzbTw2uyU2Gherumlc&#10;4IajLg3GUTxxDlo0dW6NdplW5XrRKLQhcK7wEn6LHugHy2zkjOjKr3MmnzQIm+dul4qRfNmPDakb&#10;P4YCGt5XB3nu6nQn6vNsOFvGyzgaRKPJchANs2zwZrWIBpMVno6z42yxyPAXmzOOkqrOc8Zt2rvT&#10;jaO/o7nvM/5c7s/3Hp/wYXQnMqBi9++SBrnpxJLqyV6L/Npx7d6D8v6hBI8PJTi1RDxVgtDUQYLx&#10;iwJfFHjwyfp9E4wOFRg/Q4F4OvVdEPefhJcu+B93QfdZhguOa579ZczeoO7PYXz/yjj/CQAA//8D&#10;AFBLAwQUAAYACAAAACEAma/K/9oAAAADAQAADwAAAGRycy9kb3ducmV2LnhtbEyPQWvCQBCF74X+&#10;h2UEb3UTJUViNiLS9iRCtVB6G7NjEszOhuyaxH/v2kt7mcfwhve+ydajaURPnastK4hnEQjiwuqa&#10;SwVfx/eXJQjnkTU2lknBjRys8+enDFNtB/6k/uBLEULYpaig8r5NpXRFRQbdzLbEwTvbzqAPa1dK&#10;3eEQwk0j51H0Kg3WHBoqbGlbUXE5XI2CjwGHzSJ+63eX8/b2c0z237uYlJpOxs0KhKfR/x3DAz+g&#10;Qx6YTvbK2olGQXjE/86Ht5yDOAVNEpB5Jv+z53cAAAD//wMAUEsBAi0AFAAGAAgAAAAhALaDOJL+&#10;AAAA4QEAABMAAAAAAAAAAAAAAAAAAAAAAFtDb250ZW50X1R5cGVzXS54bWxQSwECLQAUAAYACAAA&#10;ACEAOP0h/9YAAACUAQAACwAAAAAAAAAAAAAAAAAvAQAAX3JlbHMvLnJlbHNQSwECLQAUAAYACAAA&#10;ACEAn4+nVsYCAAB6CgAADgAAAAAAAAAAAAAAAAAuAgAAZHJzL2Uyb0RvYy54bWxQSwECLQAUAAYA&#10;CAAAACEAma/K/9oAAAADAQAADwAAAAAAAAAAAAAAAAAgBQAAZHJzL2Rvd25yZXYueG1sUEsFBgAA&#10;AAAEAAQA8wAAACcGAAAAAA==&#10;">
                      <v:line id="Line 1196" o:spid="_x0000_s1027" style="position:absolute;visibility:visible;mso-wrap-style:square" from="80,151" to="8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9FsYAAADeAAAADwAAAGRycy9kb3ducmV2LnhtbERPTWvCQBC9F/oflil4Ed00pVJSV7Et&#10;QhFBG0XwNmSnSTA7G7NrEv+9WxB6m8f7nOm8N5VoqXGlZQXP4wgEcWZ1ybmC/W45egPhPLLGyjIp&#10;uJKD+ezxYYqJth3/UJv6XIQQdgkqKLyvEyldVpBBN7Y1ceB+bWPQB9jkUjfYhXBTyTiKJtJgyaGh&#10;wJo+C8pO6cUoOC+74ep4+Dpnp+MHbhe2XUu5UWrw1C/eQXjq/b/47v7WYX788hrD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rPRbGAAAA3gAAAA8AAAAAAAAA&#10;AAAAAAAAoQIAAGRycy9kb3ducmV2LnhtbFBLBQYAAAAABAAEAPkAAACUAwAAAAA=&#10;" strokecolor="#1e1e1c" strokeweight=".15239mm"/>
                      <v:line id="Line 1197" o:spid="_x0000_s1028" style="position:absolute;visibility:visible;mso-wrap-style:square" from="88,81" to="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YjcYAAADeAAAADwAAAGRycy9kb3ducmV2LnhtbERP22rCQBB9L/gPywi+FN2oVCS6iheE&#10;UoTWC4JvQ3ZMgtnZmN0m6d+7hULf5nCuM1+2phA1VS63rGA4iEAQJ1bnnCo4n3b9KQjnkTUWlknB&#10;DzlYLjovc4y1bfhA9dGnIoSwi1FB5n0ZS+mSjAy6gS2JA3ezlUEfYJVKXWETwk0hR1E0kQZzDg0Z&#10;lrTJKLkfv42Cx655/bheto/kfl3j18rWeyk/lep129UMhKfW/4v/3O86zB+N38bw+064QS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nmI3GAAAA3gAAAA8AAAAAAAAA&#10;AAAAAAAAoQIAAGRycy9kb3ducmV2LnhtbFBLBQYAAAAABAAEAPkAAACUAwAAAAA=&#10;" strokecolor="#1e1e1c" strokeweight=".15239mm"/>
                      <v:line id="Line 1198" o:spid="_x0000_s1029" style="position:absolute;visibility:visible;mso-wrap-style:square" from="177,115" to="1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A+cYAAADeAAAADwAAAGRycy9kb3ducmV2LnhtbERPTWvCQBC9C/6HZYReim60Wkp0FbUI&#10;pRRqYxG8DdkxCWZnY3abpP++KxS8zeN9zmLVmVI0VLvCsoLxKAJBnFpdcKbg+7AbvoBwHlljaZkU&#10;/JKD1bLfW2Csbctf1CQ+EyGEXYwKcu+rWEqX5mTQjWxFHLizrQ36AOtM6hrbEG5KOYmiZ2mw4NCQ&#10;Y0XbnNJL8mMUXHft4/vp+HpNL6cN7te2+ZDyU6mHQbeeg/DU+bv43/2mw/zJ02wK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OAPnGAAAA3gAAAA8AAAAAAAAA&#10;AAAAAAAAoQIAAGRycy9kb3ducmV2LnhtbFBLBQYAAAAABAAEAPkAAACUAwAAAAA=&#10;" strokecolor="#1e1e1c" strokeweight=".15239mm"/>
                      <w10:anchorlock/>
                    </v:group>
                  </w:pict>
                </mc:Fallback>
              </mc:AlternateContent>
            </w:r>
          </w:p>
        </w:tc>
      </w:tr>
      <w:tr w:rsidR="00254011" w:rsidTr="00584CCB">
        <w:trPr>
          <w:trHeight w:val="426"/>
        </w:trPr>
        <w:tc>
          <w:tcPr>
            <w:tcW w:w="264" w:type="dxa"/>
          </w:tcPr>
          <w:p w:rsidR="00254011" w:rsidRDefault="00254011" w:rsidP="00584CCB">
            <w:pPr>
              <w:pStyle w:val="TableParagraph"/>
              <w:spacing w:before="11"/>
              <w:rPr>
                <w:sz w:val="11"/>
              </w:rPr>
            </w:pPr>
          </w:p>
          <w:p w:rsidR="00254011" w:rsidRDefault="00254011" w:rsidP="00584CCB">
            <w:pPr>
              <w:pStyle w:val="TableParagraph"/>
              <w:spacing w:line="156" w:lineRule="exact"/>
              <w:ind w:left="47" w:right="-44"/>
              <w:rPr>
                <w:sz w:val="15"/>
              </w:rPr>
            </w:pPr>
            <w:r>
              <w:rPr>
                <w:noProof/>
                <w:position w:val="-2"/>
                <w:sz w:val="15"/>
                <w:lang w:bidi="ar-SA"/>
              </w:rPr>
              <mc:AlternateContent>
                <mc:Choice Requires="wpg">
                  <w:drawing>
                    <wp:inline distT="0" distB="0" distL="0" distR="0" wp14:anchorId="3146361B" wp14:editId="6D966932">
                      <wp:extent cx="115570" cy="98425"/>
                      <wp:effectExtent l="5080" t="6350" r="3175" b="9525"/>
                      <wp:docPr id="12347" name="Группа 1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98425"/>
                                <a:chOff x="0" y="0"/>
                                <a:chExt cx="182" cy="155"/>
                              </a:xfrm>
                            </wpg:grpSpPr>
                            <wps:wsp>
                              <wps:cNvPr id="12348" name="Line 1192"/>
                              <wps:cNvCnPr/>
                              <wps:spPr bwMode="auto">
                                <a:xfrm>
                                  <a:off x="80" y="15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49" name="Line 1193"/>
                              <wps:cNvCnPr/>
                              <wps:spPr bwMode="auto">
                                <a:xfrm>
                                  <a:off x="88" y="81"/>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s:wsp>
                              <wps:cNvPr id="12350" name="Line 1194"/>
                              <wps:cNvCnPr/>
                              <wps:spPr bwMode="auto">
                                <a:xfrm>
                                  <a:off x="177" y="115"/>
                                  <a:ext cx="0" cy="0"/>
                                </a:xfrm>
                                <a:prstGeom prst="line">
                                  <a:avLst/>
                                </a:prstGeom>
                                <a:noFill/>
                                <a:ln w="5486">
                                  <a:solidFill>
                                    <a:srgbClr val="1E1E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C2C93F6" id="Группа 12347" o:spid="_x0000_s1026" style="width:9.1pt;height:7.75pt;mso-position-horizontal-relative:char;mso-position-vertical-relative:line" coordsize="18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yDywIAAHoKAAAOAAAAZHJzL2Uyb0RvYy54bWzsVu1q2zAU/T/YOwj/Tx25duKYOmXESf90&#10;W6HbAyiy/MFsyUhqnDIGgz1CX2RvsFdo32hXkpO1KWOjhcGgBBxJV7q695yjK52cbtsGbZhUteCp&#10;h4/GHmKcirzmZep9/LAaxR5SmvCcNIKz1Ltmyjudv3510ncJC0QlmpxJBE64Svou9Sqtu8T3Fa1Y&#10;S9SR6BgHYyFkSzR0ZennkvTgvW38YDye+L2QeScFZUrBaOaM3tz6LwpG9fuiUEyjJvUgNm2/0n7X&#10;5uvPT0hSStJVNR3CIE+IoiU1h033rjKiCbqS9SNXbU2lUKLQR1S0viiKmjKbA2SDxwfZnElx1dlc&#10;yqQvuz1MAO0BTk92S99tLiSqc+AuOA6nHuKkBZpub+6+3n27/QG/78hZAKm+KxNYcCa7y+5CunSh&#10;eS7oJwVm/9Bu+qWbjNb9W5GDZ3KlhUVqW8jWuAAM0NYScr0nhG01ojCIcRRNgTYKplkcBpHji1ZA&#10;6qNFtFrulsWBWwPLzQqfJG43G+EQkUkHNKd+waqeB+tlRTpm2VIGpXuwwhlwsJ7XnCGMZ4GJymwP&#10;8xb8Qg49Baj+EagY8AA4cIQdGDusBpispPcJk6STSp8x0SLTSL0GIrDwk8250g6b3RTDBherumlg&#10;nCQNR33qRWE8sQuUaOrcGI1NyXK9aCTaEDhXeAm/xQD0g2nGc0ZU5eZZkwsahM1zu0vFSL4c2prU&#10;jWtDAg03G0F2EOfQcifq82w8W8bLOByFwWQ5CsdZNnqzWoSjyQpPo+w4Wywy/MXEjMOkqvOccRP2&#10;7nTj8O9oHuqMO5f7873Hx3/o3YoMgt3926BBbioxpDqy1yK/tlzbcVDeP5Tg7FCCx4aIp0oQBA0S&#10;jF8U+KLAgyvrt0Uwgvr0sAiGz1AgnsJVZaogHq6Elyr4H1dBey3DA8cWz+ExZl5Q9/vQvv9knP8E&#10;AAD//wMAUEsDBBQABgAIAAAAIQCZr8r/2gAAAAMBAAAPAAAAZHJzL2Rvd25yZXYueG1sTI9Ba8JA&#10;EIXvhf6HZQRvdRMlRWI2ItL2JEK1UHobs2MSzM6G7JrEf+/aS3uZx/CG977J1qNpRE+dqy0riGcR&#10;COLC6ppLBV/H95clCOeRNTaWScGNHKzz56cMU20H/qT+4EsRQtilqKDyvk2ldEVFBt3MtsTBO9vO&#10;oA9rV0rd4RDCTSPnUfQqDdYcGipsaVtRcTlcjYKPAYfNIn7rd5fz9vZzTPbfu5iUmk7GzQqEp9H/&#10;HcMDP6BDHphO9sraiUZBeMT/zoe3nIM4BU0SkHkm/7PndwAAAP//AwBQSwECLQAUAAYACAAAACEA&#10;toM4kv4AAADhAQAAEwAAAAAAAAAAAAAAAAAAAAAAW0NvbnRlbnRfVHlwZXNdLnhtbFBLAQItABQA&#10;BgAIAAAAIQA4/SH/1gAAAJQBAAALAAAAAAAAAAAAAAAAAC8BAABfcmVscy8ucmVsc1BLAQItABQA&#10;BgAIAAAAIQAJQ8yDywIAAHoKAAAOAAAAAAAAAAAAAAAAAC4CAABkcnMvZTJvRG9jLnhtbFBLAQIt&#10;ABQABgAIAAAAIQCZr8r/2gAAAAMBAAAPAAAAAAAAAAAAAAAAACUFAABkcnMvZG93bnJldi54bWxQ&#10;SwUGAAAAAAQABADzAAAALAYAAAAA&#10;">
                      <v:line id="Line 1192" o:spid="_x0000_s1027" style="position:absolute;visibility:visible;mso-wrap-style:square" from="80,151" to="8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cIckAAADeAAAADwAAAGRycy9kb3ducmV2LnhtbESPT2vCQBDF7wW/wzKFXopuqkUkdRVt&#10;EYoUWv9Q8DZkp0kwOxuz2yR+e+dQ6G2G9+a938yXvatUS00oPRt4GiWgiDNvS84NHA+b4QxUiMgW&#10;K89k4EoBlovB3RxT6zveUbuPuZIQDikaKGKsU61DVpDDMPI1sWg/vnEYZW1ybRvsJNxVepwkU+2w&#10;ZGkosKbXgrLz/tcZuGy6x+3p++2SnU9r/Fr59kPrT2Me7vvVC6hIffw3/12/W8EfT56FV96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anCHJAAAA3gAAAA8AAAAA&#10;AAAAAAAAAAAAoQIAAGRycy9kb3ducmV2LnhtbFBLBQYAAAAABAAEAPkAAACXAwAAAAA=&#10;" strokecolor="#1e1e1c" strokeweight=".15239mm"/>
                      <v:line id="Line 1193" o:spid="_x0000_s1028" style="position:absolute;visibility:visible;mso-wrap-style:square" from="88,81" to="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5usYAAADeAAAADwAAAGRycy9kb3ducmV2LnhtbERPTWvCQBC9C/6HZYReim60Im10FbUI&#10;pRRqYxG8DdkxCWZnY3abpP++KxS8zeN9zmLVmVI0VLvCsoLxKAJBnFpdcKbg+7AbPoNwHlljaZkU&#10;/JKD1bLfW2Csbctf1CQ+EyGEXYwKcu+rWEqX5mTQjWxFHLizrQ36AOtM6hrbEG5KOYmimTRYcGjI&#10;saJtTukl+TEKrrv28f10fL2ml9MG92vbfEj5qdTDoFvPQXjq/F38737TYf7kafoCt3fC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ObrGAAAA3gAAAA8AAAAAAAAA&#10;AAAAAAAAoQIAAGRycy9kb3ducmV2LnhtbFBLBQYAAAAABAAEAPkAAACUAwAAAAA=&#10;" strokecolor="#1e1e1c" strokeweight=".15239mm"/>
                      <v:line id="Line 1194" o:spid="_x0000_s1029" style="position:absolute;visibility:visible;mso-wrap-style:square" from="177,115" to="1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G+skAAADeAAAADwAAAGRycy9kb3ducmV2LnhtbESPT2vCQBDF7wW/wzKFXopuqlQkdRVt&#10;EYoUWv9Q8DZkp0kwOxuz2yR+e+dQ6G2GefPe+82XvatUS00oPRt4GiWgiDNvS84NHA+b4QxUiMgW&#10;K89k4EoBlovB3RxT6zveUbuPuRITDikaKGKsU61DVpDDMPI1sdx+fOMwytrk2jbYibmr9DhJptph&#10;yZJQYE2vBWXn/a8zcNl0j9vT99slO5/W+LXy7YfWn8Y83PerF1CR+vgv/vt+t1J/PHkWAMGRGf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1BvrJAAAA3gAAAA8AAAAA&#10;AAAAAAAAAAAAoQIAAGRycy9kb3ducmV2LnhtbFBLBQYAAAAABAAEAPkAAACXAwAAAAA=&#10;" strokecolor="#1e1e1c" strokeweight=".15239mm"/>
                      <w10:anchorlock/>
                    </v:group>
                  </w:pict>
                </mc:Fallback>
              </mc:AlternateContent>
            </w:r>
          </w:p>
        </w:tc>
      </w:tr>
    </w:tbl>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rPr>
          <w:sz w:val="20"/>
        </w:rPr>
      </w:pPr>
    </w:p>
    <w:p w:rsidR="00254011" w:rsidRDefault="00254011" w:rsidP="00254011">
      <w:pPr>
        <w:pStyle w:val="af"/>
        <w:rPr>
          <w:sz w:val="20"/>
        </w:rPr>
      </w:pPr>
    </w:p>
    <w:p w:rsidR="00254011" w:rsidRDefault="003E7166" w:rsidP="00254011">
      <w:pPr>
        <w:pStyle w:val="af"/>
        <w:rPr>
          <w:sz w:val="20"/>
        </w:rPr>
      </w:pPr>
      <w:r>
        <w:rPr>
          <w:noProof/>
          <w:sz w:val="20"/>
          <w:lang w:bidi="ar-SA"/>
        </w:rPr>
        <mc:AlternateContent>
          <mc:Choice Requires="wps">
            <w:drawing>
              <wp:anchor distT="0" distB="0" distL="114300" distR="114300" simplePos="0" relativeHeight="251882496" behindDoc="0" locked="0" layoutInCell="1" allowOverlap="1" wp14:anchorId="4E91C623" wp14:editId="496B03DB">
                <wp:simplePos x="0" y="0"/>
                <wp:positionH relativeFrom="column">
                  <wp:posOffset>1252732</wp:posOffset>
                </wp:positionH>
                <wp:positionV relativeFrom="paragraph">
                  <wp:posOffset>111627</wp:posOffset>
                </wp:positionV>
                <wp:extent cx="4584340" cy="0"/>
                <wp:effectExtent l="0" t="0" r="26035" b="19050"/>
                <wp:wrapNone/>
                <wp:docPr id="12601" name="Прямая соединительная линия 12601"/>
                <wp:cNvGraphicFramePr/>
                <a:graphic xmlns:a="http://schemas.openxmlformats.org/drawingml/2006/main">
                  <a:graphicData uri="http://schemas.microsoft.com/office/word/2010/wordprocessingShape">
                    <wps:wsp>
                      <wps:cNvCnPr/>
                      <wps:spPr>
                        <a:xfrm flipH="1">
                          <a:off x="0" y="0"/>
                          <a:ext cx="4584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48E2A04" id="Прямая соединительная линия 12601" o:spid="_x0000_s1026" style="position:absolute;flip:x;z-index:251882496;visibility:visible;mso-wrap-style:square;mso-wrap-distance-left:9pt;mso-wrap-distance-top:0;mso-wrap-distance-right:9pt;mso-wrap-distance-bottom:0;mso-position-horizontal:absolute;mso-position-horizontal-relative:text;mso-position-vertical:absolute;mso-position-vertical-relative:text" from="98.65pt,8.8pt" to="459.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1CgIAADcEAAAOAAAAZHJzL2Uyb0RvYy54bWysU82O0zAQviPxDpbvNGkpq1XUdA+7Wjgg&#10;qPh5AK9jN5b8J9s07Q04I/UReAUOIK20wDMkb7RjJ01XC0ICcbE84/m+mflmvDjbKok2zHlhdImn&#10;kxwjpqmphF6X+O2by0enGPlAdEWk0azEO+bx2fLhg0VjCzYztZEVcwhItC8aW+I6BFtkmac1U8RP&#10;jGUaHrlxigQw3TqrHGmAXclslucnWWNcZZ2hzHvwXvSPeJn4OWc0vOTcs4BkiaG2kE6Xzqt4ZssF&#10;KdaO2FrQoQzyD1UoIjQkHakuSCDonRO/UClBnfGGhwk1KjOcC8pSD9DNNL/XzeuaWJZ6AXG8HWXy&#10;/4+WvtisHBIVzG52kk8x0kTBmNrP3ftu335vv3R71H1of7bf2q/tdfujve4+wv2m+wT3+NjeDO49&#10;6hlA0cb6AojP9coNlrcrF+XZcqcQl8I+g4RJMJAAbdM8duM82DYgCs75k9P54zmMjR7esp4iUlnn&#10;w1NmFIqXEkuho1SkIJvnPkBaCD2ERLfU8fRGiupSSJmMuGTsXDq0IbAeYTuN6wC4O1FgRWQWW+qb&#10;SLewk6xnfcU4yAfF9u2kxT1yEkqZDgdeqSE6wjhUMALzVPYfgUN8hLK01H8DHhEps9FhBCuhjftd&#10;9qMUvI8/KND3HSW4MtUujTdJA9uZlBt+Ulz/u3aCH//78hYAAP//AwBQSwMEFAAGAAgAAAAhAFiL&#10;HsbfAAAACQEAAA8AAABkcnMvZG93bnJldi54bWxMj09Lw0AQxe+C32EZwZvdNIXWxGyKCC3irbEg&#10;3jbZyR+anQ3ZbZr66R3xoLd5M483v5dtZ9uLCUffOVKwXEQgkCpnOmoUHN93D48gfNBkdO8IFVzR&#10;wza/vcl0atyFDjgVoREcQj7VCtoQhlRKX7VotV+4AYlvtRutDizHRppRXzjc9jKOorW0uiP+0OoB&#10;X1qsTsXZKtiV9fXza//xGtf7uD29rY6HqYiUur+bn59ABJzDnxl+8BkdcmYq3ZmMFz3rZLNiKw+b&#10;NQg2JMskBlH+LmSeyf8N8m8AAAD//wMAUEsBAi0AFAAGAAgAAAAhALaDOJL+AAAA4QEAABMAAAAA&#10;AAAAAAAAAAAAAAAAAFtDb250ZW50X1R5cGVzXS54bWxQSwECLQAUAAYACAAAACEAOP0h/9YAAACU&#10;AQAACwAAAAAAAAAAAAAAAAAvAQAAX3JlbHMvLnJlbHNQSwECLQAUAAYACAAAACEAN1IPtQoCAAA3&#10;BAAADgAAAAAAAAAAAAAAAAAuAgAAZHJzL2Uyb0RvYy54bWxQSwECLQAUAAYACAAAACEAWIsext8A&#10;AAAJAQAADwAAAAAAAAAAAAAAAABkBAAAZHJzL2Rvd25yZXYueG1sUEsFBgAAAAAEAAQA8wAAAHAF&#10;AAAAAA==&#10;" strokecolor="black [3213]"/>
            </w:pict>
          </mc:Fallback>
        </mc:AlternateContent>
      </w:r>
    </w:p>
    <w:p w:rsidR="00254011" w:rsidRDefault="003E7166" w:rsidP="00254011">
      <w:pPr>
        <w:pStyle w:val="af"/>
        <w:rPr>
          <w:sz w:val="20"/>
        </w:rPr>
      </w:pPr>
      <w:r>
        <w:rPr>
          <w:noProof/>
          <w:sz w:val="20"/>
          <w:lang w:bidi="ar-SA"/>
        </w:rPr>
        <mc:AlternateContent>
          <mc:Choice Requires="wps">
            <w:drawing>
              <wp:anchor distT="0" distB="0" distL="114300" distR="114300" simplePos="0" relativeHeight="251884544" behindDoc="0" locked="0" layoutInCell="1" allowOverlap="1" wp14:anchorId="297FCBEA" wp14:editId="26BEA44E">
                <wp:simplePos x="0" y="0"/>
                <wp:positionH relativeFrom="column">
                  <wp:posOffset>1262257</wp:posOffset>
                </wp:positionH>
                <wp:positionV relativeFrom="paragraph">
                  <wp:posOffset>16672</wp:posOffset>
                </wp:positionV>
                <wp:extent cx="4584065" cy="0"/>
                <wp:effectExtent l="0" t="0" r="26035" b="19050"/>
                <wp:wrapNone/>
                <wp:docPr id="12602" name="Прямая соединительная линия 12602"/>
                <wp:cNvGraphicFramePr/>
                <a:graphic xmlns:a="http://schemas.openxmlformats.org/drawingml/2006/main">
                  <a:graphicData uri="http://schemas.microsoft.com/office/word/2010/wordprocessingShape">
                    <wps:wsp>
                      <wps:cNvCnPr/>
                      <wps:spPr>
                        <a:xfrm flipH="1">
                          <a:off x="0" y="0"/>
                          <a:ext cx="4584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CADDDAF" id="Прямая соединительная линия 12602"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99.4pt,1.3pt" to="46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KCwIAADcEAAAOAAAAZHJzL2Uyb0RvYy54bWysU81uEzEQviPxDpbvZDdRG1WrbHpoVTgg&#10;iPh5ANdrZy35T7bJJjfgjJRH4BU4gFSpwDPsvlHH3s2mKggJxMXyjOf7Zuab8eJ8qyTaMOeF0SWe&#10;TnKMmKamEnpd4rdvrp6cYeQD0RWRRrMS75jH58vHjxaNLdjM1EZWzCEg0b5obInrEGyRZZ7WTBE/&#10;MZZpeOTGKRLAdOuscqQBdiWzWZ7Ps8a4yjpDmffgvewf8TLxc85oeMm5ZwHJEkNtIZ0undfxzJYL&#10;UqwdsbWgQxnkH6pQRGhIOlJdkkDQOyd+oVKCOuMNDxNqVGY4F5SlHqCbaf6gm9c1sSz1AuJ4O8rk&#10;/x8tfbFZOSQqmN1sns8w0kTBmNrP3ftu335vv3R71H1of7bf2q/tTfujvek+wv22+wT3+NjeDu49&#10;6hlA0cb6Aogv9MoNlrcrF+XZcqcQl8I+g4RJMJAAbdM8duM82DYgCs6T07OTfH6KET28ZT1FpLLO&#10;h6fMKBQvJZZCR6lIQTbPfYC0EHoIiW6p4+mNFNWVkDIZccnYhXRoQ2A9wnYa1wFw96LAisgsttQ3&#10;kW5hJ1nP+opxkA+K7dtJi3vkJJQyHQ68UkN0hHGoYATmqew/Aof4CGVpqf8GPCJSZqPDCFZCG/e7&#10;7EcpeB9/UKDvO0pwbapdGm+SBrYzKTf8pLj+9+0EP/735R0AAAD//wMAUEsDBBQABgAIAAAAIQD1&#10;b5Jd2wAAAAcBAAAPAAAAZHJzL2Rvd25yZXYueG1sTI5RS8MwFIXfBf9DuIJvLjHC3GrTIcKG+LY6&#10;EN/SJm3KmpvSZF3nr/fqiz5+nMM5X76Zfc8mO8YuoIL7hQBmsQ6mw1bB4X17twIWk0aj+4BWwcVG&#10;2BTXV7nOTDjj3k5lahmNYMy0ApfSkHEea2e9joswWKSsCaPXiXBsuRn1mcZ9z6UQS+51h/Tg9GBf&#10;nK2P5ckr2FbN5fNr9/Eqm510x7eHw34qhVK3N/PzE7Bk5/RXhh99UoeCnKpwQhNZT7xekXpSIJfA&#10;KF9L8Qis+mVe5Py/f/ENAAD//wMAUEsBAi0AFAAGAAgAAAAhALaDOJL+AAAA4QEAABMAAAAAAAAA&#10;AAAAAAAAAAAAAFtDb250ZW50X1R5cGVzXS54bWxQSwECLQAUAAYACAAAACEAOP0h/9YAAACUAQAA&#10;CwAAAAAAAAAAAAAAAAAvAQAAX3JlbHMvLnJlbHNQSwECLQAUAAYACAAAACEArPwUSgsCAAA3BAAA&#10;DgAAAAAAAAAAAAAAAAAuAgAAZHJzL2Uyb0RvYy54bWxQSwECLQAUAAYACAAAACEA9W+SXdsAAAAH&#10;AQAADwAAAAAAAAAAAAAAAABlBAAAZHJzL2Rvd25yZXYueG1sUEsFBgAAAAAEAAQA8wAAAG0FAAAA&#10;AA==&#10;" strokecolor="black [3213]"/>
            </w:pict>
          </mc:Fallback>
        </mc:AlternateContent>
      </w:r>
    </w:p>
    <w:p w:rsidR="00254011" w:rsidRDefault="00254011" w:rsidP="00254011">
      <w:pPr>
        <w:pStyle w:val="af"/>
        <w:rPr>
          <w:sz w:val="20"/>
        </w:rPr>
      </w:pPr>
    </w:p>
    <w:p w:rsidR="00254011" w:rsidRDefault="00254011" w:rsidP="00254011">
      <w:pPr>
        <w:pStyle w:val="af"/>
        <w:rPr>
          <w:sz w:val="20"/>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887"/>
      </w:tblGrid>
      <w:tr w:rsidR="003E7166" w:rsidTr="00584CCB">
        <w:tc>
          <w:tcPr>
            <w:tcW w:w="1134" w:type="dxa"/>
          </w:tcPr>
          <w:p w:rsidR="003E7166" w:rsidRDefault="003E7166" w:rsidP="00584CCB">
            <w:pPr>
              <w:tabs>
                <w:tab w:val="left" w:pos="1515"/>
              </w:tabs>
              <w:rPr>
                <w:rFonts w:ascii="Liberation Serif" w:hAnsi="Liberation Serif"/>
                <w:sz w:val="28"/>
                <w:szCs w:val="28"/>
                <w:lang w:eastAsia="en-US"/>
              </w:rPr>
            </w:pPr>
            <w:r>
              <w:rPr>
                <w:noProof/>
                <w:position w:val="-7"/>
              </w:rPr>
              <w:drawing>
                <wp:inline distT="0" distB="0" distL="0" distR="0" wp14:anchorId="1EDA2A1B" wp14:editId="328E0DF3">
                  <wp:extent cx="177012" cy="183641"/>
                  <wp:effectExtent l="0" t="0" r="0" b="0"/>
                  <wp:docPr id="12622"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3E7166" w:rsidRDefault="003E7166" w:rsidP="00584CCB">
            <w:pPr>
              <w:tabs>
                <w:tab w:val="left" w:pos="1515"/>
              </w:tabs>
              <w:jc w:val="both"/>
              <w:rPr>
                <w:rFonts w:ascii="Liberation Serif" w:hAnsi="Liberation Serif"/>
                <w:lang w:eastAsia="en-US"/>
              </w:rPr>
            </w:pPr>
            <w:r>
              <w:rPr>
                <w:rFonts w:ascii="Liberation Serif" w:hAnsi="Liberation Serif"/>
                <w:lang w:eastAsia="en-US"/>
              </w:rPr>
              <w:t xml:space="preserve">Предпочтительно </w:t>
            </w:r>
            <w:r w:rsidRPr="003E7166">
              <w:rPr>
                <w:rFonts w:ascii="Liberation Serif" w:hAnsi="Liberation Serif"/>
                <w:lang w:eastAsia="en-US"/>
              </w:rPr>
              <w:t xml:space="preserve"> на крыше здания размещать название торгового центра, в исключительных случаях — наименование организации, занимаю</w:t>
            </w:r>
            <w:r>
              <w:rPr>
                <w:rFonts w:ascii="Liberation Serif" w:hAnsi="Liberation Serif"/>
                <w:lang w:eastAsia="en-US"/>
              </w:rPr>
              <w:t>щего помещение торгового центра;</w:t>
            </w:r>
          </w:p>
          <w:p w:rsidR="003E7166" w:rsidRPr="00C73273" w:rsidRDefault="003E7166" w:rsidP="00584CCB">
            <w:pPr>
              <w:tabs>
                <w:tab w:val="left" w:pos="1515"/>
              </w:tabs>
              <w:jc w:val="both"/>
              <w:rPr>
                <w:rFonts w:ascii="Liberation Serif" w:hAnsi="Liberation Serif"/>
                <w:lang w:eastAsia="en-US"/>
              </w:rPr>
            </w:pPr>
          </w:p>
        </w:tc>
      </w:tr>
      <w:tr w:rsidR="003E7166" w:rsidTr="00584CCB">
        <w:tc>
          <w:tcPr>
            <w:tcW w:w="1134" w:type="dxa"/>
          </w:tcPr>
          <w:p w:rsidR="003E7166" w:rsidRDefault="003E7166" w:rsidP="00584CCB">
            <w:pPr>
              <w:tabs>
                <w:tab w:val="left" w:pos="1515"/>
              </w:tabs>
              <w:rPr>
                <w:rFonts w:ascii="Liberation Serif" w:hAnsi="Liberation Serif"/>
                <w:sz w:val="28"/>
                <w:szCs w:val="28"/>
                <w:lang w:eastAsia="en-US"/>
              </w:rPr>
            </w:pPr>
            <w:r>
              <w:rPr>
                <w:noProof/>
                <w:position w:val="-7"/>
              </w:rPr>
              <w:drawing>
                <wp:inline distT="0" distB="0" distL="0" distR="0" wp14:anchorId="0EB9E957" wp14:editId="0D395BB7">
                  <wp:extent cx="177012" cy="183641"/>
                  <wp:effectExtent l="0" t="0" r="0" b="0"/>
                  <wp:docPr id="12623"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3E7166" w:rsidRDefault="003E7166" w:rsidP="00584CCB">
            <w:pPr>
              <w:tabs>
                <w:tab w:val="left" w:pos="1515"/>
              </w:tabs>
              <w:jc w:val="both"/>
              <w:rPr>
                <w:rFonts w:ascii="Liberation Serif" w:hAnsi="Liberation Serif"/>
                <w:lang w:eastAsia="en-US"/>
              </w:rPr>
            </w:pPr>
            <w:r>
              <w:rPr>
                <w:rFonts w:ascii="Liberation Serif" w:hAnsi="Liberation Serif"/>
                <w:lang w:eastAsia="en-US"/>
              </w:rPr>
              <w:t>Рекомендуется размещать вывески одной высоты и из одних материалов;</w:t>
            </w:r>
          </w:p>
          <w:p w:rsidR="003E7166" w:rsidRPr="00FC214A" w:rsidRDefault="003E7166" w:rsidP="00584CCB">
            <w:pPr>
              <w:tabs>
                <w:tab w:val="left" w:pos="1515"/>
              </w:tabs>
              <w:jc w:val="both"/>
              <w:rPr>
                <w:rFonts w:ascii="Liberation Serif" w:hAnsi="Liberation Serif"/>
                <w:lang w:eastAsia="en-US"/>
              </w:rPr>
            </w:pPr>
          </w:p>
        </w:tc>
      </w:tr>
      <w:tr w:rsidR="003E7166" w:rsidTr="00584CCB">
        <w:tc>
          <w:tcPr>
            <w:tcW w:w="1134" w:type="dxa"/>
          </w:tcPr>
          <w:p w:rsidR="003E7166" w:rsidRDefault="003E7166" w:rsidP="00584CCB">
            <w:pPr>
              <w:tabs>
                <w:tab w:val="left" w:pos="1515"/>
              </w:tabs>
              <w:rPr>
                <w:rFonts w:ascii="Liberation Serif" w:hAnsi="Liberation Serif"/>
                <w:sz w:val="28"/>
                <w:szCs w:val="28"/>
                <w:lang w:eastAsia="en-US"/>
              </w:rPr>
            </w:pPr>
            <w:r>
              <w:rPr>
                <w:noProof/>
                <w:position w:val="-7"/>
              </w:rPr>
              <w:drawing>
                <wp:inline distT="0" distB="0" distL="0" distR="0" wp14:anchorId="27E4ECC7" wp14:editId="145C527B">
                  <wp:extent cx="177012" cy="183641"/>
                  <wp:effectExtent l="0" t="0" r="0" b="0"/>
                  <wp:docPr id="1262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77.png"/>
                          <pic:cNvPicPr/>
                        </pic:nvPicPr>
                        <pic:blipFill>
                          <a:blip r:embed="rId116" cstate="print"/>
                          <a:stretch>
                            <a:fillRect/>
                          </a:stretch>
                        </pic:blipFill>
                        <pic:spPr>
                          <a:xfrm>
                            <a:off x="0" y="0"/>
                            <a:ext cx="177012" cy="183641"/>
                          </a:xfrm>
                          <a:prstGeom prst="rect">
                            <a:avLst/>
                          </a:prstGeom>
                        </pic:spPr>
                      </pic:pic>
                    </a:graphicData>
                  </a:graphic>
                </wp:inline>
              </w:drawing>
            </w:r>
          </w:p>
        </w:tc>
        <w:tc>
          <w:tcPr>
            <w:tcW w:w="9887" w:type="dxa"/>
          </w:tcPr>
          <w:p w:rsidR="003E7166" w:rsidRDefault="003E7166" w:rsidP="00584CCB">
            <w:pPr>
              <w:tabs>
                <w:tab w:val="left" w:pos="1515"/>
              </w:tabs>
              <w:jc w:val="both"/>
              <w:rPr>
                <w:rFonts w:ascii="Liberation Serif" w:hAnsi="Liberation Serif"/>
                <w:lang w:eastAsia="en-US"/>
              </w:rPr>
            </w:pPr>
            <w:r>
              <w:rPr>
                <w:rFonts w:ascii="Liberation Serif" w:hAnsi="Liberation Serif"/>
                <w:lang w:eastAsia="en-US"/>
              </w:rPr>
              <w:t>Рядом с входной группой рекомендуется размещать указатель всех арендаторов с указанием этажей</w:t>
            </w:r>
          </w:p>
          <w:p w:rsidR="003E7166" w:rsidRPr="00FC214A" w:rsidRDefault="003E7166" w:rsidP="00584CCB">
            <w:pPr>
              <w:tabs>
                <w:tab w:val="left" w:pos="1515"/>
              </w:tabs>
              <w:jc w:val="both"/>
              <w:rPr>
                <w:rFonts w:ascii="Liberation Serif" w:hAnsi="Liberation Serif"/>
                <w:lang w:eastAsia="en-US"/>
              </w:rPr>
            </w:pPr>
          </w:p>
        </w:tc>
      </w:tr>
    </w:tbl>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33096" w:rsidRDefault="00B33096">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p w:rsidR="00B006D7" w:rsidRDefault="00B006D7">
      <w:pPr>
        <w:tabs>
          <w:tab w:val="left" w:pos="1515"/>
        </w:tabs>
        <w:rPr>
          <w:rFonts w:ascii="Liberation Serif" w:hAnsi="Liberation Serif"/>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4940"/>
        <w:gridCol w:w="708"/>
        <w:gridCol w:w="4784"/>
      </w:tblGrid>
      <w:tr w:rsidR="00CA696C" w:rsidTr="00584CCB">
        <w:tc>
          <w:tcPr>
            <w:tcW w:w="697" w:type="dxa"/>
          </w:tcPr>
          <w:p w:rsidR="00CA696C" w:rsidRDefault="00CA696C" w:rsidP="00584CCB">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23EC24CB" wp14:editId="354C3938">
                  <wp:extent cx="298450" cy="298450"/>
                  <wp:effectExtent l="0" t="0" r="6350" b="6350"/>
                  <wp:docPr id="12626" name="Рисунок 1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p>
        </w:tc>
        <w:tc>
          <w:tcPr>
            <w:tcW w:w="4940" w:type="dxa"/>
          </w:tcPr>
          <w:p w:rsidR="00CA696C" w:rsidRDefault="00CA696C" w:rsidP="00584CCB">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Категория У</w:t>
            </w:r>
            <w:r>
              <w:rPr>
                <w:rFonts w:ascii="Liberation Serif" w:hAnsi="Liberation Serif"/>
                <w:sz w:val="28"/>
                <w:szCs w:val="28"/>
                <w:lang w:eastAsia="en-US"/>
              </w:rPr>
              <w:t>1</w:t>
            </w:r>
            <w:r w:rsidRPr="00602559">
              <w:rPr>
                <w:rFonts w:ascii="Liberation Serif" w:hAnsi="Liberation Serif"/>
                <w:sz w:val="28"/>
                <w:szCs w:val="28"/>
                <w:lang w:eastAsia="en-US"/>
              </w:rPr>
              <w:t xml:space="preserve">. </w:t>
            </w:r>
          </w:p>
          <w:p w:rsidR="00CA696C" w:rsidRDefault="00CA696C" w:rsidP="00584CCB">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Зона строгой регламентации</w:t>
            </w:r>
          </w:p>
          <w:p w:rsidR="00CA696C" w:rsidRDefault="00CA696C" w:rsidP="00584CCB">
            <w:pPr>
              <w:tabs>
                <w:tab w:val="left" w:pos="939"/>
              </w:tabs>
              <w:jc w:val="both"/>
              <w:rPr>
                <w:rFonts w:ascii="Liberation Serif" w:hAnsi="Liberation Serif"/>
                <w:sz w:val="28"/>
                <w:szCs w:val="28"/>
                <w:lang w:eastAsia="en-US"/>
              </w:rPr>
            </w:pPr>
          </w:p>
          <w:p w:rsidR="00CA696C" w:rsidRDefault="00CA696C" w:rsidP="00584CCB">
            <w:pPr>
              <w:tabs>
                <w:tab w:val="left" w:pos="939"/>
              </w:tabs>
              <w:jc w:val="both"/>
              <w:rPr>
                <w:rFonts w:ascii="Liberation Serif" w:hAnsi="Liberation Serif"/>
                <w:sz w:val="28"/>
                <w:szCs w:val="28"/>
                <w:lang w:eastAsia="en-US"/>
              </w:rPr>
            </w:pPr>
          </w:p>
        </w:tc>
        <w:tc>
          <w:tcPr>
            <w:tcW w:w="708" w:type="dxa"/>
          </w:tcPr>
          <w:p w:rsidR="00CA696C" w:rsidRDefault="00CA696C" w:rsidP="00584CCB">
            <w:pPr>
              <w:tabs>
                <w:tab w:val="left" w:pos="939"/>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483BD908" wp14:editId="3B01F0E2">
                  <wp:extent cx="298450" cy="292735"/>
                  <wp:effectExtent l="0" t="0" r="6350" b="0"/>
                  <wp:docPr id="12627" name="Рисунок 1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8450" cy="292735"/>
                          </a:xfrm>
                          <a:prstGeom prst="rect">
                            <a:avLst/>
                          </a:prstGeom>
                          <a:noFill/>
                        </pic:spPr>
                      </pic:pic>
                    </a:graphicData>
                  </a:graphic>
                </wp:inline>
              </w:drawing>
            </w:r>
          </w:p>
        </w:tc>
        <w:tc>
          <w:tcPr>
            <w:tcW w:w="4784" w:type="dxa"/>
          </w:tcPr>
          <w:p w:rsidR="00CA696C" w:rsidRDefault="00CA696C" w:rsidP="00584CCB">
            <w:pPr>
              <w:tabs>
                <w:tab w:val="left" w:pos="939"/>
              </w:tabs>
              <w:jc w:val="both"/>
              <w:rPr>
                <w:rFonts w:ascii="Liberation Serif" w:hAnsi="Liberation Serif"/>
                <w:sz w:val="28"/>
                <w:szCs w:val="28"/>
                <w:lang w:eastAsia="en-US"/>
              </w:rPr>
            </w:pPr>
            <w:r>
              <w:rPr>
                <w:rFonts w:ascii="Liberation Serif" w:hAnsi="Liberation Serif"/>
                <w:sz w:val="28"/>
                <w:szCs w:val="28"/>
                <w:lang w:eastAsia="en-US"/>
              </w:rPr>
              <w:t xml:space="preserve">Категория У2. </w:t>
            </w:r>
          </w:p>
          <w:p w:rsidR="00CA696C" w:rsidRDefault="00CA696C" w:rsidP="00584CCB">
            <w:pPr>
              <w:tabs>
                <w:tab w:val="left" w:pos="939"/>
              </w:tabs>
              <w:jc w:val="both"/>
              <w:rPr>
                <w:rFonts w:ascii="Liberation Serif" w:hAnsi="Liberation Serif"/>
                <w:sz w:val="28"/>
                <w:szCs w:val="28"/>
                <w:lang w:eastAsia="en-US"/>
              </w:rPr>
            </w:pPr>
            <w:r>
              <w:rPr>
                <w:rFonts w:ascii="Liberation Serif" w:hAnsi="Liberation Serif"/>
                <w:sz w:val="28"/>
                <w:szCs w:val="28"/>
                <w:lang w:eastAsia="en-US"/>
              </w:rPr>
              <w:t>Зона средней регламентации</w:t>
            </w:r>
          </w:p>
        </w:tc>
      </w:tr>
      <w:tr w:rsidR="00CA696C" w:rsidTr="00584CCB">
        <w:tc>
          <w:tcPr>
            <w:tcW w:w="697" w:type="dxa"/>
          </w:tcPr>
          <w:p w:rsidR="00CA696C" w:rsidRDefault="00CA696C" w:rsidP="00584CCB">
            <w:pPr>
              <w:tabs>
                <w:tab w:val="left" w:pos="939"/>
              </w:tabs>
              <w:jc w:val="both"/>
              <w:rPr>
                <w:rFonts w:ascii="Liberation Serif" w:hAnsi="Liberation Serif"/>
                <w:noProof/>
                <w:sz w:val="28"/>
                <w:szCs w:val="28"/>
              </w:rPr>
            </w:pPr>
            <w:r>
              <w:rPr>
                <w:rFonts w:ascii="Liberation Serif" w:hAnsi="Liberation Serif"/>
                <w:noProof/>
                <w:sz w:val="28"/>
                <w:szCs w:val="28"/>
              </w:rPr>
              <w:drawing>
                <wp:inline distT="0" distB="0" distL="0" distR="0" wp14:anchorId="5482D3EF" wp14:editId="3A095CC1">
                  <wp:extent cx="304800" cy="304800"/>
                  <wp:effectExtent l="0" t="0" r="0" b="0"/>
                  <wp:docPr id="12628" name="Рисунок 1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4940" w:type="dxa"/>
          </w:tcPr>
          <w:p w:rsidR="00CA696C" w:rsidRDefault="00CA696C" w:rsidP="00584CCB">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 xml:space="preserve">Категория У3. </w:t>
            </w:r>
          </w:p>
          <w:p w:rsidR="00CA696C" w:rsidRDefault="00CA696C" w:rsidP="00584CCB">
            <w:pPr>
              <w:tabs>
                <w:tab w:val="left" w:pos="939"/>
              </w:tabs>
              <w:jc w:val="both"/>
              <w:rPr>
                <w:rFonts w:ascii="Liberation Serif" w:hAnsi="Liberation Serif"/>
                <w:sz w:val="28"/>
                <w:szCs w:val="28"/>
                <w:lang w:eastAsia="en-US"/>
              </w:rPr>
            </w:pPr>
            <w:r w:rsidRPr="00602559">
              <w:rPr>
                <w:rFonts w:ascii="Liberation Serif" w:hAnsi="Liberation Serif"/>
                <w:sz w:val="28"/>
                <w:szCs w:val="28"/>
                <w:lang w:eastAsia="en-US"/>
              </w:rPr>
              <w:t>Зона низкой степени регламентации</w:t>
            </w:r>
          </w:p>
        </w:tc>
        <w:tc>
          <w:tcPr>
            <w:tcW w:w="708" w:type="dxa"/>
          </w:tcPr>
          <w:p w:rsidR="00CA696C" w:rsidRDefault="00CA696C" w:rsidP="00584CCB">
            <w:pPr>
              <w:tabs>
                <w:tab w:val="left" w:pos="939"/>
              </w:tabs>
              <w:jc w:val="both"/>
              <w:rPr>
                <w:rFonts w:ascii="Liberation Serif" w:hAnsi="Liberation Serif"/>
                <w:noProof/>
                <w:sz w:val="28"/>
                <w:szCs w:val="28"/>
              </w:rPr>
            </w:pPr>
          </w:p>
        </w:tc>
        <w:tc>
          <w:tcPr>
            <w:tcW w:w="4784" w:type="dxa"/>
          </w:tcPr>
          <w:p w:rsidR="00CA696C" w:rsidRPr="00602559" w:rsidRDefault="00CA696C" w:rsidP="00584CCB">
            <w:pPr>
              <w:tabs>
                <w:tab w:val="left" w:pos="939"/>
              </w:tabs>
              <w:jc w:val="both"/>
              <w:rPr>
                <w:rFonts w:ascii="Liberation Serif" w:hAnsi="Liberation Serif"/>
                <w:sz w:val="28"/>
                <w:szCs w:val="28"/>
                <w:lang w:eastAsia="en-US"/>
              </w:rPr>
            </w:pPr>
          </w:p>
        </w:tc>
      </w:tr>
    </w:tbl>
    <w:p w:rsidR="00CA696C" w:rsidRDefault="00CA696C" w:rsidP="00CA696C">
      <w:pPr>
        <w:tabs>
          <w:tab w:val="left" w:pos="939"/>
        </w:tabs>
        <w:ind w:firstLine="567"/>
        <w:jc w:val="both"/>
        <w:rPr>
          <w:rFonts w:ascii="Liberation Serif" w:hAnsi="Liberation Serif"/>
          <w:sz w:val="28"/>
          <w:szCs w:val="28"/>
          <w:lang w:eastAsia="en-US"/>
        </w:rPr>
      </w:pPr>
    </w:p>
    <w:p w:rsidR="00CA696C" w:rsidRDefault="00CA696C" w:rsidP="00CA696C">
      <w:pPr>
        <w:tabs>
          <w:tab w:val="left" w:pos="939"/>
        </w:tabs>
        <w:ind w:firstLine="567"/>
        <w:jc w:val="both"/>
        <w:rPr>
          <w:rFonts w:ascii="Liberation Serif" w:hAnsi="Liberation Serif"/>
          <w:sz w:val="28"/>
          <w:szCs w:val="28"/>
          <w:lang w:eastAsia="en-US"/>
        </w:rPr>
      </w:pPr>
    </w:p>
    <w:p w:rsidR="00CA696C" w:rsidRPr="00602559" w:rsidRDefault="00CA696C" w:rsidP="00CA696C">
      <w:pPr>
        <w:tabs>
          <w:tab w:val="left" w:pos="939"/>
        </w:tabs>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3200"/>
        <w:gridCol w:w="3710"/>
      </w:tblGrid>
      <w:tr w:rsidR="00CA696C" w:rsidRPr="00234B1C" w:rsidTr="00584CCB">
        <w:tc>
          <w:tcPr>
            <w:tcW w:w="4219" w:type="dxa"/>
            <w:vMerge w:val="restart"/>
          </w:tcPr>
          <w:p w:rsidR="00CA696C" w:rsidRPr="006F3FFA" w:rsidRDefault="00CA696C" w:rsidP="00584CCB">
            <w:pPr>
              <w:tabs>
                <w:tab w:val="left" w:pos="1515"/>
              </w:tabs>
              <w:rPr>
                <w:rFonts w:ascii="Liberation Serif" w:hAnsi="Liberation Serif"/>
                <w:b/>
                <w:lang w:eastAsia="en-US"/>
              </w:rPr>
            </w:pPr>
            <w:r w:rsidRPr="006F3FFA">
              <w:rPr>
                <w:rFonts w:ascii="Liberation Serif" w:hAnsi="Liberation Serif"/>
                <w:b/>
                <w:lang w:eastAsia="en-US"/>
              </w:rPr>
              <w:t>ТИПОЛОГИЯ ВЫВЕСОК</w:t>
            </w:r>
          </w:p>
        </w:tc>
        <w:tc>
          <w:tcPr>
            <w:tcW w:w="6910" w:type="dxa"/>
            <w:gridSpan w:val="2"/>
          </w:tcPr>
          <w:p w:rsidR="00CA696C" w:rsidRPr="006F3FFA" w:rsidRDefault="00CA696C" w:rsidP="00584CCB">
            <w:pPr>
              <w:tabs>
                <w:tab w:val="left" w:pos="1515"/>
              </w:tabs>
              <w:rPr>
                <w:rFonts w:ascii="Liberation Serif" w:hAnsi="Liberation Serif"/>
                <w:b/>
                <w:lang w:eastAsia="en-US"/>
              </w:rPr>
            </w:pPr>
            <w:r w:rsidRPr="006F3FFA">
              <w:rPr>
                <w:rFonts w:ascii="Liberation Serif" w:hAnsi="Liberation Serif"/>
                <w:b/>
                <w:lang w:eastAsia="en-US"/>
              </w:rPr>
              <w:t>МАКСИМАЛЬНЫЕ ГАБАРИТЫ ВЫВЕСОК</w:t>
            </w:r>
          </w:p>
          <w:p w:rsidR="00CA696C" w:rsidRPr="006F3FFA" w:rsidRDefault="00CA696C" w:rsidP="00584CCB">
            <w:pPr>
              <w:tabs>
                <w:tab w:val="left" w:pos="1515"/>
              </w:tabs>
              <w:rPr>
                <w:rFonts w:ascii="Liberation Serif" w:hAnsi="Liberation Serif"/>
                <w:b/>
                <w:lang w:eastAsia="en-US"/>
              </w:rPr>
            </w:pPr>
          </w:p>
        </w:tc>
      </w:tr>
      <w:tr w:rsidR="00CA696C" w:rsidRPr="00234B1C" w:rsidTr="00584CCB">
        <w:tc>
          <w:tcPr>
            <w:tcW w:w="4219" w:type="dxa"/>
            <w:vMerge/>
          </w:tcPr>
          <w:p w:rsidR="00CA696C" w:rsidRPr="006F3FFA" w:rsidRDefault="00CA696C" w:rsidP="00584CCB">
            <w:pPr>
              <w:tabs>
                <w:tab w:val="left" w:pos="1515"/>
              </w:tabs>
              <w:rPr>
                <w:rFonts w:ascii="Liberation Serif" w:hAnsi="Liberation Serif"/>
                <w:b/>
                <w:lang w:eastAsia="en-US"/>
              </w:rPr>
            </w:pPr>
          </w:p>
        </w:tc>
        <w:tc>
          <w:tcPr>
            <w:tcW w:w="3200" w:type="dxa"/>
          </w:tcPr>
          <w:p w:rsidR="00CA696C" w:rsidRPr="006F3FFA" w:rsidRDefault="00CA696C" w:rsidP="00584CCB">
            <w:pPr>
              <w:tabs>
                <w:tab w:val="left" w:pos="1515"/>
              </w:tabs>
              <w:rPr>
                <w:rFonts w:ascii="Liberation Serif" w:hAnsi="Liberation Serif"/>
                <w:b/>
                <w:lang w:eastAsia="en-US"/>
              </w:rPr>
            </w:pPr>
          </w:p>
          <w:p w:rsidR="00CA696C" w:rsidRPr="006F3FFA" w:rsidRDefault="00CA696C" w:rsidP="00584CCB">
            <w:pPr>
              <w:tabs>
                <w:tab w:val="left" w:pos="1515"/>
              </w:tabs>
              <w:rPr>
                <w:rFonts w:ascii="Liberation Serif" w:hAnsi="Liberation Serif"/>
                <w:b/>
                <w:lang w:eastAsia="en-US"/>
              </w:rPr>
            </w:pPr>
            <w:r w:rsidRPr="006F3FFA">
              <w:rPr>
                <w:rFonts w:ascii="Liberation Serif" w:hAnsi="Liberation Serif"/>
                <w:b/>
                <w:lang w:eastAsia="en-US"/>
              </w:rPr>
              <w:t>ВЫСОТА</w:t>
            </w:r>
          </w:p>
          <w:p w:rsidR="00CA696C" w:rsidRPr="006F3FFA" w:rsidRDefault="00CA696C" w:rsidP="00584CCB">
            <w:pPr>
              <w:tabs>
                <w:tab w:val="left" w:pos="1515"/>
              </w:tabs>
              <w:rPr>
                <w:rFonts w:ascii="Liberation Serif" w:hAnsi="Liberation Serif"/>
                <w:b/>
                <w:lang w:eastAsia="en-US"/>
              </w:rPr>
            </w:pPr>
          </w:p>
        </w:tc>
        <w:tc>
          <w:tcPr>
            <w:tcW w:w="3710" w:type="dxa"/>
          </w:tcPr>
          <w:p w:rsidR="00CA696C" w:rsidRPr="006F3FFA" w:rsidRDefault="00CA696C" w:rsidP="00584CCB">
            <w:pPr>
              <w:tabs>
                <w:tab w:val="left" w:pos="1515"/>
              </w:tabs>
              <w:rPr>
                <w:rFonts w:ascii="Liberation Serif" w:hAnsi="Liberation Serif"/>
                <w:b/>
                <w:lang w:eastAsia="en-US"/>
              </w:rPr>
            </w:pPr>
          </w:p>
          <w:p w:rsidR="00CA696C" w:rsidRPr="006F3FFA" w:rsidRDefault="00CA696C" w:rsidP="00584CCB">
            <w:pPr>
              <w:tabs>
                <w:tab w:val="left" w:pos="1515"/>
              </w:tabs>
              <w:rPr>
                <w:rFonts w:ascii="Liberation Serif" w:hAnsi="Liberation Serif"/>
                <w:b/>
                <w:lang w:eastAsia="en-US"/>
              </w:rPr>
            </w:pPr>
            <w:r w:rsidRPr="006F3FFA">
              <w:rPr>
                <w:rFonts w:ascii="Liberation Serif" w:hAnsi="Liberation Serif"/>
                <w:b/>
                <w:lang w:eastAsia="en-US"/>
              </w:rPr>
              <w:t>ШИРИНА</w:t>
            </w:r>
          </w:p>
        </w:tc>
      </w:tr>
    </w:tbl>
    <w:p w:rsidR="00CA696C" w:rsidRPr="00602559" w:rsidRDefault="00CA696C" w:rsidP="00CA696C">
      <w:pPr>
        <w:tabs>
          <w:tab w:val="left" w:pos="939"/>
        </w:tabs>
        <w:ind w:firstLine="567"/>
        <w:jc w:val="both"/>
        <w:rPr>
          <w:rFonts w:ascii="Liberation Serif" w:hAnsi="Liberation Serif"/>
          <w:sz w:val="28"/>
          <w:szCs w:val="28"/>
          <w:lang w:eastAsia="en-US"/>
        </w:rPr>
      </w:pPr>
    </w:p>
    <w:p w:rsidR="00CA696C" w:rsidRDefault="00CA696C" w:rsidP="00CA696C">
      <w:pPr>
        <w:tabs>
          <w:tab w:val="left" w:pos="1515"/>
        </w:tabs>
        <w:rPr>
          <w:rFonts w:ascii="Liberation Serif" w:hAnsi="Liberation Serif"/>
          <w:lang w:eastAsia="en-US"/>
        </w:rPr>
      </w:pPr>
      <w:r w:rsidRPr="00234B1C">
        <w:rPr>
          <w:rFonts w:ascii="Liberation Serif" w:hAnsi="Liberation Serif"/>
          <w:lang w:eastAsia="en-US"/>
        </w:rPr>
        <w:t>ВЫВЕСКИ ИЗ ОТДЕЛЬНЫХ ЗНАКОВ И БУКВ</w:t>
      </w:r>
    </w:p>
    <w:p w:rsidR="00CA696C" w:rsidRDefault="00CA696C" w:rsidP="00CA696C">
      <w:pPr>
        <w:tabs>
          <w:tab w:val="left" w:pos="1515"/>
        </w:tabs>
        <w:rPr>
          <w:rFonts w:ascii="Liberation Serif" w:hAnsi="Liberation Serif"/>
          <w:lang w:eastAsia="en-US"/>
        </w:rPr>
      </w:pPr>
    </w:p>
    <w:tbl>
      <w:tblPr>
        <w:tblStyle w:val="aa"/>
        <w:tblW w:w="0" w:type="auto"/>
        <w:tblBorders>
          <w:left w:val="none" w:sz="0" w:space="0" w:color="auto"/>
          <w:bottom w:val="none" w:sz="0" w:space="0" w:color="auto"/>
          <w:right w:val="none" w:sz="0" w:space="0" w:color="auto"/>
        </w:tblBorders>
        <w:tblLook w:val="04A0" w:firstRow="1" w:lastRow="0" w:firstColumn="1" w:lastColumn="0" w:noHBand="0" w:noVBand="1"/>
      </w:tblPr>
      <w:tblGrid>
        <w:gridCol w:w="4219"/>
        <w:gridCol w:w="3200"/>
        <w:gridCol w:w="3710"/>
      </w:tblGrid>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Без подложки</w:t>
            </w:r>
          </w:p>
        </w:tc>
        <w:tc>
          <w:tcPr>
            <w:tcW w:w="3200"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c>
          <w:tcPr>
            <w:tcW w:w="3710"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В зависимости от наименования, но не более 12 000 мм</w:t>
            </w:r>
          </w:p>
          <w:p w:rsidR="00CA696C" w:rsidRDefault="00CA696C" w:rsidP="00584CCB">
            <w:pPr>
              <w:tabs>
                <w:tab w:val="left" w:pos="1515"/>
              </w:tabs>
              <w:rPr>
                <w:rFonts w:ascii="Liberation Serif" w:hAnsi="Liberation Serif"/>
                <w:lang w:eastAsia="en-US"/>
              </w:rPr>
            </w:pPr>
          </w:p>
        </w:tc>
      </w:tr>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С подложкой</w:t>
            </w:r>
          </w:p>
          <w:p w:rsidR="00CA696C" w:rsidRDefault="00CA696C" w:rsidP="00584CCB">
            <w:pPr>
              <w:tabs>
                <w:tab w:val="left" w:pos="1515"/>
              </w:tabs>
              <w:rPr>
                <w:rFonts w:ascii="Liberation Serif" w:hAnsi="Liberation Serif"/>
                <w:lang w:eastAsia="en-US"/>
              </w:rPr>
            </w:pPr>
          </w:p>
        </w:tc>
        <w:tc>
          <w:tcPr>
            <w:tcW w:w="320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c>
          <w:tcPr>
            <w:tcW w:w="371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12 00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r>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Световой короб</w:t>
            </w:r>
          </w:p>
          <w:p w:rsidR="00CA696C" w:rsidRDefault="00CA696C" w:rsidP="00584CCB">
            <w:pPr>
              <w:tabs>
                <w:tab w:val="left" w:pos="1515"/>
              </w:tabs>
              <w:rPr>
                <w:rFonts w:ascii="Liberation Serif" w:hAnsi="Liberation Serif"/>
                <w:lang w:eastAsia="en-US"/>
              </w:rPr>
            </w:pPr>
          </w:p>
        </w:tc>
        <w:tc>
          <w:tcPr>
            <w:tcW w:w="320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c>
          <w:tcPr>
            <w:tcW w:w="371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12 00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r>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Панель-кронштейн</w:t>
            </w:r>
          </w:p>
          <w:p w:rsidR="00CA696C" w:rsidRDefault="00CA696C" w:rsidP="00584CCB">
            <w:pPr>
              <w:tabs>
                <w:tab w:val="left" w:pos="1515"/>
              </w:tabs>
              <w:rPr>
                <w:rFonts w:ascii="Liberation Serif" w:hAnsi="Liberation Serif"/>
                <w:lang w:eastAsia="en-US"/>
              </w:rPr>
            </w:pPr>
          </w:p>
        </w:tc>
        <w:tc>
          <w:tcPr>
            <w:tcW w:w="320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c>
          <w:tcPr>
            <w:tcW w:w="3710" w:type="dxa"/>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w:t>
            </w:r>
          </w:p>
          <w:p w:rsidR="00CA696C" w:rsidRPr="00CA696C" w:rsidRDefault="00CA696C" w:rsidP="00CA696C">
            <w:pPr>
              <w:rPr>
                <w:rFonts w:ascii="Liberation Serif" w:hAnsi="Liberation Serif"/>
                <w:lang w:eastAsia="en-US"/>
              </w:rPr>
            </w:pPr>
          </w:p>
        </w:tc>
      </w:tr>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Табличка</w:t>
            </w:r>
          </w:p>
          <w:p w:rsidR="00CA696C" w:rsidRDefault="00CA696C" w:rsidP="00584CCB">
            <w:pPr>
              <w:tabs>
                <w:tab w:val="left" w:pos="1515"/>
              </w:tabs>
              <w:rPr>
                <w:rFonts w:ascii="Liberation Serif" w:hAnsi="Liberation Serif"/>
                <w:lang w:eastAsia="en-US"/>
              </w:rPr>
            </w:pPr>
          </w:p>
        </w:tc>
        <w:tc>
          <w:tcPr>
            <w:tcW w:w="3200"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 8</w:t>
            </w:r>
            <w:r w:rsidRPr="00234B1C">
              <w:rPr>
                <w:rFonts w:ascii="Liberation Serif" w:hAnsi="Liberation Serif"/>
                <w:lang w:eastAsia="en-US"/>
              </w:rPr>
              <w:t>00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c>
          <w:tcPr>
            <w:tcW w:w="3710"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 6</w:t>
            </w:r>
            <w:r w:rsidRPr="00234B1C">
              <w:rPr>
                <w:rFonts w:ascii="Liberation Serif" w:hAnsi="Liberation Serif"/>
                <w:lang w:eastAsia="en-US"/>
              </w:rPr>
              <w:t>00</w:t>
            </w:r>
            <w:r>
              <w:rPr>
                <w:rFonts w:ascii="Liberation Serif" w:hAnsi="Liberation Serif"/>
                <w:lang w:eastAsia="en-US"/>
              </w:rPr>
              <w:t xml:space="preserve"> мм</w:t>
            </w:r>
          </w:p>
          <w:p w:rsidR="00CA696C" w:rsidRDefault="00CA696C" w:rsidP="00584CCB">
            <w:pPr>
              <w:tabs>
                <w:tab w:val="left" w:pos="1515"/>
              </w:tabs>
              <w:rPr>
                <w:rFonts w:ascii="Liberation Serif" w:hAnsi="Liberation Serif"/>
                <w:lang w:eastAsia="en-US"/>
              </w:rPr>
            </w:pPr>
          </w:p>
        </w:tc>
      </w:tr>
      <w:tr w:rsidR="00CA696C" w:rsidTr="00584CCB">
        <w:tc>
          <w:tcPr>
            <w:tcW w:w="4219" w:type="dxa"/>
          </w:tcPr>
          <w:p w:rsidR="00CA696C" w:rsidRDefault="00CA696C" w:rsidP="00584CCB">
            <w:pPr>
              <w:tabs>
                <w:tab w:val="left" w:pos="1515"/>
              </w:tabs>
              <w:rPr>
                <w:rFonts w:ascii="Liberation Serif" w:hAnsi="Liberation Serif"/>
                <w:lang w:eastAsia="en-US"/>
              </w:rPr>
            </w:pPr>
          </w:p>
          <w:p w:rsidR="00CA696C" w:rsidRDefault="00CA696C" w:rsidP="00584CCB">
            <w:pPr>
              <w:tabs>
                <w:tab w:val="left" w:pos="1515"/>
              </w:tabs>
              <w:rPr>
                <w:rFonts w:ascii="Liberation Serif" w:hAnsi="Liberation Serif"/>
                <w:lang w:eastAsia="en-US"/>
              </w:rPr>
            </w:pPr>
            <w:r>
              <w:rPr>
                <w:rFonts w:ascii="Liberation Serif" w:hAnsi="Liberation Serif"/>
                <w:lang w:eastAsia="en-US"/>
              </w:rPr>
              <w:t>Оформление витрин, окон и дверных проемов</w:t>
            </w:r>
          </w:p>
          <w:p w:rsidR="00CA696C" w:rsidRDefault="00CA696C" w:rsidP="00584CCB">
            <w:pPr>
              <w:tabs>
                <w:tab w:val="left" w:pos="1515"/>
              </w:tabs>
              <w:rPr>
                <w:rFonts w:ascii="Liberation Serif" w:hAnsi="Liberation Serif"/>
                <w:lang w:eastAsia="en-US"/>
              </w:rPr>
            </w:pPr>
          </w:p>
        </w:tc>
        <w:tc>
          <w:tcPr>
            <w:tcW w:w="6910" w:type="dxa"/>
            <w:gridSpan w:val="2"/>
          </w:tcPr>
          <w:p w:rsidR="00CA696C" w:rsidRDefault="00CA696C" w:rsidP="00584CCB">
            <w:pPr>
              <w:tabs>
                <w:tab w:val="left" w:pos="1515"/>
              </w:tabs>
              <w:rPr>
                <w:rFonts w:ascii="Liberation Serif" w:hAnsi="Liberation Serif"/>
                <w:lang w:eastAsia="en-US"/>
              </w:rPr>
            </w:pPr>
          </w:p>
          <w:p w:rsidR="00CA696C" w:rsidRDefault="00CA696C" w:rsidP="00CA696C">
            <w:pPr>
              <w:tabs>
                <w:tab w:val="left" w:pos="1515"/>
              </w:tabs>
              <w:rPr>
                <w:rFonts w:ascii="Liberation Serif" w:hAnsi="Liberation Serif"/>
                <w:lang w:eastAsia="en-US"/>
              </w:rPr>
            </w:pPr>
            <w:r>
              <w:rPr>
                <w:rFonts w:ascii="Liberation Serif" w:hAnsi="Liberation Serif"/>
                <w:lang w:eastAsia="en-US"/>
              </w:rPr>
              <w:t>≤ 40</w:t>
            </w:r>
            <w:r w:rsidRPr="00234B1C">
              <w:rPr>
                <w:rFonts w:ascii="Liberation Serif" w:hAnsi="Liberation Serif"/>
                <w:lang w:eastAsia="en-US"/>
              </w:rPr>
              <w:t>0</w:t>
            </w:r>
            <w:r>
              <w:rPr>
                <w:rFonts w:ascii="Liberation Serif" w:hAnsi="Liberation Serif"/>
                <w:lang w:eastAsia="en-US"/>
              </w:rPr>
              <w:t xml:space="preserve"> мм или 1/3 от общей площади</w:t>
            </w:r>
          </w:p>
          <w:p w:rsidR="00CA696C" w:rsidRDefault="00CA696C" w:rsidP="00CA696C">
            <w:pPr>
              <w:tabs>
                <w:tab w:val="left" w:pos="1515"/>
              </w:tabs>
              <w:rPr>
                <w:rFonts w:ascii="Liberation Serif" w:hAnsi="Liberation Serif"/>
                <w:lang w:eastAsia="en-US"/>
              </w:rPr>
            </w:pPr>
          </w:p>
        </w:tc>
      </w:tr>
    </w:tbl>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CA696C" w:rsidRDefault="00CA696C">
      <w:pPr>
        <w:tabs>
          <w:tab w:val="left" w:pos="1515"/>
        </w:tabs>
        <w:rPr>
          <w:rFonts w:ascii="Liberation Serif" w:hAnsi="Liberation Serif"/>
          <w:sz w:val="28"/>
          <w:szCs w:val="28"/>
          <w:lang w:eastAsia="en-US"/>
        </w:rPr>
      </w:pPr>
    </w:p>
    <w:p w:rsidR="00254011" w:rsidRDefault="00CA696C" w:rsidP="00CA696C">
      <w:pPr>
        <w:tabs>
          <w:tab w:val="left" w:pos="1515"/>
        </w:tabs>
        <w:jc w:val="center"/>
        <w:rPr>
          <w:rFonts w:ascii="Liberation Serif" w:hAnsi="Liberation Serif"/>
          <w:b/>
          <w:sz w:val="28"/>
          <w:szCs w:val="28"/>
          <w:lang w:eastAsia="en-US"/>
        </w:rPr>
      </w:pPr>
      <w:r w:rsidRPr="00CA696C">
        <w:rPr>
          <w:rFonts w:ascii="Liberation Serif" w:hAnsi="Liberation Serif"/>
          <w:b/>
          <w:sz w:val="28"/>
          <w:szCs w:val="28"/>
          <w:lang w:eastAsia="en-US"/>
        </w:rPr>
        <w:t>10.16 ЦВЕТОВЫЕ РЕШЕНИЯ</w:t>
      </w:r>
      <w:r w:rsidR="00C01159">
        <w:rPr>
          <w:rFonts w:ascii="Liberation Serif" w:hAnsi="Liberation Serif"/>
          <w:b/>
          <w:sz w:val="28"/>
          <w:szCs w:val="28"/>
          <w:lang w:eastAsia="en-US"/>
        </w:rPr>
        <w:t xml:space="preserve"> ФАСАДОВ И ВЫВЕСОК</w:t>
      </w:r>
    </w:p>
    <w:p w:rsidR="00CA696C" w:rsidRDefault="00CA696C" w:rsidP="00CA696C">
      <w:pPr>
        <w:tabs>
          <w:tab w:val="left" w:pos="1515"/>
        </w:tabs>
        <w:jc w:val="center"/>
        <w:rPr>
          <w:rFonts w:ascii="Liberation Serif" w:hAnsi="Liberation Serif"/>
          <w:b/>
          <w:sz w:val="28"/>
          <w:szCs w:val="28"/>
          <w:lang w:eastAsia="en-US"/>
        </w:rPr>
      </w:pPr>
    </w:p>
    <w:p w:rsidR="00CA696C" w:rsidRDefault="00CA696C" w:rsidP="00CA696C">
      <w:pPr>
        <w:tabs>
          <w:tab w:val="left" w:pos="1515"/>
        </w:tabs>
        <w:jc w:val="center"/>
        <w:rPr>
          <w:rFonts w:ascii="Liberation Serif" w:hAnsi="Liberation Serif"/>
          <w:b/>
          <w:sz w:val="28"/>
          <w:szCs w:val="28"/>
          <w:lang w:eastAsia="en-US"/>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1382"/>
        <w:gridCol w:w="1382"/>
        <w:gridCol w:w="1382"/>
        <w:gridCol w:w="1382"/>
        <w:gridCol w:w="1382"/>
      </w:tblGrid>
      <w:tr w:rsidR="00CA696C" w:rsidRPr="00234B1C" w:rsidTr="00CA696C">
        <w:trPr>
          <w:trHeight w:val="749"/>
        </w:trPr>
        <w:tc>
          <w:tcPr>
            <w:tcW w:w="4219" w:type="dxa"/>
          </w:tcPr>
          <w:p w:rsidR="00CA696C" w:rsidRPr="006F3FFA" w:rsidRDefault="00CA696C" w:rsidP="00584CCB">
            <w:pPr>
              <w:tabs>
                <w:tab w:val="left" w:pos="1515"/>
              </w:tabs>
              <w:rPr>
                <w:rFonts w:ascii="Liberation Serif" w:hAnsi="Liberation Serif"/>
                <w:b/>
                <w:lang w:eastAsia="en-US"/>
              </w:rPr>
            </w:pPr>
            <w:r>
              <w:rPr>
                <w:rFonts w:ascii="Liberation Serif" w:hAnsi="Liberation Serif"/>
                <w:b/>
                <w:lang w:eastAsia="en-US"/>
              </w:rPr>
              <w:t>ЦВЕТОВЫЕ РЕШЕНИЯ ФАСАДОВ</w:t>
            </w:r>
          </w:p>
        </w:tc>
        <w:tc>
          <w:tcPr>
            <w:tcW w:w="6910" w:type="dxa"/>
            <w:gridSpan w:val="5"/>
          </w:tcPr>
          <w:p w:rsidR="00CA696C" w:rsidRPr="006F3FFA" w:rsidRDefault="00CA696C" w:rsidP="00584CCB">
            <w:pPr>
              <w:tabs>
                <w:tab w:val="left" w:pos="1515"/>
              </w:tabs>
              <w:rPr>
                <w:rFonts w:ascii="Liberation Serif" w:hAnsi="Liberation Serif"/>
                <w:b/>
                <w:lang w:eastAsia="en-US"/>
              </w:rPr>
            </w:pPr>
            <w:r>
              <w:rPr>
                <w:rFonts w:ascii="Liberation Serif" w:hAnsi="Liberation Serif"/>
                <w:b/>
                <w:lang w:eastAsia="en-US"/>
              </w:rPr>
              <w:t>ЦВЕТОВЫЕ РЕШЕНИЯ ВЫВЕСОК</w:t>
            </w:r>
          </w:p>
          <w:p w:rsidR="00CA696C" w:rsidRPr="006F3FFA" w:rsidRDefault="00CA696C" w:rsidP="00584CCB">
            <w:pPr>
              <w:tabs>
                <w:tab w:val="left" w:pos="1515"/>
              </w:tabs>
              <w:rPr>
                <w:rFonts w:ascii="Liberation Serif" w:hAnsi="Liberation Serif"/>
                <w:b/>
                <w:lang w:eastAsia="en-US"/>
              </w:rPr>
            </w:pPr>
          </w:p>
        </w:tc>
      </w:tr>
      <w:tr w:rsidR="00CA696C" w:rsidRPr="00234B1C" w:rsidTr="00CA696C">
        <w:trPr>
          <w:trHeight w:val="749"/>
        </w:trPr>
        <w:tc>
          <w:tcPr>
            <w:tcW w:w="4219" w:type="dxa"/>
            <w:vAlign w:val="center"/>
          </w:tcPr>
          <w:p w:rsidR="00CA696C" w:rsidRPr="00CA696C" w:rsidRDefault="00CA696C" w:rsidP="00CA696C">
            <w:pPr>
              <w:tabs>
                <w:tab w:val="left" w:pos="1515"/>
              </w:tabs>
              <w:jc w:val="center"/>
              <w:rPr>
                <w:rFonts w:ascii="Liberation Serif" w:hAnsi="Liberation Serif"/>
                <w:b/>
                <w:lang w:val="en-US" w:eastAsia="en-US"/>
              </w:rPr>
            </w:pPr>
            <w:r>
              <w:rPr>
                <w:rFonts w:ascii="Liberation Serif" w:hAnsi="Liberation Serif"/>
                <w:b/>
                <w:lang w:val="en-US" w:eastAsia="en-US"/>
              </w:rPr>
              <w:t>RAL</w:t>
            </w:r>
            <w:r>
              <w:rPr>
                <w:rFonts w:ascii="Liberation Serif" w:hAnsi="Liberation Serif"/>
                <w:b/>
                <w:lang w:eastAsia="en-US"/>
              </w:rPr>
              <w:t>:</w:t>
            </w:r>
            <w:r>
              <w:rPr>
                <w:rFonts w:ascii="Liberation Serif" w:hAnsi="Liberation Serif"/>
                <w:b/>
                <w:lang w:val="en-US" w:eastAsia="en-US"/>
              </w:rPr>
              <w:t xml:space="preserve"> 1015</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9010</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1035</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6003</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1027</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2030</w:t>
            </w:r>
          </w:p>
        </w:tc>
      </w:tr>
      <w:tr w:rsidR="00CA696C" w:rsidRPr="00234B1C" w:rsidTr="00CA696C">
        <w:trPr>
          <w:trHeight w:val="749"/>
        </w:trPr>
        <w:tc>
          <w:tcPr>
            <w:tcW w:w="4219" w:type="dxa"/>
            <w:vAlign w:val="center"/>
          </w:tcPr>
          <w:p w:rsidR="00CA696C" w:rsidRPr="00CA696C" w:rsidRDefault="00CA696C" w:rsidP="00CA696C">
            <w:pPr>
              <w:tabs>
                <w:tab w:val="left" w:pos="1515"/>
              </w:tabs>
              <w:jc w:val="center"/>
              <w:rPr>
                <w:rFonts w:ascii="Liberation Serif" w:hAnsi="Liberation Serif"/>
                <w:b/>
                <w:lang w:val="en-US" w:eastAsia="en-US"/>
              </w:rPr>
            </w:pPr>
            <w:r>
              <w:rPr>
                <w:rFonts w:ascii="Liberation Serif" w:hAnsi="Liberation Serif"/>
                <w:b/>
                <w:lang w:val="en-US" w:eastAsia="en-US"/>
              </w:rPr>
              <w:t>RAL</w:t>
            </w:r>
            <w:r>
              <w:rPr>
                <w:rFonts w:ascii="Liberation Serif" w:hAnsi="Liberation Serif"/>
                <w:b/>
                <w:lang w:eastAsia="en-US"/>
              </w:rPr>
              <w:t>:</w:t>
            </w:r>
            <w:r w:rsidR="00C30F0C">
              <w:rPr>
                <w:rFonts w:ascii="Liberation Serif" w:hAnsi="Liberation Serif"/>
                <w:b/>
                <w:lang w:val="en-US" w:eastAsia="en-US"/>
              </w:rPr>
              <w:t xml:space="preserve"> 103</w:t>
            </w:r>
            <w:r>
              <w:rPr>
                <w:rFonts w:ascii="Liberation Serif" w:hAnsi="Liberation Serif"/>
                <w:b/>
                <w:lang w:val="en-US" w:eastAsia="en-US"/>
              </w:rPr>
              <w:t>6</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6004</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9025</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4012</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8023</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4002</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w:t>
            </w:r>
            <w:r>
              <w:rPr>
                <w:rFonts w:ascii="Liberation Serif" w:hAnsi="Liberation Serif"/>
                <w:b/>
                <w:lang w:val="en-US" w:eastAsia="en-US"/>
              </w:rPr>
              <w:t xml:space="preserve"> 1033</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1035</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1020</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9023</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3016</w:t>
            </w:r>
          </w:p>
        </w:tc>
        <w:tc>
          <w:tcPr>
            <w:tcW w:w="1382"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5009</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2003</w:t>
            </w:r>
          </w:p>
        </w:tc>
        <w:tc>
          <w:tcPr>
            <w:tcW w:w="1382" w:type="dxa"/>
            <w:vAlign w:val="center"/>
          </w:tcPr>
          <w:p w:rsidR="00CA696C" w:rsidRDefault="00090C62"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xml:space="preserve">: 7003 </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6025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1035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7015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8019</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2008</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6027</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6033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7031</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5023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6003</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2004</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6033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5023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7039</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7015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8019</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3002</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7034</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9007</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7011</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5025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8019</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7043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1005</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7039</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6003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5009</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3033</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7040</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1020</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7036</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4009</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5018</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8023</w:t>
            </w:r>
          </w:p>
        </w:tc>
      </w:tr>
      <w:tr w:rsidR="00CA696C" w:rsidRPr="00234B1C" w:rsidTr="00CA696C">
        <w:trPr>
          <w:trHeight w:val="749"/>
        </w:trPr>
        <w:tc>
          <w:tcPr>
            <w:tcW w:w="4219" w:type="dxa"/>
            <w:vAlign w:val="center"/>
          </w:tcPr>
          <w:p w:rsidR="00CA696C" w:rsidRDefault="00CA696C"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9010</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5023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3033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6020</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 7043</w:t>
            </w:r>
          </w:p>
        </w:tc>
        <w:tc>
          <w:tcPr>
            <w:tcW w:w="1382" w:type="dxa"/>
            <w:vAlign w:val="center"/>
          </w:tcPr>
          <w:p w:rsidR="00CA696C" w:rsidRDefault="00FD510E" w:rsidP="00CA696C">
            <w:pPr>
              <w:tabs>
                <w:tab w:val="left" w:pos="1515"/>
              </w:tabs>
              <w:jc w:val="center"/>
              <w:rPr>
                <w:rFonts w:ascii="Liberation Serif" w:hAnsi="Liberation Serif"/>
                <w:b/>
                <w:lang w:eastAsia="en-US"/>
              </w:rPr>
            </w:pPr>
            <w:r>
              <w:rPr>
                <w:rFonts w:ascii="Liberation Serif" w:hAnsi="Liberation Serif"/>
                <w:b/>
                <w:lang w:val="en-US" w:eastAsia="en-US"/>
              </w:rPr>
              <w:t>RAL</w:t>
            </w:r>
            <w:r>
              <w:rPr>
                <w:rFonts w:ascii="Liberation Serif" w:hAnsi="Liberation Serif"/>
                <w:b/>
                <w:lang w:eastAsia="en-US"/>
              </w:rPr>
              <w:t>:7026</w:t>
            </w:r>
          </w:p>
        </w:tc>
      </w:tr>
    </w:tbl>
    <w:p w:rsidR="00CA696C" w:rsidRDefault="00CA696C"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B33096" w:rsidRDefault="00B33096" w:rsidP="00C01159">
      <w:pPr>
        <w:tabs>
          <w:tab w:val="left" w:pos="1515"/>
        </w:tabs>
        <w:jc w:val="center"/>
        <w:rPr>
          <w:rFonts w:ascii="Liberation Serif" w:hAnsi="Liberation Serif"/>
          <w:b/>
          <w:sz w:val="28"/>
          <w:szCs w:val="28"/>
          <w:lang w:eastAsia="en-US"/>
        </w:rPr>
      </w:pPr>
    </w:p>
    <w:p w:rsidR="00B33096" w:rsidRDefault="00B33096" w:rsidP="00C01159">
      <w:pPr>
        <w:tabs>
          <w:tab w:val="left" w:pos="1515"/>
        </w:tabs>
        <w:jc w:val="center"/>
        <w:rPr>
          <w:rFonts w:ascii="Liberation Serif" w:hAnsi="Liberation Serif"/>
          <w:b/>
          <w:sz w:val="28"/>
          <w:szCs w:val="28"/>
          <w:lang w:eastAsia="en-US"/>
        </w:rPr>
      </w:pPr>
    </w:p>
    <w:p w:rsidR="00C01159" w:rsidRDefault="00C01159" w:rsidP="00C01159">
      <w:pPr>
        <w:tabs>
          <w:tab w:val="left" w:pos="1515"/>
        </w:tabs>
        <w:jc w:val="center"/>
        <w:rPr>
          <w:rFonts w:ascii="Liberation Serif" w:hAnsi="Liberation Serif"/>
          <w:b/>
          <w:sz w:val="28"/>
          <w:szCs w:val="28"/>
          <w:lang w:eastAsia="en-US"/>
        </w:rPr>
      </w:pPr>
      <w:r>
        <w:rPr>
          <w:rFonts w:ascii="Liberation Serif" w:hAnsi="Liberation Serif"/>
          <w:b/>
          <w:sz w:val="28"/>
          <w:szCs w:val="28"/>
          <w:lang w:eastAsia="en-US"/>
        </w:rPr>
        <w:t>10.17</w:t>
      </w:r>
      <w:r w:rsidRPr="00CA696C">
        <w:rPr>
          <w:rFonts w:ascii="Liberation Serif" w:hAnsi="Liberation Serif"/>
          <w:b/>
          <w:sz w:val="28"/>
          <w:szCs w:val="28"/>
          <w:lang w:eastAsia="en-US"/>
        </w:rPr>
        <w:t xml:space="preserve"> </w:t>
      </w:r>
      <w:r>
        <w:rPr>
          <w:rFonts w:ascii="Liberation Serif" w:hAnsi="Liberation Serif"/>
          <w:b/>
          <w:sz w:val="28"/>
          <w:szCs w:val="28"/>
          <w:lang w:eastAsia="en-US"/>
        </w:rPr>
        <w:t>РАЗМЕЩАЕМАЯ ИНФОРМАЦИЯ</w:t>
      </w:r>
    </w:p>
    <w:p w:rsidR="00C01159" w:rsidRDefault="00C01159" w:rsidP="00C01159">
      <w:pPr>
        <w:tabs>
          <w:tab w:val="left" w:pos="1515"/>
        </w:tabs>
        <w:jc w:val="center"/>
        <w:rPr>
          <w:rFonts w:ascii="Liberation Serif" w:hAnsi="Liberation Serif"/>
          <w:b/>
          <w:sz w:val="28"/>
          <w:szCs w:val="28"/>
          <w:lang w:eastAsia="en-US"/>
        </w:rPr>
      </w:pPr>
    </w:p>
    <w:tbl>
      <w:tblPr>
        <w:tblStyle w:val="aa"/>
        <w:tblW w:w="0" w:type="auto"/>
        <w:tblBorders>
          <w:left w:val="none" w:sz="0" w:space="0" w:color="auto"/>
          <w:right w:val="none" w:sz="0" w:space="0" w:color="auto"/>
        </w:tblBorders>
        <w:tblLayout w:type="fixed"/>
        <w:tblLook w:val="04A0" w:firstRow="1" w:lastRow="0" w:firstColumn="1" w:lastColumn="0" w:noHBand="0" w:noVBand="1"/>
      </w:tblPr>
      <w:tblGrid>
        <w:gridCol w:w="2928"/>
        <w:gridCol w:w="1716"/>
        <w:gridCol w:w="1701"/>
        <w:gridCol w:w="1560"/>
        <w:gridCol w:w="1559"/>
        <w:gridCol w:w="1665"/>
      </w:tblGrid>
      <w:tr w:rsidR="00C01159" w:rsidTr="00D656A6">
        <w:trPr>
          <w:trHeight w:val="864"/>
        </w:trPr>
        <w:tc>
          <w:tcPr>
            <w:tcW w:w="2928" w:type="dxa"/>
            <w:vMerge w:val="restart"/>
          </w:tcPr>
          <w:p w:rsidR="00C01159" w:rsidRPr="00D656A6" w:rsidRDefault="00C01159" w:rsidP="00584CCB">
            <w:pPr>
              <w:tabs>
                <w:tab w:val="left" w:pos="2562"/>
              </w:tabs>
              <w:jc w:val="both"/>
              <w:rPr>
                <w:rFonts w:ascii="Liberation Serif" w:hAnsi="Liberation Serif"/>
                <w:b/>
                <w:lang w:eastAsia="en-US"/>
              </w:rPr>
            </w:pPr>
          </w:p>
          <w:p w:rsidR="00C01159" w:rsidRPr="00D656A6" w:rsidRDefault="00C01159" w:rsidP="00584CCB">
            <w:pPr>
              <w:tabs>
                <w:tab w:val="left" w:pos="2562"/>
              </w:tabs>
              <w:jc w:val="both"/>
              <w:rPr>
                <w:rFonts w:ascii="Liberation Serif" w:hAnsi="Liberation Serif"/>
                <w:b/>
                <w:lang w:eastAsia="en-US"/>
              </w:rPr>
            </w:pPr>
            <w:r w:rsidRPr="00D656A6">
              <w:rPr>
                <w:rFonts w:ascii="Liberation Serif" w:hAnsi="Liberation Serif"/>
                <w:b/>
                <w:lang w:eastAsia="en-US"/>
              </w:rPr>
              <w:t>Типология вывесок</w:t>
            </w:r>
          </w:p>
        </w:tc>
        <w:tc>
          <w:tcPr>
            <w:tcW w:w="8201" w:type="dxa"/>
            <w:gridSpan w:val="5"/>
          </w:tcPr>
          <w:p w:rsidR="00C01159" w:rsidRPr="00D656A6" w:rsidRDefault="00C01159" w:rsidP="00C01159">
            <w:pPr>
              <w:tabs>
                <w:tab w:val="left" w:pos="2562"/>
              </w:tabs>
              <w:jc w:val="center"/>
              <w:rPr>
                <w:rFonts w:ascii="Liberation Serif" w:hAnsi="Liberation Serif"/>
                <w:b/>
                <w:lang w:eastAsia="en-US"/>
              </w:rPr>
            </w:pPr>
            <w:r w:rsidRPr="00D656A6">
              <w:rPr>
                <w:rFonts w:ascii="Liberation Serif" w:hAnsi="Liberation Serif"/>
                <w:b/>
                <w:lang w:eastAsia="en-US"/>
              </w:rPr>
              <w:t>ПЕРЕЧЕНЬ ВОЗМОЖНОЙ ИНФОРМАЦИИ</w:t>
            </w:r>
          </w:p>
        </w:tc>
      </w:tr>
      <w:tr w:rsidR="00D656A6" w:rsidTr="00D656A6">
        <w:trPr>
          <w:trHeight w:val="864"/>
        </w:trPr>
        <w:tc>
          <w:tcPr>
            <w:tcW w:w="2928" w:type="dxa"/>
            <w:vMerge/>
          </w:tcPr>
          <w:p w:rsidR="00C01159" w:rsidRPr="00D656A6" w:rsidRDefault="00C01159" w:rsidP="00584CCB">
            <w:pPr>
              <w:tabs>
                <w:tab w:val="left" w:pos="2562"/>
              </w:tabs>
              <w:jc w:val="both"/>
              <w:rPr>
                <w:rFonts w:ascii="Liberation Serif" w:hAnsi="Liberation Serif"/>
                <w:b/>
                <w:sz w:val="28"/>
                <w:szCs w:val="28"/>
                <w:lang w:eastAsia="en-US"/>
              </w:rPr>
            </w:pPr>
          </w:p>
        </w:tc>
        <w:tc>
          <w:tcPr>
            <w:tcW w:w="1716" w:type="dxa"/>
          </w:tcPr>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НАИМЕНОВАНИЕ</w:t>
            </w:r>
          </w:p>
        </w:tc>
        <w:tc>
          <w:tcPr>
            <w:tcW w:w="1701" w:type="dxa"/>
          </w:tcPr>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ПРОФИЛЬ</w:t>
            </w:r>
          </w:p>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ДЕЯТЕЛЬНОСТИ</w:t>
            </w:r>
          </w:p>
        </w:tc>
        <w:tc>
          <w:tcPr>
            <w:tcW w:w="1560" w:type="dxa"/>
          </w:tcPr>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 xml:space="preserve">ВРЕМЯ </w:t>
            </w:r>
          </w:p>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РАБОТЫ</w:t>
            </w:r>
          </w:p>
        </w:tc>
        <w:tc>
          <w:tcPr>
            <w:tcW w:w="1559" w:type="dxa"/>
          </w:tcPr>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СТОИМОСТЬ</w:t>
            </w:r>
          </w:p>
          <w:p w:rsidR="00C01159" w:rsidRPr="00D656A6" w:rsidRDefault="00C01159" w:rsidP="00584CCB">
            <w:pPr>
              <w:tabs>
                <w:tab w:val="left" w:pos="2562"/>
              </w:tabs>
              <w:jc w:val="both"/>
              <w:rPr>
                <w:rFonts w:ascii="Liberation Serif" w:hAnsi="Liberation Serif"/>
                <w:b/>
                <w:sz w:val="16"/>
                <w:szCs w:val="16"/>
                <w:lang w:eastAsia="en-US"/>
              </w:rPr>
            </w:pPr>
            <w:r w:rsidRPr="00D656A6">
              <w:rPr>
                <w:rFonts w:ascii="Liberation Serif" w:hAnsi="Liberation Serif"/>
                <w:b/>
                <w:sz w:val="16"/>
                <w:szCs w:val="16"/>
                <w:lang w:eastAsia="en-US"/>
              </w:rPr>
              <w:t>ТОВАРА/АКЦИИ</w:t>
            </w:r>
          </w:p>
        </w:tc>
        <w:tc>
          <w:tcPr>
            <w:tcW w:w="1665" w:type="dxa"/>
          </w:tcPr>
          <w:p w:rsidR="00C01159" w:rsidRPr="00D656A6" w:rsidRDefault="00D656A6" w:rsidP="00D656A6">
            <w:pPr>
              <w:tabs>
                <w:tab w:val="left" w:pos="2562"/>
              </w:tabs>
              <w:rPr>
                <w:rFonts w:ascii="Liberation Serif" w:hAnsi="Liberation Serif"/>
                <w:b/>
                <w:sz w:val="16"/>
                <w:szCs w:val="16"/>
                <w:lang w:eastAsia="en-US"/>
              </w:rPr>
            </w:pPr>
            <w:r>
              <w:rPr>
                <w:rFonts w:ascii="Liberation Serif" w:hAnsi="Liberation Serif"/>
                <w:b/>
                <w:sz w:val="16"/>
                <w:szCs w:val="16"/>
                <w:lang w:eastAsia="en-US"/>
              </w:rPr>
              <w:t>КОНТАКТНАЯ ИНФО</w:t>
            </w:r>
            <w:r w:rsidR="00C01159" w:rsidRPr="00D656A6">
              <w:rPr>
                <w:rFonts w:ascii="Liberation Serif" w:hAnsi="Liberation Serif"/>
                <w:b/>
                <w:sz w:val="16"/>
                <w:szCs w:val="16"/>
                <w:lang w:eastAsia="en-US"/>
              </w:rPr>
              <w:t>РМАЦИЯ</w:t>
            </w:r>
          </w:p>
          <w:p w:rsidR="00C01159" w:rsidRPr="00D656A6" w:rsidRDefault="00C01159" w:rsidP="00D656A6">
            <w:pPr>
              <w:tabs>
                <w:tab w:val="left" w:pos="2562"/>
              </w:tabs>
              <w:rPr>
                <w:rFonts w:ascii="Liberation Serif" w:hAnsi="Liberation Serif"/>
                <w:b/>
                <w:sz w:val="16"/>
                <w:szCs w:val="16"/>
                <w:lang w:eastAsia="en-US"/>
              </w:rPr>
            </w:pPr>
          </w:p>
        </w:tc>
      </w:tr>
    </w:tbl>
    <w:p w:rsidR="00C01159" w:rsidRPr="00D656A6" w:rsidRDefault="00C01159" w:rsidP="00C01159">
      <w:pPr>
        <w:tabs>
          <w:tab w:val="left" w:pos="2562"/>
        </w:tabs>
        <w:ind w:firstLine="851"/>
        <w:jc w:val="both"/>
        <w:rPr>
          <w:rFonts w:ascii="Liberation Serif" w:hAnsi="Liberation Serif"/>
          <w:b/>
          <w:sz w:val="28"/>
          <w:szCs w:val="28"/>
          <w:lang w:eastAsia="en-US"/>
        </w:rPr>
      </w:pPr>
    </w:p>
    <w:p w:rsidR="00C01159" w:rsidRPr="00D656A6" w:rsidRDefault="00C01159" w:rsidP="00C01159">
      <w:pPr>
        <w:tabs>
          <w:tab w:val="left" w:pos="2562"/>
        </w:tabs>
        <w:jc w:val="both"/>
        <w:rPr>
          <w:rFonts w:ascii="Liberation Serif" w:hAnsi="Liberation Serif"/>
          <w:b/>
          <w:lang w:eastAsia="en-US"/>
        </w:rPr>
      </w:pPr>
      <w:r w:rsidRPr="00D656A6">
        <w:rPr>
          <w:rFonts w:ascii="Liberation Serif" w:hAnsi="Liberation Serif"/>
          <w:b/>
          <w:lang w:eastAsia="en-US"/>
        </w:rPr>
        <w:t>ВЫВЕСКИ ИЗ ОТДЕЛЬНЫХ ЗНАКОВ И БУКВ</w:t>
      </w:r>
    </w:p>
    <w:p w:rsidR="00C01159" w:rsidRDefault="00C01159" w:rsidP="00C01159">
      <w:pPr>
        <w:tabs>
          <w:tab w:val="left" w:pos="2562"/>
        </w:tabs>
        <w:jc w:val="both"/>
        <w:rPr>
          <w:rFonts w:ascii="Liberation Serif" w:hAnsi="Liberation Serif"/>
          <w:lang w:eastAsia="en-US"/>
        </w:rPr>
      </w:pPr>
    </w:p>
    <w:tbl>
      <w:tblPr>
        <w:tblStyle w:val="aa"/>
        <w:tblW w:w="0" w:type="auto"/>
        <w:tblLook w:val="04A0" w:firstRow="1" w:lastRow="0" w:firstColumn="1" w:lastColumn="0" w:noHBand="0" w:noVBand="1"/>
      </w:tblPr>
      <w:tblGrid>
        <w:gridCol w:w="2943"/>
        <w:gridCol w:w="1701"/>
        <w:gridCol w:w="1701"/>
        <w:gridCol w:w="1560"/>
        <w:gridCol w:w="1559"/>
        <w:gridCol w:w="1559"/>
      </w:tblGrid>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БЕЗ ПОДЛОЖКИ</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700417BC" wp14:editId="680F773D">
                      <wp:extent cx="419735" cy="419735"/>
                      <wp:effectExtent l="6985" t="13970" r="11430" b="13970"/>
                      <wp:docPr id="12635" name="Группа 1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36"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7"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4A7F6C2" id="Группа 12635"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vgUA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NzA822r&#10;SA8wTH/+9tcvf/365x/w/++WvAOkjtVmCQ+8rqt31dtadhcu35TZ9w3cXozv4/eNFFsPx6/LFbSc&#10;PralIPW8rg/YBDCwnsWAvB8GJH9urQz+yFkcolEZ3OquxYBlWxjVs6ey7V33XBAw+RBeoGXpUr5O&#10;mNiZhP0Bp2tOXJv/xvXdNq1yMVwNYlK4Bj3X+zrP0Zkt1/VDtAxNAG3Ps1FhKndQ1gDzixgBFrDy&#10;pV/3GAO/xwEXKo50mT027eu8FCORPr1pWsF3s4IrMb6rziESmDzrwx7mxudXlmMFvm91L9kMEniJ&#10;lHy2sBLHOoJKvA5mxaBxe41oxvOc82a8XgLNoGBLtcN7kTSHh+ftAIqTOZw2BwZG6RV3iF6FvQTM&#10;QQFpDkQ5pZ3Adc/NiXsJ0oloc5hOmYfeeTtMxYwK0iCmg/YjTrSkkk6Ya7BJR+17VEsqa1TQNum0&#10;6ZZU3AkLDDbpvOneqcBRQdrkziDuqsQT1+TZOnHSB1yVOCpom3TipFe6KvHENbi3qxMPqGniqsRR&#10;QdukEycnrqsST1yDj3s6cTKSeCpxVJA2eTpx1w/OfdxTiSeewcc9nTjJCdehIZ4YOXk6cRYRgclT&#10;iSeewcc9nTjpT55K3OhPXCfOXMImrhJPuMHHuU6cnHdcJW6cd1wnHlImqcATbnBxrgMngwpXgRvD&#10;E9eBe9G5N3GVd8INHu7rvMkojivy4E3GKO7rvBkRen0Vd+IbHNzXcZMhxVd5G1c6f8T7HBIkNqeu&#10;JTApyUTAH9GmMgFfxW1MBQIdNwUJ08GBdhIYvDvQaZPxJFBxo4KMTIGOm3KlQKWdBAbvDnTaZDgJ&#10;VN6ooE3SeVMTLlBxJ4HBu8MRbiqahCpvjDekSaHOm4xLoco7CQ3uHeq8qc6FKm8Q0BbNwB2quJPQ&#10;4N6hjpvygFDFDQLSokinTfpkpNJOIoN3RyPaRCyJVNgwj2iLdNZkJhCpsBPIvcgQEOm0idw7Ulkb&#10;soBIJ02GtkhFnUQGz4511lQgiVXUJkKxTpqM/7GKOokNfh2PWBNLUqyiNnlRPCJN5fCxyjqJDX4d&#10;67SpmRarsE0zjTk6bDKVYI6KO4FnaEdijk6cjCTMUZEbgxJzdOZk3sUclToYZvBw5ujgyfjNHJW8&#10;MYAzR0dPJqnMUeGDYQZXZ6OdJhlXmLbVNC52bLTXJDN6xlT6CTxjGEqm4yfDC2Mqfi0xgJOe4fAi&#10;3fbnGdlz0R1owJWV4tmkIw6hqrLBY6QE/AyOTRKvOx0BFZ5+GMTwchSL8xt437QYxgPFgFIevEyr&#10;kZKQi8OVi40z8Bwhj2e1jhtZlMM2dI4xuMcU8nk9xe0fymHzNqd13JkJ+byu4qZJyOd1FfczKIfd&#10;yBxjeNdV2CnMknddHY7TpkcVc3Q0BjLsOa1jAi3k87qKyS3KITWd0zomnkI+r6uYFKIcUro5rWO+&#10;JuTzuorJlJDP6ypmOiiHRGWOMZiGCPm8rmKWgHJY5Oe0jku4kM/rKq6vQj6vq2LtQz2uW3PMEWuS&#10;fGBed8VaIR6YG5yG6ATxVzFJhqkuwNZQchkXW2rbgmLLAz6TLqu0xbjcX1rHa1ucT2/lJ/79UD7l&#10;SSkULYbnAHfUYKkHEUm+96TYF5oSTyhAySG9kMr+fv9ZyRa7yMmDaFLnY5IO7fkQ3Kbaw/tCB/op&#10;Hb4PdQG8f1KH6RHqoD9TOiQidEBoSufiecOM9hjuEmbYx1ypQz5T78UtHjR3CV+3FlwaDcn40tiO&#10;faUf+f5TeoBsC7lM2d8ZhlimZF03kcqUrKcG8klZNwjw8ilZP6bTI9B7yLR/IFMcqOm2eu+9YFg/&#10;GS50s59bl6jhXEHbLg0CzhXUXRrT82jSe0a2L5tcIscoJeqGQ7jCKKcUy4ryfrffgzhd7gsRxEI4&#10;08SvTbnfrfCm+FJvHm72tfWUQgHaddk9u+8GVZNVddPeps1W6sQtlKVLqAAXK3G1zdPVXXfdpru9&#10;vAar9iJXhVpfF1Wx6idKzz/FTnwX3UX8irvB3RV3bm+vvry/4VfBPQv9W+/25uaW/Yw2M77c7lar&#10;vECz+zI44/PKoV1BXhawh0K41r1GpXAv/junsNDNEPShL/2n6B3Ub2UhVFZOH8rVeyiK1qWs68Pv&#10;EOBiW9Y/2tYRavrXdvPDY1rntrX/qoDibsw4noW34gv3Qyz+1OqdB/VOWmTQ1LXd2rBjwMubVv5w&#10;4LGqd5stvImJ8S7KL6Gmvd5h6VTYJ63qvkB9+X8sNMNMkQV8tdAslrgPXWhmWA/BWSlX0HTZF5s5&#10;Tlcs2J9W677Ur86ff1Bs9hizGBRWxDQ4lZJhRTud6eLJAL55pIGIIDWy3OwGFoOEdiSCPG5oyAPJ&#10;1upMVwvX+rbUZTFlEiAZWkrwTIAwST8RcD2fMgkQDg2hhDRJPw8AQpRJsM4NLYmyM2HS6DDAYxFl&#10;k3YagBrSqNFhgGnsVOay9EzZpUPnsUfapVJHDW2Xzt2HSgnlUyp4WX6m7NLJu9jWuVsxFT1qSLvG&#10;BeiAdCyiBE3YhUmZHGzh7mATZZdWhEYNbZfO3jCORBmasktnj3OM4KUVorV5CIvcx0Md02nUBznU&#10;+c9bOBx1C7ZwGDkxbzlt0GS6DQmHXC7kz57gfSdFn35JJRYhYPWAyheup5jeyA1e/ylVMl1lUJCd&#10;UvVv9Vw+qeMMPBReOpwr9C/rP+VLvW47MJ1L9y9lQ1f7Vj7mlx/zS0hDu8zzA+aX4meN8AtRMWG6&#10;X7PiT1DV7yIfPf3m9tXfAAAA//8DAFBLAwQUAAYACAAAACEAMasNmdgAAAADAQAADwAAAGRycy9k&#10;b3ducmV2LnhtbEyPQUvDQBCF74L/YRnBm91EMUjMppSinopgK4i3aXaahGZnQ3abpP/eUQ96mcfw&#10;hve+KZaz69RIQ2g9G0gXCSjiytuWawPvu+ebB1AhIlvsPJOBMwVYlpcXBebWT/xG4zbWSkI45Gig&#10;ibHPtQ5VQw7DwvfE4h384DDKOtTaDjhJuOv0bZJk2mHL0tBgT+uGquP25Ay8TDit7tKncXM8rM+f&#10;u/vXj01KxlxfzatHUJHm+HcM3/iCDqUw7f2JbVCdAXkk/kzxsiwFtf9VXRb6P3v5BQAA//8DAFBL&#10;AQItABQABgAIAAAAIQC2gziS/gAAAOEBAAATAAAAAAAAAAAAAAAAAAAAAABbQ29udGVudF9UeXBl&#10;c10ueG1sUEsBAi0AFAAGAAgAAAAhADj9If/WAAAAlAEAAAsAAAAAAAAAAAAAAAAALwEAAF9yZWxz&#10;Ly5yZWxzUEsBAi0AFAAGAAgAAAAhAEQ5S+BQCQAAuysAAA4AAAAAAAAAAAAAAAAALgIAAGRycy9l&#10;Mm9Eb2MueG1sUEsBAi0AFAAGAAgAAAAhADGrDZnYAAAAAwEAAA8AAAAAAAAAAAAAAAAAqgsAAGRy&#10;cy9kb3ducmV2LnhtbFBLBQYAAAAABAAEAPMAAACv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9ScUA&#10;AADeAAAADwAAAGRycy9kb3ducmV2LnhtbERPTWvCQBC9C/0PyxR6040pBEldRbSBFppCYg96G7Jj&#10;EszOptmtpv++WxC8zeN9znI9mk5caHCtZQXzWQSCuLK65VrB1z6bLkA4j6yxs0wKfsnBevUwWWKq&#10;7ZULupS+FiGEXYoKGu/7VEpXNWTQzWxPHLiTHQz6AIda6gGvIdx0Mo6iRBpsOTQ02NO2oepc/hgF&#10;u8/stcf3Qyd3RY7J98dxXORHpZ4ex80LCE+jv4tv7jcd5sfJcwL/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1J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y/8YA&#10;AADeAAAADwAAAGRycy9kb3ducmV2LnhtbERPTWvCQBC9C/0PyxR6040KWqKrFKW0EMUm2kNvQ3aa&#10;pM3OhuxWo7++Kwje5vE+Z77sTC2O1LrKsoLhIAJBnFtdcaHgsH/tP4NwHlljbZkUnMnBcvHQm2Os&#10;7YlTOma+ECGEXYwKSu+bWEqXl2TQDWxDHLhv2xr0AbaF1C2eQrip5SiKJtJgxaGhxIZWJeW/2Z9R&#10;sC422yS9nHf5ePiRJNknf+HPm1JPj93LDISnzt/FN/e7DvNHk/EUru+EG+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y/8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345E473D" wp14:editId="1FDFAE1A">
                      <wp:extent cx="419735" cy="419735"/>
                      <wp:effectExtent l="9525" t="9525" r="8890" b="8890"/>
                      <wp:docPr id="12689" name="Группа 1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90" name="Freeform 2260"/>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D71A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91" name="Picture 2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 y="142"/>
                                  <a:ext cx="3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6B642BB6" id="Группа 12689" o:spid="_x0000_s1026" style="width:33.05pt;height:33.05pt;mso-position-horizontal-relative:char;mso-position-vertical-relative:line" coordsize="66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IRzhAkAAKcmAAAOAAAAZHJzL2Uyb0RvYy54bWzkml2u47YVx98LdA+C&#10;Hlt4LErUJ8Y3uGNfDwJMmkGjLkCWZVuILKmSfH0nRYEAWUI20h1kC8mOeg4p2aRNykLSt85gxrL1&#10;F3X44+Hh4cf7r96OhfGaNW1elQuTvLNMIyvTapuX+4X5j3g9C0yj7ZJymxRVmS3ML1lrfvX05z+9&#10;P9dRZleHqthmjQGFlG10rhfmoevqaD5v00N2TNp3VZ2VcHNXNcekg6/Nfr5tkjOUfizmtmV583PV&#10;bOumSrO2hV9X/Kb5xMrf7bK0+3a3a7POKBYm2Nax/xv2/wb/nz+9T6J9k9SHPO3NSH6HFcckL+Gl&#10;l6JWSZcYpya/K+qYp03VVrvuXVod59Vul6cZqwPUhlg3tfnYVKea1WUfnff1BROgveH0u4tN//b6&#10;uTHyLbSd7QWhaZTJEZrp159/+/G3n379Bf7+x+B3gNS53kfwwMem/q7+3PDqwuWnKv2+hdvz2/v4&#10;fc/Fxub8TbWFkpNTVzFSb7vmiEUAA+ONNciXS4Nkb52Rwo+UhL7jmkYKt/pr1mDpAVr17qn08NI/&#10;53mEP4QXaFkS8dcxE3uTsD7gdO2Va/vHuH53SOqMNVeLmK5cQ/A8znXdZBk6s2HbHnM+NAG0A89W&#10;hCncQVkLzB9iBFjAyuV+PWD03AEHXIg4kig9td3HrGItkbx+ajvGd7+FK9a+297wGKqwOxbQN/46&#10;MyzDc12jf8n+IoGXcMlf5kZsGWdQsddBr7ho7EHDinEc674YZ5BAMSg4qMqhg4ibQ/37cgDF1Ryq&#10;NscbNKwYailq5Q8SMAcFSnMgyol0bPveHOhbV3MCtTlEpkx9574cImJGhdIgIoN2A6ooSSQdE1tj&#10;k4zadVQliaxRobZJpq0uScQdE09jk8xbXTsROCqUNtkTiNsi8djWebZM3FP5gC0SR4XaJpm40itt&#10;kXhsa9zblol7qm5ii8RRobZJJq7suLZIPLY1Pu7IxJWRxBGJo0JpkyMTt13v3scdkXjsaHzckYkr&#10;OeE4dOnAWk6OTJwEisDkiMRjR+Pjjkxc6U+OSFzrT1QmTmyFTVQkHlONj1OZuLLfUZG4tt9Rmbiv&#10;MkkEHlONi1MZuDKoUBG4NjxRGbgT3HsTFXnHVOPhrsxbGcVxRL54kzaKuzJvogi9rog7djUO7sq4&#10;lSHFFXlrRzr3hvc9JFekHUOnVCYC7g1tVSbgiri1qQAkUuLgq4KE6eCFduxpvNuTaSvjiSfiRoUy&#10;MnkybpUreSLt2NN4tyfTVoYTT+SNCrVJMm9Vh/NE3LGn8W7/Brcqmvgib4w3SpN8mbcyLvki79jX&#10;uLcv81ZVzhd5g0Bt0QTcvog79jXu7cu4VR7gi7hBoLQokGkrfTIQaceBxruDG9qKWBKIsKEfqS2S&#10;WSszgUCEHUPupQwBgUxbkXsHImtNFhDIpJWhDSe21/4faDwbp2lcxWYDqkASiqh1hEKZtDL+hyLq&#10;ONT4dXjDWjEkhSJqnReFN6RVOXwoso5DjV+HMm1VTwtF2LqeRiwZtjKVIJaIO4Zn1I5ELJm4MpIQ&#10;S0SuDUrEkpkr8y5iidTBMI2HE0sGr4zfxBLJawM4sWT0yiSVWCJ8MEzj6uRmpqmMK0SaamoHO3Iz&#10;11Rm9ISI9GN4RtOURMavDC+EiPilxABWei6LF8lhWM9I38p+QQOujATXJi22CFVXLS4jxeBnsGwS&#10;O/3qCKhw9UMjhpej2J8khvZAMaDkCy/jRSMlJmeLK1CZB3LwHCYPJ5WOE1mUwzR0ijE4x2TyaTXF&#10;6R/KYfI2pXScmTH5tKripInJp1UV5zMoh9nIFGNoX1WYKUyS91W9LKeNNxPm6GgMZNhTSscEmsmn&#10;VRWTW5RDajqldEw8mXxaVTEpRDmkdFNKx3yNyadVFZMpJp9WVcx0UA6JyhRjMA1h8mlVxSwB5TDI&#10;Tykdh3Amn1ZVHF+ZfFpV2diHehy3ppjDxiT+wLTqsrGCPTA1OF2iE8RfwSQepvoA28CWy+1mS2Ma&#10;sNmywWeSqE46jMvDpXFemGx9+sA/8fdj9ZrFFVN0GJ49nFGDpQ5EJP7eq6IoJSWuUICSQnrBlcP9&#10;4bPmJRLeGtQLRnUuJulQngvBbaw8vM90oB/T4ftQ58H7R3WYHqEO6jOmQyJMB4TGdDauN0woj+As&#10;YYJ9xOY65DP2XpziQXGP8PVjwaPW4Iwfte2trwwtP3xyD+BlIZcx+3vDEMuYrK8mUhmTDdRAPirr&#10;GwFePiYb2nS8BQYPGfcPZIoNNV7W4L0PDBs6w4NqDn3rETXsK2jbo0bAvoK6R216H00Gz0iLqs04&#10;coxSbN/wEq4wygmbZWW1zosCxElUlCyI+bCmiV/bqsi3eJN9afabZdEYrwlsQK988nxxEUlWN223&#10;StoD17Fb2PZJBDvA5ZZdHbJk+9Jfd0le8GuwqmC5Kuz19VEVd/3Y1vO/Qit8CV4COqO29zKj1mo1&#10;e14v6cxbE99dOavlckX+jTYTGh3y7TYr0exhG5zQaduh/YY838C+bIRL1WtFCmv2p3dtQTaXzWD0&#10;oS7DJ6sd7N/yjVC+ebuptl9gU7Sp+L4+nEOAi0PV/GAaZ9jTX5jtP09Jk5lG8XUJm7shobgW3rEv&#10;1PVx86cR72zEO0mZQlELszNhxoCXy44fHDjVTb4/wJsIa++yeoY97V2OW6fMPm5V/wX2l5/e13ka&#10;wb+eLFzdkX180AGe6k5YF35Y4jipjGPSfH+qZ3DWAPw43+RF3n1h5ybAcjSqfP2cp7iVj1/kPWsY&#10;MPieNSjwxbhlzYLlIOUPwoCep+wEgFFWywPMrbLntoYkAPFcf2qa6oweDK3AI65cyhy/SsZsirwe&#10;OhFe99WGFrg5+qAgx49VrKr0dMzKjp8TabICCFRle8jrFpo9yo6bbLswm6+3vBlVHcgOni0rtD/M&#10;lq61hA7kv8yeQ+rPfOvFpxYNyJIshw50ajPAkBSrOv/jPYjHgSFm3/WCJEIkPL6kfwfYLEK0XZN1&#10;KYStJNpBP+5/hwhxucEwX8ki9EmnCkgfWvGTvQpjDB7QcDCBx9MZeIH+Pxy0ALeAkIYnCwy8AM5g&#10;JesuwykDkA4StFiKp9IP/w8hLomQaB+1iU2tD3Y4W3uBP6Nr6s5C3wpmFgk/hJ5FQ7paD07Ho/an&#10;vMz+Bz4HmXjoQkLJ/Eo7iFnsz334hrQ97+AsV5EfF2ZwESWRbuC6DDpo/hDlh08e7QcHhV/xEv7B&#10;FZ4qgtNQTNmf3MLjVuJ3prqeL3v6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GrDZnYAAAAAwEAAA8AAABkcnMvZG93bnJldi54bWxMj0FLw0AQhe+C/2EZwZvdRDFIzKaUop6K&#10;YCuIt2l2moRmZ0N2m6T/3lEPepnH8Ib3vimWs+vUSENoPRtIFwko4srblmsD77vnmwdQISJb7DyT&#10;gTMFWJaXFwXm1k/8RuM21kpCOORooImxz7UOVUMOw8L3xOId/OAwyjrU2g44Sbjr9G2SZNphy9LQ&#10;YE/rhqrj9uQMvEw4re7Sp3FzPKzPn7v7149NSsZcX82rR1CR5vh3DN/4gg6lMO39iW1QnQF5JP5M&#10;8bIsBbX/VV0W+j97+QUAAP//AwBQSwMECgAAAAAAAAAhAP9pBFDwBwAA8AcAABQAAABkcnMvbWVk&#10;aWEvaW1hZ2UxLnBuZ4lQTkcNChoKAAAADUlIRFIAAAAyAAAAMwgGAAAA1WNbFAAAAAZiS0dEAP8A&#10;/wD/oL2nkwAAAAlwSFlzAAAOxAAADsQBlSsOGwAAB5BJREFUaIHdmntQVNcdx1FRlGjUPJr2LKic&#10;5bF5lP/SztSJ01hQQR4+QHnj8kaFRmwlE5NOzUy1EzOVjNpKKwZEHgKigIA8FFGjUYkmnXbO4gR2&#10;2QUU9v3k7t7H6R+WG1Yee3f3iiF/nH/uOb/f73723j33d37fnwfG2MPRoC0Wb3mSuEUaFn2fVKtf&#10;42LjziDV6tekm6J65EniFtoytoSLjWOIMWLxQFxKOxIIGYmfiOgPjXhIabSvPC8ISqN9pT804qHE&#10;T0QggZCRx6e20WPEYrdAaILwkieJW5BAyOjO1+0ydnVvlKwRWaWbonoonX4F7xA6/Yr+jVHfSPxE&#10;hOn6jQ3a6loxEggZeXJaM00QXi6BMFbrIkVqZiMCEGsrqjPGrxs7rm1Gq4Ns0s1b71IGw8u8QegN&#10;y6Wbt95Fq4Nsxs6u8PHr2nNVmQhArEjNbGSs1kVOgTA220JFek49AhBryipynp03XGmPRqsCSVlU&#10;zFeU0bjMbQijcZksMuY2WhVIGto6op6d15Sdy0UAYkVG7gXGZlvICYQhSc/BrL01CECsLinNmy64&#10;4XLrduQbQMm27rxBm80vuQpBm0xLZVt23ES+AZSh+cq26dapT5fmIwDxYHbeeYYkPWcEYShqwdDu&#10;31ciALG6uGSfo5vQNzTtRD7+9EBswjXaYvF2GsJi8R6ISehCPv60vvHyDkfr1cWnCxCAeGjPBxUM&#10;RS2YEoShqAVD+fvPIgCx6mTxAa43o7twKREJhMzAzuQOrlvlU4ixJQM7kzuQQMjo6hsSuNqpTpwq&#10;RADiofw/lDE0Pd8OhKHp+cMFhSUIQKwsOnHQ2V9WV1OXigRCRp4obnW0u2D8dEuXJ+y6ggRCRldT&#10;l+psPGXR8Y8RgHh4/4enx2E8GJqe//jAR8UIQKz8vOjPrr7r2orqDAQgVqRkNM20u9AE4SVPTr+M&#10;AMTayvPprsYbPXrsEAIQPy48eIphmHkeTz459AUCEI/+9fO/MAwzz1XHGGMPTVlFDgIQK9KyL061&#10;uzA220KFOPsSAhBrzlZmuxOLYZh5o0eOHkYA4id/+rTI41HwuyO9QcF629CwjzuOx4e6pDQPAYgH&#10;s/bUTtxdGJL0HMzcXYcAxJozZXv5iGUbGvbpDQrWPwp+d8TD8s3DX/cGBhu+X7v+Eflk5Be8wBSX&#10;7EMA4sHc/CqGohYwJOk5mJtfxXU35ATx+An4fu36R72BwQbLg29/5YEx9jDf61kr8X/H1LcuFJGj&#10;yjf4CKQ6WXwAAYiH8grKh/IKyhGAWPX34j/y4ZscGf1533shEon/Oybz/Z7fYDxh+zXfubtOInzb&#10;3Pf+xv+QKtXrfARUFp04iADECECs/OLkR7xAKFU/6/vtxv9KhG+bzXfurhu/brfIdPP2egl8c6w/&#10;JPw7SqN5lY/AmtLy3Zqyc7l8+KI0mlf7fxf2bwl8c8x06/b7E+cmLTZdv7FB4ici+jdEPqC0upV8&#10;3AA/ED+k96bum6HPzk9pZLzaFSZZI7JKw6LvU3rD8hcOodOvkIZF35esEVmN165vmmrNtMaG9s5I&#10;tDrIJo3YfofPdN1pCIPhZWnEtq/R6iCbseNqxHTrZnRiaGnbinwDKFl07C3aZFo66xBG4zJZVMxX&#10;aFUgaWht2zLTWofO9I3NscjHn5Zti+t2J113dtBm80uybXHdyDeA0jc2xzpaz8mprr4h4Wm6nnjV&#10;mQzXZQjL2JKB2MSryMef1l9sjOdiw9m5ruZCijPFAJchxojF8vjUNiQQMrra+mSudk4F0VbVpCEA&#10;MZdigEsQBOElT05rRgBibXWt2Blbp4NpyyuzEIBYsSurYaZ03dnBWK2LFLuyGhCAWFtemeWsvUtB&#10;B3PyqhGAeGK1w91h7OwKRwDiwZy8alfsXX8i4uxLz+2JnKvKfK4gP/xH0i/P2f+IrrY+edZ3rbqL&#10;SbyC6C82xs/ud8TizX5HLjXF8QKib2yORb4B1MD2+Osv7Mve1BLjFsiLzrVok2mpLDr2llu51k8i&#10;+2XPI+Fb7s3Z84ip+2boj/KEqNWt7N8Q+UDiJyJMN26FzAgyJ87sIeHfSeBblmnP7HOmiqJSvc5W&#10;Ub6+954dyJyra40q3+hbF4p6A35pZOtaz73SSJKeDEl6jiea6n+e+YCPGJMqjXzXfjVnyvZOWfu1&#10;2Raytd8vz+7hBWZi7Zetxh85eniuVeNHDn92hK3GT9RHRo8eO+SqY23l+fTxzJizPlJVk+ZqvNHP&#10;/vapnT6C8f8Vq30HzjxVrI5/7KxTO8WKQ2Zsr1hdSHE2nvLY8U8QgHi4oLCEVazYRzVRQzxxqpAz&#10;hDsa4o6kTuTjTzulIR7/x4eshjhBELV/7+xU3dMFjpyyqm5MQtesqLqn/rXfoarLwvzYdfasvTUO&#10;dXYWxq7zYXJ6YWjriEKrAklZZMxt3jsf2jsjn53XlJbvRgBiRXpOPefOBxbGal2kSMlomtSL0tkV&#10;zvai8JgZU3rDcmn4lnuSNSIrb70o7GMnCC95orh11rqDtLqVk7qDAMTyJHGLy91BLMyL6NcK2fzt&#10;eL/WQFxKu9v9WiyMxeItTxS3SjdF9cx+Bx233fB/K6eXZrf3rg8AAAAASUVORK5CYIJQSwECLQAU&#10;AAYACAAAACEAsYJntgoBAAATAgAAEwAAAAAAAAAAAAAAAAAAAAAAW0NvbnRlbnRfVHlwZXNdLnht&#10;bFBLAQItABQABgAIAAAAIQA4/SH/1gAAAJQBAAALAAAAAAAAAAAAAAAAADsBAABfcmVscy8ucmVs&#10;c1BLAQItABQABgAIAAAAIQDMWIRzhAkAAKcmAAAOAAAAAAAAAAAAAAAAADoCAABkcnMvZTJvRG9j&#10;LnhtbFBLAQItABQABgAIAAAAIQCqJg6+vAAAACEBAAAZAAAAAAAAAAAAAAAAAOoLAABkcnMvX3Jl&#10;bHMvZTJvRG9jLnhtbC5yZWxzUEsBAi0AFAAGAAgAAAAhADGrDZnYAAAAAwEAAA8AAAAAAAAAAAAA&#10;AAAA3QwAAGRycy9kb3ducmV2LnhtbFBLAQItAAoAAAAAAAAAIQD/aQRQ8AcAAPAHAAAUAAAAAAAA&#10;AAAAAAAAAOINAABkcnMvbWVkaWEvaW1hZ2UxLnBuZ1BLBQYAAAAABgAGAHwBAAAEFgAAAAA=&#10;">
                      <v:shape id="Freeform 2260"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dccA&#10;AADeAAAADwAAAGRycy9kb3ducmV2LnhtbESPzW7CQAyE75V4h5WReisbkMpPYEGoKoJDqcrPA1hZ&#10;k0RkvdHulqRvXx8q9WbL45n5VpveNepBIdaeDYxHGSjiwtuaSwPXy+5lDiomZIuNZzLwQxE268HT&#10;CnPrOz7R45xKJSYcczRQpdTmWseiIodx5Ftiud18cJhkDaW2ATsxd42eZNlUO6xZEips6a2i4n7+&#10;dgbwdYaHY9eHev+1O75/tvwxK/fGPA/77RJUoj79i/++D1bqT6Y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z3XHAAAA3gAAAA8AAAAAAAAAAAAAAAAAmAIAAGRy&#10;cy9kb3ducmV2LnhtbFBLBQYAAAAABAAEAPUAAACMAwAAAAA=&#10;" path="m650,325r-8,75l617,468r-38,61l529,579r-61,38l400,642r-75,8l251,642,182,617,122,579,72,529,33,468,9,400,,325,9,251,33,182,72,122,122,72,182,33,251,9,325,r75,9l468,33r61,39l579,122r38,60l642,251r8,74xe" filled="f" strokecolor="#d71a22"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Picture 2261" o:spid="_x0000_s1028" type="#_x0000_t75" style="position:absolute;left:142;top:142;width:37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SFvDAAAA3gAAAA8AAABkcnMvZG93bnJldi54bWxET01rAjEQvRf6H8IUvNWsgtKuRpG2gsXT&#10;anvobdiMydLNZEmiu/77RhB6m8f7nOV6cK24UIiNZwWTcQGCuPa6YaPg67h9fgERE7LG1jMpuFKE&#10;9erxYYml9j1XdDkkI3IIxxIV2JS6UspYW3IYx74jztzJB4cpw2CkDtjncNfKaVHMpcOGc4PFjt4s&#10;1b+Hs1Ngqv378FmEysw+LIVv0+03/Y9So6dhswCRaEj/4rt7p/P86fx1Ard38g1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9IW8MAAADeAAAADwAAAAAAAAAAAAAAAACf&#10;AgAAZHJzL2Rvd25yZXYueG1sUEsFBgAAAAAEAAQA9wAAAI8DAAAAAA==&#10;">
                        <v:imagedata r:id="rId63" o:title=""/>
                      </v:shape>
                      <w10:anchorlock/>
                    </v:group>
                  </w:pict>
                </mc:Fallback>
              </mc:AlternateContent>
            </w:r>
          </w:p>
        </w:tc>
        <w:tc>
          <w:tcPr>
            <w:tcW w:w="1560" w:type="dxa"/>
            <w:vAlign w:val="center"/>
          </w:tcPr>
          <w:p w:rsidR="00C01159" w:rsidRDefault="00D656A6" w:rsidP="00C01159">
            <w:pPr>
              <w:tabs>
                <w:tab w:val="left" w:pos="2562"/>
              </w:tabs>
              <w:ind w:right="-108"/>
              <w:jc w:val="center"/>
              <w:rPr>
                <w:rFonts w:ascii="Liberation Serif" w:hAnsi="Liberation Serif"/>
                <w:lang w:eastAsia="en-US"/>
              </w:rPr>
            </w:pPr>
            <w:r>
              <w:rPr>
                <w:rFonts w:ascii="Liberation Serif" w:hAnsi="Liberation Serif"/>
                <w:noProof/>
              </w:rPr>
              <w:drawing>
                <wp:inline distT="0" distB="0" distL="0" distR="0" wp14:anchorId="6326E519" wp14:editId="662FDF20">
                  <wp:extent cx="414655" cy="414655"/>
                  <wp:effectExtent l="0" t="0" r="4445" b="4445"/>
                  <wp:docPr id="12699" name="Рисунок 1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D656A6">
            <w:pPr>
              <w:tabs>
                <w:tab w:val="left" w:pos="2562"/>
              </w:tabs>
              <w:ind w:right="-108"/>
              <w:jc w:val="center"/>
              <w:rPr>
                <w:rFonts w:ascii="Liberation Serif" w:hAnsi="Liberation Serif"/>
                <w:lang w:eastAsia="en-US"/>
              </w:rPr>
            </w:pPr>
            <w:r>
              <w:rPr>
                <w:rFonts w:ascii="Liberation Serif" w:hAnsi="Liberation Serif"/>
                <w:noProof/>
              </w:rPr>
              <w:drawing>
                <wp:inline distT="0" distB="0" distL="0" distR="0" wp14:anchorId="558FAFCE" wp14:editId="0458623B">
                  <wp:extent cx="414655" cy="414655"/>
                  <wp:effectExtent l="0" t="0" r="4445" b="4445"/>
                  <wp:docPr id="12700" name="Рисунок 1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4DBD3698" wp14:editId="6EE431CB">
                  <wp:extent cx="414655" cy="414655"/>
                  <wp:effectExtent l="0" t="0" r="4445" b="4445"/>
                  <wp:docPr id="12701" name="Рисунок 1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r>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С ПОДЛОЖКОЙ</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7A82FCF9" wp14:editId="0E2FE042">
                      <wp:extent cx="419735" cy="419735"/>
                      <wp:effectExtent l="6985" t="13970" r="11430" b="13970"/>
                      <wp:docPr id="12692" name="Группа 12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93"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4"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97D318B" id="Группа 12692"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dJVAkAALsrAAAOAAAAZHJzL2Uyb0RvYy54bWzsmmuO48YRx78b8B0IfrQxKzbfFHbWMOax&#10;MLBJDJg5AIeiHrBEyiRnNGsjQIAcIRfJDXIF+0ap6iapaqqaYuyFP60NrKjhn83qX1dXV3fp7Tev&#10;h731UtTNripvbfHGsa2izKvVrtzc2n9PH29i22rarFxl+6osbu2PRWN/8+7LL96ejsvCrbbVflXU&#10;FjRSNsvT8dbetu1xuVg0+bY4ZM2b6liUcHNd1Yesha/1ZrGqsxO0ftgvXMcJF6eqXh3rKi+aBv56&#10;r27a72T763WRt39br5uitfa3NtjWyn9r+e8T/rt49zZbbursuN3lnRnZ77DikO1KeOnQ1H3WZtZz&#10;vbto6rDL66qp1u2bvDosqvV6lxeyD9Ab4Yx6876uno+yL5vlaXMcMAHaEaff3Wz+15fva2u3grFz&#10;w8S1rTI7wDD9+u/f/vnbv379L/z/H0vdAVKn42YJD7yvjz8cv69Vd+HyQ5X/2MDtxfg+ft8osfV0&#10;+ku1gpaz57aSpF7X9QGbAAbWqxyQj8OAFK+tlcMffZFEXmBbOdzqruWA5VsY1Yun8u1D91wYCvUQ&#10;XqBl2VK9TprYmYT9AadrzlybP8b1h212LORwNYiJcPV6ro91UaAzW64bRGgZmgDanmdDYZI7KGuA&#10;+VWMAAtYBcqve4xh0OOAC4ojW+bPTfu+qORIZC8fmlby3azgSo7vqnOIFCbP+rCHufH1jeVYYRBY&#10;3Us2gwReoiRfLazUsU6gkq+DWTFowMNIM57nXDYDsIZmULDl2vF7kTLHjy7bARRDO6nPmxP2GtmM&#10;7zC9inoJ9AoFrDkQ5Ui3Qte9NCfpJUgn5s0ROmU/8i7bERQzKliDhA46iH2mJUo6Fa7BJh114HEt&#10;Udao4G3SafMtUdypCA026bz53lHgqGBtcmcQdynx1DV5tk6c9QGXEkcFb5NOnPVKlxJPXYN7uzrx&#10;kJsmLiWOCt4mnTg7cV1KPHUNPu7pxNlI4lHiqGBt8nTibhBe+rhHiaeewcc9nTjLCdehIZ4YOXk6&#10;cREzgcmjxFPP4OOeTpz1J48SN/qTrxMXLmOTT4mnvsHHfZ04O+98Stw473ydeMSZRIGnvsHFfR04&#10;G1R8CtwYnnwduBdfepNPeae+wcMDnTcbxXFFHrzJGMUDnbdgQm9AcaeBwcEDHTcbUgLK27jSBSPe&#10;l5AgsTl3LYVJySYCwYg2lwkEFLcxFQh13BwkTAcH2mlo8O5Qp83Gk5DiRgUbmUIdN+dKIaWdhgbv&#10;DnXabDgJKW9U8CbpvLkJF1LcaWjw7miEm4smEeWN8YY1KdJ5s3EporzTyODekc6b61xEeYOAt2gG&#10;7ojiTiODe0c6bs4DIoobBKxFsU6b9cmY0k5jg3fHI9pMLIkpbJhHvEU6azYTiCnsFHIvNgTEOm0m&#10;944pa0MWEOuk2dAWU9RpbPDsRGfNBZKEojYRwm002Q2w8T+hqNPE4NfJiDWzJCUUtcmLkhFpLodP&#10;KOs0Mfh1otPmZlpCYZtmmnB02GwqIRyKO4VneEcSjk6cjSTCociNQUk4OnM27xIOpQ6GGTxcODp4&#10;Nn4Lh5I3BnDh6OjZJFU4FD4YZnB1MdppsnFFaFtN42InRntNNqMXgtJP4RnDUAodPxtehKD4tcQA&#10;TnqGw4ts259n5K9ld6ABV1aGZ5OOPIQ6Vg0eI6XgZ3Bsknrd6Qio8PTDIIaXo1ie38D7psUwHigG&#10;lOrgZVqNlKRcHq5cbVyA50h5Mqt13MiiHLahc4zBPaaUz+spbv9QDpu3Oa3jzkzK53UVN01SPq+r&#10;uJ9BOexG5hjjd12FncIsedfV4ThtelQxR0djIMOe0zom0FI+r6uY3KIcUtM5rWPiKeXzuopJIcoh&#10;pZvTOuZrUj6vq5hMSfm8rmKmg3JIVOYYg2mIlM/rKmYJKIdFfk7ruIRL+byu4voq5fO6Ktc+1OO6&#10;NcccuSapB+Z1V64V8oG5wWmIThB/iUkqTHUBtoaSy7jYUtsWFFue8JlsecxajMv9pXW6teX59FZ9&#10;4t8P1UuRVlLRYngOcUcNlnoQkdR7z4p9qSnxhAKUPqQXStnf7z+PqsUucvphPKkLMEmH9gIIblPt&#10;4X2pA/2UDt+HuhDeP6nD9Ah10J8pHRKROiA0pXPxvGFGewJ3CTPsE67SIZ+p9+IWD5q7hq9bC66N&#10;hmJ8bWzHvtKPfP+pPEC1hVym7O8MQyxTsq6bSGVK1lMD+aSsGwR4+ZSsH9PpEeg9ZNo/kCkO1HRb&#10;vfdeMayfDFe62c+ta9RwrqBt1wYB5wrqro3pZTTpPSPfV02hkGOUknXDIVxhlCPFsrJ63O33IM6W&#10;+1IGsQjONPFrU+13K7wpv9Sbp7t9bb1kUIB2XfEoHrtB1WTHumnvs2ardPIWyrIlVIDLlbzaFtnq&#10;obtus91eXYNVe5mrQq2vi6pY9ZOl518SJ3mIH2L/xnfDhxvfub+/+fbxzr8JH0UU3Hv3d3f34h9o&#10;s/CX291qVZRodl8GF/68cmhXkFcF7KEQrnWvoRQe5X+XFBa6GZI+9KX/lL2D+q0qhKrK6VO1+ghF&#10;0bpSdX34HQJcbKv6Z9s6QU3/1m5+es7qwrb235VQ3E2Ej2fhrfziBxEWf2p654neycocmrq1Wxt2&#10;DHh516ofDjwf691mC28ScrzL6luoaa93WDqV9imrui9QX/4TC82weVIFfFpolkvcpy40C6yH4KxU&#10;K2i27IvNPk5XLNifV+u+1E/nz/9RbPaEsAQUVuQ0OJeSYUU7n+niyQC+eaSBiEBOYjw3tAQktCMR&#10;5HFDQyjZWp3ptHCtb0tdkXAmAZKhJVlyZkzSTwRcL+BMAoRDQyhhTdLPA4AQZxKsc0NLsuzMmDQ6&#10;DPBEzNmknQaghjVqdBhgGjvKXJWeObt06H7isXZR6qjh7dK5B1Ap4XyKglflZ84unbyLbV26laDo&#10;UcPaNS5Ah6xjMSVoxi5MytRgy58zgE2cXVoRGjW8XTp7wzgyZWjOLp29YRpqhWhtHsIi9/lQx3Qa&#10;9UkOdf7wFg5H3YItHEZOzFvOGzSVbkPCoZYL9bMneN9Z0adfSolFCFg9oPKF6ymmN2qD138qlUpX&#10;BRRkp1T9Wz3Xn9T5AjwUXjqcK/Qv6z/VS71uOzCdS/cvFUNX+1Y+55ef80tIQ7vM8xPml/JnjfAL&#10;UTlhul+z4k9Q6XeZj55/c/vufwAAAP//AwBQSwMEFAAGAAgAAAAhADGrDZnYAAAAAwEAAA8AAABk&#10;cnMvZG93bnJldi54bWxMj0FLw0AQhe+C/2EZwZvdRDFIzKaUop6KYCuIt2l2moRmZ0N2m6T/3lEP&#10;epnH8Ib3vimWs+vUSENoPRtIFwko4srblmsD77vnmwdQISJb7DyTgTMFWJaXFwXm1k/8RuM21kpC&#10;OORooImxz7UOVUMOw8L3xOId/OAwyjrU2g44Sbjr9G2SZNphy9LQYE/rhqrj9uQMvEw4re7Sp3Fz&#10;PKzPn7v7149NSsZcX82rR1CR5vh3DN/4gg6lMO39iW1QnQF5JP5M8bIsBbX/VV0W+j97+QUAAP//&#10;AwBQSwECLQAUAAYACAAAACEAtoM4kv4AAADhAQAAEwAAAAAAAAAAAAAAAAAAAAAAW0NvbnRlbnRf&#10;VHlwZXNdLnhtbFBLAQItABQABgAIAAAAIQA4/SH/1gAAAJQBAAALAAAAAAAAAAAAAAAAAC8BAABf&#10;cmVscy8ucmVsc1BLAQItABQABgAIAAAAIQCN7TdJVAkAALsrAAAOAAAAAAAAAAAAAAAAAC4CAABk&#10;cnMvZTJvRG9jLnhtbFBLAQItABQABgAIAAAAIQAxqw2Z2AAAAAMBAAAPAAAAAAAAAAAAAAAAAK4L&#10;AABkcnMvZG93bnJldi54bWxQSwUGAAAAAAQABADzAAAAsw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68YA&#10;AADeAAAADwAAAGRycy9kb3ducmV2LnhtbERPTWvCQBC9F/wPywi91Y0WQkxdRbSBCo2g9lBvQ3aa&#10;BLOzaXYb47/vFgre5vE+Z7EaTCN66lxtWcF0EoEgLqyuuVTwccqeEhDOI2tsLJOCGzlYLUcPC0y1&#10;vfKB+qMvRQhhl6KCyvs2ldIVFRl0E9sSB+7LdgZ9gF0pdYfXEG4aOYuiWBqsOTRU2NKmouJy/DEK&#10;tvvstcXdZyO3hxzj7/fzkORnpR7Hw/oFhKfB38X/7jcd5s/i+TP8vR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68YAAADeAAAADwAAAAAAAAAAAAAAAACYAgAAZHJz&#10;L2Rvd25yZXYueG1sUEsFBgAAAAAEAAQA9QAAAIsDA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sscA&#10;AADeAAAADwAAAGRycy9kb3ducmV2LnhtbERPTWvCQBC9F/wPywje6kZbpEZXKS2lQirVqAdvQ3ZM&#10;YrOzIbtq9Nd3CwVv83ifM523phJnalxpWcGgH4EgzqwuOVew3Xw8voBwHlljZZkUXMnBfNZ5mGKs&#10;7YXXdE59LkIIuxgVFN7XsZQuK8ig69uaOHAH2xj0ATa51A1eQrip5DCKRtJgyaGhwJreCsp+0pNR&#10;8J5/LZP17fqdPQ1WSZLueI/HT6V63fZ1AsJT6+/if/dCh/nD0fgZ/t4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h87L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D656A6" w:rsidP="00C01159">
            <w:pPr>
              <w:tabs>
                <w:tab w:val="left" w:pos="2562"/>
              </w:tabs>
              <w:ind w:left="-37" w:right="-108"/>
              <w:jc w:val="center"/>
              <w:rPr>
                <w:rFonts w:ascii="Liberation Serif" w:hAnsi="Liberation Serif"/>
                <w:lang w:eastAsia="en-US"/>
              </w:rPr>
            </w:pPr>
            <w:r>
              <w:rPr>
                <w:rFonts w:ascii="Liberation Serif" w:hAnsi="Liberation Serif"/>
                <w:noProof/>
              </w:rPr>
              <w:drawing>
                <wp:inline distT="0" distB="0" distL="0" distR="0" wp14:anchorId="5DBB0AEF" wp14:editId="6B9F4D2F">
                  <wp:extent cx="414655" cy="414655"/>
                  <wp:effectExtent l="0" t="0" r="4445" b="4445"/>
                  <wp:docPr id="12702" name="Рисунок 1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60"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59610686" wp14:editId="7A4425A8">
                  <wp:extent cx="414655" cy="414655"/>
                  <wp:effectExtent l="0" t="0" r="4445" b="4445"/>
                  <wp:docPr id="12707" name="Рисунок 1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23659C36" wp14:editId="0C2698F7">
                  <wp:extent cx="414655" cy="414655"/>
                  <wp:effectExtent l="0" t="0" r="4445" b="4445"/>
                  <wp:docPr id="12710" name="Рисунок 1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3FC6EAF0" wp14:editId="4D2FBD4C">
                  <wp:extent cx="414655" cy="414655"/>
                  <wp:effectExtent l="0" t="0" r="4445" b="4445"/>
                  <wp:docPr id="12715" name="Рисунок 1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r>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СВЕТОВОЙ КОРОБ</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4F8DA9ED" wp14:editId="08BCCA5C">
                      <wp:extent cx="419735" cy="419735"/>
                      <wp:effectExtent l="6985" t="13970" r="11430" b="13970"/>
                      <wp:docPr id="12695" name="Группа 1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96"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7"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AE1881D" id="Группа 12695"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BHUw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Nwg9m2r&#10;SA8wTH/+9tcvf/365x/w/++WvAOkjtVmCQ+8rqt31dtadhcu35TZ9w3cXozv4/eNFFsPx6/LFbSc&#10;PralIPW8rg/YBDCwnsWAvB8GJH9urQz+yFkcemBUBre6azFg2RZG9eypbHvXPRcETD6EF2hZupSv&#10;EyZ2JmF/wOmaE9fmv3F9t02rXAxXg5gUrkHP9b7Oc3Rmy3X9EC1DE0Db82xUmModlDXA/CJGgAWs&#10;fOnXPcbA73HAhYojXWaPTfs6L8VIpE9vmlbw3azgSozvqnOIBCbP+rCHufH5leVYge9b3Us2gwRe&#10;IiWfLazEsY6gEq+DWTFo3F4jmvE857wZr5dAMyjYUu3wXiTN4eF5O4DiZA6nzYGBUXrFHaJXYS8B&#10;c1BAmgNRTmkncN1zc+JegnQi2hymU+ahd94OUzGjgjSI6aD9iBMtqaQT5hps0lH7HtWSyhoVtE06&#10;bbolFXfCAoNNOm+6dypwVJA2uTOIuyrxxDV5tk6c9AFXJY4K2iadOOmVrko8cQ3u7erEA2qauCpx&#10;VNA26cTJieuqxBPX4OOeTpyMJJ5KHBWkTZ5O3PWDcx/3VOKJZ/BxTydOcsJ1aIgnRk6eTpxFRGDy&#10;VOKJZ/BxTydO+pOnEjf6E9eJM5ewiavEE27wca4TJ+cdV4kb5x3XiYeUSSrwhBtcnOvAyaDCVeDG&#10;8MR14F507k1c5Z1wg4f7Om8yiuOKPHiTMYr7Om9GhF5fxZ34Bgf3ddxkSPFV3saVzh/xPocEic2p&#10;awlMSjIR8Ee0qUzAV3EbU4FAx01BwnRwoJ0EBu8OdNpkPAlU3KggI1Og46ZcKVBpJ4HBuwOdNhlO&#10;ApU3KmiTdN7UhAtU3Elg8O5whJuKJqHKG+MNaVKo8ybjUqjyTkKDe4c6b6pzocobBLRFM3CHKu4k&#10;NLh3qOOmPCBUcYOAtCjSaZM+Gam0k8jg3dGINhFLIhU2zCPaIp01mQlEKuwEci8yBEQ6bSL3jlTW&#10;hiwg0kmToS1SUSeRwbNjnTUVSGIVtYlQrJMm43+sok5ig1/HI9bEkoR79iG0mbwoHpGmcvhYZZ3E&#10;Br+OddrUTItV2KaZxhwdNplKMEfFncAztCMxRydORhLmqMiNQYk5OnMy72KOSh0MM3g4c3TwZPxm&#10;jkreGMCZo6Mnk1TmqPDBMIOrs9FOk4wrTNtqGhc7Ntprkhk9Yyr9BJ4xDCXT8ZPhhTEVv5YYwEnP&#10;cHiRbvvzjOy56A404MpK8WzSEYdQVdngMVICfgbHJonXnY6ACk8/DGJ4OYrF+Q28b1oM44FiQCkP&#10;XqbVSEnIxeHKxcYZeI6Qx7Nax40symEbOscY3GMK+bye4vYP5bB5m9M67syEfF5XcdMk5PO6ivsZ&#10;lMNuZI4xvOsq7BRmybuuDsdp06OKOToaAxn2nNYxgRbyeV3F5BblkJrOaR0TTyGf11VMClEOKd2c&#10;1jFfE/J5XcVkSsjndRUzHZRDojLHGExDhHxeVzFLQDks8nNaxyVcyOd1FddXIZ/XVbH2oR7XrTnm&#10;iDVJPjCvu2KtEA/MDU5DdIL4q5gkw1QXYGsouYyLLbVtQbHlAZ9Jl1XaYlzuL63jtS3Op7fyE/9+&#10;KJ/ypBSKFsNzgDtqsNSDiCTfe1LsC02JJxSg5JBeSGV/v/+sZItd5ORBNKnzMUmH9nwIblPt4X2h&#10;A/2UDt+HugDeP6nD9Ah10J8pHRIROiA0pXPxvGFGewx3CTPsY67UIZ+p9+IWD5q7hK9bCy6NhmR8&#10;aWzHvtKPfP8pPUC2hVym7O8MQyxTsq6bSGVK1lMD+aSsGwR4+ZSsH9PpEeg9ZNo/kCkO1HRbvfde&#10;MKyfDBe62c+tS9RwrqBtlwYB5wrqLo3peTTpPSPbl00ukWOUEnXDIVxhlFOKZUV5v9vvQZwu94UI&#10;YiGcaeLXptzvVnhTfKk3Dzf72npKoQDtuuye3XeDqsmqumlv02YrdeIWytIlVICLlbja5unqrrtu&#10;091eXoNVe5GrQq2vi6pY9ROl559iJ76L7iJ+xd3g7oo7t7dXX97f8KvgnoX+rXd7c3PLfkabGV9u&#10;d6tVXqDZfRmc8Xnl0K4gLwvYQyFc616jUrgX/51TWOhmCPrQl/5T9A7qt7IQKiunD+XqPRRF61LW&#10;9eF3CHCxLesfbesINf1ru/nhMa1z29p/VUBxN2Ycz8Jb8YX7IRZ/avXOg3onLTJo6tpubdgx4OVN&#10;K3848FjVu80W3sTEeBfll1DTXu+wdCrsk1Z1X6C+/D8WmmGmyAK+WmgWS9yHLjQzrIfgrJQraLrs&#10;i80cpysW7E+rdV/qV+fPPyg2e4xZDAorYhqcSsmwog0HH6LcjG8eaSAiSI0sN7uBxSChHYkgjxsa&#10;8kCytTrT1cK1vi11WUyZBEiGlhI8EyBM0k8EXM+nTAKEQ0MoIU3SzwOAEGUSrHNDS6LsTJg0Ogzw&#10;WETZpJ0GoIY0anQYYBo7lbksPVN26dB57JF2qdRRQ9ulc/ehUkL5lApelp8pu3TyLrZ17lZMRY8a&#10;0q5xATogHYsoQRN2YVImB1u4O9hE2aUVoVFD26WzN4wjUYam7NLZ4xwjeGmFaG0ewiL38VDHdBr1&#10;QQ51/vMWDkfdgi0cRk7MW04bNJluQ8Ihlwv5syd430nRp19SiUUIWD2g8oXrKaY3coPXf0qVTFcZ&#10;FGSnVP1bPZdP6jgDD4WXDucK/cv6T/lSr9sOTOfS/UvZ0NW+lY/55cf8EtLQLvP8gPml+Fkj/EJU&#10;TJju16z4E1T1u8hHT7+5ffU3AA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OpSIEd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ic8QA&#10;AADeAAAADwAAAGRycy9kb3ducmV2LnhtbERPS4vCMBC+C/6HMMLeNNVD0WqUxQessApWD+ttaGbb&#10;ss2kNlG7/94Igrf5+J4zW7SmEjdqXGlZwXAQgSDOrC45V3A6bvpjEM4ja6wsk4J/crCYdzszTLS9&#10;84Fuqc9FCGGXoILC+zqR0mUFGXQDWxMH7tc2Bn2ATS51g/cQbio5iqJYGiw5NBRY07Kg7C+9GgWr&#10;/WZd4/ankqvDDuPL97kd785KffTazykIT61/i1/uLx3mj+JJD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nP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txccA&#10;AADeAAAADwAAAGRycy9kb3ducmV2LnhtbERPTWvCQBC9F/wPywje6kYLtkZXKS2lQirVqAdvQ3ZM&#10;YrOzIbtq9Nd3CwVv83ifM523phJnalxpWcGgH4EgzqwuOVew3Xw8voBwHlljZZkUXMnBfNZ5mGKs&#10;7YXXdE59LkIIuxgVFN7XsZQuK8ig69uaOHAH2xj0ATa51A1eQrip5DCKRtJgyaGhwJreCsp+0pNR&#10;8J5/LZP17fqdPQ1WSZLueI/HT6V63fZ1AsJT6+/if/dCh/nD0fgZ/t4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bcX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4DABD60E" wp14:editId="543FBE7C">
                  <wp:extent cx="414655" cy="414655"/>
                  <wp:effectExtent l="0" t="0" r="4445" b="4445"/>
                  <wp:docPr id="12703" name="Рисунок 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60"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2C7B8E5D" wp14:editId="1B114E2B">
                  <wp:extent cx="414655" cy="414655"/>
                  <wp:effectExtent l="0" t="0" r="4445" b="4445"/>
                  <wp:docPr id="12708" name="Рисунок 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D656A6">
            <w:pPr>
              <w:tabs>
                <w:tab w:val="left" w:pos="2562"/>
              </w:tabs>
              <w:ind w:left="-108" w:firstLine="108"/>
              <w:jc w:val="center"/>
              <w:rPr>
                <w:rFonts w:ascii="Liberation Serif" w:hAnsi="Liberation Serif"/>
                <w:lang w:eastAsia="en-US"/>
              </w:rPr>
            </w:pPr>
            <w:r>
              <w:rPr>
                <w:rFonts w:ascii="Liberation Serif" w:hAnsi="Liberation Serif"/>
                <w:noProof/>
              </w:rPr>
              <w:drawing>
                <wp:inline distT="0" distB="0" distL="0" distR="0" wp14:anchorId="01F08CEF" wp14:editId="045B60FA">
                  <wp:extent cx="414655" cy="414655"/>
                  <wp:effectExtent l="0" t="0" r="4445" b="4445"/>
                  <wp:docPr id="12711" name="Рисунок 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40A41A7C" wp14:editId="7298D258">
                  <wp:extent cx="414655" cy="414655"/>
                  <wp:effectExtent l="0" t="0" r="4445" b="4445"/>
                  <wp:docPr id="12716" name="Рисунок 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r>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ПАНЕЛЬ-КРОНШТЕЙН</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5B90CED8" wp14:editId="5D5C2981">
                      <wp:extent cx="419735" cy="419735"/>
                      <wp:effectExtent l="6985" t="13970" r="11430" b="13970"/>
                      <wp:docPr id="12662" name="Группа 1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63"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4"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9160871" id="Группа 12662"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9VAkAALsrAAAOAAAAZHJzL2Uyb0RvYy54bWzsmmuO48YRx78b8B0IfrQxKzbfFHbWMOax&#10;MLBJDJg5AIeiHrBEyiRnNGsjQIAcIRfJDXIF+0ap6iapaqqaYuyFP60NrKjhn83qX1dXV3fp7Tev&#10;h731UtTNripvbfHGsa2izKvVrtzc2n9PH29i22rarFxl+6osbu2PRWN/8+7LL96ejsvCrbbVflXU&#10;FjRSNsvT8dbetu1xuVg0+bY4ZM2b6liUcHNd1Yesha/1ZrGqsxO0ftgvXMcJF6eqXh3rKi+aBv56&#10;r27a72T763WRt39br5uitfa3NtjWyn9r+e8T/rt49zZbbursuN3lnRnZ77DikO1KeOnQ1H3WZtZz&#10;vbto6rDL66qp1u2bvDosqvV6lxeyD9Ab4Yx6876uno+yL5vlaXMcMAHaEaff3Wz+15fva2u3grFz&#10;w9C1rTI7wDD9+u/f/vnbv379L/z/H0vdAVKn42YJD7yvjz8cv69Vd+HyQ5X/2MDtxfg+ft8osfV0&#10;+ku1gpaz57aSpF7X9QGbAAbWqxyQj8OAFK+tlcMffZFEXmBbOdzqruWA5VsY1Yun8u1D91wYCvUQ&#10;XqBl2VK9TprYmYT9AadrzlybP8b1h212LORwNYiJcPV6ro91UaAzW64bRGgZmgDanmdDYZI7KGuA&#10;+VWMAAtYBcqve4xh0OOAC4ojW+bPTfu+qORIZC8fmlby3azgSo7vqnOIFCbP+rCHufH1jeVYYRBY&#10;3Us2gwReoiRfLazUsU6gkq+DWTFowMNIM57nXDYDsIZmULDl2vF7kTLHjy7bARRDO6nPmxP2GtmM&#10;7zC9inoJ9AoFrDkQ5Ui3Qte9NCfpJUgn5s0ROmU/8i7bERQzKliDhA46iH2mJUo6Fa7BJh114HEt&#10;Udao4G3SafMtUdypCA026bz53lHgqGBtcmcQdynx1DV5tk6c9QGXEkcFb5NOnPVKlxJPXYN7uzrx&#10;kJsmLiWOCt4mnTg7cV1KPHUNPu7pxNlI4lHiqGBt8nTibhBe+rhHiaeewcc9nTjLCdehIZ4YOXk6&#10;cREzgcmjxFPP4OOeTpz1J48SN/qTrxMXLmOTT4mnvsHHfZ04O+98Stw473ydeMSZRIGnvsHFfR04&#10;G1R8CtwYnnwduBdfepNPeae+wcMDnTcbxXFFHrzJGMUDnbdgQm9AcaeBwcEDHTcbUgLK27jSBSPe&#10;l5AgsTl3LYVJySYCwYg2lwkEFLcxFQh13BwkTAcH2mlo8G5Mf8kqzsaTkOJGBRuZQh0350ohpZ2G&#10;Bu8OddpsOAkpb1TwJum8uQkXUtxpaPDuaISbiyYR5Y3xhjUp0nmzcSmivNPI4N6RzpvrXER5g4C3&#10;aAbuiOJOI4N7RzpuzgMiihsErEWxTpv1yZjSTmODd8cj2kwsiSlsmEe8RTprNhOIKewUci82BMQ6&#10;bSb3jilrQxYQ66TZ0BZT1Gls8OxEZ80FkoSiNhFKdNJs/E8o6jQx+HUyYs0sSQlFbfKiZESay+ET&#10;yjpNDH6d6LS5mZZQ2KaZJhwdNptKCIfiTuEZ3pGEoxNnI4lwKHJjUBKOzpzNu4RDqYNhBg8Xjg6e&#10;jd/CoeSNAVw4Ono2SRUOhQ+GGVxdjHaabFwR2lbTuNiJ0V6TzeiFoPRTeMYwlELHz4YXISh+LTGA&#10;k57h8CLb9ucZ+WvZHWjAlZXh2aQjD6GOVYPHSCn4GRybpF53OgIqPP0wiOHlKJbnN/C+aTGMB4oB&#10;pTp4mVYjJSmXhytXGxfgOVKezGodN7Ioh23oHGNwjynl83qK2z+Uw+ZtTuu4M5PyeV3FTZOUz+sq&#10;7mdQDruROcb4XVdhpzBL3nV1OE6bHlXM0dEYyLDntI4JtJTP6yomtyiH1HRO65h4Svm8rmJSiHJI&#10;6ea0jvmalM/rKiZTUj6vq5jpoBwSlTnGYBoi5fO6ilkCymGRn9M6LuFSPq+ruL5K+byuyrUP9bhu&#10;zTFHrknqgXndlWuFfGBucBqiE8RfYpIKU12AraHkMi621LYFxZYnfCZbHrMW43J/aZ1ubXk+vVWf&#10;+PdD9VKklVS0GJ5D3FGDpR5EJPXes2Jfako8oQClD+mFUvb3+8+jarGLnH4YT+oCTNKhvQCC21R7&#10;eF/qQD+lw/ehLoT3T+owPUId9GdKh0SkDghN6Vw8b5jRnsBdwgz7hKt0yGfqvbjFg+au4evWgmuj&#10;oRhfG9uxr/Qj338qD1BtIZcp+zvDEMuUrOsmUpmS9dRAPinrBgFePiXrx3R6BHoPmfYPZIoDNd1W&#10;771XDOsnw5Vu9nPrGjWcK2jbtUHAuYK6a2N6GU16z8j3VVMo5BilZN1wCFcY5UixrKwed/s9iLPl&#10;vpRBLIIzTfzaVPvdCm/KL/Xm6W5fWy8ZFKBdVzyKx25QNdmxbtr7rNkqnbyFsmwJFeByJa+2RbZ6&#10;6K7bbLdX12DVXuaqUOvroipW/WTp+ZfESR7ih9i/8d3w4cZ37u9vvn2882/CRxEF99793d29+Afa&#10;LPzldrdaFSWa3ZfBhT+vHNoV5FUBeyiEa91rKIVH+d8lhYVuhqQPfek/Ze+gfqsKoapy+lStPkJR&#10;tK5UXR9+hwAX26r+2bZOUNO/tZufnrO6sK39dyUUdxPh41l4K7/4QYTFn5reeaJ3sjKHpm7t1oYd&#10;A17eteqHA8/HerfZwpuEHO+y+hZq2usdlk6lfcqq7gvUl//EQjNsnlQBnxaa5RL3qQvNAushOCvV&#10;Cpot+2Kzj9MVC/bn1bov9dP5838Umz0hLAGFFTkNzqVkWNHOZ7p4MoBvHmkgIpATXc8NLQEJ7UgE&#10;edzQEEq2Vmc6LVzr21JXJJxJgGRoSZacGZP0EwHXCziTAOHQEEpYk/TzACDEmQTr3NCSLDszJo0O&#10;AzwRczZppwGoYY0aHQaYxo4yV6Vnzi4dup94rF2UOmp4u3TuAVRKOJ+i4FX5mbNLJ+9iW5duJSh6&#10;1LB2jQvQIetYTAmasQuTMjXY8ucMYBNnl1aERg1vl87eMI5MGZqzS2dvmIZaIVqbh7DIfT7UMZ1G&#10;fZJDnT+8hcNRt2ALh5ET85bzBk2l25BwqOVC/ewJ3ndW9OmXUmIRAlYPqHzheorpjdrg9Z9KpdJV&#10;AQXZKVX/Vs/1J3W+AA+Flw7nCv3L+k/1Uq/bDkzn0v1LxdDVvpXP+eXn/BLS0C7z/IT5pfxZI/xC&#10;VE6Y7tes+BNU+l3mo+ff3L77HwAAAP//AwBQSwMEFAAGAAgAAAAhADGrDZnYAAAAAwEAAA8AAABk&#10;cnMvZG93bnJldi54bWxMj0FLw0AQhe+C/2EZwZvdRDFIzKaUop6KYCuIt2l2moRmZ0N2m6T/3lEP&#10;epnH8Ib3vimWs+vUSENoPRtIFwko4srblmsD77vnmwdQISJb7DyTgTMFWJaXFwXm1k/8RuM21kpC&#10;OORooImxz7UOVUMOw8L3xOId/OAwyjrU2g44Sbjr9G2SZNphy9LQYE/rhqrj9uQMvEw4re7Sp3Fz&#10;PKzPn7v7149NSsZcX82rR1CR5vh3DN/4gg6lMO39iW1QnQF5JP5M8bIsBbX/VV0W+j97+QUAAP//&#10;AwBQSwECLQAUAAYACAAAACEAtoM4kv4AAADhAQAAEwAAAAAAAAAAAAAAAAAAAAAAW0NvbnRlbnRf&#10;VHlwZXNdLnhtbFBLAQItABQABgAIAAAAIQA4/SH/1gAAAJQBAAALAAAAAAAAAAAAAAAAAC8BAABf&#10;cmVscy8ucmVsc1BLAQItABQABgAIAAAAIQD0M+m9VAkAALsrAAAOAAAAAAAAAAAAAAAAAC4CAABk&#10;cnMvZTJvRG9jLnhtbFBLAQItABQABgAIAAAAIQAxqw2Z2AAAAAMBAAAPAAAAAAAAAAAAAAAAAK4L&#10;AABkcnMvZG93bnJldi54bWxQSwUGAAAAAAQABADzAAAAsw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xzMUA&#10;AADeAAAADwAAAGRycy9kb3ducmV2LnhtbERPTWvCQBC9C/0PyxR6040pBEldRbSBFppCYg96G7Jj&#10;EszOptmtpv++WxC8zeN9znI9mk5caHCtZQXzWQSCuLK65VrB1z6bLkA4j6yxs0wKfsnBevUwWWKq&#10;7ZULupS+FiGEXYoKGu/7VEpXNWTQzWxPHLiTHQz6AIda6gGvIdx0Mo6iRBpsOTQ02NO2oepc/hgF&#10;u8/stcf3Qyd3RY7J98dxXORHpZ4ex80LCE+jv4tv7jcd5sdJ8gz/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DHMxQAAAN4AAAAPAAAAAAAAAAAAAAAAAJgCAABkcnMv&#10;ZG93bnJldi54bWxQSwUGAAAAAAQABAD1AAAAig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DlcYA&#10;AADeAAAADwAAAGRycy9kb3ducmV2LnhtbERPTWvCQBC9F/oflil4qxu1hBJdpVREIZXWqIfehuw0&#10;SZudDdlVo7/eFYTe5vE+ZzLrTC2O1LrKsoJBPwJBnFtdcaFgt108v4JwHlljbZkUnMnBbPr4MMFE&#10;2xNv6Jj5QoQQdgkqKL1vEildXpJB17cNceB+bGvQB9gWUrd4CuGmlsMoiqXBikNDiQ29l5T/ZQej&#10;YF58rNPN5fyZjwZfaZrt+Rt/l0r1nrq3MQhPnf8X390rHeYP4/gFbu+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Dlc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33B12F6D" wp14:editId="2F754237">
                  <wp:extent cx="414655" cy="414655"/>
                  <wp:effectExtent l="0" t="0" r="4445" b="4445"/>
                  <wp:docPr id="12704" name="Рисунок 1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60"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4079F4BF" wp14:editId="21AF2924">
                  <wp:extent cx="414655" cy="414655"/>
                  <wp:effectExtent l="0" t="0" r="4445" b="4445"/>
                  <wp:docPr id="12709" name="Рисунок 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57CA172E" wp14:editId="7EE81606">
                  <wp:extent cx="414655" cy="414655"/>
                  <wp:effectExtent l="0" t="0" r="4445" b="4445"/>
                  <wp:docPr id="12712" name="Рисунок 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28A1EDF9" wp14:editId="673344CB">
                  <wp:extent cx="414655" cy="414655"/>
                  <wp:effectExtent l="0" t="0" r="4445" b="4445"/>
                  <wp:docPr id="12717" name="Рисунок 1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r>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ТАБЛИЧКА</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32ADFD22" wp14:editId="57D4CBAE">
                      <wp:extent cx="419735" cy="419735"/>
                      <wp:effectExtent l="6985" t="13970" r="11430" b="13970"/>
                      <wp:docPr id="12671" name="Группа 1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72"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3"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F7C41DB" id="Группа 12671"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kUA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NwgZLZV&#10;pAcYpj9/++uXv3798w/4/3dL3gFSx2qzhAde19W76m0tuwuXb8rs+wZuL8b38ftGiq2H49flClpO&#10;H9tSkHpe1wdsAhhYz2JA3g8Dkj+3VgZ/5CwOPd+2MrjVXYsBy7YwqmdPZdu77rkggJ7gQ3iBlqVL&#10;+TphYmcS9gecrjlxbf4b13fbtMrFcDWISeHq9lzv6zxHZ7Zc1w/RMjQBtD3PRoWp3EFZA8wvYgRY&#10;0G1f+nWPMfB7HHCh4kiX2WPTvs5LMRLp05umFXw3K7gS47vqHCKBybM+7GFufH5lOVbg+1b3ks0g&#10;gZdIyWcLK3GsI6jE62BWDBogoTTjec55M14vgWZQsKXa4b1ImsPD83YAxckcTpsT9BrRDHeIXoW9&#10;BMxBAWkORDmlW4HrnpsT9xKkE9HmMJ0yD73zdpiKGRWkQUwH7UecaEklnTDXYJOO2veollTWqKBt&#10;0mnTLam4ExYYbNJ5071TgaOCtMmdQdxViSeuybN14qQPuCpxVNA26cRJr3RV4olrcG9XJx5Q08RV&#10;iaOCtkknTk5cVyWeuAYf93TiZCTxVOKoIG3ydOKuH5z7uKcSTzyDj3s6cZITrkNDPDFy8nTiLCIC&#10;k6cSTzyDj3s6cdKfPJW40Z+4Tpy5hE1cJZ5wg49znTg577hK3DjvuE48pExSgSfc4OJcB04GFa4C&#10;N4YnrgP3onNv4irvhBs83Nd5k1EcV+TBm4xR3Nd5MyL0+iruxDc4uK/jJkOKr/I2rnT+iPc5JEhs&#10;Tl1LYFKSiYA/ok1lAr6K25gKBDpuChKmgwPtJDB4d6DTJuNJoOJGBRmZAh035UqBSjsJDN4d6LTJ&#10;cBKovFFBm6TzpiZcoOJOAoN3hyPcVDTBjcTAG+MNaVKo8ybjUqjyTkKDe4c6b6pzocobBLRFM3CH&#10;Ku4kNLh3qOOmPCBUcYOAtCjSaZM+Gam0k8jg3dGINhFLIhU2zCPaIp01mQlEKuwEci8yBEQ6bSL3&#10;jlTWhiwg0kmToS1SUSeRwbNjnTUVSGIVtYlQrJMm43+sok5ig1/HI9bEkhSrqE1eFI9IUzl8rLJO&#10;YoNfxzptaqbFKmzTTGOODptMJZij4k7gGdqRmKMTJyMJc1TkxqDEHJ05mXcxR6UOhhk8nDk6eDJ+&#10;M0clbwzgzNHRk0kqc1T4YJjB1dlop0nGFaZtNY2LHRvtNcmMnjGVfgLPGIaS6fjJ8MKYil9LDOCk&#10;Zzi8SLf9eUb2XHQHGnBlpXg26YhDqKps8BgpAT+DY5PE605HQIWnHwYxvBzF4vwG3jcthvFAMaCU&#10;By/TaqQk5OJw5WLjDDxHyONZreNGFuWwDZ1jDO4xhXxeT3H7h3LYvM1pHXdmQj6vq7hpEvJ5XcX9&#10;DMphNzLHGN51FXYKs+RdV4fjtOlRxRwdjYEMe07rmEAL+byuYnKLckhN57SOiaeQz+sqJoUoh5Ru&#10;TuuYrwn5vK5iMiXk87qKmQ7KIVGZYwymIUI+r6uYJaAcFvk5reMSLuTzuorrq5DP66pY+1CP69Yc&#10;c8SaJB+Y112xVogH5ganITpB/FVMkmGqC7A1lFzGxZbatqDY8oDPpMsqbTEu95fWEU7pcTe8lZ/4&#10;90P5lCelULQYngPcUYOlHkQk+d6TYl9oSjyhACWH9EIq+/v9ZyVb7CInD6JJnY9JOrTnQ3Cbag/v&#10;Cx3op3T4PtQF8P5JHaZHqIP+TOmQiNABoSmdi4RntMdwlzDDPuZKHfKZei9u8aC5S/i6teDSaEjG&#10;l8Z27Cv9yPef0gNkW8hlyv7OMMQyJeu6iVSmZD01kE/KukGAl0/J+jGdHoHeQ6b9A5niQE231Xvv&#10;BcP6yXChm/3cukQN5wradmkQcK6g7tKYnkeT3jOyfdnkEjlGKVE3HMIVRjmlWFaU97v9HsTpcl+I&#10;IBbCmSZ+bcr9boU3xZd683Czr62nFArQrsvu2X03qJqsqpv2Nm22UiduoSxdQgW4WImrbZ6u7rrr&#10;Nt3t5TVYtRe5KtT6uqiKVT9Rev4pduK76C7iV9wN7q64c3t79eX9Db8K7lno33q3Nze37Ge0mfHl&#10;drda5QWa3ZfBGZ9XDu0K8rKAPRTCte41KoV78d85hYVuhqAPfek/Re+gfisLobJy+lCu3kNRtC5l&#10;XR9+hwAX27L+0baOUNO/tpsfHtM6t639VwUUd2PG8Sy8FV+4H2Lxp1bvPKh30iKDpq7t1oYdA17e&#10;tPKHA49Vvdts4U1MjHdRfgk17fUOS6fCPmlV9wXqy/9joRlSElnAVwvNYon70IVmhvUQnJVyBU2X&#10;fbGZ43TF2vtpte5L/er8+QfFZo8xi0FhRUyDUykZVrThjFGUm/HNIw1EBKkR9V3PDSwGCe1IBNCG&#10;hlCytTrT1cK1vi11WUyZBEiGlhI8EyBM0k8EXM+nTAKEQ0MoIU3SzwOAEGUSrHNDS6LsTJg0Ogzw&#10;WETZpJ0GoIY0anQYYBo7lbksPVN26dB57JF2qdRRQ9ulc/ehUkL5lApelp8pu3TyLrZ17lZMRY8a&#10;0q5xATogHYsoQRN2YVImB1u4O9hE2aUVoVFD26WzN4wjUYam7NLZG6ahVojW5iEsch8PdUynUR/k&#10;UOc/b+Fw1HELh5ET85bTBk2m25BwyOVC/uwJ3ndS9OmXVGIRAlYPqHzheorpjdzg9Z9SJdNVBgXZ&#10;KVX/Vs/lkzrOwEPhpcO5Qv+y/lO+1Ou2A9O5dP9SNnS1b+Vjfvkxv4Q0tMs8P2B+KX7WCL8QFROm&#10;+zUr/gRV/S7y0dNvbl/9DQAA//8DAFBLAwQUAAYACAAAACEAMasNmdgAAAADAQAADwAAAGRycy9k&#10;b3ducmV2LnhtbEyPQUvDQBCF74L/YRnBm91EMUjMppSinopgK4i3aXaahGZnQ3abpP/eUQ96mcfw&#10;hve+KZaz69RIQ2g9G0gXCSjiytuWawPvu+ebB1AhIlvsPJOBMwVYlpcXBebWT/xG4zbWSkI45Gig&#10;ibHPtQ5VQw7DwvfE4h384DDKOtTaDjhJuOv0bZJk2mHL0tBgT+uGquP25Ay8TDit7tKncXM8rM+f&#10;u/vXj01KxlxfzatHUJHm+HcM3/iCDqUw7f2JbVCdAXkk/kzxsiwFtf9VXRb6P3v5BQAA//8DAFBL&#10;AQItABQABgAIAAAAIQC2gziS/gAAAOEBAAATAAAAAAAAAAAAAAAAAAAAAABbQ29udGVudF9UeXBl&#10;c10ueG1sUEsBAi0AFAAGAAgAAAAhADj9If/WAAAAlAEAAAsAAAAAAAAAAAAAAAAALwEAAF9yZWxz&#10;Ly5yZWxzUEsBAi0AFAAGAAgAAAAhAMB796RQCQAAuysAAA4AAAAAAAAAAAAAAAAALgIAAGRycy9l&#10;Mm9Eb2MueG1sUEsBAi0AFAAGAAgAAAAhADGrDZnYAAAAAwEAAA8AAAAAAAAAAAAAAAAAqgsAAGRy&#10;cy9kb3ducmV2LnhtbFBLBQYAAAAABAAEAPMAAACv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CisQA&#10;AADeAAAADwAAAGRycy9kb3ducmV2LnhtbERPS4vCMBC+L/gfwgje1tQeqnSNsvgABV1Q96C3oRnb&#10;ss2kNlHrvzcLgrf5+J4znramEjdqXGlZwaAfgSDOrC45V/B7WH6OQDiPrLGyTAoe5GA66XyMMdX2&#10;zju67X0uQgi7FBUU3teplC4ryKDr25o4cGfbGPQBNrnUDd5DuKlkHEWJNFhyaCiwpllB2d/+ahTM&#10;f5aLGtfHSs53W0wum1M72p6U6nXb7y8Qnlr/Fr/cKx3mx8kwhv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Aor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NPMYA&#10;AADeAAAADwAAAGRycy9kb3ducmV2LnhtbERPTWvCQBC9C/0PyxR6040KWqKrFKW0EMUm2kNvQ3aa&#10;pM3OhuxWo7++Kwje5vE+Z77sTC2O1LrKsoLhIAJBnFtdcaHgsH/tP4NwHlljbZkUnMnBcvHQm2Os&#10;7YlTOma+ECGEXYwKSu+bWEqXl2TQDWxDHLhv2xr0AbaF1C2eQrip5SiKJtJgxaGhxIZWJeW/2Z9R&#10;sC422yS9nHf5ePiRJNknf+HPm1JPj93LDISnzt/FN/e7DvNHk+kYru+EG+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SNPM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1996B33F" wp14:editId="456733FB">
                  <wp:extent cx="414655" cy="414655"/>
                  <wp:effectExtent l="0" t="0" r="4445" b="4445"/>
                  <wp:docPr id="12705" name="Рисунок 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60"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2341F196" wp14:editId="33DDD352">
                      <wp:extent cx="419735" cy="419735"/>
                      <wp:effectExtent l="6985" t="13970" r="11430" b="13970"/>
                      <wp:docPr id="12674" name="Группа 1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75"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6"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AD7A4FC" id="Группа 12674"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J2UwkAALsrAAAOAAAAZHJzL2Uyb0RvYy54bWzsmmuO48YRx78b8B0IfrQxKzbfFHbWMOax&#10;MLBJDJg5AIeiHrBEyiRnNGsjQIAcIRfJDXIF+0ap6iapaqqaYuyFP60NrKjhn83qX1dXV3fp7Tev&#10;h731UtTNripvbfHGsa2izKvVrtzc2n9PH29i22rarFxl+6osbu2PRWN/8+7LL96ejsvCrbbVflXU&#10;FjRSNsvT8dbetu1xuVg0+bY4ZM2b6liUcHNd1Yesha/1ZrGqsxO0ftgvXMcJF6eqXh3rKi+aBv56&#10;r27a72T763WRt39br5uitfa3NtjWyn9r+e8T/rt49zZbbursuN3lnRnZ77DikO1KeOnQ1H3WZtZz&#10;vbto6rDL66qp1u2bvDosqvV6lxeyD9Ab4Yx6876uno+yL5vlaXMcMAHaEaff3Wz+15fva2u3grFz&#10;w8i3rTI7wDD9+u/f/vnbv379L/z/H0vdAVKn42YJD7yvjz8cv69Vd+HyQ5X/2MDtxfg+ft8osfV0&#10;+ku1gpaz57aSpF7X9QGbAAbWqxyQj8OAFK+tlcMffZFEXmBbOdzqruWA5VsY1Yun8u1D91wYCvUQ&#10;XqBl2VK9TprYmYT9AadrzlybP8b1h212LORwNYiJcIUuKK6PdVGgM1uuG0RoGZoA2p5nQ2GSOyhr&#10;gPlVjPAmYBUov+4xhkGPAy4ojmyZPzft+6KSI5G9fGhayXezgis5vqvO8BQmz/qwh7nx9Y3lWGEQ&#10;WN1LNoMEXqIkXy2s1LFOoJKvg1kxaNxeI5vxPOeyGa+XQDMo2HLtgKdSc/zosh1AcTbH580Je400&#10;x3eYXkW9BMxBAWsORDlqjutempP0EqQT8+YInbIfeZftCIoZFaxBQgcdxD7TEiWdCtdgk4468LiW&#10;KGtU8DbptPmWKO5UhAabdN587yhwVLA2uTOIu5R46po8Wycecj7gUuKo4G3SibNe6VLiqWtwb1cn&#10;HnLTxKXEUcHbpBNnJ65Liaeuwcc9nTgbSTxKHBWsTZ5O3A3CSx/3KPHUM/i4pxNnOeE6NMQTIydP&#10;Jy5iJjB5lHjqGXzc04mz/uRR4kZ/8nXiwmVs8inx1Df4uK8TZ+edT4kb552vE484kyjw1De4uK8D&#10;Z4OKT4Ebw5OvA/fiS2/yKe/UN3h4oPNmoziuyIM3GaN4oPMWTOgNKO40MDh4oONmQ0pAeRtXumDE&#10;+xISJDbnrqUwKdlEIBjR5jKBgOI2pgKhjpuDhOngQDsNDd4d6rTZeBJS3KhgI1Oo4+ZcKaS009Dg&#10;3aFOmw0nIeWNCt4knTc34UKKOw0N3h2NcHPRJKK8Md6wJkU6bzYuRZR3GhncGzcuJP/iOhdR3iDg&#10;LZqBO6K408jg3pGOm/OAiOIGAWtRrNNmfTKmtNPY4N3xiDYTS2IKG+YRb5HOms0EYgo7hdyLDQGx&#10;TpvJvWPK2pAFxDppNrTFFHUaGzw70VlzgSShqE2EEp00G/8TijpNDH6djFgzS1JCUZu8KBmR5nL4&#10;hLJOE4NfJzptbqYlFLZppglHh82mEsKhuFN4hnck4ejE2UgiHIrcGJSEozNn8y7hUOpgmMHDhaOD&#10;Z+O3cCh5YwAXjo6eTVKFQ+GDYQZXF6OdJhtXhLbVNC52YrTXZDN6ISj9FJ4xDKXQ8bPhRQiKX0sM&#10;4KRnOLzItv15Rv5adgcacGVleDbpyEOoY9XgMVIKfgbHJqnXnY6ACk8/DGJ4OYrl+Q28b1oM44Fi&#10;QKkOXqbVSEnK5eHK1cYFeI6UJ7Nax40symEbOscY3GNK+bye4vYP5bB5m9M67sykfF5XcdMk5fO6&#10;ivsZlMNuZI4xftdV2CnMknddHY7TpkcVc3Q0BjLsOa1jAi3l87qKyS3KITWd0zomnlI+r6uYFKIc&#10;Uro5rWO+JuXzuorJlJTP6ypmOiiHRGWOMZiGSPm8rmKWgHJY5Oe0jku4lM/rKq6vUj6vq3LtQz2u&#10;W3PMkWuSemBed+VaIR+YG5yG6ATxl5ikwlQXYGsouYyLLbVtQbHlCZ/JlsesxbjcX1qnW1ueT2/V&#10;J/79UL0UaSUVLYbnEHfUYKkHEUm996zYl5oSTyhA6UN6oZT9/f7zqFrsIqcfxpO6AJN0aC+A4DbV&#10;Ht6XOtBP6fB9qAvh/ZM6TI9QB/2Z0iERqQNCUzoXzxtmtCdwlzDDPuEqHfKZei9u8aC5a/i6teDa&#10;aCjG18Z27Cv9yPefygNUW8hlyv7OMMQyJeu6iVSmZD01kE/KukGAl0/J+jGdHoHeQ6b9A5niQE23&#10;1XvvFcP6yXClm/3cukYN5wradm0QcK6g7tqYXkaT3jPyfdUUCjlGKVk3HMIVRjlSLCurx91+D+Js&#10;uS9lEIvgTBO/NtV+t8Kb8ku9ebrb19ZLBgVo1xWP4rEbVE12rJv2Pmu2SidvoSxbQgW4XMmrbZGt&#10;HrrrNtvt1TVYtZe5KtT6uqiKVT9Zev4lcZKH+CH2b3w3fLjxnfv7m28f7/yb8FFEwb13f3d3L/6B&#10;Ngt/ud2tVkWJZvdlcOHPK4d2BXlVwB4K4Vr3GkrhUf53SWGhmyHpQ1/6T9k7qN+qQqiqnD5Vq49Q&#10;FK0rVdeH3yHAxbaqf7atE9T0b+3mp+esLmxr/10Jxd1E+HgW3sovfhBh8aemd57onazMoalbu7Vh&#10;x4CXd6364cDzsd5ttvAmIce7rL6FmvZ6h6VTaZ+yqvsC9eU/sdAM283LQrNc4j51oVlgPQRnpVpB&#10;s2VfbPZxumLB/rxa96V+On/+j2KzJ4QloLAip8G5lAwr2vlMF08G8M0jDUQEci7ouaElIKEdiSCP&#10;GxpCydbqTKeFa31b6oqEMwmQDC2leCbAmKSfCLhewJkECIeGUMKapJ8HACHOJFjnhpZk2ZkxaXQY&#10;4ImYs0k7DUANa9ToMMA0dpS5Kj1zdunQ/cRj7aLUUcPbpXMPoFLC+RQFr8rPnF06eRfbunQrQdGj&#10;hrVrXIAOWcdiStCMXZiUqcGWP2cAmzi7tCI0ani7dPaGcWTK0JxdOnvDNNQK0do8hEXu86GO6TTq&#10;kxzq/OEtHI66BVs4jJyYt5w3aCrdhoRDLRfqZ0/wvrOiT7+UEosQsHpA5QvXU0xv1Aav/1Qqla4K&#10;KMhOqfq3eq4/qfMFeCi8dDhX6F/Wf6qXet12YDqX7l8qhq72rXzOLz/nl5CGdpnnJ8wv5c8a4Rei&#10;csJ0v2bFn6DS7zIfPf/m9t3/AA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JK2YnZ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a/sQA&#10;AADeAAAADwAAAGRycy9kb3ducmV2LnhtbERPS4vCMBC+L/gfwgh7W1OF7Uo1iugKCir4OOhtaMa2&#10;2Exqk9X6742w4G0+vucMx40pxY1qV1hW0O1EIIhTqwvOFBz2868+COeRNZaWScGDHIxHrY8hJtre&#10;eUu3nc9ECGGXoILc+yqR0qU5GXQdWxEH7mxrgz7AOpO6xnsIN6XsRVEsDRYcGnKsaJpTetn9GQWz&#10;zfy3wuWxlLPtGuPr6tT01yelPtvNZADCU+Pf4n/3Qof5vfjnG17vhBvk6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mv7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upMYA&#10;AADeAAAADwAAAGRycy9kb3ducmV2LnhtbERPTWvCQBC9C/0PyxS86UaFtKSuUiqiEEVN20NvQ3aa&#10;pM3Ohuyq0V/vCoXe5vE+ZzrvTC1O1LrKsoLRMAJBnFtdcaHg4305eAbhPLLG2jIpuJCD+eyhN8VE&#10;2zMf6JT5QoQQdgkqKL1vEildXpJBN7QNceC+bWvQB9gWUrd4DuGmluMoiqXBikNDiQ29lZT/Zkej&#10;YFFstunhetnlk9E+TbNP/sKflVL9x+71BYSnzv+L/9xrHeaP46cY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upM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6000C3BC" wp14:editId="1861E010">
                  <wp:extent cx="414655" cy="414655"/>
                  <wp:effectExtent l="0" t="0" r="4445" b="4445"/>
                  <wp:docPr id="12713" name="Рисунок 1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7DDD7457" wp14:editId="33C52617">
                      <wp:extent cx="419735" cy="419735"/>
                      <wp:effectExtent l="6985" t="13970" r="11430" b="13970"/>
                      <wp:docPr id="12677" name="Группа 1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78"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9"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1BC00B3" id="Группа 12677"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mMUQ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NwgDG2r&#10;SA8wTH/+9tcvf/365x/w/++WvAOkjtVmCQ+8rqt31dtadhcu35TZ9w3cXozv4/eNFFsPx6/LFbSc&#10;PralIPW8rg/YBDCwnsWAvB8GJH9urQz+yFkcer5tZXCruxYDlm1hVM+eyrZ33XNBwORDeIGWpUv5&#10;OmFiZxL2B5yuOXFt/hvXd9u0ysVwNYhJ4QqTQHK9r/McndlyXT9Ey9AE0PY8GxWmcgdlDTC/iBFg&#10;AStf+nWPMfB7HHCh4kiX2WPTvs5LMRLp05umFXw3K7gS47vqDE9g8qwPe5gbn19ZjhX4vtW9ZDNI&#10;4CVS8tnCShzrCCrxOpgVg8btNaIZz3POm/F6CTSDgi3VDu9F0hwenrcDKE7mcNqcoNeIZrhD9Arm&#10;xNAMCkhzYIBVOq57bk7cS5BORJvDdMo89M7bYSpmVJAGMR20H3GiJZV0wlyDTTpq36NaUlmjgrZJ&#10;p023pOJOWGCwSedN904FjgrSJncGcVclnrgmz9aJB5QPuCpxVNA26cRJr3RV4olrcG9XJx5Q08RV&#10;iaOCtkknTk5cVyWeuAYf93TiZCTxVOKoIG3ydOKuH5z7uKcSTzyDj3s6cZITrkNDIDBy8nTiLCIC&#10;k6cSTzyDj3s6cdKfPJW40Z+4Tpy5hE1cJZ5wg49znTg577hK3DjvuE48pExSgSfc4OJcB04GFa4C&#10;N4YnrgP3onNv4irvhBs83Nd5k1EcV+TBm4xR3Nd5MyL0+iruxDc4uK/jJkOKr/I2rnT+iPc5JEhs&#10;Tl1LYFKSiYA/ok1lAr6K25gKBDpuChKmgwPtJDB4d6DTJuNJoOJGBRmZAh035UqBSjsJDN4d6LTJ&#10;cBKovFFBm6TzpiZcoOJOAoN3hyPcVDQJVd4Yb0iTQp03GZdClXcSGtw71HlTnQtV3iCgLZqBGzdJ&#10;J18KDe4d6rgpDwhV3CAgLYp02qRPRirtJDJ4dzSiTcSSSIUN84i2SGdNZgKRCjuB3IsMAZFOm8i9&#10;I5W1IQuIdNJkaItU1Elk8OxYZ00FklhFbSIU66TJ+B+rqJPY4NfxiDWxJMUqapMXxSPSVA4fq6yT&#10;2ODXsU6bmmmxCts005ijwyZTCeaouBN4hnYk5ujEyUjCHBW5MSgxR2dO5l3MUamDYQYPZ44Onozf&#10;zFHJGwM4c3T0ZJLKHBU+GGZwdTbaaZJxhWlbTeNix0Z7TTKjZ0yln8AzhqFkOn4yvDCm4tcSAzjp&#10;GQ4v0m1/npE9F92BBlxZKZ5NOuIQqiobPEZKwM/g2CTxutMRUOHph0EML0exOL+B902LYTxQDCjl&#10;wcu0GikJuThcudg4A88R8nhW67iRRTlsQ+cYg3tMIZ/XU9z+oRw2b3Nax52ZkM/rKm6ahHxeV3E/&#10;g3LYjcwxhnddhZ3CLHnX1eE4bXpUMUdHYyDDntM6JtBCPq+rmNyiHFLTOa1j4ink87qKSSHKIaWb&#10;0zrma0I+r6uYTAn5vK5ipoNySFTmGINpiJDP6ypmCSiHRX5O67iEC/m8ruL6KuTzuirWPtTjujXH&#10;HLEmyQfmdVesFeKBucFpiE4QfxWTZJjqAmwNJZdxsaW2LSi2POAz6bJKW4zL/aV1vLbF+fRWfuLf&#10;D+VTnpRC0WJ4DnBHDZZ6EJHke0+KfaEp8YQClBzSC6ns7/eflWyxi5w8iCZ1Pibp0J4PwW2qPbwv&#10;dKCf0uH7UBfA+yd1mB6hDvozpUMiQgeEpnQunjfMaI/hLmGGfcyVOuQz9V7c4kFzl/B1a8Gl0ZCM&#10;L43t2Ff6ke8/pQfItpDLlP2dYYhlStZ1E6lMyXpqIJ+UdYMAL5+S9WM6PQK9h0z7BzLFgZpuq/fe&#10;C4b1k+FCN/u5dYkazhW07dIg4FxB3aUxPY8mvWdk+7LJJXKMUqJuOIQrjHJKsawo73f7PYjT5b4Q&#10;QSyEM0382pT73Qpvii/15uFmX1tPKRSgXZfds/tuUDVZVTftbdpspU7cQlm6hApwsRJX2zxd3XXX&#10;bbrby2uwai9yVaj1dVEVq36i9PxT7MR30V3Er7gb3F1x5/b26sv7G34V3LPQv/Vub25u2c9oM+PL&#10;7W61ygs0uy+DMz6vHNoV5GUBeyiEa91rVAr34r9zCgvdDEEf+tJ/it5B/VYWQmXl9KFcvYeiaF3K&#10;uj78DgEutmX9o20doaZ/bTc/PKZ1blv7rwoo7saM41l4K75wP8TiT63eeVDvpEUGTV3brQ07Bry8&#10;aeUPBx6rerfZwpuYGO+i/BJq2usdlk6FfdKq7gvUl//HQjNEtfNCs1jiPnShmWE9BGelXEHTZV9s&#10;5jhdsWB/Wq37Ur86f/5BsdljzGJQWBHT4FRKhhXtdA6HJwP45pEGIoLUyHKzG1gMEtqRCPK4oSEP&#10;JFurM10tXOvbUpfFlEmAZGgpwTMBwiT9RMD1fMokQDg0hBLSJP08AAhRJoFHDC2JsjNh0ugwwGMR&#10;ZZN2GoAa0qjRYYBp7FTmsvRM2aVD57FH2qVSRw1tl87dh0oJ5VMqeFl+puzSybvY1rlbMRU9aki7&#10;xgXogHQsogRN2IVJmRxs4e5gE2WXVoRGDW2Xzt4wjkQZmrJLZ49zjOClFaK1eQiL3MdDHdNp1Ac5&#10;1PnPWzgcdQu2cBg5MW85bdBkug0Jh1wu5M+e4H0nRZ9+SSUWIWD1gMoXrqeY3sgNXv8pVTJdZVCQ&#10;nVL1b/VcPqnjDDwUXjqcK/Qv6z/lS71uOzCdS/cvZUNX+1Y+5pcf80tIQ7vM8wPml+JnjfALUTFh&#10;ul+z4k9Q1e8iHz395vbV3wAAAP//AwBQSwMEFAAGAAgAAAAhADGrDZnYAAAAAwEAAA8AAABkcnMv&#10;ZG93bnJldi54bWxMj0FLw0AQhe+C/2EZwZvdRDFIzKaUop6KYCuIt2l2moRmZ0N2m6T/3lEPepnH&#10;8Ib3vimWs+vUSENoPRtIFwko4srblmsD77vnmwdQISJb7DyTgTMFWJaXFwXm1k/8RuM21kpCOORo&#10;oImxz7UOVUMOw8L3xOId/OAwyjrU2g44Sbjr9G2SZNphy9LQYE/rhqrj9uQMvEw4re7Sp3FzPKzP&#10;n7v7149NSsZcX82rR1CR5vh3DN/4gg6lMO39iW1QnQF5JP5M8bIsBbX/VV0W+j97+QUAAP//AwBQ&#10;SwECLQAUAAYACAAAACEAtoM4kv4AAADhAQAAEwAAAAAAAAAAAAAAAAAAAAAAW0NvbnRlbnRfVHlw&#10;ZXNdLnhtbFBLAQItABQABgAIAAAAIQA4/SH/1gAAAJQBAAALAAAAAAAAAAAAAAAAAC8BAABfcmVs&#10;cy8ucmVsc1BLAQItABQABgAIAAAAIQDdHjmMUQkAALsrAAAOAAAAAAAAAAAAAAAAAC4CAABkcnMv&#10;ZTJvRG9jLnhtbFBLAQItABQABgAIAAAAIQAxqw2Z2AAAAAMBAAAPAAAAAAAAAAAAAAAAAKsLAABk&#10;cnMvZG93bnJldi54bWxQSwUGAAAAAAQABADzAAAAsAw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1YMgA&#10;AADeAAAADwAAAGRycy9kb3ducmV2LnhtbESPT2vCQBDF74LfYRmhN93oIZXUVYp/oIVaUHvQ25Ad&#10;k9DsbMxuNX5751DwNsN7895vZovO1epKbag8GxiPElDEubcVFwZ+DpvhFFSIyBZrz2TgTgEW835v&#10;hpn1N97RdR8LJSEcMjRQxthkWoe8JIdh5Bti0c6+dRhlbQttW7xJuKv1JElS7bBiaSixoWVJ+e/+&#10;zxlYfW/WDX4ea73abTG9fJ266fZkzMuge38DFamLT/P/9YcV/En6Krzy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TVgyAAAAN4AAAAPAAAAAAAAAAAAAAAAAJgCAABk&#10;cnMvZG93bnJldi54bWxQSwUGAAAAAAQABAD1AAAAjQM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1scA&#10;AADeAAAADwAAAGRycy9kb3ducmV2LnhtbERPTWvCQBC9F/wPywje6kYLtkZXKS2lQirVqAdvQ3ZM&#10;YrOzIbtq9Nd3CwVv83ifM523phJnalxpWcGgH4EgzqwuOVew3Xw8voBwHlljZZkUXMnBfNZ5mGKs&#10;7YXXdE59LkIIuxgVFN7XsZQuK8ig69uaOHAH2xj0ATa51A1eQrip5DCKRtJgyaGhwJreCsp+0pNR&#10;8J5/LZP17fqdPQ1WSZLueI/HT6V63fZ1AsJT6+/if/dCh/nD0fMY/t4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sutbHAAAA3gAAAA8AAAAAAAAAAAAAAAAAmAIAAGRy&#10;cy9kb3ducmV2LnhtbFBLBQYAAAAABAAEAPUAAACMAw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r>
      <w:tr w:rsidR="00C01159" w:rsidTr="00D656A6">
        <w:tc>
          <w:tcPr>
            <w:tcW w:w="2943" w:type="dxa"/>
            <w:vAlign w:val="center"/>
          </w:tcPr>
          <w:p w:rsidR="00C01159" w:rsidRDefault="00C01159" w:rsidP="00584CCB">
            <w:pPr>
              <w:tabs>
                <w:tab w:val="left" w:pos="2562"/>
              </w:tabs>
              <w:rPr>
                <w:rFonts w:ascii="Liberation Serif" w:hAnsi="Liberation Serif"/>
                <w:lang w:eastAsia="en-US"/>
              </w:rPr>
            </w:pPr>
          </w:p>
          <w:p w:rsidR="00C01159" w:rsidRDefault="00C01159" w:rsidP="00584CCB">
            <w:pPr>
              <w:tabs>
                <w:tab w:val="left" w:pos="2562"/>
              </w:tabs>
              <w:rPr>
                <w:rFonts w:ascii="Liberation Serif" w:hAnsi="Liberation Serif"/>
                <w:lang w:eastAsia="en-US"/>
              </w:rPr>
            </w:pPr>
            <w:r>
              <w:rPr>
                <w:rFonts w:ascii="Liberation Serif" w:hAnsi="Liberation Serif"/>
                <w:lang w:eastAsia="en-US"/>
              </w:rPr>
              <w:t>ОФОРМЛЕНИЕ ВИТРИН И ДВЕРНЫХ ПРОЕМОВ</w:t>
            </w:r>
          </w:p>
          <w:p w:rsidR="00C01159" w:rsidRDefault="00C01159" w:rsidP="00584CCB">
            <w:pPr>
              <w:tabs>
                <w:tab w:val="left" w:pos="2562"/>
              </w:tabs>
              <w:rPr>
                <w:rFonts w:ascii="Liberation Serif" w:hAnsi="Liberation Serif"/>
                <w:lang w:eastAsia="en-US"/>
              </w:rPr>
            </w:pPr>
          </w:p>
        </w:tc>
        <w:tc>
          <w:tcPr>
            <w:tcW w:w="1701"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293DC21C" wp14:editId="414C6797">
                      <wp:extent cx="419735" cy="419735"/>
                      <wp:effectExtent l="6985" t="13970" r="11430" b="13970"/>
                      <wp:docPr id="12680" name="Группа 1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81"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2"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5AF06C5" id="Группа 12680"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4zTwkAALsrAAAOAAAAZHJzL2Uyb0RvYy54bWzsmmuO5DQQx78jcYcoH0GzHSfOq7WzCM1j&#10;hbTAShsOkEmnH6I7CUlmehaEhMQRuAg34ApwI6rsJG2ny+kAKz4tSNvpyT9O+edyuezql188H/bW&#10;U143u7K4ttkLx7byIitXu2JzbX+X3F9FttW0abFK92WRX9vv88b+4tWnn7w8VsvcLbflfpXXFjRS&#10;NMtjdW1v27ZaLhZNts0PafOirPICbq7L+pC28LXeLFZ1eoTWD/uF6zjB4ljWq6ous7xp4K+38qb9&#10;SrS/XudZ++163eSttb+2wbZW/FuLfx/w38Wrl+lyU6fVdpd1ZqT/wopDuivgpUNTt2mbWo/17qyp&#10;wy6ry6Zcty+y8rAo1+tdlos+QG+YM+rN67p8rERfNsvjphowAdoRp3/dbPbN09va2q1g7NwgAkJF&#10;eoBh+vO3v37569c//4D/f7fkHSB1rDZLeOB1Xb2r3tayu3D5psy+b+D2Ynwfv2+k2Ho4fl2uoOX0&#10;sS0Fqed1fcAmgIH1LAbk/TAg+XNrZfBHzuLQ820rg1vdtRiwbAujevZUtr3rngsCJh/CC7QsXcrX&#10;CRM7k7A/4HTNiWvz37i+26ZVLoarQUwKV7BGcr2v8xyd2XJdP0TL0ATQ9jwbFaZyB2UNML+IEWAB&#10;K1/6dY8x8HsccKHiSJfZY9O+zksxEunTm6YVfDcruBLju+oMT8A11oc9zI3PryzHCnzf6l6yGSTw&#10;Ein5bGEljnUElXgdzIpB4/Ya0YznOefNeL0EmkHBlmqH9yJpDg/P2wEUJ3M4bU7Qa0Qz3CF6FfYS&#10;MAcFpDkQ5VQ6rntuTtxLkE5Em8N0yjz0ztthKmZUkAYxHbQfcaIllXTCXINNOmrfo1pSWaOCtkmn&#10;Tbek4k5YYLBJ5033TgWOCtImdwZxVyWeuCbP1okHlA+4KnFU0DbpxEmvdFXiiWtwb1cnHlDTxFWJ&#10;o4K2SSdOTlxXJZ64Bh/3dOJkJPFU4qggbfJ04q4fnPu4pxJPPIOPezpxkhOuQ0M8MXLydOIsIgKT&#10;pxJPPIOPezpx0p88lbjRn7hOnLmETVwlnnCDj3OdODnvuErcOO+4TjykTFKBJ9zg4lwHTgYVrgI3&#10;hieuA/eic2/iKu+EGzzc13mTURxX5MGbjFHc13kzIvT6Ku7ENzi4r+MmQ4qv8jaudP6I9zkkSGxO&#10;XUtgUpKJgD+iTWUCvorbmAoEOm4KEqaDA+0kMHh3oNMm40mg4kYFGZkCHTflSoFKOwkM3h3otMlw&#10;Eqi8UUGbpPOmJlyg4k4Cg3eHI9xUNAlV3hhvSJNCnTcZl0KVdxIa3DvUeVOdC1XeIKAtmoE7VHEn&#10;ocG9Qx035QGhihsEpEW4JVMyS9InI5V2Ehm8OxrRJmJJpMKGeURbpLMmM4FIhZ1A7kWGgEinTeTe&#10;kcrakAVEOmkytEUq6iQyeHass6YCSayiNhGKddJk/I9V1Els8Ot4xJpYkmIVtcmL4hFpKoePVdZJ&#10;bPDrWKdNzbRYhW2aaczRYZOpBHNU3Ak8QzsSc3TiZCRhjorcGJSYozMn8y7mqNTBMIOHM0cHT8Zv&#10;5qjkjQGcOTp6MklljgofDDO4OhvtNMm4wrStpnGxY6O9JpnRM6bST+AZw1AyHT8ZXhhT8WuJAZz0&#10;DIcX6bY/z8iei+5AA66sFM8mHXEIVZUNHiMl4GdwbJJ43ekIqPD0wyCGl6NYnN/A+6bFMB4oBpTy&#10;4GVajZSEXByuXGycgecIeTyrddzIohy2oXOMwT2mkM/rKW7/UA6btzmt485MyOd1FTdNQj6vq7if&#10;QTnsRuYYw7uuwk5hlrzr6nCcNj2qmKOjMZBhz2kdE2ghn9dVTG5RDqnpnNYx8RTyeV3FpBDlkNLN&#10;aR3zNSGf11VMpoR8Xlcx00E5JCpzjME0RMjndRWzBJTDIj+ndVzChXxeV3F9FfJ5XRVrH+px3Zpj&#10;jliT5APzuivWCvHA3OA0RCeIv4pJMkx1AbaGksu42FLbFhRbHvCZdFmlLcbl/tI6XtvifHorP/Hv&#10;h/IpT0qhaDE8B7ijBks9iEjyvSfFvtCUeEIBSg7phVT29/vPSrbYRU4eRJM6H5N0aM+H4DbVHt4X&#10;OtBP6fB9qAvg/ZM6TI9QB/2Z0iERoQNCUzoXzxtmtMdwlzDDPuZKHfKZei9u8aC5S/i6teDSaEjG&#10;l8Z27Cv9yPef0gNkW8hlyv7OMMQyJeu6iVSmZD01kE/KukGAl0/J+jGdHoHeQ6b9A5niQE231Xvv&#10;BcP6yXChm/3cukQN5wradmkQcK6g7tKYnkeT3jOyfdnkEjlGKVE3HMIVRjmlWFaU97v9HsTpcl+I&#10;IBbCmSZ+bcr9boU3xZd683Czr62nFArQrsvu2X03qJqsqpv2Nm22UiduoSxdQgW4WImrbZ6u7rrr&#10;Nt3t5TVYtRe5KtT6uqiKVT9Rev4pduK76C7iV9wN7q64c3t79eX9Db8K7lno33q3Nze37Ge0mfHl&#10;drda5QWa3ZfBGZ9XDu0K8rKAPRTCte41KoV78d85hYVuhqAPfek/Re+gfisLobJy+lCu3kNRtC5l&#10;XR9+hwAX27L+0baOUNO/tpsfHtM6t639VwUUd2PG8Sy8FV+4H2Lxp1bvPKh30iKDpq7t1oYdA17e&#10;tPKHA49Vvdts4U1MjHdRfgk17fUOS6fCPmlV9wXqy/9joRlmwHmhWSxxH7rQzLAegrNSrqDpsi82&#10;c5yuWLA/rdZ9qV+dP/+g2OwxZjEorIhpcColw4p2OtPFkwF880gDPJTTM88NLAYJ7UgEedzQEEq2&#10;Vme6WrjWt6UuiymTAMnQUoJnAoRJ+omA6/mUSYBwaAglpEn6eQAQokyCdW5oSZSdCZNGhwEeiyib&#10;tNMA1JBGjQ4DTGOnMpelZ8ouHTqPPdIulTpqaLt07j5USiifUsHL8jNll07exbbO3Yqp6FFD2jUu&#10;QAekYxElaMIuTMrkYIufM4BNlF1aERo1tF06e8M4EmVoyi6dvWEaaoVobR7CIvfxUMd0GvVBDnX+&#10;8xYOR92CLRxGTsxbThs0mW5DwiGXC/mzJ3jfSdGnX1KJRQhYPaDyhesppjdyg9d/SpVMVxkUZKdU&#10;/Vs9l0/qOAMPhZcO5wr9y/pP+VKv2w5M59L9S9nQ1b6Vj/nlx/wS0tAu8/yA+aX4WSP8QlRMmO7X&#10;rPgTVPW7yEdPv7l99TcAAAD//wMAUEsDBBQABgAIAAAAIQAxqw2Z2AAAAAMBAAAPAAAAZHJzL2Rv&#10;d25yZXYueG1sTI9BS8NAEIXvgv9hGcGb3UQxSMymlKKeimAriLdpdpqEZmdDdpuk/95RD3qZx/CG&#10;974plrPr1EhDaD0bSBcJKOLK25ZrA++755sHUCEiW+w8k4EzBViWlxcF5tZP/EbjNtZKQjjkaKCJ&#10;sc+1DlVDDsPC98TiHfzgMMo61NoOOEm46/RtkmTaYcvS0GBP64aq4/bkDLxMOK3u0qdxczysz5+7&#10;+9ePTUrGXF/Nq0dQkeb4dwzf+IIOpTDt/YltUJ0BeST+TPGyLAW1/1VdFvo/e/kFAAD//wMAUEsB&#10;Ai0AFAAGAAgAAAAhALaDOJL+AAAA4QEAABMAAAAAAAAAAAAAAAAAAAAAAFtDb250ZW50X1R5cGVz&#10;XS54bWxQSwECLQAUAAYACAAAACEAOP0h/9YAAACUAQAACwAAAAAAAAAAAAAAAAAvAQAAX3JlbHMv&#10;LnJlbHNQSwECLQAUAAYACAAAACEAvOy+M08JAAC7KwAADgAAAAAAAAAAAAAAAAAuAgAAZHJzL2Uy&#10;b0RvYy54bWxQSwECLQAUAAYACAAAACEAMasNmdgAAAADAQAADwAAAAAAAAAAAAAAAACpCwAAZHJz&#10;L2Rvd25yZXYueG1sUEsFBgAAAAAEAAQA8wAAAK4M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s2sQA&#10;AADeAAAADwAAAGRycy9kb3ducmV2LnhtbERPTYvCMBC9C/sfwix4s6keSqlGkXUFBRXUPay3oRnb&#10;ss2k20St/94Igrd5vM+ZzDpTiyu1rrKsYBjFIIhzqysuFPwcl4MUhPPIGmvLpOBODmbTj94EM21v&#10;vKfrwRcihLDLUEHpfZNJ6fKSDLrINsSBO9vWoA+wLaRu8RbCTS1HcZxIgxWHhhIb+iop/ztcjILF&#10;bvnd4Pq3lov9FpP/zalLtyel+p/dfAzCU+ff4pd7pcP8UZIO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7Nr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YgMYA&#10;AADeAAAADwAAAGRycy9kb3ducmV2LnhtbERPTWvCQBC9F/oflil4azamIBJdpbSIhShqqgdvQ3aa&#10;pM3Ohuyqsb/eLQi9zeN9znTem0acqXO1ZQXDKAZBXFhdc6lg/7l4HoNwHlljY5kUXMnBfPb4MMVU&#10;2wvv6Jz7UoQQdikqqLxvUyldUZFBF9mWOHBftjPoA+xKqTu8hHDTyCSOR9JgzaGhwpbeKip+8pNR&#10;8F6u1tnu97opXobbLMsPfMTvpVKDp/51AsJT7//Fd/eHDvOT0TiBv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1YgM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701"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2B2EE745" wp14:editId="416B0C9F">
                  <wp:extent cx="414655" cy="414655"/>
                  <wp:effectExtent l="0" t="0" r="4445" b="4445"/>
                  <wp:docPr id="12706" name="Рисунок 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60" w:type="dxa"/>
            <w:vAlign w:val="center"/>
          </w:tcPr>
          <w:p w:rsidR="00C01159" w:rsidRDefault="00C01159" w:rsidP="00584CCB">
            <w:pPr>
              <w:tabs>
                <w:tab w:val="left" w:pos="2562"/>
              </w:tabs>
              <w:jc w:val="center"/>
              <w:rPr>
                <w:rFonts w:ascii="Liberation Serif" w:hAnsi="Liberation Serif"/>
                <w:lang w:eastAsia="en-US"/>
              </w:rPr>
            </w:pPr>
            <w:r>
              <w:rPr>
                <w:noProof/>
                <w:sz w:val="20"/>
              </w:rPr>
              <mc:AlternateContent>
                <mc:Choice Requires="wpg">
                  <w:drawing>
                    <wp:inline distT="0" distB="0" distL="0" distR="0" wp14:anchorId="42CFFF56" wp14:editId="40835C56">
                      <wp:extent cx="419735" cy="419735"/>
                      <wp:effectExtent l="6985" t="13970" r="11430" b="13970"/>
                      <wp:docPr id="12683" name="Группа 1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419735"/>
                                <a:chOff x="0" y="0"/>
                                <a:chExt cx="661" cy="661"/>
                              </a:xfrm>
                            </wpg:grpSpPr>
                            <wps:wsp>
                              <wps:cNvPr id="12684" name="Freeform 2257"/>
                              <wps:cNvSpPr>
                                <a:spLocks/>
                              </wps:cNvSpPr>
                              <wps:spPr bwMode="auto">
                                <a:xfrm>
                                  <a:off x="5" y="5"/>
                                  <a:ext cx="651" cy="651"/>
                                </a:xfrm>
                                <a:custGeom>
                                  <a:avLst/>
                                  <a:gdLst>
                                    <a:gd name="T0" fmla="+- 0 655 5"/>
                                    <a:gd name="T1" fmla="*/ T0 w 651"/>
                                    <a:gd name="T2" fmla="+- 0 330 5"/>
                                    <a:gd name="T3" fmla="*/ 330 h 651"/>
                                    <a:gd name="T4" fmla="+- 0 647 5"/>
                                    <a:gd name="T5" fmla="*/ T4 w 651"/>
                                    <a:gd name="T6" fmla="+- 0 405 5"/>
                                    <a:gd name="T7" fmla="*/ 405 h 651"/>
                                    <a:gd name="T8" fmla="+- 0 622 5"/>
                                    <a:gd name="T9" fmla="*/ T8 w 651"/>
                                    <a:gd name="T10" fmla="+- 0 473 5"/>
                                    <a:gd name="T11" fmla="*/ 473 h 651"/>
                                    <a:gd name="T12" fmla="+- 0 584 5"/>
                                    <a:gd name="T13" fmla="*/ T12 w 651"/>
                                    <a:gd name="T14" fmla="+- 0 534 5"/>
                                    <a:gd name="T15" fmla="*/ 534 h 651"/>
                                    <a:gd name="T16" fmla="+- 0 534 5"/>
                                    <a:gd name="T17" fmla="*/ T16 w 651"/>
                                    <a:gd name="T18" fmla="+- 0 584 5"/>
                                    <a:gd name="T19" fmla="*/ 584 h 651"/>
                                    <a:gd name="T20" fmla="+- 0 473 5"/>
                                    <a:gd name="T21" fmla="*/ T20 w 651"/>
                                    <a:gd name="T22" fmla="+- 0 622 5"/>
                                    <a:gd name="T23" fmla="*/ 622 h 651"/>
                                    <a:gd name="T24" fmla="+- 0 405 5"/>
                                    <a:gd name="T25" fmla="*/ T24 w 651"/>
                                    <a:gd name="T26" fmla="+- 0 647 5"/>
                                    <a:gd name="T27" fmla="*/ 647 h 651"/>
                                    <a:gd name="T28" fmla="+- 0 330 5"/>
                                    <a:gd name="T29" fmla="*/ T28 w 651"/>
                                    <a:gd name="T30" fmla="+- 0 655 5"/>
                                    <a:gd name="T31" fmla="*/ 655 h 651"/>
                                    <a:gd name="T32" fmla="+- 0 256 5"/>
                                    <a:gd name="T33" fmla="*/ T32 w 651"/>
                                    <a:gd name="T34" fmla="+- 0 647 5"/>
                                    <a:gd name="T35" fmla="*/ 647 h 651"/>
                                    <a:gd name="T36" fmla="+- 0 187 5"/>
                                    <a:gd name="T37" fmla="*/ T36 w 651"/>
                                    <a:gd name="T38" fmla="+- 0 622 5"/>
                                    <a:gd name="T39" fmla="*/ 622 h 651"/>
                                    <a:gd name="T40" fmla="+- 0 127 5"/>
                                    <a:gd name="T41" fmla="*/ T40 w 651"/>
                                    <a:gd name="T42" fmla="+- 0 584 5"/>
                                    <a:gd name="T43" fmla="*/ 584 h 651"/>
                                    <a:gd name="T44" fmla="+- 0 77 5"/>
                                    <a:gd name="T45" fmla="*/ T44 w 651"/>
                                    <a:gd name="T46" fmla="+- 0 534 5"/>
                                    <a:gd name="T47" fmla="*/ 534 h 651"/>
                                    <a:gd name="T48" fmla="+- 0 38 5"/>
                                    <a:gd name="T49" fmla="*/ T48 w 651"/>
                                    <a:gd name="T50" fmla="+- 0 473 5"/>
                                    <a:gd name="T51" fmla="*/ 473 h 651"/>
                                    <a:gd name="T52" fmla="+- 0 14 5"/>
                                    <a:gd name="T53" fmla="*/ T52 w 651"/>
                                    <a:gd name="T54" fmla="+- 0 405 5"/>
                                    <a:gd name="T55" fmla="*/ 405 h 651"/>
                                    <a:gd name="T56" fmla="+- 0 5 5"/>
                                    <a:gd name="T57" fmla="*/ T56 w 651"/>
                                    <a:gd name="T58" fmla="+- 0 330 5"/>
                                    <a:gd name="T59" fmla="*/ 330 h 651"/>
                                    <a:gd name="T60" fmla="+- 0 14 5"/>
                                    <a:gd name="T61" fmla="*/ T60 w 651"/>
                                    <a:gd name="T62" fmla="+- 0 256 5"/>
                                    <a:gd name="T63" fmla="*/ 256 h 651"/>
                                    <a:gd name="T64" fmla="+- 0 38 5"/>
                                    <a:gd name="T65" fmla="*/ T64 w 651"/>
                                    <a:gd name="T66" fmla="+- 0 187 5"/>
                                    <a:gd name="T67" fmla="*/ 187 h 651"/>
                                    <a:gd name="T68" fmla="+- 0 77 5"/>
                                    <a:gd name="T69" fmla="*/ T68 w 651"/>
                                    <a:gd name="T70" fmla="+- 0 127 5"/>
                                    <a:gd name="T71" fmla="*/ 127 h 651"/>
                                    <a:gd name="T72" fmla="+- 0 127 5"/>
                                    <a:gd name="T73" fmla="*/ T72 w 651"/>
                                    <a:gd name="T74" fmla="+- 0 77 5"/>
                                    <a:gd name="T75" fmla="*/ 77 h 651"/>
                                    <a:gd name="T76" fmla="+- 0 187 5"/>
                                    <a:gd name="T77" fmla="*/ T76 w 651"/>
                                    <a:gd name="T78" fmla="+- 0 38 5"/>
                                    <a:gd name="T79" fmla="*/ 38 h 651"/>
                                    <a:gd name="T80" fmla="+- 0 256 5"/>
                                    <a:gd name="T81" fmla="*/ T80 w 651"/>
                                    <a:gd name="T82" fmla="+- 0 14 5"/>
                                    <a:gd name="T83" fmla="*/ 14 h 651"/>
                                    <a:gd name="T84" fmla="+- 0 330 5"/>
                                    <a:gd name="T85" fmla="*/ T84 w 651"/>
                                    <a:gd name="T86" fmla="+- 0 5 5"/>
                                    <a:gd name="T87" fmla="*/ 5 h 651"/>
                                    <a:gd name="T88" fmla="+- 0 405 5"/>
                                    <a:gd name="T89" fmla="*/ T88 w 651"/>
                                    <a:gd name="T90" fmla="+- 0 14 5"/>
                                    <a:gd name="T91" fmla="*/ 14 h 651"/>
                                    <a:gd name="T92" fmla="+- 0 473 5"/>
                                    <a:gd name="T93" fmla="*/ T92 w 651"/>
                                    <a:gd name="T94" fmla="+- 0 38 5"/>
                                    <a:gd name="T95" fmla="*/ 38 h 651"/>
                                    <a:gd name="T96" fmla="+- 0 534 5"/>
                                    <a:gd name="T97" fmla="*/ T96 w 651"/>
                                    <a:gd name="T98" fmla="+- 0 77 5"/>
                                    <a:gd name="T99" fmla="*/ 77 h 651"/>
                                    <a:gd name="T100" fmla="+- 0 584 5"/>
                                    <a:gd name="T101" fmla="*/ T100 w 651"/>
                                    <a:gd name="T102" fmla="+- 0 127 5"/>
                                    <a:gd name="T103" fmla="*/ 127 h 651"/>
                                    <a:gd name="T104" fmla="+- 0 622 5"/>
                                    <a:gd name="T105" fmla="*/ T104 w 651"/>
                                    <a:gd name="T106" fmla="+- 0 187 5"/>
                                    <a:gd name="T107" fmla="*/ 187 h 651"/>
                                    <a:gd name="T108" fmla="+- 0 647 5"/>
                                    <a:gd name="T109" fmla="*/ T108 w 651"/>
                                    <a:gd name="T110" fmla="+- 0 256 5"/>
                                    <a:gd name="T111" fmla="*/ 256 h 651"/>
                                    <a:gd name="T112" fmla="+- 0 655 5"/>
                                    <a:gd name="T113" fmla="*/ T112 w 651"/>
                                    <a:gd name="T114" fmla="+- 0 330 5"/>
                                    <a:gd name="T115" fmla="*/ 33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51">
                                      <a:moveTo>
                                        <a:pt x="650" y="325"/>
                                      </a:moveTo>
                                      <a:lnTo>
                                        <a:pt x="642" y="400"/>
                                      </a:lnTo>
                                      <a:lnTo>
                                        <a:pt x="617" y="468"/>
                                      </a:lnTo>
                                      <a:lnTo>
                                        <a:pt x="579" y="529"/>
                                      </a:lnTo>
                                      <a:lnTo>
                                        <a:pt x="529" y="579"/>
                                      </a:lnTo>
                                      <a:lnTo>
                                        <a:pt x="468" y="617"/>
                                      </a:lnTo>
                                      <a:lnTo>
                                        <a:pt x="400" y="642"/>
                                      </a:lnTo>
                                      <a:lnTo>
                                        <a:pt x="325" y="650"/>
                                      </a:lnTo>
                                      <a:lnTo>
                                        <a:pt x="251" y="642"/>
                                      </a:lnTo>
                                      <a:lnTo>
                                        <a:pt x="182" y="617"/>
                                      </a:lnTo>
                                      <a:lnTo>
                                        <a:pt x="122" y="579"/>
                                      </a:lnTo>
                                      <a:lnTo>
                                        <a:pt x="72" y="529"/>
                                      </a:lnTo>
                                      <a:lnTo>
                                        <a:pt x="33" y="468"/>
                                      </a:lnTo>
                                      <a:lnTo>
                                        <a:pt x="9" y="400"/>
                                      </a:lnTo>
                                      <a:lnTo>
                                        <a:pt x="0" y="325"/>
                                      </a:lnTo>
                                      <a:lnTo>
                                        <a:pt x="9" y="251"/>
                                      </a:lnTo>
                                      <a:lnTo>
                                        <a:pt x="33" y="182"/>
                                      </a:lnTo>
                                      <a:lnTo>
                                        <a:pt x="72" y="122"/>
                                      </a:lnTo>
                                      <a:lnTo>
                                        <a:pt x="122" y="72"/>
                                      </a:lnTo>
                                      <a:lnTo>
                                        <a:pt x="182" y="33"/>
                                      </a:lnTo>
                                      <a:lnTo>
                                        <a:pt x="251" y="9"/>
                                      </a:lnTo>
                                      <a:lnTo>
                                        <a:pt x="325" y="0"/>
                                      </a:lnTo>
                                      <a:lnTo>
                                        <a:pt x="400" y="9"/>
                                      </a:lnTo>
                                      <a:lnTo>
                                        <a:pt x="468" y="33"/>
                                      </a:lnTo>
                                      <a:lnTo>
                                        <a:pt x="529" y="72"/>
                                      </a:lnTo>
                                      <a:lnTo>
                                        <a:pt x="579" y="122"/>
                                      </a:lnTo>
                                      <a:lnTo>
                                        <a:pt x="617" y="182"/>
                                      </a:lnTo>
                                      <a:lnTo>
                                        <a:pt x="642" y="251"/>
                                      </a:lnTo>
                                      <a:lnTo>
                                        <a:pt x="650" y="325"/>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5" name="Freeform 2258"/>
                              <wps:cNvSpPr>
                                <a:spLocks/>
                              </wps:cNvSpPr>
                              <wps:spPr bwMode="auto">
                                <a:xfrm>
                                  <a:off x="135" y="168"/>
                                  <a:ext cx="417" cy="325"/>
                                </a:xfrm>
                                <a:custGeom>
                                  <a:avLst/>
                                  <a:gdLst>
                                    <a:gd name="T0" fmla="+- 0 311 136"/>
                                    <a:gd name="T1" fmla="*/ T0 w 417"/>
                                    <a:gd name="T2" fmla="+- 0 326 169"/>
                                    <a:gd name="T3" fmla="*/ 326 h 325"/>
                                    <a:gd name="T4" fmla="+- 0 219 136"/>
                                    <a:gd name="T5" fmla="*/ T4 w 417"/>
                                    <a:gd name="T6" fmla="+- 0 235 169"/>
                                    <a:gd name="T7" fmla="*/ 235 h 325"/>
                                    <a:gd name="T8" fmla="+- 0 136 136"/>
                                    <a:gd name="T9" fmla="*/ T8 w 417"/>
                                    <a:gd name="T10" fmla="+- 0 318 169"/>
                                    <a:gd name="T11" fmla="*/ 318 h 325"/>
                                    <a:gd name="T12" fmla="+- 0 311 136"/>
                                    <a:gd name="T13" fmla="*/ T12 w 417"/>
                                    <a:gd name="T14" fmla="+- 0 493 169"/>
                                    <a:gd name="T15" fmla="*/ 493 h 325"/>
                                    <a:gd name="T16" fmla="+- 0 552 136"/>
                                    <a:gd name="T17" fmla="*/ T16 w 417"/>
                                    <a:gd name="T18" fmla="+- 0 252 169"/>
                                    <a:gd name="T19" fmla="*/ 252 h 325"/>
                                    <a:gd name="T20" fmla="+- 0 469 136"/>
                                    <a:gd name="T21" fmla="*/ T20 w 417"/>
                                    <a:gd name="T22" fmla="+- 0 169 169"/>
                                    <a:gd name="T23" fmla="*/ 169 h 325"/>
                                    <a:gd name="T24" fmla="+- 0 311 136"/>
                                    <a:gd name="T25" fmla="*/ T24 w 417"/>
                                    <a:gd name="T26" fmla="+- 0 326 169"/>
                                    <a:gd name="T27" fmla="*/ 326 h 325"/>
                                  </a:gdLst>
                                  <a:ahLst/>
                                  <a:cxnLst>
                                    <a:cxn ang="0">
                                      <a:pos x="T1" y="T3"/>
                                    </a:cxn>
                                    <a:cxn ang="0">
                                      <a:pos x="T5" y="T7"/>
                                    </a:cxn>
                                    <a:cxn ang="0">
                                      <a:pos x="T9" y="T11"/>
                                    </a:cxn>
                                    <a:cxn ang="0">
                                      <a:pos x="T13" y="T15"/>
                                    </a:cxn>
                                    <a:cxn ang="0">
                                      <a:pos x="T17" y="T19"/>
                                    </a:cxn>
                                    <a:cxn ang="0">
                                      <a:pos x="T21" y="T23"/>
                                    </a:cxn>
                                    <a:cxn ang="0">
                                      <a:pos x="T25" y="T27"/>
                                    </a:cxn>
                                  </a:cxnLst>
                                  <a:rect l="0" t="0" r="r" b="b"/>
                                  <a:pathLst>
                                    <a:path w="417" h="325">
                                      <a:moveTo>
                                        <a:pt x="175" y="157"/>
                                      </a:moveTo>
                                      <a:lnTo>
                                        <a:pt x="83" y="66"/>
                                      </a:lnTo>
                                      <a:lnTo>
                                        <a:pt x="0" y="149"/>
                                      </a:lnTo>
                                      <a:lnTo>
                                        <a:pt x="175" y="324"/>
                                      </a:lnTo>
                                      <a:lnTo>
                                        <a:pt x="416" y="83"/>
                                      </a:lnTo>
                                      <a:lnTo>
                                        <a:pt x="333" y="0"/>
                                      </a:lnTo>
                                      <a:lnTo>
                                        <a:pt x="175" y="157"/>
                                      </a:lnTo>
                                      <a:close/>
                                    </a:path>
                                  </a:pathLst>
                                </a:custGeom>
                                <a:noFill/>
                                <a:ln w="67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D9D679B" id="Группа 12683" o:spid="_x0000_s1026" style="width:33.05pt;height:33.05pt;mso-position-horizontal-relative:char;mso-position-vertical-relative:line" coordsize="6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z+UwkAALsrAAAOAAAAZHJzL2Uyb0RvYy54bWzsmmuO2zYQx78X6B0EfWyxsShRLyObINhH&#10;UCBtA0Q9gFaWH6gtqZJ2vWlRoECP0Iv0Br1Ce6POkJKWlIeymgT9lBaI5dVf1PDH4XDI8fOXj4e9&#10;9ZDXza4sLm32zLGtvMjK1a7YXNo/JLcXkW01bVqs0n1Z5Jf2+7yxX7748ovnx2qZu+W23K/y2oJG&#10;imZ5rC7tbdtWy8Wiybb5IW2elVVewM11WR/SFr7Wm8WqTo/Q+mG/cB0nWBzLelXVZZY3Dfz1Wt60&#10;X4j21+s8a79fr5u8tfaXNtjWin9r8e8d/rt48Txdbuq02u6yzoz0A6w4pLsCXjo0dZ22qXVf706a&#10;OuyyumzKdfssKw+Lcr3eZbnoA/SGOaPevK7L+0r0ZbM8bqoBE6AdcfrgZrPvHt7W1m4FY+cGkWdb&#10;RXqAYfr7j39+++f3v/+C//+05B0gdaw2S3jgdV29q97Wsrtw+abMfmzg9mJ8H79vpNi6O35brqDl&#10;9L4tBanHdX3AJoCB9SgG5P0wIPlja2XwR87i0PNtK4Nb3bUYsGwLo3ryVLa96Z4LAiYfwgu0LF3K&#10;1wkTO5OwP+B0zRPX5uO4vtumVS6Gq0FMClfec72t8xyd2XJdP0TL0ATQ9jwbFaZyB2UNMD+LEWAB&#10;K1/6dY8x8HsccKHiSJfZfdO+zksxEunDm6YVfDcruBLju+ocIoHJsz7sYW58fWE5VuD7VveSzSCB&#10;l0jJVwsrcawjqMTrYFYMGrfXiGY8zzltBpxwaAYFW6odIKqaw8PTdgDF0E7CaXOCXiPM4Q7Rq7CX&#10;QK9QQJoDUU41x3VPzYl7CdKJaHOYTpmH3mk7TMWMCtIgpoP2I060pJJOmGuwSUfte1RLKmtU0Dbp&#10;tOmWVNwJCww26bzp3qnAUUHa5M4g7qrEE9fk2TrxgPIBVyWOCtomnTjpla5KPHEN7u3qxANqmrgq&#10;cVTQNunEyYnrqsQT1+Djnk6cjCSeShwVpE2eTtz1g1Mf91TiiWfwcU8nTnLCdWiIJ0ZOnk6cRURg&#10;8lTiiWfwcU8nTvqTpxI3+hPXiTOXsImrxBNu8HGuEyfnHVeJG+cd14mHlEkq8IQbXJzrwMmgwlXg&#10;xvDEdeBedOpNXOWdcIOH+zpvMorjijx4kzGK+zpvRoReX8Wd+AYH93XcZEjxVd7Glc4f8T6FBInN&#10;U9cSmJRkIuCPaFOZgK/iNqYCgY6bgoTp4EA7CQzeHei0yXgSqLhRQUamQMdNuVKg0k4Cg3cHOm0y&#10;nAQqb1TQJum8qQkXqLiTwODd4Qg3FU1ClTfGG9KkUOdNxqVQ5Z2EBvcOdd5U50KVNwhoi2bgDlXc&#10;SWhw71DHTXlAqOIGAWlRpNMmfTJSaSeRwbujEW0iluD+b5gmMI9oi3TWZCYQqbATyL3IEBDptInc&#10;O1JZG7KASCdNhrZIRZ1EBs+OddZUIIlV1CZCsU6ajP+xijqJDX4dj1gTS1KsojZ5UTwiTeXwsco6&#10;iQ1+Heu0qZkWq7BNM405OmwylWCOijuBZ2hHYo5OnIwkzFGRG4MSc3TmZN7FHJU6GGbwcObo4Mn4&#10;zRyVvDGAM0dHTyapzFHhg2EGV2ejnSYZV5i21TQudmy01yQzesZU+gk8YxhKpuMnwwtjKn4tMYCT&#10;nuHwIt325xnZY9EdaMCVleLZpCMOoaqywWOkBPwMjk0SrzsdARWefhjE8HIUi/MbeN+0GMYDxYBS&#10;HrxMq5GSkIvDlbONM/AcIY9ntY4bWZTDNnSOMbjHFPJ5PcXtH8ph8zanddyZCfm8ruKmScjndRX3&#10;MyiH3cgcY3jXVdgpzJJ3XR2O06ZHFXN0NAYy7DmtYwIt5PO6isktyiE1ndM6Jp5CPq+rmBSiHFK6&#10;Oa1jvibk87qKyZSQz+sqZjooh0RljjGYhgj5vK5iloByWOTntI5LuJDP6yqur0I+r6ti7UM9rltz&#10;zBFrknxgXnfFWiEemBuchugE8VcxSYapLsDWUHIZF1tq24Jiyx0+ky6rtMW43F9ax0tbnE9v5Sf+&#10;/VA+5EkpFC2G5wB31GCpBxFJvvdJsS80JZ5QgJJDeiGV/f3+s5ItdpGTB9GkzsckHdrzIbhNtYf3&#10;hQ70Uzp8H+oCeP+kDtMj1EF/pnRIROiA0JTOxfOGGe0x3CXMsI+5Uod8pt6LWzxo7hy+bi04NxqS&#10;8bmxHftKP/L9p/QA2RZymbK/MwyxTMm6biKVKVlPDeSTsm4Q4OVTsn5Mp0eg95Bp/0CmOFDTbfXe&#10;e8awfjKc6WY/t85Rw7mCtp0bBJwrqDs3pqfRpPeMbF82uUSOUUrUDYdwhVFOKZYV5e1uvwdxutwX&#10;IoiFcKaJX5tyv1vhTfGl3txd7WvrIYUCtOuyW3bbDaomq+qmvU6brdSJWyhLl1ABLlbiapunq5vu&#10;uk13e3kNVu1Frgq1vi6qYtVPlJ5/iZ34JrqJ+AV3g5sL7lxfX7y6veIXwS0L/Wvv+urqmv2KNjO+&#10;3O5Wq7xAs/syOOPzyqFdQV4WsIdCuNa9RqVwK/47pbDQzRD0oS/9p+gd1G9lIVRWTu/K1Xsoital&#10;rOvD7xDgYlvWP9vWEWr6l3bz031a57a1/6aA4m7MOJ6Ft+IL90Ms/tTqnTv1Tlpk0NSl3dqwY8DL&#10;q1b+cOC+qnebLbyJifEuyldQ017vsHQq7JNWdV+gvvw/FpphNZAFfLXQLJa4T11oZlgPwVkpV9B0&#10;2RebOU5XLNg/rdZ9qV+dP/+h2OwxZjEorIhp8FRKhhVtOKwS5WZ880gDEUFqZLnZDSwGCe1IBHnc&#10;0JAHkq3Vma4WrvVtqctiyiRAMrQkSs6ESfqJgOv5lEmAcGgIJaRJ+nkAEKJMgnVuaEmUnQmTRocB&#10;Hosom7TTANSQRo0OA0xjpzKXpWfKLh06jz3SLpU6ami7dO4+VEoon1LBy/IzZZdO3sW2Tt2KqehR&#10;Q9o1LkAHpGMRJWjCLkzK5GALdwebKLu0IjRqaLt09oZxJMrQlF06e5xjBC+tEK3NQ1jkPh/qmE6j&#10;Psmhzkdv4XDULdjCYeTEvOVpgybTbUg45HIhf/YE73tS9OmXVGIRAlYPqHzheorpjdzg9Z9SJdNV&#10;BgXZKVX/Vs/lkzrOwEPhpcO5Qv+y/lO+1Ou2A9O5dP9SNnS1b+Vzfvk5v4Q0tMs8P2F+KX7WCL8Q&#10;FROm+zUr/gRV/S7y0aff3L74FwAA//8DAFBLAwQUAAYACAAAACEAMasNmdgAAAADAQAADwAAAGRy&#10;cy9kb3ducmV2LnhtbEyPQUvDQBCF74L/YRnBm91EMUjMppSinopgK4i3aXaahGZnQ3abpP/eUQ96&#10;mcfwhve+KZaz69RIQ2g9G0gXCSjiytuWawPvu+ebB1AhIlvsPJOBMwVYlpcXBebWT/xG4zbWSkI4&#10;5GigibHPtQ5VQw7DwvfE4h384DDKOtTaDjhJuOv0bZJk2mHL0tBgT+uGquP25Ay8TDit7tKncXM8&#10;rM+fu/vXj01KxlxfzatHUJHm+HcM3/iCDqUw7f2JbVCdAXkk/kzxsiwFtf9VXRb6P3v5BQAA//8D&#10;AFBLAQItABQABgAIAAAAIQC2gziS/gAAAOEBAAATAAAAAAAAAAAAAAAAAAAAAABbQ29udGVudF9U&#10;eXBlc10ueG1sUEsBAi0AFAAGAAgAAAAhADj9If/WAAAAlAEAAAsAAAAAAAAAAAAAAAAALwEAAF9y&#10;ZWxzLy5yZWxzUEsBAi0AFAAGAAgAAAAhAI2EvP5TCQAAuysAAA4AAAAAAAAAAAAAAAAALgIAAGRy&#10;cy9lMm9Eb2MueG1sUEsBAi0AFAAGAAgAAAAhADGrDZnYAAAAAwEAAA8AAAAAAAAAAAAAAAAArQsA&#10;AGRycy9kb3ducmV2LnhtbFBLBQYAAAAABAAEAPMAAACyDAAAAAA=&#10;">
                      <v:shape id="Freeform 2257" o:spid="_x0000_s1027" style="position:absolute;left:5;top: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PQsQA&#10;AADeAAAADwAAAGRycy9kb3ducmV2LnhtbERPS4vCMBC+L/gfwgje1lRZSqlGER+wC6vg46C3oRnb&#10;YjOpTdTuv98Igrf5+J4znramEndqXGlZwaAfgSDOrC45V3DYrz4TEM4ja6wsk4I/cjCddD7GmGr7&#10;4C3ddz4XIYRdigoK7+tUSpcVZND1bU0cuLNtDPoAm1zqBh8h3FRyGEWxNFhyaCiwpnlB2WV3MwoW&#10;m9Wyxp9jJRfbNcbX31ObrE9K9brtbATCU+vf4pf7W4f5wzj5guc74QY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T0LEAAAA3gAAAA8AAAAAAAAAAAAAAAAAmAIAAGRycy9k&#10;b3ducmV2LnhtbFBLBQYAAAAABAAEAPUAAACJAwAAAAA=&#10;" path="m650,325r-8,75l617,468r-38,61l529,579r-61,38l400,642r-75,8l251,642,182,617,122,579,72,529,33,468,9,400,,325,9,251,33,182,72,122,122,72,182,33,251,9,325,r75,9l468,33r61,39l579,122r38,60l642,251r8,74xe" filled="f" strokecolor="#221f1f" strokeweight=".18733mm">
                        <v:path arrowok="t" o:connecttype="custom" o:connectlocs="650,330;642,405;617,473;579,534;529,584;468,622;400,647;325,655;251,647;182,622;122,584;72,534;33,473;9,405;0,330;9,256;33,187;72,127;122,77;182,38;251,14;325,5;400,14;468,38;529,77;579,127;617,187;642,256;650,330" o:connectangles="0,0,0,0,0,0,0,0,0,0,0,0,0,0,0,0,0,0,0,0,0,0,0,0,0,0,0,0,0"/>
                      </v:shape>
                      <v:shape id="Freeform 2258" o:spid="_x0000_s1028" style="position:absolute;left:135;top:168;width:417;height:325;visibility:visible;mso-wrap-style:square;v-text-anchor:top" coordsize="41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A9MYA&#10;AADeAAAADwAAAGRycy9kb3ducmV2LnhtbERPTWvCQBC9C/0PyxR6040WRaKrFKVUSMUm2kNvQ3aa&#10;pM3Ohuyq0V/vFgre5vE+Z77sTC1O1LrKsoLhIAJBnFtdcaHgsH/tT0E4j6yxtkwKLuRguXjozTHW&#10;9swpnTJfiBDCLkYFpfdNLKXLSzLoBrYhDty3bQ36ANtC6hbPIdzUchRFE2mw4tBQYkOrkvLf7GgU&#10;rIv3bZJeL7v8efiRJNknf+HPm1JPj93LDISnzt/F/+6NDvNHk+kY/t4JN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A9MYAAADeAAAADwAAAAAAAAAAAAAAAACYAgAAZHJz&#10;L2Rvd25yZXYueG1sUEsFBgAAAAAEAAQA9QAAAIsDAAAAAA==&#10;" path="m175,157l83,66,,149,175,324,416,83,333,,175,157xe" filled="f" strokecolor="#221f1f" strokeweight=".18733mm">
                        <v:path arrowok="t" o:connecttype="custom" o:connectlocs="175,326;83,235;0,318;175,493;416,252;333,169;175,326" o:connectangles="0,0,0,0,0,0,0"/>
                      </v:shape>
                      <w10:anchorlock/>
                    </v:group>
                  </w:pict>
                </mc:Fallback>
              </mc:AlternateContent>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0A7A1DC5" wp14:editId="09D4CFD5">
                  <wp:extent cx="414655" cy="414655"/>
                  <wp:effectExtent l="0" t="0" r="4445" b="4445"/>
                  <wp:docPr id="12714" name="Рисунок 1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559" w:type="dxa"/>
            <w:vAlign w:val="center"/>
          </w:tcPr>
          <w:p w:rsidR="00C01159" w:rsidRDefault="00D656A6" w:rsidP="00584CCB">
            <w:pPr>
              <w:tabs>
                <w:tab w:val="left" w:pos="2562"/>
              </w:tabs>
              <w:jc w:val="center"/>
              <w:rPr>
                <w:rFonts w:ascii="Liberation Serif" w:hAnsi="Liberation Serif"/>
                <w:lang w:eastAsia="en-US"/>
              </w:rPr>
            </w:pPr>
            <w:r>
              <w:rPr>
                <w:rFonts w:ascii="Liberation Serif" w:hAnsi="Liberation Serif"/>
                <w:noProof/>
              </w:rPr>
              <w:drawing>
                <wp:inline distT="0" distB="0" distL="0" distR="0" wp14:anchorId="4435D9DF" wp14:editId="60F42264">
                  <wp:extent cx="414655" cy="414655"/>
                  <wp:effectExtent l="0" t="0" r="4445" b="4445"/>
                  <wp:docPr id="12718" name="Рисунок 1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r>
    </w:tbl>
    <w:p w:rsidR="00C01159" w:rsidRPr="00C83E9D" w:rsidRDefault="00C01159" w:rsidP="00C01159">
      <w:pPr>
        <w:tabs>
          <w:tab w:val="left" w:pos="2562"/>
        </w:tabs>
        <w:jc w:val="both"/>
        <w:rPr>
          <w:rFonts w:ascii="Liberation Serif" w:hAnsi="Liberation Serif"/>
          <w:b/>
          <w:sz w:val="20"/>
          <w:szCs w:val="20"/>
          <w:lang w:eastAsia="en-US"/>
        </w:rPr>
      </w:pPr>
    </w:p>
    <w:p w:rsidR="00C01159" w:rsidRPr="00C83E9D" w:rsidRDefault="00D656A6" w:rsidP="00D656A6">
      <w:pPr>
        <w:tabs>
          <w:tab w:val="left" w:pos="2562"/>
        </w:tabs>
        <w:jc w:val="both"/>
        <w:rPr>
          <w:rFonts w:ascii="Liberation Serif" w:hAnsi="Liberation Serif"/>
          <w:sz w:val="20"/>
          <w:szCs w:val="20"/>
          <w:lang w:eastAsia="en-US"/>
        </w:rPr>
      </w:pPr>
      <w:r w:rsidRPr="00C83E9D">
        <w:rPr>
          <w:rFonts w:ascii="Liberation Serif" w:hAnsi="Liberation Serif"/>
          <w:sz w:val="20"/>
          <w:szCs w:val="20"/>
          <w:lang w:eastAsia="en-US"/>
        </w:rPr>
        <w:t>*Только если организация работает кругло</w:t>
      </w:r>
      <w:r w:rsidR="00C83E9D">
        <w:rPr>
          <w:rFonts w:ascii="Liberation Serif" w:hAnsi="Liberation Serif"/>
          <w:sz w:val="20"/>
          <w:szCs w:val="20"/>
          <w:lang w:eastAsia="en-US"/>
        </w:rPr>
        <w:t xml:space="preserve">суточно допускается размещение </w:t>
      </w:r>
      <w:r w:rsidRPr="00C83E9D">
        <w:rPr>
          <w:rFonts w:ascii="Liberation Serif" w:hAnsi="Liberation Serif"/>
          <w:sz w:val="20"/>
          <w:szCs w:val="20"/>
          <w:lang w:eastAsia="en-US"/>
        </w:rPr>
        <w:t>информации в формате – 24 часа</w:t>
      </w:r>
    </w:p>
    <w:p w:rsidR="007E6F40" w:rsidRPr="00D656A6" w:rsidRDefault="007E6F40" w:rsidP="00D656A6">
      <w:pPr>
        <w:tabs>
          <w:tab w:val="left" w:pos="2562"/>
        </w:tabs>
        <w:jc w:val="both"/>
        <w:rPr>
          <w:rFonts w:ascii="Liberation Serif" w:hAnsi="Liberation Serif"/>
          <w:lang w:eastAsia="en-US"/>
        </w:rPr>
      </w:pPr>
    </w:p>
    <w:p w:rsidR="007E6F40" w:rsidRPr="007E6F40" w:rsidRDefault="007E6F40" w:rsidP="007E6F40">
      <w:pPr>
        <w:tabs>
          <w:tab w:val="left" w:pos="1515"/>
        </w:tabs>
        <w:jc w:val="both"/>
        <w:rPr>
          <w:rFonts w:ascii="Liberation Serif" w:hAnsi="Liberation Serif"/>
          <w:b/>
          <w:sz w:val="28"/>
          <w:szCs w:val="28"/>
          <w:lang w:eastAsia="en-US"/>
        </w:rPr>
      </w:pPr>
      <w:r>
        <w:rPr>
          <w:rFonts w:ascii="Liberation Serif" w:hAnsi="Liberation Serif"/>
          <w:b/>
          <w:sz w:val="28"/>
          <w:szCs w:val="28"/>
          <w:lang w:eastAsia="en-US"/>
        </w:rPr>
        <w:t xml:space="preserve">- </w:t>
      </w:r>
      <w:r w:rsidRPr="007E6F40">
        <w:rPr>
          <w:rFonts w:ascii="Liberation Serif" w:hAnsi="Liberation Serif"/>
          <w:b/>
          <w:sz w:val="28"/>
          <w:szCs w:val="28"/>
          <w:lang w:eastAsia="en-US"/>
        </w:rPr>
        <w:t>Наименование</w:t>
      </w:r>
      <w:r>
        <w:rPr>
          <w:rFonts w:ascii="Liberation Serif" w:hAnsi="Liberation Serif"/>
          <w:b/>
          <w:sz w:val="28"/>
          <w:szCs w:val="28"/>
          <w:lang w:eastAsia="en-US"/>
        </w:rPr>
        <w:t>:</w:t>
      </w:r>
    </w:p>
    <w:p w:rsidR="007E6F40" w:rsidRPr="007E6F40" w:rsidRDefault="007E6F40" w:rsidP="007E6F40">
      <w:pPr>
        <w:tabs>
          <w:tab w:val="left" w:pos="1515"/>
        </w:tabs>
        <w:jc w:val="both"/>
        <w:rPr>
          <w:rFonts w:ascii="Liberation Serif" w:hAnsi="Liberation Serif"/>
          <w:sz w:val="28"/>
          <w:szCs w:val="28"/>
          <w:lang w:eastAsia="en-US"/>
        </w:rPr>
      </w:pPr>
      <w:r w:rsidRPr="007E6F40">
        <w:rPr>
          <w:rFonts w:ascii="Liberation Serif" w:hAnsi="Liberation Serif"/>
          <w:sz w:val="28"/>
          <w:szCs w:val="28"/>
          <w:lang w:eastAsia="en-US"/>
        </w:rPr>
        <w:t xml:space="preserve">Включает наименование организации и/или ее логотип. К наименованию не относятся профиль </w:t>
      </w:r>
      <w:r>
        <w:rPr>
          <w:rFonts w:ascii="Liberation Serif" w:hAnsi="Liberation Serif"/>
          <w:sz w:val="28"/>
          <w:szCs w:val="28"/>
          <w:lang w:eastAsia="en-US"/>
        </w:rPr>
        <w:t>организации, ее сфера деятельности;</w:t>
      </w:r>
    </w:p>
    <w:p w:rsidR="007E6F40" w:rsidRPr="007E6F40" w:rsidRDefault="007E6F40" w:rsidP="007E6F40">
      <w:pPr>
        <w:tabs>
          <w:tab w:val="left" w:pos="1515"/>
        </w:tabs>
        <w:jc w:val="both"/>
        <w:rPr>
          <w:rFonts w:ascii="Liberation Serif" w:hAnsi="Liberation Serif"/>
          <w:b/>
          <w:sz w:val="28"/>
          <w:szCs w:val="28"/>
          <w:lang w:eastAsia="en-US"/>
        </w:rPr>
      </w:pPr>
    </w:p>
    <w:p w:rsidR="007E6F40" w:rsidRPr="007E6F40" w:rsidRDefault="007E6F40" w:rsidP="007E6F40">
      <w:pPr>
        <w:tabs>
          <w:tab w:val="left" w:pos="1515"/>
        </w:tabs>
        <w:jc w:val="both"/>
        <w:rPr>
          <w:rFonts w:ascii="Liberation Serif" w:hAnsi="Liberation Serif"/>
          <w:b/>
          <w:sz w:val="28"/>
          <w:szCs w:val="28"/>
          <w:lang w:eastAsia="en-US"/>
        </w:rPr>
      </w:pPr>
      <w:r>
        <w:rPr>
          <w:rFonts w:ascii="Liberation Serif" w:hAnsi="Liberation Serif"/>
          <w:b/>
          <w:sz w:val="28"/>
          <w:szCs w:val="28"/>
          <w:lang w:eastAsia="en-US"/>
        </w:rPr>
        <w:t xml:space="preserve">- </w:t>
      </w:r>
      <w:r w:rsidRPr="007E6F40">
        <w:rPr>
          <w:rFonts w:ascii="Liberation Serif" w:hAnsi="Liberation Serif"/>
          <w:b/>
          <w:sz w:val="28"/>
          <w:szCs w:val="28"/>
          <w:lang w:eastAsia="en-US"/>
        </w:rPr>
        <w:t>Профиль деятельности</w:t>
      </w:r>
    </w:p>
    <w:p w:rsidR="007E6F40" w:rsidRPr="007E6F40" w:rsidRDefault="007E6F40" w:rsidP="007E6F40">
      <w:pPr>
        <w:tabs>
          <w:tab w:val="left" w:pos="1515"/>
        </w:tabs>
        <w:jc w:val="both"/>
        <w:rPr>
          <w:rFonts w:ascii="Liberation Serif" w:hAnsi="Liberation Serif"/>
          <w:sz w:val="28"/>
          <w:szCs w:val="28"/>
          <w:lang w:eastAsia="en-US"/>
        </w:rPr>
      </w:pPr>
      <w:r w:rsidRPr="007E6F40">
        <w:rPr>
          <w:rFonts w:ascii="Liberation Serif" w:hAnsi="Liberation Serif"/>
          <w:sz w:val="28"/>
          <w:szCs w:val="28"/>
          <w:lang w:eastAsia="en-US"/>
        </w:rPr>
        <w:t>В</w:t>
      </w:r>
      <w:r>
        <w:rPr>
          <w:rFonts w:ascii="Liberation Serif" w:hAnsi="Liberation Serif"/>
          <w:sz w:val="28"/>
          <w:szCs w:val="28"/>
          <w:lang w:eastAsia="en-US"/>
        </w:rPr>
        <w:t xml:space="preserve"> профиле компании может указываться сфера ее деятельности;</w:t>
      </w:r>
    </w:p>
    <w:p w:rsidR="007E6F40" w:rsidRPr="007E6F40" w:rsidRDefault="007E6F40" w:rsidP="007E6F40">
      <w:pPr>
        <w:tabs>
          <w:tab w:val="left" w:pos="1515"/>
        </w:tabs>
        <w:jc w:val="both"/>
        <w:rPr>
          <w:rFonts w:ascii="Liberation Serif" w:hAnsi="Liberation Serif"/>
          <w:b/>
          <w:sz w:val="28"/>
          <w:szCs w:val="28"/>
          <w:lang w:eastAsia="en-US"/>
        </w:rPr>
      </w:pPr>
    </w:p>
    <w:p w:rsidR="007E6F40" w:rsidRPr="007E6F40" w:rsidRDefault="007E6F40" w:rsidP="007E6F40">
      <w:pPr>
        <w:tabs>
          <w:tab w:val="left" w:pos="1515"/>
        </w:tabs>
        <w:jc w:val="both"/>
        <w:rPr>
          <w:rFonts w:ascii="Liberation Serif" w:hAnsi="Liberation Serif"/>
          <w:b/>
          <w:sz w:val="28"/>
          <w:szCs w:val="28"/>
          <w:lang w:eastAsia="en-US"/>
        </w:rPr>
      </w:pPr>
      <w:r>
        <w:rPr>
          <w:rFonts w:ascii="Liberation Serif" w:hAnsi="Liberation Serif"/>
          <w:b/>
          <w:sz w:val="28"/>
          <w:szCs w:val="28"/>
          <w:lang w:eastAsia="en-US"/>
        </w:rPr>
        <w:t xml:space="preserve">- </w:t>
      </w:r>
      <w:r w:rsidRPr="007E6F40">
        <w:rPr>
          <w:rFonts w:ascii="Liberation Serif" w:hAnsi="Liberation Serif"/>
          <w:b/>
          <w:sz w:val="28"/>
          <w:szCs w:val="28"/>
          <w:lang w:eastAsia="en-US"/>
        </w:rPr>
        <w:t>Цена товара или акция</w:t>
      </w:r>
    </w:p>
    <w:p w:rsidR="007E6F40" w:rsidRPr="007E6F40" w:rsidRDefault="007E6F40" w:rsidP="007E6F40">
      <w:pPr>
        <w:tabs>
          <w:tab w:val="left" w:pos="1515"/>
        </w:tabs>
        <w:jc w:val="both"/>
        <w:rPr>
          <w:rFonts w:ascii="Liberation Serif" w:hAnsi="Liberation Serif"/>
          <w:sz w:val="28"/>
          <w:szCs w:val="28"/>
          <w:lang w:eastAsia="en-US"/>
        </w:rPr>
      </w:pPr>
      <w:r w:rsidRPr="007E6F40">
        <w:rPr>
          <w:rFonts w:ascii="Liberation Serif" w:hAnsi="Liberation Serif"/>
          <w:sz w:val="28"/>
          <w:szCs w:val="28"/>
          <w:lang w:eastAsia="en-US"/>
        </w:rPr>
        <w:t>Включает информацию о стоимости товаров и услуг продаваемых организацией или о проводимых акциях. Такая информация приводится лишь временно</w:t>
      </w:r>
    </w:p>
    <w:p w:rsidR="007E6F40" w:rsidRPr="007E6F40" w:rsidRDefault="007E6F40" w:rsidP="007E6F40">
      <w:pPr>
        <w:tabs>
          <w:tab w:val="left" w:pos="1515"/>
        </w:tabs>
        <w:jc w:val="both"/>
        <w:rPr>
          <w:rFonts w:ascii="Liberation Serif" w:hAnsi="Liberation Serif"/>
          <w:sz w:val="28"/>
          <w:szCs w:val="28"/>
          <w:lang w:eastAsia="en-US"/>
        </w:rPr>
      </w:pPr>
      <w:r w:rsidRPr="007E6F40">
        <w:rPr>
          <w:rFonts w:ascii="Liberation Serif" w:hAnsi="Liberation Serif"/>
          <w:sz w:val="28"/>
          <w:szCs w:val="28"/>
          <w:lang w:eastAsia="en-US"/>
        </w:rPr>
        <w:t>и на одном типе вывесок — оформление витрин, окон и дверных проемов</w:t>
      </w:r>
      <w:r>
        <w:rPr>
          <w:rFonts w:ascii="Liberation Serif" w:hAnsi="Liberation Serif"/>
          <w:sz w:val="28"/>
          <w:szCs w:val="28"/>
          <w:lang w:eastAsia="en-US"/>
        </w:rPr>
        <w:t>;</w:t>
      </w:r>
    </w:p>
    <w:p w:rsidR="007E6F40" w:rsidRPr="007E6F40" w:rsidRDefault="007E6F40" w:rsidP="007E6F40">
      <w:pPr>
        <w:tabs>
          <w:tab w:val="left" w:pos="1515"/>
        </w:tabs>
        <w:jc w:val="both"/>
        <w:rPr>
          <w:rFonts w:ascii="Liberation Serif" w:hAnsi="Liberation Serif"/>
          <w:b/>
          <w:sz w:val="28"/>
          <w:szCs w:val="28"/>
          <w:lang w:eastAsia="en-US"/>
        </w:rPr>
      </w:pPr>
    </w:p>
    <w:p w:rsidR="007E6F40" w:rsidRPr="007E6F40" w:rsidRDefault="007E6F40" w:rsidP="007E6F40">
      <w:pPr>
        <w:tabs>
          <w:tab w:val="left" w:pos="1515"/>
        </w:tabs>
        <w:jc w:val="both"/>
        <w:rPr>
          <w:rFonts w:ascii="Liberation Serif" w:hAnsi="Liberation Serif"/>
          <w:b/>
          <w:sz w:val="28"/>
          <w:szCs w:val="28"/>
          <w:lang w:eastAsia="en-US"/>
        </w:rPr>
      </w:pPr>
      <w:r>
        <w:rPr>
          <w:rFonts w:ascii="Liberation Serif" w:hAnsi="Liberation Serif"/>
          <w:b/>
          <w:sz w:val="28"/>
          <w:szCs w:val="28"/>
          <w:lang w:eastAsia="en-US"/>
        </w:rPr>
        <w:t xml:space="preserve">- </w:t>
      </w:r>
      <w:r w:rsidRPr="007E6F40">
        <w:rPr>
          <w:rFonts w:ascii="Liberation Serif" w:hAnsi="Liberation Serif"/>
          <w:b/>
          <w:sz w:val="28"/>
          <w:szCs w:val="28"/>
          <w:lang w:eastAsia="en-US"/>
        </w:rPr>
        <w:t>Контактная информация</w:t>
      </w:r>
    </w:p>
    <w:p w:rsidR="00C01159" w:rsidRPr="007E6F40" w:rsidRDefault="007E6F40" w:rsidP="007E6F40">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В контактной информации можно указать следующие данные: сайт и электронный адрес организации, контактный телефон</w:t>
      </w:r>
      <w:r w:rsidRPr="007E6F40">
        <w:rPr>
          <w:rFonts w:ascii="Liberation Serif" w:hAnsi="Liberation Serif"/>
          <w:sz w:val="28"/>
          <w:szCs w:val="28"/>
          <w:lang w:eastAsia="en-US"/>
        </w:rPr>
        <w:t>.</w:t>
      </w:r>
    </w:p>
    <w:p w:rsidR="00C01159" w:rsidRDefault="00C01159" w:rsidP="00C01159">
      <w:pPr>
        <w:tabs>
          <w:tab w:val="left" w:pos="1515"/>
        </w:tabs>
        <w:jc w:val="center"/>
        <w:rPr>
          <w:rFonts w:ascii="Liberation Serif" w:hAnsi="Liberation Serif"/>
          <w:b/>
          <w:sz w:val="28"/>
          <w:szCs w:val="28"/>
          <w:lang w:eastAsia="en-US"/>
        </w:rPr>
      </w:pPr>
    </w:p>
    <w:p w:rsidR="00C83E9D" w:rsidRDefault="00C83E9D" w:rsidP="006B7F1A">
      <w:pPr>
        <w:tabs>
          <w:tab w:val="left" w:pos="1905"/>
        </w:tabs>
        <w:jc w:val="center"/>
        <w:rPr>
          <w:rFonts w:ascii="Liberation Serif" w:hAnsi="Liberation Serif"/>
          <w:b/>
          <w:sz w:val="28"/>
          <w:szCs w:val="28"/>
          <w:lang w:eastAsia="en-US"/>
        </w:rPr>
      </w:pPr>
    </w:p>
    <w:p w:rsidR="00C83E9D" w:rsidRDefault="00C83E9D" w:rsidP="006B7F1A">
      <w:pPr>
        <w:tabs>
          <w:tab w:val="left" w:pos="1905"/>
        </w:tabs>
        <w:jc w:val="center"/>
        <w:rPr>
          <w:rFonts w:ascii="Liberation Serif" w:hAnsi="Liberation Serif"/>
          <w:b/>
          <w:sz w:val="28"/>
          <w:szCs w:val="28"/>
          <w:lang w:eastAsia="en-US"/>
        </w:rPr>
      </w:pPr>
    </w:p>
    <w:p w:rsidR="006B7F1A" w:rsidRDefault="006B7F1A" w:rsidP="006B7F1A">
      <w:pPr>
        <w:tabs>
          <w:tab w:val="left" w:pos="1905"/>
        </w:tabs>
        <w:jc w:val="center"/>
        <w:rPr>
          <w:rFonts w:ascii="Liberation Serif" w:hAnsi="Liberation Serif"/>
          <w:b/>
          <w:sz w:val="28"/>
          <w:szCs w:val="28"/>
          <w:lang w:eastAsia="en-US"/>
        </w:rPr>
      </w:pPr>
      <w:r>
        <w:rPr>
          <w:rFonts w:ascii="Liberation Serif" w:hAnsi="Liberation Serif"/>
          <w:b/>
          <w:sz w:val="28"/>
          <w:szCs w:val="28"/>
          <w:lang w:eastAsia="en-US"/>
        </w:rPr>
        <w:t>11. ГОРОДСКАЯ НАВИГАЦИЯ</w:t>
      </w:r>
    </w:p>
    <w:p w:rsidR="006B7F1A" w:rsidRDefault="006B7F1A" w:rsidP="006B7F1A">
      <w:pPr>
        <w:tabs>
          <w:tab w:val="left" w:pos="1905"/>
        </w:tabs>
        <w:jc w:val="center"/>
        <w:rPr>
          <w:rFonts w:ascii="Liberation Serif" w:hAnsi="Liberation Serif"/>
          <w:b/>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.1</w:t>
      </w:r>
      <w:r w:rsidRPr="00114C3A">
        <w:rPr>
          <w:rFonts w:ascii="Liberation Serif" w:hAnsi="Liberation Serif"/>
          <w:sz w:val="28"/>
          <w:szCs w:val="28"/>
          <w:lang w:eastAsia="en-US"/>
        </w:rPr>
        <w:tab/>
      </w:r>
      <w:r>
        <w:rPr>
          <w:rFonts w:ascii="Liberation Serif" w:hAnsi="Liberation Serif"/>
          <w:sz w:val="28"/>
          <w:szCs w:val="28"/>
          <w:lang w:eastAsia="en-US"/>
        </w:rPr>
        <w:t xml:space="preserve"> Типология городской навигации</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.2</w:t>
      </w:r>
      <w:r w:rsidRPr="00114C3A">
        <w:rPr>
          <w:rFonts w:ascii="Liberation Serif" w:hAnsi="Liberation Serif"/>
          <w:sz w:val="28"/>
          <w:szCs w:val="28"/>
          <w:lang w:eastAsia="en-US"/>
        </w:rPr>
        <w:tab/>
      </w:r>
      <w:r>
        <w:rPr>
          <w:rFonts w:ascii="Liberation Serif" w:hAnsi="Liberation Serif"/>
          <w:sz w:val="28"/>
          <w:szCs w:val="28"/>
          <w:lang w:eastAsia="en-US"/>
        </w:rPr>
        <w:t xml:space="preserve"> Информационное наполнение</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.3</w:t>
      </w:r>
      <w:r w:rsidRPr="00114C3A">
        <w:rPr>
          <w:rFonts w:ascii="Liberation Serif" w:hAnsi="Liberation Serif"/>
          <w:sz w:val="28"/>
          <w:szCs w:val="28"/>
          <w:lang w:eastAsia="en-US"/>
        </w:rPr>
        <w:tab/>
      </w:r>
      <w:r>
        <w:rPr>
          <w:rFonts w:ascii="Liberation Serif" w:hAnsi="Liberation Serif"/>
          <w:sz w:val="28"/>
          <w:szCs w:val="28"/>
          <w:lang w:eastAsia="en-US"/>
        </w:rPr>
        <w:t xml:space="preserve"> Правила размещения навигации</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.4</w:t>
      </w:r>
      <w:r w:rsidRPr="00114C3A">
        <w:rPr>
          <w:rFonts w:ascii="Liberation Serif" w:hAnsi="Liberation Serif"/>
          <w:sz w:val="28"/>
          <w:szCs w:val="28"/>
          <w:lang w:eastAsia="en-US"/>
        </w:rPr>
        <w:tab/>
      </w:r>
      <w:r>
        <w:rPr>
          <w:rFonts w:ascii="Liberation Serif" w:hAnsi="Liberation Serif"/>
          <w:sz w:val="28"/>
          <w:szCs w:val="28"/>
          <w:lang w:eastAsia="en-US"/>
        </w:rPr>
        <w:t xml:space="preserve"> Внешний вид элементов навигации</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.5</w:t>
      </w:r>
      <w:r w:rsidRPr="00114C3A">
        <w:rPr>
          <w:rFonts w:ascii="Liberation Serif" w:hAnsi="Liberation Serif"/>
          <w:sz w:val="28"/>
          <w:szCs w:val="28"/>
          <w:lang w:eastAsia="en-US"/>
        </w:rPr>
        <w:tab/>
      </w:r>
      <w:r>
        <w:rPr>
          <w:rFonts w:ascii="Liberation Serif" w:hAnsi="Liberation Serif"/>
          <w:sz w:val="28"/>
          <w:szCs w:val="28"/>
          <w:lang w:eastAsia="en-US"/>
        </w:rPr>
        <w:t xml:space="preserve"> Требования к шрифтам и цветовым решениям</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.6</w:t>
      </w:r>
      <w:r w:rsidRPr="00114C3A">
        <w:rPr>
          <w:rFonts w:ascii="Liberation Serif" w:hAnsi="Liberation Serif"/>
          <w:sz w:val="28"/>
          <w:szCs w:val="28"/>
          <w:lang w:eastAsia="en-US"/>
        </w:rPr>
        <w:tab/>
      </w:r>
      <w:r>
        <w:rPr>
          <w:rFonts w:ascii="Liberation Serif" w:hAnsi="Liberation Serif"/>
          <w:sz w:val="28"/>
          <w:szCs w:val="28"/>
          <w:lang w:eastAsia="en-US"/>
        </w:rPr>
        <w:t xml:space="preserve"> Транспортная навигация</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.7</w:t>
      </w:r>
      <w:r w:rsidRPr="00114C3A">
        <w:rPr>
          <w:rFonts w:ascii="Liberation Serif" w:hAnsi="Liberation Serif"/>
          <w:sz w:val="28"/>
          <w:szCs w:val="28"/>
          <w:lang w:eastAsia="en-US"/>
        </w:rPr>
        <w:tab/>
      </w:r>
      <w:r>
        <w:rPr>
          <w:rFonts w:ascii="Liberation Serif" w:hAnsi="Liberation Serif"/>
          <w:sz w:val="28"/>
          <w:szCs w:val="28"/>
          <w:lang w:eastAsia="en-US"/>
        </w:rPr>
        <w:t xml:space="preserve"> Городская навигация. Стела</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.8</w:t>
      </w:r>
      <w:r w:rsidRPr="00114C3A">
        <w:rPr>
          <w:rFonts w:ascii="Liberation Serif" w:hAnsi="Liberation Serif"/>
          <w:sz w:val="28"/>
          <w:szCs w:val="28"/>
          <w:lang w:eastAsia="en-US"/>
        </w:rPr>
        <w:tab/>
      </w:r>
      <w:r>
        <w:rPr>
          <w:rFonts w:ascii="Liberation Serif" w:hAnsi="Liberation Serif"/>
          <w:sz w:val="28"/>
          <w:szCs w:val="28"/>
          <w:lang w:eastAsia="en-US"/>
        </w:rPr>
        <w:t xml:space="preserve"> Городская навигация. Указатель направлений</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.9</w:t>
      </w:r>
      <w:r w:rsidRPr="00114C3A">
        <w:rPr>
          <w:rFonts w:ascii="Liberation Serif" w:hAnsi="Liberation Serif"/>
          <w:sz w:val="28"/>
          <w:szCs w:val="28"/>
          <w:lang w:eastAsia="en-US"/>
        </w:rPr>
        <w:tab/>
      </w:r>
      <w:r>
        <w:rPr>
          <w:rFonts w:ascii="Liberation Serif" w:hAnsi="Liberation Serif"/>
          <w:sz w:val="28"/>
          <w:szCs w:val="28"/>
          <w:lang w:eastAsia="en-US"/>
        </w:rPr>
        <w:t xml:space="preserve"> Городская навигация. Домовые указатели</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.10</w:t>
      </w:r>
      <w:r w:rsidRPr="00114C3A">
        <w:rPr>
          <w:rFonts w:ascii="Liberation Serif" w:hAnsi="Liberation Serif"/>
          <w:sz w:val="28"/>
          <w:szCs w:val="28"/>
          <w:lang w:eastAsia="en-US"/>
        </w:rPr>
        <w:tab/>
      </w:r>
      <w:r>
        <w:rPr>
          <w:rFonts w:ascii="Liberation Serif" w:hAnsi="Liberation Serif"/>
          <w:sz w:val="28"/>
          <w:szCs w:val="28"/>
          <w:lang w:eastAsia="en-US"/>
        </w:rPr>
        <w:t xml:space="preserve"> Рекреационная навигация</w:t>
      </w:r>
    </w:p>
    <w:p w:rsidR="006B7F1A" w:rsidRPr="00114C3A" w:rsidRDefault="006B7F1A" w:rsidP="006B7F1A">
      <w:pPr>
        <w:pStyle w:val="ae"/>
        <w:rPr>
          <w:rFonts w:ascii="Liberation Serif" w:hAnsi="Liberation Serif"/>
          <w:sz w:val="28"/>
          <w:szCs w:val="28"/>
          <w:lang w:eastAsia="en-US"/>
        </w:rPr>
      </w:pPr>
    </w:p>
    <w:p w:rsidR="006B7F1A" w:rsidRPr="00114C3A" w:rsidRDefault="006B7F1A" w:rsidP="006B7F1A">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1</w:t>
      </w:r>
      <w:r w:rsidRPr="00114C3A">
        <w:rPr>
          <w:rFonts w:ascii="Liberation Serif" w:hAnsi="Liberation Serif"/>
          <w:sz w:val="28"/>
          <w:szCs w:val="28"/>
          <w:lang w:eastAsia="en-US"/>
        </w:rPr>
        <w:t>.11</w:t>
      </w:r>
      <w:r>
        <w:rPr>
          <w:rFonts w:ascii="Liberation Serif" w:hAnsi="Liberation Serif"/>
          <w:sz w:val="28"/>
          <w:szCs w:val="28"/>
          <w:lang w:eastAsia="en-US"/>
        </w:rPr>
        <w:t xml:space="preserve"> </w:t>
      </w:r>
      <w:r w:rsidRPr="00114C3A">
        <w:rPr>
          <w:rFonts w:ascii="Liberation Serif" w:hAnsi="Liberation Serif"/>
          <w:sz w:val="28"/>
          <w:szCs w:val="28"/>
          <w:lang w:eastAsia="en-US"/>
        </w:rPr>
        <w:tab/>
      </w:r>
      <w:r>
        <w:rPr>
          <w:rFonts w:ascii="Liberation Serif" w:hAnsi="Liberation Serif"/>
          <w:sz w:val="28"/>
          <w:szCs w:val="28"/>
          <w:lang w:eastAsia="en-US"/>
        </w:rPr>
        <w:t>Обслуживание и эксплуатация</w:t>
      </w:r>
    </w:p>
    <w:p w:rsidR="006B7F1A" w:rsidRPr="00114C3A" w:rsidRDefault="006B7F1A" w:rsidP="006B7F1A">
      <w:pPr>
        <w:pStyle w:val="ae"/>
        <w:rPr>
          <w:rFonts w:ascii="Liberation Serif" w:hAnsi="Liberation Serif"/>
          <w:sz w:val="28"/>
          <w:szCs w:val="28"/>
          <w:lang w:eastAsia="en-US"/>
        </w:rPr>
      </w:pPr>
    </w:p>
    <w:p w:rsidR="00C01159" w:rsidRDefault="00C01159"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6B7F1A" w:rsidRDefault="006B7F1A" w:rsidP="00CA696C">
      <w:pPr>
        <w:tabs>
          <w:tab w:val="left" w:pos="1515"/>
        </w:tabs>
        <w:rPr>
          <w:rFonts w:ascii="Liberation Serif" w:hAnsi="Liberation Serif"/>
          <w:sz w:val="28"/>
          <w:szCs w:val="28"/>
          <w:lang w:eastAsia="en-US"/>
        </w:rPr>
      </w:pPr>
    </w:p>
    <w:p w:rsidR="00B33096" w:rsidRDefault="00B33096" w:rsidP="006B7F1A">
      <w:pPr>
        <w:tabs>
          <w:tab w:val="left" w:pos="1515"/>
        </w:tabs>
        <w:jc w:val="center"/>
        <w:rPr>
          <w:rFonts w:ascii="Liberation Serif" w:hAnsi="Liberation Serif"/>
          <w:b/>
          <w:sz w:val="28"/>
          <w:szCs w:val="28"/>
          <w:lang w:eastAsia="en-US"/>
        </w:rPr>
      </w:pPr>
    </w:p>
    <w:p w:rsidR="00B33096" w:rsidRDefault="00B33096" w:rsidP="006B7F1A">
      <w:pPr>
        <w:tabs>
          <w:tab w:val="left" w:pos="1515"/>
        </w:tabs>
        <w:jc w:val="center"/>
        <w:rPr>
          <w:rFonts w:ascii="Liberation Serif" w:hAnsi="Liberation Serif"/>
          <w:b/>
          <w:sz w:val="28"/>
          <w:szCs w:val="28"/>
          <w:lang w:eastAsia="en-US"/>
        </w:rPr>
      </w:pPr>
    </w:p>
    <w:p w:rsidR="00B33096" w:rsidRDefault="00B33096" w:rsidP="006B7F1A">
      <w:pPr>
        <w:tabs>
          <w:tab w:val="left" w:pos="1515"/>
        </w:tabs>
        <w:jc w:val="center"/>
        <w:rPr>
          <w:rFonts w:ascii="Liberation Serif" w:hAnsi="Liberation Serif"/>
          <w:b/>
          <w:sz w:val="28"/>
          <w:szCs w:val="28"/>
          <w:lang w:eastAsia="en-US"/>
        </w:rPr>
      </w:pPr>
    </w:p>
    <w:p w:rsidR="006B7F1A" w:rsidRDefault="006B7F1A" w:rsidP="006B7F1A">
      <w:pPr>
        <w:tabs>
          <w:tab w:val="left" w:pos="1515"/>
        </w:tabs>
        <w:jc w:val="center"/>
        <w:rPr>
          <w:rFonts w:ascii="Liberation Serif" w:hAnsi="Liberation Serif"/>
          <w:b/>
          <w:sz w:val="28"/>
          <w:szCs w:val="28"/>
          <w:lang w:eastAsia="en-US"/>
        </w:rPr>
      </w:pPr>
      <w:r w:rsidRPr="006B7F1A">
        <w:rPr>
          <w:rFonts w:ascii="Liberation Serif" w:hAnsi="Liberation Serif"/>
          <w:b/>
          <w:sz w:val="28"/>
          <w:szCs w:val="28"/>
          <w:lang w:eastAsia="en-US"/>
        </w:rPr>
        <w:t>11.1 ТИПОЛОГИЯ ГОРОДСКОЙ НАВИГАЦИИ</w:t>
      </w:r>
    </w:p>
    <w:p w:rsidR="006B7F1A" w:rsidRDefault="006B7F1A" w:rsidP="006B7F1A">
      <w:pPr>
        <w:tabs>
          <w:tab w:val="left" w:pos="1515"/>
        </w:tabs>
        <w:jc w:val="center"/>
        <w:rPr>
          <w:rFonts w:ascii="Liberation Serif" w:hAnsi="Liberation Serif"/>
          <w:b/>
          <w:sz w:val="28"/>
          <w:szCs w:val="28"/>
          <w:lang w:eastAsia="en-US"/>
        </w:rPr>
      </w:pPr>
    </w:p>
    <w:tbl>
      <w:tblPr>
        <w:tblStyle w:val="aa"/>
        <w:tblW w:w="11132"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3652"/>
        <w:gridCol w:w="2693"/>
        <w:gridCol w:w="2552"/>
        <w:gridCol w:w="2235"/>
      </w:tblGrid>
      <w:tr w:rsidR="006B7F1A" w:rsidRPr="00234B1C" w:rsidTr="006B7F1A">
        <w:tc>
          <w:tcPr>
            <w:tcW w:w="3652" w:type="dxa"/>
          </w:tcPr>
          <w:p w:rsidR="006B7F1A" w:rsidRDefault="006B7F1A" w:rsidP="00584CCB">
            <w:pPr>
              <w:tabs>
                <w:tab w:val="left" w:pos="1515"/>
              </w:tabs>
              <w:rPr>
                <w:rFonts w:ascii="Liberation Serif" w:hAnsi="Liberation Serif"/>
                <w:b/>
                <w:lang w:eastAsia="en-US"/>
              </w:rPr>
            </w:pPr>
            <w:r>
              <w:rPr>
                <w:rFonts w:ascii="Liberation Serif" w:hAnsi="Liberation Serif"/>
                <w:b/>
                <w:lang w:eastAsia="en-US"/>
              </w:rPr>
              <w:t>ТИПОЛОГИЯ НАВИГАЦИИ</w:t>
            </w:r>
          </w:p>
          <w:p w:rsidR="006B7F1A" w:rsidRPr="006F3FFA" w:rsidRDefault="006B7F1A" w:rsidP="00584CCB">
            <w:pPr>
              <w:tabs>
                <w:tab w:val="left" w:pos="1515"/>
              </w:tabs>
              <w:rPr>
                <w:rFonts w:ascii="Liberation Serif" w:hAnsi="Liberation Serif"/>
                <w:b/>
                <w:lang w:eastAsia="en-US"/>
              </w:rPr>
            </w:pPr>
          </w:p>
        </w:tc>
        <w:tc>
          <w:tcPr>
            <w:tcW w:w="2693" w:type="dxa"/>
          </w:tcPr>
          <w:p w:rsidR="006B7F1A" w:rsidRPr="006F3FFA" w:rsidRDefault="006B7F1A" w:rsidP="00584CCB">
            <w:pPr>
              <w:tabs>
                <w:tab w:val="left" w:pos="1515"/>
              </w:tabs>
              <w:rPr>
                <w:rFonts w:ascii="Liberation Serif" w:hAnsi="Liberation Serif"/>
                <w:b/>
                <w:lang w:eastAsia="en-US"/>
              </w:rPr>
            </w:pPr>
            <w:r>
              <w:rPr>
                <w:rFonts w:ascii="Liberation Serif" w:hAnsi="Liberation Serif"/>
                <w:b/>
                <w:lang w:eastAsia="en-US"/>
              </w:rPr>
              <w:t>ЭЛЕМЕНТЫ</w:t>
            </w:r>
          </w:p>
        </w:tc>
        <w:tc>
          <w:tcPr>
            <w:tcW w:w="2552" w:type="dxa"/>
          </w:tcPr>
          <w:p w:rsidR="006B7F1A" w:rsidRPr="006F3FFA" w:rsidRDefault="006B7F1A" w:rsidP="00584CCB">
            <w:pPr>
              <w:tabs>
                <w:tab w:val="left" w:pos="1515"/>
              </w:tabs>
              <w:rPr>
                <w:rFonts w:ascii="Liberation Serif" w:hAnsi="Liberation Serif"/>
                <w:b/>
                <w:lang w:eastAsia="en-US"/>
              </w:rPr>
            </w:pPr>
            <w:r>
              <w:rPr>
                <w:rFonts w:ascii="Liberation Serif" w:hAnsi="Liberation Serif"/>
                <w:b/>
                <w:lang w:eastAsia="en-US"/>
              </w:rPr>
              <w:t>СОДЕРЖАНИЕ</w:t>
            </w:r>
          </w:p>
        </w:tc>
        <w:tc>
          <w:tcPr>
            <w:tcW w:w="2235" w:type="dxa"/>
          </w:tcPr>
          <w:p w:rsidR="006B7F1A" w:rsidRPr="006F3FFA" w:rsidRDefault="006B7F1A" w:rsidP="006B7F1A">
            <w:pPr>
              <w:tabs>
                <w:tab w:val="left" w:pos="1515"/>
              </w:tabs>
              <w:rPr>
                <w:rFonts w:ascii="Liberation Serif" w:hAnsi="Liberation Serif"/>
                <w:b/>
                <w:lang w:eastAsia="en-US"/>
              </w:rPr>
            </w:pPr>
            <w:r>
              <w:rPr>
                <w:rFonts w:ascii="Liberation Serif" w:hAnsi="Liberation Serif"/>
                <w:b/>
                <w:lang w:eastAsia="en-US"/>
              </w:rPr>
              <w:t>РАЗМЕЩЕНИЕ</w:t>
            </w:r>
          </w:p>
        </w:tc>
      </w:tr>
      <w:tr w:rsidR="001A54DA" w:rsidTr="001A54DA">
        <w:tblPrEx>
          <w:tblBorders>
            <w:top w:val="single" w:sz="4" w:space="0" w:color="auto"/>
            <w:bottom w:val="none" w:sz="0" w:space="0" w:color="auto"/>
          </w:tblBorders>
        </w:tblPrEx>
        <w:tc>
          <w:tcPr>
            <w:tcW w:w="3652" w:type="dxa"/>
            <w:vMerge w:val="restart"/>
            <w:vAlign w:val="center"/>
          </w:tcPr>
          <w:p w:rsidR="00717B28" w:rsidRDefault="001A54DA" w:rsidP="00717B28">
            <w:pPr>
              <w:tabs>
                <w:tab w:val="left" w:pos="1515"/>
              </w:tabs>
              <w:jc w:val="center"/>
              <w:rPr>
                <w:rFonts w:ascii="Liberation Serif" w:hAnsi="Liberation Serif"/>
                <w:lang w:eastAsia="en-US"/>
              </w:rPr>
            </w:pPr>
            <w:r>
              <w:rPr>
                <w:rFonts w:ascii="Liberation Serif" w:hAnsi="Liberation Serif"/>
                <w:lang w:eastAsia="en-US"/>
              </w:rPr>
              <w:t>ТРАНСПОРНАЯ</w:t>
            </w:r>
          </w:p>
          <w:p w:rsidR="001A54DA" w:rsidRDefault="001A54DA" w:rsidP="00717B28">
            <w:pPr>
              <w:tabs>
                <w:tab w:val="left" w:pos="1515"/>
              </w:tabs>
              <w:jc w:val="center"/>
              <w:rPr>
                <w:rFonts w:ascii="Liberation Serif" w:hAnsi="Liberation Serif"/>
                <w:lang w:eastAsia="en-US"/>
              </w:rPr>
            </w:pPr>
            <w:r>
              <w:rPr>
                <w:rFonts w:ascii="Liberation Serif" w:hAnsi="Liberation Serif"/>
                <w:lang w:eastAsia="en-US"/>
              </w:rPr>
              <w:t>НАВИГАЦИЯ</w:t>
            </w:r>
          </w:p>
        </w:tc>
        <w:tc>
          <w:tcPr>
            <w:tcW w:w="2693" w:type="dxa"/>
          </w:tcPr>
          <w:p w:rsidR="001A54DA"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Стела или наклейка со схемой города</w:t>
            </w:r>
          </w:p>
        </w:tc>
        <w:tc>
          <w:tcPr>
            <w:tcW w:w="2552" w:type="dxa"/>
          </w:tcPr>
          <w:p w:rsidR="001A54DA" w:rsidRDefault="001A54DA" w:rsidP="006B7F1A">
            <w:pPr>
              <w:tabs>
                <w:tab w:val="left" w:pos="1515"/>
              </w:tabs>
              <w:jc w:val="both"/>
              <w:rPr>
                <w:rFonts w:ascii="Liberation Serif" w:hAnsi="Liberation Serif"/>
                <w:lang w:eastAsia="en-US"/>
              </w:rPr>
            </w:pPr>
            <w:r>
              <w:rPr>
                <w:rFonts w:ascii="Liberation Serif" w:hAnsi="Liberation Serif"/>
                <w:lang w:eastAsia="en-US"/>
              </w:rPr>
              <w:t>И</w:t>
            </w:r>
            <w:r w:rsidRPr="006B7F1A">
              <w:rPr>
                <w:rFonts w:ascii="Liberation Serif" w:hAnsi="Liberation Serif"/>
                <w:lang w:eastAsia="en-US"/>
              </w:rPr>
              <w:t>нформаци</w:t>
            </w:r>
            <w:r>
              <w:rPr>
                <w:rFonts w:ascii="Liberation Serif" w:hAnsi="Liberation Serif"/>
                <w:lang w:eastAsia="en-US"/>
              </w:rPr>
              <w:t>я</w:t>
            </w:r>
            <w:r w:rsidRPr="006B7F1A">
              <w:rPr>
                <w:rFonts w:ascii="Liberation Serif" w:hAnsi="Liberation Serif"/>
                <w:lang w:eastAsia="en-US"/>
              </w:rPr>
              <w:t xml:space="preserve"> </w:t>
            </w:r>
            <w:r>
              <w:rPr>
                <w:rFonts w:ascii="Liberation Serif" w:hAnsi="Liberation Serif"/>
                <w:lang w:eastAsia="en-US"/>
              </w:rPr>
              <w:t xml:space="preserve">о городе и его ключевых точках, </w:t>
            </w:r>
            <w:r w:rsidRPr="006B7F1A">
              <w:rPr>
                <w:rFonts w:ascii="Liberation Serif" w:hAnsi="Liberation Serif"/>
                <w:lang w:eastAsia="en-US"/>
              </w:rPr>
              <w:t>в том числ</w:t>
            </w:r>
            <w:r>
              <w:rPr>
                <w:rFonts w:ascii="Liberation Serif" w:hAnsi="Liberation Serif"/>
                <w:lang w:eastAsia="en-US"/>
              </w:rPr>
              <w:t xml:space="preserve">е месторасположении автовокзала </w:t>
            </w:r>
            <w:r w:rsidRPr="006B7F1A">
              <w:rPr>
                <w:rFonts w:ascii="Liberation Serif" w:hAnsi="Liberation Serif"/>
                <w:lang w:eastAsia="en-US"/>
              </w:rPr>
              <w:t>и администрации, маршрутах наземного транспорта и др</w:t>
            </w:r>
            <w:r>
              <w:rPr>
                <w:rFonts w:ascii="Liberation Serif" w:hAnsi="Liberation Serif"/>
                <w:lang w:eastAsia="en-US"/>
              </w:rPr>
              <w:t>.</w:t>
            </w:r>
          </w:p>
        </w:tc>
        <w:tc>
          <w:tcPr>
            <w:tcW w:w="2235" w:type="dxa"/>
          </w:tcPr>
          <w:p w:rsidR="001A54DA" w:rsidRDefault="001A54DA" w:rsidP="006B7F1A">
            <w:pPr>
              <w:tabs>
                <w:tab w:val="left" w:pos="1515"/>
              </w:tabs>
              <w:jc w:val="both"/>
              <w:rPr>
                <w:rFonts w:ascii="Liberation Serif" w:hAnsi="Liberation Serif"/>
                <w:lang w:eastAsia="en-US"/>
              </w:rPr>
            </w:pPr>
            <w:r>
              <w:rPr>
                <w:rFonts w:ascii="Liberation Serif" w:hAnsi="Liberation Serif"/>
                <w:lang w:eastAsia="en-US"/>
              </w:rPr>
              <w:t>Автовокзал</w:t>
            </w:r>
          </w:p>
        </w:tc>
      </w:tr>
      <w:tr w:rsidR="001A54DA" w:rsidTr="00717B28">
        <w:tblPrEx>
          <w:tblBorders>
            <w:top w:val="single" w:sz="4" w:space="0" w:color="auto"/>
            <w:bottom w:val="none" w:sz="0" w:space="0" w:color="auto"/>
          </w:tblBorders>
        </w:tblPrEx>
        <w:trPr>
          <w:trHeight w:val="1501"/>
        </w:trPr>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Стела или наклейка</w:t>
            </w:r>
            <w:r>
              <w:rPr>
                <w:rFonts w:ascii="Liberation Serif" w:hAnsi="Liberation Serif"/>
                <w:lang w:eastAsia="en-US"/>
              </w:rPr>
              <w:t xml:space="preserve"> с информацией о маршрутах </w:t>
            </w:r>
            <w:r w:rsidRPr="006B7F1A">
              <w:rPr>
                <w:rFonts w:ascii="Liberation Serif" w:hAnsi="Liberation Serif"/>
                <w:lang w:eastAsia="en-US"/>
              </w:rPr>
              <w:t>общественного транспорта (ОТ)</w:t>
            </w:r>
          </w:p>
        </w:tc>
        <w:tc>
          <w:tcPr>
            <w:tcW w:w="2552" w:type="dxa"/>
          </w:tcPr>
          <w:p w:rsidR="001A54DA" w:rsidRDefault="001A54DA" w:rsidP="006B7F1A">
            <w:pPr>
              <w:tabs>
                <w:tab w:val="left" w:pos="1515"/>
              </w:tabs>
              <w:jc w:val="both"/>
              <w:rPr>
                <w:rFonts w:ascii="Liberation Serif" w:hAnsi="Liberation Serif"/>
                <w:lang w:eastAsia="en-US"/>
              </w:rPr>
            </w:pPr>
            <w:r>
              <w:rPr>
                <w:rFonts w:ascii="Liberation Serif" w:hAnsi="Liberation Serif"/>
                <w:lang w:eastAsia="en-US"/>
              </w:rPr>
              <w:t xml:space="preserve">Содержит схему </w:t>
            </w:r>
            <w:r w:rsidRPr="006B7F1A">
              <w:rPr>
                <w:rFonts w:ascii="Liberation Serif" w:hAnsi="Liberation Serif"/>
                <w:lang w:eastAsia="en-US"/>
              </w:rPr>
              <w:t>и список маршрутов, расписание движения и перечень остановок.</w:t>
            </w:r>
          </w:p>
        </w:tc>
        <w:tc>
          <w:tcPr>
            <w:tcW w:w="2235" w:type="dxa"/>
          </w:tcPr>
          <w:p w:rsidR="001A54DA" w:rsidRDefault="001A54DA" w:rsidP="006B7F1A">
            <w:pPr>
              <w:tabs>
                <w:tab w:val="left" w:pos="1515"/>
              </w:tabs>
              <w:jc w:val="both"/>
              <w:rPr>
                <w:rFonts w:ascii="Liberation Serif" w:hAnsi="Liberation Serif"/>
                <w:lang w:eastAsia="en-US"/>
              </w:rPr>
            </w:pPr>
            <w:r>
              <w:rPr>
                <w:rFonts w:ascii="Liberation Serif" w:hAnsi="Liberation Serif"/>
                <w:lang w:eastAsia="en-US"/>
              </w:rPr>
              <w:t>О</w:t>
            </w:r>
            <w:r w:rsidRPr="006B7F1A">
              <w:rPr>
                <w:rFonts w:ascii="Liberation Serif" w:hAnsi="Liberation Serif"/>
                <w:lang w:eastAsia="en-US"/>
              </w:rPr>
              <w:t>становк</w:t>
            </w:r>
            <w:r>
              <w:rPr>
                <w:rFonts w:ascii="Liberation Serif" w:hAnsi="Liberation Serif"/>
                <w:lang w:eastAsia="en-US"/>
              </w:rPr>
              <w:t>и</w:t>
            </w:r>
            <w:r w:rsidRPr="006B7F1A">
              <w:rPr>
                <w:rFonts w:ascii="Liberation Serif" w:hAnsi="Liberation Serif"/>
                <w:lang w:eastAsia="en-US"/>
              </w:rPr>
              <w:t xml:space="preserve"> ОТ</w:t>
            </w:r>
          </w:p>
        </w:tc>
      </w:tr>
      <w:tr w:rsidR="001A54DA" w:rsidTr="006B7F1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Световой короб или наклейка с наименованием остановки ОТ</w:t>
            </w:r>
          </w:p>
        </w:tc>
        <w:tc>
          <w:tcPr>
            <w:tcW w:w="2552" w:type="dxa"/>
          </w:tcPr>
          <w:p w:rsidR="001A54DA"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Содержит название остановки и направление движения от нее</w:t>
            </w:r>
          </w:p>
        </w:tc>
        <w:tc>
          <w:tcPr>
            <w:tcW w:w="2235" w:type="dxa"/>
          </w:tcPr>
          <w:p w:rsidR="001A54DA" w:rsidRDefault="001A54DA" w:rsidP="006B7F1A">
            <w:pPr>
              <w:tabs>
                <w:tab w:val="left" w:pos="1515"/>
              </w:tabs>
              <w:rPr>
                <w:rFonts w:ascii="Liberation Serif" w:hAnsi="Liberation Serif"/>
                <w:lang w:eastAsia="en-US"/>
              </w:rPr>
            </w:pPr>
            <w:r>
              <w:rPr>
                <w:rFonts w:ascii="Liberation Serif" w:hAnsi="Liberation Serif"/>
                <w:lang w:eastAsia="en-US"/>
              </w:rPr>
              <w:t>О</w:t>
            </w:r>
            <w:r w:rsidRPr="006B7F1A">
              <w:rPr>
                <w:rFonts w:ascii="Liberation Serif" w:hAnsi="Liberation Serif"/>
                <w:lang w:eastAsia="en-US"/>
              </w:rPr>
              <w:t>становк</w:t>
            </w:r>
            <w:r>
              <w:rPr>
                <w:rFonts w:ascii="Liberation Serif" w:hAnsi="Liberation Serif"/>
                <w:lang w:eastAsia="en-US"/>
              </w:rPr>
              <w:t>и</w:t>
            </w:r>
            <w:r w:rsidRPr="006B7F1A">
              <w:rPr>
                <w:rFonts w:ascii="Liberation Serif" w:hAnsi="Liberation Serif"/>
                <w:lang w:eastAsia="en-US"/>
              </w:rPr>
              <w:t xml:space="preserve"> ОТ</w:t>
            </w:r>
          </w:p>
        </w:tc>
      </w:tr>
      <w:tr w:rsidR="001A54DA" w:rsidTr="006B7F1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Наклейка с дополнительной информацией об ОТ</w:t>
            </w:r>
          </w:p>
        </w:tc>
        <w:tc>
          <w:tcPr>
            <w:tcW w:w="2552" w:type="dxa"/>
          </w:tcPr>
          <w:p w:rsidR="001A54DA" w:rsidRPr="00CA696C" w:rsidRDefault="001A54DA" w:rsidP="006B7F1A">
            <w:pPr>
              <w:tabs>
                <w:tab w:val="left" w:pos="1515"/>
              </w:tabs>
              <w:jc w:val="both"/>
              <w:rPr>
                <w:rFonts w:ascii="Liberation Serif" w:hAnsi="Liberation Serif"/>
                <w:lang w:eastAsia="en-US"/>
              </w:rPr>
            </w:pPr>
            <w:r w:rsidRPr="006B7F1A">
              <w:rPr>
                <w:rFonts w:ascii="Liberation Serif" w:hAnsi="Liberation Serif"/>
                <w:lang w:eastAsia="en-US"/>
              </w:rPr>
              <w:t>Содержит сервисную информацию: правила покупки билетов, справочные телефоны и др.</w:t>
            </w:r>
          </w:p>
        </w:tc>
        <w:tc>
          <w:tcPr>
            <w:tcW w:w="2235" w:type="dxa"/>
          </w:tcPr>
          <w:p w:rsidR="001A54DA" w:rsidRPr="00CA696C" w:rsidRDefault="001A54DA" w:rsidP="006B7F1A">
            <w:pPr>
              <w:tabs>
                <w:tab w:val="left" w:pos="1515"/>
              </w:tabs>
              <w:rPr>
                <w:rFonts w:ascii="Liberation Serif" w:hAnsi="Liberation Serif"/>
                <w:lang w:eastAsia="en-US"/>
              </w:rPr>
            </w:pPr>
            <w:r>
              <w:rPr>
                <w:rFonts w:ascii="Liberation Serif" w:hAnsi="Liberation Serif"/>
                <w:lang w:eastAsia="en-US"/>
              </w:rPr>
              <w:t>О</w:t>
            </w:r>
            <w:r w:rsidRPr="006B7F1A">
              <w:rPr>
                <w:rFonts w:ascii="Liberation Serif" w:hAnsi="Liberation Serif"/>
                <w:lang w:eastAsia="en-US"/>
              </w:rPr>
              <w:t>становк</w:t>
            </w:r>
            <w:r>
              <w:rPr>
                <w:rFonts w:ascii="Liberation Serif" w:hAnsi="Liberation Serif"/>
                <w:lang w:eastAsia="en-US"/>
              </w:rPr>
              <w:t>и</w:t>
            </w:r>
            <w:r w:rsidRPr="006B7F1A">
              <w:rPr>
                <w:rFonts w:ascii="Liberation Serif" w:hAnsi="Liberation Serif"/>
                <w:lang w:eastAsia="en-US"/>
              </w:rPr>
              <w:t xml:space="preserve"> ОТ</w:t>
            </w:r>
          </w:p>
        </w:tc>
      </w:tr>
      <w:tr w:rsidR="001A54DA" w:rsidTr="001A54DA">
        <w:tblPrEx>
          <w:tblBorders>
            <w:top w:val="single" w:sz="4" w:space="0" w:color="auto"/>
            <w:bottom w:val="none" w:sz="0" w:space="0" w:color="auto"/>
          </w:tblBorders>
        </w:tblPrEx>
        <w:tc>
          <w:tcPr>
            <w:tcW w:w="3652" w:type="dxa"/>
            <w:vMerge w:val="restart"/>
            <w:vAlign w:val="center"/>
          </w:tcPr>
          <w:p w:rsidR="001A54DA" w:rsidRDefault="001A54DA" w:rsidP="00717B28">
            <w:pPr>
              <w:tabs>
                <w:tab w:val="left" w:pos="1515"/>
              </w:tabs>
              <w:jc w:val="center"/>
              <w:rPr>
                <w:rFonts w:ascii="Liberation Serif" w:hAnsi="Liberation Serif"/>
                <w:lang w:eastAsia="en-US"/>
              </w:rPr>
            </w:pPr>
            <w:r>
              <w:rPr>
                <w:rFonts w:ascii="Liberation Serif" w:hAnsi="Liberation Serif"/>
                <w:lang w:eastAsia="en-US"/>
              </w:rPr>
              <w:t>ГОРОДСКАЯ И ДОМОВАЯ НАВИГАЦИЯ</w:t>
            </w:r>
          </w:p>
        </w:tc>
        <w:tc>
          <w:tcPr>
            <w:tcW w:w="2693" w:type="dxa"/>
          </w:tcPr>
          <w:p w:rsidR="001A54DA" w:rsidRDefault="001A54DA" w:rsidP="001A54DA">
            <w:pPr>
              <w:tabs>
                <w:tab w:val="left" w:pos="1515"/>
              </w:tabs>
              <w:jc w:val="both"/>
              <w:rPr>
                <w:rFonts w:ascii="Liberation Serif" w:hAnsi="Liberation Serif"/>
                <w:lang w:eastAsia="en-US"/>
              </w:rPr>
            </w:pPr>
            <w:r>
              <w:rPr>
                <w:rFonts w:ascii="Liberation Serif" w:hAnsi="Liberation Serif"/>
                <w:lang w:eastAsia="en-US"/>
              </w:rPr>
              <w:t>Указатель</w:t>
            </w:r>
          </w:p>
        </w:tc>
        <w:tc>
          <w:tcPr>
            <w:tcW w:w="2552" w:type="dxa"/>
          </w:tcPr>
          <w:p w:rsidR="001A54DA" w:rsidRDefault="001A54DA" w:rsidP="001A54DA">
            <w:pPr>
              <w:tabs>
                <w:tab w:val="left" w:pos="1515"/>
              </w:tabs>
              <w:jc w:val="both"/>
              <w:rPr>
                <w:rFonts w:ascii="Liberation Serif" w:hAnsi="Liberation Serif"/>
                <w:lang w:eastAsia="en-US"/>
              </w:rPr>
            </w:pPr>
            <w:r w:rsidRPr="001A54DA">
              <w:rPr>
                <w:rFonts w:ascii="Liberation Serif" w:hAnsi="Liberation Serif"/>
                <w:lang w:eastAsia="en-US"/>
              </w:rPr>
              <w:t>Содержит указание направлений к улицам и ключевым точкам.</w:t>
            </w:r>
          </w:p>
        </w:tc>
        <w:tc>
          <w:tcPr>
            <w:tcW w:w="2235" w:type="dxa"/>
          </w:tcPr>
          <w:p w:rsidR="001A54DA" w:rsidRDefault="001A54DA" w:rsidP="001A54DA">
            <w:pPr>
              <w:tabs>
                <w:tab w:val="left" w:pos="1515"/>
              </w:tabs>
              <w:jc w:val="both"/>
              <w:rPr>
                <w:rFonts w:ascii="Liberation Serif" w:hAnsi="Liberation Serif"/>
                <w:lang w:eastAsia="en-US"/>
              </w:rPr>
            </w:pPr>
            <w:r>
              <w:rPr>
                <w:rFonts w:ascii="Liberation Serif" w:hAnsi="Liberation Serif"/>
                <w:lang w:eastAsia="en-US"/>
              </w:rPr>
              <w:t>П</w:t>
            </w:r>
            <w:r w:rsidRPr="001A54DA">
              <w:rPr>
                <w:rFonts w:ascii="Liberation Serif" w:hAnsi="Liberation Serif"/>
                <w:lang w:eastAsia="en-US"/>
              </w:rPr>
              <w:t>ерекрестк</w:t>
            </w:r>
            <w:r>
              <w:rPr>
                <w:rFonts w:ascii="Liberation Serif" w:hAnsi="Liberation Serif"/>
                <w:lang w:eastAsia="en-US"/>
              </w:rPr>
              <w:t>и</w:t>
            </w:r>
            <w:r w:rsidRPr="001A54DA">
              <w:rPr>
                <w:rFonts w:ascii="Liberation Serif" w:hAnsi="Liberation Serif"/>
                <w:lang w:eastAsia="en-US"/>
              </w:rPr>
              <w:t xml:space="preserve"> и вблизи основных точек притяжения</w:t>
            </w:r>
          </w:p>
        </w:tc>
      </w:tr>
      <w:tr w:rsidR="001A54DA" w:rsidTr="001A54D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Городская стела</w:t>
            </w:r>
          </w:p>
        </w:tc>
        <w:tc>
          <w:tcPr>
            <w:tcW w:w="2552" w:type="dxa"/>
          </w:tcPr>
          <w:p w:rsidR="001A54DA" w:rsidRDefault="001A54DA" w:rsidP="00717B28">
            <w:pPr>
              <w:tabs>
                <w:tab w:val="left" w:pos="1515"/>
              </w:tabs>
              <w:jc w:val="both"/>
              <w:rPr>
                <w:rFonts w:ascii="Liberation Serif" w:hAnsi="Liberation Serif"/>
                <w:lang w:eastAsia="en-US"/>
              </w:rPr>
            </w:pPr>
            <w:r w:rsidRPr="001A54DA">
              <w:rPr>
                <w:rFonts w:ascii="Liberation Serif" w:hAnsi="Liberation Serif"/>
                <w:lang w:eastAsia="en-US"/>
              </w:rPr>
              <w:t>Содержит участок карты города с указанием ключевых точек в пешеходной доступности.</w:t>
            </w:r>
          </w:p>
        </w:tc>
        <w:tc>
          <w:tcPr>
            <w:tcW w:w="2235"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Улицы</w:t>
            </w:r>
            <w:r w:rsidRPr="001A54DA">
              <w:rPr>
                <w:rFonts w:ascii="Liberation Serif" w:hAnsi="Liberation Serif"/>
                <w:lang w:eastAsia="en-US"/>
              </w:rPr>
              <w:t xml:space="preserve"> с интенсивным пешеходным потоком.</w:t>
            </w:r>
          </w:p>
        </w:tc>
      </w:tr>
      <w:tr w:rsidR="001A54DA" w:rsidTr="001A54D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Внутриквартальная стела</w:t>
            </w:r>
          </w:p>
        </w:tc>
        <w:tc>
          <w:tcPr>
            <w:tcW w:w="2552" w:type="dxa"/>
          </w:tcPr>
          <w:p w:rsidR="001A54DA" w:rsidRDefault="001A54DA" w:rsidP="00717B28">
            <w:pPr>
              <w:tabs>
                <w:tab w:val="left" w:pos="1515"/>
              </w:tabs>
              <w:jc w:val="both"/>
              <w:rPr>
                <w:rFonts w:ascii="Liberation Serif" w:hAnsi="Liberation Serif"/>
                <w:lang w:eastAsia="en-US"/>
              </w:rPr>
            </w:pPr>
            <w:r w:rsidRPr="001A54DA">
              <w:rPr>
                <w:rFonts w:ascii="Liberation Serif" w:hAnsi="Liberation Serif"/>
                <w:lang w:eastAsia="en-US"/>
              </w:rPr>
              <w:t>Содержит карту квартала с указанием ключевых точек</w:t>
            </w:r>
          </w:p>
        </w:tc>
        <w:tc>
          <w:tcPr>
            <w:tcW w:w="2235"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В</w:t>
            </w:r>
            <w:r w:rsidRPr="001A54DA">
              <w:rPr>
                <w:rFonts w:ascii="Liberation Serif" w:hAnsi="Liberation Serif"/>
                <w:lang w:eastAsia="en-US"/>
              </w:rPr>
              <w:t>нутри жилых кварталов</w:t>
            </w:r>
          </w:p>
        </w:tc>
      </w:tr>
      <w:tr w:rsidR="001A54DA" w:rsidTr="001A54D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Адресная табличка</w:t>
            </w:r>
          </w:p>
        </w:tc>
        <w:tc>
          <w:tcPr>
            <w:tcW w:w="2552" w:type="dxa"/>
          </w:tcPr>
          <w:p w:rsidR="001A54DA" w:rsidRDefault="001A54DA" w:rsidP="00717B28">
            <w:pPr>
              <w:tabs>
                <w:tab w:val="left" w:pos="1515"/>
              </w:tabs>
              <w:jc w:val="both"/>
              <w:rPr>
                <w:rFonts w:ascii="Liberation Serif" w:hAnsi="Liberation Serif"/>
                <w:lang w:eastAsia="en-US"/>
              </w:rPr>
            </w:pPr>
            <w:r w:rsidRPr="001A54DA">
              <w:rPr>
                <w:rFonts w:ascii="Liberation Serif" w:hAnsi="Liberation Serif"/>
                <w:lang w:eastAsia="en-US"/>
              </w:rPr>
              <w:t>Содержит название улицы и/или номер здания.</w:t>
            </w:r>
          </w:p>
        </w:tc>
        <w:tc>
          <w:tcPr>
            <w:tcW w:w="2235"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Н</w:t>
            </w:r>
            <w:r w:rsidRPr="001A54DA">
              <w:rPr>
                <w:rFonts w:ascii="Liberation Serif" w:hAnsi="Liberation Serif"/>
                <w:lang w:eastAsia="en-US"/>
              </w:rPr>
              <w:t>а фасаде здания</w:t>
            </w:r>
          </w:p>
        </w:tc>
      </w:tr>
      <w:tr w:rsidR="001A54DA" w:rsidTr="001A54DA">
        <w:tblPrEx>
          <w:tblBorders>
            <w:top w:val="single" w:sz="4" w:space="0" w:color="auto"/>
            <w:bottom w:val="none" w:sz="0" w:space="0" w:color="auto"/>
          </w:tblBorders>
        </w:tblPrEx>
        <w:tc>
          <w:tcPr>
            <w:tcW w:w="3652" w:type="dxa"/>
            <w:vMerge/>
          </w:tcPr>
          <w:p w:rsidR="001A54DA" w:rsidRDefault="001A54DA" w:rsidP="00717B28">
            <w:pPr>
              <w:tabs>
                <w:tab w:val="left" w:pos="1515"/>
              </w:tabs>
              <w:jc w:val="center"/>
              <w:rPr>
                <w:rFonts w:ascii="Liberation Serif" w:hAnsi="Liberation Serif"/>
                <w:lang w:eastAsia="en-US"/>
              </w:rPr>
            </w:pPr>
          </w:p>
        </w:tc>
        <w:tc>
          <w:tcPr>
            <w:tcW w:w="2693"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Табличка подъезда</w:t>
            </w:r>
          </w:p>
        </w:tc>
        <w:tc>
          <w:tcPr>
            <w:tcW w:w="2552" w:type="dxa"/>
          </w:tcPr>
          <w:p w:rsidR="001A54DA" w:rsidRDefault="001A54DA" w:rsidP="00717B28">
            <w:pPr>
              <w:tabs>
                <w:tab w:val="left" w:pos="1515"/>
              </w:tabs>
              <w:jc w:val="both"/>
              <w:rPr>
                <w:rFonts w:ascii="Liberation Serif" w:hAnsi="Liberation Serif"/>
                <w:lang w:eastAsia="en-US"/>
              </w:rPr>
            </w:pPr>
            <w:r w:rsidRPr="001A54DA">
              <w:rPr>
                <w:rFonts w:ascii="Liberation Serif" w:hAnsi="Liberation Serif"/>
                <w:lang w:eastAsia="en-US"/>
              </w:rPr>
              <w:t>Содержит номер подъезда и поэтажный список квартир</w:t>
            </w:r>
          </w:p>
        </w:tc>
        <w:tc>
          <w:tcPr>
            <w:tcW w:w="2235" w:type="dxa"/>
          </w:tcPr>
          <w:p w:rsidR="001A54DA" w:rsidRDefault="001A54DA" w:rsidP="00717B28">
            <w:pPr>
              <w:tabs>
                <w:tab w:val="left" w:pos="1515"/>
              </w:tabs>
              <w:jc w:val="both"/>
              <w:rPr>
                <w:rFonts w:ascii="Liberation Serif" w:hAnsi="Liberation Serif"/>
                <w:lang w:eastAsia="en-US"/>
              </w:rPr>
            </w:pPr>
            <w:r>
              <w:rPr>
                <w:rFonts w:ascii="Liberation Serif" w:hAnsi="Liberation Serif"/>
                <w:lang w:eastAsia="en-US"/>
              </w:rPr>
              <w:t>На</w:t>
            </w:r>
            <w:r w:rsidRPr="001A54DA">
              <w:rPr>
                <w:rFonts w:ascii="Liberation Serif" w:hAnsi="Liberation Serif"/>
                <w:lang w:eastAsia="en-US"/>
              </w:rPr>
              <w:t xml:space="preserve"> фасаде жилого дома у входной группы</w:t>
            </w:r>
          </w:p>
        </w:tc>
      </w:tr>
      <w:tr w:rsidR="00717B28" w:rsidTr="00717B28">
        <w:tblPrEx>
          <w:tblBorders>
            <w:top w:val="single" w:sz="4" w:space="0" w:color="auto"/>
            <w:bottom w:val="none" w:sz="0" w:space="0" w:color="auto"/>
          </w:tblBorders>
        </w:tblPrEx>
        <w:tc>
          <w:tcPr>
            <w:tcW w:w="3652" w:type="dxa"/>
            <w:vMerge w:val="restart"/>
            <w:vAlign w:val="center"/>
          </w:tcPr>
          <w:p w:rsidR="00717B28" w:rsidRDefault="00717B28" w:rsidP="00717B28">
            <w:pPr>
              <w:tabs>
                <w:tab w:val="left" w:pos="1515"/>
              </w:tabs>
              <w:jc w:val="center"/>
              <w:rPr>
                <w:rFonts w:ascii="Liberation Serif" w:hAnsi="Liberation Serif"/>
                <w:lang w:eastAsia="en-US"/>
              </w:rPr>
            </w:pPr>
            <w:r>
              <w:rPr>
                <w:rFonts w:ascii="Liberation Serif" w:hAnsi="Liberation Serif"/>
                <w:lang w:eastAsia="en-US"/>
              </w:rPr>
              <w:t>РЕКРЕАЦИОННАЯ НАВИГАЦИЯ</w:t>
            </w:r>
          </w:p>
        </w:tc>
        <w:tc>
          <w:tcPr>
            <w:tcW w:w="2693" w:type="dxa"/>
          </w:tcPr>
          <w:p w:rsidR="00717B28" w:rsidRDefault="00717B28" w:rsidP="00717B28">
            <w:pPr>
              <w:tabs>
                <w:tab w:val="left" w:pos="1515"/>
              </w:tabs>
              <w:jc w:val="both"/>
              <w:rPr>
                <w:rFonts w:ascii="Liberation Serif" w:hAnsi="Liberation Serif"/>
                <w:lang w:eastAsia="en-US"/>
              </w:rPr>
            </w:pPr>
            <w:r w:rsidRPr="00717B28">
              <w:rPr>
                <w:rFonts w:ascii="Liberation Serif" w:hAnsi="Liberation Serif"/>
                <w:lang w:eastAsia="en-US"/>
              </w:rPr>
              <w:t>Парковая стела</w:t>
            </w:r>
          </w:p>
        </w:tc>
        <w:tc>
          <w:tcPr>
            <w:tcW w:w="2552" w:type="dxa"/>
          </w:tcPr>
          <w:p w:rsidR="00717B28" w:rsidRPr="001A54DA" w:rsidRDefault="00717B28" w:rsidP="00717B28">
            <w:pPr>
              <w:tabs>
                <w:tab w:val="left" w:pos="1515"/>
              </w:tabs>
              <w:jc w:val="both"/>
              <w:rPr>
                <w:rFonts w:ascii="Liberation Serif" w:hAnsi="Liberation Serif"/>
                <w:lang w:eastAsia="en-US"/>
              </w:rPr>
            </w:pPr>
            <w:r w:rsidRPr="00717B28">
              <w:rPr>
                <w:rFonts w:ascii="Liberation Serif" w:hAnsi="Liberation Serif"/>
                <w:lang w:eastAsia="en-US"/>
              </w:rPr>
              <w:t>Содержит информацию об их ключевых объектах и их маршрутах</w:t>
            </w:r>
          </w:p>
        </w:tc>
        <w:tc>
          <w:tcPr>
            <w:tcW w:w="2235" w:type="dxa"/>
          </w:tcPr>
          <w:p w:rsidR="00717B28" w:rsidRDefault="00717B28" w:rsidP="00717B28">
            <w:pPr>
              <w:tabs>
                <w:tab w:val="left" w:pos="1515"/>
              </w:tabs>
              <w:jc w:val="both"/>
              <w:rPr>
                <w:rFonts w:ascii="Liberation Serif" w:hAnsi="Liberation Serif"/>
                <w:lang w:eastAsia="en-US"/>
              </w:rPr>
            </w:pPr>
            <w:r>
              <w:rPr>
                <w:rFonts w:ascii="Liberation Serif" w:hAnsi="Liberation Serif"/>
                <w:lang w:eastAsia="en-US"/>
              </w:rPr>
              <w:t>В</w:t>
            </w:r>
            <w:r w:rsidRPr="00717B28">
              <w:rPr>
                <w:rFonts w:ascii="Liberation Serif" w:hAnsi="Liberation Serif"/>
                <w:lang w:eastAsia="en-US"/>
              </w:rPr>
              <w:t xml:space="preserve"> Парке новой культуры, Корабельной роще, и др. рекреационных территориях</w:t>
            </w:r>
          </w:p>
        </w:tc>
      </w:tr>
      <w:tr w:rsidR="00717B28" w:rsidTr="001A54DA">
        <w:tblPrEx>
          <w:tblBorders>
            <w:top w:val="single" w:sz="4" w:space="0" w:color="auto"/>
            <w:bottom w:val="none" w:sz="0" w:space="0" w:color="auto"/>
          </w:tblBorders>
        </w:tblPrEx>
        <w:tc>
          <w:tcPr>
            <w:tcW w:w="3652" w:type="dxa"/>
            <w:vMerge/>
          </w:tcPr>
          <w:p w:rsidR="00717B28" w:rsidRDefault="00717B28" w:rsidP="00717B28">
            <w:pPr>
              <w:tabs>
                <w:tab w:val="left" w:pos="1515"/>
              </w:tabs>
              <w:jc w:val="center"/>
              <w:rPr>
                <w:rFonts w:ascii="Liberation Serif" w:hAnsi="Liberation Serif"/>
                <w:lang w:eastAsia="en-US"/>
              </w:rPr>
            </w:pPr>
          </w:p>
        </w:tc>
        <w:tc>
          <w:tcPr>
            <w:tcW w:w="2693" w:type="dxa"/>
          </w:tcPr>
          <w:p w:rsidR="00717B28" w:rsidRDefault="00717B28" w:rsidP="00717B28">
            <w:pPr>
              <w:tabs>
                <w:tab w:val="left" w:pos="1515"/>
              </w:tabs>
              <w:jc w:val="both"/>
              <w:rPr>
                <w:rFonts w:ascii="Liberation Serif" w:hAnsi="Liberation Serif"/>
                <w:lang w:eastAsia="en-US"/>
              </w:rPr>
            </w:pPr>
            <w:r w:rsidRPr="00717B28">
              <w:rPr>
                <w:rFonts w:ascii="Liberation Serif" w:hAnsi="Liberation Serif"/>
                <w:lang w:eastAsia="en-US"/>
              </w:rPr>
              <w:t>Пешеходная стела</w:t>
            </w:r>
            <w:r>
              <w:rPr>
                <w:rFonts w:ascii="Liberation Serif" w:hAnsi="Liberation Serif"/>
                <w:lang w:eastAsia="en-US"/>
              </w:rPr>
              <w:t xml:space="preserve"> (м</w:t>
            </w:r>
            <w:r w:rsidRPr="00717B28">
              <w:rPr>
                <w:rFonts w:ascii="Liberation Serif" w:hAnsi="Liberation Serif"/>
                <w:lang w:eastAsia="en-US"/>
              </w:rPr>
              <w:t>ожет быть выполнена в виде наклейки</w:t>
            </w:r>
            <w:r>
              <w:rPr>
                <w:rFonts w:ascii="Liberation Serif" w:hAnsi="Liberation Serif"/>
                <w:lang w:eastAsia="en-US"/>
              </w:rPr>
              <w:t>)</w:t>
            </w:r>
          </w:p>
        </w:tc>
        <w:tc>
          <w:tcPr>
            <w:tcW w:w="2552" w:type="dxa"/>
          </w:tcPr>
          <w:p w:rsidR="00717B28" w:rsidRPr="001A54DA" w:rsidRDefault="00717B28" w:rsidP="00717B28">
            <w:pPr>
              <w:tabs>
                <w:tab w:val="left" w:pos="1515"/>
              </w:tabs>
              <w:jc w:val="both"/>
              <w:rPr>
                <w:rFonts w:ascii="Liberation Serif" w:hAnsi="Liberation Serif"/>
                <w:lang w:eastAsia="en-US"/>
              </w:rPr>
            </w:pPr>
            <w:r w:rsidRPr="00717B28">
              <w:rPr>
                <w:rFonts w:ascii="Liberation Serif" w:hAnsi="Liberation Serif"/>
                <w:lang w:eastAsia="en-US"/>
              </w:rPr>
              <w:t xml:space="preserve">Содержит схемы городских пешеходных </w:t>
            </w:r>
            <w:r w:rsidRPr="00717B28">
              <w:rPr>
                <w:rFonts w:ascii="Liberation Serif" w:hAnsi="Liberation Serif"/>
                <w:lang w:eastAsia="en-US"/>
              </w:rPr>
              <w:lastRenderedPageBreak/>
              <w:t>маршрутов</w:t>
            </w:r>
          </w:p>
        </w:tc>
        <w:tc>
          <w:tcPr>
            <w:tcW w:w="2235" w:type="dxa"/>
          </w:tcPr>
          <w:p w:rsidR="00717B28" w:rsidRDefault="00717B28" w:rsidP="00717B28">
            <w:pPr>
              <w:tabs>
                <w:tab w:val="left" w:pos="1515"/>
              </w:tabs>
              <w:jc w:val="both"/>
              <w:rPr>
                <w:rFonts w:ascii="Liberation Serif" w:hAnsi="Liberation Serif"/>
                <w:lang w:eastAsia="en-US"/>
              </w:rPr>
            </w:pPr>
            <w:r w:rsidRPr="00717B28">
              <w:rPr>
                <w:rFonts w:ascii="Liberation Serif" w:hAnsi="Liberation Serif"/>
                <w:lang w:eastAsia="en-US"/>
              </w:rPr>
              <w:lastRenderedPageBreak/>
              <w:t xml:space="preserve">Размещается на площади Победы и др. ключевых </w:t>
            </w:r>
            <w:r w:rsidRPr="00717B28">
              <w:rPr>
                <w:rFonts w:ascii="Liberation Serif" w:hAnsi="Liberation Serif"/>
                <w:lang w:eastAsia="en-US"/>
              </w:rPr>
              <w:lastRenderedPageBreak/>
              <w:t>точках города</w:t>
            </w:r>
          </w:p>
        </w:tc>
      </w:tr>
    </w:tbl>
    <w:p w:rsidR="005C55CC" w:rsidRDefault="005C55CC" w:rsidP="005C55CC">
      <w:pPr>
        <w:tabs>
          <w:tab w:val="left" w:pos="1515"/>
        </w:tabs>
        <w:jc w:val="center"/>
        <w:rPr>
          <w:rFonts w:ascii="Liberation Serif" w:hAnsi="Liberation Serif"/>
          <w:b/>
          <w:sz w:val="28"/>
          <w:szCs w:val="28"/>
          <w:lang w:eastAsia="en-US"/>
        </w:rPr>
      </w:pPr>
      <w:r>
        <w:rPr>
          <w:rFonts w:ascii="Liberation Serif" w:hAnsi="Liberation Serif"/>
          <w:b/>
          <w:sz w:val="28"/>
          <w:szCs w:val="28"/>
          <w:lang w:eastAsia="en-US"/>
        </w:rPr>
        <w:lastRenderedPageBreak/>
        <w:t>11.2</w:t>
      </w:r>
      <w:r w:rsidRPr="006B7F1A">
        <w:rPr>
          <w:rFonts w:ascii="Liberation Serif" w:hAnsi="Liberation Serif"/>
          <w:b/>
          <w:sz w:val="28"/>
          <w:szCs w:val="28"/>
          <w:lang w:eastAsia="en-US"/>
        </w:rPr>
        <w:t xml:space="preserve"> </w:t>
      </w:r>
      <w:r>
        <w:rPr>
          <w:rFonts w:ascii="Liberation Serif" w:hAnsi="Liberation Serif"/>
          <w:b/>
          <w:sz w:val="28"/>
          <w:szCs w:val="28"/>
          <w:lang w:eastAsia="en-US"/>
        </w:rPr>
        <w:t>ИНФОРМАЦИОННОЕ НАПОЛНЕНИЕ</w:t>
      </w:r>
    </w:p>
    <w:p w:rsidR="005C55CC" w:rsidRDefault="005C55CC" w:rsidP="005C55CC">
      <w:pPr>
        <w:tabs>
          <w:tab w:val="left" w:pos="1515"/>
        </w:tabs>
        <w:rPr>
          <w:rFonts w:ascii="Liberation Serif" w:hAnsi="Liberation Serif"/>
          <w:b/>
          <w:sz w:val="28"/>
          <w:szCs w:val="28"/>
          <w:lang w:eastAsia="en-US"/>
        </w:rPr>
      </w:pPr>
    </w:p>
    <w:p w:rsidR="005C55CC" w:rsidRPr="005C55CC" w:rsidRDefault="005C55CC" w:rsidP="005C55CC">
      <w:pPr>
        <w:ind w:firstLine="708"/>
        <w:jc w:val="both"/>
        <w:rPr>
          <w:rFonts w:ascii="Liberation Serif" w:hAnsi="Liberation Serif"/>
          <w:sz w:val="28"/>
          <w:szCs w:val="28"/>
          <w:lang w:eastAsia="en-US"/>
        </w:rPr>
      </w:pPr>
      <w:r>
        <w:rPr>
          <w:rFonts w:ascii="Liberation Serif" w:hAnsi="Liberation Serif"/>
          <w:sz w:val="28"/>
          <w:szCs w:val="28"/>
          <w:lang w:eastAsia="en-US"/>
        </w:rPr>
        <w:t>11.2.1 ИСТОЧНИКИ ДАННЫХ.</w:t>
      </w:r>
    </w:p>
    <w:p w:rsidR="005C55CC" w:rsidRPr="005C55CC" w:rsidRDefault="005C55CC" w:rsidP="005C55CC">
      <w:pPr>
        <w:ind w:firstLine="708"/>
        <w:jc w:val="both"/>
        <w:rPr>
          <w:rFonts w:ascii="Liberation Serif" w:hAnsi="Liberation Serif"/>
          <w:sz w:val="28"/>
          <w:szCs w:val="28"/>
          <w:lang w:eastAsia="en-US"/>
        </w:rPr>
      </w:pPr>
    </w:p>
    <w:p w:rsidR="005C55CC" w:rsidRPr="005C55CC"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При разработке системы навигации потребуются сбор и систематизация информации о ключевых объектах города.</w:t>
      </w:r>
    </w:p>
    <w:p w:rsidR="005C55CC" w:rsidRDefault="005C55CC" w:rsidP="005C55CC">
      <w:pPr>
        <w:ind w:firstLine="708"/>
        <w:jc w:val="both"/>
        <w:rPr>
          <w:rFonts w:ascii="Liberation Serif" w:hAnsi="Liberation Serif"/>
          <w:sz w:val="28"/>
          <w:szCs w:val="28"/>
          <w:lang w:eastAsia="en-US"/>
        </w:rPr>
      </w:pPr>
    </w:p>
    <w:p w:rsidR="005C55CC" w:rsidRPr="005C55CC"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Основной массив данных:</w:t>
      </w:r>
    </w:p>
    <w:p w:rsidR="005C55CC" w:rsidRPr="005C55CC"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t>адресный перечень зданий (адрес с номером дома);</w:t>
      </w:r>
    </w:p>
    <w:p w:rsidR="005C55CC" w:rsidRPr="005C55CC"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t>список маршрутов ОТ (номер, схема, время работы);</w:t>
      </w:r>
    </w:p>
    <w:p w:rsidR="005C55CC" w:rsidRPr="005C55CC"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t>список остановок ОТ (название, адрес);</w:t>
      </w:r>
    </w:p>
    <w:p w:rsidR="006B7F1A" w:rsidRDefault="005C55CC" w:rsidP="005C55CC">
      <w:pPr>
        <w:ind w:firstLine="708"/>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t>данные о ключевых объектах (наименование, адрес, режим работы).</w:t>
      </w:r>
    </w:p>
    <w:p w:rsidR="005C55CC" w:rsidRDefault="005C55CC" w:rsidP="005C55CC">
      <w:pPr>
        <w:ind w:firstLine="708"/>
        <w:jc w:val="both"/>
        <w:rPr>
          <w:rFonts w:ascii="Liberation Serif" w:hAnsi="Liberation Serif"/>
          <w:sz w:val="28"/>
          <w:szCs w:val="28"/>
          <w:lang w:eastAsia="en-US"/>
        </w:rPr>
      </w:pPr>
    </w:p>
    <w:p w:rsidR="005C55CC" w:rsidRDefault="005C55CC" w:rsidP="005C55CC">
      <w:pPr>
        <w:ind w:firstLine="708"/>
        <w:jc w:val="both"/>
        <w:rPr>
          <w:rFonts w:ascii="Liberation Serif" w:hAnsi="Liberation Serif"/>
          <w:sz w:val="28"/>
          <w:szCs w:val="28"/>
          <w:lang w:eastAsia="en-US"/>
        </w:rPr>
      </w:pPr>
      <w:r>
        <w:rPr>
          <w:rFonts w:ascii="Liberation Serif" w:hAnsi="Liberation Serif"/>
          <w:sz w:val="28"/>
          <w:szCs w:val="28"/>
          <w:lang w:eastAsia="en-US"/>
        </w:rPr>
        <w:t>11.2.2 ЯЗЫК.</w:t>
      </w:r>
    </w:p>
    <w:p w:rsidR="005C55CC" w:rsidRDefault="005C55CC" w:rsidP="005C55CC">
      <w:pPr>
        <w:ind w:firstLine="708"/>
        <w:jc w:val="both"/>
        <w:rPr>
          <w:rFonts w:ascii="Liberation Serif" w:hAnsi="Liberation Serif"/>
          <w:sz w:val="28"/>
          <w:szCs w:val="28"/>
          <w:lang w:eastAsia="en-US"/>
        </w:rPr>
      </w:pPr>
    </w:p>
    <w:p w:rsidR="005C55CC" w:rsidRDefault="005C55CC" w:rsidP="005C55CC">
      <w:pPr>
        <w:ind w:firstLine="708"/>
        <w:jc w:val="both"/>
        <w:rPr>
          <w:rFonts w:ascii="Liberation Serif" w:hAnsi="Liberation Serif"/>
          <w:sz w:val="28"/>
          <w:szCs w:val="28"/>
          <w:lang w:eastAsia="en-US"/>
        </w:rPr>
      </w:pPr>
      <w:r>
        <w:rPr>
          <w:rFonts w:ascii="Liberation Serif" w:hAnsi="Liberation Serif"/>
          <w:sz w:val="28"/>
          <w:szCs w:val="28"/>
          <w:lang w:eastAsia="en-US"/>
        </w:rPr>
        <w:t>С</w:t>
      </w:r>
      <w:r w:rsidRPr="005C55CC">
        <w:rPr>
          <w:rFonts w:ascii="Liberation Serif" w:hAnsi="Liberation Serif"/>
          <w:sz w:val="28"/>
          <w:szCs w:val="28"/>
          <w:lang w:eastAsia="en-US"/>
        </w:rPr>
        <w:t>истемы навигации русскоязычны</w:t>
      </w:r>
      <w:r>
        <w:rPr>
          <w:rFonts w:ascii="Liberation Serif" w:hAnsi="Liberation Serif"/>
          <w:sz w:val="28"/>
          <w:szCs w:val="28"/>
          <w:lang w:eastAsia="en-US"/>
        </w:rPr>
        <w:t xml:space="preserve">е. </w:t>
      </w:r>
      <w:r w:rsidRPr="005C55CC">
        <w:rPr>
          <w:rFonts w:ascii="Liberation Serif" w:hAnsi="Liberation Serif"/>
          <w:sz w:val="28"/>
          <w:szCs w:val="28"/>
          <w:lang w:eastAsia="en-US"/>
        </w:rPr>
        <w:t>Пиктограммы и другие графические элементы на элем</w:t>
      </w:r>
      <w:r>
        <w:rPr>
          <w:rFonts w:ascii="Liberation Serif" w:hAnsi="Liberation Serif"/>
          <w:sz w:val="28"/>
          <w:szCs w:val="28"/>
          <w:lang w:eastAsia="en-US"/>
        </w:rPr>
        <w:t xml:space="preserve">ентах навигации призваны помочь </w:t>
      </w:r>
      <w:r w:rsidRPr="005C55CC">
        <w:rPr>
          <w:rFonts w:ascii="Liberation Serif" w:hAnsi="Liberation Serif"/>
          <w:sz w:val="28"/>
          <w:szCs w:val="28"/>
          <w:lang w:eastAsia="en-US"/>
        </w:rPr>
        <w:t>в ориентировании детям, иностранцам, людям со слабым зрением и пожилым</w:t>
      </w:r>
      <w:r>
        <w:rPr>
          <w:rFonts w:ascii="Liberation Serif" w:hAnsi="Liberation Serif"/>
          <w:sz w:val="28"/>
          <w:szCs w:val="28"/>
          <w:lang w:eastAsia="en-US"/>
        </w:rPr>
        <w:t>.</w:t>
      </w:r>
    </w:p>
    <w:p w:rsidR="005C55CC" w:rsidRDefault="005C55CC" w:rsidP="005C55CC">
      <w:pPr>
        <w:tabs>
          <w:tab w:val="left" w:pos="1515"/>
        </w:tabs>
        <w:jc w:val="center"/>
        <w:rPr>
          <w:rFonts w:ascii="Liberation Serif" w:hAnsi="Liberation Serif"/>
          <w:b/>
          <w:sz w:val="28"/>
          <w:szCs w:val="28"/>
          <w:lang w:eastAsia="en-US"/>
        </w:rPr>
      </w:pPr>
    </w:p>
    <w:p w:rsidR="005C55CC" w:rsidRDefault="005C55CC" w:rsidP="005C55CC">
      <w:pPr>
        <w:tabs>
          <w:tab w:val="left" w:pos="1515"/>
        </w:tabs>
        <w:jc w:val="center"/>
        <w:rPr>
          <w:rFonts w:ascii="Liberation Serif" w:hAnsi="Liberation Serif"/>
          <w:b/>
          <w:sz w:val="28"/>
          <w:szCs w:val="28"/>
          <w:lang w:eastAsia="en-US"/>
        </w:rPr>
      </w:pPr>
      <w:r>
        <w:rPr>
          <w:rFonts w:ascii="Liberation Serif" w:hAnsi="Liberation Serif"/>
          <w:b/>
          <w:sz w:val="28"/>
          <w:szCs w:val="28"/>
          <w:lang w:eastAsia="en-US"/>
        </w:rPr>
        <w:t>11.3</w:t>
      </w:r>
      <w:r w:rsidRPr="006B7F1A">
        <w:rPr>
          <w:rFonts w:ascii="Liberation Serif" w:hAnsi="Liberation Serif"/>
          <w:b/>
          <w:sz w:val="28"/>
          <w:szCs w:val="28"/>
          <w:lang w:eastAsia="en-US"/>
        </w:rPr>
        <w:t xml:space="preserve"> </w:t>
      </w:r>
      <w:r>
        <w:rPr>
          <w:rFonts w:ascii="Liberation Serif" w:hAnsi="Liberation Serif"/>
          <w:b/>
          <w:sz w:val="28"/>
          <w:szCs w:val="28"/>
          <w:lang w:eastAsia="en-US"/>
        </w:rPr>
        <w:t>ПРАВИЛА РАЗМЕЩЕНИЯ НАВИГАЦИИ</w:t>
      </w:r>
    </w:p>
    <w:p w:rsidR="005C55CC" w:rsidRDefault="005C55CC" w:rsidP="005C55CC">
      <w:pPr>
        <w:tabs>
          <w:tab w:val="left" w:pos="1515"/>
        </w:tabs>
        <w:ind w:firstLine="567"/>
        <w:jc w:val="both"/>
        <w:rPr>
          <w:rFonts w:ascii="Liberation Serif" w:hAnsi="Liberation Serif"/>
          <w:b/>
          <w:sz w:val="28"/>
          <w:szCs w:val="28"/>
          <w:lang w:eastAsia="en-US"/>
        </w:rPr>
      </w:pPr>
    </w:p>
    <w:p w:rsidR="005C55CC" w:rsidRDefault="005C55CC" w:rsidP="005C55CC">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Ниже представлены основные правила при размещении элементов навигации и оформлении их внешнего вида.</w:t>
      </w:r>
    </w:p>
    <w:p w:rsidR="005C55CC" w:rsidRDefault="005C55CC" w:rsidP="005C55CC">
      <w:pPr>
        <w:tabs>
          <w:tab w:val="left" w:pos="1515"/>
        </w:tabs>
        <w:ind w:firstLine="567"/>
        <w:jc w:val="both"/>
        <w:rPr>
          <w:rFonts w:ascii="Liberation Serif" w:hAnsi="Liberation Serif"/>
          <w:sz w:val="28"/>
          <w:szCs w:val="28"/>
          <w:lang w:eastAsia="en-US"/>
        </w:rPr>
      </w:pPr>
    </w:p>
    <w:tbl>
      <w:tblPr>
        <w:tblStyle w:val="aa"/>
        <w:tblW w:w="0" w:type="auto"/>
        <w:tblInd w:w="108" w:type="dxa"/>
        <w:tblLook w:val="04A0" w:firstRow="1" w:lastRow="0" w:firstColumn="1" w:lastColumn="0" w:noHBand="0" w:noVBand="1"/>
      </w:tblPr>
      <w:tblGrid>
        <w:gridCol w:w="851"/>
        <w:gridCol w:w="5977"/>
        <w:gridCol w:w="4193"/>
      </w:tblGrid>
      <w:tr w:rsidR="005C55CC" w:rsidTr="005C55CC">
        <w:tc>
          <w:tcPr>
            <w:tcW w:w="851"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0FB9ED71" wp14:editId="6AD6B72E">
                  <wp:extent cx="32385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inline>
              </w:drawing>
            </w:r>
          </w:p>
        </w:tc>
        <w:tc>
          <w:tcPr>
            <w:tcW w:w="5977"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З</w:t>
            </w:r>
            <w:r w:rsidRPr="005C55CC">
              <w:rPr>
                <w:rFonts w:ascii="Liberation Serif" w:hAnsi="Liberation Serif"/>
                <w:sz w:val="28"/>
                <w:szCs w:val="28"/>
                <w:lang w:eastAsia="en-US"/>
              </w:rPr>
              <w:t>апрещается устанавливать элементы навига</w:t>
            </w:r>
            <w:r>
              <w:rPr>
                <w:rFonts w:ascii="Liberation Serif" w:hAnsi="Liberation Serif"/>
                <w:sz w:val="28"/>
                <w:szCs w:val="28"/>
                <w:lang w:eastAsia="en-US"/>
              </w:rPr>
              <w:t>ции, мешающие проходу пешеходов</w:t>
            </w:r>
            <w:r w:rsidR="0027503D">
              <w:rPr>
                <w:rFonts w:ascii="Liberation Serif" w:hAnsi="Liberation Serif"/>
                <w:sz w:val="28"/>
                <w:szCs w:val="28"/>
                <w:lang w:eastAsia="en-US"/>
              </w:rPr>
              <w:t>.</w:t>
            </w:r>
          </w:p>
          <w:p w:rsidR="005C55CC" w:rsidRDefault="005C55CC" w:rsidP="005C55CC">
            <w:pPr>
              <w:tabs>
                <w:tab w:val="left" w:pos="1515"/>
              </w:tabs>
              <w:jc w:val="both"/>
              <w:rPr>
                <w:rFonts w:ascii="Liberation Serif" w:hAnsi="Liberation Serif"/>
                <w:sz w:val="28"/>
                <w:szCs w:val="28"/>
                <w:lang w:eastAsia="en-US"/>
              </w:rPr>
            </w:pPr>
          </w:p>
        </w:tc>
        <w:tc>
          <w:tcPr>
            <w:tcW w:w="4193" w:type="dxa"/>
            <w:vMerge w:val="restart"/>
          </w:tcPr>
          <w:p w:rsidR="005C55CC" w:rsidRDefault="005C55CC" w:rsidP="005C55CC">
            <w:pPr>
              <w:tabs>
                <w:tab w:val="left" w:pos="1515"/>
              </w:tabs>
              <w:jc w:val="center"/>
              <w:rPr>
                <w:rFonts w:ascii="Liberation Serif" w:hAnsi="Liberation Serif"/>
                <w:sz w:val="28"/>
                <w:szCs w:val="28"/>
                <w:lang w:eastAsia="en-US"/>
              </w:rPr>
            </w:pPr>
          </w:p>
          <w:p w:rsidR="005C55CC" w:rsidRDefault="005C55CC" w:rsidP="005C55CC">
            <w:pPr>
              <w:tabs>
                <w:tab w:val="left" w:pos="1515"/>
              </w:tabs>
              <w:jc w:val="center"/>
              <w:rPr>
                <w:rFonts w:ascii="Liberation Serif" w:hAnsi="Liberation Serif"/>
                <w:sz w:val="28"/>
                <w:szCs w:val="28"/>
                <w:lang w:eastAsia="en-US"/>
              </w:rPr>
            </w:pPr>
          </w:p>
          <w:p w:rsidR="005C55CC" w:rsidRDefault="005C55CC" w:rsidP="005C55CC">
            <w:pPr>
              <w:tabs>
                <w:tab w:val="left" w:pos="151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75062D81">
                  <wp:extent cx="1485900" cy="1285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pic:spPr>
                      </pic:pic>
                    </a:graphicData>
                  </a:graphic>
                </wp:inline>
              </w:drawing>
            </w:r>
          </w:p>
        </w:tc>
      </w:tr>
      <w:tr w:rsidR="005C55CC" w:rsidTr="005C55CC">
        <w:tc>
          <w:tcPr>
            <w:tcW w:w="851"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4A3E4337" wp14:editId="51A57736">
                  <wp:extent cx="333375" cy="333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tc>
        <w:tc>
          <w:tcPr>
            <w:tcW w:w="5977"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З</w:t>
            </w:r>
            <w:r w:rsidRPr="005C55CC">
              <w:rPr>
                <w:rFonts w:ascii="Liberation Serif" w:hAnsi="Liberation Serif"/>
                <w:sz w:val="28"/>
                <w:szCs w:val="28"/>
                <w:lang w:eastAsia="en-US"/>
              </w:rPr>
              <w:t xml:space="preserve">апрещается размещение на элементах навигации любой рекламы, кроме информации на картах о муниципальных учреждениях и др. ключевых </w:t>
            </w:r>
            <w:r>
              <w:rPr>
                <w:rFonts w:ascii="Liberation Serif" w:hAnsi="Liberation Serif"/>
                <w:sz w:val="28"/>
                <w:szCs w:val="28"/>
                <w:lang w:eastAsia="en-US"/>
              </w:rPr>
              <w:t xml:space="preserve">объектах (адрес, номер телефона </w:t>
            </w:r>
            <w:r w:rsidRPr="005C55CC">
              <w:rPr>
                <w:rFonts w:ascii="Liberation Serif" w:hAnsi="Liberation Serif"/>
                <w:sz w:val="28"/>
                <w:szCs w:val="28"/>
                <w:lang w:eastAsia="en-US"/>
              </w:rPr>
              <w:t xml:space="preserve">и др.). Необходимо предусмотреть расположение элементов, чтобы другие элементы городской среды, в </w:t>
            </w:r>
            <w:r>
              <w:rPr>
                <w:rFonts w:ascii="Liberation Serif" w:hAnsi="Liberation Serif"/>
                <w:sz w:val="28"/>
                <w:szCs w:val="28"/>
                <w:lang w:eastAsia="en-US"/>
              </w:rPr>
              <w:t xml:space="preserve">том числе деревья и кустарники, </w:t>
            </w:r>
            <w:r w:rsidRPr="005C55CC">
              <w:rPr>
                <w:rFonts w:ascii="Liberation Serif" w:hAnsi="Liberation Serif"/>
                <w:sz w:val="28"/>
                <w:szCs w:val="28"/>
                <w:lang w:eastAsia="en-US"/>
              </w:rPr>
              <w:t>не мешали прочтению информации.</w:t>
            </w:r>
          </w:p>
          <w:p w:rsidR="005C55CC" w:rsidRDefault="005C55CC" w:rsidP="005C55CC">
            <w:pPr>
              <w:tabs>
                <w:tab w:val="left" w:pos="1515"/>
              </w:tabs>
              <w:jc w:val="both"/>
              <w:rPr>
                <w:rFonts w:ascii="Liberation Serif" w:hAnsi="Liberation Serif"/>
                <w:sz w:val="28"/>
                <w:szCs w:val="28"/>
                <w:lang w:eastAsia="en-US"/>
              </w:rPr>
            </w:pPr>
          </w:p>
        </w:tc>
        <w:tc>
          <w:tcPr>
            <w:tcW w:w="4193" w:type="dxa"/>
            <w:vMerge/>
          </w:tcPr>
          <w:p w:rsidR="005C55CC" w:rsidRDefault="005C55CC" w:rsidP="005C55CC">
            <w:pPr>
              <w:tabs>
                <w:tab w:val="left" w:pos="1515"/>
              </w:tabs>
              <w:jc w:val="both"/>
              <w:rPr>
                <w:rFonts w:ascii="Liberation Serif" w:hAnsi="Liberation Serif"/>
                <w:sz w:val="28"/>
                <w:szCs w:val="28"/>
                <w:lang w:eastAsia="en-US"/>
              </w:rPr>
            </w:pPr>
          </w:p>
        </w:tc>
      </w:tr>
      <w:tr w:rsidR="005C55CC" w:rsidTr="005C55CC">
        <w:tc>
          <w:tcPr>
            <w:tcW w:w="851"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732C7FB2" wp14:editId="0D2BC455">
                  <wp:extent cx="33337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pic:spPr>
                      </pic:pic>
                    </a:graphicData>
                  </a:graphic>
                </wp:inline>
              </w:drawing>
            </w:r>
          </w:p>
        </w:tc>
        <w:tc>
          <w:tcPr>
            <w:tcW w:w="5977"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Г</w:t>
            </w:r>
            <w:r w:rsidRPr="005C55CC">
              <w:rPr>
                <w:rFonts w:ascii="Liberation Serif" w:hAnsi="Liberation Serif"/>
                <w:sz w:val="28"/>
                <w:szCs w:val="28"/>
                <w:lang w:eastAsia="en-US"/>
              </w:rPr>
              <w:t>ородскую навигацию необходимо размещать в местах с наиболее интенсивным пешеходным потоком и вблизи пешеходных маршрутов.</w:t>
            </w:r>
          </w:p>
          <w:p w:rsidR="005C55CC" w:rsidRDefault="005C55CC" w:rsidP="005C55CC">
            <w:pPr>
              <w:tabs>
                <w:tab w:val="left" w:pos="1515"/>
              </w:tabs>
              <w:jc w:val="both"/>
              <w:rPr>
                <w:rFonts w:ascii="Liberation Serif" w:hAnsi="Liberation Serif"/>
                <w:sz w:val="28"/>
                <w:szCs w:val="28"/>
                <w:lang w:eastAsia="en-US"/>
              </w:rPr>
            </w:pPr>
          </w:p>
        </w:tc>
        <w:tc>
          <w:tcPr>
            <w:tcW w:w="4193" w:type="dxa"/>
          </w:tcPr>
          <w:p w:rsidR="005C55CC" w:rsidRDefault="005C55CC" w:rsidP="005C55CC">
            <w:pPr>
              <w:tabs>
                <w:tab w:val="left" w:pos="151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46DFD958">
                  <wp:extent cx="1600200" cy="8286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pic:spPr>
                      </pic:pic>
                    </a:graphicData>
                  </a:graphic>
                </wp:inline>
              </w:drawing>
            </w:r>
          </w:p>
        </w:tc>
      </w:tr>
      <w:tr w:rsidR="005C55CC" w:rsidTr="005C55CC">
        <w:tc>
          <w:tcPr>
            <w:tcW w:w="851"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323F6B83" wp14:editId="460C42D4">
                  <wp:extent cx="33337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pic:spPr>
                      </pic:pic>
                    </a:graphicData>
                  </a:graphic>
                </wp:inline>
              </w:drawing>
            </w:r>
          </w:p>
        </w:tc>
        <w:tc>
          <w:tcPr>
            <w:tcW w:w="5977"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Эле</w:t>
            </w:r>
            <w:r w:rsidRPr="005C55CC">
              <w:rPr>
                <w:rFonts w:ascii="Liberation Serif" w:hAnsi="Liberation Serif"/>
                <w:sz w:val="28"/>
                <w:szCs w:val="28"/>
                <w:lang w:eastAsia="en-US"/>
              </w:rPr>
              <w:t>менты навигации необходимо размещать в местах с хорошим освещением или предусматривать внутреннюю подсветку элементов</w:t>
            </w:r>
            <w:r w:rsidR="0027503D">
              <w:rPr>
                <w:rFonts w:ascii="Liberation Serif" w:hAnsi="Liberation Serif"/>
                <w:sz w:val="28"/>
                <w:szCs w:val="28"/>
                <w:lang w:eastAsia="en-US"/>
              </w:rPr>
              <w:t>.</w:t>
            </w:r>
          </w:p>
          <w:p w:rsidR="005C55CC" w:rsidRDefault="005C55CC" w:rsidP="005C55CC">
            <w:pPr>
              <w:tabs>
                <w:tab w:val="left" w:pos="1515"/>
              </w:tabs>
              <w:jc w:val="both"/>
              <w:rPr>
                <w:rFonts w:ascii="Liberation Serif" w:hAnsi="Liberation Serif"/>
                <w:sz w:val="28"/>
                <w:szCs w:val="28"/>
                <w:lang w:eastAsia="en-US"/>
              </w:rPr>
            </w:pPr>
          </w:p>
        </w:tc>
        <w:tc>
          <w:tcPr>
            <w:tcW w:w="4193" w:type="dxa"/>
          </w:tcPr>
          <w:p w:rsidR="005C55CC" w:rsidRDefault="005C55CC" w:rsidP="005C55CC">
            <w:pPr>
              <w:tabs>
                <w:tab w:val="left" w:pos="1515"/>
              </w:tabs>
              <w:jc w:val="center"/>
              <w:rPr>
                <w:rFonts w:ascii="Liberation Serif" w:hAnsi="Liberation Serif"/>
                <w:sz w:val="28"/>
                <w:szCs w:val="28"/>
                <w:lang w:eastAsia="en-US"/>
              </w:rPr>
            </w:pPr>
          </w:p>
          <w:p w:rsidR="005C55CC" w:rsidRDefault="005C55CC" w:rsidP="005C55CC">
            <w:pPr>
              <w:tabs>
                <w:tab w:val="left" w:pos="151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14FAEF66">
                  <wp:extent cx="1066800" cy="800100"/>
                  <wp:effectExtent l="0" t="0" r="0" b="0"/>
                  <wp:docPr id="11412" name="Рисунок 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pic:spPr>
                      </pic:pic>
                    </a:graphicData>
                  </a:graphic>
                </wp:inline>
              </w:drawing>
            </w:r>
          </w:p>
        </w:tc>
      </w:tr>
      <w:tr w:rsidR="005C55CC" w:rsidTr="005C55CC">
        <w:tc>
          <w:tcPr>
            <w:tcW w:w="851" w:type="dxa"/>
          </w:tcPr>
          <w:p w:rsidR="005C55CC" w:rsidRDefault="005C55CC" w:rsidP="005C55CC">
            <w:pPr>
              <w:tabs>
                <w:tab w:val="left" w:pos="1515"/>
              </w:tabs>
              <w:jc w:val="both"/>
              <w:rPr>
                <w:rFonts w:ascii="Liberation Serif" w:hAnsi="Liberation Serif"/>
                <w:noProof/>
                <w:sz w:val="28"/>
                <w:szCs w:val="28"/>
              </w:rPr>
            </w:pPr>
            <w:r>
              <w:rPr>
                <w:rFonts w:ascii="Liberation Serif" w:hAnsi="Liberation Serif"/>
                <w:noProof/>
                <w:sz w:val="28"/>
                <w:szCs w:val="28"/>
              </w:rPr>
              <w:lastRenderedPageBreak/>
              <w:drawing>
                <wp:inline distT="0" distB="0" distL="0" distR="0" wp14:anchorId="18242151" wp14:editId="3D1ECC69">
                  <wp:extent cx="323850" cy="333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inline>
              </w:drawing>
            </w:r>
          </w:p>
        </w:tc>
        <w:tc>
          <w:tcPr>
            <w:tcW w:w="5977" w:type="dxa"/>
          </w:tcPr>
          <w:p w:rsidR="005C55CC" w:rsidRDefault="005C55CC" w:rsidP="005C55CC">
            <w:pPr>
              <w:tabs>
                <w:tab w:val="left" w:pos="1515"/>
              </w:tabs>
              <w:jc w:val="both"/>
              <w:rPr>
                <w:rFonts w:ascii="Liberation Serif" w:hAnsi="Liberation Serif"/>
                <w:sz w:val="28"/>
                <w:szCs w:val="28"/>
                <w:lang w:eastAsia="en-US"/>
              </w:rPr>
            </w:pPr>
            <w:r>
              <w:rPr>
                <w:rFonts w:ascii="Liberation Serif" w:hAnsi="Liberation Serif"/>
                <w:sz w:val="28"/>
                <w:szCs w:val="28"/>
                <w:lang w:eastAsia="en-US"/>
              </w:rPr>
              <w:t>В</w:t>
            </w:r>
            <w:r w:rsidRPr="005C55CC">
              <w:rPr>
                <w:rFonts w:ascii="Liberation Serif" w:hAnsi="Liberation Serif"/>
                <w:sz w:val="28"/>
                <w:szCs w:val="28"/>
                <w:lang w:eastAsia="en-US"/>
              </w:rPr>
              <w:t>ысота размещения на конструкции информации должна обес</w:t>
            </w:r>
            <w:r>
              <w:rPr>
                <w:rFonts w:ascii="Liberation Serif" w:hAnsi="Liberation Serif"/>
                <w:sz w:val="28"/>
                <w:szCs w:val="28"/>
                <w:lang w:eastAsia="en-US"/>
              </w:rPr>
              <w:t xml:space="preserve">печивать удобство ее прочтения, </w:t>
            </w:r>
            <w:r w:rsidRPr="005C55CC">
              <w:rPr>
                <w:rFonts w:ascii="Liberation Serif" w:hAnsi="Liberation Serif"/>
                <w:sz w:val="28"/>
                <w:szCs w:val="28"/>
                <w:lang w:eastAsia="en-US"/>
              </w:rPr>
              <w:t>по возможности — защиту от вандализма</w:t>
            </w:r>
            <w:r w:rsidR="0027503D">
              <w:rPr>
                <w:rFonts w:ascii="Liberation Serif" w:hAnsi="Liberation Serif"/>
                <w:sz w:val="28"/>
                <w:szCs w:val="28"/>
                <w:lang w:eastAsia="en-US"/>
              </w:rPr>
              <w:t>.</w:t>
            </w:r>
          </w:p>
        </w:tc>
        <w:tc>
          <w:tcPr>
            <w:tcW w:w="4193" w:type="dxa"/>
          </w:tcPr>
          <w:p w:rsidR="005C55CC" w:rsidRDefault="005C55CC" w:rsidP="005C55CC">
            <w:pPr>
              <w:tabs>
                <w:tab w:val="left" w:pos="151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BA54590">
                  <wp:extent cx="1771650" cy="1009650"/>
                  <wp:effectExtent l="0" t="0" r="0" b="0"/>
                  <wp:docPr id="11413" name="Рисунок 1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pic:spPr>
                      </pic:pic>
                    </a:graphicData>
                  </a:graphic>
                </wp:inline>
              </w:drawing>
            </w:r>
          </w:p>
        </w:tc>
      </w:tr>
    </w:tbl>
    <w:p w:rsidR="005C55CC" w:rsidRPr="005C55CC" w:rsidRDefault="005C55CC" w:rsidP="005C55CC">
      <w:pPr>
        <w:tabs>
          <w:tab w:val="left" w:pos="1515"/>
        </w:tabs>
        <w:ind w:firstLine="567"/>
        <w:jc w:val="both"/>
        <w:rPr>
          <w:rFonts w:ascii="Liberation Serif" w:hAnsi="Liberation Serif"/>
          <w:sz w:val="28"/>
          <w:szCs w:val="28"/>
          <w:lang w:eastAsia="en-US"/>
        </w:rPr>
      </w:pPr>
    </w:p>
    <w:p w:rsidR="005C55CC" w:rsidRDefault="005C55CC" w:rsidP="005C55CC">
      <w:pPr>
        <w:tabs>
          <w:tab w:val="left" w:pos="1515"/>
        </w:tabs>
        <w:jc w:val="center"/>
        <w:rPr>
          <w:rFonts w:ascii="Liberation Serif" w:hAnsi="Liberation Serif"/>
          <w:b/>
          <w:sz w:val="28"/>
          <w:szCs w:val="28"/>
          <w:lang w:eastAsia="en-US"/>
        </w:rPr>
      </w:pPr>
    </w:p>
    <w:p w:rsidR="0027503D" w:rsidRDefault="0027503D" w:rsidP="0027503D">
      <w:pPr>
        <w:tabs>
          <w:tab w:val="left" w:pos="1515"/>
        </w:tabs>
        <w:jc w:val="center"/>
        <w:rPr>
          <w:rFonts w:ascii="Liberation Serif" w:hAnsi="Liberation Serif"/>
          <w:b/>
          <w:sz w:val="28"/>
          <w:szCs w:val="28"/>
          <w:lang w:eastAsia="en-US"/>
        </w:rPr>
      </w:pPr>
      <w:r>
        <w:rPr>
          <w:rFonts w:ascii="Liberation Serif" w:hAnsi="Liberation Serif"/>
          <w:b/>
          <w:sz w:val="28"/>
          <w:szCs w:val="28"/>
          <w:lang w:eastAsia="en-US"/>
        </w:rPr>
        <w:t>11.4</w:t>
      </w:r>
      <w:r w:rsidRPr="006B7F1A">
        <w:rPr>
          <w:rFonts w:ascii="Liberation Serif" w:hAnsi="Liberation Serif"/>
          <w:b/>
          <w:sz w:val="28"/>
          <w:szCs w:val="28"/>
          <w:lang w:eastAsia="en-US"/>
        </w:rPr>
        <w:t xml:space="preserve"> </w:t>
      </w:r>
      <w:r>
        <w:rPr>
          <w:rFonts w:ascii="Liberation Serif" w:hAnsi="Liberation Serif"/>
          <w:b/>
          <w:sz w:val="28"/>
          <w:szCs w:val="28"/>
          <w:lang w:eastAsia="en-US"/>
        </w:rPr>
        <w:t>ВНЕШНИЙ ВИД ЭЛЕМЕНТОВ НАВИГАЦИИ</w:t>
      </w:r>
    </w:p>
    <w:p w:rsidR="0027503D" w:rsidRPr="0027503D" w:rsidRDefault="0027503D" w:rsidP="0027503D">
      <w:pPr>
        <w:tabs>
          <w:tab w:val="left" w:pos="1515"/>
        </w:tabs>
        <w:jc w:val="center"/>
        <w:rPr>
          <w:rFonts w:ascii="Liberation Serif" w:hAnsi="Liberation Serif"/>
          <w:sz w:val="28"/>
          <w:szCs w:val="28"/>
          <w:lang w:eastAsia="en-US"/>
        </w:rPr>
      </w:pPr>
    </w:p>
    <w:p w:rsidR="0027503D" w:rsidRPr="0027503D" w:rsidRDefault="0027503D" w:rsidP="0027503D">
      <w:pPr>
        <w:tabs>
          <w:tab w:val="left" w:pos="1515"/>
        </w:tabs>
        <w:ind w:firstLine="567"/>
        <w:rPr>
          <w:rFonts w:ascii="Liberation Serif" w:hAnsi="Liberation Serif"/>
          <w:sz w:val="28"/>
          <w:szCs w:val="28"/>
          <w:lang w:eastAsia="en-US"/>
        </w:rPr>
      </w:pPr>
      <w:r w:rsidRPr="0027503D">
        <w:rPr>
          <w:rFonts w:ascii="Liberation Serif" w:hAnsi="Liberation Serif"/>
          <w:sz w:val="28"/>
          <w:szCs w:val="28"/>
          <w:lang w:eastAsia="en-US"/>
        </w:rPr>
        <w:t>11.4.1 МАТЕРИАЛЫ</w:t>
      </w:r>
    </w:p>
    <w:p w:rsidR="0027503D" w:rsidRPr="0027503D" w:rsidRDefault="0027503D" w:rsidP="0027503D">
      <w:pPr>
        <w:tabs>
          <w:tab w:val="left" w:pos="1515"/>
        </w:tabs>
        <w:jc w:val="center"/>
        <w:rPr>
          <w:rFonts w:ascii="Liberation Serif" w:hAnsi="Liberation Serif"/>
          <w:sz w:val="28"/>
          <w:szCs w:val="28"/>
          <w:lang w:eastAsia="en-US"/>
        </w:rPr>
      </w:pPr>
    </w:p>
    <w:p w:rsidR="0027503D" w:rsidRPr="0027503D" w:rsidRDefault="0027503D" w:rsidP="0027503D">
      <w:pPr>
        <w:tabs>
          <w:tab w:val="left" w:pos="1515"/>
        </w:tabs>
        <w:ind w:firstLine="567"/>
        <w:jc w:val="both"/>
        <w:rPr>
          <w:rFonts w:ascii="Liberation Serif" w:hAnsi="Liberation Serif"/>
          <w:sz w:val="28"/>
          <w:szCs w:val="28"/>
          <w:lang w:eastAsia="en-US"/>
        </w:rPr>
      </w:pPr>
      <w:r w:rsidRPr="0027503D">
        <w:rPr>
          <w:rFonts w:ascii="Liberation Serif" w:hAnsi="Liberation Serif"/>
          <w:sz w:val="28"/>
          <w:szCs w:val="28"/>
          <w:lang w:eastAsia="en-US"/>
        </w:rPr>
        <w:t>Материалы элементов навигации должны обеспечивать длительный срок эксплуатации, легкую замену, низкую стоимость обслуживания и ремонта, гармонично вписываться в городскую среду и подчеркивать идентичность города.</w:t>
      </w:r>
    </w:p>
    <w:p w:rsidR="0027503D" w:rsidRPr="0027503D" w:rsidRDefault="0027503D" w:rsidP="0027503D">
      <w:pPr>
        <w:tabs>
          <w:tab w:val="left" w:pos="1515"/>
        </w:tabs>
        <w:jc w:val="center"/>
        <w:rPr>
          <w:rFonts w:ascii="Liberation Serif" w:hAnsi="Liberation Serif"/>
          <w:sz w:val="28"/>
          <w:szCs w:val="28"/>
          <w:lang w:eastAsia="en-US"/>
        </w:rPr>
      </w:pPr>
    </w:p>
    <w:p w:rsidR="0027503D" w:rsidRDefault="0027503D" w:rsidP="0027503D">
      <w:pPr>
        <w:tabs>
          <w:tab w:val="left" w:pos="1515"/>
        </w:tabs>
        <w:ind w:firstLine="567"/>
        <w:rPr>
          <w:rFonts w:ascii="Liberation Serif" w:hAnsi="Liberation Serif"/>
          <w:sz w:val="28"/>
          <w:szCs w:val="28"/>
          <w:lang w:eastAsia="en-US"/>
        </w:rPr>
      </w:pPr>
      <w:r w:rsidRPr="0027503D">
        <w:rPr>
          <w:rFonts w:ascii="Liberation Serif" w:hAnsi="Liberation Serif"/>
          <w:sz w:val="28"/>
          <w:szCs w:val="28"/>
          <w:lang w:eastAsia="en-US"/>
        </w:rPr>
        <w:t>11.4.2 МОГУТ БЫТ</w:t>
      </w:r>
      <w:r>
        <w:rPr>
          <w:rFonts w:ascii="Liberation Serif" w:hAnsi="Liberation Serif"/>
          <w:sz w:val="28"/>
          <w:szCs w:val="28"/>
          <w:lang w:eastAsia="en-US"/>
        </w:rPr>
        <w:t>Ь</w:t>
      </w:r>
      <w:r w:rsidRPr="0027503D">
        <w:rPr>
          <w:rFonts w:ascii="Liberation Serif" w:hAnsi="Liberation Serif"/>
          <w:sz w:val="28"/>
          <w:szCs w:val="28"/>
          <w:lang w:eastAsia="en-US"/>
        </w:rPr>
        <w:t xml:space="preserve"> ИСПОЛЬЗОВАНЫ:</w:t>
      </w:r>
    </w:p>
    <w:p w:rsidR="0027503D" w:rsidRPr="0027503D" w:rsidRDefault="0027503D" w:rsidP="0027503D">
      <w:pPr>
        <w:tabs>
          <w:tab w:val="left" w:pos="1515"/>
        </w:tabs>
        <w:ind w:firstLine="567"/>
        <w:rPr>
          <w:rFonts w:ascii="Liberation Serif" w:hAnsi="Liberation Serif"/>
          <w:sz w:val="28"/>
          <w:szCs w:val="28"/>
          <w:lang w:eastAsia="en-US"/>
        </w:rPr>
      </w:pPr>
    </w:p>
    <w:p w:rsidR="0027503D" w:rsidRPr="0027503D" w:rsidRDefault="0027503D" w:rsidP="0027503D">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Pr="0027503D">
        <w:rPr>
          <w:rFonts w:ascii="Liberation Serif" w:hAnsi="Liberation Serif"/>
          <w:sz w:val="28"/>
          <w:szCs w:val="28"/>
          <w:lang w:eastAsia="en-US"/>
        </w:rPr>
        <w:t>Виниловые наклейки для элементов транспортной н</w:t>
      </w:r>
      <w:r>
        <w:rPr>
          <w:rFonts w:ascii="Liberation Serif" w:hAnsi="Liberation Serif"/>
          <w:sz w:val="28"/>
          <w:szCs w:val="28"/>
          <w:lang w:eastAsia="en-US"/>
        </w:rPr>
        <w:t xml:space="preserve">авигации на остановках ОТ. Срок </w:t>
      </w:r>
      <w:r w:rsidRPr="0027503D">
        <w:rPr>
          <w:rFonts w:ascii="Liberation Serif" w:hAnsi="Liberation Serif"/>
          <w:sz w:val="28"/>
          <w:szCs w:val="28"/>
          <w:lang w:eastAsia="en-US"/>
        </w:rPr>
        <w:t>эксплуатации: до трех лет</w:t>
      </w:r>
      <w:r>
        <w:rPr>
          <w:rFonts w:ascii="Liberation Serif" w:hAnsi="Liberation Serif"/>
          <w:sz w:val="28"/>
          <w:szCs w:val="28"/>
          <w:lang w:eastAsia="en-US"/>
        </w:rPr>
        <w:t>;</w:t>
      </w:r>
    </w:p>
    <w:p w:rsidR="0027503D" w:rsidRPr="0027503D" w:rsidRDefault="0027503D" w:rsidP="0027503D">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Pr="0027503D">
        <w:rPr>
          <w:rFonts w:ascii="Liberation Serif" w:hAnsi="Liberation Serif"/>
          <w:sz w:val="28"/>
          <w:szCs w:val="28"/>
          <w:lang w:eastAsia="en-US"/>
        </w:rPr>
        <w:t>Виниловые наклейки как подложки элементов рекреационной навигации. Срок эксплуатации: один-два года</w:t>
      </w:r>
      <w:r>
        <w:rPr>
          <w:rFonts w:ascii="Liberation Serif" w:hAnsi="Liberation Serif"/>
          <w:sz w:val="28"/>
          <w:szCs w:val="28"/>
          <w:lang w:eastAsia="en-US"/>
        </w:rPr>
        <w:t>;</w:t>
      </w:r>
    </w:p>
    <w:p w:rsidR="0027503D" w:rsidRPr="0027503D" w:rsidRDefault="0027503D" w:rsidP="0027503D">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Pr="0027503D">
        <w:rPr>
          <w:rFonts w:ascii="Liberation Serif" w:hAnsi="Liberation Serif"/>
          <w:sz w:val="28"/>
          <w:szCs w:val="28"/>
          <w:lang w:eastAsia="en-US"/>
        </w:rPr>
        <w:t>Стеклоэмаль для адресной таблички и других элементов с редко обновляемой информацией. Срок эксплуатации: 10–20 лет</w:t>
      </w:r>
      <w:r>
        <w:rPr>
          <w:rFonts w:ascii="Liberation Serif" w:hAnsi="Liberation Serif"/>
          <w:sz w:val="28"/>
          <w:szCs w:val="28"/>
          <w:lang w:eastAsia="en-US"/>
        </w:rPr>
        <w:t>;</w:t>
      </w:r>
    </w:p>
    <w:p w:rsidR="0027503D" w:rsidRPr="0027503D" w:rsidRDefault="0027503D" w:rsidP="0027503D">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Pr>
          <w:rFonts w:ascii="Liberation Serif" w:hAnsi="Liberation Serif"/>
          <w:sz w:val="28"/>
          <w:szCs w:val="28"/>
          <w:lang w:eastAsia="en-US"/>
        </w:rPr>
        <w:t xml:space="preserve"> </w:t>
      </w:r>
      <w:r w:rsidRPr="0027503D">
        <w:rPr>
          <w:rFonts w:ascii="Liberation Serif" w:hAnsi="Liberation Serif"/>
          <w:sz w:val="28"/>
          <w:szCs w:val="28"/>
          <w:lang w:eastAsia="en-US"/>
        </w:rPr>
        <w:t>Металл и защитное стекло для городских и внутриквартальных стел. Опциональна внутренняя подсветка. Срок эксплуатации: от трех до пяти лет.</w:t>
      </w:r>
    </w:p>
    <w:p w:rsidR="0027503D" w:rsidRPr="0027503D" w:rsidRDefault="0027503D" w:rsidP="0027503D">
      <w:pPr>
        <w:tabs>
          <w:tab w:val="left" w:pos="1515"/>
        </w:tabs>
        <w:jc w:val="center"/>
        <w:rPr>
          <w:rFonts w:ascii="Liberation Serif" w:hAnsi="Liberation Serif"/>
          <w:sz w:val="28"/>
          <w:szCs w:val="28"/>
          <w:lang w:eastAsia="en-US"/>
        </w:rPr>
      </w:pPr>
    </w:p>
    <w:p w:rsidR="0027503D" w:rsidRPr="0027503D" w:rsidRDefault="0027503D" w:rsidP="0027503D">
      <w:pPr>
        <w:tabs>
          <w:tab w:val="left" w:pos="1515"/>
        </w:tabs>
        <w:ind w:firstLine="567"/>
        <w:rPr>
          <w:rFonts w:ascii="Liberation Serif" w:hAnsi="Liberation Serif"/>
          <w:sz w:val="28"/>
          <w:szCs w:val="28"/>
          <w:lang w:eastAsia="en-US"/>
        </w:rPr>
      </w:pPr>
      <w:r w:rsidRPr="0027503D">
        <w:rPr>
          <w:rFonts w:ascii="Liberation Serif" w:hAnsi="Liberation Serif"/>
          <w:sz w:val="28"/>
          <w:szCs w:val="28"/>
          <w:lang w:eastAsia="en-US"/>
        </w:rPr>
        <w:t>11.4.</w:t>
      </w:r>
      <w:r>
        <w:rPr>
          <w:rFonts w:ascii="Liberation Serif" w:hAnsi="Liberation Serif"/>
          <w:sz w:val="28"/>
          <w:szCs w:val="28"/>
          <w:lang w:eastAsia="en-US"/>
        </w:rPr>
        <w:t>3</w:t>
      </w:r>
      <w:r w:rsidRPr="0027503D">
        <w:rPr>
          <w:rFonts w:ascii="Liberation Serif" w:hAnsi="Liberation Serif"/>
          <w:sz w:val="28"/>
          <w:szCs w:val="28"/>
          <w:lang w:eastAsia="en-US"/>
        </w:rPr>
        <w:t xml:space="preserve"> </w:t>
      </w:r>
      <w:r>
        <w:rPr>
          <w:rFonts w:ascii="Liberation Serif" w:hAnsi="Liberation Serif"/>
          <w:sz w:val="28"/>
          <w:szCs w:val="28"/>
          <w:lang w:eastAsia="en-US"/>
        </w:rPr>
        <w:t>ОСВЕЩЕНИЕ</w:t>
      </w:r>
    </w:p>
    <w:p w:rsidR="0027503D" w:rsidRPr="0027503D" w:rsidRDefault="0027503D" w:rsidP="0027503D">
      <w:pPr>
        <w:tabs>
          <w:tab w:val="left" w:pos="720"/>
          <w:tab w:val="left" w:pos="1515"/>
        </w:tabs>
        <w:rPr>
          <w:rFonts w:ascii="Liberation Serif" w:hAnsi="Liberation Serif"/>
          <w:sz w:val="28"/>
          <w:szCs w:val="28"/>
          <w:lang w:eastAsia="en-US"/>
        </w:rPr>
      </w:pPr>
      <w:r>
        <w:rPr>
          <w:rFonts w:ascii="Liberation Serif" w:hAnsi="Liberation Serif"/>
          <w:sz w:val="28"/>
          <w:szCs w:val="28"/>
          <w:lang w:eastAsia="en-US"/>
        </w:rPr>
        <w:tab/>
      </w:r>
    </w:p>
    <w:p w:rsidR="0027503D" w:rsidRPr="0027503D" w:rsidRDefault="0027503D" w:rsidP="0027503D">
      <w:pPr>
        <w:tabs>
          <w:tab w:val="left" w:pos="1515"/>
        </w:tabs>
        <w:ind w:firstLine="567"/>
        <w:jc w:val="both"/>
        <w:rPr>
          <w:rFonts w:ascii="Liberation Serif" w:hAnsi="Liberation Serif"/>
          <w:sz w:val="28"/>
          <w:szCs w:val="28"/>
          <w:lang w:eastAsia="en-US"/>
        </w:rPr>
      </w:pPr>
      <w:r w:rsidRPr="0027503D">
        <w:rPr>
          <w:rFonts w:ascii="Liberation Serif" w:hAnsi="Liberation Serif"/>
          <w:sz w:val="28"/>
          <w:szCs w:val="28"/>
          <w:lang w:eastAsia="en-US"/>
        </w:rPr>
        <w:t>Элементы навигации должны быть легко читаемы в темноте, что обеспечивается необходимым уровнем освещенности. Это особенно важно с учетом невысокой длины светового дня в Свердловской области</w:t>
      </w:r>
      <w:r>
        <w:rPr>
          <w:rFonts w:ascii="Liberation Serif" w:hAnsi="Liberation Serif"/>
          <w:sz w:val="28"/>
          <w:szCs w:val="28"/>
          <w:lang w:eastAsia="en-US"/>
        </w:rPr>
        <w:t xml:space="preserve"> </w:t>
      </w:r>
      <w:r w:rsidRPr="0027503D">
        <w:rPr>
          <w:rFonts w:ascii="Liberation Serif" w:hAnsi="Liberation Serif"/>
          <w:sz w:val="28"/>
          <w:szCs w:val="28"/>
          <w:lang w:eastAsia="en-US"/>
        </w:rPr>
        <w:t>и общего уровня освещенности территории Первоуральска вечером и ночью. Внутренняя подсветка помогает восприятию информации даже в сложных условиях (например, во время метели), в том числе для людей с ослабленным зрением.</w:t>
      </w:r>
    </w:p>
    <w:p w:rsidR="0027503D" w:rsidRPr="0027503D" w:rsidRDefault="0027503D" w:rsidP="0027503D">
      <w:pPr>
        <w:tabs>
          <w:tab w:val="left" w:pos="1515"/>
        </w:tabs>
        <w:jc w:val="both"/>
        <w:rPr>
          <w:rFonts w:ascii="Liberation Serif" w:hAnsi="Liberation Serif"/>
          <w:sz w:val="28"/>
          <w:szCs w:val="28"/>
          <w:lang w:eastAsia="en-US"/>
        </w:rPr>
      </w:pPr>
    </w:p>
    <w:p w:rsidR="0027503D" w:rsidRDefault="0027503D" w:rsidP="0027503D">
      <w:pPr>
        <w:tabs>
          <w:tab w:val="left" w:pos="1515"/>
        </w:tabs>
        <w:ind w:firstLine="567"/>
        <w:jc w:val="both"/>
        <w:rPr>
          <w:rFonts w:ascii="Liberation Serif" w:hAnsi="Liberation Serif"/>
          <w:sz w:val="28"/>
          <w:szCs w:val="28"/>
          <w:lang w:eastAsia="en-US"/>
        </w:rPr>
      </w:pPr>
      <w:r w:rsidRPr="0027503D">
        <w:rPr>
          <w:rFonts w:ascii="Liberation Serif" w:hAnsi="Liberation Serif"/>
          <w:sz w:val="28"/>
          <w:szCs w:val="28"/>
          <w:lang w:eastAsia="en-US"/>
        </w:rPr>
        <w:t>Однако установка элементов навигации с подсветкой может быть дорогостоящей. Такие элементы требуют дополнительного обслуживания и затрат на эксплуатацию. Рекомендуется сократить количество элементов с внутренней подсветкой и обеспечить видимость в темноте за счет внешних источников света, например уличных фонарей или освещения подъездов</w:t>
      </w:r>
      <w:r>
        <w:rPr>
          <w:rFonts w:ascii="Liberation Serif" w:hAnsi="Liberation Serif"/>
          <w:sz w:val="28"/>
          <w:szCs w:val="28"/>
          <w:lang w:eastAsia="en-US"/>
        </w:rPr>
        <w:t>.</w:t>
      </w:r>
    </w:p>
    <w:p w:rsidR="0027503D" w:rsidRDefault="0027503D" w:rsidP="0027503D">
      <w:pPr>
        <w:tabs>
          <w:tab w:val="left" w:pos="1515"/>
        </w:tabs>
        <w:ind w:firstLine="567"/>
        <w:jc w:val="both"/>
        <w:rPr>
          <w:rFonts w:ascii="Liberation Serif" w:hAnsi="Liberation Serif"/>
          <w:sz w:val="28"/>
          <w:szCs w:val="28"/>
          <w:lang w:eastAsia="en-US"/>
        </w:rPr>
      </w:pPr>
    </w:p>
    <w:p w:rsidR="002E2A90" w:rsidRDefault="002E2A90" w:rsidP="0027503D">
      <w:pPr>
        <w:tabs>
          <w:tab w:val="left" w:pos="1515"/>
        </w:tabs>
        <w:ind w:firstLine="567"/>
        <w:jc w:val="both"/>
        <w:rPr>
          <w:rFonts w:ascii="Liberation Serif" w:hAnsi="Liberation Serif"/>
          <w:sz w:val="28"/>
          <w:szCs w:val="28"/>
          <w:lang w:eastAsia="en-US"/>
        </w:rPr>
      </w:pPr>
    </w:p>
    <w:p w:rsidR="002E2A90" w:rsidRDefault="002E2A90" w:rsidP="0027503D">
      <w:pPr>
        <w:tabs>
          <w:tab w:val="left" w:pos="1515"/>
        </w:tabs>
        <w:ind w:firstLine="567"/>
        <w:jc w:val="both"/>
        <w:rPr>
          <w:rFonts w:ascii="Liberation Serif" w:hAnsi="Liberation Serif"/>
          <w:sz w:val="28"/>
          <w:szCs w:val="28"/>
          <w:lang w:eastAsia="en-US"/>
        </w:rPr>
      </w:pPr>
    </w:p>
    <w:p w:rsidR="00B33096" w:rsidRDefault="00B33096" w:rsidP="002E2A90">
      <w:pPr>
        <w:tabs>
          <w:tab w:val="left" w:pos="1515"/>
        </w:tabs>
        <w:ind w:firstLine="567"/>
        <w:jc w:val="center"/>
        <w:rPr>
          <w:rFonts w:ascii="Liberation Serif" w:hAnsi="Liberation Serif"/>
          <w:b/>
          <w:sz w:val="28"/>
          <w:szCs w:val="28"/>
          <w:lang w:eastAsia="en-US"/>
        </w:rPr>
      </w:pPr>
    </w:p>
    <w:p w:rsidR="00B33096" w:rsidRDefault="00B33096" w:rsidP="002E2A90">
      <w:pPr>
        <w:tabs>
          <w:tab w:val="left" w:pos="1515"/>
        </w:tabs>
        <w:ind w:firstLine="567"/>
        <w:jc w:val="center"/>
        <w:rPr>
          <w:rFonts w:ascii="Liberation Serif" w:hAnsi="Liberation Serif"/>
          <w:b/>
          <w:sz w:val="28"/>
          <w:szCs w:val="28"/>
          <w:lang w:eastAsia="en-US"/>
        </w:rPr>
      </w:pPr>
    </w:p>
    <w:p w:rsidR="00B33096" w:rsidRDefault="00B33096" w:rsidP="002E2A90">
      <w:pPr>
        <w:tabs>
          <w:tab w:val="left" w:pos="1515"/>
        </w:tabs>
        <w:ind w:firstLine="567"/>
        <w:jc w:val="center"/>
        <w:rPr>
          <w:rFonts w:ascii="Liberation Serif" w:hAnsi="Liberation Serif"/>
          <w:b/>
          <w:sz w:val="28"/>
          <w:szCs w:val="28"/>
          <w:lang w:eastAsia="en-US"/>
        </w:rPr>
      </w:pPr>
    </w:p>
    <w:p w:rsidR="00B33096" w:rsidRDefault="00B33096" w:rsidP="002E2A90">
      <w:pPr>
        <w:tabs>
          <w:tab w:val="left" w:pos="1515"/>
        </w:tabs>
        <w:ind w:firstLine="567"/>
        <w:jc w:val="center"/>
        <w:rPr>
          <w:rFonts w:ascii="Liberation Serif" w:hAnsi="Liberation Serif"/>
          <w:b/>
          <w:sz w:val="28"/>
          <w:szCs w:val="28"/>
          <w:lang w:eastAsia="en-US"/>
        </w:rPr>
      </w:pPr>
    </w:p>
    <w:p w:rsidR="002E2A90" w:rsidRDefault="002E2A90" w:rsidP="002E2A90">
      <w:pPr>
        <w:tabs>
          <w:tab w:val="left" w:pos="1515"/>
        </w:tabs>
        <w:ind w:firstLine="567"/>
        <w:jc w:val="center"/>
        <w:rPr>
          <w:rFonts w:ascii="Liberation Serif" w:hAnsi="Liberation Serif"/>
          <w:b/>
          <w:sz w:val="28"/>
          <w:szCs w:val="28"/>
          <w:lang w:eastAsia="en-US"/>
        </w:rPr>
      </w:pPr>
      <w:r w:rsidRPr="002E2A90">
        <w:rPr>
          <w:rFonts w:ascii="Liberation Serif" w:hAnsi="Liberation Serif"/>
          <w:b/>
          <w:sz w:val="28"/>
          <w:szCs w:val="28"/>
          <w:lang w:eastAsia="en-US"/>
        </w:rPr>
        <w:lastRenderedPageBreak/>
        <w:t>11.5 ТРЕБОВАНИЯ К ШРИФТАМ И ЦВЕТОВЫМ РЕШЕНИЯМ</w:t>
      </w:r>
    </w:p>
    <w:p w:rsidR="002E2A90" w:rsidRDefault="002E2A90" w:rsidP="002E2A90">
      <w:pPr>
        <w:tabs>
          <w:tab w:val="left" w:pos="1515"/>
        </w:tabs>
        <w:ind w:firstLine="567"/>
        <w:jc w:val="center"/>
        <w:rPr>
          <w:rFonts w:ascii="Liberation Serif" w:hAnsi="Liberation Serif"/>
          <w:b/>
          <w:sz w:val="28"/>
          <w:szCs w:val="28"/>
          <w:lang w:eastAsia="en-US"/>
        </w:rPr>
      </w:pPr>
    </w:p>
    <w:p w:rsidR="002E2A90" w:rsidRDefault="002E2A90" w:rsidP="002E2A90">
      <w:pPr>
        <w:tabs>
          <w:tab w:val="left" w:pos="1515"/>
        </w:tabs>
        <w:ind w:firstLine="567"/>
        <w:jc w:val="both"/>
        <w:rPr>
          <w:rFonts w:ascii="Liberation Serif" w:hAnsi="Liberation Serif"/>
          <w:sz w:val="28"/>
          <w:szCs w:val="28"/>
          <w:lang w:eastAsia="en-US"/>
        </w:rPr>
      </w:pPr>
      <w:r w:rsidRPr="002E2A90">
        <w:rPr>
          <w:rFonts w:ascii="Liberation Serif" w:hAnsi="Liberation Serif"/>
          <w:sz w:val="28"/>
          <w:szCs w:val="28"/>
          <w:lang w:eastAsia="en-US"/>
        </w:rPr>
        <w:t>Для элементов навигации рекомендуется использовать цветовые решения из брендбука, в частности:</w:t>
      </w:r>
    </w:p>
    <w:p w:rsidR="002E2A90" w:rsidRDefault="002E2A90" w:rsidP="002E2A90">
      <w:pPr>
        <w:tabs>
          <w:tab w:val="left" w:pos="1515"/>
        </w:tabs>
        <w:ind w:firstLine="567"/>
        <w:jc w:val="both"/>
        <w:rPr>
          <w:rFonts w:ascii="Liberation Serif" w:hAnsi="Liberation Serif"/>
          <w:sz w:val="28"/>
          <w:szCs w:val="28"/>
          <w:lang w:eastAsia="en-US"/>
        </w:rPr>
      </w:pPr>
    </w:p>
    <w:tbl>
      <w:tblPr>
        <w:tblStyle w:val="aa"/>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6"/>
        <w:gridCol w:w="5565"/>
      </w:tblGrid>
      <w:tr w:rsidR="002E2A90" w:rsidRPr="00D93C20" w:rsidTr="002E2A90">
        <w:tc>
          <w:tcPr>
            <w:tcW w:w="5456" w:type="dxa"/>
          </w:tcPr>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RAL: 3020</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RGB: 204, 0, 0</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CMYK: 0; 100; 100; 10</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Pantone: 485</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HTML: CC0000</w:t>
            </w:r>
          </w:p>
        </w:tc>
        <w:tc>
          <w:tcPr>
            <w:tcW w:w="5565" w:type="dxa"/>
          </w:tcPr>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RAL: 7024</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RGB: 74, 74, 73</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CMYK: 0; 0; 0; 90</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Pantone: 432</w:t>
            </w:r>
          </w:p>
          <w:p w:rsidR="002E2A90" w:rsidRPr="00584CCB"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b/>
                <w:sz w:val="28"/>
                <w:szCs w:val="28"/>
                <w:lang w:val="en-US" w:eastAsia="en-US"/>
              </w:rPr>
              <w:t>HTML: 474A50</w:t>
            </w:r>
          </w:p>
          <w:p w:rsidR="002E2A90" w:rsidRPr="00584CCB" w:rsidRDefault="002E2A90" w:rsidP="002E2A90">
            <w:pPr>
              <w:tabs>
                <w:tab w:val="left" w:pos="1515"/>
              </w:tabs>
              <w:jc w:val="both"/>
              <w:rPr>
                <w:rFonts w:ascii="Liberation Serif" w:hAnsi="Liberation Serif"/>
                <w:b/>
                <w:sz w:val="28"/>
                <w:szCs w:val="28"/>
                <w:lang w:val="en-US" w:eastAsia="en-US"/>
              </w:rPr>
            </w:pPr>
          </w:p>
        </w:tc>
      </w:tr>
      <w:tr w:rsidR="002E2A90" w:rsidRPr="00D93C20" w:rsidTr="002E2A90">
        <w:tc>
          <w:tcPr>
            <w:tcW w:w="5456"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5017</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56, 94, 157</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85; 60; 5; 5</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7684</w:t>
            </w:r>
          </w:p>
          <w:p w:rsidR="002E2A90" w:rsidRPr="00584CCB"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HTML: 385E9D</w:t>
            </w:r>
          </w:p>
          <w:p w:rsidR="002E2A90" w:rsidRPr="00584CCB" w:rsidRDefault="002E2A90" w:rsidP="002E2A90">
            <w:pPr>
              <w:tabs>
                <w:tab w:val="left" w:pos="1515"/>
              </w:tabs>
              <w:jc w:val="both"/>
              <w:rPr>
                <w:rFonts w:ascii="Liberation Serif" w:hAnsi="Liberation Serif"/>
                <w:b/>
                <w:sz w:val="28"/>
                <w:szCs w:val="28"/>
                <w:lang w:val="en-US" w:eastAsia="en-US"/>
              </w:rPr>
            </w:pPr>
          </w:p>
        </w:tc>
        <w:tc>
          <w:tcPr>
            <w:tcW w:w="5565"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8003</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129, 96, 64</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14; 44; 59; 51</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7505</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sz w:val="28"/>
                <w:szCs w:val="28"/>
                <w:lang w:val="en-US" w:eastAsia="en-US"/>
              </w:rPr>
              <w:t>HTML: 816040</w:t>
            </w:r>
          </w:p>
        </w:tc>
      </w:tr>
      <w:tr w:rsidR="002E2A90" w:rsidRPr="00D93C20" w:rsidTr="002E2A90">
        <w:tc>
          <w:tcPr>
            <w:tcW w:w="5456"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1018</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253, 200, 47</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0; 32; 100; 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123</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HTML: FFC72C</w:t>
            </w:r>
          </w:p>
          <w:p w:rsidR="002E2A90" w:rsidRPr="002E2A90" w:rsidRDefault="002E2A90" w:rsidP="002E2A90">
            <w:pPr>
              <w:tabs>
                <w:tab w:val="left" w:pos="1515"/>
              </w:tabs>
              <w:jc w:val="both"/>
              <w:rPr>
                <w:rFonts w:ascii="Liberation Serif" w:hAnsi="Liberation Serif"/>
                <w:b/>
                <w:sz w:val="28"/>
                <w:szCs w:val="28"/>
                <w:lang w:val="en-US" w:eastAsia="en-US"/>
              </w:rPr>
            </w:pPr>
          </w:p>
        </w:tc>
        <w:tc>
          <w:tcPr>
            <w:tcW w:w="5565"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3012</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163; 147; 130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29; 32; 38; 8</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7530</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sz w:val="28"/>
                <w:szCs w:val="28"/>
                <w:lang w:val="en-US" w:eastAsia="en-US"/>
              </w:rPr>
              <w:t>HTML: A39382</w:t>
            </w:r>
          </w:p>
        </w:tc>
      </w:tr>
      <w:tr w:rsidR="002E2A90" w:rsidRPr="00D93C20" w:rsidTr="002E2A90">
        <w:tc>
          <w:tcPr>
            <w:tcW w:w="5456"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3027</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145, 47, 70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8; 92; 38; 35</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7637</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sz w:val="28"/>
                <w:szCs w:val="28"/>
                <w:lang w:val="en-US" w:eastAsia="en-US"/>
              </w:rPr>
              <w:t>HTML: 912F46</w:t>
            </w:r>
          </w:p>
        </w:tc>
        <w:tc>
          <w:tcPr>
            <w:tcW w:w="5565"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1013</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205; 196; 170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15, 16, 27, 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4246</w:t>
            </w:r>
          </w:p>
          <w:p w:rsidR="002E2A90" w:rsidRPr="00584CCB"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HTML: CDC4AA</w:t>
            </w:r>
          </w:p>
          <w:p w:rsidR="002E2A90" w:rsidRPr="00584CCB" w:rsidRDefault="002E2A90" w:rsidP="002E2A90">
            <w:pPr>
              <w:tabs>
                <w:tab w:val="left" w:pos="1515"/>
              </w:tabs>
              <w:jc w:val="both"/>
              <w:rPr>
                <w:rFonts w:ascii="Liberation Serif" w:hAnsi="Liberation Serif"/>
                <w:b/>
                <w:sz w:val="28"/>
                <w:szCs w:val="28"/>
                <w:lang w:val="en-US" w:eastAsia="en-US"/>
              </w:rPr>
            </w:pPr>
          </w:p>
        </w:tc>
      </w:tr>
      <w:tr w:rsidR="002E2A90" w:rsidRPr="00D93C20" w:rsidTr="002E2A90">
        <w:tc>
          <w:tcPr>
            <w:tcW w:w="5456"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2012</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194, 110, 96</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5; 62; 49; 11</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Pantone: 7607</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sz w:val="28"/>
                <w:szCs w:val="28"/>
                <w:lang w:val="en-US" w:eastAsia="en-US"/>
              </w:rPr>
              <w:t>HTML: C26E60</w:t>
            </w:r>
          </w:p>
        </w:tc>
        <w:tc>
          <w:tcPr>
            <w:tcW w:w="5565" w:type="dxa"/>
          </w:tcPr>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RAL: 7040</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RGB: 218, 218, 218</w:t>
            </w:r>
          </w:p>
          <w:p w:rsidR="002E2A90" w:rsidRPr="002E2A90"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CMYK: 0; 0; 0; 20</w:t>
            </w:r>
          </w:p>
          <w:p w:rsidR="002E2A90" w:rsidRPr="00584CCB" w:rsidRDefault="002E2A90" w:rsidP="002E2A90">
            <w:pPr>
              <w:tabs>
                <w:tab w:val="left" w:pos="1515"/>
              </w:tabs>
              <w:jc w:val="both"/>
              <w:rPr>
                <w:rFonts w:ascii="Liberation Serif" w:hAnsi="Liberation Serif"/>
                <w:sz w:val="28"/>
                <w:szCs w:val="28"/>
                <w:lang w:val="en-US" w:eastAsia="en-US"/>
              </w:rPr>
            </w:pPr>
            <w:r w:rsidRPr="002E2A90">
              <w:rPr>
                <w:rFonts w:ascii="Liberation Serif" w:hAnsi="Liberation Serif"/>
                <w:sz w:val="28"/>
                <w:szCs w:val="28"/>
                <w:lang w:val="en-US" w:eastAsia="en-US"/>
              </w:rPr>
              <w:t xml:space="preserve">Pantone: 423 </w:t>
            </w:r>
          </w:p>
          <w:p w:rsidR="002E2A90" w:rsidRPr="002E2A90" w:rsidRDefault="002E2A90" w:rsidP="002E2A90">
            <w:pPr>
              <w:tabs>
                <w:tab w:val="left" w:pos="1515"/>
              </w:tabs>
              <w:jc w:val="both"/>
              <w:rPr>
                <w:rFonts w:ascii="Liberation Serif" w:hAnsi="Liberation Serif"/>
                <w:b/>
                <w:sz w:val="28"/>
                <w:szCs w:val="28"/>
                <w:lang w:val="en-US" w:eastAsia="en-US"/>
              </w:rPr>
            </w:pPr>
            <w:r w:rsidRPr="002E2A90">
              <w:rPr>
                <w:rFonts w:ascii="Liberation Serif" w:hAnsi="Liberation Serif"/>
                <w:sz w:val="28"/>
                <w:szCs w:val="28"/>
                <w:lang w:val="en-US" w:eastAsia="en-US"/>
              </w:rPr>
              <w:t>HTML: 9DA3A6</w:t>
            </w:r>
          </w:p>
        </w:tc>
      </w:tr>
    </w:tbl>
    <w:p w:rsidR="002E2A90" w:rsidRPr="002E2A90" w:rsidRDefault="002E2A90" w:rsidP="002E2A90">
      <w:pPr>
        <w:tabs>
          <w:tab w:val="left" w:pos="1515"/>
        </w:tabs>
        <w:ind w:firstLine="567"/>
        <w:jc w:val="both"/>
        <w:rPr>
          <w:rFonts w:ascii="Liberation Serif" w:hAnsi="Liberation Serif"/>
          <w:sz w:val="28"/>
          <w:szCs w:val="28"/>
          <w:lang w:val="en-US" w:eastAsia="en-US"/>
        </w:rPr>
      </w:pPr>
    </w:p>
    <w:p w:rsidR="00070054" w:rsidRDefault="00070054" w:rsidP="005C55CC">
      <w:pPr>
        <w:ind w:firstLine="708"/>
        <w:jc w:val="both"/>
        <w:rPr>
          <w:rFonts w:ascii="Liberation Serif" w:hAnsi="Liberation Serif"/>
          <w:sz w:val="28"/>
          <w:szCs w:val="28"/>
          <w:lang w:eastAsia="en-US"/>
        </w:rPr>
      </w:pPr>
      <w:r>
        <w:rPr>
          <w:rFonts w:ascii="Liberation Serif" w:hAnsi="Liberation Serif"/>
          <w:sz w:val="28"/>
          <w:szCs w:val="28"/>
          <w:lang w:eastAsia="en-US"/>
        </w:rPr>
        <w:t>Цвета элементов должны быть дополнены элементами или фоном белого или черного цвета, в зависимости от элемента.</w:t>
      </w:r>
    </w:p>
    <w:p w:rsidR="00070054" w:rsidRDefault="00070054" w:rsidP="005C55CC">
      <w:pPr>
        <w:ind w:firstLine="708"/>
        <w:jc w:val="both"/>
        <w:rPr>
          <w:rFonts w:ascii="Liberation Serif" w:hAnsi="Liberation Serif"/>
          <w:sz w:val="28"/>
          <w:szCs w:val="28"/>
          <w:lang w:eastAsia="en-US"/>
        </w:rPr>
      </w:pPr>
    </w:p>
    <w:p w:rsidR="00070054" w:rsidRDefault="00070054" w:rsidP="005C55CC">
      <w:pPr>
        <w:ind w:firstLine="708"/>
        <w:jc w:val="both"/>
        <w:rPr>
          <w:rFonts w:ascii="Liberation Serif" w:hAnsi="Liberation Serif"/>
          <w:sz w:val="28"/>
          <w:szCs w:val="28"/>
          <w:lang w:eastAsia="en-US"/>
        </w:rPr>
      </w:pPr>
      <w:r>
        <w:rPr>
          <w:rFonts w:ascii="Liberation Serif" w:hAnsi="Liberation Serif"/>
          <w:sz w:val="28"/>
          <w:szCs w:val="28"/>
          <w:lang w:eastAsia="en-US"/>
        </w:rPr>
        <w:t>ШРИФТ:</w:t>
      </w:r>
    </w:p>
    <w:p w:rsidR="00070054" w:rsidRDefault="00070054" w:rsidP="005C55CC">
      <w:pPr>
        <w:ind w:firstLine="708"/>
        <w:jc w:val="both"/>
        <w:rPr>
          <w:rFonts w:ascii="Liberation Serif" w:hAnsi="Liberation Serif"/>
          <w:sz w:val="28"/>
          <w:szCs w:val="28"/>
          <w:lang w:eastAsia="en-US"/>
        </w:rPr>
      </w:pPr>
      <w:r>
        <w:rPr>
          <w:rFonts w:ascii="Liberation Serif" w:hAnsi="Liberation Serif"/>
          <w:sz w:val="28"/>
          <w:szCs w:val="28"/>
          <w:lang w:eastAsia="en-US"/>
        </w:rPr>
        <w:t>Рекомендуется использовать бесплатные широко распространённые шрифты, в частности Директ, Пермиан, Калибри и другие, без декоративных элементов и засечек. Размеры шрифта указаны в описании элементов.</w:t>
      </w:r>
    </w:p>
    <w:p w:rsidR="00070054" w:rsidRDefault="00070054" w:rsidP="005C55CC">
      <w:pPr>
        <w:ind w:firstLine="708"/>
        <w:jc w:val="both"/>
        <w:rPr>
          <w:rFonts w:ascii="Liberation Serif" w:hAnsi="Liberation Serif"/>
          <w:sz w:val="28"/>
          <w:szCs w:val="28"/>
          <w:lang w:eastAsia="en-US"/>
        </w:rPr>
      </w:pPr>
    </w:p>
    <w:p w:rsidR="00B33096" w:rsidRDefault="00B33096" w:rsidP="00070054">
      <w:pPr>
        <w:tabs>
          <w:tab w:val="left" w:pos="1515"/>
        </w:tabs>
        <w:ind w:firstLine="567"/>
        <w:jc w:val="center"/>
        <w:rPr>
          <w:rFonts w:ascii="Liberation Serif" w:hAnsi="Liberation Serif"/>
          <w:b/>
          <w:sz w:val="28"/>
          <w:szCs w:val="28"/>
          <w:lang w:eastAsia="en-US"/>
        </w:rPr>
      </w:pPr>
    </w:p>
    <w:p w:rsidR="00B33096" w:rsidRDefault="00B33096" w:rsidP="00070054">
      <w:pPr>
        <w:tabs>
          <w:tab w:val="left" w:pos="1515"/>
        </w:tabs>
        <w:ind w:firstLine="567"/>
        <w:jc w:val="center"/>
        <w:rPr>
          <w:rFonts w:ascii="Liberation Serif" w:hAnsi="Liberation Serif"/>
          <w:b/>
          <w:sz w:val="28"/>
          <w:szCs w:val="28"/>
          <w:lang w:eastAsia="en-US"/>
        </w:rPr>
      </w:pPr>
    </w:p>
    <w:p w:rsidR="00B33096" w:rsidRDefault="00B33096" w:rsidP="00070054">
      <w:pPr>
        <w:tabs>
          <w:tab w:val="left" w:pos="1515"/>
        </w:tabs>
        <w:ind w:firstLine="567"/>
        <w:jc w:val="center"/>
        <w:rPr>
          <w:rFonts w:ascii="Liberation Serif" w:hAnsi="Liberation Serif"/>
          <w:b/>
          <w:sz w:val="28"/>
          <w:szCs w:val="28"/>
          <w:lang w:eastAsia="en-US"/>
        </w:rPr>
      </w:pPr>
    </w:p>
    <w:p w:rsidR="00B33096" w:rsidRDefault="00B33096" w:rsidP="00070054">
      <w:pPr>
        <w:tabs>
          <w:tab w:val="left" w:pos="1515"/>
        </w:tabs>
        <w:ind w:firstLine="567"/>
        <w:jc w:val="center"/>
        <w:rPr>
          <w:rFonts w:ascii="Liberation Serif" w:hAnsi="Liberation Serif"/>
          <w:b/>
          <w:sz w:val="28"/>
          <w:szCs w:val="28"/>
          <w:lang w:eastAsia="en-US"/>
        </w:rPr>
      </w:pPr>
    </w:p>
    <w:p w:rsidR="00070054" w:rsidRDefault="00070054" w:rsidP="00070054">
      <w:pPr>
        <w:tabs>
          <w:tab w:val="left" w:pos="1515"/>
        </w:tabs>
        <w:ind w:firstLine="567"/>
        <w:jc w:val="center"/>
        <w:rPr>
          <w:rFonts w:ascii="Liberation Serif" w:hAnsi="Liberation Serif"/>
          <w:b/>
          <w:sz w:val="28"/>
          <w:szCs w:val="28"/>
          <w:lang w:eastAsia="en-US"/>
        </w:rPr>
      </w:pPr>
      <w:r>
        <w:rPr>
          <w:rFonts w:ascii="Liberation Serif" w:hAnsi="Liberation Serif"/>
          <w:b/>
          <w:sz w:val="28"/>
          <w:szCs w:val="28"/>
          <w:lang w:eastAsia="en-US"/>
        </w:rPr>
        <w:lastRenderedPageBreak/>
        <w:t>11.6</w:t>
      </w:r>
      <w:r w:rsidRPr="002E2A90">
        <w:rPr>
          <w:rFonts w:ascii="Liberation Serif" w:hAnsi="Liberation Serif"/>
          <w:b/>
          <w:sz w:val="28"/>
          <w:szCs w:val="28"/>
          <w:lang w:eastAsia="en-US"/>
        </w:rPr>
        <w:t xml:space="preserve"> </w:t>
      </w:r>
      <w:r>
        <w:rPr>
          <w:rFonts w:ascii="Liberation Serif" w:hAnsi="Liberation Serif"/>
          <w:b/>
          <w:sz w:val="28"/>
          <w:szCs w:val="28"/>
          <w:lang w:eastAsia="en-US"/>
        </w:rPr>
        <w:t>ТРАНСПОРТНАЯ НАВИГАЦИЯ</w:t>
      </w:r>
    </w:p>
    <w:p w:rsidR="00070054" w:rsidRDefault="00070054" w:rsidP="000B30C3">
      <w:pPr>
        <w:tabs>
          <w:tab w:val="left" w:pos="1515"/>
        </w:tabs>
        <w:ind w:firstLine="567"/>
        <w:rPr>
          <w:rFonts w:ascii="Liberation Serif" w:hAnsi="Liberation Serif"/>
          <w:b/>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0B30C3">
        <w:rPr>
          <w:rFonts w:ascii="Liberation Serif" w:hAnsi="Liberation Serif"/>
          <w:sz w:val="28"/>
          <w:szCs w:val="28"/>
          <w:lang w:eastAsia="en-US"/>
        </w:rPr>
        <w:t>Наклейка с информацией о маршрутах ОТ</w:t>
      </w:r>
      <w:r>
        <w:rPr>
          <w:rFonts w:ascii="Liberation Serif" w:hAnsi="Liberation Serif"/>
          <w:sz w:val="28"/>
          <w:szCs w:val="28"/>
          <w:lang w:eastAsia="en-US"/>
        </w:rPr>
        <w:t>:</w:t>
      </w:r>
    </w:p>
    <w:p w:rsidR="000B30C3" w:rsidRPr="000B30C3" w:rsidRDefault="000B30C3" w:rsidP="000B30C3">
      <w:pPr>
        <w:tabs>
          <w:tab w:val="left" w:pos="1515"/>
        </w:tabs>
        <w:ind w:firstLine="567"/>
        <w:jc w:val="both"/>
        <w:rPr>
          <w:rFonts w:ascii="Liberation Serif" w:hAnsi="Liberation Serif"/>
          <w:sz w:val="28"/>
          <w:szCs w:val="28"/>
          <w:lang w:eastAsia="en-US"/>
        </w:rPr>
      </w:pPr>
    </w:p>
    <w:p w:rsidR="000B30C3" w:rsidRDefault="000B30C3" w:rsidP="000B30C3">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Pr="000B30C3">
        <w:rPr>
          <w:rFonts w:ascii="Liberation Serif" w:hAnsi="Liberation Serif"/>
          <w:sz w:val="28"/>
          <w:szCs w:val="28"/>
          <w:lang w:eastAsia="en-US"/>
        </w:rPr>
        <w:t>Г</w:t>
      </w:r>
      <w:r w:rsidR="004575E8">
        <w:rPr>
          <w:rFonts w:ascii="Liberation Serif" w:hAnsi="Liberation Serif"/>
          <w:sz w:val="28"/>
          <w:szCs w:val="28"/>
          <w:lang w:eastAsia="en-US"/>
        </w:rPr>
        <w:t>АБАРИТЫ</w:t>
      </w:r>
      <w:r w:rsidRPr="000B30C3">
        <w:rPr>
          <w:rFonts w:ascii="Liberation Serif" w:hAnsi="Liberation Serif"/>
          <w:sz w:val="28"/>
          <w:szCs w:val="28"/>
          <w:lang w:eastAsia="en-US"/>
        </w:rPr>
        <w:t xml:space="preserve">: 1000 × 700 мм (с возможностью уменьшения до 800 × </w:t>
      </w:r>
      <w:r>
        <w:rPr>
          <w:rFonts w:ascii="Liberation Serif" w:hAnsi="Liberation Serif"/>
          <w:sz w:val="28"/>
          <w:szCs w:val="28"/>
          <w:lang w:eastAsia="en-US"/>
        </w:rPr>
        <w:t>500 мм);</w:t>
      </w:r>
      <w:r w:rsidRPr="000B30C3">
        <w:rPr>
          <w:rFonts w:ascii="Liberation Serif" w:hAnsi="Liberation Serif"/>
          <w:sz w:val="28"/>
          <w:szCs w:val="28"/>
          <w:lang w:eastAsia="en-US"/>
        </w:rPr>
        <w:t xml:space="preserve">     </w:t>
      </w:r>
    </w:p>
    <w:p w:rsidR="004575E8" w:rsidRDefault="004575E8" w:rsidP="000B30C3">
      <w:pPr>
        <w:tabs>
          <w:tab w:val="left" w:pos="1515"/>
        </w:tabs>
        <w:ind w:firstLine="567"/>
        <w:jc w:val="both"/>
        <w:rPr>
          <w:rFonts w:ascii="Liberation Serif" w:hAnsi="Liberation Serif"/>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004575E8">
        <w:rPr>
          <w:rFonts w:ascii="Liberation Serif" w:hAnsi="Liberation Serif"/>
          <w:sz w:val="28"/>
          <w:szCs w:val="28"/>
          <w:lang w:eastAsia="en-US"/>
        </w:rPr>
        <w:t>ЦВЕТ ФОНА</w:t>
      </w:r>
      <w:r w:rsidRPr="000B30C3">
        <w:rPr>
          <w:rFonts w:ascii="Liberation Serif" w:hAnsi="Liberation Serif"/>
          <w:sz w:val="28"/>
          <w:szCs w:val="28"/>
          <w:lang w:eastAsia="en-US"/>
        </w:rPr>
        <w:t>: белый</w:t>
      </w:r>
      <w:r>
        <w:rPr>
          <w:rFonts w:ascii="Liberation Serif" w:hAnsi="Liberation Serif"/>
          <w:sz w:val="28"/>
          <w:szCs w:val="28"/>
          <w:lang w:eastAsia="en-US"/>
        </w:rPr>
        <w:t>;</w:t>
      </w:r>
    </w:p>
    <w:p w:rsidR="004575E8" w:rsidRDefault="004575E8" w:rsidP="000B30C3">
      <w:pPr>
        <w:tabs>
          <w:tab w:val="left" w:pos="1515"/>
        </w:tabs>
        <w:ind w:firstLine="567"/>
        <w:jc w:val="both"/>
        <w:rPr>
          <w:rFonts w:ascii="Liberation Serif" w:hAnsi="Liberation Serif"/>
          <w:sz w:val="28"/>
          <w:szCs w:val="28"/>
          <w:lang w:eastAsia="en-US"/>
        </w:rPr>
      </w:pPr>
    </w:p>
    <w:p w:rsidR="000B30C3" w:rsidRDefault="000B30C3" w:rsidP="000B30C3">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004575E8">
        <w:rPr>
          <w:rFonts w:ascii="Liberation Serif" w:hAnsi="Liberation Serif"/>
          <w:sz w:val="28"/>
          <w:szCs w:val="28"/>
          <w:lang w:eastAsia="en-US"/>
        </w:rPr>
        <w:t>МАТЕРИАЛ</w:t>
      </w:r>
      <w:r w:rsidRPr="000B30C3">
        <w:rPr>
          <w:rFonts w:ascii="Liberation Serif" w:hAnsi="Liberation Serif"/>
          <w:sz w:val="28"/>
          <w:szCs w:val="28"/>
          <w:lang w:eastAsia="en-US"/>
        </w:rPr>
        <w:t>: виниловая наклейка</w:t>
      </w:r>
      <w:r>
        <w:rPr>
          <w:rFonts w:ascii="Liberation Serif" w:hAnsi="Liberation Serif"/>
          <w:sz w:val="28"/>
          <w:szCs w:val="28"/>
          <w:lang w:eastAsia="en-US"/>
        </w:rPr>
        <w:t>;</w:t>
      </w:r>
      <w:r w:rsidRPr="000B30C3">
        <w:rPr>
          <w:rFonts w:ascii="Liberation Serif" w:hAnsi="Liberation Serif"/>
          <w:sz w:val="28"/>
          <w:szCs w:val="28"/>
          <w:lang w:eastAsia="en-US"/>
        </w:rPr>
        <w:t xml:space="preserve">      </w:t>
      </w:r>
    </w:p>
    <w:p w:rsidR="004575E8" w:rsidRDefault="004575E8" w:rsidP="000B30C3">
      <w:pPr>
        <w:tabs>
          <w:tab w:val="left" w:pos="1515"/>
        </w:tabs>
        <w:ind w:firstLine="567"/>
        <w:jc w:val="both"/>
        <w:rPr>
          <w:rFonts w:ascii="Liberation Serif" w:hAnsi="Liberation Serif"/>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Pr="000B30C3">
        <w:rPr>
          <w:rFonts w:ascii="Liberation Serif" w:hAnsi="Liberation Serif"/>
          <w:sz w:val="28"/>
          <w:szCs w:val="28"/>
          <w:lang w:eastAsia="en-US"/>
        </w:rPr>
        <w:t>О</w:t>
      </w:r>
      <w:r w:rsidR="004575E8">
        <w:rPr>
          <w:rFonts w:ascii="Liberation Serif" w:hAnsi="Liberation Serif"/>
          <w:sz w:val="28"/>
          <w:szCs w:val="28"/>
          <w:lang w:eastAsia="en-US"/>
        </w:rPr>
        <w:t>СВЕЩЕНИЕ</w:t>
      </w:r>
      <w:r w:rsidRPr="000B30C3">
        <w:rPr>
          <w:rFonts w:ascii="Liberation Serif" w:hAnsi="Liberation Serif"/>
          <w:sz w:val="28"/>
          <w:szCs w:val="28"/>
          <w:lang w:eastAsia="en-US"/>
        </w:rPr>
        <w:t>: внешнее</w:t>
      </w:r>
      <w:r>
        <w:rPr>
          <w:rFonts w:ascii="Liberation Serif" w:hAnsi="Liberation Serif"/>
          <w:sz w:val="28"/>
          <w:szCs w:val="28"/>
          <w:lang w:eastAsia="en-US"/>
        </w:rPr>
        <w:t>;</w:t>
      </w:r>
    </w:p>
    <w:p w:rsidR="004575E8" w:rsidRDefault="004575E8" w:rsidP="000B30C3">
      <w:pPr>
        <w:tabs>
          <w:tab w:val="left" w:pos="1515"/>
        </w:tabs>
        <w:ind w:firstLine="567"/>
        <w:jc w:val="both"/>
        <w:rPr>
          <w:rFonts w:ascii="Liberation Serif" w:hAnsi="Liberation Serif"/>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5C55CC">
        <w:rPr>
          <w:rFonts w:ascii="Liberation Serif" w:hAnsi="Liberation Serif"/>
          <w:sz w:val="28"/>
          <w:szCs w:val="28"/>
          <w:lang w:eastAsia="en-US"/>
        </w:rPr>
        <w:t>•</w:t>
      </w:r>
      <w:r w:rsidRPr="005C55CC">
        <w:rPr>
          <w:rFonts w:ascii="Liberation Serif" w:hAnsi="Liberation Serif"/>
          <w:sz w:val="28"/>
          <w:szCs w:val="28"/>
          <w:lang w:eastAsia="en-US"/>
        </w:rPr>
        <w:tab/>
      </w:r>
      <w:r w:rsidR="004575E8">
        <w:rPr>
          <w:rFonts w:ascii="Liberation Serif" w:hAnsi="Liberation Serif"/>
          <w:sz w:val="28"/>
          <w:szCs w:val="28"/>
          <w:lang w:eastAsia="en-US"/>
        </w:rPr>
        <w:t>ГРАФИЧЕСКИЕ ЭЛЕМЕНТЫ</w:t>
      </w:r>
      <w:r>
        <w:rPr>
          <w:rFonts w:ascii="Liberation Serif" w:hAnsi="Liberation Serif"/>
          <w:sz w:val="28"/>
          <w:szCs w:val="28"/>
          <w:lang w:eastAsia="en-US"/>
        </w:rPr>
        <w:t>:</w:t>
      </w:r>
    </w:p>
    <w:p w:rsidR="000B30C3" w:rsidRPr="000B30C3" w:rsidRDefault="000B30C3" w:rsidP="000B30C3">
      <w:pPr>
        <w:tabs>
          <w:tab w:val="left" w:pos="1515"/>
        </w:tabs>
        <w:ind w:firstLine="567"/>
        <w:jc w:val="both"/>
        <w:rPr>
          <w:rFonts w:ascii="Liberation Serif" w:hAnsi="Liberation Serif"/>
          <w:sz w:val="28"/>
          <w:szCs w:val="28"/>
          <w:lang w:eastAsia="en-US"/>
        </w:rPr>
      </w:pPr>
      <w:r w:rsidRPr="000B30C3">
        <w:rPr>
          <w:rFonts w:ascii="Liberation Serif" w:hAnsi="Liberation Serif"/>
          <w:sz w:val="28"/>
          <w:szCs w:val="28"/>
          <w:lang w:eastAsia="en-US"/>
        </w:rPr>
        <w:t>1.</w:t>
      </w:r>
      <w:r w:rsidRPr="000B30C3">
        <w:rPr>
          <w:rFonts w:ascii="Liberation Serif" w:hAnsi="Liberation Serif"/>
          <w:sz w:val="28"/>
          <w:szCs w:val="28"/>
          <w:lang w:eastAsia="en-US"/>
        </w:rPr>
        <w:tab/>
        <w:t>Схема маршрутов (изображаются линиями максимально контрастных цветов):</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помимо маршрутов содержит указание ключевых городских объектов;</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размещается по центру конструкции;</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минимальный отступ от краев конструкции — 50 мм.</w:t>
      </w:r>
    </w:p>
    <w:p w:rsidR="000B30C3" w:rsidRPr="000B30C3" w:rsidRDefault="000B30C3" w:rsidP="000B30C3">
      <w:pPr>
        <w:tabs>
          <w:tab w:val="left" w:pos="1515"/>
        </w:tabs>
        <w:ind w:firstLine="567"/>
        <w:jc w:val="both"/>
        <w:rPr>
          <w:rFonts w:ascii="Liberation Serif" w:hAnsi="Liberation Serif"/>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0B30C3">
        <w:rPr>
          <w:rFonts w:ascii="Liberation Serif" w:hAnsi="Liberation Serif"/>
          <w:sz w:val="28"/>
          <w:szCs w:val="28"/>
          <w:lang w:eastAsia="en-US"/>
        </w:rPr>
        <w:t>2.</w:t>
      </w:r>
      <w:r w:rsidRPr="000B30C3">
        <w:rPr>
          <w:rFonts w:ascii="Liberation Serif" w:hAnsi="Liberation Serif"/>
          <w:sz w:val="28"/>
          <w:szCs w:val="28"/>
          <w:lang w:eastAsia="en-US"/>
        </w:rPr>
        <w:tab/>
        <w:t>Герб города:</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размещается в левом нижнем углу схемы;</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высота герба — не более 30 мм.</w:t>
      </w:r>
    </w:p>
    <w:p w:rsidR="000B30C3" w:rsidRPr="000B30C3" w:rsidRDefault="000B30C3" w:rsidP="000B30C3">
      <w:pPr>
        <w:tabs>
          <w:tab w:val="left" w:pos="1515"/>
        </w:tabs>
        <w:ind w:firstLine="567"/>
        <w:jc w:val="both"/>
        <w:rPr>
          <w:rFonts w:ascii="Liberation Serif" w:hAnsi="Liberation Serif"/>
          <w:sz w:val="28"/>
          <w:szCs w:val="28"/>
          <w:lang w:eastAsia="en-US"/>
        </w:rPr>
      </w:pPr>
    </w:p>
    <w:p w:rsidR="000B30C3" w:rsidRPr="000B30C3" w:rsidRDefault="000B30C3" w:rsidP="000B30C3">
      <w:pPr>
        <w:tabs>
          <w:tab w:val="left" w:pos="1515"/>
        </w:tabs>
        <w:ind w:firstLine="567"/>
        <w:jc w:val="both"/>
        <w:rPr>
          <w:rFonts w:ascii="Liberation Serif" w:hAnsi="Liberation Serif"/>
          <w:sz w:val="28"/>
          <w:szCs w:val="28"/>
          <w:lang w:eastAsia="en-US"/>
        </w:rPr>
      </w:pPr>
      <w:r w:rsidRPr="000B30C3">
        <w:rPr>
          <w:rFonts w:ascii="Liberation Serif" w:hAnsi="Liberation Serif"/>
          <w:sz w:val="28"/>
          <w:szCs w:val="28"/>
          <w:lang w:eastAsia="en-US"/>
        </w:rPr>
        <w:t>3.</w:t>
      </w:r>
      <w:r w:rsidRPr="000B30C3">
        <w:rPr>
          <w:rFonts w:ascii="Liberation Serif" w:hAnsi="Liberation Serif"/>
          <w:sz w:val="28"/>
          <w:szCs w:val="28"/>
          <w:lang w:eastAsia="en-US"/>
        </w:rPr>
        <w:tab/>
        <w:t>Справочная информация (контактный телефон перевозчика и др. данные):</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высота шрифта — не менее 10 мм;</w:t>
      </w:r>
    </w:p>
    <w:p w:rsidR="000B30C3" w:rsidRPr="000B30C3" w:rsidRDefault="000B30C3" w:rsidP="000B30C3">
      <w:pPr>
        <w:tabs>
          <w:tab w:val="left" w:pos="1515"/>
        </w:tabs>
        <w:ind w:firstLine="567"/>
        <w:jc w:val="both"/>
        <w:rPr>
          <w:rFonts w:ascii="Liberation Serif" w:hAnsi="Liberation Serif"/>
          <w:sz w:val="28"/>
          <w:szCs w:val="28"/>
          <w:lang w:eastAsia="en-US"/>
        </w:rPr>
      </w:pPr>
      <w:r>
        <w:rPr>
          <w:rFonts w:ascii="Liberation Serif" w:hAnsi="Liberation Serif"/>
          <w:sz w:val="28"/>
          <w:szCs w:val="28"/>
          <w:lang w:eastAsia="en-US"/>
        </w:rPr>
        <w:t xml:space="preserve">              - </w:t>
      </w:r>
      <w:r w:rsidRPr="000B30C3">
        <w:rPr>
          <w:rFonts w:ascii="Liberation Serif" w:hAnsi="Liberation Serif"/>
          <w:sz w:val="28"/>
          <w:szCs w:val="28"/>
          <w:lang w:eastAsia="en-US"/>
        </w:rPr>
        <w:t>цвет шрифта черный.</w:t>
      </w:r>
    </w:p>
    <w:p w:rsidR="000B30C3" w:rsidRDefault="000B30C3" w:rsidP="000B30C3">
      <w:pPr>
        <w:tabs>
          <w:tab w:val="left" w:pos="1515"/>
        </w:tabs>
        <w:ind w:firstLine="567"/>
        <w:jc w:val="center"/>
        <w:rPr>
          <w:rFonts w:ascii="Liberation Serif" w:hAnsi="Liberation Serif"/>
          <w:b/>
          <w:sz w:val="28"/>
          <w:szCs w:val="28"/>
          <w:lang w:eastAsia="en-US"/>
        </w:rPr>
      </w:pPr>
    </w:p>
    <w:p w:rsidR="000B30C3" w:rsidRDefault="000B30C3" w:rsidP="000B30C3">
      <w:pPr>
        <w:tabs>
          <w:tab w:val="left" w:pos="1515"/>
        </w:tabs>
        <w:ind w:firstLine="567"/>
        <w:jc w:val="center"/>
        <w:rPr>
          <w:rFonts w:ascii="Liberation Serif" w:hAnsi="Liberation Serif"/>
          <w:b/>
          <w:sz w:val="28"/>
          <w:szCs w:val="28"/>
          <w:lang w:eastAsia="en-US"/>
        </w:rPr>
      </w:pPr>
      <w:r>
        <w:rPr>
          <w:rFonts w:ascii="Liberation Serif" w:hAnsi="Liberation Serif"/>
          <w:b/>
          <w:sz w:val="28"/>
          <w:szCs w:val="28"/>
          <w:lang w:eastAsia="en-US"/>
        </w:rPr>
        <w:t>11.7 ГОРОДСКАЯ НАВИГАЦИЯ</w:t>
      </w:r>
      <w:r w:rsidR="0004677C">
        <w:rPr>
          <w:rFonts w:ascii="Liberation Serif" w:hAnsi="Liberation Serif"/>
          <w:b/>
          <w:sz w:val="28"/>
          <w:szCs w:val="28"/>
          <w:lang w:eastAsia="en-US"/>
        </w:rPr>
        <w:t>. СТЕЛА</w:t>
      </w:r>
    </w:p>
    <w:p w:rsidR="006E48C0" w:rsidRDefault="006E48C0" w:rsidP="006E48C0">
      <w:pPr>
        <w:tabs>
          <w:tab w:val="left" w:pos="1515"/>
        </w:tabs>
        <w:ind w:firstLine="567"/>
        <w:jc w:val="both"/>
        <w:rPr>
          <w:rFonts w:ascii="Liberation Serif" w:hAnsi="Liberation Serif"/>
          <w:sz w:val="28"/>
          <w:szCs w:val="28"/>
          <w:lang w:eastAsia="en-US"/>
        </w:rPr>
      </w:pPr>
    </w:p>
    <w:p w:rsidR="006E48C0" w:rsidRP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ГАБАРИТЫ</w:t>
      </w:r>
      <w:r w:rsidRPr="006E48C0">
        <w:rPr>
          <w:rFonts w:ascii="Liberation Serif" w:hAnsi="Liberation Serif"/>
          <w:sz w:val="28"/>
          <w:szCs w:val="28"/>
          <w:lang w:eastAsia="en-US"/>
        </w:rPr>
        <w:t>:</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вариант А (основная): 750 × 2600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вариант Б (узкая): 400 × 2600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вариант В (широкая): 1000–1200 × 2600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вариант </w:t>
      </w:r>
      <w:r w:rsidRPr="006E48C0">
        <w:rPr>
          <w:rFonts w:ascii="Liberation Serif" w:hAnsi="Liberation Serif"/>
          <w:sz w:val="28"/>
          <w:szCs w:val="28"/>
          <w:lang w:eastAsia="en-US"/>
        </w:rPr>
        <w:t>Г (настенная): 750 × 1500 мм (допускается вертикальное и горизонтальное расположение макета).</w:t>
      </w:r>
    </w:p>
    <w:p w:rsidR="006E48C0" w:rsidRPr="006E48C0" w:rsidRDefault="006E48C0" w:rsidP="006E48C0">
      <w:pPr>
        <w:ind w:firstLine="708"/>
        <w:jc w:val="both"/>
        <w:rPr>
          <w:rFonts w:ascii="Liberation Serif" w:hAnsi="Liberation Serif"/>
          <w:sz w:val="28"/>
          <w:szCs w:val="28"/>
          <w:lang w:eastAsia="en-US"/>
        </w:rPr>
      </w:pPr>
    </w:p>
    <w:p w:rsid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МАТЕРИАЛ</w:t>
      </w:r>
      <w:r w:rsidRPr="006E48C0">
        <w:rPr>
          <w:rFonts w:ascii="Liberation Serif" w:hAnsi="Liberation Serif"/>
          <w:sz w:val="28"/>
          <w:szCs w:val="28"/>
          <w:lang w:eastAsia="en-US"/>
        </w:rPr>
        <w:t xml:space="preserve">: пластик или металл. </w:t>
      </w:r>
    </w:p>
    <w:p w:rsidR="006E48C0" w:rsidRDefault="006E48C0" w:rsidP="006E48C0">
      <w:pPr>
        <w:ind w:firstLine="708"/>
        <w:jc w:val="both"/>
        <w:rPr>
          <w:rFonts w:ascii="Liberation Serif" w:hAnsi="Liberation Serif"/>
          <w:sz w:val="28"/>
          <w:szCs w:val="28"/>
          <w:lang w:eastAsia="en-US"/>
        </w:rPr>
      </w:pPr>
    </w:p>
    <w:p w:rsidR="006E48C0" w:rsidRP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ОСВЕЩЕНИЕ</w:t>
      </w:r>
      <w:r w:rsidRPr="006E48C0">
        <w:rPr>
          <w:rFonts w:ascii="Liberation Serif" w:hAnsi="Liberation Serif"/>
          <w:sz w:val="28"/>
          <w:szCs w:val="28"/>
          <w:lang w:eastAsia="en-US"/>
        </w:rPr>
        <w:t>: внешнее.</w:t>
      </w:r>
    </w:p>
    <w:p w:rsidR="006E48C0" w:rsidRPr="006E48C0" w:rsidRDefault="006E48C0" w:rsidP="006E48C0">
      <w:pPr>
        <w:ind w:firstLine="708"/>
        <w:jc w:val="both"/>
        <w:rPr>
          <w:rFonts w:ascii="Liberation Serif" w:hAnsi="Liberation Serif"/>
          <w:sz w:val="28"/>
          <w:szCs w:val="28"/>
          <w:lang w:eastAsia="en-US"/>
        </w:rPr>
      </w:pPr>
    </w:p>
    <w:p w:rsid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ГРАФИЧЕСКИЕ ЭЛЕМЕНТЫ:</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1</w:t>
      </w: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П</w:t>
      </w:r>
      <w:r w:rsidRPr="006E48C0">
        <w:rPr>
          <w:rFonts w:ascii="Liberation Serif" w:hAnsi="Liberation Serif"/>
          <w:sz w:val="28"/>
          <w:szCs w:val="28"/>
          <w:lang w:eastAsia="en-US"/>
        </w:rPr>
        <w:t>олоса для заголовка (например: «Информация» или «Центр») и/или пиктограммы:</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полосы — не менее 200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при использовании элементов брендбука высота может быть увеличена до 400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шрифта заголовка и/или пиктограммы — не менее 100 мм;</w:t>
      </w:r>
    </w:p>
    <w:p w:rsid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фон красный.</w:t>
      </w:r>
    </w:p>
    <w:p w:rsidR="0004677C" w:rsidRDefault="0004677C" w:rsidP="006E48C0">
      <w:pPr>
        <w:ind w:firstLine="708"/>
        <w:jc w:val="both"/>
        <w:rPr>
          <w:rFonts w:ascii="Liberation Serif" w:hAnsi="Liberation Serif"/>
          <w:sz w:val="28"/>
          <w:szCs w:val="28"/>
          <w:lang w:eastAsia="en-US"/>
        </w:rPr>
      </w:pPr>
    </w:p>
    <w:p w:rsidR="006E48C0" w:rsidRP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2.</w:t>
      </w:r>
      <w:r w:rsidRPr="006E48C0">
        <w:rPr>
          <w:rFonts w:ascii="Liberation Serif" w:hAnsi="Liberation Serif"/>
          <w:sz w:val="28"/>
          <w:szCs w:val="28"/>
          <w:lang w:eastAsia="en-US"/>
        </w:rPr>
        <w:tab/>
        <w:t>Основное поле с упоминанием основных объектов (не более трех) и указателями направления к ним: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поля — 1800–2400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используемого шрифта — не менее 50 мм;</w:t>
      </w:r>
    </w:p>
    <w:p w:rsid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фон черный или другого темного цвета.</w:t>
      </w:r>
    </w:p>
    <w:p w:rsidR="0004677C" w:rsidRPr="006E48C0" w:rsidRDefault="0004677C" w:rsidP="006E48C0">
      <w:pPr>
        <w:ind w:firstLine="708"/>
        <w:jc w:val="both"/>
        <w:rPr>
          <w:rFonts w:ascii="Liberation Serif" w:hAnsi="Liberation Serif"/>
          <w:sz w:val="28"/>
          <w:szCs w:val="28"/>
          <w:lang w:eastAsia="en-US"/>
        </w:rPr>
      </w:pPr>
    </w:p>
    <w:p w:rsidR="006E48C0" w:rsidRP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3.</w:t>
      </w:r>
      <w:r w:rsidRPr="006E48C0">
        <w:rPr>
          <w:rFonts w:ascii="Liberation Serif" w:hAnsi="Liberation Serif"/>
          <w:sz w:val="28"/>
          <w:szCs w:val="28"/>
          <w:lang w:eastAsia="en-US"/>
        </w:rPr>
        <w:tab/>
        <w:t>Картосхема территории с указанием расположения упомянутых объектов:</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картосхемы — 900–1800 мм;</w:t>
      </w:r>
    </w:p>
    <w:p w:rsid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масштаб — 5–15 минут пешком (1 см2 = 2,5 км2).</w:t>
      </w:r>
    </w:p>
    <w:p w:rsidR="0004677C" w:rsidRPr="006E48C0" w:rsidRDefault="0004677C" w:rsidP="006E48C0">
      <w:pPr>
        <w:ind w:firstLine="708"/>
        <w:jc w:val="both"/>
        <w:rPr>
          <w:rFonts w:ascii="Liberation Serif" w:hAnsi="Liberation Serif"/>
          <w:sz w:val="28"/>
          <w:szCs w:val="28"/>
          <w:lang w:eastAsia="en-US"/>
        </w:rPr>
      </w:pPr>
    </w:p>
    <w:p w:rsidR="006E48C0" w:rsidRPr="006E48C0" w:rsidRDefault="006E48C0" w:rsidP="006E48C0">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4.</w:t>
      </w:r>
      <w:r w:rsidRPr="006E48C0">
        <w:rPr>
          <w:rFonts w:ascii="Liberation Serif" w:hAnsi="Liberation Serif"/>
          <w:sz w:val="28"/>
          <w:szCs w:val="28"/>
          <w:lang w:eastAsia="en-US"/>
        </w:rPr>
        <w:tab/>
        <w:t>Блок дополнительной информации:</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блока — 700–900 мм;</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выравнивание по верхней границе;</w:t>
      </w:r>
    </w:p>
    <w:p w:rsidR="006E48C0" w:rsidRPr="006E48C0"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высота шрифта — не менее 15 мм;</w:t>
      </w:r>
    </w:p>
    <w:p w:rsidR="00070054" w:rsidRDefault="006E48C0" w:rsidP="006E48C0">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6E48C0">
        <w:rPr>
          <w:rFonts w:ascii="Liberation Serif" w:hAnsi="Liberation Serif"/>
          <w:sz w:val="28"/>
          <w:szCs w:val="28"/>
          <w:lang w:eastAsia="en-US"/>
        </w:rPr>
        <w:t>фон черный или другого темного цвета.</w:t>
      </w:r>
    </w:p>
    <w:p w:rsidR="004B7879" w:rsidRDefault="004B7879" w:rsidP="006E48C0">
      <w:pPr>
        <w:ind w:firstLine="708"/>
        <w:jc w:val="both"/>
        <w:rPr>
          <w:rFonts w:ascii="Liberation Serif" w:hAnsi="Liberation Serif"/>
          <w:sz w:val="28"/>
          <w:szCs w:val="28"/>
          <w:lang w:eastAsia="en-US"/>
        </w:rPr>
      </w:pPr>
    </w:p>
    <w:p w:rsidR="004B7879" w:rsidRPr="004B7879" w:rsidRDefault="004B7879" w:rsidP="004B7879">
      <w:pPr>
        <w:spacing w:before="40"/>
        <w:ind w:left="853"/>
        <w:rPr>
          <w:rFonts w:ascii="Liberation Serif" w:hAnsi="Liberation Serif"/>
          <w:sz w:val="28"/>
        </w:rPr>
      </w:pPr>
      <w:r w:rsidRPr="004B7879">
        <w:rPr>
          <w:rFonts w:ascii="Liberation Serif" w:hAnsi="Liberation Serif"/>
          <w:color w:val="1D1D1B"/>
          <w:sz w:val="28"/>
        </w:rPr>
        <w:t>Принципиальные схемы:</w:t>
      </w:r>
    </w:p>
    <w:p w:rsidR="004B7879" w:rsidRDefault="004B7879" w:rsidP="004B7879">
      <w:pPr>
        <w:pStyle w:val="af"/>
        <w:rPr>
          <w:sz w:val="20"/>
        </w:rPr>
      </w:pPr>
    </w:p>
    <w:p w:rsidR="004B7879" w:rsidRDefault="004B7879" w:rsidP="004B7879">
      <w:pPr>
        <w:pStyle w:val="af"/>
        <w:spacing w:before="3"/>
        <w:rPr>
          <w:sz w:val="25"/>
        </w:rPr>
      </w:pPr>
    </w:p>
    <w:p w:rsidR="004B7879" w:rsidRPr="004B7879" w:rsidRDefault="004B7879" w:rsidP="004B7879">
      <w:pPr>
        <w:pStyle w:val="af"/>
        <w:tabs>
          <w:tab w:val="left" w:pos="3969"/>
          <w:tab w:val="left" w:pos="6462"/>
          <w:tab w:val="left" w:pos="9214"/>
        </w:tabs>
        <w:spacing w:before="65"/>
        <w:ind w:left="993"/>
        <w:rPr>
          <w:rFonts w:ascii="Liberation Serif" w:hAnsi="Liberation Serif"/>
          <w:sz w:val="24"/>
          <w:szCs w:val="24"/>
        </w:rPr>
      </w:pPr>
      <w:r w:rsidRPr="004B7879">
        <w:rPr>
          <w:rFonts w:ascii="Liberation Serif" w:hAnsi="Liberation Serif"/>
          <w:color w:val="1D1D1B"/>
          <w:w w:val="95"/>
          <w:sz w:val="24"/>
          <w:szCs w:val="24"/>
        </w:rPr>
        <w:t>Тип.</w:t>
      </w:r>
      <w:r w:rsidRPr="004B7879">
        <w:rPr>
          <w:rFonts w:ascii="Liberation Serif" w:hAnsi="Liberation Serif"/>
          <w:color w:val="1D1D1B"/>
          <w:spacing w:val="-25"/>
          <w:w w:val="95"/>
          <w:sz w:val="24"/>
          <w:szCs w:val="24"/>
        </w:rPr>
        <w:t xml:space="preserve"> </w:t>
      </w:r>
      <w:r w:rsidRPr="004B7879">
        <w:rPr>
          <w:rFonts w:ascii="Liberation Serif" w:hAnsi="Liberation Serif"/>
          <w:color w:val="1D1D1B"/>
          <w:w w:val="95"/>
          <w:sz w:val="24"/>
          <w:szCs w:val="24"/>
        </w:rPr>
        <w:t>А</w:t>
      </w:r>
      <w:r w:rsidRPr="004B7879">
        <w:rPr>
          <w:rFonts w:ascii="Liberation Serif" w:hAnsi="Liberation Serif"/>
          <w:color w:val="1D1D1B"/>
          <w:spacing w:val="-25"/>
          <w:w w:val="95"/>
          <w:sz w:val="24"/>
          <w:szCs w:val="24"/>
        </w:rPr>
        <w:t xml:space="preserve"> </w:t>
      </w:r>
      <w:r w:rsidRPr="004B7879">
        <w:rPr>
          <w:rFonts w:ascii="Liberation Serif" w:hAnsi="Liberation Serif"/>
          <w:color w:val="1D1D1B"/>
          <w:w w:val="95"/>
          <w:sz w:val="24"/>
          <w:szCs w:val="24"/>
        </w:rPr>
        <w:t>(</w:t>
      </w:r>
      <w:r>
        <w:rPr>
          <w:rFonts w:ascii="Liberation Serif" w:hAnsi="Liberation Serif"/>
          <w:color w:val="1D1D1B"/>
          <w:w w:val="95"/>
          <w:sz w:val="24"/>
          <w:szCs w:val="24"/>
        </w:rPr>
        <w:t>основной</w:t>
      </w:r>
      <w:r w:rsidRPr="004B7879">
        <w:rPr>
          <w:rFonts w:ascii="Liberation Serif" w:hAnsi="Liberation Serif"/>
          <w:color w:val="1D1D1B"/>
          <w:w w:val="95"/>
          <w:sz w:val="24"/>
          <w:szCs w:val="24"/>
        </w:rPr>
        <w:t>)</w:t>
      </w:r>
      <w:r w:rsidRPr="004B7879">
        <w:rPr>
          <w:rFonts w:ascii="Liberation Serif" w:hAnsi="Liberation Serif"/>
          <w:color w:val="1D1D1B"/>
          <w:w w:val="95"/>
          <w:sz w:val="24"/>
          <w:szCs w:val="24"/>
        </w:rPr>
        <w:tab/>
        <w:t>Тип</w:t>
      </w:r>
      <w:r w:rsidRPr="004B7879">
        <w:rPr>
          <w:rFonts w:ascii="Liberation Serif" w:hAnsi="Liberation Serif"/>
          <w:color w:val="1D1D1B"/>
          <w:sz w:val="24"/>
          <w:szCs w:val="24"/>
        </w:rPr>
        <w:t>.</w:t>
      </w:r>
      <w:r w:rsidRPr="004B7879">
        <w:rPr>
          <w:rFonts w:ascii="Liberation Serif" w:hAnsi="Liberation Serif"/>
          <w:color w:val="1D1D1B"/>
          <w:spacing w:val="-34"/>
          <w:sz w:val="24"/>
          <w:szCs w:val="24"/>
        </w:rPr>
        <w:t xml:space="preserve"> </w:t>
      </w:r>
      <w:r w:rsidRPr="004B7879">
        <w:rPr>
          <w:rFonts w:ascii="Liberation Serif" w:hAnsi="Liberation Serif"/>
          <w:color w:val="1D1D1B"/>
          <w:sz w:val="24"/>
          <w:szCs w:val="24"/>
        </w:rPr>
        <w:t>Б</w:t>
      </w:r>
      <w:r w:rsidRPr="004B7879">
        <w:rPr>
          <w:rFonts w:ascii="Liberation Serif" w:hAnsi="Liberation Serif"/>
          <w:color w:val="1D1D1B"/>
          <w:spacing w:val="-34"/>
          <w:sz w:val="24"/>
          <w:szCs w:val="24"/>
        </w:rPr>
        <w:t xml:space="preserve"> </w:t>
      </w:r>
      <w:r w:rsidRPr="004B7879">
        <w:rPr>
          <w:rFonts w:ascii="Liberation Serif" w:hAnsi="Liberation Serif"/>
          <w:color w:val="1D1D1B"/>
          <w:sz w:val="24"/>
          <w:szCs w:val="24"/>
        </w:rPr>
        <w:t>(узкая)</w:t>
      </w:r>
      <w:r w:rsidRPr="004B7879">
        <w:rPr>
          <w:rFonts w:ascii="Liberation Serif" w:hAnsi="Liberation Serif"/>
          <w:color w:val="1D1D1B"/>
          <w:sz w:val="24"/>
          <w:szCs w:val="24"/>
        </w:rPr>
        <w:tab/>
      </w:r>
      <w:r w:rsidRPr="004B7879">
        <w:rPr>
          <w:rFonts w:ascii="Liberation Serif" w:hAnsi="Liberation Serif"/>
          <w:color w:val="1D1D1B"/>
          <w:w w:val="95"/>
          <w:sz w:val="24"/>
          <w:szCs w:val="24"/>
        </w:rPr>
        <w:t>Тип.</w:t>
      </w:r>
      <w:r w:rsidRPr="004B7879">
        <w:rPr>
          <w:rFonts w:ascii="Liberation Serif" w:hAnsi="Liberation Serif"/>
          <w:color w:val="1D1D1B"/>
          <w:spacing w:val="-21"/>
          <w:w w:val="95"/>
          <w:sz w:val="24"/>
          <w:szCs w:val="24"/>
        </w:rPr>
        <w:t xml:space="preserve"> </w:t>
      </w:r>
      <w:r w:rsidRPr="004B7879">
        <w:rPr>
          <w:rFonts w:ascii="Liberation Serif" w:hAnsi="Liberation Serif"/>
          <w:color w:val="1D1D1B"/>
          <w:w w:val="95"/>
          <w:sz w:val="24"/>
          <w:szCs w:val="24"/>
        </w:rPr>
        <w:t>В</w:t>
      </w:r>
      <w:r w:rsidRPr="004B7879">
        <w:rPr>
          <w:rFonts w:ascii="Liberation Serif" w:hAnsi="Liberation Serif"/>
          <w:color w:val="1D1D1B"/>
          <w:spacing w:val="-21"/>
          <w:w w:val="95"/>
          <w:sz w:val="24"/>
          <w:szCs w:val="24"/>
        </w:rPr>
        <w:t xml:space="preserve"> </w:t>
      </w:r>
      <w:r w:rsidRPr="004B7879">
        <w:rPr>
          <w:rFonts w:ascii="Liberation Serif" w:hAnsi="Liberation Serif"/>
          <w:color w:val="1D1D1B"/>
          <w:w w:val="95"/>
          <w:sz w:val="24"/>
          <w:szCs w:val="24"/>
        </w:rPr>
        <w:t>(широкая)</w:t>
      </w:r>
      <w:r w:rsidRPr="004B7879">
        <w:rPr>
          <w:rFonts w:ascii="Liberation Serif" w:hAnsi="Liberation Serif"/>
          <w:color w:val="1D1D1B"/>
          <w:w w:val="95"/>
          <w:sz w:val="24"/>
          <w:szCs w:val="24"/>
        </w:rPr>
        <w:tab/>
        <w:t>Тип.</w:t>
      </w:r>
      <w:r w:rsidRPr="004B7879">
        <w:rPr>
          <w:rFonts w:ascii="Liberation Serif" w:hAnsi="Liberation Serif"/>
          <w:color w:val="1D1D1B"/>
          <w:sz w:val="24"/>
          <w:szCs w:val="24"/>
        </w:rPr>
        <w:t xml:space="preserve"> Г</w:t>
      </w:r>
      <w:r>
        <w:rPr>
          <w:rFonts w:ascii="Liberation Serif" w:hAnsi="Liberation Serif"/>
          <w:color w:val="1D1D1B"/>
          <w:sz w:val="24"/>
          <w:szCs w:val="24"/>
        </w:rPr>
        <w:t xml:space="preserve"> </w:t>
      </w:r>
      <w:r w:rsidRPr="004B7879">
        <w:rPr>
          <w:rFonts w:ascii="Liberation Serif" w:hAnsi="Liberation Serif"/>
          <w:color w:val="1D1D1B"/>
          <w:sz w:val="24"/>
          <w:szCs w:val="24"/>
        </w:rPr>
        <w:t>(настенная)</w:t>
      </w:r>
      <w:r w:rsidRPr="004B7879">
        <w:rPr>
          <w:rFonts w:ascii="Liberation Serif" w:hAnsi="Liberation Serif"/>
          <w:color w:val="1D1D1B"/>
          <w:spacing w:val="-39"/>
          <w:sz w:val="24"/>
          <w:szCs w:val="24"/>
        </w:rPr>
        <w:t xml:space="preserve"> </w:t>
      </w:r>
      <w:r>
        <w:rPr>
          <w:rFonts w:ascii="Liberation Serif" w:hAnsi="Liberation Serif"/>
          <w:color w:val="1D1D1B"/>
          <w:spacing w:val="-39"/>
          <w:sz w:val="24"/>
          <w:szCs w:val="24"/>
        </w:rPr>
        <w:t xml:space="preserve">  </w:t>
      </w:r>
    </w:p>
    <w:p w:rsidR="004B7879" w:rsidRDefault="004B7879" w:rsidP="004B7879">
      <w:pPr>
        <w:pStyle w:val="af"/>
        <w:spacing w:before="5"/>
        <w:rPr>
          <w:sz w:val="27"/>
        </w:rPr>
      </w:pPr>
    </w:p>
    <w:p w:rsidR="004B7879" w:rsidRDefault="004B7879" w:rsidP="004B7879">
      <w:pPr>
        <w:tabs>
          <w:tab w:val="left" w:pos="4624"/>
          <w:tab w:val="left" w:pos="7249"/>
          <w:tab w:val="left" w:pos="10061"/>
        </w:tabs>
        <w:spacing w:before="74"/>
        <w:ind w:left="1884"/>
        <w:rPr>
          <w:sz w:val="16"/>
        </w:rPr>
      </w:pPr>
      <w:r>
        <w:rPr>
          <w:noProof/>
        </w:rPr>
        <mc:AlternateContent>
          <mc:Choice Requires="wpg">
            <w:drawing>
              <wp:anchor distT="0" distB="0" distL="114300" distR="114300" simplePos="0" relativeHeight="251902976" behindDoc="0" locked="0" layoutInCell="1" allowOverlap="1">
                <wp:simplePos x="0" y="0"/>
                <wp:positionH relativeFrom="page">
                  <wp:posOffset>704215</wp:posOffset>
                </wp:positionH>
                <wp:positionV relativeFrom="paragraph">
                  <wp:posOffset>182880</wp:posOffset>
                </wp:positionV>
                <wp:extent cx="1141095" cy="3630930"/>
                <wp:effectExtent l="704850" t="0" r="1905" b="532257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3630930"/>
                          <a:chOff x="1109" y="288"/>
                          <a:chExt cx="1797" cy="5718"/>
                        </a:xfrm>
                      </wpg:grpSpPr>
                      <wps:wsp>
                        <wps:cNvPr id="294" name="Rectangle 21"/>
                        <wps:cNvSpPr>
                          <a:spLocks noChangeArrowheads="1"/>
                        </wps:cNvSpPr>
                        <wps:spPr bwMode="auto">
                          <a:xfrm>
                            <a:off x="1324" y="946"/>
                            <a:ext cx="1582" cy="5060"/>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2"/>
                        <wps:cNvSpPr>
                          <a:spLocks noChangeArrowheads="1"/>
                        </wps:cNvSpPr>
                        <wps:spPr bwMode="auto">
                          <a:xfrm>
                            <a:off x="1324" y="4730"/>
                            <a:ext cx="1582" cy="22"/>
                          </a:xfrm>
                          <a:prstGeom prst="rect">
                            <a:avLst/>
                          </a:prstGeom>
                          <a:solidFill>
                            <a:srgbClr val="ED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3"/>
                        <wps:cNvCnPr/>
                        <wps:spPr bwMode="auto">
                          <a:xfrm>
                            <a:off x="1194" y="1073"/>
                            <a:ext cx="0" cy="3645"/>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298" name="AutoShape 24"/>
                        <wps:cNvSpPr>
                          <a:spLocks/>
                        </wps:cNvSpPr>
                        <wps:spPr bwMode="auto">
                          <a:xfrm>
                            <a:off x="0" y="14343"/>
                            <a:ext cx="2" cy="3736"/>
                          </a:xfrm>
                          <a:custGeom>
                            <a:avLst/>
                            <a:gdLst>
                              <a:gd name="T0" fmla="+- 0 1013 14344"/>
                              <a:gd name="T1" fmla="*/ 1013 h 3736"/>
                              <a:gd name="T2" fmla="+- 0 1013 14344"/>
                              <a:gd name="T3" fmla="*/ 1013 h 3736"/>
                              <a:gd name="T4" fmla="+- 0 4748 14344"/>
                              <a:gd name="T5" fmla="*/ 4748 h 3736"/>
                              <a:gd name="T6" fmla="+- 0 4748 14344"/>
                              <a:gd name="T7" fmla="*/ 4748 h 3736"/>
                            </a:gdLst>
                            <a:ahLst/>
                            <a:cxnLst>
                              <a:cxn ang="0">
                                <a:pos x="0" y="T1"/>
                              </a:cxn>
                              <a:cxn ang="0">
                                <a:pos x="0" y="T3"/>
                              </a:cxn>
                              <a:cxn ang="0">
                                <a:pos x="0" y="T5"/>
                              </a:cxn>
                              <a:cxn ang="0">
                                <a:pos x="0" y="T7"/>
                              </a:cxn>
                            </a:cxnLst>
                            <a:rect l="0" t="0" r="r" b="b"/>
                            <a:pathLst>
                              <a:path h="3736">
                                <a:moveTo>
                                  <a:pt x="1194" y="-13331"/>
                                </a:moveTo>
                                <a:lnTo>
                                  <a:pt x="1194" y="-13331"/>
                                </a:lnTo>
                                <a:moveTo>
                                  <a:pt x="1194" y="-9596"/>
                                </a:moveTo>
                                <a:lnTo>
                                  <a:pt x="1194" y="-9596"/>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5"/>
                        <wps:cNvSpPr>
                          <a:spLocks/>
                        </wps:cNvSpPr>
                        <wps:spPr bwMode="auto">
                          <a:xfrm>
                            <a:off x="1119" y="1012"/>
                            <a:ext cx="149" cy="81"/>
                          </a:xfrm>
                          <a:custGeom>
                            <a:avLst/>
                            <a:gdLst>
                              <a:gd name="T0" fmla="+- 0 1268 1119"/>
                              <a:gd name="T1" fmla="*/ T0 w 149"/>
                              <a:gd name="T2" fmla="+- 0 1093 1013"/>
                              <a:gd name="T3" fmla="*/ 1093 h 81"/>
                              <a:gd name="T4" fmla="+- 0 1194 1119"/>
                              <a:gd name="T5" fmla="*/ T4 w 149"/>
                              <a:gd name="T6" fmla="+- 0 1013 1013"/>
                              <a:gd name="T7" fmla="*/ 1013 h 81"/>
                              <a:gd name="T8" fmla="+- 0 1119 1119"/>
                              <a:gd name="T9" fmla="*/ T8 w 149"/>
                              <a:gd name="T10" fmla="+- 0 1093 1013"/>
                              <a:gd name="T11" fmla="*/ 1093 h 81"/>
                            </a:gdLst>
                            <a:ahLst/>
                            <a:cxnLst>
                              <a:cxn ang="0">
                                <a:pos x="T1" y="T3"/>
                              </a:cxn>
                              <a:cxn ang="0">
                                <a:pos x="T5" y="T7"/>
                              </a:cxn>
                              <a:cxn ang="0">
                                <a:pos x="T9" y="T11"/>
                              </a:cxn>
                            </a:cxnLst>
                            <a:rect l="0" t="0" r="r" b="b"/>
                            <a:pathLst>
                              <a:path w="149" h="81">
                                <a:moveTo>
                                  <a:pt x="149" y="80"/>
                                </a:moveTo>
                                <a:lnTo>
                                  <a:pt x="75"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6"/>
                        <wps:cNvSpPr>
                          <a:spLocks/>
                        </wps:cNvSpPr>
                        <wps:spPr bwMode="auto">
                          <a:xfrm>
                            <a:off x="1119" y="4667"/>
                            <a:ext cx="149" cy="81"/>
                          </a:xfrm>
                          <a:custGeom>
                            <a:avLst/>
                            <a:gdLst>
                              <a:gd name="T0" fmla="+- 0 1119 1119"/>
                              <a:gd name="T1" fmla="*/ T0 w 149"/>
                              <a:gd name="T2" fmla="+- 0 4668 4668"/>
                              <a:gd name="T3" fmla="*/ 4668 h 81"/>
                              <a:gd name="T4" fmla="+- 0 1194 1119"/>
                              <a:gd name="T5" fmla="*/ T4 w 149"/>
                              <a:gd name="T6" fmla="+- 0 4748 4668"/>
                              <a:gd name="T7" fmla="*/ 4748 h 81"/>
                              <a:gd name="T8" fmla="+- 0 1268 1119"/>
                              <a:gd name="T9" fmla="*/ T8 w 149"/>
                              <a:gd name="T10" fmla="+- 0 4668 4668"/>
                              <a:gd name="T11" fmla="*/ 4668 h 81"/>
                            </a:gdLst>
                            <a:ahLst/>
                            <a:cxnLst>
                              <a:cxn ang="0">
                                <a:pos x="T1" y="T3"/>
                              </a:cxn>
                              <a:cxn ang="0">
                                <a:pos x="T5" y="T7"/>
                              </a:cxn>
                              <a:cxn ang="0">
                                <a:pos x="T9" y="T11"/>
                              </a:cxn>
                            </a:cxnLst>
                            <a:rect l="0" t="0" r="r" b="b"/>
                            <a:pathLst>
                              <a:path w="149" h="81">
                                <a:moveTo>
                                  <a:pt x="0" y="0"/>
                                </a:moveTo>
                                <a:lnTo>
                                  <a:pt x="75"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09" y="515"/>
                            <a:ext cx="1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28"/>
                        <wps:cNvCnPr/>
                        <wps:spPr bwMode="auto">
                          <a:xfrm>
                            <a:off x="2815" y="373"/>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306" name="AutoShape 29"/>
                        <wps:cNvSpPr>
                          <a:spLocks/>
                        </wps:cNvSpPr>
                        <wps:spPr bwMode="auto">
                          <a:xfrm>
                            <a:off x="-1542" y="14343"/>
                            <a:ext cx="1542" cy="2"/>
                          </a:xfrm>
                          <a:custGeom>
                            <a:avLst/>
                            <a:gdLst>
                              <a:gd name="T0" fmla="+- 0 2874 -1541"/>
                              <a:gd name="T1" fmla="*/ T0 w 1542"/>
                              <a:gd name="T2" fmla="+- 0 2874 -1541"/>
                              <a:gd name="T3" fmla="*/ T2 w 1542"/>
                              <a:gd name="T4" fmla="+- 0 1333 -1541"/>
                              <a:gd name="T5" fmla="*/ T4 w 1542"/>
                              <a:gd name="T6" fmla="+- 0 1333 -1541"/>
                              <a:gd name="T7" fmla="*/ T6 w 1542"/>
                            </a:gdLst>
                            <a:ahLst/>
                            <a:cxnLst>
                              <a:cxn ang="0">
                                <a:pos x="T1" y="0"/>
                              </a:cxn>
                              <a:cxn ang="0">
                                <a:pos x="T3" y="0"/>
                              </a:cxn>
                              <a:cxn ang="0">
                                <a:pos x="T5" y="0"/>
                              </a:cxn>
                              <a:cxn ang="0">
                                <a:pos x="T7" y="0"/>
                              </a:cxn>
                            </a:cxnLst>
                            <a:rect l="0" t="0" r="r" b="b"/>
                            <a:pathLst>
                              <a:path w="1542">
                                <a:moveTo>
                                  <a:pt x="4415" y="-13971"/>
                                </a:moveTo>
                                <a:lnTo>
                                  <a:pt x="4415" y="-13971"/>
                                </a:lnTo>
                                <a:moveTo>
                                  <a:pt x="2874" y="-13971"/>
                                </a:moveTo>
                                <a:lnTo>
                                  <a:pt x="2874" y="-13971"/>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
                        <wps:cNvSpPr>
                          <a:spLocks/>
                        </wps:cNvSpPr>
                        <wps:spPr bwMode="auto">
                          <a:xfrm>
                            <a:off x="2794" y="298"/>
                            <a:ext cx="81" cy="149"/>
                          </a:xfrm>
                          <a:custGeom>
                            <a:avLst/>
                            <a:gdLst>
                              <a:gd name="T0" fmla="+- 0 2794 2794"/>
                              <a:gd name="T1" fmla="*/ T0 w 81"/>
                              <a:gd name="T2" fmla="+- 0 447 298"/>
                              <a:gd name="T3" fmla="*/ 447 h 149"/>
                              <a:gd name="T4" fmla="+- 0 2874 2794"/>
                              <a:gd name="T5" fmla="*/ T4 w 81"/>
                              <a:gd name="T6" fmla="+- 0 373 298"/>
                              <a:gd name="T7" fmla="*/ 373 h 149"/>
                              <a:gd name="T8" fmla="+- 0 2794 2794"/>
                              <a:gd name="T9" fmla="*/ T8 w 81"/>
                              <a:gd name="T10" fmla="+- 0 298 298"/>
                              <a:gd name="T11" fmla="*/ 298 h 149"/>
                            </a:gdLst>
                            <a:ahLst/>
                            <a:cxnLst>
                              <a:cxn ang="0">
                                <a:pos x="T1" y="T3"/>
                              </a:cxn>
                              <a:cxn ang="0">
                                <a:pos x="T5" y="T7"/>
                              </a:cxn>
                              <a:cxn ang="0">
                                <a:pos x="T9" y="T11"/>
                              </a:cxn>
                            </a:cxnLst>
                            <a:rect l="0" t="0" r="r" b="b"/>
                            <a:pathLst>
                              <a:path w="81" h="149">
                                <a:moveTo>
                                  <a:pt x="0" y="149"/>
                                </a:moveTo>
                                <a:lnTo>
                                  <a:pt x="80" y="75"/>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1332" y="298"/>
                            <a:ext cx="81" cy="149"/>
                          </a:xfrm>
                          <a:custGeom>
                            <a:avLst/>
                            <a:gdLst>
                              <a:gd name="T0" fmla="+- 0 1413 1333"/>
                              <a:gd name="T1" fmla="*/ T0 w 81"/>
                              <a:gd name="T2" fmla="+- 0 298 298"/>
                              <a:gd name="T3" fmla="*/ 298 h 149"/>
                              <a:gd name="T4" fmla="+- 0 1333 1333"/>
                              <a:gd name="T5" fmla="*/ T4 w 81"/>
                              <a:gd name="T6" fmla="+- 0 373 298"/>
                              <a:gd name="T7" fmla="*/ 373 h 149"/>
                              <a:gd name="T8" fmla="+- 0 1413 1333"/>
                              <a:gd name="T9" fmla="*/ T8 w 81"/>
                              <a:gd name="T10" fmla="+- 0 447 298"/>
                              <a:gd name="T11" fmla="*/ 447 h 149"/>
                            </a:gdLst>
                            <a:ahLst/>
                            <a:cxnLst>
                              <a:cxn ang="0">
                                <a:pos x="T1" y="T3"/>
                              </a:cxn>
                              <a:cxn ang="0">
                                <a:pos x="T5" y="T7"/>
                              </a:cxn>
                              <a:cxn ang="0">
                                <a:pos x="T9" y="T11"/>
                              </a:cxn>
                            </a:cxnLst>
                            <a:rect l="0" t="0" r="r" b="b"/>
                            <a:pathLst>
                              <a:path w="81" h="149">
                                <a:moveTo>
                                  <a:pt x="80" y="0"/>
                                </a:moveTo>
                                <a:lnTo>
                                  <a:pt x="0" y="75"/>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32"/>
                        <wps:cNvSpPr txBox="1">
                          <a:spLocks noChangeArrowheads="1"/>
                        </wps:cNvSpPr>
                        <wps:spPr bwMode="auto">
                          <a:xfrm>
                            <a:off x="1324" y="946"/>
                            <a:ext cx="1582" cy="3785"/>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rPr>
                                  <w:sz w:val="14"/>
                                </w:rPr>
                              </w:pPr>
                            </w:p>
                            <w:p w:rsidR="004A15A3" w:rsidRDefault="004A15A3" w:rsidP="004B7879">
                              <w:pPr>
                                <w:spacing w:before="1"/>
                                <w:rPr>
                                  <w:sz w:val="17"/>
                                </w:rPr>
                              </w:pPr>
                            </w:p>
                            <w:p w:rsidR="004A15A3" w:rsidRDefault="004A15A3" w:rsidP="004B7879">
                              <w:pPr>
                                <w:spacing w:line="362" w:lineRule="auto"/>
                                <w:ind w:left="102" w:right="437"/>
                                <w:rPr>
                                  <w:sz w:val="14"/>
                                </w:rPr>
                              </w:pPr>
                              <w:r>
                                <w:rPr>
                                  <w:color w:val="F8F9FA"/>
                                  <w:w w:val="90"/>
                                  <w:sz w:val="14"/>
                                </w:rPr>
                                <w:t xml:space="preserve">ГАЛЕРЕЯ </w:t>
                              </w:r>
                              <w:r>
                                <w:rPr>
                                  <w:color w:val="F8F9FA"/>
                                  <w:sz w:val="14"/>
                                </w:rPr>
                                <w:t>МУЗЕЙ</w:t>
                              </w:r>
                            </w:p>
                            <w:p w:rsidR="004A15A3" w:rsidRDefault="004A15A3" w:rsidP="004B7879">
                              <w:pPr>
                                <w:spacing w:line="148" w:lineRule="exact"/>
                                <w:ind w:left="102"/>
                                <w:rPr>
                                  <w:sz w:val="14"/>
                                </w:rPr>
                              </w:pPr>
                              <w:r>
                                <w:rPr>
                                  <w:color w:val="F8F9FA"/>
                                  <w:sz w:val="14"/>
                                </w:rPr>
                                <w:t>КИНО</w:t>
                              </w:r>
                            </w:p>
                          </w:txbxContent>
                        </wps:txbx>
                        <wps:bodyPr rot="0" vert="horz" wrap="square" lIns="0" tIns="0" rIns="0" bIns="0" anchor="t" anchorCtr="0" upright="1">
                          <a:noAutofit/>
                        </wps:bodyPr>
                      </wps:wsp>
                      <wps:wsp>
                        <wps:cNvPr id="314" name="Text Box 33"/>
                        <wps:cNvSpPr txBox="1">
                          <a:spLocks noChangeArrowheads="1"/>
                        </wps:cNvSpPr>
                        <wps:spPr bwMode="auto">
                          <a:xfrm>
                            <a:off x="1324" y="524"/>
                            <a:ext cx="1582" cy="422"/>
                          </a:xfrm>
                          <a:prstGeom prst="rect">
                            <a:avLst/>
                          </a:prstGeom>
                          <a:solidFill>
                            <a:srgbClr val="E028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before="30"/>
                                <w:ind w:left="108"/>
                                <w:rPr>
                                  <w:b/>
                                  <w:sz w:val="30"/>
                                </w:rPr>
                              </w:pPr>
                              <w:r>
                                <w:rPr>
                                  <w:b/>
                                  <w:color w:val="FFFFFF"/>
                                  <w:sz w:val="30"/>
                                </w:rPr>
                                <w:t>ЦЕНТР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293" o:spid="_x0000_s1989" style="position:absolute;left:0;text-align:left;margin-left:55.45pt;margin-top:14.4pt;width:89.85pt;height:285.9pt;z-index:251902976;mso-position-horizontal-relative:page" coordorigin="1109,288" coordsize="1797,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b9VTwoAAEhCAAAOAAAAZHJzL2Uyb0RvYy54bWzsXGuOo8oV/h8pe0D8&#10;TOQxLxtjjeeq226PrjRJRrnOAjDGBl0MBHC7J1GkSFlCNpIdZAv37ijfqaKgeLjb/ZqeUTytsYE6&#10;FKdOnTrfeRR+/8PdPlJu/SwPk3im6u80VfFjL9mE8W6m/mW1HExUJS/ceONGSezP1C9+rv7w4be/&#10;eX9Mp76RBEm08TMFncT59JjO1KAo0ulwmHuBv3fzd0nqx2jcJtneLXCa7YabzD2i9300NDRtPDwm&#10;2SbNEs/Pc1xd8Eb1A+t/u/W94k/bbe4XSjRTwVvBPjP2uabP4Yf37nSXuWkQeiUb7hO42LthjIdW&#10;XS3cwlUOWdjpah96WZIn2+Kdl+yHyXYbej4bA0aja63RfMySQ8rGspsed2klJoi2Jacnd+v98fZz&#10;poSbmWo4pqrE7h6T9Mu/f/3nr//65b/4+49C1yGlY7qbgvhjlv6Ufs74UHH4KfF+ztE8bLfT+Y4T&#10;K+vjH5IN+nUPRcKkdLfN9tQFxq/cscn4Uk2Gf1coHi7quqVrzkhVPLSZY1NzzHK6vABzSvfpIFAV&#10;NBuTCZ9JL7gRt9uOze8d2TprHbpT/lzGa8kbDQyal9fCzZ8n3J8CN/XZnOUkr0q4lhDun6GTbryL&#10;fMXQuWAZoZBqzkWqxMk8AJl/lWXJMfDdDfhi9OBeuoFOckzIgzLWTQMsQFaONeayqgQ9mhilpLQx&#10;E3ElKXeaZnnx0U/2Ch3M1AzMsxl0bz/lBc17TUITmidRuFmGUcROst16HmXKrYvFZyzwN6cn45YG&#10;WRQTcZzQbbyZXwF/eAa1EadsMf3d0Q1LuzacwXI8sQfW0hoNHFubDDTduXbGmuVYi+U/iEHdmgbh&#10;ZuPHn8LYFwtbt86b29LE8CXJlrZyhOBGxoiNvcF9Lg9SY//6BrkPC9i5KNzP1ElF5E5pYm/iDYbt&#10;Tgs3jPjxsMk+ExlkIL6ZVJga0MxzDV4nmy/QgizBJMHOwSLjIEiyv6nKEdZtpuZ/PbiZryrRjzE0&#10;ydEti8whO7FGtoGTTG5Zyy1u7KGrmVqoCj+cF9yEHtIs3AV4ks4EEydXWOHbkCkGaSbnCnyXi+yr&#10;rbZxz2oz3mK1WbawWt3lZjCOXmOx3SyW2lL03lDXy2K7LDbJv3qU33AK2oCz3G9gttYo3QUGUvP4&#10;cwbjdj5K6Q5HKV2zWT/c+JM/AAvFPQFrVBpY4UW0MCqCxWfm6ARGVUjjTqOYDLtu2Jr2gGXXF/i7&#10;7rPs9PSFmwcc5jZJQUTuFK5baddP2Xg8vQS3Lsxpzs3kZmINLGN8M7C0xWJwtZxbg/FSt0cLczGf&#10;L/QmzBF4Ph/miJ9KPBIKcUSHpToLhQjEv7bBR5jBdZAQiCmqAn+nVD34YS33SrBYtZytoVBDOFG6&#10;ZVot/Sx9KNM2mX8lmXXvwH0okq7QSUQKm3Lad5uS9RX63u4jxB+/Hyiaomu6qdCD2DjoBkGnC7rf&#10;DTlVoIjHymTg6Kzu4Pdzuvu7w8KUurNsa9LPHVz2qjtG1c8dIPqs7mBdTnUHGVdSdAOIk6087y4u&#10;JYsjOCyIlvjqTpO8jjZW3Jl2pyCiibmXlk01nnYOrbBO59DapUFhtLz/knVytNsxa6YqiFnX3L6k&#10;bkEjJtbpUAkQJJHq0YV9cuuvEtZU8DiptKoD3TRNMfCaKoofphY09V1pq29n5AjNr4nEbfcQcxKM&#10;nsbBfNxqbCQSafFUpullLPd3a6IbHl0jAFmyf6VWSWRPtuWXiKJMjiDRwAFmmfk+5aMURIOvgC+6&#10;rvOcBsw/8+BrD0i30EI+0EQsYeEByYvkMQhjjGHD6YHMcPYDzEpTjjD0HZo2ujgAKyBWu6smuIAo&#10;UDj7MlI1oQUMWb1syciysvrZasIKx9AetmRUYUR9bMGpkCCKBNXLFmalQqjVpJ8tvY3tJ8SlN7Fd&#10;khds4RPADjBH/srqLARbQcBE3IClU9C44mq6AsfQHg5e4vupIEbOOCk5wAxK0gtl1ExLQCSqTkGN&#10;zcciyAQOiW+OR9yZq/p6MyRqxhDMbvN1dIEoplIIO5hKXZJeVOToj8NNxLAdiGIOGcU2VaCD5Kuc&#10;tJdazg6BKoiyxmNmKl4Tok4ZXdlOngdR4Hai0Md9EMWI+rDg1SCKhUh9bMkQVcZRXeRsQdQpQH8C&#10;RJ0UVwOiGvK6QFQdXwrgeQCfWthDgU0jFivhTvR2QagXy3NJ0RFsolzF+T8MotLQm+J/mUHEUadQ&#10;9nAlHncVByox8Wr+/qw+9m728yEdoBiOoD9ch1FYfGGFfXh/xFR8+zn0qMhFJ3U91dRg/3k8hnZ6&#10;rGIwKBJk/CbkFEKPlajremqeIrVCFav6UqfE2uxlSKcNRtZRmIoqJx2XQ0ZRrFWX75Ear/kvEu+w&#10;9+OCb2LI/AijT+I8CNMclbipv1/7G5Rbf9xwN1g4QBxpeS3UmFxpmmNcD+YjbY4ksX0zuHIse2Br&#10;N7alWRN9rs9FkviQ+xCDGy3S8PlZYp7pFiapkxJ2pyQSct7zzKNqNwsu8yLzCw/5HXe6xRourwMx&#10;qgYm5lqyJPTzKttiF8BIZxG55I2MgXsUMFu6yEyJiLlVM6B0G4s3RPQMxgQJsdzIPDUugPDbzOO/&#10;oH2Tte5SgRdrkekrr8CzQyjsV6pvmxqSL3LJjbm0pZv/2JKbMcGyoZAa6WPuGWOAbAcO4glaPGKh&#10;n1g6l3Kb1TH7vWXV7q6SliGp9qx86+U2U6v2V0jlNpYhfOlYc6CPLCg71LCn5MbbSEfFXgeho09M&#10;iBoT21LokSynJWcou+Em8dVKmzZToqc7k3OiK4MShj2dtQJOFG76OcPirbOPLCna01krK3qyMznm&#10;XI0lzp4V2gkLcm9JDClKmubzaJvJvfv7xZja/WI0uOc5WUqSMS3fOrzjGUXLKq0pSm2OLVKjNVUz&#10;vOunFjT1XbxvUig2lrP67qd+swDyksm8ZDI7G5xPZTLhtreKbXwX3Uuji2GXhXHDKbOCwvdBpo05&#10;P2XhCwbjudCCRyFGxfNaoNFBlm6Sr4krlmVjU/b9WUyQBH1FuyaoMITq46mDKV2emogC37GPJxlO&#10;iKSXp2YKk9jplVMnhdnlqVVkg5D6mGrkL4mm4upZIPf9lNhIt1FhI9XugzBeFKsVv4YhAUwcjpC6&#10;JGBFoY3X/0Sr+JZLbALV3wx+LhU2gp8nRhiXTSBsE4iJDRkdXGIu3kvjErZp8aCnsvOvhkt4ywYb&#10;NxAQPBuXTphbOdhpWFs5vGriErHTy9Mb4tJJOT0el04AeAOXiOaCS41djCXeCCg5BUtnoVLZVw1y&#10;F2C6FNZQJ+BvQn1v7zuZ2HZXAtOKgOI6uVMAIHDLJGBSijtcp8IXOX1v+ZqhaU+EzyiCKlFrubxm&#10;+G2/Zljcre+YL+QwM0zq9cg3D2Ge+VuHOOBvHOKAv22Ig+9v5cFz4amKeuUxV+rtVt6Iv/gilUGr&#10;F3ytV3zlUEMhaVGGgo3a4+WVwxd45bBeeFXA8a0uPGzSZD9XwPKd5U8r0O8hyOc4ln8A4s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A5XjN8AAAAKAQAADwAAAGRycy9kb3du&#10;cmV2LnhtbEyPQUvDQBSE74L/YXmCN7ubiKGN2ZRS1FMRbAXxts2+JqHZtyG7TdJ/7/Okx2GGmW+K&#10;9ew6MeIQWk8akoUCgVR521Kt4fPw+rAEEaIhazpPqOGKAdbl7U1hcusn+sBxH2vBJRRyo6GJsc+l&#10;DFWDzoSF75HYO/nBmchyqKUdzMTlrpOpUpl0piVeaEyP2war8/7iNLxNZto8Ji/j7nzaXr8PT+9f&#10;uwS1vr+bN88gIs7xLwy/+IwOJTMd/YVsEB3rRK04qiFd8gUOpCuVgThqyHgXZFnI/xfKHwAAAP//&#10;AwBQSwMECgAAAAAAAAAhAC0fsnr+AwAA/gMAABQAAABkcnMvbWVkaWEvaW1hZ2UxLnBuZ4lQTkcN&#10;ChoKAAAADUlIRFIAAAAWAAAAOAgGAAAA+RIIfQAAAAZiS0dEAP8A/wD/oL2nkwAAAAlwSFlzAAAO&#10;xAAADsQBlSsOGwAAA55JREFUWIXtWE1ME0EUfkuWmshRE0Pojws1WEih0ib+QICTP8SfRDzJj5Vb&#10;dznZXuAiqBch6g3xoFIPioeWRNt6FC6UCIK9FLMoJSyW2ASiiSXd3XbH05ildssoENKEl7xkd+Z9&#10;386+mXmZbwAhBFv58vLyUbu9Lm6318UFQTCRYLYMWFtbO9zc3PjZYChDBkMZam5u/Ly+vn5oW8TJ&#10;ZLLk8uWLU5gU+5Url8IbGxsH82GLQMPS6TTNca7Xc3NzJwEArNaaj1ardRYAYHZ29hTLul6n02la&#10;C5/za4qiUB6P+ykeYUND/ZdEInEkkUgcqa8/8xW3ezzup4qiUMSpGBi4fw+DbbaaRCy2aMZ9sdii&#10;2WarSeD+wcGBu0TEXu8Ii0GVlcd+RSKfHNkxkcgnR2XlsV847sULrysvcTAYbDUa9YrBUIYYxiRP&#10;TIyfxX08z1t4nrfg9/Hx9+cYxiQbDGXIaNQroVDwak7icHiyyWwuT+FR+P2+NvXv43Z1Wnw+Xztu&#10;N5vLU1NT4cZNxPPzUWt1teUHDnryZNit/rogCCaGMckMY5KzN8jw8GMPxlVXW37Mz0etCCEAQRBM&#10;Dof9G+68c6f/Qa7JiMfj+ng8rs+1gvr6bj/CeIfD/m1lZcUIfr+vDee1u5t7mclkiki2rNozmUwR&#10;x7GvcL79fl/bn0lzOjsDoijq/pUUeyqVOuB0dgaCwWArQggohBDeKBRFUUhzJxGYmuMP8U6bZq1Q&#10;myRJOo5jRzmOHZUkSUfETJK/6enpM3jWZ2ZmTpNgtKuTymw224f29o5hAIDa2tppEsze5nifeJPx&#10;PF+1sLBgIWYmWTpaZXPby42mi2WaptP4mQRDvNxWV1f1AAClpaUrO0r8r7b3q6KwiAuzbHZ0dD4G&#10;2C+bBUlcuGWzuFgnkWAKuGwihKjtkqk5igAAQqFQa1fXzTfEBSaHiaJ4oKvL+fbdu9BVAIBdOXiP&#10;jfmvE0kFURR1LOsaZVnXaPbhXFEUqr+/7+FfUgEhBNFotKaq6vhPLXGTr2xqihscEA5PNlVUMGIu&#10;OSbLMt3b2zPU29szJMsyjduz5Vg4PNmE+zb9ciAQuKYlILN9YmL8LJGAxD4y8pzbLHkj9uyYbMnr&#10;9Y6w2TE5R6MW6SdO1H5fWopVqOvGf4l0PNNu961nO36tgBACSZKKb9zoCGKSlpYLMy0t5z/id6ez&#10;M6CeSGJihPJf3SSTyZJ82C131a5cNmH/n+ux38zUnFkDoVVVAAAAAElFTkSuQmCCUEsBAi0AFAAG&#10;AAgAAAAhALGCZ7YKAQAAEwIAABMAAAAAAAAAAAAAAAAAAAAAAFtDb250ZW50X1R5cGVzXS54bWxQ&#10;SwECLQAUAAYACAAAACEAOP0h/9YAAACUAQAACwAAAAAAAAAAAAAAAAA7AQAAX3JlbHMvLnJlbHNQ&#10;SwECLQAUAAYACAAAACEAyd2/VU8KAABIQgAADgAAAAAAAAAAAAAAAAA6AgAAZHJzL2Uyb0RvYy54&#10;bWxQSwECLQAUAAYACAAAACEAqiYOvrwAAAAhAQAAGQAAAAAAAAAAAAAAAAC1DAAAZHJzL19yZWxz&#10;L2Uyb0RvYy54bWwucmVsc1BLAQItABQABgAIAAAAIQAoDleM3wAAAAoBAAAPAAAAAAAAAAAAAAAA&#10;AKgNAABkcnMvZG93bnJldi54bWxQSwECLQAKAAAAAAAAACEALR+yev4DAAD+AwAAFAAAAAAAAAAA&#10;AAAAAAC0DgAAZHJzL21lZGlhL2ltYWdlMS5wbmdQSwUGAAAAAAYABgB8AQAA5BIAAAAA&#10;">
                <v:rect id="Rectangle 21" o:spid="_x0000_s1990" style="position:absolute;left:1324;top:946;width:1582;height: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C/McA&#10;AADcAAAADwAAAGRycy9kb3ducmV2LnhtbESPQWvCQBSE70L/w/IKvemmVqRNXUMItFQURFtEb4/s&#10;MwnNvk2zWxP/vSsIHoeZ+YaZJb2pxYlaV1lW8DyKQBDnVldcKPj5/hi+gnAeWWNtmRScyUEyfxjM&#10;MNa24w2dtr4QAcIuRgWl900spctLMuhGtiEO3tG2Bn2QbSF1i12Am1qOo2gqDVYcFkpsKCsp/93+&#10;GwWf+s8eF8tD1k3My241TQ/Zet8o9fTYp+8gPPX+Hr61v7SC8dsE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gvzHAAAA3AAAAA8AAAAAAAAAAAAAAAAAmAIAAGRy&#10;cy9kb3ducmV2LnhtbFBLBQYAAAAABAAEAPUAAACMAwAAAAA=&#10;" fillcolor="#2d2d2c" stroked="f"/>
                <v:rect id="Rectangle 22" o:spid="_x0000_s1991" style="position:absolute;left:1324;top:4730;width:158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4+sUA&#10;AADcAAAADwAAAGRycy9kb3ducmV2LnhtbESP3WrCQBSE7wu+w3IE7+rGIJJGVymC+EN7oe0DnGaP&#10;2TTZsyG7anx7t1DwcpiZb5jFqreNuFLnK8cKJuMEBHHhdMWlgu+vzWsGwgdkjY1jUnAnD6vl4GWB&#10;uXY3PtL1FEoRIexzVGBCaHMpfWHIoh+7ljh6Z9dZDFF2pdQd3iLcNjJNkpm0WHFcMNjS2lBRny5W&#10;wcdP82nSWme6ztrtIT1Mf/fHqVKjYf8+BxGoD8/wf3unFaRv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fj6xQAAANwAAAAPAAAAAAAAAAAAAAAAAJgCAABkcnMv&#10;ZG93bnJldi54bWxQSwUGAAAAAAQABAD1AAAAigMAAAAA&#10;" fillcolor="#edf0f2" stroked="f"/>
                <v:line id="Line 23" o:spid="_x0000_s1992" style="position:absolute;visibility:visible;mso-wrap-style:square" from="1194,1073" to="1194,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SReMUAAADcAAAADwAAAGRycy9kb3ducmV2LnhtbESPQWsCMRSE74X+h/AK3mq2K1RdjSKW&#10;pT22Koi3x+a5Wbt5CZt0Xf99Uyh4HGbmG2a5HmwreupC41jByzgDQVw53XCt4LAvn2cgQkTW2Dom&#10;BTcKsF49Piyx0O7KX9TvYi0ShEOBCkyMvpAyVIYshrHzxMk7u85iTLKrpe7wmuC2lXmWvUqLDacF&#10;g562hqrv3Y9VcDSb0/k2Lcv87X3it77uL5+NVGr0NGwWICIN8R7+b39oBfl8C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SReMUAAADcAAAADwAAAAAAAAAA&#10;AAAAAAChAgAAZHJzL2Rvd25yZXYueG1sUEsFBgAAAAAEAAQA+QAAAJMDAAAAAA==&#10;" strokecolor="#1d1d1b" strokeweight="1pt">
                  <v:stroke dashstyle="dot"/>
                </v:line>
                <v:shape id="AutoShape 24" o:spid="_x0000_s1993" style="position:absolute;top:14343;width:2;height:3736;visibility:visible;mso-wrap-style:square;v-text-anchor:top" coordsize="2,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V98IA&#10;AADcAAAADwAAAGRycy9kb3ducmV2LnhtbERPTWvCQBC9C/0PyxS86aaCmkRXKYJUDwrV9tDbkB2T&#10;kOxsyG6T+O/dg+Dx8b7X28HUoqPWlZYVfEwjEMSZ1SXnCn6u+0kMwnlkjbVlUnAnB9vN22iNqbY9&#10;f1N38bkIIexSVFB436RSuqwgg25qG+LA3Wxr0AfY5lK32IdwU8tZFC2kwZJDQ4EN7QrKqsu/UbD8&#10;+61j2X/5Kj6ek66a6+QqT0qN34fPFQhPg3+Jn+6DVjBLwtpw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pX3wgAAANwAAAAPAAAAAAAAAAAAAAAAAJgCAABkcnMvZG93&#10;bnJldi54bWxQSwUGAAAAAAQABAD1AAAAhwMAAAAA&#10;" path="m1194,-13331r,m1194,-9596r,e" filled="f" strokecolor="#1d1d1b" strokeweight="1pt">
                  <v:path arrowok="t" o:connecttype="custom" o:connectlocs="0,1013;0,1013;0,4748;0,4748" o:connectangles="0,0,0,0"/>
                </v:shape>
                <v:shape id="Freeform 25" o:spid="_x0000_s1994" style="position:absolute;left:1119;top:101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51cQA&#10;AADcAAAADwAAAGRycy9kb3ducmV2LnhtbESPzYrCQBCE74LvMLTgTSfmYEzWUTYuouDB3wdoMr1J&#10;2ExPyMxqfHtnYcFjUVVfUct1bxpxp87VlhXMphEI4sLqmksFt+t2sgDhPLLGxjIpeJKD9Wo4WGKm&#10;7YPPdL/4UgQIuwwVVN63mZSuqMigm9qWOHjftjPog+xKqTt8BLhpZBxFc2mw5rBQYUubioqfy69R&#10;kOdR+rXAXR1f08NpT8ckOeSJUuNR//kBwlPv3+H/9l4riNMU/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edXEAAAA3AAAAA8AAAAAAAAAAAAAAAAAmAIAAGRycy9k&#10;b3ducmV2LnhtbFBLBQYAAAAABAAEAPUAAACJAwAAAAA=&#10;" path="m149,80l75,,,80e" filled="f" strokecolor="#1d1d1b" strokeweight="1pt">
                  <v:path arrowok="t" o:connecttype="custom" o:connectlocs="149,1093;75,1013;0,1093" o:connectangles="0,0,0"/>
                </v:shape>
                <v:shape id="Freeform 26" o:spid="_x0000_s1995" style="position:absolute;left:1119;top:4667;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KUsEA&#10;AADcAAAADwAAAGRycy9kb3ducmV2LnhtbERPy4rCMBTdD/gP4QruxkQFq9UodkRGcOHzAy7NtS02&#10;N6XJaOfvzWJglofzXq47W4sntb5yrGE0VCCIc2cqLjTcrrvPGQgfkA3WjknDL3lYr3ofS0yNe/GZ&#10;npdQiBjCPkUNZQhNKqXPS7Loh64hjtzdtRZDhG0hTYuvGG5rOVZqKi1WHBtKbOirpPxx+bEaskzN&#10;tzP8rsbX+eG0p2OSHLJE60G/2yxABOrCv/jPvTcaJir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SlLBAAAA3AAAAA8AAAAAAAAAAAAAAAAAmAIAAGRycy9kb3du&#10;cmV2LnhtbFBLBQYAAAAABAAEAPUAAACGAwAAAAA=&#10;" path="m,l75,80,149,e" filled="f" strokecolor="#1d1d1b" strokeweight="1pt">
                  <v:path arrowok="t" o:connecttype="custom" o:connectlocs="0,4668;75,4748;149,4668" o:connectangles="0,0,0"/>
                </v:shape>
                <v:shape id="Picture 27" o:spid="_x0000_s1996" type="#_x0000_t75" style="position:absolute;left:1109;top:515;width:16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ShTEAAAA3AAAAA8AAABkcnMvZG93bnJldi54bWxEj91qAjEUhO8LvkM4gnc1a6VF1s1KESwi&#10;1OJPe33YHHeXbk5CEnV9e1MoeDnMzDdMsehNJy7kQ2tZwWScgSCurG65VnA8rJ5nIEJE1thZJgU3&#10;CrAoB08F5tpeeUeXfaxFgnDIUUETo8ulDFVDBsPYOuLknaw3GJP0tdQerwluOvmSZW/SYMtpoUFH&#10;y4aq3/3ZKFgfcdcaOXX2071uzXf34zdfH0qNhv37HESkPj7C/+21VjDNJvB3Jh0BW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9ShTEAAAA3AAAAA8AAAAAAAAAAAAAAAAA&#10;nwIAAGRycy9kb3ducmV2LnhtbFBLBQYAAAAABAAEAPcAAACQAwAAAAA=&#10;">
                  <v:imagedata r:id="rId160" o:title=""/>
                </v:shape>
                <v:line id="Line 28" o:spid="_x0000_s1997" style="position:absolute;visibility:visible;mso-wrap-style:square" from="2815,373" to="28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o+sQAAADcAAAADwAAAGRycy9kb3ducmV2LnhtbESPQWsCMRSE7wX/Q3iCt5p1hVa2RhFl&#10;qUe1BentsXlutt28hE26rv/eFIQeh5n5hlmuB9uKnrrQOFYwm2YgiCunG64VfH6UzwsQISJrbB2T&#10;ghsFWK9GT0sstLvykfpTrEWCcChQgYnRF1KGypDFMHWeOHkX11mMSXa11B1eE9y2Ms+yF2mx4bRg&#10;0NPWUPVz+rUKzmbzdbm9lmW+e5/7ra/770MjlZqMh80biEhD/A8/2nutYJ7l8Hc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Kj6xAAAANwAAAAPAAAAAAAAAAAA&#10;AAAAAKECAABkcnMvZG93bnJldi54bWxQSwUGAAAAAAQABAD5AAAAkgMAAAAA&#10;" strokecolor="#1d1d1b" strokeweight="1pt">
                  <v:stroke dashstyle="dot"/>
                </v:line>
                <v:shape id="AutoShape 29" o:spid="_x0000_s1998" style="position:absolute;left:-1542;top:14343;width:1542;height:2;visibility:visible;mso-wrap-style:square;v-text-anchor:top" coordsize="1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GPMQA&#10;AADcAAAADwAAAGRycy9kb3ducmV2LnhtbESP0WrCQBRE34X+w3ILvulGhSCpq7QW0SeraT/gNnvN&#10;xmbvhuyq0a/vCoKPw8ycYWaLztbiTK2vHCsYDRMQxIXTFZcKfr5XgykIH5A11o5JwZU8LOYvvRlm&#10;2l14T+c8lCJC2GeowITQZFL6wpBFP3QNcfQOrrUYomxLqVu8RLit5ThJUmmx4rhgsKGloeIvP1kF&#10;H8fN13pnRsvmuD395il9Snm4KdV/7d7fQATqwjP8aG+0gkmSwv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zEAAAA3AAAAA8AAAAAAAAAAAAAAAAAmAIAAGRycy9k&#10;b3ducmV2LnhtbFBLBQYAAAAABAAEAPUAAACJAwAAAAA=&#10;" path="m4415,-13971r,m2874,-13971r,e" filled="f" strokecolor="#1d1d1b" strokeweight="1pt">
                  <v:path arrowok="t" o:connecttype="custom" o:connectlocs="4415,0;4415,0;2874,0;2874,0" o:connectangles="0,0,0,0"/>
                </v:shape>
                <v:shape id="Freeform 30" o:spid="_x0000_s1999" style="position:absolute;left:2794;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EKMQA&#10;AADcAAAADwAAAGRycy9kb3ducmV2LnhtbESPQYvCMBCF7wv+hzCCl0XTrSBajSILgntQWPXibWzG&#10;tphMShO17q83woLHx5v3vXmzRWuNuFHjK8cKvgYJCOLc6YoLBYf9qj8G4QOyRuOYFDzIw2Le+Zhh&#10;pt2df+m2C4WIEPYZKihDqDMpfV6SRT9wNXH0zq6xGKJsCqkbvEe4NTJNkpG0WHFsKLGm75Lyy+5q&#10;4xs/f8d8e9wak/LmtE8/8eGrkVK9brucggjUhvfxf3qtFQyTCbzGRAL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xCjEAAAA3AAAAA8AAAAAAAAAAAAAAAAAmAIAAGRycy9k&#10;b3ducmV2LnhtbFBLBQYAAAAABAAEAPUAAACJAwAAAAA=&#10;" path="m,149l80,75,,e" filled="f" strokecolor="#1d1d1b" strokeweight="1pt">
                  <v:path arrowok="t" o:connecttype="custom" o:connectlocs="0,447;80,373;0,298" o:connectangles="0,0,0"/>
                </v:shape>
                <v:shape id="Freeform 31" o:spid="_x0000_s2000" style="position:absolute;left:1332;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AhMYA&#10;AADcAAAADwAAAGRycy9kb3ducmV2LnhtbESPQWvCQBCF74L/YRmhFzEbU5ASXUUKhfbQQLWX3Mbs&#10;mAR3Z0N2q0l/fbcgeHy8ed+bt9kN1ogr9b51rGCZpCCIK6dbrhV8H98WLyB8QNZoHJOCkTzsttPJ&#10;BnPtbvxF10OoRYSwz1FBE0KXS+mrhiz6xHXE0Tu73mKIsq+l7vEW4dbILE1X0mLLsaHBjl4bqi6H&#10;Hxvf+Pgtq6IsjMn483TM5jj6dqXU02zYr0EEGsLj+J5+1wqelxn8j4kE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AhMYAAADcAAAADwAAAAAAAAAAAAAAAACYAgAAZHJz&#10;L2Rvd25yZXYueG1sUEsFBgAAAAAEAAQA9QAAAIsDAAAAAA==&#10;" path="m80,l,75r80,74e" filled="f" strokecolor="#1d1d1b" strokeweight="1pt">
                  <v:path arrowok="t" o:connecttype="custom" o:connectlocs="80,298;0,373;80,447" o:connectangles="0,0,0"/>
                </v:shape>
                <v:shape id="Text Box 32" o:spid="_x0000_s2001" type="#_x0000_t202" style="position:absolute;left:1324;top:946;width:1582;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YbsYA&#10;AADcAAAADwAAAGRycy9kb3ducmV2LnhtbESPT2sCMRTE74V+h/AKXkSzKtiyNYpUa/XoP9zjY/O6&#10;Wdy8bDepbr+9EYQeh5n5DTOZtbYSF2p86VjBoJ+AIM6dLrlQcNh/9t5A+ICssXJMCv7Iw2z6/DTB&#10;VLsrb+myC4WIEPYpKjAh1KmUPjdk0fddTRy9b9dYDFE2hdQNXiPcVnKYJGNpseS4YLCmD0P5efdr&#10;FXC2+vkqVtlSm/1pmB0Xm9fuolaq89LO30EEasN/+NFeawWjwQj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BYbsYAAADcAAAADwAAAAAAAAAAAAAAAACYAgAAZHJz&#10;L2Rvd25yZXYueG1sUEsFBgAAAAAEAAQA9QAAAIsDAAAAAA==&#10;" fillcolor="#2d2d2c" stroked="f">
                  <v:textbox inset="0,0,0,0">
                    <w:txbxContent>
                      <w:p w:rsidR="004A15A3" w:rsidRDefault="004A15A3" w:rsidP="004B7879">
                        <w:pPr>
                          <w:rPr>
                            <w:sz w:val="14"/>
                          </w:rPr>
                        </w:pPr>
                      </w:p>
                      <w:p w:rsidR="004A15A3" w:rsidRDefault="004A15A3" w:rsidP="004B7879">
                        <w:pPr>
                          <w:spacing w:before="1"/>
                          <w:rPr>
                            <w:sz w:val="17"/>
                          </w:rPr>
                        </w:pPr>
                      </w:p>
                      <w:p w:rsidR="004A15A3" w:rsidRDefault="004A15A3" w:rsidP="004B7879">
                        <w:pPr>
                          <w:spacing w:line="362" w:lineRule="auto"/>
                          <w:ind w:left="102" w:right="437"/>
                          <w:rPr>
                            <w:sz w:val="14"/>
                          </w:rPr>
                        </w:pPr>
                        <w:r>
                          <w:rPr>
                            <w:color w:val="F8F9FA"/>
                            <w:w w:val="90"/>
                            <w:sz w:val="14"/>
                          </w:rPr>
                          <w:t xml:space="preserve">ГАЛЕРЕЯ </w:t>
                        </w:r>
                        <w:r>
                          <w:rPr>
                            <w:color w:val="F8F9FA"/>
                            <w:sz w:val="14"/>
                          </w:rPr>
                          <w:t>МУЗЕЙ</w:t>
                        </w:r>
                      </w:p>
                      <w:p w:rsidR="004A15A3" w:rsidRDefault="004A15A3" w:rsidP="004B7879">
                        <w:pPr>
                          <w:spacing w:line="148" w:lineRule="exact"/>
                          <w:ind w:left="102"/>
                          <w:rPr>
                            <w:sz w:val="14"/>
                          </w:rPr>
                        </w:pPr>
                        <w:r>
                          <w:rPr>
                            <w:color w:val="F8F9FA"/>
                            <w:sz w:val="14"/>
                          </w:rPr>
                          <w:t>КИНО</w:t>
                        </w:r>
                      </w:p>
                    </w:txbxContent>
                  </v:textbox>
                </v:shape>
                <v:shape id="Text Box 33" o:spid="_x0000_s2002" type="#_x0000_t202" style="position:absolute;left:1324;top:524;width:158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l8YA&#10;AADcAAAADwAAAGRycy9kb3ducmV2LnhtbESPT2vCQBTE74LfYXkFL6KbWBWJrtIKpfXoHwRvz+wz&#10;Sc2+DdmtSfvpu4LgcZiZ3zCLVWtKcaPaFZYVxMMIBHFqdcGZgsP+YzAD4TyyxtIyKfglB6tlt7PA&#10;RNuGt3Tb+UwECLsEFeTeV4mULs3JoBvaijh4F1sb9EHWmdQ1NgFuSjmKoqk0WHBYyLGidU7pdfdj&#10;FHwep9ty8nc6F30bx+fN+37db76V6r20b3MQnlr/DD/aX1rBazyG+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l8YAAADcAAAADwAAAAAAAAAAAAAAAACYAgAAZHJz&#10;L2Rvd25yZXYueG1sUEsFBgAAAAAEAAQA9QAAAIsDAAAAAA==&#10;" fillcolor="#e0281d" stroked="f">
                  <v:textbox inset="0,0,0,0">
                    <w:txbxContent>
                      <w:p w:rsidR="004A15A3" w:rsidRDefault="004A15A3" w:rsidP="004B7879">
                        <w:pPr>
                          <w:spacing w:before="30"/>
                          <w:ind w:left="108"/>
                          <w:rPr>
                            <w:b/>
                            <w:sz w:val="30"/>
                          </w:rPr>
                        </w:pPr>
                        <w:r>
                          <w:rPr>
                            <w:b/>
                            <w:color w:val="FFFFFF"/>
                            <w:sz w:val="30"/>
                          </w:rPr>
                          <w:t>ЦЕНТР</w:t>
                        </w:r>
                      </w:p>
                    </w:txbxContent>
                  </v:textbox>
                </v:shape>
                <w10:wrap anchorx="page"/>
              </v:group>
            </w:pict>
          </mc:Fallback>
        </mc:AlternateContent>
      </w:r>
      <w:r>
        <w:rPr>
          <w:noProof/>
        </w:rPr>
        <mc:AlternateContent>
          <mc:Choice Requires="wpg">
            <w:drawing>
              <wp:anchor distT="0" distB="0" distL="114300" distR="114300" simplePos="0" relativeHeight="251904000" behindDoc="0" locked="0" layoutInCell="1" allowOverlap="1">
                <wp:simplePos x="0" y="0"/>
                <wp:positionH relativeFrom="page">
                  <wp:posOffset>2687320</wp:posOffset>
                </wp:positionH>
                <wp:positionV relativeFrom="paragraph">
                  <wp:posOffset>182880</wp:posOffset>
                </wp:positionV>
                <wp:extent cx="671195" cy="3630930"/>
                <wp:effectExtent l="2686050" t="0" r="71755" b="5322570"/>
                <wp:wrapNone/>
                <wp:docPr id="11570" name="Группа 1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3630930"/>
                          <a:chOff x="4232" y="288"/>
                          <a:chExt cx="1057" cy="5718"/>
                        </a:xfrm>
                      </wpg:grpSpPr>
                      <wps:wsp>
                        <wps:cNvPr id="11571" name="Rectangle 35"/>
                        <wps:cNvSpPr>
                          <a:spLocks noChangeArrowheads="1"/>
                        </wps:cNvSpPr>
                        <wps:spPr bwMode="auto">
                          <a:xfrm>
                            <a:off x="4445" y="946"/>
                            <a:ext cx="844" cy="5060"/>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2" name="Rectangle 36"/>
                        <wps:cNvSpPr>
                          <a:spLocks noChangeArrowheads="1"/>
                        </wps:cNvSpPr>
                        <wps:spPr bwMode="auto">
                          <a:xfrm>
                            <a:off x="4445" y="4730"/>
                            <a:ext cx="844" cy="22"/>
                          </a:xfrm>
                          <a:prstGeom prst="rect">
                            <a:avLst/>
                          </a:prstGeom>
                          <a:solidFill>
                            <a:srgbClr val="ED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3" name="Line 37"/>
                        <wps:cNvCnPr/>
                        <wps:spPr bwMode="auto">
                          <a:xfrm>
                            <a:off x="4317" y="1073"/>
                            <a:ext cx="0" cy="362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574" name="AutoShape 38"/>
                        <wps:cNvSpPr>
                          <a:spLocks/>
                        </wps:cNvSpPr>
                        <wps:spPr bwMode="auto">
                          <a:xfrm>
                            <a:off x="0" y="14343"/>
                            <a:ext cx="2" cy="3713"/>
                          </a:xfrm>
                          <a:custGeom>
                            <a:avLst/>
                            <a:gdLst>
                              <a:gd name="T0" fmla="+- 0 1013 14344"/>
                              <a:gd name="T1" fmla="*/ 1013 h 3713"/>
                              <a:gd name="T2" fmla="+- 0 1013 14344"/>
                              <a:gd name="T3" fmla="*/ 1013 h 3713"/>
                              <a:gd name="T4" fmla="+- 0 4725 14344"/>
                              <a:gd name="T5" fmla="*/ 4725 h 3713"/>
                              <a:gd name="T6" fmla="+- 0 4725 14344"/>
                              <a:gd name="T7" fmla="*/ 4725 h 3713"/>
                            </a:gdLst>
                            <a:ahLst/>
                            <a:cxnLst>
                              <a:cxn ang="0">
                                <a:pos x="0" y="T1"/>
                              </a:cxn>
                              <a:cxn ang="0">
                                <a:pos x="0" y="T3"/>
                              </a:cxn>
                              <a:cxn ang="0">
                                <a:pos x="0" y="T5"/>
                              </a:cxn>
                              <a:cxn ang="0">
                                <a:pos x="0" y="T7"/>
                              </a:cxn>
                            </a:cxnLst>
                            <a:rect l="0" t="0" r="r" b="b"/>
                            <a:pathLst>
                              <a:path h="3713">
                                <a:moveTo>
                                  <a:pt x="4317" y="-13331"/>
                                </a:moveTo>
                                <a:lnTo>
                                  <a:pt x="4317" y="-13331"/>
                                </a:lnTo>
                                <a:moveTo>
                                  <a:pt x="4317" y="-9619"/>
                                </a:moveTo>
                                <a:lnTo>
                                  <a:pt x="4317" y="-9619"/>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5" name="Freeform 39"/>
                        <wps:cNvSpPr>
                          <a:spLocks/>
                        </wps:cNvSpPr>
                        <wps:spPr bwMode="auto">
                          <a:xfrm>
                            <a:off x="4242" y="1012"/>
                            <a:ext cx="149" cy="81"/>
                          </a:xfrm>
                          <a:custGeom>
                            <a:avLst/>
                            <a:gdLst>
                              <a:gd name="T0" fmla="+- 0 4391 4242"/>
                              <a:gd name="T1" fmla="*/ T0 w 149"/>
                              <a:gd name="T2" fmla="+- 0 1093 1013"/>
                              <a:gd name="T3" fmla="*/ 1093 h 81"/>
                              <a:gd name="T4" fmla="+- 0 4317 4242"/>
                              <a:gd name="T5" fmla="*/ T4 w 149"/>
                              <a:gd name="T6" fmla="+- 0 1013 1013"/>
                              <a:gd name="T7" fmla="*/ 1013 h 81"/>
                              <a:gd name="T8" fmla="+- 0 4242 4242"/>
                              <a:gd name="T9" fmla="*/ T8 w 149"/>
                              <a:gd name="T10" fmla="+- 0 1093 1013"/>
                              <a:gd name="T11" fmla="*/ 1093 h 81"/>
                            </a:gdLst>
                            <a:ahLst/>
                            <a:cxnLst>
                              <a:cxn ang="0">
                                <a:pos x="T1" y="T3"/>
                              </a:cxn>
                              <a:cxn ang="0">
                                <a:pos x="T5" y="T7"/>
                              </a:cxn>
                              <a:cxn ang="0">
                                <a:pos x="T9" y="T11"/>
                              </a:cxn>
                            </a:cxnLst>
                            <a:rect l="0" t="0" r="r" b="b"/>
                            <a:pathLst>
                              <a:path w="149" h="81">
                                <a:moveTo>
                                  <a:pt x="149" y="80"/>
                                </a:moveTo>
                                <a:lnTo>
                                  <a:pt x="75"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6" name="Freeform 40"/>
                        <wps:cNvSpPr>
                          <a:spLocks/>
                        </wps:cNvSpPr>
                        <wps:spPr bwMode="auto">
                          <a:xfrm>
                            <a:off x="4242" y="4644"/>
                            <a:ext cx="149" cy="81"/>
                          </a:xfrm>
                          <a:custGeom>
                            <a:avLst/>
                            <a:gdLst>
                              <a:gd name="T0" fmla="+- 0 4242 4242"/>
                              <a:gd name="T1" fmla="*/ T0 w 149"/>
                              <a:gd name="T2" fmla="+- 0 4645 4645"/>
                              <a:gd name="T3" fmla="*/ 4645 h 81"/>
                              <a:gd name="T4" fmla="+- 0 4317 4242"/>
                              <a:gd name="T5" fmla="*/ T4 w 149"/>
                              <a:gd name="T6" fmla="+- 0 4725 4645"/>
                              <a:gd name="T7" fmla="*/ 4725 h 81"/>
                              <a:gd name="T8" fmla="+- 0 4391 4242"/>
                              <a:gd name="T9" fmla="*/ T8 w 149"/>
                              <a:gd name="T10" fmla="+- 0 4645 4645"/>
                              <a:gd name="T11" fmla="*/ 4645 h 81"/>
                            </a:gdLst>
                            <a:ahLst/>
                            <a:cxnLst>
                              <a:cxn ang="0">
                                <a:pos x="T1" y="T3"/>
                              </a:cxn>
                              <a:cxn ang="0">
                                <a:pos x="T5" y="T7"/>
                              </a:cxn>
                              <a:cxn ang="0">
                                <a:pos x="T9" y="T11"/>
                              </a:cxn>
                            </a:cxnLst>
                            <a:rect l="0" t="0" r="r" b="b"/>
                            <a:pathLst>
                              <a:path w="149" h="81">
                                <a:moveTo>
                                  <a:pt x="0" y="0"/>
                                </a:moveTo>
                                <a:lnTo>
                                  <a:pt x="75"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77" name="Picture 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232" y="515"/>
                            <a:ext cx="1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8" name="Line 42"/>
                        <wps:cNvCnPr/>
                        <wps:spPr bwMode="auto">
                          <a:xfrm>
                            <a:off x="5216" y="373"/>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579" name="AutoShape 43"/>
                        <wps:cNvSpPr>
                          <a:spLocks/>
                        </wps:cNvSpPr>
                        <wps:spPr bwMode="auto">
                          <a:xfrm>
                            <a:off x="-824" y="14343"/>
                            <a:ext cx="824" cy="2"/>
                          </a:xfrm>
                          <a:custGeom>
                            <a:avLst/>
                            <a:gdLst>
                              <a:gd name="T0" fmla="+- 0 5275 -824"/>
                              <a:gd name="T1" fmla="*/ T0 w 824"/>
                              <a:gd name="T2" fmla="+- 0 5275 -824"/>
                              <a:gd name="T3" fmla="*/ T2 w 824"/>
                              <a:gd name="T4" fmla="+- 0 4451 -824"/>
                              <a:gd name="T5" fmla="*/ T4 w 824"/>
                              <a:gd name="T6" fmla="+- 0 4451 -824"/>
                              <a:gd name="T7" fmla="*/ T6 w 824"/>
                            </a:gdLst>
                            <a:ahLst/>
                            <a:cxnLst>
                              <a:cxn ang="0">
                                <a:pos x="T1" y="0"/>
                              </a:cxn>
                              <a:cxn ang="0">
                                <a:pos x="T3" y="0"/>
                              </a:cxn>
                              <a:cxn ang="0">
                                <a:pos x="T5" y="0"/>
                              </a:cxn>
                              <a:cxn ang="0">
                                <a:pos x="T7" y="0"/>
                              </a:cxn>
                            </a:cxnLst>
                            <a:rect l="0" t="0" r="r" b="b"/>
                            <a:pathLst>
                              <a:path w="824">
                                <a:moveTo>
                                  <a:pt x="6099" y="-13971"/>
                                </a:moveTo>
                                <a:lnTo>
                                  <a:pt x="6099" y="-13971"/>
                                </a:lnTo>
                                <a:moveTo>
                                  <a:pt x="5275" y="-13971"/>
                                </a:moveTo>
                                <a:lnTo>
                                  <a:pt x="5275" y="-13971"/>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0" name="Freeform 44"/>
                        <wps:cNvSpPr>
                          <a:spLocks/>
                        </wps:cNvSpPr>
                        <wps:spPr bwMode="auto">
                          <a:xfrm>
                            <a:off x="5194" y="298"/>
                            <a:ext cx="81" cy="149"/>
                          </a:xfrm>
                          <a:custGeom>
                            <a:avLst/>
                            <a:gdLst>
                              <a:gd name="T0" fmla="+- 0 5195 5195"/>
                              <a:gd name="T1" fmla="*/ T0 w 81"/>
                              <a:gd name="T2" fmla="+- 0 447 298"/>
                              <a:gd name="T3" fmla="*/ 447 h 149"/>
                              <a:gd name="T4" fmla="+- 0 5275 5195"/>
                              <a:gd name="T5" fmla="*/ T4 w 81"/>
                              <a:gd name="T6" fmla="+- 0 373 298"/>
                              <a:gd name="T7" fmla="*/ 373 h 149"/>
                              <a:gd name="T8" fmla="+- 0 5195 5195"/>
                              <a:gd name="T9" fmla="*/ T8 w 81"/>
                              <a:gd name="T10" fmla="+- 0 298 298"/>
                              <a:gd name="T11" fmla="*/ 298 h 149"/>
                            </a:gdLst>
                            <a:ahLst/>
                            <a:cxnLst>
                              <a:cxn ang="0">
                                <a:pos x="T1" y="T3"/>
                              </a:cxn>
                              <a:cxn ang="0">
                                <a:pos x="T5" y="T7"/>
                              </a:cxn>
                              <a:cxn ang="0">
                                <a:pos x="T9" y="T11"/>
                              </a:cxn>
                            </a:cxnLst>
                            <a:rect l="0" t="0" r="r" b="b"/>
                            <a:pathLst>
                              <a:path w="81" h="149">
                                <a:moveTo>
                                  <a:pt x="0" y="149"/>
                                </a:moveTo>
                                <a:lnTo>
                                  <a:pt x="80" y="75"/>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1" name="Freeform 45"/>
                        <wps:cNvSpPr>
                          <a:spLocks/>
                        </wps:cNvSpPr>
                        <wps:spPr bwMode="auto">
                          <a:xfrm>
                            <a:off x="4450" y="298"/>
                            <a:ext cx="81" cy="149"/>
                          </a:xfrm>
                          <a:custGeom>
                            <a:avLst/>
                            <a:gdLst>
                              <a:gd name="T0" fmla="+- 0 4531 4451"/>
                              <a:gd name="T1" fmla="*/ T0 w 81"/>
                              <a:gd name="T2" fmla="+- 0 298 298"/>
                              <a:gd name="T3" fmla="*/ 298 h 149"/>
                              <a:gd name="T4" fmla="+- 0 4451 4451"/>
                              <a:gd name="T5" fmla="*/ T4 w 81"/>
                              <a:gd name="T6" fmla="+- 0 373 298"/>
                              <a:gd name="T7" fmla="*/ 373 h 149"/>
                              <a:gd name="T8" fmla="+- 0 4531 4451"/>
                              <a:gd name="T9" fmla="*/ T8 w 81"/>
                              <a:gd name="T10" fmla="+- 0 447 298"/>
                              <a:gd name="T11" fmla="*/ 447 h 149"/>
                            </a:gdLst>
                            <a:ahLst/>
                            <a:cxnLst>
                              <a:cxn ang="0">
                                <a:pos x="T1" y="T3"/>
                              </a:cxn>
                              <a:cxn ang="0">
                                <a:pos x="T5" y="T7"/>
                              </a:cxn>
                              <a:cxn ang="0">
                                <a:pos x="T9" y="T11"/>
                              </a:cxn>
                            </a:cxnLst>
                            <a:rect l="0" t="0" r="r" b="b"/>
                            <a:pathLst>
                              <a:path w="81" h="149">
                                <a:moveTo>
                                  <a:pt x="80" y="0"/>
                                </a:moveTo>
                                <a:lnTo>
                                  <a:pt x="0" y="75"/>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2" name="Text Box 46"/>
                        <wps:cNvSpPr txBox="1">
                          <a:spLocks noChangeArrowheads="1"/>
                        </wps:cNvSpPr>
                        <wps:spPr bwMode="auto">
                          <a:xfrm>
                            <a:off x="4445" y="946"/>
                            <a:ext cx="844" cy="3785"/>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rPr>
                                  <w:sz w:val="14"/>
                                </w:rPr>
                              </w:pPr>
                            </w:p>
                            <w:p w:rsidR="004A15A3" w:rsidRDefault="004A15A3" w:rsidP="004B7879">
                              <w:pPr>
                                <w:spacing w:before="6"/>
                                <w:rPr>
                                  <w:sz w:val="16"/>
                                </w:rPr>
                              </w:pPr>
                            </w:p>
                            <w:p w:rsidR="004A15A3" w:rsidRDefault="004A15A3" w:rsidP="004B7879">
                              <w:pPr>
                                <w:spacing w:line="362" w:lineRule="auto"/>
                                <w:ind w:left="81"/>
                                <w:rPr>
                                  <w:sz w:val="14"/>
                                </w:rPr>
                              </w:pPr>
                              <w:r>
                                <w:rPr>
                                  <w:color w:val="F8F9FA"/>
                                  <w:w w:val="90"/>
                                  <w:sz w:val="14"/>
                                </w:rPr>
                                <w:t xml:space="preserve">ГАЛЕРЕЯ </w:t>
                              </w:r>
                              <w:r>
                                <w:rPr>
                                  <w:color w:val="F8F9FA"/>
                                  <w:sz w:val="14"/>
                                </w:rPr>
                                <w:t>МУЗЕЙ</w:t>
                              </w:r>
                            </w:p>
                            <w:p w:rsidR="004A15A3" w:rsidRDefault="004A15A3" w:rsidP="004B7879">
                              <w:pPr>
                                <w:spacing w:line="148" w:lineRule="exact"/>
                                <w:ind w:left="81"/>
                                <w:rPr>
                                  <w:sz w:val="14"/>
                                </w:rPr>
                              </w:pPr>
                              <w:r>
                                <w:rPr>
                                  <w:color w:val="F8F9FA"/>
                                  <w:sz w:val="14"/>
                                </w:rPr>
                                <w:t>КИНО</w:t>
                              </w:r>
                            </w:p>
                          </w:txbxContent>
                        </wps:txbx>
                        <wps:bodyPr rot="0" vert="horz" wrap="square" lIns="0" tIns="0" rIns="0" bIns="0" anchor="t" anchorCtr="0" upright="1">
                          <a:noAutofit/>
                        </wps:bodyPr>
                      </wps:wsp>
                      <wps:wsp>
                        <wps:cNvPr id="11583" name="Text Box 47"/>
                        <wps:cNvSpPr txBox="1">
                          <a:spLocks noChangeArrowheads="1"/>
                        </wps:cNvSpPr>
                        <wps:spPr bwMode="auto">
                          <a:xfrm>
                            <a:off x="4445" y="524"/>
                            <a:ext cx="844" cy="422"/>
                          </a:xfrm>
                          <a:prstGeom prst="rect">
                            <a:avLst/>
                          </a:prstGeom>
                          <a:solidFill>
                            <a:srgbClr val="E028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before="30"/>
                                <w:ind w:left="81"/>
                                <w:rPr>
                                  <w:b/>
                                  <w:sz w:val="30"/>
                                </w:rPr>
                              </w:pPr>
                              <w:r>
                                <w:rPr>
                                  <w:b/>
                                  <w:color w:val="FFFFFF"/>
                                  <w:w w:val="84"/>
                                  <w:sz w:val="30"/>
                                </w:rPr>
                                <w:t>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1570" o:spid="_x0000_s2003" style="position:absolute;left:0;text-align:left;margin-left:211.6pt;margin-top:14.4pt;width:52.85pt;height:285.9pt;z-index:251904000;mso-position-horizontal-relative:page" coordorigin="4232,288" coordsize="1057,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qFeWQoAAFZCAAAOAAAAZHJzL2Uyb0RvYy54bWzsXGtu48gR/h8gdyD0&#10;M4FGfDRFURjPwpaswQKTZJBRDkBRlEQsRTIkZWkSBAiQI+QiuUGusHujfNXN5kukLcvyzBrRGGOR&#10;YrFZXV1VXz3Yfv/DYRsoD16S+lF409PeqT3FC91o6Yfrm95f5rP+qKekmRMunSAKvZveVy/t/fDh&#10;t795v4/Hnh5tomDpJQoGCdPxPr7pbbIsHg8Gqbvxtk76Loq9EBdXUbJ1Mpwm68EycfYYfRsMdFUd&#10;DvZRsoyTyPXSFN9OxcXeBz7+auW52Z9Wq9TLlOCmB94y/jvhvxf0e/DhvTNeJ0688d2cDecMLraO&#10;H+KhxVBTJ3OUXeIfDbX13SRKo1X2zo22g2i18l2PzwGz0dTGbD4m0S7mc1mP9+u4EBNE25DT2cO6&#10;f3z4nCj+EmunmRYkFDpbLNPP//7ln7/86+f/4uc/irgCSe3j9Rg3fEziL/HnREwXh58i96cUlwfN&#10;63S+FsTKYv+HaImRnV0WcUkdVsmWhoAMlANfkK/FgniHTHHx5dDSNNvsKS4uGUNDtY18xdwNlpVu&#10;Y7qh9xRc1kcjsZju5j6/W1NNS9xrWhq/OnDG4rGc1Zw1mheULy3lm75Mvl82TuzxZUtJXBX5alK+&#10;f4ZiOuE68BTDJLaJA5BKsaZCpkoYTTYg826TJNpvPGcJzjSiB/+VG+gkxYo8KWTGGKQJadlsKKQl&#10;JT1iLBeVOuQyLkTljOMkzT560Vahg5teAt75CjoPn9KMmClJaEHTKPCXMz8I+EmyXkyCRHlwYID6&#10;FD8Tzn+DLAiJOIzoNjGi+Abs4Rl0jRjlBvV3W9OZeqfb/dlwZPXZjJl921JHfVWz7+yhymw2nf2D&#10;GNTYeOMvl174yQ89adwaO21xczcjzJKbt7KH3Ezd5HPvnqTK/7VNcutn8HWBv73pjQoiZ0zreh8u&#10;MW1nnDl+II4Hdfa5lCED+cmlwrWAFl4o0CJafoUSJBEWCZYMr4yDTZT8rafs4eFueulfd07i9ZTg&#10;xxCKZGuMkUvkJ8y0dJwk1SuL6hUndDHUTS/rKeJwkgk3uosTf73BkzQumDC6hYWvfK4YpJiCq1xl&#10;YWXf0NzgGYQ7q5gb1/ua9UAVX9vcmCUd15G96XquKtIfXsza7qczdSZHr+nr1dqu1lYJsp4VPHSD&#10;myGtjbtbwyK9zg1tEn5O8rPTcMrQgNzAKU21DBpH+H8KCeCkRDTwlOEEcPrcI3XAVAE2zjgIybdr&#10;uqWqTzh3bYqfu9xiazZFZjt10o1AumWUCbYRweWuvcvN4+n5/I6RTrXvR/cj1mf68L7P1Om0fzub&#10;sP5wplnm1JhOJlOtjnSEny9HOuKnEE8FiASoA+5PAiIsGweob+vzEcYIn08wxJVVMXjs1+7zJZNF&#10;8EVkJ+koFJEUlBmsoaFAHa6hlsYvVAIpdycCKZKv1EqkDMt84dfLnPU5xl5tAyQiv+8rqqKpmqHQ&#10;g5jQqZIO8aSg+91AUG0UI38sjSuHA0cnDQcLPmU4iLgyHLN0s507hJrFcJyqnbuhJOOT7R4OHqFr&#10;OMi4kKKzgTi5y3APYS5ZHCFqQdok7DuO0jLlmIuA2hmDiBbmUVq5oqfQ8sAenJ1Cy52lpBWfOesU&#10;bTeT16SnIHldCG2InYxmTKzTobJBqkQ6QF9sowdvHvFLGc+WpF/ta4ZhyImXVEH4NLWkKe+KG2Pb&#10;Q83OXWRJJG97hFiQYPY0Dx7oFnMjkVSMp3BOl/Hdb9ZJ1xAoraZaM/4vX4UK2dne/JpWFFUS+DUB&#10;MbPE86g0pRhc3y+NMExn8Nw8CtJ4HF9GQRqzBcqMpBHL9KFqJs/AGGbYmsIfyF1niR1ViJmryh6u&#10;nk/2MXyxAVfArCZa1eEFRBtFsF8dqwEucFitbFWxZc7a2aoDi0DRFraquMKJ2thCGbOKeViZVraw&#10;KgVGzUftbGlNdO8Ql1YVvYbaVyEveMMz4A5AR8o0PwnD5hAwEdeAqQsc55g2EYNjiqdyyBOf58IY&#10;BeSk5IAzKEkbmPHLeOxI1qu6wMYSc5FkEonkp0AkEc4VY303LKrnEdxzCzu6ghRXLaQeXKWutS/q&#10;d3Rn43B+DZBCsQ/W+WogxYYyP5E1rsuDVJfbrXrK00AK3JoK/XoMpDhRGxq8Gkjx7KeNrSpI5bnU&#10;MXY2QKoL0s8AqU5x1UCqJq8rSJU5poSeJxCqgT6U3FTzMQl4crQrRl2s2lXJkNAO+D9PpGLfHeN/&#10;XkfE0VHH7Om2PO7KdtRrEq397UljbJ3kp13cR2ccib+/8AM/+8q7/Ij/iKnw4bPvUreLTuqdVfhH&#10;AXegoAcrjMeiklDchsqC7/JuddlZTWMUWBBr4v7OZmt9lAGd1lhZBH4sG550nE8a/bFGm75FbuIV&#10;gGnk7rZemIl3GhIvwPyjMN34cYqm3NjbLrwlOq8/LkUoLIOgaltUH92qqq3f9SemOkGx2Lrv39rM&#10;6lvqvcVUNtIm2kQWi3epBzE4wTT2X14tFhVv6ZSOSsPOmERCAXyauNSI4wlmmiVe5qLK44xXsOL8&#10;e2BGcYGLuZQsCf2kumzxRoCp5eBexCNDIB+VZpnGu4B4msyan9l0q9WfaA7FFxjz11nPv6CHq2rd&#10;tRkvbZHrq2jG80Mo7DdsdSP0E/6PN99QNypD/ec230wd5kH5vNHRe5Om3mE818YbO3L8rS3W41dM&#10;Gq6keIHlLTTe4FuFBpaNN9EZu3TG2R/pyL+gny29N36JXDw3gIqDP7MsauqWqfAHctR6pCxKT27Q&#10;1NtunUNVy6JzHTXDlqEaCScztVaujqqiLUPVq6J4Iax9qGrCOR+WXEGm59ceped4tCWGAiWt7mm0&#10;9dLe4+NiSs1xMRvc84IaJQmYrLbM7EQ5cajaMAg8Dp0225J10ZKqntm1U0ua8i4xNmnS6WO3U3+3&#10;3PFaxryWMY9edO4sY6IiclTG5H720qBiarYAFd3O3yOWWQPKbDxpoOoLHPwFMAWvNCt43lHp8aiK&#10;eVzhq0MKY5ZS8FtiUxVQiGTT1rOrIwoHpzaejhGF+7Jqx64OKAga23iqwgmRtPJUr18SO61yOqpf&#10;Hsup0WODkNqYqhUviabg6kUo93Y6bKTbaLCRareBmOiJlYpfApGEJgFIZKWAOqCSMBB5VX5WO2wS&#10;1r8bAF0bbOTEzkwtrm+ByLdAyHSaDTau/5dGJkTowrwKT/9qyMRMAy+BICNoZjLPRqYOh1tFppq/&#10;reJJHZl4gtLG03dEpk45PR+ZOiC8hkw1DL8iE7XVcsSRYNIFTCfhUj5WCXNXaLr21dAkEDui3uC+&#10;pxGyBAFNc4KKu+iANx3IpVegSckO+J76XhT4vfoGqO79hoY1kmFjRz2Z3oDmXMrXGeECZb+GM3/d&#10;b4h9KyLyrnV5Xnu/YXZYHHg4ZBfthmduQYR/FtsPcSC2HuJAbDvEwVs0PUQ4TdOrboT6Qrt0v63p&#10;mbIwXYSNcqsve2oL1fmWd6/qI23appTXvYcX2HtYWh5/mZf8+q/V8vCeJv/jBbxylv+hBfrrCNVz&#10;HFf/HMSH/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uwx6zgAAAACgEAAA8A&#10;AABkcnMvZG93bnJldi54bWxMj0FLw0AQhe+C/2EZwZvdJLUljdmUUtRTEWwF6W2bnSah2dmQ3Sbp&#10;v3c86XGYj/e+l68n24oBe984UhDPIhBIpTMNVQq+Dm9PKQgfNBndOkIFN/SwLu7vcp0ZN9InDvtQ&#10;CQ4hn2kFdQhdJqUva7Taz1yHxL+z660OfPaVNL0eOdy2MomipbS6IW6odYfbGsvL/moVvI963Mzj&#10;12F3OW9vx8Pi43sXo1KPD9PmBUTAKfzB8KvP6lCw08ldyXjRKnhO5gmjCpKUJzCwSNIViJOCJfeC&#10;LHL5f0LxAwAA//8DAFBLAwQKAAAAAAAAACEA80jie3oEAAB6BAAAFAAAAGRycy9tZWRpYS9pbWFn&#10;ZTEucG5niVBORw0KGgoAAAANSUhEUgAAABcAAAA4CAYAAAAW0GNDAAAABmJLR0QA/wD/AP+gvaeT&#10;AAAACXBIWXMAAA7EAAAOxAGVKw4bAAAEGklEQVRYhe2YTUwbVxCAh02QkeBQlAvEWVwnqMEW8QVL&#10;paDmGmL+DAquDTcggVMMpGmJCthIrVQim6Rqiyl21DZ1cJRDU8W37q7bS4IjkKkvRkbKwVZRfIi0&#10;kK5/tGb39dLXboyBjTESlXjSyNL8fLt+b95qZgAhBPuJKIolNtvUXZJUIrvddkcUxRI5cfs6IITA&#10;6XRMk6QSYZmdddqLAl9Y+G5MCsbidi+MHgju8y0OYFhNzRlxfPzT+ZqaMyLWPXzo6y8I7vc/MalU&#10;pIBBXq/3GkIIvN6fhrBOpSIFv9/f81ZwhmEMarUqiyEu19xNqX1u7ttPsO3s2Xf5QIC5LAseDC5d&#10;rK09l8bBt2/PfJ4vcGbmyy+wT23tufTz58EP94SHw+EGjeb8axw0OTnxNU67ZDJZzjCMIZlMluP0&#10;nJj47Bvsq9XWbYXD4Ya88Gg0qtXp6l9hZ6v1+n1BEAhsHx4eekSSSjQ8PPQI6wRBIKzW6/dxjE5X&#10;/2p9fV2D7QQAQDweV/f19VIsy54CAGhpufzY4XD2EwQhwj9LoVBkpL8AAARBiA6Hs//SpZZfAABY&#10;lj3V12eh4vG4GgAAEomXp5ubm17gp1ssZiqTyShy94/n+dLl5eUmnudLc23pdLrMYvmIxozm5qYX&#10;iUSiGiiKasOZYTR2POM4rkLO7csVjuMqOjvbl0hSidRqVZaiqDZACAFN062dne1LLMtWFgLGwrJs&#10;ZUdHW5BhGANCCEoQQgAAIIoiId3jQpeU8y/8MBYh1zEUCjXeuDH2/erq6vuy6XL3s6fnyu8kqUQm&#10;05Xf5MbIfvOuri5vVVXVhtHY9UBuzNHY82P4rksQhBOHAvd43KP19drNe/c8I0WHMwzdlkwmK2ia&#10;apcbI/sSRSIRnd1uuxOJRHRyY47z/AjDU6lUeSAQMKRSqXLZdLknn6+0KNonF5cUZWVl6aK/Oc/z&#10;pSsrKx/kKy2O8/x/CA+FQo1jY6M/hEKhRtn0I1NaVFdX/3n0SgtRFItyuFIOAQDAMExrd7fx6dbW&#10;1jsHAW9ublZ2dxufBgIBAwDAjuIfN1RvKxzHVRiNHc9w8U/TdOuOtqW31/JrvrYFIQTb29sn8ukz&#10;mYzCYjFTb7YtL08DQghisZhar2/YwMarVwd/zmazJ6UAt3thtK7uvb88HveIVJ/NZk8ODg48xrF6&#10;fcNGLBZTI7RHqzgyYv1R2iqazSaGJJXIbDYxWJevVYxGo1psf+PvhcN/6HdrctfWIhemp+2za2uR&#10;CwjtbHI1mvOvd21ysRTangeDSxdzffKefO5gYX7e9bHU7nLN3SxosIDF739iks5W/huJeK8daCSC&#10;ZXHxwaB0mHPr1rhL+kCfb3Fgr/h9L8ehjaGwHNoADafd1NTkVySpRDbb1F25o7+/AcbMLsbec7Xz&#10;AAAAAElFTkSuQmCCUEsBAi0AFAAGAAgAAAAhALGCZ7YKAQAAEwIAABMAAAAAAAAAAAAAAAAAAAAA&#10;AFtDb250ZW50X1R5cGVzXS54bWxQSwECLQAUAAYACAAAACEAOP0h/9YAAACUAQAACwAAAAAAAAAA&#10;AAAAAAA7AQAAX3JlbHMvLnJlbHNQSwECLQAUAAYACAAAACEASRKhXlkKAABWQgAADgAAAAAAAAAA&#10;AAAAAAA6AgAAZHJzL2Uyb0RvYy54bWxQSwECLQAUAAYACAAAACEAqiYOvrwAAAAhAQAAGQAAAAAA&#10;AAAAAAAAAAC/DAAAZHJzL19yZWxzL2Uyb0RvYy54bWwucmVsc1BLAQItABQABgAIAAAAIQCbsMes&#10;4AAAAAoBAAAPAAAAAAAAAAAAAAAAALINAABkcnMvZG93bnJldi54bWxQSwECLQAKAAAAAAAAACEA&#10;80jie3oEAAB6BAAAFAAAAAAAAAAAAAAAAAC/DgAAZHJzL21lZGlhL2ltYWdlMS5wbmdQSwUGAAAA&#10;AAYABgB8AQAAaxMAAAAA&#10;">
                <v:rect id="Rectangle 35" o:spid="_x0000_s2004" style="position:absolute;left:4445;top:946;width:844;height: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RcYA&#10;AADeAAAADwAAAGRycy9kb3ducmV2LnhtbERP22rCQBB9F/oPyxR8002qVUldRQKWSgviBalvQ3ZM&#10;QrOzMbs16d93CwXf5nCuM192phI3alxpWUE8jEAQZ1aXnCs4HtaDGQjnkTVWlknBDzlYLh56c0y0&#10;bXlHt73PRQhhl6CCwvs6kdJlBRl0Q1sTB+5iG4M+wCaXusE2hJtKPkXRRBosOTQUWFNaUPa1/zYK&#10;XvXVXjbv57Qdm9HpY7I6p9vPWqn+Y7d6AeGp83fxv/tNh/nx8zSGv3fC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tRcYAAADeAAAADwAAAAAAAAAAAAAAAACYAgAAZHJz&#10;L2Rvd25yZXYueG1sUEsFBgAAAAAEAAQA9QAAAIsDAAAAAA==&#10;" fillcolor="#2d2d2c" stroked="f"/>
                <v:rect id="Rectangle 36" o:spid="_x0000_s2005" style="position:absolute;left:4445;top:4730;width:84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j8UA&#10;AADeAAAADwAAAGRycy9kb3ducmV2LnhtbERP22rCQBB9L/gPywi+1Y3BtiG6igilKu2Dlw8Ys2M2&#10;Jjsbsqumf98tFPo2h3Od+bK3jbhT5yvHCibjBARx4XTFpYLT8f05A+EDssbGMSn4Jg/LxeBpjrl2&#10;D97T/RBKEUPY56jAhNDmUvrCkEU/di1x5C6usxgi7EqpO3zEcNvINElepcWKY4PBltaGivpwswo+&#10;z82XSWud6TprP3bpbnrd7qdKjYb9agYiUB/+xX/ujY7zJy9vK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qPxQAAAN4AAAAPAAAAAAAAAAAAAAAAAJgCAABkcnMv&#10;ZG93bnJldi54bWxQSwUGAAAAAAQABAD1AAAAigMAAAAA&#10;" fillcolor="#edf0f2" stroked="f"/>
                <v:line id="Line 37" o:spid="_x0000_s2006" style="position:absolute;visibility:visible;mso-wrap-style:square" from="4317,1073" to="4317,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iX8QAAADeAAAADwAAAGRycy9kb3ducmV2LnhtbERP32vCMBB+F/Y/hBv4pqnK1lGNIo7i&#10;Hjc3GL4dzdl0ay6hyWr97xdB8O0+vp+32gy2FT11oXGsYDbNQBBXTjdcK/j6LCcvIEJE1tg6JgUX&#10;CrBZP4xWWGh35g/qD7EWKYRDgQpMjL6QMlSGLIap88SJO7nOYkywq6Xu8JzCbSvnWfYsLTacGgx6&#10;2hmqfg9/VsG32R5Pl7ws56/7hd/5uv95b6RS48dhuwQRaYh38c39ptP82VO+gOs76Qa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iJfxAAAAN4AAAAPAAAAAAAAAAAA&#10;AAAAAKECAABkcnMvZG93bnJldi54bWxQSwUGAAAAAAQABAD5AAAAkgMAAAAA&#10;" strokecolor="#1d1d1b" strokeweight="1pt">
                  <v:stroke dashstyle="dot"/>
                </v:line>
                <v:shape id="AutoShape 38" o:spid="_x0000_s2007" style="position:absolute;top:14343;width:2;height:3713;visibility:visible;mso-wrap-style:square;v-text-anchor:top" coordsize="2,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tD8IA&#10;AADeAAAADwAAAGRycy9kb3ducmV2LnhtbERPTUvDQBC9C/6HZQRvdpNWbYndllIUvJranofsuEma&#10;nQ3ZMU3/vSsI3ubxPme9nXynRhpiE9hAPstAEVfBNuwMfB7eHlagoiBb7AKTgStF2G5ub9ZY2HDh&#10;DxpLcSqFcCzQQC3SF1rHqiaPcRZ64sR9hcGjJDg4bQe8pHDf6XmWPWuPDaeGGnva11Sdy29vwCGf&#10;F4vW2dfr8ZR7actWxr0x93fT7gWU0CT/4j/3u03z86flI/y+k2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K0PwgAAAN4AAAAPAAAAAAAAAAAAAAAAAJgCAABkcnMvZG93&#10;bnJldi54bWxQSwUGAAAAAAQABAD1AAAAhwMAAAAA&#10;" path="m4317,-13331r,m4317,-9619r,e" filled="f" strokecolor="#1d1d1b" strokeweight="1pt">
                  <v:path arrowok="t" o:connecttype="custom" o:connectlocs="0,1013;0,1013;0,4725;0,4725" o:connectangles="0,0,0,0"/>
                </v:shape>
                <v:shape id="Freeform 39" o:spid="_x0000_s2008" style="position:absolute;left:4242;top:101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rLMIA&#10;AADeAAAADwAAAGRycy9kb3ducmV2LnhtbERP24rCMBB9F/yHMIJva6rgVqtR7Iqs4IPXDxiasS02&#10;k9Jktf69ERZ8m8O5znzZmkrcqXGlZQXDQQSCOLO65FzB5bz5moBwHlljZZkUPMnBctHtzDHR9sFH&#10;up98LkIIuwQVFN7XiZQuK8igG9iaOHBX2xj0ATa51A0+Qrip5CiKvqXBkkNDgTX9FJTdTn9GQZpG&#10;0/UEf8vRebo7bGkfx7s0Vqrfa1czEJ5a/xH/u7c6zB+O4zG83wk3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SsswgAAAN4AAAAPAAAAAAAAAAAAAAAAAJgCAABkcnMvZG93&#10;bnJldi54bWxQSwUGAAAAAAQABAD1AAAAhwMAAAAA&#10;" path="m149,80l75,,,80e" filled="f" strokecolor="#1d1d1b" strokeweight="1pt">
                  <v:path arrowok="t" o:connecttype="custom" o:connectlocs="149,1093;75,1013;0,1093" o:connectangles="0,0,0"/>
                </v:shape>
                <v:shape id="Freeform 40" o:spid="_x0000_s2009" style="position:absolute;left:4242;top:464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1W8QA&#10;AADeAAAADwAAAGRycy9kb3ducmV2LnhtbERP24rCMBB9F/yHMMK+ramCtlajWGVZwYddLx8wNGNb&#10;bCalidr9eyMs+DaHc53FqjO1uFPrKssKRsMIBHFudcWFgvPp6zMB4TyyxtoyKfgjB6tlv7fAVNsH&#10;H+h+9IUIIexSVFB636RSurwkg25oG+LAXWxr0AfYFlK3+AjhppbjKJpKgxWHhhIb2pSUX483oyDL&#10;otk2we9qfJrtf3f0E8f7LFbqY9Ct5yA8df4t/nfvdJg/msRTeL0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tVvEAAAA3gAAAA8AAAAAAAAAAAAAAAAAmAIAAGRycy9k&#10;b3ducmV2LnhtbFBLBQYAAAAABAAEAPUAAACJAwAAAAA=&#10;" path="m,l75,80,149,e" filled="f" strokecolor="#1d1d1b" strokeweight="1pt">
                  <v:path arrowok="t" o:connecttype="custom" o:connectlocs="0,4645;75,4725;149,4645" o:connectangles="0,0,0"/>
                </v:shape>
                <v:shape id="Picture 41" o:spid="_x0000_s2010" type="#_x0000_t75" style="position:absolute;left:4232;top:515;width:16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rDHEAAAA3gAAAA8AAABkcnMvZG93bnJldi54bWxET01rAjEQvRf6H8IUvNXsSq26GkUKgheF&#10;qof2NmzGzWoyWTZR139vCgVv83ifM1t0zoortaH2rCDvZyCIS69rrhQc9qv3MYgQkTVaz6TgTgEW&#10;89eXGRba3/ibrrtYiRTCoUAFJsamkDKUhhyGvm+IE3f0rcOYYFtJ3eIthTsrB1n2KR3WnBoMNvRl&#10;qDzvLk7BSU7Wuck+7PZSGbn5+bVjM1kp1XvrllMQkbr4FP+71zrNz4ejEfy9k26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ZrDHEAAAA3gAAAA8AAAAAAAAAAAAAAAAA&#10;nwIAAGRycy9kb3ducmV2LnhtbFBLBQYAAAAABAAEAPcAAACQAwAAAAA=&#10;">
                  <v:imagedata r:id="rId162" o:title=""/>
                </v:shape>
                <v:line id="Line 42" o:spid="_x0000_s2011" style="position:absolute;visibility:visible;mso-wrap-style:square" from="5216,373" to="521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wLscAAADeAAAADwAAAGRycy9kb3ducmV2LnhtbESPQU/DMAyF70j7D5GRuLF0Q2OoLJum&#10;TRU7woaEuFmN1xQaJ2pC1/17fEDiZus9v/d5tRl9pwbqUxvYwGxagCKug225MfB+qu6fQKWMbLEL&#10;TAaulGCzntyssLThwm80HHOjJIRTiQZczrHUOtWOPKZpiMSinUPvMcvaN9r2eJFw3+l5UTxqjy1L&#10;g8NIO0f19/HHG/hw28/zdVlV8/3LQ9zFZvh6bbUxd7fj9hlUpjH/m/+uD1bwZ4ul8Mo7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rAuxwAAAN4AAAAPAAAAAAAA&#10;AAAAAAAAAKECAABkcnMvZG93bnJldi54bWxQSwUGAAAAAAQABAD5AAAAlQMAAAAA&#10;" strokecolor="#1d1d1b" strokeweight="1pt">
                  <v:stroke dashstyle="dot"/>
                </v:line>
                <v:shape id="AutoShape 43" o:spid="_x0000_s2012" style="position:absolute;left:-824;top:14343;width:824;height:2;visibility:visible;mso-wrap-style:square;v-text-anchor:top" coordsize="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mF8QA&#10;AADeAAAADwAAAGRycy9kb3ducmV2LnhtbERP22rCQBB9L/gPyxT6UnRjab1EN0HEQp9aqn7AmB2z&#10;sdnZkF2T+PduodC3OZzrrPPB1qKj1leOFUwnCQjiwumKSwXHw/t4AcIHZI21Y1JwIw95NnpYY6pd&#10;z9/U7UMpYgj7FBWYEJpUSl8YsugnriGO3Nm1FkOEbSl1i30Mt7V8SZKZtFhxbDDY0NZQ8bO/WgWX&#10;59OnOe3KWVK5IF+/jL0UG6vU0+OwWYEINIR/8Z/7Q8f507f5En7fiT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phfEAAAA3gAAAA8AAAAAAAAAAAAAAAAAmAIAAGRycy9k&#10;b3ducmV2LnhtbFBLBQYAAAAABAAEAPUAAACJAwAAAAA=&#10;" path="m6099,-13971r,m5275,-13971r,e" filled="f" strokecolor="#1d1d1b" strokeweight="1pt">
                  <v:path arrowok="t" o:connecttype="custom" o:connectlocs="6099,0;6099,0;5275,0;5275,0" o:connectangles="0,0,0,0"/>
                </v:shape>
                <v:shape id="Freeform 44" o:spid="_x0000_s2013" style="position:absolute;left:5194;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CmMYA&#10;AADeAAAADwAAAGRycy9kb3ducmV2LnhtbESPQWvCQBCF7wX/wzKCl6IbAxVJXUWEgh4Uql68TbPT&#10;JHR3NmS3Gv31zqHQ2zzmfW/mLVa9d+pKXWwCG5hOMlDEZbANVwbOp4/xHFRMyBZdYDJwpwir5eBl&#10;gYUNN/6k6zFVSkI4FmigTqkttI5lTR7jJLTEsvsOnccksqu07fAm4d7pPMtm2mPDcqHGljY1lT/H&#10;Xy9v7B6X8nA5OJfz/uuUv+I9NjNjRsN+/Q4qUZ/+zX/01go3fZtLAakjM+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3CmMYAAADeAAAADwAAAAAAAAAAAAAAAACYAgAAZHJz&#10;L2Rvd25yZXYueG1sUEsFBgAAAAAEAAQA9QAAAIsDAAAAAA==&#10;" path="m,149l80,75,,e" filled="f" strokecolor="#1d1d1b" strokeweight="1pt">
                  <v:path arrowok="t" o:connecttype="custom" o:connectlocs="0,447;80,373;0,298" o:connectangles="0,0,0"/>
                </v:shape>
                <v:shape id="Freeform 45" o:spid="_x0000_s2014" style="position:absolute;left:4450;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nA8YA&#10;AADeAAAADwAAAGRycy9kb3ducmV2LnhtbESPQYvCMBCF7wv+hzCCl0XTFlakGkUEQQ8rrHrxNjZj&#10;W0wmpYla99dvFgRvM7z3vXkzW3TWiDu1vnasIB0lIIgLp2suFRwP6+EEhA/IGo1jUvAkD4t572OG&#10;uXYP/qH7PpQihrDPUUEVQpNL6YuKLPqRa4ijdnGtxRDXtpS6xUcMt0ZmSTKWFmuOFypsaFVRcd3f&#10;bKyx/T0Vu9POmIy/z4fsE5++His16HfLKYhAXXibX/RGRy79mqTw/06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FnA8YAAADeAAAADwAAAAAAAAAAAAAAAACYAgAAZHJz&#10;L2Rvd25yZXYueG1sUEsFBgAAAAAEAAQA9QAAAIsDAAAAAA==&#10;" path="m80,l,75r80,74e" filled="f" strokecolor="#1d1d1b" strokeweight="1pt">
                  <v:path arrowok="t" o:connecttype="custom" o:connectlocs="80,298;0,373;80,447" o:connectangles="0,0,0"/>
                </v:shape>
                <v:shape id="Text Box 46" o:spid="_x0000_s2015" type="#_x0000_t202" style="position:absolute;left:4445;top:946;width:844;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8sUA&#10;AADeAAAADwAAAGRycy9kb3ducmV2LnhtbERPTWvCQBC9F/wPyxR6KboxYJXoKqLW2mO1xRyH7DQb&#10;zM7G7Krpv3cLhd7m8T5ntuhsLa7U+sqxguEgAUFcOF1xqeDz8NqfgPABWWPtmBT8kIfFvPcww0y7&#10;G3/QdR9KEUPYZ6jAhNBkUvrCkEU/cA1x5L5dazFE2JZSt3iL4baWaZK8SIsVxwaDDa0MFaf9xSrg&#10;fHt+K7f5RpvDMc2/1u/j53Wj1NNjt5yCCNSFf/Gfe6fj/OFoksLv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YHyxQAAAN4AAAAPAAAAAAAAAAAAAAAAAJgCAABkcnMv&#10;ZG93bnJldi54bWxQSwUGAAAAAAQABAD1AAAAigMAAAAA&#10;" fillcolor="#2d2d2c" stroked="f">
                  <v:textbox inset="0,0,0,0">
                    <w:txbxContent>
                      <w:p w:rsidR="004A15A3" w:rsidRDefault="004A15A3" w:rsidP="004B7879">
                        <w:pPr>
                          <w:rPr>
                            <w:sz w:val="14"/>
                          </w:rPr>
                        </w:pPr>
                      </w:p>
                      <w:p w:rsidR="004A15A3" w:rsidRDefault="004A15A3" w:rsidP="004B7879">
                        <w:pPr>
                          <w:spacing w:before="6"/>
                          <w:rPr>
                            <w:sz w:val="16"/>
                          </w:rPr>
                        </w:pPr>
                      </w:p>
                      <w:p w:rsidR="004A15A3" w:rsidRDefault="004A15A3" w:rsidP="004B7879">
                        <w:pPr>
                          <w:spacing w:line="362" w:lineRule="auto"/>
                          <w:ind w:left="81"/>
                          <w:rPr>
                            <w:sz w:val="14"/>
                          </w:rPr>
                        </w:pPr>
                        <w:r>
                          <w:rPr>
                            <w:color w:val="F8F9FA"/>
                            <w:w w:val="90"/>
                            <w:sz w:val="14"/>
                          </w:rPr>
                          <w:t xml:space="preserve">ГАЛЕРЕЯ </w:t>
                        </w:r>
                        <w:r>
                          <w:rPr>
                            <w:color w:val="F8F9FA"/>
                            <w:sz w:val="14"/>
                          </w:rPr>
                          <w:t>МУЗЕЙ</w:t>
                        </w:r>
                      </w:p>
                      <w:p w:rsidR="004A15A3" w:rsidRDefault="004A15A3" w:rsidP="004B7879">
                        <w:pPr>
                          <w:spacing w:line="148" w:lineRule="exact"/>
                          <w:ind w:left="81"/>
                          <w:rPr>
                            <w:sz w:val="14"/>
                          </w:rPr>
                        </w:pPr>
                        <w:r>
                          <w:rPr>
                            <w:color w:val="F8F9FA"/>
                            <w:sz w:val="14"/>
                          </w:rPr>
                          <w:t>КИНО</w:t>
                        </w:r>
                      </w:p>
                    </w:txbxContent>
                  </v:textbox>
                </v:shape>
                <v:shape id="Text Box 47" o:spid="_x0000_s2016" type="#_x0000_t202" style="position:absolute;left:4445;top:524;width:84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JeMUA&#10;AADeAAAADwAAAGRycy9kb3ducmV2LnhtbERPTWvCQBC9C/0PyxS8iG6iGCR1lSqIelSL0NuYnSZp&#10;s7Mhu5rUX+8WhN7m8T5nvuxMJW7UuNKygngUgSDOrC45V/Bx2gxnIJxH1lhZJgW/5GC5eOnNMdW2&#10;5QPdjj4XIYRdigoK7+tUSpcVZNCNbE0cuC/bGPQBNrnUDbYh3FRyHEWJNFhyaCiwpnVB2c/xahRs&#10;z8mhmt4/L+XAxvFlvzqtB+23Uv3X7v0NhKfO/4uf7p0O8+PpbAJ/74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Ul4xQAAAN4AAAAPAAAAAAAAAAAAAAAAAJgCAABkcnMv&#10;ZG93bnJldi54bWxQSwUGAAAAAAQABAD1AAAAigMAAAAA&#10;" fillcolor="#e0281d" stroked="f">
                  <v:textbox inset="0,0,0,0">
                    <w:txbxContent>
                      <w:p w:rsidR="004A15A3" w:rsidRDefault="004A15A3" w:rsidP="004B7879">
                        <w:pPr>
                          <w:spacing w:before="30"/>
                          <w:ind w:left="81"/>
                          <w:rPr>
                            <w:b/>
                            <w:sz w:val="30"/>
                          </w:rPr>
                        </w:pPr>
                        <w:r>
                          <w:rPr>
                            <w:b/>
                            <w:color w:val="FFFFFF"/>
                            <w:w w:val="84"/>
                            <w:sz w:val="30"/>
                          </w:rPr>
                          <w:t>А</w:t>
                        </w:r>
                      </w:p>
                    </w:txbxContent>
                  </v:textbox>
                </v:shape>
                <w10:wrap anchorx="page"/>
              </v:group>
            </w:pict>
          </mc:Fallback>
        </mc:AlternateContent>
      </w:r>
      <w:r>
        <w:rPr>
          <w:noProof/>
        </w:rPr>
        <mc:AlternateContent>
          <mc:Choice Requires="wpg">
            <w:drawing>
              <wp:anchor distT="0" distB="0" distL="114300" distR="114300" simplePos="0" relativeHeight="251905024" behindDoc="0" locked="0" layoutInCell="1" allowOverlap="1">
                <wp:simplePos x="0" y="0"/>
                <wp:positionH relativeFrom="page">
                  <wp:posOffset>479425</wp:posOffset>
                </wp:positionH>
                <wp:positionV relativeFrom="paragraph">
                  <wp:posOffset>327660</wp:posOffset>
                </wp:positionV>
                <wp:extent cx="107315" cy="3475355"/>
                <wp:effectExtent l="488950" t="13970" r="3810" b="15875"/>
                <wp:wrapNone/>
                <wp:docPr id="11565" name="Группа 1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475355"/>
                          <a:chOff x="755" y="516"/>
                          <a:chExt cx="169" cy="5473"/>
                        </a:xfrm>
                      </wpg:grpSpPr>
                      <wps:wsp>
                        <wps:cNvPr id="11566" name="Line 49"/>
                        <wps:cNvCnPr/>
                        <wps:spPr bwMode="auto">
                          <a:xfrm>
                            <a:off x="839" y="586"/>
                            <a:ext cx="0" cy="536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567" name="AutoShape 50"/>
                        <wps:cNvSpPr>
                          <a:spLocks/>
                        </wps:cNvSpPr>
                        <wps:spPr bwMode="auto">
                          <a:xfrm>
                            <a:off x="0" y="14343"/>
                            <a:ext cx="2" cy="5453"/>
                          </a:xfrm>
                          <a:custGeom>
                            <a:avLst/>
                            <a:gdLst>
                              <a:gd name="T0" fmla="+- 0 526 14344"/>
                              <a:gd name="T1" fmla="*/ 526 h 5453"/>
                              <a:gd name="T2" fmla="+- 0 526 14344"/>
                              <a:gd name="T3" fmla="*/ 526 h 5453"/>
                              <a:gd name="T4" fmla="+- 0 5978 14344"/>
                              <a:gd name="T5" fmla="*/ 5978 h 5453"/>
                              <a:gd name="T6" fmla="+- 0 5978 14344"/>
                              <a:gd name="T7" fmla="*/ 5978 h 5453"/>
                            </a:gdLst>
                            <a:ahLst/>
                            <a:cxnLst>
                              <a:cxn ang="0">
                                <a:pos x="0" y="T1"/>
                              </a:cxn>
                              <a:cxn ang="0">
                                <a:pos x="0" y="T3"/>
                              </a:cxn>
                              <a:cxn ang="0">
                                <a:pos x="0" y="T5"/>
                              </a:cxn>
                              <a:cxn ang="0">
                                <a:pos x="0" y="T7"/>
                              </a:cxn>
                            </a:cxnLst>
                            <a:rect l="0" t="0" r="r" b="b"/>
                            <a:pathLst>
                              <a:path h="5453">
                                <a:moveTo>
                                  <a:pt x="839" y="-13818"/>
                                </a:moveTo>
                                <a:lnTo>
                                  <a:pt x="839" y="-13818"/>
                                </a:lnTo>
                                <a:moveTo>
                                  <a:pt x="839" y="-8366"/>
                                </a:moveTo>
                                <a:lnTo>
                                  <a:pt x="839" y="-8366"/>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8" name="Freeform 51"/>
                        <wps:cNvSpPr>
                          <a:spLocks/>
                        </wps:cNvSpPr>
                        <wps:spPr bwMode="auto">
                          <a:xfrm>
                            <a:off x="765" y="525"/>
                            <a:ext cx="149" cy="81"/>
                          </a:xfrm>
                          <a:custGeom>
                            <a:avLst/>
                            <a:gdLst>
                              <a:gd name="T0" fmla="+- 0 914 765"/>
                              <a:gd name="T1" fmla="*/ T0 w 149"/>
                              <a:gd name="T2" fmla="+- 0 606 526"/>
                              <a:gd name="T3" fmla="*/ 606 h 81"/>
                              <a:gd name="T4" fmla="+- 0 839 765"/>
                              <a:gd name="T5" fmla="*/ T4 w 149"/>
                              <a:gd name="T6" fmla="+- 0 526 526"/>
                              <a:gd name="T7" fmla="*/ 526 h 81"/>
                              <a:gd name="T8" fmla="+- 0 765 765"/>
                              <a:gd name="T9" fmla="*/ T8 w 149"/>
                              <a:gd name="T10" fmla="+- 0 606 526"/>
                              <a:gd name="T11" fmla="*/ 606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9" name="Freeform 52"/>
                        <wps:cNvSpPr>
                          <a:spLocks/>
                        </wps:cNvSpPr>
                        <wps:spPr bwMode="auto">
                          <a:xfrm>
                            <a:off x="765" y="5897"/>
                            <a:ext cx="149" cy="81"/>
                          </a:xfrm>
                          <a:custGeom>
                            <a:avLst/>
                            <a:gdLst>
                              <a:gd name="T0" fmla="+- 0 765 765"/>
                              <a:gd name="T1" fmla="*/ T0 w 149"/>
                              <a:gd name="T2" fmla="+- 0 5898 5898"/>
                              <a:gd name="T3" fmla="*/ 5898 h 81"/>
                              <a:gd name="T4" fmla="+- 0 839 765"/>
                              <a:gd name="T5" fmla="*/ T4 w 149"/>
                              <a:gd name="T6" fmla="+- 0 5978 5898"/>
                              <a:gd name="T7" fmla="*/ 5978 h 81"/>
                              <a:gd name="T8" fmla="+- 0 914 765"/>
                              <a:gd name="T9" fmla="*/ T8 w 149"/>
                              <a:gd name="T10" fmla="+- 0 5898 5898"/>
                              <a:gd name="T11" fmla="*/ 5898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68D100" id="Группа 11565" o:spid="_x0000_s1026" style="position:absolute;margin-left:37.75pt;margin-top:25.8pt;width:8.45pt;height:273.65pt;z-index:251905024;mso-position-horizontal-relative:page" coordorigin="755,516" coordsize="169,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lJjwUAAAgZAAAOAAAAZHJzL2Uyb0RvYy54bWzsWX1u40QU/x+JO4z8JyiNnfgrVtPVkjQr&#10;pAKV1hxgYjuxhe0xM07TgpCQOAIX4QZcYfdGvDfjSeys04bQXYRoI9ljz5s37/v3xr18dV/k5C7h&#10;ImPl1LAuTIMkZcTirFxPje/DxcA3iKhpGdOclcnUeEiE8erq888ut1WQjFjK8jjhBJiUIthWUyOt&#10;6yoYDkWUJgUVF6xKSphcMV7QGh75ehhzugXuRT4cmaY73DIeV5xFiRDwdq4mjSvJf7VKovq71Uok&#10;NcmnBshWyyuX1yVeh1eXNFhzWqVZ1IhBz5CioFkJm+5YzWlNyYZnH7AqsogzwVb1RcSKIVutsiiR&#10;OoA2lnmgzRvONpXUZR1s19XOTGDaAzudzTb69u6WkywG31mO6xikpAW46d3v7399/9u7P+H3B1Ez&#10;YKlttQ5gwRteva1uuVIXhjcs+kHA9PBwHp/Xipgst9+wGDjTTc2kpe5XvEAWYANyLx3ysHNIcl+T&#10;CF5apje2QKgIpsa254wdR3ksSsGtuMyDNwRmHcvVM9d6sTtRKx3bG+PkkAZqUyloIxhqBaEn9tYV&#10;/8y6b1NaJdJpAo3Vsq6rrXuTlQmxJygTbg5Us/KWN08CTPuktfwx6IZq+43a2mIQ42gsZ+yOOirT&#10;oOKifpOwguBgauQgg/QDvbsRtbKOJkG3lGyR5Tm8p0Feki34YuSZplwhWJ7FOIuTgq+Xs5yTOwoZ&#10;Zs3h91WzcYcMWc+pSBVdzGokogEEeBnLUZrQ+LoZ1zTL1RhclpdICPqBmM1IZdbPE3Ny7V/79sAe&#10;udcD25zPB68XM3vgLizPmY/ns9nc+gUltuwgzeI4KVFoneWWfZqfm3qj8nOX5zvzDLvcZZSBsPou&#10;hYZ4EwH6Vfl7yeIH6W75HkLvE8agp2PwNeShDFXiyCrYBKJObNHOahmiakZr8mSEQiBCHFr22Ja5&#10;Jz0oc3qkk9LpJiUNoo2KUPSyjkqoqHHj+HXcFKcQeK+KHOr0lwNiEmfkEtzHViG1J7M02RdDSZQS&#10;x1abIlfNDOQ5hdlYkz3KzNZUSrKJ5/eLBkVLbYrckKpfNqgYbdmOsgOvHmMHGbSzIE1VqoOp78vG&#10;qjAiFMFa5XbFxL4ah1aTykCETnmUVnvzFFpZxUGyU2i9tgxqTSM6B3Q/xHVuEMD1pQqFitaoMYqO&#10;Q5JCYcQIwBcFu0tCJqdq1FhX1IE19i2/2XNPlJdPEmuS/aKqy9kfu7JagxJ7Gr3qOK2igEWog6wr&#10;O73QHK2k2RWl56nZ/9ni3EGeDkAt5F/j3RbZ2VWccKZ6SuiBYZAy/pNBttBPTg3x44byxCD51yW0&#10;FBPLtrEBlQ+2443ggbdnlu0ZWkbAamrUBiQnDme1alo3Fc/WKexkySguGdbxVSYBHGuzwhaIEnz4&#10;tNACnb5qHhc8SbBjJ46sH8+NLB62qdjjjJpmUPc+FrRUsvvxdd3SPWY7Sf4GsoDPCO4mG5Q9YrRx&#10;JTTJFkq87OWOo4pruohAh4zamIIkKVGStxl1EQWqVJ9EbTgJ7X6JDrAEQLNHog6QAEmfRODnFiiB&#10;ffokAk/sECn0+yWyujh+xEhW29xtK0HxOwPZANMweMKT4CpUkRZ2MOgYDoaqJQ9BYAgYLM2Imup+&#10;LmJh341RDcgFodGHW3IaFPJlFwe7HYMWDyIJ6DSZxh19V/gDHmnz+tegp3tckIVaJc8LJsmQ0seh&#10;3pPFCybtPmhA6hxikjwXfzRM8ieyVuyPO88OSkcKbrtKngZKjj/xCV4egyVJ1IcCHwuX8IzTJ1QH&#10;mdSJ6UOw7ELTEfg+A5qOmqoDTh1bvaDT/hypMecJaNpBmMYkfVfYpJFOc3sBp2f7mtU6CR180fsf&#10;HpgAU+Xndgm0zb8G8Ht++xnG7X9gXP0FAAD//wMAUEsDBBQABgAIAAAAIQDbzyd93wAAAAgBAAAP&#10;AAAAZHJzL2Rvd25yZXYueG1sTI9BS8NAFITvgv9heYI3u0k1tYnZlFLUUynYCuLtNfuahGbfhuw2&#10;Sf+960mPwwwz3+SrybRioN41lhXEswgEcWl1w5WCz8PbwxKE88gaW8uk4EoOVsXtTY6ZtiN/0LD3&#10;lQgl7DJUUHvfZVK6siaDbmY74uCdbG/QB9lXUvc4hnLTynkULaTBhsNCjR1tairP+4tR8D7iuH6M&#10;X4ft+bS5fh+S3dc2JqXu76b1CwhPk/8Lwy9+QIciMB3thbUTrYLnJAlJBUm8ABH8dP4E4hh0ukxB&#10;Frn8f6D4AQAA//8DAFBLAQItABQABgAIAAAAIQC2gziS/gAAAOEBAAATAAAAAAAAAAAAAAAAAAAA&#10;AABbQ29udGVudF9UeXBlc10ueG1sUEsBAi0AFAAGAAgAAAAhADj9If/WAAAAlAEAAAsAAAAAAAAA&#10;AAAAAAAALwEAAF9yZWxzLy5yZWxzUEsBAi0AFAAGAAgAAAAhAFsnKUmPBQAACBkAAA4AAAAAAAAA&#10;AAAAAAAALgIAAGRycy9lMm9Eb2MueG1sUEsBAi0AFAAGAAgAAAAhANvPJ33fAAAACAEAAA8AAAAA&#10;AAAAAAAAAAAA6QcAAGRycy9kb3ducmV2LnhtbFBLBQYAAAAABAAEAPMAAAD1CAAAAAA=&#10;">
                <v:line id="Line 49" o:spid="_x0000_s1027" style="position:absolute;visibility:visible;mso-wrap-style:square" from="839,586" to="839,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XGsQAAADeAAAADwAAAGRycy9kb3ducmV2LnhtbERP32vCMBB+H+x/CDfY20x12I1qFHEU&#10;fVQ3GL4dzdl0ay6hyWr9740g7O0+vp83Xw62FT11oXGsYDzKQBBXTjdcK/j6LF/eQYSIrLF1TAou&#10;FGC5eHyYY6HdmffUH2ItUgiHAhWYGH0hZagMWQwj54kTd3KdxZhgV0vd4TmF21ZOsiyXFhtODQY9&#10;rQ1Vv4c/q+DbrI6ny1tZTj42r37t6/5n10ilnp+G1QxEpCH+i+/urU7zx9M8h9s76Qa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BcaxAAAAN4AAAAPAAAAAAAAAAAA&#10;AAAAAKECAABkcnMvZG93bnJldi54bWxQSwUGAAAAAAQABAD5AAAAkgMAAAAA&#10;" strokecolor="#1d1d1b" strokeweight="1pt">
                  <v:stroke dashstyle="dot"/>
                </v:line>
                <v:shape id="AutoShape 50" o:spid="_x0000_s1028" style="position:absolute;top:14343;width:2;height:5453;visibility:visible;mso-wrap-style:square;v-text-anchor:top" coordsize="2,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GGMUA&#10;AADeAAAADwAAAGRycy9kb3ducmV2LnhtbERPTWvCQBC9C/6HZQQvUjcq2jZ1FSmKgl5qU3odstMk&#10;mJ1Ns2uM/94VBG/zeJ8zX7amFA3VrrCsYDSMQBCnVhecKUi+Ny9vIJxH1lhaJgVXcrBcdDtzjLW9&#10;8Bc1R5+JEMIuRgW591UspUtzMuiGtiIO3J+tDfoA60zqGi8h3JRyHEUzabDg0JBjRZ85pafj2Sho&#10;ftaH0z6xSbk9XAf/yWryzttfpfq9dvUBwlPrn+KHe6fD/NF09gr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0YYxQAAAN4AAAAPAAAAAAAAAAAAAAAAAJgCAABkcnMv&#10;ZG93bnJldi54bWxQSwUGAAAAAAQABAD1AAAAigMAAAAA&#10;" path="m839,-13818r,m839,-8366r,e" filled="f" strokecolor="#1d1d1b" strokeweight="1pt">
                  <v:path arrowok="t" o:connecttype="custom" o:connectlocs="0,526;0,526;0,5978;0,5978" o:connectangles="0,0,0,0"/>
                </v:shape>
                <v:shape id="Freeform 51" o:spid="_x0000_s1029" style="position:absolute;left:765;top:52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Sb8cA&#10;AADeAAAADwAAAGRycy9kb3ducmV2LnhtbESPzW7CQAyE75V4h5WReisbkEogsCBCVRWJA78PYGVN&#10;EpH1RtktpG9fHyr1ZmvGM5+X69416kFdqD0bGI8SUMSFtzWXBq6Xz7cZqBCRLTaeycAPBVivBi9L&#10;zKx/8oke51gqCeGQoYEqxjbTOhQVOQwj3xKLdvOdwyhrV2rb4VPCXaMnSTLVDmuWhgpb2lZU3M/f&#10;zkCeJ/OPGX7Vk8t8f9zRIU33eWrM67DfLEBF6uO/+e96ZwV//D4V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Em/HAAAA3gAAAA8AAAAAAAAAAAAAAAAAmAIAAGRy&#10;cy9kb3ducmV2LnhtbFBLBQYAAAAABAAEAPUAAACMAwAAAAA=&#10;" path="m149,80l74,,,80e" filled="f" strokecolor="#1d1d1b" strokeweight="1pt">
                  <v:path arrowok="t" o:connecttype="custom" o:connectlocs="149,606;74,526;0,606" o:connectangles="0,0,0"/>
                </v:shape>
                <v:shape id="Freeform 52" o:spid="_x0000_s1030" style="position:absolute;left:765;top:5897;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39MMA&#10;AADeAAAADwAAAGRycy9kb3ducmV2LnhtbERPzYrCMBC+C/sOYYS9aaqw1lajbF0WBQ+6ug8wNGNb&#10;bCaliVrf3giCt/n4fme+7EwtrtS6yrKC0TACQZxbXXGh4P/4O5iCcB5ZY22ZFNzJwXLx0Ztjqu2N&#10;/+h68IUIIexSVFB636RSurwkg25oG+LAnWxr0AfYFlK3eAvhppbjKJpIgxWHhhIbWpWUnw8XoyDL&#10;ouRniutqfEy2+w3t4nibxUp99rvvGQhPnX+LX+6NDvNHX5ME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239MMAAADeAAAADwAAAAAAAAAAAAAAAACYAgAAZHJzL2Rv&#10;d25yZXYueG1sUEsFBgAAAAAEAAQA9QAAAIgDAAAAAA==&#10;" path="m,l74,80,149,e" filled="f" strokecolor="#1d1d1b" strokeweight="1pt">
                  <v:path arrowok="t" o:connecttype="custom" o:connectlocs="0,5898;74,5978;149,5898" o:connectangles="0,0,0"/>
                </v:shape>
                <w10:wrap anchorx="page"/>
              </v:group>
            </w:pict>
          </mc:Fallback>
        </mc:AlternateContent>
      </w:r>
      <w:r>
        <w:rPr>
          <w:noProof/>
        </w:rPr>
        <mc:AlternateContent>
          <mc:Choice Requires="wpg">
            <w:drawing>
              <wp:anchor distT="0" distB="0" distL="114300" distR="114300" simplePos="0" relativeHeight="251906048" behindDoc="0" locked="0" layoutInCell="1" allowOverlap="1">
                <wp:simplePos x="0" y="0"/>
                <wp:positionH relativeFrom="page">
                  <wp:posOffset>2462530</wp:posOffset>
                </wp:positionH>
                <wp:positionV relativeFrom="paragraph">
                  <wp:posOffset>327660</wp:posOffset>
                </wp:positionV>
                <wp:extent cx="107315" cy="3475355"/>
                <wp:effectExtent l="2472055" t="13970" r="1905" b="15875"/>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475355"/>
                          <a:chOff x="3878" y="516"/>
                          <a:chExt cx="169" cy="5473"/>
                        </a:xfrm>
                      </wpg:grpSpPr>
                      <wps:wsp>
                        <wps:cNvPr id="11561" name="Line 54"/>
                        <wps:cNvCnPr/>
                        <wps:spPr bwMode="auto">
                          <a:xfrm>
                            <a:off x="3962" y="586"/>
                            <a:ext cx="0" cy="536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562" name="AutoShape 55"/>
                        <wps:cNvSpPr>
                          <a:spLocks/>
                        </wps:cNvSpPr>
                        <wps:spPr bwMode="auto">
                          <a:xfrm>
                            <a:off x="0" y="14343"/>
                            <a:ext cx="2" cy="5453"/>
                          </a:xfrm>
                          <a:custGeom>
                            <a:avLst/>
                            <a:gdLst>
                              <a:gd name="T0" fmla="+- 0 526 14344"/>
                              <a:gd name="T1" fmla="*/ 526 h 5453"/>
                              <a:gd name="T2" fmla="+- 0 526 14344"/>
                              <a:gd name="T3" fmla="*/ 526 h 5453"/>
                              <a:gd name="T4" fmla="+- 0 5978 14344"/>
                              <a:gd name="T5" fmla="*/ 5978 h 5453"/>
                              <a:gd name="T6" fmla="+- 0 5978 14344"/>
                              <a:gd name="T7" fmla="*/ 5978 h 5453"/>
                            </a:gdLst>
                            <a:ahLst/>
                            <a:cxnLst>
                              <a:cxn ang="0">
                                <a:pos x="0" y="T1"/>
                              </a:cxn>
                              <a:cxn ang="0">
                                <a:pos x="0" y="T3"/>
                              </a:cxn>
                              <a:cxn ang="0">
                                <a:pos x="0" y="T5"/>
                              </a:cxn>
                              <a:cxn ang="0">
                                <a:pos x="0" y="T7"/>
                              </a:cxn>
                            </a:cxnLst>
                            <a:rect l="0" t="0" r="r" b="b"/>
                            <a:pathLst>
                              <a:path h="5453">
                                <a:moveTo>
                                  <a:pt x="3962" y="-13818"/>
                                </a:moveTo>
                                <a:lnTo>
                                  <a:pt x="3962" y="-13818"/>
                                </a:lnTo>
                                <a:moveTo>
                                  <a:pt x="3962" y="-8366"/>
                                </a:moveTo>
                                <a:lnTo>
                                  <a:pt x="3962" y="-8366"/>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3" name="Freeform 56"/>
                        <wps:cNvSpPr>
                          <a:spLocks/>
                        </wps:cNvSpPr>
                        <wps:spPr bwMode="auto">
                          <a:xfrm>
                            <a:off x="3887" y="525"/>
                            <a:ext cx="149" cy="81"/>
                          </a:xfrm>
                          <a:custGeom>
                            <a:avLst/>
                            <a:gdLst>
                              <a:gd name="T0" fmla="+- 0 4037 3888"/>
                              <a:gd name="T1" fmla="*/ T0 w 149"/>
                              <a:gd name="T2" fmla="+- 0 606 526"/>
                              <a:gd name="T3" fmla="*/ 606 h 81"/>
                              <a:gd name="T4" fmla="+- 0 3962 3888"/>
                              <a:gd name="T5" fmla="*/ T4 w 149"/>
                              <a:gd name="T6" fmla="+- 0 526 526"/>
                              <a:gd name="T7" fmla="*/ 526 h 81"/>
                              <a:gd name="T8" fmla="+- 0 3888 3888"/>
                              <a:gd name="T9" fmla="*/ T8 w 149"/>
                              <a:gd name="T10" fmla="+- 0 606 526"/>
                              <a:gd name="T11" fmla="*/ 606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4" name="Freeform 57"/>
                        <wps:cNvSpPr>
                          <a:spLocks/>
                        </wps:cNvSpPr>
                        <wps:spPr bwMode="auto">
                          <a:xfrm>
                            <a:off x="3887" y="5897"/>
                            <a:ext cx="149" cy="81"/>
                          </a:xfrm>
                          <a:custGeom>
                            <a:avLst/>
                            <a:gdLst>
                              <a:gd name="T0" fmla="+- 0 3888 3888"/>
                              <a:gd name="T1" fmla="*/ T0 w 149"/>
                              <a:gd name="T2" fmla="+- 0 5898 5898"/>
                              <a:gd name="T3" fmla="*/ 5898 h 81"/>
                              <a:gd name="T4" fmla="+- 0 3962 3888"/>
                              <a:gd name="T5" fmla="*/ T4 w 149"/>
                              <a:gd name="T6" fmla="+- 0 5978 5898"/>
                              <a:gd name="T7" fmla="*/ 5978 h 81"/>
                              <a:gd name="T8" fmla="+- 0 4037 3888"/>
                              <a:gd name="T9" fmla="*/ T8 w 149"/>
                              <a:gd name="T10" fmla="+- 0 5898 5898"/>
                              <a:gd name="T11" fmla="*/ 5898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3E5440" id="Группа 213" o:spid="_x0000_s1026" style="position:absolute;margin-left:193.9pt;margin-top:25.8pt;width:8.45pt;height:273.65pt;z-index:251906048;mso-position-horizontal-relative:page" coordorigin="3878,516" coordsize="169,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3DmQUAABgZAAAOAAAAZHJzL2Uyb0RvYy54bWzsWW1u40QY/o/EHUb+CUpjx5+xmq6WpFkh&#10;Fai04QAT24ktbI+ZcZoWhITEEbgIN+AKuzfifWc8iZ112hC6ixBtpGTsefzO+/3MuJev7ouc3CVc&#10;ZKycGNaFaZCkjFicleuJ8f1iPggMImpaxjRnZTIxHhJhvLr6/LPLbRUmI5ayPE44ASGlCLfVxEjr&#10;ugqHQxGlSUHFBauSEiZXjBe0hku+HsacbkF6kQ9HpukNt4zHFWdRIgTcnalJ40rKX62SqP5utRJJ&#10;TfKJAbrV8pvL7yV+D68uabjmtEqzqFGDnqFFQbMSFt2JmtGakg3PPhBVZBFngq3qi4gVQ7ZaZVEi&#10;bQBrLPPAmjecbSppyzrcrqudm8C1B346W2z07d0tJ1k8MUaWbZCSFhCkd7+///X9b+/+hM8fBO+D&#10;l7bVOgTwG169rW65MhWGNyz6QcD08HAer9cKTJbbb1gMcummZtJL9yteoAiwn9zLYDzsgpHc1ySC&#10;m5bp25ZrkAimbMd3bddV0YpSCCk+Zgc+ZBdMu5anp671095YPeo6vtR/SEO1qtS00QzNgrwTe9eK&#10;f+batymtEhkxgd5qXGtZrmdp595kZUJcR/lUoqblLZceFqEA3z7pLnvsjZTdQWO39hlkOLrLtQGA&#10;QdE207Dion6TsILgYGLkoISMBL27EbWCaggGpmTzLM/hPg3zkmwhGiPfNOUTguVZjLM4Kfh6Oc05&#10;uaNQX9YMPl81C3dgKHpGRapwMasRRENI7zKWozSh8XUzrmmWqzHon5cIBPtAzWak6urnsTm+Dq4D&#10;Z+CMvOuBY85mg9fzqTPw5pbvzuzZdDqzfkGNLSdMszhOSlRa17jlnBboptuo6txV+c49w6506XJQ&#10;Vv9KpSHhVGBVti1Z/CDjLe9D7n3CJIS0URX+GipR5ipRVYUqQr7q0hbtum7NaEueTFFIRMhDy7Ed&#10;WXwygrKqQQOZoY7brUoaRhuVoRhlnZXQT+Mm8Ou4UX0BsldFDl36ywExiTvyCK4jCwrxGgYFp2Bf&#10;DCUohaJTi7ZRoM8pwqA1niDM0Sil2dgP+lWDrraXhqh+3TwNe0Kcr3FoaVccVNDOgzRVpQ6uvi8b&#10;r8KIUKRqVdsVE/t+vLCaUgYQBuVRrI7mKVjZx0GzU7B+Wwf1TKM6B24/ZHVuEGD1peouFa3RYlQd&#10;hySFxogZgDcKdpcsmJyqJZXoljqw7MAKmkX3qLx8Gq0x+6eqA9mB7cmGDXbsQfqxR8AKAk+hHbK3&#10;7GxDl7QKZ9eYnqdv/2cbdId9OiQ1l39NgFuwszs54UztKmEXDIOU8Z8MsoUd5cQQP24oTwySf13C&#10;vmJsOQ5uQeWF4/ojuODtmWV7hpYRiJoYtQEFisNprbatm4pn6xRWsmQmlwx7+SqTJI79WfELZAle&#10;fFp62W0g5zxJcM9OXJnvz80udhBAz8ONzqjZE+oNkOU0275ANy+91WxXyd+gF8e0fQLryZbQJo42&#10;vSxMsoVOP1Z9Z09BXXLxTA+J6BDUphaEpETp3l6sSyy4/+vVqc0rC6dfpwNSAfbs0anDKADp0wm2&#10;3i3mRBf16gTx2HHdIujXyepS+hFHWW2Xtz0FPfAMkgN6wxRanMRcC3Atgjt0dIwSF2AzgkFh2Nxi&#10;h0YCVb/nkhduwTG3gcQgPfooTE7DsoE81MJqxyjGh2wCnIZp/tG/iocgIm1Z/xoDdU8Osl+rAnqh&#10;JplS+mTUe8h4oSb5ZgOP35Dz6uSzpyZZyx+PmoKxXGB/9Hl2bjrac9uN8jRucoNxQPDrMXaSoD4q&#10;+Hj0hKeZPrU6BKWOPB+yZpehjjL5GQx11F0djur464Wk9idLTT1PMNSOyTQ16V9FUZrwtLQXjnq2&#10;91utc9HBO77/4fEJqFW+fpd82/yrAN/vt69h3P6HxtVfAAAA//8DAFBLAwQUAAYACAAAACEAiPA2&#10;LeIAAAAKAQAADwAAAGRycy9kb3ducmV2LnhtbEyPzU7DMBCE70i8g7VI3KgT+peGOFVVAaeqEi0S&#10;4ubG2yRqvI5iN0nfnuUEx50dzXyTrUfbiB47XztSEE8iEEiFMzWVCj6Pb08JCB80Gd04QgU39LDO&#10;7+8ynRo30Af2h1AKDiGfagVVCG0qpS8qtNpPXIvEv7PrrA58dqU0nR443DbyOYoW0uqauKHSLW4r&#10;LC6Hq1XwPuhhM41f+93lvL19H+f7r12MSj0+jJsXEAHH8GeGX3xGh5yZTu5KxotGwTRZMnpQMI8X&#10;INgwi2ZLECcWVskKZJ7J/xPyHwAAAP//AwBQSwECLQAUAAYACAAAACEAtoM4kv4AAADhAQAAEwAA&#10;AAAAAAAAAAAAAAAAAAAAW0NvbnRlbnRfVHlwZXNdLnhtbFBLAQItABQABgAIAAAAIQA4/SH/1gAA&#10;AJQBAAALAAAAAAAAAAAAAAAAAC8BAABfcmVscy8ucmVsc1BLAQItABQABgAIAAAAIQDgzI3DmQUA&#10;ABgZAAAOAAAAAAAAAAAAAAAAAC4CAABkcnMvZTJvRG9jLnhtbFBLAQItABQABgAIAAAAIQCI8DYt&#10;4gAAAAoBAAAPAAAAAAAAAAAAAAAAAPMHAABkcnMvZG93bnJldi54bWxQSwUGAAAAAAQABADzAAAA&#10;AgkAAAAA&#10;">
                <v:line id="Line 54" o:spid="_x0000_s1027" style="position:absolute;visibility:visible;mso-wrap-style:square" from="3962,586" to="396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PbsQAAADeAAAADwAAAGRycy9kb3ducmV2LnhtbERP32vCMBB+F/Y/hBvsTdM6dKMaRRxl&#10;e5w6GL4dzdl0ay6hyWr9781A8O0+vp+3XA+2FT11oXGsIJ9kIIgrpxuuFXwdyvEriBCRNbaOScGF&#10;AqxXD6MlFtqdeUf9PtYihXAoUIGJ0RdShsqQxTBxnjhxJ9dZjAl2tdQdnlO4beU0y+bSYsOpwaCn&#10;raHqd/9nFXybzfF0eSnL6dv7s9/6uv/5bKRST4/DZgEi0hDv4pv7Q6f5+Wyew/876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Y9uxAAAAN4AAAAPAAAAAAAAAAAA&#10;AAAAAKECAABkcnMvZG93bnJldi54bWxQSwUGAAAAAAQABAD5AAAAkgMAAAAA&#10;" strokecolor="#1d1d1b" strokeweight="1pt">
                  <v:stroke dashstyle="dot"/>
                </v:line>
                <v:shape id="AutoShape 55" o:spid="_x0000_s1028" style="position:absolute;top:14343;width:2;height:5453;visibility:visible;mso-wrap-style:square;v-text-anchor:top" coordsize="2,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gMUA&#10;AADeAAAADwAAAGRycy9kb3ducmV2LnhtbERPTWvCQBC9F/wPywi9FN1oqdToRkRaLNSLNuJ1yI5J&#10;SHY2Zrcx/vtuQfA2j/c5y1VvatFR60rLCibjCARxZnXJuYL053P0DsJ5ZI21ZVJwIwerZPC0xFjb&#10;K++pO/hchBB2MSoovG9iKV1WkEE3tg1x4M62NegDbHOpW7yGcFPLaRTNpMGSQ0OBDW0KyqrDr1HQ&#10;HT921Xdq03q7u71c0vXrnLcnpZ6H/XoBwlPvH+K7+0uH+ZO32RT+3wk3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OWAxQAAAN4AAAAPAAAAAAAAAAAAAAAAAJgCAABkcnMv&#10;ZG93bnJldi54bWxQSwUGAAAAAAQABAD1AAAAigMAAAAA&#10;" path="m3962,-13818r,m3962,-8366r,e" filled="f" strokecolor="#1d1d1b" strokeweight="1pt">
                  <v:path arrowok="t" o:connecttype="custom" o:connectlocs="0,526;0,526;0,5978;0,5978" o:connectangles="0,0,0,0"/>
                </v:shape>
                <v:shape id="Freeform 56" o:spid="_x0000_s1029" style="position:absolute;left:3887;top:52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AHsUA&#10;AADeAAAADwAAAGRycy9kb3ducmV2LnhtbERPzWrCQBC+F3yHZYTemo2Wmpi6imkpCh7aah9gyE6T&#10;YHY2ZLdJ+vauIHibj+93VpvRNKKnztWWFcyiGARxYXXNpYKf08dTCsJ5ZI2NZVLwTw4268nDCjNt&#10;B/6m/uhLEULYZaig8r7NpHRFRQZdZFviwP3azqAPsCul7nAI4aaR8zheSIM1h4YKW3qrqDgf/4yC&#10;PI+X7ynu6vlpefja02eSHPJEqcfpuH0F4Wn0d/HNvddh/uxl8QzXd8IN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YAexQAAAN4AAAAPAAAAAAAAAAAAAAAAAJgCAABkcnMv&#10;ZG93bnJldi54bWxQSwUGAAAAAAQABAD1AAAAigMAAAAA&#10;" path="m149,80l74,,,80e" filled="f" strokecolor="#1d1d1b" strokeweight="1pt">
                  <v:path arrowok="t" o:connecttype="custom" o:connectlocs="149,606;74,526;0,606" o:connectangles="0,0,0"/>
                </v:shape>
                <v:shape id="Freeform 57" o:spid="_x0000_s1030" style="position:absolute;left:3887;top:5897;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YasUA&#10;AADeAAAADwAAAGRycy9kb3ducmV2LnhtbERPzWrCQBC+F3yHZYTemo3Smpi6imkpCh7aah9gyE6T&#10;YHY2ZLdJ+vauIHibj+93VpvRNKKnztWWFcyiGARxYXXNpYKf08dTCsJ5ZI2NZVLwTw4268nDCjNt&#10;B/6m/uhLEULYZaig8r7NpHRFRQZdZFviwP3azqAPsCul7nAI4aaR8zheSIM1h4YKW3qrqDgf/4yC&#10;PI+X7ynu6vlpefja02eSHPJEqcfpuH0F4Wn0d/HNvddh/uxl8QzXd8IN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BhqxQAAAN4AAAAPAAAAAAAAAAAAAAAAAJgCAABkcnMv&#10;ZG93bnJldi54bWxQSwUGAAAAAAQABAD1AAAAigMAAAAA&#10;" path="m,l74,80,149,e" filled="f" strokecolor="#1d1d1b" strokeweight="1pt">
                  <v:path arrowok="t" o:connecttype="custom" o:connectlocs="0,5898;74,5978;149,5898" o:connectangles="0,0,0"/>
                </v:shape>
                <w10:wrap anchorx="page"/>
              </v:group>
            </w:pict>
          </mc:Fallback>
        </mc:AlternateContent>
      </w:r>
      <w:r>
        <w:rPr>
          <w:noProof/>
        </w:rPr>
        <mc:AlternateContent>
          <mc:Choice Requires="wpg">
            <w:drawing>
              <wp:anchor distT="0" distB="0" distL="114300" distR="114300" simplePos="0" relativeHeight="251907072" behindDoc="0" locked="0" layoutInCell="1" allowOverlap="1">
                <wp:simplePos x="0" y="0"/>
                <wp:positionH relativeFrom="page">
                  <wp:posOffset>3751580</wp:posOffset>
                </wp:positionH>
                <wp:positionV relativeFrom="paragraph">
                  <wp:posOffset>327660</wp:posOffset>
                </wp:positionV>
                <wp:extent cx="107315" cy="3475355"/>
                <wp:effectExtent l="3761105" t="13970" r="8255" b="15875"/>
                <wp:wrapNone/>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475355"/>
                          <a:chOff x="5908" y="516"/>
                          <a:chExt cx="169" cy="5473"/>
                        </a:xfrm>
                      </wpg:grpSpPr>
                      <wps:wsp>
                        <wps:cNvPr id="191" name="Line 59"/>
                        <wps:cNvCnPr/>
                        <wps:spPr bwMode="auto">
                          <a:xfrm>
                            <a:off x="5992" y="586"/>
                            <a:ext cx="0" cy="536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93" name="AutoShape 60"/>
                        <wps:cNvSpPr>
                          <a:spLocks/>
                        </wps:cNvSpPr>
                        <wps:spPr bwMode="auto">
                          <a:xfrm>
                            <a:off x="0" y="14343"/>
                            <a:ext cx="2" cy="5453"/>
                          </a:xfrm>
                          <a:custGeom>
                            <a:avLst/>
                            <a:gdLst>
                              <a:gd name="T0" fmla="+- 0 526 14344"/>
                              <a:gd name="T1" fmla="*/ 526 h 5453"/>
                              <a:gd name="T2" fmla="+- 0 526 14344"/>
                              <a:gd name="T3" fmla="*/ 526 h 5453"/>
                              <a:gd name="T4" fmla="+- 0 5978 14344"/>
                              <a:gd name="T5" fmla="*/ 5978 h 5453"/>
                              <a:gd name="T6" fmla="+- 0 5978 14344"/>
                              <a:gd name="T7" fmla="*/ 5978 h 5453"/>
                            </a:gdLst>
                            <a:ahLst/>
                            <a:cxnLst>
                              <a:cxn ang="0">
                                <a:pos x="0" y="T1"/>
                              </a:cxn>
                              <a:cxn ang="0">
                                <a:pos x="0" y="T3"/>
                              </a:cxn>
                              <a:cxn ang="0">
                                <a:pos x="0" y="T5"/>
                              </a:cxn>
                              <a:cxn ang="0">
                                <a:pos x="0" y="T7"/>
                              </a:cxn>
                            </a:cxnLst>
                            <a:rect l="0" t="0" r="r" b="b"/>
                            <a:pathLst>
                              <a:path h="5453">
                                <a:moveTo>
                                  <a:pt x="5992" y="-13818"/>
                                </a:moveTo>
                                <a:lnTo>
                                  <a:pt x="5992" y="-13818"/>
                                </a:lnTo>
                                <a:moveTo>
                                  <a:pt x="5992" y="-8366"/>
                                </a:moveTo>
                                <a:lnTo>
                                  <a:pt x="5992" y="-8366"/>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61"/>
                        <wps:cNvSpPr>
                          <a:spLocks/>
                        </wps:cNvSpPr>
                        <wps:spPr bwMode="auto">
                          <a:xfrm>
                            <a:off x="5917" y="525"/>
                            <a:ext cx="149" cy="81"/>
                          </a:xfrm>
                          <a:custGeom>
                            <a:avLst/>
                            <a:gdLst>
                              <a:gd name="T0" fmla="+- 0 6067 5918"/>
                              <a:gd name="T1" fmla="*/ T0 w 149"/>
                              <a:gd name="T2" fmla="+- 0 606 526"/>
                              <a:gd name="T3" fmla="*/ 606 h 81"/>
                              <a:gd name="T4" fmla="+- 0 5992 5918"/>
                              <a:gd name="T5" fmla="*/ T4 w 149"/>
                              <a:gd name="T6" fmla="+- 0 526 526"/>
                              <a:gd name="T7" fmla="*/ 526 h 81"/>
                              <a:gd name="T8" fmla="+- 0 5918 5918"/>
                              <a:gd name="T9" fmla="*/ T8 w 149"/>
                              <a:gd name="T10" fmla="+- 0 606 526"/>
                              <a:gd name="T11" fmla="*/ 606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62"/>
                        <wps:cNvSpPr>
                          <a:spLocks/>
                        </wps:cNvSpPr>
                        <wps:spPr bwMode="auto">
                          <a:xfrm>
                            <a:off x="5917" y="5897"/>
                            <a:ext cx="149" cy="81"/>
                          </a:xfrm>
                          <a:custGeom>
                            <a:avLst/>
                            <a:gdLst>
                              <a:gd name="T0" fmla="+- 0 5918 5918"/>
                              <a:gd name="T1" fmla="*/ T0 w 149"/>
                              <a:gd name="T2" fmla="+- 0 5898 5898"/>
                              <a:gd name="T3" fmla="*/ 5898 h 81"/>
                              <a:gd name="T4" fmla="+- 0 5992 5918"/>
                              <a:gd name="T5" fmla="*/ T4 w 149"/>
                              <a:gd name="T6" fmla="+- 0 5978 5898"/>
                              <a:gd name="T7" fmla="*/ 5978 h 81"/>
                              <a:gd name="T8" fmla="+- 0 6066 5918"/>
                              <a:gd name="T9" fmla="*/ T8 w 149"/>
                              <a:gd name="T10" fmla="+- 0 5898 5898"/>
                              <a:gd name="T11" fmla="*/ 5898 h 81"/>
                            </a:gdLst>
                            <a:ahLst/>
                            <a:cxnLst>
                              <a:cxn ang="0">
                                <a:pos x="T1" y="T3"/>
                              </a:cxn>
                              <a:cxn ang="0">
                                <a:pos x="T5" y="T7"/>
                              </a:cxn>
                              <a:cxn ang="0">
                                <a:pos x="T9" y="T11"/>
                              </a:cxn>
                            </a:cxnLst>
                            <a:rect l="0" t="0" r="r" b="b"/>
                            <a:pathLst>
                              <a:path w="149" h="81">
                                <a:moveTo>
                                  <a:pt x="0" y="0"/>
                                </a:moveTo>
                                <a:lnTo>
                                  <a:pt x="74" y="80"/>
                                </a:lnTo>
                                <a:lnTo>
                                  <a:pt x="148"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37C1BE" id="Группа 190" o:spid="_x0000_s1026" style="position:absolute;margin-left:295.4pt;margin-top:25.8pt;width:8.45pt;height:273.65pt;z-index:251907072;mso-position-horizontal-relative:page" coordorigin="5908,516" coordsize="169,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TrboAUAABAZAAAOAAAAZHJzL2Uyb0RvYy54bWzsWW9uo0YU/16pdxjxsZXXYAMGFGe1jZNV&#10;pW270roHmAA2qJihA4mzrSpV6hF6kd6gV9i9UX9vhrHBSxI3zW5VNbEEA/Pmzfv/e0NOnt9sCnad&#10;yjoX5dxyntkWS8tYJHm5nlvfLy9GgcXqhpcJL0SZzq23aW09P/38s5NtFaUTkYkiSSUDk7KOttXc&#10;ypqmisbjOs7SDa+fiSotMbkScsMbPMr1OJF8C+6bYjyxbX+8FTKppIjTusbbhZ60ThX/1SqNm+9W&#10;qzptWDG3IFujrlJdL+k6Pj3h0VryKsvjVgz+ACk2PC+x6Y7VgjecXcn8A1abPJaiFqvmWSw2Y7Fa&#10;5XGqdIA2jn2gzUspriqlyzrarqudmWDaAzs9mG387fVryfIEvgthn5Jv4KR3v7//9f1v7/7E7w9G&#10;72GlbbWOQPxSVm+q11KriuErEf9QY3p8OE/Pa03MLrffiAR8+VUjlJVuVnJDLKA/u1HOeLtzRnrT&#10;sBgvHXs2dTyLxZiaujNv6nnaW3EGl9IyL7QRXZj2HN9MnZvVfqiXeu5sSpNjHuldlaStZKQW4q7e&#10;m7b+Z6Z9k/EqVR6ryVo70zrGtK/yMmVeqC2qaM7K11LZt45qWPZeY3lhONFaB63WxmLwHxnLm/qT&#10;nsY8qmTdvEzFhtFgbhUQQvmBX7+qG20cQ0JuKcVFXhR4z6OiZFv4YjKzbbWiFkWe0CxN1nJ9eVZI&#10;ds2RXc4Cv6/ajXtkxHrB60zTJaIhIh4huMtEjbKUJ+ftuOF5ocfwWFESIfSDmO1IZ9XPoR2eB+eB&#10;O3In/vnItReL0YuLM3fkXzgzbzFdnJ0tnF9IYseNsjxJ0pKENhnuuMe5ua01Ojd3Ob4zz7jPXQUZ&#10;hDV3JTTCTTtWx9qlSN4qf6v3iLxPFoJTE4IvkIUqTpnfZraKQ5PWdTenOzNGj3sDFGGIKHTcqasS&#10;T/lPZTTCVsWn6/UzkkfxlY5P8rGJSdTSpHX7OmkL0xK8V5sCFfrLEbOZN/EZ7ePqgNqTId002Rdj&#10;RZQxr92UuBpmkOcYZjDcEcxcQ6UlC2fBsGioaHtuRDUsm2/I7mE3M3SkaZ8d8mdnQZ7pRIepb8rW&#10;qhgxTjCtM7sS9b4WL502kUFETrmT1njzGFpVwyHZMbSzrgx6TSu6BK4fIrq0GBD9UodCxRvSmESn&#10;IctQFikC6MVGXKdLoaYaDSNtQR0508AJ2k33VEV5P7Wh2a+qDngHU1+Va+ixJzLL7iDWJFhFeqjK&#10;stONTNJJnF1Zepyq/Z8tzz3s6UHUhfprHdwhe3AdZ1LojhIdMAaZkD9ZbItucm7VP15xmVqs+LpE&#10;TxE6rova1agH15tN8CC7M5fdGV7GYDW3GgsJSsOzRresV5XM1xl2clQkl4Jq+SpXEE71WaMLoqRt&#10;az4ZuKD66dbxQqYpdevMVxWE5EAf9GjY4oUOKh41OZO2GzTNj+O2DV9gSpdpMrs58jfAxbf9GUqq&#10;Lghd2OiCy9JmW9R51c91afrQAlYEQ7o07fGnCyxEkjEte5fRIayEk0GZuqiydIdlOoAUYOeATD08&#10;AcmQTGi6u7gJEw3KBH/skG4ZDMvk9AH9FkM5XZN3LYUK+ACIA7hRCC2Pwq0lTEvEPTC6DRCX0JmI&#10;ITAaW6rPBJ/6/lDoovabYhsQhvAYAjA1jW0D1c5ht9sAZoZoAp0hM+hj7hqF4JEur38Nf/qnBlWt&#10;dQI9AZMKKXMqGjxgPAFT+00D2XsITOpw/PGAKQhVqdgfex4dmQiUBitut0weh0xeEIIVLndhkyIa&#10;AoKPB050khkSqwdP+rjzIWb28Ql4AaQbwPEH4NOt5uohVM9eTxC1P1Ua4LkHn3Y4ZoDJ3DVAOa7+&#10;6me4PSHUo33Z6pyJDr7u/Q+PTgBW9dldoW37LwL6rt99xrj7j4zTvwAAAP//AwBQSwMEFAAGAAgA&#10;AAAhAFPvIdXgAAAACgEAAA8AAABkcnMvZG93bnJldi54bWxMj0FrwkAQhe+F/odlhN7qblqMGrMR&#10;kbYnKVQLpbc1GZNgdjZk1yT++46nenvDe7z3TboebSN67HztSEM0VSCQclfUVGr4Prw/L0D4YKgw&#10;jSPUcEUP6+zxITVJ4Qb6wn4fSsEl5BOjoQqhTaT0eYXW+Klrkdg7uc6awGdXyqIzA5fbRr4oFUtr&#10;auKFyrS4rTA/7y9Ww8dghs1r9Nbvzqft9fcw+/zZRaj102TcrEAEHMN/GG74jA4ZMx3dhQovGg2z&#10;pWL0wCKKQXAgVvM5iOPNWSxBZqm8fyH7AwAA//8DAFBLAQItABQABgAIAAAAIQC2gziS/gAAAOEB&#10;AAATAAAAAAAAAAAAAAAAAAAAAABbQ29udGVudF9UeXBlc10ueG1sUEsBAi0AFAAGAAgAAAAhADj9&#10;If/WAAAAlAEAAAsAAAAAAAAAAAAAAAAALwEAAF9yZWxzLy5yZWxzUEsBAi0AFAAGAAgAAAAhALrh&#10;OtugBQAAEBkAAA4AAAAAAAAAAAAAAAAALgIAAGRycy9lMm9Eb2MueG1sUEsBAi0AFAAGAAgAAAAh&#10;AFPvIdXgAAAACgEAAA8AAAAAAAAAAAAAAAAA+gcAAGRycy9kb3ducmV2LnhtbFBLBQYAAAAABAAE&#10;APMAAAAHCQAAAAA=&#10;">
                <v:line id="Line 59" o:spid="_x0000_s1027" style="position:absolute;visibility:visible;mso-wrap-style:square" from="5992,586" to="599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TN68IAAADcAAAADwAAAGRycy9kb3ducmV2LnhtbERPS2sCMRC+F/wPYQrealaFardGEWWx&#10;Rx+F0tuwGTfbbiZhE9f135tCwdt8fM9ZrHrbiI7aUDtWMB5lIIhLp2uuFHyeipc5iBCRNTaOScGN&#10;AqyWg6cF5tpd+UDdMVYihXDIUYGJ0edShtKQxTBynjhxZ9dajAm2ldQtXlO4beQky16lxZpTg0FP&#10;G0Pl7/FiFXyZ9ff5NiuKyXY39RtfdT/7Wio1fO7X7yAi9fEh/nd/6DT/bQx/z6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TN68IAAADcAAAADwAAAAAAAAAAAAAA&#10;AAChAgAAZHJzL2Rvd25yZXYueG1sUEsFBgAAAAAEAAQA+QAAAJADAAAAAA==&#10;" strokecolor="#1d1d1b" strokeweight="1pt">
                  <v:stroke dashstyle="dot"/>
                </v:line>
                <v:shape id="AutoShape 60" o:spid="_x0000_s1028" style="position:absolute;top:14343;width:2;height:5453;visibility:visible;mso-wrap-style:square;v-text-anchor:top" coordsize="2,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rs8IA&#10;AADcAAAADwAAAGRycy9kb3ducmV2LnhtbERPTYvCMBC9C/6HMAteZE1VWNZqFBFFQS+6XbwOzWxb&#10;bCa1ibX+e7MgeJvH+5zZojWlaKh2hWUFw0EEgji1uuBMQfKz+fwG4TyyxtIyKXiQg8W825lhrO2d&#10;j9ScfCZCCLsYFeTeV7GULs3JoBvYijhwf7Y26AOsM6lrvIdwU8pRFH1JgwWHhhwrWuWUXk43o6D5&#10;XR8u+8Qm5fbw6F+T5XjC27NSvY92OQXhqfVv8cu902H+ZAz/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uzwgAAANwAAAAPAAAAAAAAAAAAAAAAAJgCAABkcnMvZG93&#10;bnJldi54bWxQSwUGAAAAAAQABAD1AAAAhwMAAAAA&#10;" path="m5992,-13818r,m5992,-8366r,e" filled="f" strokecolor="#1d1d1b" strokeweight="1pt">
                  <v:path arrowok="t" o:connecttype="custom" o:connectlocs="0,526;0,526;0,5978;0,5978" o:connectangles="0,0,0,0"/>
                </v:shape>
                <v:shape id="Freeform 61" o:spid="_x0000_s1029" style="position:absolute;left:5917;top:52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3N8MA&#10;AADcAAAADwAAAGRycy9kb3ducmV2LnhtbERP22rCQBB9L/Qflin4VjcNYi66hqZFFHxoG/sBQ3ZM&#10;QrOzIbvV+PeuUOjbHM511sVkenGm0XWWFbzMIxDEtdUdNwq+j9vnFITzyBp7y6TgSg6KzePDGnNt&#10;L/xF58o3IoSwy1FB6/2QS+nqlgy6uR2IA3eyo0Ef4NhIPeIlhJtexlG0lAY7Dg0tDvTWUv1T/RoF&#10;ZRll7ynuuviYHT739JEkhzJRavY0va5AeJr8v/jPvddhfraA+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3N8MAAADcAAAADwAAAAAAAAAAAAAAAACYAgAAZHJzL2Rv&#10;d25yZXYueG1sUEsFBgAAAAAEAAQA9QAAAIgDAAAAAA==&#10;" path="m149,80l74,,,80e" filled="f" strokecolor="#1d1d1b" strokeweight="1pt">
                  <v:path arrowok="t" o:connecttype="custom" o:connectlocs="149,606;74,526;0,606" o:connectangles="0,0,0"/>
                </v:shape>
                <v:shape id="Freeform 62" o:spid="_x0000_s1030" style="position:absolute;left:5917;top:5897;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SrMMA&#10;AADcAAAADwAAAGRycy9kb3ducmV2LnhtbERP22rCQBB9L/Qflin4VjcNaC66hqZFFHxoG/sBQ3ZM&#10;QrOzIbvV+PeuUOjbHM511sVkenGm0XWWFbzMIxDEtdUdNwq+j9vnFITzyBp7y6TgSg6KzePDGnNt&#10;L/xF58o3IoSwy1FB6/2QS+nqlgy6uR2IA3eyo0Ef4NhIPeIlhJtexlG0lAY7Dg0tDvTWUv1T/RoF&#10;ZRll7ynuuviYHT739JEkhzJRavY0va5AeJr8v/jPvddhfraA+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wSrMMAAADcAAAADwAAAAAAAAAAAAAAAACYAgAAZHJzL2Rv&#10;d25yZXYueG1sUEsFBgAAAAAEAAQA9QAAAIgDAAAAAA==&#10;" path="m,l74,80,148,e" filled="f" strokecolor="#1d1d1b" strokeweight="1pt">
                  <v:path arrowok="t" o:connecttype="custom" o:connectlocs="0,5898;74,5978;148,5898" o:connectangles="0,0,0"/>
                </v:shape>
                <w10:wrap anchorx="page"/>
              </v:group>
            </w:pict>
          </mc:Fallback>
        </mc:AlternateContent>
      </w:r>
      <w:r>
        <w:rPr>
          <w:noProof/>
        </w:rPr>
        <mc:AlternateContent>
          <mc:Choice Requires="wpg">
            <w:drawing>
              <wp:anchor distT="0" distB="0" distL="114300" distR="114300" simplePos="0" relativeHeight="251908096" behindDoc="0" locked="0" layoutInCell="1" allowOverlap="1">
                <wp:simplePos x="0" y="0"/>
                <wp:positionH relativeFrom="page">
                  <wp:posOffset>3976370</wp:posOffset>
                </wp:positionH>
                <wp:positionV relativeFrom="paragraph">
                  <wp:posOffset>636905</wp:posOffset>
                </wp:positionV>
                <wp:extent cx="107315" cy="2370455"/>
                <wp:effectExtent l="3985895" t="18415" r="2540" b="11430"/>
                <wp:wrapNone/>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2370455"/>
                          <a:chOff x="6262" y="1003"/>
                          <a:chExt cx="169" cy="3733"/>
                        </a:xfrm>
                      </wpg:grpSpPr>
                      <wps:wsp>
                        <wps:cNvPr id="186" name="Line 64"/>
                        <wps:cNvCnPr/>
                        <wps:spPr bwMode="auto">
                          <a:xfrm>
                            <a:off x="6346" y="1073"/>
                            <a:ext cx="0" cy="362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87" name="AutoShape 65"/>
                        <wps:cNvSpPr>
                          <a:spLocks/>
                        </wps:cNvSpPr>
                        <wps:spPr bwMode="auto">
                          <a:xfrm>
                            <a:off x="0" y="14343"/>
                            <a:ext cx="2" cy="3713"/>
                          </a:xfrm>
                          <a:custGeom>
                            <a:avLst/>
                            <a:gdLst>
                              <a:gd name="T0" fmla="+- 0 1013 14344"/>
                              <a:gd name="T1" fmla="*/ 1013 h 3713"/>
                              <a:gd name="T2" fmla="+- 0 1013 14344"/>
                              <a:gd name="T3" fmla="*/ 1013 h 3713"/>
                              <a:gd name="T4" fmla="+- 0 4725 14344"/>
                              <a:gd name="T5" fmla="*/ 4725 h 3713"/>
                              <a:gd name="T6" fmla="+- 0 4725 14344"/>
                              <a:gd name="T7" fmla="*/ 4725 h 3713"/>
                            </a:gdLst>
                            <a:ahLst/>
                            <a:cxnLst>
                              <a:cxn ang="0">
                                <a:pos x="0" y="T1"/>
                              </a:cxn>
                              <a:cxn ang="0">
                                <a:pos x="0" y="T3"/>
                              </a:cxn>
                              <a:cxn ang="0">
                                <a:pos x="0" y="T5"/>
                              </a:cxn>
                              <a:cxn ang="0">
                                <a:pos x="0" y="T7"/>
                              </a:cxn>
                            </a:cxnLst>
                            <a:rect l="0" t="0" r="r" b="b"/>
                            <a:pathLst>
                              <a:path h="3713">
                                <a:moveTo>
                                  <a:pt x="6346" y="-13331"/>
                                </a:moveTo>
                                <a:lnTo>
                                  <a:pt x="6346" y="-13331"/>
                                </a:lnTo>
                                <a:moveTo>
                                  <a:pt x="6346" y="-9619"/>
                                </a:moveTo>
                                <a:lnTo>
                                  <a:pt x="6346" y="-9619"/>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66"/>
                        <wps:cNvSpPr>
                          <a:spLocks/>
                        </wps:cNvSpPr>
                        <wps:spPr bwMode="auto">
                          <a:xfrm>
                            <a:off x="6271" y="1012"/>
                            <a:ext cx="149" cy="81"/>
                          </a:xfrm>
                          <a:custGeom>
                            <a:avLst/>
                            <a:gdLst>
                              <a:gd name="T0" fmla="+- 0 6421 6272"/>
                              <a:gd name="T1" fmla="*/ T0 w 149"/>
                              <a:gd name="T2" fmla="+- 0 1093 1013"/>
                              <a:gd name="T3" fmla="*/ 1093 h 81"/>
                              <a:gd name="T4" fmla="+- 0 6346 6272"/>
                              <a:gd name="T5" fmla="*/ T4 w 149"/>
                              <a:gd name="T6" fmla="+- 0 1013 1013"/>
                              <a:gd name="T7" fmla="*/ 1013 h 81"/>
                              <a:gd name="T8" fmla="+- 0 6272 6272"/>
                              <a:gd name="T9" fmla="*/ T8 w 149"/>
                              <a:gd name="T10" fmla="+- 0 1093 1013"/>
                              <a:gd name="T11" fmla="*/ 1093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67"/>
                        <wps:cNvSpPr>
                          <a:spLocks/>
                        </wps:cNvSpPr>
                        <wps:spPr bwMode="auto">
                          <a:xfrm>
                            <a:off x="6271" y="4644"/>
                            <a:ext cx="149" cy="81"/>
                          </a:xfrm>
                          <a:custGeom>
                            <a:avLst/>
                            <a:gdLst>
                              <a:gd name="T0" fmla="+- 0 6272 6272"/>
                              <a:gd name="T1" fmla="*/ T0 w 149"/>
                              <a:gd name="T2" fmla="+- 0 4645 4645"/>
                              <a:gd name="T3" fmla="*/ 4645 h 81"/>
                              <a:gd name="T4" fmla="+- 0 6346 6272"/>
                              <a:gd name="T5" fmla="*/ T4 w 149"/>
                              <a:gd name="T6" fmla="+- 0 4725 4645"/>
                              <a:gd name="T7" fmla="*/ 4725 h 81"/>
                              <a:gd name="T8" fmla="+- 0 6421 6272"/>
                              <a:gd name="T9" fmla="*/ T8 w 149"/>
                              <a:gd name="T10" fmla="+- 0 4645 4645"/>
                              <a:gd name="T11" fmla="*/ 4645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B10DB3" id="Группа 184" o:spid="_x0000_s1026" style="position:absolute;margin-left:313.1pt;margin-top:50.15pt;width:8.45pt;height:186.65pt;z-index:251908096;mso-position-horizontal-relative:page" coordorigin="6262,1003" coordsize="169,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7jgUAACAZAAAOAAAAZHJzL2Uyb0RvYy54bWzsWX1u40QU/x+JO4z8JyiNv2InVtPVkjQr&#10;pAKVNhxgYjuxhe0xM07TgpCQOAIX4QZcYfdGvHnjceys04bQXYRoI9ljz5s37/v3xr18dZ9n5C7m&#10;ImXF1LAuTIPERciitNhMje+Xi8HYIKKiRUQzVsRT4yEWxqurzz+73JVBbLOEZVHMCTApRLArp0ZS&#10;VWUwHIowiXMqLlgZFzC5ZjynFTzyzTDidAfc82xom6Y33DEelZyFsRDwdq4mjSvkv17HYfXdei3i&#10;imRTA2Sr8MrxupLX4dUlDTaclkka1mLQM6TIaVrApg2rOa0o2fL0A1Z5GnIm2Lq6CFk+ZOt1Gsao&#10;A2hjmQfavOFsW6Ium2C3KRszgWkP7HQ22/Dbu1tO0gh8N3YNUtAcnPTu9/e/vv/t3Z/w+4PI92Cl&#10;XbkJgPgNL9+Wt1ypCsMbFv4gYHp4OC+fN4qYrHbfsAj40m3F0Er3a55LFqA/uUdnPDTOiO8rEsJL&#10;y/Qda2SQEKZsxzfd0Uh5K0zApXKZZ3u2QWDaMk1Hz13r5d5ErXV8ByeHNFDboqi1aFIvCDyxt634&#10;Z7Z9m9AyRpcJaa7Gtp627U1axMSrTYo0s+KWo4FFIMC0T1rLc1zghmr7tdraZhDh0lyOZ9vSHo3K&#10;NCi5qN7ELCdyMDUykAI9Qe9uRKVINYl0TMEWaZbBexpkBdmBiW3fNHGFYFkayVk5KfhmNcs4uaOQ&#10;X9Ycfl/VG3fIJOs5FYmii1ilvAXhXUS4SRLT6LoeVzTN1Bjkzwq5DegHYtYjlVc/T8zJ9fh67A5c&#10;27seuOZ8Pni9mLkDb2H5o7kzn83m1i9SYssNkjSK4kIKrXPcck/zc11tVHY2Wd6YZ9jljiYHYfUd&#10;hYZ4U55VwbZi0QM6HN9D6H2yGPR1DL6GPMRAJR7mlBQQglUntmhndWtG6/FkhEIYyvB0HfcgPiFd&#10;MT59q5uSNAi3Kj6lj3VMQjWNardvoro0LYH3Os+gRn85ICaxTMshciNMKLlA01ma7ouhokqIU2/b&#10;JgOJTmLnaLrH2UEJbbFzfXvULx3UNUUH7JCqXzrI85PYgWePsYMcaqxIE5XsYO77orYsjAiVYK2y&#10;u2RiX5GXVp3MQCQd8yit9ugptBh1INkptH5bBrWmFp0Duh/iOjcI4PpK1ZeSVlJjKbockgRKo4wB&#10;+SJnd/GS4VSFYKKr6sByHEcrvqfKiqepNc1+VXnAe+JZk1qfPZFe9gixIgHtpR5YXRrdpElaydOU&#10;puep3P/ZEt3Bnw5MLfCv9kKL7OxaTjhTfSX0wTBIGP/JIDvoKaeG+HFLeWyQ7OsCGouJ5bqyCcUH&#10;d+Tb8MDbM6v2DC1CYDU1KgMSVA5nlWpctyVPNwnsZGEkF0zW83WKMC5rtEIYiBL58CkBBnp91UAu&#10;eBzLnp14nrTzc+OLZ/tQ3rEDsrDRwQ5BdY1u3faNdQrrXrOdJH8DYTzXtghsWO/TDzBLk+yg0GNq&#10;P4YuEwArQCxVnfasuuACRAlR4rd5daFFNoG9YrWRZen2i9WFFYWhPWK1UQWJ+sQCn7cgShqqVyzw&#10;SoNQy3G/WNYhth8xl9XF9pa9oBaeAXYAczKYlich2BIMLIk7sHQMGpegtiQGiSENFHjp+7kgJptx&#10;GeQAZhAkfVCG07DtGI+3sOsxqPEhpoBOk2kc0neFR+CUNq9/DYm6Zwis2yqPXiAKQ0qfkXqPGy8Q&#10;VX/jgMQ5hCjM5I8GUa6nzyb6kI7pKY9BzwZRx4puu06eBlEg7YjIy2MQhUR9WPDRIAqPSH1itSGq&#10;Pkd9iJwHEHUM0M+AqKPm6kBUx14vELU/X2rgeQKfGhzTwKTvCqA03GluLwj1bN+5Wqejg299/8ND&#10;FAArfoZHtK3/ZSC/87efYdz+x8bVXwAAAP//AwBQSwMEFAAGAAgAAAAhAPIS7EPhAAAACwEAAA8A&#10;AABkcnMvZG93bnJldi54bWxMj1FLwzAUhd8F/0O4gm8uaTuj1KZjDPVpCG6C+JY1d21Zk5Qma7t/&#10;7/XJPV7OxznfLVaz7diIQ2i9U5AsBDB0lTetqxV87d8enoGFqJ3RnXeo4IIBVuXtTaFz4yf3ieMu&#10;1oxKXMi1gibGPuc8VA1aHRa+R0fZ0Q9WRzqHmptBT1RuO54KIbnVraOFRve4abA67c5Wwfukp3WW&#10;vI7b03Fz+dk/fnxvE1Tq/m5evwCLOMd/GP70SR1Kcjr4szOBdQpkKlNCKRAiA0aEXGYJsIOC5VMm&#10;gZcFv/6h/AUAAP//AwBQSwECLQAUAAYACAAAACEAtoM4kv4AAADhAQAAEwAAAAAAAAAAAAAAAAAA&#10;AAAAW0NvbnRlbnRfVHlwZXNdLnhtbFBLAQItABQABgAIAAAAIQA4/SH/1gAAAJQBAAALAAAAAAAA&#10;AAAAAAAAAC8BAABfcmVscy8ucmVsc1BLAQItABQABgAIAAAAIQB/FRF7jgUAACAZAAAOAAAAAAAA&#10;AAAAAAAAAC4CAABkcnMvZTJvRG9jLnhtbFBLAQItABQABgAIAAAAIQDyEuxD4QAAAAsBAAAPAAAA&#10;AAAAAAAAAAAAAOgHAABkcnMvZG93bnJldi54bWxQSwUGAAAAAAQABADzAAAA9ggAAAAA&#10;">
                <v:line id="Line 64" o:spid="_x0000_s1027" style="position:absolute;visibility:visible;mso-wrap-style:square" from="6346,1073" to="6346,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DQsIAAADcAAAADwAAAGRycy9kb3ducmV2LnhtbERPS2sCMRC+F/wPYQRvNauCla1RRFnq&#10;sT5Aehs242bbzSRs0nX996Yg9DYf33OW6942oqM21I4VTMYZCOLS6ZorBedT8boAESKyxsYxKbhT&#10;gPVq8LLEXLsbH6g7xkqkEA45KjAx+lzKUBqyGMbOEyfu6lqLMcG2krrFWwq3jZxm2VxarDk1GPS0&#10;NVT+HH+tgovZfF3vb0Ux3X3M/NZX3fdnLZUaDfvNO4hIffwXP917neYv5vD3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TDQsIAAADcAAAADwAAAAAAAAAAAAAA&#10;AAChAgAAZHJzL2Rvd25yZXYueG1sUEsFBgAAAAAEAAQA+QAAAJADAAAAAA==&#10;" strokecolor="#1d1d1b" strokeweight="1pt">
                  <v:stroke dashstyle="dot"/>
                </v:line>
                <v:shape id="AutoShape 65" o:spid="_x0000_s1028" style="position:absolute;top:14343;width:2;height:3713;visibility:visible;mso-wrap-style:square;v-text-anchor:top" coordsize="2,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8A&#10;AADcAAAADwAAAGRycy9kb3ducmV2LnhtbERPS2vCQBC+F/oflhG81Y0VrKSuItJCr42P85CdbhKz&#10;syE7jfHfuwWht/n4nrPejr5VA/WxDmxgPstAEZfB1uwMHA+fLytQUZAttoHJwI0ibDfPT2vMbbjy&#10;Nw2FOJVCOOZooBLpcq1jWZHHOAsdceJ+Qu9REuydtj1eU7hv9WuWLbXHmlNDhR3tKyovxa834JAv&#10;i0Xj7MftdJ57aYpGhr0x08m4ewclNMq/+OH+smn+6g3+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78v9vwAAANwAAAAPAAAAAAAAAAAAAAAAAJgCAABkcnMvZG93bnJl&#10;di54bWxQSwUGAAAAAAQABAD1AAAAhAMAAAAA&#10;" path="m6346,-13331r,m6346,-9619r,e" filled="f" strokecolor="#1d1d1b" strokeweight="1pt">
                  <v:path arrowok="t" o:connecttype="custom" o:connectlocs="0,1013;0,1013;0,4725;0,4725" o:connectangles="0,0,0,0"/>
                </v:shape>
                <v:shape id="Freeform 66" o:spid="_x0000_s1029" style="position:absolute;left:6271;top:101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r78UA&#10;AADcAAAADwAAAGRycy9kb3ducmV2LnhtbESPwW7CQAxE75X4h5WRuJUNHEhIWRABIZA4tIV+gJV1&#10;k6hZb5RdIPx9fajUm60ZzzyvNoNr1Z360Hg2MJsmoIhLbxuuDHxdD68ZqBCRLbaeycCTAmzWo5cV&#10;5tY/+JPul1gpCeGQo4E6xi7XOpQ1OQxT3xGL9u17h1HWvtK2x4eEu1bPk2ShHTYsDTV2tKup/Lnc&#10;nIGiSJb7DI/N/Lo8f5zoPU3PRWrMZDxs30BFGuK/+e/6ZAU/E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CvvxQAAANwAAAAPAAAAAAAAAAAAAAAAAJgCAABkcnMv&#10;ZG93bnJldi54bWxQSwUGAAAAAAQABAD1AAAAigMAAAAA&#10;" path="m149,80l74,,,80e" filled="f" strokecolor="#1d1d1b" strokeweight="1pt">
                  <v:path arrowok="t" o:connecttype="custom" o:connectlocs="149,1093;74,1013;0,1093" o:connectangles="0,0,0"/>
                </v:shape>
                <v:shape id="Freeform 67" o:spid="_x0000_s1030" style="position:absolute;left:6271;top:464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OdMEA&#10;AADcAAAADwAAAGRycy9kb3ducmV2LnhtbERPzYrCMBC+C/sOYRa8aboetj8axa4sCh50dR9gaMa2&#10;2ExKE7W+vREEb/Px/c5s0ZtGXKlztWUFX+MIBHFhdc2lgv/j7ygB4TyyxsYyKbiTg8X8YzDDTNsb&#10;/9H14EsRQthlqKDyvs2kdEVFBt3YtsSBO9nOoA+wK6Xu8BbCTSMnUfQtDdYcGips6aei4ny4GAV5&#10;HqWrBNf15Jhu9xvaxfE2j5UafvbLKQhPvX+LX+6NDvOTF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ojnTBAAAA3AAAAA8AAAAAAAAAAAAAAAAAmAIAAGRycy9kb3du&#10;cmV2LnhtbFBLBQYAAAAABAAEAPUAAACGAwAAAAA=&#10;" path="m,l74,80,149,e" filled="f" strokecolor="#1d1d1b" strokeweight="1pt">
                  <v:path arrowok="t" o:connecttype="custom" o:connectlocs="0,4645;74,4725;149,4645" o:connectangles="0,0,0"/>
                </v:shape>
                <w10:wrap anchorx="page"/>
              </v:group>
            </w:pict>
          </mc:Fallback>
        </mc:AlternateContent>
      </w:r>
      <w:r>
        <w:rPr>
          <w:noProof/>
        </w:rPr>
        <mc:AlternateContent>
          <mc:Choice Requires="wpg">
            <w:drawing>
              <wp:anchor distT="0" distB="0" distL="114300" distR="114300" simplePos="0" relativeHeight="251909120" behindDoc="0" locked="0" layoutInCell="1" allowOverlap="1">
                <wp:simplePos x="0" y="0"/>
                <wp:positionH relativeFrom="page">
                  <wp:posOffset>5879465</wp:posOffset>
                </wp:positionH>
                <wp:positionV relativeFrom="paragraph">
                  <wp:posOffset>636905</wp:posOffset>
                </wp:positionV>
                <wp:extent cx="107315" cy="1704340"/>
                <wp:effectExtent l="5888990" t="18415" r="4445" b="10795"/>
                <wp:wrapNone/>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704340"/>
                          <a:chOff x="9259" y="1003"/>
                          <a:chExt cx="169" cy="2684"/>
                        </a:xfrm>
                      </wpg:grpSpPr>
                      <wps:wsp>
                        <wps:cNvPr id="180" name="Line 69"/>
                        <wps:cNvCnPr/>
                        <wps:spPr bwMode="auto">
                          <a:xfrm>
                            <a:off x="9343" y="1073"/>
                            <a:ext cx="0" cy="2573"/>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81" name="AutoShape 70"/>
                        <wps:cNvSpPr>
                          <a:spLocks/>
                        </wps:cNvSpPr>
                        <wps:spPr bwMode="auto">
                          <a:xfrm>
                            <a:off x="0" y="14343"/>
                            <a:ext cx="2" cy="2664"/>
                          </a:xfrm>
                          <a:custGeom>
                            <a:avLst/>
                            <a:gdLst>
                              <a:gd name="T0" fmla="+- 0 1013 14344"/>
                              <a:gd name="T1" fmla="*/ 1013 h 2664"/>
                              <a:gd name="T2" fmla="+- 0 1013 14344"/>
                              <a:gd name="T3" fmla="*/ 1013 h 2664"/>
                              <a:gd name="T4" fmla="+- 0 3676 14344"/>
                              <a:gd name="T5" fmla="*/ 3676 h 2664"/>
                              <a:gd name="T6" fmla="+- 0 3676 14344"/>
                              <a:gd name="T7" fmla="*/ 3676 h 2664"/>
                            </a:gdLst>
                            <a:ahLst/>
                            <a:cxnLst>
                              <a:cxn ang="0">
                                <a:pos x="0" y="T1"/>
                              </a:cxn>
                              <a:cxn ang="0">
                                <a:pos x="0" y="T3"/>
                              </a:cxn>
                              <a:cxn ang="0">
                                <a:pos x="0" y="T5"/>
                              </a:cxn>
                              <a:cxn ang="0">
                                <a:pos x="0" y="T7"/>
                              </a:cxn>
                            </a:cxnLst>
                            <a:rect l="0" t="0" r="r" b="b"/>
                            <a:pathLst>
                              <a:path h="2664">
                                <a:moveTo>
                                  <a:pt x="9343" y="-13331"/>
                                </a:moveTo>
                                <a:lnTo>
                                  <a:pt x="9343" y="-13331"/>
                                </a:lnTo>
                                <a:moveTo>
                                  <a:pt x="9343" y="-10668"/>
                                </a:moveTo>
                                <a:lnTo>
                                  <a:pt x="9343" y="-10668"/>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71"/>
                        <wps:cNvSpPr>
                          <a:spLocks/>
                        </wps:cNvSpPr>
                        <wps:spPr bwMode="auto">
                          <a:xfrm>
                            <a:off x="9268" y="1012"/>
                            <a:ext cx="149" cy="81"/>
                          </a:xfrm>
                          <a:custGeom>
                            <a:avLst/>
                            <a:gdLst>
                              <a:gd name="T0" fmla="+- 0 9418 9269"/>
                              <a:gd name="T1" fmla="*/ T0 w 149"/>
                              <a:gd name="T2" fmla="+- 0 1093 1013"/>
                              <a:gd name="T3" fmla="*/ 1093 h 81"/>
                              <a:gd name="T4" fmla="+- 0 9343 9269"/>
                              <a:gd name="T5" fmla="*/ T4 w 149"/>
                              <a:gd name="T6" fmla="+- 0 1013 1013"/>
                              <a:gd name="T7" fmla="*/ 1013 h 81"/>
                              <a:gd name="T8" fmla="+- 0 9269 9269"/>
                              <a:gd name="T9" fmla="*/ T8 w 149"/>
                              <a:gd name="T10" fmla="+- 0 1093 1013"/>
                              <a:gd name="T11" fmla="*/ 1093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72"/>
                        <wps:cNvSpPr>
                          <a:spLocks/>
                        </wps:cNvSpPr>
                        <wps:spPr bwMode="auto">
                          <a:xfrm>
                            <a:off x="9268" y="3596"/>
                            <a:ext cx="149" cy="81"/>
                          </a:xfrm>
                          <a:custGeom>
                            <a:avLst/>
                            <a:gdLst>
                              <a:gd name="T0" fmla="+- 0 9269 9269"/>
                              <a:gd name="T1" fmla="*/ T0 w 149"/>
                              <a:gd name="T2" fmla="+- 0 3596 3596"/>
                              <a:gd name="T3" fmla="*/ 3596 h 81"/>
                              <a:gd name="T4" fmla="+- 0 9343 9269"/>
                              <a:gd name="T5" fmla="*/ T4 w 149"/>
                              <a:gd name="T6" fmla="+- 0 3676 3596"/>
                              <a:gd name="T7" fmla="*/ 3676 h 81"/>
                              <a:gd name="T8" fmla="+- 0 9418 9269"/>
                              <a:gd name="T9" fmla="*/ T8 w 149"/>
                              <a:gd name="T10" fmla="+- 0 3596 3596"/>
                              <a:gd name="T11" fmla="*/ 3596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CE258A" id="Группа 179" o:spid="_x0000_s1026" style="position:absolute;margin-left:462.95pt;margin-top:50.15pt;width:8.45pt;height:134.2pt;z-index:251909120;mso-position-horizontal-relative:page" coordorigin="9259,1003" coordsize="169,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9pigUAACIZAAAOAAAAZHJzL2Uyb0RvYy54bWzsWW9uo0YU/16pdxjxsZVjMBhsFGe1tZNV&#10;pbSNtO4BxoANKjB0BsfJVpUq9Qi9SG/QK+zeqO/NMBgI3njdZKuqiSV74D3evP+/N+T81V2WktuI&#10;i4TlM8M6Mw0S5QELk3wzM35cXg0mBhElzUOasjyaGfeRMF5dfPnF+a7woxGLWRpGnICQXPi7YmbE&#10;ZVn4w6EI4iij4owVUQ7ENeMZLeGSb4YhpzuQnqXDkWm6wx3jYcFZEAkBdxeKaFxI+et1FJQ/rNci&#10;Kkk6M0C3Un5z+b3C7+HFOfU3nBZxElRq0BO0yGiSw6a1qAUtKdny5IGoLAk4E2xdngUsG7L1Ogki&#10;aQNYY5kda95wti2kLRt/tylqN4FrO346WWzw/e0NJ0kIsfOmBslpBkF6/8eH3z78/v4v+PxJ8D54&#10;aVdsfGB+w4u3xQ1XpsLymgU/CSAPu3S83ihmstp9x0KQS7clk166W/MMRYD95E4G474ORnRXkgBu&#10;WqZnW2ODBECyPNOxnSpaQQwhxcemozGojGTTtFUkg/hSP+4CDZ8duRMHiUPqq22lqpVqaBckntj7&#10;Vvwz376NaRHJkAl0l/btBHJP+fY6ySMCukmXSp55fsOrKwGufdRbU9uxK7O9ymztM9hFmjxWhNpk&#10;6hdclG8ilhFczIwUtJCRoLfXolTe0SwYmJxdJWkK96mf5mQHLh55pimfECxNQqQiUfDNap5yckuh&#10;vqwFfL6pfN1iQ9ELKmLFF7ISmagP6Z2HchVHNLys1iVNUrUG/dMcGcE+ULNaqbr6ZWpOLyeXE2fg&#10;jNzLgWMuFoPXV3Nn4F5Z3nhhL+bzhfUramw5fpyEYZSj0rrGLee4OFfdRlVnXeW1e4Zt6TLLQFn9&#10;K5WGfBM+RlYl24qF9zLg8j6k3mfLQUvn4GuoQ5moxJM1hQpCsurCFs2qblC0HY9mKKQhViWUbCc/&#10;R7ok3XZJUj/YqvzEGOuchG4aVmHfhFX5LEH2OkuhR389ICaxTMsmuJGUhw9oPjBW8X01VFwxGblq&#10;2yYbaHSUOKi4Y8Q5mk1qZ7ue268d9LVanOTq187VbI+I8zQfGNsRBzVUe5HGqtjB3Xd55VlYEYpg&#10;raq7YGLfkZdWVczAhIH5KK8MNex2DO/4E+R6TV4lv1KdA7p3cZ0bBHB9pfpLQUu0GFXHJYkRDSAH&#10;8EbGbqMlk6RSgonuqgPLtm1t+J4rzR/n1jz7p4qubNN1J5VBey793Me4FQ/Yj5bI/lJbh05plE/d&#10;nJ6md/9nm3QLgVpAdSX/qjA02E7u5oQzNVnCJAyLmPF3BtnBVDkzxM9byiODpN/mMFpMLQfGGFLK&#10;C2fsjeCCNymrJoXmAYiaGaUBJYrLealG123Bk00MO1kyl3OGHX2dSCDHLq0wBrIELz4nxEA7VWPO&#10;FY8inNqJJ0vpqRFmClNdNQNZI1XsegaynGrwm+gi1tNms0g+AWOmjjUhsKGc2ZrY0YSYpUl20Oof&#10;8HTxZQpwBZilVN6jVRtegCkmSv3mfm1wwTGwV60mtiydfrXawKJQtEetJq5Ipj61IBANCEVH9aoF&#10;UakhbznpV8vqovsBd1lN11tmw1/QC0+AOwA6nFiWR2HYEhyMzC1gOgSOS3VCWYLGMOgq+NK/p8IY&#10;juOY5ABnkCR9YCbJoCMcO9Suh7DGg5wCPs2mgUj/KkCCoDRl/WtI1D5FyL6t6ugFomRK6VNS74Hj&#10;BaLUW44JtNouREkEeTaIssdTV+Xp80HUoabb7JPHQRRqS/Yq90OUZOrDgmeDKHmq6VOrCVHV0ech&#10;cnYg6hCgnwBRB93VgqiWv14gan/C1MDzCD7VOKaBSf8qgNJwp6W9INSTvelqnI46b/v+h4coAFb5&#10;Il6ibfVPA3zT37yGdfNfGxd/AwAA//8DAFBLAwQUAAYACAAAACEAh2kYpOIAAAALAQAADwAAAGRy&#10;cy9kb3ducmV2LnhtbEyPwU7DMBBE70j8g7VI3KidhJYmjVNVFXCqkGiRUG9uvE2ixnYUu0n69ywn&#10;OK7mafZNvp5MywbsfeOshGgmgKEtnW5sJeHr8Pa0BOaDslq1zqKEG3pYF/d3ucq0G+0nDvtQMSqx&#10;PlMS6hC6jHNf1miUn7kOLWVn1xsV6Owrrns1UrlpeSzEghvVWPpQqw63NZaX/dVIeB/VuEmi12F3&#10;OW9vx8P843sXoZSPD9NmBSzgFP5g+NUndSjI6eSuVnvWSkjjeUooBUIkwIhIn2Mac5KQLJYvwIuc&#10;/99Q/AAAAP//AwBQSwECLQAUAAYACAAAACEAtoM4kv4AAADhAQAAEwAAAAAAAAAAAAAAAAAAAAAA&#10;W0NvbnRlbnRfVHlwZXNdLnhtbFBLAQItABQABgAIAAAAIQA4/SH/1gAAAJQBAAALAAAAAAAAAAAA&#10;AAAAAC8BAABfcmVscy8ucmVsc1BLAQItABQABgAIAAAAIQCREM9pigUAACIZAAAOAAAAAAAAAAAA&#10;AAAAAC4CAABkcnMvZTJvRG9jLnhtbFBLAQItABQABgAIAAAAIQCHaRik4gAAAAsBAAAPAAAAAAAA&#10;AAAAAAAAAOQHAABkcnMvZG93bnJldi54bWxQSwUGAAAAAAQABADzAAAA8wgAAAAA&#10;">
                <v:line id="Line 69" o:spid="_x0000_s1027" style="position:absolute;visibility:visible;mso-wrap-style:square" from="9343,1073" to="9343,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rcUAAADcAAAADwAAAGRycy9kb3ducmV2LnhtbESPQWvDMAyF74P9B6PCbqvTDraS1S2l&#10;I2zHrS2U3USsxmlj2cRemv776TDYTeI9vfdpuR59pwbqUxvYwGxagCKug225MXDYV48LUCkjW+wC&#10;k4EbJViv7u+WWNpw5S8adrlREsKpRAMu51hqnWpHHtM0RGLRTqH3mGXtG217vEq47/S8KJ61x5al&#10;wWGkraP6svvxBo5u8326vVTV/O39KW5jM5w/W23Mw2TcvILKNOZ/89/1hxX8heDL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rcUAAADcAAAADwAAAAAAAAAA&#10;AAAAAAChAgAAZHJzL2Rvd25yZXYueG1sUEsFBgAAAAAEAAQA+QAAAJMDAAAAAA==&#10;" strokecolor="#1d1d1b" strokeweight="1pt">
                  <v:stroke dashstyle="dot"/>
                </v:line>
                <v:shape id="AutoShape 70" o:spid="_x0000_s1028" style="position:absolute;top:14343;width:2;height:2664;visibility:visible;mso-wrap-style:square;v-text-anchor:top" coordsize="2,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qu8IA&#10;AADcAAAADwAAAGRycy9kb3ducmV2LnhtbERPyW7CMBC9V+IfrEHiVhw4VGnAIMRSUdQLywcM8ZBE&#10;xOPIdkj4+xqpUm/z9NaZL3tTiwc5X1lWMBknIIhzqysuFFzOu/cUhA/IGmvLpOBJHpaLwdscM207&#10;PtLjFAoRQ9hnqKAMocmk9HlJBv3YNsSRu1lnMEToCqkddjHc1HKaJB/SYMWxocSG1iXl91NrFMjD&#10;z266/7ab6/2rPbef6c11W6nUaNivZiAC9eFf/Ofe6zg/ncD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eq7wgAAANwAAAAPAAAAAAAAAAAAAAAAAJgCAABkcnMvZG93&#10;bnJldi54bWxQSwUGAAAAAAQABAD1AAAAhwMAAAAA&#10;" path="m9343,-13331r,m9343,-10668r,e" filled="f" strokecolor="#1d1d1b" strokeweight="1pt">
                  <v:path arrowok="t" o:connecttype="custom" o:connectlocs="0,1013;0,1013;0,3676;0,3676" o:connectangles="0,0,0,0"/>
                </v:shape>
                <v:shape id="Freeform 71" o:spid="_x0000_s1029" style="position:absolute;left:9268;top:101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cBcMA&#10;AADcAAAADwAAAGRycy9kb3ducmV2LnhtbERPzWqDQBC+F/IOywR6a9Z4iMZmE2pKqJBDE80DDO5U&#10;pe6suNto375bKPQ2H9/v7A6z6cWdRtdZVrBeRSCIa6s7bhTcqtNTCsJ5ZI29ZVLwTQ4O+8XDDjNt&#10;J77SvfSNCCHsMlTQej9kUrq6JYNuZQfiwH3Y0aAPcGykHnEK4aaXcRRtpMGOQ0OLAx1bqj/LL6Mg&#10;z6Pta4pvXVxtz5eC3pPknCdKPS7nl2cQnmb/L/5zFzrMT2P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cBcMAAADcAAAADwAAAAAAAAAAAAAAAACYAgAAZHJzL2Rv&#10;d25yZXYueG1sUEsFBgAAAAAEAAQA9QAAAIgDAAAAAA==&#10;" path="m149,80l74,,,80e" filled="f" strokecolor="#1d1d1b" strokeweight="1pt">
                  <v:path arrowok="t" o:connecttype="custom" o:connectlocs="149,1093;74,1013;0,1093" o:connectangles="0,0,0"/>
                </v:shape>
                <v:shape id="Freeform 72" o:spid="_x0000_s1030" style="position:absolute;left:9268;top:3596;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5nsMA&#10;AADcAAAADwAAAGRycy9kb3ducmV2LnhtbERP22rCQBB9L/Qflin4VjeNYC66hqZFFHxoG/sBQ3ZM&#10;QrOzIbvV+PeuUOjbHM511sVkenGm0XWWFbzMIxDEtdUdNwq+j9vnFITzyBp7y6TgSg6KzePDGnNt&#10;L/xF58o3IoSwy1FB6/2QS+nqlgy6uR2IA3eyo0Ef4NhIPeIlhJtexlG0lAY7Dg0tDvTWUv1T/RoF&#10;ZRll7ynuuviYHT739JEkhzJRavY0va5AeJr8v/jPvddhfrqA+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C5nsMAAADcAAAADwAAAAAAAAAAAAAAAACYAgAAZHJzL2Rv&#10;d25yZXYueG1sUEsFBgAAAAAEAAQA9QAAAIgDAAAAAA==&#10;" path="m,l74,80,149,e" filled="f" strokecolor="#1d1d1b" strokeweight="1pt">
                  <v:path arrowok="t" o:connecttype="custom" o:connectlocs="0,3596;74,3676;149,3596" o:connectangles="0,0,0"/>
                </v:shape>
                <w10:wrap anchorx="page"/>
              </v:group>
            </w:pict>
          </mc:Fallback>
        </mc:AlternateContent>
      </w:r>
      <w:r>
        <w:rPr>
          <w:noProof/>
        </w:rPr>
        <mc:AlternateContent>
          <mc:Choice Requires="wpg">
            <w:drawing>
              <wp:anchor distT="0" distB="0" distL="114300" distR="114300" simplePos="0" relativeHeight="251910144" behindDoc="0" locked="0" layoutInCell="1" allowOverlap="1" wp14:anchorId="0A004A9A" wp14:editId="483ABEDA">
                <wp:simplePos x="0" y="0"/>
                <wp:positionH relativeFrom="page">
                  <wp:posOffset>5906135</wp:posOffset>
                </wp:positionH>
                <wp:positionV relativeFrom="paragraph">
                  <wp:posOffset>182880</wp:posOffset>
                </wp:positionV>
                <wp:extent cx="1143000" cy="418465"/>
                <wp:effectExtent l="0" t="0" r="0" b="8535035"/>
                <wp:wrapNone/>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18465"/>
                          <a:chOff x="9301" y="288"/>
                          <a:chExt cx="1800" cy="659"/>
                        </a:xfrm>
                      </wpg:grpSpPr>
                      <pic:pic xmlns:pic="http://schemas.openxmlformats.org/drawingml/2006/picture">
                        <pic:nvPicPr>
                          <pic:cNvPr id="159" name="Picture 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301" y="515"/>
                            <a:ext cx="1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75"/>
                        <wps:cNvCnPr/>
                        <wps:spPr bwMode="auto">
                          <a:xfrm>
                            <a:off x="11021" y="373"/>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61" name="AutoShape 76"/>
                        <wps:cNvSpPr>
                          <a:spLocks/>
                        </wps:cNvSpPr>
                        <wps:spPr bwMode="auto">
                          <a:xfrm>
                            <a:off x="-1542" y="14343"/>
                            <a:ext cx="1542" cy="2"/>
                          </a:xfrm>
                          <a:custGeom>
                            <a:avLst/>
                            <a:gdLst>
                              <a:gd name="T0" fmla="+- 0 11080 -1541"/>
                              <a:gd name="T1" fmla="*/ T0 w 1542"/>
                              <a:gd name="T2" fmla="+- 0 11080 -1541"/>
                              <a:gd name="T3" fmla="*/ T2 w 1542"/>
                              <a:gd name="T4" fmla="+- 0 9539 -1541"/>
                              <a:gd name="T5" fmla="*/ T4 w 1542"/>
                              <a:gd name="T6" fmla="+- 0 9539 -1541"/>
                              <a:gd name="T7" fmla="*/ T6 w 1542"/>
                            </a:gdLst>
                            <a:ahLst/>
                            <a:cxnLst>
                              <a:cxn ang="0">
                                <a:pos x="T1" y="0"/>
                              </a:cxn>
                              <a:cxn ang="0">
                                <a:pos x="T3" y="0"/>
                              </a:cxn>
                              <a:cxn ang="0">
                                <a:pos x="T5" y="0"/>
                              </a:cxn>
                              <a:cxn ang="0">
                                <a:pos x="T7" y="0"/>
                              </a:cxn>
                            </a:cxnLst>
                            <a:rect l="0" t="0" r="r" b="b"/>
                            <a:pathLst>
                              <a:path w="1542">
                                <a:moveTo>
                                  <a:pt x="12621" y="-13971"/>
                                </a:moveTo>
                                <a:lnTo>
                                  <a:pt x="12621" y="-13971"/>
                                </a:lnTo>
                                <a:moveTo>
                                  <a:pt x="11080" y="-13971"/>
                                </a:moveTo>
                                <a:lnTo>
                                  <a:pt x="11080" y="-13971"/>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77"/>
                        <wps:cNvSpPr>
                          <a:spLocks/>
                        </wps:cNvSpPr>
                        <wps:spPr bwMode="auto">
                          <a:xfrm>
                            <a:off x="11000" y="298"/>
                            <a:ext cx="81" cy="149"/>
                          </a:xfrm>
                          <a:custGeom>
                            <a:avLst/>
                            <a:gdLst>
                              <a:gd name="T0" fmla="+- 0 11000 11000"/>
                              <a:gd name="T1" fmla="*/ T0 w 81"/>
                              <a:gd name="T2" fmla="+- 0 447 298"/>
                              <a:gd name="T3" fmla="*/ 447 h 149"/>
                              <a:gd name="T4" fmla="+- 0 11080 11000"/>
                              <a:gd name="T5" fmla="*/ T4 w 81"/>
                              <a:gd name="T6" fmla="+- 0 373 298"/>
                              <a:gd name="T7" fmla="*/ 373 h 149"/>
                              <a:gd name="T8" fmla="+- 0 11000 11000"/>
                              <a:gd name="T9" fmla="*/ T8 w 81"/>
                              <a:gd name="T10" fmla="+- 0 298 298"/>
                              <a:gd name="T11" fmla="*/ 298 h 149"/>
                            </a:gdLst>
                            <a:ahLst/>
                            <a:cxnLst>
                              <a:cxn ang="0">
                                <a:pos x="T1" y="T3"/>
                              </a:cxn>
                              <a:cxn ang="0">
                                <a:pos x="T5" y="T7"/>
                              </a:cxn>
                              <a:cxn ang="0">
                                <a:pos x="T9" y="T11"/>
                              </a:cxn>
                            </a:cxnLst>
                            <a:rect l="0" t="0" r="r" b="b"/>
                            <a:pathLst>
                              <a:path w="81" h="149">
                                <a:moveTo>
                                  <a:pt x="0" y="149"/>
                                </a:moveTo>
                                <a:lnTo>
                                  <a:pt x="80" y="75"/>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78"/>
                        <wps:cNvSpPr>
                          <a:spLocks/>
                        </wps:cNvSpPr>
                        <wps:spPr bwMode="auto">
                          <a:xfrm>
                            <a:off x="9538" y="298"/>
                            <a:ext cx="81" cy="149"/>
                          </a:xfrm>
                          <a:custGeom>
                            <a:avLst/>
                            <a:gdLst>
                              <a:gd name="T0" fmla="+- 0 9619 9539"/>
                              <a:gd name="T1" fmla="*/ T0 w 81"/>
                              <a:gd name="T2" fmla="+- 0 298 298"/>
                              <a:gd name="T3" fmla="*/ 298 h 149"/>
                              <a:gd name="T4" fmla="+- 0 9539 9539"/>
                              <a:gd name="T5" fmla="*/ T4 w 81"/>
                              <a:gd name="T6" fmla="+- 0 373 298"/>
                              <a:gd name="T7" fmla="*/ 373 h 149"/>
                              <a:gd name="T8" fmla="+- 0 9619 9539"/>
                              <a:gd name="T9" fmla="*/ T8 w 81"/>
                              <a:gd name="T10" fmla="+- 0 447 298"/>
                              <a:gd name="T11" fmla="*/ 447 h 149"/>
                            </a:gdLst>
                            <a:ahLst/>
                            <a:cxnLst>
                              <a:cxn ang="0">
                                <a:pos x="T1" y="T3"/>
                              </a:cxn>
                              <a:cxn ang="0">
                                <a:pos x="T5" y="T7"/>
                              </a:cxn>
                              <a:cxn ang="0">
                                <a:pos x="T9" y="T11"/>
                              </a:cxn>
                            </a:cxnLst>
                            <a:rect l="0" t="0" r="r" b="b"/>
                            <a:pathLst>
                              <a:path w="81" h="149">
                                <a:moveTo>
                                  <a:pt x="80" y="0"/>
                                </a:moveTo>
                                <a:lnTo>
                                  <a:pt x="0" y="75"/>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79"/>
                        <wps:cNvSpPr txBox="1">
                          <a:spLocks noChangeArrowheads="1"/>
                        </wps:cNvSpPr>
                        <wps:spPr bwMode="auto">
                          <a:xfrm>
                            <a:off x="9520" y="524"/>
                            <a:ext cx="1582" cy="422"/>
                          </a:xfrm>
                          <a:prstGeom prst="rect">
                            <a:avLst/>
                          </a:prstGeom>
                          <a:solidFill>
                            <a:srgbClr val="E028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before="30"/>
                                <w:ind w:left="108"/>
                                <w:rPr>
                                  <w:b/>
                                  <w:sz w:val="30"/>
                                </w:rPr>
                              </w:pPr>
                              <w:r>
                                <w:rPr>
                                  <w:b/>
                                  <w:color w:val="FFFFFF"/>
                                  <w:sz w:val="30"/>
                                </w:rPr>
                                <w:t>ЦЕНТР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04A9A" id="Группа 157" o:spid="_x0000_s2017" style="position:absolute;left:0;text-align:left;margin-left:465.05pt;margin-top:14.4pt;width:90pt;height:32.95pt;z-index:251910144;mso-position-horizontal-relative:page" coordorigin="9301,288" coordsize="180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0TzqgcAANUhAAAOAAAAZHJzL2Uyb0RvYy54bWzsWm9uo0YU/16pdxjx&#10;sZXXQLAxVpJVYserlbZt1HUPgAEbtMDQAcdOq0qVeoRepDfoFXZv1N+bYWxw7MTZrHa3UhLFGWYe&#10;j/f/92bw6ct1lrKbSJQJz88M64VpsCgPeJjkizPjl+mkMzBYWfl56Kc8j86M26g0Xp5/+83pqhhG&#10;No95GkaCgUleDlfFmRFXVTHsdssgjjK/fMGLKMfinIvMr3ApFt1Q+Ctwz9KubZr97oqLsBA8iMoS&#10;s2O1aJxL/vN5FFQ/zedlVLH0zIBslfwU8nNGn93zU3+4EH4RJ0Ethv8RUmR+kuOhG1Zjv/LZUiR3&#10;WGVJIHjJ59WLgGddPp8nQSR1gDaWuaPNK8GXhdRlMVwtio2ZYNodO3002+DHm2vBkhC+67kGy/0M&#10;Tnr/94c/P/z1/l/8/sNoHlZaFYshiF+J4m1xLZSqGL7hwbsSy93ddbpeKGI2W/3AQ/D1lxWXVlrP&#10;RUYsoD9bS2fcbpwRrSsWYNKynBPThM8CrDnWwOn3lLeCGC6l27wT0zIYVu3BQC9d6bsH+tZ+z6PF&#10;rj9UT5WS1pKdnxZJMMRfbVqM7pj24RDEXdVSREbNJDuKR+aLd8uigygo/CqZJWlS3cqIhoFIqPzm&#10;OgnI0HTR9JKnvYR1eixzHdJPk6mbfFJK+oblfBT7+SK6KAtkA+yK+/WUEHwVR35Y0jQZqc1FXrYE&#10;maVJMUnSlJxH41plJNROQO6xmgr2MQ+WWZRXKntFlEJ7npdxUpQGE8Mom0UIRvE6tGSkIBrelBU9&#10;juJCZtTv9uDCND37sjPqmaOOY7pXnQvPcTuueeU6pjOwRtboD7rbcobLMoIZ/HRcJLWsmL0j7d70&#10;qQuNSkyZ4OzGl2VEhRMEkmGlRUSEkUlI1lIEP8PYoMO4ElEVxDScw3L1PIg3C9LMW8uSD0rk2INp&#10;s4n/nlWnBtlI5k4fUaLypt8KfsSFKKtXEc8YDWBoiCkN7d/AzkoxTUIi55zcLRVJ89YENFAzWv+m&#10;izzTuxpcDZyOY/ev4KLxuHMxGTmd/sRye+OT8Wg0trSL4iQMo5we83QPSYPzNAl1kJZiMRulQnlu&#10;In9qg5Rbsi5FylYM7VViRhZVUedZtmNe2l5n0h+4HWfi9Dqeaw46puVden3T8ZzxpK3SmySPnq4S&#10;W6HS9eye9FJDaIqyhm4olVQtlQdbZFlSAWLTJDszUBRrIn9IeX+Vh9K1lZ+katwwBYm/NQXcrR0t&#10;45UitC4YCFjCBwB4qQsCro5LMoLvfdD3NvaLCCoT20b16wMPFEZJ47oy7muaUX4toA1dHZU+lmXa&#10;Cj9O3BMynPI25U+NOtqcGq50YtS5k8JAR+cOudGyXbjo/hi1xvi93OdHevrYL2MVyyGvlMzoEWov&#10;HvLoV5qnm9LSiDmVtirWdOzJ+g/UVm5VDp7x8FZ6W84j7j5bABJ8yibpAs2MjFLmyhpbR6Hujspm&#10;ayRjWK1oPR6s7h2r59iyvUEj5OwEqFqjCm/XoaJjNFiq+k5Rpms62tKwRtFFWIs/RYzPsxTN7vcd&#10;ZjIkw8Bk9EzZCNAdmhAaK8LvumxqshU6Qggm82VLBEmP43aiCYmbfYCbo4mkbF7vxNsvWk/TETPn&#10;ALO+JnqAGdrfrZ79BjOE48Z+fqxg0h8G67y2KUYMHRaVDbJ6wUvqTqeqtugaAiJaPEALq+gOGE+7&#10;nxZKH00LnXZpFf9adIL/3a2RMBi2RjPlYTSnpLHUC0NZxcj9NJHxm2jK5VJFGlt2vy6oHevEc1VH&#10;2SRL8yPINdEd7hShUp3juO8nV9xhA1JMVpiNhmSYRvJsyhP1OU+v3v/bMt3qJVotx6PbKVh400Po&#10;Otis50xwtKRwMg4UMIi5+M1gK2zOz4zy16VPW6z0dY7OwrMcB2SVvHB6ro0L0VyZNVf8PACrM6My&#10;kKY0HFW4wi3LQiSLGE9Se42cU02fJ7INJvkUyiBK6OJzggyqqQKZiYgiOvxgbr0JbyAJGsCnYgyq&#10;Pm2TCUa8egtNDS+1QAOUL8IXy2lvn9tJ8jiEMSXOqC71XoTBw+/FF8dx2UbiLQg1sYVIYlZL33xY&#10;G1sU7ik77DzyDrjclaoNLWgj90nVxBUi2SsVjsna+HnIVtjYbVFqAJS6K5UFlzaYwVD7xLKauE40&#10;G7mQph+Pd1PZqVAtvRfwFIhNZVQ/SAydEYlTSAwXaWr1/wk4RhEeqwDfh2YqL7bhv8UjjVCFRL0a&#10;lNRWBELpVf1fUSluuhn4YijU3kPI0q4y7RmeHt5uPMOTOijuo4TuwpNED4JJbNY/2RYIjT/q4mdB&#10;J69veYw2GrvA06yScvdzt9629z4Hym0Tm1rV9jA2yX3PPpm+IDIdtNPjcekAiLdwqYXiKK7PuIQz&#10;PJkSGkoOwZKiegCVal5bkHsGpq/xGBqB/7xvar7mPXA67G72TVPaxlzyNXNlQW8AE6vWmNdbvnoH&#10;dc8bscatjzhbxoG9SsCeLd/ObY+Wrd4AUsp3M/bu2d3O+fJD72YO78yvTHtgjetuuUX2qJc4z288&#10;6rePO6fP1Xq2lq2QJ51LIaKOCo7uEBEc6vACA3VwgYE6tMDgEx5YQHL53QHZ3dbfc6AvJzSvMW5+&#10;G+P8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xCGPHfAAAACgEAAA8AAABk&#10;cnMvZG93bnJldi54bWxMj81OwzAQhO9IvIO1SNyo45afEuJUVQWcKiRaJMTNjbdJ1HgdxW6Svj2b&#10;Exx35tPsTLYaXSN67ELtSYOaJSCQCm9rKjV87d/uliBCNGRN4wk1XDDAKr++ykxq/UCf2O9iKTiE&#10;Qmo0VDG2qZShqNCZMPMtEntH3zkT+exKaTszcLhr5DxJHqUzNfGHyrS4qbA47c5Ow/tghvVCvfbb&#10;03Fz+dk/fHxvFWp9ezOuX0BEHOMfDFN9rg45dzr4M9kgGg3Pi0QxqmG+5AkToNSkHNi6fwKZZ/L/&#10;hPwXAAD//wMAUEsDBAoAAAAAAAAAIQDzSOJ7egQAAHoEAAAUAAAAZHJzL21lZGlhL2ltYWdlMS5w&#10;bmeJUE5HDQoaCgAAAA1JSERSAAAAFwAAADgIBgAAABbQY0MAAAAGYktHRAD/AP8A/6C9p5MAAAAJ&#10;cEhZcwAADsQAAA7EAZUrDhsAAAQaSURBVFiF7ZhNTBtXEICHTZCR4FCUC8RZXCeowRbxBUuloOYa&#10;Yv4MCq4NNyCBUwykaYkK2EitVCKbpGqLKXbUNnVwlENTxbfurttLgiOQqS9GRsrBVlF8iLSQrn+0&#10;Zvf10tdujIGNMRKVeNLI0vx8u35v3mpmACEE+4koiiU229RdklQiu912RxTFEjlx+zoghMDpdEyT&#10;pBJhmZ112osCX1j4bkwKxuJ2L4weCO7zLQ5gWE3NGXF8/NP5mpozItY9fOjrLwju9z8xqVSkgEFe&#10;r/caQgi83p+GsE6lIgW/39/zVnCGYQxqtSqLIS7X3E2pfW7u20+w7ezZd/lAgLksCx4MLl2srT2X&#10;xsG3b898ni9wZubLL7BPbe259PPnwQ/3hIfD4QaN5vxrHDQ5OfE1TrtkMlnOMIwhmUyW4/ScmPjs&#10;G+yr1dZthcPhhrzwaDSq1enqX2Fnq/X6fUEQCGwfHh56RJJKNDw89AjrBEEgrNbr93GMTlf/an19&#10;XYPtBABAPB5X9/X1UizLngIAaGm5/NjhcPYTBCHCP0uhUGSkvwAABEGIDoez/9Klll8AAFiWPdXX&#10;Z6Hi8bgaAAASiZenm5ubXuCnWyxmKpPJKHL3j+f50uXl5Sae50tzbel0usxi+YjGjObmpheJRKIa&#10;KIpqw5lhNHY84ziuQs7tyxWO4yo6O9uXSFKJ1GpVlqKoNkAIAU3TrZ2d7Ussy1YWAsbCsmxlR0db&#10;kGEYA0IIShBCAAAgiiIh3eNCl5TzL/wwFiHXMRQKNd64Mfb96urq+7Lpcvezp+fK7ySpRCbTld/k&#10;xsh+866uLm9VVdWG0dj1QG7M0djzY/iuSxCEE4cC93jco/X12s179zwjRYczDN2WTCYraJpqlxsj&#10;+xJFIhGd3W67E4lEdHJjjvP8CMNTqVR5IBAwpFKpctl0uSefr7Qo2icXlxRlZWXpor85z/OlKysr&#10;H+QrLY7z/H8ID4VCjWNjoz+EQqFG2fQjU1pUV1f/efRKC1EUi3K4Ug4BAMAwTGt3t/Hp1tbWOwcB&#10;b25uVnZ3G58GAgEDAMCO4h83VG8rHMdVGI0dz3DxT9N06462pbfX8mu+tgUhBNvb2yfy6TOZjMJi&#10;MVNvti0vTwNCCGKxmFqvb9jAxqtXB3/OZrMnpQC3e2G0ru69vzwe94hUn81mTw4ODjzGsXp9w0Ys&#10;FlMjtEerODJi/VHaKprNJoYklchsNjFYl69VjEajWmx/4++Fw3/od2ty19YiF6an7bNra5ELCO1s&#10;cjWa8693bXKxFNqeB4NLF3N98p587mBhft71sdTucs3dLGiwgMXvf2KSzlb+G4l4rx1oJIJlcfHB&#10;oHSYc+vWuEv6QJ9vcWCv+H0vx6GNobAc2gANp93U1ORXJKlENtvUXbmjv78Bxswuxt5ztfMAAAAA&#10;SUVORK5CYIJQSwECLQAUAAYACAAAACEAsYJntgoBAAATAgAAEwAAAAAAAAAAAAAAAAAAAAAAW0Nv&#10;bnRlbnRfVHlwZXNdLnhtbFBLAQItABQABgAIAAAAIQA4/SH/1gAAAJQBAAALAAAAAAAAAAAAAAAA&#10;ADsBAABfcmVscy8ucmVsc1BLAQItABQABgAIAAAAIQDYD0TzqgcAANUhAAAOAAAAAAAAAAAAAAAA&#10;ADoCAABkcnMvZTJvRG9jLnhtbFBLAQItABQABgAIAAAAIQCqJg6+vAAAACEBAAAZAAAAAAAAAAAA&#10;AAAAABAKAABkcnMvX3JlbHMvZTJvRG9jLnhtbC5yZWxzUEsBAi0AFAAGAAgAAAAhAIxCGPHfAAAA&#10;CgEAAA8AAAAAAAAAAAAAAAAAAwsAAGRycy9kb3ducmV2LnhtbFBLAQItAAoAAAAAAAAAIQDzSOJ7&#10;egQAAHoEAAAUAAAAAAAAAAAAAAAAAA8MAABkcnMvbWVkaWEvaW1hZ2UxLnBuZ1BLBQYAAAAABgAG&#10;AHwBAAC7EAAAAAA=&#10;">
                <v:shape id="Picture 74" o:spid="_x0000_s2018" type="#_x0000_t75" style="position:absolute;left:9301;top:515;width:16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19LCAAAA3AAAAA8AAABkcnMvZG93bnJldi54bWxET01rAjEQvQv9D2EKvWlWaWV3NUoRBC8V&#10;1B7qbdiMm7XJZNlE3f57UxC8zeN9znzZOyuu1IXGs4LxKANBXHndcK3g+7Ae5iBCRNZoPZOCPwqw&#10;XLwM5lhqf+MdXfexFimEQ4kKTIxtKWWoDDkMI98SJ+7kO4cxwa6WusNbCndWTrJsKh02nBoMtrQy&#10;VP3uL07BWRabscne7fZSG/n1c7S5KdZKvb32nzMQkfr4FD/cG53mfxTw/0y6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4dfSwgAAANwAAAAPAAAAAAAAAAAAAAAAAJ8C&#10;AABkcnMvZG93bnJldi54bWxQSwUGAAAAAAQABAD3AAAAjgMAAAAA&#10;">
                  <v:imagedata r:id="rId162" o:title=""/>
                </v:shape>
                <v:line id="Line 75" o:spid="_x0000_s2019" style="position:absolute;visibility:visible;mso-wrap-style:square" from="11021,373" to="110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YV8UAAADcAAAADwAAAGRycy9kb3ducmV2LnhtbESPQWvDMAyF74P9B6PBbquzDrqR1i2l&#10;JWzHrh2M3USsxuli2cRumv776jDYTeI9vfdpsRp9pwbqUxvYwPOkAEVcB9tyY+DrUD29gUoZ2WIX&#10;mAxcKcFqeX+3wNKGC3/SsM+NkhBOJRpwOcdS61Q78pgmIRKLdgy9xyxr32jb40XCfaenRTHTHluW&#10;BoeRNo7q3/3ZG/h265/j9bWqptv3l7iJzXDatdqYx4dxPQeVacz/5r/rDyv4M8GXZ2QC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0YV8UAAADcAAAADwAAAAAAAAAA&#10;AAAAAAChAgAAZHJzL2Rvd25yZXYueG1sUEsFBgAAAAAEAAQA+QAAAJMDAAAAAA==&#10;" strokecolor="#1d1d1b" strokeweight="1pt">
                  <v:stroke dashstyle="dot"/>
                </v:line>
                <v:shape id="AutoShape 76" o:spid="_x0000_s2020" style="position:absolute;left:-1542;top:14343;width:1542;height:2;visibility:visible;mso-wrap-style:square;v-text-anchor:top" coordsize="1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CcIA&#10;AADcAAAADwAAAGRycy9kb3ducmV2LnhtbERPS27CMBDdV+IO1iCxK066iKqAQXxUwYq2gQMM8RAH&#10;4nEUGwg9fV2pErt5et+ZznvbiBt1vnasIB0nIIhLp2uuFBz2H6/vIHxA1tg4JgUP8jCfDV6mmGt3&#10;52+6FaESMYR9jgpMCG0upS8NWfRj1xJH7uQ6iyHCrpK6w3sMt418S5JMWqw5NhhsaWWovBRXq2B5&#10;3n5uvky6as+767HIaC3l6Uep0bBfTEAE6sNT/O/e6jg/S+HvmXi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tUJwgAAANwAAAAPAAAAAAAAAAAAAAAAAJgCAABkcnMvZG93&#10;bnJldi54bWxQSwUGAAAAAAQABAD1AAAAhwMAAAAA&#10;" path="m12621,-13971r,m11080,-13971r,e" filled="f" strokecolor="#1d1d1b" strokeweight="1pt">
                  <v:path arrowok="t" o:connecttype="custom" o:connectlocs="12621,0;12621,0;11080,0;11080,0" o:connectangles="0,0,0,0"/>
                </v:shape>
                <v:shape id="Freeform 77" o:spid="_x0000_s2021" style="position:absolute;left:11000;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dGMYA&#10;AADcAAAADwAAAGRycy9kb3ducmV2LnhtbESPzWrDMBCE74G8g9hAL6GR64MpbpQQAoH0UEOTXnzb&#10;WhvbRFoZS/VPn74qFHrbZeabnd3uJ2vEQL1vHSt42iQgiCunW64VfFxPj88gfEDWaByTgpk87HfL&#10;xRZz7UZ+p+ESahFD2OeooAmhy6X0VUMW/cZ1xFG7ud5iiGtfS93jGMOtkWmSZNJiy/FCgx0dG6ru&#10;ly8ba7x+l1VRFsak/PZ5Tdc4+zZT6mE1HV5ABJrCv/mPPuvIZSn8PhMn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fdGMYAAADcAAAADwAAAAAAAAAAAAAAAACYAgAAZHJz&#10;L2Rvd25yZXYueG1sUEsFBgAAAAAEAAQA9QAAAIsDAAAAAA==&#10;" path="m,149l80,75,,e" filled="f" strokecolor="#1d1d1b" strokeweight="1pt">
                  <v:path arrowok="t" o:connecttype="custom" o:connectlocs="0,447;80,373;0,298" o:connectangles="0,0,0"/>
                </v:shape>
                <v:shape id="Freeform 78" o:spid="_x0000_s2022" style="position:absolute;left:9538;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g98YA&#10;AADcAAAADwAAAGRycy9kb3ducmV2LnhtbESPQWvDMAyF74X9B6PBLmV1FkoYWd0yBoPu0MCaXnLT&#10;YjUJteUQu23SX18PBrtJvPc9Pa02ozXiQoPvHCt4WSQgiGunO24UHMrP51cQPiBrNI5JwUQeNuuH&#10;2Qpz7a78TZd9aEQMYZ+jgjaEPpfS1y1Z9AvXE0ft6AaLIa5DI/WA1xhujUyTJJMWO44XWuzpo6X6&#10;tD/bWOPrVtVFVRiT8u6nTOc4+S5T6ulxfH8DEWgM/+Y/eqsjly3h95k4gV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Lg98YAAADcAAAADwAAAAAAAAAAAAAAAACYAgAAZHJz&#10;L2Rvd25yZXYueG1sUEsFBgAAAAAEAAQA9QAAAIsDAAAAAA==&#10;" path="m80,l,75r80,74e" filled="f" strokecolor="#1d1d1b" strokeweight="1pt">
                  <v:path arrowok="t" o:connecttype="custom" o:connectlocs="80,298;0,373;80,447" o:connectangles="0,0,0"/>
                </v:shape>
                <v:shape id="Text Box 79" o:spid="_x0000_s2023" type="#_x0000_t202" style="position:absolute;left:9520;top:524;width:158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ZOcUA&#10;AADcAAAADwAAAGRycy9kb3ducmV2LnhtbERPS2vCQBC+F/wPywi9iG4iVEvqJqhQ2h59UPA2yU6T&#10;aHY2ZLcm7a/vFgRv8/E9Z5UNphFX6lxtWUE8i0AQF1bXXCo4Hl6nzyCcR9bYWCYFP+QgS0cPK0y0&#10;7XlH170vRQhhl6CCyvs2kdIVFRl0M9sSB+7LdgZ9gF0pdYd9CDeNnEfRQhqsOTRU2NK2ouKy/zYK&#10;3j4Xu+bp95TXExvH+cfmsJ30Z6Uex8P6BYSnwd/FN/e7DvOXc/h/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Rk5xQAAANwAAAAPAAAAAAAAAAAAAAAAAJgCAABkcnMv&#10;ZG93bnJldi54bWxQSwUGAAAAAAQABAD1AAAAigMAAAAA&#10;" fillcolor="#e0281d" stroked="f">
                  <v:textbox inset="0,0,0,0">
                    <w:txbxContent>
                      <w:p w:rsidR="004A15A3" w:rsidRDefault="004A15A3" w:rsidP="004B7879">
                        <w:pPr>
                          <w:spacing w:before="30"/>
                          <w:ind w:left="108"/>
                          <w:rPr>
                            <w:b/>
                            <w:sz w:val="30"/>
                          </w:rPr>
                        </w:pPr>
                        <w:r>
                          <w:rPr>
                            <w:b/>
                            <w:color w:val="FFFFFF"/>
                            <w:sz w:val="30"/>
                          </w:rPr>
                          <w:t>ЦЕНТР</w:t>
                        </w:r>
                      </w:p>
                    </w:txbxContent>
                  </v:textbox>
                </v:shape>
                <w10:wrap anchorx="page"/>
              </v:group>
            </w:pict>
          </mc:Fallback>
        </mc:AlternateContent>
      </w:r>
      <w:r>
        <w:rPr>
          <w:noProof/>
        </w:rPr>
        <mc:AlternateContent>
          <mc:Choice Requires="wps">
            <w:drawing>
              <wp:anchor distT="0" distB="0" distL="114300" distR="114300" simplePos="0" relativeHeight="251911168" behindDoc="0" locked="0" layoutInCell="1" allowOverlap="1" wp14:anchorId="10B880EC" wp14:editId="11369B67">
                <wp:simplePos x="0" y="0"/>
                <wp:positionH relativeFrom="page">
                  <wp:posOffset>6045200</wp:posOffset>
                </wp:positionH>
                <wp:positionV relativeFrom="paragraph">
                  <wp:posOffset>601345</wp:posOffset>
                </wp:positionV>
                <wp:extent cx="1004570" cy="1740535"/>
                <wp:effectExtent l="0" t="1905" r="0" b="635"/>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740535"/>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pStyle w:val="af"/>
                              <w:rPr>
                                <w:sz w:val="14"/>
                              </w:rPr>
                            </w:pPr>
                          </w:p>
                          <w:p w:rsidR="004A15A3" w:rsidRDefault="004A15A3" w:rsidP="004B7879">
                            <w:pPr>
                              <w:pStyle w:val="af"/>
                              <w:spacing w:before="7"/>
                              <w:rPr>
                                <w:sz w:val="17"/>
                              </w:rPr>
                            </w:pPr>
                          </w:p>
                          <w:p w:rsidR="004A15A3" w:rsidRDefault="004A15A3" w:rsidP="004B7879">
                            <w:pPr>
                              <w:spacing w:line="362" w:lineRule="auto"/>
                              <w:ind w:left="132" w:right="437"/>
                              <w:rPr>
                                <w:sz w:val="14"/>
                              </w:rPr>
                            </w:pPr>
                            <w:r>
                              <w:rPr>
                                <w:color w:val="FFFFFF"/>
                                <w:w w:val="90"/>
                                <w:sz w:val="14"/>
                              </w:rPr>
                              <w:t xml:space="preserve">ГАЛЕРЕЯ </w:t>
                            </w:r>
                            <w:r>
                              <w:rPr>
                                <w:color w:val="FFFFFF"/>
                                <w:sz w:val="14"/>
                              </w:rPr>
                              <w:t>МУЗЕЙ</w:t>
                            </w:r>
                          </w:p>
                          <w:p w:rsidR="004A15A3" w:rsidRDefault="004A15A3" w:rsidP="004B7879">
                            <w:pPr>
                              <w:spacing w:line="148" w:lineRule="exact"/>
                              <w:ind w:left="132"/>
                              <w:rPr>
                                <w:sz w:val="14"/>
                              </w:rPr>
                            </w:pPr>
                            <w:r>
                              <w:rPr>
                                <w:color w:val="FFFFFF"/>
                                <w:sz w:val="14"/>
                              </w:rPr>
                              <w:t>КИНО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880EC" id="Поле 151" o:spid="_x0000_s2024" type="#_x0000_t202" style="position:absolute;left:0;text-align:left;margin-left:476pt;margin-top:47.35pt;width:79.1pt;height:137.0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AcjgIAAAwFAAAOAAAAZHJzL2Uyb0RvYy54bWysVG2O0zAQ/Y/EHSz/7yYpybaJNl2xLUVI&#10;y4e0cADXcRoLxza222RBnIVT8AuJM/RIjJ2mu8uHhBCt5Izt8fPMvDe+uOxbgfbMWK5kiZOzGCMm&#10;qaq43Jb43dv1ZI6RdURWRCjJSnzLLL5cPH500emCTVWjRMUMAhBpi06XuHFOF1FkacNaYs+UZhI2&#10;a2Va4mBqtlFlSAforYimcXwedcpU2ijKrIXV1bCJFwG/rhl1r+vaModEiSE2F0YTxo0fo8UFKbaG&#10;6IbTYxjkH6JoCZdw6QlqRRxBO8N/gWo5Ncqq2p1R1UaqrjllIQfIJol/yuamIZqFXKA4Vp/KZP8f&#10;LH21f2MQr4C7LMFIkhZIOnw5fD98O3xFfg0q1GlbgOONBlfXX6kevEO2Vl8r+t4iqZYNkVv21BjV&#10;NYxUEGE4Gd07OuBYD7LpXqoKLiI7pwJQX5vWlw8KggAdmLo9scN6h6i/Mo7TbAZbFPaSWRpnTzIf&#10;XUSK8bg21j1nqkXeKLEB+gM82V9bN7iOLv42qwSv1lyIMDHbzVIYtCcglekK/ssj+gM3Ib2zVP7Y&#10;gDisQJRwh9/z8QbqP+XJNI2vpvlkfT6fTdJ1mk3yWTyfxEl+lZ/HaZ6u1p99gElaNLyqmLzmko0y&#10;TNK/o/nYEIOAghBRV+I8m2YDR39MMg6/3yXZcgddKXhb4vnJiRSe2WeygrRJ4QgXgx09DD8QAjUY&#10;v6EqQQee+kEErt/0QXR5YNCLZKOqW1CGUcAbcAxPChiNMh8x6qA9S2w/7IhhGIkXEtTle3k0zGhs&#10;RoNICkdL7DAazKUben6nDd82gDzoV6qnoMCaB23cRQGh+wm0XEji+Dz4nr4/D153j9jiBwAAAP//&#10;AwBQSwMEFAAGAAgAAAAhAItkgOLjAAAACwEAAA8AAABkcnMvZG93bnJldi54bWxMj8FOwzAQRO9I&#10;/IO1lbig1kmANk3jVIhCEUfaInJ0420cEa9D7Lbh73FPcJvVjGbf5MvBtOyEvWssCYgnETCkyqqG&#10;agG77cs4Bea8JCVbSyjgBx0si+urXGbKnukdTxtfs1BCLpMCtPddxrmrNBrpJrZDCt7B9kb6cPY1&#10;V708h3LT8iSKptzIhsIHLTt80lh9bY5GAJXr79d6XT4rvf1Myo/V2+x21QlxMxoeF8A8Dv4vDBf8&#10;gA5FYNrbIynHWgHzhyRs8UHcz4BdAnEcJcD2Au6maQq8yPn/DcUvAAAA//8DAFBLAQItABQABgAI&#10;AAAAIQC2gziS/gAAAOEBAAATAAAAAAAAAAAAAAAAAAAAAABbQ29udGVudF9UeXBlc10ueG1sUEsB&#10;Ai0AFAAGAAgAAAAhADj9If/WAAAAlAEAAAsAAAAAAAAAAAAAAAAALwEAAF9yZWxzLy5yZWxzUEsB&#10;Ai0AFAAGAAgAAAAhAGLp8ByOAgAADAUAAA4AAAAAAAAAAAAAAAAALgIAAGRycy9lMm9Eb2MueG1s&#10;UEsBAi0AFAAGAAgAAAAhAItkgOLjAAAACwEAAA8AAAAAAAAAAAAAAAAA6AQAAGRycy9kb3ducmV2&#10;LnhtbFBLBQYAAAAABAAEAPMAAAD4BQAAAAA=&#10;" fillcolor="#2d2d2c" stroked="f">
                <v:textbox inset="0,0,0,0">
                  <w:txbxContent>
                    <w:p w:rsidR="004A15A3" w:rsidRDefault="004A15A3" w:rsidP="004B7879">
                      <w:pPr>
                        <w:pStyle w:val="af"/>
                        <w:rPr>
                          <w:sz w:val="14"/>
                        </w:rPr>
                      </w:pPr>
                    </w:p>
                    <w:p w:rsidR="004A15A3" w:rsidRDefault="004A15A3" w:rsidP="004B7879">
                      <w:pPr>
                        <w:pStyle w:val="af"/>
                        <w:spacing w:before="7"/>
                        <w:rPr>
                          <w:sz w:val="17"/>
                        </w:rPr>
                      </w:pPr>
                    </w:p>
                    <w:p w:rsidR="004A15A3" w:rsidRDefault="004A15A3" w:rsidP="004B7879">
                      <w:pPr>
                        <w:spacing w:line="362" w:lineRule="auto"/>
                        <w:ind w:left="132" w:right="437"/>
                        <w:rPr>
                          <w:sz w:val="14"/>
                        </w:rPr>
                      </w:pPr>
                      <w:r>
                        <w:rPr>
                          <w:color w:val="FFFFFF"/>
                          <w:w w:val="90"/>
                          <w:sz w:val="14"/>
                        </w:rPr>
                        <w:t xml:space="preserve">ГАЛЕРЕЯ </w:t>
                      </w:r>
                      <w:r>
                        <w:rPr>
                          <w:color w:val="FFFFFF"/>
                          <w:sz w:val="14"/>
                        </w:rPr>
                        <w:t>МУЗЕЙ</w:t>
                      </w:r>
                    </w:p>
                    <w:p w:rsidR="004A15A3" w:rsidRDefault="004A15A3" w:rsidP="004B7879">
                      <w:pPr>
                        <w:spacing w:line="148" w:lineRule="exact"/>
                        <w:ind w:left="132"/>
                        <w:rPr>
                          <w:sz w:val="14"/>
                        </w:rPr>
                      </w:pPr>
                      <w:r>
                        <w:rPr>
                          <w:color w:val="FFFFFF"/>
                          <w:sz w:val="14"/>
                        </w:rPr>
                        <w:t>КИНО</w:t>
                      </w:r>
                    </w:p>
                  </w:txbxContent>
                </v:textbox>
                <w10:wrap anchorx="page"/>
              </v:shape>
            </w:pict>
          </mc:Fallback>
        </mc:AlternateContent>
      </w:r>
      <w:r>
        <w:rPr>
          <w:noProof/>
        </w:rPr>
        <mc:AlternateContent>
          <mc:Choice Requires="wps">
            <w:drawing>
              <wp:anchor distT="0" distB="0" distL="114300" distR="114300" simplePos="0" relativeHeight="251912192" behindDoc="0" locked="0" layoutInCell="1" allowOverlap="1" wp14:anchorId="76F484B3" wp14:editId="1D93AF68">
                <wp:simplePos x="0" y="0"/>
                <wp:positionH relativeFrom="page">
                  <wp:posOffset>347980</wp:posOffset>
                </wp:positionH>
                <wp:positionV relativeFrom="paragraph">
                  <wp:posOffset>1226185</wp:posOffset>
                </wp:positionV>
                <wp:extent cx="127000" cy="383540"/>
                <wp:effectExtent l="0" t="0" r="1270" b="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484B3" id="Поле 134" o:spid="_x0000_s2025" type="#_x0000_t202" style="position:absolute;left:0;text-align:left;margin-left:27.4pt;margin-top:96.55pt;width:10pt;height:30.2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NqxAIAALcFAAAOAAAAZHJzL2Uyb0RvYy54bWysVF2O0zAQfkfiDpbfs/lp2ibRpqvdpkFI&#10;y4+0cAA3cRqLxA6223SFOAun4AmJM/RIjJ2m7S4vCMiDNfGM5+/7Zq5v9m2DdlQqJniK/SsPI8oL&#10;UTK+SfHHD7kTYaQ04SVpBKcpfqQK3yxevrjuu4QGohZNSSUCJ1wlfZfiWusucV1V1LQl6kp0lIOy&#10;ErIlGn7lxi0l6cF727iB583cXsiyk6KgSsFtNijxwvqvKlrod1WlqEZNiiE3bU9pz7U53cU1STaS&#10;dDUrjmmQv8iiJYxD0JOrjGiCtpL95qplhRRKVPqqEK0rqooV1NYA1fjes2oeatJRWws0R3WnNqn/&#10;57Z4u3svESsBu0mIESctgHT4dvh5+HH4jswddKjvVAKGDx2Y6v2d2IO1rVZ196L4pBAXy5rwDb2V&#10;UvQ1JSVk6JuX7sXTwY8yTtb9G1FCILLVwjraV7I17YOGIPAOSD2e0KF7jQoTMph7HmgKUE2iyTS0&#10;6LkkGR93UulXVLTICCmWAL51Tnb3SptkSDKamFhc5KxpLAEa/uQCDIcbCA1Pjc4kYfH8EnvxKlpF&#10;oRMGs5UTelnm3ObL0Jnl/nyaTbLlMvO/mrh+mNSsLCk3YUZu+eGfYXdk+cCKE7uUaFhp3JmUlNys&#10;l41EOwLczu1nWw6as5n7NA3bBKjlWUl+EHp3Qezks2juhHk4deK5FzmeH9/FMy+Mwyx/WtI94/Tf&#10;S0J9iuNpMB24dE76WW2AugF+QPCiNpK0TMP2aFib4uhkRBLDwBUvLbSasGaQL1ph0j+3AuAegbZ8&#10;NRQdyKr3670djng2zsFalI/AYCmAYUBGWH0gmBPYiVEPmyTF6vOWSIpR85rDIMC1HgU5CutRILyo&#10;BSwkjdEgLvWwnradZJsanA+jxsUtDEvFLJHNVA2JHEcMtoOt57jJzPq5/LdW5327+AUAAP//AwBQ&#10;SwMEFAAGAAgAAAAhAOOwKhbcAAAACQEAAA8AAABkcnMvZG93bnJldi54bWxMj9tOg0AQhu9NfIfN&#10;mHhnlxZBRZbGkDTeNbHtA0zZEUj3gOy20Ld3eqWX/yH/fFOuZ2vEhcbQe6dguUhAkGu87l2r4LDf&#10;PL2CCBGdRuMdKbhSgHV1f1diof3kvuiyi63gERcKVNDFOBRShqYji2HhB3KcffvRYmQ5tlKPOPG4&#10;NXKVJLm02Du+0OFAdUfNaXe2CrZX2U2pzQ5NXefbPP3Z4OnTKPX4MH+8g4g0x78y3PAZHSpmOvqz&#10;00EYBdkzk0f239IlCC683IyjglWWZiCrUv7/oPoFAAD//wMAUEsBAi0AFAAGAAgAAAAhALaDOJL+&#10;AAAA4QEAABMAAAAAAAAAAAAAAAAAAAAAAFtDb250ZW50X1R5cGVzXS54bWxQSwECLQAUAAYACAAA&#10;ACEAOP0h/9YAAACUAQAACwAAAAAAAAAAAAAAAAAvAQAAX3JlbHMvLnJlbHNQSwECLQAUAAYACAAA&#10;ACEASh8TasQCAAC3BQAADgAAAAAAAAAAAAAAAAAuAgAAZHJzL2Uyb0RvYy54bWxQSwECLQAUAAYA&#10;CAAAACEA47AqFtwAAAAJAQAADwAAAAAAAAAAAAAAAAAeBQAAZHJzL2Rvd25yZXYueG1sUEsFBgAA&#10;AAAEAAQA8wAAACc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3216" behindDoc="0" locked="0" layoutInCell="1" allowOverlap="1" wp14:anchorId="45BCDD4E" wp14:editId="7982DFD6">
                <wp:simplePos x="0" y="0"/>
                <wp:positionH relativeFrom="page">
                  <wp:posOffset>575945</wp:posOffset>
                </wp:positionH>
                <wp:positionV relativeFrom="paragraph">
                  <wp:posOffset>1226185</wp:posOffset>
                </wp:positionV>
                <wp:extent cx="127000" cy="383540"/>
                <wp:effectExtent l="4445" t="0" r="1905" b="0"/>
                <wp:wrapNone/>
                <wp:docPr id="11423" name="Поле 1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CDD4E" id="Поле 11423" o:spid="_x0000_s2026" type="#_x0000_t202" style="position:absolute;left:0;text-align:left;margin-left:45.35pt;margin-top:96.55pt;width:10pt;height:30.2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ZzxgIAALs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nR8GE4w4aYGmw7fDz8OPw3c07EKX+k4l4PzQgbve34k93LAVq+5eFJ8U4mJZE76h&#10;t1KKvqakhCx901/34uqAowzIun8jSghFtlpYoH0lW9NCaAoCdGDr8cQQ3WtUmJDB3PPgpICjSTSZ&#10;hpZBlyTj5U4q/YqKFhkjxRIEYMHJ7l5pkwxJRhcTi4ucNY0VQcOfbIDjsAOh4ao5M0lYTr/EXryK&#10;VlHohMFs5YReljm3+TJ0Zrk/n2aTbLnM/K8mrh8mNStLyk2YUV9++Gf8HZU+KOOkMCUaVho4k5KS&#10;m/WykWhHQN+5/WzL4eTs5j5NwzYBanlWkh+E3l0QO/ksmjthHk6deO5FjufHd/HMC+Mwy5+WdM84&#10;/feSUJ/ieBpMBy2dk35WG7BuiB8YvKiNJC3TMEEa1qY4OjmRxChwxUtLrSasGeyLVpj0z60Aukei&#10;rV6NRAex6v16bx9IPDfhjZjXonwEBUsBCgMxwvgDw6ygTox6mCYpVp+3RFKMmtccHgJs69GQo7Ee&#10;DcKLWsBQ0hgN5lIPI2rbSbapAXx4alzcwmOpmBXyOZHjE4MJYes5TjMzgi7/rdd55i5+AQAA//8D&#10;AFBLAwQUAAYACAAAACEAlJe/k90AAAAKAQAADwAAAGRycy9kb3ducmV2LnhtbEyPQW6DMBBF95V6&#10;B2sqddcYgqANxUQVUtRdpCY5wAS7GMUeU+wEcvuaVbucP09/3lTb2Rp2U6PvHQlIVwkwRa2TPXUC&#10;TsfdyxswH5AkGkdKwF152NaPDxWW0k30pW6H0LFYQr5EATqEoeTct1pZ9Cs3KIq7bzdaDHEcOy5H&#10;nGK5NXydJAW32FO8oHFQjVbt5XC1AvZ3rqfM5qe2aYp9kf3s8PJphHh+mj/egQU1hz8YFv2oDnV0&#10;OrsrSc+MgE3yGsmYb7IU2AKkS3IWsM6zHHhd8f8v1L8AAAD//wMAUEsBAi0AFAAGAAgAAAAhALaD&#10;OJL+AAAA4QEAABMAAAAAAAAAAAAAAAAAAAAAAFtDb250ZW50X1R5cGVzXS54bWxQSwECLQAUAAYA&#10;CAAAACEAOP0h/9YAAACUAQAACwAAAAAAAAAAAAAAAAAvAQAAX3JlbHMvLnJlbHNQSwECLQAUAAYA&#10;CAAAACEAtDsWc8YCAAC7BQAADgAAAAAAAAAAAAAAAAAuAgAAZHJzL2Uyb0RvYy54bWxQSwECLQAU&#10;AAYACAAAACEAlJe/k90AAAAKAQAADwAAAAAAAAAAAAAAAAAgBQAAZHJzL2Rvd25yZXYueG1sUEsF&#10;BgAAAAAEAAQA8wAAACo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4240" behindDoc="0" locked="0" layoutInCell="1" allowOverlap="1" wp14:anchorId="2CD2012A" wp14:editId="0F837BCE">
                <wp:simplePos x="0" y="0"/>
                <wp:positionH relativeFrom="page">
                  <wp:posOffset>575945</wp:posOffset>
                </wp:positionH>
                <wp:positionV relativeFrom="paragraph">
                  <wp:posOffset>273685</wp:posOffset>
                </wp:positionV>
                <wp:extent cx="127000" cy="332740"/>
                <wp:effectExtent l="4445" t="0" r="1905" b="2540"/>
                <wp:wrapNone/>
                <wp:docPr id="11422" name="Поле 1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2012A" id="Поле 11422" o:spid="_x0000_s2027" type="#_x0000_t202" style="position:absolute;left:0;text-align:left;margin-left:45.35pt;margin-top:21.55pt;width:10pt;height:26.2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QTxg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4dBgBEnLdC0/7b/uf+x/46GXehS36kEnB87cNe7e7GDG7Zi1T2I4pNCXCxqwtf0&#10;TkrR15SUkKVv+uueXR1wlAFZ9W9ECaHIRgsLtKtka1oITUGADmw9HRmiO40KEzKYeR6cFHB0fR3M&#10;QsugS5LxcieVfkVFi4yRYgkCsOBk+6C0SYYko4uJxUXOmsaKoOEXG+A47EBouGrOTBKW0y+xFy+j&#10;ZRQ6YTBdOqGXZc5dvgidae7PJtl1tlhk/lcT1w+TmpUl5SbMqC8//DP+DkoflHFUmBINKw2cSUnJ&#10;9WrRSLQloO/cfrblcHJycy/TsE2AWp6V5Aehdx/ETj6NZk6YhxMnnnmR4/nxfTz1wjjM8suSHhin&#10;/14S6lMcT4LJoKVT0s9qA9YN8QODZ7WRpGUaJkjD2hRHRyeSGAUueWmp1YQ1g33WCpP+qRVA90i0&#10;1auR6CBWvVvt7AOJIxPeiHklyidQsBSgMBAjjD8wzArqxKiHaZJi9XlDJMWoec3hIcC2Hg05GqvR&#10;ILyoBQwljdFgLvQwojadZOsawIenxsUdPJaKWSGfEjk8MZgQtp7DNDMj6Pzfep1m7vwXAAAA//8D&#10;AFBLAwQUAAYACAAAACEAIH42v9sAAAAIAQAADwAAAGRycy9kb3ducmV2LnhtbEyPQU7DMBBF90jc&#10;wRokdtQJIQHSOBWKVLGrROkB3HgaR7XHIXab9PY4K1jOvK8/b6rNbA274uh7RwLSVQIMqXWqp07A&#10;4Xv79AbMB0lKGkco4IYeNvX9XSVL5Sb6wus+dCyWkC+lAB3CUHLuW41W+pUbkCI7udHKEMex42qU&#10;Uyy3hj8nScGt7Cle0HLARmN73l+sgN2N6ymz+aFtmmJXZD9bef40Qjw+zB9rYAHn8BeGRT+qQx2d&#10;ju5CyjMj4D15jUkBL1kKbOHpsjhGkOfA64r/f6D+BQAA//8DAFBLAQItABQABgAIAAAAIQC2gziS&#10;/gAAAOEBAAATAAAAAAAAAAAAAAAAAAAAAABbQ29udGVudF9UeXBlc10ueG1sUEsBAi0AFAAGAAgA&#10;AAAhADj9If/WAAAAlAEAAAsAAAAAAAAAAAAAAAAALwEAAF9yZWxzLy5yZWxzUEsBAi0AFAAGAAgA&#10;AAAhACymlBPGAgAAuwUAAA4AAAAAAAAAAAAAAAAALgIAAGRycy9lMm9Eb2MueG1sUEsBAi0AFAAG&#10;AAgAAAAhACB+Nr/bAAAACAEAAA8AAAAAAAAAAAAAAAAAIAUAAGRycy9kb3ducmV2LnhtbFBLBQYA&#10;AAAABAAEAPMAAAAoBg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5264" behindDoc="0" locked="0" layoutInCell="1" allowOverlap="1" wp14:anchorId="4231559E" wp14:editId="79AE68AF">
                <wp:simplePos x="0" y="0"/>
                <wp:positionH relativeFrom="page">
                  <wp:posOffset>2325370</wp:posOffset>
                </wp:positionH>
                <wp:positionV relativeFrom="paragraph">
                  <wp:posOffset>1226185</wp:posOffset>
                </wp:positionV>
                <wp:extent cx="127000" cy="383540"/>
                <wp:effectExtent l="1270" t="0" r="0" b="0"/>
                <wp:wrapNone/>
                <wp:docPr id="11421" name="Поле 1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1559E" id="Поле 11421" o:spid="_x0000_s2028" type="#_x0000_t202" style="position:absolute;left:0;text-align:left;margin-left:183.1pt;margin-top:96.55pt;width:10pt;height:30.2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MQxgIAALs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4eBjxEnLdC0/7b/uf+x/46GXehS36kEnB87cNe7e7GDG7Zi1T2I4pNCXCxqwtf0&#10;TkrR15SUkKVv+uueXR1wlAFZ9W9ECaHIRgsLtKtka1oITUGADmw9HRmiO40KEzKYeR6cFHB0HV1P&#10;QsugS5LxcieVfkVFi4yRYgkCsOBk+6C0SYYko4uJxUXOmsaKoOEXG+A47EBouGrOTBKW0y+xFy+j&#10;ZRQ6YTBdOqGXZc5dvgidae7PJtl1tlhk/lcT1w+TmpUl5SbMqC8//DP+DkoflHFUmBINKw2cSUnJ&#10;9WrRSLQloO/cfrblcHJycy/TsE2AWp6V5Aehdx/ETj6NZk6YhxMnnnmR4/nxfTz1wjjM8suSHhin&#10;/14S6lMcT4LJoKVT0s9qA9YN8QODZ7WRpGUaJkjD2hRHRyeSGAUueWmp1YQ1g33WCpP+qRVA90i0&#10;1auR6CBWvVvt7AOJYxPeiHklyidQsBSgMBAjjD8wzArqxKiHaZJi9XlDJMWoec3hIcC2Hg05GqvR&#10;ILyoBQwljdFgLvQwojadZOsawIenxsUdPJaKWSGfEjk8MZgQtp7DNDMj6Pzfep1m7vwXAAAA//8D&#10;AFBLAwQUAAYACAAAACEAPRYHod4AAAALAQAADwAAAGRycy9kb3ducmV2LnhtbEyPy07DMBBF90j8&#10;gzVI7KjTWIlKiFOhSBW7SpR+wDQe4qh+hNht0r/HXcFy5h7dOVNvF2vYlaYweCdhvcqAkeu8Glwv&#10;4fi1e9kACxGdQuMdSbhRgG3z+FBjpfzsPul6iD1LJS5UKEHHOFach06TxbDyI7mUffvJYkzj1HM1&#10;4ZzKreF5lpXc4uDSBY0jtZq68+FiJexvXM/CFseubct9KX52eP4wUj4/Le9vwCIt8Q+Gu35ShyY5&#10;nfzFqcCMBFGWeUJT8CrWwBIhNvfNSUJeiAJ4U/P/PzS/AAAA//8DAFBLAQItABQABgAIAAAAIQC2&#10;gziS/gAAAOEBAAATAAAAAAAAAAAAAAAAAAAAAABbQ29udGVudF9UeXBlc10ueG1sUEsBAi0AFAAG&#10;AAgAAAAhADj9If/WAAAAlAEAAAsAAAAAAAAAAAAAAAAALwEAAF9yZWxzLy5yZWxzUEsBAi0AFAAG&#10;AAgAAAAhAEOKYxDGAgAAuwUAAA4AAAAAAAAAAAAAAAAALgIAAGRycy9lMm9Eb2MueG1sUEsBAi0A&#10;FAAGAAgAAAAhAD0WB6HeAAAACwEAAA8AAAAAAAAAAAAAAAAAIAUAAGRycy9kb3ducmV2LnhtbFBL&#10;BQYAAAAABAAEAPMAAAArBg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6288" behindDoc="0" locked="0" layoutInCell="1" allowOverlap="1" wp14:anchorId="32F2FD0F" wp14:editId="2EE2E91D">
                <wp:simplePos x="0" y="0"/>
                <wp:positionH relativeFrom="page">
                  <wp:posOffset>2564130</wp:posOffset>
                </wp:positionH>
                <wp:positionV relativeFrom="paragraph">
                  <wp:posOffset>1226185</wp:posOffset>
                </wp:positionV>
                <wp:extent cx="127000" cy="383540"/>
                <wp:effectExtent l="1905" t="0" r="4445" b="0"/>
                <wp:wrapNone/>
                <wp:docPr id="11420" name="Поле 1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2FD0F" id="Поле 11420" o:spid="_x0000_s2029" type="#_x0000_t202" style="position:absolute;left:0;text-align:left;margin-left:201.9pt;margin-top:96.55pt;width:10pt;height:30.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8YxQIAALwFAAAOAAAAZHJzL2Uyb0RvYy54bWysVEtu2zAQ3RfoHQjuFX0i25IQOUgsqyiQ&#10;foC0B6AlyiIqkSpJWw6KnqWn6KpAz+AjdUhZ/qSboq0WxIgcvpk38zg3t7u2QVsqFRM8xf6VhxHl&#10;hSgZX6f444fciTBSmvCSNILTFD9RhW/nL1/c9F1CA1GLpqQSAQhXSd+luNa6S1xXFTVtiboSHeVw&#10;WAnZEg2/cu2WkvSA3jZu4HlTtxey7KQoqFKwmw2HeG7xq4oW+l1VKapRk2LITdtV2nVlVnd+Q5K1&#10;JF3NikMa5C+yaAnjEPQIlRFN0Eay36BaVkihRKWvCtG6oqpYQS0HYON7z9g81qSjlgsUR3XHMqn/&#10;B1u83b6XiJXQOz8MoEKctNCm/bf9z/2P/Xc07EKV+k4l4PzYgbve3Ysd3LCMVfcgik8KcbGoCV/T&#10;OylFX1NSQpa+qa97dnXAUQZk1b8RJYQiGy0s0K6SrSkhFAUBOuTydOwQ3WlUmJDBzPPgpICj6+h6&#10;EtoOuiQZL3dS6VdUtMgYKZYgAAtOtg9Km2RIMrqYWFzkrGmsCBp+sQGOww6EhqvmzCRhe/ol9uJl&#10;tIxCJwymSyf0ssy5yxehM8392SS7zhaLzP9q4vphUrOypNyEGfXlh3/Wv4PSB2UcFaZEw0oDZ1JS&#10;cr1aNBJtCeg7t58tOZyc3NzLNGwRgMszSn4QevdB7OTTaOaEeThx4pkXOZ4f38dTL4zDLL+k9MA4&#10;/XdKqE9xPAkmg5ZOST/jBl03jR86eMaNJC3TMEEa1qY4OjqRxChwyUvbWk1YM9hnpTDpn0oB7R4b&#10;bfVqJDqIVe9Wu+GBDPGNmleifAIJSwESAzXC/APDrCBPjHoYJylWnzdEUoya1xxeAmzr0ZCjsRoN&#10;wotawFTSGA3mQg8zatNJtq4BfHhrXNzBa6mYVfIpkcMbgxFhCR3GmZlB5//W6zR0578AAAD//wMA&#10;UEsDBBQABgAIAAAAIQCDkbXE3gAAAAsBAAAPAAAAZHJzL2Rvd25yZXYueG1sTI/BbsIwEETvlfoP&#10;1lbqrTgkJGpDHFRFQr0hFfgAEy9xhL1OY0PC39ec2uPsjGbeVpvZGnbD0feOBCwXCTCk1qmeOgHH&#10;w/btHZgPkpQ0jlDAHT1s6uenSpbKTfSNt33oWCwhX0oBOoSh5Ny3Gq30CzcgRe/sRitDlGPH1Sin&#10;WG4NT5Ok4Fb2FBe0HLDR2F72Vytgd+d6ymx+bJum2BXZz1ZevowQry/z5xpYwDn8heGBH9Ghjkwn&#10;dyXlmRGwSrKIHqLxkS2BxcQqfVxOAtI8y4HXFf//Q/0LAAD//wMAUEsBAi0AFAAGAAgAAAAhALaD&#10;OJL+AAAA4QEAABMAAAAAAAAAAAAAAAAAAAAAAFtDb250ZW50X1R5cGVzXS54bWxQSwECLQAUAAYA&#10;CAAAACEAOP0h/9YAAACUAQAACwAAAAAAAAAAAAAAAAAvAQAAX3JlbHMvLnJlbHNQSwECLQAUAAYA&#10;CAAAACEAnQRfGMUCAAC8BQAADgAAAAAAAAAAAAAAAAAuAgAAZHJzL2Uyb0RvYy54bWxQSwECLQAU&#10;AAYACAAAACEAg5G1xN4AAAALAQAADwAAAAAAAAAAAAAAAAAfBQAAZHJzL2Rvd25yZXYueG1sUEsF&#10;BgAAAAAEAAQA8wAAACo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7312" behindDoc="0" locked="0" layoutInCell="1" allowOverlap="1" wp14:anchorId="5215CE02" wp14:editId="298CFFB7">
                <wp:simplePos x="0" y="0"/>
                <wp:positionH relativeFrom="page">
                  <wp:posOffset>2564130</wp:posOffset>
                </wp:positionH>
                <wp:positionV relativeFrom="paragraph">
                  <wp:posOffset>273685</wp:posOffset>
                </wp:positionV>
                <wp:extent cx="127000" cy="332740"/>
                <wp:effectExtent l="1905" t="0" r="4445" b="2540"/>
                <wp:wrapNone/>
                <wp:docPr id="11419" name="Поле 1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15CE02" id="Поле 11419" o:spid="_x0000_s2030" type="#_x0000_t202" style="position:absolute;left:0;text-align:left;margin-left:201.9pt;margin-top:21.55pt;width:10pt;height:26.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ddxQIAALw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aEfYcRJAzTtv+1/7n/sv6NhF7rUtSoG58cW3HV/L3q4YStW7YPIPynExbIifEPv&#10;pBRdRUkBWfqmv+7Z1QFHGZB190YUEIpstbBAfSkb00JoCgJ0YOvpyBDtNcpNyGDmeXCSw9H1dTAL&#10;LYMuicfLrVT6FRUNMkaCJQjAgpPdg9ImGRKPLiYWFxmrayuCml9sgOOwA6HhqjkzSVhOv0RetJqv&#10;5qETBtOVE3pp6txly9CZZv5skl6ny2XqfzVx/TCuWFFQbsKM+vLDP+PvoPRBGUeFKVGzwsCZlJTc&#10;rJe1RDsC+s7sZ1sOJyc39zIN2wSo5VlJfhB690HkZNP5zAmzcOJEM2/ueH50H029MArT7LKkB8bp&#10;v5eEugRHk2AyaOmU9LPagHVD/MDgWW0kbpiGCVKzJsHzoxOJjQJXvLDUasLqwT5rhUn/1AqgeyTa&#10;6tVIdBCr7tf98EA8K2ej5rUonkDCUoDEQI0w/8AwK8gTow7GSYLV5y2RFKP6NYeXANt6NORorEeD&#10;8LwSMJU0RoO51MOM2raSbSoAH94aF3fwWkpmlXxK5PDGYETYgg7jzMyg83/rdRq6i18AAAD//wMA&#10;UEsDBBQABgAIAAAAIQCYgbKj3gAAAAkBAAAPAAAAZHJzL2Rvd25yZXYueG1sTI/BTsMwEETvSPyD&#10;tUjcqNOmiSDEqVCkilsl2n7ANlniqPY6xG6T/j3uCW67s6OZt+VmtkZcafS9YwXLRQKCuHFtz52C&#10;42H78grCB+QWjWNScCMPm+rxocSidRN/0XUfOhFD2BeoQIcwFFL6RpNFv3ADcbx9u9FiiOvYyXbE&#10;KYZbI1dJkkuLPccGjQPVmprz/mIV7G5ST6nNjk1d57s8/dni+dMo9fw0f7yDCDSHPzPc8SM6VJHp&#10;5C7cemEUrJM0ooc4pEsQ0bBe3YWTgrcsA1mV8v8H1S8AAAD//wMAUEsBAi0AFAAGAAgAAAAhALaD&#10;OJL+AAAA4QEAABMAAAAAAAAAAAAAAAAAAAAAAFtDb250ZW50X1R5cGVzXS54bWxQSwECLQAUAAYA&#10;CAAAACEAOP0h/9YAAACUAQAACwAAAAAAAAAAAAAAAAAvAQAAX3JlbHMvLnJlbHNQSwECLQAUAAYA&#10;CAAAACEA125HXcUCAAC8BQAADgAAAAAAAAAAAAAAAAAuAgAAZHJzL2Uyb0RvYy54bWxQSwECLQAU&#10;AAYACAAAACEAmIGyo94AAAAJAQAADwAAAAAAAAAAAAAAAAAfBQAAZHJzL2Rvd25yZXYueG1sUEsF&#10;BgAAAAAEAAQA8wAAACo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8336" behindDoc="0" locked="0" layoutInCell="1" allowOverlap="1" wp14:anchorId="213AD2EB" wp14:editId="68BA4721">
                <wp:simplePos x="0" y="0"/>
                <wp:positionH relativeFrom="page">
                  <wp:posOffset>3613785</wp:posOffset>
                </wp:positionH>
                <wp:positionV relativeFrom="paragraph">
                  <wp:posOffset>1226185</wp:posOffset>
                </wp:positionV>
                <wp:extent cx="127000" cy="383540"/>
                <wp:effectExtent l="3810" t="0" r="2540" b="0"/>
                <wp:wrapNone/>
                <wp:docPr id="11418" name="Поле 1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AD2EB" id="Поле 11418" o:spid="_x0000_s2031" type="#_x0000_t202" style="position:absolute;left:0;text-align:left;margin-left:284.55pt;margin-top:96.55pt;width:10pt;height:30.2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twxQIAALw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4c+kMVJCzTtv+1/7n/sv6NhF7rUdyoB58cO3PXuXuzghq1YdQ+i+KQQF4ua8DW9&#10;k1L0NSUlZOmb/rpnVwccZUBW/RtRQiiy0cIC7SrZmhZCUxCgA1tPR4boTqPChAxmngcnBRxdR9eT&#10;0DLokmS83EmlX1HRImOkWIIALDjZPihtkiHJ6GJicZGzprEiaPjFBjgOOxAarpozk4Tl9Evsxcto&#10;GYVOGEyXTuhlmXOXL0JnmvuzSXadLRaZ/9XE9cOkZmVJuQkz6ssP/4y/g9IHZRwVpkTDSgNnUlJy&#10;vVo0Em0J6Du3n205nJzc3Ms0bBOglmcl+UHo3Qexk0+jmRPm4cSJZ17keH58H0+9MA6z/LKkB8bp&#10;v5eE+hTHk2AyaOmU9LPagHVD/MDgWW0kaZmGCdKwNsXR0YkkRoFLXlpqNWHNYJ+1wqR/agXQPRJt&#10;9WokOohV71a74YF4gYlv1LwS5RNIWAqQGKgR5h8YZgV5YtTDOEmx+rwhkmLUvObwEmBbj4YcjdVo&#10;EF7UAqaSxmgwF3qYUZtOsnUN4MNb4+IOXkvFrJJPiRzeGIwIW9BhnJkZdP5vvU5Dd/4LAAD//wMA&#10;UEsDBBQABgAIAAAAIQBujG/03gAAAAsBAAAPAAAAZHJzL2Rvd25yZXYueG1sTI/BbsIwEETvlfoP&#10;1lbqrTgQOYI0Dqoiod6QSvkAE5s4wl6nsSHh77uc2tvuzmj2TbWdvWM3M8Y+oITlIgNmsA26x07C&#10;8Xv3tgYWk0KtXEAj4W4ibOvnp0qVOkz4ZW6H1DEKwVgqCTaloeQ8ttZ4FRdhMEjaOYxeJVrHjutR&#10;TRTuHV9lWcG96pE+WDWYxpr2crh6Cfs7t1PuxbFtmmJf5D87dfl0Ur6+zB/vwJKZ058ZHviEDjUx&#10;ncIVdWROgig2S7KSsMlpIIdYPy4nCSuRC+B1xf93qH8BAAD//wMAUEsBAi0AFAAGAAgAAAAhALaD&#10;OJL+AAAA4QEAABMAAAAAAAAAAAAAAAAAAAAAAFtDb250ZW50X1R5cGVzXS54bWxQSwECLQAUAAYA&#10;CAAAACEAOP0h/9YAAACUAQAACwAAAAAAAAAAAAAAAAAvAQAAX3JlbHMvLnJlbHNQSwECLQAUAAYA&#10;CAAAACEAa8EbcMUCAAC8BQAADgAAAAAAAAAAAAAAAAAuAgAAZHJzL2Uyb0RvYy54bWxQSwECLQAU&#10;AAYACAAAACEAboxv9N4AAAALAQAADwAAAAAAAAAAAAAAAAAfBQAAZHJzL2Rvd25yZXYueG1sUEsF&#10;BgAAAAAEAAQA8wAAACo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2600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19360" behindDoc="0" locked="0" layoutInCell="1" allowOverlap="1" wp14:anchorId="4D479AF3" wp14:editId="4F102D93">
                <wp:simplePos x="0" y="0"/>
                <wp:positionH relativeFrom="page">
                  <wp:posOffset>3853180</wp:posOffset>
                </wp:positionH>
                <wp:positionV relativeFrom="paragraph">
                  <wp:posOffset>1226185</wp:posOffset>
                </wp:positionV>
                <wp:extent cx="127000" cy="383540"/>
                <wp:effectExtent l="0" t="0" r="1270" b="0"/>
                <wp:wrapNone/>
                <wp:docPr id="11417" name="Поле 1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79AF3" id="Поле 11417" o:spid="_x0000_s2032" type="#_x0000_t202" style="position:absolute;left:0;text-align:left;margin-left:303.4pt;margin-top:96.55pt;width:10pt;height:30.2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LXxgIAALw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nR/6c4w4aYGmw7fDz8OPw3c07EKX+k4l4PzQgbve34k93LAVq+5eFJ8U4mJZE76h&#10;t1KKvqakhCx901/34uqAowzIun8jSghFtlpYoH0lW9NCaAoCdGDr8cQQ3WtUmJDB3PPgpICjSTSZ&#10;hpZBlyTj5U4q/YqKFhkjxRIEYMHJ7l5pkwxJRhcTi4ucNY0VQcOfbIDjsAOh4ao5M0lYTr/EXryK&#10;VlHohMFs5YReljm3+TJ0Zrk/n2aTbLnM/K8mrh8mNStLyk2YUV9++Gf8HZU+KOOkMCUaVho4k5KS&#10;m/WykWhHQN+5/WzL4eTs5j5NwzYBanlWkh+E3l0QO/ksmjthHk6deO5FjufHd/HMC+Mwy5+WdM84&#10;/feSUJ/ieBpMBy2dk35WG7BuiB8YvKiNJC3TMEEa1qY4OjmRxChwxUtLrSasGeyLVpj0z60Aukei&#10;rV6NRAex6v16PzwQb2LiGzWvRfkIEpYCJAZqhPkHhllBnhj1ME5SrD5viaQYNa85vATY1qMhR2M9&#10;GoQXtYCppDEazKUeZtS2k2xTA/jw1ri4hddSMavkcyLHNwYjwhZ0HGdmBl3+W6/z0F38AgAA//8D&#10;AFBLAwQUAAYACAAAACEAA4M+P94AAAALAQAADwAAAGRycy9kb3ducmV2LnhtbEyPzWrDMBCE74W+&#10;g9hCb40cG4vUtRyKIfQWaJoH2Fhby0Q/rqXEzttXObXH2Rlmvq23izXsSlMYvJOwXmXAyHVeDa6X&#10;cPzavWyAhYhOofGOJNwowLZ5fKixUn52n3Q9xJ6lEhcqlKBjHCvOQ6fJYlj5kVzyvv1kMSY59VxN&#10;OKdya3ieZYJbHFxa0DhSq6k7Hy5Wwv7G9VzY8ti1rdiL4meH5w8j5fPT8v4GLNIS/8Jwx0/o0CSm&#10;k784FZiRIDKR0GMyXos1sJQQ+f1ykpCXRQm8qfn/H5pfAAAA//8DAFBLAQItABQABgAIAAAAIQC2&#10;gziS/gAAAOEBAAATAAAAAAAAAAAAAAAAAAAAAABbQ29udGVudF9UeXBlc10ueG1sUEsBAi0AFAAG&#10;AAgAAAAhADj9If/WAAAAlAEAAAsAAAAAAAAAAAAAAAAALwEAAF9yZWxzLy5yZWxzUEsBAi0AFAAG&#10;AAgAAAAhAM1u0tfGAgAAvAUAAA4AAAAAAAAAAAAAAAAALgIAAGRycy9lMm9Eb2MueG1sUEsBAi0A&#10;FAAGAAgAAAAhAAODPj/eAAAACwEAAA8AAAAAAAAAAAAAAAAAIAUAAGRycy9kb3ducmV2LnhtbFBL&#10;BQYAAAAABAAEAPMAAAArBg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1800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21408" behindDoc="0" locked="0" layoutInCell="1" allowOverlap="1" wp14:anchorId="7D1A4659" wp14:editId="7409BB51">
                <wp:simplePos x="0" y="0"/>
                <wp:positionH relativeFrom="page">
                  <wp:posOffset>5742305</wp:posOffset>
                </wp:positionH>
                <wp:positionV relativeFrom="paragraph">
                  <wp:posOffset>1226185</wp:posOffset>
                </wp:positionV>
                <wp:extent cx="127000" cy="383540"/>
                <wp:effectExtent l="0" t="0" r="0" b="0"/>
                <wp:wrapNone/>
                <wp:docPr id="11415" name="Поле 1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1500</w:t>
                            </w:r>
                            <w:r>
                              <w:rPr>
                                <w:color w:val="1D1D1B"/>
                                <w:spacing w:val="-19"/>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A4659" id="Поле 11415" o:spid="_x0000_s2033" type="#_x0000_t202" style="position:absolute;left:0;text-align:left;margin-left:452.15pt;margin-top:96.55pt;width:10pt;height:30.2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o5xgIAALw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4f+BCNOWqBp/23/c/9j/x0Nu9ClvlMJOD924K5392IHN2zFqnsQxSeFuFjUhK/p&#10;nZSirykpIUvf9Nc9uzrgKAOy6t+IEkKRjRYWaFfJ1rQQmoIAHdh6OjJEdxoVJmQw8zw4KeDoOrqe&#10;hJZBlyTj5U4q/YqKFhkjxRIEYMHJ9kFpkwxJRhcTi4ucNY0VQcMvNsBx2IHQcNWcmSQsp19iL15G&#10;yyh0wmC6dEIvy5y7fBE609yfTbLrbLHI/K8mrh8mNStLyk2YUV9++Gf8HZQ+KOOoMCUaVho4k5KS&#10;69WikWhLQN+5/WzL4eTk5l6mYZsAtTwryQ9C7z6InXwazZwwDydOPPMix/Pj+3jqhXGY5ZclPTBO&#10;/70k1Kc4ngSTQUunpJ/VBqwb4gcGz2ojScs0TJCGtSmOjk4kMQpc8tJSqwlrBvusFSb9UyuA7pFo&#10;q1cj0UGserfaDQ/EC018o+aVKJ9AwlKAxECNMP/AMCvIE6MexkmK1ecNkRSj5jWHlwDbejTkaKxG&#10;g/CiFjCVNEaDudDDjNp0kq1rAB/eGhd38FoqZpV8SuTwxmBE2IIO48zMoPN/63UauvNfAAAA//8D&#10;AFBLAwQUAAYACAAAACEAu8RDCN4AAAALAQAADwAAAGRycy9kb3ducmV2LnhtbEyPy26DMBBF95X6&#10;D9ZU6q4xgYIKxUQVUtRdpCb5gAl2MYofFDuB/H0nq3Y5c4/unKk3izXsqqYweCdgvUqAKdd5Obhe&#10;wPGwfXkDFiI6icY7JeCmAmyax4caK+ln96Wu+9gzKnGhQgE6xrHiPHRaWQwrPypH2befLEYap57L&#10;CWcqt4anSVJwi4OjCxpH1WrVnfcXK2B343rObH7s2rbYFdnPFs+fRojnp+XjHVhUS/yD4a5P6tCQ&#10;08lfnAzMCCiT14xQCspsDYyIMr1vTgLSPMuBNzX//0PzCwAA//8DAFBLAQItABQABgAIAAAAIQC2&#10;gziS/gAAAOEBAAATAAAAAAAAAAAAAAAAAAAAAABbQ29udGVudF9UeXBlc10ueG1sUEsBAi0AFAAG&#10;AAgAAAAhADj9If/WAAAAlAEAAAsAAAAAAAAAAAAAAAAALwEAAF9yZWxzLy5yZWxzUEsBAi0AFAAG&#10;AAgAAAAhAJDWSjnGAgAAvAUAAA4AAAAAAAAAAAAAAAAALgIAAGRycy9lMm9Eb2MueG1sUEsBAi0A&#10;FAAGAAgAAAAhALvEQwjeAAAACwEAAA8AAAAAAAAAAAAAAAAAIAUAAGRycy9kb3ducmV2LnhtbFBL&#10;BQYAAAAABAAEAPMAAAArBg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1500</w:t>
                      </w:r>
                      <w:r>
                        <w:rPr>
                          <w:color w:val="1D1D1B"/>
                          <w:spacing w:val="-19"/>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22432" behindDoc="0" locked="0" layoutInCell="1" allowOverlap="1" wp14:anchorId="3463FD59" wp14:editId="7AFB20F6">
                <wp:simplePos x="0" y="0"/>
                <wp:positionH relativeFrom="page">
                  <wp:posOffset>5742305</wp:posOffset>
                </wp:positionH>
                <wp:positionV relativeFrom="paragraph">
                  <wp:posOffset>273685</wp:posOffset>
                </wp:positionV>
                <wp:extent cx="127000" cy="332740"/>
                <wp:effectExtent l="0" t="0" r="0" b="2540"/>
                <wp:wrapNone/>
                <wp:docPr id="11414" name="Поле 1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3FD59" id="Поле 11414" o:spid="_x0000_s2034" type="#_x0000_t202" style="position:absolute;left:0;text-align:left;margin-left:452.15pt;margin-top:21.55pt;width:10pt;height:26.2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gxQIAALw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aEfYsRJAzTtv+1/7n/sv6NhF7rUtSoG58cW3HV/L3q4YStW7YPIPynExbIifEPv&#10;pBRdRUkBWfqmv+7Z1QFHGZB190YUEIpstbBAfSkb00JoCgJ0YOvpyBDtNcpNyGDmeXCSw9H1dTAL&#10;LYMuicfLrVT6FRUNMkaCJQjAgpPdg9ImGRKPLiYWFxmrayuCml9sgOOwA6HhqjkzSVhOv0RetJqv&#10;5qETBtOVE3pp6txly9CZZv5skl6ny2XqfzVx/TCuWFFQbsKM+vLDP+PvoPRBGUeFKVGzwsCZlJTc&#10;rJe1RDsC+s7sZ1sOJyc39zIN2wSo5VlJfhB690HkZNP5zAmzcOJEM2/ueH50H029MArT7LKkB8bp&#10;v5eEugRHk2AyaOmU9LPagHVD/MDgWW0kbpiGCVKzJsHzoxOJjQJXvLDUasLqwT5rhUn/1AqgeyTa&#10;6tVIdBCr7tf98EC8iYlv1LwWxRNIWAqQGKgR5h8YZgV5YtTBOEmw+rwlkmJUv+bwEmBbj4YcjfVo&#10;EJ5XAqaSxmgwl3qYUdtWsk0F4MNb4+IOXkvJrJJPiRzeGIwIW9BhnJkZdP5vvU5Dd/ELAAD//wMA&#10;UEsDBBQABgAIAAAAIQAg17bh3QAAAAkBAAAPAAAAZHJzL2Rvd25yZXYueG1sTI9NTsMwEEb3SNzB&#10;GiR21GnTRDTEqVCkil0lSg/gJkMc1R6H2G3S2zNdwW5+nr55U25nZ8UVx9B7UrBcJCCQGt/21Ck4&#10;fu1eXkGEqKnV1hMquGGAbfX4UOqi9RN94vUQO8EhFAqtwMQ4FFKGxqDTYeEHJN59+9HpyO3YyXbU&#10;E4c7K1dJkkune+ILRg9YG2zOh4tTsL9JM6UuOzZ1ne/z9Genzx9Wqeen+f0NRMQ5/sFw12d1qNjp&#10;5C/UBmEVbJJ1yqiCdboEwcBmdR+cuMgykFUp/39Q/QIAAP//AwBQSwECLQAUAAYACAAAACEAtoM4&#10;kv4AAADhAQAAEwAAAAAAAAAAAAAAAAAAAAAAW0NvbnRlbnRfVHlwZXNdLnhtbFBLAQItABQABgAI&#10;AAAAIQA4/SH/1gAAAJQBAAALAAAAAAAAAAAAAAAAAC8BAABfcmVscy8ucmVsc1BLAQItABQABgAI&#10;AAAAIQDHbERgxQIAALwFAAAOAAAAAAAAAAAAAAAAAC4CAABkcnMvZTJvRG9jLnhtbFBLAQItABQA&#10;BgAIAAAAIQAg17bh3QAAAAkBAAAPAAAAAAAAAAAAAAAAAB8FAABkcnMvZG93bnJldi54bWxQSwUG&#10;AAAAAAQABADzAAAAKQY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v:textbox>
                <w10:wrap anchorx="page"/>
              </v:shape>
            </w:pict>
          </mc:Fallback>
        </mc:AlternateContent>
      </w:r>
      <w:r>
        <w:rPr>
          <w:color w:val="1D1D1B"/>
          <w:sz w:val="16"/>
        </w:rPr>
        <w:t>750</w:t>
      </w:r>
      <w:r>
        <w:rPr>
          <w:color w:val="1D1D1B"/>
          <w:spacing w:val="-19"/>
          <w:sz w:val="16"/>
        </w:rPr>
        <w:t xml:space="preserve"> </w:t>
      </w:r>
      <w:r>
        <w:rPr>
          <w:color w:val="1D1D1B"/>
          <w:sz w:val="16"/>
        </w:rPr>
        <w:t>мм</w:t>
      </w:r>
      <w:r>
        <w:rPr>
          <w:color w:val="1D1D1B"/>
          <w:sz w:val="16"/>
        </w:rPr>
        <w:tab/>
        <w:t>400</w:t>
      </w:r>
      <w:r>
        <w:rPr>
          <w:color w:val="1D1D1B"/>
          <w:spacing w:val="-18"/>
          <w:sz w:val="16"/>
        </w:rPr>
        <w:t xml:space="preserve"> </w:t>
      </w:r>
      <w:r>
        <w:rPr>
          <w:color w:val="1D1D1B"/>
          <w:sz w:val="16"/>
        </w:rPr>
        <w:t>мм</w:t>
      </w:r>
      <w:r>
        <w:rPr>
          <w:color w:val="1D1D1B"/>
          <w:sz w:val="16"/>
        </w:rPr>
        <w:tab/>
        <w:t>1000</w:t>
      </w:r>
      <w:r>
        <w:rPr>
          <w:color w:val="1D1D1B"/>
          <w:spacing w:val="-20"/>
          <w:sz w:val="16"/>
        </w:rPr>
        <w:t xml:space="preserve"> </w:t>
      </w:r>
      <w:r>
        <w:rPr>
          <w:color w:val="1D1D1B"/>
          <w:sz w:val="16"/>
        </w:rPr>
        <w:t>мм</w:t>
      </w:r>
      <w:r>
        <w:rPr>
          <w:color w:val="1D1D1B"/>
          <w:sz w:val="16"/>
        </w:rPr>
        <w:tab/>
      </w:r>
      <w:r w:rsidR="00F93B63">
        <w:rPr>
          <w:color w:val="1D1D1B"/>
          <w:sz w:val="16"/>
        </w:rPr>
        <w:t>750</w:t>
      </w:r>
      <w:r w:rsidR="00F93B63">
        <w:rPr>
          <w:color w:val="1D1D1B"/>
          <w:spacing w:val="-7"/>
          <w:sz w:val="16"/>
        </w:rPr>
        <w:t xml:space="preserve"> </w:t>
      </w:r>
      <w:r w:rsidR="00F93B63">
        <w:rPr>
          <w:color w:val="1D1D1B"/>
          <w:sz w:val="16"/>
        </w:rPr>
        <w:t>мм</w:t>
      </w:r>
    </w:p>
    <w:p w:rsidR="004B7879" w:rsidRDefault="004B7879" w:rsidP="004B7879">
      <w:pPr>
        <w:pStyle w:val="af"/>
        <w:spacing w:before="3"/>
        <w:rPr>
          <w:sz w:val="23"/>
        </w:rPr>
      </w:pPr>
      <w:r>
        <w:rPr>
          <w:noProof/>
          <w:lang w:bidi="ar-SA"/>
        </w:rPr>
        <mc:AlternateContent>
          <mc:Choice Requires="wps">
            <w:drawing>
              <wp:anchor distT="0" distB="0" distL="114300" distR="114300" simplePos="0" relativeHeight="251925504" behindDoc="0" locked="0" layoutInCell="1" allowOverlap="1" wp14:anchorId="41639CA8" wp14:editId="257DB81E">
                <wp:simplePos x="0" y="0"/>
                <wp:positionH relativeFrom="column">
                  <wp:posOffset>4197350</wp:posOffset>
                </wp:positionH>
                <wp:positionV relativeFrom="paragraph">
                  <wp:posOffset>90170</wp:posOffset>
                </wp:positionV>
                <wp:extent cx="1271270" cy="1905"/>
                <wp:effectExtent l="0" t="0" r="24130" b="36195"/>
                <wp:wrapNone/>
                <wp:docPr id="318" name="Прямая соединительная линия 318"/>
                <wp:cNvGraphicFramePr/>
                <a:graphic xmlns:a="http://schemas.openxmlformats.org/drawingml/2006/main">
                  <a:graphicData uri="http://schemas.microsoft.com/office/word/2010/wordprocessingShape">
                    <wps:wsp>
                      <wps:cNvCnPr/>
                      <wps:spPr>
                        <a:xfrm flipV="1">
                          <a:off x="0" y="0"/>
                          <a:ext cx="127127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A7416F" id="Прямая соединительная линия 318"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7.1pt" to="430.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pu7wEAAPYDAAAOAAAAZHJzL2Uyb0RvYy54bWysU0uO1DAQ3SNxB8t7OkkjflGnZzEj2CBo&#10;8dt7HLtjyT/ZppPeAWukPgJXYDFII80MZ0huRNlJBwRICIQUWWVXvVdVryqrk05JtGPOC6MrXCxy&#10;jJimphZ6W+HXrx7feYiRD0TXRBrNKrxnHp+sb99atbZkS9MYWTOHgET7srUVbkKwZZZ52jBF/MJY&#10;psHJjVMkwNVts9qRFtiVzJZ5fj9rjautM5R5D69noxOvEz/njIbnnHsWkKww1BbS6dJ5Hs9svSLl&#10;1hHbCDqVQf6hCkWEhqQz1RkJBL114hcqJagz3vCwoEZlhnNBWeoBuinyn7p52RDLUi8gjrezTP7/&#10;0dJnu41Doq7w3QJGpYmCIfWfhnfDob/uPw8HNLzvv/Zf+ov+sr/pL4cPYF8NH8GOzv5qej6giAc1&#10;W+tLID3VGzfdvN24KE3HnUJcCvsGFiWJBe2jLs1iP8+CdQFReCyWD+CDkVHwFY/ye5E8G1kim3U+&#10;PGFGoWhUWAodlSIl2T31YQw9hgAuVjXWkaywlywGS/2Cceg+5kvotHfsVDq0I7AxhFKmQzGlTtER&#10;xoWUMzD/M3CKj1CWdvJvwDMiZTY6zGAltHG/yx66Y8l8jD8qMPYdJTg39T5NKEkDy5XEnX6EuL0/&#10;3hP8+++6/gYAAP//AwBQSwMEFAAGAAgAAAAhAJ4++9fcAAAACQEAAA8AAABkcnMvZG93bnJldi54&#10;bWxMj0FPwzAMhe9I/IfISNxY2mpUU2k6IcbOaAMkjllj2kLiVEm2tf9+3glutt/T8/fq9eSsOGGI&#10;gycF+SIDgdR6M1Cn4ON9+7ACEZMmo60nVDBjhHVze1Pryvgz7fC0T53gEIqVVtCnNFZSxrZHp+PC&#10;j0isffvgdOI1dNIEfeZwZ2WRZaV0eiD+0OsRX3psf/dHpyDa7vVn/pz9pjBh3mzjF77lS6Xu76bn&#10;JxAJp/Rnhis+o0PDTAd/JBOFVVCWOXdJLCwLEGxYlTkPh+vhEWRTy/8NmgsAAAD//wMAUEsBAi0A&#10;FAAGAAgAAAAhALaDOJL+AAAA4QEAABMAAAAAAAAAAAAAAAAAAAAAAFtDb250ZW50X1R5cGVzXS54&#10;bWxQSwECLQAUAAYACAAAACEAOP0h/9YAAACUAQAACwAAAAAAAAAAAAAAAAAvAQAAX3JlbHMvLnJl&#10;bHNQSwECLQAUAAYACAAAACEAmVdKbu8BAAD2AwAADgAAAAAAAAAAAAAAAAAuAgAAZHJzL2Uyb0Rv&#10;Yy54bWxQSwECLQAUAAYACAAAACEAnj7719wAAAAJAQAADwAAAAAAAAAAAAAAAABJBAAAZHJzL2Rv&#10;d25yZXYueG1sUEsFBgAAAAAEAAQA8wAAAFIFAAAAAA==&#10;" strokecolor="#4579b8 [3044]"/>
            </w:pict>
          </mc:Fallback>
        </mc:AlternateContent>
      </w:r>
      <w:r>
        <w:rPr>
          <w:noProof/>
          <w:lang w:bidi="ar-SA"/>
        </w:rPr>
        <mc:AlternateContent>
          <mc:Choice Requires="wps">
            <w:drawing>
              <wp:anchor distT="0" distB="0" distL="114300" distR="114300" simplePos="0" relativeHeight="251926528" behindDoc="0" locked="0" layoutInCell="1" allowOverlap="1" wp14:anchorId="3AFA2A73" wp14:editId="2A3B561F">
                <wp:simplePos x="0" y="0"/>
                <wp:positionH relativeFrom="column">
                  <wp:posOffset>5789078</wp:posOffset>
                </wp:positionH>
                <wp:positionV relativeFrom="paragraph">
                  <wp:posOffset>75565</wp:posOffset>
                </wp:positionV>
                <wp:extent cx="979805" cy="0"/>
                <wp:effectExtent l="0" t="0" r="10795" b="19050"/>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979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BDDA64" id="Прямая соединительная линия 319"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455.85pt,5.95pt" to="53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ED5wEAAOgDAAAOAAAAZHJzL2Uyb0RvYy54bWysU82O0zAQviPxDpbvNMkiYBs13cOu4IKg&#10;4ucBvI7dWvKfbNOkN+CM1EfgFTiw0koLPIPzRozdNIsACYG4OB7PfN/MNzNZnPVKoi1zXhjd4GpW&#10;YsQ0Na3Q6wa/fvX43ilGPhDdEmk0a/COeXy2vHtn0dmanZiNkS1zCEi0rzvb4E0Iti4KTzdMET8z&#10;lmlwcuMUCWC6ddE60gG7ksVJWT4sOuNa6wxl3sPrxcGJl5mfc0bDc849C0g2GGoL+XT5vExnsVyQ&#10;eu2I3Qg6lkH+oQpFhIakE9UFCQS9ceIXKiWoM97wMKNGFYZzQVnWAGqq8ic1LzfEsqwFmuPt1Cb/&#10;/2jps+3KIdE2+H41x0gTBUOKH4e3wz5+iZ+GPRrexW/xKn6O1/FrvB7ew/1m+AD35Iw34/MeJTx0&#10;s7O+BtJzvXKj5e3Kpdb03Kn0BdGozxPYTRNgfUAUHueP5qflA4zo0VXc4qzz4QkzCqVLg6XQqTek&#10;JtunPkAuCD2GgJHqOGTOt7CTLAVL/YJx0Au5qozOm8bOpUNbAjtCKGU6VEkJ8OXoBONCyglY/hk4&#10;xicoy1v4N+AJkTMbHSawEtq432UP/bFkfog/duCgO7Xg0rS7PJPcGlinrHBc/bSvP9oZfvuDLr8D&#10;AAD//wMAUEsDBBQABgAIAAAAIQA9TMfh4AAAAAoBAAAPAAAAZHJzL2Rvd25yZXYueG1sTI/BTsMw&#10;EETvSPyDtUhcUOsE0dCGOBUgVT0AQjT9ADdekoh4HcVOmvL1bMUBjjvzNDuTrSfbihF73zhSEM8j&#10;EEilMw1VCvbFZrYE4YMmo1tHqOCEHtb55UWmU+OO9IHjLlSCQ8inWkEdQpdK6csarfZz1yGx9+l6&#10;qwOffSVNr48cblt5G0WJtLoh/lDrDp9rLL92g1Ww3Tzhy+I0VHdmsS1uxuL17ft9qdT11fT4ACLg&#10;FP5gONfn6pBzp4MbyHjRKljF8T2jbMQrEGcgShJed/hVZJ7J/xPyHwAAAP//AwBQSwECLQAUAAYA&#10;CAAAACEAtoM4kv4AAADhAQAAEwAAAAAAAAAAAAAAAAAAAAAAW0NvbnRlbnRfVHlwZXNdLnhtbFBL&#10;AQItABQABgAIAAAAIQA4/SH/1gAAAJQBAAALAAAAAAAAAAAAAAAAAC8BAABfcmVscy8ucmVsc1BL&#10;AQItABQABgAIAAAAIQCUe5ED5wEAAOgDAAAOAAAAAAAAAAAAAAAAAC4CAABkcnMvZTJvRG9jLnht&#10;bFBLAQItABQABgAIAAAAIQA9TMfh4AAAAAoBAAAPAAAAAAAAAAAAAAAAAEEEAABkcnMvZG93bnJl&#10;di54bWxQSwUGAAAAAAQABADzAAAATgUAAAAA&#10;" strokecolor="#4579b8 [3044]"/>
            </w:pict>
          </mc:Fallback>
        </mc:AlternateContent>
      </w:r>
      <w:r>
        <w:rPr>
          <w:noProof/>
          <w:lang w:bidi="ar-SA"/>
        </w:rPr>
        <mc:AlternateContent>
          <mc:Choice Requires="wps">
            <w:drawing>
              <wp:anchor distT="0" distB="0" distL="114300" distR="114300" simplePos="0" relativeHeight="251920384" behindDoc="0" locked="0" layoutInCell="1" allowOverlap="1" wp14:anchorId="57A64984" wp14:editId="215F3E52">
                <wp:simplePos x="0" y="0"/>
                <wp:positionH relativeFrom="page">
                  <wp:posOffset>4147820</wp:posOffset>
                </wp:positionH>
                <wp:positionV relativeFrom="paragraph">
                  <wp:posOffset>135255</wp:posOffset>
                </wp:positionV>
                <wp:extent cx="127000" cy="332740"/>
                <wp:effectExtent l="0" t="0" r="6350" b="10160"/>
                <wp:wrapNone/>
                <wp:docPr id="11416" name="Поле 1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64984" id="Поле 11416" o:spid="_x0000_s2035" type="#_x0000_t202" style="position:absolute;margin-left:326.6pt;margin-top:10.65pt;width:10pt;height:26.2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mxgIAALwFAAAOAAAAZHJzL2Uyb0RvYy54bWysVFuO0zAU/UdiD5b/M3lMmjbRpKOZpkFI&#10;w0MaWICbOI1FYgfbbTpCrIVV8IXEGrokrp2mj+EHAfmwbuzrcx/n+N7c7toGbalUTPAU+1ceRpQX&#10;omR8neKPH3JnhpHShJekEZym+IkqfDt/+eKm7xIaiFo0JZUIQLhK+i7FtdZd4rqqqGlL1JXoKIfD&#10;SsiWaPiVa7eUpAf0tnEDz4vcXsiyk6KgSsFuNhziucWvKlrod1WlqEZNiiE3bVdp15VZ3fkNSdaS&#10;dDUrDmmQv8iiJYxD0CNURjRBG8l+g2pZIYUSlb4qROuKqmIFtTVANb73rJrHmnTU1gLNUd2xTer/&#10;wRZvt+8lYiVw54d+hBEnLdC0/7b/uf+x/46GXehS36kEnB87cNe7e7GDG7Zi1T2I4pNCXCxqwtf0&#10;TkrR15SUkKVv+uueXR1wlAFZ9W9ECaHIRgsLtKtka1oITUGADmw9HRmiO40KEzKYeh6cFHB0fR1M&#10;Q8ugS5LxcieVfkVFi4yRYgkCsOBk+6C0SYYko4uJxUXOmsaKoOEXG+A47EBouGrOTBKW0y+xFy9n&#10;y1nohEG0dEIvy5y7fBE6Ue5PJ9l1tlhk/lcT1w+TmpUl5SbMqC8//DP+DkoflHFUmBINKw2cSUnJ&#10;9WrRSLQloO/cfrblcHJycy/TsE2AWp6V5Aehdx/ETh7Npk6YhxMnnnozx/Pj+zjywjjM8suSHhin&#10;/14S6lMcT4LJoKVT0s9qA9YN8QODZ7WRpGUaJkjD2hTPjk4kMQpc8tJSqwlrBvusFSb9UyuA7pFo&#10;q1cj0UGserfaDQ/Ei0x8o+aVKJ9AwlKAxECNMP/AMCvIE6MexkmK1ecNkRSj5jWHlwDbejTkaKxG&#10;g/CiFjCVNEaDudDDjNp0kq1rAB/eGhd38FoqZpV8SuTwxmBE2IIO48zMoPN/63UauvNfAAAA//8D&#10;AFBLAwQUAAYACAAAACEA+lwFNN0AAAAJAQAADwAAAGRycy9kb3ducmV2LnhtbEyPQU7DMBBF90jc&#10;wRokdtRprCYoZFKhSBW7SpQewI1NHNUeh9ht0tvjrmA5M09/3q+3i7PsqqcweEJYrzJgmjqvBuoR&#10;jl+7l1dgIUpS0nrSCDcdYNs8PtSyUn6mT309xJ6lEAqVRDAxjhXnoTPaybDyo6Z0+/aTkzGNU8/V&#10;JOcU7izPs6zgTg6UPhg56tbo7ny4OIT9jZtZuM2xa9tiX4ifnTx/WMTnp+X9DVjUS/yD4a6f1KFJ&#10;Tid/IRWYRSg2Ik8oQr4WwBJQlPfFCaEUJfCm5v8bNL8AAAD//wMAUEsBAi0AFAAGAAgAAAAhALaD&#10;OJL+AAAA4QEAABMAAAAAAAAAAAAAAAAAAAAAAFtDb250ZW50X1R5cGVzXS54bWxQSwECLQAUAAYA&#10;CAAAACEAOP0h/9YAAACUAQAACwAAAAAAAAAAAAAAAAAvAQAAX3JlbHMvLnJlbHNQSwECLQAUAAYA&#10;CAAAACEATP94ZsYCAAC8BQAADgAAAAAAAAAAAAAAAAAuAgAAZHJzL2Uyb0RvYy54bWxQSwECLQAU&#10;AAYACAAAACEA+lwFNN0AAAAJAQAADwAAAAAAAAAAAAAAAAAgBQAAZHJzL2Rvd25yZXYueG1sUEsF&#10;BgAAAAAEAAQA8wAAACoGAAAAAA==&#10;" filled="f" stroked="f">
                <v:textbox style="layout-flow:vertical;mso-layout-flow-alt:bottom-to-top" inset="0,0,0,0">
                  <w:txbxContent>
                    <w:p w:rsidR="004A15A3" w:rsidRDefault="004A15A3" w:rsidP="004B7879">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v:textbox>
                <w10:wrap anchorx="page"/>
              </v:shape>
            </w:pict>
          </mc:Fallback>
        </mc:AlternateContent>
      </w:r>
      <w:r>
        <w:rPr>
          <w:noProof/>
          <w:lang w:bidi="ar-SA"/>
        </w:rPr>
        <mc:AlternateContent>
          <mc:Choice Requires="wpg">
            <w:drawing>
              <wp:anchor distT="0" distB="0" distL="114300" distR="114300" simplePos="0" relativeHeight="251901952" behindDoc="1" locked="0" layoutInCell="1" allowOverlap="1" wp14:anchorId="4BECEB0B" wp14:editId="5B01E8E0">
                <wp:simplePos x="0" y="0"/>
                <wp:positionH relativeFrom="page">
                  <wp:posOffset>4279900</wp:posOffset>
                </wp:positionH>
                <wp:positionV relativeFrom="paragraph">
                  <wp:posOffset>38100</wp:posOffset>
                </wp:positionV>
                <wp:extent cx="1464310" cy="408305"/>
                <wp:effectExtent l="0" t="0" r="21590" b="8545195"/>
                <wp:wrapNone/>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408305"/>
                          <a:chOff x="6262" y="288"/>
                          <a:chExt cx="2306" cy="643"/>
                        </a:xfrm>
                      </wpg:grpSpPr>
                      <pic:pic xmlns:pic="http://schemas.openxmlformats.org/drawingml/2006/picture">
                        <pic:nvPicPr>
                          <pic:cNvPr id="174" name="Picture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261" y="515"/>
                            <a:ext cx="1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16"/>
                        <wps:cNvCnPr/>
                        <wps:spPr bwMode="auto">
                          <a:xfrm>
                            <a:off x="8498" y="373"/>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76" name="AutoShape 17"/>
                        <wps:cNvSpPr>
                          <a:spLocks/>
                        </wps:cNvSpPr>
                        <wps:spPr bwMode="auto">
                          <a:xfrm>
                            <a:off x="-2080" y="14343"/>
                            <a:ext cx="2080" cy="2"/>
                          </a:xfrm>
                          <a:custGeom>
                            <a:avLst/>
                            <a:gdLst>
                              <a:gd name="T0" fmla="+- 0 8557 -2080"/>
                              <a:gd name="T1" fmla="*/ T0 w 2080"/>
                              <a:gd name="T2" fmla="+- 0 8557 -2080"/>
                              <a:gd name="T3" fmla="*/ T2 w 2080"/>
                              <a:gd name="T4" fmla="+- 0 6478 -2080"/>
                              <a:gd name="T5" fmla="*/ T4 w 2080"/>
                              <a:gd name="T6" fmla="+- 0 6478 -2080"/>
                              <a:gd name="T7" fmla="*/ T6 w 2080"/>
                            </a:gdLst>
                            <a:ahLst/>
                            <a:cxnLst>
                              <a:cxn ang="0">
                                <a:pos x="T1" y="0"/>
                              </a:cxn>
                              <a:cxn ang="0">
                                <a:pos x="T3" y="0"/>
                              </a:cxn>
                              <a:cxn ang="0">
                                <a:pos x="T5" y="0"/>
                              </a:cxn>
                              <a:cxn ang="0">
                                <a:pos x="T7" y="0"/>
                              </a:cxn>
                            </a:cxnLst>
                            <a:rect l="0" t="0" r="r" b="b"/>
                            <a:pathLst>
                              <a:path w="2080">
                                <a:moveTo>
                                  <a:pt x="10637" y="-13971"/>
                                </a:moveTo>
                                <a:lnTo>
                                  <a:pt x="10637" y="-13971"/>
                                </a:lnTo>
                                <a:moveTo>
                                  <a:pt x="8558" y="-13971"/>
                                </a:moveTo>
                                <a:lnTo>
                                  <a:pt x="8558" y="-13971"/>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8"/>
                        <wps:cNvSpPr>
                          <a:spLocks/>
                        </wps:cNvSpPr>
                        <wps:spPr bwMode="auto">
                          <a:xfrm>
                            <a:off x="8477" y="298"/>
                            <a:ext cx="81" cy="149"/>
                          </a:xfrm>
                          <a:custGeom>
                            <a:avLst/>
                            <a:gdLst>
                              <a:gd name="T0" fmla="+- 0 8477 8477"/>
                              <a:gd name="T1" fmla="*/ T0 w 81"/>
                              <a:gd name="T2" fmla="+- 0 447 298"/>
                              <a:gd name="T3" fmla="*/ 447 h 149"/>
                              <a:gd name="T4" fmla="+- 0 8557 8477"/>
                              <a:gd name="T5" fmla="*/ T4 w 81"/>
                              <a:gd name="T6" fmla="+- 0 373 298"/>
                              <a:gd name="T7" fmla="*/ 373 h 149"/>
                              <a:gd name="T8" fmla="+- 0 8477 8477"/>
                              <a:gd name="T9" fmla="*/ T8 w 81"/>
                              <a:gd name="T10" fmla="+- 0 298 298"/>
                              <a:gd name="T11" fmla="*/ 298 h 149"/>
                            </a:gdLst>
                            <a:ahLst/>
                            <a:cxnLst>
                              <a:cxn ang="0">
                                <a:pos x="T1" y="T3"/>
                              </a:cxn>
                              <a:cxn ang="0">
                                <a:pos x="T5" y="T7"/>
                              </a:cxn>
                              <a:cxn ang="0">
                                <a:pos x="T9" y="T11"/>
                              </a:cxn>
                            </a:cxnLst>
                            <a:rect l="0" t="0" r="r" b="b"/>
                            <a:pathLst>
                              <a:path w="81" h="149">
                                <a:moveTo>
                                  <a:pt x="0" y="149"/>
                                </a:moveTo>
                                <a:lnTo>
                                  <a:pt x="80" y="75"/>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9"/>
                        <wps:cNvSpPr>
                          <a:spLocks/>
                        </wps:cNvSpPr>
                        <wps:spPr bwMode="auto">
                          <a:xfrm>
                            <a:off x="6477" y="298"/>
                            <a:ext cx="81" cy="149"/>
                          </a:xfrm>
                          <a:custGeom>
                            <a:avLst/>
                            <a:gdLst>
                              <a:gd name="T0" fmla="+- 0 6558 6478"/>
                              <a:gd name="T1" fmla="*/ T0 w 81"/>
                              <a:gd name="T2" fmla="+- 0 298 298"/>
                              <a:gd name="T3" fmla="*/ 298 h 149"/>
                              <a:gd name="T4" fmla="+- 0 6478 6478"/>
                              <a:gd name="T5" fmla="*/ T4 w 81"/>
                              <a:gd name="T6" fmla="+- 0 373 298"/>
                              <a:gd name="T7" fmla="*/ 373 h 149"/>
                              <a:gd name="T8" fmla="+- 0 6558 6478"/>
                              <a:gd name="T9" fmla="*/ T8 w 81"/>
                              <a:gd name="T10" fmla="+- 0 447 298"/>
                              <a:gd name="T11" fmla="*/ 447 h 149"/>
                            </a:gdLst>
                            <a:ahLst/>
                            <a:cxnLst>
                              <a:cxn ang="0">
                                <a:pos x="T1" y="T3"/>
                              </a:cxn>
                              <a:cxn ang="0">
                                <a:pos x="T5" y="T7"/>
                              </a:cxn>
                              <a:cxn ang="0">
                                <a:pos x="T9" y="T11"/>
                              </a:cxn>
                            </a:cxnLst>
                            <a:rect l="0" t="0" r="r" b="b"/>
                            <a:pathLst>
                              <a:path w="81" h="149">
                                <a:moveTo>
                                  <a:pt x="80" y="0"/>
                                </a:moveTo>
                                <a:lnTo>
                                  <a:pt x="0" y="75"/>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413FE8" id="Группа 173" o:spid="_x0000_s1026" style="position:absolute;margin-left:337pt;margin-top:3pt;width:115.3pt;height:32.15pt;z-index:-251414528;mso-position-horizontal-relative:page" coordorigin="6262,288" coordsize="2306,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G26HwcAAFAeAAAOAAAAZHJzL2Uyb0RvYy54bWzsWWtu20YQ/l+gd1jw&#10;ZwtFJEWJpGA5sCUrCJC2QaMeYEVSIlGSyy4py2lRoECP0Iv0Br1CcqN+s0tK1CtWnCAPwDYsk9zh&#10;cB7fzDdLXTy9y1J2G8kyEfnIsJ6YBovyQIRJvhwZv8ymHc9gZcXzkKcij0bG66g0nl5++83FuhhG&#10;tohFGkaSQUleDtfFyIirqhh2u2UQRxkvn4giyrG4EDLjFU7lshtKvob2LO3apjnoroUMCymCqCxx&#10;daIXjUulf7GIguqnxaKMKpaODNhWqU+pPuf02b284MOl5EWcBLUZ/AFWZDzJ8dCNqgmvOFvJ5EBV&#10;lgRSlGJRPQlE1hWLRRJEygd4Y5l73jyTYlUoX5bD9bLYhAmh3YvTg9UGP96+lCwJkTu3Z7CcZ0jS&#10;m3/e/vX27zf/4fdfRtcRpXWxHEL4mSxeFS+ldhWHL0Twa4nl7v46nS+1MJuvfxAh9PJVJVSU7hYy&#10;IxXwn92pZLzeJCO6q1iAi5YzcHoWchZgzTG9ntnX2QpipJRuG9gD22BYtT2vWbqp77Z75kDfCi20&#10;2OVD/VRlaW3Z5UWRBEP81aHF0UFo74cg7qpWMjJqJdlZOjIuf10VHaCg4FUyT9Kkeq0QjQCRUfnt&#10;yySgQNNJO0tOkyWs02OZpeLSiOmbODmlcsNyMY55voyuygLVgLji/uaSlGIdRzws6TIFaVeLOt0x&#10;ZJ4mxTRJU0oeHdcuo6D2AHkkahrsExGssiivdPXKKIX3Ii/jpCgNJodRNo8ARvk8tBRSgIYXZUWP&#10;I1yoivrD9q5M07evO+O+Oe44pnvTufIdt+OaN65jOp41tsZ/0t2WM1yVEcLA00mR1Lbi6oG1R8un&#10;bjS6MFWBs1uu2oiGEwxSsGpMBMIoJGRrKYOfEWzI4biSURXEdLhA5OrrEN4sqDBvI0s5KFFj95YN&#10;8I9kAv99DQEdI1U7A7+uG2uwA37gQpbVs0hkjA4QaJipAs1vEWftWCNCJueC0q0cSfOdC/BAX2n8&#10;b6fIN/0b78ZzOo49uEGKJpPO1XTsdAZTy+1PepPxeGI1KYqTMIxyesyHZ0gFXKRJ2IC0lMv5OJU6&#10;c1P1Uwek3Ip1CSlbM5qskrIt6nzLdsxr2+9MB57bcaZOv+O7ptcxLf/aH5iO70ymuy69SPLow11i&#10;65Hh9+2+ylLLaEJZyzdT/Rz6xodZUoFi0yQbGd5GiA+p7m/yUKW24kmqj1uhIPO3oUC6m0QrvBJC&#10;64YBwBI/gMDLpiHg7LwiI/o+Rn2vYl5EcJnUtrtfv+l+Krga3bXMOH8p4Q2dnVU+nuNjOEH59DTD&#10;bcunJh01HcDvhq2auqhLJ0V8zi4dyqJlu6Z5TxqtCX6vj6WRnj7hZayhHIqKhPgQI0KdxFMJ/ULL&#10;dNNZWpDTVauh1kBPtX+Qts6qzu9chK9VstV1wO6T4Q9DhZ6RrjDLKJBiQKJM1CBshqOyPRkpCOuV&#10;xo97m3vHNj3gEPC0nJ4eYbYA1Ws0GNk1VBqMBivd3gkaTUvHVBrWJLoMa/Nn0L3IUsy633eYybx+&#10;32X6kQpVWzkwjJb7rstmJlsz9ew9IYxhZynDhLlVZp9QhgGnpWzguN5xy9AKtsqcE8qQr7OUuY0c&#10;uTloKQMYN9HjseZIPgzu8jqiOGIYr2h8pZgXoqTRdKaJuekgEKLFE7KICjJ5niycPlsWPu3Lwput&#10;6cT9+/siaTDsi+a6t2AyJY+VXzikHqayTxcycRvNhFqqyGPLHPT0AztWz3f1ONkWS/MzxBuhfe3A&#10;p+7VZyk/Lq11IwLkluouG/8oLK3C2bQmGnE+vHN/tS369LTx3pMUIrwZH5oe2O7lTApMo2hKeJeA&#10;g1jI3w22xr58ZJS/rTjtrtLnOYYK33IciFXqxOm7Nk5ke2XeXuF5AFUjozJQpHQ4rnCGW1aFTJYx&#10;nqS3Gbmgfr5I1ARM9mmGAUro5FMSDGpIE8xURhG992CW2tySHRiEPhq/eI6ry9XGFKTaOY26tHnw&#10;0LuIWizH/0jkgkcx9bw92jjgFjx6T2SXWRzHZRt7txzVphUSiVltO/XuhvB2aUUR3jGbDljl0KZd&#10;TsH0eMwmBHfDTiRy1Cb0tBY7kTlH44TN3EbXzAM5HdpEL0paqhCkY0ZZ7YiTzMYq1OfDaW7WvGF5&#10;N89p7pqpcYk67jtJET4DgzNYDEQ00vp/TUkPoS/CdqyhfYzEEMQd4G9pqCGmQpFdPZm56s0LjGpW&#10;m/9aSmtreP2z0c/uxkH1dF1lj7x0/x7jkZfql8NoVfu8pOjhY/MS5v1PxUsDDJWM9hf7pNPukmrP&#10;c9hvd3npRLtt89JOtz3NS2q7c8ymz8hLJ+P0/rx0gsB3eGmHwdFcH3kJ7+12tnKnaElL3cNKm7cK&#10;zXT3SExf4qtnAP8r3zCpL9rwtaUi2forVvpetH2O4/YXwZ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5xp9uAAAAAIAQAADwAAAGRycy9kb3ducmV2LnhtbEyPQU/DMAyF70j8&#10;h8hI3FhSNjooTadpAk4TEhsS4pY1Xlutcaoma7t/jznBybbe0/P38tXkWjFgHxpPGpKZAoFUettQ&#10;peFz/3r3CCJEQ9a0nlDDBQOsiuur3GTWj/SBwy5WgkMoZEZDHWOXSRnKGp0JM98hsXb0vTORz76S&#10;tjcjh7tW3iuVSmca4g+16XBTY3nanZ2Gt9GM63nyMmxPx83le//w/rVNUOvbm2n9DCLiFP/M8IvP&#10;6FAw08GfyQbRakiXC+4SeeHB+pNapCAOGpZqDrLI5f8CxQ8AAAD//wMAUEsDBAoAAAAAAAAAIQAt&#10;H7J6/gMAAP4DAAAUAAAAZHJzL21lZGlhL2ltYWdlMS5wbmeJUE5HDQoaCgAAAA1JSERSAAAAFgAA&#10;ADgIBgAAAPkSCH0AAAAGYktHRAD/AP8A/6C9p5MAAAAJcEhZcwAADsQAAA7EAZUrDhsAAAOeSURB&#10;VFiF7VhNTBNBFH5LlprIURND6I8LNVhIodIm/kCAkz/En0Q8yY+VW3c52V7gIqgXIeoN8aBSD4qH&#10;lkTbehQulAiCvRSzKCUsltgEookl3d12x9OYpXbLKBDShJe8ZHfmfd/Ovpl5mW8AIQRb+fLy8lG7&#10;vS5ut9fFBUEwkWC2DFhbWzvc3Nz42WAoQwZDGWpubvy8vr5+aFvEyWSy5PLli1OYFPuVK5fCGxsb&#10;B/Nhi0DD0uk0zXGu13NzcycBAKzWmo9Wq3UWAGB2dvYUy7pep9NpWguf82uKolAej/spHmFDQ/2X&#10;RCJxJJFIHKmvP/MVt3s87qeKolDEqRgYuH8Pg222mkQstmjGfbHYotlmq0ng/sHBgbtExF7vCItB&#10;lZXHfkUinxzZMZHIJ0dl5bFfOO7FC68rL3EwGGw1GvWKwVCGGMYkT0yMn8V9PM9beJ634Pfx8ffn&#10;GMYkGwxlyGjUK6FQ8GpO4nB4sslsLk/hUfj9vjb17+N2dVp8Pl87bjeby1NTU+HGTcTz81FrdbXl&#10;Bw568mTYrf66IAgmhjHJDGOSszfI8PBjD8ZVV1t+zM9HrQghAEEQTA6H/RvuvHOn/0GuyYjH4/p4&#10;PK7PtYL6+m4/wniHw/5tZWXFCH6/rw3ntbube5nJZIpItqzaM5lMEcexr3C+/X5f259Jczo7A6Io&#10;6v6VFHsqlTrgdHYGgsFgK0IIKIQQ3igURVFIcycRmJrjD/FOm2atUJskSTqOY0c5jh2VJElHxEyS&#10;v+np6TN41mdmZk6TYLSrk8psNtuH9vaOYQCA2traaRLM3uZ4n3iT8TxftbCwYCFmJlk6WmVz28uN&#10;potlmqbT+JkEQ7zcVldX9QAApaWlKztK/K+296uisIgLs2x2dHQ+BtgvmwVJXLhls7hYJ5FgCrhs&#10;IoSo7ZKpOYoAAEKhUGtX1803xAUmh4mieKCry/n23bvQVQCAXTl4j435rxNJBVEUdSzrGmVZ12j2&#10;4VxRFKq/v+/hX1IBIQTRaLSmqur4Ty1xk69saoobHBAOTzZVVDBiLjkmyzLd29sz1NvbMyTLMo3b&#10;s+VYODzZhPs2/XIgELimJSCzfWJi/CyRgMQ+MvKc2yx5I/bsmGzJ6/WOsNkxOUejFuknTtR+X1qK&#10;Vajrxn+JdDzTbvetZzt+rYAQAkmSim/c6AhikpaWCzMtLec/4nenszOgnkhiYoTyX90kk8mSfNgt&#10;d9WuXDZh/5/rsd/M1JxZA6FVVQAAAABJRU5ErkJgglBLAQItABQABgAIAAAAIQCxgme2CgEAABMC&#10;AAATAAAAAAAAAAAAAAAAAAAAAABbQ29udGVudF9UeXBlc10ueG1sUEsBAi0AFAAGAAgAAAAhADj9&#10;If/WAAAAlAEAAAsAAAAAAAAAAAAAAAAAOwEAAF9yZWxzLy5yZWxzUEsBAi0AFAAGAAgAAAAhAE+s&#10;bbofBwAAUB4AAA4AAAAAAAAAAAAAAAAAOgIAAGRycy9lMm9Eb2MueG1sUEsBAi0AFAAGAAgAAAAh&#10;AKomDr68AAAAIQEAABkAAAAAAAAAAAAAAAAAhQkAAGRycy9fcmVscy9lMm9Eb2MueG1sLnJlbHNQ&#10;SwECLQAUAAYACAAAACEA05xp9uAAAAAIAQAADwAAAAAAAAAAAAAAAAB4CgAAZHJzL2Rvd25yZXYu&#10;eG1sUEsBAi0ACgAAAAAAAAAhAC0fsnr+AwAA/gMAABQAAAAAAAAAAAAAAAAAhQsAAGRycy9tZWRp&#10;YS9pbWFnZTEucG5nUEsFBgAAAAAGAAYAfAEAALUPAAAAAA==&#10;">
                <v:shape id="Picture 15" o:spid="_x0000_s1027" type="#_x0000_t75" style="position:absolute;left:6261;top:515;width:16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9BDCAAAA3AAAAA8AAABkcnMvZG93bnJldi54bWxET9tqAjEQfRf8hzBC32rWXlRWo0ihRQpV&#10;1tvzsBl3FzeTkKS6/fumUPBtDuc682VnWnElHxrLCkbDDARxaXXDlYLD/v1xCiJEZI2tZVLwQwGW&#10;i35vjrm2Ny7ououVSCEcclRQx+hyKUNZk8EwtI44cWfrDcYEfSW1x1sKN618yrKxNNhwaqjR0VtN&#10;5WX3bRSsD1g0Rj47++VeN+bYnvzn9kOph0G3moGI1MW7+N+91mn+5AX+nkkX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iPQQwgAAANwAAAAPAAAAAAAAAAAAAAAAAJ8C&#10;AABkcnMvZG93bnJldi54bWxQSwUGAAAAAAQABAD3AAAAjgMAAAAA&#10;">
                  <v:imagedata r:id="rId160" o:title=""/>
                </v:shape>
                <v:line id="Line 16" o:spid="_x0000_s1028" style="position:absolute;visibility:visible;mso-wrap-style:square" from="8498,373" to="849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tEsIAAADcAAAADwAAAGRycy9kb3ducmV2LnhtbERPS2sCMRC+F/ofwgjealalWrZGEcti&#10;j76g9DZsxs22m0nYxHX996ZQ8DYf33MWq942oqM21I4VjEcZCOLS6ZorBadj8fIGIkRkjY1jUnCj&#10;AKvl89MCc+2uvKfuECuRQjjkqMDE6HMpQ2nIYhg5T5y4s2stxgTbSuoWryncNnKSZTNpsebUYNDT&#10;xlD5e7hYBV9m/X2+zYti8rGd+o2vup9dLZUaDvr1O4hIfXyI/92fOs2fv8Lf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MtEsIAAADcAAAADwAAAAAAAAAAAAAA&#10;AAChAgAAZHJzL2Rvd25yZXYueG1sUEsFBgAAAAAEAAQA+QAAAJADAAAAAA==&#10;" strokecolor="#1d1d1b" strokeweight="1pt">
                  <v:stroke dashstyle="dot"/>
                </v:line>
                <v:shape id="AutoShape 17" o:spid="_x0000_s1029" style="position:absolute;left:-2080;top:14343;width:2080;height:2;visibility:visible;mso-wrap-style:square;v-text-anchor:top" coordsize="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h27sA&#10;AADcAAAADwAAAGRycy9kb3ducmV2LnhtbERPyQrCMBC9C/5DGMGbpnpwqUaRguDV7T40Y1tsJqWJ&#10;Xfx6Iwje5vHW2e47U4qGaldYVjCbRiCIU6sLzhTcrsfJCoTzyBpLy6SgJwf73XCwxVjbls/UXHwm&#10;Qgi7GBXk3lexlC7NyaCb2oo4cA9bG/QB1pnUNbYh3JRyHkULabDg0JBjRUlO6fPyMgreXZuc3gaz&#10;dXLrn3e+N0XvH0qNR91hA8JT5//in/ukw/zlAr7PhAvk7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U6odu7AAAA3AAAAA8AAAAAAAAAAAAAAAAAmAIAAGRycy9kb3ducmV2Lnht&#10;bFBLBQYAAAAABAAEAPUAAACAAwAAAAA=&#10;" path="m10637,-13971r,m8558,-13971r,e" filled="f" strokecolor="#1d1d1b" strokeweight="1pt">
                  <v:path arrowok="t" o:connecttype="custom" o:connectlocs="10637,0;10637,0;8558,0;8558,0" o:connectangles="0,0,0,0"/>
                </v:shape>
                <v:shape id="Freeform 18" o:spid="_x0000_s1030" style="position:absolute;left:8477;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oXcYA&#10;AADcAAAADwAAAGRycy9kb3ducmV2LnhtbESPQWvDMAyF74X+B6PCLqVxlkM6srqlFArbYYE1u+Sm&#10;xloSassh9tp0v34eDHaTeO97etrsJmvElUbfO1bwmKQgiBune24VfFTH1RMIH5A1Gsek4E4edtv5&#10;bIOFdjd+p+sptCKGsC9QQRfCUEjpm44s+sQNxFH7dKPFENexlXrEWwy3RmZpmkuLPccLHQ506Ki5&#10;nL5srPH6XTdlXRqT8du5ypZ4932u1MNi2j+DCDSFf/Mf/aIjt17D7zNxAr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oXcYAAADcAAAADwAAAAAAAAAAAAAAAACYAgAAZHJz&#10;L2Rvd25yZXYueG1sUEsFBgAAAAAEAAQA9QAAAIsDAAAAAA==&#10;" path="m,149l80,75,,e" filled="f" strokecolor="#1d1d1b" strokeweight="1pt">
                  <v:path arrowok="t" o:connecttype="custom" o:connectlocs="0,447;80,373;0,298" o:connectangles="0,0,0"/>
                </v:shape>
                <v:shape id="Freeform 19" o:spid="_x0000_s1031" style="position:absolute;left:6477;top:298;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L8UA&#10;AADcAAAADwAAAGRycy9kb3ducmV2LnhtbESPQWvCQBCF7wX/wzKCl6Kb5mBLdBURhPagUO3F25gd&#10;k+DubMhuNfrrnUOht3nM+968mS9779SVutgENvA2yUARl8E2XBn4OWzGH6BiQrboApOBO0VYLgYv&#10;cyxsuPE3XfepUhLCsUADdUptoXUsa/IYJ6Ellt05dB6TyK7StsObhHun8yybao8Ny4UaW1rXVF72&#10;v15qfD2O5e64cy7n7emQv+I9NlNjRsN+NQOVqE//5j/60wr3Lm3lGZl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nwvxQAAANwAAAAPAAAAAAAAAAAAAAAAAJgCAABkcnMv&#10;ZG93bnJldi54bWxQSwUGAAAAAAQABAD1AAAAigMAAAAA&#10;" path="m80,l,75r80,74e" filled="f" strokecolor="#1d1d1b" strokeweight="1pt">
                  <v:path arrowok="t" o:connecttype="custom" o:connectlocs="80,298;0,373;80,447" o:connectangles="0,0,0"/>
                </v:shape>
                <w10:wrap anchorx="page"/>
              </v:group>
            </w:pict>
          </mc:Fallback>
        </mc:AlternateContent>
      </w:r>
      <w:r>
        <w:rPr>
          <w:noProof/>
          <w:sz w:val="23"/>
          <w:lang w:bidi="ar-SA"/>
        </w:rPr>
        <mc:AlternateContent>
          <mc:Choice Requires="wps">
            <w:drawing>
              <wp:anchor distT="0" distB="0" distL="114300" distR="114300" simplePos="0" relativeHeight="251924480" behindDoc="0" locked="0" layoutInCell="1" allowOverlap="1">
                <wp:simplePos x="0" y="0"/>
                <wp:positionH relativeFrom="column">
                  <wp:posOffset>2559362</wp:posOffset>
                </wp:positionH>
                <wp:positionV relativeFrom="paragraph">
                  <wp:posOffset>75565</wp:posOffset>
                </wp:positionV>
                <wp:extent cx="523875" cy="0"/>
                <wp:effectExtent l="0" t="0" r="9525" b="19050"/>
                <wp:wrapNone/>
                <wp:docPr id="317" name="Прямая соединительная линия 317"/>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190617A" id="Прямая соединительная линия 317"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201.5pt,5.95pt" to="24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kg5wEAAOgDAAAOAAAAZHJzL2Uyb0RvYy54bWysU82O0zAQviPxDpbvNElXy66ipnvYFVwQ&#10;VPw8gNexG0v+k22a9gackfoIvAIHkFZa4BmcN2LsplkESAjExfF45vtmvpnJ4mKrJNow54XRDa5m&#10;JUZMU9MKvW7wq5ePHpxj5APRLZFGswbvmMcXy/v3Fr2t2dx0RrbMISDRvu5tg7sQbF0UnnZMET8z&#10;lmlwcuMUCWC6ddE60gO7ksW8LB8WvXGtdYYy7+H16uDEy8zPOaPhGeeeBSQbDLWFfLp8XqezWC5I&#10;vXbEdoKOZZB/qEIRoSHpRHVFAkGvnfiFSgnqjDc8zKhRheFcUJY1gJqq/EnNi45YlrVAc7yd2uT/&#10;Hy19ulk5JNoGn1RnGGmiYEjxw/Bm2Mcv8eOwR8Pb+C1+jp/iTfwab4Z3cL8d3sM9OePt+LxHCQ/d&#10;7K2vgfRSr9xoebtyqTVb7lT6gmi0zRPYTRNg24AoPJ7OT87PTjGiR1dxh7POh8fMKJQuDZZCp96Q&#10;mmye+AC5IPQYAkaq45A538JOshQs9XPGQS/kqjI6bxq7lA5tCOwIoZTpUCUlwJejE4wLKSdg+Wfg&#10;GJ+gLG/h34AnRM5sdJjASmjjfpc9bI8l80P8sQMH3akF16bd5Znk1sA6ZYXj6qd9/dHO8LsfdPkd&#10;AAD//wMAUEsDBBQABgAIAAAAIQDuwIo63wAAAAkBAAAPAAAAZHJzL2Rvd25yZXYueG1sTI/BTsMw&#10;EETvSPyDtUhcUOsUEhRCnAqQqh4AIZp+gBsvSUS8jmInTfl6FnGA486MZt/k69l2YsLBt44UrJYR&#10;CKTKmZZqBftys0hB+KDJ6M4RKjihh3VxfpbrzLgjveO0C7XgEvKZVtCE0GdS+qpBq/3S9UjsfbjB&#10;6sDnUEsz6COX205eR9GttLol/tDoHp8arD53o1Ww3Tzic3Ia69gk2/JqKl9ev95SpS4v5od7EAHn&#10;8BeGH3xGh4KZDm4k40WnII5ueEtgY3UHggNxmiQgDr+CLHL5f0HxDQAA//8DAFBLAQItABQABgAI&#10;AAAAIQC2gziS/gAAAOEBAAATAAAAAAAAAAAAAAAAAAAAAABbQ29udGVudF9UeXBlc10ueG1sUEsB&#10;Ai0AFAAGAAgAAAAhADj9If/WAAAAlAEAAAsAAAAAAAAAAAAAAAAALwEAAF9yZWxzLy5yZWxzUEsB&#10;Ai0AFAAGAAgAAAAhAOqR6SDnAQAA6AMAAA4AAAAAAAAAAAAAAAAALgIAAGRycy9lMm9Eb2MueG1s&#10;UEsBAi0AFAAGAAgAAAAhAO7AijrfAAAACQEAAA8AAAAAAAAAAAAAAAAAQQQAAGRycy9kb3ducmV2&#10;LnhtbFBLBQYAAAAABAAEAPMAAABNBQAAAAA=&#10;" strokecolor="#4579b8 [3044]"/>
            </w:pict>
          </mc:Fallback>
        </mc:AlternateContent>
      </w:r>
      <w:r>
        <w:rPr>
          <w:noProof/>
          <w:sz w:val="23"/>
          <w:lang w:bidi="ar-SA"/>
        </w:rPr>
        <mc:AlternateContent>
          <mc:Choice Requires="wps">
            <w:drawing>
              <wp:anchor distT="0" distB="0" distL="114300" distR="114300" simplePos="0" relativeHeight="251923456" behindDoc="0" locked="0" layoutInCell="1" allowOverlap="1">
                <wp:simplePos x="0" y="0"/>
                <wp:positionH relativeFrom="column">
                  <wp:posOffset>629896</wp:posOffset>
                </wp:positionH>
                <wp:positionV relativeFrom="paragraph">
                  <wp:posOffset>66939</wp:posOffset>
                </wp:positionV>
                <wp:extent cx="928370" cy="0"/>
                <wp:effectExtent l="0" t="0" r="24130" b="19050"/>
                <wp:wrapNone/>
                <wp:docPr id="316" name="Прямая соединительная линия 316"/>
                <wp:cNvGraphicFramePr/>
                <a:graphic xmlns:a="http://schemas.openxmlformats.org/drawingml/2006/main">
                  <a:graphicData uri="http://schemas.microsoft.com/office/word/2010/wordprocessingShape">
                    <wps:wsp>
                      <wps:cNvCnPr/>
                      <wps:spPr>
                        <a:xfrm>
                          <a:off x="0" y="0"/>
                          <a:ext cx="928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E2F42E3" id="Прямая соединительная линия 316"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49.6pt,5.25pt" to="122.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i35wEAAOgDAAAOAAAAZHJzL2Uyb0RvYy54bWysU82O0zAQviPxDpbvNElXWpao6R52BRcE&#10;FbAP4HXsxpL/ZJumvQFnpD4Cr8ABpJUWeAbnjRi7aRYBEgJxcTye+b6Zb2ayON8qiTbMeWF0g6tZ&#10;iRHT1LRCrxt89erxgzOMfCC6JdJo1uAd8/h8ef/eorc1m5vOyJY5BCTa171tcBeCrYvC044p4mfG&#10;Mg1ObpwiAUy3LlpHemBXspiX5WnRG9daZyjzHl4vD068zPycMxqec+5ZQLLBUFvIp8vndTqL5YLU&#10;a0dsJ+hYBvmHKhQRGpJOVJckEPTaiV+olKDOeMPDjBpVGM4FZVkDqKnKn9S87IhlWQs0x9upTf7/&#10;0dJnm5VDom3wSXWKkSYKhhQ/DG+GffwSPw57NLyN3+Ln+CnexK/xZngH99vhPdyTM96Oz3uU8NDN&#10;3voaSC/0yo2WtyuXWrPlTqUviEbbPIHdNAG2DYjC46P52clDmBM9uoo7nHU+PGFGoXRpsBQ69YbU&#10;ZPPUB8gFoccQMFIdh8z5FnaSpWCpXzAOeiFXldF509iFdGhDYEcIpUyHKikBvhydYFxIOQHLPwPH&#10;+ARleQv/BjwhcmajwwRWQhv3u+xheyyZH+KPHTjoTi24Nu0uzyS3BtYpKxxXP+3rj3aG3/2gy+8A&#10;AAD//wMAUEsDBBQABgAIAAAAIQA9FJwP3gAAAAgBAAAPAAAAZHJzL2Rvd25yZXYueG1sTI/BTsMw&#10;EETvSPyDtUhcEHWIEtSmcSpAqnoAhGj4ADfeJhHxOoqdNOXrWcQBjjszmn2Tb2bbiQkH3zpScLeI&#10;QCBVzrRUK/got7dLED5oMrpzhArO6GFTXF7kOjPuRO847UMtuIR8phU0IfSZlL5q0Gq/cD0Se0c3&#10;WB34HGppBn3ictvJOIrupdUt8YdG9/jUYPW5H62C3fYRn9PzWCcm3ZU3U/ny+vW2VOr6an5Ygwg4&#10;h78w/OAzOhTMdHAjGS86BatVzEnWoxQE+3GSJiAOv4Iscvl/QPENAAD//wMAUEsBAi0AFAAGAAgA&#10;AAAhALaDOJL+AAAA4QEAABMAAAAAAAAAAAAAAAAAAAAAAFtDb250ZW50X1R5cGVzXS54bWxQSwEC&#10;LQAUAAYACAAAACEAOP0h/9YAAACUAQAACwAAAAAAAAAAAAAAAAAvAQAAX3JlbHMvLnJlbHNQSwEC&#10;LQAUAAYACAAAACEAn+Jot+cBAADoAwAADgAAAAAAAAAAAAAAAAAuAgAAZHJzL2Uyb0RvYy54bWxQ&#10;SwECLQAUAAYACAAAACEAPRScD94AAAAIAQAADwAAAAAAAAAAAAAAAABBBAAAZHJzL2Rvd25yZXYu&#10;eG1sUEsFBgAAAAAEAAQA8wAAAEwFAAAAAA==&#10;" strokecolor="#4579b8 [3044]"/>
            </w:pict>
          </mc:Fallback>
        </mc:AlternateContent>
      </w:r>
    </w:p>
    <w:tbl>
      <w:tblPr>
        <w:tblStyle w:val="TableNormal"/>
        <w:tblW w:w="0" w:type="auto"/>
        <w:tblInd w:w="6493" w:type="dxa"/>
        <w:tblLayout w:type="fixed"/>
        <w:tblLook w:val="01E0" w:firstRow="1" w:lastRow="1" w:firstColumn="1" w:lastColumn="1" w:noHBand="0" w:noVBand="0"/>
      </w:tblPr>
      <w:tblGrid>
        <w:gridCol w:w="2096"/>
      </w:tblGrid>
      <w:tr w:rsidR="004B7879" w:rsidTr="00584CCB">
        <w:trPr>
          <w:trHeight w:val="421"/>
        </w:trPr>
        <w:tc>
          <w:tcPr>
            <w:tcW w:w="2096" w:type="dxa"/>
            <w:shd w:val="clear" w:color="auto" w:fill="E0281D"/>
          </w:tcPr>
          <w:p w:rsidR="004B7879" w:rsidRPr="004B7879" w:rsidRDefault="004B7879" w:rsidP="00584CCB">
            <w:pPr>
              <w:pStyle w:val="TableParagraph"/>
              <w:spacing w:before="30"/>
              <w:ind w:left="103"/>
              <w:rPr>
                <w:b/>
                <w:sz w:val="30"/>
                <w:lang w:val="ru-RU"/>
              </w:rPr>
            </w:pPr>
            <w:r w:rsidRPr="004B7879">
              <w:rPr>
                <w:b/>
                <w:color w:val="FFFFFF"/>
                <w:w w:val="90"/>
                <w:sz w:val="30"/>
                <w:lang w:val="ru-RU"/>
              </w:rPr>
              <w:t>НАВИГАЦИЯ</w:t>
            </w:r>
          </w:p>
        </w:tc>
      </w:tr>
      <w:tr w:rsidR="004B7879" w:rsidTr="00584CCB">
        <w:trPr>
          <w:trHeight w:val="1287"/>
        </w:trPr>
        <w:tc>
          <w:tcPr>
            <w:tcW w:w="2096" w:type="dxa"/>
            <w:tcBorders>
              <w:bottom w:val="single" w:sz="8" w:space="0" w:color="070808"/>
            </w:tcBorders>
            <w:shd w:val="clear" w:color="auto" w:fill="2D2D2C"/>
          </w:tcPr>
          <w:p w:rsidR="004B7879" w:rsidRPr="004B7879" w:rsidRDefault="004B7879" w:rsidP="00584CCB">
            <w:pPr>
              <w:pStyle w:val="TableParagraph"/>
              <w:rPr>
                <w:sz w:val="14"/>
                <w:lang w:val="ru-RU"/>
              </w:rPr>
            </w:pPr>
          </w:p>
          <w:p w:rsidR="004B7879" w:rsidRPr="004B7879" w:rsidRDefault="004B7879" w:rsidP="00584CCB">
            <w:pPr>
              <w:pStyle w:val="TableParagraph"/>
              <w:spacing w:before="6"/>
              <w:rPr>
                <w:sz w:val="16"/>
                <w:lang w:val="ru-RU"/>
              </w:rPr>
            </w:pPr>
          </w:p>
          <w:p w:rsidR="004B7879" w:rsidRPr="004B7879" w:rsidRDefault="004B7879" w:rsidP="00584CCB">
            <w:pPr>
              <w:pStyle w:val="TableParagraph"/>
              <w:spacing w:line="362" w:lineRule="auto"/>
              <w:ind w:left="140" w:right="913"/>
              <w:rPr>
                <w:sz w:val="14"/>
                <w:lang w:val="ru-RU"/>
              </w:rPr>
            </w:pPr>
            <w:r w:rsidRPr="004B7879">
              <w:rPr>
                <w:color w:val="FBFCFD"/>
                <w:w w:val="90"/>
                <w:sz w:val="14"/>
                <w:lang w:val="ru-RU"/>
              </w:rPr>
              <w:t xml:space="preserve">ГАЛЕРЕЯ </w:t>
            </w:r>
            <w:r w:rsidRPr="004B7879">
              <w:rPr>
                <w:color w:val="FBFCFD"/>
                <w:sz w:val="14"/>
                <w:lang w:val="ru-RU"/>
              </w:rPr>
              <w:t>МУЗЕЙ</w:t>
            </w:r>
          </w:p>
          <w:p w:rsidR="004B7879" w:rsidRPr="004B7879" w:rsidRDefault="004B7879" w:rsidP="00584CCB">
            <w:pPr>
              <w:pStyle w:val="TableParagraph"/>
              <w:spacing w:line="148" w:lineRule="exact"/>
              <w:ind w:left="140"/>
              <w:rPr>
                <w:sz w:val="14"/>
                <w:lang w:val="ru-RU"/>
              </w:rPr>
            </w:pPr>
            <w:r w:rsidRPr="004B7879">
              <w:rPr>
                <w:color w:val="FBFCFD"/>
                <w:sz w:val="14"/>
                <w:lang w:val="ru-RU"/>
              </w:rPr>
              <w:t>КИНО</w:t>
            </w:r>
          </w:p>
        </w:tc>
      </w:tr>
      <w:tr w:rsidR="004B7879" w:rsidTr="00584CCB">
        <w:trPr>
          <w:trHeight w:val="1877"/>
        </w:trPr>
        <w:tc>
          <w:tcPr>
            <w:tcW w:w="2096" w:type="dxa"/>
            <w:tcBorders>
              <w:top w:val="single" w:sz="8" w:space="0" w:color="070808"/>
              <w:left w:val="single" w:sz="8" w:space="0" w:color="070808"/>
              <w:bottom w:val="single" w:sz="8" w:space="0" w:color="070808"/>
              <w:right w:val="single" w:sz="8" w:space="0" w:color="070808"/>
            </w:tcBorders>
            <w:shd w:val="clear" w:color="auto" w:fill="FAFAF8"/>
          </w:tcPr>
          <w:p w:rsidR="004B7879" w:rsidRPr="004B7879" w:rsidRDefault="004B7879" w:rsidP="00584CCB">
            <w:pPr>
              <w:pStyle w:val="TableParagraph"/>
              <w:rPr>
                <w:rFonts w:ascii="Times New Roman"/>
                <w:sz w:val="18"/>
                <w:lang w:val="ru-RU"/>
              </w:rPr>
            </w:pPr>
          </w:p>
        </w:tc>
      </w:tr>
      <w:tr w:rsidR="004B7879" w:rsidTr="00584CCB">
        <w:trPr>
          <w:trHeight w:val="575"/>
        </w:trPr>
        <w:tc>
          <w:tcPr>
            <w:tcW w:w="2096" w:type="dxa"/>
            <w:tcBorders>
              <w:top w:val="single" w:sz="8" w:space="0" w:color="070808"/>
              <w:bottom w:val="single" w:sz="12" w:space="0" w:color="EDF0F2"/>
            </w:tcBorders>
            <w:shd w:val="clear" w:color="auto" w:fill="2D2D2C"/>
          </w:tcPr>
          <w:p w:rsidR="004B7879" w:rsidRPr="004B7879" w:rsidRDefault="004B7879" w:rsidP="00584CCB">
            <w:pPr>
              <w:pStyle w:val="TableParagraph"/>
              <w:rPr>
                <w:rFonts w:ascii="Times New Roman"/>
                <w:sz w:val="18"/>
                <w:lang w:val="ru-RU"/>
              </w:rPr>
            </w:pPr>
          </w:p>
        </w:tc>
      </w:tr>
      <w:tr w:rsidR="004B7879" w:rsidTr="00584CCB">
        <w:trPr>
          <w:trHeight w:val="1250"/>
        </w:trPr>
        <w:tc>
          <w:tcPr>
            <w:tcW w:w="2096" w:type="dxa"/>
            <w:tcBorders>
              <w:top w:val="single" w:sz="12" w:space="0" w:color="EDF0F2"/>
            </w:tcBorders>
            <w:shd w:val="clear" w:color="auto" w:fill="2D2D2C"/>
          </w:tcPr>
          <w:p w:rsidR="004B7879" w:rsidRPr="004B7879" w:rsidRDefault="004B7879" w:rsidP="00584CCB">
            <w:pPr>
              <w:pStyle w:val="TableParagraph"/>
              <w:rPr>
                <w:rFonts w:ascii="Times New Roman"/>
                <w:sz w:val="18"/>
                <w:lang w:val="ru-RU"/>
              </w:rPr>
            </w:pPr>
          </w:p>
        </w:tc>
      </w:tr>
    </w:tbl>
    <w:p w:rsidR="004B7879" w:rsidRDefault="004B7879" w:rsidP="004B7879">
      <w:pPr>
        <w:pStyle w:val="af"/>
        <w:rPr>
          <w:sz w:val="20"/>
        </w:rPr>
      </w:pPr>
    </w:p>
    <w:p w:rsidR="004B7879" w:rsidRDefault="004B7879" w:rsidP="006E48C0">
      <w:pPr>
        <w:ind w:firstLine="708"/>
        <w:jc w:val="both"/>
        <w:rPr>
          <w:rFonts w:ascii="Liberation Serif" w:hAnsi="Liberation Serif"/>
          <w:sz w:val="28"/>
          <w:szCs w:val="28"/>
          <w:lang w:eastAsia="en-US"/>
        </w:rPr>
      </w:pPr>
    </w:p>
    <w:p w:rsidR="00C14A32" w:rsidRDefault="00C14A32" w:rsidP="0004677C">
      <w:pPr>
        <w:ind w:firstLine="708"/>
        <w:jc w:val="center"/>
        <w:rPr>
          <w:rFonts w:ascii="Liberation Serif" w:hAnsi="Liberation Serif"/>
          <w:b/>
          <w:sz w:val="28"/>
          <w:szCs w:val="28"/>
          <w:lang w:eastAsia="en-US"/>
        </w:rPr>
      </w:pPr>
    </w:p>
    <w:p w:rsidR="00C14A32" w:rsidRDefault="00C14A32" w:rsidP="0004677C">
      <w:pPr>
        <w:ind w:firstLine="708"/>
        <w:jc w:val="center"/>
        <w:rPr>
          <w:rFonts w:ascii="Liberation Serif" w:hAnsi="Liberation Serif"/>
          <w:b/>
          <w:sz w:val="28"/>
          <w:szCs w:val="28"/>
          <w:lang w:eastAsia="en-US"/>
        </w:rPr>
      </w:pPr>
    </w:p>
    <w:p w:rsidR="00C14A32" w:rsidRDefault="00C14A32" w:rsidP="0004677C">
      <w:pPr>
        <w:ind w:firstLine="708"/>
        <w:jc w:val="center"/>
        <w:rPr>
          <w:rFonts w:ascii="Liberation Serif" w:hAnsi="Liberation Serif"/>
          <w:b/>
          <w:sz w:val="28"/>
          <w:szCs w:val="28"/>
          <w:lang w:eastAsia="en-US"/>
        </w:rPr>
      </w:pPr>
    </w:p>
    <w:p w:rsidR="00C14A32" w:rsidRDefault="00C14A32" w:rsidP="0004677C">
      <w:pPr>
        <w:ind w:firstLine="708"/>
        <w:jc w:val="center"/>
        <w:rPr>
          <w:rFonts w:ascii="Liberation Serif" w:hAnsi="Liberation Serif"/>
          <w:b/>
          <w:sz w:val="28"/>
          <w:szCs w:val="28"/>
          <w:lang w:eastAsia="en-US"/>
        </w:rPr>
      </w:pPr>
    </w:p>
    <w:p w:rsidR="0004677C" w:rsidRDefault="0004677C" w:rsidP="0004677C">
      <w:pPr>
        <w:ind w:firstLine="708"/>
        <w:jc w:val="center"/>
        <w:rPr>
          <w:rFonts w:ascii="Liberation Serif" w:hAnsi="Liberation Serif"/>
          <w:b/>
          <w:sz w:val="28"/>
          <w:szCs w:val="28"/>
          <w:lang w:eastAsia="en-US"/>
        </w:rPr>
      </w:pPr>
      <w:r w:rsidRPr="0004677C">
        <w:rPr>
          <w:rFonts w:ascii="Liberation Serif" w:hAnsi="Liberation Serif"/>
          <w:b/>
          <w:sz w:val="28"/>
          <w:szCs w:val="28"/>
          <w:lang w:eastAsia="en-US"/>
        </w:rPr>
        <w:lastRenderedPageBreak/>
        <w:t>11.</w:t>
      </w:r>
      <w:r w:rsidR="00C83E9D">
        <w:rPr>
          <w:rFonts w:ascii="Liberation Serif" w:hAnsi="Liberation Serif"/>
          <w:b/>
          <w:sz w:val="28"/>
          <w:szCs w:val="28"/>
          <w:lang w:eastAsia="en-US"/>
        </w:rPr>
        <w:t>8</w:t>
      </w:r>
      <w:r w:rsidRPr="0004677C">
        <w:rPr>
          <w:rFonts w:ascii="Liberation Serif" w:hAnsi="Liberation Serif"/>
          <w:b/>
          <w:sz w:val="28"/>
          <w:szCs w:val="28"/>
          <w:lang w:eastAsia="en-US"/>
        </w:rPr>
        <w:t xml:space="preserve"> ГОРОДСКАЯ НАВИГАЦИЯ. УКАЗАТЕЛЬ НАПРАВЛЕНИЙ</w:t>
      </w:r>
    </w:p>
    <w:p w:rsidR="0004677C" w:rsidRPr="0004677C" w:rsidRDefault="0004677C" w:rsidP="0004677C">
      <w:pPr>
        <w:ind w:firstLine="708"/>
        <w:jc w:val="both"/>
        <w:rPr>
          <w:rFonts w:ascii="Liberation Serif" w:hAnsi="Liberation Serif"/>
          <w:sz w:val="28"/>
          <w:szCs w:val="28"/>
          <w:lang w:eastAsia="en-US"/>
        </w:rPr>
      </w:pPr>
    </w:p>
    <w:p w:rsidR="0004677C" w:rsidRDefault="0004677C" w:rsidP="0004677C">
      <w:pPr>
        <w:ind w:firstLine="567"/>
        <w:jc w:val="both"/>
        <w:rPr>
          <w:rFonts w:ascii="Liberation Serif" w:hAnsi="Liberation Serif"/>
          <w:sz w:val="28"/>
          <w:szCs w:val="28"/>
          <w:lang w:eastAsia="en-US"/>
        </w:rPr>
      </w:pPr>
      <w:r>
        <w:rPr>
          <w:rFonts w:ascii="Liberation Serif" w:hAnsi="Liberation Serif"/>
          <w:sz w:val="28"/>
          <w:szCs w:val="28"/>
          <w:lang w:eastAsia="en-US"/>
        </w:rPr>
        <w:t xml:space="preserve"> </w:t>
      </w: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ГАБАРИТЫ</w:t>
      </w:r>
      <w:r w:rsidRPr="0004677C">
        <w:rPr>
          <w:rFonts w:ascii="Liberation Serif" w:hAnsi="Liberation Serif"/>
          <w:sz w:val="28"/>
          <w:szCs w:val="28"/>
          <w:lang w:eastAsia="en-US"/>
        </w:rPr>
        <w:t>: 200 × 700 мм.</w:t>
      </w:r>
    </w:p>
    <w:p w:rsid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Высота размещения: не менее 2500 мм (допускается с одной стороны изменение формы конструкции для размещения скоса или стрелки).</w:t>
      </w:r>
    </w:p>
    <w:p w:rsidR="0004677C" w:rsidRPr="0004677C" w:rsidRDefault="0004677C" w:rsidP="0004677C">
      <w:pPr>
        <w:ind w:firstLine="708"/>
        <w:jc w:val="both"/>
        <w:rPr>
          <w:rFonts w:ascii="Liberation Serif" w:hAnsi="Liberation Serif"/>
          <w:sz w:val="28"/>
          <w:szCs w:val="28"/>
          <w:lang w:eastAsia="en-US"/>
        </w:rPr>
      </w:pPr>
    </w:p>
    <w:p w:rsidR="0004677C" w:rsidRDefault="0004677C" w:rsidP="0004677C">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ЦВЕТ ФОНА: темный или черный.</w:t>
      </w:r>
    </w:p>
    <w:p w:rsidR="0004677C" w:rsidRDefault="0004677C" w:rsidP="0004677C">
      <w:pPr>
        <w:ind w:firstLine="708"/>
        <w:jc w:val="both"/>
        <w:rPr>
          <w:rFonts w:ascii="Liberation Serif" w:hAnsi="Liberation Serif"/>
          <w:sz w:val="28"/>
          <w:szCs w:val="28"/>
          <w:lang w:eastAsia="en-US"/>
        </w:rPr>
      </w:pPr>
    </w:p>
    <w:p w:rsidR="0004677C" w:rsidRDefault="0004677C" w:rsidP="0004677C">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w:t>
      </w:r>
      <w:r w:rsidRPr="0004677C">
        <w:rPr>
          <w:rFonts w:ascii="Liberation Serif" w:hAnsi="Liberation Serif"/>
          <w:sz w:val="28"/>
          <w:szCs w:val="28"/>
          <w:lang w:eastAsia="en-US"/>
        </w:rPr>
        <w:t>М</w:t>
      </w:r>
      <w:r>
        <w:rPr>
          <w:rFonts w:ascii="Liberation Serif" w:hAnsi="Liberation Serif"/>
          <w:sz w:val="28"/>
          <w:szCs w:val="28"/>
          <w:lang w:eastAsia="en-US"/>
        </w:rPr>
        <w:t>АТЕРИАЛ</w:t>
      </w:r>
      <w:r w:rsidRPr="0004677C">
        <w:rPr>
          <w:rFonts w:ascii="Liberation Serif" w:hAnsi="Liberation Serif"/>
          <w:sz w:val="28"/>
          <w:szCs w:val="28"/>
          <w:lang w:eastAsia="en-US"/>
        </w:rPr>
        <w:t xml:space="preserve">: виниловая наклейка и металл.  </w:t>
      </w:r>
    </w:p>
    <w:p w:rsidR="0004677C" w:rsidRDefault="0004677C" w:rsidP="0004677C">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 xml:space="preserve">    </w:t>
      </w:r>
    </w:p>
    <w:p w:rsidR="0004677C" w:rsidRDefault="0004677C" w:rsidP="0004677C">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ОСВЕЩЕНИЕ</w:t>
      </w:r>
      <w:r w:rsidRPr="0004677C">
        <w:rPr>
          <w:rFonts w:ascii="Liberation Serif" w:hAnsi="Liberation Serif"/>
          <w:sz w:val="28"/>
          <w:szCs w:val="28"/>
          <w:lang w:eastAsia="en-US"/>
        </w:rPr>
        <w:t>: внешнее.</w:t>
      </w:r>
    </w:p>
    <w:p w:rsidR="0004677C" w:rsidRPr="0004677C" w:rsidRDefault="0004677C" w:rsidP="0004677C">
      <w:pPr>
        <w:ind w:firstLine="708"/>
        <w:jc w:val="both"/>
        <w:rPr>
          <w:rFonts w:ascii="Liberation Serif" w:hAnsi="Liberation Serif"/>
          <w:sz w:val="28"/>
          <w:szCs w:val="28"/>
          <w:lang w:eastAsia="en-US"/>
        </w:rPr>
      </w:pPr>
    </w:p>
    <w:p w:rsidR="0004677C" w:rsidRDefault="0004677C" w:rsidP="0004677C">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ГРАФИЧЕСКИЕ ЭЕЛЕМЕНТЫ</w:t>
      </w:r>
      <w:r w:rsidRPr="0004677C">
        <w:rPr>
          <w:rFonts w:ascii="Liberation Serif" w:hAnsi="Liberation Serif"/>
          <w:sz w:val="28"/>
          <w:szCs w:val="28"/>
          <w:lang w:eastAsia="en-US"/>
        </w:rPr>
        <w:t>:</w:t>
      </w:r>
    </w:p>
    <w:p w:rsidR="0004677C" w:rsidRPr="0004677C" w:rsidRDefault="0004677C" w:rsidP="0004677C">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1.</w:t>
      </w:r>
      <w:r w:rsidRPr="0004677C">
        <w:rPr>
          <w:rFonts w:ascii="Liberation Serif" w:hAnsi="Liberation Serif"/>
          <w:sz w:val="28"/>
          <w:szCs w:val="28"/>
          <w:lang w:eastAsia="en-US"/>
        </w:rPr>
        <w:tab/>
        <w:t>Текстовое поле:</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содержит одну или две строки;</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высота шрифта — не менее 30 мм.</w:t>
      </w:r>
    </w:p>
    <w:p w:rsidR="0004677C" w:rsidRPr="0004677C" w:rsidRDefault="0004677C" w:rsidP="0004677C">
      <w:pPr>
        <w:ind w:firstLine="708"/>
        <w:jc w:val="both"/>
        <w:rPr>
          <w:rFonts w:ascii="Liberation Serif" w:hAnsi="Liberation Serif"/>
          <w:sz w:val="28"/>
          <w:szCs w:val="28"/>
          <w:lang w:eastAsia="en-US"/>
        </w:rPr>
      </w:pPr>
    </w:p>
    <w:p w:rsidR="0004677C" w:rsidRPr="0004677C" w:rsidRDefault="0004677C" w:rsidP="0004677C">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2.</w:t>
      </w:r>
      <w:r w:rsidRPr="0004677C">
        <w:rPr>
          <w:rFonts w:ascii="Liberation Serif" w:hAnsi="Liberation Serif"/>
          <w:sz w:val="28"/>
          <w:szCs w:val="28"/>
          <w:lang w:eastAsia="en-US"/>
        </w:rPr>
        <w:tab/>
        <w:t>Пиктограммы (опциональны):</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размещаются справа или слева от текста в зависимости от указания направления;</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высота — не менее 40 мм.</w:t>
      </w:r>
    </w:p>
    <w:p w:rsidR="0004677C" w:rsidRPr="0004677C" w:rsidRDefault="0004677C" w:rsidP="0004677C">
      <w:pPr>
        <w:ind w:firstLine="708"/>
        <w:jc w:val="both"/>
        <w:rPr>
          <w:rFonts w:ascii="Liberation Serif" w:hAnsi="Liberation Serif"/>
          <w:sz w:val="28"/>
          <w:szCs w:val="28"/>
          <w:lang w:eastAsia="en-US"/>
        </w:rPr>
      </w:pPr>
    </w:p>
    <w:p w:rsidR="0004677C" w:rsidRPr="0004677C" w:rsidRDefault="0004677C" w:rsidP="0004677C">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3.</w:t>
      </w:r>
      <w:r w:rsidRPr="0004677C">
        <w:rPr>
          <w:rFonts w:ascii="Liberation Serif" w:hAnsi="Liberation Serif"/>
          <w:sz w:val="28"/>
          <w:szCs w:val="28"/>
          <w:lang w:eastAsia="en-US"/>
        </w:rPr>
        <w:tab/>
        <w:t>Указатель направления: шаг — 45 °.</w:t>
      </w:r>
    </w:p>
    <w:p w:rsidR="0004677C" w:rsidRPr="0004677C" w:rsidRDefault="0004677C" w:rsidP="0004677C">
      <w:pPr>
        <w:ind w:firstLine="708"/>
        <w:jc w:val="both"/>
        <w:rPr>
          <w:rFonts w:ascii="Liberation Serif" w:hAnsi="Liberation Serif"/>
          <w:sz w:val="28"/>
          <w:szCs w:val="28"/>
          <w:lang w:eastAsia="en-US"/>
        </w:rPr>
      </w:pPr>
    </w:p>
    <w:p w:rsidR="0004677C" w:rsidRPr="0004677C" w:rsidRDefault="0004677C" w:rsidP="0004677C">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4.</w:t>
      </w:r>
      <w:r w:rsidRPr="0004677C">
        <w:rPr>
          <w:rFonts w:ascii="Liberation Serif" w:hAnsi="Liberation Serif"/>
          <w:sz w:val="28"/>
          <w:szCs w:val="28"/>
          <w:lang w:eastAsia="en-US"/>
        </w:rPr>
        <w:tab/>
        <w:t>Цветовое поле (опционально):</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допускается выделение одного или нескольких направлений фоном красного цвета;</w:t>
      </w:r>
    </w:p>
    <w:p w:rsidR="0004677C" w:rsidRP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используется для обозначения текущей территории или основного направления;</w:t>
      </w:r>
    </w:p>
    <w:p w:rsidR="0004677C" w:rsidRDefault="0004677C" w:rsidP="0004677C">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04677C">
        <w:rPr>
          <w:rFonts w:ascii="Liberation Serif" w:hAnsi="Liberation Serif"/>
          <w:sz w:val="28"/>
          <w:szCs w:val="28"/>
          <w:lang w:eastAsia="en-US"/>
        </w:rPr>
        <w:t>может занимать 20–100% площади указателя.</w:t>
      </w: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p>
    <w:p w:rsidR="00F42B05" w:rsidRDefault="00F42B05" w:rsidP="00F42B05">
      <w:pPr>
        <w:spacing w:before="35"/>
        <w:ind w:left="850"/>
        <w:rPr>
          <w:color w:val="1D1D1B"/>
          <w:sz w:val="28"/>
        </w:rPr>
      </w:pPr>
      <w:r>
        <w:rPr>
          <w:noProof/>
        </w:rPr>
        <w:lastRenderedPageBreak/>
        <mc:AlternateContent>
          <mc:Choice Requires="wpg">
            <w:drawing>
              <wp:anchor distT="0" distB="0" distL="0" distR="0" simplePos="0" relativeHeight="251941888" behindDoc="1" locked="0" layoutInCell="1" allowOverlap="1" wp14:anchorId="2066F610" wp14:editId="28FA7D49">
                <wp:simplePos x="0" y="0"/>
                <wp:positionH relativeFrom="page">
                  <wp:posOffset>5445760</wp:posOffset>
                </wp:positionH>
                <wp:positionV relativeFrom="paragraph">
                  <wp:posOffset>304800</wp:posOffset>
                </wp:positionV>
                <wp:extent cx="107315" cy="1496060"/>
                <wp:effectExtent l="0" t="0" r="6985" b="8890"/>
                <wp:wrapTopAndBottom/>
                <wp:docPr id="11900" name="Группа 1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496060"/>
                          <a:chOff x="8547" y="160"/>
                          <a:chExt cx="169" cy="2356"/>
                        </a:xfrm>
                      </wpg:grpSpPr>
                      <wps:wsp>
                        <wps:cNvPr id="11901" name="Line 150"/>
                        <wps:cNvCnPr/>
                        <wps:spPr bwMode="auto">
                          <a:xfrm>
                            <a:off x="8631" y="230"/>
                            <a:ext cx="0" cy="2246"/>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902" name="Line 151"/>
                        <wps:cNvCnPr/>
                        <wps:spPr bwMode="auto">
                          <a:xfrm>
                            <a:off x="8631" y="170"/>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1903" name="Line 152"/>
                        <wps:cNvCnPr/>
                        <wps:spPr bwMode="auto">
                          <a:xfrm>
                            <a:off x="8631" y="2506"/>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032" name="Freeform 153"/>
                        <wps:cNvSpPr>
                          <a:spLocks/>
                        </wps:cNvSpPr>
                        <wps:spPr bwMode="auto">
                          <a:xfrm>
                            <a:off x="8556" y="170"/>
                            <a:ext cx="149" cy="81"/>
                          </a:xfrm>
                          <a:custGeom>
                            <a:avLst/>
                            <a:gdLst>
                              <a:gd name="T0" fmla="+- 0 8706 8557"/>
                              <a:gd name="T1" fmla="*/ T0 w 149"/>
                              <a:gd name="T2" fmla="+- 0 250 170"/>
                              <a:gd name="T3" fmla="*/ 250 h 81"/>
                              <a:gd name="T4" fmla="+- 0 8631 8557"/>
                              <a:gd name="T5" fmla="*/ T4 w 149"/>
                              <a:gd name="T6" fmla="+- 0 170 170"/>
                              <a:gd name="T7" fmla="*/ 170 h 81"/>
                              <a:gd name="T8" fmla="+- 0 8557 8557"/>
                              <a:gd name="T9" fmla="*/ T8 w 149"/>
                              <a:gd name="T10" fmla="+- 0 250 170"/>
                              <a:gd name="T11" fmla="*/ 250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3" name="Freeform 154"/>
                        <wps:cNvSpPr>
                          <a:spLocks/>
                        </wps:cNvSpPr>
                        <wps:spPr bwMode="auto">
                          <a:xfrm>
                            <a:off x="8556" y="2425"/>
                            <a:ext cx="149" cy="81"/>
                          </a:xfrm>
                          <a:custGeom>
                            <a:avLst/>
                            <a:gdLst>
                              <a:gd name="T0" fmla="+- 0 8557 8557"/>
                              <a:gd name="T1" fmla="*/ T0 w 149"/>
                              <a:gd name="T2" fmla="+- 0 2426 2426"/>
                              <a:gd name="T3" fmla="*/ 2426 h 81"/>
                              <a:gd name="T4" fmla="+- 0 8631 8557"/>
                              <a:gd name="T5" fmla="*/ T4 w 149"/>
                              <a:gd name="T6" fmla="+- 0 2506 2426"/>
                              <a:gd name="T7" fmla="*/ 2506 h 81"/>
                              <a:gd name="T8" fmla="+- 0 8706 8557"/>
                              <a:gd name="T9" fmla="*/ T8 w 149"/>
                              <a:gd name="T10" fmla="+- 0 2426 2426"/>
                              <a:gd name="T11" fmla="*/ 2426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AB4210" id="Группа 11900" o:spid="_x0000_s1026" style="position:absolute;margin-left:428.8pt;margin-top:24pt;width:8.45pt;height:117.8pt;z-index:-251374592;mso-wrap-distance-left:0;mso-wrap-distance-right:0;mso-position-horizontal-relative:page" coordorigin="8547,160" coordsize="169,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PgKQUAAJkXAAAOAAAAZHJzL2Uyb0RvYy54bWzsWG1u4zYQ/V+gdyD0s4VjSZa/hDiLrR0H&#10;BdI2wLoHoCXZEiqJKinHSYsCBXqEXqQ36BV2b9Q3pCTLro0skmyKYpMANiWOR8M3w3mPOn9zl6Xs&#10;NpIqEfnEcs5si0V5IMIkX0+sHxfzzshiquR5yFORRxPrPlLWm4svvzjfFn7kilikYSQZnOTK3xYT&#10;Ky7Lwu92VRBHGVdnoohyTK6EzHiJS7nuhpJv4T1Lu65tD7pbIcNCiiBSCndnZtK60P5Xqygof1it&#10;VFSydGIhtlJ/Sv25pM/uxTn315IXcRJUYfBHRJHxJMdDG1czXnK2kcm/XGVJIIUSq/IsEFlXrFZJ&#10;EOk1YDWOfbCaKyk2hV7L2t+uiwYmQHuA06PdBt/f3kiWhMidM7aBUM4zpOn9nx9+//DH+7/x/xcz&#10;M0BqW6x9/OBKFu+KG2mWi+G1CH5SmO4eztP12hiz5fY7EcIz35RCI3W3khm5AAbsTifkvklIdFey&#10;ADcde9hz+hYLMOV444E9qDIWxEgr/WzU94YWo+nd1GX968HY/NTt9QeU6S73zVN1pFVktCzUntrB&#10;q54G77uYF5HOmiK0WvA6NbzXSR4xp68XQ0+H2TS/kRpi5SuA+yBeo0EP7rBwt1dhUoOGJBJeruvt&#10;L5r7hVTlVSQyRoOJlSIKnQp+e61Kg09tQpnJxTxJU9znfpqzLTB2hygRulYiTUKa1RdyvZymkt1y&#10;bDJnhv9vKrT3zMj1jKvY2IWiNJsPNZ6H+iFxxMPLalzyJDVjJC3N6TFYH8KsRmZz/Tq2x5ejy5HX&#10;8dzBZcezZ7PO2/nU6wzmzrA/682m05nzG0XseH6chGGUU9D1Rne8j8t01XLMFm22egNPd9+7rjME&#10;W3/roFFxJrGm3JYivNf51vdRfC9Yhe5BFTqUh6dWoTM8XoX6brPv/usSfK01anQvWGu9g1pzn6PW&#10;3L6tO5tuCZonqpb3WmxGSKEffXaNzbV7TWObyygiyQiK7bUKrhYtqq1YNPmambpFP8y9fegJLToO&#10;ux5EimHfke6qrcYXbAz3En/VfAu5GFaUtg4r5bVALa+yFCL06w6z2WhoD9io3x8astyZgfyN2Vdd&#10;trDZltGjNY3ubABIyxW2DWva9M4IW7RxRCYxM7FTcHVMXm1jYoL0OBoTlFrjauEdjwnAtWJCPMdi&#10;gqRrHJHJsZhwsGg5IoiOxoR8NK4Wo+MxOfuYnwDKaUPeRgpZbvLIYyOluB/c5VVuMWKczkNGOxVC&#10;kXJdGPm20BUKF7Ci2jhhDGih6Ra6DB40xprJGAGjIGpr812FJHEwOjwSSYvhSLQ0RVTwklZCEdFQ&#10;qz+q7RiS29ESMBO30UJog5LWo0sfjx3VXXhnkOZtwyGqCXa1WT1ZfxfaGzLS9mUmsQQKRq+pCZDW&#10;1dpbjSr7FKJV61kD0P9WSuxpctWW7nP9V9VMy+zR+pZJgWMGUokXBBjEQv5isS0O2xNL/bzhMrJY&#10;+m2O49bY8TyYlfrC6w9dXMj2zLI9w/MAriZWaWFb0XBamhP9ppDJOsaTTIXm4i0Om6tEH22ouRvV&#10;jfKhixcUQuCmRgi1uMkjqCvh/fzc5Hpu35RqfTB8fnI61XTbnfIjyQkHOIaQK2G3o549eiKjY1zw&#10;yfgJbf54WG2G0kbHwjqgqFNU/hiKOgXXPkm18UKffGUpakYt7nmAohoqq7mp/jYcVTPePpO9khS9&#10;y33iEaTFPnjZ9JmTlH5bife/WvdU76rpBXP7WpPa7o36xT8AAAD//wMAUEsDBBQABgAIAAAAIQBh&#10;Cgll4gAAAAoBAAAPAAAAZHJzL2Rvd25yZXYueG1sTI/BasMwEETvhf6D2EJvjewkdoRjOYTQ9hQK&#10;TQolN8Xa2CbWyliK7fx91VN7XPYx8ybfTKZlA/ausSQhnkXAkEqrG6okfB3fXgQw5xVp1VpCCXd0&#10;sCkeH3KVaTvSJw4HX7EQQi5TEmrvu4xzV9ZolJvZDin8LrY3yoezr7ju1RjCTcvnUZRyoxoKDbXq&#10;cFdjeT3cjIT3UY3bRfw67K+X3f10TD6+9zFK+fw0bdfAPE7+D4Zf/aAORXA62xtpx1oJIlmlAZWw&#10;FGFTAMRqmQA7S5iLRQq8yPn/CcUPAAAA//8DAFBLAQItABQABgAIAAAAIQC2gziS/gAAAOEBAAAT&#10;AAAAAAAAAAAAAAAAAAAAAABbQ29udGVudF9UeXBlc10ueG1sUEsBAi0AFAAGAAgAAAAhADj9If/W&#10;AAAAlAEAAAsAAAAAAAAAAAAAAAAALwEAAF9yZWxzLy5yZWxzUEsBAi0AFAAGAAgAAAAhAI0G4+Ap&#10;BQAAmRcAAA4AAAAAAAAAAAAAAAAALgIAAGRycy9lMm9Eb2MueG1sUEsBAi0AFAAGAAgAAAAhAGEK&#10;CWXiAAAACgEAAA8AAAAAAAAAAAAAAAAAgwcAAGRycy9kb3ducmV2LnhtbFBLBQYAAAAABAAEAPMA&#10;AACSCAAAAAA=&#10;">
                <v:line id="Line 150" o:spid="_x0000_s1027" style="position:absolute;visibility:visible;mso-wrap-style:square" from="8631,230" to="863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5MQAAADeAAAADwAAAGRycy9kb3ducmV2LnhtbERP32vCMBB+H+x/CDfY20yrsM1qFHGU&#10;7dE5QXw7mrOpay6hibX+92Yw8O0+vp83Xw62FT11oXGsIB9lIIgrpxuuFex+ypd3ECEia2wdk4Ir&#10;BVguHh/mWGh34W/qt7EWKYRDgQpMjL6QMlSGLIaR88SJO7rOYkywq6Xu8JLCbSvHWfYqLTacGgx6&#10;Whuqfrdnq2BvVofj9a0sxx+fE7/2dX/aNFKp56dhNQMRaYh38b/7S6f5+TTL4e+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5/kxAAAAN4AAAAPAAAAAAAAAAAA&#10;AAAAAKECAABkcnMvZG93bnJldi54bWxQSwUGAAAAAAQABAD5AAAAkgMAAAAA&#10;" strokecolor="#1d1d1b" strokeweight="1pt">
                  <v:stroke dashstyle="dot"/>
                </v:line>
                <v:line id="Line 151" o:spid="_x0000_s1028" style="position:absolute;visibility:visible;mso-wrap-style:square" from="8631,170" to="863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is8MAAADeAAAADwAAAGRycy9kb3ducmV2LnhtbERPO2/CMBDekfgP1iF1AwcG1AYMglaR&#10;2FpeA9sRX5yI+GzFLqT/vq6E1O0+fc9brnvbijt1oXGsYDrJQBCXTjdsFJyOxfgVRIjIGlvHpOCH&#10;AqxXw8ESc+0evKf7IRqRQjjkqKCO0edShrImi2HiPHHiKtdZjAl2RuoOHynctnKWZXNpseHUUKOn&#10;95rK2+HbKmh2xlyuxeUjnv3cbP3nV1UVG6VeRv1mASJSH//FT/dOp/nTt2wGf++k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eIrPDAAAA3gAAAA8AAAAAAAAAAAAA&#10;AAAAoQIAAGRycy9kb3ducmV2LnhtbFBLBQYAAAAABAAEAPkAAACRAwAAAAA=&#10;" strokecolor="#1d1d1b" strokeweight="1pt"/>
                <v:line id="Line 152" o:spid="_x0000_s1029" style="position:absolute;visibility:visible;mso-wrap-style:square" from="8631,2506" to="863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HKMQAAADeAAAADwAAAGRycy9kb3ducmV2LnhtbERPTWsCMRC9C/6HMIXeNKsFsVujqGXB&#10;m9W2B2/TzWx26WYSNqmu/74RBG/zeJ+zWPW2FWfqQuNYwWScgSAunW7YKPj6LEZzECEia2wdk4Ir&#10;BVgth4MF5tpd+EDnYzQihXDIUUEdo8+lDGVNFsPYeeLEVa6zGBPsjNQdXlK4beU0y2bSYsOpoUZP&#10;25rK3+OfVdDsjDn9FKf3+O1nZuP3H1VVrJV6furXbyAi9fEhvrt3Os2fvGYvcHsn3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ocoxAAAAN4AAAAPAAAAAAAAAAAA&#10;AAAAAKECAABkcnMvZG93bnJldi54bWxQSwUGAAAAAAQABAD5AAAAkgMAAAAA&#10;" strokecolor="#1d1d1b" strokeweight="1pt"/>
                <v:shape id="Freeform 153" o:spid="_x0000_s1030" style="position:absolute;left:8556;top:17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UDcQA&#10;AADeAAAADwAAAGRycy9kb3ducmV2LnhtbERP22rCQBB9F/yHZYS+1V1TaDS6irFIBR9aLx8wZMck&#10;mJ0N2a3Gv+8WCr7N4VxnseptI27U+dqxhslYgSAunKm51HA+bV+nIHxANtg4Jg0P8rBaDgcLzIy7&#10;84Fux1CKGMI+Qw1VCG0mpS8qsujHriWO3MV1FkOEXSlNh/cYbhuZKPUuLdYcGypsaVNRcT3+WA15&#10;rmYfU/ysk9Ns/72jrzTd56nWL6N+PQcRqA9P8b97Z+L8RL0l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1A3EAAAA3gAAAA8AAAAAAAAAAAAAAAAAmAIAAGRycy9k&#10;b3ducmV2LnhtbFBLBQYAAAAABAAEAPUAAACJAwAAAAA=&#10;" path="m149,80l74,,,80e" filled="f" strokecolor="#1d1d1b" strokeweight="1pt">
                  <v:path arrowok="t" o:connecttype="custom" o:connectlocs="149,250;74,170;0,250" o:connectangles="0,0,0"/>
                </v:shape>
                <v:shape id="Freeform 154" o:spid="_x0000_s1031" style="position:absolute;left:8556;top:242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xlsQA&#10;AADeAAAADwAAAGRycy9kb3ducmV2LnhtbERPzWrCQBC+C32HZYTedNcIRlNXaSxFwYOt9gGG7DQJ&#10;zc6G7Krp27uC4G0+vt9ZrnvbiAt1vnasYTJWIIgLZ2ouNfycPkdzED4gG2wck4Z/8rBevQyWmBl3&#10;5W+6HEMpYgj7DDVUIbSZlL6oyKIfu5Y4cr+usxgi7EppOrzGcNvIRKmZtFhzbKiwpU1Fxd/xbDXk&#10;uVp8zHFbJ6fF/mtHhzTd56nWr8P+/Q1EoD48xQ/3zsT5iZpO4f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cZbEAAAA3gAAAA8AAAAAAAAAAAAAAAAAmAIAAGRycy9k&#10;b3ducmV2LnhtbFBLBQYAAAAABAAEAPUAAACJAwAAAAA=&#10;" path="m,l74,80,149,e" filled="f" strokecolor="#1d1d1b" strokeweight="1pt">
                  <v:path arrowok="t" o:connecttype="custom" o:connectlocs="0,2426;74,2506;149,2426" o:connectangles="0,0,0"/>
                </v:shape>
                <w10:wrap type="topAndBottom" anchorx="page"/>
              </v:group>
            </w:pict>
          </mc:Fallback>
        </mc:AlternateContent>
      </w:r>
      <w:r>
        <w:rPr>
          <w:noProof/>
        </w:rPr>
        <mc:AlternateContent>
          <mc:Choice Requires="wpg">
            <w:drawing>
              <wp:anchor distT="0" distB="0" distL="114300" distR="114300" simplePos="0" relativeHeight="251943936" behindDoc="0" locked="0" layoutInCell="1" allowOverlap="1" wp14:anchorId="27E5CEBE" wp14:editId="363916E1">
                <wp:simplePos x="0" y="0"/>
                <wp:positionH relativeFrom="page">
                  <wp:posOffset>2345690</wp:posOffset>
                </wp:positionH>
                <wp:positionV relativeFrom="paragraph">
                  <wp:posOffset>189230</wp:posOffset>
                </wp:positionV>
                <wp:extent cx="2712720" cy="4914900"/>
                <wp:effectExtent l="0" t="0" r="0" b="0"/>
                <wp:wrapNone/>
                <wp:docPr id="12043" name="Группа 1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4914900"/>
                          <a:chOff x="3694" y="298"/>
                          <a:chExt cx="4272" cy="7740"/>
                        </a:xfrm>
                      </wpg:grpSpPr>
                      <wps:wsp>
                        <wps:cNvPr id="12044" name="AutoShape 162"/>
                        <wps:cNvSpPr>
                          <a:spLocks/>
                        </wps:cNvSpPr>
                        <wps:spPr bwMode="auto">
                          <a:xfrm>
                            <a:off x="5679" y="566"/>
                            <a:ext cx="301" cy="2265"/>
                          </a:xfrm>
                          <a:custGeom>
                            <a:avLst/>
                            <a:gdLst>
                              <a:gd name="T0" fmla="+- 0 5720 5680"/>
                              <a:gd name="T1" fmla="*/ T0 w 301"/>
                              <a:gd name="T2" fmla="+- 0 2373 566"/>
                              <a:gd name="T3" fmla="*/ 2373 h 2265"/>
                              <a:gd name="T4" fmla="+- 0 5680 5680"/>
                              <a:gd name="T5" fmla="*/ T4 w 301"/>
                              <a:gd name="T6" fmla="+- 0 2373 566"/>
                              <a:gd name="T7" fmla="*/ 2373 h 2265"/>
                              <a:gd name="T8" fmla="+- 0 5680 5680"/>
                              <a:gd name="T9" fmla="*/ T8 w 301"/>
                              <a:gd name="T10" fmla="+- 0 2830 566"/>
                              <a:gd name="T11" fmla="*/ 2830 h 2265"/>
                              <a:gd name="T12" fmla="+- 0 5720 5680"/>
                              <a:gd name="T13" fmla="*/ T12 w 301"/>
                              <a:gd name="T14" fmla="+- 0 2830 566"/>
                              <a:gd name="T15" fmla="*/ 2830 h 2265"/>
                              <a:gd name="T16" fmla="+- 0 5720 5680"/>
                              <a:gd name="T17" fmla="*/ T16 w 301"/>
                              <a:gd name="T18" fmla="+- 0 2373 566"/>
                              <a:gd name="T19" fmla="*/ 2373 h 2265"/>
                              <a:gd name="T20" fmla="+- 0 5720 5680"/>
                              <a:gd name="T21" fmla="*/ T20 w 301"/>
                              <a:gd name="T22" fmla="+- 0 1175 566"/>
                              <a:gd name="T23" fmla="*/ 1175 h 2265"/>
                              <a:gd name="T24" fmla="+- 0 5680 5680"/>
                              <a:gd name="T25" fmla="*/ T24 w 301"/>
                              <a:gd name="T26" fmla="+- 0 1175 566"/>
                              <a:gd name="T27" fmla="*/ 1175 h 2265"/>
                              <a:gd name="T28" fmla="+- 0 5680 5680"/>
                              <a:gd name="T29" fmla="*/ T28 w 301"/>
                              <a:gd name="T30" fmla="+- 0 1633 566"/>
                              <a:gd name="T31" fmla="*/ 1633 h 2265"/>
                              <a:gd name="T32" fmla="+- 0 5720 5680"/>
                              <a:gd name="T33" fmla="*/ T32 w 301"/>
                              <a:gd name="T34" fmla="+- 0 1633 566"/>
                              <a:gd name="T35" fmla="*/ 1633 h 2265"/>
                              <a:gd name="T36" fmla="+- 0 5720 5680"/>
                              <a:gd name="T37" fmla="*/ T36 w 301"/>
                              <a:gd name="T38" fmla="+- 0 1175 566"/>
                              <a:gd name="T39" fmla="*/ 1175 h 2265"/>
                              <a:gd name="T40" fmla="+- 0 5980 5680"/>
                              <a:gd name="T41" fmla="*/ T40 w 301"/>
                              <a:gd name="T42" fmla="+- 0 2373 566"/>
                              <a:gd name="T43" fmla="*/ 2373 h 2265"/>
                              <a:gd name="T44" fmla="+- 0 5952 5680"/>
                              <a:gd name="T45" fmla="*/ T44 w 301"/>
                              <a:gd name="T46" fmla="+- 0 2373 566"/>
                              <a:gd name="T47" fmla="*/ 2373 h 2265"/>
                              <a:gd name="T48" fmla="+- 0 5952 5680"/>
                              <a:gd name="T49" fmla="*/ T48 w 301"/>
                              <a:gd name="T50" fmla="+- 0 2830 566"/>
                              <a:gd name="T51" fmla="*/ 2830 h 2265"/>
                              <a:gd name="T52" fmla="+- 0 5980 5680"/>
                              <a:gd name="T53" fmla="*/ T52 w 301"/>
                              <a:gd name="T54" fmla="+- 0 2830 566"/>
                              <a:gd name="T55" fmla="*/ 2830 h 2265"/>
                              <a:gd name="T56" fmla="+- 0 5980 5680"/>
                              <a:gd name="T57" fmla="*/ T56 w 301"/>
                              <a:gd name="T58" fmla="+- 0 2373 566"/>
                              <a:gd name="T59" fmla="*/ 2373 h 2265"/>
                              <a:gd name="T60" fmla="+- 0 5980 5680"/>
                              <a:gd name="T61" fmla="*/ T60 w 301"/>
                              <a:gd name="T62" fmla="+- 0 1169 566"/>
                              <a:gd name="T63" fmla="*/ 1169 h 2265"/>
                              <a:gd name="T64" fmla="+- 0 5952 5680"/>
                              <a:gd name="T65" fmla="*/ T64 w 301"/>
                              <a:gd name="T66" fmla="+- 0 1169 566"/>
                              <a:gd name="T67" fmla="*/ 1169 h 2265"/>
                              <a:gd name="T68" fmla="+- 0 5952 5680"/>
                              <a:gd name="T69" fmla="*/ T68 w 301"/>
                              <a:gd name="T70" fmla="+- 0 2215 566"/>
                              <a:gd name="T71" fmla="*/ 2215 h 2265"/>
                              <a:gd name="T72" fmla="+- 0 5980 5680"/>
                              <a:gd name="T73" fmla="*/ T72 w 301"/>
                              <a:gd name="T74" fmla="+- 0 2215 566"/>
                              <a:gd name="T75" fmla="*/ 2215 h 2265"/>
                              <a:gd name="T76" fmla="+- 0 5980 5680"/>
                              <a:gd name="T77" fmla="*/ T76 w 301"/>
                              <a:gd name="T78" fmla="+- 0 1169 566"/>
                              <a:gd name="T79" fmla="*/ 1169 h 2265"/>
                              <a:gd name="T80" fmla="+- 0 5980 5680"/>
                              <a:gd name="T81" fmla="*/ T80 w 301"/>
                              <a:gd name="T82" fmla="+- 0 566 566"/>
                              <a:gd name="T83" fmla="*/ 566 h 2265"/>
                              <a:gd name="T84" fmla="+- 0 5952 5680"/>
                              <a:gd name="T85" fmla="*/ T84 w 301"/>
                              <a:gd name="T86" fmla="+- 0 566 566"/>
                              <a:gd name="T87" fmla="*/ 566 h 2265"/>
                              <a:gd name="T88" fmla="+- 0 5952 5680"/>
                              <a:gd name="T89" fmla="*/ T88 w 301"/>
                              <a:gd name="T90" fmla="+- 0 1023 566"/>
                              <a:gd name="T91" fmla="*/ 1023 h 2265"/>
                              <a:gd name="T92" fmla="+- 0 5980 5680"/>
                              <a:gd name="T93" fmla="*/ T92 w 301"/>
                              <a:gd name="T94" fmla="+- 0 1023 566"/>
                              <a:gd name="T95" fmla="*/ 1023 h 2265"/>
                              <a:gd name="T96" fmla="+- 0 5980 5680"/>
                              <a:gd name="T97" fmla="*/ T96 w 301"/>
                              <a:gd name="T98" fmla="+- 0 566 566"/>
                              <a:gd name="T99" fmla="*/ 566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1" h="2265">
                                <a:moveTo>
                                  <a:pt x="40" y="1807"/>
                                </a:moveTo>
                                <a:lnTo>
                                  <a:pt x="0" y="1807"/>
                                </a:lnTo>
                                <a:lnTo>
                                  <a:pt x="0" y="2264"/>
                                </a:lnTo>
                                <a:lnTo>
                                  <a:pt x="40" y="2264"/>
                                </a:lnTo>
                                <a:lnTo>
                                  <a:pt x="40" y="1807"/>
                                </a:lnTo>
                                <a:moveTo>
                                  <a:pt x="40" y="609"/>
                                </a:moveTo>
                                <a:lnTo>
                                  <a:pt x="0" y="609"/>
                                </a:lnTo>
                                <a:lnTo>
                                  <a:pt x="0" y="1067"/>
                                </a:lnTo>
                                <a:lnTo>
                                  <a:pt x="40" y="1067"/>
                                </a:lnTo>
                                <a:lnTo>
                                  <a:pt x="40" y="609"/>
                                </a:lnTo>
                                <a:moveTo>
                                  <a:pt x="300" y="1807"/>
                                </a:moveTo>
                                <a:lnTo>
                                  <a:pt x="272" y="1807"/>
                                </a:lnTo>
                                <a:lnTo>
                                  <a:pt x="272" y="2264"/>
                                </a:lnTo>
                                <a:lnTo>
                                  <a:pt x="300" y="2264"/>
                                </a:lnTo>
                                <a:lnTo>
                                  <a:pt x="300" y="1807"/>
                                </a:lnTo>
                                <a:moveTo>
                                  <a:pt x="300" y="603"/>
                                </a:moveTo>
                                <a:lnTo>
                                  <a:pt x="272" y="603"/>
                                </a:lnTo>
                                <a:lnTo>
                                  <a:pt x="272" y="1649"/>
                                </a:lnTo>
                                <a:lnTo>
                                  <a:pt x="300" y="1649"/>
                                </a:lnTo>
                                <a:lnTo>
                                  <a:pt x="300" y="603"/>
                                </a:lnTo>
                                <a:moveTo>
                                  <a:pt x="300" y="0"/>
                                </a:moveTo>
                                <a:lnTo>
                                  <a:pt x="272" y="0"/>
                                </a:lnTo>
                                <a:lnTo>
                                  <a:pt x="272" y="457"/>
                                </a:lnTo>
                                <a:lnTo>
                                  <a:pt x="300" y="457"/>
                                </a:lnTo>
                                <a:lnTo>
                                  <a:pt x="300"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5" name="Rectangle 163"/>
                        <wps:cNvSpPr>
                          <a:spLocks noChangeArrowheads="1"/>
                        </wps:cNvSpPr>
                        <wps:spPr bwMode="auto">
                          <a:xfrm>
                            <a:off x="5980" y="1114"/>
                            <a:ext cx="1986" cy="1170"/>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50" name="Picture 1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618" y="297"/>
                            <a:ext cx="422" cy="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51" name="Rectangle 165"/>
                        <wps:cNvSpPr>
                          <a:spLocks noChangeArrowheads="1"/>
                        </wps:cNvSpPr>
                        <wps:spPr bwMode="auto">
                          <a:xfrm>
                            <a:off x="5980" y="511"/>
                            <a:ext cx="1986" cy="568"/>
                          </a:xfrm>
                          <a:prstGeom prst="rect">
                            <a:avLst/>
                          </a:prstGeom>
                          <a:solidFill>
                            <a:srgbClr val="D20B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4" name="AutoShape 166"/>
                        <wps:cNvSpPr>
                          <a:spLocks/>
                        </wps:cNvSpPr>
                        <wps:spPr bwMode="auto">
                          <a:xfrm>
                            <a:off x="3694" y="1114"/>
                            <a:ext cx="4272" cy="1771"/>
                          </a:xfrm>
                          <a:custGeom>
                            <a:avLst/>
                            <a:gdLst>
                              <a:gd name="T0" fmla="+- 0 5680 3694"/>
                              <a:gd name="T1" fmla="*/ T0 w 4272"/>
                              <a:gd name="T2" fmla="+- 0 2318 1114"/>
                              <a:gd name="T3" fmla="*/ 2318 h 1771"/>
                              <a:gd name="T4" fmla="+- 0 3694 3694"/>
                              <a:gd name="T5" fmla="*/ T4 w 4272"/>
                              <a:gd name="T6" fmla="+- 0 2318 1114"/>
                              <a:gd name="T7" fmla="*/ 2318 h 1771"/>
                              <a:gd name="T8" fmla="+- 0 3694 3694"/>
                              <a:gd name="T9" fmla="*/ T8 w 4272"/>
                              <a:gd name="T10" fmla="+- 0 2885 1114"/>
                              <a:gd name="T11" fmla="*/ 2885 h 1771"/>
                              <a:gd name="T12" fmla="+- 0 5680 3694"/>
                              <a:gd name="T13" fmla="*/ T12 w 4272"/>
                              <a:gd name="T14" fmla="+- 0 2885 1114"/>
                              <a:gd name="T15" fmla="*/ 2885 h 1771"/>
                              <a:gd name="T16" fmla="+- 0 5680 3694"/>
                              <a:gd name="T17" fmla="*/ T16 w 4272"/>
                              <a:gd name="T18" fmla="+- 0 2318 1114"/>
                              <a:gd name="T19" fmla="*/ 2318 h 1771"/>
                              <a:gd name="T20" fmla="+- 0 5680 3694"/>
                              <a:gd name="T21" fmla="*/ T20 w 4272"/>
                              <a:gd name="T22" fmla="+- 0 1114 1114"/>
                              <a:gd name="T23" fmla="*/ 1114 h 1771"/>
                              <a:gd name="T24" fmla="+- 0 3694 3694"/>
                              <a:gd name="T25" fmla="*/ T24 w 4272"/>
                              <a:gd name="T26" fmla="+- 0 1114 1114"/>
                              <a:gd name="T27" fmla="*/ 1114 h 1771"/>
                              <a:gd name="T28" fmla="+- 0 3694 3694"/>
                              <a:gd name="T29" fmla="*/ T28 w 4272"/>
                              <a:gd name="T30" fmla="+- 0 1682 1114"/>
                              <a:gd name="T31" fmla="*/ 1682 h 1771"/>
                              <a:gd name="T32" fmla="+- 0 5680 3694"/>
                              <a:gd name="T33" fmla="*/ T32 w 4272"/>
                              <a:gd name="T34" fmla="+- 0 1682 1114"/>
                              <a:gd name="T35" fmla="*/ 1682 h 1771"/>
                              <a:gd name="T36" fmla="+- 0 5680 3694"/>
                              <a:gd name="T37" fmla="*/ T36 w 4272"/>
                              <a:gd name="T38" fmla="+- 0 1114 1114"/>
                              <a:gd name="T39" fmla="*/ 1114 h 1771"/>
                              <a:gd name="T40" fmla="+- 0 7966 3694"/>
                              <a:gd name="T41" fmla="*/ T40 w 4272"/>
                              <a:gd name="T42" fmla="+- 0 2318 1114"/>
                              <a:gd name="T43" fmla="*/ 2318 h 1771"/>
                              <a:gd name="T44" fmla="+- 0 5980 3694"/>
                              <a:gd name="T45" fmla="*/ T44 w 4272"/>
                              <a:gd name="T46" fmla="+- 0 2318 1114"/>
                              <a:gd name="T47" fmla="*/ 2318 h 1771"/>
                              <a:gd name="T48" fmla="+- 0 5980 3694"/>
                              <a:gd name="T49" fmla="*/ T48 w 4272"/>
                              <a:gd name="T50" fmla="+- 0 2885 1114"/>
                              <a:gd name="T51" fmla="*/ 2885 h 1771"/>
                              <a:gd name="T52" fmla="+- 0 7966 3694"/>
                              <a:gd name="T53" fmla="*/ T52 w 4272"/>
                              <a:gd name="T54" fmla="+- 0 2885 1114"/>
                              <a:gd name="T55" fmla="*/ 2885 h 1771"/>
                              <a:gd name="T56" fmla="+- 0 7966 3694"/>
                              <a:gd name="T57" fmla="*/ T56 w 4272"/>
                              <a:gd name="T58" fmla="+- 0 2318 1114"/>
                              <a:gd name="T59" fmla="*/ 2318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72" h="1771">
                                <a:moveTo>
                                  <a:pt x="1986" y="1204"/>
                                </a:moveTo>
                                <a:lnTo>
                                  <a:pt x="0" y="1204"/>
                                </a:lnTo>
                                <a:lnTo>
                                  <a:pt x="0" y="1771"/>
                                </a:lnTo>
                                <a:lnTo>
                                  <a:pt x="1986" y="1771"/>
                                </a:lnTo>
                                <a:lnTo>
                                  <a:pt x="1986" y="1204"/>
                                </a:lnTo>
                                <a:moveTo>
                                  <a:pt x="1986" y="0"/>
                                </a:moveTo>
                                <a:lnTo>
                                  <a:pt x="0" y="0"/>
                                </a:lnTo>
                                <a:lnTo>
                                  <a:pt x="0" y="568"/>
                                </a:lnTo>
                                <a:lnTo>
                                  <a:pt x="1986" y="568"/>
                                </a:lnTo>
                                <a:lnTo>
                                  <a:pt x="1986" y="0"/>
                                </a:lnTo>
                                <a:moveTo>
                                  <a:pt x="4272" y="1204"/>
                                </a:moveTo>
                                <a:lnTo>
                                  <a:pt x="2286" y="1204"/>
                                </a:lnTo>
                                <a:lnTo>
                                  <a:pt x="2286" y="1771"/>
                                </a:lnTo>
                                <a:lnTo>
                                  <a:pt x="4272" y="1771"/>
                                </a:lnTo>
                                <a:lnTo>
                                  <a:pt x="4272" y="1204"/>
                                </a:lnTo>
                              </a:path>
                            </a:pathLst>
                          </a:custGeom>
                          <a:solidFill>
                            <a:srgbClr val="2D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7" name="AutoShape 167"/>
                        <wps:cNvSpPr>
                          <a:spLocks/>
                        </wps:cNvSpPr>
                        <wps:spPr bwMode="auto">
                          <a:xfrm>
                            <a:off x="6103" y="896"/>
                            <a:ext cx="544" cy="45"/>
                          </a:xfrm>
                          <a:custGeom>
                            <a:avLst/>
                            <a:gdLst>
                              <a:gd name="T0" fmla="+- 0 6109 6103"/>
                              <a:gd name="T1" fmla="*/ T0 w 544"/>
                              <a:gd name="T2" fmla="+- 0 902 897"/>
                              <a:gd name="T3" fmla="*/ 902 h 45"/>
                              <a:gd name="T4" fmla="+- 0 6135 6103"/>
                              <a:gd name="T5" fmla="*/ T4 w 544"/>
                              <a:gd name="T6" fmla="+- 0 897 897"/>
                              <a:gd name="T7" fmla="*/ 897 h 45"/>
                              <a:gd name="T8" fmla="+- 0 6177 6103"/>
                              <a:gd name="T9" fmla="*/ T8 w 544"/>
                              <a:gd name="T10" fmla="+- 0 916 897"/>
                              <a:gd name="T11" fmla="*/ 916 h 45"/>
                              <a:gd name="T12" fmla="+- 0 6155 6103"/>
                              <a:gd name="T13" fmla="*/ T12 w 544"/>
                              <a:gd name="T14" fmla="+- 0 897 897"/>
                              <a:gd name="T15" fmla="*/ 897 h 45"/>
                              <a:gd name="T16" fmla="+- 0 6222 6103"/>
                              <a:gd name="T17" fmla="*/ T16 w 544"/>
                              <a:gd name="T18" fmla="+- 0 903 897"/>
                              <a:gd name="T19" fmla="*/ 903 h 45"/>
                              <a:gd name="T20" fmla="+- 0 6214 6103"/>
                              <a:gd name="T21" fmla="*/ T20 w 544"/>
                              <a:gd name="T22" fmla="+- 0 919 897"/>
                              <a:gd name="T23" fmla="*/ 919 h 45"/>
                              <a:gd name="T24" fmla="+- 0 6203 6103"/>
                              <a:gd name="T25" fmla="*/ T24 w 544"/>
                              <a:gd name="T26" fmla="+- 0 902 897"/>
                              <a:gd name="T27" fmla="*/ 902 h 45"/>
                              <a:gd name="T28" fmla="+- 0 6217 6103"/>
                              <a:gd name="T29" fmla="*/ T28 w 544"/>
                              <a:gd name="T30" fmla="+- 0 898 897"/>
                              <a:gd name="T31" fmla="*/ 898 h 45"/>
                              <a:gd name="T32" fmla="+- 0 6197 6103"/>
                              <a:gd name="T33" fmla="*/ T32 w 544"/>
                              <a:gd name="T34" fmla="+- 0 941 897"/>
                              <a:gd name="T35" fmla="*/ 941 h 45"/>
                              <a:gd name="T36" fmla="+- 0 6213 6103"/>
                              <a:gd name="T37" fmla="*/ T36 w 544"/>
                              <a:gd name="T38" fmla="+- 0 924 897"/>
                              <a:gd name="T39" fmla="*/ 924 h 45"/>
                              <a:gd name="T40" fmla="+- 0 6224 6103"/>
                              <a:gd name="T41" fmla="*/ T40 w 544"/>
                              <a:gd name="T42" fmla="+- 0 914 897"/>
                              <a:gd name="T43" fmla="*/ 914 h 45"/>
                              <a:gd name="T44" fmla="+- 0 6263 6103"/>
                              <a:gd name="T45" fmla="*/ T44 w 544"/>
                              <a:gd name="T46" fmla="+- 0 918 897"/>
                              <a:gd name="T47" fmla="*/ 918 h 45"/>
                              <a:gd name="T48" fmla="+- 0 6248 6103"/>
                              <a:gd name="T49" fmla="*/ T48 w 544"/>
                              <a:gd name="T50" fmla="+- 0 937 897"/>
                              <a:gd name="T51" fmla="*/ 937 h 45"/>
                              <a:gd name="T52" fmla="+- 0 6263 6103"/>
                              <a:gd name="T53" fmla="*/ T52 w 544"/>
                              <a:gd name="T54" fmla="+- 0 918 897"/>
                              <a:gd name="T55" fmla="*/ 918 h 45"/>
                              <a:gd name="T56" fmla="+- 0 6267 6103"/>
                              <a:gd name="T57" fmla="*/ T56 w 544"/>
                              <a:gd name="T58" fmla="+- 0 905 897"/>
                              <a:gd name="T59" fmla="*/ 905 h 45"/>
                              <a:gd name="T60" fmla="+- 0 6262 6103"/>
                              <a:gd name="T61" fmla="*/ T60 w 544"/>
                              <a:gd name="T62" fmla="+- 0 903 897"/>
                              <a:gd name="T63" fmla="*/ 903 h 45"/>
                              <a:gd name="T64" fmla="+- 0 6248 6103"/>
                              <a:gd name="T65" fmla="*/ T64 w 544"/>
                              <a:gd name="T66" fmla="+- 0 902 897"/>
                              <a:gd name="T67" fmla="*/ 902 h 45"/>
                              <a:gd name="T68" fmla="+- 0 6261 6103"/>
                              <a:gd name="T69" fmla="*/ T68 w 544"/>
                              <a:gd name="T70" fmla="+- 0 898 897"/>
                              <a:gd name="T71" fmla="*/ 898 h 45"/>
                              <a:gd name="T72" fmla="+- 0 6242 6103"/>
                              <a:gd name="T73" fmla="*/ T72 w 544"/>
                              <a:gd name="T74" fmla="+- 0 941 897"/>
                              <a:gd name="T75" fmla="*/ 941 h 45"/>
                              <a:gd name="T76" fmla="+- 0 6266 6103"/>
                              <a:gd name="T77" fmla="*/ T76 w 544"/>
                              <a:gd name="T78" fmla="+- 0 937 897"/>
                              <a:gd name="T79" fmla="*/ 937 h 45"/>
                              <a:gd name="T80" fmla="+- 0 6324 6103"/>
                              <a:gd name="T81" fmla="*/ T80 w 544"/>
                              <a:gd name="T82" fmla="+- 0 906 897"/>
                              <a:gd name="T83" fmla="*/ 906 h 45"/>
                              <a:gd name="T84" fmla="+- 0 6313 6103"/>
                              <a:gd name="T85" fmla="*/ T84 w 544"/>
                              <a:gd name="T86" fmla="+- 0 937 897"/>
                              <a:gd name="T87" fmla="*/ 937 h 45"/>
                              <a:gd name="T88" fmla="+- 0 6313 6103"/>
                              <a:gd name="T89" fmla="*/ T88 w 544"/>
                              <a:gd name="T90" fmla="+- 0 901 897"/>
                              <a:gd name="T91" fmla="*/ 901 h 45"/>
                              <a:gd name="T92" fmla="+- 0 6284 6103"/>
                              <a:gd name="T93" fmla="*/ T92 w 544"/>
                              <a:gd name="T94" fmla="+- 0 906 897"/>
                              <a:gd name="T95" fmla="*/ 906 h 45"/>
                              <a:gd name="T96" fmla="+- 0 6324 6103"/>
                              <a:gd name="T97" fmla="*/ T96 w 544"/>
                              <a:gd name="T98" fmla="+- 0 934 897"/>
                              <a:gd name="T99" fmla="*/ 934 h 45"/>
                              <a:gd name="T100" fmla="+- 0 6353 6103"/>
                              <a:gd name="T101" fmla="*/ T100 w 544"/>
                              <a:gd name="T102" fmla="+- 0 924 897"/>
                              <a:gd name="T103" fmla="*/ 924 h 45"/>
                              <a:gd name="T104" fmla="+- 0 6335 6103"/>
                              <a:gd name="T105" fmla="*/ T104 w 544"/>
                              <a:gd name="T106" fmla="+- 0 897 897"/>
                              <a:gd name="T107" fmla="*/ 897 h 45"/>
                              <a:gd name="T108" fmla="+- 0 6346 6103"/>
                              <a:gd name="T109" fmla="*/ T108 w 544"/>
                              <a:gd name="T110" fmla="+- 0 937 897"/>
                              <a:gd name="T111" fmla="*/ 937 h 45"/>
                              <a:gd name="T112" fmla="+- 0 6339 6103"/>
                              <a:gd name="T113" fmla="*/ T112 w 544"/>
                              <a:gd name="T114" fmla="+- 0 942 897"/>
                              <a:gd name="T115" fmla="*/ 942 h 45"/>
                              <a:gd name="T116" fmla="+- 0 6352 6103"/>
                              <a:gd name="T117" fmla="*/ T116 w 544"/>
                              <a:gd name="T118" fmla="+- 0 936 897"/>
                              <a:gd name="T119" fmla="*/ 936 h 45"/>
                              <a:gd name="T120" fmla="+- 0 6409 6103"/>
                              <a:gd name="T121" fmla="*/ T120 w 544"/>
                              <a:gd name="T122" fmla="+- 0 903 897"/>
                              <a:gd name="T123" fmla="*/ 903 h 45"/>
                              <a:gd name="T124" fmla="+- 0 6401 6103"/>
                              <a:gd name="T125" fmla="*/ T124 w 544"/>
                              <a:gd name="T126" fmla="+- 0 919 897"/>
                              <a:gd name="T127" fmla="*/ 919 h 45"/>
                              <a:gd name="T128" fmla="+- 0 6390 6103"/>
                              <a:gd name="T129" fmla="*/ T128 w 544"/>
                              <a:gd name="T130" fmla="+- 0 902 897"/>
                              <a:gd name="T131" fmla="*/ 902 h 45"/>
                              <a:gd name="T132" fmla="+- 0 6404 6103"/>
                              <a:gd name="T133" fmla="*/ T132 w 544"/>
                              <a:gd name="T134" fmla="+- 0 898 897"/>
                              <a:gd name="T135" fmla="*/ 898 h 45"/>
                              <a:gd name="T136" fmla="+- 0 6384 6103"/>
                              <a:gd name="T137" fmla="*/ T136 w 544"/>
                              <a:gd name="T138" fmla="+- 0 941 897"/>
                              <a:gd name="T139" fmla="*/ 941 h 45"/>
                              <a:gd name="T140" fmla="+- 0 6399 6103"/>
                              <a:gd name="T141" fmla="*/ T140 w 544"/>
                              <a:gd name="T142" fmla="+- 0 924 897"/>
                              <a:gd name="T143" fmla="*/ 924 h 45"/>
                              <a:gd name="T144" fmla="+- 0 6411 6103"/>
                              <a:gd name="T145" fmla="*/ T144 w 544"/>
                              <a:gd name="T146" fmla="+- 0 914 897"/>
                              <a:gd name="T147" fmla="*/ 914 h 45"/>
                              <a:gd name="T148" fmla="+- 0 6444 6103"/>
                              <a:gd name="T149" fmla="*/ T148 w 544"/>
                              <a:gd name="T150" fmla="+- 0 906 897"/>
                              <a:gd name="T151" fmla="*/ 906 h 45"/>
                              <a:gd name="T152" fmla="+- 0 6438 6103"/>
                              <a:gd name="T153" fmla="*/ T152 w 544"/>
                              <a:gd name="T154" fmla="+- 0 902 897"/>
                              <a:gd name="T155" fmla="*/ 902 h 45"/>
                              <a:gd name="T156" fmla="+- 0 6443 6103"/>
                              <a:gd name="T157" fmla="*/ T156 w 544"/>
                              <a:gd name="T158" fmla="+- 0 902 897"/>
                              <a:gd name="T159" fmla="*/ 902 h 45"/>
                              <a:gd name="T160" fmla="+- 0 6430 6103"/>
                              <a:gd name="T161" fmla="*/ T160 w 544"/>
                              <a:gd name="T162" fmla="+- 0 927 897"/>
                              <a:gd name="T163" fmla="*/ 927 h 45"/>
                              <a:gd name="T164" fmla="+- 0 6478 6103"/>
                              <a:gd name="T165" fmla="*/ T164 w 544"/>
                              <a:gd name="T166" fmla="+- 0 897 897"/>
                              <a:gd name="T167" fmla="*/ 897 h 45"/>
                              <a:gd name="T168" fmla="+- 0 6472 6103"/>
                              <a:gd name="T169" fmla="*/ T168 w 544"/>
                              <a:gd name="T170" fmla="+- 0 937 897"/>
                              <a:gd name="T171" fmla="*/ 937 h 45"/>
                              <a:gd name="T172" fmla="+- 0 6477 6103"/>
                              <a:gd name="T173" fmla="*/ T172 w 544"/>
                              <a:gd name="T174" fmla="+- 0 939 897"/>
                              <a:gd name="T175" fmla="*/ 939 h 45"/>
                              <a:gd name="T176" fmla="+- 0 6498 6103"/>
                              <a:gd name="T177" fmla="*/ T176 w 544"/>
                              <a:gd name="T178" fmla="+- 0 941 897"/>
                              <a:gd name="T179" fmla="*/ 941 h 45"/>
                              <a:gd name="T180" fmla="+- 0 6546 6103"/>
                              <a:gd name="T181" fmla="*/ T180 w 544"/>
                              <a:gd name="T182" fmla="+- 0 914 897"/>
                              <a:gd name="T183" fmla="*/ 914 h 45"/>
                              <a:gd name="T184" fmla="+- 0 6531 6103"/>
                              <a:gd name="T185" fmla="*/ T184 w 544"/>
                              <a:gd name="T186" fmla="+- 0 937 897"/>
                              <a:gd name="T187" fmla="*/ 937 h 45"/>
                              <a:gd name="T188" fmla="+- 0 6540 6103"/>
                              <a:gd name="T189" fmla="*/ T188 w 544"/>
                              <a:gd name="T190" fmla="+- 0 918 897"/>
                              <a:gd name="T191" fmla="*/ 918 h 45"/>
                              <a:gd name="T192" fmla="+- 0 6533 6103"/>
                              <a:gd name="T193" fmla="*/ T192 w 544"/>
                              <a:gd name="T194" fmla="+- 0 913 897"/>
                              <a:gd name="T195" fmla="*/ 913 h 45"/>
                              <a:gd name="T196" fmla="+- 0 6524 6103"/>
                              <a:gd name="T197" fmla="*/ T196 w 544"/>
                              <a:gd name="T198" fmla="+- 0 941 897"/>
                              <a:gd name="T199" fmla="*/ 941 h 45"/>
                              <a:gd name="T200" fmla="+- 0 6548 6103"/>
                              <a:gd name="T201" fmla="*/ T200 w 544"/>
                              <a:gd name="T202" fmla="+- 0 937 897"/>
                              <a:gd name="T203" fmla="*/ 937 h 45"/>
                              <a:gd name="T204" fmla="+- 0 6552 6103"/>
                              <a:gd name="T205" fmla="*/ T204 w 544"/>
                              <a:gd name="T206" fmla="+- 0 917 897"/>
                              <a:gd name="T207" fmla="*/ 917 h 45"/>
                              <a:gd name="T208" fmla="+- 0 6567 6103"/>
                              <a:gd name="T209" fmla="*/ T208 w 544"/>
                              <a:gd name="T210" fmla="+- 0 906 897"/>
                              <a:gd name="T211" fmla="*/ 906 h 45"/>
                              <a:gd name="T212" fmla="+- 0 6600 6103"/>
                              <a:gd name="T213" fmla="*/ T212 w 544"/>
                              <a:gd name="T214" fmla="+- 0 940 897"/>
                              <a:gd name="T215" fmla="*/ 940 h 45"/>
                              <a:gd name="T216" fmla="+- 0 6579 6103"/>
                              <a:gd name="T217" fmla="*/ T216 w 544"/>
                              <a:gd name="T218" fmla="+- 0 937 897"/>
                              <a:gd name="T219" fmla="*/ 937 h 45"/>
                              <a:gd name="T220" fmla="+- 0 6596 6103"/>
                              <a:gd name="T221" fmla="*/ T220 w 544"/>
                              <a:gd name="T222" fmla="+- 0 902 897"/>
                              <a:gd name="T223" fmla="*/ 902 h 45"/>
                              <a:gd name="T224" fmla="+- 0 6644 6103"/>
                              <a:gd name="T225" fmla="*/ T224 w 544"/>
                              <a:gd name="T226" fmla="+- 0 937 897"/>
                              <a:gd name="T227" fmla="*/ 937 h 45"/>
                              <a:gd name="T228" fmla="+- 0 6637 6103"/>
                              <a:gd name="T229" fmla="*/ T228 w 544"/>
                              <a:gd name="T230" fmla="+- 0 918 897"/>
                              <a:gd name="T231" fmla="*/ 918 h 45"/>
                              <a:gd name="T232" fmla="+- 0 6624 6103"/>
                              <a:gd name="T233" fmla="*/ T232 w 544"/>
                              <a:gd name="T234" fmla="+- 0 917 897"/>
                              <a:gd name="T235" fmla="*/ 917 h 45"/>
                              <a:gd name="T236" fmla="+- 0 6622 6103"/>
                              <a:gd name="T237" fmla="*/ T236 w 544"/>
                              <a:gd name="T238" fmla="+- 0 941 897"/>
                              <a:gd name="T239" fmla="*/ 941 h 45"/>
                              <a:gd name="T240" fmla="+- 0 6639 6103"/>
                              <a:gd name="T241" fmla="*/ T240 w 544"/>
                              <a:gd name="T242" fmla="+- 0 938 897"/>
                              <a:gd name="T243" fmla="*/ 93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44" h="45">
                                <a:moveTo>
                                  <a:pt x="32" y="0"/>
                                </a:moveTo>
                                <a:lnTo>
                                  <a:pt x="0" y="0"/>
                                </a:lnTo>
                                <a:lnTo>
                                  <a:pt x="0" y="44"/>
                                </a:lnTo>
                                <a:lnTo>
                                  <a:pt x="6" y="44"/>
                                </a:lnTo>
                                <a:lnTo>
                                  <a:pt x="6" y="5"/>
                                </a:lnTo>
                                <a:lnTo>
                                  <a:pt x="26" y="5"/>
                                </a:lnTo>
                                <a:lnTo>
                                  <a:pt x="26" y="44"/>
                                </a:lnTo>
                                <a:lnTo>
                                  <a:pt x="32" y="44"/>
                                </a:lnTo>
                                <a:lnTo>
                                  <a:pt x="32" y="5"/>
                                </a:lnTo>
                                <a:lnTo>
                                  <a:pt x="32" y="0"/>
                                </a:lnTo>
                                <a:moveTo>
                                  <a:pt x="76" y="39"/>
                                </a:moveTo>
                                <a:lnTo>
                                  <a:pt x="57" y="39"/>
                                </a:lnTo>
                                <a:lnTo>
                                  <a:pt x="57" y="24"/>
                                </a:lnTo>
                                <a:lnTo>
                                  <a:pt x="74" y="24"/>
                                </a:lnTo>
                                <a:lnTo>
                                  <a:pt x="74" y="19"/>
                                </a:lnTo>
                                <a:lnTo>
                                  <a:pt x="57" y="19"/>
                                </a:lnTo>
                                <a:lnTo>
                                  <a:pt x="57" y="5"/>
                                </a:lnTo>
                                <a:lnTo>
                                  <a:pt x="75" y="5"/>
                                </a:lnTo>
                                <a:lnTo>
                                  <a:pt x="75" y="0"/>
                                </a:lnTo>
                                <a:lnTo>
                                  <a:pt x="52" y="0"/>
                                </a:lnTo>
                                <a:lnTo>
                                  <a:pt x="52" y="44"/>
                                </a:lnTo>
                                <a:lnTo>
                                  <a:pt x="76" y="44"/>
                                </a:lnTo>
                                <a:lnTo>
                                  <a:pt x="76" y="39"/>
                                </a:lnTo>
                                <a:moveTo>
                                  <a:pt x="121" y="9"/>
                                </a:moveTo>
                                <a:lnTo>
                                  <a:pt x="119" y="6"/>
                                </a:lnTo>
                                <a:lnTo>
                                  <a:pt x="118" y="5"/>
                                </a:lnTo>
                                <a:lnTo>
                                  <a:pt x="115" y="2"/>
                                </a:lnTo>
                                <a:lnTo>
                                  <a:pt x="115" y="7"/>
                                </a:lnTo>
                                <a:lnTo>
                                  <a:pt x="115" y="19"/>
                                </a:lnTo>
                                <a:lnTo>
                                  <a:pt x="111" y="22"/>
                                </a:lnTo>
                                <a:lnTo>
                                  <a:pt x="102" y="22"/>
                                </a:lnTo>
                                <a:lnTo>
                                  <a:pt x="101" y="22"/>
                                </a:lnTo>
                                <a:lnTo>
                                  <a:pt x="100" y="22"/>
                                </a:lnTo>
                                <a:lnTo>
                                  <a:pt x="100" y="5"/>
                                </a:lnTo>
                                <a:lnTo>
                                  <a:pt x="102" y="5"/>
                                </a:lnTo>
                                <a:lnTo>
                                  <a:pt x="111" y="5"/>
                                </a:lnTo>
                                <a:lnTo>
                                  <a:pt x="115" y="7"/>
                                </a:lnTo>
                                <a:lnTo>
                                  <a:pt x="115" y="2"/>
                                </a:lnTo>
                                <a:lnTo>
                                  <a:pt x="114" y="1"/>
                                </a:lnTo>
                                <a:lnTo>
                                  <a:pt x="110" y="0"/>
                                </a:lnTo>
                                <a:lnTo>
                                  <a:pt x="100" y="0"/>
                                </a:lnTo>
                                <a:lnTo>
                                  <a:pt x="97" y="1"/>
                                </a:lnTo>
                                <a:lnTo>
                                  <a:pt x="94" y="1"/>
                                </a:lnTo>
                                <a:lnTo>
                                  <a:pt x="94" y="44"/>
                                </a:lnTo>
                                <a:lnTo>
                                  <a:pt x="100" y="44"/>
                                </a:lnTo>
                                <a:lnTo>
                                  <a:pt x="100" y="27"/>
                                </a:lnTo>
                                <a:lnTo>
                                  <a:pt x="101" y="27"/>
                                </a:lnTo>
                                <a:lnTo>
                                  <a:pt x="102" y="27"/>
                                </a:lnTo>
                                <a:lnTo>
                                  <a:pt x="110" y="27"/>
                                </a:lnTo>
                                <a:lnTo>
                                  <a:pt x="111" y="27"/>
                                </a:lnTo>
                                <a:lnTo>
                                  <a:pt x="114" y="25"/>
                                </a:lnTo>
                                <a:lnTo>
                                  <a:pt x="117" y="22"/>
                                </a:lnTo>
                                <a:lnTo>
                                  <a:pt x="120" y="20"/>
                                </a:lnTo>
                                <a:lnTo>
                                  <a:pt x="121" y="17"/>
                                </a:lnTo>
                                <a:lnTo>
                                  <a:pt x="121" y="9"/>
                                </a:lnTo>
                                <a:moveTo>
                                  <a:pt x="166" y="25"/>
                                </a:moveTo>
                                <a:lnTo>
                                  <a:pt x="163" y="23"/>
                                </a:lnTo>
                                <a:lnTo>
                                  <a:pt x="161" y="22"/>
                                </a:lnTo>
                                <a:lnTo>
                                  <a:pt x="160" y="21"/>
                                </a:lnTo>
                                <a:lnTo>
                                  <a:pt x="160" y="26"/>
                                </a:lnTo>
                                <a:lnTo>
                                  <a:pt x="160" y="38"/>
                                </a:lnTo>
                                <a:lnTo>
                                  <a:pt x="155" y="40"/>
                                </a:lnTo>
                                <a:lnTo>
                                  <a:pt x="147" y="40"/>
                                </a:lnTo>
                                <a:lnTo>
                                  <a:pt x="145" y="40"/>
                                </a:lnTo>
                                <a:lnTo>
                                  <a:pt x="144" y="40"/>
                                </a:lnTo>
                                <a:lnTo>
                                  <a:pt x="144" y="23"/>
                                </a:lnTo>
                                <a:lnTo>
                                  <a:pt x="155" y="23"/>
                                </a:lnTo>
                                <a:lnTo>
                                  <a:pt x="160" y="26"/>
                                </a:lnTo>
                                <a:lnTo>
                                  <a:pt x="160" y="21"/>
                                </a:lnTo>
                                <a:lnTo>
                                  <a:pt x="157" y="21"/>
                                </a:lnTo>
                                <a:lnTo>
                                  <a:pt x="162" y="19"/>
                                </a:lnTo>
                                <a:lnTo>
                                  <a:pt x="164" y="15"/>
                                </a:lnTo>
                                <a:lnTo>
                                  <a:pt x="164" y="8"/>
                                </a:lnTo>
                                <a:lnTo>
                                  <a:pt x="163" y="5"/>
                                </a:lnTo>
                                <a:lnTo>
                                  <a:pt x="162" y="4"/>
                                </a:lnTo>
                                <a:lnTo>
                                  <a:pt x="161" y="3"/>
                                </a:lnTo>
                                <a:lnTo>
                                  <a:pt x="159" y="2"/>
                                </a:lnTo>
                                <a:lnTo>
                                  <a:pt x="159" y="6"/>
                                </a:lnTo>
                                <a:lnTo>
                                  <a:pt x="159" y="16"/>
                                </a:lnTo>
                                <a:lnTo>
                                  <a:pt x="155" y="19"/>
                                </a:lnTo>
                                <a:lnTo>
                                  <a:pt x="144" y="19"/>
                                </a:lnTo>
                                <a:lnTo>
                                  <a:pt x="144" y="5"/>
                                </a:lnTo>
                                <a:lnTo>
                                  <a:pt x="145" y="5"/>
                                </a:lnTo>
                                <a:lnTo>
                                  <a:pt x="147" y="4"/>
                                </a:lnTo>
                                <a:lnTo>
                                  <a:pt x="155" y="4"/>
                                </a:lnTo>
                                <a:lnTo>
                                  <a:pt x="159" y="6"/>
                                </a:lnTo>
                                <a:lnTo>
                                  <a:pt x="159" y="2"/>
                                </a:lnTo>
                                <a:lnTo>
                                  <a:pt x="158" y="1"/>
                                </a:lnTo>
                                <a:lnTo>
                                  <a:pt x="154" y="0"/>
                                </a:lnTo>
                                <a:lnTo>
                                  <a:pt x="145" y="0"/>
                                </a:lnTo>
                                <a:lnTo>
                                  <a:pt x="141" y="1"/>
                                </a:lnTo>
                                <a:lnTo>
                                  <a:pt x="139" y="1"/>
                                </a:lnTo>
                                <a:lnTo>
                                  <a:pt x="139" y="44"/>
                                </a:lnTo>
                                <a:lnTo>
                                  <a:pt x="140" y="44"/>
                                </a:lnTo>
                                <a:lnTo>
                                  <a:pt x="143" y="44"/>
                                </a:lnTo>
                                <a:lnTo>
                                  <a:pt x="154" y="44"/>
                                </a:lnTo>
                                <a:lnTo>
                                  <a:pt x="159" y="43"/>
                                </a:lnTo>
                                <a:lnTo>
                                  <a:pt x="163" y="40"/>
                                </a:lnTo>
                                <a:lnTo>
                                  <a:pt x="165" y="38"/>
                                </a:lnTo>
                                <a:lnTo>
                                  <a:pt x="166" y="35"/>
                                </a:lnTo>
                                <a:lnTo>
                                  <a:pt x="166" y="25"/>
                                </a:lnTo>
                                <a:moveTo>
                                  <a:pt x="221" y="37"/>
                                </a:moveTo>
                                <a:lnTo>
                                  <a:pt x="221" y="9"/>
                                </a:lnTo>
                                <a:lnTo>
                                  <a:pt x="217" y="4"/>
                                </a:lnTo>
                                <a:lnTo>
                                  <a:pt x="215" y="2"/>
                                </a:lnTo>
                                <a:lnTo>
                                  <a:pt x="215" y="13"/>
                                </a:lnTo>
                                <a:lnTo>
                                  <a:pt x="215" y="32"/>
                                </a:lnTo>
                                <a:lnTo>
                                  <a:pt x="210" y="40"/>
                                </a:lnTo>
                                <a:lnTo>
                                  <a:pt x="192" y="40"/>
                                </a:lnTo>
                                <a:lnTo>
                                  <a:pt x="187" y="32"/>
                                </a:lnTo>
                                <a:lnTo>
                                  <a:pt x="187" y="13"/>
                                </a:lnTo>
                                <a:lnTo>
                                  <a:pt x="191" y="4"/>
                                </a:lnTo>
                                <a:lnTo>
                                  <a:pt x="210" y="4"/>
                                </a:lnTo>
                                <a:lnTo>
                                  <a:pt x="215" y="13"/>
                                </a:lnTo>
                                <a:lnTo>
                                  <a:pt x="215" y="2"/>
                                </a:lnTo>
                                <a:lnTo>
                                  <a:pt x="213" y="0"/>
                                </a:lnTo>
                                <a:lnTo>
                                  <a:pt x="189" y="0"/>
                                </a:lnTo>
                                <a:lnTo>
                                  <a:pt x="181" y="9"/>
                                </a:lnTo>
                                <a:lnTo>
                                  <a:pt x="181" y="36"/>
                                </a:lnTo>
                                <a:lnTo>
                                  <a:pt x="189" y="45"/>
                                </a:lnTo>
                                <a:lnTo>
                                  <a:pt x="211" y="45"/>
                                </a:lnTo>
                                <a:lnTo>
                                  <a:pt x="217" y="40"/>
                                </a:lnTo>
                                <a:lnTo>
                                  <a:pt x="221" y="37"/>
                                </a:lnTo>
                                <a:moveTo>
                                  <a:pt x="266" y="0"/>
                                </a:moveTo>
                                <a:lnTo>
                                  <a:pt x="260" y="0"/>
                                </a:lnTo>
                                <a:lnTo>
                                  <a:pt x="252" y="22"/>
                                </a:lnTo>
                                <a:lnTo>
                                  <a:pt x="251" y="24"/>
                                </a:lnTo>
                                <a:lnTo>
                                  <a:pt x="250" y="27"/>
                                </a:lnTo>
                                <a:lnTo>
                                  <a:pt x="249" y="24"/>
                                </a:lnTo>
                                <a:lnTo>
                                  <a:pt x="247" y="19"/>
                                </a:lnTo>
                                <a:lnTo>
                                  <a:pt x="238" y="0"/>
                                </a:lnTo>
                                <a:lnTo>
                                  <a:pt x="232" y="0"/>
                                </a:lnTo>
                                <a:lnTo>
                                  <a:pt x="247" y="31"/>
                                </a:lnTo>
                                <a:lnTo>
                                  <a:pt x="247" y="32"/>
                                </a:lnTo>
                                <a:lnTo>
                                  <a:pt x="245" y="36"/>
                                </a:lnTo>
                                <a:lnTo>
                                  <a:pt x="243" y="40"/>
                                </a:lnTo>
                                <a:lnTo>
                                  <a:pt x="237" y="40"/>
                                </a:lnTo>
                                <a:lnTo>
                                  <a:pt x="236" y="40"/>
                                </a:lnTo>
                                <a:lnTo>
                                  <a:pt x="236" y="44"/>
                                </a:lnTo>
                                <a:lnTo>
                                  <a:pt x="236" y="45"/>
                                </a:lnTo>
                                <a:lnTo>
                                  <a:pt x="237" y="45"/>
                                </a:lnTo>
                                <a:lnTo>
                                  <a:pt x="243" y="45"/>
                                </a:lnTo>
                                <a:lnTo>
                                  <a:pt x="246" y="43"/>
                                </a:lnTo>
                                <a:lnTo>
                                  <a:pt x="248" y="40"/>
                                </a:lnTo>
                                <a:lnTo>
                                  <a:pt x="249" y="39"/>
                                </a:lnTo>
                                <a:lnTo>
                                  <a:pt x="252" y="35"/>
                                </a:lnTo>
                                <a:lnTo>
                                  <a:pt x="255" y="27"/>
                                </a:lnTo>
                                <a:lnTo>
                                  <a:pt x="266" y="0"/>
                                </a:lnTo>
                                <a:moveTo>
                                  <a:pt x="308" y="9"/>
                                </a:moveTo>
                                <a:lnTo>
                                  <a:pt x="306" y="6"/>
                                </a:lnTo>
                                <a:lnTo>
                                  <a:pt x="305" y="5"/>
                                </a:lnTo>
                                <a:lnTo>
                                  <a:pt x="302" y="2"/>
                                </a:lnTo>
                                <a:lnTo>
                                  <a:pt x="302" y="7"/>
                                </a:lnTo>
                                <a:lnTo>
                                  <a:pt x="302" y="19"/>
                                </a:lnTo>
                                <a:lnTo>
                                  <a:pt x="298" y="22"/>
                                </a:lnTo>
                                <a:lnTo>
                                  <a:pt x="289" y="22"/>
                                </a:lnTo>
                                <a:lnTo>
                                  <a:pt x="288" y="22"/>
                                </a:lnTo>
                                <a:lnTo>
                                  <a:pt x="286" y="22"/>
                                </a:lnTo>
                                <a:lnTo>
                                  <a:pt x="286" y="5"/>
                                </a:lnTo>
                                <a:lnTo>
                                  <a:pt x="287" y="5"/>
                                </a:lnTo>
                                <a:lnTo>
                                  <a:pt x="289" y="5"/>
                                </a:lnTo>
                                <a:lnTo>
                                  <a:pt x="298" y="5"/>
                                </a:lnTo>
                                <a:lnTo>
                                  <a:pt x="302" y="7"/>
                                </a:lnTo>
                                <a:lnTo>
                                  <a:pt x="302" y="2"/>
                                </a:lnTo>
                                <a:lnTo>
                                  <a:pt x="301" y="1"/>
                                </a:lnTo>
                                <a:lnTo>
                                  <a:pt x="297" y="0"/>
                                </a:lnTo>
                                <a:lnTo>
                                  <a:pt x="287" y="0"/>
                                </a:lnTo>
                                <a:lnTo>
                                  <a:pt x="284" y="1"/>
                                </a:lnTo>
                                <a:lnTo>
                                  <a:pt x="281" y="1"/>
                                </a:lnTo>
                                <a:lnTo>
                                  <a:pt x="281" y="44"/>
                                </a:lnTo>
                                <a:lnTo>
                                  <a:pt x="286" y="44"/>
                                </a:lnTo>
                                <a:lnTo>
                                  <a:pt x="286" y="27"/>
                                </a:lnTo>
                                <a:lnTo>
                                  <a:pt x="288" y="27"/>
                                </a:lnTo>
                                <a:lnTo>
                                  <a:pt x="289" y="27"/>
                                </a:lnTo>
                                <a:lnTo>
                                  <a:pt x="296" y="27"/>
                                </a:lnTo>
                                <a:lnTo>
                                  <a:pt x="298" y="27"/>
                                </a:lnTo>
                                <a:lnTo>
                                  <a:pt x="301" y="25"/>
                                </a:lnTo>
                                <a:lnTo>
                                  <a:pt x="304" y="22"/>
                                </a:lnTo>
                                <a:lnTo>
                                  <a:pt x="306" y="20"/>
                                </a:lnTo>
                                <a:lnTo>
                                  <a:pt x="308" y="17"/>
                                </a:lnTo>
                                <a:lnTo>
                                  <a:pt x="308" y="9"/>
                                </a:lnTo>
                                <a:moveTo>
                                  <a:pt x="353" y="44"/>
                                </a:moveTo>
                                <a:lnTo>
                                  <a:pt x="349" y="30"/>
                                </a:lnTo>
                                <a:lnTo>
                                  <a:pt x="347" y="26"/>
                                </a:lnTo>
                                <a:lnTo>
                                  <a:pt x="341" y="9"/>
                                </a:lnTo>
                                <a:lnTo>
                                  <a:pt x="341" y="26"/>
                                </a:lnTo>
                                <a:lnTo>
                                  <a:pt x="328" y="26"/>
                                </a:lnTo>
                                <a:lnTo>
                                  <a:pt x="333" y="13"/>
                                </a:lnTo>
                                <a:lnTo>
                                  <a:pt x="333" y="11"/>
                                </a:lnTo>
                                <a:lnTo>
                                  <a:pt x="335" y="5"/>
                                </a:lnTo>
                                <a:lnTo>
                                  <a:pt x="336" y="11"/>
                                </a:lnTo>
                                <a:lnTo>
                                  <a:pt x="341" y="26"/>
                                </a:lnTo>
                                <a:lnTo>
                                  <a:pt x="341" y="9"/>
                                </a:lnTo>
                                <a:lnTo>
                                  <a:pt x="340" y="5"/>
                                </a:lnTo>
                                <a:lnTo>
                                  <a:pt x="338" y="0"/>
                                </a:lnTo>
                                <a:lnTo>
                                  <a:pt x="332" y="0"/>
                                </a:lnTo>
                                <a:lnTo>
                                  <a:pt x="317" y="44"/>
                                </a:lnTo>
                                <a:lnTo>
                                  <a:pt x="323" y="44"/>
                                </a:lnTo>
                                <a:lnTo>
                                  <a:pt x="327" y="30"/>
                                </a:lnTo>
                                <a:lnTo>
                                  <a:pt x="343" y="30"/>
                                </a:lnTo>
                                <a:lnTo>
                                  <a:pt x="347" y="44"/>
                                </a:lnTo>
                                <a:lnTo>
                                  <a:pt x="353" y="44"/>
                                </a:lnTo>
                                <a:moveTo>
                                  <a:pt x="401" y="0"/>
                                </a:moveTo>
                                <a:lnTo>
                                  <a:pt x="375" y="0"/>
                                </a:lnTo>
                                <a:lnTo>
                                  <a:pt x="375" y="28"/>
                                </a:lnTo>
                                <a:lnTo>
                                  <a:pt x="375" y="34"/>
                                </a:lnTo>
                                <a:lnTo>
                                  <a:pt x="371" y="38"/>
                                </a:lnTo>
                                <a:lnTo>
                                  <a:pt x="370" y="39"/>
                                </a:lnTo>
                                <a:lnTo>
                                  <a:pt x="369" y="40"/>
                                </a:lnTo>
                                <a:lnTo>
                                  <a:pt x="367" y="40"/>
                                </a:lnTo>
                                <a:lnTo>
                                  <a:pt x="368" y="44"/>
                                </a:lnTo>
                                <a:lnTo>
                                  <a:pt x="370" y="44"/>
                                </a:lnTo>
                                <a:lnTo>
                                  <a:pt x="373" y="43"/>
                                </a:lnTo>
                                <a:lnTo>
                                  <a:pt x="374" y="42"/>
                                </a:lnTo>
                                <a:lnTo>
                                  <a:pt x="380" y="38"/>
                                </a:lnTo>
                                <a:lnTo>
                                  <a:pt x="381" y="28"/>
                                </a:lnTo>
                                <a:lnTo>
                                  <a:pt x="381" y="5"/>
                                </a:lnTo>
                                <a:lnTo>
                                  <a:pt x="395" y="5"/>
                                </a:lnTo>
                                <a:lnTo>
                                  <a:pt x="395" y="44"/>
                                </a:lnTo>
                                <a:lnTo>
                                  <a:pt x="401" y="44"/>
                                </a:lnTo>
                                <a:lnTo>
                                  <a:pt x="401" y="5"/>
                                </a:lnTo>
                                <a:lnTo>
                                  <a:pt x="401" y="0"/>
                                </a:lnTo>
                                <a:moveTo>
                                  <a:pt x="449" y="20"/>
                                </a:moveTo>
                                <a:lnTo>
                                  <a:pt x="443" y="17"/>
                                </a:lnTo>
                                <a:lnTo>
                                  <a:pt x="443" y="23"/>
                                </a:lnTo>
                                <a:lnTo>
                                  <a:pt x="443" y="37"/>
                                </a:lnTo>
                                <a:lnTo>
                                  <a:pt x="437" y="40"/>
                                </a:lnTo>
                                <a:lnTo>
                                  <a:pt x="429" y="40"/>
                                </a:lnTo>
                                <a:lnTo>
                                  <a:pt x="428" y="40"/>
                                </a:lnTo>
                                <a:lnTo>
                                  <a:pt x="426" y="40"/>
                                </a:lnTo>
                                <a:lnTo>
                                  <a:pt x="426" y="21"/>
                                </a:lnTo>
                                <a:lnTo>
                                  <a:pt x="428" y="21"/>
                                </a:lnTo>
                                <a:lnTo>
                                  <a:pt x="430" y="21"/>
                                </a:lnTo>
                                <a:lnTo>
                                  <a:pt x="437" y="21"/>
                                </a:lnTo>
                                <a:lnTo>
                                  <a:pt x="443" y="23"/>
                                </a:lnTo>
                                <a:lnTo>
                                  <a:pt x="443" y="17"/>
                                </a:lnTo>
                                <a:lnTo>
                                  <a:pt x="441" y="17"/>
                                </a:lnTo>
                                <a:lnTo>
                                  <a:pt x="441" y="16"/>
                                </a:lnTo>
                                <a:lnTo>
                                  <a:pt x="430" y="16"/>
                                </a:lnTo>
                                <a:lnTo>
                                  <a:pt x="428" y="17"/>
                                </a:lnTo>
                                <a:lnTo>
                                  <a:pt x="426" y="17"/>
                                </a:lnTo>
                                <a:lnTo>
                                  <a:pt x="426" y="0"/>
                                </a:lnTo>
                                <a:lnTo>
                                  <a:pt x="421" y="0"/>
                                </a:lnTo>
                                <a:lnTo>
                                  <a:pt x="421" y="44"/>
                                </a:lnTo>
                                <a:lnTo>
                                  <a:pt x="423" y="44"/>
                                </a:lnTo>
                                <a:lnTo>
                                  <a:pt x="426" y="44"/>
                                </a:lnTo>
                                <a:lnTo>
                                  <a:pt x="436" y="44"/>
                                </a:lnTo>
                                <a:lnTo>
                                  <a:pt x="442" y="43"/>
                                </a:lnTo>
                                <a:lnTo>
                                  <a:pt x="445" y="40"/>
                                </a:lnTo>
                                <a:lnTo>
                                  <a:pt x="445" y="39"/>
                                </a:lnTo>
                                <a:lnTo>
                                  <a:pt x="447" y="37"/>
                                </a:lnTo>
                                <a:lnTo>
                                  <a:pt x="449" y="34"/>
                                </a:lnTo>
                                <a:lnTo>
                                  <a:pt x="449" y="21"/>
                                </a:lnTo>
                                <a:lnTo>
                                  <a:pt x="449" y="20"/>
                                </a:lnTo>
                                <a:moveTo>
                                  <a:pt x="497" y="2"/>
                                </a:moveTo>
                                <a:lnTo>
                                  <a:pt x="495" y="1"/>
                                </a:lnTo>
                                <a:lnTo>
                                  <a:pt x="492" y="0"/>
                                </a:lnTo>
                                <a:lnTo>
                                  <a:pt x="473" y="0"/>
                                </a:lnTo>
                                <a:lnTo>
                                  <a:pt x="464" y="9"/>
                                </a:lnTo>
                                <a:lnTo>
                                  <a:pt x="464" y="37"/>
                                </a:lnTo>
                                <a:lnTo>
                                  <a:pt x="473" y="45"/>
                                </a:lnTo>
                                <a:lnTo>
                                  <a:pt x="490" y="45"/>
                                </a:lnTo>
                                <a:lnTo>
                                  <a:pt x="494" y="44"/>
                                </a:lnTo>
                                <a:lnTo>
                                  <a:pt x="497" y="43"/>
                                </a:lnTo>
                                <a:lnTo>
                                  <a:pt x="496" y="40"/>
                                </a:lnTo>
                                <a:lnTo>
                                  <a:pt x="495" y="38"/>
                                </a:lnTo>
                                <a:lnTo>
                                  <a:pt x="493" y="39"/>
                                </a:lnTo>
                                <a:lnTo>
                                  <a:pt x="490" y="40"/>
                                </a:lnTo>
                                <a:lnTo>
                                  <a:pt x="476" y="40"/>
                                </a:lnTo>
                                <a:lnTo>
                                  <a:pt x="469" y="33"/>
                                </a:lnTo>
                                <a:lnTo>
                                  <a:pt x="469" y="11"/>
                                </a:lnTo>
                                <a:lnTo>
                                  <a:pt x="476" y="4"/>
                                </a:lnTo>
                                <a:lnTo>
                                  <a:pt x="490" y="4"/>
                                </a:lnTo>
                                <a:lnTo>
                                  <a:pt x="493" y="5"/>
                                </a:lnTo>
                                <a:lnTo>
                                  <a:pt x="495" y="6"/>
                                </a:lnTo>
                                <a:lnTo>
                                  <a:pt x="496" y="4"/>
                                </a:lnTo>
                                <a:lnTo>
                                  <a:pt x="497" y="2"/>
                                </a:lnTo>
                                <a:moveTo>
                                  <a:pt x="543" y="44"/>
                                </a:moveTo>
                                <a:lnTo>
                                  <a:pt x="541" y="40"/>
                                </a:lnTo>
                                <a:lnTo>
                                  <a:pt x="540" y="36"/>
                                </a:lnTo>
                                <a:lnTo>
                                  <a:pt x="539" y="32"/>
                                </a:lnTo>
                                <a:lnTo>
                                  <a:pt x="536" y="26"/>
                                </a:lnTo>
                                <a:lnTo>
                                  <a:pt x="535" y="24"/>
                                </a:lnTo>
                                <a:lnTo>
                                  <a:pt x="534" y="21"/>
                                </a:lnTo>
                                <a:lnTo>
                                  <a:pt x="526" y="20"/>
                                </a:lnTo>
                                <a:lnTo>
                                  <a:pt x="527" y="20"/>
                                </a:lnTo>
                                <a:lnTo>
                                  <a:pt x="543" y="0"/>
                                </a:lnTo>
                                <a:lnTo>
                                  <a:pt x="536" y="0"/>
                                </a:lnTo>
                                <a:lnTo>
                                  <a:pt x="521" y="20"/>
                                </a:lnTo>
                                <a:lnTo>
                                  <a:pt x="519" y="20"/>
                                </a:lnTo>
                                <a:lnTo>
                                  <a:pt x="519" y="0"/>
                                </a:lnTo>
                                <a:lnTo>
                                  <a:pt x="514" y="0"/>
                                </a:lnTo>
                                <a:lnTo>
                                  <a:pt x="514" y="44"/>
                                </a:lnTo>
                                <a:lnTo>
                                  <a:pt x="519" y="44"/>
                                </a:lnTo>
                                <a:lnTo>
                                  <a:pt x="519" y="24"/>
                                </a:lnTo>
                                <a:lnTo>
                                  <a:pt x="529" y="24"/>
                                </a:lnTo>
                                <a:lnTo>
                                  <a:pt x="531" y="28"/>
                                </a:lnTo>
                                <a:lnTo>
                                  <a:pt x="535" y="37"/>
                                </a:lnTo>
                                <a:lnTo>
                                  <a:pt x="536" y="41"/>
                                </a:lnTo>
                                <a:lnTo>
                                  <a:pt x="537" y="44"/>
                                </a:lnTo>
                                <a:lnTo>
                                  <a:pt x="543" y="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48" name="Picture 16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274" y="630"/>
                            <a:ext cx="2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72" name="Freeform 169"/>
                        <wps:cNvSpPr>
                          <a:spLocks/>
                        </wps:cNvSpPr>
                        <wps:spPr bwMode="auto">
                          <a:xfrm>
                            <a:off x="7794" y="1484"/>
                            <a:ext cx="65" cy="118"/>
                          </a:xfrm>
                          <a:custGeom>
                            <a:avLst/>
                            <a:gdLst>
                              <a:gd name="T0" fmla="+- 0 7794 7794"/>
                              <a:gd name="T1" fmla="*/ T0 w 65"/>
                              <a:gd name="T2" fmla="+- 0 1485 1485"/>
                              <a:gd name="T3" fmla="*/ 1485 h 118"/>
                              <a:gd name="T4" fmla="+- 0 7858 7794"/>
                              <a:gd name="T5" fmla="*/ T4 w 65"/>
                              <a:gd name="T6" fmla="+- 0 1547 1485"/>
                              <a:gd name="T7" fmla="*/ 1547 h 118"/>
                              <a:gd name="T8" fmla="+- 0 7794 7794"/>
                              <a:gd name="T9" fmla="*/ T8 w 65"/>
                              <a:gd name="T10" fmla="+- 0 1602 1485"/>
                              <a:gd name="T11" fmla="*/ 1602 h 118"/>
                            </a:gdLst>
                            <a:ahLst/>
                            <a:cxnLst>
                              <a:cxn ang="0">
                                <a:pos x="T1" y="T3"/>
                              </a:cxn>
                              <a:cxn ang="0">
                                <a:pos x="T5" y="T7"/>
                              </a:cxn>
                              <a:cxn ang="0">
                                <a:pos x="T9" y="T11"/>
                              </a:cxn>
                            </a:cxnLst>
                            <a:rect l="0" t="0" r="r" b="b"/>
                            <a:pathLst>
                              <a:path w="65" h="118">
                                <a:moveTo>
                                  <a:pt x="0" y="0"/>
                                </a:moveTo>
                                <a:lnTo>
                                  <a:pt x="64" y="62"/>
                                </a:lnTo>
                                <a:lnTo>
                                  <a:pt x="0" y="117"/>
                                </a:lnTo>
                              </a:path>
                            </a:pathLst>
                          </a:custGeom>
                          <a:noFill/>
                          <a:ln w="58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3" name="Line 170"/>
                        <wps:cNvCnPr/>
                        <wps:spPr bwMode="auto">
                          <a:xfrm>
                            <a:off x="6798" y="1545"/>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0075" name="Line 171"/>
                        <wps:cNvCnPr/>
                        <wps:spPr bwMode="auto">
                          <a:xfrm>
                            <a:off x="7664" y="1545"/>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2320" name="Freeform 172"/>
                        <wps:cNvSpPr>
                          <a:spLocks/>
                        </wps:cNvSpPr>
                        <wps:spPr bwMode="auto">
                          <a:xfrm>
                            <a:off x="3833" y="1484"/>
                            <a:ext cx="65" cy="118"/>
                          </a:xfrm>
                          <a:custGeom>
                            <a:avLst/>
                            <a:gdLst>
                              <a:gd name="T0" fmla="+- 0 3898 3834"/>
                              <a:gd name="T1" fmla="*/ T0 w 65"/>
                              <a:gd name="T2" fmla="+- 0 1485 1485"/>
                              <a:gd name="T3" fmla="*/ 1485 h 118"/>
                              <a:gd name="T4" fmla="+- 0 3834 3834"/>
                              <a:gd name="T5" fmla="*/ T4 w 65"/>
                              <a:gd name="T6" fmla="+- 0 1547 1485"/>
                              <a:gd name="T7" fmla="*/ 1547 h 118"/>
                              <a:gd name="T8" fmla="+- 0 3898 3834"/>
                              <a:gd name="T9" fmla="*/ T8 w 65"/>
                              <a:gd name="T10" fmla="+- 0 1602 1485"/>
                              <a:gd name="T11" fmla="*/ 1602 h 118"/>
                            </a:gdLst>
                            <a:ahLst/>
                            <a:cxnLst>
                              <a:cxn ang="0">
                                <a:pos x="T1" y="T3"/>
                              </a:cxn>
                              <a:cxn ang="0">
                                <a:pos x="T5" y="T7"/>
                              </a:cxn>
                              <a:cxn ang="0">
                                <a:pos x="T9" y="T11"/>
                              </a:cxn>
                            </a:cxnLst>
                            <a:rect l="0" t="0" r="r" b="b"/>
                            <a:pathLst>
                              <a:path w="65" h="118">
                                <a:moveTo>
                                  <a:pt x="64" y="0"/>
                                </a:moveTo>
                                <a:lnTo>
                                  <a:pt x="0" y="62"/>
                                </a:lnTo>
                                <a:lnTo>
                                  <a:pt x="64" y="117"/>
                                </a:lnTo>
                              </a:path>
                            </a:pathLst>
                          </a:custGeom>
                          <a:noFill/>
                          <a:ln w="58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8" name="Line 173"/>
                        <wps:cNvCnPr/>
                        <wps:spPr bwMode="auto">
                          <a:xfrm>
                            <a:off x="4830" y="1545"/>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2336" name="Line 174"/>
                        <wps:cNvCnPr/>
                        <wps:spPr bwMode="auto">
                          <a:xfrm>
                            <a:off x="4028" y="1545"/>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2342" name="Freeform 175"/>
                        <wps:cNvSpPr>
                          <a:spLocks/>
                        </wps:cNvSpPr>
                        <wps:spPr bwMode="auto">
                          <a:xfrm>
                            <a:off x="3833" y="2685"/>
                            <a:ext cx="65" cy="118"/>
                          </a:xfrm>
                          <a:custGeom>
                            <a:avLst/>
                            <a:gdLst>
                              <a:gd name="T0" fmla="+- 0 3898 3834"/>
                              <a:gd name="T1" fmla="*/ T0 w 65"/>
                              <a:gd name="T2" fmla="+- 0 2685 2685"/>
                              <a:gd name="T3" fmla="*/ 2685 h 118"/>
                              <a:gd name="T4" fmla="+- 0 3834 3834"/>
                              <a:gd name="T5" fmla="*/ T4 w 65"/>
                              <a:gd name="T6" fmla="+- 0 2748 2685"/>
                              <a:gd name="T7" fmla="*/ 2748 h 118"/>
                              <a:gd name="T8" fmla="+- 0 3898 3834"/>
                              <a:gd name="T9" fmla="*/ T8 w 65"/>
                              <a:gd name="T10" fmla="+- 0 2803 2685"/>
                              <a:gd name="T11" fmla="*/ 2803 h 118"/>
                            </a:gdLst>
                            <a:ahLst/>
                            <a:cxnLst>
                              <a:cxn ang="0">
                                <a:pos x="T1" y="T3"/>
                              </a:cxn>
                              <a:cxn ang="0">
                                <a:pos x="T5" y="T7"/>
                              </a:cxn>
                              <a:cxn ang="0">
                                <a:pos x="T9" y="T11"/>
                              </a:cxn>
                            </a:cxnLst>
                            <a:rect l="0" t="0" r="r" b="b"/>
                            <a:pathLst>
                              <a:path w="65" h="118">
                                <a:moveTo>
                                  <a:pt x="64" y="0"/>
                                </a:moveTo>
                                <a:lnTo>
                                  <a:pt x="0" y="63"/>
                                </a:lnTo>
                                <a:lnTo>
                                  <a:pt x="64" y="118"/>
                                </a:lnTo>
                              </a:path>
                            </a:pathLst>
                          </a:custGeom>
                          <a:noFill/>
                          <a:ln w="58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3" name="Line 176"/>
                        <wps:cNvCnPr/>
                        <wps:spPr bwMode="auto">
                          <a:xfrm>
                            <a:off x="5041" y="2746"/>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2345" name="Line 177"/>
                        <wps:cNvCnPr/>
                        <wps:spPr bwMode="auto">
                          <a:xfrm>
                            <a:off x="4028" y="2746"/>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0080" name="Freeform 178"/>
                        <wps:cNvSpPr>
                          <a:spLocks/>
                        </wps:cNvSpPr>
                        <wps:spPr bwMode="auto">
                          <a:xfrm>
                            <a:off x="7794" y="2512"/>
                            <a:ext cx="65" cy="118"/>
                          </a:xfrm>
                          <a:custGeom>
                            <a:avLst/>
                            <a:gdLst>
                              <a:gd name="T0" fmla="+- 0 7794 7794"/>
                              <a:gd name="T1" fmla="*/ T0 w 65"/>
                              <a:gd name="T2" fmla="+- 0 2513 2513"/>
                              <a:gd name="T3" fmla="*/ 2513 h 118"/>
                              <a:gd name="T4" fmla="+- 0 7858 7794"/>
                              <a:gd name="T5" fmla="*/ T4 w 65"/>
                              <a:gd name="T6" fmla="+- 0 2575 2513"/>
                              <a:gd name="T7" fmla="*/ 2575 h 118"/>
                              <a:gd name="T8" fmla="+- 0 7794 7794"/>
                              <a:gd name="T9" fmla="*/ T8 w 65"/>
                              <a:gd name="T10" fmla="+- 0 2631 2513"/>
                              <a:gd name="T11" fmla="*/ 2631 h 118"/>
                            </a:gdLst>
                            <a:ahLst/>
                            <a:cxnLst>
                              <a:cxn ang="0">
                                <a:pos x="T1" y="T3"/>
                              </a:cxn>
                              <a:cxn ang="0">
                                <a:pos x="T5" y="T7"/>
                              </a:cxn>
                              <a:cxn ang="0">
                                <a:pos x="T9" y="T11"/>
                              </a:cxn>
                            </a:cxnLst>
                            <a:rect l="0" t="0" r="r" b="b"/>
                            <a:pathLst>
                              <a:path w="65" h="118">
                                <a:moveTo>
                                  <a:pt x="0" y="0"/>
                                </a:moveTo>
                                <a:lnTo>
                                  <a:pt x="64" y="62"/>
                                </a:lnTo>
                                <a:lnTo>
                                  <a:pt x="0" y="118"/>
                                </a:lnTo>
                              </a:path>
                            </a:pathLst>
                          </a:custGeom>
                          <a:noFill/>
                          <a:ln w="58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1" name="Line 179"/>
                        <wps:cNvCnPr/>
                        <wps:spPr bwMode="auto">
                          <a:xfrm>
                            <a:off x="7079" y="2573"/>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0082" name="Line 180"/>
                        <wps:cNvCnPr/>
                        <wps:spPr bwMode="auto">
                          <a:xfrm>
                            <a:off x="7664" y="2573"/>
                            <a:ext cx="0" cy="0"/>
                          </a:xfrm>
                          <a:prstGeom prst="line">
                            <a:avLst/>
                          </a:prstGeom>
                          <a:noFill/>
                          <a:ln w="5893">
                            <a:solidFill>
                              <a:srgbClr val="EDF0F2"/>
                            </a:solidFill>
                            <a:round/>
                            <a:headEnd/>
                            <a:tailEnd/>
                          </a:ln>
                          <a:extLst>
                            <a:ext uri="{909E8E84-426E-40DD-AFC4-6F175D3DCCD1}">
                              <a14:hiddenFill xmlns:a14="http://schemas.microsoft.com/office/drawing/2010/main">
                                <a:noFill/>
                              </a14:hiddenFill>
                            </a:ext>
                          </a:extLst>
                        </wps:spPr>
                        <wps:bodyPr/>
                      </wps:wsp>
                      <wps:wsp>
                        <wps:cNvPr id="10083" name="AutoShape 181"/>
                        <wps:cNvSpPr>
                          <a:spLocks/>
                        </wps:cNvSpPr>
                        <wps:spPr bwMode="auto">
                          <a:xfrm>
                            <a:off x="6104" y="1760"/>
                            <a:ext cx="74" cy="999"/>
                          </a:xfrm>
                          <a:custGeom>
                            <a:avLst/>
                            <a:gdLst>
                              <a:gd name="T0" fmla="+- 0 6178 6105"/>
                              <a:gd name="T1" fmla="*/ T0 w 74"/>
                              <a:gd name="T2" fmla="+- 0 2719 1761"/>
                              <a:gd name="T3" fmla="*/ 2719 h 999"/>
                              <a:gd name="T4" fmla="+- 0 6174 6105"/>
                              <a:gd name="T5" fmla="*/ T4 w 74"/>
                              <a:gd name="T6" fmla="+- 0 2705 1761"/>
                              <a:gd name="T7" fmla="*/ 2705 h 999"/>
                              <a:gd name="T8" fmla="+- 0 6165 6105"/>
                              <a:gd name="T9" fmla="*/ T8 w 74"/>
                              <a:gd name="T10" fmla="+- 0 2694 1761"/>
                              <a:gd name="T11" fmla="*/ 2694 h 999"/>
                              <a:gd name="T12" fmla="+- 0 6153 6105"/>
                              <a:gd name="T13" fmla="*/ T12 w 74"/>
                              <a:gd name="T14" fmla="+- 0 2688 1761"/>
                              <a:gd name="T15" fmla="*/ 2688 h 999"/>
                              <a:gd name="T16" fmla="+- 0 6138 6105"/>
                              <a:gd name="T17" fmla="*/ T16 w 74"/>
                              <a:gd name="T18" fmla="+- 0 2686 1761"/>
                              <a:gd name="T19" fmla="*/ 2686 h 999"/>
                              <a:gd name="T20" fmla="+- 0 6124 6105"/>
                              <a:gd name="T21" fmla="*/ T20 w 74"/>
                              <a:gd name="T22" fmla="+- 0 2690 1761"/>
                              <a:gd name="T23" fmla="*/ 2690 h 999"/>
                              <a:gd name="T24" fmla="+- 0 6113 6105"/>
                              <a:gd name="T25" fmla="*/ T24 w 74"/>
                              <a:gd name="T26" fmla="+- 0 2699 1761"/>
                              <a:gd name="T27" fmla="*/ 2699 h 999"/>
                              <a:gd name="T28" fmla="+- 0 6106 6105"/>
                              <a:gd name="T29" fmla="*/ T28 w 74"/>
                              <a:gd name="T30" fmla="+- 0 2711 1761"/>
                              <a:gd name="T31" fmla="*/ 2711 h 999"/>
                              <a:gd name="T32" fmla="+- 0 6105 6105"/>
                              <a:gd name="T33" fmla="*/ T32 w 74"/>
                              <a:gd name="T34" fmla="+- 0 2726 1761"/>
                              <a:gd name="T35" fmla="*/ 2726 h 999"/>
                              <a:gd name="T36" fmla="+- 0 6109 6105"/>
                              <a:gd name="T37" fmla="*/ T36 w 74"/>
                              <a:gd name="T38" fmla="+- 0 2740 1761"/>
                              <a:gd name="T39" fmla="*/ 2740 h 999"/>
                              <a:gd name="T40" fmla="+- 0 6117 6105"/>
                              <a:gd name="T41" fmla="*/ T40 w 74"/>
                              <a:gd name="T42" fmla="+- 0 2751 1761"/>
                              <a:gd name="T43" fmla="*/ 2751 h 999"/>
                              <a:gd name="T44" fmla="+- 0 6130 6105"/>
                              <a:gd name="T45" fmla="*/ T44 w 74"/>
                              <a:gd name="T46" fmla="+- 0 2757 1761"/>
                              <a:gd name="T47" fmla="*/ 2757 h 999"/>
                              <a:gd name="T48" fmla="+- 0 6144 6105"/>
                              <a:gd name="T49" fmla="*/ T48 w 74"/>
                              <a:gd name="T50" fmla="+- 0 2759 1761"/>
                              <a:gd name="T51" fmla="*/ 2759 h 999"/>
                              <a:gd name="T52" fmla="+- 0 6158 6105"/>
                              <a:gd name="T53" fmla="*/ T52 w 74"/>
                              <a:gd name="T54" fmla="+- 0 2755 1761"/>
                              <a:gd name="T55" fmla="*/ 2755 h 999"/>
                              <a:gd name="T56" fmla="+- 0 6169 6105"/>
                              <a:gd name="T57" fmla="*/ T56 w 74"/>
                              <a:gd name="T58" fmla="+- 0 2746 1761"/>
                              <a:gd name="T59" fmla="*/ 2746 h 999"/>
                              <a:gd name="T60" fmla="+- 0 6176 6105"/>
                              <a:gd name="T61" fmla="*/ T60 w 74"/>
                              <a:gd name="T62" fmla="+- 0 2734 1761"/>
                              <a:gd name="T63" fmla="*/ 2734 h 999"/>
                              <a:gd name="T64" fmla="+- 0 6178 6105"/>
                              <a:gd name="T65" fmla="*/ T64 w 74"/>
                              <a:gd name="T66" fmla="+- 0 2719 1761"/>
                              <a:gd name="T67" fmla="*/ 2719 h 999"/>
                              <a:gd name="T68" fmla="+- 0 6178 6105"/>
                              <a:gd name="T69" fmla="*/ T68 w 74"/>
                              <a:gd name="T70" fmla="+- 0 2031 1761"/>
                              <a:gd name="T71" fmla="*/ 2031 h 999"/>
                              <a:gd name="T72" fmla="+- 0 6174 6105"/>
                              <a:gd name="T73" fmla="*/ T72 w 74"/>
                              <a:gd name="T74" fmla="+- 0 2017 1761"/>
                              <a:gd name="T75" fmla="*/ 2017 h 999"/>
                              <a:gd name="T76" fmla="+- 0 6165 6105"/>
                              <a:gd name="T77" fmla="*/ T76 w 74"/>
                              <a:gd name="T78" fmla="+- 0 2006 1761"/>
                              <a:gd name="T79" fmla="*/ 2006 h 999"/>
                              <a:gd name="T80" fmla="+- 0 6153 6105"/>
                              <a:gd name="T81" fmla="*/ T80 w 74"/>
                              <a:gd name="T82" fmla="+- 0 1999 1761"/>
                              <a:gd name="T83" fmla="*/ 1999 h 999"/>
                              <a:gd name="T84" fmla="+- 0 6138 6105"/>
                              <a:gd name="T85" fmla="*/ T84 w 74"/>
                              <a:gd name="T86" fmla="+- 0 1998 1761"/>
                              <a:gd name="T87" fmla="*/ 1998 h 999"/>
                              <a:gd name="T88" fmla="+- 0 6124 6105"/>
                              <a:gd name="T89" fmla="*/ T88 w 74"/>
                              <a:gd name="T90" fmla="+- 0 2002 1761"/>
                              <a:gd name="T91" fmla="*/ 2002 h 999"/>
                              <a:gd name="T92" fmla="+- 0 6113 6105"/>
                              <a:gd name="T93" fmla="*/ T92 w 74"/>
                              <a:gd name="T94" fmla="+- 0 2011 1761"/>
                              <a:gd name="T95" fmla="*/ 2011 h 999"/>
                              <a:gd name="T96" fmla="+- 0 6106 6105"/>
                              <a:gd name="T97" fmla="*/ T96 w 74"/>
                              <a:gd name="T98" fmla="+- 0 2023 1761"/>
                              <a:gd name="T99" fmla="*/ 2023 h 999"/>
                              <a:gd name="T100" fmla="+- 0 6105 6105"/>
                              <a:gd name="T101" fmla="*/ T100 w 74"/>
                              <a:gd name="T102" fmla="+- 0 2037 1761"/>
                              <a:gd name="T103" fmla="*/ 2037 h 999"/>
                              <a:gd name="T104" fmla="+- 0 6109 6105"/>
                              <a:gd name="T105" fmla="*/ T104 w 74"/>
                              <a:gd name="T106" fmla="+- 0 2051 1761"/>
                              <a:gd name="T107" fmla="*/ 2051 h 999"/>
                              <a:gd name="T108" fmla="+- 0 6117 6105"/>
                              <a:gd name="T109" fmla="*/ T108 w 74"/>
                              <a:gd name="T110" fmla="+- 0 2062 1761"/>
                              <a:gd name="T111" fmla="*/ 2062 h 999"/>
                              <a:gd name="T112" fmla="+- 0 6130 6105"/>
                              <a:gd name="T113" fmla="*/ T112 w 74"/>
                              <a:gd name="T114" fmla="+- 0 2069 1761"/>
                              <a:gd name="T115" fmla="*/ 2069 h 999"/>
                              <a:gd name="T116" fmla="+- 0 6144 6105"/>
                              <a:gd name="T117" fmla="*/ T116 w 74"/>
                              <a:gd name="T118" fmla="+- 0 2071 1761"/>
                              <a:gd name="T119" fmla="*/ 2071 h 999"/>
                              <a:gd name="T120" fmla="+- 0 6158 6105"/>
                              <a:gd name="T121" fmla="*/ T120 w 74"/>
                              <a:gd name="T122" fmla="+- 0 2067 1761"/>
                              <a:gd name="T123" fmla="*/ 2067 h 999"/>
                              <a:gd name="T124" fmla="+- 0 6169 6105"/>
                              <a:gd name="T125" fmla="*/ T124 w 74"/>
                              <a:gd name="T126" fmla="+- 0 2058 1761"/>
                              <a:gd name="T127" fmla="*/ 2058 h 999"/>
                              <a:gd name="T128" fmla="+- 0 6176 6105"/>
                              <a:gd name="T129" fmla="*/ T128 w 74"/>
                              <a:gd name="T130" fmla="+- 0 2046 1761"/>
                              <a:gd name="T131" fmla="*/ 2046 h 999"/>
                              <a:gd name="T132" fmla="+- 0 6178 6105"/>
                              <a:gd name="T133" fmla="*/ T132 w 74"/>
                              <a:gd name="T134" fmla="+- 0 2031 1761"/>
                              <a:gd name="T135" fmla="*/ 2031 h 999"/>
                              <a:gd name="T136" fmla="+- 0 6178 6105"/>
                              <a:gd name="T137" fmla="*/ T136 w 74"/>
                              <a:gd name="T138" fmla="+- 0 1794 1761"/>
                              <a:gd name="T139" fmla="*/ 1794 h 999"/>
                              <a:gd name="T140" fmla="+- 0 6174 6105"/>
                              <a:gd name="T141" fmla="*/ T140 w 74"/>
                              <a:gd name="T142" fmla="+- 0 1780 1761"/>
                              <a:gd name="T143" fmla="*/ 1780 h 999"/>
                              <a:gd name="T144" fmla="+- 0 6165 6105"/>
                              <a:gd name="T145" fmla="*/ T144 w 74"/>
                              <a:gd name="T146" fmla="+- 0 1769 1761"/>
                              <a:gd name="T147" fmla="*/ 1769 h 999"/>
                              <a:gd name="T148" fmla="+- 0 6153 6105"/>
                              <a:gd name="T149" fmla="*/ T148 w 74"/>
                              <a:gd name="T150" fmla="+- 0 1763 1761"/>
                              <a:gd name="T151" fmla="*/ 1763 h 999"/>
                              <a:gd name="T152" fmla="+- 0 6138 6105"/>
                              <a:gd name="T153" fmla="*/ T152 w 74"/>
                              <a:gd name="T154" fmla="+- 0 1761 1761"/>
                              <a:gd name="T155" fmla="*/ 1761 h 999"/>
                              <a:gd name="T156" fmla="+- 0 6124 6105"/>
                              <a:gd name="T157" fmla="*/ T156 w 74"/>
                              <a:gd name="T158" fmla="+- 0 1765 1761"/>
                              <a:gd name="T159" fmla="*/ 1765 h 999"/>
                              <a:gd name="T160" fmla="+- 0 6113 6105"/>
                              <a:gd name="T161" fmla="*/ T160 w 74"/>
                              <a:gd name="T162" fmla="+- 0 1774 1761"/>
                              <a:gd name="T163" fmla="*/ 1774 h 999"/>
                              <a:gd name="T164" fmla="+- 0 6106 6105"/>
                              <a:gd name="T165" fmla="*/ T164 w 74"/>
                              <a:gd name="T166" fmla="+- 0 1786 1761"/>
                              <a:gd name="T167" fmla="*/ 1786 h 999"/>
                              <a:gd name="T168" fmla="+- 0 6105 6105"/>
                              <a:gd name="T169" fmla="*/ T168 w 74"/>
                              <a:gd name="T170" fmla="+- 0 1800 1761"/>
                              <a:gd name="T171" fmla="*/ 1800 h 999"/>
                              <a:gd name="T172" fmla="+- 0 6109 6105"/>
                              <a:gd name="T173" fmla="*/ T172 w 74"/>
                              <a:gd name="T174" fmla="+- 0 1814 1761"/>
                              <a:gd name="T175" fmla="*/ 1814 h 999"/>
                              <a:gd name="T176" fmla="+- 0 6117 6105"/>
                              <a:gd name="T177" fmla="*/ T176 w 74"/>
                              <a:gd name="T178" fmla="+- 0 1825 1761"/>
                              <a:gd name="T179" fmla="*/ 1825 h 999"/>
                              <a:gd name="T180" fmla="+- 0 6130 6105"/>
                              <a:gd name="T181" fmla="*/ T180 w 74"/>
                              <a:gd name="T182" fmla="+- 0 1832 1761"/>
                              <a:gd name="T183" fmla="*/ 1832 h 999"/>
                              <a:gd name="T184" fmla="+- 0 6144 6105"/>
                              <a:gd name="T185" fmla="*/ T184 w 74"/>
                              <a:gd name="T186" fmla="+- 0 1834 1761"/>
                              <a:gd name="T187" fmla="*/ 1834 h 999"/>
                              <a:gd name="T188" fmla="+- 0 6158 6105"/>
                              <a:gd name="T189" fmla="*/ T188 w 74"/>
                              <a:gd name="T190" fmla="+- 0 1830 1761"/>
                              <a:gd name="T191" fmla="*/ 1830 h 999"/>
                              <a:gd name="T192" fmla="+- 0 6169 6105"/>
                              <a:gd name="T193" fmla="*/ T192 w 74"/>
                              <a:gd name="T194" fmla="+- 0 1821 1761"/>
                              <a:gd name="T195" fmla="*/ 1821 h 999"/>
                              <a:gd name="T196" fmla="+- 0 6176 6105"/>
                              <a:gd name="T197" fmla="*/ T196 w 74"/>
                              <a:gd name="T198" fmla="+- 0 1809 1761"/>
                              <a:gd name="T199" fmla="*/ 1809 h 999"/>
                              <a:gd name="T200" fmla="+- 0 6178 6105"/>
                              <a:gd name="T201" fmla="*/ T200 w 74"/>
                              <a:gd name="T202" fmla="+- 0 1794 1761"/>
                              <a:gd name="T203" fmla="*/ 1794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4" h="999">
                                <a:moveTo>
                                  <a:pt x="73" y="958"/>
                                </a:moveTo>
                                <a:lnTo>
                                  <a:pt x="69" y="944"/>
                                </a:lnTo>
                                <a:lnTo>
                                  <a:pt x="60" y="933"/>
                                </a:lnTo>
                                <a:lnTo>
                                  <a:pt x="48" y="927"/>
                                </a:lnTo>
                                <a:lnTo>
                                  <a:pt x="33" y="925"/>
                                </a:lnTo>
                                <a:lnTo>
                                  <a:pt x="19" y="929"/>
                                </a:lnTo>
                                <a:lnTo>
                                  <a:pt x="8" y="938"/>
                                </a:lnTo>
                                <a:lnTo>
                                  <a:pt x="1" y="950"/>
                                </a:lnTo>
                                <a:lnTo>
                                  <a:pt x="0" y="965"/>
                                </a:lnTo>
                                <a:lnTo>
                                  <a:pt x="4" y="979"/>
                                </a:lnTo>
                                <a:lnTo>
                                  <a:pt x="12" y="990"/>
                                </a:lnTo>
                                <a:lnTo>
                                  <a:pt x="25" y="996"/>
                                </a:lnTo>
                                <a:lnTo>
                                  <a:pt x="39" y="998"/>
                                </a:lnTo>
                                <a:lnTo>
                                  <a:pt x="53" y="994"/>
                                </a:lnTo>
                                <a:lnTo>
                                  <a:pt x="64" y="985"/>
                                </a:lnTo>
                                <a:lnTo>
                                  <a:pt x="71" y="973"/>
                                </a:lnTo>
                                <a:lnTo>
                                  <a:pt x="73" y="958"/>
                                </a:lnTo>
                                <a:moveTo>
                                  <a:pt x="73" y="270"/>
                                </a:moveTo>
                                <a:lnTo>
                                  <a:pt x="69" y="256"/>
                                </a:lnTo>
                                <a:lnTo>
                                  <a:pt x="60" y="245"/>
                                </a:lnTo>
                                <a:lnTo>
                                  <a:pt x="48" y="238"/>
                                </a:lnTo>
                                <a:lnTo>
                                  <a:pt x="33" y="237"/>
                                </a:lnTo>
                                <a:lnTo>
                                  <a:pt x="19" y="241"/>
                                </a:lnTo>
                                <a:lnTo>
                                  <a:pt x="8" y="250"/>
                                </a:lnTo>
                                <a:lnTo>
                                  <a:pt x="1" y="262"/>
                                </a:lnTo>
                                <a:lnTo>
                                  <a:pt x="0" y="276"/>
                                </a:lnTo>
                                <a:lnTo>
                                  <a:pt x="4" y="290"/>
                                </a:lnTo>
                                <a:lnTo>
                                  <a:pt x="12" y="301"/>
                                </a:lnTo>
                                <a:lnTo>
                                  <a:pt x="25" y="308"/>
                                </a:lnTo>
                                <a:lnTo>
                                  <a:pt x="39" y="310"/>
                                </a:lnTo>
                                <a:lnTo>
                                  <a:pt x="53" y="306"/>
                                </a:lnTo>
                                <a:lnTo>
                                  <a:pt x="64" y="297"/>
                                </a:lnTo>
                                <a:lnTo>
                                  <a:pt x="71" y="285"/>
                                </a:lnTo>
                                <a:lnTo>
                                  <a:pt x="73" y="270"/>
                                </a:lnTo>
                                <a:moveTo>
                                  <a:pt x="73" y="33"/>
                                </a:moveTo>
                                <a:lnTo>
                                  <a:pt x="69" y="19"/>
                                </a:lnTo>
                                <a:lnTo>
                                  <a:pt x="60" y="8"/>
                                </a:lnTo>
                                <a:lnTo>
                                  <a:pt x="48" y="2"/>
                                </a:lnTo>
                                <a:lnTo>
                                  <a:pt x="33" y="0"/>
                                </a:lnTo>
                                <a:lnTo>
                                  <a:pt x="19" y="4"/>
                                </a:lnTo>
                                <a:lnTo>
                                  <a:pt x="8" y="13"/>
                                </a:lnTo>
                                <a:lnTo>
                                  <a:pt x="1" y="25"/>
                                </a:lnTo>
                                <a:lnTo>
                                  <a:pt x="0" y="39"/>
                                </a:lnTo>
                                <a:lnTo>
                                  <a:pt x="4" y="53"/>
                                </a:lnTo>
                                <a:lnTo>
                                  <a:pt x="12" y="64"/>
                                </a:lnTo>
                                <a:lnTo>
                                  <a:pt x="25" y="71"/>
                                </a:lnTo>
                                <a:lnTo>
                                  <a:pt x="39" y="73"/>
                                </a:lnTo>
                                <a:lnTo>
                                  <a:pt x="53" y="69"/>
                                </a:lnTo>
                                <a:lnTo>
                                  <a:pt x="64" y="60"/>
                                </a:lnTo>
                                <a:lnTo>
                                  <a:pt x="71" y="48"/>
                                </a:lnTo>
                                <a:lnTo>
                                  <a:pt x="73" y="33"/>
                                </a:lnTo>
                              </a:path>
                            </a:pathLst>
                          </a:custGeom>
                          <a:solidFill>
                            <a:srgbClr val="D20B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4" name="Line 182"/>
                        <wps:cNvCnPr/>
                        <wps:spPr bwMode="auto">
                          <a:xfrm>
                            <a:off x="6062" y="3086"/>
                            <a:ext cx="1849"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085" name="AutoShape 183"/>
                        <wps:cNvSpPr>
                          <a:spLocks/>
                        </wps:cNvSpPr>
                        <wps:spPr bwMode="auto">
                          <a:xfrm>
                            <a:off x="0" y="15640"/>
                            <a:ext cx="1940" cy="2"/>
                          </a:xfrm>
                          <a:custGeom>
                            <a:avLst/>
                            <a:gdLst>
                              <a:gd name="T0" fmla="*/ 6001 w 1940"/>
                              <a:gd name="T1" fmla="*/ 6001 w 1940"/>
                              <a:gd name="T2" fmla="*/ 7941 w 1940"/>
                              <a:gd name="T3" fmla="*/ 7941 w 1940"/>
                            </a:gdLst>
                            <a:ahLst/>
                            <a:cxnLst>
                              <a:cxn ang="0">
                                <a:pos x="T0" y="0"/>
                              </a:cxn>
                              <a:cxn ang="0">
                                <a:pos x="T1" y="0"/>
                              </a:cxn>
                              <a:cxn ang="0">
                                <a:pos x="T2" y="0"/>
                              </a:cxn>
                              <a:cxn ang="0">
                                <a:pos x="T3" y="0"/>
                              </a:cxn>
                            </a:cxnLst>
                            <a:rect l="0" t="0" r="r" b="b"/>
                            <a:pathLst>
                              <a:path w="1940">
                                <a:moveTo>
                                  <a:pt x="6001" y="-12554"/>
                                </a:moveTo>
                                <a:lnTo>
                                  <a:pt x="6001" y="-12554"/>
                                </a:lnTo>
                                <a:moveTo>
                                  <a:pt x="7941" y="-12554"/>
                                </a:moveTo>
                                <a:lnTo>
                                  <a:pt x="7941" y="-12554"/>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6" name="Freeform 184"/>
                        <wps:cNvSpPr>
                          <a:spLocks/>
                        </wps:cNvSpPr>
                        <wps:spPr bwMode="auto">
                          <a:xfrm>
                            <a:off x="6001" y="3011"/>
                            <a:ext cx="81" cy="149"/>
                          </a:xfrm>
                          <a:custGeom>
                            <a:avLst/>
                            <a:gdLst>
                              <a:gd name="T0" fmla="+- 0 6082 6001"/>
                              <a:gd name="T1" fmla="*/ T0 w 81"/>
                              <a:gd name="T2" fmla="+- 0 3011 3011"/>
                              <a:gd name="T3" fmla="*/ 3011 h 149"/>
                              <a:gd name="T4" fmla="+- 0 6001 6001"/>
                              <a:gd name="T5" fmla="*/ T4 w 81"/>
                              <a:gd name="T6" fmla="+- 0 3086 3011"/>
                              <a:gd name="T7" fmla="*/ 3086 h 149"/>
                              <a:gd name="T8" fmla="+- 0 6082 6001"/>
                              <a:gd name="T9" fmla="*/ T8 w 81"/>
                              <a:gd name="T10" fmla="+- 0 3160 3011"/>
                              <a:gd name="T11" fmla="*/ 3160 h 149"/>
                            </a:gdLst>
                            <a:ahLst/>
                            <a:cxnLst>
                              <a:cxn ang="0">
                                <a:pos x="T1" y="T3"/>
                              </a:cxn>
                              <a:cxn ang="0">
                                <a:pos x="T5" y="T7"/>
                              </a:cxn>
                              <a:cxn ang="0">
                                <a:pos x="T9" y="T11"/>
                              </a:cxn>
                            </a:cxnLst>
                            <a:rect l="0" t="0" r="r" b="b"/>
                            <a:pathLst>
                              <a:path w="81" h="149">
                                <a:moveTo>
                                  <a:pt x="81" y="0"/>
                                </a:moveTo>
                                <a:lnTo>
                                  <a:pt x="0" y="75"/>
                                </a:lnTo>
                                <a:lnTo>
                                  <a:pt x="81"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7" name="Freeform 185"/>
                        <wps:cNvSpPr>
                          <a:spLocks/>
                        </wps:cNvSpPr>
                        <wps:spPr bwMode="auto">
                          <a:xfrm>
                            <a:off x="7861" y="3011"/>
                            <a:ext cx="81" cy="149"/>
                          </a:xfrm>
                          <a:custGeom>
                            <a:avLst/>
                            <a:gdLst>
                              <a:gd name="T0" fmla="+- 0 7861 7861"/>
                              <a:gd name="T1" fmla="*/ T0 w 81"/>
                              <a:gd name="T2" fmla="+- 0 3160 3011"/>
                              <a:gd name="T3" fmla="*/ 3160 h 149"/>
                              <a:gd name="T4" fmla="+- 0 7941 7861"/>
                              <a:gd name="T5" fmla="*/ T4 w 81"/>
                              <a:gd name="T6" fmla="+- 0 3086 3011"/>
                              <a:gd name="T7" fmla="*/ 3086 h 149"/>
                              <a:gd name="T8" fmla="+- 0 7861 7861"/>
                              <a:gd name="T9" fmla="*/ T8 w 81"/>
                              <a:gd name="T10" fmla="+- 0 3011 3011"/>
                              <a:gd name="T11" fmla="*/ 3011 h 149"/>
                            </a:gdLst>
                            <a:ahLst/>
                            <a:cxnLst>
                              <a:cxn ang="0">
                                <a:pos x="T1" y="T3"/>
                              </a:cxn>
                              <a:cxn ang="0">
                                <a:pos x="T5" y="T7"/>
                              </a:cxn>
                              <a:cxn ang="0">
                                <a:pos x="T9" y="T11"/>
                              </a:cxn>
                            </a:cxnLst>
                            <a:rect l="0" t="0" r="r" b="b"/>
                            <a:pathLst>
                              <a:path w="81" h="149">
                                <a:moveTo>
                                  <a:pt x="0" y="149"/>
                                </a:moveTo>
                                <a:lnTo>
                                  <a:pt x="80" y="75"/>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8" name="Text Box 186"/>
                        <wps:cNvSpPr txBox="1">
                          <a:spLocks noChangeArrowheads="1"/>
                        </wps:cNvSpPr>
                        <wps:spPr bwMode="auto">
                          <a:xfrm>
                            <a:off x="6714" y="3194"/>
                            <a:ext cx="50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line="159" w:lineRule="exact"/>
                                <w:rPr>
                                  <w:sz w:val="16"/>
                                </w:rPr>
                              </w:pPr>
                              <w:r>
                                <w:rPr>
                                  <w:color w:val="1D1D1B"/>
                                  <w:w w:val="95"/>
                                  <w:sz w:val="16"/>
                                </w:rPr>
                                <w:t>700</w:t>
                              </w:r>
                              <w:r>
                                <w:rPr>
                                  <w:color w:val="1D1D1B"/>
                                  <w:spacing w:val="-16"/>
                                  <w:w w:val="95"/>
                                  <w:sz w:val="16"/>
                                </w:rPr>
                                <w:t xml:space="preserve"> </w:t>
                              </w:r>
                              <w:r>
                                <w:rPr>
                                  <w:color w:val="1D1D1B"/>
                                  <w:w w:val="95"/>
                                  <w:sz w:val="16"/>
                                </w:rPr>
                                <w:t>мм</w:t>
                              </w:r>
                            </w:p>
                          </w:txbxContent>
                        </wps:txbx>
                        <wps:bodyPr rot="0" vert="horz" wrap="square" lIns="0" tIns="0" rIns="0" bIns="0" anchor="t" anchorCtr="0" upright="1">
                          <a:noAutofit/>
                        </wps:bodyPr>
                      </wps:wsp>
                      <wps:wsp>
                        <wps:cNvPr id="10089" name="Text Box 187"/>
                        <wps:cNvSpPr txBox="1">
                          <a:spLocks noChangeArrowheads="1"/>
                        </wps:cNvSpPr>
                        <wps:spPr bwMode="auto">
                          <a:xfrm>
                            <a:off x="3694" y="2318"/>
                            <a:ext cx="197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before="108" w:line="179" w:lineRule="exact"/>
                                <w:ind w:right="122"/>
                                <w:jc w:val="right"/>
                                <w:rPr>
                                  <w:b/>
                                  <w:sz w:val="16"/>
                                </w:rPr>
                              </w:pPr>
                              <w:r>
                                <w:rPr>
                                  <w:b/>
                                  <w:color w:val="FFFFFF"/>
                                  <w:spacing w:val="2"/>
                                  <w:w w:val="90"/>
                                  <w:sz w:val="16"/>
                                </w:rPr>
                                <w:t>КОРАБЕЛЬНАЯ</w:t>
                              </w:r>
                            </w:p>
                            <w:p w:rsidR="004A15A3" w:rsidRDefault="004A15A3" w:rsidP="00F42B05">
                              <w:pPr>
                                <w:tabs>
                                  <w:tab w:val="left" w:pos="1150"/>
                                </w:tabs>
                                <w:spacing w:line="179" w:lineRule="exact"/>
                                <w:ind w:right="118"/>
                                <w:jc w:val="right"/>
                                <w:rPr>
                                  <w:b/>
                                  <w:sz w:val="16"/>
                                </w:rPr>
                              </w:pPr>
                              <w:r>
                                <w:rPr>
                                  <w:color w:val="FFFFFF"/>
                                  <w:w w:val="104"/>
                                  <w:sz w:val="16"/>
                                  <w:u w:val="single" w:color="FFFFFF"/>
                                </w:rPr>
                                <w:t xml:space="preserve"> </w:t>
                              </w:r>
                              <w:r>
                                <w:rPr>
                                  <w:color w:val="FFFFFF"/>
                                  <w:sz w:val="16"/>
                                  <w:u w:val="single" w:color="FFFFFF"/>
                                </w:rPr>
                                <w:t xml:space="preserve">  </w:t>
                              </w:r>
                              <w:r>
                                <w:rPr>
                                  <w:color w:val="FFFFFF"/>
                                  <w:spacing w:val="-10"/>
                                  <w:sz w:val="16"/>
                                  <w:u w:val="single" w:color="FFFFFF"/>
                                </w:rPr>
                                <w:t xml:space="preserve"> </w:t>
                              </w:r>
                              <w:r>
                                <w:rPr>
                                  <w:color w:val="FFFFFF"/>
                                  <w:sz w:val="16"/>
                                </w:rPr>
                                <w:t xml:space="preserve"> </w:t>
                              </w:r>
                              <w:r>
                                <w:rPr>
                                  <w:color w:val="FFFFFF"/>
                                  <w:spacing w:val="-10"/>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2"/>
                                  <w:sz w:val="16"/>
                                </w:rPr>
                                <w:t xml:space="preserve"> </w:t>
                              </w:r>
                              <w:r>
                                <w:rPr>
                                  <w:b/>
                                  <w:color w:val="FFFFFF"/>
                                  <w:spacing w:val="4"/>
                                  <w:w w:val="85"/>
                                  <w:sz w:val="16"/>
                                </w:rPr>
                                <w:t>РОЩА</w:t>
                              </w:r>
                            </w:p>
                          </w:txbxContent>
                        </wps:txbx>
                        <wps:bodyPr rot="0" vert="horz" wrap="square" lIns="0" tIns="0" rIns="0" bIns="0" anchor="t" anchorCtr="0" upright="1">
                          <a:noAutofit/>
                        </wps:bodyPr>
                      </wps:wsp>
                      <wps:wsp>
                        <wps:cNvPr id="10090" name="Text Box 188"/>
                        <wps:cNvSpPr txBox="1">
                          <a:spLocks noChangeArrowheads="1"/>
                        </wps:cNvSpPr>
                        <wps:spPr bwMode="auto">
                          <a:xfrm>
                            <a:off x="3694" y="1114"/>
                            <a:ext cx="197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before="107" w:line="179" w:lineRule="exact"/>
                                <w:ind w:right="118"/>
                                <w:jc w:val="right"/>
                                <w:rPr>
                                  <w:b/>
                                  <w:sz w:val="16"/>
                                </w:rPr>
                              </w:pPr>
                              <w:r>
                                <w:rPr>
                                  <w:b/>
                                  <w:color w:val="FFFFFF"/>
                                  <w:spacing w:val="4"/>
                                  <w:w w:val="90"/>
                                  <w:sz w:val="16"/>
                                </w:rPr>
                                <w:t>ПЛОЩАДЬ</w:t>
                              </w:r>
                            </w:p>
                            <w:p w:rsidR="004A15A3" w:rsidRDefault="004A15A3" w:rsidP="00F42B05">
                              <w:pPr>
                                <w:tabs>
                                  <w:tab w:val="left" w:pos="938"/>
                                </w:tabs>
                                <w:spacing w:line="179" w:lineRule="exact"/>
                                <w:ind w:right="118"/>
                                <w:jc w:val="right"/>
                                <w:rPr>
                                  <w:b/>
                                  <w:sz w:val="16"/>
                                </w:rPr>
                              </w:pPr>
                              <w:r>
                                <w:rPr>
                                  <w:color w:val="FFFFFF"/>
                                  <w:w w:val="104"/>
                                  <w:sz w:val="16"/>
                                  <w:u w:val="single" w:color="FFFFFF"/>
                                </w:rPr>
                                <w:t xml:space="preserve"> </w:t>
                              </w:r>
                              <w:r>
                                <w:rPr>
                                  <w:color w:val="FFFFFF"/>
                                  <w:sz w:val="16"/>
                                  <w:u w:val="single" w:color="FFFFFF"/>
                                </w:rPr>
                                <w:t xml:space="preserve">  </w:t>
                              </w:r>
                              <w:r>
                                <w:rPr>
                                  <w:color w:val="FFFFFF"/>
                                  <w:spacing w:val="-10"/>
                                  <w:sz w:val="16"/>
                                  <w:u w:val="single" w:color="FFFFFF"/>
                                </w:rPr>
                                <w:t xml:space="preserve"> </w:t>
                              </w:r>
                              <w:r>
                                <w:rPr>
                                  <w:color w:val="FFFFFF"/>
                                  <w:sz w:val="16"/>
                                </w:rPr>
                                <w:t xml:space="preserve"> </w:t>
                              </w:r>
                              <w:r>
                                <w:rPr>
                                  <w:color w:val="FFFFFF"/>
                                  <w:spacing w:val="-10"/>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6"/>
                                  <w:sz w:val="16"/>
                                </w:rPr>
                                <w:t xml:space="preserve"> </w:t>
                              </w:r>
                              <w:r>
                                <w:rPr>
                                  <w:b/>
                                  <w:color w:val="FFFFFF"/>
                                  <w:spacing w:val="4"/>
                                  <w:w w:val="85"/>
                                  <w:sz w:val="16"/>
                                </w:rPr>
                                <w:t>ПОБЕДЫ</w:t>
                              </w:r>
                            </w:p>
                          </w:txbxContent>
                        </wps:txbx>
                        <wps:bodyPr rot="0" vert="horz" wrap="square" lIns="0" tIns="0" rIns="0" bIns="0" anchor="t" anchorCtr="0" upright="1">
                          <a:noAutofit/>
                        </wps:bodyPr>
                      </wps:wsp>
                      <wps:wsp>
                        <wps:cNvPr id="10091" name="Text Box 189"/>
                        <wps:cNvSpPr txBox="1">
                          <a:spLocks noChangeArrowheads="1"/>
                        </wps:cNvSpPr>
                        <wps:spPr bwMode="auto">
                          <a:xfrm>
                            <a:off x="5980" y="1114"/>
                            <a:ext cx="1986"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before="107" w:line="179" w:lineRule="exact"/>
                                <w:ind w:left="112"/>
                                <w:rPr>
                                  <w:b/>
                                  <w:sz w:val="16"/>
                                </w:rPr>
                              </w:pPr>
                              <w:r>
                                <w:rPr>
                                  <w:b/>
                                  <w:color w:val="FFFFFF"/>
                                  <w:sz w:val="16"/>
                                </w:rPr>
                                <w:t>ПРОСПЕКТ</w:t>
                              </w:r>
                            </w:p>
                            <w:p w:rsidR="004A15A3" w:rsidRDefault="004A15A3" w:rsidP="00F42B05">
                              <w:pPr>
                                <w:tabs>
                                  <w:tab w:val="left" w:pos="1656"/>
                                </w:tabs>
                                <w:spacing w:line="179" w:lineRule="exact"/>
                                <w:ind w:left="112"/>
                                <w:rPr>
                                  <w:sz w:val="16"/>
                                </w:rPr>
                              </w:pPr>
                              <w:r>
                                <w:rPr>
                                  <w:b/>
                                  <w:color w:val="FFFFFF"/>
                                  <w:spacing w:val="3"/>
                                  <w:sz w:val="16"/>
                                </w:rPr>
                                <w:t xml:space="preserve">ИЛЬИЧА </w:t>
                              </w:r>
                              <w:r>
                                <w:rPr>
                                  <w:b/>
                                  <w:color w:val="FFFFFF"/>
                                  <w:spacing w:val="16"/>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1"/>
                                  <w:sz w:val="16"/>
                                </w:rPr>
                                <w:t xml:space="preserve"> </w:t>
                              </w:r>
                              <w:r>
                                <w:rPr>
                                  <w:color w:val="FFFFFF"/>
                                  <w:w w:val="104"/>
                                  <w:sz w:val="16"/>
                                  <w:u w:val="single" w:color="FFFFFF"/>
                                </w:rPr>
                                <w:t xml:space="preserve"> </w:t>
                              </w:r>
                              <w:r>
                                <w:rPr>
                                  <w:color w:val="FFFFFF"/>
                                  <w:spacing w:val="-10"/>
                                  <w:sz w:val="16"/>
                                  <w:u w:val="single" w:color="FFFFFF"/>
                                </w:rPr>
                                <w:t xml:space="preserve"> </w:t>
                              </w:r>
                            </w:p>
                            <w:p w:rsidR="004A15A3" w:rsidRDefault="004A15A3" w:rsidP="00F42B05">
                              <w:pPr>
                                <w:spacing w:before="1"/>
                                <w:rPr>
                                  <w:sz w:val="15"/>
                                </w:rPr>
                              </w:pPr>
                            </w:p>
                            <w:p w:rsidR="004A15A3" w:rsidRDefault="004A15A3" w:rsidP="00F42B05">
                              <w:pPr>
                                <w:ind w:left="284"/>
                                <w:rPr>
                                  <w:sz w:val="8"/>
                                </w:rPr>
                              </w:pPr>
                              <w:r>
                                <w:rPr>
                                  <w:color w:val="FFFFFF"/>
                                  <w:sz w:val="8"/>
                                </w:rPr>
                                <w:t>Ледовый дворец</w:t>
                              </w:r>
                            </w:p>
                            <w:p w:rsidR="004A15A3" w:rsidRDefault="004A15A3" w:rsidP="00F42B05">
                              <w:pPr>
                                <w:rPr>
                                  <w:sz w:val="8"/>
                                </w:rPr>
                              </w:pPr>
                            </w:p>
                            <w:p w:rsidR="004A15A3" w:rsidRDefault="004A15A3" w:rsidP="00F42B05">
                              <w:pPr>
                                <w:spacing w:before="48"/>
                                <w:ind w:left="284"/>
                                <w:rPr>
                                  <w:sz w:val="8"/>
                                </w:rPr>
                              </w:pPr>
                              <w:r>
                                <w:rPr>
                                  <w:color w:val="FFFFFF"/>
                                  <w:sz w:val="8"/>
                                </w:rPr>
                                <w:t>Дворец водных видов спорта</w:t>
                              </w:r>
                            </w:p>
                            <w:p w:rsidR="004A15A3" w:rsidRDefault="004A15A3" w:rsidP="00F42B05">
                              <w:pPr>
                                <w:rPr>
                                  <w:sz w:val="8"/>
                                </w:rPr>
                              </w:pPr>
                            </w:p>
                            <w:p w:rsidR="004A15A3" w:rsidRDefault="004A15A3" w:rsidP="00F42B05">
                              <w:pPr>
                                <w:rPr>
                                  <w:sz w:val="8"/>
                                </w:rPr>
                              </w:pPr>
                            </w:p>
                            <w:p w:rsidR="004A15A3" w:rsidRDefault="004A15A3" w:rsidP="00F42B05">
                              <w:pPr>
                                <w:rPr>
                                  <w:sz w:val="8"/>
                                </w:rPr>
                              </w:pPr>
                            </w:p>
                            <w:p w:rsidR="004A15A3" w:rsidRDefault="004A15A3" w:rsidP="00F42B05">
                              <w:pPr>
                                <w:spacing w:before="4"/>
                                <w:rPr>
                                  <w:sz w:val="6"/>
                                </w:rPr>
                              </w:pPr>
                            </w:p>
                            <w:p w:rsidR="004A15A3" w:rsidRDefault="004A15A3" w:rsidP="00F42B05">
                              <w:pPr>
                                <w:tabs>
                                  <w:tab w:val="left" w:pos="1654"/>
                                </w:tabs>
                                <w:ind w:left="112"/>
                                <w:rPr>
                                  <w:sz w:val="16"/>
                                </w:rPr>
                              </w:pPr>
                              <w:r>
                                <w:rPr>
                                  <w:b/>
                                  <w:color w:val="FFFFFF"/>
                                  <w:spacing w:val="2"/>
                                  <w:sz w:val="16"/>
                                </w:rPr>
                                <w:t xml:space="preserve">ОСТАНОВКА  </w:t>
                              </w:r>
                              <w:r>
                                <w:rPr>
                                  <w:b/>
                                  <w:color w:val="FFFFFF"/>
                                  <w:spacing w:val="-21"/>
                                  <w:sz w:val="16"/>
                                </w:rPr>
                                <w:t xml:space="preserve"> </w:t>
                              </w:r>
                              <w:r>
                                <w:rPr>
                                  <w:color w:val="FFFFFF"/>
                                  <w:w w:val="104"/>
                                  <w:sz w:val="16"/>
                                  <w:u w:val="dotted" w:color="EDF0F2"/>
                                </w:rPr>
                                <w:t xml:space="preserve"> </w:t>
                              </w:r>
                              <w:r>
                                <w:rPr>
                                  <w:color w:val="FFFFFF"/>
                                  <w:sz w:val="16"/>
                                  <w:u w:val="dotted" w:color="EDF0F2"/>
                                </w:rPr>
                                <w:tab/>
                              </w:r>
                              <w:r>
                                <w:rPr>
                                  <w:color w:val="FFFFFF"/>
                                  <w:sz w:val="16"/>
                                </w:rPr>
                                <w:t xml:space="preserve"> </w:t>
                              </w:r>
                              <w:r>
                                <w:rPr>
                                  <w:color w:val="FFFFFF"/>
                                  <w:spacing w:val="-9"/>
                                  <w:sz w:val="16"/>
                                </w:rPr>
                                <w:t xml:space="preserve"> </w:t>
                              </w:r>
                              <w:r>
                                <w:rPr>
                                  <w:color w:val="FFFFFF"/>
                                  <w:w w:val="104"/>
                                  <w:sz w:val="16"/>
                                  <w:u w:val="single" w:color="FFFFFF"/>
                                </w:rPr>
                                <w:t xml:space="preserve"> </w:t>
                              </w:r>
                              <w:r>
                                <w:rPr>
                                  <w:color w:val="FFFFFF"/>
                                  <w:spacing w:val="-10"/>
                                  <w:sz w:val="16"/>
                                  <w:u w:val="single" w:color="FFFFFF"/>
                                </w:rPr>
                                <w:t xml:space="preserve"> </w:t>
                              </w:r>
                            </w:p>
                            <w:p w:rsidR="004A15A3" w:rsidRDefault="004A15A3" w:rsidP="00F42B05">
                              <w:pPr>
                                <w:spacing w:before="60"/>
                                <w:ind w:left="284"/>
                                <w:rPr>
                                  <w:sz w:val="8"/>
                                </w:rPr>
                              </w:pPr>
                              <w:r>
                                <w:rPr>
                                  <w:color w:val="FFFFFF"/>
                                  <w:sz w:val="8"/>
                                </w:rPr>
                                <w:t>Первоуральский металлургический колледж</w:t>
                              </w:r>
                            </w:p>
                          </w:txbxContent>
                        </wps:txbx>
                        <wps:bodyPr rot="0" vert="horz" wrap="square" lIns="0" tIns="0" rIns="0" bIns="0" anchor="t" anchorCtr="0" upright="1">
                          <a:noAutofit/>
                        </wps:bodyPr>
                      </wps:wsp>
                      <wps:wsp>
                        <wps:cNvPr id="10092" name="Text Box 190"/>
                        <wps:cNvSpPr txBox="1">
                          <a:spLocks noChangeArrowheads="1"/>
                        </wps:cNvSpPr>
                        <wps:spPr bwMode="auto">
                          <a:xfrm>
                            <a:off x="5980" y="511"/>
                            <a:ext cx="198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before="86"/>
                                <w:ind w:right="130"/>
                                <w:jc w:val="right"/>
                                <w:rPr>
                                  <w:b/>
                                  <w:sz w:val="16"/>
                                </w:rPr>
                              </w:pPr>
                              <w:r>
                                <w:rPr>
                                  <w:b/>
                                  <w:color w:val="FFFFFF"/>
                                  <w:w w:val="90"/>
                                  <w:sz w:val="16"/>
                                </w:rPr>
                                <w:t>ЦЕНТР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E5CEBE" id="Группа 12043" o:spid="_x0000_s2036" style="position:absolute;left:0;text-align:left;margin-left:184.7pt;margin-top:14.9pt;width:213.6pt;height:387pt;z-index:251943936;mso-position-horizontal-relative:page" coordorigin="3694,298" coordsize="4272,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5A2wywAAAUxAQAOAAAAZHJzL2Uyb0RvYy54bWzsfe9uIzmS5/cD7h0E&#10;f9yDp8SUlJKMqVl0l6sGA/TeNW50D6CyVWVjbEsrq9rVu1jggHuEe5F7g3uF3Te6X5CMTAYVkWS5&#10;3N1T15rGdMqdkWQw/jEiGCT/+I+f7+9GP232j7fbh9dn7g/js9Hm4Wp7ffvw8fXZ/1i9O1+cjR4P&#10;64fr9d32YfP67OfN49k//uk//6c/Pu0uNs32Znt3vdmP0MjD48XT7vXZzeGwu3j16vHqZnO/fvzD&#10;drd5wMsP2/39+oA/9x9fXe/XT2j9/u5VMx63r562++vdfnu1eXzEf70ML8/+5Nv/8GFzdfhvHz48&#10;bg6ju9dnwO3g/733/35P/371pz+uLz7u17ub26uIxvoZWNyvbx/QadfU5fqwHn3a3x41dX97td8+&#10;bj8c/nC1vX+1/fDh9mrjx4DRuHE2mj/vt592fiwfL54+7joygbQZnZ7d7NV//enH/ej2GrxrxtPJ&#10;2ehhfQ82/fv//o//+R//69//L/75P6PwBpR62n28wAd/3u/+uvtxH4aLnz9sr/72iNev8vf098cA&#10;PHr/9E/ba7S8/nTYekp9/rC/pyZAg9Fnz5CfO4ZsPh9GV/iPzdw18wZ8u8K76dJNl+PIsqsb8JW+&#10;m7TL6dkIr5vlInDz6uZt/HyKj8O38/nUf/hqfRH69bhG3GhgkL7HnsCPX0fgv96sdxvPt0eiV0Jg&#10;oBoI/B3I4MFGrm0Ib0IBsEzYx5SqyRsCewTxi/SctfOlp8usbQNdmKiTsQtEaZp2Rq86oqwvrj49&#10;Hv682XrGrH/64fGA1xDqa/wKPyL6K/Dkw/0dVOW/nI/GoxmYNJq1C9anawZDTwHsH16NVuPR04g6&#10;j20yDFiUNNVM5hM0FXH+2LUE0exa8jA3I8afEOTGQOCkMUJJxWvGYITXVMerZRg/RAuvOUOhpQG8&#10;YAZr8ALLulGuFjpeTtK+WUxojEcEcyntPZBOMSfpb7My5cDKNQZykgEmcikDhpCTTLCRS9mwcq2B&#10;nOSCxVKXcmGAp2SYUqZaStCknFhBU3Q1kHxwbj7T2NqkbPBAOlsbyQhTE5qUE6vG0IVG8sFELmXD&#10;EHKSETZyKSdWjaEQE8kH1050C5KywQPplJtIRpgyN0k5sZoYCjGRfDCRS9kwhJxkhI1cyonVxFCI&#10;ieSDxdZJyoYBtmKOFQqxNKzvNOXEamooxFTywdJWclo6mzmgrVPJiNly1qhTwzTlxGpqKMRU8sFE&#10;LmXDEHKSETZyKSdWU0MhZpIPlhGepWwYMMIzyYiZxdZZyokVyKvauZnkg4lcyoYh5CQjbORSTqxm&#10;hkLMJB8sts5SNgywtZWMMJFrU06sWkMh4Cim6uVcu9RmiDZlgwfS7VwrGWHKHJzEXsFWraEQcECq&#10;kEvZMIScZISNXMqJVWsoxFzyoWmcOrfOUzZ4IJ1yFFWkE7+lEPOUE6u5oRBzyQcTuZQNQ8hJRpgy&#10;N085sZobCjGXfLBkjmKNzggPsBURQhXlFiknVphGVFOyyPjQtpo+LFIuwFEe6UxdSDaYErdI+bBa&#10;GOqwyLhgoJbyYAA1yQQbtZQLq4WhDEvJAzduVHdpmbLAA+l0W2ZMsJRhmbJhtTSUgYL5RLVM5FIm&#10;DCGXscFELmXEamkoAzIMKXLEMCXwWqZckExFpN3F0usbDq+vPj/E+Bq/RmvKnI19imS3faQUxwqc&#10;QIJjNYnBOqAoGDeAQRkCnlcBA1UCRqwY8gDDTTuw0INz2qAADqJ68GVV6xQmETginBpkKHDx4HUj&#10;beJQJ3VDJeeeWp/UDXUShwpPuQZ3coCpdfiuVeBxqNO6oU7jUOHf1bRObhshM6sb6iwOFT5QTevk&#10;2lDr8EqqwONQ27qhtnGomLlrWqcJmZCZ1w2VpkgPXjdUmrQIHBNODTI0kXjwuqEu4lBhl2taJ3NL&#10;rS/rhrqMQ4XxSlqHvYKKR+O0RzI9T6Pvz0ZIo7+nb9YXu/WBbBr/HD0hO0u5xhskZynVSC/utz9t&#10;VlsPciDbRiEj0HSLMVOhh7h7SCGPAPk1P3e+wQCG/qZxIPyanwEs9lsLl+DH7fR4ihbbMVOwB+BP&#10;Ugx7OH7LzxTKjTtF4Nf8FL3Wwh332mMZGpwgw17JEZ9dl8xj5PgZ2mTAIrW582rACr5wm+2Y1bIf&#10;so5mD8nv+SmH41pY2qAtDMDPjJa1gMc997jKJnk1o38vu2aSMxy/5accyRRGvWYgtXCyV1gRMg1+&#10;oaGzEWRaksWGx+3d7fW727s7Mg2P+4/v39ztRz+tsWrnLvHP9xE9AXbn3aCHLX3G2NPnWOiIZoiW&#10;PPwq3L8uXTMdf98sz9+1i/n59N10dr6cjxfnY7f8ftmOp8vp5bt/Iwvlphc3t9fXm4cfbh82vCLo&#10;pnULQnFtMqzl+TVBMoLINAXjJ7AXgxz7/2mDxBLgwzVGt7642ayv38bfh/XtXfj9SmLsiYxh89MT&#10;AotdYdUoLDO9317/jBWk/TashmL1Fj9utvt/ORs9YSX09dnjP39a7zdno7u/PGAlDMtuZC0P/g9I&#10;AKW99+mb9+mb9cMVmnp9djiDJ0s/3xzCcuun3f724w16cn4ieNjSEtiHW1ph8vgFrOIfWIz7FVfl&#10;MBGHVbn/jikO/vfdBqty3lroq3Kjh+2bG8Btvtvvt0/EF5ApTMviAyZ7ebEOcUmwus75ecsLsV8C&#10;dUsKJWn9E4lX1iteO93tw3LdiH68PqMZ2hOXl+5I8yKI1ytTyZpL/PNGk7/fhZLd3x5QhXB3e//6&#10;bNFp4u9Q43a3Vxf4fzR7+HVk9soFGfjq8ImsRyjquK9q4369/9un3TlqIjBB3L6/vbs9/OzrOyDO&#10;hNTDTz/eXlHJAf0hltQp1x2UFxDUMVTXqxBDhu+gCLdXvlChV97HHfSFFLf/T0f6LFt5RX8KXN7f&#10;3e542qLfcdQweVmFhkK4UP1xub36dL95OIRylv3mDgTYPjze3O4eYWcvNvfvN9dQ7b9cB7upTW7N&#10;4rvxeNl8f/5mNn5zPh3P355/t5zOz+fjt6h7mC7cG/eGJ7dPjxuQYX13ubt9gdnNz9BslY6mnfUF&#10;kcRbnv0V2VY/jz0e9pvDFdyB9cUHzNzxv8NUdS88mXvKEtErax4cMjQwlQ3CGd8XOQBUSDJtkKUi&#10;I3pUCNJbyEoj2vkb64svso3j5dvF28X0fNq0b8Gjy8vz7969mZ6377DQezm5fPPm0jGPggNCYvX1&#10;LBq2++/8/47tfuJVBOkGezx7w8T0jftUL2/uWUThvtBP/P/Xc19oGe/YffFhv/BGoGChqGjA3IkP&#10;vtx9mYVEoua9YI0/itmLOy+Xzfj7LoMpfOwvUtBvNUJ4eWlmxp/CBbgfUSX6Ij5awD4u4vP1V0J9&#10;On3jCKcr72P6FuOCrrjRHcUFfW2jm3fZT1atNLLmWCBZeujL5eA8Jastvg7H9+knzx4MFqZb3fNl&#10;fL73DEiuAzUTtxj1aPdtIS/ZteWBbkY8AruQj5AaaZghdOta84V8GmZyEcjEDCnQrq0BzOQikIkZ&#10;0rVda76UT8PsqJZvMVOJlhXzAUqnWl7MR/WPGtloJafHzhfzqejJ1bhmYaGXssFDGehJTtjylrIi&#10;lPOp6ElWmIzNCvogmDp6eUGfRT1aqeqp5wv6NPTI5wxgvoKUlEFlblbSBygDPckNU/KUkj4VPckM&#10;G72UGR7KQE9yw0ZPaIYv6tPQO6rqWzQq9bCg1zPDtYDS0cvL+izmKmV9KnqSGb5j1dylqjGEnuSG&#10;qRq00tjLni/sU9GTzDCZm5X2mbKXlfbNl1j71gyLUtqnoXdU22dMFllxn6m5R8V9ht1TivtU9CQz&#10;TMOCBdmeGQNTxlRyw9fkqNQTquHL+zT0jur7DLOcFfiZs0ZW4GcyVynwU9GTqmHOGlhwTqhHc4uu&#10;uTPJDRu9lBuhxE9FTzLDZG5W5CdkD+HwqZDDqkCh6RGpllMhx1EhD5kfoszfcSEHJPvrlvy9ytGa&#10;v/fqKf3Ur1GGVcewpAE60MaymBToYeQKZVwW6QH5NT9DkxGsj4T4NT/znushj7vucc1a5URoDyC7&#10;D1gyFL/jZzqSPlvCb/mZdVkNmPfa4xhaDGyrY0rT0JqUhGX8+Bla7SFLBO/7r4fMWQPZ/YqF5t/5&#10;GthpoTkm25GdOVq9+aL9tdb2z4mDg3KcOfJLFS+dOWodyl1IRRfLbPvnjHxlv5+WK8O+MmuErpYj&#10;31+WEEoDM581oq4zGBkiL8fNaMFrN3rKiEBuRphIs4akz9m6yUzFKXU5fb5IwUm6m8BHwyn1NQlE&#10;w0k6mi0mRBUn4fRT0baCU5YoWmKLo0IokSYiGA2rLEfUuplOKiVHpCEmCW9Qy6V0t8jlJOHbpmlU&#10;epEa9SGw3+ypISapvxxPVIqlxCcYjWJZXqhtECZrAq/khRTEsrTQ0i01xERSiGBUxCTx2wYDUBFL&#10;yR82eWqISfobytik1Le0sZHEB8V00aeq7J6VPhekIJalghbLhUYxkQgiGI1iWRaodVBdjWJKFkhD&#10;TNJ/OXUqYin1CUZFTBIfFNNZqeR/NMQk/ZfNVEUspT7BaIhlmR9opS78SuZHQSxL/KC2TENMpH0I&#10;RkVMEr9tWp1iSs5HQ0zSf4lwXzGwIuFDMCpikvhtg0SOJmNUp98Lv8/2KIhlyZ7lRJ2ORKqHYDTE&#10;sjyPSTElz6MhJulvUEwkeSyKZRkeIKZrJe096CnmN3FqiEn6L8czjZUivUMwGsWyDZxATJ+SlA2c&#10;CmLZBk5jShL7N60pKdu8acqYsnlTQywTft0NQyl6T33L8mOZPwL5RQ9QzKnCTzs3elb6jZsKYtnG&#10;TcPyi32bluXPNm2CYjorlU2bGmKZ8OuWH/tM+kFaln8uiQ+KtSrFlA2bGmKS/oa5EPs1LXORbdZs&#10;J4blVzZrKohlmzWXY9WDFZs1CUbTymyrZjsx5kplq6aGmKS/QbGFEH7DwC4k8W3EhPD7jZoKYtlG&#10;zeVY9S7EPk2C0SiWbdJsG+xb1aYkZZOmhlgm/DorsfMoEX6DlYhOhbmwZIz2J/Xmwm/Q1BCT9F9O&#10;VO9CbNAkGI1ijvbBhB6DIZvMdPfC0RanHjV8Z0VwWayr+2Q+bu+as5wyh8SpxM6Id9045cIK31nY&#10;SUZYcRy2afWDNQO5seRDO5nqJg2Zg6Q5YGdFv3n4qztBWOVMmrPMmssD4MnEyF9kEbAvk1Ckjmpz&#10;UmYsMbMovqMTQTABqXKXR8ETHKShqSq2A3CvdIgVNt0bnKWa2ESQl1gzVrFLWUFAKnZ5KDy1cj8y&#10;Fkam38Auj4aNMF2Gw0acjgo+MdR2CnOo0k6WSOA7CzupFUasjkPquF+wwgrWXR4UT5ZjA7uUFThq&#10;y9KKLC42AnYnAmPLb3N5ZIzCcR07GRrjO4N22clHhu+GRF1CO8t5cxPJiHZiTGBOxsf4zsIu0wrd&#10;gXOiPsLy4FweI0+WhkWRQTK+M7DLw2RjrpBxMoBUnc2KI9qpM7RCRsrY9mVhJ5lhBPEuC5Yt7CQj&#10;2im6VXVWhsvOipddHjDr3omTEbPhnrg8ZJ5O9FjeyZgZ3xm0y44/snRWhs1GztvlcfN0avgoMnDG&#10;dxZ2khkmdqmBMi1KHjxPcVChylkZPTt//pE2z+bxc6OmQmjrXu+jLAGkakUeQU/nBmdlCI3dRQbt&#10;shOQLA9KRNGmB5WH0VOcHqTTLmUFSiWtuSKLpI0ox4lQ2vSg8lh6aqxsOBlMO38EksbZ7AykJTwy&#10;zUeR8TSAVM7mAfUUuWCVdjKidv4MJBW7TCuMuUIG1Uae1+VR9czyjWVYje8MucsDaz2l6mRkbeRU&#10;XR5azybGXCFja3xnYZfNFYbnXhVeuzy+nmECVTlLh2V0QdQK3xnY5SG2nvV1MsY20r4uD7JnOIdS&#10;xU5G2fjOwk66s0ukOTStkIE2gFStyCPtGdwFHbvUmV05K9ZGFQ/T2AfIxuKHk9G2oRU4yls01s6M&#10;nDlOyWZAinrwnU67ZpxF27rcYcEsac6yd1RnkoZQ7cyIyRoZbeM7C7tMK7A8pnC2EdH2EkAaZ5s8&#10;2sbRzypnGxlt4zsDuzza1j2oRkbbhgfV5NF2C5ZpcocFLyay56wVbWPxleGi3I1V2mXR9linXR5t&#10;z+a6544FTO41YGd4UM1RtK1zVmxJMOUuj7ZnUEaVdjLabqxoGyvqPIpAOz3R32TRtp6pwEKgaKyF&#10;625gl4Z4K1pAVGsccOqLaNDwURoZbRupWFSeicbaFoA67cRcge8M7PJoW58rUE7M/fpcgL5E2OTR&#10;NpYjdOxktI3vLOwkM8hYaBZFRNumRcmjbSz6GthJrbCi7SY7aNiYK5qqaBsHuTCFQ2a2NfJ3jYy2&#10;8Z1BuzzaRoyn0U5G2wBia3yqBqcyX5QNa4cXnqrBLcp8A9XgJldPx/pZXP0GjvUzuerXslA0ipUY&#10;PiytcMQnObzhAz5BrPQBZlv/AbxHlHCG7QYD5sORWxg+4HrVQg/kqYUP+HS2wgdsoRzcniqU+OhR&#10;yvvXfcCDhnNQ9QHN+n4MleeP+rR3+KBy0DQ3+g8wq1WhxNaK0rp1H/CgkWmt+oAPIkVBauUHzOnK&#10;s0gdW614uldZ+Cj356nUHcNYkCU+kJQSaVWD5iNJcQpM5Qc8aKSbqnrgY0kpA1T3AQ8aSZm6D5jT&#10;lWeTOj6c1FWeTooqzcgHeT6pach8moAYRwF+zRh85B4+qBu0D6b9B5WGzMe34YM6TvuQM3xQx2kc&#10;Ch+oRPFb1aDZkFFIVfdB5DRFOVUfsCFrKg0ZLlOIY6g8Stk7+Z5K0pAF3f6Ko2spEUzb2GD3tE1s&#10;FMChW95W1W+nkhug6rd8hb0RQJsb4OfOn2uL0BjdVQGxeHED/AwNUZCNlqqACt1FGtRBDXeYkZNR&#10;7skakKfUPpDvZKN/z18EuHhIdQfHb/kpoJDHCLLMb/kZ+4QcoM86KOR1htqKeNVBDVOM1kKKfIxA&#10;LKU8MH5GMkhR5pf8FEAFXkf+1EEdcafnZujTRYPGNO3fS9wcZdNAC7/TydQgFw+HGyarr9Ihdg/y&#10;kaHYbDI+/Iz4Uw4SbRXY7cuWqMtCn5TSrgELs0CxtWCaKsEKRIuoFaAoYYwBlKAC0epIWyAZ5YqJ&#10;AQVm1lhpXxCItoZ1KToqwx3GGyurgAqqxFhVgnXzPAsqP6PA0uoKiViB+CyJBTBaR6hoLYpFqdPI&#10;S/gsQxbWl8VRpwXJoNQ6gQ2zky0QYsrBTjNDxVTtDVakL9UIUK88hh6AP2HAEAB2jhy/5ieD1ek6&#10;VWJQt8MSh8KLAFawoxEMOd1BmlAJCzpFtnYQjKqEasAqWwsKX+w0zunsJzNZ+RnJG4dQ5MIX0a3E&#10;hegjlMCoGAZ0K80tVOZCYCxxPEJ+siAFsAJLqbIGjZXaCpgNe1Uci5c4EGb2gjLTXh7gVZDbCIUl&#10;v0GBjEwvERYWt4b+EaxAsphcKUFFVanCv0D+LyJZifxYaiMZK+AVCFYyB0HPS1DB7hV6hINZgVeE&#10;Ks2gtOqEQRbBgoqUwKgMsKK1yKUutGWt5Sdrb+y0QLWYzSoZ7jhJdRE7d8ZP7jSby/h1P6cFQE5L&#10;ILIPetcD8CcSkN19fsvPCBXzu8PyjRv+PIGHJZehkGMeMgkMhiB1GCyKSIENVCdEvC+AUUkUwAqd&#10;ughWGIIvYaJO60ZQgAq0LXTJVCsRLchuiRhBlUtQwSwMC5CLCVEscg9x08ULl2Cah8B8FQwRtgRW&#10;5eYc6QrLfq8zUQuikjJB+vf8BcMFmWQ4fsvPCEVlzhhEwWluqGaawApSRBXYBMYKz53xM3Ya7ykr&#10;tRYdxMJ87EsM0GlhoEaeKccsqt7w/NJEzAoa2sTJvSBvDZUXYAAFs8AJ0iJYsM61YAWOUkEI4VYQ&#10;8pi8LYHxSAut0R3L1GnBONPhihV0i9J2lHTKWB81oTD5NRwZFEQ801Luq9fWoAoTKuHDGNhw9e/5&#10;C4YLJBm2XJO4KDtM3gkH8YPmjaGGx8lQJR2lklEMs2RmouUtglW2FmhWbC2ADROtibNtCSrMVgWo&#10;SI1hKCZtHQOG51p/Gx/oXzBrMYdVsKSREiWoGCUNClkTZ+QCXhGq4Frz2XSVYKVJikrOSWSH6d+w&#10;yBbAqAi7ojXWk+HWmJ1dNomNBT/ZaAQeFBRgMo64DXOUTVUhI8ZgbNEYpd6yReTion/HrR6AP4mA&#10;bL8L6MU5GatcQ17bJJY/5OjlfUZ/p9AYlZoSVwtgcS204DZPGGxYGyaYoajTgvWIE3e3Rs0D5CcT&#10;t26glVQL7l8Js0C0Ajur/DV/sB5o0QkRj46fcZTI4xHJimDR+yugFr0YlAUPS1p0/Ic9LJwuoOPW&#10;60MYBLY0e0DutX+fDbZq6W8SoSDBg4OIYNjSOwwWcCskGCa0Fw18KLhiOCA7kISHygPkZ+Qqbagj&#10;rpbAgryVmB9xK4JFdg37phPa10a4FeblePtfiW5xAiwxK4IV9I92DQG1OqgCOVgoK8GG++TGcn72&#10;kh41geNHBuwBpIRgV6wfamHKYrBCtp/BunQWd8bPiB3HQowdv+ZnBIv3khekdxqnmCJYmMMrwQpL&#10;DNxpCYw2RkCSimBBT0tgkVmVXCjyNFikWrDhGRwbmIMgFcAis0qdwl8gulWCleRITgssZfxkaQtQ&#10;JT2tmyhxk50fQKk1Th4MTx5T2oVBtnLYpE5jNqUk4px0GfbwppzCGfa0p+x8loYQZqyiiEewnKW9&#10;AYvsipEYzx79+4yt0ZYPe4zTmHfOe83aigWpBai4rFigboQqmcrYZSFtNKXNuiQghekjVleUpDLS&#10;tiRuMWIriVvkQGEGn8bC14Ln0420wASutiqART8KccWQ8zaNYIVQYcqdDjfGvCpAhYm5xNDgqRSM&#10;LjOq0GOchDKoXrOC5s3iLNQJUQ8g1WUWQ6KCfGCjupfdQg54FtciCxnlWbSohYBzFkPEQoJ9Rgf1&#10;lOfvWbT2hYqZGTIlvrVhoWQCF6DiQAtQsLc1XSI7+QVghT5jNVIdVCdGLDz8jNIWMasEK/EzupQl&#10;MNqoSmwfDv1YiAo2nEUS6jBkZGbsFQ9PpCwdGUFQ2vkV9ztYd91+4T2+3+o1ob/j+x3ilbzxfgf8&#10;dXS/g3I79/V+/XT78PH+LlzMja9+vWvNx7i0m6+K+LG71twrKo2FLkD//+Za88Zvrzhda/76bP3p&#10;sPXE4As5cEH8CJeXt01MI7Uh19hfr+yP/qC7POhHsLv87W7/ePjzZns/oh+4Px63r/u2+TpYsqUR&#10;hLa3nG41P4xOt5of/IZc1kV/lfnj7sf9r3+r+XhMR4yFu3Le7TebD9v9/cghQoGQv/RVOfM51+NP&#10;cfoVOuj1iwrmSL1o64hUr2fesEx9jXyHvp/+ihv4Yv15VXROBbrOQECQ5BhXnH+Iq4LxrxwMIVXX&#10;kgfCpYoBfft65flitlDRwvi7xvx1OcdoIQeUojWbzlW0EBV0LTkCUtHCrJc0ZlILjnzX2IrOazlG&#10;KzvDCLXtuD5WIRdtPuja8lAdYjCR38Alj8ASe5K/YqMjCTld1wch0TY6hsCV4xwrDo6ZHhSlBz3h&#10;AIefIdCJ6dMs41nj1ov5afSEdYsFcimE7+P27vb63e3dnf9j//H9m7v96Kf13esz2+Gnme9y/XgT&#10;4HwLQY3KTjK2Z0YLEUkOa8kzx3j5dvF2MT1HYvTt+XR8eXn+3bs30/P2HTZ3X04u37y5dP9GOLvp&#10;xc3t9fXmgdCOXin+45FXqt46Fv1SeKVu/Op+ffvwTCq8kmiw5eenH90rvqk+WN332+uff9yP9ls4&#10;FGDlT5s9ftxs9/9yNnrar3evzx7/+dN6vzkb3f3lAXeo4VxYSnsc/B/T2RyZg9E+ffM+fbN+uEJT&#10;r88OZzhFhn6+OeAvfPJpt7/9eIOenB/pw/Y7+Ekfbg8kaIRfwCr+8fS4C7jixy98nxvmKNjaMEf9&#10;cPuwwTX2Xkvi/PTm4cc9UGQKjt4//dP2ejPg5c1j1QesYzTqJFpXcABBBJqFWAcNF+8OOHgK1bh4&#10;lSr09vLd+B3rtNC0b1ZTOkvybAVgwft1ZQ1WWsiaT7Q8U9bmOKvNJ39OsvaLWuVvUtZwxhwMTu57&#10;wx+P1gzZh7/6oABz7+6H7dXfHlkhujfVRm+y4GqnX973ntDh8ugw+vh/L743YaSi9dv63ia1Tr63&#10;d5H8OUC/tO8drTRP/JbzDXWFe1Dwvdnin5zvk/NNbvm37Xxjkuoy5NH59svbz3SIpgsu7Tk5379k&#10;mPqNOkS0DC2cb+9DPFfWxlwfdpK1k6xFIUJa5fYaKY5mQmVwR863TwhE0Jd3vpuW08iccaCc4Ism&#10;vk13Mk2/+kvij1O5MvFNyI56jHs3Pk18e6AukWsnvl/O+cYa3UJFK018eyAVLZn4Nqn15c53s8Bl&#10;aRq5ROLbQ3WInRLfftk1pEgqne/h4rrO+eZ1pJAXP2W+Hx4vTpnvby3zjUkqz3z74sxnOkSzcSyi&#10;hHn07fQLsKfM9wuuEX2jzjdV8gvn29fqP1PWpux8n2TtlPnmUhJ2vsdj2oh35Hz7Ofulne+u6gSH&#10;qvjUem/0Xtz5Nusovtz5nuF6MWDsvZ3UrRbONwF1zmQKBY8qLe94saqTZjZHTKCgJZxvAlLRks63&#10;Sa1nON+4AV7FSzrfBNUhdnK+yfkOKe2S7x3d6kLmO7TV13CdfO9T1Ql2kfl6lG+w6oS2dwt/KK2K&#10;/NKqk/mYbi2lCuIZqlmwkNtPQyff+/fue8Mf6pKRYZEF/lFfBfDFssZVJydZO/neiu/d5RSowO+v&#10;N+sdSupg7HqBe7HMN+6BjPVPcxxmLawebbWgzPeyu2mGy+2eWfLdunCx+FGh9pHzja49Kn1KO8t8&#10;z90SRYa4xCgDE843Ad2MIvq28w20/I2TR2gdlZ0coyVLvpv5GJXoClrC+SYgFS3pfLeundFVk0do&#10;HTnfx2hlJd9Ni1p7Da/M+QaUilh+ca2b+eucjzBDMNRXkK/8tbUKbjL0QUJ+oeOWkt9D6bhJFrQO&#10;t1FqVEOxR4obXVqr4CZZgF5bHbeUBx5KxY2qx5Ior8WGSRU32rXbVd7joiYVNxxaljYGno5V3OjE&#10;iq4xD6XjJtnQ4nY5HbeUDSsMQKMbbYhOBopedfWkHdEpboZ+0qpw0hzY6S/7PZI32t7bNbfy19Ue&#10;85TKGZLGmrlzKt3EbbUeSqUbHcOVNEeiptKNqvl63PxltQpukgnNvNHljbavd415KB03yQbg5q9w&#10;PqIbbT3umlv5q2oV3CQTkCXU5Y026neNeSgVNyq0CWDhqlrcTqHSjRLgXXMrf1HtMW7ZNbXNfKbz&#10;lJLzXWMeSsdNsgE2xF/MfUQ3yr92za1wx7OmC3RWazJQ9IptQMqcQOetdI15KB03yYYWOwl0uqVs&#10;WGEFVsONjiOWuOl6Sqcbp7gZekonxCbNtQ57pzTbSye6dc2tcGO8iptkAiiiz6V03mzXmIdS6TaT&#10;bMBsqusC3THRNbea6fPCTDKBMuYqT+mQ+q4xD6XiRteGBLCoC3PdvtEljV1zq1afF5DySRtr5iii&#10;1eSNbqzoGvNQOm6SDabPRqnZrrlVq+sCHfqbDBRWVZc3Oriua8xD6bhJNti4pWxYtbou0PF2KW5j&#10;pB41uuH6ygQ3glJxo12aSXOmU0k7Zbqhrua6LsDipY1hg5NuQ+gwwq4xD6XjJtlgepbzlA0rCKWm&#10;p3PJhGaMyVmlW8oED6XiRusMgm6Gb0m5nm6oq4WuCxSkJ405+P4qbrj/s2/MQ+m4STaYviVddJzg&#10;puvCQjIBvep+L50m3DXmoXTcJBtM35KO4+2aW8HX1nhKZxQldAO3sEVUmbNwq2nfmIdScaPjtZLm&#10;TN+SzoDqcVvqukBbkpPGIOW6ntK5U11jHkrHTbLB9C3pUKyuudVS1wXapyZwayY63VImNGNAqbj5&#10;K8yS9kzn0t9O3WOH71S2OjrYPGmvGU90O0KXXPej9WAGgpIZpodJYWvfIC7R1nUCjj2D+ZkQd8/q&#10;zHXjlB0ezEBQcgSip7uZcI255394NQKCumK4PJIet7pm+JsLO440BKYjeBRLG76mv+27a3DlrGia&#10;Tl8SLIafo6muv6exaw8IGj6dw6VQaYOmw+mvl+saBIK6itBiU9peM54bLKajn7r2PJhOwaOo2vA6&#10;/Y11XYNIRxhKkgfW49ZQEhlZE5iBoGSJ6Xo6HFfejxgIGkqSR9djDFhlsQyvCcxAULIEvorufzoZ&#10;YDsjwka4xOOIWmy4x07G2GOA6QgeBdlW4lBG2c4Isx2d6xYkISJo+HpOBtqms+eoDD5p0PRE/W30&#10;iQwasTaSVqI9R4djqCwW0bYH0yl4FG4bOU4n421nBNwui7iRydWzAU6E3B7MQFCyxPRJnQy6KfzV&#10;PBiXhd0gnmEHRdztwQwEJUsQ3OoJMkcnoiYsNkJvl8Xe6Fn3FZwIvj2YjuBR9G1lPmX47Yz4Gxug&#10;eRxeSdCzYahFBO7BDARzJTHSn07G4M4IwpFdyBHUMwROhOFA0Mi3+1s+hRYbOVB/Q2PCYiMSd1ko&#10;7uZQOqJPvkrhRCzuwXQKUlWHQNBIhGKpgAG9N2OE4y6Lx6GeeuzmREDuwQwEJUtsh5WOVE0paLhb&#10;WVDuFvBsVQqKqNyD6QgeheVGStTJuNwZgTmWingcQUkWzmCxCM2xeGctrdAhsoLFlsMqg3MQRbeD&#10;WXjuFo2hJFTt0HHEg+kUPArQLYdVRujgiY5gHqMvMGmrLJZBOoEZCEqW2A6rDNPdwphJ8kCddqXr&#10;CKYxiSMwA8FcSSyHVcbqzgjWXRato2dDSUS47sF0BI/idSNX6mTA7oyI3WUhO4TLmElEzO7BDARz&#10;JbEcVhm1OyNsd1ncDlk1nAUsfadKAjAVQaRCGM6bBdMfRF6CAclQ4ztVSZAiYLA4Fxv+IEJ1BkR7&#10;0h/8Nson/ZldOOfoI1U6UtHVbvtIZY8rWkxG9cGqu6/ZnzNgg0MZPTgfxD4MHg9KXnWXKxTAMb9S&#10;693lVwVwiA2BI95BgQIYMQweT/5YIfqoAo9D7c5OH249bilZwTOvaZ38bcIdfnIVeBwqvNYa8Hi5&#10;zwo+ZBV4HCo8uhpwWjAh3OFfVYHHocLbqQKPQ4XvUQNOHgUhA0+gCjwOFfNyDTjNttQ6Zskq8DhU&#10;ZJerwONQMYPUgMfD/Few51XgcahdYdGwAPtsJ42V0pQ17fvsY/igbrg+G+g/QEVMVQ+ddao1T1R/&#10;Enqo46/PXvkPKk2UzyaFDyoHHU9Hh6WtHDTbKUqTVFEpnnGOHioHzbaK0ghVPbC1cpXmykfrnkqV&#10;Bgthf2Rcpcny0WzooXLQbLUoLKwaNEV7vodKw0XHxYYPKk2Xj4Z8D5XGCzEs91A5aLZfcEvrBk3e&#10;u0ep0oTxrdUruvC7iqxsxVylGXPx4hT0UDdo7/3RGMhtS1AKDsJXHFxKUSkOLqVSR3Kh+tORdgfy&#10;peJMtEQCJfTaA8hTSaOcLLPbBuhegNXWO2e+PapfwDCWsAehPX7Nz9BtvI542TlN/JqfASxalWXh&#10;8s54M8QSVmuoU8RaHjUeKvfFz9BnmDyXyMkNtRWHCXUbggLtqcdu3uae+Bl7hEdPYAjehhqjJQEP&#10;NnzHC6WBPdjwMKPtWiIgG+o0bh5ahrMvII2MOj/DECjn4kc6zPYjaeNWeqmL7QXLiqrZiF0PwJ8E&#10;wCiWDWp6BocR+EW3jA+BRbGka9KHwKJY0i3jQ2B8lQpmriGwIJZNQeACgZuqXVwNMkdDPQaxbAry&#10;RsuR4CldoDvUWBRLust2CCyK5QSrpkNgUSzpnt0hsCiWDczsEFgUy6Ykvbm0sYz1UifEsjNu/Xv+&#10;QkglBGAIu2grh+nGIjnYUhTIYdJGcRzW9yCMYeuqqe1RFod1KWhc590xgfgZCBUkEUwfolMURPB8&#10;CCrKYefGcEf8DB1GMYQhGmorSiGMyxBUFMKwOcIkVpRB8HGorWgZO8kKWKPRr7jL57IZf98FLeJc&#10;4nA8d3LUwdCB3ae7fPxBrrS3/XS2t79WJx7DhZ1v0N90lyUS+BDyZ5460aIyJs44yLOjnX6XJRLy&#10;8Gp+ieO9HVyMkFwUCvKYHpHvLvHP91F9BdhOHJF/vT0EtE/Hfl/8qsd+U/wXxDDdFOdN/EufSBFm&#10;NaxDo4pCiuiS6ipIRL0OwHI/f0sc8vXteOyQ/8d6Seyn3++G2bdbnBsA65YJ0BpqRqzW4Pp0rWVg&#10;GMNzrvYIJGJfpJC/8wpfBxuMQx1scOgELEYDXL4ikva80GJoYoIfxzkSbSiVCPO86Ruq0Oyl9F9F&#10;jxOcq2+bGHgMXe9LdB4BxXl0+8HXmcdv1g4KIy/mAuu6lGffk3C6KCSc6QlnAiu5+bFC4a6plzbi&#10;ncIitvXBbe9pUO7Rn+kJhyPo8fPNeFjvxfEA3pqH6UI34/5MT3TtZ5QepDPhviVCdtRj3IOlJtwD&#10;4ZicgP7AzmaaXzwdsj4xlXbzgb/M6hgtueKOwL9V0ULat2vJA6loZQUQFrXg/nWN+cusjtHK6rEn&#10;qOFS8RI7mz1Uh9gzZ7xgc1ccUw5PeTFXzYmLYWBOznMKxkN/9UxGQo6cMAmJNp/Ra/gxPHv2UxJP&#10;UmFqCvN8twrAL/kZgGJbUR6B+W82GUlf3Vv4oG+nWcrXIXQXGpK1fTyFvDhZA9oRp57k8DuYtaNZ&#10;ymfCXnqWQgVmUMTe5vPJ06RVLzpLUV8j32E2HaCj3u5SRRK6zkCyWcoyu2KWIqDO6tqzlA9INLR+&#10;21nKpNYzZilrUpezFEF19DrNUv3hd/3EYk1TVKSK2awwT8mg9TRJne5cfP0tn34HrzpMUiuaMr7f&#10;fsYhUT6nmkxSo8NnvOAbI+MtZaOH7ZsblFxuvtvvt083m/U17qgM3mfy6Rfd2EjbEGkdkWp//dTB&#10;sxiOtI7TWLeEwsEWOWuni7lh6JNMhJliCNHr6WLu7GJuktfejz18fv85Zhp86EVvv3A5B3NEuKYV&#10;P8IVrfgRbojCj2/xkEz4K0dmoqNOvKjw1zETE5xD5s1EM+F7uNlMoJYKeJK7O2t5EfVkJ+ybm092&#10;Yn179/bhGnNNQgo6mpPjXH5q1zcndsIL28lOjMe0q+jITnTU+W3sBE5VyNyJk534shveE+UIN8PD&#10;3YDN5XX3kz9R60/4lYKTnYCdQLboyE501PlV7cRsGeN+zU7QSpNPn827arGTQ3FyKM6wpRz/C0Eq&#10;hb7BiVhfHF7GoQilrydDAUOBnHFuKEI1MlHntzEUs3wpGFuBo51ouz0ZJzNxMhO/uJnw6ba/ZzPx&#10;6mn38eLp487HUR/3693N7dXl+rBO/8bvp93FptnebO+uN/s//T8B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TkBgOEAAAAKAQAADwAAAGRycy9kb3ducmV2Lnht&#10;bEyPQU+DQBCF7yb+h82YeLMLRRGQoWka9dQ0sTUx3qYwBVJ2l7BboP/e9aTHyXx573v5aladGHmw&#10;rdEI4SIAwbo0VatrhM/D20MCwjrSFXVGM8KVLayK25ucsspM+oPHvauFD9E2I4TGuT6T0pYNK7IL&#10;07P2v5MZFDl/DrWsBpp8uOrkMghiqajVvqGhnjcNl+f9RSG8TzSto/B13J5Pm+v34Wn3tQ0Z8f5u&#10;Xr+AcDy7Pxh+9b06FN7paC66sqJDiOL00aMIy9RP8MBzGscgjghJECUgi1z+n1D8AAAA//8DAFBL&#10;AwQKAAAAAAAAACEAMR+/ubIHAACyBwAAFAAAAGRycy9tZWRpYS9pbWFnZTEucG5niVBORw0KGgoA&#10;AAANSUhEUgAAADgAAAQICAYAAABYsxigAAAABmJLR0QA/wD/AP+gvaeTAAAACXBIWXMAAA7EAAAO&#10;xAGVKw4bAAAHUklEQVR4nO3UT3LURgBG8a9bmqoQYOeACSvCJmzi2+Qs4RLJIcgmJ+ACWWbBCZId&#10;3hmKwmPHSN1ZaP7ZODHbl3qvqktSj2akn0ZSefnyp9MkGcdVVqtxt1ytVhnHMeM4ZhiGrMbVslyt&#10;MoxjxmFIrTWtt/Te01pL71mWraX1vixbS8/y+bLPdr0frB/+xn6utTm9XZ+f27w5Rv9srrXlmPM8&#10;Z5qmzPOc8cOHD8dJslqtbh1b5Gpc1qdp2s3dBLbtydwAtt5uBe4hN2GfA7fjEHhzrs2b7Q1wmqaM&#10;SXL/6/t70MG/t1uO++1hGJIkPT3TPKf3G7BDXD882b7Z979w8y3IO8YBajuOjo7+/OHk5PXJycnr&#10;MUmmaUop5faR69tJUkpJrTWlJC0lpSS1lrTUlCS1tbRaUlpJLTWpSdLSWkkpNaW01Fqy+SCttc3v&#10;181vJZurmJQ7Rl0udk1N78tt+/fV1cPTt29f1FqnBThfB6bkVuh2fvsvLvM1tba0tjnxUtJqTW3L&#10;CbTaUlrZXZRk+WC7/35+X2tJKUmpy4kf1tOzOepue7c+9CTJp6urh6enpy/O3r07HpNknufUWlPb&#10;fty872ury+1Q2+6EFuBymUvpKaWkl5LS+7IsJaXvL1Lv/eCi5V/my90X+2C+lpq+Ofb2bpmm6av3&#10;798/mabpyfj8+fPfl7fomGEYM47D7iWyfYMOw5BxGHNxcXF0dnb2/b179zKMQ3rvu2e3tZZx86ad&#10;5zm99+WZmKa0fv3N1nvPNC3b++dnSmt993LovafWmmlevtN6y/RpSqnl8tmzZ3/0nt3LbHl2+377&#10;4Hksvfd8aW/evPnx11evfvv26dM8eXKcJDk+Ps7jx4+TJI8ePcrR0Te5vLxMklxeXubi4uLa+nb7&#10;4mKd9fpwfZ0kWZ+vc75eZ70+T5KcfzzPx/OPu/UHDx/89fPPv3z3pedc796FnU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CeQ&#10;nkB6AukJpCeQnkB6AukJpCeQnkB6AukJpCeQnkB6AukJpCeQnkB6AukJpCeQnkB6AukJpCeQnkB6&#10;AukJpCeQnkB6AukJpCeQnkB6AukJpCeQnkB6AukJpCeQnkB6AukJpCeQnkB6AukJpCeQnkB6AukJ&#10;pCeQnkB6AukJpCeQnkB6AukJpCeQnkB6AukJpCeQnkB6AukJpCeQnkB6AukJpCeQnkB6AukJpPe/&#10;B/4DoMyQngjzI7kAAAAASUVORK5CYIJQSwMECgAAAAAAAAAhAKubLDqDAwAAgwMAABQAAABkcnMv&#10;bWVkaWEvaW1hZ2UyLnBuZ4lQTkcNChoKAAAADUlIRFIAAAAbAAAAHAgGAAAAkNHE7QAAAAZiS0dE&#10;AP8A/wD/oL2nkwAAAAlwSFlzAAAOxAAADsQBlSsOGwAAAyNJREFUSIm91luIlVUUB/DfGWemnMoi&#10;hi7YZJYPQ2KSFSZB0gXKBxGpBrIyhAgfKoSMAivSEm2MsCCiwgq6EDTdwemlAimhjOhCkUFBPVZ0&#10;e1BLa/Ww9mm+Pj3nO0L0h4/zrb3X2f9v7bX+a+9WRIT/Cf34DffibDyHa/EsFuNrzMJcPN5lnfV4&#10;EL9iJpbgSfxVOG7DqEhcFBHrI0JEbCi/KyJiNCLuiYi1ZazTsz0iToiIMyLioYjoL+MDxV4REdHf&#10;Q/RH4ccu8wMlglOwCrfiAKbhfjxSotXXQDQTexp8zpTbd5Pcrj/KupuxDV+1HZvIrscTDT4L8L3M&#10;2z60sFHm//Pis7CJ7AK8Wr60G2bJQtpbiDbgZXxc5i/FSCeyAdyHt8qfumEajqzYd2ESu4q9GOdg&#10;ok52LK7GPJnUJiJYLbcLbsYO7Cz2okI23nZuFVHvlHp7D9/VFjwPy/FDbXwQx8l8jWA33i1zJ2FO&#10;xZ6Nq6o666ShsYiYqI31RcTDETFY7IniJyLmR8SmiGgVeygiXouIaKrGTliFZxxcPHNlB1qHkPnc&#10;IjtSY+kfCiNym3bVxk/GDbhDinywEI0rTaGXDlLFuViJ22vjQ7gMy/BnWXcLtuJbnH44ZC3ZhvZg&#10;TfnyKkJW5X4ph3E8KvUHF/ZKdiLmSw190cFnr+yHfdiEp/BlmVsuZdU1Z9NlDhbhky5EVWzEC/is&#10;2EtwI95gKrI+nCU1NRujhWBS6m+sB6IxmaePin2JrM5/Cqkd2UrZvd+RzXSrPFA/LMTDDUTD5ePe&#10;L/blZc0Hqk5tsqdl+FfKbtJW/kLZvrqdZ8r87vJ+Pi7GB3Wnas7W4FO8XewFWIoXG4iqWIpr1CKq&#10;ky3DN3iz2PNkDu4+DKJTZSN/pZNDm+xnvF7eR+Whuc7UhWV6A9HRUkvbpOYOiXY17ii/c+SxsVZ2&#10;ggFc122Bgv143sFi/xeqOTsNt8h7xAFTLWdS8z3k9yYipiIbxhWyJbVbzmY8JvP3n6Afv8gcrcYx&#10;mIE78ZI8MI+Q2uuGfcVvRrGPl1fAYZnvIfzUPjybUD88689EL4v8Dee6rMdpW11aAAAAAElFTkSu&#10;QmCCUEsBAi0AFAAGAAgAAAAhALGCZ7YKAQAAEwIAABMAAAAAAAAAAAAAAAAAAAAAAFtDb250ZW50&#10;X1R5cGVzXS54bWxQSwECLQAUAAYACAAAACEAOP0h/9YAAACUAQAACwAAAAAAAAAAAAAAAAA7AQAA&#10;X3JlbHMvLnJlbHNQSwECLQAUAAYACAAAACEAEvOQNsMsAAAFMQEADgAAAAAAAAAAAAAAAAA6AgAA&#10;ZHJzL2Uyb0RvYy54bWxQSwECLQAUAAYACAAAACEALmzwAMUAAAClAQAAGQAAAAAAAAAAAAAAAAAp&#10;LwAAZHJzL19yZWxzL2Uyb0RvYy54bWwucmVsc1BLAQItABQABgAIAAAAIQBJOQGA4QAAAAoBAAAP&#10;AAAAAAAAAAAAAAAAACUwAABkcnMvZG93bnJldi54bWxQSwECLQAKAAAAAAAAACEAMR+/ubIHAACy&#10;BwAAFAAAAAAAAAAAAAAAAAAzMQAAZHJzL21lZGlhL2ltYWdlMS5wbmdQSwECLQAKAAAAAAAAACEA&#10;q5ssOoMDAACDAwAAFAAAAAAAAAAAAAAAAAAXOQAAZHJzL21lZGlhL2ltYWdlMi5wbmdQSwUGAAAA&#10;AAcABwC+AQAAzDwAAAAA&#10;">
                <v:shape id="AutoShape 162" o:spid="_x0000_s2037" style="position:absolute;left:5679;top:566;width:301;height:2265;visibility:visible;mso-wrap-style:square;v-text-anchor:top" coordsize="30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MosIA&#10;AADeAAAADwAAAGRycy9kb3ducmV2LnhtbERP32vCMBB+H/g/hBN8m+nEDemMMkXRt7EqPh/NpSlr&#10;LqWJtv73iyDs7T6+n7dcD64RN+pC7VnB2zQDQVx6XXOl4Hzavy5AhIissfFMCu4UYL0avSwx177n&#10;H7oVsRIphEOOCmyMbS5lKC05DFPfEifO+M5hTLCrpO6wT+GukbMs+5AOa04NFlvaWip/i6tTsDU7&#10;fQjHU3Ex79dNH43pLX0rNRkPX58gIg3xX/x0H3WaP8vmc3i8k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YyiwgAAAN4AAAAPAAAAAAAAAAAAAAAAAJgCAABkcnMvZG93&#10;bnJldi54bWxQSwUGAAAAAAQABAD1AAAAhwMAAAAA&#10;" path="m40,1807r-40,l,2264r40,l40,1807m40,609l,609r,458l40,1067r,-458m300,1807r-28,l272,2264r28,l300,1807t,-1204l272,603r,1046l300,1649r,-1046m300,l272,r,457l300,457,300,e" fillcolor="#1d1d1b" stroked="f">
                  <v:path arrowok="t" o:connecttype="custom" o:connectlocs="40,2373;0,2373;0,2830;40,2830;40,2373;40,1175;0,1175;0,1633;40,1633;40,1175;300,2373;272,2373;272,2830;300,2830;300,2373;300,1169;272,1169;272,2215;300,2215;300,1169;300,566;272,566;272,1023;300,1023;300,566" o:connectangles="0,0,0,0,0,0,0,0,0,0,0,0,0,0,0,0,0,0,0,0,0,0,0,0,0"/>
                </v:shape>
                <v:rect id="Rectangle 163" o:spid="_x0000_s2038" style="position:absolute;left:5980;top:1114;width:1986;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bsUA&#10;AADeAAAADwAAAGRycy9kb3ducmV2LnhtbERP22rCQBB9F/oPyxR80029IamrSKBiaUFqRfRtyI5J&#10;aHY2ZlcT/94tCL7N4VxntmhNKa5Uu8Kygrd+BII4tbrgTMHu96M3BeE8ssbSMim4kYPF/KUzw1jb&#10;hn/ouvWZCCHsYlSQe1/FUro0J4OubyviwJ1sbdAHWGdS19iEcFPKQRRNpMGCQ0OOFSU5pX/bi1Gw&#10;0md7+vw6Js3IDPffk+Ux2Rwqpbqv7fIdhKfWP8UP91qH+YNoNIb/d8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P9uxQAAAN4AAAAPAAAAAAAAAAAAAAAAAJgCAABkcnMv&#10;ZG93bnJldi54bWxQSwUGAAAAAAQABAD1AAAAigMAAAAA&#10;" fillcolor="#2d2d2c" stroked="f"/>
                <v:shape id="Picture 164" o:spid="_x0000_s2039" type="#_x0000_t75" style="position:absolute;left:5618;top:297;width:422;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cUZ3HAAAA3gAAAA8AAABkcnMvZG93bnJldi54bWxEj0FrwzAMhe+F/QejQS9hdRpYGFndMsZW&#10;eiq022U3EWtxtljOYrdJ/311GPQmoaf33rfaTL5TZxpiG9jAcpGDIq6Dbbkx8Pnx/vAEKiZki11g&#10;MnChCJv13WyFlQ0jH+h8TI0SE44VGnAp9ZXWsXbkMS5CTyy37zB4TLIOjbYDjmLuO13keak9tiwJ&#10;Dnt6dVT/Hk/ewP7rLcsO22L7s4wpjGWZofvLjJnfTy/PoBJN6Sb+/95ZqV/kjwIgODKDXl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cUZ3HAAAA3gAAAA8AAAAAAAAAAAAA&#10;AAAAnwIAAGRycy9kb3ducmV2LnhtbFBLBQYAAAAABAAEAPcAAACTAwAAAAA=&#10;">
                  <v:imagedata r:id="rId165" o:title=""/>
                </v:shape>
                <v:rect id="Rectangle 165" o:spid="_x0000_s2040" style="position:absolute;left:5980;top:511;width:198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UUsMA&#10;AADeAAAADwAAAGRycy9kb3ducmV2LnhtbERPTWvCQBC9C/0PyxS86caAWlJXKRWhHhRNe+hxmh2z&#10;wexsyG5j/PeuIHibx/ucxaq3teio9ZVjBZNxAoK4cLriUsHP92b0BsIHZI21Y1JwJQ+r5ctggZl2&#10;Fz5Sl4dSxBD2GSowITSZlL4wZNGPXUMcuZNrLYYI21LqFi8x3NYyTZKZtFhxbDDY0Keh4pz/WwW7&#10;/dZgd5jV1ufd/Hd34PRvzUoNX/uPdxCB+vAUP9xfOs5Pk+kE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JUUsMAAADeAAAADwAAAAAAAAAAAAAAAACYAgAAZHJzL2Rv&#10;d25yZXYueG1sUEsFBgAAAAAEAAQA9QAAAIgDAAAAAA==&#10;" fillcolor="#d20b11" stroked="f"/>
                <v:shape id="AutoShape 166" o:spid="_x0000_s2041" style="position:absolute;left:3694;top:1114;width:4272;height:1771;visibility:visible;mso-wrap-style:square;v-text-anchor:top" coordsize="4272,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9o8YA&#10;AADeAAAADwAAAGRycy9kb3ducmV2LnhtbERP32vCMBB+H+x/CDfwZcx0nRujM4oTdL7aydjejubW&#10;VJtLSWLt/nszEHy7j+/nTeeDbUVPPjSOFTyOMxDEldMN1wp2n6uHVxAhImtsHZOCPwown93eTLHQ&#10;7sRb6stYixTCoUAFJsaukDJUhiyGseuIE/frvMWYoK+l9nhK4baVeZa9SIsNpwaDHS0NVYfyaBUs&#10;vtal8frj/qn/OeSr/X77vZu8KzW6GxZvICIN8Sq+uDc6zc+z5wn8v5Nu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G9o8YAAADeAAAADwAAAAAAAAAAAAAAAACYAgAAZHJz&#10;L2Rvd25yZXYueG1sUEsFBgAAAAAEAAQA9QAAAIsDAAAAAA==&#10;" path="m1986,1204l,1204r,567l1986,1771r,-567m1986,l,,,568r1986,l1986,m4272,1204r-1986,l2286,1771r1986,l4272,1204e" fillcolor="#2d2d2c" stroked="f">
                  <v:path arrowok="t" o:connecttype="custom" o:connectlocs="1986,2318;0,2318;0,2885;1986,2885;1986,2318;1986,1114;0,1114;0,1682;1986,1682;1986,1114;4272,2318;2286,2318;2286,2885;4272,2885;4272,2318" o:connectangles="0,0,0,0,0,0,0,0,0,0,0,0,0,0,0"/>
                </v:shape>
                <v:shape id="AutoShape 167" o:spid="_x0000_s2042" style="position:absolute;left:6103;top:896;width:544;height:45;visibility:visible;mso-wrap-style:square;v-text-anchor:top" coordsize="5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r9cQA&#10;AADeAAAADwAAAGRycy9kb3ducmV2LnhtbERP3UrDMBS+H/gO4QjeDJeugyl12RDdmLsS2z3AoTk2&#10;xeYkJNla394Ignfn4/s9m91kB3GlEHvHCpaLAgRx63TPnYJzc7h/BBETssbBMSn4pgi77c1sg5V2&#10;I3/QtU6dyCEcK1RgUvKVlLE1ZDEunCfO3KcLFlOGoZM64JjD7SDLolhLiz3nBoOeXgy1X/XFKhhf&#10;fXk51WdTN2Hy/vC+d8f5Xqm72+n5CUSiKf2L/9xvOs8vV8sH+H0n3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6/XEAAAA3gAAAA8AAAAAAAAAAAAAAAAAmAIAAGRycy9k&#10;b3ducmV2LnhtbFBLBQYAAAAABAAEAPUAAACJAwAAAAA=&#10;" path="m32,l,,,44r6,l6,5r20,l26,44r6,l32,5,32,m76,39r-19,l57,24r17,l74,19r-17,l57,5r18,l75,,52,r,44l76,44r,-5m121,9l119,6,118,5,115,2r,5l115,19r-4,3l102,22r-1,l100,22r,-17l102,5r9,l115,7r,-5l114,1,110,,100,,97,1r-3,l94,44r6,l100,27r1,l102,27r8,l111,27r3,-2l117,22r3,-2l121,17r,-8m166,25r-3,-2l161,22r-1,-1l160,26r,12l155,40r-8,l145,40r-1,l144,23r11,l160,26r,-5l157,21r5,-2l164,15r,-7l163,5,162,4,161,3,159,2r,4l159,16r-4,3l144,19r,-14l145,5r2,-1l155,4r4,2l159,2,158,1,154,r-9,l141,1r-2,l139,44r1,l143,44r11,l159,43r4,-3l165,38r1,-3l166,25t55,12l221,9,217,4,215,2r,11l215,32r-5,8l192,40r-5,-8l187,13r4,-9l210,4r5,9l215,2,213,,189,r-8,9l181,36r8,9l211,45r6,-5l221,37m266,r-6,l252,22r-1,2l250,27r-1,-3l247,19,238,r-6,l247,31r,1l245,36r-2,4l237,40r-1,l236,44r,1l237,45r6,l246,43r2,-3l249,39r3,-4l255,27,266,t42,9l306,6,305,5,302,2r,5l302,19r-4,3l289,22r-1,l286,22r,-17l287,5r2,l298,5r4,2l302,2,301,1,297,,287,r-3,1l281,1r,43l286,44r,-17l288,27r1,l296,27r2,l301,25r3,-3l306,20r2,-3l308,9t45,35l349,30r-2,-4l341,9r,17l328,26r5,-13l333,11r2,-6l336,11r5,15l341,9,340,5,338,r-6,l317,44r6,l327,30r16,l347,44r6,m401,l375,r,28l375,34r-4,4l370,39r-1,1l367,40r1,4l370,44r3,-1l374,42r6,-4l381,28r,-23l395,5r,39l401,44r,-39l401,t48,20l443,17r,6l443,37r-6,3l429,40r-1,l426,40r,-19l428,21r2,l437,21r6,2l443,17r-2,l441,16r-11,l428,17r-2,l426,r-5,l421,44r2,l426,44r10,l442,43r3,-3l445,39r2,-2l449,34r,-13l449,20m497,2l495,1,492,,473,r-9,9l464,37r9,8l490,45r4,-1l497,43r-1,-3l495,38r-2,1l490,40r-14,l469,33r,-22l476,4r14,l493,5r2,1l496,4r1,-2m543,44r-2,-4l540,36r-1,-4l536,26r-1,-2l534,21r-8,-1l527,20,543,r-7,l521,20r-2,l519,r-5,l514,44r5,l519,24r10,l531,28r4,9l536,41r1,3l543,44e" stroked="f">
                  <v:path arrowok="t" o:connecttype="custom" o:connectlocs="6,902;32,897;74,916;52,897;119,903;111,919;100,902;114,898;94,941;110,924;121,914;160,918;145,937;160,918;164,905;159,903;145,902;158,898;139,941;163,937;221,906;210,937;210,901;181,906;221,934;250,924;232,897;243,937;236,942;249,936;306,903;298,919;287,902;301,898;281,941;296,924;308,914;341,906;335,902;340,902;327,927;375,897;369,937;374,939;395,941;443,914;428,937;437,918;430,913;421,941;445,937;449,917;464,906;497,940;476,937;493,902;541,937;534,918;521,917;519,941;536,938" o:connectangles="0,0,0,0,0,0,0,0,0,0,0,0,0,0,0,0,0,0,0,0,0,0,0,0,0,0,0,0,0,0,0,0,0,0,0,0,0,0,0,0,0,0,0,0,0,0,0,0,0,0,0,0,0,0,0,0,0,0,0,0,0"/>
                </v:shape>
                <v:shape id="Picture 168" o:spid="_x0000_s2043" type="#_x0000_t75" style="position:absolute;left:6274;top:630;width:2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wmXHAAAA3gAAAA8AAABkcnMvZG93bnJldi54bWxEj0FLw0AQhe9C/8MyBS/S7ioiJXZbSlHo&#10;TUwUPU6zYxKSnQ272zb9985B8DbDe/PeN+vt5Ad1ppi6wBbulwYUcR1cx42Fj+p1sQKVMrLDITBZ&#10;uFKC7WZ2s8bChQu/07nMjZIQTgVaaHMeC61T3ZLHtAwjsWg/IXrMssZGu4gXCfeDfjDmSXvsWBpa&#10;HGnfUt2XJ2/hDU/VcLx7+S6/qup6KD/7VR17a2/n0+4ZVKYp/5v/rg9O8I15FF55R2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JwmXHAAAA3gAAAA8AAAAAAAAAAAAA&#10;AAAAnwIAAGRycy9kb3ducmV2LnhtbFBLBQYAAAAABAAEAPcAAACTAwAAAAA=&#10;">
                  <v:imagedata r:id="rId166" o:title=""/>
                </v:shape>
                <v:shape id="Freeform 169" o:spid="_x0000_s2044" style="position:absolute;left:7794;top:1484;width:65;height:118;visibility:visible;mso-wrap-style:square;v-text-anchor:top" coordsize="6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ZScYA&#10;AADeAAAADwAAAGRycy9kb3ducmV2LnhtbERP32vCMBB+H+x/CDfwbSbrwzaqUUSYboMNVi36eDRn&#10;W2wuJYla99cvg8He7uP7edP5YDtxJh9axxoexgoEceVMy7WG7ebl/hlEiMgGO8ek4UoB5rPbmynm&#10;xl34i85FrEUK4ZCjhibGPpcyVA1ZDGPXEyfu4LzFmKCvpfF4SeG2k5lSj9Jiy6mhwZ6WDVXH4mQ1&#10;mO+1+SwLf9jtd+/Xj7cyK4/FSuvR3bCYgIg0xH/xn/vVpPlKPWX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ZScYAAADeAAAADwAAAAAAAAAAAAAAAACYAgAAZHJz&#10;L2Rvd25yZXYueG1sUEsFBgAAAAAEAAQA9QAAAIsDAAAAAA==&#10;" path="m,l64,62,,117e" filled="f" strokecolor="white" strokeweight=".16369mm">
                  <v:path arrowok="t" o:connecttype="custom" o:connectlocs="0,1485;64,1547;0,1602" o:connectangles="0,0,0"/>
                </v:shape>
                <v:line id="Line 170" o:spid="_x0000_s2045" style="position:absolute;visibility:visible;mso-wrap-style:square" from="6798,1545" to="6798,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7Q8QAAADeAAAADwAAAGRycy9kb3ducmV2LnhtbERPTWvCQBC9F/wPywje6m6U1pK6CVoQ&#10;GqEHo+B1yE6T0OxszG41/fddodDbPN7nrPPRduJKg28da0jmCgRx5UzLtYbTcff4AsIHZIOdY9Lw&#10;Qx7ybPKwxtS4Gx/oWoZaxBD2KWpoQuhTKX3VkEU/dz1x5D7dYDFEONTSDHiL4baTC6WepcWWY0OD&#10;Pb01VH2V31aDOm+dPBZ+2yaLYvf0cb4khdlrPZuOm1cQgcbwL/5zv5s4X6nVEu7vxBt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jtDxAAAAN4AAAAPAAAAAAAAAAAA&#10;AAAAAKECAABkcnMvZG93bnJldi54bWxQSwUGAAAAAAQABAD5AAAAkgMAAAAA&#10;" strokecolor="#edf0f2" strokeweight=".16369mm"/>
                <v:line id="Line 171" o:spid="_x0000_s2046" style="position:absolute;visibility:visible;mso-wrap-style:square" from="7664,1545" to="7664,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GrMIAAADeAAAADwAAAGRycy9kb3ducmV2LnhtbERPTYvCMBC9L/gfwgje1qSCu1KNoguC&#10;XfCwKngdmrEtNpPaZLX+eyMI3ubxPme26GwtrtT6yrGGZKhAEOfOVFxoOOzXnxMQPiAbrB2Thjt5&#10;WMx7HzNMjbvxH113oRAxhH2KGsoQmlRKn5dk0Q9dQxy5k2sthgjbQpoWbzHc1nKk1Je0WHFsKLGh&#10;n5Ly8+7falDHlZP7zK+qZJStx9vjJcnMr9aDfrecggjUhbf45d6YOF+p7zE834k3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8GrMIAAADeAAAADwAAAAAAAAAAAAAA&#10;AAChAgAAZHJzL2Rvd25yZXYueG1sUEsFBgAAAAAEAAQA+QAAAJADAAAAAA==&#10;" strokecolor="#edf0f2" strokeweight=".16369mm"/>
                <v:shape id="Freeform 172" o:spid="_x0000_s2047" style="position:absolute;left:3833;top:1484;width:65;height:118;visibility:visible;mso-wrap-style:square;v-text-anchor:top" coordsize="6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qbMkA&#10;AADeAAAADwAAAGRycy9kb3ducmV2LnhtbESPT0vDQBDF74LfYRnBm90YQSR2W4rQ+gcUmhra45Cd&#10;JqHZ2bC7tqmf3jkIvc0wb957v+l8dL06UoidZwP3kwwUce1tx42B783y7glUTMgWe89k4EwR5rPr&#10;qykW1p94TccyNUpMOBZooE1pKLSOdUsO48QPxHLb++AwyRoabQOexNz1Os+yR+2wY0locaCXlupD&#10;+eMM2N9X+1WVYb/dbT/On+9VXh3KlTG3N+PiGVSiMV3E/99vVurnD7kACI7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nqbMkAAADeAAAADwAAAAAAAAAAAAAAAACYAgAA&#10;ZHJzL2Rvd25yZXYueG1sUEsFBgAAAAAEAAQA9QAAAI4DAAAAAA==&#10;" path="m64,l,62r64,55e" filled="f" strokecolor="white" strokeweight=".16369mm">
                  <v:path arrowok="t" o:connecttype="custom" o:connectlocs="64,1485;0,1547;64,1602" o:connectangles="0,0,0"/>
                </v:shape>
                <v:line id="Line 173" o:spid="_x0000_s2048" style="position:absolute;visibility:visible;mso-wrap-style:square" from="4830,1545" to="483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lh+8YAAADeAAAADwAAAGRycy9kb3ducmV2LnhtbESPQWvCQBCF7wX/wzKCt7pJxCKpq2hB&#10;MEIP1YLXITtNQrOzMbvV+O+dg9DbDO/Ne98s14Nr1ZX60Hg2kE4TUMSltw1XBr5Pu9cFqBCRLbae&#10;ycCdAqxXo5cl5tbf+Iuux1gpCeGQo4E6xi7XOpQ1OQxT3xGL9uN7h1HWvtK2x5uEu1ZnSfKmHTYs&#10;DTV29FFT+Xv8cwaS89brUxG2TZoVu/nn+ZIW9mDMZDxs3kFFGuK/+Xm9t4KfzTLhlXdkBr1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YfvGAAAA3gAAAA8AAAAAAAAA&#10;AAAAAAAAoQIAAGRycy9kb3ducmV2LnhtbFBLBQYAAAAABAAEAPkAAACUAwAAAAA=&#10;" strokecolor="#edf0f2" strokeweight=".16369mm"/>
                <v:line id="Line 174" o:spid="_x0000_s2049" style="position:absolute;visibility:visible;mso-wrap-style:square" from="4028,1545" to="4028,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Gz8UAAADeAAAADwAAAGRycy9kb3ducmV2LnhtbERPS2vCQBC+C/0PyxR6082DiqSuogWh&#10;KfRgIuQ6ZKdJMDubZrcx/ffdQsHbfHzP2e5n04uJRtdZVhCvIhDEtdUdNwou5Wm5AeE8ssbeMin4&#10;IQf73cNii5m2Nz7TVPhGhBB2GSpovR8yKV3dkkG3sgNx4D7taNAHODZSj3gL4aaXSRStpcGOQ0OL&#10;A722VF+Lb6Mgqo5Wlrk7dnGSn54/qq841+9KPT3OhxcQnmZ/F/+733SYn6TpGv7eCT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PGz8UAAADeAAAADwAAAAAAAAAA&#10;AAAAAAChAgAAZHJzL2Rvd25yZXYueG1sUEsFBgAAAAAEAAQA+QAAAJMDAAAAAA==&#10;" strokecolor="#edf0f2" strokeweight=".16369mm"/>
                <v:shape id="Freeform 175" o:spid="_x0000_s2050" style="position:absolute;left:3833;top:2685;width:65;height:118;visibility:visible;mso-wrap-style:square;v-text-anchor:top" coordsize="6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0IMYA&#10;AADeAAAADwAAAGRycy9kb3ducmV2LnhtbERP22rCQBB9F/yHZYS+1U3TUkrqKkXwUqFC0wb7OGTH&#10;JJidDburRr++Wyj4NodzncmsN604kfONZQUP4wQEcWl1w5WC76/F/QsIH5A1tpZJwYU8zKbDwQQz&#10;bc/8Sac8VCKGsM9QQR1Cl0npy5oM+rHtiCO3t85giNBVUjs8x3DTyjRJnqXBhmNDjR3NayoP+dEo&#10;0NeV3ha52+9+dpvLx3uRFod8qdTdqH97BRGoDzfxv3ut4/z08SmFv3fiD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0IMYAAADeAAAADwAAAAAAAAAAAAAAAACYAgAAZHJz&#10;L2Rvd25yZXYueG1sUEsFBgAAAAAEAAQA9QAAAIsDAAAAAA==&#10;" path="m64,l,63r64,55e" filled="f" strokecolor="white" strokeweight=".16369mm">
                  <v:path arrowok="t" o:connecttype="custom" o:connectlocs="64,2685;0,2748;64,2803" o:connectangles="0,0,0"/>
                </v:shape>
                <v:line id="Line 176" o:spid="_x0000_s2051" style="position:absolute;visibility:visible;mso-wrap-style:square" from="5041,2746" to="504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WKsQAAADeAAAADwAAAGRycy9kb3ducmV2LnhtbERPS4vCMBC+C/sfwgh707T1gVSjrIKw&#10;XfDgA7wOzdgWm0ltstr992ZB8DYf33MWq87U4k6tqywriIcRCOLc6ooLBafjdjAD4TyyxtoyKfgj&#10;B6vlR2+BqbYP3tP94AsRQtilqKD0vkmldHlJBt3QNsSBu9jWoA+wLaRu8RHCTS2TKJpKgxWHhhIb&#10;2pSUXw+/RkF0Xlt5zNy6ipNsO9mdb3Gmf5T67HdfcxCeOv8Wv9zfOsxPRuMR/L8Tb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hYqxAAAAN4AAAAPAAAAAAAAAAAA&#10;AAAAAKECAABkcnMvZG93bnJldi54bWxQSwUGAAAAAAQABAD5AAAAkgMAAAAA&#10;" strokecolor="#edf0f2" strokeweight=".16369mm"/>
                <v:line id="Line 177" o:spid="_x0000_s2052" style="position:absolute;visibility:visible;mso-wrap-style:square" from="4028,2746" to="402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rxcQAAADeAAAADwAAAGRycy9kb3ducmV2LnhtbERPS4vCMBC+L/gfwgh7W9PWB1KNogvC&#10;VtiDD/A6NGNbbCbdJmr990YQ9jYf33Pmy87U4katqywriAcRCOLc6ooLBcfD5msKwnlkjbVlUvAg&#10;B8tF72OOqbZ33tFt7wsRQtilqKD0vkmldHlJBt3ANsSBO9vWoA+wLaRu8R7CTS2TKJpIgxWHhhIb&#10;+i4pv+yvRkF0Wlt5yNy6ipNsM/49/cWZ3ir12e9WMxCeOv8vfrt/dJifDEdjeL0Tb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yvFxAAAAN4AAAAPAAAAAAAAAAAA&#10;AAAAAKECAABkcnMvZG93bnJldi54bWxQSwUGAAAAAAQABAD5AAAAkgMAAAAA&#10;" strokecolor="#edf0f2" strokeweight=".16369mm"/>
                <v:shape id="Freeform 178" o:spid="_x0000_s2053" style="position:absolute;left:7794;top:2512;width:65;height:118;visibility:visible;mso-wrap-style:square;v-text-anchor:top" coordsize="6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SgsgA&#10;AADeAAAADwAAAGRycy9kb3ducmV2LnhtbESPQUsDMRCF74L/IYzgzSb2IGXbtIhgq4KCW5d6HDbT&#10;3aWbyZLEduuvdw5CbzPMm/fet1iNvldHiqkLbOF+YkAR18F13Fj42j7fzUCljOywD0wWzpRgtby+&#10;WmDhwok/6VjmRokJpwIttDkPhdapbsljmoSBWG77ED1mWWOjXcSTmPteT4150B47loQWB3pqqT6U&#10;P96C+924j6qM+9337u38/lpNq0O5tvb2Znycg8o05ov4//vFSX1jZ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1KCyAAAAN4AAAAPAAAAAAAAAAAAAAAAAJgCAABk&#10;cnMvZG93bnJldi54bWxQSwUGAAAAAAQABAD1AAAAjQMAAAAA&#10;" path="m,l64,62,,118e" filled="f" strokecolor="white" strokeweight=".16369mm">
                  <v:path arrowok="t" o:connecttype="custom" o:connectlocs="0,2513;64,2575;0,2631" o:connectangles="0,0,0"/>
                </v:shape>
                <v:line id="Line 179" o:spid="_x0000_s2054" style="position:absolute;visibility:visible;mso-wrap-style:square" from="7079,2573" to="7079,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wiMIAAADeAAAADwAAAGRycy9kb3ducmV2LnhtbERPTYvCMBC9C/sfwgjeNKmwItUoKgjb&#10;BQ9awevQzLZlm0m3iVr//UYQvM3jfc5y3dtG3KjztWMNyUSBIC6cqbnUcM734zkIH5ANNo5Jw4M8&#10;rFcfgyWmxt35SLdTKEUMYZ+ihiqENpXSFxVZ9BPXEkfux3UWQ4RdKU2H9xhuGzlVaiYt1hwbKmxp&#10;V1Hxe7paDeqydTLP/LZOptn+83D5SzLzrfVo2G8WIAL14S1+ub9MnK/UPIHnO/E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FwiMIAAADeAAAADwAAAAAAAAAAAAAA&#10;AAChAgAAZHJzL2Rvd25yZXYueG1sUEsFBgAAAAAEAAQA+QAAAJADAAAAAA==&#10;" strokecolor="#edf0f2" strokeweight=".16369mm"/>
                <v:line id="Line 180" o:spid="_x0000_s2055" style="position:absolute;visibility:visible;mso-wrap-style:square" from="7664,2573" to="766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u/8IAAADeAAAADwAAAGRycy9kb3ducmV2LnhtbERPS4vCMBC+L+x/CCN4W5MWVqQaRQVh&#10;K3jwAV6HZmyLzaTbRK3/3iwseJuP7zmzRW8bcafO1441JCMFgrhwpuZSw+m4+ZqA8AHZYOOYNDzJ&#10;w2L++THDzLgH7+l+CKWIIewz1FCF0GZS+qIii37kWuLIXVxnMUTYldJ0+IjhtpGpUmNpsebYUGFL&#10;64qK6+FmNajzyslj7ld1kuab7935N8nNVuvhoF9OQQTqw1v87/4xcb5SkxT+3ok3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Pu/8IAAADeAAAADwAAAAAAAAAAAAAA&#10;AAChAgAAZHJzL2Rvd25yZXYueG1sUEsFBgAAAAAEAAQA+QAAAJADAAAAAA==&#10;" strokecolor="#edf0f2" strokeweight=".16369mm"/>
                <v:shape id="AutoShape 181" o:spid="_x0000_s2056" style="position:absolute;left:6104;top:1760;width:74;height:999;visibility:visible;mso-wrap-style:square;v-text-anchor:top" coordsize="7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y8IA&#10;AADeAAAADwAAAGRycy9kb3ducmV2LnhtbERP3WrCMBS+H/gO4Qi7WxO3IaUaRQayXQlWH+DYHJti&#10;c1KazGZ7+mUw2N35+H7PeptcL+40hs6zhkWhQBA33nTcajif9k8liBCRDfaeScMXBdhuZg9rrIyf&#10;+Ej3OrYih3CoUIONcaikDI0lh6HwA3Hmrn50GDMcW2lGnHK46+WzUkvpsOPcYHGgN0vNrf50GtI+&#10;XL6n9nVIJV36926yh0N91PpxnnYrEJFS/Bf/uT9Mnq9U+QK/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xrLwgAAAN4AAAAPAAAAAAAAAAAAAAAAAJgCAABkcnMvZG93&#10;bnJldi54bWxQSwUGAAAAAAQABAD1AAAAhwMAAAAA&#10;" path="m73,958l69,944,60,933,48,927,33,925r-14,4l8,938,1,950,,965r4,14l12,990r13,6l39,998r14,-4l64,985r7,-12l73,958t,-688l69,256,60,245,48,238,33,237r-14,4l8,250,1,262,,276r4,14l12,301r13,7l39,310r14,-4l64,297r7,-12l73,270m73,33l69,19,60,8,48,2,33,,19,4,8,13,1,25,,39,4,53r8,11l25,71r14,2l53,69,64,60,71,48,73,33e" fillcolor="#d20b11" stroked="f">
                  <v:path arrowok="t" o:connecttype="custom" o:connectlocs="73,2719;69,2705;60,2694;48,2688;33,2686;19,2690;8,2699;1,2711;0,2726;4,2740;12,2751;25,2757;39,2759;53,2755;64,2746;71,2734;73,2719;73,2031;69,2017;60,2006;48,1999;33,1998;19,2002;8,2011;1,2023;0,2037;4,2051;12,2062;25,2069;39,2071;53,2067;64,2058;71,2046;73,2031;73,1794;69,1780;60,1769;48,1763;33,1761;19,1765;8,1774;1,1786;0,1800;4,1814;12,1825;25,1832;39,1834;53,1830;64,1821;71,1809;73,1794" o:connectangles="0,0,0,0,0,0,0,0,0,0,0,0,0,0,0,0,0,0,0,0,0,0,0,0,0,0,0,0,0,0,0,0,0,0,0,0,0,0,0,0,0,0,0,0,0,0,0,0,0,0,0"/>
                </v:shape>
                <v:line id="Line 182" o:spid="_x0000_s2057" style="position:absolute;visibility:visible;mso-wrap-style:square" from="6062,3086" to="791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McQAAADeAAAADwAAAGRycy9kb3ducmV2LnhtbERP30vDMBB+F/wfwgm+ucQpOrqmY0yK&#10;PuocjL0dza2pNpfQxK77740g7O0+vp9XribXi5GG2HnWcD9TIIgbbzpuNew+67sFiJiQDfaeScOZ&#10;Iqyq66sSC+NP/EHjNrUih3AsUINNKRRSxsaSwzjzgThzRz84TBkOrTQDnnK46+VcqSfpsOPcYDHQ&#10;xlLzvf1xGvZ2fTien+t6/vL6EDahHb/eO6n17c20XoJINKWL+N/9ZvJ8pRaP8PdOvkF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5IxxAAAAN4AAAAPAAAAAAAAAAAA&#10;AAAAAKECAABkcnMvZG93bnJldi54bWxQSwUGAAAAAAQABAD5AAAAkgMAAAAA&#10;" strokecolor="#1d1d1b" strokeweight="1pt">
                  <v:stroke dashstyle="dot"/>
                </v:line>
                <v:shape id="AutoShape 183" o:spid="_x0000_s2058" style="position:absolute;top:15640;width:1940;height:2;visibility:visible;mso-wrap-style:square;v-text-anchor:top" coordsize="1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aMMMA&#10;AADeAAAADwAAAGRycy9kb3ducmV2LnhtbERP32vCMBB+H/g/hBP2NhOFiVajSMExZA+rCr4ezdkW&#10;m0tpoo3//TIY7O0+vp+33kbbigf1vnGsYTpRIIhLZxquNJxP+7cFCB+QDbaOScOTPGw3o5c1ZsYN&#10;XNDjGCqRQthnqKEOocuk9GVNFv3EdcSJu7reYkiwr6TpcUjhtpUzpebSYsOpocaO8prK2/FuNSzP&#10;w8V8z3J1+5g3xVeUMT+EQuvXcdytQASK4V/85/40ab5Si3f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UaMMMAAADeAAAADwAAAAAAAAAAAAAAAACYAgAAZHJzL2Rv&#10;d25yZXYueG1sUEsFBgAAAAAEAAQA9QAAAIgDAAAAAA==&#10;" path="m6001,-12554r,m7941,-12554r,e" filled="f" strokecolor="#1d1d1b" strokeweight="1pt">
                  <v:path arrowok="t" o:connecttype="custom" o:connectlocs="6001,0;6001,0;7941,0;7941,0" o:connectangles="0,0,0,0"/>
                </v:shape>
                <v:shape id="Freeform 184" o:spid="_x0000_s2059" style="position:absolute;left:6001;top:3011;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nSscA&#10;AADeAAAADwAAAGRycy9kb3ducmV2LnhtbESPT2sCMRDF74LfIUyhF9HEPSyyNUopCPZQwT+XvU03&#10;4+7SZLJsUl376RtB8DbDe783b5brwVlxoT60njXMZwoEceVNy7WG03EzXYAIEdmg9UwabhRgvRqP&#10;llgYf+U9XQ6xFimEQ4Eamhi7QspQNeQwzHxHnLSz7x3GtPa1ND1eU7izMlMqlw5bThca7Oijoern&#10;8OtSjc+/stqVO2sz/vo+ZhO8hTbX+vVleH8DEWmIT/OD3prEKbXI4f5OmkG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p0rHAAAA3gAAAA8AAAAAAAAAAAAAAAAAmAIAAGRy&#10;cy9kb3ducmV2LnhtbFBLBQYAAAAABAAEAPUAAACMAwAAAAA=&#10;" path="m81,l,75r81,74e" filled="f" strokecolor="#1d1d1b" strokeweight="1pt">
                  <v:path arrowok="t" o:connecttype="custom" o:connectlocs="81,3011;0,3086;81,3160" o:connectangles="0,0,0"/>
                </v:shape>
                <v:shape id="Freeform 185" o:spid="_x0000_s2060" style="position:absolute;left:7861;top:3011;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C0ccA&#10;AADeAAAADwAAAGRycy9kb3ducmV2LnhtbESPQWvCQBCF70L/wzKFXqTuNgeV1E0ohYI9KNT04m2a&#10;nSahu7Mhu2r017tCwdsM731v3qzK0VlxpCF0njW8zBQI4tqbjhsN39XH8xJEiMgGrWfScKYAZfEw&#10;WWFu/Im/6LiLjUghHHLU0MbY51KGuiWHYeZ74qT9+sFhTOvQSDPgKYU7KzOl5tJhx+lCiz29t1T/&#10;7Q4u1fi87OvtfmttxpufKpviOXRzrZ8ex7dXEJHGeDf/02uTOKWWC7i9k2a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AtHHAAAA3gAAAA8AAAAAAAAAAAAAAAAAmAIAAGRy&#10;cy9kb3ducmV2LnhtbFBLBQYAAAAABAAEAPUAAACMAwAAAAA=&#10;" path="m,149l80,75,,e" filled="f" strokecolor="#1d1d1b" strokeweight="1pt">
                  <v:path arrowok="t" o:connecttype="custom" o:connectlocs="0,3160;80,3086;0,3011" o:connectangles="0,0,0"/>
                </v:shape>
                <v:shape id="Text Box 186" o:spid="_x0000_s2061" type="#_x0000_t202" style="position:absolute;left:6714;top:3194;width:50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TkccA&#10;AADeAAAADwAAAGRycy9kb3ducmV2LnhtbESPQWvDMAyF74P9B6NCb6vdHUqX1i1lbDAYlKXpoUct&#10;VhPTWM5ir83+/XQY7Cbxnt77tN6OoVNXGpKPbGE+M6CI6+g8NxaO1evDElTKyA67yGThhxJsN/d3&#10;ayxcvHFJ10NulIRwKtBCm3NfaJ3qlgKmWeyJRTvHIWCWdWi0G/Am4aHTj8YsdEDP0tBiT88t1ZfD&#10;d7CwO3H54r/2nx/lufRV9WT4fXGxdjoZdytQmcb8b/67fnOCb8xS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U5HHAAAA3gAAAA8AAAAAAAAAAAAAAAAAmAIAAGRy&#10;cy9kb3ducmV2LnhtbFBLBQYAAAAABAAEAPUAAACMAwAAAAA=&#10;" filled="f" stroked="f">
                  <v:textbox inset="0,0,0,0">
                    <w:txbxContent>
                      <w:p w:rsidR="004A15A3" w:rsidRDefault="004A15A3" w:rsidP="00F42B05">
                        <w:pPr>
                          <w:spacing w:line="159" w:lineRule="exact"/>
                          <w:rPr>
                            <w:sz w:val="16"/>
                          </w:rPr>
                        </w:pPr>
                        <w:r>
                          <w:rPr>
                            <w:color w:val="1D1D1B"/>
                            <w:w w:val="95"/>
                            <w:sz w:val="16"/>
                          </w:rPr>
                          <w:t>700</w:t>
                        </w:r>
                        <w:r>
                          <w:rPr>
                            <w:color w:val="1D1D1B"/>
                            <w:spacing w:val="-16"/>
                            <w:w w:val="95"/>
                            <w:sz w:val="16"/>
                          </w:rPr>
                          <w:t xml:space="preserve"> </w:t>
                        </w:r>
                        <w:r>
                          <w:rPr>
                            <w:color w:val="1D1D1B"/>
                            <w:w w:val="95"/>
                            <w:sz w:val="16"/>
                          </w:rPr>
                          <w:t>мм</w:t>
                        </w:r>
                      </w:p>
                    </w:txbxContent>
                  </v:textbox>
                </v:shape>
                <v:shape id="Text Box 187" o:spid="_x0000_s2062" type="#_x0000_t202" style="position:absolute;left:3694;top:2318;width:1979;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2CsQA&#10;AADeAAAADwAAAGRycy9kb3ducmV2LnhtbERPTWvCQBC9F/wPywje6q49iKZuRMRCoSCN8dDjmJ0k&#10;i9nZNLvV9N93C4Xe5vE+Z7MdXSduNATrWcNirkAQV95YbjScy5fHFYgQkQ12nknDNwXY5pOHDWbG&#10;37mg2yk2IoVwyFBDG2OfSRmqlhyGue+JE1f7wWFMcGikGfCewl0nn5RaSoeWU0OLPe1bqq6nL6dh&#10;98HFwX4eL+9FXdiyXCt+W161nk3H3TOISGP8F/+5X02ar9RqDb/vp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9grEAAAA3gAAAA8AAAAAAAAAAAAAAAAAmAIAAGRycy9k&#10;b3ducmV2LnhtbFBLBQYAAAAABAAEAPUAAACJAwAAAAA=&#10;" filled="f" stroked="f">
                  <v:textbox inset="0,0,0,0">
                    <w:txbxContent>
                      <w:p w:rsidR="004A15A3" w:rsidRDefault="004A15A3" w:rsidP="00F42B05">
                        <w:pPr>
                          <w:spacing w:before="108" w:line="179" w:lineRule="exact"/>
                          <w:ind w:right="122"/>
                          <w:jc w:val="right"/>
                          <w:rPr>
                            <w:b/>
                            <w:sz w:val="16"/>
                          </w:rPr>
                        </w:pPr>
                        <w:r>
                          <w:rPr>
                            <w:b/>
                            <w:color w:val="FFFFFF"/>
                            <w:spacing w:val="2"/>
                            <w:w w:val="90"/>
                            <w:sz w:val="16"/>
                          </w:rPr>
                          <w:t>КОРАБЕЛЬНАЯ</w:t>
                        </w:r>
                      </w:p>
                      <w:p w:rsidR="004A15A3" w:rsidRDefault="004A15A3" w:rsidP="00F42B05">
                        <w:pPr>
                          <w:tabs>
                            <w:tab w:val="left" w:pos="1150"/>
                          </w:tabs>
                          <w:spacing w:line="179" w:lineRule="exact"/>
                          <w:ind w:right="118"/>
                          <w:jc w:val="right"/>
                          <w:rPr>
                            <w:b/>
                            <w:sz w:val="16"/>
                          </w:rPr>
                        </w:pPr>
                        <w:r>
                          <w:rPr>
                            <w:color w:val="FFFFFF"/>
                            <w:w w:val="104"/>
                            <w:sz w:val="16"/>
                            <w:u w:val="single" w:color="FFFFFF"/>
                          </w:rPr>
                          <w:t xml:space="preserve"> </w:t>
                        </w:r>
                        <w:r>
                          <w:rPr>
                            <w:color w:val="FFFFFF"/>
                            <w:sz w:val="16"/>
                            <w:u w:val="single" w:color="FFFFFF"/>
                          </w:rPr>
                          <w:t xml:space="preserve">  </w:t>
                        </w:r>
                        <w:r>
                          <w:rPr>
                            <w:color w:val="FFFFFF"/>
                            <w:spacing w:val="-10"/>
                            <w:sz w:val="16"/>
                            <w:u w:val="single" w:color="FFFFFF"/>
                          </w:rPr>
                          <w:t xml:space="preserve"> </w:t>
                        </w:r>
                        <w:r>
                          <w:rPr>
                            <w:color w:val="FFFFFF"/>
                            <w:sz w:val="16"/>
                          </w:rPr>
                          <w:t xml:space="preserve"> </w:t>
                        </w:r>
                        <w:r>
                          <w:rPr>
                            <w:color w:val="FFFFFF"/>
                            <w:spacing w:val="-10"/>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2"/>
                            <w:sz w:val="16"/>
                          </w:rPr>
                          <w:t xml:space="preserve"> </w:t>
                        </w:r>
                        <w:r>
                          <w:rPr>
                            <w:b/>
                            <w:color w:val="FFFFFF"/>
                            <w:spacing w:val="4"/>
                            <w:w w:val="85"/>
                            <w:sz w:val="16"/>
                          </w:rPr>
                          <w:t>РОЩА</w:t>
                        </w:r>
                      </w:p>
                    </w:txbxContent>
                  </v:textbox>
                </v:shape>
                <v:shape id="Text Box 188" o:spid="_x0000_s2063" type="#_x0000_t202" style="position:absolute;left:3694;top:1114;width:1979;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JSscA&#10;AADeAAAADwAAAGRycy9kb3ducmV2LnhtbESPQWvDMAyF74P9B6NCb6vdHcqa1i1lbDAYlKXpoUct&#10;VhPTWM5ir83+/XQY7Cahp/fet96OoVNXGpKPbGE+M6CI6+g8NxaO1evDE6iUkR12kcnCDyXYbu7v&#10;1li4eOOSrofcKDHhVKCFNue+0DrVLQVMs9gTy+0ch4BZ1qHRbsCbmIdOPxqz0AE9S0KLPT23VF8O&#10;38HC7sTli//af36U59JX1dLw++Ji7XQy7lagMo35X/z3/eakvjFLARAc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yUrHAAAA3gAAAA8AAAAAAAAAAAAAAAAAmAIAAGRy&#10;cy9kb3ducmV2LnhtbFBLBQYAAAAABAAEAPUAAACMAwAAAAA=&#10;" filled="f" stroked="f">
                  <v:textbox inset="0,0,0,0">
                    <w:txbxContent>
                      <w:p w:rsidR="004A15A3" w:rsidRDefault="004A15A3" w:rsidP="00F42B05">
                        <w:pPr>
                          <w:spacing w:before="107" w:line="179" w:lineRule="exact"/>
                          <w:ind w:right="118"/>
                          <w:jc w:val="right"/>
                          <w:rPr>
                            <w:b/>
                            <w:sz w:val="16"/>
                          </w:rPr>
                        </w:pPr>
                        <w:r>
                          <w:rPr>
                            <w:b/>
                            <w:color w:val="FFFFFF"/>
                            <w:spacing w:val="4"/>
                            <w:w w:val="90"/>
                            <w:sz w:val="16"/>
                          </w:rPr>
                          <w:t>ПЛОЩАДЬ</w:t>
                        </w:r>
                      </w:p>
                      <w:p w:rsidR="004A15A3" w:rsidRDefault="004A15A3" w:rsidP="00F42B05">
                        <w:pPr>
                          <w:tabs>
                            <w:tab w:val="left" w:pos="938"/>
                          </w:tabs>
                          <w:spacing w:line="179" w:lineRule="exact"/>
                          <w:ind w:right="118"/>
                          <w:jc w:val="right"/>
                          <w:rPr>
                            <w:b/>
                            <w:sz w:val="16"/>
                          </w:rPr>
                        </w:pPr>
                        <w:r>
                          <w:rPr>
                            <w:color w:val="FFFFFF"/>
                            <w:w w:val="104"/>
                            <w:sz w:val="16"/>
                            <w:u w:val="single" w:color="FFFFFF"/>
                          </w:rPr>
                          <w:t xml:space="preserve"> </w:t>
                        </w:r>
                        <w:r>
                          <w:rPr>
                            <w:color w:val="FFFFFF"/>
                            <w:sz w:val="16"/>
                            <w:u w:val="single" w:color="FFFFFF"/>
                          </w:rPr>
                          <w:t xml:space="preserve">  </w:t>
                        </w:r>
                        <w:r>
                          <w:rPr>
                            <w:color w:val="FFFFFF"/>
                            <w:spacing w:val="-10"/>
                            <w:sz w:val="16"/>
                            <w:u w:val="single" w:color="FFFFFF"/>
                          </w:rPr>
                          <w:t xml:space="preserve"> </w:t>
                        </w:r>
                        <w:r>
                          <w:rPr>
                            <w:color w:val="FFFFFF"/>
                            <w:sz w:val="16"/>
                          </w:rPr>
                          <w:t xml:space="preserve"> </w:t>
                        </w:r>
                        <w:r>
                          <w:rPr>
                            <w:color w:val="FFFFFF"/>
                            <w:spacing w:val="-10"/>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6"/>
                            <w:sz w:val="16"/>
                          </w:rPr>
                          <w:t xml:space="preserve"> </w:t>
                        </w:r>
                        <w:r>
                          <w:rPr>
                            <w:b/>
                            <w:color w:val="FFFFFF"/>
                            <w:spacing w:val="4"/>
                            <w:w w:val="85"/>
                            <w:sz w:val="16"/>
                          </w:rPr>
                          <w:t>ПОБЕДЫ</w:t>
                        </w:r>
                      </w:p>
                    </w:txbxContent>
                  </v:textbox>
                </v:shape>
                <v:shape id="Text Box 189" o:spid="_x0000_s2064" type="#_x0000_t202" style="position:absolute;left:5980;top:1114;width:198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0cMA&#10;AADeAAAADwAAAGRycy9kb3ducmV2LnhtbERPTWsCMRC9F/ofwhR6q4keRFejSFEQCqXrevA43Yy7&#10;wc1k3UTd/vtGELzN433OfNm7RlypC9azhuFAgSAuvbFcadgXm48JiBCRDTaeScMfBVguXl/mmBl/&#10;45yuu1iJFMIhQw11jG0mZShrchgGviVO3NF3DmOCXSVNh7cU7ho5UmosHVpODTW29FlTedpdnIbV&#10;gfO1PX///uTH3BbFVPHX+KT1+1u/moGI1Men+OHemjRfqekQ7u+k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s0cMAAADeAAAADwAAAAAAAAAAAAAAAACYAgAAZHJzL2Rv&#10;d25yZXYueG1sUEsFBgAAAAAEAAQA9QAAAIgDAAAAAA==&#10;" filled="f" stroked="f">
                  <v:textbox inset="0,0,0,0">
                    <w:txbxContent>
                      <w:p w:rsidR="004A15A3" w:rsidRDefault="004A15A3" w:rsidP="00F42B05">
                        <w:pPr>
                          <w:spacing w:before="107" w:line="179" w:lineRule="exact"/>
                          <w:ind w:left="112"/>
                          <w:rPr>
                            <w:b/>
                            <w:sz w:val="16"/>
                          </w:rPr>
                        </w:pPr>
                        <w:r>
                          <w:rPr>
                            <w:b/>
                            <w:color w:val="FFFFFF"/>
                            <w:sz w:val="16"/>
                          </w:rPr>
                          <w:t>ПРОСПЕКТ</w:t>
                        </w:r>
                      </w:p>
                      <w:p w:rsidR="004A15A3" w:rsidRDefault="004A15A3" w:rsidP="00F42B05">
                        <w:pPr>
                          <w:tabs>
                            <w:tab w:val="left" w:pos="1656"/>
                          </w:tabs>
                          <w:spacing w:line="179" w:lineRule="exact"/>
                          <w:ind w:left="112"/>
                          <w:rPr>
                            <w:sz w:val="16"/>
                          </w:rPr>
                        </w:pPr>
                        <w:r>
                          <w:rPr>
                            <w:b/>
                            <w:color w:val="FFFFFF"/>
                            <w:spacing w:val="3"/>
                            <w:sz w:val="16"/>
                          </w:rPr>
                          <w:t xml:space="preserve">ИЛЬИЧА </w:t>
                        </w:r>
                        <w:r>
                          <w:rPr>
                            <w:b/>
                            <w:color w:val="FFFFFF"/>
                            <w:spacing w:val="16"/>
                            <w:sz w:val="16"/>
                          </w:rPr>
                          <w:t xml:space="preserve"> </w:t>
                        </w:r>
                        <w:r>
                          <w:rPr>
                            <w:color w:val="FFFFFF"/>
                            <w:w w:val="104"/>
                            <w:sz w:val="16"/>
                            <w:u w:val="single" w:color="EDF0F2"/>
                          </w:rPr>
                          <w:t xml:space="preserve"> </w:t>
                        </w:r>
                        <w:r>
                          <w:rPr>
                            <w:color w:val="FFFFFF"/>
                            <w:sz w:val="16"/>
                            <w:u w:val="single" w:color="EDF0F2"/>
                          </w:rPr>
                          <w:tab/>
                        </w:r>
                        <w:r>
                          <w:rPr>
                            <w:color w:val="FFFFFF"/>
                            <w:sz w:val="16"/>
                          </w:rPr>
                          <w:t xml:space="preserve"> </w:t>
                        </w:r>
                        <w:r>
                          <w:rPr>
                            <w:color w:val="FFFFFF"/>
                            <w:spacing w:val="-11"/>
                            <w:sz w:val="16"/>
                          </w:rPr>
                          <w:t xml:space="preserve"> </w:t>
                        </w:r>
                        <w:r>
                          <w:rPr>
                            <w:color w:val="FFFFFF"/>
                            <w:w w:val="104"/>
                            <w:sz w:val="16"/>
                            <w:u w:val="single" w:color="FFFFFF"/>
                          </w:rPr>
                          <w:t xml:space="preserve"> </w:t>
                        </w:r>
                        <w:r>
                          <w:rPr>
                            <w:color w:val="FFFFFF"/>
                            <w:spacing w:val="-10"/>
                            <w:sz w:val="16"/>
                            <w:u w:val="single" w:color="FFFFFF"/>
                          </w:rPr>
                          <w:t xml:space="preserve"> </w:t>
                        </w:r>
                      </w:p>
                      <w:p w:rsidR="004A15A3" w:rsidRDefault="004A15A3" w:rsidP="00F42B05">
                        <w:pPr>
                          <w:spacing w:before="1"/>
                          <w:rPr>
                            <w:sz w:val="15"/>
                          </w:rPr>
                        </w:pPr>
                      </w:p>
                      <w:p w:rsidR="004A15A3" w:rsidRDefault="004A15A3" w:rsidP="00F42B05">
                        <w:pPr>
                          <w:ind w:left="284"/>
                          <w:rPr>
                            <w:sz w:val="8"/>
                          </w:rPr>
                        </w:pPr>
                        <w:r>
                          <w:rPr>
                            <w:color w:val="FFFFFF"/>
                            <w:sz w:val="8"/>
                          </w:rPr>
                          <w:t>Ледовый дворец</w:t>
                        </w:r>
                      </w:p>
                      <w:p w:rsidR="004A15A3" w:rsidRDefault="004A15A3" w:rsidP="00F42B05">
                        <w:pPr>
                          <w:rPr>
                            <w:sz w:val="8"/>
                          </w:rPr>
                        </w:pPr>
                      </w:p>
                      <w:p w:rsidR="004A15A3" w:rsidRDefault="004A15A3" w:rsidP="00F42B05">
                        <w:pPr>
                          <w:spacing w:before="48"/>
                          <w:ind w:left="284"/>
                          <w:rPr>
                            <w:sz w:val="8"/>
                          </w:rPr>
                        </w:pPr>
                        <w:r>
                          <w:rPr>
                            <w:color w:val="FFFFFF"/>
                            <w:sz w:val="8"/>
                          </w:rPr>
                          <w:t>Дворец водных видов спорта</w:t>
                        </w:r>
                      </w:p>
                      <w:p w:rsidR="004A15A3" w:rsidRDefault="004A15A3" w:rsidP="00F42B05">
                        <w:pPr>
                          <w:rPr>
                            <w:sz w:val="8"/>
                          </w:rPr>
                        </w:pPr>
                      </w:p>
                      <w:p w:rsidR="004A15A3" w:rsidRDefault="004A15A3" w:rsidP="00F42B05">
                        <w:pPr>
                          <w:rPr>
                            <w:sz w:val="8"/>
                          </w:rPr>
                        </w:pPr>
                      </w:p>
                      <w:p w:rsidR="004A15A3" w:rsidRDefault="004A15A3" w:rsidP="00F42B05">
                        <w:pPr>
                          <w:rPr>
                            <w:sz w:val="8"/>
                          </w:rPr>
                        </w:pPr>
                      </w:p>
                      <w:p w:rsidR="004A15A3" w:rsidRDefault="004A15A3" w:rsidP="00F42B05">
                        <w:pPr>
                          <w:spacing w:before="4"/>
                          <w:rPr>
                            <w:sz w:val="6"/>
                          </w:rPr>
                        </w:pPr>
                      </w:p>
                      <w:p w:rsidR="004A15A3" w:rsidRDefault="004A15A3" w:rsidP="00F42B05">
                        <w:pPr>
                          <w:tabs>
                            <w:tab w:val="left" w:pos="1654"/>
                          </w:tabs>
                          <w:ind w:left="112"/>
                          <w:rPr>
                            <w:sz w:val="16"/>
                          </w:rPr>
                        </w:pPr>
                        <w:r>
                          <w:rPr>
                            <w:b/>
                            <w:color w:val="FFFFFF"/>
                            <w:spacing w:val="2"/>
                            <w:sz w:val="16"/>
                          </w:rPr>
                          <w:t xml:space="preserve">ОСТАНОВКА  </w:t>
                        </w:r>
                        <w:r>
                          <w:rPr>
                            <w:b/>
                            <w:color w:val="FFFFFF"/>
                            <w:spacing w:val="-21"/>
                            <w:sz w:val="16"/>
                          </w:rPr>
                          <w:t xml:space="preserve"> </w:t>
                        </w:r>
                        <w:r>
                          <w:rPr>
                            <w:color w:val="FFFFFF"/>
                            <w:w w:val="104"/>
                            <w:sz w:val="16"/>
                            <w:u w:val="dotted" w:color="EDF0F2"/>
                          </w:rPr>
                          <w:t xml:space="preserve"> </w:t>
                        </w:r>
                        <w:r>
                          <w:rPr>
                            <w:color w:val="FFFFFF"/>
                            <w:sz w:val="16"/>
                            <w:u w:val="dotted" w:color="EDF0F2"/>
                          </w:rPr>
                          <w:tab/>
                        </w:r>
                        <w:r>
                          <w:rPr>
                            <w:color w:val="FFFFFF"/>
                            <w:sz w:val="16"/>
                          </w:rPr>
                          <w:t xml:space="preserve"> </w:t>
                        </w:r>
                        <w:r>
                          <w:rPr>
                            <w:color w:val="FFFFFF"/>
                            <w:spacing w:val="-9"/>
                            <w:sz w:val="16"/>
                          </w:rPr>
                          <w:t xml:space="preserve"> </w:t>
                        </w:r>
                        <w:r>
                          <w:rPr>
                            <w:color w:val="FFFFFF"/>
                            <w:w w:val="104"/>
                            <w:sz w:val="16"/>
                            <w:u w:val="single" w:color="FFFFFF"/>
                          </w:rPr>
                          <w:t xml:space="preserve"> </w:t>
                        </w:r>
                        <w:r>
                          <w:rPr>
                            <w:color w:val="FFFFFF"/>
                            <w:spacing w:val="-10"/>
                            <w:sz w:val="16"/>
                            <w:u w:val="single" w:color="FFFFFF"/>
                          </w:rPr>
                          <w:t xml:space="preserve"> </w:t>
                        </w:r>
                      </w:p>
                      <w:p w:rsidR="004A15A3" w:rsidRDefault="004A15A3" w:rsidP="00F42B05">
                        <w:pPr>
                          <w:spacing w:before="60"/>
                          <w:ind w:left="284"/>
                          <w:rPr>
                            <w:sz w:val="8"/>
                          </w:rPr>
                        </w:pPr>
                        <w:r>
                          <w:rPr>
                            <w:color w:val="FFFFFF"/>
                            <w:sz w:val="8"/>
                          </w:rPr>
                          <w:t>Первоуральский металлургический колледж</w:t>
                        </w:r>
                      </w:p>
                    </w:txbxContent>
                  </v:textbox>
                </v:shape>
                <v:shape id="Text Box 190" o:spid="_x0000_s2065" type="#_x0000_t202" style="position:absolute;left:5980;top:511;width:198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sQA&#10;AADeAAAADwAAAGRycy9kb3ducmV2LnhtbERPTWvCQBC9F/wPyxR6q7v1IDW6ESkKhUIxxoPHaXaS&#10;LGZnY3ar6b93C4Xe5vE+Z7UeXSeuNATrWcPLVIEgrryx3Gg4lrvnVxAhIhvsPJOGHwqwzicPK8yM&#10;v3FB10NsRArhkKGGNsY+kzJULTkMU98TJ672g8OY4NBIM+AthbtOzpSaS4eWU0OLPb21VJ0P307D&#10;5sTF1l4+v/ZFXdiyXCj+mJ+1fnocN0sQkcb4L/5zv5s0X6nFDH7fST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8qbEAAAA3gAAAA8AAAAAAAAAAAAAAAAAmAIAAGRycy9k&#10;b3ducmV2LnhtbFBLBQYAAAAABAAEAPUAAACJAwAAAAA=&#10;" filled="f" stroked="f">
                  <v:textbox inset="0,0,0,0">
                    <w:txbxContent>
                      <w:p w:rsidR="004A15A3" w:rsidRDefault="004A15A3" w:rsidP="00F42B05">
                        <w:pPr>
                          <w:spacing w:before="86"/>
                          <w:ind w:right="130"/>
                          <w:jc w:val="right"/>
                          <w:rPr>
                            <w:b/>
                            <w:sz w:val="16"/>
                          </w:rPr>
                        </w:pPr>
                        <w:r>
                          <w:rPr>
                            <w:b/>
                            <w:color w:val="FFFFFF"/>
                            <w:w w:val="90"/>
                            <w:sz w:val="16"/>
                          </w:rPr>
                          <w:t>ЦЕНТР</w:t>
                        </w:r>
                      </w:p>
                    </w:txbxContent>
                  </v:textbox>
                </v:shape>
                <w10:wrap anchorx="page"/>
              </v:group>
            </w:pict>
          </mc:Fallback>
        </mc:AlternateContent>
      </w:r>
      <w:r>
        <w:rPr>
          <w:noProof/>
        </w:rPr>
        <mc:AlternateContent>
          <mc:Choice Requires="wps">
            <w:drawing>
              <wp:anchor distT="0" distB="0" distL="114300" distR="114300" simplePos="0" relativeHeight="251944960" behindDoc="0" locked="0" layoutInCell="1" allowOverlap="1" wp14:anchorId="472F96FF" wp14:editId="07C085A3">
                <wp:simplePos x="0" y="0"/>
                <wp:positionH relativeFrom="page">
                  <wp:posOffset>5546725</wp:posOffset>
                </wp:positionH>
                <wp:positionV relativeFrom="paragraph">
                  <wp:posOffset>873125</wp:posOffset>
                </wp:positionV>
                <wp:extent cx="127000" cy="332740"/>
                <wp:effectExtent l="0" t="0" r="0" b="0"/>
                <wp:wrapNone/>
                <wp:docPr id="12042" name="Поле 1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line="179" w:lineRule="exact"/>
                              <w:ind w:left="20"/>
                              <w:rPr>
                                <w:sz w:val="16"/>
                              </w:rPr>
                            </w:pPr>
                            <w:r>
                              <w:rPr>
                                <w:color w:val="1D1D1B"/>
                                <w:w w:val="95"/>
                                <w:sz w:val="16"/>
                              </w:rPr>
                              <w:t>500</w:t>
                            </w:r>
                            <w:r>
                              <w:rPr>
                                <w:color w:val="1D1D1B"/>
                                <w:spacing w:val="-16"/>
                                <w:w w:val="95"/>
                                <w:sz w:val="16"/>
                              </w:rPr>
                              <w:t xml:space="preserve"> </w:t>
                            </w:r>
                            <w:r>
                              <w:rPr>
                                <w:color w:val="1D1D1B"/>
                                <w:w w:val="95"/>
                                <w:sz w:val="16"/>
                              </w:rPr>
                              <w:t>мм</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F96FF" id="Поле 12042" o:spid="_x0000_s2066" type="#_x0000_t202" style="position:absolute;left:0;text-align:left;margin-left:436.75pt;margin-top:68.75pt;width:10pt;height:26.2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KwwIAALk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BV4YYMRJAzTtv+1/7n/sv6NhF7rUtSoG58cW3HV/L3q4YStW7YPIPynExbIifEPv&#10;pBRdRUkBWfqmv+7Z1QFHGZB190YUEIpstbBAfSkb00JoCgJ0YOvpyBDtNcpNyGDmeXCSw9H1dTAL&#10;LYMuicfLrVT6FRUNMkaCJQjAgpPdg9ImGRKPLiYWFxmrayuCml9sgOOwA6HhqjkzSVhOv0RetJqv&#10;5qETBtOVE3pp6txly9CZZv5skl6ny2XqfzVx/TCuWFFQbsKM+vLDP+PvoPRBGUeFKVGzwsCZlJTc&#10;rJe1RDsC+s7sZ1sOJyc39zIN2wSo5VlJfhB690HkZNP5zAmzcOJEM2/ueH50H029MArT7LKkB8bp&#10;v5eEugRHk2AyaOmU9LPagHVD/MDgWW0kbpiGCVKzJsHzoxOJjQJXvLDUasLqwT5rhUn/1AqgeyTa&#10;6tVIdBCr7tf98ED8wMQ3al6L4gkkLAVIDNQI8w8Ms2LUwSxJsPq8JZJiVL/m8AzM4BkNORrr0SA8&#10;rwSMJLg8mEs9DKhtK9mmAuThoXFxB0+lZFbGpywODwzmg63mMMvMADr/t16nibv4BQAA//8DAFBL&#10;AwQUAAYACAAAACEAfHZTpeEAAAALAQAADwAAAGRycy9kb3ducmV2LnhtbEyPQU/DMAyF70j8h8hI&#10;3Fg6ylhbmk6MwQWBxDY4cMtar61onNJka/j3eCe42e89PX/OF8F04oiDay0pmE4iEEilrVqqFbxv&#10;n64SEM5rqnRnCRX8oINFcX6W66yyI63xuPG14BJymVbQeN9nUrqyQaPdxPZI7O3tYLTndahlNeiR&#10;y00nr6PoVhrdEl9odI8PDZZfm4NR8Lh8e169foewH5fT9kavZh/xy6dSlxfh/g6Ex+D/wnDCZ3Qo&#10;mGlnD1Q50SlI5vGMo2zEcx44kaQnZcdKkqYgi1z+/6H4BQAA//8DAFBLAQItABQABgAIAAAAIQC2&#10;gziS/gAAAOEBAAATAAAAAAAAAAAAAAAAAAAAAABbQ29udGVudF9UeXBlc10ueG1sUEsBAi0AFAAG&#10;AAgAAAAhADj9If/WAAAAlAEAAAsAAAAAAAAAAAAAAAAALwEAAF9yZWxzLy5yZWxzUEsBAi0AFAAG&#10;AAgAAAAhAEfb6wrDAgAAuQUAAA4AAAAAAAAAAAAAAAAALgIAAGRycy9lMm9Eb2MueG1sUEsBAi0A&#10;FAAGAAgAAAAhAHx2U6XhAAAACwEAAA8AAAAAAAAAAAAAAAAAHQUAAGRycy9kb3ducmV2LnhtbFBL&#10;BQYAAAAABAAEAPMAAAArBgAAAAA=&#10;" filled="f" stroked="f">
                <v:textbox style="layout-flow:vertical" inset="0,0,0,0">
                  <w:txbxContent>
                    <w:p w:rsidR="004A15A3" w:rsidRDefault="004A15A3" w:rsidP="00F42B05">
                      <w:pPr>
                        <w:spacing w:line="179" w:lineRule="exact"/>
                        <w:ind w:left="20"/>
                        <w:rPr>
                          <w:sz w:val="16"/>
                        </w:rPr>
                      </w:pPr>
                      <w:r>
                        <w:rPr>
                          <w:color w:val="1D1D1B"/>
                          <w:w w:val="95"/>
                          <w:sz w:val="16"/>
                        </w:rPr>
                        <w:t>500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47008" behindDoc="0" locked="0" layoutInCell="1" allowOverlap="1" wp14:anchorId="4708ACC6" wp14:editId="32D8FA21">
                <wp:simplePos x="0" y="0"/>
                <wp:positionH relativeFrom="page">
                  <wp:posOffset>5259070</wp:posOffset>
                </wp:positionH>
                <wp:positionV relativeFrom="paragraph">
                  <wp:posOffset>351790</wp:posOffset>
                </wp:positionV>
                <wp:extent cx="127000" cy="332740"/>
                <wp:effectExtent l="0" t="0" r="0" b="0"/>
                <wp:wrapNone/>
                <wp:docPr id="12040" name="Поле 1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8ACC6" id="Поле 12040" o:spid="_x0000_s2067" type="#_x0000_t202" style="position:absolute;left:0;text-align:left;margin-left:414.1pt;margin-top:27.7pt;width:10pt;height:26.2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VwQIAALkFAAAOAAAAZHJzL2Uyb0RvYy54bWysVEtu2zAQ3RfoHQjuFX0sfyREDhLLKgqk&#10;HyDtAWiJsohKpErSloIiZ+kpuirQM/hIHVKW46QoULTVghiRwzfzZh7n8qpvarSnUjHBE+xfeBhR&#10;nouC8W2CP37InAVGShNekFpwmuB7qvDV8uWLy66NaSAqURdUIgDhKu7aBFdat7HrqryiDVEXoqUc&#10;DkshG6LhV27dQpIO0JvaDTxv5nZCFq0UOVUKdtPhEC8tflnSXL8rS0U1qhMMuWm7SrtuzOouL0m8&#10;laStWH5Mg/xFFg1hHIKeoFKiCdpJ9gtUw3IplCj1RS4aV5Qly6nlAGx87xmbu4q01HKB4qj2VCb1&#10;/2Dzt/v3ErECehd4IVSIkwbadPh6+HH4fviGhl2oUteqGJzvWnDX/Y3o4YZlrNpbkX9SiItVRfiW&#10;XkspuoqSArL0TX3ds6sDjjIgm+6NKCAU2WlhgfpSNqaEUBQE6JDL/alDtNcoNyGDuefBSQ5Hk0kw&#10;h4xNBBKPl1up9CsqGmSMBEsQgAUn+1ulB9fRxcTiImN1DfskrvmTDcAcdiA0XDVnJgnb0y+RF60X&#10;60XohMFs7YRemjrX2Sp0Zpk/n6aTdLVK/QcT1w/jihUF5SbMqC8//LP+HZU+KOOkMCVqVhg4k5KS&#10;282qlmhPQN+Z/Y4FOXNzn6Zh6wVcnlHyg9C7CSInmy3mTpiFUyeaewvH86ObaOaFUZhmTyndMk7/&#10;nRLqEhxNg+mgpd9yg66bxg8dPONG4oZpmCA1axK8ODmR2ChwzQvbWk1YPdhnpTDpP5YC2j022urV&#10;SHQQq+43/fBA/ImJb9S8EcU9SFgKkBioEeYfGGbFqINZkmD1eUckxah+zeEZgIseDTkam9EgPK8E&#10;jCS4PJgrPQyoXSvZtgLk4aFxcQ1PpWRWxo9ZHB8YzAfL5jjLzAA6/7dejxN3+RMAAP//AwBQSwME&#10;FAAGAAgAAAAhALMY4ObgAAAACgEAAA8AAABkcnMvZG93bnJldi54bWxMj8FOwzAMhu9IvENkJG4s&#10;XWkhKk0nxuCCQIJtHLhljddWNE5psjW8PdkJjrY//f7+chFMz444us6ShPksAYZUW91RI2G7eboS&#10;wJxXpFVvCSX8oINFdX5WqkLbid7xuPYNiyHkCiWh9X4oOHd1i0a5mR2Q4m1vR6N8HMeG61FNMdz0&#10;PE2SG25UR/FDqwZ8aLH+Wh+MhMfl2/Pq9TuE/bScd5la5R/XL59SXl6E+ztgHoP/g+GkH9Whik47&#10;eyDtWC9BpCKNqIQ8z4BFQGSnxS6Sya0AXpX8f4XqFwAA//8DAFBLAQItABQABgAIAAAAIQC2gziS&#10;/gAAAOEBAAATAAAAAAAAAAAAAAAAAAAAAABbQ29udGVudF9UeXBlc10ueG1sUEsBAi0AFAAGAAgA&#10;AAAhADj9If/WAAAAlAEAAAsAAAAAAAAAAAAAAAAALwEAAF9yZWxzLy5yZWxzUEsBAi0AFAAGAAgA&#10;AAAhAElP/pXBAgAAuQUAAA4AAAAAAAAAAAAAAAAALgIAAGRycy9lMm9Eb2MueG1sUEsBAi0AFAAG&#10;AAgAAAAhALMY4ObgAAAACgEAAA8AAAAAAAAAAAAAAAAAGwUAAGRycy9kb3ducmV2LnhtbFBLBQYA&#10;AAAABAAEAPMAAAAoBgAAAAA=&#10;" filled="f" stroked="f">
                <v:textbox style="layout-flow:vertical" inset="0,0,0,0">
                  <w:txbxContent>
                    <w:p w:rsidR="004A15A3" w:rsidRDefault="004A15A3" w:rsidP="00F42B05">
                      <w:pPr>
                        <w:spacing w:line="179" w:lineRule="exact"/>
                        <w:ind w:left="20"/>
                        <w:rPr>
                          <w:sz w:val="16"/>
                        </w:rPr>
                      </w:pPr>
                      <w:r>
                        <w:rPr>
                          <w:color w:val="1D1D1B"/>
                          <w:w w:val="95"/>
                          <w:sz w:val="16"/>
                        </w:rPr>
                        <w:t>200</w:t>
                      </w:r>
                      <w:r>
                        <w:rPr>
                          <w:color w:val="1D1D1B"/>
                          <w:spacing w:val="-16"/>
                          <w:w w:val="95"/>
                          <w:sz w:val="16"/>
                        </w:rPr>
                        <w:t xml:space="preserve"> </w:t>
                      </w:r>
                      <w:r>
                        <w:rPr>
                          <w:color w:val="1D1D1B"/>
                          <w:w w:val="95"/>
                          <w:sz w:val="16"/>
                        </w:rPr>
                        <w:t>мм</w:t>
                      </w:r>
                    </w:p>
                  </w:txbxContent>
                </v:textbox>
                <w10:wrap anchorx="page"/>
              </v:shape>
            </w:pict>
          </mc:Fallback>
        </mc:AlternateContent>
      </w:r>
      <w:r>
        <w:rPr>
          <w:color w:val="1D1D1B"/>
          <w:sz w:val="28"/>
        </w:rPr>
        <w:t>Принципиальная схема:</w:t>
      </w:r>
    </w:p>
    <w:p w:rsidR="00F42B05" w:rsidRDefault="00F42B05" w:rsidP="00F42B05">
      <w:pPr>
        <w:spacing w:before="35"/>
        <w:ind w:left="850"/>
        <w:rPr>
          <w:sz w:val="28"/>
        </w:rPr>
      </w:pPr>
      <w:r>
        <w:rPr>
          <w:noProof/>
        </w:rPr>
        <mc:AlternateContent>
          <mc:Choice Requires="wps">
            <w:drawing>
              <wp:anchor distT="0" distB="0" distL="114300" distR="114300" simplePos="0" relativeHeight="251945984" behindDoc="0" locked="0" layoutInCell="1" allowOverlap="1" wp14:anchorId="2620D8E2" wp14:editId="552D0E4C">
                <wp:simplePos x="0" y="0"/>
                <wp:positionH relativeFrom="page">
                  <wp:posOffset>5551805</wp:posOffset>
                </wp:positionH>
                <wp:positionV relativeFrom="page">
                  <wp:posOffset>3441065</wp:posOffset>
                </wp:positionV>
                <wp:extent cx="127000" cy="383540"/>
                <wp:effectExtent l="0" t="0" r="6350" b="16510"/>
                <wp:wrapNone/>
                <wp:docPr id="12041" name="Поле 1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42B05">
                            <w:pPr>
                              <w:spacing w:line="179" w:lineRule="exact"/>
                              <w:ind w:left="20"/>
                              <w:rPr>
                                <w:sz w:val="16"/>
                              </w:rPr>
                            </w:pPr>
                            <w:r>
                              <w:rPr>
                                <w:color w:val="1D1D1B"/>
                                <w:w w:val="95"/>
                                <w:sz w:val="16"/>
                              </w:rPr>
                              <w:t>2000</w:t>
                            </w:r>
                            <w:r>
                              <w:rPr>
                                <w:color w:val="1D1D1B"/>
                                <w:spacing w:val="-19"/>
                                <w:w w:val="95"/>
                                <w:sz w:val="16"/>
                              </w:rPr>
                              <w:t xml:space="preserve"> </w:t>
                            </w:r>
                            <w:r>
                              <w:rPr>
                                <w:color w:val="1D1D1B"/>
                                <w:w w:val="95"/>
                                <w:sz w:val="16"/>
                              </w:rPr>
                              <w:t>мм</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0D8E2" id="Поле 12041" o:spid="_x0000_s2068" type="#_x0000_t202" style="position:absolute;left:0;text-align:left;margin-left:437.15pt;margin-top:270.95pt;width:10pt;height:30.2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0xAIAALk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F3ihjxEnLdC0/7b/uf+x/46GXehS36kEnB87cNe7e7GDG7Zi1T2I4pNCXCxqwtf0&#10;TkrR15SUkKVv+uueXR1wlAFZ9W9ECaHIRgsLtKtka1oITUGADmw9HRmiO40KEzKYeR6cFHB0HV1P&#10;QsugS5LxcieVfkVFi4yRYgkCsOBk+6C0SYYko4uJxUXOmsaKoOEXG+A47EBouGrOTBKW0y+xFy+j&#10;ZRQ6YTBdOqGXZc5dvgidae7PJtl1tlhk/lcT1w+TmpUl5SbMqC8//DP+DkoflHFUmBINKw2cSUnJ&#10;9WrRSLQloO/cfrblcHJycy/TsE2AWp6V5Aehdx/ETj6NZk6YhxMnnnmR4/nxfTz1wjjM8suSHhin&#10;/14S6lMcT4LJoKVT0s9qA9YN8QODZ7WRpGUaJkjD2hRHRyeSGAUueWmp1YQ1g33WCpP+qRVA90i0&#10;1auR6CBWvVvthgfihya+UfNKlE8gYSlAYqBGmH9gmBWjHmZJitXnDZEUo+Y1h2dgBs9oyNFYjQbh&#10;RS1gJMHlwVzoYUBtOsnWNSAPD42LO3gqFbMyPmVxeGAwH2w1h1lmBtD5v/U6Tdz5LwAAAP//AwBQ&#10;SwMEFAAGAAgAAAAhACojdYjjAAAACwEAAA8AAABkcnMvZG93bnJldi54bWxMj8FOwzAMhu9IvENk&#10;JG4s7dptXak7MQYXBBIbcOCWNV5b0SSlydbw9mQnONr+9Pv7i5VXHTvRYFujEeJJBIx0ZWSra4T3&#10;t8ebDJh1QkvRGU0IP2RhVV5eFCKXZtRbOu1czUKItrlAaJzrc85t1ZASdmJ60uF2MIMSLoxDzeUg&#10;xhCuOj6NojlXotXhQyN6um+o+todFcLD+vVp8/Lt/WFcx20qNrOP5PkT8frK390Cc+TdHwxn/aAO&#10;ZXDam6OWlnUI2SJNAoowS+MlsEBky/NmjzCPpgnwsuD/O5S/AAAA//8DAFBLAQItABQABgAIAAAA&#10;IQC2gziS/gAAAOEBAAATAAAAAAAAAAAAAAAAAAAAAABbQ29udGVudF9UeXBlc10ueG1sUEsBAi0A&#10;FAAGAAgAAAAhADj9If/WAAAAlAEAAAsAAAAAAAAAAAAAAAAALwEAAF9yZWxzLy5yZWxzUEsBAi0A&#10;FAAGAAgAAAAhAMNYQLTEAgAAuQUAAA4AAAAAAAAAAAAAAAAALgIAAGRycy9lMm9Eb2MueG1sUEsB&#10;Ai0AFAAGAAgAAAAhACojdYjjAAAACwEAAA8AAAAAAAAAAAAAAAAAHgUAAGRycy9kb3ducmV2Lnht&#10;bFBLBQYAAAAABAAEAPMAAAAuBgAAAAA=&#10;" filled="f" stroked="f">
                <v:textbox style="layout-flow:vertical" inset="0,0,0,0">
                  <w:txbxContent>
                    <w:p w:rsidR="004A15A3" w:rsidRDefault="004A15A3" w:rsidP="00F42B05">
                      <w:pPr>
                        <w:spacing w:line="179" w:lineRule="exact"/>
                        <w:ind w:left="20"/>
                        <w:rPr>
                          <w:sz w:val="16"/>
                        </w:rPr>
                      </w:pPr>
                      <w:r>
                        <w:rPr>
                          <w:color w:val="1D1D1B"/>
                          <w:w w:val="95"/>
                          <w:sz w:val="16"/>
                        </w:rPr>
                        <w:t>2000</w:t>
                      </w:r>
                      <w:r>
                        <w:rPr>
                          <w:color w:val="1D1D1B"/>
                          <w:spacing w:val="-19"/>
                          <w:w w:val="95"/>
                          <w:sz w:val="16"/>
                        </w:rPr>
                        <w:t xml:space="preserve"> </w:t>
                      </w:r>
                      <w:r>
                        <w:rPr>
                          <w:color w:val="1D1D1B"/>
                          <w:w w:val="95"/>
                          <w:sz w:val="16"/>
                        </w:rPr>
                        <w:t>мм</w:t>
                      </w:r>
                    </w:p>
                  </w:txbxContent>
                </v:textbox>
                <w10:wrap anchorx="page" anchory="page"/>
              </v:shape>
            </w:pict>
          </mc:Fallback>
        </mc:AlternateContent>
      </w:r>
      <w:r>
        <w:rPr>
          <w:noProof/>
        </w:rPr>
        <mc:AlternateContent>
          <mc:Choice Requires="wpg">
            <w:drawing>
              <wp:anchor distT="0" distB="0" distL="0" distR="0" simplePos="0" relativeHeight="251942912" behindDoc="1" locked="0" layoutInCell="1" allowOverlap="1" wp14:anchorId="2A54C568" wp14:editId="1125EC78">
                <wp:simplePos x="0" y="0"/>
                <wp:positionH relativeFrom="page">
                  <wp:posOffset>5450205</wp:posOffset>
                </wp:positionH>
                <wp:positionV relativeFrom="paragraph">
                  <wp:posOffset>1627505</wp:posOffset>
                </wp:positionV>
                <wp:extent cx="107315" cy="3176905"/>
                <wp:effectExtent l="0" t="0" r="6985" b="4445"/>
                <wp:wrapTopAndBottom/>
                <wp:docPr id="11894" name="Группа 1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176905"/>
                          <a:chOff x="8547" y="2674"/>
                          <a:chExt cx="169" cy="5003"/>
                        </a:xfrm>
                      </wpg:grpSpPr>
                      <wps:wsp>
                        <wps:cNvPr id="11895" name="Line 156"/>
                        <wps:cNvCnPr/>
                        <wps:spPr bwMode="auto">
                          <a:xfrm>
                            <a:off x="8631" y="2744"/>
                            <a:ext cx="0" cy="4892"/>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1896" name="Line 157"/>
                        <wps:cNvCnPr/>
                        <wps:spPr bwMode="auto">
                          <a:xfrm>
                            <a:off x="8631" y="26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1897" name="Line 158"/>
                        <wps:cNvCnPr/>
                        <wps:spPr bwMode="auto">
                          <a:xfrm>
                            <a:off x="8631" y="7666"/>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1898" name="Freeform 159"/>
                        <wps:cNvSpPr>
                          <a:spLocks/>
                        </wps:cNvSpPr>
                        <wps:spPr bwMode="auto">
                          <a:xfrm>
                            <a:off x="8556" y="2683"/>
                            <a:ext cx="149" cy="81"/>
                          </a:xfrm>
                          <a:custGeom>
                            <a:avLst/>
                            <a:gdLst>
                              <a:gd name="T0" fmla="+- 0 8706 8557"/>
                              <a:gd name="T1" fmla="*/ T0 w 149"/>
                              <a:gd name="T2" fmla="+- 0 2764 2684"/>
                              <a:gd name="T3" fmla="*/ 2764 h 81"/>
                              <a:gd name="T4" fmla="+- 0 8631 8557"/>
                              <a:gd name="T5" fmla="*/ T4 w 149"/>
                              <a:gd name="T6" fmla="+- 0 2684 2684"/>
                              <a:gd name="T7" fmla="*/ 2684 h 81"/>
                              <a:gd name="T8" fmla="+- 0 8557 8557"/>
                              <a:gd name="T9" fmla="*/ T8 w 149"/>
                              <a:gd name="T10" fmla="+- 0 2764 2684"/>
                              <a:gd name="T11" fmla="*/ 2764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9" name="Freeform 160"/>
                        <wps:cNvSpPr>
                          <a:spLocks/>
                        </wps:cNvSpPr>
                        <wps:spPr bwMode="auto">
                          <a:xfrm>
                            <a:off x="8556" y="7585"/>
                            <a:ext cx="149" cy="81"/>
                          </a:xfrm>
                          <a:custGeom>
                            <a:avLst/>
                            <a:gdLst>
                              <a:gd name="T0" fmla="+- 0 8557 8557"/>
                              <a:gd name="T1" fmla="*/ T0 w 149"/>
                              <a:gd name="T2" fmla="+- 0 7586 7586"/>
                              <a:gd name="T3" fmla="*/ 7586 h 81"/>
                              <a:gd name="T4" fmla="+- 0 8631 8557"/>
                              <a:gd name="T5" fmla="*/ T4 w 149"/>
                              <a:gd name="T6" fmla="+- 0 7666 7586"/>
                              <a:gd name="T7" fmla="*/ 7666 h 81"/>
                              <a:gd name="T8" fmla="+- 0 8706 8557"/>
                              <a:gd name="T9" fmla="*/ T8 w 149"/>
                              <a:gd name="T10" fmla="+- 0 7586 7586"/>
                              <a:gd name="T11" fmla="*/ 7586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A68815" id="Группа 11894" o:spid="_x0000_s1026" style="position:absolute;margin-left:429.15pt;margin-top:128.15pt;width:8.45pt;height:250.15pt;z-index:-251373568;mso-wrap-distance-left:0;mso-wrap-distance-right:0;mso-position-horizontal-relative:page" coordorigin="8547,2674" coordsize="16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eBMAUAAKYXAAAOAAAAZHJzL2Uyb0RvYy54bWzsWOFuo0YQ/l+p77DiZysHsDFgFOd0teOo&#10;Uq6NdO4DrAEbVGDpLo6TqypVukfoi/QN+gp3b9SZWcDYJc0pyaWqLomEF2aYnZ2Zne9bTl/d5Bm7&#10;jqVKRTE17BPLYHERiigtNlPjp+Vi4BtMVbyIeCaKeGrcxsp4dfb1V6e7MoiHIhFZFEsGRgoV7Mqp&#10;kVRVGZimCpM45+pElHEBwrWQOa/gVm7MSPIdWM8zc2hZrrkTMiqlCGOl4OlcC40zsr9ex2H143qt&#10;4oplUwN8q+gq6brCq3l2yoON5GWShrUb/AFe5DwtYNLW1JxXnG1l+g9TeRpKocS6OglFbor1Og1j&#10;WgOsxraOVnMhxbaktWyC3aZswwShPYrTg82GP1xfSZZGkDvbnzgGK3gOafrwx8ffP77/8Bf8/8m0&#10;BCK1KzcBvHAhy7flldTLheGlCH9WIDaP5Xi/0cpstXsjIrDMt5WgSN2sZY4mIAbshhJy2yYkvqlY&#10;CA9tyxvZY4OFIBrZnjuxxjpjYQJpxdf8seMZDMRD13Ma2XnzujvR744ta4RCkwd6WnK1dg3XBcWn&#10;9vFVj4vv24SXMaVNYbg68YWl6PhepkXM7LGLTuHsoDYrrmR9pyC69wbMd0e2Xrnn1CtvwgaFjhFz&#10;/MnwYNU8KKWqLmKRMxxMjQzcoGTw60tV6QA1KpibQizSLIPnPMgKtoOEDD3LojeUyNIIpShUcrOa&#10;ZZJdc9hm9hz+v6snPlBD03OuEq0XiQqVeABVXkQ0SmIendfjiqeZHkPWsgIVYX3gZj3S2+vXiTU5&#10;9899Z+AM3fOBY83ng9eLmTNwF7Y3no/ms9nc/g09tp0gSaMoLtDpZqvbzqelum46epO2m70Nj3lo&#10;nQoNnG1+yWkoORVgZnXGVyK6pYTTc6i+ZyxD96gMPczDo8vQ9fvLkJpsu/P+6xp8KTZsdc9YbNCe&#10;D3qe/xTF5rku9U7qCQQVdc97KTbNpaAhfYmdDdimLraFjGNkjQCyk07BNbxFdUkLwa+WND36fvQd&#10;A3hr3uETtdhXou3UrMO3ceZO5wu3Gn0RwRrEBcoY1aC2iWrnl1DM6zwDIvrtgFnM9yyX+eMxtWnU&#10;b9QA/7XaNyZbWmzHcGoC0r3OsNEhU0PPddiw7dR7tVGjBqZIKWHa/e58QA+7bgEB6XULWM7eLaff&#10;LQhexxR61OsWNI/WFCn1uQVJ79jCQPW6BVlpbS39frfsw8jfGS67G/qDeEG624TyRLMqHoQ3RZ1k&#10;GDGOhyNNo0qhkMYuNZVbNiwVtLBI7lCGAAO9W1I9wHz/rgzLRmXwWBcjaeu3apcknJKOz0fSYHA+&#10;WulqKnmFK0GPcEhEEIs8Af5tExvMxXW8FKRQ4XpoD8C0ftOP9wpZ0VUE0o7uNWqNsPktyRokpWtL&#10;C2EJ6AxtsNZBXFdnk7UE7XPwV6K2OkD/W1JxQM8PWPyC/uqa6ag9mOoyKeDEAamErwUwSIR8Z7Ad&#10;nLynhvply2VssOz7Ao5eE9txQK2iG2fsDeFGdiWrroQXIZiaGpUB2wqHs0of77elTDcJzKQrtBCv&#10;4eS5TumUg21eE3AoH7x5XkoEW+cYpVzaATUHf3qU8sZ+fXJuzohPj1J39d1uq/w0lAJvXYYXvbv6&#10;UYqU+uDgs6EUks5et7ooRUp9bh2h1F2Y/gCUujNcByh1EC/oky8ohc2ogz33QFQLZQ02Nb8aoxrE&#10;O0SyF5DCD7uPPIx00OfoU9MXCFL05RI+BhPvqT9c49fm7j2B2v7z+tnfAAAA//8DAFBLAwQUAAYA&#10;CAAAACEA1s9fh+IAAAALAQAADwAAAGRycy9kb3ducmV2LnhtbEyPwWrDMAyG74O9g1Fht9VJitOQ&#10;ximlbDuVwdrB2M2N1SQ0tkPsJunbTzttNwl9/Pr+Yjubjo04+NZZCfEyAoa2crq1tYTP0+tzBswH&#10;ZbXqnEUJd/SwLR8fCpVrN9kPHI+hZhRifa4kNCH0Oee+atAov3Q9Wrpd3GBUoHWouR7UROGm40kU&#10;pdyo1tKHRvW4b7C6Hm9Gwtukpt0qfhkP18v+/n0S71+HGKV8Wsy7DbCAc/iD4Vef1KEkp7O7We1Z&#10;JyET2YpQCYlIaSAiW4sE2FnCWqQp8LLg/zuUPwAAAP//AwBQSwECLQAUAAYACAAAACEAtoM4kv4A&#10;AADhAQAAEwAAAAAAAAAAAAAAAAAAAAAAW0NvbnRlbnRfVHlwZXNdLnhtbFBLAQItABQABgAIAAAA&#10;IQA4/SH/1gAAAJQBAAALAAAAAAAAAAAAAAAAAC8BAABfcmVscy8ucmVsc1BLAQItABQABgAIAAAA&#10;IQAQO2eBMAUAAKYXAAAOAAAAAAAAAAAAAAAAAC4CAABkcnMvZTJvRG9jLnhtbFBLAQItABQABgAI&#10;AAAAIQDWz1+H4gAAAAsBAAAPAAAAAAAAAAAAAAAAAIoHAABkcnMvZG93bnJldi54bWxQSwUGAAAA&#10;AAQABADzAAAAmQgAAAAA&#10;">
                <v:line id="Line 156" o:spid="_x0000_s1027" style="position:absolute;visibility:visible;mso-wrap-style:square" from="8631,2744" to="8631,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D/cQAAADeAAAADwAAAGRycy9kb3ducmV2LnhtbERPTWsCMRC9F/ofwhR606yWtroaRSxL&#10;PVYriLdhM27WbiZhk67rv28Eobd5vM+ZL3vbiI7aUDtWMBpmIIhLp2uuFOy/i8EERIjIGhvHpOBK&#10;AZaLx4c55tpdeEvdLlYihXDIUYGJ0edShtKQxTB0njhxJ9dajAm2ldQtXlK4beQ4y96kxZpTg0FP&#10;a0Plz+7XKjiY1fF0fS+K8cfni1/7qjt/1VKp56d+NQMRqY//4rt7o9P80WT6Crd30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wP9xAAAAN4AAAAPAAAAAAAAAAAA&#10;AAAAAKECAABkcnMvZG93bnJldi54bWxQSwUGAAAAAAQABAD5AAAAkgMAAAAA&#10;" strokecolor="#1d1d1b" strokeweight="1pt">
                  <v:stroke dashstyle="dot"/>
                </v:line>
                <v:line id="Line 157" o:spid="_x0000_s1028" style="position:absolute;visibility:visible;mso-wrap-style:square" from="8631,2684" to="863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qsQAAADeAAAADwAAAGRycy9kb3ducmV2LnhtbERPO2/CMBDekfofrKvEBg4dIkgxCFpF&#10;YqPlMbBd44sTEZ+t2IX039eVKrHdp+95y/VgO3GjPrSOFcymGQjiyumWjYLTsZzMQYSIrLFzTAp+&#10;KMB69TRaYqHdnT/pdohGpBAOBSpoYvSFlKFqyGKYOk+cuNr1FmOCvZG6x3sKt518ybJcWmw5NTTo&#10;6a2h6nr4tgranTGXr/LyHs8+N1u//6jrcqPU+HnYvIKINMSH+N+902n+bL7I4e+dd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r6qxAAAAN4AAAAPAAAAAAAAAAAA&#10;AAAAAKECAABkcnMvZG93bnJldi54bWxQSwUGAAAAAAQABAD5AAAAkgMAAAAA&#10;" strokecolor="#1d1d1b" strokeweight="1pt"/>
                <v:line id="Line 158" o:spid="_x0000_s1029" style="position:absolute;visibility:visible;mso-wrap-style:square" from="8631,7666" to="8631,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bMcQAAADeAAAADwAAAGRycy9kb3ducmV2LnhtbERPO2/CMBDeK/EfrENiKw4MFFIM4qFI&#10;bG2BDmzX+OJEjc9WbCD993WlSmz36Xvect3bVtyoC41jBZNxBoK4dLpho+B8Kp7nIEJE1tg6JgU/&#10;FGC9GjwtMdfuzh90O0YjUgiHHBXUMfpcylDWZDGMnSdOXOU6izHBzkjd4T2F21ZOs2wmLTacGmr0&#10;tKup/D5erYLmYMzlq7js46efma1/e6+qYqPUaNhvXkFE6uND/O8+6DR/Ml+8wN876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hsxxAAAAN4AAAAPAAAAAAAAAAAA&#10;AAAAAKECAABkcnMvZG93bnJldi54bWxQSwUGAAAAAAQABAD5AAAAkgMAAAAA&#10;" strokecolor="#1d1d1b" strokeweight="1pt"/>
                <v:shape id="Freeform 159" o:spid="_x0000_s1030" style="position:absolute;left:8556;top:2683;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Y/8cA&#10;AADeAAAADwAAAGRycy9kb3ducmV2LnhtbESPzW7CQAyE70h9h5UrcYMNHMhPWVDTChWJAxT6AFbW&#10;TaJmvVF2gfTt60MlbrZmPPN5vR1dp240hNazgcU8AUVcedtybeDrsptloEJEtth5JgO/FGC7eZqs&#10;sbD+zp90O8daSQiHAg00MfaF1qFqyGGY+55YtG8/OIyyDrW2A94l3HV6mSQr7bBlaWiwp7eGqp/z&#10;1RkoyyR/z/CjXV7yw2lPxzQ9lKkx0+fx9QVUpDE+zP/Xeyv4iywXXnlHZ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kmP/HAAAA3gAAAA8AAAAAAAAAAAAAAAAAmAIAAGRy&#10;cy9kb3ducmV2LnhtbFBLBQYAAAAABAAEAPUAAACMAwAAAAA=&#10;" path="m149,80l74,,,80e" filled="f" strokecolor="#1d1d1b" strokeweight="1pt">
                  <v:path arrowok="t" o:connecttype="custom" o:connectlocs="149,2764;74,2684;0,2764" o:connectangles="0,0,0"/>
                </v:shape>
                <v:shape id="Freeform 160" o:spid="_x0000_s1031" style="position:absolute;left:8556;top:758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9ZMMA&#10;AADeAAAADwAAAGRycy9kb3ducmV2LnhtbERP24rCMBB9F/yHMIJvmuqDvaxRrCIKPqyX/YChmW3L&#10;NpPSRO3+/UYQ9m0O5zrLdW8a8aDO1ZYVzKYRCOLC6ppLBV+3/SQB4TyyxsYyKfglB+vVcLDETNsn&#10;X+hx9aUIIewyVFB532ZSuqIig25qW+LAfdvOoA+wK6Xu8BnCTSPnUbSQBmsODRW2tK2o+LnejYI8&#10;j9Jdgod6fktP5yN9xvEpj5Uaj/rNBwhPvf8Xv91HHebPkjSF1zvh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g9ZMMAAADeAAAADwAAAAAAAAAAAAAAAACYAgAAZHJzL2Rv&#10;d25yZXYueG1sUEsFBgAAAAAEAAQA9QAAAIgDAAAAAA==&#10;" path="m,l74,80,149,e" filled="f" strokecolor="#1d1d1b" strokeweight="1pt">
                  <v:path arrowok="t" o:connecttype="custom" o:connectlocs="0,7586;74,7666;149,7586" o:connectangles="0,0,0"/>
                </v:shape>
                <w10:wrap type="topAndBottom" anchorx="page"/>
              </v:group>
            </w:pict>
          </mc:Fallback>
        </mc:AlternateContent>
      </w:r>
      <w:r>
        <w:rPr>
          <w:noProof/>
        </w:rPr>
        <mc:AlternateContent>
          <mc:Choice Requires="wpg">
            <w:drawing>
              <wp:anchor distT="0" distB="0" distL="0" distR="0" simplePos="0" relativeHeight="251940864" behindDoc="1" locked="0" layoutInCell="1" allowOverlap="1" wp14:anchorId="3E3319A1" wp14:editId="496B0968">
                <wp:simplePos x="0" y="0"/>
                <wp:positionH relativeFrom="page">
                  <wp:posOffset>5105400</wp:posOffset>
                </wp:positionH>
                <wp:positionV relativeFrom="paragraph">
                  <wp:posOffset>118110</wp:posOffset>
                </wp:positionV>
                <wp:extent cx="107315" cy="347980"/>
                <wp:effectExtent l="0" t="0" r="6985" b="13970"/>
                <wp:wrapTopAndBottom/>
                <wp:docPr id="12034" name="Группа 1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47980"/>
                          <a:chOff x="8054" y="160"/>
                          <a:chExt cx="169" cy="548"/>
                        </a:xfrm>
                      </wpg:grpSpPr>
                      <wps:wsp>
                        <wps:cNvPr id="12035" name="Line 144"/>
                        <wps:cNvCnPr/>
                        <wps:spPr bwMode="auto">
                          <a:xfrm>
                            <a:off x="8139" y="229"/>
                            <a:ext cx="0" cy="44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036" name="Line 145"/>
                        <wps:cNvCnPr/>
                        <wps:spPr bwMode="auto">
                          <a:xfrm>
                            <a:off x="8139" y="170"/>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037" name="Line 146"/>
                        <wps:cNvCnPr/>
                        <wps:spPr bwMode="auto">
                          <a:xfrm>
                            <a:off x="8139" y="698"/>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038" name="Freeform 147"/>
                        <wps:cNvSpPr>
                          <a:spLocks/>
                        </wps:cNvSpPr>
                        <wps:spPr bwMode="auto">
                          <a:xfrm>
                            <a:off x="8064" y="170"/>
                            <a:ext cx="149" cy="81"/>
                          </a:xfrm>
                          <a:custGeom>
                            <a:avLst/>
                            <a:gdLst>
                              <a:gd name="T0" fmla="+- 0 8213 8064"/>
                              <a:gd name="T1" fmla="*/ T0 w 149"/>
                              <a:gd name="T2" fmla="+- 0 250 170"/>
                              <a:gd name="T3" fmla="*/ 250 h 81"/>
                              <a:gd name="T4" fmla="+- 0 8139 8064"/>
                              <a:gd name="T5" fmla="*/ T4 w 149"/>
                              <a:gd name="T6" fmla="+- 0 170 170"/>
                              <a:gd name="T7" fmla="*/ 170 h 81"/>
                              <a:gd name="T8" fmla="+- 0 8064 8064"/>
                              <a:gd name="T9" fmla="*/ T8 w 149"/>
                              <a:gd name="T10" fmla="+- 0 250 170"/>
                              <a:gd name="T11" fmla="*/ 250 h 81"/>
                            </a:gdLst>
                            <a:ahLst/>
                            <a:cxnLst>
                              <a:cxn ang="0">
                                <a:pos x="T1" y="T3"/>
                              </a:cxn>
                              <a:cxn ang="0">
                                <a:pos x="T5" y="T7"/>
                              </a:cxn>
                              <a:cxn ang="0">
                                <a:pos x="T9" y="T11"/>
                              </a:cxn>
                            </a:cxnLst>
                            <a:rect l="0" t="0" r="r" b="b"/>
                            <a:pathLst>
                              <a:path w="149" h="81">
                                <a:moveTo>
                                  <a:pt x="149" y="80"/>
                                </a:moveTo>
                                <a:lnTo>
                                  <a:pt x="75"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9" name="Freeform 148"/>
                        <wps:cNvSpPr>
                          <a:spLocks/>
                        </wps:cNvSpPr>
                        <wps:spPr bwMode="auto">
                          <a:xfrm>
                            <a:off x="8064" y="618"/>
                            <a:ext cx="149" cy="81"/>
                          </a:xfrm>
                          <a:custGeom>
                            <a:avLst/>
                            <a:gdLst>
                              <a:gd name="T0" fmla="+- 0 8064 8064"/>
                              <a:gd name="T1" fmla="*/ T0 w 149"/>
                              <a:gd name="T2" fmla="+- 0 618 618"/>
                              <a:gd name="T3" fmla="*/ 618 h 81"/>
                              <a:gd name="T4" fmla="+- 0 8139 8064"/>
                              <a:gd name="T5" fmla="*/ T4 w 149"/>
                              <a:gd name="T6" fmla="+- 0 698 618"/>
                              <a:gd name="T7" fmla="*/ 698 h 81"/>
                              <a:gd name="T8" fmla="+- 0 8213 8064"/>
                              <a:gd name="T9" fmla="*/ T8 w 149"/>
                              <a:gd name="T10" fmla="+- 0 618 618"/>
                              <a:gd name="T11" fmla="*/ 618 h 81"/>
                            </a:gdLst>
                            <a:ahLst/>
                            <a:cxnLst>
                              <a:cxn ang="0">
                                <a:pos x="T1" y="T3"/>
                              </a:cxn>
                              <a:cxn ang="0">
                                <a:pos x="T5" y="T7"/>
                              </a:cxn>
                              <a:cxn ang="0">
                                <a:pos x="T9" y="T11"/>
                              </a:cxn>
                            </a:cxnLst>
                            <a:rect l="0" t="0" r="r" b="b"/>
                            <a:pathLst>
                              <a:path w="149" h="81">
                                <a:moveTo>
                                  <a:pt x="0" y="0"/>
                                </a:moveTo>
                                <a:lnTo>
                                  <a:pt x="75"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689F8A" id="Группа 12034" o:spid="_x0000_s1026" style="position:absolute;margin-left:402pt;margin-top:9.3pt;width:8.45pt;height:27.4pt;z-index:-251375616;mso-wrap-distance-left:0;mso-wrap-distance-right:0;mso-position-horizontal-relative:page" coordorigin="8054,160" coordsize="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J9HAUAAIsXAAAOAAAAZHJzL2Uyb0RvYy54bWzsWG1u4zYQ/V+gdyD0s4VjyZa/hDiLrR0H&#10;BdI2wLoHoPVhCZVElZTjpEWBAj1CL9Ib9Aq7N+obUpJlr90sstmgxSYBbMocDR9nhnyPPH91l6Xs&#10;NpQqEfnUcs5si4W5L4IkX0+tH5eLzthiquR5wFORh1PrPlTWq4svvzjfFl7YE7FIg1AyOMmVty2m&#10;VlyWhdftKj8OM67ORBHm6IyEzHiJR7nuBpJv4T1Luz3bHna3QgaFFH6oFH6dm07rQvuPotAvf4gi&#10;FZYsnVrAVupPqT9X9Nm9OOfeWvIiTvwKBn8EiownOQZtXM15ydlGJu+5yhJfCiWi8swXWVdEUeKH&#10;eg6YjWMfzOZKik2h57L2tuuiCRNCexCnR7v1v7+9kSwJkLue3XctlvMMaXr757vf3/3x9m/8/8VM&#10;DyK1LdYeXriSxZviRprponkt/J8UuruH/fS8NsZstf1OBPDMN6XQkbqLZEYuEAN2pxNy3yQkvCuZ&#10;jx8de9R3Bhbz0dV3R5NxlTA/RlbprbE9AGb0OsOm67J+eTgxbw7cMeW5yz0zpsZZ4aJJofLULrjq&#10;44L7JuZFqHOmKFat4GIeJrjXSR4yx3UJFI0Os1l+I6snhdA+GK2x08fkMO9eb2JquA4Zipyi5bo6&#10;Hs2cuVdIVV6FImPUmFopQOg88NtrVZrw1CaUllwskjTF79xLc7al+hjZtn5DiTQJqJc6lVyvZqlk&#10;txwrzJnj/5sq2Htm5HrOVWzsAlEa1CjwPNCDxCEPLqt2yZPUtIE/zWkYTA8wq5ZZWb9O7Mnl+HLs&#10;dtze8LLj2vN55/Vi5naGC2c0mPfns9nc+Y0QO64XJ0EQ5gS6XuWO+2GJrvYbsz6bdd6Ep7vvXZcZ&#10;wNbfGjQKTnmUV5PvlQjudbr176i9ZyzC4UERDigPH1uEzqhafAdF+N8qwZdao33uGWttdFBrw6eo&#10;teFEb+Z6R9AcUW14L7VmRBS2o89xX4PMNOS6kGFIchEEO2rVWy1YVFutaOo1PfUO/TDz2sNKcRxu&#10;eo5b6Y2xQwO3qNffGOol+qrpFlIxqBhtHVTYl6jlKEshQL/uMJuNe06fjWk8zZA7M6c2+6rLljbb&#10;Yq6VCtjZ9Gob7ao3sFmzS++M+rURHJFJzAx2AldjwmzbmCA8jmKCujFmhMk9jgnk03IFPMcwYddo&#10;HJHJMUzIdssRhegoJuSjcbUcH8fk7Mf8RKCcdsjbkUKWmzzy2Cgp7vl3eZVbtBins5CRToVQJFuX&#10;cAeRtuxXhQIrqo0TxggtGetyxnj/bmxk4RKATQ1qa/NWBUniUHR4HJIWw3FoZQqt4CXNhBBRU4s/&#10;qu0YetvRCjATt+FSaIOS5qNLHxiNPsdoO4M0bxuOzFzqzbrurL8L7Q0ZafsynXBKYPS6agDSvFpr&#10;qxFln0KzajlrAvS/VRJ7knxPuS/0X1UzLbNHy1smBU4ZSCUuB9CIhfzFYlsctKeW+nnDZWix9Nsc&#10;h60JTkIwK/WDOxj18CDbPat2D899uJpapYVlRc1ZaU7zm0Im6xgjmQrNxWscNKNEn2xoczeiG+VD&#10;D8+rg7B03uMmLWIq3f303DR0DkTS03PTqT23vVF+GDcBLGsA73inzU1kcowHPhk3QWUew9TmJjI5&#10;humAm05x+CO46USg9ripHSnsji/cRFsQ2KRmnAeIqSGwmpHqb8NMNc/V3l6o6ckuVFqcc3Cp9BlS&#10;k76hxI2vVjvV7TRdKbefNZXt7tAv/gEAAP//AwBQSwMEFAAGAAgAAAAhAEBgVbzgAAAACQEAAA8A&#10;AABkcnMvZG93bnJldi54bWxMj0FrwkAUhO+F/oflFXqru1Fr0zQbEWl7EqFaEG9r8kyC2bchuybx&#10;3/f11B6HGWa+SZejbUSPna8daYgmCgRS7oqaSg3f+4+nGIQPhgrTOEINN/SwzO7vUpMUbqAv7Heh&#10;FFxCPjEaqhDaREqfV2iNn7gWib2z66wJLLtSFp0ZuNw2cqrUQlpTEy9UpsV1hflld7UaPgczrGbR&#10;e7+5nNe34/55e9hEqPXjw7h6AxFwDH9h+MVndMiY6eSuVHjRaIjVnL8ENuIFCA7EU/UK4qThZTYH&#10;maXy/4PsBwAA//8DAFBLAQItABQABgAIAAAAIQC2gziS/gAAAOEBAAATAAAAAAAAAAAAAAAAAAAA&#10;AABbQ29udGVudF9UeXBlc10ueG1sUEsBAi0AFAAGAAgAAAAhADj9If/WAAAAlAEAAAsAAAAAAAAA&#10;AAAAAAAALwEAAF9yZWxzLy5yZWxzUEsBAi0AFAAGAAgAAAAhAEzoYn0cBQAAixcAAA4AAAAAAAAA&#10;AAAAAAAALgIAAGRycy9lMm9Eb2MueG1sUEsBAi0AFAAGAAgAAAAhAEBgVbzgAAAACQEAAA8AAAAA&#10;AAAAAAAAAAAAdgcAAGRycy9kb3ducmV2LnhtbFBLBQYAAAAABAAEAPMAAACDCAAAAAA=&#10;">
                <v:line id="Line 144" o:spid="_x0000_s1027" style="position:absolute;visibility:visible;mso-wrap-style:square" from="8139,229" to="813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145cQAAADeAAAADwAAAGRycy9kb3ducmV2LnhtbERP32vCMBB+H+x/CDfY20xXcZNqFHGU&#10;+bg5QXw7mrOpay6hyWr97xdB8O0+vp83Xw62FT11oXGs4HWUgSCunG64VrD7KV+mIEJE1tg6JgUX&#10;CrBcPD7MsdDuzN/Ub2MtUgiHAhWYGH0hZagMWQwj54kTd3SdxZhgV0vd4TmF21bmWfYmLTacGgx6&#10;Whuqfrd/VsHerA7Hy3tZ5h+fY7/2dX/6aqRSz0/DagYi0hDv4pt7o9P8PBtP4PpOuk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XjlxAAAAN4AAAAPAAAAAAAAAAAA&#10;AAAAAKECAABkcnMvZG93bnJldi54bWxQSwUGAAAAAAQABAD5AAAAkgMAAAAA&#10;" strokecolor="#1d1d1b" strokeweight="1pt">
                  <v:stroke dashstyle="dot"/>
                </v:line>
                <v:line id="Line 145" o:spid="_x0000_s1028" style="position:absolute;visibility:visible;mso-wrap-style:square" from="8139,170" to="81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FssQAAADeAAAADwAAAGRycy9kb3ducmV2LnhtbERPS2sCMRC+F/wPYYTealYLS9kaxQcL&#10;3qq2PXgbN7PZxc0kbFLd/vtGEHqbj+858+VgO3GlPrSOFUwnGQjiyumWjYKvz/LlDUSIyBo7x6Tg&#10;lwIsF6OnORba3fhA12M0IoVwKFBBE6MvpAxVQxbDxHnixNWutxgT7I3UPd5SuO3kLMtyabHl1NCg&#10;p01D1eX4YxW0O2NO5/K0jd8+N2v/sa/rcqXU83hYvYOINMR/8cO902n+LHvN4f5Ou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MWyxAAAAN4AAAAPAAAAAAAAAAAA&#10;AAAAAKECAABkcnMvZG93bnJldi54bWxQSwUGAAAAAAQABAD5AAAAkgMAAAAA&#10;" strokecolor="#1d1d1b" strokeweight="1pt"/>
                <v:line id="Line 146" o:spid="_x0000_s1029" style="position:absolute;visibility:visible;mso-wrap-style:square" from="8139,698" to="813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gKcQAAADeAAAADwAAAGRycy9kb3ducmV2LnhtbERPTWsCMRC9C/6HMEJvmq0FLVujqGXB&#10;m9W2B2/TzWx26WYSNqmu/74RBG/zeJ+zWPW2FWfqQuNYwfMkA0FcOt2wUfD1WYxfQYSIrLF1TAqu&#10;FGC1HA4WmGt34QOdj9GIFMIhRwV1jD6XMpQ1WQwT54kTV7nOYkywM1J3eEnhtpXTLJtJiw2nhho9&#10;bWsqf49/VkGzM+b0U5ze47efmY3ff1RVsVbqadSv30BE6uNDfHfvdJo/zV7mcHsn3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GApxAAAAN4AAAAPAAAAAAAAAAAA&#10;AAAAAKECAABkcnMvZG93bnJldi54bWxQSwUGAAAAAAQABAD5AAAAkgMAAAAA&#10;" strokecolor="#1d1d1b" strokeweight="1pt"/>
                <v:shape id="Freeform 147" o:spid="_x0000_s1030" style="position:absolute;left:8064;top:17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58cA&#10;AADeAAAADwAAAGRycy9kb3ducmV2LnhtbESPQW/CMAyF75P4D5En7TaSdRKFjoDopmlIHNhgP8Bq&#10;TFvROFWTQffv8WHSbrbe83ufl+vRd+pCQ2wDW3iaGlDEVXAt1xa+j++Pc1AxITvsApOFX4qwXk3u&#10;lli4cOUvuhxSrSSEY4EWmpT6QutYNeQxTkNPLNopDB6TrEOt3YBXCfedzoyZaY8tS0ODPb02VJ0P&#10;P95CWZrF2xw/2uy42H1uaZ/nuzK39uF+3LyASjSmf/Pf9dYJfmaehVfe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24+fHAAAA3gAAAA8AAAAAAAAAAAAAAAAAmAIAAGRy&#10;cy9kb3ducmV2LnhtbFBLBQYAAAAABAAEAPUAAACMAwAAAAA=&#10;" path="m149,80l75,,,80e" filled="f" strokecolor="#1d1d1b" strokeweight="1pt">
                  <v:path arrowok="t" o:connecttype="custom" o:connectlocs="149,250;75,170;0,250" o:connectangles="0,0,0"/>
                </v:shape>
                <v:shape id="Freeform 148" o:spid="_x0000_s1031" style="position:absolute;left:8064;top:618;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GfMQA&#10;AADeAAAADwAAAGRycy9kb3ducmV2LnhtbERP22rCQBB9F/yHZQTf6m4jNCZ1FWORCj60Xj5gyE6T&#10;0OxsyG41/n23UPBtDuc6y/VgW3Gl3jeONTzPFAji0pmGKw2X8+5pAcIHZIOtY9JwJw/r1Xi0xNy4&#10;Gx/pegqViCHsc9RQh9DlUvqyJot+5jriyH253mKIsK+k6fEWw20rE6VepMWGY0ONHW1rKr9PP1ZD&#10;UajsbYHvTXLODp97+kjTQ5FqPZ0Mm1cQgYbwEP+79ybOT9Q8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RnzEAAAA3gAAAA8AAAAAAAAAAAAAAAAAmAIAAGRycy9k&#10;b3ducmV2LnhtbFBLBQYAAAAABAAEAPUAAACJAwAAAAA=&#10;" path="m,l75,80,149,e" filled="f" strokecolor="#1d1d1b" strokeweight="1pt">
                  <v:path arrowok="t" o:connecttype="custom" o:connectlocs="0,618;75,698;149,618" o:connectangles="0,0,0"/>
                </v:shape>
                <w10:wrap type="topAndBottom" anchorx="page"/>
              </v:group>
            </w:pict>
          </mc:Fallback>
        </mc:AlternateContent>
      </w:r>
    </w:p>
    <w:p w:rsidR="00F42B05" w:rsidRDefault="00F42B05" w:rsidP="00F42B05">
      <w:pPr>
        <w:pStyle w:val="af"/>
        <w:spacing w:before="6"/>
        <w:rPr>
          <w:sz w:val="10"/>
        </w:rPr>
      </w:pPr>
    </w:p>
    <w:p w:rsidR="00F42B05" w:rsidRDefault="00F42B05" w:rsidP="00F42B05">
      <w:pPr>
        <w:pStyle w:val="af"/>
        <w:spacing w:before="9"/>
        <w:rPr>
          <w:sz w:val="7"/>
        </w:rPr>
      </w:pPr>
    </w:p>
    <w:p w:rsidR="00F42B05" w:rsidRDefault="00F42B05" w:rsidP="00F42B05">
      <w:pPr>
        <w:ind w:firstLine="708"/>
        <w:jc w:val="center"/>
        <w:rPr>
          <w:rFonts w:ascii="Liberation Serif" w:hAnsi="Liberation Serif"/>
          <w:b/>
          <w:sz w:val="28"/>
          <w:szCs w:val="28"/>
          <w:lang w:eastAsia="en-US"/>
        </w:rPr>
      </w:pPr>
      <w:r w:rsidRPr="0004677C">
        <w:rPr>
          <w:rFonts w:ascii="Liberation Serif" w:hAnsi="Liberation Serif"/>
          <w:b/>
          <w:sz w:val="28"/>
          <w:szCs w:val="28"/>
          <w:lang w:eastAsia="en-US"/>
        </w:rPr>
        <w:t>11.</w:t>
      </w:r>
      <w:r w:rsidR="00C83E9D">
        <w:rPr>
          <w:rFonts w:ascii="Liberation Serif" w:hAnsi="Liberation Serif"/>
          <w:b/>
          <w:sz w:val="28"/>
          <w:szCs w:val="28"/>
          <w:lang w:eastAsia="en-US"/>
        </w:rPr>
        <w:t>9</w:t>
      </w:r>
      <w:r w:rsidRPr="0004677C">
        <w:rPr>
          <w:rFonts w:ascii="Liberation Serif" w:hAnsi="Liberation Serif"/>
          <w:b/>
          <w:sz w:val="28"/>
          <w:szCs w:val="28"/>
          <w:lang w:eastAsia="en-US"/>
        </w:rPr>
        <w:t xml:space="preserve"> ГОРОДСКАЯ НАВИГАЦИЯ. </w:t>
      </w:r>
      <w:r>
        <w:rPr>
          <w:rFonts w:ascii="Liberation Serif" w:hAnsi="Liberation Serif"/>
          <w:b/>
          <w:sz w:val="28"/>
          <w:szCs w:val="28"/>
          <w:lang w:eastAsia="en-US"/>
        </w:rPr>
        <w:t>ДОМОВЫЕ УКАЗАТЕЛИ</w:t>
      </w:r>
    </w:p>
    <w:p w:rsidR="00F42B05" w:rsidRDefault="00F42B05" w:rsidP="00F42B05">
      <w:pPr>
        <w:ind w:firstLine="708"/>
        <w:jc w:val="center"/>
        <w:rPr>
          <w:rFonts w:ascii="Liberation Serif" w:hAnsi="Liberation Serif"/>
          <w:b/>
          <w:sz w:val="28"/>
          <w:szCs w:val="28"/>
          <w:lang w:eastAsia="en-US"/>
        </w:rPr>
      </w:pPr>
    </w:p>
    <w:p w:rsidR="00DB04F1" w:rsidRPr="00DB04F1" w:rsidRDefault="00DB04F1" w:rsidP="00DB04F1">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ВАРИАНТЫ</w:t>
      </w:r>
      <w:r w:rsidRPr="00DB04F1">
        <w:rPr>
          <w:rFonts w:ascii="Liberation Serif" w:hAnsi="Liberation Serif"/>
          <w:sz w:val="28"/>
          <w:szCs w:val="28"/>
          <w:lang w:eastAsia="en-US"/>
        </w:rPr>
        <w:t>:</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А1 (содержит номер дома, в том числе корпус или строение);</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А2 (содержит название улицы);</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Б1 (содержит номер дома, в том числе корпус или строение);</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Б2 (содержит название улицы).</w:t>
      </w:r>
    </w:p>
    <w:p w:rsidR="00DB04F1" w:rsidRPr="00DB04F1" w:rsidRDefault="00DB04F1" w:rsidP="00DB04F1">
      <w:pPr>
        <w:ind w:firstLine="708"/>
        <w:jc w:val="both"/>
        <w:rPr>
          <w:rFonts w:ascii="Liberation Serif" w:hAnsi="Liberation Serif"/>
          <w:sz w:val="28"/>
          <w:szCs w:val="28"/>
          <w:lang w:eastAsia="en-US"/>
        </w:rPr>
      </w:pPr>
    </w:p>
    <w:p w:rsidR="00DB04F1" w:rsidRDefault="00DB04F1" w:rsidP="00DB04F1">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ГАБАРИТЫ:</w:t>
      </w:r>
      <w:r w:rsidRPr="00DB04F1">
        <w:rPr>
          <w:rFonts w:ascii="Liberation Serif" w:hAnsi="Liberation Serif"/>
          <w:sz w:val="28"/>
          <w:szCs w:val="28"/>
          <w:lang w:eastAsia="en-US"/>
        </w:rPr>
        <w:t xml:space="preserve"> </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1) </w:t>
      </w:r>
      <w:r w:rsidRPr="00DB04F1">
        <w:rPr>
          <w:rFonts w:ascii="Liberation Serif" w:hAnsi="Liberation Serif"/>
          <w:sz w:val="28"/>
          <w:szCs w:val="28"/>
          <w:lang w:eastAsia="en-US"/>
        </w:rPr>
        <w:t>Категория У1:</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вариант А1: 400 × 300 мм;</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вариант А2: 300 × 700 мм.</w:t>
      </w:r>
    </w:p>
    <w:p w:rsidR="00DB04F1" w:rsidRPr="00DB04F1" w:rsidRDefault="00DB04F1" w:rsidP="00DB04F1">
      <w:pPr>
        <w:ind w:firstLine="708"/>
        <w:jc w:val="both"/>
        <w:rPr>
          <w:rFonts w:ascii="Liberation Serif" w:hAnsi="Liberation Serif"/>
          <w:sz w:val="28"/>
          <w:szCs w:val="28"/>
          <w:lang w:eastAsia="en-US"/>
        </w:rPr>
      </w:pP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2) </w:t>
      </w:r>
      <w:r w:rsidRPr="00DB04F1">
        <w:rPr>
          <w:rFonts w:ascii="Liberation Serif" w:hAnsi="Liberation Serif"/>
          <w:sz w:val="28"/>
          <w:szCs w:val="28"/>
          <w:lang w:eastAsia="en-US"/>
        </w:rPr>
        <w:t>Категории У2 и У3:</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вариант Б1: 500 × 400 мм;</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B04F1">
        <w:rPr>
          <w:rFonts w:ascii="Liberation Serif" w:hAnsi="Liberation Serif"/>
          <w:sz w:val="28"/>
          <w:szCs w:val="28"/>
          <w:lang w:eastAsia="en-US"/>
        </w:rPr>
        <w:t>вариант Б2: 400 × 1000 мм.</w:t>
      </w:r>
    </w:p>
    <w:p w:rsidR="00DB04F1" w:rsidRPr="00DB04F1" w:rsidRDefault="00DB04F1" w:rsidP="00DB04F1">
      <w:pPr>
        <w:ind w:firstLine="708"/>
        <w:jc w:val="both"/>
        <w:rPr>
          <w:rFonts w:ascii="Liberation Serif" w:hAnsi="Liberation Serif"/>
          <w:sz w:val="28"/>
          <w:szCs w:val="28"/>
          <w:lang w:eastAsia="en-US"/>
        </w:rPr>
      </w:pPr>
    </w:p>
    <w:p w:rsidR="00DB04F1" w:rsidRDefault="00DB04F1" w:rsidP="00DB04F1">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w:t>
      </w:r>
      <w:r w:rsidRPr="00DB04F1">
        <w:rPr>
          <w:rFonts w:ascii="Liberation Serif" w:hAnsi="Liberation Serif"/>
          <w:sz w:val="28"/>
          <w:szCs w:val="28"/>
          <w:lang w:eastAsia="en-US"/>
        </w:rPr>
        <w:t>М</w:t>
      </w:r>
      <w:r>
        <w:rPr>
          <w:rFonts w:ascii="Liberation Serif" w:hAnsi="Liberation Serif"/>
          <w:sz w:val="28"/>
          <w:szCs w:val="28"/>
          <w:lang w:eastAsia="en-US"/>
        </w:rPr>
        <w:t>АТЕРИАЛ</w:t>
      </w:r>
      <w:r w:rsidRPr="00DB04F1">
        <w:rPr>
          <w:rFonts w:ascii="Liberation Serif" w:hAnsi="Liberation Serif"/>
          <w:sz w:val="28"/>
          <w:szCs w:val="28"/>
          <w:lang w:eastAsia="en-US"/>
        </w:rPr>
        <w:t xml:space="preserve">: </w:t>
      </w:r>
    </w:p>
    <w:p w:rsidR="00DB04F1" w:rsidRDefault="00DB04F1" w:rsidP="00DB04F1">
      <w:pPr>
        <w:ind w:firstLine="708"/>
        <w:jc w:val="both"/>
        <w:rPr>
          <w:rFonts w:ascii="Liberation Serif" w:hAnsi="Liberation Serif"/>
          <w:sz w:val="28"/>
          <w:szCs w:val="28"/>
          <w:lang w:eastAsia="en-US"/>
        </w:rPr>
      </w:pPr>
      <w:r w:rsidRPr="00DB04F1">
        <w:rPr>
          <w:rFonts w:ascii="Liberation Serif" w:hAnsi="Liberation Serif"/>
          <w:sz w:val="28"/>
          <w:szCs w:val="28"/>
          <w:lang w:eastAsia="en-US"/>
        </w:rPr>
        <w:t>стеклоэмаль (допускается использование окрашенного металла).</w:t>
      </w:r>
    </w:p>
    <w:p w:rsid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w:t>
      </w:r>
    </w:p>
    <w:p w:rsidR="00DB04F1" w:rsidRDefault="00DB04F1" w:rsidP="00DB04F1">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lastRenderedPageBreak/>
        <w:t>•</w:t>
      </w:r>
      <w:r w:rsidRPr="006E48C0">
        <w:rPr>
          <w:rFonts w:ascii="Liberation Serif" w:hAnsi="Liberation Serif"/>
          <w:sz w:val="28"/>
          <w:szCs w:val="28"/>
          <w:lang w:eastAsia="en-US"/>
        </w:rPr>
        <w:tab/>
      </w:r>
      <w:r>
        <w:rPr>
          <w:rFonts w:ascii="Liberation Serif" w:hAnsi="Liberation Serif"/>
          <w:sz w:val="28"/>
          <w:szCs w:val="28"/>
          <w:lang w:eastAsia="en-US"/>
        </w:rPr>
        <w:t xml:space="preserve"> ОСВЕЩЕНИЕ</w:t>
      </w:r>
      <w:r w:rsidRPr="00DB04F1">
        <w:rPr>
          <w:rFonts w:ascii="Liberation Serif" w:hAnsi="Liberation Serif"/>
          <w:sz w:val="28"/>
          <w:szCs w:val="28"/>
          <w:lang w:eastAsia="en-US"/>
        </w:rPr>
        <w:t>: внешнее</w:t>
      </w:r>
    </w:p>
    <w:p w:rsidR="00DB04F1" w:rsidRPr="00DB04F1" w:rsidRDefault="00DB04F1" w:rsidP="00DB04F1">
      <w:pPr>
        <w:ind w:firstLine="708"/>
        <w:jc w:val="both"/>
        <w:rPr>
          <w:rFonts w:ascii="Liberation Serif" w:hAnsi="Liberation Serif"/>
          <w:sz w:val="28"/>
          <w:szCs w:val="28"/>
          <w:lang w:eastAsia="en-US"/>
        </w:rPr>
      </w:pPr>
    </w:p>
    <w:p w:rsidR="00DB04F1" w:rsidRPr="00DB04F1" w:rsidRDefault="00DB04F1" w:rsidP="00DB04F1">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ГРАФИЧЕСКИЕ ЭЛЕМЕНТЫ</w:t>
      </w:r>
      <w:r w:rsidRPr="00DB04F1">
        <w:rPr>
          <w:rFonts w:ascii="Liberation Serif" w:hAnsi="Liberation Serif"/>
          <w:sz w:val="28"/>
          <w:szCs w:val="28"/>
          <w:lang w:eastAsia="en-US"/>
        </w:rPr>
        <w:t>:</w:t>
      </w:r>
    </w:p>
    <w:p w:rsidR="00DB04F1" w:rsidRPr="00DB04F1" w:rsidRDefault="00DB04F1" w:rsidP="00DB04F1">
      <w:pPr>
        <w:ind w:firstLine="708"/>
        <w:jc w:val="both"/>
        <w:rPr>
          <w:rFonts w:ascii="Liberation Serif" w:hAnsi="Liberation Serif"/>
          <w:sz w:val="28"/>
          <w:szCs w:val="28"/>
          <w:lang w:eastAsia="en-US"/>
        </w:rPr>
      </w:pPr>
      <w:r w:rsidRPr="0004677C">
        <w:rPr>
          <w:rFonts w:ascii="Liberation Serif" w:hAnsi="Liberation Serif"/>
          <w:sz w:val="28"/>
          <w:szCs w:val="28"/>
          <w:lang w:eastAsia="en-US"/>
        </w:rPr>
        <w:t>1.</w:t>
      </w:r>
      <w:r w:rsidRPr="0004677C">
        <w:rPr>
          <w:rFonts w:ascii="Liberation Serif" w:hAnsi="Liberation Serif"/>
          <w:sz w:val="28"/>
          <w:szCs w:val="28"/>
          <w:lang w:eastAsia="en-US"/>
        </w:rPr>
        <w:tab/>
      </w:r>
      <w:r w:rsidRPr="00DB04F1">
        <w:rPr>
          <w:rFonts w:ascii="Liberation Serif" w:hAnsi="Liberation Serif"/>
          <w:sz w:val="28"/>
          <w:szCs w:val="28"/>
          <w:lang w:eastAsia="en-US"/>
        </w:rPr>
        <w:t>высота шрифта — не менее 100 мм (варианты А1 и А2), не менее 150 мм (варианты Б1 и Б2);</w:t>
      </w:r>
    </w:p>
    <w:p w:rsidR="00DB04F1" w:rsidRPr="00DB04F1" w:rsidRDefault="00DB04F1" w:rsidP="00DB04F1">
      <w:pPr>
        <w:ind w:firstLine="708"/>
        <w:jc w:val="both"/>
        <w:rPr>
          <w:rFonts w:ascii="Liberation Serif" w:hAnsi="Liberation Serif"/>
          <w:sz w:val="28"/>
          <w:szCs w:val="28"/>
          <w:lang w:eastAsia="en-US"/>
        </w:rPr>
      </w:pPr>
      <w:r>
        <w:rPr>
          <w:rFonts w:ascii="Liberation Serif" w:hAnsi="Liberation Serif"/>
          <w:sz w:val="28"/>
          <w:szCs w:val="28"/>
          <w:lang w:eastAsia="en-US"/>
        </w:rPr>
        <w:t>2</w:t>
      </w:r>
      <w:r w:rsidRPr="0004677C">
        <w:rPr>
          <w:rFonts w:ascii="Liberation Serif" w:hAnsi="Liberation Serif"/>
          <w:sz w:val="28"/>
          <w:szCs w:val="28"/>
          <w:lang w:eastAsia="en-US"/>
        </w:rPr>
        <w:t>.</w:t>
      </w:r>
      <w:r w:rsidRPr="0004677C">
        <w:rPr>
          <w:rFonts w:ascii="Liberation Serif" w:hAnsi="Liberation Serif"/>
          <w:sz w:val="28"/>
          <w:szCs w:val="28"/>
          <w:lang w:eastAsia="en-US"/>
        </w:rPr>
        <w:tab/>
      </w:r>
      <w:r w:rsidRPr="00DB04F1">
        <w:rPr>
          <w:rFonts w:ascii="Liberation Serif" w:hAnsi="Liberation Serif"/>
          <w:sz w:val="28"/>
          <w:szCs w:val="28"/>
          <w:lang w:eastAsia="en-US"/>
        </w:rPr>
        <w:t>фон черный или другого темного цвета.</w:t>
      </w:r>
    </w:p>
    <w:p w:rsidR="0004677C" w:rsidRDefault="0004677C" w:rsidP="0004677C">
      <w:pPr>
        <w:rPr>
          <w:rFonts w:ascii="Liberation Serif" w:hAnsi="Liberation Serif"/>
          <w:b/>
          <w:sz w:val="28"/>
          <w:szCs w:val="28"/>
          <w:lang w:eastAsia="en-US"/>
        </w:rPr>
      </w:pPr>
    </w:p>
    <w:p w:rsidR="00F93B63" w:rsidRPr="00F93B63" w:rsidRDefault="00F93B63" w:rsidP="00F93B63">
      <w:pPr>
        <w:spacing w:before="30"/>
        <w:ind w:left="850"/>
        <w:rPr>
          <w:rFonts w:ascii="Liberation Serif" w:hAnsi="Liberation Serif"/>
          <w:sz w:val="28"/>
        </w:rPr>
      </w:pPr>
      <w:r w:rsidRPr="00F93B63">
        <w:rPr>
          <w:rFonts w:ascii="Liberation Serif" w:hAnsi="Liberation Serif"/>
          <w:color w:val="1D1D1B"/>
          <w:sz w:val="28"/>
        </w:rPr>
        <w:t>Принципиальные схемы</w:t>
      </w:r>
      <w:r>
        <w:rPr>
          <w:rFonts w:ascii="Liberation Serif" w:hAnsi="Liberation Serif"/>
          <w:color w:val="1D1D1B"/>
          <w:sz w:val="28"/>
        </w:rPr>
        <w:t>:</w:t>
      </w:r>
    </w:p>
    <w:p w:rsidR="00F93B63" w:rsidRDefault="00F93B63" w:rsidP="00F93B63">
      <w:pPr>
        <w:pStyle w:val="af"/>
        <w:spacing w:before="6"/>
        <w:rPr>
          <w:sz w:val="18"/>
        </w:rPr>
      </w:pPr>
    </w:p>
    <w:p w:rsidR="00F93B63" w:rsidRDefault="00F93B63" w:rsidP="00F93B63">
      <w:pPr>
        <w:pStyle w:val="af"/>
        <w:tabs>
          <w:tab w:val="left" w:pos="5010"/>
        </w:tabs>
        <w:spacing w:before="66"/>
        <w:ind w:left="1318"/>
      </w:pPr>
      <w:r>
        <w:rPr>
          <w:color w:val="1D1D1B"/>
          <w:spacing w:val="-3"/>
        </w:rPr>
        <w:t>Тип</w:t>
      </w:r>
      <w:r>
        <w:rPr>
          <w:color w:val="1D1D1B"/>
          <w:spacing w:val="-28"/>
        </w:rPr>
        <w:t xml:space="preserve">  </w:t>
      </w:r>
      <w:r>
        <w:rPr>
          <w:color w:val="1D1D1B"/>
        </w:rPr>
        <w:t>А1</w:t>
      </w:r>
      <w:r>
        <w:rPr>
          <w:color w:val="1D1D1B"/>
        </w:rPr>
        <w:tab/>
      </w:r>
      <w:r>
        <w:rPr>
          <w:color w:val="1D1D1B"/>
          <w:spacing w:val="-3"/>
        </w:rPr>
        <w:t>Тип</w:t>
      </w:r>
      <w:r>
        <w:rPr>
          <w:color w:val="1D1D1B"/>
          <w:spacing w:val="-8"/>
        </w:rPr>
        <w:t xml:space="preserve"> </w:t>
      </w:r>
      <w:r>
        <w:rPr>
          <w:color w:val="1D1D1B"/>
        </w:rPr>
        <w:t>А2</w:t>
      </w:r>
    </w:p>
    <w:p w:rsidR="00F93B63" w:rsidRDefault="00F93B63" w:rsidP="00F93B63">
      <w:pPr>
        <w:pStyle w:val="af"/>
        <w:spacing w:before="1"/>
        <w:rPr>
          <w:sz w:val="23"/>
        </w:rPr>
      </w:pPr>
    </w:p>
    <w:p w:rsidR="00F93B63" w:rsidRDefault="00F93B63" w:rsidP="00F93B63">
      <w:pPr>
        <w:tabs>
          <w:tab w:val="left" w:pos="6567"/>
        </w:tabs>
        <w:spacing w:before="74"/>
        <w:ind w:left="2241"/>
        <w:rPr>
          <w:sz w:val="16"/>
        </w:rPr>
      </w:pPr>
      <w:r>
        <w:rPr>
          <w:noProof/>
          <w:position w:val="-2"/>
          <w:sz w:val="16"/>
        </w:rPr>
        <mc:AlternateContent>
          <mc:Choice Requires="wpg">
            <w:drawing>
              <wp:anchor distT="0" distB="0" distL="114300" distR="114300" simplePos="0" relativeHeight="251971584" behindDoc="0" locked="0" layoutInCell="1" allowOverlap="1" wp14:anchorId="0CD54005" wp14:editId="6C05B7C9">
                <wp:simplePos x="0" y="0"/>
                <wp:positionH relativeFrom="column">
                  <wp:posOffset>2771140</wp:posOffset>
                </wp:positionH>
                <wp:positionV relativeFrom="paragraph">
                  <wp:posOffset>154305</wp:posOffset>
                </wp:positionV>
                <wp:extent cx="2550160" cy="107315"/>
                <wp:effectExtent l="0" t="0" r="21590" b="6985"/>
                <wp:wrapNone/>
                <wp:docPr id="10174" name="Группа 10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07315"/>
                          <a:chOff x="0" y="0"/>
                          <a:chExt cx="4016" cy="169"/>
                        </a:xfrm>
                      </wpg:grpSpPr>
                      <wps:wsp>
                        <wps:cNvPr id="10175" name="Line 195"/>
                        <wps:cNvCnPr/>
                        <wps:spPr bwMode="auto">
                          <a:xfrm>
                            <a:off x="3946" y="84"/>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76" name="Line 196"/>
                        <wps:cNvCnPr/>
                        <wps:spPr bwMode="auto">
                          <a:xfrm>
                            <a:off x="4006"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0177" name="Line 197"/>
                        <wps:cNvCnPr/>
                        <wps:spPr bwMode="auto">
                          <a:xfrm>
                            <a:off x="1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0179" name="Freeform 198"/>
                        <wps:cNvSpPr>
                          <a:spLocks/>
                        </wps:cNvSpPr>
                        <wps:spPr bwMode="auto">
                          <a:xfrm>
                            <a:off x="3925" y="10"/>
                            <a:ext cx="81" cy="149"/>
                          </a:xfrm>
                          <a:custGeom>
                            <a:avLst/>
                            <a:gdLst>
                              <a:gd name="T0" fmla="+- 0 3926 3926"/>
                              <a:gd name="T1" fmla="*/ T0 w 81"/>
                              <a:gd name="T2" fmla="+- 0 159 10"/>
                              <a:gd name="T3" fmla="*/ 159 h 149"/>
                              <a:gd name="T4" fmla="+- 0 4006 3926"/>
                              <a:gd name="T5" fmla="*/ T4 w 81"/>
                              <a:gd name="T6" fmla="+- 0 84 10"/>
                              <a:gd name="T7" fmla="*/ 84 h 149"/>
                              <a:gd name="T8" fmla="+- 0 3926 3926"/>
                              <a:gd name="T9" fmla="*/ T8 w 81"/>
                              <a:gd name="T10" fmla="+- 0 10 10"/>
                              <a:gd name="T11" fmla="*/ 10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1" name="Freeform 199"/>
                        <wps:cNvSpPr>
                          <a:spLocks/>
                        </wps:cNvSpPr>
                        <wps:spPr bwMode="auto">
                          <a:xfrm>
                            <a:off x="10" y="10"/>
                            <a:ext cx="81" cy="149"/>
                          </a:xfrm>
                          <a:custGeom>
                            <a:avLst/>
                            <a:gdLst>
                              <a:gd name="T0" fmla="+- 0 90 10"/>
                              <a:gd name="T1" fmla="*/ T0 w 81"/>
                              <a:gd name="T2" fmla="+- 0 10 10"/>
                              <a:gd name="T3" fmla="*/ 10 h 149"/>
                              <a:gd name="T4" fmla="+- 0 10 10"/>
                              <a:gd name="T5" fmla="*/ T4 w 81"/>
                              <a:gd name="T6" fmla="+- 0 84 10"/>
                              <a:gd name="T7" fmla="*/ 84 h 149"/>
                              <a:gd name="T8" fmla="+- 0 90 10"/>
                              <a:gd name="T9" fmla="*/ T8 w 81"/>
                              <a:gd name="T10" fmla="+- 0 159 10"/>
                              <a:gd name="T11" fmla="*/ 159 h 149"/>
                            </a:gdLst>
                            <a:ahLst/>
                            <a:cxnLst>
                              <a:cxn ang="0">
                                <a:pos x="T1" y="T3"/>
                              </a:cxn>
                              <a:cxn ang="0">
                                <a:pos x="T5" y="T7"/>
                              </a:cxn>
                              <a:cxn ang="0">
                                <a:pos x="T9" y="T11"/>
                              </a:cxn>
                            </a:cxnLst>
                            <a:rect l="0" t="0" r="r" b="b"/>
                            <a:pathLst>
                              <a:path w="81" h="149">
                                <a:moveTo>
                                  <a:pt x="80" y="0"/>
                                </a:moveTo>
                                <a:lnTo>
                                  <a:pt x="0" y="74"/>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A1D4DD" id="Группа 10174" o:spid="_x0000_s1026" style="position:absolute;margin-left:218.2pt;margin-top:12.15pt;width:200.8pt;height:8.45pt;z-index:251971584" coordsize="401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a8wQAAGMXAAAOAAAAZHJzL2Uyb0RvYy54bWzsWGtu4zYQ/l+gdyD0s4UjyZZfQpzF1o6D&#10;AmkbYN0D0HpYQiVRJeU42aJAgR6hF+kNeoXdG/XjQ7LsVbCBdzdF0CSATInD4XDm43xDnr+6yzNy&#10;G3GRsmJmuWeORaIiYGFabGbWz6tlb2IRUdEipBkropl1Hwnr1cXXX53vSj/qs4RlYcQJlBTC35Uz&#10;K6mq0rdtESRRTsUZK6MCnTHjOa3wyjd2yOkO2vPM7jvOyN4xHpacBZEQ+LrQndaF0h/HUVD9FMci&#10;qkg2s2BbpZ5cPdfyaV+cU3/DaZmkgTGDnmBFTtMCkzaqFrSiZMvTD1TlacCZYHF1FrDcZnGcBpFa&#10;A1bjOkerueJsW6q1bPzdpmzcBNce+elktcGPtzecpCFi57hjzyIFzRGmd3+9/+P9n+/+wf/fRPfA&#10;U7ty42PAFS/flDdcLxfNaxb8ItBtH/fL940WJuvdDyyEZrqtmPLUXcxzqQI+IHcqIPdNQKK7igT4&#10;2B8OHXeEuAXoc53xwB3qiAUJwvrBsCC5NAM9DDOjRlM5xKa+nlAZaYySKwLsxN6z4tM8+yahZaQC&#10;JqSjWp4d1p69TouIuFO1Djk7xObFDVfeFb6AXz/qqsHUw+LgkYmnvVG7yzhKobpZMPVLLqqriOVE&#10;NmZWBgtUBOjttai0b2oRGZCCLdMsw3fqZwXZwfH9seOoEYJlaSh7Zafgm/U84+SWYm+5C/x/Zzx9&#10;ICZVL6hItFzIKm0zoF2EapIkouGlaVc0zXQb9meFnAaLg5mmpffUb1Nnejm5nHg9rz+67HnOYtF7&#10;vZx7vdHSHQ8Xg8V8vnB/lxa7np+kYRgV0uh6f7ve46JsMo3emc0Ob9xjH2pXGIOx9a8yGmjTQdVQ&#10;W7PwXsVafQfwnhCBgIze2waBIxmHExHoIfM+HwS+QE3muCeE2vgIauNPgJqLpPZcUt0L0J4YaNMa&#10;aEseRbJIBLNOWmCryxTRrlEU5+qeOjs/gnL7YHBVhGj6qil34poywzssM6gfbDXrSuaqmRb1YWjI&#10;bBOadLwCwOM8Q9X5bY84ZDDtj9RDz7MXw0Ra7BubrByyI5ha8edepF+LKE3ucIrS7VhmUMtAjZRI&#10;iKtNl7bVJqEObJkks32nSXDJ3iSv0yTQREvTxOuwCNmi0QKBToNwimipedBHwEOjajXpNEjmk5Yq&#10;1+mwyG37GhKNSShKmgDSRFdPiPRdYYKKFqHy5KPLpZIJWaOuoA7QWQ1kLKACUhIUDwhrnK1Uzvyo&#10;MBYsNcPglmo9ypjEcQQ6Pvxwi+Dws9bQKGklVyItkk1Z8ElQJ6jpAAz5OWe30YopgWpfcxvYYLJ9&#10;f1a05SY6deNUoY2re+vfsqWtrll1H5RKW5S3Gvvkslp7qqnDvkSZqipY7Z9nm9QPqvCDYn2p/kxU&#10;WmInV7SEM32yxk0AGgnjby2yw6l6Zolft5RHFsm+L3C4mrqeB1RU6sUbjvt44e2edbuHFgFUzazK&#10;wq6SzXmlj+7bkqebBDO5CqAFe41TZZyqw4zM6brOBnzky5PWPnLr6DK7RUmKGkyp/dkoyRRGdYb/&#10;YoQ07cyQdRJ9NBl1aTngolaafZiKOtP1f0VDnZ45gYI6efqQg9pEjTz4QkKWIZeaNx7ioEdRkNG1&#10;Z7QXFvps1yUtejm6MvofspC6fMRNripszK2zvCpuvyvW2t+NX/wLAAD//wMAUEsDBBQABgAIAAAA&#10;IQAEc9o33wAAAAkBAAAPAAAAZHJzL2Rvd25yZXYueG1sTI/LasMwEEX3hfyDmEB3jfxqMK7lEELb&#10;VSg0KZTuFHtim1gjYym28/edrprlcA93zs03s+nEiINrLSkIVwEIpNJWLdUKvo5vTykI5zVVurOE&#10;Cm7oYFMsHnKdVXaiTxwPvhZcQi7TChrv+0xKVzZotFvZHomzsx2M9nwOtawGPXG56WQUBGtpdEv8&#10;odE97hosL4erUfA+6Wkbh6/j/nLe3X6Ozx/f+xCVelzO2xcQHmf/D8OfPqtDwU4ne6XKiU5BEq8T&#10;RhVESQyCgTROedyJkzACWeTyfkHxCwAA//8DAFBLAQItABQABgAIAAAAIQC2gziS/gAAAOEBAAAT&#10;AAAAAAAAAAAAAAAAAAAAAABbQ29udGVudF9UeXBlc10ueG1sUEsBAi0AFAAGAAgAAAAhADj9If/W&#10;AAAAlAEAAAsAAAAAAAAAAAAAAAAALwEAAF9yZWxzLy5yZWxzUEsBAi0AFAAGAAgAAAAhAECVdNrz&#10;BAAAYxcAAA4AAAAAAAAAAAAAAAAALgIAAGRycy9lMm9Eb2MueG1sUEsBAi0AFAAGAAgAAAAhAARz&#10;2jffAAAACQEAAA8AAAAAAAAAAAAAAAAATQcAAGRycy9kb3ducmV2LnhtbFBLBQYAAAAABAAEAPMA&#10;AABZCAAAAAA=&#10;">
                <v:line id="Line 195" o:spid="_x0000_s1027" style="position:absolute;visibility:visible;mso-wrap-style:square" from="3946,84" to="39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IEMQAAADeAAAADwAAAGRycy9kb3ducmV2LnhtbERPTWsCMRC9F/wPYYTealaltaxGEWVp&#10;j9YWSm/DZtysbiZhE9f13xtB6G0e73MWq942oqM21I4VjEcZCOLS6ZorBT/fxcs7iBCRNTaOScGV&#10;AqyWg6cF5tpd+Iu6faxECuGQowITo8+lDKUhi2HkPHHiDq61GBNsK6lbvKRw28hJlr1JizWnBoOe&#10;NobK0/5sFfya9d/hOiuKyfZj6je+6o67Wir1POzXcxCR+vgvfrg/dZqfjWevcH8n3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0gQxAAAAN4AAAAPAAAAAAAAAAAA&#10;AAAAAKECAABkcnMvZG93bnJldi54bWxQSwUGAAAAAAQABAD5AAAAkgMAAAAA&#10;" strokecolor="#1d1d1b" strokeweight="1pt">
                  <v:stroke dashstyle="dot"/>
                </v:line>
                <v:line id="Line 196" o:spid="_x0000_s1028" style="position:absolute;visibility:visible;mso-wrap-style:square" from="4006,84" to="40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1R8QAAADeAAAADwAAAGRycy9kb3ducmV2LnhtbERPPW/CMBDdkfofrKvERhwY0irFIFoU&#10;iY0W6MB2jS9O1PhsxQbCv68rVep2T+/zluvR9uJKQ+gcK5hnOQji2umOjYLTsZo9gwgRWWPvmBTc&#10;KcB69TBZYqndjT/oeohGpBAOJSpoY/SllKFuyWLInCdOXOMGizHBwUg94C2F214u8ryQFjtODS16&#10;emup/j5crIJuZ8z5qzpv46cvzKvfvzdNtVFq+jhuXkBEGuO/+M+902l+Pn8q4PeddIN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vVHxAAAAN4AAAAPAAAAAAAAAAAA&#10;AAAAAKECAABkcnMvZG93bnJldi54bWxQSwUGAAAAAAQABAD5AAAAkgMAAAAA&#10;" strokecolor="#1d1d1b" strokeweight="1pt"/>
                <v:line id="Line 197" o:spid="_x0000_s1029" style="position:absolute;visibility:visible;mso-wrap-style:square" from="10,84" to="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Q3MQAAADeAAAADwAAAGRycy9kb3ducmV2LnhtbERPO2/CMBDekfofrKvUDRw6QBUwCFpF&#10;YivlMbAd8cWJiM9W7EL49xipUrf79D1vvuxtK67UhcaxgvEoA0FcOt2wUXDYF8MPECEia2wdk4I7&#10;BVguXgZzzLW78Q9dd9GIFMIhRwV1jD6XMpQ1WQwj54kTV7nOYkywM1J3eEvhtpXvWTaRFhtODTV6&#10;+qypvOx+rYJmY8zpXJy+4tFPzNp/b6uqWCn19tqvZiAi9fFf/Ofe6DQ/G0+n8Hwn3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lDcxAAAAN4AAAAPAAAAAAAAAAAA&#10;AAAAAKECAABkcnMvZG93bnJldi54bWxQSwUGAAAAAAQABAD5AAAAkgMAAAAA&#10;" strokecolor="#1d1d1b" strokeweight="1pt"/>
                <v:shape id="Freeform 198" o:spid="_x0000_s1030" style="position:absolute;left:3925;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MgsgA&#10;AADeAAAADwAAAGRycy9kb3ducmV2LnhtbESPT2vCQBDF7wW/wzJCL6VukoO10VVEKLSHClUv3sbs&#10;NAndnQ3Zbf7003cFwdsM7/3evFltBmtER62vHStIZwkI4sLpmksFp+Pb8wKED8gajWNSMJKHzXry&#10;sMJcu56/qDuEUsQQ9jkqqEJocil9UZFFP3MNcdS+XWsxxLUtpW6xj+HWyCxJ5tJizfFChQ3tKip+&#10;Dr821vj4Oxf7896YjD8vx+wJR1/PlXqcDtsliEBDuJtv9LuOXJK+vML1nTiD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kyCyAAAAN4AAAAPAAAAAAAAAAAAAAAAAJgCAABk&#10;cnMvZG93bnJldi54bWxQSwUGAAAAAAQABAD1AAAAjQMAAAAA&#10;" path="m,149l80,74,,e" filled="f" strokecolor="#1d1d1b" strokeweight="1pt">
                  <v:path arrowok="t" o:connecttype="custom" o:connectlocs="0,159;80,84;0,10" o:connectangles="0,0,0"/>
                </v:shape>
                <v:shape id="Freeform 199" o:spid="_x0000_s1031" style="position:absolute;left:10;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wo8cA&#10;AADeAAAADwAAAGRycy9kb3ducmV2LnhtbESPQWvCQBCF7wX/wzKCl6Kb5BAkukopCPZgoNqLt2l2&#10;TIK7syG7TWJ/fbdQ6G2G9743b7b7yRoxUO9bxwrSVQKCuHK65VrBx+WwXIPwAVmjcUwKHuRhv5s9&#10;bbHQbuR3Gs6hFjGEfYEKmhC6QkpfNWTRr1xHHLWb6y2GuPa11D2OMdwamSVJLi22HC802NFrQ9X9&#10;/GVjjbfva1VeS2MyPn1esmd8+DZXajGfXjYgAk3h3/xHH3XkknSdwu87cQ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MKPHAAAA3gAAAA8AAAAAAAAAAAAAAAAAmAIAAGRy&#10;cy9kb3ducmV2LnhtbFBLBQYAAAAABAAEAPUAAACMAwAAAAA=&#10;" path="m80,l,74r80,75e" filled="f" strokecolor="#1d1d1b" strokeweight="1pt">
                  <v:path arrowok="t" o:connecttype="custom" o:connectlocs="80,10;0,84;80,159" o:connectangles="0,0,0"/>
                </v:shape>
              </v:group>
            </w:pict>
          </mc:Fallback>
        </mc:AlternateContent>
      </w:r>
      <w:r>
        <w:rPr>
          <w:color w:val="1D1D1B"/>
          <w:sz w:val="16"/>
        </w:rPr>
        <w:t>400</w:t>
      </w:r>
      <w:r>
        <w:rPr>
          <w:color w:val="1D1D1B"/>
          <w:spacing w:val="-19"/>
          <w:sz w:val="16"/>
        </w:rPr>
        <w:t xml:space="preserve"> </w:t>
      </w:r>
      <w:r>
        <w:rPr>
          <w:color w:val="1D1D1B"/>
          <w:sz w:val="16"/>
        </w:rPr>
        <w:t>мм</w:t>
      </w:r>
      <w:r>
        <w:rPr>
          <w:color w:val="1D1D1B"/>
          <w:sz w:val="16"/>
        </w:rPr>
        <w:tab/>
        <w:t>700</w:t>
      </w:r>
      <w:r>
        <w:rPr>
          <w:color w:val="1D1D1B"/>
          <w:spacing w:val="-5"/>
          <w:sz w:val="16"/>
        </w:rPr>
        <w:t xml:space="preserve"> </w:t>
      </w:r>
      <w:r>
        <w:rPr>
          <w:color w:val="1D1D1B"/>
          <w:sz w:val="16"/>
        </w:rPr>
        <w:t>мм</w:t>
      </w:r>
    </w:p>
    <w:p w:rsidR="00F93B63" w:rsidRDefault="00F93B63" w:rsidP="00F93B63">
      <w:pPr>
        <w:tabs>
          <w:tab w:val="left" w:pos="4891"/>
        </w:tabs>
        <w:spacing w:line="168" w:lineRule="exact"/>
        <w:ind w:left="1353"/>
        <w:rPr>
          <w:sz w:val="16"/>
        </w:rPr>
      </w:pPr>
      <w:r>
        <w:rPr>
          <w:noProof/>
          <w:position w:val="-2"/>
          <w:sz w:val="16"/>
        </w:rPr>
        <mc:AlternateContent>
          <mc:Choice Requires="wps">
            <w:drawing>
              <wp:anchor distT="0" distB="0" distL="114300" distR="114300" simplePos="0" relativeHeight="251968512" behindDoc="0" locked="0" layoutInCell="1" allowOverlap="1" wp14:anchorId="32689C89" wp14:editId="724A0E81">
                <wp:simplePos x="0" y="0"/>
                <wp:positionH relativeFrom="column">
                  <wp:posOffset>2798087</wp:posOffset>
                </wp:positionH>
                <wp:positionV relativeFrom="paragraph">
                  <wp:posOffset>41275</wp:posOffset>
                </wp:positionV>
                <wp:extent cx="2486025" cy="0"/>
                <wp:effectExtent l="0" t="0" r="9525" b="19050"/>
                <wp:wrapNone/>
                <wp:docPr id="12570" name="Прямая соединительная линия 12570"/>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AFCC4E0" id="Прямая соединительная линия 12570"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220.3pt,3.25pt" to="41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Bk6QEAAO0DAAAOAAAAZHJzL2Uyb0RvYy54bWysU81u1DAQviPxDpbvbLIRLVW02R5awQXB&#10;CugDuI69seQ/2WaTvQFnpH0EXoEDSJUKPEPyRoydbIoACYG4OB7PfN/MfDNZnXdKoh1zXhhd4eUi&#10;x4hpamqhtxW+evX4wRlGPhBdE2k0q/CeeXy+vn9v1dqSFaYxsmYOAYn2ZWsr3IRgyyzztGGK+IWx&#10;TIOTG6dIANNts9qRFtiVzIo8P81a42rrDGXew+vl6MTrxM85o+E5554FJCsMtYV0unRexzNbr0i5&#10;dcQ2gk5lkH+oQhGhIelMdUkCQa+d+IVKCeqMNzwsqFGZ4VxQlnqAbpb5T928bIhlqRcQx9tZJv//&#10;aOmz3cYhUcPsipNHoJAmCsbUfxjeDIf+S/9xOKDhbf+t/9x/6m/6r/3N8A7ut8N7uEdnfzs9H9DI&#10;AIq21pdAfKE3brK83bgoT8edil9oHHVpCvt5CqwLiMJj8fDsNC9OMKJHX3YHtM6HJ8woFC8VlkJH&#10;gUhJdk99gGQQegwBIxYypk63sJcsBkv9gnFoGpItEzqtG7uQDu0ILAqhlOmwjMsBfCk6wriQcgbm&#10;fwZO8RHK0ir+DXhGpMxGhxmshDbud9lDdyyZj/FHBca+owTXpt6noSRpYKdSh9P+x6X90U7wu790&#10;/R0AAP//AwBQSwMEFAAGAAgAAAAhALLzVSreAAAABwEAAA8AAABkcnMvZG93bnJldi54bWxMjsFO&#10;g0AURfcm/YfJa+LG2KEVCKEMTWvSdKGNsfQDpswTiMwbwgyU+vWObnR5c2/OPdlm0i0bsbeNIQHL&#10;RQAMqTSqoUrAudg/JsCsk6RkawgF3NDCJp/dZTJV5krvOJ5cxTyEbCoF1M51Kee2rFFLuzAdku8+&#10;TK+l87GvuOrl1cN1y1dBEHMtG/IPtezwucby8zRoAYf9Dl+i21CFKjoUD2Pxevx6S4S4n0/bNTCH&#10;k/sbw4++V4fcO13MQMqyVkAYBrGfCogjYL5PnlZLYJffzPOM//fPvwEAAP//AwBQSwECLQAUAAYA&#10;CAAAACEAtoM4kv4AAADhAQAAEwAAAAAAAAAAAAAAAAAAAAAAW0NvbnRlbnRfVHlwZXNdLnhtbFBL&#10;AQItABQABgAIAAAAIQA4/SH/1gAAAJQBAAALAAAAAAAAAAAAAAAAAC8BAABfcmVscy8ucmVsc1BL&#10;AQItABQABgAIAAAAIQC505Bk6QEAAO0DAAAOAAAAAAAAAAAAAAAAAC4CAABkcnMvZTJvRG9jLnht&#10;bFBLAQItABQABgAIAAAAIQCy81Uq3gAAAAcBAAAPAAAAAAAAAAAAAAAAAEMEAABkcnMvZG93bnJl&#10;di54bWxQSwUGAAAAAAQABADzAAAATgUAAAAA&#10;" strokecolor="#4579b8 [3044]"/>
            </w:pict>
          </mc:Fallback>
        </mc:AlternateContent>
      </w:r>
      <w:r>
        <w:rPr>
          <w:noProof/>
          <w:position w:val="-2"/>
          <w:sz w:val="16"/>
        </w:rPr>
        <mc:AlternateContent>
          <mc:Choice Requires="wps">
            <w:drawing>
              <wp:anchor distT="0" distB="0" distL="114300" distR="114300" simplePos="0" relativeHeight="251967488" behindDoc="0" locked="0" layoutInCell="1" allowOverlap="1" wp14:anchorId="1E1B69CB" wp14:editId="1CB65F33">
                <wp:simplePos x="0" y="0"/>
                <wp:positionH relativeFrom="column">
                  <wp:posOffset>882014</wp:posOffset>
                </wp:positionH>
                <wp:positionV relativeFrom="paragraph">
                  <wp:posOffset>37465</wp:posOffset>
                </wp:positionV>
                <wp:extent cx="1425575" cy="0"/>
                <wp:effectExtent l="0" t="0" r="22225" b="19050"/>
                <wp:wrapNone/>
                <wp:docPr id="10274" name="Прямая соединительная линия 10274"/>
                <wp:cNvGraphicFramePr/>
                <a:graphic xmlns:a="http://schemas.openxmlformats.org/drawingml/2006/main">
                  <a:graphicData uri="http://schemas.microsoft.com/office/word/2010/wordprocessingShape">
                    <wps:wsp>
                      <wps:cNvCnPr/>
                      <wps:spPr>
                        <a:xfrm>
                          <a:off x="0" y="0"/>
                          <a:ext cx="1425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8A90A4" id="Прямая соединительная линия 10274"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69.45pt,2.95pt" to="181.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vG6gEAAO0DAAAOAAAAZHJzL2Uyb0RvYy54bWysU82O0zAQviPxDpbvNGm1ZVHUdA+7gguC&#10;CtgH8Dp2Y8l/sk2T3oAzUh+BV+AA0koLPEPyRoydNIt2kRCIi+PxzPfNzDeT1VmrJNox54XRJZ7P&#10;coyYpqYSelviyzdPHz3ByAeiKyKNZiXeM4/P1g8frBpbsIWpjayYQ0CifdHYEtch2CLLPK2ZIn5m&#10;LNPg5MYpEsB026xypAF2JbNFnj/OGuMq6wxl3sPrxeDE68TPOaPhJeeeBSRLDLWFdLp0XsUzW69I&#10;sXXE1oKOZZB/qEIRoSHpRHVBAkFvnbhHpQR1xhseZtSozHAuKEs9QDfz/E43r2tiWeoFxPF2ksn/&#10;P1r6YrdxSFQwu3xxeoKRJgrG1H3q3/WH7lv3uT+g/n33o/vafemuu+/ddf8B7jf9R7hHZ3czPh/Q&#10;wACKNtYXQHyuN260vN24KE/LnYpfaBy1aQr7aQqsDYjC4/xksVyeLjGiR192C7TOh2fMKBQvJZZC&#10;R4FIQXbPfYBkEHoMASMWMqROt7CXLAZL/YpxaDomS+i0buxcOrQjsCiEUqbDPC4H8KXoCONCygmY&#10;/xk4xkcoS6v4N+AJkTIbHSawEtq432UP7bFkPsQfFRj6jhJcmWqfhpKkgZ1KHY77H5f2VzvBb//S&#10;9U8AAAD//wMAUEsDBBQABgAIAAAAIQDcmuX33QAAAAcBAAAPAAAAZHJzL2Rvd25yZXYueG1sTI7R&#10;ToNAEEXfTfyHzZj4YuyilAaRpVGTpg/WGIsfsGVHILKzhF0o9esdfdGnycm9uXPy9Ww7MeHgW0cK&#10;bhYRCKTKmZZqBe/l5joF4YMmoztHqOCEHtbF+VmuM+OO9IbTPtSCR8hnWkETQp9J6asGrfYL1yNx&#10;9uEGqwPjUEsz6COP207eRtFKWt0Sf2h0j08NVp/70SrYbh7xOTmN9dIk2/JqKncvX6+pUpcX88M9&#10;iIBz+CvDjz6rQ8FOBzeS8aJjjtM7ripI+HAer+IliMMvyyKX//2LbwAAAP//AwBQSwECLQAUAAYA&#10;CAAAACEAtoM4kv4AAADhAQAAEwAAAAAAAAAAAAAAAAAAAAAAW0NvbnRlbnRfVHlwZXNdLnhtbFBL&#10;AQItABQABgAIAAAAIQA4/SH/1gAAAJQBAAALAAAAAAAAAAAAAAAAAC8BAABfcmVscy8ucmVsc1BL&#10;AQItABQABgAIAAAAIQDS23vG6gEAAO0DAAAOAAAAAAAAAAAAAAAAAC4CAABkcnMvZTJvRG9jLnht&#10;bFBLAQItABQABgAIAAAAIQDcmuX33QAAAAcBAAAPAAAAAAAAAAAAAAAAAEQEAABkcnMvZG93bnJl&#10;di54bWxQSwUGAAAAAAQABADzAAAATgUAAAAA&#10;" strokecolor="#4579b8 [3044]"/>
            </w:pict>
          </mc:Fallback>
        </mc:AlternateContent>
      </w:r>
      <w:r>
        <w:rPr>
          <w:noProof/>
          <w:position w:val="-2"/>
          <w:sz w:val="16"/>
        </w:rPr>
        <mc:AlternateContent>
          <mc:Choice Requires="wpg">
            <w:drawing>
              <wp:inline distT="0" distB="0" distL="0" distR="0" wp14:anchorId="1B6EE1D3" wp14:editId="07DA1B45">
                <wp:extent cx="1441450" cy="107315"/>
                <wp:effectExtent l="0" t="0" r="6350" b="6985"/>
                <wp:docPr id="12608" name="Группа 1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07315"/>
                          <a:chOff x="0" y="0"/>
                          <a:chExt cx="2270" cy="169"/>
                        </a:xfrm>
                      </wpg:grpSpPr>
                      <wps:wsp>
                        <wps:cNvPr id="12609" name="Line 201"/>
                        <wps:cNvCnPr/>
                        <wps:spPr bwMode="auto">
                          <a:xfrm>
                            <a:off x="2199" y="84"/>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610" name="Line 202"/>
                        <wps:cNvCnPr/>
                        <wps:spPr bwMode="auto">
                          <a:xfrm>
                            <a:off x="226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611" name="Line 203"/>
                        <wps:cNvCnPr/>
                        <wps:spPr bwMode="auto">
                          <a:xfrm>
                            <a:off x="1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612" name="Freeform 204"/>
                        <wps:cNvSpPr>
                          <a:spLocks/>
                        </wps:cNvSpPr>
                        <wps:spPr bwMode="auto">
                          <a:xfrm>
                            <a:off x="2179" y="10"/>
                            <a:ext cx="81" cy="149"/>
                          </a:xfrm>
                          <a:custGeom>
                            <a:avLst/>
                            <a:gdLst>
                              <a:gd name="T0" fmla="+- 0 2180 2180"/>
                              <a:gd name="T1" fmla="*/ T0 w 81"/>
                              <a:gd name="T2" fmla="+- 0 159 10"/>
                              <a:gd name="T3" fmla="*/ 159 h 149"/>
                              <a:gd name="T4" fmla="+- 0 2260 2180"/>
                              <a:gd name="T5" fmla="*/ T4 w 81"/>
                              <a:gd name="T6" fmla="+- 0 84 10"/>
                              <a:gd name="T7" fmla="*/ 84 h 149"/>
                              <a:gd name="T8" fmla="+- 0 2180 2180"/>
                              <a:gd name="T9" fmla="*/ T8 w 81"/>
                              <a:gd name="T10" fmla="+- 0 10 10"/>
                              <a:gd name="T11" fmla="*/ 10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3" name="Freeform 205"/>
                        <wps:cNvSpPr>
                          <a:spLocks/>
                        </wps:cNvSpPr>
                        <wps:spPr bwMode="auto">
                          <a:xfrm>
                            <a:off x="10" y="10"/>
                            <a:ext cx="81" cy="149"/>
                          </a:xfrm>
                          <a:custGeom>
                            <a:avLst/>
                            <a:gdLst>
                              <a:gd name="T0" fmla="+- 0 90 10"/>
                              <a:gd name="T1" fmla="*/ T0 w 81"/>
                              <a:gd name="T2" fmla="+- 0 10 10"/>
                              <a:gd name="T3" fmla="*/ 10 h 149"/>
                              <a:gd name="T4" fmla="+- 0 10 10"/>
                              <a:gd name="T5" fmla="*/ T4 w 81"/>
                              <a:gd name="T6" fmla="+- 0 84 10"/>
                              <a:gd name="T7" fmla="*/ 84 h 149"/>
                              <a:gd name="T8" fmla="+- 0 90 10"/>
                              <a:gd name="T9" fmla="*/ T8 w 81"/>
                              <a:gd name="T10" fmla="+- 0 159 10"/>
                              <a:gd name="T11" fmla="*/ 159 h 149"/>
                            </a:gdLst>
                            <a:ahLst/>
                            <a:cxnLst>
                              <a:cxn ang="0">
                                <a:pos x="T1" y="T3"/>
                              </a:cxn>
                              <a:cxn ang="0">
                                <a:pos x="T5" y="T7"/>
                              </a:cxn>
                              <a:cxn ang="0">
                                <a:pos x="T9" y="T11"/>
                              </a:cxn>
                            </a:cxnLst>
                            <a:rect l="0" t="0" r="r" b="b"/>
                            <a:pathLst>
                              <a:path w="81" h="149">
                                <a:moveTo>
                                  <a:pt x="80" y="0"/>
                                </a:moveTo>
                                <a:lnTo>
                                  <a:pt x="0" y="74"/>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25891ED" id="Группа 12608" o:spid="_x0000_s1026" style="width:113.5pt;height:8.45pt;mso-position-horizontal-relative:char;mso-position-vertical-relative:line" coordsize="227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io8QQAAGMXAAAOAAAAZHJzL2Uyb0RvYy54bWzsWG1u4zYQ/V+gdyD0s4Wjj8hfQpzF1o6D&#10;AmkbYN0D0BJlCZVElZTjZIsCBXqEXqQ36BV2b9RHUrRlr4MNsrspgiYBZEocDh9nhvOGPHt1Wxbk&#10;hgmZ82ri+CeeQ1gV8ySvVhPn58W8N3KIbGiV0IJXbOLcMem8Ov/6q7NNHbGAZ7xImCBQUsloU0+c&#10;rGnqyHVlnLGSyhNeswqdKRclbfAqVm4i6Abay8INPG/gbrhIasFjJiW+zkync671pymLm5/SVLKG&#10;FBMH2Br9FPq5VE/3/IxGK0HrLI9bGPQRKEqaV5h0q2pGG0rWIv9AVZnHgkueNicxL12epnnM9Bqw&#10;Gt87WM2l4Otar2UVbVb11kww7YGdHq02/vHmWpA8ge+CgQdnVbSEm9799f6P93+++wf/fxPTA0tt&#10;6lWEAZeiflNfC7NcNK94/ItEt3vYr95XRpgsNz/wBJrpuuHaUrepKJUK2IDcaofcbR3CbhsS46Mf&#10;hn7Yh99i9Pne8NTvG4/FGdz6wbA4u2gHBsHQjhqM1RCXRmZCDbIFpVaEsJM7y8pPs+ybjNZMO0wq&#10;Q3UsO7aWvcorRuBrBUrNDrFpdS3aNwm7ftRUgT+GOlhkFBprWHO1S9ZRvV0wjWohm0vGS6IaE6cA&#10;Au0BenMlG2MbK6IcUvF5XhT4TqOiIhsVGUPP0yMkL/JE9apOKVbLaSHIDcXe8mf4/6619J6YUj2j&#10;MjNyCW8MZoR2lehJMkaTi7bd0LwwbeAvKjUNFgeYbcvsqd/G3vhidDEKe2EwuOiF3mzWez2fhr3B&#10;3B/2Z6ez6XTm/64Q+2GU5UnCKgXa7m8/fJiX20xjduZ2h2/N4+5r1zEGsPZXg0a0yUg51Th7yZM7&#10;7Wv9HYH3dBHoIzjM3m4jMFB+eGwEIlc8nwh8CTWV454w1PyDUDv9hFBTcftcUt1LoD1xoAU20OaC&#10;MVUkglk1J7Z5zZYpslujaM41PTY7P4Byh4ZyEY6atCzljhDrujgJ98sMGsVrw7qKuSzToj5MWjJb&#10;JW06XiDA07JA1fltj3gk8EfmYebZiWEiI/aNSxYe2RBMraHsRGCOjia/PyYW7k7m1MpAjZLIiG+g&#10;K2wWUmiFDCRke43rcL6+FVOQwqOQBlZEaxqFRxANrQi0QOAoIBSmnZXdayP4aGej0VFAKp90VPne&#10;EUR+19aQ2EJCUbJ1IM1M9QRP31atU9EiVJ18TLlUc6lq1AXUIYUtdBqECkipoLhHGEZVwkNl7I8K&#10;m6BcAHBH2oxqIQkcgQ4PP8IhOPwsjTtr2qiVKESqqQo+FdSZqr7Huuor+Q1bcC3Q7GruNmww2a6/&#10;qLpyI5O6h3pHQs722t+6o83WrKYPwgqLNsAWn1pWZ09t67AvUabqCtbY59km9b0qfK9Yn+u/NmQ6&#10;Yo+uaIng5mSNmwA0Mi7eOmSDU/XEkb+uqWAOKb6vcLga40SHqGj0S9gfBngR3Z5lt4dWMVRNnMbB&#10;rlLNaWOO7uta5KsMM/k6QCv+GqfKNNeHGZXTTZ2N8FEvT1v7IL+aMrtDSfrQ+rkpqS2MbIb/YoQ0&#10;PpohbRJ9MBkd07LHRZ00ez8VHU3X/xUNHbXMIyjoKE/vc1CXqJEHX0jIacnF8sZ9HPQgCmp17Rjt&#10;hYU+23VJh14Oroz+hyykLx9xk6sLm/bWWV0Vd981a+3uxs//BQAA//8DAFBLAwQUAAYACAAAACEA&#10;YsNCOdsAAAAEAQAADwAAAGRycy9kb3ducmV2LnhtbEyPQUvDQBCF74L/YRnBm90kYrUxm1KKeiqC&#10;rSC9TZNpEpqdDdltkv57Ry96GXi8x5vvZcvJtmqg3jeODcSzCBRx4cqGKwOfu9e7J1A+IJfYOiYD&#10;F/KwzK+vMkxLN/IHDdtQKSlhn6KBOoQu1doXNVn0M9cRi3d0vcUgsq902eMo5bbVSRTNtcWG5UON&#10;Ha1rKk7bszXwNuK4uo9fhs3puL7sdw/vX5uYjLm9mVbPoAJN4S8MP/iCDrkwHdyZS69aAzIk/F7x&#10;kuRR5EFC8wXoPNP/4fNvAAAA//8DAFBLAQItABQABgAIAAAAIQC2gziS/gAAAOEBAAATAAAAAAAA&#10;AAAAAAAAAAAAAABbQ29udGVudF9UeXBlc10ueG1sUEsBAi0AFAAGAAgAAAAhADj9If/WAAAAlAEA&#10;AAsAAAAAAAAAAAAAAAAALwEAAF9yZWxzLy5yZWxzUEsBAi0AFAAGAAgAAAAhADyhSKjxBAAAYxcA&#10;AA4AAAAAAAAAAAAAAAAALgIAAGRycy9lMm9Eb2MueG1sUEsBAi0AFAAGAAgAAAAhAGLDQjnbAAAA&#10;BAEAAA8AAAAAAAAAAAAAAAAASwcAAGRycy9kb3ducmV2LnhtbFBLBQYAAAAABAAEAPMAAABTCAAA&#10;AAA=&#10;">
                <v:line id="Line 201" o:spid="_x0000_s1027" style="position:absolute;visibility:visible;mso-wrap-style:square" from="2199,84" to="2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6pcQAAADeAAAADwAAAGRycy9kb3ducmV2LnhtbERP32vCMBB+H+x/CDfwbaar4LQaRRxl&#10;e9xUEN+O5mzqmktoslr/+2Uw8O0+vp+3XA+2FT11oXGs4GWcgSCunG64VnDYl88zECEia2wdk4Ib&#10;BVivHh+WWGh35S/qd7EWKYRDgQpMjL6QMlSGLIax88SJO7vOYkywq6Xu8JrCbSvzLJtKiw2nBoOe&#10;toaq792PVXA0m9P59lqW+dv7xG993V8+G6nU6GnYLEBEGuJd/O/+0Gl+Ps3m8PdOu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3qlxAAAAN4AAAAPAAAAAAAAAAAA&#10;AAAAAKECAABkcnMvZG93bnJldi54bWxQSwUGAAAAAAQABAD5AAAAkgMAAAAA&#10;" strokecolor="#1d1d1b" strokeweight="1pt">
                  <v:stroke dashstyle="dot"/>
                </v:line>
                <v:line id="Line 202" o:spid="_x0000_s1028" style="position:absolute;visibility:visible;mso-wrap-style:square" from="2260,84" to="22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mxcYAAADeAAAADwAAAGRycy9kb3ducmV2LnhtbESPQU/DMAyF70j7D5EncWPpdqhQWTYN&#10;UKXdGGMcdjONm1Y0TtSErfv3+IDEzZaf33vfejv5QV1oTH1gA8tFAYq4CbZnZ+D0UT88gkoZ2eIQ&#10;mAzcKMF2M7tbY2XDld/pcsxOiQmnCg10OcdK69R05DEtQiSWWxtGj1nW0Wk74lXM/aBXRVFqjz1L&#10;QoeRXjpqvo8/3kC/d+78VZ9f82cs3XN8O7RtvTPmfj7tnkBlmvK/+O97b6X+qlwKgODI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HZsXGAAAA3gAAAA8AAAAAAAAA&#10;AAAAAAAAoQIAAGRycy9kb3ducmV2LnhtbFBLBQYAAAAABAAEAPkAAACUAwAAAAA=&#10;" strokecolor="#1d1d1b" strokeweight="1pt"/>
                <v:line id="Line 203" o:spid="_x0000_s1029" style="position:absolute;visibility:visible;mso-wrap-style:square" from="10,84" to="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DXsQAAADeAAAADwAAAGRycy9kb3ducmV2LnhtbERPPW/CMBDdK/EfrENiK04YoirFIAqK&#10;xFZKYWC7xhcnany2YhfCv8eVKnW7p/d5y/Voe3GlIXSOFeTzDARx7XTHRsHps3p+AREissbeMSm4&#10;U4D1avK0xFK7G3/Q9RiNSCEcSlTQxuhLKUPdksUwd544cY0bLMYEByP1gLcUbnu5yLJCWuw4NbTo&#10;adtS/X38sQq6vTGXr+qyi2dfmDf/fmiaaqPUbDpuXkFEGuO/+M+912n+oshz+H0n3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8NexAAAAN4AAAAPAAAAAAAAAAAA&#10;AAAAAKECAABkcnMvZG93bnJldi54bWxQSwUGAAAAAAQABAD5AAAAkgMAAAAA&#10;" strokecolor="#1d1d1b" strokeweight="1pt"/>
                <v:shape id="Freeform 204" o:spid="_x0000_s1030" style="position:absolute;left:2179;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wnsYA&#10;AADeAAAADwAAAGRycy9kb3ducmV2LnhtbESPT2sCMRDF7wW/Qxihl6JZc1jKahQRhHpQ8M/F27gZ&#10;dxeTybJJde2nN4VCbzO893vzZrbonRV36kLjWcNknIEgLr1puNJwOq5HnyBCRDZoPZOGJwVYzAdv&#10;MyyMf/Ce7odYiRTCoUANdYxtIWUoa3IYxr4lTtrVdw5jWrtKmg4fKdxZqbIslw4bThdqbGlVU3k7&#10;fLtUY/NzLnfnnbWKt5ej+sBnaHKt34f9cgoiUh//zX/0l0mcyicKft9JM8j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ZwnsYAAADeAAAADwAAAAAAAAAAAAAAAACYAgAAZHJz&#10;L2Rvd25yZXYueG1sUEsFBgAAAAAEAAQA9QAAAIsDAAAAAA==&#10;" path="m,149l80,74,,e" filled="f" strokecolor="#1d1d1b" strokeweight="1pt">
                  <v:path arrowok="t" o:connecttype="custom" o:connectlocs="0,159;80,84;0,10" o:connectangles="0,0,0"/>
                </v:shape>
                <v:shape id="Freeform 205" o:spid="_x0000_s1031" style="position:absolute;left:10;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VBcgA&#10;AADeAAAADwAAAGRycy9kb3ducmV2LnhtbESPzWrDMBCE74G+g9hCL6GR7YApTpRQCoX0kECTXnLb&#10;WhvbVFoZS/FPnj4qFHrbZeabnV1vR2tET51vHCtIFwkI4tLphisFX6f35xcQPiBrNI5JwUQetpuH&#10;2RoL7Qb+pP4YKhFD2BeooA6hLaT0ZU0W/cK1xFG7uM5iiGtXSd3hEMOtkVmS5NJiw/FCjS291VT+&#10;HK821vi4ncvD+WBMxvvvUzbHyTe5Uk+P4+sKRKAx/Jv/6J2OXJanS/h9J84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tUFyAAAAN4AAAAPAAAAAAAAAAAAAAAAAJgCAABk&#10;cnMvZG93bnJldi54bWxQSwUGAAAAAAQABAD1AAAAjQMAAAAA&#10;" path="m80,l,74r80,75e" filled="f" strokecolor="#1d1d1b" strokeweight="1pt">
                  <v:path arrowok="t" o:connecttype="custom" o:connectlocs="80,10;0,84;80,159" o:connectangles="0,0,0"/>
                </v:shape>
                <w10:anchorlock/>
              </v:group>
            </w:pict>
          </mc:Fallback>
        </mc:AlternateContent>
      </w:r>
      <w:r>
        <w:rPr>
          <w:position w:val="-2"/>
          <w:sz w:val="16"/>
        </w:rPr>
        <w:tab/>
      </w:r>
    </w:p>
    <w:p w:rsidR="00F93B63" w:rsidRDefault="00F93B63" w:rsidP="00F93B63">
      <w:pPr>
        <w:tabs>
          <w:tab w:val="left" w:pos="3636"/>
        </w:tabs>
        <w:spacing w:before="50" w:line="1399" w:lineRule="exact"/>
        <w:ind w:left="1328"/>
        <w:rPr>
          <w:rFonts w:ascii="Calibri"/>
          <w:b/>
          <w:sz w:val="139"/>
        </w:rPr>
      </w:pPr>
      <w:r>
        <w:rPr>
          <w:noProof/>
        </w:rPr>
        <mc:AlternateContent>
          <mc:Choice Requires="wpg">
            <w:drawing>
              <wp:anchor distT="0" distB="0" distL="0" distR="0" simplePos="0" relativeHeight="251954176" behindDoc="1" locked="0" layoutInCell="1" allowOverlap="1" wp14:anchorId="5554E1B5" wp14:editId="3463CD13">
                <wp:simplePos x="0" y="0"/>
                <wp:positionH relativeFrom="page">
                  <wp:posOffset>934085</wp:posOffset>
                </wp:positionH>
                <wp:positionV relativeFrom="paragraph">
                  <wp:posOffset>960120</wp:posOffset>
                </wp:positionV>
                <wp:extent cx="142875" cy="73025"/>
                <wp:effectExtent l="0" t="0" r="0" b="0"/>
                <wp:wrapTopAndBottom/>
                <wp:docPr id="10166" name="Группа 10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73025"/>
                          <a:chOff x="1471" y="1512"/>
                          <a:chExt cx="225" cy="115"/>
                        </a:xfrm>
                      </wpg:grpSpPr>
                      <wps:wsp>
                        <wps:cNvPr id="10172" name="Line 220"/>
                        <wps:cNvCnPr/>
                        <wps:spPr bwMode="auto">
                          <a:xfrm>
                            <a:off x="1696" y="1567"/>
                            <a:ext cx="0" cy="0"/>
                          </a:xfrm>
                          <a:prstGeom prst="line">
                            <a:avLst/>
                          </a:prstGeom>
                          <a:noFill/>
                          <a:ln w="12167">
                            <a:solidFill>
                              <a:srgbClr val="F8F9FA"/>
                            </a:solidFill>
                            <a:round/>
                            <a:headEnd/>
                            <a:tailEnd/>
                          </a:ln>
                          <a:extLst>
                            <a:ext uri="{909E8E84-426E-40DD-AFC4-6F175D3DCCD1}">
                              <a14:hiddenFill xmlns:a14="http://schemas.microsoft.com/office/drawing/2010/main">
                                <a:noFill/>
                              </a14:hiddenFill>
                            </a:ext>
                          </a:extLst>
                        </wps:spPr>
                        <wps:bodyPr/>
                      </wps:wsp>
                      <wps:wsp>
                        <wps:cNvPr id="10173" name="Freeform 221"/>
                        <wps:cNvSpPr>
                          <a:spLocks/>
                        </wps:cNvSpPr>
                        <wps:spPr bwMode="auto">
                          <a:xfrm>
                            <a:off x="1480" y="1521"/>
                            <a:ext cx="65" cy="96"/>
                          </a:xfrm>
                          <a:custGeom>
                            <a:avLst/>
                            <a:gdLst>
                              <a:gd name="T0" fmla="+- 0 1545 1481"/>
                              <a:gd name="T1" fmla="*/ T0 w 65"/>
                              <a:gd name="T2" fmla="+- 0 1617 1521"/>
                              <a:gd name="T3" fmla="*/ 1617 h 96"/>
                              <a:gd name="T4" fmla="+- 0 1481 1481"/>
                              <a:gd name="T5" fmla="*/ T4 w 65"/>
                              <a:gd name="T6" fmla="+- 0 1566 1521"/>
                              <a:gd name="T7" fmla="*/ 1566 h 96"/>
                              <a:gd name="T8" fmla="+- 0 1545 1481"/>
                              <a:gd name="T9" fmla="*/ T8 w 65"/>
                              <a:gd name="T10" fmla="+- 0 1521 1521"/>
                              <a:gd name="T11" fmla="*/ 1521 h 96"/>
                            </a:gdLst>
                            <a:ahLst/>
                            <a:cxnLst>
                              <a:cxn ang="0">
                                <a:pos x="T1" y="T3"/>
                              </a:cxn>
                              <a:cxn ang="0">
                                <a:pos x="T5" y="T7"/>
                              </a:cxn>
                              <a:cxn ang="0">
                                <a:pos x="T9" y="T11"/>
                              </a:cxn>
                            </a:cxnLst>
                            <a:rect l="0" t="0" r="r" b="b"/>
                            <a:pathLst>
                              <a:path w="65" h="96">
                                <a:moveTo>
                                  <a:pt x="64" y="96"/>
                                </a:moveTo>
                                <a:lnTo>
                                  <a:pt x="0" y="45"/>
                                </a:lnTo>
                                <a:lnTo>
                                  <a:pt x="64" y="0"/>
                                </a:lnTo>
                              </a:path>
                            </a:pathLst>
                          </a:custGeom>
                          <a:noFill/>
                          <a:ln w="12167">
                            <a:solidFill>
                              <a:srgbClr val="F8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75EDB6" id="Группа 10166" o:spid="_x0000_s1026" style="position:absolute;margin-left:73.55pt;margin-top:75.6pt;width:11.25pt;height:5.75pt;z-index:-251362304;mso-wrap-distance-left:0;mso-wrap-distance-right:0;mso-position-horizontal-relative:page" coordorigin="1471,1512" coordsize="2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tZaQQAAAQMAAAOAAAAZHJzL2Uyb0RvYy54bWzUVmtu4zYQ/l+gdyD0s4UjUZFlW4izCPwI&#10;CqRtgHUPQEvUA5VIlZQf2aJAgR6hF+kNeoXdG3WGlGTZ9XaLtCjQBJBJzWj4zcw3w7l7c6xKsudK&#10;F1LMHXrjOYSLWCaFyObOd5v1aOoQ3TCRsFIKPndeuHbe3H/+2d2hjrgvc1kmXBEwInR0qOdO3jR1&#10;5Lo6znnF9I2suQBhKlXFGtiqzE0UO4D1qnR9zwvdg1RJrWTMtYa3Syt07o39NOVx822aat6Qcu4A&#10;tsY8lXlu8ene37EoU6zOi7iFwV6BomKFgEN7U0vWMLJTxZ9MVUWspJZpcxPLypVpWsTc+ADeUO/C&#10;m0cld7XxJYsOWd2HCUJ7EadXm42/2T8rUiSQO4+GoUMEqyBN73/98POHX97/Dv+/ESuBSB3qLIIP&#10;HlX9tn5W1l1YPsn4ew1i91KO+8wqk+3ha5mAZbZrpInUMVUVmoAYkKNJyEufEH5sSAwvaeBPJ2OH&#10;xCCa3Hr+2OYrziGp+BENJtQhIKRj6neyVfuxD+rmS0rNdy6L7JkGZ4sLnQLm6VNw9T8L7tuc1dzk&#10;TGOsTsGd+F1wnwrBie8b8uHpoLYQz8oEWEcaQvvJaNFwBrkyjocT63gXM2A5hstY711mUa1088hl&#10;RXAxd0rAYNLA9k+6weSdVDArQq6LsoT3LCoFOUCEfQon4V7LskhQajYq2y5KRfYMCmw9Xc/WDwgH&#10;rJ2pAZFFYqzlnCWrdt2worRr0C8F2gMvAE+7shX048ybraaraTAK/HA1CrzlcvSwXgSjcE0n4+Xt&#10;crFY0p8QGg2ivEgSLhBdV800+HsJbfuKrcO+nvs4uOfWjYsAtvs1oIFYNn+WVVuZvJi0mvfAsf+Q&#10;bLcd2daKc2yfQDiKmWkJ1xWwHlavoaKVdJ58monBFBhnmGgPMDk01Ru29QdUtZToSj7eWS5imjv+&#10;QetM2sxnSduFNmA5rUpoyF+OiEfoOBgTGkyNH6jfqUEPsGpfuGTjkQOBkw3ZTipQfENLIZ2AuQ7w&#10;SQ3C1luiqJQTi354XNApWVQA6Coq8L63tQmuooIaHqIah+FVVJNODfyjqHQNFVy0Z7Y+EqtZp4ax&#10;ml5FRS/D7oODV4JFh3FHhR4XlHOfTZbbBsOi+CjaDMOKMJwQPNNRaqmxm29sL9/ctnQBLWTIR5Qh&#10;vMC6jel+cN5fK4PXqAyILRONtv2qhaRgVLgcEpRDYEjYWi7VrEFPEBEusSciwfO5AwzBt5Xc8400&#10;8gbdCYEncGjP/pO8FEM9Wz5Bd0d1wu63HhrruroVggMIxTbvDh56NaivvoH9O40cb48l07lt+KbH&#10;2/D8bzv82T2lz66zNf61jBmovfoqIEraARQGZljkUr1zyAGGz7mjf9gxxR1SfiVgAJnRIABaNGYT&#10;jCcwKxA1lGyHEiZiMDV3GgeKCpeLxk64u1oVWQ4nUUNQIR9g+EoLc91jg7cXFNAHN+Z+MqMRjJqG&#10;Uu1YjLPscG/0T8P7/R8AAAD//wMAUEsDBBQABgAIAAAAIQB+wN/F4AAAAAsBAAAPAAAAZHJzL2Rv&#10;d25yZXYueG1sTI/BTsMwEETvSPyDtUjcqONA0xLiVFUFnKpKtEiot228TaLGdhS7Sfr3OCe4zWif&#10;Zmey1agb1lPnamskiFkEjExhVW1KCd+Hj6clMOfRKGysIQk3crDK7+8yTJUdzBf1e1+yEGJcihIq&#10;79uUc1dUpNHNbEsm3M620+iD7UquOhxCuG54HEUJ11ib8KHCljYVFZf9VUv4HHBYP4v3fns5b27H&#10;w3z3sxUk5ePDuH4D5mn0fzBM9UN1yEOnk70a5VgT/MtCBDSIuYiBTUTymgA7TSJeAM8z/n9D/gsA&#10;AP//AwBQSwECLQAUAAYACAAAACEAtoM4kv4AAADhAQAAEwAAAAAAAAAAAAAAAAAAAAAAW0NvbnRl&#10;bnRfVHlwZXNdLnhtbFBLAQItABQABgAIAAAAIQA4/SH/1gAAAJQBAAALAAAAAAAAAAAAAAAAAC8B&#10;AABfcmVscy8ucmVsc1BLAQItABQABgAIAAAAIQAMv7tZaQQAAAQMAAAOAAAAAAAAAAAAAAAAAC4C&#10;AABkcnMvZTJvRG9jLnhtbFBLAQItABQABgAIAAAAIQB+wN/F4AAAAAsBAAAPAAAAAAAAAAAAAAAA&#10;AMMGAABkcnMvZG93bnJldi54bWxQSwUGAAAAAAQABADzAAAA0AcAAAAA&#10;">
                <v:line id="Line 220" o:spid="_x0000_s1027" style="position:absolute;visibility:visible;mso-wrap-style:square" from="1696,1567" to="169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c8UAAADeAAAADwAAAGRycy9kb3ducmV2LnhtbERPTWsCMRC9C/0PYYTe3EQPXdkaRSwF&#10;K160S8/DZrq7uplsk1S3/fWmUPA2j/c5i9VgO3EhH1rHGqaZAkFcOdNyraF8f53MQYSIbLBzTBp+&#10;KMBq+TBaYGHclQ90OcZapBAOBWpoYuwLKUPVkMWQuZ44cZ/OW4wJ+loaj9cUbjs5U+pJWmw5NTTY&#10;06ah6nz8thrm6pSXm5d1/uvPu/1hu/v4Kt+s1o/jYf0MItIQ7+J/99ak+Wqaz+DvnXS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c8UAAADeAAAADwAAAAAAAAAA&#10;AAAAAAChAgAAZHJzL2Rvd25yZXYueG1sUEsFBgAAAAAEAAQA+QAAAJMDAAAAAA==&#10;" strokecolor="#f8f9fa" strokeweight=".33797mm"/>
                <v:shape id="Freeform 221" o:spid="_x0000_s1028" style="position:absolute;left:1480;top:1521;width:65;height:96;visibility:visible;mso-wrap-style:square;v-text-anchor:top" coordsize="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cD8cA&#10;AADeAAAADwAAAGRycy9kb3ducmV2LnhtbESPT2vCQBDF7wW/wzJCb3WTRlqJriJSqfVQ8M/B45Ad&#10;N8HsbMiuJvn23UKhtxnem/d7s1j1thYPan3lWEE6SUAQF05XbBScT9uXGQgfkDXWjknBQB5Wy9HT&#10;AnPtOj7Q4xiMiCHsc1RQhtDkUvqiJIt+4hriqF1dazHEtTVSt9jFcFvL1yR5kxYrjoQSG9qUVNyO&#10;dxu5H/vuiwtp9hdrstvhu/ocpoNSz+N+PQcRqA//5r/rnY71k/Q9g9934gx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nA/HAAAA3gAAAA8AAAAAAAAAAAAAAAAAmAIAAGRy&#10;cy9kb3ducmV2LnhtbFBLBQYAAAAABAAEAPUAAACMAwAAAAA=&#10;" path="m64,96l,45,64,e" filled="f" strokecolor="#f8f9fa" strokeweight=".33797mm">
                  <v:path arrowok="t" o:connecttype="custom" o:connectlocs="64,1617;0,1566;64,1521" o:connectangles="0,0,0"/>
                </v:shape>
                <w10:wrap type="topAndBottom" anchorx="page"/>
              </v:group>
            </w:pict>
          </mc:Fallback>
        </mc:AlternateContent>
      </w:r>
      <w:r>
        <w:rPr>
          <w:noProof/>
        </w:rPr>
        <mc:AlternateContent>
          <mc:Choice Requires="wpg">
            <w:drawing>
              <wp:anchor distT="0" distB="0" distL="0" distR="0" simplePos="0" relativeHeight="251955200" behindDoc="1" locked="0" layoutInCell="1" allowOverlap="1" wp14:anchorId="73BF1017" wp14:editId="03D9396C">
                <wp:simplePos x="0" y="0"/>
                <wp:positionH relativeFrom="page">
                  <wp:posOffset>2061845</wp:posOffset>
                </wp:positionH>
                <wp:positionV relativeFrom="paragraph">
                  <wp:posOffset>960120</wp:posOffset>
                </wp:positionV>
                <wp:extent cx="142875" cy="73025"/>
                <wp:effectExtent l="0" t="0" r="0" b="0"/>
                <wp:wrapTopAndBottom/>
                <wp:docPr id="10163" name="Группа 1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73025"/>
                          <a:chOff x="3247" y="1512"/>
                          <a:chExt cx="225" cy="115"/>
                        </a:xfrm>
                      </wpg:grpSpPr>
                      <wps:wsp>
                        <wps:cNvPr id="10164" name="Line 223"/>
                        <wps:cNvCnPr/>
                        <wps:spPr bwMode="auto">
                          <a:xfrm>
                            <a:off x="3247" y="1567"/>
                            <a:ext cx="215" cy="0"/>
                          </a:xfrm>
                          <a:prstGeom prst="line">
                            <a:avLst/>
                          </a:prstGeom>
                          <a:noFill/>
                          <a:ln w="12167">
                            <a:solidFill>
                              <a:srgbClr val="F8F9FA"/>
                            </a:solidFill>
                            <a:round/>
                            <a:headEnd/>
                            <a:tailEnd/>
                          </a:ln>
                          <a:extLst>
                            <a:ext uri="{909E8E84-426E-40DD-AFC4-6F175D3DCCD1}">
                              <a14:hiddenFill xmlns:a14="http://schemas.microsoft.com/office/drawing/2010/main">
                                <a:noFill/>
                              </a14:hiddenFill>
                            </a:ext>
                          </a:extLst>
                        </wps:spPr>
                        <wps:bodyPr/>
                      </wps:wsp>
                      <wps:wsp>
                        <wps:cNvPr id="10165" name="Freeform 224"/>
                        <wps:cNvSpPr>
                          <a:spLocks/>
                        </wps:cNvSpPr>
                        <wps:spPr bwMode="auto">
                          <a:xfrm>
                            <a:off x="3397" y="1521"/>
                            <a:ext cx="65" cy="96"/>
                          </a:xfrm>
                          <a:custGeom>
                            <a:avLst/>
                            <a:gdLst>
                              <a:gd name="T0" fmla="+- 0 3397 3397"/>
                              <a:gd name="T1" fmla="*/ T0 w 65"/>
                              <a:gd name="T2" fmla="+- 0 1617 1521"/>
                              <a:gd name="T3" fmla="*/ 1617 h 96"/>
                              <a:gd name="T4" fmla="+- 0 3462 3397"/>
                              <a:gd name="T5" fmla="*/ T4 w 65"/>
                              <a:gd name="T6" fmla="+- 0 1566 1521"/>
                              <a:gd name="T7" fmla="*/ 1566 h 96"/>
                              <a:gd name="T8" fmla="+- 0 3397 3397"/>
                              <a:gd name="T9" fmla="*/ T8 w 65"/>
                              <a:gd name="T10" fmla="+- 0 1521 1521"/>
                              <a:gd name="T11" fmla="*/ 1521 h 96"/>
                            </a:gdLst>
                            <a:ahLst/>
                            <a:cxnLst>
                              <a:cxn ang="0">
                                <a:pos x="T1" y="T3"/>
                              </a:cxn>
                              <a:cxn ang="0">
                                <a:pos x="T5" y="T7"/>
                              </a:cxn>
                              <a:cxn ang="0">
                                <a:pos x="T9" y="T11"/>
                              </a:cxn>
                            </a:cxnLst>
                            <a:rect l="0" t="0" r="r" b="b"/>
                            <a:pathLst>
                              <a:path w="65" h="96">
                                <a:moveTo>
                                  <a:pt x="0" y="96"/>
                                </a:moveTo>
                                <a:lnTo>
                                  <a:pt x="65" y="45"/>
                                </a:lnTo>
                                <a:lnTo>
                                  <a:pt x="0" y="0"/>
                                </a:lnTo>
                              </a:path>
                            </a:pathLst>
                          </a:custGeom>
                          <a:noFill/>
                          <a:ln w="12167">
                            <a:solidFill>
                              <a:srgbClr val="F8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638447" id="Группа 10163" o:spid="_x0000_s1026" style="position:absolute;margin-left:162.35pt;margin-top:75.6pt;width:11.25pt;height:5.75pt;z-index:-251361280;mso-wrap-distance-left:0;mso-wrap-distance-right:0;mso-position-horizontal-relative:page" coordorigin="3247,1512" coordsize="2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VOWwQAAAUMAAAOAAAAZHJzL2Uyb0RvYy54bWzUVm9u6zYM/z5gdxD8cUNqy3GcxGj6UORP&#10;MaDbCrzsAIotx8ZsyZOcpt0wYMCOsIvsBrvCezcaKVmO0+WhQzcMWAs4kklTP5I/Urx+91RX5JEr&#10;XUqx8OhV4BEuUpmVYr/wvttuRjOP6JaJjFVS8IX3zLX37ubzz66PTcJDWcgq44qAEaGTY7PwirZt&#10;Et/XacFrpq9kwwUIc6lq1sJW7f1MsSNYrys/DILYP0qVNUqmXGt4u7JC78bYz3Oett/mueYtqRYe&#10;YGvNU5nnDp/+zTVL9oo1RZl2MNgbUNSsFHBob2rFWkYOqvyLqbpMldQyb69SWfsyz8uUGx/AGxq8&#10;8OZOyUNjfNknx33ThwlC+yJObzabfvP4oEiZQe4CGo89IlgNafrw28dfPv764Q/4/51YCUTq2OwT&#10;+OBONe+bB2XdheW9TL/XIPZfynG/t8pkd/xaZmCZHVppIvWUqxpNQAzIk0nIc58Q/tSSFF7SKJxN&#10;Jx5JQTQdB+HE5istIKn40TiMph4BIZ3Q0MnW3cchqJsvKTXf+SyxZxqcHS50CpinT8HV/yy47wvW&#10;cJMzjbEaBDdywb0vBSdhOEbAeDqoLcWD6nYaQvtqtAaOx1PruItZCN4atw25e6dZ0ijd3nFZE1ws&#10;vApQmESwx3vdYvpOKpgXITdlVcF7llSCHCHGIYWzcK9lVWYoNRu13y0rRR4ZlNhmtplvbhEQWDtT&#10;AyqLzFgrOMvW3bplZWXXoF8JtAd+AJ5uZWvop3kwX8/Ws2gUhfF6FAWr1eh2s4xG8YZOJ6vxarlc&#10;0Z8RGo2SoswyLhCdq2ca/b2Udp3FVmJf0X0c/HPrxkUA634NaKCWTjCDNrM7mT2bxJr3wLL/kG7A&#10;AlvLG8U5NlCgXDSgnCthPaxfQ0YrcZ68zsXx3BVhSM+5GHdUnMcdJVzRpwfLRUyz4x80z6zL/D7r&#10;sG+hZ+d1BS35yxEJyBiOMg97zEmNOrUvfLINyJHAyYZsJ5XQqRhLNKZTQicO8EkNWqA9ECwZpYJY&#10;9AjPoYJSHqKK4vAiKvC+t7WNLqKKnYpFNYnji6ggwL0likqXUMFVO0T1qVjNnRrGanYRFT0PO8bp&#10;Iiw6jLvRcrignPtsssI2GJakT6LLMKwIwxkhMB2lkRr7+RbsQTffmtYIJkALGfIJZQgvKpv+96oy&#10;eI3KgNg2J2PaftVBUjAsvBwTlEdgTNhZLjWsRU8QES6xJyLBi4UHDMG3tXzkW2nk7elO68l/Eldi&#10;qIZGAFvkbikndb/NwJhr6lYG+BGJ7d0OHTo1KK++f/07fRwvjxXThe33psXb6PxvG/zZNaXPbrMN&#10;/nWEGai9+SYgStoJFCZmWBRS/eiRI0yfC0//cGCKe6T6SsAEMqdRhOOq2USTaQgbNZTshhImUjC1&#10;8FoPagqXy9aOuIdGlfsCTqKGn0LewvSVl+a2x/5u7yegD27M9WRmI5g1DaW6uRiH2eHe6J+m95s/&#10;AQAA//8DAFBLAwQUAAYACAAAACEAqEaRseIAAAALAQAADwAAAGRycy9kb3ducmV2LnhtbEyPT2vC&#10;QBDF74V+h2UKvdXNHzUSsxGRticpVAultzUZk2B2NmTXJH77Tk/1NjPv8eb3ss1kWjFg7xpLCsJZ&#10;AAKpsGVDlYKv49vLCoTzmkrdWkIFN3SwyR8fMp2WdqRPHA6+EhxCLtUKau+7VEpX1Gi0m9kOibWz&#10;7Y32vPaVLHs9crhpZRQES2l0Q/yh1h3uaiwuh6tR8D7qcRuHr8P+ct7dfo6Lj+99iEo9P03bNQiP&#10;k/83wx8+o0POTCd7pdKJVkEczRO2srAIIxDsiOcJDye+LKMEZJ7J+w75LwAAAP//AwBQSwECLQAU&#10;AAYACAAAACEAtoM4kv4AAADhAQAAEwAAAAAAAAAAAAAAAAAAAAAAW0NvbnRlbnRfVHlwZXNdLnht&#10;bFBLAQItABQABgAIAAAAIQA4/SH/1gAAAJQBAAALAAAAAAAAAAAAAAAAAC8BAABfcmVscy8ucmVs&#10;c1BLAQItABQABgAIAAAAIQBcr9VOWwQAAAUMAAAOAAAAAAAAAAAAAAAAAC4CAABkcnMvZTJvRG9j&#10;LnhtbFBLAQItABQABgAIAAAAIQCoRpGx4gAAAAsBAAAPAAAAAAAAAAAAAAAAALUGAABkcnMvZG93&#10;bnJldi54bWxQSwUGAAAAAAQABADzAAAAxAcAAAAA&#10;">
                <v:line id="Line 223" o:spid="_x0000_s1027" style="position:absolute;visibility:visible;mso-wrap-style:square" from="3247,1567" to="3462,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QcUAAADeAAAADwAAAGRycy9kb3ducmV2LnhtbERPTWsCMRC9F/ofwhR6q4mlqGyNIkrB&#10;ihd16XnYjLurm8mapOu2v94UCt7m8T5nOu9tIzryoXasYThQIIgLZ2ouNeSHj5cJiBCRDTaOScMP&#10;BZjPHh+mmBl35R11+1iKFMIhQw1VjG0mZSgqshgGriVO3NF5izFBX0rj8ZrCbSNflRpJizWnhgpb&#10;WlZUnPffVsNEncb5crUY//rzZrtbb74u+afV+vmpX7yDiNTHu/jfvTZpvhqO3uDvnXSD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NQcUAAADeAAAADwAAAAAAAAAA&#10;AAAAAAChAgAAZHJzL2Rvd25yZXYueG1sUEsFBgAAAAAEAAQA+QAAAJMDAAAAAA==&#10;" strokecolor="#f8f9fa" strokeweight=".33797mm"/>
                <v:shape id="Freeform 224" o:spid="_x0000_s1028" style="position:absolute;left:3397;top:1521;width:65;height:96;visibility:visible;mso-wrap-style:square;v-text-anchor:top" coordsize="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3PcYA&#10;AADeAAAADwAAAGRycy9kb3ducmV2LnhtbESPQWvCQBCF74L/YRmhN93YVpHoKiKVth4KUQ8eh+y4&#10;CWZnQ3Y1yb/vFoTeZnhv3vdmtelsJR7U+NKxgukkAUGcO12yUXA+7ccLED4ga6wck4KePGzWw8EK&#10;U+1azuhxDEbEEPYpKihCqFMpfV6QRT9xNXHUrq6xGOLaGKkbbGO4reRrksylxZIjocCadgXlt+Pd&#10;Ru7Hof3mXJrDxZq3W/ZTfvbvvVIvo267BBGoC//m5/WXjvWT6XwGf+/EG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k3PcYAAADeAAAADwAAAAAAAAAAAAAAAACYAgAAZHJz&#10;L2Rvd25yZXYueG1sUEsFBgAAAAAEAAQA9QAAAIsDAAAAAA==&#10;" path="m,96l65,45,,e" filled="f" strokecolor="#f8f9fa" strokeweight=".33797mm">
                  <v:path arrowok="t" o:connecttype="custom" o:connectlocs="0,1617;65,1566;0,1521" o:connectangles="0,0,0"/>
                </v:shape>
                <w10:wrap type="topAndBottom" anchorx="page"/>
              </v:group>
            </w:pict>
          </mc:Fallback>
        </mc:AlternateContent>
      </w:r>
      <w:r>
        <w:rPr>
          <w:noProof/>
        </w:rPr>
        <mc:AlternateContent>
          <mc:Choice Requires="wpg">
            <w:drawing>
              <wp:anchor distT="0" distB="0" distL="114300" distR="114300" simplePos="0" relativeHeight="251956224" behindDoc="0" locked="0" layoutInCell="1" allowOverlap="1" wp14:anchorId="3F7C8979" wp14:editId="27B2CB5D">
                <wp:simplePos x="0" y="0"/>
                <wp:positionH relativeFrom="page">
                  <wp:posOffset>700405</wp:posOffset>
                </wp:positionH>
                <wp:positionV relativeFrom="paragraph">
                  <wp:posOffset>53340</wp:posOffset>
                </wp:positionV>
                <wp:extent cx="107315" cy="1098550"/>
                <wp:effectExtent l="0" t="0" r="0" b="0"/>
                <wp:wrapNone/>
                <wp:docPr id="10158" name="Группа 10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098550"/>
                          <a:chOff x="1103" y="84"/>
                          <a:chExt cx="169" cy="1730"/>
                        </a:xfrm>
                      </wpg:grpSpPr>
                      <wps:wsp>
                        <wps:cNvPr id="10159" name="Line 226"/>
                        <wps:cNvCnPr/>
                        <wps:spPr bwMode="auto">
                          <a:xfrm>
                            <a:off x="1187" y="155"/>
                            <a:ext cx="0" cy="1618"/>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60" name="AutoShape 227"/>
                        <wps:cNvSpPr>
                          <a:spLocks/>
                        </wps:cNvSpPr>
                        <wps:spPr bwMode="auto">
                          <a:xfrm>
                            <a:off x="0" y="13844"/>
                            <a:ext cx="2" cy="1710"/>
                          </a:xfrm>
                          <a:custGeom>
                            <a:avLst/>
                            <a:gdLst>
                              <a:gd name="T0" fmla="+- 0 94 13844"/>
                              <a:gd name="T1" fmla="*/ 94 h 1710"/>
                              <a:gd name="T2" fmla="+- 0 94 13844"/>
                              <a:gd name="T3" fmla="*/ 94 h 1710"/>
                              <a:gd name="T4" fmla="+- 0 1804 13844"/>
                              <a:gd name="T5" fmla="*/ 1804 h 1710"/>
                              <a:gd name="T6" fmla="+- 0 1804 13844"/>
                              <a:gd name="T7" fmla="*/ 1804 h 1710"/>
                            </a:gdLst>
                            <a:ahLst/>
                            <a:cxnLst>
                              <a:cxn ang="0">
                                <a:pos x="0" y="T1"/>
                              </a:cxn>
                              <a:cxn ang="0">
                                <a:pos x="0" y="T3"/>
                              </a:cxn>
                              <a:cxn ang="0">
                                <a:pos x="0" y="T5"/>
                              </a:cxn>
                              <a:cxn ang="0">
                                <a:pos x="0" y="T7"/>
                              </a:cxn>
                            </a:cxnLst>
                            <a:rect l="0" t="0" r="r" b="b"/>
                            <a:pathLst>
                              <a:path h="1710">
                                <a:moveTo>
                                  <a:pt x="1187" y="-13750"/>
                                </a:moveTo>
                                <a:lnTo>
                                  <a:pt x="1187" y="-13750"/>
                                </a:lnTo>
                                <a:moveTo>
                                  <a:pt x="1187" y="-12040"/>
                                </a:moveTo>
                                <a:lnTo>
                                  <a:pt x="1187" y="-12040"/>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1" name="Freeform 228"/>
                        <wps:cNvSpPr>
                          <a:spLocks/>
                        </wps:cNvSpPr>
                        <wps:spPr bwMode="auto">
                          <a:xfrm>
                            <a:off x="1112" y="94"/>
                            <a:ext cx="149" cy="81"/>
                          </a:xfrm>
                          <a:custGeom>
                            <a:avLst/>
                            <a:gdLst>
                              <a:gd name="T0" fmla="+- 0 1262 1113"/>
                              <a:gd name="T1" fmla="*/ T0 w 149"/>
                              <a:gd name="T2" fmla="+- 0 174 94"/>
                              <a:gd name="T3" fmla="*/ 174 h 81"/>
                              <a:gd name="T4" fmla="+- 0 1187 1113"/>
                              <a:gd name="T5" fmla="*/ T4 w 149"/>
                              <a:gd name="T6" fmla="+- 0 94 94"/>
                              <a:gd name="T7" fmla="*/ 94 h 81"/>
                              <a:gd name="T8" fmla="+- 0 1113 1113"/>
                              <a:gd name="T9" fmla="*/ T8 w 149"/>
                              <a:gd name="T10" fmla="+- 0 174 94"/>
                              <a:gd name="T11" fmla="*/ 174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2" name="Freeform 229"/>
                        <wps:cNvSpPr>
                          <a:spLocks/>
                        </wps:cNvSpPr>
                        <wps:spPr bwMode="auto">
                          <a:xfrm>
                            <a:off x="1112" y="1723"/>
                            <a:ext cx="149" cy="81"/>
                          </a:xfrm>
                          <a:custGeom>
                            <a:avLst/>
                            <a:gdLst>
                              <a:gd name="T0" fmla="+- 0 1113 1113"/>
                              <a:gd name="T1" fmla="*/ T0 w 149"/>
                              <a:gd name="T2" fmla="+- 0 1723 1723"/>
                              <a:gd name="T3" fmla="*/ 1723 h 81"/>
                              <a:gd name="T4" fmla="+- 0 1187 1113"/>
                              <a:gd name="T5" fmla="*/ T4 w 149"/>
                              <a:gd name="T6" fmla="+- 0 1804 1723"/>
                              <a:gd name="T7" fmla="*/ 1804 h 81"/>
                              <a:gd name="T8" fmla="+- 0 1262 1113"/>
                              <a:gd name="T9" fmla="*/ T8 w 149"/>
                              <a:gd name="T10" fmla="+- 0 1723 1723"/>
                              <a:gd name="T11" fmla="*/ 1723 h 81"/>
                            </a:gdLst>
                            <a:ahLst/>
                            <a:cxnLst>
                              <a:cxn ang="0">
                                <a:pos x="T1" y="T3"/>
                              </a:cxn>
                              <a:cxn ang="0">
                                <a:pos x="T5" y="T7"/>
                              </a:cxn>
                              <a:cxn ang="0">
                                <a:pos x="T9" y="T11"/>
                              </a:cxn>
                            </a:cxnLst>
                            <a:rect l="0" t="0" r="r" b="b"/>
                            <a:pathLst>
                              <a:path w="149" h="81">
                                <a:moveTo>
                                  <a:pt x="0" y="0"/>
                                </a:moveTo>
                                <a:lnTo>
                                  <a:pt x="74" y="81"/>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DEB7C4" id="Группа 10158" o:spid="_x0000_s1026" style="position:absolute;margin-left:55.15pt;margin-top:4.2pt;width:8.45pt;height:86.5pt;z-index:251956224;mso-position-horizontal-relative:page" coordorigin="1103,84" coordsize="169,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q1igUAABcZAAAOAAAAZHJzL2Uyb0RvYy54bWzsWetu40QU/o/EO4z8E5TG4zhXNV0tTbtC&#10;KlBpwwNMbCe2cDxm7DYtCAmJR+BFeANeYfeN+M5cEidN2m4pRYgmUjz2nDnzzbl9M87xm5tlzq4T&#10;VWWyGHv8yPdYUkQyzorF2Pt+et4aeKyqRRGLXBbJ2LtNKu/NyeefHa/KURLIVOZxohiUFNVoVY69&#10;tK7LUbtdRWmyFNWRLJMCnXOplqLGrVq0YyVW0L7M24Hv99orqeJSySipKjydmE7vROufz5Oo/m4+&#10;r5Ka5WMP2Gr9q/TvjH7bJ8ditFCiTLPIwhBPQLEUWYFJ16omohbsSmV3VC2zSMlKzuujSC7bcj7P&#10;okSvAavh/s5q3il5Veq1LEarRbk2E0y7Y6cnq42+vb5ULIvhO5934axCLOGmD79//PXjbx/+xPcP&#10;ZnpgqVW5GGHAO1W+Ly+VWS6aFzL6oUJ3e7ef7hdGmM1W38gYmsVVLbWlbuZqSSpgA3ajHXK7dkhy&#10;U7MID7nf7/CuxyJ0cX846Hatx6IUbqVhnPsdj6F7EBpfRumZG9wb2pH9jh7WFiMzqQZqgdGqEHrV&#10;xrrV37Pu+1SUiXZaRcZqWBdwjHUvsiJhQdAjxDQ7xE6LS2XvKtj2QXNxPujrdfNu1yzc2QxRrs3V&#10;4wPqWC9ajEpV1e8SuWTUGHs5UGhPiOuLqjaiToQcU8jzLM/xXIzygq1g66Dv+3pEJfMspl7qrNRi&#10;dpordi2QY3yC71d24i0xUj0RVWrkYlkb2AjxItaTpImIz2y7Fllu2sCfFzQN1geYtmVy6+ehPzwb&#10;nA3CVhj0zlqhP5m03p6fhq3eOe93J53J6emE/0KIeThKszhOCgLt8pyHj/O0rTgmQ9eZvjZPe1u7&#10;NjnAuqsGjYirRuRY4/CZjG+1v/VzBN/LRWEP8WGi8C0yUQcrQrFPzrCh6HK7aia2DlLT45byYIxi&#10;JsrbziC0uelCNHB5ybfzUoyiKxOi5GYXliiqsfX8IrbYp9A9X+Yo1V+2mM+GIWtMs5HiTuqLNsmk&#10;jPfNlKTTqQKaR6hClTFS96kKnZBGxQf+AVwoaWtlWmo/sp4Te0AdKsEhdUiftfVEavIcZr4prEXR&#10;YoK42iR2KatNMZ5ym8cQIofcK9v5BFldsYDsMXp1ZDpZc7XQFch9l9aVx0DrM1NaSlHTigk6NVmK&#10;YCT/04OlvE6mUnfVhkdsPW3xTt+wDCbbSOXFw9JOZjOq3NUd+KEL+Y2UG3eftJEBJFqJLi3r1ZFR&#10;GmmzrkvPU7b/s/V5i3y2OOpcf2y8NsSeXMiZkmZjiY0wGqlUP3lshU3l2Kt+vBIq8Vj+dYF9xZCH&#10;8D+r9U3Y7Qe4Uc2eWbNHFBFUjb3aQ4pS87Q2O9erUmWLFDNxHcuFpFI+zzSHU3U29IIooZuXZRdU&#10;XMMu5ypJaNsOctH7kOcmF845Cjf4ZbhDLjy0276BK19up9nMkk8gFx70AobpdIVrEkeTXaY+WzGa&#10;Wm9lDpEL74fgoV2ZJrWQRMoM9OZcO8yC3d9eSE1imYb7IW2zCmjxLqImoWjevAsIR4UGa5J59gKC&#10;L9bUNB3sB4SSvKVrr5F409pNK6H8PYHhwG0UPNNH0dYUZiXhLS46xIdTLJmEARixQMWZ2NNcn8pc&#10;tPmmsAaDwRN7+Yu6Me3gIXrpI5Ig58Qc97ir4SA4pKnrXyOf7TODLtUmeV5ZSYeUOxPtPV68spJ7&#10;r9EDU9xhJV2q/zFW4v3A8oU79Dw/Lx2quc1K+VheClC+15A39LVNTRB6UW4yB6g9sJr8ZM9PDzLU&#10;IRZ/EkMdMNcOSTXs9cpSm3Ol455DJyBLUcajMJzjJne15yTLeE7bK0k926utxplo5/Xe//DoBG7V&#10;b9814dp/Cuj1fvMe7eb/GSd/AQAA//8DAFBLAwQUAAYACAAAACEAiwl8Ht8AAAAJAQAADwAAAGRy&#10;cy9kb3ducmV2LnhtbEyPQUvDQBCF74L/YRnBm90krRpiNqUU9VQEW6H0Ns1Ok9DsbMhuk/Tfuz3p&#10;bR7v8eZ7+XIyrRiod41lBfEsAkFcWt1wpeBn9/GUgnAeWWNrmRRcycGyuL/LMdN25G8atr4SoYRd&#10;hgpq77tMSlfWZNDNbEccvJPtDfog+0rqHsdQblqZRNGLNNhw+FBjR+uayvP2YhR8jjiu5vH7sDmf&#10;1tfD7vlrv4lJqceHafUGwtPk/8Jwww/oUASmo72wdqINOo7mIaogXYC4+clrAuIYjjRegCxy+X9B&#10;8QsAAP//AwBQSwECLQAUAAYACAAAACEAtoM4kv4AAADhAQAAEwAAAAAAAAAAAAAAAAAAAAAAW0Nv&#10;bnRlbnRfVHlwZXNdLnhtbFBLAQItABQABgAIAAAAIQA4/SH/1gAAAJQBAAALAAAAAAAAAAAAAAAA&#10;AC8BAABfcmVscy8ucmVsc1BLAQItABQABgAIAAAAIQBe5Mq1igUAABcZAAAOAAAAAAAAAAAAAAAA&#10;AC4CAABkcnMvZTJvRG9jLnhtbFBLAQItABQABgAIAAAAIQCLCXwe3wAAAAkBAAAPAAAAAAAAAAAA&#10;AAAAAOQHAABkcnMvZG93bnJldi54bWxQSwUGAAAAAAQABADzAAAA8AgAAAAA&#10;">
                <v:line id="Line 226" o:spid="_x0000_s1027" style="position:absolute;visibility:visible;mso-wrap-style:square" from="1187,155" to="1187,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8edcQAAADeAAAADwAAAGRycy9kb3ducmV2LnhtbERPTWsCMRC9F/wPYQRvmlVpa7dGEWVp&#10;j60K0tuwGTdbN5OwSdf13zcFobd5vM9ZrnvbiI7aUDtWMJ1kIIhLp2uuFBwPxXgBIkRkjY1jUnCj&#10;AOvV4GGJuXZX/qRuHyuRQjjkqMDE6HMpQ2nIYpg4T5y4s2stxgTbSuoWryncNnKWZU/SYs2pwaCn&#10;raHysv+xCk5m83W+PRfFbPc291tfdd8ftVRqNOw3ryAi9fFffHe/6zQ/mz6+wN876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x51xAAAAN4AAAAPAAAAAAAAAAAA&#10;AAAAAKECAABkcnMvZG93bnJldi54bWxQSwUGAAAAAAQABAD5AAAAkgMAAAAA&#10;" strokecolor="#1d1d1b" strokeweight="1pt">
                  <v:stroke dashstyle="dot"/>
                </v:line>
                <v:shape id="AutoShape 227" o:spid="_x0000_s1028" style="position:absolute;top:13844;width:2;height:1710;visibility:visible;mso-wrap-style:square;v-text-anchor:top" coordsize="2,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OMUA&#10;AADeAAAADwAAAGRycy9kb3ducmV2LnhtbESPQU/DMAyF70j8h8hI3Fg6NE1Qlk1jEogr2w7lZjWm&#10;rUicKg5bx6/HByRutvz83vtWmykGc6IsQ2IH81kFhrhNfuDOwfHwcvcARgqyx5CYHFxIYLO+vlph&#10;7dOZ3+m0L51RE5YaHfSljLW10vYUUWZpJNbbZ8oRi665sz7jWc1jsPdVtbQRB9aEHkfa9dR+7b+j&#10;g+cQsrwe5KNZyLGhx23zs7ssnLu9mbZPYApN5V/89/3mtX41XyqA4ugM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v84xQAAAN4AAAAPAAAAAAAAAAAAAAAAAJgCAABkcnMv&#10;ZG93bnJldi54bWxQSwUGAAAAAAQABAD1AAAAigMAAAAA&#10;" path="m1187,-13750r,m1187,-12040r,e" filled="f" strokecolor="#1d1d1b" strokeweight="1pt">
                  <v:path arrowok="t" o:connecttype="custom" o:connectlocs="0,94;0,94;0,1804;0,1804" o:connectangles="0,0,0,0"/>
                </v:shape>
                <v:shape id="Freeform 228" o:spid="_x0000_s1029" style="position:absolute;left:1112;top:9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UsMA&#10;AADeAAAADwAAAGRycy9kb3ducmV2LnhtbERPzYrCMBC+L+w7hFnwtib1YLUaZauIggd/H2BoxrZs&#10;MylN1O7bbxYWvM3H9zvzZW8b8aDO1441JEMFgrhwpuZSw/Wy+ZyA8AHZYOOYNPyQh+Xi/W2OmXFP&#10;PtHjHEoRQ9hnqKEKoc2k9EVFFv3QtcSRu7nOYoiwK6Xp8BnDbSNHSo2lxZpjQ4UtrSoqvs93qyHP&#10;1XQ9wW09ukz3xx0d0nSfp1oPPvqvGYhAfXiJ/907E+erZJzA3zvx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sUsMAAADeAAAADwAAAAAAAAAAAAAAAACYAgAAZHJzL2Rv&#10;d25yZXYueG1sUEsFBgAAAAAEAAQA9QAAAIgDAAAAAA==&#10;" path="m149,80l74,,,80e" filled="f" strokecolor="#1d1d1b" strokeweight="1pt">
                  <v:path arrowok="t" o:connecttype="custom" o:connectlocs="149,174;74,94;0,174" o:connectangles="0,0,0"/>
                </v:shape>
                <v:shape id="Freeform 229" o:spid="_x0000_s1030" style="position:absolute;left:1112;top:1723;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yJcMA&#10;AADeAAAADwAAAGRycy9kb3ducmV2LnhtbERPzYrCMBC+L+w7hFnwtib2YLUaZauIggdd3QcYmrEt&#10;20xKE7W+vVlY8DYf3+/Ml71txI06XzvWMBoqEMSFMzWXGn7Om88JCB+QDTaOScODPCwX729zzIy7&#10;8zfdTqEUMYR9hhqqENpMSl9UZNEPXUscuYvrLIYIu1KaDu8x3DYyUWosLdYcGypsaVVR8Xu6Wg15&#10;rqbrCW7r5DzdH3d0SNN9nmo9+Oi/ZiAC9eEl/nfvTJyvRuME/t6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1yJcMAAADeAAAADwAAAAAAAAAAAAAAAACYAgAAZHJzL2Rv&#10;d25yZXYueG1sUEsFBgAAAAAEAAQA9QAAAIgDAAAAAA==&#10;" path="m,l74,81,149,e" filled="f" strokecolor="#1d1d1b" strokeweight="1pt">
                  <v:path arrowok="t" o:connecttype="custom" o:connectlocs="0,1723;74,1804;149,1723" o:connectangles="0,0,0"/>
                </v:shape>
                <w10:wrap anchorx="page"/>
              </v:group>
            </w:pict>
          </mc:Fallback>
        </mc:AlternateContent>
      </w:r>
      <w:r>
        <w:rPr>
          <w:noProof/>
        </w:rPr>
        <mc:AlternateContent>
          <mc:Choice Requires="wpg">
            <w:drawing>
              <wp:anchor distT="0" distB="0" distL="114300" distR="114300" simplePos="0" relativeHeight="251959296" behindDoc="0" locked="0" layoutInCell="1" allowOverlap="1" wp14:anchorId="1130718D" wp14:editId="0A80DBA2">
                <wp:simplePos x="0" y="0"/>
                <wp:positionH relativeFrom="page">
                  <wp:posOffset>2941320</wp:posOffset>
                </wp:positionH>
                <wp:positionV relativeFrom="paragraph">
                  <wp:posOffset>53340</wp:posOffset>
                </wp:positionV>
                <wp:extent cx="107315" cy="1098550"/>
                <wp:effectExtent l="0" t="0" r="0" b="0"/>
                <wp:wrapNone/>
                <wp:docPr id="10153" name="Группа 1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098550"/>
                          <a:chOff x="4632" y="84"/>
                          <a:chExt cx="169" cy="1730"/>
                        </a:xfrm>
                      </wpg:grpSpPr>
                      <wps:wsp>
                        <wps:cNvPr id="10154" name="Line 241"/>
                        <wps:cNvCnPr/>
                        <wps:spPr bwMode="auto">
                          <a:xfrm>
                            <a:off x="4716" y="155"/>
                            <a:ext cx="0" cy="1618"/>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55" name="AutoShape 242"/>
                        <wps:cNvSpPr>
                          <a:spLocks/>
                        </wps:cNvSpPr>
                        <wps:spPr bwMode="auto">
                          <a:xfrm>
                            <a:off x="0" y="13844"/>
                            <a:ext cx="2" cy="1710"/>
                          </a:xfrm>
                          <a:custGeom>
                            <a:avLst/>
                            <a:gdLst>
                              <a:gd name="T0" fmla="+- 0 94 13844"/>
                              <a:gd name="T1" fmla="*/ 94 h 1710"/>
                              <a:gd name="T2" fmla="+- 0 94 13844"/>
                              <a:gd name="T3" fmla="*/ 94 h 1710"/>
                              <a:gd name="T4" fmla="+- 0 1804 13844"/>
                              <a:gd name="T5" fmla="*/ 1804 h 1710"/>
                              <a:gd name="T6" fmla="+- 0 1804 13844"/>
                              <a:gd name="T7" fmla="*/ 1804 h 1710"/>
                            </a:gdLst>
                            <a:ahLst/>
                            <a:cxnLst>
                              <a:cxn ang="0">
                                <a:pos x="0" y="T1"/>
                              </a:cxn>
                              <a:cxn ang="0">
                                <a:pos x="0" y="T3"/>
                              </a:cxn>
                              <a:cxn ang="0">
                                <a:pos x="0" y="T5"/>
                              </a:cxn>
                              <a:cxn ang="0">
                                <a:pos x="0" y="T7"/>
                              </a:cxn>
                            </a:cxnLst>
                            <a:rect l="0" t="0" r="r" b="b"/>
                            <a:pathLst>
                              <a:path h="1710">
                                <a:moveTo>
                                  <a:pt x="4716" y="-13750"/>
                                </a:moveTo>
                                <a:lnTo>
                                  <a:pt x="4716" y="-13750"/>
                                </a:lnTo>
                                <a:moveTo>
                                  <a:pt x="4716" y="-12040"/>
                                </a:moveTo>
                                <a:lnTo>
                                  <a:pt x="4716" y="-12040"/>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6" name="Freeform 243"/>
                        <wps:cNvSpPr>
                          <a:spLocks/>
                        </wps:cNvSpPr>
                        <wps:spPr bwMode="auto">
                          <a:xfrm>
                            <a:off x="4641" y="94"/>
                            <a:ext cx="149" cy="81"/>
                          </a:xfrm>
                          <a:custGeom>
                            <a:avLst/>
                            <a:gdLst>
                              <a:gd name="T0" fmla="+- 0 4791 4642"/>
                              <a:gd name="T1" fmla="*/ T0 w 149"/>
                              <a:gd name="T2" fmla="+- 0 174 94"/>
                              <a:gd name="T3" fmla="*/ 174 h 81"/>
                              <a:gd name="T4" fmla="+- 0 4716 4642"/>
                              <a:gd name="T5" fmla="*/ T4 w 149"/>
                              <a:gd name="T6" fmla="+- 0 94 94"/>
                              <a:gd name="T7" fmla="*/ 94 h 81"/>
                              <a:gd name="T8" fmla="+- 0 4642 4642"/>
                              <a:gd name="T9" fmla="*/ T8 w 149"/>
                              <a:gd name="T10" fmla="+- 0 174 94"/>
                              <a:gd name="T11" fmla="*/ 174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7" name="Freeform 244"/>
                        <wps:cNvSpPr>
                          <a:spLocks/>
                        </wps:cNvSpPr>
                        <wps:spPr bwMode="auto">
                          <a:xfrm>
                            <a:off x="4641" y="1723"/>
                            <a:ext cx="149" cy="81"/>
                          </a:xfrm>
                          <a:custGeom>
                            <a:avLst/>
                            <a:gdLst>
                              <a:gd name="T0" fmla="+- 0 4642 4642"/>
                              <a:gd name="T1" fmla="*/ T0 w 149"/>
                              <a:gd name="T2" fmla="+- 0 1723 1723"/>
                              <a:gd name="T3" fmla="*/ 1723 h 81"/>
                              <a:gd name="T4" fmla="+- 0 4716 4642"/>
                              <a:gd name="T5" fmla="*/ T4 w 149"/>
                              <a:gd name="T6" fmla="+- 0 1804 1723"/>
                              <a:gd name="T7" fmla="*/ 1804 h 81"/>
                              <a:gd name="T8" fmla="+- 0 4791 4642"/>
                              <a:gd name="T9" fmla="*/ T8 w 149"/>
                              <a:gd name="T10" fmla="+- 0 1723 1723"/>
                              <a:gd name="T11" fmla="*/ 1723 h 81"/>
                            </a:gdLst>
                            <a:ahLst/>
                            <a:cxnLst>
                              <a:cxn ang="0">
                                <a:pos x="T1" y="T3"/>
                              </a:cxn>
                              <a:cxn ang="0">
                                <a:pos x="T5" y="T7"/>
                              </a:cxn>
                              <a:cxn ang="0">
                                <a:pos x="T9" y="T11"/>
                              </a:cxn>
                            </a:cxnLst>
                            <a:rect l="0" t="0" r="r" b="b"/>
                            <a:pathLst>
                              <a:path w="149" h="81">
                                <a:moveTo>
                                  <a:pt x="0" y="0"/>
                                </a:moveTo>
                                <a:lnTo>
                                  <a:pt x="74" y="81"/>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676C9D" id="Группа 10153" o:spid="_x0000_s1026" style="position:absolute;margin-left:231.6pt;margin-top:4.2pt;width:8.45pt;height:86.5pt;z-index:251959296;mso-position-horizontal-relative:page" coordorigin="4632,84" coordsize="169,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OvjwUAABcZAAAOAAAAZHJzL2Uyb0RvYy54bWzsWf9u6jYU/n/S3sHKn5soMQQCqPTqrrRX&#10;k7qt0mUP4CaBRAtx5qSlvdOkSXuEvcjeYK9w7xvtO3YMhkLLuq7TtIJEnPj4+PP59dnh+M3tImc3&#10;iaoyWYw9fuR7LCkiGWfFfOx9Pz1vDTxW1aKIRS6LZOzdJZX35uTzz46X5SjpyFTmcaIYlBTVaFmO&#10;vbSuy1G7XUVpshDVkSyTAp0zqRaixq2at2MlltC+yNsd3++3l1LFpZJRUlV4OjGd3onWP5slUf3d&#10;bFYlNcvHHrDV+lfp3yv6bZ8ci9FciTLNogaGeAKKhcgKTLpSNRG1YNcqu6dqkUVKVnJWH0Vy0Zaz&#10;WRYleg1YDfe3VvNOyetSr2U+Ws7LlZlg2i07PVlt9O3NpWJZDN/5vNf1WCEWcNPH3z798unXj3/g&#10;+zszPbDUspyPMOCdKt+Xl8osF80LGf1Qobu93U/3cyPMrpbfyBiaxXUttaVuZ2pBKmADdqsdcrdy&#10;SHJbswgPuR92ec9jEbq4Pxz0eo3HohRupWFBv9vxGLoHgfFllJ7Zwf1hMzLs6mFtMTKTaqANMFoV&#10;Qq9aW7f6e9Z9n4oy0U6ryFiOdQNr3YusSFgn4ISYZofYaXGpmrsKtn3UXEHI+3rdvNczC7c2Q5Rr&#10;c/X5gDpWixajUlX1u0QuGDXGXg4U2hPi5qKqjagVIccU8jzLczwXo7xgS3igE/q+HlHJPIuplzor&#10;Nb86zRW7EcgxPsH3q2biDTFSPRFVauRiWRvYCPEi1pOkiYjPmnYtsty0gT8vaBqsDzCblsmtn4b+&#10;8GxwNghaQad/1gr8yaT19vw0aPXPedibdCenpxP+MyHmwSjN4jgpCLTNcx4c5umm4pgMXWX6yjzt&#10;Te3a5ABrrxo0Iq4akWONw69kfKf9rZ8j+F4wCpFOJsffIhN1sCIUO+SMJhRtblduYusgNT12KY/G&#10;KCKR8rY7CJrctCGKjNUhGvLNvBSj6NqEKLnZhiWKatx4fh432KfQPVvkKNVftpjPhgFzpllLcSv1&#10;RZtkUsabKUmnVQU0B6hCaTRSD6lChjuq+MDfgws+WCnTUruRIcMPUhdaOWDbUof0WVlPpCbPYebb&#10;orEoWkwQV5vELmW1LsZTXaCgAULkkAdlu03OHyKrK9aBekNXrxnTQFcg921aVx4DrV+Z0lKKmlZM&#10;0KnJUgQj+Z8eLORNMpW6q9Y8Yutpi3dDwzKYbC2VF49LW5n1qHJbd8cPbMivpey4h6SNDCDRSnRp&#10;Wa2OjOKkzaouPU/Z/s/W5w3y2eCoc/1p4soRe3IhZ0qajSU2wmikUn3w2BKbyrFX/XgtVOKx/OsC&#10;+4ohD+B/VuuboBd2cKPcniu3RxQRVI292kOKUvO0NjvX61Jl8xQzcR3LhaRSPss0h1N1NvSCKKGb&#10;l2UXlCzDLucqSWjbDnLRpeG5ySXoY/9E/DLcIhceNNu+gS1fdqfpZslfIJcgHHKG6TRHusThssvU&#10;Z0tGU+utzD5y4WEAHtqWcamFJFJmoLtzbTIL7f52QnKJZRrshrTJKqDF+4hcQtG8eR8QznUON5F5&#10;dgKCL1ZMNx3sBoSS7OrabSTuWtu1EsrfExgO3EbBMz2ItqYwKwlvcNE+PpxiySQMwIgFKs7Enub6&#10;VOaizTeFNRgMntjFX7ob0w4eo5cQkQQ5K2a5x14NB8Ehrq5/jXw2zwy6VJvkeWUlHVL2TLTzePHK&#10;Sqv3Gqhn91hJl+F/jJV42NGlRZ9bzbuMZ+elfTXXrZSH8lKni7ORhbymr01qgtCLcpM+y+yC5fJT&#10;c+B5lKH2sfiTGGqPubZIyrHXK0utz5WWe/adgBqKMh6F4Sw32avhKMt4VtsrST3bqy3nTLT1eu9/&#10;eHQCt+q375pwm38K6PW+e4+2+3/GyZ8AAAD//wMAUEsDBBQABgAIAAAAIQBqNgk93wAAAAkBAAAP&#10;AAAAZHJzL2Rvd25yZXYueG1sTI9Ba8JAEIXvBf/DMkJvdRNNJaTZiEjbkxSqhdLbmh2TYHY2ZNck&#10;/vtOT/U4vI/3vsk3k23FgL1vHCmIFxEIpNKZhioFX8e3pxSED5qMbh2hght62BSzh1xnxo30icMh&#10;VIJLyGdaQR1Cl0npyxqt9gvXIXF2dr3Vgc++kqbXI5fbVi6jaC2tbogXat3hrsbycrhaBe+jHrer&#10;+HXYX86728/x+eN7H6NSj/Np+wIi4BT+YfjTZ3Uo2OnkrmS8aBUk69WSUQVpAoLzJI1iECcG0zgB&#10;WeTy/oPiFwAA//8DAFBLAQItABQABgAIAAAAIQC2gziS/gAAAOEBAAATAAAAAAAAAAAAAAAAAAAA&#10;AABbQ29udGVudF9UeXBlc10ueG1sUEsBAi0AFAAGAAgAAAAhADj9If/WAAAAlAEAAAsAAAAAAAAA&#10;AAAAAAAALwEAAF9yZWxzLy5yZWxzUEsBAi0AFAAGAAgAAAAhALFKY6+PBQAAFxkAAA4AAAAAAAAA&#10;AAAAAAAALgIAAGRycy9lMm9Eb2MueG1sUEsBAi0AFAAGAAgAAAAhAGo2CT3fAAAACQEAAA8AAAAA&#10;AAAAAAAAAAAA6QcAAGRycy9kb3ducmV2LnhtbFBLBQYAAAAABAAEAPMAAAD1CAAAAAA=&#10;">
                <v:line id="Line 241" o:spid="_x0000_s1027" style="position:absolute;visibility:visible;mso-wrap-style:square" from="4716,155" to="4716,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x68QAAADeAAAADwAAAGRycy9kb3ducmV2LnhtbERPTWsCMRC9F/wPYQRvmlXbWrZGEWVp&#10;j60K0tuwGTdbN5OwSdf13zcFobd5vM9ZrnvbiI7aUDtWMJ1kIIhLp2uuFBwPxfgFRIjIGhvHpOBG&#10;AdarwcMSc+2u/EndPlYihXDIUYGJ0edShtKQxTBxnjhxZ9dajAm2ldQtXlO4beQsy56lxZpTg0FP&#10;W0PlZf9jFZzM5ut8WxTFbPc291tfdd8ftVRqNOw3ryAi9fFffHe/6zQ/mz49wt876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rHrxAAAAN4AAAAPAAAAAAAAAAAA&#10;AAAAAKECAABkcnMvZG93bnJldi54bWxQSwUGAAAAAAQABAD5AAAAkgMAAAAA&#10;" strokecolor="#1d1d1b" strokeweight="1pt">
                  <v:stroke dashstyle="dot"/>
                </v:line>
                <v:shape id="AutoShape 242" o:spid="_x0000_s1028" style="position:absolute;top:13844;width:2;height:1710;visibility:visible;mso-wrap-style:square;v-text-anchor:top" coordsize="2,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WHcMA&#10;AADeAAAADwAAAGRycy9kb3ducmV2LnhtbERPTWsCMRC9F/ofwhS81ayipa5GUaHSa9XD9jZsprtL&#10;k8mSSXXtr28Khd7m8T5ntRm8UxeK0gU2MBkXoIjrYDtuDJxPL4/PoCQhW3SBycCNBDbr+7sVljZc&#10;+Y0ux9SoHMJSooE2pb7UWuqWPMo49MSZ+wjRY8owNtpGvOZw7/S0KJ60x45zQ4s97VuqP49f3sDO&#10;uSiHk7xXMzlXtNhW3/vbzJjRw7Bdgko0pH/xn/vV5vnFZD6H33fy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WHcMAAADeAAAADwAAAAAAAAAAAAAAAACYAgAAZHJzL2Rv&#10;d25yZXYueG1sUEsFBgAAAAAEAAQA9QAAAIgDAAAAAA==&#10;" path="m4716,-13750r,m4716,-12040r,e" filled="f" strokecolor="#1d1d1b" strokeweight="1pt">
                  <v:path arrowok="t" o:connecttype="custom" o:connectlocs="0,94;0,94;0,1804;0,1804" o:connectangles="0,0,0,0"/>
                </v:shape>
                <v:shape id="Freeform 243" o:spid="_x0000_s1029" style="position:absolute;left:4641;top:9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m8MA&#10;AADeAAAADwAAAGRycy9kb3ducmV2LnhtbERP24rCMBB9X/Afwgj7pomCVqtR7Mqygg9eP2BoxrbY&#10;TEqT1e7fbxaEfZvDuc5y3dlaPKj1lWMNo6ECQZw7U3Gh4Xr5HMxA+IBssHZMGn7Iw3rVe1tiatyT&#10;T/Q4h0LEEPYpaihDaFIpfV6SRT90DXHkbq61GCJsC2lafMZwW8uxUlNpseLYUGJDHyXl9/O31ZBl&#10;ar6d4Vc1vsz3xx0dkmSfJVq/97vNAkSgLvyLX+6difPVaDK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q+m8MAAADeAAAADwAAAAAAAAAAAAAAAACYAgAAZHJzL2Rv&#10;d25yZXYueG1sUEsFBgAAAAAEAAQA9QAAAIgDAAAAAA==&#10;" path="m149,80l74,,,80e" filled="f" strokecolor="#1d1d1b" strokeweight="1pt">
                  <v:path arrowok="t" o:connecttype="custom" o:connectlocs="149,174;74,94;0,174" o:connectangles="0,0,0"/>
                </v:shape>
                <v:shape id="Freeform 244" o:spid="_x0000_s1030" style="position:absolute;left:4641;top:1723;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bAMMA&#10;AADeAAAADwAAAGRycy9kb3ducmV2LnhtbERPzYrCMBC+C75DGGFvmiis1WqU7cqi4MFd9QGGZmyL&#10;zaQ0Ubtvv1kQvM3H9zvLdWdrcafWV441jEcKBHHuTMWFhvPpazgD4QOywdoxafglD+tVv7fE1LgH&#10;/9D9GAoRQ9inqKEMoUml9HlJFv3INcSRu7jWYoiwLaRp8RHDbS0nSk2lxYpjQ4kNfZaUX483qyHL&#10;1Hwzw201Oc333zs6JMk+S7R+G3QfCxCBuvASP907E+er8XsC/+/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bAMMAAADeAAAADwAAAAAAAAAAAAAAAACYAgAAZHJzL2Rv&#10;d25yZXYueG1sUEsFBgAAAAAEAAQA9QAAAIgDAAAAAA==&#10;" path="m,l74,81,149,e" filled="f" strokecolor="#1d1d1b" strokeweight="1pt">
                  <v:path arrowok="t" o:connecttype="custom" o:connectlocs="0,1723;74,1804;149,1723" o:connectangles="0,0,0"/>
                </v:shape>
                <w10:wrap anchorx="page"/>
              </v:group>
            </w:pict>
          </mc:Fallback>
        </mc:AlternateContent>
      </w:r>
      <w:r>
        <w:rPr>
          <w:noProof/>
        </w:rPr>
        <mc:AlternateContent>
          <mc:Choice Requires="wps">
            <w:drawing>
              <wp:anchor distT="0" distB="0" distL="114300" distR="114300" simplePos="0" relativeHeight="251962368" behindDoc="0" locked="0" layoutInCell="1" allowOverlap="1" wp14:anchorId="0C768C2E" wp14:editId="3AEC6846">
                <wp:simplePos x="0" y="0"/>
                <wp:positionH relativeFrom="page">
                  <wp:posOffset>3097530</wp:posOffset>
                </wp:positionH>
                <wp:positionV relativeFrom="paragraph">
                  <wp:posOffset>45085</wp:posOffset>
                </wp:positionV>
                <wp:extent cx="2565400" cy="1099820"/>
                <wp:effectExtent l="0" t="0" r="0" b="0"/>
                <wp:wrapNone/>
                <wp:docPr id="10152" name="Поле 10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099820"/>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before="277"/>
                              <w:ind w:left="244"/>
                              <w:rPr>
                                <w:sz w:val="32"/>
                              </w:rPr>
                            </w:pPr>
                            <w:r>
                              <w:rPr>
                                <w:color w:val="FFFFFF"/>
                                <w:sz w:val="32"/>
                              </w:rPr>
                              <w:t>Улица</w:t>
                            </w:r>
                          </w:p>
                          <w:p w:rsidR="004A15A3" w:rsidRDefault="004A15A3" w:rsidP="00F93B63">
                            <w:pPr>
                              <w:spacing w:before="111"/>
                              <w:ind w:left="207"/>
                              <w:rPr>
                                <w:b/>
                                <w:sz w:val="59"/>
                              </w:rPr>
                            </w:pPr>
                            <w:r>
                              <w:rPr>
                                <w:b/>
                                <w:color w:val="FFFFFF"/>
                                <w:w w:val="85"/>
                                <w:sz w:val="59"/>
                              </w:rPr>
                              <w:t>ПАПАНИНЦЕВ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68C2E" id="Поле 10152" o:spid="_x0000_s2069" type="#_x0000_t202" style="position:absolute;left:0;text-align:left;margin-left:243.9pt;margin-top:3.55pt;width:202pt;height:86.6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tOkQIAABEFAAAOAAAAZHJzL2Uyb0RvYy54bWysVG2O0zAQ/Y/EHSz/b/OhpNtEm652W4qQ&#10;lg9p4QBu4jQWiW1st0lBnIVT8AuJM/RIjO2muywgIUQrOWN7/Dwz740vr4auRXuqNBO8wNE0xIjy&#10;UlSMbwv87u16MsdIG8Ir0gpOC3ygGl8tnj657GVOY9GItqIKAQjXeS8L3Bgj8yDQZUM7oqdCUg6b&#10;tVAdMTBV26BSpAf0rg3iMJwFvVCVVKKkWsPqym/ihcOva1qa13WtqUFtgSE240blxo0dg8UlybeK&#10;yIaVpzDIP0TREcbh0jPUihiCdor9AtWxUgktajMtRReIumYldTlANlH4KJu7hkjqcoHiaHkuk/5/&#10;sOWr/RuFWAXchVEaY8RJBzQdvxy/H78dvyK/ClXqpc7B+U6CuxluxAAnXMZa3oryvUZcLBvCt/Ra&#10;KdE3lFQQZWTrGzw46nG0Bdn0L0UFV5GdEQ5oqFVnSwhFQYAObB3ODNHBoBIW43SWJiFslbAXhVk2&#10;jx2HAcnH41Jp85yKDlmjwAok4ODJ/lYbGw7JRxd7mxYtq9asbd1EbTfLVqE9AbnEK/gvXQaP3Fpu&#10;nbmwxzyiX4Eo4Q67Z+N19H/KojgJb+Jssp7NLybJOkkn2UU4n4RRdpPNwiRLVuvPNsAoyRtWVZTf&#10;Mk5HKUbJ31F9agovIidG1Bc4S+PUc/THJEP3+12SHTPQmS3rCjw/O5HcMvuMV5A2yQ1hrbeDn8N3&#10;VYYajF9XFacDS70XgRk2gxdelNr7rUo2ojqANJQA4oBkeFfAaIT6iFEPPVpg/WFHFMWofcFBXrah&#10;R0ONxmY0CC/haIENRt5cGt/4O6nYtgFkL2AurkGCNXPiuI/iJFzoO5fF6Y2wjf1w7rzuX7LFDwAA&#10;AP//AwBQSwMEFAAGAAgAAAAhAC2+TiPfAAAACQEAAA8AAABkcnMvZG93bnJldi54bWxMj8FOwzAQ&#10;RO9I/IO1SFwQdVIQCSFOhSi04kgLIkc3XuKIeB1itw1/z3KC42hGM2/KxeR6ccAxdJ4UpLMEBFLj&#10;TUetgtft02UOIkRNRveeUME3BlhUpyelLow/0gseNrEVXEKh0ApsjEMhZWgsOh1mfkBi78OPTkeW&#10;YyvNqI9c7no5T5Ib6XRHvGD1gA8Wm8/N3imgevW1blf1o7Hb93n9tnzOLpaDUudn0/0diIhT/AvD&#10;Lz6jQ8VMO78nE0Sv4DrPGD0qyFIQ7Oe3KesdB/PkCmRVyv8Pqh8AAAD//wMAUEsBAi0AFAAGAAgA&#10;AAAhALaDOJL+AAAA4QEAABMAAAAAAAAAAAAAAAAAAAAAAFtDb250ZW50X1R5cGVzXS54bWxQSwEC&#10;LQAUAAYACAAAACEAOP0h/9YAAACUAQAACwAAAAAAAAAAAAAAAAAvAQAAX3JlbHMvLnJlbHNQSwEC&#10;LQAUAAYACAAAACEAHOQ7TpECAAARBQAADgAAAAAAAAAAAAAAAAAuAgAAZHJzL2Uyb0RvYy54bWxQ&#10;SwECLQAUAAYACAAAACEALb5OI98AAAAJAQAADwAAAAAAAAAAAAAAAADrBAAAZHJzL2Rvd25yZXYu&#10;eG1sUEsFBgAAAAAEAAQA8wAAAPcFAAAAAA==&#10;" fillcolor="#2d2d2c" stroked="f">
                <v:textbox inset="0,0,0,0">
                  <w:txbxContent>
                    <w:p w:rsidR="004A15A3" w:rsidRDefault="004A15A3" w:rsidP="00F93B63">
                      <w:pPr>
                        <w:spacing w:before="277"/>
                        <w:ind w:left="244"/>
                        <w:rPr>
                          <w:sz w:val="32"/>
                        </w:rPr>
                      </w:pPr>
                      <w:r>
                        <w:rPr>
                          <w:color w:val="FFFFFF"/>
                          <w:sz w:val="32"/>
                        </w:rPr>
                        <w:t>Улица</w:t>
                      </w:r>
                    </w:p>
                    <w:p w:rsidR="004A15A3" w:rsidRDefault="004A15A3" w:rsidP="00F93B63">
                      <w:pPr>
                        <w:spacing w:before="111"/>
                        <w:ind w:left="207"/>
                        <w:rPr>
                          <w:b/>
                          <w:sz w:val="59"/>
                        </w:rPr>
                      </w:pPr>
                      <w:r>
                        <w:rPr>
                          <w:b/>
                          <w:color w:val="FFFFFF"/>
                          <w:w w:val="85"/>
                          <w:sz w:val="59"/>
                        </w:rPr>
                        <w:t>ПАПАНИНЦЕВ</w:t>
                      </w:r>
                    </w:p>
                  </w:txbxContent>
                </v:textbox>
                <w10:wrap anchorx="page"/>
              </v:shape>
            </w:pict>
          </mc:Fallback>
        </mc:AlternateContent>
      </w:r>
      <w:r>
        <w:rPr>
          <w:noProof/>
        </w:rPr>
        <mc:AlternateContent>
          <mc:Choice Requires="wps">
            <w:drawing>
              <wp:anchor distT="0" distB="0" distL="114300" distR="114300" simplePos="0" relativeHeight="251964416" behindDoc="0" locked="0" layoutInCell="1" allowOverlap="1" wp14:anchorId="1A691BAD" wp14:editId="4D5771F2">
                <wp:simplePos x="0" y="0"/>
                <wp:positionH relativeFrom="page">
                  <wp:posOffset>599440</wp:posOffset>
                </wp:positionH>
                <wp:positionV relativeFrom="paragraph">
                  <wp:posOffset>485775</wp:posOffset>
                </wp:positionV>
                <wp:extent cx="127000" cy="332740"/>
                <wp:effectExtent l="0" t="0" r="0" b="0"/>
                <wp:wrapNone/>
                <wp:docPr id="10151" name="Поле 10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179" w:lineRule="exact"/>
                              <w:ind w:left="20"/>
                              <w:rPr>
                                <w:sz w:val="16"/>
                              </w:rPr>
                            </w:pPr>
                            <w:r>
                              <w:rPr>
                                <w:color w:val="1D1D1B"/>
                                <w:w w:val="95"/>
                                <w:sz w:val="16"/>
                              </w:rPr>
                              <w:t>300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91BAD" id="Поле 10151" o:spid="_x0000_s2070" type="#_x0000_t202" style="position:absolute;left:0;text-align:left;margin-left:47.2pt;margin-top:38.25pt;width:10pt;height:26.2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95xgIAALw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ef7Ex4iTBmjaf9v/3P/Yf0fDLnSpa1UMzo8tuOv+XvRww1as2geRf1KIi2VF+Ibe&#10;SSm6ipICsvRNf92zqwOOMiDr7o0oIBTZamGB+lI2poXQFATowNbTkSHaa5SbkMHM8+Akh6Pr62AW&#10;WgZdEo+XW6n0KyoaZIwESxCABSe7B6VNMiQeXUwsLjJW11YENb/YAMdhB0LDVXNmkrCcfom8aDVf&#10;zUMnDKYrJ/TS1LnLlqEzzfzZJL1Ol8vU/2ri+mFcsaKg3IQZ9eWHf8bfQemDMo4KU6JmhYEzKSm5&#10;WS9riXYE9J3Zz7YcTk5u7mUatglQy7OS/CD07oPIyabzmRNm4cSJZt7c8fzoPpp6YRSm2WVJD4zT&#10;fy8JdQmOJsFk0NIp6We1AeuG+IHBs9pI3DANE6RmTYLnRycSGwWueGGp1YTVg33WCpP+qRVA90i0&#10;1auR6CBW3a/74YH4UxPfqHktiieQsBQgMVAjzD8wzAryxKiDcZJg9XlLJMWofs3hJcC2Hg05GuvR&#10;IDyvBEwljdFgLvUwo7atZJsKwIe3xsUdvJaSWSWfEjm8MRgRtqDDODMz6Pzfep2G7uIXAAAA//8D&#10;AFBLAwQUAAYACAAAACEAn+bkvt0AAAAJAQAADwAAAGRycy9kb3ducmV2LnhtbEyPzU7DMBCE70i8&#10;g7VI3KjTv9CGOBWKVHGrROkDbOMljhqvQ+w26dvjnOC2uzOa/SbfjbYVN+p941jBfJaAIK6cbrhW&#10;cPrav2xA+ICssXVMCu7kYVc8PuSYaTfwJ92OoRYxhH2GCkwIXSalrwxZ9DPXEUft2/UWQ1z7Wuoe&#10;hxhuW7lIklRabDh+MNhRaai6HK9WweEuzbC061NVlukhXf7s8fLRKvX8NL6/gQg0hj8zTPgRHYrI&#10;dHZX1l60CrarVXQqeE3XICZ9Ph3OcVhstiCLXP5vUPwCAAD//wMAUEsBAi0AFAAGAAgAAAAhALaD&#10;OJL+AAAA4QEAABMAAAAAAAAAAAAAAAAAAAAAAFtDb250ZW50X1R5cGVzXS54bWxQSwECLQAUAAYA&#10;CAAAACEAOP0h/9YAAACUAQAACwAAAAAAAAAAAAAAAAAvAQAAX3JlbHMvLnJlbHNQSwECLQAUAAYA&#10;CAAAACEAYnyvecYCAAC8BQAADgAAAAAAAAAAAAAAAAAuAgAAZHJzL2Uyb0RvYy54bWxQSwECLQAU&#10;AAYACAAAACEAn+bkvt0AAAAJAQAADwAAAAAAAAAAAAAAAAAgBQAAZHJzL2Rvd25yZXYueG1sUEsF&#10;BgAAAAAEAAQA8wAAACoGAAAAAA==&#10;" filled="f" stroked="f">
                <v:textbox style="layout-flow:vertical;mso-layout-flow-alt:bottom-to-top" inset="0,0,0,0">
                  <w:txbxContent>
                    <w:p w:rsidR="004A15A3" w:rsidRDefault="004A15A3" w:rsidP="00F93B63">
                      <w:pPr>
                        <w:spacing w:line="179" w:lineRule="exact"/>
                        <w:ind w:left="20"/>
                        <w:rPr>
                          <w:sz w:val="16"/>
                        </w:rPr>
                      </w:pPr>
                      <w:r>
                        <w:rPr>
                          <w:color w:val="1D1D1B"/>
                          <w:w w:val="95"/>
                          <w:sz w:val="16"/>
                        </w:rPr>
                        <w:t>300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66464" behindDoc="0" locked="0" layoutInCell="1" allowOverlap="1" wp14:anchorId="2EBB304D" wp14:editId="5E38B637">
                <wp:simplePos x="0" y="0"/>
                <wp:positionH relativeFrom="page">
                  <wp:posOffset>2822575</wp:posOffset>
                </wp:positionH>
                <wp:positionV relativeFrom="paragraph">
                  <wp:posOffset>485775</wp:posOffset>
                </wp:positionV>
                <wp:extent cx="127000" cy="332740"/>
                <wp:effectExtent l="0" t="0" r="0" b="0"/>
                <wp:wrapNone/>
                <wp:docPr id="10150" name="Поле 1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179" w:lineRule="exact"/>
                              <w:ind w:left="20"/>
                              <w:rPr>
                                <w:sz w:val="16"/>
                              </w:rPr>
                            </w:pPr>
                            <w:r>
                              <w:rPr>
                                <w:color w:val="1D1D1B"/>
                                <w:w w:val="95"/>
                                <w:sz w:val="16"/>
                              </w:rPr>
                              <w:t>300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B304D" id="Поле 10150" o:spid="_x0000_s2071" type="#_x0000_t202" style="position:absolute;left:0;text-align:left;margin-left:222.25pt;margin-top:38.25pt;width:10pt;height:26.2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kRxgIAALwFAAAOAAAAZHJzL2Uyb0RvYy54bWysVEtu2zAQ3RfoHQjuFX0ifyREDhLLKgqk&#10;HyDtAWiJsohKpErSloKiZ+kpuirQM/hIHVKWP+mmaKsFMSKHb+bNPM7Nbd/UaEelYoIn2L/yMKI8&#10;FwXjmwR//JA5c4yUJrwgteA0wU9U4dvFyxc3XRvTQFSiLqhEAMJV3LUJrrRuY9dVeUUboq5ESzkc&#10;lkI2RMOv3LiFJB2gN7UbeN7U7YQsWilyqhTspsMhXlj8sqS5fleWimpUJxhy03aVdl2b1V3ckHgj&#10;SVux/JAG+YssGsI4BD1CpUQTtJXsN6iG5VIoUeqrXDSuKEuWU8sB2PjeMzaPFWmp5QLFUe2xTOr/&#10;weZvd+8lYgX0zvMnUCFOGmjT/tv+5/7H/jsadqFKXaticH5swV3396KHG5axah9E/kkhLpYV4Rt6&#10;J6XoKkoKyNI39XXPrg44yoCsuzeigFBkq4UF6kvZmBJCURCgQy5Pxw7RXqPchAxmngcnORxdXwez&#10;0HbQJfF4uZVKv6KiQcZIsAQBWHCye1DaJEPi0cXE4iJjdW1FUPOLDXAcdiA0XDVnJgnb0y+RF63m&#10;q3nohMF05YRemjp32TJ0ppk/m6TX6XKZ+l9NXD+MK1YUlJswo7788M/6d1D6oIyjwpSoWWHgTEpK&#10;btbLWqIdAX1n9rMlh5OTm3uZhi0CcHlGyQ9C7z6InGw6nzlhFk6caObNHc+P7qOpF0Zhml1SemCc&#10;/jsl1CU4mgSTQUunpJ9xg66bxg8dPONG4oZpmCA1axI8PzqR2ChwxQvbWk1YPdhnpTDpn0oB7R4b&#10;bfVqJDqIVffrfngg/szEN2pei+IJJCwFSAzUCPMPDLOCPDHqYJwkWH3eEkkxql9zeAmwrUdDjsZ6&#10;NAjPKwFTSWM0mEs9zKhtK9mmAvDhrXFxB6+lZFbJp0QObwxGhCV0GGdmBp3/W6/T0F38AgAA//8D&#10;AFBLAwQUAAYACAAAACEA2XNlut0AAAAKAQAADwAAAGRycy9kb3ducmV2LnhtbEyPz27CMAyH75P2&#10;DpEn7TZSoGSsNEVTJbQb0hgPYJqsqcifrgm0vP3MaTtZtj/9/LncTs6yqx5iF7yE+SwDpn0TVOdb&#10;Ccev3csaWEzoFdrgtYSbjrCtHh9KLFQY/ae+HlLLKMTHAiWYlPqC89gY7TDOQq897b7D4DBRO7Rc&#10;DThSuLN8kWWCO+w8XTDY69ro5ny4OAn7Gzfj0q2OTV2LvVj+7PD8YaV8fpreN8CSntIfDHd9UoeK&#10;nE7h4lVkVkKe5ytCJbwKqgTk4j44EblYvwGvSv7/heoXAAD//wMAUEsBAi0AFAAGAAgAAAAhALaD&#10;OJL+AAAA4QEAABMAAAAAAAAAAAAAAAAAAAAAAFtDb250ZW50X1R5cGVzXS54bWxQSwECLQAUAAYA&#10;CAAAACEAOP0h/9YAAACUAQAACwAAAAAAAAAAAAAAAAAvAQAAX3JlbHMvLnJlbHNQSwECLQAUAAYA&#10;CAAAACEATfF5EcYCAAC8BQAADgAAAAAAAAAAAAAAAAAuAgAAZHJzL2Uyb0RvYy54bWxQSwECLQAU&#10;AAYACAAAACEA2XNlut0AAAAKAQAADwAAAAAAAAAAAAAAAAAgBQAAZHJzL2Rvd25yZXYueG1sUEsF&#10;BgAAAAAEAAQA8wAAACoGAAAAAA==&#10;" filled="f" stroked="f">
                <v:textbox style="layout-flow:vertical;mso-layout-flow-alt:bottom-to-top" inset="0,0,0,0">
                  <w:txbxContent>
                    <w:p w:rsidR="004A15A3" w:rsidRDefault="004A15A3" w:rsidP="00F93B63">
                      <w:pPr>
                        <w:spacing w:line="179" w:lineRule="exact"/>
                        <w:ind w:left="20"/>
                        <w:rPr>
                          <w:sz w:val="16"/>
                        </w:rPr>
                      </w:pPr>
                      <w:r>
                        <w:rPr>
                          <w:color w:val="1D1D1B"/>
                          <w:w w:val="95"/>
                          <w:sz w:val="16"/>
                        </w:rPr>
                        <w:t>300</w:t>
                      </w:r>
                      <w:r>
                        <w:rPr>
                          <w:color w:val="1D1D1B"/>
                          <w:spacing w:val="-16"/>
                          <w:w w:val="95"/>
                          <w:sz w:val="16"/>
                        </w:rPr>
                        <w:t xml:space="preserve"> </w:t>
                      </w:r>
                      <w:r>
                        <w:rPr>
                          <w:color w:val="1D1D1B"/>
                          <w:w w:val="95"/>
                          <w:sz w:val="16"/>
                        </w:rPr>
                        <w:t>мм</w:t>
                      </w:r>
                    </w:p>
                  </w:txbxContent>
                </v:textbox>
                <w10:wrap anchorx="page"/>
              </v:shape>
            </w:pict>
          </mc:Fallback>
        </mc:AlternateContent>
      </w:r>
      <w:r>
        <w:rPr>
          <w:rFonts w:ascii="Calibri"/>
          <w:b/>
          <w:color w:val="FFFFFF"/>
          <w:w w:val="106"/>
          <w:sz w:val="139"/>
          <w:shd w:val="clear" w:color="auto" w:fill="2D2D2C"/>
        </w:rPr>
        <w:t xml:space="preserve"> </w:t>
      </w:r>
      <w:r>
        <w:rPr>
          <w:rFonts w:ascii="Calibri"/>
          <w:b/>
          <w:color w:val="FFFFFF"/>
          <w:spacing w:val="135"/>
          <w:sz w:val="139"/>
          <w:shd w:val="clear" w:color="auto" w:fill="2D2D2C"/>
        </w:rPr>
        <w:t xml:space="preserve"> </w:t>
      </w:r>
      <w:r>
        <w:rPr>
          <w:rFonts w:ascii="Calibri"/>
          <w:b/>
          <w:color w:val="FFFFFF"/>
          <w:sz w:val="139"/>
          <w:shd w:val="clear" w:color="auto" w:fill="2D2D2C"/>
        </w:rPr>
        <w:t>6</w:t>
      </w:r>
      <w:r>
        <w:rPr>
          <w:rFonts w:ascii="Calibri"/>
          <w:b/>
          <w:color w:val="FFFFFF"/>
          <w:sz w:val="139"/>
          <w:shd w:val="clear" w:color="auto" w:fill="2D2D2C"/>
        </w:rPr>
        <w:tab/>
      </w:r>
    </w:p>
    <w:p w:rsidR="00F93B63" w:rsidRDefault="00F93B63" w:rsidP="00F93B63">
      <w:pPr>
        <w:pStyle w:val="7"/>
        <w:tabs>
          <w:tab w:val="left" w:pos="3028"/>
        </w:tabs>
        <w:spacing w:line="60" w:lineRule="exact"/>
        <w:ind w:left="1787"/>
      </w:pPr>
      <w:r>
        <w:rPr>
          <w:color w:val="F8F9FA"/>
        </w:rPr>
        <w:t>8</w:t>
      </w:r>
      <w:r>
        <w:rPr>
          <w:color w:val="F8F9FA"/>
        </w:rPr>
        <w:tab/>
        <w:t>4</w:t>
      </w:r>
    </w:p>
    <w:p w:rsidR="00F93B63" w:rsidRDefault="00F93B63" w:rsidP="00F93B63">
      <w:pPr>
        <w:pStyle w:val="af"/>
        <w:rPr>
          <w:sz w:val="20"/>
        </w:rPr>
      </w:pPr>
    </w:p>
    <w:p w:rsidR="00F93B63" w:rsidRDefault="00F93B63" w:rsidP="00F93B63">
      <w:pPr>
        <w:pStyle w:val="af"/>
        <w:rPr>
          <w:sz w:val="20"/>
        </w:rPr>
      </w:pPr>
    </w:p>
    <w:p w:rsidR="00F93B63" w:rsidRDefault="00F93B63" w:rsidP="00F93B63">
      <w:pPr>
        <w:pStyle w:val="af"/>
        <w:spacing w:before="1"/>
        <w:rPr>
          <w:sz w:val="20"/>
        </w:rPr>
      </w:pPr>
    </w:p>
    <w:p w:rsidR="00F93B63" w:rsidRDefault="00F93B63" w:rsidP="00F93B63">
      <w:pPr>
        <w:pStyle w:val="af"/>
        <w:tabs>
          <w:tab w:val="left" w:pos="5010"/>
        </w:tabs>
        <w:spacing w:before="65"/>
        <w:ind w:left="1318"/>
      </w:pPr>
      <w:r w:rsidRPr="00F93B63">
        <w:rPr>
          <w:noProof/>
          <w:sz w:val="23"/>
          <w:lang w:bidi="ar-SA"/>
        </w:rPr>
        <mc:AlternateContent>
          <mc:Choice Requires="wps">
            <w:drawing>
              <wp:anchor distT="0" distB="0" distL="114300" distR="114300" simplePos="0" relativeHeight="251979776" behindDoc="0" locked="0" layoutInCell="1" allowOverlap="1" wp14:anchorId="11C59CC3" wp14:editId="651B9085">
                <wp:simplePos x="0" y="0"/>
                <wp:positionH relativeFrom="column">
                  <wp:posOffset>1429744</wp:posOffset>
                </wp:positionH>
                <wp:positionV relativeFrom="paragraph">
                  <wp:posOffset>54943</wp:posOffset>
                </wp:positionV>
                <wp:extent cx="683260" cy="1403985"/>
                <wp:effectExtent l="0" t="0" r="0" b="0"/>
                <wp:wrapNone/>
                <wp:docPr id="126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4A15A3" w:rsidRPr="00F93B63" w:rsidRDefault="004A15A3" w:rsidP="00F93B63">
                            <w:pPr>
                              <w:rPr>
                                <w:rFonts w:ascii="Liberation Serif" w:hAnsi="Liberation Serif"/>
                                <w:sz w:val="16"/>
                                <w:szCs w:val="16"/>
                              </w:rPr>
                            </w:pPr>
                            <w:r>
                              <w:rPr>
                                <w:rFonts w:ascii="Liberation Serif" w:hAnsi="Liberation Serif"/>
                                <w:sz w:val="16"/>
                                <w:szCs w:val="16"/>
                              </w:rPr>
                              <w:t>50</w:t>
                            </w:r>
                            <w:r w:rsidRPr="00F93B63">
                              <w:rPr>
                                <w:rFonts w:ascii="Liberation Serif" w:hAnsi="Liberation Serif"/>
                                <w:sz w:val="16"/>
                                <w:szCs w:val="16"/>
                              </w:rPr>
                              <w:t>0 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1C59CC3" id="_x0000_s2072" type="#_x0000_t202" style="position:absolute;left:0;text-align:left;margin-left:112.6pt;margin-top:4.35pt;width:53.8pt;height:110.55pt;z-index:25197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hgKgIAAAUEAAAOAAAAZHJzL2Uyb0RvYy54bWysU82O0zAQviPxDpbvNE36Qxs1XS27FCEt&#10;P9LCA7iO01g4HmO7TcqNO6/AO3DgwI1X6L4RY6ctFdwQOVh2xvPNfN98Xlx1jSI7YZ0EXdB0MKRE&#10;aA6l1JuCvn+3ejKjxHmmS6ZAi4LuhaNXy8ePFq3JRQY1qFJYgiDa5a0paO29yZPE8Vo0zA3ACI3B&#10;CmzDPB7tJiktaxG9UUk2HE6TFmxpLHDhHP697YN0GfGrSnD/pqqc8EQVFHvzcbVxXYc1WS5YvrHM&#10;1JIf22D/0EXDpMaiZ6hb5hnZWvkXVCO5BQeVH3BoEqgqyUXkgGzS4R9s7mtmROSC4jhzlsn9P1j+&#10;evfWElni7LLpKKNEswbHdPh6+Hb4fvh5+PHw+eELyYJOrXE5Xr83mOC7Z9BhTuTszB3wD45ouKmZ&#10;3ohra6GtBSuxzzRkJhepPY4LIOv2FZRYjG09RKCusk0QEWUhiI7z2p9nJDpPOP6czkbZFCMcQ+l4&#10;OJrPJrEEy0/Zxjr/QkBDwqagFj0Q0dnuzvnQDctPV0IxDSupVPSB0qQt6HySTWLCRaSRHm2qZFPQ&#10;2TB8vXECyee6jMmeSdXvsYDSR9aBaE/Zd+uuFzqdneRcQ7lHISz0vsR3hJsa7CdKWvRkQd3HLbOC&#10;EvVSo5jzdDwOJo6H8eRphgd7GVlfRpjmCFVQT0m/vfHR+IG0M9co+kpGPcJ0+k6OTaPXokzHdxHM&#10;fHmOt36/3uUvAAAA//8DAFBLAwQUAAYACAAAACEApcJmoN0AAAAJAQAADwAAAGRycy9kb3ducmV2&#10;LnhtbEyPwU7DMBBE70j8g7VI3KiDK2hI41QVasuRUiLObrxNIuK1Zbtp+HvcExxXbzT7plxNZmAj&#10;+tBbkvA4y4AhNVb31EqoP7cPObAQFWk1WEIJPxhgVd3elKrQ9kIfOB5iy1IJhUJJ6GJ0Beeh6dCo&#10;MLMOKbGT9UbFdPqWa68uqdwMXGTZMzeqp/ShUw5fO2y+D2cjwUW3W7z59/16sx2z+mtXi77dSHl/&#10;N62XwCJO8S8MV/2kDlVyOtoz6cAGCUI8iRSVkC+AJT6fizTleAUvOfCq5P8XVL8AAAD//wMAUEsB&#10;Ai0AFAAGAAgAAAAhALaDOJL+AAAA4QEAABMAAAAAAAAAAAAAAAAAAAAAAFtDb250ZW50X1R5cGVz&#10;XS54bWxQSwECLQAUAAYACAAAACEAOP0h/9YAAACUAQAACwAAAAAAAAAAAAAAAAAvAQAAX3JlbHMv&#10;LnJlbHNQSwECLQAUAAYACAAAACEAqhMIYCoCAAAFBAAADgAAAAAAAAAAAAAAAAAuAgAAZHJzL2Uy&#10;b0RvYy54bWxQSwECLQAUAAYACAAAACEApcJmoN0AAAAJAQAADwAAAAAAAAAAAAAAAACEBAAAZHJz&#10;L2Rvd25yZXYueG1sUEsFBgAAAAAEAAQA8wAAAI4FAAAAAA==&#10;" filled="f" stroked="f">
                <v:textbox style="mso-fit-shape-to-text:t">
                  <w:txbxContent>
                    <w:p w:rsidR="004A15A3" w:rsidRPr="00F93B63" w:rsidRDefault="004A15A3" w:rsidP="00F93B63">
                      <w:pPr>
                        <w:rPr>
                          <w:rFonts w:ascii="Liberation Serif" w:hAnsi="Liberation Serif"/>
                          <w:sz w:val="16"/>
                          <w:szCs w:val="16"/>
                        </w:rPr>
                      </w:pPr>
                      <w:r>
                        <w:rPr>
                          <w:rFonts w:ascii="Liberation Serif" w:hAnsi="Liberation Serif"/>
                          <w:sz w:val="16"/>
                          <w:szCs w:val="16"/>
                        </w:rPr>
                        <w:t>50</w:t>
                      </w:r>
                      <w:r w:rsidRPr="00F93B63">
                        <w:rPr>
                          <w:rFonts w:ascii="Liberation Serif" w:hAnsi="Liberation Serif"/>
                          <w:sz w:val="16"/>
                          <w:szCs w:val="16"/>
                        </w:rPr>
                        <w:t>0 мм</w:t>
                      </w:r>
                    </w:p>
                  </w:txbxContent>
                </v:textbox>
              </v:shape>
            </w:pict>
          </mc:Fallback>
        </mc:AlternateContent>
      </w:r>
      <w:r w:rsidRPr="00F93B63">
        <w:rPr>
          <w:noProof/>
          <w:sz w:val="23"/>
          <w:lang w:bidi="ar-SA"/>
        </w:rPr>
        <mc:AlternateContent>
          <mc:Choice Requires="wps">
            <w:drawing>
              <wp:anchor distT="0" distB="0" distL="114300" distR="114300" simplePos="0" relativeHeight="251977728" behindDoc="0" locked="0" layoutInCell="1" allowOverlap="1" wp14:anchorId="52F7426A" wp14:editId="72BBCF4C">
                <wp:simplePos x="0" y="0"/>
                <wp:positionH relativeFrom="column">
                  <wp:posOffset>4045585</wp:posOffset>
                </wp:positionH>
                <wp:positionV relativeFrom="paragraph">
                  <wp:posOffset>44450</wp:posOffset>
                </wp:positionV>
                <wp:extent cx="683260" cy="1403985"/>
                <wp:effectExtent l="0" t="0" r="0" b="0"/>
                <wp:wrapNone/>
                <wp:docPr id="126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4A15A3" w:rsidRPr="00F93B63" w:rsidRDefault="004A15A3">
                            <w:pPr>
                              <w:rPr>
                                <w:rFonts w:ascii="Liberation Serif" w:hAnsi="Liberation Serif"/>
                                <w:sz w:val="16"/>
                                <w:szCs w:val="16"/>
                              </w:rPr>
                            </w:pPr>
                            <w:r w:rsidRPr="00F93B63">
                              <w:rPr>
                                <w:rFonts w:ascii="Liberation Serif" w:hAnsi="Liberation Serif"/>
                                <w:sz w:val="16"/>
                                <w:szCs w:val="16"/>
                              </w:rPr>
                              <w:t>1000 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2F7426A" id="_x0000_s2073" type="#_x0000_t202" style="position:absolute;left:0;text-align:left;margin-left:318.55pt;margin-top:3.5pt;width:53.8pt;height:110.55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QvKgIAAAUEAAAOAAAAZHJzL2Uyb0RvYy54bWysU82O0zAQviPxDpbvNE36Qxs1XS27FCEt&#10;P9LCA7iO01g4HmO7TcqNO6/AO3DgwI1X6L4RY6ctFdwQOVh2xvPNfN98Xlx1jSI7YZ0EXdB0MKRE&#10;aA6l1JuCvn+3ejKjxHmmS6ZAi4LuhaNXy8ePFq3JRQY1qFJYgiDa5a0paO29yZPE8Vo0zA3ACI3B&#10;CmzDPB7tJiktaxG9UUk2HE6TFmxpLHDhHP697YN0GfGrSnD/pqqc8EQVFHvzcbVxXYc1WS5YvrHM&#10;1JIf22D/0EXDpMaiZ6hb5hnZWvkXVCO5BQeVH3BoEqgqyUXkgGzS4R9s7mtmROSC4jhzlsn9P1j+&#10;evfWElni7LLpKKVEswbHdPh6+Hb4fvh5+PHw+eELyYJOrXE5Xr83mOC7Z9BhTuTszB3wD45ouKmZ&#10;3ohra6GtBSuxzzRkJhepPY4LIOv2FZRYjG09RKCusk0QEWUhiI7z2p9nJDpPOP6czkbZFCMcQ+l4&#10;OJrPJrEEy0/Zxjr/QkBDwqagFj0Q0dnuzvnQDctPV0IxDSupVPSB0qQt6HySTWLCRaSRHm2qZFPQ&#10;2TB8vXECyee6jMmeSdXvsYDSR9aBaE/Zd+uuFzqdn+RcQ7lHISz0vsR3hJsa7CdKWvRkQd3HLbOC&#10;EvVSo5jzdDwOJo6H8eRphgd7GVlfRpjmCFVQT0m/vfHR+IG0M9co+kpGPcJ0+k6OTaPXokzHdxHM&#10;fHmOt36/3uUvAAAA//8DAFBLAwQUAAYACAAAACEAPGVKe94AAAAJAQAADwAAAGRycy9kb3ducmV2&#10;LnhtbEyPwU7DMBBE70j8g7VI3KiTUNVVyKaqUFuOQIk4u7FJIuK1Zbtp+HvMiR5HM5p5U21mM7JJ&#10;+zBYQsgXGTBNrVUDdQjNx/5hDSxESUqOljTCjw6wqW9vKlkqe6F3PR1jx1IJhVIi9DG6kvPQ9trI&#10;sLBOU/K+rDcyJuk7rry8pHIz8iLLVtzIgdJCL51+7nX7fTwbBBfdQbz417ftbj9lzeehKYZuh3h/&#10;N2+fgEU9x/8w/OEndKgT08meSQU2IqweRZ6iCCJdSr5YLgWwE0JRrHPgdcWvH9S/AAAA//8DAFBL&#10;AQItABQABgAIAAAAIQC2gziS/gAAAOEBAAATAAAAAAAAAAAAAAAAAAAAAABbQ29udGVudF9UeXBl&#10;c10ueG1sUEsBAi0AFAAGAAgAAAAhADj9If/WAAAAlAEAAAsAAAAAAAAAAAAAAAAALwEAAF9yZWxz&#10;Ly5yZWxzUEsBAi0AFAAGAAgAAAAhAI9HtC8qAgAABQQAAA4AAAAAAAAAAAAAAAAALgIAAGRycy9l&#10;Mm9Eb2MueG1sUEsBAi0AFAAGAAgAAAAhADxlSnveAAAACQEAAA8AAAAAAAAAAAAAAAAAhAQAAGRy&#10;cy9kb3ducmV2LnhtbFBLBQYAAAAABAAEAPMAAACPBQAAAAA=&#10;" filled="f" stroked="f">
                <v:textbox style="mso-fit-shape-to-text:t">
                  <w:txbxContent>
                    <w:p w:rsidR="004A15A3" w:rsidRPr="00F93B63" w:rsidRDefault="004A15A3">
                      <w:pPr>
                        <w:rPr>
                          <w:rFonts w:ascii="Liberation Serif" w:hAnsi="Liberation Serif"/>
                          <w:sz w:val="16"/>
                          <w:szCs w:val="16"/>
                        </w:rPr>
                      </w:pPr>
                      <w:r w:rsidRPr="00F93B63">
                        <w:rPr>
                          <w:rFonts w:ascii="Liberation Serif" w:hAnsi="Liberation Serif"/>
                          <w:sz w:val="16"/>
                          <w:szCs w:val="16"/>
                        </w:rPr>
                        <w:t>1000 мм</w:t>
                      </w:r>
                    </w:p>
                  </w:txbxContent>
                </v:textbox>
              </v:shape>
            </w:pict>
          </mc:Fallback>
        </mc:AlternateContent>
      </w:r>
      <w:r>
        <w:rPr>
          <w:color w:val="1D1D1B"/>
          <w:spacing w:val="-3"/>
        </w:rPr>
        <w:t>Тип</w:t>
      </w:r>
      <w:r>
        <w:rPr>
          <w:color w:val="1D1D1B"/>
          <w:spacing w:val="-25"/>
        </w:rPr>
        <w:t xml:space="preserve"> </w:t>
      </w:r>
      <w:r>
        <w:rPr>
          <w:color w:val="1D1D1B"/>
        </w:rPr>
        <w:t>B1</w:t>
      </w:r>
      <w:r>
        <w:rPr>
          <w:color w:val="1D1D1B"/>
        </w:rPr>
        <w:tab/>
      </w:r>
      <w:r>
        <w:rPr>
          <w:color w:val="1D1D1B"/>
          <w:spacing w:val="-3"/>
        </w:rPr>
        <w:t>Тип</w:t>
      </w:r>
      <w:r>
        <w:rPr>
          <w:color w:val="1D1D1B"/>
          <w:spacing w:val="-7"/>
        </w:rPr>
        <w:t xml:space="preserve"> </w:t>
      </w:r>
      <w:r>
        <w:rPr>
          <w:color w:val="1D1D1B"/>
        </w:rPr>
        <w:t>B2</w:t>
      </w:r>
    </w:p>
    <w:p w:rsidR="00F93B63" w:rsidRDefault="00F93B63" w:rsidP="00F93B63">
      <w:pPr>
        <w:pStyle w:val="af"/>
        <w:spacing w:before="3"/>
        <w:rPr>
          <w:sz w:val="15"/>
        </w:rPr>
      </w:pPr>
      <w:r>
        <w:rPr>
          <w:noProof/>
          <w:lang w:bidi="ar-SA"/>
        </w:rPr>
        <mc:AlternateContent>
          <mc:Choice Requires="wps">
            <w:drawing>
              <wp:anchor distT="0" distB="0" distL="114300" distR="114300" simplePos="0" relativeHeight="251969536" behindDoc="0" locked="0" layoutInCell="1" allowOverlap="1" wp14:anchorId="76600931" wp14:editId="5D4D93F9">
                <wp:simplePos x="0" y="0"/>
                <wp:positionH relativeFrom="column">
                  <wp:posOffset>2839085</wp:posOffset>
                </wp:positionH>
                <wp:positionV relativeFrom="paragraph">
                  <wp:posOffset>92710</wp:posOffset>
                </wp:positionV>
                <wp:extent cx="3580765" cy="0"/>
                <wp:effectExtent l="0" t="0" r="19685" b="19050"/>
                <wp:wrapNone/>
                <wp:docPr id="12572" name="Прямая соединительная линия 12572"/>
                <wp:cNvGraphicFramePr/>
                <a:graphic xmlns:a="http://schemas.openxmlformats.org/drawingml/2006/main">
                  <a:graphicData uri="http://schemas.microsoft.com/office/word/2010/wordprocessingShape">
                    <wps:wsp>
                      <wps:cNvCnPr/>
                      <wps:spPr>
                        <a:xfrm>
                          <a:off x="0" y="0"/>
                          <a:ext cx="3580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6EDFBC1" id="Прямая соединительная линия 12572"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223.55pt,7.3pt" to="50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as6wEAAO0DAAAOAAAAZHJzL2Uyb0RvYy54bWysU82O0zAQviPxDpbvNGlRd1dR0z3sCi4I&#10;Kn4ewOvYjSX/yTZNegPOSH0EXoEDSCst8AzJG+3YSbNoQUIgLo7HM983M99MVuetkmjHnBdGl3g+&#10;yzFimppK6G2J37x+8ugMIx+Irog0mpV4zzw+Xz98sGpswRamNrJiDgGJ9kVjS1yHYIss87RmiviZ&#10;sUyDkxunSADTbbPKkQbYlcwWeX6SNcZV1hnKvIfXy8GJ14mfc0bDC849C0iWGGoL6XTpvIpntl6R&#10;YuuIrQUdyyD/UIUiQkPSieqSBILeOvELlRLUGW94mFGjMsO5oCz1AN3M83vdvKqJZakXEMfbSSb/&#10;/2jp893GIVHB7BbL0wVGmigYU/epf9cfum/d5/6A+vfdj+5r96W77r531/0HuN/0H+Eend3N+HxA&#10;AwMo2lhfAPGF3rjR8nbjojwtdyp+oXHUpinspymwNiAKj4+XZ/npyRIjevRld0DrfHjKjELxUmIp&#10;dBSIFGT3zAdIBqHHEDBiIUPqdAt7yWKw1C8Zh6Yh2Tyh07qxC+nQjsCiEEqZDvO4HMCXoiOMCykn&#10;YP5n4BgfoSyt4t+AJ0TKbHSYwEpo436XPbTHkvkQf1Rg6DtKcGWqfRpKkgZ2KnU47n9c2p/tBL/7&#10;S9e3AAAA//8DAFBLAwQUAAYACAAAACEAtoknD+AAAAAKAQAADwAAAGRycy9kb3ducmV2LnhtbEyP&#10;wU7DMBBE70j8g7VIXFDrBKWlCnEqQKp6gArR9APceEki4nUUO2nK17MVBzjuzNPsTLaebCtG7H3j&#10;SEE8j0Aglc40VCk4FJvZCoQPmoxuHaGCM3pY59dXmU6NO9EHjvtQCQ4hn2oFdQhdKqUva7Taz12H&#10;xN6n660OfPaVNL0+cbht5X0ULaXVDfGHWnf4UmP5tR+sgu3mGV8X56FKzGJb3I3F2+77faXU7c30&#10;9Agi4BT+YLjU5+qQc6ejG8h40SpIkoeYUTaSJYgLEMUxrzv+KjLP5P8J+Q8AAAD//wMAUEsBAi0A&#10;FAAGAAgAAAAhALaDOJL+AAAA4QEAABMAAAAAAAAAAAAAAAAAAAAAAFtDb250ZW50X1R5cGVzXS54&#10;bWxQSwECLQAUAAYACAAAACEAOP0h/9YAAACUAQAACwAAAAAAAAAAAAAAAAAvAQAAX3JlbHMvLnJl&#10;bHNQSwECLQAUAAYACAAAACEA4LaGrOsBAADtAwAADgAAAAAAAAAAAAAAAAAuAgAAZHJzL2Uyb0Rv&#10;Yy54bWxQSwECLQAUAAYACAAAACEAtoknD+AAAAAKAQAADwAAAAAAAAAAAAAAAABFBAAAZHJzL2Rv&#10;d25yZXYueG1sUEsFBgAAAAAEAAQA8wAAAFIFAAAAAA==&#10;" strokecolor="#4579b8 [3044]"/>
            </w:pict>
          </mc:Fallback>
        </mc:AlternateContent>
      </w:r>
      <w:r>
        <w:rPr>
          <w:noProof/>
          <w:position w:val="-2"/>
          <w:sz w:val="16"/>
          <w:lang w:bidi="ar-SA"/>
        </w:rPr>
        <mc:AlternateContent>
          <mc:Choice Requires="wpg">
            <w:drawing>
              <wp:anchor distT="0" distB="0" distL="114300" distR="114300" simplePos="0" relativeHeight="251975680" behindDoc="0" locked="0" layoutInCell="1" allowOverlap="1" wp14:anchorId="34A7BEC2" wp14:editId="224DF731">
                <wp:simplePos x="0" y="0"/>
                <wp:positionH relativeFrom="column">
                  <wp:posOffset>2830498</wp:posOffset>
                </wp:positionH>
                <wp:positionV relativeFrom="paragraph">
                  <wp:posOffset>19908</wp:posOffset>
                </wp:positionV>
                <wp:extent cx="3656633" cy="137903"/>
                <wp:effectExtent l="0" t="0" r="1270" b="14605"/>
                <wp:wrapNone/>
                <wp:docPr id="12618" name="Группа 1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633" cy="137903"/>
                          <a:chOff x="0" y="0"/>
                          <a:chExt cx="4016" cy="169"/>
                        </a:xfrm>
                      </wpg:grpSpPr>
                      <wps:wsp>
                        <wps:cNvPr id="12619" name="Line 195"/>
                        <wps:cNvCnPr/>
                        <wps:spPr bwMode="auto">
                          <a:xfrm>
                            <a:off x="3946" y="84"/>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2620" name="Line 196"/>
                        <wps:cNvCnPr/>
                        <wps:spPr bwMode="auto">
                          <a:xfrm>
                            <a:off x="4006"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621" name="Line 197"/>
                        <wps:cNvCnPr/>
                        <wps:spPr bwMode="auto">
                          <a:xfrm>
                            <a:off x="1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2624" name="Freeform 198"/>
                        <wps:cNvSpPr>
                          <a:spLocks/>
                        </wps:cNvSpPr>
                        <wps:spPr bwMode="auto">
                          <a:xfrm>
                            <a:off x="3925" y="10"/>
                            <a:ext cx="81" cy="149"/>
                          </a:xfrm>
                          <a:custGeom>
                            <a:avLst/>
                            <a:gdLst>
                              <a:gd name="T0" fmla="+- 0 3926 3926"/>
                              <a:gd name="T1" fmla="*/ T0 w 81"/>
                              <a:gd name="T2" fmla="+- 0 159 10"/>
                              <a:gd name="T3" fmla="*/ 159 h 149"/>
                              <a:gd name="T4" fmla="+- 0 4006 3926"/>
                              <a:gd name="T5" fmla="*/ T4 w 81"/>
                              <a:gd name="T6" fmla="+- 0 84 10"/>
                              <a:gd name="T7" fmla="*/ 84 h 149"/>
                              <a:gd name="T8" fmla="+- 0 3926 3926"/>
                              <a:gd name="T9" fmla="*/ T8 w 81"/>
                              <a:gd name="T10" fmla="+- 0 10 10"/>
                              <a:gd name="T11" fmla="*/ 10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 name="Freeform 199"/>
                        <wps:cNvSpPr>
                          <a:spLocks/>
                        </wps:cNvSpPr>
                        <wps:spPr bwMode="auto">
                          <a:xfrm>
                            <a:off x="10" y="10"/>
                            <a:ext cx="81" cy="149"/>
                          </a:xfrm>
                          <a:custGeom>
                            <a:avLst/>
                            <a:gdLst>
                              <a:gd name="T0" fmla="+- 0 90 10"/>
                              <a:gd name="T1" fmla="*/ T0 w 81"/>
                              <a:gd name="T2" fmla="+- 0 10 10"/>
                              <a:gd name="T3" fmla="*/ 10 h 149"/>
                              <a:gd name="T4" fmla="+- 0 10 10"/>
                              <a:gd name="T5" fmla="*/ T4 w 81"/>
                              <a:gd name="T6" fmla="+- 0 84 10"/>
                              <a:gd name="T7" fmla="*/ 84 h 149"/>
                              <a:gd name="T8" fmla="+- 0 90 10"/>
                              <a:gd name="T9" fmla="*/ T8 w 81"/>
                              <a:gd name="T10" fmla="+- 0 159 10"/>
                              <a:gd name="T11" fmla="*/ 159 h 149"/>
                            </a:gdLst>
                            <a:ahLst/>
                            <a:cxnLst>
                              <a:cxn ang="0">
                                <a:pos x="T1" y="T3"/>
                              </a:cxn>
                              <a:cxn ang="0">
                                <a:pos x="T5" y="T7"/>
                              </a:cxn>
                              <a:cxn ang="0">
                                <a:pos x="T9" y="T11"/>
                              </a:cxn>
                            </a:cxnLst>
                            <a:rect l="0" t="0" r="r" b="b"/>
                            <a:pathLst>
                              <a:path w="81" h="149">
                                <a:moveTo>
                                  <a:pt x="80" y="0"/>
                                </a:moveTo>
                                <a:lnTo>
                                  <a:pt x="0" y="74"/>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D59765" id="Группа 12618" o:spid="_x0000_s1026" style="position:absolute;margin-left:222.85pt;margin-top:1.55pt;width:287.9pt;height:10.85pt;z-index:251975680" coordsize="401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uA+AQAAGMXAAAOAAAAZHJzL2Uyb0RvYy54bWzsWO1uo0YU/V+p7zDiZysHsDE2KM5qa8dR&#10;pbSNtO4DjPkwqMDQGRwnW1Wq1Efoi/QN+gq7b9QzM4Cxl2gj726qqEkkDMzlzpl7D/fc4fzVXZ6R&#10;24iLlBUzwz6zDBIVAQvTYjMzfl4tB1ODiIoWIc1YEc2M+0gYry6+/up8V/rRkCUsCyNO4KQQ/q6c&#10;GUlVlb5piiCJcirOWBkVGIwZz2mFS74xQ0538J5n5tCyXHPHeFhyFkRC4O5CDxoXyn8cR0H1UxyL&#10;qCLZzAC2Sh25Oq7l0bw4p/6G0zJJgxoGPQFFTtMCk7auFrSiZMvTD1zlacCZYHF1FrDcZHGcBpFa&#10;A1ZjW0erueJsW6q1bPzdpmzDhNAexelkt8GPtzecpCFyN3RtJKugOdL07q/3f7z/890/+P+b6BFE&#10;aldufDxwxcs35Q3Xy8XpNQt+ERg2j8fl9UYbk/XuBxbCM91WTEXqLua5dIEYkDuVkPs2IdFdRQLc&#10;HLlj1x2NDBJgzB5NPGukMxYkSOsHjwXJZf2gY9lu/ZTryUdM6usJFcgalFwRaCf2kRWfFtk3CS0j&#10;lTAhA9WJrNdE9jotImJ7YwlKzg6zeXHD6yuBuH40VCPPweIQkamjo9GECwSXgVKsbhdM/ZKL6ipi&#10;OZEnMyMDApUBenstKh2bxkQmpGDLNMtwn/pZQXaSGRPLUk8IlqWhHJWDgm/W84yTW4p3y17g/7s6&#10;0gdm0vWCikTbhazSmEHtIlSTJBENL+vziqaZPgf+rJDTYHGAWZ/pd+o3z/Iup5dTZ+AM3cuBYy0W&#10;g9fLuTNwl/ZkvBgt5vOF/btEbDt+koZhVEjQzfttO4/Lcl1p9JvZvuFteMxD74pjANv8KtBgm/Bl&#10;UnWy1yy8V7lW90G8p2PgEOTQ73bNQFfm4UQGOqi8z4eBL1STNe4JqWYfUW3yCVSzwdvnUupeiPbE&#10;RHMaoi15FMkmEco67ZCtaVNEt0dRmqtHmur8CMkdjhUPQUclWo3kTsF11Zw4h20G9YOtVl2pXI3S&#10;oj8MazHbhHU5XoHgcZ6h6/x2QCwy8oauOuh59maYSJt9Y5KVRXYEUysoe5NhY6I82WOPNHD3Nmim&#10;WjfSIiG2hi6xNZAQ1w4kWe17ISEkra+V0wsJMtHxNHV6EE0aEywMBr2A0Jh23DwYI3RZe0DTXkCy&#10;nnRc2VYPIrsba1i0kNCUtAmkie6ekOm7ok4qzgiVOx/dLpVMyB51BXcoYSvVu8IFrCQpHjDWPFup&#10;mvlRYyxYegZgUKGx1r81JI4t0PHmhxsEm5+1pk9JK7kSiUieyoZPkjpBTwdiyNs5u41WTBlU+567&#10;pg0m249nRdduqkv3RHWpsGtGm9+y463pWfUYjCUWtaQWn1xW551q+7Av0aaqDlbH59kW9YMu/KBZ&#10;X6q/mjIds5M7WsKZ3lnjSwBOEsbfGmSHXfXMEL9uKY8Mkn1fYHPl2Y4DVlTqwhlPZFfKuyPr7ggt&#10;AriaGZWBt0qeziu9dd+WPN0kmMlWBC3Ya+wq41RtZmRN13026CMvnrb3aTd6HUlS0lC32p9NkurG&#10;qKnwX0yQvN4K2RTRR4tRn5cDLeqU2YelqLdc/1cy1BuZEySoV6cPNagr1KiDLyJk1OLS6MZDGvQo&#10;Cap97RXtRYU+2+eSjrwcfTL6H6qQ+viIL7mqsam/OstPxd1rpVr7b+MX/wIAAP//AwBQSwMEFAAG&#10;AAgAAAAhAO6eJQXgAAAACQEAAA8AAABkcnMvZG93bnJldi54bWxMj0FrwkAUhO+F/oflFXqrm41J&#10;KzEbEWl7koJaKN7W7DMJZt+G7JrEf9/11B6HGWa+yVeTadmAvWssSRCzCBhSaXVDlYTvw8fLApjz&#10;irRqLaGEGzpYFY8Pucq0HWmHw95XLJSQy5SE2vsu49yVNRrlZrZDCt7Z9kb5IPuK616Nody0PI6i&#10;V25UQ2GhVh1uaiwv+6uR8DmqcT0X78P2ct7cjof062crUMrnp2m9BOZx8n9huOMHdCgC08leSTvW&#10;SkiS9C1EJcwFsLsfxSIFdpIQJwvgRc7/Pyh+AQAA//8DAFBLAQItABQABgAIAAAAIQC2gziS/gAA&#10;AOEBAAATAAAAAAAAAAAAAAAAAAAAAABbQ29udGVudF9UeXBlc10ueG1sUEsBAi0AFAAGAAgAAAAh&#10;ADj9If/WAAAAlAEAAAsAAAAAAAAAAAAAAAAALwEAAF9yZWxzLy5yZWxzUEsBAi0AFAAGAAgAAAAh&#10;AKl7q4D4BAAAYxcAAA4AAAAAAAAAAAAAAAAALgIAAGRycy9lMm9Eb2MueG1sUEsBAi0AFAAGAAgA&#10;AAAhAO6eJQXgAAAACQEAAA8AAAAAAAAAAAAAAAAAUgcAAGRycy9kb3ducmV2LnhtbFBLBQYAAAAA&#10;BAAEAPMAAABfCAAAAAA=&#10;">
                <v:line id="Line 195" o:spid="_x0000_s1027" style="position:absolute;visibility:visible;mso-wrap-style:square" from="3946,84" to="39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seMQAAADeAAAADwAAAGRycy9kb3ducmV2LnhtbERPS2sCMRC+C/0PYQq9adYtaLsaRSxL&#10;e/RRKN6GzbjZdjMJm3Rd/70pFLzNx/ec5XqwreipC41jBdNJBoK4crrhWsHnsRy/gAgRWWPrmBRc&#10;KcB69TBaYqHdhffUH2ItUgiHAhWYGH0hZagMWQwT54kTd3adxZhgV0vd4SWF21bmWTaTFhtODQY9&#10;bQ1VP4dfq+DLbE7n67ws87f3Z7/1df+9a6RST4/DZgEi0hDv4n/3h07z89n0Ff7eST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ux4xAAAAN4AAAAPAAAAAAAAAAAA&#10;AAAAAKECAABkcnMvZG93bnJldi54bWxQSwUGAAAAAAQABAD5AAAAkgMAAAAA&#10;" strokecolor="#1d1d1b" strokeweight="1pt">
                  <v:stroke dashstyle="dot"/>
                </v:line>
                <v:line id="Line 196" o:spid="_x0000_s1028" style="position:absolute;visibility:visible;mso-wrap-style:square" from="4006,84" to="40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seMYAAADeAAAADwAAAGRycy9kb3ducmV2LnhtbESPQU/DMAyF70j8h8hI3Fi6HipUlk1j&#10;qNJujAGH3UzjphWNEzVh6/49PiBxs+Xn99632sx+VGea0hDYwHJRgCJugx3YGfh4bx4eQaWMbHEM&#10;TAaulGCzvr1ZYW3Dhd/ofMxOiQmnGg30Ocda69T25DEtQiSWWxcmj1nWyWk74UXM/ajLoqi0x4El&#10;ocdIu57a7+OPNzDsnTt9NaeX/Bkr9xxfD13XbI25v5u3T6Ayzflf/Pe9t1K/rEoBEBy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rHjGAAAA3gAAAA8AAAAAAAAA&#10;AAAAAAAAoQIAAGRycy9kb3ducmV2LnhtbFBLBQYAAAAABAAEAPkAAACUAwAAAAA=&#10;" strokecolor="#1d1d1b" strokeweight="1pt"/>
                <v:line id="Line 197" o:spid="_x0000_s1029" style="position:absolute;visibility:visible;mso-wrap-style:square" from="10,84" to="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J48QAAADeAAAADwAAAGRycy9kb3ducmV2LnhtbERPPW/CMBDdK/U/WFepW3HIEFUBg6BV&#10;JLZSaAe2I744EfHZil1I/z1GQmK7p/d58+Voe3GmIXSOFUwnGQji2umOjYKfffX2DiJEZI29Y1Lw&#10;TwGWi+enOZbaXfibzrtoRArhUKKCNkZfShnqliyGifPEiWvcYDEmOBipB7ykcNvLPMsKabHj1NCi&#10;p4+W6tPuzyroNsYcjtXhM/76wqz917ZpqpVSry/jagYi0hgf4rt7o9P8vMincHsn3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wnjxAAAAN4AAAAPAAAAAAAAAAAA&#10;AAAAAKECAABkcnMvZG93bnJldi54bWxQSwUGAAAAAAQABAD5AAAAkgMAAAAA&#10;" strokecolor="#1d1d1b" strokeweight="1pt"/>
                <v:shape id="Freeform 198" o:spid="_x0000_s1030" style="position:absolute;left:3925;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zMcA&#10;AADeAAAADwAAAGRycy9kb3ducmV2LnhtbESPQWvCQBCF74L/YRmhF6mbLhJK6iaIUGgPFapevE2z&#10;YxLcnQ3Zrcb+erdQ6G2G9743b1bV6Ky40BA6zxqeFhkI4tqbjhsNh/3r4zOIEJENWs+k4UYBqnI6&#10;WWFh/JU/6bKLjUghHArU0MbYF1KGuiWHYeF74qSd/OAwpnVopBnwmsKdlSrLcumw43ShxZ42LdXn&#10;3bdLNd5/jvX2uLVW8cfXXs3xFrpc64fZuH4BEWmM/+Y/+s0kTuVqCb/vpBlk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h8zHAAAA3gAAAA8AAAAAAAAAAAAAAAAAmAIAAGRy&#10;cy9kb3ducmV2LnhtbFBLBQYAAAAABAAEAPUAAACMAwAAAAA=&#10;" path="m,149l80,74,,e" filled="f" strokecolor="#1d1d1b" strokeweight="1pt">
                  <v:path arrowok="t" o:connecttype="custom" o:connectlocs="0,159;80,84;0,10" o:connectangles="0,0,0"/>
                </v:shape>
                <v:shape id="Freeform 199" o:spid="_x0000_s1031" style="position:absolute;left:10;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oUsYA&#10;AADeAAAADwAAAGRycy9kb3ducmV2LnhtbESPQWsCMRCF74L/IYzQi9SsOSzt1igiCPagUPXibboZ&#10;dxeTybKJuvrrm0Khtxne+968mS16Z8WNutB41jCdZCCIS28arjQcD+vXNxAhIhu0nknDgwIs5sPB&#10;DAvj7/xFt32sRArhUKCGOsa2kDKUNTkME98SJ+3sO4cxrV0lTYf3FO6sVFmWS4cNpws1trSqqbzs&#10;ry7V+Hyeyt1pZ63i7fdBjfERmlzrl1G//AARqY//5j96YxKncvUOv++kG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4oUsYAAADeAAAADwAAAAAAAAAAAAAAAACYAgAAZHJz&#10;L2Rvd25yZXYueG1sUEsFBgAAAAAEAAQA9QAAAIsDAAAAAA==&#10;" path="m80,l,74r80,75e" filled="f" strokecolor="#1d1d1b" strokeweight="1pt">
                  <v:path arrowok="t" o:connecttype="custom" o:connectlocs="80,10;0,84;80,159" o:connectangles="0,0,0"/>
                </v:shape>
              </v:group>
            </w:pict>
          </mc:Fallback>
        </mc:AlternateContent>
      </w:r>
      <w:r>
        <w:rPr>
          <w:noProof/>
          <w:position w:val="-2"/>
          <w:sz w:val="16"/>
          <w:lang w:bidi="ar-SA"/>
        </w:rPr>
        <mc:AlternateContent>
          <mc:Choice Requires="wps">
            <w:drawing>
              <wp:anchor distT="0" distB="0" distL="114300" distR="114300" simplePos="0" relativeHeight="251973632" behindDoc="0" locked="0" layoutInCell="1" allowOverlap="1" wp14:anchorId="2410CDB2" wp14:editId="33AFF6AA">
                <wp:simplePos x="0" y="0"/>
                <wp:positionH relativeFrom="column">
                  <wp:posOffset>834721</wp:posOffset>
                </wp:positionH>
                <wp:positionV relativeFrom="paragraph">
                  <wp:posOffset>87752</wp:posOffset>
                </wp:positionV>
                <wp:extent cx="1833923" cy="2501"/>
                <wp:effectExtent l="0" t="0" r="13970" b="36195"/>
                <wp:wrapNone/>
                <wp:docPr id="12616" name="Прямая соединительная линия 12616"/>
                <wp:cNvGraphicFramePr/>
                <a:graphic xmlns:a="http://schemas.openxmlformats.org/drawingml/2006/main">
                  <a:graphicData uri="http://schemas.microsoft.com/office/word/2010/wordprocessingShape">
                    <wps:wsp>
                      <wps:cNvCnPr/>
                      <wps:spPr>
                        <a:xfrm flipV="1">
                          <a:off x="0" y="0"/>
                          <a:ext cx="1833923" cy="25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F0E371D" id="Прямая соединительная линия 12616" o:spid="_x0000_s1026" style="position:absolute;flip:y;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6.9pt" to="210.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QD8gEAAPoDAAAOAAAAZHJzL2Uyb0RvYy54bWysU0uOEzEQ3SNxB8t70p1EREMrnVnMCDYI&#10;In57j9tOLPkn26Q7O2CNlCNwBRaMNNIAZ3DfiLI7aRAgIRAbq+yq96rqVXl53imJdsx5YXSNp5MS&#10;I6apaYTe1Pjli4f3zjDygeiGSKNZjffM4/PV3TvL1lZsZrZGNswhING+am2NtyHYqig83TJF/MRY&#10;psHJjVMkwNVtisaRFtiVLGZluSha4xrrDGXew+vl4MSrzM85o+Ep554FJGsMtYV8unxepbNYLUm1&#10;ccRuBT2WQf6hCkWEhqQj1SUJBL124hcqJagz3vAwoUYVhnNBWe4BupmWP3XzfEssy72AON6OMvn/&#10;R0uf7NYOiQZmN1tMFxhpomBM8UP/pj/Ez/Fjf0D92/g1XsdP8SZ+iTf9O7Bv+/dgJ2e8PT4f0MAA&#10;irbWV0B8odfuePN27ZI8HXcKcSnsK0iYBQMJUJfnsR/nwbqAKDxOz+bzB7M5RhR8s/vlNI2rGFgS&#10;m3U+PGJGoWTUWAqd1CIV2T32YQg9hQAuVTXUka2wlywFS/2McVAg5cvovHvsQjq0I7A1hFKmwyl1&#10;jk4wLqQcgeWfgcf4BGV5L/8GPCJyZqPDCFZCG/e77KE7lcyH+JMCQ99JgivT7POEsjSwYFnc42dI&#10;G/zjPcO/f9nVNwAAAP//AwBQSwMEFAAGAAgAAAAhAO3IbcXbAAAACQEAAA8AAABkcnMvZG93bnJl&#10;di54bWxMj0FPwzAMhe9I/IfISNxY2q4g1DWdEGNnxACJY9Z4bSFxqiTb2n+Pd4Kbn/30/L16PTkr&#10;Thji4ElBvshAILXeDNQp+Hjf3j2CiEmT0dYTKpgxwrq5vqp1ZfyZ3vC0S53gEIqVVtCnNFZSxrZH&#10;p+PCj0h8O/jgdGIZOmmCPnO4s7LIsgfp9ED8odcjPvfY/uyOTkG03cv3/Dn7TWHCvNnGL3zNS6Vu&#10;b6anFYiEU/ozwwWf0aFhpr0/konCsl7m92y9DFyBDWWRLUHseVEWIJta/m/Q/AIAAP//AwBQSwEC&#10;LQAUAAYACAAAACEAtoM4kv4AAADhAQAAEwAAAAAAAAAAAAAAAAAAAAAAW0NvbnRlbnRfVHlwZXNd&#10;LnhtbFBLAQItABQABgAIAAAAIQA4/SH/1gAAAJQBAAALAAAAAAAAAAAAAAAAAC8BAABfcmVscy8u&#10;cmVsc1BLAQItABQABgAIAAAAIQCK8HQD8gEAAPoDAAAOAAAAAAAAAAAAAAAAAC4CAABkcnMvZTJv&#10;RG9jLnhtbFBLAQItABQABgAIAAAAIQDtyG3F2wAAAAkBAAAPAAAAAAAAAAAAAAAAAEwEAABkcnMv&#10;ZG93bnJldi54bWxQSwUGAAAAAAQABADzAAAAVAUAAAAA&#10;" strokecolor="#4579b8 [3044]"/>
            </w:pict>
          </mc:Fallback>
        </mc:AlternateContent>
      </w:r>
      <w:r>
        <w:rPr>
          <w:noProof/>
          <w:position w:val="-2"/>
          <w:sz w:val="16"/>
          <w:lang w:bidi="ar-SA"/>
        </w:rPr>
        <mc:AlternateContent>
          <mc:Choice Requires="wpg">
            <w:drawing>
              <wp:anchor distT="0" distB="0" distL="114300" distR="114300" simplePos="0" relativeHeight="251970560" behindDoc="0" locked="0" layoutInCell="1" allowOverlap="1" wp14:anchorId="009698CD" wp14:editId="2C709710">
                <wp:simplePos x="0" y="0"/>
                <wp:positionH relativeFrom="column">
                  <wp:posOffset>818818</wp:posOffset>
                </wp:positionH>
                <wp:positionV relativeFrom="paragraph">
                  <wp:posOffset>10740</wp:posOffset>
                </wp:positionV>
                <wp:extent cx="1858369" cy="155023"/>
                <wp:effectExtent l="0" t="0" r="8890" b="16510"/>
                <wp:wrapNone/>
                <wp:docPr id="10182" name="Группа 10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369" cy="155023"/>
                          <a:chOff x="0" y="0"/>
                          <a:chExt cx="2270" cy="169"/>
                        </a:xfrm>
                      </wpg:grpSpPr>
                      <wps:wsp>
                        <wps:cNvPr id="10183" name="Line 201"/>
                        <wps:cNvCnPr/>
                        <wps:spPr bwMode="auto">
                          <a:xfrm>
                            <a:off x="2199" y="84"/>
                            <a:ext cx="0" cy="0"/>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84" name="Line 202"/>
                        <wps:cNvCnPr/>
                        <wps:spPr bwMode="auto">
                          <a:xfrm>
                            <a:off x="226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0185" name="Line 203"/>
                        <wps:cNvCnPr/>
                        <wps:spPr bwMode="auto">
                          <a:xfrm>
                            <a:off x="10" y="84"/>
                            <a:ext cx="0" cy="0"/>
                          </a:xfrm>
                          <a:prstGeom prst="line">
                            <a:avLst/>
                          </a:prstGeom>
                          <a:noFill/>
                          <a:ln w="12700">
                            <a:solidFill>
                              <a:srgbClr val="1D1D1B"/>
                            </a:solidFill>
                            <a:round/>
                            <a:headEnd/>
                            <a:tailEnd/>
                          </a:ln>
                          <a:extLst>
                            <a:ext uri="{909E8E84-426E-40DD-AFC4-6F175D3DCCD1}">
                              <a14:hiddenFill xmlns:a14="http://schemas.microsoft.com/office/drawing/2010/main">
                                <a:noFill/>
                              </a14:hiddenFill>
                            </a:ext>
                          </a:extLst>
                        </wps:spPr>
                        <wps:bodyPr/>
                      </wps:wsp>
                      <wps:wsp>
                        <wps:cNvPr id="10272" name="Freeform 204"/>
                        <wps:cNvSpPr>
                          <a:spLocks/>
                        </wps:cNvSpPr>
                        <wps:spPr bwMode="auto">
                          <a:xfrm>
                            <a:off x="2179" y="10"/>
                            <a:ext cx="81" cy="149"/>
                          </a:xfrm>
                          <a:custGeom>
                            <a:avLst/>
                            <a:gdLst>
                              <a:gd name="T0" fmla="+- 0 2180 2180"/>
                              <a:gd name="T1" fmla="*/ T0 w 81"/>
                              <a:gd name="T2" fmla="+- 0 159 10"/>
                              <a:gd name="T3" fmla="*/ 159 h 149"/>
                              <a:gd name="T4" fmla="+- 0 2260 2180"/>
                              <a:gd name="T5" fmla="*/ T4 w 81"/>
                              <a:gd name="T6" fmla="+- 0 84 10"/>
                              <a:gd name="T7" fmla="*/ 84 h 149"/>
                              <a:gd name="T8" fmla="+- 0 2180 2180"/>
                              <a:gd name="T9" fmla="*/ T8 w 81"/>
                              <a:gd name="T10" fmla="+- 0 10 10"/>
                              <a:gd name="T11" fmla="*/ 10 h 149"/>
                            </a:gdLst>
                            <a:ahLst/>
                            <a:cxnLst>
                              <a:cxn ang="0">
                                <a:pos x="T1" y="T3"/>
                              </a:cxn>
                              <a:cxn ang="0">
                                <a:pos x="T5" y="T7"/>
                              </a:cxn>
                              <a:cxn ang="0">
                                <a:pos x="T9" y="T11"/>
                              </a:cxn>
                            </a:cxnLst>
                            <a:rect l="0" t="0" r="r" b="b"/>
                            <a:pathLst>
                              <a:path w="81" h="149">
                                <a:moveTo>
                                  <a:pt x="0" y="149"/>
                                </a:moveTo>
                                <a:lnTo>
                                  <a:pt x="80" y="74"/>
                                </a:lnTo>
                                <a:lnTo>
                                  <a:pt x="0"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3" name="Freeform 205"/>
                        <wps:cNvSpPr>
                          <a:spLocks/>
                        </wps:cNvSpPr>
                        <wps:spPr bwMode="auto">
                          <a:xfrm>
                            <a:off x="10" y="10"/>
                            <a:ext cx="81" cy="149"/>
                          </a:xfrm>
                          <a:custGeom>
                            <a:avLst/>
                            <a:gdLst>
                              <a:gd name="T0" fmla="+- 0 90 10"/>
                              <a:gd name="T1" fmla="*/ T0 w 81"/>
                              <a:gd name="T2" fmla="+- 0 10 10"/>
                              <a:gd name="T3" fmla="*/ 10 h 149"/>
                              <a:gd name="T4" fmla="+- 0 10 10"/>
                              <a:gd name="T5" fmla="*/ T4 w 81"/>
                              <a:gd name="T6" fmla="+- 0 84 10"/>
                              <a:gd name="T7" fmla="*/ 84 h 149"/>
                              <a:gd name="T8" fmla="+- 0 90 10"/>
                              <a:gd name="T9" fmla="*/ T8 w 81"/>
                              <a:gd name="T10" fmla="+- 0 159 10"/>
                              <a:gd name="T11" fmla="*/ 159 h 149"/>
                            </a:gdLst>
                            <a:ahLst/>
                            <a:cxnLst>
                              <a:cxn ang="0">
                                <a:pos x="T1" y="T3"/>
                              </a:cxn>
                              <a:cxn ang="0">
                                <a:pos x="T5" y="T7"/>
                              </a:cxn>
                              <a:cxn ang="0">
                                <a:pos x="T9" y="T11"/>
                              </a:cxn>
                            </a:cxnLst>
                            <a:rect l="0" t="0" r="r" b="b"/>
                            <a:pathLst>
                              <a:path w="81" h="149">
                                <a:moveTo>
                                  <a:pt x="80" y="0"/>
                                </a:moveTo>
                                <a:lnTo>
                                  <a:pt x="0" y="74"/>
                                </a:lnTo>
                                <a:lnTo>
                                  <a:pt x="80" y="149"/>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ECFB04" id="Группа 10182" o:spid="_x0000_s1026" style="position:absolute;margin-left:64.45pt;margin-top:.85pt;width:146.35pt;height:12.2pt;z-index:251970560" coordsize="227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KA8QQAAGMXAAAOAAAAZHJzL2Uyb0RvYy54bWzsWFFu4zYQ/S/QOxD6bOFYUmRbFuIstnYc&#10;FEjbAOsegJYoS6gkqqQcJy0KFOgRepHeoFfYvVEfSUmWvQo2cHdTLJoEkClxOHycGc4b8uLVfZ6R&#10;OyZkyouZ5ZzZFmFFyKO02MysH1fLgW8RWdEiohkv2Mx6YNJ6dfnlFxe7MmAuT3gWMUGgpJDBrpxZ&#10;SVWVwXAow4TlVJ7xkhXojLnIaYVXsRlGgu6gPc+Grm2PhzsuolLwkEmJrwvTaV1q/XHMwuqHOJas&#10;ItnMArZKP4V+rtVzeHlBg42gZZKGNQx6AoqcpgUmbVUtaEXJVqTvqcrTUHDJ4+os5PmQx3EaMr0G&#10;rMaxj1ZzLfi21GvZBLtN2ZoJpj2y08lqw+/vbgVJI/jOdnzXIgXN4aa3f777/d0fb//G/1/E9MBS&#10;u3ITYMC1KN+Ut8IsF80bHv4k0T087lfvGyNM1rvveATNdFtxban7WORKBWxA7rVDHlqHsPuKhPjo&#10;+CP/fDy1SIg+ZzSy3XPjsTCBW98bFiZX9UDXncDbehSGK2w0MBNqkDUotSKEndxbVv47y75JaMm0&#10;w6QyVMey541lb9KCEfhagVKzQ2xe3Ir6TcKuHzSV60xhEljE94w1GnPVS9ZR3S6YBqWQ1TXjOVGN&#10;mZUBgfYAvbuRlbFNI6IcUvBlmmX4ToOsIDsYHsa09QjJszRSvapTis16nglyR7G3nAX+v6ktfSCm&#10;VC+oTIxcxCuDGaFdRHqShNHoqm5XNM1MG/izQk2DxQFm3TJ76tepPb3yr3xv4Lnjq4FnLxaD18u5&#10;Nxgvnclocb6YzxfObwqx4wVJGkWsUKCb/e14T/NynWnMzmx3eGue4aF2HWMA2/xq0Ig2GSinGmev&#10;efSgfa2/I/CeMQK9owh0lR9OjUB3jFj7XCLwJdRUjnvGUBsdhZpO2ieGmvMSaC85rZ9V3UlbrywF&#10;Y6pIBLNqTqyDrSlTZLdG0Zxreprs/ATKnRjKRThq0moo13fqMsM7LDNoEG4N6yrmapgW9WFUk9km&#10;qkutFQI8zjNUnV8PiE1cxzcPM89eDBMZsa+GZGWTHcHUGspeBOboaHJGU5RuxzIoRFo1SiIhjoGu&#10;sDWQwBUdRS6yvcZ1rAv7vNW18nohjRsRvTjf60E0aUSwMAj0AsIpogvoMRvBR3tAfi8glU86qhy7&#10;B5HTtTUkWkgoSloH0sRUT/D0fVE7FS1C1cnHlEsll6pGXUEduHKl0yBUQEoFxSPCMKoSnihjf1DY&#10;BOUKgDvSZlQNSeAIdHz4ERbB4Wdt3FnSSq1EIVJNVfCpoE5Q0yEw1Oec37EV1wLVvuauwwaT7fuz&#10;oivnm9Q90TsSck1v81t2tDU1q+mDsMKiDdDiU8vq7Km2DvsUZaquYI19Ptvq4aAKPyjWl/qvDpmO&#10;2MkVLRHcnKxxE4BGwsUvFtnhVD2z5M9bKphFsm8LHK6mjuchKir94o0mLl5Et2fd7aFFCFUzq7Kw&#10;q1RzXpmj+7YU6SbBTI4O0IK/xqkyTvVhRuV0U2cjfNTLc9Y+7qQ96HUoaaRM/bEpqS6Mmgz/yQhp&#10;2pshmyT6ZDLq03LARZ00+zgV9abr/4qGei1zAgX18vQhB3WJGnnwhYSsmlwa3niMg55EQbWuPaO9&#10;sNBHuy7p0MvRldH/kIX05SNucnVhU986q6vi7rtmrf3d+OU/AAAA//8DAFBLAwQUAAYACAAAACEA&#10;Uih4A98AAAAIAQAADwAAAGRycy9kb3ducmV2LnhtbEyPQUvDQBCF74L/YRnBm91s1FhjNqUU9VQK&#10;tkLpbZtMk9DsbMhuk/TfO570No/3ePO9bDHZVgzY+8aRBjWLQCAVrmyo0vC9+3iYg/DBUGlaR6jh&#10;ih4W+e1NZtLSjfSFwzZUgkvIp0ZDHUKXSumLGq3xM9chsXdyvTWBZV/Jsjcjl9tWxlGUSGsa4g+1&#10;6XBVY3HeXqyGz9GMy0f1PqzPp9X1sHve7NcKtb6/m5ZvIAJO4S8Mv/iMDjkzHd2FSi9a1vH8laN8&#10;vIBg/ylWCYijhjhRIPNM/h+Q/wAAAP//AwBQSwECLQAUAAYACAAAACEAtoM4kv4AAADhAQAAEwAA&#10;AAAAAAAAAAAAAAAAAAAAW0NvbnRlbnRfVHlwZXNdLnhtbFBLAQItABQABgAIAAAAIQA4/SH/1gAA&#10;AJQBAAALAAAAAAAAAAAAAAAAAC8BAABfcmVscy8ucmVsc1BLAQItABQABgAIAAAAIQAAyGKA8QQA&#10;AGMXAAAOAAAAAAAAAAAAAAAAAC4CAABkcnMvZTJvRG9jLnhtbFBLAQItABQABgAIAAAAIQBSKHgD&#10;3wAAAAgBAAAPAAAAAAAAAAAAAAAAAEsHAABkcnMvZG93bnJldi54bWxQSwUGAAAAAAQABADzAAAA&#10;VwgAAAAA&#10;">
                <v:line id="Line 201" o:spid="_x0000_s1027" style="position:absolute;visibility:visible;mso-wrap-style:square" from="2199,84" to="2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F2MMAAADeAAAADwAAAGRycy9kb3ducmV2LnhtbERPTWsCMRC9F/wPYQrealYFK1ujiLLU&#10;o1VBvA2bcbPtZhI26br+eyMUepvH+5zFqreN6KgNtWMF41EGgrh0uuZKwelYvM1BhIissXFMCu4U&#10;YLUcvCww1+7GX9QdYiVSCIccFZgYfS5lKA1ZDCPniRN3da3FmGBbSd3iLYXbRk6ybCYt1pwaDHra&#10;GCp/Dr9WwdmsL9f7e1FMtp9Tv/FV972vpVLD1379ASJSH//Ff+6dTvOz8XwKz3fSD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BdjDAAAA3gAAAA8AAAAAAAAAAAAA&#10;AAAAoQIAAGRycy9kb3ducmV2LnhtbFBLBQYAAAAABAAEAPkAAACRAwAAAAA=&#10;" strokecolor="#1d1d1b" strokeweight="1pt">
                  <v:stroke dashstyle="dot"/>
                </v:line>
                <v:line id="Line 202" o:spid="_x0000_s1028" style="position:absolute;visibility:visible;mso-wrap-style:square" from="2260,84" to="22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QAAADeAAAADwAAAGRycy9kb3ducmV2LnhtbERPS2sCMRC+F/wPYQRvNauIyNYoVlnw&#10;Zuvj4G26mc0u3UzCJur675tCobf5+J6zXPe2FXfqQuNYwWScgSAunW7YKDifitcFiBCRNbaOScGT&#10;AqxXg5cl5to9+JPux2hECuGQo4I6Rp9LGcqaLIax88SJq1xnMSbYGak7fKRw28ppls2lxYZTQ42e&#10;tjWV38ebVdDsjbl+FdddvPi5efeHj6oqNkqNhv3mDUSkPv6L/9x7neZnk8UMft9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b6MxAAAAN4AAAAPAAAAAAAAAAAA&#10;AAAAAKECAABkcnMvZG93bnJldi54bWxQSwUGAAAAAAQABAD5AAAAkgMAAAAA&#10;" strokecolor="#1d1d1b" strokeweight="1pt"/>
                <v:line id="Line 203" o:spid="_x0000_s1029" style="position:absolute;visibility:visible;mso-wrap-style:square" from="10,84" to="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bF8QAAADeAAAADwAAAGRycy9kb3ducmV2LnhtbERPS2sCMRC+F/wPYQRvNaugyNYoVlnw&#10;Zuvj4G26mc0u3UzCJur675tCobf5+J6zXPe2FXfqQuNYwWScgSAunW7YKDifitcFiBCRNbaOScGT&#10;AqxXg5cl5to9+JPux2hECuGQo4I6Rp9LGcqaLIax88SJq1xnMSbYGak7fKRw28ppls2lxYZTQ42e&#10;tjWV38ebVdDsjbl+FdddvPi5efeHj6oqNkqNhv3mDUSkPv6L/9x7neZnk8UMft9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sXxAAAAN4AAAAPAAAAAAAAAAAA&#10;AAAAAKECAABkcnMvZG93bnJldi54bWxQSwUGAAAAAAQABAD5AAAAkgMAAAAA&#10;" strokecolor="#1d1d1b" strokeweight="1pt"/>
                <v:shape id="Freeform 204" o:spid="_x0000_s1030" style="position:absolute;left:2179;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j8cA&#10;AADeAAAADwAAAGRycy9kb3ducmV2LnhtbESPQWvCQBCF7wX/wzJCL0U33YOVNBsRodAeKmi8eJtm&#10;p0no7mzIbjX217uC0NsM731v3hSr0VlxoiF0njU8zzMQxLU3HTcaDtXbbAkiRGSD1jNpuFCAVTl5&#10;KDA3/sw7Ou1jI1IIhxw1tDH2uZShbslhmPueOGnffnAY0zo00gx4TuHOSpVlC+mw43ShxZ42LdU/&#10;+1+Xanz8HevtcWut4s+vSj3hJXQLrR+n4/oVRKQx/pvv9LtJXKZeFNzeSTPI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v4/HAAAA3gAAAA8AAAAAAAAAAAAAAAAAmAIAAGRy&#10;cy9kb3ducmV2LnhtbFBLBQYAAAAABAAEAPUAAACMAwAAAAA=&#10;" path="m,149l80,74,,e" filled="f" strokecolor="#1d1d1b" strokeweight="1pt">
                  <v:path arrowok="t" o:connecttype="custom" o:connectlocs="0,159;80,84;0,10" o:connectangles="0,0,0"/>
                </v:shape>
                <v:shape id="Freeform 205" o:spid="_x0000_s1031" style="position:absolute;left:10;top:10;width:81;height:149;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aFMYA&#10;AADeAAAADwAAAGRycy9kb3ducmV2LnhtbESPQYvCMBCF74L/IczCXkRTK+hSjSLCwnpQUPfibWzG&#10;tmwyKU1Wq7/eCIK3Gd773ryZLVprxIUaXzlWMBwkIIhzpysuFPwevvtfIHxA1mgck4IbeVjMu50Z&#10;ZtpdeUeXfShEDGGfoYIyhDqT0uclWfQDVxNH7ewaiyGuTSF1g9cYbo1Mk2QsLVYcL5RY06qk/G//&#10;b2ON9f2Yb49bY1LenA5pD2++Giv1+dEupyACteFtftE/OnJJOhnB8504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saFMYAAADeAAAADwAAAAAAAAAAAAAAAACYAgAAZHJz&#10;L2Rvd25yZXYueG1sUEsFBgAAAAAEAAQA9QAAAIsDAAAAAA==&#10;" path="m80,l,74r80,75e" filled="f" strokecolor="#1d1d1b" strokeweight="1pt">
                  <v:path arrowok="t" o:connecttype="custom" o:connectlocs="80,10;0,84;80,159" o:connectangles="0,0,0"/>
                </v:shape>
              </v:group>
            </w:pict>
          </mc:Fallback>
        </mc:AlternateContent>
      </w:r>
    </w:p>
    <w:p w:rsidR="00F93B63" w:rsidRDefault="00F93B63" w:rsidP="00F93B63">
      <w:pPr>
        <w:pStyle w:val="af"/>
        <w:spacing w:before="3"/>
        <w:rPr>
          <w:sz w:val="15"/>
        </w:rPr>
      </w:pPr>
      <w:r>
        <w:rPr>
          <w:noProof/>
          <w:lang w:bidi="ar-SA"/>
        </w:rPr>
        <mc:AlternateContent>
          <mc:Choice Requires="wpg">
            <w:drawing>
              <wp:anchor distT="0" distB="0" distL="114300" distR="114300" simplePos="0" relativeHeight="251957248" behindDoc="0" locked="0" layoutInCell="1" allowOverlap="1" wp14:anchorId="6237586E" wp14:editId="00484BDB">
                <wp:simplePos x="0" y="0"/>
                <wp:positionH relativeFrom="page">
                  <wp:posOffset>683760</wp:posOffset>
                </wp:positionH>
                <wp:positionV relativeFrom="paragraph">
                  <wp:posOffset>95477</wp:posOffset>
                </wp:positionV>
                <wp:extent cx="236220" cy="1658620"/>
                <wp:effectExtent l="1543050" t="0" r="0" b="36830"/>
                <wp:wrapNone/>
                <wp:docPr id="10104" name="Группа 10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1658620"/>
                          <a:chOff x="1103" y="202"/>
                          <a:chExt cx="169" cy="2304"/>
                        </a:xfrm>
                      </wpg:grpSpPr>
                      <wps:wsp>
                        <wps:cNvPr id="10105" name="Line 231"/>
                        <wps:cNvCnPr/>
                        <wps:spPr bwMode="auto">
                          <a:xfrm>
                            <a:off x="1187" y="272"/>
                            <a:ext cx="0" cy="2194"/>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06" name="AutoShape 232"/>
                        <wps:cNvSpPr>
                          <a:spLocks/>
                        </wps:cNvSpPr>
                        <wps:spPr bwMode="auto">
                          <a:xfrm>
                            <a:off x="0" y="10685"/>
                            <a:ext cx="2" cy="2284"/>
                          </a:xfrm>
                          <a:custGeom>
                            <a:avLst/>
                            <a:gdLst>
                              <a:gd name="T0" fmla="+- 0 212 10686"/>
                              <a:gd name="T1" fmla="*/ 212 h 2284"/>
                              <a:gd name="T2" fmla="+- 0 212 10686"/>
                              <a:gd name="T3" fmla="*/ 212 h 2284"/>
                              <a:gd name="T4" fmla="+- 0 2496 10686"/>
                              <a:gd name="T5" fmla="*/ 2496 h 2284"/>
                              <a:gd name="T6" fmla="+- 0 2496 10686"/>
                              <a:gd name="T7" fmla="*/ 2496 h 2284"/>
                            </a:gdLst>
                            <a:ahLst/>
                            <a:cxnLst>
                              <a:cxn ang="0">
                                <a:pos x="0" y="T1"/>
                              </a:cxn>
                              <a:cxn ang="0">
                                <a:pos x="0" y="T3"/>
                              </a:cxn>
                              <a:cxn ang="0">
                                <a:pos x="0" y="T5"/>
                              </a:cxn>
                              <a:cxn ang="0">
                                <a:pos x="0" y="T7"/>
                              </a:cxn>
                            </a:cxnLst>
                            <a:rect l="0" t="0" r="r" b="b"/>
                            <a:pathLst>
                              <a:path h="2284">
                                <a:moveTo>
                                  <a:pt x="1187" y="-10474"/>
                                </a:moveTo>
                                <a:lnTo>
                                  <a:pt x="1187" y="-10474"/>
                                </a:lnTo>
                                <a:moveTo>
                                  <a:pt x="1187" y="-8190"/>
                                </a:moveTo>
                                <a:lnTo>
                                  <a:pt x="1187" y="-8190"/>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 name="Freeform 233"/>
                        <wps:cNvSpPr>
                          <a:spLocks/>
                        </wps:cNvSpPr>
                        <wps:spPr bwMode="auto">
                          <a:xfrm>
                            <a:off x="1112" y="212"/>
                            <a:ext cx="149" cy="81"/>
                          </a:xfrm>
                          <a:custGeom>
                            <a:avLst/>
                            <a:gdLst>
                              <a:gd name="T0" fmla="+- 0 1262 1113"/>
                              <a:gd name="T1" fmla="*/ T0 w 149"/>
                              <a:gd name="T2" fmla="+- 0 292 212"/>
                              <a:gd name="T3" fmla="*/ 292 h 81"/>
                              <a:gd name="T4" fmla="+- 0 1187 1113"/>
                              <a:gd name="T5" fmla="*/ T4 w 149"/>
                              <a:gd name="T6" fmla="+- 0 212 212"/>
                              <a:gd name="T7" fmla="*/ 212 h 81"/>
                              <a:gd name="T8" fmla="+- 0 1113 1113"/>
                              <a:gd name="T9" fmla="*/ T8 w 149"/>
                              <a:gd name="T10" fmla="+- 0 292 212"/>
                              <a:gd name="T11" fmla="*/ 292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8" name="Freeform 234"/>
                        <wps:cNvSpPr>
                          <a:spLocks/>
                        </wps:cNvSpPr>
                        <wps:spPr bwMode="auto">
                          <a:xfrm>
                            <a:off x="1112" y="2415"/>
                            <a:ext cx="149" cy="81"/>
                          </a:xfrm>
                          <a:custGeom>
                            <a:avLst/>
                            <a:gdLst>
                              <a:gd name="T0" fmla="+- 0 1113 1113"/>
                              <a:gd name="T1" fmla="*/ T0 w 149"/>
                              <a:gd name="T2" fmla="+- 0 2416 2416"/>
                              <a:gd name="T3" fmla="*/ 2416 h 81"/>
                              <a:gd name="T4" fmla="+- 0 1187 1113"/>
                              <a:gd name="T5" fmla="*/ T4 w 149"/>
                              <a:gd name="T6" fmla="+- 0 2496 2416"/>
                              <a:gd name="T7" fmla="*/ 2496 h 81"/>
                              <a:gd name="T8" fmla="+- 0 1262 1113"/>
                              <a:gd name="T9" fmla="*/ T8 w 149"/>
                              <a:gd name="T10" fmla="+- 0 2416 2416"/>
                              <a:gd name="T11" fmla="*/ 2416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005E62" id="Группа 10104" o:spid="_x0000_s1026" style="position:absolute;margin-left:53.85pt;margin-top:7.5pt;width:18.6pt;height:130.6pt;z-index:251957248;mso-position-horizontal-relative:page" coordorigin="1103,202" coordsize="169,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Q0iAUAACAZAAAOAAAAZHJzL2Uyb0RvYy54bWzsWW9u40QU/47EHUb+CErjcV0nsZqulqat&#10;kApU2nCAqe3EFo7HjN2mBSEhcQQuwg24wu6N+L0ZT+KkThtKdxGijWSP/d68ef9/M+7xm7tFzm4T&#10;VWWyGDv8wHVYUkQyzor52Pl+et4bOqyqRRGLXBbJ2LlPKufNyeefHS/LMPFkKvM4UQxCiipclmMn&#10;resy7PerKE0WojqQZVKAOJNqIWo8qnk/VmIJ6Yu877lu0F9KFZdKRklV4e3EEJ0TLX82S6L6u9ms&#10;SmqWjx3oVuur0tdruvZPjkU4V6JMs6hRQzxDi4XICiy6EjURtWA3KnsgapFFSlZyVh9EctGXs1kW&#10;JdoGWMPdLWsulLwptS3zcDkvV26Ca7f89Gyx0be3V4plMWKH9X2HFWKBML3//cOvH357/yd+fzBD&#10;gaeW5TzEhAtVviuvlDEXw0sZ/VCB3N+m0/PcMLPr5TcyhmRxU0vtqbuZWpAI+IDd6YDcrwKS3NUs&#10;wkvvMPA8hC0CiQdHwwAPOmJRirDSNM7dQ4eB7LmeJZ01s3kwMlO9Q1hGCorQrKo1bTQjs5B71dq9&#10;1T9z77tUlImOWkXearn3yLr3MisS5h1yUopWB9tpcaWapwrOfdJfnA8HxvBBY7h1WuMvj482jRZh&#10;qar6IpELRoOxk0MLHQpxe1nVxj+WhSJTyPMsz/FehHnBlnC2N3BdPaOSeRYTlYiVml+f5ordChQZ&#10;n+D3VePtDTYSPRFVavhiWROTCJHjRaxHaSLis2Zciyw3YwQtL4gR9kHNZmSK6+eROzobng39nu8F&#10;Zz3fnUx6b89P/V5wzgdHk8PJ6emE/0Iacz9MszhOClLaFjr394t003JMia5KfeWe/qZ0nWdQ1t61&#10;0si4KqTAmoBfy/hex1u/R/J9wiwMbBa+RSnqZEUq6hxqUtEWd9WubJ2khmJNeTJHkYlUuG4wPDKx&#10;tinqNXXpDbdTNLoxKUphtmmJrho3kZ/HTYOaQvZskaNXf9ljLvO4hzYVDAOzzpqNW7Yv+popZV6z&#10;KEm1wqDPPsLQaQzbo8LQRNvC/FHQrRq6wVoacXXrhnDtJQ7dYJc4lNDKgyI1tS7C6K5ovIoREwTY&#10;prhLWa078lQ3KUgAEwXlUd7Dpu734dUpsafcQVuumdOoroDw29iuHAZsvzapUIqaLCbVachSQAVl&#10;AL1YyNtkKjWpNmDS9NQeoHBgU3PNlRdPc1ue9axyS/aQjzSKwY41k532CLNhwSyyQzeXlW3kklbh&#10;rDrTyzTu/2yH3oCfDZQ6139NVrXYnt3KmZJmb4m9MAapVD85bIl95dipfrwRKnFY/nWBncWI+z56&#10;V60f/KMBbW9Um3LdpogigqixUzsoUBqe1mbzelOqbJ5iJa4zuZDUzGeZRnHqzwZgkCX08GnxBY3I&#10;bCLPVZLQzh3wohvDS8ML5xyNm/Z+uOsdhMUX7jc7v6HtXna32S6Tv4Ev3AsAMJxrO9rI0caXqcuW&#10;jJbWuuxEl5FHSLTNtIEtYEmZ0b292Cay0A6wU6c2sEz9bp22UAXw2aHTBqSApUsnnO9a8EQu6tQJ&#10;8Vih03TYrRPfwvRuR/G2y72Wp9AEn4FywDdKoele0DWFa4l5A492YeIUNhMzFEZCUIsmBDX356IX&#10;bcIpt4FiSI9ODCMylh0+hTHAN+KzbBaA7N0AESLSlvWvQdDm2UE3bFNAr9ikU8qejTqPGa/YtPrA&#10;gW71AJv0Pu/jYZPPtw4/Lw9Ou5puu1PuCU4+D5iHy6PwRExdWPDx8ImOR11qbSCUOUM9hM0tiNoF&#10;5c+BqF3u2gSptr9eUWp9trTYs+sY1EDUCsosNtl7c1hqEM9KewWpF/vE1ToZbX3m+x8eoICt+jO8&#10;BtzmXwb0nb/9jHH7HxsnfwEAAP//AwBQSwMEFAAGAAgAAAAhAJ2ST6zgAAAACgEAAA8AAABkcnMv&#10;ZG93bnJldi54bWxMj01Lw0AQhu+C/2EZwZvdJLaNxmxKKeqpCLaCeJtmp0lodjdkt0n6752e9DYv&#10;8/B+5KvJtGKg3jfOKohnEQiypdONrRR87d8enkD4gFZj6ywpuJCHVXF7k2Om3Wg/adiFSrCJ9Rkq&#10;qEPoMil9WZNBP3MdWf4dXW8wsOwrqXsc2dy0MomipTTYWE6osaNNTeVpdzYK3kcc14/x67A9HTeX&#10;n/3i43sbk1L3d9P6BUSgKfzBcK3P1aHgTgd3ttqLlnWUpozyseBNV2A+fwZxUJCkywRkkcv/E4pf&#10;AAAA//8DAFBLAQItABQABgAIAAAAIQC2gziS/gAAAOEBAAATAAAAAAAAAAAAAAAAAAAAAABbQ29u&#10;dGVudF9UeXBlc10ueG1sUEsBAi0AFAAGAAgAAAAhADj9If/WAAAAlAEAAAsAAAAAAAAAAAAAAAAA&#10;LwEAAF9yZWxzLy5yZWxzUEsBAi0AFAAGAAgAAAAhAJMiFDSIBQAAIBkAAA4AAAAAAAAAAAAAAAAA&#10;LgIAAGRycy9lMm9Eb2MueG1sUEsBAi0AFAAGAAgAAAAhAJ2ST6zgAAAACgEAAA8AAAAAAAAAAAAA&#10;AAAA4gcAAGRycy9kb3ducmV2LnhtbFBLBQYAAAAABAAEAPMAAADvCAAAAAA=&#10;">
                <v:line id="Line 231" o:spid="_x0000_s1027" style="position:absolute;visibility:visible;mso-wrap-style:square" from="1187,272" to="118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7bcQAAADeAAAADwAAAGRycy9kb3ducmV2LnhtbERPTWsCMRC9F/ofwhS81UTFtmyNIpZF&#10;j60tlN6GzbjZdjMJm7iu/74RBG/zeJ+zWA2uFT11sfGsYTJWIIgrbxquNXx9lo8vIGJCNth6Jg1n&#10;irBa3t8tsDD+xB/U71MtcgjHAjXYlEIhZawsOYxjH4gzd/Cdw5RhV0vT4SmHu1ZOlXqSDhvODRYD&#10;bSxVf/uj0/Bt1z+H83NZTt+2s7AJdf/73kitRw/D+hVEoiHdxFf3zuT5aqLmcHkn3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TttxAAAAN4AAAAPAAAAAAAAAAAA&#10;AAAAAKECAABkcnMvZG93bnJldi54bWxQSwUGAAAAAAQABAD5AAAAkgMAAAAA&#10;" strokecolor="#1d1d1b" strokeweight="1pt">
                  <v:stroke dashstyle="dot"/>
                </v:line>
                <v:shape id="AutoShape 232" o:spid="_x0000_s1028" style="position:absolute;top:10685;width:2;height:2284;visibility:visible;mso-wrap-style:square;v-text-anchor:top" coordsize="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BqsIA&#10;AADeAAAADwAAAGRycy9kb3ducmV2LnhtbERPS4vCMBC+L/gfwgje1qQKslSjiCg+YA9bPXgcmrEt&#10;NpPSRFv/vVlY2Nt8fM9ZrHpbiye1vnKsIRkrEMS5MxUXGi7n3ecXCB+QDdaOScOLPKyWg48FpsZ1&#10;/EPPLBQihrBPUUMZQpNK6fOSLPqxa4gjd3OtxRBhW0jTYhfDbS0nSs2kxYpjQ4kNbUrK79nDaujO&#10;x26ff5tM9tftTh2TqTEn1no07NdzEIH68C/+cx9MnK8SNYPfd+IN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UGqwgAAAN4AAAAPAAAAAAAAAAAAAAAAAJgCAABkcnMvZG93&#10;bnJldi54bWxQSwUGAAAAAAQABAD1AAAAhwMAAAAA&#10;" path="m1187,-10474r,m1187,-8190r,e" filled="f" strokecolor="#1d1d1b" strokeweight="1pt">
                  <v:path arrowok="t" o:connecttype="custom" o:connectlocs="0,212;0,212;0,2496;0,2496" o:connectangles="0,0,0,0"/>
                </v:shape>
                <v:shape id="Freeform 233" o:spid="_x0000_s1029" style="position:absolute;left:1112;top:212;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0HcIA&#10;AADeAAAADwAAAGRycy9kb3ducmV2LnhtbERPzYrCMBC+L/gOYRa8rYkerFajbF1EwYO/DzA0Y1ts&#10;JqXJan17s7DgbT6+35kvO1uLO7W+cqxhOFAgiHNnKi40XM7rrwkIH5AN1o5Jw5M8LBe9jzmmxj34&#10;SPdTKEQMYZ+ihjKEJpXS5yVZ9APXEEfu6lqLIcK2kKbFRwy3tRwpNZYWK44NJTa0Kim/nX6thixT&#10;058JbqrRebo7bGmfJLss0br/2X3PQATqwlv8796aOF8NVQJ/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QdwgAAAN4AAAAPAAAAAAAAAAAAAAAAAJgCAABkcnMvZG93&#10;bnJldi54bWxQSwUGAAAAAAQABAD1AAAAhwMAAAAA&#10;" path="m149,80l74,,,80e" filled="f" strokecolor="#1d1d1b" strokeweight="1pt">
                  <v:path arrowok="t" o:connecttype="custom" o:connectlocs="149,292;74,212;0,292" o:connectangles="0,0,0"/>
                </v:shape>
                <v:shape id="Freeform 234" o:spid="_x0000_s1030" style="position:absolute;left:1112;top:2415;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gb8YA&#10;AADeAAAADwAAAGRycy9kb3ducmV2LnhtbESPQW/CMAyF70j7D5EncYMEDhQ6Alo3oSFxGIP9AKvx&#10;2mqNUzUBun+PD0i72XrP731ebwffqiv1sQlsYTY1oIjL4BquLHyfd5MlqJiQHbaBycIfRdhunkZr&#10;zF248RddT6lSEsIxRwt1Sl2udSxr8hinoSMW7Sf0HpOsfaVdjzcJ962eG7PQHhuWhho7equp/D1d&#10;vIWiMKv3JX408/PqcNzTZ5Ydisza8fPw+gIq0ZD+zY/rvRN8MzPCK+/ID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qgb8YAAADeAAAADwAAAAAAAAAAAAAAAACYAgAAZHJz&#10;L2Rvd25yZXYueG1sUEsFBgAAAAAEAAQA9QAAAIsDAAAAAA==&#10;" path="m,l74,80,149,e" filled="f" strokecolor="#1d1d1b" strokeweight="1pt">
                  <v:path arrowok="t" o:connecttype="custom" o:connectlocs="0,2416;74,2496;149,2416" o:connectangles="0,0,0"/>
                </v:shape>
                <w10:wrap anchorx="page"/>
              </v:group>
            </w:pict>
          </mc:Fallback>
        </mc:AlternateContent>
      </w:r>
    </w:p>
    <w:p w:rsidR="00F93B63" w:rsidRDefault="00F93B63" w:rsidP="00F93B63">
      <w:pPr>
        <w:tabs>
          <w:tab w:val="left" w:pos="4213"/>
        </w:tabs>
        <w:spacing w:before="37"/>
        <w:ind w:left="1328"/>
        <w:rPr>
          <w:rFonts w:ascii="Calibri"/>
          <w:b/>
          <w:sz w:val="216"/>
        </w:rPr>
      </w:pPr>
      <w:r>
        <w:rPr>
          <w:noProof/>
        </w:rPr>
        <mc:AlternateContent>
          <mc:Choice Requires="wpg">
            <w:drawing>
              <wp:anchor distT="0" distB="0" distL="114300" distR="114300" simplePos="0" relativeHeight="251958272" behindDoc="0" locked="0" layoutInCell="1" allowOverlap="1" wp14:anchorId="7A67C1B6" wp14:editId="797F5AED">
                <wp:simplePos x="0" y="0"/>
                <wp:positionH relativeFrom="page">
                  <wp:posOffset>2941955</wp:posOffset>
                </wp:positionH>
                <wp:positionV relativeFrom="paragraph">
                  <wp:posOffset>121285</wp:posOffset>
                </wp:positionV>
                <wp:extent cx="167640" cy="1573530"/>
                <wp:effectExtent l="4591050" t="0" r="3810" b="7620"/>
                <wp:wrapNone/>
                <wp:docPr id="10098" name="Группа 10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573530"/>
                          <a:chOff x="4632" y="191"/>
                          <a:chExt cx="169" cy="2304"/>
                        </a:xfrm>
                      </wpg:grpSpPr>
                      <wps:wsp>
                        <wps:cNvPr id="10099" name="Line 236"/>
                        <wps:cNvCnPr/>
                        <wps:spPr bwMode="auto">
                          <a:xfrm>
                            <a:off x="4716" y="261"/>
                            <a:ext cx="0" cy="2193"/>
                          </a:xfrm>
                          <a:prstGeom prst="line">
                            <a:avLst/>
                          </a:prstGeom>
                          <a:noFill/>
                          <a:ln w="12700">
                            <a:solidFill>
                              <a:srgbClr val="1D1D1B"/>
                            </a:solidFill>
                            <a:prstDash val="dot"/>
                            <a:round/>
                            <a:headEnd/>
                            <a:tailEnd/>
                          </a:ln>
                          <a:extLst>
                            <a:ext uri="{909E8E84-426E-40DD-AFC4-6F175D3DCCD1}">
                              <a14:hiddenFill xmlns:a14="http://schemas.microsoft.com/office/drawing/2010/main">
                                <a:noFill/>
                              </a14:hiddenFill>
                            </a:ext>
                          </a:extLst>
                        </wps:spPr>
                        <wps:bodyPr/>
                      </wps:wsp>
                      <wps:wsp>
                        <wps:cNvPr id="10100" name="AutoShape 237"/>
                        <wps:cNvSpPr>
                          <a:spLocks/>
                        </wps:cNvSpPr>
                        <wps:spPr bwMode="auto">
                          <a:xfrm>
                            <a:off x="0" y="10685"/>
                            <a:ext cx="2" cy="2284"/>
                          </a:xfrm>
                          <a:custGeom>
                            <a:avLst/>
                            <a:gdLst>
                              <a:gd name="T0" fmla="+- 0 201 10686"/>
                              <a:gd name="T1" fmla="*/ 201 h 2284"/>
                              <a:gd name="T2" fmla="+- 0 201 10686"/>
                              <a:gd name="T3" fmla="*/ 201 h 2284"/>
                              <a:gd name="T4" fmla="+- 0 2484 10686"/>
                              <a:gd name="T5" fmla="*/ 2484 h 2284"/>
                              <a:gd name="T6" fmla="+- 0 2484 10686"/>
                              <a:gd name="T7" fmla="*/ 2484 h 2284"/>
                            </a:gdLst>
                            <a:ahLst/>
                            <a:cxnLst>
                              <a:cxn ang="0">
                                <a:pos x="0" y="T1"/>
                              </a:cxn>
                              <a:cxn ang="0">
                                <a:pos x="0" y="T3"/>
                              </a:cxn>
                              <a:cxn ang="0">
                                <a:pos x="0" y="T5"/>
                              </a:cxn>
                              <a:cxn ang="0">
                                <a:pos x="0" y="T7"/>
                              </a:cxn>
                            </a:cxnLst>
                            <a:rect l="0" t="0" r="r" b="b"/>
                            <a:pathLst>
                              <a:path h="2284">
                                <a:moveTo>
                                  <a:pt x="4716" y="-10485"/>
                                </a:moveTo>
                                <a:lnTo>
                                  <a:pt x="4716" y="-10485"/>
                                </a:lnTo>
                                <a:moveTo>
                                  <a:pt x="4716" y="-8202"/>
                                </a:moveTo>
                                <a:lnTo>
                                  <a:pt x="4716" y="-8202"/>
                                </a:lnTo>
                              </a:path>
                            </a:pathLst>
                          </a:custGeom>
                          <a:noFill/>
                          <a:ln w="1270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2" name="Freeform 238"/>
                        <wps:cNvSpPr>
                          <a:spLocks/>
                        </wps:cNvSpPr>
                        <wps:spPr bwMode="auto">
                          <a:xfrm>
                            <a:off x="4641" y="200"/>
                            <a:ext cx="149" cy="81"/>
                          </a:xfrm>
                          <a:custGeom>
                            <a:avLst/>
                            <a:gdLst>
                              <a:gd name="T0" fmla="+- 0 4791 4642"/>
                              <a:gd name="T1" fmla="*/ T0 w 149"/>
                              <a:gd name="T2" fmla="+- 0 281 201"/>
                              <a:gd name="T3" fmla="*/ 281 h 81"/>
                              <a:gd name="T4" fmla="+- 0 4716 4642"/>
                              <a:gd name="T5" fmla="*/ T4 w 149"/>
                              <a:gd name="T6" fmla="+- 0 201 201"/>
                              <a:gd name="T7" fmla="*/ 201 h 81"/>
                              <a:gd name="T8" fmla="+- 0 4642 4642"/>
                              <a:gd name="T9" fmla="*/ T8 w 149"/>
                              <a:gd name="T10" fmla="+- 0 281 201"/>
                              <a:gd name="T11" fmla="*/ 281 h 81"/>
                            </a:gdLst>
                            <a:ahLst/>
                            <a:cxnLst>
                              <a:cxn ang="0">
                                <a:pos x="T1" y="T3"/>
                              </a:cxn>
                              <a:cxn ang="0">
                                <a:pos x="T5" y="T7"/>
                              </a:cxn>
                              <a:cxn ang="0">
                                <a:pos x="T9" y="T11"/>
                              </a:cxn>
                            </a:cxnLst>
                            <a:rect l="0" t="0" r="r" b="b"/>
                            <a:pathLst>
                              <a:path w="149" h="81">
                                <a:moveTo>
                                  <a:pt x="149" y="80"/>
                                </a:moveTo>
                                <a:lnTo>
                                  <a:pt x="74" y="0"/>
                                </a:lnTo>
                                <a:lnTo>
                                  <a:pt x="0" y="8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3" name="Freeform 239"/>
                        <wps:cNvSpPr>
                          <a:spLocks/>
                        </wps:cNvSpPr>
                        <wps:spPr bwMode="auto">
                          <a:xfrm>
                            <a:off x="4641" y="2404"/>
                            <a:ext cx="149" cy="81"/>
                          </a:xfrm>
                          <a:custGeom>
                            <a:avLst/>
                            <a:gdLst>
                              <a:gd name="T0" fmla="+- 0 4642 4642"/>
                              <a:gd name="T1" fmla="*/ T0 w 149"/>
                              <a:gd name="T2" fmla="+- 0 2404 2404"/>
                              <a:gd name="T3" fmla="*/ 2404 h 81"/>
                              <a:gd name="T4" fmla="+- 0 4716 4642"/>
                              <a:gd name="T5" fmla="*/ T4 w 149"/>
                              <a:gd name="T6" fmla="+- 0 2484 2404"/>
                              <a:gd name="T7" fmla="*/ 2484 h 81"/>
                              <a:gd name="T8" fmla="+- 0 4791 4642"/>
                              <a:gd name="T9" fmla="*/ T8 w 149"/>
                              <a:gd name="T10" fmla="+- 0 2404 2404"/>
                              <a:gd name="T11" fmla="*/ 2404 h 81"/>
                            </a:gdLst>
                            <a:ahLst/>
                            <a:cxnLst>
                              <a:cxn ang="0">
                                <a:pos x="T1" y="T3"/>
                              </a:cxn>
                              <a:cxn ang="0">
                                <a:pos x="T5" y="T7"/>
                              </a:cxn>
                              <a:cxn ang="0">
                                <a:pos x="T9" y="T11"/>
                              </a:cxn>
                            </a:cxnLst>
                            <a:rect l="0" t="0" r="r" b="b"/>
                            <a:pathLst>
                              <a:path w="149" h="81">
                                <a:moveTo>
                                  <a:pt x="0" y="0"/>
                                </a:moveTo>
                                <a:lnTo>
                                  <a:pt x="74" y="80"/>
                                </a:lnTo>
                                <a:lnTo>
                                  <a:pt x="149" y="0"/>
                                </a:lnTo>
                              </a:path>
                            </a:pathLst>
                          </a:custGeom>
                          <a:noFill/>
                          <a:ln w="1270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562608" id="Группа 10098" o:spid="_x0000_s1026" style="position:absolute;margin-left:231.65pt;margin-top:9.55pt;width:13.2pt;height:123.9pt;z-index:251958272;mso-position-horizontal-relative:page" coordorigin="4632,191" coordsize="169,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qimAUAACAZAAAOAAAAZHJzL2Uyb0RvYy54bWzsWX9u4kYU/r9S7zDyn60ItnHAWCGrLYRV&#10;pbSNtPQAg22wVeNxxyYkW1Wq1CP0Ir1Br7B7o35vxgM2IRs2TbaqmiDB2O/zmzfv1zfjnL26WWXs&#10;OpZlKvKR5ZzYFovzUERpvhxZP86mHd9iZcXziGcij0fWbVxar86//OJsUwSxKxKRRbFkUJKXwaYY&#10;WUlVFUG3W4ZJvOLliSjiHMKFkCte4VIuu5HkG2hfZV3XtvvdjZBRIUUYlyXuTrTQOlf6F4s4rH5Y&#10;LMq4YtnIgm2V+pbqe07f3fMzHiwlL5I0rM3gj7BixdMck25VTXjF2Vqmd1St0lCKUiyqk1CsumKx&#10;SMNYrQGrcey91byRYl2otSyDzbLYugmu3fPTo9WG319fSZZGiJ1tDxGsnK8Qpvd/fPjtw+/v/8Ln&#10;T6Yl8NSmWAZ44I0s3hZXUi8Xw0sR/lRC3N2X0/VSg9l8852IoJmvK6E8dbOQK1IBH7AbFZDbbUDi&#10;m4qFuOn0B30PYQshck4HvdNeHbEwQVjpMa/fcy1G4qGjgxkmF9unh/pRt2d7JOzyQM+qLK0to2Uh&#10;98qde8t/5t63CS9iFbWSvNVwL8zR7r1M85i5vT4ZRbMDNs6vZH1VwrkP+ssbOH21cLdfL9w4rfaX&#10;6wx7rUXzoJBl9SYWK0aDkZXBChUKfn1ZVto/BkKRycU0zTLc50GWsw187A5sWz1RiiyNSErCUi7n&#10;40yya44icyb4fFNP3IKR6gkvE42LREUgHiDH80iNkphHF/W44mmmxwhalhMQ64OZ9UgX1y9De3jh&#10;X/hex3P7Fx3Pnkw6r6djr9OfOoPTSW8yHk+cX8lixwuSNIrinIw2he54x0W6bjm6RLelvnVPt61d&#10;5RmMNb/KaGRcGVBgdcDnIrpV8Vb3kXyfLQtRzCYLX6MUVbIiFQcUjDoVTXGXzcpWSaolZikP5ihm&#10;osq0+/6pjrVJUZQslbTr+u265EG41ilKYTZpia4a1ZFfRnUFzaB7scrQq7/uMJuheaJN9X1VUYQ3&#10;MMfAvuoqUMLMpE0U7DlGWc/APqrMMyhtmed7h007NTjSRqjDtqHKm7bdq25gcHfVoYS2HuSJrnW4&#10;+iavvYoR40TYurgLUe468kx1F2gAiILyUaxpOMdgVUocqVdlp8Hq39p0CYbf53ZpMXD7XKdcwSta&#10;MZlOQ5bUaUc3VuI6ngklqhSZmJ7acWxP5ywm26Gy/GG0weyeKvZ0+67tkm1HqW6AtWY8RetQj2/X&#10;Ri5pFM62Mz1N4/7PdugW/bRYaqr+6ig0YI9u5UwKvbfEXhiDRMh3FttgXzmyyp/XXMYWy77NsbMY&#10;Oh7taCp14Z0OXFzIpmTelPA8hKqRVVkoUBqOK715XRcyXSaYyVF8nAtq5otUsTj1Z00wyBK6+Lz8&#10;gmaqdzlTGce0cwe9+OTqp6YXr++hvROPgNOgX20R9L7Rq3d+vuleZrfZLJNP4BdvMHQY5lOF22SO&#10;Jr/MbLZhDqZWtuw4aI9dfIeYaB/U4hZAEqZtb07WZhbaAR60qUksM++wTXusAvo8YFOLUgA5ZBOO&#10;DA16IhcdtAnx0DCw08w/bJOzx+mHHeU0Xe42PIUm+AiWA79RCs2Ooq4ZXEvgFh/dx4kzrJnAMFh3&#10;e8WK1Kq3xPvJ7EWbcMptsBjS4xCHKTGm9VVJYLYdERlq0oQ0QDYBZ2BGaH41CBFp6vrXKKh9dlAN&#10;WxfQCzc9fMx44ab6BYdjo8ve4SbVr5+Pmzz97uE5yem+ptvslEeSE6zFYcSYvOOwFj0R6BAXPB8/&#10;0annkFkthtJnqLu0uUdR91H5YyjqPne1SarprxeW2p0tDfc8QFFbKjPcZH41RxnGM9peSOrJXnE1&#10;TkZ7r/n+hwco9dIYr+EV4db/MqD3/M1rdeDa/WPj/G8AAAD//wMAUEsDBBQABgAIAAAAIQDleuU7&#10;4QAAAAoBAAAPAAAAZHJzL2Rvd25yZXYueG1sTI9BT4NAEIXvJv6HzZh4swulYqEsTdOop8bE1sT0&#10;NoUpkLK7hN0C/feOJz1O3pf3vsnWk27FQL1rrFEQzgIQZApbNqZS8HV4e1qCcB5Nia01pOBGDtb5&#10;/V2GaWlH80nD3leCS4xLUUHtfZdK6YqaNLqZ7chwdra9Rs9nX8myx5HLdSvnQRBLjY3hhRo72tZU&#10;XPZXreB9xHETha/D7nLe3o6H54/vXUhKPT5MmxUIT5P/g+FXn9UhZ6eTvZrSiVbBIo4iRjlIQhAM&#10;LJbJC4iTgnkcJyDzTP5/If8BAAD//wMAUEsBAi0AFAAGAAgAAAAhALaDOJL+AAAA4QEAABMAAAAA&#10;AAAAAAAAAAAAAAAAAFtDb250ZW50X1R5cGVzXS54bWxQSwECLQAUAAYACAAAACEAOP0h/9YAAACU&#10;AQAACwAAAAAAAAAAAAAAAAAvAQAAX3JlbHMvLnJlbHNQSwECLQAUAAYACAAAACEATqXKopgFAAAg&#10;GQAADgAAAAAAAAAAAAAAAAAuAgAAZHJzL2Uyb0RvYy54bWxQSwECLQAUAAYACAAAACEA5XrlO+EA&#10;AAAKAQAADwAAAAAAAAAAAAAAAADyBwAAZHJzL2Rvd25yZXYueG1sUEsFBgAAAAAEAAQA8wAAAAAJ&#10;AAAAAA==&#10;">
                <v:line id="Line 236" o:spid="_x0000_s1027" style="position:absolute;visibility:visible;mso-wrap-style:square" from="4716,261" to="4716,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rcsQAAADeAAAADwAAAGRycy9kb3ducmV2LnhtbERP30vDMBB+F/wfwgm+ucQJ6rqmY0yK&#10;PuocjL0dza2pNpfQxK77740g7O0+vp9XribXi5GG2HnWcD9TIIgbbzpuNew+67tnEDEhG+w9k4Yz&#10;RVhV11clFsaf+IPGbWpFDuFYoAabUiikjI0lh3HmA3Hmjn5wmDIcWmkGPOVw18u5Uo/SYce5wWKg&#10;jaXme/vjNOzt+nA8P9X1/OX1IWxCO369d1Lr25tpvQSRaEoX8b/7zeT5Si0W8PdOvkF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6tyxAAAAN4AAAAPAAAAAAAAAAAA&#10;AAAAAKECAABkcnMvZG93bnJldi54bWxQSwUGAAAAAAQABAD5AAAAkgMAAAAA&#10;" strokecolor="#1d1d1b" strokeweight="1pt">
                  <v:stroke dashstyle="dot"/>
                </v:line>
                <v:shape id="AutoShape 237" o:spid="_x0000_s1028" style="position:absolute;top:10685;width:2;height:2284;visibility:visible;mso-wrap-style:square;v-text-anchor:top" coordsize="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8RcYA&#10;AADeAAAADwAAAGRycy9kb3ducmV2LnhtbESPQWvCQBCF7wX/wzJCb3U3ClKiq5SiqIUeGj14HLLT&#10;JDQ7G7KrSf995yD0NsO8ee996+3oW3WnPjaBLWQzA4q4DK7hysLlvH95BRUTssM2MFn4pQjbzeRp&#10;jbkLA3/RvUiVEhOOOVqoU+pyrWNZk8c4Cx2x3L5D7zHJ2lfa9TiIuW/13Jil9tiwJNTY0XtN5U9x&#10;8xaG82k4lJ+u0ON1tzenbOHcB1v7PB3fVqASjelf/Pg+OqlvMiMAgi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8RcYAAADeAAAADwAAAAAAAAAAAAAAAACYAgAAZHJz&#10;L2Rvd25yZXYueG1sUEsFBgAAAAAEAAQA9QAAAIsDAAAAAA==&#10;" path="m4716,-10485r,m4716,-8202r,e" filled="f" strokecolor="#1d1d1b" strokeweight="1pt">
                  <v:path arrowok="t" o:connecttype="custom" o:connectlocs="0,201;0,201;0,2484;0,2484" o:connectangles="0,0,0,0"/>
                </v:shape>
                <v:shape id="Freeform 238" o:spid="_x0000_s1029" style="position:absolute;left:4641;top:200;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XhcQA&#10;AADeAAAADwAAAGRycy9kb3ducmV2LnhtbERPzWrCQBC+F3yHZYTeml1zaDR1E4xSKnhoq32AITsm&#10;wexsyK6avn23UOhtPr7fWZeT7cWNRt851rBIFAji2pmOGw1fp9enJQgfkA32jknDN3koi9nDGnPj&#10;7vxJt2NoRAxhn6OGNoQhl9LXLVn0iRuII3d2o8UQ4dhIM+I9httepko9S4sdx4YWB9q2VF+OV6uh&#10;qtRqt8S3Lj2tDh97es+yQ5Vp/TifNi8gAk3hX/zn3ps4Xy1UCr/vxB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l4XEAAAA3gAAAA8AAAAAAAAAAAAAAAAAmAIAAGRycy9k&#10;b3ducmV2LnhtbFBLBQYAAAAABAAEAPUAAACJAwAAAAA=&#10;" path="m149,80l74,,,80e" filled="f" strokecolor="#1d1d1b" strokeweight="1pt">
                  <v:path arrowok="t" o:connecttype="custom" o:connectlocs="149,281;74,201;0,281" o:connectangles="0,0,0"/>
                </v:shape>
                <v:shape id="Freeform 239" o:spid="_x0000_s1030" style="position:absolute;left:4641;top:2404;width:149;height:81;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yHsQA&#10;AADeAAAADwAAAGRycy9kb3ducmV2LnhtbERPzWrCQBC+C32HZQre6m4UGo2uoWmRCh5s1QcYsmMS&#10;zM6G7Fbj23cLBW/z8f3OKh9sK67U+8axhmSiQBCXzjRcaTgdNy9zED4gG2wdk4Y7ecjXT6MVZsbd&#10;+Juuh1CJGMI+Qw11CF0mpS9rsugnriOO3Nn1FkOEfSVNj7cYbls5VepVWmw4NtTY0XtN5eXwYzUU&#10;hVp8zPGzmR4Xu68t7dN0V6Raj5+HtyWIQEN4iP/dWxPnq0TN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Mh7EAAAA3gAAAA8AAAAAAAAAAAAAAAAAmAIAAGRycy9k&#10;b3ducmV2LnhtbFBLBQYAAAAABAAEAPUAAACJAwAAAAA=&#10;" path="m,l74,80,149,e" filled="f" strokecolor="#1d1d1b" strokeweight="1pt">
                  <v:path arrowok="t" o:connecttype="custom" o:connectlocs="0,2404;74,2484;149,2404" o:connectangles="0,0,0"/>
                </v:shape>
                <w10:wrap anchorx="page"/>
              </v:group>
            </w:pict>
          </mc:Fallback>
        </mc:AlternateContent>
      </w:r>
      <w:r>
        <w:rPr>
          <w:noProof/>
        </w:rPr>
        <mc:AlternateContent>
          <mc:Choice Requires="wps">
            <w:drawing>
              <wp:anchor distT="0" distB="0" distL="114300" distR="114300" simplePos="0" relativeHeight="251961344" behindDoc="0" locked="0" layoutInCell="1" allowOverlap="1" wp14:anchorId="25D02106" wp14:editId="3C8F9E73">
                <wp:simplePos x="0" y="0"/>
                <wp:positionH relativeFrom="page">
                  <wp:posOffset>3092450</wp:posOffset>
                </wp:positionH>
                <wp:positionV relativeFrom="paragraph">
                  <wp:posOffset>129540</wp:posOffset>
                </wp:positionV>
                <wp:extent cx="3664585" cy="1565910"/>
                <wp:effectExtent l="0" t="0" r="0" b="0"/>
                <wp:wrapNone/>
                <wp:docPr id="10097" name="Поле 1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565910"/>
                        </a:xfrm>
                        <a:prstGeom prst="rect">
                          <a:avLst/>
                        </a:prstGeom>
                        <a:solidFill>
                          <a:srgbClr val="2D2D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before="298"/>
                              <w:ind w:left="378"/>
                              <w:rPr>
                                <w:sz w:val="52"/>
                              </w:rPr>
                            </w:pPr>
                            <w:r>
                              <w:rPr>
                                <w:color w:val="FFFFFF"/>
                                <w:sz w:val="52"/>
                              </w:rPr>
                              <w:t>Улица</w:t>
                            </w:r>
                          </w:p>
                          <w:p w:rsidR="004A15A3" w:rsidRDefault="004A15A3" w:rsidP="00F93B63">
                            <w:pPr>
                              <w:spacing w:before="130"/>
                              <w:ind w:left="319"/>
                              <w:rPr>
                                <w:b/>
                                <w:sz w:val="94"/>
                              </w:rPr>
                            </w:pPr>
                            <w:r>
                              <w:rPr>
                                <w:b/>
                                <w:color w:val="FFFFFF"/>
                                <w:w w:val="85"/>
                                <w:sz w:val="94"/>
                              </w:rPr>
                              <w:t>ПАПАНИЦЕВ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D02106" id="Поле 10097" o:spid="_x0000_s2074" type="#_x0000_t202" style="position:absolute;left:0;text-align:left;margin-left:243.5pt;margin-top:10.2pt;width:288.55pt;height:123.3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SkgIAABEFAAAOAAAAZHJzL2Uyb0RvYy54bWysVG2O0zAQ/Y/EHSz/7+aDpNtETVe7LUVI&#10;y4e0cAA3cRoLxw6222RZcRZOwS8kztAjMbab7rKAhBCt5Izt8fPMvDeeXwwtR3uqNJOiwNFZiBEV&#10;payY2Bb4/bv1ZIaRNkRUhEtBC3xLNb5YPH0y77ucxrKRvKIKAYjQed8VuDGmy4NAlw1tiT6THRWw&#10;WUvVEgNTtQ0qRXpAb3kQh+E06KWqOiVLqjWsrvwmXjj8uqaleVPXmhrECwyxGTcqN27sGCzmJN8q&#10;0jWsPIZB/iGKljABl56gVsQQtFPsF6iWlUpqWZuzUraBrGtWUpcDZBOFj7K5aUhHXS5QHN2dyqT/&#10;H2z5ev9WIVYBd2GYnWMkSAs0Hb4cvh++Hb4ivwpV6judg/NNB+5muJIDnHAZ6+5alh80EnLZELGl&#10;l0rJvqGkgigjW9/gwVGPoy3Ipn8lK7iK7Ix0QEOtWltCKAoCdGDr9sQQHQwqYfHZdJqksxSjEvai&#10;dJpmkeMwIPl4vFPavKCyRdYosAIJOHiyv9bGhkPy0cXepiVn1Zpx7iZqu1lyhfYE5BKv4L90GTxy&#10;48I6C2mPeUS/AlHCHXbPxuvov8uiOAmv4myyns7OJ8k6SSfZeTibhFF2lU3DJEtW6882wCjJG1ZV&#10;VFwzQUcpRsnfUX1sCi8iJ0bUFzhL49Rz9MckQ/f7XZItM9CZnLUFnp2cSG6ZfS4qSJvkhjDu7eDn&#10;8F2VoQbj11XF6cBS70Vghs3ghRc7Cq1KNrK6BWkoCcQB//CugNFI9QmjHnq0wPrjjiiKEX8pQF62&#10;oUdDjcZmNIgo4WiBDUbeXBrf+LtOsW0DyF7AQl6CBGvmxHEfxVG40Hcui+MbYRv74dx53b9kix8A&#10;AAD//wMAUEsDBBQABgAIAAAAIQA6u7kG4AAAAAsBAAAPAAAAZHJzL2Rvd25yZXYueG1sTI/BTsMw&#10;EETvSPyDtUhcELUbRWkV4lSIQhFHWhA5uvGSRMTrELtt+Hu2JzjuzGj2TbGaXC+OOIbOk4b5TIFA&#10;qr3tqNHwtnu6XYII0ZA1vSfU8IMBVuXlRWFy60/0isdtbASXUMiNhjbGIZcy1C06E2Z+QGLv04/O&#10;RD7HRtrRnLjc9TJRKpPOdMQfWjPgQ4v11/bgNFC1+X5uNtWjbXcfSfW+flncrAetr6+m+zsQEaf4&#10;F4YzPqNDyUx7fyAbRK8hXS54S9SQqBTEOaCydA5iz0rGliwL+X9D+QsAAP//AwBQSwECLQAUAAYA&#10;CAAAACEAtoM4kv4AAADhAQAAEwAAAAAAAAAAAAAAAAAAAAAAW0NvbnRlbnRfVHlwZXNdLnhtbFBL&#10;AQItABQABgAIAAAAIQA4/SH/1gAAAJQBAAALAAAAAAAAAAAAAAAAAC8BAABfcmVscy8ucmVsc1BL&#10;AQItABQABgAIAAAAIQCp+AmSkgIAABEFAAAOAAAAAAAAAAAAAAAAAC4CAABkcnMvZTJvRG9jLnht&#10;bFBLAQItABQABgAIAAAAIQA6u7kG4AAAAAsBAAAPAAAAAAAAAAAAAAAAAOwEAABkcnMvZG93bnJl&#10;di54bWxQSwUGAAAAAAQABADzAAAA+QUAAAAA&#10;" fillcolor="#2d2d2c" stroked="f">
                <v:textbox inset="0,0,0,0">
                  <w:txbxContent>
                    <w:p w:rsidR="004A15A3" w:rsidRDefault="004A15A3" w:rsidP="00F93B63">
                      <w:pPr>
                        <w:spacing w:before="298"/>
                        <w:ind w:left="378"/>
                        <w:rPr>
                          <w:sz w:val="52"/>
                        </w:rPr>
                      </w:pPr>
                      <w:r>
                        <w:rPr>
                          <w:color w:val="FFFFFF"/>
                          <w:sz w:val="52"/>
                        </w:rPr>
                        <w:t>Улица</w:t>
                      </w:r>
                    </w:p>
                    <w:p w:rsidR="004A15A3" w:rsidRDefault="004A15A3" w:rsidP="00F93B63">
                      <w:pPr>
                        <w:spacing w:before="130"/>
                        <w:ind w:left="319"/>
                        <w:rPr>
                          <w:b/>
                          <w:sz w:val="94"/>
                        </w:rPr>
                      </w:pPr>
                      <w:r>
                        <w:rPr>
                          <w:b/>
                          <w:color w:val="FFFFFF"/>
                          <w:w w:val="85"/>
                          <w:sz w:val="94"/>
                        </w:rPr>
                        <w:t>ПАПАНИЦЕВ</w:t>
                      </w:r>
                    </w:p>
                  </w:txbxContent>
                </v:textbox>
                <w10:wrap anchorx="page"/>
              </v:shape>
            </w:pict>
          </mc:Fallback>
        </mc:AlternateContent>
      </w:r>
      <w:r>
        <w:rPr>
          <w:noProof/>
        </w:rPr>
        <mc:AlternateContent>
          <mc:Choice Requires="wps">
            <w:drawing>
              <wp:anchor distT="0" distB="0" distL="114300" distR="114300" simplePos="0" relativeHeight="251965440" behindDoc="0" locked="0" layoutInCell="1" allowOverlap="1" wp14:anchorId="6CBE6F40" wp14:editId="60BEE368">
                <wp:simplePos x="0" y="0"/>
                <wp:positionH relativeFrom="page">
                  <wp:posOffset>2954682</wp:posOffset>
                </wp:positionH>
                <wp:positionV relativeFrom="paragraph">
                  <wp:posOffset>639611</wp:posOffset>
                </wp:positionV>
                <wp:extent cx="127000" cy="332740"/>
                <wp:effectExtent l="0" t="0" r="6350" b="10160"/>
                <wp:wrapNone/>
                <wp:docPr id="10095" name="Поле 1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179" w:lineRule="exact"/>
                              <w:ind w:left="20"/>
                              <w:rPr>
                                <w:sz w:val="16"/>
                              </w:rPr>
                            </w:pPr>
                            <w:r>
                              <w:rPr>
                                <w:color w:val="1D1D1B"/>
                                <w:w w:val="95"/>
                                <w:sz w:val="16"/>
                              </w:rPr>
                              <w:t>400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E6F40" id="Поле 10095" o:spid="_x0000_s2075" type="#_x0000_t202" style="position:absolute;left:0;text-align:left;margin-left:232.65pt;margin-top:50.35pt;width:10pt;height:26.2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6lxQIAALw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eV40wYiTBmjaf9v/3P/Yf0fDLnSpa1UMzo8tuOv+XvRww1as2geRf1KIi2VF+Ibe&#10;SSm6ipICsvRNf92zqwOOMiDr7o0oIBTZamGB+lI2poXQFATowNbTkSHaa5SbkMHM8+Akh6Pr62AW&#10;WgZdEo+XW6n0KyoaZIwESxCABSe7B6VNMiQeXUwsLjJW11YENb/YAMdhB0LDVXNmkrCcfom8aDVf&#10;zUMnDKYrJ/TS1LnLlqEzzfzZJL1Ol8vU/2ri+mFcsaKg3IQZ9eWHf8bfQemDMo4KU6JmhYEzKSm5&#10;WS9riXYE9J3Zz7YcTk5u7mUatglQy7OS/CD07oPIyabzmRNm4cSJZt7c8fzoPpp6YRSm2WVJD4zT&#10;fy8JdQmOJsFk0NIp6We1AeuG+IHBs9pI3DANE6RmTYLnRycSGwWueGGp1YTVg33WCpP+qRVA90i0&#10;1auR6CBW3a/74YEEVs5GzWtRPIGEpQCJgRph/oFhVpAnRh2MkwSrz1siKUb1aw4vAbb1aMjRWI8G&#10;4XklYCppjAZzqYcZtW0l21QAPrw1Lu7gtZTMKvmUyOGNwYiwBR3GmZlB5//W6zR0F78AAAD//wMA&#10;UEsDBBQABgAIAAAAIQCb302N3gAAAAsBAAAPAAAAZHJzL2Rvd25yZXYueG1sTI/NbsIwEITvlfoO&#10;1lbqrdg0JEVpHFRFQr0hFXgAE2/jCP+ksSHh7buc2uPOfJqdqTazs+yKY+yDl7BcCGDo26B730k4&#10;HrYva2AxKa+VDR4l3DDCpn58qFSpw+S/8LpPHaMQH0slwaQ0lJzH1qBTcREG9OR9h9GpROfYcT2q&#10;icKd5a9CFNyp3tMHowZsDLbn/cVJ2N24mTKXH9umKXZF9rNV508r5fPT/PEOLOGc/mC416fqUFOn&#10;U7h4HZmVsCryjFAyhHgDRsRqfVdOpOTZEnhd8f8b6l8AAAD//wMAUEsBAi0AFAAGAAgAAAAhALaD&#10;OJL+AAAA4QEAABMAAAAAAAAAAAAAAAAAAAAAAFtDb250ZW50X1R5cGVzXS54bWxQSwECLQAUAAYA&#10;CAAAACEAOP0h/9YAAACUAQAACwAAAAAAAAAAAAAAAAAvAQAAX3JlbHMvLnJlbHNQSwECLQAUAAYA&#10;CAAAACEAVeK+pcUCAAC8BQAADgAAAAAAAAAAAAAAAAAuAgAAZHJzL2Uyb0RvYy54bWxQSwECLQAU&#10;AAYACAAAACEAm99Njd4AAAALAQAADwAAAAAAAAAAAAAAAAAfBQAAZHJzL2Rvd25yZXYueG1sUEsF&#10;BgAAAAAEAAQA8wAAACoGAAAAAA==&#10;" filled="f" stroked="f">
                <v:textbox style="layout-flow:vertical;mso-layout-flow-alt:bottom-to-top" inset="0,0,0,0">
                  <w:txbxContent>
                    <w:p w:rsidR="004A15A3" w:rsidRDefault="004A15A3" w:rsidP="00F93B63">
                      <w:pPr>
                        <w:spacing w:line="179" w:lineRule="exact"/>
                        <w:ind w:left="20"/>
                        <w:rPr>
                          <w:sz w:val="16"/>
                        </w:rPr>
                      </w:pPr>
                      <w:r>
                        <w:rPr>
                          <w:color w:val="1D1D1B"/>
                          <w:w w:val="95"/>
                          <w:sz w:val="16"/>
                        </w:rPr>
                        <w:t>400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g">
            <w:drawing>
              <wp:anchor distT="0" distB="0" distL="114300" distR="114300" simplePos="0" relativeHeight="251949056" behindDoc="1" locked="0" layoutInCell="1" allowOverlap="1" wp14:anchorId="1627020C" wp14:editId="71864419">
                <wp:simplePos x="0" y="0"/>
                <wp:positionH relativeFrom="page">
                  <wp:posOffset>2436495</wp:posOffset>
                </wp:positionH>
                <wp:positionV relativeFrom="paragraph">
                  <wp:posOffset>1400810</wp:posOffset>
                </wp:positionV>
                <wp:extent cx="142875" cy="73025"/>
                <wp:effectExtent l="0" t="0" r="0" b="0"/>
                <wp:wrapNone/>
                <wp:docPr id="10133" name="Группа 10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73025"/>
                          <a:chOff x="3837" y="2206"/>
                          <a:chExt cx="225" cy="115"/>
                        </a:xfrm>
                      </wpg:grpSpPr>
                      <wps:wsp>
                        <wps:cNvPr id="10134" name="Line 207"/>
                        <wps:cNvCnPr/>
                        <wps:spPr bwMode="auto">
                          <a:xfrm>
                            <a:off x="3837" y="2261"/>
                            <a:ext cx="215" cy="0"/>
                          </a:xfrm>
                          <a:prstGeom prst="line">
                            <a:avLst/>
                          </a:prstGeom>
                          <a:noFill/>
                          <a:ln w="12167">
                            <a:solidFill>
                              <a:srgbClr val="F8F9FA"/>
                            </a:solidFill>
                            <a:round/>
                            <a:headEnd/>
                            <a:tailEnd/>
                          </a:ln>
                          <a:extLst>
                            <a:ext uri="{909E8E84-426E-40DD-AFC4-6F175D3DCCD1}">
                              <a14:hiddenFill xmlns:a14="http://schemas.microsoft.com/office/drawing/2010/main">
                                <a:noFill/>
                              </a14:hiddenFill>
                            </a:ext>
                          </a:extLst>
                        </wps:spPr>
                        <wps:bodyPr/>
                      </wps:wsp>
                      <wps:wsp>
                        <wps:cNvPr id="10135" name="Freeform 208"/>
                        <wps:cNvSpPr>
                          <a:spLocks/>
                        </wps:cNvSpPr>
                        <wps:spPr bwMode="auto">
                          <a:xfrm>
                            <a:off x="3987" y="2215"/>
                            <a:ext cx="65" cy="96"/>
                          </a:xfrm>
                          <a:custGeom>
                            <a:avLst/>
                            <a:gdLst>
                              <a:gd name="T0" fmla="+- 0 3988 3988"/>
                              <a:gd name="T1" fmla="*/ T0 w 65"/>
                              <a:gd name="T2" fmla="+- 0 2311 2215"/>
                              <a:gd name="T3" fmla="*/ 2311 h 96"/>
                              <a:gd name="T4" fmla="+- 0 4052 3988"/>
                              <a:gd name="T5" fmla="*/ T4 w 65"/>
                              <a:gd name="T6" fmla="+- 0 2260 2215"/>
                              <a:gd name="T7" fmla="*/ 2260 h 96"/>
                              <a:gd name="T8" fmla="+- 0 3988 3988"/>
                              <a:gd name="T9" fmla="*/ T8 w 65"/>
                              <a:gd name="T10" fmla="+- 0 2215 2215"/>
                              <a:gd name="T11" fmla="*/ 2215 h 96"/>
                            </a:gdLst>
                            <a:ahLst/>
                            <a:cxnLst>
                              <a:cxn ang="0">
                                <a:pos x="T1" y="T3"/>
                              </a:cxn>
                              <a:cxn ang="0">
                                <a:pos x="T5" y="T7"/>
                              </a:cxn>
                              <a:cxn ang="0">
                                <a:pos x="T9" y="T11"/>
                              </a:cxn>
                            </a:cxnLst>
                            <a:rect l="0" t="0" r="r" b="b"/>
                            <a:pathLst>
                              <a:path w="65" h="96">
                                <a:moveTo>
                                  <a:pt x="0" y="96"/>
                                </a:moveTo>
                                <a:lnTo>
                                  <a:pt x="64" y="45"/>
                                </a:lnTo>
                                <a:lnTo>
                                  <a:pt x="0" y="0"/>
                                </a:lnTo>
                              </a:path>
                            </a:pathLst>
                          </a:custGeom>
                          <a:noFill/>
                          <a:ln w="12167">
                            <a:solidFill>
                              <a:srgbClr val="F8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99A9F3" id="Группа 10133" o:spid="_x0000_s1026" style="position:absolute;margin-left:191.85pt;margin-top:110.3pt;width:11.25pt;height:5.75pt;z-index:-251367424;mso-position-horizontal-relative:page" coordorigin="3837,2206" coordsize="2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VYXQQAAAUMAAAOAAAAZHJzL2Uyb0RvYy54bWzUVn1u60QQ/x+JO6z8Jyj1R9zEsZo+Vfmo&#10;kApUeuEAG3sdW9i7ZtdpWhASEkfgItyAK7x3I2ZmbccJeSoqCIlWcnY9s+PfzPxmdm7ePVclexLa&#10;FErOHf/Kc5iQiUoLuZs7323Wo8hhpuEy5aWSYu68COO8u/38s5tDHYtA5apMhWZgRJr4UM+dvGnq&#10;2HVNkouKmytVCwnCTOmKN7DVOzfV/ADWq9INPG/iHpROa60SYQy8XVqhc0v2s0wkzbdZZkTDyrkD&#10;2Bp6anpu8ene3vB4p3mdF0kLg78BRcULCR/tTS15w9leF38xVRWJVkZlzVWiKldlWZEI8gG88b0z&#10;b+612tfkyy4+7Oo+TBDaszi92WzyzdOjZkUKufP88dhhkleQpg+/ffzl468f/oD/35mVQKQO9S6G&#10;A/e6fl8/ausuLB9U8r0BsXsux/3OKrPt4WuVgmW+bxRF6jnTFZqAGLBnSshLnxDx3LAEXvphEE2v&#10;HZaAaDr2gmubrySHpOKhcTSeOgyEQeBNOtmqPRyAOp30fTrn8th+k3C2uNApYJ45Btf8s+C+z3kt&#10;KGcGYzUIbtgF96GQggXeFAHj10FtIR91uzMQ2lejNXB84lvHu5gF4C25TeTuneZxrU1zL1TFcDF3&#10;SkBBieBPD6bB9B1VMC9SrYuyhPc8LiU7QDICfzKlE0aVRYpSFBq92y5KzZ44lNg6Ws/WdwgIrJ2o&#10;AZVlStZywdNVu254Udo16JcS7YEfgKdd2Rr6aebNVtEqCkdhMFmNQm+5HN2tF+Fosvan18vxcrFY&#10;+j8jND+M8yJNhUR0XT374d9LadtZbCX2Fd3HwT21Ti4C2O6XQAO1TIwZtJndqvSFEkvvgWX/Id2A&#10;BbaW11oIbKBAuWhAua6EzbB+iYxW0nnyOhdnUVeEttAoh1S/k5aKMyrOAReTveUiprnjHzTPtM38&#10;Lm2xb6BnZ1UJLfnLEfPYeBZF9LCUP6r5ndoXLtt47MDgy0S2o0rQqZClYOz7LMBaOVODFmg/CJZI&#10;KWcWPcLrUEEpD1CF3nVwERV439vahBdRTToViyqYeBdRQYB7SwEqXUIFV+0A1SdjNevUMFbRRVT+&#10;adgxThdh+cO4k1aHC3LdZ5PntsHwOHmWbYZhxTjOCB51lFoZ7OcbsAfdfDPGrIAJ0EKGfEIZwovK&#10;1EdfVQavURkQD0zbUy0kDcPC+ZigHQZjwtaSpOYNeoKIcIk9EQmezx1gCL6t1JPYKJI3xzutJ/9R&#10;XMqh2gToBNjC7pbqpN1vPTDWNXUrA/yIhGLVo0OnBuXV969/p4/j5bHkJrf9nlq8jc7/tsGfXFOn&#10;t9ka/1rCDNTefBMwrewEChMzLHKlf3TYAabPuWN+2HMtHFZ+JWECmflhiOMqbcLraQAbPZRshxIu&#10;EzA1dxoHagqXi8aOuPtaF7scvuQTP6W6g+krK+i2x/5u7yegD27oeqLZCGZNolQ7F+MwO9yT/nF6&#10;v/0TAAD//wMAUEsDBBQABgAIAAAAIQBFCA9R4gAAAAsBAAAPAAAAZHJzL2Rvd25yZXYueG1sTI/B&#10;TsMwDIbvSLxDZCRuLGkKZSpNp2kCThMSGxLi5jVeW61JqiZru7cnnNjR9qff31+sZtOxkQbfOqsg&#10;WQhgZCunW1sr+Nq/PSyB+YBWY+csKbiQh1V5e1Ngrt1kP2nchZrFEOtzVNCE0Oec+6ohg37herLx&#10;dnSDwRDHoeZ6wCmGm45LITJusLXxQ4M9bRqqTruzUfA+4bROk9dxezpuLj/7p4/vbUJK3d/N6xdg&#10;gebwD8OfflSHMjod3NlqzzoF6TJ9jqgCKUUGLBKPIpPADnGTygR4WfDrDuUvAAAA//8DAFBLAQIt&#10;ABQABgAIAAAAIQC2gziS/gAAAOEBAAATAAAAAAAAAAAAAAAAAAAAAABbQ29udGVudF9UeXBlc10u&#10;eG1sUEsBAi0AFAAGAAgAAAAhADj9If/WAAAAlAEAAAsAAAAAAAAAAAAAAAAALwEAAF9yZWxzLy5y&#10;ZWxzUEsBAi0AFAAGAAgAAAAhAIlwZVhdBAAABQwAAA4AAAAAAAAAAAAAAAAALgIAAGRycy9lMm9E&#10;b2MueG1sUEsBAi0AFAAGAAgAAAAhAEUID1HiAAAACwEAAA8AAAAAAAAAAAAAAAAAtwYAAGRycy9k&#10;b3ducmV2LnhtbFBLBQYAAAAABAAEAPMAAADGBwAAAAA=&#10;">
                <v:line id="Line 207" o:spid="_x0000_s1027" style="position:absolute;visibility:visible;mso-wrap-style:square" from="3837,2261" to="4052,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iXMUAAADeAAAADwAAAGRycy9kb3ducmV2LnhtbERPTWsCMRC9C/0PYYTeNLGVKqtRxFJQ&#10;6UVdPA+bcXd1M9kmqW7765tCobd5vM+ZLzvbiBv5UDvWMBoqEMSFMzWXGvLj22AKIkRkg41j0vBF&#10;AZaLh94cM+PuvKfbIZYihXDIUEMVY5tJGYqKLIaha4kTd3beYkzQl9J4vKdw28gnpV6kxZpTQ4Ut&#10;rSsqrodPq2GqLpN8/bqafPvr7n2/2Z0+8q3V+rHfrWYgInXxX/zn3pg0X42ex/D7Trp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iXMUAAADeAAAADwAAAAAAAAAA&#10;AAAAAAChAgAAZHJzL2Rvd25yZXYueG1sUEsFBgAAAAAEAAQA+QAAAJMDAAAAAA==&#10;" strokecolor="#f8f9fa" strokeweight=".33797mm"/>
                <v:shape id="Freeform 208" o:spid="_x0000_s1028" style="position:absolute;left:3987;top:2215;width:65;height:96;visibility:visible;mso-wrap-style:square;v-text-anchor:top" coordsize="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YIMcA&#10;AADeAAAADwAAAGRycy9kb3ducmV2LnhtbESPT2vCQBDF7wW/wzJCb3WTxhaJriJSqfVQ8M/B45Ad&#10;N8HsbMiuJvn23UKhtxnem/d7s1j1thYPan3lWEE6SUAQF05XbBScT9uXGQgfkDXWjknBQB5Wy9HT&#10;AnPtOj7Q4xiMiCHsc1RQhtDkUvqiJIt+4hriqF1dazHEtTVSt9jFcFvL1yR5lxYrjoQSG9qUVNyO&#10;dxu5H/vuiwtp9hdrstvhu/ocpoNSz+N+PQcRqA//5r/rnY71kzR7g9934gx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GCDHAAAA3gAAAA8AAAAAAAAAAAAAAAAAmAIAAGRy&#10;cy9kb3ducmV2LnhtbFBLBQYAAAAABAAEAPUAAACMAwAAAAA=&#10;" path="m,96l64,45,,e" filled="f" strokecolor="#f8f9fa" strokeweight=".33797mm">
                  <v:path arrowok="t" o:connecttype="custom" o:connectlocs="0,2311;64,2260;0,2215" o:connectangles="0,0,0"/>
                </v:shape>
                <w10:wrap anchorx="page"/>
              </v:group>
            </w:pict>
          </mc:Fallback>
        </mc:AlternateContent>
      </w:r>
      <w:r>
        <w:rPr>
          <w:noProof/>
        </w:rPr>
        <mc:AlternateContent>
          <mc:Choice Requires="wpg">
            <w:drawing>
              <wp:anchor distT="0" distB="0" distL="114300" distR="114300" simplePos="0" relativeHeight="251950080" behindDoc="1" locked="0" layoutInCell="1" allowOverlap="1" wp14:anchorId="46EF66B2" wp14:editId="69439EFE">
                <wp:simplePos x="0" y="0"/>
                <wp:positionH relativeFrom="page">
                  <wp:posOffset>949325</wp:posOffset>
                </wp:positionH>
                <wp:positionV relativeFrom="paragraph">
                  <wp:posOffset>1400810</wp:posOffset>
                </wp:positionV>
                <wp:extent cx="142875" cy="73025"/>
                <wp:effectExtent l="0" t="0" r="0" b="0"/>
                <wp:wrapNone/>
                <wp:docPr id="10109" name="Группа 10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73025"/>
                          <a:chOff x="1495" y="2206"/>
                          <a:chExt cx="225" cy="115"/>
                        </a:xfrm>
                      </wpg:grpSpPr>
                      <wps:wsp>
                        <wps:cNvPr id="10110" name="Line 210"/>
                        <wps:cNvCnPr/>
                        <wps:spPr bwMode="auto">
                          <a:xfrm>
                            <a:off x="1720" y="2261"/>
                            <a:ext cx="0" cy="0"/>
                          </a:xfrm>
                          <a:prstGeom prst="line">
                            <a:avLst/>
                          </a:prstGeom>
                          <a:noFill/>
                          <a:ln w="12167">
                            <a:solidFill>
                              <a:srgbClr val="F8F9FA"/>
                            </a:solidFill>
                            <a:round/>
                            <a:headEnd/>
                            <a:tailEnd/>
                          </a:ln>
                          <a:extLst>
                            <a:ext uri="{909E8E84-426E-40DD-AFC4-6F175D3DCCD1}">
                              <a14:hiddenFill xmlns:a14="http://schemas.microsoft.com/office/drawing/2010/main">
                                <a:noFill/>
                              </a14:hiddenFill>
                            </a:ext>
                          </a:extLst>
                        </wps:spPr>
                        <wps:bodyPr/>
                      </wps:wsp>
                      <wps:wsp>
                        <wps:cNvPr id="10111" name="Freeform 211"/>
                        <wps:cNvSpPr>
                          <a:spLocks/>
                        </wps:cNvSpPr>
                        <wps:spPr bwMode="auto">
                          <a:xfrm>
                            <a:off x="1504" y="2215"/>
                            <a:ext cx="65" cy="96"/>
                          </a:xfrm>
                          <a:custGeom>
                            <a:avLst/>
                            <a:gdLst>
                              <a:gd name="T0" fmla="+- 0 1569 1504"/>
                              <a:gd name="T1" fmla="*/ T0 w 65"/>
                              <a:gd name="T2" fmla="+- 0 2311 2215"/>
                              <a:gd name="T3" fmla="*/ 2311 h 96"/>
                              <a:gd name="T4" fmla="+- 0 1504 1504"/>
                              <a:gd name="T5" fmla="*/ T4 w 65"/>
                              <a:gd name="T6" fmla="+- 0 2260 2215"/>
                              <a:gd name="T7" fmla="*/ 2260 h 96"/>
                              <a:gd name="T8" fmla="+- 0 1569 1504"/>
                              <a:gd name="T9" fmla="*/ T8 w 65"/>
                              <a:gd name="T10" fmla="+- 0 2215 2215"/>
                              <a:gd name="T11" fmla="*/ 2215 h 96"/>
                            </a:gdLst>
                            <a:ahLst/>
                            <a:cxnLst>
                              <a:cxn ang="0">
                                <a:pos x="T1" y="T3"/>
                              </a:cxn>
                              <a:cxn ang="0">
                                <a:pos x="T5" y="T7"/>
                              </a:cxn>
                              <a:cxn ang="0">
                                <a:pos x="T9" y="T11"/>
                              </a:cxn>
                            </a:cxnLst>
                            <a:rect l="0" t="0" r="r" b="b"/>
                            <a:pathLst>
                              <a:path w="65" h="96">
                                <a:moveTo>
                                  <a:pt x="65" y="96"/>
                                </a:moveTo>
                                <a:lnTo>
                                  <a:pt x="0" y="45"/>
                                </a:lnTo>
                                <a:lnTo>
                                  <a:pt x="65" y="0"/>
                                </a:lnTo>
                              </a:path>
                            </a:pathLst>
                          </a:custGeom>
                          <a:noFill/>
                          <a:ln w="12167">
                            <a:solidFill>
                              <a:srgbClr val="F8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5F701E" id="Группа 10109" o:spid="_x0000_s1026" style="position:absolute;margin-left:74.75pt;margin-top:110.3pt;width:11.25pt;height:5.75pt;z-index:-251366400;mso-position-horizontal-relative:page" coordorigin="1495,2206" coordsize="2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ggXgQAAAQMAAAOAAAAZHJzL2Uyb0RvYy54bWzUVmuK40YQ/h/IHRr9TPDoYVm2xXiWwY8h&#10;MEkG1jlAW2pZIlK30i3bMxsCgRwhF8kNcoXdG6WqWrJlx8sukxDIDMjdqlL1V1VfVdftm+eqZHuh&#10;TaHkzPFvPIcJmai0kNuZ88N6NZg4zDRcprxUUsycF2GcN3dffnF7qGMRqFyVqdAMjEgTH+qZkzdN&#10;HbuuSXJRcXOjaiFBmCld8Qa2euummh/AelW6gedF7kHptNYqEcbA24UVOndkP8tE0nyfZUY0rJw5&#10;gK2hp6bnBp/u3S2Pt5rXeZG0MPgrUFS8kHDo0dSCN5ztdPE3U1WRaGVU1twkqnJVlhWJIB/AG9+7&#10;8OZBq11Nvmzjw7Y+hglCexGnV5tNvts/aVakkDs4f+owyStI0/vfP/z64bf3f8L/H8xKIFKHehvD&#10;Bw+6fls/aesuLB9V8qMBsXspx/3WKrPN4VuVgmW+axRF6jnTFZqAGLBnSsjLMSHiuWEJvPTDYDIe&#10;OSwB0XjoBSObrySHpOJHfjgFKQiDwIs62bL9OAB1+tL36TuXx/ZMwtniQqeAeeYUXPPPgvs257Wg&#10;nBmM1Sm4PtDPBvexkIIFsKeQktpcPul2ZyC0n4yWPw7AHDke+dbxLmbwHsNF1o8u87jWpnkQqmK4&#10;mDklYKA08P2jaTB5JxXMilSroizhPY9LyQ4Q6sCPxvSFUWWRohSFRm8381KzPYcCW01W09U9wgFr&#10;Z2pAZJmStVzwdNmuG16Udg36pUR74AXgaVe2gn6eetPlZDkJB2EQLQeht1gM7lfzcBCt/PFoMVzM&#10;5wv/F4Tmh3FepKmQiK6rZj/8vIS2fcXW4bGej3Fwz62TiwC2+yXQQCwTY/4sqzYqfaG00nvg2H9I&#10;Nr8j20oLge0TCEdEQYjAy66ATb96e5LOk08zceSFLRNtmVEOqXqjtv6mVJo9LiY7y0VMc8c/aJ1p&#10;m/lt2hbKGricVSU05K8HzGP+KJrCA84jJp3UwFmr9pXL1h47MDj5QiXoVMhSMPR9FgQd4JOlYacG&#10;lkgpZxY9wutQgb9nqLzwKirw/oQqvIoq6lQsqiDyrqIad2qICpWuoYKL9gzVR2IFLf6EanIVFXaq&#10;nimM01VYQKiTLdLqcEGuj9nkuW0wPE6eZZthWDGOE4JHHaVWBrv5GuxB51oP2w4CWsiQjyjbxr8e&#10;f5YyeI2WbQkAOjJtf1tIGkaFyyFBOwyGhI3lUs0b9AQR4RJ7IhI8nznAEHxbqb1YK5I36A5K4dAj&#10;+0/yUvb1bCMPuzuqE3a/dd9Y19WtEBxAKLZ5d/DQq159HRvYv9PI8fZYcJPbhk893obnf9vhz+6p&#10;8+tshX8tv3pqr74KmFZ2AIWBGRa50u8cdoDhc+aYn3ZcC4eV30gYQKZ+GAItGtqEI7rsdV+y6Uu4&#10;TMDUzGkcKCpczhs74e5qXWxzOMkngkp1D8NXVtB1jw3eXlBAH9zQ/USjEYyaRKl2LMZZtr8n/dPw&#10;fvcXAAAA//8DAFBLAwQUAAYACAAAACEA84/jUOEAAAALAQAADwAAAGRycy9kb3ducmV2LnhtbEyP&#10;QU/CQBCF7yb+h82YeJNtiyDWbgkh6omQCCbE29Id2obubNNd2vLvHU56fG++vHkvW462ET12vnak&#10;IJ5EIJAKZ2oqFXzvP54WIHzQZHTjCBVc0cMyv7/LdGrcQF/Y70IpOIR8qhVUIbSplL6o0Go/cS0S&#10;306uszqw7EppOj1wuG1kEkVzaXVN/KHSLa4rLM67i1XwOehhNY3f+835tL7+7GfbwyZGpR4fxtUb&#10;iIBj+IPhVp+rQ86dju5CxouG9fPrjFEFSRLNQdyIl4TXHdmZJjHIPJP/N+S/AAAA//8DAFBLAQIt&#10;ABQABgAIAAAAIQC2gziS/gAAAOEBAAATAAAAAAAAAAAAAAAAAAAAAABbQ29udGVudF9UeXBlc10u&#10;eG1sUEsBAi0AFAAGAAgAAAAhADj9If/WAAAAlAEAAAsAAAAAAAAAAAAAAAAALwEAAF9yZWxzLy5y&#10;ZWxzUEsBAi0AFAAGAAgAAAAhAKgMmCBeBAAABAwAAA4AAAAAAAAAAAAAAAAALgIAAGRycy9lMm9E&#10;b2MueG1sUEsBAi0AFAAGAAgAAAAhAPOP41DhAAAACwEAAA8AAAAAAAAAAAAAAAAAuAYAAGRycy9k&#10;b3ducmV2LnhtbFBLBQYAAAAABAAEAPMAAADGBwAAAAA=&#10;">
                <v:line id="Line 210" o:spid="_x0000_s1027" style="position:absolute;visibility:visible;mso-wrap-style:square" from="1720,2261" to="172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4P8cAAADeAAAADwAAAGRycy9kb3ducmV2LnhtbESPQU/DMAyF70j7D5EncWNJObCpLJum&#10;IaQxcdlWcbYa05Y1TknCVvj1+IDEzZaf33vfcj36Xl0opi6whWJmQBHXwXXcWKhOz3cLUCkjO+wD&#10;k4VvSrBeTW6WWLpw5QNdjrlRYsKpRAttzkOpdapb8phmYSCW23uIHrOssdEu4lXMfa/vjXnQHjuW&#10;hBYH2rZUn49f3sLCfMyr7dNm/hPP+9fDbv/2Wb14a2+n4+YRVKYx/4v/vndO6puiEA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Tg/xwAAAN4AAAAPAAAAAAAA&#10;AAAAAAAAAKECAABkcnMvZG93bnJldi54bWxQSwUGAAAAAAQABAD5AAAAlQMAAAAA&#10;" strokecolor="#f8f9fa" strokeweight=".33797mm"/>
                <v:shape id="Freeform 211" o:spid="_x0000_s1028" style="position:absolute;left:1504;top:2215;width:65;height:96;visibility:visible;mso-wrap-style:square;v-text-anchor:top" coordsize="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CQ8YA&#10;AADeAAAADwAAAGRycy9kb3ducmV2LnhtbESPQWvCQBCF7wX/wzKCt7pJLaVE1yBS0XooaD14HLLj&#10;JiQ7G7KrSf59t1DobYb35n1vVvlgG/GgzleOFaTzBARx4XTFRsHle/f8DsIHZI2NY1Iwkod8PXla&#10;YaZdzyd6nIMRMYR9hgrKENpMSl+UZNHPXUsctZvrLIa4dkbqDvsYbhv5kiRv0mLFkVBiS9uSivp8&#10;t5H7cew/uZDmeLVmUZ++qv34Oio1mw6bJYhAQ/g3/10fdKyfpGkKv+/E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RCQ8YAAADeAAAADwAAAAAAAAAAAAAAAACYAgAAZHJz&#10;L2Rvd25yZXYueG1sUEsFBgAAAAAEAAQA9QAAAIsDAAAAAA==&#10;" path="m65,96l,45,65,e" filled="f" strokecolor="#f8f9fa" strokeweight=".33797mm">
                  <v:path arrowok="t" o:connecttype="custom" o:connectlocs="65,2311;0,2260;65,2215" o:connectangles="0,0,0"/>
                </v:shape>
                <w10:wrap anchorx="page"/>
              </v:group>
            </w:pict>
          </mc:Fallback>
        </mc:AlternateContent>
      </w:r>
      <w:r>
        <w:rPr>
          <w:noProof/>
        </w:rPr>
        <mc:AlternateContent>
          <mc:Choice Requires="wps">
            <w:drawing>
              <wp:anchor distT="0" distB="0" distL="114300" distR="114300" simplePos="0" relativeHeight="251963392" behindDoc="0" locked="0" layoutInCell="1" allowOverlap="1" wp14:anchorId="29F6F22F" wp14:editId="01B5C2DB">
                <wp:simplePos x="0" y="0"/>
                <wp:positionH relativeFrom="page">
                  <wp:posOffset>599440</wp:posOffset>
                </wp:positionH>
                <wp:positionV relativeFrom="paragraph">
                  <wp:posOffset>727075</wp:posOffset>
                </wp:positionV>
                <wp:extent cx="127000" cy="332740"/>
                <wp:effectExtent l="0" t="0" r="0" b="0"/>
                <wp:wrapNone/>
                <wp:docPr id="10096" name="Поле 10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179" w:lineRule="exact"/>
                              <w:ind w:left="20"/>
                              <w:rPr>
                                <w:sz w:val="16"/>
                              </w:rPr>
                            </w:pPr>
                            <w:r>
                              <w:rPr>
                                <w:color w:val="1D1D1B"/>
                                <w:w w:val="95"/>
                                <w:sz w:val="16"/>
                              </w:rPr>
                              <w:t>400</w:t>
                            </w:r>
                            <w:r>
                              <w:rPr>
                                <w:color w:val="1D1D1B"/>
                                <w:spacing w:val="-16"/>
                                <w:w w:val="95"/>
                                <w:sz w:val="16"/>
                              </w:rPr>
                              <w:t xml:space="preserve"> </w:t>
                            </w:r>
                            <w:r>
                              <w:rPr>
                                <w:color w:val="1D1D1B"/>
                                <w:w w:val="95"/>
                                <w:sz w:val="16"/>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6F22F" id="Поле 10096" o:spid="_x0000_s2076" type="#_x0000_t202" style="position:absolute;left:0;text-align:left;margin-left:47.2pt;margin-top:57.25pt;width:10pt;height:26.2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UcxQIAALwFAAAOAAAAZHJzL2Uyb0RvYy54bWysVFuO0zAU/UdiD5b/M3lM+kg06WimaRDS&#10;8JAGFuAmTmOR2MF2m4wQa2EVfCGxhi6Ja6fpY/hBQD6sG/v63Mc5vje3fVOjHZWKCZ5g/8rDiPJc&#10;FIxvEvzxQ+bMMVKa8ILUgtMEP1GFbxcvX9x0bUwDUYm6oBIBCFdx1ya40rqNXVflFW2IuhIt5XBY&#10;CtkQDb9y4xaSdIDe1G7geVO3E7JopcipUrCbDod4YfHLkub6XVkqqlGdYMhN21XadW1Wd3FD4o0k&#10;bcXyQxrkL7JoCOMQ9AiVEk3QVrLfoBqWS6FEqa9y0biiLFlObQ1Qje89q+axIi21tUBzVHtsk/p/&#10;sPnb3XuJWAHceV40xYiTBmjaf9v/3P/Yf0fDLnSpa1UMzo8tuOv+XvRww1as2geRf1KIi2VF+Ibe&#10;SSm6ipICsvRNf92zqwOOMiDr7o0oIBTZamGB+lI2poXQFATowNbTkSHaa5SbkMHM8+Akh6Pr62AW&#10;WgZdEo+XW6n0KyoaZIwESxCABSe7B6VNMiQeXUwsLjJW11YENb/YAMdhB0LDVXNmkrCcfom8aDVf&#10;zUMnDKYrJ/TS1LnLlqEzzfzZJL1Ol8vU/2ri+mFcsaKg3IQZ9eWHf8bfQemDMo4KU6JmhYEzKSm5&#10;WS9riXYE9J3Zz7YcTk5u7mUatglQy7OS/CD07oPIyabzmRNm4cSJZt7c8fzoPpp6YRSm2WVJD4zT&#10;fy8JdQmOJsFk0NIp6We1AeuG+IHBs9pI3DANE6RmTYLnRycSGwWueGGp1YTVg33WCpP+qRVA90i0&#10;1auR6CBW3a/74YEEgYlv1LwWxRNIWAqQGKgR5h8YZgV5YtTBOEmw+rwlkmJUv+bwEmBbj4YcjfVo&#10;EJ5XAqaSxmgwl3qYUdtWsk0F4MNb4+IOXkvJrJJPiRzeGIwIW9BhnJkZdP5vvU5Dd/ELAAD//wMA&#10;UEsDBBQABgAIAAAAIQDBZjXQ3QAAAAoBAAAPAAAAZHJzL2Rvd25yZXYueG1sTI/BbsIwEETvlfoP&#10;1iL1VpyUYJUQB1WRUG9IBT7AxNs4IrbT2JDw992c2tvuzGj2bbGbbMfuOITWOwnpMgGGrva6dY2E&#10;82n/+g4sROW06rxDCQ8MsCufnwqVaz+6L7wfY8OoxIVcSTAx9jnnoTZoVVj6Hh15336wKtI6NFwP&#10;aqRy2/G3JBHcqtbRBaN6rAzW1+PNSjg8uBlXdn2uq0ocxOpnr66fnZQvi+ljCyziFP/CMOMTOpTE&#10;dPE3pwPrJGyyjJKkp9ka2BxIZ+VCgxAb4GXB/79Q/gIAAP//AwBQSwECLQAUAAYACAAAACEAtoM4&#10;kv4AAADhAQAAEwAAAAAAAAAAAAAAAAAAAAAAW0NvbnRlbnRfVHlwZXNdLnhtbFBLAQItABQABgAI&#10;AAAAIQA4/SH/1gAAAJQBAAALAAAAAAAAAAAAAAAAAC8BAABfcmVscy8ucmVsc1BLAQItABQABgAI&#10;AAAAIQAkdcUcxQIAALwFAAAOAAAAAAAAAAAAAAAAAC4CAABkcnMvZTJvRG9jLnhtbFBLAQItABQA&#10;BgAIAAAAIQDBZjXQ3QAAAAoBAAAPAAAAAAAAAAAAAAAAAB8FAABkcnMvZG93bnJldi54bWxQSwUG&#10;AAAAAAQABADzAAAAKQYAAAAA&#10;" filled="f" stroked="f">
                <v:textbox style="layout-flow:vertical;mso-layout-flow-alt:bottom-to-top" inset="0,0,0,0">
                  <w:txbxContent>
                    <w:p w:rsidR="004A15A3" w:rsidRDefault="004A15A3" w:rsidP="00F93B63">
                      <w:pPr>
                        <w:spacing w:line="179" w:lineRule="exact"/>
                        <w:ind w:left="20"/>
                        <w:rPr>
                          <w:sz w:val="16"/>
                        </w:rPr>
                      </w:pPr>
                      <w:r>
                        <w:rPr>
                          <w:color w:val="1D1D1B"/>
                          <w:w w:val="95"/>
                          <w:sz w:val="16"/>
                        </w:rPr>
                        <w:t>400</w:t>
                      </w:r>
                      <w:r>
                        <w:rPr>
                          <w:color w:val="1D1D1B"/>
                          <w:spacing w:val="-16"/>
                          <w:w w:val="95"/>
                          <w:sz w:val="16"/>
                        </w:rPr>
                        <w:t xml:space="preserve"> </w:t>
                      </w:r>
                      <w:r>
                        <w:rPr>
                          <w:color w:val="1D1D1B"/>
                          <w:w w:val="95"/>
                          <w:sz w:val="16"/>
                        </w:rPr>
                        <w:t>мм</w:t>
                      </w:r>
                    </w:p>
                  </w:txbxContent>
                </v:textbox>
                <w10:wrap anchorx="page"/>
              </v:shape>
            </w:pict>
          </mc:Fallback>
        </mc:AlternateContent>
      </w:r>
      <w:r>
        <w:rPr>
          <w:noProof/>
        </w:rPr>
        <mc:AlternateContent>
          <mc:Choice Requires="wps">
            <w:drawing>
              <wp:anchor distT="0" distB="0" distL="114300" distR="114300" simplePos="0" relativeHeight="251952128" behindDoc="1" locked="0" layoutInCell="1" allowOverlap="1" wp14:anchorId="3500ED81" wp14:editId="7FA42C34">
                <wp:simplePos x="0" y="0"/>
                <wp:positionH relativeFrom="page">
                  <wp:posOffset>1149985</wp:posOffset>
                </wp:positionH>
                <wp:positionV relativeFrom="paragraph">
                  <wp:posOffset>1361440</wp:posOffset>
                </wp:positionV>
                <wp:extent cx="85725" cy="170815"/>
                <wp:effectExtent l="0" t="0" r="0" b="0"/>
                <wp:wrapNone/>
                <wp:docPr id="10094" name="Поле 10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266" w:lineRule="exact"/>
                              <w:rPr>
                                <w:sz w:val="27"/>
                              </w:rPr>
                            </w:pPr>
                            <w:r>
                              <w:rPr>
                                <w:color w:val="F8F9FA"/>
                                <w:w w:val="89"/>
                                <w:sz w:val="2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0ED81" id="Поле 10094" o:spid="_x0000_s2077" type="#_x0000_t202" style="position:absolute;left:0;text-align:left;margin-left:90.55pt;margin-top:107.2pt;width:6.75pt;height:13.4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nxwAIAAL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fO8KMSIkwbatP+2/7n/sf+Ohl2oUteqGJxvW3DX/bXo4YZlrNobkX9SiItlRfiG&#10;XkkpuoqSArL0TX3dk6sDjjIg6+6NKCAU2WphgfpSNqaEUBQE6NCtu2OHaK9RDpvzySyYYJTDiT/z&#10;5v7EBiDxeLeVSr+iokHGSLCE/ltssrtR2uRC4tHFhOIiY3VtNVDzRxvgOOxAZLhqzkwOtqX3kRet&#10;5qt56ITBdOWEXpo6V9kydKaZP5uk5+lymfpfTVw/jCtWFJSbMKO8/PDP2ncQ+iCMo8CUqFlh4ExK&#10;Sm7Wy1qiHQF5Z/Y7FOTEzX2chi0CcHlCyQ9C7zqInGw6nzlhFk6cCArseH50HU29MArT7DGlG8bp&#10;v1NCXYKjCfTU0vktN89+z7mRuGEaBkjNGhDH0YnERoArXtjWasLqwT4phUn/oRTQ7rHRVq5GoYNW&#10;db/uh/cRnJv4RsxrUdyBgqUAiYFMYfyBUQn5BaMORkmC1ectkRSj+jWHV2DmzmjI0ViPBuE5XE2w&#10;xmgwl3qYT9tWsk0FyMM74+IKXkrJrIwfsji8LxgPls1hlJn5c/pvvR4G7uIXAAAA//8DAFBLAwQU&#10;AAYACAAAACEAKaT/LN8AAAALAQAADwAAAGRycy9kb3ducmV2LnhtbEyPwU7DMAyG70h7h8iTuLE0&#10;o6q20nSaEJyQEF05cEwbr43WOKXJtvL2ZCc4/van35+L3WwHdsHJG0cSxCoBhtQ6baiT8Fm/PmyA&#10;+aBIq8ERSvhBD7tycVeoXLsrVXg5hI7FEvK5ktCHMOac+7ZHq/zKjUhxd3STVSHGqeN6UtdYbge+&#10;TpKMW2UoXujViM89tqfD2UrYf1H1Yr7fm4/qWJm63ib0lp2kvF/O+ydgAefwB8NNP6pDGZ0adybt&#10;2RDzRoiISliLNAV2I7ZpBqyJk1Q8Ai8L/v+H8hcAAP//AwBQSwECLQAUAAYACAAAACEAtoM4kv4A&#10;AADhAQAAEwAAAAAAAAAAAAAAAAAAAAAAW0NvbnRlbnRfVHlwZXNdLnhtbFBLAQItABQABgAIAAAA&#10;IQA4/SH/1gAAAJQBAAALAAAAAAAAAAAAAAAAAC8BAABfcmVscy8ucmVsc1BLAQItABQABgAIAAAA&#10;IQAMN5nxwAIAALgFAAAOAAAAAAAAAAAAAAAAAC4CAABkcnMvZTJvRG9jLnhtbFBLAQItABQABgAI&#10;AAAAIQAppP8s3wAAAAsBAAAPAAAAAAAAAAAAAAAAABoFAABkcnMvZG93bnJldi54bWxQSwUGAAAA&#10;AAQABADzAAAAJgYAAAAA&#10;" filled="f" stroked="f">
                <v:textbox inset="0,0,0,0">
                  <w:txbxContent>
                    <w:p w:rsidR="004A15A3" w:rsidRDefault="004A15A3" w:rsidP="00F93B63">
                      <w:pPr>
                        <w:spacing w:line="266" w:lineRule="exact"/>
                        <w:rPr>
                          <w:sz w:val="27"/>
                        </w:rPr>
                      </w:pPr>
                      <w:r>
                        <w:rPr>
                          <w:color w:val="F8F9FA"/>
                          <w:w w:val="89"/>
                          <w:sz w:val="27"/>
                        </w:rPr>
                        <w:t>8</w:t>
                      </w:r>
                    </w:p>
                  </w:txbxContent>
                </v:textbox>
                <w10:wrap anchorx="page"/>
              </v:shape>
            </w:pict>
          </mc:Fallback>
        </mc:AlternateContent>
      </w:r>
      <w:r>
        <w:rPr>
          <w:noProof/>
        </w:rPr>
        <mc:AlternateContent>
          <mc:Choice Requires="wps">
            <w:drawing>
              <wp:anchor distT="0" distB="0" distL="114300" distR="114300" simplePos="0" relativeHeight="251953152" behindDoc="1" locked="0" layoutInCell="1" allowOverlap="1" wp14:anchorId="5840BC87" wp14:editId="468D67C6">
                <wp:simplePos x="0" y="0"/>
                <wp:positionH relativeFrom="page">
                  <wp:posOffset>2298065</wp:posOffset>
                </wp:positionH>
                <wp:positionV relativeFrom="paragraph">
                  <wp:posOffset>1361440</wp:posOffset>
                </wp:positionV>
                <wp:extent cx="85725" cy="170815"/>
                <wp:effectExtent l="0" t="0" r="0" b="0"/>
                <wp:wrapNone/>
                <wp:docPr id="10093" name="Поле 10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rsidP="00F93B63">
                            <w:pPr>
                              <w:spacing w:line="266" w:lineRule="exact"/>
                              <w:rPr>
                                <w:sz w:val="27"/>
                              </w:rPr>
                            </w:pPr>
                            <w:r>
                              <w:rPr>
                                <w:color w:val="F8F9FA"/>
                                <w:w w:val="89"/>
                                <w:sz w:val="2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40BC87" id="Поле 10093" o:spid="_x0000_s2078" type="#_x0000_t202" style="position:absolute;left:0;text-align:left;margin-left:180.95pt;margin-top:107.2pt;width:6.75pt;height:13.4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pjwAIAAL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fO86BwjThpo0/7b/uf+x/47GnahSl2rYnC+bcFd99eihxuWsWpvRP5JIS6WFeEb&#10;eiWl6CpKCsjSN/V1T64OOMqArLs3ooBQZKuFBepL2ZgSQlEQoEO37o4dor1GOWzOJ7NgglEOJ/7M&#10;m/sTG4DE491WKv2KigYZI8ES+m+xye5GaZMLiUcXE4qLjNW11UDNH22A47ADkeGqOTM52JbeR160&#10;mq/moRMG05UTemnqXGXL0Jlm/mySnqfLZep/NXH9MK5YUVBuwozy8sM/a99B6IMwjgJTomaFgTMp&#10;KblZL2uJdgTkndnvUJATN/dxGrYIwOUJJT8IvesgcrLpfOaEWThxIiiw4/nRdTT1wihMs8eUbhin&#10;/04JdQmOJtBTS+e33Dz7PedG4oZpGCA1a0AcRycSGwGueGFbqwmrB/ukFCb9h1JAu8dGW7kahQ5a&#10;1f26H95HEJr4RsxrUdyBgqUAiYFMYfyBUQn5BaMORkmC1ectkRSj+jWHV2DmzmjI0ViPBuE5XE2w&#10;xmgwl3qYT9tWsk0FyMM74+IKXkrJrIwfsji8LxgPls1hlJn5c/pvvR4G7uIXAAAA//8DAFBLAwQU&#10;AAYACAAAACEAsIBd1uEAAAALAQAADwAAAGRycy9kb3ducmV2LnhtbEyPPU/DMBCGdyT+g3VIbNRJ&#10;E0KbxqkqBBMSahoGRid2E6vxOcRuG/49xwTbfTx677liO9uBXfTkjUMB8SICprF1ymAn4KN+fVgB&#10;80GikoNDLeBbe9iWtzeFzJW7YqUvh9AxCkGfSwF9CGPOuW97baVfuFEj7Y5usjJQO3VcTfJK4Xbg&#10;yyjKuJUG6UIvR/3c6/Z0OFsBu0+sXszXe7OvjpWp63WEb9lJiPu7ebcBFvQc/mD41Sd1KMmpcWdU&#10;ng0CkixeEypgGacpMCKSp0cqGpqkcQK8LPj/H8ofAAAA//8DAFBLAQItABQABgAIAAAAIQC2gziS&#10;/gAAAOEBAAATAAAAAAAAAAAAAAAAAAAAAABbQ29udGVudF9UeXBlc10ueG1sUEsBAi0AFAAGAAgA&#10;AAAhADj9If/WAAAAlAEAAAsAAAAAAAAAAAAAAAAALwEAAF9yZWxzLy5yZWxzUEsBAi0AFAAGAAgA&#10;AAAhAJ8sOmPAAgAAuAUAAA4AAAAAAAAAAAAAAAAALgIAAGRycy9lMm9Eb2MueG1sUEsBAi0AFAAG&#10;AAgAAAAhALCAXdbhAAAACwEAAA8AAAAAAAAAAAAAAAAAGgUAAGRycy9kb3ducmV2LnhtbFBLBQYA&#10;AAAABAAEAPMAAAAoBgAAAAA=&#10;" filled="f" stroked="f">
                <v:textbox inset="0,0,0,0">
                  <w:txbxContent>
                    <w:p w:rsidR="004A15A3" w:rsidRDefault="004A15A3" w:rsidP="00F93B63">
                      <w:pPr>
                        <w:spacing w:line="266" w:lineRule="exact"/>
                        <w:rPr>
                          <w:sz w:val="27"/>
                        </w:rPr>
                      </w:pPr>
                      <w:r>
                        <w:rPr>
                          <w:color w:val="F8F9FA"/>
                          <w:w w:val="89"/>
                          <w:sz w:val="27"/>
                        </w:rPr>
                        <w:t>4</w:t>
                      </w:r>
                    </w:p>
                  </w:txbxContent>
                </v:textbox>
                <w10:wrap anchorx="page"/>
              </v:shape>
            </w:pict>
          </mc:Fallback>
        </mc:AlternateContent>
      </w:r>
      <w:r>
        <w:rPr>
          <w:rFonts w:ascii="Calibri"/>
          <w:b/>
          <w:color w:val="FFFFFF"/>
          <w:w w:val="106"/>
          <w:sz w:val="216"/>
          <w:shd w:val="clear" w:color="auto" w:fill="2D2D2C"/>
        </w:rPr>
        <w:t xml:space="preserve"> </w:t>
      </w:r>
      <w:r>
        <w:rPr>
          <w:rFonts w:ascii="Calibri"/>
          <w:b/>
          <w:color w:val="FFFFFF"/>
          <w:spacing w:val="-117"/>
          <w:sz w:val="216"/>
          <w:shd w:val="clear" w:color="auto" w:fill="2D2D2C"/>
        </w:rPr>
        <w:t xml:space="preserve"> </w:t>
      </w:r>
      <w:r>
        <w:rPr>
          <w:rFonts w:ascii="Calibri"/>
          <w:b/>
          <w:color w:val="FFFFFF"/>
          <w:sz w:val="216"/>
          <w:shd w:val="clear" w:color="auto" w:fill="2D2D2C"/>
        </w:rPr>
        <w:t>6</w:t>
      </w:r>
      <w:r>
        <w:rPr>
          <w:rFonts w:ascii="Calibri"/>
          <w:b/>
          <w:color w:val="FFFFFF"/>
          <w:sz w:val="216"/>
          <w:shd w:val="clear" w:color="auto" w:fill="2D2D2C"/>
        </w:rPr>
        <w:tab/>
      </w:r>
    </w:p>
    <w:p w:rsidR="00F93B63" w:rsidRDefault="00F93B63" w:rsidP="0004677C">
      <w:pPr>
        <w:rPr>
          <w:rFonts w:ascii="Liberation Serif" w:hAnsi="Liberation Serif"/>
          <w:b/>
          <w:sz w:val="28"/>
          <w:szCs w:val="28"/>
          <w:lang w:eastAsia="en-US"/>
        </w:rPr>
      </w:pPr>
    </w:p>
    <w:p w:rsidR="00D62A2A" w:rsidRDefault="00D62A2A" w:rsidP="00D62A2A">
      <w:pPr>
        <w:ind w:firstLine="708"/>
        <w:jc w:val="center"/>
        <w:rPr>
          <w:rFonts w:ascii="Liberation Serif" w:hAnsi="Liberation Serif"/>
          <w:b/>
          <w:sz w:val="28"/>
          <w:szCs w:val="28"/>
          <w:lang w:eastAsia="en-US"/>
        </w:rPr>
      </w:pPr>
    </w:p>
    <w:p w:rsidR="00D62A2A" w:rsidRDefault="00D62A2A" w:rsidP="00D62A2A">
      <w:pPr>
        <w:ind w:firstLine="708"/>
        <w:jc w:val="center"/>
        <w:rPr>
          <w:rFonts w:ascii="Liberation Serif" w:hAnsi="Liberation Serif"/>
          <w:b/>
          <w:sz w:val="28"/>
          <w:szCs w:val="28"/>
          <w:lang w:eastAsia="en-US"/>
        </w:rPr>
      </w:pPr>
      <w:r w:rsidRPr="0004677C">
        <w:rPr>
          <w:rFonts w:ascii="Liberation Serif" w:hAnsi="Liberation Serif"/>
          <w:b/>
          <w:sz w:val="28"/>
          <w:szCs w:val="28"/>
          <w:lang w:eastAsia="en-US"/>
        </w:rPr>
        <w:t>11.</w:t>
      </w:r>
      <w:r w:rsidR="00C83E9D">
        <w:rPr>
          <w:rFonts w:ascii="Liberation Serif" w:hAnsi="Liberation Serif"/>
          <w:b/>
          <w:sz w:val="28"/>
          <w:szCs w:val="28"/>
          <w:lang w:eastAsia="en-US"/>
        </w:rPr>
        <w:t>10</w:t>
      </w:r>
      <w:r w:rsidRPr="0004677C">
        <w:rPr>
          <w:rFonts w:ascii="Liberation Serif" w:hAnsi="Liberation Serif"/>
          <w:b/>
          <w:sz w:val="28"/>
          <w:szCs w:val="28"/>
          <w:lang w:eastAsia="en-US"/>
        </w:rPr>
        <w:t xml:space="preserve"> </w:t>
      </w:r>
      <w:r>
        <w:rPr>
          <w:rFonts w:ascii="Liberation Serif" w:hAnsi="Liberation Serif"/>
          <w:b/>
          <w:sz w:val="28"/>
          <w:szCs w:val="28"/>
          <w:lang w:eastAsia="en-US"/>
        </w:rPr>
        <w:t>РЕКРЕАЦИОННАЯ НАВИГАЦИЯ</w:t>
      </w:r>
    </w:p>
    <w:p w:rsidR="00D62A2A" w:rsidRDefault="00D62A2A" w:rsidP="00D62A2A">
      <w:pPr>
        <w:ind w:firstLine="708"/>
        <w:jc w:val="center"/>
        <w:rPr>
          <w:rFonts w:ascii="Liberation Serif" w:hAnsi="Liberation Serif"/>
          <w:b/>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ГАБАРИТЫ</w:t>
      </w:r>
      <w:r w:rsidRPr="00D62A2A">
        <w:rPr>
          <w:rFonts w:ascii="Liberation Serif" w:hAnsi="Liberation Serif"/>
          <w:sz w:val="28"/>
          <w:szCs w:val="28"/>
          <w:lang w:eastAsia="en-US"/>
        </w:rPr>
        <w:t>: 1000 × 1600 мм (допускается вертикальное и горизонтальное расположение макета).</w:t>
      </w:r>
    </w:p>
    <w:p w:rsidR="00D62A2A" w:rsidRPr="00D62A2A" w:rsidRDefault="00D62A2A" w:rsidP="00D62A2A">
      <w:pPr>
        <w:ind w:firstLine="708"/>
        <w:jc w:val="both"/>
        <w:rPr>
          <w:rFonts w:ascii="Liberation Serif" w:hAnsi="Liberation Serif"/>
          <w:sz w:val="28"/>
          <w:szCs w:val="28"/>
          <w:lang w:eastAsia="en-US"/>
        </w:rPr>
      </w:pPr>
    </w:p>
    <w:p w:rsidR="00E13270"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 xml:space="preserve"> </w:t>
      </w: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w:t>
      </w:r>
      <w:r w:rsidRPr="00D62A2A">
        <w:rPr>
          <w:rFonts w:ascii="Liberation Serif" w:hAnsi="Liberation Serif"/>
          <w:sz w:val="28"/>
          <w:szCs w:val="28"/>
          <w:lang w:eastAsia="en-US"/>
        </w:rPr>
        <w:t>М</w:t>
      </w:r>
      <w:r>
        <w:rPr>
          <w:rFonts w:ascii="Liberation Serif" w:hAnsi="Liberation Serif"/>
          <w:sz w:val="28"/>
          <w:szCs w:val="28"/>
          <w:lang w:eastAsia="en-US"/>
        </w:rPr>
        <w:t>АТЕРИАЛ</w:t>
      </w:r>
      <w:r w:rsidRPr="00D62A2A">
        <w:rPr>
          <w:rFonts w:ascii="Liberation Serif" w:hAnsi="Liberation Serif"/>
          <w:sz w:val="28"/>
          <w:szCs w:val="28"/>
          <w:lang w:eastAsia="en-US"/>
        </w:rPr>
        <w:t xml:space="preserve">: пластик или металл. </w:t>
      </w:r>
    </w:p>
    <w:p w:rsidR="00E13270" w:rsidRDefault="00E13270" w:rsidP="00D62A2A">
      <w:pPr>
        <w:ind w:firstLine="708"/>
        <w:jc w:val="both"/>
        <w:rPr>
          <w:rFonts w:ascii="Liberation Serif" w:hAnsi="Liberation Serif"/>
          <w:sz w:val="28"/>
          <w:szCs w:val="28"/>
          <w:lang w:eastAsia="en-US"/>
        </w:rPr>
      </w:pPr>
    </w:p>
    <w:p w:rsidR="00D62A2A" w:rsidRDefault="00E13270" w:rsidP="00D62A2A">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w:t>
      </w:r>
      <w:r w:rsidR="00D62A2A" w:rsidRPr="00D62A2A">
        <w:rPr>
          <w:rFonts w:ascii="Liberation Serif" w:hAnsi="Liberation Serif"/>
          <w:sz w:val="28"/>
          <w:szCs w:val="28"/>
          <w:lang w:eastAsia="en-US"/>
        </w:rPr>
        <w:t>О</w:t>
      </w:r>
      <w:r>
        <w:rPr>
          <w:rFonts w:ascii="Liberation Serif" w:hAnsi="Liberation Serif"/>
          <w:sz w:val="28"/>
          <w:szCs w:val="28"/>
          <w:lang w:eastAsia="en-US"/>
        </w:rPr>
        <w:t>СВЕЩЕНИЕ</w:t>
      </w:r>
      <w:r w:rsidR="00D62A2A" w:rsidRPr="00D62A2A">
        <w:rPr>
          <w:rFonts w:ascii="Liberation Serif" w:hAnsi="Liberation Serif"/>
          <w:sz w:val="28"/>
          <w:szCs w:val="28"/>
          <w:lang w:eastAsia="en-US"/>
        </w:rPr>
        <w:t>: внешнее.</w:t>
      </w:r>
    </w:p>
    <w:p w:rsidR="00E13270" w:rsidRPr="00D62A2A" w:rsidRDefault="00E13270" w:rsidP="00D62A2A">
      <w:pPr>
        <w:ind w:firstLine="708"/>
        <w:jc w:val="both"/>
        <w:rPr>
          <w:rFonts w:ascii="Liberation Serif" w:hAnsi="Liberation Serif"/>
          <w:sz w:val="28"/>
          <w:szCs w:val="28"/>
          <w:lang w:eastAsia="en-US"/>
        </w:rPr>
      </w:pPr>
    </w:p>
    <w:p w:rsidR="00D62A2A" w:rsidRPr="00D62A2A" w:rsidRDefault="00E13270" w:rsidP="00D62A2A">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РЕГУЛЯРНОСТЬ ОБНОВЛЕНИЯ</w:t>
      </w:r>
      <w:r w:rsidR="00D62A2A" w:rsidRPr="00D62A2A">
        <w:rPr>
          <w:rFonts w:ascii="Liberation Serif" w:hAnsi="Liberation Serif"/>
          <w:sz w:val="28"/>
          <w:szCs w:val="28"/>
          <w:lang w:eastAsia="en-US"/>
        </w:rPr>
        <w:t>: раз в два — четыре года.</w:t>
      </w:r>
    </w:p>
    <w:p w:rsidR="00D62A2A" w:rsidRPr="00D62A2A" w:rsidRDefault="00D62A2A" w:rsidP="00D62A2A">
      <w:pPr>
        <w:ind w:firstLine="708"/>
        <w:jc w:val="both"/>
        <w:rPr>
          <w:rFonts w:ascii="Liberation Serif" w:hAnsi="Liberation Serif"/>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ГРАФИЧЕСКИЕ ЭЛЕМЕНТЫ</w:t>
      </w:r>
      <w:r w:rsidRPr="00D62A2A">
        <w:rPr>
          <w:rFonts w:ascii="Liberation Serif" w:hAnsi="Liberation Serif"/>
          <w:sz w:val="28"/>
          <w:szCs w:val="28"/>
          <w:lang w:eastAsia="en-US"/>
        </w:rPr>
        <w:t>:</w:t>
      </w: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1.</w:t>
      </w:r>
      <w:r w:rsidRPr="00D62A2A">
        <w:rPr>
          <w:rFonts w:ascii="Liberation Serif" w:hAnsi="Liberation Serif"/>
          <w:sz w:val="28"/>
          <w:szCs w:val="28"/>
          <w:lang w:eastAsia="en-US"/>
        </w:rPr>
        <w:tab/>
        <w:t>Полоса для заголовка с названием территории и/или пиктограммы с использованием брендбука территории или города:</w:t>
      </w: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lastRenderedPageBreak/>
        <w:t>•</w:t>
      </w:r>
      <w:r w:rsidRPr="00D62A2A">
        <w:rPr>
          <w:rFonts w:ascii="Liberation Serif" w:hAnsi="Liberation Serif"/>
          <w:sz w:val="28"/>
          <w:szCs w:val="28"/>
          <w:lang w:eastAsia="en-US"/>
        </w:rPr>
        <w:tab/>
        <w:t>высота полосы — не менее 200 мм;</w:t>
      </w: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w:t>
      </w:r>
      <w:r w:rsidRPr="00D62A2A">
        <w:rPr>
          <w:rFonts w:ascii="Liberation Serif" w:hAnsi="Liberation Serif"/>
          <w:sz w:val="28"/>
          <w:szCs w:val="28"/>
          <w:lang w:eastAsia="en-US"/>
        </w:rPr>
        <w:tab/>
        <w:t>фон красный.</w:t>
      </w:r>
    </w:p>
    <w:p w:rsidR="00D62A2A" w:rsidRPr="00D62A2A" w:rsidRDefault="00D62A2A" w:rsidP="00D62A2A">
      <w:pPr>
        <w:ind w:firstLine="708"/>
        <w:jc w:val="both"/>
        <w:rPr>
          <w:rFonts w:ascii="Liberation Serif" w:hAnsi="Liberation Serif"/>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2.</w:t>
      </w:r>
      <w:r w:rsidRPr="00D62A2A">
        <w:rPr>
          <w:rFonts w:ascii="Liberation Serif" w:hAnsi="Liberation Serif"/>
          <w:sz w:val="28"/>
          <w:szCs w:val="28"/>
          <w:lang w:eastAsia="en-US"/>
        </w:rPr>
        <w:tab/>
        <w:t>Основное поле с упоминанием ключевых объектов (не более трех) и указателями направления к ним: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высота поля — 1800–2400 мм;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высота шрифта — не менее 50 мм;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фон черный или другого темного цвета.</w:t>
      </w:r>
    </w:p>
    <w:p w:rsidR="00D62A2A" w:rsidRPr="00D62A2A" w:rsidRDefault="00D62A2A" w:rsidP="00D62A2A">
      <w:pPr>
        <w:ind w:firstLine="708"/>
        <w:jc w:val="both"/>
        <w:rPr>
          <w:rFonts w:ascii="Liberation Serif" w:hAnsi="Liberation Serif"/>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3.</w:t>
      </w:r>
      <w:r w:rsidRPr="00D62A2A">
        <w:rPr>
          <w:rFonts w:ascii="Liberation Serif" w:hAnsi="Liberation Serif"/>
          <w:sz w:val="28"/>
          <w:szCs w:val="28"/>
          <w:lang w:eastAsia="en-US"/>
        </w:rPr>
        <w:tab/>
        <w:t>Картосхема территории с указанием расположения упомянутых объектов:</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высота картосхемы — 900–1800 мм;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масштаб — 5–15 минут пешком (1 см2 = 2,5 км2).</w:t>
      </w:r>
    </w:p>
    <w:p w:rsidR="00D62A2A" w:rsidRPr="00D62A2A" w:rsidRDefault="00D62A2A" w:rsidP="00D62A2A">
      <w:pPr>
        <w:ind w:firstLine="708"/>
        <w:jc w:val="both"/>
        <w:rPr>
          <w:rFonts w:ascii="Liberation Serif" w:hAnsi="Liberation Serif"/>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4.</w:t>
      </w:r>
      <w:r w:rsidRPr="00D62A2A">
        <w:rPr>
          <w:rFonts w:ascii="Liberation Serif" w:hAnsi="Liberation Serif"/>
          <w:sz w:val="28"/>
          <w:szCs w:val="28"/>
          <w:lang w:eastAsia="en-US"/>
        </w:rPr>
        <w:tab/>
        <w:t>Блок дополнительной информации:</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высота размещения: 700–900 мм;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выравнивание по верхней границе;</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высота шрифта — не менее 15 мм;</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фон черный или другого темного цвета.</w:t>
      </w:r>
    </w:p>
    <w:p w:rsidR="00D62A2A" w:rsidRPr="00D62A2A" w:rsidRDefault="00D62A2A" w:rsidP="00D62A2A">
      <w:pPr>
        <w:ind w:firstLine="708"/>
        <w:jc w:val="both"/>
        <w:rPr>
          <w:rFonts w:ascii="Liberation Serif" w:hAnsi="Liberation Serif"/>
          <w:sz w:val="28"/>
          <w:szCs w:val="28"/>
          <w:lang w:eastAsia="en-US"/>
        </w:rPr>
      </w:pPr>
    </w:p>
    <w:p w:rsidR="00D62A2A" w:rsidRPr="00D62A2A" w:rsidRDefault="00D62A2A" w:rsidP="00D62A2A">
      <w:pPr>
        <w:ind w:firstLine="708"/>
        <w:jc w:val="both"/>
        <w:rPr>
          <w:rFonts w:ascii="Liberation Serif" w:hAnsi="Liberation Serif"/>
          <w:sz w:val="28"/>
          <w:szCs w:val="28"/>
          <w:lang w:eastAsia="en-US"/>
        </w:rPr>
      </w:pPr>
      <w:r w:rsidRPr="00D62A2A">
        <w:rPr>
          <w:rFonts w:ascii="Liberation Serif" w:hAnsi="Liberation Serif"/>
          <w:sz w:val="28"/>
          <w:szCs w:val="28"/>
          <w:lang w:eastAsia="en-US"/>
        </w:rPr>
        <w:t xml:space="preserve"> </w:t>
      </w:r>
      <w:r w:rsidRPr="006E48C0">
        <w:rPr>
          <w:rFonts w:ascii="Liberation Serif" w:hAnsi="Liberation Serif"/>
          <w:sz w:val="28"/>
          <w:szCs w:val="28"/>
          <w:lang w:eastAsia="en-US"/>
        </w:rPr>
        <w:t>•</w:t>
      </w:r>
      <w:r w:rsidRPr="006E48C0">
        <w:rPr>
          <w:rFonts w:ascii="Liberation Serif" w:hAnsi="Liberation Serif"/>
          <w:sz w:val="28"/>
          <w:szCs w:val="28"/>
          <w:lang w:eastAsia="en-US"/>
        </w:rPr>
        <w:tab/>
      </w:r>
      <w:r>
        <w:rPr>
          <w:rFonts w:ascii="Liberation Serif" w:hAnsi="Liberation Serif"/>
          <w:sz w:val="28"/>
          <w:szCs w:val="28"/>
          <w:lang w:eastAsia="en-US"/>
        </w:rPr>
        <w:t xml:space="preserve"> ПРЕДЛАГАЕМЫЕ МЕСТА РАЗМЕЩЕНИЯ:</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входы в городские парки, в том числе неосновные;</w:t>
      </w:r>
    </w:p>
    <w:p w:rsidR="00D62A2A" w:rsidRPr="00D62A2A" w:rsidRDefault="00D62A2A" w:rsidP="00D62A2A">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          - </w:t>
      </w:r>
      <w:r w:rsidRPr="00D62A2A">
        <w:rPr>
          <w:rFonts w:ascii="Liberation Serif" w:hAnsi="Liberation Serif"/>
          <w:sz w:val="28"/>
          <w:szCs w:val="28"/>
          <w:lang w:eastAsia="en-US"/>
        </w:rPr>
        <w:t>набережная Нижнего пруда и подходы к ней.</w:t>
      </w:r>
    </w:p>
    <w:p w:rsidR="00D62A2A" w:rsidRPr="00D62A2A" w:rsidRDefault="00D62A2A" w:rsidP="00D62A2A">
      <w:pPr>
        <w:ind w:firstLine="708"/>
        <w:jc w:val="both"/>
        <w:rPr>
          <w:rFonts w:ascii="Liberation Serif" w:hAnsi="Liberation Serif"/>
          <w:sz w:val="28"/>
          <w:szCs w:val="28"/>
          <w:lang w:eastAsia="en-US"/>
        </w:rPr>
      </w:pPr>
    </w:p>
    <w:p w:rsidR="00E13270" w:rsidRDefault="00E13270" w:rsidP="00E13270">
      <w:pPr>
        <w:ind w:firstLine="708"/>
        <w:jc w:val="center"/>
        <w:rPr>
          <w:rFonts w:ascii="Liberation Serif" w:hAnsi="Liberation Serif"/>
          <w:b/>
          <w:sz w:val="28"/>
          <w:szCs w:val="28"/>
          <w:lang w:eastAsia="en-US"/>
        </w:rPr>
      </w:pPr>
      <w:r w:rsidRPr="0004677C">
        <w:rPr>
          <w:rFonts w:ascii="Liberation Serif" w:hAnsi="Liberation Serif"/>
          <w:b/>
          <w:sz w:val="28"/>
          <w:szCs w:val="28"/>
          <w:lang w:eastAsia="en-US"/>
        </w:rPr>
        <w:t>11.</w:t>
      </w:r>
      <w:r>
        <w:rPr>
          <w:rFonts w:ascii="Liberation Serif" w:hAnsi="Liberation Serif"/>
          <w:b/>
          <w:sz w:val="28"/>
          <w:szCs w:val="28"/>
          <w:lang w:eastAsia="en-US"/>
        </w:rPr>
        <w:t>1</w:t>
      </w:r>
      <w:r w:rsidR="00C83E9D">
        <w:rPr>
          <w:rFonts w:ascii="Liberation Serif" w:hAnsi="Liberation Serif"/>
          <w:b/>
          <w:sz w:val="28"/>
          <w:szCs w:val="28"/>
          <w:lang w:eastAsia="en-US"/>
        </w:rPr>
        <w:t>1</w:t>
      </w:r>
      <w:r w:rsidRPr="0004677C">
        <w:rPr>
          <w:rFonts w:ascii="Liberation Serif" w:hAnsi="Liberation Serif"/>
          <w:b/>
          <w:sz w:val="28"/>
          <w:szCs w:val="28"/>
          <w:lang w:eastAsia="en-US"/>
        </w:rPr>
        <w:t xml:space="preserve"> </w:t>
      </w:r>
      <w:r>
        <w:rPr>
          <w:rFonts w:ascii="Liberation Serif" w:hAnsi="Liberation Serif"/>
          <w:b/>
          <w:sz w:val="28"/>
          <w:szCs w:val="28"/>
          <w:lang w:eastAsia="en-US"/>
        </w:rPr>
        <w:t>ОБСЛУЖИВАНИЕ И ЭКСПЛУАТАЦИЯ</w:t>
      </w:r>
    </w:p>
    <w:p w:rsidR="00137686" w:rsidRDefault="00137686" w:rsidP="00137686">
      <w:pPr>
        <w:ind w:firstLine="708"/>
        <w:rPr>
          <w:rFonts w:ascii="Liberation Serif" w:hAnsi="Liberation Serif"/>
          <w:b/>
          <w:sz w:val="28"/>
          <w:szCs w:val="28"/>
          <w:lang w:eastAsia="en-US"/>
        </w:rPr>
      </w:pPr>
    </w:p>
    <w:p w:rsidR="00137686" w:rsidRDefault="00137686" w:rsidP="00137686">
      <w:pPr>
        <w:ind w:firstLine="708"/>
        <w:jc w:val="both"/>
        <w:rPr>
          <w:rFonts w:ascii="Liberation Serif" w:hAnsi="Liberation Serif"/>
          <w:sz w:val="28"/>
          <w:szCs w:val="28"/>
          <w:lang w:eastAsia="en-US"/>
        </w:rPr>
      </w:pPr>
      <w:r>
        <w:rPr>
          <w:rFonts w:ascii="Liberation Serif" w:hAnsi="Liberation Serif"/>
          <w:sz w:val="28"/>
          <w:szCs w:val="28"/>
          <w:lang w:eastAsia="en-US"/>
        </w:rPr>
        <w:t>Должный уровень обслуживания и правильная эксплуатация элементов навигации – важная организационная задача, позволяющая сохранить срок службы элементов.</w:t>
      </w:r>
    </w:p>
    <w:p w:rsidR="00137686" w:rsidRDefault="00137686" w:rsidP="00137686">
      <w:pPr>
        <w:ind w:firstLine="708"/>
        <w:jc w:val="both"/>
        <w:rPr>
          <w:rFonts w:ascii="Liberation Serif" w:hAnsi="Liberation Serif"/>
          <w:sz w:val="28"/>
          <w:szCs w:val="28"/>
          <w:lang w:eastAsia="en-US"/>
        </w:rPr>
      </w:pPr>
    </w:p>
    <w:p w:rsidR="00137686" w:rsidRPr="00137686" w:rsidRDefault="00137686" w:rsidP="00137686">
      <w:pPr>
        <w:ind w:firstLine="708"/>
        <w:jc w:val="both"/>
        <w:rPr>
          <w:rFonts w:ascii="Liberation Serif" w:hAnsi="Liberation Serif"/>
          <w:sz w:val="28"/>
          <w:szCs w:val="28"/>
          <w:lang w:eastAsia="en-US"/>
        </w:rPr>
      </w:pPr>
      <w:r>
        <w:rPr>
          <w:rFonts w:ascii="Liberation Serif" w:hAnsi="Liberation Serif"/>
          <w:sz w:val="28"/>
          <w:szCs w:val="28"/>
          <w:lang w:eastAsia="en-US"/>
        </w:rPr>
        <w:t>11.10.1 ВОЗМОЖНЫЕ РИСКИ:</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вандализм;</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воровство;</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неактуальность информации.</w:t>
      </w:r>
    </w:p>
    <w:p w:rsidR="00137686" w:rsidRPr="00137686" w:rsidRDefault="00137686" w:rsidP="00137686">
      <w:pPr>
        <w:ind w:firstLine="708"/>
        <w:jc w:val="both"/>
        <w:rPr>
          <w:rFonts w:ascii="Liberation Serif" w:hAnsi="Liberation Serif"/>
          <w:sz w:val="28"/>
          <w:szCs w:val="28"/>
          <w:lang w:eastAsia="en-US"/>
        </w:rPr>
      </w:pPr>
    </w:p>
    <w:p w:rsidR="00137686" w:rsidRPr="00137686" w:rsidRDefault="00137686" w:rsidP="00137686">
      <w:pPr>
        <w:ind w:firstLine="708"/>
        <w:jc w:val="both"/>
        <w:rPr>
          <w:rFonts w:ascii="Liberation Serif" w:hAnsi="Liberation Serif"/>
          <w:sz w:val="28"/>
          <w:szCs w:val="28"/>
          <w:lang w:eastAsia="en-US"/>
        </w:rPr>
      </w:pPr>
      <w:r>
        <w:rPr>
          <w:rFonts w:ascii="Liberation Serif" w:hAnsi="Liberation Serif"/>
          <w:sz w:val="28"/>
          <w:szCs w:val="28"/>
          <w:lang w:eastAsia="en-US"/>
        </w:rPr>
        <w:t xml:space="preserve">11.10.2 </w:t>
      </w:r>
      <w:r w:rsidRPr="00137686">
        <w:rPr>
          <w:rFonts w:ascii="Liberation Serif" w:hAnsi="Liberation Serif"/>
          <w:sz w:val="28"/>
          <w:szCs w:val="28"/>
          <w:lang w:eastAsia="en-US"/>
        </w:rPr>
        <w:t>Ц</w:t>
      </w:r>
      <w:r>
        <w:rPr>
          <w:rFonts w:ascii="Liberation Serif" w:hAnsi="Liberation Serif"/>
          <w:sz w:val="28"/>
          <w:szCs w:val="28"/>
          <w:lang w:eastAsia="en-US"/>
        </w:rPr>
        <w:t>ЕЛИ:</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сохранить необходимый набор элементов навигации в течение всего срока службы;</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сохранить внешний вид и срок службы элементов;</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поддержать актуальность размещаемой информации;</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развивать систему навигации — в том числе с помощью установки новых элементов, а также изменения и дополнение существующих.</w:t>
      </w:r>
    </w:p>
    <w:p w:rsidR="00137686" w:rsidRDefault="00137686" w:rsidP="00137686">
      <w:pPr>
        <w:ind w:firstLine="708"/>
        <w:jc w:val="both"/>
        <w:rPr>
          <w:rFonts w:ascii="Liberation Serif" w:hAnsi="Liberation Serif"/>
          <w:sz w:val="28"/>
          <w:szCs w:val="28"/>
          <w:lang w:eastAsia="en-US"/>
        </w:rPr>
      </w:pPr>
    </w:p>
    <w:p w:rsidR="00137686" w:rsidRPr="00137686" w:rsidRDefault="00137686" w:rsidP="00137686">
      <w:pPr>
        <w:ind w:firstLine="708"/>
        <w:jc w:val="both"/>
        <w:rPr>
          <w:rFonts w:ascii="Liberation Serif" w:hAnsi="Liberation Serif"/>
          <w:sz w:val="28"/>
          <w:szCs w:val="28"/>
          <w:lang w:eastAsia="en-US"/>
        </w:rPr>
      </w:pPr>
      <w:r>
        <w:rPr>
          <w:rFonts w:ascii="Liberation Serif" w:hAnsi="Liberation Serif"/>
          <w:sz w:val="28"/>
          <w:szCs w:val="28"/>
          <w:lang w:eastAsia="en-US"/>
        </w:rPr>
        <w:t>11.10.3 ЗАДАЧИ:</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назначение ответственных за поддержание состояния элементов с учетом юридической принадлежности;</w:t>
      </w:r>
    </w:p>
    <w:p w:rsidR="00137686" w:rsidRP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t>•</w:t>
      </w:r>
      <w:r w:rsidRPr="00137686">
        <w:rPr>
          <w:rFonts w:ascii="Liberation Serif" w:hAnsi="Liberation Serif"/>
          <w:sz w:val="28"/>
          <w:szCs w:val="28"/>
          <w:lang w:eastAsia="en-US"/>
        </w:rPr>
        <w:tab/>
        <w:t>закрепление в нормативной базе требований по размещению новых элементов и эксплуатации существующих;</w:t>
      </w:r>
    </w:p>
    <w:p w:rsidR="00137686" w:rsidRDefault="00137686" w:rsidP="00137686">
      <w:pPr>
        <w:ind w:firstLine="708"/>
        <w:jc w:val="both"/>
        <w:rPr>
          <w:rFonts w:ascii="Liberation Serif" w:hAnsi="Liberation Serif"/>
          <w:sz w:val="28"/>
          <w:szCs w:val="28"/>
          <w:lang w:eastAsia="en-US"/>
        </w:rPr>
      </w:pPr>
      <w:r w:rsidRPr="00137686">
        <w:rPr>
          <w:rFonts w:ascii="Liberation Serif" w:hAnsi="Liberation Serif"/>
          <w:sz w:val="28"/>
          <w:szCs w:val="28"/>
          <w:lang w:eastAsia="en-US"/>
        </w:rPr>
        <w:lastRenderedPageBreak/>
        <w:t>•</w:t>
      </w:r>
      <w:r w:rsidRPr="00137686">
        <w:rPr>
          <w:rFonts w:ascii="Liberation Serif" w:hAnsi="Liberation Serif"/>
          <w:sz w:val="28"/>
          <w:szCs w:val="28"/>
          <w:lang w:eastAsia="en-US"/>
        </w:rPr>
        <w:tab/>
        <w:t>формирование финансирования на поддержание состояние элементов — силами администрации (и подконтрольных предприятий</w:t>
      </w:r>
      <w:r>
        <w:rPr>
          <w:rFonts w:ascii="Liberation Serif" w:hAnsi="Liberation Serif"/>
          <w:sz w:val="28"/>
          <w:szCs w:val="28"/>
          <w:lang w:eastAsia="en-US"/>
        </w:rPr>
        <w:t xml:space="preserve"> ГУП, МУП и т.д.), так и силами внешних</w:t>
      </w:r>
      <w:r w:rsidRPr="00137686">
        <w:rPr>
          <w:rFonts w:ascii="Liberation Serif" w:hAnsi="Liberation Serif"/>
          <w:sz w:val="28"/>
          <w:szCs w:val="28"/>
          <w:lang w:eastAsia="en-US"/>
        </w:rPr>
        <w:t xml:space="preserve"> </w:t>
      </w:r>
      <w:r>
        <w:rPr>
          <w:rFonts w:ascii="Liberation Serif" w:hAnsi="Liberation Serif"/>
          <w:sz w:val="28"/>
          <w:szCs w:val="28"/>
          <w:lang w:eastAsia="en-US"/>
        </w:rPr>
        <w:t>обслуживающих организаций – подрядчиков.</w:t>
      </w:r>
    </w:p>
    <w:p w:rsidR="004575E8" w:rsidRDefault="004575E8" w:rsidP="00137686">
      <w:pPr>
        <w:ind w:firstLine="708"/>
        <w:jc w:val="both"/>
        <w:rPr>
          <w:rFonts w:ascii="Liberation Serif" w:hAnsi="Liberation Serif"/>
          <w:sz w:val="28"/>
          <w:szCs w:val="28"/>
          <w:lang w:eastAsia="en-US"/>
        </w:rPr>
      </w:pPr>
    </w:p>
    <w:p w:rsidR="004575E8" w:rsidRPr="004575E8" w:rsidRDefault="004575E8" w:rsidP="004575E8">
      <w:pPr>
        <w:ind w:firstLine="708"/>
        <w:jc w:val="both"/>
        <w:rPr>
          <w:rFonts w:ascii="Liberation Serif" w:hAnsi="Liberation Serif"/>
          <w:sz w:val="28"/>
          <w:szCs w:val="28"/>
          <w:lang w:eastAsia="en-US"/>
        </w:rPr>
      </w:pPr>
      <w:r>
        <w:rPr>
          <w:rFonts w:ascii="Liberation Serif" w:hAnsi="Liberation Serif"/>
          <w:sz w:val="28"/>
          <w:szCs w:val="28"/>
          <w:lang w:eastAsia="en-US"/>
        </w:rPr>
        <w:t>11.10.4 РАСПРЕДЕЛЕНИЕ ЗОН ОТВЕТСТВЕННОСТИ:</w:t>
      </w:r>
    </w:p>
    <w:p w:rsidR="004575E8" w:rsidRPr="004575E8" w:rsidRDefault="004575E8" w:rsidP="004575E8">
      <w:pPr>
        <w:ind w:firstLine="708"/>
        <w:jc w:val="both"/>
        <w:rPr>
          <w:rFonts w:ascii="Liberation Serif" w:hAnsi="Liberation Serif"/>
          <w:sz w:val="28"/>
          <w:szCs w:val="28"/>
          <w:lang w:eastAsia="en-US"/>
        </w:rPr>
      </w:pPr>
      <w:r w:rsidRPr="004575E8">
        <w:rPr>
          <w:rFonts w:ascii="Liberation Serif" w:hAnsi="Liberation Serif"/>
          <w:sz w:val="28"/>
          <w:szCs w:val="28"/>
          <w:lang w:eastAsia="en-US"/>
        </w:rPr>
        <w:t>•</w:t>
      </w:r>
      <w:r w:rsidRPr="004575E8">
        <w:rPr>
          <w:rFonts w:ascii="Liberation Serif" w:hAnsi="Liberation Serif"/>
          <w:sz w:val="28"/>
          <w:szCs w:val="28"/>
          <w:lang w:eastAsia="en-US"/>
        </w:rPr>
        <w:tab/>
        <w:t xml:space="preserve">транспортная навигация — транспортные компании и/или </w:t>
      </w:r>
      <w:r>
        <w:rPr>
          <w:rFonts w:ascii="Liberation Serif" w:hAnsi="Liberation Serif"/>
          <w:sz w:val="28"/>
          <w:szCs w:val="28"/>
          <w:lang w:eastAsia="en-US"/>
        </w:rPr>
        <w:t>перевозчик-</w:t>
      </w:r>
      <w:r w:rsidRPr="004575E8">
        <w:rPr>
          <w:rFonts w:ascii="Liberation Serif" w:hAnsi="Liberation Serif"/>
          <w:sz w:val="28"/>
          <w:szCs w:val="28"/>
          <w:lang w:eastAsia="en-US"/>
        </w:rPr>
        <w:t>компани</w:t>
      </w:r>
      <w:r>
        <w:rPr>
          <w:rFonts w:ascii="Liberation Serif" w:hAnsi="Liberation Serif"/>
          <w:sz w:val="28"/>
          <w:szCs w:val="28"/>
          <w:lang w:eastAsia="en-US"/>
        </w:rPr>
        <w:t>я</w:t>
      </w:r>
      <w:r w:rsidRPr="004575E8">
        <w:rPr>
          <w:rFonts w:ascii="Liberation Serif" w:hAnsi="Liberation Serif"/>
          <w:sz w:val="28"/>
          <w:szCs w:val="28"/>
          <w:lang w:eastAsia="en-US"/>
        </w:rPr>
        <w:t>, обслуживающ</w:t>
      </w:r>
      <w:r>
        <w:rPr>
          <w:rFonts w:ascii="Liberation Serif" w:hAnsi="Liberation Serif"/>
          <w:sz w:val="28"/>
          <w:szCs w:val="28"/>
          <w:lang w:eastAsia="en-US"/>
        </w:rPr>
        <w:t>ая</w:t>
      </w:r>
      <w:r w:rsidRPr="004575E8">
        <w:rPr>
          <w:rFonts w:ascii="Liberation Serif" w:hAnsi="Liberation Serif"/>
          <w:sz w:val="28"/>
          <w:szCs w:val="28"/>
          <w:lang w:eastAsia="en-US"/>
        </w:rPr>
        <w:t xml:space="preserve"> остановки;</w:t>
      </w:r>
    </w:p>
    <w:p w:rsidR="004575E8" w:rsidRPr="004575E8" w:rsidRDefault="004575E8" w:rsidP="004575E8">
      <w:pPr>
        <w:ind w:firstLine="708"/>
        <w:jc w:val="both"/>
        <w:rPr>
          <w:rFonts w:ascii="Liberation Serif" w:hAnsi="Liberation Serif"/>
          <w:sz w:val="28"/>
          <w:szCs w:val="28"/>
          <w:lang w:eastAsia="en-US"/>
        </w:rPr>
      </w:pPr>
      <w:r w:rsidRPr="004575E8">
        <w:rPr>
          <w:rFonts w:ascii="Liberation Serif" w:hAnsi="Liberation Serif"/>
          <w:sz w:val="28"/>
          <w:szCs w:val="28"/>
          <w:lang w:eastAsia="en-US"/>
        </w:rPr>
        <w:t>•</w:t>
      </w:r>
      <w:r w:rsidRPr="004575E8">
        <w:rPr>
          <w:rFonts w:ascii="Liberation Serif" w:hAnsi="Liberation Serif"/>
          <w:sz w:val="28"/>
          <w:szCs w:val="28"/>
          <w:lang w:eastAsia="en-US"/>
        </w:rPr>
        <w:tab/>
        <w:t>городская и домовая навигация — управляющие компании или ТСЖ;</w:t>
      </w:r>
    </w:p>
    <w:p w:rsidR="004575E8" w:rsidRDefault="004575E8" w:rsidP="004575E8">
      <w:pPr>
        <w:ind w:firstLine="708"/>
        <w:jc w:val="both"/>
        <w:rPr>
          <w:rFonts w:ascii="Liberation Serif" w:hAnsi="Liberation Serif"/>
          <w:sz w:val="28"/>
          <w:szCs w:val="28"/>
          <w:lang w:eastAsia="en-US"/>
        </w:rPr>
      </w:pPr>
      <w:r w:rsidRPr="004575E8">
        <w:rPr>
          <w:rFonts w:ascii="Liberation Serif" w:hAnsi="Liberation Serif"/>
          <w:sz w:val="28"/>
          <w:szCs w:val="28"/>
          <w:lang w:eastAsia="en-US"/>
        </w:rPr>
        <w:t>•</w:t>
      </w:r>
      <w:r w:rsidRPr="004575E8">
        <w:rPr>
          <w:rFonts w:ascii="Liberation Serif" w:hAnsi="Liberation Serif"/>
          <w:sz w:val="28"/>
          <w:szCs w:val="28"/>
          <w:lang w:eastAsia="en-US"/>
        </w:rPr>
        <w:tab/>
        <w:t>рекреационная навигация — администрации парков и городская администрация</w:t>
      </w:r>
      <w:r>
        <w:rPr>
          <w:rFonts w:ascii="Liberation Serif" w:hAnsi="Liberation Serif"/>
          <w:sz w:val="28"/>
          <w:szCs w:val="28"/>
          <w:lang w:eastAsia="en-US"/>
        </w:rPr>
        <w:t>.</w:t>
      </w:r>
    </w:p>
    <w:p w:rsidR="004575E8" w:rsidRDefault="004575E8" w:rsidP="004575E8">
      <w:pPr>
        <w:ind w:firstLine="708"/>
        <w:jc w:val="both"/>
        <w:rPr>
          <w:rFonts w:ascii="Liberation Serif" w:hAnsi="Liberation Serif"/>
          <w:sz w:val="28"/>
          <w:szCs w:val="28"/>
          <w:lang w:eastAsia="en-US"/>
        </w:rPr>
      </w:pPr>
    </w:p>
    <w:p w:rsidR="00B33096" w:rsidRPr="00137686" w:rsidRDefault="00B33096" w:rsidP="004575E8">
      <w:pPr>
        <w:ind w:firstLine="708"/>
        <w:jc w:val="both"/>
        <w:rPr>
          <w:rFonts w:ascii="Liberation Serif" w:hAnsi="Liberation Serif"/>
          <w:sz w:val="28"/>
          <w:szCs w:val="28"/>
          <w:lang w:eastAsia="en-US"/>
        </w:rPr>
      </w:pPr>
    </w:p>
    <w:p w:rsidR="00D62A2A" w:rsidRDefault="00D62A2A"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04677C">
      <w:pPr>
        <w:rPr>
          <w:rFonts w:ascii="Liberation Serif" w:hAnsi="Liberation Serif"/>
          <w:b/>
          <w:sz w:val="28"/>
          <w:szCs w:val="28"/>
          <w:lang w:eastAsia="en-US"/>
        </w:rPr>
      </w:pPr>
    </w:p>
    <w:p w:rsidR="00B33096" w:rsidRDefault="00B33096" w:rsidP="00B33096">
      <w:pPr>
        <w:tabs>
          <w:tab w:val="left" w:pos="1905"/>
        </w:tabs>
        <w:jc w:val="center"/>
        <w:rPr>
          <w:rFonts w:ascii="Liberation Serif" w:hAnsi="Liberation Serif"/>
          <w:b/>
          <w:sz w:val="28"/>
          <w:szCs w:val="28"/>
          <w:lang w:eastAsia="en-US"/>
        </w:rPr>
      </w:pPr>
      <w:r>
        <w:rPr>
          <w:rFonts w:ascii="Liberation Serif" w:hAnsi="Liberation Serif"/>
          <w:b/>
          <w:sz w:val="28"/>
          <w:szCs w:val="28"/>
          <w:lang w:eastAsia="en-US"/>
        </w:rPr>
        <w:lastRenderedPageBreak/>
        <w:t>12. ПАБЛИК-АРТ</w:t>
      </w:r>
    </w:p>
    <w:p w:rsidR="00B33096" w:rsidRDefault="00B33096" w:rsidP="00B33096">
      <w:pPr>
        <w:tabs>
          <w:tab w:val="left" w:pos="1905"/>
        </w:tabs>
        <w:jc w:val="center"/>
        <w:rPr>
          <w:rFonts w:ascii="Liberation Serif" w:hAnsi="Liberation Serif"/>
          <w:b/>
          <w:sz w:val="28"/>
          <w:szCs w:val="28"/>
          <w:lang w:eastAsia="en-US"/>
        </w:rPr>
      </w:pPr>
    </w:p>
    <w:p w:rsidR="00B33096" w:rsidRPr="00114C3A" w:rsidRDefault="00B33096" w:rsidP="00B33096">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2</w:t>
      </w:r>
      <w:r w:rsidRPr="00114C3A">
        <w:rPr>
          <w:rFonts w:ascii="Liberation Serif" w:hAnsi="Liberation Serif"/>
          <w:sz w:val="28"/>
          <w:szCs w:val="28"/>
          <w:lang w:eastAsia="en-US"/>
        </w:rPr>
        <w:t>.1</w:t>
      </w:r>
      <w:r w:rsidRPr="00114C3A">
        <w:rPr>
          <w:rFonts w:ascii="Liberation Serif" w:hAnsi="Liberation Serif"/>
          <w:sz w:val="28"/>
          <w:szCs w:val="28"/>
          <w:lang w:eastAsia="en-US"/>
        </w:rPr>
        <w:tab/>
      </w:r>
      <w:r>
        <w:rPr>
          <w:rFonts w:ascii="Liberation Serif" w:hAnsi="Liberation Serif"/>
          <w:sz w:val="28"/>
          <w:szCs w:val="28"/>
          <w:lang w:eastAsia="en-US"/>
        </w:rPr>
        <w:t xml:space="preserve"> </w:t>
      </w:r>
      <w:r w:rsidRPr="00B33096">
        <w:rPr>
          <w:rFonts w:ascii="Liberation Serif" w:hAnsi="Liberation Serif"/>
          <w:sz w:val="28"/>
          <w:szCs w:val="28"/>
          <w:lang w:eastAsia="en-US"/>
        </w:rPr>
        <w:t>О паблик-арте</w:t>
      </w:r>
    </w:p>
    <w:p w:rsidR="00B33096" w:rsidRPr="00114C3A" w:rsidRDefault="00B33096" w:rsidP="00B33096">
      <w:pPr>
        <w:pStyle w:val="ae"/>
        <w:rPr>
          <w:rFonts w:ascii="Liberation Serif" w:hAnsi="Liberation Serif"/>
          <w:sz w:val="28"/>
          <w:szCs w:val="28"/>
          <w:lang w:eastAsia="en-US"/>
        </w:rPr>
      </w:pPr>
    </w:p>
    <w:p w:rsidR="00B33096" w:rsidRPr="00114C3A" w:rsidRDefault="00B33096" w:rsidP="00B33096">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2</w:t>
      </w:r>
      <w:r w:rsidRPr="00114C3A">
        <w:rPr>
          <w:rFonts w:ascii="Liberation Serif" w:hAnsi="Liberation Serif"/>
          <w:sz w:val="28"/>
          <w:szCs w:val="28"/>
          <w:lang w:eastAsia="en-US"/>
        </w:rPr>
        <w:t>.2</w:t>
      </w:r>
      <w:r w:rsidRPr="00114C3A">
        <w:rPr>
          <w:rFonts w:ascii="Liberation Serif" w:hAnsi="Liberation Serif"/>
          <w:sz w:val="28"/>
          <w:szCs w:val="28"/>
          <w:lang w:eastAsia="en-US"/>
        </w:rPr>
        <w:tab/>
      </w:r>
      <w:r>
        <w:rPr>
          <w:rFonts w:ascii="Liberation Serif" w:hAnsi="Liberation Serif"/>
          <w:sz w:val="28"/>
          <w:szCs w:val="28"/>
          <w:lang w:eastAsia="en-US"/>
        </w:rPr>
        <w:t xml:space="preserve"> </w:t>
      </w:r>
      <w:r w:rsidRPr="00B33096">
        <w:rPr>
          <w:rFonts w:ascii="Liberation Serif" w:hAnsi="Liberation Serif"/>
          <w:sz w:val="28"/>
          <w:szCs w:val="28"/>
          <w:lang w:eastAsia="en-US"/>
        </w:rPr>
        <w:t>Типология</w:t>
      </w:r>
    </w:p>
    <w:p w:rsidR="00B33096" w:rsidRPr="00114C3A" w:rsidRDefault="00B33096" w:rsidP="00B33096">
      <w:pPr>
        <w:pStyle w:val="ae"/>
        <w:rPr>
          <w:rFonts w:ascii="Liberation Serif" w:hAnsi="Liberation Serif"/>
          <w:sz w:val="28"/>
          <w:szCs w:val="28"/>
          <w:lang w:eastAsia="en-US"/>
        </w:rPr>
      </w:pPr>
    </w:p>
    <w:p w:rsidR="00B33096" w:rsidRPr="00114C3A" w:rsidRDefault="00B33096" w:rsidP="00B33096">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2</w:t>
      </w:r>
      <w:r w:rsidRPr="00114C3A">
        <w:rPr>
          <w:rFonts w:ascii="Liberation Serif" w:hAnsi="Liberation Serif"/>
          <w:sz w:val="28"/>
          <w:szCs w:val="28"/>
          <w:lang w:eastAsia="en-US"/>
        </w:rPr>
        <w:t>.3</w:t>
      </w:r>
      <w:r w:rsidRPr="00114C3A">
        <w:rPr>
          <w:rFonts w:ascii="Liberation Serif" w:hAnsi="Liberation Serif"/>
          <w:sz w:val="28"/>
          <w:szCs w:val="28"/>
          <w:lang w:eastAsia="en-US"/>
        </w:rPr>
        <w:tab/>
      </w:r>
      <w:r>
        <w:rPr>
          <w:rFonts w:ascii="Liberation Serif" w:hAnsi="Liberation Serif"/>
          <w:sz w:val="28"/>
          <w:szCs w:val="28"/>
          <w:lang w:eastAsia="en-US"/>
        </w:rPr>
        <w:t xml:space="preserve"> </w:t>
      </w:r>
      <w:r w:rsidRPr="00B33096">
        <w:rPr>
          <w:rFonts w:ascii="Liberation Serif" w:hAnsi="Liberation Serif"/>
          <w:sz w:val="28"/>
          <w:szCs w:val="28"/>
          <w:lang w:eastAsia="en-US"/>
        </w:rPr>
        <w:t>Характеристики</w:t>
      </w:r>
    </w:p>
    <w:p w:rsidR="00B33096" w:rsidRPr="00114C3A" w:rsidRDefault="00B33096" w:rsidP="00B33096">
      <w:pPr>
        <w:pStyle w:val="ae"/>
        <w:rPr>
          <w:rFonts w:ascii="Liberation Serif" w:hAnsi="Liberation Serif"/>
          <w:sz w:val="28"/>
          <w:szCs w:val="28"/>
          <w:lang w:eastAsia="en-US"/>
        </w:rPr>
      </w:pPr>
    </w:p>
    <w:p w:rsidR="00B33096" w:rsidRPr="00114C3A" w:rsidRDefault="00B33096" w:rsidP="00B33096">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2</w:t>
      </w:r>
      <w:r w:rsidRPr="00114C3A">
        <w:rPr>
          <w:rFonts w:ascii="Liberation Serif" w:hAnsi="Liberation Serif"/>
          <w:sz w:val="28"/>
          <w:szCs w:val="28"/>
          <w:lang w:eastAsia="en-US"/>
        </w:rPr>
        <w:t>.4</w:t>
      </w:r>
      <w:r w:rsidRPr="00114C3A">
        <w:rPr>
          <w:rFonts w:ascii="Liberation Serif" w:hAnsi="Liberation Serif"/>
          <w:sz w:val="28"/>
          <w:szCs w:val="28"/>
          <w:lang w:eastAsia="en-US"/>
        </w:rPr>
        <w:tab/>
      </w:r>
      <w:r>
        <w:rPr>
          <w:rFonts w:ascii="Liberation Serif" w:hAnsi="Liberation Serif"/>
          <w:sz w:val="28"/>
          <w:szCs w:val="28"/>
          <w:lang w:eastAsia="en-US"/>
        </w:rPr>
        <w:t xml:space="preserve"> </w:t>
      </w:r>
      <w:r w:rsidRPr="00B33096">
        <w:rPr>
          <w:rFonts w:ascii="Liberation Serif" w:hAnsi="Liberation Serif"/>
          <w:sz w:val="28"/>
          <w:szCs w:val="28"/>
          <w:lang w:eastAsia="en-US"/>
        </w:rPr>
        <w:t>Принципы размещения</w:t>
      </w:r>
    </w:p>
    <w:p w:rsidR="00B33096" w:rsidRPr="00114C3A" w:rsidRDefault="00B33096" w:rsidP="00B33096">
      <w:pPr>
        <w:pStyle w:val="ae"/>
        <w:rPr>
          <w:rFonts w:ascii="Liberation Serif" w:hAnsi="Liberation Serif"/>
          <w:sz w:val="28"/>
          <w:szCs w:val="28"/>
          <w:lang w:eastAsia="en-US"/>
        </w:rPr>
      </w:pPr>
    </w:p>
    <w:p w:rsidR="00B33096" w:rsidRPr="00114C3A" w:rsidRDefault="00B33096" w:rsidP="00B33096">
      <w:pPr>
        <w:pStyle w:val="ae"/>
        <w:rPr>
          <w:rFonts w:ascii="Liberation Serif" w:hAnsi="Liberation Serif"/>
          <w:sz w:val="28"/>
          <w:szCs w:val="28"/>
          <w:lang w:eastAsia="en-US"/>
        </w:rPr>
      </w:pPr>
      <w:r w:rsidRPr="00114C3A">
        <w:rPr>
          <w:rFonts w:ascii="Liberation Serif" w:hAnsi="Liberation Serif"/>
          <w:sz w:val="28"/>
          <w:szCs w:val="28"/>
          <w:lang w:eastAsia="en-US"/>
        </w:rPr>
        <w:t>1</w:t>
      </w:r>
      <w:r>
        <w:rPr>
          <w:rFonts w:ascii="Liberation Serif" w:hAnsi="Liberation Serif"/>
          <w:sz w:val="28"/>
          <w:szCs w:val="28"/>
          <w:lang w:eastAsia="en-US"/>
        </w:rPr>
        <w:t>2</w:t>
      </w:r>
      <w:r w:rsidRPr="00114C3A">
        <w:rPr>
          <w:rFonts w:ascii="Liberation Serif" w:hAnsi="Liberation Serif"/>
          <w:sz w:val="28"/>
          <w:szCs w:val="28"/>
          <w:lang w:eastAsia="en-US"/>
        </w:rPr>
        <w:t>.</w:t>
      </w:r>
      <w:r w:rsidR="00FD3588" w:rsidRPr="00FD3588">
        <w:rPr>
          <w:rFonts w:ascii="Liberation Serif" w:hAnsi="Liberation Serif"/>
          <w:sz w:val="28"/>
          <w:szCs w:val="28"/>
          <w:lang w:eastAsia="en-US"/>
        </w:rPr>
        <w:t>5</w:t>
      </w:r>
      <w:r w:rsidRPr="00114C3A">
        <w:rPr>
          <w:rFonts w:ascii="Liberation Serif" w:hAnsi="Liberation Serif"/>
          <w:sz w:val="28"/>
          <w:szCs w:val="28"/>
          <w:lang w:eastAsia="en-US"/>
        </w:rPr>
        <w:tab/>
      </w:r>
      <w:r>
        <w:rPr>
          <w:rFonts w:ascii="Liberation Serif" w:hAnsi="Liberation Serif"/>
          <w:sz w:val="28"/>
          <w:szCs w:val="28"/>
          <w:lang w:eastAsia="en-US"/>
        </w:rPr>
        <w:t xml:space="preserve"> </w:t>
      </w:r>
      <w:r w:rsidRPr="00B33096">
        <w:rPr>
          <w:rFonts w:ascii="Liberation Serif" w:hAnsi="Liberation Serif"/>
          <w:sz w:val="28"/>
          <w:szCs w:val="28"/>
          <w:lang w:eastAsia="en-US"/>
        </w:rPr>
        <w:t>Программа «Яркий город»</w:t>
      </w:r>
    </w:p>
    <w:p w:rsidR="00B33096" w:rsidRPr="00114C3A" w:rsidRDefault="00B33096" w:rsidP="00B33096">
      <w:pPr>
        <w:pStyle w:val="ae"/>
        <w:rPr>
          <w:rFonts w:ascii="Liberation Serif" w:hAnsi="Liberation Serif"/>
          <w:sz w:val="28"/>
          <w:szCs w:val="28"/>
          <w:lang w:eastAsia="en-US"/>
        </w:rPr>
      </w:pPr>
    </w:p>
    <w:p w:rsidR="00B33096" w:rsidRPr="00114C3A" w:rsidRDefault="00B33096" w:rsidP="00B33096">
      <w:pPr>
        <w:pStyle w:val="ae"/>
        <w:rPr>
          <w:rFonts w:ascii="Liberation Serif" w:hAnsi="Liberation Serif"/>
          <w:sz w:val="28"/>
          <w:szCs w:val="28"/>
          <w:lang w:eastAsia="en-US"/>
        </w:rPr>
      </w:pPr>
    </w:p>
    <w:p w:rsidR="00B33096" w:rsidRDefault="00B33096"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154659" w:rsidRDefault="00154659" w:rsidP="00B33096">
      <w:pPr>
        <w:pStyle w:val="ae"/>
        <w:rPr>
          <w:rFonts w:ascii="Liberation Serif" w:hAnsi="Liberation Serif"/>
          <w:sz w:val="28"/>
          <w:szCs w:val="28"/>
          <w:lang w:eastAsia="en-US"/>
        </w:rPr>
      </w:pPr>
    </w:p>
    <w:p w:rsidR="00FD3588" w:rsidRPr="00972D75" w:rsidRDefault="00FD3588" w:rsidP="00154659">
      <w:pPr>
        <w:pStyle w:val="ae"/>
        <w:jc w:val="center"/>
        <w:rPr>
          <w:rFonts w:ascii="Liberation Serif" w:hAnsi="Liberation Serif"/>
          <w:b/>
          <w:sz w:val="28"/>
          <w:szCs w:val="28"/>
          <w:lang w:eastAsia="en-US"/>
        </w:rPr>
      </w:pPr>
    </w:p>
    <w:p w:rsidR="00FD3588" w:rsidRPr="00972D75" w:rsidRDefault="00FD3588" w:rsidP="00154659">
      <w:pPr>
        <w:pStyle w:val="ae"/>
        <w:jc w:val="center"/>
        <w:rPr>
          <w:rFonts w:ascii="Liberation Serif" w:hAnsi="Liberation Serif"/>
          <w:b/>
          <w:sz w:val="28"/>
          <w:szCs w:val="28"/>
          <w:lang w:eastAsia="en-US"/>
        </w:rPr>
      </w:pPr>
    </w:p>
    <w:p w:rsidR="00972D75" w:rsidRDefault="00972D75" w:rsidP="00154659">
      <w:pPr>
        <w:pStyle w:val="ae"/>
        <w:jc w:val="center"/>
        <w:rPr>
          <w:rFonts w:ascii="Liberation Serif" w:hAnsi="Liberation Serif"/>
          <w:b/>
          <w:sz w:val="28"/>
          <w:szCs w:val="28"/>
          <w:lang w:eastAsia="en-US"/>
        </w:rPr>
      </w:pPr>
    </w:p>
    <w:p w:rsidR="00972D75" w:rsidRDefault="00972D75" w:rsidP="00154659">
      <w:pPr>
        <w:pStyle w:val="ae"/>
        <w:jc w:val="center"/>
        <w:rPr>
          <w:rFonts w:ascii="Liberation Serif" w:hAnsi="Liberation Serif"/>
          <w:b/>
          <w:sz w:val="28"/>
          <w:szCs w:val="28"/>
          <w:lang w:eastAsia="en-US"/>
        </w:rPr>
      </w:pPr>
    </w:p>
    <w:p w:rsidR="00972D75" w:rsidRDefault="00972D75" w:rsidP="00154659">
      <w:pPr>
        <w:pStyle w:val="ae"/>
        <w:jc w:val="center"/>
        <w:rPr>
          <w:rFonts w:ascii="Liberation Serif" w:hAnsi="Liberation Serif"/>
          <w:b/>
          <w:sz w:val="28"/>
          <w:szCs w:val="28"/>
          <w:lang w:eastAsia="en-US"/>
        </w:rPr>
      </w:pPr>
    </w:p>
    <w:p w:rsidR="00972D75" w:rsidRDefault="00972D75" w:rsidP="00154659">
      <w:pPr>
        <w:pStyle w:val="ae"/>
        <w:jc w:val="center"/>
        <w:rPr>
          <w:rFonts w:ascii="Liberation Serif" w:hAnsi="Liberation Serif"/>
          <w:b/>
          <w:sz w:val="28"/>
          <w:szCs w:val="28"/>
          <w:lang w:eastAsia="en-US"/>
        </w:rPr>
      </w:pPr>
    </w:p>
    <w:p w:rsidR="00972D75" w:rsidRDefault="00972D75" w:rsidP="00154659">
      <w:pPr>
        <w:pStyle w:val="ae"/>
        <w:jc w:val="center"/>
        <w:rPr>
          <w:rFonts w:ascii="Liberation Serif" w:hAnsi="Liberation Serif"/>
          <w:b/>
          <w:sz w:val="28"/>
          <w:szCs w:val="28"/>
          <w:lang w:eastAsia="en-US"/>
        </w:rPr>
      </w:pPr>
    </w:p>
    <w:p w:rsidR="00154659" w:rsidRDefault="00154659" w:rsidP="00154659">
      <w:pPr>
        <w:pStyle w:val="ae"/>
        <w:jc w:val="center"/>
        <w:rPr>
          <w:rFonts w:ascii="Liberation Serif" w:hAnsi="Liberation Serif"/>
          <w:b/>
          <w:sz w:val="28"/>
          <w:szCs w:val="28"/>
          <w:lang w:eastAsia="en-US"/>
        </w:rPr>
      </w:pPr>
      <w:r w:rsidRPr="00154659">
        <w:rPr>
          <w:rFonts w:ascii="Liberation Serif" w:hAnsi="Liberation Serif"/>
          <w:b/>
          <w:sz w:val="28"/>
          <w:szCs w:val="28"/>
          <w:lang w:eastAsia="en-US"/>
        </w:rPr>
        <w:lastRenderedPageBreak/>
        <w:t>1</w:t>
      </w:r>
      <w:r>
        <w:rPr>
          <w:rFonts w:ascii="Liberation Serif" w:hAnsi="Liberation Serif"/>
          <w:b/>
          <w:sz w:val="28"/>
          <w:szCs w:val="28"/>
          <w:lang w:eastAsia="en-US"/>
        </w:rPr>
        <w:t>2</w:t>
      </w:r>
      <w:r w:rsidRPr="00154659">
        <w:rPr>
          <w:rFonts w:ascii="Liberation Serif" w:hAnsi="Liberation Serif"/>
          <w:b/>
          <w:sz w:val="28"/>
          <w:szCs w:val="28"/>
          <w:lang w:eastAsia="en-US"/>
        </w:rPr>
        <w:t xml:space="preserve">.1 </w:t>
      </w:r>
      <w:r>
        <w:rPr>
          <w:rFonts w:ascii="Liberation Serif" w:hAnsi="Liberation Serif"/>
          <w:b/>
          <w:sz w:val="28"/>
          <w:szCs w:val="28"/>
          <w:lang w:eastAsia="en-US"/>
        </w:rPr>
        <w:t>О ПАБЛИК-АРТЕ</w:t>
      </w:r>
    </w:p>
    <w:p w:rsidR="00154659" w:rsidRDefault="00154659" w:rsidP="00154659">
      <w:pPr>
        <w:ind w:firstLine="567"/>
        <w:jc w:val="both"/>
        <w:rPr>
          <w:rFonts w:ascii="Liberation Serif" w:hAnsi="Liberation Serif"/>
          <w:sz w:val="28"/>
          <w:szCs w:val="28"/>
          <w:lang w:eastAsia="en-US"/>
        </w:rPr>
      </w:pPr>
    </w:p>
    <w:p w:rsidR="00B33096" w:rsidRDefault="00154659" w:rsidP="00154659">
      <w:pPr>
        <w:ind w:firstLine="567"/>
        <w:jc w:val="both"/>
        <w:rPr>
          <w:rFonts w:ascii="Liberation Serif" w:hAnsi="Liberation Serif"/>
          <w:sz w:val="28"/>
          <w:szCs w:val="28"/>
          <w:lang w:eastAsia="en-US"/>
        </w:rPr>
      </w:pPr>
      <w:r w:rsidRPr="00154659">
        <w:rPr>
          <w:rFonts w:ascii="Liberation Serif" w:hAnsi="Liberation Serif"/>
          <w:b/>
          <w:sz w:val="28"/>
          <w:szCs w:val="28"/>
          <w:lang w:eastAsia="en-US"/>
        </w:rPr>
        <w:t>Паблик-арт</w:t>
      </w:r>
      <w:r w:rsidRPr="00154659">
        <w:rPr>
          <w:rFonts w:ascii="Liberation Serif" w:hAnsi="Liberation Serif"/>
          <w:sz w:val="28"/>
          <w:szCs w:val="28"/>
          <w:lang w:eastAsia="en-US"/>
        </w:rPr>
        <w:t xml:space="preserve"> — форма существования современного искусства вне художественной инфраструктуры (музеев, галерей и др.).</w:t>
      </w:r>
      <w:r>
        <w:rPr>
          <w:rFonts w:ascii="Liberation Serif" w:hAnsi="Liberation Serif"/>
          <w:sz w:val="28"/>
          <w:szCs w:val="28"/>
          <w:lang w:eastAsia="en-US"/>
        </w:rPr>
        <w:t xml:space="preserve"> </w:t>
      </w:r>
      <w:r w:rsidRPr="00154659">
        <w:rPr>
          <w:rFonts w:ascii="Liberation Serif" w:hAnsi="Liberation Serif"/>
          <w:sz w:val="28"/>
          <w:szCs w:val="28"/>
          <w:lang w:eastAsia="en-US"/>
        </w:rPr>
        <w:t>Он рассчитан на коммуникацию со зрителем, в том числе и неподготовленным, и поднимает темы как</w:t>
      </w:r>
      <w:r>
        <w:rPr>
          <w:rFonts w:ascii="Liberation Serif" w:hAnsi="Liberation Serif"/>
          <w:sz w:val="28"/>
          <w:szCs w:val="28"/>
          <w:lang w:eastAsia="en-US"/>
        </w:rPr>
        <w:t xml:space="preserve"> самого современного искусства, </w:t>
      </w:r>
      <w:r w:rsidRPr="00154659">
        <w:rPr>
          <w:rFonts w:ascii="Liberation Serif" w:hAnsi="Liberation Serif"/>
          <w:sz w:val="28"/>
          <w:szCs w:val="28"/>
          <w:lang w:eastAsia="en-US"/>
        </w:rPr>
        <w:t>так и характерные для общественного</w:t>
      </w:r>
      <w:r>
        <w:rPr>
          <w:rFonts w:ascii="Liberation Serif" w:hAnsi="Liberation Serif"/>
          <w:sz w:val="28"/>
          <w:szCs w:val="28"/>
          <w:lang w:eastAsia="en-US"/>
        </w:rPr>
        <w:t xml:space="preserve"> пространства, где размещено </w:t>
      </w:r>
    </w:p>
    <w:p w:rsidR="00154659" w:rsidRDefault="00154659" w:rsidP="00154659">
      <w:pPr>
        <w:ind w:firstLine="567"/>
        <w:jc w:val="both"/>
        <w:rPr>
          <w:rFonts w:ascii="Liberation Serif" w:hAnsi="Liberation Serif"/>
          <w:sz w:val="28"/>
          <w:szCs w:val="28"/>
          <w:lang w:eastAsia="en-US"/>
        </w:rPr>
      </w:pPr>
    </w:p>
    <w:p w:rsidR="00154659" w:rsidRDefault="00154659" w:rsidP="00154659">
      <w:pPr>
        <w:ind w:firstLine="567"/>
        <w:jc w:val="center"/>
        <w:rPr>
          <w:rFonts w:ascii="Liberation Serif" w:hAnsi="Liberation Serif"/>
          <w:b/>
          <w:sz w:val="28"/>
          <w:szCs w:val="28"/>
          <w:lang w:eastAsia="en-US"/>
        </w:rPr>
      </w:pPr>
      <w:r>
        <w:rPr>
          <w:rFonts w:ascii="Liberation Serif" w:hAnsi="Liberation Serif"/>
          <w:b/>
          <w:sz w:val="28"/>
          <w:szCs w:val="28"/>
          <w:lang w:eastAsia="en-US"/>
        </w:rPr>
        <w:t>12.2</w:t>
      </w:r>
      <w:r w:rsidRPr="00154659">
        <w:rPr>
          <w:rFonts w:ascii="Liberation Serif" w:hAnsi="Liberation Serif"/>
          <w:b/>
          <w:sz w:val="28"/>
          <w:szCs w:val="28"/>
          <w:lang w:eastAsia="en-US"/>
        </w:rPr>
        <w:t xml:space="preserve"> </w:t>
      </w:r>
      <w:r>
        <w:rPr>
          <w:rFonts w:ascii="Liberation Serif" w:hAnsi="Liberation Serif"/>
          <w:b/>
          <w:sz w:val="28"/>
          <w:szCs w:val="28"/>
          <w:lang w:eastAsia="en-US"/>
        </w:rPr>
        <w:t>ТИПОЛОГИЯ</w:t>
      </w:r>
    </w:p>
    <w:p w:rsidR="00C14A32" w:rsidRDefault="00C14A32" w:rsidP="00154659">
      <w:pPr>
        <w:ind w:firstLine="567"/>
        <w:jc w:val="center"/>
        <w:rPr>
          <w:rFonts w:ascii="Liberation Serif" w:hAnsi="Liberation Serif"/>
          <w:b/>
          <w:sz w:val="28"/>
          <w:szCs w:val="28"/>
          <w:lang w:eastAsia="en-US"/>
        </w:rPr>
      </w:pPr>
    </w:p>
    <w:p w:rsidR="00C14A32" w:rsidRDefault="00C14A32" w:rsidP="00C14A32">
      <w:pPr>
        <w:ind w:firstLine="567"/>
        <w:jc w:val="both"/>
        <w:rPr>
          <w:rFonts w:ascii="Liberation Serif" w:hAnsi="Liberation Serif"/>
          <w:sz w:val="28"/>
          <w:szCs w:val="28"/>
          <w:lang w:eastAsia="en-US"/>
        </w:rPr>
      </w:pPr>
      <w:r w:rsidRPr="00C14A32">
        <w:rPr>
          <w:rFonts w:ascii="Liberation Serif" w:hAnsi="Liberation Serif"/>
          <w:sz w:val="28"/>
          <w:szCs w:val="28"/>
          <w:lang w:eastAsia="en-US"/>
        </w:rPr>
        <w:t>Для паблик-арта характерны многообразные варианты проявления и множество типологий — ниже представлена одна из возможных</w:t>
      </w:r>
      <w:r>
        <w:rPr>
          <w:rFonts w:ascii="Liberation Serif" w:hAnsi="Liberation Serif"/>
          <w:sz w:val="28"/>
          <w:szCs w:val="28"/>
          <w:lang w:eastAsia="en-US"/>
        </w:rPr>
        <w:t>.</w:t>
      </w:r>
    </w:p>
    <w:p w:rsidR="00C14A32" w:rsidRDefault="00C14A32" w:rsidP="00C14A32">
      <w:pPr>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07"/>
        <w:gridCol w:w="5707"/>
      </w:tblGrid>
      <w:tr w:rsidR="00C14A32" w:rsidTr="00584CCB">
        <w:trPr>
          <w:trHeight w:val="1922"/>
        </w:trPr>
        <w:tc>
          <w:tcPr>
            <w:tcW w:w="5707" w:type="dxa"/>
          </w:tcPr>
          <w:p w:rsidR="00C14A32" w:rsidRDefault="00C14A32" w:rsidP="00C14A32">
            <w:pPr>
              <w:jc w:val="both"/>
              <w:rPr>
                <w:rFonts w:ascii="Liberation Serif" w:hAnsi="Liberation Serif"/>
                <w:sz w:val="28"/>
                <w:szCs w:val="28"/>
                <w:lang w:eastAsia="en-US"/>
              </w:rPr>
            </w:pPr>
            <w:r>
              <w:rPr>
                <w:rFonts w:ascii="Liberation Serif" w:hAnsi="Liberation Serif"/>
                <w:sz w:val="28"/>
                <w:szCs w:val="28"/>
                <w:lang w:eastAsia="en-US"/>
              </w:rPr>
              <w:t>ОБЪЕКТ – объемные произведения паблика-арта:</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инсталляции;</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малые архитектурные формы;</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скульптуры;</w:t>
            </w:r>
          </w:p>
          <w:p w:rsid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памятники и др.</w:t>
            </w:r>
          </w:p>
          <w:p w:rsidR="00C14A32" w:rsidRDefault="00C14A32" w:rsidP="00C14A32">
            <w:pPr>
              <w:jc w:val="both"/>
              <w:rPr>
                <w:rFonts w:ascii="Liberation Serif" w:hAnsi="Liberation Serif"/>
                <w:sz w:val="28"/>
                <w:szCs w:val="28"/>
                <w:lang w:eastAsia="en-US"/>
              </w:rPr>
            </w:pPr>
          </w:p>
        </w:tc>
        <w:tc>
          <w:tcPr>
            <w:tcW w:w="5707" w:type="dxa"/>
          </w:tcPr>
          <w:p w:rsidR="00C14A32" w:rsidRDefault="00C14A32" w:rsidP="00C14A32">
            <w:pPr>
              <w:jc w:val="both"/>
              <w:rPr>
                <w:rFonts w:ascii="Liberation Serif" w:hAnsi="Liberation Serif"/>
                <w:sz w:val="28"/>
                <w:szCs w:val="28"/>
                <w:lang w:eastAsia="en-US"/>
              </w:rPr>
            </w:pPr>
            <w:r>
              <w:rPr>
                <w:rFonts w:ascii="Liberation Serif" w:hAnsi="Liberation Serif"/>
                <w:sz w:val="28"/>
                <w:szCs w:val="28"/>
                <w:lang w:eastAsia="en-US"/>
              </w:rPr>
              <w:t>СТРИТ-АРТ – изображения на стенах зданий, ограждениях и других поверхностях городского пространства:</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граффити;</w:t>
            </w:r>
          </w:p>
          <w:p w:rsid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мурал-арт</w:t>
            </w:r>
          </w:p>
        </w:tc>
      </w:tr>
      <w:tr w:rsidR="00C14A32" w:rsidTr="00584CCB">
        <w:trPr>
          <w:trHeight w:val="1610"/>
        </w:trPr>
        <w:tc>
          <w:tcPr>
            <w:tcW w:w="5707" w:type="dxa"/>
          </w:tcPr>
          <w:p w:rsidR="00C14A32" w:rsidRDefault="00C14A32" w:rsidP="00C14A32">
            <w:pPr>
              <w:jc w:val="both"/>
              <w:rPr>
                <w:rFonts w:ascii="Liberation Serif" w:hAnsi="Liberation Serif"/>
                <w:sz w:val="28"/>
                <w:szCs w:val="28"/>
                <w:lang w:eastAsia="en-US"/>
              </w:rPr>
            </w:pPr>
            <w:r>
              <w:rPr>
                <w:rFonts w:ascii="Liberation Serif" w:hAnsi="Liberation Serif"/>
                <w:sz w:val="28"/>
                <w:szCs w:val="28"/>
                <w:lang w:eastAsia="en-US"/>
              </w:rPr>
              <w:t>АКЦИЯ</w:t>
            </w:r>
            <w:r w:rsidRPr="00C14A32">
              <w:rPr>
                <w:rFonts w:ascii="Liberation Serif" w:hAnsi="Liberation Serif"/>
                <w:sz w:val="28"/>
                <w:szCs w:val="28"/>
                <w:lang w:eastAsia="en-US"/>
              </w:rPr>
              <w:t xml:space="preserve"> — искусство действия</w:t>
            </w:r>
            <w:r>
              <w:rPr>
                <w:rFonts w:ascii="Liberation Serif" w:hAnsi="Liberation Serif"/>
                <w:sz w:val="28"/>
                <w:szCs w:val="28"/>
                <w:lang w:eastAsia="en-US"/>
              </w:rPr>
              <w:t>:</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перформансы;</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хэппенинги;</w:t>
            </w:r>
          </w:p>
          <w:p w:rsid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флешмобы и др.</w:t>
            </w:r>
          </w:p>
        </w:tc>
        <w:tc>
          <w:tcPr>
            <w:tcW w:w="5707" w:type="dxa"/>
          </w:tcPr>
          <w:p w:rsidR="00C14A32" w:rsidRDefault="00C14A32" w:rsidP="00C14A32">
            <w:pPr>
              <w:jc w:val="both"/>
              <w:rPr>
                <w:rFonts w:ascii="Liberation Serif" w:hAnsi="Liberation Serif"/>
                <w:sz w:val="28"/>
                <w:szCs w:val="28"/>
                <w:lang w:eastAsia="en-US"/>
              </w:rPr>
            </w:pPr>
            <w:r>
              <w:rPr>
                <w:rFonts w:ascii="Liberation Serif" w:hAnsi="Liberation Serif"/>
                <w:sz w:val="28"/>
                <w:szCs w:val="28"/>
                <w:lang w:eastAsia="en-US"/>
              </w:rPr>
              <w:t xml:space="preserve">МЕДИА  — произведения </w:t>
            </w:r>
            <w:r w:rsidRPr="00C14A32">
              <w:rPr>
                <w:rFonts w:ascii="Liberation Serif" w:hAnsi="Liberation Serif"/>
                <w:sz w:val="28"/>
                <w:szCs w:val="28"/>
                <w:lang w:eastAsia="en-US"/>
              </w:rPr>
              <w:t>с использованием современных медиатехнологий и полиграфии</w:t>
            </w:r>
            <w:r>
              <w:rPr>
                <w:rFonts w:ascii="Liberation Serif" w:hAnsi="Liberation Serif"/>
                <w:sz w:val="28"/>
                <w:szCs w:val="28"/>
                <w:lang w:eastAsia="en-US"/>
              </w:rPr>
              <w:t>:</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аудио-арт;</w:t>
            </w:r>
          </w:p>
          <w:p w:rsidR="00C14A32" w:rsidRP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видео-арт;</w:t>
            </w:r>
          </w:p>
          <w:p w:rsidR="00C14A32" w:rsidRDefault="00C14A32" w:rsidP="00C14A32">
            <w:pPr>
              <w:jc w:val="both"/>
              <w:rPr>
                <w:rFonts w:ascii="Liberation Serif" w:hAnsi="Liberation Serif"/>
                <w:sz w:val="28"/>
                <w:szCs w:val="28"/>
                <w:lang w:eastAsia="en-US"/>
              </w:rPr>
            </w:pPr>
            <w:r w:rsidRPr="00C14A32">
              <w:rPr>
                <w:rFonts w:ascii="Liberation Serif" w:hAnsi="Liberation Serif"/>
                <w:sz w:val="28"/>
                <w:szCs w:val="28"/>
                <w:lang w:eastAsia="en-US"/>
              </w:rPr>
              <w:t>•</w:t>
            </w:r>
            <w:r w:rsidRPr="00C14A32">
              <w:rPr>
                <w:rFonts w:ascii="Liberation Serif" w:hAnsi="Liberation Serif"/>
                <w:sz w:val="28"/>
                <w:szCs w:val="28"/>
                <w:lang w:eastAsia="en-US"/>
              </w:rPr>
              <w:tab/>
              <w:t>плакаты</w:t>
            </w:r>
          </w:p>
        </w:tc>
      </w:tr>
    </w:tbl>
    <w:p w:rsidR="00C14A32" w:rsidRDefault="00C14A32" w:rsidP="00C14A32">
      <w:pPr>
        <w:ind w:firstLine="567"/>
        <w:jc w:val="both"/>
        <w:rPr>
          <w:rFonts w:ascii="Liberation Serif" w:hAnsi="Liberation Serif"/>
          <w:sz w:val="28"/>
          <w:szCs w:val="28"/>
          <w:lang w:eastAsia="en-US"/>
        </w:rPr>
      </w:pPr>
    </w:p>
    <w:p w:rsidR="00C14A32" w:rsidRDefault="00C14A32" w:rsidP="00C14A32">
      <w:pPr>
        <w:ind w:firstLine="567"/>
        <w:jc w:val="center"/>
        <w:rPr>
          <w:rFonts w:ascii="Liberation Serif" w:hAnsi="Liberation Serif"/>
          <w:b/>
          <w:sz w:val="28"/>
          <w:szCs w:val="28"/>
          <w:lang w:eastAsia="en-US"/>
        </w:rPr>
      </w:pPr>
      <w:r>
        <w:rPr>
          <w:rFonts w:ascii="Liberation Serif" w:hAnsi="Liberation Serif"/>
          <w:b/>
          <w:sz w:val="28"/>
          <w:szCs w:val="28"/>
          <w:lang w:eastAsia="en-US"/>
        </w:rPr>
        <w:t>12.3</w:t>
      </w:r>
      <w:r w:rsidRPr="00154659">
        <w:rPr>
          <w:rFonts w:ascii="Liberation Serif" w:hAnsi="Liberation Serif"/>
          <w:b/>
          <w:sz w:val="28"/>
          <w:szCs w:val="28"/>
          <w:lang w:eastAsia="en-US"/>
        </w:rPr>
        <w:t xml:space="preserve"> </w:t>
      </w:r>
      <w:r>
        <w:rPr>
          <w:rFonts w:ascii="Liberation Serif" w:hAnsi="Liberation Serif"/>
          <w:b/>
          <w:sz w:val="28"/>
          <w:szCs w:val="28"/>
          <w:lang w:eastAsia="en-US"/>
        </w:rPr>
        <w:t>ХАРАКТЕРИСТИКИ</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5707"/>
        <w:gridCol w:w="5707"/>
      </w:tblGrid>
      <w:tr w:rsidR="00FD3588" w:rsidTr="00FD3588">
        <w:tc>
          <w:tcPr>
            <w:tcW w:w="11414" w:type="dxa"/>
            <w:gridSpan w:val="2"/>
          </w:tcPr>
          <w:p w:rsidR="00FD3588" w:rsidRDefault="00FD3588" w:rsidP="00FD3588">
            <w:pPr>
              <w:rPr>
                <w:rFonts w:ascii="Liberation Serif" w:hAnsi="Liberation Serif"/>
                <w:b/>
                <w:sz w:val="28"/>
                <w:szCs w:val="28"/>
                <w:lang w:eastAsia="en-US"/>
              </w:rPr>
            </w:pPr>
          </w:p>
          <w:p w:rsidR="00FD3588" w:rsidRDefault="00FD3588" w:rsidP="00FD3588">
            <w:pPr>
              <w:rPr>
                <w:rFonts w:ascii="Liberation Serif" w:hAnsi="Liberation Serif"/>
                <w:b/>
                <w:sz w:val="28"/>
                <w:szCs w:val="28"/>
                <w:lang w:eastAsia="en-US"/>
              </w:rPr>
            </w:pPr>
            <w:r>
              <w:rPr>
                <w:rFonts w:ascii="Liberation Serif" w:hAnsi="Liberation Serif"/>
                <w:b/>
                <w:sz w:val="28"/>
                <w:szCs w:val="28"/>
                <w:lang w:eastAsia="en-US"/>
              </w:rPr>
              <w:t>ФОРМА</w:t>
            </w:r>
          </w:p>
          <w:p w:rsidR="00FD3588" w:rsidRDefault="00FD3588" w:rsidP="00FD3588">
            <w:pPr>
              <w:rPr>
                <w:rFonts w:ascii="Liberation Serif" w:hAnsi="Liberation Serif"/>
                <w:b/>
                <w:sz w:val="28"/>
                <w:szCs w:val="28"/>
                <w:lang w:eastAsia="en-US"/>
              </w:rPr>
            </w:pPr>
          </w:p>
        </w:tc>
      </w:tr>
      <w:tr w:rsidR="00FD3588" w:rsidTr="00FD3588">
        <w:tc>
          <w:tcPr>
            <w:tcW w:w="5707" w:type="dxa"/>
          </w:tcPr>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Графический</w:t>
            </w:r>
            <w:r>
              <w:rPr>
                <w:rFonts w:ascii="Liberation Serif" w:hAnsi="Liberation Serif"/>
                <w:sz w:val="28"/>
                <w:szCs w:val="28"/>
                <w:lang w:eastAsia="en-US"/>
              </w:rPr>
              <w:t>:</w:t>
            </w:r>
          </w:p>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р</w:t>
            </w:r>
            <w:r w:rsidRPr="00FD3588">
              <w:rPr>
                <w:rFonts w:ascii="Liberation Serif" w:hAnsi="Liberation Serif"/>
                <w:sz w:val="28"/>
                <w:szCs w:val="28"/>
                <w:lang w:eastAsia="en-US"/>
              </w:rPr>
              <w:t>абота, размещенная на фасадах зданий и ограждениях с помощью лакокрасочных материалов</w:t>
            </w:r>
          </w:p>
          <w:p w:rsidR="00FD3588" w:rsidRPr="00FD3588" w:rsidRDefault="00FD3588" w:rsidP="00FD3588">
            <w:pPr>
              <w:jc w:val="both"/>
              <w:rPr>
                <w:rFonts w:ascii="Liberation Serif" w:hAnsi="Liberation Serif"/>
                <w:sz w:val="28"/>
                <w:szCs w:val="28"/>
                <w:lang w:eastAsia="en-US"/>
              </w:rPr>
            </w:pPr>
          </w:p>
        </w:tc>
        <w:tc>
          <w:tcPr>
            <w:tcW w:w="5707" w:type="dxa"/>
          </w:tcPr>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Пространственный</w:t>
            </w:r>
            <w:r>
              <w:rPr>
                <w:rFonts w:ascii="Liberation Serif" w:hAnsi="Liberation Serif"/>
                <w:sz w:val="28"/>
                <w:szCs w:val="28"/>
                <w:lang w:eastAsia="en-US"/>
              </w:rPr>
              <w:t>:</w:t>
            </w:r>
          </w:p>
          <w:p w:rsidR="00FD3588" w:rsidRP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 xml:space="preserve">Объект, размещенный в городском </w:t>
            </w:r>
            <w:r w:rsidRPr="00FD3588">
              <w:rPr>
                <w:rFonts w:ascii="Liberation Serif" w:hAnsi="Liberation Serif"/>
                <w:sz w:val="28"/>
                <w:szCs w:val="28"/>
                <w:lang w:eastAsia="en-US"/>
              </w:rPr>
              <w:t>пространстве</w:t>
            </w:r>
          </w:p>
        </w:tc>
      </w:tr>
      <w:tr w:rsidR="00FD3588" w:rsidTr="00584CCB">
        <w:tc>
          <w:tcPr>
            <w:tcW w:w="11414" w:type="dxa"/>
            <w:gridSpan w:val="2"/>
          </w:tcPr>
          <w:p w:rsidR="00FD3588" w:rsidRDefault="00FD3588" w:rsidP="00FD3588">
            <w:pPr>
              <w:jc w:val="both"/>
              <w:rPr>
                <w:rFonts w:ascii="Liberation Serif" w:hAnsi="Liberation Serif"/>
                <w:sz w:val="28"/>
                <w:szCs w:val="28"/>
                <w:lang w:eastAsia="en-US"/>
              </w:rPr>
            </w:pPr>
          </w:p>
          <w:p w:rsidR="00FD3588" w:rsidRPr="00FD3588" w:rsidRDefault="00FD3588" w:rsidP="00FD3588">
            <w:pPr>
              <w:jc w:val="both"/>
              <w:rPr>
                <w:rFonts w:ascii="Liberation Serif" w:hAnsi="Liberation Serif"/>
                <w:b/>
                <w:sz w:val="28"/>
                <w:szCs w:val="28"/>
                <w:lang w:eastAsia="en-US"/>
              </w:rPr>
            </w:pPr>
            <w:r w:rsidRPr="00FD3588">
              <w:rPr>
                <w:rFonts w:ascii="Liberation Serif" w:hAnsi="Liberation Serif"/>
                <w:b/>
                <w:sz w:val="28"/>
                <w:szCs w:val="28"/>
                <w:lang w:eastAsia="en-US"/>
              </w:rPr>
              <w:t>ВЗАИМОДЕЙСТВИЕ С ОКРУЖАЮЩЕЙ СРЕДОЙ</w:t>
            </w:r>
          </w:p>
          <w:p w:rsidR="00FD3588" w:rsidRPr="00FD3588" w:rsidRDefault="00FD3588" w:rsidP="00FD3588">
            <w:pPr>
              <w:jc w:val="both"/>
              <w:rPr>
                <w:rFonts w:ascii="Liberation Serif" w:hAnsi="Liberation Serif"/>
                <w:sz w:val="28"/>
                <w:szCs w:val="28"/>
                <w:lang w:eastAsia="en-US"/>
              </w:rPr>
            </w:pPr>
          </w:p>
        </w:tc>
      </w:tr>
      <w:tr w:rsidR="00FD3588" w:rsidTr="00FD3588">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Интегрированный:</w:t>
            </w:r>
          </w:p>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Объект, взаимодействующий со зданиями, ограждениями и др. элементами городской среды</w:t>
            </w:r>
          </w:p>
          <w:p w:rsidR="00FD3588" w:rsidRPr="00FD3588" w:rsidRDefault="00FD3588" w:rsidP="00FD3588">
            <w:pPr>
              <w:jc w:val="both"/>
              <w:rPr>
                <w:rFonts w:ascii="Liberation Serif" w:hAnsi="Liberation Serif"/>
                <w:sz w:val="28"/>
                <w:szCs w:val="28"/>
                <w:lang w:eastAsia="en-US"/>
              </w:rPr>
            </w:pPr>
          </w:p>
        </w:tc>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Отдельно стоящий:</w:t>
            </w:r>
          </w:p>
          <w:p w:rsidR="00FD3588" w:rsidRPr="00FD3588" w:rsidRDefault="00FD3588" w:rsidP="00FD3588">
            <w:pPr>
              <w:rPr>
                <w:rFonts w:ascii="Liberation Serif" w:hAnsi="Liberation Serif"/>
                <w:sz w:val="28"/>
                <w:szCs w:val="28"/>
                <w:lang w:eastAsia="en-US"/>
              </w:rPr>
            </w:pPr>
            <w:r w:rsidRPr="00FD3588">
              <w:rPr>
                <w:rFonts w:ascii="Liberation Serif" w:hAnsi="Liberation Serif"/>
                <w:sz w:val="28"/>
                <w:szCs w:val="28"/>
                <w:lang w:eastAsia="en-US"/>
              </w:rPr>
              <w:t>Объект, расположенный на территории общего пользования</w:t>
            </w:r>
          </w:p>
        </w:tc>
      </w:tr>
      <w:tr w:rsidR="00FD3588" w:rsidTr="00584CCB">
        <w:tc>
          <w:tcPr>
            <w:tcW w:w="11414" w:type="dxa"/>
            <w:gridSpan w:val="2"/>
          </w:tcPr>
          <w:p w:rsidR="00FD3588" w:rsidRDefault="00FD3588" w:rsidP="00FD3588">
            <w:pPr>
              <w:jc w:val="both"/>
              <w:rPr>
                <w:rFonts w:ascii="Liberation Serif" w:hAnsi="Liberation Serif"/>
                <w:b/>
                <w:sz w:val="28"/>
                <w:szCs w:val="28"/>
                <w:lang w:eastAsia="en-US"/>
              </w:rPr>
            </w:pPr>
          </w:p>
          <w:p w:rsidR="00FD3588" w:rsidRDefault="00FD3588" w:rsidP="00FD3588">
            <w:pPr>
              <w:jc w:val="both"/>
              <w:rPr>
                <w:rFonts w:ascii="Liberation Serif" w:hAnsi="Liberation Serif"/>
                <w:b/>
                <w:sz w:val="28"/>
                <w:szCs w:val="28"/>
                <w:lang w:eastAsia="en-US"/>
              </w:rPr>
            </w:pPr>
            <w:r w:rsidRPr="00FD3588">
              <w:rPr>
                <w:rFonts w:ascii="Liberation Serif" w:hAnsi="Liberation Serif"/>
                <w:b/>
                <w:sz w:val="28"/>
                <w:szCs w:val="28"/>
                <w:lang w:eastAsia="en-US"/>
              </w:rPr>
              <w:t>ПЕРИОД ПОЛЬЗОВАНИЯ:</w:t>
            </w:r>
          </w:p>
          <w:p w:rsidR="00FD3588" w:rsidRPr="00FD3588" w:rsidRDefault="00FD3588" w:rsidP="00FD3588">
            <w:pPr>
              <w:jc w:val="both"/>
              <w:rPr>
                <w:rFonts w:ascii="Liberation Serif" w:hAnsi="Liberation Serif"/>
                <w:b/>
                <w:sz w:val="28"/>
                <w:szCs w:val="28"/>
                <w:lang w:eastAsia="en-US"/>
              </w:rPr>
            </w:pPr>
          </w:p>
        </w:tc>
      </w:tr>
      <w:tr w:rsidR="00FD3588" w:rsidTr="00FD3588">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lastRenderedPageBreak/>
              <w:t>Постоянный:</w:t>
            </w:r>
          </w:p>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Объект, размещенный на неограниченный срок</w:t>
            </w:r>
          </w:p>
        </w:tc>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Временный:</w:t>
            </w:r>
          </w:p>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 xml:space="preserve">Объект, размещенный на ограниченное время. </w:t>
            </w:r>
            <w:r>
              <w:rPr>
                <w:rFonts w:ascii="Liberation Serif" w:hAnsi="Liberation Serif"/>
                <w:sz w:val="28"/>
                <w:szCs w:val="28"/>
                <w:lang w:eastAsia="en-US"/>
              </w:rPr>
              <w:t>Паблик-арт, входящий в эту группу, наиболее предпочтителен в дизайне города</w:t>
            </w:r>
          </w:p>
        </w:tc>
      </w:tr>
      <w:tr w:rsidR="00FD3588" w:rsidTr="00584CCB">
        <w:tc>
          <w:tcPr>
            <w:tcW w:w="11414" w:type="dxa"/>
            <w:gridSpan w:val="2"/>
          </w:tcPr>
          <w:p w:rsidR="00FD3588" w:rsidRDefault="00FD3588" w:rsidP="00FD3588">
            <w:pPr>
              <w:jc w:val="both"/>
              <w:rPr>
                <w:rFonts w:ascii="Liberation Serif" w:hAnsi="Liberation Serif"/>
                <w:b/>
                <w:sz w:val="28"/>
                <w:szCs w:val="28"/>
                <w:lang w:eastAsia="en-US"/>
              </w:rPr>
            </w:pPr>
          </w:p>
          <w:p w:rsidR="00FD3588" w:rsidRDefault="00FD3588" w:rsidP="00FD3588">
            <w:pPr>
              <w:jc w:val="both"/>
              <w:rPr>
                <w:rFonts w:ascii="Liberation Serif" w:hAnsi="Liberation Serif"/>
                <w:b/>
                <w:sz w:val="28"/>
                <w:szCs w:val="28"/>
                <w:lang w:eastAsia="en-US"/>
              </w:rPr>
            </w:pPr>
            <w:r w:rsidRPr="00FD3588">
              <w:rPr>
                <w:rFonts w:ascii="Liberation Serif" w:hAnsi="Liberation Serif"/>
                <w:b/>
                <w:sz w:val="28"/>
                <w:szCs w:val="28"/>
                <w:lang w:eastAsia="en-US"/>
              </w:rPr>
              <w:t>ДРУГИЕ ХАРАКТЕРИСТИКИ:</w:t>
            </w:r>
          </w:p>
          <w:p w:rsidR="00FD3588" w:rsidRPr="00FD3588" w:rsidRDefault="00FD3588" w:rsidP="00FD3588">
            <w:pPr>
              <w:jc w:val="both"/>
              <w:rPr>
                <w:rFonts w:ascii="Liberation Serif" w:hAnsi="Liberation Serif"/>
                <w:b/>
                <w:sz w:val="28"/>
                <w:szCs w:val="28"/>
                <w:lang w:eastAsia="en-US"/>
              </w:rPr>
            </w:pPr>
          </w:p>
        </w:tc>
      </w:tr>
      <w:tr w:rsidR="00FD3588" w:rsidTr="00FD3588">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Интерактивный:</w:t>
            </w:r>
          </w:p>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Объект, направленный на прямое взаимодействие с публикой</w:t>
            </w:r>
          </w:p>
          <w:p w:rsidR="00FD3588" w:rsidRDefault="00FD3588" w:rsidP="00FD3588">
            <w:pPr>
              <w:jc w:val="both"/>
              <w:rPr>
                <w:rFonts w:ascii="Liberation Serif" w:hAnsi="Liberation Serif"/>
                <w:sz w:val="28"/>
                <w:szCs w:val="28"/>
                <w:lang w:eastAsia="en-US"/>
              </w:rPr>
            </w:pPr>
          </w:p>
        </w:tc>
        <w:tc>
          <w:tcPr>
            <w:tcW w:w="5707" w:type="dxa"/>
          </w:tcPr>
          <w:p w:rsidR="00FD3588" w:rsidRDefault="00FD3588" w:rsidP="00FD3588">
            <w:pPr>
              <w:jc w:val="both"/>
              <w:rPr>
                <w:rFonts w:ascii="Liberation Serif" w:hAnsi="Liberation Serif"/>
                <w:sz w:val="28"/>
                <w:szCs w:val="28"/>
                <w:lang w:eastAsia="en-US"/>
              </w:rPr>
            </w:pPr>
            <w:r>
              <w:rPr>
                <w:rFonts w:ascii="Liberation Serif" w:hAnsi="Liberation Serif"/>
                <w:sz w:val="28"/>
                <w:szCs w:val="28"/>
                <w:lang w:eastAsia="en-US"/>
              </w:rPr>
              <w:t>Функциональный:</w:t>
            </w:r>
          </w:p>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Объект, помимо художественной роли обладающий функциональным назначением</w:t>
            </w:r>
          </w:p>
        </w:tc>
      </w:tr>
    </w:tbl>
    <w:p w:rsidR="00FD3588" w:rsidRDefault="00FD3588" w:rsidP="00C14A32">
      <w:pPr>
        <w:ind w:firstLine="567"/>
        <w:jc w:val="center"/>
        <w:rPr>
          <w:rFonts w:ascii="Liberation Serif" w:hAnsi="Liberation Serif"/>
          <w:b/>
          <w:sz w:val="28"/>
          <w:szCs w:val="28"/>
          <w:lang w:eastAsia="en-US"/>
        </w:rPr>
      </w:pPr>
    </w:p>
    <w:p w:rsidR="00FD3588" w:rsidRDefault="00FD3588" w:rsidP="00FD3588">
      <w:pPr>
        <w:ind w:firstLine="567"/>
        <w:jc w:val="center"/>
        <w:rPr>
          <w:rFonts w:ascii="Liberation Serif" w:hAnsi="Liberation Serif"/>
          <w:b/>
          <w:sz w:val="28"/>
          <w:szCs w:val="28"/>
          <w:lang w:eastAsia="en-US"/>
        </w:rPr>
      </w:pPr>
      <w:r>
        <w:rPr>
          <w:rFonts w:ascii="Liberation Serif" w:hAnsi="Liberation Serif"/>
          <w:b/>
          <w:sz w:val="28"/>
          <w:szCs w:val="28"/>
          <w:lang w:eastAsia="en-US"/>
        </w:rPr>
        <w:t>12.4</w:t>
      </w:r>
      <w:r w:rsidRPr="00154659">
        <w:rPr>
          <w:rFonts w:ascii="Liberation Serif" w:hAnsi="Liberation Serif"/>
          <w:b/>
          <w:sz w:val="28"/>
          <w:szCs w:val="28"/>
          <w:lang w:eastAsia="en-US"/>
        </w:rPr>
        <w:t xml:space="preserve"> </w:t>
      </w:r>
      <w:r>
        <w:rPr>
          <w:rFonts w:ascii="Liberation Serif" w:hAnsi="Liberation Serif"/>
          <w:b/>
          <w:sz w:val="28"/>
          <w:szCs w:val="28"/>
          <w:lang w:eastAsia="en-US"/>
        </w:rPr>
        <w:t>ПРИНЦИПЫ РАЗМЕЩЕНИЯ</w:t>
      </w:r>
    </w:p>
    <w:p w:rsidR="00FD3588" w:rsidRDefault="00FD3588" w:rsidP="00FD3588">
      <w:pPr>
        <w:ind w:firstLine="567"/>
        <w:jc w:val="center"/>
        <w:rPr>
          <w:rFonts w:ascii="Liberation Serif" w:hAnsi="Liberation Serif"/>
          <w:b/>
          <w:sz w:val="28"/>
          <w:szCs w:val="28"/>
          <w:lang w:eastAsia="en-US"/>
        </w:rPr>
      </w:pPr>
    </w:p>
    <w:p w:rsidR="00FD3588" w:rsidRDefault="00FD3588" w:rsidP="00FD3588">
      <w:pPr>
        <w:ind w:firstLine="567"/>
        <w:rPr>
          <w:rFonts w:ascii="Liberation Serif" w:hAnsi="Liberation Serif"/>
          <w:sz w:val="28"/>
          <w:szCs w:val="28"/>
          <w:lang w:eastAsia="en-US"/>
        </w:rPr>
      </w:pPr>
      <w:r w:rsidRPr="00FD3588">
        <w:rPr>
          <w:rFonts w:ascii="Liberation Serif" w:hAnsi="Liberation Serif"/>
          <w:sz w:val="28"/>
          <w:szCs w:val="28"/>
          <w:lang w:eastAsia="en-US"/>
        </w:rPr>
        <w:t>12.4.1</w:t>
      </w:r>
      <w:r>
        <w:rPr>
          <w:rFonts w:ascii="Liberation Serif" w:hAnsi="Liberation Serif"/>
          <w:sz w:val="28"/>
          <w:szCs w:val="28"/>
          <w:lang w:eastAsia="en-US"/>
        </w:rPr>
        <w:t xml:space="preserve"> ПРИНЦИПЫ БЕЗОПАСНОСТИ:</w:t>
      </w:r>
    </w:p>
    <w:p w:rsidR="00FD3588" w:rsidRPr="00FD3588" w:rsidRDefault="00FD3588" w:rsidP="00FD3588">
      <w:pPr>
        <w:ind w:firstLine="567"/>
        <w:rPr>
          <w:rFonts w:ascii="Liberation Serif" w:hAnsi="Liberation Serif"/>
          <w:sz w:val="28"/>
          <w:szCs w:val="28"/>
          <w:lang w:eastAsia="en-US"/>
        </w:rPr>
      </w:pP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Размещение объекта должно предусматривать дальнейшее безопасное использование прилегающего пространства — оно не должно мешать проходу пешеходов и с</w:t>
      </w:r>
      <w:r>
        <w:rPr>
          <w:rFonts w:ascii="Liberation Serif" w:hAnsi="Liberation Serif"/>
          <w:sz w:val="28"/>
          <w:szCs w:val="28"/>
          <w:lang w:eastAsia="en-US"/>
        </w:rPr>
        <w:t>оздавать травмоопасные ситуации;</w:t>
      </w: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Объект должен быть вандалоустойчивым и предусматривать крепление во избежание кражи.</w:t>
      </w:r>
    </w:p>
    <w:p w:rsidR="00FD3588" w:rsidRDefault="00FD3588" w:rsidP="00FD3588">
      <w:pPr>
        <w:ind w:firstLine="567"/>
        <w:rPr>
          <w:rFonts w:ascii="Liberation Serif" w:hAnsi="Liberation Serif"/>
          <w:sz w:val="28"/>
          <w:szCs w:val="28"/>
          <w:lang w:eastAsia="en-US"/>
        </w:rPr>
      </w:pPr>
    </w:p>
    <w:p w:rsidR="00FD3588" w:rsidRDefault="00FD3588" w:rsidP="00FD3588">
      <w:pPr>
        <w:ind w:firstLine="567"/>
        <w:jc w:val="both"/>
        <w:rPr>
          <w:rFonts w:ascii="Liberation Serif" w:hAnsi="Liberation Serif"/>
          <w:sz w:val="28"/>
          <w:szCs w:val="28"/>
          <w:lang w:eastAsia="en-US"/>
        </w:rPr>
      </w:pPr>
      <w:r>
        <w:rPr>
          <w:rFonts w:ascii="Liberation Serif" w:hAnsi="Liberation Serif"/>
          <w:sz w:val="28"/>
          <w:szCs w:val="28"/>
          <w:lang w:eastAsia="en-US"/>
        </w:rPr>
        <w:t>12.4.2 ПАБЛИК-АРТ ДЖОЛЖЕН РАЗМЕЩАТЬСЯ:</w:t>
      </w:r>
    </w:p>
    <w:p w:rsidR="00FD3588" w:rsidRDefault="00FD3588" w:rsidP="00FD3588">
      <w:pPr>
        <w:ind w:firstLine="567"/>
        <w:jc w:val="both"/>
        <w:rPr>
          <w:rFonts w:ascii="Liberation Serif" w:hAnsi="Liberation Serif"/>
          <w:sz w:val="28"/>
          <w:szCs w:val="28"/>
          <w:lang w:eastAsia="en-US"/>
        </w:rPr>
      </w:pP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На основных пешеходных маршрутах города и вблизи ключевых объектов</w:t>
      </w:r>
      <w:r>
        <w:rPr>
          <w:rFonts w:ascii="Liberation Serif" w:hAnsi="Liberation Serif"/>
          <w:sz w:val="28"/>
          <w:szCs w:val="28"/>
          <w:lang w:eastAsia="en-US"/>
        </w:rPr>
        <w:t>;</w:t>
      </w: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В кварталах, где нет других точек притяжения, — для формирования</w:t>
      </w:r>
      <w:r>
        <w:rPr>
          <w:rFonts w:ascii="Liberation Serif" w:hAnsi="Liberation Serif"/>
          <w:sz w:val="28"/>
          <w:szCs w:val="28"/>
          <w:lang w:eastAsia="en-US"/>
        </w:rPr>
        <w:t xml:space="preserve"> нового</w:t>
      </w:r>
      <w:r w:rsidRPr="00FD3588">
        <w:rPr>
          <w:rFonts w:ascii="Liberation Serif" w:hAnsi="Liberation Serif"/>
          <w:sz w:val="28"/>
          <w:szCs w:val="28"/>
          <w:lang w:eastAsia="en-US"/>
        </w:rPr>
        <w:t xml:space="preserve"> притягивающего местных жителей общественного пространства</w:t>
      </w:r>
      <w:r>
        <w:rPr>
          <w:rFonts w:ascii="Liberation Serif" w:hAnsi="Liberation Serif"/>
          <w:sz w:val="28"/>
          <w:szCs w:val="28"/>
          <w:lang w:eastAsia="en-US"/>
        </w:rPr>
        <w:t>;</w:t>
      </w: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В освещенных местах (или предусмотреть до</w:t>
      </w:r>
      <w:r>
        <w:rPr>
          <w:rFonts w:ascii="Liberation Serif" w:hAnsi="Liberation Serif"/>
          <w:sz w:val="28"/>
          <w:szCs w:val="28"/>
          <w:lang w:eastAsia="en-US"/>
        </w:rPr>
        <w:t>полнительное освещение объекта);</w:t>
      </w:r>
    </w:p>
    <w:p w:rsid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 xml:space="preserve">В соответствии с </w:t>
      </w:r>
      <w:r>
        <w:rPr>
          <w:rFonts w:ascii="Liberation Serif" w:hAnsi="Liberation Serif"/>
          <w:sz w:val="28"/>
          <w:szCs w:val="28"/>
          <w:lang w:eastAsia="en-US"/>
        </w:rPr>
        <w:t xml:space="preserve">функцией пешеходного маршрута </w:t>
      </w:r>
      <w:r w:rsidRPr="00FD3588">
        <w:rPr>
          <w:rFonts w:ascii="Liberation Serif" w:hAnsi="Liberation Serif"/>
          <w:sz w:val="28"/>
          <w:szCs w:val="28"/>
          <w:lang w:eastAsia="en-US"/>
        </w:rPr>
        <w:t>(например, объект для детей должен находиться на детском маршруте).</w:t>
      </w:r>
    </w:p>
    <w:p w:rsidR="00FD3588" w:rsidRDefault="00FD3588" w:rsidP="00FD3588">
      <w:pPr>
        <w:ind w:firstLine="567"/>
        <w:jc w:val="center"/>
        <w:rPr>
          <w:rFonts w:ascii="Liberation Serif" w:hAnsi="Liberation Serif"/>
          <w:b/>
          <w:sz w:val="28"/>
          <w:szCs w:val="28"/>
          <w:lang w:eastAsia="en-US"/>
        </w:rPr>
      </w:pPr>
    </w:p>
    <w:p w:rsidR="00FD3588" w:rsidRDefault="00FD3588" w:rsidP="00FD3588">
      <w:pPr>
        <w:ind w:firstLine="567"/>
        <w:jc w:val="center"/>
        <w:rPr>
          <w:rFonts w:ascii="Liberation Serif" w:hAnsi="Liberation Serif"/>
          <w:b/>
          <w:sz w:val="28"/>
          <w:szCs w:val="28"/>
          <w:lang w:eastAsia="en-US"/>
        </w:rPr>
      </w:pPr>
      <w:r>
        <w:rPr>
          <w:rFonts w:ascii="Liberation Serif" w:hAnsi="Liberation Serif"/>
          <w:b/>
          <w:sz w:val="28"/>
          <w:szCs w:val="28"/>
          <w:lang w:eastAsia="en-US"/>
        </w:rPr>
        <w:t>12.5</w:t>
      </w:r>
      <w:r w:rsidRPr="00154659">
        <w:rPr>
          <w:rFonts w:ascii="Liberation Serif" w:hAnsi="Liberation Serif"/>
          <w:b/>
          <w:sz w:val="28"/>
          <w:szCs w:val="28"/>
          <w:lang w:eastAsia="en-US"/>
        </w:rPr>
        <w:t xml:space="preserve"> </w:t>
      </w:r>
      <w:r>
        <w:rPr>
          <w:rFonts w:ascii="Liberation Serif" w:hAnsi="Liberation Serif"/>
          <w:b/>
          <w:sz w:val="28"/>
          <w:szCs w:val="28"/>
          <w:lang w:eastAsia="en-US"/>
        </w:rPr>
        <w:t>ПРОГРАММА «ЯРКИЙ ГОРОД»</w:t>
      </w:r>
    </w:p>
    <w:p w:rsidR="00FD3588" w:rsidRDefault="00FD3588" w:rsidP="00FD3588">
      <w:pPr>
        <w:ind w:firstLine="567"/>
        <w:jc w:val="center"/>
        <w:rPr>
          <w:rFonts w:ascii="Liberation Serif" w:hAnsi="Liberation Serif"/>
          <w:b/>
          <w:sz w:val="28"/>
          <w:szCs w:val="28"/>
          <w:lang w:eastAsia="en-US"/>
        </w:rPr>
      </w:pPr>
    </w:p>
    <w:p w:rsidR="00FD3588" w:rsidRPr="00FD3588" w:rsidRDefault="00FD3588" w:rsidP="00FD3588">
      <w:pPr>
        <w:ind w:firstLine="567"/>
        <w:jc w:val="both"/>
        <w:rPr>
          <w:rFonts w:ascii="Liberation Serif" w:hAnsi="Liberation Serif"/>
          <w:sz w:val="28"/>
          <w:szCs w:val="28"/>
          <w:lang w:eastAsia="en-US"/>
        </w:rPr>
      </w:pPr>
      <w:r w:rsidRPr="00FD3588">
        <w:rPr>
          <w:rFonts w:ascii="Liberation Serif" w:hAnsi="Liberation Serif"/>
          <w:sz w:val="28"/>
          <w:szCs w:val="28"/>
          <w:lang w:eastAsia="en-US"/>
        </w:rPr>
        <w:t>Программа создания городских визуальных доминант в Первоуральске</w:t>
      </w:r>
      <w:r>
        <w:rPr>
          <w:rFonts w:ascii="Liberation Serif" w:hAnsi="Liberation Serif"/>
          <w:sz w:val="28"/>
          <w:szCs w:val="28"/>
          <w:lang w:eastAsia="en-US"/>
        </w:rPr>
        <w:t>.</w:t>
      </w:r>
    </w:p>
    <w:p w:rsidR="00FD3588" w:rsidRPr="00FD3588" w:rsidRDefault="00FD3588" w:rsidP="00FD3588">
      <w:pPr>
        <w:ind w:firstLine="567"/>
        <w:jc w:val="both"/>
        <w:rPr>
          <w:rFonts w:ascii="Liberation Serif" w:hAnsi="Liberation Serif"/>
          <w:sz w:val="28"/>
          <w:szCs w:val="28"/>
          <w:lang w:eastAsia="en-US"/>
        </w:rPr>
      </w:pPr>
    </w:p>
    <w:p w:rsidR="00FD3588" w:rsidRDefault="00FD3588" w:rsidP="00FD3588">
      <w:pPr>
        <w:ind w:firstLine="567"/>
        <w:jc w:val="both"/>
        <w:rPr>
          <w:rFonts w:ascii="Liberation Serif" w:hAnsi="Liberation Serif"/>
          <w:sz w:val="28"/>
          <w:szCs w:val="28"/>
          <w:lang w:eastAsia="en-US"/>
        </w:rPr>
      </w:pPr>
      <w:r>
        <w:rPr>
          <w:rFonts w:ascii="Liberation Serif" w:hAnsi="Liberation Serif"/>
          <w:sz w:val="28"/>
          <w:szCs w:val="28"/>
          <w:lang w:eastAsia="en-US"/>
        </w:rPr>
        <w:t>ТРИ ШАГА ПРОГРАММЫ:</w:t>
      </w:r>
    </w:p>
    <w:p w:rsidR="00FD3588" w:rsidRPr="00FD3588" w:rsidRDefault="00FD3588" w:rsidP="00FD3588">
      <w:pPr>
        <w:ind w:firstLine="567"/>
        <w:jc w:val="both"/>
        <w:rPr>
          <w:rFonts w:ascii="Liberation Serif" w:hAnsi="Liberation Serif"/>
          <w:sz w:val="28"/>
          <w:szCs w:val="28"/>
          <w:lang w:eastAsia="en-US"/>
        </w:rPr>
      </w:pP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1"/>
        <w:gridCol w:w="10313"/>
      </w:tblGrid>
      <w:tr w:rsidR="00FD3588" w:rsidRPr="00FD3588" w:rsidTr="00FD3588">
        <w:tc>
          <w:tcPr>
            <w:tcW w:w="1101" w:type="dxa"/>
          </w:tcPr>
          <w:p w:rsidR="00FD3588" w:rsidRDefault="00FD3588" w:rsidP="00FD3588">
            <w:pPr>
              <w:jc w:val="both"/>
              <w:rPr>
                <w:rFonts w:ascii="Liberation Serif" w:hAnsi="Liberation Serif"/>
                <w:sz w:val="28"/>
                <w:szCs w:val="28"/>
                <w:lang w:eastAsia="en-US"/>
              </w:rPr>
            </w:pPr>
            <w:r w:rsidRPr="00FD3588">
              <w:rPr>
                <w:rFonts w:ascii="Liberation Serif" w:hAnsi="Liberation Serif"/>
                <w:noProof/>
                <w:sz w:val="28"/>
                <w:szCs w:val="28"/>
              </w:rPr>
              <w:drawing>
                <wp:inline distT="0" distB="0" distL="0" distR="0" wp14:anchorId="4B3BF0EA" wp14:editId="55962E07">
                  <wp:extent cx="333375" cy="323850"/>
                  <wp:effectExtent l="0" t="0" r="9525" b="0"/>
                  <wp:docPr id="12633" name="Рисунок 1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pic:spPr>
                      </pic:pic>
                    </a:graphicData>
                  </a:graphic>
                </wp:inline>
              </w:drawing>
            </w:r>
          </w:p>
          <w:p w:rsidR="00FD3588" w:rsidRPr="00FD3588" w:rsidRDefault="00FD3588" w:rsidP="00FD3588">
            <w:pPr>
              <w:jc w:val="both"/>
              <w:rPr>
                <w:rFonts w:ascii="Liberation Serif" w:hAnsi="Liberation Serif"/>
                <w:sz w:val="28"/>
                <w:szCs w:val="28"/>
                <w:lang w:eastAsia="en-US"/>
              </w:rPr>
            </w:pPr>
          </w:p>
        </w:tc>
        <w:tc>
          <w:tcPr>
            <w:tcW w:w="10313" w:type="dxa"/>
          </w:tcPr>
          <w:p w:rsidR="00FD3588" w:rsidRPr="00FD3588" w:rsidRDefault="00FD3588" w:rsidP="00FD3588">
            <w:pPr>
              <w:rPr>
                <w:rFonts w:ascii="Liberation Serif" w:hAnsi="Liberation Serif"/>
                <w:sz w:val="28"/>
                <w:szCs w:val="28"/>
                <w:lang w:eastAsia="en-US"/>
              </w:rPr>
            </w:pPr>
            <w:r w:rsidRPr="00FD3588">
              <w:rPr>
                <w:rFonts w:ascii="Liberation Serif" w:hAnsi="Liberation Serif"/>
                <w:sz w:val="28"/>
                <w:szCs w:val="28"/>
                <w:lang w:eastAsia="en-US"/>
              </w:rPr>
              <w:t>Инвентаризация поверхностей, пригодных для нанесения изображений:</w:t>
            </w:r>
          </w:p>
          <w:p w:rsidR="00FD3588" w:rsidRPr="00FD3588" w:rsidRDefault="00FD3588" w:rsidP="00FD3588">
            <w:pPr>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трансформаторные будки;</w:t>
            </w:r>
          </w:p>
          <w:p w:rsidR="00FD3588" w:rsidRDefault="00FD3588" w:rsidP="00FD3588">
            <w:pPr>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t>торцы жилых домов на</w:t>
            </w:r>
            <w:r>
              <w:rPr>
                <w:rFonts w:ascii="Liberation Serif" w:hAnsi="Liberation Serif"/>
                <w:sz w:val="28"/>
                <w:szCs w:val="28"/>
                <w:lang w:eastAsia="en-US"/>
              </w:rPr>
              <w:t xml:space="preserve"> основных пешеходных маршрутах.</w:t>
            </w:r>
          </w:p>
          <w:p w:rsidR="00FD3588" w:rsidRPr="00FD3588" w:rsidRDefault="00FD3588" w:rsidP="00FD3588">
            <w:pPr>
              <w:rPr>
                <w:rFonts w:ascii="Liberation Serif" w:hAnsi="Liberation Serif"/>
                <w:sz w:val="28"/>
                <w:szCs w:val="28"/>
                <w:lang w:eastAsia="en-US"/>
              </w:rPr>
            </w:pPr>
          </w:p>
        </w:tc>
      </w:tr>
      <w:tr w:rsidR="00FD3588" w:rsidTr="00FD3588">
        <w:tc>
          <w:tcPr>
            <w:tcW w:w="1101" w:type="dxa"/>
          </w:tcPr>
          <w:p w:rsidR="00FD3588" w:rsidRDefault="00FD3588" w:rsidP="00FD3588">
            <w:pPr>
              <w:jc w:val="both"/>
              <w:rPr>
                <w:rFonts w:ascii="Liberation Serif" w:hAnsi="Liberation Serif"/>
                <w:b/>
                <w:sz w:val="28"/>
                <w:szCs w:val="28"/>
                <w:lang w:eastAsia="en-US"/>
              </w:rPr>
            </w:pPr>
            <w:r>
              <w:rPr>
                <w:rFonts w:ascii="Liberation Serif" w:hAnsi="Liberation Serif"/>
                <w:b/>
                <w:noProof/>
                <w:sz w:val="28"/>
                <w:szCs w:val="28"/>
              </w:rPr>
              <w:drawing>
                <wp:inline distT="0" distB="0" distL="0" distR="0" wp14:anchorId="74156F2E" wp14:editId="75571BE4">
                  <wp:extent cx="333375" cy="333375"/>
                  <wp:effectExtent l="0" t="0" r="9525" b="9525"/>
                  <wp:docPr id="12634" name="Рисунок 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tc>
        <w:tc>
          <w:tcPr>
            <w:tcW w:w="10313" w:type="dxa"/>
          </w:tcPr>
          <w:p w:rsid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Разработка эскизов</w:t>
            </w:r>
            <w:r>
              <w:rPr>
                <w:rFonts w:ascii="Liberation Serif" w:hAnsi="Liberation Serif"/>
                <w:sz w:val="28"/>
                <w:szCs w:val="28"/>
                <w:lang w:eastAsia="en-US"/>
              </w:rPr>
              <w:t>:</w:t>
            </w:r>
          </w:p>
          <w:p w:rsidR="00FD3588" w:rsidRP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r>
            <w:r>
              <w:rPr>
                <w:rFonts w:ascii="Liberation Serif" w:hAnsi="Liberation Serif"/>
                <w:sz w:val="28"/>
                <w:szCs w:val="28"/>
                <w:lang w:eastAsia="en-US"/>
              </w:rPr>
              <w:t>в соответствии с типом маршрута</w:t>
            </w:r>
            <w:r w:rsidRPr="00FD3588">
              <w:rPr>
                <w:rFonts w:ascii="Liberation Serif" w:hAnsi="Liberation Serif"/>
                <w:sz w:val="28"/>
                <w:szCs w:val="28"/>
                <w:lang w:eastAsia="en-US"/>
              </w:rPr>
              <w:t>, на котором находится объект;</w:t>
            </w:r>
          </w:p>
          <w:p w:rsidR="00FD3588" w:rsidRP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w:t>
            </w:r>
            <w:r w:rsidRPr="00FD3588">
              <w:rPr>
                <w:rFonts w:ascii="Liberation Serif" w:hAnsi="Liberation Serif"/>
                <w:sz w:val="28"/>
                <w:szCs w:val="28"/>
                <w:lang w:eastAsia="en-US"/>
              </w:rPr>
              <w:tab/>
            </w:r>
            <w:r>
              <w:rPr>
                <w:rFonts w:ascii="Liberation Serif" w:hAnsi="Liberation Serif"/>
                <w:sz w:val="28"/>
                <w:szCs w:val="28"/>
                <w:lang w:eastAsia="en-US"/>
              </w:rPr>
              <w:t>если поверхность находится в жилом квартале, то эскиз разрабатывается совместно с жителями этого квартала</w:t>
            </w:r>
          </w:p>
        </w:tc>
      </w:tr>
      <w:tr w:rsidR="00FD3588" w:rsidTr="00FD3588">
        <w:tc>
          <w:tcPr>
            <w:tcW w:w="1101" w:type="dxa"/>
          </w:tcPr>
          <w:p w:rsidR="00FD3588" w:rsidRDefault="00FD3588" w:rsidP="00FD3588">
            <w:pPr>
              <w:jc w:val="both"/>
              <w:rPr>
                <w:rFonts w:ascii="Liberation Serif" w:hAnsi="Liberation Serif"/>
                <w:b/>
                <w:sz w:val="28"/>
                <w:szCs w:val="28"/>
                <w:lang w:eastAsia="en-US"/>
              </w:rPr>
            </w:pPr>
            <w:r>
              <w:rPr>
                <w:rFonts w:ascii="Liberation Serif" w:hAnsi="Liberation Serif"/>
                <w:b/>
                <w:noProof/>
                <w:sz w:val="28"/>
                <w:szCs w:val="28"/>
              </w:rPr>
              <mc:AlternateContent>
                <mc:Choice Requires="wpg">
                  <w:drawing>
                    <wp:anchor distT="0" distB="0" distL="114300" distR="114300" simplePos="0" relativeHeight="251980800" behindDoc="0" locked="0" layoutInCell="1" allowOverlap="1" wp14:anchorId="0C49F7FB" wp14:editId="0CBB0AB0">
                      <wp:simplePos x="0" y="0"/>
                      <wp:positionH relativeFrom="page">
                        <wp:posOffset>506730</wp:posOffset>
                      </wp:positionH>
                      <wp:positionV relativeFrom="paragraph">
                        <wp:posOffset>5635625</wp:posOffset>
                      </wp:positionV>
                      <wp:extent cx="311150" cy="311150"/>
                      <wp:effectExtent l="0" t="0" r="0" b="0"/>
                      <wp:wrapNone/>
                      <wp:docPr id="12639" name="Группа 1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798" y="-23"/>
                                <a:chExt cx="490" cy="490"/>
                              </a:xfrm>
                            </wpg:grpSpPr>
                            <wps:wsp>
                              <wps:cNvPr id="12640" name="Freeform 259"/>
                              <wps:cNvSpPr>
                                <a:spLocks/>
                              </wps:cNvSpPr>
                              <wps:spPr bwMode="auto">
                                <a:xfrm>
                                  <a:off x="798" y="-23"/>
                                  <a:ext cx="490" cy="490"/>
                                </a:xfrm>
                                <a:custGeom>
                                  <a:avLst/>
                                  <a:gdLst>
                                    <a:gd name="T0" fmla="+- 0 1043 798"/>
                                    <a:gd name="T1" fmla="*/ T0 w 490"/>
                                    <a:gd name="T2" fmla="+- 0 -23 -23"/>
                                    <a:gd name="T3" fmla="*/ -23 h 490"/>
                                    <a:gd name="T4" fmla="+- 0 966 798"/>
                                    <a:gd name="T5" fmla="*/ T4 w 490"/>
                                    <a:gd name="T6" fmla="+- 0 -10 -23"/>
                                    <a:gd name="T7" fmla="*/ -10 h 490"/>
                                    <a:gd name="T8" fmla="+- 0 899 798"/>
                                    <a:gd name="T9" fmla="*/ T8 w 490"/>
                                    <a:gd name="T10" fmla="+- 0 24 -23"/>
                                    <a:gd name="T11" fmla="*/ 24 h 490"/>
                                    <a:gd name="T12" fmla="+- 0 846 798"/>
                                    <a:gd name="T13" fmla="*/ T12 w 490"/>
                                    <a:gd name="T14" fmla="+- 0 77 -23"/>
                                    <a:gd name="T15" fmla="*/ 77 h 490"/>
                                    <a:gd name="T16" fmla="+- 0 811 798"/>
                                    <a:gd name="T17" fmla="*/ T16 w 490"/>
                                    <a:gd name="T18" fmla="+- 0 145 -23"/>
                                    <a:gd name="T19" fmla="*/ 145 h 490"/>
                                    <a:gd name="T20" fmla="+- 0 798 798"/>
                                    <a:gd name="T21" fmla="*/ T20 w 490"/>
                                    <a:gd name="T22" fmla="+- 0 222 -23"/>
                                    <a:gd name="T23" fmla="*/ 222 h 490"/>
                                    <a:gd name="T24" fmla="+- 0 811 798"/>
                                    <a:gd name="T25" fmla="*/ T24 w 490"/>
                                    <a:gd name="T26" fmla="+- 0 299 -23"/>
                                    <a:gd name="T27" fmla="*/ 299 h 490"/>
                                    <a:gd name="T28" fmla="+- 0 846 798"/>
                                    <a:gd name="T29" fmla="*/ T28 w 490"/>
                                    <a:gd name="T30" fmla="+- 0 367 -23"/>
                                    <a:gd name="T31" fmla="*/ 367 h 490"/>
                                    <a:gd name="T32" fmla="+- 0 899 798"/>
                                    <a:gd name="T33" fmla="*/ T32 w 490"/>
                                    <a:gd name="T34" fmla="+- 0 420 -23"/>
                                    <a:gd name="T35" fmla="*/ 420 h 490"/>
                                    <a:gd name="T36" fmla="+- 0 966 798"/>
                                    <a:gd name="T37" fmla="*/ T36 w 490"/>
                                    <a:gd name="T38" fmla="+- 0 454 -23"/>
                                    <a:gd name="T39" fmla="*/ 454 h 490"/>
                                    <a:gd name="T40" fmla="+- 0 1043 798"/>
                                    <a:gd name="T41" fmla="*/ T40 w 490"/>
                                    <a:gd name="T42" fmla="+- 0 467 -23"/>
                                    <a:gd name="T43" fmla="*/ 467 h 490"/>
                                    <a:gd name="T44" fmla="+- 0 1121 798"/>
                                    <a:gd name="T45" fmla="*/ T44 w 490"/>
                                    <a:gd name="T46" fmla="+- 0 454 -23"/>
                                    <a:gd name="T47" fmla="*/ 454 h 490"/>
                                    <a:gd name="T48" fmla="+- 0 1188 798"/>
                                    <a:gd name="T49" fmla="*/ T48 w 490"/>
                                    <a:gd name="T50" fmla="+- 0 420 -23"/>
                                    <a:gd name="T51" fmla="*/ 420 h 490"/>
                                    <a:gd name="T52" fmla="+- 0 1241 798"/>
                                    <a:gd name="T53" fmla="*/ T52 w 490"/>
                                    <a:gd name="T54" fmla="+- 0 367 -23"/>
                                    <a:gd name="T55" fmla="*/ 367 h 490"/>
                                    <a:gd name="T56" fmla="+- 0 1276 798"/>
                                    <a:gd name="T57" fmla="*/ T56 w 490"/>
                                    <a:gd name="T58" fmla="+- 0 299 -23"/>
                                    <a:gd name="T59" fmla="*/ 299 h 490"/>
                                    <a:gd name="T60" fmla="+- 0 1288 798"/>
                                    <a:gd name="T61" fmla="*/ T60 w 490"/>
                                    <a:gd name="T62" fmla="+- 0 222 -23"/>
                                    <a:gd name="T63" fmla="*/ 222 h 490"/>
                                    <a:gd name="T64" fmla="+- 0 1276 798"/>
                                    <a:gd name="T65" fmla="*/ T64 w 490"/>
                                    <a:gd name="T66" fmla="+- 0 145 -23"/>
                                    <a:gd name="T67" fmla="*/ 145 h 490"/>
                                    <a:gd name="T68" fmla="+- 0 1241 798"/>
                                    <a:gd name="T69" fmla="*/ T68 w 490"/>
                                    <a:gd name="T70" fmla="+- 0 77 -23"/>
                                    <a:gd name="T71" fmla="*/ 77 h 490"/>
                                    <a:gd name="T72" fmla="+- 0 1188 798"/>
                                    <a:gd name="T73" fmla="*/ T72 w 490"/>
                                    <a:gd name="T74" fmla="+- 0 24 -23"/>
                                    <a:gd name="T75" fmla="*/ 24 h 490"/>
                                    <a:gd name="T76" fmla="+- 0 1121 798"/>
                                    <a:gd name="T77" fmla="*/ T76 w 490"/>
                                    <a:gd name="T78" fmla="+- 0 -10 -23"/>
                                    <a:gd name="T79" fmla="*/ -10 h 490"/>
                                    <a:gd name="T80" fmla="+- 0 1043 798"/>
                                    <a:gd name="T81" fmla="*/ T80 w 490"/>
                                    <a:gd name="T82" fmla="+- 0 -23 -23"/>
                                    <a:gd name="T83" fmla="*/ -2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 h="490">
                                      <a:moveTo>
                                        <a:pt x="245" y="0"/>
                                      </a:moveTo>
                                      <a:lnTo>
                                        <a:pt x="168" y="13"/>
                                      </a:lnTo>
                                      <a:lnTo>
                                        <a:pt x="101" y="47"/>
                                      </a:lnTo>
                                      <a:lnTo>
                                        <a:pt x="48" y="100"/>
                                      </a:lnTo>
                                      <a:lnTo>
                                        <a:pt x="13" y="168"/>
                                      </a:lnTo>
                                      <a:lnTo>
                                        <a:pt x="0" y="245"/>
                                      </a:lnTo>
                                      <a:lnTo>
                                        <a:pt x="13" y="322"/>
                                      </a:lnTo>
                                      <a:lnTo>
                                        <a:pt x="48" y="390"/>
                                      </a:lnTo>
                                      <a:lnTo>
                                        <a:pt x="101" y="443"/>
                                      </a:lnTo>
                                      <a:lnTo>
                                        <a:pt x="168" y="477"/>
                                      </a:lnTo>
                                      <a:lnTo>
                                        <a:pt x="245" y="490"/>
                                      </a:lnTo>
                                      <a:lnTo>
                                        <a:pt x="323" y="477"/>
                                      </a:lnTo>
                                      <a:lnTo>
                                        <a:pt x="390" y="443"/>
                                      </a:lnTo>
                                      <a:lnTo>
                                        <a:pt x="443" y="390"/>
                                      </a:lnTo>
                                      <a:lnTo>
                                        <a:pt x="478" y="322"/>
                                      </a:lnTo>
                                      <a:lnTo>
                                        <a:pt x="490" y="245"/>
                                      </a:lnTo>
                                      <a:lnTo>
                                        <a:pt x="478" y="168"/>
                                      </a:lnTo>
                                      <a:lnTo>
                                        <a:pt x="443" y="100"/>
                                      </a:lnTo>
                                      <a:lnTo>
                                        <a:pt x="390" y="47"/>
                                      </a:lnTo>
                                      <a:lnTo>
                                        <a:pt x="323" y="13"/>
                                      </a:lnTo>
                                      <a:lnTo>
                                        <a:pt x="245" y="0"/>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1" name="Text Box 260"/>
                              <wps:cNvSpPr txBox="1">
                                <a:spLocks noChangeArrowheads="1"/>
                              </wps:cNvSpPr>
                              <wps:spPr bwMode="auto">
                                <a:xfrm>
                                  <a:off x="798" y="-23"/>
                                  <a:ext cx="4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A3" w:rsidRDefault="004A15A3">
                                    <w:pPr>
                                      <w:spacing w:before="50"/>
                                      <w:ind w:left="156"/>
                                      <w:rPr>
                                        <w:rFonts w:ascii="Trebuchet MS"/>
                                        <w:b/>
                                        <w:sz w:val="32"/>
                                      </w:rPr>
                                    </w:pPr>
                                    <w:r>
                                      <w:rPr>
                                        <w:rFonts w:ascii="Trebuchet MS"/>
                                        <w:b/>
                                        <w:color w:val="FFFFFF"/>
                                        <w:w w:val="92"/>
                                        <w:sz w:val="3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49F7FB" id="Группа 12639" o:spid="_x0000_s2079" style="position:absolute;left:0;text-align:left;margin-left:39.9pt;margin-top:443.75pt;width:24.5pt;height:24.5pt;z-index:251980800;mso-position-horizontal-relative:page" coordorigin="798,-23"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tyiAcAAHAeAAAOAAAAZHJzL2Uyb0RvYy54bWzUWW2Oo0YQ/R8pd0D8TOQ1Dc2XtZ5oZjxe&#10;RdokKy05AMbYRsFAgBl7E0WKlCPkIrlBrrB7o1Q1NO72dtvsRyJlRhrw9KP86nVVdXfx/JvjPjee&#10;0rrJymJukmeWaaRFUq6zYjs3f4yWk8A0mjYu1nFeFuncfJM25jc3X37x/FDNUrvclfk6rQ0wUjSz&#10;QzU3d21bzabTJtml+7h5VlZpAYObst7HLXyst9N1HR/A+j6f2pblTQ9lva7qMkmbBv676AbNG2Z/&#10;s0mT9ofNpklbI5+bwK1lf2v2d4V/pzfP49m2jqtdlvQ04o9gsY+zAr50MLWI29h4rLP3TO2zpC6b&#10;ctM+S8r9tNxssiRlPoA3xDrz5kVdPlbMl+3ssK0GmUDaM50+2mzy/dOr2sjWMHe254SmUcR7mKa3&#10;f777/d0fb/+G37+MbgSUOlTbGTzwoq5eV6/qzl24fVkmPzUwPD0fx8/bDmysDt+Va7AcP7YlU+q4&#10;qfdoAjQwjmxC3gwTkh5bI4F/OoQQF6YtgaH+nk1YsoNZxaf8EOILBie2001lsnvon6Vh/yDeILt4&#10;1n0lo9nTQp8g8JqTts2naft6F1cpm7IGpTppS4FNp+2yTlMMaMN2QySGDADKJW1EPYURhDUg+1Ul&#10;39OEq6lVJJ4lj037Ii3ZhMRPL5uWybxdwx2b5nXPPQIvNvscUuTriWEZxKKOgd/XwzmKcNRXUyOy&#10;jIPRzwHkx2DJ5hhmCSbQGCbxBHI4CAwhZKeyRDmIWQo9T0XJ5SCkRNWUPI7pKBFLRcnnIKQEECUl&#10;iEpBpiAMVZQg2zoQUgrUlIgsuE1VlIioN0CUlIgseECVMhFR8YjYGlay5L6vZCVKDhA1K1nzgBCV&#10;UkQUPSKehpWsOqGukpYoO2KUvGxZd4hxFS9bFD6ydZEuK2/btooXVLBTOCBGzUtWXqOXLUofQUSo&#10;M1DW3oYoVaSgLWqPGDUvWXtNdNmi9pGtiXlH1t7xlOHliNojRsnLkbXXZKIjah85mqh3ZO0pzLdC&#10;L0fUHjFqXrL2mqLliNpHjibuHVl76iqLBC7uQ7lBjJIXLlNC5dIVeCqKH1FN4FNZfKqeSCqKjxg1&#10;MVl8QmxlpaCi+hHVRD6V1dcoRkX19YrJ6hMSKEsFFeWPqCb0cbMjyK8JMVdUXxtirqw+salSMVeU&#10;P3I1se/K8mty0hXV1+akK6tPbF+5FLmi/JGrCX5Xll9TxGCndQp+bRHzZPWJrZ5KT5Q/8jTB78ny&#10;a6q+J6qvrfqerL5OMU+UP/I0we+dya9eJj1Rfe0y6cnq62LME+WPPE3w+7L86l2FL4qv21X4sva6&#10;nPRF8SNfE/q+LL56C+aL0uu2YP6Z8poa5ovSR5AcytXbl6XHrahiNfJF5fXbVVl5XdUPRO2jQBP4&#10;gSw+btsVxAJRe8QMVR8OasPBI97xs0hyLPrDCNwZMbYXLHaOrMoGT4IRcIODYMTOgWACUHhy0YBh&#10;thDs9wfDy2CQEMGwy+6OkZfRuINmcHccHCabwdlZ8Cpx3HEivDvvXof3jsImbgx33J+hddhbjYHj&#10;tonBx7mKuxkGH+cq7jEQDvuDMWRw5Wfwca7ieoxwWEvHWMdVksHHuYprF4OPcxVXFITDajCGDNZ5&#10;Bh/nKlZfhEPpHGMdqyKDj3MVqxWDj3MVawjCIf8FMl0g9wleQ9fuvF9Xmwb061b4TDyr4hbrAr81&#10;DnOT9TZ23RX/vy+f0qhkiBbLg92HB28FncbzQsQRXNGAH2RxR48P82vFzBGrcwO2iJdgtDdm8a/l&#10;Vvi1t9Ypjt99yRoUaWCGnlxC9fXHse2LsJ6aMzTHOCV+PXN0yEI+zq89rteNQjhcYsfn4dSU43b4&#10;tbPn4HEYvL1mD/kz3BV+FMYRd81fissq4q7J13/vtdng9q7NLedHroTK4O9lmbl8V8KYz8Z5eCZ5&#10;2aTdNGKusebpkHSYq0K7sCnzbL3M8hyTram3q/u8Np5i6Lf73l1g3/bhIMFytjYXJT7GowUfh05l&#10;n9fYs2T9819D2FRad3Y4WXqBP6FL6k5C3womFgnvQs+iIV0sf8OdAKGzXbZep8XLrEh5L5/Qcf3c&#10;/q1C14Vn3XysKqELnRTml9ZJi/2onITmfbEG7+LZLo3XD/19G2d5dz+VGTORwW1+ZUJAr7rr+nZt&#10;4lW5fgMd4Lrs3mPAexe42ZX1L6ZxgHcYc7P5+TGuU9PIvy2gkR0Siuf5ln2gro9NrVocWYkjcZGA&#10;qbnZmrC9wtv7tntR8ljV2XYH30SYFkV5Cz38TYY9YsavY9V/gF76f9hUhyrcNdUjDJi78mjYcIgD&#10;YkJT3WiPMMDZ9+11oyjvd7CLTG/rujzgBIFe3fooPNrZ+de67lXddd0NvJmbuO4xhXkHHjKNQzCM&#10;hnyJZx+UQFb4EDwEdEJt72FCrcVicru8pxNvSXx34Szu7xdETiBMy09PoMt5s2Q/7+eNkBVdUQER&#10;WFawy/+9JuyzFl535tl+bgZD4fiMBaI9ro792zy2S8BY/sCiMRSMoVjATVco4OYzFgn2Hg5ea7KC&#10;17+Cxfem4mdWVE4vim/+AQAA//8DAFBLAwQUAAYACAAAACEA+7lIYeEAAAAKAQAADwAAAGRycy9k&#10;b3ducmV2LnhtbEyPQW+CQBCF7036HzZj0ltd0KCILMaYtifTpNqk6W2EEYjsLGFXwH/f9VSP8+bl&#10;ve+lm1E3oqfO1oYVhNMABHFuippLBd/H99cYhHXIBTaGScGNLGyy56cUk8IM/EX9wZXCh7BNUEHl&#10;XJtIafOKNNqpaYn972w6jc6fXSmLDgcfrhs5C4KF1Fizb6iwpV1F+eVw1Qo+Bhy28/Ct31/Ou9vv&#10;Mfr82Yek1Mtk3K5BOBrdvxnu+B4dMs90MlcurGgULFee3CmI42UE4m6YxV45KVjNFxHILJWPE7I/&#10;AAAA//8DAFBLAQItABQABgAIAAAAIQC2gziS/gAAAOEBAAATAAAAAAAAAAAAAAAAAAAAAABbQ29u&#10;dGVudF9UeXBlc10ueG1sUEsBAi0AFAAGAAgAAAAhADj9If/WAAAAlAEAAAsAAAAAAAAAAAAAAAAA&#10;LwEAAF9yZWxzLy5yZWxzUEsBAi0AFAAGAAgAAAAhANIa23KIBwAAcB4AAA4AAAAAAAAAAAAAAAAA&#10;LgIAAGRycy9lMm9Eb2MueG1sUEsBAi0AFAAGAAgAAAAhAPu5SGHhAAAACgEAAA8AAAAAAAAAAAAA&#10;AAAA4gkAAGRycy9kb3ducmV2LnhtbFBLBQYAAAAABAAEAPMAAADwCgAAAAA=&#10;">
                      <v:shape id="Freeform 259" o:spid="_x0000_s2080" style="position:absolute;left:798;top:-23;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RusYA&#10;AADeAAAADwAAAGRycy9kb3ducmV2LnhtbESPQW/CMAyF75P2HyIj7TZS2FShjoAQ0rQdB+PA0TRe&#10;G2icLkmh+/fzYdJutvz83vuW69F36koxucAGZtMCFHEdrOPGwOHz9XEBKmVki11gMvBDCdar+7sl&#10;VjbceEfXfW6UmHCq0ECbc19pneqWPKZp6Inl9hWixyxrbLSNeBNz3+l5UZTao2NJaLGnbUv1ZT94&#10;A+UwXLaxsa6jjzd3PO34+3x4MuZhMm5eQGUa87/47/vdSv15+Sw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SRusYAAADeAAAADwAAAAAAAAAAAAAAAACYAgAAZHJz&#10;L2Rvd25yZXYueG1sUEsFBgAAAAAEAAQA9QAAAIsDAAAAAA==&#10;" path="m245,l168,13,101,47,48,100,13,168,,245r13,77l48,390r53,53l168,477r77,13l323,477r67,-34l443,390r35,-68l490,245,478,168,443,100,390,47,323,13,245,xe" fillcolor="#76b82a" stroked="f">
                        <v:path arrowok="t" o:connecttype="custom" o:connectlocs="245,-23;168,-10;101,24;48,77;13,145;0,222;13,299;48,367;101,420;168,454;245,467;323,454;390,420;443,367;478,299;490,222;478,145;443,77;390,24;323,-10;245,-23" o:connectangles="0,0,0,0,0,0,0,0,0,0,0,0,0,0,0,0,0,0,0,0,0"/>
                      </v:shape>
                      <v:shape id="Text Box 260" o:spid="_x0000_s2081" type="#_x0000_t202" style="position:absolute;left:798;top:-23;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ExsQA&#10;AADeAAAADwAAAGRycy9kb3ducmV2LnhtbERPTWvCQBC9F/oflil4qxtFgo2uItKCIEhjeuhxzI7J&#10;YnY2ZleN/94tCL3N433OfNnbRlyp88axgtEwAUFcOm24UvBTfL1PQfiArLFxTAru5GG5eH2ZY6bd&#10;jXO67kMlYgj7DBXUIbSZlL6syaIfupY4ckfXWQwRdpXUHd5iuG3kOElSadFwbKixpXVN5Wl/sQpW&#10;v5x/mvPu8J0fc1MUHwlv05NSg7d+NQMRqA//4qd7o+P8cToZwd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BMbEAAAA3gAAAA8AAAAAAAAAAAAAAAAAmAIAAGRycy9k&#10;b3ducmV2LnhtbFBLBQYAAAAABAAEAPUAAACJAwAAAAA=&#10;" filled="f" stroked="f">
                        <v:textbox inset="0,0,0,0">
                          <w:txbxContent>
                            <w:p w:rsidR="004A15A3" w:rsidRDefault="004A15A3">
                              <w:pPr>
                                <w:spacing w:before="50"/>
                                <w:ind w:left="156"/>
                                <w:rPr>
                                  <w:rFonts w:ascii="Trebuchet MS"/>
                                  <w:b/>
                                  <w:sz w:val="32"/>
                                </w:rPr>
                              </w:pPr>
                              <w:r>
                                <w:rPr>
                                  <w:rFonts w:ascii="Trebuchet MS"/>
                                  <w:b/>
                                  <w:color w:val="FFFFFF"/>
                                  <w:w w:val="92"/>
                                  <w:sz w:val="32"/>
                                </w:rPr>
                                <w:t>3</w:t>
                              </w:r>
                            </w:p>
                          </w:txbxContent>
                        </v:textbox>
                      </v:shape>
                      <w10:wrap anchorx="page"/>
                    </v:group>
                  </w:pict>
                </mc:Fallback>
              </mc:AlternateContent>
            </w:r>
            <w:r>
              <w:rPr>
                <w:rFonts w:ascii="Liberation Serif" w:hAnsi="Liberation Serif"/>
                <w:b/>
                <w:noProof/>
                <w:sz w:val="28"/>
                <w:szCs w:val="28"/>
              </w:rPr>
              <w:drawing>
                <wp:inline distT="0" distB="0" distL="0" distR="0" wp14:anchorId="7E95C5BE" wp14:editId="52D018FC">
                  <wp:extent cx="323850" cy="333375"/>
                  <wp:effectExtent l="0" t="0" r="0" b="9525"/>
                  <wp:docPr id="12642" name="Рисунок 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inline>
              </w:drawing>
            </w:r>
          </w:p>
        </w:tc>
        <w:tc>
          <w:tcPr>
            <w:tcW w:w="10313" w:type="dxa"/>
          </w:tcPr>
          <w:p w:rsidR="00FD3588" w:rsidRPr="00FD3588" w:rsidRDefault="00FD3588" w:rsidP="00FD3588">
            <w:pPr>
              <w:jc w:val="both"/>
              <w:rPr>
                <w:rFonts w:ascii="Liberation Serif" w:hAnsi="Liberation Serif"/>
                <w:sz w:val="28"/>
                <w:szCs w:val="28"/>
                <w:lang w:eastAsia="en-US"/>
              </w:rPr>
            </w:pPr>
            <w:r w:rsidRPr="00FD3588">
              <w:rPr>
                <w:rFonts w:ascii="Liberation Serif" w:hAnsi="Liberation Serif"/>
                <w:sz w:val="28"/>
                <w:szCs w:val="28"/>
                <w:lang w:eastAsia="en-US"/>
              </w:rPr>
              <w:t>Реализация пилотных проектов</w:t>
            </w:r>
          </w:p>
        </w:tc>
      </w:tr>
    </w:tbl>
    <w:p w:rsidR="00FD3588" w:rsidRDefault="00972D75" w:rsidP="00FD3588">
      <w:pPr>
        <w:ind w:firstLine="567"/>
        <w:jc w:val="center"/>
        <w:rPr>
          <w:rFonts w:ascii="Liberation Serif" w:hAnsi="Liberation Serif"/>
          <w:b/>
          <w:sz w:val="28"/>
          <w:szCs w:val="28"/>
          <w:lang w:eastAsia="en-US"/>
        </w:rPr>
      </w:pPr>
      <w:r>
        <w:rPr>
          <w:rFonts w:ascii="Liberation Serif" w:hAnsi="Liberation Serif"/>
          <w:b/>
          <w:sz w:val="28"/>
          <w:szCs w:val="28"/>
          <w:lang w:eastAsia="en-US"/>
        </w:rPr>
        <w:t>13.</w:t>
      </w:r>
      <w:r w:rsidR="00FD3588" w:rsidRPr="00154659">
        <w:rPr>
          <w:rFonts w:ascii="Liberation Serif" w:hAnsi="Liberation Serif"/>
          <w:b/>
          <w:sz w:val="28"/>
          <w:szCs w:val="28"/>
          <w:lang w:eastAsia="en-US"/>
        </w:rPr>
        <w:t xml:space="preserve"> </w:t>
      </w:r>
      <w:r>
        <w:rPr>
          <w:rFonts w:ascii="Liberation Serif" w:hAnsi="Liberation Serif"/>
          <w:b/>
          <w:sz w:val="28"/>
          <w:szCs w:val="28"/>
          <w:lang w:eastAsia="en-US"/>
        </w:rPr>
        <w:t>ЭЛЕМЕНТЫ БЛАГОУСТРОЙСТВА</w:t>
      </w:r>
    </w:p>
    <w:p w:rsidR="00972D75" w:rsidRDefault="00972D75" w:rsidP="00972D75">
      <w:pPr>
        <w:ind w:firstLine="567"/>
        <w:rPr>
          <w:rFonts w:ascii="Liberation Serif" w:hAnsi="Liberation Serif"/>
          <w:b/>
          <w:sz w:val="28"/>
          <w:szCs w:val="28"/>
          <w:lang w:eastAsia="en-US"/>
        </w:rPr>
      </w:pPr>
    </w:p>
    <w:p w:rsidR="00972D75" w:rsidRPr="008B274F" w:rsidRDefault="00972D75" w:rsidP="00972D75">
      <w:pPr>
        <w:ind w:firstLine="567"/>
        <w:rPr>
          <w:rFonts w:ascii="Liberation Serif" w:hAnsi="Liberation Serif"/>
          <w:sz w:val="28"/>
          <w:szCs w:val="28"/>
          <w:lang w:eastAsia="en-US"/>
        </w:rPr>
      </w:pPr>
      <w:r w:rsidRPr="008B274F">
        <w:rPr>
          <w:rFonts w:ascii="Liberation Serif" w:hAnsi="Liberation Serif"/>
          <w:sz w:val="28"/>
          <w:szCs w:val="28"/>
          <w:lang w:eastAsia="en-US"/>
        </w:rPr>
        <w:t>13.1</w:t>
      </w:r>
      <w:r w:rsidRPr="008B274F">
        <w:rPr>
          <w:rFonts w:ascii="Liberation Serif" w:hAnsi="Liberation Serif"/>
          <w:sz w:val="28"/>
          <w:szCs w:val="28"/>
          <w:lang w:eastAsia="en-US"/>
        </w:rPr>
        <w:tab/>
        <w:t xml:space="preserve"> </w:t>
      </w:r>
      <w:r w:rsidR="008B274F">
        <w:rPr>
          <w:rFonts w:ascii="Liberation Serif" w:hAnsi="Liberation Serif"/>
          <w:sz w:val="28"/>
          <w:szCs w:val="28"/>
          <w:lang w:eastAsia="en-US"/>
        </w:rPr>
        <w:t>Требования к элементам</w:t>
      </w:r>
      <w:r w:rsidR="008B274F" w:rsidRPr="008B274F">
        <w:rPr>
          <w:rFonts w:ascii="Liberation Serif" w:hAnsi="Liberation Serif"/>
          <w:sz w:val="28"/>
          <w:szCs w:val="28"/>
          <w:lang w:eastAsia="en-US"/>
        </w:rPr>
        <w:t xml:space="preserve"> благоустройства</w:t>
      </w:r>
    </w:p>
    <w:p w:rsidR="00972D75" w:rsidRPr="008B274F" w:rsidRDefault="00972D75" w:rsidP="00972D75">
      <w:pPr>
        <w:ind w:firstLine="567"/>
        <w:rPr>
          <w:rFonts w:ascii="Liberation Serif" w:hAnsi="Liberation Serif"/>
          <w:sz w:val="28"/>
          <w:szCs w:val="28"/>
          <w:lang w:eastAsia="en-US"/>
        </w:rPr>
      </w:pPr>
    </w:p>
    <w:p w:rsidR="00972D75" w:rsidRPr="008B274F" w:rsidRDefault="00972D75" w:rsidP="00972D75">
      <w:pPr>
        <w:ind w:firstLine="567"/>
        <w:rPr>
          <w:rFonts w:ascii="Liberation Serif" w:hAnsi="Liberation Serif"/>
          <w:sz w:val="28"/>
          <w:szCs w:val="28"/>
          <w:lang w:eastAsia="en-US"/>
        </w:rPr>
      </w:pPr>
      <w:r w:rsidRPr="008B274F">
        <w:rPr>
          <w:rFonts w:ascii="Liberation Serif" w:hAnsi="Liberation Serif"/>
          <w:sz w:val="28"/>
          <w:szCs w:val="28"/>
          <w:lang w:eastAsia="en-US"/>
        </w:rPr>
        <w:t>13.2</w:t>
      </w:r>
      <w:r w:rsidRPr="008B274F">
        <w:rPr>
          <w:rFonts w:ascii="Liberation Serif" w:hAnsi="Liberation Serif"/>
          <w:sz w:val="28"/>
          <w:szCs w:val="28"/>
          <w:lang w:eastAsia="en-US"/>
        </w:rPr>
        <w:tab/>
        <w:t xml:space="preserve"> </w:t>
      </w:r>
      <w:r w:rsidR="008B274F" w:rsidRPr="008B274F">
        <w:rPr>
          <w:rFonts w:ascii="Liberation Serif" w:hAnsi="Liberation Serif"/>
          <w:sz w:val="28"/>
          <w:szCs w:val="28"/>
          <w:lang w:eastAsia="en-US"/>
        </w:rPr>
        <w:t>Принципы подбора</w:t>
      </w:r>
    </w:p>
    <w:p w:rsidR="00972D75" w:rsidRPr="008B274F" w:rsidRDefault="00972D75" w:rsidP="00972D75">
      <w:pPr>
        <w:ind w:firstLine="567"/>
        <w:rPr>
          <w:rFonts w:ascii="Liberation Serif" w:hAnsi="Liberation Serif"/>
          <w:sz w:val="28"/>
          <w:szCs w:val="28"/>
          <w:lang w:eastAsia="en-US"/>
        </w:rPr>
      </w:pPr>
    </w:p>
    <w:p w:rsidR="00972D75" w:rsidRPr="008B274F" w:rsidRDefault="00972D75" w:rsidP="00972D75">
      <w:pPr>
        <w:ind w:firstLine="567"/>
        <w:rPr>
          <w:rFonts w:ascii="Liberation Serif" w:hAnsi="Liberation Serif"/>
          <w:sz w:val="28"/>
          <w:szCs w:val="28"/>
          <w:lang w:eastAsia="en-US"/>
        </w:rPr>
      </w:pPr>
      <w:r w:rsidRPr="008B274F">
        <w:rPr>
          <w:rFonts w:ascii="Liberation Serif" w:hAnsi="Liberation Serif"/>
          <w:sz w:val="28"/>
          <w:szCs w:val="28"/>
          <w:lang w:eastAsia="en-US"/>
        </w:rPr>
        <w:t>13.3</w:t>
      </w:r>
      <w:r w:rsidRPr="008B274F">
        <w:rPr>
          <w:rFonts w:ascii="Liberation Serif" w:hAnsi="Liberation Serif"/>
          <w:sz w:val="28"/>
          <w:szCs w:val="28"/>
          <w:lang w:eastAsia="en-US"/>
        </w:rPr>
        <w:tab/>
        <w:t xml:space="preserve"> </w:t>
      </w:r>
      <w:r w:rsidR="008B274F" w:rsidRPr="008B274F">
        <w:rPr>
          <w:rFonts w:ascii="Liberation Serif" w:hAnsi="Liberation Serif"/>
          <w:sz w:val="28"/>
          <w:szCs w:val="28"/>
          <w:lang w:eastAsia="en-US"/>
        </w:rPr>
        <w:t>Правила размещения</w:t>
      </w: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8B274F" w:rsidRDefault="008B274F" w:rsidP="00FD3588">
      <w:pPr>
        <w:ind w:firstLine="567"/>
        <w:jc w:val="both"/>
        <w:rPr>
          <w:rFonts w:ascii="Liberation Serif" w:hAnsi="Liberation Serif"/>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7D4C6A" w:rsidRDefault="007D4C6A" w:rsidP="008B274F">
      <w:pPr>
        <w:ind w:firstLine="567"/>
        <w:jc w:val="center"/>
        <w:rPr>
          <w:rFonts w:ascii="Liberation Serif" w:hAnsi="Liberation Serif"/>
          <w:b/>
          <w:sz w:val="28"/>
          <w:szCs w:val="28"/>
          <w:lang w:eastAsia="en-US"/>
        </w:rPr>
      </w:pPr>
    </w:p>
    <w:p w:rsidR="008B274F" w:rsidRDefault="008B274F" w:rsidP="008B274F">
      <w:pPr>
        <w:ind w:firstLine="567"/>
        <w:jc w:val="center"/>
        <w:rPr>
          <w:rFonts w:ascii="Liberation Serif" w:hAnsi="Liberation Serif"/>
          <w:b/>
          <w:sz w:val="28"/>
          <w:szCs w:val="28"/>
          <w:lang w:eastAsia="en-US"/>
        </w:rPr>
      </w:pPr>
      <w:r w:rsidRPr="008B274F">
        <w:rPr>
          <w:rFonts w:ascii="Liberation Serif" w:hAnsi="Liberation Serif"/>
          <w:b/>
          <w:sz w:val="28"/>
          <w:szCs w:val="28"/>
          <w:lang w:eastAsia="en-US"/>
        </w:rPr>
        <w:t>13.1 ТРЕБОВАНИЯ К ЭЛЕМЕНТАМ БЛАГОУСТРОЙСТВА</w:t>
      </w:r>
    </w:p>
    <w:p w:rsidR="008B274F" w:rsidRDefault="008B274F" w:rsidP="008B274F">
      <w:pPr>
        <w:ind w:firstLine="567"/>
        <w:rPr>
          <w:rFonts w:ascii="Liberation Serif" w:hAnsi="Liberation Serif"/>
          <w:b/>
          <w:sz w:val="28"/>
          <w:szCs w:val="28"/>
          <w:lang w:eastAsia="en-US"/>
        </w:rPr>
      </w:pPr>
    </w:p>
    <w:p w:rsidR="008B274F" w:rsidRDefault="008B274F" w:rsidP="008B274F">
      <w:pPr>
        <w:ind w:firstLine="567"/>
        <w:jc w:val="both"/>
        <w:rPr>
          <w:rFonts w:ascii="Liberation Serif" w:hAnsi="Liberation Serif"/>
          <w:sz w:val="28"/>
          <w:szCs w:val="28"/>
          <w:lang w:eastAsia="en-US"/>
        </w:rPr>
      </w:pPr>
      <w:r w:rsidRPr="008B274F">
        <w:rPr>
          <w:rFonts w:ascii="Liberation Serif" w:hAnsi="Liberation Serif"/>
          <w:sz w:val="28"/>
          <w:szCs w:val="28"/>
          <w:lang w:eastAsia="en-US"/>
        </w:rPr>
        <w:t>К элементам благоустройства относятся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w:t>
      </w:r>
      <w:r w:rsidR="00584CCB">
        <w:rPr>
          <w:rFonts w:ascii="Liberation Serif" w:hAnsi="Liberation Serif"/>
          <w:sz w:val="28"/>
          <w:szCs w:val="28"/>
          <w:lang w:eastAsia="en-US"/>
        </w:rPr>
        <w:t>, городская мебель</w:t>
      </w:r>
      <w:r w:rsidRPr="008B274F">
        <w:rPr>
          <w:rFonts w:ascii="Liberation Serif" w:hAnsi="Liberation Serif"/>
          <w:sz w:val="28"/>
          <w:szCs w:val="28"/>
          <w:lang w:eastAsia="en-US"/>
        </w:rPr>
        <w:t>, некапитальные нестационарные сооружения,</w:t>
      </w:r>
      <w:r>
        <w:rPr>
          <w:rFonts w:ascii="Liberation Serif" w:hAnsi="Liberation Serif"/>
          <w:sz w:val="28"/>
          <w:szCs w:val="28"/>
          <w:lang w:eastAsia="en-US"/>
        </w:rPr>
        <w:t xml:space="preserve"> </w:t>
      </w:r>
      <w:r w:rsidRPr="008B274F">
        <w:rPr>
          <w:rFonts w:ascii="Liberation Serif" w:hAnsi="Liberation Serif"/>
          <w:sz w:val="28"/>
          <w:szCs w:val="28"/>
          <w:lang w:eastAsia="en-US"/>
        </w:rPr>
        <w:t>наружная реклама и информация, используемые как со</w:t>
      </w:r>
      <w:r>
        <w:rPr>
          <w:rFonts w:ascii="Liberation Serif" w:hAnsi="Liberation Serif"/>
          <w:sz w:val="28"/>
          <w:szCs w:val="28"/>
          <w:lang w:eastAsia="en-US"/>
        </w:rPr>
        <w:t>ставные части благоустройства.</w:t>
      </w:r>
    </w:p>
    <w:p w:rsidR="00584CCB" w:rsidRDefault="00584CCB" w:rsidP="008B274F">
      <w:pPr>
        <w:ind w:firstLine="567"/>
        <w:jc w:val="both"/>
        <w:rPr>
          <w:rFonts w:ascii="Liberation Serif" w:hAnsi="Liberation Serif"/>
          <w:sz w:val="28"/>
          <w:szCs w:val="28"/>
          <w:lang w:eastAsia="en-US"/>
        </w:rPr>
      </w:pPr>
    </w:p>
    <w:p w:rsidR="00584CCB" w:rsidRDefault="00584CCB" w:rsidP="00584CCB">
      <w:pPr>
        <w:ind w:firstLine="567"/>
        <w:jc w:val="center"/>
        <w:rPr>
          <w:rFonts w:ascii="Liberation Serif" w:hAnsi="Liberation Serif"/>
          <w:b/>
          <w:sz w:val="28"/>
          <w:szCs w:val="28"/>
          <w:lang w:eastAsia="en-US"/>
        </w:rPr>
      </w:pPr>
      <w:r w:rsidRPr="00584CCB">
        <w:rPr>
          <w:rFonts w:ascii="Liberation Serif" w:hAnsi="Liberation Serif"/>
          <w:b/>
          <w:sz w:val="28"/>
          <w:szCs w:val="28"/>
          <w:lang w:eastAsia="en-US"/>
        </w:rPr>
        <w:t>13.2 ПРИНЦИПЫ ПОДБОРА</w:t>
      </w:r>
    </w:p>
    <w:p w:rsidR="00584CCB" w:rsidRDefault="00584CCB" w:rsidP="00584CCB">
      <w:pPr>
        <w:ind w:firstLine="567"/>
        <w:jc w:val="center"/>
        <w:rPr>
          <w:rFonts w:ascii="Liberation Serif" w:hAnsi="Liberation Serif"/>
          <w:b/>
          <w:sz w:val="28"/>
          <w:szCs w:val="28"/>
          <w:lang w:eastAsia="en-US"/>
        </w:rPr>
      </w:pPr>
    </w:p>
    <w:tbl>
      <w:tblPr>
        <w:tblStyle w:val="aa"/>
        <w:tblW w:w="0" w:type="auto"/>
        <w:jc w:val="center"/>
        <w:tblLook w:val="04A0" w:firstRow="1" w:lastRow="0" w:firstColumn="1" w:lastColumn="0" w:noHBand="0" w:noVBand="1"/>
      </w:tblPr>
      <w:tblGrid>
        <w:gridCol w:w="5707"/>
        <w:gridCol w:w="5707"/>
      </w:tblGrid>
      <w:tr w:rsidR="00584CCB" w:rsidTr="00080ED0">
        <w:trPr>
          <w:trHeight w:val="4867"/>
          <w:jc w:val="center"/>
        </w:trPr>
        <w:tc>
          <w:tcPr>
            <w:tcW w:w="5707" w:type="dxa"/>
          </w:tcPr>
          <w:p w:rsidR="00584CCB" w:rsidRPr="00584CCB" w:rsidRDefault="00584CCB" w:rsidP="00584CCB">
            <w:pPr>
              <w:ind w:firstLine="567"/>
              <w:jc w:val="center"/>
              <w:rPr>
                <w:rFonts w:ascii="Liberation Serif" w:hAnsi="Liberation Serif"/>
                <w:sz w:val="28"/>
                <w:szCs w:val="28"/>
                <w:lang w:eastAsia="en-US"/>
              </w:rPr>
            </w:pPr>
            <w:r w:rsidRPr="00584CCB">
              <w:rPr>
                <w:rFonts w:ascii="Liberation Serif" w:hAnsi="Liberation Serif"/>
                <w:noProof/>
                <w:sz w:val="28"/>
                <w:szCs w:val="28"/>
              </w:rPr>
              <mc:AlternateContent>
                <mc:Choice Requires="wpg">
                  <w:drawing>
                    <wp:anchor distT="0" distB="0" distL="114300" distR="114300" simplePos="0" relativeHeight="251981824" behindDoc="0" locked="0" layoutInCell="1" allowOverlap="1" wp14:anchorId="24F2777E" wp14:editId="04DEF2F2">
                      <wp:simplePos x="0" y="0"/>
                      <wp:positionH relativeFrom="page">
                        <wp:posOffset>713740</wp:posOffset>
                      </wp:positionH>
                      <wp:positionV relativeFrom="paragraph">
                        <wp:posOffset>212725</wp:posOffset>
                      </wp:positionV>
                      <wp:extent cx="2268855" cy="2571750"/>
                      <wp:effectExtent l="19050" t="0" r="17145" b="19050"/>
                      <wp:wrapNone/>
                      <wp:docPr id="12647" name="Группа 1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571750"/>
                                <a:chOff x="855" y="-54"/>
                                <a:chExt cx="3573" cy="4050"/>
                              </a:xfrm>
                            </wpg:grpSpPr>
                            <wps:wsp>
                              <wps:cNvPr id="12648" name="Line 45"/>
                              <wps:cNvCnPr/>
                              <wps:spPr bwMode="auto">
                                <a:xfrm>
                                  <a:off x="865" y="606"/>
                                  <a:ext cx="0" cy="3349"/>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2649" name="Line 46"/>
                              <wps:cNvCnPr/>
                              <wps:spPr bwMode="auto">
                                <a:xfrm>
                                  <a:off x="925" y="3985"/>
                                  <a:ext cx="3463" cy="0"/>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2650" name="AutoShape 47"/>
                              <wps:cNvSpPr>
                                <a:spLocks/>
                              </wps:cNvSpPr>
                              <wps:spPr bwMode="auto">
                                <a:xfrm>
                                  <a:off x="4417" y="575"/>
                                  <a:ext cx="2" cy="3350"/>
                                </a:xfrm>
                                <a:custGeom>
                                  <a:avLst/>
                                  <a:gdLst>
                                    <a:gd name="T0" fmla="+- 0 575 575"/>
                                    <a:gd name="T1" fmla="*/ 575 h 3350"/>
                                    <a:gd name="T2" fmla="+- 0 822 575"/>
                                    <a:gd name="T3" fmla="*/ 822 h 3350"/>
                                    <a:gd name="T4" fmla="+- 0 1633 575"/>
                                    <a:gd name="T5" fmla="*/ 1633 h 3350"/>
                                    <a:gd name="T6" fmla="+- 0 3925 575"/>
                                    <a:gd name="T7" fmla="*/ 3925 h 3350"/>
                                  </a:gdLst>
                                  <a:ahLst/>
                                  <a:cxnLst>
                                    <a:cxn ang="0">
                                      <a:pos x="0" y="T1"/>
                                    </a:cxn>
                                    <a:cxn ang="0">
                                      <a:pos x="0" y="T3"/>
                                    </a:cxn>
                                    <a:cxn ang="0">
                                      <a:pos x="0" y="T5"/>
                                    </a:cxn>
                                    <a:cxn ang="0">
                                      <a:pos x="0" y="T7"/>
                                    </a:cxn>
                                  </a:cxnLst>
                                  <a:rect l="0" t="0" r="r" b="b"/>
                                  <a:pathLst>
                                    <a:path h="3350">
                                      <a:moveTo>
                                        <a:pt x="0" y="0"/>
                                      </a:moveTo>
                                      <a:lnTo>
                                        <a:pt x="0" y="247"/>
                                      </a:lnTo>
                                      <a:moveTo>
                                        <a:pt x="0" y="1058"/>
                                      </a:moveTo>
                                      <a:lnTo>
                                        <a:pt x="0" y="3350"/>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 name="AutoShape 48"/>
                              <wps:cNvSpPr>
                                <a:spLocks/>
                              </wps:cNvSpPr>
                              <wps:spPr bwMode="auto">
                                <a:xfrm>
                                  <a:off x="895" y="545"/>
                                  <a:ext cx="3463" cy="2"/>
                                </a:xfrm>
                                <a:custGeom>
                                  <a:avLst/>
                                  <a:gdLst>
                                    <a:gd name="T0" fmla="+- 0 2119 895"/>
                                    <a:gd name="T1" fmla="*/ T0 w 3463"/>
                                    <a:gd name="T2" fmla="+- 0 4358 895"/>
                                    <a:gd name="T3" fmla="*/ T2 w 3463"/>
                                    <a:gd name="T4" fmla="+- 0 895 895"/>
                                    <a:gd name="T5" fmla="*/ T4 w 3463"/>
                                    <a:gd name="T6" fmla="+- 0 1099 895"/>
                                    <a:gd name="T7" fmla="*/ T6 w 3463"/>
                                  </a:gdLst>
                                  <a:ahLst/>
                                  <a:cxnLst>
                                    <a:cxn ang="0">
                                      <a:pos x="T1" y="0"/>
                                    </a:cxn>
                                    <a:cxn ang="0">
                                      <a:pos x="T3" y="0"/>
                                    </a:cxn>
                                    <a:cxn ang="0">
                                      <a:pos x="T5" y="0"/>
                                    </a:cxn>
                                    <a:cxn ang="0">
                                      <a:pos x="T7" y="0"/>
                                    </a:cxn>
                                  </a:cxnLst>
                                  <a:rect l="0" t="0" r="r" b="b"/>
                                  <a:pathLst>
                                    <a:path w="3463">
                                      <a:moveTo>
                                        <a:pt x="1224" y="0"/>
                                      </a:moveTo>
                                      <a:lnTo>
                                        <a:pt x="3463" y="0"/>
                                      </a:lnTo>
                                      <a:moveTo>
                                        <a:pt x="0" y="0"/>
                                      </a:moveTo>
                                      <a:lnTo>
                                        <a:pt x="204" y="0"/>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2" name="AutoShape 49"/>
                              <wps:cNvSpPr>
                                <a:spLocks/>
                              </wps:cNvSpPr>
                              <wps:spPr bwMode="auto">
                                <a:xfrm>
                                  <a:off x="0" y="10095"/>
                                  <a:ext cx="3553" cy="3440"/>
                                </a:xfrm>
                                <a:custGeom>
                                  <a:avLst/>
                                  <a:gdLst>
                                    <a:gd name="T0" fmla="*/ 865 w 3553"/>
                                    <a:gd name="T1" fmla="+- 0 3985 10095"/>
                                    <a:gd name="T2" fmla="*/ 3985 h 3440"/>
                                    <a:gd name="T3" fmla="*/ 865 w 3553"/>
                                    <a:gd name="T4" fmla="+- 0 3985 10095"/>
                                    <a:gd name="T5" fmla="*/ 3985 h 3440"/>
                                    <a:gd name="T6" fmla="*/ 4418 w 3553"/>
                                    <a:gd name="T7" fmla="+- 0 3985 10095"/>
                                    <a:gd name="T8" fmla="*/ 3985 h 3440"/>
                                    <a:gd name="T9" fmla="*/ 4418 w 3553"/>
                                    <a:gd name="T10" fmla="+- 0 3985 10095"/>
                                    <a:gd name="T11" fmla="*/ 3985 h 3440"/>
                                    <a:gd name="T12" fmla="*/ 4418 w 3553"/>
                                    <a:gd name="T13" fmla="+- 0 545 10095"/>
                                    <a:gd name="T14" fmla="*/ 545 h 3440"/>
                                    <a:gd name="T15" fmla="*/ 4418 w 3553"/>
                                    <a:gd name="T16" fmla="+- 0 545 10095"/>
                                    <a:gd name="T17" fmla="*/ 545 h 3440"/>
                                    <a:gd name="T18" fmla="*/ 865 w 3553"/>
                                    <a:gd name="T19" fmla="+- 0 545 10095"/>
                                    <a:gd name="T20" fmla="*/ 545 h 3440"/>
                                    <a:gd name="T21" fmla="*/ 865 w 3553"/>
                                    <a:gd name="T22" fmla="+- 0 545 10095"/>
                                    <a:gd name="T23" fmla="*/ 545 h 34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553" h="3440">
                                      <a:moveTo>
                                        <a:pt x="865" y="-6110"/>
                                      </a:moveTo>
                                      <a:lnTo>
                                        <a:pt x="865" y="-6110"/>
                                      </a:lnTo>
                                      <a:moveTo>
                                        <a:pt x="4418" y="-6110"/>
                                      </a:moveTo>
                                      <a:lnTo>
                                        <a:pt x="4418" y="-6110"/>
                                      </a:lnTo>
                                      <a:moveTo>
                                        <a:pt x="4418" y="-9550"/>
                                      </a:moveTo>
                                      <a:lnTo>
                                        <a:pt x="4418" y="-9550"/>
                                      </a:lnTo>
                                      <a:moveTo>
                                        <a:pt x="865" y="-9550"/>
                                      </a:moveTo>
                                      <a:lnTo>
                                        <a:pt x="865" y="-9550"/>
                                      </a:lnTo>
                                    </a:path>
                                  </a:pathLst>
                                </a:custGeom>
                                <a:noFill/>
                                <a:ln w="12700">
                                  <a:solidFill>
                                    <a:srgbClr val="E306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3" name="Rectangle 50"/>
                              <wps:cNvSpPr>
                                <a:spLocks noChangeArrowheads="1"/>
                              </wps:cNvSpPr>
                              <wps:spPr bwMode="auto">
                                <a:xfrm>
                                  <a:off x="1099" y="-45"/>
                                  <a:ext cx="1020" cy="11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4" name="AutoShape 51"/>
                              <wps:cNvSpPr>
                                <a:spLocks/>
                              </wps:cNvSpPr>
                              <wps:spPr bwMode="auto">
                                <a:xfrm>
                                  <a:off x="3319" y="1909"/>
                                  <a:ext cx="857" cy="1212"/>
                                </a:xfrm>
                                <a:custGeom>
                                  <a:avLst/>
                                  <a:gdLst>
                                    <a:gd name="T0" fmla="+- 0 3751 3319"/>
                                    <a:gd name="T1" fmla="*/ T0 w 857"/>
                                    <a:gd name="T2" fmla="+- 0 3104 1910"/>
                                    <a:gd name="T3" fmla="*/ 3104 h 1212"/>
                                    <a:gd name="T4" fmla="+- 0 3795 3319"/>
                                    <a:gd name="T5" fmla="*/ T4 w 857"/>
                                    <a:gd name="T6" fmla="+- 0 3117 1910"/>
                                    <a:gd name="T7" fmla="*/ 3117 h 1212"/>
                                    <a:gd name="T8" fmla="+- 0 3843 3319"/>
                                    <a:gd name="T9" fmla="*/ T8 w 857"/>
                                    <a:gd name="T10" fmla="+- 0 3121 1910"/>
                                    <a:gd name="T11" fmla="*/ 3121 h 1212"/>
                                    <a:gd name="T12" fmla="+- 0 3931 3319"/>
                                    <a:gd name="T13" fmla="*/ T12 w 857"/>
                                    <a:gd name="T14" fmla="+- 0 3104 1910"/>
                                    <a:gd name="T15" fmla="*/ 3104 h 1212"/>
                                    <a:gd name="T16" fmla="+- 0 3676 3319"/>
                                    <a:gd name="T17" fmla="*/ T16 w 857"/>
                                    <a:gd name="T18" fmla="+- 0 1919 1910"/>
                                    <a:gd name="T19" fmla="*/ 1919 h 1212"/>
                                    <a:gd name="T20" fmla="+- 0 3561 3319"/>
                                    <a:gd name="T21" fmla="*/ T20 w 857"/>
                                    <a:gd name="T22" fmla="+- 0 1985 1910"/>
                                    <a:gd name="T23" fmla="*/ 1985 h 1212"/>
                                    <a:gd name="T24" fmla="+- 0 3490 3319"/>
                                    <a:gd name="T25" fmla="*/ T24 w 857"/>
                                    <a:gd name="T26" fmla="+- 0 2100 1910"/>
                                    <a:gd name="T27" fmla="*/ 2100 h 1212"/>
                                    <a:gd name="T28" fmla="+- 0 3414 3319"/>
                                    <a:gd name="T29" fmla="*/ T28 w 857"/>
                                    <a:gd name="T30" fmla="+- 0 2212 1910"/>
                                    <a:gd name="T31" fmla="*/ 2212 h 1212"/>
                                    <a:gd name="T32" fmla="+- 0 3333 3319"/>
                                    <a:gd name="T33" fmla="*/ T32 w 857"/>
                                    <a:gd name="T34" fmla="+- 0 2341 1910"/>
                                    <a:gd name="T35" fmla="*/ 2341 h 1212"/>
                                    <a:gd name="T36" fmla="+- 0 3324 3319"/>
                                    <a:gd name="T37" fmla="*/ T36 w 857"/>
                                    <a:gd name="T38" fmla="+- 0 2464 1910"/>
                                    <a:gd name="T39" fmla="*/ 2464 h 1212"/>
                                    <a:gd name="T40" fmla="+- 0 3348 3319"/>
                                    <a:gd name="T41" fmla="*/ T40 w 857"/>
                                    <a:gd name="T42" fmla="+- 0 2542 1910"/>
                                    <a:gd name="T43" fmla="*/ 2542 h 1212"/>
                                    <a:gd name="T44" fmla="+- 0 3347 3319"/>
                                    <a:gd name="T45" fmla="*/ T44 w 857"/>
                                    <a:gd name="T46" fmla="+- 0 2619 1910"/>
                                    <a:gd name="T47" fmla="*/ 2619 h 1212"/>
                                    <a:gd name="T48" fmla="+- 0 3323 3319"/>
                                    <a:gd name="T49" fmla="*/ T48 w 857"/>
                                    <a:gd name="T50" fmla="+- 0 2710 1910"/>
                                    <a:gd name="T51" fmla="*/ 2710 h 1212"/>
                                    <a:gd name="T52" fmla="+- 0 3326 3319"/>
                                    <a:gd name="T53" fmla="*/ T52 w 857"/>
                                    <a:gd name="T54" fmla="+- 0 2831 1910"/>
                                    <a:gd name="T55" fmla="*/ 2831 h 1212"/>
                                    <a:gd name="T56" fmla="+- 0 3378 3319"/>
                                    <a:gd name="T57" fmla="*/ T56 w 857"/>
                                    <a:gd name="T58" fmla="+- 0 2958 1910"/>
                                    <a:gd name="T59" fmla="*/ 2958 h 1212"/>
                                    <a:gd name="T60" fmla="+- 0 3471 3319"/>
                                    <a:gd name="T61" fmla="*/ T60 w 857"/>
                                    <a:gd name="T62" fmla="+- 0 3055 1910"/>
                                    <a:gd name="T63" fmla="*/ 3055 h 1212"/>
                                    <a:gd name="T64" fmla="+- 0 3595 3319"/>
                                    <a:gd name="T65" fmla="*/ T64 w 857"/>
                                    <a:gd name="T66" fmla="+- 0 3108 1910"/>
                                    <a:gd name="T67" fmla="*/ 3108 h 1212"/>
                                    <a:gd name="T68" fmla="+- 0 3687 3319"/>
                                    <a:gd name="T69" fmla="*/ T68 w 857"/>
                                    <a:gd name="T70" fmla="+- 0 3115 1910"/>
                                    <a:gd name="T71" fmla="*/ 3115 h 1212"/>
                                    <a:gd name="T72" fmla="+- 0 3730 3319"/>
                                    <a:gd name="T73" fmla="*/ T72 w 857"/>
                                    <a:gd name="T74" fmla="+- 0 3109 1910"/>
                                    <a:gd name="T75" fmla="*/ 3109 h 1212"/>
                                    <a:gd name="T76" fmla="+- 0 3931 3319"/>
                                    <a:gd name="T77" fmla="*/ T76 w 857"/>
                                    <a:gd name="T78" fmla="+- 0 3104 1910"/>
                                    <a:gd name="T79" fmla="*/ 3104 h 1212"/>
                                    <a:gd name="T80" fmla="+- 0 4032 3319"/>
                                    <a:gd name="T81" fmla="*/ T80 w 857"/>
                                    <a:gd name="T82" fmla="+- 0 3040 1910"/>
                                    <a:gd name="T83" fmla="*/ 3040 h 1212"/>
                                    <a:gd name="T84" fmla="+- 0 4100 3319"/>
                                    <a:gd name="T85" fmla="*/ T84 w 857"/>
                                    <a:gd name="T86" fmla="+- 0 2919 1910"/>
                                    <a:gd name="T87" fmla="*/ 2919 h 1212"/>
                                    <a:gd name="T88" fmla="+- 0 4109 3319"/>
                                    <a:gd name="T89" fmla="*/ T88 w 857"/>
                                    <a:gd name="T90" fmla="+- 0 2827 1910"/>
                                    <a:gd name="T91" fmla="*/ 2827 h 1212"/>
                                    <a:gd name="T92" fmla="+- 0 4104 3319"/>
                                    <a:gd name="T93" fmla="*/ T92 w 857"/>
                                    <a:gd name="T94" fmla="+- 0 2792 1910"/>
                                    <a:gd name="T95" fmla="*/ 2792 h 1212"/>
                                    <a:gd name="T96" fmla="+- 0 4139 3319"/>
                                    <a:gd name="T97" fmla="*/ T96 w 857"/>
                                    <a:gd name="T98" fmla="+- 0 2733 1910"/>
                                    <a:gd name="T99" fmla="*/ 2733 h 1212"/>
                                    <a:gd name="T100" fmla="+- 0 4176 3319"/>
                                    <a:gd name="T101" fmla="*/ T100 w 857"/>
                                    <a:gd name="T102" fmla="+- 0 2659 1910"/>
                                    <a:gd name="T103" fmla="*/ 2659 h 1212"/>
                                    <a:gd name="T104" fmla="+- 0 4155 3319"/>
                                    <a:gd name="T105" fmla="*/ T104 w 857"/>
                                    <a:gd name="T106" fmla="+- 0 2423 1910"/>
                                    <a:gd name="T107" fmla="*/ 2423 h 1212"/>
                                    <a:gd name="T108" fmla="+- 0 4055 3319"/>
                                    <a:gd name="T109" fmla="*/ T108 w 857"/>
                                    <a:gd name="T110" fmla="+- 0 2323 1910"/>
                                    <a:gd name="T111" fmla="*/ 2323 h 1212"/>
                                    <a:gd name="T112" fmla="+- 0 3998 3319"/>
                                    <a:gd name="T113" fmla="*/ T112 w 857"/>
                                    <a:gd name="T114" fmla="+- 0 2271 1910"/>
                                    <a:gd name="T115" fmla="*/ 2271 h 1212"/>
                                    <a:gd name="T116" fmla="+- 0 4010 3319"/>
                                    <a:gd name="T117" fmla="*/ T116 w 857"/>
                                    <a:gd name="T118" fmla="+- 0 2215 1910"/>
                                    <a:gd name="T119" fmla="*/ 2215 h 1212"/>
                                    <a:gd name="T120" fmla="+- 0 4002 3319"/>
                                    <a:gd name="T121" fmla="*/ T120 w 857"/>
                                    <a:gd name="T122" fmla="+- 0 2112 1910"/>
                                    <a:gd name="T123" fmla="*/ 2112 h 1212"/>
                                    <a:gd name="T124" fmla="+- 0 3933 3319"/>
                                    <a:gd name="T125" fmla="*/ T124 w 857"/>
                                    <a:gd name="T126" fmla="+- 0 1991 1910"/>
                                    <a:gd name="T127" fmla="*/ 1991 h 1212"/>
                                    <a:gd name="T128" fmla="+- 0 3815 3319"/>
                                    <a:gd name="T129" fmla="*/ T128 w 857"/>
                                    <a:gd name="T130" fmla="+- 0 1920 1910"/>
                                    <a:gd name="T131" fmla="*/ 1920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7" h="1212">
                                      <a:moveTo>
                                        <a:pt x="612" y="1194"/>
                                      </a:moveTo>
                                      <a:lnTo>
                                        <a:pt x="432" y="1194"/>
                                      </a:lnTo>
                                      <a:lnTo>
                                        <a:pt x="454" y="1201"/>
                                      </a:lnTo>
                                      <a:lnTo>
                                        <a:pt x="476" y="1207"/>
                                      </a:lnTo>
                                      <a:lnTo>
                                        <a:pt x="500" y="1210"/>
                                      </a:lnTo>
                                      <a:lnTo>
                                        <a:pt x="524" y="1211"/>
                                      </a:lnTo>
                                      <a:lnTo>
                                        <a:pt x="595" y="1201"/>
                                      </a:lnTo>
                                      <a:lnTo>
                                        <a:pt x="612" y="1194"/>
                                      </a:lnTo>
                                      <a:close/>
                                      <a:moveTo>
                                        <a:pt x="425" y="0"/>
                                      </a:moveTo>
                                      <a:lnTo>
                                        <a:pt x="357" y="9"/>
                                      </a:lnTo>
                                      <a:lnTo>
                                        <a:pt x="295" y="35"/>
                                      </a:lnTo>
                                      <a:lnTo>
                                        <a:pt x="242" y="75"/>
                                      </a:lnTo>
                                      <a:lnTo>
                                        <a:pt x="200" y="128"/>
                                      </a:lnTo>
                                      <a:lnTo>
                                        <a:pt x="171" y="190"/>
                                      </a:lnTo>
                                      <a:lnTo>
                                        <a:pt x="159" y="260"/>
                                      </a:lnTo>
                                      <a:lnTo>
                                        <a:pt x="95" y="302"/>
                                      </a:lnTo>
                                      <a:lnTo>
                                        <a:pt x="46" y="360"/>
                                      </a:lnTo>
                                      <a:lnTo>
                                        <a:pt x="14" y="431"/>
                                      </a:lnTo>
                                      <a:lnTo>
                                        <a:pt x="2" y="511"/>
                                      </a:lnTo>
                                      <a:lnTo>
                                        <a:pt x="5" y="554"/>
                                      </a:lnTo>
                                      <a:lnTo>
                                        <a:pt x="15" y="594"/>
                                      </a:lnTo>
                                      <a:lnTo>
                                        <a:pt x="29" y="632"/>
                                      </a:lnTo>
                                      <a:lnTo>
                                        <a:pt x="49" y="667"/>
                                      </a:lnTo>
                                      <a:lnTo>
                                        <a:pt x="28" y="709"/>
                                      </a:lnTo>
                                      <a:lnTo>
                                        <a:pt x="13" y="753"/>
                                      </a:lnTo>
                                      <a:lnTo>
                                        <a:pt x="4" y="800"/>
                                      </a:lnTo>
                                      <a:lnTo>
                                        <a:pt x="0" y="849"/>
                                      </a:lnTo>
                                      <a:lnTo>
                                        <a:pt x="7" y="921"/>
                                      </a:lnTo>
                                      <a:lnTo>
                                        <a:pt x="27" y="988"/>
                                      </a:lnTo>
                                      <a:lnTo>
                                        <a:pt x="59" y="1048"/>
                                      </a:lnTo>
                                      <a:lnTo>
                                        <a:pt x="101" y="1101"/>
                                      </a:lnTo>
                                      <a:lnTo>
                                        <a:pt x="152" y="1145"/>
                                      </a:lnTo>
                                      <a:lnTo>
                                        <a:pt x="211" y="1178"/>
                                      </a:lnTo>
                                      <a:lnTo>
                                        <a:pt x="276" y="1198"/>
                                      </a:lnTo>
                                      <a:lnTo>
                                        <a:pt x="345" y="1206"/>
                                      </a:lnTo>
                                      <a:lnTo>
                                        <a:pt x="368" y="1205"/>
                                      </a:lnTo>
                                      <a:lnTo>
                                        <a:pt x="389" y="1203"/>
                                      </a:lnTo>
                                      <a:lnTo>
                                        <a:pt x="411" y="1199"/>
                                      </a:lnTo>
                                      <a:lnTo>
                                        <a:pt x="432" y="1194"/>
                                      </a:lnTo>
                                      <a:lnTo>
                                        <a:pt x="612" y="1194"/>
                                      </a:lnTo>
                                      <a:lnTo>
                                        <a:pt x="658" y="1173"/>
                                      </a:lnTo>
                                      <a:lnTo>
                                        <a:pt x="713" y="1130"/>
                                      </a:lnTo>
                                      <a:lnTo>
                                        <a:pt x="754" y="1074"/>
                                      </a:lnTo>
                                      <a:lnTo>
                                        <a:pt x="781" y="1009"/>
                                      </a:lnTo>
                                      <a:lnTo>
                                        <a:pt x="791" y="935"/>
                                      </a:lnTo>
                                      <a:lnTo>
                                        <a:pt x="790" y="917"/>
                                      </a:lnTo>
                                      <a:lnTo>
                                        <a:pt x="788" y="899"/>
                                      </a:lnTo>
                                      <a:lnTo>
                                        <a:pt x="785" y="882"/>
                                      </a:lnTo>
                                      <a:lnTo>
                                        <a:pt x="782" y="865"/>
                                      </a:lnTo>
                                      <a:lnTo>
                                        <a:pt x="820" y="823"/>
                                      </a:lnTo>
                                      <a:lnTo>
                                        <a:pt x="850" y="773"/>
                                      </a:lnTo>
                                      <a:lnTo>
                                        <a:pt x="857" y="749"/>
                                      </a:lnTo>
                                      <a:lnTo>
                                        <a:pt x="857" y="562"/>
                                      </a:lnTo>
                                      <a:lnTo>
                                        <a:pt x="836" y="513"/>
                                      </a:lnTo>
                                      <a:lnTo>
                                        <a:pt x="793" y="456"/>
                                      </a:lnTo>
                                      <a:lnTo>
                                        <a:pt x="736" y="413"/>
                                      </a:lnTo>
                                      <a:lnTo>
                                        <a:pt x="669" y="387"/>
                                      </a:lnTo>
                                      <a:lnTo>
                                        <a:pt x="679" y="361"/>
                                      </a:lnTo>
                                      <a:lnTo>
                                        <a:pt x="686" y="333"/>
                                      </a:lnTo>
                                      <a:lnTo>
                                        <a:pt x="691" y="305"/>
                                      </a:lnTo>
                                      <a:lnTo>
                                        <a:pt x="692" y="276"/>
                                      </a:lnTo>
                                      <a:lnTo>
                                        <a:pt x="683" y="202"/>
                                      </a:lnTo>
                                      <a:lnTo>
                                        <a:pt x="656" y="136"/>
                                      </a:lnTo>
                                      <a:lnTo>
                                        <a:pt x="614" y="81"/>
                                      </a:lnTo>
                                      <a:lnTo>
                                        <a:pt x="560" y="37"/>
                                      </a:lnTo>
                                      <a:lnTo>
                                        <a:pt x="496" y="10"/>
                                      </a:lnTo>
                                      <a:lnTo>
                                        <a:pt x="425" y="0"/>
                                      </a:lnTo>
                                      <a:close/>
                                    </a:path>
                                  </a:pathLst>
                                </a:custGeom>
                                <a:solidFill>
                                  <a:srgbClr val="F9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5" name="Line 52"/>
                              <wps:cNvCnPr/>
                              <wps:spPr bwMode="auto">
                                <a:xfrm>
                                  <a:off x="3753" y="2196"/>
                                  <a:ext cx="0" cy="1271"/>
                                </a:xfrm>
                                <a:prstGeom prst="line">
                                  <a:avLst/>
                                </a:prstGeom>
                                <a:noFill/>
                                <a:ln w="12700">
                                  <a:solidFill>
                                    <a:srgbClr val="3030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56" name="Picture 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487" y="2250"/>
                                  <a:ext cx="478"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57" name="Line 54"/>
                              <wps:cNvCnPr/>
                              <wps:spPr bwMode="auto">
                                <a:xfrm>
                                  <a:off x="1089" y="3468"/>
                                  <a:ext cx="3087" cy="0"/>
                                </a:xfrm>
                                <a:prstGeom prst="line">
                                  <a:avLst/>
                                </a:prstGeom>
                                <a:noFill/>
                                <a:ln w="12700">
                                  <a:solidFill>
                                    <a:srgbClr val="30302F"/>
                                  </a:solidFill>
                                  <a:round/>
                                  <a:headEnd/>
                                  <a:tailEnd/>
                                </a:ln>
                                <a:extLst>
                                  <a:ext uri="{909E8E84-426E-40DD-AFC4-6F175D3DCCD1}">
                                    <a14:hiddenFill xmlns:a14="http://schemas.microsoft.com/office/drawing/2010/main">
                                      <a:noFill/>
                                    </a14:hiddenFill>
                                  </a:ext>
                                </a:extLst>
                              </wps:spPr>
                              <wps:bodyPr/>
                            </wps:wsp>
                            <wps:wsp>
                              <wps:cNvPr id="12658" name="Freeform 55"/>
                              <wps:cNvSpPr>
                                <a:spLocks/>
                              </wps:cNvSpPr>
                              <wps:spPr bwMode="auto">
                                <a:xfrm>
                                  <a:off x="1503" y="2593"/>
                                  <a:ext cx="1702" cy="868"/>
                                </a:xfrm>
                                <a:custGeom>
                                  <a:avLst/>
                                  <a:gdLst>
                                    <a:gd name="T0" fmla="+- 0 3117 1503"/>
                                    <a:gd name="T1" fmla="*/ T0 w 1702"/>
                                    <a:gd name="T2" fmla="+- 0 2594 2594"/>
                                    <a:gd name="T3" fmla="*/ 2594 h 868"/>
                                    <a:gd name="T4" fmla="+- 0 3087 1503"/>
                                    <a:gd name="T5" fmla="*/ T4 w 1702"/>
                                    <a:gd name="T6" fmla="+- 0 2602 2594"/>
                                    <a:gd name="T7" fmla="*/ 2602 h 868"/>
                                    <a:gd name="T8" fmla="+- 0 3063 1503"/>
                                    <a:gd name="T9" fmla="*/ T8 w 1702"/>
                                    <a:gd name="T10" fmla="+- 0 2623 2594"/>
                                    <a:gd name="T11" fmla="*/ 2623 h 868"/>
                                    <a:gd name="T12" fmla="+- 0 2684 1503"/>
                                    <a:gd name="T13" fmla="*/ T12 w 1702"/>
                                    <a:gd name="T14" fmla="+- 0 3082 2594"/>
                                    <a:gd name="T15" fmla="*/ 3082 h 868"/>
                                    <a:gd name="T16" fmla="+- 0 1805 1503"/>
                                    <a:gd name="T17" fmla="*/ T16 w 1702"/>
                                    <a:gd name="T18" fmla="+- 0 3082 2594"/>
                                    <a:gd name="T19" fmla="*/ 3082 h 868"/>
                                    <a:gd name="T20" fmla="+- 0 1748 1503"/>
                                    <a:gd name="T21" fmla="*/ T20 w 1702"/>
                                    <a:gd name="T22" fmla="+- 0 3106 2594"/>
                                    <a:gd name="T23" fmla="*/ 3106 h 868"/>
                                    <a:gd name="T24" fmla="+- 0 1527 1503"/>
                                    <a:gd name="T25" fmla="*/ T24 w 1702"/>
                                    <a:gd name="T26" fmla="+- 0 3323 2594"/>
                                    <a:gd name="T27" fmla="*/ 3323 h 868"/>
                                    <a:gd name="T28" fmla="+- 0 1503 1503"/>
                                    <a:gd name="T29" fmla="*/ T28 w 1702"/>
                                    <a:gd name="T30" fmla="+- 0 3380 2594"/>
                                    <a:gd name="T31" fmla="*/ 3380 h 868"/>
                                    <a:gd name="T32" fmla="+- 0 1509 1503"/>
                                    <a:gd name="T33" fmla="*/ T32 w 1702"/>
                                    <a:gd name="T34" fmla="+- 0 3410 2594"/>
                                    <a:gd name="T35" fmla="*/ 3410 h 868"/>
                                    <a:gd name="T36" fmla="+- 0 1553 1503"/>
                                    <a:gd name="T37" fmla="*/ T36 w 1702"/>
                                    <a:gd name="T38" fmla="+- 0 3455 2594"/>
                                    <a:gd name="T39" fmla="*/ 3455 h 868"/>
                                    <a:gd name="T40" fmla="+- 0 1584 1503"/>
                                    <a:gd name="T41" fmla="*/ T40 w 1702"/>
                                    <a:gd name="T42" fmla="+- 0 3461 2594"/>
                                    <a:gd name="T43" fmla="*/ 3461 h 868"/>
                                    <a:gd name="T44" fmla="+- 0 1599 1503"/>
                                    <a:gd name="T45" fmla="*/ T44 w 1702"/>
                                    <a:gd name="T46" fmla="+- 0 3460 2594"/>
                                    <a:gd name="T47" fmla="*/ 3460 h 868"/>
                                    <a:gd name="T48" fmla="+- 0 1614 1503"/>
                                    <a:gd name="T49" fmla="*/ T48 w 1702"/>
                                    <a:gd name="T50" fmla="+- 0 3455 2594"/>
                                    <a:gd name="T51" fmla="*/ 3455 h 868"/>
                                    <a:gd name="T52" fmla="+- 0 1628 1503"/>
                                    <a:gd name="T53" fmla="*/ T52 w 1702"/>
                                    <a:gd name="T54" fmla="+- 0 3448 2594"/>
                                    <a:gd name="T55" fmla="*/ 3448 h 868"/>
                                    <a:gd name="T56" fmla="+- 0 1640 1503"/>
                                    <a:gd name="T57" fmla="*/ T56 w 1702"/>
                                    <a:gd name="T58" fmla="+- 0 3438 2594"/>
                                    <a:gd name="T59" fmla="*/ 3438 h 868"/>
                                    <a:gd name="T60" fmla="+- 0 1838 1503"/>
                                    <a:gd name="T61" fmla="*/ T60 w 1702"/>
                                    <a:gd name="T62" fmla="+- 0 3244 2594"/>
                                    <a:gd name="T63" fmla="*/ 3244 h 868"/>
                                    <a:gd name="T64" fmla="+- 0 2722 1503"/>
                                    <a:gd name="T65" fmla="*/ T64 w 1702"/>
                                    <a:gd name="T66" fmla="+- 0 3244 2594"/>
                                    <a:gd name="T67" fmla="*/ 3244 h 868"/>
                                    <a:gd name="T68" fmla="+- 0 2784 1503"/>
                                    <a:gd name="T69" fmla="*/ T68 w 1702"/>
                                    <a:gd name="T70" fmla="+- 0 3214 2594"/>
                                    <a:gd name="T71" fmla="*/ 3214 h 868"/>
                                    <a:gd name="T72" fmla="+- 0 3187 1503"/>
                                    <a:gd name="T73" fmla="*/ T72 w 1702"/>
                                    <a:gd name="T74" fmla="+- 0 2725 2594"/>
                                    <a:gd name="T75" fmla="*/ 2725 h 868"/>
                                    <a:gd name="T76" fmla="+- 0 3205 1503"/>
                                    <a:gd name="T77" fmla="*/ T76 w 1702"/>
                                    <a:gd name="T78" fmla="+- 0 2666 2594"/>
                                    <a:gd name="T79" fmla="*/ 2666 h 868"/>
                                    <a:gd name="T80" fmla="+- 0 3196 1503"/>
                                    <a:gd name="T81" fmla="*/ T80 w 1702"/>
                                    <a:gd name="T82" fmla="+- 0 2636 2594"/>
                                    <a:gd name="T83" fmla="*/ 2636 h 868"/>
                                    <a:gd name="T84" fmla="+- 0 3176 1503"/>
                                    <a:gd name="T85" fmla="*/ T84 w 1702"/>
                                    <a:gd name="T86" fmla="+- 0 2612 2594"/>
                                    <a:gd name="T87" fmla="*/ 2612 h 868"/>
                                    <a:gd name="T88" fmla="+- 0 3148 1503"/>
                                    <a:gd name="T89" fmla="*/ T88 w 1702"/>
                                    <a:gd name="T90" fmla="+- 0 2597 2594"/>
                                    <a:gd name="T91" fmla="*/ 2597 h 868"/>
                                    <a:gd name="T92" fmla="+- 0 3117 1503"/>
                                    <a:gd name="T93" fmla="*/ T92 w 1702"/>
                                    <a:gd name="T94" fmla="+- 0 2594 2594"/>
                                    <a:gd name="T95" fmla="*/ 2594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02" h="868">
                                      <a:moveTo>
                                        <a:pt x="1614" y="0"/>
                                      </a:moveTo>
                                      <a:lnTo>
                                        <a:pt x="1584" y="8"/>
                                      </a:lnTo>
                                      <a:lnTo>
                                        <a:pt x="1560" y="29"/>
                                      </a:lnTo>
                                      <a:lnTo>
                                        <a:pt x="1181" y="488"/>
                                      </a:lnTo>
                                      <a:lnTo>
                                        <a:pt x="302" y="488"/>
                                      </a:lnTo>
                                      <a:lnTo>
                                        <a:pt x="245" y="512"/>
                                      </a:lnTo>
                                      <a:lnTo>
                                        <a:pt x="24" y="729"/>
                                      </a:lnTo>
                                      <a:lnTo>
                                        <a:pt x="0" y="786"/>
                                      </a:lnTo>
                                      <a:lnTo>
                                        <a:pt x="6" y="816"/>
                                      </a:lnTo>
                                      <a:lnTo>
                                        <a:pt x="50" y="861"/>
                                      </a:lnTo>
                                      <a:lnTo>
                                        <a:pt x="81" y="867"/>
                                      </a:lnTo>
                                      <a:lnTo>
                                        <a:pt x="96" y="866"/>
                                      </a:lnTo>
                                      <a:lnTo>
                                        <a:pt x="111" y="861"/>
                                      </a:lnTo>
                                      <a:lnTo>
                                        <a:pt x="125" y="854"/>
                                      </a:lnTo>
                                      <a:lnTo>
                                        <a:pt x="137" y="844"/>
                                      </a:lnTo>
                                      <a:lnTo>
                                        <a:pt x="335" y="650"/>
                                      </a:lnTo>
                                      <a:lnTo>
                                        <a:pt x="1219" y="650"/>
                                      </a:lnTo>
                                      <a:lnTo>
                                        <a:pt x="1281" y="620"/>
                                      </a:lnTo>
                                      <a:lnTo>
                                        <a:pt x="1684" y="131"/>
                                      </a:lnTo>
                                      <a:lnTo>
                                        <a:pt x="1702" y="72"/>
                                      </a:lnTo>
                                      <a:lnTo>
                                        <a:pt x="1693" y="42"/>
                                      </a:lnTo>
                                      <a:lnTo>
                                        <a:pt x="1673" y="18"/>
                                      </a:lnTo>
                                      <a:lnTo>
                                        <a:pt x="1645" y="3"/>
                                      </a:lnTo>
                                      <a:lnTo>
                                        <a:pt x="1614" y="0"/>
                                      </a:lnTo>
                                      <a:close/>
                                    </a:path>
                                  </a:pathLst>
                                </a:custGeom>
                                <a:solidFill>
                                  <a:srgbClr val="E02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9" name="Line 56"/>
                              <wps:cNvCnPr/>
                              <wps:spPr bwMode="auto">
                                <a:xfrm>
                                  <a:off x="1384" y="2554"/>
                                  <a:ext cx="0" cy="917"/>
                                </a:xfrm>
                                <a:prstGeom prst="line">
                                  <a:avLst/>
                                </a:prstGeom>
                                <a:noFill/>
                                <a:ln w="12700">
                                  <a:solidFill>
                                    <a:srgbClr val="30302F"/>
                                  </a:solidFill>
                                  <a:round/>
                                  <a:headEnd/>
                                  <a:tailEnd/>
                                </a:ln>
                                <a:extLst>
                                  <a:ext uri="{909E8E84-426E-40DD-AFC4-6F175D3DCCD1}">
                                    <a14:hiddenFill xmlns:a14="http://schemas.microsoft.com/office/drawing/2010/main">
                                      <a:noFill/>
                                    </a14:hiddenFill>
                                  </a:ext>
                                </a:extLst>
                              </wps:spPr>
                              <wps:bodyPr/>
                            </wps:wsp>
                            <wps:wsp>
                              <wps:cNvPr id="12660" name="Rectangle 57"/>
                              <wps:cNvSpPr>
                                <a:spLocks noChangeArrowheads="1"/>
                              </wps:cNvSpPr>
                              <wps:spPr bwMode="auto">
                                <a:xfrm>
                                  <a:off x="1111" y="2010"/>
                                  <a:ext cx="545" cy="545"/>
                                </a:xfrm>
                                <a:prstGeom prst="rect">
                                  <a:avLst/>
                                </a:prstGeom>
                                <a:solidFill>
                                  <a:srgbClr val="F9B2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1" name="Rectangle 58"/>
                              <wps:cNvSpPr>
                                <a:spLocks noChangeArrowheads="1"/>
                              </wps:cNvSpPr>
                              <wps:spPr bwMode="auto">
                                <a:xfrm>
                                  <a:off x="1345" y="1837"/>
                                  <a:ext cx="545" cy="545"/>
                                </a:xfrm>
                                <a:prstGeom prst="rect">
                                  <a:avLst/>
                                </a:prstGeom>
                                <a:solidFill>
                                  <a:srgbClr val="335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5046D1" id="Группа 12647" o:spid="_x0000_s1026" style="position:absolute;margin-left:56.2pt;margin-top:16.75pt;width:178.65pt;height:202.5pt;z-index:251981824;mso-position-horizontal-relative:page" coordorigin="855,-54" coordsize="3573,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9IfhUAAIx5AAAOAAAAZHJzL2Uyb0RvYy54bWzsXWtuIzmS/r/A3iGh&#10;n7NwO5nvNNo9qPajMUDPbmMn5wCyJFvCyJJWksvVO1hggDnCXGRvsFeYudF+ESQzyXQwleWqrt7e&#10;djfKkp0hMhgf40UGqa9/++FxHb1f7A+r7eZyor6KJ9FiM9vOV5uHy8kfm9uzahIdjtPNfLrebhaX&#10;kx8Xh8lvv/nnf/r6eXexSLbL7Xq+2EdoZHO4eN5dTpbH4+7i/PwwWy4ep4evtrvFBg/vt/vH6RG/&#10;7h/O5/vpM1p/XJ8ncVycP2/3891+O1scDvjrtX44+Ybbv79fzI7/dn9/WByj9eUEvB35555/3tHP&#10;82++nl487Ke75Wpm2Ji+govH6WqDTtumrqfHafS0X71o6nE1228P2/vjV7Pt4/n2/n41W/AYMBoV&#10;90bz3X77tOOxPFw8P+xaMUG0PTm9utnZv77/YR+t5sAuKbJyEm2mj4Dp73/7x1/+8de//w/+/+9I&#10;P4GknncPF/jAd/vdH3Y/7PVw8fb77exPBzw+7z+n3x80cXT3/PvtHC1Pn45bltSH+/0jNQEZRB8Y&#10;kB9bQBYfjtEMf0ySoqryfBLN8CzJS1XmBrLZErjS5/gxnp7lmQZztrwxn07zMtUfzWL9ufPphe6W&#10;WTWs0bgw+Q6dfA+fJt8/LKe7BcN2IHE58oUyaPl+v9osoiwnjqlzUF1tftib3w4Q7kl5VQXEgnEX&#10;caHHbWWGWU7SStOspgftkKcXu/3h+N1i+xjRm8vJGjwwEtP33x+OmtSSEDCb7e1qvcbfpxfrTfRM&#10;M6SMY/7EYbtezekpPTzsH+6u1vvo/RQ6dpPGhSpNxx4ZNX09PSw13Xx71Gxjim/m3MlyMZ3fmPfH&#10;6Wqt34P/9Ya6wfjApnmndevPdVzfVDdVdpYlxc1ZFl9fn727vcrOilvMlOv0+urqWv0Xcayyi+Vq&#10;Pl9siGmr5yobh7OxOFpDW01vxXPut84iB7P2lZnGfDtcEK4a77vt/EeGm/+OqfcF52Dtz0GePa+c&#10;g3Wi52BaVzyVGSRW3DQrjOqxvr5NwrdJ6BpCWGNjCN/BHbC9jOB8YAbMTLT+5eA6F7aT+olVp5Nm&#10;MstgjchO5mVviibWTvZcw/Ri9qTtJNkaaxvh2efG/DzMDe8NRnH/uEa88C9nURyhB/qnzVpHpCzR&#10;b86ZZBmlqfViHRW4cZqqkkRqCiqlidAUkchNZZaKuVJFmkptQXPbtphGbqywZNxYCo2XGoOI28aY&#10;pmsMqt9KbrrUjgYi/rAx0sS7aErBovYsu+2hiwYaZRwJiAiMQdr0I2gZJHA2pl3rzJhWf8awvkd0&#10;2Y8r95MIceWdngS76ZFGTKzT22hJbhnY0x8et+8XzZYfHbsRW2vZPV1vXlIlWlfAjH3a0e+c1lSc&#10;V0YqHYH9iEtoZ2TbIt4Qx+zD2lHQ4B3VaB3gW3zAGUkvPvCCHy9GuuX/DDAO2asDiWi/1YkNEjG8&#10;WW73/zmJnpHUXE4O//E03S8m0fp3G0S1tcoyyoL4lywvE/yyd5/cuU+mmxmaupwcJ9BQent11JnT&#10;026/eliiJ8VTebMlK36/4hiSLLMObzB56JcvGt3ksLY6wnYcC+vA53YsVa1jn1xH8VLokxiIbabj&#10;Ks9H+JVEqTqi7jhK7lyG61iaOHqOOOjqEfl+JUvzSmrKdSxNEmjK9ytgSGrJdStNFmjJdyoqrsXx&#10;uU6lKZymYIde4VLgTCgOsBZ20PQ3EMhoWj0PxrWrYxGPlqxq6w0/2qUgLWPYJZeikgSYOeMIOQEd&#10;rTuE1kd0H3C9hWW/e2rpNVUS+93qp28u5XCBTPFTUk7HV/TS7jeXsvupFm1ymNAXLoWXVj63S4Ez&#10;hg6qOLa23i7ppHlusumU/DdMPJTp9V6FsociJ4NK7fYcRutVTMBf5ZHDUed9WseC1ij/p2TEMEfm&#10;2aZIrmcJd+q7Fm5O7NT1LgOdtv4FvCEBrAJDbR3MiaFi1c7JboJDxcJKSzbQq/KzxvBgVQvFsIiV&#10;C8VQxy0WPF4ELjKyqkUD/RKVjKxywRjqtkXjRLctHMPdumiEZ5Rq0RjulSLgFrXwYBMXi3CvSQvF&#10;iV5bKF6M9ZXBjbYdjQ05x0Q3zagsuAF8sEqNTSSHW4bUiRhTVxupYWqauUzOS/c6EKJABp8S1gQa&#10;mnFM7qXkYXLMFCIHxGOYIYiZ3FtI0Ey9NuGn6IxtN2X+ZB2lMA3TiXs+KxRsg2Y1FFpJtDb46j6j&#10;wzDSydENi8SnW67zdvWs695+rM+GQ2xJug9p4nZ8Dm1HYz8VptUUAO1Lr178Yrcx3mLKn2OZAvZf&#10;x5T/jjVELH+uF5FWJDmmjDbbqyXIFu/2++0zbZQh2tU21vsA/TJq95Bybm0b+ssXKiaXSDuISuln&#10;0CYba9rtQbODSNkqmzS7mkGKZzYZydK9aoUwlMpgyXR1RK3AevWIXd+Y/tOx6y9s3/BN4X4OhUNM&#10;20/isFYIZ+vpD7LqT91wSlMKPUl9sDmtJ6hN46ocIS5rVoLIRzt6q1mvXBtMy1xhPwldojk373Lj&#10;VV4cpM57NH6wmqo4i1StQxC3KTdWZaIlKkL0AFyyNmvg0DctsT4oMeZmDbxAKDDmZwypUqXImJsw&#10;MJHMWJswaMaqLBUZaxMGhOQNpYwCY/3cDXIQOfNTN6KSWetSN81bnQbQdDFoFK3QStz1IAgB6mVu&#10;A4iqHg5FWYiSox3WNodqFC3VStz5OGCm1bLsXCCYSpZdl7lp2eWFLDsvdUMyIHPXy9wUrWhIypC4&#10;SDBVgLseFlkdi7KjCopOdgmtmAuyS3wkEiyOyNy5SDBVgDsfizRTmcydi0WTBLQibXNoRiKBcRC5&#10;S12jxFQyd2nPMKXYwZZMSepi0aQBrUh9JBIMVubORYKpAtz5WKQpQBO5c7Fo0oBWpD4SSVYEjLCL&#10;BFPJ3NH2np5PWivSrBK5y1wsmiygFZmPRJJnMrKZiwRTBbjzsUCNWilz52LRZAGtyHwkkiJgUais&#10;sdUxpgpw52MBZOV5h8K6rr0GAhZ1FvG8i0RSKllnacuy446oZO5oHdpDNpGtMS0Vt+01eUArUC3p&#10;tpZU8DySvaPiy7Y1pgpw52ORpqU87ygEattr8oBWoGzB467GtqXInYtEQlQyd4WPBaad7CsKF4um&#10;CGhF0UMizmVfQSVw7VhTogpw52OR5oHQidaJ2vYaGApx3hU9JFQsy65wkUAUEJSdj0VaVLLOFi4W&#10;TRHQirKHhFKy7EoXCQR3IdmVPSzKVPazVAncya4MaEXZQwJpsjjvUOXVtQbZ1QFkyx4WofiudLFo&#10;EGaJyJY9JELxXekiMRDfVT4WWQwXKnmyysWiqQJaUfWQiOFUJJ2tXCRSopK1ovKxyCjmEblzsWiq&#10;gFZUPhJJKPqsXCSYKsCdjwW4q2XuXCyaKqAVtY9EUiVyxlO7SDCVzF3tYwHu5BildrFo6oBW1D4S&#10;SQlCCVmqiGl1jKkC3PlYZCqVZVe7WDR1QCtqH4mkRLQocuciwVQyd5hndhgcQqGAVHa0KnbRaGh+&#10;imqLFTWvwaTIZauiYhcOJgux6COSKfgWSTdQAGi7pqyWpkGARR+SJEPoIwlRxS4mTBZi0YcFJzBC&#10;LLq4gMWAitDeiJldOsug6Exk0Uu+EyILsPgi+67lmEUpFxdsbgX0BAumPouI+QIsurAkRBZi0ccl&#10;wxkhGeheDh5MwmlLSOuozdVk/4uaM0uImYNkLeSAVS8Pz+JY9iJYBXFaxCJGSF16qTjK32Rzo7xc&#10;nMkCUqQyKGfQaR1IKJWfjatQOo4DUV6Dqq4DQCeuujBZiEUfl7SCwEWNTlxcIMWQuvSSclVD3qK6&#10;eFk5k3UsYj3/9ZV2KKLTa5zDm8BQBdp2Hbeni8ET8dj9Zegtk4/b6TYnBRq9moqxDzMubxgHt6PN&#10;WZkGU2KMWAhn4h3wjCGntRAmHzfUFPOSye0ZseGh0moBkSPPH8MM9o00+bihUj5NresF+ZNypwSX&#10;yccNlTJOJh83VEoBiRzJ25ihmr37BtnUKHIzVKQ3Y8gpayFm9KmSk5KhNILJxw2V4noiR0Q+hhmc&#10;8dLk44ZamaEiZh3TOoWixIyufTs5VIoNmXzcUDlWI3qKscaww5GT/sC44SIB0BypscaJogruAevx&#10;o1hq7dNIA8Uel3uApxzVg7VROOk58gN20L6Z0vB9QtUMrYHTcRkMIRGLZgoK3jA2xCm2eChUJ5LR&#10;erJPagtJ7KsuKMloUYwIcRTbDN8S2FdDSHm9JrRysgT2VRPmlEswYVvZYwnsqyE0ldoY73DXWBuy&#10;XQ8TCgKyXc7W28MC8+HlIaTMTIBTZUg4Wc1cWOWzLdtXPSgsyDFVaue3fWxfDRmtMkNIrZGzj+2r&#10;IWtlaUvR7HP7qukULR2RzJFU60lvn9tXQ5fruZtgcXCIzg4CWdwQGS1Go9f0RGuUIoAsa/XFMmVf&#10;zWCZKj81GTSVPvkOnbNt2Fc7UE3WKop9bF9Nl1ocBbRlcJyGrHV4thX7alpDPEuY6j3wMG/aBpa6&#10;DjlIpoWGoo9B1rSuVe25d8uRfdWcmZmL6G1omBS4g/+6Gp5sZg4hsR6ms/4HWexwv4qW+dGxU3xj&#10;2bevRsCYG5oQy4LDIzHGCruVg4SpCdtg/vhQeBANLAHrrhMsLwx1nZoYAC1aB2QHYV/1YLJ2MChL&#10;GmpxtC0fMH9+1wXtNbDAEWwNdV0af43VgOFpWFo3EmM5ebBFE4Bh5Wh41CWt+9FsPGFJS1pHJDpE&#10;CsMd6zFXJ6RdmpCvwtrucHt60lL15hBdRWsF4K9q4xGLhX3V06GivTPQlScg4SiB6E6ovKXLsXMz&#10;yF+qVSUH1EN0pQlWs3xYUUrTHlY4B9sraO8E40ix+jzUb0Er+0SHJGWQjla7iQ5Z4SCdmVfYmzpB&#10;p/FNEPcMtkdr++g3OeErC8iN6BTkM9ie8ZbQkyGynLb3aLjD0stq0+uw+vZjIDs1bdQEs3iyuHig&#10;xq/+NmlR8cj0LSdtySRbX4rRxHtPsDQVf5vUZ7fYjTvLbrP8rC7j6ixW9bd1EWd1dn3r33vCF87o&#10;a5Y+4RAa3QJT5wgSiTGPe++AMxdnWil7ZKfLpNubWohje4eKfeWMQrxL5e0ItL3EiXbsdakjY454&#10;Arpjqhw/9pIhlBcajVZQHrTTHXOGyulSxnYpw5Yy2grgn/KaoTRO4+TWWIWPnGG/jvuEdqvZBf6Z&#10;u47w7sXB09N3q+FTxye6PUAbjsdRbTxO93962p3hejOYydXdar06/shXtcFoEFOb9z+sZnQREv3i&#10;XY9FXkHPXFBQx5FOCyyh/hjM72rGV451VfGHHSrR4U/w+WChvN/KOf3qsXK3Xu3slVb03gwaNx70&#10;7loT5Kbvcbvezp4eF5sjj/Z8v1hj/NvNYbnaHXDNwsXi8W4xv5zsfzfX1yZIhj2p3iEYTL49u8rj&#10;K1xoVd6cvauz8qyMb8oMSYa6UlfWsD8dFhDDdH29W336jVb6Vi5rs8Gab3KnFyQStvr7GZ1ZYFtw&#10;OO4XxxluCZle3ONeLfN3eK72AYu5kywJfdT5BJSt6QQsSfS5iM7wZFQGQaanwBqgDgsCluejjifQ&#10;IEY635/x0jHP1Hk+N3RsInipiJYo31H45/qXGk985JGQEcGFnaKY//QW/77c3Wy0qua6bk4fX+m6&#10;sZFukoUM6brnutOYlItUyOp7QIF+khsC31z3/5WrAGnlQ0+32/1iQXesRggeMVU+95kYlVNlC+Zb&#10;kiNz9uaiKqk6huZipacpvIedja89E8PnRahL7qm7iwDhQVuexGdiuPMeEbhxSgXAcBbRj35bGE/b&#10;FhMtcaeC0bOux17dAfQuYln0+kTE3jbGZ2IkxhAcuYwVKLOQGINmt21haZsuiRMYA/JOY7izE7U0&#10;gsRgQdrG+EyMxFi/MKdAxY3EGa3xta0lRCWy1qvKwQ2wqIgXeKPluLY5fSZG5O4FBrLc/EMxcRUQ&#10;XO9MjKpi1M9I3Lk46DMxInd9INCvKDsXCdjvAHe9WhxVojhd4s4vxeFKHIm7XiUOSkkLkTuvEIep&#10;RGR7ZThY6pbVgTahOmQTqlkTufM1gsv1Jdl5NThMJXPnQ0Fik2XnQqHPxEjc9epv0hR1sxJ3XvkN&#10;U4nc9c7EgDvUEArzTjgTI3LX04oMdWUidy4UODlDxbqCOaF1To0YV5WhHFGWHZWddMjymRiROx8K&#10;bEzkMncuFEwlctc7E6PygEURzsRI3PUOxeDyLCVy5x2KYSqZOx8KleM2NAlZ2p3pZMdnYkTufCjQ&#10;r4ysdyiGqWTufChUgZNiIncuFPpMjMRd71BMEFnvUEwY2d6ZGFWgHE7ijlaxOtnxmRiROx8K3NhR&#10;ich6h2KYSpQdrWe4WlFQRbygsxT2O9xRnbPInQ9FmqUB7lwomErkrncmRlVoTuJOOBMjcdc/FJNg&#10;hkoWxT8UQ1Qydz4USYnrbkXuPK3gMzEidz4UOLMX4M6Fgqlk7nwokjJgUYQzMRJ3/UMxCZRMkp1/&#10;KIaoRO76Z2JUIOwUzsSI3L2AQrbG3qEYAEYVw4Kv6J+JwSayiKxwJkbkrgdFUcgxincoJiEqkbve&#10;mRicrC9E7oQzMRJ3vUMxSQGfJyHrHYphKpk7H4qUjiZIWkH7tp1F4TMxIne+VuBopBx9+odiiErm&#10;zociVYHokxYmHO6oglnirn8oJq9LUXa0idk2B+GWMne9MzH6VgHBGgtnYkTufCgIVJk7FwqmamWH&#10;VPetujp02ddbdXVIMm/V1SHJmDKKpt2SHK5q/9VXV8MAQUKfUKbLhpHqdMnP0w5KV4OrK3koX+CV&#10;P7vS3BHYugpDiKSMCYdr1JSt9cDxCCyiYQC2GftqmlOmtio7UcCHbWTu9hRdYrQux/LUUMemjrc8&#10;wZ+pb0KdzlBjcM+0MIo1pyEqUyxVnSgKMgKpThRumiKZCsfIhzqlKndm7kSvfKSKBnGqSNWcSKmy&#10;4Zo5fFMB91vobcHwBEjoABs6Pk1oBFNg8WxwxFiI5BbVidpdrRToGnH4cIO2jOwUnTFUOLs33J6Z&#10;o8NFXy9U0mrO5ylwuomTSl0bRr3tyrcCJ0ZvxB4k7b/QNrneidHfpvBW4NQWOEGx3V1SNlSv3SVN&#10;jVInuTZQXZ2BKXDqamntttRbfVP3/Yzi9w7+v/q+NFom07ONylvMVZ1ceCLvkg5UIHkfsDp+8hus&#10;4Gm1q6UviCS72k1R+u4R3julN9o1BCbpqVIYz1D7dSW/7oLVz19gYoF/M+7IGIxK4PsuzVeQ0mrz&#10;C3XjuMfTnvaizs+vbtht0GFepevJv6y6Ib69fWfL3T2t/FWET2/qpr8vCzXu/JW/nOKaryem7xR2&#10;f8d790uUv/lfA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zJ06XhAAAACgEA&#10;AA8AAABkcnMvZG93bnJldi54bWxMj8FKw0AQhu+C77CM4M1u0jS1xmxKKeqpCLaCeJtmp0lodjdk&#10;t0n69o4nvc3PfPzzTb6eTCsG6n3jrIJ4FoEgWzrd2ErB5+H1YQXCB7QaW2dJwZU8rIvbmxwz7Ub7&#10;QcM+VIJLrM9QQR1Cl0npy5oM+pnryPLu5HqDgWNfSd3jyOWmlfMoWkqDjeULNXa0rak87y9GwduI&#10;4yaJX4bd+bS9fh/S969dTErd302bZxCBpvAHw68+q0PBTkd3sdqLlnM8XzCqIElSEAwslk+PII48&#10;JKsUZJHL/y8UPwAAAP//AwBQSwMECgAAAAAAAAAhAKJv8mMYCwAAGAsAABQAAABkcnMvbWVkaWEv&#10;aW1hZ2UxLnBuZ4lQTkcNChoKAAAADUlIRFIAAABAAAAAXQgGAAAAFSFgmwAAAAZiS0dEAP8A/wD/&#10;oL2nkwAAAAlwSFlzAAAOxAAADsQBlSsOGwAACrhJREFUeJzlXH1QU1cWPwlJCC0ooMICSZQImJC4&#10;CWCAFlupi4LAalFQF6nObj/UwaIDXd1VEayVndaO2lGLdl3bkUXQ0KpdHcQRsfKHbrIiSwkGMEHI&#10;B/JRQCEf5OvtH/SxkaItecl7BX4zZ/Lx7jv3nN87786759z7AEEQmKxis9lIe/bsLklNTVHI5XKh&#10;IzrIMInR2tq68OrVq1lqtZpdW1ub4oiOSU2AXC6PRL8HBQW2OaJjUhPw4MGDUQI4HG6dIzomNQFy&#10;+QgBHh4eOhaL1eqIjklLgNVqdWtubhYCACxYsKDezc3N6oieSUtARUXFFoPB8DIAAJcbfs9RPSQE&#10;QZxnFU7QarXz0tPXNBoMhpdpNNpwefl5YXBwsNwRXZMuAhAEIR048OEX6NXfvHnzfkedB5iEBJSX&#10;l71/9+7dZQAAHA7n/ltvbfwUk0Kin+Z+qTx9+tR77949Z4VCASIUCpBFi6LMcrlcgFUvppNVKhX7&#10;4sWLfxoaGvJypfMSieSNpKTEDtT5iAihrbT0n9udoZuCJXq2bcuubG9vD1MoHvLz8j7IxRSK/49I&#10;UmdnJ6upSSZqbGyMbmyURdfV3XsdQRASAEBAQGD7gQMfboqKWvSdM/rDRIBer/cEALhz585yZxhT&#10;U1PzZlHRweLe3t7fjHc8NfX3Z3fu3Jnj5eX1xBn9AWAkgMvl1vX09AS2tbVxDQbDSx4eHnos+srL&#10;y7eNdZ5Gow1zudx7Gzdu+nTp0qUXsegfD5gI4HC4dbdv30612WzklpYWgUAguINF3zvvvHPQ3Z1m&#10;nDVrVld4OE/K5/MlISEh31OpVDMWvS8CxgjgjE5A5HJ5JFYCRCJRjUgkqsGiY6LA9BxgPwNDJyaT&#10;DZgI8Pf3V3t7+/QCPDs1nUzARACJRELQ20ChUPCHh4fpzjELP2B+FObxeFIAAIvFQikpKcnDbhK+&#10;wDwb7OzsZKWnr5Hp9XpPKpVqKi8vj2Cz5zc5yT6XA3MEBAQEdGzfvn0XAIDZbKbt37//H1ar1Q27&#10;afjAKbPB9PSMk5GRUbcBABoaGmLLyspynKEXDzgtIdLR0R66du3ahuHhYTqdTjdcuCBeyGQyFU5R&#10;7kI4LR/AYs1tzc7O3gsAYDQaPQoLC75E5wq/ajhz2mqxWNyysjb8G522pqamKOrr779KdC7BZfmA&#10;8aStrW3BsmUJGpSEyMgI6/Hjxz4ymUw0op3FhQAEQWBgYMB3584/n0dJEAoFyPr16+oUiofhRDs8&#10;VtwKCwudflvR6XRDQkLC1yzW3FaJRPI7k8lE7+3tDbh8+fLber3B02q1Ury8vAbodLrB6Z1PEC5P&#10;iz9+/JhZULDvK4lEsnTsMQaDoeTx+BIejyfl8XhSLpdb5+HhoXOpQWOAS13AZrORy8rKco4fP3bQ&#10;aDS+9Lx23t4+vcXFxcs5HM59lxv1I3AtjOj1es+mpqZFMlmjqLFRFi2TyUSdndq59m327dv3blra&#10;6tOutqW7uzvQ19e3m/DKUH9/3xyZTCaSyWQiGs3dmJWVdYRKpZpc2adYLN5SVHSw+LXXXrtKOAFE&#10;YNOmjXcaGhpivb29f5h0lSGssFgslJaWFgEAAJs9XzbtCHj06BHHaDR6AACEh3PvTTsCxq4qmXYE&#10;2K8r4nI505GAkQig0+mGuXPnNU8rAmw2G1kul0cAAISFjSyrmVYEqFSqEDRHgWazpxUB9gMguq5o&#10;WhFgX73icKZZBBgMhpeqq6vXAABQqVQTm81uAphGBBQXF3+oVqvZAACJiYnnRyvORGdk8JCGhoaY&#10;yMgIq1AoQOLj43v6+n6Ygx6b8hFgMpncCwsLzthsNjIAwK5du9738fHtQY9PeQJOnz69R6lUhgMA&#10;LFkS/21iYuL5ZxoQHZ6uFLlcLli0KMosFAqQxYsXD3R1dQWObTNlI8BsNlP37y88Y7FYKAAAeXl5&#10;uX5+ftqx7aYsASUlZz9AH3xiYmJvrFq16stxGxIdpq6Q69erMqKjRUahUIC88krskEajmfe8tpgW&#10;Sf3aMDg4OPOTTz4+duXKlbfQ/3Jytv8lMDDw0XNPQhAErFYrmeirhlWkUmn8ihVJ7fbLaY8ePfLx&#10;z/kGRUUHT8TFvfq0pqZmJdFOOCJGo5F++PDhQxERQhvq/IoVSe1SqTT+l5zvZjQay3U6ndfQ0KBP&#10;cnJKKR6h6iw0NzcLtm3LvlZTU/MmAJAARpbTHj16dGVwcHDzL9FB8fWd1aXT6bw0Gk2wS611InQ6&#10;nZdYLN564sTxjywWCxUAYObMmX179+a/l5CQ8PVEdFEYjCClStURotVq59lsNjKZTLa5xmzHYDKZ&#10;3FtbW36LVpJkskZRW1sbF/lx9TgAQFzc4sqCgoK358yZ0zlR/ZSgoKA2tKPe3t4APz8/jTMdmAgQ&#10;BCEplcpw1NHGRll0S0uzAL3KY0Gn0w25ubl56ekZJ0kkkkMVHkpgYNDojku1Ws0mkoCioqLPKyrE&#10;W17UZvbs2Y9Hqsl8SXJycil6AR0FhcEIUqI/NBpNcGRkZC0WhVhQX39/sf1vT0+vJ+Hh4f9By+d8&#10;Pl/i5+encfRqj4dnIkCrJXYgLCr6W+atW7dWBQQEtPP5fAmLxWp19ZhEYTAYoxGgVmvYruzs5xAa&#10;Gvp9aGjo93j2SZ4xY0a/p6fnUwDiI4AIkEkkEhIUNDIOKBQKntlsphFtFJ4gA4xMFwEAnjx54ltd&#10;Xb2aWJPwBRkAYM2a1V+gf4jF4q3EmYM/yAAjy1zRKKiru/e6QqHgEWsWfhjNCGVkZBSj3ysqKjYT&#10;Yw7+GF0jZDabqSkpyY96enoCPT29nly/fj0I7zV7RGA0AqhUqnn16jV/BwAYGhqcee1a5R+IMws/&#10;PJMUTUtLO40+eYnF4q32M66pimcI8Pf3Vy9ZsuRbgJFSslQqfYMYs/DDT9Li69atP45+z8/fe7a/&#10;v382vibhi58QEB0dfTM1NbUEAKC7uzsoPz//LFpXm5IYL1Go0+k809LefIAmGc+cObOL6OSnq+S5&#10;B1pbW/mxsTF6oVCAREVFWurq6hYTbSyuBCAIApcuXfojGgXLly9T9/X1zSbaYGfLC+/tlStXfjXl&#10;x4OfY2jseHDo0CdHLBaLG9FXDpdbAJWWlpaFMTHRBpSErVu3VA0MDPgSbTxuBCAIArW1t5Pj4l59&#10;ipKQkpKsdMZ7fIiWCTVWKpUc+9shNjZGX1lZuZ5oJ3AjAEEQGBwcnLFjx45L9nsCDx8+fMhsNlOI&#10;dgYXAhBkpJx+6tSpfPuK7HvvvVutUqnYRDs0UcG0Z6i2tjZl9+7dpUNDgzMBRl6pER8ffzkzc8Nn&#10;UVFR3zmzgOEqYN401dHRHpqbm3txbBotLGzBfzMzMz9LSkoqc3d3N2LqxIVwyq4xs9lMq6qqWnfu&#10;XOmOsW+T8fHx6UlPzziZkZFR7Ej11tVw6rY5BEFI9fX1cefOndt+82b1avunRgqFYmGz2U1MJvMh&#10;g8FQMJmsHz+ZD/39/dWOvhMUK1y2b1Cr1c69cOF89jfffPPu4OCg94vaUigUM4PBUDKZzIcbNmQd&#10;iYmJqXaJUePA5RsnDQbDy1eu/GvjjRs30tvb28O6uroYL2rv7++vvnatiulSo+yA+85Ro9HoodVq&#10;gjs6VCFqtXq+Wq2ar1KpQlQq9fz+/j6/jIy1n+fk5PwVL3v+B4TUBtFEn1r1AAAAAElFTkSuQmCC&#10;UEsBAi0AFAAGAAgAAAAhALGCZ7YKAQAAEwIAABMAAAAAAAAAAAAAAAAAAAAAAFtDb250ZW50X1R5&#10;cGVzXS54bWxQSwECLQAUAAYACAAAACEAOP0h/9YAAACUAQAACwAAAAAAAAAAAAAAAAA7AQAAX3Jl&#10;bHMvLnJlbHNQSwECLQAUAAYACAAAACEAv6TfSH4VAACMeQAADgAAAAAAAAAAAAAAAAA6AgAAZHJz&#10;L2Uyb0RvYy54bWxQSwECLQAUAAYACAAAACEAqiYOvrwAAAAhAQAAGQAAAAAAAAAAAAAAAADkFwAA&#10;ZHJzL19yZWxzL2Uyb0RvYy54bWwucmVsc1BLAQItABQABgAIAAAAIQCsydOl4QAAAAoBAAAPAAAA&#10;AAAAAAAAAAAAANcYAABkcnMvZG93bnJldi54bWxQSwECLQAKAAAAAAAAACEAom/yYxgLAAAYCwAA&#10;FAAAAAAAAAAAAAAAAADlGQAAZHJzL21lZGlhL2ltYWdlMS5wbmdQSwUGAAAAAAYABgB8AQAALyUA&#10;AAAA&#10;">
                      <v:line id="Line 45" o:spid="_x0000_s1027" style="position:absolute;visibility:visible;mso-wrap-style:square" from="865,606" to="865,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XasgAAADeAAAADwAAAGRycy9kb3ducmV2LnhtbESPT0vDQBDF7wW/wzKCt2ZjkaJpt0UU&#10;ofjn0DSt1zE7JjHZ2ZBd0/jtnYPgbYb35r3frLeT69RIQ2g8G7hOUlDEpbcNVwaKw9P8FlSIyBY7&#10;z2TghwJsNxezNWbWn3lPYx4rJSEcMjRQx9hnWoeyJoch8T2xaJ9+cBhlHSptBzxLuOv0Ik2X2mHD&#10;0lBjTw81lW3+7Qzcjcf2Jej3osqLt9NH+4i7r9dnY64up/sVqEhT/Df/Xe+s4C+WN8Ir78gMe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fXasgAAADeAAAADwAAAAAA&#10;AAAAAAAAAAChAgAAZHJzL2Rvd25yZXYueG1sUEsFBgAAAAAEAAQA+QAAAJYDAAAAAA==&#10;" strokecolor="#e30617" strokeweight="1pt">
                        <v:stroke dashstyle="dot"/>
                      </v:line>
                      <v:line id="Line 46" o:spid="_x0000_s1028" style="position:absolute;visibility:visible;mso-wrap-style:square" from="925,3985" to="4388,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y8cUAAADeAAAADwAAAGRycy9kb3ducmV2LnhtbERPTWvCQBC9F/oflil4q5tKEY2uIi0F&#10;sXowRnudZsckTXY2ZLcx/ntXKPQ2j/c582VvatFR60rLCl6GEQjizOqScwXp4eN5AsJ5ZI21ZVJw&#10;JQfLxePDHGNtL7ynLvG5CCHsYlRQeN/EUrqsIINuaBviwJ1ta9AH2OZSt3gJ4aaWoygaS4Mlh4YC&#10;G3orKKuSX6Ng2h2rTye/0jxJd6fv6h3XP9uNUoOnfjUD4an3/+I/91qH+aPx6xTu74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y8cUAAADeAAAADwAAAAAAAAAA&#10;AAAAAAChAgAAZHJzL2Rvd25yZXYueG1sUEsFBgAAAAAEAAQA+QAAAJMDAAAAAA==&#10;" strokecolor="#e30617" strokeweight="1pt">
                        <v:stroke dashstyle="dot"/>
                      </v:line>
                      <v:shape id="AutoShape 47" o:spid="_x0000_s1029" style="position:absolute;left:4417;top:575;width:2;height:3350;visibility:visible;mso-wrap-style:square;v-text-anchor:top" coordsize="2,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3VsgA&#10;AADeAAAADwAAAGRycy9kb3ducmV2LnhtbESPT2vCQBDF74V+h2UKvUjdKCqSuoq0FKoI/qkXb0N2&#10;TEKzs2F3a9Jv3zkIvc0wb957v8Wqd426UYi1ZwOjYQaKuPC25tLA+evjZQ4qJmSLjWcy8EsRVsvH&#10;hwXm1nd8pNsplUpMOOZooEqpzbWORUUO49C3xHK7+uAwyRpKbQN2Yu4aPc6ymXZYsyRU2NJbRcX3&#10;6ccZSO7d7+aH68SFwWWz3ZfdcTBaG/P81K9fQSXq07/4/v1ppf54NhUAwZ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5zdWyAAAAN4AAAAPAAAAAAAAAAAAAAAAAJgCAABk&#10;cnMvZG93bnJldi54bWxQSwUGAAAAAAQABAD1AAAAjQMAAAAA&#10;" path="m,l,247t,811l,3350e" filled="f" strokecolor="#e30617" strokeweight="1pt">
                        <v:stroke dashstyle="dot"/>
                        <v:path arrowok="t" o:connecttype="custom" o:connectlocs="0,575;0,822;0,1633;0,3925" o:connectangles="0,0,0,0"/>
                      </v:shape>
                      <v:shape id="AutoShape 48" o:spid="_x0000_s1030" style="position:absolute;left:895;top:545;width:3463;height:2;visibility:visible;mso-wrap-style:square;v-text-anchor:top" coordsize="3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B8MA&#10;AADeAAAADwAAAGRycy9kb3ducmV2LnhtbERP32vCMBB+F/wfwg32ZtMKFemMIpONwZig0/ejOdvO&#10;5lKSqNW/3gjC3u7j+3mzRW9acSbnG8sKsiQFQVxa3XClYPf7MZqC8AFZY2uZFFzJw2I+HMyw0PbC&#10;GzpvQyViCPsCFdQhdIWUvqzJoE9sRxy5g3UGQ4SuktrhJYabVo7TdCINNhwbauzovabyuD0ZBflf&#10;tsrZHX5ut1P1ff3Mwt6utVKvL/3yDUSgPvyLn+4vHeePJ3kGj3fi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B8MAAADeAAAADwAAAAAAAAAAAAAAAACYAgAAZHJzL2Rv&#10;d25yZXYueG1sUEsFBgAAAAAEAAQA9QAAAIgDAAAAAA==&#10;" path="m1224,l3463,m,l204,e" filled="f" strokecolor="#e30617" strokeweight="1pt">
                        <v:stroke dashstyle="dot"/>
                        <v:path arrowok="t" o:connecttype="custom" o:connectlocs="1224,0;3463,0;0,0;204,0" o:connectangles="0,0,0,0"/>
                      </v:shape>
                      <v:shape id="AutoShape 49" o:spid="_x0000_s1031" style="position:absolute;top:10095;width:3553;height:3440;visibility:visible;mso-wrap-style:square;v-text-anchor:top" coordsize="3553,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aWMQA&#10;AADeAAAADwAAAGRycy9kb3ducmV2LnhtbERPTYvCMBC9C/6HMMLeNLXLilajqCDsSVB38To0Y1Nt&#10;JqWJtbu/3iwseJvH+5zFqrOVaKnxpWMF41ECgjh3uuRCwddpN5yC8AFZY+WYFPyQh9Wy31tgpt2D&#10;D9QeQyFiCPsMFZgQ6kxKnxuy6EeuJo7cxTUWQ4RNIXWDjxhuK5kmyURaLDk2GKxpayi/He9Wwa87&#10;v7f7er+pruX2fFqb2Wb6HZR6G3TrOYhAXXiJ/92fOs5PJx8p/L0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GljEAAAA3gAAAA8AAAAAAAAAAAAAAAAAmAIAAGRycy9k&#10;b3ducmV2LnhtbFBLBQYAAAAABAAEAPUAAACJAwAAAAA=&#10;" path="m865,-6110r,m4418,-6110r,m4418,-9550r,m865,-9550r,e" filled="f" strokecolor="#e30617" strokeweight="1pt">
                        <v:path arrowok="t" o:connecttype="custom" o:connectlocs="865,3985;865,3985;4418,3985;4418,3985;4418,545;4418,545;865,545;865,545" o:connectangles="0,0,0,0,0,0,0,0"/>
                      </v:shape>
                      <v:rect id="Rectangle 50" o:spid="_x0000_s1032" style="position:absolute;left:1099;top:-45;width:10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rWMQA&#10;AADeAAAADwAAAGRycy9kb3ducmV2LnhtbERPS2vCQBC+F/oflin0VjdNUSS6SlsI5JBS1BY8Dtkx&#10;CWZnQ3bz+vddoeBtPr7nbPeTacRAnastK3hdRCCIC6trLhX8nNKXNQjnkTU2lknBTA72u8eHLSba&#10;jnyg4ehLEULYJaig8r5NpHRFRQbdwrbEgbvYzqAPsCul7nAM4aaRcRStpMGaQ0OFLX1WVFyPvVHw&#10;bT6+9Nnlc5bnfj3q/tekfarU89P0vgHhafJ38b8702F+vFq+we2dc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q1jEAAAA3gAAAA8AAAAAAAAAAAAAAAAAmAIAAGRycy9k&#10;b3ducmV2LnhtbFBLBQYAAAAABAAEAPUAAACJAwAAAAA=&#10;" filled="f" strokecolor="white" strokeweight="1pt"/>
                      <v:shape id="AutoShape 51" o:spid="_x0000_s1033" style="position:absolute;left:3319;top:1909;width:857;height:1212;visibility:visible;mso-wrap-style:square;v-text-anchor:top" coordsize="857,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F8MQA&#10;AADeAAAADwAAAGRycy9kb3ducmV2LnhtbERPS4vCMBC+C/6HMMLeNFXWB9UoIrurexB8gdehmabF&#10;ZlKarHb//WZB8DYf33MWq9ZW4k6NLx0rGA4SEMSZ0yUbBZfzZ38GwgdkjZVjUvBLHlbLbmeBqXYP&#10;PtL9FIyIIexTVFCEUKdS+qwgi37gauLI5a6xGCJsjNQNPmK4reQoSSbSYsmxocCaNgVlt9OPVVAO&#10;r3p6/jL57GDy3f57+7Gu2ptSb712PQcRqA0v8dO903H+aDJ+h/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BfDEAAAA3gAAAA8AAAAAAAAAAAAAAAAAmAIAAGRycy9k&#10;b3ducmV2LnhtbFBLBQYAAAAABAAEAPUAAACJAwAAAAA=&#10;" path="m612,1194r-180,l454,1201r22,6l500,1210r24,1l595,1201r17,-7xm425,l357,9,295,35,242,75r-42,53l171,190r-12,70l95,302,46,360,14,431,2,511r3,43l15,594r14,38l49,667,28,709,13,753,4,800,,849r7,72l27,988r32,60l101,1101r51,44l211,1178r65,20l345,1206r23,-1l389,1203r22,-4l432,1194r180,l658,1173r55,-43l754,1074r27,-65l791,935r-1,-18l788,899r-3,-17l782,865r38,-42l850,773r7,-24l857,562,836,513,793,456,736,413,669,387r10,-26l686,333r5,-28l692,276r-9,-74l656,136,614,81,560,37,496,10,425,xe" fillcolor="#f9b233" stroked="f">
                        <v:path arrowok="t" o:connecttype="custom" o:connectlocs="432,3104;476,3117;524,3121;612,3104;357,1919;242,1985;171,2100;95,2212;14,2341;5,2464;29,2542;28,2619;4,2710;7,2831;59,2958;152,3055;276,3108;368,3115;411,3109;612,3104;713,3040;781,2919;790,2827;785,2792;820,2733;857,2659;836,2423;736,2323;679,2271;691,2215;683,2112;614,1991;496,1920" o:connectangles="0,0,0,0,0,0,0,0,0,0,0,0,0,0,0,0,0,0,0,0,0,0,0,0,0,0,0,0,0,0,0,0,0"/>
                      </v:shape>
                      <v:line id="Line 52" o:spid="_x0000_s1034" style="position:absolute;visibility:visible;mso-wrap-style:square" from="3753,2196" to="3753,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3FMUAAADeAAAADwAAAGRycy9kb3ducmV2LnhtbERP32vCMBB+H/g/hBvsZWi6gk46o4gw&#10;3MvYVkXw7WhubVlzKUlMu/9+EYS93cf381ab0XQikvOtZQVPswwEcWV1y7WC4+F1ugThA7LGzjIp&#10;+CUPm/XkboWFtgN/USxDLVII+wIVNCH0hZS+asign9meOHHf1hkMCbpaaodDCjedzLNsIQ22nBoa&#10;7GnXUPVTXoyC9+E559PhvGfaRvf5GOXxo4xKPdyP2xcQgcbwL76533Sany/mc7i+k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S3FMUAAADeAAAADwAAAAAAAAAA&#10;AAAAAAChAgAAZHJzL2Rvd25yZXYueG1sUEsFBgAAAAAEAAQA+QAAAJMDAAAAAA==&#10;" strokecolor="#30302f" strokeweight="1pt"/>
                      <v:shape id="Picture 53" o:spid="_x0000_s1035" type="#_x0000_t75" style="position:absolute;left:3487;top:2250;width:478;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RdHEAAAA3gAAAA8AAABkcnMvZG93bnJldi54bWxET99LwzAQfhf8H8IJvrnUgUVq0zGUoYIg&#10;XSfs8WhuTVlzqUnW1f/eCMLe7uP7eeVqtoOYyIfesYL7RQaCuHW6507BrtncPYIIEVnj4JgU/FCA&#10;VXV9VWKh3ZlrmraxEymEQ4EKTIxjIWVoDVkMCzcSJ+7gvMWYoO+k9nhO4XaQyyzLpcWeU4PBkZ4N&#10;tcftySqYmnfz4fE17k8v9a7+/vzKmnaj1O3NvH4CEWmOF/G/+02n+cv8IYe/d9INsv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3RdHEAAAA3gAAAA8AAAAAAAAAAAAAAAAA&#10;nwIAAGRycy9kb3ducmV2LnhtbFBLBQYAAAAABAAEAPcAAACQAwAAAAA=&#10;">
                        <v:imagedata r:id="rId171" o:title=""/>
                      </v:shape>
                      <v:line id="Line 54" o:spid="_x0000_s1036" style="position:absolute;visibility:visible;mso-wrap-style:square" from="1089,3468" to="4176,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MUAAADeAAAADwAAAGRycy9kb3ducmV2LnhtbERP32vCMBB+F/Y/hBvsRWZqQR2dUWQg&#10;28uYqyL4djS3tqy5lCRLu//eDIS93cf389bb0XQikvOtZQXzWQaCuLK65VrB6bh/fALhA7LGzjIp&#10;+CUP283dZI2FtgN/UixDLVII+wIVNCH0hZS+asign9meOHFf1hkMCbpaaodDCjedzLNsKQ22nBoa&#10;7Omloeq7/DEK3odVzufj5ZVpF91hGuXpo4xKPdyPu2cQgcbwL76533Sany8XK/h7J90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MUAAADeAAAADwAAAAAAAAAA&#10;AAAAAAChAgAAZHJzL2Rvd25yZXYueG1sUEsFBgAAAAAEAAQA+QAAAJMDAAAAAA==&#10;" strokecolor="#30302f" strokeweight="1pt"/>
                      <v:shape id="Freeform 55" o:spid="_x0000_s1037" style="position:absolute;left:1503;top:2593;width:1702;height:868;visibility:visible;mso-wrap-style:square;v-text-anchor:top" coordsize="170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JrMgA&#10;AADeAAAADwAAAGRycy9kb3ducmV2LnhtbESPQUvDQBCF74L/YRmhN7NroVFit6UWSnuQgjV4HrJj&#10;Es3OptltG/31zqHgbYb35r1v5svRd+pMQ2wDW3jIDCjiKriWawvl++b+CVRMyA67wGThhyIsF7c3&#10;cyxcuPAbnQ+pVhLCsUALTUp9oXWsGvIYs9ATi/YZBo9J1qHWbsCLhPtOT43JtceWpaHBntYNVd+H&#10;k7ew6ct9eTquZmN62X68Pn7lxvwerZ3cjatnUInG9G++Xu+c4E/zmf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msyAAAAN4AAAAPAAAAAAAAAAAAAAAAAJgCAABk&#10;cnMvZG93bnJldi54bWxQSwUGAAAAAAQABAD1AAAAjQMAAAAA&#10;" path="m1614,r-30,8l1560,29,1181,488r-879,l245,512,24,729,,786r6,30l50,861r31,6l96,866r15,-5l125,854r12,-10l335,650r884,l1281,620,1684,131r18,-59l1693,42,1673,18,1645,3,1614,xe" fillcolor="#e0281d" stroked="f">
                        <v:path arrowok="t" o:connecttype="custom" o:connectlocs="1614,2594;1584,2602;1560,2623;1181,3082;302,3082;245,3106;24,3323;0,3380;6,3410;50,3455;81,3461;96,3460;111,3455;125,3448;137,3438;335,3244;1219,3244;1281,3214;1684,2725;1702,2666;1693,2636;1673,2612;1645,2597;1614,2594" o:connectangles="0,0,0,0,0,0,0,0,0,0,0,0,0,0,0,0,0,0,0,0,0,0,0,0"/>
                      </v:shape>
                      <v:line id="Line 56" o:spid="_x0000_s1038" style="position:absolute;visibility:visible;mso-wrap-style:square" from="1384,2554" to="138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m9EcUAAADeAAAADwAAAGRycy9kb3ducmV2LnhtbERPS0vDQBC+C/6HZQQv0m4M9BW7LUUQ&#10;vRQ1LYXehuyYBLOzYXfdpP++Kwje5uN7zno7mk5Ecr61rOBxmoEgrqxuuVZwPLxMliB8QNbYWSYF&#10;F/Kw3dzerLHQduBPimWoRQphX6CCJoS+kNJXDRn0U9sTJ+7LOoMhQVdL7XBI4aaTeZbNpcGWU0OD&#10;PT03VH2XP0bBfljkfDqcX5l20X08RHl8L6NS93fj7glEoDH8i//cbzrNz+ezFfy+k26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m9EcUAAADeAAAADwAAAAAAAAAA&#10;AAAAAAChAgAAZHJzL2Rvd25yZXYueG1sUEsFBgAAAAAEAAQA+QAAAJMDAAAAAA==&#10;" strokecolor="#30302f" strokeweight="1pt"/>
                      <v:rect id="Rectangle 57" o:spid="_x0000_s1039" style="position:absolute;left:1111;top:2010;width:5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qqsgA&#10;AADeAAAADwAAAGRycy9kb3ducmV2LnhtbESPQWvCQBCF70L/wzKFXkQ3zSHU6CpS2irYi2kv3obs&#10;mASzsyG7xvjvO4eCtxnmzXvvW21G16qB+tB4NvA6T0ARl942XBn4/fmcvYEKEdli65kM3CnAZv00&#10;WWFu/Y2PNBSxUmLCIUcDdYxdrnUoa3IY5r4jltvZ9w6jrH2lbY83MXetTpMk0w4bloQaO3qvqbwU&#10;V2cgnSYnOofvbjcsFvvdx7X4uhzuxrw8j9slqEhjfIj/v/dW6qdZJgCC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SqqyAAAAN4AAAAPAAAAAAAAAAAAAAAAAJgCAABk&#10;cnMvZG93bnJldi54bWxQSwUGAAAAAAQABAD1AAAAjQMAAAAA&#10;" fillcolor="#f9b233" stroked="f"/>
                      <v:rect id="Rectangle 58" o:spid="_x0000_s1040" style="position:absolute;left:1345;top:1837;width:5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LScUA&#10;AADeAAAADwAAAGRycy9kb3ducmV2LnhtbERPTWvCQBC9F/oflil4azYRiSW6hiKVqie1LfY4zU6T&#10;YHY2ZFcT/323IHibx/uceT6YRlyoc7VlBUkUgyAurK65VPD5sXp+AeE8ssbGMim4koN88fgwx0zb&#10;nvd0OfhShBB2GSqovG8zKV1RkUEX2ZY4cL+2M+gD7EqpO+xDuGnkOI5TabDm0FBhS8uKitPhbBTs&#10;dvbnbbo9Gve++lpO3GZ96uNvpUZPw+sMhKfB38U391qH+eM0TeD/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MtJxQAAAN4AAAAPAAAAAAAAAAAAAAAAAJgCAABkcnMv&#10;ZG93bnJldi54bWxQSwUGAAAAAAQABAD1AAAAigMAAAAA&#10;" fillcolor="#335fa1" stroked="f"/>
                      <w10:wrap anchorx="page"/>
                    </v:group>
                  </w:pict>
                </mc:Fallback>
              </mc:AlternateContent>
            </w:r>
            <w:r w:rsidRPr="00584CCB">
              <w:rPr>
                <w:rFonts w:ascii="Liberation Serif" w:hAnsi="Liberation Serif"/>
                <w:sz w:val="28"/>
                <w:szCs w:val="28"/>
                <w:lang w:eastAsia="en-US"/>
              </w:rPr>
              <w:t>ВЗАИМОДЕЙСТВИЕ С ОКРУЖЕНИЕМ</w:t>
            </w: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080ED0" w:rsidP="00584CCB">
            <w:pPr>
              <w:rPr>
                <w:rFonts w:ascii="Liberation Serif" w:hAnsi="Liberation Serif"/>
                <w:sz w:val="28"/>
                <w:szCs w:val="28"/>
                <w:lang w:eastAsia="en-US"/>
              </w:rPr>
            </w:pPr>
            <w:r>
              <w:rPr>
                <w:rFonts w:ascii="Trebuchet MS"/>
                <w:b/>
                <w:color w:val="E30614"/>
                <w:sz w:val="72"/>
              </w:rPr>
              <w:t>1</w:t>
            </w: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Default="00584CCB" w:rsidP="00584CCB">
            <w:pPr>
              <w:rPr>
                <w:rFonts w:ascii="Liberation Serif" w:hAnsi="Liberation Serif"/>
                <w:sz w:val="28"/>
                <w:szCs w:val="28"/>
                <w:lang w:eastAsia="en-US"/>
              </w:rPr>
            </w:pPr>
          </w:p>
          <w:p w:rsidR="00584CCB" w:rsidRPr="00584CCB" w:rsidRDefault="00584CCB" w:rsidP="00584CCB">
            <w:pPr>
              <w:tabs>
                <w:tab w:val="left" w:pos="1200"/>
              </w:tabs>
              <w:ind w:firstLine="567"/>
              <w:jc w:val="both"/>
              <w:rPr>
                <w:rFonts w:ascii="Liberation Serif" w:hAnsi="Liberation Serif"/>
                <w:lang w:eastAsia="en-US"/>
              </w:rPr>
            </w:pPr>
            <w:r w:rsidRPr="00584CCB">
              <w:rPr>
                <w:rFonts w:ascii="Liberation Serif" w:hAnsi="Liberation Serif"/>
                <w:lang w:eastAsia="en-US"/>
              </w:rPr>
              <w:t>Каждый предмет мебели должен быть рассмотрен в связке с общественным пространством, где размещается, в том числе учитывать его транзитные потоки, взаиморасположение относительно других элементов благоустройства и др.</w:t>
            </w:r>
          </w:p>
        </w:tc>
        <w:tc>
          <w:tcPr>
            <w:tcW w:w="5707" w:type="dxa"/>
          </w:tcPr>
          <w:p w:rsidR="00584CCB" w:rsidRPr="00584CCB" w:rsidRDefault="00584CCB" w:rsidP="00584CCB">
            <w:pPr>
              <w:jc w:val="center"/>
              <w:rPr>
                <w:rFonts w:ascii="Liberation Serif" w:hAnsi="Liberation Serif"/>
                <w:sz w:val="28"/>
                <w:szCs w:val="28"/>
                <w:lang w:eastAsia="en-US"/>
              </w:rPr>
            </w:pPr>
            <w:r w:rsidRPr="00584CCB">
              <w:rPr>
                <w:rFonts w:ascii="Liberation Serif" w:hAnsi="Liberation Serif"/>
                <w:sz w:val="28"/>
                <w:szCs w:val="28"/>
                <w:lang w:eastAsia="en-US"/>
              </w:rPr>
              <w:t>ЭРГОНОМИЧНОСТ</w:t>
            </w:r>
            <w:r w:rsidRPr="00584CCB">
              <w:rPr>
                <w:rFonts w:ascii="Liberation Serif" w:hAnsi="Liberation Serif"/>
                <w:noProof/>
                <w:sz w:val="28"/>
                <w:szCs w:val="28"/>
              </w:rPr>
              <mc:AlternateContent>
                <mc:Choice Requires="wpg">
                  <w:drawing>
                    <wp:anchor distT="0" distB="0" distL="114300" distR="114300" simplePos="0" relativeHeight="251984896" behindDoc="1" locked="0" layoutInCell="1" allowOverlap="1" wp14:anchorId="781ADD0A" wp14:editId="399ED280">
                      <wp:simplePos x="0" y="0"/>
                      <wp:positionH relativeFrom="page">
                        <wp:posOffset>3934460</wp:posOffset>
                      </wp:positionH>
                      <wp:positionV relativeFrom="paragraph">
                        <wp:posOffset>2051050</wp:posOffset>
                      </wp:positionV>
                      <wp:extent cx="2268855" cy="2571750"/>
                      <wp:effectExtent l="0" t="0" r="0" b="0"/>
                      <wp:wrapNone/>
                      <wp:docPr id="10705" name="Группа 10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571750"/>
                                <a:chOff x="6196" y="-1019"/>
                                <a:chExt cx="3573" cy="4050"/>
                              </a:xfrm>
                            </wpg:grpSpPr>
                            <wps:wsp>
                              <wps:cNvPr id="10706" name="Line 108"/>
                              <wps:cNvCnPr/>
                              <wps:spPr bwMode="auto">
                                <a:xfrm>
                                  <a:off x="6206" y="-359"/>
                                  <a:ext cx="0" cy="3349"/>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0707" name="Line 109"/>
                              <wps:cNvCnPr/>
                              <wps:spPr bwMode="auto">
                                <a:xfrm>
                                  <a:off x="6266" y="3021"/>
                                  <a:ext cx="3462" cy="0"/>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0709" name="AutoShape 110"/>
                              <wps:cNvSpPr>
                                <a:spLocks/>
                              </wps:cNvSpPr>
                              <wps:spPr bwMode="auto">
                                <a:xfrm>
                                  <a:off x="9758" y="-390"/>
                                  <a:ext cx="2" cy="3350"/>
                                </a:xfrm>
                                <a:custGeom>
                                  <a:avLst/>
                                  <a:gdLst>
                                    <a:gd name="T0" fmla="+- 0 -389 -389"/>
                                    <a:gd name="T1" fmla="*/ -389 h 3350"/>
                                    <a:gd name="T2" fmla="+- 0 -143 -389"/>
                                    <a:gd name="T3" fmla="*/ -143 h 3350"/>
                                    <a:gd name="T4" fmla="+- 0 453 -389"/>
                                    <a:gd name="T5" fmla="*/ 453 h 3350"/>
                                    <a:gd name="T6" fmla="+- 0 2960 -389"/>
                                    <a:gd name="T7" fmla="*/ 2960 h 3350"/>
                                  </a:gdLst>
                                  <a:ahLst/>
                                  <a:cxnLst>
                                    <a:cxn ang="0">
                                      <a:pos x="0" y="T1"/>
                                    </a:cxn>
                                    <a:cxn ang="0">
                                      <a:pos x="0" y="T3"/>
                                    </a:cxn>
                                    <a:cxn ang="0">
                                      <a:pos x="0" y="T5"/>
                                    </a:cxn>
                                    <a:cxn ang="0">
                                      <a:pos x="0" y="T7"/>
                                    </a:cxn>
                                  </a:cxnLst>
                                  <a:rect l="0" t="0" r="r" b="b"/>
                                  <a:pathLst>
                                    <a:path h="3350">
                                      <a:moveTo>
                                        <a:pt x="0" y="0"/>
                                      </a:moveTo>
                                      <a:lnTo>
                                        <a:pt x="0" y="246"/>
                                      </a:lnTo>
                                      <a:moveTo>
                                        <a:pt x="0" y="842"/>
                                      </a:moveTo>
                                      <a:lnTo>
                                        <a:pt x="0" y="3349"/>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1" name="AutoShape 111"/>
                              <wps:cNvSpPr>
                                <a:spLocks/>
                              </wps:cNvSpPr>
                              <wps:spPr bwMode="auto">
                                <a:xfrm>
                                  <a:off x="6235" y="-420"/>
                                  <a:ext cx="3463" cy="2"/>
                                </a:xfrm>
                                <a:custGeom>
                                  <a:avLst/>
                                  <a:gdLst>
                                    <a:gd name="T0" fmla="+- 0 7484 6236"/>
                                    <a:gd name="T1" fmla="*/ T0 w 3463"/>
                                    <a:gd name="T2" fmla="+- 0 9698 6236"/>
                                    <a:gd name="T3" fmla="*/ T2 w 3463"/>
                                    <a:gd name="T4" fmla="+- 0 6236 6236"/>
                                    <a:gd name="T5" fmla="*/ T4 w 3463"/>
                                    <a:gd name="T6" fmla="+- 0 6465 6236"/>
                                    <a:gd name="T7" fmla="*/ T6 w 3463"/>
                                  </a:gdLst>
                                  <a:ahLst/>
                                  <a:cxnLst>
                                    <a:cxn ang="0">
                                      <a:pos x="T1" y="0"/>
                                    </a:cxn>
                                    <a:cxn ang="0">
                                      <a:pos x="T3" y="0"/>
                                    </a:cxn>
                                    <a:cxn ang="0">
                                      <a:pos x="T5" y="0"/>
                                    </a:cxn>
                                    <a:cxn ang="0">
                                      <a:pos x="T7" y="0"/>
                                    </a:cxn>
                                  </a:cxnLst>
                                  <a:rect l="0" t="0" r="r" b="b"/>
                                  <a:pathLst>
                                    <a:path w="3463">
                                      <a:moveTo>
                                        <a:pt x="1248" y="0"/>
                                      </a:moveTo>
                                      <a:lnTo>
                                        <a:pt x="3462" y="0"/>
                                      </a:lnTo>
                                      <a:moveTo>
                                        <a:pt x="0" y="0"/>
                                      </a:moveTo>
                                      <a:lnTo>
                                        <a:pt x="229" y="0"/>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3" name="AutoShape 112"/>
                              <wps:cNvSpPr>
                                <a:spLocks/>
                              </wps:cNvSpPr>
                              <wps:spPr bwMode="auto">
                                <a:xfrm>
                                  <a:off x="0" y="9130"/>
                                  <a:ext cx="3553" cy="3440"/>
                                </a:xfrm>
                                <a:custGeom>
                                  <a:avLst/>
                                  <a:gdLst>
                                    <a:gd name="T0" fmla="*/ 6206 w 3553"/>
                                    <a:gd name="T1" fmla="+- 0 3021 9131"/>
                                    <a:gd name="T2" fmla="*/ 3021 h 3440"/>
                                    <a:gd name="T3" fmla="*/ 6206 w 3553"/>
                                    <a:gd name="T4" fmla="+- 0 3021 9131"/>
                                    <a:gd name="T5" fmla="*/ 3021 h 3440"/>
                                    <a:gd name="T6" fmla="*/ 9758 w 3553"/>
                                    <a:gd name="T7" fmla="+- 0 3021 9131"/>
                                    <a:gd name="T8" fmla="*/ 3021 h 3440"/>
                                    <a:gd name="T9" fmla="*/ 9758 w 3553"/>
                                    <a:gd name="T10" fmla="+- 0 3021 9131"/>
                                    <a:gd name="T11" fmla="*/ 3021 h 3440"/>
                                    <a:gd name="T12" fmla="*/ 9758 w 3553"/>
                                    <a:gd name="T13" fmla="+- 0 -419 9131"/>
                                    <a:gd name="T14" fmla="*/ -419 h 3440"/>
                                    <a:gd name="T15" fmla="*/ 9758 w 3553"/>
                                    <a:gd name="T16" fmla="+- 0 -419 9131"/>
                                    <a:gd name="T17" fmla="*/ -419 h 3440"/>
                                    <a:gd name="T18" fmla="*/ 6206 w 3553"/>
                                    <a:gd name="T19" fmla="+- 0 -419 9131"/>
                                    <a:gd name="T20" fmla="*/ -419 h 3440"/>
                                    <a:gd name="T21" fmla="*/ 6206 w 3553"/>
                                    <a:gd name="T22" fmla="+- 0 -419 9131"/>
                                    <a:gd name="T23" fmla="*/ -419 h 34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553" h="3440">
                                      <a:moveTo>
                                        <a:pt x="6206" y="-6110"/>
                                      </a:moveTo>
                                      <a:lnTo>
                                        <a:pt x="6206" y="-6110"/>
                                      </a:lnTo>
                                      <a:moveTo>
                                        <a:pt x="9758" y="-6110"/>
                                      </a:moveTo>
                                      <a:lnTo>
                                        <a:pt x="9758" y="-6110"/>
                                      </a:lnTo>
                                      <a:moveTo>
                                        <a:pt x="9758" y="-9550"/>
                                      </a:moveTo>
                                      <a:lnTo>
                                        <a:pt x="9758" y="-9550"/>
                                      </a:lnTo>
                                      <a:moveTo>
                                        <a:pt x="6206" y="-9550"/>
                                      </a:moveTo>
                                      <a:lnTo>
                                        <a:pt x="6206" y="-9550"/>
                                      </a:lnTo>
                                    </a:path>
                                  </a:pathLst>
                                </a:custGeom>
                                <a:noFill/>
                                <a:ln w="12700">
                                  <a:solidFill>
                                    <a:srgbClr val="E306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5" name="Rectangle 113"/>
                              <wps:cNvSpPr>
                                <a:spLocks noChangeArrowheads="1"/>
                              </wps:cNvSpPr>
                              <wps:spPr bwMode="auto">
                                <a:xfrm>
                                  <a:off x="6465" y="-1010"/>
                                  <a:ext cx="1020" cy="11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7" name="Freeform 114"/>
                              <wps:cNvSpPr>
                                <a:spLocks/>
                              </wps:cNvSpPr>
                              <wps:spPr bwMode="auto">
                                <a:xfrm>
                                  <a:off x="6837" y="32"/>
                                  <a:ext cx="1129" cy="576"/>
                                </a:xfrm>
                                <a:custGeom>
                                  <a:avLst/>
                                  <a:gdLst>
                                    <a:gd name="T0" fmla="+- 0 6837 6837"/>
                                    <a:gd name="T1" fmla="*/ T0 w 1129"/>
                                    <a:gd name="T2" fmla="+- 0 608 32"/>
                                    <a:gd name="T3" fmla="*/ 608 h 576"/>
                                    <a:gd name="T4" fmla="+- 0 6883 6837"/>
                                    <a:gd name="T5" fmla="*/ T4 w 1129"/>
                                    <a:gd name="T6" fmla="+- 0 548 32"/>
                                    <a:gd name="T7" fmla="*/ 548 h 576"/>
                                    <a:gd name="T8" fmla="+- 0 6933 6837"/>
                                    <a:gd name="T9" fmla="*/ T8 w 1129"/>
                                    <a:gd name="T10" fmla="+- 0 490 32"/>
                                    <a:gd name="T11" fmla="*/ 490 h 576"/>
                                    <a:gd name="T12" fmla="+- 0 6985 6837"/>
                                    <a:gd name="T13" fmla="*/ T12 w 1129"/>
                                    <a:gd name="T14" fmla="+- 0 436 32"/>
                                    <a:gd name="T15" fmla="*/ 436 h 576"/>
                                    <a:gd name="T16" fmla="+- 0 7041 6837"/>
                                    <a:gd name="T17" fmla="*/ T16 w 1129"/>
                                    <a:gd name="T18" fmla="+- 0 384 32"/>
                                    <a:gd name="T19" fmla="*/ 384 h 576"/>
                                    <a:gd name="T20" fmla="+- 0 7099 6837"/>
                                    <a:gd name="T21" fmla="*/ T20 w 1129"/>
                                    <a:gd name="T22" fmla="+- 0 335 32"/>
                                    <a:gd name="T23" fmla="*/ 335 h 576"/>
                                    <a:gd name="T24" fmla="+- 0 7160 6837"/>
                                    <a:gd name="T25" fmla="*/ T24 w 1129"/>
                                    <a:gd name="T26" fmla="+- 0 289 32"/>
                                    <a:gd name="T27" fmla="*/ 289 h 576"/>
                                    <a:gd name="T28" fmla="+- 0 7223 6837"/>
                                    <a:gd name="T29" fmla="*/ T28 w 1129"/>
                                    <a:gd name="T30" fmla="+- 0 247 32"/>
                                    <a:gd name="T31" fmla="*/ 247 h 576"/>
                                    <a:gd name="T32" fmla="+- 0 7289 6837"/>
                                    <a:gd name="T33" fmla="*/ T32 w 1129"/>
                                    <a:gd name="T34" fmla="+- 0 208 32"/>
                                    <a:gd name="T35" fmla="*/ 208 h 576"/>
                                    <a:gd name="T36" fmla="+- 0 7357 6837"/>
                                    <a:gd name="T37" fmla="*/ T36 w 1129"/>
                                    <a:gd name="T38" fmla="+- 0 172 32"/>
                                    <a:gd name="T39" fmla="*/ 172 h 576"/>
                                    <a:gd name="T40" fmla="+- 0 7427 6837"/>
                                    <a:gd name="T41" fmla="*/ T40 w 1129"/>
                                    <a:gd name="T42" fmla="+- 0 141 32"/>
                                    <a:gd name="T43" fmla="*/ 141 h 576"/>
                                    <a:gd name="T44" fmla="+- 0 7499 6837"/>
                                    <a:gd name="T45" fmla="*/ T44 w 1129"/>
                                    <a:gd name="T46" fmla="+- 0 113 32"/>
                                    <a:gd name="T47" fmla="*/ 113 h 576"/>
                                    <a:gd name="T48" fmla="+- 0 7573 6837"/>
                                    <a:gd name="T49" fmla="*/ T48 w 1129"/>
                                    <a:gd name="T50" fmla="+- 0 89 32"/>
                                    <a:gd name="T51" fmla="*/ 89 h 576"/>
                                    <a:gd name="T52" fmla="+- 0 7648 6837"/>
                                    <a:gd name="T53" fmla="*/ T52 w 1129"/>
                                    <a:gd name="T54" fmla="+- 0 69 32"/>
                                    <a:gd name="T55" fmla="*/ 69 h 576"/>
                                    <a:gd name="T56" fmla="+- 0 7726 6837"/>
                                    <a:gd name="T57" fmla="*/ T56 w 1129"/>
                                    <a:gd name="T58" fmla="+- 0 53 32"/>
                                    <a:gd name="T59" fmla="*/ 53 h 576"/>
                                    <a:gd name="T60" fmla="+- 0 7804 6837"/>
                                    <a:gd name="T61" fmla="*/ T60 w 1129"/>
                                    <a:gd name="T62" fmla="+- 0 42 32"/>
                                    <a:gd name="T63" fmla="*/ 42 h 576"/>
                                    <a:gd name="T64" fmla="+- 0 7884 6837"/>
                                    <a:gd name="T65" fmla="*/ T64 w 1129"/>
                                    <a:gd name="T66" fmla="+- 0 35 32"/>
                                    <a:gd name="T67" fmla="*/ 35 h 576"/>
                                    <a:gd name="T68" fmla="+- 0 7966 6837"/>
                                    <a:gd name="T69" fmla="*/ T68 w 1129"/>
                                    <a:gd name="T70" fmla="+- 0 32 32"/>
                                    <a:gd name="T71" fmla="*/ 3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0" y="576"/>
                                      </a:moveTo>
                                      <a:lnTo>
                                        <a:pt x="46" y="516"/>
                                      </a:lnTo>
                                      <a:lnTo>
                                        <a:pt x="96" y="458"/>
                                      </a:lnTo>
                                      <a:lnTo>
                                        <a:pt x="148" y="404"/>
                                      </a:lnTo>
                                      <a:lnTo>
                                        <a:pt x="204" y="352"/>
                                      </a:lnTo>
                                      <a:lnTo>
                                        <a:pt x="262" y="303"/>
                                      </a:lnTo>
                                      <a:lnTo>
                                        <a:pt x="323" y="257"/>
                                      </a:lnTo>
                                      <a:lnTo>
                                        <a:pt x="386" y="215"/>
                                      </a:lnTo>
                                      <a:lnTo>
                                        <a:pt x="452" y="176"/>
                                      </a:lnTo>
                                      <a:lnTo>
                                        <a:pt x="520" y="140"/>
                                      </a:lnTo>
                                      <a:lnTo>
                                        <a:pt x="590" y="109"/>
                                      </a:lnTo>
                                      <a:lnTo>
                                        <a:pt x="662" y="81"/>
                                      </a:lnTo>
                                      <a:lnTo>
                                        <a:pt x="736" y="57"/>
                                      </a:lnTo>
                                      <a:lnTo>
                                        <a:pt x="811" y="37"/>
                                      </a:lnTo>
                                      <a:lnTo>
                                        <a:pt x="889" y="21"/>
                                      </a:lnTo>
                                      <a:lnTo>
                                        <a:pt x="967" y="10"/>
                                      </a:lnTo>
                                      <a:lnTo>
                                        <a:pt x="1047" y="3"/>
                                      </a:lnTo>
                                      <a:lnTo>
                                        <a:pt x="1129" y="0"/>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 name="Freeform 115"/>
                              <wps:cNvSpPr>
                                <a:spLocks/>
                              </wps:cNvSpPr>
                              <wps:spPr bwMode="auto">
                                <a:xfrm>
                                  <a:off x="6841" y="27"/>
                                  <a:ext cx="2259" cy="579"/>
                                </a:xfrm>
                                <a:custGeom>
                                  <a:avLst/>
                                  <a:gdLst>
                                    <a:gd name="T0" fmla="+- 0 6842 6842"/>
                                    <a:gd name="T1" fmla="*/ T0 w 2259"/>
                                    <a:gd name="T2" fmla="+- 0 603 28"/>
                                    <a:gd name="T3" fmla="*/ 603 h 579"/>
                                    <a:gd name="T4" fmla="+- 0 6888 6842"/>
                                    <a:gd name="T5" fmla="*/ T4 w 2259"/>
                                    <a:gd name="T6" fmla="+- 0 543 28"/>
                                    <a:gd name="T7" fmla="*/ 543 h 579"/>
                                    <a:gd name="T8" fmla="+- 0 6938 6842"/>
                                    <a:gd name="T9" fmla="*/ T8 w 2259"/>
                                    <a:gd name="T10" fmla="+- 0 485 28"/>
                                    <a:gd name="T11" fmla="*/ 485 h 579"/>
                                    <a:gd name="T12" fmla="+- 0 6990 6842"/>
                                    <a:gd name="T13" fmla="*/ T12 w 2259"/>
                                    <a:gd name="T14" fmla="+- 0 431 28"/>
                                    <a:gd name="T15" fmla="*/ 431 h 579"/>
                                    <a:gd name="T16" fmla="+- 0 7046 6842"/>
                                    <a:gd name="T17" fmla="*/ T16 w 2259"/>
                                    <a:gd name="T18" fmla="+- 0 379 28"/>
                                    <a:gd name="T19" fmla="*/ 379 h 579"/>
                                    <a:gd name="T20" fmla="+- 0 7104 6842"/>
                                    <a:gd name="T21" fmla="*/ T20 w 2259"/>
                                    <a:gd name="T22" fmla="+- 0 330 28"/>
                                    <a:gd name="T23" fmla="*/ 330 h 579"/>
                                    <a:gd name="T24" fmla="+- 0 7165 6842"/>
                                    <a:gd name="T25" fmla="*/ T24 w 2259"/>
                                    <a:gd name="T26" fmla="+- 0 284 28"/>
                                    <a:gd name="T27" fmla="*/ 284 h 579"/>
                                    <a:gd name="T28" fmla="+- 0 7228 6842"/>
                                    <a:gd name="T29" fmla="*/ T28 w 2259"/>
                                    <a:gd name="T30" fmla="+- 0 242 28"/>
                                    <a:gd name="T31" fmla="*/ 242 h 579"/>
                                    <a:gd name="T32" fmla="+- 0 7294 6842"/>
                                    <a:gd name="T33" fmla="*/ T32 w 2259"/>
                                    <a:gd name="T34" fmla="+- 0 203 28"/>
                                    <a:gd name="T35" fmla="*/ 203 h 579"/>
                                    <a:gd name="T36" fmla="+- 0 7362 6842"/>
                                    <a:gd name="T37" fmla="*/ T36 w 2259"/>
                                    <a:gd name="T38" fmla="+- 0 167 28"/>
                                    <a:gd name="T39" fmla="*/ 167 h 579"/>
                                    <a:gd name="T40" fmla="+- 0 7432 6842"/>
                                    <a:gd name="T41" fmla="*/ T40 w 2259"/>
                                    <a:gd name="T42" fmla="+- 0 136 28"/>
                                    <a:gd name="T43" fmla="*/ 136 h 579"/>
                                    <a:gd name="T44" fmla="+- 0 7504 6842"/>
                                    <a:gd name="T45" fmla="*/ T44 w 2259"/>
                                    <a:gd name="T46" fmla="+- 0 108 28"/>
                                    <a:gd name="T47" fmla="*/ 108 h 579"/>
                                    <a:gd name="T48" fmla="+- 0 7578 6842"/>
                                    <a:gd name="T49" fmla="*/ T48 w 2259"/>
                                    <a:gd name="T50" fmla="+- 0 84 28"/>
                                    <a:gd name="T51" fmla="*/ 84 h 579"/>
                                    <a:gd name="T52" fmla="+- 0 7653 6842"/>
                                    <a:gd name="T53" fmla="*/ T52 w 2259"/>
                                    <a:gd name="T54" fmla="+- 0 64 28"/>
                                    <a:gd name="T55" fmla="*/ 64 h 579"/>
                                    <a:gd name="T56" fmla="+- 0 7730 6842"/>
                                    <a:gd name="T57" fmla="*/ T56 w 2259"/>
                                    <a:gd name="T58" fmla="+- 0 48 28"/>
                                    <a:gd name="T59" fmla="*/ 48 h 579"/>
                                    <a:gd name="T60" fmla="+- 0 7809 6842"/>
                                    <a:gd name="T61" fmla="*/ T60 w 2259"/>
                                    <a:gd name="T62" fmla="+- 0 37 28"/>
                                    <a:gd name="T63" fmla="*/ 37 h 579"/>
                                    <a:gd name="T64" fmla="+- 0 7889 6842"/>
                                    <a:gd name="T65" fmla="*/ T64 w 2259"/>
                                    <a:gd name="T66" fmla="+- 0 30 28"/>
                                    <a:gd name="T67" fmla="*/ 30 h 579"/>
                                    <a:gd name="T68" fmla="+- 0 7970 6842"/>
                                    <a:gd name="T69" fmla="*/ T68 w 2259"/>
                                    <a:gd name="T70" fmla="+- 0 28 28"/>
                                    <a:gd name="T71" fmla="*/ 28 h 579"/>
                                    <a:gd name="T72" fmla="+- 0 8052 6842"/>
                                    <a:gd name="T73" fmla="*/ T72 w 2259"/>
                                    <a:gd name="T74" fmla="+- 0 30 28"/>
                                    <a:gd name="T75" fmla="*/ 30 h 579"/>
                                    <a:gd name="T76" fmla="+- 0 8132 6842"/>
                                    <a:gd name="T77" fmla="*/ T76 w 2259"/>
                                    <a:gd name="T78" fmla="+- 0 37 28"/>
                                    <a:gd name="T79" fmla="*/ 37 h 579"/>
                                    <a:gd name="T80" fmla="+- 0 8211 6842"/>
                                    <a:gd name="T81" fmla="*/ T80 w 2259"/>
                                    <a:gd name="T82" fmla="+- 0 48 28"/>
                                    <a:gd name="T83" fmla="*/ 48 h 579"/>
                                    <a:gd name="T84" fmla="+- 0 8288 6842"/>
                                    <a:gd name="T85" fmla="*/ T84 w 2259"/>
                                    <a:gd name="T86" fmla="+- 0 64 28"/>
                                    <a:gd name="T87" fmla="*/ 64 h 579"/>
                                    <a:gd name="T88" fmla="+- 0 8364 6842"/>
                                    <a:gd name="T89" fmla="*/ T88 w 2259"/>
                                    <a:gd name="T90" fmla="+- 0 84 28"/>
                                    <a:gd name="T91" fmla="*/ 84 h 579"/>
                                    <a:gd name="T92" fmla="+- 0 8438 6842"/>
                                    <a:gd name="T93" fmla="*/ T92 w 2259"/>
                                    <a:gd name="T94" fmla="+- 0 108 28"/>
                                    <a:gd name="T95" fmla="*/ 108 h 579"/>
                                    <a:gd name="T96" fmla="+- 0 8510 6842"/>
                                    <a:gd name="T97" fmla="*/ T96 w 2259"/>
                                    <a:gd name="T98" fmla="+- 0 136 28"/>
                                    <a:gd name="T99" fmla="*/ 136 h 579"/>
                                    <a:gd name="T100" fmla="+- 0 8581 6842"/>
                                    <a:gd name="T101" fmla="*/ T100 w 2259"/>
                                    <a:gd name="T102" fmla="+- 0 168 28"/>
                                    <a:gd name="T103" fmla="*/ 168 h 579"/>
                                    <a:gd name="T104" fmla="+- 0 8649 6842"/>
                                    <a:gd name="T105" fmla="*/ T104 w 2259"/>
                                    <a:gd name="T106" fmla="+- 0 204 28"/>
                                    <a:gd name="T107" fmla="*/ 204 h 579"/>
                                    <a:gd name="T108" fmla="+- 0 8714 6842"/>
                                    <a:gd name="T109" fmla="*/ T108 w 2259"/>
                                    <a:gd name="T110" fmla="+- 0 243 28"/>
                                    <a:gd name="T111" fmla="*/ 243 h 579"/>
                                    <a:gd name="T112" fmla="+- 0 8778 6842"/>
                                    <a:gd name="T113" fmla="*/ T112 w 2259"/>
                                    <a:gd name="T114" fmla="+- 0 285 28"/>
                                    <a:gd name="T115" fmla="*/ 285 h 579"/>
                                    <a:gd name="T116" fmla="+- 0 8839 6842"/>
                                    <a:gd name="T117" fmla="*/ T116 w 2259"/>
                                    <a:gd name="T118" fmla="+- 0 331 28"/>
                                    <a:gd name="T119" fmla="*/ 331 h 579"/>
                                    <a:gd name="T120" fmla="+- 0 8897 6842"/>
                                    <a:gd name="T121" fmla="*/ T120 w 2259"/>
                                    <a:gd name="T122" fmla="+- 0 380 28"/>
                                    <a:gd name="T123" fmla="*/ 380 h 579"/>
                                    <a:gd name="T124" fmla="+- 0 8952 6842"/>
                                    <a:gd name="T125" fmla="*/ T124 w 2259"/>
                                    <a:gd name="T126" fmla="+- 0 432 28"/>
                                    <a:gd name="T127" fmla="*/ 432 h 579"/>
                                    <a:gd name="T128" fmla="+- 0 9005 6842"/>
                                    <a:gd name="T129" fmla="*/ T128 w 2259"/>
                                    <a:gd name="T130" fmla="+- 0 487 28"/>
                                    <a:gd name="T131" fmla="*/ 487 h 579"/>
                                    <a:gd name="T132" fmla="+- 0 9054 6842"/>
                                    <a:gd name="T133" fmla="*/ T132 w 2259"/>
                                    <a:gd name="T134" fmla="+- 0 545 28"/>
                                    <a:gd name="T135" fmla="*/ 545 h 579"/>
                                    <a:gd name="T136" fmla="+- 0 9101 6842"/>
                                    <a:gd name="T137" fmla="*/ T136 w 2259"/>
                                    <a:gd name="T138" fmla="+- 0 606 28"/>
                                    <a:gd name="T139" fmla="*/ 606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0" y="575"/>
                                      </a:moveTo>
                                      <a:lnTo>
                                        <a:pt x="46" y="515"/>
                                      </a:lnTo>
                                      <a:lnTo>
                                        <a:pt x="96" y="457"/>
                                      </a:lnTo>
                                      <a:lnTo>
                                        <a:pt x="148" y="403"/>
                                      </a:lnTo>
                                      <a:lnTo>
                                        <a:pt x="204" y="351"/>
                                      </a:lnTo>
                                      <a:lnTo>
                                        <a:pt x="262" y="302"/>
                                      </a:lnTo>
                                      <a:lnTo>
                                        <a:pt x="323" y="256"/>
                                      </a:lnTo>
                                      <a:lnTo>
                                        <a:pt x="386" y="214"/>
                                      </a:lnTo>
                                      <a:lnTo>
                                        <a:pt x="452" y="175"/>
                                      </a:lnTo>
                                      <a:lnTo>
                                        <a:pt x="520" y="139"/>
                                      </a:lnTo>
                                      <a:lnTo>
                                        <a:pt x="590" y="108"/>
                                      </a:lnTo>
                                      <a:lnTo>
                                        <a:pt x="662" y="80"/>
                                      </a:lnTo>
                                      <a:lnTo>
                                        <a:pt x="736" y="56"/>
                                      </a:lnTo>
                                      <a:lnTo>
                                        <a:pt x="811" y="36"/>
                                      </a:lnTo>
                                      <a:lnTo>
                                        <a:pt x="888" y="20"/>
                                      </a:lnTo>
                                      <a:lnTo>
                                        <a:pt x="967" y="9"/>
                                      </a:lnTo>
                                      <a:lnTo>
                                        <a:pt x="1047" y="2"/>
                                      </a:lnTo>
                                      <a:lnTo>
                                        <a:pt x="1128" y="0"/>
                                      </a:lnTo>
                                      <a:lnTo>
                                        <a:pt x="1210" y="2"/>
                                      </a:lnTo>
                                      <a:lnTo>
                                        <a:pt x="1290" y="9"/>
                                      </a:lnTo>
                                      <a:lnTo>
                                        <a:pt x="1369" y="20"/>
                                      </a:lnTo>
                                      <a:lnTo>
                                        <a:pt x="1446" y="36"/>
                                      </a:lnTo>
                                      <a:lnTo>
                                        <a:pt x="1522" y="56"/>
                                      </a:lnTo>
                                      <a:lnTo>
                                        <a:pt x="1596" y="80"/>
                                      </a:lnTo>
                                      <a:lnTo>
                                        <a:pt x="1668" y="108"/>
                                      </a:lnTo>
                                      <a:lnTo>
                                        <a:pt x="1739" y="140"/>
                                      </a:lnTo>
                                      <a:lnTo>
                                        <a:pt x="1807" y="176"/>
                                      </a:lnTo>
                                      <a:lnTo>
                                        <a:pt x="1872" y="215"/>
                                      </a:lnTo>
                                      <a:lnTo>
                                        <a:pt x="1936" y="257"/>
                                      </a:lnTo>
                                      <a:lnTo>
                                        <a:pt x="1997" y="303"/>
                                      </a:lnTo>
                                      <a:lnTo>
                                        <a:pt x="2055" y="352"/>
                                      </a:lnTo>
                                      <a:lnTo>
                                        <a:pt x="2110" y="404"/>
                                      </a:lnTo>
                                      <a:lnTo>
                                        <a:pt x="2163" y="459"/>
                                      </a:lnTo>
                                      <a:lnTo>
                                        <a:pt x="2212" y="517"/>
                                      </a:lnTo>
                                      <a:lnTo>
                                        <a:pt x="2259" y="578"/>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AutoShape 116"/>
                              <wps:cNvSpPr>
                                <a:spLocks/>
                              </wps:cNvSpPr>
                              <wps:spPr bwMode="auto">
                                <a:xfrm>
                                  <a:off x="9056" y="560"/>
                                  <a:ext cx="62" cy="62"/>
                                </a:xfrm>
                                <a:custGeom>
                                  <a:avLst/>
                                  <a:gdLst>
                                    <a:gd name="T0" fmla="+- 0 9115 9056"/>
                                    <a:gd name="T1" fmla="*/ T0 w 62"/>
                                    <a:gd name="T2" fmla="+- 0 602 561"/>
                                    <a:gd name="T3" fmla="*/ 602 h 62"/>
                                    <a:gd name="T4" fmla="+- 0 9097 9056"/>
                                    <a:gd name="T5" fmla="*/ T4 w 62"/>
                                    <a:gd name="T6" fmla="+- 0 602 561"/>
                                    <a:gd name="T7" fmla="*/ 602 h 62"/>
                                    <a:gd name="T8" fmla="+- 0 9103 9056"/>
                                    <a:gd name="T9" fmla="*/ T8 w 62"/>
                                    <a:gd name="T10" fmla="+- 0 561 561"/>
                                    <a:gd name="T11" fmla="*/ 561 h 62"/>
                                    <a:gd name="T12" fmla="+- 0 9118 9056"/>
                                    <a:gd name="T13" fmla="*/ T12 w 62"/>
                                    <a:gd name="T14" fmla="+- 0 581 561"/>
                                    <a:gd name="T15" fmla="*/ 581 h 62"/>
                                    <a:gd name="T16" fmla="+- 0 9115 9056"/>
                                    <a:gd name="T17" fmla="*/ T16 w 62"/>
                                    <a:gd name="T18" fmla="+- 0 602 561"/>
                                    <a:gd name="T19" fmla="*/ 602 h 62"/>
                                    <a:gd name="T20" fmla="+- 0 9112 9056"/>
                                    <a:gd name="T21" fmla="*/ T20 w 62"/>
                                    <a:gd name="T22" fmla="+- 0 622 561"/>
                                    <a:gd name="T23" fmla="*/ 622 h 62"/>
                                    <a:gd name="T24" fmla="+- 0 9071 9056"/>
                                    <a:gd name="T25" fmla="*/ T24 w 62"/>
                                    <a:gd name="T26" fmla="+- 0 616 561"/>
                                    <a:gd name="T27" fmla="*/ 616 h 62"/>
                                    <a:gd name="T28" fmla="+- 0 9056 9056"/>
                                    <a:gd name="T29" fmla="*/ T28 w 62"/>
                                    <a:gd name="T30" fmla="+- 0 596 561"/>
                                    <a:gd name="T31" fmla="*/ 596 h 62"/>
                                    <a:gd name="T32" fmla="+- 0 9097 9056"/>
                                    <a:gd name="T33" fmla="*/ T32 w 62"/>
                                    <a:gd name="T34" fmla="+- 0 602 561"/>
                                    <a:gd name="T35" fmla="*/ 602 h 62"/>
                                    <a:gd name="T36" fmla="+- 0 9115 9056"/>
                                    <a:gd name="T37" fmla="*/ T36 w 62"/>
                                    <a:gd name="T38" fmla="+- 0 602 561"/>
                                    <a:gd name="T39" fmla="*/ 602 h 62"/>
                                    <a:gd name="T40" fmla="+- 0 9112 9056"/>
                                    <a:gd name="T41" fmla="*/ T40 w 62"/>
                                    <a:gd name="T42" fmla="+- 0 622 561"/>
                                    <a:gd name="T43" fmla="*/ 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59" y="41"/>
                                      </a:moveTo>
                                      <a:lnTo>
                                        <a:pt x="41" y="41"/>
                                      </a:lnTo>
                                      <a:lnTo>
                                        <a:pt x="47" y="0"/>
                                      </a:lnTo>
                                      <a:lnTo>
                                        <a:pt x="62" y="20"/>
                                      </a:lnTo>
                                      <a:lnTo>
                                        <a:pt x="59" y="41"/>
                                      </a:lnTo>
                                      <a:close/>
                                      <a:moveTo>
                                        <a:pt x="56" y="61"/>
                                      </a:moveTo>
                                      <a:lnTo>
                                        <a:pt x="15" y="55"/>
                                      </a:lnTo>
                                      <a:lnTo>
                                        <a:pt x="0" y="35"/>
                                      </a:lnTo>
                                      <a:lnTo>
                                        <a:pt x="41" y="41"/>
                                      </a:lnTo>
                                      <a:lnTo>
                                        <a:pt x="59" y="41"/>
                                      </a:lnTo>
                                      <a:lnTo>
                                        <a:pt x="56" y="61"/>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7" name="Rectangle 117"/>
                              <wps:cNvSpPr>
                                <a:spLocks noChangeArrowheads="1"/>
                              </wps:cNvSpPr>
                              <wps:spPr bwMode="auto">
                                <a:xfrm>
                                  <a:off x="7504" y="1416"/>
                                  <a:ext cx="122" cy="154"/>
                                </a:xfrm>
                                <a:prstGeom prst="rect">
                                  <a:avLst/>
                                </a:prstGeom>
                                <a:noFill/>
                                <a:ln w="10979">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8" name="Freeform 118"/>
                              <wps:cNvSpPr>
                                <a:spLocks/>
                              </wps:cNvSpPr>
                              <wps:spPr bwMode="auto">
                                <a:xfrm>
                                  <a:off x="7242" y="1571"/>
                                  <a:ext cx="659" cy="593"/>
                                </a:xfrm>
                                <a:custGeom>
                                  <a:avLst/>
                                  <a:gdLst>
                                    <a:gd name="T0" fmla="+- 0 7901 7243"/>
                                    <a:gd name="T1" fmla="*/ T0 w 659"/>
                                    <a:gd name="T2" fmla="+- 0 2164 1572"/>
                                    <a:gd name="T3" fmla="*/ 2164 h 593"/>
                                    <a:gd name="T4" fmla="+- 0 7243 7243"/>
                                    <a:gd name="T5" fmla="*/ T4 w 659"/>
                                    <a:gd name="T6" fmla="+- 0 2164 1572"/>
                                    <a:gd name="T7" fmla="*/ 2164 h 593"/>
                                    <a:gd name="T8" fmla="+- 0 7243 7243"/>
                                    <a:gd name="T9" fmla="*/ T8 w 659"/>
                                    <a:gd name="T10" fmla="+- 0 1591 1572"/>
                                    <a:gd name="T11" fmla="*/ 1591 h 593"/>
                                    <a:gd name="T12" fmla="+- 0 7243 7243"/>
                                    <a:gd name="T13" fmla="*/ T12 w 659"/>
                                    <a:gd name="T14" fmla="+- 0 1580 1572"/>
                                    <a:gd name="T15" fmla="*/ 1580 h 593"/>
                                    <a:gd name="T16" fmla="+- 0 7251 7243"/>
                                    <a:gd name="T17" fmla="*/ T16 w 659"/>
                                    <a:gd name="T18" fmla="+- 0 1572 1572"/>
                                    <a:gd name="T19" fmla="*/ 1572 h 593"/>
                                    <a:gd name="T20" fmla="+- 0 7262 7243"/>
                                    <a:gd name="T21" fmla="*/ T20 w 659"/>
                                    <a:gd name="T22" fmla="+- 0 1572 1572"/>
                                    <a:gd name="T23" fmla="*/ 1572 h 593"/>
                                    <a:gd name="T24" fmla="+- 0 7882 7243"/>
                                    <a:gd name="T25" fmla="*/ T24 w 659"/>
                                    <a:gd name="T26" fmla="+- 0 1572 1572"/>
                                    <a:gd name="T27" fmla="*/ 1572 h 593"/>
                                    <a:gd name="T28" fmla="+- 0 7893 7243"/>
                                    <a:gd name="T29" fmla="*/ T28 w 659"/>
                                    <a:gd name="T30" fmla="+- 0 1572 1572"/>
                                    <a:gd name="T31" fmla="*/ 1572 h 593"/>
                                    <a:gd name="T32" fmla="+- 0 7901 7243"/>
                                    <a:gd name="T33" fmla="*/ T32 w 659"/>
                                    <a:gd name="T34" fmla="+- 0 1580 1572"/>
                                    <a:gd name="T35" fmla="*/ 1580 h 593"/>
                                    <a:gd name="T36" fmla="+- 0 7901 7243"/>
                                    <a:gd name="T37" fmla="*/ T36 w 659"/>
                                    <a:gd name="T38" fmla="+- 0 1591 1572"/>
                                    <a:gd name="T39" fmla="*/ 1591 h 593"/>
                                    <a:gd name="T40" fmla="+- 0 7901 7243"/>
                                    <a:gd name="T41" fmla="*/ T40 w 659"/>
                                    <a:gd name="T42" fmla="+- 0 2164 1572"/>
                                    <a:gd name="T43" fmla="*/ 2164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593">
                                      <a:moveTo>
                                        <a:pt x="658" y="592"/>
                                      </a:moveTo>
                                      <a:lnTo>
                                        <a:pt x="0" y="592"/>
                                      </a:lnTo>
                                      <a:lnTo>
                                        <a:pt x="0" y="19"/>
                                      </a:lnTo>
                                      <a:lnTo>
                                        <a:pt x="0" y="8"/>
                                      </a:lnTo>
                                      <a:lnTo>
                                        <a:pt x="8" y="0"/>
                                      </a:lnTo>
                                      <a:lnTo>
                                        <a:pt x="19" y="0"/>
                                      </a:lnTo>
                                      <a:lnTo>
                                        <a:pt x="639" y="0"/>
                                      </a:lnTo>
                                      <a:lnTo>
                                        <a:pt x="650" y="0"/>
                                      </a:lnTo>
                                      <a:lnTo>
                                        <a:pt x="658" y="8"/>
                                      </a:lnTo>
                                      <a:lnTo>
                                        <a:pt x="658" y="19"/>
                                      </a:lnTo>
                                      <a:lnTo>
                                        <a:pt x="658" y="592"/>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9" name="Freeform 119"/>
                              <wps:cNvSpPr>
                                <a:spLocks/>
                              </wps:cNvSpPr>
                              <wps:spPr bwMode="auto">
                                <a:xfrm>
                                  <a:off x="7399" y="997"/>
                                  <a:ext cx="353" cy="479"/>
                                </a:xfrm>
                                <a:custGeom>
                                  <a:avLst/>
                                  <a:gdLst>
                                    <a:gd name="T0" fmla="+- 0 7746 7399"/>
                                    <a:gd name="T1" fmla="*/ T0 w 353"/>
                                    <a:gd name="T2" fmla="+- 0 1476 997"/>
                                    <a:gd name="T3" fmla="*/ 1476 h 479"/>
                                    <a:gd name="T4" fmla="+- 0 7404 7399"/>
                                    <a:gd name="T5" fmla="*/ T4 w 353"/>
                                    <a:gd name="T6" fmla="+- 0 1476 997"/>
                                    <a:gd name="T7" fmla="*/ 1476 h 479"/>
                                    <a:gd name="T8" fmla="+- 0 7399 7399"/>
                                    <a:gd name="T9" fmla="*/ T8 w 353"/>
                                    <a:gd name="T10" fmla="+- 0 1471 997"/>
                                    <a:gd name="T11" fmla="*/ 1471 h 479"/>
                                    <a:gd name="T12" fmla="+- 0 7399 7399"/>
                                    <a:gd name="T13" fmla="*/ T12 w 353"/>
                                    <a:gd name="T14" fmla="+- 0 997 997"/>
                                    <a:gd name="T15" fmla="*/ 997 h 479"/>
                                    <a:gd name="T16" fmla="+- 0 7751 7399"/>
                                    <a:gd name="T17" fmla="*/ T16 w 353"/>
                                    <a:gd name="T18" fmla="+- 0 997 997"/>
                                    <a:gd name="T19" fmla="*/ 997 h 479"/>
                                    <a:gd name="T20" fmla="+- 0 7751 7399"/>
                                    <a:gd name="T21" fmla="*/ T20 w 353"/>
                                    <a:gd name="T22" fmla="+- 0 1471 997"/>
                                    <a:gd name="T23" fmla="*/ 1471 h 479"/>
                                    <a:gd name="T24" fmla="+- 0 7746 7399"/>
                                    <a:gd name="T25" fmla="*/ T24 w 353"/>
                                    <a:gd name="T26" fmla="+- 0 1476 997"/>
                                    <a:gd name="T27" fmla="*/ 1476 h 479"/>
                                  </a:gdLst>
                                  <a:ahLst/>
                                  <a:cxnLst>
                                    <a:cxn ang="0">
                                      <a:pos x="T1" y="T3"/>
                                    </a:cxn>
                                    <a:cxn ang="0">
                                      <a:pos x="T5" y="T7"/>
                                    </a:cxn>
                                    <a:cxn ang="0">
                                      <a:pos x="T9" y="T11"/>
                                    </a:cxn>
                                    <a:cxn ang="0">
                                      <a:pos x="T13" y="T15"/>
                                    </a:cxn>
                                    <a:cxn ang="0">
                                      <a:pos x="T17" y="T19"/>
                                    </a:cxn>
                                    <a:cxn ang="0">
                                      <a:pos x="T21" y="T23"/>
                                    </a:cxn>
                                    <a:cxn ang="0">
                                      <a:pos x="T25" y="T27"/>
                                    </a:cxn>
                                  </a:cxnLst>
                                  <a:rect l="0" t="0" r="r" b="b"/>
                                  <a:pathLst>
                                    <a:path w="353" h="479">
                                      <a:moveTo>
                                        <a:pt x="347" y="479"/>
                                      </a:moveTo>
                                      <a:lnTo>
                                        <a:pt x="5" y="479"/>
                                      </a:lnTo>
                                      <a:lnTo>
                                        <a:pt x="0" y="474"/>
                                      </a:lnTo>
                                      <a:lnTo>
                                        <a:pt x="0" y="0"/>
                                      </a:lnTo>
                                      <a:lnTo>
                                        <a:pt x="352" y="0"/>
                                      </a:lnTo>
                                      <a:lnTo>
                                        <a:pt x="352" y="474"/>
                                      </a:lnTo>
                                      <a:lnTo>
                                        <a:pt x="347"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0" name="Freeform 120"/>
                              <wps:cNvSpPr>
                                <a:spLocks/>
                              </wps:cNvSpPr>
                              <wps:spPr bwMode="auto">
                                <a:xfrm>
                                  <a:off x="7399" y="997"/>
                                  <a:ext cx="353" cy="479"/>
                                </a:xfrm>
                                <a:custGeom>
                                  <a:avLst/>
                                  <a:gdLst>
                                    <a:gd name="T0" fmla="+- 0 7739 7399"/>
                                    <a:gd name="T1" fmla="*/ T0 w 353"/>
                                    <a:gd name="T2" fmla="+- 0 1476 997"/>
                                    <a:gd name="T3" fmla="*/ 1476 h 479"/>
                                    <a:gd name="T4" fmla="+- 0 7411 7399"/>
                                    <a:gd name="T5" fmla="*/ T4 w 353"/>
                                    <a:gd name="T6" fmla="+- 0 1476 997"/>
                                    <a:gd name="T7" fmla="*/ 1476 h 479"/>
                                    <a:gd name="T8" fmla="+- 0 7404 7399"/>
                                    <a:gd name="T9" fmla="*/ T8 w 353"/>
                                    <a:gd name="T10" fmla="+- 0 1476 997"/>
                                    <a:gd name="T11" fmla="*/ 1476 h 479"/>
                                    <a:gd name="T12" fmla="+- 0 7399 7399"/>
                                    <a:gd name="T13" fmla="*/ T12 w 353"/>
                                    <a:gd name="T14" fmla="+- 0 1471 997"/>
                                    <a:gd name="T15" fmla="*/ 1471 h 479"/>
                                    <a:gd name="T16" fmla="+- 0 7399 7399"/>
                                    <a:gd name="T17" fmla="*/ T16 w 353"/>
                                    <a:gd name="T18" fmla="+- 0 1464 997"/>
                                    <a:gd name="T19" fmla="*/ 1464 h 479"/>
                                    <a:gd name="T20" fmla="+- 0 7399 7399"/>
                                    <a:gd name="T21" fmla="*/ T20 w 353"/>
                                    <a:gd name="T22" fmla="+- 0 997 997"/>
                                    <a:gd name="T23" fmla="*/ 997 h 479"/>
                                    <a:gd name="T24" fmla="+- 0 7751 7399"/>
                                    <a:gd name="T25" fmla="*/ T24 w 353"/>
                                    <a:gd name="T26" fmla="+- 0 997 997"/>
                                    <a:gd name="T27" fmla="*/ 997 h 479"/>
                                    <a:gd name="T28" fmla="+- 0 7751 7399"/>
                                    <a:gd name="T29" fmla="*/ T28 w 353"/>
                                    <a:gd name="T30" fmla="+- 0 1464 997"/>
                                    <a:gd name="T31" fmla="*/ 1464 h 479"/>
                                    <a:gd name="T32" fmla="+- 0 7751 7399"/>
                                    <a:gd name="T33" fmla="*/ T32 w 353"/>
                                    <a:gd name="T34" fmla="+- 0 1471 997"/>
                                    <a:gd name="T35" fmla="*/ 1471 h 479"/>
                                    <a:gd name="T36" fmla="+- 0 7746 7399"/>
                                    <a:gd name="T37" fmla="*/ T36 w 353"/>
                                    <a:gd name="T38" fmla="+- 0 1476 997"/>
                                    <a:gd name="T39" fmla="*/ 1476 h 479"/>
                                    <a:gd name="T40" fmla="+- 0 7739 7399"/>
                                    <a:gd name="T41" fmla="*/ T40 w 353"/>
                                    <a:gd name="T42" fmla="+- 0 1476 997"/>
                                    <a:gd name="T43" fmla="*/ 147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3" h="479">
                                      <a:moveTo>
                                        <a:pt x="340" y="479"/>
                                      </a:moveTo>
                                      <a:lnTo>
                                        <a:pt x="12" y="479"/>
                                      </a:lnTo>
                                      <a:lnTo>
                                        <a:pt x="5" y="479"/>
                                      </a:lnTo>
                                      <a:lnTo>
                                        <a:pt x="0" y="474"/>
                                      </a:lnTo>
                                      <a:lnTo>
                                        <a:pt x="0" y="467"/>
                                      </a:lnTo>
                                      <a:lnTo>
                                        <a:pt x="0" y="0"/>
                                      </a:lnTo>
                                      <a:lnTo>
                                        <a:pt x="352" y="0"/>
                                      </a:lnTo>
                                      <a:lnTo>
                                        <a:pt x="352" y="467"/>
                                      </a:lnTo>
                                      <a:lnTo>
                                        <a:pt x="352" y="474"/>
                                      </a:lnTo>
                                      <a:lnTo>
                                        <a:pt x="347" y="479"/>
                                      </a:lnTo>
                                      <a:lnTo>
                                        <a:pt x="340" y="479"/>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1" name="Picture 1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558" y="889"/>
                                  <a:ext cx="21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3" name="Rectangle 122"/>
                              <wps:cNvSpPr>
                                <a:spLocks noChangeArrowheads="1"/>
                              </wps:cNvSpPr>
                              <wps:spPr bwMode="auto">
                                <a:xfrm>
                                  <a:off x="8192" y="1014"/>
                                  <a:ext cx="111" cy="122"/>
                                </a:xfrm>
                                <a:prstGeom prst="rect">
                                  <a:avLst/>
                                </a:prstGeom>
                                <a:noFill/>
                                <a:ln w="10981">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6" name="Freeform 123"/>
                              <wps:cNvSpPr>
                                <a:spLocks/>
                              </wps:cNvSpPr>
                              <wps:spPr bwMode="auto">
                                <a:xfrm>
                                  <a:off x="8089" y="613"/>
                                  <a:ext cx="321" cy="436"/>
                                </a:xfrm>
                                <a:custGeom>
                                  <a:avLst/>
                                  <a:gdLst>
                                    <a:gd name="T0" fmla="+- 0 8405 8089"/>
                                    <a:gd name="T1" fmla="*/ T0 w 321"/>
                                    <a:gd name="T2" fmla="+- 0 1049 613"/>
                                    <a:gd name="T3" fmla="*/ 1049 h 436"/>
                                    <a:gd name="T4" fmla="+- 0 8095 8089"/>
                                    <a:gd name="T5" fmla="*/ T4 w 321"/>
                                    <a:gd name="T6" fmla="+- 0 1049 613"/>
                                    <a:gd name="T7" fmla="*/ 1049 h 436"/>
                                    <a:gd name="T8" fmla="+- 0 8089 8089"/>
                                    <a:gd name="T9" fmla="*/ T8 w 321"/>
                                    <a:gd name="T10" fmla="+- 0 1044 613"/>
                                    <a:gd name="T11" fmla="*/ 1044 h 436"/>
                                    <a:gd name="T12" fmla="+- 0 8089 8089"/>
                                    <a:gd name="T13" fmla="*/ T12 w 321"/>
                                    <a:gd name="T14" fmla="+- 0 613 613"/>
                                    <a:gd name="T15" fmla="*/ 613 h 436"/>
                                    <a:gd name="T16" fmla="+- 0 8410 8089"/>
                                    <a:gd name="T17" fmla="*/ T16 w 321"/>
                                    <a:gd name="T18" fmla="+- 0 613 613"/>
                                    <a:gd name="T19" fmla="*/ 613 h 436"/>
                                    <a:gd name="T20" fmla="+- 0 8410 8089"/>
                                    <a:gd name="T21" fmla="*/ T20 w 321"/>
                                    <a:gd name="T22" fmla="+- 0 1044 613"/>
                                    <a:gd name="T23" fmla="*/ 1044 h 436"/>
                                    <a:gd name="T24" fmla="+- 0 8405 8089"/>
                                    <a:gd name="T25" fmla="*/ T24 w 321"/>
                                    <a:gd name="T26" fmla="+- 0 1049 613"/>
                                    <a:gd name="T27" fmla="*/ 1049 h 436"/>
                                  </a:gdLst>
                                  <a:ahLst/>
                                  <a:cxnLst>
                                    <a:cxn ang="0">
                                      <a:pos x="T1" y="T3"/>
                                    </a:cxn>
                                    <a:cxn ang="0">
                                      <a:pos x="T5" y="T7"/>
                                    </a:cxn>
                                    <a:cxn ang="0">
                                      <a:pos x="T9" y="T11"/>
                                    </a:cxn>
                                    <a:cxn ang="0">
                                      <a:pos x="T13" y="T15"/>
                                    </a:cxn>
                                    <a:cxn ang="0">
                                      <a:pos x="T17" y="T19"/>
                                    </a:cxn>
                                    <a:cxn ang="0">
                                      <a:pos x="T21" y="T23"/>
                                    </a:cxn>
                                    <a:cxn ang="0">
                                      <a:pos x="T25" y="T27"/>
                                    </a:cxn>
                                  </a:cxnLst>
                                  <a:rect l="0" t="0" r="r" b="b"/>
                                  <a:pathLst>
                                    <a:path w="321" h="436">
                                      <a:moveTo>
                                        <a:pt x="316" y="436"/>
                                      </a:moveTo>
                                      <a:lnTo>
                                        <a:pt x="6" y="436"/>
                                      </a:lnTo>
                                      <a:lnTo>
                                        <a:pt x="0" y="431"/>
                                      </a:lnTo>
                                      <a:lnTo>
                                        <a:pt x="0" y="0"/>
                                      </a:lnTo>
                                      <a:lnTo>
                                        <a:pt x="321" y="0"/>
                                      </a:lnTo>
                                      <a:lnTo>
                                        <a:pt x="321" y="431"/>
                                      </a:lnTo>
                                      <a:lnTo>
                                        <a:pt x="316"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7" name="Freeform 124"/>
                              <wps:cNvSpPr>
                                <a:spLocks/>
                              </wps:cNvSpPr>
                              <wps:spPr bwMode="auto">
                                <a:xfrm>
                                  <a:off x="8089" y="613"/>
                                  <a:ext cx="321" cy="436"/>
                                </a:xfrm>
                                <a:custGeom>
                                  <a:avLst/>
                                  <a:gdLst>
                                    <a:gd name="T0" fmla="+- 0 8398 8089"/>
                                    <a:gd name="T1" fmla="*/ T0 w 321"/>
                                    <a:gd name="T2" fmla="+- 0 1049 613"/>
                                    <a:gd name="T3" fmla="*/ 1049 h 436"/>
                                    <a:gd name="T4" fmla="+- 0 8101 8089"/>
                                    <a:gd name="T5" fmla="*/ T4 w 321"/>
                                    <a:gd name="T6" fmla="+- 0 1049 613"/>
                                    <a:gd name="T7" fmla="*/ 1049 h 436"/>
                                    <a:gd name="T8" fmla="+- 0 8095 8089"/>
                                    <a:gd name="T9" fmla="*/ T8 w 321"/>
                                    <a:gd name="T10" fmla="+- 0 1049 613"/>
                                    <a:gd name="T11" fmla="*/ 1049 h 436"/>
                                    <a:gd name="T12" fmla="+- 0 8089 8089"/>
                                    <a:gd name="T13" fmla="*/ T12 w 321"/>
                                    <a:gd name="T14" fmla="+- 0 1044 613"/>
                                    <a:gd name="T15" fmla="*/ 1044 h 436"/>
                                    <a:gd name="T16" fmla="+- 0 8089 8089"/>
                                    <a:gd name="T17" fmla="*/ T16 w 321"/>
                                    <a:gd name="T18" fmla="+- 0 1037 613"/>
                                    <a:gd name="T19" fmla="*/ 1037 h 436"/>
                                    <a:gd name="T20" fmla="+- 0 8089 8089"/>
                                    <a:gd name="T21" fmla="*/ T20 w 321"/>
                                    <a:gd name="T22" fmla="+- 0 613 613"/>
                                    <a:gd name="T23" fmla="*/ 613 h 436"/>
                                    <a:gd name="T24" fmla="+- 0 8410 8089"/>
                                    <a:gd name="T25" fmla="*/ T24 w 321"/>
                                    <a:gd name="T26" fmla="+- 0 613 613"/>
                                    <a:gd name="T27" fmla="*/ 613 h 436"/>
                                    <a:gd name="T28" fmla="+- 0 8410 8089"/>
                                    <a:gd name="T29" fmla="*/ T28 w 321"/>
                                    <a:gd name="T30" fmla="+- 0 1037 613"/>
                                    <a:gd name="T31" fmla="*/ 1037 h 436"/>
                                    <a:gd name="T32" fmla="+- 0 8410 8089"/>
                                    <a:gd name="T33" fmla="*/ T32 w 321"/>
                                    <a:gd name="T34" fmla="+- 0 1044 613"/>
                                    <a:gd name="T35" fmla="*/ 1044 h 436"/>
                                    <a:gd name="T36" fmla="+- 0 8405 8089"/>
                                    <a:gd name="T37" fmla="*/ T36 w 321"/>
                                    <a:gd name="T38" fmla="+- 0 1049 613"/>
                                    <a:gd name="T39" fmla="*/ 1049 h 436"/>
                                    <a:gd name="T40" fmla="+- 0 8398 8089"/>
                                    <a:gd name="T41" fmla="*/ T40 w 321"/>
                                    <a:gd name="T42" fmla="+- 0 1049 613"/>
                                    <a:gd name="T43" fmla="*/ 104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1" h="436">
                                      <a:moveTo>
                                        <a:pt x="309" y="436"/>
                                      </a:moveTo>
                                      <a:lnTo>
                                        <a:pt x="12" y="436"/>
                                      </a:lnTo>
                                      <a:lnTo>
                                        <a:pt x="6" y="436"/>
                                      </a:lnTo>
                                      <a:lnTo>
                                        <a:pt x="0" y="431"/>
                                      </a:lnTo>
                                      <a:lnTo>
                                        <a:pt x="0" y="424"/>
                                      </a:lnTo>
                                      <a:lnTo>
                                        <a:pt x="0" y="0"/>
                                      </a:lnTo>
                                      <a:lnTo>
                                        <a:pt x="321" y="0"/>
                                      </a:lnTo>
                                      <a:lnTo>
                                        <a:pt x="321" y="424"/>
                                      </a:lnTo>
                                      <a:lnTo>
                                        <a:pt x="321" y="431"/>
                                      </a:lnTo>
                                      <a:lnTo>
                                        <a:pt x="316" y="436"/>
                                      </a:lnTo>
                                      <a:lnTo>
                                        <a:pt x="309" y="436"/>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8" name="Freeform 125"/>
                              <wps:cNvSpPr>
                                <a:spLocks/>
                              </wps:cNvSpPr>
                              <wps:spPr bwMode="auto">
                                <a:xfrm>
                                  <a:off x="7954" y="1139"/>
                                  <a:ext cx="600" cy="540"/>
                                </a:xfrm>
                                <a:custGeom>
                                  <a:avLst/>
                                  <a:gdLst>
                                    <a:gd name="T0" fmla="+- 0 8554 7954"/>
                                    <a:gd name="T1" fmla="*/ T0 w 600"/>
                                    <a:gd name="T2" fmla="+- 0 1679 1139"/>
                                    <a:gd name="T3" fmla="*/ 1679 h 540"/>
                                    <a:gd name="T4" fmla="+- 0 7954 7954"/>
                                    <a:gd name="T5" fmla="*/ T4 w 600"/>
                                    <a:gd name="T6" fmla="+- 0 1679 1139"/>
                                    <a:gd name="T7" fmla="*/ 1679 h 540"/>
                                    <a:gd name="T8" fmla="+- 0 7954 7954"/>
                                    <a:gd name="T9" fmla="*/ T8 w 600"/>
                                    <a:gd name="T10" fmla="+- 0 1158 1139"/>
                                    <a:gd name="T11" fmla="*/ 1158 h 540"/>
                                    <a:gd name="T12" fmla="+- 0 7954 7954"/>
                                    <a:gd name="T13" fmla="*/ T12 w 600"/>
                                    <a:gd name="T14" fmla="+- 0 1148 1139"/>
                                    <a:gd name="T15" fmla="*/ 1148 h 540"/>
                                    <a:gd name="T16" fmla="+- 0 7963 7954"/>
                                    <a:gd name="T17" fmla="*/ T16 w 600"/>
                                    <a:gd name="T18" fmla="+- 0 1139 1139"/>
                                    <a:gd name="T19" fmla="*/ 1139 h 540"/>
                                    <a:gd name="T20" fmla="+- 0 7973 7954"/>
                                    <a:gd name="T21" fmla="*/ T20 w 600"/>
                                    <a:gd name="T22" fmla="+- 0 1139 1139"/>
                                    <a:gd name="T23" fmla="*/ 1139 h 540"/>
                                    <a:gd name="T24" fmla="+- 0 8535 7954"/>
                                    <a:gd name="T25" fmla="*/ T24 w 600"/>
                                    <a:gd name="T26" fmla="+- 0 1139 1139"/>
                                    <a:gd name="T27" fmla="*/ 1139 h 540"/>
                                    <a:gd name="T28" fmla="+- 0 8545 7954"/>
                                    <a:gd name="T29" fmla="*/ T28 w 600"/>
                                    <a:gd name="T30" fmla="+- 0 1139 1139"/>
                                    <a:gd name="T31" fmla="*/ 1139 h 540"/>
                                    <a:gd name="T32" fmla="+- 0 8554 7954"/>
                                    <a:gd name="T33" fmla="*/ T32 w 600"/>
                                    <a:gd name="T34" fmla="+- 0 1148 1139"/>
                                    <a:gd name="T35" fmla="*/ 1148 h 540"/>
                                    <a:gd name="T36" fmla="+- 0 8554 7954"/>
                                    <a:gd name="T37" fmla="*/ T36 w 600"/>
                                    <a:gd name="T38" fmla="+- 0 1158 1139"/>
                                    <a:gd name="T39" fmla="*/ 1158 h 540"/>
                                    <a:gd name="T40" fmla="+- 0 8554 7954"/>
                                    <a:gd name="T41" fmla="*/ T40 w 600"/>
                                    <a:gd name="T42" fmla="+- 0 1679 1139"/>
                                    <a:gd name="T43" fmla="*/ 167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0" h="540">
                                      <a:moveTo>
                                        <a:pt x="600" y="540"/>
                                      </a:moveTo>
                                      <a:lnTo>
                                        <a:pt x="0" y="540"/>
                                      </a:lnTo>
                                      <a:lnTo>
                                        <a:pt x="0" y="19"/>
                                      </a:lnTo>
                                      <a:lnTo>
                                        <a:pt x="0" y="9"/>
                                      </a:lnTo>
                                      <a:lnTo>
                                        <a:pt x="9" y="0"/>
                                      </a:lnTo>
                                      <a:lnTo>
                                        <a:pt x="19" y="0"/>
                                      </a:lnTo>
                                      <a:lnTo>
                                        <a:pt x="581" y="0"/>
                                      </a:lnTo>
                                      <a:lnTo>
                                        <a:pt x="591" y="0"/>
                                      </a:lnTo>
                                      <a:lnTo>
                                        <a:pt x="600" y="9"/>
                                      </a:lnTo>
                                      <a:lnTo>
                                        <a:pt x="600" y="19"/>
                                      </a:lnTo>
                                      <a:lnTo>
                                        <a:pt x="600" y="540"/>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9" name="Freeform 126"/>
                              <wps:cNvSpPr>
                                <a:spLocks/>
                              </wps:cNvSpPr>
                              <wps:spPr bwMode="auto">
                                <a:xfrm>
                                  <a:off x="7978" y="2138"/>
                                  <a:ext cx="1129" cy="576"/>
                                </a:xfrm>
                                <a:custGeom>
                                  <a:avLst/>
                                  <a:gdLst>
                                    <a:gd name="T0" fmla="+- 0 9107 7979"/>
                                    <a:gd name="T1" fmla="*/ T0 w 1129"/>
                                    <a:gd name="T2" fmla="+- 0 2138 2138"/>
                                    <a:gd name="T3" fmla="*/ 2138 h 576"/>
                                    <a:gd name="T4" fmla="+- 0 9061 7979"/>
                                    <a:gd name="T5" fmla="*/ T4 w 1129"/>
                                    <a:gd name="T6" fmla="+- 0 2199 2138"/>
                                    <a:gd name="T7" fmla="*/ 2199 h 576"/>
                                    <a:gd name="T8" fmla="+- 0 9011 7979"/>
                                    <a:gd name="T9" fmla="*/ T8 w 1129"/>
                                    <a:gd name="T10" fmla="+- 0 2256 2138"/>
                                    <a:gd name="T11" fmla="*/ 2256 h 576"/>
                                    <a:gd name="T12" fmla="+- 0 8959 7979"/>
                                    <a:gd name="T13" fmla="*/ T12 w 1129"/>
                                    <a:gd name="T14" fmla="+- 0 2311 2138"/>
                                    <a:gd name="T15" fmla="*/ 2311 h 576"/>
                                    <a:gd name="T16" fmla="+- 0 8904 7979"/>
                                    <a:gd name="T17" fmla="*/ T16 w 1129"/>
                                    <a:gd name="T18" fmla="+- 0 2363 2138"/>
                                    <a:gd name="T19" fmla="*/ 2363 h 576"/>
                                    <a:gd name="T20" fmla="+- 0 8845 7979"/>
                                    <a:gd name="T21" fmla="*/ T20 w 1129"/>
                                    <a:gd name="T22" fmla="+- 0 2412 2138"/>
                                    <a:gd name="T23" fmla="*/ 2412 h 576"/>
                                    <a:gd name="T24" fmla="+- 0 8785 7979"/>
                                    <a:gd name="T25" fmla="*/ T24 w 1129"/>
                                    <a:gd name="T26" fmla="+- 0 2458 2138"/>
                                    <a:gd name="T27" fmla="*/ 2458 h 576"/>
                                    <a:gd name="T28" fmla="+- 0 8721 7979"/>
                                    <a:gd name="T29" fmla="*/ T28 w 1129"/>
                                    <a:gd name="T30" fmla="+- 0 2500 2138"/>
                                    <a:gd name="T31" fmla="*/ 2500 h 576"/>
                                    <a:gd name="T32" fmla="+- 0 8656 7979"/>
                                    <a:gd name="T33" fmla="*/ T32 w 1129"/>
                                    <a:gd name="T34" fmla="+- 0 2539 2138"/>
                                    <a:gd name="T35" fmla="*/ 2539 h 576"/>
                                    <a:gd name="T36" fmla="+- 0 8588 7979"/>
                                    <a:gd name="T37" fmla="*/ T36 w 1129"/>
                                    <a:gd name="T38" fmla="+- 0 2575 2138"/>
                                    <a:gd name="T39" fmla="*/ 2575 h 576"/>
                                    <a:gd name="T40" fmla="+- 0 8518 7979"/>
                                    <a:gd name="T41" fmla="*/ T40 w 1129"/>
                                    <a:gd name="T42" fmla="+- 0 2606 2138"/>
                                    <a:gd name="T43" fmla="*/ 2606 h 576"/>
                                    <a:gd name="T44" fmla="+- 0 8446 7979"/>
                                    <a:gd name="T45" fmla="*/ T44 w 1129"/>
                                    <a:gd name="T46" fmla="+- 0 2634 2138"/>
                                    <a:gd name="T47" fmla="*/ 2634 h 576"/>
                                    <a:gd name="T48" fmla="+- 0 8372 7979"/>
                                    <a:gd name="T49" fmla="*/ T48 w 1129"/>
                                    <a:gd name="T50" fmla="+- 0 2658 2138"/>
                                    <a:gd name="T51" fmla="*/ 2658 h 576"/>
                                    <a:gd name="T52" fmla="+- 0 8296 7979"/>
                                    <a:gd name="T53" fmla="*/ T52 w 1129"/>
                                    <a:gd name="T54" fmla="+- 0 2678 2138"/>
                                    <a:gd name="T55" fmla="*/ 2678 h 576"/>
                                    <a:gd name="T56" fmla="+- 0 8219 7979"/>
                                    <a:gd name="T57" fmla="*/ T56 w 1129"/>
                                    <a:gd name="T58" fmla="+- 0 2694 2138"/>
                                    <a:gd name="T59" fmla="*/ 2694 h 576"/>
                                    <a:gd name="T60" fmla="+- 0 8140 7979"/>
                                    <a:gd name="T61" fmla="*/ T60 w 1129"/>
                                    <a:gd name="T62" fmla="+- 0 2705 2138"/>
                                    <a:gd name="T63" fmla="*/ 2705 h 576"/>
                                    <a:gd name="T64" fmla="+- 0 8060 7979"/>
                                    <a:gd name="T65" fmla="*/ T64 w 1129"/>
                                    <a:gd name="T66" fmla="+- 0 2712 2138"/>
                                    <a:gd name="T67" fmla="*/ 2712 h 576"/>
                                    <a:gd name="T68" fmla="+- 0 7979 7979"/>
                                    <a:gd name="T69" fmla="*/ T68 w 1129"/>
                                    <a:gd name="T70" fmla="+- 0 2714 2138"/>
                                    <a:gd name="T71" fmla="*/ 271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1128" y="0"/>
                                      </a:moveTo>
                                      <a:lnTo>
                                        <a:pt x="1082" y="61"/>
                                      </a:lnTo>
                                      <a:lnTo>
                                        <a:pt x="1032" y="118"/>
                                      </a:lnTo>
                                      <a:lnTo>
                                        <a:pt x="980" y="173"/>
                                      </a:lnTo>
                                      <a:lnTo>
                                        <a:pt x="925" y="225"/>
                                      </a:lnTo>
                                      <a:lnTo>
                                        <a:pt x="866" y="274"/>
                                      </a:lnTo>
                                      <a:lnTo>
                                        <a:pt x="806" y="320"/>
                                      </a:lnTo>
                                      <a:lnTo>
                                        <a:pt x="742" y="362"/>
                                      </a:lnTo>
                                      <a:lnTo>
                                        <a:pt x="677" y="401"/>
                                      </a:lnTo>
                                      <a:lnTo>
                                        <a:pt x="609" y="437"/>
                                      </a:lnTo>
                                      <a:lnTo>
                                        <a:pt x="539" y="468"/>
                                      </a:lnTo>
                                      <a:lnTo>
                                        <a:pt x="467" y="496"/>
                                      </a:lnTo>
                                      <a:lnTo>
                                        <a:pt x="393" y="520"/>
                                      </a:lnTo>
                                      <a:lnTo>
                                        <a:pt x="317" y="540"/>
                                      </a:lnTo>
                                      <a:lnTo>
                                        <a:pt x="240" y="556"/>
                                      </a:lnTo>
                                      <a:lnTo>
                                        <a:pt x="161" y="567"/>
                                      </a:lnTo>
                                      <a:lnTo>
                                        <a:pt x="81" y="574"/>
                                      </a:lnTo>
                                      <a:lnTo>
                                        <a:pt x="0" y="576"/>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0" name="Freeform 127"/>
                              <wps:cNvSpPr>
                                <a:spLocks/>
                              </wps:cNvSpPr>
                              <wps:spPr bwMode="auto">
                                <a:xfrm>
                                  <a:off x="6843" y="2140"/>
                                  <a:ext cx="2259" cy="579"/>
                                </a:xfrm>
                                <a:custGeom>
                                  <a:avLst/>
                                  <a:gdLst>
                                    <a:gd name="T0" fmla="+- 0 9102 6844"/>
                                    <a:gd name="T1" fmla="*/ T0 w 2259"/>
                                    <a:gd name="T2" fmla="+- 0 2143 2141"/>
                                    <a:gd name="T3" fmla="*/ 2143 h 579"/>
                                    <a:gd name="T4" fmla="+- 0 9056 6844"/>
                                    <a:gd name="T5" fmla="*/ T4 w 2259"/>
                                    <a:gd name="T6" fmla="+- 0 2204 2141"/>
                                    <a:gd name="T7" fmla="*/ 2204 h 579"/>
                                    <a:gd name="T8" fmla="+- 0 9007 6844"/>
                                    <a:gd name="T9" fmla="*/ T8 w 2259"/>
                                    <a:gd name="T10" fmla="+- 0 2261 2141"/>
                                    <a:gd name="T11" fmla="*/ 2261 h 579"/>
                                    <a:gd name="T12" fmla="+- 0 8954 6844"/>
                                    <a:gd name="T13" fmla="*/ T12 w 2259"/>
                                    <a:gd name="T14" fmla="+- 0 2316 2141"/>
                                    <a:gd name="T15" fmla="*/ 2316 h 579"/>
                                    <a:gd name="T16" fmla="+- 0 8899 6844"/>
                                    <a:gd name="T17" fmla="*/ T16 w 2259"/>
                                    <a:gd name="T18" fmla="+- 0 2368 2141"/>
                                    <a:gd name="T19" fmla="*/ 2368 h 579"/>
                                    <a:gd name="T20" fmla="+- 0 8840 6844"/>
                                    <a:gd name="T21" fmla="*/ T20 w 2259"/>
                                    <a:gd name="T22" fmla="+- 0 2417 2141"/>
                                    <a:gd name="T23" fmla="*/ 2417 h 579"/>
                                    <a:gd name="T24" fmla="+- 0 8780 6844"/>
                                    <a:gd name="T25" fmla="*/ T24 w 2259"/>
                                    <a:gd name="T26" fmla="+- 0 2463 2141"/>
                                    <a:gd name="T27" fmla="*/ 2463 h 579"/>
                                    <a:gd name="T28" fmla="+- 0 8716 6844"/>
                                    <a:gd name="T29" fmla="*/ T28 w 2259"/>
                                    <a:gd name="T30" fmla="+- 0 2505 2141"/>
                                    <a:gd name="T31" fmla="*/ 2505 h 579"/>
                                    <a:gd name="T32" fmla="+- 0 8651 6844"/>
                                    <a:gd name="T33" fmla="*/ T32 w 2259"/>
                                    <a:gd name="T34" fmla="+- 0 2544 2141"/>
                                    <a:gd name="T35" fmla="*/ 2544 h 579"/>
                                    <a:gd name="T36" fmla="+- 0 8583 6844"/>
                                    <a:gd name="T37" fmla="*/ T36 w 2259"/>
                                    <a:gd name="T38" fmla="+- 0 2579 2141"/>
                                    <a:gd name="T39" fmla="*/ 2579 h 579"/>
                                    <a:gd name="T40" fmla="+- 0 8513 6844"/>
                                    <a:gd name="T41" fmla="*/ T40 w 2259"/>
                                    <a:gd name="T42" fmla="+- 0 2611 2141"/>
                                    <a:gd name="T43" fmla="*/ 2611 h 579"/>
                                    <a:gd name="T44" fmla="+- 0 8441 6844"/>
                                    <a:gd name="T45" fmla="*/ T44 w 2259"/>
                                    <a:gd name="T46" fmla="+- 0 2639 2141"/>
                                    <a:gd name="T47" fmla="*/ 2639 h 579"/>
                                    <a:gd name="T48" fmla="+- 0 8367 6844"/>
                                    <a:gd name="T49" fmla="*/ T48 w 2259"/>
                                    <a:gd name="T50" fmla="+- 0 2663 2141"/>
                                    <a:gd name="T51" fmla="*/ 2663 h 579"/>
                                    <a:gd name="T52" fmla="+- 0 8291 6844"/>
                                    <a:gd name="T53" fmla="*/ T52 w 2259"/>
                                    <a:gd name="T54" fmla="+- 0 2683 2141"/>
                                    <a:gd name="T55" fmla="*/ 2683 h 579"/>
                                    <a:gd name="T56" fmla="+- 0 8214 6844"/>
                                    <a:gd name="T57" fmla="*/ T56 w 2259"/>
                                    <a:gd name="T58" fmla="+- 0 2699 2141"/>
                                    <a:gd name="T59" fmla="*/ 2699 h 579"/>
                                    <a:gd name="T60" fmla="+- 0 8135 6844"/>
                                    <a:gd name="T61" fmla="*/ T60 w 2259"/>
                                    <a:gd name="T62" fmla="+- 0 2710 2141"/>
                                    <a:gd name="T63" fmla="*/ 2710 h 579"/>
                                    <a:gd name="T64" fmla="+- 0 8055 6844"/>
                                    <a:gd name="T65" fmla="*/ T64 w 2259"/>
                                    <a:gd name="T66" fmla="+- 0 2717 2141"/>
                                    <a:gd name="T67" fmla="*/ 2717 h 579"/>
                                    <a:gd name="T68" fmla="+- 0 7974 6844"/>
                                    <a:gd name="T69" fmla="*/ T68 w 2259"/>
                                    <a:gd name="T70" fmla="+- 0 2719 2141"/>
                                    <a:gd name="T71" fmla="*/ 2719 h 579"/>
                                    <a:gd name="T72" fmla="+- 0 7892 6844"/>
                                    <a:gd name="T73" fmla="*/ T72 w 2259"/>
                                    <a:gd name="T74" fmla="+- 0 2717 2141"/>
                                    <a:gd name="T75" fmla="*/ 2717 h 579"/>
                                    <a:gd name="T76" fmla="+- 0 7812 6844"/>
                                    <a:gd name="T77" fmla="*/ T76 w 2259"/>
                                    <a:gd name="T78" fmla="+- 0 2710 2141"/>
                                    <a:gd name="T79" fmla="*/ 2710 h 579"/>
                                    <a:gd name="T80" fmla="+- 0 7733 6844"/>
                                    <a:gd name="T81" fmla="*/ T80 w 2259"/>
                                    <a:gd name="T82" fmla="+- 0 2699 2141"/>
                                    <a:gd name="T83" fmla="*/ 2699 h 579"/>
                                    <a:gd name="T84" fmla="+- 0 7656 6844"/>
                                    <a:gd name="T85" fmla="*/ T84 w 2259"/>
                                    <a:gd name="T86" fmla="+- 0 2683 2141"/>
                                    <a:gd name="T87" fmla="*/ 2683 h 579"/>
                                    <a:gd name="T88" fmla="+- 0 7580 6844"/>
                                    <a:gd name="T89" fmla="*/ T88 w 2259"/>
                                    <a:gd name="T90" fmla="+- 0 2663 2141"/>
                                    <a:gd name="T91" fmla="*/ 2663 h 579"/>
                                    <a:gd name="T92" fmla="+- 0 7506 6844"/>
                                    <a:gd name="T93" fmla="*/ T92 w 2259"/>
                                    <a:gd name="T94" fmla="+- 0 2639 2141"/>
                                    <a:gd name="T95" fmla="*/ 2639 h 579"/>
                                    <a:gd name="T96" fmla="+- 0 7434 6844"/>
                                    <a:gd name="T97" fmla="*/ T96 w 2259"/>
                                    <a:gd name="T98" fmla="+- 0 2611 2141"/>
                                    <a:gd name="T99" fmla="*/ 2611 h 579"/>
                                    <a:gd name="T100" fmla="+- 0 7364 6844"/>
                                    <a:gd name="T101" fmla="*/ T100 w 2259"/>
                                    <a:gd name="T102" fmla="+- 0 2579 2141"/>
                                    <a:gd name="T103" fmla="*/ 2579 h 579"/>
                                    <a:gd name="T104" fmla="+- 0 7296 6844"/>
                                    <a:gd name="T105" fmla="*/ T104 w 2259"/>
                                    <a:gd name="T106" fmla="+- 0 2543 2141"/>
                                    <a:gd name="T107" fmla="*/ 2543 h 579"/>
                                    <a:gd name="T108" fmla="+- 0 7230 6844"/>
                                    <a:gd name="T109" fmla="*/ T108 w 2259"/>
                                    <a:gd name="T110" fmla="+- 0 2504 2141"/>
                                    <a:gd name="T111" fmla="*/ 2504 h 579"/>
                                    <a:gd name="T112" fmla="+- 0 7167 6844"/>
                                    <a:gd name="T113" fmla="*/ T112 w 2259"/>
                                    <a:gd name="T114" fmla="+- 0 2462 2141"/>
                                    <a:gd name="T115" fmla="*/ 2462 h 579"/>
                                    <a:gd name="T116" fmla="+- 0 7106 6844"/>
                                    <a:gd name="T117" fmla="*/ T116 w 2259"/>
                                    <a:gd name="T118" fmla="+- 0 2416 2141"/>
                                    <a:gd name="T119" fmla="*/ 2416 h 579"/>
                                    <a:gd name="T120" fmla="+- 0 7048 6844"/>
                                    <a:gd name="T121" fmla="*/ T120 w 2259"/>
                                    <a:gd name="T122" fmla="+- 0 2367 2141"/>
                                    <a:gd name="T123" fmla="*/ 2367 h 579"/>
                                    <a:gd name="T124" fmla="+- 0 6992 6844"/>
                                    <a:gd name="T125" fmla="*/ T124 w 2259"/>
                                    <a:gd name="T126" fmla="+- 0 2314 2141"/>
                                    <a:gd name="T127" fmla="*/ 2314 h 579"/>
                                    <a:gd name="T128" fmla="+- 0 6940 6844"/>
                                    <a:gd name="T129" fmla="*/ T128 w 2259"/>
                                    <a:gd name="T130" fmla="+- 0 2259 2141"/>
                                    <a:gd name="T131" fmla="*/ 2259 h 579"/>
                                    <a:gd name="T132" fmla="+- 0 6890 6844"/>
                                    <a:gd name="T133" fmla="*/ T132 w 2259"/>
                                    <a:gd name="T134" fmla="+- 0 2201 2141"/>
                                    <a:gd name="T135" fmla="*/ 2201 h 579"/>
                                    <a:gd name="T136" fmla="+- 0 6844 6844"/>
                                    <a:gd name="T137" fmla="*/ T136 w 2259"/>
                                    <a:gd name="T138" fmla="+- 0 2141 2141"/>
                                    <a:gd name="T139" fmla="*/ 214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2258" y="2"/>
                                      </a:moveTo>
                                      <a:lnTo>
                                        <a:pt x="2212" y="63"/>
                                      </a:lnTo>
                                      <a:lnTo>
                                        <a:pt x="2163" y="120"/>
                                      </a:lnTo>
                                      <a:lnTo>
                                        <a:pt x="2110" y="175"/>
                                      </a:lnTo>
                                      <a:lnTo>
                                        <a:pt x="2055" y="227"/>
                                      </a:lnTo>
                                      <a:lnTo>
                                        <a:pt x="1996" y="276"/>
                                      </a:lnTo>
                                      <a:lnTo>
                                        <a:pt x="1936" y="322"/>
                                      </a:lnTo>
                                      <a:lnTo>
                                        <a:pt x="1872" y="364"/>
                                      </a:lnTo>
                                      <a:lnTo>
                                        <a:pt x="1807" y="403"/>
                                      </a:lnTo>
                                      <a:lnTo>
                                        <a:pt x="1739" y="438"/>
                                      </a:lnTo>
                                      <a:lnTo>
                                        <a:pt x="1669" y="470"/>
                                      </a:lnTo>
                                      <a:lnTo>
                                        <a:pt x="1597" y="498"/>
                                      </a:lnTo>
                                      <a:lnTo>
                                        <a:pt x="1523" y="522"/>
                                      </a:lnTo>
                                      <a:lnTo>
                                        <a:pt x="1447" y="542"/>
                                      </a:lnTo>
                                      <a:lnTo>
                                        <a:pt x="1370" y="558"/>
                                      </a:lnTo>
                                      <a:lnTo>
                                        <a:pt x="1291" y="569"/>
                                      </a:lnTo>
                                      <a:lnTo>
                                        <a:pt x="1211" y="576"/>
                                      </a:lnTo>
                                      <a:lnTo>
                                        <a:pt x="1130" y="578"/>
                                      </a:lnTo>
                                      <a:lnTo>
                                        <a:pt x="1048" y="576"/>
                                      </a:lnTo>
                                      <a:lnTo>
                                        <a:pt x="968" y="569"/>
                                      </a:lnTo>
                                      <a:lnTo>
                                        <a:pt x="889" y="558"/>
                                      </a:lnTo>
                                      <a:lnTo>
                                        <a:pt x="812" y="542"/>
                                      </a:lnTo>
                                      <a:lnTo>
                                        <a:pt x="736" y="522"/>
                                      </a:lnTo>
                                      <a:lnTo>
                                        <a:pt x="662" y="498"/>
                                      </a:lnTo>
                                      <a:lnTo>
                                        <a:pt x="590" y="470"/>
                                      </a:lnTo>
                                      <a:lnTo>
                                        <a:pt x="520" y="438"/>
                                      </a:lnTo>
                                      <a:lnTo>
                                        <a:pt x="452" y="402"/>
                                      </a:lnTo>
                                      <a:lnTo>
                                        <a:pt x="386" y="363"/>
                                      </a:lnTo>
                                      <a:lnTo>
                                        <a:pt x="323" y="321"/>
                                      </a:lnTo>
                                      <a:lnTo>
                                        <a:pt x="262" y="275"/>
                                      </a:lnTo>
                                      <a:lnTo>
                                        <a:pt x="204" y="226"/>
                                      </a:lnTo>
                                      <a:lnTo>
                                        <a:pt x="148" y="173"/>
                                      </a:lnTo>
                                      <a:lnTo>
                                        <a:pt x="96" y="118"/>
                                      </a:lnTo>
                                      <a:lnTo>
                                        <a:pt x="46" y="60"/>
                                      </a:lnTo>
                                      <a:lnTo>
                                        <a:pt x="0" y="0"/>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1" name="AutoShape 128"/>
                              <wps:cNvSpPr>
                                <a:spLocks/>
                              </wps:cNvSpPr>
                              <wps:spPr bwMode="auto">
                                <a:xfrm>
                                  <a:off x="6826" y="2124"/>
                                  <a:ext cx="62" cy="62"/>
                                </a:xfrm>
                                <a:custGeom>
                                  <a:avLst/>
                                  <a:gdLst>
                                    <a:gd name="T0" fmla="+- 0 6841 6826"/>
                                    <a:gd name="T1" fmla="*/ T0 w 62"/>
                                    <a:gd name="T2" fmla="+- 0 2186 2125"/>
                                    <a:gd name="T3" fmla="*/ 2186 h 62"/>
                                    <a:gd name="T4" fmla="+- 0 6826 6826"/>
                                    <a:gd name="T5" fmla="*/ T4 w 62"/>
                                    <a:gd name="T6" fmla="+- 0 2166 2125"/>
                                    <a:gd name="T7" fmla="*/ 2166 h 62"/>
                                    <a:gd name="T8" fmla="+- 0 6832 6826"/>
                                    <a:gd name="T9" fmla="*/ T8 w 62"/>
                                    <a:gd name="T10" fmla="+- 0 2125 2125"/>
                                    <a:gd name="T11" fmla="*/ 2125 h 62"/>
                                    <a:gd name="T12" fmla="+- 0 6873 6826"/>
                                    <a:gd name="T13" fmla="*/ T12 w 62"/>
                                    <a:gd name="T14" fmla="+- 0 2131 2125"/>
                                    <a:gd name="T15" fmla="*/ 2131 h 62"/>
                                    <a:gd name="T16" fmla="+- 0 6884 6826"/>
                                    <a:gd name="T17" fmla="*/ T16 w 62"/>
                                    <a:gd name="T18" fmla="+- 0 2145 2125"/>
                                    <a:gd name="T19" fmla="*/ 2145 h 62"/>
                                    <a:gd name="T20" fmla="+- 0 6847 6826"/>
                                    <a:gd name="T21" fmla="*/ T20 w 62"/>
                                    <a:gd name="T22" fmla="+- 0 2145 2125"/>
                                    <a:gd name="T23" fmla="*/ 2145 h 62"/>
                                    <a:gd name="T24" fmla="+- 0 6841 6826"/>
                                    <a:gd name="T25" fmla="*/ T24 w 62"/>
                                    <a:gd name="T26" fmla="+- 0 2186 2125"/>
                                    <a:gd name="T27" fmla="*/ 2186 h 62"/>
                                    <a:gd name="T28" fmla="+- 0 6888 6826"/>
                                    <a:gd name="T29" fmla="*/ T28 w 62"/>
                                    <a:gd name="T30" fmla="+- 0 2151 2125"/>
                                    <a:gd name="T31" fmla="*/ 2151 h 62"/>
                                    <a:gd name="T32" fmla="+- 0 6847 6826"/>
                                    <a:gd name="T33" fmla="*/ T32 w 62"/>
                                    <a:gd name="T34" fmla="+- 0 2145 2125"/>
                                    <a:gd name="T35" fmla="*/ 2145 h 62"/>
                                    <a:gd name="T36" fmla="+- 0 6884 6826"/>
                                    <a:gd name="T37" fmla="*/ T36 w 62"/>
                                    <a:gd name="T38" fmla="+- 0 2145 2125"/>
                                    <a:gd name="T39" fmla="*/ 2145 h 62"/>
                                    <a:gd name="T40" fmla="+- 0 6888 6826"/>
                                    <a:gd name="T41" fmla="*/ T40 w 62"/>
                                    <a:gd name="T42" fmla="+- 0 2151 2125"/>
                                    <a:gd name="T43" fmla="*/ 215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15" y="61"/>
                                      </a:moveTo>
                                      <a:lnTo>
                                        <a:pt x="0" y="41"/>
                                      </a:lnTo>
                                      <a:lnTo>
                                        <a:pt x="6" y="0"/>
                                      </a:lnTo>
                                      <a:lnTo>
                                        <a:pt x="47" y="6"/>
                                      </a:lnTo>
                                      <a:lnTo>
                                        <a:pt x="58" y="20"/>
                                      </a:lnTo>
                                      <a:lnTo>
                                        <a:pt x="21" y="20"/>
                                      </a:lnTo>
                                      <a:lnTo>
                                        <a:pt x="15" y="61"/>
                                      </a:lnTo>
                                      <a:close/>
                                      <a:moveTo>
                                        <a:pt x="62" y="26"/>
                                      </a:moveTo>
                                      <a:lnTo>
                                        <a:pt x="21" y="20"/>
                                      </a:lnTo>
                                      <a:lnTo>
                                        <a:pt x="58" y="20"/>
                                      </a:lnTo>
                                      <a:lnTo>
                                        <a:pt x="62" y="26"/>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2" name="AutoShape 129"/>
                              <wps:cNvSpPr>
                                <a:spLocks/>
                              </wps:cNvSpPr>
                              <wps:spPr bwMode="auto">
                                <a:xfrm>
                                  <a:off x="7568" y="1130"/>
                                  <a:ext cx="1166" cy="1040"/>
                                </a:xfrm>
                                <a:custGeom>
                                  <a:avLst/>
                                  <a:gdLst>
                                    <a:gd name="T0" fmla="+- 0 8098 7569"/>
                                    <a:gd name="T1" fmla="*/ T0 w 1166"/>
                                    <a:gd name="T2" fmla="+- 0 1770 1131"/>
                                    <a:gd name="T3" fmla="*/ 1770 h 1040"/>
                                    <a:gd name="T4" fmla="+- 0 8085 7569"/>
                                    <a:gd name="T5" fmla="*/ T4 w 1166"/>
                                    <a:gd name="T6" fmla="+- 0 1703 1131"/>
                                    <a:gd name="T7" fmla="*/ 1703 h 1040"/>
                                    <a:gd name="T8" fmla="+- 0 8048 7569"/>
                                    <a:gd name="T9" fmla="*/ T8 w 1166"/>
                                    <a:gd name="T10" fmla="+- 0 1645 1131"/>
                                    <a:gd name="T11" fmla="*/ 1645 h 1040"/>
                                    <a:gd name="T12" fmla="+- 0 7991 7569"/>
                                    <a:gd name="T13" fmla="*/ T12 w 1166"/>
                                    <a:gd name="T14" fmla="+- 0 1599 1131"/>
                                    <a:gd name="T15" fmla="*/ 1599 h 1040"/>
                                    <a:gd name="T16" fmla="+- 0 7919 7569"/>
                                    <a:gd name="T17" fmla="*/ T16 w 1166"/>
                                    <a:gd name="T18" fmla="+- 0 1569 1131"/>
                                    <a:gd name="T19" fmla="*/ 1569 h 1040"/>
                                    <a:gd name="T20" fmla="+- 0 7836 7569"/>
                                    <a:gd name="T21" fmla="*/ T20 w 1166"/>
                                    <a:gd name="T22" fmla="+- 0 1559 1131"/>
                                    <a:gd name="T23" fmla="*/ 1559 h 1040"/>
                                    <a:gd name="T24" fmla="+- 0 7569 7569"/>
                                    <a:gd name="T25" fmla="*/ T24 w 1166"/>
                                    <a:gd name="T26" fmla="+- 0 1559 1131"/>
                                    <a:gd name="T27" fmla="*/ 1559 h 1040"/>
                                    <a:gd name="T28" fmla="+- 0 7651 7569"/>
                                    <a:gd name="T29" fmla="*/ T28 w 1166"/>
                                    <a:gd name="T30" fmla="+- 0 1569 1131"/>
                                    <a:gd name="T31" fmla="*/ 1569 h 1040"/>
                                    <a:gd name="T32" fmla="+- 0 7723 7569"/>
                                    <a:gd name="T33" fmla="*/ T32 w 1166"/>
                                    <a:gd name="T34" fmla="+- 0 1599 1131"/>
                                    <a:gd name="T35" fmla="*/ 1599 h 1040"/>
                                    <a:gd name="T36" fmla="+- 0 7780 7569"/>
                                    <a:gd name="T37" fmla="*/ T36 w 1166"/>
                                    <a:gd name="T38" fmla="+- 0 1645 1131"/>
                                    <a:gd name="T39" fmla="*/ 1645 h 1040"/>
                                    <a:gd name="T40" fmla="+- 0 7817 7569"/>
                                    <a:gd name="T41" fmla="*/ T40 w 1166"/>
                                    <a:gd name="T42" fmla="+- 0 1703 1131"/>
                                    <a:gd name="T43" fmla="*/ 1703 h 1040"/>
                                    <a:gd name="T44" fmla="+- 0 7831 7569"/>
                                    <a:gd name="T45" fmla="*/ T44 w 1166"/>
                                    <a:gd name="T46" fmla="+- 0 1770 1131"/>
                                    <a:gd name="T47" fmla="*/ 1770 h 1040"/>
                                    <a:gd name="T48" fmla="+- 0 7831 7569"/>
                                    <a:gd name="T49" fmla="*/ T48 w 1166"/>
                                    <a:gd name="T50" fmla="+- 0 2170 1131"/>
                                    <a:gd name="T51" fmla="*/ 2170 h 1040"/>
                                    <a:gd name="T52" fmla="+- 0 8098 7569"/>
                                    <a:gd name="T53" fmla="*/ T52 w 1166"/>
                                    <a:gd name="T54" fmla="+- 0 2170 1131"/>
                                    <a:gd name="T55" fmla="*/ 2170 h 1040"/>
                                    <a:gd name="T56" fmla="+- 0 8098 7569"/>
                                    <a:gd name="T57" fmla="*/ T56 w 1166"/>
                                    <a:gd name="T58" fmla="+- 0 1770 1131"/>
                                    <a:gd name="T59" fmla="*/ 1770 h 1040"/>
                                    <a:gd name="T60" fmla="+- 0 8734 7569"/>
                                    <a:gd name="T61" fmla="*/ T60 w 1166"/>
                                    <a:gd name="T62" fmla="+- 0 1323 1131"/>
                                    <a:gd name="T63" fmla="*/ 1323 h 1040"/>
                                    <a:gd name="T64" fmla="+- 0 8722 7569"/>
                                    <a:gd name="T65" fmla="*/ T64 w 1166"/>
                                    <a:gd name="T66" fmla="+- 0 1262 1131"/>
                                    <a:gd name="T67" fmla="*/ 1262 h 1040"/>
                                    <a:gd name="T68" fmla="+- 0 8688 7569"/>
                                    <a:gd name="T69" fmla="*/ T68 w 1166"/>
                                    <a:gd name="T70" fmla="+- 0 1209 1131"/>
                                    <a:gd name="T71" fmla="*/ 1209 h 1040"/>
                                    <a:gd name="T72" fmla="+- 0 8637 7569"/>
                                    <a:gd name="T73" fmla="*/ T72 w 1166"/>
                                    <a:gd name="T74" fmla="+- 0 1168 1131"/>
                                    <a:gd name="T75" fmla="*/ 1168 h 1040"/>
                                    <a:gd name="T76" fmla="+- 0 8571 7569"/>
                                    <a:gd name="T77" fmla="*/ T76 w 1166"/>
                                    <a:gd name="T78" fmla="+- 0 1141 1131"/>
                                    <a:gd name="T79" fmla="*/ 1141 h 1040"/>
                                    <a:gd name="T80" fmla="+- 0 8496 7569"/>
                                    <a:gd name="T81" fmla="*/ T80 w 1166"/>
                                    <a:gd name="T82" fmla="+- 0 1131 1131"/>
                                    <a:gd name="T83" fmla="*/ 1131 h 1040"/>
                                    <a:gd name="T84" fmla="+- 0 8252 7569"/>
                                    <a:gd name="T85" fmla="*/ T84 w 1166"/>
                                    <a:gd name="T86" fmla="+- 0 1131 1131"/>
                                    <a:gd name="T87" fmla="*/ 1131 h 1040"/>
                                    <a:gd name="T88" fmla="+- 0 8327 7569"/>
                                    <a:gd name="T89" fmla="*/ T88 w 1166"/>
                                    <a:gd name="T90" fmla="+- 0 1141 1131"/>
                                    <a:gd name="T91" fmla="*/ 1141 h 1040"/>
                                    <a:gd name="T92" fmla="+- 0 8393 7569"/>
                                    <a:gd name="T93" fmla="*/ T92 w 1166"/>
                                    <a:gd name="T94" fmla="+- 0 1168 1131"/>
                                    <a:gd name="T95" fmla="*/ 1168 h 1040"/>
                                    <a:gd name="T96" fmla="+- 0 8445 7569"/>
                                    <a:gd name="T97" fmla="*/ T96 w 1166"/>
                                    <a:gd name="T98" fmla="+- 0 1209 1131"/>
                                    <a:gd name="T99" fmla="*/ 1209 h 1040"/>
                                    <a:gd name="T100" fmla="+- 0 8479 7569"/>
                                    <a:gd name="T101" fmla="*/ T100 w 1166"/>
                                    <a:gd name="T102" fmla="+- 0 1262 1131"/>
                                    <a:gd name="T103" fmla="*/ 1262 h 1040"/>
                                    <a:gd name="T104" fmla="+- 0 8491 7569"/>
                                    <a:gd name="T105" fmla="*/ T104 w 1166"/>
                                    <a:gd name="T106" fmla="+- 0 1323 1131"/>
                                    <a:gd name="T107" fmla="*/ 1323 h 1040"/>
                                    <a:gd name="T108" fmla="+- 0 8491 7569"/>
                                    <a:gd name="T109" fmla="*/ T108 w 1166"/>
                                    <a:gd name="T110" fmla="+- 0 1688 1131"/>
                                    <a:gd name="T111" fmla="*/ 1688 h 1040"/>
                                    <a:gd name="T112" fmla="+- 0 8734 7569"/>
                                    <a:gd name="T113" fmla="*/ T112 w 1166"/>
                                    <a:gd name="T114" fmla="+- 0 1688 1131"/>
                                    <a:gd name="T115" fmla="*/ 1688 h 1040"/>
                                    <a:gd name="T116" fmla="+- 0 8734 7569"/>
                                    <a:gd name="T117" fmla="*/ T116 w 1166"/>
                                    <a:gd name="T118" fmla="+- 0 1323 1131"/>
                                    <a:gd name="T119" fmla="*/ 1323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6" h="1040">
                                      <a:moveTo>
                                        <a:pt x="529" y="639"/>
                                      </a:moveTo>
                                      <a:lnTo>
                                        <a:pt x="516" y="572"/>
                                      </a:lnTo>
                                      <a:lnTo>
                                        <a:pt x="479" y="514"/>
                                      </a:lnTo>
                                      <a:lnTo>
                                        <a:pt x="422" y="468"/>
                                      </a:lnTo>
                                      <a:lnTo>
                                        <a:pt x="350" y="438"/>
                                      </a:lnTo>
                                      <a:lnTo>
                                        <a:pt x="267" y="428"/>
                                      </a:lnTo>
                                      <a:lnTo>
                                        <a:pt x="0" y="428"/>
                                      </a:lnTo>
                                      <a:lnTo>
                                        <a:pt x="82" y="438"/>
                                      </a:lnTo>
                                      <a:lnTo>
                                        <a:pt x="154" y="468"/>
                                      </a:lnTo>
                                      <a:lnTo>
                                        <a:pt x="211" y="514"/>
                                      </a:lnTo>
                                      <a:lnTo>
                                        <a:pt x="248" y="572"/>
                                      </a:lnTo>
                                      <a:lnTo>
                                        <a:pt x="262" y="639"/>
                                      </a:lnTo>
                                      <a:lnTo>
                                        <a:pt x="262" y="1039"/>
                                      </a:lnTo>
                                      <a:lnTo>
                                        <a:pt x="529" y="1039"/>
                                      </a:lnTo>
                                      <a:lnTo>
                                        <a:pt x="529" y="639"/>
                                      </a:lnTo>
                                      <a:moveTo>
                                        <a:pt x="1165" y="192"/>
                                      </a:moveTo>
                                      <a:lnTo>
                                        <a:pt x="1153" y="131"/>
                                      </a:lnTo>
                                      <a:lnTo>
                                        <a:pt x="1119" y="78"/>
                                      </a:lnTo>
                                      <a:lnTo>
                                        <a:pt x="1068" y="37"/>
                                      </a:lnTo>
                                      <a:lnTo>
                                        <a:pt x="1002" y="10"/>
                                      </a:lnTo>
                                      <a:lnTo>
                                        <a:pt x="927" y="0"/>
                                      </a:lnTo>
                                      <a:lnTo>
                                        <a:pt x="683" y="0"/>
                                      </a:lnTo>
                                      <a:lnTo>
                                        <a:pt x="758" y="10"/>
                                      </a:lnTo>
                                      <a:lnTo>
                                        <a:pt x="824" y="37"/>
                                      </a:lnTo>
                                      <a:lnTo>
                                        <a:pt x="876" y="78"/>
                                      </a:lnTo>
                                      <a:lnTo>
                                        <a:pt x="910" y="131"/>
                                      </a:lnTo>
                                      <a:lnTo>
                                        <a:pt x="922" y="192"/>
                                      </a:lnTo>
                                      <a:lnTo>
                                        <a:pt x="922" y="557"/>
                                      </a:lnTo>
                                      <a:lnTo>
                                        <a:pt x="1165" y="557"/>
                                      </a:lnTo>
                                      <a:lnTo>
                                        <a:pt x="1165" y="192"/>
                                      </a:lnTo>
                                    </a:path>
                                  </a:pathLst>
                                </a:custGeom>
                                <a:solidFill>
                                  <a:srgbClr val="335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3" name="AutoShape 130"/>
                              <wps:cNvSpPr>
                                <a:spLocks/>
                              </wps:cNvSpPr>
                              <wps:spPr bwMode="auto">
                                <a:xfrm>
                                  <a:off x="7302" y="419"/>
                                  <a:ext cx="1198" cy="809"/>
                                </a:xfrm>
                                <a:custGeom>
                                  <a:avLst/>
                                  <a:gdLst>
                                    <a:gd name="T0" fmla="+- 0 7844 7303"/>
                                    <a:gd name="T1" fmla="*/ T0 w 1198"/>
                                    <a:gd name="T2" fmla="+- 0 966 419"/>
                                    <a:gd name="T3" fmla="*/ 966 h 809"/>
                                    <a:gd name="T4" fmla="+- 0 7796 7303"/>
                                    <a:gd name="T5" fmla="*/ T4 w 1198"/>
                                    <a:gd name="T6" fmla="+- 0 863 419"/>
                                    <a:gd name="T7" fmla="*/ 863 h 809"/>
                                    <a:gd name="T8" fmla="+- 0 7673 7303"/>
                                    <a:gd name="T9" fmla="*/ T8 w 1198"/>
                                    <a:gd name="T10" fmla="+- 0 794 419"/>
                                    <a:gd name="T11" fmla="*/ 794 h 809"/>
                                    <a:gd name="T12" fmla="+- 0 7478 7303"/>
                                    <a:gd name="T13" fmla="*/ T12 w 1198"/>
                                    <a:gd name="T14" fmla="+- 0 795 419"/>
                                    <a:gd name="T15" fmla="*/ 795 h 809"/>
                                    <a:gd name="T16" fmla="+- 0 7356 7303"/>
                                    <a:gd name="T17" fmla="*/ T16 w 1198"/>
                                    <a:gd name="T18" fmla="+- 0 866 419"/>
                                    <a:gd name="T19" fmla="*/ 866 h 809"/>
                                    <a:gd name="T20" fmla="+- 0 7309 7303"/>
                                    <a:gd name="T21" fmla="*/ T20 w 1198"/>
                                    <a:gd name="T22" fmla="+- 0 970 419"/>
                                    <a:gd name="T23" fmla="*/ 970 h 809"/>
                                    <a:gd name="T24" fmla="+- 0 7304 7303"/>
                                    <a:gd name="T25" fmla="*/ T24 w 1198"/>
                                    <a:gd name="T26" fmla="+- 0 1067 419"/>
                                    <a:gd name="T27" fmla="*/ 1067 h 809"/>
                                    <a:gd name="T28" fmla="+- 0 7355 7303"/>
                                    <a:gd name="T29" fmla="*/ T28 w 1198"/>
                                    <a:gd name="T30" fmla="+- 0 1187 419"/>
                                    <a:gd name="T31" fmla="*/ 1187 h 809"/>
                                    <a:gd name="T32" fmla="+- 0 7399 7303"/>
                                    <a:gd name="T33" fmla="*/ T32 w 1198"/>
                                    <a:gd name="T34" fmla="+- 0 1221 419"/>
                                    <a:gd name="T35" fmla="*/ 1221 h 809"/>
                                    <a:gd name="T36" fmla="+- 0 7436 7303"/>
                                    <a:gd name="T37" fmla="*/ T36 w 1198"/>
                                    <a:gd name="T38" fmla="+- 0 1038 419"/>
                                    <a:gd name="T39" fmla="*/ 1038 h 809"/>
                                    <a:gd name="T40" fmla="+- 0 7525 7303"/>
                                    <a:gd name="T41" fmla="*/ T40 w 1198"/>
                                    <a:gd name="T42" fmla="+- 0 1059 419"/>
                                    <a:gd name="T43" fmla="*/ 1059 h 809"/>
                                    <a:gd name="T44" fmla="+- 0 7627 7303"/>
                                    <a:gd name="T45" fmla="*/ T44 w 1198"/>
                                    <a:gd name="T46" fmla="+- 0 1059 419"/>
                                    <a:gd name="T47" fmla="*/ 1059 h 809"/>
                                    <a:gd name="T48" fmla="+- 0 7717 7303"/>
                                    <a:gd name="T49" fmla="*/ T48 w 1198"/>
                                    <a:gd name="T50" fmla="+- 0 1037 419"/>
                                    <a:gd name="T51" fmla="*/ 1037 h 809"/>
                                    <a:gd name="T52" fmla="+- 0 7754 7303"/>
                                    <a:gd name="T53" fmla="*/ T52 w 1198"/>
                                    <a:gd name="T54" fmla="+- 0 1020 419"/>
                                    <a:gd name="T55" fmla="*/ 1020 h 809"/>
                                    <a:gd name="T56" fmla="+- 0 7803 7303"/>
                                    <a:gd name="T57" fmla="*/ T56 w 1198"/>
                                    <a:gd name="T58" fmla="+- 0 1196 419"/>
                                    <a:gd name="T59" fmla="*/ 1196 h 809"/>
                                    <a:gd name="T60" fmla="+- 0 7842 7303"/>
                                    <a:gd name="T61" fmla="*/ T60 w 1198"/>
                                    <a:gd name="T62" fmla="+- 0 1134 419"/>
                                    <a:gd name="T63" fmla="*/ 1134 h 809"/>
                                    <a:gd name="T64" fmla="+- 0 7850 7303"/>
                                    <a:gd name="T65" fmla="*/ T64 w 1198"/>
                                    <a:gd name="T66" fmla="+- 0 1020 419"/>
                                    <a:gd name="T67" fmla="*/ 1020 h 809"/>
                                    <a:gd name="T68" fmla="+- 0 8500 7303"/>
                                    <a:gd name="T69" fmla="*/ T68 w 1198"/>
                                    <a:gd name="T70" fmla="+- 0 655 419"/>
                                    <a:gd name="T71" fmla="*/ 655 h 809"/>
                                    <a:gd name="T72" fmla="+- 0 8498 7303"/>
                                    <a:gd name="T73" fmla="*/ T72 w 1198"/>
                                    <a:gd name="T74" fmla="+- 0 606 419"/>
                                    <a:gd name="T75" fmla="*/ 606 h 809"/>
                                    <a:gd name="T76" fmla="+- 0 8460 7303"/>
                                    <a:gd name="T77" fmla="*/ T76 w 1198"/>
                                    <a:gd name="T78" fmla="+- 0 503 419"/>
                                    <a:gd name="T79" fmla="*/ 503 h 809"/>
                                    <a:gd name="T80" fmla="+- 0 8346 7303"/>
                                    <a:gd name="T81" fmla="*/ T80 w 1198"/>
                                    <a:gd name="T82" fmla="+- 0 430 419"/>
                                    <a:gd name="T83" fmla="*/ 430 h 809"/>
                                    <a:gd name="T84" fmla="+- 0 8156 7303"/>
                                    <a:gd name="T85" fmla="*/ T84 w 1198"/>
                                    <a:gd name="T86" fmla="+- 0 430 419"/>
                                    <a:gd name="T87" fmla="*/ 430 h 809"/>
                                    <a:gd name="T88" fmla="+- 0 8043 7303"/>
                                    <a:gd name="T89" fmla="*/ T88 w 1198"/>
                                    <a:gd name="T90" fmla="+- 0 504 419"/>
                                    <a:gd name="T91" fmla="*/ 504 h 809"/>
                                    <a:gd name="T92" fmla="+- 0 8004 7303"/>
                                    <a:gd name="T93" fmla="*/ T92 w 1198"/>
                                    <a:gd name="T94" fmla="+- 0 606 419"/>
                                    <a:gd name="T95" fmla="*/ 606 h 809"/>
                                    <a:gd name="T96" fmla="+- 0 8002 7303"/>
                                    <a:gd name="T97" fmla="*/ T96 w 1198"/>
                                    <a:gd name="T98" fmla="+- 0 704 419"/>
                                    <a:gd name="T99" fmla="*/ 704 h 809"/>
                                    <a:gd name="T100" fmla="+- 0 8003 7303"/>
                                    <a:gd name="T101" fmla="*/ T100 w 1198"/>
                                    <a:gd name="T102" fmla="+- 0 1041 419"/>
                                    <a:gd name="T103" fmla="*/ 1041 h 809"/>
                                    <a:gd name="T104" fmla="+- 0 8020 7303"/>
                                    <a:gd name="T105" fmla="*/ T104 w 1198"/>
                                    <a:gd name="T106" fmla="+- 0 1154 419"/>
                                    <a:gd name="T107" fmla="*/ 1154 h 809"/>
                                    <a:gd name="T108" fmla="+- 0 8077 7303"/>
                                    <a:gd name="T109" fmla="*/ T108 w 1198"/>
                                    <a:gd name="T110" fmla="+- 0 1221 419"/>
                                    <a:gd name="T111" fmla="*/ 1221 h 809"/>
                                    <a:gd name="T112" fmla="+- 0 8089 7303"/>
                                    <a:gd name="T113" fmla="*/ T112 w 1198"/>
                                    <a:gd name="T114" fmla="+- 0 635 419"/>
                                    <a:gd name="T115" fmla="*/ 635 h 809"/>
                                    <a:gd name="T116" fmla="+- 0 8162 7303"/>
                                    <a:gd name="T117" fmla="*/ T116 w 1198"/>
                                    <a:gd name="T118" fmla="+- 0 662 419"/>
                                    <a:gd name="T119" fmla="*/ 662 h 809"/>
                                    <a:gd name="T120" fmla="+- 0 8250 7303"/>
                                    <a:gd name="T121" fmla="*/ T120 w 1198"/>
                                    <a:gd name="T122" fmla="+- 0 673 419"/>
                                    <a:gd name="T123" fmla="*/ 673 h 809"/>
                                    <a:gd name="T124" fmla="+- 0 8340 7303"/>
                                    <a:gd name="T125" fmla="*/ T124 w 1198"/>
                                    <a:gd name="T126" fmla="+- 0 662 419"/>
                                    <a:gd name="T127" fmla="*/ 662 h 809"/>
                                    <a:gd name="T128" fmla="+- 0 8410 7303"/>
                                    <a:gd name="T129" fmla="*/ T128 w 1198"/>
                                    <a:gd name="T130" fmla="+- 0 635 419"/>
                                    <a:gd name="T131" fmla="*/ 635 h 809"/>
                                    <a:gd name="T132" fmla="+- 0 8412 7303"/>
                                    <a:gd name="T133" fmla="*/ T132 w 1198"/>
                                    <a:gd name="T134" fmla="+- 0 1228 419"/>
                                    <a:gd name="T135" fmla="*/ 1228 h 809"/>
                                    <a:gd name="T136" fmla="+- 0 8481 7303"/>
                                    <a:gd name="T137" fmla="*/ T136 w 1198"/>
                                    <a:gd name="T138" fmla="+- 0 1184 419"/>
                                    <a:gd name="T139" fmla="*/ 1184 h 809"/>
                                    <a:gd name="T140" fmla="+- 0 8499 7303"/>
                                    <a:gd name="T141" fmla="*/ T140 w 1198"/>
                                    <a:gd name="T142" fmla="+- 0 1088 419"/>
                                    <a:gd name="T143" fmla="*/ 1088 h 809"/>
                                    <a:gd name="T144" fmla="+- 0 8500 7303"/>
                                    <a:gd name="T145" fmla="*/ T144 w 1198"/>
                                    <a:gd name="T146" fmla="+- 0 935 419"/>
                                    <a:gd name="T147" fmla="*/ 935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8" h="809">
                                      <a:moveTo>
                                        <a:pt x="547" y="600"/>
                                      </a:moveTo>
                                      <a:lnTo>
                                        <a:pt x="541" y="547"/>
                                      </a:lnTo>
                                      <a:lnTo>
                                        <a:pt x="524" y="494"/>
                                      </a:lnTo>
                                      <a:lnTo>
                                        <a:pt x="493" y="444"/>
                                      </a:lnTo>
                                      <a:lnTo>
                                        <a:pt x="443" y="403"/>
                                      </a:lnTo>
                                      <a:lnTo>
                                        <a:pt x="370" y="375"/>
                                      </a:lnTo>
                                      <a:lnTo>
                                        <a:pt x="273" y="365"/>
                                      </a:lnTo>
                                      <a:lnTo>
                                        <a:pt x="175" y="376"/>
                                      </a:lnTo>
                                      <a:lnTo>
                                        <a:pt x="103" y="405"/>
                                      </a:lnTo>
                                      <a:lnTo>
                                        <a:pt x="53" y="447"/>
                                      </a:lnTo>
                                      <a:lnTo>
                                        <a:pt x="22" y="497"/>
                                      </a:lnTo>
                                      <a:lnTo>
                                        <a:pt x="6" y="551"/>
                                      </a:lnTo>
                                      <a:lnTo>
                                        <a:pt x="0" y="603"/>
                                      </a:lnTo>
                                      <a:lnTo>
                                        <a:pt x="1" y="648"/>
                                      </a:lnTo>
                                      <a:lnTo>
                                        <a:pt x="20" y="720"/>
                                      </a:lnTo>
                                      <a:lnTo>
                                        <a:pt x="52" y="768"/>
                                      </a:lnTo>
                                      <a:lnTo>
                                        <a:pt x="83" y="794"/>
                                      </a:lnTo>
                                      <a:lnTo>
                                        <a:pt x="96" y="802"/>
                                      </a:lnTo>
                                      <a:lnTo>
                                        <a:pt x="96" y="602"/>
                                      </a:lnTo>
                                      <a:lnTo>
                                        <a:pt x="133" y="619"/>
                                      </a:lnTo>
                                      <a:lnTo>
                                        <a:pt x="175" y="632"/>
                                      </a:lnTo>
                                      <a:lnTo>
                                        <a:pt x="222" y="640"/>
                                      </a:lnTo>
                                      <a:lnTo>
                                        <a:pt x="273" y="643"/>
                                      </a:lnTo>
                                      <a:lnTo>
                                        <a:pt x="324" y="640"/>
                                      </a:lnTo>
                                      <a:lnTo>
                                        <a:pt x="371" y="632"/>
                                      </a:lnTo>
                                      <a:lnTo>
                                        <a:pt x="414" y="618"/>
                                      </a:lnTo>
                                      <a:lnTo>
                                        <a:pt x="449" y="602"/>
                                      </a:lnTo>
                                      <a:lnTo>
                                        <a:pt x="451" y="601"/>
                                      </a:lnTo>
                                      <a:lnTo>
                                        <a:pt x="451" y="802"/>
                                      </a:lnTo>
                                      <a:lnTo>
                                        <a:pt x="500" y="777"/>
                                      </a:lnTo>
                                      <a:lnTo>
                                        <a:pt x="527" y="753"/>
                                      </a:lnTo>
                                      <a:lnTo>
                                        <a:pt x="539" y="715"/>
                                      </a:lnTo>
                                      <a:lnTo>
                                        <a:pt x="546" y="648"/>
                                      </a:lnTo>
                                      <a:lnTo>
                                        <a:pt x="547" y="601"/>
                                      </a:lnTo>
                                      <a:lnTo>
                                        <a:pt x="547" y="600"/>
                                      </a:lnTo>
                                      <a:moveTo>
                                        <a:pt x="1197" y="236"/>
                                      </a:moveTo>
                                      <a:lnTo>
                                        <a:pt x="1196" y="215"/>
                                      </a:lnTo>
                                      <a:lnTo>
                                        <a:pt x="1195" y="187"/>
                                      </a:lnTo>
                                      <a:lnTo>
                                        <a:pt x="1183" y="134"/>
                                      </a:lnTo>
                                      <a:lnTo>
                                        <a:pt x="1157" y="84"/>
                                      </a:lnTo>
                                      <a:lnTo>
                                        <a:pt x="1111" y="41"/>
                                      </a:lnTo>
                                      <a:lnTo>
                                        <a:pt x="1043" y="11"/>
                                      </a:lnTo>
                                      <a:lnTo>
                                        <a:pt x="947" y="0"/>
                                      </a:lnTo>
                                      <a:lnTo>
                                        <a:pt x="853" y="11"/>
                                      </a:lnTo>
                                      <a:lnTo>
                                        <a:pt x="785" y="41"/>
                                      </a:lnTo>
                                      <a:lnTo>
                                        <a:pt x="740" y="85"/>
                                      </a:lnTo>
                                      <a:lnTo>
                                        <a:pt x="714" y="135"/>
                                      </a:lnTo>
                                      <a:lnTo>
                                        <a:pt x="701" y="187"/>
                                      </a:lnTo>
                                      <a:lnTo>
                                        <a:pt x="699" y="236"/>
                                      </a:lnTo>
                                      <a:lnTo>
                                        <a:pt x="699" y="285"/>
                                      </a:lnTo>
                                      <a:lnTo>
                                        <a:pt x="699" y="516"/>
                                      </a:lnTo>
                                      <a:lnTo>
                                        <a:pt x="700" y="622"/>
                                      </a:lnTo>
                                      <a:lnTo>
                                        <a:pt x="700" y="669"/>
                                      </a:lnTo>
                                      <a:lnTo>
                                        <a:pt x="717" y="735"/>
                                      </a:lnTo>
                                      <a:lnTo>
                                        <a:pt x="747" y="778"/>
                                      </a:lnTo>
                                      <a:lnTo>
                                        <a:pt x="774" y="802"/>
                                      </a:lnTo>
                                      <a:lnTo>
                                        <a:pt x="786" y="809"/>
                                      </a:lnTo>
                                      <a:lnTo>
                                        <a:pt x="786" y="216"/>
                                      </a:lnTo>
                                      <a:lnTo>
                                        <a:pt x="820" y="232"/>
                                      </a:lnTo>
                                      <a:lnTo>
                                        <a:pt x="859" y="243"/>
                                      </a:lnTo>
                                      <a:lnTo>
                                        <a:pt x="901" y="251"/>
                                      </a:lnTo>
                                      <a:lnTo>
                                        <a:pt x="947" y="254"/>
                                      </a:lnTo>
                                      <a:lnTo>
                                        <a:pt x="994" y="251"/>
                                      </a:lnTo>
                                      <a:lnTo>
                                        <a:pt x="1037" y="243"/>
                                      </a:lnTo>
                                      <a:lnTo>
                                        <a:pt x="1076" y="231"/>
                                      </a:lnTo>
                                      <a:lnTo>
                                        <a:pt x="1107" y="216"/>
                                      </a:lnTo>
                                      <a:lnTo>
                                        <a:pt x="1109" y="215"/>
                                      </a:lnTo>
                                      <a:lnTo>
                                        <a:pt x="1109" y="809"/>
                                      </a:lnTo>
                                      <a:lnTo>
                                        <a:pt x="1154" y="787"/>
                                      </a:lnTo>
                                      <a:lnTo>
                                        <a:pt x="1178" y="765"/>
                                      </a:lnTo>
                                      <a:lnTo>
                                        <a:pt x="1189" y="730"/>
                                      </a:lnTo>
                                      <a:lnTo>
                                        <a:pt x="1196" y="669"/>
                                      </a:lnTo>
                                      <a:lnTo>
                                        <a:pt x="1196" y="622"/>
                                      </a:lnTo>
                                      <a:lnTo>
                                        <a:pt x="1197" y="516"/>
                                      </a:lnTo>
                                      <a:lnTo>
                                        <a:pt x="1197" y="236"/>
                                      </a:lnTo>
                                    </a:path>
                                  </a:pathLst>
                                </a:custGeom>
                                <a:solidFill>
                                  <a:srgbClr val="F9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69D9A" id="Группа 10705" o:spid="_x0000_s1026" style="position:absolute;margin-left:309.8pt;margin-top:161.5pt;width:178.65pt;height:202.5pt;z-index:-251331584;mso-position-horizontal-relative:page" coordorigin="6196,-1019" coordsize="3573,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lPLjUAANJaAQAOAAAAZHJzL2Uyb0RvYy54bWzsfWtuJEmS3n8BukOC&#10;PyVwKuMdSUzPoqcegwVaq4E2dYBsklUkhmRSSVZXjxYCBOgIuohuoCvs3kif+SPCzeOziCyyeh6t&#10;nMV2VFVYenxu5g+zz83df/sPP9/frX66Pjzd7h++Oyt+sz5bXT9c7q9uHz59d/Zftx/O+7PV0/Pu&#10;4Wp3t3+4/u7sz9dPZ//wu3//73775fHiutzf7O+urg8rFPLwdPHl8buzm+fnx4s3b54ub67vd0+/&#10;2T9eP+Dlx/3hfveMvx4+vbk67L6g9Pu7N+V63b75sj9cPR72l9dPT/jXd/7l2e9c+R8/Xl8+/+eP&#10;H5+un1d3350B27P778H990f575vf/XZ38emwe7y5vQwwdi9Acb+7fcBHh6Le7Z53q8+H20lR97eX&#10;h/3T/uPzby7392/2Hz/eXl67OqA2xTqrzR8O+8+Pri6fLr58ehzUBNVmenpxsZf/9NMfD6vbK9hu&#10;3a2bs9XD7h5m+tf//W//89/+17/+X/zf/1n5N9DUl8dPF/jBHw6P//z4x4OvLv74w/7yT094/SZ/&#10;L3//5IVXP375T/srlLz7/Lx3mvr54+FeioAOVj87g/x5MMj1z8+rS/xjWbZ93wDVJd6VTVd0TTDZ&#10;5Q3sKr9ri017tsLr82JdbLw9L2/ehwKqpqv8r+u1/+mb3YX/skMb0EnV0P6eRhU/vU7F/3yze7x2&#10;lnsSjSUqBliv4h9uH66h2l4gy9ch9vbhj4fwtycoeFFnbbkOda+aUPWoObR10VlV1e7FUOvdxePh&#10;6fkP1/v7lfzhu7M7wHD22P30w9OzWHEUEfM87D/c3t3h33cXdw+rL2gnZbdeu1887e9ur+StvHw6&#10;fPrx7d1h9dMOPe19tW6LTmqG0pSYfPTd7unGy13tn73F0NAfrtxHbq53V+/Dn593t3f+zyjm7kE+&#10;g/oBZviT72H/sllv3vfv+/q8Ltv35/X63bvz7z+8rc/bD2gv76p3b9++K/6HIC7qi5vbq6vrBwEd&#10;e3tRH2fqMO74fjr090E9b3TpruYAG58ONJrc04VY1lv8x/3Vn53B3b+j9f0Fm2GXNUPXSl7cDFvf&#10;DKt1WXh7xmZY1W3pW6Lrt6dmeGqGajTcxGb4PaYFN2iuisI1ldAW40TzlM4ybrD0b2KPWhwrN10D&#10;V0TmiWoT5pDYSEMLrapshthdXH72Y6WMN3F8xBx/FYagT1dhLN9iuP14fwfP4T+er9ar86rfuP/4&#10;zjCKFVHsP7zxQjer+FUpNpYGQGlpRV3R0jCzeTEpTYR4aXUUc9jqhheGSXYoTGR4WejnCbJy0/rK&#10;5vXE6DIU5oTG0jAEDPrb3fgpB4r++SHoFH9a7cR59HPM4/5p9A62bnRBCRASk8zKVgLqSNnmK2Tj&#10;tOYw+PID9AO8zdzPPJyt4Gf+6BX0uHuWGgt0+ePqRiZoNDr5h/v9T9fbvXv1PNY4jprj27uHqVRZ&#10;t6EC8e0o/5iU1tdlkBvfx1+kconX4F+jmgLY6XOohNQ96R/DTHhyFFyAkjkKygtSztIH979gmETs&#10;xR7F6rD3cQ7iMvzhZn/472erL4hxvjt7+m+fd4frs9XdPz7Aw90UdS1BkftL3XQl/nJI3/yYvtk9&#10;XKKo786ez9BB5Y9vn30g9fnxcPvpBl8qXEt+2Mtg/vHWOZMyPns/B41H/vIXdXMKDLje207nFzeK&#10;fOv5pS0rDKEyv9RQo3Nl4/wCJygEIbH7xdgn7T9fMb90dV+v8EHX69OJI51ftuvVl5X7tANjzS6b&#10;dtPTstLZZVsaZem5RSDRstLJZVsbZem5pa3bhpaVzi3bNikL49ELZhbMKWK1ONDOzixb6ORoWd8a&#10;jisXdcrLfd3MgjjNmZ7NLEVZe08oYrMmA++8J8DiXDH+IJ01loorS3h7k9JOU8vTBULH18SgyZyR&#10;xeGnqeXxlyJyCowF06nFDfDfemrBrIxusykq18McB+LYsappwrxSyTzu3d2XTy2IIoRQkhFVCs5m&#10;jWFqcVGERPorIArhPplcUJoTgucfwKUTVTq5zHxUTy/mR9PpZeajwwQDbBIOGjUdJpj5mmIMHWKc&#10;mY9izBvEZj6KoDeNrMyqikczlDfz2WKIIecrK83Yl+cj17rYULsWgylQ3rlIccMWqS3m6jsYY+G7&#10;gzUWvpuaY6ZFgSI+qr7iCg96nqkvCK9Rbua75WCP+fqWgz2m9X2hg+OHj230PY/xcLZHBcRb2BAD&#10;09ZR2N5fEX+DR+VbP/lv0YD9QDWPQ9qvlI12d5S497a2A+m8ULp3gLbeU1+ELkYWMDBOAsb/7KWx&#10;v3hobvwWEkBGSOaqSYNynz5vAy2Gj47eV/THvBdGhaPI+CMvPNJhR5RMhZdL3jQDoTZ+Pv4sh5EI&#10;R5HxR3kFE+FRKP5sRtiLQId/aTbj73Z94+Rb/jVoC4xm3rf8L6AUwYbeYaUQMzUGH+5brh72b28g&#10;d/394bD/IktocHv9QKt+IH+R9adFtlyibz/wYFU1czuLtUyOsrpYFHWcKKLbma0uCiXqRrbIbkjf&#10;CwuQMuC9iDS0ohoMjbfPyCa4u73/7qxfy/9EZbuLv7M1xVOf+2v0OTiavs99OFxfS8IJupxzPlQP&#10;QoD92pWotq8831M5l2yM54pCGBLpWE0XCf3Yr17IFMq3Vu6DriOMcVrqtjqm0H08E9I+a7vuVxHy&#10;WFDqr4rEzSqAT8O9IXhwzi9yOioKKo0dHE3IQOnAoakZqDRoEAkKaogYPKhNxUENAQMc8q3EjAxU&#10;Fr7VmzVRlYrdRITCGiO3gKsHDypNJjPOGLkJsEIYWopM674GQzs1ooraRIQj06rv1nXBkaXq3xbC&#10;KFBk2gAVOG2CLFW/iFBkY7TmdNatNxuKTEVr8P4NZFmwhjU6gkxFaiLCkWn1dwVWTJk1S9X2S+HI&#10;mc5KbYIS68xTnZWp/kWEI9Pq78qSt38Zk4ZIeFtaPQDkVBpYl3VHkIEvGssSEYoMNUqL6qQKTGdV&#10;OvZsK6sHVNoEJR/GUv2LCEem1d8hvYwjSy2wRX/i1qy0CYquZDpL9S8iFJms4yU8TleXHFmdWmBb&#10;Wz0AC8VpcQV6+rSd1an+RYQj0+rvaqNvwpUc28a2tnoAlroVsqJiyFL9w3M2kGn1d8gVpNZECl2K&#10;zOoBCHZTZLRrNqn6rZ7ZaOV3LWYw1v6F/R17ZmO1/0YboGVDhuRYDkVBglqy0arvuhKrfWRmalLt&#10;bxur9Us+TtJkkXMybWJIaxxxuawU4l20WvFdv8bqKMHVpsrfYiDmvVIy1hJcNeuUsqA76AsSVF+t&#10;VnzXy6otw5Uqf9taLV+S7BJcdFJqU9Vbc1KrFd9tWm7HNlX+trXafafVj3F4ascuVT0kBn0hHnz5&#10;oi3WY+EUoYh5tg/qFfZOJe58K5oS7UDKhgN1DBLQk148JuXOA+e8owldfAgBg/n/GDBhOXbrF3EW&#10;tSizrZSONIdjSg8xzrY6rqoyL0npmFOOKV0mCyd+XFVlBBdxDL/HlC4DqxM/rqoy3jnx46oqw5CI&#10;Yww5BkwgYrbo2keJh6qixyXi3rqv4KqdMyoJazL+MqoagwAqNQauFi8r87cIFjHCjbRtfAZi2IvV&#10;mCR8NeLr+PRiRUhlqNdxnSC+j08vV+K9fLbC3DpXXimDv8ito3FiOfHpy6vE+4cc9iTMllf1vh7l&#10;MEDEcuLTl1fLnI/yiiHwj+/j08s1EumI3LDeG9/HZ5BDjquTW8c2Gd/Hp5drQ3372Fri6/j0Yh1S&#10;jaS4hdr2EuFCzAeraHOxlPj0pfW9b6MY3uZssZHJTOoal7ZjKfHpSyvWtZebt5hvwChOlwaQX78W&#10;0HcbDJ7SC2yq7v267It3oYJKTG+BcK9EbHdxWiRwkznS5txARXdLnHIb/WYtkPAY0SaEpZuwvj1h&#10;GWZn71iMhGVZin/uCcs4zryasIQ33YZE5ZRCTB1IR1i6j7t+M5KR2nNv19WqdPNHWhAG7sFzFwlx&#10;RR34VEh77iAsJQLz2dOpmHLcxW9noDB0Jm57gzz9KSiMYAMokaCgtNvebioOCiYZynKEJQOVE5Yg&#10;GaeoNGEJEQprQliC2WTKIoQlRaZ1X1cFQ5ZqXkQ4Mq16EJYS6EzNKG75qDJHWFJk2gBVt2HIUvWL&#10;CEWWE5aYxCgyQlgyZBPCck2QZYSlp58nLV+GlaS5grAU+nmqM0JYUmTaBCVC4Gk7ywhLT/JOkWn1&#10;g7Dk7Z8QlgzZhLAsCbKMsPSB6wTZhLDccGsSwpIi0yYo+TCW9gARoe1M/LbUmlXLR1eJ1sYe4AhL&#10;ikyboGg7prO0B4gIRTYhLMEKsHZGCEuGLCcsUYVpO9OEZVjmmFiz1urHlmNuTUJYUmTaBNjxy5Cl&#10;+hcRrjOtfhCWvAcQwpIhywlL1jU1YWn0zAlhCaaO2ZIQlhSXNgAIsakpNWFp4dKq77qKz0yEsKS4&#10;tPrByhJcaeOHBLXjlLCUBY7pGEsIS4YrIyyx4jvFpQhLSHBcWvEgLA1c6djjCUuKS6sfyie40oYP&#10;CY5LK77bdNyOhLBkuDLCEtPIFJciLCFBcXXa3+zX4OCZHeUMgnF0xRIOdxQ7rX6qry5VvaUvkAjp&#10;qN8XxtjapcrfdkLUU31p9dP2BRd6rKLVvnrNFPdlIQvI03YPNmIsbNsLUc9w9Vr9tD/2qeqt/thr&#10;xfel4e73qfK3cGUMXFr9dPzqU9VDgravXiu+ryBI9ZUqfwvwHJdwQokzQF2xTap6SFBcG634vrYi&#10;kVT5243V7jda/XyG3KS6N2dIOQskrWJT8JFik6p/u7Fa/kYboKBexSbVvohQnRVIRtPQet74kXAX&#10;BV1ix9pq/qAAoqDLeiiwQjMdyAowmWNnEhkDnjZC39Z87C/kkJhxMJPAhbe2QlKXE1uAgqXwUkuI&#10;jAFPW6LvCt4VChCeCp7VGSSfWsGjcXmhQuDSisxBLqrC+s7wzCSLM4Xn0nbY2Ca5ZwqeEaCnxijN&#10;CB1ke1oY8q8M42aRsB0KF9oeFY/Sx90WaMoiw42bRcNwOyR5YTovFDocLlwCD9VeHhBjDiFdQ0fE&#10;kDHgaVP0G2OaL3RMjH2WVtfI0nhqzM8MXto1RMaAp02xWa95xO6yC5Oe61J5qPay0LjuOwZPxcYi&#10;w+FlwfFm3Rg9V0fH4rMYA0uW0NPUlLuS7dhDbUXGgKe7xgbDL297OkSWcd6Cp+3RYksdMS7WRUd4&#10;IjPAw5LEaUnc2kV0WhK3NHNaErc0I2EhFv62ekncTKOQaM2JH7f6L0GUE3dEkl9ol9U8pHaQg2y2&#10;EtuIOAITv/g5nwIiIYcTj+vMC+KhqnDjjyl9E6oK5/oo8VBVeLzHiDtPVsCLD3rcD0JtceLgkT8I&#10;9RU/7agviP/lIA0L8vMKLYaUHX+44KJ9nY/ivgDv4ihIMW0HB+sd+YNY6SMzd4qYulMcmbtTxOSd&#10;Qmfv+Mq/IovEeRs+i8Svn49ZIn4xHz45dNeA5fCqG9/rRf8hiyQKxtfx6YsLR0PiaJtQXnwdnyGF&#10;YMgiiSaL7+PTy41ZJLG1xffxGeSGLJL5bJMxi2Q+GWbMIpnPchmzSObVMmSRDOaN+OPT16MZskjm&#10;s3CGLBKdWzHmf/jihiyS+doOWSQLYsKOoLEgePBtJWKPT//RmEUSh6z4Nj691JBEMm8wxHn+o/Pf&#10;xBjgG/JCaWXQ7wK2KkxgCzXFYU7wZaERfy4QOmusY3yGujYSHUk3m1dw0YTuA9puTsNFKwmlKA+s&#10;zLxgJ06vCC5kLxU9xn8nuJAOVfRCwaLEpfyqYhMymJYStoqNUEMocSkDrFzLEoQILqWUOaYBgos5&#10;aoWQ9CLoD3M1DViWYXd8g8lpzjJ+uEWJWChSgij667OeQK3AT5jPeoLW1uWH8K1T1lN2/O3pRLdj&#10;T742zk8G5YkhbnrsjhvIvnXaE5gKP542WK9DNxvznmR6l6wnPH33e2XS06YompX7nPvMmM+kmGDh&#10;gf0X0xQkTTy263LVYNkwKwfjykCFiMgNKUiTXDhTuaOQUlbF7dGcQtKMigEJo+wiJE2kgJqpKCRM&#10;KkNRW+F7p5AyshcqYmpSZK/IMD1lVC9s11NUGdMrbBbBpbXeYE2AmE9tzxQZikur3W5Tqeb97kyC&#10;S6vesKGid612lZG7wFVSfWlu11G7U1wZr9uWtLkrXldkmL6yRKfNusOJVtLls76jSd1SOF2CSyu/&#10;BXFO7KjynESG4tKqF0gcl2r2jsyd4sqYXHh0DJdickWG4ZrwuMYAoWlcx+ISXLrdG+1LUbhW+8pS&#10;nMx2r/lbR98SXFr5Fq5U9RauLMHJbPckwWmKK0tvMtq9ym9K2z38vROlbDFy/99TymgdIMFeQeug&#10;vQqpg4d4SSNn4+NNyRGXqCZyJuN7HZeGJPNBLr6NT19a2OwxH5IKIHxyIWDOgcUPXd7tn67dLDBC&#10;DVXxDqF3sKC28X38rZeTCVvCrnkaxnMEAycXi4jPUF/PFy9oxaqKLiv4swP8+DZW+JiwUAV16hxr&#10;O/bzV3cMZ/3gMzOXeWDZdP37cnP+oe278/pD3Zwj3as/x+Uuv8dx8/WmfvdBX+bhLlLxNwi94iBV&#10;udoEC7tLAa47VSg2PqWL5d07w/UjgjhudYnP05aX4RInO/iD6zo9F8txIDz4++bnYkkysOvaOO4g&#10;eIrxlO9CfFN3KhY23GP0QCuPYWE88SpcufP1h2IhGFvab2b3vtOhWO6+n9jR4vPU4Y7ocHCHJ3vM&#10;HJXI+5s0e/VG/nLUgXNdKS4u5swCt3z5ECx2rFYmN7fJDMuVumO98FSsboMkD3zRFZeSKVO+Bd92&#10;nsDIyQCmZxtc0l1ZICcTmB0TlBaVUi5OCPkdHn8qpcMggURxTUmXKS4dgZq40ujfxqXDIBNXGgd5&#10;5mWKK6NesKpQUIUp8sVJUY1l9IsJjdEvBJw2QNEgCYxZUzEwToqD00boysZoZ6kVAgdDwGkrCC4O&#10;LjWDk6LgMiIGp7eUtLExImYKLmNiTHCKi5kBpw2BrQcGONUVSsfGEHDaDja41A4z4LQhun7DuynZ&#10;eSaDVzaAZJyMCU6xMja4jJcxxzbGyxBw2g5mh1DUjN0hMnLGBpcawh+YxTSn7WAOJSq3zh5KMobG&#10;BCeB6UgwuzOzCLiMojEHYEXS6BEYLuOJpjnRNNvAhGSH4aB1vJKmQXd3yTfwQxhR04Yb8hrs7/B+&#10;lsVvhDSdQS4SCfHpqQsvNeRNxZfxmQrp5ekxc8HLoNvDM4xRd/x9fHoZWYtYFGpDAsJ8Ua1sjFwu&#10;K2hrHnrU6YIWotio+li7r+FmBoZFFOjual1vsLfptGQfb2dWhI0ir6wzpU9L9q9fskfPnASRzitS&#10;oeI3OFkZ+UV+FJAkHud1xRiykq3HEkPW/qyPhJx5aQzZ4TAJ98HMvVPOgqzZy7czGR1DFjW2Xg6Q&#10;x0gzDSGdzM0qwJ8JIZFlRGEpv1ncZgIr85oNWKmrZsPSrpooisKCvUbXStbuCaw8gqxlpTZaeFSX&#10;DiBFiOorDyAtZCSAZNi0vwxYFFqqfZHhyLT+u06iR2nSWevJNmnJRhSGTFvAQpYawESWh44WMhI6&#10;EmR56GjYU0eOpj2zdfzO6pdkHZ9h0zawuqZayded4OTEi78BT5Xtfvgma62vdoTF7uIIy2jKHOEq&#10;LDKOk4XlCKNfq0klem3xmfq4Nfb3oycDfXwbn6nUvGsqyabLrmmUWvritJ4R0dd4nV/vVMX1v8Ff&#10;dToRS8Sz33yu3efD7Xdn/7I5rQjiyhZ/9Yu/Svd0CF48BE+4tNy39Kv+f9++JfZn05k/9Zb+Cr4l&#10;zutgsFLvxl/vO3V5j5tXX+RbWi5v6tq41Qky3099S+qK576lpMgRX/wX9S3hZnC/N1W/E+LYtAVM&#10;j/xF3mVRYxkM7uPEVU1t4IQotty/tHzyF/mXhuer3Evb89X+vemTv8i7tJClvcBGpv17G1lqAn9/&#10;B+kH+aKEYU+9JiFC1J75moQVL5A1CYZN28DqB3pJwowX8iUJK14g+aIMm7aCCwVgsrwf6BUJCayp&#10;3vIVCXRSOuCSFQmCLVuRsLCpBQknNGA7xTK/dCxjR0rotggt/pZP5/8LxGGeiF+Ow2TiPSIQ+/bh&#10;Wj0cyx9Dp/j8xYK6hS++PvjTNahkUKK6/ZogcQj1kqUJbEqU7mXHj3ZO2+kMdSEShoTSD7d3dzGv&#10;LT7/nvPbHm8vL/D/K5/Viz99d3bz/Px48ebN0+XN9f3u6Tf7x+sHvJV7GnfP+Ovh05urw+7L7cOn&#10;+7s35XrdvsGvnj8frs9CIfdHlXG/O/zp8+P55f4e+2Nvf7y9u33+sysOLVVAPfz0x9tLCcblL5f/&#10;9BOuUr29QtIatqaB9/eRKCTkwys5CQJ8T5T0v8PG29vLH/aXf3oac1OfHnFLKgpBAeY1rroUqZzG&#10;8uPd7aNvBbsL+XOo9eEYxe0/fry9vH63v/x8f/3w7LV3uL6DAvYPTze3j09nq8PF9f2P16jp4R+v&#10;CtdrGVNT9t+v15vy9+dvm/Xb83rdvT//flN35936fYcgrS/eFm9j7vbnp2uoYXf37vE2YH1N8vZP&#10;u7txgRjQdCfwKnFjzeFSrtR1hPrT8+H6+fJG/vkj+k/4d0xqwwun5lGzovTjkhmbuDaMmy7ct+I6&#10;VCnRlUsS9smH+Nq3SBKWOgwjLMqcSa9fb9737/v6vC7b9zDRu3fn3394W5+3H4queVe9e/v2XRFN&#10;dHN7dXXtcmdfb6H5gf6rV19/FfzgVyZmD6O9vX0gtlA0f/kj/t/Thl+e4oAAWmwyJNzfXh72r17m&#10;lVjOD4DSk8Kl1VjqQfvnXNzMaKd+IH85qtv1hRxMClcFBw85qn3cse3OcXT9ziP6Rv0u5lj4IfEl&#10;jsxXtoFff8+GZeLUcroA5gn+jLkbRk55nnDfLtVAdZ9vkFfRr8ONTS0WxdV8Vgkj5/IqQKvgTdKv&#10;XphX0dc4vtJ90H0oWd6fcN/ev0pzIbK8CuwWWw2Qx5JUXoXIgO/w8NOyNOnUrzccVkq+eu57Cksz&#10;rzhriMJKWT8nQ2FpvkkURbWlSD+XVzGFlXPfa1y6StSluW8RosAy7ttExvIqCDatfsCi0FLtiwxH&#10;pvXf1zgUmraw1AI+K1/ad94OtQUsZKkBTGQZ720iA4okTcadjUCQ5XkVhj0V8Y2GZtgzy6sw+yVj&#10;vqday068tfqAzqtQfRNDyyk5+m88r0LaqeRVYDQVh3/MmvBkWCXnUAuVNEwWo4QmnXK5+DY+U3IN&#10;1z+FqSe+jc9UaiGvQpAD2XFSS1+c1jMi+hrKzHYnrXApBn5HhoKnvIpTXsXu8RpdNTiMI5slh9pO&#10;fEsXU/1d+5bVpuczfzq9urwKMoNFGX/ZguHEvci3lDPHmUOSejd/Dd/ScHlT18bnVUy1NfUtqc+b&#10;+5aGL/6L+pbOBYKLNnH0UvXbflJ+t4LlkbO8CqI37V2CV+6o45vawAlRzzf3Ly1sMvuNadhH+peG&#10;56vcS9vz1f697fmmRtiWLnF9qrXMu7SQpf69jUxbwEaWmiDkVUyR5XkVhj11XoUIUXtmeRUmNpZX&#10;QbBpG1j9QOdVmPECfLrQhtwAacYLLK+CYNNWsOIFnVeh4gUVy2MJM9m0j+tP+DzA8iqm2PK8CmMq&#10;0HkVCtsplpHw4JfMEbdLR7eFo//rzqtAm52Nw+SSpKPisJhXMQRsMZCJTx9ifftwrQb94PnE+KX4&#10;/MWCuoUvOqrTKW0+3LSDP12DamKE+P5rgsQh1DvlVYT1f6xfF+s396ctnxd+swBIeYnZsAT4l1sL&#10;RGbPNHx0h+F96/Cx2+C0LRnLcLNattbeyo17sjbRIIPp26xNNLi7yn0x54SjeyE39rlzmvHtTCZb&#10;m2hxNfiI2VicECGc5eLxK4cmftD5WgKJ4lLOszsrZYpLu224r5njSn1nJ0Rxaa/NxKVcZ3di8xRX&#10;HkHikBGqMB1CihRFloWQJjSyPCENKTNmdjsfbuszwKUWcFIcnDZCt2lxwIy07PyzqRXCuUEEnLaC&#10;tDKuudQMToqCy4JI3L7LwYnTkQWRRHP5IoUFToWRM+B0DNM3VUM1R1YpGDhtB1NzeplCqsA1pw3R&#10;yy10zKzs3KCpWfNQ0tKcjiVNcHksaY1tJJYkmsvu5DM7hA4mpdtQzeXBpAlOdQh/qDPRnLYDTtvn&#10;vVVHk+ZQkmXp9xY4Ek0SzeXRpDUA63BSzQyncPIUTv6MmFYaHPydb35uEHqUOzcIDZ8t60mjlu+O&#10;fpa1rJfLxYgnPtPYbuHEHF+Uc/nQ/GMB8ekL8lFudP7iu/j0MkedG4Q7F1wN54vCyYZHSEVtzUOP&#10;UgtaiGKj6mPtXhtEns4NOgWREqz9FYNIdN/JGuQvctMPXFp4CBjByqJyx3mliaPinLkocriLLGZs&#10;vzDDDffYdHAD/UFEaVCn/GeJInFVSohpx/hQh5ECeDWiHsXSdUgnBDfLVyD9onaeN2tcecOApUGM&#10;W4dkwLTrXOIiNQosddicEAWmHTYc18uBpQGMW4lkwLJAEpei4ULmwdCjylQg6aQotCyQxG3g2KPJ&#10;rJmaYOsueqfotA3KClWl6FIjOCmOTpuh38hxUAxdagcfSVJ02hBlhcCUokst4aQouiyU7HsXEE17&#10;AgklGboslixraJmhU7Gkk+LotCn6rpdwjaBLTeHXJCk6bYqyRtRB0aWmcFIcnTYFbj7kfYIEkwxd&#10;Fk2WzXpN0alo0klRdHk02aKTMd2RaJKi06YoG4TYTHcqnHRSHJ02Rd/0PUeXmsIfQ0vRaVPgTknc&#10;QE9GFBVPOimKbhJP4kYxpjsSTzJ0WUBZugvoCToVUDopjk6bosctoxyd6hXIKuXzl9xRmizFlm1V&#10;U93JEUwDm+SkODptir7CGdlUd+kAtQXtwNHJyZ8KndFnm3SuLnF6p9AY0/lVTmtKiutL3K3F0Ml5&#10;VENlt43cFccsK1R3UlzZdnxEkZtJh+KcFEenTdFjOuboUlNs0bENdNoUZbvhlpVTaBN0kKLocOli&#10;Wtkel8ZSdLjNZixu21p+k1wJlOquwzYD1mflDtYRnUhxdNoU/RofZpZtU1NscV4G112rTVF2xkyG&#10;vd8pOkhxdNoUAoyjS02xba1e0WlTAB23LG5uUOgSy54oqhNFZVNUZrZGje7jGC13ogoaEXJGZhRZ&#10;oz2LOIZnrJwsisuw68TjPV3zpeMWeS8eqZt5cRmYpHSMKMeAkZHCiR9X1XAn+NbflhKr6p+vuMrN&#10;TTuO7MNsxsg+CGBwAdDIhVlcH24Dx5ALwcl1Y5GiCgTcWnxHyOEi1aCoKBCfgc3DPeROrosKje/j&#10;M8jJWg/KQwg3W14vg67ILZzLiLHdyVWIXrwh4/fi03+3E8cL5VWYaubkWkmuhly9jq00lhOfvrx2&#10;SBCJLSK+j08vB9/Yl4dr2Oe+K0eVuO/iWvc5uQrHw4tcs1DfSjJaRc4vT6PpRVzx6fHhPjcvt3Tf&#10;fOgwzcIBJ4GLbRbMFj46sDYeFFB+/c3nfbdBVCW9wd6T8X5d9sW7oFgldjqrRIbiYff6r+2skpBc&#10;E45IwN9+of31MvpN6FA3MnzrnJq2l9AQPbuEzy0teqRDMaZisPF0aJwFX0+Hlit8cprskDiTLqnG&#10;fdzBGUm7zKsvcIEWULuBNSU6lVMvQuI2T7hV7dO7m5cZMOXSi0fPgGUOfQkejgHDEDpGGyJEgWl3&#10;frMGgcyAKW9enHkGbEKHgvRlyDI61N2GTnQ2pUOxiZhZMzWBp0MpOm0DEJ1C1k4Nqi7kclJUcfnm&#10;jB6sNEWX2sHToRSdNgSITgnACbrUEk6KopvSoWuKjtChDN2UDu0oupwOlc0GxLL5BuAOd6Mx3ZHU&#10;Goou6xG1o5KnulO5NaVIcXTaFH2HhkLRpabw2zQYuikdKvTAFF1Oh3p6YDKSTOnQgqIjdChFl/WK&#10;BvQaRZcOTaVIUd1Nsmt67K4nfZZs1aDotClAdApZS3SXmsJJUXRTOpSjwwfGsXPrruVi6CZ0qFtg&#10;maLL6FBIcXTaFNAat6xErsPIvnV0KEWX9QrcUER1l9OhLuOMzGDaFH3V8plCAuUEnTVXTOhQo89m&#10;dKjVZ6d0KNcdoUOZ7iZ0KJoxa3cZHQopalm5HdvrxG9gQlG0VwgNMOrO0aEUnTYF6FBu2ZwONSw7&#10;oUOR6Mj6LKFDGboJHYozMZjuMjoUUlR3bdYr1o2BTvUKR4dSdNoUIBz5TJbTocZMhsA4tSzoUG5Z&#10;4VRGyzo6lKGb0qHcsjkdalgWd8cqdP2G+8OgPRJ0WOfg/h3C4rQ4U3ddagonRS2L+DktruvBObN2&#10;J6TGqDsccGyg06bAd3m7w9A2FuekKDoJipI+23UVnyuEMxjRwZHh6ISxSooz+2yfmsJJcXTaFJ0s&#10;ijLd9akptr0VUvTaFGVrjHd9agonxdFpU3Ry9y1Fl5pii5VTrruNNkXZGnOFJMkNpnBSFJ0c5ZaY&#10;Ahevc90JWTUUt0XXMdBpU2BBkffZTWoKJ8XRaVN0NVYxme5wEniKzuoVG22KsjV8FLnebKisk6Lo&#10;CknITJVXYaRl8HDwQBSUnSv4naG+Yq3NYfp42IuelGg7edjQG+X8FhZZGuUQU4sAotU7CqFpk0rD&#10;/eXuANKvoiAq7cQMLWqrdGXFO0ghRO1gFkC0ugiOiY2CrtJIp+B+vDuucCjRiXGIWfSNIIj7e9jJ&#10;EL/sDI1BnPcTJO5HQQ+xxi3RzDFAEn0UFC2KmAFRmwUDvmHo7IAExHMWRG0XJPQYHIHk9o5aFDEO&#10;MYvDOxxVy9uiDsQLd1AC8xCKPBQXP5xqUcfiImZA1GaBM8mn4UJH4zjix9JidmYCOBSjLeqAXMQM&#10;iNosWP43uovOUMJ6kgUxD8pBPnIt6qhcxDjELCxvkR7HDa3j8qIyu0u276XE5lMDououImZA1N1F&#10;hkQDYjqKbQu394W2RaS0qnERkbkBUXUXERsgYtnkdPja6cACY4fJafkeq/zo31gy2Q6LlwvJAehr&#10;Iq6X701FSuznxOOS9nzpYYV56wkinxQwkzYRVlS3CGv8wvB86RKuCBjEGUeJh6rC8T9GPKw+b+GJ&#10;HyWOYVDA+GtSF6vqPF6RF0f1mPKLdaituI3H/SDUV5y4o34gvpmDBJfquB+EOhfD7qB5g8lNBP4L&#10;cDeO+kJIocA6zZGVljnd1QFT8VFfkBnW/+DISgsZ7X8QFx5dpb3FX5Hx4uZMn/HCbwOFAGZQfDqm&#10;dVgZL2Up7jgEh4yfmAgRnyEhohBWDXJwIIOyokB8RkEJGEQQZI3XahSIzyAIvs1DHOwVBeLTC2JX&#10;BvwLqUuWFzEmb0RBWSSAYAVXdu7TBRLRvSA4wHlBibtQYj30vIgtPsOnceuVF/SbcWDhKBCfQbAN&#10;SVA1GLnZTzcSh8unEWjPC4o/DsFmqdZ1uCK2wfLCbImVsIVSIhrRrGAZdg82qNS8oKzMSolLJizE&#10;f3aCC59GvHNUiRshUqXABYh9OC58qc7gEn15C0rsQltcskorrDbwLZm5Ea5K5BbajWRAObmFhliH&#10;W3lrsCRzpquEwcN3sYtmXi60wnDGs9kBylDfcnF4QPSI75aI+ebwYTu+kyuWMux8NZYS9iTVH1/F&#10;ysXcR72KtQxq/PVZWqBh4DPMZ2mdbpSSi3Ks84NPWVqvvgVFXGmfpfX95+e9u7sBF0G58ffbp2kJ&#10;hSPdGiyPdLExTUvGBUnSwtN3vVfmaIGFkJVaP3ykeVWKPhby2H8xFQGUlJUteiHrfGpuKoZ5d6Tq&#10;ROiGlJWRYABEUcEXGsraCgE2RQXNKVQtRwW3YSipLCDEUGHQTMrCqoxQc1NdwakZynKbVaeocn4Y&#10;eqLK0rlZIsVwZeRw2+PgHgYs44aF6yLQtO6xdUZYpKkdNS0sUhSa1n+LnaAcWmoAn5dFoGkDgGc1&#10;tJZawEkxaBkZjKYvlPrUnJoLdlTwFFrOA1vQNA0sUhSatoHZKzUHXPIeIINH0mxLq2Nq+tfqmbIp&#10;ICkNBu251lIb+HSsqdZy3rdoeFvTtK9IMa1NSF/DoJrzdZQvgaZNYLY1vTHVMmiWiGV2A5KIRaBp&#10;E9jQUhOY3SDLwjINSrKwptDyHCzLoDoHKzUoPMITAX0ioA0CGq0DZNArSCA0WaGA8BA3aiR4AtHg&#10;yZVhI9P4XhMSIVqMDFh8GZ++MO+z6XhnZDi8TCAX5qO1yErNFxWovwWmSWZt8Rdz6PEUoalORGPi&#10;e0aMlk6O+/5xdcm/GRUbUR4TNqqtOU+HTz++vTus3PWhdmzor9McjtrFZ2Yu2DzdqnK6VcW4VUXS&#10;y6bBoaP7vnVw2DWBq0PmhxsgxuCwQBzjw0Mk08TB45UBIq7Hw5kVgRdMw7pJgOi+7oJVaxNP0XVr&#10;Oa/UjUVpWWmI6IRuVrEGqZj20HCvCk5xIcgmQSJDpn3koltXFFkapTghjkw7aL2kmTBkqX/mAkWG&#10;LAsVixYxA1OaChWdFMeWBYvdZoPjZYjaSLBI4WkrFA2ynym81AxOyoCnLdFt5KwKBi81hQ8YKTxt&#10;igIlcXipLZwUh5cFjR0S7yk8EjQyeFnYWDTIaGHaU2GjkzLgaWuI4ji81BrxZCOMFnl/1caw4aXG&#10;mIOnrYE8Wd72dOKQyxti2svCR9O4KnycMW4WQHZIBKTaIwEkhaeNYXYNFULOdI0siOxknxbrGiSI&#10;pPC0McyBRR1uNDOwZIEkEshx+h3puSSQZPCyUNIcklUoOTMmY99pSlyg5/K2R/bzUHhZ17DmMrWf&#10;Z24y09aw4aUDVTzfaNpz8w09UAwdWPSGHpHiA0u+o8dyA8iOHqa9fEePCS8dp8oZeNoappdCtvRQ&#10;eNoYpqOitvTMGDff09Mhi5x1DbKnh8GT8Cjh4JC1yL0VtafHSXHj5pt6uhJna5GeS884mrY98TpT&#10;eFi9pG1PbeopRMqAp63Rg6Li8FTXCIccTeFlu3qQm8HnXLWrx0lxeNm2nr7FpV5Me2RbDzNutq0H&#10;Ij3VntrW46QMeNoafdPxcY/s66HwtDGQRl5weKkxnBSHl23s6Ws5OY20PbKxh8HLNvaIL0XhqY09&#10;TsqAp2eNvsSZbRReOlD5nT0UnjaGDU85VH5xhYVAvbYGVqR425M8Dd8lZVeA29rD4GVbe0zjqq09&#10;M8bN9vbgOjbuUJG9PRSeNgZEeNdQe3ucFDeupEglAxUysHkESTb3UHjaGObAojb3zAws+e4eLFBx&#10;b57u7mEI8909btBl8Ybe3TMzNqNRZjq0wklJrxybIH6H1UeOUVvFnN309p6Z6Q37dOKn/Ybf2sSo&#10;uonf30MxToJydCmqxywqhxhvijhtS2O0XAR8JQqOG3w4Rm0ZdBYLY2oZJ2Zh1JbBMjN3Ywq2w4dj&#10;1Jaxba12+GS2Pi0ZzaR8B1p+CwbBZ4jMZxDHfOAhvXRBHB0GiwN/y5csmqn2pyMHrWXGkG172rPw&#10;SU4/lM71uH9ayamWpz0LrjvNjDdu7JchIduz8OqVWzd/yNqt84PZ6m0T9iZgy3cY66y1ykaOiwLI&#10;BrGbHxXjCmN8xuVZP7412Cw7Kyc8LsqrF05mrISWEbmFPGMc5ezlfEKhW4fc7qXOGl8obUEqHM+5&#10;9NFCSJkjKlHGtPQFpZRDsvm8khH4u++OZouVjE9vjCgH3zTaNwrEpxeM7eBowemXx4bji0Tjg5ME&#10;5RQIaXxLGEX017Ff2m8tCAtbpvGwbci3LtxJMte4sI8aXhK+DV53Xk727gvGuNYXgcWnr8tGEr0g&#10;Ni+F7MYjpHCWxDGf7OWIseUa9HIGCcQWFIJ7VfxHhy1IsYLxGSsa9DHYLL6PTy3XgB2cVXBsBEcL&#10;jq3FfxFtYTHdfSZvoWo+fB8TN5TYKW/B2W04evSH24drdyz09c/P8emShtwNuU+nvAUrbwF9fpK3&#10;4NMKvnneQhVGq9rvbUzTFuSUFMlqB40fOuQrsxY62VzfIe9HiktTCEjWgt85lgphFElYog2SwwfM&#10;Y2pDGpWLyM0qoE9L0hF5h+tfKao0Hndp7Zgp3ByRlpXF4jiEh6BKaUQQ0xyVjsG7Vq59JbpS3Igc&#10;5cBQZcRIh0sfCCzFiogM1VZGiXQ1bsFgwDJGRNLaKbRM+5uGQkuVjztcDWha+10lt+AQnWVEiL9R&#10;Y2pLHIieNjEcWE6hpRYQGaq1PEMB189TaDRDYQoty1DYYIWQGFTlJ4gMh5ZZoAIJyLRG0tqZQbPE&#10;dvhJHcWWdgInxMFpG8CkIIOJSWluwlRveW4Cts8ycDo1QYQouDwzoUKWDQNHMxMIOG0InGJTUHBp&#10;X3BCHFzWGWrJiSGao3kJBJw2BLz4noJLe4MTouDyrIQGe2gYOJqVMAWXZyWskbBD+oNOShAhDk7b&#10;oWtl+YZojuYkEHDaEDjRgIPTHcIEp+3QydmMFFxqiJiRMAWXZSTAYrRDqIQEJ0Q1l+UjdF3DhxKa&#10;j0DAaUNgnYQOc+qAUSfEwWk7IE+Hz6g0G4GA04bAUEinB52MIEIUXJaLANcIK5qkzdFchCm4PBeh&#10;wJoA6RA6FUGEODhtB1zMhxQnBi4dmeJtSwScNoRlVp2IILbn4LQdgM0ApzpEyEOYgsvyEFrMN0Rx&#10;KgtBZCi0PAcBG+Op3mgOAoGmzSAXyzFoqRFEhkPTNuhruUCLmJTmHxBo2ggNuhaDlppAZCi0PPeg&#10;khvvCDSaezCFluUe1DhFkEBTmQciw6FpC/TIWuTQUhvEvAMCTRvBgpZODDY0bQFkN/PRjeYcTKFl&#10;OQdyUiLRmso4EBmqtTzfYG04mDTfgEDTRjC6gco2MLtBnmuwXvNhl+YaEGjaCDjJkGot7QYiQ7U2&#10;yTNYG/OVkWcwRTfJM1gjS4hYFfN7DHywmA1iXzZ2krh5kmUgYzTrqe4Qp2mWAUOoewRYW6rBLMlA&#10;pAyE2iD9uuPeEj1DlEU3+RmilpOujxC1vfRJhsG65zGEkWFAdJgdIdripHJmZLVTXIS4BvMrPAok&#10;BFIbZ0G1Oz+Ua1DbBKfGcHxpLxEhji8LrJEKZrRBHVkjwcciJLLYWogXpj8VXIuQgU+PVn0l92iS&#10;2Uz28qeZOKXPxCH2zQJsS39q4/iM/rQ1cNKEhS+1B04mM7mmLMa22p+Kse32l8XYwGe0Px1kIxnF&#10;sm92Zij6Jo1kC70BQKS4hbMNAH3dI5WTWVhH2v7IUNpDsiNDcdAPHwX1HgCR4gizaBvZnMYYo8Nt&#10;ufLVIu00+4qcLK7DLOJ2iVZsJsm2AZhOPHbyq14CAtlCqGeSjTEKqo0AIjRoEKtCpy3vVi7KKX/J&#10;0swpf8nSzCl/ydLMKX/ppflLZhrhr/nMVbvSMn9jhXaLKxbDEu18oqibTv0PYpKF+wHmPjxfcaCH&#10;c2skLUwme5oVFs/YwF0ZPrvDytxpQqUa/GIuD6QJ2Sz1ZiErLPS22l95aSYC1eK7QDdL56XGE0ar&#10;pVMgwyHSFXKW5uohh836rJx4tkfMi4lPnx/jonSHb768kPckJ6bOfTbmyoHpmBODV4VvNsMN3xFT&#10;fHpsPhOoXTpp1pXVIiFt7osS4OGTHZ5zYuEM0G4h1y/kT2F1e7a0cExvv3CiaBBrF8QKiU1Qh3Y4&#10;MDqqKz6DSYPpWwQ9c3Utg7Ha4fyIWE58+vLK0OTaYTiI7+PTy1Wh6yyVVwntLfVYwFcLBeHqO2/a&#10;OlwYv6S/WpafpLyFK7uj3JLZsETgyuvAbs/puQk5eR360KycBGLA1w0niEf9xqfXcxOPZF1o8jLU&#10;HVPfUS7vG+NgGlpWEY5gxm2ooSqjiAaJodt38nKhNhD0IxXWx2fVg/jVt38sMC0IytobFNkvyYVk&#10;V0wNc3YBQRk+PC+3CfrOtagV08cM0vnCsDrm6rCArZOgXKo6P3p3oSsJGzFX1U6ukkJxS7bAzTVO&#10;bmwHsZLx6RvMILeAL8pJ7vY8vjAnYOg6Sm7hjGsse7t6ICFkvrxgWhzLMC8nG3zFHAtDeRfOkA4k&#10;huk9RDmcWjr73T5Mb+XCkNrLOjLwlQtD+Sa0g3Jhho5NHvdvzeLbYKJ0310oT3ICjgII6j4MLwt5&#10;wmDaQ4kLKoRg0M3igBUEl4wnyw6uMt3iyIZmJerBmSmzasQQGKYIn7dptpth9JXD9ec6yii40KMg&#10;6PW41EUHwXxsANhX5Ed/2Py+hP/j63LKj76CInYXz7vbu/cP8ufk0O9fW3400ro/XXz59OhyvT8d&#10;do83t5fvds+79O/485fHi+tyf7O/u7o+/O7/C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U0JC/iAAAACwEAAA8AAABkcnMvZG93bnJldi54bWxMj01Lw0AQhu+C/2EZwZvdfGDa&#10;xExKKeqpCLaCeNsm0yQ0uxuy2yT9944nexzm4X2fN1/PuhMjDa61BiFcBCDIlLZqTY3wdXh7WoFw&#10;XplKddYQwpUcrIv7u1xllZ3MJ417XwsOMS5TCI33fSalKxvSyi1sT4Z/Jzto5fkcalkNauJw3cko&#10;CBKpVWu4oVE9bRsqz/uLRnif1LSJw9dxdz5trz+H54/vXUiIjw/z5gWEp9n/w/Cnz+pQsNPRXkzl&#10;RIeQhGnCKEIcxTyKiXSZpCCOCMtoFYAscnm7ofgFAAD//wMAUEsDBAoAAAAAAAAAIQADSLjn0gIA&#10;ANICAAAUAAAAZHJzL21lZGlhL2ltYWdlMS5wbmeJUE5HDQoaCgAAAA1JSERSAAAAHQAAABQIBgAA&#10;AHGcNscAAAAGYktHRAD/AP8A/6C9p5MAAAAJcEhZcwAADsQAAA7EAZUrDhsAAAJySURBVEiJvZNf&#10;SFNxFMe/qcma3V3ZHhwZgd3tCsFy5rZehGhMMGg+TLxqvmkOesiX+7qnXe1BdEkP1erJhCDZAgl6&#10;kBb6lG2jwJCQG3adhDM32x1jl7E/t6dLJhkrxz1wOD8O55zP+Z3z+0GWZdRKOc4fdLtvfllbe+f6&#10;W1zNgNvbgtlq7ZAVDYVC3uNi61ADKRaLp6emph4f9k1OcsFAIDBTLpfrj8bXBDo7O3M/Go06AcDj&#10;8TylaXodABYWnrEsy77M5/Nnf0s4yUj39/eN09PTc8pIWZYNlcvlulwuR0xM3H2l+IeGBj/s7e21&#10;nmingiDQHOcP2u22glJ4cJD5mM/nm5SYUqlUf7ihnh7Xt0QiQVUNlSTpTDKZPB+Px66xLBvq7LRW&#10;lGI2W1fR5/PNp1Kplj/lLi6+uNPVdaVktXbIHOcPyrKMBkEQ2ldXV/pEMasXxYxBsdlsVp/JZAyi&#10;KBoKhYLm6B61Wm3O4+l/MjIyMmc0GneO2/fAAPNoc3PTGg6HvdFozAkADePjt1dSqZSx2kej1+u/&#10;Dw/fesAwzEOdTvejmhyH42okHA57d3YSpt3d3QsNLpcrtLy8zBAEkSFJ8oAkybRidTryoLn5lyXJ&#10;5jRFURuNjY2FapsEAJvNtqKc4/HY9VOyLP9L/n8Lwwys8zxvcbv75mvyT6sRu93xFgBisahTNWhr&#10;67mvAJBOp1tUg25tbV0CgLa2i59Vg/I8fxkAaNq8rgq0UqnU8TxvAQCTyfRJFaggCO2SJDUBgNlM&#10;q3PTpaWlUQDQaDSSxWJ5rwo0EnnTDwC9vTeeEwSRUQXa3d39mqKojbGxsXsA8BOFYyy5xoev5QAA&#10;AABJRU5ErkJgglBLAQItABQABgAIAAAAIQCxgme2CgEAABMCAAATAAAAAAAAAAAAAAAAAAAAAABb&#10;Q29udGVudF9UeXBlc10ueG1sUEsBAi0AFAAGAAgAAAAhADj9If/WAAAAlAEAAAsAAAAAAAAAAAAA&#10;AAAAOwEAAF9yZWxzLy5yZWxzUEsBAi0AFAAGAAgAAAAhAHf5CU8uNQAA0loBAA4AAAAAAAAAAAAA&#10;AAAAOgIAAGRycy9lMm9Eb2MueG1sUEsBAi0AFAAGAAgAAAAhAKomDr68AAAAIQEAABkAAAAAAAAA&#10;AAAAAAAAlDcAAGRycy9fcmVscy9lMm9Eb2MueG1sLnJlbHNQSwECLQAUAAYACAAAACEAZTQkL+IA&#10;AAALAQAADwAAAAAAAAAAAAAAAACHOAAAZHJzL2Rvd25yZXYueG1sUEsBAi0ACgAAAAAAAAAhAANI&#10;uOfSAgAA0gIAABQAAAAAAAAAAAAAAAAAljkAAGRycy9tZWRpYS9pbWFnZTEucG5nUEsFBgAAAAAG&#10;AAYAfAEAAJo8AAAAAA==&#10;">
                      <v:line id="Line 108" o:spid="_x0000_s1027" style="position:absolute;visibility:visible;mso-wrap-style:square" from="6206,-359" to="620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WdsUAAADeAAAADwAAAGRycy9kb3ducmV2LnhtbERPTU/CQBC9m/AfNkPCTXbxAFJZiNGY&#10;EIQDtep17I5taXe26a6l/nuXxITbvLzPWW0G24ieOl851jCbKhDEuTMVFxqyt5fbexA+IBtsHJOG&#10;X/KwWY9uVpgYd+Yj9WkoRAxhn6CGMoQ2kdLnJVn0U9cSR+7bdRZDhF0hTYfnGG4beafUXFqsODaU&#10;2NJTSXmd/lgNy/69fvXyMyvS7PDxVT/j9rTfaT0ZD48PIAIN4Sr+d29NnK8Wag6Xd+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7WdsUAAADeAAAADwAAAAAAAAAA&#10;AAAAAAChAgAAZHJzL2Rvd25yZXYueG1sUEsFBgAAAAAEAAQA+QAAAJMDAAAAAA==&#10;" strokecolor="#e30617" strokeweight="1pt">
                        <v:stroke dashstyle="dot"/>
                      </v:line>
                      <v:line id="Line 109" o:spid="_x0000_s1028" style="position:absolute;visibility:visible;mso-wrap-style:square" from="6266,3021" to="97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z7cUAAADeAAAADwAAAGRycy9kb3ducmV2LnhtbERPTU/CQBC9m/AfNkPCTXbxAFJZiIGY&#10;EJUDtep17I5taXe26a6l/nuXxITbvLzPWW0G24ieOl851jCbKhDEuTMVFxqyt6fbexA+IBtsHJOG&#10;X/KwWY9uVpgYd+Yj9WkoRAxhn6CGMoQ2kdLnJVn0U9cSR+7bdRZDhF0hTYfnGG4beafUXFqsODaU&#10;2NK2pLxOf6yGZf9ev3j5mRVpdvj4qne4P70+az0ZD48PIAIN4Sr+d+9NnK8WagGXd+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Jz7cUAAADeAAAADwAAAAAAAAAA&#10;AAAAAAChAgAAZHJzL2Rvd25yZXYueG1sUEsFBgAAAAAEAAQA+QAAAJMDAAAAAA==&#10;" strokecolor="#e30617" strokeweight="1pt">
                        <v:stroke dashstyle="dot"/>
                      </v:line>
                      <v:shape id="AutoShape 110" o:spid="_x0000_s1029" style="position:absolute;left:9758;top:-390;width:2;height:3350;visibility:visible;mso-wrap-style:square;v-text-anchor:top" coordsize="2,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448UA&#10;AADeAAAADwAAAGRycy9kb3ducmV2LnhtbERPTWsCMRC9F/ofwhS8SE0sUnU1irQIWgpV68XbsBl3&#10;l24mSxLd9d+bQqG3ebzPmS87W4sr+VA51jAcKBDEuTMVFxqO3+vnCYgQkQ3WjknDjQIsF48Pc8yM&#10;a3lP10MsRArhkKGGMsYmkzLkJVkMA9cQJ+7svMWYoC+k8dimcFvLF6VepcWKU0OJDb2VlP8cLlZD&#10;tO/uc7I7j6zvn7YfX0W77w9XWveeutUMRKQu/ov/3BuT5quxmsLvO+k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jjjxQAAAN4AAAAPAAAAAAAAAAAAAAAAAJgCAABkcnMv&#10;ZG93bnJldi54bWxQSwUGAAAAAAQABAD1AAAAigMAAAAA&#10;" path="m,l,246m,842l,3349e" filled="f" strokecolor="#e30617" strokeweight="1pt">
                        <v:stroke dashstyle="dot"/>
                        <v:path arrowok="t" o:connecttype="custom" o:connectlocs="0,-389;0,-143;0,453;0,2960" o:connectangles="0,0,0,0"/>
                      </v:shape>
                      <v:shape id="AutoShape 111" o:spid="_x0000_s1030" style="position:absolute;left:6235;top:-420;width:3463;height:2;visibility:visible;mso-wrap-style:square;v-text-anchor:top" coordsize="3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e8sMA&#10;AADeAAAADwAAAGRycy9kb3ducmV2LnhtbERPTWsCMRC9F/wPYQRvNZuCraxGKUpFEAtqex824+7a&#10;zWRJoq7++kYo9DaP9znTeWcbcSEfasca1DADQVw4U3Op4evw8TwGESKywcYxabhRgPms9zTF3Lgr&#10;7+iyj6VIIRxy1FDF2OZShqIii2HoWuLEHZ23GBP0pTQeryncNvIly16lxZpTQ4UtLSoqfvZnq2F0&#10;UssR++P2fj+Xm9tKxW/3abQe9Lv3CYhIXfwX/7nXJs3P3pSCxzvpB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e8sMAAADeAAAADwAAAAAAAAAAAAAAAACYAgAAZHJzL2Rv&#10;d25yZXYueG1sUEsFBgAAAAAEAAQA9QAAAIgDAAAAAA==&#10;" path="m1248,l3462,m,l229,e" filled="f" strokecolor="#e30617" strokeweight="1pt">
                        <v:stroke dashstyle="dot"/>
                        <v:path arrowok="t" o:connecttype="custom" o:connectlocs="1248,0;3462,0;0,0;229,0" o:connectangles="0,0,0,0"/>
                      </v:shape>
                      <v:shape id="AutoShape 112" o:spid="_x0000_s1031" style="position:absolute;top:9130;width:3553;height:3440;visibility:visible;mso-wrap-style:square;v-text-anchor:top" coordsize="3553,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PNsMA&#10;AADeAAAADwAAAGRycy9kb3ducmV2LnhtbERPTYvCMBC9C/sfwix409QV1O0aRQXBk6Du4nVoxqZu&#10;MylNrNVfbwTB2zze50znrS1FQ7UvHCsY9BMQxJnTBecKfg/r3gSED8gaS8ek4EYe5rOPzhRT7a68&#10;o2YfchFD2KeowIRQpVL6zJBF33cVceROrrYYIqxzqWu8xnBbyq8kGUmLBccGgxWtDGX/+4tVcHfH&#10;YbOttsvyXKyOh4X5Xk7+glLdz3bxAyJQG97il3uj4/xkPBjC8514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6PNsMAAADeAAAADwAAAAAAAAAAAAAAAACYAgAAZHJzL2Rv&#10;d25yZXYueG1sUEsFBgAAAAAEAAQA9QAAAIgDAAAAAA==&#10;" path="m6206,-6110r,m9758,-6110r,m9758,-9550r,m6206,-9550r,e" filled="f" strokecolor="#e30617" strokeweight="1pt">
                        <v:path arrowok="t" o:connecttype="custom" o:connectlocs="6206,3021;6206,3021;9758,3021;9758,3021;9758,-419;9758,-419;6206,-419;6206,-419" o:connectangles="0,0,0,0,0,0,0,0"/>
                      </v:shape>
                      <v:rect id="Rectangle 113" o:spid="_x0000_s1032" style="position:absolute;left:6465;top:-1010;width:10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mQsQA&#10;AADeAAAADwAAAGRycy9kb3ducmV2LnhtbERPS2vCQBC+F/wPywje6iaF2hBdpQoBD5HStIUeh+yY&#10;hGZnQ3bz8N+7hUJv8/E9Z3eYTStG6l1jWUG8jkAQl1Y3XCn4/MgeExDOI2tsLZOCGzk47BcPO0y1&#10;nfidxsJXIoSwS1FB7X2XSunKmgy6te2IA3e1vUEfYF9J3eMUwk0rn6JoIw02HBpq7OhUU/lTDEbB&#10;mzle9LfLb+c898mkhy+TDZlSq+X8ugXhafb/4j/3WYf50Uv8DL/vh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pkLEAAAA3gAAAA8AAAAAAAAAAAAAAAAAmAIAAGRycy9k&#10;b3ducmV2LnhtbFBLBQYAAAAABAAEAPUAAACJAwAAAAA=&#10;" filled="f" strokecolor="white" strokeweight="1pt"/>
                      <v:shape id="Freeform 114" o:spid="_x0000_s1033" style="position:absolute;left:6837;top:32;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bBcMA&#10;AADeAAAADwAAAGRycy9kb3ducmV2LnhtbERPTWvCQBC9C/0PyxR6MxsVVFJXKYLg0cQePA7ZaTaa&#10;nQ27W5P8+26h0Ns83ufsDqPtxJN8aB0rWGQ5COLa6ZYbBZ/X03wLIkRkjZ1jUjBRgMP+ZbbDQruB&#10;S3pWsREphEOBCkyMfSFlqA1ZDJnriRP35bzFmKBvpPY4pHDbyWWer6XFllODwZ6OhupH9W0VLOu+&#10;u19Lv75cpqMZzma6rcpKqbfX8eMdRKQx/ov/3Ged5uebxQZ+30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1bBcMAAADeAAAADwAAAAAAAAAAAAAAAACYAgAAZHJzL2Rv&#10;d25yZXYueG1sUEsFBgAAAAAEAAQA9QAAAIgDAAAAAA==&#10;" path="m,576l46,516,96,458r52,-54l204,352r58,-49l323,257r63,-42l452,176r68,-36l590,109,662,81,736,57,811,37,889,21,967,10r80,-7l1129,e" filled="f" strokecolor="#e0281d" strokeweight="2.44247mm">
                        <v:path arrowok="t" o:connecttype="custom" o:connectlocs="0,608;46,548;96,490;148,436;204,384;262,335;323,289;386,247;452,208;520,172;590,141;662,113;736,89;811,69;889,53;967,42;1047,35;1129,32" o:connectangles="0,0,0,0,0,0,0,0,0,0,0,0,0,0,0,0,0,0"/>
                      </v:shape>
                      <v:shape id="Freeform 115" o:spid="_x0000_s1034" style="position:absolute;left:6841;top:27;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MYA&#10;AADeAAAADwAAAGRycy9kb3ducmV2LnhtbERPTWvCQBC9F/wPywi91V2DSEldpWoF6cEa20tv0+w0&#10;Sc3Ohuw2Rn99tyB4m8f7nNmit7XoqPWVYw3jkQJBnDtTcaHh433z8AjCB2SDtWPScCYPi/ngboap&#10;cSfOqDuEQsQQ9ilqKENoUil9XpJFP3INceS+XWsxRNgW0rR4iuG2lolSU2mx4thQYkOrkvLj4ddq&#10;mLxt1Wv20u38OlluPlX2s++/LlrfD/vnJxCB+nATX91bE+ePVTKB/3fi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LMYAAADeAAAADwAAAAAAAAAAAAAAAACYAgAAZHJz&#10;L2Rvd25yZXYueG1sUEsFBgAAAAAEAAQA9QAAAIsDAAAAAA==&#10;" path="m,575l46,515,96,457r52,-54l204,351r58,-49l323,256r63,-42l452,175r68,-36l590,108,662,80,736,56,811,36,888,20,967,9r80,-7l1128,r82,2l1290,9r79,11l1446,36r76,20l1596,80r72,28l1739,140r68,36l1872,215r64,42l1997,303r58,49l2110,404r53,55l2212,517r47,61e" filled="f" strokecolor="#30302f" strokeweight=".30542mm">
                        <v:path arrowok="t" o:connecttype="custom" o:connectlocs="0,603;46,543;96,485;148,431;204,379;262,330;323,284;386,242;452,203;520,167;590,136;662,108;736,84;811,64;888,48;967,37;1047,30;1128,28;1210,30;1290,37;1369,48;1446,64;1522,84;1596,108;1668,136;1739,168;1807,204;1872,243;1936,285;1997,331;2055,380;2110,432;2163,487;2212,545;2259,606" o:connectangles="0,0,0,0,0,0,0,0,0,0,0,0,0,0,0,0,0,0,0,0,0,0,0,0,0,0,0,0,0,0,0,0,0,0,0"/>
                      </v:shape>
                      <v:shape id="AutoShape 116" o:spid="_x0000_s1035" style="position:absolute;left:9056;top:560;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qMUA&#10;AADeAAAADwAAAGRycy9kb3ducmV2LnhtbERPTWvCQBC9F/wPyxR6qxuFhBJdpRVaPHhoowe9Ddkx&#10;G5udDdmtifn13ULB2zze5yzXg23ElTpfO1YwmyYgiEuna64UHPbvzy8gfEDW2DgmBTfysF5NHpaY&#10;a9fzF12LUIkYwj5HBSaENpfSl4Ys+qlriSN3dp3FEGFXSd1hH8NtI+dJkkmLNccGgy1tDJXfxY9V&#10;MLZ6e0zfinKX0senIXPZn5pRqafH4XUBItAQ7uJ/91bH+bNknsH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tyoxQAAAN4AAAAPAAAAAAAAAAAAAAAAAJgCAABkcnMv&#10;ZG93bnJldi54bWxQSwUGAAAAAAQABAD1AAAAigMAAAAA&#10;" path="m59,41r-18,l47,,62,20,59,41xm56,61l15,55,,35r41,6l59,41,56,61xe" fillcolor="#30302f" stroked="f">
                        <v:path arrowok="t" o:connecttype="custom" o:connectlocs="59,602;41,602;47,561;62,581;59,602;56,622;15,616;0,596;41,602;59,602;56,622" o:connectangles="0,0,0,0,0,0,0,0,0,0,0"/>
                      </v:shape>
                      <v:rect id="Rectangle 117" o:spid="_x0000_s1036" style="position:absolute;left:7504;top:1416;width:12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4MYA&#10;AADeAAAADwAAAGRycy9kb3ducmV2LnhtbERPTWvCQBC9C/6HZYTezMYIVVJXqYIQemjR5NDehuw0&#10;Cc3Oxuw2pv313YLgbR7vcza70bRioN41lhUsohgEcWl1w5WCIj/O1yCcR9bYWiYFP+Rgt51ONphq&#10;e+UTDWdfiRDCLkUFtfddKqUrazLoItsRB+7T9gZ9gH0ldY/XEG5amcTxozTYcGiosaNDTeXX+dso&#10;WGXFRy716+X0vvT75fAr25f1m1IPs/H5CYSn0d/FN3emw/xFnKzg/51wg9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74MYAAADeAAAADwAAAAAAAAAAAAAAAACYAgAAZHJz&#10;L2Rvd25yZXYueG1sUEsFBgAAAAAEAAQA9QAAAIsDAAAAAA==&#10;" filled="f" strokecolor="#30302f" strokeweight=".30497mm"/>
                      <v:shape id="Freeform 118" o:spid="_x0000_s1037" style="position:absolute;left:7242;top:1571;width:659;height:593;visibility:visible;mso-wrap-style:square;v-text-anchor:top" coordsize="65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bcUA&#10;AADeAAAADwAAAGRycy9kb3ducmV2LnhtbESPQWvDMAyF74P+B6PCbqudHsbI6pZ1pbDTWNv8ABFr&#10;cdpYDrGbZP9+Ogx200Pve3ra7ObQqZGG1Ea2UKwMKOI6upYbC9Xl+PQCKmVkh11ksvBDCXbbxcMG&#10;SxcnPtF4zo2SEE4lWvA596XWqfYUMK1iTyy77zgEzCKHRrsBJwkPnV4b86wDtiwXPPb07qm+ne9B&#10;auxNf7pMn9XUjnvfFF+H6koHax+X89srqExz/jf/0R9OuMKsp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4ltxQAAAN4AAAAPAAAAAAAAAAAAAAAAAJgCAABkcnMv&#10;ZG93bnJldi54bWxQSwUGAAAAAAQABAD1AAAAigMAAAAA&#10;" path="m658,592l,592,,19,,8,8,,19,,639,r11,l658,8r,11l658,592xe" filled="f" strokecolor="#30302f" strokeweight=".30511mm">
                        <v:path arrowok="t" o:connecttype="custom" o:connectlocs="658,2164;0,2164;0,1591;0,1580;8,1572;19,1572;639,1572;650,1572;658,1580;658,1591;658,2164" o:connectangles="0,0,0,0,0,0,0,0,0,0,0"/>
                      </v:shape>
                      <v:shape id="Freeform 119" o:spid="_x0000_s1038"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vn8YA&#10;AADeAAAADwAAAGRycy9kb3ducmV2LnhtbERPTWvCQBC9F/wPywi9lGajoNY0q0ihrXoQo156G7Jj&#10;EtydDdmtxn/fLRR6m8f7nHzZWyOu1PnGsYJRkoIgLp1uuFJwOr4/v4DwAVmjcUwK7uRhuRg85Jhp&#10;d+OCrodQiRjCPkMFdQhtJqUva7LoE9cSR+7sOoshwq6SusNbDLdGjtN0Ki02HBtqbOmtpvJy+LYK&#10;duFUnbezj/3kyXx+2bXdFFOzUepx2K9eQQTqw7/4z73Wcf4oHc/h9514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3vn8YAAADeAAAADwAAAAAAAAAAAAAAAACYAgAAZHJz&#10;L2Rvd25yZXYueG1sUEsFBgAAAAAEAAQA9QAAAIsDAAAAAA==&#10;" path="m347,479l5,479,,474,,,352,r,474l347,479xe" stroked="f">
                        <v:path arrowok="t" o:connecttype="custom" o:connectlocs="347,1476;5,1476;0,1471;0,997;352,997;352,1471;347,1476" o:connectangles="0,0,0,0,0,0,0"/>
                      </v:shape>
                      <v:shape id="Freeform 120" o:spid="_x0000_s1039"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e6McA&#10;AADeAAAADwAAAGRycy9kb3ducmV2LnhtbESPQWvCQBCF70L/wzIFb7qxgpTUVWqrKF6KmvY8ZKdJ&#10;MDsbs2tM/33nIHibYd689775sne16qgNlWcDk3ECijj3tuLCQHbajF5BhYhssfZMBv4owHLxNJhj&#10;av2ND9QdY6HEhEOKBsoYm1TrkJfkMIx9Qyy3X986jLK2hbYt3sTc1folSWbaYcWSUGJDHyXl5+PV&#10;Gdh+FdnqZ/P5vV9duu5A13VmZ2djhs/9+xuoSH18iO/fOyv1J8lUAARHZ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HujHAAAA3gAAAA8AAAAAAAAAAAAAAAAAmAIAAGRy&#10;cy9kb3ducmV2LnhtbFBLBQYAAAAABAAEAPUAAACMAwAAAAA=&#10;" path="m340,479r-328,l5,479,,474r,-7l,,352,r,467l352,474r-5,5l340,479xe" filled="f" strokecolor="#30302f" strokeweight=".30494mm">
                        <v:path arrowok="t" o:connecttype="custom" o:connectlocs="340,1476;12,1476;5,1476;0,1471;0,1464;0,997;352,997;352,1464;352,1471;347,1476;340,1476" o:connectangles="0,0,0,0,0,0,0,0,0,0,0"/>
                      </v:shape>
                      <v:shape id="Picture 121" o:spid="_x0000_s1040" type="#_x0000_t75" style="position:absolute;left:7558;top:889;width:217;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0zLnDAAAA3gAAAA8AAABkcnMvZG93bnJldi54bWxET0trwkAQvhf8D8sI3uomClpSV2kLgrfG&#10;B7THITtmQ7OzMbua1F/vCoK3+fies1j1thYXan3lWEE6TkAQF05XXCo47NevbyB8QNZYOyYF/+Rh&#10;tRy8LDDTruMtXXahFDGEfYYKTAhNJqUvDFn0Y9cQR+7oWoshwraUusUuhttaTpJkJi1WHBsMNvRl&#10;qPjbna2CfH76vXb7vPqcfefHH9OgJnlSajTsP95BBOrDU/xwb3ScnybTFO7vxB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TMucMAAADeAAAADwAAAAAAAAAAAAAAAACf&#10;AgAAZHJzL2Rvd25yZXYueG1sUEsFBgAAAAAEAAQA9wAAAI8DAAAAAA==&#10;">
                        <v:imagedata r:id="rId173" o:title=""/>
                      </v:shape>
                      <v:rect id="Rectangle 122" o:spid="_x0000_s1041" style="position:absolute;left:8192;top:1014;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PqcMA&#10;AADeAAAADwAAAGRycy9kb3ducmV2LnhtbERPTYvCMBC9C/sfwgh700SFRapRxEVQ9rBs9eBxbMa2&#10;2ExqE2v992ZB8DaP9znzZWcr0VLjS8caRkMFgjhzpuRcw2G/GUxB+IBssHJMGh7kYbn46M0xMe7O&#10;f9SmIRcxhH2CGooQ6kRKnxVk0Q9dTRy5s2sshgibXJoG7zHcVnKs1Je0WHJsKLCmdUHZJb1ZDSf7&#10;feZUndTK3DaX6+9u+tMevdaf/W41AxGoC2/xy701cf5ITSbw/06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HPqcMAAADeAAAADwAAAAAAAAAAAAAAAACYAgAAZHJzL2Rv&#10;d25yZXYueG1sUEsFBgAAAAAEAAQA9QAAAIgDAAAAAA==&#10;" filled="f" strokecolor="#30302f" strokeweight=".30503mm"/>
                      <v:shape id="Freeform 123" o:spid="_x0000_s1042"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m4MUA&#10;AADeAAAADwAAAGRycy9kb3ducmV2LnhtbERP32vCMBB+H/g/hBN8m6lDO6lGcYPBcA+jneDr0Zxt&#10;sLl0Sabdf28GA9/u4/t56+1gO3EhH4xjBbNpBoK4dtpwo+Dw9fa4BBEissbOMSn4pQDbzehhjYV2&#10;Vy7pUsVGpBAOBSpoY+wLKUPdksUwdT1x4k7OW4wJ+kZqj9cUbjv5lGW5tGg4NbTY02tL9bn6sQry&#10;8mPx/dJXx93Zl5/7fG8O3dwoNRkPuxWISEO8i//d7zrNn2XPOfy9k2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2bgxQAAAN4AAAAPAAAAAAAAAAAAAAAAAJgCAABkcnMv&#10;ZG93bnJldi54bWxQSwUGAAAAAAQABAD1AAAAigMAAAAA&#10;" path="m316,436l6,436,,431,,,321,r,431l316,436xe" stroked="f">
                        <v:path arrowok="t" o:connecttype="custom" o:connectlocs="316,1049;6,1049;0,1044;0,613;321,613;321,1044;316,1049" o:connectangles="0,0,0,0,0,0,0"/>
                      </v:shape>
                      <v:shape id="Freeform 124" o:spid="_x0000_s1043"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5d8YA&#10;AADeAAAADwAAAGRycy9kb3ducmV2LnhtbERP22rCQBB9F/yHZQp9CXVjKMbGbEQKrSJU0PYDxuyY&#10;hGZnQ3arab/eFYS+zeFcJ18OphVn6l1jWcF0EoMgLq1uuFLw9fn2NAfhPLLG1jIp+CUHy2I8yjHT&#10;9sJ7Oh98JUIIuwwV1N53mZSurMmgm9iOOHAn2xv0AfaV1D1eQrhpZRLHM2mw4dBQY0evNZXfhx+j&#10;IFlvPUb75/Xm+PF+/EvSaPdCkVKPD8NqAcLT4P/Fd/dGh/nTOE3h9k64QR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t5d8YAAADeAAAADwAAAAAAAAAAAAAAAACYAgAAZHJz&#10;L2Rvd25yZXYueG1sUEsFBgAAAAAEAAQA9QAAAIsDAAAAAA==&#10;" path="m309,436r-297,l6,436,,431r,-7l,,321,r,424l321,431r-5,5l309,436xe" filled="f" strokecolor="#30302f" strokeweight=".30494mm">
                        <v:path arrowok="t" o:connecttype="custom" o:connectlocs="309,1049;12,1049;6,1049;0,1044;0,1037;0,613;321,613;321,1037;321,1044;316,1049;309,1049" o:connectangles="0,0,0,0,0,0,0,0,0,0,0"/>
                      </v:shape>
                      <v:shape id="Freeform 125" o:spid="_x0000_s1044" style="position:absolute;left:7954;top:1139;width:600;height:540;visibility:visible;mso-wrap-style:square;v-text-anchor:top" coordsize="6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WBcYA&#10;AADeAAAADwAAAGRycy9kb3ducmV2LnhtbESPzW7CQAyE75X6DitX4lY29EBRYEEIqRLtpeXnAays&#10;yUZkvVHWQODp60Ol3mzNeObzYjXE1lypz01iB5NxAYa4Sr7h2sHx8PE6A5MF2WObmBzcKcNq+fy0&#10;wNKnG+/oupfaaAjnEh0Eka60NleBIuZx6ohVO6U+ouja19b3eNPw2Nq3opjaiA1rQ8CONoGq8/4S&#10;HRzC1sfd59d01n3fq8sxyyP+iHOjl2E9ByM0yL/573rrFX9SvCuvvqMz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8WBcYAAADeAAAADwAAAAAAAAAAAAAAAACYAgAAZHJz&#10;L2Rvd25yZXYueG1sUEsFBgAAAAAEAAQA9QAAAIsDAAAAAA==&#10;" path="m600,540l,540,,19,,9,9,,19,,581,r10,l600,9r,10l600,540xe" filled="f" strokecolor="#30302f" strokeweight=".30511mm">
                        <v:path arrowok="t" o:connecttype="custom" o:connectlocs="600,1679;0,1679;0,1158;0,1148;9,1139;19,1139;581,1139;591,1139;600,1148;600,1158;600,1679" o:connectangles="0,0,0,0,0,0,0,0,0,0,0"/>
                      </v:shape>
                      <v:shape id="Freeform 126" o:spid="_x0000_s1045" style="position:absolute;left:7978;top:2138;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kMMA&#10;AADeAAAADwAAAGRycy9kb3ducmV2LnhtbERPTWvCQBC9C/0PyxR6040WbBtdpQgFjyZ68Dhkx2w0&#10;Oxt2tyb5911B6G0e73PW28G24k4+NI4VzGcZCOLK6YZrBafjz/QTRIjIGlvHpGCkANvNy2SNuXY9&#10;F3QvYy1SCIccFZgYu1zKUBmyGGauI07cxXmLMUFfS+2xT+G2lYssW0qLDacGgx3tDFW38tcqWFRd&#10;ez0Wfnk4jDvT7814fi9Kpd5eh+8ViEhD/Bc/3Xud5s+zjy94vJ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5kMMAAADeAAAADwAAAAAAAAAAAAAAAACYAgAAZHJzL2Rv&#10;d25yZXYueG1sUEsFBgAAAAAEAAQA9QAAAIgDAAAAAA==&#10;" path="m1128,r-46,61l1032,118r-52,55l925,225r-59,49l806,320r-64,42l677,401r-68,36l539,468r-72,28l393,520r-76,20l240,556r-79,11l81,574,,576e" filled="f" strokecolor="#e0281d" strokeweight="2.44247mm">
                        <v:path arrowok="t" o:connecttype="custom" o:connectlocs="1128,2138;1082,2199;1032,2256;980,2311;925,2363;866,2412;806,2458;742,2500;677,2539;609,2575;539,2606;467,2634;393,2658;317,2678;240,2694;161,2705;81,2712;0,2714" o:connectangles="0,0,0,0,0,0,0,0,0,0,0,0,0,0,0,0,0,0"/>
                      </v:shape>
                      <v:shape id="Freeform 127" o:spid="_x0000_s1046" style="position:absolute;left:6843;top:2140;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NFckA&#10;AADeAAAADwAAAGRycy9kb3ducmV2LnhtbESPT0/DMAzF70h8h8hIu7Fk04SmsmyC/ZEmDoMOLtxM&#10;Y9pC41RN1nV8enxA4mbLz++932I1+Eb11MU6sIXJ2IAiLoKrubTw9rq7nYOKCdlhE5gsXCjCanl9&#10;tcDMhTPn1B9TqcSEY4YWqpTaTOtYVOQxjkNLLLfP0HlMsnaldh2exdw3emrMnfZYsyRU2NK6ouL7&#10;ePIWZs9785Rv+0PcTB937yb/ehk+fqwd3QwP96ASDelf/Pe9d1J/YuY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KNFckAAADeAAAADwAAAAAAAAAAAAAAAACYAgAA&#10;ZHJzL2Rvd25yZXYueG1sUEsFBgAAAAAEAAQA9QAAAI4DAAAAAA==&#10;" path="m2258,2r-46,61l2163,120r-53,55l2055,227r-59,49l1936,322r-64,42l1807,403r-68,35l1669,470r-72,28l1523,522r-76,20l1370,558r-79,11l1211,576r-81,2l1048,576r-80,-7l889,558,812,542,736,522,662,498,590,470,520,438,452,402,386,363,323,321,262,275,204,226,148,173,96,118,46,60,,e" filled="f" strokecolor="#30302f" strokeweight=".30542mm">
                        <v:path arrowok="t" o:connecttype="custom" o:connectlocs="2258,2143;2212,2204;2163,2261;2110,2316;2055,2368;1996,2417;1936,2463;1872,2505;1807,2544;1739,2579;1669,2611;1597,2639;1523,2663;1447,2683;1370,2699;1291,2710;1211,2717;1130,2719;1048,2717;968,2710;889,2699;812,2683;736,2663;662,2639;590,2611;520,2579;452,2543;386,2504;323,2462;262,2416;204,2367;148,2314;96,2259;46,2201;0,2141" o:connectangles="0,0,0,0,0,0,0,0,0,0,0,0,0,0,0,0,0,0,0,0,0,0,0,0,0,0,0,0,0,0,0,0,0,0,0"/>
                      </v:shape>
                      <v:shape id="AutoShape 128" o:spid="_x0000_s1047" style="position:absolute;left:6826;top:212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b5sUA&#10;AADeAAAADwAAAGRycy9kb3ducmV2LnhtbERPTWvCQBC9F/oflin01mwiKBJdgxYqOfRgYw96G7Jj&#10;NpqdDdmtpv76bqHQ2zze5yyL0XbiSoNvHSvIkhQEce10y42Cz/3byxyED8gaO8ek4Js8FKvHhyXm&#10;2t34g65VaEQMYZ+jAhNCn0vpa0MWfeJ64sid3GAxRDg0Ug94i+G2k5M0nUmLLccGgz29Gqov1ZdV&#10;cO91eZhuqvp9StudIXPeH7u7Us9P43oBItAY/sV/7lLH+Vk6z+D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RvmxQAAAN4AAAAPAAAAAAAAAAAAAAAAAJgCAABkcnMv&#10;ZG93bnJldi54bWxQSwUGAAAAAAQABAD1AAAAigMAAAAA&#10;" path="m15,61l,41,6,,47,6,58,20r-37,l15,61xm62,26l21,20r37,l62,26xe" fillcolor="#30302f" stroked="f">
                        <v:path arrowok="t" o:connecttype="custom" o:connectlocs="15,2186;0,2166;6,2125;47,2131;58,2145;21,2145;15,2186;62,2151;21,2145;58,2145;62,2151" o:connectangles="0,0,0,0,0,0,0,0,0,0,0"/>
                      </v:shape>
                      <v:shape id="AutoShape 129" o:spid="_x0000_s1048" style="position:absolute;left:7568;top:1130;width:1166;height:1040;visibility:visible;mso-wrap-style:square;v-text-anchor:top" coordsize="11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1kcUA&#10;AADeAAAADwAAAGRycy9kb3ducmV2LnhtbERPS2rDMBDdF3oHMYXuGtlelOBECSVQNyWEkM8BptLU&#10;NrVGrqTE7u2rQCC7ebzvzJej7cSFfGgdK8gnGQhi7UzLtYLT8f1lCiJEZIOdY1LwRwGWi8eHOZbG&#10;DbynyyHWIoVwKFFBE2NfShl0QxbDxPXEift23mJM0NfSeBxSuO1kkWWv0mLLqaHBnlYN6Z/D2Sr4&#10;3H51+fm0qVZ6V31Uw6/XxXqj1PPT+DYDEWmMd/HNvTZpfp5NC7i+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DWRxQAAAN4AAAAPAAAAAAAAAAAAAAAAAJgCAABkcnMv&#10;ZG93bnJldi54bWxQSwUGAAAAAAQABAD1AAAAigMAAAAA&#10;" path="m529,639l516,572,479,514,422,468,350,438,267,428,,428r82,10l154,468r57,46l248,572r14,67l262,1039r267,l529,639m1165,192r-12,-61l1119,78,1068,37,1002,10,927,,683,r75,10l824,37r52,41l910,131r12,61l922,557r243,l1165,192e" fillcolor="#335fa1" stroked="f">
                        <v:path arrowok="t" o:connecttype="custom" o:connectlocs="529,1770;516,1703;479,1645;422,1599;350,1569;267,1559;0,1559;82,1569;154,1599;211,1645;248,1703;262,1770;262,2170;529,2170;529,1770;1165,1323;1153,1262;1119,1209;1068,1168;1002,1141;927,1131;683,1131;758,1141;824,1168;876,1209;910,1262;922,1323;922,1688;1165,1688;1165,1323" o:connectangles="0,0,0,0,0,0,0,0,0,0,0,0,0,0,0,0,0,0,0,0,0,0,0,0,0,0,0,0,0,0"/>
                      </v:shape>
                      <v:shape id="AutoShape 130" o:spid="_x0000_s1049" style="position:absolute;left:7302;top:419;width:1198;height:809;visibility:visible;mso-wrap-style:square;v-text-anchor:top" coordsize="119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xd8QA&#10;AADeAAAADwAAAGRycy9kb3ducmV2LnhtbERPS4vCMBC+L/gfwgje1tQVFq1GcQVF8LGsevA4NGNb&#10;bCYlibX7742wsLf5+J4znbemEg05X1pWMOgnIIgzq0vOFZxPq/cRCB+QNVaWScEveZjPOm9TTLV9&#10;8A81x5CLGMI+RQVFCHUqpc8KMuj7tiaO3NU6gyFCl0vt8BHDTSU/kuRTGiw5NhRY07Kg7Ha8GwWy&#10;Ibsdj6/fX+vDcr9ww93+dtkp1eu2iwmIQG34F/+5NzrOHySjIbzeiT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cXfEAAAA3gAAAA8AAAAAAAAAAAAAAAAAmAIAAGRycy9k&#10;b3ducmV2LnhtbFBLBQYAAAAABAAEAPUAAACJAwAAAAA=&#10;" path="m547,600r-6,-53l524,494,493,444,443,403,370,375,273,365r-98,11l103,405,53,447,22,497,6,551,,603r1,45l20,720r32,48l83,794r13,8l96,602r37,17l175,632r47,8l273,643r51,-3l371,632r43,-14l449,602r2,-1l451,802r49,-25l527,753r12,-38l546,648r1,-47l547,600m1197,236r-1,-21l1195,187r-12,-53l1157,84,1111,41,1043,11,947,,853,11,785,41,740,85r-26,50l701,187r-2,49l699,285r,231l700,622r,47l717,735r30,43l774,802r12,7l786,216r34,16l859,243r42,8l947,254r47,-3l1037,243r39,-12l1107,216r2,-1l1109,809r45,-22l1178,765r11,-35l1196,669r,-47l1197,516r,-280e" fillcolor="#f9b233" stroked="f">
                        <v:path arrowok="t" o:connecttype="custom" o:connectlocs="541,966;493,863;370,794;175,795;53,866;6,970;1,1067;52,1187;96,1221;133,1038;222,1059;324,1059;414,1037;451,1020;500,1196;539,1134;547,1020;1197,655;1195,606;1157,503;1043,430;853,430;740,504;701,606;699,704;700,1041;717,1154;774,1221;786,635;859,662;947,673;1037,662;1107,635;1109,1228;1178,1184;1196,1088;1197,935" o:connectangles="0,0,0,0,0,0,0,0,0,0,0,0,0,0,0,0,0,0,0,0,0,0,0,0,0,0,0,0,0,0,0,0,0,0,0,0,0"/>
                      </v:shape>
                      <w10:wrap anchorx="page"/>
                    </v:group>
                  </w:pict>
                </mc:Fallback>
              </mc:AlternateContent>
            </w:r>
            <w:r w:rsidRPr="00584CCB">
              <w:rPr>
                <w:rFonts w:ascii="Liberation Serif" w:hAnsi="Liberation Serif"/>
                <w:noProof/>
                <w:sz w:val="28"/>
                <w:szCs w:val="28"/>
              </w:rPr>
              <mc:AlternateContent>
                <mc:Choice Requires="wpg">
                  <w:drawing>
                    <wp:anchor distT="0" distB="0" distL="114300" distR="114300" simplePos="0" relativeHeight="251983872" behindDoc="1" locked="0" layoutInCell="1" allowOverlap="1" wp14:anchorId="1CFE5ABC" wp14:editId="64EB96CA">
                      <wp:simplePos x="0" y="0"/>
                      <wp:positionH relativeFrom="page">
                        <wp:posOffset>3934460</wp:posOffset>
                      </wp:positionH>
                      <wp:positionV relativeFrom="paragraph">
                        <wp:posOffset>2051050</wp:posOffset>
                      </wp:positionV>
                      <wp:extent cx="2268855" cy="2571750"/>
                      <wp:effectExtent l="0" t="0" r="0" b="0"/>
                      <wp:wrapNone/>
                      <wp:docPr id="12733" name="Группа 1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571750"/>
                                <a:chOff x="6196" y="-1019"/>
                                <a:chExt cx="3573" cy="4050"/>
                              </a:xfrm>
                            </wpg:grpSpPr>
                            <wps:wsp>
                              <wps:cNvPr id="12734" name="Line 84"/>
                              <wps:cNvCnPr/>
                              <wps:spPr bwMode="auto">
                                <a:xfrm>
                                  <a:off x="6206" y="-359"/>
                                  <a:ext cx="0" cy="3349"/>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2735" name="Line 85"/>
                              <wps:cNvCnPr/>
                              <wps:spPr bwMode="auto">
                                <a:xfrm>
                                  <a:off x="6266" y="3021"/>
                                  <a:ext cx="3462" cy="0"/>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0485" name="AutoShape 86"/>
                              <wps:cNvSpPr>
                                <a:spLocks/>
                              </wps:cNvSpPr>
                              <wps:spPr bwMode="auto">
                                <a:xfrm>
                                  <a:off x="9758" y="-390"/>
                                  <a:ext cx="2" cy="3350"/>
                                </a:xfrm>
                                <a:custGeom>
                                  <a:avLst/>
                                  <a:gdLst>
                                    <a:gd name="T0" fmla="+- 0 -389 -389"/>
                                    <a:gd name="T1" fmla="*/ -389 h 3350"/>
                                    <a:gd name="T2" fmla="+- 0 -143 -389"/>
                                    <a:gd name="T3" fmla="*/ -143 h 3350"/>
                                    <a:gd name="T4" fmla="+- 0 453 -389"/>
                                    <a:gd name="T5" fmla="*/ 453 h 3350"/>
                                    <a:gd name="T6" fmla="+- 0 2960 -389"/>
                                    <a:gd name="T7" fmla="*/ 2960 h 3350"/>
                                  </a:gdLst>
                                  <a:ahLst/>
                                  <a:cxnLst>
                                    <a:cxn ang="0">
                                      <a:pos x="0" y="T1"/>
                                    </a:cxn>
                                    <a:cxn ang="0">
                                      <a:pos x="0" y="T3"/>
                                    </a:cxn>
                                    <a:cxn ang="0">
                                      <a:pos x="0" y="T5"/>
                                    </a:cxn>
                                    <a:cxn ang="0">
                                      <a:pos x="0" y="T7"/>
                                    </a:cxn>
                                  </a:cxnLst>
                                  <a:rect l="0" t="0" r="r" b="b"/>
                                  <a:pathLst>
                                    <a:path h="3350">
                                      <a:moveTo>
                                        <a:pt x="0" y="0"/>
                                      </a:moveTo>
                                      <a:lnTo>
                                        <a:pt x="0" y="246"/>
                                      </a:lnTo>
                                      <a:moveTo>
                                        <a:pt x="0" y="842"/>
                                      </a:moveTo>
                                      <a:lnTo>
                                        <a:pt x="0" y="3349"/>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6" name="AutoShape 87"/>
                              <wps:cNvSpPr>
                                <a:spLocks/>
                              </wps:cNvSpPr>
                              <wps:spPr bwMode="auto">
                                <a:xfrm>
                                  <a:off x="6235" y="-420"/>
                                  <a:ext cx="3463" cy="2"/>
                                </a:xfrm>
                                <a:custGeom>
                                  <a:avLst/>
                                  <a:gdLst>
                                    <a:gd name="T0" fmla="+- 0 7484 6236"/>
                                    <a:gd name="T1" fmla="*/ T0 w 3463"/>
                                    <a:gd name="T2" fmla="+- 0 9698 6236"/>
                                    <a:gd name="T3" fmla="*/ T2 w 3463"/>
                                    <a:gd name="T4" fmla="+- 0 6236 6236"/>
                                    <a:gd name="T5" fmla="*/ T4 w 3463"/>
                                    <a:gd name="T6" fmla="+- 0 6465 6236"/>
                                    <a:gd name="T7" fmla="*/ T6 w 3463"/>
                                  </a:gdLst>
                                  <a:ahLst/>
                                  <a:cxnLst>
                                    <a:cxn ang="0">
                                      <a:pos x="T1" y="0"/>
                                    </a:cxn>
                                    <a:cxn ang="0">
                                      <a:pos x="T3" y="0"/>
                                    </a:cxn>
                                    <a:cxn ang="0">
                                      <a:pos x="T5" y="0"/>
                                    </a:cxn>
                                    <a:cxn ang="0">
                                      <a:pos x="T7" y="0"/>
                                    </a:cxn>
                                  </a:cxnLst>
                                  <a:rect l="0" t="0" r="r" b="b"/>
                                  <a:pathLst>
                                    <a:path w="3463">
                                      <a:moveTo>
                                        <a:pt x="1248" y="0"/>
                                      </a:moveTo>
                                      <a:lnTo>
                                        <a:pt x="3462" y="0"/>
                                      </a:lnTo>
                                      <a:moveTo>
                                        <a:pt x="0" y="0"/>
                                      </a:moveTo>
                                      <a:lnTo>
                                        <a:pt x="229" y="0"/>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7" name="AutoShape 88"/>
                              <wps:cNvSpPr>
                                <a:spLocks/>
                              </wps:cNvSpPr>
                              <wps:spPr bwMode="auto">
                                <a:xfrm>
                                  <a:off x="0" y="9130"/>
                                  <a:ext cx="3553" cy="3440"/>
                                </a:xfrm>
                                <a:custGeom>
                                  <a:avLst/>
                                  <a:gdLst>
                                    <a:gd name="T0" fmla="*/ 6206 w 3553"/>
                                    <a:gd name="T1" fmla="+- 0 3021 9131"/>
                                    <a:gd name="T2" fmla="*/ 3021 h 3440"/>
                                    <a:gd name="T3" fmla="*/ 6206 w 3553"/>
                                    <a:gd name="T4" fmla="+- 0 3021 9131"/>
                                    <a:gd name="T5" fmla="*/ 3021 h 3440"/>
                                    <a:gd name="T6" fmla="*/ 9758 w 3553"/>
                                    <a:gd name="T7" fmla="+- 0 3021 9131"/>
                                    <a:gd name="T8" fmla="*/ 3021 h 3440"/>
                                    <a:gd name="T9" fmla="*/ 9758 w 3553"/>
                                    <a:gd name="T10" fmla="+- 0 3021 9131"/>
                                    <a:gd name="T11" fmla="*/ 3021 h 3440"/>
                                    <a:gd name="T12" fmla="*/ 9758 w 3553"/>
                                    <a:gd name="T13" fmla="+- 0 -419 9131"/>
                                    <a:gd name="T14" fmla="*/ -419 h 3440"/>
                                    <a:gd name="T15" fmla="*/ 9758 w 3553"/>
                                    <a:gd name="T16" fmla="+- 0 -419 9131"/>
                                    <a:gd name="T17" fmla="*/ -419 h 3440"/>
                                    <a:gd name="T18" fmla="*/ 6206 w 3553"/>
                                    <a:gd name="T19" fmla="+- 0 -419 9131"/>
                                    <a:gd name="T20" fmla="*/ -419 h 3440"/>
                                    <a:gd name="T21" fmla="*/ 6206 w 3553"/>
                                    <a:gd name="T22" fmla="+- 0 -419 9131"/>
                                    <a:gd name="T23" fmla="*/ -419 h 34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553" h="3440">
                                      <a:moveTo>
                                        <a:pt x="6206" y="-6110"/>
                                      </a:moveTo>
                                      <a:lnTo>
                                        <a:pt x="6206" y="-6110"/>
                                      </a:lnTo>
                                      <a:moveTo>
                                        <a:pt x="9758" y="-6110"/>
                                      </a:moveTo>
                                      <a:lnTo>
                                        <a:pt x="9758" y="-6110"/>
                                      </a:lnTo>
                                      <a:moveTo>
                                        <a:pt x="9758" y="-9550"/>
                                      </a:moveTo>
                                      <a:lnTo>
                                        <a:pt x="9758" y="-9550"/>
                                      </a:lnTo>
                                      <a:moveTo>
                                        <a:pt x="6206" y="-9550"/>
                                      </a:moveTo>
                                      <a:lnTo>
                                        <a:pt x="6206" y="-9550"/>
                                      </a:lnTo>
                                    </a:path>
                                  </a:pathLst>
                                </a:custGeom>
                                <a:noFill/>
                                <a:ln w="12700">
                                  <a:solidFill>
                                    <a:srgbClr val="E306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3" name="Rectangle 89"/>
                              <wps:cNvSpPr>
                                <a:spLocks noChangeArrowheads="1"/>
                              </wps:cNvSpPr>
                              <wps:spPr bwMode="auto">
                                <a:xfrm>
                                  <a:off x="6465" y="-1010"/>
                                  <a:ext cx="1020" cy="11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8" name="Freeform 90"/>
                              <wps:cNvSpPr>
                                <a:spLocks/>
                              </wps:cNvSpPr>
                              <wps:spPr bwMode="auto">
                                <a:xfrm>
                                  <a:off x="6837" y="32"/>
                                  <a:ext cx="1129" cy="576"/>
                                </a:xfrm>
                                <a:custGeom>
                                  <a:avLst/>
                                  <a:gdLst>
                                    <a:gd name="T0" fmla="+- 0 6837 6837"/>
                                    <a:gd name="T1" fmla="*/ T0 w 1129"/>
                                    <a:gd name="T2" fmla="+- 0 608 32"/>
                                    <a:gd name="T3" fmla="*/ 608 h 576"/>
                                    <a:gd name="T4" fmla="+- 0 6883 6837"/>
                                    <a:gd name="T5" fmla="*/ T4 w 1129"/>
                                    <a:gd name="T6" fmla="+- 0 548 32"/>
                                    <a:gd name="T7" fmla="*/ 548 h 576"/>
                                    <a:gd name="T8" fmla="+- 0 6933 6837"/>
                                    <a:gd name="T9" fmla="*/ T8 w 1129"/>
                                    <a:gd name="T10" fmla="+- 0 490 32"/>
                                    <a:gd name="T11" fmla="*/ 490 h 576"/>
                                    <a:gd name="T12" fmla="+- 0 6985 6837"/>
                                    <a:gd name="T13" fmla="*/ T12 w 1129"/>
                                    <a:gd name="T14" fmla="+- 0 436 32"/>
                                    <a:gd name="T15" fmla="*/ 436 h 576"/>
                                    <a:gd name="T16" fmla="+- 0 7041 6837"/>
                                    <a:gd name="T17" fmla="*/ T16 w 1129"/>
                                    <a:gd name="T18" fmla="+- 0 384 32"/>
                                    <a:gd name="T19" fmla="*/ 384 h 576"/>
                                    <a:gd name="T20" fmla="+- 0 7099 6837"/>
                                    <a:gd name="T21" fmla="*/ T20 w 1129"/>
                                    <a:gd name="T22" fmla="+- 0 335 32"/>
                                    <a:gd name="T23" fmla="*/ 335 h 576"/>
                                    <a:gd name="T24" fmla="+- 0 7160 6837"/>
                                    <a:gd name="T25" fmla="*/ T24 w 1129"/>
                                    <a:gd name="T26" fmla="+- 0 289 32"/>
                                    <a:gd name="T27" fmla="*/ 289 h 576"/>
                                    <a:gd name="T28" fmla="+- 0 7223 6837"/>
                                    <a:gd name="T29" fmla="*/ T28 w 1129"/>
                                    <a:gd name="T30" fmla="+- 0 247 32"/>
                                    <a:gd name="T31" fmla="*/ 247 h 576"/>
                                    <a:gd name="T32" fmla="+- 0 7289 6837"/>
                                    <a:gd name="T33" fmla="*/ T32 w 1129"/>
                                    <a:gd name="T34" fmla="+- 0 208 32"/>
                                    <a:gd name="T35" fmla="*/ 208 h 576"/>
                                    <a:gd name="T36" fmla="+- 0 7357 6837"/>
                                    <a:gd name="T37" fmla="*/ T36 w 1129"/>
                                    <a:gd name="T38" fmla="+- 0 172 32"/>
                                    <a:gd name="T39" fmla="*/ 172 h 576"/>
                                    <a:gd name="T40" fmla="+- 0 7427 6837"/>
                                    <a:gd name="T41" fmla="*/ T40 w 1129"/>
                                    <a:gd name="T42" fmla="+- 0 141 32"/>
                                    <a:gd name="T43" fmla="*/ 141 h 576"/>
                                    <a:gd name="T44" fmla="+- 0 7499 6837"/>
                                    <a:gd name="T45" fmla="*/ T44 w 1129"/>
                                    <a:gd name="T46" fmla="+- 0 113 32"/>
                                    <a:gd name="T47" fmla="*/ 113 h 576"/>
                                    <a:gd name="T48" fmla="+- 0 7573 6837"/>
                                    <a:gd name="T49" fmla="*/ T48 w 1129"/>
                                    <a:gd name="T50" fmla="+- 0 89 32"/>
                                    <a:gd name="T51" fmla="*/ 89 h 576"/>
                                    <a:gd name="T52" fmla="+- 0 7648 6837"/>
                                    <a:gd name="T53" fmla="*/ T52 w 1129"/>
                                    <a:gd name="T54" fmla="+- 0 69 32"/>
                                    <a:gd name="T55" fmla="*/ 69 h 576"/>
                                    <a:gd name="T56" fmla="+- 0 7726 6837"/>
                                    <a:gd name="T57" fmla="*/ T56 w 1129"/>
                                    <a:gd name="T58" fmla="+- 0 53 32"/>
                                    <a:gd name="T59" fmla="*/ 53 h 576"/>
                                    <a:gd name="T60" fmla="+- 0 7804 6837"/>
                                    <a:gd name="T61" fmla="*/ T60 w 1129"/>
                                    <a:gd name="T62" fmla="+- 0 42 32"/>
                                    <a:gd name="T63" fmla="*/ 42 h 576"/>
                                    <a:gd name="T64" fmla="+- 0 7884 6837"/>
                                    <a:gd name="T65" fmla="*/ T64 w 1129"/>
                                    <a:gd name="T66" fmla="+- 0 35 32"/>
                                    <a:gd name="T67" fmla="*/ 35 h 576"/>
                                    <a:gd name="T68" fmla="+- 0 7966 6837"/>
                                    <a:gd name="T69" fmla="*/ T68 w 1129"/>
                                    <a:gd name="T70" fmla="+- 0 32 32"/>
                                    <a:gd name="T71" fmla="*/ 3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0" y="576"/>
                                      </a:moveTo>
                                      <a:lnTo>
                                        <a:pt x="46" y="516"/>
                                      </a:lnTo>
                                      <a:lnTo>
                                        <a:pt x="96" y="458"/>
                                      </a:lnTo>
                                      <a:lnTo>
                                        <a:pt x="148" y="404"/>
                                      </a:lnTo>
                                      <a:lnTo>
                                        <a:pt x="204" y="352"/>
                                      </a:lnTo>
                                      <a:lnTo>
                                        <a:pt x="262" y="303"/>
                                      </a:lnTo>
                                      <a:lnTo>
                                        <a:pt x="323" y="257"/>
                                      </a:lnTo>
                                      <a:lnTo>
                                        <a:pt x="386" y="215"/>
                                      </a:lnTo>
                                      <a:lnTo>
                                        <a:pt x="452" y="176"/>
                                      </a:lnTo>
                                      <a:lnTo>
                                        <a:pt x="520" y="140"/>
                                      </a:lnTo>
                                      <a:lnTo>
                                        <a:pt x="590" y="109"/>
                                      </a:lnTo>
                                      <a:lnTo>
                                        <a:pt x="662" y="81"/>
                                      </a:lnTo>
                                      <a:lnTo>
                                        <a:pt x="736" y="57"/>
                                      </a:lnTo>
                                      <a:lnTo>
                                        <a:pt x="811" y="37"/>
                                      </a:lnTo>
                                      <a:lnTo>
                                        <a:pt x="889" y="21"/>
                                      </a:lnTo>
                                      <a:lnTo>
                                        <a:pt x="967" y="10"/>
                                      </a:lnTo>
                                      <a:lnTo>
                                        <a:pt x="1047" y="3"/>
                                      </a:lnTo>
                                      <a:lnTo>
                                        <a:pt x="1129" y="0"/>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9" name="Freeform 91"/>
                              <wps:cNvSpPr>
                                <a:spLocks/>
                              </wps:cNvSpPr>
                              <wps:spPr bwMode="auto">
                                <a:xfrm>
                                  <a:off x="6841" y="27"/>
                                  <a:ext cx="2259" cy="579"/>
                                </a:xfrm>
                                <a:custGeom>
                                  <a:avLst/>
                                  <a:gdLst>
                                    <a:gd name="T0" fmla="+- 0 6842 6842"/>
                                    <a:gd name="T1" fmla="*/ T0 w 2259"/>
                                    <a:gd name="T2" fmla="+- 0 603 28"/>
                                    <a:gd name="T3" fmla="*/ 603 h 579"/>
                                    <a:gd name="T4" fmla="+- 0 6888 6842"/>
                                    <a:gd name="T5" fmla="*/ T4 w 2259"/>
                                    <a:gd name="T6" fmla="+- 0 543 28"/>
                                    <a:gd name="T7" fmla="*/ 543 h 579"/>
                                    <a:gd name="T8" fmla="+- 0 6938 6842"/>
                                    <a:gd name="T9" fmla="*/ T8 w 2259"/>
                                    <a:gd name="T10" fmla="+- 0 485 28"/>
                                    <a:gd name="T11" fmla="*/ 485 h 579"/>
                                    <a:gd name="T12" fmla="+- 0 6990 6842"/>
                                    <a:gd name="T13" fmla="*/ T12 w 2259"/>
                                    <a:gd name="T14" fmla="+- 0 431 28"/>
                                    <a:gd name="T15" fmla="*/ 431 h 579"/>
                                    <a:gd name="T16" fmla="+- 0 7046 6842"/>
                                    <a:gd name="T17" fmla="*/ T16 w 2259"/>
                                    <a:gd name="T18" fmla="+- 0 379 28"/>
                                    <a:gd name="T19" fmla="*/ 379 h 579"/>
                                    <a:gd name="T20" fmla="+- 0 7104 6842"/>
                                    <a:gd name="T21" fmla="*/ T20 w 2259"/>
                                    <a:gd name="T22" fmla="+- 0 330 28"/>
                                    <a:gd name="T23" fmla="*/ 330 h 579"/>
                                    <a:gd name="T24" fmla="+- 0 7165 6842"/>
                                    <a:gd name="T25" fmla="*/ T24 w 2259"/>
                                    <a:gd name="T26" fmla="+- 0 284 28"/>
                                    <a:gd name="T27" fmla="*/ 284 h 579"/>
                                    <a:gd name="T28" fmla="+- 0 7228 6842"/>
                                    <a:gd name="T29" fmla="*/ T28 w 2259"/>
                                    <a:gd name="T30" fmla="+- 0 242 28"/>
                                    <a:gd name="T31" fmla="*/ 242 h 579"/>
                                    <a:gd name="T32" fmla="+- 0 7294 6842"/>
                                    <a:gd name="T33" fmla="*/ T32 w 2259"/>
                                    <a:gd name="T34" fmla="+- 0 203 28"/>
                                    <a:gd name="T35" fmla="*/ 203 h 579"/>
                                    <a:gd name="T36" fmla="+- 0 7362 6842"/>
                                    <a:gd name="T37" fmla="*/ T36 w 2259"/>
                                    <a:gd name="T38" fmla="+- 0 167 28"/>
                                    <a:gd name="T39" fmla="*/ 167 h 579"/>
                                    <a:gd name="T40" fmla="+- 0 7432 6842"/>
                                    <a:gd name="T41" fmla="*/ T40 w 2259"/>
                                    <a:gd name="T42" fmla="+- 0 136 28"/>
                                    <a:gd name="T43" fmla="*/ 136 h 579"/>
                                    <a:gd name="T44" fmla="+- 0 7504 6842"/>
                                    <a:gd name="T45" fmla="*/ T44 w 2259"/>
                                    <a:gd name="T46" fmla="+- 0 108 28"/>
                                    <a:gd name="T47" fmla="*/ 108 h 579"/>
                                    <a:gd name="T48" fmla="+- 0 7578 6842"/>
                                    <a:gd name="T49" fmla="*/ T48 w 2259"/>
                                    <a:gd name="T50" fmla="+- 0 84 28"/>
                                    <a:gd name="T51" fmla="*/ 84 h 579"/>
                                    <a:gd name="T52" fmla="+- 0 7653 6842"/>
                                    <a:gd name="T53" fmla="*/ T52 w 2259"/>
                                    <a:gd name="T54" fmla="+- 0 64 28"/>
                                    <a:gd name="T55" fmla="*/ 64 h 579"/>
                                    <a:gd name="T56" fmla="+- 0 7730 6842"/>
                                    <a:gd name="T57" fmla="*/ T56 w 2259"/>
                                    <a:gd name="T58" fmla="+- 0 48 28"/>
                                    <a:gd name="T59" fmla="*/ 48 h 579"/>
                                    <a:gd name="T60" fmla="+- 0 7809 6842"/>
                                    <a:gd name="T61" fmla="*/ T60 w 2259"/>
                                    <a:gd name="T62" fmla="+- 0 37 28"/>
                                    <a:gd name="T63" fmla="*/ 37 h 579"/>
                                    <a:gd name="T64" fmla="+- 0 7889 6842"/>
                                    <a:gd name="T65" fmla="*/ T64 w 2259"/>
                                    <a:gd name="T66" fmla="+- 0 30 28"/>
                                    <a:gd name="T67" fmla="*/ 30 h 579"/>
                                    <a:gd name="T68" fmla="+- 0 7970 6842"/>
                                    <a:gd name="T69" fmla="*/ T68 w 2259"/>
                                    <a:gd name="T70" fmla="+- 0 28 28"/>
                                    <a:gd name="T71" fmla="*/ 28 h 579"/>
                                    <a:gd name="T72" fmla="+- 0 8052 6842"/>
                                    <a:gd name="T73" fmla="*/ T72 w 2259"/>
                                    <a:gd name="T74" fmla="+- 0 30 28"/>
                                    <a:gd name="T75" fmla="*/ 30 h 579"/>
                                    <a:gd name="T76" fmla="+- 0 8132 6842"/>
                                    <a:gd name="T77" fmla="*/ T76 w 2259"/>
                                    <a:gd name="T78" fmla="+- 0 37 28"/>
                                    <a:gd name="T79" fmla="*/ 37 h 579"/>
                                    <a:gd name="T80" fmla="+- 0 8211 6842"/>
                                    <a:gd name="T81" fmla="*/ T80 w 2259"/>
                                    <a:gd name="T82" fmla="+- 0 48 28"/>
                                    <a:gd name="T83" fmla="*/ 48 h 579"/>
                                    <a:gd name="T84" fmla="+- 0 8288 6842"/>
                                    <a:gd name="T85" fmla="*/ T84 w 2259"/>
                                    <a:gd name="T86" fmla="+- 0 64 28"/>
                                    <a:gd name="T87" fmla="*/ 64 h 579"/>
                                    <a:gd name="T88" fmla="+- 0 8364 6842"/>
                                    <a:gd name="T89" fmla="*/ T88 w 2259"/>
                                    <a:gd name="T90" fmla="+- 0 84 28"/>
                                    <a:gd name="T91" fmla="*/ 84 h 579"/>
                                    <a:gd name="T92" fmla="+- 0 8438 6842"/>
                                    <a:gd name="T93" fmla="*/ T92 w 2259"/>
                                    <a:gd name="T94" fmla="+- 0 108 28"/>
                                    <a:gd name="T95" fmla="*/ 108 h 579"/>
                                    <a:gd name="T96" fmla="+- 0 8510 6842"/>
                                    <a:gd name="T97" fmla="*/ T96 w 2259"/>
                                    <a:gd name="T98" fmla="+- 0 136 28"/>
                                    <a:gd name="T99" fmla="*/ 136 h 579"/>
                                    <a:gd name="T100" fmla="+- 0 8581 6842"/>
                                    <a:gd name="T101" fmla="*/ T100 w 2259"/>
                                    <a:gd name="T102" fmla="+- 0 168 28"/>
                                    <a:gd name="T103" fmla="*/ 168 h 579"/>
                                    <a:gd name="T104" fmla="+- 0 8649 6842"/>
                                    <a:gd name="T105" fmla="*/ T104 w 2259"/>
                                    <a:gd name="T106" fmla="+- 0 204 28"/>
                                    <a:gd name="T107" fmla="*/ 204 h 579"/>
                                    <a:gd name="T108" fmla="+- 0 8714 6842"/>
                                    <a:gd name="T109" fmla="*/ T108 w 2259"/>
                                    <a:gd name="T110" fmla="+- 0 243 28"/>
                                    <a:gd name="T111" fmla="*/ 243 h 579"/>
                                    <a:gd name="T112" fmla="+- 0 8778 6842"/>
                                    <a:gd name="T113" fmla="*/ T112 w 2259"/>
                                    <a:gd name="T114" fmla="+- 0 285 28"/>
                                    <a:gd name="T115" fmla="*/ 285 h 579"/>
                                    <a:gd name="T116" fmla="+- 0 8839 6842"/>
                                    <a:gd name="T117" fmla="*/ T116 w 2259"/>
                                    <a:gd name="T118" fmla="+- 0 331 28"/>
                                    <a:gd name="T119" fmla="*/ 331 h 579"/>
                                    <a:gd name="T120" fmla="+- 0 8897 6842"/>
                                    <a:gd name="T121" fmla="*/ T120 w 2259"/>
                                    <a:gd name="T122" fmla="+- 0 380 28"/>
                                    <a:gd name="T123" fmla="*/ 380 h 579"/>
                                    <a:gd name="T124" fmla="+- 0 8952 6842"/>
                                    <a:gd name="T125" fmla="*/ T124 w 2259"/>
                                    <a:gd name="T126" fmla="+- 0 432 28"/>
                                    <a:gd name="T127" fmla="*/ 432 h 579"/>
                                    <a:gd name="T128" fmla="+- 0 9005 6842"/>
                                    <a:gd name="T129" fmla="*/ T128 w 2259"/>
                                    <a:gd name="T130" fmla="+- 0 487 28"/>
                                    <a:gd name="T131" fmla="*/ 487 h 579"/>
                                    <a:gd name="T132" fmla="+- 0 9054 6842"/>
                                    <a:gd name="T133" fmla="*/ T132 w 2259"/>
                                    <a:gd name="T134" fmla="+- 0 545 28"/>
                                    <a:gd name="T135" fmla="*/ 545 h 579"/>
                                    <a:gd name="T136" fmla="+- 0 9101 6842"/>
                                    <a:gd name="T137" fmla="*/ T136 w 2259"/>
                                    <a:gd name="T138" fmla="+- 0 606 28"/>
                                    <a:gd name="T139" fmla="*/ 606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0" y="575"/>
                                      </a:moveTo>
                                      <a:lnTo>
                                        <a:pt x="46" y="515"/>
                                      </a:lnTo>
                                      <a:lnTo>
                                        <a:pt x="96" y="457"/>
                                      </a:lnTo>
                                      <a:lnTo>
                                        <a:pt x="148" y="403"/>
                                      </a:lnTo>
                                      <a:lnTo>
                                        <a:pt x="204" y="351"/>
                                      </a:lnTo>
                                      <a:lnTo>
                                        <a:pt x="262" y="302"/>
                                      </a:lnTo>
                                      <a:lnTo>
                                        <a:pt x="323" y="256"/>
                                      </a:lnTo>
                                      <a:lnTo>
                                        <a:pt x="386" y="214"/>
                                      </a:lnTo>
                                      <a:lnTo>
                                        <a:pt x="452" y="175"/>
                                      </a:lnTo>
                                      <a:lnTo>
                                        <a:pt x="520" y="139"/>
                                      </a:lnTo>
                                      <a:lnTo>
                                        <a:pt x="590" y="108"/>
                                      </a:lnTo>
                                      <a:lnTo>
                                        <a:pt x="662" y="80"/>
                                      </a:lnTo>
                                      <a:lnTo>
                                        <a:pt x="736" y="56"/>
                                      </a:lnTo>
                                      <a:lnTo>
                                        <a:pt x="811" y="36"/>
                                      </a:lnTo>
                                      <a:lnTo>
                                        <a:pt x="888" y="20"/>
                                      </a:lnTo>
                                      <a:lnTo>
                                        <a:pt x="967" y="9"/>
                                      </a:lnTo>
                                      <a:lnTo>
                                        <a:pt x="1047" y="2"/>
                                      </a:lnTo>
                                      <a:lnTo>
                                        <a:pt x="1128" y="0"/>
                                      </a:lnTo>
                                      <a:lnTo>
                                        <a:pt x="1210" y="2"/>
                                      </a:lnTo>
                                      <a:lnTo>
                                        <a:pt x="1290" y="9"/>
                                      </a:lnTo>
                                      <a:lnTo>
                                        <a:pt x="1369" y="20"/>
                                      </a:lnTo>
                                      <a:lnTo>
                                        <a:pt x="1446" y="36"/>
                                      </a:lnTo>
                                      <a:lnTo>
                                        <a:pt x="1522" y="56"/>
                                      </a:lnTo>
                                      <a:lnTo>
                                        <a:pt x="1596" y="80"/>
                                      </a:lnTo>
                                      <a:lnTo>
                                        <a:pt x="1668" y="108"/>
                                      </a:lnTo>
                                      <a:lnTo>
                                        <a:pt x="1739" y="140"/>
                                      </a:lnTo>
                                      <a:lnTo>
                                        <a:pt x="1807" y="176"/>
                                      </a:lnTo>
                                      <a:lnTo>
                                        <a:pt x="1872" y="215"/>
                                      </a:lnTo>
                                      <a:lnTo>
                                        <a:pt x="1936" y="257"/>
                                      </a:lnTo>
                                      <a:lnTo>
                                        <a:pt x="1997" y="303"/>
                                      </a:lnTo>
                                      <a:lnTo>
                                        <a:pt x="2055" y="352"/>
                                      </a:lnTo>
                                      <a:lnTo>
                                        <a:pt x="2110" y="404"/>
                                      </a:lnTo>
                                      <a:lnTo>
                                        <a:pt x="2163" y="459"/>
                                      </a:lnTo>
                                      <a:lnTo>
                                        <a:pt x="2212" y="517"/>
                                      </a:lnTo>
                                      <a:lnTo>
                                        <a:pt x="2259" y="578"/>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1" name="AutoShape 92"/>
                              <wps:cNvSpPr>
                                <a:spLocks/>
                              </wps:cNvSpPr>
                              <wps:spPr bwMode="auto">
                                <a:xfrm>
                                  <a:off x="9056" y="560"/>
                                  <a:ext cx="62" cy="62"/>
                                </a:xfrm>
                                <a:custGeom>
                                  <a:avLst/>
                                  <a:gdLst>
                                    <a:gd name="T0" fmla="+- 0 9115 9056"/>
                                    <a:gd name="T1" fmla="*/ T0 w 62"/>
                                    <a:gd name="T2" fmla="+- 0 602 561"/>
                                    <a:gd name="T3" fmla="*/ 602 h 62"/>
                                    <a:gd name="T4" fmla="+- 0 9097 9056"/>
                                    <a:gd name="T5" fmla="*/ T4 w 62"/>
                                    <a:gd name="T6" fmla="+- 0 602 561"/>
                                    <a:gd name="T7" fmla="*/ 602 h 62"/>
                                    <a:gd name="T8" fmla="+- 0 9103 9056"/>
                                    <a:gd name="T9" fmla="*/ T8 w 62"/>
                                    <a:gd name="T10" fmla="+- 0 561 561"/>
                                    <a:gd name="T11" fmla="*/ 561 h 62"/>
                                    <a:gd name="T12" fmla="+- 0 9118 9056"/>
                                    <a:gd name="T13" fmla="*/ T12 w 62"/>
                                    <a:gd name="T14" fmla="+- 0 581 561"/>
                                    <a:gd name="T15" fmla="*/ 581 h 62"/>
                                    <a:gd name="T16" fmla="+- 0 9115 9056"/>
                                    <a:gd name="T17" fmla="*/ T16 w 62"/>
                                    <a:gd name="T18" fmla="+- 0 602 561"/>
                                    <a:gd name="T19" fmla="*/ 602 h 62"/>
                                    <a:gd name="T20" fmla="+- 0 9112 9056"/>
                                    <a:gd name="T21" fmla="*/ T20 w 62"/>
                                    <a:gd name="T22" fmla="+- 0 622 561"/>
                                    <a:gd name="T23" fmla="*/ 622 h 62"/>
                                    <a:gd name="T24" fmla="+- 0 9071 9056"/>
                                    <a:gd name="T25" fmla="*/ T24 w 62"/>
                                    <a:gd name="T26" fmla="+- 0 616 561"/>
                                    <a:gd name="T27" fmla="*/ 616 h 62"/>
                                    <a:gd name="T28" fmla="+- 0 9056 9056"/>
                                    <a:gd name="T29" fmla="*/ T28 w 62"/>
                                    <a:gd name="T30" fmla="+- 0 596 561"/>
                                    <a:gd name="T31" fmla="*/ 596 h 62"/>
                                    <a:gd name="T32" fmla="+- 0 9097 9056"/>
                                    <a:gd name="T33" fmla="*/ T32 w 62"/>
                                    <a:gd name="T34" fmla="+- 0 602 561"/>
                                    <a:gd name="T35" fmla="*/ 602 h 62"/>
                                    <a:gd name="T36" fmla="+- 0 9115 9056"/>
                                    <a:gd name="T37" fmla="*/ T36 w 62"/>
                                    <a:gd name="T38" fmla="+- 0 602 561"/>
                                    <a:gd name="T39" fmla="*/ 602 h 62"/>
                                    <a:gd name="T40" fmla="+- 0 9112 9056"/>
                                    <a:gd name="T41" fmla="*/ T40 w 62"/>
                                    <a:gd name="T42" fmla="+- 0 622 561"/>
                                    <a:gd name="T43" fmla="*/ 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59" y="41"/>
                                      </a:moveTo>
                                      <a:lnTo>
                                        <a:pt x="41" y="41"/>
                                      </a:lnTo>
                                      <a:lnTo>
                                        <a:pt x="47" y="0"/>
                                      </a:lnTo>
                                      <a:lnTo>
                                        <a:pt x="62" y="20"/>
                                      </a:lnTo>
                                      <a:lnTo>
                                        <a:pt x="59" y="41"/>
                                      </a:lnTo>
                                      <a:close/>
                                      <a:moveTo>
                                        <a:pt x="56" y="61"/>
                                      </a:moveTo>
                                      <a:lnTo>
                                        <a:pt x="15" y="55"/>
                                      </a:lnTo>
                                      <a:lnTo>
                                        <a:pt x="0" y="35"/>
                                      </a:lnTo>
                                      <a:lnTo>
                                        <a:pt x="41" y="41"/>
                                      </a:lnTo>
                                      <a:lnTo>
                                        <a:pt x="59" y="41"/>
                                      </a:lnTo>
                                      <a:lnTo>
                                        <a:pt x="56" y="61"/>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3" name="Rectangle 93"/>
                              <wps:cNvSpPr>
                                <a:spLocks noChangeArrowheads="1"/>
                              </wps:cNvSpPr>
                              <wps:spPr bwMode="auto">
                                <a:xfrm>
                                  <a:off x="7504" y="1416"/>
                                  <a:ext cx="122" cy="154"/>
                                </a:xfrm>
                                <a:prstGeom prst="rect">
                                  <a:avLst/>
                                </a:prstGeom>
                                <a:noFill/>
                                <a:ln w="10979">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2" name="Freeform 94"/>
                              <wps:cNvSpPr>
                                <a:spLocks/>
                              </wps:cNvSpPr>
                              <wps:spPr bwMode="auto">
                                <a:xfrm>
                                  <a:off x="7242" y="1571"/>
                                  <a:ext cx="659" cy="593"/>
                                </a:xfrm>
                                <a:custGeom>
                                  <a:avLst/>
                                  <a:gdLst>
                                    <a:gd name="T0" fmla="+- 0 7901 7243"/>
                                    <a:gd name="T1" fmla="*/ T0 w 659"/>
                                    <a:gd name="T2" fmla="+- 0 2164 1572"/>
                                    <a:gd name="T3" fmla="*/ 2164 h 593"/>
                                    <a:gd name="T4" fmla="+- 0 7243 7243"/>
                                    <a:gd name="T5" fmla="*/ T4 w 659"/>
                                    <a:gd name="T6" fmla="+- 0 2164 1572"/>
                                    <a:gd name="T7" fmla="*/ 2164 h 593"/>
                                    <a:gd name="T8" fmla="+- 0 7243 7243"/>
                                    <a:gd name="T9" fmla="*/ T8 w 659"/>
                                    <a:gd name="T10" fmla="+- 0 1591 1572"/>
                                    <a:gd name="T11" fmla="*/ 1591 h 593"/>
                                    <a:gd name="T12" fmla="+- 0 7243 7243"/>
                                    <a:gd name="T13" fmla="*/ T12 w 659"/>
                                    <a:gd name="T14" fmla="+- 0 1580 1572"/>
                                    <a:gd name="T15" fmla="*/ 1580 h 593"/>
                                    <a:gd name="T16" fmla="+- 0 7251 7243"/>
                                    <a:gd name="T17" fmla="*/ T16 w 659"/>
                                    <a:gd name="T18" fmla="+- 0 1572 1572"/>
                                    <a:gd name="T19" fmla="*/ 1572 h 593"/>
                                    <a:gd name="T20" fmla="+- 0 7262 7243"/>
                                    <a:gd name="T21" fmla="*/ T20 w 659"/>
                                    <a:gd name="T22" fmla="+- 0 1572 1572"/>
                                    <a:gd name="T23" fmla="*/ 1572 h 593"/>
                                    <a:gd name="T24" fmla="+- 0 7882 7243"/>
                                    <a:gd name="T25" fmla="*/ T24 w 659"/>
                                    <a:gd name="T26" fmla="+- 0 1572 1572"/>
                                    <a:gd name="T27" fmla="*/ 1572 h 593"/>
                                    <a:gd name="T28" fmla="+- 0 7893 7243"/>
                                    <a:gd name="T29" fmla="*/ T28 w 659"/>
                                    <a:gd name="T30" fmla="+- 0 1572 1572"/>
                                    <a:gd name="T31" fmla="*/ 1572 h 593"/>
                                    <a:gd name="T32" fmla="+- 0 7901 7243"/>
                                    <a:gd name="T33" fmla="*/ T32 w 659"/>
                                    <a:gd name="T34" fmla="+- 0 1580 1572"/>
                                    <a:gd name="T35" fmla="*/ 1580 h 593"/>
                                    <a:gd name="T36" fmla="+- 0 7901 7243"/>
                                    <a:gd name="T37" fmla="*/ T36 w 659"/>
                                    <a:gd name="T38" fmla="+- 0 1591 1572"/>
                                    <a:gd name="T39" fmla="*/ 1591 h 593"/>
                                    <a:gd name="T40" fmla="+- 0 7901 7243"/>
                                    <a:gd name="T41" fmla="*/ T40 w 659"/>
                                    <a:gd name="T42" fmla="+- 0 2164 1572"/>
                                    <a:gd name="T43" fmla="*/ 2164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593">
                                      <a:moveTo>
                                        <a:pt x="658" y="592"/>
                                      </a:moveTo>
                                      <a:lnTo>
                                        <a:pt x="0" y="592"/>
                                      </a:lnTo>
                                      <a:lnTo>
                                        <a:pt x="0" y="19"/>
                                      </a:lnTo>
                                      <a:lnTo>
                                        <a:pt x="0" y="8"/>
                                      </a:lnTo>
                                      <a:lnTo>
                                        <a:pt x="8" y="0"/>
                                      </a:lnTo>
                                      <a:lnTo>
                                        <a:pt x="19" y="0"/>
                                      </a:lnTo>
                                      <a:lnTo>
                                        <a:pt x="639" y="0"/>
                                      </a:lnTo>
                                      <a:lnTo>
                                        <a:pt x="650" y="0"/>
                                      </a:lnTo>
                                      <a:lnTo>
                                        <a:pt x="658" y="8"/>
                                      </a:lnTo>
                                      <a:lnTo>
                                        <a:pt x="658" y="19"/>
                                      </a:lnTo>
                                      <a:lnTo>
                                        <a:pt x="658" y="592"/>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3" name="Freeform 95"/>
                              <wps:cNvSpPr>
                                <a:spLocks/>
                              </wps:cNvSpPr>
                              <wps:spPr bwMode="auto">
                                <a:xfrm>
                                  <a:off x="7399" y="997"/>
                                  <a:ext cx="353" cy="479"/>
                                </a:xfrm>
                                <a:custGeom>
                                  <a:avLst/>
                                  <a:gdLst>
                                    <a:gd name="T0" fmla="+- 0 7746 7399"/>
                                    <a:gd name="T1" fmla="*/ T0 w 353"/>
                                    <a:gd name="T2" fmla="+- 0 1476 997"/>
                                    <a:gd name="T3" fmla="*/ 1476 h 479"/>
                                    <a:gd name="T4" fmla="+- 0 7404 7399"/>
                                    <a:gd name="T5" fmla="*/ T4 w 353"/>
                                    <a:gd name="T6" fmla="+- 0 1476 997"/>
                                    <a:gd name="T7" fmla="*/ 1476 h 479"/>
                                    <a:gd name="T8" fmla="+- 0 7399 7399"/>
                                    <a:gd name="T9" fmla="*/ T8 w 353"/>
                                    <a:gd name="T10" fmla="+- 0 1471 997"/>
                                    <a:gd name="T11" fmla="*/ 1471 h 479"/>
                                    <a:gd name="T12" fmla="+- 0 7399 7399"/>
                                    <a:gd name="T13" fmla="*/ T12 w 353"/>
                                    <a:gd name="T14" fmla="+- 0 997 997"/>
                                    <a:gd name="T15" fmla="*/ 997 h 479"/>
                                    <a:gd name="T16" fmla="+- 0 7751 7399"/>
                                    <a:gd name="T17" fmla="*/ T16 w 353"/>
                                    <a:gd name="T18" fmla="+- 0 997 997"/>
                                    <a:gd name="T19" fmla="*/ 997 h 479"/>
                                    <a:gd name="T20" fmla="+- 0 7751 7399"/>
                                    <a:gd name="T21" fmla="*/ T20 w 353"/>
                                    <a:gd name="T22" fmla="+- 0 1471 997"/>
                                    <a:gd name="T23" fmla="*/ 1471 h 479"/>
                                    <a:gd name="T24" fmla="+- 0 7746 7399"/>
                                    <a:gd name="T25" fmla="*/ T24 w 353"/>
                                    <a:gd name="T26" fmla="+- 0 1476 997"/>
                                    <a:gd name="T27" fmla="*/ 1476 h 479"/>
                                  </a:gdLst>
                                  <a:ahLst/>
                                  <a:cxnLst>
                                    <a:cxn ang="0">
                                      <a:pos x="T1" y="T3"/>
                                    </a:cxn>
                                    <a:cxn ang="0">
                                      <a:pos x="T5" y="T7"/>
                                    </a:cxn>
                                    <a:cxn ang="0">
                                      <a:pos x="T9" y="T11"/>
                                    </a:cxn>
                                    <a:cxn ang="0">
                                      <a:pos x="T13" y="T15"/>
                                    </a:cxn>
                                    <a:cxn ang="0">
                                      <a:pos x="T17" y="T19"/>
                                    </a:cxn>
                                    <a:cxn ang="0">
                                      <a:pos x="T21" y="T23"/>
                                    </a:cxn>
                                    <a:cxn ang="0">
                                      <a:pos x="T25" y="T27"/>
                                    </a:cxn>
                                  </a:cxnLst>
                                  <a:rect l="0" t="0" r="r" b="b"/>
                                  <a:pathLst>
                                    <a:path w="353" h="479">
                                      <a:moveTo>
                                        <a:pt x="347" y="479"/>
                                      </a:moveTo>
                                      <a:lnTo>
                                        <a:pt x="5" y="479"/>
                                      </a:lnTo>
                                      <a:lnTo>
                                        <a:pt x="0" y="474"/>
                                      </a:lnTo>
                                      <a:lnTo>
                                        <a:pt x="0" y="0"/>
                                      </a:lnTo>
                                      <a:lnTo>
                                        <a:pt x="352" y="0"/>
                                      </a:lnTo>
                                      <a:lnTo>
                                        <a:pt x="352" y="474"/>
                                      </a:lnTo>
                                      <a:lnTo>
                                        <a:pt x="347"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4" name="Freeform 96"/>
                              <wps:cNvSpPr>
                                <a:spLocks/>
                              </wps:cNvSpPr>
                              <wps:spPr bwMode="auto">
                                <a:xfrm>
                                  <a:off x="7399" y="997"/>
                                  <a:ext cx="353" cy="479"/>
                                </a:xfrm>
                                <a:custGeom>
                                  <a:avLst/>
                                  <a:gdLst>
                                    <a:gd name="T0" fmla="+- 0 7739 7399"/>
                                    <a:gd name="T1" fmla="*/ T0 w 353"/>
                                    <a:gd name="T2" fmla="+- 0 1476 997"/>
                                    <a:gd name="T3" fmla="*/ 1476 h 479"/>
                                    <a:gd name="T4" fmla="+- 0 7411 7399"/>
                                    <a:gd name="T5" fmla="*/ T4 w 353"/>
                                    <a:gd name="T6" fmla="+- 0 1476 997"/>
                                    <a:gd name="T7" fmla="*/ 1476 h 479"/>
                                    <a:gd name="T8" fmla="+- 0 7404 7399"/>
                                    <a:gd name="T9" fmla="*/ T8 w 353"/>
                                    <a:gd name="T10" fmla="+- 0 1476 997"/>
                                    <a:gd name="T11" fmla="*/ 1476 h 479"/>
                                    <a:gd name="T12" fmla="+- 0 7399 7399"/>
                                    <a:gd name="T13" fmla="*/ T12 w 353"/>
                                    <a:gd name="T14" fmla="+- 0 1471 997"/>
                                    <a:gd name="T15" fmla="*/ 1471 h 479"/>
                                    <a:gd name="T16" fmla="+- 0 7399 7399"/>
                                    <a:gd name="T17" fmla="*/ T16 w 353"/>
                                    <a:gd name="T18" fmla="+- 0 1464 997"/>
                                    <a:gd name="T19" fmla="*/ 1464 h 479"/>
                                    <a:gd name="T20" fmla="+- 0 7399 7399"/>
                                    <a:gd name="T21" fmla="*/ T20 w 353"/>
                                    <a:gd name="T22" fmla="+- 0 997 997"/>
                                    <a:gd name="T23" fmla="*/ 997 h 479"/>
                                    <a:gd name="T24" fmla="+- 0 7751 7399"/>
                                    <a:gd name="T25" fmla="*/ T24 w 353"/>
                                    <a:gd name="T26" fmla="+- 0 997 997"/>
                                    <a:gd name="T27" fmla="*/ 997 h 479"/>
                                    <a:gd name="T28" fmla="+- 0 7751 7399"/>
                                    <a:gd name="T29" fmla="*/ T28 w 353"/>
                                    <a:gd name="T30" fmla="+- 0 1464 997"/>
                                    <a:gd name="T31" fmla="*/ 1464 h 479"/>
                                    <a:gd name="T32" fmla="+- 0 7751 7399"/>
                                    <a:gd name="T33" fmla="*/ T32 w 353"/>
                                    <a:gd name="T34" fmla="+- 0 1471 997"/>
                                    <a:gd name="T35" fmla="*/ 1471 h 479"/>
                                    <a:gd name="T36" fmla="+- 0 7746 7399"/>
                                    <a:gd name="T37" fmla="*/ T36 w 353"/>
                                    <a:gd name="T38" fmla="+- 0 1476 997"/>
                                    <a:gd name="T39" fmla="*/ 1476 h 479"/>
                                    <a:gd name="T40" fmla="+- 0 7739 7399"/>
                                    <a:gd name="T41" fmla="*/ T40 w 353"/>
                                    <a:gd name="T42" fmla="+- 0 1476 997"/>
                                    <a:gd name="T43" fmla="*/ 147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3" h="479">
                                      <a:moveTo>
                                        <a:pt x="340" y="479"/>
                                      </a:moveTo>
                                      <a:lnTo>
                                        <a:pt x="12" y="479"/>
                                      </a:lnTo>
                                      <a:lnTo>
                                        <a:pt x="5" y="479"/>
                                      </a:lnTo>
                                      <a:lnTo>
                                        <a:pt x="0" y="474"/>
                                      </a:lnTo>
                                      <a:lnTo>
                                        <a:pt x="0" y="467"/>
                                      </a:lnTo>
                                      <a:lnTo>
                                        <a:pt x="0" y="0"/>
                                      </a:lnTo>
                                      <a:lnTo>
                                        <a:pt x="352" y="0"/>
                                      </a:lnTo>
                                      <a:lnTo>
                                        <a:pt x="352" y="467"/>
                                      </a:lnTo>
                                      <a:lnTo>
                                        <a:pt x="352" y="474"/>
                                      </a:lnTo>
                                      <a:lnTo>
                                        <a:pt x="347" y="479"/>
                                      </a:lnTo>
                                      <a:lnTo>
                                        <a:pt x="340" y="479"/>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95" name="Picture 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558" y="889"/>
                                  <a:ext cx="21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6" name="Rectangle 98"/>
                              <wps:cNvSpPr>
                                <a:spLocks noChangeArrowheads="1"/>
                              </wps:cNvSpPr>
                              <wps:spPr bwMode="auto">
                                <a:xfrm>
                                  <a:off x="8192" y="1014"/>
                                  <a:ext cx="111" cy="122"/>
                                </a:xfrm>
                                <a:prstGeom prst="rect">
                                  <a:avLst/>
                                </a:prstGeom>
                                <a:noFill/>
                                <a:ln w="10981">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7" name="Freeform 99"/>
                              <wps:cNvSpPr>
                                <a:spLocks/>
                              </wps:cNvSpPr>
                              <wps:spPr bwMode="auto">
                                <a:xfrm>
                                  <a:off x="8089" y="613"/>
                                  <a:ext cx="321" cy="436"/>
                                </a:xfrm>
                                <a:custGeom>
                                  <a:avLst/>
                                  <a:gdLst>
                                    <a:gd name="T0" fmla="+- 0 8405 8089"/>
                                    <a:gd name="T1" fmla="*/ T0 w 321"/>
                                    <a:gd name="T2" fmla="+- 0 1049 613"/>
                                    <a:gd name="T3" fmla="*/ 1049 h 436"/>
                                    <a:gd name="T4" fmla="+- 0 8095 8089"/>
                                    <a:gd name="T5" fmla="*/ T4 w 321"/>
                                    <a:gd name="T6" fmla="+- 0 1049 613"/>
                                    <a:gd name="T7" fmla="*/ 1049 h 436"/>
                                    <a:gd name="T8" fmla="+- 0 8089 8089"/>
                                    <a:gd name="T9" fmla="*/ T8 w 321"/>
                                    <a:gd name="T10" fmla="+- 0 1044 613"/>
                                    <a:gd name="T11" fmla="*/ 1044 h 436"/>
                                    <a:gd name="T12" fmla="+- 0 8089 8089"/>
                                    <a:gd name="T13" fmla="*/ T12 w 321"/>
                                    <a:gd name="T14" fmla="+- 0 613 613"/>
                                    <a:gd name="T15" fmla="*/ 613 h 436"/>
                                    <a:gd name="T16" fmla="+- 0 8410 8089"/>
                                    <a:gd name="T17" fmla="*/ T16 w 321"/>
                                    <a:gd name="T18" fmla="+- 0 613 613"/>
                                    <a:gd name="T19" fmla="*/ 613 h 436"/>
                                    <a:gd name="T20" fmla="+- 0 8410 8089"/>
                                    <a:gd name="T21" fmla="*/ T20 w 321"/>
                                    <a:gd name="T22" fmla="+- 0 1044 613"/>
                                    <a:gd name="T23" fmla="*/ 1044 h 436"/>
                                    <a:gd name="T24" fmla="+- 0 8405 8089"/>
                                    <a:gd name="T25" fmla="*/ T24 w 321"/>
                                    <a:gd name="T26" fmla="+- 0 1049 613"/>
                                    <a:gd name="T27" fmla="*/ 1049 h 436"/>
                                  </a:gdLst>
                                  <a:ahLst/>
                                  <a:cxnLst>
                                    <a:cxn ang="0">
                                      <a:pos x="T1" y="T3"/>
                                    </a:cxn>
                                    <a:cxn ang="0">
                                      <a:pos x="T5" y="T7"/>
                                    </a:cxn>
                                    <a:cxn ang="0">
                                      <a:pos x="T9" y="T11"/>
                                    </a:cxn>
                                    <a:cxn ang="0">
                                      <a:pos x="T13" y="T15"/>
                                    </a:cxn>
                                    <a:cxn ang="0">
                                      <a:pos x="T17" y="T19"/>
                                    </a:cxn>
                                    <a:cxn ang="0">
                                      <a:pos x="T21" y="T23"/>
                                    </a:cxn>
                                    <a:cxn ang="0">
                                      <a:pos x="T25" y="T27"/>
                                    </a:cxn>
                                  </a:cxnLst>
                                  <a:rect l="0" t="0" r="r" b="b"/>
                                  <a:pathLst>
                                    <a:path w="321" h="436">
                                      <a:moveTo>
                                        <a:pt x="316" y="436"/>
                                      </a:moveTo>
                                      <a:lnTo>
                                        <a:pt x="6" y="436"/>
                                      </a:lnTo>
                                      <a:lnTo>
                                        <a:pt x="0" y="431"/>
                                      </a:lnTo>
                                      <a:lnTo>
                                        <a:pt x="0" y="0"/>
                                      </a:lnTo>
                                      <a:lnTo>
                                        <a:pt x="321" y="0"/>
                                      </a:lnTo>
                                      <a:lnTo>
                                        <a:pt x="321" y="431"/>
                                      </a:lnTo>
                                      <a:lnTo>
                                        <a:pt x="316"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8" name="Freeform 100"/>
                              <wps:cNvSpPr>
                                <a:spLocks/>
                              </wps:cNvSpPr>
                              <wps:spPr bwMode="auto">
                                <a:xfrm>
                                  <a:off x="8089" y="613"/>
                                  <a:ext cx="321" cy="436"/>
                                </a:xfrm>
                                <a:custGeom>
                                  <a:avLst/>
                                  <a:gdLst>
                                    <a:gd name="T0" fmla="+- 0 8398 8089"/>
                                    <a:gd name="T1" fmla="*/ T0 w 321"/>
                                    <a:gd name="T2" fmla="+- 0 1049 613"/>
                                    <a:gd name="T3" fmla="*/ 1049 h 436"/>
                                    <a:gd name="T4" fmla="+- 0 8101 8089"/>
                                    <a:gd name="T5" fmla="*/ T4 w 321"/>
                                    <a:gd name="T6" fmla="+- 0 1049 613"/>
                                    <a:gd name="T7" fmla="*/ 1049 h 436"/>
                                    <a:gd name="T8" fmla="+- 0 8095 8089"/>
                                    <a:gd name="T9" fmla="*/ T8 w 321"/>
                                    <a:gd name="T10" fmla="+- 0 1049 613"/>
                                    <a:gd name="T11" fmla="*/ 1049 h 436"/>
                                    <a:gd name="T12" fmla="+- 0 8089 8089"/>
                                    <a:gd name="T13" fmla="*/ T12 w 321"/>
                                    <a:gd name="T14" fmla="+- 0 1044 613"/>
                                    <a:gd name="T15" fmla="*/ 1044 h 436"/>
                                    <a:gd name="T16" fmla="+- 0 8089 8089"/>
                                    <a:gd name="T17" fmla="*/ T16 w 321"/>
                                    <a:gd name="T18" fmla="+- 0 1037 613"/>
                                    <a:gd name="T19" fmla="*/ 1037 h 436"/>
                                    <a:gd name="T20" fmla="+- 0 8089 8089"/>
                                    <a:gd name="T21" fmla="*/ T20 w 321"/>
                                    <a:gd name="T22" fmla="+- 0 613 613"/>
                                    <a:gd name="T23" fmla="*/ 613 h 436"/>
                                    <a:gd name="T24" fmla="+- 0 8410 8089"/>
                                    <a:gd name="T25" fmla="*/ T24 w 321"/>
                                    <a:gd name="T26" fmla="+- 0 613 613"/>
                                    <a:gd name="T27" fmla="*/ 613 h 436"/>
                                    <a:gd name="T28" fmla="+- 0 8410 8089"/>
                                    <a:gd name="T29" fmla="*/ T28 w 321"/>
                                    <a:gd name="T30" fmla="+- 0 1037 613"/>
                                    <a:gd name="T31" fmla="*/ 1037 h 436"/>
                                    <a:gd name="T32" fmla="+- 0 8410 8089"/>
                                    <a:gd name="T33" fmla="*/ T32 w 321"/>
                                    <a:gd name="T34" fmla="+- 0 1044 613"/>
                                    <a:gd name="T35" fmla="*/ 1044 h 436"/>
                                    <a:gd name="T36" fmla="+- 0 8405 8089"/>
                                    <a:gd name="T37" fmla="*/ T36 w 321"/>
                                    <a:gd name="T38" fmla="+- 0 1049 613"/>
                                    <a:gd name="T39" fmla="*/ 1049 h 436"/>
                                    <a:gd name="T40" fmla="+- 0 8398 8089"/>
                                    <a:gd name="T41" fmla="*/ T40 w 321"/>
                                    <a:gd name="T42" fmla="+- 0 1049 613"/>
                                    <a:gd name="T43" fmla="*/ 104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1" h="436">
                                      <a:moveTo>
                                        <a:pt x="309" y="436"/>
                                      </a:moveTo>
                                      <a:lnTo>
                                        <a:pt x="12" y="436"/>
                                      </a:lnTo>
                                      <a:lnTo>
                                        <a:pt x="6" y="436"/>
                                      </a:lnTo>
                                      <a:lnTo>
                                        <a:pt x="0" y="431"/>
                                      </a:lnTo>
                                      <a:lnTo>
                                        <a:pt x="0" y="424"/>
                                      </a:lnTo>
                                      <a:lnTo>
                                        <a:pt x="0" y="0"/>
                                      </a:lnTo>
                                      <a:lnTo>
                                        <a:pt x="321" y="0"/>
                                      </a:lnTo>
                                      <a:lnTo>
                                        <a:pt x="321" y="424"/>
                                      </a:lnTo>
                                      <a:lnTo>
                                        <a:pt x="321" y="431"/>
                                      </a:lnTo>
                                      <a:lnTo>
                                        <a:pt x="316" y="436"/>
                                      </a:lnTo>
                                      <a:lnTo>
                                        <a:pt x="309" y="436"/>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9" name="Freeform 101"/>
                              <wps:cNvSpPr>
                                <a:spLocks/>
                              </wps:cNvSpPr>
                              <wps:spPr bwMode="auto">
                                <a:xfrm>
                                  <a:off x="7954" y="1139"/>
                                  <a:ext cx="600" cy="540"/>
                                </a:xfrm>
                                <a:custGeom>
                                  <a:avLst/>
                                  <a:gdLst>
                                    <a:gd name="T0" fmla="+- 0 8554 7954"/>
                                    <a:gd name="T1" fmla="*/ T0 w 600"/>
                                    <a:gd name="T2" fmla="+- 0 1679 1139"/>
                                    <a:gd name="T3" fmla="*/ 1679 h 540"/>
                                    <a:gd name="T4" fmla="+- 0 7954 7954"/>
                                    <a:gd name="T5" fmla="*/ T4 w 600"/>
                                    <a:gd name="T6" fmla="+- 0 1679 1139"/>
                                    <a:gd name="T7" fmla="*/ 1679 h 540"/>
                                    <a:gd name="T8" fmla="+- 0 7954 7954"/>
                                    <a:gd name="T9" fmla="*/ T8 w 600"/>
                                    <a:gd name="T10" fmla="+- 0 1158 1139"/>
                                    <a:gd name="T11" fmla="*/ 1158 h 540"/>
                                    <a:gd name="T12" fmla="+- 0 7954 7954"/>
                                    <a:gd name="T13" fmla="*/ T12 w 600"/>
                                    <a:gd name="T14" fmla="+- 0 1148 1139"/>
                                    <a:gd name="T15" fmla="*/ 1148 h 540"/>
                                    <a:gd name="T16" fmla="+- 0 7963 7954"/>
                                    <a:gd name="T17" fmla="*/ T16 w 600"/>
                                    <a:gd name="T18" fmla="+- 0 1139 1139"/>
                                    <a:gd name="T19" fmla="*/ 1139 h 540"/>
                                    <a:gd name="T20" fmla="+- 0 7973 7954"/>
                                    <a:gd name="T21" fmla="*/ T20 w 600"/>
                                    <a:gd name="T22" fmla="+- 0 1139 1139"/>
                                    <a:gd name="T23" fmla="*/ 1139 h 540"/>
                                    <a:gd name="T24" fmla="+- 0 8535 7954"/>
                                    <a:gd name="T25" fmla="*/ T24 w 600"/>
                                    <a:gd name="T26" fmla="+- 0 1139 1139"/>
                                    <a:gd name="T27" fmla="*/ 1139 h 540"/>
                                    <a:gd name="T28" fmla="+- 0 8545 7954"/>
                                    <a:gd name="T29" fmla="*/ T28 w 600"/>
                                    <a:gd name="T30" fmla="+- 0 1139 1139"/>
                                    <a:gd name="T31" fmla="*/ 1139 h 540"/>
                                    <a:gd name="T32" fmla="+- 0 8554 7954"/>
                                    <a:gd name="T33" fmla="*/ T32 w 600"/>
                                    <a:gd name="T34" fmla="+- 0 1148 1139"/>
                                    <a:gd name="T35" fmla="*/ 1148 h 540"/>
                                    <a:gd name="T36" fmla="+- 0 8554 7954"/>
                                    <a:gd name="T37" fmla="*/ T36 w 600"/>
                                    <a:gd name="T38" fmla="+- 0 1158 1139"/>
                                    <a:gd name="T39" fmla="*/ 1158 h 540"/>
                                    <a:gd name="T40" fmla="+- 0 8554 7954"/>
                                    <a:gd name="T41" fmla="*/ T40 w 600"/>
                                    <a:gd name="T42" fmla="+- 0 1679 1139"/>
                                    <a:gd name="T43" fmla="*/ 167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0" h="540">
                                      <a:moveTo>
                                        <a:pt x="600" y="540"/>
                                      </a:moveTo>
                                      <a:lnTo>
                                        <a:pt x="0" y="540"/>
                                      </a:lnTo>
                                      <a:lnTo>
                                        <a:pt x="0" y="19"/>
                                      </a:lnTo>
                                      <a:lnTo>
                                        <a:pt x="0" y="9"/>
                                      </a:lnTo>
                                      <a:lnTo>
                                        <a:pt x="9" y="0"/>
                                      </a:lnTo>
                                      <a:lnTo>
                                        <a:pt x="19" y="0"/>
                                      </a:lnTo>
                                      <a:lnTo>
                                        <a:pt x="581" y="0"/>
                                      </a:lnTo>
                                      <a:lnTo>
                                        <a:pt x="591" y="0"/>
                                      </a:lnTo>
                                      <a:lnTo>
                                        <a:pt x="600" y="9"/>
                                      </a:lnTo>
                                      <a:lnTo>
                                        <a:pt x="600" y="19"/>
                                      </a:lnTo>
                                      <a:lnTo>
                                        <a:pt x="600" y="540"/>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0" name="Freeform 102"/>
                              <wps:cNvSpPr>
                                <a:spLocks/>
                              </wps:cNvSpPr>
                              <wps:spPr bwMode="auto">
                                <a:xfrm>
                                  <a:off x="7978" y="2138"/>
                                  <a:ext cx="1129" cy="576"/>
                                </a:xfrm>
                                <a:custGeom>
                                  <a:avLst/>
                                  <a:gdLst>
                                    <a:gd name="T0" fmla="+- 0 9107 7979"/>
                                    <a:gd name="T1" fmla="*/ T0 w 1129"/>
                                    <a:gd name="T2" fmla="+- 0 2138 2138"/>
                                    <a:gd name="T3" fmla="*/ 2138 h 576"/>
                                    <a:gd name="T4" fmla="+- 0 9061 7979"/>
                                    <a:gd name="T5" fmla="*/ T4 w 1129"/>
                                    <a:gd name="T6" fmla="+- 0 2199 2138"/>
                                    <a:gd name="T7" fmla="*/ 2199 h 576"/>
                                    <a:gd name="T8" fmla="+- 0 9011 7979"/>
                                    <a:gd name="T9" fmla="*/ T8 w 1129"/>
                                    <a:gd name="T10" fmla="+- 0 2256 2138"/>
                                    <a:gd name="T11" fmla="*/ 2256 h 576"/>
                                    <a:gd name="T12" fmla="+- 0 8959 7979"/>
                                    <a:gd name="T13" fmla="*/ T12 w 1129"/>
                                    <a:gd name="T14" fmla="+- 0 2311 2138"/>
                                    <a:gd name="T15" fmla="*/ 2311 h 576"/>
                                    <a:gd name="T16" fmla="+- 0 8904 7979"/>
                                    <a:gd name="T17" fmla="*/ T16 w 1129"/>
                                    <a:gd name="T18" fmla="+- 0 2363 2138"/>
                                    <a:gd name="T19" fmla="*/ 2363 h 576"/>
                                    <a:gd name="T20" fmla="+- 0 8845 7979"/>
                                    <a:gd name="T21" fmla="*/ T20 w 1129"/>
                                    <a:gd name="T22" fmla="+- 0 2412 2138"/>
                                    <a:gd name="T23" fmla="*/ 2412 h 576"/>
                                    <a:gd name="T24" fmla="+- 0 8785 7979"/>
                                    <a:gd name="T25" fmla="*/ T24 w 1129"/>
                                    <a:gd name="T26" fmla="+- 0 2458 2138"/>
                                    <a:gd name="T27" fmla="*/ 2458 h 576"/>
                                    <a:gd name="T28" fmla="+- 0 8721 7979"/>
                                    <a:gd name="T29" fmla="*/ T28 w 1129"/>
                                    <a:gd name="T30" fmla="+- 0 2500 2138"/>
                                    <a:gd name="T31" fmla="*/ 2500 h 576"/>
                                    <a:gd name="T32" fmla="+- 0 8656 7979"/>
                                    <a:gd name="T33" fmla="*/ T32 w 1129"/>
                                    <a:gd name="T34" fmla="+- 0 2539 2138"/>
                                    <a:gd name="T35" fmla="*/ 2539 h 576"/>
                                    <a:gd name="T36" fmla="+- 0 8588 7979"/>
                                    <a:gd name="T37" fmla="*/ T36 w 1129"/>
                                    <a:gd name="T38" fmla="+- 0 2575 2138"/>
                                    <a:gd name="T39" fmla="*/ 2575 h 576"/>
                                    <a:gd name="T40" fmla="+- 0 8518 7979"/>
                                    <a:gd name="T41" fmla="*/ T40 w 1129"/>
                                    <a:gd name="T42" fmla="+- 0 2606 2138"/>
                                    <a:gd name="T43" fmla="*/ 2606 h 576"/>
                                    <a:gd name="T44" fmla="+- 0 8446 7979"/>
                                    <a:gd name="T45" fmla="*/ T44 w 1129"/>
                                    <a:gd name="T46" fmla="+- 0 2634 2138"/>
                                    <a:gd name="T47" fmla="*/ 2634 h 576"/>
                                    <a:gd name="T48" fmla="+- 0 8372 7979"/>
                                    <a:gd name="T49" fmla="*/ T48 w 1129"/>
                                    <a:gd name="T50" fmla="+- 0 2658 2138"/>
                                    <a:gd name="T51" fmla="*/ 2658 h 576"/>
                                    <a:gd name="T52" fmla="+- 0 8296 7979"/>
                                    <a:gd name="T53" fmla="*/ T52 w 1129"/>
                                    <a:gd name="T54" fmla="+- 0 2678 2138"/>
                                    <a:gd name="T55" fmla="*/ 2678 h 576"/>
                                    <a:gd name="T56" fmla="+- 0 8219 7979"/>
                                    <a:gd name="T57" fmla="*/ T56 w 1129"/>
                                    <a:gd name="T58" fmla="+- 0 2694 2138"/>
                                    <a:gd name="T59" fmla="*/ 2694 h 576"/>
                                    <a:gd name="T60" fmla="+- 0 8140 7979"/>
                                    <a:gd name="T61" fmla="*/ T60 w 1129"/>
                                    <a:gd name="T62" fmla="+- 0 2705 2138"/>
                                    <a:gd name="T63" fmla="*/ 2705 h 576"/>
                                    <a:gd name="T64" fmla="+- 0 8060 7979"/>
                                    <a:gd name="T65" fmla="*/ T64 w 1129"/>
                                    <a:gd name="T66" fmla="+- 0 2712 2138"/>
                                    <a:gd name="T67" fmla="*/ 2712 h 576"/>
                                    <a:gd name="T68" fmla="+- 0 7979 7979"/>
                                    <a:gd name="T69" fmla="*/ T68 w 1129"/>
                                    <a:gd name="T70" fmla="+- 0 2714 2138"/>
                                    <a:gd name="T71" fmla="*/ 271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1128" y="0"/>
                                      </a:moveTo>
                                      <a:lnTo>
                                        <a:pt x="1082" y="61"/>
                                      </a:lnTo>
                                      <a:lnTo>
                                        <a:pt x="1032" y="118"/>
                                      </a:lnTo>
                                      <a:lnTo>
                                        <a:pt x="980" y="173"/>
                                      </a:lnTo>
                                      <a:lnTo>
                                        <a:pt x="925" y="225"/>
                                      </a:lnTo>
                                      <a:lnTo>
                                        <a:pt x="866" y="274"/>
                                      </a:lnTo>
                                      <a:lnTo>
                                        <a:pt x="806" y="320"/>
                                      </a:lnTo>
                                      <a:lnTo>
                                        <a:pt x="742" y="362"/>
                                      </a:lnTo>
                                      <a:lnTo>
                                        <a:pt x="677" y="401"/>
                                      </a:lnTo>
                                      <a:lnTo>
                                        <a:pt x="609" y="437"/>
                                      </a:lnTo>
                                      <a:lnTo>
                                        <a:pt x="539" y="468"/>
                                      </a:lnTo>
                                      <a:lnTo>
                                        <a:pt x="467" y="496"/>
                                      </a:lnTo>
                                      <a:lnTo>
                                        <a:pt x="393" y="520"/>
                                      </a:lnTo>
                                      <a:lnTo>
                                        <a:pt x="317" y="540"/>
                                      </a:lnTo>
                                      <a:lnTo>
                                        <a:pt x="240" y="556"/>
                                      </a:lnTo>
                                      <a:lnTo>
                                        <a:pt x="161" y="567"/>
                                      </a:lnTo>
                                      <a:lnTo>
                                        <a:pt x="81" y="574"/>
                                      </a:lnTo>
                                      <a:lnTo>
                                        <a:pt x="0" y="576"/>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1" name="Freeform 103"/>
                              <wps:cNvSpPr>
                                <a:spLocks/>
                              </wps:cNvSpPr>
                              <wps:spPr bwMode="auto">
                                <a:xfrm>
                                  <a:off x="6843" y="2140"/>
                                  <a:ext cx="2259" cy="579"/>
                                </a:xfrm>
                                <a:custGeom>
                                  <a:avLst/>
                                  <a:gdLst>
                                    <a:gd name="T0" fmla="+- 0 9102 6844"/>
                                    <a:gd name="T1" fmla="*/ T0 w 2259"/>
                                    <a:gd name="T2" fmla="+- 0 2143 2141"/>
                                    <a:gd name="T3" fmla="*/ 2143 h 579"/>
                                    <a:gd name="T4" fmla="+- 0 9056 6844"/>
                                    <a:gd name="T5" fmla="*/ T4 w 2259"/>
                                    <a:gd name="T6" fmla="+- 0 2204 2141"/>
                                    <a:gd name="T7" fmla="*/ 2204 h 579"/>
                                    <a:gd name="T8" fmla="+- 0 9007 6844"/>
                                    <a:gd name="T9" fmla="*/ T8 w 2259"/>
                                    <a:gd name="T10" fmla="+- 0 2261 2141"/>
                                    <a:gd name="T11" fmla="*/ 2261 h 579"/>
                                    <a:gd name="T12" fmla="+- 0 8954 6844"/>
                                    <a:gd name="T13" fmla="*/ T12 w 2259"/>
                                    <a:gd name="T14" fmla="+- 0 2316 2141"/>
                                    <a:gd name="T15" fmla="*/ 2316 h 579"/>
                                    <a:gd name="T16" fmla="+- 0 8899 6844"/>
                                    <a:gd name="T17" fmla="*/ T16 w 2259"/>
                                    <a:gd name="T18" fmla="+- 0 2368 2141"/>
                                    <a:gd name="T19" fmla="*/ 2368 h 579"/>
                                    <a:gd name="T20" fmla="+- 0 8840 6844"/>
                                    <a:gd name="T21" fmla="*/ T20 w 2259"/>
                                    <a:gd name="T22" fmla="+- 0 2417 2141"/>
                                    <a:gd name="T23" fmla="*/ 2417 h 579"/>
                                    <a:gd name="T24" fmla="+- 0 8780 6844"/>
                                    <a:gd name="T25" fmla="*/ T24 w 2259"/>
                                    <a:gd name="T26" fmla="+- 0 2463 2141"/>
                                    <a:gd name="T27" fmla="*/ 2463 h 579"/>
                                    <a:gd name="T28" fmla="+- 0 8716 6844"/>
                                    <a:gd name="T29" fmla="*/ T28 w 2259"/>
                                    <a:gd name="T30" fmla="+- 0 2505 2141"/>
                                    <a:gd name="T31" fmla="*/ 2505 h 579"/>
                                    <a:gd name="T32" fmla="+- 0 8651 6844"/>
                                    <a:gd name="T33" fmla="*/ T32 w 2259"/>
                                    <a:gd name="T34" fmla="+- 0 2544 2141"/>
                                    <a:gd name="T35" fmla="*/ 2544 h 579"/>
                                    <a:gd name="T36" fmla="+- 0 8583 6844"/>
                                    <a:gd name="T37" fmla="*/ T36 w 2259"/>
                                    <a:gd name="T38" fmla="+- 0 2579 2141"/>
                                    <a:gd name="T39" fmla="*/ 2579 h 579"/>
                                    <a:gd name="T40" fmla="+- 0 8513 6844"/>
                                    <a:gd name="T41" fmla="*/ T40 w 2259"/>
                                    <a:gd name="T42" fmla="+- 0 2611 2141"/>
                                    <a:gd name="T43" fmla="*/ 2611 h 579"/>
                                    <a:gd name="T44" fmla="+- 0 8441 6844"/>
                                    <a:gd name="T45" fmla="*/ T44 w 2259"/>
                                    <a:gd name="T46" fmla="+- 0 2639 2141"/>
                                    <a:gd name="T47" fmla="*/ 2639 h 579"/>
                                    <a:gd name="T48" fmla="+- 0 8367 6844"/>
                                    <a:gd name="T49" fmla="*/ T48 w 2259"/>
                                    <a:gd name="T50" fmla="+- 0 2663 2141"/>
                                    <a:gd name="T51" fmla="*/ 2663 h 579"/>
                                    <a:gd name="T52" fmla="+- 0 8291 6844"/>
                                    <a:gd name="T53" fmla="*/ T52 w 2259"/>
                                    <a:gd name="T54" fmla="+- 0 2683 2141"/>
                                    <a:gd name="T55" fmla="*/ 2683 h 579"/>
                                    <a:gd name="T56" fmla="+- 0 8214 6844"/>
                                    <a:gd name="T57" fmla="*/ T56 w 2259"/>
                                    <a:gd name="T58" fmla="+- 0 2699 2141"/>
                                    <a:gd name="T59" fmla="*/ 2699 h 579"/>
                                    <a:gd name="T60" fmla="+- 0 8135 6844"/>
                                    <a:gd name="T61" fmla="*/ T60 w 2259"/>
                                    <a:gd name="T62" fmla="+- 0 2710 2141"/>
                                    <a:gd name="T63" fmla="*/ 2710 h 579"/>
                                    <a:gd name="T64" fmla="+- 0 8055 6844"/>
                                    <a:gd name="T65" fmla="*/ T64 w 2259"/>
                                    <a:gd name="T66" fmla="+- 0 2717 2141"/>
                                    <a:gd name="T67" fmla="*/ 2717 h 579"/>
                                    <a:gd name="T68" fmla="+- 0 7974 6844"/>
                                    <a:gd name="T69" fmla="*/ T68 w 2259"/>
                                    <a:gd name="T70" fmla="+- 0 2719 2141"/>
                                    <a:gd name="T71" fmla="*/ 2719 h 579"/>
                                    <a:gd name="T72" fmla="+- 0 7892 6844"/>
                                    <a:gd name="T73" fmla="*/ T72 w 2259"/>
                                    <a:gd name="T74" fmla="+- 0 2717 2141"/>
                                    <a:gd name="T75" fmla="*/ 2717 h 579"/>
                                    <a:gd name="T76" fmla="+- 0 7812 6844"/>
                                    <a:gd name="T77" fmla="*/ T76 w 2259"/>
                                    <a:gd name="T78" fmla="+- 0 2710 2141"/>
                                    <a:gd name="T79" fmla="*/ 2710 h 579"/>
                                    <a:gd name="T80" fmla="+- 0 7733 6844"/>
                                    <a:gd name="T81" fmla="*/ T80 w 2259"/>
                                    <a:gd name="T82" fmla="+- 0 2699 2141"/>
                                    <a:gd name="T83" fmla="*/ 2699 h 579"/>
                                    <a:gd name="T84" fmla="+- 0 7656 6844"/>
                                    <a:gd name="T85" fmla="*/ T84 w 2259"/>
                                    <a:gd name="T86" fmla="+- 0 2683 2141"/>
                                    <a:gd name="T87" fmla="*/ 2683 h 579"/>
                                    <a:gd name="T88" fmla="+- 0 7580 6844"/>
                                    <a:gd name="T89" fmla="*/ T88 w 2259"/>
                                    <a:gd name="T90" fmla="+- 0 2663 2141"/>
                                    <a:gd name="T91" fmla="*/ 2663 h 579"/>
                                    <a:gd name="T92" fmla="+- 0 7506 6844"/>
                                    <a:gd name="T93" fmla="*/ T92 w 2259"/>
                                    <a:gd name="T94" fmla="+- 0 2639 2141"/>
                                    <a:gd name="T95" fmla="*/ 2639 h 579"/>
                                    <a:gd name="T96" fmla="+- 0 7434 6844"/>
                                    <a:gd name="T97" fmla="*/ T96 w 2259"/>
                                    <a:gd name="T98" fmla="+- 0 2611 2141"/>
                                    <a:gd name="T99" fmla="*/ 2611 h 579"/>
                                    <a:gd name="T100" fmla="+- 0 7364 6844"/>
                                    <a:gd name="T101" fmla="*/ T100 w 2259"/>
                                    <a:gd name="T102" fmla="+- 0 2579 2141"/>
                                    <a:gd name="T103" fmla="*/ 2579 h 579"/>
                                    <a:gd name="T104" fmla="+- 0 7296 6844"/>
                                    <a:gd name="T105" fmla="*/ T104 w 2259"/>
                                    <a:gd name="T106" fmla="+- 0 2543 2141"/>
                                    <a:gd name="T107" fmla="*/ 2543 h 579"/>
                                    <a:gd name="T108" fmla="+- 0 7230 6844"/>
                                    <a:gd name="T109" fmla="*/ T108 w 2259"/>
                                    <a:gd name="T110" fmla="+- 0 2504 2141"/>
                                    <a:gd name="T111" fmla="*/ 2504 h 579"/>
                                    <a:gd name="T112" fmla="+- 0 7167 6844"/>
                                    <a:gd name="T113" fmla="*/ T112 w 2259"/>
                                    <a:gd name="T114" fmla="+- 0 2462 2141"/>
                                    <a:gd name="T115" fmla="*/ 2462 h 579"/>
                                    <a:gd name="T116" fmla="+- 0 7106 6844"/>
                                    <a:gd name="T117" fmla="*/ T116 w 2259"/>
                                    <a:gd name="T118" fmla="+- 0 2416 2141"/>
                                    <a:gd name="T119" fmla="*/ 2416 h 579"/>
                                    <a:gd name="T120" fmla="+- 0 7048 6844"/>
                                    <a:gd name="T121" fmla="*/ T120 w 2259"/>
                                    <a:gd name="T122" fmla="+- 0 2367 2141"/>
                                    <a:gd name="T123" fmla="*/ 2367 h 579"/>
                                    <a:gd name="T124" fmla="+- 0 6992 6844"/>
                                    <a:gd name="T125" fmla="*/ T124 w 2259"/>
                                    <a:gd name="T126" fmla="+- 0 2314 2141"/>
                                    <a:gd name="T127" fmla="*/ 2314 h 579"/>
                                    <a:gd name="T128" fmla="+- 0 6940 6844"/>
                                    <a:gd name="T129" fmla="*/ T128 w 2259"/>
                                    <a:gd name="T130" fmla="+- 0 2259 2141"/>
                                    <a:gd name="T131" fmla="*/ 2259 h 579"/>
                                    <a:gd name="T132" fmla="+- 0 6890 6844"/>
                                    <a:gd name="T133" fmla="*/ T132 w 2259"/>
                                    <a:gd name="T134" fmla="+- 0 2201 2141"/>
                                    <a:gd name="T135" fmla="*/ 2201 h 579"/>
                                    <a:gd name="T136" fmla="+- 0 6844 6844"/>
                                    <a:gd name="T137" fmla="*/ T136 w 2259"/>
                                    <a:gd name="T138" fmla="+- 0 2141 2141"/>
                                    <a:gd name="T139" fmla="*/ 214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2258" y="2"/>
                                      </a:moveTo>
                                      <a:lnTo>
                                        <a:pt x="2212" y="63"/>
                                      </a:lnTo>
                                      <a:lnTo>
                                        <a:pt x="2163" y="120"/>
                                      </a:lnTo>
                                      <a:lnTo>
                                        <a:pt x="2110" y="175"/>
                                      </a:lnTo>
                                      <a:lnTo>
                                        <a:pt x="2055" y="227"/>
                                      </a:lnTo>
                                      <a:lnTo>
                                        <a:pt x="1996" y="276"/>
                                      </a:lnTo>
                                      <a:lnTo>
                                        <a:pt x="1936" y="322"/>
                                      </a:lnTo>
                                      <a:lnTo>
                                        <a:pt x="1872" y="364"/>
                                      </a:lnTo>
                                      <a:lnTo>
                                        <a:pt x="1807" y="403"/>
                                      </a:lnTo>
                                      <a:lnTo>
                                        <a:pt x="1739" y="438"/>
                                      </a:lnTo>
                                      <a:lnTo>
                                        <a:pt x="1669" y="470"/>
                                      </a:lnTo>
                                      <a:lnTo>
                                        <a:pt x="1597" y="498"/>
                                      </a:lnTo>
                                      <a:lnTo>
                                        <a:pt x="1523" y="522"/>
                                      </a:lnTo>
                                      <a:lnTo>
                                        <a:pt x="1447" y="542"/>
                                      </a:lnTo>
                                      <a:lnTo>
                                        <a:pt x="1370" y="558"/>
                                      </a:lnTo>
                                      <a:lnTo>
                                        <a:pt x="1291" y="569"/>
                                      </a:lnTo>
                                      <a:lnTo>
                                        <a:pt x="1211" y="576"/>
                                      </a:lnTo>
                                      <a:lnTo>
                                        <a:pt x="1130" y="578"/>
                                      </a:lnTo>
                                      <a:lnTo>
                                        <a:pt x="1048" y="576"/>
                                      </a:lnTo>
                                      <a:lnTo>
                                        <a:pt x="968" y="569"/>
                                      </a:lnTo>
                                      <a:lnTo>
                                        <a:pt x="889" y="558"/>
                                      </a:lnTo>
                                      <a:lnTo>
                                        <a:pt x="812" y="542"/>
                                      </a:lnTo>
                                      <a:lnTo>
                                        <a:pt x="736" y="522"/>
                                      </a:lnTo>
                                      <a:lnTo>
                                        <a:pt x="662" y="498"/>
                                      </a:lnTo>
                                      <a:lnTo>
                                        <a:pt x="590" y="470"/>
                                      </a:lnTo>
                                      <a:lnTo>
                                        <a:pt x="520" y="438"/>
                                      </a:lnTo>
                                      <a:lnTo>
                                        <a:pt x="452" y="402"/>
                                      </a:lnTo>
                                      <a:lnTo>
                                        <a:pt x="386" y="363"/>
                                      </a:lnTo>
                                      <a:lnTo>
                                        <a:pt x="323" y="321"/>
                                      </a:lnTo>
                                      <a:lnTo>
                                        <a:pt x="262" y="275"/>
                                      </a:lnTo>
                                      <a:lnTo>
                                        <a:pt x="204" y="226"/>
                                      </a:lnTo>
                                      <a:lnTo>
                                        <a:pt x="148" y="173"/>
                                      </a:lnTo>
                                      <a:lnTo>
                                        <a:pt x="96" y="118"/>
                                      </a:lnTo>
                                      <a:lnTo>
                                        <a:pt x="46" y="60"/>
                                      </a:lnTo>
                                      <a:lnTo>
                                        <a:pt x="0" y="0"/>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2" name="AutoShape 104"/>
                              <wps:cNvSpPr>
                                <a:spLocks/>
                              </wps:cNvSpPr>
                              <wps:spPr bwMode="auto">
                                <a:xfrm>
                                  <a:off x="6826" y="2124"/>
                                  <a:ext cx="62" cy="62"/>
                                </a:xfrm>
                                <a:custGeom>
                                  <a:avLst/>
                                  <a:gdLst>
                                    <a:gd name="T0" fmla="+- 0 6841 6826"/>
                                    <a:gd name="T1" fmla="*/ T0 w 62"/>
                                    <a:gd name="T2" fmla="+- 0 2186 2125"/>
                                    <a:gd name="T3" fmla="*/ 2186 h 62"/>
                                    <a:gd name="T4" fmla="+- 0 6826 6826"/>
                                    <a:gd name="T5" fmla="*/ T4 w 62"/>
                                    <a:gd name="T6" fmla="+- 0 2166 2125"/>
                                    <a:gd name="T7" fmla="*/ 2166 h 62"/>
                                    <a:gd name="T8" fmla="+- 0 6832 6826"/>
                                    <a:gd name="T9" fmla="*/ T8 w 62"/>
                                    <a:gd name="T10" fmla="+- 0 2125 2125"/>
                                    <a:gd name="T11" fmla="*/ 2125 h 62"/>
                                    <a:gd name="T12" fmla="+- 0 6873 6826"/>
                                    <a:gd name="T13" fmla="*/ T12 w 62"/>
                                    <a:gd name="T14" fmla="+- 0 2131 2125"/>
                                    <a:gd name="T15" fmla="*/ 2131 h 62"/>
                                    <a:gd name="T16" fmla="+- 0 6884 6826"/>
                                    <a:gd name="T17" fmla="*/ T16 w 62"/>
                                    <a:gd name="T18" fmla="+- 0 2145 2125"/>
                                    <a:gd name="T19" fmla="*/ 2145 h 62"/>
                                    <a:gd name="T20" fmla="+- 0 6847 6826"/>
                                    <a:gd name="T21" fmla="*/ T20 w 62"/>
                                    <a:gd name="T22" fmla="+- 0 2145 2125"/>
                                    <a:gd name="T23" fmla="*/ 2145 h 62"/>
                                    <a:gd name="T24" fmla="+- 0 6841 6826"/>
                                    <a:gd name="T25" fmla="*/ T24 w 62"/>
                                    <a:gd name="T26" fmla="+- 0 2186 2125"/>
                                    <a:gd name="T27" fmla="*/ 2186 h 62"/>
                                    <a:gd name="T28" fmla="+- 0 6888 6826"/>
                                    <a:gd name="T29" fmla="*/ T28 w 62"/>
                                    <a:gd name="T30" fmla="+- 0 2151 2125"/>
                                    <a:gd name="T31" fmla="*/ 2151 h 62"/>
                                    <a:gd name="T32" fmla="+- 0 6847 6826"/>
                                    <a:gd name="T33" fmla="*/ T32 w 62"/>
                                    <a:gd name="T34" fmla="+- 0 2145 2125"/>
                                    <a:gd name="T35" fmla="*/ 2145 h 62"/>
                                    <a:gd name="T36" fmla="+- 0 6884 6826"/>
                                    <a:gd name="T37" fmla="*/ T36 w 62"/>
                                    <a:gd name="T38" fmla="+- 0 2145 2125"/>
                                    <a:gd name="T39" fmla="*/ 2145 h 62"/>
                                    <a:gd name="T40" fmla="+- 0 6888 6826"/>
                                    <a:gd name="T41" fmla="*/ T40 w 62"/>
                                    <a:gd name="T42" fmla="+- 0 2151 2125"/>
                                    <a:gd name="T43" fmla="*/ 215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15" y="61"/>
                                      </a:moveTo>
                                      <a:lnTo>
                                        <a:pt x="0" y="41"/>
                                      </a:lnTo>
                                      <a:lnTo>
                                        <a:pt x="6" y="0"/>
                                      </a:lnTo>
                                      <a:lnTo>
                                        <a:pt x="47" y="6"/>
                                      </a:lnTo>
                                      <a:lnTo>
                                        <a:pt x="58" y="20"/>
                                      </a:lnTo>
                                      <a:lnTo>
                                        <a:pt x="21" y="20"/>
                                      </a:lnTo>
                                      <a:lnTo>
                                        <a:pt x="15" y="61"/>
                                      </a:lnTo>
                                      <a:close/>
                                      <a:moveTo>
                                        <a:pt x="62" y="26"/>
                                      </a:moveTo>
                                      <a:lnTo>
                                        <a:pt x="21" y="20"/>
                                      </a:lnTo>
                                      <a:lnTo>
                                        <a:pt x="58" y="20"/>
                                      </a:lnTo>
                                      <a:lnTo>
                                        <a:pt x="62" y="26"/>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3" name="AutoShape 105"/>
                              <wps:cNvSpPr>
                                <a:spLocks/>
                              </wps:cNvSpPr>
                              <wps:spPr bwMode="auto">
                                <a:xfrm>
                                  <a:off x="7568" y="1130"/>
                                  <a:ext cx="1166" cy="1040"/>
                                </a:xfrm>
                                <a:custGeom>
                                  <a:avLst/>
                                  <a:gdLst>
                                    <a:gd name="T0" fmla="+- 0 8098 7569"/>
                                    <a:gd name="T1" fmla="*/ T0 w 1166"/>
                                    <a:gd name="T2" fmla="+- 0 1770 1131"/>
                                    <a:gd name="T3" fmla="*/ 1770 h 1040"/>
                                    <a:gd name="T4" fmla="+- 0 8085 7569"/>
                                    <a:gd name="T5" fmla="*/ T4 w 1166"/>
                                    <a:gd name="T6" fmla="+- 0 1703 1131"/>
                                    <a:gd name="T7" fmla="*/ 1703 h 1040"/>
                                    <a:gd name="T8" fmla="+- 0 8048 7569"/>
                                    <a:gd name="T9" fmla="*/ T8 w 1166"/>
                                    <a:gd name="T10" fmla="+- 0 1645 1131"/>
                                    <a:gd name="T11" fmla="*/ 1645 h 1040"/>
                                    <a:gd name="T12" fmla="+- 0 7991 7569"/>
                                    <a:gd name="T13" fmla="*/ T12 w 1166"/>
                                    <a:gd name="T14" fmla="+- 0 1599 1131"/>
                                    <a:gd name="T15" fmla="*/ 1599 h 1040"/>
                                    <a:gd name="T16" fmla="+- 0 7919 7569"/>
                                    <a:gd name="T17" fmla="*/ T16 w 1166"/>
                                    <a:gd name="T18" fmla="+- 0 1569 1131"/>
                                    <a:gd name="T19" fmla="*/ 1569 h 1040"/>
                                    <a:gd name="T20" fmla="+- 0 7836 7569"/>
                                    <a:gd name="T21" fmla="*/ T20 w 1166"/>
                                    <a:gd name="T22" fmla="+- 0 1559 1131"/>
                                    <a:gd name="T23" fmla="*/ 1559 h 1040"/>
                                    <a:gd name="T24" fmla="+- 0 7569 7569"/>
                                    <a:gd name="T25" fmla="*/ T24 w 1166"/>
                                    <a:gd name="T26" fmla="+- 0 1559 1131"/>
                                    <a:gd name="T27" fmla="*/ 1559 h 1040"/>
                                    <a:gd name="T28" fmla="+- 0 7651 7569"/>
                                    <a:gd name="T29" fmla="*/ T28 w 1166"/>
                                    <a:gd name="T30" fmla="+- 0 1569 1131"/>
                                    <a:gd name="T31" fmla="*/ 1569 h 1040"/>
                                    <a:gd name="T32" fmla="+- 0 7723 7569"/>
                                    <a:gd name="T33" fmla="*/ T32 w 1166"/>
                                    <a:gd name="T34" fmla="+- 0 1599 1131"/>
                                    <a:gd name="T35" fmla="*/ 1599 h 1040"/>
                                    <a:gd name="T36" fmla="+- 0 7780 7569"/>
                                    <a:gd name="T37" fmla="*/ T36 w 1166"/>
                                    <a:gd name="T38" fmla="+- 0 1645 1131"/>
                                    <a:gd name="T39" fmla="*/ 1645 h 1040"/>
                                    <a:gd name="T40" fmla="+- 0 7817 7569"/>
                                    <a:gd name="T41" fmla="*/ T40 w 1166"/>
                                    <a:gd name="T42" fmla="+- 0 1703 1131"/>
                                    <a:gd name="T43" fmla="*/ 1703 h 1040"/>
                                    <a:gd name="T44" fmla="+- 0 7831 7569"/>
                                    <a:gd name="T45" fmla="*/ T44 w 1166"/>
                                    <a:gd name="T46" fmla="+- 0 1770 1131"/>
                                    <a:gd name="T47" fmla="*/ 1770 h 1040"/>
                                    <a:gd name="T48" fmla="+- 0 7831 7569"/>
                                    <a:gd name="T49" fmla="*/ T48 w 1166"/>
                                    <a:gd name="T50" fmla="+- 0 2170 1131"/>
                                    <a:gd name="T51" fmla="*/ 2170 h 1040"/>
                                    <a:gd name="T52" fmla="+- 0 8098 7569"/>
                                    <a:gd name="T53" fmla="*/ T52 w 1166"/>
                                    <a:gd name="T54" fmla="+- 0 2170 1131"/>
                                    <a:gd name="T55" fmla="*/ 2170 h 1040"/>
                                    <a:gd name="T56" fmla="+- 0 8098 7569"/>
                                    <a:gd name="T57" fmla="*/ T56 w 1166"/>
                                    <a:gd name="T58" fmla="+- 0 1770 1131"/>
                                    <a:gd name="T59" fmla="*/ 1770 h 1040"/>
                                    <a:gd name="T60" fmla="+- 0 8734 7569"/>
                                    <a:gd name="T61" fmla="*/ T60 w 1166"/>
                                    <a:gd name="T62" fmla="+- 0 1323 1131"/>
                                    <a:gd name="T63" fmla="*/ 1323 h 1040"/>
                                    <a:gd name="T64" fmla="+- 0 8722 7569"/>
                                    <a:gd name="T65" fmla="*/ T64 w 1166"/>
                                    <a:gd name="T66" fmla="+- 0 1262 1131"/>
                                    <a:gd name="T67" fmla="*/ 1262 h 1040"/>
                                    <a:gd name="T68" fmla="+- 0 8688 7569"/>
                                    <a:gd name="T69" fmla="*/ T68 w 1166"/>
                                    <a:gd name="T70" fmla="+- 0 1209 1131"/>
                                    <a:gd name="T71" fmla="*/ 1209 h 1040"/>
                                    <a:gd name="T72" fmla="+- 0 8637 7569"/>
                                    <a:gd name="T73" fmla="*/ T72 w 1166"/>
                                    <a:gd name="T74" fmla="+- 0 1168 1131"/>
                                    <a:gd name="T75" fmla="*/ 1168 h 1040"/>
                                    <a:gd name="T76" fmla="+- 0 8571 7569"/>
                                    <a:gd name="T77" fmla="*/ T76 w 1166"/>
                                    <a:gd name="T78" fmla="+- 0 1141 1131"/>
                                    <a:gd name="T79" fmla="*/ 1141 h 1040"/>
                                    <a:gd name="T80" fmla="+- 0 8496 7569"/>
                                    <a:gd name="T81" fmla="*/ T80 w 1166"/>
                                    <a:gd name="T82" fmla="+- 0 1131 1131"/>
                                    <a:gd name="T83" fmla="*/ 1131 h 1040"/>
                                    <a:gd name="T84" fmla="+- 0 8252 7569"/>
                                    <a:gd name="T85" fmla="*/ T84 w 1166"/>
                                    <a:gd name="T86" fmla="+- 0 1131 1131"/>
                                    <a:gd name="T87" fmla="*/ 1131 h 1040"/>
                                    <a:gd name="T88" fmla="+- 0 8327 7569"/>
                                    <a:gd name="T89" fmla="*/ T88 w 1166"/>
                                    <a:gd name="T90" fmla="+- 0 1141 1131"/>
                                    <a:gd name="T91" fmla="*/ 1141 h 1040"/>
                                    <a:gd name="T92" fmla="+- 0 8393 7569"/>
                                    <a:gd name="T93" fmla="*/ T92 w 1166"/>
                                    <a:gd name="T94" fmla="+- 0 1168 1131"/>
                                    <a:gd name="T95" fmla="*/ 1168 h 1040"/>
                                    <a:gd name="T96" fmla="+- 0 8445 7569"/>
                                    <a:gd name="T97" fmla="*/ T96 w 1166"/>
                                    <a:gd name="T98" fmla="+- 0 1209 1131"/>
                                    <a:gd name="T99" fmla="*/ 1209 h 1040"/>
                                    <a:gd name="T100" fmla="+- 0 8479 7569"/>
                                    <a:gd name="T101" fmla="*/ T100 w 1166"/>
                                    <a:gd name="T102" fmla="+- 0 1262 1131"/>
                                    <a:gd name="T103" fmla="*/ 1262 h 1040"/>
                                    <a:gd name="T104" fmla="+- 0 8491 7569"/>
                                    <a:gd name="T105" fmla="*/ T104 w 1166"/>
                                    <a:gd name="T106" fmla="+- 0 1323 1131"/>
                                    <a:gd name="T107" fmla="*/ 1323 h 1040"/>
                                    <a:gd name="T108" fmla="+- 0 8491 7569"/>
                                    <a:gd name="T109" fmla="*/ T108 w 1166"/>
                                    <a:gd name="T110" fmla="+- 0 1688 1131"/>
                                    <a:gd name="T111" fmla="*/ 1688 h 1040"/>
                                    <a:gd name="T112" fmla="+- 0 8734 7569"/>
                                    <a:gd name="T113" fmla="*/ T112 w 1166"/>
                                    <a:gd name="T114" fmla="+- 0 1688 1131"/>
                                    <a:gd name="T115" fmla="*/ 1688 h 1040"/>
                                    <a:gd name="T116" fmla="+- 0 8734 7569"/>
                                    <a:gd name="T117" fmla="*/ T116 w 1166"/>
                                    <a:gd name="T118" fmla="+- 0 1323 1131"/>
                                    <a:gd name="T119" fmla="*/ 1323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6" h="1040">
                                      <a:moveTo>
                                        <a:pt x="529" y="639"/>
                                      </a:moveTo>
                                      <a:lnTo>
                                        <a:pt x="516" y="572"/>
                                      </a:lnTo>
                                      <a:lnTo>
                                        <a:pt x="479" y="514"/>
                                      </a:lnTo>
                                      <a:lnTo>
                                        <a:pt x="422" y="468"/>
                                      </a:lnTo>
                                      <a:lnTo>
                                        <a:pt x="350" y="438"/>
                                      </a:lnTo>
                                      <a:lnTo>
                                        <a:pt x="267" y="428"/>
                                      </a:lnTo>
                                      <a:lnTo>
                                        <a:pt x="0" y="428"/>
                                      </a:lnTo>
                                      <a:lnTo>
                                        <a:pt x="82" y="438"/>
                                      </a:lnTo>
                                      <a:lnTo>
                                        <a:pt x="154" y="468"/>
                                      </a:lnTo>
                                      <a:lnTo>
                                        <a:pt x="211" y="514"/>
                                      </a:lnTo>
                                      <a:lnTo>
                                        <a:pt x="248" y="572"/>
                                      </a:lnTo>
                                      <a:lnTo>
                                        <a:pt x="262" y="639"/>
                                      </a:lnTo>
                                      <a:lnTo>
                                        <a:pt x="262" y="1039"/>
                                      </a:lnTo>
                                      <a:lnTo>
                                        <a:pt x="529" y="1039"/>
                                      </a:lnTo>
                                      <a:lnTo>
                                        <a:pt x="529" y="639"/>
                                      </a:lnTo>
                                      <a:moveTo>
                                        <a:pt x="1165" y="192"/>
                                      </a:moveTo>
                                      <a:lnTo>
                                        <a:pt x="1153" y="131"/>
                                      </a:lnTo>
                                      <a:lnTo>
                                        <a:pt x="1119" y="78"/>
                                      </a:lnTo>
                                      <a:lnTo>
                                        <a:pt x="1068" y="37"/>
                                      </a:lnTo>
                                      <a:lnTo>
                                        <a:pt x="1002" y="10"/>
                                      </a:lnTo>
                                      <a:lnTo>
                                        <a:pt x="927" y="0"/>
                                      </a:lnTo>
                                      <a:lnTo>
                                        <a:pt x="683" y="0"/>
                                      </a:lnTo>
                                      <a:lnTo>
                                        <a:pt x="758" y="10"/>
                                      </a:lnTo>
                                      <a:lnTo>
                                        <a:pt x="824" y="37"/>
                                      </a:lnTo>
                                      <a:lnTo>
                                        <a:pt x="876" y="78"/>
                                      </a:lnTo>
                                      <a:lnTo>
                                        <a:pt x="910" y="131"/>
                                      </a:lnTo>
                                      <a:lnTo>
                                        <a:pt x="922" y="192"/>
                                      </a:lnTo>
                                      <a:lnTo>
                                        <a:pt x="922" y="557"/>
                                      </a:lnTo>
                                      <a:lnTo>
                                        <a:pt x="1165" y="557"/>
                                      </a:lnTo>
                                      <a:lnTo>
                                        <a:pt x="1165" y="192"/>
                                      </a:lnTo>
                                    </a:path>
                                  </a:pathLst>
                                </a:custGeom>
                                <a:solidFill>
                                  <a:srgbClr val="335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4" name="AutoShape 106"/>
                              <wps:cNvSpPr>
                                <a:spLocks/>
                              </wps:cNvSpPr>
                              <wps:spPr bwMode="auto">
                                <a:xfrm>
                                  <a:off x="7302" y="419"/>
                                  <a:ext cx="1198" cy="809"/>
                                </a:xfrm>
                                <a:custGeom>
                                  <a:avLst/>
                                  <a:gdLst>
                                    <a:gd name="T0" fmla="+- 0 7844 7303"/>
                                    <a:gd name="T1" fmla="*/ T0 w 1198"/>
                                    <a:gd name="T2" fmla="+- 0 966 419"/>
                                    <a:gd name="T3" fmla="*/ 966 h 809"/>
                                    <a:gd name="T4" fmla="+- 0 7796 7303"/>
                                    <a:gd name="T5" fmla="*/ T4 w 1198"/>
                                    <a:gd name="T6" fmla="+- 0 863 419"/>
                                    <a:gd name="T7" fmla="*/ 863 h 809"/>
                                    <a:gd name="T8" fmla="+- 0 7673 7303"/>
                                    <a:gd name="T9" fmla="*/ T8 w 1198"/>
                                    <a:gd name="T10" fmla="+- 0 794 419"/>
                                    <a:gd name="T11" fmla="*/ 794 h 809"/>
                                    <a:gd name="T12" fmla="+- 0 7478 7303"/>
                                    <a:gd name="T13" fmla="*/ T12 w 1198"/>
                                    <a:gd name="T14" fmla="+- 0 795 419"/>
                                    <a:gd name="T15" fmla="*/ 795 h 809"/>
                                    <a:gd name="T16" fmla="+- 0 7356 7303"/>
                                    <a:gd name="T17" fmla="*/ T16 w 1198"/>
                                    <a:gd name="T18" fmla="+- 0 866 419"/>
                                    <a:gd name="T19" fmla="*/ 866 h 809"/>
                                    <a:gd name="T20" fmla="+- 0 7309 7303"/>
                                    <a:gd name="T21" fmla="*/ T20 w 1198"/>
                                    <a:gd name="T22" fmla="+- 0 970 419"/>
                                    <a:gd name="T23" fmla="*/ 970 h 809"/>
                                    <a:gd name="T24" fmla="+- 0 7304 7303"/>
                                    <a:gd name="T25" fmla="*/ T24 w 1198"/>
                                    <a:gd name="T26" fmla="+- 0 1067 419"/>
                                    <a:gd name="T27" fmla="*/ 1067 h 809"/>
                                    <a:gd name="T28" fmla="+- 0 7355 7303"/>
                                    <a:gd name="T29" fmla="*/ T28 w 1198"/>
                                    <a:gd name="T30" fmla="+- 0 1187 419"/>
                                    <a:gd name="T31" fmla="*/ 1187 h 809"/>
                                    <a:gd name="T32" fmla="+- 0 7399 7303"/>
                                    <a:gd name="T33" fmla="*/ T32 w 1198"/>
                                    <a:gd name="T34" fmla="+- 0 1221 419"/>
                                    <a:gd name="T35" fmla="*/ 1221 h 809"/>
                                    <a:gd name="T36" fmla="+- 0 7436 7303"/>
                                    <a:gd name="T37" fmla="*/ T36 w 1198"/>
                                    <a:gd name="T38" fmla="+- 0 1038 419"/>
                                    <a:gd name="T39" fmla="*/ 1038 h 809"/>
                                    <a:gd name="T40" fmla="+- 0 7525 7303"/>
                                    <a:gd name="T41" fmla="*/ T40 w 1198"/>
                                    <a:gd name="T42" fmla="+- 0 1059 419"/>
                                    <a:gd name="T43" fmla="*/ 1059 h 809"/>
                                    <a:gd name="T44" fmla="+- 0 7627 7303"/>
                                    <a:gd name="T45" fmla="*/ T44 w 1198"/>
                                    <a:gd name="T46" fmla="+- 0 1059 419"/>
                                    <a:gd name="T47" fmla="*/ 1059 h 809"/>
                                    <a:gd name="T48" fmla="+- 0 7717 7303"/>
                                    <a:gd name="T49" fmla="*/ T48 w 1198"/>
                                    <a:gd name="T50" fmla="+- 0 1037 419"/>
                                    <a:gd name="T51" fmla="*/ 1037 h 809"/>
                                    <a:gd name="T52" fmla="+- 0 7754 7303"/>
                                    <a:gd name="T53" fmla="*/ T52 w 1198"/>
                                    <a:gd name="T54" fmla="+- 0 1020 419"/>
                                    <a:gd name="T55" fmla="*/ 1020 h 809"/>
                                    <a:gd name="T56" fmla="+- 0 7803 7303"/>
                                    <a:gd name="T57" fmla="*/ T56 w 1198"/>
                                    <a:gd name="T58" fmla="+- 0 1196 419"/>
                                    <a:gd name="T59" fmla="*/ 1196 h 809"/>
                                    <a:gd name="T60" fmla="+- 0 7842 7303"/>
                                    <a:gd name="T61" fmla="*/ T60 w 1198"/>
                                    <a:gd name="T62" fmla="+- 0 1134 419"/>
                                    <a:gd name="T63" fmla="*/ 1134 h 809"/>
                                    <a:gd name="T64" fmla="+- 0 7850 7303"/>
                                    <a:gd name="T65" fmla="*/ T64 w 1198"/>
                                    <a:gd name="T66" fmla="+- 0 1020 419"/>
                                    <a:gd name="T67" fmla="*/ 1020 h 809"/>
                                    <a:gd name="T68" fmla="+- 0 8500 7303"/>
                                    <a:gd name="T69" fmla="*/ T68 w 1198"/>
                                    <a:gd name="T70" fmla="+- 0 655 419"/>
                                    <a:gd name="T71" fmla="*/ 655 h 809"/>
                                    <a:gd name="T72" fmla="+- 0 8498 7303"/>
                                    <a:gd name="T73" fmla="*/ T72 w 1198"/>
                                    <a:gd name="T74" fmla="+- 0 606 419"/>
                                    <a:gd name="T75" fmla="*/ 606 h 809"/>
                                    <a:gd name="T76" fmla="+- 0 8460 7303"/>
                                    <a:gd name="T77" fmla="*/ T76 w 1198"/>
                                    <a:gd name="T78" fmla="+- 0 503 419"/>
                                    <a:gd name="T79" fmla="*/ 503 h 809"/>
                                    <a:gd name="T80" fmla="+- 0 8346 7303"/>
                                    <a:gd name="T81" fmla="*/ T80 w 1198"/>
                                    <a:gd name="T82" fmla="+- 0 430 419"/>
                                    <a:gd name="T83" fmla="*/ 430 h 809"/>
                                    <a:gd name="T84" fmla="+- 0 8156 7303"/>
                                    <a:gd name="T85" fmla="*/ T84 w 1198"/>
                                    <a:gd name="T86" fmla="+- 0 430 419"/>
                                    <a:gd name="T87" fmla="*/ 430 h 809"/>
                                    <a:gd name="T88" fmla="+- 0 8043 7303"/>
                                    <a:gd name="T89" fmla="*/ T88 w 1198"/>
                                    <a:gd name="T90" fmla="+- 0 504 419"/>
                                    <a:gd name="T91" fmla="*/ 504 h 809"/>
                                    <a:gd name="T92" fmla="+- 0 8004 7303"/>
                                    <a:gd name="T93" fmla="*/ T92 w 1198"/>
                                    <a:gd name="T94" fmla="+- 0 606 419"/>
                                    <a:gd name="T95" fmla="*/ 606 h 809"/>
                                    <a:gd name="T96" fmla="+- 0 8002 7303"/>
                                    <a:gd name="T97" fmla="*/ T96 w 1198"/>
                                    <a:gd name="T98" fmla="+- 0 704 419"/>
                                    <a:gd name="T99" fmla="*/ 704 h 809"/>
                                    <a:gd name="T100" fmla="+- 0 8003 7303"/>
                                    <a:gd name="T101" fmla="*/ T100 w 1198"/>
                                    <a:gd name="T102" fmla="+- 0 1041 419"/>
                                    <a:gd name="T103" fmla="*/ 1041 h 809"/>
                                    <a:gd name="T104" fmla="+- 0 8020 7303"/>
                                    <a:gd name="T105" fmla="*/ T104 w 1198"/>
                                    <a:gd name="T106" fmla="+- 0 1154 419"/>
                                    <a:gd name="T107" fmla="*/ 1154 h 809"/>
                                    <a:gd name="T108" fmla="+- 0 8077 7303"/>
                                    <a:gd name="T109" fmla="*/ T108 w 1198"/>
                                    <a:gd name="T110" fmla="+- 0 1221 419"/>
                                    <a:gd name="T111" fmla="*/ 1221 h 809"/>
                                    <a:gd name="T112" fmla="+- 0 8089 7303"/>
                                    <a:gd name="T113" fmla="*/ T112 w 1198"/>
                                    <a:gd name="T114" fmla="+- 0 635 419"/>
                                    <a:gd name="T115" fmla="*/ 635 h 809"/>
                                    <a:gd name="T116" fmla="+- 0 8162 7303"/>
                                    <a:gd name="T117" fmla="*/ T116 w 1198"/>
                                    <a:gd name="T118" fmla="+- 0 662 419"/>
                                    <a:gd name="T119" fmla="*/ 662 h 809"/>
                                    <a:gd name="T120" fmla="+- 0 8250 7303"/>
                                    <a:gd name="T121" fmla="*/ T120 w 1198"/>
                                    <a:gd name="T122" fmla="+- 0 673 419"/>
                                    <a:gd name="T123" fmla="*/ 673 h 809"/>
                                    <a:gd name="T124" fmla="+- 0 8340 7303"/>
                                    <a:gd name="T125" fmla="*/ T124 w 1198"/>
                                    <a:gd name="T126" fmla="+- 0 662 419"/>
                                    <a:gd name="T127" fmla="*/ 662 h 809"/>
                                    <a:gd name="T128" fmla="+- 0 8410 7303"/>
                                    <a:gd name="T129" fmla="*/ T128 w 1198"/>
                                    <a:gd name="T130" fmla="+- 0 635 419"/>
                                    <a:gd name="T131" fmla="*/ 635 h 809"/>
                                    <a:gd name="T132" fmla="+- 0 8412 7303"/>
                                    <a:gd name="T133" fmla="*/ T132 w 1198"/>
                                    <a:gd name="T134" fmla="+- 0 1228 419"/>
                                    <a:gd name="T135" fmla="*/ 1228 h 809"/>
                                    <a:gd name="T136" fmla="+- 0 8481 7303"/>
                                    <a:gd name="T137" fmla="*/ T136 w 1198"/>
                                    <a:gd name="T138" fmla="+- 0 1184 419"/>
                                    <a:gd name="T139" fmla="*/ 1184 h 809"/>
                                    <a:gd name="T140" fmla="+- 0 8499 7303"/>
                                    <a:gd name="T141" fmla="*/ T140 w 1198"/>
                                    <a:gd name="T142" fmla="+- 0 1088 419"/>
                                    <a:gd name="T143" fmla="*/ 1088 h 809"/>
                                    <a:gd name="T144" fmla="+- 0 8500 7303"/>
                                    <a:gd name="T145" fmla="*/ T144 w 1198"/>
                                    <a:gd name="T146" fmla="+- 0 935 419"/>
                                    <a:gd name="T147" fmla="*/ 935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8" h="809">
                                      <a:moveTo>
                                        <a:pt x="547" y="600"/>
                                      </a:moveTo>
                                      <a:lnTo>
                                        <a:pt x="541" y="547"/>
                                      </a:lnTo>
                                      <a:lnTo>
                                        <a:pt x="524" y="494"/>
                                      </a:lnTo>
                                      <a:lnTo>
                                        <a:pt x="493" y="444"/>
                                      </a:lnTo>
                                      <a:lnTo>
                                        <a:pt x="443" y="403"/>
                                      </a:lnTo>
                                      <a:lnTo>
                                        <a:pt x="370" y="375"/>
                                      </a:lnTo>
                                      <a:lnTo>
                                        <a:pt x="273" y="365"/>
                                      </a:lnTo>
                                      <a:lnTo>
                                        <a:pt x="175" y="376"/>
                                      </a:lnTo>
                                      <a:lnTo>
                                        <a:pt x="103" y="405"/>
                                      </a:lnTo>
                                      <a:lnTo>
                                        <a:pt x="53" y="447"/>
                                      </a:lnTo>
                                      <a:lnTo>
                                        <a:pt x="22" y="497"/>
                                      </a:lnTo>
                                      <a:lnTo>
                                        <a:pt x="6" y="551"/>
                                      </a:lnTo>
                                      <a:lnTo>
                                        <a:pt x="0" y="603"/>
                                      </a:lnTo>
                                      <a:lnTo>
                                        <a:pt x="1" y="648"/>
                                      </a:lnTo>
                                      <a:lnTo>
                                        <a:pt x="20" y="720"/>
                                      </a:lnTo>
                                      <a:lnTo>
                                        <a:pt x="52" y="768"/>
                                      </a:lnTo>
                                      <a:lnTo>
                                        <a:pt x="83" y="794"/>
                                      </a:lnTo>
                                      <a:lnTo>
                                        <a:pt x="96" y="802"/>
                                      </a:lnTo>
                                      <a:lnTo>
                                        <a:pt x="96" y="602"/>
                                      </a:lnTo>
                                      <a:lnTo>
                                        <a:pt x="133" y="619"/>
                                      </a:lnTo>
                                      <a:lnTo>
                                        <a:pt x="175" y="632"/>
                                      </a:lnTo>
                                      <a:lnTo>
                                        <a:pt x="222" y="640"/>
                                      </a:lnTo>
                                      <a:lnTo>
                                        <a:pt x="273" y="643"/>
                                      </a:lnTo>
                                      <a:lnTo>
                                        <a:pt x="324" y="640"/>
                                      </a:lnTo>
                                      <a:lnTo>
                                        <a:pt x="371" y="632"/>
                                      </a:lnTo>
                                      <a:lnTo>
                                        <a:pt x="414" y="618"/>
                                      </a:lnTo>
                                      <a:lnTo>
                                        <a:pt x="449" y="602"/>
                                      </a:lnTo>
                                      <a:lnTo>
                                        <a:pt x="451" y="601"/>
                                      </a:lnTo>
                                      <a:lnTo>
                                        <a:pt x="451" y="802"/>
                                      </a:lnTo>
                                      <a:lnTo>
                                        <a:pt x="500" y="777"/>
                                      </a:lnTo>
                                      <a:lnTo>
                                        <a:pt x="527" y="753"/>
                                      </a:lnTo>
                                      <a:lnTo>
                                        <a:pt x="539" y="715"/>
                                      </a:lnTo>
                                      <a:lnTo>
                                        <a:pt x="546" y="648"/>
                                      </a:lnTo>
                                      <a:lnTo>
                                        <a:pt x="547" y="601"/>
                                      </a:lnTo>
                                      <a:lnTo>
                                        <a:pt x="547" y="600"/>
                                      </a:lnTo>
                                      <a:moveTo>
                                        <a:pt x="1197" y="236"/>
                                      </a:moveTo>
                                      <a:lnTo>
                                        <a:pt x="1196" y="215"/>
                                      </a:lnTo>
                                      <a:lnTo>
                                        <a:pt x="1195" y="187"/>
                                      </a:lnTo>
                                      <a:lnTo>
                                        <a:pt x="1183" y="134"/>
                                      </a:lnTo>
                                      <a:lnTo>
                                        <a:pt x="1157" y="84"/>
                                      </a:lnTo>
                                      <a:lnTo>
                                        <a:pt x="1111" y="41"/>
                                      </a:lnTo>
                                      <a:lnTo>
                                        <a:pt x="1043" y="11"/>
                                      </a:lnTo>
                                      <a:lnTo>
                                        <a:pt x="947" y="0"/>
                                      </a:lnTo>
                                      <a:lnTo>
                                        <a:pt x="853" y="11"/>
                                      </a:lnTo>
                                      <a:lnTo>
                                        <a:pt x="785" y="41"/>
                                      </a:lnTo>
                                      <a:lnTo>
                                        <a:pt x="740" y="85"/>
                                      </a:lnTo>
                                      <a:lnTo>
                                        <a:pt x="714" y="135"/>
                                      </a:lnTo>
                                      <a:lnTo>
                                        <a:pt x="701" y="187"/>
                                      </a:lnTo>
                                      <a:lnTo>
                                        <a:pt x="699" y="236"/>
                                      </a:lnTo>
                                      <a:lnTo>
                                        <a:pt x="699" y="285"/>
                                      </a:lnTo>
                                      <a:lnTo>
                                        <a:pt x="699" y="516"/>
                                      </a:lnTo>
                                      <a:lnTo>
                                        <a:pt x="700" y="622"/>
                                      </a:lnTo>
                                      <a:lnTo>
                                        <a:pt x="700" y="669"/>
                                      </a:lnTo>
                                      <a:lnTo>
                                        <a:pt x="717" y="735"/>
                                      </a:lnTo>
                                      <a:lnTo>
                                        <a:pt x="747" y="778"/>
                                      </a:lnTo>
                                      <a:lnTo>
                                        <a:pt x="774" y="802"/>
                                      </a:lnTo>
                                      <a:lnTo>
                                        <a:pt x="786" y="809"/>
                                      </a:lnTo>
                                      <a:lnTo>
                                        <a:pt x="786" y="216"/>
                                      </a:lnTo>
                                      <a:lnTo>
                                        <a:pt x="820" y="232"/>
                                      </a:lnTo>
                                      <a:lnTo>
                                        <a:pt x="859" y="243"/>
                                      </a:lnTo>
                                      <a:lnTo>
                                        <a:pt x="901" y="251"/>
                                      </a:lnTo>
                                      <a:lnTo>
                                        <a:pt x="947" y="254"/>
                                      </a:lnTo>
                                      <a:lnTo>
                                        <a:pt x="994" y="251"/>
                                      </a:lnTo>
                                      <a:lnTo>
                                        <a:pt x="1037" y="243"/>
                                      </a:lnTo>
                                      <a:lnTo>
                                        <a:pt x="1076" y="231"/>
                                      </a:lnTo>
                                      <a:lnTo>
                                        <a:pt x="1107" y="216"/>
                                      </a:lnTo>
                                      <a:lnTo>
                                        <a:pt x="1109" y="215"/>
                                      </a:lnTo>
                                      <a:lnTo>
                                        <a:pt x="1109" y="809"/>
                                      </a:lnTo>
                                      <a:lnTo>
                                        <a:pt x="1154" y="787"/>
                                      </a:lnTo>
                                      <a:lnTo>
                                        <a:pt x="1178" y="765"/>
                                      </a:lnTo>
                                      <a:lnTo>
                                        <a:pt x="1189" y="730"/>
                                      </a:lnTo>
                                      <a:lnTo>
                                        <a:pt x="1196" y="669"/>
                                      </a:lnTo>
                                      <a:lnTo>
                                        <a:pt x="1196" y="622"/>
                                      </a:lnTo>
                                      <a:lnTo>
                                        <a:pt x="1197" y="516"/>
                                      </a:lnTo>
                                      <a:lnTo>
                                        <a:pt x="1197" y="236"/>
                                      </a:lnTo>
                                    </a:path>
                                  </a:pathLst>
                                </a:custGeom>
                                <a:solidFill>
                                  <a:srgbClr val="F9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817A1F" id="Группа 12733" o:spid="_x0000_s1026" style="position:absolute;margin-left:309.8pt;margin-top:161.5pt;width:178.65pt;height:202.5pt;z-index:-251332608;mso-position-horizontal-relative:page" coordorigin="6196,-1019" coordsize="3573,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QDlMjUAAMJaAQAOAAAAZHJzL2Uyb0RvYy54bWzsfW1uHEmS5f8F9g4J&#10;/pwFWxmR8Sm0elCtj8YAtTOFndwDpEhKJJpkcpNUqXoGCyywR9iL7A3mCjM32mf+EeHm8SwiJaqq&#10;u2qzB1MhKSzdX5j5h9lzc/ff//1Pd7erH68Ojzf7+1dnxe/WZ6ur+4v95c39x1dn/3377rw7Wz0+&#10;7e4vd7f7+6tXZ3+5ejz7+z/85//0+88PL6/K/fX+9vLqsEIh948vPz+8Ort+enp4+eLF48X11d3u&#10;8Xf7h6t7vPywP9ztnvDXw8cXl4fdZ5R+d/uiXK+bF5/3h8uHw/7i6vER//rGvzz7gyv/w4eri6d/&#10;+vDh8eppdfvqDNie3H8P7r/v5b8v/vD73cuPh93D9c1FgLH7ChR3u5t7VDoU9Wb3tFt9OtxMirq7&#10;uTjsH/cfnn53sb97sf/w4ebiyn0DvqZYZ1/zp8P+04P7lo8vP398GNQE1WZ6+upiL/7xxx8Oq5tL&#10;2K5sN5uz1f3uDmb69//zH//rP/73v/8b/u//rvwbaOrzw8eX+MGfDg///PDDwX8u/vj9/uLPj3j9&#10;In8vf//ohVfvP//X/SVK3n162jtN/fThcCdFQAern5xB/jIY5Oqnp9UF/rEsm66r67PVBd6VdVu0&#10;dTDZxTXsKr9rir45W+H1ebEuem/Pi+u3oYBN3eKb5NfV2v/0xe6lr9mhDejk09D+HkcVPz5Pxf98&#10;vXu4cpZ7FI0lKq6iir+/ub9adZUglsoh9fr+h0P42yP0u6iyplyHT9/U4cuj4tDU5aM3m8q9GD56&#10;9/Lh8Pj0p6v93Ur+8OrsFiicOXY/fv/4JEYcRcQ69/t3N7e3+Pfdy9v71WfXTNZr94vH/e3NpbyV&#10;l4+Hj+9f3x5WP+7Q0d5u1k3RypehNCUmlb7ZPV57ucv9kzcY2vn9pavk+mp3+Tb8+Wl3c+v/jGJu&#10;76UafB9ghj/5Dvav/bp/273tqvOqbN6eV+s3b86/e/e6Om/eobm82bx5/fpN8T8FcVG9vL65vLy6&#10;F9CxsxfVcZYOw47vpkN3H9TzQpfuvhxg49OBRot7fCmW9RZ/v7/8izO4+3c0vl+wFaJL+Y7uW2H9&#10;rFbY+Fa4WZeFN2dshZuqKX1DdL321ApPrXAcC9dVN7TC7zApuCFz1TVJU4yzzGM6xbih0r+J/Wlx&#10;pOzbGn6ITBKbPkwgsY2GBrrZZNPD7uXFJz9SymgTR0dM8JdhAPp4GbrQFoPth7tbuA3/5Xy1Xp1v&#10;ut79x/eFUayIYn/3wgtdr2KtUmwsDYDS0opqQ0vDtObFpDQR4qVhuklKq2peGAwxFCYyvCx086Ss&#10;sm/8x+bf2UYxIHNCY2kYAQb97a79hANF/3QfdIo/rXbiOfoZ5mH/OLoGWze4oAQIiUlmZTcC6khZ&#10;N/gdKRsnNYfB/yZAP8DVzJ3Mw9kKTuZ7r6CH3ZN8sUCXP66uZXpGo5N/uNv/eLXdu1dP4xfHQXN8&#10;e3s/lSor12UAJr4d5R+S0rqqDEoZ38dfpHKJz+Bfo2QB7PQ5fIR8e9I/hnnw5Ca46CRzE5QPpFyl&#10;d+5/wTCJ2Ff7E6vD3gc5CMrwh+v94V/OVp8R4Lw6e/wfn3aHq7PV7T/cw73ti6qSiMj9parbEn85&#10;pG/ep2929xco6tXZ0xk6qPzx9ZOPoj49HG4+XqOmwrXk+72M5R9unCsp47P3ctB45C+/oJOD6QXj&#10;lXdykunFdWCBAn/7m00vTbnBCCrTSwUtOj82Ti9wgUIAEntfjHvS7vMF00tbddUKFbpOn84b6fSy&#10;Xa8+r1zVDow1ufRN39Gy0sllWxpl6alFINGy0rllWxll6amlqZqalpVOLdsmKQvD0VdMLJhSxGpx&#10;nJ2dWLbQydGyvjUcVy6+KS9XBtdhTvziiQVBmjM9m1iKsvKOUMRmzQXedU+Axali/EE6aSwVV5a9&#10;+szTzPKNAtBkysiC8NPM8vDzkDiYWdBnJzNLJwP/t55ZMCejD/bFxnUwx384YmxT12Fa2cgsjpox&#10;Znz9zAJPXcgkGVCl4GzSGGYWF99ImL8CohDrk7kFpTkh+P0BXDpPpXPLTKV6djErTWeXmUqH+QXY&#10;JBg0vnSYX+a/FEPoEC7NVIohbxCbqbTQ8aP5qcVgh3kFF0MEOf+xxWAJH7dWRU/tWgymQHnnIsUN&#10;W6S2mPvewRgL9Q7WWKg3NcdMiwI7nMav7ktoOx7sMV8v2K7RvjP1loM95r+3HOwxrfcr/Rs/fGyj&#10;63mMg7M9KhzewoYYmLZu0PPuirgbqIDE71s/92/RgP1ANY9D2q+UjXZ3lLh3trYD4bxQuvd/tt5R&#10;X4QuRhYwME4Cxv/sayN/cdDc+C0UgIyQzFOTBuWqPm8KjBC+8tH5iu6Yd8KocBQZf+SFRzLsiJKp&#10;8HLJfT3QaWP18Wc5jEQ4iow/yj8wER6F4s9mhL0IDPdLcxm/2rWNk2v5VyAtekwC3rX8byAUwYXe&#10;YpHQreFx13J1v399DbGr7w6H/WdZPYPT68dZ9QP5y+NRi4qIvf24g/XUzOss1kISycJiUVRxnohe&#10;Z7awKGGrG9gityFdL6w9ynj3VYyhFdOAQb15Qh7B7c3dq7NuLf+TEXP38le2nHjqcr98l2uEEfFd&#10;7t3h6kpSTVZ+kUh1IETXz12FarqNJ3s2ziEbo7miEHpE+lXdRjI/dquvpAmlrpWr0PWDMUpLnVZH&#10;E7rKMyHtsTbrbhUhjwWl3qpIXK8C+DTYG0IH5/oimWNDQaWRg+MIGSgdNtQVA5WGDCJBQQ3xggfV&#10;bzioIVyAO76ViJGByoK3ql8TVanITUQorDFuC7g6kKDSZDLjjHGbACuEnqXItO4r0LNTI6qYTUQ4&#10;Mq36dl0VHFmq/m0hfAJFpg2wAaFNkKXqFxGKTOajZE2yXfc9RaZiNfj+BrIsVMP6HEGm4jQR4ci0&#10;+tsCq6XMmqVq+6UQ5ExnpTZBiTXmqc7KVP8iwpFp9bdlydu/jEkDf7EtrR4Aaio1QVm1BBnYorEs&#10;EaHI8EVpUa18AtOZ5KmNyDZWD9hoE5R8GEv1LyIcmVZ/i7wyjiy1wBb9iVtzo01QtCXTWap/EaHI&#10;ZA0v7QFVyZFVqQW2ldUDsEicFlegp0/bWZXqX0Q4Mq3+tjL6JjzJxJqV1QOwzK2QFRuGLNV/ARGO&#10;TKu/RZIgtSaS51JkVg9AqJsio12zTtVv9cxaK7+Fa0JxCfc7tv/aav+1NkDDhgxJrhyKggTVV61V&#10;37YllvrIzFSn2t/WVuuXXJykySLfZNrEkNA44nIZKcS7aLTi226NpVGCq0mVv8VAzHulJKsluCrW&#10;KWU1d9AXJKi+Gq34tpMlW4YrVf62sVq+5NcluOik1KSqt+akRiu+7RtuxyZV/rax2n2r1Y9xeGrH&#10;NlU9JAZ9IRz8+hVbLMbCKfIs3AzvCPUKd6eSdr4VSYl2IGXDgToGCchJLx7TcedJSs46mtDFhxAw&#10;mP+PARPWYrd+CWdRizLbSunIcTim9BDjbDfHfarMS1I65pRjSpfJwokf96kygos4ht9jSpeB1Ykf&#10;96ky3jnx4z5VhiERxxhyDJjAw2zRtY8SD5+KHpeIe+s+g6l2zqgkq8n4y4hqDAL4qDFwtVhZmb9F&#10;sIgRbiRt4zPQwl6swiThPyO+jk8vVoQ8hmodVwni+/j0ciXeS7UbzK1z5ZUy+IvcOhonlhOfvryN&#10;eP+Qw2aE2fI2kn0kcsMAEcuJT19eJXM+5Ioh8I/v49PL1RLpiNyw2hvfx2eQA3Xh5NaxTcb38enl&#10;mvC9XWwt8XV8erEWeUZS3MLXdhLhQswHq2hzsZT49KV1YDJFDMPbnC16mczkW+OyRywlPn1pxbry&#10;cvMW8w0YxenSAPLLVwK6tsfgKb3AZurersuueBM+UInpzQ/ulYjtXp6WCNxkjpw5N1DRfRKnvEa/&#10;S2vdyJyW85WuQ317vjJMzt6vGPnKshT33POVcZh5Nl8JZ7oJOcopg5j6j46vdJW7bjNykdpxb9ab&#10;Vemmj7QgjNuD4y4S4ok68KmQdtzBV0oA5hOnUzHlt4vbzkBh5Ey89hop+lNQGMAGUCJBQWmvvek3&#10;HBRMMpTl+EoGKucrwTFOUWm+EiIU1oSvBLHJlEX4SopM677aFAxZqnkR4ci06sFXSpwzNaN45aPK&#10;HF9JkWkDbNqeIUvVLyIUWc5XYg6jyAhfyZBN+Mo1QZbxlZ59nrT8UqsffKWwz1OdEb6SItMmKBEB&#10;T9tZxld6jneKTKsffCVv/4SvZMgmfGVJkGV8pY9bJ8gmfGXPrUn4SopMm6Dkw1jaA0SEtjNx25LB&#10;B24cH10lWBt7gOMrKTJtgqJpmc7SHiAiFNmErwQpwNoZ4SsZspyvxCdM25nmK8Mqx8SalVY/thpz&#10;axK+kiLTJihALRNkqf5FhOtMqx98Je8BhK9kyHK+knVNzVcaPXPCV4KoY7YkfCXFpQ0APmyqMM1X&#10;Wri06tt2w2cmwldSXFr9IGUJrrTxQ4LaccpXyvrGdIwlfCXDlfGVWPCd4lJ8JSQ4Lq148JUGrnTs&#10;8XwlxaXVD+UTXGnDhwTHpRXf9i23I+ErGa6Mr8Q0MsWl+EpIUFyt9je7NSh4Zkc5e2AcXbGCwx3F&#10;Vquf6qtNVW/pCxxCOup3hTG2tqnyt63w9FRfWv20fcGFHj/Ral+dJoq7spD142m7BxkxFrbthKdn&#10;uDqtftofu1T1Vn/E6QtKX6Xh7stG5dGOcGUMXFr9dPySrQNDUZCg7avTiu82EKT6SpW/BXiOSygh&#10;X6dLLKCuWJ+qHhIUV68V31VWJJIqf9tb7b7X6uczZJ/q3pwh5QyQ9BPrgo8Ufar+bW+1/F4boKBe&#10;RZ9qX0SozgqkomloHW/8SLeLgi6vY201f2ThRUFnzwILNNOBrACRObY0kTHgaSN0oBdoWyvWqSG2&#10;Erjw1lZI3nJiCzCwFF5qCZEx4GlLdG3Bu0IBvnP8XMCzOoMkUyt4NC4vVAhcWpE5uEVVWNcanhmW&#10;oqOgM67L2mFjGxIro6AzbmkE6KkxRIZrD1x7+q1IvzKMm0XCdihcaHtseJQ+brXA14oMh5dFw3A7&#10;JHdhOi8UOhwuXP4O1V4eEGMOIV1DR8SQMeBpU3S9Mc0XOibGHkura2RZPBXmZwYv7RoiY8DTpujX&#10;ax6xu+TCYc5BwpjZNbLQGPvcGDwVG4sMh5cFx/26Nnqujo7FZzEGliyfp64odyVbsYevFRkDnu4a&#10;PYZf3vZ0iCzjvAVP26PBfjpiXCyLjvBEZoCHFYnTiri1hei0Im5p5rQibmlGwkKs+231iriZRSHR&#10;mhM/bvFfgign7ogkv84+k4sisY2IIzDxa5/zGSAScjjxuMy8IB4+FW78MaXLLhMpHc71UeLhU+Hx&#10;HiPuPFkpXnzQ434QvrZYH/e5zttzNcBPO6oG8b/8D4775GLI2PGHCi7a1/korgZ4F0dBilk7OF7x&#10;yB8EI4e918uQYuZOcWTqThFzdwqdvONrekYSifPVfBKJXz4fk0T8Wj58cuiuBsvhVTe+12v+QxJJ&#10;FIyv49MXF46ExKk2obz4Oj5DBsGQRBJNFt/Hp5cbk0hia4vv4zPIDUkk88kmYxLJfC7MmEQyn+Qy&#10;JpHMq2VIIhnMG/HHp/+OekgimU/CGZJIdGrFmP7hixuSSOa/dkgiWRATdgSNBcGDbysRe3z6SmMS&#10;SRyy4tv49FJDDsm8wRDn+Urn68QY4BvyQmll0O8Ctk2YwBa+FOc4wZeFRvyZQOis8RvjM3xrLdGR&#10;dLN5BRd16D6g7eY0XDSST4ryEGzPC7bi9IrgQvJS0WH8d4IL2VBFJxQsSlxKryr6kMC0lK9V9EIN&#10;ocSlBLByLUsQIriUUeaYBggupqgVQtKLoD/F1TRgWYat8TUmpznL+OEWJWKhSAmi6C9PesJkCz9h&#10;PukJWluX70Jdp6Sn7Nzb02Fux554bZybvG5kPTI/cgd0NHrBt856AlHhh9May3Uof0x7ktldkp7w&#10;9L3vmTlPfVHU2Grqh+M0vUgRwUID+xpTEc07NutyVWPV0MEd06IwrAxMiIhck4I0x4WzlFsKKSVV&#10;3A7NKSRNqBiQMMguQtI8CpiZDYWEOWUoaiuc1hRSxvVCRUxNiusVGaanjOmF7TqKKiN6hcwiuLTW&#10;aywJEPOpzZkiQ3FptdttKtW835tJcGnVGzZU7K7VrjJuF7hKqi9N7Tpmd4oro3WbkjZ3ReuKDNNX&#10;lufUr1ucZkX6oOZ0S6F0CS6t/Aa8ObGjSnMSGYpLq14gcVyq2Tsud4orI3Lh0DFcisgVGYZrQuMa&#10;A4RmcR2JS3Dpdm+0L8XgWu0ry3Ay272mbx17S3Bp5Vu4UtVbuLL8JrPdk/ymKa4su8lo9yq9KW33&#10;cPdOjLLFDv5/zyijdYBUfAarg/YqnA4e4iWNlI0PNyVFXIKaSJmM73VYGnLMB7n4Nj59aWGrx3xE&#10;KoBQ5UK8nAOLFV3c7h+vnAc1Qg2f4h1C72BBbeP7+FsvJxO2RF3zLIynCAZKLhYRn+F7PV28oBXr&#10;U3RZwZ8d4Me38YOPiQpVTKdOsLZDP39lx3DQD6qZucQDq6brP5b9+buma8+rd1V9jmyv7hx3uvwR&#10;B81XffXmnb7Ew91c4S8Owt0bX3uJh1xpgnXdpfjWHSkUG5/SxfLeneHaEUEcN7rE52nDy3B3kxn7&#10;CT2Sn4mFFQx0VR77ffMzsSQV2PVsnHXguLMxJizENXUnYmG3vY4K42lX4aadLz8QC7HY0mYzu/Od&#10;DsRy1/zEfhafp/623N8kzS/fYOYaN+9u0urVG/nLUWfNtaU4uJgxC1zt5cmLeG5+I1Ob22Hmezom&#10;j2eyLW2PDA/U6AaOlEqZsi2o2/kBI5MCmJ5r8ElZBRIygdnxQGlRKeFSihCSOzz+VEoHQQKJ4ppS&#10;LlNcOv50VTJcaexv49JBkIkrjYI87zLFlREvWFIoqMIU9eKkqMYy8sWExsgXAk4boKiRAca0pvgX&#10;J8XBaSO0ZW20s9QKgYEh4LQVBBcHl5rBSVFwGQ2Dk1tK2tgYDTMFl/EwJjjFxMyA04bAvgMDnOoK&#10;peNiCDhtBxtcaocZcNoQbdfzbkq2ncnglQ0gGSNjglOcjA0uY2XMsY2xMgSctoPZIRQxY3eIjJqx&#10;waWG8IdlMc1pO5hDiUqss4eSjJ8xwUlYOtLL7rwsAi4jaMwBWFE0egTGzHYiaU4kzTbwINlBOGgd&#10;zyRp0N1d5g38EEbTNOFmvNqvpqE+i90IOTqDXKQR4tMTF15qSJqKL+MzFdJr02PagpdBt4dnGGPu&#10;+Pv49DKyErEo1ITsg/miGtkVuVxW0NY89KjTBS1EsVH18eu+hJkZ+BVRoLuhdd1jY9NpvT5eyazo&#10;GkVdWcdJn9brn71ej9FmEkM6WlRFit/gUGXkFvlBQBJ4nNMVQ8iNbDuWELLy53x8gxCyxUESrsLM&#10;u1O+gizYS92ZjA4hiwrbLgfIY6CZRpBO5noV4M9EkMgworCU2yxeM4GVOc0GrNRTs2FpT00URWGl&#10;kYsLIAmsPICsZJk2WnhUl44fRYjqK48fLWQkfmTYtLsMWBRaqn2R4ci0/ttWgkdp0lnryTZoySYU&#10;hkxbwEKWGsBElkeOFjISORJkeeRo2FMHjqY9s0X81uqXZBGfYdM2sLqmWsbXneDkw4u7AUeV3f7z&#10;TRZan+0Hi93FD5bRlPnBm7DCOE4Wlh+Mfq0mlei0xWfq4lbY24+eDPTxbXymUvOeqSSaLnumUWqp&#10;xul3RkRf4nR+uU8VF/8Gd9XpRCwRj33ziyqfDjevzv61Py0H4rIWv8Dlb9A9nX8Xz7+TYwPy5Qm3&#10;Kvfrdi2xNZtO/CkN9VdwLXFUB4OVOjf+Vt+px3vctPpVrqXl8aaezfGuJfXEc9dS0uOIK/6zupbw&#10;Mrjbm6rfCXFs2gKmQ/5VzmVRYX0L3uPEU01t4IQotty9tFzyr3IvDcdXeZe246vde9Ml/yrn0kKW&#10;9gIbmXbvbWSpCfzNHcTtzZckDHvqFQkRovbMVySscIGsSDBs2gZWP9ALEma4kC9IWOECyRVl2LQV&#10;XCQAk+X9QK9HSFxN9ZavR6CT0gGXrEcQbNl6hIVNLUc4oQHbKZT5uUMZO1BCt0Vk8bd8Lv8vEIZ5&#10;Gn45DJOJ94g47NtHa9VwIH+MnOLzZ4vpFmp8fuynv2AjgxLV7ZfEiEOklyxMYD+idC87fLQT2k6n&#10;pwuPMCSTvru5vY1JbfH5a05ue7i5eIn/X/mMXvxpktG7f7i6x1u5oHH39Pi7/eHji8vD7vPN/ce7&#10;2xflet28wK+ePh2uzkIhd0eVcbc7/PnTw/nF/g5bY2/e39zePP3FFYeWKqDuf/zh5kJicfnLxT/+&#10;+MNhCEQxtvhAFBJSMa6WFy8gCvqfYcvtzcX3+4s/P455qY8PuB0VaW/4vXl9qy5Fvk1DeX978+Ab&#10;we6l/Dl89OEYve0/fLi5uHqzv/h0d3X/5JV3uLrF9+/vH69vHh7PVoeXV3fvry5fnR3+4bJwnZbx&#10;NGX33Xrdl388f12vX59X6/bt+Xd91Z6367ctYrSueF28jmnbnx6voIbd7ZuHm4D1OXnbP+5ux9Vh&#10;QNN9wKvEDTWHC7lJ19Hpj0+Hq6eLa/nnD+g+4d8xpw0vnJpHzYrSj8tkrOPCsL+sd0wQLiW4cgnC&#10;PvMQtcVExuckCMs3DAMsypzJrF/3b7u3XXVelc1bmOjNm/Pv3r2uzpt3RVu/2bx5/fpNEU10fXN5&#10;eeXyZp9voflx/ouXXn8T7OAXJmUPg729cyC2UDR/+SP+35OGnx/jgABWbDIk3N1cHPbPX+MFvTDJ&#10;y3eZEZyJmxns1A/kL0f1uq6QVGU4KjhxyPHsY7dzBzi6boeVJ8/Af4tuF/Mr/Ij4NW7MFzaB337H&#10;xuAVZ5bTxS+P8GbMfTDwLibEt1soVr3nG+RUdOtwUVODBXE3c8JCq4ufcOiJ0HEupwKciu5WX3lR&#10;dVfh2EpXoasoWdqfEN+oO5PJciqwTWw1QB5LUjkVIgOyw8O3cyq6dc9hpcyrJ76nsDTtijOGKKyU&#10;8nMyFJYmm0RRVFuK8ZPDEMRSmbbynIo17lol6tLEtwhRYBnxbSJjORUEmyb8AItCS7UvMhyZ1n9X&#10;4TBo2sJSC/iEfKY1bQELWWoAE1lGepvIoJ8k+dgdikCQ5TkVhj0V642GZtgzy6kw+yWjvaf2zE66&#10;tfqAzqlQfRPzwikv+m88p0LaqeRUYDQVd3/MmPBM2EbOnxYeaZgsRgnNOOVy8W18pswarn0KU098&#10;G5+p1EJOhSAHsuOklmqcfmdE9CV8me1NWsFSDPuODARPORWnnIrdwxW6anAYEyoLk1yWUyEXF8CB&#10;+FX7lpu+4zN/Or26pAoyg0UZf8mC4cR9lW8pZ40zhyT1bv4avqXh8qaujU+qmGpr6ltSnzf3LQ1f&#10;/Gf1LZ0LBBdt4h6n6rf9pPxOBcsjZ0kVRG/au8RZZy11fFMbOCHq+eb+pYVNZr9xc9uR/qXh+Sr3&#10;0vZ8tX9ve76pEbalS1qfai3zLi1kqX9vI9MWsJGlJghJFVNkeVKFYU+dVCFC1J5ZUoWJjSVVEGza&#10;BlY/0EkVZrwAny7dE2/GCyypgmDTVrDiBZ1UoeIFFctj/TLZr49rT/g8wJIqptjypApjKtBJFQrb&#10;KZaR8ODnzA+3S0e3haP/206qQJudjcPkcqSj4rCYVDEEbDGQiU8fYn37cK0C/QBv061kbffSWnSN&#10;x2zOdOTk8UHdQo2xtK8P/vQXbCZGiO+/JEgcQr1TUkVY/MfqdbF+cXfa7fnSbxRAJ5KYDQuAv+BK&#10;IMaXSfjoWJpvHT62Pc7ZkrEMN6qFTXJxbaKRm/ZkbaJG+pIfS+KS39euTdS4s8rViOJS/0K5z+6A&#10;Zh8spzLZ2kSDK8FHzMbihAjhGBePPy1Me24CieJSzrM7JmWKS7ttuKeZ40p9ZydEcWmvzcSlXGd3&#10;VPMUVx5B4nwRqjAdQooURZaFkCY0sjwhDSk3uDYAbukzwKUWcFIcnDZC2zc4W0Zadl5taoVwZBAB&#10;p60grYxrLjWDk6LgsiASt+5ycOJ0ZEEk0Vy+SGGBU2HkDDhtiK7e1FRzZJWCgdN2MDWnlynkE7jm&#10;tCE6uX2OmZUdGTQ1ax5KWprTsaQJLo8lrbGNxJJEc9ldfGaH0MGkdBuquTyYNMGpDuFPcyaa03bA&#10;Mfu8t+po0hxKshT9zgJHokmiuTyatAZgHU6qmeEUTp7CSSRj/GxHBqFHuSOD0PBF0eOiXYj+5L3y&#10;s0aJGNOkS3GjPxbfxmcqtXBYjq/SuXxmkOij3Oj8xUri01d21JFBuGzBfeF8UTjU8AgpGQJEW/PQ&#10;o9SCFqLYVKXPDSJPRwadgkgJ1v5qQWQr/WQSRP4sV/zApYWHgD5ZFhuXr5rmjYpz5qLI4Q6yZ0aR&#10;uMCmhRvoDyFKgzrlP0sUiTtSQkw7xoc6jBTAqxH1KJauQzohuFn+A9IatfPcr3HXDQOWBjFuHZIB&#10;065ziQvUKLDUYXNCFJh22HBSLweWBjBuJZIBywJJXIaGi5gHQ48qU4Gkk6LQskASt4BjgyazZmoC&#10;3LJt2DO/332DT6XoUiOUIsXRaTN0vRwFxdCldvCRJNWdNkS5QWBK0aWWcFIUXRZKdp0LiKY9gYSS&#10;DF0WS5YVtMzQqVjSSXF0ujt0bSfhGkGXmsKvSVJ02hRlhaiDoktN4aQ4Om0K3HjI+wQJJhm6LJos&#10;6/WaolPRpJOi6PJoskEnY7oj0SRFp01R1gixme5UOOmkODptiq7uOo4uNYU/gZai06bAXZK4eZ6M&#10;KCqedFIU3SSexFViTHcknmTosoCydBfPE3QqoHRSHJ02RYfbRTk61SuQVcrnL7mbNFmKLZtNRXUn&#10;xy8NbJKT4ui0KboNjsemuksHqC1oB45ODv1U6Iw+K9cPJug86TidX+WkpqS4rsSlWgydnEU1FLet&#10;rblCqO6kuLJp+YgiN5IOxTkpqju5ByYprsN0zNGlptiiYxu606Yom55bVg6gTdBBiqLDbYsKHS6L&#10;pehwjc1Y3Lax/Ca5Cyj52LLFNgPWZ+VykRGdSHF02hTdGhUzyzapKbY4LIPrrtGmKFtjJsPG7xQd&#10;pDg6bQoBxtGlptg2Vq9otSmAjlsWlzYodIllTxTViaKyKSozW6NC90FctsVs4FfwkDMyo8gK7VnE&#10;MTwfIy7DrhOPF3TNl47b4714pG7mxWVgktIxohwDRkYKJ37cp4a7wLf+ohR0LwfGP59xh5tzKBzZ&#10;h9mMkX0QwOACoJELs7g+3AKOIReCk3vGMgJuLb4j5HCDalBUFIhPz9T1uH/cybVRofF9fAY5WetB&#10;eQjhZsvrZNAVuYUzGTG2O7kNohdvyFhffPp6W3G8UN4GU82cXNP6dlStYyuN5cSnL68ZEkRii4jv&#10;49PLwTd29Va4fn2uXjmnRPBVuM59Tm4jZzVDrl743o1ktIqcX542WVhc5Obl/MXGplwROky9cLpJ&#10;4GLrBbOFSgfWxisNtX/5jedd2yOqkt5g78l4uy674k1QrBI7HVQieVzD3vXf2kElIbkmHJCAv/08&#10;u+tbjBZTOtSNhN86p6bpJDREzy7hc0uLHulQjKkYbDwdGmfB59Oh5QpVTpMdEmdyK269q9zBGUm7&#10;zKsvcHcWULuBNSU6lVMvQuI2T7hV7dO7K5cZMOXSi0fPgGUOfQkejgHDEDpGGyJEgWl3vl+DQGbA&#10;lDcvzjwDNqFDQfoyZBkd6q5BJzqb0qHYRMysmZrA06EUnbYBiE4ha6cGVXdxOSmquHxzRgdWmqJL&#10;7eDpUIpOGwJEpwTgBF1qCSdF0U3p0DVFR+hQhm5Kh7YUXU6HymYDYtl8A3CLa9GY7khqDUWX9YjK&#10;UclT3ancmlKkODptiq5FQ6HoUlP4bRoM3ZQOFXpgii6nQz09MBlJpnRoQdEROpSiy3pFDXqNokuH&#10;plKkqO4m2TUddteTPku2alB02hQgOoWsJbpLTeGkKLopHcrRoYJx7Ny6G7kYugkd6hZYpugyOjQs&#10;sEwsi3kq1Or2AUJr3LISuQ4j+9bRoRRd1itwORHVXU6HuowzMoNpU3Sbhs8UEign6Ky5YkKHGn02&#10;o0OtPjulQ7nuCB3KdDehQ9GMWbvL6FBI0XY3pUP5TCY0wKg7R4dSdNoUoEO5ZXM61LDshA5FoiPr&#10;s4QOZegmdCjOxGC6y+hQSFHdNVmvWNcGOtUrHB1K0WW9oi34TJbTocZMhsA47bOgQ7llhVMZLevo&#10;UIZuSodyy+Z0qGFZXBur0HU994dBeyTosM7B/TuExWlxIGu57trUFE6KWhbxc1pc24FzZu1OSI1R&#10;dzjd2ECnTYF6ebvD0DYW56QoOqGEfK1uNG7bDZ8rhDMY0cGR4eiEsUqKM/tsl5rCSXF02hStLIoy&#10;3XWpKbadFVJ02hRlY4x3XWoKJ8XRaVO0cu0tRZeaYouVU667XpuibIy5QpLkBlM4KYpOTnJLTIEr&#10;17nuhKwaitui6xjotCmwoMj7bJ+awklxdNoUbYVVTKY7OaIrQWf1il6bomwMH0WuNhuKc1IUnRzV&#10;oJS3wUjL4OHggSj4dy9WW/zOUF+x1uYwfTzsRU9KtJ08bOiNcr7nytIoh5haBBCt3lEITZu0GLi/&#10;3B1A+lUUxEc7MUOL2iptueEdpBCidjALIFpdpMhj79pgBdxphUOJyLowHHmQ8bFmr0XszOFazLa1&#10;YBDn/QSJ+6pEBGCSUzN1l5FEHwVFiyLGtZiF4BjwDUNnByQgnrMgarsgocfgCCS3d9SiiHGIWRze&#10;4qBarkUdiBfuoATmIRR5KC5+ONWijsVFzICozQJnkk/DhY7GccSPpcXszARwKDymLHRALmIGRG0W&#10;LP8b3UVnKGE9yYKYB+UgH7kWdVQuYhxiFpY3SI/jhtZxebExu0u276XE5lMDououImZA1KOYDIkG&#10;xHQU2xZu7wtti0hpVeMiOrMBUXUXERsgYtnkdPja6cACY4fJafkeq/zo31gy2Q6LlwvJAehrIq6X&#10;701FSuznxOOS9nzpYYV56wkidN558bCiukVY4xeGF8TDpyLOOEo8fCoc/2PEw+rzFp74UeIYBkUz&#10;/orUxU91Hq/Ii6N6TPnFOnytuI3H/SB8rzhxR/1AfDMHCS7VcT8I31wMu4PmDVaI3+JqgLtxVA0h&#10;hQLrNEd+tMzprgZMxUfVIDOs/8GRHy1ktP9BXHh0H+0t/oyMFzdn+owXfhMoBDCDouqY1mFlvJSl&#10;uOMQHDJ+YqJGfPqEjbIQVg1ycCCDsqJAfEZBCRhEEGSN12oUiM8gCL7NQxzsFQXi0wtiVwb8C/mW&#10;LC8iP1+l6GWRAIIbuLJzVRdIRPeC4ADnBSXuQonV0PMitvgMGHHllRf0m3Fg4SgQn0GwCUlQFRi5&#10;2apricOlagTa84Lij0OwXvrqKlwPW2N5YbbEjbCFUiIa0axgGXYP1vioeUFZmZUSl0xYiP/sBBeq&#10;RrxzVIm9EKlS4ALELhwXvvTN4BJ9eQtKbENbXLJKI6w28C2ZuRauSuQW2o1kQDm5hYZYhRt5K7Ak&#10;c6bbCIOHerGLZl4utMJwxrPZAcrwveXi8IDoEfWWiPnm8GE7vpMrljLs/GcsJexJqj9qxcrFXKVe&#10;xVoGX/zlWVqgYeAzzGdpna6TkmtyrPODT1laz70DpRWe1G9a/e7T095d3bASrhM94NunaQmFI90a&#10;LI9UMKZpybggSVp4+q73zBwtsBCyUuuHjzSvStHHQh77GlMRQElZ2aITss6n5qZimHdHqk6ErklZ&#10;GQkGQBQVfKGhrK0QYFNU0JxC1XBUcBuGkuC2cVQYNJOysCoj1NxUV3BqhrLcZtUpqpwfhp6osnRu&#10;lkgxbWXkcNPh4B4GLOOGhesi0LTusXVGWKSpHTUtLFIUmtZ/g52gHFpqAJ+XRaBpA4BnNbSWWsBJ&#10;MWgZGYymL5T61JyaC3ZU8BRazgNb0DQNLFIUmraB2Ss1B1zyHiCDR9JsS6tjavrX6pmyKSApDQbt&#10;uNZSG/h0rKnWct63qHlb07SvSDGtTUhfw6Ca83WUL4GmTWC2Nb0x1TJolohldgOSiEWgaRPY0FIT&#10;mN0gy8IyDUqysKbQ8hwsy6A6Bys1KDzCEwF9IqANAhqtA2TQM0ggNFmhgPAQN2okeALR4MmVYSPT&#10;+F4TEiFajAxYfBmfvjDvs+l4Z2Q4vEwgF+ajtchKzRcVqL8FpklmbfEXc+jxFKGpTkRj4ntGjJZO&#10;jqv/uG/J64yKjSiPCRvV1pzHw8f3r28PK3d5qB0b+ss0h6N2Uc3M9ZqnW1VOt6rwW1VayY2ZBoeO&#10;2v3WwWFbB64OZ1i6AWIMDgvEMT48RGAaB49nBoi4Hg9nVgReMA3rJgGiq90Fq9YmnqJt13JeqRuL&#10;0rLSENEJXUtoHb5uLE17aLhXBae4EGSTIJEh0z5yAQtSZGmU4oQ4Mu2gdZJmwpCl/pkLFBmyLFQs&#10;GsQMTGkqVHRSHFsWLLZ9j+NliNpIsEjhaSsUNbKfKbzUDE7KgKct0fZyVgWDl5rCB4wUnjZFgZI4&#10;vNQWTorDy4LGFon3FB4JGhm8LGwsamS0MO2psNFJGfC0NURxHF5qjXiyEUaLvL9qY9jwUmPMwdPW&#10;QJ4sb3s6ccjlDTHtZeGjaVwVPs4YNwsgWyQCUu2RAJLC08Ywu4YKIWe6RhZEtrJPi3UNEkRSeNoY&#10;5sCiDjeaGViyQBIJ5Dj9jvRcEkgyeFkoaQ7JKpScGZOz/Tzoubztkf08FF7WNay5TO3nmZvMtDVs&#10;eOlAFc83mvbcfEMPFEMHFr2hR6T4wJLv6LHcALKjh2kv39FjwkvHqXIGnraG6aWQLT0UnjaG6aio&#10;LT0zxs339LTIImddg+zpYfAkPEo4OGQtcm9F7elxUty4+aaetsTZWqTn0jOOpm1PvM4UHlYvadtT&#10;m3oKkTLgaWt0oKg4PNU1wiFHU3jZrh7kZvA5V+3qcVIcXratp2twqRfTHtnWw4ybbeuBSEe1p7b1&#10;OCkDnrZGV7d83CP7eig8bQykkRccXmoMJ8XhZRt7OhxaQrVHNvYweNnGHvGlKDy1scdJGfD0HN6V&#10;OLONGZfs7KHwtDFseMqh8osrLATqtDWwIsXbnuRp+C4p2z/c1h4GL9vaYxpXbe2ZMW62twfXsXGH&#10;iuztofC0MSDCu4ba2+OkuHElRSoZqJCBzSNIsrmHwtPGMAcWtblnZmDJd/dggYp783R3D0OY7+5x&#10;gy6LN/TunpmxWZa8tQ6tcFLSK8cmiN9h9ZFj1FYxZze9vWdmesM+nVh12MptYlTdxO/voRgnQTm6&#10;FNVjFpVDjDfFfIMPlnC5i4Ba4se4nVxugw/HqC2DzmJhTC3jxCyM2jIzGNPhawt0lq1xEljaemxb&#10;qx0+ma1PS0ayloF1kdXu/qOc1yZ/fdg/ruQcvkDLb8Eg+AyR+QzimA88pJcuiKPDYHHgb/mSRVMz&#10;pyMHrTYTsm1PexYmvem0Z2Fpi0kRDgvEqB/Tm90Q8uyVWzfHydqt84PZ6m0d9iZgy3cY66y1ylr2&#10;qmLcqhG7+VExrjDGZ1ye9eNbjc2ys3LC46K8pZMZN0LLiNxCnjGOcvZyyLaZqzeUtiAVjudcqrQQ&#10;UuaIjyhjWvqCUsoh2XxeyQj8Xb2j2aIR4tMbI8rBN432jQLx6QVjOzhacFrz2HB8kWh8cJKgnAIh&#10;jbfIKKJrx35peGgiOuyQiQLxGcsUpwaCuJNkzsjYRw0vCXLgdeflJCdVKo5rfbG++PT19pLoBbF5&#10;KWQ3HiGFsySOqbKTI8aWv6CTM0ggtqAQ3KviK11QcB965WizqIj4jArxeqvBDs4qODaCowXzmp+Z&#10;t7Cp330XEzdUesMpb8HZbTh69Pub+yt3pzSuiI1PlzTkbsh9POUtWHkL6KbTvAW3LPjN8xY2YbSq&#10;vJ+Qpi3IKSmS1Q4aP3TIZ2YttLK5vkXejxSXZhqQrAW/cywVwuiQsEQ9ksMHzGMyQhqVi8j1KqBP&#10;S9IReYvrXymqNB53ae3wpdwckZaVxeI4hIegSuNwENMclY7B20aufSW6UtyIHOXAUGXESItLHwgs&#10;xYqIDNVWnqlQ4RYMBixjRCStnULLtN/XFFqqfNzhakDT2m83cgsO0Vl21InnQaa2zGgQHFhOoaUW&#10;EBmqtTxDAdfPU2g0Q2EKLctQ6LFCSAyq8hNEhkPLLLABCci0RtLamUGzxHb4SS3FlnYCJ8TBZd1g&#10;g5PtKLjUCj6xnYHLcxOwfZaB06kJIkTB5ZkJG2TZMHA0M2Fq1OwwE5xiU1BwaV9wQhxc1hkqyYkh&#10;nYHmJRBw2hDw4jsKLrWDE6Lg8qyEGntoGDialTAFl2clrJGwQ/qDTkoQIQ4u6xBNieUbojmak0DA&#10;aUPgRAMOTncIE5y2QyvnC1JwqSFiRsIUXJaRAIvRDqESEpwQ1VyWj9C2NR9KaD4CAacNgXUSOsyp&#10;A0adEAen7YA8HT6j0mwEAk4bAqMNnR50MoIIUXBZLgJcI6xokjZHcxGm4PJchALrFqRD6FQEEeLg&#10;tB1wMR9SnBi4dGSKty0RcNoQlll1IoLYnoPTdgA2A5zqECEPYQouy0NoMN8QxaksBJGh0PIcBGyM&#10;p3qjOQgEmjaDXCzHoKVGEBkOTdugq+QCLWJSmn9AoGkj1OhaDFpqApGh0PLcg43ceEeg0dyDKbQs&#10;96DCKYIEmso8EBkOTVugQ9Yih5bawJ8oyryR7ERRC1o6MdjQtAWQ3cxHN5pzMNValnMgRyASramM&#10;A39MIomv8nyDteFg0nwDAk0bwegGKtvA7AZ5rsF6zYddmmtAoGkj4CRDqrW0G4gMbWuTPIO1MV8Z&#10;eQZTdJM8gzWyhIhVMb/H2BqL2SD2ZWMnsesky0DGaNZT3SFO0ywDhlAPS2BtqQazJAORMhBqg3Tr&#10;lntL9AxR1mXzM0QtJ10fIWp76ZMMg3XHYwgjw4DoMDtCtMFJ5czIaqe4CHENZueHdgUSAqmNs6A6&#10;ZBcwfNomODWG40t7iQhxfFlgjVQwow3qyBoJPhYhkcXWQrww/angWoQMfHq06jZyjyaZzWQvf5qJ&#10;U/pMHKK/LMC29Kc2js/oT1sDJ01Y+FJ74GQyk2vKYmyr/akY225/WYwNfEb700E2klEs+07DbBrJ&#10;FnoDQIkP5hbONgB0VYdUTmZhHWn7I0PpGJMdGYqDfvgoqPcAiBRHmEXbyOY0xhgdbsuVrxZpp9lX&#10;5GRxHWYRt0u0YjNJtg3AdOKxk1/1EhDIFkI9k/TGKKg2AojQoMFT/tIpf+l0Zercda+nM1etVK1w&#10;AN/2dOYqT390ziyWEpGOFE/WnM9otPKXzDTC3/KZq/ZHy/zt1Ip51+dMLKg1ZlsWmAeTH3yDtDA4&#10;rpIWJpM9zQqLZ2zgrgxfsZW5U4ePqgeIMU8kPn2+SB2yWap+ISssZAtW/spLfGosJz59eZX4LlDm&#10;0nmp8YTRzdIpkOEQ6Q2GTf/Fsb749PXKYbM+Kyee7RHfx2eQkyjd4ZsvL+Q9yYmpc9XGXDkwHXNi&#10;8KpQZz3c8B0xxafH5jOBGr+yb2rYN9YGCWlzNUqAhypbPOfEwhmgLbKy5sRC/hRWt2fFwjG93cKJ&#10;okGsWRArJDbBNzRD8mVUV3xq0zcIeuY+ogzGavzpC6aCy9DkmmE4iPXFp693E7rOUnkbob3lOxbw&#10;VUJBuO+dN0YVLoxf0l8ly09S3sKV3VFuyWxYInDltWC35/Rch5y8Fn1oVk4CMeBrh9ks6jc+vZ7r&#10;eCTrQpOXoe6Y7x3l8r4xDqahZRXhCGbchho+ZRTRIGUhy9VeLnwNBP1IhfXxWfUgfvXtHwtMC4Ky&#10;9gZFdktyIdkVU8OcXUBQhorn5fqg71yLWjFdzCCdLwyrY+4bFrC1EpTLp86P3m3oSsJGzH2qu58a&#10;xS3ZAjfXeOMO7SB+ZHz6BjPILeCLcpK7PY8vzAkYuo6SWzjjGsve7juQ4zNfXjAtjmWYl5MNvmKO&#10;haG8DWdIBxLDHHqjHE4tna23C9NbuTCkdrKODHzlwlDey5ViIrcwQ8cmj/u3ZvH1mCiPKU9yAo4C&#10;COo+DC8LecJg2kOJCyqEYNDN4oAVBJeMJ8sO7mPaxZENzUrUgzNTZtWIITBMEf44KLPdDKOvHK4/&#10;11FGwYUeBUGvx6UuOgiOc4QfEwB28ThwlfisznV71/+xhP/jv0WJnfKjnVJ+s/nRSOv++PLzxweX&#10;6/3xsHu4vrl4s3vapX/Hnz8/vLwq99f728urwx/+n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NCQv4gAAAAsBAAAPAAAAZHJzL2Rvd25yZXYueG1sTI9NS8NAEIbvgv9hGcGb&#10;3Xxg2sRMSinqqQi2gnjbJtMkNLsbstsk/feOJ3sc5uF9nzdfz7oTIw2utQYhXAQgyJS2ak2N8HV4&#10;e1qBcF6ZSnXWEMKVHKyL+7tcZZWdzCeNe18LDjEuUwiN930mpSsb0sotbE+Gfyc7aOX5HGpZDWri&#10;cN3JKAgSqVVruKFRPW0bKs/7i0Z4n9S0icPXcXc+ba8/h+eP711IiI8P8+YFhKfZ/8Pwp8/qULDT&#10;0V5M5USHkIRpwihCHMU8iol0maQgjgjLaBWALHJ5u6H4BQAA//8DAFBLAwQKAAAAAAAAACEAA0i4&#10;59ICAADSAgAAFAAAAGRycy9tZWRpYS9pbWFnZTEucG5niVBORw0KGgoAAAANSUhEUgAAAB0AAAAU&#10;CAYAAABxnDbHAAAABmJLR0QA/wD/AP+gvaeTAAAACXBIWXMAAA7EAAAOxAGVKw4bAAACcklEQVRI&#10;ib2TX0hTcRTHv6nJmt1d2R4cGYHd7QrBcua2XoRoTDBoPky8ar5pDnrIl/u6p13tQXRJD9XqyYQg&#10;2QIJepAW+pRto8CQkBt2nYQzN9sdY5exP7enSyYZK8c9cDg/Duecz/md8/tBlmXUSjnOH3S7b35Z&#10;W3vn+ltczYDb24LZau2QFQ2FQt7jYutQAykWi6enpqYeH/ZNTnLBQCAwUy6X64/G1wQ6OztzPxqN&#10;OgHA4/E8pWl6HQAWFp6xLMu+zOfzZ39LOMlI9/f3jdPT03PKSFmWDZXL5bpcLkdMTNx9pfiHhgY/&#10;7O3ttZ5op4Ig0BznD9rttoJSeHCQ+ZjP55uUmFKpVH+4oZ4e17dEIkFVDZUk6UwymTwfj8eusSwb&#10;6uy0VpRiNltX0efzzadSqZY/5S4uvrjT1XWlZLV2yBznD8qyjAZBENpXV1f6RDGrF8WMQbHZbFaf&#10;yWQMoigaCoWC5ugetVptzuPpfzIyMjJnNBp3jtv3wADzaHNz0xoOh73RaMwJAA3j47dXUqmUsdpH&#10;o9frvw8P33rAMMxDnU73o5och+NqJBwOe3d2Eqbd3d0LDS6XK7S8vMwQBJEhSfKAJMm0YnU68qC5&#10;+ZclyeY0RVEbjY2NhWqbBACbzbainOPx2PVTsiz/S/5/C8MMrPM8b3G7++Zr8k+rEbvd8RYAYrGo&#10;UzVoa+u5rwCQTqdbVINubW1dAoC2toufVYPyPH8ZAGjavK4KtFKp1PE8bwEAk8n0SRWoIAjtkiQ1&#10;AYDZTKtz06WlpVEA0Gg0ksViea8KNBJ50w8Avb03nhMEkVEF2t3d/ZqiqI2xsbF7APAThWMsucaH&#10;r+UAAAAASUVORK5CYIJQSwECLQAUAAYACAAAACEAsYJntgoBAAATAgAAEwAAAAAAAAAAAAAAAAAA&#10;AAAAW0NvbnRlbnRfVHlwZXNdLnhtbFBLAQItABQABgAIAAAAIQA4/SH/1gAAAJQBAAALAAAAAAAA&#10;AAAAAAAAADsBAABfcmVscy8ucmVsc1BLAQItABQABgAIAAAAIQACkQDlMjUAAMJaAQAOAAAAAAAA&#10;AAAAAAAAADoCAABkcnMvZTJvRG9jLnhtbFBLAQItABQABgAIAAAAIQCqJg6+vAAAACEBAAAZAAAA&#10;AAAAAAAAAAAAAJg3AABkcnMvX3JlbHMvZTJvRG9jLnhtbC5yZWxzUEsBAi0AFAAGAAgAAAAhAGU0&#10;JC/iAAAACwEAAA8AAAAAAAAAAAAAAAAAizgAAGRycy9kb3ducmV2LnhtbFBLAQItAAoAAAAAAAAA&#10;IQADSLjn0gIAANICAAAUAAAAAAAAAAAAAAAAAJo5AABkcnMvbWVkaWEvaW1hZ2UxLnBuZ1BLBQYA&#10;AAAABgAGAHwBAACePAAAAAA=&#10;">
                      <v:line id="Line 84" o:spid="_x0000_s1027" style="position:absolute;visibility:visible;mso-wrap-style:square" from="6206,-359" to="620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hj8YAAADeAAAADwAAAGRycy9kb3ducmV2LnhtbERPTU/CQBC9m/gfNmPiTbaiESgshGhM&#10;iMKBUuA6dMe2tDvbdNdS/71rYsJtXt7nzBa9qUVHrSstK3gcRCCIM6tLzhWku/eHMQjnkTXWlknB&#10;DzlYzG9vZhhre+EtdYnPRQhhF6OCwvsmltJlBRl0A9sQB+7LtgZ9gG0udYuXEG5qOYyiF2mw5NBQ&#10;YEOvBWVV8m0UTLp99enkMc2TdHM4VW+4Oq8/lLq/65dTEJ56fxX/u1c6zB+Onp7h7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oY/GAAAA3gAAAA8AAAAAAAAA&#10;AAAAAAAAoQIAAGRycy9kb3ducmV2LnhtbFBLBQYAAAAABAAEAPkAAACUAwAAAAA=&#10;" strokecolor="#e30617" strokeweight="1pt">
                        <v:stroke dashstyle="dot"/>
                      </v:line>
                      <v:line id="Line 85" o:spid="_x0000_s1028" style="position:absolute;visibility:visible;mso-wrap-style:square" from="6266,3021" to="97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EFMYAAADeAAAADwAAAGRycy9kb3ducmV2LnhtbERPTU/CQBC9m/gfNmPiTbZiFCgshGhM&#10;iMKBUuA6dMe2tDvbdNdS/71rYsJtXt7nzBa9qUVHrSstK3gcRCCIM6tLzhWku/eHMQjnkTXWlknB&#10;DzlYzG9vZhhre+EtdYnPRQhhF6OCwvsmltJlBRl0A9sQB+7LtgZ9gG0udYuXEG5qOYyiF2mw5NBQ&#10;YEOvBWVV8m0UTLp99enkMc2TdHM4VW+4Oq8/lLq/65dTEJ56fxX/u1c6zB+Onp7h7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BBTGAAAA3gAAAA8AAAAAAAAA&#10;AAAAAAAAoQIAAGRycy9kb3ducmV2LnhtbFBLBQYAAAAABAAEAPkAAACUAwAAAAA=&#10;" strokecolor="#e30617" strokeweight="1pt">
                        <v:stroke dashstyle="dot"/>
                      </v:line>
                      <v:shape id="AutoShape 86" o:spid="_x0000_s1029" style="position:absolute;left:9758;top:-390;width:2;height:3350;visibility:visible;mso-wrap-style:square;v-text-anchor:top" coordsize="2,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QwMQA&#10;AADeAAAADwAAAGRycy9kb3ducmV2LnhtbERPS2vCQBC+C/0PyxS8SN0oWkJ0FakIthR8XrwN2TEJ&#10;zc6G3dWk/75bELzNx/ec+bIztbiT85VlBaNhAoI4t7riQsH5tHlLQfiArLG2TAp+ycNy8dKbY6Zt&#10;ywe6H0MhYgj7DBWUITSZlD4vyaAf2oY4clfrDIYIXSG1wzaGm1qOk+RdGqw4NpTY0EdJ+c/xZhQE&#10;s7bf6f46MW5w+fzaFe1hMFop1X/tVjMQgbrwFD/cWx3nJ5N0Cv/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UMDEAAAA3gAAAA8AAAAAAAAAAAAAAAAAmAIAAGRycy9k&#10;b3ducmV2LnhtbFBLBQYAAAAABAAEAPUAAACJAwAAAAA=&#10;" path="m,l,246m,842l,3349e" filled="f" strokecolor="#e30617" strokeweight="1pt">
                        <v:stroke dashstyle="dot"/>
                        <v:path arrowok="t" o:connecttype="custom" o:connectlocs="0,-389;0,-143;0,453;0,2960" o:connectangles="0,0,0,0"/>
                      </v:shape>
                      <v:shape id="AutoShape 87" o:spid="_x0000_s1030" style="position:absolute;left:6235;top:-420;width:3463;height:2;visibility:visible;mso-wrap-style:square;v-text-anchor:top" coordsize="3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yfcMA&#10;AADeAAAADwAAAGRycy9kb3ducmV2LnhtbERP32vCMBB+H+x/CDfwbaYVFalGGRuKIBOs2/vRnG1d&#10;cylJ1OpfbwaCb/fx/bzZojONOJPztWUFaT8BQVxYXXOp4Ge/fJ+A8AFZY2OZFFzJw2L++jLDTNsL&#10;7+ich1LEEPYZKqhCaDMpfVGRQd+3LXHkDtYZDBG6UmqHlxhuGjlIkrE0WHNsqLClz4qKv/xkFIyO&#10;6deI3eH7djuVm+sqDb92q5XqvXUfUxCBuvAUP9xrHecnw8kY/t+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PyfcMAAADeAAAADwAAAAAAAAAAAAAAAACYAgAAZHJzL2Rv&#10;d25yZXYueG1sUEsFBgAAAAAEAAQA9QAAAIgDAAAAAA==&#10;" path="m1248,l3462,m,l229,e" filled="f" strokecolor="#e30617" strokeweight="1pt">
                        <v:stroke dashstyle="dot"/>
                        <v:path arrowok="t" o:connecttype="custom" o:connectlocs="1248,0;3462,0;0,0;229,0" o:connectangles="0,0,0,0"/>
                      </v:shape>
                      <v:shape id="AutoShape 88" o:spid="_x0000_s1031" style="position:absolute;top:9130;width:3553;height:3440;visibility:visible;mso-wrap-style:square;v-text-anchor:top" coordsize="3553,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9zsQA&#10;AADeAAAADwAAAGRycy9kb3ducmV2LnhtbERPTWvCQBC9C/6HZYTedFNbbIyuokKhJ0Ft8Tpkx2xs&#10;djZk15j6611B6G0e73Pmy85WoqXGl44VvI4SEMS50yUXCr4Pn8MUhA/IGivHpOCPPCwX/d4cM+2u&#10;vKN2HwoRQ9hnqMCEUGdS+tyQRT9yNXHkTq6xGCJsCqkbvMZwW8lxkkykxZJjg8GaNoby3/3FKri5&#10;41u7rbfr6lxujoeVma7Tn6DUy6BbzUAE6sK/+On+0nF+8p5+wOOde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fc7EAAAA3gAAAA8AAAAAAAAAAAAAAAAAmAIAAGRycy9k&#10;b3ducmV2LnhtbFBLBQYAAAAABAAEAPUAAACJAwAAAAA=&#10;" path="m6206,-6110r,m9758,-6110r,m9758,-9550r,m6206,-9550r,e" filled="f" strokecolor="#e30617" strokeweight="1pt">
                        <v:path arrowok="t" o:connecttype="custom" o:connectlocs="6206,3021;6206,3021;9758,3021;9758,3021;9758,-419;9758,-419;6206,-419;6206,-419" o:connectangles="0,0,0,0,0,0,0,0"/>
                      </v:shape>
                      <v:rect id="Rectangle 89" o:spid="_x0000_s1032" style="position:absolute;left:6465;top:-1010;width:10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5i8MA&#10;AADeAAAADwAAAGRycy9kb3ducmV2LnhtbERPS2vCQBC+F/oflil4q5tWEY2u0goBDxHxBR6H7DQJ&#10;zc6G7MbEf+8Kgrf5+J6zWPWmEldqXGlZwdcwAkGcWV1yruB0TD6nIJxH1lhZJgU3crBavr8tMNa2&#10;4z1dDz4XIYRdjAoK7+tYSpcVZNANbU0cuD/bGPQBNrnUDXYh3FTyO4om0mDJoaHAmtYFZf+H1ijY&#10;md+tvrj0tklTP+10ezZJmyg1+Oh/5iA89f4lfro3OsyPxrMRPN4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5i8MAAADeAAAADwAAAAAAAAAAAAAAAACYAgAAZHJzL2Rv&#10;d25yZXYueG1sUEsFBgAAAAAEAAQA9QAAAIgDAAAAAA==&#10;" filled="f" strokecolor="white" strokeweight="1pt"/>
                      <v:shape id="Freeform 90" o:spid="_x0000_s1033" style="position:absolute;left:6837;top:32;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v98UA&#10;AADeAAAADwAAAGRycy9kb3ducmV2LnhtbESPQWvDMAyF74P9B6PBbquzboSR1i2jMOixSXfoUcRa&#10;nC6Wg+01yb+fDoPdJN7Te5+2+9kP6kYx9YENPK8KUMRtsD13Bj7PH09voFJGtjgEJgMLJdjv7u+2&#10;WNkwcU23JndKQjhVaMDlPFZap9aRx7QKI7FoXyF6zLLGTtuIk4T7Qa+LotQee5YGhyMdHLXfzY83&#10;sG7H4XquY3k6LQc3Hd1yeakbYx4f5vcNqExz/jf/XR+t4Bflq/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O/3xQAAAN4AAAAPAAAAAAAAAAAAAAAAAJgCAABkcnMv&#10;ZG93bnJldi54bWxQSwUGAAAAAAQABAD1AAAAigMAAAAA&#10;" path="m,576l46,516,96,458r52,-54l204,352r58,-49l323,257r63,-42l452,176r68,-36l590,109,662,81,736,57,811,37,889,21,967,10r80,-7l1129,e" filled="f" strokecolor="#e0281d" strokeweight="2.44247mm">
                        <v:path arrowok="t" o:connecttype="custom" o:connectlocs="0,608;46,548;96,490;148,436;204,384;262,335;323,289;386,247;452,208;520,172;590,141;662,113;736,89;811,69;889,53;967,42;1047,35;1129,32" o:connectangles="0,0,0,0,0,0,0,0,0,0,0,0,0,0,0,0,0,0"/>
                      </v:shape>
                      <v:shape id="Freeform 91" o:spid="_x0000_s1034" style="position:absolute;left:6841;top:27;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nU8YA&#10;AADeAAAADwAAAGRycy9kb3ducmV2LnhtbERPS2vCQBC+F/wPywi91d2KiEZX6UuQHqpRL97G7Jik&#10;zc6G7Dam/fXdguBtPr7nzJedrURLjS8da3gcKBDEmTMl5xoO+9XDBIQPyAYrx6ThhzwsF727OSbG&#10;XTildhdyEUPYJ6ihCKFOpPRZQRb9wNXEkTu7xmKIsMmlafASw20lh0qNpcWSY0OBNb0UlH3tvq2G&#10;0Wat3tO39sO/Dp9XR5V+brvTr9b3/e5pBiJQF27iq3tt4nw1Hk3h/514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nU8YAAADeAAAADwAAAAAAAAAAAAAAAACYAgAAZHJz&#10;L2Rvd25yZXYueG1sUEsFBgAAAAAEAAQA9QAAAIsDAAAAAA==&#10;" path="m,575l46,515,96,457r52,-54l204,351r58,-49l323,256r63,-42l452,175r68,-36l590,108,662,80,736,56,811,36,888,20,967,9r80,-7l1128,r82,2l1290,9r79,11l1446,36r76,20l1596,80r72,28l1739,140r68,36l1872,215r64,42l1997,303r58,49l2110,404r53,55l2212,517r47,61e" filled="f" strokecolor="#30302f" strokeweight=".30542mm">
                        <v:path arrowok="t" o:connecttype="custom" o:connectlocs="0,603;46,543;96,485;148,431;204,379;262,330;323,284;386,242;452,203;520,167;590,136;662,108;736,84;811,64;888,48;967,37;1047,30;1128,28;1210,30;1290,37;1369,48;1446,64;1522,84;1596,108;1668,136;1739,168;1807,204;1872,243;1936,285;1997,331;2055,380;2110,432;2163,487;2212,545;2259,606" o:connectangles="0,0,0,0,0,0,0,0,0,0,0,0,0,0,0,0,0,0,0,0,0,0,0,0,0,0,0,0,0,0,0,0,0,0,0"/>
                      </v:shape>
                      <v:shape id="AutoShape 92" o:spid="_x0000_s1035" style="position:absolute;left:9056;top:560;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O4MQA&#10;AADeAAAADwAAAGRycy9kb3ducmV2LnhtbERPTYvCMBC9C/sfwizsTVOFilSj6MKKhz2s1YPehmZs&#10;qs2kNFnt+us3guBtHu9zZovO1uJKra8cKxgOEhDEhdMVlwr2u6/+BIQPyBprx6Tgjzws5m+9GWba&#10;3XhL1zyUIoawz1CBCaHJpPSFIYt+4BriyJ1cazFE2JZSt3iL4baWoyQZS4sVxwaDDX0aKi75r1Vw&#10;b/TmkK7y4jul9Y8hc94d67tSH+/dcgoiUBde4qd7o+P8ZJwO4fF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DuDEAAAA3gAAAA8AAAAAAAAAAAAAAAAAmAIAAGRycy9k&#10;b3ducmV2LnhtbFBLBQYAAAAABAAEAPUAAACJAwAAAAA=&#10;" path="m59,41r-18,l47,,62,20,59,41xm56,61l15,55,,35r41,6l59,41,56,61xe" fillcolor="#30302f" stroked="f">
                        <v:path arrowok="t" o:connecttype="custom" o:connectlocs="59,602;41,602;47,561;62,581;59,602;56,622;15,616;0,596;41,602;59,602;56,622" o:connectangles="0,0,0,0,0,0,0,0,0,0,0"/>
                      </v:shape>
                      <v:rect id="Rectangle 93" o:spid="_x0000_s1036" style="position:absolute;left:7504;top:1416;width:12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9YsYA&#10;AADeAAAADwAAAGRycy9kb3ducmV2LnhtbERPS2vCQBC+C/0PyxR6000biBKzESsUpIeKj4PehuyY&#10;BLOzMbuNaX+9KxR6m4/vOdliMI3oqXO1ZQWvkwgEcWF1zaWCw/5jPAPhPLLGxjIp+CEHi/xplGGq&#10;7Y231O98KUIIuxQVVN63qZSuqMigm9iWOHBn2xn0AXal1B3eQrhp5FsUJdJgzaGhwpZWFRWX3bdR&#10;MF0fTnupv67bY+zf4/5XNp+zjVIvz8NyDsLT4P/Ff+61DvOjJInh8U64Qe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9YsYAAADeAAAADwAAAAAAAAAAAAAAAACYAgAAZHJz&#10;L2Rvd25yZXYueG1sUEsFBgAAAAAEAAQA9QAAAIsDAAAAAA==&#10;" filled="f" strokecolor="#30302f" strokeweight=".30497mm"/>
                      <v:shape id="Freeform 94" o:spid="_x0000_s1037" style="position:absolute;left:7242;top:1571;width:659;height:593;visibility:visible;mso-wrap-style:square;v-text-anchor:top" coordsize="65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IcUA&#10;AADeAAAADwAAAGRycy9kb3ducmV2LnhtbESPwWrDMBBE74H+g9hCb4mUHELrRDZNQqGn0sT+gMXa&#10;WE6tlbEU2/37qlDobZeZNzu7L2bXiZGG0HrWsF4pEMS1Ny03GqrybfkMIkRkg51n0vBNAYr8YbHH&#10;zPiJzzReYiNSCIcMNdgY+0zKUFtyGFa+J07a1Q8OY1qHRpoBpxTuOrlRaisdtpwuWOzpaKn+utxd&#10;qnFQ/bmcPqqpHQ+2WX+eqhudtH56nF93ICLN8d/8R7+bxKntywZ+30kz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4hxQAAAN4AAAAPAAAAAAAAAAAAAAAAAJgCAABkcnMv&#10;ZG93bnJldi54bWxQSwUGAAAAAAQABAD1AAAAigMAAAAA&#10;" path="m658,592l,592,,19,,8,8,,19,,639,r11,l658,8r,11l658,592xe" filled="f" strokecolor="#30302f" strokeweight=".30511mm">
                        <v:path arrowok="t" o:connecttype="custom" o:connectlocs="658,2164;0,2164;0,1591;0,1580;8,1572;19,1572;639,1572;650,1572;658,1580;658,1591;658,2164" o:connectangles="0,0,0,0,0,0,0,0,0,0,0"/>
                      </v:shape>
                      <v:shape id="Freeform 95" o:spid="_x0000_s1038"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o08YA&#10;AADeAAAADwAAAGRycy9kb3ducmV2LnhtbERPTWvCQBC9F/wPywi9FN1YaazRVaTQqj2UxnrxNmTH&#10;JLg7G7Jbjf/eFQq9zeN9znzZWSPO1PrasYLRMAFBXDhdc6lg//M+eAXhA7JG45gUXMnDctF7mGOm&#10;3YVzOu9CKWII+wwVVCE0mZS+qMiiH7qGOHJH11oMEbal1C1eYrg18jlJUmmx5thQYUNvFRWn3a9V&#10;8BX25fFz8vH98mTWB7ux2zw1W6Ue+91qBiJQF/7Ff+6NjvOTdDqG+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oo08YAAADeAAAADwAAAAAAAAAAAAAAAACYAgAAZHJz&#10;L2Rvd25yZXYueG1sUEsFBgAAAAAEAAQA9QAAAIsDAAAAAA==&#10;" path="m347,479l5,479,,474,,,352,r,474l347,479xe" stroked="f">
                        <v:path arrowok="t" o:connecttype="custom" o:connectlocs="347,1476;5,1476;0,1471;0,997;352,997;352,1471;347,1476" o:connectangles="0,0,0,0,0,0,0"/>
                      </v:shape>
                      <v:shape id="Freeform 96" o:spid="_x0000_s1039"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kMUA&#10;AADeAAAADwAAAGRycy9kb3ducmV2LnhtbERPTWvCQBC9F/oflhF6qxulhDa6Bm0rll5EjZ6H7JiE&#10;ZGdjdo3x33cLhd7m8T5nng6mET11rrKsYDKOQBDnVldcKMgO6+dXEM4ja2wsk4I7OUgXjw9zTLS9&#10;8Y76vS9ECGGXoILS+zaR0uUlGXRj2xIH7mw7gz7ArpC6w1sIN42cRlEsDVYcGkps6b2kvN5fjYLN&#10;tshWp/XH8Xt16fsdXT8zHddKPY2G5QyEp8H/i//cXzrMj+K3F/h9J9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H6QxQAAAN4AAAAPAAAAAAAAAAAAAAAAAJgCAABkcnMv&#10;ZG93bnJldi54bWxQSwUGAAAAAAQABAD1AAAAigMAAAAA&#10;" path="m340,479r-328,l5,479,,474r,-7l,,352,r,467l352,474r-5,5l340,479xe" filled="f" strokecolor="#30302f" strokeweight=".30494mm">
                        <v:path arrowok="t" o:connecttype="custom" o:connectlocs="340,1476;12,1476;5,1476;0,1471;0,1464;0,997;352,997;352,1464;352,1471;347,1476;340,1476" o:connectangles="0,0,0,0,0,0,0,0,0,0,0"/>
                      </v:shape>
                      <v:shape id="Picture 97" o:spid="_x0000_s1040" type="#_x0000_t75" style="position:absolute;left:7558;top:889;width:217;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rMHEAAAA3gAAAA8AAABkcnMvZG93bnJldi54bWxET01rwkAQvQv+h2WE3nRjwWijq9iC0FtT&#10;U2iPQ3bMBrOzMbs1aX99tyB4m8f7nM1usI24UudrxwrmswQEcel0zZWCj+IwXYHwAVlj45gU/JCH&#10;3XY82mCmXc/vdD2GSsQQ9hkqMCG0mZS+NGTRz1xLHLmT6yyGCLtK6g77GG4b+ZgkqbRYc2ww2NKL&#10;ofJ8/LYK8uXl67cv8vo5fctPn6ZFTfKi1MNk2K9BBBrCXXxzv+o4P0mfFvD/TrxB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5rMHEAAAA3gAAAA8AAAAAAAAAAAAAAAAA&#10;nwIAAGRycy9kb3ducmV2LnhtbFBLBQYAAAAABAAEAPcAAACQAwAAAAA=&#10;">
                        <v:imagedata r:id="rId173" o:title=""/>
                      </v:shape>
                      <v:rect id="Rectangle 98" o:spid="_x0000_s1041" style="position:absolute;left:8192;top:1014;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KSsQA&#10;AADeAAAADwAAAGRycy9kb3ducmV2LnhtbERPS2vCQBC+F/oflhG81V17CDZ1I9IiKB5KowePY3by&#10;wOxsml1j/PduodDbfHzPWa5G24qBet841jCfKRDEhTMNVxqOh83LAoQPyAZbx6ThTh5W2fPTElPj&#10;bvxNQx4qEUPYp6ihDqFLpfRFTRb9zHXEkStdbzFE2FfS9HiL4baVr0ol0mLDsaHGjj5qKi751Wo4&#10;28+Sc3VWa3PdXH6+dov9cPJaTyfj+h1EoDH8i//cWxPnq+Qtgd934g0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wCkrEAAAA3gAAAA8AAAAAAAAAAAAAAAAAmAIAAGRycy9k&#10;b3ducmV2LnhtbFBLBQYAAAAABAAEAPUAAACJAwAAAAA=&#10;" filled="f" strokecolor="#30302f" strokeweight=".30503mm"/>
                      <v:shape id="Freeform 99" o:spid="_x0000_s1042"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cwMUA&#10;AADeAAAADwAAAGRycy9kb3ducmV2LnhtbERP32vCMBB+H+x/CDfwbaYO12k1ihsMhnuQdoKvR3O2&#10;webSJZnW/94MBnu7j+/nLdeD7cSZfDCOFUzGGQji2mnDjYL91/vjDESIyBo7x6TgSgHWq/u7JRba&#10;XbikcxUbkUI4FKigjbEvpAx1SxbD2PXEiTs6bzEm6BupPV5SuO3kU5bl0qLh1NBiT28t1afqxyrI&#10;y8/n79e+OmxOvtxt863Zd1Oj1Ohh2CxARBriv/jP/aHT/Cyfv8DvO+k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xzAxQAAAN4AAAAPAAAAAAAAAAAAAAAAAJgCAABkcnMv&#10;ZG93bnJldi54bWxQSwUGAAAAAAQABAD1AAAAigMAAAAA&#10;" path="m316,436l6,436,,431,,,321,r,431l316,436xe" stroked="f">
                        <v:path arrowok="t" o:connecttype="custom" o:connectlocs="316,1049;6,1049;0,1044;0,613;321,613;321,1044;316,1049" o:connectangles="0,0,0,0,0,0,0"/>
                      </v:shape>
                      <v:shape id="Freeform 100" o:spid="_x0000_s1043"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yvskA&#10;AADeAAAADwAAAGRycy9kb3ducmV2LnhtbESP3WrCQBCF7wu+wzKF3oS6aRBbU1eRQlUKFvx5gDE7&#10;TUKzsyG7avTpnYtC72Y4Z875ZjrvXaPO1IXas4GXYQqKuPC25tLAYf/5/AYqRGSLjWcycKUA89ng&#10;YYq59Rfe0nkXSyUhHHI0UMXY5lqHoiKHYehbYtF+fOcwytqV2nZ4kXDX6CxNx9phzdJQYUsfFRW/&#10;u5MzkK2+Iibb0Wp93CyPt+w1+Z5QYszTY794BxWpj//mv+u1Ffx0PBFeeUdm0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gyvskAAADeAAAADwAAAAAAAAAAAAAAAACYAgAA&#10;ZHJzL2Rvd25yZXYueG1sUEsFBgAAAAAEAAQA9QAAAI4DAAAAAA==&#10;" path="m309,436r-297,l6,436,,431r,-7l,,321,r,424l321,431r-5,5l309,436xe" filled="f" strokecolor="#30302f" strokeweight=".30494mm">
                        <v:path arrowok="t" o:connecttype="custom" o:connectlocs="309,1049;12,1049;6,1049;0,1044;0,1037;0,613;321,613;321,1037;321,1044;316,1049;309,1049" o:connectangles="0,0,0,0,0,0,0,0,0,0,0"/>
                      </v:shape>
                      <v:shape id="Freeform 101" o:spid="_x0000_s1044" style="position:absolute;left:7954;top:1139;width:600;height:540;visibility:visible;mso-wrap-style:square;v-text-anchor:top" coordsize="6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sJcMA&#10;AADeAAAADwAAAGRycy9kb3ducmV2LnhtbERPzWrCQBC+C32HZQq96cYegkbXUISC7cX68wBDdsyG&#10;ZmdDdqKxT+8WCr3Nx/c763L0rbpSH5vABuazDBRxFWzDtYHz6X26ABUF2WIbmAzcKUK5eZqssbDh&#10;xge6HqVWKYRjgQacSFdoHStHHuMsdMSJu4TeoyTY19r2eEvhvtWvWZZrjw2nBocdbR1V38fBGzi5&#10;nfWHj8980e3v1XCO8uO/xJiX5/FtBUpolH/xn3tn0/wsXy7h9510g9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sJcMAAADeAAAADwAAAAAAAAAAAAAAAACYAgAAZHJzL2Rv&#10;d25yZXYueG1sUEsFBgAAAAAEAAQA9QAAAIgDAAAAAA==&#10;" path="m600,540l,540,,19,,9,9,,19,,581,r10,l600,9r,10l600,540xe" filled="f" strokecolor="#30302f" strokeweight=".30511mm">
                        <v:path arrowok="t" o:connecttype="custom" o:connectlocs="600,1679;0,1679;0,1158;0,1148;9,1139;19,1139;581,1139;591,1139;600,1148;600,1158;600,1679" o:connectangles="0,0,0,0,0,0,0,0,0,0,0"/>
                      </v:shape>
                      <v:shape id="Freeform 102" o:spid="_x0000_s1045" style="position:absolute;left:7978;top:2138;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rMUA&#10;AADeAAAADwAAAGRycy9kb3ducmV2LnhtbESPQU/DMAyF70j8h8hI3FjCkAYqyyY0CWnHteOwo9WY&#10;ptA4VRLW9t/jAxI3W35+733b/RwGdaWU+8gWHlcGFHEbXc+dhY/z+8MLqFyQHQ6RycJCGfa725st&#10;Vi5OXNO1KZ0SE84VWvCljJXWufUUMK/iSCy3z5gCFllTp13CSczDoNfGbHTAniXB40gHT+138xMs&#10;rNtx+DrXaXM6LQc/Hf1yeaoba+/v5rdXUIXm8i/++z46qW+ej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WsxQAAAN4AAAAPAAAAAAAAAAAAAAAAAJgCAABkcnMv&#10;ZG93bnJldi54bWxQSwUGAAAAAAQABAD1AAAAigMAAAAA&#10;" path="m1128,r-46,61l1032,118r-52,55l925,225r-59,49l806,320r-64,42l677,401r-68,36l539,468r-72,28l393,520r-76,20l240,556r-79,11l81,574,,576e" filled="f" strokecolor="#e0281d" strokeweight="2.44247mm">
                        <v:path arrowok="t" o:connecttype="custom" o:connectlocs="1128,2138;1082,2199;1032,2256;980,2311;925,2363;866,2412;806,2458;742,2500;677,2539;609,2575;539,2606;467,2634;393,2658;317,2678;240,2694;161,2705;81,2712;0,2714" o:connectangles="0,0,0,0,0,0,0,0,0,0,0,0,0,0,0,0,0,0"/>
                      </v:shape>
                      <v:shape id="Freeform 103" o:spid="_x0000_s1046" style="position:absolute;left:6843;top:2140;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dCMcA&#10;AADeAAAADwAAAGRycy9kb3ducmV2LnhtbERPS2vCQBC+F/wPywi91V2ltCW6in0I4qE2qRdvY3ZM&#10;otnZkN3GtL/eLRR6m4/vObNFb2vRUesrxxrGIwWCOHem4kLD7nN19wTCB2SDtWPS8E0eFvPBzQwT&#10;4y6cUpeFQsQQ9glqKENoEil9XpJFP3INceSOrrUYImwLaVq8xHBby4lSD9JixbGhxIZeSsrP2ZfV&#10;cL9dq0361r3718nzaq/S00d/+NH6dtgvpyAC9eFf/OdemzhfPaox/L4Tb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HQjHAAAA3gAAAA8AAAAAAAAAAAAAAAAAmAIAAGRy&#10;cy9kb3ducmV2LnhtbFBLBQYAAAAABAAEAPUAAACMAwAAAAA=&#10;" path="m2258,2r-46,61l2163,120r-53,55l2055,227r-59,49l1936,322r-64,42l1807,403r-68,35l1669,470r-72,28l1523,522r-76,20l1370,558r-79,11l1211,576r-81,2l1048,576r-80,-7l889,558,812,542,736,522,662,498,590,470,520,438,452,402,386,363,323,321,262,275,204,226,148,173,96,118,46,60,,e" filled="f" strokecolor="#30302f" strokeweight=".30542mm">
                        <v:path arrowok="t" o:connecttype="custom" o:connectlocs="2258,2143;2212,2204;2163,2261;2110,2316;2055,2368;1996,2417;1936,2463;1872,2505;1807,2544;1739,2579;1669,2611;1597,2639;1523,2663;1447,2683;1370,2699;1291,2710;1211,2717;1130,2719;1048,2717;968,2710;889,2699;812,2683;736,2663;662,2639;590,2611;520,2579;452,2543;386,2504;323,2462;262,2416;204,2367;148,2314;96,2259;46,2201;0,2141" o:connectangles="0,0,0,0,0,0,0,0,0,0,0,0,0,0,0,0,0,0,0,0,0,0,0,0,0,0,0,0,0,0,0,0,0,0,0"/>
                      </v:shape>
                      <v:shape id="AutoShape 104" o:spid="_x0000_s1047" style="position:absolute;left:6826;top:212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F8QA&#10;AADeAAAADwAAAGRycy9kb3ducmV2LnhtbERPTWsCMRC9C/0PYYTeNFGwltUotlDx0EO7etDbsBk3&#10;q5vJsom69dc3BaG3ebzPmS87V4srtaHyrGE0VCCIC28qLjXsth+DVxAhIhusPZOGHwqwXDz15pgZ&#10;f+NvuuaxFCmEQ4YabIxNJmUoLDkMQ98QJ+7oW4cxwbaUpsVbCne1HCv1Ih1WnBosNvRuqTjnF6fh&#10;3pjNfvKWF58TWn9Zsqftob5r/dzvVjMQkbr4L364NybNV1M1hr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sBfEAAAA3gAAAA8AAAAAAAAAAAAAAAAAmAIAAGRycy9k&#10;b3ducmV2LnhtbFBLBQYAAAAABAAEAPUAAACJAwAAAAA=&#10;" path="m15,61l,41,6,,47,6,58,20r-37,l15,61xm62,26l21,20r37,l62,26xe" fillcolor="#30302f" stroked="f">
                        <v:path arrowok="t" o:connecttype="custom" o:connectlocs="15,2186;0,2166;6,2125;47,2131;58,2145;21,2145;15,2186;62,2151;21,2145;58,2145;62,2151" o:connectangles="0,0,0,0,0,0,0,0,0,0,0"/>
                      </v:shape>
                      <v:shape id="AutoShape 105" o:spid="_x0000_s1048" style="position:absolute;left:7568;top:1130;width:1166;height:1040;visibility:visible;mso-wrap-style:square;v-text-anchor:top" coordsize="11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ljMUA&#10;AADeAAAADwAAAGRycy9kb3ducmV2LnhtbERP22oCMRB9L/gPYYS+1UQLbdkapQhuLVKk1g8Yk3F3&#10;6WayJtHd/n1TKPRtDuc68+XgWnGlEBvPGqYTBYLYeNtwpeHwub57AhETssXWM2n4pgjLxehmjoX1&#10;PX/QdZ8qkUM4FqihTqkrpIymJodx4jvizJ18cJgyDJW0Afsc7lo5U+pBOmw4N9TY0aom87W/OA1v&#10;78d2ejlsy5XZla9lfw5mttlqfTseXp5BJBrSv/jPvbF5vnpU9/D7Tr5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qWMxQAAAN4AAAAPAAAAAAAAAAAAAAAAAJgCAABkcnMv&#10;ZG93bnJldi54bWxQSwUGAAAAAAQABAD1AAAAigMAAAAA&#10;" path="m529,639l516,572,479,514,422,468,350,438,267,428,,428r82,10l154,468r57,46l248,572r14,67l262,1039r267,l529,639m1165,192r-12,-61l1119,78,1068,37,1002,10,927,,683,r75,10l824,37r52,41l910,131r12,61l922,557r243,l1165,192e" fillcolor="#335fa1" stroked="f">
                        <v:path arrowok="t" o:connecttype="custom" o:connectlocs="529,1770;516,1703;479,1645;422,1599;350,1569;267,1559;0,1559;82,1569;154,1599;211,1645;248,1703;262,1770;262,2170;529,2170;529,1770;1165,1323;1153,1262;1119,1209;1068,1168;1002,1141;927,1131;683,1131;758,1141;824,1168;876,1209;910,1262;922,1323;922,1688;1165,1688;1165,1323" o:connectangles="0,0,0,0,0,0,0,0,0,0,0,0,0,0,0,0,0,0,0,0,0,0,0,0,0,0,0,0,0,0"/>
                      </v:shape>
                      <v:shape id="AutoShape 106" o:spid="_x0000_s1049" style="position:absolute;left:7302;top:419;width:1198;height:809;visibility:visible;mso-wrap-style:square;v-text-anchor:top" coordsize="119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chcUA&#10;AADeAAAADwAAAGRycy9kb3ducmV2LnhtbERPS2sCMRC+F/wPYYTeatIHVbdGsUKL4Au1hx6Hzbi7&#10;uJksSbqu/94UCr3Nx/ecyayztWjJh8qxhseBAkGcO1NxoeHr+PEwAhEissHaMWm4UoDZtHc3wcy4&#10;C++pPcRCpBAOGWooY2wyKUNeksUwcA1x4k7OW4wJ+kIaj5cUbmv5pNSrtFhxaiixoUVJ+fnwYzXI&#10;ltxqPD7t3j+3i83cP6835++11vf9bv4GIlIX/8V/7qVJ89VQvcDvO+k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NyFxQAAAN4AAAAPAAAAAAAAAAAAAAAAAJgCAABkcnMv&#10;ZG93bnJldi54bWxQSwUGAAAAAAQABAD1AAAAigMAAAAA&#10;" path="m547,600r-6,-53l524,494,493,444,443,403,370,375,273,365r-98,11l103,405,53,447,22,497,6,551,,603r1,45l20,720r32,48l83,794r13,8l96,602r37,17l175,632r47,8l273,643r51,-3l371,632r43,-14l449,602r2,-1l451,802r49,-25l527,753r12,-38l546,648r1,-47l547,600m1197,236r-1,-21l1195,187r-12,-53l1157,84,1111,41,1043,11,947,,853,11,785,41,740,85r-26,50l701,187r-2,49l699,285r,231l700,622r,47l717,735r30,43l774,802r12,7l786,216r34,16l859,243r42,8l947,254r47,-3l1037,243r39,-12l1107,216r2,-1l1109,809r45,-22l1178,765r11,-35l1196,669r,-47l1197,516r,-280e" fillcolor="#f9b233" stroked="f">
                        <v:path arrowok="t" o:connecttype="custom" o:connectlocs="541,966;493,863;370,794;175,795;53,866;6,970;1,1067;52,1187;96,1221;133,1038;222,1059;324,1059;414,1037;451,1020;500,1196;539,1134;547,1020;1197,655;1195,606;1157,503;1043,430;853,430;740,504;701,606;699,704;700,1041;717,1154;774,1221;786,635;859,662;947,673;1037,662;1107,635;1109,1228;1178,1184;1196,1088;1197,935" o:connectangles="0,0,0,0,0,0,0,0,0,0,0,0,0,0,0,0,0,0,0,0,0,0,0,0,0,0,0,0,0,0,0,0,0,0,0,0,0"/>
                      </v:shape>
                      <w10:wrap anchorx="page"/>
                    </v:group>
                  </w:pict>
                </mc:Fallback>
              </mc:AlternateContent>
            </w:r>
            <w:r w:rsidRPr="00584CCB">
              <w:rPr>
                <w:rFonts w:ascii="Liberation Serif" w:hAnsi="Liberation Serif"/>
                <w:noProof/>
                <w:sz w:val="28"/>
                <w:szCs w:val="28"/>
              </w:rPr>
              <mc:AlternateContent>
                <mc:Choice Requires="wpg">
                  <w:drawing>
                    <wp:anchor distT="0" distB="0" distL="114300" distR="114300" simplePos="0" relativeHeight="251982848" behindDoc="1" locked="0" layoutInCell="1" allowOverlap="1" wp14:anchorId="3D04C1F0" wp14:editId="7A90E602">
                      <wp:simplePos x="0" y="0"/>
                      <wp:positionH relativeFrom="page">
                        <wp:posOffset>3934460</wp:posOffset>
                      </wp:positionH>
                      <wp:positionV relativeFrom="paragraph">
                        <wp:posOffset>2051050</wp:posOffset>
                      </wp:positionV>
                      <wp:extent cx="2268855" cy="2571750"/>
                      <wp:effectExtent l="0" t="0" r="0" b="0"/>
                      <wp:wrapNone/>
                      <wp:docPr id="12665" name="Группа 1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571750"/>
                                <a:chOff x="6196" y="-1019"/>
                                <a:chExt cx="3573" cy="4050"/>
                              </a:xfrm>
                            </wpg:grpSpPr>
                            <wps:wsp>
                              <wps:cNvPr id="12666" name="Line 60"/>
                              <wps:cNvCnPr/>
                              <wps:spPr bwMode="auto">
                                <a:xfrm>
                                  <a:off x="6206" y="-359"/>
                                  <a:ext cx="0" cy="3349"/>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2667" name="Line 61"/>
                              <wps:cNvCnPr/>
                              <wps:spPr bwMode="auto">
                                <a:xfrm>
                                  <a:off x="6266" y="3021"/>
                                  <a:ext cx="3462" cy="0"/>
                                </a:xfrm>
                                <a:prstGeom prst="line">
                                  <a:avLst/>
                                </a:prstGeom>
                                <a:noFill/>
                                <a:ln w="12700">
                                  <a:solidFill>
                                    <a:srgbClr val="E30617"/>
                                  </a:solidFill>
                                  <a:prstDash val="dot"/>
                                  <a:round/>
                                  <a:headEnd/>
                                  <a:tailEnd/>
                                </a:ln>
                                <a:extLst>
                                  <a:ext uri="{909E8E84-426E-40DD-AFC4-6F175D3DCCD1}">
                                    <a14:hiddenFill xmlns:a14="http://schemas.microsoft.com/office/drawing/2010/main">
                                      <a:noFill/>
                                    </a14:hiddenFill>
                                  </a:ext>
                                </a:extLst>
                              </wps:spPr>
                              <wps:bodyPr/>
                            </wps:wsp>
                            <wps:wsp>
                              <wps:cNvPr id="12668" name="AutoShape 62"/>
                              <wps:cNvSpPr>
                                <a:spLocks/>
                              </wps:cNvSpPr>
                              <wps:spPr bwMode="auto">
                                <a:xfrm>
                                  <a:off x="9758" y="-390"/>
                                  <a:ext cx="2" cy="3350"/>
                                </a:xfrm>
                                <a:custGeom>
                                  <a:avLst/>
                                  <a:gdLst>
                                    <a:gd name="T0" fmla="+- 0 -389 -389"/>
                                    <a:gd name="T1" fmla="*/ -389 h 3350"/>
                                    <a:gd name="T2" fmla="+- 0 -143 -389"/>
                                    <a:gd name="T3" fmla="*/ -143 h 3350"/>
                                    <a:gd name="T4" fmla="+- 0 453 -389"/>
                                    <a:gd name="T5" fmla="*/ 453 h 3350"/>
                                    <a:gd name="T6" fmla="+- 0 2960 -389"/>
                                    <a:gd name="T7" fmla="*/ 2960 h 3350"/>
                                  </a:gdLst>
                                  <a:ahLst/>
                                  <a:cxnLst>
                                    <a:cxn ang="0">
                                      <a:pos x="0" y="T1"/>
                                    </a:cxn>
                                    <a:cxn ang="0">
                                      <a:pos x="0" y="T3"/>
                                    </a:cxn>
                                    <a:cxn ang="0">
                                      <a:pos x="0" y="T5"/>
                                    </a:cxn>
                                    <a:cxn ang="0">
                                      <a:pos x="0" y="T7"/>
                                    </a:cxn>
                                  </a:cxnLst>
                                  <a:rect l="0" t="0" r="r" b="b"/>
                                  <a:pathLst>
                                    <a:path h="3350">
                                      <a:moveTo>
                                        <a:pt x="0" y="0"/>
                                      </a:moveTo>
                                      <a:lnTo>
                                        <a:pt x="0" y="246"/>
                                      </a:lnTo>
                                      <a:moveTo>
                                        <a:pt x="0" y="842"/>
                                      </a:moveTo>
                                      <a:lnTo>
                                        <a:pt x="0" y="3349"/>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9" name="AutoShape 63"/>
                              <wps:cNvSpPr>
                                <a:spLocks/>
                              </wps:cNvSpPr>
                              <wps:spPr bwMode="auto">
                                <a:xfrm>
                                  <a:off x="6235" y="-420"/>
                                  <a:ext cx="3463" cy="2"/>
                                </a:xfrm>
                                <a:custGeom>
                                  <a:avLst/>
                                  <a:gdLst>
                                    <a:gd name="T0" fmla="+- 0 7484 6236"/>
                                    <a:gd name="T1" fmla="*/ T0 w 3463"/>
                                    <a:gd name="T2" fmla="+- 0 9698 6236"/>
                                    <a:gd name="T3" fmla="*/ T2 w 3463"/>
                                    <a:gd name="T4" fmla="+- 0 6236 6236"/>
                                    <a:gd name="T5" fmla="*/ T4 w 3463"/>
                                    <a:gd name="T6" fmla="+- 0 6465 6236"/>
                                    <a:gd name="T7" fmla="*/ T6 w 3463"/>
                                  </a:gdLst>
                                  <a:ahLst/>
                                  <a:cxnLst>
                                    <a:cxn ang="0">
                                      <a:pos x="T1" y="0"/>
                                    </a:cxn>
                                    <a:cxn ang="0">
                                      <a:pos x="T3" y="0"/>
                                    </a:cxn>
                                    <a:cxn ang="0">
                                      <a:pos x="T5" y="0"/>
                                    </a:cxn>
                                    <a:cxn ang="0">
                                      <a:pos x="T7" y="0"/>
                                    </a:cxn>
                                  </a:cxnLst>
                                  <a:rect l="0" t="0" r="r" b="b"/>
                                  <a:pathLst>
                                    <a:path w="3463">
                                      <a:moveTo>
                                        <a:pt x="1248" y="0"/>
                                      </a:moveTo>
                                      <a:lnTo>
                                        <a:pt x="3462" y="0"/>
                                      </a:lnTo>
                                      <a:moveTo>
                                        <a:pt x="0" y="0"/>
                                      </a:moveTo>
                                      <a:lnTo>
                                        <a:pt x="229" y="0"/>
                                      </a:lnTo>
                                    </a:path>
                                  </a:pathLst>
                                </a:custGeom>
                                <a:noFill/>
                                <a:ln w="12700">
                                  <a:solidFill>
                                    <a:srgbClr val="E3061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0" name="AutoShape 64"/>
                              <wps:cNvSpPr>
                                <a:spLocks/>
                              </wps:cNvSpPr>
                              <wps:spPr bwMode="auto">
                                <a:xfrm>
                                  <a:off x="0" y="9130"/>
                                  <a:ext cx="3553" cy="3440"/>
                                </a:xfrm>
                                <a:custGeom>
                                  <a:avLst/>
                                  <a:gdLst>
                                    <a:gd name="T0" fmla="*/ 6206 w 3553"/>
                                    <a:gd name="T1" fmla="+- 0 3021 9131"/>
                                    <a:gd name="T2" fmla="*/ 3021 h 3440"/>
                                    <a:gd name="T3" fmla="*/ 6206 w 3553"/>
                                    <a:gd name="T4" fmla="+- 0 3021 9131"/>
                                    <a:gd name="T5" fmla="*/ 3021 h 3440"/>
                                    <a:gd name="T6" fmla="*/ 9758 w 3553"/>
                                    <a:gd name="T7" fmla="+- 0 3021 9131"/>
                                    <a:gd name="T8" fmla="*/ 3021 h 3440"/>
                                    <a:gd name="T9" fmla="*/ 9758 w 3553"/>
                                    <a:gd name="T10" fmla="+- 0 3021 9131"/>
                                    <a:gd name="T11" fmla="*/ 3021 h 3440"/>
                                    <a:gd name="T12" fmla="*/ 9758 w 3553"/>
                                    <a:gd name="T13" fmla="+- 0 -419 9131"/>
                                    <a:gd name="T14" fmla="*/ -419 h 3440"/>
                                    <a:gd name="T15" fmla="*/ 9758 w 3553"/>
                                    <a:gd name="T16" fmla="+- 0 -419 9131"/>
                                    <a:gd name="T17" fmla="*/ -419 h 3440"/>
                                    <a:gd name="T18" fmla="*/ 6206 w 3553"/>
                                    <a:gd name="T19" fmla="+- 0 -419 9131"/>
                                    <a:gd name="T20" fmla="*/ -419 h 3440"/>
                                    <a:gd name="T21" fmla="*/ 6206 w 3553"/>
                                    <a:gd name="T22" fmla="+- 0 -419 9131"/>
                                    <a:gd name="T23" fmla="*/ -419 h 34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553" h="3440">
                                      <a:moveTo>
                                        <a:pt x="6206" y="-6110"/>
                                      </a:moveTo>
                                      <a:lnTo>
                                        <a:pt x="6206" y="-6110"/>
                                      </a:lnTo>
                                      <a:moveTo>
                                        <a:pt x="9758" y="-6110"/>
                                      </a:moveTo>
                                      <a:lnTo>
                                        <a:pt x="9758" y="-6110"/>
                                      </a:lnTo>
                                      <a:moveTo>
                                        <a:pt x="9758" y="-9550"/>
                                      </a:moveTo>
                                      <a:lnTo>
                                        <a:pt x="9758" y="-9550"/>
                                      </a:lnTo>
                                      <a:moveTo>
                                        <a:pt x="6206" y="-9550"/>
                                      </a:moveTo>
                                      <a:lnTo>
                                        <a:pt x="6206" y="-9550"/>
                                      </a:lnTo>
                                    </a:path>
                                  </a:pathLst>
                                </a:custGeom>
                                <a:noFill/>
                                <a:ln w="12700">
                                  <a:solidFill>
                                    <a:srgbClr val="E306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6" name="Rectangle 65"/>
                              <wps:cNvSpPr>
                                <a:spLocks noChangeArrowheads="1"/>
                              </wps:cNvSpPr>
                              <wps:spPr bwMode="auto">
                                <a:xfrm>
                                  <a:off x="6465" y="-1010"/>
                                  <a:ext cx="1020" cy="11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7" name="Freeform 66"/>
                              <wps:cNvSpPr>
                                <a:spLocks/>
                              </wps:cNvSpPr>
                              <wps:spPr bwMode="auto">
                                <a:xfrm>
                                  <a:off x="6837" y="32"/>
                                  <a:ext cx="1129" cy="576"/>
                                </a:xfrm>
                                <a:custGeom>
                                  <a:avLst/>
                                  <a:gdLst>
                                    <a:gd name="T0" fmla="+- 0 6837 6837"/>
                                    <a:gd name="T1" fmla="*/ T0 w 1129"/>
                                    <a:gd name="T2" fmla="+- 0 608 32"/>
                                    <a:gd name="T3" fmla="*/ 608 h 576"/>
                                    <a:gd name="T4" fmla="+- 0 6883 6837"/>
                                    <a:gd name="T5" fmla="*/ T4 w 1129"/>
                                    <a:gd name="T6" fmla="+- 0 548 32"/>
                                    <a:gd name="T7" fmla="*/ 548 h 576"/>
                                    <a:gd name="T8" fmla="+- 0 6933 6837"/>
                                    <a:gd name="T9" fmla="*/ T8 w 1129"/>
                                    <a:gd name="T10" fmla="+- 0 490 32"/>
                                    <a:gd name="T11" fmla="*/ 490 h 576"/>
                                    <a:gd name="T12" fmla="+- 0 6985 6837"/>
                                    <a:gd name="T13" fmla="*/ T12 w 1129"/>
                                    <a:gd name="T14" fmla="+- 0 436 32"/>
                                    <a:gd name="T15" fmla="*/ 436 h 576"/>
                                    <a:gd name="T16" fmla="+- 0 7041 6837"/>
                                    <a:gd name="T17" fmla="*/ T16 w 1129"/>
                                    <a:gd name="T18" fmla="+- 0 384 32"/>
                                    <a:gd name="T19" fmla="*/ 384 h 576"/>
                                    <a:gd name="T20" fmla="+- 0 7099 6837"/>
                                    <a:gd name="T21" fmla="*/ T20 w 1129"/>
                                    <a:gd name="T22" fmla="+- 0 335 32"/>
                                    <a:gd name="T23" fmla="*/ 335 h 576"/>
                                    <a:gd name="T24" fmla="+- 0 7160 6837"/>
                                    <a:gd name="T25" fmla="*/ T24 w 1129"/>
                                    <a:gd name="T26" fmla="+- 0 289 32"/>
                                    <a:gd name="T27" fmla="*/ 289 h 576"/>
                                    <a:gd name="T28" fmla="+- 0 7223 6837"/>
                                    <a:gd name="T29" fmla="*/ T28 w 1129"/>
                                    <a:gd name="T30" fmla="+- 0 247 32"/>
                                    <a:gd name="T31" fmla="*/ 247 h 576"/>
                                    <a:gd name="T32" fmla="+- 0 7289 6837"/>
                                    <a:gd name="T33" fmla="*/ T32 w 1129"/>
                                    <a:gd name="T34" fmla="+- 0 208 32"/>
                                    <a:gd name="T35" fmla="*/ 208 h 576"/>
                                    <a:gd name="T36" fmla="+- 0 7357 6837"/>
                                    <a:gd name="T37" fmla="*/ T36 w 1129"/>
                                    <a:gd name="T38" fmla="+- 0 172 32"/>
                                    <a:gd name="T39" fmla="*/ 172 h 576"/>
                                    <a:gd name="T40" fmla="+- 0 7427 6837"/>
                                    <a:gd name="T41" fmla="*/ T40 w 1129"/>
                                    <a:gd name="T42" fmla="+- 0 141 32"/>
                                    <a:gd name="T43" fmla="*/ 141 h 576"/>
                                    <a:gd name="T44" fmla="+- 0 7499 6837"/>
                                    <a:gd name="T45" fmla="*/ T44 w 1129"/>
                                    <a:gd name="T46" fmla="+- 0 113 32"/>
                                    <a:gd name="T47" fmla="*/ 113 h 576"/>
                                    <a:gd name="T48" fmla="+- 0 7573 6837"/>
                                    <a:gd name="T49" fmla="*/ T48 w 1129"/>
                                    <a:gd name="T50" fmla="+- 0 89 32"/>
                                    <a:gd name="T51" fmla="*/ 89 h 576"/>
                                    <a:gd name="T52" fmla="+- 0 7648 6837"/>
                                    <a:gd name="T53" fmla="*/ T52 w 1129"/>
                                    <a:gd name="T54" fmla="+- 0 69 32"/>
                                    <a:gd name="T55" fmla="*/ 69 h 576"/>
                                    <a:gd name="T56" fmla="+- 0 7726 6837"/>
                                    <a:gd name="T57" fmla="*/ T56 w 1129"/>
                                    <a:gd name="T58" fmla="+- 0 53 32"/>
                                    <a:gd name="T59" fmla="*/ 53 h 576"/>
                                    <a:gd name="T60" fmla="+- 0 7804 6837"/>
                                    <a:gd name="T61" fmla="*/ T60 w 1129"/>
                                    <a:gd name="T62" fmla="+- 0 42 32"/>
                                    <a:gd name="T63" fmla="*/ 42 h 576"/>
                                    <a:gd name="T64" fmla="+- 0 7884 6837"/>
                                    <a:gd name="T65" fmla="*/ T64 w 1129"/>
                                    <a:gd name="T66" fmla="+- 0 35 32"/>
                                    <a:gd name="T67" fmla="*/ 35 h 576"/>
                                    <a:gd name="T68" fmla="+- 0 7966 6837"/>
                                    <a:gd name="T69" fmla="*/ T68 w 1129"/>
                                    <a:gd name="T70" fmla="+- 0 32 32"/>
                                    <a:gd name="T71" fmla="*/ 3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0" y="576"/>
                                      </a:moveTo>
                                      <a:lnTo>
                                        <a:pt x="46" y="516"/>
                                      </a:lnTo>
                                      <a:lnTo>
                                        <a:pt x="96" y="458"/>
                                      </a:lnTo>
                                      <a:lnTo>
                                        <a:pt x="148" y="404"/>
                                      </a:lnTo>
                                      <a:lnTo>
                                        <a:pt x="204" y="352"/>
                                      </a:lnTo>
                                      <a:lnTo>
                                        <a:pt x="262" y="303"/>
                                      </a:lnTo>
                                      <a:lnTo>
                                        <a:pt x="323" y="257"/>
                                      </a:lnTo>
                                      <a:lnTo>
                                        <a:pt x="386" y="215"/>
                                      </a:lnTo>
                                      <a:lnTo>
                                        <a:pt x="452" y="176"/>
                                      </a:lnTo>
                                      <a:lnTo>
                                        <a:pt x="520" y="140"/>
                                      </a:lnTo>
                                      <a:lnTo>
                                        <a:pt x="590" y="109"/>
                                      </a:lnTo>
                                      <a:lnTo>
                                        <a:pt x="662" y="81"/>
                                      </a:lnTo>
                                      <a:lnTo>
                                        <a:pt x="736" y="57"/>
                                      </a:lnTo>
                                      <a:lnTo>
                                        <a:pt x="811" y="37"/>
                                      </a:lnTo>
                                      <a:lnTo>
                                        <a:pt x="889" y="21"/>
                                      </a:lnTo>
                                      <a:lnTo>
                                        <a:pt x="967" y="10"/>
                                      </a:lnTo>
                                      <a:lnTo>
                                        <a:pt x="1047" y="3"/>
                                      </a:lnTo>
                                      <a:lnTo>
                                        <a:pt x="1129" y="0"/>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8" name="Freeform 67"/>
                              <wps:cNvSpPr>
                                <a:spLocks/>
                              </wps:cNvSpPr>
                              <wps:spPr bwMode="auto">
                                <a:xfrm>
                                  <a:off x="6841" y="27"/>
                                  <a:ext cx="2259" cy="579"/>
                                </a:xfrm>
                                <a:custGeom>
                                  <a:avLst/>
                                  <a:gdLst>
                                    <a:gd name="T0" fmla="+- 0 6842 6842"/>
                                    <a:gd name="T1" fmla="*/ T0 w 2259"/>
                                    <a:gd name="T2" fmla="+- 0 603 28"/>
                                    <a:gd name="T3" fmla="*/ 603 h 579"/>
                                    <a:gd name="T4" fmla="+- 0 6888 6842"/>
                                    <a:gd name="T5" fmla="*/ T4 w 2259"/>
                                    <a:gd name="T6" fmla="+- 0 543 28"/>
                                    <a:gd name="T7" fmla="*/ 543 h 579"/>
                                    <a:gd name="T8" fmla="+- 0 6938 6842"/>
                                    <a:gd name="T9" fmla="*/ T8 w 2259"/>
                                    <a:gd name="T10" fmla="+- 0 485 28"/>
                                    <a:gd name="T11" fmla="*/ 485 h 579"/>
                                    <a:gd name="T12" fmla="+- 0 6990 6842"/>
                                    <a:gd name="T13" fmla="*/ T12 w 2259"/>
                                    <a:gd name="T14" fmla="+- 0 431 28"/>
                                    <a:gd name="T15" fmla="*/ 431 h 579"/>
                                    <a:gd name="T16" fmla="+- 0 7046 6842"/>
                                    <a:gd name="T17" fmla="*/ T16 w 2259"/>
                                    <a:gd name="T18" fmla="+- 0 379 28"/>
                                    <a:gd name="T19" fmla="*/ 379 h 579"/>
                                    <a:gd name="T20" fmla="+- 0 7104 6842"/>
                                    <a:gd name="T21" fmla="*/ T20 w 2259"/>
                                    <a:gd name="T22" fmla="+- 0 330 28"/>
                                    <a:gd name="T23" fmla="*/ 330 h 579"/>
                                    <a:gd name="T24" fmla="+- 0 7165 6842"/>
                                    <a:gd name="T25" fmla="*/ T24 w 2259"/>
                                    <a:gd name="T26" fmla="+- 0 284 28"/>
                                    <a:gd name="T27" fmla="*/ 284 h 579"/>
                                    <a:gd name="T28" fmla="+- 0 7228 6842"/>
                                    <a:gd name="T29" fmla="*/ T28 w 2259"/>
                                    <a:gd name="T30" fmla="+- 0 242 28"/>
                                    <a:gd name="T31" fmla="*/ 242 h 579"/>
                                    <a:gd name="T32" fmla="+- 0 7294 6842"/>
                                    <a:gd name="T33" fmla="*/ T32 w 2259"/>
                                    <a:gd name="T34" fmla="+- 0 203 28"/>
                                    <a:gd name="T35" fmla="*/ 203 h 579"/>
                                    <a:gd name="T36" fmla="+- 0 7362 6842"/>
                                    <a:gd name="T37" fmla="*/ T36 w 2259"/>
                                    <a:gd name="T38" fmla="+- 0 167 28"/>
                                    <a:gd name="T39" fmla="*/ 167 h 579"/>
                                    <a:gd name="T40" fmla="+- 0 7432 6842"/>
                                    <a:gd name="T41" fmla="*/ T40 w 2259"/>
                                    <a:gd name="T42" fmla="+- 0 136 28"/>
                                    <a:gd name="T43" fmla="*/ 136 h 579"/>
                                    <a:gd name="T44" fmla="+- 0 7504 6842"/>
                                    <a:gd name="T45" fmla="*/ T44 w 2259"/>
                                    <a:gd name="T46" fmla="+- 0 108 28"/>
                                    <a:gd name="T47" fmla="*/ 108 h 579"/>
                                    <a:gd name="T48" fmla="+- 0 7578 6842"/>
                                    <a:gd name="T49" fmla="*/ T48 w 2259"/>
                                    <a:gd name="T50" fmla="+- 0 84 28"/>
                                    <a:gd name="T51" fmla="*/ 84 h 579"/>
                                    <a:gd name="T52" fmla="+- 0 7653 6842"/>
                                    <a:gd name="T53" fmla="*/ T52 w 2259"/>
                                    <a:gd name="T54" fmla="+- 0 64 28"/>
                                    <a:gd name="T55" fmla="*/ 64 h 579"/>
                                    <a:gd name="T56" fmla="+- 0 7730 6842"/>
                                    <a:gd name="T57" fmla="*/ T56 w 2259"/>
                                    <a:gd name="T58" fmla="+- 0 48 28"/>
                                    <a:gd name="T59" fmla="*/ 48 h 579"/>
                                    <a:gd name="T60" fmla="+- 0 7809 6842"/>
                                    <a:gd name="T61" fmla="*/ T60 w 2259"/>
                                    <a:gd name="T62" fmla="+- 0 37 28"/>
                                    <a:gd name="T63" fmla="*/ 37 h 579"/>
                                    <a:gd name="T64" fmla="+- 0 7889 6842"/>
                                    <a:gd name="T65" fmla="*/ T64 w 2259"/>
                                    <a:gd name="T66" fmla="+- 0 30 28"/>
                                    <a:gd name="T67" fmla="*/ 30 h 579"/>
                                    <a:gd name="T68" fmla="+- 0 7970 6842"/>
                                    <a:gd name="T69" fmla="*/ T68 w 2259"/>
                                    <a:gd name="T70" fmla="+- 0 28 28"/>
                                    <a:gd name="T71" fmla="*/ 28 h 579"/>
                                    <a:gd name="T72" fmla="+- 0 8052 6842"/>
                                    <a:gd name="T73" fmla="*/ T72 w 2259"/>
                                    <a:gd name="T74" fmla="+- 0 30 28"/>
                                    <a:gd name="T75" fmla="*/ 30 h 579"/>
                                    <a:gd name="T76" fmla="+- 0 8132 6842"/>
                                    <a:gd name="T77" fmla="*/ T76 w 2259"/>
                                    <a:gd name="T78" fmla="+- 0 37 28"/>
                                    <a:gd name="T79" fmla="*/ 37 h 579"/>
                                    <a:gd name="T80" fmla="+- 0 8211 6842"/>
                                    <a:gd name="T81" fmla="*/ T80 w 2259"/>
                                    <a:gd name="T82" fmla="+- 0 48 28"/>
                                    <a:gd name="T83" fmla="*/ 48 h 579"/>
                                    <a:gd name="T84" fmla="+- 0 8288 6842"/>
                                    <a:gd name="T85" fmla="*/ T84 w 2259"/>
                                    <a:gd name="T86" fmla="+- 0 64 28"/>
                                    <a:gd name="T87" fmla="*/ 64 h 579"/>
                                    <a:gd name="T88" fmla="+- 0 8364 6842"/>
                                    <a:gd name="T89" fmla="*/ T88 w 2259"/>
                                    <a:gd name="T90" fmla="+- 0 84 28"/>
                                    <a:gd name="T91" fmla="*/ 84 h 579"/>
                                    <a:gd name="T92" fmla="+- 0 8438 6842"/>
                                    <a:gd name="T93" fmla="*/ T92 w 2259"/>
                                    <a:gd name="T94" fmla="+- 0 108 28"/>
                                    <a:gd name="T95" fmla="*/ 108 h 579"/>
                                    <a:gd name="T96" fmla="+- 0 8510 6842"/>
                                    <a:gd name="T97" fmla="*/ T96 w 2259"/>
                                    <a:gd name="T98" fmla="+- 0 136 28"/>
                                    <a:gd name="T99" fmla="*/ 136 h 579"/>
                                    <a:gd name="T100" fmla="+- 0 8581 6842"/>
                                    <a:gd name="T101" fmla="*/ T100 w 2259"/>
                                    <a:gd name="T102" fmla="+- 0 168 28"/>
                                    <a:gd name="T103" fmla="*/ 168 h 579"/>
                                    <a:gd name="T104" fmla="+- 0 8649 6842"/>
                                    <a:gd name="T105" fmla="*/ T104 w 2259"/>
                                    <a:gd name="T106" fmla="+- 0 204 28"/>
                                    <a:gd name="T107" fmla="*/ 204 h 579"/>
                                    <a:gd name="T108" fmla="+- 0 8714 6842"/>
                                    <a:gd name="T109" fmla="*/ T108 w 2259"/>
                                    <a:gd name="T110" fmla="+- 0 243 28"/>
                                    <a:gd name="T111" fmla="*/ 243 h 579"/>
                                    <a:gd name="T112" fmla="+- 0 8778 6842"/>
                                    <a:gd name="T113" fmla="*/ T112 w 2259"/>
                                    <a:gd name="T114" fmla="+- 0 285 28"/>
                                    <a:gd name="T115" fmla="*/ 285 h 579"/>
                                    <a:gd name="T116" fmla="+- 0 8839 6842"/>
                                    <a:gd name="T117" fmla="*/ T116 w 2259"/>
                                    <a:gd name="T118" fmla="+- 0 331 28"/>
                                    <a:gd name="T119" fmla="*/ 331 h 579"/>
                                    <a:gd name="T120" fmla="+- 0 8897 6842"/>
                                    <a:gd name="T121" fmla="*/ T120 w 2259"/>
                                    <a:gd name="T122" fmla="+- 0 380 28"/>
                                    <a:gd name="T123" fmla="*/ 380 h 579"/>
                                    <a:gd name="T124" fmla="+- 0 8952 6842"/>
                                    <a:gd name="T125" fmla="*/ T124 w 2259"/>
                                    <a:gd name="T126" fmla="+- 0 432 28"/>
                                    <a:gd name="T127" fmla="*/ 432 h 579"/>
                                    <a:gd name="T128" fmla="+- 0 9005 6842"/>
                                    <a:gd name="T129" fmla="*/ T128 w 2259"/>
                                    <a:gd name="T130" fmla="+- 0 487 28"/>
                                    <a:gd name="T131" fmla="*/ 487 h 579"/>
                                    <a:gd name="T132" fmla="+- 0 9054 6842"/>
                                    <a:gd name="T133" fmla="*/ T132 w 2259"/>
                                    <a:gd name="T134" fmla="+- 0 545 28"/>
                                    <a:gd name="T135" fmla="*/ 545 h 579"/>
                                    <a:gd name="T136" fmla="+- 0 9101 6842"/>
                                    <a:gd name="T137" fmla="*/ T136 w 2259"/>
                                    <a:gd name="T138" fmla="+- 0 606 28"/>
                                    <a:gd name="T139" fmla="*/ 606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0" y="575"/>
                                      </a:moveTo>
                                      <a:lnTo>
                                        <a:pt x="46" y="515"/>
                                      </a:lnTo>
                                      <a:lnTo>
                                        <a:pt x="96" y="457"/>
                                      </a:lnTo>
                                      <a:lnTo>
                                        <a:pt x="148" y="403"/>
                                      </a:lnTo>
                                      <a:lnTo>
                                        <a:pt x="204" y="351"/>
                                      </a:lnTo>
                                      <a:lnTo>
                                        <a:pt x="262" y="302"/>
                                      </a:lnTo>
                                      <a:lnTo>
                                        <a:pt x="323" y="256"/>
                                      </a:lnTo>
                                      <a:lnTo>
                                        <a:pt x="386" y="214"/>
                                      </a:lnTo>
                                      <a:lnTo>
                                        <a:pt x="452" y="175"/>
                                      </a:lnTo>
                                      <a:lnTo>
                                        <a:pt x="520" y="139"/>
                                      </a:lnTo>
                                      <a:lnTo>
                                        <a:pt x="590" y="108"/>
                                      </a:lnTo>
                                      <a:lnTo>
                                        <a:pt x="662" y="80"/>
                                      </a:lnTo>
                                      <a:lnTo>
                                        <a:pt x="736" y="56"/>
                                      </a:lnTo>
                                      <a:lnTo>
                                        <a:pt x="811" y="36"/>
                                      </a:lnTo>
                                      <a:lnTo>
                                        <a:pt x="888" y="20"/>
                                      </a:lnTo>
                                      <a:lnTo>
                                        <a:pt x="967" y="9"/>
                                      </a:lnTo>
                                      <a:lnTo>
                                        <a:pt x="1047" y="2"/>
                                      </a:lnTo>
                                      <a:lnTo>
                                        <a:pt x="1128" y="0"/>
                                      </a:lnTo>
                                      <a:lnTo>
                                        <a:pt x="1210" y="2"/>
                                      </a:lnTo>
                                      <a:lnTo>
                                        <a:pt x="1290" y="9"/>
                                      </a:lnTo>
                                      <a:lnTo>
                                        <a:pt x="1369" y="20"/>
                                      </a:lnTo>
                                      <a:lnTo>
                                        <a:pt x="1446" y="36"/>
                                      </a:lnTo>
                                      <a:lnTo>
                                        <a:pt x="1522" y="56"/>
                                      </a:lnTo>
                                      <a:lnTo>
                                        <a:pt x="1596" y="80"/>
                                      </a:lnTo>
                                      <a:lnTo>
                                        <a:pt x="1668" y="108"/>
                                      </a:lnTo>
                                      <a:lnTo>
                                        <a:pt x="1739" y="140"/>
                                      </a:lnTo>
                                      <a:lnTo>
                                        <a:pt x="1807" y="176"/>
                                      </a:lnTo>
                                      <a:lnTo>
                                        <a:pt x="1872" y="215"/>
                                      </a:lnTo>
                                      <a:lnTo>
                                        <a:pt x="1936" y="257"/>
                                      </a:lnTo>
                                      <a:lnTo>
                                        <a:pt x="1997" y="303"/>
                                      </a:lnTo>
                                      <a:lnTo>
                                        <a:pt x="2055" y="352"/>
                                      </a:lnTo>
                                      <a:lnTo>
                                        <a:pt x="2110" y="404"/>
                                      </a:lnTo>
                                      <a:lnTo>
                                        <a:pt x="2163" y="459"/>
                                      </a:lnTo>
                                      <a:lnTo>
                                        <a:pt x="2212" y="517"/>
                                      </a:lnTo>
                                      <a:lnTo>
                                        <a:pt x="2259" y="578"/>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8" name="AutoShape 68"/>
                              <wps:cNvSpPr>
                                <a:spLocks/>
                              </wps:cNvSpPr>
                              <wps:spPr bwMode="auto">
                                <a:xfrm>
                                  <a:off x="9056" y="560"/>
                                  <a:ext cx="62" cy="62"/>
                                </a:xfrm>
                                <a:custGeom>
                                  <a:avLst/>
                                  <a:gdLst>
                                    <a:gd name="T0" fmla="+- 0 9115 9056"/>
                                    <a:gd name="T1" fmla="*/ T0 w 62"/>
                                    <a:gd name="T2" fmla="+- 0 602 561"/>
                                    <a:gd name="T3" fmla="*/ 602 h 62"/>
                                    <a:gd name="T4" fmla="+- 0 9097 9056"/>
                                    <a:gd name="T5" fmla="*/ T4 w 62"/>
                                    <a:gd name="T6" fmla="+- 0 602 561"/>
                                    <a:gd name="T7" fmla="*/ 602 h 62"/>
                                    <a:gd name="T8" fmla="+- 0 9103 9056"/>
                                    <a:gd name="T9" fmla="*/ T8 w 62"/>
                                    <a:gd name="T10" fmla="+- 0 561 561"/>
                                    <a:gd name="T11" fmla="*/ 561 h 62"/>
                                    <a:gd name="T12" fmla="+- 0 9118 9056"/>
                                    <a:gd name="T13" fmla="*/ T12 w 62"/>
                                    <a:gd name="T14" fmla="+- 0 581 561"/>
                                    <a:gd name="T15" fmla="*/ 581 h 62"/>
                                    <a:gd name="T16" fmla="+- 0 9115 9056"/>
                                    <a:gd name="T17" fmla="*/ T16 w 62"/>
                                    <a:gd name="T18" fmla="+- 0 602 561"/>
                                    <a:gd name="T19" fmla="*/ 602 h 62"/>
                                    <a:gd name="T20" fmla="+- 0 9112 9056"/>
                                    <a:gd name="T21" fmla="*/ T20 w 62"/>
                                    <a:gd name="T22" fmla="+- 0 622 561"/>
                                    <a:gd name="T23" fmla="*/ 622 h 62"/>
                                    <a:gd name="T24" fmla="+- 0 9071 9056"/>
                                    <a:gd name="T25" fmla="*/ T24 w 62"/>
                                    <a:gd name="T26" fmla="+- 0 616 561"/>
                                    <a:gd name="T27" fmla="*/ 616 h 62"/>
                                    <a:gd name="T28" fmla="+- 0 9056 9056"/>
                                    <a:gd name="T29" fmla="*/ T28 w 62"/>
                                    <a:gd name="T30" fmla="+- 0 596 561"/>
                                    <a:gd name="T31" fmla="*/ 596 h 62"/>
                                    <a:gd name="T32" fmla="+- 0 9097 9056"/>
                                    <a:gd name="T33" fmla="*/ T32 w 62"/>
                                    <a:gd name="T34" fmla="+- 0 602 561"/>
                                    <a:gd name="T35" fmla="*/ 602 h 62"/>
                                    <a:gd name="T36" fmla="+- 0 9115 9056"/>
                                    <a:gd name="T37" fmla="*/ T36 w 62"/>
                                    <a:gd name="T38" fmla="+- 0 602 561"/>
                                    <a:gd name="T39" fmla="*/ 602 h 62"/>
                                    <a:gd name="T40" fmla="+- 0 9112 9056"/>
                                    <a:gd name="T41" fmla="*/ T40 w 62"/>
                                    <a:gd name="T42" fmla="+- 0 622 561"/>
                                    <a:gd name="T43" fmla="*/ 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59" y="41"/>
                                      </a:moveTo>
                                      <a:lnTo>
                                        <a:pt x="41" y="41"/>
                                      </a:lnTo>
                                      <a:lnTo>
                                        <a:pt x="47" y="0"/>
                                      </a:lnTo>
                                      <a:lnTo>
                                        <a:pt x="62" y="20"/>
                                      </a:lnTo>
                                      <a:lnTo>
                                        <a:pt x="59" y="41"/>
                                      </a:lnTo>
                                      <a:close/>
                                      <a:moveTo>
                                        <a:pt x="56" y="61"/>
                                      </a:moveTo>
                                      <a:lnTo>
                                        <a:pt x="15" y="55"/>
                                      </a:lnTo>
                                      <a:lnTo>
                                        <a:pt x="0" y="35"/>
                                      </a:lnTo>
                                      <a:lnTo>
                                        <a:pt x="41" y="41"/>
                                      </a:lnTo>
                                      <a:lnTo>
                                        <a:pt x="59" y="41"/>
                                      </a:lnTo>
                                      <a:lnTo>
                                        <a:pt x="56" y="61"/>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9" name="Rectangle 69"/>
                              <wps:cNvSpPr>
                                <a:spLocks noChangeArrowheads="1"/>
                              </wps:cNvSpPr>
                              <wps:spPr bwMode="auto">
                                <a:xfrm>
                                  <a:off x="7504" y="1416"/>
                                  <a:ext cx="122" cy="154"/>
                                </a:xfrm>
                                <a:prstGeom prst="rect">
                                  <a:avLst/>
                                </a:prstGeom>
                                <a:noFill/>
                                <a:ln w="10979">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0" name="Freeform 70"/>
                              <wps:cNvSpPr>
                                <a:spLocks/>
                              </wps:cNvSpPr>
                              <wps:spPr bwMode="auto">
                                <a:xfrm>
                                  <a:off x="7242" y="1571"/>
                                  <a:ext cx="659" cy="593"/>
                                </a:xfrm>
                                <a:custGeom>
                                  <a:avLst/>
                                  <a:gdLst>
                                    <a:gd name="T0" fmla="+- 0 7901 7243"/>
                                    <a:gd name="T1" fmla="*/ T0 w 659"/>
                                    <a:gd name="T2" fmla="+- 0 2164 1572"/>
                                    <a:gd name="T3" fmla="*/ 2164 h 593"/>
                                    <a:gd name="T4" fmla="+- 0 7243 7243"/>
                                    <a:gd name="T5" fmla="*/ T4 w 659"/>
                                    <a:gd name="T6" fmla="+- 0 2164 1572"/>
                                    <a:gd name="T7" fmla="*/ 2164 h 593"/>
                                    <a:gd name="T8" fmla="+- 0 7243 7243"/>
                                    <a:gd name="T9" fmla="*/ T8 w 659"/>
                                    <a:gd name="T10" fmla="+- 0 1591 1572"/>
                                    <a:gd name="T11" fmla="*/ 1591 h 593"/>
                                    <a:gd name="T12" fmla="+- 0 7243 7243"/>
                                    <a:gd name="T13" fmla="*/ T12 w 659"/>
                                    <a:gd name="T14" fmla="+- 0 1580 1572"/>
                                    <a:gd name="T15" fmla="*/ 1580 h 593"/>
                                    <a:gd name="T16" fmla="+- 0 7251 7243"/>
                                    <a:gd name="T17" fmla="*/ T16 w 659"/>
                                    <a:gd name="T18" fmla="+- 0 1572 1572"/>
                                    <a:gd name="T19" fmla="*/ 1572 h 593"/>
                                    <a:gd name="T20" fmla="+- 0 7262 7243"/>
                                    <a:gd name="T21" fmla="*/ T20 w 659"/>
                                    <a:gd name="T22" fmla="+- 0 1572 1572"/>
                                    <a:gd name="T23" fmla="*/ 1572 h 593"/>
                                    <a:gd name="T24" fmla="+- 0 7882 7243"/>
                                    <a:gd name="T25" fmla="*/ T24 w 659"/>
                                    <a:gd name="T26" fmla="+- 0 1572 1572"/>
                                    <a:gd name="T27" fmla="*/ 1572 h 593"/>
                                    <a:gd name="T28" fmla="+- 0 7893 7243"/>
                                    <a:gd name="T29" fmla="*/ T28 w 659"/>
                                    <a:gd name="T30" fmla="+- 0 1572 1572"/>
                                    <a:gd name="T31" fmla="*/ 1572 h 593"/>
                                    <a:gd name="T32" fmla="+- 0 7901 7243"/>
                                    <a:gd name="T33" fmla="*/ T32 w 659"/>
                                    <a:gd name="T34" fmla="+- 0 1580 1572"/>
                                    <a:gd name="T35" fmla="*/ 1580 h 593"/>
                                    <a:gd name="T36" fmla="+- 0 7901 7243"/>
                                    <a:gd name="T37" fmla="*/ T36 w 659"/>
                                    <a:gd name="T38" fmla="+- 0 1591 1572"/>
                                    <a:gd name="T39" fmla="*/ 1591 h 593"/>
                                    <a:gd name="T40" fmla="+- 0 7901 7243"/>
                                    <a:gd name="T41" fmla="*/ T40 w 659"/>
                                    <a:gd name="T42" fmla="+- 0 2164 1572"/>
                                    <a:gd name="T43" fmla="*/ 2164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593">
                                      <a:moveTo>
                                        <a:pt x="658" y="592"/>
                                      </a:moveTo>
                                      <a:lnTo>
                                        <a:pt x="0" y="592"/>
                                      </a:lnTo>
                                      <a:lnTo>
                                        <a:pt x="0" y="19"/>
                                      </a:lnTo>
                                      <a:lnTo>
                                        <a:pt x="0" y="8"/>
                                      </a:lnTo>
                                      <a:lnTo>
                                        <a:pt x="8" y="0"/>
                                      </a:lnTo>
                                      <a:lnTo>
                                        <a:pt x="19" y="0"/>
                                      </a:lnTo>
                                      <a:lnTo>
                                        <a:pt x="639" y="0"/>
                                      </a:lnTo>
                                      <a:lnTo>
                                        <a:pt x="650" y="0"/>
                                      </a:lnTo>
                                      <a:lnTo>
                                        <a:pt x="658" y="8"/>
                                      </a:lnTo>
                                      <a:lnTo>
                                        <a:pt x="658" y="19"/>
                                      </a:lnTo>
                                      <a:lnTo>
                                        <a:pt x="658" y="592"/>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1" name="Freeform 71"/>
                              <wps:cNvSpPr>
                                <a:spLocks/>
                              </wps:cNvSpPr>
                              <wps:spPr bwMode="auto">
                                <a:xfrm>
                                  <a:off x="7399" y="997"/>
                                  <a:ext cx="353" cy="479"/>
                                </a:xfrm>
                                <a:custGeom>
                                  <a:avLst/>
                                  <a:gdLst>
                                    <a:gd name="T0" fmla="+- 0 7746 7399"/>
                                    <a:gd name="T1" fmla="*/ T0 w 353"/>
                                    <a:gd name="T2" fmla="+- 0 1476 997"/>
                                    <a:gd name="T3" fmla="*/ 1476 h 479"/>
                                    <a:gd name="T4" fmla="+- 0 7404 7399"/>
                                    <a:gd name="T5" fmla="*/ T4 w 353"/>
                                    <a:gd name="T6" fmla="+- 0 1476 997"/>
                                    <a:gd name="T7" fmla="*/ 1476 h 479"/>
                                    <a:gd name="T8" fmla="+- 0 7399 7399"/>
                                    <a:gd name="T9" fmla="*/ T8 w 353"/>
                                    <a:gd name="T10" fmla="+- 0 1471 997"/>
                                    <a:gd name="T11" fmla="*/ 1471 h 479"/>
                                    <a:gd name="T12" fmla="+- 0 7399 7399"/>
                                    <a:gd name="T13" fmla="*/ T12 w 353"/>
                                    <a:gd name="T14" fmla="+- 0 997 997"/>
                                    <a:gd name="T15" fmla="*/ 997 h 479"/>
                                    <a:gd name="T16" fmla="+- 0 7751 7399"/>
                                    <a:gd name="T17" fmla="*/ T16 w 353"/>
                                    <a:gd name="T18" fmla="+- 0 997 997"/>
                                    <a:gd name="T19" fmla="*/ 997 h 479"/>
                                    <a:gd name="T20" fmla="+- 0 7751 7399"/>
                                    <a:gd name="T21" fmla="*/ T20 w 353"/>
                                    <a:gd name="T22" fmla="+- 0 1471 997"/>
                                    <a:gd name="T23" fmla="*/ 1471 h 479"/>
                                    <a:gd name="T24" fmla="+- 0 7746 7399"/>
                                    <a:gd name="T25" fmla="*/ T24 w 353"/>
                                    <a:gd name="T26" fmla="+- 0 1476 997"/>
                                    <a:gd name="T27" fmla="*/ 1476 h 479"/>
                                  </a:gdLst>
                                  <a:ahLst/>
                                  <a:cxnLst>
                                    <a:cxn ang="0">
                                      <a:pos x="T1" y="T3"/>
                                    </a:cxn>
                                    <a:cxn ang="0">
                                      <a:pos x="T5" y="T7"/>
                                    </a:cxn>
                                    <a:cxn ang="0">
                                      <a:pos x="T9" y="T11"/>
                                    </a:cxn>
                                    <a:cxn ang="0">
                                      <a:pos x="T13" y="T15"/>
                                    </a:cxn>
                                    <a:cxn ang="0">
                                      <a:pos x="T17" y="T19"/>
                                    </a:cxn>
                                    <a:cxn ang="0">
                                      <a:pos x="T21" y="T23"/>
                                    </a:cxn>
                                    <a:cxn ang="0">
                                      <a:pos x="T25" y="T27"/>
                                    </a:cxn>
                                  </a:cxnLst>
                                  <a:rect l="0" t="0" r="r" b="b"/>
                                  <a:pathLst>
                                    <a:path w="353" h="479">
                                      <a:moveTo>
                                        <a:pt x="347" y="479"/>
                                      </a:moveTo>
                                      <a:lnTo>
                                        <a:pt x="5" y="479"/>
                                      </a:lnTo>
                                      <a:lnTo>
                                        <a:pt x="0" y="474"/>
                                      </a:lnTo>
                                      <a:lnTo>
                                        <a:pt x="0" y="0"/>
                                      </a:lnTo>
                                      <a:lnTo>
                                        <a:pt x="352" y="0"/>
                                      </a:lnTo>
                                      <a:lnTo>
                                        <a:pt x="352" y="474"/>
                                      </a:lnTo>
                                      <a:lnTo>
                                        <a:pt x="347"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2" name="Freeform 72"/>
                              <wps:cNvSpPr>
                                <a:spLocks/>
                              </wps:cNvSpPr>
                              <wps:spPr bwMode="auto">
                                <a:xfrm>
                                  <a:off x="7399" y="997"/>
                                  <a:ext cx="353" cy="479"/>
                                </a:xfrm>
                                <a:custGeom>
                                  <a:avLst/>
                                  <a:gdLst>
                                    <a:gd name="T0" fmla="+- 0 7739 7399"/>
                                    <a:gd name="T1" fmla="*/ T0 w 353"/>
                                    <a:gd name="T2" fmla="+- 0 1476 997"/>
                                    <a:gd name="T3" fmla="*/ 1476 h 479"/>
                                    <a:gd name="T4" fmla="+- 0 7411 7399"/>
                                    <a:gd name="T5" fmla="*/ T4 w 353"/>
                                    <a:gd name="T6" fmla="+- 0 1476 997"/>
                                    <a:gd name="T7" fmla="*/ 1476 h 479"/>
                                    <a:gd name="T8" fmla="+- 0 7404 7399"/>
                                    <a:gd name="T9" fmla="*/ T8 w 353"/>
                                    <a:gd name="T10" fmla="+- 0 1476 997"/>
                                    <a:gd name="T11" fmla="*/ 1476 h 479"/>
                                    <a:gd name="T12" fmla="+- 0 7399 7399"/>
                                    <a:gd name="T13" fmla="*/ T12 w 353"/>
                                    <a:gd name="T14" fmla="+- 0 1471 997"/>
                                    <a:gd name="T15" fmla="*/ 1471 h 479"/>
                                    <a:gd name="T16" fmla="+- 0 7399 7399"/>
                                    <a:gd name="T17" fmla="*/ T16 w 353"/>
                                    <a:gd name="T18" fmla="+- 0 1464 997"/>
                                    <a:gd name="T19" fmla="*/ 1464 h 479"/>
                                    <a:gd name="T20" fmla="+- 0 7399 7399"/>
                                    <a:gd name="T21" fmla="*/ T20 w 353"/>
                                    <a:gd name="T22" fmla="+- 0 997 997"/>
                                    <a:gd name="T23" fmla="*/ 997 h 479"/>
                                    <a:gd name="T24" fmla="+- 0 7751 7399"/>
                                    <a:gd name="T25" fmla="*/ T24 w 353"/>
                                    <a:gd name="T26" fmla="+- 0 997 997"/>
                                    <a:gd name="T27" fmla="*/ 997 h 479"/>
                                    <a:gd name="T28" fmla="+- 0 7751 7399"/>
                                    <a:gd name="T29" fmla="*/ T28 w 353"/>
                                    <a:gd name="T30" fmla="+- 0 1464 997"/>
                                    <a:gd name="T31" fmla="*/ 1464 h 479"/>
                                    <a:gd name="T32" fmla="+- 0 7751 7399"/>
                                    <a:gd name="T33" fmla="*/ T32 w 353"/>
                                    <a:gd name="T34" fmla="+- 0 1471 997"/>
                                    <a:gd name="T35" fmla="*/ 1471 h 479"/>
                                    <a:gd name="T36" fmla="+- 0 7746 7399"/>
                                    <a:gd name="T37" fmla="*/ T36 w 353"/>
                                    <a:gd name="T38" fmla="+- 0 1476 997"/>
                                    <a:gd name="T39" fmla="*/ 1476 h 479"/>
                                    <a:gd name="T40" fmla="+- 0 7739 7399"/>
                                    <a:gd name="T41" fmla="*/ T40 w 353"/>
                                    <a:gd name="T42" fmla="+- 0 1476 997"/>
                                    <a:gd name="T43" fmla="*/ 147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3" h="479">
                                      <a:moveTo>
                                        <a:pt x="340" y="479"/>
                                      </a:moveTo>
                                      <a:lnTo>
                                        <a:pt x="12" y="479"/>
                                      </a:lnTo>
                                      <a:lnTo>
                                        <a:pt x="5" y="479"/>
                                      </a:lnTo>
                                      <a:lnTo>
                                        <a:pt x="0" y="474"/>
                                      </a:lnTo>
                                      <a:lnTo>
                                        <a:pt x="0" y="467"/>
                                      </a:lnTo>
                                      <a:lnTo>
                                        <a:pt x="0" y="0"/>
                                      </a:lnTo>
                                      <a:lnTo>
                                        <a:pt x="352" y="0"/>
                                      </a:lnTo>
                                      <a:lnTo>
                                        <a:pt x="352" y="467"/>
                                      </a:lnTo>
                                      <a:lnTo>
                                        <a:pt x="352" y="474"/>
                                      </a:lnTo>
                                      <a:lnTo>
                                        <a:pt x="347" y="479"/>
                                      </a:lnTo>
                                      <a:lnTo>
                                        <a:pt x="340" y="479"/>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23" name="Picture 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558" y="889"/>
                                  <a:ext cx="21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24" name="Rectangle 74"/>
                              <wps:cNvSpPr>
                                <a:spLocks noChangeArrowheads="1"/>
                              </wps:cNvSpPr>
                              <wps:spPr bwMode="auto">
                                <a:xfrm>
                                  <a:off x="8192" y="1014"/>
                                  <a:ext cx="111" cy="122"/>
                                </a:xfrm>
                                <a:prstGeom prst="rect">
                                  <a:avLst/>
                                </a:prstGeom>
                                <a:noFill/>
                                <a:ln w="10981">
                                  <a:solidFill>
                                    <a:srgbClr val="3030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5" name="Freeform 75"/>
                              <wps:cNvSpPr>
                                <a:spLocks/>
                              </wps:cNvSpPr>
                              <wps:spPr bwMode="auto">
                                <a:xfrm>
                                  <a:off x="8089" y="613"/>
                                  <a:ext cx="321" cy="436"/>
                                </a:xfrm>
                                <a:custGeom>
                                  <a:avLst/>
                                  <a:gdLst>
                                    <a:gd name="T0" fmla="+- 0 8405 8089"/>
                                    <a:gd name="T1" fmla="*/ T0 w 321"/>
                                    <a:gd name="T2" fmla="+- 0 1049 613"/>
                                    <a:gd name="T3" fmla="*/ 1049 h 436"/>
                                    <a:gd name="T4" fmla="+- 0 8095 8089"/>
                                    <a:gd name="T5" fmla="*/ T4 w 321"/>
                                    <a:gd name="T6" fmla="+- 0 1049 613"/>
                                    <a:gd name="T7" fmla="*/ 1049 h 436"/>
                                    <a:gd name="T8" fmla="+- 0 8089 8089"/>
                                    <a:gd name="T9" fmla="*/ T8 w 321"/>
                                    <a:gd name="T10" fmla="+- 0 1044 613"/>
                                    <a:gd name="T11" fmla="*/ 1044 h 436"/>
                                    <a:gd name="T12" fmla="+- 0 8089 8089"/>
                                    <a:gd name="T13" fmla="*/ T12 w 321"/>
                                    <a:gd name="T14" fmla="+- 0 613 613"/>
                                    <a:gd name="T15" fmla="*/ 613 h 436"/>
                                    <a:gd name="T16" fmla="+- 0 8410 8089"/>
                                    <a:gd name="T17" fmla="*/ T16 w 321"/>
                                    <a:gd name="T18" fmla="+- 0 613 613"/>
                                    <a:gd name="T19" fmla="*/ 613 h 436"/>
                                    <a:gd name="T20" fmla="+- 0 8410 8089"/>
                                    <a:gd name="T21" fmla="*/ T20 w 321"/>
                                    <a:gd name="T22" fmla="+- 0 1044 613"/>
                                    <a:gd name="T23" fmla="*/ 1044 h 436"/>
                                    <a:gd name="T24" fmla="+- 0 8405 8089"/>
                                    <a:gd name="T25" fmla="*/ T24 w 321"/>
                                    <a:gd name="T26" fmla="+- 0 1049 613"/>
                                    <a:gd name="T27" fmla="*/ 1049 h 436"/>
                                  </a:gdLst>
                                  <a:ahLst/>
                                  <a:cxnLst>
                                    <a:cxn ang="0">
                                      <a:pos x="T1" y="T3"/>
                                    </a:cxn>
                                    <a:cxn ang="0">
                                      <a:pos x="T5" y="T7"/>
                                    </a:cxn>
                                    <a:cxn ang="0">
                                      <a:pos x="T9" y="T11"/>
                                    </a:cxn>
                                    <a:cxn ang="0">
                                      <a:pos x="T13" y="T15"/>
                                    </a:cxn>
                                    <a:cxn ang="0">
                                      <a:pos x="T17" y="T19"/>
                                    </a:cxn>
                                    <a:cxn ang="0">
                                      <a:pos x="T21" y="T23"/>
                                    </a:cxn>
                                    <a:cxn ang="0">
                                      <a:pos x="T25" y="T27"/>
                                    </a:cxn>
                                  </a:cxnLst>
                                  <a:rect l="0" t="0" r="r" b="b"/>
                                  <a:pathLst>
                                    <a:path w="321" h="436">
                                      <a:moveTo>
                                        <a:pt x="316" y="436"/>
                                      </a:moveTo>
                                      <a:lnTo>
                                        <a:pt x="6" y="436"/>
                                      </a:lnTo>
                                      <a:lnTo>
                                        <a:pt x="0" y="431"/>
                                      </a:lnTo>
                                      <a:lnTo>
                                        <a:pt x="0" y="0"/>
                                      </a:lnTo>
                                      <a:lnTo>
                                        <a:pt x="321" y="0"/>
                                      </a:lnTo>
                                      <a:lnTo>
                                        <a:pt x="321" y="431"/>
                                      </a:lnTo>
                                      <a:lnTo>
                                        <a:pt x="316"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6" name="Freeform 76"/>
                              <wps:cNvSpPr>
                                <a:spLocks/>
                              </wps:cNvSpPr>
                              <wps:spPr bwMode="auto">
                                <a:xfrm>
                                  <a:off x="8089" y="613"/>
                                  <a:ext cx="321" cy="436"/>
                                </a:xfrm>
                                <a:custGeom>
                                  <a:avLst/>
                                  <a:gdLst>
                                    <a:gd name="T0" fmla="+- 0 8398 8089"/>
                                    <a:gd name="T1" fmla="*/ T0 w 321"/>
                                    <a:gd name="T2" fmla="+- 0 1049 613"/>
                                    <a:gd name="T3" fmla="*/ 1049 h 436"/>
                                    <a:gd name="T4" fmla="+- 0 8101 8089"/>
                                    <a:gd name="T5" fmla="*/ T4 w 321"/>
                                    <a:gd name="T6" fmla="+- 0 1049 613"/>
                                    <a:gd name="T7" fmla="*/ 1049 h 436"/>
                                    <a:gd name="T8" fmla="+- 0 8095 8089"/>
                                    <a:gd name="T9" fmla="*/ T8 w 321"/>
                                    <a:gd name="T10" fmla="+- 0 1049 613"/>
                                    <a:gd name="T11" fmla="*/ 1049 h 436"/>
                                    <a:gd name="T12" fmla="+- 0 8089 8089"/>
                                    <a:gd name="T13" fmla="*/ T12 w 321"/>
                                    <a:gd name="T14" fmla="+- 0 1044 613"/>
                                    <a:gd name="T15" fmla="*/ 1044 h 436"/>
                                    <a:gd name="T16" fmla="+- 0 8089 8089"/>
                                    <a:gd name="T17" fmla="*/ T16 w 321"/>
                                    <a:gd name="T18" fmla="+- 0 1037 613"/>
                                    <a:gd name="T19" fmla="*/ 1037 h 436"/>
                                    <a:gd name="T20" fmla="+- 0 8089 8089"/>
                                    <a:gd name="T21" fmla="*/ T20 w 321"/>
                                    <a:gd name="T22" fmla="+- 0 613 613"/>
                                    <a:gd name="T23" fmla="*/ 613 h 436"/>
                                    <a:gd name="T24" fmla="+- 0 8410 8089"/>
                                    <a:gd name="T25" fmla="*/ T24 w 321"/>
                                    <a:gd name="T26" fmla="+- 0 613 613"/>
                                    <a:gd name="T27" fmla="*/ 613 h 436"/>
                                    <a:gd name="T28" fmla="+- 0 8410 8089"/>
                                    <a:gd name="T29" fmla="*/ T28 w 321"/>
                                    <a:gd name="T30" fmla="+- 0 1037 613"/>
                                    <a:gd name="T31" fmla="*/ 1037 h 436"/>
                                    <a:gd name="T32" fmla="+- 0 8410 8089"/>
                                    <a:gd name="T33" fmla="*/ T32 w 321"/>
                                    <a:gd name="T34" fmla="+- 0 1044 613"/>
                                    <a:gd name="T35" fmla="*/ 1044 h 436"/>
                                    <a:gd name="T36" fmla="+- 0 8405 8089"/>
                                    <a:gd name="T37" fmla="*/ T36 w 321"/>
                                    <a:gd name="T38" fmla="+- 0 1049 613"/>
                                    <a:gd name="T39" fmla="*/ 1049 h 436"/>
                                    <a:gd name="T40" fmla="+- 0 8398 8089"/>
                                    <a:gd name="T41" fmla="*/ T40 w 321"/>
                                    <a:gd name="T42" fmla="+- 0 1049 613"/>
                                    <a:gd name="T43" fmla="*/ 104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1" h="436">
                                      <a:moveTo>
                                        <a:pt x="309" y="436"/>
                                      </a:moveTo>
                                      <a:lnTo>
                                        <a:pt x="12" y="436"/>
                                      </a:lnTo>
                                      <a:lnTo>
                                        <a:pt x="6" y="436"/>
                                      </a:lnTo>
                                      <a:lnTo>
                                        <a:pt x="0" y="431"/>
                                      </a:lnTo>
                                      <a:lnTo>
                                        <a:pt x="0" y="424"/>
                                      </a:lnTo>
                                      <a:lnTo>
                                        <a:pt x="0" y="0"/>
                                      </a:lnTo>
                                      <a:lnTo>
                                        <a:pt x="321" y="0"/>
                                      </a:lnTo>
                                      <a:lnTo>
                                        <a:pt x="321" y="424"/>
                                      </a:lnTo>
                                      <a:lnTo>
                                        <a:pt x="321" y="431"/>
                                      </a:lnTo>
                                      <a:lnTo>
                                        <a:pt x="316" y="436"/>
                                      </a:lnTo>
                                      <a:lnTo>
                                        <a:pt x="309" y="436"/>
                                      </a:lnTo>
                                      <a:close/>
                                    </a:path>
                                  </a:pathLst>
                                </a:custGeom>
                                <a:noFill/>
                                <a:ln w="10978">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7" name="Freeform 77"/>
                              <wps:cNvSpPr>
                                <a:spLocks/>
                              </wps:cNvSpPr>
                              <wps:spPr bwMode="auto">
                                <a:xfrm>
                                  <a:off x="7954" y="1139"/>
                                  <a:ext cx="600" cy="540"/>
                                </a:xfrm>
                                <a:custGeom>
                                  <a:avLst/>
                                  <a:gdLst>
                                    <a:gd name="T0" fmla="+- 0 8554 7954"/>
                                    <a:gd name="T1" fmla="*/ T0 w 600"/>
                                    <a:gd name="T2" fmla="+- 0 1679 1139"/>
                                    <a:gd name="T3" fmla="*/ 1679 h 540"/>
                                    <a:gd name="T4" fmla="+- 0 7954 7954"/>
                                    <a:gd name="T5" fmla="*/ T4 w 600"/>
                                    <a:gd name="T6" fmla="+- 0 1679 1139"/>
                                    <a:gd name="T7" fmla="*/ 1679 h 540"/>
                                    <a:gd name="T8" fmla="+- 0 7954 7954"/>
                                    <a:gd name="T9" fmla="*/ T8 w 600"/>
                                    <a:gd name="T10" fmla="+- 0 1158 1139"/>
                                    <a:gd name="T11" fmla="*/ 1158 h 540"/>
                                    <a:gd name="T12" fmla="+- 0 7954 7954"/>
                                    <a:gd name="T13" fmla="*/ T12 w 600"/>
                                    <a:gd name="T14" fmla="+- 0 1148 1139"/>
                                    <a:gd name="T15" fmla="*/ 1148 h 540"/>
                                    <a:gd name="T16" fmla="+- 0 7963 7954"/>
                                    <a:gd name="T17" fmla="*/ T16 w 600"/>
                                    <a:gd name="T18" fmla="+- 0 1139 1139"/>
                                    <a:gd name="T19" fmla="*/ 1139 h 540"/>
                                    <a:gd name="T20" fmla="+- 0 7973 7954"/>
                                    <a:gd name="T21" fmla="*/ T20 w 600"/>
                                    <a:gd name="T22" fmla="+- 0 1139 1139"/>
                                    <a:gd name="T23" fmla="*/ 1139 h 540"/>
                                    <a:gd name="T24" fmla="+- 0 8535 7954"/>
                                    <a:gd name="T25" fmla="*/ T24 w 600"/>
                                    <a:gd name="T26" fmla="+- 0 1139 1139"/>
                                    <a:gd name="T27" fmla="*/ 1139 h 540"/>
                                    <a:gd name="T28" fmla="+- 0 8545 7954"/>
                                    <a:gd name="T29" fmla="*/ T28 w 600"/>
                                    <a:gd name="T30" fmla="+- 0 1139 1139"/>
                                    <a:gd name="T31" fmla="*/ 1139 h 540"/>
                                    <a:gd name="T32" fmla="+- 0 8554 7954"/>
                                    <a:gd name="T33" fmla="*/ T32 w 600"/>
                                    <a:gd name="T34" fmla="+- 0 1148 1139"/>
                                    <a:gd name="T35" fmla="*/ 1148 h 540"/>
                                    <a:gd name="T36" fmla="+- 0 8554 7954"/>
                                    <a:gd name="T37" fmla="*/ T36 w 600"/>
                                    <a:gd name="T38" fmla="+- 0 1158 1139"/>
                                    <a:gd name="T39" fmla="*/ 1158 h 540"/>
                                    <a:gd name="T40" fmla="+- 0 8554 7954"/>
                                    <a:gd name="T41" fmla="*/ T40 w 600"/>
                                    <a:gd name="T42" fmla="+- 0 1679 1139"/>
                                    <a:gd name="T43" fmla="*/ 167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0" h="540">
                                      <a:moveTo>
                                        <a:pt x="600" y="540"/>
                                      </a:moveTo>
                                      <a:lnTo>
                                        <a:pt x="0" y="540"/>
                                      </a:lnTo>
                                      <a:lnTo>
                                        <a:pt x="0" y="19"/>
                                      </a:lnTo>
                                      <a:lnTo>
                                        <a:pt x="0" y="9"/>
                                      </a:lnTo>
                                      <a:lnTo>
                                        <a:pt x="9" y="0"/>
                                      </a:lnTo>
                                      <a:lnTo>
                                        <a:pt x="19" y="0"/>
                                      </a:lnTo>
                                      <a:lnTo>
                                        <a:pt x="581" y="0"/>
                                      </a:lnTo>
                                      <a:lnTo>
                                        <a:pt x="591" y="0"/>
                                      </a:lnTo>
                                      <a:lnTo>
                                        <a:pt x="600" y="9"/>
                                      </a:lnTo>
                                      <a:lnTo>
                                        <a:pt x="600" y="19"/>
                                      </a:lnTo>
                                      <a:lnTo>
                                        <a:pt x="600" y="540"/>
                                      </a:lnTo>
                                      <a:close/>
                                    </a:path>
                                  </a:pathLst>
                                </a:custGeom>
                                <a:noFill/>
                                <a:ln w="10984">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8" name="Freeform 78"/>
                              <wps:cNvSpPr>
                                <a:spLocks/>
                              </wps:cNvSpPr>
                              <wps:spPr bwMode="auto">
                                <a:xfrm>
                                  <a:off x="7978" y="2138"/>
                                  <a:ext cx="1129" cy="576"/>
                                </a:xfrm>
                                <a:custGeom>
                                  <a:avLst/>
                                  <a:gdLst>
                                    <a:gd name="T0" fmla="+- 0 9107 7979"/>
                                    <a:gd name="T1" fmla="*/ T0 w 1129"/>
                                    <a:gd name="T2" fmla="+- 0 2138 2138"/>
                                    <a:gd name="T3" fmla="*/ 2138 h 576"/>
                                    <a:gd name="T4" fmla="+- 0 9061 7979"/>
                                    <a:gd name="T5" fmla="*/ T4 w 1129"/>
                                    <a:gd name="T6" fmla="+- 0 2199 2138"/>
                                    <a:gd name="T7" fmla="*/ 2199 h 576"/>
                                    <a:gd name="T8" fmla="+- 0 9011 7979"/>
                                    <a:gd name="T9" fmla="*/ T8 w 1129"/>
                                    <a:gd name="T10" fmla="+- 0 2256 2138"/>
                                    <a:gd name="T11" fmla="*/ 2256 h 576"/>
                                    <a:gd name="T12" fmla="+- 0 8959 7979"/>
                                    <a:gd name="T13" fmla="*/ T12 w 1129"/>
                                    <a:gd name="T14" fmla="+- 0 2311 2138"/>
                                    <a:gd name="T15" fmla="*/ 2311 h 576"/>
                                    <a:gd name="T16" fmla="+- 0 8904 7979"/>
                                    <a:gd name="T17" fmla="*/ T16 w 1129"/>
                                    <a:gd name="T18" fmla="+- 0 2363 2138"/>
                                    <a:gd name="T19" fmla="*/ 2363 h 576"/>
                                    <a:gd name="T20" fmla="+- 0 8845 7979"/>
                                    <a:gd name="T21" fmla="*/ T20 w 1129"/>
                                    <a:gd name="T22" fmla="+- 0 2412 2138"/>
                                    <a:gd name="T23" fmla="*/ 2412 h 576"/>
                                    <a:gd name="T24" fmla="+- 0 8785 7979"/>
                                    <a:gd name="T25" fmla="*/ T24 w 1129"/>
                                    <a:gd name="T26" fmla="+- 0 2458 2138"/>
                                    <a:gd name="T27" fmla="*/ 2458 h 576"/>
                                    <a:gd name="T28" fmla="+- 0 8721 7979"/>
                                    <a:gd name="T29" fmla="*/ T28 w 1129"/>
                                    <a:gd name="T30" fmla="+- 0 2500 2138"/>
                                    <a:gd name="T31" fmla="*/ 2500 h 576"/>
                                    <a:gd name="T32" fmla="+- 0 8656 7979"/>
                                    <a:gd name="T33" fmla="*/ T32 w 1129"/>
                                    <a:gd name="T34" fmla="+- 0 2539 2138"/>
                                    <a:gd name="T35" fmla="*/ 2539 h 576"/>
                                    <a:gd name="T36" fmla="+- 0 8588 7979"/>
                                    <a:gd name="T37" fmla="*/ T36 w 1129"/>
                                    <a:gd name="T38" fmla="+- 0 2575 2138"/>
                                    <a:gd name="T39" fmla="*/ 2575 h 576"/>
                                    <a:gd name="T40" fmla="+- 0 8518 7979"/>
                                    <a:gd name="T41" fmla="*/ T40 w 1129"/>
                                    <a:gd name="T42" fmla="+- 0 2606 2138"/>
                                    <a:gd name="T43" fmla="*/ 2606 h 576"/>
                                    <a:gd name="T44" fmla="+- 0 8446 7979"/>
                                    <a:gd name="T45" fmla="*/ T44 w 1129"/>
                                    <a:gd name="T46" fmla="+- 0 2634 2138"/>
                                    <a:gd name="T47" fmla="*/ 2634 h 576"/>
                                    <a:gd name="T48" fmla="+- 0 8372 7979"/>
                                    <a:gd name="T49" fmla="*/ T48 w 1129"/>
                                    <a:gd name="T50" fmla="+- 0 2658 2138"/>
                                    <a:gd name="T51" fmla="*/ 2658 h 576"/>
                                    <a:gd name="T52" fmla="+- 0 8296 7979"/>
                                    <a:gd name="T53" fmla="*/ T52 w 1129"/>
                                    <a:gd name="T54" fmla="+- 0 2678 2138"/>
                                    <a:gd name="T55" fmla="*/ 2678 h 576"/>
                                    <a:gd name="T56" fmla="+- 0 8219 7979"/>
                                    <a:gd name="T57" fmla="*/ T56 w 1129"/>
                                    <a:gd name="T58" fmla="+- 0 2694 2138"/>
                                    <a:gd name="T59" fmla="*/ 2694 h 576"/>
                                    <a:gd name="T60" fmla="+- 0 8140 7979"/>
                                    <a:gd name="T61" fmla="*/ T60 w 1129"/>
                                    <a:gd name="T62" fmla="+- 0 2705 2138"/>
                                    <a:gd name="T63" fmla="*/ 2705 h 576"/>
                                    <a:gd name="T64" fmla="+- 0 8060 7979"/>
                                    <a:gd name="T65" fmla="*/ T64 w 1129"/>
                                    <a:gd name="T66" fmla="+- 0 2712 2138"/>
                                    <a:gd name="T67" fmla="*/ 2712 h 576"/>
                                    <a:gd name="T68" fmla="+- 0 7979 7979"/>
                                    <a:gd name="T69" fmla="*/ T68 w 1129"/>
                                    <a:gd name="T70" fmla="+- 0 2714 2138"/>
                                    <a:gd name="T71" fmla="*/ 271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9" h="576">
                                      <a:moveTo>
                                        <a:pt x="1128" y="0"/>
                                      </a:moveTo>
                                      <a:lnTo>
                                        <a:pt x="1082" y="61"/>
                                      </a:lnTo>
                                      <a:lnTo>
                                        <a:pt x="1032" y="118"/>
                                      </a:lnTo>
                                      <a:lnTo>
                                        <a:pt x="980" y="173"/>
                                      </a:lnTo>
                                      <a:lnTo>
                                        <a:pt x="925" y="225"/>
                                      </a:lnTo>
                                      <a:lnTo>
                                        <a:pt x="866" y="274"/>
                                      </a:lnTo>
                                      <a:lnTo>
                                        <a:pt x="806" y="320"/>
                                      </a:lnTo>
                                      <a:lnTo>
                                        <a:pt x="742" y="362"/>
                                      </a:lnTo>
                                      <a:lnTo>
                                        <a:pt x="677" y="401"/>
                                      </a:lnTo>
                                      <a:lnTo>
                                        <a:pt x="609" y="437"/>
                                      </a:lnTo>
                                      <a:lnTo>
                                        <a:pt x="539" y="468"/>
                                      </a:lnTo>
                                      <a:lnTo>
                                        <a:pt x="467" y="496"/>
                                      </a:lnTo>
                                      <a:lnTo>
                                        <a:pt x="393" y="520"/>
                                      </a:lnTo>
                                      <a:lnTo>
                                        <a:pt x="317" y="540"/>
                                      </a:lnTo>
                                      <a:lnTo>
                                        <a:pt x="240" y="556"/>
                                      </a:lnTo>
                                      <a:lnTo>
                                        <a:pt x="161" y="567"/>
                                      </a:lnTo>
                                      <a:lnTo>
                                        <a:pt x="81" y="574"/>
                                      </a:lnTo>
                                      <a:lnTo>
                                        <a:pt x="0" y="576"/>
                                      </a:lnTo>
                                    </a:path>
                                  </a:pathLst>
                                </a:custGeom>
                                <a:noFill/>
                                <a:ln w="87929">
                                  <a:solidFill>
                                    <a:srgbClr val="E028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9" name="Freeform 79"/>
                              <wps:cNvSpPr>
                                <a:spLocks/>
                              </wps:cNvSpPr>
                              <wps:spPr bwMode="auto">
                                <a:xfrm>
                                  <a:off x="6843" y="2140"/>
                                  <a:ext cx="2259" cy="579"/>
                                </a:xfrm>
                                <a:custGeom>
                                  <a:avLst/>
                                  <a:gdLst>
                                    <a:gd name="T0" fmla="+- 0 9102 6844"/>
                                    <a:gd name="T1" fmla="*/ T0 w 2259"/>
                                    <a:gd name="T2" fmla="+- 0 2143 2141"/>
                                    <a:gd name="T3" fmla="*/ 2143 h 579"/>
                                    <a:gd name="T4" fmla="+- 0 9056 6844"/>
                                    <a:gd name="T5" fmla="*/ T4 w 2259"/>
                                    <a:gd name="T6" fmla="+- 0 2204 2141"/>
                                    <a:gd name="T7" fmla="*/ 2204 h 579"/>
                                    <a:gd name="T8" fmla="+- 0 9007 6844"/>
                                    <a:gd name="T9" fmla="*/ T8 w 2259"/>
                                    <a:gd name="T10" fmla="+- 0 2261 2141"/>
                                    <a:gd name="T11" fmla="*/ 2261 h 579"/>
                                    <a:gd name="T12" fmla="+- 0 8954 6844"/>
                                    <a:gd name="T13" fmla="*/ T12 w 2259"/>
                                    <a:gd name="T14" fmla="+- 0 2316 2141"/>
                                    <a:gd name="T15" fmla="*/ 2316 h 579"/>
                                    <a:gd name="T16" fmla="+- 0 8899 6844"/>
                                    <a:gd name="T17" fmla="*/ T16 w 2259"/>
                                    <a:gd name="T18" fmla="+- 0 2368 2141"/>
                                    <a:gd name="T19" fmla="*/ 2368 h 579"/>
                                    <a:gd name="T20" fmla="+- 0 8840 6844"/>
                                    <a:gd name="T21" fmla="*/ T20 w 2259"/>
                                    <a:gd name="T22" fmla="+- 0 2417 2141"/>
                                    <a:gd name="T23" fmla="*/ 2417 h 579"/>
                                    <a:gd name="T24" fmla="+- 0 8780 6844"/>
                                    <a:gd name="T25" fmla="*/ T24 w 2259"/>
                                    <a:gd name="T26" fmla="+- 0 2463 2141"/>
                                    <a:gd name="T27" fmla="*/ 2463 h 579"/>
                                    <a:gd name="T28" fmla="+- 0 8716 6844"/>
                                    <a:gd name="T29" fmla="*/ T28 w 2259"/>
                                    <a:gd name="T30" fmla="+- 0 2505 2141"/>
                                    <a:gd name="T31" fmla="*/ 2505 h 579"/>
                                    <a:gd name="T32" fmla="+- 0 8651 6844"/>
                                    <a:gd name="T33" fmla="*/ T32 w 2259"/>
                                    <a:gd name="T34" fmla="+- 0 2544 2141"/>
                                    <a:gd name="T35" fmla="*/ 2544 h 579"/>
                                    <a:gd name="T36" fmla="+- 0 8583 6844"/>
                                    <a:gd name="T37" fmla="*/ T36 w 2259"/>
                                    <a:gd name="T38" fmla="+- 0 2579 2141"/>
                                    <a:gd name="T39" fmla="*/ 2579 h 579"/>
                                    <a:gd name="T40" fmla="+- 0 8513 6844"/>
                                    <a:gd name="T41" fmla="*/ T40 w 2259"/>
                                    <a:gd name="T42" fmla="+- 0 2611 2141"/>
                                    <a:gd name="T43" fmla="*/ 2611 h 579"/>
                                    <a:gd name="T44" fmla="+- 0 8441 6844"/>
                                    <a:gd name="T45" fmla="*/ T44 w 2259"/>
                                    <a:gd name="T46" fmla="+- 0 2639 2141"/>
                                    <a:gd name="T47" fmla="*/ 2639 h 579"/>
                                    <a:gd name="T48" fmla="+- 0 8367 6844"/>
                                    <a:gd name="T49" fmla="*/ T48 w 2259"/>
                                    <a:gd name="T50" fmla="+- 0 2663 2141"/>
                                    <a:gd name="T51" fmla="*/ 2663 h 579"/>
                                    <a:gd name="T52" fmla="+- 0 8291 6844"/>
                                    <a:gd name="T53" fmla="*/ T52 w 2259"/>
                                    <a:gd name="T54" fmla="+- 0 2683 2141"/>
                                    <a:gd name="T55" fmla="*/ 2683 h 579"/>
                                    <a:gd name="T56" fmla="+- 0 8214 6844"/>
                                    <a:gd name="T57" fmla="*/ T56 w 2259"/>
                                    <a:gd name="T58" fmla="+- 0 2699 2141"/>
                                    <a:gd name="T59" fmla="*/ 2699 h 579"/>
                                    <a:gd name="T60" fmla="+- 0 8135 6844"/>
                                    <a:gd name="T61" fmla="*/ T60 w 2259"/>
                                    <a:gd name="T62" fmla="+- 0 2710 2141"/>
                                    <a:gd name="T63" fmla="*/ 2710 h 579"/>
                                    <a:gd name="T64" fmla="+- 0 8055 6844"/>
                                    <a:gd name="T65" fmla="*/ T64 w 2259"/>
                                    <a:gd name="T66" fmla="+- 0 2717 2141"/>
                                    <a:gd name="T67" fmla="*/ 2717 h 579"/>
                                    <a:gd name="T68" fmla="+- 0 7974 6844"/>
                                    <a:gd name="T69" fmla="*/ T68 w 2259"/>
                                    <a:gd name="T70" fmla="+- 0 2719 2141"/>
                                    <a:gd name="T71" fmla="*/ 2719 h 579"/>
                                    <a:gd name="T72" fmla="+- 0 7892 6844"/>
                                    <a:gd name="T73" fmla="*/ T72 w 2259"/>
                                    <a:gd name="T74" fmla="+- 0 2717 2141"/>
                                    <a:gd name="T75" fmla="*/ 2717 h 579"/>
                                    <a:gd name="T76" fmla="+- 0 7812 6844"/>
                                    <a:gd name="T77" fmla="*/ T76 w 2259"/>
                                    <a:gd name="T78" fmla="+- 0 2710 2141"/>
                                    <a:gd name="T79" fmla="*/ 2710 h 579"/>
                                    <a:gd name="T80" fmla="+- 0 7733 6844"/>
                                    <a:gd name="T81" fmla="*/ T80 w 2259"/>
                                    <a:gd name="T82" fmla="+- 0 2699 2141"/>
                                    <a:gd name="T83" fmla="*/ 2699 h 579"/>
                                    <a:gd name="T84" fmla="+- 0 7656 6844"/>
                                    <a:gd name="T85" fmla="*/ T84 w 2259"/>
                                    <a:gd name="T86" fmla="+- 0 2683 2141"/>
                                    <a:gd name="T87" fmla="*/ 2683 h 579"/>
                                    <a:gd name="T88" fmla="+- 0 7580 6844"/>
                                    <a:gd name="T89" fmla="*/ T88 w 2259"/>
                                    <a:gd name="T90" fmla="+- 0 2663 2141"/>
                                    <a:gd name="T91" fmla="*/ 2663 h 579"/>
                                    <a:gd name="T92" fmla="+- 0 7506 6844"/>
                                    <a:gd name="T93" fmla="*/ T92 w 2259"/>
                                    <a:gd name="T94" fmla="+- 0 2639 2141"/>
                                    <a:gd name="T95" fmla="*/ 2639 h 579"/>
                                    <a:gd name="T96" fmla="+- 0 7434 6844"/>
                                    <a:gd name="T97" fmla="*/ T96 w 2259"/>
                                    <a:gd name="T98" fmla="+- 0 2611 2141"/>
                                    <a:gd name="T99" fmla="*/ 2611 h 579"/>
                                    <a:gd name="T100" fmla="+- 0 7364 6844"/>
                                    <a:gd name="T101" fmla="*/ T100 w 2259"/>
                                    <a:gd name="T102" fmla="+- 0 2579 2141"/>
                                    <a:gd name="T103" fmla="*/ 2579 h 579"/>
                                    <a:gd name="T104" fmla="+- 0 7296 6844"/>
                                    <a:gd name="T105" fmla="*/ T104 w 2259"/>
                                    <a:gd name="T106" fmla="+- 0 2543 2141"/>
                                    <a:gd name="T107" fmla="*/ 2543 h 579"/>
                                    <a:gd name="T108" fmla="+- 0 7230 6844"/>
                                    <a:gd name="T109" fmla="*/ T108 w 2259"/>
                                    <a:gd name="T110" fmla="+- 0 2504 2141"/>
                                    <a:gd name="T111" fmla="*/ 2504 h 579"/>
                                    <a:gd name="T112" fmla="+- 0 7167 6844"/>
                                    <a:gd name="T113" fmla="*/ T112 w 2259"/>
                                    <a:gd name="T114" fmla="+- 0 2462 2141"/>
                                    <a:gd name="T115" fmla="*/ 2462 h 579"/>
                                    <a:gd name="T116" fmla="+- 0 7106 6844"/>
                                    <a:gd name="T117" fmla="*/ T116 w 2259"/>
                                    <a:gd name="T118" fmla="+- 0 2416 2141"/>
                                    <a:gd name="T119" fmla="*/ 2416 h 579"/>
                                    <a:gd name="T120" fmla="+- 0 7048 6844"/>
                                    <a:gd name="T121" fmla="*/ T120 w 2259"/>
                                    <a:gd name="T122" fmla="+- 0 2367 2141"/>
                                    <a:gd name="T123" fmla="*/ 2367 h 579"/>
                                    <a:gd name="T124" fmla="+- 0 6992 6844"/>
                                    <a:gd name="T125" fmla="*/ T124 w 2259"/>
                                    <a:gd name="T126" fmla="+- 0 2314 2141"/>
                                    <a:gd name="T127" fmla="*/ 2314 h 579"/>
                                    <a:gd name="T128" fmla="+- 0 6940 6844"/>
                                    <a:gd name="T129" fmla="*/ T128 w 2259"/>
                                    <a:gd name="T130" fmla="+- 0 2259 2141"/>
                                    <a:gd name="T131" fmla="*/ 2259 h 579"/>
                                    <a:gd name="T132" fmla="+- 0 6890 6844"/>
                                    <a:gd name="T133" fmla="*/ T132 w 2259"/>
                                    <a:gd name="T134" fmla="+- 0 2201 2141"/>
                                    <a:gd name="T135" fmla="*/ 2201 h 579"/>
                                    <a:gd name="T136" fmla="+- 0 6844 6844"/>
                                    <a:gd name="T137" fmla="*/ T136 w 2259"/>
                                    <a:gd name="T138" fmla="+- 0 2141 2141"/>
                                    <a:gd name="T139" fmla="*/ 214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9" h="579">
                                      <a:moveTo>
                                        <a:pt x="2258" y="2"/>
                                      </a:moveTo>
                                      <a:lnTo>
                                        <a:pt x="2212" y="63"/>
                                      </a:lnTo>
                                      <a:lnTo>
                                        <a:pt x="2163" y="120"/>
                                      </a:lnTo>
                                      <a:lnTo>
                                        <a:pt x="2110" y="175"/>
                                      </a:lnTo>
                                      <a:lnTo>
                                        <a:pt x="2055" y="227"/>
                                      </a:lnTo>
                                      <a:lnTo>
                                        <a:pt x="1996" y="276"/>
                                      </a:lnTo>
                                      <a:lnTo>
                                        <a:pt x="1936" y="322"/>
                                      </a:lnTo>
                                      <a:lnTo>
                                        <a:pt x="1872" y="364"/>
                                      </a:lnTo>
                                      <a:lnTo>
                                        <a:pt x="1807" y="403"/>
                                      </a:lnTo>
                                      <a:lnTo>
                                        <a:pt x="1739" y="438"/>
                                      </a:lnTo>
                                      <a:lnTo>
                                        <a:pt x="1669" y="470"/>
                                      </a:lnTo>
                                      <a:lnTo>
                                        <a:pt x="1597" y="498"/>
                                      </a:lnTo>
                                      <a:lnTo>
                                        <a:pt x="1523" y="522"/>
                                      </a:lnTo>
                                      <a:lnTo>
                                        <a:pt x="1447" y="542"/>
                                      </a:lnTo>
                                      <a:lnTo>
                                        <a:pt x="1370" y="558"/>
                                      </a:lnTo>
                                      <a:lnTo>
                                        <a:pt x="1291" y="569"/>
                                      </a:lnTo>
                                      <a:lnTo>
                                        <a:pt x="1211" y="576"/>
                                      </a:lnTo>
                                      <a:lnTo>
                                        <a:pt x="1130" y="578"/>
                                      </a:lnTo>
                                      <a:lnTo>
                                        <a:pt x="1048" y="576"/>
                                      </a:lnTo>
                                      <a:lnTo>
                                        <a:pt x="968" y="569"/>
                                      </a:lnTo>
                                      <a:lnTo>
                                        <a:pt x="889" y="558"/>
                                      </a:lnTo>
                                      <a:lnTo>
                                        <a:pt x="812" y="542"/>
                                      </a:lnTo>
                                      <a:lnTo>
                                        <a:pt x="736" y="522"/>
                                      </a:lnTo>
                                      <a:lnTo>
                                        <a:pt x="662" y="498"/>
                                      </a:lnTo>
                                      <a:lnTo>
                                        <a:pt x="590" y="470"/>
                                      </a:lnTo>
                                      <a:lnTo>
                                        <a:pt x="520" y="438"/>
                                      </a:lnTo>
                                      <a:lnTo>
                                        <a:pt x="452" y="402"/>
                                      </a:lnTo>
                                      <a:lnTo>
                                        <a:pt x="386" y="363"/>
                                      </a:lnTo>
                                      <a:lnTo>
                                        <a:pt x="323" y="321"/>
                                      </a:lnTo>
                                      <a:lnTo>
                                        <a:pt x="262" y="275"/>
                                      </a:lnTo>
                                      <a:lnTo>
                                        <a:pt x="204" y="226"/>
                                      </a:lnTo>
                                      <a:lnTo>
                                        <a:pt x="148" y="173"/>
                                      </a:lnTo>
                                      <a:lnTo>
                                        <a:pt x="96" y="118"/>
                                      </a:lnTo>
                                      <a:lnTo>
                                        <a:pt x="46" y="60"/>
                                      </a:lnTo>
                                      <a:lnTo>
                                        <a:pt x="0" y="0"/>
                                      </a:lnTo>
                                    </a:path>
                                  </a:pathLst>
                                </a:custGeom>
                                <a:noFill/>
                                <a:ln w="10995">
                                  <a:solidFill>
                                    <a:srgbClr val="3030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0" name="AutoShape 80"/>
                              <wps:cNvSpPr>
                                <a:spLocks/>
                              </wps:cNvSpPr>
                              <wps:spPr bwMode="auto">
                                <a:xfrm>
                                  <a:off x="6826" y="2124"/>
                                  <a:ext cx="62" cy="62"/>
                                </a:xfrm>
                                <a:custGeom>
                                  <a:avLst/>
                                  <a:gdLst>
                                    <a:gd name="T0" fmla="+- 0 6841 6826"/>
                                    <a:gd name="T1" fmla="*/ T0 w 62"/>
                                    <a:gd name="T2" fmla="+- 0 2186 2125"/>
                                    <a:gd name="T3" fmla="*/ 2186 h 62"/>
                                    <a:gd name="T4" fmla="+- 0 6826 6826"/>
                                    <a:gd name="T5" fmla="*/ T4 w 62"/>
                                    <a:gd name="T6" fmla="+- 0 2166 2125"/>
                                    <a:gd name="T7" fmla="*/ 2166 h 62"/>
                                    <a:gd name="T8" fmla="+- 0 6832 6826"/>
                                    <a:gd name="T9" fmla="*/ T8 w 62"/>
                                    <a:gd name="T10" fmla="+- 0 2125 2125"/>
                                    <a:gd name="T11" fmla="*/ 2125 h 62"/>
                                    <a:gd name="T12" fmla="+- 0 6873 6826"/>
                                    <a:gd name="T13" fmla="*/ T12 w 62"/>
                                    <a:gd name="T14" fmla="+- 0 2131 2125"/>
                                    <a:gd name="T15" fmla="*/ 2131 h 62"/>
                                    <a:gd name="T16" fmla="+- 0 6884 6826"/>
                                    <a:gd name="T17" fmla="*/ T16 w 62"/>
                                    <a:gd name="T18" fmla="+- 0 2145 2125"/>
                                    <a:gd name="T19" fmla="*/ 2145 h 62"/>
                                    <a:gd name="T20" fmla="+- 0 6847 6826"/>
                                    <a:gd name="T21" fmla="*/ T20 w 62"/>
                                    <a:gd name="T22" fmla="+- 0 2145 2125"/>
                                    <a:gd name="T23" fmla="*/ 2145 h 62"/>
                                    <a:gd name="T24" fmla="+- 0 6841 6826"/>
                                    <a:gd name="T25" fmla="*/ T24 w 62"/>
                                    <a:gd name="T26" fmla="+- 0 2186 2125"/>
                                    <a:gd name="T27" fmla="*/ 2186 h 62"/>
                                    <a:gd name="T28" fmla="+- 0 6888 6826"/>
                                    <a:gd name="T29" fmla="*/ T28 w 62"/>
                                    <a:gd name="T30" fmla="+- 0 2151 2125"/>
                                    <a:gd name="T31" fmla="*/ 2151 h 62"/>
                                    <a:gd name="T32" fmla="+- 0 6847 6826"/>
                                    <a:gd name="T33" fmla="*/ T32 w 62"/>
                                    <a:gd name="T34" fmla="+- 0 2145 2125"/>
                                    <a:gd name="T35" fmla="*/ 2145 h 62"/>
                                    <a:gd name="T36" fmla="+- 0 6884 6826"/>
                                    <a:gd name="T37" fmla="*/ T36 w 62"/>
                                    <a:gd name="T38" fmla="+- 0 2145 2125"/>
                                    <a:gd name="T39" fmla="*/ 2145 h 62"/>
                                    <a:gd name="T40" fmla="+- 0 6888 6826"/>
                                    <a:gd name="T41" fmla="*/ T40 w 62"/>
                                    <a:gd name="T42" fmla="+- 0 2151 2125"/>
                                    <a:gd name="T43" fmla="*/ 215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62">
                                      <a:moveTo>
                                        <a:pt x="15" y="61"/>
                                      </a:moveTo>
                                      <a:lnTo>
                                        <a:pt x="0" y="41"/>
                                      </a:lnTo>
                                      <a:lnTo>
                                        <a:pt x="6" y="0"/>
                                      </a:lnTo>
                                      <a:lnTo>
                                        <a:pt x="47" y="6"/>
                                      </a:lnTo>
                                      <a:lnTo>
                                        <a:pt x="58" y="20"/>
                                      </a:lnTo>
                                      <a:lnTo>
                                        <a:pt x="21" y="20"/>
                                      </a:lnTo>
                                      <a:lnTo>
                                        <a:pt x="15" y="61"/>
                                      </a:lnTo>
                                      <a:close/>
                                      <a:moveTo>
                                        <a:pt x="62" y="26"/>
                                      </a:moveTo>
                                      <a:lnTo>
                                        <a:pt x="21" y="20"/>
                                      </a:lnTo>
                                      <a:lnTo>
                                        <a:pt x="58" y="20"/>
                                      </a:lnTo>
                                      <a:lnTo>
                                        <a:pt x="62" y="26"/>
                                      </a:lnTo>
                                      <a:close/>
                                    </a:path>
                                  </a:pathLst>
                                </a:custGeom>
                                <a:solidFill>
                                  <a:srgbClr val="30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1" name="AutoShape 81"/>
                              <wps:cNvSpPr>
                                <a:spLocks/>
                              </wps:cNvSpPr>
                              <wps:spPr bwMode="auto">
                                <a:xfrm>
                                  <a:off x="7568" y="1130"/>
                                  <a:ext cx="1166" cy="1040"/>
                                </a:xfrm>
                                <a:custGeom>
                                  <a:avLst/>
                                  <a:gdLst>
                                    <a:gd name="T0" fmla="+- 0 8098 7569"/>
                                    <a:gd name="T1" fmla="*/ T0 w 1166"/>
                                    <a:gd name="T2" fmla="+- 0 1770 1131"/>
                                    <a:gd name="T3" fmla="*/ 1770 h 1040"/>
                                    <a:gd name="T4" fmla="+- 0 8085 7569"/>
                                    <a:gd name="T5" fmla="*/ T4 w 1166"/>
                                    <a:gd name="T6" fmla="+- 0 1703 1131"/>
                                    <a:gd name="T7" fmla="*/ 1703 h 1040"/>
                                    <a:gd name="T8" fmla="+- 0 8048 7569"/>
                                    <a:gd name="T9" fmla="*/ T8 w 1166"/>
                                    <a:gd name="T10" fmla="+- 0 1645 1131"/>
                                    <a:gd name="T11" fmla="*/ 1645 h 1040"/>
                                    <a:gd name="T12" fmla="+- 0 7991 7569"/>
                                    <a:gd name="T13" fmla="*/ T12 w 1166"/>
                                    <a:gd name="T14" fmla="+- 0 1599 1131"/>
                                    <a:gd name="T15" fmla="*/ 1599 h 1040"/>
                                    <a:gd name="T16" fmla="+- 0 7919 7569"/>
                                    <a:gd name="T17" fmla="*/ T16 w 1166"/>
                                    <a:gd name="T18" fmla="+- 0 1569 1131"/>
                                    <a:gd name="T19" fmla="*/ 1569 h 1040"/>
                                    <a:gd name="T20" fmla="+- 0 7836 7569"/>
                                    <a:gd name="T21" fmla="*/ T20 w 1166"/>
                                    <a:gd name="T22" fmla="+- 0 1559 1131"/>
                                    <a:gd name="T23" fmla="*/ 1559 h 1040"/>
                                    <a:gd name="T24" fmla="+- 0 7569 7569"/>
                                    <a:gd name="T25" fmla="*/ T24 w 1166"/>
                                    <a:gd name="T26" fmla="+- 0 1559 1131"/>
                                    <a:gd name="T27" fmla="*/ 1559 h 1040"/>
                                    <a:gd name="T28" fmla="+- 0 7651 7569"/>
                                    <a:gd name="T29" fmla="*/ T28 w 1166"/>
                                    <a:gd name="T30" fmla="+- 0 1569 1131"/>
                                    <a:gd name="T31" fmla="*/ 1569 h 1040"/>
                                    <a:gd name="T32" fmla="+- 0 7723 7569"/>
                                    <a:gd name="T33" fmla="*/ T32 w 1166"/>
                                    <a:gd name="T34" fmla="+- 0 1599 1131"/>
                                    <a:gd name="T35" fmla="*/ 1599 h 1040"/>
                                    <a:gd name="T36" fmla="+- 0 7780 7569"/>
                                    <a:gd name="T37" fmla="*/ T36 w 1166"/>
                                    <a:gd name="T38" fmla="+- 0 1645 1131"/>
                                    <a:gd name="T39" fmla="*/ 1645 h 1040"/>
                                    <a:gd name="T40" fmla="+- 0 7817 7569"/>
                                    <a:gd name="T41" fmla="*/ T40 w 1166"/>
                                    <a:gd name="T42" fmla="+- 0 1703 1131"/>
                                    <a:gd name="T43" fmla="*/ 1703 h 1040"/>
                                    <a:gd name="T44" fmla="+- 0 7831 7569"/>
                                    <a:gd name="T45" fmla="*/ T44 w 1166"/>
                                    <a:gd name="T46" fmla="+- 0 1770 1131"/>
                                    <a:gd name="T47" fmla="*/ 1770 h 1040"/>
                                    <a:gd name="T48" fmla="+- 0 7831 7569"/>
                                    <a:gd name="T49" fmla="*/ T48 w 1166"/>
                                    <a:gd name="T50" fmla="+- 0 2170 1131"/>
                                    <a:gd name="T51" fmla="*/ 2170 h 1040"/>
                                    <a:gd name="T52" fmla="+- 0 8098 7569"/>
                                    <a:gd name="T53" fmla="*/ T52 w 1166"/>
                                    <a:gd name="T54" fmla="+- 0 2170 1131"/>
                                    <a:gd name="T55" fmla="*/ 2170 h 1040"/>
                                    <a:gd name="T56" fmla="+- 0 8098 7569"/>
                                    <a:gd name="T57" fmla="*/ T56 w 1166"/>
                                    <a:gd name="T58" fmla="+- 0 1770 1131"/>
                                    <a:gd name="T59" fmla="*/ 1770 h 1040"/>
                                    <a:gd name="T60" fmla="+- 0 8734 7569"/>
                                    <a:gd name="T61" fmla="*/ T60 w 1166"/>
                                    <a:gd name="T62" fmla="+- 0 1323 1131"/>
                                    <a:gd name="T63" fmla="*/ 1323 h 1040"/>
                                    <a:gd name="T64" fmla="+- 0 8722 7569"/>
                                    <a:gd name="T65" fmla="*/ T64 w 1166"/>
                                    <a:gd name="T66" fmla="+- 0 1262 1131"/>
                                    <a:gd name="T67" fmla="*/ 1262 h 1040"/>
                                    <a:gd name="T68" fmla="+- 0 8688 7569"/>
                                    <a:gd name="T69" fmla="*/ T68 w 1166"/>
                                    <a:gd name="T70" fmla="+- 0 1209 1131"/>
                                    <a:gd name="T71" fmla="*/ 1209 h 1040"/>
                                    <a:gd name="T72" fmla="+- 0 8637 7569"/>
                                    <a:gd name="T73" fmla="*/ T72 w 1166"/>
                                    <a:gd name="T74" fmla="+- 0 1168 1131"/>
                                    <a:gd name="T75" fmla="*/ 1168 h 1040"/>
                                    <a:gd name="T76" fmla="+- 0 8571 7569"/>
                                    <a:gd name="T77" fmla="*/ T76 w 1166"/>
                                    <a:gd name="T78" fmla="+- 0 1141 1131"/>
                                    <a:gd name="T79" fmla="*/ 1141 h 1040"/>
                                    <a:gd name="T80" fmla="+- 0 8496 7569"/>
                                    <a:gd name="T81" fmla="*/ T80 w 1166"/>
                                    <a:gd name="T82" fmla="+- 0 1131 1131"/>
                                    <a:gd name="T83" fmla="*/ 1131 h 1040"/>
                                    <a:gd name="T84" fmla="+- 0 8252 7569"/>
                                    <a:gd name="T85" fmla="*/ T84 w 1166"/>
                                    <a:gd name="T86" fmla="+- 0 1131 1131"/>
                                    <a:gd name="T87" fmla="*/ 1131 h 1040"/>
                                    <a:gd name="T88" fmla="+- 0 8327 7569"/>
                                    <a:gd name="T89" fmla="*/ T88 w 1166"/>
                                    <a:gd name="T90" fmla="+- 0 1141 1131"/>
                                    <a:gd name="T91" fmla="*/ 1141 h 1040"/>
                                    <a:gd name="T92" fmla="+- 0 8393 7569"/>
                                    <a:gd name="T93" fmla="*/ T92 w 1166"/>
                                    <a:gd name="T94" fmla="+- 0 1168 1131"/>
                                    <a:gd name="T95" fmla="*/ 1168 h 1040"/>
                                    <a:gd name="T96" fmla="+- 0 8445 7569"/>
                                    <a:gd name="T97" fmla="*/ T96 w 1166"/>
                                    <a:gd name="T98" fmla="+- 0 1209 1131"/>
                                    <a:gd name="T99" fmla="*/ 1209 h 1040"/>
                                    <a:gd name="T100" fmla="+- 0 8479 7569"/>
                                    <a:gd name="T101" fmla="*/ T100 w 1166"/>
                                    <a:gd name="T102" fmla="+- 0 1262 1131"/>
                                    <a:gd name="T103" fmla="*/ 1262 h 1040"/>
                                    <a:gd name="T104" fmla="+- 0 8491 7569"/>
                                    <a:gd name="T105" fmla="*/ T104 w 1166"/>
                                    <a:gd name="T106" fmla="+- 0 1323 1131"/>
                                    <a:gd name="T107" fmla="*/ 1323 h 1040"/>
                                    <a:gd name="T108" fmla="+- 0 8491 7569"/>
                                    <a:gd name="T109" fmla="*/ T108 w 1166"/>
                                    <a:gd name="T110" fmla="+- 0 1688 1131"/>
                                    <a:gd name="T111" fmla="*/ 1688 h 1040"/>
                                    <a:gd name="T112" fmla="+- 0 8734 7569"/>
                                    <a:gd name="T113" fmla="*/ T112 w 1166"/>
                                    <a:gd name="T114" fmla="+- 0 1688 1131"/>
                                    <a:gd name="T115" fmla="*/ 1688 h 1040"/>
                                    <a:gd name="T116" fmla="+- 0 8734 7569"/>
                                    <a:gd name="T117" fmla="*/ T116 w 1166"/>
                                    <a:gd name="T118" fmla="+- 0 1323 1131"/>
                                    <a:gd name="T119" fmla="*/ 1323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6" h="1040">
                                      <a:moveTo>
                                        <a:pt x="529" y="639"/>
                                      </a:moveTo>
                                      <a:lnTo>
                                        <a:pt x="516" y="572"/>
                                      </a:lnTo>
                                      <a:lnTo>
                                        <a:pt x="479" y="514"/>
                                      </a:lnTo>
                                      <a:lnTo>
                                        <a:pt x="422" y="468"/>
                                      </a:lnTo>
                                      <a:lnTo>
                                        <a:pt x="350" y="438"/>
                                      </a:lnTo>
                                      <a:lnTo>
                                        <a:pt x="267" y="428"/>
                                      </a:lnTo>
                                      <a:lnTo>
                                        <a:pt x="0" y="428"/>
                                      </a:lnTo>
                                      <a:lnTo>
                                        <a:pt x="82" y="438"/>
                                      </a:lnTo>
                                      <a:lnTo>
                                        <a:pt x="154" y="468"/>
                                      </a:lnTo>
                                      <a:lnTo>
                                        <a:pt x="211" y="514"/>
                                      </a:lnTo>
                                      <a:lnTo>
                                        <a:pt x="248" y="572"/>
                                      </a:lnTo>
                                      <a:lnTo>
                                        <a:pt x="262" y="639"/>
                                      </a:lnTo>
                                      <a:lnTo>
                                        <a:pt x="262" y="1039"/>
                                      </a:lnTo>
                                      <a:lnTo>
                                        <a:pt x="529" y="1039"/>
                                      </a:lnTo>
                                      <a:lnTo>
                                        <a:pt x="529" y="639"/>
                                      </a:lnTo>
                                      <a:moveTo>
                                        <a:pt x="1165" y="192"/>
                                      </a:moveTo>
                                      <a:lnTo>
                                        <a:pt x="1153" y="131"/>
                                      </a:lnTo>
                                      <a:lnTo>
                                        <a:pt x="1119" y="78"/>
                                      </a:lnTo>
                                      <a:lnTo>
                                        <a:pt x="1068" y="37"/>
                                      </a:lnTo>
                                      <a:lnTo>
                                        <a:pt x="1002" y="10"/>
                                      </a:lnTo>
                                      <a:lnTo>
                                        <a:pt x="927" y="0"/>
                                      </a:lnTo>
                                      <a:lnTo>
                                        <a:pt x="683" y="0"/>
                                      </a:lnTo>
                                      <a:lnTo>
                                        <a:pt x="758" y="10"/>
                                      </a:lnTo>
                                      <a:lnTo>
                                        <a:pt x="824" y="37"/>
                                      </a:lnTo>
                                      <a:lnTo>
                                        <a:pt x="876" y="78"/>
                                      </a:lnTo>
                                      <a:lnTo>
                                        <a:pt x="910" y="131"/>
                                      </a:lnTo>
                                      <a:lnTo>
                                        <a:pt x="922" y="192"/>
                                      </a:lnTo>
                                      <a:lnTo>
                                        <a:pt x="922" y="557"/>
                                      </a:lnTo>
                                      <a:lnTo>
                                        <a:pt x="1165" y="557"/>
                                      </a:lnTo>
                                      <a:lnTo>
                                        <a:pt x="1165" y="192"/>
                                      </a:lnTo>
                                    </a:path>
                                  </a:pathLst>
                                </a:custGeom>
                                <a:solidFill>
                                  <a:srgbClr val="335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2" name="AutoShape 82"/>
                              <wps:cNvSpPr>
                                <a:spLocks/>
                              </wps:cNvSpPr>
                              <wps:spPr bwMode="auto">
                                <a:xfrm>
                                  <a:off x="7302" y="419"/>
                                  <a:ext cx="1198" cy="809"/>
                                </a:xfrm>
                                <a:custGeom>
                                  <a:avLst/>
                                  <a:gdLst>
                                    <a:gd name="T0" fmla="+- 0 7844 7303"/>
                                    <a:gd name="T1" fmla="*/ T0 w 1198"/>
                                    <a:gd name="T2" fmla="+- 0 966 419"/>
                                    <a:gd name="T3" fmla="*/ 966 h 809"/>
                                    <a:gd name="T4" fmla="+- 0 7796 7303"/>
                                    <a:gd name="T5" fmla="*/ T4 w 1198"/>
                                    <a:gd name="T6" fmla="+- 0 863 419"/>
                                    <a:gd name="T7" fmla="*/ 863 h 809"/>
                                    <a:gd name="T8" fmla="+- 0 7673 7303"/>
                                    <a:gd name="T9" fmla="*/ T8 w 1198"/>
                                    <a:gd name="T10" fmla="+- 0 794 419"/>
                                    <a:gd name="T11" fmla="*/ 794 h 809"/>
                                    <a:gd name="T12" fmla="+- 0 7478 7303"/>
                                    <a:gd name="T13" fmla="*/ T12 w 1198"/>
                                    <a:gd name="T14" fmla="+- 0 795 419"/>
                                    <a:gd name="T15" fmla="*/ 795 h 809"/>
                                    <a:gd name="T16" fmla="+- 0 7356 7303"/>
                                    <a:gd name="T17" fmla="*/ T16 w 1198"/>
                                    <a:gd name="T18" fmla="+- 0 866 419"/>
                                    <a:gd name="T19" fmla="*/ 866 h 809"/>
                                    <a:gd name="T20" fmla="+- 0 7309 7303"/>
                                    <a:gd name="T21" fmla="*/ T20 w 1198"/>
                                    <a:gd name="T22" fmla="+- 0 970 419"/>
                                    <a:gd name="T23" fmla="*/ 970 h 809"/>
                                    <a:gd name="T24" fmla="+- 0 7304 7303"/>
                                    <a:gd name="T25" fmla="*/ T24 w 1198"/>
                                    <a:gd name="T26" fmla="+- 0 1067 419"/>
                                    <a:gd name="T27" fmla="*/ 1067 h 809"/>
                                    <a:gd name="T28" fmla="+- 0 7355 7303"/>
                                    <a:gd name="T29" fmla="*/ T28 w 1198"/>
                                    <a:gd name="T30" fmla="+- 0 1187 419"/>
                                    <a:gd name="T31" fmla="*/ 1187 h 809"/>
                                    <a:gd name="T32" fmla="+- 0 7399 7303"/>
                                    <a:gd name="T33" fmla="*/ T32 w 1198"/>
                                    <a:gd name="T34" fmla="+- 0 1221 419"/>
                                    <a:gd name="T35" fmla="*/ 1221 h 809"/>
                                    <a:gd name="T36" fmla="+- 0 7436 7303"/>
                                    <a:gd name="T37" fmla="*/ T36 w 1198"/>
                                    <a:gd name="T38" fmla="+- 0 1038 419"/>
                                    <a:gd name="T39" fmla="*/ 1038 h 809"/>
                                    <a:gd name="T40" fmla="+- 0 7525 7303"/>
                                    <a:gd name="T41" fmla="*/ T40 w 1198"/>
                                    <a:gd name="T42" fmla="+- 0 1059 419"/>
                                    <a:gd name="T43" fmla="*/ 1059 h 809"/>
                                    <a:gd name="T44" fmla="+- 0 7627 7303"/>
                                    <a:gd name="T45" fmla="*/ T44 w 1198"/>
                                    <a:gd name="T46" fmla="+- 0 1059 419"/>
                                    <a:gd name="T47" fmla="*/ 1059 h 809"/>
                                    <a:gd name="T48" fmla="+- 0 7717 7303"/>
                                    <a:gd name="T49" fmla="*/ T48 w 1198"/>
                                    <a:gd name="T50" fmla="+- 0 1037 419"/>
                                    <a:gd name="T51" fmla="*/ 1037 h 809"/>
                                    <a:gd name="T52" fmla="+- 0 7754 7303"/>
                                    <a:gd name="T53" fmla="*/ T52 w 1198"/>
                                    <a:gd name="T54" fmla="+- 0 1020 419"/>
                                    <a:gd name="T55" fmla="*/ 1020 h 809"/>
                                    <a:gd name="T56" fmla="+- 0 7803 7303"/>
                                    <a:gd name="T57" fmla="*/ T56 w 1198"/>
                                    <a:gd name="T58" fmla="+- 0 1196 419"/>
                                    <a:gd name="T59" fmla="*/ 1196 h 809"/>
                                    <a:gd name="T60" fmla="+- 0 7842 7303"/>
                                    <a:gd name="T61" fmla="*/ T60 w 1198"/>
                                    <a:gd name="T62" fmla="+- 0 1134 419"/>
                                    <a:gd name="T63" fmla="*/ 1134 h 809"/>
                                    <a:gd name="T64" fmla="+- 0 7850 7303"/>
                                    <a:gd name="T65" fmla="*/ T64 w 1198"/>
                                    <a:gd name="T66" fmla="+- 0 1020 419"/>
                                    <a:gd name="T67" fmla="*/ 1020 h 809"/>
                                    <a:gd name="T68" fmla="+- 0 8500 7303"/>
                                    <a:gd name="T69" fmla="*/ T68 w 1198"/>
                                    <a:gd name="T70" fmla="+- 0 655 419"/>
                                    <a:gd name="T71" fmla="*/ 655 h 809"/>
                                    <a:gd name="T72" fmla="+- 0 8498 7303"/>
                                    <a:gd name="T73" fmla="*/ T72 w 1198"/>
                                    <a:gd name="T74" fmla="+- 0 606 419"/>
                                    <a:gd name="T75" fmla="*/ 606 h 809"/>
                                    <a:gd name="T76" fmla="+- 0 8460 7303"/>
                                    <a:gd name="T77" fmla="*/ T76 w 1198"/>
                                    <a:gd name="T78" fmla="+- 0 503 419"/>
                                    <a:gd name="T79" fmla="*/ 503 h 809"/>
                                    <a:gd name="T80" fmla="+- 0 8346 7303"/>
                                    <a:gd name="T81" fmla="*/ T80 w 1198"/>
                                    <a:gd name="T82" fmla="+- 0 430 419"/>
                                    <a:gd name="T83" fmla="*/ 430 h 809"/>
                                    <a:gd name="T84" fmla="+- 0 8156 7303"/>
                                    <a:gd name="T85" fmla="*/ T84 w 1198"/>
                                    <a:gd name="T86" fmla="+- 0 430 419"/>
                                    <a:gd name="T87" fmla="*/ 430 h 809"/>
                                    <a:gd name="T88" fmla="+- 0 8043 7303"/>
                                    <a:gd name="T89" fmla="*/ T88 w 1198"/>
                                    <a:gd name="T90" fmla="+- 0 504 419"/>
                                    <a:gd name="T91" fmla="*/ 504 h 809"/>
                                    <a:gd name="T92" fmla="+- 0 8004 7303"/>
                                    <a:gd name="T93" fmla="*/ T92 w 1198"/>
                                    <a:gd name="T94" fmla="+- 0 606 419"/>
                                    <a:gd name="T95" fmla="*/ 606 h 809"/>
                                    <a:gd name="T96" fmla="+- 0 8002 7303"/>
                                    <a:gd name="T97" fmla="*/ T96 w 1198"/>
                                    <a:gd name="T98" fmla="+- 0 704 419"/>
                                    <a:gd name="T99" fmla="*/ 704 h 809"/>
                                    <a:gd name="T100" fmla="+- 0 8003 7303"/>
                                    <a:gd name="T101" fmla="*/ T100 w 1198"/>
                                    <a:gd name="T102" fmla="+- 0 1041 419"/>
                                    <a:gd name="T103" fmla="*/ 1041 h 809"/>
                                    <a:gd name="T104" fmla="+- 0 8020 7303"/>
                                    <a:gd name="T105" fmla="*/ T104 w 1198"/>
                                    <a:gd name="T106" fmla="+- 0 1154 419"/>
                                    <a:gd name="T107" fmla="*/ 1154 h 809"/>
                                    <a:gd name="T108" fmla="+- 0 8077 7303"/>
                                    <a:gd name="T109" fmla="*/ T108 w 1198"/>
                                    <a:gd name="T110" fmla="+- 0 1221 419"/>
                                    <a:gd name="T111" fmla="*/ 1221 h 809"/>
                                    <a:gd name="T112" fmla="+- 0 8089 7303"/>
                                    <a:gd name="T113" fmla="*/ T112 w 1198"/>
                                    <a:gd name="T114" fmla="+- 0 635 419"/>
                                    <a:gd name="T115" fmla="*/ 635 h 809"/>
                                    <a:gd name="T116" fmla="+- 0 8162 7303"/>
                                    <a:gd name="T117" fmla="*/ T116 w 1198"/>
                                    <a:gd name="T118" fmla="+- 0 662 419"/>
                                    <a:gd name="T119" fmla="*/ 662 h 809"/>
                                    <a:gd name="T120" fmla="+- 0 8250 7303"/>
                                    <a:gd name="T121" fmla="*/ T120 w 1198"/>
                                    <a:gd name="T122" fmla="+- 0 673 419"/>
                                    <a:gd name="T123" fmla="*/ 673 h 809"/>
                                    <a:gd name="T124" fmla="+- 0 8340 7303"/>
                                    <a:gd name="T125" fmla="*/ T124 w 1198"/>
                                    <a:gd name="T126" fmla="+- 0 662 419"/>
                                    <a:gd name="T127" fmla="*/ 662 h 809"/>
                                    <a:gd name="T128" fmla="+- 0 8410 7303"/>
                                    <a:gd name="T129" fmla="*/ T128 w 1198"/>
                                    <a:gd name="T130" fmla="+- 0 635 419"/>
                                    <a:gd name="T131" fmla="*/ 635 h 809"/>
                                    <a:gd name="T132" fmla="+- 0 8412 7303"/>
                                    <a:gd name="T133" fmla="*/ T132 w 1198"/>
                                    <a:gd name="T134" fmla="+- 0 1228 419"/>
                                    <a:gd name="T135" fmla="*/ 1228 h 809"/>
                                    <a:gd name="T136" fmla="+- 0 8481 7303"/>
                                    <a:gd name="T137" fmla="*/ T136 w 1198"/>
                                    <a:gd name="T138" fmla="+- 0 1184 419"/>
                                    <a:gd name="T139" fmla="*/ 1184 h 809"/>
                                    <a:gd name="T140" fmla="+- 0 8499 7303"/>
                                    <a:gd name="T141" fmla="*/ T140 w 1198"/>
                                    <a:gd name="T142" fmla="+- 0 1088 419"/>
                                    <a:gd name="T143" fmla="*/ 1088 h 809"/>
                                    <a:gd name="T144" fmla="+- 0 8500 7303"/>
                                    <a:gd name="T145" fmla="*/ T144 w 1198"/>
                                    <a:gd name="T146" fmla="+- 0 935 419"/>
                                    <a:gd name="T147" fmla="*/ 935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8" h="809">
                                      <a:moveTo>
                                        <a:pt x="547" y="600"/>
                                      </a:moveTo>
                                      <a:lnTo>
                                        <a:pt x="541" y="547"/>
                                      </a:lnTo>
                                      <a:lnTo>
                                        <a:pt x="524" y="494"/>
                                      </a:lnTo>
                                      <a:lnTo>
                                        <a:pt x="493" y="444"/>
                                      </a:lnTo>
                                      <a:lnTo>
                                        <a:pt x="443" y="403"/>
                                      </a:lnTo>
                                      <a:lnTo>
                                        <a:pt x="370" y="375"/>
                                      </a:lnTo>
                                      <a:lnTo>
                                        <a:pt x="273" y="365"/>
                                      </a:lnTo>
                                      <a:lnTo>
                                        <a:pt x="175" y="376"/>
                                      </a:lnTo>
                                      <a:lnTo>
                                        <a:pt x="103" y="405"/>
                                      </a:lnTo>
                                      <a:lnTo>
                                        <a:pt x="53" y="447"/>
                                      </a:lnTo>
                                      <a:lnTo>
                                        <a:pt x="22" y="497"/>
                                      </a:lnTo>
                                      <a:lnTo>
                                        <a:pt x="6" y="551"/>
                                      </a:lnTo>
                                      <a:lnTo>
                                        <a:pt x="0" y="603"/>
                                      </a:lnTo>
                                      <a:lnTo>
                                        <a:pt x="1" y="648"/>
                                      </a:lnTo>
                                      <a:lnTo>
                                        <a:pt x="20" y="720"/>
                                      </a:lnTo>
                                      <a:lnTo>
                                        <a:pt x="52" y="768"/>
                                      </a:lnTo>
                                      <a:lnTo>
                                        <a:pt x="83" y="794"/>
                                      </a:lnTo>
                                      <a:lnTo>
                                        <a:pt x="96" y="802"/>
                                      </a:lnTo>
                                      <a:lnTo>
                                        <a:pt x="96" y="602"/>
                                      </a:lnTo>
                                      <a:lnTo>
                                        <a:pt x="133" y="619"/>
                                      </a:lnTo>
                                      <a:lnTo>
                                        <a:pt x="175" y="632"/>
                                      </a:lnTo>
                                      <a:lnTo>
                                        <a:pt x="222" y="640"/>
                                      </a:lnTo>
                                      <a:lnTo>
                                        <a:pt x="273" y="643"/>
                                      </a:lnTo>
                                      <a:lnTo>
                                        <a:pt x="324" y="640"/>
                                      </a:lnTo>
                                      <a:lnTo>
                                        <a:pt x="371" y="632"/>
                                      </a:lnTo>
                                      <a:lnTo>
                                        <a:pt x="414" y="618"/>
                                      </a:lnTo>
                                      <a:lnTo>
                                        <a:pt x="449" y="602"/>
                                      </a:lnTo>
                                      <a:lnTo>
                                        <a:pt x="451" y="601"/>
                                      </a:lnTo>
                                      <a:lnTo>
                                        <a:pt x="451" y="802"/>
                                      </a:lnTo>
                                      <a:lnTo>
                                        <a:pt x="500" y="777"/>
                                      </a:lnTo>
                                      <a:lnTo>
                                        <a:pt x="527" y="753"/>
                                      </a:lnTo>
                                      <a:lnTo>
                                        <a:pt x="539" y="715"/>
                                      </a:lnTo>
                                      <a:lnTo>
                                        <a:pt x="546" y="648"/>
                                      </a:lnTo>
                                      <a:lnTo>
                                        <a:pt x="547" y="601"/>
                                      </a:lnTo>
                                      <a:lnTo>
                                        <a:pt x="547" y="600"/>
                                      </a:lnTo>
                                      <a:moveTo>
                                        <a:pt x="1197" y="236"/>
                                      </a:moveTo>
                                      <a:lnTo>
                                        <a:pt x="1196" y="215"/>
                                      </a:lnTo>
                                      <a:lnTo>
                                        <a:pt x="1195" y="187"/>
                                      </a:lnTo>
                                      <a:lnTo>
                                        <a:pt x="1183" y="134"/>
                                      </a:lnTo>
                                      <a:lnTo>
                                        <a:pt x="1157" y="84"/>
                                      </a:lnTo>
                                      <a:lnTo>
                                        <a:pt x="1111" y="41"/>
                                      </a:lnTo>
                                      <a:lnTo>
                                        <a:pt x="1043" y="11"/>
                                      </a:lnTo>
                                      <a:lnTo>
                                        <a:pt x="947" y="0"/>
                                      </a:lnTo>
                                      <a:lnTo>
                                        <a:pt x="853" y="11"/>
                                      </a:lnTo>
                                      <a:lnTo>
                                        <a:pt x="785" y="41"/>
                                      </a:lnTo>
                                      <a:lnTo>
                                        <a:pt x="740" y="85"/>
                                      </a:lnTo>
                                      <a:lnTo>
                                        <a:pt x="714" y="135"/>
                                      </a:lnTo>
                                      <a:lnTo>
                                        <a:pt x="701" y="187"/>
                                      </a:lnTo>
                                      <a:lnTo>
                                        <a:pt x="699" y="236"/>
                                      </a:lnTo>
                                      <a:lnTo>
                                        <a:pt x="699" y="285"/>
                                      </a:lnTo>
                                      <a:lnTo>
                                        <a:pt x="699" y="516"/>
                                      </a:lnTo>
                                      <a:lnTo>
                                        <a:pt x="700" y="622"/>
                                      </a:lnTo>
                                      <a:lnTo>
                                        <a:pt x="700" y="669"/>
                                      </a:lnTo>
                                      <a:lnTo>
                                        <a:pt x="717" y="735"/>
                                      </a:lnTo>
                                      <a:lnTo>
                                        <a:pt x="747" y="778"/>
                                      </a:lnTo>
                                      <a:lnTo>
                                        <a:pt x="774" y="802"/>
                                      </a:lnTo>
                                      <a:lnTo>
                                        <a:pt x="786" y="809"/>
                                      </a:lnTo>
                                      <a:lnTo>
                                        <a:pt x="786" y="216"/>
                                      </a:lnTo>
                                      <a:lnTo>
                                        <a:pt x="820" y="232"/>
                                      </a:lnTo>
                                      <a:lnTo>
                                        <a:pt x="859" y="243"/>
                                      </a:lnTo>
                                      <a:lnTo>
                                        <a:pt x="901" y="251"/>
                                      </a:lnTo>
                                      <a:lnTo>
                                        <a:pt x="947" y="254"/>
                                      </a:lnTo>
                                      <a:lnTo>
                                        <a:pt x="994" y="251"/>
                                      </a:lnTo>
                                      <a:lnTo>
                                        <a:pt x="1037" y="243"/>
                                      </a:lnTo>
                                      <a:lnTo>
                                        <a:pt x="1076" y="231"/>
                                      </a:lnTo>
                                      <a:lnTo>
                                        <a:pt x="1107" y="216"/>
                                      </a:lnTo>
                                      <a:lnTo>
                                        <a:pt x="1109" y="215"/>
                                      </a:lnTo>
                                      <a:lnTo>
                                        <a:pt x="1109" y="809"/>
                                      </a:lnTo>
                                      <a:lnTo>
                                        <a:pt x="1154" y="787"/>
                                      </a:lnTo>
                                      <a:lnTo>
                                        <a:pt x="1178" y="765"/>
                                      </a:lnTo>
                                      <a:lnTo>
                                        <a:pt x="1189" y="730"/>
                                      </a:lnTo>
                                      <a:lnTo>
                                        <a:pt x="1196" y="669"/>
                                      </a:lnTo>
                                      <a:lnTo>
                                        <a:pt x="1196" y="622"/>
                                      </a:lnTo>
                                      <a:lnTo>
                                        <a:pt x="1197" y="516"/>
                                      </a:lnTo>
                                      <a:lnTo>
                                        <a:pt x="1197" y="236"/>
                                      </a:lnTo>
                                    </a:path>
                                  </a:pathLst>
                                </a:custGeom>
                                <a:solidFill>
                                  <a:srgbClr val="F9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2D8CE0" id="Группа 12665" o:spid="_x0000_s1026" style="position:absolute;margin-left:309.8pt;margin-top:161.5pt;width:178.65pt;height:202.5pt;z-index:-251333632;mso-position-horizontal-relative:page" coordorigin="6196,-1019" coordsize="3573,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MIzwDUAALtaAQAOAAAAZHJzL2Uyb0RvYy54bWzsfW1uJEmS3X8BukOC&#10;PyVwKuM7gpiaRU99DAZo7TY0qQNkkVlFYkgmN5PV1b0LAQJ0BF1EN9gr7N5Iz/wjws3jeUQUyeqZ&#10;buUKmmB1WHo8N/MPs+fm7r//h5/ublc/7g7Hm/3967Psd+uz1e7+cn91c//p9dn/2Lw/b89Wx8ft&#10;/dX2dn+/e3328+549g9/+M//6fdfHi52+f56f3u1O6xQyP3x4svD67Prx8eHi1evjpfXu7vt8Xf7&#10;h909Xn7cH+62j/jn4dOrq8P2C0q/u32Vr9f1qy/7w9XDYX+5Ox7xX9/al2d/MOV//Li7fPynjx+P&#10;u8fV7eszYHs0/3sw//tB/vfVH36/vfh02D5c31w6GNsnoLjb3tzjo31Rb7eP29Xnw82oqLuby8P+&#10;uP/4+LvL/d2r/cePN5c7UwfUJltHtfnTYf/5wdTl08WXTw+9mqDaSE9PLvbyH3/84bC6uYLt8rqu&#10;zlb32zuY6d//z3/8r//43//+b/h//3dl30BTXx4+XeAHfzo8/OXhh4OtLv78fn/51yNev4rfy78/&#10;WeHVhy//bX+FkrefH/dGUz99PNxJEdDB6idjkJ97g+x+elxd4j/med22FVBd4l1eNVlTOZNdXsOu&#10;8rs66+qzFV6fZ+uss/a8vH7nCiiqprC/Ltf2p6+2F/bLBq1DJ1VD+zsOKj4+T8V/ud4+7IzljqKx&#10;QMUAa1X8/c39blWb6sjHIfXm/oeD0fLx4gj9zqqszteu6kXlau4Vh6YuKiuK0rzoK729eDgcH/+0&#10;29+t5I/XZ7dAYcyx/fH746MYcRAR69zv39/c3uK/by9u71dfpJk067X5xXF/e3Mlb+Xl8fDpw5vb&#10;w+rHLTrau2JdZ43YAqUpMfno2+3x2spd7R+twdDO76/MR65326t37u/H7c2t/RvF3N7LZ1A/wHR/&#10;2Q72r926e9e+a8vzMq/fnZfrt2/Pv3v/pjyv36O5vC3evnnzNvufgjgrL65vrq529wLad/asXGZp&#10;N+zYbtp39149r3TppuYA658GNFqctaxtbh/2Vz8bg5v/jsb3C7bCRrfCTMzw5FZY21ZYrHNTjrGS&#10;6b5FWee2IZpmfmqFp1aoxkL4BnYs/A6TghkyV2gwQ1P0s8wxnGLMUGnf+P40O1J2TYVvySRRdG4C&#10;8SOla6BFEU0P24vLz3aklNHGj46Y4K/cAPTpyoHfYLD9eHcLt+G/nq/Wq/Oi7cz/2KFtEMu82H95&#10;ZYWuV/6rUqwvDYDC0rKyoKVhWrNiUpoI8dJKL2awlRUvDDNsX5jI8LLQzQNkeVfbysb1xNjSF2aE&#10;htIwAvT6217bCQeK/une6RR/rbbiOdoZ5mF/HFyDjRlcUAKExCSTsoWAWihbfYWsn9QMBlu+g36A&#10;qxk7mYezFZzMD1ZBD9tHqbFAlz9X1zI9o9HJf7jb/7jb7M2rx6HGftAc3t7ej6XysnYV8G8H+Yeg&#10;tLY0XQugh/f+F6Fc4DPY1/iFADb67CshdQ/6Rz8PntwEE51EboLygZSr9N78nzNgIPZkf2J12Nsg&#10;B0EZ/rjeH/7lbPUFAc7rs+M/f94edmer2z/fw73tsrKUiMj8o6yaHP84hG8+hG+295co6vXZ4xk6&#10;qPz55tFGUZ8fDjefrvGlzLTk+72M5R9vjCsp47P1ctB45B+/rJPTkenFDAzO03mx6aXOC4ygMr2U&#10;0CJGHuUCuQDE9z4f94Td5yuml6ZsS8yShen04bwRTi+b9erLCt6XqW0opCeXru5aWlY4uWzyRFl6&#10;ahFItKxwbtmUibL01FKXdUXLCqeWTR2UheHoCRMLphSxmh9nJyeWDXSyWNa2hmXlok5xuTK49nPi&#10;V08sCNKM6dnEkuWldYQ8ttRcYF33AJifKoYfhJPGXHF5js44Ku00sxwvEDc+JwANpowoCD/NLA/f&#10;isRpMFWOApdSBv6XnlnwIfSaLitMBwumlapy00ohs7h1dp8+syCGEDJJBlQp2MxgQ0TSzywmhpAw&#10;fwVELtYfxPq5BaUZIfj9Dlw4BYVzy8RH9eyS/Gg4u0x8tJ9fgE2CwURN+/lluqYYQvsIZ+KjGPJ6&#10;sYmPZjByEFclq5r1dphWcBYaYuq7vSVs3FpmHbVr1psC3z0XKW7YLLTF1Hd7Y8x8t7fGzHdDc0y0&#10;KLDDoZ5NTWg77u0x/V2wXYN9J76b9/aYrm/e22P83Sf6N3b42HjXc4mDs1kUDm9gQwxMm9YNPdMl&#10;27l/gwZsB6ppaWm/Ujba3SJx62xtesJ5pnTr/2yso249LfGU8CtCPWzEyAIGxgnAPN9BM+O3UAAy&#10;QjJPTRqU+fR5nWGEsB8fnC/vjlknjAp7keFHVli65uKSqfB8yV3V02nD5/3PYhiBsBcZfhRXMBAe&#10;hPzPJoStyN/A4/zVrm2cXMu/AWnRotNb1/K/g1AEF3qLRUIzJHPXcnW/f3MNsd13h8P+i6yewem1&#10;46z6gfzjuGhREbG3HR2wnhp5ndlaSCJZWMyy0s8T3uuMFhYlbDUDm+c2pOu5tUcZ757EGKZiGnCa&#10;N4/II7i9uXt91q7l/2TE3F78ypYTT13ub9Hl4GfaLvf+sNtJqskKK5poPqoDIbp+7ipU3RaW7CmM&#10;QzZEc1km9Ij0q6rxZL7vVk+kCeVbK/NB0w+GKC10Wg1NaD4eCWmPtV63Kw95KCj0VkXieuXAh8Fe&#10;HzoY1xfJHAUFFUYOhiNkoHTYUJUMVBgyiAQF1ccLFlRXcFB9uAB3fCMRIwMVBW9ltyaqUpGbiFBY&#10;Q9zmcLUgQaXJRMbJQs1vMqFnKTKt+xL07NiIKmYTEY5Mq75ZlxlHFqp/kwmfQJFpAxQgtAmyUP0i&#10;QpHJfBTEzs266ygyFavB908gi0I1rM8RZCpOExGOTKu/ybBayqyZq7afC0HOdJZrE+RYYx7rLA/1&#10;LyIcmVZ/k+e8/cuY1PMXmzzVA0BNhSbIy4YgA1s0lCUiFBlqFBbVSBWYzgrVA4pUDyi0CXI+jIX6&#10;FxGOTKu/QV4ZRxZaYIP+xK1ZaBNkTc50FupfRCgyWcMLe0CZc2RlaIFNmeoBWCQOi8vQ08ftrAz1&#10;LyIcmVZ/Uyb6JjzJoW1sylQPwDK3QpYVDFmo/wwiHJlWf4MkQWpNJM+FyFI9AKFuiIx2zSpUf6pn&#10;Vlr5TY0ZjLV/4X6Hnlml2n+lDVCzIUOSK/uiIEH1VWnVN02OpT4yM1Wh9jdVqvUL/RA0WeSbjJsY&#10;EhoHXCYjhXgXyJ4MC2raNZZGCa46VP4GAzHvlZKsFuAqWafEkuqACxJUX7VWfNPKki3DFSp/U6da&#10;vuTXBbjopFSHqk/NSbVWfNPV3I51qPxNnWr3sgwS4mL6akLVY6Tu9YVw8OkrtliMhVNkWbgJ8g7q&#10;Fe5OJe0kmT7UWYSXkpRoB0bch8EzrCPMY8R9Ou60OGcdk9DFh5DSMf8vUYtbi93YJZxZLcpsK6Uj&#10;x2FJ6S7G2RTLqirzkpSOOWVJ6TJZGPFlVZURXMQx/C4pXQZWI76sqjLeGfFlVZVhSMRtWsas3h0P&#10;s0HXXoJdOq2Ujh4XiNuvPDVHTfK9TWwKplrGX0ZUYxDAZ4fANcXKyvwtgpmPcD1p65+OFrZiJSYJ&#10;Ww3/2j+tWObyGMq1XyXw7/3TyuV4L58tMLdOlZfL4C9ya98OfTn+acsrxPuHHDYjTJZXCJEncoiw&#10;pr5bypwPuawP/P33/NN+t5JIR+T61V7/3j+dHPJbjdzat0n/3j+tXO3q2/rW4l/7pxVrkGckxc3U&#10;tpUIF2I2WEWb86X4py2tbW0bxfA2pZNOJjOpq1/28KX4py0tW5dWbtpitgGjOF0aQH59VmPbdBg8&#10;pRekmbp367zN3roKKjG9+cG8ErHtxWmJwEzmfnMH3Sdxymv0u7RaeHExX2kGo5fnK93kbP2Kga/M&#10;c3HPLV/ph5ln85VwpmuXoxwyiKH/aPhK83HTbQYuUjvu9bpY5Wb6CAvCuG2dVdB5IiGeqAEfCmnH&#10;HXylBGA2cToUU367uO0MFEbOwDuukKI/BoUBrAclEhSU9trrruCgYJK+LMNXMlAxXwmOcYxK85UQ&#10;obBGfCWITaYswldSZFr3ZZExZKHmRYQj06oHXylxztiMSBkIVGb4SopMG6BoOoYsVL+IUGQxX4k5&#10;jCIjfCVDNuIr1wRZxFda9nnU8nOtfvCVwj6PdUb4SopMmyBHBDxuZxFfaTneMTKtfvCVvP0TvpIh&#10;G/GVOUEW8ZU2bh0hG/GVHbcm4SspMm2CnA9jYQ8QEdrOxG0LBh+4cXx0lWBtGDQMX0mRaRNkdcN0&#10;FvYAEaHIRnwlSAHWzghfyZDFfCWqMG5nmq90qxwja5Za/dhqzK1J+EqKTJsgA7VMkIX6FxGuM61+&#10;8JW8BxC+kiGL+UrWNTVfmeiZI74SRB2zJeErKS5tAPBhY4VpvjKFS6u+aQo+MxG+kuLS6gcpS3CF&#10;jR8S1I5jvlLWN8ZjLOErGa6Ir8SC7xiX4ishwXFpxYOvTOAKxx7LV1JcWv1QPsEVNnxIcFxa8U3X&#10;cDsSvpLhivhKTCNjXIqvhATF1Wh/s12Dgmd2lLMHhtEVKzjcUWy0+qm+mlD1KX2BQwhH/TZLjK1N&#10;qPxNIzw91ZdWP21fcKGHKqbaV6uJ4jbPZP143O5BRgyFbVrh6RmuVquf9sc2VH2qP7Za8W2ecPfb&#10;UPkbuDIJXFr9dPxqQ9VDgrYvifCC2bstIEj1FSp/A/Acl1BCYXFsXO1C1bvV9tEM2WnFt2UqEgmV&#10;v+lS7b7T6uczZBfqPjlDyhkgYRWrjI8UXaj+TZdq+Z02QEa9ii7UvohQW2ZIRdPQWt74kW7nBSXh&#10;BL9LmBNZeF7QJIpkWKAZD2QZiEz3XRQnMgl42ghtXfKxP1uHhgC8VC/IJG85sAUYWAovtITIJOBp&#10;S7RNxrtCBr5zqC7gpTqDJFMreDQuz1QInKcic3CLqrC2SXhmWIr2gsa4JmuHjW1IrPSCxrh5IkAP&#10;jSEyXHvg2sO6Iv0qYdwoEk6Hwpm2R8Gj9GGrBWorMhxeFA3D7ZDchfG8kOlwODP5O1R7cUCMOYR0&#10;DR0RQyYBT5ui7RLTfKZjYuyxTPXcKIunxPzM4IVdQ2QS8LQpuvWaR+xmAcd2SNP2TCYP1V4UGpdt&#10;w+Cp2FhkOLwoOO7WVaLn6uhYfBY+jWVRPk9VUu5KtmL3tRWZBDzdNToMv7zt6RBZxvkUPG2PGvvp&#10;iHGxLDrAE5keHlYkTiviX7cP57QijoVztHesbm2wGGYX1aZTC/6/XxFPthmJ1kSRCLWWKFKCKCNu&#10;3GS7zj6RiyKxjYgjMFlSuoQcRnyZVd3C6gZu/JLSO1dVONeLxF1V4fEuETeerIAXH3TZD1xts/Wy&#10;6hpvz3xhabqO+F/2B8uqnIlHZH+wsNI+ZyeDd7Go0j5rByfqLfwBpg4DaWHiTuYzd7KFqTuZz93J&#10;dPKObdzPSCIx3oaceCRLblNJJN44s0kkXtCnBPinTQ1wR0LiVBunWf/aP10GQZ9E4k3m3/unlRuS&#10;SHz38u/908n1SSTTySZDEsl0LsyQRDKd5DIkkUyrpU8i6c3r8funrUfVJ5FMJ+H0SSQ6tWJI/7DF&#10;9Ukk07Xtk0hmxIQdQTdA8GC7mcfun/ajPonE917/1j+tVJ9DMm0wxHn2o9PfRJyC4FKwTUKDQ27F&#10;ZrAVLqVrpqY4xwm+LL5qzwRCZ/V19E9X10qiI8ghnXdKc1nlug9ou0m5WvJJUR6C7WnBRpxeEZxJ&#10;XspajP9GcCYbKmuFgkWJc+lVWecSmObytbJOqCGUOJcAlq9lCUIE5zLKDNMAwdkUtUxIehG0p7gm&#10;DZjnbmt81e919xb2T2tpO9yiRCwUKcug6K9PesJkCz9hOukJWlvn7923TklP0bm3p8Pclp54nTw3&#10;WRjZ0ZE7pnG/dNYTiAo7nFb2cOYh7Ulmd0l6wtOOi8/MeeqyrFqZz6G4ML1IEcFCA9svhiKad6zX&#10;+arCqmFUDoaVngkRkWtSkOa4cJZyQyFhzOuLMjs0x5A0oZKAhEG2LycFCaa2MoYBBTNTUEghkbIR&#10;uncMKeJ6oSKmJsX1igzTU8T0wnYtRRURvUJmEVxa6xWWBIj51OZMkaG4tNrTbSrUvN2bSXBp1Sds&#10;qNjdlBEjbhe4cqovTe0aZneMK6J165w2d0XrigzTV5Tn1K0bnGYlXT7qO5rTzYXSJbi08mvw5sSO&#10;Ks1JZCgurXqBxHGpZm+43DGuiMiFQ8dwKSJXZBiuEY2bGCA0i2tIXIJLt/tE+1IMbqp9RRlOyXav&#10;6VvD3hJcWvkpXKHqU7ii/KZkuyf5TWNcUXZTot2r9Kaw3cPdOzHKJ0Z5w/dYoXWAKn4Gq4P2KpwO&#10;HozSkRRxCWo8ZZKkdCwx2sv5UMY/bUjjtnpMR6QCCJ+ciZdjYP5Dl7f7487MAgNU+3HnEFoHC2ob&#10;3vvfWjmZsCXqmmZhbOzfU3K+CP909V2klVRVdFkxfP/WV3hJVKhiOnWCdTr0s1d29Af94DMTl3hg&#10;1XT9x7w7f1+3zXn5vqzOke3VnuNOlz/ioPmyK9++15d4mPtT7MVBzzhDVa40wbruXHxrjhTyjU/p&#10;Yn7vTn/tiCD2G13803S/04YXubspFfs14m+OzsQy3BmP/V78TCxJBTY9G2cdOEfRXx+RiWtqTsTC&#10;bnsMHmjkPir0p125m3a+/kAsxGJzm83Sne90IJa55sf3M/889bf+rrRkf5PQLdpghtRZNG7e3aTV&#10;qzfyj0VnzTW5OLiYMTNc7WUDMN+vapnazA4zrFXqfvXEE7GaDhke+KIpLqRSxmwLvo1PhjKAGVAS&#10;eYaETGA2PFAoFhIuRgjJHRZ/KKWDIIFEcY0plzEuHX8mcYWxfxqXDoKSuMIoyPIuY1wR8YIlhYwq&#10;TFEvRopqLCJfktAY+ULAaQNkFTLAmDUV/2KkODhthCavEu0stIJjYAg4bQXBxcGFZjBSFFxEw+Dk&#10;lpw2NkbDjMFFPEwSnGJiJsBpQ2DfQQKc6gq54WIIOG2HNLjQDhPgtCGatuPdlGw7k8ErGkAiRiYJ&#10;TnEyaXARK5Mc2xgrQ8BpOyQ7hCJm0h0iombS4EJD2MOymOa0HZJDiUqsSw8lET+TBMf4mbHmIoIm&#10;OQArikaPwPAYTyTNiaT5ZiQNGq3JvIEfwmia2h0GXmFzh/WzUuyG5S0GOU8j+KclLqwUQjZbmH/p&#10;n6GQXpse0hasDLo9PEMfc/vf+6eVkchwVqh22QfTRdWyK3K+LKetaehepzNa8GJjlX4NM9PzK6JA&#10;c0PrusPGJrG1IioWkjanQ0okVOw5G3u/LcZoBCanGHJ0Q3U6hkRUFceQJsRTkeILHKqM3CI7CEgC&#10;j3G6fAhZyLZjCSFLe85HQM08NYRscJCE+WDk3Y1CSPl2JKNDyKzEtsse8nCSSRhBGpnrlYM/EUEi&#10;w4jCUm6zeM0EVuQ0J2CFnloalvbURFEUVhi5mACSwIoDyFKWab2FB3Xp+FGEqL7i+DGFjMSPDJt2&#10;lwGLQgu1LzIcmdZ/00jwKE06aj3RBi3ZhMKQaQukkIUGSCKLI8cUMhI5EmRx5Jiwpw4ck/aMFvGb&#10;VL8ki/gMm7ZBqmuqZXzdCU4+vLgbWE1cfoVOWhz9BoN2dJglNPy8xUqxu/jBMpoyP7hwK4zDZJHy&#10;gy2+Qc67pP4Zurgl9vajJwO9f+ufodS0ZyqJpvOeqZea++K4nh7R1zidac8yfUXHaTnQtITetTwt&#10;B368udy9+rI/XNnrkuWvhwXLE+gOsWtpYtdft2uJrdl04vcrD7J3V3JB2QTmZex5AAkf7mmuJY7q&#10;YLBC58be6jv2eJdNq09yLVMeb+jZLHctqSceu5aSHkdc8W/qWsLL4G5vqH4jxLFpCyQd8ic5l1mJ&#10;RTB4jyNPNbSBEaLYYvcy5ZI/yb1MOL7Ku0w7vtq9T7rkT3IuU8jCXpBGpt37NLLQBPbmDjJqxEsS&#10;CXvqFQkRovaMVyRS4QJZkWDYtA1S/UAvSCTDhXhBIhUukFxRhk1bwUQCMFncD/R6hIzJVG/xegQ6&#10;KR1wyXoEwRatR6SwqeUII9RjO4Uy3zqUSUc+6LYS+Szc3ut39/aZhNMb//3eXrRLG5FMi0t7EzA2&#10;X8KGXyaQ+dZhmKXhh/AqFYbJxKvIPR/H+KeNsF4+Wiv7A/n9l/zzm8V0M198fuyna1DIoER1+zUx&#10;IluYwH7E08LE9uZ+RgupIPo3vDDxcHN5gf+/shm9+Ov12fXj48PFq1fHy+vd3fb4u/3D7h5v5YLG&#10;7SP+efj06uqw/YLM0btbBJDr+hV+9fj5sDtzhdwtKuNue/jr54fzy/0dtsbefLi5vXn82RQHGwmo&#10;+x9/uLn84WD/cfmPP/5wcAexN+JO2kAUEvJhTNwytsqvRND+DFtuby6/31/+9TjkpR4fcDsq0t7w&#10;++T1rboUqZuG8uH25sGuTm0v5G9X6cMSve0/Suj9dn/5+W53/2iVd9jdov77++P1zcPxbHW42N19&#10;2F29Pjv8+SozzRXrKm6zgKywfD7cvD7717z9br3u8j+ev6nWb87LdfPu/LuubM6b9bsGMVqbvcne&#10;+LTtz8cd1LC9fftw47A+J2/7x+3tsDo8WpyzKjFDzeFSbtKFWbDY9HjYPV5ey58fb25v3X/H3Na/&#10;MGoeNCtKX5bJWPmFYZzEYr7lV6FyCa5MgnA/k75EgrDUoR9gDb0o/4WZCFs637Xv2vK8zOt3MNHb&#10;t+ffvX9Tntfvs6Z6W7x98+Zt5k10fXN1tTN5s8+3kFH4/vbmyjdStQD91SOc3YZrW133a90s8JVJ&#10;2QuoQt9C4ZrJn/j/Nk33y9EPCGDFRkPC3c3lYf/cPdnIwvTjn/Qke1e15bs5Ezcx2KkfyD8W9bo2&#10;kxNJ4ajgxCHDsw97tc0BjqbbYeXJ+rsv0e18foUdEdMs+Ckv38QKgYJ+w66LtNdfpL8hlomJb7PV&#10;TPWeF8ipaNfuPLEaC+JqNiuEjjM5FeBUdLd6Yk5FW+LYSvNB86Fgad+T2j3xjW9HMuj9QVo+DvPB&#10;8aYe8lCSIr5FBmSHhZ/OqWjXHYcVMq+W+B7D0rRrClZI+RkZCkuTTaIoqi3F+MlhCGKpSFtxTsUa&#10;d60SdWniW4QosIj4TiJjORUEmyb8AItCC7UvMhyZ1n9b4jBo2sJCC9iEfKY1bYEUstAASWQR6Z1E&#10;Bv0Mx2TY66oJsjinImFPxXqjoSXsGeVUJPslo73H9oxOuk31AZ1TofrmiYgUDxps299xToW0U8mp&#10;wGgqYAeqzjJhhZw/LTxSP1kMEppxiuX8W/8MmTVc++SmHv/WP0OpmZwKQQ5ky6Tmvjiup0f0NXxZ&#10;4CxhDj98+vDm9rAyYW4qWPIbqhcGgr/WqOm0xdpF4/DzvlUohw4Yu5bGwftVu5ZF1/KJP5xdTU4F&#10;mcC8jM2peEnXUo4aZ/5I6Nz8LVzLhMcbejY2p2KsrbFrST3x2LVMuOLf1LU0HhA8tJF3HKo/7SbF&#10;VyqkHHKWU0H0pp1LHHXWUL83tIERoo5v7F6msMnk15/CttS9TDi+yrtMO77avU87vqERNrnJWR9r&#10;LXIuU8hC9z6NTFsgjSw0gcupGCOLcyoS9tQ5FSJE7RnlVCSxsZwKgk3bINUPdE5FMlyASxfG3slw&#10;geVUEGzaCqlwQedUqHBBhfJYvgx4Adx6wucBllMxxhbnVCSmAp1TobCdQplvHcqkAyV0W/j5v+2c&#10;CrTZyTBM7kZaFIb5nIo+XvNxjH/aCOvlo7US7IOlE/2X/PObxXQzXzRMp1HadLSZjv10DYqREfz7&#10;r4kR+0gv2Ox5yqlYv7o75VRcfNhf/Sx5CuYwHqxH/IILgfC04ujR5EO+dPTYdDhlS4Yy3KcWrbPX&#10;cs+erExUSF6yQ4lf8HvqykSFG6vMF2Me3XsXfmVCvh3JRCsTNS4EHzAnliZECIe4WPzKn/EfNLGo&#10;QKK4lO9sDkkZ49JeG25p5rhC19kIUVzaaUviUp6zOah5jCsOIHG6CFWYjiBFiiKLIsgkNLI4QYwZ&#10;3cmHO/oS4EILGCkOThuh6WqcLCMtO2pDJIRk4LQVpJVxzYVmMFIUXBRD4s5dDk58jiiGJODiJYoU&#10;OBVFToDTIUxbFRXVHFmjYOC0HZKa04sUUgWuOW2IVu6eY2ZlBwaNO0QcSaY0p0PJJLg4lEyNbSSU&#10;JJqLbuJLdggdS0q3oZqLY8kkuHBYcgcGEc1pO+CQfd5bdTCZHEqiBP02BY4Ek0RzcTCZGoB1NKlm&#10;hlM0eYomf5LMfLuE9dIZ+tJozYFBaPhsUc+8V35WalHPJpEP/pgPePwzDO1mjsqxRfmdC74A/7QF&#10;2SDXO3/+nX9amUUHBuGqhQWLgzjScIGU19Y0dC81owUvNlbpc2PI04FBpxhSgrW/YQyJWTuOIb/J&#10;/T7waPEpDGB5VpgPhEmj4puZILK/gOyZQSRur2ngBdoTiMKYTrnPsgaJC1JcSDuEhzqKFMCrAfUg&#10;Fia4GSF4WbYC4Re179ytcdENAxbGMGYVkgHTnnOO29MosNBfM0IUmPbXcEwvBxbGL2YdkgGL4kjc&#10;hIZbmHtDDypTcaSRotCiOBJXgGN3JrNmaIKNud2dotM2yAtUlaILjWCkODpthraTc6AYutAONtGN&#10;otOGyAvEpRRdaAkjRdFFkWTbmnho3BNIJMnQRaFkXkLLDJ0KJY0UR6dN0TatRGsEXWgKuyJJ0WlT&#10;5CWCDoouNIWR4ui0KXDdIe8TJJZk6KJgMq/Wa4pOBZNGiqKLg8kanYzpjgSTFJ02RV4hwma6U9Gk&#10;keLotCnaqm05utAUNpqk6LQpcJEkrp0nI4oKJ40URTcKJ3GPGNMdCScZuiiezM2t8wSdiieNFEen&#10;TdHialGOTvUKpJTy+UsuJg0WYvO6KKnu5OylnkwyUhydNkVb4GxsqrtwgNqAdeDo5MRPhS7RZ6tw&#10;rs5xaqewGOP5VY5pCoprc9yoxdDJQVR9ZTeV3BDHLCtMd1BcXjd8RJHrSPvijBRHp03RYjrm6EJT&#10;bNCxE+i0KfK645aV02cDdJCi6HDVYljZFjfFUnS4gmcoblOn/Ca5CCjUXYM9BqzPysWrAzqR4ui0&#10;Kdo1PswsW4em2OCkDK67WpsibxIzGXZ9h+ggxdFpUwgwji40xaZO9Qpc9aB1l3HL4sYGhS6w7Imh&#10;OjFUaYYqmatRovsgLttgNrALeDMnVKA9iziG5yXiMuwacX8713TpuDreinvmZlpcBiYpHSPKEjAy&#10;UhjxZVV1F4Fv7C0p6F4GjH0+4wI3M+0Yrg+zGeP6IIDBBUA9q5ai+nAFOIZcCPZ3pHnezT8d/7YW&#10;3xFyuD7VKcoL+Kcj83D5uJGzW+pRVf/eP52cLPWgPIRwk+W1MuiK3MyBjBjbjVyB6MUa0n/PP+13&#10;G3G8UF6BqWZKrm5sOyrXvpX6cvzTllf36SG+Rfj3/mnl4Bub75a4e33qu3JIieArcZf7lFyBY+FF&#10;rpqpbyGLkSJnV6eT9sAtblbO3qialMtch6lmjjZxVGw1Yzb30Z61sUrD17/+uvO26RBVSW9Ib8h4&#10;t87b7K1TrBI7HZ8uG3/7jeun49OfeMYlennMhpqJ6KUzaupWIkN07BwutzTogQ3FkAoUlg31k+Dz&#10;2dB8hU+OUx0CX9Kccmk+buAMnF3k1Ge4Nwuozbga8pzKpxch8ZpH1Kp26c11ywyY8ujFoWfAIn8+&#10;Bw3HgGEEHYINEaLAtDffrcEfM2AwTV+YYUMZsBEbCs6XIYvYUHMFOtHZmA3FBmJmzdAElg2l6LQN&#10;wHMKVzs2qLqHy0hRxcU7M1qQ0hRdaAfLhlJ02hDgOSX+JuhCSxgpim7Mhq4pOsKGMnRjNrSh6GI2&#10;VHYaEMvGm38bXInGdEcSayi6qEeUhkke605l1uQixdFpU7QNGgpFF5rC7tFg6MZsqLADY3QxG2rZ&#10;gdFIMmZDM4qOsKEUXdQrKrBrFF04NOUiRXU3yq1psbOe9FmyT4Oi06YAzylcLdFdaAojRdGN2VCO&#10;Dh8IhjuQQ3wgHrGhZn1ljC5iQyHF0WlTQGvcshK4DoOxYUOZ7sZsKNddzIaafDMyg2lTtEXNZ4oy&#10;NIVlQxm6ERua6LMRG5rqs2M2lOuOsKEUnTZFXqMZs3YXsaGQopaVK7GtxUxKLdhQPpMJCzBY1rCh&#10;FJ02BdhQbtmYDU1YdsSGIs2R9VnChjJ0IzYU52Ew3UVsKKSo7mptinZdJdCpXmHYUIpOmwJsKJ/J&#10;YjY0MZMhLg4tCzaUW1YolcGyhg1l6MZsKLdszIYmLIsrYxW6tuP+MFiPAB2WOfh4h6g4LC6puyY0&#10;hZGilkX4HBbXtKCcWbsTTmPQHU42TqDTpsB3ebvD0DYUZ6QoOmGEgj7bNAWfK4QyGNDBkeHohLAK&#10;ikv22TY0hZHi6LQpGlkTZbprQ1Ns2lRI0WpTJMe7NjSFkeLotCkaufKWogtNscHCKdddp02R14m5&#10;QlLkelMYKYpOTnELTIHr1rnuhKvqi9ug6yTQaVNgPZH32S40hZHi6LQpmhKLmEx3OAI8RJfqFZ02&#10;RV4nfBS51qyvrJGi6DJJ1wyVV2CkZfBw6oAXlH0r+F1CfdlamyPp42EjelBi2snDbl4vZzewyMoo&#10;hxhaBBBTvSMTljaoNNxf7g4g+8oLotJGLKFFbRWc7co7SCY8bW8WQEx1kSyOvasEK2BOKuxLRNJF&#10;wpEHF++/bLWIfTlci9GmFgzivJ8gbV+ViABMUmrG7jJS6L2gaFHEuBajEBwDfsLQ0dYWxHMpiNou&#10;yOdJcASS2TtoUcQ4xCgOb3BILdeiDsSzPNld4lBc/HCqRR2Li1gCojYLnEk+DWc6GsfxPiktRgcm&#10;gEPhMWWmA3IRS0DUZsHqf6K76AQlLCelIMZBOchHrkUdlYsYhxiF5TWy47ihdVyeFcnuEu16yXOc&#10;40INrROVRCwBUY9iMiQmIIaj2CYrkt0FGa1qXERnTkBU3UXEeohYNTldSP1ND15LroBLbwEX//d8&#10;WkES+2n1PtVm+Op9UpES+0kjQNBmV26nMw/cAvPGEkTovNPibkF1g7BmSekSrggYxBmLxF0DhuO/&#10;RNwtPm/giS8SxzAoYOz1qLNVNR6vyIujuqT8bO1qK27jsh+4+ooTt+gH4psZSHCplv3A1Tnr9wZN&#10;2zcTv8V8Ae7Goi+4DAqs0yystB+lMkzFi74gM6yBhIlx2Q98pe0uf29p+3xGwotheGzCC78FFAKY&#10;QYHVZ3WkEl7yXNxxCPYJPz5Pwz9tvkaeCasGOTiQru5ewD+9oAQMItj3ey/gn04QfJuF2NvLC/in&#10;FcSmDPgXUpcoLWLIpfGCskgAwQKurLWPL8k/nSDy0K0gOMBpQYm7UGLZ9zxfkn+6EnHdlRW0e3Fg&#10;YS/gn06wdqNoCUZu8tOVxOHyaQTa04Lij0Owmqt16a6GrbC8MFliIWyhlIhGNCmYu72DFSo1LSgr&#10;s1LinAkz8Z+N4MynEe8sKrETIlUKnIHYuqPC5+oMLtGWN6PExrXFOavUwmoD35yZK+GqRG6m3UgC&#10;lJGbaYilu423BEsyZbpCGDx8F5topuVcK3TnOyc7QO7qm88OD4ge8d0cMd8UPmzGN3LZXIKdrcZc&#10;vp6sbeGrWLmY+qhVsZZBjb8+SQs0DHyG6SSt9B0MpyStU5LWC9x/IkOuTdL67vPj/i/X24cdznWV&#10;DvDyWVrC4EivBskjHxiytGRYkBwtPG3Pe2aKFkgIWai1o0eYVqXYYyHD7BdDEUAJSdmsFa7OJuaG&#10;Yph2B6ZOhK5JWREHBkAUVUhMboT/GqOC5hSqmqOC1xCgghBDhTEzKAuL0MLMjXUFn6YvyyRnjVHF&#10;9DD0RJWlU7NEiuGKuOG6xak9DFhEDQvVRaBp3WPjjJBIYztqVlikKDSt/xr7QDm00AA2LYtA0wYA&#10;+5bQWmgBI8WgRVwwmr4w6mNzairYMMFjaDENnIKmWWCRotC0DZK9UlPAOe8BMngEzTZPdUzN/qZ6&#10;pmwJCEqDQVuutdAGNhtrrLWY9s0q3tY06ytSTGsjzjdhUE35GsaXQNMmSLY1zfamDBrlYSW7AcnD&#10;ItC0CdLQQhMku0GUhJU0KEnCGkOLU7BSBtUpWKFB4RCe+OcUl+jZnYXkjud2eqpgmjzyzM5CYsfz&#10;Ogtpnb+PG4jRZIUBwkPcqIHfcTyD5Vb6bUzDe81HuGDRE2D+pX/awqzPpsOdgeCwMo5bmA7WPCk1&#10;XZRrGzNEk8za4i/G0P0RQmOdiMbE9/QYUzpZ9v1ldYm/6RXrUS6JGtXGHHWhSjo0vL2XVtEfs2vC&#10;cedujy4//dVeQ3m6UOWbX6gi/sooNjRd7qVjw6ZyTB3OrzTjwxAbZpnsepToEKk0fux4ZnyIi/Fw&#10;YIVjBcOobhQfmq+bWDW1hSdrmrWcVWr0EpYVRohG6HrlaxCKaQcNV6rgCBeCbBQjMmTaRc6adUGR&#10;hUGKEeLItH/WSpIJQxa6ZyZOZMiiSDGrETIwpalI0UhxbFGs2HQdzpYhaiOxIoWnrZBVyH2m8EIz&#10;GKkEPG2JppODKhi80BQ2XqTwtCkylMThhbYwUhxeFDM2SLun8EjMyOBFUWNWIZ+FaU9FjUYqAU9b&#10;QxTH4YXW8McaYbSI+6s2RhpeaIwpeNoayJLlbU+nDZmsIaa9KHpMGldFjxPGjeLHBmmAVHskfqTw&#10;tDGSXUNFkBNdI4ohG9mlxboGiSEpPG2M5MCiTjaaGFiiOBLp4zj6jvRcEkcyeFEkmRySVSQ5MSZj&#10;12nIW6Dn8rZHdvNQeFHXSM1lajfP1GSmrZGGFw5U/nCjcc+Nt/NAMXRg0dt5RIoPLPF+npQbQPbz&#10;MO3Fpxsl4YXjVD4BT1sj6aWQDT0UnjZG0lFRG3omjBvv6GmQQ866BtnRw+BJdBRQcMhZ5N6K2tFj&#10;pLhx4y09TY6DtUjPpQccjdueeJ0hPKxd0rantvRkIpWAp63RgqHi8FTXcCccjeFFe3qQmcHnXLWn&#10;x0hxeNGmnrbGfV5Me2RTDzNutKkHIi3VntrUY6QS8LQ12qrh4x7Z1UPhaWMgiTzj8EJjGCkOL9rW&#10;0+LEEqo9sq2HwYu29YgvReGpbT1GKgFPzxptjgPbmHHJvh4KTxsjDU85VHZthYVArbYGFqR425Ms&#10;DdslZfOH2djD4EUbe5LGVRt7Jowb7ezBTWzcoSI7eyg8bQyI8K6hdvYYKW5cSZAKBirkX/MIkmzt&#10;ofC0MZIDi9raMzGwxHt7sD7FvXm6t4chjPf2mEGXxRt6b8/E2IxGGekwFU5KcuXQBPE7LD5yjNoq&#10;ydlNb+6ZmN6wS8d/2m73LZMYVTexu3soxlFQji5F9RhF5RDjTTHe3oMVXO4i4Cu+MmYfl9newzFq&#10;y6CzpDCGljFiKYzaMhMYw+FrA3QpW+MYsLAHpm2t9vdEtj6tGAlFjaWdb3ZVfLp0dBjwi6cdC5/k&#10;kDwxw8P+uJLDD3975w0mG8Fpx0Kq87lc5NOOBUk4FCU9I3nfzHGydGv8YOlqw0KkXUut3Po1Nny7&#10;ZLhBwi8gOknZqYpxq0LsZtPm/Hv/9KuzdnyrsFV2Uk54XJQ3dyxjIbSMyM1kGeMcZyuHZJup77rS&#10;ZqTc2ZxzH83c5Ypzlch9UvqMUvI+1XxayQj8TWUHs3kj+Kc1hpeDb+rt6wX8U7eDxYLjLw8NxxaJ&#10;xgcnCZbLENJYiwwi+uvYLW03FriFLbOGvNlLg40FxalBmbiQZMrI2EUNLwly4HWn5WTnvmD0a33+&#10;e/5p69JJnhfEpqWQ3LhACidJLPlkKweMzdeglRNIIDajEFyqYj/a56n4Cvqnr6jTR28z/94/tVwF&#10;dnBSwb4RLBYcWov9ItrCbLL7RNpCUb3/zudtKLFT2oKxW3/u6Pc39zsz5ex+evRPM/WYy3GPD3JP&#10;7nDf0eqwf5TusPpxd8Af1/vDv5ytvhy2D6/Pjv/8eXvYna1u/3x/fH3WZaUscjyaf5SYPPCPQ/jm&#10;Q/hme3+Jol6fPZ7BL5c/3zziX/jJ54fDzadrfCkzHuP9XvLHP948Sh0GVO4fv+hNvrIANkpbMAPe&#10;i6ctFG6wKu3GxjBrQY5IkawFsPiuPz4zaaGRnfUNsn6kuDCDgCQt2G1joRB0EpBEHVLDe8xDZkMY&#10;lIvINbYCGPRhSTogb3DzK0UVhuMmqR2bP80UEZYVheI4gYegCsNw8NIclQ7Bm1pufCW6UtSIvT1g&#10;jCriRRpc+EBgKVJEZKi24kSFEjdgMGARISJJ7Uxh0WknuJqVQguVLzIcmtZ+U8gNOERn0TknlgYh&#10;WtMmwGHlFFpoAZGh0GRMCporUIEzJNBogsIYWpSg0GGBkBhUpSeIDIcWtf8CHCCFFtrAJycQaNoI&#10;cJMaii3sBEaIg9M2gEnBBTO9hVawae2stcWpCVlLwenMBBGi4OLEhAJJNgwcTUwYay46ySTDbmam&#10;OZ2XIEIcnLYDDsjinYGmJRBw2hBw4lsKLrSDEaLg4qSECjtomOZoUsIYXJyUsEa+DukPOidBhDi4&#10;qEPUsnpD2hxNSSDgtCFwnAEHpztEEpy2QyMHM1JwoSF8QsIYXJSQAIvRDqHyEYwQ1VyUjtA0FR9K&#10;aDoCAacNgWUSOsyp00WNEAen7YA0HT6j0mQEAk4bAqMNnR50LoIIUXBRKgJcIyxokjZHUxHG4OJU&#10;hAzLFqRD6EwEEeLgtB1wKR8ynBg4NUO4m5YIOG2IlFl1HoLYnoPTdgC2BDjVIVwawhhclIZQY74h&#10;ilNJCCJDocUpCNgVT/VGUxAING0GuVSOQQuNIDIcmrZBW8rlWcSkNP2AQNNGqNC1GLTQBCJDocWp&#10;B4Xcdkeg0dSDMbQo9aDEEYIEmko8EBkOTVugRdIihxbawB4nyryR6DjRFLRwYkhD0xZAcjMf3WjK&#10;wVhrUcqBnH9ItKYSDuwZiSS+itMN1gkHk6YbEGjaCIluoJINkt0gTjVYr/mwS1MNCDRtBBxjSLUW&#10;dgORoW1tlGawTsxXiTSDMbpRmsEaSULEqpjffbCCtWzw+gkPc5RkIGM066nmBKdxkgFDqIclkLZU&#10;g1GOgUgldKgN0q4b7i3RA0RZl40PEE056fr8UCPFEUbhNLZL8BgikWBAdBhF1DWOKWdGVvvERSiB&#10;T1ukzZAPSG0cBdUuuYDh0zbBkTEcX9hLRIjjiwJrZIIl2qCOrJHfkyIkothaiBemPxVci1ACnx6t&#10;2kLu0CSzmezkDxNxcpuIQ/QX7RtP6U9tG5/Qn7YGzplI4QvtgWPJklxTFGOn2p+KsdPtL4qxgS/R&#10;/nSQjVyUlH3HYTaNZLM4zpYcITK74dxPbziXxtQik5NZWEfa9rxQOsZE54XilB8+CuotACLFEUbR&#10;NpI5E2OMDrflutcUaafZV6RkcR1GEbfJs2I6jHYBJJ147OP3yjZpViCQUwi1VbrEKKj2AYhQr8FT&#10;+pKQ8qf0JekTWPXYoCnbVcjpzfqnA1dTbeZ04GpKM6cDV81AMzHeZO6iUySt+sXH6W74Wz5wNTkq&#10;Y9OHHatwv+KiwcpMpzK4ZZgHg9HtBbLC4LhKVphM9mLXIS3HJndU/oQNXJRhPzxI6DSQylVKfmEl&#10;/Xv/dCW6ZJaym0kKc72ttPddJvOASvFdoJu5w1L98aLF3BGQLh+zQMrSVD3kpFmblONP9vD19E9b&#10;XxOlG3zT5bm0JzkudeqzPlUOTMeUGLwqfLPqb/f2mPzTYsNiJ6TquWNmrRTy0aa+KAEeCpOsjikx&#10;dwBog6SsKTGXPoXV7Ukxd0ZvO3OcqBOrZ8QydyRP3Q9eXl3+6UzqTF8j6JmqRO6MVcOxn5RzTa7u&#10;hwP/Pf+03y1c15krrxDaWww7g68UCkLkZq4TL+USPNNQputbyvKTkfNpVh6/f9p6eLk5s2GJwJTX&#10;gN2e0l/lUvIa9KFJOQnEgK/pjw/3uPzT4qv8eawzTX4YHKfrO8jF7WAYTF3LylzOM65CdVUZRDRI&#10;zLC2k+cztYGgHamwPj6pHsSvdijFAtOMoKy9QZHtnJzLdcXUMGUXEJTuw9NynZuMYi1qxbQ+gXS6&#10;MKyOmTrMYGskKJeqTo/ejetKwkZMVbWRe6RQ3JwtcG2NkRvaga+kf9oG08vN4PNyFVK3p/G5OQFD&#10;1yK5mQOusext6oGEkOnynGlxKsO0nOzvFXPMDOWNO0DakRhJ78HL4aT5ye+2bnrLZ4bUVtaRgS+f&#10;Gco71w7ymRnaN3lcvjWJr8NEab47U57kBCwCCOreDS8zacJg2l2JMyqEoNPN7IDlBOeMJ8sOpjLN&#10;7MiGZiXqwZEpk2rEEOimCHsaVLLd9KOvnKw/1VEGwZkeBUGrx7ku2gvGYwPAPiM9+n33xxz+j63L&#10;KT36CorYXjxub27f3cvfr7a/2fRoZE1/uvjy6cGken9C4vb1zeXb7eM2/LdJp77Y5fvr/e3V7vCH&#10;/yc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TQkL+IAAAALAQAADwAAAGRy&#10;cy9kb3ducmV2LnhtbEyPTUvDQBCG74L/YRnBm918YNrETEop6qkItoJ42ybTJDS7G7LbJP33jid7&#10;HObhfZ83X8+6EyMNrrUGIVwEIMiUtmpNjfB1eHtagXBemUp11hDClRysi/u7XGWVncwnjXtfCw4x&#10;LlMIjfd9JqUrG9LKLWxPhn8nO2jl+RxqWQ1q4nDdySgIEqlVa7ihUT1tGyrP+4tGeJ/UtInD13F3&#10;Pm2vP4fnj+9dSIiPD/PmBYSn2f/D8KfP6lCw09FeTOVEh5CEacIoQhzFPIqJdJmkII4Iy2gVgCxy&#10;ebuh+AUAAP//AwBQSwMECgAAAAAAAAAhAANIuOfSAgAA0gIAABQAAABkcnMvbWVkaWEvaW1hZ2Ux&#10;LnBuZ4lQTkcNChoKAAAADUlIRFIAAAAdAAAAFAgGAAAAcZw2xwAAAAZiS0dEAP8A/wD/oL2nkwAA&#10;AAlwSFlzAAAOxAAADsQBlSsOGwAAAnJJREFUSIm9k19IU3EUx7+pyZrdXdkeHBmB3e0KwXLmtl6E&#10;aEwwaD5MvGq+aQ56yJf7uqdd7UF0SQ/V6smEINkCCXqQFvqUbaPAkJAbdp2EMzfbHWOXsT+3p0sm&#10;GSvHPXA4Pw7nnM/5nfP7QZZl1Eo5zh90u29+WVt75/pbXM2A29uC2WrtkBUNhULe42LrUAMpFoun&#10;p6amHh/2TU5ywUAgMFMul+uPxtcEOjs7cz8ajToBwOPxPKVpeh0AFhaesSzLvszn82d/SzjJSPf3&#10;943T09NzykhZlg2Vy+W6XC5HTEzcfaX4h4YGP+zt7bWeaKeCINAc5w/a7baCUnhwkPmYz+eblJhS&#10;qVR/uKGeHte3RCJBVQ2VJOlMMpk8H4/HrrEsG+rstFaUYjZbV9Hn882nUqmWP+UuLr6409V1pWS1&#10;dsgc5w/KsowGQRDaV1dX+kQxqxfFjEGx2WxWn8lkDKIoGgqFguboHrVabc7j6X8yMjIyZzQad47b&#10;98AA82hzc9MaDoe90WjMCQAN4+O3V1KplLHaR6PX678PD996wDDMQ51O96OaHIfjaiQcDnt3dhKm&#10;3d3dCw0ulyu0vLzMEASRIUnygCTJtGJ1OvKgufmXJcnmNEVRG42NjYVqmwQAm822opzj8dj1U7Is&#10;/0v+fwvDDKzzPG9xu/vma/JPqxG73fEWAGKxqFM1aGvrua8AkE6nW1SDbm1tXQKAtraLn1WD8jx/&#10;GQBo2ryuCrRSqdTxPG8BAJPJ9EkVqCAI7ZIkNQGA2Uyrc9OlpaVRANBoNJLFYnmvCjQSedMPAL29&#10;N54TBJFRBdrd3f2aoqiNsbGxewDwE4VjLLnGh6/lAAAAAElFTkSuQmCCUEsBAi0AFAAGAAgAAAAh&#10;ALGCZ7YKAQAAEwIAABMAAAAAAAAAAAAAAAAAAAAAAFtDb250ZW50X1R5cGVzXS54bWxQSwECLQAU&#10;AAYACAAAACEAOP0h/9YAAACUAQAACwAAAAAAAAAAAAAAAAA7AQAAX3JlbHMvLnJlbHNQSwECLQAU&#10;AAYACAAAACEAOhTCM8A1AAC7WgEADgAAAAAAAAAAAAAAAAA6AgAAZHJzL2Uyb0RvYy54bWxQSwEC&#10;LQAUAAYACAAAACEAqiYOvrwAAAAhAQAAGQAAAAAAAAAAAAAAAAAmOAAAZHJzL19yZWxzL2Uyb0Rv&#10;Yy54bWwucmVsc1BLAQItABQABgAIAAAAIQBlNCQv4gAAAAsBAAAPAAAAAAAAAAAAAAAAABk5AABk&#10;cnMvZG93bnJldi54bWxQSwECLQAKAAAAAAAAACEAA0i459ICAADSAgAAFAAAAAAAAAAAAAAAAAAo&#10;OgAAZHJzL21lZGlhL2ltYWdlMS5wbmdQSwUGAAAAAAYABgB8AQAALD0AAAAA&#10;">
                      <v:line id="Line 60" o:spid="_x0000_s1027" style="position:absolute;visibility:visible;mso-wrap-style:square" from="6206,-359" to="620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648UAAADeAAAADwAAAGRycy9kb3ducmV2LnhtbERPTWvCQBC9F/wPywi91U09BJu6SqkI&#10;Uu2hMdXrNDtN0mRnQ3aN6b93BcHbPN7nzJeDaURPnassK3ieRCCIc6srLhRk+/XTDITzyBoby6Tg&#10;nxwsF6OHOSbanvmL+tQXIoSwS1BB6X2bSOnykgy6iW2JA/drO4M+wK6QusNzCDeNnEZRLA1WHBpK&#10;bOm9pLxOT0bBS/9db508ZkWafR5+6hVu/nYfSj2Oh7dXEJ4Gfxff3Bsd5k/jOIbrO+EG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G648UAAADeAAAADwAAAAAAAAAA&#10;AAAAAAChAgAAZHJzL2Rvd25yZXYueG1sUEsFBgAAAAAEAAQA+QAAAJMDAAAAAA==&#10;" strokecolor="#e30617" strokeweight="1pt">
                        <v:stroke dashstyle="dot"/>
                      </v:line>
                      <v:line id="Line 61" o:spid="_x0000_s1028" style="position:absolute;visibility:visible;mso-wrap-style:square" from="6266,3021" to="97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feMYAAADeAAAADwAAAGRycy9kb3ducmV2LnhtbERPTU/CQBC9m/AfNkPCTbZyqFBYiJGQ&#10;ENSDpcp17I5tbXe26a6l/HvWhMTbvLzPWW0G04ieOldZVvAwjUAQ51ZXXCjIjrv7OQjnkTU2lknB&#10;hRxs1qO7FSbanvmd+tQXIoSwS1BB6X2bSOnykgy6qW2JA/dtO4M+wK6QusNzCDeNnEVRLA1WHBpK&#10;bOm5pLxOf42CRf9Rvzh5yoo0e/v8qre4/3k9KDUZD09LEJ4G/y++ufc6zJ/F8SP8vRNu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9H3jGAAAA3gAAAA8AAAAAAAAA&#10;AAAAAAAAoQIAAGRycy9kb3ducmV2LnhtbFBLBQYAAAAABAAEAPkAAACUAwAAAAA=&#10;" strokecolor="#e30617" strokeweight="1pt">
                        <v:stroke dashstyle="dot"/>
                      </v:line>
                      <v:shape id="AutoShape 62" o:spid="_x0000_s1029" style="position:absolute;left:9758;top:-390;width:2;height:3350;visibility:visible;mso-wrap-style:square;v-text-anchor:top" coordsize="2,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x7cgA&#10;AADeAAAADwAAAGRycy9kb3ducmV2LnhtbESPQWvCQBCF74X+h2UKvUjdKCVIdBVpKbRFqFov3obs&#10;mASzs2F3a9J/7xwEbzO8N+99s1gNrlUXCrHxbGAyzkARl942XBk4/H68zEDFhGyx9UwG/inCavn4&#10;sMDC+p53dNmnSkkIxwIN1Cl1hdaxrMlhHPuOWLSTDw6TrKHSNmAv4a7V0yzLtcOGpaHGjt5qKs/7&#10;P2cguXe/mW1Pry6Mjl/fP1W/G03Wxjw/Des5qERDuptv159W8Kd5L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HtyAAAAN4AAAAPAAAAAAAAAAAAAAAAAJgCAABk&#10;cnMvZG93bnJldi54bWxQSwUGAAAAAAQABAD1AAAAjQMAAAAA&#10;" path="m,l,246m,842l,3349e" filled="f" strokecolor="#e30617" strokeweight="1pt">
                        <v:stroke dashstyle="dot"/>
                        <v:path arrowok="t" o:connecttype="custom" o:connectlocs="0,-389;0,-143;0,453;0,2960" o:connectangles="0,0,0,0"/>
                      </v:shape>
                      <v:shape id="AutoShape 63" o:spid="_x0000_s1030" style="position:absolute;left:6235;top:-420;width:3463;height:2;visibility:visible;mso-wrap-style:square;v-text-anchor:top" coordsize="3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ovMMA&#10;AADeAAAADwAAAGRycy9kb3ducmV2LnhtbERP32vCMBB+H/g/hBP2NtMKFq1GGRvKQBTU7f1ozrau&#10;uZQkavWvN8Jgb/fx/bzZojONuJDztWUF6SABQVxYXXOp4PuwfBuD8AFZY2OZFNzIw2Lee5lhru2V&#10;d3TZh1LEEPY5KqhCaHMpfVGRQT+wLXHkjtYZDBG6UmqH1xhuGjlMkkwarDk2VNjSR0XF7/5sFIxO&#10;6eeI3XFzv5/L9W2Vhh+71Uq99rv3KYhAXfgX/7m/dJw/zLIJ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ovMMAAADeAAAADwAAAAAAAAAAAAAAAACYAgAAZHJzL2Rv&#10;d25yZXYueG1sUEsFBgAAAAAEAAQA9QAAAIgDAAAAAA==&#10;" path="m1248,l3462,m,l229,e" filled="f" strokecolor="#e30617" strokeweight="1pt">
                        <v:stroke dashstyle="dot"/>
                        <v:path arrowok="t" o:connecttype="custom" o:connectlocs="1248,0;3462,0;0,0;229,0" o:connectangles="0,0,0,0"/>
                      </v:shape>
                      <v:shape id="AutoShape 64" o:spid="_x0000_s1031" style="position:absolute;top:9130;width:3553;height:3440;visibility:visible;mso-wrap-style:square;v-text-anchor:top" coordsize="3553,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91McA&#10;AADeAAAADwAAAGRycy9kb3ducmV2LnhtbESPQWvCQBCF74X+h2UK3uqmCtamrqJCoSehRvE6ZMds&#10;bHY2ZLcx9dc7h0JvM8yb9963WA2+UT11sQ5s4GWcgSIug625MnAoPp7noGJCttgEJgO/FGG1fHxY&#10;YG7Dlb+o36dKiQnHHA24lNpc61g68hjHoSWW2zl0HpOsXaVth1cx942eZNlMe6xZEhy2tHVUfu9/&#10;vIFbOE37XbvbNJd6eyrW7m0zPyZjRk/D+h1UoiH9i/++P63Un8xe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jfdTHAAAA3gAAAA8AAAAAAAAAAAAAAAAAmAIAAGRy&#10;cy9kb3ducmV2LnhtbFBLBQYAAAAABAAEAPUAAACMAwAAAAA=&#10;" path="m6206,-6110r,m9758,-6110r,m9758,-9550r,m6206,-9550r,e" filled="f" strokecolor="#e30617" strokeweight="1pt">
                        <v:path arrowok="t" o:connecttype="custom" o:connectlocs="6206,3021;6206,3021;9758,3021;9758,3021;9758,-419;9758,-419;6206,-419;6206,-419" o:connectangles="0,0,0,0,0,0,0,0"/>
                      </v:shape>
                      <v:rect id="Rectangle 65" o:spid="_x0000_s1032" style="position:absolute;left:6465;top:-1010;width:102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kh8MA&#10;AADeAAAADwAAAGRycy9kb3ducmV2LnhtbERPTYvCMBC9L/gfwgh7W1M9lFKNokLBQ0XWVfA4NGNb&#10;bCalSW399xthYW/zeJ+z2oymEU/qXG1ZwXwWgSAurK65VHD5yb4SEM4ja2wsk4IXOdisJx8rTLUd&#10;+JueZ1+KEMIuRQWV920qpSsqMuhmtiUO3N12Bn2AXSl1h0MIN41cRFEsDdYcGipsaV9R8Tj3RsHJ&#10;7I765vLXIc99Muj+arI+U+pzOm6XIDyN/l/85z7oMH8RJzG83w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kh8MAAADeAAAADwAAAAAAAAAAAAAAAACYAgAAZHJzL2Rv&#10;d25yZXYueG1sUEsFBgAAAAAEAAQA9QAAAIgDAAAAAA==&#10;" filled="f" strokecolor="white" strokeweight="1pt"/>
                      <v:shape id="Freeform 66" o:spid="_x0000_s1033" style="position:absolute;left:6837;top:32;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Ht8MA&#10;AADeAAAADwAAAGRycy9kb3ducmV2LnhtbERPPWvDMBDdC/0P4grdGrkuuMGJEkogkDF2OmQ8rIvl&#10;xDoZSYntf18VCt3u8T5vvZ1sLx7kQ+dYwfsiA0HcON1xq+D7tH9bgggRWWPvmBTMFGC7eX5aY6nd&#10;yBU96tiKFMKhRAUmxqGUMjSGLIaFG4gTd3HeYkzQt1J7HFO47WWeZYW02HFqMDjQzlBzq+9WQd4M&#10;/fVU+eJ4nHdmPJj5/FHVSr2+TF8rEJGm+C/+cx90mp8Xy0/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Ht8MAAADeAAAADwAAAAAAAAAAAAAAAACYAgAAZHJzL2Rv&#10;d25yZXYueG1sUEsFBgAAAAAEAAQA9QAAAIgDAAAAAA==&#10;" path="m,576l46,516,96,458r52,-54l204,352r58,-49l323,257r63,-42l452,176r68,-36l590,109,662,81,736,57,811,37,889,21,967,10r80,-7l1129,e" filled="f" strokecolor="#e0281d" strokeweight="2.44247mm">
                        <v:path arrowok="t" o:connecttype="custom" o:connectlocs="0,608;46,548;96,490;148,436;204,384;262,335;323,289;386,247;452,208;520,172;590,141;662,113;736,89;811,69;889,53;967,42;1047,35;1129,32" o:connectangles="0,0,0,0,0,0,0,0,0,0,0,0,0,0,0,0,0,0"/>
                      </v:shape>
                      <v:shape id="Freeform 67" o:spid="_x0000_s1034" style="position:absolute;left:6841;top:27;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kA&#10;AADeAAAADwAAAGRycy9kb3ducmV2LnhtbESPQU/DMAyF70j8h8hI3FiyCk1Tt2xiwKSJA9Btl91M&#10;Y9pC41RN6Aq/Hh+QuNl6z+99Xq5H36qB+tgEtjCdGFDEZXANVxaOh+3NHFRMyA7bwGThmyKsV5cX&#10;S8xdOHNBwz5VSkI45mihTqnLtY5lTR7jJHTEor2H3mOSta+06/Es4b7VmTEz7bFhaaixo/uays/9&#10;l7dw+7IzT8Xj8Bwfss32ZIqP1/Htx9rrq/FuASrRmP7Nf9c7J/jZbC688o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U++skAAADeAAAADwAAAAAAAAAAAAAAAACYAgAA&#10;ZHJzL2Rvd25yZXYueG1sUEsFBgAAAAAEAAQA9QAAAI4DAAAAAA==&#10;" path="m,575l46,515,96,457r52,-54l204,351r58,-49l323,256r63,-42l452,175r68,-36l590,108,662,80,736,56,811,36,888,20,967,9r80,-7l1128,r82,2l1290,9r79,11l1446,36r76,20l1596,80r72,28l1739,140r68,36l1872,215r64,42l1997,303r58,49l2110,404r53,55l2212,517r47,61e" filled="f" strokecolor="#30302f" strokeweight=".30542mm">
                        <v:path arrowok="t" o:connecttype="custom" o:connectlocs="0,603;46,543;96,485;148,431;204,379;262,330;323,284;386,242;452,203;520,167;590,136;662,108;736,84;811,64;888,48;967,37;1047,30;1128,28;1210,30;1290,37;1369,48;1446,64;1522,84;1596,108;1668,136;1739,168;1807,204;1872,243;1936,285;1997,331;2055,380;2110,432;2163,487;2212,545;2259,606" o:connectangles="0,0,0,0,0,0,0,0,0,0,0,0,0,0,0,0,0,0,0,0,0,0,0,0,0,0,0,0,0,0,0,0,0,0,0"/>
                      </v:shape>
                      <v:shape id="AutoShape 68" o:spid="_x0000_s1035" style="position:absolute;left:9056;top:560;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bT8gA&#10;AADeAAAADwAAAGRycy9kb3ducmV2LnhtbESPQW/CMAyF75P4D5EncRvpkECjI6CBxMSBAys7bDer&#10;8ZpujVM1GRR+PT4gcbP1nt/7PF/2vlFH6mId2MDzKANFXAZbc2Xg87B5egEVE7LFJjAZOFOE5WLw&#10;MMfchhN/0LFIlZIQjjkacCm1udaxdOQxjkJLLNpP6DwmWbtK2w5PEu4bPc6yqfZYszQ4bGntqPwr&#10;/r2BS2u3X5NVUe4m9L535H4P383FmOFj//YKKlGf7ubb9dYK/ng6E155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5tPyAAAAN4AAAAPAAAAAAAAAAAAAAAAAJgCAABk&#10;cnMvZG93bnJldi54bWxQSwUGAAAAAAQABAD1AAAAjQMAAAAA&#10;" path="m59,41r-18,l47,,62,20,59,41xm56,61l15,55,,35r41,6l59,41,56,61xe" fillcolor="#30302f" stroked="f">
                        <v:path arrowok="t" o:connecttype="custom" o:connectlocs="59,602;41,602;47,561;62,581;59,602;56,622;15,616;0,596;41,602;59,602;56,622" o:connectangles="0,0,0,0,0,0,0,0,0,0,0"/>
                      </v:shape>
                      <v:rect id="Rectangle 69" o:spid="_x0000_s1036" style="position:absolute;left:7504;top:1416;width:12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wwMUA&#10;AADeAAAADwAAAGRycy9kb3ducmV2LnhtbERPS4vCMBC+C/6HMII3TVVYtRrFXViQPbj4OOhtaMa2&#10;2Ey6TazVX78RBG/z8T1nvmxMIWqqXG5ZwaAfgSBOrM45VXDYf/cmIJxH1lhYJgV3crBctFtzjLW9&#10;8ZbqnU9FCGEXo4LM+zKW0iUZGXR9WxIH7mwrgz7AKpW6wlsIN4UcRtGHNJhzaMiwpK+MksvuahSM&#10;14fTXurN3/Y48p+j+iGLn8mvUt1Os5qB8NT4t/jlXuswfzgeTOH5Tr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DAxQAAAN4AAAAPAAAAAAAAAAAAAAAAAJgCAABkcnMv&#10;ZG93bnJldi54bWxQSwUGAAAAAAQABAD1AAAAigMAAAAA&#10;" filled="f" strokecolor="#30302f" strokeweight=".30497mm"/>
                      <v:shape id="Freeform 70" o:spid="_x0000_s1037" style="position:absolute;left:7242;top:1571;width:659;height:593;visibility:visible;mso-wrap-style:square;v-text-anchor:top" coordsize="65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1H8UA&#10;AADeAAAADwAAAGRycy9kb3ducmV2LnhtbESPQW/CMAyF75P2HyJP2m2k9LBNhYAGCInTNKA/wGpM&#10;U9Y4VRPa8u/xYdJufvL7nv2W68m3aqA+NoENzGcZKOIq2IZrA+V5//YJKiZki21gMnCnCOvV89MS&#10;CxtGPtJwSrWSEI4FGnApdYXWsXLkMc5CRyy7S+g9JpF9rW2Po4T7VudZ9q49NiwXHHa0dVT9nm5e&#10;3thk3fE8fpdjM2xcPf/ZlVfaGfP6Mn0tQCWa0r/5jz5Y4fKPXApIHZ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TUfxQAAAN4AAAAPAAAAAAAAAAAAAAAAAJgCAABkcnMv&#10;ZG93bnJldi54bWxQSwUGAAAAAAQABAD1AAAAigMAAAAA&#10;" path="m658,592l,592,,19,,8,8,,19,,639,r11,l658,8r,11l658,592xe" filled="f" strokecolor="#30302f" strokeweight=".30511mm">
                        <v:path arrowok="t" o:connecttype="custom" o:connectlocs="658,2164;0,2164;0,1591;0,1580;8,1572;19,1572;639,1572;650,1572;658,1580;658,1591;658,2164" o:connectangles="0,0,0,0,0,0,0,0,0,0,0"/>
                      </v:shape>
                      <v:shape id="Freeform 71" o:spid="_x0000_s1038"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T7cUA&#10;AADeAAAADwAAAGRycy9kb3ducmV2LnhtbERPS2vCQBC+C/0PyxR6kboxoCnRVUqhVXsQXxdvQ3ZM&#10;gruzIbvV+O/dguBtPr7nTOedNeJCra8dKxgOEhDEhdM1lwoO++/3DxA+IGs0jknBjTzMZy+9Keba&#10;XXlLl10oRQxhn6OCKoQml9IXFVn0A9cQR+7kWoshwraUusVrDLdGpkkylhZrjg0VNvRVUXHe/VkF&#10;63AoT7/Zz2bUN4ujXdrVdmxWSr29dp8TEIG68BQ/3Esd56dZOoT/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1PtxQAAAN4AAAAPAAAAAAAAAAAAAAAAAJgCAABkcnMv&#10;ZG93bnJldi54bWxQSwUGAAAAAAQABAD1AAAAigMAAAAA&#10;" path="m347,479l5,479,,474,,,352,r,474l347,479xe" stroked="f">
                        <v:path arrowok="t" o:connecttype="custom" o:connectlocs="347,1476;5,1476;0,1471;0,997;352,997;352,1471;347,1476" o:connectangles="0,0,0,0,0,0,0"/>
                      </v:shape>
                      <v:shape id="Freeform 72" o:spid="_x0000_s1039" style="position:absolute;left:7399;top:997;width:353;height:479;visibility:visible;mso-wrap-style:square;v-text-anchor:top" coordsize="35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DrcQA&#10;AADeAAAADwAAAGRycy9kb3ducmV2LnhtbERPS2vCQBC+C/6HZYTedGMOtqSu4qPS4qUY056H7DQJ&#10;ZmfT7Brjv3cFwdt8fM+ZL3tTi45aV1lWMJ1EIIhzqysuFGTH3fgNhPPIGmvLpOBKDpaL4WCOibYX&#10;PlCX+kKEEHYJKii9bxIpXV6SQTexDXHg/mxr0AfYFlK3eAnhppZxFM2kwYpDQ4kNbUrKT+nZKPj8&#10;LrL17277s1//d92Bzh+Znp2Uehn1q3cQnnr/FD/cXzrMj1/jGO7vh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A63EAAAA3gAAAA8AAAAAAAAAAAAAAAAAmAIAAGRycy9k&#10;b3ducmV2LnhtbFBLBQYAAAAABAAEAPUAAACJAwAAAAA=&#10;" path="m340,479r-328,l5,479,,474r,-7l,,352,r,467l352,474r-5,5l340,479xe" filled="f" strokecolor="#30302f" strokeweight=".30494mm">
                        <v:path arrowok="t" o:connecttype="custom" o:connectlocs="340,1476;12,1476;5,1476;0,1471;0,1464;0,997;352,997;352,1464;352,1471;347,1476;340,1476" o:connectangles="0,0,0,0,0,0,0,0,0,0,0"/>
                      </v:shape>
                      <v:shape id="Picture 73" o:spid="_x0000_s1040" type="#_x0000_t75" style="position:absolute;left:7558;top:889;width:217;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0fzDAAAA3gAAAA8AAABkcnMvZG93bnJldi54bWxET01rwkAQvRf8D8sIvdWNKWiJrqKC0Fuj&#10;FtrjkB2zwexszK4m+uvdQsHbPN7nzJe9rcWVWl85VjAeJSCIC6crLhV8H7ZvHyB8QNZYOyYFN/Kw&#10;XAxe5php1/GOrvtQihjCPkMFJoQmk9IXhiz6kWuII3d0rcUQYVtK3WIXw20t0ySZSIsVxwaDDW0M&#10;Faf9xSrIp+ffe3fIq/XkKz/+mAY1ybNSr8N+NQMRqA9P8b/7U8f56TR9h7934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PR/MMAAADeAAAADwAAAAAAAAAAAAAAAACf&#10;AgAAZHJzL2Rvd25yZXYueG1sUEsFBgAAAAAEAAQA9wAAAI8DAAAAAA==&#10;">
                        <v:imagedata r:id="rId173" o:title=""/>
                      </v:shape>
                      <v:rect id="Rectangle 74" o:spid="_x0000_s1041" style="position:absolute;left:8192;top:1014;width:1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xdMQA&#10;AADeAAAADwAAAGRycy9kb3ducmV2LnhtbERPTWvCQBC9F/wPywje6q5BWomuIhahpQdp9OBxzI5J&#10;MDsbs2tM/71bKHibx/ucxaq3teio9ZVjDZOxAkGcO1NxoeGw377OQPiAbLB2TBp+ycNqOXhZYGrc&#10;nX+oy0IhYgj7FDWUITSplD4vyaIfu4Y4cmfXWgwRtoU0Ld5juK1lotSbtFhxbCixoU1J+SW7WQ0n&#10;+3HmTJ3U2ty2l+vua/bdHb3Wo2G/noMI1Ien+N/9aeL85D2Zwt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cXTEAAAA3gAAAA8AAAAAAAAAAAAAAAAAmAIAAGRycy9k&#10;b3ducmV2LnhtbFBLBQYAAAAABAAEAPUAAACJAwAAAAA=&#10;" filled="f" strokecolor="#30302f" strokeweight=".30503mm"/>
                      <v:shape id="Freeform 75" o:spid="_x0000_s1042"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n/sUA&#10;AADeAAAADwAAAGRycy9kb3ducmV2LnhtbERP32vCMBB+F/Y/hBvsTdOVWUdnFDcYDH0Y7YS9Hs2t&#10;DTaXLsm0/vdGGPh2H9/PW65H24sj+WAcK3icZSCIG6cNtwr2X+/TZxAhImvsHZOCMwVYr+4mSyy1&#10;O3FFxzq2IoVwKFFBF+NQShmajiyGmRuIE/fjvMWYoG+l9nhK4baXeZYV0qLh1NDhQG8dNYf6zyoo&#10;qt3893WovzcHX31ui63Z909GqYf7cfMCItIYb+J/94dO8/NFPofrO+kG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mf+xQAAAN4AAAAPAAAAAAAAAAAAAAAAAJgCAABkcnMv&#10;ZG93bnJldi54bWxQSwUGAAAAAAQABAD1AAAAigMAAAAA&#10;" path="m316,436l6,436,,431,,,321,r,431l316,436xe" stroked="f">
                        <v:path arrowok="t" o:connecttype="custom" o:connectlocs="316,1049;6,1049;0,1044;0,613;321,613;321,1044;316,1049" o:connectangles="0,0,0,0,0,0,0"/>
                      </v:shape>
                      <v:shape id="Freeform 76" o:spid="_x0000_s1043" style="position:absolute;left:8089;top:613;width:321;height:436;visibility:visible;mso-wrap-style:square;v-text-anchor:top" coordsize="3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DhcUA&#10;AADeAAAADwAAAGRycy9kb3ducmV2LnhtbERP22rCQBB9F/yHZQp9CbpxKVqjq4jQKkILXj5gzI5J&#10;aHY2ZLea9uvdgtC3OZzrzJedrcWVWl851jAapiCIc2cqLjScjm+DVxA+IBusHZOGH/KwXPR7c8yM&#10;u/GerodQiBjCPkMNZQhNJqXPS7Loh64hjtzFtRZDhG0hTYu3GG5rqdJ0LC1WHBtKbGhdUv51+LYa&#10;1GYXMNm/bLbnj/fzr5okn1NKtH5+6lYzEIG68C9+uLcmzlcTNYa/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OFxQAAAN4AAAAPAAAAAAAAAAAAAAAAAJgCAABkcnMv&#10;ZG93bnJldi54bWxQSwUGAAAAAAQABAD1AAAAigMAAAAA&#10;" path="m309,436r-297,l6,436,,431r,-7l,,321,r,424l321,431r-5,5l309,436xe" filled="f" strokecolor="#30302f" strokeweight=".30494mm">
                        <v:path arrowok="t" o:connecttype="custom" o:connectlocs="309,1049;12,1049;6,1049;0,1044;0,1037;0,613;321,613;321,1037;321,1044;316,1049;309,1049" o:connectangles="0,0,0,0,0,0,0,0,0,0,0"/>
                      </v:shape>
                      <v:shape id="Freeform 77" o:spid="_x0000_s1044" style="position:absolute;left:7954;top:1139;width:600;height:540;visibility:visible;mso-wrap-style:square;v-text-anchor:top" coordsize="6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dHsIA&#10;AADeAAAADwAAAGRycy9kb3ducmV2LnhtbERPzWrCQBC+F3yHZQre6qY5qERXEUGwvdS/BxiyYzaY&#10;nQ3ZUaNP3xUKvc3H9zvzZe8bdaMu1oENfI4yUMRlsDVXBk7HzccUVBRki01gMvCgCMvF4G2OhQ13&#10;3tPtIJVKIRwLNOBE2kLrWDryGEehJU7cOXQeJcGu0rbDewr3jc6zbKw91pwaHLa0dlReDldv4Oi2&#10;1u+/vsfT9udRXk9Rnn4nxgzf+9UMlFAv/+I/99am+fkkn8DrnXSD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0ewgAAAN4AAAAPAAAAAAAAAAAAAAAAAJgCAABkcnMvZG93&#10;bnJldi54bWxQSwUGAAAAAAQABAD1AAAAhwMAAAAA&#10;" path="m600,540l,540,,19,,9,9,,19,,581,r10,l600,9r,10l600,540xe" filled="f" strokecolor="#30302f" strokeweight=".30511mm">
                        <v:path arrowok="t" o:connecttype="custom" o:connectlocs="600,1679;0,1679;0,1158;0,1148;9,1139;19,1139;581,1139;591,1139;600,1148;600,1158;600,1679" o:connectangles="0,0,0,0,0,0,0,0,0,0,0"/>
                      </v:shape>
                      <v:shape id="Freeform 78" o:spid="_x0000_s1045" style="position:absolute;left:7978;top:2138;width:1129;height:576;visibility:visible;mso-wrap-style:square;v-text-anchor:top" coordsize="11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YsUA&#10;AADeAAAADwAAAGRycy9kb3ducmV2LnhtbESPQWvDMAyF74P9B6PBbquzDLqR1i2jMOixSXfoUcRa&#10;nC6Wg+01yb+fDoPdJN7Te5+2+9kP6kYx9YENPK8KUMRtsD13Bj7PH09voFJGtjgEJgMLJdjv7u+2&#10;WNkwcU23JndKQjhVaMDlPFZap9aRx7QKI7FoXyF6zLLGTtuIk4T7QZdFsdYee5YGhyMdHLXfzY83&#10;ULbjcD3XcX06LQc3Hd1yeakbYx4f5vcNqExz/jf/XR+t4Jevpf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4NixQAAAN4AAAAPAAAAAAAAAAAAAAAAAJgCAABkcnMv&#10;ZG93bnJldi54bWxQSwUGAAAAAAQABAD1AAAAigMAAAAA&#10;" path="m1128,r-46,61l1032,118r-52,55l925,225r-59,49l806,320r-64,42l677,401r-68,36l539,468r-72,28l393,520r-76,20l240,556r-79,11l81,574,,576e" filled="f" strokecolor="#e0281d" strokeweight="2.44247mm">
                        <v:path arrowok="t" o:connecttype="custom" o:connectlocs="1128,2138;1082,2199;1032,2256;980,2311;925,2363;866,2412;806,2458;742,2500;677,2539;609,2575;539,2606;467,2634;393,2658;317,2678;240,2694;161,2705;81,2712;0,2714" o:connectangles="0,0,0,0,0,0,0,0,0,0,0,0,0,0,0,0,0,0"/>
                      </v:shape>
                      <v:shape id="Freeform 79" o:spid="_x0000_s1046" style="position:absolute;left:6843;top:2140;width:2259;height:579;visibility:visible;mso-wrap-style:square;v-text-anchor:top" coordsize="225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LxscA&#10;AADeAAAADwAAAGRycy9kb3ducmV2LnhtbERPS0/CQBC+m/AfNkPCTXZpiI/KQgQkIR7QohdvY3do&#10;K93ZpruU6q9nTUy8zZfvObNFb2vRUesrxxomYwWCOHem4kLD+9vm+g6ED8gGa8ek4Zs8LOaDqxmm&#10;xp05o24fChFD2KeooQyhSaX0eUkW/dg1xJE7uNZiiLAtpGnxHMNtLROlbqTFimNDiQ2tSsqP+5PV&#10;MH3Zqufsqdv5dbLcfKjs67X//NF6NOwfH0AE6sO/+M+9NXF+cpvcw+878Q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8bHAAAA3gAAAA8AAAAAAAAAAAAAAAAAmAIAAGRy&#10;cy9kb3ducmV2LnhtbFBLBQYAAAAABAAEAPUAAACMAwAAAAA=&#10;" path="m2258,2r-46,61l2163,120r-53,55l2055,227r-59,49l1936,322r-64,42l1807,403r-68,35l1669,470r-72,28l1523,522r-76,20l1370,558r-79,11l1211,576r-81,2l1048,576r-80,-7l889,558,812,542,736,522,662,498,590,470,520,438,452,402,386,363,323,321,262,275,204,226,148,173,96,118,46,60,,e" filled="f" strokecolor="#30302f" strokeweight=".30542mm">
                        <v:path arrowok="t" o:connecttype="custom" o:connectlocs="2258,2143;2212,2204;2163,2261;2110,2316;2055,2368;1996,2417;1936,2463;1872,2505;1807,2544;1739,2579;1669,2611;1597,2639;1523,2663;1447,2683;1370,2699;1291,2710;1211,2717;1130,2719;1048,2717;968,2710;889,2699;812,2683;736,2663;662,2639;590,2611;520,2579;452,2543;386,2504;323,2462;262,2416;204,2367;148,2314;96,2259;46,2201;0,2141" o:connectangles="0,0,0,0,0,0,0,0,0,0,0,0,0,0,0,0,0,0,0,0,0,0,0,0,0,0,0,0,0,0,0,0,0,0,0"/>
                      </v:shape>
                      <v:shape id="AutoShape 80" o:spid="_x0000_s1047" style="position:absolute;left:6826;top:212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H7sgA&#10;AADeAAAADwAAAGRycy9kb3ducmV2LnhtbESPQW/CMAyF75P4D5GRdhspIDbUERCbxMSBw1Y4bDer&#10;8ZpC41RNBh2/Hh8m7WbLz++9b7HqfaPO1MU6sIHxKANFXAZbc2XgsN88zEHFhGyxCUwGfinCajm4&#10;W2Buw4U/6FykSokJxxwNuJTaXOtYOvIYR6Elltt36DwmWbtK2w4vYu4bPcmyR+2xZklw2NKro/JU&#10;/HgD19ZuP2cvRbmb0du7I3fcfzVXY+6H/foZVKI+/Yv/vrdW6k+epgIgODKD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sfuyAAAAN4AAAAPAAAAAAAAAAAAAAAAAJgCAABk&#10;cnMvZG93bnJldi54bWxQSwUGAAAAAAQABAD1AAAAjQMAAAAA&#10;" path="m15,61l,41,6,,47,6,58,20r-37,l15,61xm62,26l21,20r37,l62,26xe" fillcolor="#30302f" stroked="f">
                        <v:path arrowok="t" o:connecttype="custom" o:connectlocs="15,2186;0,2166;6,2125;47,2131;58,2145;21,2145;15,2186;62,2151;21,2145;58,2145;62,2151" o:connectangles="0,0,0,0,0,0,0,0,0,0,0"/>
                      </v:shape>
                      <v:shape id="AutoShape 81" o:spid="_x0000_s1048" style="position:absolute;left:7568;top:1130;width:1166;height:1040;visibility:visible;mso-wrap-style:square;v-text-anchor:top" coordsize="11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SdcUA&#10;AADeAAAADwAAAGRycy9kb3ducmV2LnhtbERP3UrDMBS+F3yHcATvtrQdqNRlQwZ2kyHDuQc4S87a&#10;YnNSk2ytb2+EgXfn4/s98+VoO3EhH1rHCvJpBoJYO9NyreDw+Tp5AhEissHOMSn4oQDLxe3NHEvj&#10;Bv6gyz7WIoVwKFFBE2NfShl0QxbD1PXEiTs5bzEm6GtpPA4p3HayyLIHabHl1NBgT6uG9Nf+bBW8&#10;vR+7/HzYViu9q9bV8O11sdkqdX83vjyDiDTGf/HVvTFpfvE4y+H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dJ1xQAAAN4AAAAPAAAAAAAAAAAAAAAAAJgCAABkcnMv&#10;ZG93bnJldi54bWxQSwUGAAAAAAQABAD1AAAAigMAAAAA&#10;" path="m529,639l516,572,479,514,422,468,350,438,267,428,,428r82,10l154,468r57,46l248,572r14,67l262,1039r267,l529,639m1165,192r-12,-61l1119,78,1068,37,1002,10,927,,683,r75,10l824,37r52,41l910,131r12,61l922,557r243,l1165,192e" fillcolor="#335fa1" stroked="f">
                        <v:path arrowok="t" o:connecttype="custom" o:connectlocs="529,1770;516,1703;479,1645;422,1599;350,1569;267,1559;0,1559;82,1569;154,1599;211,1645;248,1703;262,1770;262,2170;529,2170;529,1770;1165,1323;1153,1262;1119,1209;1068,1168;1002,1141;927,1131;683,1131;758,1141;824,1168;876,1209;910,1262;922,1323;922,1688;1165,1688;1165,1323" o:connectangles="0,0,0,0,0,0,0,0,0,0,0,0,0,0,0,0,0,0,0,0,0,0,0,0,0,0,0,0,0,0"/>
                      </v:shape>
                      <v:shape id="AutoShape 82" o:spid="_x0000_s1049" style="position:absolute;left:7302;top:419;width:1198;height:809;visibility:visible;mso-wrap-style:square;v-text-anchor:top" coordsize="119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tf8UA&#10;AADeAAAADwAAAGRycy9kb3ducmV2LnhtbERPS2vCQBC+F/wPyxR6q5tGaDV1FRVaCr7wcehxyI5J&#10;MDsbdrcx/ntXEHqbj+8542lnatGS85VlBW/9BARxbnXFhYLj4et1CMIHZI21ZVJwJQ/TSe9pjJm2&#10;F95Ruw+FiCHsM1RQhtBkUvq8JIO+bxviyJ2sMxgidIXUDi8x3NQyTZJ3abDi2FBiQ4uS8vP+zyiQ&#10;LdnlaHTazr83i/XMDVbr8+9KqZfnbvYJIlAX/sUP94+O89OPQQr3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K1/xQAAAN4AAAAPAAAAAAAAAAAAAAAAAJgCAABkcnMv&#10;ZG93bnJldi54bWxQSwUGAAAAAAQABAD1AAAAigMAAAAA&#10;" path="m547,600r-6,-53l524,494,493,444,443,403,370,375,273,365r-98,11l103,405,53,447,22,497,6,551,,603r1,45l20,720r32,48l83,794r13,8l96,602r37,17l175,632r47,8l273,643r51,-3l371,632r43,-14l449,602r2,-1l451,802r49,-25l527,753r12,-38l546,648r1,-47l547,600m1197,236r-1,-21l1195,187r-12,-53l1157,84,1111,41,1043,11,947,,853,11,785,41,740,85r-26,50l701,187r-2,49l699,285r,231l700,622r,47l717,735r30,43l774,802r12,7l786,216r34,16l859,243r42,8l947,254r47,-3l1037,243r39,-12l1107,216r2,-1l1109,809r45,-22l1178,765r11,-35l1196,669r,-47l1197,516r,-280e" fillcolor="#f9b233" stroked="f">
                        <v:path arrowok="t" o:connecttype="custom" o:connectlocs="541,966;493,863;370,794;175,795;53,866;6,970;1,1067;52,1187;96,1221;133,1038;222,1059;324,1059;414,1037;451,1020;500,1196;539,1134;547,1020;1197,655;1195,606;1157,503;1043,430;853,430;740,504;701,606;699,704;700,1041;717,1154;774,1221;786,635;859,662;947,673;1037,662;1107,635;1109,1228;1178,1184;1196,1088;1197,935" o:connectangles="0,0,0,0,0,0,0,0,0,0,0,0,0,0,0,0,0,0,0,0,0,0,0,0,0,0,0,0,0,0,0,0,0,0,0,0,0"/>
                      </v:shape>
                      <w10:wrap anchorx="page"/>
                    </v:group>
                  </w:pict>
                </mc:Fallback>
              </mc:AlternateContent>
            </w:r>
            <w:r w:rsidRPr="00584CCB">
              <w:rPr>
                <w:rFonts w:ascii="Liberation Serif" w:hAnsi="Liberation Serif"/>
                <w:sz w:val="28"/>
                <w:szCs w:val="28"/>
                <w:lang w:eastAsia="en-US"/>
              </w:rPr>
              <w:t>Ь</w:t>
            </w:r>
          </w:p>
          <w:p w:rsidR="00584CCB" w:rsidRDefault="00584CCB" w:rsidP="003F0BBE">
            <w:pPr>
              <w:rPr>
                <w:rFonts w:ascii="Liberation Serif" w:hAnsi="Liberation Serif"/>
                <w:sz w:val="28"/>
                <w:szCs w:val="28"/>
                <w:lang w:eastAsia="en-US"/>
              </w:rPr>
            </w:pPr>
            <w:r>
              <w:rPr>
                <w:rFonts w:ascii="Liberation Serif" w:hAnsi="Liberation Serif"/>
                <w:b/>
                <w:noProof/>
                <w:sz w:val="28"/>
                <w:szCs w:val="28"/>
              </w:rPr>
              <w:drawing>
                <wp:anchor distT="0" distB="0" distL="114300" distR="114300" simplePos="0" relativeHeight="251985920" behindDoc="0" locked="0" layoutInCell="1" allowOverlap="1" wp14:anchorId="23D4C20E" wp14:editId="34255925">
                  <wp:simplePos x="0" y="0"/>
                  <wp:positionH relativeFrom="column">
                    <wp:posOffset>668020</wp:posOffset>
                  </wp:positionH>
                  <wp:positionV relativeFrom="paragraph">
                    <wp:posOffset>13335</wp:posOffset>
                  </wp:positionV>
                  <wp:extent cx="2286000" cy="2590165"/>
                  <wp:effectExtent l="0" t="0" r="0" b="635"/>
                  <wp:wrapNone/>
                  <wp:docPr id="11084" name="Рисунок 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86000" cy="2590165"/>
                          </a:xfrm>
                          <a:prstGeom prst="rect">
                            <a:avLst/>
                          </a:prstGeom>
                          <a:noFill/>
                        </pic:spPr>
                      </pic:pic>
                    </a:graphicData>
                  </a:graphic>
                  <wp14:sizeRelH relativeFrom="page">
                    <wp14:pctWidth>0</wp14:pctWidth>
                  </wp14:sizeRelH>
                  <wp14:sizeRelV relativeFrom="page">
                    <wp14:pctHeight>0</wp14:pctHeight>
                  </wp14:sizeRelV>
                </wp:anchor>
              </w:drawing>
            </w: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080ED0" w:rsidP="00080ED0">
            <w:pPr>
              <w:jc w:val="both"/>
              <w:rPr>
                <w:rFonts w:ascii="Liberation Serif" w:hAnsi="Liberation Serif"/>
                <w:sz w:val="28"/>
                <w:szCs w:val="28"/>
                <w:lang w:eastAsia="en-US"/>
              </w:rPr>
            </w:pPr>
            <w:r>
              <w:rPr>
                <w:rFonts w:ascii="Trebuchet MS"/>
                <w:b/>
                <w:color w:val="E30614"/>
                <w:sz w:val="72"/>
              </w:rPr>
              <w:t>2</w:t>
            </w: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Default="00584CCB" w:rsidP="00584CCB">
            <w:pPr>
              <w:ind w:firstLine="708"/>
              <w:jc w:val="both"/>
              <w:rPr>
                <w:rFonts w:ascii="Liberation Serif" w:hAnsi="Liberation Serif"/>
                <w:sz w:val="28"/>
                <w:szCs w:val="28"/>
                <w:lang w:eastAsia="en-US"/>
              </w:rPr>
            </w:pPr>
          </w:p>
          <w:p w:rsidR="00584CCB" w:rsidRPr="00584CCB" w:rsidRDefault="00584CCB" w:rsidP="00584CCB">
            <w:pPr>
              <w:ind w:firstLine="708"/>
              <w:jc w:val="both"/>
              <w:rPr>
                <w:rFonts w:ascii="Liberation Serif" w:hAnsi="Liberation Serif"/>
                <w:lang w:eastAsia="en-US"/>
              </w:rPr>
            </w:pPr>
            <w:r w:rsidRPr="00584CCB">
              <w:rPr>
                <w:rFonts w:ascii="Liberation Serif" w:hAnsi="Liberation Serif"/>
                <w:lang w:eastAsia="en-US"/>
              </w:rPr>
              <w:t>Должно учитываться удобство эксплуатации уличной мебели: как эргономичность самого предмета, так и его удобное месторасположение.</w:t>
            </w:r>
          </w:p>
        </w:tc>
      </w:tr>
      <w:tr w:rsidR="00584CCB" w:rsidTr="00080ED0">
        <w:trPr>
          <w:trHeight w:val="1406"/>
          <w:jc w:val="center"/>
        </w:trPr>
        <w:tc>
          <w:tcPr>
            <w:tcW w:w="5707" w:type="dxa"/>
          </w:tcPr>
          <w:p w:rsidR="00584CCB" w:rsidRDefault="00584CCB" w:rsidP="00584CCB">
            <w:pPr>
              <w:ind w:firstLine="567"/>
              <w:jc w:val="center"/>
              <w:rPr>
                <w:rFonts w:ascii="Liberation Serif" w:hAnsi="Liberation Serif"/>
                <w:noProof/>
                <w:sz w:val="28"/>
                <w:szCs w:val="28"/>
              </w:rPr>
            </w:pPr>
            <w:r>
              <w:rPr>
                <w:rFonts w:ascii="Liberation Serif" w:hAnsi="Liberation Serif"/>
                <w:noProof/>
                <w:sz w:val="28"/>
                <w:szCs w:val="28"/>
              </w:rPr>
              <w:drawing>
                <wp:anchor distT="0" distB="0" distL="114300" distR="114300" simplePos="0" relativeHeight="251986944" behindDoc="0" locked="0" layoutInCell="1" allowOverlap="1" wp14:anchorId="17D9B3EA" wp14:editId="15D7D8D3">
                  <wp:simplePos x="0" y="0"/>
                  <wp:positionH relativeFrom="column">
                    <wp:posOffset>669290</wp:posOffset>
                  </wp:positionH>
                  <wp:positionV relativeFrom="paragraph">
                    <wp:posOffset>46990</wp:posOffset>
                  </wp:positionV>
                  <wp:extent cx="2286000" cy="2599690"/>
                  <wp:effectExtent l="0" t="0" r="0" b="0"/>
                  <wp:wrapNone/>
                  <wp:docPr id="11085" name="Рисунок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6000" cy="2599690"/>
                          </a:xfrm>
                          <a:prstGeom prst="rect">
                            <a:avLst/>
                          </a:prstGeom>
                          <a:noFill/>
                        </pic:spPr>
                      </pic:pic>
                    </a:graphicData>
                  </a:graphic>
                  <wp14:sizeRelH relativeFrom="page">
                    <wp14:pctWidth>0</wp14:pctWidth>
                  </wp14:sizeRelH>
                  <wp14:sizeRelV relativeFrom="page">
                    <wp14:pctHeight>0</wp14:pctHeight>
                  </wp14:sizeRelV>
                </wp:anchor>
              </w:drawing>
            </w:r>
            <w:r w:rsidRPr="00584CCB">
              <w:rPr>
                <w:rFonts w:ascii="Liberation Serif" w:hAnsi="Liberation Serif"/>
                <w:noProof/>
                <w:sz w:val="28"/>
                <w:szCs w:val="28"/>
              </w:rPr>
              <w:t>ПРОСТОТА ОБСЛУЖИВАНИЯ</w:t>
            </w:r>
          </w:p>
          <w:p w:rsid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080ED0" w:rsidRPr="00584CCB" w:rsidRDefault="00080ED0" w:rsidP="00080ED0">
            <w:pPr>
              <w:rPr>
                <w:rFonts w:ascii="Liberation Serif" w:hAnsi="Liberation Serif"/>
                <w:sz w:val="28"/>
                <w:szCs w:val="28"/>
                <w:lang w:eastAsia="en-US"/>
              </w:rPr>
            </w:pPr>
            <w:r>
              <w:rPr>
                <w:rFonts w:ascii="Trebuchet MS"/>
                <w:b/>
                <w:color w:val="E30614"/>
                <w:sz w:val="72"/>
              </w:rPr>
              <w:t>3</w:t>
            </w:r>
          </w:p>
          <w:p w:rsidR="00584CCB" w:rsidRPr="00584CCB" w:rsidRDefault="00584CCB" w:rsidP="00080ED0">
            <w:pPr>
              <w:ind w:firstLine="708"/>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Pr="00584CCB" w:rsidRDefault="00584CCB" w:rsidP="00584CCB">
            <w:pPr>
              <w:rPr>
                <w:rFonts w:ascii="Liberation Serif" w:hAnsi="Liberation Serif"/>
                <w:sz w:val="28"/>
                <w:szCs w:val="28"/>
              </w:rPr>
            </w:pPr>
          </w:p>
          <w:p w:rsidR="00584CCB" w:rsidRDefault="00584CCB" w:rsidP="00584CCB">
            <w:pPr>
              <w:tabs>
                <w:tab w:val="left" w:pos="1095"/>
              </w:tabs>
              <w:rPr>
                <w:rFonts w:ascii="Liberation Serif" w:hAnsi="Liberation Serif"/>
                <w:sz w:val="28"/>
                <w:szCs w:val="28"/>
              </w:rPr>
            </w:pPr>
            <w:r>
              <w:rPr>
                <w:rFonts w:ascii="Liberation Serif" w:hAnsi="Liberation Serif"/>
                <w:sz w:val="28"/>
                <w:szCs w:val="28"/>
              </w:rPr>
              <w:tab/>
            </w:r>
          </w:p>
          <w:p w:rsidR="00584CCB" w:rsidRPr="00584CCB" w:rsidRDefault="00584CCB" w:rsidP="00584CCB">
            <w:pPr>
              <w:tabs>
                <w:tab w:val="left" w:pos="1095"/>
              </w:tabs>
              <w:ind w:firstLine="567"/>
              <w:jc w:val="both"/>
              <w:rPr>
                <w:rFonts w:ascii="Liberation Serif" w:hAnsi="Liberation Serif"/>
              </w:rPr>
            </w:pPr>
            <w:r w:rsidRPr="00584CCB">
              <w:rPr>
                <w:rFonts w:ascii="Liberation Serif" w:hAnsi="Liberation Serif"/>
              </w:rPr>
              <w:t>Каждый предмет должен быть долговечным в эксплуатации и предполагать наименьшие затраты на содержание внешнего вида.</w:t>
            </w:r>
          </w:p>
        </w:tc>
        <w:tc>
          <w:tcPr>
            <w:tcW w:w="5707" w:type="dxa"/>
          </w:tcPr>
          <w:p w:rsidR="00584CCB" w:rsidRDefault="00584CCB" w:rsidP="00584CCB">
            <w:pPr>
              <w:jc w:val="center"/>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1987968" behindDoc="0" locked="0" layoutInCell="1" allowOverlap="1" wp14:anchorId="14A5CEB4" wp14:editId="37F77DC6">
                  <wp:simplePos x="0" y="0"/>
                  <wp:positionH relativeFrom="column">
                    <wp:posOffset>553720</wp:posOffset>
                  </wp:positionH>
                  <wp:positionV relativeFrom="paragraph">
                    <wp:posOffset>46990</wp:posOffset>
                  </wp:positionV>
                  <wp:extent cx="2286000" cy="2599690"/>
                  <wp:effectExtent l="0" t="0" r="0" b="0"/>
                  <wp:wrapNone/>
                  <wp:docPr id="11086" name="Рисунок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0" cy="2599690"/>
                          </a:xfrm>
                          <a:prstGeom prst="rect">
                            <a:avLst/>
                          </a:prstGeom>
                          <a:noFill/>
                        </pic:spPr>
                      </pic:pic>
                    </a:graphicData>
                  </a:graphic>
                  <wp14:sizeRelH relativeFrom="page">
                    <wp14:pctWidth>0</wp14:pctWidth>
                  </wp14:sizeRelH>
                  <wp14:sizeRelV relativeFrom="page">
                    <wp14:pctHeight>0</wp14:pctHeight>
                  </wp14:sizeRelV>
                </wp:anchor>
              </w:drawing>
            </w:r>
            <w:r w:rsidRPr="00584CCB">
              <w:rPr>
                <w:rFonts w:ascii="Liberation Serif" w:hAnsi="Liberation Serif"/>
                <w:sz w:val="28"/>
                <w:szCs w:val="28"/>
                <w:lang w:eastAsia="en-US"/>
              </w:rPr>
              <w:t xml:space="preserve">ИДЕНТИЧНОСТЬ И РАЗНООБРАЗИЕ </w:t>
            </w: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080ED0" w:rsidRPr="00584CCB" w:rsidRDefault="00080ED0" w:rsidP="00080ED0">
            <w:pPr>
              <w:rPr>
                <w:rFonts w:ascii="Liberation Serif" w:hAnsi="Liberation Serif"/>
                <w:sz w:val="28"/>
                <w:szCs w:val="28"/>
                <w:lang w:eastAsia="en-US"/>
              </w:rPr>
            </w:pPr>
            <w:r>
              <w:rPr>
                <w:rFonts w:ascii="Trebuchet MS"/>
                <w:b/>
                <w:color w:val="E30614"/>
                <w:sz w:val="72"/>
              </w:rPr>
              <w:t>4</w:t>
            </w: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Pr="00584CCB" w:rsidRDefault="00584CCB" w:rsidP="00584CCB">
            <w:pPr>
              <w:rPr>
                <w:rFonts w:ascii="Liberation Serif" w:hAnsi="Liberation Serif"/>
                <w:sz w:val="28"/>
                <w:szCs w:val="28"/>
                <w:lang w:eastAsia="en-US"/>
              </w:rPr>
            </w:pPr>
          </w:p>
          <w:p w:rsidR="00584CCB" w:rsidRDefault="00584CCB" w:rsidP="00584CCB">
            <w:pPr>
              <w:rPr>
                <w:rFonts w:ascii="Liberation Serif" w:hAnsi="Liberation Serif"/>
                <w:sz w:val="28"/>
                <w:szCs w:val="28"/>
                <w:lang w:eastAsia="en-US"/>
              </w:rPr>
            </w:pPr>
          </w:p>
          <w:p w:rsidR="00584CCB" w:rsidRPr="00584CCB" w:rsidRDefault="00584CCB" w:rsidP="00584CCB">
            <w:pPr>
              <w:ind w:firstLine="708"/>
              <w:jc w:val="both"/>
              <w:rPr>
                <w:rFonts w:ascii="Liberation Serif" w:hAnsi="Liberation Serif"/>
                <w:lang w:eastAsia="en-US"/>
              </w:rPr>
            </w:pPr>
            <w:r w:rsidRPr="00584CCB">
              <w:rPr>
                <w:rFonts w:ascii="Liberation Serif" w:hAnsi="Liberation Serif"/>
                <w:lang w:eastAsia="en-US"/>
              </w:rPr>
              <w:t>Уличная мебель может использоваться для формирования единого облика города с учетом разработанного брендбука, а также создания уникальных городских пространств, что способно поддерживать разнообразие городской среды.</w:t>
            </w:r>
          </w:p>
        </w:tc>
      </w:tr>
    </w:tbl>
    <w:p w:rsidR="00584CCB" w:rsidRDefault="00584CCB" w:rsidP="00584CCB">
      <w:pPr>
        <w:ind w:firstLine="567"/>
        <w:jc w:val="center"/>
        <w:rPr>
          <w:rFonts w:ascii="Liberation Serif" w:hAnsi="Liberation Serif"/>
          <w:b/>
          <w:sz w:val="28"/>
          <w:szCs w:val="28"/>
          <w:lang w:eastAsia="en-US"/>
        </w:rPr>
      </w:pPr>
    </w:p>
    <w:p w:rsidR="00080ED0" w:rsidRDefault="00080ED0" w:rsidP="00080ED0">
      <w:pPr>
        <w:ind w:firstLine="567"/>
        <w:jc w:val="center"/>
        <w:rPr>
          <w:rFonts w:ascii="Liberation Serif" w:hAnsi="Liberation Serif"/>
          <w:b/>
          <w:sz w:val="28"/>
          <w:szCs w:val="28"/>
          <w:lang w:eastAsia="en-US"/>
        </w:rPr>
      </w:pPr>
      <w:r w:rsidRPr="00584CCB">
        <w:rPr>
          <w:rFonts w:ascii="Liberation Serif" w:hAnsi="Liberation Serif"/>
          <w:b/>
          <w:sz w:val="28"/>
          <w:szCs w:val="28"/>
          <w:lang w:eastAsia="en-US"/>
        </w:rPr>
        <w:t>13</w:t>
      </w:r>
      <w:r>
        <w:rPr>
          <w:rFonts w:ascii="Liberation Serif" w:hAnsi="Liberation Serif"/>
          <w:b/>
          <w:sz w:val="28"/>
          <w:szCs w:val="28"/>
          <w:lang w:eastAsia="en-US"/>
        </w:rPr>
        <w:t>.3</w:t>
      </w:r>
      <w:r w:rsidRPr="00584CCB">
        <w:rPr>
          <w:rFonts w:ascii="Liberation Serif" w:hAnsi="Liberation Serif"/>
          <w:b/>
          <w:sz w:val="28"/>
          <w:szCs w:val="28"/>
          <w:lang w:eastAsia="en-US"/>
        </w:rPr>
        <w:t xml:space="preserve"> ПР</w:t>
      </w:r>
      <w:r>
        <w:rPr>
          <w:rFonts w:ascii="Liberation Serif" w:hAnsi="Liberation Serif"/>
          <w:b/>
          <w:sz w:val="28"/>
          <w:szCs w:val="28"/>
          <w:lang w:eastAsia="en-US"/>
        </w:rPr>
        <w:t>АВИЛА</w:t>
      </w:r>
      <w:r w:rsidRPr="00584CCB">
        <w:rPr>
          <w:rFonts w:ascii="Liberation Serif" w:hAnsi="Liberation Serif"/>
          <w:b/>
          <w:sz w:val="28"/>
          <w:szCs w:val="28"/>
          <w:lang w:eastAsia="en-US"/>
        </w:rPr>
        <w:t xml:space="preserve"> </w:t>
      </w:r>
      <w:r>
        <w:rPr>
          <w:rFonts w:ascii="Liberation Serif" w:hAnsi="Liberation Serif"/>
          <w:b/>
          <w:sz w:val="28"/>
          <w:szCs w:val="28"/>
          <w:lang w:eastAsia="en-US"/>
        </w:rPr>
        <w:t>РАЗМЕЩЕНИЯ</w:t>
      </w:r>
    </w:p>
    <w:p w:rsidR="00080ED0" w:rsidRDefault="00080ED0" w:rsidP="00080ED0">
      <w:pPr>
        <w:ind w:firstLine="567"/>
        <w:jc w:val="center"/>
        <w:rPr>
          <w:rFonts w:ascii="Liberation Serif" w:hAnsi="Liberation Serif"/>
          <w:b/>
          <w:sz w:val="28"/>
          <w:szCs w:val="28"/>
          <w:lang w:eastAsia="en-US"/>
        </w:rPr>
      </w:pP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98"/>
        <w:gridCol w:w="5816"/>
      </w:tblGrid>
      <w:tr w:rsidR="007A4497" w:rsidTr="00DC012A">
        <w:trPr>
          <w:trHeight w:val="4098"/>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15307FF3" wp14:editId="00A937EA">
                  <wp:extent cx="219075" cy="390525"/>
                  <wp:effectExtent l="0" t="0" r="0" b="0"/>
                  <wp:docPr id="11087" name="Рисунок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Default="007A4497" w:rsidP="00080ED0">
            <w:pPr>
              <w:jc w:val="both"/>
              <w:rPr>
                <w:rFonts w:ascii="Liberation Serif" w:hAnsi="Liberation Serif"/>
                <w:sz w:val="28"/>
                <w:szCs w:val="28"/>
                <w:lang w:eastAsia="en-US"/>
              </w:rPr>
            </w:pPr>
            <w:r>
              <w:rPr>
                <w:rFonts w:ascii="Liberation Serif" w:hAnsi="Liberation Serif"/>
                <w:sz w:val="28"/>
                <w:szCs w:val="28"/>
                <w:lang w:eastAsia="en-US"/>
              </w:rPr>
              <w:t xml:space="preserve">Места для сидения стоит </w:t>
            </w:r>
            <w:r w:rsidRPr="00080ED0">
              <w:rPr>
                <w:rFonts w:ascii="Liberation Serif" w:hAnsi="Liberation Serif"/>
                <w:sz w:val="28"/>
                <w:szCs w:val="28"/>
                <w:lang w:eastAsia="en-US"/>
              </w:rPr>
              <w:t>возможности ориентировать на благоприятные виды: водные объекты, массивы озеленения, панорамные точки.</w:t>
            </w:r>
          </w:p>
          <w:p w:rsidR="007A4497" w:rsidRPr="00080ED0" w:rsidRDefault="007A4497" w:rsidP="00080ED0">
            <w:pPr>
              <w:jc w:val="both"/>
              <w:rPr>
                <w:rFonts w:ascii="Liberation Serif" w:hAnsi="Liberation Serif"/>
                <w:sz w:val="28"/>
                <w:szCs w:val="28"/>
                <w:lang w:eastAsia="en-US"/>
              </w:rPr>
            </w:pPr>
          </w:p>
          <w:p w:rsidR="007A4497" w:rsidRPr="00080ED0"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76D2CD0B" wp14:editId="10111251">
                  <wp:extent cx="2818765" cy="1076325"/>
                  <wp:effectExtent l="0" t="0" r="635" b="9525"/>
                  <wp:docPr id="11088" name="Рисунок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18765" cy="1076325"/>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79F85B0E" wp14:editId="47CA19AD">
                  <wp:extent cx="219075" cy="390525"/>
                  <wp:effectExtent l="0" t="0" r="9525" b="0"/>
                  <wp:docPr id="11265" name="Рисунок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Default="007A4497" w:rsidP="00080ED0">
            <w:pPr>
              <w:jc w:val="both"/>
              <w:rPr>
                <w:rFonts w:ascii="Liberation Serif" w:hAnsi="Liberation Serif"/>
                <w:sz w:val="28"/>
                <w:szCs w:val="28"/>
                <w:lang w:eastAsia="en-US"/>
              </w:rPr>
            </w:pPr>
            <w:r w:rsidRPr="00080ED0">
              <w:rPr>
                <w:rFonts w:ascii="Liberation Serif" w:hAnsi="Liberation Serif"/>
                <w:sz w:val="28"/>
                <w:szCs w:val="28"/>
                <w:lang w:eastAsia="en-US"/>
              </w:rPr>
              <w:t>При размещении сидений вдоль транзитных путей следует предусматривать перед ними свободные места не менее 0,5 м.</w:t>
            </w:r>
          </w:p>
          <w:p w:rsidR="007A4497" w:rsidRPr="00080ED0" w:rsidRDefault="007A4497" w:rsidP="00080ED0">
            <w:pPr>
              <w:jc w:val="both"/>
              <w:rPr>
                <w:rFonts w:ascii="Liberation Serif" w:hAnsi="Liberation Serif"/>
                <w:sz w:val="28"/>
                <w:szCs w:val="28"/>
                <w:lang w:eastAsia="en-US"/>
              </w:rPr>
            </w:pPr>
          </w:p>
          <w:p w:rsidR="007A4497" w:rsidRPr="00080ED0"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2F47E9C6" wp14:editId="74E0284B">
                  <wp:extent cx="2999740" cy="1238250"/>
                  <wp:effectExtent l="0" t="0" r="0" b="0"/>
                  <wp:docPr id="11280" name="Рисунок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99740" cy="1238250"/>
                          </a:xfrm>
                          <a:prstGeom prst="rect">
                            <a:avLst/>
                          </a:prstGeom>
                          <a:noFill/>
                        </pic:spPr>
                      </pic:pic>
                    </a:graphicData>
                  </a:graphic>
                </wp:inline>
              </w:drawing>
            </w:r>
          </w:p>
        </w:tc>
      </w:tr>
      <w:tr w:rsidR="007A4497" w:rsidTr="00DC012A">
        <w:trPr>
          <w:trHeight w:val="2928"/>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4C9E3C4C" wp14:editId="6D7C1D28">
                  <wp:extent cx="219075" cy="390525"/>
                  <wp:effectExtent l="0" t="0" r="0" b="0"/>
                  <wp:docPr id="11281" name="Рисунок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Pr="00080ED0" w:rsidRDefault="007A4497" w:rsidP="00080ED0">
            <w:pPr>
              <w:jc w:val="both"/>
              <w:rPr>
                <w:rFonts w:ascii="Liberation Serif" w:hAnsi="Liberation Serif"/>
                <w:sz w:val="28"/>
                <w:szCs w:val="28"/>
                <w:lang w:eastAsia="en-US"/>
              </w:rPr>
            </w:pPr>
            <w:r>
              <w:rPr>
                <w:rFonts w:ascii="Liberation Serif" w:hAnsi="Liberation Serif"/>
                <w:sz w:val="28"/>
                <w:szCs w:val="28"/>
                <w:lang w:eastAsia="en-US"/>
              </w:rPr>
              <w:t xml:space="preserve">В зонах отдыха следует </w:t>
            </w:r>
            <w:r w:rsidRPr="00080ED0">
              <w:rPr>
                <w:rFonts w:ascii="Liberation Serif" w:hAnsi="Liberation Serif"/>
                <w:sz w:val="28"/>
                <w:szCs w:val="28"/>
                <w:lang w:eastAsia="en-US"/>
              </w:rPr>
              <w:t>предусматривать свободные места для пребывания маломобильных групп населения</w:t>
            </w:r>
          </w:p>
          <w:p w:rsidR="007A4497" w:rsidRPr="00080ED0"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4D776770" wp14:editId="78C820B4">
                  <wp:extent cx="2818765" cy="1047750"/>
                  <wp:effectExtent l="0" t="0" r="635" b="0"/>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18765" cy="1047750"/>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309BA49C" wp14:editId="5E06BB07">
                  <wp:extent cx="219075" cy="390525"/>
                  <wp:effectExtent l="0" t="0" r="9525" b="0"/>
                  <wp:docPr id="11283" name="Рисунок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Default="007A4497" w:rsidP="00080ED0">
            <w:pPr>
              <w:jc w:val="both"/>
              <w:rPr>
                <w:rFonts w:ascii="Liberation Serif" w:hAnsi="Liberation Serif"/>
                <w:sz w:val="28"/>
                <w:szCs w:val="28"/>
                <w:lang w:eastAsia="en-US"/>
              </w:rPr>
            </w:pPr>
            <w:r w:rsidRPr="00080ED0">
              <w:rPr>
                <w:rFonts w:ascii="Liberation Serif" w:hAnsi="Liberation Serif"/>
                <w:sz w:val="28"/>
                <w:szCs w:val="28"/>
                <w:lang w:eastAsia="en-US"/>
              </w:rPr>
              <w:t>При установке элементы следует размещать на расстоянии друг от друга</w:t>
            </w:r>
          </w:p>
          <w:p w:rsidR="007A4497" w:rsidRDefault="007A4497" w:rsidP="00080ED0">
            <w:pPr>
              <w:jc w:val="both"/>
              <w:rPr>
                <w:rFonts w:ascii="Liberation Serif" w:hAnsi="Liberation Serif"/>
                <w:sz w:val="28"/>
                <w:szCs w:val="28"/>
                <w:lang w:eastAsia="en-US"/>
              </w:rPr>
            </w:pPr>
          </w:p>
          <w:p w:rsidR="007A4497" w:rsidRPr="00080ED0" w:rsidRDefault="007A4497" w:rsidP="00080ED0">
            <w:pPr>
              <w:jc w:val="both"/>
              <w:rPr>
                <w:rFonts w:ascii="Liberation Serif" w:hAnsi="Liberation Serif"/>
                <w:sz w:val="28"/>
                <w:szCs w:val="28"/>
                <w:lang w:eastAsia="en-US"/>
              </w:rPr>
            </w:pPr>
          </w:p>
          <w:p w:rsidR="007A4497" w:rsidRPr="00080ED0"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4341EAE3" wp14:editId="52DCDD28">
                  <wp:extent cx="2818765" cy="1009650"/>
                  <wp:effectExtent l="0" t="0" r="635" b="0"/>
                  <wp:docPr id="11284" name="Рисунок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18765" cy="1009650"/>
                          </a:xfrm>
                          <a:prstGeom prst="rect">
                            <a:avLst/>
                          </a:prstGeom>
                          <a:noFill/>
                        </pic:spPr>
                      </pic:pic>
                    </a:graphicData>
                  </a:graphic>
                </wp:inline>
              </w:drawing>
            </w:r>
          </w:p>
        </w:tc>
      </w:tr>
      <w:tr w:rsidR="007A4497" w:rsidTr="00DC012A">
        <w:trPr>
          <w:trHeight w:val="3694"/>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73ED7ADF" wp14:editId="788F9FEA">
                  <wp:extent cx="219075" cy="390525"/>
                  <wp:effectExtent l="0" t="0" r="9525" b="0"/>
                  <wp:docPr id="11285" name="Рисунок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Default="007A4497" w:rsidP="00080ED0">
            <w:pPr>
              <w:jc w:val="both"/>
              <w:rPr>
                <w:rFonts w:ascii="Liberation Serif" w:hAnsi="Liberation Serif"/>
                <w:sz w:val="28"/>
                <w:szCs w:val="28"/>
                <w:lang w:eastAsia="en-US"/>
              </w:rPr>
            </w:pPr>
            <w:r w:rsidRPr="00F22D1D">
              <w:rPr>
                <w:rFonts w:ascii="Liberation Serif" w:hAnsi="Liberation Serif"/>
                <w:sz w:val="28"/>
                <w:szCs w:val="28"/>
                <w:lang w:eastAsia="en-US"/>
              </w:rPr>
              <w:t>При группировке сидений следует предусматривать размещение друг напротив друга или в пол-оборота для возможности взаимодействия пользователей</w:t>
            </w:r>
          </w:p>
          <w:p w:rsidR="007A4497" w:rsidRPr="00F22D1D" w:rsidRDefault="007A4497" w:rsidP="00080ED0">
            <w:pPr>
              <w:jc w:val="both"/>
              <w:rPr>
                <w:rFonts w:ascii="Liberation Serif" w:hAnsi="Liberation Serif"/>
                <w:sz w:val="28"/>
                <w:szCs w:val="28"/>
                <w:lang w:eastAsia="en-US"/>
              </w:rPr>
            </w:pPr>
          </w:p>
          <w:p w:rsidR="007A4497" w:rsidRPr="00F22D1D"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38F6CB38" wp14:editId="6EDEFCE1">
                  <wp:extent cx="2818765" cy="895350"/>
                  <wp:effectExtent l="0" t="0" r="635" b="0"/>
                  <wp:docPr id="11288" name="Рисунок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18765" cy="895350"/>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7B984643" wp14:editId="1BCC625E">
                  <wp:extent cx="219075" cy="390525"/>
                  <wp:effectExtent l="0" t="0" r="9525" b="0"/>
                  <wp:docPr id="11286" name="Рисунок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pic:spPr>
                      </pic:pic>
                    </a:graphicData>
                  </a:graphic>
                </wp:inline>
              </w:drawing>
            </w:r>
          </w:p>
          <w:p w:rsidR="007A4497" w:rsidRPr="00F22D1D" w:rsidRDefault="007A4497" w:rsidP="00F22D1D">
            <w:pPr>
              <w:jc w:val="both"/>
              <w:rPr>
                <w:rFonts w:ascii="Liberation Serif" w:hAnsi="Liberation Serif"/>
                <w:sz w:val="28"/>
                <w:szCs w:val="28"/>
                <w:lang w:eastAsia="en-US"/>
              </w:rPr>
            </w:pPr>
            <w:r w:rsidRPr="00F22D1D">
              <w:rPr>
                <w:rFonts w:ascii="Liberation Serif" w:hAnsi="Liberation Serif"/>
                <w:sz w:val="28"/>
                <w:szCs w:val="28"/>
                <w:lang w:eastAsia="en-US"/>
              </w:rPr>
              <w:t>Количество и особенности размещения урн необходимо рассчитывать</w:t>
            </w:r>
            <w:r>
              <w:rPr>
                <w:rFonts w:ascii="Liberation Serif" w:hAnsi="Liberation Serif"/>
                <w:sz w:val="28"/>
                <w:szCs w:val="28"/>
                <w:lang w:eastAsia="en-US"/>
              </w:rPr>
              <w:t xml:space="preserve"> </w:t>
            </w:r>
            <w:r w:rsidRPr="00F22D1D">
              <w:rPr>
                <w:rFonts w:ascii="Liberation Serif" w:hAnsi="Liberation Serif"/>
                <w:sz w:val="28"/>
                <w:szCs w:val="28"/>
                <w:lang w:eastAsia="en-US"/>
              </w:rPr>
              <w:t>с учетом трассировки путей и объема пешеходных потоко</w:t>
            </w:r>
            <w:r>
              <w:rPr>
                <w:rFonts w:ascii="Liberation Serif" w:hAnsi="Liberation Serif"/>
                <w:sz w:val="28"/>
                <w:szCs w:val="28"/>
                <w:lang w:eastAsia="en-US"/>
              </w:rPr>
              <w:t xml:space="preserve">в, но не реже </w:t>
            </w:r>
            <w:r w:rsidRPr="00F22D1D">
              <w:rPr>
                <w:rFonts w:ascii="Liberation Serif" w:hAnsi="Liberation Serif"/>
                <w:sz w:val="28"/>
                <w:szCs w:val="28"/>
                <w:lang w:eastAsia="en-US"/>
              </w:rPr>
              <w:t xml:space="preserve">чем каждые 100 м в общественных </w:t>
            </w:r>
            <w:r>
              <w:rPr>
                <w:rFonts w:ascii="Liberation Serif" w:hAnsi="Liberation Serif"/>
                <w:sz w:val="28"/>
                <w:szCs w:val="28"/>
                <w:lang w:eastAsia="en-US"/>
              </w:rPr>
              <w:t xml:space="preserve">пространствах категорий У2 и У3 </w:t>
            </w:r>
            <w:r w:rsidRPr="00F22D1D">
              <w:rPr>
                <w:rFonts w:ascii="Liberation Serif" w:hAnsi="Liberation Serif"/>
                <w:sz w:val="28"/>
                <w:szCs w:val="28"/>
                <w:lang w:eastAsia="en-US"/>
              </w:rPr>
              <w:t>и не реже чем каждые 40 м категории</w:t>
            </w:r>
          </w:p>
          <w:p w:rsidR="007A4497" w:rsidRPr="00F22D1D"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0AE66487" wp14:editId="43AB413F">
                  <wp:extent cx="2818765" cy="904875"/>
                  <wp:effectExtent l="0" t="0" r="635" b="9525"/>
                  <wp:docPr id="11287" name="Рисунок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8765" cy="904875"/>
                          </a:xfrm>
                          <a:prstGeom prst="rect">
                            <a:avLst/>
                          </a:prstGeom>
                          <a:noFill/>
                        </pic:spPr>
                      </pic:pic>
                    </a:graphicData>
                  </a:graphic>
                </wp:inline>
              </w:drawing>
            </w:r>
          </w:p>
        </w:tc>
      </w:tr>
      <w:tr w:rsidR="007A4497" w:rsidTr="00DC012A">
        <w:trPr>
          <w:trHeight w:val="3426"/>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004BC37B" wp14:editId="7596E680">
                  <wp:extent cx="209550" cy="390525"/>
                  <wp:effectExtent l="0" t="0" r="0" b="0"/>
                  <wp:docPr id="11289" name="Рисунок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pic:spPr>
                      </pic:pic>
                    </a:graphicData>
                  </a:graphic>
                </wp:inline>
              </w:drawing>
            </w:r>
          </w:p>
          <w:p w:rsidR="007A4497" w:rsidRPr="00F22D1D" w:rsidRDefault="007A4497" w:rsidP="00F22D1D">
            <w:pPr>
              <w:jc w:val="both"/>
              <w:rPr>
                <w:rFonts w:ascii="Liberation Serif" w:hAnsi="Liberation Serif"/>
                <w:sz w:val="28"/>
                <w:szCs w:val="28"/>
                <w:lang w:eastAsia="en-US"/>
              </w:rPr>
            </w:pPr>
            <w:r w:rsidRPr="00F22D1D">
              <w:rPr>
                <w:rFonts w:ascii="Liberation Serif" w:hAnsi="Liberation Serif"/>
                <w:sz w:val="28"/>
                <w:szCs w:val="28"/>
                <w:lang w:eastAsia="en-US"/>
              </w:rPr>
              <w:t>Урны следует размещать от сидений на расстоянии не менее 3 м</w:t>
            </w:r>
          </w:p>
          <w:p w:rsidR="007A4497" w:rsidRPr="00F22D1D"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3915ABC5" wp14:editId="0F6B82C1">
                  <wp:extent cx="2828290" cy="1019175"/>
                  <wp:effectExtent l="0" t="0" r="0" b="9525"/>
                  <wp:docPr id="11291" name="Рисунок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28290" cy="1019175"/>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2A83E5F4" wp14:editId="21199231">
                  <wp:extent cx="209550" cy="390525"/>
                  <wp:effectExtent l="0" t="0" r="0" b="0"/>
                  <wp:docPr id="11290" name="Рисунок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pic:spPr>
                      </pic:pic>
                    </a:graphicData>
                  </a:graphic>
                </wp:inline>
              </w:drawing>
            </w:r>
          </w:p>
          <w:p w:rsidR="007A4497" w:rsidRPr="00F22D1D" w:rsidRDefault="007A4497" w:rsidP="00F22D1D">
            <w:pPr>
              <w:jc w:val="both"/>
              <w:rPr>
                <w:rFonts w:ascii="Liberation Serif" w:hAnsi="Liberation Serif"/>
                <w:sz w:val="28"/>
                <w:szCs w:val="28"/>
                <w:lang w:eastAsia="en-US"/>
              </w:rPr>
            </w:pPr>
            <w:r w:rsidRPr="00F22D1D">
              <w:rPr>
                <w:rFonts w:ascii="Liberation Serif" w:hAnsi="Liberation Serif"/>
                <w:sz w:val="28"/>
                <w:szCs w:val="28"/>
                <w:lang w:eastAsia="en-US"/>
              </w:rPr>
              <w:t>Урны с пепельницами необходимо устанавливать на расстоянии не менее 10 м от окон зданий</w:t>
            </w:r>
          </w:p>
          <w:p w:rsidR="007A4497" w:rsidRPr="00F22D1D" w:rsidRDefault="007A4497" w:rsidP="00584CCB">
            <w:pPr>
              <w:jc w:val="center"/>
              <w:rPr>
                <w:rFonts w:ascii="Liberation Serif" w:hAnsi="Liberation Serif"/>
                <w:sz w:val="28"/>
                <w:szCs w:val="28"/>
                <w:lang w:eastAsia="en-US"/>
              </w:rPr>
            </w:pPr>
            <w:r>
              <w:rPr>
                <w:rFonts w:ascii="Liberation Serif" w:hAnsi="Liberation Serif"/>
                <w:b/>
                <w:noProof/>
                <w:sz w:val="28"/>
                <w:szCs w:val="28"/>
              </w:rPr>
              <w:drawing>
                <wp:inline distT="0" distB="0" distL="0" distR="0" wp14:anchorId="17F7827E" wp14:editId="0D55EA14">
                  <wp:extent cx="2818765" cy="1552575"/>
                  <wp:effectExtent l="0" t="0" r="635" b="9525"/>
                  <wp:docPr id="11292" name="Рисунок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18765" cy="1552575"/>
                          </a:xfrm>
                          <a:prstGeom prst="rect">
                            <a:avLst/>
                          </a:prstGeom>
                          <a:noFill/>
                        </pic:spPr>
                      </pic:pic>
                    </a:graphicData>
                  </a:graphic>
                </wp:inline>
              </w:drawing>
            </w:r>
          </w:p>
        </w:tc>
      </w:tr>
      <w:tr w:rsidR="007A4497" w:rsidTr="00DC012A">
        <w:trPr>
          <w:trHeight w:val="3332"/>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53BA1DD9" wp14:editId="26180079">
                  <wp:extent cx="209550" cy="390525"/>
                  <wp:effectExtent l="0" t="0" r="0" b="0"/>
                  <wp:docPr id="11293" name="Рисунок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pic:spPr>
                      </pic:pic>
                    </a:graphicData>
                  </a:graphic>
                </wp:inline>
              </w:drawing>
            </w:r>
          </w:p>
          <w:p w:rsidR="007A4497" w:rsidRDefault="007A4497" w:rsidP="00F22D1D">
            <w:pPr>
              <w:jc w:val="both"/>
              <w:rPr>
                <w:rFonts w:ascii="Liberation Serif" w:hAnsi="Liberation Serif"/>
                <w:noProof/>
                <w:sz w:val="28"/>
                <w:szCs w:val="28"/>
              </w:rPr>
            </w:pPr>
            <w:r w:rsidRPr="00F22D1D">
              <w:rPr>
                <w:rFonts w:ascii="Liberation Serif" w:hAnsi="Liberation Serif"/>
                <w:noProof/>
                <w:sz w:val="28"/>
                <w:szCs w:val="28"/>
              </w:rPr>
              <w:t>Велопарковки следует размещать в комплексе с выделенными велодорожками и прочими велосипедными путями. Количество велопарковок определять исходя из обема предполагаемого велопотока</w:t>
            </w:r>
          </w:p>
          <w:p w:rsidR="007A4497" w:rsidRPr="00F22D1D" w:rsidRDefault="007A4497" w:rsidP="00F22D1D">
            <w:pPr>
              <w:jc w:val="both"/>
              <w:rPr>
                <w:rFonts w:ascii="Liberation Serif" w:hAnsi="Liberation Serif"/>
                <w:noProof/>
                <w:sz w:val="28"/>
                <w:szCs w:val="28"/>
              </w:rPr>
            </w:pPr>
          </w:p>
          <w:p w:rsidR="007A4497" w:rsidRPr="00F22D1D" w:rsidRDefault="007A4497" w:rsidP="00584CCB">
            <w:pPr>
              <w:jc w:val="center"/>
              <w:rPr>
                <w:rFonts w:ascii="Liberation Serif" w:hAnsi="Liberation Serif"/>
                <w:noProof/>
                <w:sz w:val="28"/>
                <w:szCs w:val="28"/>
              </w:rPr>
            </w:pPr>
            <w:r>
              <w:rPr>
                <w:rFonts w:ascii="Liberation Serif" w:hAnsi="Liberation Serif"/>
                <w:b/>
                <w:noProof/>
                <w:sz w:val="28"/>
                <w:szCs w:val="28"/>
              </w:rPr>
              <w:drawing>
                <wp:inline distT="0" distB="0" distL="0" distR="0" wp14:anchorId="01D6F85A" wp14:editId="2F0258BB">
                  <wp:extent cx="2828290" cy="895350"/>
                  <wp:effectExtent l="0" t="0" r="0" b="0"/>
                  <wp:docPr id="11295" name="Рисунок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28290" cy="895350"/>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0812D515" wp14:editId="55853442">
                  <wp:extent cx="419100" cy="390525"/>
                  <wp:effectExtent l="0" t="0" r="0" b="0"/>
                  <wp:docPr id="11328" name="Рисунок 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pic:spPr>
                      </pic:pic>
                    </a:graphicData>
                  </a:graphic>
                </wp:inline>
              </w:drawing>
            </w:r>
          </w:p>
          <w:p w:rsidR="007A4497" w:rsidRDefault="007A4497" w:rsidP="00F22D1D">
            <w:pPr>
              <w:jc w:val="both"/>
              <w:rPr>
                <w:rFonts w:ascii="Liberation Serif" w:hAnsi="Liberation Serif"/>
                <w:noProof/>
                <w:sz w:val="28"/>
                <w:szCs w:val="28"/>
              </w:rPr>
            </w:pPr>
            <w:r w:rsidRPr="00F22D1D">
              <w:rPr>
                <w:rFonts w:ascii="Liberation Serif" w:hAnsi="Liberation Serif"/>
                <w:noProof/>
                <w:sz w:val="28"/>
                <w:szCs w:val="28"/>
              </w:rPr>
              <w:t>Между велопарковками следует предусматривать пространство для велосипеда не менее 0,8 м от оси до оси</w:t>
            </w:r>
          </w:p>
          <w:p w:rsidR="007A4497" w:rsidRDefault="007A4497" w:rsidP="00F22D1D">
            <w:pPr>
              <w:jc w:val="both"/>
              <w:rPr>
                <w:rFonts w:ascii="Liberation Serif" w:hAnsi="Liberation Serif"/>
                <w:noProof/>
                <w:sz w:val="28"/>
                <w:szCs w:val="28"/>
              </w:rPr>
            </w:pPr>
          </w:p>
          <w:p w:rsidR="007A4497" w:rsidRDefault="007A4497" w:rsidP="00F22D1D">
            <w:pPr>
              <w:jc w:val="both"/>
              <w:rPr>
                <w:rFonts w:ascii="Liberation Serif" w:hAnsi="Liberation Serif"/>
                <w:noProof/>
                <w:sz w:val="28"/>
                <w:szCs w:val="28"/>
              </w:rPr>
            </w:pPr>
          </w:p>
          <w:p w:rsidR="007A4497" w:rsidRPr="00F22D1D" w:rsidRDefault="007A4497" w:rsidP="00F22D1D">
            <w:pPr>
              <w:jc w:val="both"/>
              <w:rPr>
                <w:rFonts w:ascii="Liberation Serif" w:hAnsi="Liberation Serif"/>
                <w:noProof/>
                <w:sz w:val="28"/>
                <w:szCs w:val="28"/>
              </w:rPr>
            </w:pPr>
          </w:p>
          <w:p w:rsidR="007A4497" w:rsidRPr="00F22D1D" w:rsidRDefault="007A4497" w:rsidP="00584CCB">
            <w:pPr>
              <w:jc w:val="center"/>
              <w:rPr>
                <w:rFonts w:ascii="Liberation Serif" w:hAnsi="Liberation Serif"/>
                <w:noProof/>
                <w:sz w:val="28"/>
                <w:szCs w:val="28"/>
              </w:rPr>
            </w:pPr>
            <w:r>
              <w:rPr>
                <w:rFonts w:ascii="Liberation Serif" w:hAnsi="Liberation Serif"/>
                <w:b/>
                <w:noProof/>
                <w:sz w:val="28"/>
                <w:szCs w:val="28"/>
              </w:rPr>
              <w:drawing>
                <wp:inline distT="0" distB="0" distL="0" distR="0" wp14:anchorId="7232B991" wp14:editId="1F05D79B">
                  <wp:extent cx="2818765" cy="952500"/>
                  <wp:effectExtent l="0" t="0" r="635" b="0"/>
                  <wp:docPr id="11329" name="Рисунок 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18765" cy="952500"/>
                          </a:xfrm>
                          <a:prstGeom prst="rect">
                            <a:avLst/>
                          </a:prstGeom>
                          <a:noFill/>
                        </pic:spPr>
                      </pic:pic>
                    </a:graphicData>
                  </a:graphic>
                </wp:inline>
              </w:drawing>
            </w:r>
          </w:p>
        </w:tc>
      </w:tr>
      <w:tr w:rsidR="007A4497" w:rsidTr="00DC012A">
        <w:trPr>
          <w:trHeight w:val="3372"/>
        </w:trPr>
        <w:tc>
          <w:tcPr>
            <w:tcW w:w="5598" w:type="dxa"/>
          </w:tcPr>
          <w:p w:rsidR="007A4497" w:rsidRDefault="007A4497" w:rsidP="00584CCB">
            <w:pPr>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14:anchorId="024EE8C0" wp14:editId="2843CBF1">
                  <wp:extent cx="419100" cy="390525"/>
                  <wp:effectExtent l="0" t="0" r="0" b="0"/>
                  <wp:docPr id="11330" name="Рисунок 1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pic:spPr>
                      </pic:pic>
                    </a:graphicData>
                  </a:graphic>
                </wp:inline>
              </w:drawing>
            </w:r>
          </w:p>
          <w:p w:rsidR="007A4497" w:rsidRDefault="007A4497" w:rsidP="00F22D1D">
            <w:pPr>
              <w:jc w:val="both"/>
              <w:rPr>
                <w:rFonts w:ascii="Liberation Serif" w:hAnsi="Liberation Serif"/>
                <w:noProof/>
                <w:sz w:val="28"/>
                <w:szCs w:val="28"/>
              </w:rPr>
            </w:pPr>
            <w:r w:rsidRPr="00F22D1D">
              <w:rPr>
                <w:rFonts w:ascii="Liberation Serif" w:hAnsi="Liberation Serif"/>
                <w:noProof/>
                <w:sz w:val="28"/>
                <w:szCs w:val="28"/>
              </w:rPr>
              <w:t>Габариты зоны велопарковки рассчитываются согласно усредненным размерам велосипедов и с учетом возможности беспрепятственного подхода — длиной не менее 2,4 м</w:t>
            </w:r>
          </w:p>
          <w:p w:rsidR="007A4497" w:rsidRPr="00F22D1D" w:rsidRDefault="007A4497" w:rsidP="00F22D1D">
            <w:pPr>
              <w:jc w:val="both"/>
              <w:rPr>
                <w:rFonts w:ascii="Liberation Serif" w:hAnsi="Liberation Serif"/>
                <w:noProof/>
                <w:sz w:val="28"/>
                <w:szCs w:val="28"/>
              </w:rPr>
            </w:pPr>
          </w:p>
          <w:p w:rsidR="007A4497" w:rsidRPr="00F22D1D" w:rsidRDefault="007A4497" w:rsidP="00F22D1D">
            <w:pPr>
              <w:jc w:val="both"/>
              <w:rPr>
                <w:rFonts w:ascii="Liberation Serif" w:hAnsi="Liberation Serif"/>
                <w:noProof/>
                <w:sz w:val="28"/>
                <w:szCs w:val="28"/>
              </w:rPr>
            </w:pPr>
            <w:r>
              <w:rPr>
                <w:rFonts w:ascii="Liberation Serif" w:hAnsi="Liberation Serif"/>
                <w:noProof/>
                <w:sz w:val="28"/>
                <w:szCs w:val="28"/>
              </w:rPr>
              <mc:AlternateContent>
                <mc:Choice Requires="wpg">
                  <w:drawing>
                    <wp:anchor distT="0" distB="0" distL="114300" distR="114300" simplePos="0" relativeHeight="252001280" behindDoc="1" locked="0" layoutInCell="1" allowOverlap="1" wp14:anchorId="4BF3AD40" wp14:editId="5E4A52C7">
                      <wp:simplePos x="0" y="0"/>
                      <wp:positionH relativeFrom="page">
                        <wp:posOffset>2400300</wp:posOffset>
                      </wp:positionH>
                      <wp:positionV relativeFrom="page">
                        <wp:posOffset>4914900</wp:posOffset>
                      </wp:positionV>
                      <wp:extent cx="2760980" cy="873125"/>
                      <wp:effectExtent l="0" t="0" r="0" b="0"/>
                      <wp:wrapNone/>
                      <wp:docPr id="11332" name="Группа 1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873125"/>
                                <a:chOff x="1442" y="14096"/>
                                <a:chExt cx="4348" cy="1375"/>
                              </a:xfrm>
                            </wpg:grpSpPr>
                            <wps:wsp>
                              <wps:cNvPr id="11333" name="Freeform 157"/>
                              <wps:cNvSpPr>
                                <a:spLocks/>
                              </wps:cNvSpPr>
                              <wps:spPr bwMode="auto">
                                <a:xfrm>
                                  <a:off x="1461" y="14632"/>
                                  <a:ext cx="4320" cy="838"/>
                                </a:xfrm>
                                <a:custGeom>
                                  <a:avLst/>
                                  <a:gdLst>
                                    <a:gd name="T0" fmla="+- 0 5781 1461"/>
                                    <a:gd name="T1" fmla="*/ T0 w 4320"/>
                                    <a:gd name="T2" fmla="+- 0 14719 14633"/>
                                    <a:gd name="T3" fmla="*/ 14719 h 838"/>
                                    <a:gd name="T4" fmla="+- 0 5779 1461"/>
                                    <a:gd name="T5" fmla="*/ T4 w 4320"/>
                                    <a:gd name="T6" fmla="+- 0 14633 14633"/>
                                    <a:gd name="T7" fmla="*/ 14633 h 838"/>
                                    <a:gd name="T8" fmla="+- 0 3351 1461"/>
                                    <a:gd name="T9" fmla="*/ T8 w 4320"/>
                                    <a:gd name="T10" fmla="+- 0 15384 14633"/>
                                    <a:gd name="T11" fmla="*/ 15384 h 838"/>
                                    <a:gd name="T12" fmla="+- 0 1461 1461"/>
                                    <a:gd name="T13" fmla="*/ T12 w 4320"/>
                                    <a:gd name="T14" fmla="+- 0 14858 14633"/>
                                    <a:gd name="T15" fmla="*/ 14858 h 838"/>
                                    <a:gd name="T16" fmla="+- 0 1463 1461"/>
                                    <a:gd name="T17" fmla="*/ T16 w 4320"/>
                                    <a:gd name="T18" fmla="+- 0 14944 14633"/>
                                    <a:gd name="T19" fmla="*/ 14944 h 838"/>
                                    <a:gd name="T20" fmla="+- 0 3353 1461"/>
                                    <a:gd name="T21" fmla="*/ T20 w 4320"/>
                                    <a:gd name="T22" fmla="+- 0 15471 14633"/>
                                    <a:gd name="T23" fmla="*/ 15471 h 838"/>
                                    <a:gd name="T24" fmla="+- 0 5781 1461"/>
                                    <a:gd name="T25" fmla="*/ T24 w 4320"/>
                                    <a:gd name="T26" fmla="+- 0 14719 14633"/>
                                    <a:gd name="T27" fmla="*/ 14719 h 838"/>
                                  </a:gdLst>
                                  <a:ahLst/>
                                  <a:cxnLst>
                                    <a:cxn ang="0">
                                      <a:pos x="T1" y="T3"/>
                                    </a:cxn>
                                    <a:cxn ang="0">
                                      <a:pos x="T5" y="T7"/>
                                    </a:cxn>
                                    <a:cxn ang="0">
                                      <a:pos x="T9" y="T11"/>
                                    </a:cxn>
                                    <a:cxn ang="0">
                                      <a:pos x="T13" y="T15"/>
                                    </a:cxn>
                                    <a:cxn ang="0">
                                      <a:pos x="T17" y="T19"/>
                                    </a:cxn>
                                    <a:cxn ang="0">
                                      <a:pos x="T21" y="T23"/>
                                    </a:cxn>
                                    <a:cxn ang="0">
                                      <a:pos x="T25" y="T27"/>
                                    </a:cxn>
                                  </a:cxnLst>
                                  <a:rect l="0" t="0" r="r" b="b"/>
                                  <a:pathLst>
                                    <a:path w="4320" h="838">
                                      <a:moveTo>
                                        <a:pt x="4320" y="86"/>
                                      </a:moveTo>
                                      <a:lnTo>
                                        <a:pt x="4318" y="0"/>
                                      </a:lnTo>
                                      <a:lnTo>
                                        <a:pt x="1890" y="751"/>
                                      </a:lnTo>
                                      <a:lnTo>
                                        <a:pt x="0" y="225"/>
                                      </a:lnTo>
                                      <a:lnTo>
                                        <a:pt x="2" y="311"/>
                                      </a:lnTo>
                                      <a:lnTo>
                                        <a:pt x="1892" y="838"/>
                                      </a:lnTo>
                                      <a:lnTo>
                                        <a:pt x="4320" y="86"/>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4" name="Freeform 158"/>
                              <wps:cNvSpPr>
                                <a:spLocks/>
                              </wps:cNvSpPr>
                              <wps:spPr bwMode="auto">
                                <a:xfrm>
                                  <a:off x="1451" y="14105"/>
                                  <a:ext cx="4328" cy="1271"/>
                                </a:xfrm>
                                <a:custGeom>
                                  <a:avLst/>
                                  <a:gdLst>
                                    <a:gd name="T0" fmla="+- 0 1452 1452"/>
                                    <a:gd name="T1" fmla="*/ T0 w 4328"/>
                                    <a:gd name="T2" fmla="+- 0 14850 14106"/>
                                    <a:gd name="T3" fmla="*/ 14850 h 1271"/>
                                    <a:gd name="T4" fmla="+- 0 3342 1452"/>
                                    <a:gd name="T5" fmla="*/ T4 w 4328"/>
                                    <a:gd name="T6" fmla="+- 0 15377 14106"/>
                                    <a:gd name="T7" fmla="*/ 15377 h 1271"/>
                                    <a:gd name="T8" fmla="+- 0 5779 1452"/>
                                    <a:gd name="T9" fmla="*/ T8 w 4328"/>
                                    <a:gd name="T10" fmla="+- 0 14632 14106"/>
                                    <a:gd name="T11" fmla="*/ 14632 h 1271"/>
                                    <a:gd name="T12" fmla="+- 0 3889 1452"/>
                                    <a:gd name="T13" fmla="*/ T12 w 4328"/>
                                    <a:gd name="T14" fmla="+- 0 14106 14106"/>
                                    <a:gd name="T15" fmla="*/ 14106 h 1271"/>
                                    <a:gd name="T16" fmla="+- 0 1452 1452"/>
                                    <a:gd name="T17" fmla="*/ T16 w 4328"/>
                                    <a:gd name="T18" fmla="+- 0 14850 14106"/>
                                    <a:gd name="T19" fmla="*/ 14850 h 1271"/>
                                  </a:gdLst>
                                  <a:ahLst/>
                                  <a:cxnLst>
                                    <a:cxn ang="0">
                                      <a:pos x="T1" y="T3"/>
                                    </a:cxn>
                                    <a:cxn ang="0">
                                      <a:pos x="T5" y="T7"/>
                                    </a:cxn>
                                    <a:cxn ang="0">
                                      <a:pos x="T9" y="T11"/>
                                    </a:cxn>
                                    <a:cxn ang="0">
                                      <a:pos x="T13" y="T15"/>
                                    </a:cxn>
                                    <a:cxn ang="0">
                                      <a:pos x="T17" y="T19"/>
                                    </a:cxn>
                                  </a:cxnLst>
                                  <a:rect l="0" t="0" r="r" b="b"/>
                                  <a:pathLst>
                                    <a:path w="4328" h="1271">
                                      <a:moveTo>
                                        <a:pt x="0" y="744"/>
                                      </a:moveTo>
                                      <a:lnTo>
                                        <a:pt x="1890" y="1271"/>
                                      </a:lnTo>
                                      <a:lnTo>
                                        <a:pt x="4327" y="526"/>
                                      </a:lnTo>
                                      <a:lnTo>
                                        <a:pt x="2437" y="0"/>
                                      </a:lnTo>
                                      <a:lnTo>
                                        <a:pt x="0" y="744"/>
                                      </a:lnTo>
                                      <a:close/>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5" name="Freeform 159"/>
                              <wps:cNvSpPr>
                                <a:spLocks/>
                              </wps:cNvSpPr>
                              <wps:spPr bwMode="auto">
                                <a:xfrm>
                                  <a:off x="2571" y="14420"/>
                                  <a:ext cx="2438" cy="745"/>
                                </a:xfrm>
                                <a:custGeom>
                                  <a:avLst/>
                                  <a:gdLst>
                                    <a:gd name="T0" fmla="+- 0 2571 2571"/>
                                    <a:gd name="T1" fmla="*/ T0 w 2438"/>
                                    <a:gd name="T2" fmla="+- 0 15164 14420"/>
                                    <a:gd name="T3" fmla="*/ 15164 h 745"/>
                                    <a:gd name="T4" fmla="+- 0 5008 2571"/>
                                    <a:gd name="T5" fmla="*/ T4 w 2438"/>
                                    <a:gd name="T6" fmla="+- 0 14420 14420"/>
                                    <a:gd name="T7" fmla="*/ 14420 h 745"/>
                                    <a:gd name="T8" fmla="+- 0 2571 2571"/>
                                    <a:gd name="T9" fmla="*/ T8 w 2438"/>
                                    <a:gd name="T10" fmla="+- 0 15164 14420"/>
                                    <a:gd name="T11" fmla="*/ 15164 h 745"/>
                                  </a:gdLst>
                                  <a:ahLst/>
                                  <a:cxnLst>
                                    <a:cxn ang="0">
                                      <a:pos x="T1" y="T3"/>
                                    </a:cxn>
                                    <a:cxn ang="0">
                                      <a:pos x="T5" y="T7"/>
                                    </a:cxn>
                                    <a:cxn ang="0">
                                      <a:pos x="T9" y="T11"/>
                                    </a:cxn>
                                  </a:cxnLst>
                                  <a:rect l="0" t="0" r="r" b="b"/>
                                  <a:pathLst>
                                    <a:path w="2438" h="745">
                                      <a:moveTo>
                                        <a:pt x="0" y="744"/>
                                      </a:moveTo>
                                      <a:lnTo>
                                        <a:pt x="2437" y="0"/>
                                      </a:lnTo>
                                      <a:lnTo>
                                        <a:pt x="0" y="744"/>
                                      </a:lnTo>
                                      <a:close/>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6" name="Freeform 160"/>
                              <wps:cNvSpPr>
                                <a:spLocks/>
                              </wps:cNvSpPr>
                              <wps:spPr bwMode="auto">
                                <a:xfrm>
                                  <a:off x="2609" y="14431"/>
                                  <a:ext cx="364" cy="384"/>
                                </a:xfrm>
                                <a:custGeom>
                                  <a:avLst/>
                                  <a:gdLst>
                                    <a:gd name="T0" fmla="+- 0 2611 2609"/>
                                    <a:gd name="T1" fmla="*/ T0 w 364"/>
                                    <a:gd name="T2" fmla="+- 0 14815 14431"/>
                                    <a:gd name="T3" fmla="*/ 14815 h 384"/>
                                    <a:gd name="T4" fmla="+- 0 2609 2609"/>
                                    <a:gd name="T5" fmla="*/ T4 w 364"/>
                                    <a:gd name="T6" fmla="+- 0 14584 14431"/>
                                    <a:gd name="T7" fmla="*/ 14584 h 384"/>
                                    <a:gd name="T8" fmla="+- 0 2642 2609"/>
                                    <a:gd name="T9" fmla="*/ T8 w 364"/>
                                    <a:gd name="T10" fmla="+- 0 14521 14431"/>
                                    <a:gd name="T11" fmla="*/ 14521 h 384"/>
                                    <a:gd name="T12" fmla="+- 0 2916 2609"/>
                                    <a:gd name="T13" fmla="*/ T12 w 364"/>
                                    <a:gd name="T14" fmla="+- 0 14433 14431"/>
                                    <a:gd name="T15" fmla="*/ 14433 h 384"/>
                                    <a:gd name="T16" fmla="+- 0 2937 2609"/>
                                    <a:gd name="T17" fmla="*/ T16 w 364"/>
                                    <a:gd name="T18" fmla="+- 0 14431 14431"/>
                                    <a:gd name="T19" fmla="*/ 14431 h 384"/>
                                    <a:gd name="T20" fmla="+- 0 2954 2609"/>
                                    <a:gd name="T21" fmla="*/ T20 w 364"/>
                                    <a:gd name="T22" fmla="+- 0 14438 14431"/>
                                    <a:gd name="T23" fmla="*/ 14438 h 384"/>
                                    <a:gd name="T24" fmla="+- 0 2966 2609"/>
                                    <a:gd name="T25" fmla="*/ T24 w 364"/>
                                    <a:gd name="T26" fmla="+- 0 14453 14431"/>
                                    <a:gd name="T27" fmla="*/ 14453 h 384"/>
                                    <a:gd name="T28" fmla="+- 0 2971 2609"/>
                                    <a:gd name="T29" fmla="*/ T28 w 364"/>
                                    <a:gd name="T30" fmla="+- 0 14473 14431"/>
                                    <a:gd name="T31" fmla="*/ 14473 h 384"/>
                                    <a:gd name="T32" fmla="+- 0 2972 2609"/>
                                    <a:gd name="T33" fmla="*/ T32 w 364"/>
                                    <a:gd name="T34" fmla="+- 0 14705 14431"/>
                                    <a:gd name="T35" fmla="*/ 14705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4" h="384">
                                      <a:moveTo>
                                        <a:pt x="2" y="384"/>
                                      </a:moveTo>
                                      <a:lnTo>
                                        <a:pt x="0" y="153"/>
                                      </a:lnTo>
                                      <a:lnTo>
                                        <a:pt x="33" y="90"/>
                                      </a:lnTo>
                                      <a:lnTo>
                                        <a:pt x="307" y="2"/>
                                      </a:lnTo>
                                      <a:lnTo>
                                        <a:pt x="328" y="0"/>
                                      </a:lnTo>
                                      <a:lnTo>
                                        <a:pt x="345" y="7"/>
                                      </a:lnTo>
                                      <a:lnTo>
                                        <a:pt x="357" y="22"/>
                                      </a:lnTo>
                                      <a:lnTo>
                                        <a:pt x="362" y="42"/>
                                      </a:lnTo>
                                      <a:lnTo>
                                        <a:pt x="363" y="274"/>
                                      </a:lnTo>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7" name="Freeform 161"/>
                              <wps:cNvSpPr>
                                <a:spLocks/>
                              </wps:cNvSpPr>
                              <wps:spPr bwMode="auto">
                                <a:xfrm>
                                  <a:off x="2767" y="14477"/>
                                  <a:ext cx="364" cy="384"/>
                                </a:xfrm>
                                <a:custGeom>
                                  <a:avLst/>
                                  <a:gdLst>
                                    <a:gd name="T0" fmla="+- 0 2770 2768"/>
                                    <a:gd name="T1" fmla="*/ T0 w 364"/>
                                    <a:gd name="T2" fmla="+- 0 14861 14477"/>
                                    <a:gd name="T3" fmla="*/ 14861 h 384"/>
                                    <a:gd name="T4" fmla="+- 0 2768 2768"/>
                                    <a:gd name="T5" fmla="*/ T4 w 364"/>
                                    <a:gd name="T6" fmla="+- 0 14630 14477"/>
                                    <a:gd name="T7" fmla="*/ 14630 h 384"/>
                                    <a:gd name="T8" fmla="+- 0 2800 2768"/>
                                    <a:gd name="T9" fmla="*/ T8 w 364"/>
                                    <a:gd name="T10" fmla="+- 0 14567 14477"/>
                                    <a:gd name="T11" fmla="*/ 14567 h 384"/>
                                    <a:gd name="T12" fmla="+- 0 3074 2768"/>
                                    <a:gd name="T13" fmla="*/ T12 w 364"/>
                                    <a:gd name="T14" fmla="+- 0 14479 14477"/>
                                    <a:gd name="T15" fmla="*/ 14479 h 384"/>
                                    <a:gd name="T16" fmla="+- 0 3095 2768"/>
                                    <a:gd name="T17" fmla="*/ T16 w 364"/>
                                    <a:gd name="T18" fmla="+- 0 14477 14477"/>
                                    <a:gd name="T19" fmla="*/ 14477 h 384"/>
                                    <a:gd name="T20" fmla="+- 0 3113 2768"/>
                                    <a:gd name="T21" fmla="*/ T20 w 364"/>
                                    <a:gd name="T22" fmla="+- 0 14484 14477"/>
                                    <a:gd name="T23" fmla="*/ 14484 h 384"/>
                                    <a:gd name="T24" fmla="+- 0 3124 2768"/>
                                    <a:gd name="T25" fmla="*/ T24 w 364"/>
                                    <a:gd name="T26" fmla="+- 0 14499 14477"/>
                                    <a:gd name="T27" fmla="*/ 14499 h 384"/>
                                    <a:gd name="T28" fmla="+- 0 3129 2768"/>
                                    <a:gd name="T29" fmla="*/ T28 w 364"/>
                                    <a:gd name="T30" fmla="+- 0 14519 14477"/>
                                    <a:gd name="T31" fmla="*/ 14519 h 384"/>
                                    <a:gd name="T32" fmla="+- 0 3131 2768"/>
                                    <a:gd name="T33" fmla="*/ T32 w 364"/>
                                    <a:gd name="T34" fmla="+- 0 14751 14477"/>
                                    <a:gd name="T35" fmla="*/ 14751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4" h="384">
                                      <a:moveTo>
                                        <a:pt x="2" y="384"/>
                                      </a:moveTo>
                                      <a:lnTo>
                                        <a:pt x="0" y="153"/>
                                      </a:lnTo>
                                      <a:lnTo>
                                        <a:pt x="32" y="90"/>
                                      </a:lnTo>
                                      <a:lnTo>
                                        <a:pt x="306" y="2"/>
                                      </a:lnTo>
                                      <a:lnTo>
                                        <a:pt x="327" y="0"/>
                                      </a:lnTo>
                                      <a:lnTo>
                                        <a:pt x="345" y="7"/>
                                      </a:lnTo>
                                      <a:lnTo>
                                        <a:pt x="356" y="22"/>
                                      </a:lnTo>
                                      <a:lnTo>
                                        <a:pt x="361" y="42"/>
                                      </a:lnTo>
                                      <a:lnTo>
                                        <a:pt x="363" y="274"/>
                                      </a:lnTo>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8" name="Freeform 162"/>
                              <wps:cNvSpPr>
                                <a:spLocks/>
                              </wps:cNvSpPr>
                              <wps:spPr bwMode="auto">
                                <a:xfrm>
                                  <a:off x="2945" y="14528"/>
                                  <a:ext cx="364" cy="384"/>
                                </a:xfrm>
                                <a:custGeom>
                                  <a:avLst/>
                                  <a:gdLst>
                                    <a:gd name="T0" fmla="+- 0 2947 2945"/>
                                    <a:gd name="T1" fmla="*/ T0 w 364"/>
                                    <a:gd name="T2" fmla="+- 0 14912 14529"/>
                                    <a:gd name="T3" fmla="*/ 14912 h 384"/>
                                    <a:gd name="T4" fmla="+- 0 2945 2945"/>
                                    <a:gd name="T5" fmla="*/ T4 w 364"/>
                                    <a:gd name="T6" fmla="+- 0 14681 14529"/>
                                    <a:gd name="T7" fmla="*/ 14681 h 384"/>
                                    <a:gd name="T8" fmla="+- 0 2978 2945"/>
                                    <a:gd name="T9" fmla="*/ T8 w 364"/>
                                    <a:gd name="T10" fmla="+- 0 14619 14529"/>
                                    <a:gd name="T11" fmla="*/ 14619 h 384"/>
                                    <a:gd name="T12" fmla="+- 0 3252 2945"/>
                                    <a:gd name="T13" fmla="*/ T12 w 364"/>
                                    <a:gd name="T14" fmla="+- 0 14531 14529"/>
                                    <a:gd name="T15" fmla="*/ 14531 h 384"/>
                                    <a:gd name="T16" fmla="+- 0 3273 2945"/>
                                    <a:gd name="T17" fmla="*/ T16 w 364"/>
                                    <a:gd name="T18" fmla="+- 0 14529 14529"/>
                                    <a:gd name="T19" fmla="*/ 14529 h 384"/>
                                    <a:gd name="T20" fmla="+- 0 3290 2945"/>
                                    <a:gd name="T21" fmla="*/ T20 w 364"/>
                                    <a:gd name="T22" fmla="+- 0 14536 14529"/>
                                    <a:gd name="T23" fmla="*/ 14536 h 384"/>
                                    <a:gd name="T24" fmla="+- 0 3302 2945"/>
                                    <a:gd name="T25" fmla="*/ T24 w 364"/>
                                    <a:gd name="T26" fmla="+- 0 14550 14529"/>
                                    <a:gd name="T27" fmla="*/ 14550 h 384"/>
                                    <a:gd name="T28" fmla="+- 0 3306 2945"/>
                                    <a:gd name="T29" fmla="*/ T28 w 364"/>
                                    <a:gd name="T30" fmla="+- 0 14571 14529"/>
                                    <a:gd name="T31" fmla="*/ 14571 h 384"/>
                                    <a:gd name="T32" fmla="+- 0 3308 2945"/>
                                    <a:gd name="T33" fmla="*/ T32 w 364"/>
                                    <a:gd name="T34" fmla="+- 0 14802 14529"/>
                                    <a:gd name="T35" fmla="*/ 1480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4" h="384">
                                      <a:moveTo>
                                        <a:pt x="2" y="383"/>
                                      </a:moveTo>
                                      <a:lnTo>
                                        <a:pt x="0" y="152"/>
                                      </a:lnTo>
                                      <a:lnTo>
                                        <a:pt x="33" y="90"/>
                                      </a:lnTo>
                                      <a:lnTo>
                                        <a:pt x="307" y="2"/>
                                      </a:lnTo>
                                      <a:lnTo>
                                        <a:pt x="328" y="0"/>
                                      </a:lnTo>
                                      <a:lnTo>
                                        <a:pt x="345" y="7"/>
                                      </a:lnTo>
                                      <a:lnTo>
                                        <a:pt x="357" y="21"/>
                                      </a:lnTo>
                                      <a:lnTo>
                                        <a:pt x="361" y="42"/>
                                      </a:lnTo>
                                      <a:lnTo>
                                        <a:pt x="363" y="273"/>
                                      </a:lnTo>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9" name="Freeform 163"/>
                              <wps:cNvSpPr>
                                <a:spLocks/>
                              </wps:cNvSpPr>
                              <wps:spPr bwMode="auto">
                                <a:xfrm>
                                  <a:off x="2071" y="14440"/>
                                  <a:ext cx="2128" cy="634"/>
                                </a:xfrm>
                                <a:custGeom>
                                  <a:avLst/>
                                  <a:gdLst>
                                    <a:gd name="T0" fmla="+- 0 3450 2072"/>
                                    <a:gd name="T1" fmla="*/ T0 w 2128"/>
                                    <a:gd name="T2" fmla="+- 0 14440 14440"/>
                                    <a:gd name="T3" fmla="*/ 14440 h 634"/>
                                    <a:gd name="T4" fmla="+- 0 2072 2072"/>
                                    <a:gd name="T5" fmla="*/ T4 w 2128"/>
                                    <a:gd name="T6" fmla="+- 0 14850 14440"/>
                                    <a:gd name="T7" fmla="*/ 14850 h 634"/>
                                    <a:gd name="T8" fmla="+- 0 2855 2072"/>
                                    <a:gd name="T9" fmla="*/ T8 w 2128"/>
                                    <a:gd name="T10" fmla="+- 0 15073 14440"/>
                                    <a:gd name="T11" fmla="*/ 15073 h 634"/>
                                    <a:gd name="T12" fmla="+- 0 4199 2072"/>
                                    <a:gd name="T13" fmla="*/ T12 w 2128"/>
                                    <a:gd name="T14" fmla="+- 0 14667 14440"/>
                                    <a:gd name="T15" fmla="*/ 14667 h 634"/>
                                    <a:gd name="T16" fmla="+- 0 3450 2072"/>
                                    <a:gd name="T17" fmla="*/ T16 w 2128"/>
                                    <a:gd name="T18" fmla="+- 0 14440 14440"/>
                                    <a:gd name="T19" fmla="*/ 14440 h 634"/>
                                  </a:gdLst>
                                  <a:ahLst/>
                                  <a:cxnLst>
                                    <a:cxn ang="0">
                                      <a:pos x="T1" y="T3"/>
                                    </a:cxn>
                                    <a:cxn ang="0">
                                      <a:pos x="T5" y="T7"/>
                                    </a:cxn>
                                    <a:cxn ang="0">
                                      <a:pos x="T9" y="T11"/>
                                    </a:cxn>
                                    <a:cxn ang="0">
                                      <a:pos x="T13" y="T15"/>
                                    </a:cxn>
                                    <a:cxn ang="0">
                                      <a:pos x="T17" y="T19"/>
                                    </a:cxn>
                                  </a:cxnLst>
                                  <a:rect l="0" t="0" r="r" b="b"/>
                                  <a:pathLst>
                                    <a:path w="2128" h="634">
                                      <a:moveTo>
                                        <a:pt x="1378" y="0"/>
                                      </a:moveTo>
                                      <a:lnTo>
                                        <a:pt x="0" y="410"/>
                                      </a:lnTo>
                                      <a:lnTo>
                                        <a:pt x="783" y="633"/>
                                      </a:lnTo>
                                      <a:lnTo>
                                        <a:pt x="2127" y="227"/>
                                      </a:lnTo>
                                      <a:lnTo>
                                        <a:pt x="1378" y="0"/>
                                      </a:lnTo>
                                      <a:close/>
                                    </a:path>
                                  </a:pathLst>
                                </a:custGeom>
                                <a:solidFill>
                                  <a:srgbClr val="EB5E5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0" name="Freeform 164"/>
                              <wps:cNvSpPr>
                                <a:spLocks/>
                              </wps:cNvSpPr>
                              <wps:spPr bwMode="auto">
                                <a:xfrm>
                                  <a:off x="2071" y="14440"/>
                                  <a:ext cx="2128" cy="634"/>
                                </a:xfrm>
                                <a:custGeom>
                                  <a:avLst/>
                                  <a:gdLst>
                                    <a:gd name="T0" fmla="+- 0 2855 2072"/>
                                    <a:gd name="T1" fmla="*/ T0 w 2128"/>
                                    <a:gd name="T2" fmla="+- 0 15073 14440"/>
                                    <a:gd name="T3" fmla="*/ 15073 h 634"/>
                                    <a:gd name="T4" fmla="+- 0 2072 2072"/>
                                    <a:gd name="T5" fmla="*/ T4 w 2128"/>
                                    <a:gd name="T6" fmla="+- 0 14850 14440"/>
                                    <a:gd name="T7" fmla="*/ 14850 h 634"/>
                                    <a:gd name="T8" fmla="+- 0 3450 2072"/>
                                    <a:gd name="T9" fmla="*/ T8 w 2128"/>
                                    <a:gd name="T10" fmla="+- 0 14440 14440"/>
                                    <a:gd name="T11" fmla="*/ 14440 h 634"/>
                                    <a:gd name="T12" fmla="+- 0 4199 2072"/>
                                    <a:gd name="T13" fmla="*/ T12 w 2128"/>
                                    <a:gd name="T14" fmla="+- 0 14667 14440"/>
                                    <a:gd name="T15" fmla="*/ 14667 h 634"/>
                                    <a:gd name="T16" fmla="+- 0 2855 2072"/>
                                    <a:gd name="T17" fmla="*/ T16 w 2128"/>
                                    <a:gd name="T18" fmla="+- 0 15073 14440"/>
                                    <a:gd name="T19" fmla="*/ 15073 h 634"/>
                                  </a:gdLst>
                                  <a:ahLst/>
                                  <a:cxnLst>
                                    <a:cxn ang="0">
                                      <a:pos x="T1" y="T3"/>
                                    </a:cxn>
                                    <a:cxn ang="0">
                                      <a:pos x="T5" y="T7"/>
                                    </a:cxn>
                                    <a:cxn ang="0">
                                      <a:pos x="T9" y="T11"/>
                                    </a:cxn>
                                    <a:cxn ang="0">
                                      <a:pos x="T13" y="T15"/>
                                    </a:cxn>
                                    <a:cxn ang="0">
                                      <a:pos x="T17" y="T19"/>
                                    </a:cxn>
                                  </a:cxnLst>
                                  <a:rect l="0" t="0" r="r" b="b"/>
                                  <a:pathLst>
                                    <a:path w="2128" h="634">
                                      <a:moveTo>
                                        <a:pt x="783" y="633"/>
                                      </a:moveTo>
                                      <a:lnTo>
                                        <a:pt x="0" y="410"/>
                                      </a:lnTo>
                                      <a:lnTo>
                                        <a:pt x="1378" y="0"/>
                                      </a:lnTo>
                                      <a:lnTo>
                                        <a:pt x="2127" y="227"/>
                                      </a:lnTo>
                                      <a:lnTo>
                                        <a:pt x="783" y="633"/>
                                      </a:lnTo>
                                      <a:close/>
                                    </a:path>
                                  </a:pathLst>
                                </a:custGeom>
                                <a:noFill/>
                                <a:ln w="12700">
                                  <a:solidFill>
                                    <a:srgbClr val="EB5E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1" name="Line 165"/>
                              <wps:cNvCnPr/>
                              <wps:spPr bwMode="auto">
                                <a:xfrm>
                                  <a:off x="3218" y="15178"/>
                                  <a:ext cx="1330" cy="0"/>
                                </a:xfrm>
                                <a:prstGeom prst="line">
                                  <a:avLst/>
                                </a:prstGeom>
                                <a:noFill/>
                                <a:ln w="6350">
                                  <a:solidFill>
                                    <a:srgbClr val="5B5B5F"/>
                                  </a:solidFill>
                                  <a:prstDash val="dot"/>
                                  <a:round/>
                                  <a:headEnd/>
                                  <a:tailEnd/>
                                </a:ln>
                                <a:extLst>
                                  <a:ext uri="{909E8E84-426E-40DD-AFC4-6F175D3DCCD1}">
                                    <a14:hiddenFill xmlns:a14="http://schemas.microsoft.com/office/drawing/2010/main">
                                      <a:noFill/>
                                    </a14:hiddenFill>
                                  </a:ext>
                                </a:extLst>
                              </wps:spPr>
                              <wps:bodyPr/>
                            </wps:wsp>
                            <wps:wsp>
                              <wps:cNvPr id="11342" name="AutoShape 166"/>
                              <wps:cNvSpPr>
                                <a:spLocks/>
                              </wps:cNvSpPr>
                              <wps:spPr bwMode="auto">
                                <a:xfrm>
                                  <a:off x="0" y="16418"/>
                                  <a:ext cx="1359" cy="420"/>
                                </a:xfrm>
                                <a:custGeom>
                                  <a:avLst/>
                                  <a:gdLst>
                                    <a:gd name="T0" fmla="*/ 3199 w 1359"/>
                                    <a:gd name="T1" fmla="+- 0 15184 16419"/>
                                    <a:gd name="T2" fmla="*/ 15184 h 420"/>
                                    <a:gd name="T3" fmla="*/ 3199 w 1359"/>
                                    <a:gd name="T4" fmla="+- 0 15184 16419"/>
                                    <a:gd name="T5" fmla="*/ 15184 h 420"/>
                                    <a:gd name="T6" fmla="*/ 4558 w 1359"/>
                                    <a:gd name="T7" fmla="+- 0 14764 16419"/>
                                    <a:gd name="T8" fmla="*/ 14764 h 420"/>
                                    <a:gd name="T9" fmla="*/ 4558 w 1359"/>
                                    <a:gd name="T10" fmla="+- 0 14764 16419"/>
                                    <a:gd name="T11" fmla="*/ 14764 h 420"/>
                                  </a:gdLst>
                                  <a:ahLst/>
                                  <a:cxnLst>
                                    <a:cxn ang="0">
                                      <a:pos x="T0" y="T2"/>
                                    </a:cxn>
                                    <a:cxn ang="0">
                                      <a:pos x="T3" y="T5"/>
                                    </a:cxn>
                                    <a:cxn ang="0">
                                      <a:pos x="T6" y="T8"/>
                                    </a:cxn>
                                    <a:cxn ang="0">
                                      <a:pos x="T9" y="T11"/>
                                    </a:cxn>
                                  </a:cxnLst>
                                  <a:rect l="0" t="0" r="r" b="b"/>
                                  <a:pathLst>
                                    <a:path w="1359" h="420">
                                      <a:moveTo>
                                        <a:pt x="3199" y="-1235"/>
                                      </a:moveTo>
                                      <a:lnTo>
                                        <a:pt x="3199" y="-1235"/>
                                      </a:lnTo>
                                      <a:moveTo>
                                        <a:pt x="4558" y="-1655"/>
                                      </a:moveTo>
                                      <a:lnTo>
                                        <a:pt x="4558" y="-1655"/>
                                      </a:lnTo>
                                    </a:path>
                                  </a:pathLst>
                                </a:custGeom>
                                <a:noFill/>
                                <a:ln w="6350">
                                  <a:solidFill>
                                    <a:srgbClr val="5B5B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3" name="Freeform 167"/>
                              <wps:cNvSpPr>
                                <a:spLocks/>
                              </wps:cNvSpPr>
                              <wps:spPr bwMode="auto">
                                <a:xfrm>
                                  <a:off x="3199" y="15101"/>
                                  <a:ext cx="86" cy="124"/>
                                </a:xfrm>
                                <a:custGeom>
                                  <a:avLst/>
                                  <a:gdLst>
                                    <a:gd name="T0" fmla="+- 0 3284 3199"/>
                                    <a:gd name="T1" fmla="*/ T0 w 86"/>
                                    <a:gd name="T2" fmla="+- 0 15225 15101"/>
                                    <a:gd name="T3" fmla="*/ 15225 h 124"/>
                                    <a:gd name="T4" fmla="+- 0 3199 3199"/>
                                    <a:gd name="T5" fmla="*/ T4 w 86"/>
                                    <a:gd name="T6" fmla="+- 0 15183 15101"/>
                                    <a:gd name="T7" fmla="*/ 15183 h 124"/>
                                    <a:gd name="T8" fmla="+- 0 3246 3199"/>
                                    <a:gd name="T9" fmla="*/ T8 w 86"/>
                                    <a:gd name="T10" fmla="+- 0 15101 15101"/>
                                    <a:gd name="T11" fmla="*/ 15101 h 124"/>
                                  </a:gdLst>
                                  <a:ahLst/>
                                  <a:cxnLst>
                                    <a:cxn ang="0">
                                      <a:pos x="T1" y="T3"/>
                                    </a:cxn>
                                    <a:cxn ang="0">
                                      <a:pos x="T5" y="T7"/>
                                    </a:cxn>
                                    <a:cxn ang="0">
                                      <a:pos x="T9" y="T11"/>
                                    </a:cxn>
                                  </a:cxnLst>
                                  <a:rect l="0" t="0" r="r" b="b"/>
                                  <a:pathLst>
                                    <a:path w="86" h="124">
                                      <a:moveTo>
                                        <a:pt x="85" y="124"/>
                                      </a:moveTo>
                                      <a:lnTo>
                                        <a:pt x="0" y="82"/>
                                      </a:lnTo>
                                      <a:lnTo>
                                        <a:pt x="47" y="0"/>
                                      </a:lnTo>
                                    </a:path>
                                  </a:pathLst>
                                </a:custGeom>
                                <a:noFill/>
                                <a:ln w="6350">
                                  <a:solidFill>
                                    <a:srgbClr val="5B5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4" name="Freeform 168"/>
                              <wps:cNvSpPr>
                                <a:spLocks/>
                              </wps:cNvSpPr>
                              <wps:spPr bwMode="auto">
                                <a:xfrm>
                                  <a:off x="4472" y="14723"/>
                                  <a:ext cx="86" cy="124"/>
                                </a:xfrm>
                                <a:custGeom>
                                  <a:avLst/>
                                  <a:gdLst>
                                    <a:gd name="T0" fmla="+- 0 4472 4472"/>
                                    <a:gd name="T1" fmla="*/ T0 w 86"/>
                                    <a:gd name="T2" fmla="+- 0 14723 14723"/>
                                    <a:gd name="T3" fmla="*/ 14723 h 124"/>
                                    <a:gd name="T4" fmla="+- 0 4558 4472"/>
                                    <a:gd name="T5" fmla="*/ T4 w 86"/>
                                    <a:gd name="T6" fmla="+- 0 14764 14723"/>
                                    <a:gd name="T7" fmla="*/ 14764 h 124"/>
                                    <a:gd name="T8" fmla="+- 0 4511 4472"/>
                                    <a:gd name="T9" fmla="*/ T8 w 86"/>
                                    <a:gd name="T10" fmla="+- 0 14846 14723"/>
                                    <a:gd name="T11" fmla="*/ 14846 h 124"/>
                                  </a:gdLst>
                                  <a:ahLst/>
                                  <a:cxnLst>
                                    <a:cxn ang="0">
                                      <a:pos x="T1" y="T3"/>
                                    </a:cxn>
                                    <a:cxn ang="0">
                                      <a:pos x="T5" y="T7"/>
                                    </a:cxn>
                                    <a:cxn ang="0">
                                      <a:pos x="T9" y="T11"/>
                                    </a:cxn>
                                  </a:cxnLst>
                                  <a:rect l="0" t="0" r="r" b="b"/>
                                  <a:pathLst>
                                    <a:path w="86" h="124">
                                      <a:moveTo>
                                        <a:pt x="0" y="0"/>
                                      </a:moveTo>
                                      <a:lnTo>
                                        <a:pt x="86" y="41"/>
                                      </a:lnTo>
                                      <a:lnTo>
                                        <a:pt x="39" y="123"/>
                                      </a:lnTo>
                                    </a:path>
                                  </a:pathLst>
                                </a:custGeom>
                                <a:noFill/>
                                <a:ln w="6350">
                                  <a:solidFill>
                                    <a:srgbClr val="5B5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5" name="Line 169"/>
                              <wps:cNvCnPr/>
                              <wps:spPr bwMode="auto">
                                <a:xfrm>
                                  <a:off x="4236" y="14688"/>
                                  <a:ext cx="572" cy="158"/>
                                </a:xfrm>
                                <a:prstGeom prst="line">
                                  <a:avLst/>
                                </a:prstGeom>
                                <a:noFill/>
                                <a:ln w="6350">
                                  <a:solidFill>
                                    <a:srgbClr val="5B5B5F"/>
                                  </a:solidFill>
                                  <a:round/>
                                  <a:headEnd/>
                                  <a:tailEnd/>
                                </a:ln>
                                <a:extLst>
                                  <a:ext uri="{909E8E84-426E-40DD-AFC4-6F175D3DCCD1}">
                                    <a14:hiddenFill xmlns:a14="http://schemas.microsoft.com/office/drawing/2010/main">
                                      <a:noFill/>
                                    </a14:hiddenFill>
                                  </a:ext>
                                </a:extLst>
                              </wps:spPr>
                              <wps:bodyPr/>
                            </wps:wsp>
                            <wps:wsp>
                              <wps:cNvPr id="11346" name="Line 170"/>
                              <wps:cNvCnPr/>
                              <wps:spPr bwMode="auto">
                                <a:xfrm>
                                  <a:off x="2910" y="15106"/>
                                  <a:ext cx="554" cy="155"/>
                                </a:xfrm>
                                <a:prstGeom prst="line">
                                  <a:avLst/>
                                </a:prstGeom>
                                <a:noFill/>
                                <a:ln w="6350">
                                  <a:solidFill>
                                    <a:srgbClr val="5B5B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CA5FC6" id="Группа 11332" o:spid="_x0000_s1026" style="position:absolute;margin-left:189pt;margin-top:387pt;width:217.4pt;height:68.75pt;z-index:-251315200;mso-position-horizontal-relative:page;mso-position-vertical-relative:page" coordorigin="1442,14096" coordsize="434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ndCRAAAL9vAAAOAAAAZHJzL2Uyb0RvYy54bWzsXW1uI7kR/R8gd2joZwKv+7slYz3B7the&#10;BNgkC6xygB5JtoTIakXSjGcTBAiQI+QiuUGusHujvCqSLZJdlGxJuxNjNAOM5FGJfF1F8r3il7/8&#10;3cfHefRhslrPmsV1L/ki7kWTxagZzxYP170/D+8u+r1ovakX43reLCbXvR8m697v3vz6V18+La8m&#10;aTNt5uPJKkIhi/XV0/K6N91slleXl+vRdPJYr79olpMFPrxvVo/1Bj+uHi7Hq/oJpT/OL9M4Li+f&#10;mtV4uWpGk/Ua/3ujPuy94fLv7yejzZ/u79eTTTS/7gHbhv9d8b/v6N/LN1/WVw+rejmdjTSM+gAU&#10;j/VsgUrbom7qTR29X806RT3ORqtm3dxvvhg1j5fN/f1sNOFnwNMksfc036ya90t+loerp4dl6ya4&#10;1vPTwcWO/vjhu1U0GyN2SZalvWhRPyJMP/77p3/+9K8f/4u//4nUJ/DU0/LhCl/4ZrX8fvndSj0u&#10;3n7bjP6yxseX/uf084Myjt49/aEZo+T6/aZhT328Xz1SEfBB9JED8kMbkMnHTTTCf6ZVGQ/6iNsI&#10;n/WrLEkLFbHRFGGlryV5DtD4NMnjQWk+vNXfz7Mc7Y++nGQVf/WyvlIVM1gNjp4MzW+99fD6OA9/&#10;P62XEw7cmhxmeTgzHr5bTSbUrKOkqAg2IYCpceza9qr1CZmt4fy9/kzyMtGOKRFXbufGrXmWGp9m&#10;ffqo9Up9NXq/3nwzaTg09Ydv1xv+5sMY7zjgY91Chijh/nGOzvLbiyiOiqqfRFyntjdmAKHMfnMZ&#10;DePoKeLKPSOE0CoryatkQIVlmcL90FYK97WlKbNp1FfPgL7XmuXGTGOruLjEL60wZoQtD2ArjRGX&#10;xahkbJUxRGnKTMSGBmk9a5YVst8Gxoyw9QPYEjcISZH1cxlcYsdB2YnoEj8UpQwvsSMxTNIQQDcS&#10;Sd4v+gGAdjCUnQywGw8qsBPbxA7HMClDAN1wJPkgD3nQjoiyEwFS13IDnIkAUzsiwzTYNbyAFOgc&#10;sgdTOyQJ28kA3ZgEey7G2m1nG6ah/pH6AQl23tQOidd7MQK1Y0w9NcPO6ONCjzt4F9WkKWImj2Wz&#10;ptF/qIa4IY8TKAJWNEgFjPE8YIIhD7d7jRFtMka/UePj7qKpO7C5IZk95vAEmw+eVTo1FTJHhJ8D&#10;hgLH5s6TqifW7lxBGPmSaNWLIIneqUFyWW8oCuRNehs9XfcUa0xBxBhw6YPH5sNk2LDJhqKhDFBz&#10;n4kYFW4t5gvXMkG/gyULMBiaj83rkgtM+gN0JphVhQmDMTCvylBZpUodBItDT0JZWRtSU4Z5bStV&#10;hppXgsV1H1cVhC+Qy5hVWzfiP21mXTfz2fhuNp+T99arh3dv56voQw2RentDf3WcHbM5t+1FQ19T&#10;zUD9D1hdR4r4nUXn3wdJmsdfp4OLu7JfXeR3eXExqOL+RZwMvh6UMUa5m7t/UBCT/Go6G48ni29n&#10;i4kRwEn+PPmjpbiSriyBqZ0MCsSBnyv4kDH/kR4SincxxtPVV9NJPb7V7zf1bK7eX7qI2cl4bPPK&#10;joC0UyJJqap3zfgHCKZVo8Q/khW8mTarv/WiJwj/6976r+/r1aQXzX+/gO4bQFKiPW34h7yoaDxf&#10;2Z+8sz+pFyMUdd3b9DA80du3G5VdvF+uZg9T1JSwLxbNVxC+9zOSU4xPodI/QHr+ghoU479S+ZYG&#10;ZRl4eg2Kfkt9LsmTWCt3S4MaaZ5WpnebnMDuKi8QoUlepODGQsvdrR50qFYzLT+xLRo9ooVUiVFY&#10;EuusYluaw7NsNo0S/RB2gS7PZlkug3NoVrNsB5xHskVWVTI4h2PZTAbn6p6iYonc9ZwteowM7YDz&#10;ZSiUOz2q4DpXhrKdDM/ToVm/TxK+i0/WoV2EbiwYWwChHQ5lF0DohSTY9uyItEK0i9ANCCngQPNL&#10;7Jgouy1C8Mxnr6OIa1vheKDSQTSgdLhXExlthYwtOKo81xy2/bwjJpQ2MeMDsBkL86pKhJpQorCA&#10;oDb0rjSTa5jmmTLcrZ1UtVuEppDRvFlPVPl7VUqrNQg0UTueIlYC3FEmroD5urgtvpK4fblab27q&#10;9VQJHS6BzOqr/aSP+slQlDrx4LZ/288v8rS8vcjjm5uLr+7e5hflXVIVN9nN27c3iSt1SEAdL3UI&#10;T9gLd/yn6wVLvyj5hwZx1i/S5Gd4Dg0jdEe/cCJ1av2SFlAmSr/kkIHcVo1+QTfU+qXKTdJ3pHyh&#10;6iKuk2vaCo6OfOHKPSNPvhRJSRMZLe5taY58YbNppJ8hrF6KOO6L2Gy65Dk0CZtPlUAlY7O5ksFH&#10;IjaXK4N+s4mSxYuEzRcvYce54sX13Ovg3aOZUbV6MCM1mGOIEQWdWYxGfpOwn1nsM8vCMSb6LFYy&#10;x5ycxbCGZlgs40ybJQcvsGUlEiNaH8PCgRYrx5JYmYDEqEqPnzokRnV7Nh6H5f2kIJ4wqAMcxmbT&#10;SD9CmMMIlQitw2ECNJ/CCl5pEaC5FEZmIjSPwkpMDkhe61CYAM1nMGSitEQgYHMZjO1EcF72nQ6w&#10;fiKhE7JvCZ+ffOcZLYlI+OxIkEUmOy9xo5EOskrGZwdD5d4SPjcWjCyAzw6HshP9R3OG1hpQOihy&#10;EZ+wBiTgS/1uAekp43OXgOC/vuy/1I1IOijl+ApLQBI+NxrwSxGIr7cCRHay/9yIpAMSxsKYktrx&#10;GKa0TCrgy9xoAF8VwIeBZrvkpexEfLRRwolvJfdeLGBvyxtiUkzG50YDK2NxaNhz+wfZtfhehwIN&#10;Ls69ghW0IHZqhuDQoeIpJbJJHAfWIalVsLnJG3mx8GhtTi2fJq2IByVpjjbrEH1ozkpPWBVmsdHM&#10;HJlXNV+lHwILdOBwYDefmldtFSuVzzPyYasU/R3Y9pSFlIOszKqmqcm86hqxnYasMGjuBFYqd2D3&#10;0G4zFau0MvJI1YZHOc+eXWEt7tCFwvPsGdYkP8nqH7pHJ+/grODkeUdVqq5IRMqd9mfNO6oqjrBf&#10;sLuwYlMwrf0JCsGlc6yp8K6nFnUw74BZy7878g6gEqHZbM5zZwI0X1uVGU+dGYduocHXSpLo7Wex&#10;DM1TVv1Y9pojrAK6qpt3lLQoKbjNzztgJ/rNyzuyuIJulmLq6CrefSa4LvF1Vc6LnBI+OxL0BIMA&#10;PjcaWTwoZHx2MF6Qd/CiroTPDgd7WMbn5R3Y6pKJ+A7NO1TO2217ft4RSnq9vAP7eeX4Hpp3DGiR&#10;WPCfn3fATmx/pEMsXQ98mDAQ2t+BeUfB21oFfF7eQXYiPi/vyJIMeZGA79C8g/eiSvjc/oHtWFt8&#10;kEKf/YpzUOqfZOdeuPTPMe9Qun1v3oGRmrKA3epeL7mfJu/QNe6pUu/KP+cd51X7z2vXIai1k3dw&#10;Xzl53jHQEwW0X0ynA2bVnudITrveMcgx90xVemsZ9lQiH3wRFKqfd2DbLgRMAXnhFWbrXZw9gJmo&#10;D1zBS6hEaDabPzvv4PM9AjRb6uIgBsxEaK6ywowuUiLBa7bQ5SV7wWudvKNkXSVg8/IOshPB+XlH&#10;in2kEroD1zsKyDQxrIkdCVjATsbn5R0pJrBFfHYwnp93wHMBfHY4+AlkfH7ekQ6QVQrRPTDvKLJS&#10;xuflHWQn+s/PO7JYju+BeUfBWzWF9uflHWQn43N7R5bFWI+R/GfH4/nrHbSvSGx/ft4BOxGfn3dk&#10;tBlIwHdg3tFHOGR8bv8guxbfOe/YscRwzjtI+1MGkPXNOsa+9Y49wl0tBOzNOzACPyPvQH+H1Wny&#10;Dl2jOUNhlkPMq14WeWneYbx2Xu847xbG0T51Duo1nnYCZXbyDm7cJ8874u1uYZwgYwVv8o40oalF&#10;SjzKzKwkHrnRKsuhJtK44mHLXnzoJB5cuZdQ+JkHzryBgunkm2foZh5kNo30M9iVepkHYInYbD5X&#10;u4XJMV6Vrtg1J2EEbLbaNQdhBGyuuEr7BbIiwW+OtqIlD8lvfu5RxGovSddxbu7BdqLnvNwjTzA5&#10;LcETcg8RoBsJZGRqUUYAaAdD2ckA3XiE250dDpV8iADdcHCjk5ued9DJaXtn9ce7Lo4758ThoS0j&#10;1GmkLSO4NcVVKrs1FE78UV9GbIz4MK9KhFTQYqR79MUeQTvg0qIGr7sK7OAz9b3klFP4EM+tOspE&#10;nqnny2mtDi7hKAQOQSlY+uQTP7NTzvmwNjvIOV7OXgIjmtfzYe323qrgYScM2135wgrilcuXIA0f&#10;Il/CLOzIlzAJu6RJ9CtysM2Yn0i+BOn3IPlCii9AvnYcFEnL6sBVkv/38iXc7g6TL+Gm58oXt+2d&#10;5QuTwM8sX7p64zj9EpQbRnYomfNs+dLFZwp6iX45n9JuL1LsXkhz3mf6ifaZ5uAPNe/CNwslJS+Q&#10;atHydvHdCvqQfnrWZYZZqu+LSooEGQm+ut1KimsroZFoasWIcjOxQvcN0FWGEb257s1xwxFnOeZG&#10;GQzCxoQK7PSjMiv2XXZQfI2/dyYZsO87ci87GDcbhfrVXnXQeufgGwwoIaCI/6KXHdHtoKoZ0v1L&#10;LLOjpOQbNk4toPW5iTJHW/VaaAFxRi1Un8ZHwzNt9OU3HWF7b0ZzRE9RkqFcrmm7C7hVbeq2yiKh&#10;LZuA1DFsZRttF2azabTnsoAd1br6WZUnVmsr6B3VtlNOQJcXuDNSftpWsum7OSu680B62nbOiTdH&#10;k5n4tLaG3lGtPwmYB+t1JwHZrq34QA2omtnQrFbx2aHgDkE13zJ0DhoFjeF0tNEht16A210yXEXG&#10;eEDq19paverb6A65eYebNM1IUVOkQXkr2PQ6Fpo+13yRpJl5rK2R0U87jI3J9kvKmOKtSy6LfSWL&#10;xqpk+ODlR4OOoppXyynOjJlzidD5+pzlz3UFdY4xobMgxtOspyZE4gvuURjoY+/iAVwRyoyIEwB6&#10;ADmcEXnwz1IwHdcYYkQM/bwPT91Oai9etVyoSRMXiRInGsxbdnVnk8iMbl7jJ7DLc9mQaVNCZnMh&#10;zyZ1kbU82NI5Ti5LyFom1HROB6sFZC0Pap/lpegzmwd5F14Xmc+BBEqG5nIg27XYMFi+gsMDR9Ma&#10;tXaQGgVEIrU+WgLIdNsXttxk2EpxlOL+vuF+86F51USm1k5MNvSpWMlNgHioV2L1TFfnBZDOr7oI&#10;L4BgMO3QFUvUU9MVDo6BCKgf4g3vENlOMlAHpgRu20WPpCuqLOIaj6YrQos5/BZzgK7YrB14w3TF&#10;eY+E7OV0pfIiCZlDVzot2ktXeYGrhSRkB9BV3gf1iU5z6YrtWq+d6cr7VS1wSIirqMugx2AeUCWI&#10;hqTMq07RtEJUHQ7FnenqfDnpK95uSEePnGlvnnjTVPXSae88zVQnonM13qQiNmRqSsK0hephhpLM&#10;pPYnmfd+terutU5wo4XYDa5i3X9gg8NFb3oWG2mavvfebGEtCigx1kDt7Ni5wR1z/c2JGxz/QjP8&#10;ljhOLvRvtKNfQ2f/jPf279178z8AAAD//wIAAAD//wMAUEsDBBQABgAIAAAAIQDArXcB4gAAAAsB&#10;AAAPAAAAZHJzL2Rvd25yZXYueG1sTI/BSsNAEIbvgu+wjODNbra1JsZsSinqqRRsBfG2TaZJaHY2&#10;ZLdJ+vaOJ73NMD//fF+2mmwrBux940iDmkUgkApXNlRp+Dy8PSQgfDBUmtYRariih1V+e5OZtHQj&#10;feCwD5XgEvKp0VCH0KVS+qJGa/zMdUh8O7nemsBrX8myNyOX21bOo+hJWtMQf6hNh5sai/P+YjW8&#10;j2ZcL9TrsD2fNtfvw3L3tVWo9f3dtH4BEXAKf2H4xWd0yJnp6C5UetFqWMQJuwQNcfzIAycSNWeZ&#10;o4ZnpZYg80z+d8h/AAAA//8DAFBLAQItABQABgAIAAAAIQC2gziS/gAAAOEBAAATAAAAAAAAAAAA&#10;AAAAAAAAAABbQ29udGVudF9UeXBlc10ueG1sUEsBAi0AFAAGAAgAAAAhADj9If/WAAAAlAEAAAsA&#10;AAAAAAAAAAAAAAAALwEAAF9yZWxzLy5yZWxzUEsBAi0AFAAGAAgAAAAhAHCIyd0JEAAAv28AAA4A&#10;AAAAAAAAAAAAAAAALgIAAGRycy9lMm9Eb2MueG1sUEsBAi0AFAAGAAgAAAAhAMCtdwHiAAAACwEA&#10;AA8AAAAAAAAAAAAAAAAAYxIAAGRycy9kb3ducmV2LnhtbFBLBQYAAAAABAAEAPMAAAByEwAAAAA=&#10;">
                      <v:shape id="Freeform 157" o:spid="_x0000_s1027" style="position:absolute;left:1461;top:14632;width:4320;height:838;visibility:visible;mso-wrap-style:square;v-text-anchor:top" coordsize="432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7sMA&#10;AADeAAAADwAAAGRycy9kb3ducmV2LnhtbERPTWvCQBC9C/6HZQQvUndjoJboKlKo2JtaqT0O2TEJ&#10;ZmdDdo3x33eFQm/zeJ+zXPe2Fh21vnKsIZkqEMS5MxUXGk5fHy9vIHxANlg7Jg0P8rBeDQdLzIy7&#10;84G6YyhEDGGfoYYyhCaT0uclWfRT1xBH7uJaiyHCtpCmxXsMt7WcKfUqLVYcG0ps6L2k/Hq8WQ1K&#10;Nkrh5/a8n80P5+0kdV3y/aP1eNRvFiAC9eFf/OfemTg/SdMUn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S7sMAAADeAAAADwAAAAAAAAAAAAAAAACYAgAAZHJzL2Rv&#10;d25yZXYueG1sUEsFBgAAAAAEAAQA9QAAAIgDAAAAAA==&#10;" path="m4320,86l4318,,1890,751,,225r2,86l1892,838,4320,86e" fillcolor="#ededed" stroked="f">
                        <v:path arrowok="t" o:connecttype="custom" o:connectlocs="4320,14719;4318,14633;1890,15384;0,14858;2,14944;1892,15471;4320,14719" o:connectangles="0,0,0,0,0,0,0"/>
                      </v:shape>
                      <v:shape id="Freeform 158" o:spid="_x0000_s1028" style="position:absolute;left:1451;top:14105;width:4328;height:1271;visibility:visible;mso-wrap-style:square;v-text-anchor:top" coordsize="4328,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vGcMA&#10;AADeAAAADwAAAGRycy9kb3ducmV2LnhtbERP32vCMBB+H/g/hBP2NtPqaLWaigjC2GBjKj4fzdkW&#10;m0tJMtv998tgsLf7+H7eZjuaTtzJ+daygnSWgCCurG65VnA+HZ6WIHxA1thZJgXf5GFbTh42WGg7&#10;8Cfdj6EWMYR9gQqaEPpCSl81ZNDPbE8cuat1BkOErpba4RDDTSfnSZJJgy3HhgZ72jdU3Y5fRoHL&#10;V69v2XDJkT/0u88OfJKOlXqcjrs1iEBj+Bf/uV90nJ8uFs/w+068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jvGcMAAADeAAAADwAAAAAAAAAAAAAAAACYAgAAZHJzL2Rv&#10;d25yZXYueG1sUEsFBgAAAAAEAAQA9QAAAIgDAAAAAA==&#10;" path="m,744r1890,527l4327,526,2437,,,744xe" filled="f" strokecolor="#eb5e5a" strokeweight="1pt">
                        <v:path arrowok="t" o:connecttype="custom" o:connectlocs="0,14850;1890,15377;4327,14632;2437,14106;0,14850" o:connectangles="0,0,0,0,0"/>
                      </v:shape>
                      <v:shape id="Freeform 159" o:spid="_x0000_s1029" style="position:absolute;left:2571;top:14420;width:2438;height:745;visibility:visible;mso-wrap-style:square;v-text-anchor:top" coordsize="243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An8IA&#10;AADeAAAADwAAAGRycy9kb3ducmV2LnhtbERPS2sCMRC+F/wPYYTealaXalmNsggF6UHwcelt2IzJ&#10;4mayJKlu/30jFLzNx/ec1WZwnbhRiK1nBdNJAYK48bplo+B8+nz7ABETssbOMyn4pQib9ehlhZX2&#10;dz7Q7ZiMyCEcK1RgU+orKWNjyWGc+J44cxcfHKYMg5E64D2Hu07OimIuHbacGyz2tLXUXI8/TsFO&#10;ftnwvZem6xepNodtLGvfKPU6HuoliERDeor/3Tud50/L8h0e7+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4CfwgAAAN4AAAAPAAAAAAAAAAAAAAAAAJgCAABkcnMvZG93&#10;bnJldi54bWxQSwUGAAAAAAQABAD1AAAAhwMAAAAA&#10;" path="m,744l2437,,,744xe" filled="f" strokecolor="#eb5e5a" strokeweight="1pt">
                        <v:path arrowok="t" o:connecttype="custom" o:connectlocs="0,15164;2437,14420;0,15164" o:connectangles="0,0,0"/>
                      </v:shape>
                      <v:shape id="Freeform 160" o:spid="_x0000_s1030" style="position:absolute;left:2609;top:14431;width:364;height:384;visibility:visible;mso-wrap-style:square;v-text-anchor:top" coordsize="3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z3sMA&#10;AADeAAAADwAAAGRycy9kb3ducmV2LnhtbERPTWuDQBC9B/Iflgn0FtdUkGCyCSUg9NSiTUh7G9yJ&#10;St1Z427V/vtuodDbPN7n7I+z6cRIg2stK9hEMQjiyuqWawXnt3y9BeE8ssbOMin4JgfHw3Kxx0zb&#10;iQsaS1+LEMIuQwWN930mpasaMugi2xMH7mYHgz7AoZZ6wCmEm04+xnEqDbYcGhrs6dRQ9Vl+GQX1&#10;eDWv07u8T/nIWLyk/UXaD6UeVvPTDoSn2f+L/9zPOszfJEkKv++EG+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Kz3sMAAADeAAAADwAAAAAAAAAAAAAAAACYAgAAZHJzL2Rv&#10;d25yZXYueG1sUEsFBgAAAAAEAAQA9QAAAIgDAAAAAA==&#10;" path="m2,384l,153,33,90,307,2,328,r17,7l357,22r5,20l363,274e" filled="f" strokecolor="#eb5e5a" strokeweight="1pt">
                        <v:path arrowok="t" o:connecttype="custom" o:connectlocs="2,14815;0,14584;33,14521;307,14433;328,14431;345,14438;357,14453;362,14473;363,14705" o:connectangles="0,0,0,0,0,0,0,0,0"/>
                      </v:shape>
                      <v:shape id="Freeform 161" o:spid="_x0000_s1031" style="position:absolute;left:2767;top:14477;width:364;height:384;visibility:visible;mso-wrap-style:square;v-text-anchor:top" coordsize="3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WRcQA&#10;AADeAAAADwAAAGRycy9kb3ducmV2LnhtbERPS2vCQBC+F/wPywje6kaFVGI2IoLQkyU+aL0N2WkS&#10;mp2N2W2S/vtuQehtPr7npNvRNKKnztWWFSzmEQjiwuqaSwWX8+F5DcJ5ZI2NZVLwQw622eQpxUTb&#10;gXPqT74UIYRdggoq79tESldUZNDNbUscuE/bGfQBdqXUHQ4h3DRyGUWxNFhzaKiwpX1Fxdfp2ygo&#10;+3fzNnzI+3DoGfNj3F6lvSk1m467DQhPo/8XP9yvOsxfrFYv8PdOu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FkXEAAAA3gAAAA8AAAAAAAAAAAAAAAAAmAIAAGRycy9k&#10;b3ducmV2LnhtbFBLBQYAAAAABAAEAPUAAACJAwAAAAA=&#10;" path="m2,384l,153,32,90,306,2,327,r18,7l356,22r5,20l363,274e" filled="f" strokecolor="#eb5e5a" strokeweight="1pt">
                        <v:path arrowok="t" o:connecttype="custom" o:connectlocs="2,14861;0,14630;32,14567;306,14479;327,14477;345,14484;356,14499;361,14519;363,14751" o:connectangles="0,0,0,0,0,0,0,0,0"/>
                      </v:shape>
                      <v:shape id="Freeform 162" o:spid="_x0000_s1032" style="position:absolute;left:2945;top:14528;width:364;height:384;visibility:visible;mso-wrap-style:square;v-text-anchor:top" coordsize="3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CN8YA&#10;AADeAAAADwAAAGRycy9kb3ducmV2LnhtbESPQWvCQBCF7wX/wzJCb80mFURS11AKgqcWraK9Ddlp&#10;Epqdjdltkv575yD0NsN7894362JyrRqoD41nA1mSgiIuvW24MnD83D6tQIWIbLH1TAb+KECxmT2s&#10;Mbd+5D0Nh1gpCeGQo4E6xi7XOpQ1OQyJ74hF+/a9wyhrX2nb4yjhrtXPabrUDhuWhho7equp/Dn8&#10;OgPVcHYf40Vfx+3AuH9fdiftv4x5nE+vL6AiTfHffL/eWcHPFgvhlXdkBr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CN8YAAADeAAAADwAAAAAAAAAAAAAAAACYAgAAZHJz&#10;L2Rvd25yZXYueG1sUEsFBgAAAAAEAAQA9QAAAIsDAAAAAA==&#10;" path="m2,383l,152,33,90,307,2,328,r17,7l357,21r4,21l363,273e" filled="f" strokecolor="#eb5e5a" strokeweight="1pt">
                        <v:path arrowok="t" o:connecttype="custom" o:connectlocs="2,14912;0,14681;33,14619;307,14531;328,14529;345,14536;357,14550;361,14571;363,14802" o:connectangles="0,0,0,0,0,0,0,0,0"/>
                      </v:shape>
                      <v:shape id="Freeform 163" o:spid="_x0000_s1033" style="position:absolute;left:2071;top:14440;width:2128;height:634;visibility:visible;mso-wrap-style:square;v-text-anchor:top" coordsize="212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vD8IA&#10;AADeAAAADwAAAGRycy9kb3ducmV2LnhtbERPTUvDQBC9C/6HZQQv0m7SgjSx21IKhXq0ivQ4ZKfJ&#10;YnY2ZLbp+u9dQfA2j/c5623yvZpoFBfYQDkvQBE3wTpuDXy8H2YrUBKRLfaBycA3CWw393drrG24&#10;8RtNp9iqHMJSo4EuxqHWWpqOPMo8DMSZu4TRY8xwbLUd8ZbDfa8XRfGsPTrODR0OtO+o+TpdvYFP&#10;KeWQML3ivjpPR9dexVVPxjw+pN0LqEgp/ov/3Eeb55fLZQW/7+Qb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8PwgAAAN4AAAAPAAAAAAAAAAAAAAAAAJgCAABkcnMvZG93&#10;bnJldi54bWxQSwUGAAAAAAQABAD1AAAAhwMAAAAA&#10;" path="m1378,l,410,783,633,2127,227,1378,xe" fillcolor="#eb5e5a" stroked="f">
                        <v:fill opacity="32896f"/>
                        <v:path arrowok="t" o:connecttype="custom" o:connectlocs="1378,14440;0,14850;783,15073;2127,14667;1378,14440" o:connectangles="0,0,0,0,0"/>
                      </v:shape>
                      <v:shape id="Freeform 164" o:spid="_x0000_s1034" style="position:absolute;left:2071;top:14440;width:2128;height:634;visibility:visible;mso-wrap-style:square;v-text-anchor:top" coordsize="212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ccA&#10;AADeAAAADwAAAGRycy9kb3ducmV2LnhtbESPzW7CQAyE75X6DitX6q1sgFJBYEEIFak9QtMDN5N1&#10;fkTWG7LbkL59fUDqzZbHM/OtNoNrVE9dqD0bGI8SUMS5tzWXBrKv/cscVIjIFhvPZOCXAmzWjw8r&#10;TK2/8YH6YyyVmHBI0UAVY5tqHfKKHIaRb4nlVvjOYZS1K7Xt8CbmrtGTJHnTDmuWhApb2lWUX44/&#10;zoCrp/F0XlyT936XfRb7YfZdXGfGPD8N2yWoSEP8F9+/P6zUH09fBU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P/XHAAAA3gAAAA8AAAAAAAAAAAAAAAAAmAIAAGRy&#10;cy9kb3ducmV2LnhtbFBLBQYAAAAABAAEAPUAAACMAwAAAAA=&#10;" path="m783,633l,410,1378,r749,227l783,633xe" filled="f" strokecolor="#eb5e5a" strokeweight="1pt">
                        <v:path arrowok="t" o:connecttype="custom" o:connectlocs="783,15073;0,14850;1378,14440;2127,14667;783,15073" o:connectangles="0,0,0,0,0"/>
                      </v:shape>
                      <v:line id="Line 165" o:spid="_x0000_s1035" style="position:absolute;visibility:visible;mso-wrap-style:square" from="3218,15178" to="4548,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Cpx8QAAADeAAAADwAAAGRycy9kb3ducmV2LnhtbERPTWvCQBC9C/0PyxS86SZGpKRuQiko&#10;Yk+mQultmp0modnZmF1j+u9dQfA2j/c563w0rRiod41lBfE8AkFcWt1wpeD4uZm9gHAeWWNrmRT8&#10;k4M8e5qsMdX2wgcaCl+JEMIuRQW1910qpStrMujmtiMO3K/tDfoA+0rqHi8h3LRyEUUrabDh0FBj&#10;R+81lX/F2SjYn0/HJKGvH1d8Dxv/YRaHYrtVavo8vr2C8DT6h/ju3ukwP06WMdzeCT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KnHxAAAAN4AAAAPAAAAAAAAAAAA&#10;AAAAAKECAABkcnMvZG93bnJldi54bWxQSwUGAAAAAAQABAD5AAAAkgMAAAAA&#10;" strokecolor="#5b5b5f" strokeweight=".5pt">
                        <v:stroke dashstyle="dot"/>
                      </v:line>
                      <v:shape id="AutoShape 166" o:spid="_x0000_s1036" style="position:absolute;top:16418;width:1359;height:420;visibility:visible;mso-wrap-style:square;v-text-anchor:top" coordsize="135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oZ8QA&#10;AADeAAAADwAAAGRycy9kb3ducmV2LnhtbERPTUvDQBC9C/6HZQre7KZpkRK7LUUQWkTQtIceh+w0&#10;CWZnw+7YJP/eFQRv83ifs9mNrlM3CrH1bGAxz0ARV962XBs4n14f16CiIFvsPJOBiSLstvd3Gyys&#10;H/iTbqXUKoVwLNBAI9IXWseqIYdx7nvixF19cCgJhlrbgEMKd53Os+xJO2w5NTTY00tD1Vf57Qxc&#10;y4+3CcPl+F6t5DTYZSkhn4x5mI37Z1BCo/yL/9wHm+Yvlqscft9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qGfEAAAA3gAAAA8AAAAAAAAAAAAAAAAAmAIAAGRycy9k&#10;b3ducmV2LnhtbFBLBQYAAAAABAAEAPUAAACJAwAAAAA=&#10;" path="m3199,-1235r,m4558,-1655r,e" filled="f" strokecolor="#5b5b5f" strokeweight=".5pt">
                        <v:path arrowok="t" o:connecttype="custom" o:connectlocs="3199,15184;3199,15184;4558,14764;4558,14764" o:connectangles="0,0,0,0"/>
                      </v:shape>
                      <v:shape id="Freeform 167" o:spid="_x0000_s1037" style="position:absolute;left:3199;top:15101;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dLsYA&#10;AADeAAAADwAAAGRycy9kb3ducmV2LnhtbERPS2vCQBC+F/wPywi9FN1YRUrqJhRBWqgXH8Ueh+yY&#10;LGZn0+w2Rn99tyB4m4/vOYu8t7XoqPXGsYLJOAFBXDhtuFSw361GLyB8QNZYOyYFF/KQZ4OHBaba&#10;nXlD3TaUIoawT1FBFUKTSumLiiz6sWuII3d0rcUQYVtK3eI5httaPifJXFo0HBsqbGhZUXHa/loF&#10;P4YP3e76/vW0Mp9L6sqi/76slXoc9m+vIAL14S6+uT90nD+Zzqbw/068QW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3dLsYAAADeAAAADwAAAAAAAAAAAAAAAACYAgAAZHJz&#10;L2Rvd25yZXYueG1sUEsFBgAAAAAEAAQA9QAAAIsDAAAAAA==&#10;" path="m85,124l,82,47,e" filled="f" strokecolor="#5b5b5f" strokeweight=".5pt">
                        <v:path arrowok="t" o:connecttype="custom" o:connectlocs="85,15225;0,15183;47,15101" o:connectangles="0,0,0"/>
                      </v:shape>
                      <v:shape id="Freeform 168" o:spid="_x0000_s1038" style="position:absolute;left:4472;top:14723;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FWsUA&#10;AADeAAAADwAAAGRycy9kb3ducmV2LnhtbERPS2sCMRC+C/6HMIIX0aytSNkaRQSpYC8+ij0Om3E3&#10;uJmsm7iu/fWmUOhtPr7nzBatLUVDtTeOFYxHCQjizGnDuYLjYT18A+EDssbSMSl4kIfFvNuZYard&#10;nXfU7EMuYgj7FBUUIVSplD4ryKIfuYo4cmdXWwwR1rnUNd5juC3lS5JMpUXDsaHAilYFZZf9zSq4&#10;Gj41h5+Pr8HabFfU5Fn7/fhUqt9rl+8gArXhX/zn3ug4f/w6mcDvO/EG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EVaxQAAAN4AAAAPAAAAAAAAAAAAAAAAAJgCAABkcnMv&#10;ZG93bnJldi54bWxQSwUGAAAAAAQABAD1AAAAigMAAAAA&#10;" path="m,l86,41,39,123e" filled="f" strokecolor="#5b5b5f" strokeweight=".5pt">
                        <v:path arrowok="t" o:connecttype="custom" o:connectlocs="0,14723;86,14764;39,14846" o:connectangles="0,0,0"/>
                      </v:shape>
                      <v:line id="Line 169" o:spid="_x0000_s1039" style="position:absolute;visibility:visible;mso-wrap-style:square" from="4236,14688" to="4808,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rh8QAAADeAAAADwAAAGRycy9kb3ducmV2LnhtbERP22rCQBB9L/QflhF80421SkmzkVJq&#10;myII0XzAkJ1cMDsbsluT/r0rFPo2h3OdZDeZTlxpcK1lBatlBIK4tLrlWkFx3i9eQDiPrLGzTAp+&#10;ycEufXxIMNZ25JyuJ1+LEMIuRgWN930spSsbMuiWticOXGUHgz7AoZZ6wDGEm04+RdFWGmw5NDTY&#10;03tD5eX0YxTwJ3b513dxkPlHVkl9Xm+PJSs1n01vryA8Tf5f/OfOdJi/Wj9v4P5OuEG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uuHxAAAAN4AAAAPAAAAAAAAAAAA&#10;AAAAAKECAABkcnMvZG93bnJldi54bWxQSwUGAAAAAAQABAD5AAAAkgMAAAAA&#10;" strokecolor="#5b5b5f" strokeweight=".5pt"/>
                      <v:line id="Line 170" o:spid="_x0000_s1040" style="position:absolute;visibility:visible;mso-wrap-style:square" from="2910,15106" to="3464,1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18MMAAADeAAAADwAAAGRycy9kb3ducmV2LnhtbERP22rCQBB9L/gPywi+NZs0JUjMKlLa&#10;aikIiX7AkJ1cMDsbsltN/75bKPRtDuc6xW42g7jR5HrLCpIoBkFcW91zq+Byfntcg3AeWeNgmRR8&#10;k4PddvFQYK7tnUu6Vb4VIYRdjgo678dcSld3ZNBFdiQOXGMngz7AqZV6wnsIN4N8iuNMGuw5NHQ4&#10;0ktH9bX6Mgr4HYfy8HH5lOXrsZH6nGanmpVaLef9BoSn2f+L/9xHHeYn6XMGv++E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dfDDAAAA3gAAAA8AAAAAAAAAAAAA&#10;AAAAoQIAAGRycy9kb3ducmV2LnhtbFBLBQYAAAAABAAEAPkAAACRAwAAAAA=&#10;" strokecolor="#5b5b5f" strokeweight=".5pt"/>
                      <w10:wrap anchorx="page" anchory="page"/>
                    </v:group>
                  </w:pict>
                </mc:Fallback>
              </mc:AlternateContent>
            </w:r>
            <w:r>
              <w:rPr>
                <w:rFonts w:ascii="Liberation Serif" w:hAnsi="Liberation Serif"/>
                <w:noProof/>
                <w:sz w:val="28"/>
                <w:szCs w:val="28"/>
              </w:rPr>
              <w:drawing>
                <wp:inline distT="0" distB="0" distL="0" distR="0" wp14:anchorId="64569706" wp14:editId="68ECAF3F">
                  <wp:extent cx="2828290" cy="904875"/>
                  <wp:effectExtent l="0" t="0" r="0" b="9525"/>
                  <wp:docPr id="11347" name="Рисунок 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28290" cy="904875"/>
                          </a:xfrm>
                          <a:prstGeom prst="rect">
                            <a:avLst/>
                          </a:prstGeom>
                          <a:noFill/>
                        </pic:spPr>
                      </pic:pic>
                    </a:graphicData>
                  </a:graphic>
                </wp:inline>
              </w:drawing>
            </w:r>
          </w:p>
        </w:tc>
        <w:tc>
          <w:tcPr>
            <w:tcW w:w="5816" w:type="dxa"/>
          </w:tcPr>
          <w:p w:rsidR="007A4497" w:rsidRDefault="007A4497" w:rsidP="00584CCB">
            <w:pPr>
              <w:jc w:val="center"/>
              <w:rPr>
                <w:rFonts w:ascii="Liberation Serif" w:hAnsi="Liberation Serif"/>
                <w:b/>
                <w:sz w:val="28"/>
                <w:szCs w:val="28"/>
                <w:lang w:eastAsia="en-US"/>
              </w:rPr>
            </w:pPr>
          </w:p>
          <w:p w:rsidR="007A4497" w:rsidRDefault="007A4497" w:rsidP="00584CCB">
            <w:pPr>
              <w:jc w:val="center"/>
              <w:rPr>
                <w:rFonts w:ascii="Liberation Serif" w:hAnsi="Liberation Serif"/>
                <w:b/>
                <w:noProof/>
                <w:sz w:val="28"/>
                <w:szCs w:val="28"/>
              </w:rPr>
            </w:pPr>
          </w:p>
          <w:p w:rsidR="007A4497" w:rsidRDefault="007A4497" w:rsidP="00584CCB">
            <w:pPr>
              <w:jc w:val="center"/>
              <w:rPr>
                <w:rFonts w:ascii="Liberation Serif" w:hAnsi="Liberation Serif"/>
                <w:b/>
                <w:noProof/>
                <w:sz w:val="28"/>
                <w:szCs w:val="28"/>
              </w:rPr>
            </w:pPr>
          </w:p>
          <w:p w:rsidR="007A4497" w:rsidRDefault="007A4497" w:rsidP="00584CCB">
            <w:pPr>
              <w:jc w:val="center"/>
              <w:rPr>
                <w:rFonts w:ascii="Liberation Serif" w:hAnsi="Liberation Serif"/>
                <w:b/>
                <w:noProof/>
                <w:sz w:val="28"/>
                <w:szCs w:val="28"/>
              </w:rPr>
            </w:pPr>
          </w:p>
          <w:p w:rsidR="007A4497" w:rsidRDefault="007A4497" w:rsidP="00584CCB">
            <w:pPr>
              <w:jc w:val="center"/>
              <w:rPr>
                <w:rFonts w:ascii="Liberation Serif" w:hAnsi="Liberation Serif"/>
                <w:b/>
                <w:noProof/>
                <w:sz w:val="28"/>
                <w:szCs w:val="28"/>
              </w:rPr>
            </w:pPr>
          </w:p>
          <w:p w:rsidR="007A4497" w:rsidRDefault="007A4497" w:rsidP="00584CCB">
            <w:pPr>
              <w:jc w:val="center"/>
              <w:rPr>
                <w:rFonts w:ascii="Liberation Serif" w:hAnsi="Liberation Serif"/>
                <w:b/>
                <w:noProof/>
                <w:sz w:val="28"/>
                <w:szCs w:val="28"/>
              </w:rPr>
            </w:pPr>
          </w:p>
        </w:tc>
      </w:tr>
    </w:tbl>
    <w:p w:rsidR="00080ED0" w:rsidRDefault="00080ED0"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584CCB">
      <w:pPr>
        <w:ind w:firstLine="567"/>
        <w:jc w:val="center"/>
        <w:rPr>
          <w:rFonts w:ascii="Liberation Serif" w:hAnsi="Liberation Serif"/>
          <w:b/>
          <w:sz w:val="28"/>
          <w:szCs w:val="28"/>
          <w:lang w:eastAsia="en-US"/>
        </w:rPr>
      </w:pPr>
    </w:p>
    <w:p w:rsidR="007D4C6A" w:rsidRDefault="007D4C6A" w:rsidP="007D4C6A">
      <w:pPr>
        <w:rPr>
          <w:rFonts w:ascii="Liberation Serif" w:hAnsi="Liberation Serif"/>
          <w:b/>
          <w:sz w:val="28"/>
          <w:szCs w:val="28"/>
          <w:lang w:eastAsia="en-US"/>
        </w:rPr>
      </w:pPr>
    </w:p>
    <w:p w:rsidR="005A7C20" w:rsidRPr="005A7C20" w:rsidRDefault="005A7C20" w:rsidP="005A7C20">
      <w:pPr>
        <w:jc w:val="center"/>
        <w:rPr>
          <w:rFonts w:ascii="Liberation Serif" w:hAnsi="Liberation Serif"/>
          <w:b/>
          <w:sz w:val="28"/>
          <w:szCs w:val="28"/>
          <w:lang w:eastAsia="en-US"/>
        </w:rPr>
      </w:pPr>
      <w:r>
        <w:rPr>
          <w:rFonts w:ascii="Liberation Serif" w:hAnsi="Liberation Serif"/>
          <w:b/>
          <w:sz w:val="28"/>
          <w:szCs w:val="28"/>
          <w:lang w:eastAsia="en-US"/>
        </w:rPr>
        <w:t>14</w:t>
      </w:r>
      <w:r w:rsidRPr="005A7C20">
        <w:rPr>
          <w:rFonts w:ascii="Liberation Serif" w:hAnsi="Liberation Serif"/>
          <w:b/>
          <w:sz w:val="28"/>
          <w:szCs w:val="28"/>
          <w:lang w:eastAsia="en-US"/>
        </w:rPr>
        <w:t xml:space="preserve">. </w:t>
      </w:r>
      <w:r>
        <w:rPr>
          <w:rFonts w:ascii="Liberation Serif" w:hAnsi="Liberation Serif"/>
          <w:b/>
          <w:sz w:val="28"/>
          <w:szCs w:val="28"/>
          <w:lang w:eastAsia="en-US"/>
        </w:rPr>
        <w:t>ТОРГОВЫЕ ПАВИЛЬОНЫ (НТО)</w:t>
      </w:r>
    </w:p>
    <w:p w:rsidR="005A7C20" w:rsidRPr="005A7C20" w:rsidRDefault="005A7C20" w:rsidP="005A7C20">
      <w:pPr>
        <w:rPr>
          <w:rFonts w:ascii="Liberation Serif" w:hAnsi="Liberation Serif"/>
          <w:b/>
          <w:sz w:val="28"/>
          <w:szCs w:val="28"/>
          <w:lang w:eastAsia="en-US"/>
        </w:rPr>
      </w:pPr>
    </w:p>
    <w:p w:rsidR="005A7C20" w:rsidRPr="005A7C20" w:rsidRDefault="005A7C20" w:rsidP="005A7C20">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w:t>
      </w:r>
      <w:r w:rsidRPr="005A7C20">
        <w:rPr>
          <w:rFonts w:ascii="Liberation Serif" w:hAnsi="Liberation Serif"/>
          <w:b/>
          <w:sz w:val="28"/>
          <w:szCs w:val="28"/>
          <w:lang w:eastAsia="en-US"/>
        </w:rPr>
        <w:t>.1</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Типология НТО</w:t>
      </w:r>
    </w:p>
    <w:p w:rsidR="005A7C20" w:rsidRPr="005A7C20" w:rsidRDefault="005A7C20" w:rsidP="005A7C20">
      <w:pPr>
        <w:rPr>
          <w:rFonts w:ascii="Liberation Serif" w:hAnsi="Liberation Serif"/>
          <w:b/>
          <w:sz w:val="28"/>
          <w:szCs w:val="28"/>
          <w:lang w:eastAsia="en-US"/>
        </w:rPr>
      </w:pPr>
    </w:p>
    <w:p w:rsidR="005A7C20" w:rsidRPr="005A7C20" w:rsidRDefault="005A7C20" w:rsidP="005A7C20">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w:t>
      </w:r>
      <w:r w:rsidRPr="005A7C20">
        <w:rPr>
          <w:rFonts w:ascii="Liberation Serif" w:hAnsi="Liberation Serif"/>
          <w:b/>
          <w:sz w:val="28"/>
          <w:szCs w:val="28"/>
          <w:lang w:eastAsia="en-US"/>
        </w:rPr>
        <w:t>.2</w:t>
      </w:r>
      <w:r w:rsidRPr="005A7C20">
        <w:rPr>
          <w:rFonts w:ascii="Liberation Serif" w:hAnsi="Liberation Serif"/>
          <w:b/>
          <w:sz w:val="28"/>
          <w:szCs w:val="28"/>
          <w:lang w:eastAsia="en-US"/>
        </w:rPr>
        <w:tab/>
        <w:t xml:space="preserve"> </w:t>
      </w:r>
      <w:r w:rsidR="00510D03">
        <w:rPr>
          <w:rFonts w:ascii="Liberation Serif" w:hAnsi="Liberation Serif"/>
          <w:b/>
          <w:sz w:val="28"/>
          <w:szCs w:val="28"/>
          <w:lang w:eastAsia="en-US"/>
        </w:rPr>
        <w:t>Конфигурация НТО</w:t>
      </w:r>
    </w:p>
    <w:p w:rsidR="005A7C20" w:rsidRPr="005A7C20" w:rsidRDefault="005A7C20" w:rsidP="005A7C20">
      <w:pPr>
        <w:rPr>
          <w:rFonts w:ascii="Liberation Serif" w:hAnsi="Liberation Serif"/>
          <w:b/>
          <w:sz w:val="28"/>
          <w:szCs w:val="28"/>
          <w:lang w:eastAsia="en-US"/>
        </w:rPr>
      </w:pPr>
    </w:p>
    <w:p w:rsidR="005A7C20" w:rsidRDefault="005A7C20" w:rsidP="005A7C20">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w:t>
      </w:r>
      <w:r w:rsidRPr="005A7C20">
        <w:rPr>
          <w:rFonts w:ascii="Liberation Serif" w:hAnsi="Liberation Serif"/>
          <w:b/>
          <w:sz w:val="28"/>
          <w:szCs w:val="28"/>
          <w:lang w:eastAsia="en-US"/>
        </w:rPr>
        <w:t>.3</w:t>
      </w:r>
      <w:r w:rsidRPr="005A7C20">
        <w:rPr>
          <w:rFonts w:ascii="Liberation Serif" w:hAnsi="Liberation Serif"/>
          <w:b/>
          <w:sz w:val="28"/>
          <w:szCs w:val="28"/>
          <w:lang w:eastAsia="en-US"/>
        </w:rPr>
        <w:tab/>
        <w:t xml:space="preserve"> </w:t>
      </w:r>
      <w:r w:rsidR="00510D03">
        <w:rPr>
          <w:rFonts w:ascii="Liberation Serif" w:hAnsi="Liberation Serif"/>
          <w:b/>
          <w:sz w:val="28"/>
          <w:szCs w:val="28"/>
          <w:lang w:eastAsia="en-US"/>
        </w:rPr>
        <w:t>Формообразование</w:t>
      </w:r>
    </w:p>
    <w:p w:rsidR="000726FA" w:rsidRPr="005A7C20" w:rsidRDefault="000726FA" w:rsidP="000726FA">
      <w:pPr>
        <w:rPr>
          <w:rFonts w:ascii="Liberation Serif" w:hAnsi="Liberation Serif"/>
          <w:b/>
          <w:sz w:val="28"/>
          <w:szCs w:val="28"/>
          <w:lang w:eastAsia="en-US"/>
        </w:rPr>
      </w:pPr>
    </w:p>
    <w:p w:rsidR="000726FA" w:rsidRDefault="000726FA" w:rsidP="000726FA">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4.4</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Правила размещения НТО относительно зданий и сооружений</w:t>
      </w:r>
    </w:p>
    <w:p w:rsidR="005D6712" w:rsidRPr="005A7C20" w:rsidRDefault="005D6712" w:rsidP="005D6712">
      <w:pPr>
        <w:rPr>
          <w:rFonts w:ascii="Liberation Serif" w:hAnsi="Liberation Serif"/>
          <w:b/>
          <w:sz w:val="28"/>
          <w:szCs w:val="28"/>
          <w:lang w:eastAsia="en-US"/>
        </w:rPr>
      </w:pPr>
    </w:p>
    <w:p w:rsidR="005D6712" w:rsidRDefault="005D6712" w:rsidP="005D6712">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4.5</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Правила размещения НТО относительно улично-дорожной сети</w:t>
      </w:r>
    </w:p>
    <w:p w:rsidR="004561A3" w:rsidRPr="005A7C20" w:rsidRDefault="004561A3" w:rsidP="004561A3">
      <w:pPr>
        <w:rPr>
          <w:rFonts w:ascii="Liberation Serif" w:hAnsi="Liberation Serif"/>
          <w:b/>
          <w:sz w:val="28"/>
          <w:szCs w:val="28"/>
          <w:lang w:eastAsia="en-US"/>
        </w:rPr>
      </w:pPr>
    </w:p>
    <w:p w:rsidR="004561A3" w:rsidRDefault="004561A3" w:rsidP="004561A3">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w:t>
      </w:r>
      <w:r w:rsidR="0016608C">
        <w:rPr>
          <w:rFonts w:ascii="Liberation Serif" w:hAnsi="Liberation Serif"/>
          <w:b/>
          <w:sz w:val="28"/>
          <w:szCs w:val="28"/>
          <w:lang w:eastAsia="en-US"/>
        </w:rPr>
        <w:t>6</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Правила размещения НТО относительно элементов благоустройства</w:t>
      </w:r>
    </w:p>
    <w:p w:rsidR="0016608C" w:rsidRPr="005A7C20" w:rsidRDefault="0016608C" w:rsidP="0016608C">
      <w:pPr>
        <w:rPr>
          <w:rFonts w:ascii="Liberation Serif" w:hAnsi="Liberation Serif"/>
          <w:b/>
          <w:sz w:val="28"/>
          <w:szCs w:val="28"/>
          <w:lang w:eastAsia="en-US"/>
        </w:rPr>
      </w:pPr>
    </w:p>
    <w:p w:rsidR="0016608C" w:rsidRDefault="0016608C" w:rsidP="0016608C">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4.7</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Рекомендации по благоустройству площадок НТО</w:t>
      </w:r>
    </w:p>
    <w:p w:rsidR="004748E8" w:rsidRPr="005A7C20" w:rsidRDefault="004748E8" w:rsidP="004748E8">
      <w:pPr>
        <w:rPr>
          <w:rFonts w:ascii="Liberation Serif" w:hAnsi="Liberation Serif"/>
          <w:b/>
          <w:sz w:val="28"/>
          <w:szCs w:val="28"/>
          <w:lang w:eastAsia="en-US"/>
        </w:rPr>
      </w:pPr>
    </w:p>
    <w:p w:rsidR="005A7C20" w:rsidRPr="005A7C20" w:rsidRDefault="004748E8" w:rsidP="004748E8">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4.8</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Схема классификации общественных пространств</w:t>
      </w:r>
    </w:p>
    <w:p w:rsidR="00063575" w:rsidRPr="005A7C20" w:rsidRDefault="00063575" w:rsidP="00063575">
      <w:pPr>
        <w:rPr>
          <w:rFonts w:ascii="Liberation Serif" w:hAnsi="Liberation Serif"/>
          <w:b/>
          <w:sz w:val="28"/>
          <w:szCs w:val="28"/>
          <w:lang w:eastAsia="en-US"/>
        </w:rPr>
      </w:pPr>
    </w:p>
    <w:p w:rsidR="00063575" w:rsidRDefault="00063575" w:rsidP="00063575">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4.9</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Схема формирования фасада</w:t>
      </w:r>
    </w:p>
    <w:p w:rsidR="00063575" w:rsidRPr="005A7C20" w:rsidRDefault="00063575" w:rsidP="00063575">
      <w:pPr>
        <w:rPr>
          <w:rFonts w:ascii="Liberation Serif" w:hAnsi="Liberation Serif"/>
          <w:b/>
          <w:sz w:val="28"/>
          <w:szCs w:val="28"/>
          <w:lang w:eastAsia="en-US"/>
        </w:rPr>
      </w:pPr>
    </w:p>
    <w:p w:rsidR="00063575" w:rsidRPr="005A7C20" w:rsidRDefault="00063575" w:rsidP="00063575">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4.10</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Варианты цветового решения фасада</w:t>
      </w:r>
    </w:p>
    <w:p w:rsidR="00063575" w:rsidRPr="005A7C20" w:rsidRDefault="00063575" w:rsidP="00063575">
      <w:pPr>
        <w:rPr>
          <w:rFonts w:ascii="Liberation Serif" w:hAnsi="Liberation Serif"/>
          <w:b/>
          <w:sz w:val="28"/>
          <w:szCs w:val="28"/>
          <w:lang w:eastAsia="en-US"/>
        </w:rPr>
      </w:pPr>
    </w:p>
    <w:p w:rsidR="00063575" w:rsidRPr="005A7C20" w:rsidRDefault="00063575" w:rsidP="00063575">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4.11</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Каталог типовых НТО</w:t>
      </w:r>
    </w:p>
    <w:p w:rsidR="00F66EC7" w:rsidRPr="005A7C20" w:rsidRDefault="00F66EC7" w:rsidP="00F66EC7">
      <w:pPr>
        <w:rPr>
          <w:rFonts w:ascii="Liberation Serif" w:hAnsi="Liberation Serif"/>
          <w:b/>
          <w:sz w:val="28"/>
          <w:szCs w:val="28"/>
          <w:lang w:eastAsia="en-US"/>
        </w:rPr>
      </w:pPr>
    </w:p>
    <w:p w:rsidR="00F66EC7" w:rsidRPr="005A7C20" w:rsidRDefault="00F66EC7" w:rsidP="00F66EC7">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4.12</w:t>
      </w:r>
      <w:r w:rsidRPr="005A7C20">
        <w:rPr>
          <w:rFonts w:ascii="Liberation Serif" w:hAnsi="Liberation Serif"/>
          <w:b/>
          <w:sz w:val="28"/>
          <w:szCs w:val="28"/>
          <w:lang w:eastAsia="en-US"/>
        </w:rPr>
        <w:tab/>
        <w:t xml:space="preserve"> </w:t>
      </w:r>
      <w:r w:rsidR="00DC012A">
        <w:rPr>
          <w:rFonts w:ascii="Liberation Serif" w:hAnsi="Liberation Serif"/>
          <w:b/>
          <w:sz w:val="28"/>
          <w:szCs w:val="28"/>
          <w:lang w:eastAsia="en-US"/>
        </w:rPr>
        <w:t>Торговая палатка: тип ПЛ-1</w:t>
      </w:r>
    </w:p>
    <w:p w:rsidR="00DC012A" w:rsidRPr="005A7C20" w:rsidRDefault="00DC012A" w:rsidP="00DC012A">
      <w:pPr>
        <w:rPr>
          <w:rFonts w:ascii="Liberation Serif" w:hAnsi="Liberation Serif"/>
          <w:b/>
          <w:sz w:val="28"/>
          <w:szCs w:val="28"/>
          <w:lang w:eastAsia="en-US"/>
        </w:rPr>
      </w:pP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4.13</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Торговая палатка: тип ПЛ-2</w:t>
      </w:r>
    </w:p>
    <w:p w:rsidR="00DC012A" w:rsidRPr="005A7C20" w:rsidRDefault="00DC012A" w:rsidP="00DC012A">
      <w:pPr>
        <w:rPr>
          <w:rFonts w:ascii="Liberation Serif" w:hAnsi="Liberation Serif"/>
          <w:b/>
          <w:sz w:val="28"/>
          <w:szCs w:val="28"/>
          <w:lang w:eastAsia="en-US"/>
        </w:rPr>
      </w:pP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w:t>
      </w:r>
      <w:r w:rsidR="000526D4">
        <w:rPr>
          <w:rFonts w:ascii="Liberation Serif" w:hAnsi="Liberation Serif"/>
          <w:b/>
          <w:sz w:val="28"/>
          <w:szCs w:val="28"/>
          <w:lang w:eastAsia="en-US"/>
        </w:rPr>
        <w:t>4</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Малый киоск: тип К1</w:t>
      </w:r>
    </w:p>
    <w:p w:rsidR="00DC012A" w:rsidRPr="005A7C20" w:rsidRDefault="00DC012A" w:rsidP="00DC012A">
      <w:pPr>
        <w:tabs>
          <w:tab w:val="left" w:pos="1530"/>
        </w:tabs>
        <w:rPr>
          <w:rFonts w:ascii="Liberation Serif" w:hAnsi="Liberation Serif"/>
          <w:b/>
          <w:sz w:val="28"/>
          <w:szCs w:val="28"/>
          <w:lang w:eastAsia="en-US"/>
        </w:rPr>
      </w:pPr>
      <w:r>
        <w:rPr>
          <w:rFonts w:ascii="Liberation Serif" w:hAnsi="Liberation Serif"/>
          <w:b/>
          <w:sz w:val="28"/>
          <w:szCs w:val="28"/>
          <w:lang w:eastAsia="en-US"/>
        </w:rPr>
        <w:tab/>
      </w: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w:t>
      </w:r>
      <w:r w:rsidR="000526D4">
        <w:rPr>
          <w:rFonts w:ascii="Liberation Serif" w:hAnsi="Liberation Serif"/>
          <w:b/>
          <w:sz w:val="28"/>
          <w:szCs w:val="28"/>
          <w:lang w:eastAsia="en-US"/>
        </w:rPr>
        <w:t>5</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Торговый киоск: тип К2</w:t>
      </w:r>
    </w:p>
    <w:p w:rsidR="00DC012A" w:rsidRPr="005A7C20" w:rsidRDefault="00DC012A" w:rsidP="00DC012A">
      <w:pPr>
        <w:tabs>
          <w:tab w:val="left" w:pos="1530"/>
        </w:tabs>
        <w:rPr>
          <w:rFonts w:ascii="Liberation Serif" w:hAnsi="Liberation Serif"/>
          <w:b/>
          <w:sz w:val="28"/>
          <w:szCs w:val="28"/>
          <w:lang w:eastAsia="en-US"/>
        </w:rPr>
      </w:pPr>
      <w:r>
        <w:rPr>
          <w:rFonts w:ascii="Liberation Serif" w:hAnsi="Liberation Serif"/>
          <w:b/>
          <w:sz w:val="28"/>
          <w:szCs w:val="28"/>
          <w:lang w:eastAsia="en-US"/>
        </w:rPr>
        <w:tab/>
      </w: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w:t>
      </w:r>
      <w:r w:rsidR="000526D4">
        <w:rPr>
          <w:rFonts w:ascii="Liberation Serif" w:hAnsi="Liberation Serif"/>
          <w:b/>
          <w:sz w:val="28"/>
          <w:szCs w:val="28"/>
          <w:lang w:eastAsia="en-US"/>
        </w:rPr>
        <w:t>6</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Малый павильон: тип ПВ-1</w:t>
      </w:r>
    </w:p>
    <w:p w:rsidR="00DC012A" w:rsidRPr="005A7C20" w:rsidRDefault="00DC012A" w:rsidP="00DC012A">
      <w:pPr>
        <w:tabs>
          <w:tab w:val="left" w:pos="1530"/>
        </w:tabs>
        <w:rPr>
          <w:rFonts w:ascii="Liberation Serif" w:hAnsi="Liberation Serif"/>
          <w:b/>
          <w:sz w:val="28"/>
          <w:szCs w:val="28"/>
          <w:lang w:eastAsia="en-US"/>
        </w:rPr>
      </w:pPr>
      <w:r>
        <w:rPr>
          <w:rFonts w:ascii="Liberation Serif" w:hAnsi="Liberation Serif"/>
          <w:b/>
          <w:sz w:val="28"/>
          <w:szCs w:val="28"/>
          <w:lang w:eastAsia="en-US"/>
        </w:rPr>
        <w:tab/>
      </w: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w:t>
      </w:r>
      <w:r w:rsidR="000526D4">
        <w:rPr>
          <w:rFonts w:ascii="Liberation Serif" w:hAnsi="Liberation Serif"/>
          <w:b/>
          <w:sz w:val="28"/>
          <w:szCs w:val="28"/>
          <w:lang w:eastAsia="en-US"/>
        </w:rPr>
        <w:t>7</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Торговый павильон: тип ПВ-2</w:t>
      </w:r>
    </w:p>
    <w:p w:rsidR="00DC012A" w:rsidRPr="005A7C20" w:rsidRDefault="00DC012A" w:rsidP="00DC012A">
      <w:pPr>
        <w:tabs>
          <w:tab w:val="left" w:pos="1530"/>
        </w:tabs>
        <w:rPr>
          <w:rFonts w:ascii="Liberation Serif" w:hAnsi="Liberation Serif"/>
          <w:b/>
          <w:sz w:val="28"/>
          <w:szCs w:val="28"/>
          <w:lang w:eastAsia="en-US"/>
        </w:rPr>
      </w:pPr>
    </w:p>
    <w:p w:rsidR="00DC012A" w:rsidRPr="005A7C20" w:rsidRDefault="00DC012A" w:rsidP="00DC012A">
      <w:pPr>
        <w:rPr>
          <w:rFonts w:ascii="Liberation Serif" w:hAnsi="Liberation Serif"/>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4.18</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Торговый модульный павильон: тип ПВМ-1</w:t>
      </w:r>
    </w:p>
    <w:p w:rsidR="00A36FEB" w:rsidRPr="005A7C20" w:rsidRDefault="00A36FEB" w:rsidP="00A36FEB">
      <w:pPr>
        <w:tabs>
          <w:tab w:val="left" w:pos="1530"/>
        </w:tabs>
        <w:rPr>
          <w:rFonts w:ascii="Liberation Serif" w:hAnsi="Liberation Serif"/>
          <w:b/>
          <w:sz w:val="28"/>
          <w:szCs w:val="28"/>
          <w:lang w:eastAsia="en-US"/>
        </w:rPr>
      </w:pPr>
    </w:p>
    <w:p w:rsidR="00A36FEB" w:rsidRDefault="00A36FEB" w:rsidP="00A36FEB">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4.19</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Остановочный павильон: тип ОП-1</w:t>
      </w:r>
      <w:r w:rsidR="004443DF">
        <w:rPr>
          <w:rFonts w:ascii="Liberation Serif" w:hAnsi="Liberation Serif"/>
          <w:b/>
          <w:sz w:val="28"/>
          <w:szCs w:val="28"/>
          <w:lang w:eastAsia="en-US"/>
        </w:rPr>
        <w:t>, ОП-2</w:t>
      </w:r>
    </w:p>
    <w:p w:rsidR="006D24AC" w:rsidRPr="005A7C20" w:rsidRDefault="006D24AC" w:rsidP="006D24AC">
      <w:pPr>
        <w:tabs>
          <w:tab w:val="left" w:pos="1530"/>
        </w:tabs>
        <w:rPr>
          <w:rFonts w:ascii="Liberation Serif" w:hAnsi="Liberation Serif"/>
          <w:b/>
          <w:sz w:val="28"/>
          <w:szCs w:val="28"/>
          <w:lang w:eastAsia="en-US"/>
        </w:rPr>
      </w:pPr>
    </w:p>
    <w:p w:rsidR="006D24AC" w:rsidRDefault="006D24AC" w:rsidP="006D24AC">
      <w:pPr>
        <w:rPr>
          <w:rFonts w:ascii="Liberation Serif" w:hAnsi="Liberation Serif"/>
          <w:b/>
          <w:sz w:val="28"/>
          <w:szCs w:val="28"/>
          <w:lang w:eastAsia="en-US"/>
        </w:rPr>
      </w:pPr>
      <w:r w:rsidRPr="005A7C20">
        <w:rPr>
          <w:rFonts w:ascii="Liberation Serif" w:hAnsi="Liberation Serif"/>
          <w:b/>
          <w:sz w:val="28"/>
          <w:szCs w:val="28"/>
          <w:lang w:eastAsia="en-US"/>
        </w:rPr>
        <w:t>1</w:t>
      </w:r>
      <w:r>
        <w:rPr>
          <w:rFonts w:ascii="Liberation Serif" w:hAnsi="Liberation Serif"/>
          <w:b/>
          <w:sz w:val="28"/>
          <w:szCs w:val="28"/>
          <w:lang w:eastAsia="en-US"/>
        </w:rPr>
        <w:t>4.19</w:t>
      </w:r>
      <w:r w:rsidRPr="005A7C20">
        <w:rPr>
          <w:rFonts w:ascii="Liberation Serif" w:hAnsi="Liberation Serif"/>
          <w:b/>
          <w:sz w:val="28"/>
          <w:szCs w:val="28"/>
          <w:lang w:eastAsia="en-US"/>
        </w:rPr>
        <w:tab/>
        <w:t xml:space="preserve"> </w:t>
      </w:r>
      <w:r>
        <w:rPr>
          <w:rFonts w:ascii="Liberation Serif" w:hAnsi="Liberation Serif"/>
          <w:b/>
          <w:sz w:val="28"/>
          <w:szCs w:val="28"/>
          <w:lang w:eastAsia="en-US"/>
        </w:rPr>
        <w:t xml:space="preserve"> Остановочный павильон: тип ОП-1, ОП-2</w:t>
      </w:r>
    </w:p>
    <w:p w:rsidR="006D24AC" w:rsidRDefault="006D24AC" w:rsidP="00A36FEB">
      <w:pPr>
        <w:rPr>
          <w:rFonts w:ascii="Liberation Serif" w:hAnsi="Liberation Serif"/>
          <w:b/>
          <w:sz w:val="28"/>
          <w:szCs w:val="28"/>
          <w:lang w:eastAsia="en-US"/>
        </w:rPr>
      </w:pPr>
    </w:p>
    <w:p w:rsidR="006D24AC" w:rsidRDefault="006D24AC" w:rsidP="006D24AC">
      <w:pPr>
        <w:tabs>
          <w:tab w:val="left" w:pos="2010"/>
        </w:tabs>
        <w:rPr>
          <w:rFonts w:ascii="Liberation Serif" w:hAnsi="Liberation Serif"/>
          <w:b/>
          <w:sz w:val="28"/>
          <w:szCs w:val="28"/>
          <w:lang w:eastAsia="en-US"/>
        </w:rPr>
      </w:pPr>
      <w:r>
        <w:rPr>
          <w:rFonts w:ascii="Liberation Serif" w:hAnsi="Liberation Serif"/>
          <w:b/>
          <w:sz w:val="28"/>
          <w:szCs w:val="28"/>
          <w:lang w:eastAsia="en-US"/>
        </w:rPr>
        <w:t>14.20</w:t>
      </w:r>
      <w:r w:rsidRPr="00F66EC7">
        <w:rPr>
          <w:rFonts w:ascii="Liberation Serif" w:hAnsi="Liberation Serif"/>
          <w:b/>
          <w:sz w:val="28"/>
          <w:szCs w:val="28"/>
          <w:lang w:eastAsia="en-US"/>
        </w:rPr>
        <w:t xml:space="preserve"> </w:t>
      </w:r>
      <w:r>
        <w:rPr>
          <w:rFonts w:ascii="Liberation Serif" w:hAnsi="Liberation Serif"/>
          <w:b/>
          <w:sz w:val="28"/>
          <w:szCs w:val="28"/>
          <w:lang w:eastAsia="en-US"/>
        </w:rPr>
        <w:t>Схема размещения рекламы на остановочных павильонах (ТИПЫ ОП-1, ОП-2)</w:t>
      </w:r>
    </w:p>
    <w:p w:rsidR="006556ED" w:rsidRDefault="006556ED" w:rsidP="006556ED">
      <w:pPr>
        <w:rPr>
          <w:rFonts w:ascii="Liberation Serif" w:hAnsi="Liberation Serif"/>
          <w:b/>
          <w:sz w:val="28"/>
          <w:szCs w:val="28"/>
          <w:lang w:eastAsia="en-US"/>
        </w:rPr>
      </w:pPr>
    </w:p>
    <w:p w:rsidR="006556ED" w:rsidRDefault="006556ED" w:rsidP="006556ED">
      <w:pPr>
        <w:tabs>
          <w:tab w:val="left" w:pos="2010"/>
        </w:tabs>
        <w:rPr>
          <w:rFonts w:ascii="Liberation Serif" w:hAnsi="Liberation Serif"/>
          <w:b/>
          <w:sz w:val="28"/>
          <w:szCs w:val="28"/>
          <w:lang w:eastAsia="en-US"/>
        </w:rPr>
      </w:pPr>
      <w:r>
        <w:rPr>
          <w:rFonts w:ascii="Liberation Serif" w:hAnsi="Liberation Serif"/>
          <w:b/>
          <w:sz w:val="28"/>
          <w:szCs w:val="28"/>
          <w:lang w:eastAsia="en-US"/>
        </w:rPr>
        <w:t>14.21</w:t>
      </w:r>
      <w:r w:rsidRPr="00F66EC7">
        <w:rPr>
          <w:rFonts w:ascii="Liberation Serif" w:hAnsi="Liberation Serif"/>
          <w:b/>
          <w:sz w:val="28"/>
          <w:szCs w:val="28"/>
          <w:lang w:eastAsia="en-US"/>
        </w:rPr>
        <w:t xml:space="preserve"> </w:t>
      </w:r>
      <w:r>
        <w:rPr>
          <w:rFonts w:ascii="Liberation Serif" w:hAnsi="Liberation Serif"/>
          <w:b/>
          <w:sz w:val="28"/>
          <w:szCs w:val="28"/>
          <w:lang w:eastAsia="en-US"/>
        </w:rPr>
        <w:t>Варианты освещения НТО</w:t>
      </w:r>
    </w:p>
    <w:p w:rsidR="0008117D" w:rsidRDefault="0008117D" w:rsidP="006556ED">
      <w:pPr>
        <w:tabs>
          <w:tab w:val="left" w:pos="2010"/>
        </w:tabs>
        <w:rPr>
          <w:rFonts w:ascii="Liberation Serif" w:hAnsi="Liberation Serif"/>
          <w:b/>
          <w:sz w:val="28"/>
          <w:szCs w:val="28"/>
          <w:lang w:eastAsia="en-US"/>
        </w:rPr>
      </w:pPr>
    </w:p>
    <w:p w:rsidR="0008117D" w:rsidRDefault="0008117D" w:rsidP="006556ED">
      <w:pPr>
        <w:tabs>
          <w:tab w:val="left" w:pos="2010"/>
        </w:tabs>
        <w:rPr>
          <w:rFonts w:ascii="Liberation Serif" w:hAnsi="Liberation Serif"/>
          <w:b/>
          <w:sz w:val="28"/>
          <w:szCs w:val="28"/>
          <w:lang w:eastAsia="en-US"/>
        </w:rPr>
      </w:pPr>
      <w:r>
        <w:rPr>
          <w:rFonts w:ascii="Liberation Serif" w:hAnsi="Liberation Serif"/>
          <w:b/>
          <w:sz w:val="28"/>
          <w:szCs w:val="28"/>
          <w:lang w:eastAsia="en-US"/>
        </w:rPr>
        <w:t>14.22 Схема формирования торгового ряда и торговой галереи</w:t>
      </w:r>
    </w:p>
    <w:p w:rsidR="0008117D" w:rsidRDefault="0008117D" w:rsidP="006556ED">
      <w:pPr>
        <w:tabs>
          <w:tab w:val="left" w:pos="2010"/>
        </w:tabs>
        <w:rPr>
          <w:rFonts w:ascii="Liberation Serif" w:hAnsi="Liberation Serif"/>
          <w:b/>
          <w:sz w:val="28"/>
          <w:szCs w:val="28"/>
          <w:lang w:eastAsia="en-US"/>
        </w:rPr>
      </w:pPr>
    </w:p>
    <w:p w:rsidR="0008117D" w:rsidRDefault="0008117D" w:rsidP="006556ED">
      <w:pPr>
        <w:tabs>
          <w:tab w:val="left" w:pos="2010"/>
        </w:tabs>
        <w:rPr>
          <w:rFonts w:ascii="Liberation Serif" w:hAnsi="Liberation Serif"/>
          <w:b/>
          <w:sz w:val="28"/>
          <w:szCs w:val="28"/>
          <w:lang w:eastAsia="en-US"/>
        </w:rPr>
      </w:pPr>
      <w:r>
        <w:rPr>
          <w:rFonts w:ascii="Liberation Serif" w:hAnsi="Liberation Serif"/>
          <w:b/>
          <w:sz w:val="28"/>
          <w:szCs w:val="28"/>
          <w:lang w:eastAsia="en-US"/>
        </w:rPr>
        <w:t>14.23 Варианты остекления</w:t>
      </w:r>
    </w:p>
    <w:p w:rsidR="0008117D" w:rsidRDefault="0008117D" w:rsidP="006556ED">
      <w:pPr>
        <w:tabs>
          <w:tab w:val="left" w:pos="2010"/>
        </w:tabs>
        <w:rPr>
          <w:rFonts w:ascii="Liberation Serif" w:hAnsi="Liberation Serif"/>
          <w:b/>
          <w:sz w:val="28"/>
          <w:szCs w:val="28"/>
          <w:lang w:eastAsia="en-US"/>
        </w:rPr>
      </w:pPr>
    </w:p>
    <w:p w:rsidR="0008117D" w:rsidRDefault="0008117D" w:rsidP="006556ED">
      <w:pPr>
        <w:tabs>
          <w:tab w:val="left" w:pos="2010"/>
        </w:tabs>
        <w:rPr>
          <w:rFonts w:ascii="Liberation Serif" w:hAnsi="Liberation Serif"/>
          <w:b/>
          <w:sz w:val="28"/>
          <w:szCs w:val="28"/>
          <w:lang w:eastAsia="en-US"/>
        </w:rPr>
      </w:pPr>
      <w:r>
        <w:rPr>
          <w:rFonts w:ascii="Liberation Serif" w:hAnsi="Liberation Serif"/>
          <w:b/>
          <w:sz w:val="28"/>
          <w:szCs w:val="28"/>
          <w:lang w:eastAsia="en-US"/>
        </w:rPr>
        <w:t>14.24. Схема разреза</w:t>
      </w:r>
    </w:p>
    <w:p w:rsidR="006D24AC" w:rsidRPr="005A7C20" w:rsidRDefault="006D24AC" w:rsidP="00A36FEB">
      <w:pPr>
        <w:rPr>
          <w:rFonts w:ascii="Liberation Serif" w:hAnsi="Liberation Serif"/>
          <w:sz w:val="28"/>
          <w:szCs w:val="28"/>
          <w:lang w:eastAsia="en-US"/>
        </w:rPr>
      </w:pPr>
    </w:p>
    <w:p w:rsidR="005A7C20" w:rsidRDefault="005A7C20" w:rsidP="005A7C20">
      <w:pPr>
        <w:tabs>
          <w:tab w:val="left" w:pos="1605"/>
        </w:tabs>
        <w:rPr>
          <w:rFonts w:ascii="Liberation Serif" w:hAnsi="Liberation Serif"/>
          <w:sz w:val="28"/>
          <w:szCs w:val="28"/>
          <w:lang w:eastAsia="en-US"/>
        </w:rPr>
        <w:sectPr w:rsidR="005A7C20" w:rsidSect="00E75008">
          <w:pgSz w:w="11906" w:h="16838"/>
          <w:pgMar w:top="567" w:right="282" w:bottom="678" w:left="426" w:header="708" w:footer="708" w:gutter="0"/>
          <w:pgNumType w:start="9"/>
          <w:cols w:space="708"/>
          <w:docGrid w:linePitch="360"/>
        </w:sectPr>
      </w:pPr>
      <w:r>
        <w:rPr>
          <w:rFonts w:ascii="Liberation Serif" w:hAnsi="Liberation Serif"/>
          <w:sz w:val="28"/>
          <w:szCs w:val="28"/>
          <w:lang w:eastAsia="en-US"/>
        </w:rPr>
        <w:tab/>
      </w:r>
    </w:p>
    <w:p w:rsidR="005A7C20" w:rsidRDefault="005A7C20" w:rsidP="005A7C20">
      <w:pPr>
        <w:tabs>
          <w:tab w:val="left" w:pos="1605"/>
        </w:tabs>
        <w:rPr>
          <w:rFonts w:ascii="Liberation Serif" w:hAnsi="Liberation Serif"/>
          <w:sz w:val="28"/>
          <w:szCs w:val="28"/>
          <w:lang w:eastAsia="en-US"/>
        </w:rPr>
      </w:pPr>
    </w:p>
    <w:p w:rsidR="005A7C20" w:rsidRPr="005A7C20" w:rsidRDefault="005A7C20" w:rsidP="005A7C20">
      <w:pPr>
        <w:jc w:val="center"/>
        <w:rPr>
          <w:rFonts w:ascii="Liberation Serif" w:hAnsi="Liberation Serif"/>
          <w:b/>
          <w:sz w:val="28"/>
          <w:szCs w:val="28"/>
          <w:lang w:eastAsia="en-US"/>
        </w:rPr>
      </w:pPr>
      <w:r>
        <w:rPr>
          <w:rFonts w:ascii="Liberation Serif" w:hAnsi="Liberation Serif"/>
          <w:b/>
          <w:sz w:val="28"/>
          <w:szCs w:val="28"/>
          <w:lang w:eastAsia="en-US"/>
        </w:rPr>
        <w:t>14.1 ТИПОЛОГИЯ НТО</w:t>
      </w:r>
    </w:p>
    <w:p w:rsidR="005A7C20" w:rsidRDefault="005A7C20" w:rsidP="005A7C20">
      <w:pPr>
        <w:tabs>
          <w:tab w:val="left" w:pos="1605"/>
        </w:tabs>
        <w:rPr>
          <w:rFonts w:ascii="Liberation Serif" w:hAnsi="Liberation Serif"/>
          <w:sz w:val="28"/>
          <w:szCs w:val="28"/>
          <w:lang w:eastAsia="en-US"/>
        </w:rPr>
      </w:pPr>
    </w:p>
    <w:p w:rsidR="005A7C20" w:rsidRPr="005A7C20" w:rsidRDefault="005A7C20" w:rsidP="005A7C20">
      <w:pPr>
        <w:tabs>
          <w:tab w:val="left" w:pos="1605"/>
        </w:tabs>
        <w:ind w:firstLine="567"/>
        <w:jc w:val="both"/>
        <w:rPr>
          <w:rFonts w:ascii="Liberation Serif" w:hAnsi="Liberation Serif"/>
          <w:sz w:val="28"/>
          <w:szCs w:val="28"/>
          <w:lang w:eastAsia="en-US"/>
        </w:rPr>
      </w:pPr>
      <w:r w:rsidRPr="005A7C20">
        <w:rPr>
          <w:rFonts w:ascii="Liberation Serif" w:hAnsi="Liberation Serif"/>
          <w:b/>
          <w:sz w:val="28"/>
          <w:szCs w:val="28"/>
          <w:lang w:eastAsia="en-US"/>
        </w:rPr>
        <w:t>Нестационарные торговые объекты</w:t>
      </w:r>
      <w:r w:rsidRPr="005A7C20">
        <w:rPr>
          <w:rFonts w:ascii="Liberation Serif" w:hAnsi="Liberation Serif"/>
          <w:sz w:val="28"/>
          <w:szCs w:val="28"/>
          <w:lang w:eastAsia="en-US"/>
        </w:rPr>
        <w:t xml:space="preserve"> - (далее НТО) торговый объект, представляющий собой временное сооружение или временную конструкцию, не связанные прочно с земельным участком вне зависимости</w:t>
      </w:r>
      <w:r>
        <w:rPr>
          <w:rFonts w:ascii="Liberation Serif" w:hAnsi="Liberation Serif"/>
          <w:sz w:val="28"/>
          <w:szCs w:val="28"/>
          <w:lang w:eastAsia="en-US"/>
        </w:rPr>
        <w:t xml:space="preserve"> </w:t>
      </w:r>
      <w:r w:rsidRPr="005A7C20">
        <w:rPr>
          <w:rFonts w:ascii="Liberation Serif" w:hAnsi="Liberation Serif"/>
          <w:sz w:val="28"/>
          <w:szCs w:val="28"/>
          <w:lang w:eastAsia="en-US"/>
        </w:rPr>
        <w:t>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A7C20" w:rsidRPr="005A7C20" w:rsidRDefault="005A7C20" w:rsidP="005A7C20">
      <w:pPr>
        <w:tabs>
          <w:tab w:val="left" w:pos="1605"/>
        </w:tabs>
        <w:ind w:firstLine="567"/>
        <w:jc w:val="both"/>
        <w:rPr>
          <w:rFonts w:ascii="Liberation Serif" w:hAnsi="Liberation Serif"/>
          <w:sz w:val="28"/>
          <w:szCs w:val="28"/>
          <w:lang w:eastAsia="en-US"/>
        </w:rPr>
      </w:pPr>
      <w:r w:rsidRPr="005A7C20">
        <w:rPr>
          <w:rFonts w:ascii="Liberation Serif" w:hAnsi="Liberation Serif"/>
          <w:sz w:val="28"/>
          <w:szCs w:val="28"/>
          <w:lang w:eastAsia="en-US"/>
        </w:rPr>
        <w:t>В совокупности с коммерческими первыми этажами НТО формируют активный уличный фронт, повышая качество городской среды и привлекательность городского пространства. Общее стилистическое решение НТО повышает визуальное единообразие городской ткани и формирует узнаваемый образ города.</w:t>
      </w:r>
    </w:p>
    <w:p w:rsidR="005A7C20" w:rsidRDefault="005A7C20" w:rsidP="005A7C20">
      <w:pPr>
        <w:tabs>
          <w:tab w:val="left" w:pos="1605"/>
        </w:tabs>
        <w:jc w:val="both"/>
        <w:rPr>
          <w:rFonts w:ascii="Liberation Serif" w:hAnsi="Liberation Serif"/>
          <w:sz w:val="28"/>
          <w:szCs w:val="28"/>
          <w:lang w:eastAsia="en-US"/>
        </w:rPr>
      </w:pPr>
    </w:p>
    <w:p w:rsidR="005A7C20" w:rsidRPr="005A7C20" w:rsidRDefault="005A7C20" w:rsidP="005A7C20">
      <w:pPr>
        <w:tabs>
          <w:tab w:val="left" w:pos="1605"/>
        </w:tabs>
        <w:jc w:val="both"/>
        <w:rPr>
          <w:rFonts w:ascii="Liberation Serif" w:hAnsi="Liberation Serif"/>
          <w:sz w:val="28"/>
          <w:szCs w:val="28"/>
          <w:lang w:eastAsia="en-US"/>
        </w:rPr>
      </w:pPr>
      <w:r>
        <w:rPr>
          <w:rFonts w:ascii="Liberation Serif" w:hAnsi="Liberation Serif"/>
          <w:sz w:val="28"/>
          <w:szCs w:val="28"/>
          <w:lang w:eastAsia="en-US"/>
        </w:rPr>
        <w:t>Выделяют</w:t>
      </w:r>
      <w:r w:rsidRPr="005A7C20">
        <w:rPr>
          <w:rFonts w:ascii="Liberation Serif" w:hAnsi="Liberation Serif"/>
          <w:sz w:val="28"/>
          <w:szCs w:val="28"/>
          <w:lang w:eastAsia="en-US"/>
        </w:rPr>
        <w:t xml:space="preserve"> следующие основные типы НТО:</w:t>
      </w:r>
    </w:p>
    <w:p w:rsidR="005A7C20" w:rsidRPr="005A7C20" w:rsidRDefault="005A7C20" w:rsidP="005A7C20">
      <w:pPr>
        <w:tabs>
          <w:tab w:val="left" w:pos="1605"/>
        </w:tabs>
        <w:jc w:val="both"/>
        <w:rPr>
          <w:rFonts w:ascii="Liberation Serif" w:hAnsi="Liberation Serif"/>
          <w:sz w:val="28"/>
          <w:szCs w:val="28"/>
          <w:lang w:eastAsia="en-US"/>
        </w:rPr>
      </w:pPr>
    </w:p>
    <w:p w:rsidR="005A7C20" w:rsidRPr="005A7C20" w:rsidRDefault="005A7C20" w:rsidP="005A7C20">
      <w:pPr>
        <w:pStyle w:val="a5"/>
        <w:numPr>
          <w:ilvl w:val="0"/>
          <w:numId w:val="9"/>
        </w:numPr>
        <w:tabs>
          <w:tab w:val="left" w:pos="1605"/>
        </w:tabs>
        <w:jc w:val="both"/>
        <w:rPr>
          <w:rFonts w:ascii="Liberation Serif" w:hAnsi="Liberation Serif"/>
          <w:sz w:val="28"/>
          <w:szCs w:val="28"/>
          <w:lang w:eastAsia="en-US"/>
        </w:rPr>
      </w:pPr>
      <w:r w:rsidRPr="005A7C20">
        <w:rPr>
          <w:rFonts w:ascii="Liberation Serif" w:hAnsi="Liberation Serif"/>
          <w:sz w:val="28"/>
          <w:szCs w:val="28"/>
          <w:lang w:eastAsia="en-US"/>
        </w:rPr>
        <w:t>Торговая палатка — НТО, представляющий собой оснащенную прилавком л</w:t>
      </w:r>
      <w:r>
        <w:rPr>
          <w:rFonts w:ascii="Liberation Serif" w:hAnsi="Liberation Serif"/>
          <w:sz w:val="28"/>
          <w:szCs w:val="28"/>
          <w:lang w:eastAsia="en-US"/>
        </w:rPr>
        <w:t xml:space="preserve">егковозводимую сборно-разборную </w:t>
      </w:r>
      <w:r w:rsidRPr="005A7C20">
        <w:rPr>
          <w:rFonts w:ascii="Liberation Serif" w:hAnsi="Liberation Serif"/>
          <w:sz w:val="28"/>
          <w:szCs w:val="28"/>
          <w:lang w:eastAsia="en-US"/>
        </w:rPr>
        <w:t>конструкцию, образующую внутреннее пространство, не замкнутое со стороны прилавка, предназначенный для размещения одного</w:t>
      </w:r>
    </w:p>
    <w:p w:rsidR="005A7C20" w:rsidRPr="005A7C20" w:rsidRDefault="005A7C20" w:rsidP="005A7C20">
      <w:pPr>
        <w:tabs>
          <w:tab w:val="left" w:pos="1605"/>
        </w:tabs>
        <w:jc w:val="both"/>
        <w:rPr>
          <w:rFonts w:ascii="Liberation Serif" w:hAnsi="Liberation Serif"/>
          <w:sz w:val="28"/>
          <w:szCs w:val="28"/>
          <w:lang w:eastAsia="en-US"/>
        </w:rPr>
      </w:pPr>
      <w:r w:rsidRPr="005A7C20">
        <w:rPr>
          <w:rFonts w:ascii="Liberation Serif" w:hAnsi="Liberation Serif"/>
          <w:sz w:val="28"/>
          <w:szCs w:val="28"/>
          <w:lang w:eastAsia="en-US"/>
        </w:rPr>
        <w:t>или нескольких рабочих мест продавцов и товарного запаса на один день торговли*.</w:t>
      </w:r>
    </w:p>
    <w:p w:rsidR="005A7C20" w:rsidRPr="005A7C20" w:rsidRDefault="005A7C20" w:rsidP="005A7C20">
      <w:pPr>
        <w:pStyle w:val="a5"/>
        <w:numPr>
          <w:ilvl w:val="0"/>
          <w:numId w:val="9"/>
        </w:numPr>
        <w:tabs>
          <w:tab w:val="left" w:pos="1605"/>
        </w:tabs>
        <w:jc w:val="both"/>
        <w:rPr>
          <w:rFonts w:ascii="Liberation Serif" w:hAnsi="Liberation Serif"/>
          <w:sz w:val="28"/>
          <w:szCs w:val="28"/>
          <w:lang w:eastAsia="en-US"/>
        </w:rPr>
      </w:pPr>
      <w:r w:rsidRPr="005A7C20">
        <w:rPr>
          <w:rFonts w:ascii="Liberation Serif" w:hAnsi="Liberation Serif"/>
          <w:sz w:val="28"/>
          <w:szCs w:val="28"/>
          <w:lang w:eastAsia="en-US"/>
        </w:rPr>
        <w:t>Киоск — НТО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5A7C20" w:rsidRPr="005A7C20" w:rsidRDefault="005A7C20" w:rsidP="005A7C20">
      <w:pPr>
        <w:pStyle w:val="a5"/>
        <w:numPr>
          <w:ilvl w:val="0"/>
          <w:numId w:val="9"/>
        </w:numPr>
        <w:tabs>
          <w:tab w:val="left" w:pos="1605"/>
        </w:tabs>
        <w:jc w:val="both"/>
        <w:rPr>
          <w:rFonts w:ascii="Liberation Serif" w:hAnsi="Liberation Serif"/>
          <w:sz w:val="28"/>
          <w:szCs w:val="28"/>
          <w:lang w:eastAsia="en-US"/>
        </w:rPr>
      </w:pPr>
      <w:r w:rsidRPr="005A7C20">
        <w:rPr>
          <w:rFonts w:ascii="Liberation Serif" w:hAnsi="Liberation Serif"/>
          <w:sz w:val="28"/>
          <w:szCs w:val="28"/>
          <w:lang w:eastAsia="en-US"/>
        </w:rPr>
        <w:t>Торговый павильон —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5A7C20" w:rsidRDefault="005A7C20" w:rsidP="005A7C20">
      <w:pPr>
        <w:pStyle w:val="a5"/>
        <w:numPr>
          <w:ilvl w:val="0"/>
          <w:numId w:val="9"/>
        </w:numPr>
        <w:tabs>
          <w:tab w:val="left" w:pos="1605"/>
        </w:tabs>
        <w:jc w:val="both"/>
        <w:rPr>
          <w:rFonts w:ascii="Liberation Serif" w:hAnsi="Liberation Serif"/>
          <w:sz w:val="28"/>
          <w:szCs w:val="28"/>
          <w:lang w:eastAsia="en-US"/>
        </w:rPr>
      </w:pPr>
      <w:r w:rsidRPr="005A7C20">
        <w:rPr>
          <w:rFonts w:ascii="Liberation Serif" w:hAnsi="Liberation Serif"/>
          <w:sz w:val="28"/>
          <w:szCs w:val="28"/>
          <w:lang w:eastAsia="en-US"/>
        </w:rPr>
        <w:t>Остановочный павильон с НТО — НТО, являющиеся частью остановочного павильона и объединенный с ним общим навесом.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244"/>
        <w:gridCol w:w="3969"/>
        <w:gridCol w:w="4644"/>
      </w:tblGrid>
      <w:tr w:rsidR="005A7C20" w:rsidTr="00D71AF5">
        <w:tc>
          <w:tcPr>
            <w:tcW w:w="3952" w:type="dxa"/>
          </w:tcPr>
          <w:p w:rsidR="005A7C20" w:rsidRDefault="00D71AF5" w:rsidP="00D71AF5">
            <w:pPr>
              <w:tabs>
                <w:tab w:val="left" w:pos="160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27AE497A" wp14:editId="64459447">
                  <wp:extent cx="670560" cy="792480"/>
                  <wp:effectExtent l="0" t="0" r="0" b="7620"/>
                  <wp:docPr id="12736" name="Рисунок 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0560" cy="792480"/>
                          </a:xfrm>
                          <a:prstGeom prst="rect">
                            <a:avLst/>
                          </a:prstGeom>
                          <a:noFill/>
                        </pic:spPr>
                      </pic:pic>
                    </a:graphicData>
                  </a:graphic>
                </wp:inline>
              </w:drawing>
            </w:r>
          </w:p>
        </w:tc>
        <w:tc>
          <w:tcPr>
            <w:tcW w:w="3244" w:type="dxa"/>
          </w:tcPr>
          <w:p w:rsidR="005A7C20" w:rsidRDefault="005A7C20" w:rsidP="005A7C20">
            <w:pPr>
              <w:tabs>
                <w:tab w:val="left" w:pos="160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5C564228" wp14:editId="7434D49E">
                  <wp:extent cx="714375" cy="838200"/>
                  <wp:effectExtent l="0" t="0" r="9525" b="0"/>
                  <wp:docPr id="11350" name="Рисунок 1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pic:spPr>
                      </pic:pic>
                    </a:graphicData>
                  </a:graphic>
                </wp:inline>
              </w:drawing>
            </w:r>
          </w:p>
        </w:tc>
        <w:tc>
          <w:tcPr>
            <w:tcW w:w="3969" w:type="dxa"/>
          </w:tcPr>
          <w:p w:rsidR="005A7C20" w:rsidRDefault="005A7C20" w:rsidP="005A7C20">
            <w:pPr>
              <w:tabs>
                <w:tab w:val="left" w:pos="160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29CD944E" wp14:editId="4EBF452F">
                  <wp:extent cx="1143000" cy="1085850"/>
                  <wp:effectExtent l="0" t="0" r="0" b="0"/>
                  <wp:docPr id="11351" name="Рисунок 1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pic:spPr>
                      </pic:pic>
                    </a:graphicData>
                  </a:graphic>
                </wp:inline>
              </w:drawing>
            </w:r>
          </w:p>
        </w:tc>
        <w:tc>
          <w:tcPr>
            <w:tcW w:w="4644" w:type="dxa"/>
          </w:tcPr>
          <w:p w:rsidR="005A7C20" w:rsidRDefault="005A7C20" w:rsidP="005A7C20">
            <w:pPr>
              <w:tabs>
                <w:tab w:val="left" w:pos="160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1ACDF58B" wp14:editId="6A518453">
                  <wp:extent cx="1438275" cy="1247775"/>
                  <wp:effectExtent l="0" t="0" r="9525" b="9525"/>
                  <wp:docPr id="11352" name="Рисунок 1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8275" cy="1247775"/>
                          </a:xfrm>
                          <a:prstGeom prst="rect">
                            <a:avLst/>
                          </a:prstGeom>
                          <a:noFill/>
                        </pic:spPr>
                      </pic:pic>
                    </a:graphicData>
                  </a:graphic>
                </wp:inline>
              </w:drawing>
            </w:r>
          </w:p>
        </w:tc>
      </w:tr>
      <w:tr w:rsidR="005A7C20" w:rsidTr="00D71AF5">
        <w:tc>
          <w:tcPr>
            <w:tcW w:w="3952" w:type="dxa"/>
          </w:tcPr>
          <w:p w:rsidR="005A7C20" w:rsidRDefault="00D71AF5" w:rsidP="00D71AF5">
            <w:pPr>
              <w:tabs>
                <w:tab w:val="left" w:pos="1605"/>
              </w:tabs>
              <w:jc w:val="center"/>
              <w:rPr>
                <w:rFonts w:ascii="Liberation Serif" w:hAnsi="Liberation Serif"/>
                <w:sz w:val="28"/>
                <w:szCs w:val="28"/>
                <w:lang w:eastAsia="en-US"/>
              </w:rPr>
            </w:pPr>
            <w:r>
              <w:rPr>
                <w:rFonts w:ascii="Liberation Serif" w:hAnsi="Liberation Serif"/>
                <w:sz w:val="28"/>
                <w:szCs w:val="28"/>
                <w:lang w:eastAsia="en-US"/>
              </w:rPr>
              <w:t>Торговая палатка</w:t>
            </w:r>
          </w:p>
        </w:tc>
        <w:tc>
          <w:tcPr>
            <w:tcW w:w="3244" w:type="dxa"/>
          </w:tcPr>
          <w:p w:rsidR="005A7C20" w:rsidRDefault="00D71AF5" w:rsidP="00D71AF5">
            <w:pPr>
              <w:tabs>
                <w:tab w:val="left" w:pos="1605"/>
              </w:tabs>
              <w:jc w:val="center"/>
              <w:rPr>
                <w:rFonts w:ascii="Liberation Serif" w:hAnsi="Liberation Serif"/>
                <w:sz w:val="28"/>
                <w:szCs w:val="28"/>
                <w:lang w:eastAsia="en-US"/>
              </w:rPr>
            </w:pPr>
            <w:r>
              <w:rPr>
                <w:rFonts w:ascii="Liberation Serif" w:hAnsi="Liberation Serif"/>
                <w:sz w:val="28"/>
                <w:szCs w:val="28"/>
                <w:lang w:eastAsia="en-US"/>
              </w:rPr>
              <w:t>Киоск</w:t>
            </w:r>
          </w:p>
        </w:tc>
        <w:tc>
          <w:tcPr>
            <w:tcW w:w="3969" w:type="dxa"/>
          </w:tcPr>
          <w:p w:rsidR="005A7C20" w:rsidRDefault="00D71AF5" w:rsidP="00D71AF5">
            <w:pPr>
              <w:tabs>
                <w:tab w:val="left" w:pos="1605"/>
              </w:tabs>
              <w:jc w:val="center"/>
              <w:rPr>
                <w:rFonts w:ascii="Liberation Serif" w:hAnsi="Liberation Serif"/>
                <w:sz w:val="28"/>
                <w:szCs w:val="28"/>
                <w:lang w:eastAsia="en-US"/>
              </w:rPr>
            </w:pPr>
            <w:r>
              <w:rPr>
                <w:rFonts w:ascii="Liberation Serif" w:hAnsi="Liberation Serif"/>
                <w:sz w:val="28"/>
                <w:szCs w:val="28"/>
                <w:lang w:eastAsia="en-US"/>
              </w:rPr>
              <w:t>Торговый павильон</w:t>
            </w:r>
          </w:p>
        </w:tc>
        <w:tc>
          <w:tcPr>
            <w:tcW w:w="4644" w:type="dxa"/>
          </w:tcPr>
          <w:p w:rsidR="005A7C20" w:rsidRDefault="00D71AF5" w:rsidP="00D71AF5">
            <w:pPr>
              <w:tabs>
                <w:tab w:val="left" w:pos="1605"/>
              </w:tabs>
              <w:jc w:val="center"/>
              <w:rPr>
                <w:rFonts w:ascii="Liberation Serif" w:hAnsi="Liberation Serif"/>
                <w:sz w:val="28"/>
                <w:szCs w:val="28"/>
                <w:lang w:eastAsia="en-US"/>
              </w:rPr>
            </w:pPr>
            <w:r>
              <w:rPr>
                <w:rFonts w:ascii="Liberation Serif" w:hAnsi="Liberation Serif"/>
                <w:sz w:val="28"/>
                <w:szCs w:val="28"/>
                <w:lang w:eastAsia="en-US"/>
              </w:rPr>
              <w:t>НТО с остановочным павильоном</w:t>
            </w:r>
          </w:p>
        </w:tc>
      </w:tr>
    </w:tbl>
    <w:p w:rsidR="005A7C20" w:rsidRDefault="005A7C20" w:rsidP="005A7C20">
      <w:pPr>
        <w:tabs>
          <w:tab w:val="left" w:pos="1605"/>
        </w:tabs>
        <w:jc w:val="both"/>
        <w:rPr>
          <w:rFonts w:ascii="Liberation Serif" w:hAnsi="Liberation Serif"/>
          <w:sz w:val="16"/>
          <w:szCs w:val="16"/>
          <w:lang w:eastAsia="en-US"/>
        </w:rPr>
      </w:pPr>
      <w:r w:rsidRPr="005A7C20">
        <w:rPr>
          <w:rFonts w:ascii="Liberation Serif" w:hAnsi="Liberation Serif"/>
          <w:sz w:val="16"/>
          <w:szCs w:val="16"/>
          <w:lang w:eastAsia="en-US"/>
        </w:rPr>
        <w:t>* Термины и определения согласно ГОСТ Р 51303–2013 «Торговля. Термины и определения»</w:t>
      </w:r>
    </w:p>
    <w:p w:rsidR="00280607" w:rsidRDefault="00280607" w:rsidP="005A7C20">
      <w:pPr>
        <w:tabs>
          <w:tab w:val="left" w:pos="1605"/>
        </w:tabs>
        <w:jc w:val="both"/>
        <w:rPr>
          <w:rFonts w:ascii="Liberation Serif" w:hAnsi="Liberation Serif"/>
          <w:sz w:val="16"/>
          <w:szCs w:val="16"/>
          <w:lang w:eastAsia="en-US"/>
        </w:rPr>
      </w:pPr>
    </w:p>
    <w:p w:rsidR="00280607" w:rsidRDefault="00280607" w:rsidP="005A7C20">
      <w:pPr>
        <w:tabs>
          <w:tab w:val="left" w:pos="1605"/>
        </w:tabs>
        <w:jc w:val="both"/>
        <w:rPr>
          <w:rFonts w:ascii="Liberation Serif" w:hAnsi="Liberation Serif"/>
          <w:sz w:val="16"/>
          <w:szCs w:val="16"/>
          <w:lang w:eastAsia="en-US"/>
        </w:rPr>
      </w:pPr>
    </w:p>
    <w:p w:rsidR="00280607" w:rsidRDefault="00280607" w:rsidP="005A7C20">
      <w:pPr>
        <w:tabs>
          <w:tab w:val="left" w:pos="1605"/>
        </w:tabs>
        <w:jc w:val="both"/>
        <w:rPr>
          <w:rFonts w:ascii="Liberation Serif" w:hAnsi="Liberation Serif"/>
          <w:sz w:val="16"/>
          <w:szCs w:val="16"/>
          <w:lang w:eastAsia="en-US"/>
        </w:rPr>
      </w:pPr>
    </w:p>
    <w:p w:rsidR="00280607" w:rsidRDefault="00280607" w:rsidP="00280607">
      <w:pPr>
        <w:tabs>
          <w:tab w:val="left" w:pos="1605"/>
        </w:tabs>
        <w:jc w:val="center"/>
        <w:rPr>
          <w:rFonts w:ascii="Liberation Serif" w:hAnsi="Liberation Serif"/>
          <w:b/>
          <w:sz w:val="28"/>
          <w:szCs w:val="28"/>
          <w:lang w:eastAsia="en-US"/>
        </w:rPr>
      </w:pPr>
      <w:r>
        <w:rPr>
          <w:rFonts w:ascii="Liberation Serif" w:hAnsi="Liberation Serif"/>
          <w:b/>
          <w:sz w:val="28"/>
          <w:szCs w:val="28"/>
          <w:lang w:eastAsia="en-US"/>
        </w:rPr>
        <w:t>14.2</w:t>
      </w:r>
      <w:r w:rsidRPr="00280607">
        <w:rPr>
          <w:rFonts w:ascii="Liberation Serif" w:hAnsi="Liberation Serif"/>
          <w:b/>
          <w:sz w:val="28"/>
          <w:szCs w:val="28"/>
          <w:lang w:eastAsia="en-US"/>
        </w:rPr>
        <w:t xml:space="preserve"> ТИПОЛОГИЯ НТО</w:t>
      </w:r>
    </w:p>
    <w:p w:rsidR="00DC613C" w:rsidRDefault="00DC613C" w:rsidP="00280607">
      <w:pPr>
        <w:tabs>
          <w:tab w:val="left" w:pos="1605"/>
        </w:tabs>
        <w:jc w:val="center"/>
        <w:rPr>
          <w:rFonts w:ascii="Liberation Serif" w:hAnsi="Liberation Serif"/>
          <w:b/>
          <w:sz w:val="28"/>
          <w:szCs w:val="28"/>
          <w:lang w:eastAsia="en-US"/>
        </w:rPr>
      </w:pPr>
    </w:p>
    <w:p w:rsidR="00280607" w:rsidRPr="00280607" w:rsidRDefault="00280607" w:rsidP="00280607">
      <w:pPr>
        <w:tabs>
          <w:tab w:val="left" w:pos="1605"/>
        </w:tabs>
        <w:ind w:firstLine="567"/>
        <w:jc w:val="both"/>
        <w:rPr>
          <w:rFonts w:ascii="Liberation Serif" w:hAnsi="Liberation Serif"/>
          <w:sz w:val="28"/>
          <w:szCs w:val="28"/>
          <w:lang w:eastAsia="en-US"/>
        </w:rPr>
      </w:pPr>
      <w:r w:rsidRPr="00280607">
        <w:rPr>
          <w:rFonts w:ascii="Liberation Serif" w:hAnsi="Liberation Serif"/>
          <w:b/>
          <w:sz w:val="28"/>
          <w:szCs w:val="28"/>
          <w:lang w:eastAsia="en-US"/>
        </w:rPr>
        <w:t>Одиночно-стоящие НТО</w:t>
      </w:r>
      <w:r w:rsidRPr="00280607">
        <w:rPr>
          <w:rFonts w:ascii="Liberation Serif" w:hAnsi="Liberation Serif"/>
          <w:sz w:val="28"/>
          <w:szCs w:val="28"/>
          <w:lang w:eastAsia="en-US"/>
        </w:rPr>
        <w:t xml:space="preserve"> — отдельно-стоящие объекты, расстояние между которыми 25 м и более, в зависимости</w:t>
      </w:r>
    </w:p>
    <w:p w:rsidR="00280607" w:rsidRDefault="00280607" w:rsidP="00280607">
      <w:pPr>
        <w:tabs>
          <w:tab w:val="left" w:pos="1605"/>
        </w:tabs>
        <w:jc w:val="both"/>
        <w:rPr>
          <w:rFonts w:ascii="Liberation Serif" w:hAnsi="Liberation Serif"/>
          <w:sz w:val="28"/>
          <w:szCs w:val="28"/>
          <w:lang w:eastAsia="en-US"/>
        </w:rPr>
      </w:pPr>
      <w:r w:rsidRPr="00280607">
        <w:rPr>
          <w:rFonts w:ascii="Liberation Serif" w:hAnsi="Liberation Serif"/>
          <w:sz w:val="28"/>
          <w:szCs w:val="28"/>
          <w:lang w:eastAsia="en-US"/>
        </w:rPr>
        <w:t>от специфики местной торговли. Между одиночными НТО не допускается размещение других торговых объектов. Допустимо уменьшение расстояния до 6 м при формировании единой композиционной группы: выполненные в едином архитектурном стиле 2-4 объекта, объединенные общим навесом или кровлей без теплоизоляционной функции, и расположенные на едином основании, с размещением между объектами вспомогательной функции: зоны питания, зоны отдыха.</w:t>
      </w:r>
    </w:p>
    <w:p w:rsidR="00280607" w:rsidRPr="00280607" w:rsidRDefault="00280607" w:rsidP="00280607">
      <w:pPr>
        <w:tabs>
          <w:tab w:val="left" w:pos="1605"/>
        </w:tabs>
        <w:jc w:val="both"/>
        <w:rPr>
          <w:rFonts w:ascii="Liberation Serif" w:hAnsi="Liberation Serif"/>
          <w:sz w:val="28"/>
          <w:szCs w:val="28"/>
          <w:lang w:eastAsia="en-US"/>
        </w:rPr>
      </w:pPr>
    </w:p>
    <w:p w:rsidR="00280607" w:rsidRDefault="00280607" w:rsidP="00280607">
      <w:pPr>
        <w:tabs>
          <w:tab w:val="left" w:pos="1605"/>
        </w:tabs>
        <w:ind w:firstLine="567"/>
        <w:jc w:val="both"/>
        <w:rPr>
          <w:rFonts w:ascii="Liberation Serif" w:hAnsi="Liberation Serif"/>
          <w:sz w:val="28"/>
          <w:szCs w:val="28"/>
          <w:lang w:eastAsia="en-US"/>
        </w:rPr>
      </w:pPr>
      <w:r w:rsidRPr="00280607">
        <w:rPr>
          <w:rFonts w:ascii="Liberation Serif" w:hAnsi="Liberation Serif"/>
          <w:b/>
          <w:sz w:val="28"/>
          <w:szCs w:val="28"/>
          <w:lang w:eastAsia="en-US"/>
        </w:rPr>
        <w:t>Торговый ряд (блокированные НТО)</w:t>
      </w:r>
      <w:r w:rsidRPr="00280607">
        <w:rPr>
          <w:rFonts w:ascii="Liberation Serif" w:hAnsi="Liberation Serif"/>
          <w:sz w:val="28"/>
          <w:szCs w:val="28"/>
          <w:lang w:eastAsia="en-US"/>
        </w:rPr>
        <w:t xml:space="preserve"> — ряд объектов мелкорозничной торговли и сервиса (киосков или павильонов), размещенных вплотную друг к другу и образующих единый фронт фасадов. Зазор между объектами необходимо облицовывать. НТО должны быть идентичны по форме, высоте, глубине и материалам отделки. Суммарный фасадный фронт торгового ряда не рекомендуется делать более 18 м. Расстояние между блокированными рядами (L) должно быть не менее L=25*N, где N - количество объектов</w:t>
      </w:r>
      <w:r>
        <w:rPr>
          <w:rFonts w:ascii="Liberation Serif" w:hAnsi="Liberation Serif"/>
          <w:sz w:val="28"/>
          <w:szCs w:val="28"/>
          <w:lang w:eastAsia="en-US"/>
        </w:rPr>
        <w:t xml:space="preserve"> </w:t>
      </w:r>
      <w:r w:rsidRPr="00280607">
        <w:rPr>
          <w:rFonts w:ascii="Liberation Serif" w:hAnsi="Liberation Serif"/>
          <w:sz w:val="28"/>
          <w:szCs w:val="28"/>
          <w:lang w:eastAsia="en-US"/>
        </w:rPr>
        <w:t>В ряду. Группировка павильонов - линейная. Запрещено устанавливать павильоны под углом друг к другу или уступом.</w:t>
      </w:r>
    </w:p>
    <w:p w:rsidR="00280607" w:rsidRPr="00280607" w:rsidRDefault="00280607" w:rsidP="00280607">
      <w:pPr>
        <w:tabs>
          <w:tab w:val="left" w:pos="1605"/>
        </w:tabs>
        <w:ind w:firstLine="567"/>
        <w:jc w:val="both"/>
        <w:rPr>
          <w:rFonts w:ascii="Liberation Serif" w:hAnsi="Liberation Serif"/>
          <w:b/>
          <w:sz w:val="28"/>
          <w:szCs w:val="28"/>
          <w:lang w:eastAsia="en-US"/>
        </w:rPr>
      </w:pPr>
    </w:p>
    <w:p w:rsidR="00280607" w:rsidRPr="00280607" w:rsidRDefault="00280607" w:rsidP="00280607">
      <w:pPr>
        <w:tabs>
          <w:tab w:val="left" w:pos="1605"/>
        </w:tabs>
        <w:ind w:firstLine="567"/>
        <w:jc w:val="both"/>
        <w:rPr>
          <w:rFonts w:ascii="Liberation Serif" w:hAnsi="Liberation Serif"/>
          <w:sz w:val="28"/>
          <w:szCs w:val="28"/>
          <w:lang w:eastAsia="en-US"/>
        </w:rPr>
      </w:pPr>
      <w:r w:rsidRPr="00280607">
        <w:rPr>
          <w:rFonts w:ascii="Liberation Serif" w:hAnsi="Liberation Serif"/>
          <w:b/>
          <w:sz w:val="28"/>
          <w:szCs w:val="28"/>
          <w:lang w:eastAsia="en-US"/>
        </w:rPr>
        <w:t xml:space="preserve">Торговая галерея (торговые ряды с навесом) </w:t>
      </w:r>
      <w:r w:rsidRPr="00280607">
        <w:rPr>
          <w:rFonts w:ascii="Liberation Serif" w:hAnsi="Liberation Serif"/>
          <w:sz w:val="28"/>
          <w:szCs w:val="28"/>
          <w:lang w:eastAsia="en-US"/>
        </w:rPr>
        <w:t>—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светопрозрачной кровлей, не несущей теплоизоляционную функцию*.</w:t>
      </w:r>
    </w:p>
    <w:p w:rsidR="00280607" w:rsidRDefault="00280607">
      <w:pPr>
        <w:tabs>
          <w:tab w:val="left" w:pos="1605"/>
        </w:tabs>
        <w:jc w:val="both"/>
        <w:rPr>
          <w:rFonts w:ascii="Liberation Serif" w:hAnsi="Liberation Serif"/>
          <w:sz w:val="28"/>
          <w:szCs w:val="28"/>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70"/>
        <w:gridCol w:w="5270"/>
      </w:tblGrid>
      <w:tr w:rsidR="00280607" w:rsidTr="00510D03">
        <w:tc>
          <w:tcPr>
            <w:tcW w:w="5269" w:type="dxa"/>
          </w:tcPr>
          <w:p w:rsidR="00280607" w:rsidRDefault="00280607" w:rsidP="0028060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0F7E9FA" wp14:editId="41D7CB53">
                  <wp:extent cx="733425" cy="857250"/>
                  <wp:effectExtent l="0" t="0" r="9525" b="0"/>
                  <wp:docPr id="12737" name="Рисунок 1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33425" cy="857250"/>
                          </a:xfrm>
                          <a:prstGeom prst="rect">
                            <a:avLst/>
                          </a:prstGeom>
                          <a:noFill/>
                        </pic:spPr>
                      </pic:pic>
                    </a:graphicData>
                  </a:graphic>
                </wp:inline>
              </w:drawing>
            </w:r>
          </w:p>
        </w:tc>
        <w:tc>
          <w:tcPr>
            <w:tcW w:w="5270" w:type="dxa"/>
          </w:tcPr>
          <w:p w:rsidR="00280607" w:rsidRDefault="00280607" w:rsidP="0028060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EA00F24" wp14:editId="2D718ACE">
                  <wp:extent cx="1685925" cy="1390650"/>
                  <wp:effectExtent l="0" t="0" r="9525" b="0"/>
                  <wp:docPr id="12738" name="Рисунок 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pic:spPr>
                      </pic:pic>
                    </a:graphicData>
                  </a:graphic>
                </wp:inline>
              </w:drawing>
            </w:r>
          </w:p>
        </w:tc>
        <w:tc>
          <w:tcPr>
            <w:tcW w:w="5270" w:type="dxa"/>
          </w:tcPr>
          <w:p w:rsidR="00280607" w:rsidRDefault="00280607" w:rsidP="0028060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77E6D98C" wp14:editId="6E34D275">
                  <wp:extent cx="2476500" cy="1847850"/>
                  <wp:effectExtent l="0" t="0" r="0" b="0"/>
                  <wp:docPr id="12739" name="Рисунок 1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pic:spPr>
                      </pic:pic>
                    </a:graphicData>
                  </a:graphic>
                </wp:inline>
              </w:drawing>
            </w:r>
          </w:p>
        </w:tc>
      </w:tr>
      <w:tr w:rsidR="00280607" w:rsidTr="00510D03">
        <w:tc>
          <w:tcPr>
            <w:tcW w:w="5269" w:type="dxa"/>
          </w:tcPr>
          <w:p w:rsidR="00280607" w:rsidRDefault="00280607" w:rsidP="00280607">
            <w:pPr>
              <w:jc w:val="center"/>
              <w:rPr>
                <w:rFonts w:ascii="Liberation Serif" w:hAnsi="Liberation Serif"/>
                <w:sz w:val="28"/>
                <w:szCs w:val="28"/>
                <w:lang w:eastAsia="en-US"/>
              </w:rPr>
            </w:pPr>
            <w:r w:rsidRPr="00280607">
              <w:rPr>
                <w:rFonts w:ascii="Liberation Serif" w:hAnsi="Liberation Serif"/>
                <w:sz w:val="28"/>
                <w:szCs w:val="28"/>
                <w:lang w:eastAsia="en-US"/>
              </w:rPr>
              <w:t>Одиночно-стоящий НТО</w:t>
            </w:r>
          </w:p>
        </w:tc>
        <w:tc>
          <w:tcPr>
            <w:tcW w:w="5270" w:type="dxa"/>
          </w:tcPr>
          <w:p w:rsidR="00280607" w:rsidRDefault="00280607" w:rsidP="00280607">
            <w:pPr>
              <w:jc w:val="center"/>
              <w:rPr>
                <w:rFonts w:ascii="Liberation Serif" w:hAnsi="Liberation Serif"/>
                <w:sz w:val="28"/>
                <w:szCs w:val="28"/>
                <w:lang w:eastAsia="en-US"/>
              </w:rPr>
            </w:pPr>
            <w:r w:rsidRPr="00280607">
              <w:rPr>
                <w:rFonts w:ascii="Liberation Serif" w:hAnsi="Liberation Serif"/>
                <w:sz w:val="28"/>
                <w:szCs w:val="28"/>
                <w:lang w:eastAsia="en-US"/>
              </w:rPr>
              <w:t>Торговый ряд</w:t>
            </w:r>
          </w:p>
        </w:tc>
        <w:tc>
          <w:tcPr>
            <w:tcW w:w="5270" w:type="dxa"/>
          </w:tcPr>
          <w:p w:rsidR="00280607" w:rsidRDefault="00280607" w:rsidP="00280607">
            <w:pPr>
              <w:jc w:val="center"/>
              <w:rPr>
                <w:rFonts w:ascii="Liberation Serif" w:hAnsi="Liberation Serif"/>
                <w:sz w:val="28"/>
                <w:szCs w:val="28"/>
                <w:lang w:eastAsia="en-US"/>
              </w:rPr>
            </w:pPr>
            <w:r w:rsidRPr="00280607">
              <w:rPr>
                <w:rFonts w:ascii="Liberation Serif" w:hAnsi="Liberation Serif"/>
                <w:sz w:val="28"/>
                <w:szCs w:val="28"/>
                <w:lang w:eastAsia="en-US"/>
              </w:rPr>
              <w:t>Торговая галерея</w:t>
            </w:r>
          </w:p>
        </w:tc>
      </w:tr>
    </w:tbl>
    <w:p w:rsidR="00280607" w:rsidRDefault="00280607" w:rsidP="00280607">
      <w:pPr>
        <w:rPr>
          <w:rFonts w:ascii="Liberation Serif" w:hAnsi="Liberation Serif"/>
          <w:sz w:val="16"/>
          <w:szCs w:val="16"/>
          <w:lang w:eastAsia="en-US"/>
        </w:rPr>
      </w:pPr>
      <w:r w:rsidRPr="00280607">
        <w:rPr>
          <w:rFonts w:ascii="Liberation Serif" w:hAnsi="Liberation Serif"/>
          <w:sz w:val="16"/>
          <w:szCs w:val="16"/>
          <w:lang w:eastAsia="en-US"/>
        </w:rPr>
        <w:t>* Термины и определения согласно ГОСТ Р 51303–2013 «Торговля. Термины и определения»</w:t>
      </w:r>
    </w:p>
    <w:p w:rsidR="00280607" w:rsidRDefault="00280607" w:rsidP="00280607">
      <w:pPr>
        <w:rPr>
          <w:rFonts w:ascii="Liberation Serif" w:hAnsi="Liberation Serif"/>
          <w:sz w:val="16"/>
          <w:szCs w:val="16"/>
          <w:lang w:eastAsia="en-US"/>
        </w:rPr>
      </w:pPr>
    </w:p>
    <w:p w:rsidR="00280607" w:rsidRDefault="00DC613C" w:rsidP="00DC613C">
      <w:pPr>
        <w:jc w:val="center"/>
        <w:rPr>
          <w:rFonts w:ascii="Liberation Serif" w:hAnsi="Liberation Serif"/>
          <w:b/>
          <w:sz w:val="28"/>
          <w:szCs w:val="28"/>
          <w:lang w:eastAsia="en-US"/>
        </w:rPr>
      </w:pPr>
      <w:r w:rsidRPr="00DC613C">
        <w:rPr>
          <w:rFonts w:ascii="Liberation Serif" w:hAnsi="Liberation Serif"/>
          <w:b/>
          <w:sz w:val="28"/>
          <w:szCs w:val="28"/>
          <w:lang w:eastAsia="en-US"/>
        </w:rPr>
        <w:t>14.</w:t>
      </w:r>
      <w:r w:rsidR="000726FA">
        <w:rPr>
          <w:rFonts w:ascii="Liberation Serif" w:hAnsi="Liberation Serif"/>
          <w:b/>
          <w:sz w:val="28"/>
          <w:szCs w:val="28"/>
          <w:lang w:eastAsia="en-US"/>
        </w:rPr>
        <w:t>3</w:t>
      </w:r>
      <w:r w:rsidRPr="00DC613C">
        <w:rPr>
          <w:rFonts w:ascii="Liberation Serif" w:hAnsi="Liberation Serif"/>
          <w:b/>
          <w:sz w:val="28"/>
          <w:szCs w:val="28"/>
          <w:lang w:eastAsia="en-US"/>
        </w:rPr>
        <w:t xml:space="preserve"> ТИПОЛОГИЯ НТО</w:t>
      </w:r>
    </w:p>
    <w:p w:rsidR="00DC613C" w:rsidRDefault="00DC613C" w:rsidP="00DC613C">
      <w:pPr>
        <w:jc w:val="both"/>
        <w:rPr>
          <w:rFonts w:ascii="Liberation Serif" w:hAnsi="Liberation Serif"/>
          <w:sz w:val="28"/>
          <w:szCs w:val="28"/>
          <w:lang w:eastAsia="en-US"/>
        </w:rPr>
      </w:pPr>
    </w:p>
    <w:p w:rsidR="00DC613C" w:rsidRPr="00DC613C" w:rsidRDefault="00DC613C" w:rsidP="00DC613C">
      <w:pPr>
        <w:ind w:firstLine="567"/>
        <w:jc w:val="both"/>
        <w:rPr>
          <w:rFonts w:ascii="Liberation Serif" w:hAnsi="Liberation Serif"/>
          <w:sz w:val="28"/>
          <w:szCs w:val="28"/>
          <w:lang w:eastAsia="en-US"/>
        </w:rPr>
      </w:pPr>
      <w:r w:rsidRPr="00DC613C">
        <w:rPr>
          <w:rFonts w:ascii="Liberation Serif" w:hAnsi="Liberation Serif"/>
          <w:sz w:val="28"/>
          <w:szCs w:val="28"/>
          <w:lang w:eastAsia="en-US"/>
        </w:rPr>
        <w:t>Форма павильона сочетает в себе яркий узнаваемый образ и функционально обоснованную геометрию. Прообразом выступает форма цилиндра (трубы), которая, после применения операции вычитания и дополнения, трансформируется в уникальный городской объект.</w:t>
      </w:r>
    </w:p>
    <w:p w:rsidR="00DC613C" w:rsidRDefault="00DC613C" w:rsidP="00DC613C">
      <w:pPr>
        <w:ind w:firstLine="567"/>
        <w:jc w:val="both"/>
        <w:rPr>
          <w:rFonts w:ascii="Liberation Serif" w:hAnsi="Liberation Serif"/>
          <w:sz w:val="28"/>
          <w:szCs w:val="28"/>
          <w:lang w:eastAsia="en-US"/>
        </w:rPr>
      </w:pPr>
      <w:r w:rsidRPr="00DC613C">
        <w:rPr>
          <w:rFonts w:ascii="Liberation Serif" w:hAnsi="Liberation Serif"/>
          <w:sz w:val="28"/>
          <w:szCs w:val="28"/>
          <w:lang w:eastAsia="en-US"/>
        </w:rPr>
        <w:t>Тщательно подобранная совокупность глухих и остекленный поверхностей дополняет разработанный образ.</w:t>
      </w:r>
    </w:p>
    <w:p w:rsidR="00D47727" w:rsidRDefault="00D47727" w:rsidP="00DC613C">
      <w:pPr>
        <w:ind w:firstLine="567"/>
        <w:jc w:val="both"/>
        <w:rPr>
          <w:rFonts w:ascii="Liberation Serif" w:hAnsi="Liberation Serif"/>
          <w:sz w:val="28"/>
          <w:szCs w:val="28"/>
          <w:lang w:eastAsia="en-US"/>
        </w:rPr>
      </w:pPr>
    </w:p>
    <w:p w:rsidR="00DC613C" w:rsidRDefault="00DC613C" w:rsidP="00DC613C">
      <w:pPr>
        <w:ind w:firstLine="567"/>
        <w:jc w:val="both"/>
        <w:rPr>
          <w:rFonts w:ascii="Liberation Serif" w:hAnsi="Liberation Serif"/>
          <w:sz w:val="28"/>
          <w:szCs w:val="28"/>
          <w:lang w:eastAsia="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993"/>
        <w:gridCol w:w="2268"/>
        <w:gridCol w:w="850"/>
        <w:gridCol w:w="3686"/>
        <w:gridCol w:w="992"/>
        <w:gridCol w:w="4077"/>
      </w:tblGrid>
      <w:tr w:rsidR="00D47727" w:rsidTr="00D47727">
        <w:trPr>
          <w:jc w:val="center"/>
        </w:trPr>
        <w:tc>
          <w:tcPr>
            <w:tcW w:w="2943" w:type="dxa"/>
          </w:tcPr>
          <w:p w:rsidR="00DC613C" w:rsidRDefault="00DC613C" w:rsidP="00DC613C">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0B0118B" wp14:editId="7D9DADA0">
                  <wp:extent cx="866775" cy="1400175"/>
                  <wp:effectExtent l="0" t="0" r="9525" b="9525"/>
                  <wp:docPr id="12740" name="Рисунок 1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400175"/>
                          </a:xfrm>
                          <a:prstGeom prst="rect">
                            <a:avLst/>
                          </a:prstGeom>
                          <a:noFill/>
                        </pic:spPr>
                      </pic:pic>
                    </a:graphicData>
                  </a:graphic>
                </wp:inline>
              </w:drawing>
            </w:r>
          </w:p>
        </w:tc>
        <w:tc>
          <w:tcPr>
            <w:tcW w:w="993" w:type="dxa"/>
            <w:vAlign w:val="center"/>
          </w:tcPr>
          <w:p w:rsidR="00DC613C" w:rsidRDefault="00DC613C" w:rsidP="00D4772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251AD2CE" wp14:editId="1115FBA3">
                  <wp:extent cx="285750" cy="133350"/>
                  <wp:effectExtent l="0" t="0" r="0" b="0"/>
                  <wp:docPr id="12741" name="Рисунок 1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pic:spPr>
                      </pic:pic>
                    </a:graphicData>
                  </a:graphic>
                </wp:inline>
              </w:drawing>
            </w:r>
          </w:p>
        </w:tc>
        <w:tc>
          <w:tcPr>
            <w:tcW w:w="2268" w:type="dxa"/>
          </w:tcPr>
          <w:p w:rsidR="00DC613C" w:rsidRDefault="00D47727" w:rsidP="00DC613C">
            <w:pPr>
              <w:jc w:val="center"/>
              <w:rPr>
                <w:rFonts w:ascii="Liberation Serif" w:hAnsi="Liberation Serif"/>
                <w:sz w:val="28"/>
                <w:szCs w:val="28"/>
                <w:lang w:eastAsia="en-US"/>
              </w:rPr>
            </w:pPr>
            <w:r>
              <w:rPr>
                <w:rFonts w:ascii="Liberation Serif" w:hAnsi="Liberation Serif"/>
                <w:noProof/>
                <w:sz w:val="28"/>
                <w:szCs w:val="28"/>
              </w:rPr>
              <w:drawing>
                <wp:anchor distT="0" distB="0" distL="114300" distR="114300" simplePos="0" relativeHeight="252002304" behindDoc="0" locked="0" layoutInCell="1" allowOverlap="1" wp14:anchorId="136344AE" wp14:editId="624E7DFB">
                  <wp:simplePos x="0" y="0"/>
                  <wp:positionH relativeFrom="column">
                    <wp:posOffset>-59055</wp:posOffset>
                  </wp:positionH>
                  <wp:positionV relativeFrom="paragraph">
                    <wp:posOffset>4445</wp:posOffset>
                  </wp:positionV>
                  <wp:extent cx="222250" cy="209550"/>
                  <wp:effectExtent l="0" t="0" r="6350" b="0"/>
                  <wp:wrapNone/>
                  <wp:docPr id="12747" name="Рисунок 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2250" cy="209550"/>
                          </a:xfrm>
                          <a:prstGeom prst="rect">
                            <a:avLst/>
                          </a:prstGeom>
                          <a:noFill/>
                        </pic:spPr>
                      </pic:pic>
                    </a:graphicData>
                  </a:graphic>
                  <wp14:sizeRelH relativeFrom="page">
                    <wp14:pctWidth>0</wp14:pctWidth>
                  </wp14:sizeRelH>
                  <wp14:sizeRelV relativeFrom="page">
                    <wp14:pctHeight>0</wp14:pctHeight>
                  </wp14:sizeRelV>
                </wp:anchor>
              </w:drawing>
            </w:r>
            <w:r w:rsidR="00DC613C">
              <w:rPr>
                <w:rFonts w:ascii="Liberation Serif" w:hAnsi="Liberation Serif"/>
                <w:noProof/>
                <w:sz w:val="28"/>
                <w:szCs w:val="28"/>
              </w:rPr>
              <w:drawing>
                <wp:inline distT="0" distB="0" distL="0" distR="0" wp14:anchorId="7843FDEA" wp14:editId="63710440">
                  <wp:extent cx="876300" cy="1409700"/>
                  <wp:effectExtent l="0" t="0" r="0" b="0"/>
                  <wp:docPr id="12742" name="Рисунок 1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76300" cy="1409700"/>
                          </a:xfrm>
                          <a:prstGeom prst="rect">
                            <a:avLst/>
                          </a:prstGeom>
                          <a:noFill/>
                        </pic:spPr>
                      </pic:pic>
                    </a:graphicData>
                  </a:graphic>
                </wp:inline>
              </w:drawing>
            </w:r>
          </w:p>
        </w:tc>
        <w:tc>
          <w:tcPr>
            <w:tcW w:w="850" w:type="dxa"/>
            <w:vAlign w:val="center"/>
          </w:tcPr>
          <w:p w:rsidR="00DC613C" w:rsidRDefault="00DC613C" w:rsidP="00D4772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1BCEA0A" wp14:editId="476B2C7E">
                  <wp:extent cx="286385" cy="133985"/>
                  <wp:effectExtent l="0" t="0" r="0" b="0"/>
                  <wp:docPr id="12743" name="Рисунок 1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6385" cy="133985"/>
                          </a:xfrm>
                          <a:prstGeom prst="rect">
                            <a:avLst/>
                          </a:prstGeom>
                          <a:noFill/>
                        </pic:spPr>
                      </pic:pic>
                    </a:graphicData>
                  </a:graphic>
                </wp:inline>
              </w:drawing>
            </w:r>
          </w:p>
        </w:tc>
        <w:tc>
          <w:tcPr>
            <w:tcW w:w="3686" w:type="dxa"/>
          </w:tcPr>
          <w:p w:rsidR="00DC613C" w:rsidRDefault="00DC613C" w:rsidP="00DC613C">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7596B3B7" wp14:editId="31797170">
                  <wp:extent cx="1524000" cy="1581150"/>
                  <wp:effectExtent l="0" t="0" r="0" b="0"/>
                  <wp:docPr id="12745" name="Рисунок 1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0" cy="1581150"/>
                          </a:xfrm>
                          <a:prstGeom prst="rect">
                            <a:avLst/>
                          </a:prstGeom>
                          <a:noFill/>
                        </pic:spPr>
                      </pic:pic>
                    </a:graphicData>
                  </a:graphic>
                </wp:inline>
              </w:drawing>
            </w:r>
          </w:p>
        </w:tc>
        <w:tc>
          <w:tcPr>
            <w:tcW w:w="992" w:type="dxa"/>
            <w:vAlign w:val="center"/>
          </w:tcPr>
          <w:p w:rsidR="00DC613C" w:rsidRDefault="00DC613C" w:rsidP="00D47727">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1B019634" wp14:editId="26EC0B6E">
                  <wp:extent cx="286385" cy="133985"/>
                  <wp:effectExtent l="0" t="0" r="0" b="0"/>
                  <wp:docPr id="12744" name="Рисунок 1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6385" cy="133985"/>
                          </a:xfrm>
                          <a:prstGeom prst="rect">
                            <a:avLst/>
                          </a:prstGeom>
                          <a:noFill/>
                        </pic:spPr>
                      </pic:pic>
                    </a:graphicData>
                  </a:graphic>
                </wp:inline>
              </w:drawing>
            </w:r>
          </w:p>
        </w:tc>
        <w:tc>
          <w:tcPr>
            <w:tcW w:w="4077" w:type="dxa"/>
          </w:tcPr>
          <w:p w:rsidR="00DC613C" w:rsidRDefault="00DC613C" w:rsidP="00DC613C">
            <w:pPr>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487F39D3" wp14:editId="53DA3CB3">
                  <wp:extent cx="1514475" cy="1581150"/>
                  <wp:effectExtent l="0" t="0" r="9525" b="0"/>
                  <wp:docPr id="12746" name="Рисунок 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14475" cy="1581150"/>
                          </a:xfrm>
                          <a:prstGeom prst="rect">
                            <a:avLst/>
                          </a:prstGeom>
                          <a:noFill/>
                        </pic:spPr>
                      </pic:pic>
                    </a:graphicData>
                  </a:graphic>
                </wp:inline>
              </w:drawing>
            </w:r>
          </w:p>
        </w:tc>
      </w:tr>
      <w:tr w:rsidR="00D47727" w:rsidTr="00D47727">
        <w:trPr>
          <w:jc w:val="center"/>
        </w:trPr>
        <w:tc>
          <w:tcPr>
            <w:tcW w:w="2943" w:type="dxa"/>
          </w:tcPr>
          <w:p w:rsidR="00DC613C" w:rsidRDefault="00D47727" w:rsidP="00D47727">
            <w:pPr>
              <w:jc w:val="center"/>
              <w:rPr>
                <w:rFonts w:ascii="Liberation Serif" w:hAnsi="Liberation Serif"/>
                <w:sz w:val="28"/>
                <w:szCs w:val="28"/>
                <w:lang w:eastAsia="en-US"/>
              </w:rPr>
            </w:pPr>
            <w:r>
              <w:rPr>
                <w:rFonts w:ascii="Liberation Serif" w:hAnsi="Liberation Serif"/>
                <w:sz w:val="28"/>
                <w:szCs w:val="28"/>
                <w:lang w:eastAsia="en-US"/>
              </w:rPr>
              <w:t>Основа</w:t>
            </w:r>
          </w:p>
        </w:tc>
        <w:tc>
          <w:tcPr>
            <w:tcW w:w="993" w:type="dxa"/>
          </w:tcPr>
          <w:p w:rsidR="00DC613C" w:rsidRDefault="00DC613C" w:rsidP="00D47727">
            <w:pPr>
              <w:jc w:val="center"/>
              <w:rPr>
                <w:rFonts w:ascii="Liberation Serif" w:hAnsi="Liberation Serif"/>
                <w:sz w:val="28"/>
                <w:szCs w:val="28"/>
                <w:lang w:eastAsia="en-US"/>
              </w:rPr>
            </w:pPr>
          </w:p>
        </w:tc>
        <w:tc>
          <w:tcPr>
            <w:tcW w:w="2268" w:type="dxa"/>
          </w:tcPr>
          <w:p w:rsidR="00DC613C" w:rsidRDefault="00D47727" w:rsidP="00D47727">
            <w:pPr>
              <w:jc w:val="center"/>
              <w:rPr>
                <w:rFonts w:ascii="Liberation Serif" w:hAnsi="Liberation Serif"/>
                <w:sz w:val="28"/>
                <w:szCs w:val="28"/>
                <w:lang w:eastAsia="en-US"/>
              </w:rPr>
            </w:pPr>
            <w:r>
              <w:rPr>
                <w:rFonts w:ascii="Liberation Serif" w:hAnsi="Liberation Serif"/>
                <w:sz w:val="28"/>
                <w:szCs w:val="28"/>
                <w:lang w:eastAsia="en-US"/>
              </w:rPr>
              <w:t>Вычитание</w:t>
            </w:r>
          </w:p>
        </w:tc>
        <w:tc>
          <w:tcPr>
            <w:tcW w:w="850" w:type="dxa"/>
          </w:tcPr>
          <w:p w:rsidR="00DC613C" w:rsidRDefault="00DC613C" w:rsidP="00D47727">
            <w:pPr>
              <w:jc w:val="center"/>
              <w:rPr>
                <w:rFonts w:ascii="Liberation Serif" w:hAnsi="Liberation Serif"/>
                <w:sz w:val="28"/>
                <w:szCs w:val="28"/>
                <w:lang w:eastAsia="en-US"/>
              </w:rPr>
            </w:pPr>
          </w:p>
        </w:tc>
        <w:tc>
          <w:tcPr>
            <w:tcW w:w="3686" w:type="dxa"/>
          </w:tcPr>
          <w:p w:rsidR="00DC613C" w:rsidRDefault="00D47727" w:rsidP="00D47727">
            <w:pPr>
              <w:jc w:val="center"/>
              <w:rPr>
                <w:rFonts w:ascii="Liberation Serif" w:hAnsi="Liberation Serif"/>
                <w:sz w:val="28"/>
                <w:szCs w:val="28"/>
                <w:lang w:eastAsia="en-US"/>
              </w:rPr>
            </w:pPr>
            <w:r>
              <w:rPr>
                <w:rFonts w:ascii="Liberation Serif" w:hAnsi="Liberation Serif"/>
                <w:sz w:val="28"/>
                <w:szCs w:val="28"/>
                <w:lang w:eastAsia="en-US"/>
              </w:rPr>
              <w:t>Дополнение</w:t>
            </w:r>
          </w:p>
        </w:tc>
        <w:tc>
          <w:tcPr>
            <w:tcW w:w="992" w:type="dxa"/>
          </w:tcPr>
          <w:p w:rsidR="00DC613C" w:rsidRDefault="00DC613C" w:rsidP="00D47727">
            <w:pPr>
              <w:jc w:val="center"/>
              <w:rPr>
                <w:rFonts w:ascii="Liberation Serif" w:hAnsi="Liberation Serif"/>
                <w:sz w:val="28"/>
                <w:szCs w:val="28"/>
                <w:lang w:eastAsia="en-US"/>
              </w:rPr>
            </w:pPr>
          </w:p>
        </w:tc>
        <w:tc>
          <w:tcPr>
            <w:tcW w:w="4077" w:type="dxa"/>
          </w:tcPr>
          <w:p w:rsidR="00DC613C" w:rsidRDefault="00D47727" w:rsidP="00D47727">
            <w:pPr>
              <w:jc w:val="center"/>
              <w:rPr>
                <w:rFonts w:ascii="Liberation Serif" w:hAnsi="Liberation Serif"/>
                <w:sz w:val="28"/>
                <w:szCs w:val="28"/>
                <w:lang w:eastAsia="en-US"/>
              </w:rPr>
            </w:pPr>
            <w:r>
              <w:rPr>
                <w:rFonts w:ascii="Liberation Serif" w:hAnsi="Liberation Serif"/>
                <w:sz w:val="28"/>
                <w:szCs w:val="28"/>
                <w:lang w:eastAsia="en-US"/>
              </w:rPr>
              <w:t>Образование павильона</w:t>
            </w:r>
          </w:p>
        </w:tc>
      </w:tr>
    </w:tbl>
    <w:p w:rsidR="00DC613C" w:rsidRDefault="00DC613C"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Default="000726FA" w:rsidP="000726FA">
      <w:pPr>
        <w:ind w:firstLine="567"/>
        <w:jc w:val="both"/>
        <w:rPr>
          <w:rFonts w:ascii="Liberation Serif" w:hAnsi="Liberation Serif"/>
          <w:sz w:val="28"/>
          <w:szCs w:val="28"/>
          <w:lang w:eastAsia="en-US"/>
        </w:rPr>
      </w:pPr>
    </w:p>
    <w:p w:rsidR="000726FA" w:rsidRPr="000726FA" w:rsidRDefault="000726FA" w:rsidP="000726FA">
      <w:pPr>
        <w:ind w:firstLine="567"/>
        <w:jc w:val="center"/>
        <w:rPr>
          <w:rFonts w:ascii="Liberation Serif" w:hAnsi="Liberation Serif"/>
          <w:b/>
          <w:sz w:val="28"/>
          <w:szCs w:val="28"/>
          <w:lang w:eastAsia="en-US"/>
        </w:rPr>
      </w:pPr>
      <w:r w:rsidRPr="000726FA">
        <w:rPr>
          <w:rFonts w:ascii="Liberation Serif" w:hAnsi="Liberation Serif"/>
          <w:b/>
          <w:sz w:val="28"/>
          <w:szCs w:val="28"/>
          <w:lang w:eastAsia="en-US"/>
        </w:rPr>
        <w:t xml:space="preserve">14.4 ПРАВИЛА РАЗМЕЩЕНИЯ </w:t>
      </w:r>
      <w:r>
        <w:rPr>
          <w:rFonts w:ascii="Liberation Serif" w:hAnsi="Liberation Serif"/>
          <w:b/>
          <w:sz w:val="28"/>
          <w:szCs w:val="28"/>
          <w:lang w:eastAsia="en-US"/>
        </w:rPr>
        <w:t xml:space="preserve">НТО </w:t>
      </w:r>
      <w:r w:rsidRPr="000726FA">
        <w:rPr>
          <w:rFonts w:ascii="Liberation Serif" w:hAnsi="Liberation Serif"/>
          <w:b/>
          <w:sz w:val="28"/>
          <w:szCs w:val="28"/>
          <w:lang w:eastAsia="en-US"/>
        </w:rPr>
        <w:t>ОТНОСИТЕЛЬНО ЗДАНИЙ И СООРУЖЕНИЙ</w:t>
      </w:r>
    </w:p>
    <w:p w:rsidR="00E35E43" w:rsidRDefault="00E35E43" w:rsidP="000726FA">
      <w:pPr>
        <w:ind w:firstLine="567"/>
        <w:jc w:val="both"/>
        <w:rPr>
          <w:rFonts w:ascii="Liberation Serif" w:hAnsi="Liberation Serif"/>
          <w:sz w:val="28"/>
          <w:szCs w:val="28"/>
          <w:lang w:eastAsia="en-US"/>
        </w:rPr>
      </w:pPr>
    </w:p>
    <w:p w:rsidR="000726FA" w:rsidRDefault="00E35E43" w:rsidP="000726FA">
      <w:pPr>
        <w:ind w:firstLine="567"/>
        <w:jc w:val="both"/>
        <w:rPr>
          <w:rFonts w:ascii="Liberation Serif" w:hAnsi="Liberation Serif"/>
          <w:sz w:val="28"/>
          <w:szCs w:val="28"/>
          <w:lang w:eastAsia="en-US"/>
        </w:rPr>
      </w:pPr>
      <w:r>
        <w:rPr>
          <w:rFonts w:ascii="Liberation Serif" w:hAnsi="Liberation Serif"/>
          <w:sz w:val="28"/>
          <w:szCs w:val="28"/>
          <w:lang w:eastAsia="en-US"/>
        </w:rPr>
        <w:t>Р</w:t>
      </w:r>
      <w:r w:rsidRPr="00E35E43">
        <w:rPr>
          <w:rFonts w:ascii="Liberation Serif" w:hAnsi="Liberation Serif"/>
          <w:sz w:val="28"/>
          <w:szCs w:val="28"/>
          <w:lang w:eastAsia="en-US"/>
        </w:rPr>
        <w:t>егламенты размещения НТО относительно зданий и сооружений позволяют активизировать уличную торговлю, сформировать четкие и понятные правила для всех заинтересованных лиц, повысить качество городской среды, не ухудшая условий для проживания и ведения коммерческой деятельности в близлежащих объектах.</w:t>
      </w:r>
    </w:p>
    <w:p w:rsidR="00E35E43" w:rsidRDefault="00E35E43" w:rsidP="000726FA">
      <w:pPr>
        <w:ind w:firstLine="567"/>
        <w:jc w:val="both"/>
        <w:rPr>
          <w:rFonts w:ascii="Liberation Serif" w:hAnsi="Liberation Serif"/>
          <w:sz w:val="28"/>
          <w:szCs w:val="28"/>
          <w:lang w:eastAsia="en-US"/>
        </w:rPr>
      </w:pPr>
    </w:p>
    <w:p w:rsidR="00E35E43" w:rsidRDefault="00E35E43" w:rsidP="00E35E43">
      <w:pPr>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1C97D7CE">
            <wp:extent cx="6734175" cy="3421869"/>
            <wp:effectExtent l="0" t="0" r="0" b="7620"/>
            <wp:docPr id="12749" name="Рисунок 1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733610" cy="3421582"/>
                    </a:xfrm>
                    <a:prstGeom prst="rect">
                      <a:avLst/>
                    </a:prstGeom>
                    <a:noFill/>
                  </pic:spPr>
                </pic:pic>
              </a:graphicData>
            </a:graphic>
          </wp:inline>
        </w:drawing>
      </w:r>
    </w:p>
    <w:p w:rsidR="005D6712" w:rsidRDefault="005D6712" w:rsidP="00E35E43">
      <w:pPr>
        <w:ind w:firstLine="567"/>
        <w:jc w:val="center"/>
        <w:rPr>
          <w:rFonts w:ascii="Liberation Serif" w:hAnsi="Liberation Serif"/>
          <w:sz w:val="28"/>
          <w:szCs w:val="28"/>
          <w:lang w:eastAsia="en-US"/>
        </w:rPr>
      </w:pPr>
    </w:p>
    <w:p w:rsidR="00E35E43" w:rsidRPr="00E35E43" w:rsidRDefault="00E35E43" w:rsidP="00E35E43">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1.</w:t>
      </w:r>
      <w:r w:rsidRPr="00E35E43">
        <w:rPr>
          <w:rFonts w:ascii="Liberation Serif" w:hAnsi="Liberation Serif"/>
          <w:sz w:val="28"/>
          <w:szCs w:val="28"/>
          <w:lang w:eastAsia="en-US"/>
        </w:rPr>
        <w:tab/>
        <w:t>Не рекомендуется размещать киоски и павильоны на расстоянии менее 50 м от наружных стен технических сооружений и 25 метров от вентиляционных шахт.</w:t>
      </w:r>
    </w:p>
    <w:p w:rsidR="00E35E43" w:rsidRPr="00E35E43" w:rsidRDefault="00E35E43" w:rsidP="00E35E43">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2.</w:t>
      </w:r>
      <w:r w:rsidRPr="00E35E43">
        <w:rPr>
          <w:rFonts w:ascii="Liberation Serif" w:hAnsi="Liberation Serif"/>
          <w:sz w:val="28"/>
          <w:szCs w:val="28"/>
          <w:lang w:eastAsia="en-US"/>
        </w:rPr>
        <w:tab/>
        <w:t xml:space="preserve">Минимальное расстояние от НТО </w:t>
      </w:r>
      <w:r>
        <w:rPr>
          <w:rFonts w:ascii="Liberation Serif" w:hAnsi="Liberation Serif"/>
          <w:sz w:val="28"/>
          <w:szCs w:val="28"/>
          <w:lang w:eastAsia="en-US"/>
        </w:rPr>
        <w:t>до фасадов с окнами жилых домов и</w:t>
      </w:r>
      <w:r w:rsidRPr="00E35E43">
        <w:rPr>
          <w:rFonts w:ascii="Liberation Serif" w:hAnsi="Liberation Serif"/>
          <w:sz w:val="28"/>
          <w:szCs w:val="28"/>
          <w:lang w:eastAsia="en-US"/>
        </w:rPr>
        <w:t xml:space="preserve"> витринами коммерческих предприятий- 10 м.</w:t>
      </w:r>
    </w:p>
    <w:p w:rsidR="00E35E43" w:rsidRPr="00E35E43" w:rsidRDefault="00E35E43" w:rsidP="00E35E43">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3.</w:t>
      </w:r>
      <w:r w:rsidRPr="00E35E43">
        <w:rPr>
          <w:rFonts w:ascii="Liberation Serif" w:hAnsi="Liberation Serif"/>
          <w:sz w:val="28"/>
          <w:szCs w:val="28"/>
          <w:lang w:eastAsia="en-US"/>
        </w:rPr>
        <w:tab/>
        <w:t>Минимальное расстояние от НТО до глухих фасадов зданий — 6 м.</w:t>
      </w:r>
    </w:p>
    <w:p w:rsidR="00E35E43" w:rsidRPr="00E35E43" w:rsidRDefault="00E35E43" w:rsidP="00E35E43">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4.</w:t>
      </w:r>
      <w:r w:rsidRPr="00E35E43">
        <w:rPr>
          <w:rFonts w:ascii="Liberation Serif" w:hAnsi="Liberation Serif"/>
          <w:sz w:val="28"/>
          <w:szCs w:val="28"/>
          <w:lang w:eastAsia="en-US"/>
        </w:rPr>
        <w:tab/>
        <w:t>Недопустимо размещать НТО напротив входов в здания. От границ вход</w:t>
      </w:r>
      <w:r>
        <w:rPr>
          <w:rFonts w:ascii="Liberation Serif" w:hAnsi="Liberation Serif"/>
          <w:sz w:val="28"/>
          <w:szCs w:val="28"/>
          <w:lang w:eastAsia="en-US"/>
        </w:rPr>
        <w:t xml:space="preserve">ных дверей необходимо отступать </w:t>
      </w:r>
      <w:r w:rsidRPr="00E35E43">
        <w:rPr>
          <w:rFonts w:ascii="Liberation Serif" w:hAnsi="Liberation Serif"/>
          <w:sz w:val="28"/>
          <w:szCs w:val="28"/>
          <w:lang w:eastAsia="en-US"/>
        </w:rPr>
        <w:t>в сторону не менее 5 м.</w:t>
      </w:r>
    </w:p>
    <w:p w:rsidR="00E35E43" w:rsidRPr="00E35E43" w:rsidRDefault="00E35E43" w:rsidP="00E35E43">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5.</w:t>
      </w:r>
      <w:r w:rsidRPr="00E35E43">
        <w:rPr>
          <w:rFonts w:ascii="Liberation Serif" w:hAnsi="Liberation Serif"/>
          <w:sz w:val="28"/>
          <w:szCs w:val="28"/>
          <w:lang w:eastAsia="en-US"/>
        </w:rPr>
        <w:tab/>
        <w:t>Не допускается размещать НТО в арках здания, на путях проезда пожарной и специальной техники, на путях эвакуации.</w:t>
      </w:r>
    </w:p>
    <w:p w:rsidR="00E35E43" w:rsidRDefault="005D6712" w:rsidP="005D6712">
      <w:pPr>
        <w:ind w:firstLine="567"/>
        <w:jc w:val="center"/>
        <w:rPr>
          <w:rFonts w:ascii="Liberation Serif" w:hAnsi="Liberation Serif"/>
          <w:b/>
          <w:sz w:val="28"/>
          <w:szCs w:val="28"/>
          <w:lang w:eastAsia="en-US"/>
        </w:rPr>
      </w:pPr>
      <w:r w:rsidRPr="005D6712">
        <w:rPr>
          <w:rFonts w:ascii="Liberation Serif" w:hAnsi="Liberation Serif"/>
          <w:b/>
          <w:sz w:val="28"/>
          <w:szCs w:val="28"/>
          <w:lang w:eastAsia="en-US"/>
        </w:rPr>
        <w:t>14.5 ПРАВИЛА РАЗМЕЩЕНИЯ НТО ОТНОСИТЕЛЬНО УЛИЧНО-ДОРОЖНОЙ СЕТИ</w:t>
      </w:r>
    </w:p>
    <w:p w:rsidR="005D6712" w:rsidRDefault="005D6712" w:rsidP="005D6712">
      <w:pPr>
        <w:ind w:firstLine="567"/>
        <w:jc w:val="both"/>
        <w:rPr>
          <w:rFonts w:ascii="Liberation Serif" w:hAnsi="Liberation Serif"/>
          <w:sz w:val="28"/>
          <w:szCs w:val="28"/>
          <w:lang w:eastAsia="en-US"/>
        </w:rPr>
      </w:pPr>
    </w:p>
    <w:p w:rsidR="005D6712" w:rsidRDefault="005D6712" w:rsidP="005D6712">
      <w:pPr>
        <w:ind w:firstLine="567"/>
        <w:jc w:val="both"/>
        <w:rPr>
          <w:rFonts w:ascii="Liberation Serif" w:hAnsi="Liberation Serif"/>
          <w:sz w:val="28"/>
          <w:szCs w:val="28"/>
          <w:lang w:eastAsia="en-US"/>
        </w:rPr>
      </w:pPr>
      <w:r w:rsidRPr="005D6712">
        <w:rPr>
          <w:rFonts w:ascii="Liberation Serif" w:hAnsi="Liberation Serif"/>
          <w:sz w:val="28"/>
          <w:szCs w:val="28"/>
          <w:lang w:eastAsia="en-US"/>
        </w:rPr>
        <w:t>Регламенты размещения НТО относительно улично-дорожной сети позволяют активизировать уличную торговлю, сформировать четкие и понятные правила для всех заинтересованных лиц, повысить качество городской среды, безопасность и удобство городского пространства для пешеходов и пользователей транспортных средств.</w:t>
      </w:r>
    </w:p>
    <w:p w:rsidR="005D6712" w:rsidRDefault="005D6712" w:rsidP="005D6712">
      <w:pPr>
        <w:ind w:firstLine="567"/>
        <w:jc w:val="both"/>
        <w:rPr>
          <w:rFonts w:ascii="Liberation Serif" w:hAnsi="Liberation Serif"/>
          <w:sz w:val="28"/>
          <w:szCs w:val="28"/>
          <w:lang w:eastAsia="en-US"/>
        </w:rPr>
      </w:pPr>
    </w:p>
    <w:p w:rsidR="005D6712" w:rsidRDefault="005D6712" w:rsidP="005D6712">
      <w:pPr>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6B449D0E">
            <wp:extent cx="7571740" cy="3828415"/>
            <wp:effectExtent l="0" t="0" r="0" b="635"/>
            <wp:docPr id="12750" name="Рисунок 1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71740" cy="3828415"/>
                    </a:xfrm>
                    <a:prstGeom prst="rect">
                      <a:avLst/>
                    </a:prstGeom>
                    <a:noFill/>
                  </pic:spPr>
                </pic:pic>
              </a:graphicData>
            </a:graphic>
          </wp:inline>
        </w:drawing>
      </w:r>
    </w:p>
    <w:p w:rsidR="005D6712" w:rsidRDefault="005D6712" w:rsidP="005D6712">
      <w:pPr>
        <w:ind w:firstLine="567"/>
        <w:jc w:val="both"/>
        <w:rPr>
          <w:rFonts w:ascii="Liberation Serif" w:hAnsi="Liberation Serif"/>
          <w:sz w:val="28"/>
          <w:szCs w:val="28"/>
          <w:lang w:eastAsia="en-US"/>
        </w:rPr>
      </w:pPr>
    </w:p>
    <w:p w:rsidR="005D6712" w:rsidRDefault="005D6712" w:rsidP="005D6712">
      <w:pPr>
        <w:ind w:firstLine="567"/>
        <w:jc w:val="both"/>
        <w:rPr>
          <w:rFonts w:ascii="Liberation Serif" w:hAnsi="Liberation Serif"/>
          <w:b/>
          <w:sz w:val="28"/>
          <w:szCs w:val="28"/>
          <w:lang w:eastAsia="en-US"/>
        </w:rPr>
      </w:pP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1.</w:t>
      </w:r>
      <w:r w:rsidRPr="005D6712">
        <w:rPr>
          <w:rFonts w:ascii="Liberation Serif" w:hAnsi="Liberation Serif"/>
          <w:sz w:val="28"/>
          <w:szCs w:val="28"/>
          <w:lang w:eastAsia="en-US"/>
        </w:rPr>
        <w:tab/>
        <w:t>Минимальное расстояние от НТО до границы пешеходного перехода — 5 м.</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2.</w:t>
      </w:r>
      <w:r w:rsidRPr="005D6712">
        <w:rPr>
          <w:rFonts w:ascii="Liberation Serif" w:hAnsi="Liberation Serif"/>
          <w:sz w:val="28"/>
          <w:szCs w:val="28"/>
          <w:lang w:eastAsia="en-US"/>
        </w:rPr>
        <w:tab/>
        <w:t>При ширине пешеходной зоны более 3 метров, допустимо размещать НТО вплотную к краю пешеходной зоны.</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3.</w:t>
      </w:r>
      <w:r w:rsidRPr="005D6712">
        <w:rPr>
          <w:rFonts w:ascii="Liberation Serif" w:hAnsi="Liberation Serif"/>
          <w:sz w:val="28"/>
          <w:szCs w:val="28"/>
          <w:lang w:eastAsia="en-US"/>
        </w:rPr>
        <w:tab/>
        <w:t>При ширине пешеходной зоны менее 3 метров, между НТО и пешеходной</w:t>
      </w:r>
      <w:r>
        <w:rPr>
          <w:rFonts w:ascii="Liberation Serif" w:hAnsi="Liberation Serif"/>
          <w:sz w:val="28"/>
          <w:szCs w:val="28"/>
          <w:lang w:eastAsia="en-US"/>
        </w:rPr>
        <w:t xml:space="preserve"> зоны необходимо организовывать </w:t>
      </w:r>
      <w:r w:rsidRPr="005D6712">
        <w:rPr>
          <w:rFonts w:ascii="Liberation Serif" w:hAnsi="Liberation Serif"/>
          <w:sz w:val="28"/>
          <w:szCs w:val="28"/>
          <w:lang w:eastAsia="en-US"/>
        </w:rPr>
        <w:t>площадку накопитель, шириной не менее 1.5 м.</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4.</w:t>
      </w:r>
      <w:r w:rsidRPr="005D6712">
        <w:rPr>
          <w:rFonts w:ascii="Liberation Serif" w:hAnsi="Liberation Serif"/>
          <w:sz w:val="28"/>
          <w:szCs w:val="28"/>
          <w:lang w:eastAsia="en-US"/>
        </w:rPr>
        <w:tab/>
        <w:t>Отступ НТО от границы проезжей части определяется в зависимости от ориентации торговой витрины. При ориентации витрины в сторону проезжей части, расстояние следует принимать не менее 5м. При ориентации витрины</w:t>
      </w:r>
      <w:r>
        <w:rPr>
          <w:rFonts w:ascii="Liberation Serif" w:hAnsi="Liberation Serif"/>
          <w:sz w:val="28"/>
          <w:szCs w:val="28"/>
          <w:lang w:eastAsia="en-US"/>
        </w:rPr>
        <w:t xml:space="preserve"> </w:t>
      </w:r>
      <w:r w:rsidRPr="005D6712">
        <w:rPr>
          <w:rFonts w:ascii="Liberation Serif" w:hAnsi="Liberation Serif"/>
          <w:sz w:val="28"/>
          <w:szCs w:val="28"/>
          <w:lang w:eastAsia="en-US"/>
        </w:rPr>
        <w:t>в противоположную проезжей части сторону, расстояние следует принимать не менее 1 м.</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5</w:t>
      </w:r>
      <w:r w:rsidRPr="005D6712">
        <w:rPr>
          <w:rFonts w:ascii="Liberation Serif" w:hAnsi="Liberation Serif"/>
          <w:sz w:val="28"/>
          <w:szCs w:val="28"/>
          <w:lang w:eastAsia="en-US"/>
        </w:rPr>
        <w:t>.</w:t>
      </w:r>
      <w:r w:rsidRPr="005D6712">
        <w:rPr>
          <w:rFonts w:ascii="Liberation Serif" w:hAnsi="Liberation Serif"/>
          <w:sz w:val="28"/>
          <w:szCs w:val="28"/>
          <w:lang w:eastAsia="en-US"/>
        </w:rPr>
        <w:tab/>
        <w:t xml:space="preserve">Не допускается размещать НТО </w:t>
      </w:r>
      <w:r>
        <w:rPr>
          <w:rFonts w:ascii="Liberation Serif" w:hAnsi="Liberation Serif"/>
          <w:sz w:val="28"/>
          <w:szCs w:val="28"/>
          <w:lang w:eastAsia="en-US"/>
        </w:rPr>
        <w:t xml:space="preserve">в зоне треугольников видимости. </w:t>
      </w:r>
      <w:r w:rsidRPr="005D6712">
        <w:rPr>
          <w:rFonts w:ascii="Liberation Serif" w:hAnsi="Liberation Serif"/>
          <w:sz w:val="28"/>
          <w:szCs w:val="28"/>
          <w:lang w:eastAsia="en-US"/>
        </w:rPr>
        <w:t>Стороны треугольника имеют размеры: 8x40 м при разрешенной скорос</w:t>
      </w:r>
      <w:r>
        <w:rPr>
          <w:rFonts w:ascii="Liberation Serif" w:hAnsi="Liberation Serif"/>
          <w:sz w:val="28"/>
          <w:szCs w:val="28"/>
          <w:lang w:eastAsia="en-US"/>
        </w:rPr>
        <w:t>ти движения транспорта 40 км/ч; 10x50 м - при скорости 60 км/ч.</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6.</w:t>
      </w:r>
      <w:r w:rsidRPr="005D6712">
        <w:rPr>
          <w:rFonts w:ascii="Liberation Serif" w:hAnsi="Liberation Serif"/>
          <w:sz w:val="28"/>
          <w:szCs w:val="28"/>
          <w:lang w:eastAsia="en-US"/>
        </w:rPr>
        <w:tab/>
        <w:t>Подъезд к НТО для доставки товар</w:t>
      </w:r>
      <w:r>
        <w:rPr>
          <w:rFonts w:ascii="Liberation Serif" w:hAnsi="Liberation Serif"/>
          <w:sz w:val="28"/>
          <w:szCs w:val="28"/>
          <w:lang w:eastAsia="en-US"/>
        </w:rPr>
        <w:t xml:space="preserve">ов возможен по пешеходным зонам </w:t>
      </w:r>
      <w:r w:rsidRPr="005D6712">
        <w:rPr>
          <w:rFonts w:ascii="Liberation Serif" w:hAnsi="Liberation Serif"/>
          <w:sz w:val="28"/>
          <w:szCs w:val="28"/>
          <w:lang w:eastAsia="en-US"/>
        </w:rPr>
        <w:t>при обеспечении комфорта и безопасности пешеходов.</w:t>
      </w:r>
    </w:p>
    <w:p w:rsidR="005D6712" w:rsidRP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7.</w:t>
      </w:r>
      <w:r>
        <w:rPr>
          <w:rFonts w:ascii="Liberation Serif" w:hAnsi="Liberation Serif"/>
          <w:sz w:val="28"/>
          <w:szCs w:val="28"/>
          <w:lang w:eastAsia="en-US"/>
        </w:rPr>
        <w:tab/>
        <w:t xml:space="preserve">Не допускается размещать НТО </w:t>
      </w:r>
      <w:r w:rsidRPr="005D6712">
        <w:rPr>
          <w:rFonts w:ascii="Liberation Serif" w:hAnsi="Liberation Serif"/>
          <w:sz w:val="28"/>
          <w:szCs w:val="28"/>
          <w:lang w:eastAsia="en-US"/>
        </w:rPr>
        <w:t>в границах охранных зон инженерных коммуникаций.</w:t>
      </w:r>
    </w:p>
    <w:p w:rsidR="005D6712" w:rsidRDefault="005D6712" w:rsidP="005D6712">
      <w:pPr>
        <w:ind w:firstLine="567"/>
        <w:jc w:val="both"/>
        <w:rPr>
          <w:rFonts w:ascii="Liberation Serif" w:hAnsi="Liberation Serif"/>
          <w:sz w:val="28"/>
          <w:szCs w:val="28"/>
          <w:lang w:eastAsia="en-US"/>
        </w:rPr>
      </w:pPr>
      <w:r w:rsidRPr="005D6712">
        <w:rPr>
          <w:rFonts w:ascii="Liberation Serif" w:hAnsi="Liberation Serif"/>
          <w:b/>
          <w:sz w:val="28"/>
          <w:szCs w:val="28"/>
          <w:lang w:eastAsia="en-US"/>
        </w:rPr>
        <w:t>8.</w:t>
      </w:r>
      <w:r w:rsidRPr="005D6712">
        <w:rPr>
          <w:rFonts w:ascii="Liberation Serif" w:hAnsi="Liberation Serif"/>
          <w:sz w:val="28"/>
          <w:szCs w:val="28"/>
          <w:lang w:eastAsia="en-US"/>
        </w:rPr>
        <w:tab/>
        <w:t>Размещение НТО во дворах жилых домов недопустимо.</w:t>
      </w:r>
    </w:p>
    <w:p w:rsidR="00C93369" w:rsidRDefault="00C93369" w:rsidP="004561A3">
      <w:pPr>
        <w:ind w:firstLine="567"/>
        <w:jc w:val="center"/>
        <w:rPr>
          <w:rFonts w:ascii="Liberation Serif" w:hAnsi="Liberation Serif"/>
          <w:b/>
          <w:sz w:val="28"/>
          <w:szCs w:val="28"/>
          <w:lang w:eastAsia="en-US"/>
        </w:rPr>
      </w:pPr>
    </w:p>
    <w:p w:rsidR="004561A3" w:rsidRDefault="004561A3" w:rsidP="004561A3">
      <w:pPr>
        <w:ind w:firstLine="567"/>
        <w:jc w:val="center"/>
        <w:rPr>
          <w:rFonts w:ascii="Liberation Serif" w:hAnsi="Liberation Serif"/>
          <w:b/>
          <w:sz w:val="28"/>
          <w:szCs w:val="28"/>
          <w:lang w:eastAsia="en-US"/>
        </w:rPr>
      </w:pPr>
      <w:r w:rsidRPr="005D6712">
        <w:rPr>
          <w:rFonts w:ascii="Liberation Serif" w:hAnsi="Liberation Serif"/>
          <w:b/>
          <w:sz w:val="28"/>
          <w:szCs w:val="28"/>
          <w:lang w:eastAsia="en-US"/>
        </w:rPr>
        <w:t>14.</w:t>
      </w:r>
      <w:r>
        <w:rPr>
          <w:rFonts w:ascii="Liberation Serif" w:hAnsi="Liberation Serif"/>
          <w:b/>
          <w:sz w:val="28"/>
          <w:szCs w:val="28"/>
          <w:lang w:eastAsia="en-US"/>
        </w:rPr>
        <w:t>6</w:t>
      </w:r>
      <w:r w:rsidRPr="005D6712">
        <w:rPr>
          <w:rFonts w:ascii="Liberation Serif" w:hAnsi="Liberation Serif"/>
          <w:b/>
          <w:sz w:val="28"/>
          <w:szCs w:val="28"/>
          <w:lang w:eastAsia="en-US"/>
        </w:rPr>
        <w:t xml:space="preserve"> ПРАВИЛА РАЗМЕЩЕНИЯ НТО ОТНОСИТЕЛЬНО </w:t>
      </w:r>
      <w:r>
        <w:rPr>
          <w:rFonts w:ascii="Liberation Serif" w:hAnsi="Liberation Serif"/>
          <w:b/>
          <w:sz w:val="28"/>
          <w:szCs w:val="28"/>
          <w:lang w:eastAsia="en-US"/>
        </w:rPr>
        <w:t>ЭЛЕМЕНТОВ БЛАГОУСТРОЙСТВА</w:t>
      </w:r>
    </w:p>
    <w:p w:rsidR="005B5B59" w:rsidRDefault="005B5B59" w:rsidP="005D6712">
      <w:pPr>
        <w:ind w:firstLine="567"/>
        <w:jc w:val="both"/>
        <w:rPr>
          <w:rFonts w:ascii="Liberation Serif" w:hAnsi="Liberation Serif"/>
          <w:sz w:val="28"/>
          <w:szCs w:val="28"/>
          <w:lang w:eastAsia="en-US"/>
        </w:rPr>
      </w:pPr>
    </w:p>
    <w:p w:rsidR="005D6712" w:rsidRDefault="005B5B59" w:rsidP="005D6712">
      <w:pPr>
        <w:ind w:firstLine="567"/>
        <w:jc w:val="both"/>
        <w:rPr>
          <w:rFonts w:ascii="Liberation Serif" w:hAnsi="Liberation Serif"/>
          <w:sz w:val="28"/>
          <w:szCs w:val="28"/>
          <w:lang w:eastAsia="en-US"/>
        </w:rPr>
      </w:pPr>
      <w:r w:rsidRPr="005B5B59">
        <w:rPr>
          <w:rFonts w:ascii="Liberation Serif" w:hAnsi="Liberation Serif"/>
          <w:sz w:val="28"/>
          <w:szCs w:val="28"/>
          <w:lang w:eastAsia="en-US"/>
        </w:rPr>
        <w:t>Регламенты размещения НТО относительно элементов благоустройства позволяют упорядочить визуальное восприятие пространства, сформировать гармоничную среду и сохранить рекреационный потенциал территории.</w:t>
      </w:r>
    </w:p>
    <w:p w:rsidR="0016608C" w:rsidRDefault="0016608C" w:rsidP="005D6712">
      <w:pPr>
        <w:ind w:firstLine="567"/>
        <w:jc w:val="both"/>
        <w:rPr>
          <w:rFonts w:ascii="Liberation Serif" w:hAnsi="Liberation Serif"/>
          <w:sz w:val="28"/>
          <w:szCs w:val="28"/>
          <w:lang w:eastAsia="en-US"/>
        </w:rPr>
      </w:pPr>
    </w:p>
    <w:p w:rsidR="005B5B59" w:rsidRDefault="0016608C" w:rsidP="0016608C">
      <w:pPr>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14:anchorId="0FD27F82">
            <wp:extent cx="6734175" cy="3438812"/>
            <wp:effectExtent l="0" t="0" r="0" b="9525"/>
            <wp:docPr id="12894" name="Рисунок 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733610" cy="3438524"/>
                    </a:xfrm>
                    <a:prstGeom prst="rect">
                      <a:avLst/>
                    </a:prstGeom>
                    <a:noFill/>
                  </pic:spPr>
                </pic:pic>
              </a:graphicData>
            </a:graphic>
          </wp:inline>
        </w:drawing>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1.</w:t>
      </w:r>
      <w:r w:rsidRPr="0016608C">
        <w:rPr>
          <w:rFonts w:ascii="Liberation Serif" w:hAnsi="Liberation Serif"/>
          <w:sz w:val="28"/>
          <w:szCs w:val="28"/>
          <w:lang w:eastAsia="en-US"/>
        </w:rPr>
        <w:tab/>
        <w:t>Минимальное расстояние от НТО до ограждений - 1 м.</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2.</w:t>
      </w:r>
      <w:r>
        <w:rPr>
          <w:rFonts w:ascii="Liberation Serif" w:hAnsi="Liberation Serif"/>
          <w:sz w:val="28"/>
          <w:szCs w:val="28"/>
          <w:lang w:eastAsia="en-US"/>
        </w:rPr>
        <w:tab/>
        <w:t xml:space="preserve">При примыкании к газону </w:t>
      </w:r>
      <w:r w:rsidRPr="0016608C">
        <w:rPr>
          <w:rFonts w:ascii="Liberation Serif" w:hAnsi="Liberation Serif"/>
          <w:sz w:val="28"/>
          <w:szCs w:val="28"/>
          <w:lang w:eastAsia="en-US"/>
        </w:rPr>
        <w:t>(без ограждения) рекомендуется размещать НТО вплотную к газону.</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3.</w:t>
      </w:r>
      <w:r w:rsidRPr="0016608C">
        <w:rPr>
          <w:rFonts w:ascii="Liberation Serif" w:hAnsi="Liberation Serif"/>
          <w:sz w:val="28"/>
          <w:szCs w:val="28"/>
          <w:lang w:eastAsia="en-US"/>
        </w:rPr>
        <w:tab/>
        <w:t xml:space="preserve">Минимальное расстояние </w:t>
      </w:r>
      <w:r>
        <w:rPr>
          <w:rFonts w:ascii="Liberation Serif" w:hAnsi="Liberation Serif"/>
          <w:sz w:val="28"/>
          <w:szCs w:val="28"/>
          <w:lang w:eastAsia="en-US"/>
        </w:rPr>
        <w:t>от НТО до опор освещения — 1 м.</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4.</w:t>
      </w:r>
      <w:r w:rsidRPr="0016608C">
        <w:rPr>
          <w:rFonts w:ascii="Liberation Serif" w:hAnsi="Liberation Serif"/>
          <w:sz w:val="28"/>
          <w:szCs w:val="28"/>
          <w:lang w:eastAsia="en-US"/>
        </w:rPr>
        <w:tab/>
        <w:t>Минимальное расстояние от НТО до кроны кустарника — 1.5 м.</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5</w:t>
      </w:r>
      <w:r w:rsidRPr="0016608C">
        <w:rPr>
          <w:rFonts w:ascii="Liberation Serif" w:hAnsi="Liberation Serif"/>
          <w:sz w:val="28"/>
          <w:szCs w:val="28"/>
          <w:lang w:eastAsia="en-US"/>
        </w:rPr>
        <w:t>.</w:t>
      </w:r>
      <w:r w:rsidRPr="0016608C">
        <w:rPr>
          <w:rFonts w:ascii="Liberation Serif" w:hAnsi="Liberation Serif"/>
          <w:sz w:val="28"/>
          <w:szCs w:val="28"/>
          <w:lang w:eastAsia="en-US"/>
        </w:rPr>
        <w:tab/>
        <w:t>Минимальное расстояние от НТО до оси ствола дерева - 3 м.</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6.</w:t>
      </w:r>
      <w:r w:rsidRPr="0016608C">
        <w:rPr>
          <w:rFonts w:ascii="Liberation Serif" w:hAnsi="Liberation Serif"/>
          <w:sz w:val="28"/>
          <w:szCs w:val="28"/>
          <w:lang w:eastAsia="en-US"/>
        </w:rPr>
        <w:tab/>
        <w:t>Минимальное расстояние от НТО до урны — 1 м.</w:t>
      </w:r>
    </w:p>
    <w:p w:rsidR="0016608C" w:rsidRP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7.</w:t>
      </w:r>
      <w:r w:rsidRPr="0016608C">
        <w:rPr>
          <w:rFonts w:ascii="Liberation Serif" w:hAnsi="Liberation Serif"/>
          <w:sz w:val="28"/>
          <w:szCs w:val="28"/>
          <w:lang w:eastAsia="en-US"/>
        </w:rPr>
        <w:tab/>
        <w:t>Не допускается размещение нека</w:t>
      </w:r>
      <w:r>
        <w:rPr>
          <w:rFonts w:ascii="Liberation Serif" w:hAnsi="Liberation Serif"/>
          <w:sz w:val="28"/>
          <w:szCs w:val="28"/>
          <w:lang w:eastAsia="en-US"/>
        </w:rPr>
        <w:t xml:space="preserve">питальных объектов на газонах и </w:t>
      </w:r>
      <w:r w:rsidRPr="0016608C">
        <w:rPr>
          <w:rFonts w:ascii="Liberation Serif" w:hAnsi="Liberation Serif"/>
          <w:sz w:val="28"/>
          <w:szCs w:val="28"/>
          <w:lang w:eastAsia="en-US"/>
        </w:rPr>
        <w:t>грунтовых покрытиях (без устройства специального настила), площадках (детских, для отдыха, спортивных, транспортных стоянках).</w:t>
      </w:r>
    </w:p>
    <w:p w:rsidR="0016608C" w:rsidRDefault="0016608C" w:rsidP="0016608C">
      <w:pPr>
        <w:ind w:firstLine="567"/>
        <w:jc w:val="both"/>
        <w:rPr>
          <w:rFonts w:ascii="Liberation Serif" w:hAnsi="Liberation Serif"/>
          <w:sz w:val="28"/>
          <w:szCs w:val="28"/>
          <w:lang w:eastAsia="en-US"/>
        </w:rPr>
      </w:pPr>
      <w:r w:rsidRPr="0016608C">
        <w:rPr>
          <w:rFonts w:ascii="Liberation Serif" w:hAnsi="Liberation Serif"/>
          <w:b/>
          <w:sz w:val="28"/>
          <w:szCs w:val="28"/>
          <w:lang w:eastAsia="en-US"/>
        </w:rPr>
        <w:t>8.</w:t>
      </w:r>
      <w:r w:rsidRPr="0016608C">
        <w:rPr>
          <w:rFonts w:ascii="Liberation Serif" w:hAnsi="Liberation Serif"/>
          <w:sz w:val="28"/>
          <w:szCs w:val="28"/>
          <w:lang w:eastAsia="en-US"/>
        </w:rPr>
        <w:tab/>
        <w:t>При размещении НТО необходим</w:t>
      </w:r>
      <w:r>
        <w:rPr>
          <w:rFonts w:ascii="Liberation Serif" w:hAnsi="Liberation Serif"/>
          <w:sz w:val="28"/>
          <w:szCs w:val="28"/>
          <w:lang w:eastAsia="en-US"/>
        </w:rPr>
        <w:t xml:space="preserve">о учитывать траектории движения </w:t>
      </w:r>
      <w:r w:rsidRPr="0016608C">
        <w:rPr>
          <w:rFonts w:ascii="Liberation Serif" w:hAnsi="Liberation Serif"/>
          <w:sz w:val="28"/>
          <w:szCs w:val="28"/>
          <w:lang w:eastAsia="en-US"/>
        </w:rPr>
        <w:t>на территории и размещать объекты вне зоны основных транзитных маршрутов.</w:t>
      </w: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C93369" w:rsidRDefault="00C93369" w:rsidP="0016608C">
      <w:pPr>
        <w:ind w:firstLine="567"/>
        <w:jc w:val="center"/>
        <w:rPr>
          <w:rFonts w:ascii="Liberation Serif" w:hAnsi="Liberation Serif"/>
          <w:b/>
          <w:sz w:val="28"/>
          <w:szCs w:val="28"/>
          <w:lang w:eastAsia="en-US"/>
        </w:rPr>
      </w:pPr>
    </w:p>
    <w:p w:rsidR="00C93369" w:rsidRDefault="00C93369" w:rsidP="0016608C">
      <w:pPr>
        <w:ind w:firstLine="567"/>
        <w:jc w:val="center"/>
        <w:rPr>
          <w:rFonts w:ascii="Liberation Serif" w:hAnsi="Liberation Serif"/>
          <w:b/>
          <w:sz w:val="28"/>
          <w:szCs w:val="28"/>
          <w:lang w:eastAsia="en-US"/>
        </w:rPr>
      </w:pPr>
    </w:p>
    <w:p w:rsidR="00C93369" w:rsidRDefault="00C93369"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p>
    <w:p w:rsidR="0016608C" w:rsidRDefault="0016608C" w:rsidP="0016608C">
      <w:pPr>
        <w:ind w:firstLine="567"/>
        <w:jc w:val="center"/>
        <w:rPr>
          <w:rFonts w:ascii="Liberation Serif" w:hAnsi="Liberation Serif"/>
          <w:b/>
          <w:sz w:val="28"/>
          <w:szCs w:val="28"/>
          <w:lang w:eastAsia="en-US"/>
        </w:rPr>
      </w:pPr>
      <w:r w:rsidRPr="005D6712">
        <w:rPr>
          <w:rFonts w:ascii="Liberation Serif" w:hAnsi="Liberation Serif"/>
          <w:b/>
          <w:sz w:val="28"/>
          <w:szCs w:val="28"/>
          <w:lang w:eastAsia="en-US"/>
        </w:rPr>
        <w:t>14.</w:t>
      </w:r>
      <w:r>
        <w:rPr>
          <w:rFonts w:ascii="Liberation Serif" w:hAnsi="Liberation Serif"/>
          <w:b/>
          <w:sz w:val="28"/>
          <w:szCs w:val="28"/>
          <w:lang w:eastAsia="en-US"/>
        </w:rPr>
        <w:t>6</w:t>
      </w:r>
      <w:r w:rsidRPr="005D6712">
        <w:rPr>
          <w:rFonts w:ascii="Liberation Serif" w:hAnsi="Liberation Serif"/>
          <w:b/>
          <w:sz w:val="28"/>
          <w:szCs w:val="28"/>
          <w:lang w:eastAsia="en-US"/>
        </w:rPr>
        <w:t xml:space="preserve"> </w:t>
      </w:r>
      <w:r>
        <w:rPr>
          <w:rFonts w:ascii="Liberation Serif" w:hAnsi="Liberation Serif"/>
          <w:b/>
          <w:sz w:val="28"/>
          <w:szCs w:val="28"/>
          <w:lang w:eastAsia="en-US"/>
        </w:rPr>
        <w:t>РЕКОМЕНДАЦИИ ПО БЛАГОУСТРОЙСТВУ</w:t>
      </w:r>
      <w:r w:rsidRPr="005D6712">
        <w:rPr>
          <w:rFonts w:ascii="Liberation Serif" w:hAnsi="Liberation Serif"/>
          <w:b/>
          <w:sz w:val="28"/>
          <w:szCs w:val="28"/>
          <w:lang w:eastAsia="en-US"/>
        </w:rPr>
        <w:t xml:space="preserve"> </w:t>
      </w:r>
      <w:r>
        <w:rPr>
          <w:rFonts w:ascii="Liberation Serif" w:hAnsi="Liberation Serif"/>
          <w:b/>
          <w:sz w:val="28"/>
          <w:szCs w:val="28"/>
          <w:lang w:eastAsia="en-US"/>
        </w:rPr>
        <w:t>ПЛОЩАДОК НТО</w:t>
      </w:r>
    </w:p>
    <w:p w:rsidR="0016608C" w:rsidRDefault="0016608C" w:rsidP="0016608C">
      <w:pPr>
        <w:ind w:firstLine="567"/>
        <w:jc w:val="center"/>
        <w:rPr>
          <w:rFonts w:ascii="Liberation Serif" w:hAnsi="Liberation Serif"/>
          <w:b/>
          <w:sz w:val="28"/>
          <w:szCs w:val="28"/>
          <w:lang w:eastAsia="en-US"/>
        </w:rPr>
      </w:pPr>
    </w:p>
    <w:tbl>
      <w:tblPr>
        <w:tblStyle w:val="aa"/>
        <w:tblW w:w="0" w:type="auto"/>
        <w:tblLook w:val="04A0" w:firstRow="1" w:lastRow="0" w:firstColumn="1" w:lastColumn="0" w:noHBand="0" w:noVBand="1"/>
      </w:tblPr>
      <w:tblGrid>
        <w:gridCol w:w="10686"/>
        <w:gridCol w:w="5123"/>
      </w:tblGrid>
      <w:tr w:rsidR="0016608C" w:rsidTr="0016608C">
        <w:tc>
          <w:tcPr>
            <w:tcW w:w="7904" w:type="dxa"/>
          </w:tcPr>
          <w:p w:rsidR="0016608C" w:rsidRDefault="0016608C" w:rsidP="0016608C">
            <w:pPr>
              <w:rPr>
                <w:rFonts w:ascii="Liberation Serif" w:hAnsi="Liberation Serif"/>
                <w:sz w:val="28"/>
                <w:szCs w:val="28"/>
                <w:lang w:eastAsia="en-US"/>
              </w:rPr>
            </w:pPr>
            <w:r>
              <w:rPr>
                <w:rFonts w:ascii="Liberation Serif" w:hAnsi="Liberation Serif"/>
                <w:noProof/>
                <w:sz w:val="28"/>
                <w:szCs w:val="28"/>
              </w:rPr>
              <w:drawing>
                <wp:inline distT="0" distB="0" distL="0" distR="0" wp14:anchorId="536920B5">
                  <wp:extent cx="6648450" cy="3803985"/>
                  <wp:effectExtent l="0" t="0" r="0" b="6350"/>
                  <wp:docPr id="12896" name="Рисунок 1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647852" cy="3803643"/>
                          </a:xfrm>
                          <a:prstGeom prst="rect">
                            <a:avLst/>
                          </a:prstGeom>
                          <a:noFill/>
                        </pic:spPr>
                      </pic:pic>
                    </a:graphicData>
                  </a:graphic>
                </wp:inline>
              </w:drawing>
            </w:r>
          </w:p>
        </w:tc>
        <w:tc>
          <w:tcPr>
            <w:tcW w:w="7905" w:type="dxa"/>
          </w:tcPr>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Установка НТО должна производиться на твердое основание.</w:t>
            </w:r>
            <w:r>
              <w:rPr>
                <w:rFonts w:ascii="Liberation Serif" w:hAnsi="Liberation Serif"/>
                <w:lang w:eastAsia="en-US"/>
              </w:rPr>
              <w:t xml:space="preserve"> </w:t>
            </w:r>
            <w:r w:rsidRPr="0016608C">
              <w:rPr>
                <w:rFonts w:ascii="Liberation Serif" w:hAnsi="Liberation Serif"/>
                <w:lang w:eastAsia="en-US"/>
              </w:rPr>
              <w:t>Размещение объектов не должно перегораживать транзитные потоки. Рекомендуется выделять зону размещения НТО другим покрытием (мощение другого цвета, размера, материала), для отделения транзитной зоны от зоны при НТО.</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2.</w:t>
            </w:r>
            <w:r w:rsidRPr="0016608C">
              <w:rPr>
                <w:rFonts w:ascii="Liberation Serif" w:hAnsi="Liberation Serif"/>
                <w:lang w:eastAsia="en-US"/>
              </w:rPr>
              <w:tab/>
              <w:t>Возле НТО в стороне от транзитных потоков рекомендуется оборудовать зону отдыха, ожидания или принятия пищи.</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3.</w:t>
            </w:r>
            <w:r w:rsidRPr="0016608C">
              <w:rPr>
                <w:rFonts w:ascii="Liberation Serif" w:hAnsi="Liberation Serif"/>
                <w:lang w:eastAsia="en-US"/>
              </w:rPr>
              <w:tab/>
              <w:t>Площадка размещения НТО должна быть оборудования элементами сбора мусора.</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4.</w:t>
            </w:r>
            <w:r w:rsidRPr="0016608C">
              <w:rPr>
                <w:rFonts w:ascii="Liberation Serif" w:hAnsi="Liberation Serif"/>
                <w:lang w:eastAsia="en-US"/>
              </w:rPr>
              <w:tab/>
              <w:t>Территория возле НТО должна быть освещена. При недостаточном освещении уличными светильниками территория должна дополнительно подсвечиваться экстерьерными светильниками НТО.</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5.</w:t>
            </w:r>
            <w:r w:rsidRPr="0016608C">
              <w:rPr>
                <w:rFonts w:ascii="Liberation Serif" w:hAnsi="Liberation Serif"/>
                <w:lang w:eastAsia="en-US"/>
              </w:rPr>
              <w:tab/>
              <w:t>С территории НТО должен быть организован отвод дождевой воды по уклону или в дождевой лоток.</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6.</w:t>
            </w:r>
            <w:r w:rsidRPr="0016608C">
              <w:rPr>
                <w:rFonts w:ascii="Liberation Serif" w:hAnsi="Liberation Serif"/>
                <w:lang w:eastAsia="en-US"/>
              </w:rPr>
              <w:tab/>
              <w:t>Территорию НТО рекомендуется озеленять стационарными или мобильными элементами озеленения.</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7.</w:t>
            </w:r>
            <w:r w:rsidRPr="0016608C">
              <w:rPr>
                <w:rFonts w:ascii="Liberation Serif" w:hAnsi="Liberation Serif"/>
                <w:lang w:eastAsia="en-US"/>
              </w:rPr>
              <w:tab/>
              <w:t>При устройстве нескольких НТО</w:t>
            </w:r>
          </w:p>
          <w:p w:rsidR="0016608C" w:rsidRPr="0016608C" w:rsidRDefault="0016608C" w:rsidP="0016608C">
            <w:pPr>
              <w:jc w:val="both"/>
              <w:rPr>
                <w:rFonts w:ascii="Liberation Serif" w:hAnsi="Liberation Serif"/>
                <w:lang w:eastAsia="en-US"/>
              </w:rPr>
            </w:pPr>
            <w:r w:rsidRPr="0016608C">
              <w:rPr>
                <w:rFonts w:ascii="Liberation Serif" w:hAnsi="Liberation Serif"/>
                <w:lang w:eastAsia="en-US"/>
              </w:rPr>
              <w:t>и устройстве зон отдыха между ними рекомендуется организовывать общий светопрозрачный навес.</w:t>
            </w:r>
          </w:p>
          <w:p w:rsidR="0016608C" w:rsidRDefault="0016608C" w:rsidP="0016608C">
            <w:pPr>
              <w:jc w:val="both"/>
              <w:rPr>
                <w:rFonts w:ascii="Liberation Serif" w:hAnsi="Liberation Serif"/>
                <w:sz w:val="28"/>
                <w:szCs w:val="28"/>
                <w:lang w:eastAsia="en-US"/>
              </w:rPr>
            </w:pPr>
            <w:r w:rsidRPr="0016608C">
              <w:rPr>
                <w:rFonts w:ascii="Liberation Serif" w:hAnsi="Liberation Serif"/>
                <w:lang w:eastAsia="en-US"/>
              </w:rPr>
              <w:t>8.</w:t>
            </w:r>
            <w:r w:rsidRPr="0016608C">
              <w:rPr>
                <w:rFonts w:ascii="Liberation Serif" w:hAnsi="Liberation Serif"/>
                <w:lang w:eastAsia="en-US"/>
              </w:rPr>
              <w:tab/>
              <w:t>Вход в НТО и на площадку перед НТО должен учитывать потребности МГН.</w:t>
            </w:r>
          </w:p>
        </w:tc>
      </w:tr>
    </w:tbl>
    <w:p w:rsidR="0016608C" w:rsidRDefault="0016608C" w:rsidP="0016608C">
      <w:pPr>
        <w:ind w:firstLine="567"/>
        <w:rPr>
          <w:rFonts w:ascii="Liberation Serif" w:hAnsi="Liberation Serif"/>
          <w:sz w:val="28"/>
          <w:szCs w:val="28"/>
          <w:lang w:eastAsia="en-US"/>
        </w:rPr>
      </w:pPr>
    </w:p>
    <w:p w:rsidR="0095227A" w:rsidRDefault="0095227A" w:rsidP="0016608C">
      <w:pPr>
        <w:ind w:firstLine="567"/>
        <w:rPr>
          <w:rFonts w:ascii="Liberation Serif" w:hAnsi="Liberation Serif"/>
          <w:sz w:val="28"/>
          <w:szCs w:val="28"/>
          <w:lang w:eastAsia="en-US"/>
        </w:rPr>
      </w:pPr>
    </w:p>
    <w:p w:rsidR="0095227A" w:rsidRDefault="0095227A" w:rsidP="0016608C">
      <w:pPr>
        <w:ind w:firstLine="567"/>
        <w:rPr>
          <w:rFonts w:ascii="Liberation Serif" w:hAnsi="Liberation Serif"/>
          <w:sz w:val="28"/>
          <w:szCs w:val="28"/>
          <w:lang w:eastAsia="en-US"/>
        </w:rPr>
      </w:pPr>
    </w:p>
    <w:p w:rsidR="0095227A" w:rsidRDefault="0095227A" w:rsidP="0016608C">
      <w:pPr>
        <w:ind w:firstLine="567"/>
        <w:rPr>
          <w:rFonts w:ascii="Liberation Serif" w:hAnsi="Liberation Serif"/>
          <w:sz w:val="28"/>
          <w:szCs w:val="28"/>
          <w:lang w:eastAsia="en-US"/>
        </w:rPr>
      </w:pPr>
    </w:p>
    <w:p w:rsidR="0095227A" w:rsidRDefault="0095227A" w:rsidP="0016608C">
      <w:pPr>
        <w:ind w:firstLine="567"/>
        <w:rPr>
          <w:rFonts w:ascii="Liberation Serif" w:hAnsi="Liberation Serif"/>
          <w:sz w:val="28"/>
          <w:szCs w:val="28"/>
          <w:lang w:eastAsia="en-US"/>
        </w:rPr>
      </w:pPr>
    </w:p>
    <w:p w:rsidR="0095227A" w:rsidRDefault="004748E8" w:rsidP="0095227A">
      <w:pPr>
        <w:ind w:firstLine="567"/>
        <w:jc w:val="center"/>
        <w:rPr>
          <w:rFonts w:ascii="Liberation Serif" w:hAnsi="Liberation Serif"/>
          <w:b/>
          <w:sz w:val="28"/>
          <w:szCs w:val="28"/>
          <w:lang w:eastAsia="en-US"/>
        </w:rPr>
      </w:pPr>
      <w:r>
        <w:rPr>
          <w:rFonts w:ascii="Liberation Serif" w:hAnsi="Liberation Serif"/>
          <w:b/>
          <w:sz w:val="28"/>
          <w:szCs w:val="28"/>
          <w:lang w:eastAsia="en-US"/>
        </w:rPr>
        <w:t>14.8</w:t>
      </w:r>
      <w:r w:rsidR="0095227A" w:rsidRPr="005D6712">
        <w:rPr>
          <w:rFonts w:ascii="Liberation Serif" w:hAnsi="Liberation Serif"/>
          <w:b/>
          <w:sz w:val="28"/>
          <w:szCs w:val="28"/>
          <w:lang w:eastAsia="en-US"/>
        </w:rPr>
        <w:t xml:space="preserve"> </w:t>
      </w:r>
      <w:r>
        <w:rPr>
          <w:rFonts w:ascii="Liberation Serif" w:hAnsi="Liberation Serif"/>
          <w:b/>
          <w:sz w:val="28"/>
          <w:szCs w:val="28"/>
          <w:lang w:eastAsia="en-US"/>
        </w:rPr>
        <w:t>СХЕМА КЛАССИФИКАЦИИ ОБЩЕСТВЕННЫХ ПРОСТРАНСТВ</w:t>
      </w:r>
    </w:p>
    <w:p w:rsidR="004748E8" w:rsidRDefault="004748E8" w:rsidP="0095227A">
      <w:pPr>
        <w:ind w:firstLine="567"/>
        <w:jc w:val="center"/>
        <w:rPr>
          <w:rFonts w:ascii="Liberation Serif" w:hAnsi="Liberation Serif"/>
          <w:b/>
          <w:sz w:val="28"/>
          <w:szCs w:val="28"/>
          <w:lang w:eastAsia="en-US"/>
        </w:rPr>
      </w:pPr>
    </w:p>
    <w:p w:rsidR="004748E8" w:rsidRDefault="004748E8" w:rsidP="004748E8">
      <w:pPr>
        <w:ind w:firstLine="567"/>
        <w:jc w:val="both"/>
        <w:rPr>
          <w:rFonts w:ascii="Liberation Serif" w:hAnsi="Liberation Serif"/>
          <w:sz w:val="28"/>
          <w:szCs w:val="28"/>
          <w:lang w:eastAsia="en-US"/>
        </w:rPr>
      </w:pPr>
      <w:r w:rsidRPr="004748E8">
        <w:rPr>
          <w:rFonts w:ascii="Liberation Serif" w:hAnsi="Liberation Serif"/>
          <w:sz w:val="28"/>
          <w:szCs w:val="28"/>
          <w:lang w:eastAsia="en-US"/>
        </w:rPr>
        <w:t>Схема предусматривает систему классификации общественных пространств Первоуральска в зависимости от интенсивности пешеходных и транспортных потоков. В соответствии с этой классификацией определяются зоны размещения, тип и количество рядом стоящих НТО.</w:t>
      </w:r>
    </w:p>
    <w:tbl>
      <w:tblPr>
        <w:tblStyle w:val="aa"/>
        <w:tblW w:w="0" w:type="auto"/>
        <w:tblLook w:val="04A0" w:firstRow="1" w:lastRow="0" w:firstColumn="1" w:lastColumn="0" w:noHBand="0" w:noVBand="1"/>
      </w:tblPr>
      <w:tblGrid>
        <w:gridCol w:w="7335"/>
        <w:gridCol w:w="995"/>
        <w:gridCol w:w="7479"/>
      </w:tblGrid>
      <w:tr w:rsidR="004748E8" w:rsidTr="004748E8">
        <w:trPr>
          <w:trHeight w:val="1650"/>
        </w:trPr>
        <w:tc>
          <w:tcPr>
            <w:tcW w:w="7335" w:type="dxa"/>
            <w:vMerge w:val="restart"/>
          </w:tcPr>
          <w:p w:rsidR="004748E8" w:rsidRDefault="004748E8" w:rsidP="004748E8">
            <w:pPr>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383F3F97" wp14:editId="6D774F4E">
                  <wp:extent cx="4475844" cy="5181600"/>
                  <wp:effectExtent l="0" t="0" r="1270" b="0"/>
                  <wp:docPr id="12898" name="Рисунок 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75263" cy="5180928"/>
                          </a:xfrm>
                          <a:prstGeom prst="rect">
                            <a:avLst/>
                          </a:prstGeom>
                          <a:noFill/>
                        </pic:spPr>
                      </pic:pic>
                    </a:graphicData>
                  </a:graphic>
                </wp:inline>
              </w:drawing>
            </w:r>
          </w:p>
        </w:tc>
        <w:tc>
          <w:tcPr>
            <w:tcW w:w="995" w:type="dxa"/>
          </w:tcPr>
          <w:p w:rsidR="004748E8" w:rsidRPr="004748E8" w:rsidRDefault="004748E8" w:rsidP="004748E8">
            <w:pPr>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600AC845">
                  <wp:extent cx="295275" cy="47625"/>
                  <wp:effectExtent l="0" t="0" r="9525" b="9525"/>
                  <wp:docPr id="12900" name="Рисунок 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5275" cy="47625"/>
                          </a:xfrm>
                          <a:prstGeom prst="rect">
                            <a:avLst/>
                          </a:prstGeom>
                          <a:noFill/>
                        </pic:spPr>
                      </pic:pic>
                    </a:graphicData>
                  </a:graphic>
                </wp:inline>
              </w:drawing>
            </w:r>
          </w:p>
        </w:tc>
        <w:tc>
          <w:tcPr>
            <w:tcW w:w="7479" w:type="dxa"/>
          </w:tcPr>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1</w:t>
            </w:r>
            <w:r>
              <w:rPr>
                <w:rFonts w:ascii="Liberation Serif" w:hAnsi="Liberation Serif"/>
                <w:lang w:eastAsia="en-US"/>
              </w:rPr>
              <w:t>.</w:t>
            </w:r>
            <w:r w:rsidRPr="004748E8">
              <w:rPr>
                <w:rFonts w:ascii="Liberation Serif" w:hAnsi="Liberation Serif"/>
                <w:lang w:eastAsia="en-US"/>
              </w:rPr>
              <w:tab/>
              <w:t>категория - пространства с интенсивными пешеходными потоками, проходящими вдоль центральных улиц. Обладают высокой обеспеченностью торговой инфраструктурой (магазины, кафе, торговые центры). Рекомендуется размещать небольшие отдельно стоящие НТО, расстояние между которыми 25 м и более.</w:t>
            </w:r>
          </w:p>
          <w:p w:rsidR="004748E8" w:rsidRPr="004748E8" w:rsidRDefault="004748E8" w:rsidP="004748E8">
            <w:pPr>
              <w:jc w:val="both"/>
              <w:rPr>
                <w:rFonts w:ascii="Liberation Serif" w:hAnsi="Liberation Serif"/>
                <w:lang w:eastAsia="en-US"/>
              </w:rPr>
            </w:pPr>
          </w:p>
        </w:tc>
      </w:tr>
      <w:tr w:rsidR="004748E8" w:rsidTr="004748E8">
        <w:trPr>
          <w:trHeight w:val="1401"/>
        </w:trPr>
        <w:tc>
          <w:tcPr>
            <w:tcW w:w="7335" w:type="dxa"/>
            <w:vMerge/>
          </w:tcPr>
          <w:p w:rsidR="004748E8" w:rsidRDefault="004748E8" w:rsidP="004748E8">
            <w:pPr>
              <w:jc w:val="both"/>
              <w:rPr>
                <w:rFonts w:ascii="Liberation Serif" w:hAnsi="Liberation Serif"/>
                <w:noProof/>
                <w:sz w:val="28"/>
                <w:szCs w:val="28"/>
              </w:rPr>
            </w:pPr>
          </w:p>
        </w:tc>
        <w:tc>
          <w:tcPr>
            <w:tcW w:w="995" w:type="dxa"/>
          </w:tcPr>
          <w:p w:rsidR="004748E8" w:rsidRPr="004748E8" w:rsidRDefault="004748E8" w:rsidP="004748E8">
            <w:pPr>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0E129B82">
                  <wp:extent cx="295275" cy="47625"/>
                  <wp:effectExtent l="0" t="0" r="9525" b="9525"/>
                  <wp:docPr id="12901" name="Рисунок 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5275" cy="47625"/>
                          </a:xfrm>
                          <a:prstGeom prst="rect">
                            <a:avLst/>
                          </a:prstGeom>
                          <a:noFill/>
                        </pic:spPr>
                      </pic:pic>
                    </a:graphicData>
                  </a:graphic>
                </wp:inline>
              </w:drawing>
            </w:r>
          </w:p>
        </w:tc>
        <w:tc>
          <w:tcPr>
            <w:tcW w:w="7479" w:type="dxa"/>
          </w:tcPr>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2</w:t>
            </w:r>
            <w:r>
              <w:rPr>
                <w:rFonts w:ascii="Liberation Serif" w:hAnsi="Liberation Serif"/>
                <w:lang w:eastAsia="en-US"/>
              </w:rPr>
              <w:t>.</w:t>
            </w:r>
            <w:r w:rsidRPr="004748E8">
              <w:rPr>
                <w:rFonts w:ascii="Liberation Serif" w:hAnsi="Liberation Serif"/>
                <w:lang w:eastAsia="en-US"/>
              </w:rPr>
              <w:tab/>
              <w:t>категория - пространства с пешеходными потоками средней интенсивности и транспортными потоками высокой интенсивности, такие как магистральные улицы. Допускается размещать не более шести рядом стоящих НТО, с максимальной длиной фронта торгового ряда—до 18 м.</w:t>
            </w:r>
          </w:p>
        </w:tc>
      </w:tr>
      <w:tr w:rsidR="004748E8" w:rsidTr="004748E8">
        <w:trPr>
          <w:trHeight w:val="1289"/>
        </w:trPr>
        <w:tc>
          <w:tcPr>
            <w:tcW w:w="7335" w:type="dxa"/>
            <w:vMerge/>
          </w:tcPr>
          <w:p w:rsidR="004748E8" w:rsidRDefault="004748E8" w:rsidP="004748E8">
            <w:pPr>
              <w:jc w:val="both"/>
              <w:rPr>
                <w:rFonts w:ascii="Liberation Serif" w:hAnsi="Liberation Serif"/>
                <w:noProof/>
                <w:sz w:val="28"/>
                <w:szCs w:val="28"/>
              </w:rPr>
            </w:pPr>
          </w:p>
        </w:tc>
        <w:tc>
          <w:tcPr>
            <w:tcW w:w="995" w:type="dxa"/>
          </w:tcPr>
          <w:p w:rsidR="004748E8" w:rsidRPr="004748E8" w:rsidRDefault="004748E8" w:rsidP="004748E8">
            <w:pPr>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0B6C6064">
                  <wp:extent cx="295275" cy="47625"/>
                  <wp:effectExtent l="0" t="0" r="9525" b="9525"/>
                  <wp:docPr id="12902" name="Рисунок 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5275" cy="47625"/>
                          </a:xfrm>
                          <a:prstGeom prst="rect">
                            <a:avLst/>
                          </a:prstGeom>
                          <a:noFill/>
                        </pic:spPr>
                      </pic:pic>
                    </a:graphicData>
                  </a:graphic>
                </wp:inline>
              </w:drawing>
            </w:r>
          </w:p>
        </w:tc>
        <w:tc>
          <w:tcPr>
            <w:tcW w:w="7479" w:type="dxa"/>
          </w:tcPr>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3</w:t>
            </w:r>
            <w:r>
              <w:rPr>
                <w:rFonts w:ascii="Liberation Serif" w:hAnsi="Liberation Serif"/>
                <w:lang w:eastAsia="en-US"/>
              </w:rPr>
              <w:t>.</w:t>
            </w:r>
            <w:r w:rsidRPr="004748E8">
              <w:rPr>
                <w:rFonts w:ascii="Liberation Serif" w:hAnsi="Liberation Serif"/>
                <w:lang w:eastAsia="en-US"/>
              </w:rPr>
              <w:tab/>
              <w:t>категория - пространства с низкими пешеходными и транспортными потоками: второстепенные улицы. Рекомендуется размещать отдельно стоящие НТО, расстояние между которыми 25 м и более.</w:t>
            </w:r>
          </w:p>
        </w:tc>
      </w:tr>
      <w:tr w:rsidR="004748E8" w:rsidTr="004748E8">
        <w:trPr>
          <w:trHeight w:val="2124"/>
        </w:trPr>
        <w:tc>
          <w:tcPr>
            <w:tcW w:w="7335" w:type="dxa"/>
            <w:vMerge/>
          </w:tcPr>
          <w:p w:rsidR="004748E8" w:rsidRDefault="004748E8" w:rsidP="004748E8">
            <w:pPr>
              <w:jc w:val="both"/>
              <w:rPr>
                <w:rFonts w:ascii="Liberation Serif" w:hAnsi="Liberation Serif"/>
                <w:noProof/>
                <w:sz w:val="28"/>
                <w:szCs w:val="28"/>
              </w:rPr>
            </w:pPr>
          </w:p>
        </w:tc>
        <w:tc>
          <w:tcPr>
            <w:tcW w:w="995" w:type="dxa"/>
          </w:tcPr>
          <w:p w:rsidR="004748E8" w:rsidRPr="004748E8" w:rsidRDefault="004748E8" w:rsidP="004748E8">
            <w:pPr>
              <w:jc w:val="both"/>
              <w:rPr>
                <w:rFonts w:ascii="Liberation Serif" w:hAnsi="Liberation Serif"/>
                <w:sz w:val="28"/>
                <w:szCs w:val="28"/>
                <w:lang w:eastAsia="en-US"/>
              </w:rPr>
            </w:pPr>
            <w:r>
              <w:rPr>
                <w:rFonts w:ascii="Liberation Serif" w:hAnsi="Liberation Serif"/>
                <w:noProof/>
                <w:sz w:val="28"/>
                <w:szCs w:val="28"/>
              </w:rPr>
              <w:drawing>
                <wp:inline distT="0" distB="0" distL="0" distR="0" wp14:anchorId="3A4D0B6F" wp14:editId="38BC80EF">
                  <wp:extent cx="280670" cy="128270"/>
                  <wp:effectExtent l="0" t="0" r="5080" b="5080"/>
                  <wp:docPr id="12899" name="Рисунок 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0670" cy="128270"/>
                          </a:xfrm>
                          <a:prstGeom prst="rect">
                            <a:avLst/>
                          </a:prstGeom>
                          <a:noFill/>
                        </pic:spPr>
                      </pic:pic>
                    </a:graphicData>
                  </a:graphic>
                </wp:inline>
              </w:drawing>
            </w:r>
          </w:p>
        </w:tc>
        <w:tc>
          <w:tcPr>
            <w:tcW w:w="7479" w:type="dxa"/>
          </w:tcPr>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Вторая сеть - межквартальные пространства, обладающие большим потенциалом в развитии</w:t>
            </w:r>
          </w:p>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«второй сети» - территории для встреч и общения, но достаточно публичной, в отличии от дворовых пространств. Рекомендуется размещать небольшие отдельно стоящие НТО или не более трех рядом стоящих НТО. Максимальная длина рядом стоящих НТО — 9 м.</w:t>
            </w:r>
          </w:p>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 xml:space="preserve"> </w:t>
            </w:r>
          </w:p>
        </w:tc>
      </w:tr>
      <w:tr w:rsidR="004748E8" w:rsidTr="004748E8">
        <w:trPr>
          <w:trHeight w:val="1698"/>
        </w:trPr>
        <w:tc>
          <w:tcPr>
            <w:tcW w:w="7335" w:type="dxa"/>
            <w:vMerge/>
          </w:tcPr>
          <w:p w:rsidR="004748E8" w:rsidRDefault="004748E8" w:rsidP="004748E8">
            <w:pPr>
              <w:jc w:val="both"/>
              <w:rPr>
                <w:rFonts w:ascii="Liberation Serif" w:hAnsi="Liberation Serif"/>
                <w:noProof/>
                <w:sz w:val="28"/>
                <w:szCs w:val="28"/>
              </w:rPr>
            </w:pPr>
          </w:p>
        </w:tc>
        <w:tc>
          <w:tcPr>
            <w:tcW w:w="995" w:type="dxa"/>
          </w:tcPr>
          <w:p w:rsidR="004748E8" w:rsidRPr="004748E8" w:rsidRDefault="004748E8" w:rsidP="004748E8">
            <w:pPr>
              <w:jc w:val="both"/>
              <w:rPr>
                <w:rFonts w:ascii="Liberation Serif" w:hAnsi="Liberation Serif"/>
                <w:sz w:val="28"/>
                <w:szCs w:val="28"/>
                <w:lang w:eastAsia="en-US"/>
              </w:rPr>
            </w:pPr>
            <w:r>
              <w:rPr>
                <w:rFonts w:ascii="Liberation Serif" w:hAnsi="Liberation Serif"/>
                <w:noProof/>
                <w:sz w:val="28"/>
                <w:szCs w:val="28"/>
              </w:rPr>
              <mc:AlternateContent>
                <mc:Choice Requires="wps">
                  <w:drawing>
                    <wp:anchor distT="0" distB="0" distL="114300" distR="114300" simplePos="0" relativeHeight="252003328" behindDoc="0" locked="0" layoutInCell="1" allowOverlap="1">
                      <wp:simplePos x="0" y="0"/>
                      <wp:positionH relativeFrom="column">
                        <wp:posOffset>49530</wp:posOffset>
                      </wp:positionH>
                      <wp:positionV relativeFrom="paragraph">
                        <wp:posOffset>93345</wp:posOffset>
                      </wp:positionV>
                      <wp:extent cx="314325" cy="152400"/>
                      <wp:effectExtent l="0" t="0" r="28575" b="19050"/>
                      <wp:wrapNone/>
                      <wp:docPr id="12903" name="Прямоугольник 12903"/>
                      <wp:cNvGraphicFramePr/>
                      <a:graphic xmlns:a="http://schemas.openxmlformats.org/drawingml/2006/main">
                        <a:graphicData uri="http://schemas.microsoft.com/office/word/2010/wordprocessingShape">
                          <wps:wsp>
                            <wps:cNvSpPr/>
                            <wps:spPr>
                              <a:xfrm>
                                <a:off x="0" y="0"/>
                                <a:ext cx="314325" cy="152400"/>
                              </a:xfrm>
                              <a:prstGeom prst="rect">
                                <a:avLst/>
                              </a:prstGeom>
                              <a:solidFill>
                                <a:srgbClr val="CEEAB0"/>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98261A" id="Прямоугольник 12903" o:spid="_x0000_s1026" style="position:absolute;margin-left:3.9pt;margin-top:7.35pt;width:24.75pt;height:1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B7tQIAAJ4FAAAOAAAAZHJzL2Uyb0RvYy54bWysVMtuEzEU3SPxD5b3dB5NgUadVCFtEVLV&#10;VrSoa8djJyM8trGdFysktkh8Ah/BBvHoN0z+iGvPI2mbFWLj8Z17z3353Ht0vCwFmjNjCyUznOzF&#10;GDFJVV7ISYbf3Zw9e4mRdUTmRCjJMrxiFh8Pnj45Wug+S9VUiZwZBE6k7S90hqfO6X4UWTplJbF7&#10;SjMJSq5MSRyIZhLlhizAeymiNI6fRwtlcm0UZdbC35NaiQfBP+eMukvOLXNIZBhyc+E04Rz7Mxoc&#10;kf7EED0taJMG+YcsSlJICNq5OiGOoJkpHrkqC2qUVdztUVVGivOCslADVJPED6q5nhLNQi3QHKu7&#10;Ntn/55ZezK8MKnJ4u/Qw3sdIkhKeqfq2/rT+Wv2u7tafq+/VXfVr/aX6U/2ofqLaDvq20LYP8Gt9&#10;ZRrJwtU3YclN6b9QHlqGXq+6XrOlQxR+7ie9/fQAIwqq5CDtxeEtog1YG+teM1Uif8mwgacMHSbz&#10;c+sgIJi2Jj6WVaLIzwohgmAm45EwaE7g2Uenp8NXrfd7ZkI+RnrisQ47niSeIhBrCwiSR0a+AXXJ&#10;4eZWgnl/Qr5lHFoKRaYh40DmjU9CKZPueeM3WHsYh9w7YLILKFybTGPrYSyQvAPGu4D3I3aIEFVJ&#10;14HLQiqzy0H+votc27fV1zX78scqXwGTjKpHzGp6VsDDnRPrroiBmYLpgz3hLuHgQi0yrJobRlNl&#10;Pu767+2B6qDFaAEzmmH7YUYMw0i8kTAEh0mv54c6CL2DFykIZlsz3tbIWTlSwIcENpKm4ertnWiv&#10;3KjyFtbJ0EcFFZEUYmeYOtMKI1fvDlhIlA2HwQwGWRN3Lq819c59Vz0xb5a3xOiGvQ5of6HaeSb9&#10;BySubT1SquHMKV4Ehm/62vQblkAgY7Ow/JbZloPVZq0O/gIAAP//AwBQSwMEFAAGAAgAAAAhAPRM&#10;ozfcAAAABgEAAA8AAABkcnMvZG93bnJldi54bWxMzsFOwzAMBuA7Eu8QGYkbS2GMTl3TCSE4TcDY&#10;kLh6jdd2a5yqSbfy9pgTHO3f+v3ly9G16kR9aDwbuJ0koIhLbxuuDHxuX27moEJEtth6JgPfFGBZ&#10;XF7kmFl/5g86bWKlpIRDhgbqGLtM61DW5DBMfEcs2d73DqOMfaVtj2cpd62+S5IH7bBh+VBjR081&#10;lcfN4AwM729NYp9XzezLHl8Ph2qN29XamOur8XEBKtIY/47hly90KMS08wPboFoDqcCjrO9TUBLP&#10;0imonYHpPAVd5Po/v/gBAAD//wMAUEsBAi0AFAAGAAgAAAAhALaDOJL+AAAA4QEAABMAAAAAAAAA&#10;AAAAAAAAAAAAAFtDb250ZW50X1R5cGVzXS54bWxQSwECLQAUAAYACAAAACEAOP0h/9YAAACUAQAA&#10;CwAAAAAAAAAAAAAAAAAvAQAAX3JlbHMvLnJlbHNQSwECLQAUAAYACAAAACEATeFwe7UCAACeBQAA&#10;DgAAAAAAAAAAAAAAAAAuAgAAZHJzL2Uyb0RvYy54bWxQSwECLQAUAAYACAAAACEA9EyjN9wAAAAG&#10;AQAADwAAAAAAAAAAAAAAAAAPBQAAZHJzL2Rvd25yZXYueG1sUEsFBgAAAAAEAAQA8wAAABgGAAAA&#10;AA==&#10;" fillcolor="#ceeab0" strokecolor="white [3212]" strokeweight="2pt"/>
                  </w:pict>
                </mc:Fallback>
              </mc:AlternateContent>
            </w:r>
          </w:p>
        </w:tc>
        <w:tc>
          <w:tcPr>
            <w:tcW w:w="7479" w:type="dxa"/>
          </w:tcPr>
          <w:p w:rsidR="004748E8" w:rsidRPr="004748E8" w:rsidRDefault="004748E8" w:rsidP="004748E8">
            <w:pPr>
              <w:jc w:val="both"/>
              <w:rPr>
                <w:rFonts w:ascii="Liberation Serif" w:hAnsi="Liberation Serif"/>
                <w:lang w:eastAsia="en-US"/>
              </w:rPr>
            </w:pPr>
            <w:r w:rsidRPr="004748E8">
              <w:rPr>
                <w:rFonts w:ascii="Liberation Serif" w:hAnsi="Liberation Serif"/>
                <w:lang w:eastAsia="en-US"/>
              </w:rPr>
              <w:t>Парковые территории, городские площади, бульвары и скверы - рекреационный каркас города и места массового посещения людей. Наиболее привлекательные пространства для размещения НТО. Допускается размещать не более шести рядом стоящих НТО. Максимальная длина рядом стоящих НТО — 18 м.</w:t>
            </w:r>
          </w:p>
        </w:tc>
      </w:tr>
    </w:tbl>
    <w:p w:rsidR="004748E8" w:rsidRDefault="004748E8" w:rsidP="004748E8">
      <w:pPr>
        <w:ind w:firstLine="567"/>
        <w:jc w:val="both"/>
        <w:rPr>
          <w:rFonts w:ascii="Liberation Serif" w:hAnsi="Liberation Serif"/>
          <w:sz w:val="28"/>
          <w:szCs w:val="28"/>
          <w:lang w:eastAsia="en-US"/>
        </w:rPr>
      </w:pPr>
    </w:p>
    <w:p w:rsidR="00DD469E" w:rsidRDefault="00DD469E" w:rsidP="004748E8">
      <w:pPr>
        <w:ind w:firstLine="567"/>
        <w:jc w:val="both"/>
        <w:rPr>
          <w:rFonts w:ascii="Liberation Serif" w:hAnsi="Liberation Serif"/>
          <w:sz w:val="28"/>
          <w:szCs w:val="28"/>
          <w:lang w:eastAsia="en-US"/>
        </w:rPr>
      </w:pPr>
    </w:p>
    <w:p w:rsidR="007F0A45" w:rsidRDefault="007F0A45" w:rsidP="004748E8">
      <w:pPr>
        <w:ind w:firstLine="567"/>
        <w:jc w:val="both"/>
        <w:rPr>
          <w:rFonts w:ascii="Liberation Serif" w:hAnsi="Liberation Serif"/>
          <w:sz w:val="28"/>
          <w:szCs w:val="28"/>
          <w:lang w:eastAsia="en-US"/>
        </w:rPr>
      </w:pPr>
      <w:r w:rsidRPr="007F0A45">
        <w:rPr>
          <w:rFonts w:ascii="Liberation Serif" w:hAnsi="Liberation Serif"/>
          <w:sz w:val="28"/>
          <w:szCs w:val="28"/>
          <w:lang w:eastAsia="en-US"/>
        </w:rPr>
        <w:t>Таблица расположения НТО в общественных пространствах.</w:t>
      </w:r>
    </w:p>
    <w:p w:rsidR="007F0A45" w:rsidRPr="004748E8" w:rsidRDefault="007F0A45" w:rsidP="004748E8">
      <w:pPr>
        <w:ind w:firstLine="567"/>
        <w:jc w:val="both"/>
        <w:rPr>
          <w:rFonts w:ascii="Liberation Serif" w:hAnsi="Liberation Serif"/>
          <w:sz w:val="28"/>
          <w:szCs w:val="28"/>
          <w:lang w:eastAsia="en-US"/>
        </w:rPr>
      </w:pPr>
    </w:p>
    <w:tbl>
      <w:tblPr>
        <w:tblStyle w:val="TableNormal"/>
        <w:tblW w:w="14311" w:type="dxa"/>
        <w:jc w:val="center"/>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229"/>
        <w:gridCol w:w="1734"/>
        <w:gridCol w:w="1276"/>
        <w:gridCol w:w="1843"/>
        <w:gridCol w:w="1559"/>
        <w:gridCol w:w="1775"/>
        <w:gridCol w:w="1701"/>
        <w:gridCol w:w="2194"/>
      </w:tblGrid>
      <w:tr w:rsidR="007F0A45" w:rsidRPr="00DD469E" w:rsidTr="007F0A45">
        <w:trPr>
          <w:trHeight w:val="611"/>
          <w:jc w:val="center"/>
        </w:trPr>
        <w:tc>
          <w:tcPr>
            <w:tcW w:w="2229" w:type="dxa"/>
            <w:vMerge w:val="restart"/>
          </w:tcPr>
          <w:p w:rsidR="00DD469E" w:rsidRPr="007F0A45" w:rsidRDefault="00DD469E" w:rsidP="00DC012A">
            <w:pPr>
              <w:pStyle w:val="TableParagraph"/>
              <w:rPr>
                <w:rFonts w:ascii="Liberation Serif" w:hAnsi="Liberation Serif"/>
                <w:sz w:val="24"/>
                <w:szCs w:val="24"/>
                <w:lang w:val="ru-RU"/>
              </w:rPr>
            </w:pPr>
          </w:p>
        </w:tc>
        <w:tc>
          <w:tcPr>
            <w:tcW w:w="3010" w:type="dxa"/>
            <w:gridSpan w:val="2"/>
            <w:vAlign w:val="center"/>
          </w:tcPr>
          <w:p w:rsidR="00DD469E" w:rsidRPr="00DD469E" w:rsidRDefault="00DD469E" w:rsidP="007F0A45">
            <w:pPr>
              <w:pStyle w:val="TableParagraph"/>
              <w:spacing w:line="198" w:lineRule="exact"/>
              <w:ind w:left="148"/>
              <w:jc w:val="center"/>
              <w:rPr>
                <w:rFonts w:ascii="Liberation Serif" w:hAnsi="Liberation Serif"/>
                <w:sz w:val="24"/>
                <w:szCs w:val="24"/>
              </w:rPr>
            </w:pPr>
            <w:r w:rsidRPr="00DD469E">
              <w:rPr>
                <w:rFonts w:ascii="Liberation Serif" w:hAnsi="Liberation Serif"/>
                <w:color w:val="221F1F"/>
                <w:sz w:val="24"/>
                <w:szCs w:val="24"/>
              </w:rPr>
              <w:t>Торговая палатка</w:t>
            </w:r>
          </w:p>
        </w:tc>
        <w:tc>
          <w:tcPr>
            <w:tcW w:w="3402" w:type="dxa"/>
            <w:gridSpan w:val="2"/>
            <w:vAlign w:val="center"/>
          </w:tcPr>
          <w:p w:rsidR="00DD469E" w:rsidRPr="00DD469E" w:rsidRDefault="00DD469E" w:rsidP="007F0A45">
            <w:pPr>
              <w:pStyle w:val="TableParagraph"/>
              <w:spacing w:line="198" w:lineRule="exact"/>
              <w:ind w:left="207"/>
              <w:jc w:val="center"/>
              <w:rPr>
                <w:rFonts w:ascii="Liberation Serif" w:hAnsi="Liberation Serif"/>
                <w:sz w:val="24"/>
                <w:szCs w:val="24"/>
              </w:rPr>
            </w:pPr>
            <w:r w:rsidRPr="00DD469E">
              <w:rPr>
                <w:rFonts w:ascii="Liberation Serif" w:hAnsi="Liberation Serif"/>
                <w:color w:val="221F1F"/>
                <w:sz w:val="24"/>
                <w:szCs w:val="24"/>
              </w:rPr>
              <w:t>Торговый киоск</w:t>
            </w:r>
          </w:p>
        </w:tc>
        <w:tc>
          <w:tcPr>
            <w:tcW w:w="3476" w:type="dxa"/>
            <w:gridSpan w:val="2"/>
            <w:vAlign w:val="center"/>
          </w:tcPr>
          <w:p w:rsidR="00DD469E" w:rsidRPr="00DD469E" w:rsidRDefault="00DD469E" w:rsidP="007F0A45">
            <w:pPr>
              <w:pStyle w:val="TableParagraph"/>
              <w:spacing w:line="198" w:lineRule="exact"/>
              <w:ind w:left="174"/>
              <w:jc w:val="center"/>
              <w:rPr>
                <w:rFonts w:ascii="Liberation Serif" w:hAnsi="Liberation Serif"/>
                <w:sz w:val="24"/>
                <w:szCs w:val="24"/>
              </w:rPr>
            </w:pPr>
            <w:r w:rsidRPr="00DD469E">
              <w:rPr>
                <w:rFonts w:ascii="Liberation Serif" w:hAnsi="Liberation Serif"/>
                <w:color w:val="221F1F"/>
                <w:sz w:val="24"/>
                <w:szCs w:val="24"/>
              </w:rPr>
              <w:t>Торговый павильон</w:t>
            </w:r>
          </w:p>
        </w:tc>
        <w:tc>
          <w:tcPr>
            <w:tcW w:w="2194" w:type="dxa"/>
            <w:vMerge w:val="restart"/>
            <w:vAlign w:val="center"/>
          </w:tcPr>
          <w:p w:rsidR="00DD469E" w:rsidRPr="007F0A45" w:rsidRDefault="007F0A45" w:rsidP="007F0A45">
            <w:pPr>
              <w:pStyle w:val="TableParagraph"/>
              <w:spacing w:before="41" w:line="170" w:lineRule="auto"/>
              <w:ind w:left="406" w:right="213" w:hanging="175"/>
              <w:jc w:val="center"/>
              <w:rPr>
                <w:rFonts w:ascii="Liberation Serif" w:hAnsi="Liberation Serif"/>
                <w:sz w:val="24"/>
                <w:szCs w:val="24"/>
                <w:lang w:val="ru-RU"/>
              </w:rPr>
            </w:pPr>
            <w:r>
              <w:rPr>
                <w:rFonts w:ascii="Liberation Serif" w:hAnsi="Liberation Serif"/>
                <w:color w:val="221F1F"/>
                <w:sz w:val="24"/>
                <w:szCs w:val="24"/>
                <w:lang w:val="ru-RU"/>
              </w:rPr>
              <w:t>Остановочный</w:t>
            </w:r>
            <w:r w:rsidRPr="00DD469E">
              <w:rPr>
                <w:rFonts w:ascii="Liberation Serif" w:hAnsi="Liberation Serif"/>
                <w:color w:val="221F1F"/>
                <w:sz w:val="24"/>
                <w:szCs w:val="24"/>
              </w:rPr>
              <w:t xml:space="preserve"> павильон</w:t>
            </w:r>
          </w:p>
        </w:tc>
      </w:tr>
      <w:tr w:rsidR="007F0A45" w:rsidRPr="00DD469E" w:rsidTr="007F0A45">
        <w:trPr>
          <w:trHeight w:val="563"/>
          <w:jc w:val="center"/>
        </w:trPr>
        <w:tc>
          <w:tcPr>
            <w:tcW w:w="2229" w:type="dxa"/>
            <w:vMerge/>
            <w:tcBorders>
              <w:top w:val="nil"/>
            </w:tcBorders>
          </w:tcPr>
          <w:p w:rsidR="00DD469E" w:rsidRPr="00DD469E" w:rsidRDefault="00DD469E" w:rsidP="00DC012A">
            <w:pPr>
              <w:rPr>
                <w:rFonts w:ascii="Liberation Serif" w:hAnsi="Liberation Serif"/>
              </w:rPr>
            </w:pPr>
          </w:p>
        </w:tc>
        <w:tc>
          <w:tcPr>
            <w:tcW w:w="1734" w:type="dxa"/>
            <w:vAlign w:val="center"/>
          </w:tcPr>
          <w:p w:rsidR="00DD469E" w:rsidRPr="00063575" w:rsidRDefault="00DD469E" w:rsidP="007F0A45">
            <w:pPr>
              <w:pStyle w:val="TableParagraph"/>
              <w:spacing w:line="198" w:lineRule="exact"/>
              <w:ind w:left="166" w:right="153"/>
              <w:jc w:val="center"/>
              <w:rPr>
                <w:rFonts w:ascii="Liberation Serif" w:hAnsi="Liberation Serif"/>
                <w:b/>
                <w:sz w:val="24"/>
                <w:szCs w:val="24"/>
              </w:rPr>
            </w:pPr>
            <w:r w:rsidRPr="00063575">
              <w:rPr>
                <w:rFonts w:ascii="Liberation Serif" w:hAnsi="Liberation Serif"/>
                <w:b/>
                <w:color w:val="221F1F"/>
                <w:sz w:val="24"/>
                <w:szCs w:val="24"/>
              </w:rPr>
              <w:t>ТП-1</w:t>
            </w:r>
          </w:p>
        </w:tc>
        <w:tc>
          <w:tcPr>
            <w:tcW w:w="1276" w:type="dxa"/>
            <w:vAlign w:val="center"/>
          </w:tcPr>
          <w:p w:rsidR="00DD469E" w:rsidRPr="00063575" w:rsidRDefault="00DD469E" w:rsidP="007F0A45">
            <w:pPr>
              <w:pStyle w:val="TableParagraph"/>
              <w:spacing w:line="198" w:lineRule="exact"/>
              <w:ind w:left="192" w:right="180"/>
              <w:jc w:val="center"/>
              <w:rPr>
                <w:rFonts w:ascii="Liberation Serif" w:hAnsi="Liberation Serif"/>
                <w:b/>
                <w:sz w:val="24"/>
                <w:szCs w:val="24"/>
              </w:rPr>
            </w:pPr>
            <w:r w:rsidRPr="00063575">
              <w:rPr>
                <w:rFonts w:ascii="Liberation Serif" w:hAnsi="Liberation Serif"/>
                <w:b/>
                <w:color w:val="221F1F"/>
                <w:sz w:val="24"/>
                <w:szCs w:val="24"/>
              </w:rPr>
              <w:t>ТП-2</w:t>
            </w:r>
          </w:p>
        </w:tc>
        <w:tc>
          <w:tcPr>
            <w:tcW w:w="1843" w:type="dxa"/>
            <w:vAlign w:val="center"/>
          </w:tcPr>
          <w:p w:rsidR="00DD469E" w:rsidRPr="00063575" w:rsidRDefault="00DD469E" w:rsidP="007F0A45">
            <w:pPr>
              <w:pStyle w:val="TableParagraph"/>
              <w:spacing w:line="198" w:lineRule="exact"/>
              <w:ind w:left="212" w:right="200"/>
              <w:jc w:val="center"/>
              <w:rPr>
                <w:rFonts w:ascii="Liberation Serif" w:hAnsi="Liberation Serif"/>
                <w:b/>
                <w:sz w:val="24"/>
                <w:szCs w:val="24"/>
              </w:rPr>
            </w:pPr>
            <w:r w:rsidRPr="00063575">
              <w:rPr>
                <w:rFonts w:ascii="Liberation Serif" w:hAnsi="Liberation Serif"/>
                <w:b/>
                <w:color w:val="221F1F"/>
                <w:w w:val="105"/>
                <w:sz w:val="24"/>
                <w:szCs w:val="24"/>
              </w:rPr>
              <w:t>К-1</w:t>
            </w:r>
          </w:p>
        </w:tc>
        <w:tc>
          <w:tcPr>
            <w:tcW w:w="1559" w:type="dxa"/>
            <w:vAlign w:val="center"/>
          </w:tcPr>
          <w:p w:rsidR="00DD469E" w:rsidRPr="00063575" w:rsidRDefault="00DD469E" w:rsidP="007F0A45">
            <w:pPr>
              <w:pStyle w:val="TableParagraph"/>
              <w:spacing w:line="198" w:lineRule="exact"/>
              <w:ind w:left="252" w:right="240"/>
              <w:jc w:val="center"/>
              <w:rPr>
                <w:rFonts w:ascii="Liberation Serif" w:hAnsi="Liberation Serif"/>
                <w:b/>
                <w:sz w:val="24"/>
                <w:szCs w:val="24"/>
              </w:rPr>
            </w:pPr>
            <w:r w:rsidRPr="00063575">
              <w:rPr>
                <w:rFonts w:ascii="Liberation Serif" w:hAnsi="Liberation Serif"/>
                <w:b/>
                <w:color w:val="221F1F"/>
                <w:w w:val="105"/>
                <w:sz w:val="24"/>
                <w:szCs w:val="24"/>
              </w:rPr>
              <w:t>К-2</w:t>
            </w:r>
          </w:p>
        </w:tc>
        <w:tc>
          <w:tcPr>
            <w:tcW w:w="1775" w:type="dxa"/>
            <w:vAlign w:val="center"/>
          </w:tcPr>
          <w:p w:rsidR="00DD469E" w:rsidRPr="00063575" w:rsidRDefault="00DD469E" w:rsidP="007F0A45">
            <w:pPr>
              <w:pStyle w:val="TableParagraph"/>
              <w:spacing w:line="198" w:lineRule="exact"/>
              <w:ind w:left="20" w:right="8"/>
              <w:jc w:val="center"/>
              <w:rPr>
                <w:rFonts w:ascii="Liberation Serif" w:hAnsi="Liberation Serif"/>
                <w:b/>
                <w:sz w:val="24"/>
                <w:szCs w:val="24"/>
              </w:rPr>
            </w:pPr>
            <w:r w:rsidRPr="00063575">
              <w:rPr>
                <w:rFonts w:ascii="Liberation Serif" w:hAnsi="Liberation Serif"/>
                <w:b/>
                <w:color w:val="221F1F"/>
                <w:sz w:val="24"/>
                <w:szCs w:val="24"/>
              </w:rPr>
              <w:t>ПВ-1, ПВ-2</w:t>
            </w:r>
          </w:p>
        </w:tc>
        <w:tc>
          <w:tcPr>
            <w:tcW w:w="1701" w:type="dxa"/>
            <w:vAlign w:val="center"/>
          </w:tcPr>
          <w:p w:rsidR="00DD469E" w:rsidRPr="00063575" w:rsidRDefault="00DD469E" w:rsidP="007F0A45">
            <w:pPr>
              <w:pStyle w:val="TableParagraph"/>
              <w:spacing w:line="198" w:lineRule="exact"/>
              <w:ind w:left="153" w:right="142"/>
              <w:jc w:val="center"/>
              <w:rPr>
                <w:rFonts w:ascii="Liberation Serif" w:hAnsi="Liberation Serif"/>
                <w:b/>
                <w:sz w:val="24"/>
                <w:szCs w:val="24"/>
              </w:rPr>
            </w:pPr>
            <w:r w:rsidRPr="00063575">
              <w:rPr>
                <w:rFonts w:ascii="Liberation Serif" w:hAnsi="Liberation Serif"/>
                <w:b/>
                <w:color w:val="221F1F"/>
                <w:sz w:val="24"/>
                <w:szCs w:val="24"/>
              </w:rPr>
              <w:t>ПВМ-1</w:t>
            </w:r>
          </w:p>
        </w:tc>
        <w:tc>
          <w:tcPr>
            <w:tcW w:w="2194" w:type="dxa"/>
            <w:vMerge/>
            <w:tcBorders>
              <w:top w:val="nil"/>
            </w:tcBorders>
          </w:tcPr>
          <w:p w:rsidR="00DD469E" w:rsidRPr="00DD469E" w:rsidRDefault="00DD469E" w:rsidP="00DC012A">
            <w:pPr>
              <w:rPr>
                <w:rFonts w:ascii="Liberation Serif" w:hAnsi="Liberation Serif"/>
              </w:rPr>
            </w:pPr>
          </w:p>
        </w:tc>
      </w:tr>
      <w:tr w:rsidR="007F0A45" w:rsidRPr="00DD469E" w:rsidTr="00063575">
        <w:trPr>
          <w:trHeight w:val="828"/>
          <w:jc w:val="center"/>
        </w:trPr>
        <w:tc>
          <w:tcPr>
            <w:tcW w:w="2229" w:type="dxa"/>
            <w:vAlign w:val="center"/>
          </w:tcPr>
          <w:p w:rsidR="00DD469E" w:rsidRPr="00DD469E" w:rsidRDefault="00DD469E" w:rsidP="007F0A45">
            <w:pPr>
              <w:pStyle w:val="TableParagraph"/>
              <w:spacing w:line="247" w:lineRule="exact"/>
              <w:ind w:left="371"/>
              <w:rPr>
                <w:rFonts w:ascii="Liberation Serif" w:hAnsi="Liberation Serif"/>
                <w:sz w:val="24"/>
                <w:szCs w:val="24"/>
              </w:rPr>
            </w:pPr>
            <w:r w:rsidRPr="00DD469E">
              <w:rPr>
                <w:rFonts w:ascii="Liberation Serif" w:hAnsi="Liberation Serif"/>
                <w:color w:val="221F1F"/>
                <w:sz w:val="24"/>
                <w:szCs w:val="24"/>
              </w:rPr>
              <w:t>1 категория</w:t>
            </w:r>
          </w:p>
        </w:tc>
        <w:tc>
          <w:tcPr>
            <w:tcW w:w="1734"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276"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843"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559"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75"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01" w:type="dxa"/>
            <w:vAlign w:val="center"/>
          </w:tcPr>
          <w:p w:rsidR="00DD469E" w:rsidRPr="00063575" w:rsidRDefault="00DD469E" w:rsidP="00063575">
            <w:pPr>
              <w:pStyle w:val="TableParagraph"/>
              <w:ind w:left="45"/>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2194"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r>
      <w:tr w:rsidR="007F0A45" w:rsidRPr="00DD469E" w:rsidTr="00063575">
        <w:trPr>
          <w:trHeight w:val="961"/>
          <w:jc w:val="center"/>
        </w:trPr>
        <w:tc>
          <w:tcPr>
            <w:tcW w:w="2229" w:type="dxa"/>
            <w:vAlign w:val="center"/>
          </w:tcPr>
          <w:p w:rsidR="00DD469E" w:rsidRPr="00DD469E" w:rsidRDefault="00DD469E" w:rsidP="007F0A45">
            <w:pPr>
              <w:pStyle w:val="TableParagraph"/>
              <w:spacing w:line="247" w:lineRule="exact"/>
              <w:ind w:left="371"/>
              <w:rPr>
                <w:rFonts w:ascii="Liberation Serif" w:hAnsi="Liberation Serif"/>
                <w:sz w:val="24"/>
                <w:szCs w:val="24"/>
              </w:rPr>
            </w:pPr>
            <w:r w:rsidRPr="00DD469E">
              <w:rPr>
                <w:rFonts w:ascii="Liberation Serif" w:hAnsi="Liberation Serif"/>
                <w:color w:val="221F1F"/>
                <w:sz w:val="24"/>
                <w:szCs w:val="24"/>
              </w:rPr>
              <w:t>2 категория</w:t>
            </w:r>
          </w:p>
        </w:tc>
        <w:tc>
          <w:tcPr>
            <w:tcW w:w="1734"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276"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843"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559"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75"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01" w:type="dxa"/>
            <w:vAlign w:val="center"/>
          </w:tcPr>
          <w:p w:rsidR="00DD469E" w:rsidRPr="00063575" w:rsidRDefault="00DD469E" w:rsidP="00063575">
            <w:pPr>
              <w:pStyle w:val="TableParagraph"/>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2194" w:type="dxa"/>
            <w:vAlign w:val="center"/>
          </w:tcPr>
          <w:p w:rsidR="00DD469E" w:rsidRPr="00063575" w:rsidRDefault="00DD469E" w:rsidP="00063575">
            <w:pPr>
              <w:pStyle w:val="TableParagraph"/>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r>
      <w:tr w:rsidR="007F0A45" w:rsidRPr="00DD469E" w:rsidTr="00063575">
        <w:trPr>
          <w:trHeight w:val="953"/>
          <w:jc w:val="center"/>
        </w:trPr>
        <w:tc>
          <w:tcPr>
            <w:tcW w:w="2229" w:type="dxa"/>
            <w:vAlign w:val="center"/>
          </w:tcPr>
          <w:p w:rsidR="00DD469E" w:rsidRPr="00DD469E" w:rsidRDefault="00DD469E" w:rsidP="007F0A45">
            <w:pPr>
              <w:pStyle w:val="TableParagraph"/>
              <w:spacing w:line="247" w:lineRule="exact"/>
              <w:ind w:left="371"/>
              <w:rPr>
                <w:rFonts w:ascii="Liberation Serif" w:hAnsi="Liberation Serif"/>
                <w:sz w:val="24"/>
                <w:szCs w:val="24"/>
              </w:rPr>
            </w:pPr>
            <w:r w:rsidRPr="00DD469E">
              <w:rPr>
                <w:rFonts w:ascii="Liberation Serif" w:hAnsi="Liberation Serif"/>
                <w:color w:val="221F1F"/>
                <w:sz w:val="24"/>
                <w:szCs w:val="24"/>
              </w:rPr>
              <w:t>3 категория</w:t>
            </w:r>
          </w:p>
        </w:tc>
        <w:tc>
          <w:tcPr>
            <w:tcW w:w="1734"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276"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843" w:type="dxa"/>
            <w:vAlign w:val="center"/>
          </w:tcPr>
          <w:p w:rsidR="00DD469E" w:rsidRPr="00063575" w:rsidRDefault="00DD469E" w:rsidP="00063575">
            <w:pPr>
              <w:pStyle w:val="TableParagraph"/>
              <w:ind w:left="45"/>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559"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75"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01" w:type="dxa"/>
            <w:vAlign w:val="center"/>
          </w:tcPr>
          <w:p w:rsidR="00DD469E" w:rsidRPr="00063575" w:rsidRDefault="00DD469E" w:rsidP="00063575">
            <w:pPr>
              <w:pStyle w:val="TableParagraph"/>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2194" w:type="dxa"/>
            <w:vAlign w:val="center"/>
          </w:tcPr>
          <w:p w:rsidR="00DD469E" w:rsidRPr="00063575" w:rsidRDefault="00DD469E" w:rsidP="00063575">
            <w:pPr>
              <w:pStyle w:val="TableParagraph"/>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r>
      <w:tr w:rsidR="007F0A45" w:rsidRPr="00DD469E" w:rsidTr="00063575">
        <w:trPr>
          <w:trHeight w:val="789"/>
          <w:jc w:val="center"/>
        </w:trPr>
        <w:tc>
          <w:tcPr>
            <w:tcW w:w="2229" w:type="dxa"/>
            <w:vAlign w:val="center"/>
          </w:tcPr>
          <w:p w:rsidR="00DD469E" w:rsidRPr="00DD469E" w:rsidRDefault="00DD469E" w:rsidP="007F0A45">
            <w:pPr>
              <w:pStyle w:val="TableParagraph"/>
              <w:spacing w:before="90"/>
              <w:ind w:left="378"/>
              <w:rPr>
                <w:rFonts w:ascii="Liberation Serif" w:hAnsi="Liberation Serif"/>
                <w:sz w:val="24"/>
                <w:szCs w:val="24"/>
              </w:rPr>
            </w:pPr>
            <w:r w:rsidRPr="00DD469E">
              <w:rPr>
                <w:rFonts w:ascii="Liberation Serif" w:hAnsi="Liberation Serif"/>
                <w:color w:val="221F1F"/>
                <w:sz w:val="24"/>
                <w:szCs w:val="24"/>
              </w:rPr>
              <w:t>Вторая сеть</w:t>
            </w:r>
          </w:p>
        </w:tc>
        <w:tc>
          <w:tcPr>
            <w:tcW w:w="1734"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276" w:type="dxa"/>
            <w:vAlign w:val="center"/>
          </w:tcPr>
          <w:p w:rsidR="00DD469E" w:rsidRPr="00063575" w:rsidRDefault="00DD469E" w:rsidP="00063575">
            <w:pPr>
              <w:pStyle w:val="TableParagraph"/>
              <w:ind w:left="46"/>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1843"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559"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75" w:type="dxa"/>
            <w:vAlign w:val="center"/>
          </w:tcPr>
          <w:p w:rsidR="00DD469E" w:rsidRPr="00063575" w:rsidRDefault="00DD469E" w:rsidP="00063575">
            <w:pPr>
              <w:pStyle w:val="TableParagraph"/>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01" w:type="dxa"/>
            <w:vAlign w:val="center"/>
          </w:tcPr>
          <w:p w:rsidR="00DD469E" w:rsidRPr="00063575" w:rsidRDefault="00DD469E" w:rsidP="00063575">
            <w:pPr>
              <w:pStyle w:val="TableParagraph"/>
              <w:ind w:left="45"/>
              <w:jc w:val="center"/>
              <w:rPr>
                <w:rFonts w:ascii="Liberation Serif" w:hAnsi="Liberation Serif"/>
                <w:b/>
                <w:sz w:val="40"/>
                <w:szCs w:val="40"/>
              </w:rPr>
            </w:pPr>
            <w:r w:rsidRPr="00063575">
              <w:rPr>
                <w:rFonts w:ascii="Liberation Serif" w:hAnsi="Liberation Serif"/>
                <w:b/>
                <w:color w:val="F36450"/>
                <w:w w:val="109"/>
                <w:sz w:val="40"/>
                <w:szCs w:val="40"/>
              </w:rPr>
              <w:t>-</w:t>
            </w:r>
          </w:p>
        </w:tc>
        <w:tc>
          <w:tcPr>
            <w:tcW w:w="2194" w:type="dxa"/>
            <w:vAlign w:val="center"/>
          </w:tcPr>
          <w:p w:rsidR="00DD469E" w:rsidRPr="00063575" w:rsidRDefault="00DD469E" w:rsidP="00063575">
            <w:pPr>
              <w:pStyle w:val="TableParagraph"/>
              <w:ind w:left="45"/>
              <w:jc w:val="center"/>
              <w:rPr>
                <w:rFonts w:ascii="Liberation Serif" w:hAnsi="Liberation Serif"/>
                <w:b/>
                <w:sz w:val="40"/>
                <w:szCs w:val="40"/>
              </w:rPr>
            </w:pPr>
            <w:r w:rsidRPr="00063575">
              <w:rPr>
                <w:rFonts w:ascii="Liberation Serif" w:hAnsi="Liberation Serif"/>
                <w:b/>
                <w:color w:val="F36450"/>
                <w:w w:val="109"/>
                <w:sz w:val="40"/>
                <w:szCs w:val="40"/>
              </w:rPr>
              <w:t>-</w:t>
            </w:r>
          </w:p>
        </w:tc>
      </w:tr>
      <w:tr w:rsidR="007F0A45" w:rsidRPr="00DD469E" w:rsidTr="00063575">
        <w:trPr>
          <w:trHeight w:val="1065"/>
          <w:jc w:val="center"/>
        </w:trPr>
        <w:tc>
          <w:tcPr>
            <w:tcW w:w="2229" w:type="dxa"/>
            <w:vAlign w:val="center"/>
          </w:tcPr>
          <w:p w:rsidR="00DD469E" w:rsidRPr="007F0A45" w:rsidRDefault="007F0A45" w:rsidP="007F0A45">
            <w:pPr>
              <w:pStyle w:val="TableParagraph"/>
              <w:spacing w:before="41" w:line="170" w:lineRule="auto"/>
              <w:ind w:left="287" w:right="271"/>
              <w:rPr>
                <w:rFonts w:ascii="Liberation Serif" w:hAnsi="Liberation Serif"/>
                <w:sz w:val="24"/>
                <w:szCs w:val="24"/>
                <w:lang w:val="ru-RU"/>
              </w:rPr>
            </w:pPr>
            <w:r>
              <w:rPr>
                <w:rFonts w:ascii="Liberation Serif" w:hAnsi="Liberation Serif"/>
                <w:color w:val="221F1F"/>
                <w:sz w:val="24"/>
                <w:szCs w:val="24"/>
                <w:lang w:val="ru-RU"/>
              </w:rPr>
              <w:t>Озелененные</w:t>
            </w:r>
            <w:r w:rsidRPr="007F0A45">
              <w:rPr>
                <w:rFonts w:ascii="Liberation Serif" w:hAnsi="Liberation Serif"/>
                <w:color w:val="221F1F"/>
                <w:sz w:val="24"/>
                <w:szCs w:val="24"/>
                <w:lang w:val="ru-RU"/>
              </w:rPr>
              <w:t xml:space="preserve"> </w:t>
            </w:r>
            <w:r w:rsidR="00DD469E" w:rsidRPr="007F0A45">
              <w:rPr>
                <w:rFonts w:ascii="Liberation Serif" w:hAnsi="Liberation Serif"/>
                <w:color w:val="221F1F"/>
                <w:sz w:val="24"/>
                <w:szCs w:val="24"/>
                <w:lang w:val="ru-RU"/>
              </w:rPr>
              <w:t>территории и</w:t>
            </w:r>
          </w:p>
          <w:p w:rsidR="00DD469E" w:rsidRPr="007F0A45" w:rsidRDefault="00DD469E" w:rsidP="007F0A45">
            <w:pPr>
              <w:pStyle w:val="TableParagraph"/>
              <w:spacing w:line="159" w:lineRule="exact"/>
              <w:ind w:left="284" w:right="271"/>
              <w:rPr>
                <w:rFonts w:ascii="Liberation Serif" w:hAnsi="Liberation Serif"/>
                <w:sz w:val="24"/>
                <w:szCs w:val="24"/>
                <w:lang w:val="ru-RU"/>
              </w:rPr>
            </w:pPr>
            <w:r w:rsidRPr="007F0A45">
              <w:rPr>
                <w:rFonts w:ascii="Liberation Serif" w:hAnsi="Liberation Serif"/>
                <w:color w:val="221F1F"/>
                <w:sz w:val="24"/>
                <w:szCs w:val="24"/>
                <w:lang w:val="ru-RU"/>
              </w:rPr>
              <w:t>площади</w:t>
            </w:r>
          </w:p>
        </w:tc>
        <w:tc>
          <w:tcPr>
            <w:tcW w:w="1734" w:type="dxa"/>
            <w:vAlign w:val="center"/>
          </w:tcPr>
          <w:p w:rsidR="00DD469E" w:rsidRPr="00063575" w:rsidRDefault="00DD469E" w:rsidP="00063575">
            <w:pPr>
              <w:pStyle w:val="TableParagraph"/>
              <w:spacing w:line="571" w:lineRule="exact"/>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276" w:type="dxa"/>
            <w:vAlign w:val="center"/>
          </w:tcPr>
          <w:p w:rsidR="00DD469E" w:rsidRPr="00063575" w:rsidRDefault="00DD469E" w:rsidP="00063575">
            <w:pPr>
              <w:pStyle w:val="TableParagraph"/>
              <w:spacing w:line="571" w:lineRule="exact"/>
              <w:ind w:left="12"/>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843" w:type="dxa"/>
            <w:vAlign w:val="center"/>
          </w:tcPr>
          <w:p w:rsidR="00DD469E" w:rsidRPr="00063575" w:rsidRDefault="00DD469E" w:rsidP="00063575">
            <w:pPr>
              <w:pStyle w:val="TableParagraph"/>
              <w:spacing w:line="571" w:lineRule="exact"/>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559" w:type="dxa"/>
            <w:vAlign w:val="center"/>
          </w:tcPr>
          <w:p w:rsidR="00DD469E" w:rsidRPr="00063575" w:rsidRDefault="00DD469E" w:rsidP="00063575">
            <w:pPr>
              <w:pStyle w:val="TableParagraph"/>
              <w:spacing w:line="571" w:lineRule="exact"/>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75" w:type="dxa"/>
            <w:vAlign w:val="center"/>
          </w:tcPr>
          <w:p w:rsidR="00DD469E" w:rsidRPr="00063575" w:rsidRDefault="00DD469E" w:rsidP="00063575">
            <w:pPr>
              <w:pStyle w:val="TableParagraph"/>
              <w:spacing w:line="571" w:lineRule="exact"/>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1701" w:type="dxa"/>
            <w:vAlign w:val="center"/>
          </w:tcPr>
          <w:p w:rsidR="00DD469E" w:rsidRPr="00063575" w:rsidRDefault="00DD469E" w:rsidP="00063575">
            <w:pPr>
              <w:pStyle w:val="TableParagraph"/>
              <w:spacing w:line="571" w:lineRule="exact"/>
              <w:ind w:left="11"/>
              <w:jc w:val="center"/>
              <w:rPr>
                <w:rFonts w:ascii="Liberation Serif" w:hAnsi="Liberation Serif"/>
                <w:b/>
                <w:sz w:val="40"/>
                <w:szCs w:val="40"/>
              </w:rPr>
            </w:pPr>
            <w:r w:rsidRPr="00063575">
              <w:rPr>
                <w:rFonts w:ascii="Liberation Serif" w:hAnsi="Liberation Serif"/>
                <w:b/>
                <w:color w:val="6BB335"/>
                <w:w w:val="87"/>
                <w:sz w:val="40"/>
                <w:szCs w:val="40"/>
              </w:rPr>
              <w:t>+</w:t>
            </w:r>
          </w:p>
        </w:tc>
        <w:tc>
          <w:tcPr>
            <w:tcW w:w="2194" w:type="dxa"/>
            <w:vAlign w:val="center"/>
          </w:tcPr>
          <w:p w:rsidR="00DD469E" w:rsidRPr="00063575" w:rsidRDefault="00DD469E" w:rsidP="00063575">
            <w:pPr>
              <w:pStyle w:val="TableParagraph"/>
              <w:spacing w:line="571" w:lineRule="exact"/>
              <w:ind w:left="45"/>
              <w:jc w:val="center"/>
              <w:rPr>
                <w:rFonts w:ascii="Liberation Serif" w:hAnsi="Liberation Serif"/>
                <w:b/>
                <w:sz w:val="40"/>
                <w:szCs w:val="40"/>
              </w:rPr>
            </w:pPr>
            <w:r w:rsidRPr="00063575">
              <w:rPr>
                <w:rFonts w:ascii="Liberation Serif" w:hAnsi="Liberation Serif"/>
                <w:b/>
                <w:color w:val="F36450"/>
                <w:w w:val="109"/>
                <w:sz w:val="40"/>
                <w:szCs w:val="40"/>
              </w:rPr>
              <w:t>-</w:t>
            </w:r>
          </w:p>
        </w:tc>
      </w:tr>
    </w:tbl>
    <w:p w:rsidR="0095227A" w:rsidRDefault="0095227A"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16608C">
      <w:pPr>
        <w:ind w:firstLine="567"/>
        <w:rPr>
          <w:rFonts w:ascii="Liberation Serif" w:hAnsi="Liberation Serif"/>
          <w:sz w:val="28"/>
          <w:szCs w:val="28"/>
          <w:lang w:eastAsia="en-US"/>
        </w:rPr>
      </w:pPr>
    </w:p>
    <w:p w:rsidR="00063575" w:rsidRDefault="00063575" w:rsidP="00063575">
      <w:pPr>
        <w:ind w:firstLine="567"/>
        <w:jc w:val="center"/>
        <w:rPr>
          <w:rFonts w:ascii="Liberation Serif" w:hAnsi="Liberation Serif"/>
          <w:b/>
          <w:sz w:val="28"/>
          <w:szCs w:val="28"/>
          <w:lang w:eastAsia="en-US"/>
        </w:rPr>
      </w:pPr>
      <w:r>
        <w:rPr>
          <w:rFonts w:ascii="Liberation Serif" w:hAnsi="Liberation Serif"/>
          <w:b/>
          <w:sz w:val="28"/>
          <w:szCs w:val="28"/>
          <w:lang w:eastAsia="en-US"/>
        </w:rPr>
        <w:t>14.9</w:t>
      </w:r>
      <w:r w:rsidRPr="00063575">
        <w:rPr>
          <w:rFonts w:ascii="Liberation Serif" w:hAnsi="Liberation Serif"/>
          <w:b/>
          <w:sz w:val="28"/>
          <w:szCs w:val="28"/>
          <w:lang w:eastAsia="en-US"/>
        </w:rPr>
        <w:t xml:space="preserve"> СХЕМА </w:t>
      </w:r>
      <w:r>
        <w:rPr>
          <w:rFonts w:ascii="Liberation Serif" w:hAnsi="Liberation Serif"/>
          <w:b/>
          <w:sz w:val="28"/>
          <w:szCs w:val="28"/>
          <w:lang w:eastAsia="en-US"/>
        </w:rPr>
        <w:t>ФОРМИРОВАНИЯ ФАСАДА</w:t>
      </w:r>
    </w:p>
    <w:p w:rsidR="00063575" w:rsidRPr="00063575" w:rsidRDefault="00063575" w:rsidP="00063575">
      <w:pPr>
        <w:ind w:firstLine="567"/>
        <w:jc w:val="center"/>
        <w:rPr>
          <w:rFonts w:ascii="Liberation Serif" w:hAnsi="Liberation Serif"/>
          <w:b/>
          <w:sz w:val="28"/>
          <w:szCs w:val="28"/>
          <w:lang w:eastAsia="en-US"/>
        </w:rPr>
      </w:pPr>
    </w:p>
    <w:p w:rsidR="00063575" w:rsidRDefault="00063575" w:rsidP="0016608C">
      <w:pPr>
        <w:ind w:firstLine="567"/>
        <w:rPr>
          <w:rFonts w:ascii="Liberation Serif" w:hAnsi="Liberation Serif"/>
          <w:sz w:val="28"/>
          <w:szCs w:val="28"/>
          <w:lang w:eastAsia="en-US"/>
        </w:rPr>
      </w:pPr>
      <w:r w:rsidRPr="00063575">
        <w:rPr>
          <w:rFonts w:ascii="Liberation Serif" w:hAnsi="Liberation Serif"/>
          <w:sz w:val="28"/>
          <w:szCs w:val="28"/>
          <w:lang w:eastAsia="en-US"/>
        </w:rPr>
        <w:t>Для интеграции павильонов в разные условия предлагается несколько вариантов отделки и материала.</w:t>
      </w:r>
    </w:p>
    <w:p w:rsidR="00063575" w:rsidRDefault="00063575" w:rsidP="0016608C">
      <w:pPr>
        <w:ind w:firstLine="567"/>
        <w:rPr>
          <w:rFonts w:ascii="Liberation Serif" w:hAnsi="Liberation Serif"/>
          <w:sz w:val="28"/>
          <w:szCs w:val="28"/>
          <w:lang w:eastAsia="en-US"/>
        </w:rPr>
      </w:pPr>
    </w:p>
    <w:p w:rsidR="00063575" w:rsidRDefault="00BE620F" w:rsidP="00063575">
      <w:pPr>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772275" cy="3990975"/>
            <wp:effectExtent l="0" t="0" r="9525" b="9525"/>
            <wp:docPr id="11889"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772275" cy="3990975"/>
                    </a:xfrm>
                    <a:prstGeom prst="rect">
                      <a:avLst/>
                    </a:prstGeom>
                    <a:noFill/>
                    <a:ln>
                      <a:noFill/>
                    </a:ln>
                  </pic:spPr>
                </pic:pic>
              </a:graphicData>
            </a:graphic>
          </wp:inline>
        </w:drawing>
      </w:r>
    </w:p>
    <w:p w:rsidR="00063575" w:rsidRPr="00063575" w:rsidRDefault="00063575" w:rsidP="00063575">
      <w:pPr>
        <w:rPr>
          <w:rFonts w:ascii="Liberation Serif" w:hAnsi="Liberation Serif"/>
          <w:sz w:val="28"/>
          <w:szCs w:val="28"/>
          <w:lang w:eastAsia="en-US"/>
        </w:rPr>
      </w:pPr>
    </w:p>
    <w:p w:rsidR="00063575" w:rsidRPr="00063575" w:rsidRDefault="00063575" w:rsidP="00063575">
      <w:pPr>
        <w:rPr>
          <w:rFonts w:ascii="Liberation Serif" w:hAnsi="Liberation Serif"/>
          <w:sz w:val="28"/>
          <w:szCs w:val="28"/>
          <w:lang w:eastAsia="en-US"/>
        </w:rPr>
      </w:pPr>
    </w:p>
    <w:p w:rsidR="00063575" w:rsidRPr="00063575" w:rsidRDefault="00063575" w:rsidP="00063575">
      <w:pPr>
        <w:rPr>
          <w:rFonts w:ascii="Liberation Serif" w:hAnsi="Liberation Serif"/>
          <w:sz w:val="28"/>
          <w:szCs w:val="28"/>
          <w:lang w:eastAsia="en-US"/>
        </w:rPr>
      </w:pPr>
    </w:p>
    <w:p w:rsidR="00063575" w:rsidRPr="00063575" w:rsidRDefault="00063575" w:rsidP="00063575">
      <w:pPr>
        <w:rPr>
          <w:rFonts w:ascii="Liberation Serif" w:hAnsi="Liberation Serif"/>
          <w:sz w:val="28"/>
          <w:szCs w:val="28"/>
          <w:lang w:eastAsia="en-US"/>
        </w:rPr>
      </w:pPr>
    </w:p>
    <w:p w:rsidR="00063575" w:rsidRPr="00063575" w:rsidRDefault="00063575" w:rsidP="00063575">
      <w:pPr>
        <w:rPr>
          <w:rFonts w:ascii="Liberation Serif" w:hAnsi="Liberation Serif"/>
          <w:sz w:val="28"/>
          <w:szCs w:val="28"/>
          <w:lang w:eastAsia="en-US"/>
        </w:rPr>
      </w:pPr>
    </w:p>
    <w:p w:rsidR="00063575" w:rsidRPr="00063575" w:rsidRDefault="00063575" w:rsidP="00063575">
      <w:pPr>
        <w:rPr>
          <w:rFonts w:ascii="Liberation Serif" w:hAnsi="Liberation Serif"/>
          <w:sz w:val="28"/>
          <w:szCs w:val="28"/>
          <w:lang w:eastAsia="en-US"/>
        </w:rPr>
      </w:pPr>
    </w:p>
    <w:p w:rsidR="00063575" w:rsidRDefault="00063575" w:rsidP="00063575">
      <w:pPr>
        <w:rPr>
          <w:rFonts w:ascii="Liberation Serif" w:hAnsi="Liberation Serif"/>
          <w:sz w:val="28"/>
          <w:szCs w:val="28"/>
          <w:lang w:eastAsia="en-US"/>
        </w:rPr>
      </w:pPr>
    </w:p>
    <w:p w:rsidR="00063575" w:rsidRDefault="00063575" w:rsidP="00063575">
      <w:pPr>
        <w:ind w:firstLine="567"/>
        <w:jc w:val="center"/>
        <w:rPr>
          <w:rFonts w:ascii="Liberation Serif" w:hAnsi="Liberation Serif"/>
          <w:sz w:val="28"/>
          <w:szCs w:val="28"/>
          <w:lang w:eastAsia="en-US"/>
        </w:rPr>
      </w:pPr>
      <w:r>
        <w:rPr>
          <w:rFonts w:ascii="Liberation Serif" w:hAnsi="Liberation Serif"/>
          <w:sz w:val="28"/>
          <w:szCs w:val="28"/>
          <w:lang w:eastAsia="en-US"/>
        </w:rPr>
        <w:tab/>
      </w:r>
    </w:p>
    <w:p w:rsidR="00063575" w:rsidRDefault="00063575" w:rsidP="00063575">
      <w:pPr>
        <w:ind w:firstLine="567"/>
        <w:jc w:val="center"/>
        <w:rPr>
          <w:rFonts w:ascii="Liberation Serif" w:hAnsi="Liberation Serif"/>
          <w:sz w:val="28"/>
          <w:szCs w:val="28"/>
          <w:lang w:eastAsia="en-US"/>
        </w:rPr>
      </w:pPr>
    </w:p>
    <w:p w:rsidR="00063575" w:rsidRDefault="00063575" w:rsidP="00063575">
      <w:pPr>
        <w:ind w:firstLine="567"/>
        <w:jc w:val="center"/>
        <w:rPr>
          <w:rFonts w:ascii="Liberation Serif" w:hAnsi="Liberation Serif"/>
          <w:b/>
          <w:sz w:val="28"/>
          <w:szCs w:val="28"/>
          <w:lang w:eastAsia="en-US"/>
        </w:rPr>
      </w:pPr>
      <w:r>
        <w:rPr>
          <w:rFonts w:ascii="Liberation Serif" w:hAnsi="Liberation Serif"/>
          <w:b/>
          <w:sz w:val="28"/>
          <w:szCs w:val="28"/>
          <w:lang w:eastAsia="en-US"/>
        </w:rPr>
        <w:t>14.10</w:t>
      </w:r>
      <w:r w:rsidRPr="00063575">
        <w:rPr>
          <w:rFonts w:ascii="Liberation Serif" w:hAnsi="Liberation Serif"/>
          <w:b/>
          <w:sz w:val="28"/>
          <w:szCs w:val="28"/>
          <w:lang w:eastAsia="en-US"/>
        </w:rPr>
        <w:t xml:space="preserve"> </w:t>
      </w:r>
      <w:r>
        <w:rPr>
          <w:rFonts w:ascii="Liberation Serif" w:hAnsi="Liberation Serif"/>
          <w:b/>
          <w:sz w:val="28"/>
          <w:szCs w:val="28"/>
          <w:lang w:eastAsia="en-US"/>
        </w:rPr>
        <w:t>ВАРИАНТЫ ЦВЕТОВОГО РЕШЕНИЯ</w:t>
      </w:r>
    </w:p>
    <w:p w:rsidR="00063575" w:rsidRDefault="00063575" w:rsidP="00063575">
      <w:pPr>
        <w:ind w:firstLine="567"/>
        <w:jc w:val="center"/>
        <w:rPr>
          <w:rFonts w:ascii="Liberation Serif" w:hAnsi="Liberation Serif"/>
          <w:b/>
          <w:sz w:val="28"/>
          <w:szCs w:val="28"/>
          <w:lang w:eastAsia="en-US"/>
        </w:rPr>
      </w:pPr>
    </w:p>
    <w:p w:rsidR="00063575" w:rsidRDefault="00063575" w:rsidP="00063575">
      <w:pPr>
        <w:ind w:firstLine="567"/>
        <w:jc w:val="center"/>
        <w:rPr>
          <w:rFonts w:ascii="Liberation Serif" w:hAnsi="Liberation Serif"/>
          <w:b/>
          <w:sz w:val="28"/>
          <w:szCs w:val="28"/>
          <w:lang w:eastAsia="en-US"/>
        </w:rPr>
      </w:pPr>
    </w:p>
    <w:p w:rsidR="00063575" w:rsidRDefault="00BE620F" w:rsidP="00063575">
      <w:pPr>
        <w:ind w:firstLine="567"/>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extent cx="7362825" cy="2314575"/>
            <wp:effectExtent l="0" t="0" r="9525" b="9525"/>
            <wp:docPr id="11888"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62825" cy="2314575"/>
                    </a:xfrm>
                    <a:prstGeom prst="rect">
                      <a:avLst/>
                    </a:prstGeom>
                    <a:noFill/>
                    <a:ln>
                      <a:noFill/>
                    </a:ln>
                  </pic:spPr>
                </pic:pic>
              </a:graphicData>
            </a:graphic>
          </wp:inline>
        </w:drawing>
      </w: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rPr>
          <w:rFonts w:ascii="Liberation Serif" w:hAnsi="Liberation Serif"/>
          <w:sz w:val="28"/>
          <w:szCs w:val="28"/>
          <w:lang w:eastAsia="en-US"/>
        </w:rPr>
      </w:pPr>
    </w:p>
    <w:p w:rsidR="00063575" w:rsidRDefault="00063575" w:rsidP="00063575">
      <w:pPr>
        <w:tabs>
          <w:tab w:val="left" w:pos="2010"/>
        </w:tabs>
        <w:jc w:val="center"/>
        <w:rPr>
          <w:rFonts w:ascii="Liberation Serif" w:hAnsi="Liberation Serif"/>
          <w:b/>
          <w:sz w:val="28"/>
          <w:szCs w:val="28"/>
          <w:lang w:eastAsia="en-US"/>
        </w:rPr>
      </w:pPr>
      <w:r>
        <w:rPr>
          <w:rFonts w:ascii="Liberation Serif" w:hAnsi="Liberation Serif"/>
          <w:b/>
          <w:sz w:val="28"/>
          <w:szCs w:val="28"/>
          <w:lang w:eastAsia="en-US"/>
        </w:rPr>
        <w:t>14.11</w:t>
      </w:r>
      <w:r w:rsidRPr="00063575">
        <w:rPr>
          <w:rFonts w:ascii="Liberation Serif" w:hAnsi="Liberation Serif"/>
          <w:b/>
          <w:sz w:val="28"/>
          <w:szCs w:val="28"/>
          <w:lang w:eastAsia="en-US"/>
        </w:rPr>
        <w:t xml:space="preserve"> </w:t>
      </w:r>
      <w:r>
        <w:rPr>
          <w:rFonts w:ascii="Liberation Serif" w:hAnsi="Liberation Serif"/>
          <w:b/>
          <w:sz w:val="28"/>
          <w:szCs w:val="28"/>
          <w:lang w:eastAsia="en-US"/>
        </w:rPr>
        <w:t>КАТАЛОГ ТИПОВЫХ НТО</w:t>
      </w:r>
    </w:p>
    <w:p w:rsidR="00063575" w:rsidRPr="00063575" w:rsidRDefault="00063575" w:rsidP="00063575">
      <w:pPr>
        <w:tabs>
          <w:tab w:val="left" w:pos="2010"/>
        </w:tabs>
        <w:jc w:val="center"/>
        <w:rPr>
          <w:rFonts w:ascii="Liberation Serif" w:hAnsi="Liberation Serif"/>
          <w:b/>
          <w:sz w:val="28"/>
          <w:szCs w:val="28"/>
          <w:lang w:eastAsia="en-US"/>
        </w:rPr>
      </w:pPr>
    </w:p>
    <w:tbl>
      <w:tblPr>
        <w:tblStyle w:val="TableNormal"/>
        <w:tblW w:w="0" w:type="auto"/>
        <w:jc w:val="center"/>
        <w:tblBorders>
          <w:insideH w:val="single" w:sz="6" w:space="0" w:color="221F1F"/>
          <w:insideV w:val="single" w:sz="6" w:space="0" w:color="221F1F"/>
        </w:tblBorders>
        <w:tblLayout w:type="fixed"/>
        <w:tblLook w:val="01E0" w:firstRow="1" w:lastRow="1" w:firstColumn="1" w:lastColumn="1" w:noHBand="0" w:noVBand="0"/>
      </w:tblPr>
      <w:tblGrid>
        <w:gridCol w:w="3410"/>
        <w:gridCol w:w="3678"/>
        <w:gridCol w:w="3827"/>
        <w:gridCol w:w="4289"/>
      </w:tblGrid>
      <w:tr w:rsidR="00F66EC7" w:rsidTr="00F66EC7">
        <w:trPr>
          <w:trHeight w:val="3974"/>
          <w:jc w:val="center"/>
        </w:trPr>
        <w:tc>
          <w:tcPr>
            <w:tcW w:w="3410" w:type="dxa"/>
          </w:tcPr>
          <w:p w:rsidR="00F66EC7" w:rsidRDefault="00F66EC7" w:rsidP="00DC012A">
            <w:pPr>
              <w:pStyle w:val="TableParagraph"/>
              <w:spacing w:before="9"/>
              <w:rPr>
                <w:sz w:val="21"/>
              </w:rPr>
            </w:pPr>
          </w:p>
          <w:p w:rsidR="00F66EC7" w:rsidRDefault="00F66EC7" w:rsidP="00DC012A">
            <w:pPr>
              <w:pStyle w:val="TableParagraph"/>
              <w:ind w:left="1421"/>
              <w:rPr>
                <w:sz w:val="20"/>
                <w:lang w:val="ru-RU"/>
              </w:rPr>
            </w:pPr>
            <w:r>
              <w:rPr>
                <w:noProof/>
                <w:sz w:val="20"/>
                <w:lang w:bidi="ar-SA"/>
              </w:rPr>
              <mc:AlternateContent>
                <mc:Choice Requires="wpg">
                  <w:drawing>
                    <wp:inline distT="0" distB="0" distL="0" distR="0" wp14:anchorId="1F3A4AFF" wp14:editId="1A5BCDFD">
                      <wp:extent cx="612140" cy="715010"/>
                      <wp:effectExtent l="10795" t="5715" r="15240" b="3175"/>
                      <wp:docPr id="12986" name="Группа 12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5010"/>
                                <a:chOff x="0" y="0"/>
                                <a:chExt cx="964" cy="1126"/>
                              </a:xfrm>
                            </wpg:grpSpPr>
                            <wps:wsp>
                              <wps:cNvPr id="12987" name="AutoShape 427"/>
                              <wps:cNvSpPr>
                                <a:spLocks/>
                              </wps:cNvSpPr>
                              <wps:spPr bwMode="auto">
                                <a:xfrm>
                                  <a:off x="5" y="5"/>
                                  <a:ext cx="947" cy="1115"/>
                                </a:xfrm>
                                <a:custGeom>
                                  <a:avLst/>
                                  <a:gdLst>
                                    <a:gd name="T0" fmla="+- 0 240 6"/>
                                    <a:gd name="T1" fmla="*/ T0 w 947"/>
                                    <a:gd name="T2" fmla="+- 0 555 6"/>
                                    <a:gd name="T3" fmla="*/ 555 h 1115"/>
                                    <a:gd name="T4" fmla="+- 0 323 6"/>
                                    <a:gd name="T5" fmla="*/ T4 w 947"/>
                                    <a:gd name="T6" fmla="+- 0 520 6"/>
                                    <a:gd name="T7" fmla="*/ 520 h 1115"/>
                                    <a:gd name="T8" fmla="+- 0 422 6"/>
                                    <a:gd name="T9" fmla="*/ T8 w 947"/>
                                    <a:gd name="T10" fmla="+- 0 501 6"/>
                                    <a:gd name="T11" fmla="*/ 501 h 1115"/>
                                    <a:gd name="T12" fmla="+- 0 525 6"/>
                                    <a:gd name="T13" fmla="*/ T12 w 947"/>
                                    <a:gd name="T14" fmla="+- 0 501 6"/>
                                    <a:gd name="T15" fmla="*/ 501 h 1115"/>
                                    <a:gd name="T16" fmla="+- 0 623 6"/>
                                    <a:gd name="T17" fmla="*/ T16 w 947"/>
                                    <a:gd name="T18" fmla="+- 0 520 6"/>
                                    <a:gd name="T19" fmla="*/ 520 h 1115"/>
                                    <a:gd name="T20" fmla="+- 0 707 6"/>
                                    <a:gd name="T21" fmla="*/ T20 w 947"/>
                                    <a:gd name="T22" fmla="+- 0 555 6"/>
                                    <a:gd name="T23" fmla="*/ 555 h 1115"/>
                                    <a:gd name="T24" fmla="+- 0 952 6"/>
                                    <a:gd name="T25" fmla="*/ T24 w 947"/>
                                    <a:gd name="T26" fmla="+- 0 695 6"/>
                                    <a:gd name="T27" fmla="*/ 695 h 1115"/>
                                    <a:gd name="T28" fmla="+- 0 6 6"/>
                                    <a:gd name="T29" fmla="*/ T28 w 947"/>
                                    <a:gd name="T30" fmla="+- 0 690 6"/>
                                    <a:gd name="T31" fmla="*/ 690 h 1115"/>
                                    <a:gd name="T32" fmla="+- 0 250 6"/>
                                    <a:gd name="T33" fmla="*/ T32 w 947"/>
                                    <a:gd name="T34" fmla="+- 0 830 6"/>
                                    <a:gd name="T35" fmla="*/ 830 h 1115"/>
                                    <a:gd name="T36" fmla="+- 0 275 6"/>
                                    <a:gd name="T37" fmla="*/ T36 w 947"/>
                                    <a:gd name="T38" fmla="+- 0 1078 6"/>
                                    <a:gd name="T39" fmla="*/ 1078 h 1115"/>
                                    <a:gd name="T40" fmla="+- 0 365 6"/>
                                    <a:gd name="T41" fmla="*/ T40 w 947"/>
                                    <a:gd name="T42" fmla="+- 0 1108 6"/>
                                    <a:gd name="T43" fmla="*/ 1108 h 1115"/>
                                    <a:gd name="T44" fmla="+- 0 466 6"/>
                                    <a:gd name="T45" fmla="*/ T44 w 947"/>
                                    <a:gd name="T46" fmla="+- 0 1120 6"/>
                                    <a:gd name="T47" fmla="*/ 1120 h 1115"/>
                                    <a:gd name="T48" fmla="+- 0 569 6"/>
                                    <a:gd name="T49" fmla="*/ T48 w 947"/>
                                    <a:gd name="T50" fmla="+- 0 1115 6"/>
                                    <a:gd name="T51" fmla="*/ 1115 h 1115"/>
                                    <a:gd name="T52" fmla="+- 0 663 6"/>
                                    <a:gd name="T53" fmla="*/ T52 w 947"/>
                                    <a:gd name="T54" fmla="+- 0 1090 6"/>
                                    <a:gd name="T55" fmla="*/ 1090 h 1115"/>
                                    <a:gd name="T56" fmla="+- 0 717 6"/>
                                    <a:gd name="T57" fmla="*/ T56 w 947"/>
                                    <a:gd name="T58" fmla="+- 0 830 6"/>
                                    <a:gd name="T59" fmla="*/ 830 h 1115"/>
                                    <a:gd name="T60" fmla="+- 0 633 6"/>
                                    <a:gd name="T61" fmla="*/ T60 w 947"/>
                                    <a:gd name="T62" fmla="+- 0 866 6"/>
                                    <a:gd name="T63" fmla="*/ 866 h 1115"/>
                                    <a:gd name="T64" fmla="+- 0 535 6"/>
                                    <a:gd name="T65" fmla="*/ T64 w 947"/>
                                    <a:gd name="T66" fmla="+- 0 884 6"/>
                                    <a:gd name="T67" fmla="*/ 884 h 1115"/>
                                    <a:gd name="T68" fmla="+- 0 432 6"/>
                                    <a:gd name="T69" fmla="*/ T68 w 947"/>
                                    <a:gd name="T70" fmla="+- 0 884 6"/>
                                    <a:gd name="T71" fmla="*/ 884 h 1115"/>
                                    <a:gd name="T72" fmla="+- 0 333 6"/>
                                    <a:gd name="T73" fmla="*/ T72 w 947"/>
                                    <a:gd name="T74" fmla="+- 0 866 6"/>
                                    <a:gd name="T75" fmla="*/ 866 h 1115"/>
                                    <a:gd name="T76" fmla="+- 0 250 6"/>
                                    <a:gd name="T77" fmla="*/ T76 w 947"/>
                                    <a:gd name="T78" fmla="+- 0 830 6"/>
                                    <a:gd name="T79" fmla="*/ 830 h 1115"/>
                                    <a:gd name="T80" fmla="+- 0 717 6"/>
                                    <a:gd name="T81" fmla="*/ T80 w 947"/>
                                    <a:gd name="T82" fmla="+- 0 1065 6"/>
                                    <a:gd name="T83" fmla="*/ 1065 h 1115"/>
                                    <a:gd name="T84" fmla="+- 0 274 6"/>
                                    <a:gd name="T85" fmla="*/ T84 w 947"/>
                                    <a:gd name="T86" fmla="+- 0 549 6"/>
                                    <a:gd name="T87" fmla="*/ 549 h 1115"/>
                                    <a:gd name="T88" fmla="+- 0 360 6"/>
                                    <a:gd name="T89" fmla="*/ T88 w 947"/>
                                    <a:gd name="T90" fmla="+- 0 520 6"/>
                                    <a:gd name="T91" fmla="*/ 520 h 1115"/>
                                    <a:gd name="T92" fmla="+- 0 458 6"/>
                                    <a:gd name="T93" fmla="*/ T92 w 947"/>
                                    <a:gd name="T94" fmla="+- 0 508 6"/>
                                    <a:gd name="T95" fmla="*/ 508 h 1115"/>
                                    <a:gd name="T96" fmla="+- 0 555 6"/>
                                    <a:gd name="T97" fmla="*/ T96 w 947"/>
                                    <a:gd name="T98" fmla="+- 0 513 6"/>
                                    <a:gd name="T99" fmla="*/ 513 h 1115"/>
                                    <a:gd name="T100" fmla="+- 0 645 6"/>
                                    <a:gd name="T101" fmla="*/ T100 w 947"/>
                                    <a:gd name="T102" fmla="+- 0 537 6"/>
                                    <a:gd name="T103" fmla="*/ 537 h 1115"/>
                                    <a:gd name="T104" fmla="+- 0 808 6"/>
                                    <a:gd name="T105" fmla="*/ T104 w 947"/>
                                    <a:gd name="T106" fmla="+- 0 624 6"/>
                                    <a:gd name="T107" fmla="*/ 624 h 1115"/>
                                    <a:gd name="T108" fmla="+- 0 549 6"/>
                                    <a:gd name="T109" fmla="*/ T108 w 947"/>
                                    <a:gd name="T110" fmla="+- 0 769 6"/>
                                    <a:gd name="T111" fmla="*/ 769 h 1115"/>
                                    <a:gd name="T112" fmla="+- 0 461 6"/>
                                    <a:gd name="T113" fmla="*/ T112 w 947"/>
                                    <a:gd name="T114" fmla="+- 0 778 6"/>
                                    <a:gd name="T115" fmla="*/ 778 h 1115"/>
                                    <a:gd name="T116" fmla="+- 0 399 6"/>
                                    <a:gd name="T117" fmla="*/ T116 w 947"/>
                                    <a:gd name="T118" fmla="+- 0 763 6"/>
                                    <a:gd name="T119" fmla="*/ 763 h 1115"/>
                                    <a:gd name="T120" fmla="+- 0 250 6"/>
                                    <a:gd name="T121" fmla="*/ T120 w 947"/>
                                    <a:gd name="T122" fmla="+- 0 560 6"/>
                                    <a:gd name="T123" fmla="*/ 560 h 1115"/>
                                    <a:gd name="T124" fmla="+- 0 940 6"/>
                                    <a:gd name="T125" fmla="*/ T124 w 947"/>
                                    <a:gd name="T126" fmla="+- 0 257 6"/>
                                    <a:gd name="T127" fmla="*/ 257 h 1115"/>
                                    <a:gd name="T128" fmla="+- 0 940 6"/>
                                    <a:gd name="T129" fmla="*/ T128 w 947"/>
                                    <a:gd name="T130" fmla="+- 0 702 6"/>
                                    <a:gd name="T131" fmla="*/ 702 h 1115"/>
                                    <a:gd name="T132" fmla="+- 0 6 6"/>
                                    <a:gd name="T133" fmla="*/ T132 w 947"/>
                                    <a:gd name="T134" fmla="+- 0 690 6"/>
                                    <a:gd name="T135" fmla="*/ 690 h 1115"/>
                                    <a:gd name="T136" fmla="+- 0 6 6"/>
                                    <a:gd name="T137" fmla="*/ T136 w 947"/>
                                    <a:gd name="T138" fmla="+- 0 243 6"/>
                                    <a:gd name="T139" fmla="*/ 243 h 1115"/>
                                    <a:gd name="T140" fmla="+- 0 149 6"/>
                                    <a:gd name="T141" fmla="*/ T140 w 947"/>
                                    <a:gd name="T142" fmla="+- 0 619 6"/>
                                    <a:gd name="T143" fmla="*/ 619 h 1115"/>
                                    <a:gd name="T144" fmla="+- 0 265 6"/>
                                    <a:gd name="T145" fmla="*/ T144 w 947"/>
                                    <a:gd name="T146" fmla="+- 0 49 6"/>
                                    <a:gd name="T147" fmla="*/ 49 h 1115"/>
                                    <a:gd name="T148" fmla="+- 0 355 6"/>
                                    <a:gd name="T149" fmla="*/ T148 w 947"/>
                                    <a:gd name="T150" fmla="+- 0 19 6"/>
                                    <a:gd name="T151" fmla="*/ 19 h 1115"/>
                                    <a:gd name="T152" fmla="+- 0 491 6"/>
                                    <a:gd name="T153" fmla="*/ T152 w 947"/>
                                    <a:gd name="T154" fmla="+- 0 6 6"/>
                                    <a:gd name="T155" fmla="*/ 6 h 1115"/>
                                    <a:gd name="T156" fmla="+- 0 623 6"/>
                                    <a:gd name="T157" fmla="*/ T156 w 947"/>
                                    <a:gd name="T158" fmla="+- 0 28 6"/>
                                    <a:gd name="T159" fmla="*/ 28 h 1115"/>
                                    <a:gd name="T160" fmla="+- 0 707 6"/>
                                    <a:gd name="T161" fmla="*/ T160 w 947"/>
                                    <a:gd name="T162" fmla="+- 0 61 6"/>
                                    <a:gd name="T163" fmla="*/ 61 h 1115"/>
                                    <a:gd name="T164" fmla="+- 0 326 6"/>
                                    <a:gd name="T165" fmla="*/ T164 w 947"/>
                                    <a:gd name="T166" fmla="+- 0 371 6"/>
                                    <a:gd name="T167" fmla="*/ 371 h 1115"/>
                                    <a:gd name="T168" fmla="+- 0 557 6"/>
                                    <a:gd name="T169" fmla="*/ T168 w 947"/>
                                    <a:gd name="T170" fmla="+- 0 391 6"/>
                                    <a:gd name="T171" fmla="*/ 391 h 1115"/>
                                    <a:gd name="T172" fmla="+- 0 756 6"/>
                                    <a:gd name="T173" fmla="*/ T172 w 947"/>
                                    <a:gd name="T174" fmla="+- 0 316 6"/>
                                    <a:gd name="T175" fmla="*/ 316 h 1115"/>
                                    <a:gd name="T176" fmla="+- 0 952 6"/>
                                    <a:gd name="T177" fmla="*/ T176 w 947"/>
                                    <a:gd name="T178" fmla="+- 0 203 6"/>
                                    <a:gd name="T179" fmla="*/ 203 h 1115"/>
                                    <a:gd name="T180" fmla="+- 0 6 6"/>
                                    <a:gd name="T181" fmla="*/ T180 w 947"/>
                                    <a:gd name="T182" fmla="+- 0 196 6"/>
                                    <a:gd name="T183" fmla="*/ 196 h 1115"/>
                                    <a:gd name="T184" fmla="+- 0 220 6"/>
                                    <a:gd name="T185" fmla="*/ T184 w 947"/>
                                    <a:gd name="T186" fmla="+- 0 366 6"/>
                                    <a:gd name="T187" fmla="*/ 366 h 1115"/>
                                    <a:gd name="T188" fmla="+- 0 326 6"/>
                                    <a:gd name="T189" fmla="*/ T188 w 947"/>
                                    <a:gd name="T190" fmla="+- 0 418 6"/>
                                    <a:gd name="T191" fmla="*/ 418 h 1115"/>
                                    <a:gd name="T192" fmla="+- 0 557 6"/>
                                    <a:gd name="T193" fmla="*/ T192 w 947"/>
                                    <a:gd name="T194" fmla="+- 0 439 6"/>
                                    <a:gd name="T195" fmla="*/ 439 h 1115"/>
                                    <a:gd name="T196" fmla="+- 0 952 6"/>
                                    <a:gd name="T197" fmla="*/ T196 w 947"/>
                                    <a:gd name="T198" fmla="+- 0 250 6"/>
                                    <a:gd name="T199" fmla="*/ 25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7" h="1115">
                                      <a:moveTo>
                                        <a:pt x="701" y="549"/>
                                      </a:moveTo>
                                      <a:lnTo>
                                        <a:pt x="802" y="607"/>
                                      </a:lnTo>
                                      <a:moveTo>
                                        <a:pt x="234" y="549"/>
                                      </a:moveTo>
                                      <a:lnTo>
                                        <a:pt x="259" y="536"/>
                                      </a:lnTo>
                                      <a:lnTo>
                                        <a:pt x="288" y="524"/>
                                      </a:lnTo>
                                      <a:lnTo>
                                        <a:pt x="317" y="514"/>
                                      </a:lnTo>
                                      <a:lnTo>
                                        <a:pt x="349" y="505"/>
                                      </a:lnTo>
                                      <a:lnTo>
                                        <a:pt x="382" y="499"/>
                                      </a:lnTo>
                                      <a:lnTo>
                                        <a:pt x="416" y="495"/>
                                      </a:lnTo>
                                      <a:lnTo>
                                        <a:pt x="450" y="494"/>
                                      </a:lnTo>
                                      <a:lnTo>
                                        <a:pt x="485" y="494"/>
                                      </a:lnTo>
                                      <a:lnTo>
                                        <a:pt x="519" y="495"/>
                                      </a:lnTo>
                                      <a:lnTo>
                                        <a:pt x="553" y="499"/>
                                      </a:lnTo>
                                      <a:lnTo>
                                        <a:pt x="586" y="505"/>
                                      </a:lnTo>
                                      <a:lnTo>
                                        <a:pt x="617" y="514"/>
                                      </a:lnTo>
                                      <a:lnTo>
                                        <a:pt x="647" y="524"/>
                                      </a:lnTo>
                                      <a:lnTo>
                                        <a:pt x="676" y="536"/>
                                      </a:lnTo>
                                      <a:lnTo>
                                        <a:pt x="701" y="549"/>
                                      </a:lnTo>
                                      <a:moveTo>
                                        <a:pt x="143" y="602"/>
                                      </a:moveTo>
                                      <a:lnTo>
                                        <a:pt x="234" y="549"/>
                                      </a:lnTo>
                                      <a:moveTo>
                                        <a:pt x="946" y="689"/>
                                      </a:moveTo>
                                      <a:lnTo>
                                        <a:pt x="946" y="924"/>
                                      </a:lnTo>
                                      <a:moveTo>
                                        <a:pt x="0" y="919"/>
                                      </a:moveTo>
                                      <a:lnTo>
                                        <a:pt x="0" y="684"/>
                                      </a:lnTo>
                                      <a:moveTo>
                                        <a:pt x="0" y="919"/>
                                      </a:moveTo>
                                      <a:lnTo>
                                        <a:pt x="244" y="1059"/>
                                      </a:lnTo>
                                      <a:moveTo>
                                        <a:pt x="244" y="824"/>
                                      </a:moveTo>
                                      <a:lnTo>
                                        <a:pt x="0" y="684"/>
                                      </a:lnTo>
                                      <a:moveTo>
                                        <a:pt x="244" y="1059"/>
                                      </a:moveTo>
                                      <a:lnTo>
                                        <a:pt x="269" y="1072"/>
                                      </a:lnTo>
                                      <a:lnTo>
                                        <a:pt x="298" y="1084"/>
                                      </a:lnTo>
                                      <a:lnTo>
                                        <a:pt x="327" y="1094"/>
                                      </a:lnTo>
                                      <a:lnTo>
                                        <a:pt x="359" y="1102"/>
                                      </a:lnTo>
                                      <a:lnTo>
                                        <a:pt x="393" y="1109"/>
                                      </a:lnTo>
                                      <a:lnTo>
                                        <a:pt x="426" y="1113"/>
                                      </a:lnTo>
                                      <a:lnTo>
                                        <a:pt x="460" y="1114"/>
                                      </a:lnTo>
                                      <a:lnTo>
                                        <a:pt x="495" y="1114"/>
                                      </a:lnTo>
                                      <a:lnTo>
                                        <a:pt x="529" y="1113"/>
                                      </a:lnTo>
                                      <a:lnTo>
                                        <a:pt x="563" y="1109"/>
                                      </a:lnTo>
                                      <a:lnTo>
                                        <a:pt x="597" y="1102"/>
                                      </a:lnTo>
                                      <a:lnTo>
                                        <a:pt x="627" y="1094"/>
                                      </a:lnTo>
                                      <a:lnTo>
                                        <a:pt x="657" y="1084"/>
                                      </a:lnTo>
                                      <a:lnTo>
                                        <a:pt x="686" y="1072"/>
                                      </a:lnTo>
                                      <a:lnTo>
                                        <a:pt x="711" y="1059"/>
                                      </a:lnTo>
                                      <a:moveTo>
                                        <a:pt x="711" y="824"/>
                                      </a:moveTo>
                                      <a:lnTo>
                                        <a:pt x="686" y="838"/>
                                      </a:lnTo>
                                      <a:lnTo>
                                        <a:pt x="657" y="850"/>
                                      </a:lnTo>
                                      <a:lnTo>
                                        <a:pt x="627" y="860"/>
                                      </a:lnTo>
                                      <a:lnTo>
                                        <a:pt x="597" y="868"/>
                                      </a:lnTo>
                                      <a:lnTo>
                                        <a:pt x="563" y="873"/>
                                      </a:lnTo>
                                      <a:lnTo>
                                        <a:pt x="529" y="878"/>
                                      </a:lnTo>
                                      <a:lnTo>
                                        <a:pt x="495" y="880"/>
                                      </a:lnTo>
                                      <a:lnTo>
                                        <a:pt x="460" y="880"/>
                                      </a:lnTo>
                                      <a:lnTo>
                                        <a:pt x="426" y="878"/>
                                      </a:lnTo>
                                      <a:lnTo>
                                        <a:pt x="393" y="873"/>
                                      </a:lnTo>
                                      <a:lnTo>
                                        <a:pt x="359" y="868"/>
                                      </a:lnTo>
                                      <a:lnTo>
                                        <a:pt x="327" y="860"/>
                                      </a:lnTo>
                                      <a:lnTo>
                                        <a:pt x="298" y="850"/>
                                      </a:lnTo>
                                      <a:lnTo>
                                        <a:pt x="269" y="838"/>
                                      </a:lnTo>
                                      <a:lnTo>
                                        <a:pt x="244" y="824"/>
                                      </a:lnTo>
                                      <a:moveTo>
                                        <a:pt x="946" y="689"/>
                                      </a:moveTo>
                                      <a:lnTo>
                                        <a:pt x="711" y="824"/>
                                      </a:lnTo>
                                      <a:moveTo>
                                        <a:pt x="711" y="1059"/>
                                      </a:moveTo>
                                      <a:lnTo>
                                        <a:pt x="946" y="924"/>
                                      </a:lnTo>
                                      <a:moveTo>
                                        <a:pt x="244" y="554"/>
                                      </a:moveTo>
                                      <a:lnTo>
                                        <a:pt x="268" y="543"/>
                                      </a:lnTo>
                                      <a:lnTo>
                                        <a:pt x="295" y="531"/>
                                      </a:lnTo>
                                      <a:lnTo>
                                        <a:pt x="323" y="521"/>
                                      </a:lnTo>
                                      <a:lnTo>
                                        <a:pt x="354" y="514"/>
                                      </a:lnTo>
                                      <a:lnTo>
                                        <a:pt x="386" y="507"/>
                                      </a:lnTo>
                                      <a:lnTo>
                                        <a:pt x="418" y="504"/>
                                      </a:lnTo>
                                      <a:lnTo>
                                        <a:pt x="452" y="502"/>
                                      </a:lnTo>
                                      <a:lnTo>
                                        <a:pt x="484" y="502"/>
                                      </a:lnTo>
                                      <a:lnTo>
                                        <a:pt x="517" y="504"/>
                                      </a:lnTo>
                                      <a:lnTo>
                                        <a:pt x="549" y="507"/>
                                      </a:lnTo>
                                      <a:lnTo>
                                        <a:pt x="581" y="514"/>
                                      </a:lnTo>
                                      <a:lnTo>
                                        <a:pt x="610" y="521"/>
                                      </a:lnTo>
                                      <a:lnTo>
                                        <a:pt x="639" y="531"/>
                                      </a:lnTo>
                                      <a:lnTo>
                                        <a:pt x="666" y="543"/>
                                      </a:lnTo>
                                      <a:lnTo>
                                        <a:pt x="691" y="554"/>
                                      </a:lnTo>
                                      <a:lnTo>
                                        <a:pt x="802" y="618"/>
                                      </a:lnTo>
                                      <a:lnTo>
                                        <a:pt x="580" y="748"/>
                                      </a:lnTo>
                                      <a:lnTo>
                                        <a:pt x="561" y="757"/>
                                      </a:lnTo>
                                      <a:lnTo>
                                        <a:pt x="543" y="763"/>
                                      </a:lnTo>
                                      <a:lnTo>
                                        <a:pt x="522" y="769"/>
                                      </a:lnTo>
                                      <a:lnTo>
                                        <a:pt x="501" y="772"/>
                                      </a:lnTo>
                                      <a:lnTo>
                                        <a:pt x="455" y="772"/>
                                      </a:lnTo>
                                      <a:lnTo>
                                        <a:pt x="433" y="769"/>
                                      </a:lnTo>
                                      <a:lnTo>
                                        <a:pt x="413" y="763"/>
                                      </a:lnTo>
                                      <a:lnTo>
                                        <a:pt x="393" y="757"/>
                                      </a:lnTo>
                                      <a:lnTo>
                                        <a:pt x="376" y="748"/>
                                      </a:lnTo>
                                      <a:lnTo>
                                        <a:pt x="143" y="613"/>
                                      </a:lnTo>
                                      <a:lnTo>
                                        <a:pt x="244" y="554"/>
                                      </a:lnTo>
                                      <a:moveTo>
                                        <a:pt x="802" y="618"/>
                                      </a:moveTo>
                                      <a:lnTo>
                                        <a:pt x="934" y="696"/>
                                      </a:lnTo>
                                      <a:lnTo>
                                        <a:pt x="934" y="251"/>
                                      </a:lnTo>
                                      <a:moveTo>
                                        <a:pt x="802" y="327"/>
                                      </a:moveTo>
                                      <a:lnTo>
                                        <a:pt x="802" y="618"/>
                                      </a:lnTo>
                                      <a:moveTo>
                                        <a:pt x="934" y="696"/>
                                      </a:moveTo>
                                      <a:lnTo>
                                        <a:pt x="946" y="689"/>
                                      </a:lnTo>
                                      <a:lnTo>
                                        <a:pt x="946" y="244"/>
                                      </a:lnTo>
                                      <a:moveTo>
                                        <a:pt x="0" y="684"/>
                                      </a:moveTo>
                                      <a:lnTo>
                                        <a:pt x="10" y="689"/>
                                      </a:lnTo>
                                      <a:lnTo>
                                        <a:pt x="10" y="244"/>
                                      </a:lnTo>
                                      <a:lnTo>
                                        <a:pt x="0" y="237"/>
                                      </a:lnTo>
                                      <a:lnTo>
                                        <a:pt x="0" y="684"/>
                                      </a:lnTo>
                                      <a:moveTo>
                                        <a:pt x="10" y="689"/>
                                      </a:moveTo>
                                      <a:lnTo>
                                        <a:pt x="143" y="613"/>
                                      </a:lnTo>
                                      <a:lnTo>
                                        <a:pt x="143" y="320"/>
                                      </a:lnTo>
                                      <a:moveTo>
                                        <a:pt x="234" y="55"/>
                                      </a:moveTo>
                                      <a:lnTo>
                                        <a:pt x="259" y="43"/>
                                      </a:lnTo>
                                      <a:lnTo>
                                        <a:pt x="288" y="32"/>
                                      </a:lnTo>
                                      <a:lnTo>
                                        <a:pt x="317" y="22"/>
                                      </a:lnTo>
                                      <a:lnTo>
                                        <a:pt x="349" y="13"/>
                                      </a:lnTo>
                                      <a:lnTo>
                                        <a:pt x="382" y="6"/>
                                      </a:lnTo>
                                      <a:lnTo>
                                        <a:pt x="450" y="0"/>
                                      </a:lnTo>
                                      <a:lnTo>
                                        <a:pt x="485" y="0"/>
                                      </a:lnTo>
                                      <a:lnTo>
                                        <a:pt x="553" y="6"/>
                                      </a:lnTo>
                                      <a:lnTo>
                                        <a:pt x="586" y="13"/>
                                      </a:lnTo>
                                      <a:lnTo>
                                        <a:pt x="617" y="22"/>
                                      </a:lnTo>
                                      <a:lnTo>
                                        <a:pt x="647" y="32"/>
                                      </a:lnTo>
                                      <a:lnTo>
                                        <a:pt x="676" y="43"/>
                                      </a:lnTo>
                                      <a:lnTo>
                                        <a:pt x="701" y="55"/>
                                      </a:lnTo>
                                      <a:moveTo>
                                        <a:pt x="0" y="190"/>
                                      </a:moveTo>
                                      <a:lnTo>
                                        <a:pt x="244" y="332"/>
                                      </a:lnTo>
                                      <a:lnTo>
                                        <a:pt x="320" y="365"/>
                                      </a:lnTo>
                                      <a:lnTo>
                                        <a:pt x="397" y="385"/>
                                      </a:lnTo>
                                      <a:lnTo>
                                        <a:pt x="473" y="391"/>
                                      </a:lnTo>
                                      <a:lnTo>
                                        <a:pt x="551" y="385"/>
                                      </a:lnTo>
                                      <a:lnTo>
                                        <a:pt x="630" y="365"/>
                                      </a:lnTo>
                                      <a:lnTo>
                                        <a:pt x="711" y="332"/>
                                      </a:lnTo>
                                      <a:lnTo>
                                        <a:pt x="750" y="310"/>
                                      </a:lnTo>
                                      <a:lnTo>
                                        <a:pt x="830" y="264"/>
                                      </a:lnTo>
                                      <a:lnTo>
                                        <a:pt x="910" y="218"/>
                                      </a:lnTo>
                                      <a:lnTo>
                                        <a:pt x="946" y="197"/>
                                      </a:lnTo>
                                      <a:lnTo>
                                        <a:pt x="701" y="55"/>
                                      </a:lnTo>
                                      <a:moveTo>
                                        <a:pt x="234" y="55"/>
                                      </a:moveTo>
                                      <a:lnTo>
                                        <a:pt x="0" y="190"/>
                                      </a:lnTo>
                                      <a:lnTo>
                                        <a:pt x="0" y="237"/>
                                      </a:lnTo>
                                      <a:lnTo>
                                        <a:pt x="141" y="318"/>
                                      </a:lnTo>
                                      <a:lnTo>
                                        <a:pt x="214" y="360"/>
                                      </a:lnTo>
                                      <a:lnTo>
                                        <a:pt x="241" y="376"/>
                                      </a:lnTo>
                                      <a:lnTo>
                                        <a:pt x="244" y="380"/>
                                      </a:lnTo>
                                      <a:lnTo>
                                        <a:pt x="320" y="412"/>
                                      </a:lnTo>
                                      <a:lnTo>
                                        <a:pt x="397" y="432"/>
                                      </a:lnTo>
                                      <a:lnTo>
                                        <a:pt x="473" y="439"/>
                                      </a:lnTo>
                                      <a:lnTo>
                                        <a:pt x="551" y="433"/>
                                      </a:lnTo>
                                      <a:lnTo>
                                        <a:pt x="630" y="413"/>
                                      </a:lnTo>
                                      <a:lnTo>
                                        <a:pt x="711" y="380"/>
                                      </a:lnTo>
                                      <a:lnTo>
                                        <a:pt x="946" y="244"/>
                                      </a:lnTo>
                                      <a:lnTo>
                                        <a:pt x="946" y="197"/>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8" name="AutoShape 428"/>
                              <wps:cNvSpPr>
                                <a:spLocks/>
                              </wps:cNvSpPr>
                              <wps:spPr bwMode="auto">
                                <a:xfrm>
                                  <a:off x="5" y="5"/>
                                  <a:ext cx="953" cy="1115"/>
                                </a:xfrm>
                                <a:custGeom>
                                  <a:avLst/>
                                  <a:gdLst>
                                    <a:gd name="T0" fmla="+- 0 6 6"/>
                                    <a:gd name="T1" fmla="*/ T0 w 953"/>
                                    <a:gd name="T2" fmla="+- 0 925 6"/>
                                    <a:gd name="T3" fmla="*/ 925 h 1115"/>
                                    <a:gd name="T4" fmla="+- 0 6 6"/>
                                    <a:gd name="T5" fmla="*/ T4 w 953"/>
                                    <a:gd name="T6" fmla="+- 0 196 6"/>
                                    <a:gd name="T7" fmla="*/ 196 h 1115"/>
                                    <a:gd name="T8" fmla="+- 0 232 6"/>
                                    <a:gd name="T9" fmla="*/ T8 w 953"/>
                                    <a:gd name="T10" fmla="+- 0 66 6"/>
                                    <a:gd name="T11" fmla="*/ 66 h 1115"/>
                                    <a:gd name="T12" fmla="+- 0 6 6"/>
                                    <a:gd name="T13" fmla="*/ T12 w 953"/>
                                    <a:gd name="T14" fmla="+- 0 925 6"/>
                                    <a:gd name="T15" fmla="*/ 925 h 1115"/>
                                    <a:gd name="T16" fmla="+- 0 250 6"/>
                                    <a:gd name="T17" fmla="*/ T16 w 953"/>
                                    <a:gd name="T18" fmla="+- 0 1065 6"/>
                                    <a:gd name="T19" fmla="*/ 1065 h 1115"/>
                                    <a:gd name="T20" fmla="+- 0 250 6"/>
                                    <a:gd name="T21" fmla="*/ T20 w 953"/>
                                    <a:gd name="T22" fmla="+- 0 1065 6"/>
                                    <a:gd name="T23" fmla="*/ 1065 h 1115"/>
                                    <a:gd name="T24" fmla="+- 0 275 6"/>
                                    <a:gd name="T25" fmla="*/ T24 w 953"/>
                                    <a:gd name="T26" fmla="+- 0 1078 6"/>
                                    <a:gd name="T27" fmla="*/ 1078 h 1115"/>
                                    <a:gd name="T28" fmla="+- 0 304 6"/>
                                    <a:gd name="T29" fmla="*/ T28 w 953"/>
                                    <a:gd name="T30" fmla="+- 0 1090 6"/>
                                    <a:gd name="T31" fmla="*/ 1090 h 1115"/>
                                    <a:gd name="T32" fmla="+- 0 333 6"/>
                                    <a:gd name="T33" fmla="*/ T32 w 953"/>
                                    <a:gd name="T34" fmla="+- 0 1100 6"/>
                                    <a:gd name="T35" fmla="*/ 1100 h 1115"/>
                                    <a:gd name="T36" fmla="+- 0 365 6"/>
                                    <a:gd name="T37" fmla="*/ T36 w 953"/>
                                    <a:gd name="T38" fmla="+- 0 1108 6"/>
                                    <a:gd name="T39" fmla="*/ 1108 h 1115"/>
                                    <a:gd name="T40" fmla="+- 0 399 6"/>
                                    <a:gd name="T41" fmla="*/ T40 w 953"/>
                                    <a:gd name="T42" fmla="+- 0 1115 6"/>
                                    <a:gd name="T43" fmla="*/ 1115 h 1115"/>
                                    <a:gd name="T44" fmla="+- 0 432 6"/>
                                    <a:gd name="T45" fmla="*/ T44 w 953"/>
                                    <a:gd name="T46" fmla="+- 0 1119 6"/>
                                    <a:gd name="T47" fmla="*/ 1119 h 1115"/>
                                    <a:gd name="T48" fmla="+- 0 466 6"/>
                                    <a:gd name="T49" fmla="*/ T48 w 953"/>
                                    <a:gd name="T50" fmla="+- 0 1120 6"/>
                                    <a:gd name="T51" fmla="*/ 1120 h 1115"/>
                                    <a:gd name="T52" fmla="+- 0 501 6"/>
                                    <a:gd name="T53" fmla="*/ T52 w 953"/>
                                    <a:gd name="T54" fmla="+- 0 1120 6"/>
                                    <a:gd name="T55" fmla="*/ 1120 h 1115"/>
                                    <a:gd name="T56" fmla="+- 0 535 6"/>
                                    <a:gd name="T57" fmla="*/ T56 w 953"/>
                                    <a:gd name="T58" fmla="+- 0 1119 6"/>
                                    <a:gd name="T59" fmla="*/ 1119 h 1115"/>
                                    <a:gd name="T60" fmla="+- 0 569 6"/>
                                    <a:gd name="T61" fmla="*/ T60 w 953"/>
                                    <a:gd name="T62" fmla="+- 0 1115 6"/>
                                    <a:gd name="T63" fmla="*/ 1115 h 1115"/>
                                    <a:gd name="T64" fmla="+- 0 603 6"/>
                                    <a:gd name="T65" fmla="*/ T64 w 953"/>
                                    <a:gd name="T66" fmla="+- 0 1108 6"/>
                                    <a:gd name="T67" fmla="*/ 1108 h 1115"/>
                                    <a:gd name="T68" fmla="+- 0 633 6"/>
                                    <a:gd name="T69" fmla="*/ T68 w 953"/>
                                    <a:gd name="T70" fmla="+- 0 1100 6"/>
                                    <a:gd name="T71" fmla="*/ 1100 h 1115"/>
                                    <a:gd name="T72" fmla="+- 0 663 6"/>
                                    <a:gd name="T73" fmla="*/ T72 w 953"/>
                                    <a:gd name="T74" fmla="+- 0 1090 6"/>
                                    <a:gd name="T75" fmla="*/ 1090 h 1115"/>
                                    <a:gd name="T76" fmla="+- 0 692 6"/>
                                    <a:gd name="T77" fmla="*/ T76 w 953"/>
                                    <a:gd name="T78" fmla="+- 0 1078 6"/>
                                    <a:gd name="T79" fmla="*/ 1078 h 1115"/>
                                    <a:gd name="T80" fmla="+- 0 717 6"/>
                                    <a:gd name="T81" fmla="*/ T80 w 953"/>
                                    <a:gd name="T82" fmla="+- 0 1065 6"/>
                                    <a:gd name="T83" fmla="*/ 1065 h 1115"/>
                                    <a:gd name="T84" fmla="+- 0 240 6"/>
                                    <a:gd name="T85" fmla="*/ T84 w 953"/>
                                    <a:gd name="T86" fmla="+- 0 61 6"/>
                                    <a:gd name="T87" fmla="*/ 61 h 1115"/>
                                    <a:gd name="T88" fmla="+- 0 265 6"/>
                                    <a:gd name="T89" fmla="*/ T88 w 953"/>
                                    <a:gd name="T90" fmla="+- 0 49 6"/>
                                    <a:gd name="T91" fmla="*/ 49 h 1115"/>
                                    <a:gd name="T92" fmla="+- 0 294 6"/>
                                    <a:gd name="T93" fmla="*/ T92 w 953"/>
                                    <a:gd name="T94" fmla="+- 0 38 6"/>
                                    <a:gd name="T95" fmla="*/ 38 h 1115"/>
                                    <a:gd name="T96" fmla="+- 0 323 6"/>
                                    <a:gd name="T97" fmla="*/ T96 w 953"/>
                                    <a:gd name="T98" fmla="+- 0 28 6"/>
                                    <a:gd name="T99" fmla="*/ 28 h 1115"/>
                                    <a:gd name="T100" fmla="+- 0 355 6"/>
                                    <a:gd name="T101" fmla="*/ T100 w 953"/>
                                    <a:gd name="T102" fmla="+- 0 19 6"/>
                                    <a:gd name="T103" fmla="*/ 19 h 1115"/>
                                    <a:gd name="T104" fmla="+- 0 388 6"/>
                                    <a:gd name="T105" fmla="*/ T104 w 953"/>
                                    <a:gd name="T106" fmla="+- 0 12 6"/>
                                    <a:gd name="T107" fmla="*/ 12 h 1115"/>
                                    <a:gd name="T108" fmla="+- 0 456 6"/>
                                    <a:gd name="T109" fmla="*/ T108 w 953"/>
                                    <a:gd name="T110" fmla="+- 0 6 6"/>
                                    <a:gd name="T111" fmla="*/ 6 h 1115"/>
                                    <a:gd name="T112" fmla="+- 0 491 6"/>
                                    <a:gd name="T113" fmla="*/ T112 w 953"/>
                                    <a:gd name="T114" fmla="+- 0 6 6"/>
                                    <a:gd name="T115" fmla="*/ 6 h 1115"/>
                                    <a:gd name="T116" fmla="+- 0 559 6"/>
                                    <a:gd name="T117" fmla="*/ T116 w 953"/>
                                    <a:gd name="T118" fmla="+- 0 12 6"/>
                                    <a:gd name="T119" fmla="*/ 12 h 1115"/>
                                    <a:gd name="T120" fmla="+- 0 592 6"/>
                                    <a:gd name="T121" fmla="*/ T120 w 953"/>
                                    <a:gd name="T122" fmla="+- 0 19 6"/>
                                    <a:gd name="T123" fmla="*/ 19 h 1115"/>
                                    <a:gd name="T124" fmla="+- 0 623 6"/>
                                    <a:gd name="T125" fmla="*/ T124 w 953"/>
                                    <a:gd name="T126" fmla="+- 0 28 6"/>
                                    <a:gd name="T127" fmla="*/ 28 h 1115"/>
                                    <a:gd name="T128" fmla="+- 0 653 6"/>
                                    <a:gd name="T129" fmla="*/ T128 w 953"/>
                                    <a:gd name="T130" fmla="+- 0 38 6"/>
                                    <a:gd name="T131" fmla="*/ 38 h 1115"/>
                                    <a:gd name="T132" fmla="+- 0 682 6"/>
                                    <a:gd name="T133" fmla="*/ T132 w 953"/>
                                    <a:gd name="T134" fmla="+- 0 49 6"/>
                                    <a:gd name="T135" fmla="*/ 49 h 1115"/>
                                    <a:gd name="T136" fmla="+- 0 707 6"/>
                                    <a:gd name="T137" fmla="*/ T136 w 953"/>
                                    <a:gd name="T138" fmla="+- 0 61 6"/>
                                    <a:gd name="T139" fmla="*/ 61 h 1115"/>
                                    <a:gd name="T140" fmla="+- 0 952 6"/>
                                    <a:gd name="T141" fmla="*/ T140 w 953"/>
                                    <a:gd name="T142" fmla="+- 0 203 6"/>
                                    <a:gd name="T143" fmla="*/ 203 h 1115"/>
                                    <a:gd name="T144" fmla="+- 0 956 6"/>
                                    <a:gd name="T145" fmla="*/ T144 w 953"/>
                                    <a:gd name="T146" fmla="+- 0 621 6"/>
                                    <a:gd name="T147" fmla="*/ 621 h 1115"/>
                                    <a:gd name="T148" fmla="+- 0 958 6"/>
                                    <a:gd name="T149" fmla="*/ T148 w 953"/>
                                    <a:gd name="T150" fmla="+- 0 837 6"/>
                                    <a:gd name="T151" fmla="*/ 837 h 1115"/>
                                    <a:gd name="T152" fmla="+- 0 956 6"/>
                                    <a:gd name="T153" fmla="*/ T152 w 953"/>
                                    <a:gd name="T154" fmla="+- 0 917 6"/>
                                    <a:gd name="T155" fmla="*/ 917 h 1115"/>
                                    <a:gd name="T156" fmla="+- 0 952 6"/>
                                    <a:gd name="T157" fmla="*/ T156 w 953"/>
                                    <a:gd name="T158" fmla="+- 0 930 6"/>
                                    <a:gd name="T159" fmla="*/ 930 h 1115"/>
                                    <a:gd name="T160" fmla="+- 0 717 6"/>
                                    <a:gd name="T161" fmla="*/ T160 w 953"/>
                                    <a:gd name="T162" fmla="+- 0 1065 6"/>
                                    <a:gd name="T163" fmla="*/ 106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3" h="1115">
                                      <a:moveTo>
                                        <a:pt x="0" y="919"/>
                                      </a:moveTo>
                                      <a:lnTo>
                                        <a:pt x="0" y="190"/>
                                      </a:lnTo>
                                      <a:lnTo>
                                        <a:pt x="226" y="60"/>
                                      </a:lnTo>
                                      <a:moveTo>
                                        <a:pt x="0" y="919"/>
                                      </a:moveTo>
                                      <a:lnTo>
                                        <a:pt x="244" y="1059"/>
                                      </a:lnTo>
                                      <a:moveTo>
                                        <a:pt x="244" y="1059"/>
                                      </a:moveTo>
                                      <a:lnTo>
                                        <a:pt x="269" y="1072"/>
                                      </a:lnTo>
                                      <a:lnTo>
                                        <a:pt x="298" y="1084"/>
                                      </a:lnTo>
                                      <a:lnTo>
                                        <a:pt x="327" y="1094"/>
                                      </a:lnTo>
                                      <a:lnTo>
                                        <a:pt x="359" y="1102"/>
                                      </a:lnTo>
                                      <a:lnTo>
                                        <a:pt x="393" y="1109"/>
                                      </a:lnTo>
                                      <a:lnTo>
                                        <a:pt x="426" y="1113"/>
                                      </a:lnTo>
                                      <a:lnTo>
                                        <a:pt x="460" y="1114"/>
                                      </a:lnTo>
                                      <a:lnTo>
                                        <a:pt x="495" y="1114"/>
                                      </a:lnTo>
                                      <a:lnTo>
                                        <a:pt x="529" y="1113"/>
                                      </a:lnTo>
                                      <a:lnTo>
                                        <a:pt x="563" y="1109"/>
                                      </a:lnTo>
                                      <a:lnTo>
                                        <a:pt x="597" y="1102"/>
                                      </a:lnTo>
                                      <a:lnTo>
                                        <a:pt x="627" y="1094"/>
                                      </a:lnTo>
                                      <a:lnTo>
                                        <a:pt x="657" y="1084"/>
                                      </a:lnTo>
                                      <a:lnTo>
                                        <a:pt x="686" y="1072"/>
                                      </a:lnTo>
                                      <a:lnTo>
                                        <a:pt x="711" y="1059"/>
                                      </a:lnTo>
                                      <a:moveTo>
                                        <a:pt x="234" y="55"/>
                                      </a:moveTo>
                                      <a:lnTo>
                                        <a:pt x="259" y="43"/>
                                      </a:lnTo>
                                      <a:lnTo>
                                        <a:pt x="288" y="32"/>
                                      </a:lnTo>
                                      <a:lnTo>
                                        <a:pt x="317" y="22"/>
                                      </a:lnTo>
                                      <a:lnTo>
                                        <a:pt x="349" y="13"/>
                                      </a:lnTo>
                                      <a:lnTo>
                                        <a:pt x="382" y="6"/>
                                      </a:lnTo>
                                      <a:lnTo>
                                        <a:pt x="450" y="0"/>
                                      </a:lnTo>
                                      <a:lnTo>
                                        <a:pt x="485" y="0"/>
                                      </a:lnTo>
                                      <a:lnTo>
                                        <a:pt x="553" y="6"/>
                                      </a:lnTo>
                                      <a:lnTo>
                                        <a:pt x="586" y="13"/>
                                      </a:lnTo>
                                      <a:lnTo>
                                        <a:pt x="617" y="22"/>
                                      </a:lnTo>
                                      <a:lnTo>
                                        <a:pt x="647" y="32"/>
                                      </a:lnTo>
                                      <a:lnTo>
                                        <a:pt x="676" y="43"/>
                                      </a:lnTo>
                                      <a:lnTo>
                                        <a:pt x="701" y="55"/>
                                      </a:lnTo>
                                      <a:lnTo>
                                        <a:pt x="946" y="197"/>
                                      </a:lnTo>
                                      <a:lnTo>
                                        <a:pt x="950" y="615"/>
                                      </a:lnTo>
                                      <a:lnTo>
                                        <a:pt x="952" y="831"/>
                                      </a:lnTo>
                                      <a:lnTo>
                                        <a:pt x="950" y="911"/>
                                      </a:lnTo>
                                      <a:lnTo>
                                        <a:pt x="946" y="924"/>
                                      </a:lnTo>
                                      <a:lnTo>
                                        <a:pt x="711" y="1059"/>
                                      </a:lnTo>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B1045E3" id="Группа 12986" o:spid="_x0000_s1026" style="width:48.2pt;height:56.3pt;mso-position-horizontal-relative:char;mso-position-vertical-relative:line" coordsize="964,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wqyBMAAI5vAAAOAAAAZHJzL2Uyb0RvYy54bWzsXe+OI7cN/16g72D4Y4vLWvN/FtkExe1d&#10;UCBtA2T6AHNe73pRr+3avttLiwIF+gh9kb5BXyF5o5KSOCNqqJFyDQIE2ARYe284FPUTRZGSyP38&#10;y49Pu8WHzen8eNjfLNVnq+Vis18f7h73DzfLP3dvXzXLxfnS7+/63WG/uVl+tzkvv/zi17/6/Pl4&#10;vckO28PubnNaAJP9+fr5eLPcXi7H66ur83q7eerPnx2Omz08vD+cnvoL/Hp6uLo79c/A/Wl3la1W&#10;1dXz4XR3PB3Wm/MZ/vXWPFx+ofnf32/Wlz/d3583l8XuZgmyXfTPk/75Dn9effF5f/1w6o/bx7UV&#10;o/8EKZ76xz00OrC67S/94v3pccLq6XF9OpwP95fP1oenq8P9/eN6o/sAvVErrzdfnQ7vj7ovD9fP&#10;D8cBJoDWw+mT2a7/+OGb0+LxDsYua5tqudj3TzBM3//7h3/+8K/v/wv//2dhngBSz8eHa3jhq9Px&#10;2+M3J9Nd+Pr1Yf2XMzy+8p/j7w+GePHu+Q+HO+Dcv78cNFIf709PyAIwWHzUA/LdMCCbj5fFGv6x&#10;UpkqYNjW8KhWJSBkBmy9hVGdvLXevrHvtVVhXlIqq/CVq/7atKdltDJhh0DrziOw5/8P2G+3/XGj&#10;x+uMODnA1gTs76D7mmxRZDVKhiIALQF6dtF0niDZGUCP4lguFwBWaXAiHNsCBEAQlVL60YBHf71+&#10;f758tTnoseg/fH2+gFCgx3fwzXyxKtHBONw/7WB2/PbVYrXIitVCQ4u0RKKI5DdXi261eF5gw5Yf&#10;0WREo9mUZTllkxMJsEGC7YLkdhuDIXbkybN8ygjAMCQoTyHLAzrvsCkzoVsA3sAGCWR5wNI5jIos&#10;m8rTEgnK08jygI67fEDpp3yUCzRSyBIpD+tMwFq5YHcqCwjFwZaFctGeEYoDXknjplzEO1UFhOKI&#10;i0OnXMjDY5dx0OtVPQU9c0HvQA1k9fYwl/Q7czEPK3jGQW9LQaMyF/QuC+g4GEFXp6pWUAQwR6OW&#10;I4WsUxkHvRJwciHvsoCa5xzxqhXmXe4ijhSySDmHPCslVi7kXR5Q85wj3uQSJxdxpAgIxSHPagHy&#10;3IW8ywNqnnPE1apupqDnLuiaRBYLV1PHSuWVIFbhwt6BnRcVveCoK7USxCpc2DVJQCwOfFEJelW4&#10;wHdFQNULjjs4AMIY4nI4WHRNEhCLQ19W7RT5wkW+KwLqXnLccT2bsipd4DWJLFbJoa8qaelzke/A&#10;dIiDWHLc1UqahqULvCYJiMWhr5VgREsX+a4MqHzJcRfnYeniHp6HFQe+ygWsKhf3rgoofMVRbyQd&#10;rVzUkUJGCt1TZxaWuaAMlYt6VwXUveKYN00xVavKxRwpAkJx0AswkhMHr3JB76qAstccc1Go2sU8&#10;LFTNQc+l4atd0Ls6oOo1x1wcvtrFPDx8NQddXHBqF/SuDih6zTEXFb12MQ8resNBF2df44LeNQFF&#10;bzjmaiUtEo0LuiaRtarhsGe1oKCNC3sHCiraKoxO3UlTCMa4cVEvgSIgFIc9hyk/UfXGhb1rAqre&#10;ctRFH7R1UQ/7oC2HvSiF9bR1Ue/agKq3HPNSWplbF3OkkJFqPdAld7Z1Qe/agKq3HPNSCYa4dTFH&#10;ClkoteKoV4VgP9XKhb2Dd2S1UiuOe5kLy5ZaucAjSUgyDn0jQa9WLvYgWUDhYVYxja/AvZ+oKfh6&#10;RARBJZKEJPPwl6YPLO4OM5AsoPXgyRGdjuJryTECB4aIQDIkCUjmhalFJUa87gB04LMFRlPxAagl&#10;Zxk3QUb/D0lCkvEByFvB5CgvWA1Gq4oPQC15bYrFq0gSkMwLWMUlCDbPnG5CbB+aAZk3AyRzqHjQ&#10;CiQhyfgAtOI+EQ9bVShuxd071+ZnpTQ3WeSKJCHJ+AAEJOMzIBS+Ki9+rVeCt6RYAIskAcm8CFYI&#10;flTO9T8UwSovhBXjapW7+h8OrFXO4Rflcs1PB28E5qUXxWaFYP4Vi2KRJICXF8Uq0ZbxMBb2kQOS&#10;eYFspaRJzgJZJAlJxrU/k1wnxSNZFQpllRfLyr108Q86PKrgup9L6zjASLMN9yfhnQBifjArAcZj&#10;2SBeXihbtJLtL7nuh4JZ5UWzkrqyWDYUnqnS03txj5KHsvBOCC0OPViU6SLOglmgCGiXF8yK25SK&#10;R7MqFM4qL54VV10WzwJFSC6u9XkmQc8DWhWKaJUX0ua1pBIspkWSkGQc/FJcQHhUq0JhrfLi2lxU&#10;VhbYIklAMi+yrUF/pnrBQ1sVim2VF9zm4IQIzFyrjyQhybj2i/vOise3KhTgKi/CzVaS3WchLpIE&#10;JPNiXKmTPMRVoRhX+UEuhC1TxHiQCyQhubj+Z9Keo+JRrgqFucqLc3Npn0mxQBdJQpJx/ZdnJg91&#10;VSjWVV6wWyjJlLFoF0kCknnhrjwzebyrQgGv8iLeIpeWJBbyIklIshT950GvCkW9ygt7ZUedxb1I&#10;MkoGJ7XDWWy/pePZ9ce9PZ+Fb4seL1us9Kn68XDGc/EOPH847u1ye/gNVHiYGyAGu4DE+qgW2psn&#10;Bh8BiSG4M+fq89R4vKjJ6dg5Qg7ejCZvk7hjgIPkEJukCINRhyZP62lmuwpefAp39NCROzjXSeS2&#10;q+DzppCjN4vcwRFNIrddNefv0UFFzw+5g9eWwh0dMk2e1lX0lDR5WlfRgUFycD5ShEG/QpOnjSou&#10;9kgO63QKd1yBNXlaV3FZ1ORpXcXVCslhoUkRBpcQTZ7WVbTrSA4mOYU7GltNntZVtICaPK2rej8O&#10;6XEvLUUcvU1mXkjrrt690i+kGqfBOg23YiLmCfd6TAuJnSYLhdsnSZ0mG6XM9aDozIXLWVakRDOl&#10;dxJ0HxINlcJjavNCYqfJVqlEY6UDYt1CornSkap+IdFgKbJYCgLApHEgm6UgNEt6gayWSjRbiuyW&#10;glgmrQUa6UTTpch2KTjXSmqBrJcChzzpBbJfKtGAaSdYDxw4sGktUKcTjZgiK6bA3UtqgeyYAi/M&#10;ecHMPOtlneAiqX+F9LRcwBXSd/hOf33sL+ic0dfF881SX7rb2jt3+ODp8GHTHTTJBZ20Gk8oAAw4&#10;p7INjxS7vUvZ4BkFUFaw2W9EpOfjG0fNM8P9vySeGe45ICVs8nGexNtybCCEQDq4jjRHl1vbWMIO&#10;/Cyd9TVKOAWZpcMIDdothmEhuejTyFcocNc13Ty/AnetNN28fIVdZAuIKebkK3GrPqHd0pqeWD9K&#10;jPuAXwyXKhHnCi+5IL/IuFV4mo10ET2YaiuNg6+DaPaRYwVaaxAcKeidkLbS8/ENQ9niXijyBJ9m&#10;nidRtpN++zyNPrQwjvMcDV0FJ9lcHz6VX1aYOQoODjUd6jaRNkNnxkbpHQNQqpDE0Wk8xDKzrjIc&#10;MdJAUpv0aYcRg1wYHDgv9DHihDke1WjCyOTKrXGCg8b5pnNr7oHQx5I3XeBREjatwOnj4+gR4iar&#10;IZzvTIH7CSmEpXXRok2XuN2qOUY6U9o1KwpPlQp4Zf2d6BBW1kxFlaLG41/sTFzLiTSu5dR6A8dJ&#10;c4NI3WnA6M/SWXwaGPQ5OgK8qebbpRFswPWa5WdVooHt0Tk60rEGdj5n6azSRunsLIi1S9Mq1g+a&#10;pzFcaOLHcIYcFK00sXEj0xTTA7J2o2bRZB+N3o9dYKbaGuJJlM4UGJull3jz8VWLulTCaZdRiRDP&#10;DJQVZ2A5hGHUJn2S+TaGrBwiSHpOn4YOUiwMPwhq55Qxx3M4bDfmCQ4ej+/V8nZhE9nwW1GP6Tl9&#10;GvkKPEzEdiNrRoF30hLoSvK0Iu2i/274zfejtNFSDJcKb9egfBGcKzwuR7rIuFV4ooZ0ET2ocOse&#10;6QbNInzp0+A8RCMwLnN6UOJxDfCr4fB5ls6GzjWsQbN01q+EazHzdHifBdsF/2WWn42/6oh7U+Ch&#10;MfKL0dkd4Fi7hd12ivWDjHAMl9x68DGcB7884gFNLQyN/2hpQpowUtA7hrK1cWkFFwrnxoTosmFj&#10;h/iMnHnbuLQYjiMFvcMpq4m+jm+EpBwpOE+KMsZ4hJ7Tp+Vo4xbElPd75GwofQd+fM45WuMQa9iS&#10;Tdvl3EyrGWzxcekkqngENJEt2AkKESOqSCqbw303LuDI2cA3bHzQLsBIwPtC+x4RY5jZbQ+4msUb&#10;5txo1wNMziyZXSIi3c3tnsf8HKGdDB8SLhntY8xT0e7EfIu0NxERn7YmImDQzkQEWtqYiAzUsC9B&#10;A08wjArgTjA8xDYjNT6nN6wm2fA8j8iHOonLAuRQzY+9DdZy2Fia05HCbtfCnZFZuhKvVmG7EX4V&#10;XlFMkI+81Fh/a7uBlsMsn+sHpCjodjPIcpmja8lETcwyHw8ytQpwnOOXrAjJpsL0Y9QYkos+Xb2K&#10;mVBlD0XySG8h4d2O2jzKGfGDxX8OFVrM80gESdpcwG3sOX651WZID5qlI22GexazdKTNBThPc+2S&#10;NqPzNEc3aHOkv6RVsQWS6Hztg+MB3PPXpQWGzX88M3DS6feHt4+7HUjbX+/2eCQAStDoaxrnw+7x&#10;Dh/is/Pp4d3r3WnxoYciFVmm3qq3touM7Hg6X27789bQ6UdI1l9DlYj9nf623fR3b+z3S/+4M99B&#10;qp2+/gHlAOwZBRYG0OUp/t6u2jfNm6Z4BRtkb14Vq9vbV797+7p4Vb2FU6Pb/Pb161v1D5RZFdfb&#10;x7u7zR7FplIZqkirmGCLdpgiF0OxDNY9hsJb/d8UhSsuhkYf+kKfundQ4sHUSjDFFd4d7r6Dugmn&#10;g6n9AbVK4Mv2cPrbcvEMdT9ulue/vu9Pm+Vi9/s91H9o4TouzPuL/qUoazTyJ/fJO/dJv18Dq5vl&#10;ZQmXcPDr64spLvL+eHp82EJLSo/3/oCFH+4fsbiCls9IZX+BEhQ/Yy0KCKZNkQ+3FoWO0H6eWhR4&#10;HvLT1qKQru65N5n1zW9oVs+RsVoFRIlOPlkrVUcAUYc8YSQY72WFK1EI0kD8OLAxdSim0kCM7kiD&#10;F8q0YXfbgc3zgQ0SyNLA+DqMMimNE/YNBkamDsVUHlydHT7iLURwRAY+4TuIHGehX2DSRz62BoUg&#10;ECyMjkDieLHEnvCA4ZGhw0q+lOeibWtQCEJxtOVcSZbUM5MribYmJhZeKBkwt1UopmJ5GT2yWCyj&#10;Z04sDrxYyoAn9GQ6o00Qi+Ou6xRMtBy35IceahJZz71KFDmk0U15MU03yTxTsbxcHp3iPmEFm2yu&#10;WKnVKMSMZZ7MY3J5BLE47nDYI6SpslQeTSKj5aXyiIUfpHoUglieyouFH1gmD4gVugbsZfKIGXbo&#10;6Q4KYetRTMXy0nh0+YTJIOK2w8BKk8hoYQho6HR+o5gLz7N4TBKPIJan8pDhN1VTPKp3xQpdTfay&#10;eOQyGUzlTQ7PVCw/hUcsk4GBpiMW3GqX0fKSeMTqQCDCyMvWoxDE4rjL1TtYDs9M9Q4vi0essoDH&#10;nkMXbT0KQSxf5aVBxCPrgRXoVmgQvSQesagIz+ExKTxTsbwMHlnl8UzZFSvkxHg1KSopUYOn8JgM&#10;HkEsX+WlJGiWwDNjIPAMy4ivZ6Jcv8NF3lalmIrlZe/I5pRl78yYUy97RyzBgvs5A/K2LoUglqfy&#10;YgkWVphCr0/yTPQqU1SQMDGxgTxzxyTuCGJx3OWlmuXtzCzVeBDkDGJybYqpWH7azk9am0JKVcbb&#10;YOMgmqQdQSyu8lIuHcvYCabS4a6zg5SYP8rTdUy2zlQkP1lHWHbwvG/oWzB31EvUyVrBz+J5OiZN&#10;RxCJq3oupA+xHB0gkNXcq0oh1v7Dfaqhc7YqhSCSh7ckkmtdwrmZXk0KOcNWrEkxlcqvSSEtN7wk&#10;RXC1geoShIM2oDnoy8QkwAUFItKZv6YihSQX13OowiDwcoEHCnkIwSWkJo2LJeY/ivUoBLn8YFUQ&#10;i1WjCMXO4E1wqcQUTy9eNbUoJKk49FLkywLWsFQc9rIUJrNch0KSigMvjiGPWINj6AWspbTcyFUo&#10;BLn8mFXqIw9ZQx4W1JNgoyjXmOQhq61BIcnFwRfzt1nMGrYRXshalVIyLF4NGw2XCgWtfgUKyZry&#10;AhRBc6pgL99ddapGmtc8aIV3MN9dwMurQCFWLWBRa3Dl8etPyPnuPGq1FSgkubjeS2s0L0ARXKR1&#10;TWJnlZYzpHnYautPCHJ5gaucIc0C15kMaS9wbUWryiNXW39CkoxrfpVJmfgsdkWSgL33YtdWKm8l&#10;V6AQJPPC10as2cTCVyQJSOaFrzJmIIQ7K00NCkkybnpaqQgiJiGNzJAkJBkfAFnPeAhr61BIknH9&#10;b6Xippjt5EgWrG4KVSWITq/eokcvV6IQJPPjWNGpx7yqUTRvuxKOuF6ypEPp3bhlDPcAXrKkJ1ny&#10;aAgRmcS0Q3uJ5yVLegIkZRomJhpSnmFimiFlGSYmGdoEri4xxfAlSzqW9AyGF2fJ+LcDYi9ABGhe&#10;oLsfkRfIQr1kSeN9DgBLLOlB1kolmqtfUJY0XpwZSpp8UrIt+mdzybbgr4BKpib7xe58ZTaPZpI2&#10;NF4qdC+HxZula1pOqgjdMvNZCqQjCb1krzK+ZPDhhRu8/2TSqenTwEPZVXBwMn9V8SWDz17FIvxG&#10;hbOKRmnndMV1JKBXLKFN7Ixc6n25fX3AlcBg9ou8fc2HPXSLcpyZpqutvWNcDQVZiA99Eh3sWIE9&#10;byKpT8SvHSrCEB/6tPxsmsY0/Y7T0e3SiZkGG/Pjr4PWEMW+XAd9uQ56vp5eB9V/qAz+6Jtevuwf&#10;qMO/Kuf+rq+Pjn9G74v/CQAAAP//AwBQSwMEFAAGAAgAAAAhAIK/Zf3bAAAABAEAAA8AAABkcnMv&#10;ZG93bnJldi54bWxMj0FLw0AQhe+C/2EZwZvdpGrQmE0pRT0VwVYovU2TaRKanQ3ZbZL+e0cvenkw&#10;vMd732SLybZqoN43jg3EswgUceHKhisDX9u3uydQPiCX2DomAxfysMivrzJMSzfyJw2bUCkpYZ+i&#10;gTqELtXaFzVZ9DPXEYt3dL3FIGdf6bLHUcptq+dRlGiLDctCjR2taipOm7M18D7iuLyPX4f16bi6&#10;7LePH7t1TMbc3kzLF1CBpvAXhh98QYdcmA7uzKVXrQF5JPyqeM/JA6iDZOJ5AjrP9H/4/BsAAP//&#10;AwBQSwECLQAUAAYACAAAACEAtoM4kv4AAADhAQAAEwAAAAAAAAAAAAAAAAAAAAAAW0NvbnRlbnRf&#10;VHlwZXNdLnhtbFBLAQItABQABgAIAAAAIQA4/SH/1gAAAJQBAAALAAAAAAAAAAAAAAAAAC8BAABf&#10;cmVscy8ucmVsc1BLAQItABQABgAIAAAAIQDDJiwqyBMAAI5vAAAOAAAAAAAAAAAAAAAAAC4CAABk&#10;cnMvZTJvRG9jLnhtbFBLAQItABQABgAIAAAAIQCCv2X92wAAAAQBAAAPAAAAAAAAAAAAAAAAACIW&#10;AABkcnMvZG93bnJldi54bWxQSwUGAAAAAAQABADzAAAAKhcAAAAA&#10;">
                      <v:shape id="AutoShape 427" o:spid="_x0000_s1027" style="position:absolute;left:5;top:5;width:947;height:1115;visibility:visible;mso-wrap-style:square;v-text-anchor:top" coordsize="94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8zcQA&#10;AADeAAAADwAAAGRycy9kb3ducmV2LnhtbERPS0/CQBC+m/AfNkPiTbZw4FFZiEEJeKQaz0N3bBu7&#10;s83uSAu/3jUx8TZfvuest4Nr1YVCbDwbmE4yUMSltw1XBt7f9g9LUFGQLbaeycCVImw3o7s15tb3&#10;fKJLIZVKIRxzNFCLdLnWsazJYZz4jjhxnz44lARDpW3APoW7Vs+ybK4dNpwaauxoV1P5VXw7A/P9&#10;uZDV+fTy8Sq3w60/+NA+H425Hw9Pj6CEBvkX/7mPNs2frZYL+H0n3a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M3EAAAA3gAAAA8AAAAAAAAAAAAAAAAAmAIAAGRycy9k&#10;b3ducmV2LnhtbFBLBQYAAAAABAAEAPUAAACJAwAAAAA=&#10;" path="m701,549r101,58m234,549r25,-13l288,524r29,-10l349,505r33,-6l416,495r34,-1l485,494r34,1l553,499r33,6l617,514r30,10l676,536r25,13m143,602r91,-53m946,689r,235m,919l,684m,919r244,140m244,824l,684t244,375l269,1072r29,12l327,1094r32,8l393,1109r33,4l460,1114r35,l529,1113r34,-4l597,1102r30,-8l657,1084r29,-12l711,1059t,-235l686,838r-29,12l627,860r-30,8l563,873r-34,5l495,880r-35,l426,878r-33,-5l359,868r-32,-8l298,850,269,838,244,824m946,689l711,824t,235l946,924m244,554r24,-11l295,531r28,-10l354,514r32,-7l418,504r34,-2l484,502r33,2l549,507r32,7l610,521r29,10l666,543r25,11l802,618,580,748r-19,9l543,763r-21,6l501,772r-46,l433,769r-20,-6l393,757r-17,-9l143,613,244,554t558,64l934,696r,-445m802,327r,291m934,696r12,-7l946,244m,684r10,5l10,244,,237,,684t10,5l143,613r,-293m234,55l259,43,288,32,317,22r32,-9l382,6,450,r35,l553,6r33,7l617,22r30,10l676,43r25,12m,190l244,332r76,33l397,385r76,6l551,385r79,-20l711,332r39,-22l830,264r80,-46l946,197,701,55t-467,l,190r,47l141,318r73,42l241,376r3,4l320,412r77,20l473,439r78,-6l630,413r81,-33l946,244r,-47e" filled="f" strokecolor="#221f1f" strokeweight=".03939mm">
                        <v:path arrowok="t" o:connecttype="custom" o:connectlocs="234,555;317,520;416,501;519,501;617,520;701,555;946,695;0,690;244,830;269,1078;359,1108;460,1120;563,1115;657,1090;711,830;627,866;529,884;426,884;327,866;244,830;711,1065;268,549;354,520;452,508;549,513;639,537;802,624;543,769;455,778;393,763;244,560;934,257;934,702;0,690;0,243;143,619;259,49;349,19;485,6;617,28;701,61;320,371;551,391;750,316;946,203;0,196;214,366;320,418;551,439;946,250" o:connectangles="0,0,0,0,0,0,0,0,0,0,0,0,0,0,0,0,0,0,0,0,0,0,0,0,0,0,0,0,0,0,0,0,0,0,0,0,0,0,0,0,0,0,0,0,0,0,0,0,0,0"/>
                      </v:shape>
                      <v:shape id="AutoShape 428" o:spid="_x0000_s1028" style="position:absolute;left:5;top:5;width:953;height:1115;visibility:visible;mso-wrap-style:square;v-text-anchor:top" coordsize="9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Ct8cA&#10;AADeAAAADwAAAGRycy9kb3ducmV2LnhtbESPQW/CMAyF70j7D5EncYMUDsA6AkKTJk27TCsc2M1L&#10;vLZa43RNVrJ/Px+QuNl6z+993u6z79RIQ2wDG1jMC1DENriWawOn4/NsAyomZIddYDLwRxH2u7vJ&#10;FksXLvxOY5VqJSEcSzTQpNSXWkfbkMc4Dz2xaF9h8JhkHWrtBrxIuO/0sihW2mPL0tBgT08N2e/q&#10;1xv4aetPLtb24xTy4dWeq/y2GLMx0/t8eASVKKeb+Xr94gR/+bARXnlHZtC7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2grfHAAAA3gAAAA8AAAAAAAAAAAAAAAAAmAIAAGRy&#10;cy9kb3ducmV2LnhtbFBLBQYAAAAABAAEAPUAAACMAwAAAAA=&#10;" path="m,919l,190,226,60m,919r244,140m244,1059r25,13l298,1084r29,10l359,1102r34,7l426,1113r34,1l495,1114r34,-1l563,1109r34,-7l627,1094r30,-10l686,1072r25,-13m234,55l259,43,288,32,317,22r32,-9l382,6,450,r35,l553,6r33,7l617,22r30,10l676,43r25,12l946,197r4,418l952,831r-2,80l946,924,711,1059e" filled="f" strokecolor="#221f1f" strokeweight=".19739mm">
                        <v:path arrowok="t" o:connecttype="custom" o:connectlocs="0,925;0,196;226,66;0,925;244,1065;244,1065;269,1078;298,1090;327,1100;359,1108;393,1115;426,1119;460,1120;495,1120;529,1119;563,1115;597,1108;627,1100;657,1090;686,1078;711,1065;234,61;259,49;288,38;317,28;349,19;382,12;450,6;485,6;553,12;586,19;617,28;647,38;676,49;701,61;946,203;950,621;952,837;950,917;946,930;711,1065" o:connectangles="0,0,0,0,0,0,0,0,0,0,0,0,0,0,0,0,0,0,0,0,0,0,0,0,0,0,0,0,0,0,0,0,0,0,0,0,0,0,0,0,0"/>
                      </v:shape>
                      <w10:anchorlock/>
                    </v:group>
                  </w:pict>
                </mc:Fallback>
              </mc:AlternateContent>
            </w:r>
          </w:p>
          <w:p w:rsidR="00F66EC7" w:rsidRPr="00F66EC7" w:rsidRDefault="00F66EC7" w:rsidP="00DC012A">
            <w:pPr>
              <w:pStyle w:val="TableParagraph"/>
              <w:ind w:left="1421"/>
              <w:rPr>
                <w:sz w:val="20"/>
                <w:lang w:val="ru-RU"/>
              </w:rPr>
            </w:pPr>
          </w:p>
          <w:p w:rsidR="00F66EC7" w:rsidRPr="00F66EC7" w:rsidRDefault="00F66EC7" w:rsidP="00F66EC7">
            <w:pPr>
              <w:pStyle w:val="ae"/>
              <w:rPr>
                <w:rFonts w:ascii="Liberation Serif" w:hAnsi="Liberation Serif"/>
                <w:b/>
                <w:spacing w:val="-4"/>
                <w:lang w:val="ru-RU"/>
              </w:rPr>
            </w:pPr>
            <w:r w:rsidRPr="00F66EC7">
              <w:rPr>
                <w:rFonts w:ascii="Liberation Serif" w:hAnsi="Liberation Serif"/>
                <w:b/>
                <w:spacing w:val="-5"/>
                <w:lang w:val="ru-RU"/>
              </w:rPr>
              <w:t>Торговая</w:t>
            </w:r>
            <w:r w:rsidRPr="00F66EC7">
              <w:rPr>
                <w:rFonts w:ascii="Liberation Serif" w:hAnsi="Liberation Serif"/>
                <w:b/>
                <w:spacing w:val="-33"/>
                <w:lang w:val="ru-RU"/>
              </w:rPr>
              <w:t xml:space="preserve"> </w:t>
            </w:r>
            <w:r w:rsidRPr="00F66EC7">
              <w:rPr>
                <w:rFonts w:ascii="Liberation Serif" w:hAnsi="Liberation Serif"/>
                <w:b/>
                <w:lang w:val="ru-RU"/>
              </w:rPr>
              <w:t>палатка</w:t>
            </w:r>
            <w:r w:rsidRPr="00F66EC7">
              <w:rPr>
                <w:rFonts w:ascii="Liberation Serif" w:hAnsi="Liberation Serif"/>
                <w:b/>
                <w:spacing w:val="-35"/>
                <w:lang w:val="ru-RU"/>
              </w:rPr>
              <w:t xml:space="preserve"> </w:t>
            </w:r>
            <w:r w:rsidRPr="00F66EC7">
              <w:rPr>
                <w:rFonts w:ascii="Liberation Serif" w:hAnsi="Liberation Serif"/>
                <w:b/>
                <w:lang w:val="ru-RU"/>
              </w:rPr>
              <w:t>тип</w:t>
            </w:r>
            <w:r w:rsidRPr="00F66EC7">
              <w:rPr>
                <w:rFonts w:ascii="Liberation Serif" w:hAnsi="Liberation Serif"/>
                <w:b/>
                <w:spacing w:val="-32"/>
                <w:lang w:val="ru-RU"/>
              </w:rPr>
              <w:t xml:space="preserve"> </w:t>
            </w:r>
            <w:r w:rsidRPr="00F66EC7">
              <w:rPr>
                <w:rFonts w:ascii="Liberation Serif" w:hAnsi="Liberation Serif"/>
                <w:b/>
                <w:spacing w:val="-4"/>
                <w:lang w:val="ru-RU"/>
              </w:rPr>
              <w:t xml:space="preserve">ПЛ-1: </w:t>
            </w:r>
          </w:p>
          <w:p w:rsidR="00F66EC7" w:rsidRDefault="00F66EC7" w:rsidP="00F66EC7">
            <w:pPr>
              <w:pStyle w:val="ae"/>
              <w:rPr>
                <w:rFonts w:ascii="Liberation Serif" w:hAnsi="Liberation Serif"/>
                <w:color w:val="221F1F"/>
                <w:lang w:val="ru-RU"/>
              </w:rPr>
            </w:pPr>
            <w:r w:rsidRPr="00F66EC7">
              <w:rPr>
                <w:rFonts w:ascii="Liberation Serif" w:hAnsi="Liberation Serif"/>
                <w:color w:val="221F1F"/>
                <w:spacing w:val="-3"/>
                <w:lang w:val="ru-RU"/>
              </w:rPr>
              <w:t xml:space="preserve">Габариты </w:t>
            </w:r>
            <w:r w:rsidRPr="00F66EC7">
              <w:rPr>
                <w:rFonts w:ascii="Liberation Serif" w:hAnsi="Liberation Serif"/>
                <w:color w:val="221F1F"/>
                <w:lang w:val="ru-RU"/>
              </w:rPr>
              <w:t xml:space="preserve">- 2,4х2,4х3 м </w:t>
            </w:r>
            <w:r>
              <w:rPr>
                <w:rFonts w:ascii="Liberation Serif" w:hAnsi="Liberation Serif"/>
                <w:color w:val="221F1F"/>
                <w:lang w:val="ru-RU"/>
              </w:rPr>
              <w:t>;</w:t>
            </w:r>
          </w:p>
          <w:p w:rsidR="00F66EC7" w:rsidRPr="00F66EC7" w:rsidRDefault="00F66EC7" w:rsidP="00F66EC7">
            <w:pPr>
              <w:pStyle w:val="ae"/>
              <w:rPr>
                <w:rFonts w:ascii="Liberation Serif" w:hAnsi="Liberation Serif"/>
                <w:lang w:val="ru-RU"/>
              </w:rPr>
            </w:pPr>
            <w:r w:rsidRPr="00F66EC7">
              <w:rPr>
                <w:rFonts w:ascii="Liberation Serif" w:hAnsi="Liberation Serif"/>
                <w:color w:val="221F1F"/>
                <w:lang w:val="ru-RU"/>
              </w:rPr>
              <w:t>Площадь</w:t>
            </w:r>
            <w:r w:rsidRPr="00F66EC7">
              <w:rPr>
                <w:rFonts w:ascii="Liberation Serif" w:hAnsi="Liberation Serif"/>
                <w:color w:val="221F1F"/>
                <w:spacing w:val="-43"/>
                <w:lang w:val="ru-RU"/>
              </w:rPr>
              <w:t xml:space="preserve"> </w:t>
            </w:r>
            <w:r w:rsidRPr="00F66EC7">
              <w:rPr>
                <w:rFonts w:ascii="Liberation Serif" w:hAnsi="Liberation Serif"/>
                <w:color w:val="221F1F"/>
                <w:lang w:val="ru-RU"/>
              </w:rPr>
              <w:t>- 4,2 м</w:t>
            </w:r>
            <w:r w:rsidRPr="00F66EC7">
              <w:rPr>
                <w:rFonts w:ascii="Liberation Serif" w:hAnsi="Liberation Serif"/>
                <w:color w:val="221F1F"/>
                <w:position w:val="7"/>
                <w:lang w:val="ru-RU"/>
              </w:rPr>
              <w:t>2</w:t>
            </w:r>
            <w:r>
              <w:rPr>
                <w:rFonts w:ascii="Liberation Serif" w:hAnsi="Liberation Serif"/>
                <w:color w:val="221F1F"/>
                <w:lang w:val="ru-RU"/>
              </w:rPr>
              <w:t>;</w:t>
            </w:r>
          </w:p>
          <w:p w:rsidR="00F66EC7" w:rsidRDefault="00F66EC7" w:rsidP="00F66EC7">
            <w:pPr>
              <w:pStyle w:val="ae"/>
              <w:rPr>
                <w:rFonts w:ascii="Liberation Serif" w:hAnsi="Liberation Serif"/>
                <w:lang w:val="ru-RU"/>
              </w:rPr>
            </w:pPr>
            <w:r w:rsidRPr="00F66EC7">
              <w:rPr>
                <w:rFonts w:ascii="Liberation Serif" w:hAnsi="Liberation Serif"/>
                <w:color w:val="221F1F"/>
                <w:lang w:val="ru-RU"/>
              </w:rPr>
              <w:t>Срок службы: до 10 лет</w:t>
            </w:r>
            <w:r>
              <w:rPr>
                <w:rFonts w:ascii="Liberation Serif" w:hAnsi="Liberation Serif"/>
                <w:color w:val="221F1F"/>
                <w:lang w:val="ru-RU"/>
              </w:rPr>
              <w:t>;</w:t>
            </w:r>
          </w:p>
          <w:p w:rsidR="00F66EC7" w:rsidRPr="00F66EC7" w:rsidRDefault="00F66EC7" w:rsidP="00F66EC7">
            <w:pPr>
              <w:pStyle w:val="ae"/>
              <w:rPr>
                <w:sz w:val="20"/>
                <w:lang w:val="ru-RU"/>
              </w:rPr>
            </w:pPr>
            <w:r>
              <w:rPr>
                <w:rFonts w:ascii="Liberation Serif" w:hAnsi="Liberation Serif"/>
                <w:lang w:val="ru-RU"/>
              </w:rPr>
              <w:t>Назначение: летняя торговля, ярмарки, крытые рынки.</w:t>
            </w:r>
          </w:p>
        </w:tc>
        <w:tc>
          <w:tcPr>
            <w:tcW w:w="3678" w:type="dxa"/>
          </w:tcPr>
          <w:p w:rsidR="00F66EC7" w:rsidRPr="00F66EC7" w:rsidRDefault="00F66EC7" w:rsidP="00DC012A">
            <w:pPr>
              <w:pStyle w:val="TableParagraph"/>
              <w:spacing w:before="15" w:after="1"/>
              <w:rPr>
                <w:sz w:val="23"/>
                <w:lang w:val="ru-RU"/>
              </w:rPr>
            </w:pPr>
          </w:p>
          <w:p w:rsidR="00F66EC7" w:rsidRDefault="00F66EC7" w:rsidP="00DC012A">
            <w:pPr>
              <w:pStyle w:val="TableParagraph"/>
              <w:ind w:left="1416"/>
              <w:rPr>
                <w:sz w:val="20"/>
                <w:lang w:val="ru-RU"/>
              </w:rPr>
            </w:pPr>
            <w:r>
              <w:rPr>
                <w:noProof/>
                <w:sz w:val="20"/>
                <w:lang w:bidi="ar-SA"/>
              </w:rPr>
              <mc:AlternateContent>
                <mc:Choice Requires="wpg">
                  <w:drawing>
                    <wp:inline distT="0" distB="0" distL="0" distR="0" wp14:anchorId="4EFA22F9" wp14:editId="6D1C8FE8">
                      <wp:extent cx="647065" cy="713740"/>
                      <wp:effectExtent l="11430" t="3810" r="17780" b="6350"/>
                      <wp:docPr id="12974" name="Группа 1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3740"/>
                                <a:chOff x="0" y="0"/>
                                <a:chExt cx="1019" cy="1124"/>
                              </a:xfrm>
                            </wpg:grpSpPr>
                            <wps:wsp>
                              <wps:cNvPr id="12975" name="AutoShape 415"/>
                              <wps:cNvSpPr>
                                <a:spLocks/>
                              </wps:cNvSpPr>
                              <wps:spPr bwMode="auto">
                                <a:xfrm>
                                  <a:off x="6" y="5"/>
                                  <a:ext cx="1007" cy="1113"/>
                                </a:xfrm>
                                <a:custGeom>
                                  <a:avLst/>
                                  <a:gdLst>
                                    <a:gd name="T0" fmla="+- 0 27 7"/>
                                    <a:gd name="T1" fmla="*/ T0 w 1007"/>
                                    <a:gd name="T2" fmla="+- 0 908 6"/>
                                    <a:gd name="T3" fmla="*/ 908 h 1113"/>
                                    <a:gd name="T4" fmla="+- 0 27 7"/>
                                    <a:gd name="T5" fmla="*/ T4 w 1007"/>
                                    <a:gd name="T6" fmla="+- 0 908 6"/>
                                    <a:gd name="T7" fmla="*/ 908 h 1113"/>
                                    <a:gd name="T8" fmla="+- 0 767 7"/>
                                    <a:gd name="T9" fmla="*/ T8 w 1007"/>
                                    <a:gd name="T10" fmla="+- 0 369 6"/>
                                    <a:gd name="T11" fmla="*/ 369 h 1113"/>
                                    <a:gd name="T12" fmla="+- 0 742 7"/>
                                    <a:gd name="T13" fmla="*/ T12 w 1007"/>
                                    <a:gd name="T14" fmla="+- 0 380 6"/>
                                    <a:gd name="T15" fmla="*/ 380 h 1113"/>
                                    <a:gd name="T16" fmla="+- 0 692 7"/>
                                    <a:gd name="T17" fmla="*/ T16 w 1007"/>
                                    <a:gd name="T18" fmla="+- 0 1079 6"/>
                                    <a:gd name="T19" fmla="*/ 1079 h 1113"/>
                                    <a:gd name="T20" fmla="+- 0 613 7"/>
                                    <a:gd name="T21" fmla="*/ T20 w 1007"/>
                                    <a:gd name="T22" fmla="+- 0 1107 6"/>
                                    <a:gd name="T23" fmla="*/ 1107 h 1113"/>
                                    <a:gd name="T24" fmla="+- 0 493 7"/>
                                    <a:gd name="T25" fmla="*/ T24 w 1007"/>
                                    <a:gd name="T26" fmla="+- 0 1118 6"/>
                                    <a:gd name="T27" fmla="*/ 1118 h 1113"/>
                                    <a:gd name="T28" fmla="+- 0 407 7"/>
                                    <a:gd name="T29" fmla="*/ T28 w 1007"/>
                                    <a:gd name="T30" fmla="+- 0 1107 6"/>
                                    <a:gd name="T31" fmla="*/ 1107 h 1113"/>
                                    <a:gd name="T32" fmla="+- 0 326 7"/>
                                    <a:gd name="T33" fmla="*/ T32 w 1007"/>
                                    <a:gd name="T34" fmla="+- 0 1079 6"/>
                                    <a:gd name="T35" fmla="*/ 1079 h 1113"/>
                                    <a:gd name="T36" fmla="+- 0 994 7"/>
                                    <a:gd name="T37" fmla="*/ T36 w 1007"/>
                                    <a:gd name="T38" fmla="+- 0 238 6"/>
                                    <a:gd name="T39" fmla="*/ 238 h 1113"/>
                                    <a:gd name="T40" fmla="+- 0 968 7"/>
                                    <a:gd name="T41" fmla="*/ T40 w 1007"/>
                                    <a:gd name="T42" fmla="+- 0 252 6"/>
                                    <a:gd name="T43" fmla="*/ 252 h 1113"/>
                                    <a:gd name="T44" fmla="+- 0 994 7"/>
                                    <a:gd name="T45" fmla="*/ T44 w 1007"/>
                                    <a:gd name="T46" fmla="+- 0 238 6"/>
                                    <a:gd name="T47" fmla="*/ 238 h 1113"/>
                                    <a:gd name="T48" fmla="+- 0 714 7"/>
                                    <a:gd name="T49" fmla="*/ T48 w 1007"/>
                                    <a:gd name="T50" fmla="+- 0 1068 6"/>
                                    <a:gd name="T51" fmla="*/ 1068 h 1113"/>
                                    <a:gd name="T52" fmla="+- 0 968 7"/>
                                    <a:gd name="T53" fmla="*/ T52 w 1007"/>
                                    <a:gd name="T54" fmla="+- 0 285 6"/>
                                    <a:gd name="T55" fmla="*/ 285 h 1113"/>
                                    <a:gd name="T56" fmla="+- 0 968 7"/>
                                    <a:gd name="T57" fmla="*/ T56 w 1007"/>
                                    <a:gd name="T58" fmla="+- 0 252 6"/>
                                    <a:gd name="T59" fmla="*/ 252 h 1113"/>
                                    <a:gd name="T60" fmla="+- 0 49 7"/>
                                    <a:gd name="T61" fmla="*/ T60 w 1007"/>
                                    <a:gd name="T62" fmla="+- 0 285 6"/>
                                    <a:gd name="T63" fmla="*/ 285 h 1113"/>
                                    <a:gd name="T64" fmla="+- 0 968 7"/>
                                    <a:gd name="T65" fmla="*/ T64 w 1007"/>
                                    <a:gd name="T66" fmla="+- 0 285 6"/>
                                    <a:gd name="T67" fmla="*/ 285 h 1113"/>
                                    <a:gd name="T68" fmla="+- 0 253 7"/>
                                    <a:gd name="T69" fmla="*/ T68 w 1007"/>
                                    <a:gd name="T70" fmla="+- 0 369 6"/>
                                    <a:gd name="T71" fmla="*/ 369 h 1113"/>
                                    <a:gd name="T72" fmla="+- 0 734 7"/>
                                    <a:gd name="T73" fmla="*/ T72 w 1007"/>
                                    <a:gd name="T74" fmla="+- 0 386 6"/>
                                    <a:gd name="T75" fmla="*/ 386 h 1113"/>
                                    <a:gd name="T76" fmla="+- 0 653 7"/>
                                    <a:gd name="T77" fmla="*/ T76 w 1007"/>
                                    <a:gd name="T78" fmla="+- 0 419 6"/>
                                    <a:gd name="T79" fmla="*/ 419 h 1113"/>
                                    <a:gd name="T80" fmla="+- 0 558 7"/>
                                    <a:gd name="T81" fmla="*/ T80 w 1007"/>
                                    <a:gd name="T82" fmla="+- 0 439 6"/>
                                    <a:gd name="T83" fmla="*/ 439 h 1113"/>
                                    <a:gd name="T84" fmla="+- 0 395 7"/>
                                    <a:gd name="T85" fmla="*/ T84 w 1007"/>
                                    <a:gd name="T86" fmla="+- 0 428 6"/>
                                    <a:gd name="T87" fmla="*/ 428 h 1113"/>
                                    <a:gd name="T88" fmla="+- 0 309 7"/>
                                    <a:gd name="T89" fmla="*/ T88 w 1007"/>
                                    <a:gd name="T90" fmla="+- 0 400 6"/>
                                    <a:gd name="T91" fmla="*/ 400 h 1113"/>
                                    <a:gd name="T92" fmla="+- 0 915 7"/>
                                    <a:gd name="T93" fmla="*/ T92 w 1007"/>
                                    <a:gd name="T94" fmla="+- 0 224 6"/>
                                    <a:gd name="T95" fmla="*/ 224 h 1113"/>
                                    <a:gd name="T96" fmla="+- 0 644 7"/>
                                    <a:gd name="T97" fmla="*/ T96 w 1007"/>
                                    <a:gd name="T98" fmla="+- 0 73 6"/>
                                    <a:gd name="T99" fmla="*/ 73 h 1113"/>
                                    <a:gd name="T100" fmla="+- 0 566 7"/>
                                    <a:gd name="T101" fmla="*/ T100 w 1007"/>
                                    <a:gd name="T102" fmla="+- 0 53 6"/>
                                    <a:gd name="T103" fmla="*/ 53 h 1113"/>
                                    <a:gd name="T104" fmla="+- 0 454 7"/>
                                    <a:gd name="T105" fmla="*/ T104 w 1007"/>
                                    <a:gd name="T106" fmla="+- 0 53 6"/>
                                    <a:gd name="T107" fmla="*/ 53 h 1113"/>
                                    <a:gd name="T108" fmla="+- 0 376 7"/>
                                    <a:gd name="T109" fmla="*/ T108 w 1007"/>
                                    <a:gd name="T110" fmla="+- 0 73 6"/>
                                    <a:gd name="T111" fmla="*/ 73 h 1113"/>
                                    <a:gd name="T112" fmla="+- 0 102 7"/>
                                    <a:gd name="T113" fmla="*/ T112 w 1007"/>
                                    <a:gd name="T114" fmla="+- 0 224 6"/>
                                    <a:gd name="T115" fmla="*/ 224 h 1113"/>
                                    <a:gd name="T116" fmla="+- 0 309 7"/>
                                    <a:gd name="T117" fmla="*/ T116 w 1007"/>
                                    <a:gd name="T118" fmla="+- 0 394 6"/>
                                    <a:gd name="T119" fmla="*/ 394 h 1113"/>
                                    <a:gd name="T120" fmla="+- 0 426 7"/>
                                    <a:gd name="T121" fmla="*/ T120 w 1007"/>
                                    <a:gd name="T122" fmla="+- 0 430 6"/>
                                    <a:gd name="T123" fmla="*/ 430 h 1113"/>
                                    <a:gd name="T124" fmla="+- 0 527 7"/>
                                    <a:gd name="T125" fmla="*/ T124 w 1007"/>
                                    <a:gd name="T126" fmla="+- 0 436 6"/>
                                    <a:gd name="T127" fmla="*/ 436 h 1113"/>
                                    <a:gd name="T128" fmla="+- 0 622 7"/>
                                    <a:gd name="T129" fmla="*/ T128 w 1007"/>
                                    <a:gd name="T130" fmla="+- 0 425 6"/>
                                    <a:gd name="T131" fmla="*/ 425 h 1113"/>
                                    <a:gd name="T132" fmla="+- 0 709 7"/>
                                    <a:gd name="T133" fmla="*/ T132 w 1007"/>
                                    <a:gd name="T134" fmla="+- 0 394 6"/>
                                    <a:gd name="T135" fmla="*/ 394 h 1113"/>
                                    <a:gd name="T136" fmla="+- 0 734 7"/>
                                    <a:gd name="T137" fmla="*/ T136 w 1007"/>
                                    <a:gd name="T138" fmla="+- 0 62 6"/>
                                    <a:gd name="T139" fmla="*/ 62 h 1113"/>
                                    <a:gd name="T140" fmla="+- 0 622 7"/>
                                    <a:gd name="T141" fmla="*/ T140 w 1007"/>
                                    <a:gd name="T142" fmla="+- 0 20 6"/>
                                    <a:gd name="T143" fmla="*/ 20 h 1113"/>
                                    <a:gd name="T144" fmla="+- 0 527 7"/>
                                    <a:gd name="T145" fmla="*/ T144 w 1007"/>
                                    <a:gd name="T146" fmla="+- 0 6 6"/>
                                    <a:gd name="T147" fmla="*/ 6 h 1113"/>
                                    <a:gd name="T148" fmla="+- 0 426 7"/>
                                    <a:gd name="T149" fmla="*/ T148 w 1007"/>
                                    <a:gd name="T150" fmla="+- 0 14 6"/>
                                    <a:gd name="T151" fmla="*/ 14 h 1113"/>
                                    <a:gd name="T152" fmla="+- 0 337 7"/>
                                    <a:gd name="T153" fmla="*/ T152 w 1007"/>
                                    <a:gd name="T154" fmla="+- 0 36 6"/>
                                    <a:gd name="T155" fmla="*/ 36 h 1113"/>
                                    <a:gd name="T156" fmla="+- 0 7 7"/>
                                    <a:gd name="T157" fmla="*/ T156 w 1007"/>
                                    <a:gd name="T158" fmla="+- 0 221 6"/>
                                    <a:gd name="T159" fmla="*/ 221 h 1113"/>
                                    <a:gd name="T160" fmla="+- 0 354 7"/>
                                    <a:gd name="T161" fmla="*/ T160 w 1007"/>
                                    <a:gd name="T162" fmla="+- 0 75 6"/>
                                    <a:gd name="T163" fmla="*/ 75 h 1113"/>
                                    <a:gd name="T164" fmla="+- 0 426 7"/>
                                    <a:gd name="T165" fmla="*/ T164 w 1007"/>
                                    <a:gd name="T166" fmla="+- 0 53 6"/>
                                    <a:gd name="T167" fmla="*/ 53 h 1113"/>
                                    <a:gd name="T168" fmla="+- 0 538 7"/>
                                    <a:gd name="T169" fmla="*/ T168 w 1007"/>
                                    <a:gd name="T170" fmla="+- 0 45 6"/>
                                    <a:gd name="T171" fmla="*/ 45 h 1113"/>
                                    <a:gd name="T172" fmla="+- 0 619 7"/>
                                    <a:gd name="T173" fmla="*/ T172 w 1007"/>
                                    <a:gd name="T174" fmla="+- 0 59 6"/>
                                    <a:gd name="T175" fmla="*/ 59 h 1113"/>
                                    <a:gd name="T176" fmla="+- 0 686 7"/>
                                    <a:gd name="T177" fmla="*/ T176 w 1007"/>
                                    <a:gd name="T178" fmla="+- 0 87 6"/>
                                    <a:gd name="T179" fmla="*/ 87 h 1113"/>
                                    <a:gd name="T180" fmla="+- 0 667 7"/>
                                    <a:gd name="T181" fmla="*/ T180 w 1007"/>
                                    <a:gd name="T182" fmla="+- 0 366 6"/>
                                    <a:gd name="T183" fmla="*/ 366 h 1113"/>
                                    <a:gd name="T184" fmla="+- 0 591 7"/>
                                    <a:gd name="T185" fmla="*/ T184 w 1007"/>
                                    <a:gd name="T186" fmla="+- 0 389 6"/>
                                    <a:gd name="T187" fmla="*/ 389 h 1113"/>
                                    <a:gd name="T188" fmla="+- 0 482 7"/>
                                    <a:gd name="T189" fmla="*/ T188 w 1007"/>
                                    <a:gd name="T190" fmla="+- 0 397 6"/>
                                    <a:gd name="T191" fmla="*/ 397 h 1113"/>
                                    <a:gd name="T192" fmla="+- 0 401 7"/>
                                    <a:gd name="T193" fmla="*/ T192 w 1007"/>
                                    <a:gd name="T194" fmla="+- 0 383 6"/>
                                    <a:gd name="T195" fmla="*/ 383 h 1113"/>
                                    <a:gd name="T196" fmla="+- 0 331 7"/>
                                    <a:gd name="T197" fmla="*/ T196 w 1007"/>
                                    <a:gd name="T198" fmla="+- 0 355 6"/>
                                    <a:gd name="T199" fmla="*/ 355 h 1113"/>
                                    <a:gd name="T200" fmla="+- 0 7 7"/>
                                    <a:gd name="T201" fmla="*/ T200 w 1007"/>
                                    <a:gd name="T202" fmla="+- 0 221 6"/>
                                    <a:gd name="T203" fmla="*/ 221 h 1113"/>
                                    <a:gd name="T204" fmla="+- 0 776 7"/>
                                    <a:gd name="T205" fmla="*/ T204 w 1007"/>
                                    <a:gd name="T206" fmla="+- 0 1020 6"/>
                                    <a:gd name="T207" fmla="*/ 1020 h 1113"/>
                                    <a:gd name="T208" fmla="+- 0 767 7"/>
                                    <a:gd name="T209" fmla="*/ T208 w 1007"/>
                                    <a:gd name="T210" fmla="+- 0 400 6"/>
                                    <a:gd name="T211" fmla="*/ 400 h 1113"/>
                                    <a:gd name="T212" fmla="+- 0 767 7"/>
                                    <a:gd name="T213" fmla="*/ T212 w 1007"/>
                                    <a:gd name="T214" fmla="+- 0 489 6"/>
                                    <a:gd name="T215" fmla="*/ 489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07" h="1113">
                                      <a:moveTo>
                                        <a:pt x="42" y="246"/>
                                      </a:moveTo>
                                      <a:lnTo>
                                        <a:pt x="42" y="914"/>
                                      </a:lnTo>
                                      <a:moveTo>
                                        <a:pt x="20" y="902"/>
                                      </a:moveTo>
                                      <a:lnTo>
                                        <a:pt x="20" y="232"/>
                                      </a:lnTo>
                                      <a:moveTo>
                                        <a:pt x="42" y="914"/>
                                      </a:moveTo>
                                      <a:lnTo>
                                        <a:pt x="20" y="902"/>
                                      </a:lnTo>
                                      <a:moveTo>
                                        <a:pt x="42" y="246"/>
                                      </a:moveTo>
                                      <a:lnTo>
                                        <a:pt x="20" y="232"/>
                                      </a:lnTo>
                                      <a:moveTo>
                                        <a:pt x="760" y="363"/>
                                      </a:moveTo>
                                      <a:lnTo>
                                        <a:pt x="760" y="1031"/>
                                      </a:lnTo>
                                      <a:lnTo>
                                        <a:pt x="735" y="1045"/>
                                      </a:lnTo>
                                      <a:moveTo>
                                        <a:pt x="735" y="374"/>
                                      </a:moveTo>
                                      <a:lnTo>
                                        <a:pt x="760" y="363"/>
                                      </a:lnTo>
                                      <a:moveTo>
                                        <a:pt x="707" y="1062"/>
                                      </a:moveTo>
                                      <a:lnTo>
                                        <a:pt x="685" y="1073"/>
                                      </a:lnTo>
                                      <a:lnTo>
                                        <a:pt x="660" y="1084"/>
                                      </a:lnTo>
                                      <a:lnTo>
                                        <a:pt x="634" y="1092"/>
                                      </a:lnTo>
                                      <a:lnTo>
                                        <a:pt x="606" y="1101"/>
                                      </a:lnTo>
                                      <a:lnTo>
                                        <a:pt x="579" y="1106"/>
                                      </a:lnTo>
                                      <a:lnTo>
                                        <a:pt x="517" y="1112"/>
                                      </a:lnTo>
                                      <a:lnTo>
                                        <a:pt x="486" y="1112"/>
                                      </a:lnTo>
                                      <a:lnTo>
                                        <a:pt x="456" y="1109"/>
                                      </a:lnTo>
                                      <a:lnTo>
                                        <a:pt x="428" y="1106"/>
                                      </a:lnTo>
                                      <a:lnTo>
                                        <a:pt x="400" y="1101"/>
                                      </a:lnTo>
                                      <a:lnTo>
                                        <a:pt x="372" y="1092"/>
                                      </a:lnTo>
                                      <a:lnTo>
                                        <a:pt x="344" y="1084"/>
                                      </a:lnTo>
                                      <a:lnTo>
                                        <a:pt x="319" y="1073"/>
                                      </a:lnTo>
                                      <a:lnTo>
                                        <a:pt x="296" y="1062"/>
                                      </a:lnTo>
                                      <a:lnTo>
                                        <a:pt x="39" y="914"/>
                                      </a:lnTo>
                                      <a:moveTo>
                                        <a:pt x="987" y="232"/>
                                      </a:moveTo>
                                      <a:lnTo>
                                        <a:pt x="987" y="902"/>
                                      </a:lnTo>
                                      <a:moveTo>
                                        <a:pt x="961" y="914"/>
                                      </a:moveTo>
                                      <a:lnTo>
                                        <a:pt x="961" y="246"/>
                                      </a:lnTo>
                                      <a:moveTo>
                                        <a:pt x="987" y="902"/>
                                      </a:moveTo>
                                      <a:lnTo>
                                        <a:pt x="961" y="914"/>
                                      </a:lnTo>
                                      <a:moveTo>
                                        <a:pt x="987" y="232"/>
                                      </a:moveTo>
                                      <a:lnTo>
                                        <a:pt x="961" y="246"/>
                                      </a:lnTo>
                                      <a:moveTo>
                                        <a:pt x="967" y="914"/>
                                      </a:moveTo>
                                      <a:lnTo>
                                        <a:pt x="707" y="1062"/>
                                      </a:lnTo>
                                      <a:moveTo>
                                        <a:pt x="246" y="394"/>
                                      </a:moveTo>
                                      <a:lnTo>
                                        <a:pt x="42" y="279"/>
                                      </a:lnTo>
                                      <a:moveTo>
                                        <a:pt x="961" y="279"/>
                                      </a:moveTo>
                                      <a:lnTo>
                                        <a:pt x="760" y="394"/>
                                      </a:lnTo>
                                      <a:moveTo>
                                        <a:pt x="760" y="363"/>
                                      </a:moveTo>
                                      <a:lnTo>
                                        <a:pt x="961" y="246"/>
                                      </a:lnTo>
                                      <a:moveTo>
                                        <a:pt x="42" y="246"/>
                                      </a:moveTo>
                                      <a:lnTo>
                                        <a:pt x="246" y="363"/>
                                      </a:lnTo>
                                      <a:moveTo>
                                        <a:pt x="42" y="279"/>
                                      </a:moveTo>
                                      <a:lnTo>
                                        <a:pt x="42" y="246"/>
                                      </a:lnTo>
                                      <a:moveTo>
                                        <a:pt x="961" y="246"/>
                                      </a:moveTo>
                                      <a:lnTo>
                                        <a:pt x="961" y="279"/>
                                      </a:lnTo>
                                      <a:moveTo>
                                        <a:pt x="760" y="363"/>
                                      </a:moveTo>
                                      <a:lnTo>
                                        <a:pt x="760" y="394"/>
                                      </a:lnTo>
                                      <a:moveTo>
                                        <a:pt x="246" y="363"/>
                                      </a:moveTo>
                                      <a:lnTo>
                                        <a:pt x="246" y="394"/>
                                      </a:lnTo>
                                      <a:moveTo>
                                        <a:pt x="1006" y="220"/>
                                      </a:moveTo>
                                      <a:lnTo>
                                        <a:pt x="727" y="380"/>
                                      </a:lnTo>
                                      <a:lnTo>
                                        <a:pt x="702" y="394"/>
                                      </a:lnTo>
                                      <a:lnTo>
                                        <a:pt x="676" y="405"/>
                                      </a:lnTo>
                                      <a:lnTo>
                                        <a:pt x="646" y="413"/>
                                      </a:lnTo>
                                      <a:lnTo>
                                        <a:pt x="615" y="422"/>
                                      </a:lnTo>
                                      <a:lnTo>
                                        <a:pt x="584" y="427"/>
                                      </a:lnTo>
                                      <a:lnTo>
                                        <a:pt x="551" y="433"/>
                                      </a:lnTo>
                                      <a:lnTo>
                                        <a:pt x="453" y="433"/>
                                      </a:lnTo>
                                      <a:lnTo>
                                        <a:pt x="419" y="427"/>
                                      </a:lnTo>
                                      <a:lnTo>
                                        <a:pt x="388" y="422"/>
                                      </a:lnTo>
                                      <a:lnTo>
                                        <a:pt x="358" y="413"/>
                                      </a:lnTo>
                                      <a:lnTo>
                                        <a:pt x="330" y="405"/>
                                      </a:lnTo>
                                      <a:lnTo>
                                        <a:pt x="302" y="394"/>
                                      </a:lnTo>
                                      <a:lnTo>
                                        <a:pt x="277" y="380"/>
                                      </a:lnTo>
                                      <a:lnTo>
                                        <a:pt x="0" y="220"/>
                                      </a:lnTo>
                                      <a:moveTo>
                                        <a:pt x="908" y="218"/>
                                      </a:moveTo>
                                      <a:lnTo>
                                        <a:pt x="679" y="86"/>
                                      </a:lnTo>
                                      <a:lnTo>
                                        <a:pt x="660" y="75"/>
                                      </a:lnTo>
                                      <a:lnTo>
                                        <a:pt x="637" y="67"/>
                                      </a:lnTo>
                                      <a:lnTo>
                                        <a:pt x="612" y="58"/>
                                      </a:lnTo>
                                      <a:lnTo>
                                        <a:pt x="584" y="50"/>
                                      </a:lnTo>
                                      <a:lnTo>
                                        <a:pt x="559" y="47"/>
                                      </a:lnTo>
                                      <a:lnTo>
                                        <a:pt x="531" y="44"/>
                                      </a:lnTo>
                                      <a:lnTo>
                                        <a:pt x="475" y="44"/>
                                      </a:lnTo>
                                      <a:lnTo>
                                        <a:pt x="447" y="47"/>
                                      </a:lnTo>
                                      <a:lnTo>
                                        <a:pt x="419" y="50"/>
                                      </a:lnTo>
                                      <a:lnTo>
                                        <a:pt x="394" y="58"/>
                                      </a:lnTo>
                                      <a:lnTo>
                                        <a:pt x="369" y="67"/>
                                      </a:lnTo>
                                      <a:lnTo>
                                        <a:pt x="347" y="75"/>
                                      </a:lnTo>
                                      <a:lnTo>
                                        <a:pt x="324" y="86"/>
                                      </a:lnTo>
                                      <a:lnTo>
                                        <a:pt x="95" y="218"/>
                                      </a:lnTo>
                                      <a:moveTo>
                                        <a:pt x="0" y="215"/>
                                      </a:moveTo>
                                      <a:lnTo>
                                        <a:pt x="277" y="377"/>
                                      </a:lnTo>
                                      <a:lnTo>
                                        <a:pt x="302" y="388"/>
                                      </a:lnTo>
                                      <a:lnTo>
                                        <a:pt x="358" y="410"/>
                                      </a:lnTo>
                                      <a:lnTo>
                                        <a:pt x="388" y="419"/>
                                      </a:lnTo>
                                      <a:lnTo>
                                        <a:pt x="419" y="424"/>
                                      </a:lnTo>
                                      <a:lnTo>
                                        <a:pt x="453" y="427"/>
                                      </a:lnTo>
                                      <a:lnTo>
                                        <a:pt x="486" y="430"/>
                                      </a:lnTo>
                                      <a:lnTo>
                                        <a:pt x="520" y="430"/>
                                      </a:lnTo>
                                      <a:lnTo>
                                        <a:pt x="551" y="427"/>
                                      </a:lnTo>
                                      <a:lnTo>
                                        <a:pt x="584" y="424"/>
                                      </a:lnTo>
                                      <a:lnTo>
                                        <a:pt x="615" y="419"/>
                                      </a:lnTo>
                                      <a:lnTo>
                                        <a:pt x="646" y="410"/>
                                      </a:lnTo>
                                      <a:lnTo>
                                        <a:pt x="676" y="399"/>
                                      </a:lnTo>
                                      <a:lnTo>
                                        <a:pt x="702" y="388"/>
                                      </a:lnTo>
                                      <a:lnTo>
                                        <a:pt x="727" y="377"/>
                                      </a:lnTo>
                                      <a:lnTo>
                                        <a:pt x="1006" y="215"/>
                                      </a:lnTo>
                                      <a:lnTo>
                                        <a:pt x="727" y="56"/>
                                      </a:lnTo>
                                      <a:lnTo>
                                        <a:pt x="702" y="42"/>
                                      </a:lnTo>
                                      <a:lnTo>
                                        <a:pt x="676" y="30"/>
                                      </a:lnTo>
                                      <a:lnTo>
                                        <a:pt x="615" y="14"/>
                                      </a:lnTo>
                                      <a:lnTo>
                                        <a:pt x="584" y="8"/>
                                      </a:lnTo>
                                      <a:lnTo>
                                        <a:pt x="551" y="2"/>
                                      </a:lnTo>
                                      <a:lnTo>
                                        <a:pt x="520" y="0"/>
                                      </a:lnTo>
                                      <a:lnTo>
                                        <a:pt x="486" y="0"/>
                                      </a:lnTo>
                                      <a:lnTo>
                                        <a:pt x="453" y="2"/>
                                      </a:lnTo>
                                      <a:lnTo>
                                        <a:pt x="419" y="8"/>
                                      </a:lnTo>
                                      <a:lnTo>
                                        <a:pt x="388" y="14"/>
                                      </a:lnTo>
                                      <a:lnTo>
                                        <a:pt x="358" y="22"/>
                                      </a:lnTo>
                                      <a:lnTo>
                                        <a:pt x="330" y="30"/>
                                      </a:lnTo>
                                      <a:lnTo>
                                        <a:pt x="302" y="42"/>
                                      </a:lnTo>
                                      <a:lnTo>
                                        <a:pt x="277" y="56"/>
                                      </a:lnTo>
                                      <a:lnTo>
                                        <a:pt x="0" y="215"/>
                                      </a:lnTo>
                                      <a:moveTo>
                                        <a:pt x="92" y="215"/>
                                      </a:moveTo>
                                      <a:lnTo>
                                        <a:pt x="324" y="81"/>
                                      </a:lnTo>
                                      <a:lnTo>
                                        <a:pt x="347" y="69"/>
                                      </a:lnTo>
                                      <a:lnTo>
                                        <a:pt x="369" y="61"/>
                                      </a:lnTo>
                                      <a:lnTo>
                                        <a:pt x="394" y="53"/>
                                      </a:lnTo>
                                      <a:lnTo>
                                        <a:pt x="419" y="47"/>
                                      </a:lnTo>
                                      <a:lnTo>
                                        <a:pt x="447" y="42"/>
                                      </a:lnTo>
                                      <a:lnTo>
                                        <a:pt x="475" y="39"/>
                                      </a:lnTo>
                                      <a:lnTo>
                                        <a:pt x="531" y="39"/>
                                      </a:lnTo>
                                      <a:lnTo>
                                        <a:pt x="559" y="42"/>
                                      </a:lnTo>
                                      <a:lnTo>
                                        <a:pt x="584" y="47"/>
                                      </a:lnTo>
                                      <a:lnTo>
                                        <a:pt x="612" y="53"/>
                                      </a:lnTo>
                                      <a:lnTo>
                                        <a:pt x="637" y="61"/>
                                      </a:lnTo>
                                      <a:lnTo>
                                        <a:pt x="660" y="69"/>
                                      </a:lnTo>
                                      <a:lnTo>
                                        <a:pt x="679" y="81"/>
                                      </a:lnTo>
                                      <a:lnTo>
                                        <a:pt x="911" y="215"/>
                                      </a:lnTo>
                                      <a:lnTo>
                                        <a:pt x="679" y="349"/>
                                      </a:lnTo>
                                      <a:lnTo>
                                        <a:pt x="660" y="360"/>
                                      </a:lnTo>
                                      <a:lnTo>
                                        <a:pt x="637" y="369"/>
                                      </a:lnTo>
                                      <a:lnTo>
                                        <a:pt x="612" y="377"/>
                                      </a:lnTo>
                                      <a:lnTo>
                                        <a:pt x="584" y="383"/>
                                      </a:lnTo>
                                      <a:lnTo>
                                        <a:pt x="559" y="388"/>
                                      </a:lnTo>
                                      <a:lnTo>
                                        <a:pt x="531" y="391"/>
                                      </a:lnTo>
                                      <a:lnTo>
                                        <a:pt x="475" y="391"/>
                                      </a:lnTo>
                                      <a:lnTo>
                                        <a:pt x="447" y="388"/>
                                      </a:lnTo>
                                      <a:lnTo>
                                        <a:pt x="419" y="383"/>
                                      </a:lnTo>
                                      <a:lnTo>
                                        <a:pt x="394" y="377"/>
                                      </a:lnTo>
                                      <a:lnTo>
                                        <a:pt x="369" y="369"/>
                                      </a:lnTo>
                                      <a:lnTo>
                                        <a:pt x="347" y="360"/>
                                      </a:lnTo>
                                      <a:lnTo>
                                        <a:pt x="324" y="349"/>
                                      </a:lnTo>
                                      <a:lnTo>
                                        <a:pt x="92" y="215"/>
                                      </a:lnTo>
                                      <a:moveTo>
                                        <a:pt x="0" y="220"/>
                                      </a:moveTo>
                                      <a:lnTo>
                                        <a:pt x="0" y="215"/>
                                      </a:lnTo>
                                      <a:moveTo>
                                        <a:pt x="1006" y="215"/>
                                      </a:moveTo>
                                      <a:lnTo>
                                        <a:pt x="1006" y="220"/>
                                      </a:lnTo>
                                      <a:moveTo>
                                        <a:pt x="769" y="1014"/>
                                      </a:moveTo>
                                      <a:lnTo>
                                        <a:pt x="953" y="908"/>
                                      </a:lnTo>
                                      <a:lnTo>
                                        <a:pt x="953" y="696"/>
                                      </a:lnTo>
                                      <a:moveTo>
                                        <a:pt x="760" y="394"/>
                                      </a:moveTo>
                                      <a:lnTo>
                                        <a:pt x="769" y="388"/>
                                      </a:lnTo>
                                      <a:moveTo>
                                        <a:pt x="760" y="394"/>
                                      </a:moveTo>
                                      <a:lnTo>
                                        <a:pt x="760" y="483"/>
                                      </a:lnTo>
                                      <a:moveTo>
                                        <a:pt x="769" y="478"/>
                                      </a:moveTo>
                                      <a:lnTo>
                                        <a:pt x="769" y="388"/>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6" name="Line 416"/>
                              <wps:cNvCnPr/>
                              <wps:spPr bwMode="auto">
                                <a:xfrm>
                                  <a:off x="776" y="484"/>
                                  <a:ext cx="0" cy="547"/>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77" name="Line 417"/>
                              <wps:cNvCnPr/>
                              <wps:spPr bwMode="auto">
                                <a:xfrm>
                                  <a:off x="960" y="377"/>
                                  <a:ext cx="0" cy="548"/>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78" name="AutoShape 418"/>
                              <wps:cNvSpPr>
                                <a:spLocks/>
                              </wps:cNvSpPr>
                              <wps:spPr bwMode="auto">
                                <a:xfrm>
                                  <a:off x="65" y="290"/>
                                  <a:ext cx="903" cy="741"/>
                                </a:xfrm>
                                <a:custGeom>
                                  <a:avLst/>
                                  <a:gdLst>
                                    <a:gd name="T0" fmla="+- 0 776 66"/>
                                    <a:gd name="T1" fmla="*/ T0 w 903"/>
                                    <a:gd name="T2" fmla="+- 0 1031 291"/>
                                    <a:gd name="T3" fmla="*/ 1031 h 741"/>
                                    <a:gd name="T4" fmla="+- 0 960 66"/>
                                    <a:gd name="T5" fmla="*/ T4 w 903"/>
                                    <a:gd name="T6" fmla="+- 0 925 291"/>
                                    <a:gd name="T7" fmla="*/ 925 h 741"/>
                                    <a:gd name="T8" fmla="+- 0 960 66"/>
                                    <a:gd name="T9" fmla="*/ T8 w 903"/>
                                    <a:gd name="T10" fmla="+- 0 914 291"/>
                                    <a:gd name="T11" fmla="*/ 914 h 741"/>
                                    <a:gd name="T12" fmla="+- 0 776 66"/>
                                    <a:gd name="T13" fmla="*/ T12 w 903"/>
                                    <a:gd name="T14" fmla="+- 0 1020 291"/>
                                    <a:gd name="T15" fmla="*/ 1020 h 741"/>
                                    <a:gd name="T16" fmla="+- 0 968 66"/>
                                    <a:gd name="T17" fmla="*/ T16 w 903"/>
                                    <a:gd name="T18" fmla="+- 0 920 291"/>
                                    <a:gd name="T19" fmla="*/ 920 h 741"/>
                                    <a:gd name="T20" fmla="+- 0 960 66"/>
                                    <a:gd name="T21" fmla="*/ T20 w 903"/>
                                    <a:gd name="T22" fmla="+- 0 925 291"/>
                                    <a:gd name="T23" fmla="*/ 925 h 741"/>
                                    <a:gd name="T24" fmla="+- 0 968 66"/>
                                    <a:gd name="T25" fmla="*/ T24 w 903"/>
                                    <a:gd name="T26" fmla="+- 0 920 291"/>
                                    <a:gd name="T27" fmla="*/ 920 h 741"/>
                                    <a:gd name="T28" fmla="+- 0 968 66"/>
                                    <a:gd name="T29" fmla="*/ T28 w 903"/>
                                    <a:gd name="T30" fmla="+- 0 696 291"/>
                                    <a:gd name="T31" fmla="*/ 696 h 741"/>
                                    <a:gd name="T32" fmla="+- 0 960 66"/>
                                    <a:gd name="T33" fmla="*/ T32 w 903"/>
                                    <a:gd name="T34" fmla="+- 0 291 291"/>
                                    <a:gd name="T35" fmla="*/ 291 h 741"/>
                                    <a:gd name="T36" fmla="+- 0 960 66"/>
                                    <a:gd name="T37" fmla="*/ T36 w 903"/>
                                    <a:gd name="T38" fmla="+- 0 302 291"/>
                                    <a:gd name="T39" fmla="*/ 302 h 741"/>
                                    <a:gd name="T40" fmla="+- 0 776 66"/>
                                    <a:gd name="T41" fmla="*/ T40 w 903"/>
                                    <a:gd name="T42" fmla="+- 0 405 291"/>
                                    <a:gd name="T43" fmla="*/ 405 h 741"/>
                                    <a:gd name="T44" fmla="+- 0 776 66"/>
                                    <a:gd name="T45" fmla="*/ T44 w 903"/>
                                    <a:gd name="T46" fmla="+- 0 394 291"/>
                                    <a:gd name="T47" fmla="*/ 394 h 741"/>
                                    <a:gd name="T48" fmla="+- 0 960 66"/>
                                    <a:gd name="T49" fmla="*/ T48 w 903"/>
                                    <a:gd name="T50" fmla="+- 0 291 291"/>
                                    <a:gd name="T51" fmla="*/ 291 h 741"/>
                                    <a:gd name="T52" fmla="+- 0 776 66"/>
                                    <a:gd name="T53" fmla="*/ T52 w 903"/>
                                    <a:gd name="T54" fmla="+- 0 394 291"/>
                                    <a:gd name="T55" fmla="*/ 394 h 741"/>
                                    <a:gd name="T56" fmla="+- 0 776 66"/>
                                    <a:gd name="T57" fmla="*/ T56 w 903"/>
                                    <a:gd name="T58" fmla="+- 0 405 291"/>
                                    <a:gd name="T59" fmla="*/ 405 h 741"/>
                                    <a:gd name="T60" fmla="+- 0 960 66"/>
                                    <a:gd name="T61" fmla="*/ T60 w 903"/>
                                    <a:gd name="T62" fmla="+- 0 302 291"/>
                                    <a:gd name="T63" fmla="*/ 302 h 741"/>
                                    <a:gd name="T64" fmla="+- 0 66 66"/>
                                    <a:gd name="T65" fmla="*/ T64 w 903"/>
                                    <a:gd name="T66" fmla="+- 0 911 291"/>
                                    <a:gd name="T67" fmla="*/ 911 h 741"/>
                                    <a:gd name="T68" fmla="+- 0 242 66"/>
                                    <a:gd name="T69" fmla="*/ T68 w 903"/>
                                    <a:gd name="T70" fmla="+- 0 1012 291"/>
                                    <a:gd name="T71" fmla="*/ 1012 h 741"/>
                                    <a:gd name="T72" fmla="+- 0 66 66"/>
                                    <a:gd name="T73" fmla="*/ T72 w 903"/>
                                    <a:gd name="T74" fmla="+- 0 707 291"/>
                                    <a:gd name="T75" fmla="*/ 707 h 741"/>
                                    <a:gd name="T76" fmla="+- 0 66 66"/>
                                    <a:gd name="T77" fmla="*/ T76 w 903"/>
                                    <a:gd name="T78" fmla="+- 0 911 291"/>
                                    <a:gd name="T79" fmla="*/ 911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3" h="741">
                                      <a:moveTo>
                                        <a:pt x="710" y="740"/>
                                      </a:moveTo>
                                      <a:lnTo>
                                        <a:pt x="894" y="634"/>
                                      </a:lnTo>
                                      <a:moveTo>
                                        <a:pt x="894" y="623"/>
                                      </a:moveTo>
                                      <a:lnTo>
                                        <a:pt x="710" y="729"/>
                                      </a:lnTo>
                                      <a:moveTo>
                                        <a:pt x="902" y="629"/>
                                      </a:moveTo>
                                      <a:lnTo>
                                        <a:pt x="894" y="634"/>
                                      </a:lnTo>
                                      <a:moveTo>
                                        <a:pt x="902" y="629"/>
                                      </a:moveTo>
                                      <a:lnTo>
                                        <a:pt x="902" y="405"/>
                                      </a:lnTo>
                                      <a:moveTo>
                                        <a:pt x="894" y="0"/>
                                      </a:moveTo>
                                      <a:lnTo>
                                        <a:pt x="894" y="11"/>
                                      </a:lnTo>
                                      <a:moveTo>
                                        <a:pt x="710" y="114"/>
                                      </a:moveTo>
                                      <a:lnTo>
                                        <a:pt x="710" y="103"/>
                                      </a:lnTo>
                                      <a:moveTo>
                                        <a:pt x="894" y="0"/>
                                      </a:moveTo>
                                      <a:lnTo>
                                        <a:pt x="710" y="103"/>
                                      </a:lnTo>
                                      <a:moveTo>
                                        <a:pt x="710" y="114"/>
                                      </a:moveTo>
                                      <a:lnTo>
                                        <a:pt x="894" y="11"/>
                                      </a:lnTo>
                                      <a:moveTo>
                                        <a:pt x="0" y="620"/>
                                      </a:moveTo>
                                      <a:lnTo>
                                        <a:pt x="176" y="721"/>
                                      </a:lnTo>
                                      <a:moveTo>
                                        <a:pt x="0" y="416"/>
                                      </a:moveTo>
                                      <a:lnTo>
                                        <a:pt x="0" y="620"/>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79" name="Picture 4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7" y="284"/>
                                  <a:ext cx="19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80" name="AutoShape 420"/>
                              <wps:cNvSpPr>
                                <a:spLocks/>
                              </wps:cNvSpPr>
                              <wps:spPr bwMode="auto">
                                <a:xfrm>
                                  <a:off x="57" y="813"/>
                                  <a:ext cx="196" cy="224"/>
                                </a:xfrm>
                                <a:custGeom>
                                  <a:avLst/>
                                  <a:gdLst>
                                    <a:gd name="T0" fmla="+- 0 253 57"/>
                                    <a:gd name="T1" fmla="*/ T0 w 196"/>
                                    <a:gd name="T2" fmla="+- 0 1037 813"/>
                                    <a:gd name="T3" fmla="*/ 1037 h 224"/>
                                    <a:gd name="T4" fmla="+- 0 242 57"/>
                                    <a:gd name="T5" fmla="*/ T4 w 196"/>
                                    <a:gd name="T6" fmla="+- 0 1031 813"/>
                                    <a:gd name="T7" fmla="*/ 1031 h 224"/>
                                    <a:gd name="T8" fmla="+- 0 253 57"/>
                                    <a:gd name="T9" fmla="*/ T8 w 196"/>
                                    <a:gd name="T10" fmla="+- 0 1037 813"/>
                                    <a:gd name="T11" fmla="*/ 1037 h 224"/>
                                    <a:gd name="T12" fmla="+- 0 253 57"/>
                                    <a:gd name="T13" fmla="*/ T12 w 196"/>
                                    <a:gd name="T14" fmla="+- 0 813 813"/>
                                    <a:gd name="T15" fmla="*/ 813 h 224"/>
                                    <a:gd name="T16" fmla="+- 0 57 57"/>
                                    <a:gd name="T17" fmla="*/ T16 w 196"/>
                                    <a:gd name="T18" fmla="+- 0 925 813"/>
                                    <a:gd name="T19" fmla="*/ 925 h 224"/>
                                    <a:gd name="T20" fmla="+- 0 57 57"/>
                                    <a:gd name="T21" fmla="*/ T20 w 196"/>
                                    <a:gd name="T22" fmla="+- 0 914 813"/>
                                    <a:gd name="T23" fmla="*/ 914 h 224"/>
                                    <a:gd name="T24" fmla="+- 0 66 57"/>
                                    <a:gd name="T25" fmla="*/ T24 w 196"/>
                                    <a:gd name="T26" fmla="+- 0 911 813"/>
                                    <a:gd name="T27" fmla="*/ 911 h 224"/>
                                  </a:gdLst>
                                  <a:ahLst/>
                                  <a:cxnLst>
                                    <a:cxn ang="0">
                                      <a:pos x="T1" y="T3"/>
                                    </a:cxn>
                                    <a:cxn ang="0">
                                      <a:pos x="T5" y="T7"/>
                                    </a:cxn>
                                    <a:cxn ang="0">
                                      <a:pos x="T9" y="T11"/>
                                    </a:cxn>
                                    <a:cxn ang="0">
                                      <a:pos x="T13" y="T15"/>
                                    </a:cxn>
                                    <a:cxn ang="0">
                                      <a:pos x="T17" y="T19"/>
                                    </a:cxn>
                                    <a:cxn ang="0">
                                      <a:pos x="T21" y="T23"/>
                                    </a:cxn>
                                    <a:cxn ang="0">
                                      <a:pos x="T25" y="T27"/>
                                    </a:cxn>
                                  </a:cxnLst>
                                  <a:rect l="0" t="0" r="r" b="b"/>
                                  <a:pathLst>
                                    <a:path w="196" h="224">
                                      <a:moveTo>
                                        <a:pt x="196" y="224"/>
                                      </a:moveTo>
                                      <a:lnTo>
                                        <a:pt x="185" y="218"/>
                                      </a:lnTo>
                                      <a:moveTo>
                                        <a:pt x="196" y="224"/>
                                      </a:moveTo>
                                      <a:lnTo>
                                        <a:pt x="196" y="0"/>
                                      </a:lnTo>
                                      <a:moveTo>
                                        <a:pt x="0" y="112"/>
                                      </a:moveTo>
                                      <a:lnTo>
                                        <a:pt x="0" y="101"/>
                                      </a:lnTo>
                                      <a:lnTo>
                                        <a:pt x="9" y="98"/>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1" name="Line 421"/>
                              <wps:cNvCnPr/>
                              <wps:spPr bwMode="auto">
                                <a:xfrm>
                                  <a:off x="242" y="484"/>
                                  <a:ext cx="0" cy="547"/>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82" name="AutoShape 422"/>
                              <wps:cNvSpPr>
                                <a:spLocks/>
                              </wps:cNvSpPr>
                              <wps:spPr bwMode="auto">
                                <a:xfrm>
                                  <a:off x="6" y="226"/>
                                  <a:ext cx="1007" cy="825"/>
                                </a:xfrm>
                                <a:custGeom>
                                  <a:avLst/>
                                  <a:gdLst>
                                    <a:gd name="T0" fmla="+- 0 242 7"/>
                                    <a:gd name="T1" fmla="*/ T0 w 1007"/>
                                    <a:gd name="T2" fmla="+- 0 1031 226"/>
                                    <a:gd name="T3" fmla="*/ 1031 h 825"/>
                                    <a:gd name="T4" fmla="+- 0 57 7"/>
                                    <a:gd name="T5" fmla="*/ T4 w 1007"/>
                                    <a:gd name="T6" fmla="+- 0 914 226"/>
                                    <a:gd name="T7" fmla="*/ 914 h 825"/>
                                    <a:gd name="T8" fmla="+- 0 994 7"/>
                                    <a:gd name="T9" fmla="*/ T8 w 1007"/>
                                    <a:gd name="T10" fmla="+- 0 903 226"/>
                                    <a:gd name="T11" fmla="*/ 903 h 825"/>
                                    <a:gd name="T12" fmla="+- 0 996 7"/>
                                    <a:gd name="T13" fmla="*/ T12 w 1007"/>
                                    <a:gd name="T14" fmla="+- 0 906 226"/>
                                    <a:gd name="T15" fmla="*/ 906 h 825"/>
                                    <a:gd name="T16" fmla="+- 0 1013 7"/>
                                    <a:gd name="T17" fmla="*/ T16 w 1007"/>
                                    <a:gd name="T18" fmla="+- 0 226 226"/>
                                    <a:gd name="T19" fmla="*/ 226 h 825"/>
                                    <a:gd name="T20" fmla="+- 0 996 7"/>
                                    <a:gd name="T21" fmla="*/ T20 w 1007"/>
                                    <a:gd name="T22" fmla="+- 0 906 226"/>
                                    <a:gd name="T23" fmla="*/ 906 h 825"/>
                                    <a:gd name="T24" fmla="+- 0 996 7"/>
                                    <a:gd name="T25" fmla="*/ T24 w 1007"/>
                                    <a:gd name="T26" fmla="+- 0 235 226"/>
                                    <a:gd name="T27" fmla="*/ 235 h 825"/>
                                    <a:gd name="T28" fmla="+- 0 253 7"/>
                                    <a:gd name="T29" fmla="*/ T28 w 1007"/>
                                    <a:gd name="T30" fmla="+- 0 369 226"/>
                                    <a:gd name="T31" fmla="*/ 369 h 825"/>
                                    <a:gd name="T32" fmla="+- 0 253 7"/>
                                    <a:gd name="T33" fmla="*/ T32 w 1007"/>
                                    <a:gd name="T34" fmla="+- 0 1037 226"/>
                                    <a:gd name="T35" fmla="*/ 1037 h 825"/>
                                    <a:gd name="T36" fmla="+- 0 275 7"/>
                                    <a:gd name="T37" fmla="*/ T36 w 1007"/>
                                    <a:gd name="T38" fmla="+- 0 380 226"/>
                                    <a:gd name="T39" fmla="*/ 380 h 825"/>
                                    <a:gd name="T40" fmla="+- 0 7 7"/>
                                    <a:gd name="T41" fmla="*/ T40 w 1007"/>
                                    <a:gd name="T42" fmla="+- 0 897 226"/>
                                    <a:gd name="T43" fmla="*/ 897 h 825"/>
                                    <a:gd name="T44" fmla="+- 0 21 7"/>
                                    <a:gd name="T45" fmla="*/ T44 w 1007"/>
                                    <a:gd name="T46" fmla="+- 0 906 226"/>
                                    <a:gd name="T47" fmla="*/ 906 h 825"/>
                                    <a:gd name="T48" fmla="+- 0 7 7"/>
                                    <a:gd name="T49" fmla="*/ T48 w 1007"/>
                                    <a:gd name="T50" fmla="+- 0 897 226"/>
                                    <a:gd name="T51" fmla="*/ 897 h 825"/>
                                    <a:gd name="T52" fmla="+- 0 21 7"/>
                                    <a:gd name="T53" fmla="*/ T52 w 1007"/>
                                    <a:gd name="T54" fmla="+- 0 235 226"/>
                                    <a:gd name="T55" fmla="*/ 235 h 825"/>
                                    <a:gd name="T56" fmla="+- 0 776 7"/>
                                    <a:gd name="T57" fmla="*/ T56 w 1007"/>
                                    <a:gd name="T58" fmla="+- 0 1031 226"/>
                                    <a:gd name="T59" fmla="*/ 1031 h 825"/>
                                    <a:gd name="T60" fmla="+- 0 767 7"/>
                                    <a:gd name="T61" fmla="*/ T60 w 1007"/>
                                    <a:gd name="T62" fmla="+- 0 813 226"/>
                                    <a:gd name="T63" fmla="*/ 813 h 825"/>
                                    <a:gd name="T64" fmla="+- 0 968 7"/>
                                    <a:gd name="T65" fmla="*/ T64 w 1007"/>
                                    <a:gd name="T66" fmla="+- 0 696 226"/>
                                    <a:gd name="T67" fmla="*/ 696 h 825"/>
                                    <a:gd name="T68" fmla="+- 0 940 7"/>
                                    <a:gd name="T69" fmla="*/ T68 w 1007"/>
                                    <a:gd name="T70" fmla="+- 0 388 226"/>
                                    <a:gd name="T71" fmla="*/ 388 h 825"/>
                                    <a:gd name="T72" fmla="+- 0 776 7"/>
                                    <a:gd name="T73" fmla="*/ T72 w 1007"/>
                                    <a:gd name="T74" fmla="+- 0 484 226"/>
                                    <a:gd name="T75" fmla="*/ 484 h 825"/>
                                    <a:gd name="T76" fmla="+- 0 960 7"/>
                                    <a:gd name="T77" fmla="*/ T76 w 1007"/>
                                    <a:gd name="T78" fmla="+- 0 302 226"/>
                                    <a:gd name="T79" fmla="*/ 302 h 825"/>
                                    <a:gd name="T80" fmla="+- 0 767 7"/>
                                    <a:gd name="T81" fmla="*/ T80 w 1007"/>
                                    <a:gd name="T82" fmla="+- 0 813 226"/>
                                    <a:gd name="T83" fmla="*/ 813 h 825"/>
                                    <a:gd name="T84" fmla="+- 0 968 7"/>
                                    <a:gd name="T85" fmla="*/ T84 w 1007"/>
                                    <a:gd name="T86" fmla="+- 0 285 226"/>
                                    <a:gd name="T87" fmla="*/ 285 h 825"/>
                                    <a:gd name="T88" fmla="+- 0 968 7"/>
                                    <a:gd name="T89" fmla="*/ T88 w 1007"/>
                                    <a:gd name="T90" fmla="+- 0 285 226"/>
                                    <a:gd name="T91" fmla="*/ 285 h 825"/>
                                    <a:gd name="T92" fmla="+- 0 960 7"/>
                                    <a:gd name="T93" fmla="*/ T92 w 1007"/>
                                    <a:gd name="T94" fmla="+- 0 377 226"/>
                                    <a:gd name="T95" fmla="*/ 377 h 825"/>
                                    <a:gd name="T96" fmla="+- 0 242 7"/>
                                    <a:gd name="T97" fmla="*/ T96 w 1007"/>
                                    <a:gd name="T98" fmla="+- 0 475 226"/>
                                    <a:gd name="T99" fmla="*/ 475 h 825"/>
                                    <a:gd name="T100" fmla="+- 0 66 7"/>
                                    <a:gd name="T101" fmla="*/ T100 w 1007"/>
                                    <a:gd name="T102" fmla="+- 0 375 226"/>
                                    <a:gd name="T103" fmla="*/ 375 h 825"/>
                                    <a:gd name="T104" fmla="+- 0 49 7"/>
                                    <a:gd name="T105" fmla="*/ T104 w 1007"/>
                                    <a:gd name="T106" fmla="+- 0 696 226"/>
                                    <a:gd name="T107" fmla="*/ 696 h 825"/>
                                    <a:gd name="T108" fmla="+- 0 77 7"/>
                                    <a:gd name="T109" fmla="*/ T108 w 1007"/>
                                    <a:gd name="T110" fmla="+- 0 380 226"/>
                                    <a:gd name="T111" fmla="*/ 380 h 825"/>
                                    <a:gd name="T112" fmla="+- 0 253 7"/>
                                    <a:gd name="T113" fmla="*/ T112 w 1007"/>
                                    <a:gd name="T114" fmla="+- 0 400 226"/>
                                    <a:gd name="T115" fmla="*/ 400 h 825"/>
                                    <a:gd name="T116" fmla="+- 0 253 7"/>
                                    <a:gd name="T117" fmla="*/ T116 w 1007"/>
                                    <a:gd name="T118" fmla="+- 0 400 226"/>
                                    <a:gd name="T119" fmla="*/ 400 h 825"/>
                                    <a:gd name="T120" fmla="+- 0 242 7"/>
                                    <a:gd name="T121" fmla="*/ T120 w 1007"/>
                                    <a:gd name="T122" fmla="+- 0 484 226"/>
                                    <a:gd name="T123" fmla="*/ 484 h 825"/>
                                    <a:gd name="T124" fmla="+- 0 253 7"/>
                                    <a:gd name="T125" fmla="*/ T124 w 1007"/>
                                    <a:gd name="T126" fmla="+- 0 489 226"/>
                                    <a:gd name="T127" fmla="*/ 489 h 825"/>
                                    <a:gd name="T128" fmla="+- 0 49 7"/>
                                    <a:gd name="T129" fmla="*/ T128 w 1007"/>
                                    <a:gd name="T130" fmla="+- 0 920 226"/>
                                    <a:gd name="T131" fmla="*/ 920 h 825"/>
                                    <a:gd name="T132" fmla="+- 0 49 7"/>
                                    <a:gd name="T133" fmla="*/ T132 w 1007"/>
                                    <a:gd name="T134" fmla="+- 0 920 226"/>
                                    <a:gd name="T135" fmla="*/ 9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7" h="825">
                                      <a:moveTo>
                                        <a:pt x="50" y="699"/>
                                      </a:moveTo>
                                      <a:lnTo>
                                        <a:pt x="235" y="805"/>
                                      </a:lnTo>
                                      <a:moveTo>
                                        <a:pt x="235" y="794"/>
                                      </a:moveTo>
                                      <a:lnTo>
                                        <a:pt x="50" y="688"/>
                                      </a:lnTo>
                                      <a:moveTo>
                                        <a:pt x="989" y="680"/>
                                      </a:moveTo>
                                      <a:lnTo>
                                        <a:pt x="987" y="677"/>
                                      </a:lnTo>
                                      <a:moveTo>
                                        <a:pt x="1006" y="671"/>
                                      </a:moveTo>
                                      <a:lnTo>
                                        <a:pt x="989" y="680"/>
                                      </a:lnTo>
                                      <a:moveTo>
                                        <a:pt x="1006" y="671"/>
                                      </a:moveTo>
                                      <a:lnTo>
                                        <a:pt x="1006" y="0"/>
                                      </a:lnTo>
                                      <a:moveTo>
                                        <a:pt x="989" y="9"/>
                                      </a:moveTo>
                                      <a:lnTo>
                                        <a:pt x="989" y="680"/>
                                      </a:lnTo>
                                      <a:moveTo>
                                        <a:pt x="1006" y="0"/>
                                      </a:moveTo>
                                      <a:lnTo>
                                        <a:pt x="989" y="9"/>
                                      </a:lnTo>
                                      <a:moveTo>
                                        <a:pt x="246" y="811"/>
                                      </a:moveTo>
                                      <a:lnTo>
                                        <a:pt x="246" y="143"/>
                                      </a:lnTo>
                                      <a:moveTo>
                                        <a:pt x="268" y="825"/>
                                      </a:moveTo>
                                      <a:lnTo>
                                        <a:pt x="246" y="811"/>
                                      </a:lnTo>
                                      <a:moveTo>
                                        <a:pt x="246" y="143"/>
                                      </a:moveTo>
                                      <a:lnTo>
                                        <a:pt x="268" y="154"/>
                                      </a:lnTo>
                                      <a:moveTo>
                                        <a:pt x="14" y="680"/>
                                      </a:moveTo>
                                      <a:lnTo>
                                        <a:pt x="0" y="671"/>
                                      </a:lnTo>
                                      <a:moveTo>
                                        <a:pt x="20" y="677"/>
                                      </a:moveTo>
                                      <a:lnTo>
                                        <a:pt x="14" y="680"/>
                                      </a:lnTo>
                                      <a:moveTo>
                                        <a:pt x="0" y="0"/>
                                      </a:moveTo>
                                      <a:lnTo>
                                        <a:pt x="0" y="671"/>
                                      </a:lnTo>
                                      <a:moveTo>
                                        <a:pt x="14" y="680"/>
                                      </a:moveTo>
                                      <a:lnTo>
                                        <a:pt x="14" y="9"/>
                                      </a:lnTo>
                                      <a:lnTo>
                                        <a:pt x="0" y="0"/>
                                      </a:lnTo>
                                      <a:moveTo>
                                        <a:pt x="769" y="805"/>
                                      </a:moveTo>
                                      <a:lnTo>
                                        <a:pt x="760" y="811"/>
                                      </a:lnTo>
                                      <a:moveTo>
                                        <a:pt x="760" y="587"/>
                                      </a:moveTo>
                                      <a:lnTo>
                                        <a:pt x="760" y="811"/>
                                      </a:lnTo>
                                      <a:moveTo>
                                        <a:pt x="961" y="470"/>
                                      </a:moveTo>
                                      <a:lnTo>
                                        <a:pt x="961" y="146"/>
                                      </a:lnTo>
                                      <a:moveTo>
                                        <a:pt x="933" y="162"/>
                                      </a:moveTo>
                                      <a:lnTo>
                                        <a:pt x="933" y="462"/>
                                      </a:lnTo>
                                      <a:moveTo>
                                        <a:pt x="769" y="258"/>
                                      </a:moveTo>
                                      <a:lnTo>
                                        <a:pt x="953" y="151"/>
                                      </a:lnTo>
                                      <a:lnTo>
                                        <a:pt x="953" y="76"/>
                                      </a:lnTo>
                                      <a:moveTo>
                                        <a:pt x="760" y="263"/>
                                      </a:moveTo>
                                      <a:lnTo>
                                        <a:pt x="760" y="587"/>
                                      </a:lnTo>
                                      <a:moveTo>
                                        <a:pt x="953" y="65"/>
                                      </a:moveTo>
                                      <a:lnTo>
                                        <a:pt x="961" y="59"/>
                                      </a:lnTo>
                                      <a:moveTo>
                                        <a:pt x="961" y="146"/>
                                      </a:moveTo>
                                      <a:lnTo>
                                        <a:pt x="961" y="59"/>
                                      </a:lnTo>
                                      <a:moveTo>
                                        <a:pt x="953" y="65"/>
                                      </a:moveTo>
                                      <a:lnTo>
                                        <a:pt x="953" y="151"/>
                                      </a:lnTo>
                                      <a:moveTo>
                                        <a:pt x="59" y="149"/>
                                      </a:moveTo>
                                      <a:lnTo>
                                        <a:pt x="235" y="249"/>
                                      </a:lnTo>
                                      <a:moveTo>
                                        <a:pt x="59" y="79"/>
                                      </a:moveTo>
                                      <a:lnTo>
                                        <a:pt x="59" y="149"/>
                                      </a:lnTo>
                                      <a:moveTo>
                                        <a:pt x="42" y="146"/>
                                      </a:moveTo>
                                      <a:lnTo>
                                        <a:pt x="42" y="470"/>
                                      </a:lnTo>
                                      <a:moveTo>
                                        <a:pt x="70" y="462"/>
                                      </a:moveTo>
                                      <a:lnTo>
                                        <a:pt x="70" y="154"/>
                                      </a:lnTo>
                                      <a:moveTo>
                                        <a:pt x="235" y="168"/>
                                      </a:moveTo>
                                      <a:lnTo>
                                        <a:pt x="246" y="174"/>
                                      </a:lnTo>
                                      <a:moveTo>
                                        <a:pt x="246" y="263"/>
                                      </a:moveTo>
                                      <a:lnTo>
                                        <a:pt x="246" y="174"/>
                                      </a:lnTo>
                                      <a:moveTo>
                                        <a:pt x="235" y="168"/>
                                      </a:moveTo>
                                      <a:lnTo>
                                        <a:pt x="235" y="258"/>
                                      </a:lnTo>
                                      <a:moveTo>
                                        <a:pt x="246" y="587"/>
                                      </a:moveTo>
                                      <a:lnTo>
                                        <a:pt x="246" y="263"/>
                                      </a:lnTo>
                                      <a:moveTo>
                                        <a:pt x="50" y="699"/>
                                      </a:moveTo>
                                      <a:lnTo>
                                        <a:pt x="42" y="694"/>
                                      </a:lnTo>
                                      <a:moveTo>
                                        <a:pt x="42" y="470"/>
                                      </a:moveTo>
                                      <a:lnTo>
                                        <a:pt x="42" y="694"/>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3" name="Line 423"/>
                              <wps:cNvCnPr/>
                              <wps:spPr bwMode="auto">
                                <a:xfrm>
                                  <a:off x="57" y="377"/>
                                  <a:ext cx="0" cy="548"/>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84" name="AutoShape 424"/>
                              <wps:cNvSpPr>
                                <a:spLocks/>
                              </wps:cNvSpPr>
                              <wps:spPr bwMode="auto">
                                <a:xfrm>
                                  <a:off x="57" y="380"/>
                                  <a:ext cx="903" cy="677"/>
                                </a:xfrm>
                                <a:custGeom>
                                  <a:avLst/>
                                  <a:gdLst>
                                    <a:gd name="T0" fmla="+- 0 960 57"/>
                                    <a:gd name="T1" fmla="*/ T0 w 903"/>
                                    <a:gd name="T2" fmla="+- 0 702 380"/>
                                    <a:gd name="T3" fmla="*/ 702 h 677"/>
                                    <a:gd name="T4" fmla="+- 0 776 57"/>
                                    <a:gd name="T5" fmla="*/ T4 w 903"/>
                                    <a:gd name="T6" fmla="+- 0 808 380"/>
                                    <a:gd name="T7" fmla="*/ 808 h 677"/>
                                    <a:gd name="T8" fmla="+- 0 242 57"/>
                                    <a:gd name="T9" fmla="*/ T8 w 903"/>
                                    <a:gd name="T10" fmla="+- 0 808 380"/>
                                    <a:gd name="T11" fmla="*/ 808 h 677"/>
                                    <a:gd name="T12" fmla="+- 0 57 57"/>
                                    <a:gd name="T13" fmla="*/ T12 w 903"/>
                                    <a:gd name="T14" fmla="+- 0 702 380"/>
                                    <a:gd name="T15" fmla="*/ 702 h 677"/>
                                    <a:gd name="T16" fmla="+- 0 242 57"/>
                                    <a:gd name="T17" fmla="*/ T16 w 903"/>
                                    <a:gd name="T18" fmla="+- 0 755 380"/>
                                    <a:gd name="T19" fmla="*/ 755 h 677"/>
                                    <a:gd name="T20" fmla="+- 0 91 57"/>
                                    <a:gd name="T21" fmla="*/ T20 w 903"/>
                                    <a:gd name="T22" fmla="+- 0 668 380"/>
                                    <a:gd name="T23" fmla="*/ 668 h 677"/>
                                    <a:gd name="T24" fmla="+- 0 77 57"/>
                                    <a:gd name="T25" fmla="*/ T24 w 903"/>
                                    <a:gd name="T26" fmla="+- 0 676 380"/>
                                    <a:gd name="T27" fmla="*/ 676 h 677"/>
                                    <a:gd name="T28" fmla="+- 0 77 57"/>
                                    <a:gd name="T29" fmla="*/ T28 w 903"/>
                                    <a:gd name="T30" fmla="+- 0 688 380"/>
                                    <a:gd name="T31" fmla="*/ 688 h 677"/>
                                    <a:gd name="T32" fmla="+- 0 57 57"/>
                                    <a:gd name="T33" fmla="*/ T32 w 903"/>
                                    <a:gd name="T34" fmla="+- 0 699 380"/>
                                    <a:gd name="T35" fmla="*/ 699 h 677"/>
                                    <a:gd name="T36" fmla="+- 0 242 57"/>
                                    <a:gd name="T37" fmla="*/ T36 w 903"/>
                                    <a:gd name="T38" fmla="+- 0 805 380"/>
                                    <a:gd name="T39" fmla="*/ 805 h 677"/>
                                    <a:gd name="T40" fmla="+- 0 927 57"/>
                                    <a:gd name="T41" fmla="*/ T40 w 903"/>
                                    <a:gd name="T42" fmla="+- 0 668 380"/>
                                    <a:gd name="T43" fmla="*/ 668 h 677"/>
                                    <a:gd name="T44" fmla="+- 0 776 57"/>
                                    <a:gd name="T45" fmla="*/ T44 w 903"/>
                                    <a:gd name="T46" fmla="+- 0 755 380"/>
                                    <a:gd name="T47" fmla="*/ 755 h 677"/>
                                    <a:gd name="T48" fmla="+- 0 776 57"/>
                                    <a:gd name="T49" fmla="*/ T48 w 903"/>
                                    <a:gd name="T50" fmla="+- 0 805 380"/>
                                    <a:gd name="T51" fmla="*/ 805 h 677"/>
                                    <a:gd name="T52" fmla="+- 0 960 57"/>
                                    <a:gd name="T53" fmla="*/ T52 w 903"/>
                                    <a:gd name="T54" fmla="+- 0 699 380"/>
                                    <a:gd name="T55" fmla="*/ 699 h 677"/>
                                    <a:gd name="T56" fmla="+- 0 940 57"/>
                                    <a:gd name="T57" fmla="*/ T56 w 903"/>
                                    <a:gd name="T58" fmla="+- 0 688 380"/>
                                    <a:gd name="T59" fmla="*/ 688 h 677"/>
                                    <a:gd name="T60" fmla="+- 0 940 57"/>
                                    <a:gd name="T61" fmla="*/ T60 w 903"/>
                                    <a:gd name="T62" fmla="+- 0 676 380"/>
                                    <a:gd name="T63" fmla="*/ 676 h 677"/>
                                    <a:gd name="T64" fmla="+- 0 927 57"/>
                                    <a:gd name="T65" fmla="*/ T64 w 903"/>
                                    <a:gd name="T66" fmla="+- 0 668 380"/>
                                    <a:gd name="T67" fmla="*/ 668 h 677"/>
                                    <a:gd name="T68" fmla="+- 0 395 57"/>
                                    <a:gd name="T69" fmla="*/ T68 w 903"/>
                                    <a:gd name="T70" fmla="+- 0 428 380"/>
                                    <a:gd name="T71" fmla="*/ 428 h 677"/>
                                    <a:gd name="T72" fmla="+- 0 365 57"/>
                                    <a:gd name="T73" fmla="*/ T72 w 903"/>
                                    <a:gd name="T74" fmla="+- 0 419 380"/>
                                    <a:gd name="T75" fmla="*/ 419 h 677"/>
                                    <a:gd name="T76" fmla="+- 0 337 57"/>
                                    <a:gd name="T77" fmla="*/ T76 w 903"/>
                                    <a:gd name="T78" fmla="+- 0 411 380"/>
                                    <a:gd name="T79" fmla="*/ 411 h 677"/>
                                    <a:gd name="T80" fmla="+- 0 309 57"/>
                                    <a:gd name="T81" fmla="*/ T80 w 903"/>
                                    <a:gd name="T82" fmla="+- 0 400 380"/>
                                    <a:gd name="T83" fmla="*/ 400 h 677"/>
                                    <a:gd name="T84" fmla="+- 0 284 57"/>
                                    <a:gd name="T85" fmla="*/ T84 w 903"/>
                                    <a:gd name="T86" fmla="+- 0 386 380"/>
                                    <a:gd name="T87" fmla="*/ 386 h 677"/>
                                    <a:gd name="T88" fmla="+- 0 734 57"/>
                                    <a:gd name="T89" fmla="*/ T88 w 903"/>
                                    <a:gd name="T90" fmla="+- 0 1057 380"/>
                                    <a:gd name="T91" fmla="*/ 1057 h 677"/>
                                    <a:gd name="T92" fmla="+- 0 742 57"/>
                                    <a:gd name="T93" fmla="*/ T92 w 903"/>
                                    <a:gd name="T94" fmla="+- 0 1051 380"/>
                                    <a:gd name="T95" fmla="*/ 1051 h 677"/>
                                    <a:gd name="T96" fmla="+- 0 742 57"/>
                                    <a:gd name="T97" fmla="*/ T96 w 903"/>
                                    <a:gd name="T98" fmla="+- 0 380 380"/>
                                    <a:gd name="T99" fmla="*/ 380 h 677"/>
                                    <a:gd name="T100" fmla="+- 0 734 57"/>
                                    <a:gd name="T101" fmla="*/ T100 w 903"/>
                                    <a:gd name="T102" fmla="+- 0 386 380"/>
                                    <a:gd name="T103" fmla="*/ 38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3" h="677">
                                      <a:moveTo>
                                        <a:pt x="903" y="322"/>
                                      </a:moveTo>
                                      <a:lnTo>
                                        <a:pt x="719" y="428"/>
                                      </a:lnTo>
                                      <a:moveTo>
                                        <a:pt x="185" y="428"/>
                                      </a:moveTo>
                                      <a:lnTo>
                                        <a:pt x="0" y="322"/>
                                      </a:lnTo>
                                      <a:moveTo>
                                        <a:pt x="185" y="375"/>
                                      </a:moveTo>
                                      <a:lnTo>
                                        <a:pt x="34" y="288"/>
                                      </a:lnTo>
                                      <a:lnTo>
                                        <a:pt x="20" y="296"/>
                                      </a:lnTo>
                                      <a:moveTo>
                                        <a:pt x="20" y="308"/>
                                      </a:moveTo>
                                      <a:lnTo>
                                        <a:pt x="0" y="319"/>
                                      </a:lnTo>
                                      <a:lnTo>
                                        <a:pt x="185" y="425"/>
                                      </a:lnTo>
                                      <a:moveTo>
                                        <a:pt x="870" y="288"/>
                                      </a:moveTo>
                                      <a:lnTo>
                                        <a:pt x="719" y="375"/>
                                      </a:lnTo>
                                      <a:moveTo>
                                        <a:pt x="719" y="425"/>
                                      </a:moveTo>
                                      <a:lnTo>
                                        <a:pt x="903" y="319"/>
                                      </a:lnTo>
                                      <a:lnTo>
                                        <a:pt x="883" y="308"/>
                                      </a:lnTo>
                                      <a:moveTo>
                                        <a:pt x="883" y="296"/>
                                      </a:moveTo>
                                      <a:lnTo>
                                        <a:pt x="870" y="288"/>
                                      </a:lnTo>
                                      <a:moveTo>
                                        <a:pt x="338" y="48"/>
                                      </a:moveTo>
                                      <a:lnTo>
                                        <a:pt x="308" y="39"/>
                                      </a:lnTo>
                                      <a:lnTo>
                                        <a:pt x="280" y="31"/>
                                      </a:lnTo>
                                      <a:lnTo>
                                        <a:pt x="252" y="20"/>
                                      </a:lnTo>
                                      <a:lnTo>
                                        <a:pt x="227" y="6"/>
                                      </a:lnTo>
                                      <a:moveTo>
                                        <a:pt x="677" y="677"/>
                                      </a:moveTo>
                                      <a:lnTo>
                                        <a:pt x="685" y="671"/>
                                      </a:lnTo>
                                      <a:moveTo>
                                        <a:pt x="685" y="0"/>
                                      </a:moveTo>
                                      <a:lnTo>
                                        <a:pt x="677" y="6"/>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5" name="Freeform 425"/>
                              <wps:cNvSpPr>
                                <a:spLocks/>
                              </wps:cNvSpPr>
                              <wps:spPr bwMode="auto">
                                <a:xfrm>
                                  <a:off x="5" y="5"/>
                                  <a:ext cx="1008" cy="1113"/>
                                </a:xfrm>
                                <a:custGeom>
                                  <a:avLst/>
                                  <a:gdLst>
                                    <a:gd name="T0" fmla="+- 0 713 6"/>
                                    <a:gd name="T1" fmla="*/ T0 w 1008"/>
                                    <a:gd name="T2" fmla="+- 0 1068 6"/>
                                    <a:gd name="T3" fmla="*/ 1068 h 1113"/>
                                    <a:gd name="T4" fmla="+- 0 640 6"/>
                                    <a:gd name="T5" fmla="*/ T4 w 1008"/>
                                    <a:gd name="T6" fmla="+- 0 1098 6"/>
                                    <a:gd name="T7" fmla="*/ 1098 h 1113"/>
                                    <a:gd name="T8" fmla="+- 0 523 6"/>
                                    <a:gd name="T9" fmla="*/ T8 w 1008"/>
                                    <a:gd name="T10" fmla="+- 0 1118 6"/>
                                    <a:gd name="T11" fmla="*/ 1118 h 1113"/>
                                    <a:gd name="T12" fmla="+- 0 492 6"/>
                                    <a:gd name="T13" fmla="*/ T12 w 1008"/>
                                    <a:gd name="T14" fmla="+- 0 1118 6"/>
                                    <a:gd name="T15" fmla="*/ 1118 h 1113"/>
                                    <a:gd name="T16" fmla="+- 0 405 6"/>
                                    <a:gd name="T17" fmla="*/ T16 w 1008"/>
                                    <a:gd name="T18" fmla="+- 0 1107 6"/>
                                    <a:gd name="T19" fmla="*/ 1107 h 1113"/>
                                    <a:gd name="T20" fmla="+- 0 324 6"/>
                                    <a:gd name="T21" fmla="*/ T20 w 1008"/>
                                    <a:gd name="T22" fmla="+- 0 1079 6"/>
                                    <a:gd name="T23" fmla="*/ 1079 h 1113"/>
                                    <a:gd name="T24" fmla="+- 0 45 6"/>
                                    <a:gd name="T25" fmla="*/ T24 w 1008"/>
                                    <a:gd name="T26" fmla="+- 0 920 6"/>
                                    <a:gd name="T27" fmla="*/ 920 h 1113"/>
                                    <a:gd name="T28" fmla="+- 0 6 6"/>
                                    <a:gd name="T29" fmla="*/ T28 w 1008"/>
                                    <a:gd name="T30" fmla="+- 0 221 6"/>
                                    <a:gd name="T31" fmla="*/ 221 h 1113"/>
                                    <a:gd name="T32" fmla="+- 0 282 6"/>
                                    <a:gd name="T33" fmla="*/ T32 w 1008"/>
                                    <a:gd name="T34" fmla="+- 0 62 6"/>
                                    <a:gd name="T35" fmla="*/ 62 h 1113"/>
                                    <a:gd name="T36" fmla="+- 0 363 6"/>
                                    <a:gd name="T37" fmla="*/ T36 w 1008"/>
                                    <a:gd name="T38" fmla="+- 0 28 6"/>
                                    <a:gd name="T39" fmla="*/ 28 h 1113"/>
                                    <a:gd name="T40" fmla="+- 0 425 6"/>
                                    <a:gd name="T41" fmla="*/ T40 w 1008"/>
                                    <a:gd name="T42" fmla="+- 0 14 6"/>
                                    <a:gd name="T43" fmla="*/ 14 h 1113"/>
                                    <a:gd name="T44" fmla="+- 0 492 6"/>
                                    <a:gd name="T45" fmla="*/ T44 w 1008"/>
                                    <a:gd name="T46" fmla="+- 0 6 6"/>
                                    <a:gd name="T47" fmla="*/ 6 h 1113"/>
                                    <a:gd name="T48" fmla="+- 0 525 6"/>
                                    <a:gd name="T49" fmla="*/ T48 w 1008"/>
                                    <a:gd name="T50" fmla="+- 0 6 6"/>
                                    <a:gd name="T51" fmla="*/ 6 h 1113"/>
                                    <a:gd name="T52" fmla="+- 0 590 6"/>
                                    <a:gd name="T53" fmla="*/ T52 w 1008"/>
                                    <a:gd name="T54" fmla="+- 0 14 6"/>
                                    <a:gd name="T55" fmla="*/ 14 h 1113"/>
                                    <a:gd name="T56" fmla="+- 0 682 6"/>
                                    <a:gd name="T57" fmla="*/ T56 w 1008"/>
                                    <a:gd name="T58" fmla="+- 0 36 6"/>
                                    <a:gd name="T59" fmla="*/ 36 h 1113"/>
                                    <a:gd name="T60" fmla="+- 0 1012 6"/>
                                    <a:gd name="T61" fmla="*/ T60 w 1008"/>
                                    <a:gd name="T62" fmla="+- 0 221 6"/>
                                    <a:gd name="T63" fmla="*/ 221 h 1113"/>
                                    <a:gd name="T64" fmla="+- 0 1013 6"/>
                                    <a:gd name="T65" fmla="*/ T64 w 1008"/>
                                    <a:gd name="T66" fmla="+- 0 329 6"/>
                                    <a:gd name="T67" fmla="*/ 329 h 1113"/>
                                    <a:gd name="T68" fmla="+- 0 1013 6"/>
                                    <a:gd name="T69" fmla="*/ T68 w 1008"/>
                                    <a:gd name="T70" fmla="+- 0 561 6"/>
                                    <a:gd name="T71" fmla="*/ 561 h 1113"/>
                                    <a:gd name="T72" fmla="+- 0 1013 6"/>
                                    <a:gd name="T73" fmla="*/ T72 w 1008"/>
                                    <a:gd name="T74" fmla="+- 0 792 6"/>
                                    <a:gd name="T75" fmla="*/ 792 h 1113"/>
                                    <a:gd name="T76" fmla="+- 0 1013 6"/>
                                    <a:gd name="T77" fmla="*/ T76 w 1008"/>
                                    <a:gd name="T78" fmla="+- 0 897 6"/>
                                    <a:gd name="T79" fmla="*/ 897 h 1113"/>
                                    <a:gd name="T80" fmla="+- 0 713 6"/>
                                    <a:gd name="T81" fmla="*/ T80 w 1008"/>
                                    <a:gd name="T82" fmla="+- 0 1068 6"/>
                                    <a:gd name="T83" fmla="*/ 1068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8" h="1113">
                                      <a:moveTo>
                                        <a:pt x="707" y="1062"/>
                                      </a:moveTo>
                                      <a:lnTo>
                                        <a:pt x="634" y="1092"/>
                                      </a:lnTo>
                                      <a:lnTo>
                                        <a:pt x="517" y="1112"/>
                                      </a:lnTo>
                                      <a:lnTo>
                                        <a:pt x="486" y="1112"/>
                                      </a:lnTo>
                                      <a:lnTo>
                                        <a:pt x="399" y="1101"/>
                                      </a:lnTo>
                                      <a:lnTo>
                                        <a:pt x="318" y="1073"/>
                                      </a:lnTo>
                                      <a:lnTo>
                                        <a:pt x="39" y="914"/>
                                      </a:lnTo>
                                      <a:lnTo>
                                        <a:pt x="0" y="215"/>
                                      </a:lnTo>
                                      <a:lnTo>
                                        <a:pt x="276" y="56"/>
                                      </a:lnTo>
                                      <a:lnTo>
                                        <a:pt x="357" y="22"/>
                                      </a:lnTo>
                                      <a:lnTo>
                                        <a:pt x="419" y="8"/>
                                      </a:lnTo>
                                      <a:lnTo>
                                        <a:pt x="486" y="0"/>
                                      </a:lnTo>
                                      <a:lnTo>
                                        <a:pt x="519" y="0"/>
                                      </a:lnTo>
                                      <a:lnTo>
                                        <a:pt x="584" y="8"/>
                                      </a:lnTo>
                                      <a:lnTo>
                                        <a:pt x="676" y="30"/>
                                      </a:lnTo>
                                      <a:lnTo>
                                        <a:pt x="1006" y="215"/>
                                      </a:lnTo>
                                      <a:lnTo>
                                        <a:pt x="1007" y="323"/>
                                      </a:lnTo>
                                      <a:lnTo>
                                        <a:pt x="1007" y="555"/>
                                      </a:lnTo>
                                      <a:lnTo>
                                        <a:pt x="1007" y="786"/>
                                      </a:lnTo>
                                      <a:lnTo>
                                        <a:pt x="1007" y="891"/>
                                      </a:lnTo>
                                      <a:lnTo>
                                        <a:pt x="707" y="1062"/>
                                      </a:lnTo>
                                      <a:close/>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3201913" id="Группа 12974" o:spid="_x0000_s1026" style="width:50.95pt;height:56.2pt;mso-position-horizontal-relative:char;mso-position-vertical-relative:line" coordsize="1019,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MO+1SMAANbXAAAOAAAAZHJzL2Uyb0RvYy54bWzsXf9uJLlx/j9A3mGg&#10;PxPIGnb39MwIt2ecV7vGAU5yiCcPMCuNVgNLGnlmdnXnIECAPEJeJG+QV7DfKF+RLJLFLnb3SusL&#10;zhgbdo+2q8mPH4s/ilUkv/n1jw/3k8+b/WG7e3xzZn41PZtsHq93N9vHj2/O/m31/nxxNjkc1483&#10;6/vd4+bN2U+bw9mvv/37v/vm+elyU+3udvc3m/0EiTweLp+f3pzdHY9PlxcXh+u7zcP68Kvd0+YR&#10;L293+4f1EX/uP17c7NfPSP3h/qKaTtuL593+5mm/u94cDvjXK/fy7Fub/u3t5vr4L7e3h81xcv/m&#10;DNiO9v/39v8/0P9ffPvN+vLjfv10t732MNYvQPGw3j4i05DU1fq4nnzabztJPWyv97vD7vb4q+vd&#10;w8Xu9nZ7vbFlQGnMNCvNb/e7T0+2LB8vnz8+BZpAbcbTi5O9/ufPP+wn2xvUXbWcN2eTx/UDqunP&#10;//2X//zLf/35f/Hf/5m4N2Dq+enjJT747f7p908/7F1x8fN3u+s/HPD6In9Pf390wpMPz/+0u0HK&#10;60/HnWXqx9v9AyUBDiY/2gr5KVTI5sfj5Br/2DbzaTs7m1zj1dzU88ZX2PUdarXz1fXdO/+dmZql&#10;+8qYqqFKvlhfugwtSA+KSgS1O0RmD69j9vd366eNrbADEZUwi0I4Zr9D+a3YpDEzQkYQIMuMHlI6&#10;kzckdgDrg0S2ZxOwZZNeXzKRZjqdMyGmFoSsL68/HY6/3exsbaw//+5wBCpo8g1+uR8e+goN6Pbh&#10;Hu3jH88n00k1n8x9+7lhCcMS/3AxWU0nzxObsU+PhSoWssksp4tJm6dTswjSIYG7iTEONwHjhKCu&#10;A3hAu5MgPE0BDxhLklHxgLyQThkP+rokoXmrEAS1DAmtFgVARhJdt8suQyalmiR0iowke95USqWl&#10;bK9MVUIl6a4XUwVVSjhJFFBJytulhirlfGXaEipJupnONbJS2q2IjquSxLem7rJVpcSvqqKSS+IN&#10;cu3SVaXMW5ECLkl9s9RwpdSvqpKyV5J6NCul+VUp91akgEuS36CMnS6hSrlfVSWdryX1Ol91yn0P&#10;X7Ukv67aLq465X5Vl7S+ltTr+lWn3PfoVy3JXy4bBVfK/aou6X0tqa9qpRrrlHqS0GsRo2raby3b&#10;RRdVkzK/akpa30jiq1nVVfomJZ4kCqgk8SpXTcr7qinpfCNpV7lqUtp7uJK0z41Sg01K+6opafxM&#10;0m6m4L0zEM5S3q2IztZMEq/W4SwlfgXi9eF5JomvFjMFVko8SRRQSeJ1VCnxq1lJ32eSeFWzZinx&#10;Zc1qJfHNsqvubUr7qi2peytZV6lqU9bLVLWSdZUqmgrH2UNbUvdWsq6jSlnvQZWzrgw8bcr6Ckqs&#10;q9Vcsq5OauYp7eVJzVzSPq+VRjhPaV/NS8pOJk8yZ6sXbVfZ5yntJKEr+1zS3s4UruYp7at5Sdnn&#10;kvbGKHOaeUo7SeioFpL22Uzp3Bcp7SvM2vQaXEjam1pBtUhpJ4kCqoz25azbBhcp7atFSdsXkvYG&#10;M4xOL7pIaSeJAipJez1VeoZFSvtqUdL2paS9mSqT5WVKO0noqJaS9qVRuFqmtK8wndZrcClprzBL&#10;7HC1TGkniQIqSXuLwbcz9VumtK+WJW1fStrntQIqZR0COiYYm6I1z1pl3oe1ARYioxDfFMgyU0k8&#10;2nOHLDNNiYdECZgkvpkpbJlpyjyAlTQe0wAugbWgdWAp9z3AJPc1uqRONZppyj6AlZQeM3IBTKtJ&#10;WBMsA/rLVZkZrqgMBRiWBJIBEWs9pao0kn9V8Q3WY2JqZc03RtKvdhPGpPyv8E0RWlYDsAm6akbL&#10;WWHkryFS0LPMgG00w8dIC9YUTVhTyQbQ1EonZoQNSyIlaLIKZpViK5oqrQIsRRSbQGbGNrCTuqwJ&#10;M5ZEStBkFbSVpmvSjjVFQ9ZklmxTKfNnIyxZEilAyyzZuTYkGWnKmqItazJjlhSpy5owZnt0LTNm&#10;1VkY1mwTxV2ZojlrMnu2VQxHI+xZSBQ4y+xZvTqlQWuKFq3JTVqtDUiTttgEmjFNQNq0pmjUmsyq&#10;1RqAMGqL6t9I9dc7DWnUmqJVa3KzVlMxadUWe7PMqK1rrcuQVq0pmrUms2vVHmOW9j/lDmMmRwAV&#10;llT8ol1rcsO2MkqblJYtRAqqn5m2tTrPkMatKVq3JjNv51pHJsxbSJSASdXXdUzat6Zo4JrMwlUn&#10;QG1aAeUJUCuVf4ZVsu4ESJq4pmjjmszIbTTGhJELiQJjmZHbwsLrApNWrimauSazc2eK6WaEnQuJ&#10;EjCp/C0MYgVYyv7KFC1dk5m6C2WV3AhTFxIFYJmp22r+FyNtXVM0dk1m7dawJbpjpTB3SaQETar/&#10;bGkUzqTBa4oWr8lM3nqh1aaweUmkBE02gGahTX6k1WuKZq/J7N56qdWnMHxJpAAts3ybqcaaNH1N&#10;0fY1mfFbLzR7Tli/JFKCJhtBXavQZCMoGsAms4DrmdZvLIUNABEdGqIieMplrUNlcEKoAYuQCYwv&#10;CsZJlZnAlTY4VcIGJpESMNkI5pqtWUkjuCoawdVU1gAMRGVmVk3TKrAyJXCyGajO20oawlXREK4y&#10;Q1hd/qmEJVxe/6kyU1iHJk1hfFOq0swUbrTOoxKmMIlE1hBJEUID1nccLXD946MPF8CvyZqif6Y2&#10;zONpd6BAjRU0DmEJK449gBTFFhSEMQsjYTusIL9+YTQLEgabLs6jX5p4suI2QmIwcTLjrfhyVOpk&#10;WpM4jOIxYMjcteLjSkomKInDeByTOpmFVnxcUclUs+LjikoGFInD9hkDhswaKz6uqGRukDgshTGp&#10;kxFgxccVdeaLimn1mNRpwkypY647StwXFTPQUeK+qJgXjhGnKR+BwWxtlLgvKuZQY8RpekSpY2Iz&#10;StwXFZONUeK+qJgAjBGnoZ3AYFAeJe6LioFyjLhdCKbkaRF33Ae+tPDwj/zAl5cWPUflEHonFxs2&#10;3D2F/gkrhKNy4B6K1u3GfcCFxmrauA+40CO7Kbt8ZesBK0+jcuCeihaERn3AfZUZ2VkZ7q0MVlDG&#10;5cCFHtlhGe6xDJYcRuXAfZYZ2WkZ7rXMyG7LkPlt62Fkx2XILLYfjOy6DPddZGqOKjT5S10OI2ua&#10;+y8zsgMzZHTZHEZ2YYZMIfvByE7McC9mRnZjhtxmLodxhbbTefqAZuJjaLWTbPfBOPW2E1/7wciO&#10;rOKOjGaSCSTXofmZ4h7R2Xlc9v5sgrjsD/TN+vJpfaQJJv+cPCNK2Qay3uEHxYPSm4fd581qZ2WO&#10;NNOk9VpArbA86jKOAvePiuASE2InyK/jB082RXKqIMUljKH+FL1ghUX7/hQ9xph1zJJBFLLm1/ED&#10;Jzi61KMxzmktEcWuQ/cR82QULm+WxDjKwxwL8NMLkmsBScK1yVrBAjFtKYqY7wHSOfeIs5gmGYM2&#10;eyxs9tdk67sFjPTcpDhVfjqcrWcJTlEGygL89ILke7GZY1VDakcmSIYtCdL8pE9wRstiTpBVnVPi&#10;p8t65icJaDL9WTe0sGRTHBKkBXCXNXdRnCU/XdaItWDBfowwf1mwv9Q1rYtS1tMBHmvytljBgZqp&#10;yblqBQfqulr6Uk+D/nBp+elKTX4qJBibN7/OtXxJi3SQjD1GlOBvXJIsGTshfh+/8JJ+3I+5Rwn+&#10;RkrGrpLfxy9KuUcJ/kamGXPn9/ELmeaIsvsSjcBJi/6C+Zgr43C5z7t9AQvET5woZUuJwhU60Gtw&#10;JxxsrVKSSy5RkIyZ8jceJ/fCIXN+H7/IJAf765B7GCJLaXKBgmDMlD/JOAqZ8/v4hZPkJAdLzoIh&#10;71KK3eLEPPkbl3eQDJnz+/jFl5IZhp/BCgp6FDiKuTKOjM3BNDEdcspZYVzvH9LmFA1Bagw3Sd+w&#10;Mqc1X6HuDI6fDmRL8Y6Qa7Bi25de65tPg/larxytOVJ6iDrpk5uhO3dyPHdlXPx0+GbkZKb0sAzW&#10;l17jLbFBOT9MNMEO5vz46fKtF27IGypHTY5fwjfAS03xJCN4rkfWW+VtqiE9cLlGveJSRqV15cV2&#10;KIuvMgvPc5Tgb1hj3LiIWUZfhfCUKtiInAo/fWp+FSAYq/yan16MVs9BH9juy5S1CtELvWLkiKfK&#10;GNA9Cu8hMR4xGBM/HbaGPK4jxCiMYzhTxABbsYEi0DBGqQ0QguhrKzZAb+2xDVRWjV2YlOlA1ZP3&#10;DVJRlZivqFKOOa+cwbiM7/kLJxeUHUrfV6+h8aDx9sqFRtuvJ6ETCMtyjIufXgNCpzKgKdxJDXQ+&#10;PINHHF5vOWbeDByU4050IF9uPk3Ybcvl5Kcrb8ud/AAvcdDoLwcPQnVY8+X8+OnyDYPaQP2GQXJA&#10;X+K4G1SQM+Snz9iPujCY+vSK8WHS0ycWijvAime5s7IhsXGl9as8j6P9yFih+oGxeg5IeWXvz5G7&#10;u3703BAHqODBeGDuwWPxQOvi3mSgNrlzGtCNvK/jSox9nlM1ipawnSfPx6IAf+IEQ2c8YGn7rh0D&#10;QZ9OhoFiIDUedgZmY9wh9vfXDQ+JAzriB9jgJ2Ai+OkImfnhekiMB//+TLlZAWIfby1PTPoJaXma&#10;008vT5oGKquF5WPH4f7UlhSaIHSJCeOnI46Tq+Gu7S0rW7F49sr5wpJO9cp57uqBbpqrAoE8venN&#10;fM1Sb9GXb1SUfv54YlcHHwHzxk/HH6vxUL7c1w2Vg+d2Q7xwmx3imWd39UC9cY8ypAedLorpiF2V&#10;IyY3PuJ7/kLIdQbhKO/klPE6isgko2gwqVkgfuJSnfs5MlZqefoWRfgjJ7r0YxpZS30axnIt1hql&#10;XEyZM3ckDS9LMcyulr0mTZd702lZ3TTZZOKSRwnJUQknnEbkCbKHuASXEHmSknNLHnfvt/f3YGx9&#10;ef9oHUUN7FH687C7397QS/vH/uOHt/f7yec1zgNCqNp7897TLMSe9ofj1fpw5+TsKxJbX+JAnscb&#10;++tus755538f19t79xuo7m1gEw5e8Z4rOoLFngT078vp8t3i3aI5R/Tzu/NmenV1/t37t815+x7+&#10;0Kv66u3bK/MfhNk0l3fbm5vNI8HmU4lMM+5sGn8+kjtPKJxLJIp3SFl4b//TZeFCwrDsoyz8tKXD&#10;YToHeyqNO8bmw+7mJ5xQs9+5Y5ZwLBR+3O32fzqbPOOIpTdnhz9+Wu83Z5P77x9x0g7WiGmrxtH+&#10;0czmZJPs0zcf0jfrx2sk9ebseIbwMvr59ujOcfr0tN9+vENOxtb3446O2Lnd0ik2Fp9D5f/AYT8/&#10;46k/WCFzp/78bvu4wYE/tk37A3/ePv6wB0RmcDJ0QBLCJe2Y3Dh3RjzbB6zR+UizMN/gk5VIi+lc&#10;nwn9eHN2DwyWIT7jh9qVFyHdPjUhPo9Lb0KBnxe3DNbIn1cJsXgklNBOS1+ohEueyLmJl6KE3Mmf&#10;lPCv0o//UpUQa8Td88+srnhN/Hrnn/k1ROxEsAM1H4G2pDB1e5AcosGoJfKJcHIiwZ1jEuUcDxxD&#10;V5scFkEB7NiJZHOJMrCcwk5dewQaZZzJwFJP0qG4iUnlTIX0eDPgDSlZmbvJ3GFPpbCwmqSFBqpg&#10;AiUhJXsMmoIJo0uaDrakKpDQl4SElnbXqoIIdZ2mpCLCnDAkZM9BUxBlQfSYLmiQyFQNSZGMyhIZ&#10;jAmoQtWljLuD0DRYknG7qUChitbgAi6/80AhK9tMTue+KDqV8u7OQtOAZcRjQ4SGK6V+CRmVL5qL&#10;JXzpaiU3ktt95AqsbBc5qY0CS2wjL6oWuREELI0tuYm8oj3kGqxc4VW2aPk21GKZrYx5tRLlBnK7&#10;f1yBle0ehx2osUULVgEWyaiVmG0e1ytRbh63e8c1WJJ4VKAKK9V5ktFhZcyrHQStBIUSumPQNFiS&#10;eCy8qrBSlScZFVa2bVzvIiiSOMKyu8YVWBS74KTsFiy4yDVYYtc4yeiwJPMFWCnx7iA0DZYkHisH&#10;KqyUeZLRYUnmdd2Sm8btnnEFVrZjvKBb5IkKzBd1K9syrrNFazEhKXcQmgZLEl9gS+4YL7GVbxhX&#10;Zw4U4Z3AohNDNFiS+IJu0YJmSKuoWzSbd1LuKFa1JVKsUkjKnYWmwMr2ihdaIkJfYlrFlpidhUY7&#10;bzvTLLlX3G4V11BJjce6tqbxFDUWSkgyqsZnO8UrHKWqwEp5d4ehKbCybeJYP1T7LbFT3AqpwPKd&#10;4hpdFHkfiuiOQ9NwSZVHkJxGFzlVQloko6OS1KuVCCsypuSOQ9NQSY0vVCJ5NgIqUYmY6Z92LJa2&#10;WvJ+oJHbgU47FktEnnYslpjhXT8hRqh/hy51CljPXIUgTSuORoznK3aOUMcywcYRssFouTN6Ibw/&#10;hcxN5OsPmUd+UUL6KRbeld0ipN8tJPD7+IVLM0iG1hUl+Jssd1gJ/WlSBDjhbINkKc2Q+yDO8Wmy&#10;JKYUAzg5d/b4DqEMO4uYmPiBpMgMOtvmvirjxs5SmmNBjk8xSA6i5LwHC+70sg3uyEgMF8sRhFNW&#10;nAajT+/XIZei90f0aHqes8sPH5z8cfCOnfxxX8kf97S9vsT/vKcTvzrMDt8Dg6+On8i36O6SeRiV&#10;xsN6/4dPT+e4igUKvf2wvd8ef7LXymCEIFCPn3/YXtNNJ/SHvNADs023oA0JyhjePdtzs6T7Di1l&#10;e23vR5k87t7e4VyMzXeHJ+x7JG9l/Kf9fvdMDmU4RV3Tlalc0J8Cy4f77RP7tOm3LzUcotnFMApx&#10;7tKZq931p4fN49HdorPf3IOA3ePhbvt0gBf2cvPwYXPz5mz//Y0bLTV/drX4bopdWL85fzubvoU/&#10;e/7u/LtlMz+fT99hEG0W5q15y/7sT4cNaFjfXz1tX+/Qdm55Hlg6Tun1JVFCY/xhf/2vINuuvh+O&#10;+83xGlEE68tbuNX9v6MvCy8szZFZIn3UjSs+Fq3KHbOG9ouRxyHutS94xWgn7GjXrPDVAv/ffMCB&#10;8zL6GAqcCTr9TbU8f98u5ufN+2Z2vpxPF+e48Oc3WINqls3Ve9Y5F0NhXe+uU3hFn00hJcsZrB+r&#10;VsWQkqn9jx99RczFw/aIi67utw8Igg9C68tSGEkIASH4HHPBTxd7wfqJf6Wf+N/PF9lAR611/Hlu&#10;gvK1/Xn+3IOF2yYTPc6hdeGkXk84t640MOgL/HkVTglEbra36PHnUcaZjFzuxbRzPgl4Y0rpEoyV&#10;uZt47GV/Hq0ydTGlCzDWn6dgkssv1n+oYEoXYKyMikkuwOg8pcsv1qOnYMo8eiWihEuvzFTm09Nh&#10;QW3ispC/3KhbgZiseym7EAqitAoULj2SUcnKPHqzuVKB2enQ9nBoBZXknbxiShVSxHRc+LJOWUWt&#10;MoeeiorWgkJK/mqjLqrcnweXq4JK+vOsW1ZDJXnHImFX2RV3nqJa2YHQtACooUr13S0Sxu7jtEhY&#10;WsEhxaAlmbCM0b+Coy8SYqryuhUcqnVawaEao2E42sHe/qX3gBlrNEpklrI/3mF4o5nNc1yaPnee&#10;lnKOEYND6WzqeBRDfM9fCLmBQyDQ9oEO50emBv/JQMdtoq+Y7PXP8U4Bs0+wUzM784suIC1ek0mn&#10;N6Wxiuh3oNcvjFXE1Mk2jlPA7P9TzPkvNFaRDn7u2jZ2z9fXtm14vPIGBYcqYgsK5im0crDAUOp6&#10;9tfaNurFn+l0r3gGMAvZmbG1ESpMtjILKJ1lezvCYy/bNpiDdqytrmVDXGSZSdPGxgV2EcmZHkWx&#10;KICyCTbCNzqZpbNrZ9coiDLDBr4mmHYdkoRdQzIqpsysWSK6qwNKs2o0WHJ6vZwimEyBlZJOMjos&#10;yTrCEZT7zTS7RsMleQcmFVdKPcmouDLDRqVLM2wUWLllo9MlLZsSXXmkolaLmmWjwZLMVzWiybq1&#10;KCIVSUZnK2MeSx4d5VICFW2PlLXCLFIRewk1WCJSkWRUWFmkIpnyHVhKoKIKS+q8XT5Q6BK33Pg1&#10;BqWDyC65qXDDRRdY2tWMvrEV56+ofKVKTzIqX3msYheUEqiosZVFKi5wGL9ClohUJBkdlGQeB8F3&#10;qJKX2xTvtqEjg9xChItL0xsirbuH5Ypiv5XdbqOMOUqUokZVFqZYoEqEKRapysIUNaqUIEUVVUa6&#10;3jmIKMVi56BEKXZqkJZjA+mjr2stTRtEmGJ53pDFKaon4CthihpfWZwireIpCi/iFElGVfgsTvEr&#10;3tlqw767fbwIVHRh30qflQUqLhGl3KlG2rkcq7F4oU0WqIgdxBpbIk6RZFS2sjBFCs3twFLCFLVK&#10;zG6zgYWnwkrnNSSjw8r6GsTAdmEJpQdw/XrN7C4bGwPbrUQRqOhiYJVKzC6zUVVe3mVTvMomu8mm&#10;oPLYyB01oqjydPha2jNDczpsyXtsitfYZLfY0CXESksU19i4i4o1tuS0Rm2J8g6b4hU22Q02BVjY&#10;rRXZKsKi8w4EW4puyftritfXUMxZkhROeNDYktfXQEZVeVqpTNIiH1OnEl92dysOvlBhpb0Nyaiw&#10;0NIFLngDOrBgdrDMl93eWuvIMOYk6ZFQAZqkX7sz/MX3txY6e7plIOpYsbfHycMsZidLqHSFtbQC&#10;vuAG18IkVV7iWpyl0iK3UDRtWk/neMdi4hqX0s01FPeXpkY35igdhrzG1V2ro/QY+S2uqsnx4ltc&#10;i9jSeihjy2xatYG+/BpXfbTMLnItDZeIvxC1oPMmLdsvuMcVVw1pdSqMW3cfkVandNp00rGprVRa&#10;t+PvcaXNfxo0YeC6HYIatMzCVaFJC3f8Pa5FaOkESECDh+jk7fyrejuts1O7CIv0Dyu7p0ucOleE&#10;+SOSViNvRCFLlIiEDemWyPud0v7I7dMlTh3e+QqUkTeg8AUo4Wyzft75+pORt5/w5SfhQM/+1O18&#10;kLSAJnJj1MDO0twHdprkohLI44uMtPaKiwacnp0ucepjicYuS6u8xOn1QR+0IE5RHzSoalEftCyH&#10;jNugMKWACix7WcnF4NYVlpzD6HI6VUqTM++cGxg/cNEcS99q2nD6epSQcR9800PbOdswfuHjXfjw&#10;9zbcvxRF8kSdEsfs+X384osThb0GQxLcD4W8cOG5o455MooSSfw+fpGh5KyjAH8ik+Ss+W2Ud3J8&#10;OP8i7MaJEvyNlIx3ifH7+IWXpIU40OOng2gKUYK/kWnG3Pl9/EJKxtyjBH8jc6d7z50S8/v4hZMk&#10;u4pa0KBq+pYWtK2UIJkvlGDQ4Jgjf1LImV/HD5ygS3Cosjnboe1PowvsBXPlYZQaNn6Xl4APN4y9&#10;T5Tgb1x6fKPEsDKw5CyM3K9Pk+/IaLD029/3saQZvqHDDw50ofxAml6yCZLMTSwZs+R6tCqcYx8l&#10;+BsnyUdqGrhmZEPQ5bCLTorFhDlrp2jV4EUe3QriLPM0GSSONRhgyM9jw6y3mKIXjNUT8+RvPEGj&#10;k/Qz9GGQXrBLecTg8iYHELoKEw4QjgISJI/JVZDk9/ELkWTYPhzf8xdCLmbNr+MHTtDHkQ0TyQFn&#10;oemUUiS3CkodtTxmyZ+4rL3gcB/O9BiMOf0KxCOdCTercZYRhMucJYf1nCVHpMlXwA3j9JKxgQ/h&#10;HO4GGWcsUSlNntgNzip9nbdhqlhKsaMckW7+RKhbniKmD6ddt6eg3l/eKbjkWBRBvdZQf2FQr1/0&#10;8Qecx91g6FDdIbjc/XG8JJ9wezoE99V7IMn6/qXG9MLE6cb0WsPoa8f0soY6aypqqD1/hHQ0mkWs&#10;oy/cr0hnriE3DPdpjK3wj1JQL2WcyUi3HC6fmcCHlwulbjkSuZt45Glu0hlEMR1dRKkXYtzpo4vp&#10;QkOU+kNJREUkXUD6/klMOp2biHzIC52jLKS3AEmE9BYxZX5QdfNd5gYlL6hSc5kPtFB1YqNise6y&#10;jYo6VUpErwZLsj6fzbT6EzsVSUatwMz5iVMkuyqlBPQqqLJ43hbBKoqei3hektFR5ZquoRKaXo07&#10;eBR3OqmoUmUnGR1Vxru211Q6PMeeO4r4GIUr4exsbaSX0ilkvk5V3aWvc+Sxo1jkVVGlvJOMylUe&#10;yqvurH7RsaNY01Fhpd0MyaiwslDeZaXVoRLNq+g7mRiJ+7ug7yKYt6jvdHtykpbesyvhvBosGW5U&#10;6BxENG+xc8ijedUBRwnoVWDl8bx6Jcp43lIlZvG8+sisRPRqsCTxBZUXAb1Flc8CeikStNuX4l+S&#10;0XA27thRavtK/yDieYv9QxbOq8OiRak4SGOqo46HWThvoTMV4bzFzjQP51Vb4ovOHS20RBnOWxp5&#10;snDeejlTKlGJ51V0i5aTkkaN29m1ShThvCSj9ltZOG/darCUeF4NllR5nKSkwkp7eZLRYcnOpsZR&#10;HF2Vf9G5ow2OFFBUXoTzkowKC9PrlPl6ulRgKfG8CltZOC9FkSmwRDivizRTRuosnBdHGGmwUuJX&#10;Np5Xg5URv1CnNSKct4aMzlY2ralVWOnwurLxvAqsLJwX7v+5RpeI57VCKrAsoHeuziGUiF4NmFR6&#10;5Kmql4jotUI6MMl+AZjo6bEjTe1ScZiAUFXElSv6hYXR2D3jvV6ReUjvXK1JNahXoQy3KHCmNtSV&#10;9EeBlsX0pkqGRdRT3Fsp0uWrnPJRjKM5xb2VeD/FvZWY0Y8CLqoYjZ9YYFuFOwn7Y8f+FuPeXh1v&#10;Rd0uhVvRZEELt7LvQXKNxZV+R+Ocr/JFVLaTZD9X9Hw5j5fxNYG55kCazm8a8x5KERs6BlLE2cik&#10;M1UngouT9r5Ql3OFrTP9ZfGxL3W45zMWVqboi+JODUW18Vt+5tRwQfh9TNdJLryvOJYkSvA3TpIr&#10;JpLD7+MXUrIJx1BECf7GSQa1GCjPgualpD6BH04npuzL4yUj5VGCv/GSnZLz+/iFk6xrzG2QO1YR&#10;+nWX4FmY/aE/FU3rqTT9kSUVLQ+QknFIDePjp0NX+bvih1SMmiYl5+fz0J1YTpli6xtWDBDk9/EL&#10;lzdLMsL4nr/wcpy3aAaAcPJNn3zTv0DfNExb5xd8v99sbnf7h4nv6766W9A2WduJR58gzCP0M/aI&#10;YNoG5/qkV3oF59it3j15hu0mcnj5k35sH5j68qRxZaZYkOoklDoFrcTdBHHxHQejtG1brDt2UhKL&#10;CuQqsWSAghSStGoRiq9ASo1aK6FDklbtrFJYSk1aPuqnw1LmF0TpFUzCLWhFdFCZY7DB9t8OUYpj&#10;UKMq8wwWcKWs9+GSxNMFUl1cKfHuUkIVlyTeYFurklZKvRXR+cp8g7h3vpuW4hvUcGXOQcBaKmlJ&#10;fYdIAZdU+EahS26JBHBd43FeQLr6Qrv2OsyL3ZBuXx/qstMIs92QuBaKepi0eSmuQY2q7KQf3Jve&#10;TUp4BklCJypzDVYLReEV16CKSnLeaiml6g6BAiZJed0qXYPiF1QxSWXH2nmH8zpVdbu4rtVd5hXE&#10;oNRNSXEKapgyryCO4u1gEi5Be1avikkSrnZWikdQxSQpV1RTuANpmVhFJOnG+exK2VK+Vw1Fe2iI&#10;Mm+ggkh4AkuIMkfgbKk0X8UPqCKSdGv1JryAxXrLvICt1uYUJ6CKSRJeazSlfENAr7nMBYgVYKX5&#10;Ki5ADVTmA1S7J+EBLHdPmQsQsJS+QHEBqrCkjteVMr4IDyBJFNiStBdgpcS7qwc1WJkPcNYqnbnw&#10;AJKEDitzAeqwFBegCktq+1ybCcmLByFRgCWJL8ASsxeEEejdQnakDx3o1ek9hQfQHfmldVaZC1Cd&#10;pyseQI2szAWoT9WFBzCbq8NgP/lBSqvOJz9IiRka3bHwtMLg7GzV/gV2isMh8bDxql/85Acp8f5V&#10;/CBo8+D/FTco2p6IfAO2d9OcA7gM1tY4epsh7wBdnkjKAYudRXmlkZ9uxXFGEagkGI/MZwF+OsGG&#10;DhQbI1iT79oKDhyuXxuMuxYjBjGn8JwlP13WNKeHHE4i7hXzPgRE5/YlVvlr/DBt6xOracqGTIMf&#10;hiHx07PivTC84s1v+Sm54+VffstPJzXzaQ1IUVAJgPXniCgsKwXbsq+U0DknVw2wBkHHRx0uqWDw&#10;/HSFCIKzcM4IC/AzE5xDsQYwuqwX4UgMTomfLkWlebDA9f3usHGZfPlKOu6cbAcupsKU971574sh&#10;LqaiDTJX68Odu1TNviKx9eV+9+nxxv4qXVL1t3/1GPpMvvnuglaE6T44dyHBh93NTz/sJ/sdrvJD&#10;u/682ePH3W7/p7PJ83799Obs8MdPa7qP8P77R1yXgK6BTPqj/aOZzWkha5+++ZC+WX+9lXTA/nj5&#10;/BHX4dGcD8juttdX6+M6/Ru/n58uN9Xubnd/s9l/+3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q1/9wAAAAFAQAADwAAAGRycy9kb3ducmV2LnhtbEyPQUvDQBCF70L/wzJC&#10;b3azrYrGbEop1VMRbAXxNs1Ok9DsbMhuk/Tfu/Wil+ENb3jvm2w52kb01PnasQY1S0AQF87UXGr4&#10;3L/ePYHwAdlg45g0XMjDMp/cZJgaN/AH9btQihjCPkUNVQhtKqUvKrLoZ64ljt7RdRZDXLtSmg6H&#10;GG4bOU+SR2mx5thQYUvriorT7mw1vA04rBZq029Px/Xle//w/rVVpPX0dly9gAg0hr9juOJHdMgj&#10;08Gd2XjRaIiPhN959RL1DOIQhZrfg8wz+Z8+/wEAAP//AwBQSwMECgAAAAAAAAAhAEtip5rhAgAA&#10;4QIAABQAAABkcnMvbWVkaWEvaW1hZ2UxLnBuZ4lQTkcNChoKAAAADUlIRFIAAAAaAAAAEQgGAAAA&#10;w428DQAAAAZiS0dEAP8A/wD/oL2nkwAAAAlwSFlzAAAOxAAADsQBlSsOGwAAAoFJREFUOI211E9I&#10;k3EYwPHfu60FYQlTZCHx8P583Wy5aQ1tzqWuMXH9kQ7JQuiQRGV1kKxDh8RIxERd0MVuhv9CsYNi&#10;l2xCgWzhn0HNmZEls9xKttxC2969ezqti9BhvT7wPX/4we95CAVAjmUTLpfLhIhkt5IwDMMnk0lp&#10;vd3+5lZT00AgEMgluzDSbIXiHiJKWUo/zM3NlQ/2919nGAZ1Ot2sTCZLiAVJ5HL5b0IICayvH2II&#10;QaVS6e/q7GyvsVq9r6amziIiIwYkVebk3OV5fu9Lp1P9PRjMdbvdVYqsrB+EEDI8NHTV4/EYtDrd&#10;rEKh2PgvSavRRCgAxuPxPYhI3C5XxWmbzUMB0FxR8bFQo4mo8vL49ra2rsjmZma6n2EHhIgkkUhI&#10;BwcGrumLizc4lhWqLRYvBUiW6PXB0ZGRS4IgSESBUoXDYUVrS8tjjmWFosLCn5Um0ycKgOdqa98u&#10;zM8fFw1KteTzaevt9mkKgOVlZavHioo2KADebm7uCwaDB0WDEJEkk0nmxeTkeZPRuEoB0GqxLKo5&#10;LqbVaKJPenvvxGIxuShQqq2trX2PHI7WwyrV9mGVattiNi9RADxZVbU87XSeEg1Kteb3w43GxlEK&#10;gKV6fcBQWvqVAuDlhoaJzysr+TugMzbbQjpQqpmZGXNNdfU7CoDmysrlIwUFv9QcF3/Y0dERjUb3&#10;/4WWfD6to6fnfrr7gYiE53nZ076+m0d1ulA+pQmrxbJIAdBQUvLt+djYRUEQJAwiinFhCCGEhEKh&#10;bEd394Nnw8NXMjIyIgcyM8Nrfj+rUqvfp/2Kf+X1eovtdXWvKQCeMBq/cCyb2BUotQ4T4+MXyg0G&#10;PwXAP3WDeRNhpV2VAAAAAElFTkSuQmCCUEsBAi0AFAAGAAgAAAAhALGCZ7YKAQAAEwIAABMAAAAA&#10;AAAAAAAAAAAAAAAAAFtDb250ZW50X1R5cGVzXS54bWxQSwECLQAUAAYACAAAACEAOP0h/9YAAACU&#10;AQAACwAAAAAAAAAAAAAAAAA7AQAAX3JlbHMvLnJlbHNQSwECLQAUAAYACAAAACEAwkDDvtUjAADW&#10;1wAADgAAAAAAAAAAAAAAAAA6AgAAZHJzL2Uyb0RvYy54bWxQSwECLQAUAAYACAAAACEAqiYOvrwA&#10;AAAhAQAAGQAAAAAAAAAAAAAAAAA7JgAAZHJzL19yZWxzL2Uyb0RvYy54bWwucmVsc1BLAQItABQA&#10;BgAIAAAAIQD4mrX/3AAAAAUBAAAPAAAAAAAAAAAAAAAAAC4nAABkcnMvZG93bnJldi54bWxQSwEC&#10;LQAKAAAAAAAAACEAS2KnmuECAADhAgAAFAAAAAAAAAAAAAAAAAA3KAAAZHJzL21lZGlhL2ltYWdl&#10;MS5wbmdQSwUGAAAAAAYABgB8AQAASisAAAAA&#10;">
                      <v:shape id="AutoShape 415" o:spid="_x0000_s1027" style="position:absolute;left:6;top:5;width:1007;height:1113;visibility:visible;mso-wrap-style:square;v-text-anchor:top" coordsize="1007,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dEsIA&#10;AADeAAAADwAAAGRycy9kb3ducmV2LnhtbERPTWsCMRC9F/ofwhR6q1kXbOvWKEUo9eCla70Pm+nu&#10;4mYSNtFk/70pCN7m8T5ntUlmEBcafW9ZwXxWgCBurO65VfB7+Hp5B+EDssbBMimYyMNm/fiwwkrb&#10;yD90qUMrcgj7ChV0IbhKSt90ZNDPrCPO3J8dDYYMx1bqEWMON4Msi+JVGuw5N3ToaNtRc6rPRkG5&#10;j8ntvx3aepHi8dxsp4iTUs9P6fMDRKAU7uKbe6fz/HL5toD/d/IN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50SwgAAAN4AAAAPAAAAAAAAAAAAAAAAAJgCAABkcnMvZG93&#10;bnJldi54bWxQSwUGAAAAAAQABAD1AAAAhwMAAAAA&#10;" path="m42,246r,668m20,902r,-670m42,914l20,902m42,246l20,232m760,363r,668l735,1045t,-671l760,363t-53,699l685,1073r-25,11l634,1092r-28,9l579,1106r-62,6l486,1112r-30,-3l428,1106r-28,-5l372,1092r-28,-8l319,1073r-23,-11l39,914m987,232r,670m961,914r,-668m987,902r-26,12m987,232r-26,14m967,914l707,1062m246,394l42,279t919,l760,394t,-31l961,246t-919,l246,363m42,279r,-33m961,246r,33m760,363r,31m246,363r,31m1006,220l727,380r-25,14l676,405r-30,8l615,422r-31,5l551,433r-98,l419,427r-31,-5l358,413r-28,-8l302,394,277,380,,220t908,-2l679,86,660,75,637,67,612,58,584,50,559,47,531,44r-56,l447,47r-28,3l394,58r-25,9l347,75,324,86,95,218m,215l277,377r25,11l358,410r30,9l419,424r34,3l486,430r34,l551,427r33,-3l615,419r31,-9l676,399r26,-11l727,377,1006,215,727,56,702,42,676,30,615,14,584,8,551,2,520,,486,,453,2,419,8r-31,6l358,22r-28,8l302,42,277,56,,215t92,l324,81,347,69r22,-8l394,53r25,-6l447,42r28,-3l531,39r28,3l584,47r28,6l637,61r23,8l679,81,911,215,679,349r-19,11l637,369r-25,8l584,383r-25,5l531,391r-56,l447,388r-28,-5l394,377r-25,-8l347,360,324,349,92,215m,220r,-5m1006,215r,5m769,1014l953,908r,-212m760,394r9,-6m760,394r,89m769,478r,-90e" filled="f" strokecolor="#221f1f" strokeweight=".03939mm">
                        <v:path arrowok="t" o:connecttype="custom" o:connectlocs="20,908;20,908;760,369;735,380;685,1079;606,1107;486,1118;400,1107;319,1079;987,238;961,252;987,238;707,1068;961,285;961,252;42,285;961,285;246,369;727,386;646,419;551,439;388,428;302,400;908,224;637,73;559,53;447,53;369,73;95,224;302,394;419,430;520,436;615,425;702,394;727,62;615,20;520,6;419,14;330,36;0,221;347,75;419,53;531,45;612,59;679,87;660,366;584,389;475,397;394,383;324,355;0,221;769,1020;760,400;760,489" o:connectangles="0,0,0,0,0,0,0,0,0,0,0,0,0,0,0,0,0,0,0,0,0,0,0,0,0,0,0,0,0,0,0,0,0,0,0,0,0,0,0,0,0,0,0,0,0,0,0,0,0,0,0,0,0,0"/>
                      </v:shape>
                      <v:line id="Line 416" o:spid="_x0000_s1028" style="position:absolute;visibility:visible;mso-wrap-style:square" from="776,484" to="776,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9N8IAAADeAAAADwAAAGRycy9kb3ducmV2LnhtbERPTWsCMRC9F/wPYYTealYPWrdGKdoW&#10;7c1d8TxsppulyWTZRF3/vREEb/N4n7NY9c6KM3Wh8axgPMpAEFdeN1wrOJTfb+8gQkTWaD2TgisF&#10;WC0HLwvMtb/wns5FrEUK4ZCjAhNjm0sZKkMOw8i3xIn7853DmGBXS93hJYU7KydZNpUOG04NBlta&#10;G6r+i5NT4FAeT37XbgyvC1vbn/J3/LVR6nXYf36AiNTHp/jh3uo0fzKfTeH+TrpB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l9N8IAAADeAAAADwAAAAAAAAAAAAAA&#10;AAChAgAAZHJzL2Rvd25yZXYueG1sUEsFBgAAAAAEAAQA+QAAAJADAAAAAA==&#10;" strokecolor="#221f1f" strokeweight=".03939mm"/>
                      <v:line id="Line 417" o:spid="_x0000_s1029" style="position:absolute;visibility:visible;mso-wrap-style:square" from="960,377" to="96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YrMIAAADeAAAADwAAAGRycy9kb3ducmV2LnhtbERPTWsCMRC9F/wPYYTealYPta5GEW1L&#10;7c1d8Txsxs1iMlk2Ubf/vhEEb/N4n7NY9c6KK3Wh8axgPMpAEFdeN1wrOJRfbx8gQkTWaD2Tgj8K&#10;sFoOXhaYa3/jPV2LWIsUwiFHBSbGNpcyVIYchpFviRN38p3DmGBXS93hLYU7KydZ9i4dNpwaDLa0&#10;MVSdi4tT4FAeL37Xbg1vClvb7/J3/LlV6nXYr+cgIvXxKX64f3SaP5lNp3B/J9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XYrMIAAADeAAAADwAAAAAAAAAAAAAA&#10;AAChAgAAZHJzL2Rvd25yZXYueG1sUEsFBgAAAAAEAAQA+QAAAJADAAAAAA==&#10;" strokecolor="#221f1f" strokeweight=".03939mm"/>
                      <v:shape id="AutoShape 418" o:spid="_x0000_s1030" style="position:absolute;left:65;top:290;width:903;height:741;visibility:visible;mso-wrap-style:square;v-text-anchor:top" coordsize="90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LIsYA&#10;AADeAAAADwAAAGRycy9kb3ducmV2LnhtbESPQWvDMAyF74X9B6PBLmV1WtjaZnXCGIyO3Zp2dxGr&#10;SUgsB9tt038/HQa7Sbyn9z7tyskN6kohdp4NLBcZKOLa244bA6fj5/MGVEzIFgfPZOBOEcriYbbD&#10;3PobH+hapUZJCMccDbQpjbnWsW7JYVz4kVi0sw8Ok6yh0TbgTcLdoFdZ9qoddiwNLY700VLdVxdn&#10;YNjbl355/L70/TxU+8NP1WzunTFPj9P7G6hEU/o3/11/WcFfbdfCK+/IDLr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LIsYAAADeAAAADwAAAAAAAAAAAAAAAACYAgAAZHJz&#10;L2Rvd25yZXYueG1sUEsFBgAAAAAEAAQA9QAAAIsDAAAAAA==&#10;" path="m710,740l894,634t,-11l710,729m902,629r-8,5m902,629r,-224m894,r,11m710,114r,-11m894,l710,103t,11l894,11m,620l176,721m,416l,620e" filled="f" strokecolor="#221f1f" strokeweight=".03939mm">
                        <v:path arrowok="t" o:connecttype="custom" o:connectlocs="710,1031;894,925;894,914;710,1020;902,920;894,925;902,920;902,696;894,291;894,302;710,405;710,394;894,291;710,394;710,405;894,302;0,911;176,1012;0,707;0,911" o:connectangles="0,0,0,0,0,0,0,0,0,0,0,0,0,0,0,0,0,0,0,0"/>
                      </v:shape>
                      <v:shape id="Picture 419" o:spid="_x0000_s1031" type="#_x0000_t75" style="position:absolute;left:47;top:284;width:19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1lbEAAAA3gAAAA8AAABkcnMvZG93bnJldi54bWxET01rAjEQvRf6H8IUvNWsC1pdjVKKQk+l&#10;tVu9Dpsxu7iZrEnU9d83hYK3ebzPWax624oL+dA4VjAaZiCIK6cbNgrK783zFESIyBpbx6TgRgFW&#10;y8eHBRbaXfmLLttoRArhUKCCOsaukDJUNVkMQ9cRJ+7gvMWYoDdSe7ymcNvKPMsm0mLDqaHGjt5q&#10;qo7bs1Vw+ix/dqeb+Sj307XJJ3rtaZwpNXjqX+cgIvXxLv53v+s0P5+9zODvnXSD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y1lbEAAAA3gAAAA8AAAAAAAAAAAAAAAAA&#10;nwIAAGRycy9kb3ducmV2LnhtbFBLBQYAAAAABAAEAPcAAACQAwAAAAA=&#10;">
                        <v:imagedata r:id="rId225" o:title=""/>
                      </v:shape>
                      <v:shape id="AutoShape 420" o:spid="_x0000_s1032" style="position:absolute;left:57;top:813;width:196;height:224;visibility:visible;mso-wrap-style:square;v-text-anchor:top" coordsize="19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a+8cA&#10;AADeAAAADwAAAGRycy9kb3ducmV2LnhtbESPzW4CMQyE75V4h8iVeivZckCwJSAEWoleqhYQvVob&#10;7w9snCVJYfv29aFSb7Y8nplvsRpcp24UYuvZwMs4A0VcettybeB4KJ5noGJCtth5JgM/FGG1HD0s&#10;MLf+zp9026daiQnHHA00KfW51rFsyGEc+55YbpUPDpOsodY24F3MXacnWTbVDluWhAZ72jRUXvbf&#10;zsC73W52H9uvsytDUVzm0+r0dq2MeXoc1q+gEg3pX/z3vbNSfzKf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GvvHAAAA3gAAAA8AAAAAAAAAAAAAAAAAmAIAAGRy&#10;cy9kb3ducmV2LnhtbFBLBQYAAAAABAAEAPUAAACMAwAAAAA=&#10;" path="m196,224r-11,-6m196,224l196,m,112l,101,9,98e" filled="f" strokecolor="#221f1f" strokeweight=".03939mm">
                        <v:path arrowok="t" o:connecttype="custom" o:connectlocs="196,1037;185,1031;196,1037;196,813;0,925;0,914;9,911" o:connectangles="0,0,0,0,0,0,0"/>
                      </v:shape>
                      <v:line id="Line 421" o:spid="_x0000_s1033" style="position:absolute;visibility:visible;mso-wrap-style:square" from="242,484" to="24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VZMIAAADeAAAADwAAAGRycy9kb3ducmV2LnhtbERPTWsCMRC9F/ofwhR6q9n1UOxqlKJV&#10;1Ft3xfOwGTeLyWTZRF3/vSkUvM3jfc5sMTgrrtSH1rOCfJSBIK69brlRcKjWHxMQISJrtJ5JwZ0C&#10;LOavLzMstL/xL13L2IgUwqFABSbGrpAy1IYchpHviBN38r3DmGDfSN3jLYU7K8dZ9ikdtpwaDHa0&#10;NFSfy4tT4FAeL37XrQwvS9vYTbXPf1ZKvb8N31MQkYb4FP+7tzrNH39Ncvh7J90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WVZMIAAADeAAAADwAAAAAAAAAAAAAA&#10;AAChAgAAZHJzL2Rvd25yZXYueG1sUEsFBgAAAAAEAAQA+QAAAJADAAAAAA==&#10;" strokecolor="#221f1f" strokeweight=".03939mm"/>
                      <v:shape id="AutoShape 422" o:spid="_x0000_s1034" style="position:absolute;left:6;top:226;width:1007;height:825;visibility:visible;mso-wrap-style:square;v-text-anchor:top" coordsize="100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18McA&#10;AADeAAAADwAAAGRycy9kb3ducmV2LnhtbESPT2vCQBDF7wW/wzKCt7oxlBKjq6hU0F7qP9DjkB2T&#10;kOxsyK4x/fbdQqG3Gd77vXkzX/amFh21rrSsYDKOQBBnVpecK7ict68JCOeRNdaWScE3OVguBi9z&#10;TLV98pG6k89FCGGXooLC+yaV0mUFGXRj2xAH7W5bgz6sbS51i88QbmoZR9G7NFhyuFBgQ5uCsur0&#10;MKFGVSWH28f6ZrfXhCb7c/e2/vxSajTsVzMQnnr/b/6jdzpw8TSJ4fedMIN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tNfDHAAAA3gAAAA8AAAAAAAAAAAAAAAAAmAIAAGRy&#10;cy9kb3ducmV2LnhtbFBLBQYAAAAABAAEAPUAAACMAwAAAAA=&#10;" path="m50,699l235,805t,-11l50,688t939,-8l987,677t19,-6l989,680t17,-9l1006,m989,9r,671m1006,l989,9m246,811r,-668m268,825l246,811t,-668l268,154m14,680l,671t20,6l14,680m,l,671t14,9l14,9,,m769,805r-9,6m760,587r,224m961,470r,-324m933,162r,300m769,258l953,151r,-75m760,263r,324m953,65r8,-6m961,146r,-87m953,65r,86m59,149l235,249m59,79r,70m42,146r,324m70,462r,-308m235,168r11,6m246,263r,-89m235,168r,90m246,587r,-324m50,699r-8,-5m42,470r,224e" filled="f" strokecolor="#221f1f" strokeweight=".03939mm">
                        <v:path arrowok="t" o:connecttype="custom" o:connectlocs="235,1031;50,914;987,903;989,906;1006,226;989,906;989,235;246,369;246,1037;268,380;0,897;14,906;0,897;14,235;769,1031;760,813;961,696;933,388;769,484;953,302;760,813;961,285;961,285;953,377;235,475;59,375;42,696;70,380;246,400;246,400;235,484;246,489;42,920;42,920" o:connectangles="0,0,0,0,0,0,0,0,0,0,0,0,0,0,0,0,0,0,0,0,0,0,0,0,0,0,0,0,0,0,0,0,0,0"/>
                      </v:shape>
                      <v:line id="Line 423" o:spid="_x0000_s1035" style="position:absolute;visibility:visible;mso-wrap-style:square" from="57,377" to="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uiMIAAADeAAAADwAAAGRycy9kb3ducmV2LnhtbERP32vCMBB+H/g/hBP2NlMdDK2mRXQb&#10;295sxeejOZticilN1O6/XwaDvd3H9/M25eisuNEQOs8K5rMMBHHjdcetgmP99rQEESKyRuuZFHxT&#10;gLKYPGww1/7OB7pVsRUphEOOCkyMfS5laAw5DDPfEyfu7AeHMcGhlXrAewp3Vi6y7EU67Dg1GOxp&#10;Z6i5VFenwKE8Xf1nvze8q2xr3+uv+eteqcfpuF2DiDTGf/Gf+0On+YvV8hl+30k3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uuiMIAAADeAAAADwAAAAAAAAAAAAAA&#10;AAChAgAAZHJzL2Rvd25yZXYueG1sUEsFBgAAAAAEAAQA+QAAAJADAAAAAA==&#10;" strokecolor="#221f1f" strokeweight=".03939mm"/>
                      <v:shape id="AutoShape 424" o:spid="_x0000_s1036" style="position:absolute;left:57;top:380;width:903;height:677;visibility:visible;mso-wrap-style:square;v-text-anchor:top" coordsize="90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S8MA&#10;AADeAAAADwAAAGRycy9kb3ducmV2LnhtbERP22oCMRB9L/gPYYS+1axSZV2NIgXBUlC84POwme4u&#10;TSbLJmr8+0YQfJvDuc58Ga0RV+p841jBcJCBIC6dbrhScDquP3IQPiBrNI5JwZ08LBe9tzkW2t14&#10;T9dDqEQKYV+ggjqEtpDSlzVZ9APXEifu13UWQ4JdJXWHtxRujRxl2URabDg11NjSV03l3+FiFWy2&#10;x+n3Lj9LM77E6H/WjTlv70q99+NqBiJQDC/x073Raf5omn/C4510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uS8MAAADeAAAADwAAAAAAAAAAAAAAAACYAgAAZHJzL2Rv&#10;d25yZXYueG1sUEsFBgAAAAAEAAQA9QAAAIgDAAAAAA==&#10;" path="m903,322l719,428t-534,l,322t185,53l34,288r-14,8m20,308l,319,185,425m870,288l719,375t,50l903,319,883,308t,-12l870,288m338,48l308,39,280,31,252,20,227,6m677,677r8,-6m685,r-8,6e" filled="f" strokecolor="#221f1f" strokeweight=".03939mm">
                        <v:path arrowok="t" o:connecttype="custom" o:connectlocs="903,702;719,808;185,808;0,702;185,755;34,668;20,676;20,688;0,699;185,805;870,668;719,755;719,805;903,699;883,688;883,676;870,668;338,428;308,419;280,411;252,400;227,386;677,1057;685,1051;685,380;677,386" o:connectangles="0,0,0,0,0,0,0,0,0,0,0,0,0,0,0,0,0,0,0,0,0,0,0,0,0,0"/>
                      </v:shape>
                      <v:shape id="Freeform 425" o:spid="_x0000_s1037" style="position:absolute;left:5;top:5;width:1008;height:1113;visibility:visible;mso-wrap-style:square;v-text-anchor:top" coordsize="100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2w8cA&#10;AADeAAAADwAAAGRycy9kb3ducmV2LnhtbESPQWvCQBCF70L/wzIFb7ppwKLRVURa8KDQRKHXaXZM&#10;QrOz6e42pv++KwjeZnhv3vdmtRlMK3pyvrGs4GWagCAurW64UnA+vU/mIHxA1thaJgV/5GGzfhqt&#10;MNP2yjn1RahEDGGfoYI6hC6T0pc1GfRT2xFH7WKdwRBXV0nt8BrDTSvTJHmVBhuOhBo72tVUfhe/&#10;JnK3b707fn7t9PH8MUvz/FCEn4NS4+dhuwQRaAgP8/16r2P9dDGfwe2dOIN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dsPHAAAA3gAAAA8AAAAAAAAAAAAAAAAAmAIAAGRy&#10;cy9kb3ducmV2LnhtbFBLBQYAAAAABAAEAPUAAACMAwAAAAA=&#10;" path="m707,1062r-73,30l517,1112r-31,l399,1101r-81,-28l39,914,,215,276,56,357,22,419,8,486,r33,l584,8r92,22l1006,215r1,108l1007,555r,231l1007,891,707,1062xe" filled="f" strokecolor="#221f1f" strokeweight=".19739mm">
                        <v:path arrowok="t" o:connecttype="custom" o:connectlocs="707,1068;634,1098;517,1118;486,1118;399,1107;318,1079;39,920;0,221;276,62;357,28;419,14;486,6;519,6;584,14;676,36;1006,221;1007,329;1007,561;1007,792;1007,897;707,1068" o:connectangles="0,0,0,0,0,0,0,0,0,0,0,0,0,0,0,0,0,0,0,0,0"/>
                      </v:shape>
                      <w10:anchorlock/>
                    </v:group>
                  </w:pict>
                </mc:Fallback>
              </mc:AlternateContent>
            </w:r>
          </w:p>
          <w:p w:rsidR="00F66EC7" w:rsidRPr="00F66EC7" w:rsidRDefault="00F66EC7" w:rsidP="00DC012A">
            <w:pPr>
              <w:pStyle w:val="TableParagraph"/>
              <w:ind w:left="1416"/>
              <w:rPr>
                <w:sz w:val="20"/>
                <w:lang w:val="ru-RU"/>
              </w:rPr>
            </w:pPr>
          </w:p>
          <w:p w:rsidR="00F66EC7" w:rsidRPr="00F66EC7" w:rsidRDefault="00F66EC7" w:rsidP="00F66EC7">
            <w:pPr>
              <w:pStyle w:val="ae"/>
              <w:ind w:left="134"/>
              <w:rPr>
                <w:rFonts w:ascii="Liberation Serif" w:hAnsi="Liberation Serif"/>
                <w:b/>
                <w:color w:val="000000" w:themeColor="text1"/>
                <w:spacing w:val="-4"/>
                <w:lang w:val="ru-RU"/>
              </w:rPr>
            </w:pPr>
            <w:r w:rsidRPr="00F66EC7">
              <w:rPr>
                <w:rFonts w:ascii="Liberation Serif" w:hAnsi="Liberation Serif"/>
                <w:b/>
                <w:color w:val="000000" w:themeColor="text1"/>
                <w:spacing w:val="-5"/>
                <w:lang w:val="ru-RU"/>
              </w:rPr>
              <w:t>Торговая</w:t>
            </w:r>
            <w:r w:rsidRPr="00F66EC7">
              <w:rPr>
                <w:rFonts w:ascii="Liberation Serif" w:hAnsi="Liberation Serif"/>
                <w:b/>
                <w:color w:val="000000" w:themeColor="text1"/>
                <w:spacing w:val="-33"/>
                <w:lang w:val="ru-RU"/>
              </w:rPr>
              <w:t xml:space="preserve"> </w:t>
            </w:r>
            <w:r w:rsidRPr="00F66EC7">
              <w:rPr>
                <w:rFonts w:ascii="Liberation Serif" w:hAnsi="Liberation Serif"/>
                <w:b/>
                <w:color w:val="000000" w:themeColor="text1"/>
                <w:lang w:val="ru-RU"/>
              </w:rPr>
              <w:t>палатка</w:t>
            </w:r>
            <w:r w:rsidRPr="00F66EC7">
              <w:rPr>
                <w:rFonts w:ascii="Liberation Serif" w:hAnsi="Liberation Serif"/>
                <w:b/>
                <w:color w:val="000000" w:themeColor="text1"/>
                <w:spacing w:val="-35"/>
                <w:lang w:val="ru-RU"/>
              </w:rPr>
              <w:t xml:space="preserve"> </w:t>
            </w:r>
            <w:r w:rsidRPr="00F66EC7">
              <w:rPr>
                <w:rFonts w:ascii="Liberation Serif" w:hAnsi="Liberation Serif"/>
                <w:b/>
                <w:color w:val="000000" w:themeColor="text1"/>
                <w:lang w:val="ru-RU"/>
              </w:rPr>
              <w:t>тип</w:t>
            </w:r>
            <w:r w:rsidRPr="00F66EC7">
              <w:rPr>
                <w:rFonts w:ascii="Liberation Serif" w:hAnsi="Liberation Serif"/>
                <w:b/>
                <w:color w:val="000000" w:themeColor="text1"/>
                <w:spacing w:val="-32"/>
                <w:lang w:val="ru-RU"/>
              </w:rPr>
              <w:t xml:space="preserve"> </w:t>
            </w:r>
            <w:r w:rsidRPr="00F66EC7">
              <w:rPr>
                <w:rFonts w:ascii="Liberation Serif" w:hAnsi="Liberation Serif"/>
                <w:b/>
                <w:color w:val="000000" w:themeColor="text1"/>
                <w:spacing w:val="-4"/>
                <w:lang w:val="ru-RU"/>
              </w:rPr>
              <w:t xml:space="preserve">ПЛ-2: </w:t>
            </w:r>
          </w:p>
          <w:p w:rsidR="00F66EC7" w:rsidRDefault="00F66EC7" w:rsidP="00F66EC7">
            <w:pPr>
              <w:pStyle w:val="ae"/>
              <w:ind w:left="134"/>
              <w:rPr>
                <w:rFonts w:ascii="Liberation Serif" w:hAnsi="Liberation Serif"/>
                <w:color w:val="221F1F"/>
                <w:lang w:val="ru-RU"/>
              </w:rPr>
            </w:pPr>
            <w:r w:rsidRPr="00F66EC7">
              <w:rPr>
                <w:rFonts w:ascii="Liberation Serif" w:hAnsi="Liberation Serif"/>
                <w:color w:val="221F1F"/>
                <w:spacing w:val="-3"/>
                <w:lang w:val="ru-RU"/>
              </w:rPr>
              <w:t xml:space="preserve">Габариты </w:t>
            </w:r>
            <w:r w:rsidRPr="00F66EC7">
              <w:rPr>
                <w:rFonts w:ascii="Liberation Serif" w:hAnsi="Liberation Serif"/>
                <w:color w:val="221F1F"/>
                <w:lang w:val="ru-RU"/>
              </w:rPr>
              <w:t>- 2,4х2,4х3,1 м</w:t>
            </w:r>
            <w:r>
              <w:rPr>
                <w:rFonts w:ascii="Liberation Serif" w:hAnsi="Liberation Serif"/>
                <w:color w:val="221F1F"/>
                <w:lang w:val="ru-RU"/>
              </w:rPr>
              <w:t>;</w:t>
            </w:r>
            <w:r w:rsidRPr="00F66EC7">
              <w:rPr>
                <w:rFonts w:ascii="Liberation Serif" w:hAnsi="Liberation Serif"/>
                <w:color w:val="221F1F"/>
                <w:lang w:val="ru-RU"/>
              </w:rPr>
              <w:t xml:space="preserve">  </w:t>
            </w:r>
          </w:p>
          <w:p w:rsidR="00F66EC7" w:rsidRPr="00F66EC7" w:rsidRDefault="00F66EC7" w:rsidP="00F66EC7">
            <w:pPr>
              <w:pStyle w:val="ae"/>
              <w:ind w:left="134"/>
              <w:rPr>
                <w:rFonts w:ascii="Liberation Serif" w:hAnsi="Liberation Serif"/>
                <w:lang w:val="ru-RU"/>
              </w:rPr>
            </w:pPr>
            <w:r w:rsidRPr="00F66EC7">
              <w:rPr>
                <w:rFonts w:ascii="Liberation Serif" w:hAnsi="Liberation Serif"/>
                <w:color w:val="221F1F"/>
                <w:lang w:val="ru-RU"/>
              </w:rPr>
              <w:t>Площадь</w:t>
            </w:r>
            <w:r w:rsidRPr="00F66EC7">
              <w:rPr>
                <w:rFonts w:ascii="Liberation Serif" w:hAnsi="Liberation Serif"/>
                <w:color w:val="221F1F"/>
                <w:spacing w:val="-43"/>
                <w:lang w:val="ru-RU"/>
              </w:rPr>
              <w:t xml:space="preserve"> </w:t>
            </w:r>
            <w:r w:rsidRPr="00F66EC7">
              <w:rPr>
                <w:rFonts w:ascii="Liberation Serif" w:hAnsi="Liberation Serif"/>
                <w:color w:val="221F1F"/>
                <w:lang w:val="ru-RU"/>
              </w:rPr>
              <w:t>- 4,2 м</w:t>
            </w:r>
            <w:r w:rsidRPr="00F66EC7">
              <w:rPr>
                <w:rFonts w:ascii="Liberation Serif" w:hAnsi="Liberation Serif"/>
                <w:color w:val="221F1F"/>
                <w:position w:val="7"/>
                <w:lang w:val="ru-RU"/>
              </w:rPr>
              <w:t>2</w:t>
            </w:r>
            <w:r>
              <w:rPr>
                <w:rFonts w:ascii="Liberation Serif" w:hAnsi="Liberation Serif"/>
                <w:color w:val="221F1F"/>
                <w:lang w:val="ru-RU"/>
              </w:rPr>
              <w:t>;</w:t>
            </w:r>
          </w:p>
          <w:p w:rsidR="00F66EC7" w:rsidRDefault="00F66EC7" w:rsidP="00F66EC7">
            <w:pPr>
              <w:pStyle w:val="ae"/>
              <w:ind w:left="134"/>
              <w:rPr>
                <w:rFonts w:ascii="Liberation Serif" w:hAnsi="Liberation Serif"/>
                <w:color w:val="221F1F"/>
                <w:w w:val="95"/>
                <w:lang w:val="ru-RU"/>
              </w:rPr>
            </w:pPr>
            <w:r w:rsidRPr="00F66EC7">
              <w:rPr>
                <w:rFonts w:ascii="Liberation Serif" w:hAnsi="Liberation Serif"/>
                <w:color w:val="221F1F"/>
                <w:lang w:val="ru-RU"/>
              </w:rPr>
              <w:t>Срок службы: до 20 лет</w:t>
            </w:r>
            <w:r>
              <w:rPr>
                <w:rFonts w:ascii="Liberation Serif" w:hAnsi="Liberation Serif"/>
                <w:color w:val="221F1F"/>
                <w:lang w:val="ru-RU"/>
              </w:rPr>
              <w:t>;</w:t>
            </w:r>
            <w:r w:rsidRPr="00F66EC7">
              <w:rPr>
                <w:rFonts w:ascii="Liberation Serif" w:hAnsi="Liberation Serif"/>
                <w:color w:val="221F1F"/>
                <w:lang w:val="ru-RU"/>
              </w:rPr>
              <w:t xml:space="preserve"> </w:t>
            </w:r>
          </w:p>
          <w:p w:rsidR="00F66EC7" w:rsidRPr="00F66EC7" w:rsidRDefault="00F66EC7" w:rsidP="00F66EC7">
            <w:pPr>
              <w:pStyle w:val="ae"/>
              <w:ind w:left="134"/>
              <w:rPr>
                <w:sz w:val="20"/>
                <w:lang w:val="ru-RU"/>
              </w:rPr>
            </w:pPr>
            <w:r>
              <w:rPr>
                <w:rFonts w:ascii="Liberation Serif" w:hAnsi="Liberation Serif"/>
                <w:lang w:val="ru-RU"/>
              </w:rPr>
              <w:t>Назначение: временная торговля в</w:t>
            </w:r>
            <w:r>
              <w:rPr>
                <w:rFonts w:ascii="Liberation Serif" w:hAnsi="Liberation Serif"/>
                <w:color w:val="221F1F"/>
                <w:w w:val="95"/>
                <w:lang w:val="ru-RU"/>
              </w:rPr>
              <w:t xml:space="preserve"> </w:t>
            </w:r>
            <w:r w:rsidRPr="00F66EC7">
              <w:rPr>
                <w:rFonts w:ascii="Liberation Serif" w:hAnsi="Liberation Serif"/>
                <w:color w:val="221F1F"/>
                <w:lang w:val="ru-RU"/>
              </w:rPr>
              <w:t>формате ярмарки на 1-2 дня.</w:t>
            </w:r>
          </w:p>
        </w:tc>
        <w:tc>
          <w:tcPr>
            <w:tcW w:w="3827" w:type="dxa"/>
          </w:tcPr>
          <w:p w:rsidR="00F66EC7" w:rsidRPr="00F66EC7" w:rsidRDefault="00F66EC7" w:rsidP="00DC012A">
            <w:pPr>
              <w:pStyle w:val="TableParagraph"/>
              <w:spacing w:before="6"/>
              <w:rPr>
                <w:sz w:val="24"/>
                <w:lang w:val="ru-RU"/>
              </w:rPr>
            </w:pPr>
          </w:p>
          <w:p w:rsidR="00F66EC7" w:rsidRDefault="00F66EC7" w:rsidP="00DC012A">
            <w:pPr>
              <w:pStyle w:val="TableParagraph"/>
              <w:ind w:left="1414"/>
              <w:rPr>
                <w:sz w:val="20"/>
                <w:lang w:val="ru-RU"/>
              </w:rPr>
            </w:pPr>
            <w:r>
              <w:rPr>
                <w:noProof/>
                <w:sz w:val="20"/>
                <w:lang w:bidi="ar-SA"/>
              </w:rPr>
              <mc:AlternateContent>
                <mc:Choice Requires="wpg">
                  <w:drawing>
                    <wp:inline distT="0" distB="0" distL="0" distR="0" wp14:anchorId="7BC9B53B" wp14:editId="043AA5AD">
                      <wp:extent cx="647065" cy="713740"/>
                      <wp:effectExtent l="13970" t="8255" r="15240" b="1905"/>
                      <wp:docPr id="12966" name="Группа 12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3740"/>
                                <a:chOff x="0" y="0"/>
                                <a:chExt cx="1019" cy="1124"/>
                              </a:xfrm>
                            </wpg:grpSpPr>
                            <pic:pic xmlns:pic="http://schemas.openxmlformats.org/drawingml/2006/picture">
                              <pic:nvPicPr>
                                <pic:cNvPr id="12967" name="Picture 4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71" y="311"/>
                                  <a:ext cx="19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8" name="AutoShape 408"/>
                              <wps:cNvSpPr>
                                <a:spLocks/>
                              </wps:cNvSpPr>
                              <wps:spPr bwMode="auto">
                                <a:xfrm>
                                  <a:off x="744" y="237"/>
                                  <a:ext cx="249" cy="814"/>
                                </a:xfrm>
                                <a:custGeom>
                                  <a:avLst/>
                                  <a:gdLst>
                                    <a:gd name="T0" fmla="+- 0 993 744"/>
                                    <a:gd name="T1" fmla="*/ T0 w 249"/>
                                    <a:gd name="T2" fmla="+- 0 238 238"/>
                                    <a:gd name="T3" fmla="*/ 238 h 814"/>
                                    <a:gd name="T4" fmla="+- 0 993 744"/>
                                    <a:gd name="T5" fmla="*/ T4 w 249"/>
                                    <a:gd name="T6" fmla="+- 0 908 238"/>
                                    <a:gd name="T7" fmla="*/ 908 h 814"/>
                                    <a:gd name="T8" fmla="+- 0 971 744"/>
                                    <a:gd name="T9" fmla="*/ T8 w 249"/>
                                    <a:gd name="T10" fmla="+- 0 922 238"/>
                                    <a:gd name="T11" fmla="*/ 922 h 814"/>
                                    <a:gd name="T12" fmla="+- 0 971 744"/>
                                    <a:gd name="T13" fmla="*/ T12 w 249"/>
                                    <a:gd name="T14" fmla="+- 0 252 238"/>
                                    <a:gd name="T15" fmla="*/ 252 h 814"/>
                                    <a:gd name="T16" fmla="+- 0 993 744"/>
                                    <a:gd name="T17" fmla="*/ T16 w 249"/>
                                    <a:gd name="T18" fmla="+- 0 908 238"/>
                                    <a:gd name="T19" fmla="*/ 908 h 814"/>
                                    <a:gd name="T20" fmla="+- 0 971 744"/>
                                    <a:gd name="T21" fmla="*/ T20 w 249"/>
                                    <a:gd name="T22" fmla="+- 0 922 238"/>
                                    <a:gd name="T23" fmla="*/ 922 h 814"/>
                                    <a:gd name="T24" fmla="+- 0 993 744"/>
                                    <a:gd name="T25" fmla="*/ T24 w 249"/>
                                    <a:gd name="T26" fmla="+- 0 238 238"/>
                                    <a:gd name="T27" fmla="*/ 238 h 814"/>
                                    <a:gd name="T28" fmla="+- 0 971 744"/>
                                    <a:gd name="T29" fmla="*/ T28 w 249"/>
                                    <a:gd name="T30" fmla="+- 0 252 238"/>
                                    <a:gd name="T31" fmla="*/ 252 h 814"/>
                                    <a:gd name="T32" fmla="+- 0 767 744"/>
                                    <a:gd name="T33" fmla="*/ T32 w 249"/>
                                    <a:gd name="T34" fmla="+- 0 369 238"/>
                                    <a:gd name="T35" fmla="*/ 369 h 814"/>
                                    <a:gd name="T36" fmla="+- 0 767 744"/>
                                    <a:gd name="T37" fmla="*/ T36 w 249"/>
                                    <a:gd name="T38" fmla="+- 0 1040 238"/>
                                    <a:gd name="T39" fmla="*/ 1040 h 814"/>
                                    <a:gd name="T40" fmla="+- 0 744 744"/>
                                    <a:gd name="T41" fmla="*/ T40 w 249"/>
                                    <a:gd name="T42" fmla="+- 0 1051 238"/>
                                    <a:gd name="T43" fmla="*/ 1051 h 814"/>
                                    <a:gd name="T44" fmla="+- 0 744 744"/>
                                    <a:gd name="T45" fmla="*/ T44 w 249"/>
                                    <a:gd name="T46" fmla="+- 0 383 238"/>
                                    <a:gd name="T47" fmla="*/ 383 h 814"/>
                                    <a:gd name="T48" fmla="+- 0 767 744"/>
                                    <a:gd name="T49" fmla="*/ T48 w 249"/>
                                    <a:gd name="T50" fmla="+- 0 369 238"/>
                                    <a:gd name="T51" fmla="*/ 369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9" h="814">
                                      <a:moveTo>
                                        <a:pt x="249" y="0"/>
                                      </a:moveTo>
                                      <a:lnTo>
                                        <a:pt x="249" y="670"/>
                                      </a:lnTo>
                                      <a:moveTo>
                                        <a:pt x="227" y="684"/>
                                      </a:moveTo>
                                      <a:lnTo>
                                        <a:pt x="227" y="14"/>
                                      </a:lnTo>
                                      <a:moveTo>
                                        <a:pt x="249" y="670"/>
                                      </a:moveTo>
                                      <a:lnTo>
                                        <a:pt x="227" y="684"/>
                                      </a:lnTo>
                                      <a:moveTo>
                                        <a:pt x="249" y="0"/>
                                      </a:moveTo>
                                      <a:lnTo>
                                        <a:pt x="227" y="14"/>
                                      </a:lnTo>
                                      <a:moveTo>
                                        <a:pt x="23" y="131"/>
                                      </a:moveTo>
                                      <a:lnTo>
                                        <a:pt x="23" y="802"/>
                                      </a:lnTo>
                                      <a:lnTo>
                                        <a:pt x="0" y="813"/>
                                      </a:lnTo>
                                      <a:moveTo>
                                        <a:pt x="0" y="145"/>
                                      </a:moveTo>
                                      <a:lnTo>
                                        <a:pt x="23" y="131"/>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9" name="AutoShape 409"/>
                              <wps:cNvSpPr>
                                <a:spLocks/>
                              </wps:cNvSpPr>
                              <wps:spPr bwMode="auto">
                                <a:xfrm>
                                  <a:off x="95" y="299"/>
                                  <a:ext cx="157" cy="680"/>
                                </a:xfrm>
                                <a:custGeom>
                                  <a:avLst/>
                                  <a:gdLst>
                                    <a:gd name="T0" fmla="+- 0 101 96"/>
                                    <a:gd name="T1" fmla="*/ T0 w 157"/>
                                    <a:gd name="T2" fmla="+- 0 892 299"/>
                                    <a:gd name="T3" fmla="*/ 892 h 680"/>
                                    <a:gd name="T4" fmla="+- 0 101 96"/>
                                    <a:gd name="T5" fmla="*/ T4 w 157"/>
                                    <a:gd name="T6" fmla="+- 0 484 299"/>
                                    <a:gd name="T7" fmla="*/ 484 h 680"/>
                                    <a:gd name="T8" fmla="+- 0 252 96"/>
                                    <a:gd name="T9" fmla="*/ T8 w 157"/>
                                    <a:gd name="T10" fmla="+- 0 978 299"/>
                                    <a:gd name="T11" fmla="*/ 978 h 680"/>
                                    <a:gd name="T12" fmla="+- 0 101 96"/>
                                    <a:gd name="T13" fmla="*/ T12 w 157"/>
                                    <a:gd name="T14" fmla="+- 0 892 299"/>
                                    <a:gd name="T15" fmla="*/ 892 h 680"/>
                                    <a:gd name="T16" fmla="+- 0 96 96"/>
                                    <a:gd name="T17" fmla="*/ T16 w 157"/>
                                    <a:gd name="T18" fmla="+- 0 894 299"/>
                                    <a:gd name="T19" fmla="*/ 894 h 680"/>
                                    <a:gd name="T20" fmla="+- 0 101 96"/>
                                    <a:gd name="T21" fmla="*/ T20 w 157"/>
                                    <a:gd name="T22" fmla="+- 0 892 299"/>
                                    <a:gd name="T23" fmla="*/ 892 h 680"/>
                                    <a:gd name="T24" fmla="+- 0 101 96"/>
                                    <a:gd name="T25" fmla="*/ T24 w 157"/>
                                    <a:gd name="T26" fmla="+- 0 450 299"/>
                                    <a:gd name="T27" fmla="*/ 450 h 680"/>
                                    <a:gd name="T28" fmla="+- 0 101 96"/>
                                    <a:gd name="T29" fmla="*/ T28 w 157"/>
                                    <a:gd name="T30" fmla="+- 0 299 299"/>
                                    <a:gd name="T31" fmla="*/ 299 h 680"/>
                                    <a:gd name="T32" fmla="+- 0 96 96"/>
                                    <a:gd name="T33" fmla="*/ T32 w 157"/>
                                    <a:gd name="T34" fmla="+- 0 894 299"/>
                                    <a:gd name="T35" fmla="*/ 894 h 680"/>
                                    <a:gd name="T36" fmla="+- 0 101 96"/>
                                    <a:gd name="T37" fmla="*/ T36 w 157"/>
                                    <a:gd name="T38" fmla="+- 0 892 299"/>
                                    <a:gd name="T39" fmla="*/ 892 h 680"/>
                                    <a:gd name="T40" fmla="+- 0 252 96"/>
                                    <a:gd name="T41" fmla="*/ T40 w 157"/>
                                    <a:gd name="T42" fmla="+- 0 978 299"/>
                                    <a:gd name="T43" fmla="*/ 978 h 680"/>
                                    <a:gd name="T44" fmla="+- 0 101 96"/>
                                    <a:gd name="T45" fmla="*/ T44 w 157"/>
                                    <a:gd name="T46" fmla="+- 0 892 299"/>
                                    <a:gd name="T47" fmla="*/ 892 h 680"/>
                                    <a:gd name="T48" fmla="+- 0 101 96"/>
                                    <a:gd name="T49" fmla="*/ T48 w 157"/>
                                    <a:gd name="T50" fmla="+- 0 450 299"/>
                                    <a:gd name="T51" fmla="*/ 450 h 680"/>
                                    <a:gd name="T52" fmla="+- 0 101 96"/>
                                    <a:gd name="T53" fmla="*/ T52 w 157"/>
                                    <a:gd name="T54" fmla="+- 0 299 299"/>
                                    <a:gd name="T55" fmla="*/ 299 h 680"/>
                                    <a:gd name="T56" fmla="+- 0 252 96"/>
                                    <a:gd name="T57" fmla="*/ T56 w 157"/>
                                    <a:gd name="T58" fmla="+- 0 537 299"/>
                                    <a:gd name="T59" fmla="*/ 537 h 680"/>
                                    <a:gd name="T60" fmla="+- 0 101 96"/>
                                    <a:gd name="T61" fmla="*/ T60 w 157"/>
                                    <a:gd name="T62" fmla="+- 0 450 299"/>
                                    <a:gd name="T63" fmla="*/ 450 h 680"/>
                                    <a:gd name="T64" fmla="+- 0 96 96"/>
                                    <a:gd name="T65" fmla="*/ T64 w 157"/>
                                    <a:gd name="T66" fmla="+- 0 453 299"/>
                                    <a:gd name="T67" fmla="*/ 453 h 680"/>
                                    <a:gd name="T68" fmla="+- 0 101 96"/>
                                    <a:gd name="T69" fmla="*/ T68 w 157"/>
                                    <a:gd name="T70" fmla="+- 0 450 299"/>
                                    <a:gd name="T71" fmla="*/ 450 h 680"/>
                                    <a:gd name="T72" fmla="+- 0 101 96"/>
                                    <a:gd name="T73" fmla="*/ T72 w 157"/>
                                    <a:gd name="T74" fmla="+- 0 892 299"/>
                                    <a:gd name="T75" fmla="*/ 892 h 680"/>
                                    <a:gd name="T76" fmla="+- 0 101 96"/>
                                    <a:gd name="T77" fmla="*/ T76 w 157"/>
                                    <a:gd name="T78" fmla="+- 0 484 299"/>
                                    <a:gd name="T79" fmla="*/ 484 h 680"/>
                                    <a:gd name="T80" fmla="+- 0 96 96"/>
                                    <a:gd name="T81" fmla="*/ T80 w 157"/>
                                    <a:gd name="T82" fmla="+- 0 453 299"/>
                                    <a:gd name="T83" fmla="*/ 453 h 680"/>
                                    <a:gd name="T84" fmla="+- 0 101 96"/>
                                    <a:gd name="T85" fmla="*/ T84 w 157"/>
                                    <a:gd name="T86" fmla="+- 0 450 299"/>
                                    <a:gd name="T87" fmla="*/ 450 h 680"/>
                                    <a:gd name="T88" fmla="+- 0 252 96"/>
                                    <a:gd name="T89" fmla="*/ T88 w 157"/>
                                    <a:gd name="T90" fmla="+- 0 537 299"/>
                                    <a:gd name="T91" fmla="*/ 53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 h="680">
                                      <a:moveTo>
                                        <a:pt x="5" y="593"/>
                                      </a:moveTo>
                                      <a:lnTo>
                                        <a:pt x="5" y="185"/>
                                      </a:lnTo>
                                      <a:moveTo>
                                        <a:pt x="156" y="679"/>
                                      </a:moveTo>
                                      <a:lnTo>
                                        <a:pt x="5" y="593"/>
                                      </a:lnTo>
                                      <a:moveTo>
                                        <a:pt x="0" y="595"/>
                                      </a:moveTo>
                                      <a:lnTo>
                                        <a:pt x="5" y="593"/>
                                      </a:lnTo>
                                      <a:moveTo>
                                        <a:pt x="5" y="151"/>
                                      </a:moveTo>
                                      <a:lnTo>
                                        <a:pt x="5" y="0"/>
                                      </a:lnTo>
                                      <a:moveTo>
                                        <a:pt x="0" y="595"/>
                                      </a:moveTo>
                                      <a:lnTo>
                                        <a:pt x="5" y="593"/>
                                      </a:lnTo>
                                      <a:moveTo>
                                        <a:pt x="156" y="679"/>
                                      </a:moveTo>
                                      <a:lnTo>
                                        <a:pt x="5" y="593"/>
                                      </a:lnTo>
                                      <a:moveTo>
                                        <a:pt x="5" y="151"/>
                                      </a:moveTo>
                                      <a:lnTo>
                                        <a:pt x="5" y="0"/>
                                      </a:lnTo>
                                      <a:moveTo>
                                        <a:pt x="156" y="238"/>
                                      </a:moveTo>
                                      <a:lnTo>
                                        <a:pt x="5" y="151"/>
                                      </a:lnTo>
                                      <a:moveTo>
                                        <a:pt x="0" y="154"/>
                                      </a:moveTo>
                                      <a:lnTo>
                                        <a:pt x="5" y="151"/>
                                      </a:lnTo>
                                      <a:moveTo>
                                        <a:pt x="5" y="593"/>
                                      </a:moveTo>
                                      <a:lnTo>
                                        <a:pt x="5" y="185"/>
                                      </a:lnTo>
                                      <a:moveTo>
                                        <a:pt x="0" y="154"/>
                                      </a:moveTo>
                                      <a:lnTo>
                                        <a:pt x="5" y="151"/>
                                      </a:lnTo>
                                      <a:lnTo>
                                        <a:pt x="156" y="238"/>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0" name="AutoShape 410"/>
                              <wps:cNvSpPr>
                                <a:spLocks/>
                              </wps:cNvSpPr>
                              <wps:spPr bwMode="auto">
                                <a:xfrm>
                                  <a:off x="6" y="8"/>
                                  <a:ext cx="1007" cy="1110"/>
                                </a:xfrm>
                                <a:custGeom>
                                  <a:avLst/>
                                  <a:gdLst>
                                    <a:gd name="T0" fmla="+- 0 48 6"/>
                                    <a:gd name="T1" fmla="*/ T0 w 1007"/>
                                    <a:gd name="T2" fmla="+- 0 252 8"/>
                                    <a:gd name="T3" fmla="*/ 252 h 1110"/>
                                    <a:gd name="T4" fmla="+- 0 26 6"/>
                                    <a:gd name="T5" fmla="*/ T4 w 1007"/>
                                    <a:gd name="T6" fmla="+- 0 238 8"/>
                                    <a:gd name="T7" fmla="*/ 238 h 1110"/>
                                    <a:gd name="T8" fmla="+- 0 48 6"/>
                                    <a:gd name="T9" fmla="*/ T8 w 1007"/>
                                    <a:gd name="T10" fmla="+- 0 252 8"/>
                                    <a:gd name="T11" fmla="*/ 252 h 1110"/>
                                    <a:gd name="T12" fmla="+- 0 691 6"/>
                                    <a:gd name="T13" fmla="*/ T12 w 1007"/>
                                    <a:gd name="T14" fmla="+- 0 1082 8"/>
                                    <a:gd name="T15" fmla="*/ 1082 h 1110"/>
                                    <a:gd name="T16" fmla="+- 0 613 6"/>
                                    <a:gd name="T17" fmla="*/ T16 w 1007"/>
                                    <a:gd name="T18" fmla="+- 0 1107 8"/>
                                    <a:gd name="T19" fmla="*/ 1107 h 1110"/>
                                    <a:gd name="T20" fmla="+- 0 523 6"/>
                                    <a:gd name="T21" fmla="*/ T20 w 1007"/>
                                    <a:gd name="T22" fmla="+- 0 1118 8"/>
                                    <a:gd name="T23" fmla="*/ 1118 h 1110"/>
                                    <a:gd name="T24" fmla="+- 0 434 6"/>
                                    <a:gd name="T25" fmla="*/ T24 w 1007"/>
                                    <a:gd name="T26" fmla="+- 0 1112 8"/>
                                    <a:gd name="T27" fmla="*/ 1112 h 1110"/>
                                    <a:gd name="T28" fmla="+- 0 350 6"/>
                                    <a:gd name="T29" fmla="*/ T28 w 1007"/>
                                    <a:gd name="T30" fmla="+- 0 1090 8"/>
                                    <a:gd name="T31" fmla="*/ 1090 h 1110"/>
                                    <a:gd name="T32" fmla="+- 0 45 6"/>
                                    <a:gd name="T33" fmla="*/ T32 w 1007"/>
                                    <a:gd name="T34" fmla="+- 0 920 8"/>
                                    <a:gd name="T35" fmla="*/ 920 h 1110"/>
                                    <a:gd name="T36" fmla="+- 0 971 6"/>
                                    <a:gd name="T37" fmla="*/ T36 w 1007"/>
                                    <a:gd name="T38" fmla="+- 0 285 8"/>
                                    <a:gd name="T39" fmla="*/ 285 h 1110"/>
                                    <a:gd name="T40" fmla="+- 0 971 6"/>
                                    <a:gd name="T41" fmla="*/ T40 w 1007"/>
                                    <a:gd name="T42" fmla="+- 0 252 8"/>
                                    <a:gd name="T43" fmla="*/ 252 h 1110"/>
                                    <a:gd name="T44" fmla="+- 0 767 6"/>
                                    <a:gd name="T45" fmla="*/ T44 w 1007"/>
                                    <a:gd name="T46" fmla="+- 0 402 8"/>
                                    <a:gd name="T47" fmla="*/ 402 h 1110"/>
                                    <a:gd name="T48" fmla="+- 0 708 6"/>
                                    <a:gd name="T49" fmla="*/ T48 w 1007"/>
                                    <a:gd name="T50" fmla="+- 0 400 8"/>
                                    <a:gd name="T51" fmla="*/ 400 h 1110"/>
                                    <a:gd name="T52" fmla="+- 0 624 6"/>
                                    <a:gd name="T53" fmla="*/ T52 w 1007"/>
                                    <a:gd name="T54" fmla="+- 0 428 8"/>
                                    <a:gd name="T55" fmla="*/ 428 h 1110"/>
                                    <a:gd name="T56" fmla="+- 0 526 6"/>
                                    <a:gd name="T57" fmla="*/ T56 w 1007"/>
                                    <a:gd name="T58" fmla="+- 0 442 8"/>
                                    <a:gd name="T59" fmla="*/ 442 h 1110"/>
                                    <a:gd name="T60" fmla="+- 0 426 6"/>
                                    <a:gd name="T61" fmla="*/ T60 w 1007"/>
                                    <a:gd name="T62" fmla="+- 0 436 8"/>
                                    <a:gd name="T63" fmla="*/ 436 h 1110"/>
                                    <a:gd name="T64" fmla="+- 0 336 6"/>
                                    <a:gd name="T65" fmla="*/ T64 w 1007"/>
                                    <a:gd name="T66" fmla="+- 0 411 8"/>
                                    <a:gd name="T67" fmla="*/ 411 h 1110"/>
                                    <a:gd name="T68" fmla="+- 0 6 6"/>
                                    <a:gd name="T69" fmla="*/ T68 w 1007"/>
                                    <a:gd name="T70" fmla="+- 0 226 8"/>
                                    <a:gd name="T71" fmla="*/ 226 h 1110"/>
                                    <a:gd name="T72" fmla="+- 0 666 6"/>
                                    <a:gd name="T73" fmla="*/ T72 w 1007"/>
                                    <a:gd name="T74" fmla="+- 0 81 8"/>
                                    <a:gd name="T75" fmla="*/ 81 h 1110"/>
                                    <a:gd name="T76" fmla="+- 0 593 6"/>
                                    <a:gd name="T77" fmla="*/ T76 w 1007"/>
                                    <a:gd name="T78" fmla="+- 0 59 8"/>
                                    <a:gd name="T79" fmla="*/ 59 h 1110"/>
                                    <a:gd name="T80" fmla="+- 0 481 6"/>
                                    <a:gd name="T81" fmla="*/ T80 w 1007"/>
                                    <a:gd name="T82" fmla="+- 0 50 8"/>
                                    <a:gd name="T83" fmla="*/ 50 h 1110"/>
                                    <a:gd name="T84" fmla="+- 0 400 6"/>
                                    <a:gd name="T85" fmla="*/ T84 w 1007"/>
                                    <a:gd name="T86" fmla="+- 0 64 8"/>
                                    <a:gd name="T87" fmla="*/ 64 h 1110"/>
                                    <a:gd name="T88" fmla="+- 0 331 6"/>
                                    <a:gd name="T89" fmla="*/ T88 w 1007"/>
                                    <a:gd name="T90" fmla="+- 0 92 8"/>
                                    <a:gd name="T91" fmla="*/ 92 h 1110"/>
                                    <a:gd name="T92" fmla="+- 0 286 6"/>
                                    <a:gd name="T93" fmla="*/ T92 w 1007"/>
                                    <a:gd name="T94" fmla="+- 0 383 8"/>
                                    <a:gd name="T95" fmla="*/ 383 h 1110"/>
                                    <a:gd name="T96" fmla="+- 0 364 6"/>
                                    <a:gd name="T97" fmla="*/ T96 w 1007"/>
                                    <a:gd name="T98" fmla="+- 0 417 8"/>
                                    <a:gd name="T99" fmla="*/ 417 h 1110"/>
                                    <a:gd name="T100" fmla="+- 0 459 6"/>
                                    <a:gd name="T101" fmla="*/ T100 w 1007"/>
                                    <a:gd name="T102" fmla="+- 0 433 8"/>
                                    <a:gd name="T103" fmla="*/ 433 h 1110"/>
                                    <a:gd name="T104" fmla="+- 0 560 6"/>
                                    <a:gd name="T105" fmla="*/ T104 w 1007"/>
                                    <a:gd name="T106" fmla="+- 0 433 8"/>
                                    <a:gd name="T107" fmla="*/ 433 h 1110"/>
                                    <a:gd name="T108" fmla="+- 0 652 6"/>
                                    <a:gd name="T109" fmla="*/ T108 w 1007"/>
                                    <a:gd name="T110" fmla="+- 0 417 8"/>
                                    <a:gd name="T111" fmla="*/ 417 h 1110"/>
                                    <a:gd name="T112" fmla="+- 0 733 6"/>
                                    <a:gd name="T113" fmla="*/ T112 w 1007"/>
                                    <a:gd name="T114" fmla="+- 0 383 8"/>
                                    <a:gd name="T115" fmla="*/ 383 h 1110"/>
                                    <a:gd name="T116" fmla="+- 0 708 6"/>
                                    <a:gd name="T117" fmla="*/ T116 w 1007"/>
                                    <a:gd name="T118" fmla="+- 0 48 8"/>
                                    <a:gd name="T119" fmla="*/ 48 h 1110"/>
                                    <a:gd name="T120" fmla="+- 0 624 6"/>
                                    <a:gd name="T121" fmla="*/ T120 w 1007"/>
                                    <a:gd name="T122" fmla="+- 0 20 8"/>
                                    <a:gd name="T123" fmla="*/ 20 h 1110"/>
                                    <a:gd name="T124" fmla="+- 0 526 6"/>
                                    <a:gd name="T125" fmla="*/ T124 w 1007"/>
                                    <a:gd name="T126" fmla="+- 0 8 8"/>
                                    <a:gd name="T127" fmla="*/ 8 h 1110"/>
                                    <a:gd name="T128" fmla="+- 0 426 6"/>
                                    <a:gd name="T129" fmla="*/ T128 w 1007"/>
                                    <a:gd name="T130" fmla="+- 0 14 8"/>
                                    <a:gd name="T131" fmla="*/ 14 h 1110"/>
                                    <a:gd name="T132" fmla="+- 0 336 6"/>
                                    <a:gd name="T133" fmla="*/ T132 w 1007"/>
                                    <a:gd name="T134" fmla="+- 0 36 8"/>
                                    <a:gd name="T135" fmla="*/ 36 h 1110"/>
                                    <a:gd name="T136" fmla="+- 0 6 6"/>
                                    <a:gd name="T137" fmla="*/ T136 w 1007"/>
                                    <a:gd name="T138" fmla="+- 0 221 8"/>
                                    <a:gd name="T139" fmla="*/ 221 h 1110"/>
                                    <a:gd name="T140" fmla="+- 0 353 6"/>
                                    <a:gd name="T141" fmla="*/ T140 w 1007"/>
                                    <a:gd name="T142" fmla="+- 0 78 8"/>
                                    <a:gd name="T143" fmla="*/ 78 h 1110"/>
                                    <a:gd name="T144" fmla="+- 0 426 6"/>
                                    <a:gd name="T145" fmla="*/ T144 w 1007"/>
                                    <a:gd name="T146" fmla="+- 0 53 8"/>
                                    <a:gd name="T147" fmla="*/ 53 h 1110"/>
                                    <a:gd name="T148" fmla="+- 0 509 6"/>
                                    <a:gd name="T149" fmla="*/ T148 w 1007"/>
                                    <a:gd name="T150" fmla="+- 0 45 8"/>
                                    <a:gd name="T151" fmla="*/ 45 h 1110"/>
                                    <a:gd name="T152" fmla="+- 0 593 6"/>
                                    <a:gd name="T153" fmla="*/ T152 w 1007"/>
                                    <a:gd name="T154" fmla="+- 0 53 8"/>
                                    <a:gd name="T155" fmla="*/ 53 h 1110"/>
                                    <a:gd name="T156" fmla="+- 0 666 6"/>
                                    <a:gd name="T157" fmla="*/ T156 w 1007"/>
                                    <a:gd name="T158" fmla="+- 0 78 8"/>
                                    <a:gd name="T159" fmla="*/ 78 h 1110"/>
                                    <a:gd name="T160" fmla="+- 0 686 6"/>
                                    <a:gd name="T161" fmla="*/ T160 w 1007"/>
                                    <a:gd name="T162" fmla="+- 0 355 8"/>
                                    <a:gd name="T163" fmla="*/ 355 h 1110"/>
                                    <a:gd name="T164" fmla="+- 0 618 6"/>
                                    <a:gd name="T165" fmla="*/ T164 w 1007"/>
                                    <a:gd name="T166" fmla="+- 0 386 8"/>
                                    <a:gd name="T167" fmla="*/ 386 h 1110"/>
                                    <a:gd name="T168" fmla="+- 0 537 6"/>
                                    <a:gd name="T169" fmla="*/ T168 w 1007"/>
                                    <a:gd name="T170" fmla="+- 0 397 8"/>
                                    <a:gd name="T171" fmla="*/ 397 h 1110"/>
                                    <a:gd name="T172" fmla="+- 0 453 6"/>
                                    <a:gd name="T173" fmla="*/ T172 w 1007"/>
                                    <a:gd name="T174" fmla="+- 0 394 8"/>
                                    <a:gd name="T175" fmla="*/ 394 h 1110"/>
                                    <a:gd name="T176" fmla="+- 0 375 6"/>
                                    <a:gd name="T177" fmla="*/ T176 w 1007"/>
                                    <a:gd name="T178" fmla="+- 0 377 8"/>
                                    <a:gd name="T179" fmla="*/ 377 h 1110"/>
                                    <a:gd name="T180" fmla="+- 0 99 6"/>
                                    <a:gd name="T181" fmla="*/ T180 w 1007"/>
                                    <a:gd name="T182" fmla="+- 0 221 8"/>
                                    <a:gd name="T183" fmla="*/ 221 h 1110"/>
                                    <a:gd name="T184" fmla="+- 0 1012 6"/>
                                    <a:gd name="T185" fmla="*/ T184 w 1007"/>
                                    <a:gd name="T186" fmla="+- 0 221 8"/>
                                    <a:gd name="T187" fmla="*/ 221 h 1110"/>
                                    <a:gd name="T188" fmla="+- 0 959 6"/>
                                    <a:gd name="T189" fmla="*/ T188 w 1007"/>
                                    <a:gd name="T190" fmla="+- 0 917 8"/>
                                    <a:gd name="T191" fmla="*/ 917 h 1110"/>
                                    <a:gd name="T192" fmla="+- 0 775 6"/>
                                    <a:gd name="T193" fmla="*/ T192 w 1007"/>
                                    <a:gd name="T194" fmla="+- 0 1023 8"/>
                                    <a:gd name="T195" fmla="*/ 1023 h 1110"/>
                                    <a:gd name="T196" fmla="+- 0 775 6"/>
                                    <a:gd name="T197" fmla="*/ T196 w 1007"/>
                                    <a:gd name="T198" fmla="+- 0 1034 8"/>
                                    <a:gd name="T199" fmla="*/ 1034 h 1110"/>
                                    <a:gd name="T200" fmla="+- 0 775 6"/>
                                    <a:gd name="T201" fmla="*/ T200 w 1007"/>
                                    <a:gd name="T202" fmla="+- 0 1023 8"/>
                                    <a:gd name="T203" fmla="*/ 1023 h 1110"/>
                                    <a:gd name="T204" fmla="+- 0 971 6"/>
                                    <a:gd name="T205" fmla="*/ T204 w 1007"/>
                                    <a:gd name="T206" fmla="+- 0 922 8"/>
                                    <a:gd name="T207" fmla="*/ 922 h 1110"/>
                                    <a:gd name="T208" fmla="+- 0 959 6"/>
                                    <a:gd name="T209" fmla="*/ T208 w 1007"/>
                                    <a:gd name="T210" fmla="+- 0 928 8"/>
                                    <a:gd name="T211" fmla="*/ 928 h 1110"/>
                                    <a:gd name="T212" fmla="+- 0 775 6"/>
                                    <a:gd name="T213" fmla="*/ T212 w 1007"/>
                                    <a:gd name="T214" fmla="+- 0 408 8"/>
                                    <a:gd name="T215" fmla="*/ 408 h 1110"/>
                                    <a:gd name="T216" fmla="+- 0 993 6"/>
                                    <a:gd name="T217" fmla="*/ T216 w 1007"/>
                                    <a:gd name="T218" fmla="+- 0 903 8"/>
                                    <a:gd name="T219" fmla="*/ 903 h 1110"/>
                                    <a:gd name="T220" fmla="+- 0 1012 6"/>
                                    <a:gd name="T221" fmla="*/ T220 w 1007"/>
                                    <a:gd name="T222" fmla="+- 0 897 8"/>
                                    <a:gd name="T223" fmla="*/ 897 h 1110"/>
                                    <a:gd name="T224" fmla="+- 0 996 6"/>
                                    <a:gd name="T225" fmla="*/ T224 w 1007"/>
                                    <a:gd name="T226" fmla="+- 0 906 8"/>
                                    <a:gd name="T227" fmla="*/ 906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07" h="1110">
                                      <a:moveTo>
                                        <a:pt x="42" y="914"/>
                                      </a:moveTo>
                                      <a:lnTo>
                                        <a:pt x="65" y="900"/>
                                      </a:lnTo>
                                      <a:moveTo>
                                        <a:pt x="42" y="244"/>
                                      </a:moveTo>
                                      <a:lnTo>
                                        <a:pt x="42" y="914"/>
                                      </a:lnTo>
                                      <a:moveTo>
                                        <a:pt x="20" y="900"/>
                                      </a:moveTo>
                                      <a:lnTo>
                                        <a:pt x="20" y="230"/>
                                      </a:lnTo>
                                      <a:moveTo>
                                        <a:pt x="42" y="914"/>
                                      </a:moveTo>
                                      <a:lnTo>
                                        <a:pt x="20" y="900"/>
                                      </a:lnTo>
                                      <a:moveTo>
                                        <a:pt x="42" y="244"/>
                                      </a:moveTo>
                                      <a:lnTo>
                                        <a:pt x="20" y="230"/>
                                      </a:lnTo>
                                      <a:moveTo>
                                        <a:pt x="707" y="1060"/>
                                      </a:moveTo>
                                      <a:lnTo>
                                        <a:pt x="685" y="1074"/>
                                      </a:lnTo>
                                      <a:lnTo>
                                        <a:pt x="660" y="1082"/>
                                      </a:lnTo>
                                      <a:lnTo>
                                        <a:pt x="635" y="1090"/>
                                      </a:lnTo>
                                      <a:lnTo>
                                        <a:pt x="607" y="1099"/>
                                      </a:lnTo>
                                      <a:lnTo>
                                        <a:pt x="579" y="1104"/>
                                      </a:lnTo>
                                      <a:lnTo>
                                        <a:pt x="548" y="1107"/>
                                      </a:lnTo>
                                      <a:lnTo>
                                        <a:pt x="517" y="1110"/>
                                      </a:lnTo>
                                      <a:lnTo>
                                        <a:pt x="487" y="1110"/>
                                      </a:lnTo>
                                      <a:lnTo>
                                        <a:pt x="459" y="1107"/>
                                      </a:lnTo>
                                      <a:lnTo>
                                        <a:pt x="428" y="1104"/>
                                      </a:lnTo>
                                      <a:lnTo>
                                        <a:pt x="400" y="1099"/>
                                      </a:lnTo>
                                      <a:lnTo>
                                        <a:pt x="372" y="1090"/>
                                      </a:lnTo>
                                      <a:lnTo>
                                        <a:pt x="344" y="1082"/>
                                      </a:lnTo>
                                      <a:lnTo>
                                        <a:pt x="322" y="1074"/>
                                      </a:lnTo>
                                      <a:lnTo>
                                        <a:pt x="297" y="1060"/>
                                      </a:lnTo>
                                      <a:lnTo>
                                        <a:pt x="39" y="912"/>
                                      </a:lnTo>
                                      <a:moveTo>
                                        <a:pt x="967" y="912"/>
                                      </a:moveTo>
                                      <a:lnTo>
                                        <a:pt x="707" y="1060"/>
                                      </a:lnTo>
                                      <a:moveTo>
                                        <a:pt x="965" y="277"/>
                                      </a:moveTo>
                                      <a:lnTo>
                                        <a:pt x="761" y="394"/>
                                      </a:lnTo>
                                      <a:moveTo>
                                        <a:pt x="761" y="361"/>
                                      </a:moveTo>
                                      <a:lnTo>
                                        <a:pt x="965" y="244"/>
                                      </a:lnTo>
                                      <a:lnTo>
                                        <a:pt x="965" y="277"/>
                                      </a:lnTo>
                                      <a:moveTo>
                                        <a:pt x="761" y="361"/>
                                      </a:moveTo>
                                      <a:lnTo>
                                        <a:pt x="761" y="394"/>
                                      </a:lnTo>
                                      <a:moveTo>
                                        <a:pt x="1006" y="218"/>
                                      </a:moveTo>
                                      <a:lnTo>
                                        <a:pt x="727" y="381"/>
                                      </a:lnTo>
                                      <a:lnTo>
                                        <a:pt x="702" y="392"/>
                                      </a:lnTo>
                                      <a:lnTo>
                                        <a:pt x="677" y="403"/>
                                      </a:lnTo>
                                      <a:lnTo>
                                        <a:pt x="646" y="414"/>
                                      </a:lnTo>
                                      <a:lnTo>
                                        <a:pt x="618" y="420"/>
                                      </a:lnTo>
                                      <a:lnTo>
                                        <a:pt x="584" y="428"/>
                                      </a:lnTo>
                                      <a:lnTo>
                                        <a:pt x="554" y="431"/>
                                      </a:lnTo>
                                      <a:lnTo>
                                        <a:pt x="520" y="434"/>
                                      </a:lnTo>
                                      <a:lnTo>
                                        <a:pt x="487" y="434"/>
                                      </a:lnTo>
                                      <a:lnTo>
                                        <a:pt x="453" y="431"/>
                                      </a:lnTo>
                                      <a:lnTo>
                                        <a:pt x="420" y="428"/>
                                      </a:lnTo>
                                      <a:lnTo>
                                        <a:pt x="389" y="420"/>
                                      </a:lnTo>
                                      <a:lnTo>
                                        <a:pt x="358" y="414"/>
                                      </a:lnTo>
                                      <a:lnTo>
                                        <a:pt x="330" y="403"/>
                                      </a:lnTo>
                                      <a:lnTo>
                                        <a:pt x="302" y="392"/>
                                      </a:lnTo>
                                      <a:lnTo>
                                        <a:pt x="280" y="381"/>
                                      </a:lnTo>
                                      <a:lnTo>
                                        <a:pt x="0" y="218"/>
                                      </a:lnTo>
                                      <a:moveTo>
                                        <a:pt x="909" y="216"/>
                                      </a:moveTo>
                                      <a:lnTo>
                                        <a:pt x="680" y="84"/>
                                      </a:lnTo>
                                      <a:lnTo>
                                        <a:pt x="660" y="73"/>
                                      </a:lnTo>
                                      <a:lnTo>
                                        <a:pt x="638" y="65"/>
                                      </a:lnTo>
                                      <a:lnTo>
                                        <a:pt x="612" y="56"/>
                                      </a:lnTo>
                                      <a:lnTo>
                                        <a:pt x="587" y="51"/>
                                      </a:lnTo>
                                      <a:lnTo>
                                        <a:pt x="559" y="45"/>
                                      </a:lnTo>
                                      <a:lnTo>
                                        <a:pt x="531" y="42"/>
                                      </a:lnTo>
                                      <a:lnTo>
                                        <a:pt x="475" y="42"/>
                                      </a:lnTo>
                                      <a:lnTo>
                                        <a:pt x="447" y="45"/>
                                      </a:lnTo>
                                      <a:lnTo>
                                        <a:pt x="420" y="51"/>
                                      </a:lnTo>
                                      <a:lnTo>
                                        <a:pt x="394" y="56"/>
                                      </a:lnTo>
                                      <a:lnTo>
                                        <a:pt x="369" y="65"/>
                                      </a:lnTo>
                                      <a:lnTo>
                                        <a:pt x="347" y="73"/>
                                      </a:lnTo>
                                      <a:lnTo>
                                        <a:pt x="325" y="84"/>
                                      </a:lnTo>
                                      <a:lnTo>
                                        <a:pt x="95" y="216"/>
                                      </a:lnTo>
                                      <a:moveTo>
                                        <a:pt x="0" y="213"/>
                                      </a:moveTo>
                                      <a:lnTo>
                                        <a:pt x="280" y="375"/>
                                      </a:lnTo>
                                      <a:lnTo>
                                        <a:pt x="302" y="389"/>
                                      </a:lnTo>
                                      <a:lnTo>
                                        <a:pt x="330" y="400"/>
                                      </a:lnTo>
                                      <a:lnTo>
                                        <a:pt x="358" y="409"/>
                                      </a:lnTo>
                                      <a:lnTo>
                                        <a:pt x="389" y="417"/>
                                      </a:lnTo>
                                      <a:lnTo>
                                        <a:pt x="420" y="422"/>
                                      </a:lnTo>
                                      <a:lnTo>
                                        <a:pt x="453" y="425"/>
                                      </a:lnTo>
                                      <a:lnTo>
                                        <a:pt x="487" y="428"/>
                                      </a:lnTo>
                                      <a:lnTo>
                                        <a:pt x="520" y="428"/>
                                      </a:lnTo>
                                      <a:lnTo>
                                        <a:pt x="554" y="425"/>
                                      </a:lnTo>
                                      <a:lnTo>
                                        <a:pt x="584" y="422"/>
                                      </a:lnTo>
                                      <a:lnTo>
                                        <a:pt x="618" y="417"/>
                                      </a:lnTo>
                                      <a:lnTo>
                                        <a:pt x="646" y="409"/>
                                      </a:lnTo>
                                      <a:lnTo>
                                        <a:pt x="677" y="400"/>
                                      </a:lnTo>
                                      <a:lnTo>
                                        <a:pt x="702" y="389"/>
                                      </a:lnTo>
                                      <a:lnTo>
                                        <a:pt x="727" y="375"/>
                                      </a:lnTo>
                                      <a:lnTo>
                                        <a:pt x="1007" y="213"/>
                                      </a:lnTo>
                                      <a:lnTo>
                                        <a:pt x="727" y="54"/>
                                      </a:lnTo>
                                      <a:lnTo>
                                        <a:pt x="702" y="40"/>
                                      </a:lnTo>
                                      <a:lnTo>
                                        <a:pt x="677" y="28"/>
                                      </a:lnTo>
                                      <a:lnTo>
                                        <a:pt x="646" y="20"/>
                                      </a:lnTo>
                                      <a:lnTo>
                                        <a:pt x="618" y="12"/>
                                      </a:lnTo>
                                      <a:lnTo>
                                        <a:pt x="584" y="6"/>
                                      </a:lnTo>
                                      <a:lnTo>
                                        <a:pt x="554" y="3"/>
                                      </a:lnTo>
                                      <a:lnTo>
                                        <a:pt x="520" y="0"/>
                                      </a:lnTo>
                                      <a:lnTo>
                                        <a:pt x="487" y="0"/>
                                      </a:lnTo>
                                      <a:lnTo>
                                        <a:pt x="453" y="3"/>
                                      </a:lnTo>
                                      <a:lnTo>
                                        <a:pt x="420" y="6"/>
                                      </a:lnTo>
                                      <a:lnTo>
                                        <a:pt x="389" y="12"/>
                                      </a:lnTo>
                                      <a:lnTo>
                                        <a:pt x="358" y="20"/>
                                      </a:lnTo>
                                      <a:lnTo>
                                        <a:pt x="330" y="28"/>
                                      </a:lnTo>
                                      <a:lnTo>
                                        <a:pt x="302" y="40"/>
                                      </a:lnTo>
                                      <a:lnTo>
                                        <a:pt x="280" y="54"/>
                                      </a:lnTo>
                                      <a:lnTo>
                                        <a:pt x="0" y="213"/>
                                      </a:lnTo>
                                      <a:moveTo>
                                        <a:pt x="93" y="213"/>
                                      </a:moveTo>
                                      <a:lnTo>
                                        <a:pt x="325" y="81"/>
                                      </a:lnTo>
                                      <a:lnTo>
                                        <a:pt x="347" y="70"/>
                                      </a:lnTo>
                                      <a:lnTo>
                                        <a:pt x="369" y="59"/>
                                      </a:lnTo>
                                      <a:lnTo>
                                        <a:pt x="394" y="51"/>
                                      </a:lnTo>
                                      <a:lnTo>
                                        <a:pt x="420" y="45"/>
                                      </a:lnTo>
                                      <a:lnTo>
                                        <a:pt x="447" y="42"/>
                                      </a:lnTo>
                                      <a:lnTo>
                                        <a:pt x="475" y="40"/>
                                      </a:lnTo>
                                      <a:lnTo>
                                        <a:pt x="503" y="37"/>
                                      </a:lnTo>
                                      <a:lnTo>
                                        <a:pt x="531" y="40"/>
                                      </a:lnTo>
                                      <a:lnTo>
                                        <a:pt x="559" y="42"/>
                                      </a:lnTo>
                                      <a:lnTo>
                                        <a:pt x="587" y="45"/>
                                      </a:lnTo>
                                      <a:lnTo>
                                        <a:pt x="612" y="51"/>
                                      </a:lnTo>
                                      <a:lnTo>
                                        <a:pt x="638" y="59"/>
                                      </a:lnTo>
                                      <a:lnTo>
                                        <a:pt x="660" y="70"/>
                                      </a:lnTo>
                                      <a:lnTo>
                                        <a:pt x="680" y="81"/>
                                      </a:lnTo>
                                      <a:lnTo>
                                        <a:pt x="914" y="213"/>
                                      </a:lnTo>
                                      <a:lnTo>
                                        <a:pt x="680" y="347"/>
                                      </a:lnTo>
                                      <a:lnTo>
                                        <a:pt x="660" y="358"/>
                                      </a:lnTo>
                                      <a:lnTo>
                                        <a:pt x="638" y="369"/>
                                      </a:lnTo>
                                      <a:lnTo>
                                        <a:pt x="612" y="378"/>
                                      </a:lnTo>
                                      <a:lnTo>
                                        <a:pt x="587" y="383"/>
                                      </a:lnTo>
                                      <a:lnTo>
                                        <a:pt x="559" y="386"/>
                                      </a:lnTo>
                                      <a:lnTo>
                                        <a:pt x="531" y="389"/>
                                      </a:lnTo>
                                      <a:lnTo>
                                        <a:pt x="503" y="392"/>
                                      </a:lnTo>
                                      <a:lnTo>
                                        <a:pt x="475" y="389"/>
                                      </a:lnTo>
                                      <a:lnTo>
                                        <a:pt x="447" y="386"/>
                                      </a:lnTo>
                                      <a:lnTo>
                                        <a:pt x="420" y="383"/>
                                      </a:lnTo>
                                      <a:lnTo>
                                        <a:pt x="394" y="378"/>
                                      </a:lnTo>
                                      <a:lnTo>
                                        <a:pt x="369" y="369"/>
                                      </a:lnTo>
                                      <a:lnTo>
                                        <a:pt x="347" y="358"/>
                                      </a:lnTo>
                                      <a:lnTo>
                                        <a:pt x="325" y="347"/>
                                      </a:lnTo>
                                      <a:lnTo>
                                        <a:pt x="93" y="213"/>
                                      </a:lnTo>
                                      <a:moveTo>
                                        <a:pt x="0" y="218"/>
                                      </a:moveTo>
                                      <a:lnTo>
                                        <a:pt x="0" y="213"/>
                                      </a:lnTo>
                                      <a:moveTo>
                                        <a:pt x="1006" y="213"/>
                                      </a:moveTo>
                                      <a:lnTo>
                                        <a:pt x="1006" y="218"/>
                                      </a:lnTo>
                                      <a:moveTo>
                                        <a:pt x="769" y="1015"/>
                                      </a:moveTo>
                                      <a:lnTo>
                                        <a:pt x="953" y="909"/>
                                      </a:lnTo>
                                      <a:lnTo>
                                        <a:pt x="953" y="735"/>
                                      </a:lnTo>
                                      <a:moveTo>
                                        <a:pt x="769" y="1026"/>
                                      </a:moveTo>
                                      <a:lnTo>
                                        <a:pt x="769" y="1015"/>
                                      </a:lnTo>
                                      <a:moveTo>
                                        <a:pt x="953" y="909"/>
                                      </a:moveTo>
                                      <a:lnTo>
                                        <a:pt x="953" y="920"/>
                                      </a:lnTo>
                                      <a:moveTo>
                                        <a:pt x="769" y="1026"/>
                                      </a:moveTo>
                                      <a:lnTo>
                                        <a:pt x="953" y="920"/>
                                      </a:lnTo>
                                      <a:moveTo>
                                        <a:pt x="953" y="909"/>
                                      </a:moveTo>
                                      <a:lnTo>
                                        <a:pt x="769" y="1015"/>
                                      </a:lnTo>
                                      <a:moveTo>
                                        <a:pt x="965" y="914"/>
                                      </a:moveTo>
                                      <a:lnTo>
                                        <a:pt x="953" y="920"/>
                                      </a:lnTo>
                                      <a:moveTo>
                                        <a:pt x="965" y="914"/>
                                      </a:moveTo>
                                      <a:lnTo>
                                        <a:pt x="965" y="724"/>
                                      </a:lnTo>
                                      <a:moveTo>
                                        <a:pt x="953" y="730"/>
                                      </a:moveTo>
                                      <a:lnTo>
                                        <a:pt x="953" y="920"/>
                                      </a:lnTo>
                                      <a:moveTo>
                                        <a:pt x="953" y="283"/>
                                      </a:moveTo>
                                      <a:lnTo>
                                        <a:pt x="953" y="294"/>
                                      </a:lnTo>
                                      <a:moveTo>
                                        <a:pt x="769" y="400"/>
                                      </a:moveTo>
                                      <a:lnTo>
                                        <a:pt x="953" y="294"/>
                                      </a:lnTo>
                                      <a:moveTo>
                                        <a:pt x="990" y="898"/>
                                      </a:moveTo>
                                      <a:lnTo>
                                        <a:pt x="987" y="895"/>
                                      </a:lnTo>
                                      <a:moveTo>
                                        <a:pt x="1006" y="889"/>
                                      </a:moveTo>
                                      <a:lnTo>
                                        <a:pt x="990" y="898"/>
                                      </a:lnTo>
                                      <a:moveTo>
                                        <a:pt x="1006" y="889"/>
                                      </a:moveTo>
                                      <a:lnTo>
                                        <a:pt x="1006" y="218"/>
                                      </a:lnTo>
                                      <a:moveTo>
                                        <a:pt x="990" y="227"/>
                                      </a:moveTo>
                                      <a:lnTo>
                                        <a:pt x="990" y="898"/>
                                      </a:lnTo>
                                      <a:moveTo>
                                        <a:pt x="1006" y="218"/>
                                      </a:moveTo>
                                      <a:lnTo>
                                        <a:pt x="990" y="227"/>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71" name="Picture 4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765" y="285"/>
                                  <a:ext cx="207"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2" name="AutoShape 412"/>
                              <wps:cNvSpPr>
                                <a:spLocks/>
                              </wps:cNvSpPr>
                              <wps:spPr bwMode="auto">
                                <a:xfrm>
                                  <a:off x="6" y="226"/>
                                  <a:ext cx="738" cy="831"/>
                                </a:xfrm>
                                <a:custGeom>
                                  <a:avLst/>
                                  <a:gdLst>
                                    <a:gd name="T0" fmla="+- 0 71 6"/>
                                    <a:gd name="T1" fmla="*/ T0 w 738"/>
                                    <a:gd name="T2" fmla="+- 0 461 226"/>
                                    <a:gd name="T3" fmla="*/ 461 h 831"/>
                                    <a:gd name="T4" fmla="+- 0 82 6"/>
                                    <a:gd name="T5" fmla="*/ T4 w 738"/>
                                    <a:gd name="T6" fmla="+- 0 282 226"/>
                                    <a:gd name="T7" fmla="*/ 282 h 831"/>
                                    <a:gd name="T8" fmla="+- 0 82 6"/>
                                    <a:gd name="T9" fmla="*/ T8 w 738"/>
                                    <a:gd name="T10" fmla="+- 0 268 226"/>
                                    <a:gd name="T11" fmla="*/ 268 h 831"/>
                                    <a:gd name="T12" fmla="+- 0 252 6"/>
                                    <a:gd name="T13" fmla="*/ T12 w 738"/>
                                    <a:gd name="T14" fmla="+- 0 386 226"/>
                                    <a:gd name="T15" fmla="*/ 386 h 831"/>
                                    <a:gd name="T16" fmla="+- 0 82 6"/>
                                    <a:gd name="T17" fmla="*/ T16 w 738"/>
                                    <a:gd name="T18" fmla="+- 0 903 226"/>
                                    <a:gd name="T19" fmla="*/ 903 h 831"/>
                                    <a:gd name="T20" fmla="+- 0 82 6"/>
                                    <a:gd name="T21" fmla="*/ T20 w 738"/>
                                    <a:gd name="T22" fmla="+- 0 914 226"/>
                                    <a:gd name="T23" fmla="*/ 914 h 831"/>
                                    <a:gd name="T24" fmla="+- 0 252 6"/>
                                    <a:gd name="T25" fmla="*/ T24 w 738"/>
                                    <a:gd name="T26" fmla="+- 0 1001 226"/>
                                    <a:gd name="T27" fmla="*/ 1001 h 831"/>
                                    <a:gd name="T28" fmla="+- 0 82 6"/>
                                    <a:gd name="T29" fmla="*/ T28 w 738"/>
                                    <a:gd name="T30" fmla="+- 0 914 226"/>
                                    <a:gd name="T31" fmla="*/ 914 h 831"/>
                                    <a:gd name="T32" fmla="+- 0 71 6"/>
                                    <a:gd name="T33" fmla="*/ T32 w 738"/>
                                    <a:gd name="T34" fmla="+- 0 461 226"/>
                                    <a:gd name="T35" fmla="*/ 461 h 831"/>
                                    <a:gd name="T36" fmla="+- 0 82 6"/>
                                    <a:gd name="T37" fmla="*/ T36 w 738"/>
                                    <a:gd name="T38" fmla="+- 0 914 226"/>
                                    <a:gd name="T39" fmla="*/ 914 h 831"/>
                                    <a:gd name="T40" fmla="+- 0 82 6"/>
                                    <a:gd name="T41" fmla="*/ T40 w 738"/>
                                    <a:gd name="T42" fmla="+- 0 461 226"/>
                                    <a:gd name="T43" fmla="*/ 461 h 831"/>
                                    <a:gd name="T44" fmla="+- 0 82 6"/>
                                    <a:gd name="T45" fmla="*/ T44 w 738"/>
                                    <a:gd name="T46" fmla="+- 0 472 226"/>
                                    <a:gd name="T47" fmla="*/ 472 h 831"/>
                                    <a:gd name="T48" fmla="+- 0 252 6"/>
                                    <a:gd name="T49" fmla="*/ T48 w 738"/>
                                    <a:gd name="T50" fmla="+- 0 559 226"/>
                                    <a:gd name="T51" fmla="*/ 559 h 831"/>
                                    <a:gd name="T52" fmla="+- 0 82 6"/>
                                    <a:gd name="T53" fmla="*/ T52 w 738"/>
                                    <a:gd name="T54" fmla="+- 0 472 226"/>
                                    <a:gd name="T55" fmla="*/ 472 h 831"/>
                                    <a:gd name="T56" fmla="+- 0 252 6"/>
                                    <a:gd name="T57" fmla="*/ T56 w 738"/>
                                    <a:gd name="T58" fmla="+- 0 1040 226"/>
                                    <a:gd name="T59" fmla="*/ 1040 h 831"/>
                                    <a:gd name="T60" fmla="+- 0 275 6"/>
                                    <a:gd name="T61" fmla="*/ T60 w 738"/>
                                    <a:gd name="T62" fmla="+- 0 1051 226"/>
                                    <a:gd name="T63" fmla="*/ 1051 h 831"/>
                                    <a:gd name="T64" fmla="+- 0 275 6"/>
                                    <a:gd name="T65" fmla="*/ T64 w 738"/>
                                    <a:gd name="T66" fmla="+- 0 383 226"/>
                                    <a:gd name="T67" fmla="*/ 383 h 831"/>
                                    <a:gd name="T68" fmla="+- 0 20 6"/>
                                    <a:gd name="T69" fmla="*/ T68 w 738"/>
                                    <a:gd name="T70" fmla="+- 0 906 226"/>
                                    <a:gd name="T71" fmla="*/ 906 h 831"/>
                                    <a:gd name="T72" fmla="+- 0 26 6"/>
                                    <a:gd name="T73" fmla="*/ T72 w 738"/>
                                    <a:gd name="T74" fmla="+- 0 903 226"/>
                                    <a:gd name="T75" fmla="*/ 903 h 831"/>
                                    <a:gd name="T76" fmla="+- 0 6 6"/>
                                    <a:gd name="T77" fmla="*/ T76 w 738"/>
                                    <a:gd name="T78" fmla="+- 0 226 226"/>
                                    <a:gd name="T79" fmla="*/ 226 h 831"/>
                                    <a:gd name="T80" fmla="+- 0 20 6"/>
                                    <a:gd name="T81" fmla="*/ T80 w 738"/>
                                    <a:gd name="T82" fmla="+- 0 906 226"/>
                                    <a:gd name="T83" fmla="*/ 906 h 831"/>
                                    <a:gd name="T84" fmla="+- 0 6 6"/>
                                    <a:gd name="T85" fmla="*/ T84 w 738"/>
                                    <a:gd name="T86" fmla="+- 0 226 226"/>
                                    <a:gd name="T87" fmla="*/ 226 h 831"/>
                                    <a:gd name="T88" fmla="+- 0 708 6"/>
                                    <a:gd name="T89" fmla="*/ T88 w 738"/>
                                    <a:gd name="T90" fmla="+- 0 400 226"/>
                                    <a:gd name="T91" fmla="*/ 400 h 831"/>
                                    <a:gd name="T92" fmla="+- 0 652 6"/>
                                    <a:gd name="T93" fmla="*/ T92 w 738"/>
                                    <a:gd name="T94" fmla="+- 0 422 226"/>
                                    <a:gd name="T95" fmla="*/ 422 h 831"/>
                                    <a:gd name="T96" fmla="+- 0 590 6"/>
                                    <a:gd name="T97" fmla="*/ T96 w 738"/>
                                    <a:gd name="T98" fmla="+- 0 436 226"/>
                                    <a:gd name="T99" fmla="*/ 436 h 831"/>
                                    <a:gd name="T100" fmla="+- 0 526 6"/>
                                    <a:gd name="T101" fmla="*/ T100 w 738"/>
                                    <a:gd name="T102" fmla="+- 0 442 226"/>
                                    <a:gd name="T103" fmla="*/ 442 h 831"/>
                                    <a:gd name="T104" fmla="+- 0 459 6"/>
                                    <a:gd name="T105" fmla="*/ T104 w 738"/>
                                    <a:gd name="T106" fmla="+- 0 439 226"/>
                                    <a:gd name="T107" fmla="*/ 439 h 831"/>
                                    <a:gd name="T108" fmla="+- 0 395 6"/>
                                    <a:gd name="T109" fmla="*/ T108 w 738"/>
                                    <a:gd name="T110" fmla="+- 0 428 226"/>
                                    <a:gd name="T111" fmla="*/ 428 h 831"/>
                                    <a:gd name="T112" fmla="+- 0 336 6"/>
                                    <a:gd name="T113" fmla="*/ T112 w 738"/>
                                    <a:gd name="T114" fmla="+- 0 411 226"/>
                                    <a:gd name="T115" fmla="*/ 411 h 831"/>
                                    <a:gd name="T116" fmla="+- 0 286 6"/>
                                    <a:gd name="T117" fmla="*/ T116 w 738"/>
                                    <a:gd name="T118" fmla="+- 0 389 226"/>
                                    <a:gd name="T119" fmla="*/ 389 h 831"/>
                                    <a:gd name="T120" fmla="+- 0 275 6"/>
                                    <a:gd name="T121" fmla="*/ T120 w 738"/>
                                    <a:gd name="T122" fmla="+- 0 1051 226"/>
                                    <a:gd name="T123" fmla="*/ 1051 h 831"/>
                                    <a:gd name="T124" fmla="+- 0 733 6"/>
                                    <a:gd name="T125" fmla="*/ T124 w 738"/>
                                    <a:gd name="T126" fmla="+- 0 1057 226"/>
                                    <a:gd name="T127" fmla="*/ 1057 h 831"/>
                                    <a:gd name="T128" fmla="+- 0 744 6"/>
                                    <a:gd name="T129" fmla="*/ T128 w 738"/>
                                    <a:gd name="T130" fmla="+- 0 383 226"/>
                                    <a:gd name="T131" fmla="*/ 38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831">
                                      <a:moveTo>
                                        <a:pt x="65" y="37"/>
                                      </a:moveTo>
                                      <a:lnTo>
                                        <a:pt x="65" y="235"/>
                                      </a:lnTo>
                                      <a:moveTo>
                                        <a:pt x="76" y="241"/>
                                      </a:moveTo>
                                      <a:lnTo>
                                        <a:pt x="76" y="56"/>
                                      </a:lnTo>
                                      <a:moveTo>
                                        <a:pt x="76" y="62"/>
                                      </a:moveTo>
                                      <a:lnTo>
                                        <a:pt x="76" y="42"/>
                                      </a:lnTo>
                                      <a:moveTo>
                                        <a:pt x="76" y="62"/>
                                      </a:moveTo>
                                      <a:lnTo>
                                        <a:pt x="246" y="160"/>
                                      </a:lnTo>
                                      <a:moveTo>
                                        <a:pt x="76" y="688"/>
                                      </a:moveTo>
                                      <a:lnTo>
                                        <a:pt x="76" y="677"/>
                                      </a:lnTo>
                                      <a:lnTo>
                                        <a:pt x="90" y="668"/>
                                      </a:lnTo>
                                      <a:moveTo>
                                        <a:pt x="76" y="688"/>
                                      </a:moveTo>
                                      <a:lnTo>
                                        <a:pt x="246" y="786"/>
                                      </a:lnTo>
                                      <a:moveTo>
                                        <a:pt x="246" y="775"/>
                                      </a:moveTo>
                                      <a:lnTo>
                                        <a:pt x="76" y="677"/>
                                      </a:lnTo>
                                      <a:moveTo>
                                        <a:pt x="76" y="688"/>
                                      </a:moveTo>
                                      <a:lnTo>
                                        <a:pt x="65" y="682"/>
                                      </a:lnTo>
                                      <a:moveTo>
                                        <a:pt x="65" y="235"/>
                                      </a:moveTo>
                                      <a:lnTo>
                                        <a:pt x="65" y="682"/>
                                      </a:lnTo>
                                      <a:moveTo>
                                        <a:pt x="76" y="688"/>
                                      </a:moveTo>
                                      <a:lnTo>
                                        <a:pt x="76" y="241"/>
                                      </a:lnTo>
                                      <a:moveTo>
                                        <a:pt x="76" y="235"/>
                                      </a:moveTo>
                                      <a:lnTo>
                                        <a:pt x="90" y="227"/>
                                      </a:lnTo>
                                      <a:moveTo>
                                        <a:pt x="76" y="246"/>
                                      </a:moveTo>
                                      <a:lnTo>
                                        <a:pt x="76" y="235"/>
                                      </a:lnTo>
                                      <a:moveTo>
                                        <a:pt x="246" y="333"/>
                                      </a:moveTo>
                                      <a:lnTo>
                                        <a:pt x="76" y="235"/>
                                      </a:lnTo>
                                      <a:moveTo>
                                        <a:pt x="76" y="246"/>
                                      </a:moveTo>
                                      <a:lnTo>
                                        <a:pt x="246" y="344"/>
                                      </a:lnTo>
                                      <a:moveTo>
                                        <a:pt x="246" y="814"/>
                                      </a:moveTo>
                                      <a:lnTo>
                                        <a:pt x="246" y="143"/>
                                      </a:lnTo>
                                      <a:moveTo>
                                        <a:pt x="269" y="825"/>
                                      </a:moveTo>
                                      <a:lnTo>
                                        <a:pt x="246" y="814"/>
                                      </a:lnTo>
                                      <a:moveTo>
                                        <a:pt x="269" y="157"/>
                                      </a:moveTo>
                                      <a:lnTo>
                                        <a:pt x="246" y="143"/>
                                      </a:lnTo>
                                      <a:moveTo>
                                        <a:pt x="14" y="680"/>
                                      </a:moveTo>
                                      <a:lnTo>
                                        <a:pt x="0" y="671"/>
                                      </a:lnTo>
                                      <a:moveTo>
                                        <a:pt x="20" y="677"/>
                                      </a:moveTo>
                                      <a:lnTo>
                                        <a:pt x="14" y="680"/>
                                      </a:lnTo>
                                      <a:moveTo>
                                        <a:pt x="0" y="0"/>
                                      </a:moveTo>
                                      <a:lnTo>
                                        <a:pt x="0" y="671"/>
                                      </a:lnTo>
                                      <a:moveTo>
                                        <a:pt x="14" y="680"/>
                                      </a:moveTo>
                                      <a:lnTo>
                                        <a:pt x="14" y="9"/>
                                      </a:lnTo>
                                      <a:lnTo>
                                        <a:pt x="0" y="0"/>
                                      </a:lnTo>
                                      <a:moveTo>
                                        <a:pt x="727" y="163"/>
                                      </a:moveTo>
                                      <a:lnTo>
                                        <a:pt x="702" y="174"/>
                                      </a:lnTo>
                                      <a:lnTo>
                                        <a:pt x="677" y="185"/>
                                      </a:lnTo>
                                      <a:lnTo>
                                        <a:pt x="646" y="196"/>
                                      </a:lnTo>
                                      <a:lnTo>
                                        <a:pt x="618" y="202"/>
                                      </a:lnTo>
                                      <a:lnTo>
                                        <a:pt x="584" y="210"/>
                                      </a:lnTo>
                                      <a:lnTo>
                                        <a:pt x="554" y="213"/>
                                      </a:lnTo>
                                      <a:lnTo>
                                        <a:pt x="520" y="216"/>
                                      </a:lnTo>
                                      <a:lnTo>
                                        <a:pt x="487" y="216"/>
                                      </a:lnTo>
                                      <a:lnTo>
                                        <a:pt x="453" y="213"/>
                                      </a:lnTo>
                                      <a:lnTo>
                                        <a:pt x="420" y="210"/>
                                      </a:lnTo>
                                      <a:lnTo>
                                        <a:pt x="389" y="202"/>
                                      </a:lnTo>
                                      <a:lnTo>
                                        <a:pt x="358" y="196"/>
                                      </a:lnTo>
                                      <a:lnTo>
                                        <a:pt x="330" y="185"/>
                                      </a:lnTo>
                                      <a:lnTo>
                                        <a:pt x="302" y="174"/>
                                      </a:lnTo>
                                      <a:lnTo>
                                        <a:pt x="280" y="163"/>
                                      </a:lnTo>
                                      <a:lnTo>
                                        <a:pt x="269" y="157"/>
                                      </a:lnTo>
                                      <a:moveTo>
                                        <a:pt x="269" y="825"/>
                                      </a:moveTo>
                                      <a:lnTo>
                                        <a:pt x="280" y="831"/>
                                      </a:lnTo>
                                      <a:moveTo>
                                        <a:pt x="727" y="831"/>
                                      </a:moveTo>
                                      <a:lnTo>
                                        <a:pt x="738" y="825"/>
                                      </a:lnTo>
                                      <a:moveTo>
                                        <a:pt x="738" y="157"/>
                                      </a:moveTo>
                                      <a:lnTo>
                                        <a:pt x="727" y="163"/>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3" name="Freeform 413"/>
                              <wps:cNvSpPr>
                                <a:spLocks/>
                              </wps:cNvSpPr>
                              <wps:spPr bwMode="auto">
                                <a:xfrm>
                                  <a:off x="5" y="5"/>
                                  <a:ext cx="1008" cy="1113"/>
                                </a:xfrm>
                                <a:custGeom>
                                  <a:avLst/>
                                  <a:gdLst>
                                    <a:gd name="T0" fmla="+- 0 713 6"/>
                                    <a:gd name="T1" fmla="*/ T0 w 1008"/>
                                    <a:gd name="T2" fmla="+- 0 1068 6"/>
                                    <a:gd name="T3" fmla="*/ 1068 h 1113"/>
                                    <a:gd name="T4" fmla="+- 0 640 6"/>
                                    <a:gd name="T5" fmla="*/ T4 w 1008"/>
                                    <a:gd name="T6" fmla="+- 0 1098 6"/>
                                    <a:gd name="T7" fmla="*/ 1098 h 1113"/>
                                    <a:gd name="T8" fmla="+- 0 553 6"/>
                                    <a:gd name="T9" fmla="*/ T8 w 1008"/>
                                    <a:gd name="T10" fmla="+- 0 1115 6"/>
                                    <a:gd name="T11" fmla="*/ 1115 h 1113"/>
                                    <a:gd name="T12" fmla="+- 0 523 6"/>
                                    <a:gd name="T13" fmla="*/ T12 w 1008"/>
                                    <a:gd name="T14" fmla="+- 0 1118 6"/>
                                    <a:gd name="T15" fmla="*/ 1118 h 1113"/>
                                    <a:gd name="T16" fmla="+- 0 492 6"/>
                                    <a:gd name="T17" fmla="*/ T16 w 1008"/>
                                    <a:gd name="T18" fmla="+- 0 1118 6"/>
                                    <a:gd name="T19" fmla="*/ 1118 h 1113"/>
                                    <a:gd name="T20" fmla="+- 0 405 6"/>
                                    <a:gd name="T21" fmla="*/ T20 w 1008"/>
                                    <a:gd name="T22" fmla="+- 0 1107 6"/>
                                    <a:gd name="T23" fmla="*/ 1107 h 1113"/>
                                    <a:gd name="T24" fmla="+- 0 324 6"/>
                                    <a:gd name="T25" fmla="*/ T24 w 1008"/>
                                    <a:gd name="T26" fmla="+- 0 1079 6"/>
                                    <a:gd name="T27" fmla="*/ 1079 h 1113"/>
                                    <a:gd name="T28" fmla="+- 0 45 6"/>
                                    <a:gd name="T29" fmla="*/ T28 w 1008"/>
                                    <a:gd name="T30" fmla="+- 0 920 6"/>
                                    <a:gd name="T31" fmla="*/ 920 h 1113"/>
                                    <a:gd name="T32" fmla="+- 0 6 6"/>
                                    <a:gd name="T33" fmla="*/ T32 w 1008"/>
                                    <a:gd name="T34" fmla="+- 0 221 6"/>
                                    <a:gd name="T35" fmla="*/ 221 h 1113"/>
                                    <a:gd name="T36" fmla="+- 0 282 6"/>
                                    <a:gd name="T37" fmla="*/ T36 w 1008"/>
                                    <a:gd name="T38" fmla="+- 0 62 6"/>
                                    <a:gd name="T39" fmla="*/ 62 h 1113"/>
                                    <a:gd name="T40" fmla="+- 0 363 6"/>
                                    <a:gd name="T41" fmla="*/ T40 w 1008"/>
                                    <a:gd name="T42" fmla="+- 0 28 6"/>
                                    <a:gd name="T43" fmla="*/ 28 h 1113"/>
                                    <a:gd name="T44" fmla="+- 0 425 6"/>
                                    <a:gd name="T45" fmla="*/ T44 w 1008"/>
                                    <a:gd name="T46" fmla="+- 0 14 6"/>
                                    <a:gd name="T47" fmla="*/ 14 h 1113"/>
                                    <a:gd name="T48" fmla="+- 0 492 6"/>
                                    <a:gd name="T49" fmla="*/ T48 w 1008"/>
                                    <a:gd name="T50" fmla="+- 0 6 6"/>
                                    <a:gd name="T51" fmla="*/ 6 h 1113"/>
                                    <a:gd name="T52" fmla="+- 0 525 6"/>
                                    <a:gd name="T53" fmla="*/ T52 w 1008"/>
                                    <a:gd name="T54" fmla="+- 0 6 6"/>
                                    <a:gd name="T55" fmla="*/ 6 h 1113"/>
                                    <a:gd name="T56" fmla="+- 0 590 6"/>
                                    <a:gd name="T57" fmla="*/ T56 w 1008"/>
                                    <a:gd name="T58" fmla="+- 0 14 6"/>
                                    <a:gd name="T59" fmla="*/ 14 h 1113"/>
                                    <a:gd name="T60" fmla="+- 0 651 6"/>
                                    <a:gd name="T61" fmla="*/ T60 w 1008"/>
                                    <a:gd name="T62" fmla="+- 0 28 6"/>
                                    <a:gd name="T63" fmla="*/ 28 h 1113"/>
                                    <a:gd name="T64" fmla="+- 0 732 6"/>
                                    <a:gd name="T65" fmla="*/ T64 w 1008"/>
                                    <a:gd name="T66" fmla="+- 0 62 6"/>
                                    <a:gd name="T67" fmla="*/ 62 h 1113"/>
                                    <a:gd name="T68" fmla="+- 0 1012 6"/>
                                    <a:gd name="T69" fmla="*/ T68 w 1008"/>
                                    <a:gd name="T70" fmla="+- 0 221 6"/>
                                    <a:gd name="T71" fmla="*/ 221 h 1113"/>
                                    <a:gd name="T72" fmla="+- 0 1013 6"/>
                                    <a:gd name="T73" fmla="*/ T72 w 1008"/>
                                    <a:gd name="T74" fmla="+- 0 329 6"/>
                                    <a:gd name="T75" fmla="*/ 329 h 1113"/>
                                    <a:gd name="T76" fmla="+- 0 1013 6"/>
                                    <a:gd name="T77" fmla="*/ T76 w 1008"/>
                                    <a:gd name="T78" fmla="+- 0 561 6"/>
                                    <a:gd name="T79" fmla="*/ 561 h 1113"/>
                                    <a:gd name="T80" fmla="+- 0 1013 6"/>
                                    <a:gd name="T81" fmla="*/ T80 w 1008"/>
                                    <a:gd name="T82" fmla="+- 0 792 6"/>
                                    <a:gd name="T83" fmla="*/ 792 h 1113"/>
                                    <a:gd name="T84" fmla="+- 0 1013 6"/>
                                    <a:gd name="T85" fmla="*/ T84 w 1008"/>
                                    <a:gd name="T86" fmla="+- 0 897 6"/>
                                    <a:gd name="T87" fmla="*/ 897 h 1113"/>
                                    <a:gd name="T88" fmla="+- 0 713 6"/>
                                    <a:gd name="T89" fmla="*/ T88 w 1008"/>
                                    <a:gd name="T90" fmla="+- 0 1068 6"/>
                                    <a:gd name="T91" fmla="*/ 1068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8" h="1113">
                                      <a:moveTo>
                                        <a:pt x="707" y="1062"/>
                                      </a:moveTo>
                                      <a:lnTo>
                                        <a:pt x="634" y="1092"/>
                                      </a:lnTo>
                                      <a:lnTo>
                                        <a:pt x="547" y="1109"/>
                                      </a:lnTo>
                                      <a:lnTo>
                                        <a:pt x="517" y="1112"/>
                                      </a:lnTo>
                                      <a:lnTo>
                                        <a:pt x="486" y="1112"/>
                                      </a:lnTo>
                                      <a:lnTo>
                                        <a:pt x="399" y="1101"/>
                                      </a:lnTo>
                                      <a:lnTo>
                                        <a:pt x="318" y="1073"/>
                                      </a:lnTo>
                                      <a:lnTo>
                                        <a:pt x="39" y="914"/>
                                      </a:lnTo>
                                      <a:lnTo>
                                        <a:pt x="0" y="215"/>
                                      </a:lnTo>
                                      <a:lnTo>
                                        <a:pt x="276" y="56"/>
                                      </a:lnTo>
                                      <a:lnTo>
                                        <a:pt x="357" y="22"/>
                                      </a:lnTo>
                                      <a:lnTo>
                                        <a:pt x="419" y="8"/>
                                      </a:lnTo>
                                      <a:lnTo>
                                        <a:pt x="486" y="0"/>
                                      </a:lnTo>
                                      <a:lnTo>
                                        <a:pt x="519" y="0"/>
                                      </a:lnTo>
                                      <a:lnTo>
                                        <a:pt x="584" y="8"/>
                                      </a:lnTo>
                                      <a:lnTo>
                                        <a:pt x="645" y="22"/>
                                      </a:lnTo>
                                      <a:lnTo>
                                        <a:pt x="726" y="56"/>
                                      </a:lnTo>
                                      <a:lnTo>
                                        <a:pt x="1006" y="215"/>
                                      </a:lnTo>
                                      <a:lnTo>
                                        <a:pt x="1007" y="323"/>
                                      </a:lnTo>
                                      <a:lnTo>
                                        <a:pt x="1007" y="555"/>
                                      </a:lnTo>
                                      <a:lnTo>
                                        <a:pt x="1007" y="786"/>
                                      </a:lnTo>
                                      <a:lnTo>
                                        <a:pt x="1007" y="891"/>
                                      </a:lnTo>
                                      <a:lnTo>
                                        <a:pt x="707" y="1062"/>
                                      </a:lnTo>
                                      <a:close/>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1867D8D" id="Группа 12966" o:spid="_x0000_s1026" style="width:50.95pt;height:56.2pt;mso-position-horizontal-relative:char;mso-position-vertical-relative:line" coordsize="1019,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tJZzyEAALvDAAAOAAAAZHJzL2Uyb0RvYy54bWzsXe1uY0dy/R8g70Do&#10;ZwJZvN+k4PHCno/FAk5iZJkH4FCURKwkMiRnZG8QIEAeIS+SN8gr7L5RTnV3dXf1rb73jme8wK5l&#10;w6Yk1u0+fbr6o7qq6379mx8fH2Yft8fTbv/06qL4an4x2z5t9je7p7tXF/+2ene5uJidzuunm/XD&#10;/mn76uKn7eniN9/8/d99/Xy43pb7+/3DzfY4QyFPp+vnw6uL+/P5cH11ddrcbx/Xp6/2h+0Tvrzd&#10;Hx/XZ/x6vLu6Oa6fUfrjw1U5n7dXz/vjzeG432xPJ/z1jf3y4htT/u3tdnP+l9vb0/Y8e3h1AWxn&#10;8/+j+f97+v/VN1+vr++O68P9buNgrH8Gisf17gmV+qLerM/r2YfjrlfU425z3J/2t+evNvvHq/3t&#10;7W6zNW1Aa4p50prfHvcfDqYtd9fPdwdPE6hNePrZxW7++eMPx9nuBn1XLtv2Yva0fkQ3/el//vxf&#10;f/7vP/0f/v3fmf0GTD0f7q7xwG+Ph98ffjja5uLH7/ebP5zw9VX6Pf1+Z4Vn75//aX+DktcfznvD&#10;1I+3x0cqAhzMfjQd8pPvkO2P59kGf2zrbt42F7MNvuqKqqtdh23u0au9pzb3b91zxbxY2qeKoqyp&#10;k6/W17ZCA9KB+ubrw25zjf8cs/ipx+y4BuKp84fj9sIV8jipjMf18Q8fDpdQgsP6vHu/e9idfzIK&#10;DW4I1NPHH3Yb4ph+kZ3UcSdBgiqe1fOOmsiS9rk1tcv0zOxp//p+/XS3/fZ0wHhAT6MA/tPxuH++&#10;365vTvRn4kmWYn4VWN4/7A7vdg8P1HX0s2s1hlSikgpxVt3f7DcfHrdPZzt+j9sHELB/Ot3vDqeL&#10;2fF6+/h+C3U8/u6mMHoCXfj+dKbqSCvMmPqPcvHtfL4sv7t83cxfX6L9by+/XdbdZTd/Cx2pF8Xr&#10;4vV/0tNFff3htAUN64c3h53Dir/20KoDyE01dmiaIT77uDYTidUoADKaxRChZEQJYT0dN/8KsiGH&#10;n8/H7XlzTz/egjn3dwj7LwzNgVnqgxNG2Oig6Tr0JcZGVZjOsxTRwCmWmOxo1LT4wYLl8XY4ns6/&#10;3e4fZ/QDeAZKw/P6I2i2oixCiJ/21NumHQ9P4g9ogP0LNz/uoeV8+XbxdlFf1mX7Fj305s3lt+9e&#10;15ftu6Jr3lRvXr9+U3AP3e9ubrZPVM3nd5Dhe/+wu2EdPR3v3r9+ONqOe2f+cYScgtgVKUqAwZ1K&#10;hQWlW2IqmX9XLi/ftYvusn5XN5fLbr64xFzz3bKd18v6zTvZpO93T9vPb9Ls+dXFsikb00sRaFKy&#10;qG1z80+/bevrx90Za+zD7vHVxcILra9p2L99ujFde17vHuzPERUEP1CB7uaONupKCurmC+grLQ5Y&#10;wU88H+C3aWOM1m9t7fv9/fqwRZOpWDn/YUdhF6lvsZQYMcyAC2q4k+XF6RSvTKYU+w2JTRtedW2G&#10;V1mZCTYMr7J2y8uikKvL+nrzwQ4v0h0eUtgW3Lg57O7GgV9hgN4+PmCz8Y+Xs/lsuaxmHaozvRGE&#10;MLyt0D9czVbz2fOMak5kSpYxBZXVYob/UqGKhVAQidzPHHTCxpDQ2nFIWI4DpFqHhH1EXNBchYR1&#10;zBe0hIgKCZ0dl9QVGkvoDF/SaqFDKhK+y1KjCfNoKGoJGRVUISlf6qiKmPNVUWZwSdLLRscVs04y&#10;Oq6E94xOxcSvijaDK2Fe70PaZnnqs51YJtzrfJUx96syp+0J93o/ljH32X7E1lBol84XZt7QxlWZ&#10;UflScp8ZhmXMfXYclgn3Gb5i7ldlRu8ryX1Gv6qY+6x+VZL7ru200VjF3K+qjN5XkvuqXWrjsYq5&#10;JxlV7yvJfQ5XzP2qyug9ps5YJ4p5PVeBxeQbIRUZDJa4NMzwGmN1zP4KFarzfC3ZL+ZNoSGrY/qN&#10;kI5M8p9DFvO/AnodmeS/WlQqsJh/ktFxSf4zfUnrr593VnVG9xvJfkbHmph9oWPY8viFe31vt8dY&#10;4X98cos5fprBsCKzlZb7w/5ENukK5WHnvapoDUYRkKJvM8IgmITNBmNUGK0mYbvbH5WmBciIN5OQ&#10;FOgfI252GKOl03RN4phqp7STZlEjPq2lpWsqJqYppdOcQ6Vjvpgk7ppaTWsqjU8qHUNrSum1a2o9&#10;ramky1Q69DAq3fLvFI2MtPQE63gxwwnWe3oGqrc+k37yj2QymD3qPbb82KLS3x/3H7ervZE4k5qa&#10;71Ev24fh+4cnTa7tWJK/D08cbIm0uqHEdsGb4iDBz0hJv3vmr8MDTtCREyoPEvyMLDJUzt+HJ2SZ&#10;3JzwPT8hSxwHaZWv8LqaLdEKLual62mukD9txZi1wOICw9fqA38bio3lCqiblQvf8xOuISk++zU0&#10;jNTGzFFef0jtIgtGWP+kVUVdLIw65Q3RsizeFe8cJiFG5wpv1qd7a4ybr0hsfY1zTmeI5ozSv/2j&#10;BjDv7Wu2UK1J+35/8xMOg457HNdAN3Dajh/u98c/XsyecXL96uL07x/WdAD58LsnWN3LoqZtx9n8&#10;Ujcd7b6P8Tfv42/WTxsU9erifIGljH58fcZveOTD4bi7u0dN9hjuaU/m9u3OHBERPosK2kO/wPD/&#10;C54AYMLsnwCYqZyw4LTgi50ALO1UXi6d1U2nQeZ8rcFUZ87XFjyN8PlaPHw+4QAAR9azZWuHQ7DI&#10;462Jsf8LVGyGTJCR28LFEgYkww1CmAL8folE7metRZ63/3VEIMQXtKL9oIJIbgfrRa0hAoG+IBJR&#10;EcnNIBkmfY6gDb4gY/0riFLrv8OJRJ8kaf1DRsWUWP86TYrxr8GSm/BM3xUx59nOKyTry1ahirZ4&#10;gStj+muoJOuLpdp/wvQnGZUsmnxsjeZ0SidLsfwVWOUkRReWf5asxPLPwIp5t4a/BkvyXjewF/uq&#10;JQx/ktHZksxnYAmFN3a/Aiu1+5ewr/uwpN0PGRVWYverqqVY/RqqVOFV1RJWf1a1EqtfJwsnt5HG&#10;G6NfgyV5z4xDWAuhrKxqJSa/PmcpFr8CK7H4l/qsJQx+klH7kI6yRwciWS5hfjDmvgZLanyGLVg/&#10;oaw8W5J5vRMVa1+BlVj7mYEorP3sQGzkXKPDauJFdYW1SV0MG0k8BqE2EJuYeZJRO7GRzOu6RVuT&#10;0IkNnXNpbEnim6pTYcUqTzIqrHbKJN+KvUxLh1wKrFYSn+nENmY+24mtZF6dtii6IJDV5jY0kve6&#10;wQFXfzJtY+JJRidLEq+rVhvzvmrpfEshCxa5A28W1wxZ5CP2TcyS1UnidVhdzPuqy2h8J3nPzA9d&#10;zHx2fugk8xlYMfGrLqPxnSQ+ty2Nmc/vSyXzqmotYt5Xi4zCLyTvGdVaxMRnVQvnLrE+6GQtYt5X&#10;2HirqrWQvGdUaxETn1WthSRen7UWMe+rRUbjKazB6rLR+MystYyZF7MWjOyXE93cUfTLiW6OmS9y&#10;opt3AWBwmwNgPsgb8Rhg0BnxaYfXtO6SONZMe0w4XDotiEZ82uE1LVQkjkVmSum0gBjxaU3tXFO7&#10;aU2lGZdKx2w5BQzNhEZ8WlNphiJxzC5R6XRg6h1CP+ecntb1Gc7p6TxGO6e3IJsltyl3ymvlCjTK&#10;ouMz4CBvT4ML2kSiHa0nNUjwM1YyrZm/DfLxOXSDszJbc/ien/i08lxLvD9kuDw+f+O6gvQvg+7L&#10;8/dl28v4XBAQ9DMwwhzF/VF4nvnbIB8zWMCQmdK/4+WlehXqYwQC36hGY08Aff75+GStff7s9yDy&#10;F3GXVMuqwVGGpfbFXUIe84iFKBzRRnTiaxzCG6fVi7skvvqQDZgkK7HnLsGBODTuS7tL7Mrigg+9&#10;r2SO+HTjLCkKWy368DO9JYj4mOAroYrRytjFIa0tMkWGQyVNqB3jjguSplbZ9vFgmvNmt/WUKHik&#10;mUURYT08IM+XY0PGNDzSxtL4kQYWmX0KnsRRohIk3CQkcT/TECV+knZZ9DnS3CQaKsl2MV8o/Sbc&#10;JEYkg0ty3haVgism3cZIqmxJ1qHeXb//hKPEiOi4EldJUyq4NE+JwlfiKkHvKHolPCVGJINLkl9X&#10;dZ8vJUZS4ysJkkSlSj8KV4kRyeCS5FdwqvTmBAoj8oPHxkhquBJnSTFfzvv9KHwlRkTHlXhL6qYP&#10;S3OWKN2YxEguERPbmx2Er4QkMqCk0lPIco8szVeioZK8l4tGQRXzThI6qsRXoqLSXCUKqsRXok5c&#10;wlOSn7gSVwmFIPa40jwlGipJez1X9F04Skgiw5WkHTdPFFQx7TYsUlP31FMyV/RK+kkgoaNKHCVt&#10;qUwOmp9E4SpxlNTwbPa0XbhJSCKDStLeqMuzmOKtm0RDJWmva6UHm5h2ktBRJW4S3Izq96DmJVFQ&#10;pW4SODZ7XEknCSQyqOT0XkGwp+2al0RDJWmvi0JBFdNOEhlUknYNU0y6c5EomBIfSQnSe0wJDwlJ&#10;6JgSF0nbKqg0D4mGSpK+UIiS/pEcT4l/BMdE/d6jU7SwCFr3iIZJUt4sFaJiziGg84SDLFefdUuh&#10;dT2N0pwjCqbEO4Ilvtd5wjViAiuwZzDWTbxdT1wjNSa0PiaxY7eeEQ2T1HL4DPuYYsYhkOFJEl5V&#10;Gk8x484tomBK/CII8OphEk4REwGm8bRMDKSFouM4ioz0CUXppsRS6jhF/PdBxZTbOwEqKkl5BUp7&#10;vbeMOV/BI5dBJUmvC2XHDtduaCBJ6P2HpZXlnP912YcFJxwL0R0+PJMBViAqWAybSuGrmMfc1xDJ&#10;QZPkN/C39xjD5RCu0UIzvkBFu4q55J/q7XUlbJ+otCFosgdaGJAKtLgLwJrxB2rQEoNV7U+oVAwt&#10;36GJydqhnX1oic1qLvZpu6wCgeNxh6oDoBBWa34EFEl4n7r9K5L4Phvgp7Im+wDHBf3+FHYrJDKa&#10;lpit6g6wkHZrYS73qZwllqtm8RTCcM1aPJT4IaZf3QQW0nDFM7nRmZiuGmHCcM3zlVCv7QKRcYOx&#10;m5Fpg/y0jkwtV2UxonsJYTorcqtRkdit6kawkJYrnsnxldiu2ga1ELZrdoNaJIF+yoqE1CBRE1d4&#10;IgtLso+7Cormi0A/EsmofmK+4hxfmS6k/VqY232q6icWLAL5+mNSWLAm1E9bLnEBgOmwC5OqY9KE&#10;xTM5zmo5+6OVCrC4A0zokw5M0t/MtRVThvsVmHr0pbxI7VjlIIK8UUH5cRaT6crEjlX30YU0ZAss&#10;XDlgkn+VMWHK5hlLQv5Uo8O4kMMOHx6sLDDJv6pjwprN61hizbbaTrGQ5mxho/60eSwxaKtG60th&#10;0ZJIpjOTwL8Wp5/9ZVzatIUN/VOhSfWv0NC+/ovYPxLJQZMdQMFJCjQ5+9vwPw1aYtxWS2UzWwjr&#10;lkQy0BLzlqLM+tCkfVvYEEAVmhwCFS4I9FkTNi6J5KAlXdApZ6qFNHOLrJ1bJIGAVaeyFvcBiWSg&#10;JcYuInf7pEljt7ChgBppibmrr07C4B1YnRKTF4aIttGW4YBF1uotkojADLZ4GRjCJofBEmcJCm1x&#10;F6wKGxOo0ZZav5pNV0j7N28DJBZwp+qaNIGLrA1cJEYwjDxt9aRrZn7+NjIZbcPtp3hPmwEXd8Kq&#10;yJrCxVL2AoxLbZAKa9jI6OCQjm8cHLLcsRDtbPFMZqkqE3NYZ64U9vAAc+Vczkeqq6GUBjGeyYKT&#10;/UAZRnqzWykMYpuERNsUlXPZDepgKOdiMOCZHLTEIF5qx+ilMIhJJNOlqUGsDYZSGsRl1iAuE4MY&#10;WZsU1oRBTCI5aEkXaCefpTSIy6xBXOJWczywlnNlmJbCIiaRDLTEJNZnXsyOXKUZCVmbuExs4oW2&#10;ypfCKCaRHLZkHGB26M28pbSKy6xVjLNyboMxNJZzZW9UCruYRAI0RIK8xGPnoo5f4rFzzLzEY+eY&#10;+dXHY2ej7GnLZsK3OUx5OA6e3AlGfFrouTnmJ3k6obexnMPlm8N3+8C08HNEnFhEdJo9qQZal00N&#10;WFKnPeDaXGChm/QAz1B0JDvtAWx0DSSsCdMe4Eb75CojtHImIDpcnFQDHR0aSBOTASEDintgYjog&#10;StBia5iYEKjgjEAhlHqk0XQwZdqAQ6VJjaY7B/aBiT3Nt0iKiddICr5HUuBkZBIknrnovGLSA3yX&#10;BAllJz7AjfY3H0Zo5fskxcQLJXT5wtKKi3GT2sB3Ssg6nfQAz2KFv20x0gaexwp7XxUbruEHjIFG&#10;qkGm1RRIxmiyD0xrtDFlzAMTJzJjYNgHpvW02fbbB6apt9mLmwcmTmRmh2wfEI229H5G1i7jGaDr&#10;QMZS1O4DkZsANSPLj+ue3PUJNwKXMMttP/I9h/CAvWfhSixt+lk0IQjwI0IwVM1fhwesIBlAhNFX&#10;HQT4ESFYwo01CWOoeqTEUDVXGB4QjRlvtWvMOMaODH40G+5ybk6olGHYyls3U8Bpzt3IAvzpBOmY&#10;3ZSJs0FJUSJIzjQj6DN+swB/uhI9Sj8jsAB/WsEG06QpEektB6tuahjPVDWFAAxhbFyKQT4Fgapx&#10;lfxpq67pYrEp0Uby5AXJWTGlasQKsuBwYxAZZAXnI/RUdF4+hfCKvHFGcKQLKzL0jeCIUpRuUo8U&#10;jfnjT8sjOTJRIDKXJ/0S9NIKLsl/ISSDhCxSUXIWCI9woVYlS5zMW7UIEvyMlezc9gIugBGgXhJP&#10;DJe5dPNfGOBcJ3/mUPL3AW2CcrRuj3K0PZjvcYQC5ukEarhBHZ2jQLLCtmRolHV0ckpyOMkekmvd&#10;7draL/TccP60zW7J/4vyar/i8Pf86eToDI3kMGEO1duQY8LIcYu5HP605TUUEExyfuvP3/Onk3MT&#10;NC4mDNbLk8qonNtNj9VL7ZzSjspt8sZ4qRrH3wjPFcV8EC8j/VZN1IOSXFgob0yvrFTQU+6FdJjg&#10;1Q+mPJy2uv4IEvyM0xhXMxRiSGFatwZiwz8oRqmb0Q6M+0ExOtOGGBzrQ2KNW4J6t2NlExq3AMHG&#10;GyyNYnCoz4aHZE0O0QlidGWAxIYrZQUdaQJNuhMIQWZkIzZCb+WwjXRW5fIBj3Q951/0qsTsB5Wy&#10;qsTKySoSvucnrJxXdm808vf8aeX84MHgHerYMBiHJz0/uDE4BsvjyQJbpSE57tsae4ZBOZ7MwPeg&#10;nFN32icNyTUTJz0/eY/UGxaD4XYghsOq/AgvfrEa4TksfsP95hfTET3wi/OIXln7DmOXjNohorlA&#10;f+ue9ZM/rZ4yPoSiDZXGzR3pXWZvZAXnzuhtKyU27tuRidYt88N0sN4NN5OX+BEpNyaGa+QRNoye&#10;F/cRKnj4jxDLs8lIN/HkNNLpPNeNqFA6dXInhinUqpo7egqKGwT4ETd38tw+vE/1K8Vwb/G6g4V2&#10;SMP9KjZcKffq2NLJK+zwrOTX6+EmNNip0QqLo+ahJjS8SRgpjbccw9h4AzPS0pa3Q8O8tW5zNdIL&#10;fqs23ATKdUOEjFgydNpDYkHlWNH40yocF0caNUQwo6PROCjnGkuqNyjnuKsQUTYkx12B8P5hOdez&#10;iB8clnOKQpPPYL2sdyOWIKvxWHm1GxVj+HiQjbWXx+wYfzwFjPUHzyhj/cubzzF96c14rHZh5rMK&#10;yFMoq0H4np+QcqkaBHkrF50KsGgQkUVGolw7C4RHbKmd28HDV8mbwSDCD1nRpVsiyZYb0jCW67y3&#10;jcsJJaeVI2bEFhlE+KFU1ONkgfBIDmeQ4GcSyd4SHJ5Iqx9Fys3HvfuEprRQL+kJDRISqNJLLBAe&#10;cW3iI35/YhAk+JlPbT0fm42ftLNk59+wynUGFLL2zh/zBwl+RkpOJ7T0c+pYmeXoYRxTT2fAwyrK&#10;3Tle5pKCU2mpQ7DlSJnOBFt41x5zE1pmWfJjfuEXgCDCDzlCe9Xz9+GJTy7U1z/hMMjVT0FgI83/&#10;dKSh+tAYbp5sfqjefg+Hwi+SzAuOxJd3n1x88mtW0R1/5cm86JW9+M+97RU/9d5+qrwPOXmVOZ76&#10;S75Imu6F2LxgP/CLpK1DHjjMK1f/Zl4kXZrEmqxh9jWuLy+Sjt++3rGzzCZbtBTRi25MELt5/bo/&#10;L+fUbfyW6JcXSb+8SPqv8UXS5L/v50U0hyq/TF5EipbHHigMro7OGWhwLbyLkwfXz3yLlJbWS1wz&#10;oOs2VK3BEV4PBSrs/SN7X7jFm0UZbBDCIZa/pFRD5H7mcMeJVnBiE5WEPH2uzaEYuLh8MSYvooJH&#10;XisoUYyCB04wXxCJqHjA8AgeuLV8MSu6VqPgSS7VlLiSqQASt2pIRkVEh0YRJMpD1uNIXqkxN2o0&#10;VJJsunaqoYoJt1dTlX5L8ktoHScv05i7NBooyThdk9FAxazbqzQKKJjVMVUaqOQWTU6/JecwbjVQ&#10;4g4Nyaj9l+SVUPuPTsCDUpV0j0yhCkMsbh7MKnXcifszRkjHJYlXyYpZX5msEgqsJKdEhiw6g/RN&#10;zJKVJJXQ5ieZUsJklNBASV2n+UdRK5FRIjtHJQklNKZkQgmTT0IDJSnPMRWznmUqSSahgZKpJEwm&#10;CQVUkkciw5TIJJFlKkkkoYISqm6ySGigpKrXuDiudB+dL3udIhlV0SnccGwClTkkTAoJBVWSQALB&#10;HBoqkUKCZFRUSQYJjSo6VPXNsy+M0kAlmq5TJdJHZKlKskeoc5XyvigNlSTdvhe9v0cgD4ZvIr8X&#10;3e5u4l1Ckjyi1O6VUkygL2plUkcouJLEEfat6H1cInUEvxVdwSW513EJhTd5IzRcUuEps5Oi8Ena&#10;CPNOdAWV5B43RXsbBjraj8jKbGOSfBF0F1MBJRJG2PuaytqcpIvQUszIZBEmV4TCVPK6qMyGgSKj&#10;fAOzG4YkHaJyt1VmiTBJIjRMCeNonUZUTDq+1yeGJEOE1nsyQYTJD6GASrJDZHpPpIfI9l6SHEIh&#10;SiaGMHkhNExSzYkEhSg62fadlydKkq6mOKPwKF+SzYeooKKjZCtl7RlkGVBQiYwQlBFSndeTfBBq&#10;ujpyFAZUJhuEhkpOLgjdUlHFik4yOirJe4OE1b05QcmIqKGSrNfY62hcxbyTjIoKm1MmwhCv51yT&#10;KSDwjL47RjYHURgl1lWQJSkRTfZdZbqiSwxCJ9SUIzIBBJ7JQZP015W6cUhTImZ2DshuKKBVSy29&#10;DRyHkY7ZjIhKd1LuU9FO7PI11oStajMpa6wlxqqeFC6xVrPmKoVzxMMS2X9VaGIEmBTBKjTZB6Wa&#10;gCqxWbNGa5L/AZEQOrS4E0hIHwaJ3apuI9SciFqHJukfcjscmRYxv8VJ8yLqSS6lAWvzIqrgZCeg&#10;WrxHtL/9KhIbFlIZ5uRQ6GBP9OY1NTuiBi4xZDN7MJkfkYQ8NPilXtJT5FIN8OXvqVcmMapx1Lny&#10;juCRe6gYaSRud8PoiGFxvvbt41BGxG0A/WrinW++8j3xxjdC7gx2H442DIave/s4/WFxF5qzmnjX&#10;m696+8i94dLdTayX1wXevbqwL+Q77E8zeMJWfLkbm1kbyTBMJO1USYEn3uzmi90++GO4dL7W7S8p&#10;Dou/pKeY0mUmGzD1GS1X0x5wnUxrSPSAna4+4xo4rWZ0C5z2PdolcOeu9QHFufgXduv6aZHDY8ID&#10;NlCGDGe0vMRMZ9sRBPgRIei9wfxtkBdyOJ6ZVF7vYtTPLa90txWRa9TVPIYQryeeBJHuUFhBLpE/&#10;bYtd/FLbcnn8da4poxVzW7pePHBapJf010+CBMOQ/dJrTHhACo6idDrW9m43pyX2lDEISIyTS3Ra&#10;245i7Kk3VxggiFaXfsAEAX5E9HYaWBYnT5AlQi8nqVmomisMEGyJ3NkVNj1fqEjPzxhIX7dPFjGG&#10;cjEanMplFn57lS3TRTAv/K2ywA0/IzkKtfP34QknyVHR2CgNszkdp7u3QPcShouErY5Zt/Upb7Ig&#10;WXAMY6/mXIm2wC+Fr1dtYJkBWLad4HBUucTGBYQibVF8Qy6kJAoS/IyTdDehi5G8CnxLrv8SZVke&#10;X5NDalXXv/w9f9p6+Z4c5TK1esDf86eV44ty5Ui2C75UOXYfhi/LhRvYXB9/2nr5utyonDM5xurl&#10;ex9j7aB7Jma3McIL35ob45mvzY31G9+bG9MDvjgXNIt540/LX9mbOvj7oIlScsLExVej/I4yVybr&#10;vzsbw54z1MrP2NrNbhLzTKidvw9PSEnKKD88c3HtKUeA8RJZvS7qXvzv425z3J/2t+evNvvHq/3t&#10;7W6zvXIRwFfIujW/elzvnsxuP3r/MV6GfLx7//rhOPu4fnj1a4yspli859PBRVbjt2nMPu+PN5ZW&#10;+ulw3G+2p9Pu6S7/mmT4cGw44Lvjdnu7Pz7OantH+0tHA9rTIXMFK8QCwg0Ck4+CAZEdifd1nx0N&#10;qKXw5zN4yjrssm+PxAMiz5DyBoXY52UkTFpfAz129csz/xZRK70D3fi830QEGjIw/8TlpAfNSwVS&#10;7GZEvkyXO7oHSZ4xN9qLDrBABYeey7XdYylxtaDjNMdNHMZgRHSeEk9Lo73+N3G0uPeP9HFJzlGp&#10;wpXIs21EMrgk8TW8m70OTLws7vUjfVyS+AyumPoBXImPpZ4r3CvBgZpqpR4W+O36bRTBgeE1zj3l&#10;SsIDq1LxYEjvCiTMe2R6fPXiAzvlNQmJZwUiej9SArTY+abRFVNvwwM1uhK3Cr10uKcR2L2EAeRf&#10;S9wjKwkPVMIQlOhAFZNUedzDUjDF8wxJ6EQl0YEUWdxvXjzTrPh1U70OpFO8iPNWKynmHAI6piQ4&#10;sGqViV2JDtSYSsID4R7utU7EBvLLAXp9l8QG1qWiUeQJCfOoCQ5UMck5BpG3fUwx4/wSsz4mSbg6&#10;WSmhgRqmJDZQUU0RF+iy2vcQJWGBjcaSEheoIpI6riGK6c4ikmSroSNKTKCKSNKt9ZsMCHRv+Omx&#10;lMQDto0yfJV4QA1TEhCo6bcIBszqd/IWqQ6RyT2tpJPKoN/8DqnePNBKyrV5QEQCZucBnC3HE4r+&#10;ZgklFlAjKgkGVKdMEQqYnzKTWEDAUuYnJRpQhSW1vCqVNU8EA5KEPmvSqWY0/WZgxRPLit8a1evC&#10;5KVRDeLPe9pACVO9NpCEDisJCNRhKSGBGltJTGCn7c5ERCBJZGBJ4jOwhMLz26J6bCUvi6L3kfTY&#10;EkGB/o0lvakBZ/txJ3aaailRgRpZSVigbtaIqMDErsHhxks8yEs8yOolHiSnBM51t5qY9d8doK68&#10;A2Q4jIGWEJyQrLyXc0QcU7sRZ3fDsDhNuSTuM4qMiGMqNOJ8VDoijsWBxGU8yGdHCph5ziWMr9RY&#10;gShjM7shwrEvHwTb49+W3toLkDg7YVEW4E8r2LhMULCDmVsW4E8nSEcDVGKB840hH0hNS8YUwQoh&#10;L1YQccRDJVYuZSSsebOogGrGxp8Wo8+SPZyG1nqlyl5OIllY6VypvQAJKVa5sKyx9J30yjGwYhbY&#10;bAOYO/bmcVX8yV1hyxqRctmZh2tsXYjbCPyOTjAAf4QM6LCVGyMXgladKh90yG3kT9tWL9j4KDkW&#10;4M9EsB9jkRFc+AHMAvxpS1SGGwtsHvanrVXZT/eRdNiLjHgHsEF/yT7za/SRXD0f7q6f7w7ffE07&#10;1OP6cL/bvFmf1/Hv+Pn5cL0t9/f7h5vt8Zv/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iatf/cAAAABQEAAA8AAABkcnMvZG93bnJldi54bWxMj0FLw0AQhe9C&#10;/8MyQm92s62KxmxKKdVTEWwF8TbNTpPQ7GzIbpP037v1opfhDW9475tsOdpG9NT52rEGNUtAEBfO&#10;1Fxq+Ny/3j2B8AHZYOOYNFzIwzKf3GSYGjfwB/W7UIoYwj5FDVUIbSqlLyqy6GeuJY7e0XUWQ1y7&#10;UpoOhxhuGzlPkkdpsebYUGFL64qK0+5sNbwNOKwWatNvT8f15Xv/8P61VaT19HZcvYAINIa/Y7ji&#10;R3TII9PBndl40WiIj4TfefUS9QziEIWa34PMM/mfPv8BAAD//wMAUEsDBAoAAAAAAAAAIQAHRl7H&#10;wgUAAMIFAAAUAAAAZHJzL21lZGlhL2ltYWdlMS5wbmeJUE5HDQoaCgAAAA1JSERSAAAAGQAAAFwI&#10;BgAAAJt8HrwAAAAGYktHRAD/AP8A/6C9p5MAAAAJcEhZcwAADsQAAA7EAZUrDhsAAAViSURBVGiB&#10;7dh7TFNXHAfw09ISNmucG40I+IpZhttwyUJvewVEpvKGGqe8pkQeDgtokMUNeYQ4hVpbWlpAB1Rg&#10;GhUYMpybDwqKm6iMR31MmLiCMJ5i2hJYC7vlnv1VUodKXySa3F9y/2jOud9P2v6Se34XQAiBta/y&#10;0rI0lIFADMOoEEJABvNQEEKS4ed5Qf5fBEIgBEIgBEIgry2iUqnoAACAYZgtAACQIIRWC5+YmFhU&#10;WiLNqqqs3IfjuM3SpUt7QsPDxVZBcBwnX750Kep4QSFPrVLRg0NCTrohjHohX5CvVqvpFp9MOh52&#10;uMVFR99BGQjcHR1zu+Nhh5t+bWJigsbL4Z4wO1ypVNK5R7JL1iFMPNDXb/jnixd3TU9Pk1+01+Rw&#10;DMMoVRWVe30+26jyYKGYWCgSjo+PLzLcc6OxkR27K7pZj5oEtLW2btgREXkfZSBwb0Jifbei+8MX&#10;7Ss7WZpueLijGPPHjoyMLCuU5PPrZbKwJQ4OfdlHuds2eHvXkEgko7rmlcjU1JRdxdlzKd+XlaXj&#10;EJJj4mK/3REVxbOzs9MYEz4n0nTzZlCeUJQ30N+/er2XV+2+5OQURyfHHlPCX4r83df3vliUJ7rV&#10;1BS4fMWKRyKJxJfJYtaZEz4L0Wg0tFPl5Wnnzpz9impLnUrat/fA9rAwCZVK/dcSAAAAKBBCUr1M&#10;FlYgkQhGn446+QX4n05ISvrG3t5+yNLwGSRxD6fxrly+/gMXl/YjOTmhrmvX3rJW+AzS29vr8nVq&#10;6p5gdojUxsZm2toAAABQfrlyecl8BBvWm/vQIhACIRACIRACeWMQnU73XK7VkdaWlo1VlRUpAAAg&#10;FAjEarXa3mrj3ODA4KoCiUTQeP36VgcHh15HJ8duebvcCwBAsnjS0mg0C4pOfHfYy91j0ttz/T9l&#10;J0vTJycn7SCE4FZTkx87KLjP7HAcx0l1V65GhAQG9qMMBGZlZJ4ZGR5xtsqkBSEEf3Z2fhoft/sm&#10;ykDgrp1Rbffu3nU3XFcoFB+VSqWZZiFKpZLOzc4pXocw8QAf36cXamvjdDqdjVUmLZ1OR62prk6Q&#10;Fpcc0mq1C0LDw8QxcXGHFi5cqDbm/jmR35ubN+cJheInPU/WICxmXfL+/ckrV63qNCZ8TqS/v391&#10;vlic+9uNX9lOzs4KnoDP9vD0vGjsnPhKxHAYolAoGCcx4WBYRITI1tZ2ytTwWQiEkFR39WpkYX7B&#10;sWejo45+Af6nOYmJqXQ6fdDc8OeQzo5ON1FuruSPBw9QlzVrWrOPcre5urretjR8BuFxuUU/1V7Y&#10;/c7ixaNpGRmxAUGB5WQyGbcWAAAAlOY7zb7hkZHC6NiYwzQabcya4TNIzYXalfMRbFhv7kOLQAiE&#10;QOauboXiYwAAGB8fXwSAlV+jDw8NrSiQ5POvNTRsBwAAGo2m9PP3P2PxuQtCCLRa7dvS4pIsLw9P&#10;7QYPT420uCTrwf37rK3sLd0oA7EsHMdxUoOsfvuW4JBelIHAjINplUNDQ8v16zqdjnz61KkDZgOP&#10;u7rWJsTvaUQZCNwZGXmvva3N62V7TQ5Xq9Xv8XnHCt2ZrGm/TZufna+u5rzo7GUWgmEYpbqqKtFn&#10;4yalO5M1ncvn54+p1e8ac69RQGtLi7f+HX0Sh3Ptr8ePXU359q9cHBwYWJmWmvoDykDgVja751pD&#10;w+c4jpNM/Ylf2pIlRUWH9C1ZKpVmTmq1b5nbJLNasl4mC90SFNyHMhCYmZZeMTw8vMzc8FlI16Ou&#10;Tzhfxt9AGQiM+mKHXN4u97Q0fAZRqVT2x47yjutb8sfzNfFztaTJiP9mn1EPFqoTCnLFY2Nji60Z&#10;rr/+A+Au6CEkNluOAAAAAElFTkSuQmCCUEsDBAoAAAAAAAAAIQD30l55GgYAABoGAAAUAAAAZHJz&#10;L21lZGlhL2ltYWdlMi5wbmeJUE5HDQoaCgAAAA1JSERSAAAAHAAAAGUIBgAAAF4gg50AAAAGYktH&#10;RAD/AP8A/6C9p5MAAAAJcEhZcwAADsQAAA7EAZUrDhsAAAW6SURBVGiB7dppTBR3FADwNzO77DJ7&#10;uOCREElHl7ZWoCBVpOp+EBCNfFBqqlRDiUUFgXW5q+AuggfWiHhQayLSROWIrbVUZBGTxloPagHT&#10;NNuKHI1HRVHLscMes3P1QwtS4gG4u2nMvGS+zM7ML+//9nhvZhGe58Fd8X5o6AORO6D+/n6vK5cv&#10;RwEAAM/zLt+qKiqS1ATBz509+yHqjgwZlhUBAPAAiFvA4SGAAiiAAugGsLKiYmP5sWMZbgPP1dZ+&#10;VLRzZ4ndbpe4BVwYHl4HAMBxnFt+G1EEQdzhPAXdqgmgAI42SLNZCQDAMgzm0s+ezWaT5mRlnag3&#10;GlcCAJAkqXBJhjzPI6UHDxpCgoL6643GlQiCsAAAcrm8z+kZXmhoiMndsuVYX2/vRBRFWZlMRlos&#10;FgUAACAI4jSwo719pjY19ev2trYAAOCVSmWf2WxWqf38bslkMvNPjY0RKIq++puGJEnF+oSE2iVR&#10;Ub+3t7UFKBSKfgBAcBy3FJeUxJ+pqQnz9vZ+Mnj8uDPkOA7Zu2fPZ1+Wl2cyDCOSSqVWhmHENE17&#10;6NLTCzckJu7Fcdwy8rxxgd/V1KzZZjB8QZLkBAzDGBzHB6xWq/yDFStOZuXk5Pn4+Pz5vHPHBJpM&#10;phCdVnvqzu3bb8GwOvkHBPyyVa/PDAoObnrZNUYF9vb2euu02lPXrl5dBAAwCCmVyr5du3cnLo2O&#10;Po0gyKgm2xeCLMui2wsKDlVVVm7kOA7DcdxCUZSU4zgsZ/Pm3E8SEg5IJBL7aKCXgtXV1RuKduwo&#10;sVqtcpFI5JBIJJTdbvdcFRtbnpGZaZg0eXL3WKAhsN5o/HD4jpaWlvnpOl111/37byAIwikUij6S&#10;JFVzw8Iub9XrM9+ZOfPX8UBDYOvNm8EAAI8fPZqSk519oqW5WQMAoFQqe81ms9fESZMe79u/Pz4i&#10;MvLcaOv0okCXxcQcBwCIDA/vaGlu1shkMhJFUQ5BENDn52fUNzQERi5aVOsMDABAVF9XFwsAIBKJ&#10;aBTDOLvdjsfFxx/WpaUVenl5/eUM5D+gt7f3Y4vFMoGmaclCjcaYp9dn+fn5tTobGgK7u7t9AQCO&#10;HD26fPHixWddBQ0GKhaLaQAAjUbzvasxgNe1pxFAARRAARRAAfyfgSaTKeSHixejAQAQANZlI3dP&#10;T89EnVZ7qvHatcjBfVvy8j51OsgwDLajsPBQVWVlEsdxmKen5wBFUTiCINzS6OjTTl3S6qqqxJCg&#10;oL6KkydTUBRlpZ6eVoqi8NjVq8sar1+fiuO4Dd719zerCYK3WCyy8T7MampqWqCZN++OmiB4v2nT&#10;2ODAwD41QfDxcXEXbrW2Bg4/9pWWtLu720ebnHz6xo0b8wGejnGTp0x5WHLgQFx4RETdyI59XKDD&#10;4RBvzc0t+/bMmY95nkdlMhlps9lkKIpy+du2pa2Jizsy2H6OjDGD5WVlmfuKi3dRFCUVi8UUiqI8&#10;RVGe8WvXlm7S6barVKqeF15gtDX88dKlqLA5cx6oCYJ/c/p0NiggoF9NEPyGdevO/tHZ+fZo6/3S&#10;DO/duzctNTn5m99MpvcAno5xU3197+gNhoz5CxaMqWN/Lmiz2aQ52dnHzxuNK3meR+RyuXlgYEAp&#10;9vCgdxYVJa2KjS3HMIwdC/ZMkOd55PPSUv3h0lI9TdMeEonExvM86qBpSVJy8p7klJQihUJhHis0&#10;FMNreOH8+eWzZ8168m+dmMHXtCkpX929e3e6Mx5AD2UYs2zZz50dHf4w4j6Z3mDImBMaemXcGY0I&#10;kcPhEAMAdHZ0+CsUin6SJCfgOG7JLyjQLY+JqURRlHMWBgAgohlGBPDPyE3TtEdaenrB+sTE4mfd&#10;J3NKqAmCVRMEvyk1tbqrq8vX1X8iAP8ZM175y3ssG4phmEtW7nnx+vU0AiiAAiiAAiiAAiiA7gBZ&#10;lnVr24ba7XZcpVL1SCQSmzvAvwGAWcWkKrRCMgAAAABJRU5ErkJgglBLAQItABQABgAIAAAAIQCx&#10;gme2CgEAABMCAAATAAAAAAAAAAAAAAAAAAAAAABbQ29udGVudF9UeXBlc10ueG1sUEsBAi0AFAAG&#10;AAgAAAAhADj9If/WAAAAlAEAAAsAAAAAAAAAAAAAAAAAOwEAAF9yZWxzLy5yZWxzUEsBAi0AFAAG&#10;AAgAAAAhANwm0lnPIQAAu8MAAA4AAAAAAAAAAAAAAAAAOgIAAGRycy9lMm9Eb2MueG1sUEsBAi0A&#10;FAAGAAgAAAAhAC5s8ADFAAAApQEAABkAAAAAAAAAAAAAAAAANSQAAGRycy9fcmVscy9lMm9Eb2Mu&#10;eG1sLnJlbHNQSwECLQAUAAYACAAAACEA+Jq1/9wAAAAFAQAADwAAAAAAAAAAAAAAAAAxJQAAZHJz&#10;L2Rvd25yZXYueG1sUEsBAi0ACgAAAAAAAAAhAAdGXsfCBQAAwgUAABQAAAAAAAAAAAAAAAAAOiYA&#10;AGRycy9tZWRpYS9pbWFnZTEucG5nUEsBAi0ACgAAAAAAAAAhAPfSXnkaBgAAGgYAABQAAAAAAAAA&#10;AAAAAAAALiwAAGRycy9tZWRpYS9pbWFnZTIucG5nUEsFBgAAAAAHAAcAvgEAAHoyAAAAAA==&#10;">
                      <v:shape id="Picture 407" o:spid="_x0000_s1027" type="#_x0000_t75" style="position:absolute;left:771;top:311;width:19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VFzHAAAA3gAAAA8AAABkcnMvZG93bnJldi54bWxET01rAjEQvQv9D2EK3txsPax2a5RSEVp6&#10;KG5bSm/DZtykbibLJuraX98UBG/zeJ+zWA2uFUfqg/Ws4C7LQRDXXltuFHy8byZzECEia2w9k4Iz&#10;BVgtb0YLLLU/8ZaOVWxECuFQogITY1dKGWpDDkPmO+LE7XzvMCbYN1L3eErhrpXTPC+kQ8upwWBH&#10;T4bqfXVwCvZr8/n6/VPRrPiydrt52Z3Xv29KjW+HxwcQkYZ4FV/czzrNn94XM/h/J90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HVFzHAAAA3gAAAA8AAAAAAAAAAAAA&#10;AAAAnwIAAGRycy9kb3ducmV2LnhtbFBLBQYAAAAABAAEAPcAAACTAwAAAAA=&#10;">
                        <v:imagedata r:id="rId228" o:title=""/>
                      </v:shape>
                      <v:shape id="AutoShape 408" o:spid="_x0000_s1028" style="position:absolute;left:744;top:237;width:249;height:814;visibility:visible;mso-wrap-style:square;v-text-anchor:top" coordsize="24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R/sgA&#10;AADeAAAADwAAAGRycy9kb3ducmV2LnhtbESPQWvCQBCF74X+h2UKvZS60YOt0VVKQVoiPRj14G3I&#10;jkkwOxuyq27/vXMo9DbDe/PeN4tVcp260hBazwbGowwUceVty7WB/W79+g4qRGSLnWcy8EsBVsvH&#10;hwXm1t94S9cy1kpCOORooImxz7UOVUMOw8j3xKKd/OAwyjrU2g54k3DX6UmWTbXDlqWhwZ4+G6rO&#10;5cUZOH9luij3x7d02Hm8FC+zTSp+jHl+Sh9zUJFS/Df/XX9bwZ/MpsIr78gMe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JH+yAAAAN4AAAAPAAAAAAAAAAAAAAAAAJgCAABk&#10;cnMvZG93bnJldi54bWxQSwUGAAAAAAQABAD1AAAAjQMAAAAA&#10;" path="m249,r,670m227,684r,-670m249,670r-22,14m249,l227,14m23,131r,671l,813m,145l23,131e" filled="f" strokecolor="#221f1f" strokeweight=".03939mm">
                        <v:path arrowok="t" o:connecttype="custom" o:connectlocs="249,238;249,908;227,922;227,252;249,908;227,922;249,238;227,252;23,369;23,1040;0,1051;0,383;23,369" o:connectangles="0,0,0,0,0,0,0,0,0,0,0,0,0"/>
                      </v:shape>
                      <v:shape id="AutoShape 409" o:spid="_x0000_s1029" style="position:absolute;left:95;top:299;width:157;height:680;visibility:visible;mso-wrap-style:square;v-text-anchor:top" coordsize="15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vrMUA&#10;AADeAAAADwAAAGRycy9kb3ducmV2LnhtbERPS4vCMBC+C/sfwix4EU23Bx/VKOvCwsIqUhXB29CM&#10;bbGZlCZq/fdGELzNx/ec2aI1lbhS40rLCr4GEQjizOqScwX73W9/DMJ5ZI2VZVJwJweL+Udnhom2&#10;N07puvW5CCHsElRQeF8nUrqsIINuYGviwJ1sY9AH2ORSN3gL4aaScRQNpcGSQ0OBNf0UlJ23F6Pg&#10;8L889mJzSpfHfV6P1yvaxKOeUt3P9nsKwlPr3+KX+0+H+fFkOIH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C+sxQAAAN4AAAAPAAAAAAAAAAAAAAAAAJgCAABkcnMv&#10;ZG93bnJldi54bWxQSwUGAAAAAAQABAD1AAAAigMAAAAA&#10;" path="m5,593l5,185m156,679l5,593m,595r5,-2m5,151l5,m,595r5,-2m156,679l5,593m5,151l5,m156,238l5,151m,154r5,-3m5,593l5,185m,154r5,-3l156,238e" filled="f" strokecolor="#393536" strokeweight=".03939mm">
                        <v:path arrowok="t" o:connecttype="custom" o:connectlocs="5,892;5,484;156,978;5,892;0,894;5,892;5,450;5,299;0,894;5,892;156,978;5,892;5,450;5,299;156,537;5,450;0,453;5,450;5,892;5,484;0,453;5,450;156,537" o:connectangles="0,0,0,0,0,0,0,0,0,0,0,0,0,0,0,0,0,0,0,0,0,0,0"/>
                      </v:shape>
                      <v:shape id="AutoShape 410" o:spid="_x0000_s1030" style="position:absolute;left:6;top:8;width:1007;height:1110;visibility:visible;mso-wrap-style:square;v-text-anchor:top" coordsize="1007,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ucMgA&#10;AADeAAAADwAAAGRycy9kb3ducmV2LnhtbESPQUsDMRCF74L/IYzgzWZbQe3atCyKIEKhrhbqbdhM&#10;d5cmkyWJ7fbfO4eCtxnmzXvvW6xG79SRYuoDG5hOClDETbA9twa+v97unkCljGzRBSYDZ0qwWl5f&#10;LbC04cSfdKxzq8SEU4kGupyHUuvUdOQxTcJALLd9iB6zrLHVNuJJzL3Ts6J40B57loQOB3rpqDnU&#10;v96A21Tn+ud1uh7ipnIffL+du50z5vZmrJ5BZRrzv/jy/W6l/mz+KA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u5wyAAAAN4AAAAPAAAAAAAAAAAAAAAAAJgCAABk&#10;cnMvZG93bnJldi54bWxQSwUGAAAAAAQABAD1AAAAjQMAAAAA&#10;" path="m42,914l65,900m42,244r,670m20,900r,-670m42,914l20,900m42,244l20,230t687,830l685,1074r-25,8l635,1090r-28,9l579,1104r-31,3l517,1110r-30,l459,1107r-31,-3l400,1099r-28,-9l344,1082r-22,-8l297,1060,39,912t928,l707,1060m965,277l761,394t,-33l965,244r,33m761,361r,33m1006,218l727,381r-25,11l677,403r-31,11l618,420r-34,8l554,431r-34,3l487,434r-34,-3l420,428r-31,-8l358,414,330,403,302,392,280,381,,218t909,-2l680,84,660,73,638,65,612,56,587,51,559,45,531,42r-56,l447,45r-27,6l394,56r-25,9l347,73,325,84,95,216m,213l280,375r22,14l330,400r28,9l389,417r31,5l453,425r34,3l520,428r34,-3l584,422r34,-5l646,409r31,-9l702,389r25,-14l1007,213,727,54,702,40,677,28,646,20,618,12,584,6,554,3,520,,487,,453,3,420,6r-31,6l358,20r-28,8l302,40,280,54,,213t93,l325,81,347,70,369,59r25,-8l420,45r27,-3l475,40r28,-3l531,40r28,2l587,45r25,6l638,59r22,11l680,81,914,213,680,347r-20,11l638,369r-26,9l587,383r-28,3l531,389r-28,3l475,389r-28,-3l420,383r-26,-5l369,369,347,358,325,347,93,213m,218r,-5m1006,213r,5m769,1015l953,909r,-174m769,1026r,-11m953,909r,11m769,1026l953,920t,-11l769,1015m965,914r-12,6m965,914r,-190m953,730r,190m953,283r,11m769,400l953,294t37,604l987,895t19,-6l990,898t16,-9l1006,218t-16,9l990,898t16,-680l990,227e" filled="f" strokecolor="#221f1f" strokeweight=".03939mm">
                        <v:path arrowok="t" o:connecttype="custom" o:connectlocs="42,252;20,238;42,252;685,1082;607,1107;517,1118;428,1112;344,1090;39,920;965,285;965,252;761,402;702,400;618,428;520,442;420,436;330,411;0,226;660,81;587,59;475,50;394,64;325,92;280,383;358,417;453,433;554,433;646,417;727,383;702,48;618,20;520,8;420,14;330,36;0,221;347,78;420,53;503,45;587,53;660,78;680,355;612,386;531,397;447,394;369,377;93,221;1006,221;953,917;769,1023;769,1034;769,1023;965,922;953,928;769,408;987,903;1006,897;990,906" o:connectangles="0,0,0,0,0,0,0,0,0,0,0,0,0,0,0,0,0,0,0,0,0,0,0,0,0,0,0,0,0,0,0,0,0,0,0,0,0,0,0,0,0,0,0,0,0,0,0,0,0,0,0,0,0,0,0,0,0"/>
                      </v:shape>
                      <v:shape id="Picture 411" o:spid="_x0000_s1031" type="#_x0000_t75" style="position:absolute;left:765;top:285;width:207;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m/bEAAAA3gAAAA8AAABkcnMvZG93bnJldi54bWxET01rwkAQvQv+h2WE3nSjhaaNbqRILd6k&#10;2kO9Ddkxm5idDdmtpv56Vyh4m8f7nMWyt404U+crxwqmkwQEceF0xaWC7/16/ArCB2SNjWNS8Ece&#10;lvlwsMBMuwt/0XkXShFD2GeowITQZlL6wpBFP3EtceSOrrMYIuxKqTu8xHDbyFmSvEiLFccGgy2t&#10;DBWn3a9V0Kx8jf3+8LneYnpNn9Of2nxslHoa9e9zEIH68BD/uzc6zp+9pVO4vxNv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Im/bEAAAA3gAAAA8AAAAAAAAAAAAAAAAA&#10;nwIAAGRycy9kb3ducmV2LnhtbFBLBQYAAAAABAAEAPcAAACQAwAAAAA=&#10;">
                        <v:imagedata r:id="rId229" o:title=""/>
                      </v:shape>
                      <v:shape id="AutoShape 412" o:spid="_x0000_s1032" style="position:absolute;left:6;top:226;width:738;height:831;visibility:visible;mso-wrap-style:square;v-text-anchor:top" coordsize="73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mKcMA&#10;AADeAAAADwAAAGRycy9kb3ducmV2LnhtbERPTYvCMBC9C/6HMIIXWdOtoG41ioiCN7Eq7HFoZtti&#10;M6lNVqu/3iwseJvH+5z5sjWVuFHjSssKPocRCOLM6pJzBafj9mMKwnlkjZVlUvAgB8tFtzPHRNs7&#10;H+iW+lyEEHYJKii8rxMpXVaQQTe0NXHgfmxj0AfY5FI3eA/hppJxFI2lwZJDQ4E1rQvKLumvUZBu&#10;vkfteG3Mc7Cn8uwG1zM+UKl+r13NQHhq/Vv8797pMD/+msTw906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mKcMAAADeAAAADwAAAAAAAAAAAAAAAACYAgAAZHJzL2Rv&#10;d25yZXYueG1sUEsFBgAAAAAEAAQA9QAAAIgDAAAAAA==&#10;" path="m65,37r,198m76,241l76,56t,6l76,42t,20l246,160m76,688r,-11l90,668m76,688r170,98m246,775l76,677t,11l65,682t,-447l65,682t11,6l76,241t,-6l90,227m76,246r,-11m246,333l76,235t,11l246,344t,470l246,143t23,682l246,814m269,157l246,143m14,680l,671t20,6l14,680m,l,671t14,9l14,9,,m727,163r-25,11l677,185r-31,11l618,202r-34,8l554,213r-34,3l487,216r-34,-3l420,210r-31,-8l358,196,330,185,302,174,280,163r-11,-6m269,825r11,6m727,831r11,-6m738,157r-11,6e" filled="f" strokecolor="#221f1f" strokeweight=".03939mm">
                        <v:path arrowok="t" o:connecttype="custom" o:connectlocs="65,461;76,282;76,268;246,386;76,903;76,914;246,1001;76,914;65,461;76,914;76,461;76,472;246,559;76,472;246,1040;269,1051;269,383;14,906;20,903;0,226;14,906;0,226;702,400;646,422;584,436;520,442;453,439;389,428;330,411;280,389;269,1051;727,1057;738,383" o:connectangles="0,0,0,0,0,0,0,0,0,0,0,0,0,0,0,0,0,0,0,0,0,0,0,0,0,0,0,0,0,0,0,0,0"/>
                      </v:shape>
                      <v:shape id="Freeform 413" o:spid="_x0000_s1033" style="position:absolute;left:5;top:5;width:1008;height:1113;visibility:visible;mso-wrap-style:square;v-text-anchor:top" coordsize="100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7C8gA&#10;AADeAAAADwAAAGRycy9kb3ducmV2LnhtbESPQWvCQBCF74X+h2WE3urGlGpNXUWkhR4UTCp4nWbH&#10;JJidTXe3Mf333YLgbYb35n1vFqvBtKIn5xvLCibjBARxaXXDlYLD5/vjCwgfkDW2lknBL3lYLe/v&#10;Fphpe+Gc+iJUIoawz1BBHUKXSenLmgz6se2Io3ayzmCIq6ukdniJ4aaVaZJMpcGGI6HGjjY1lefi&#10;x0Tu+q13u+PXRu8O++c0z7dF+N4q9TAa1q8gAg3hZr5ef+hYP53PnuD/nTiD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DsLyAAAAN4AAAAPAAAAAAAAAAAAAAAAAJgCAABk&#10;cnMvZG93bnJldi54bWxQSwUGAAAAAAQABAD1AAAAjQMAAAAA&#10;" path="m707,1062r-73,30l547,1109r-30,3l486,1112r-87,-11l318,1073,39,914,,215,276,56,357,22,419,8,486,r33,l584,8r61,14l726,56r280,159l1007,323r,232l1007,786r,105l707,1062xe" filled="f" strokecolor="#221f1f" strokeweight=".19739mm">
                        <v:path arrowok="t" o:connecttype="custom" o:connectlocs="707,1068;634,1098;547,1115;517,1118;486,1118;399,1107;318,1079;39,920;0,221;276,62;357,28;419,14;486,6;519,6;584,14;645,28;726,62;1006,221;1007,329;1007,561;1007,792;1007,897;707,1068" o:connectangles="0,0,0,0,0,0,0,0,0,0,0,0,0,0,0,0,0,0,0,0,0,0,0"/>
                      </v:shape>
                      <w10:anchorlock/>
                    </v:group>
                  </w:pict>
                </mc:Fallback>
              </mc:AlternateContent>
            </w:r>
          </w:p>
          <w:p w:rsidR="00F66EC7" w:rsidRPr="00F66EC7" w:rsidRDefault="00F66EC7" w:rsidP="00DC012A">
            <w:pPr>
              <w:pStyle w:val="TableParagraph"/>
              <w:ind w:left="1414"/>
              <w:rPr>
                <w:sz w:val="20"/>
                <w:lang w:val="ru-RU"/>
              </w:rPr>
            </w:pPr>
          </w:p>
          <w:p w:rsidR="00F66EC7" w:rsidRPr="00F66EC7" w:rsidRDefault="00F66EC7" w:rsidP="00F66EC7">
            <w:pPr>
              <w:pStyle w:val="ae"/>
              <w:ind w:left="134"/>
              <w:rPr>
                <w:rFonts w:ascii="Liberation Serif" w:hAnsi="Liberation Serif"/>
                <w:b/>
                <w:color w:val="000000" w:themeColor="text1"/>
                <w:lang w:val="ru-RU"/>
              </w:rPr>
            </w:pPr>
            <w:r w:rsidRPr="00F66EC7">
              <w:rPr>
                <w:rFonts w:ascii="Liberation Serif" w:hAnsi="Liberation Serif"/>
                <w:b/>
                <w:color w:val="000000" w:themeColor="text1"/>
                <w:lang w:val="ru-RU"/>
              </w:rPr>
              <w:t xml:space="preserve">Торговый киоск тип К-1: </w:t>
            </w:r>
          </w:p>
          <w:p w:rsidR="00F66EC7" w:rsidRDefault="00F66EC7" w:rsidP="00F66EC7">
            <w:pPr>
              <w:pStyle w:val="ae"/>
              <w:ind w:left="134"/>
              <w:rPr>
                <w:rFonts w:ascii="Liberation Serif" w:hAnsi="Liberation Serif"/>
                <w:color w:val="221F1F"/>
                <w:lang w:val="ru-RU"/>
              </w:rPr>
            </w:pPr>
            <w:r>
              <w:rPr>
                <w:rFonts w:ascii="Liberation Serif" w:hAnsi="Liberation Serif"/>
                <w:color w:val="221F1F"/>
                <w:lang w:val="ru-RU"/>
              </w:rPr>
              <w:t>Габариты - 2,4х2,4х3,1 м;</w:t>
            </w:r>
          </w:p>
          <w:p w:rsidR="00F66EC7" w:rsidRPr="00F66EC7" w:rsidRDefault="00F66EC7" w:rsidP="00F66EC7">
            <w:pPr>
              <w:pStyle w:val="ae"/>
              <w:ind w:left="134"/>
              <w:rPr>
                <w:rFonts w:ascii="Liberation Serif" w:hAnsi="Liberation Serif"/>
                <w:lang w:val="ru-RU"/>
              </w:rPr>
            </w:pPr>
            <w:r w:rsidRPr="00F66EC7">
              <w:rPr>
                <w:rFonts w:ascii="Liberation Serif" w:hAnsi="Liberation Serif"/>
                <w:color w:val="221F1F"/>
                <w:lang w:val="ru-RU"/>
              </w:rPr>
              <w:t>Площадь - 4,2 м</w:t>
            </w:r>
            <w:r w:rsidRPr="00F66EC7">
              <w:rPr>
                <w:rFonts w:ascii="Liberation Serif" w:hAnsi="Liberation Serif"/>
                <w:color w:val="221F1F"/>
                <w:position w:val="7"/>
                <w:lang w:val="ru-RU"/>
              </w:rPr>
              <w:t>2</w:t>
            </w:r>
            <w:r>
              <w:rPr>
                <w:rFonts w:ascii="Liberation Serif" w:hAnsi="Liberation Serif"/>
                <w:color w:val="221F1F"/>
                <w:lang w:val="ru-RU"/>
              </w:rPr>
              <w:t>;</w:t>
            </w:r>
          </w:p>
          <w:p w:rsidR="00F66EC7" w:rsidRPr="00F66EC7" w:rsidRDefault="00F66EC7" w:rsidP="00F66EC7">
            <w:pPr>
              <w:pStyle w:val="ae"/>
              <w:ind w:left="134"/>
              <w:rPr>
                <w:rFonts w:ascii="Liberation Serif" w:hAnsi="Liberation Serif"/>
                <w:lang w:val="ru-RU"/>
              </w:rPr>
            </w:pPr>
            <w:r w:rsidRPr="00F66EC7">
              <w:rPr>
                <w:rFonts w:ascii="Liberation Serif" w:hAnsi="Liberation Serif"/>
                <w:color w:val="221F1F"/>
                <w:lang w:val="ru-RU"/>
              </w:rPr>
              <w:t>Срок службы: до 50 лет</w:t>
            </w:r>
            <w:r>
              <w:rPr>
                <w:rFonts w:ascii="Liberation Serif" w:hAnsi="Liberation Serif"/>
                <w:color w:val="221F1F"/>
                <w:lang w:val="ru-RU"/>
              </w:rPr>
              <w:t>;</w:t>
            </w:r>
          </w:p>
          <w:p w:rsidR="00F66EC7" w:rsidRDefault="00F66EC7" w:rsidP="00F66EC7">
            <w:pPr>
              <w:pStyle w:val="ae"/>
              <w:ind w:left="134"/>
              <w:rPr>
                <w:rFonts w:ascii="Liberation Serif" w:hAnsi="Liberation Serif"/>
                <w:color w:val="221F1F"/>
                <w:w w:val="95"/>
                <w:lang w:val="ru-RU"/>
              </w:rPr>
            </w:pPr>
            <w:r>
              <w:rPr>
                <w:rFonts w:ascii="Liberation Serif" w:hAnsi="Liberation Serif"/>
                <w:lang w:val="ru-RU"/>
              </w:rPr>
              <w:t>Назначение: торговля малогабаритными товарами, предоставление услуг</w:t>
            </w:r>
          </w:p>
          <w:p w:rsidR="00F66EC7" w:rsidRPr="00F66EC7" w:rsidRDefault="00F66EC7" w:rsidP="00F66EC7">
            <w:pPr>
              <w:pStyle w:val="ae"/>
              <w:rPr>
                <w:sz w:val="20"/>
                <w:lang w:val="ru-RU"/>
              </w:rPr>
            </w:pPr>
          </w:p>
        </w:tc>
        <w:tc>
          <w:tcPr>
            <w:tcW w:w="4289" w:type="dxa"/>
          </w:tcPr>
          <w:p w:rsidR="00F66EC7" w:rsidRPr="00F66EC7" w:rsidRDefault="00F66EC7" w:rsidP="00DC012A">
            <w:pPr>
              <w:pStyle w:val="TableParagraph"/>
              <w:spacing w:before="2" w:after="1"/>
              <w:rPr>
                <w:sz w:val="16"/>
                <w:lang w:val="ru-RU"/>
              </w:rPr>
            </w:pPr>
          </w:p>
          <w:p w:rsidR="00F66EC7" w:rsidRDefault="00F66EC7" w:rsidP="00DC012A">
            <w:pPr>
              <w:pStyle w:val="TableParagraph"/>
              <w:ind w:left="1197"/>
              <w:rPr>
                <w:sz w:val="20"/>
                <w:lang w:val="ru-RU"/>
              </w:rPr>
            </w:pPr>
            <w:r>
              <w:rPr>
                <w:noProof/>
                <w:sz w:val="20"/>
                <w:lang w:bidi="ar-SA"/>
              </w:rPr>
              <mc:AlternateContent>
                <mc:Choice Requires="wpg">
                  <w:drawing>
                    <wp:inline distT="0" distB="0" distL="0" distR="0" wp14:anchorId="58F2A075" wp14:editId="6F0294B3">
                      <wp:extent cx="939800" cy="885190"/>
                      <wp:effectExtent l="13335" t="3810" r="18415" b="6350"/>
                      <wp:docPr id="12949" name="Группа 1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885190"/>
                                <a:chOff x="0" y="0"/>
                                <a:chExt cx="1480" cy="1394"/>
                              </a:xfrm>
                            </wpg:grpSpPr>
                            <wps:wsp>
                              <wps:cNvPr id="12950" name="AutoShape 390"/>
                              <wps:cNvSpPr>
                                <a:spLocks/>
                              </wps:cNvSpPr>
                              <wps:spPr bwMode="auto">
                                <a:xfrm>
                                  <a:off x="1347" y="874"/>
                                  <a:ext cx="6" cy="59"/>
                                </a:xfrm>
                                <a:custGeom>
                                  <a:avLst/>
                                  <a:gdLst>
                                    <a:gd name="T0" fmla="+- 0 1348 1348"/>
                                    <a:gd name="T1" fmla="*/ T0 w 6"/>
                                    <a:gd name="T2" fmla="+- 0 875 875"/>
                                    <a:gd name="T3" fmla="*/ 875 h 59"/>
                                    <a:gd name="T4" fmla="+- 0 1353 1348"/>
                                    <a:gd name="T5" fmla="*/ T4 w 6"/>
                                    <a:gd name="T6" fmla="+- 0 878 875"/>
                                    <a:gd name="T7" fmla="*/ 878 h 59"/>
                                    <a:gd name="T8" fmla="+- 0 1353 1348"/>
                                    <a:gd name="T9" fmla="*/ T8 w 6"/>
                                    <a:gd name="T10" fmla="+- 0 931 875"/>
                                    <a:gd name="T11" fmla="*/ 931 h 59"/>
                                    <a:gd name="T12" fmla="+- 0 1348 1348"/>
                                    <a:gd name="T13" fmla="*/ T12 w 6"/>
                                    <a:gd name="T14" fmla="+- 0 934 875"/>
                                    <a:gd name="T15" fmla="*/ 934 h 59"/>
                                  </a:gdLst>
                                  <a:ahLst/>
                                  <a:cxnLst>
                                    <a:cxn ang="0">
                                      <a:pos x="T1" y="T3"/>
                                    </a:cxn>
                                    <a:cxn ang="0">
                                      <a:pos x="T5" y="T7"/>
                                    </a:cxn>
                                    <a:cxn ang="0">
                                      <a:pos x="T9" y="T11"/>
                                    </a:cxn>
                                    <a:cxn ang="0">
                                      <a:pos x="T13" y="T15"/>
                                    </a:cxn>
                                  </a:cxnLst>
                                  <a:rect l="0" t="0" r="r" b="b"/>
                                  <a:pathLst>
                                    <a:path w="6" h="59">
                                      <a:moveTo>
                                        <a:pt x="0" y="0"/>
                                      </a:moveTo>
                                      <a:lnTo>
                                        <a:pt x="5" y="3"/>
                                      </a:lnTo>
                                      <a:moveTo>
                                        <a:pt x="5" y="56"/>
                                      </a:moveTo>
                                      <a:lnTo>
                                        <a:pt x="0" y="59"/>
                                      </a:lnTo>
                                    </a:path>
                                  </a:pathLst>
                                </a:custGeom>
                                <a:noFill/>
                                <a:ln w="1418">
                                  <a:solidFill>
                                    <a:srgbClr val="4D494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1" name="AutoShape 391"/>
                              <wps:cNvSpPr>
                                <a:spLocks/>
                              </wps:cNvSpPr>
                              <wps:spPr bwMode="auto">
                                <a:xfrm>
                                  <a:off x="976" y="455"/>
                                  <a:ext cx="199" cy="509"/>
                                </a:xfrm>
                                <a:custGeom>
                                  <a:avLst/>
                                  <a:gdLst>
                                    <a:gd name="T0" fmla="+- 0 1169 976"/>
                                    <a:gd name="T1" fmla="*/ T0 w 199"/>
                                    <a:gd name="T2" fmla="+- 0 612 456"/>
                                    <a:gd name="T3" fmla="*/ 612 h 509"/>
                                    <a:gd name="T4" fmla="+- 0 1175 976"/>
                                    <a:gd name="T5" fmla="*/ T4 w 199"/>
                                    <a:gd name="T6" fmla="+- 0 615 456"/>
                                    <a:gd name="T7" fmla="*/ 615 h 509"/>
                                    <a:gd name="T8" fmla="+- 0 1155 976"/>
                                    <a:gd name="T9" fmla="*/ T8 w 199"/>
                                    <a:gd name="T10" fmla="+- 0 456 456"/>
                                    <a:gd name="T11" fmla="*/ 456 h 509"/>
                                    <a:gd name="T12" fmla="+- 0 1155 976"/>
                                    <a:gd name="T13" fmla="*/ T12 w 199"/>
                                    <a:gd name="T14" fmla="+- 0 604 456"/>
                                    <a:gd name="T15" fmla="*/ 604 h 509"/>
                                    <a:gd name="T16" fmla="+- 0 1155 976"/>
                                    <a:gd name="T17" fmla="*/ T16 w 199"/>
                                    <a:gd name="T18" fmla="+- 0 604 456"/>
                                    <a:gd name="T19" fmla="*/ 604 h 509"/>
                                    <a:gd name="T20" fmla="+- 0 1175 976"/>
                                    <a:gd name="T21" fmla="*/ T20 w 199"/>
                                    <a:gd name="T22" fmla="+- 0 615 456"/>
                                    <a:gd name="T23" fmla="*/ 615 h 509"/>
                                    <a:gd name="T24" fmla="+- 0 976 976"/>
                                    <a:gd name="T25" fmla="*/ T24 w 199"/>
                                    <a:gd name="T26" fmla="+- 0 707 456"/>
                                    <a:gd name="T27" fmla="*/ 707 h 509"/>
                                    <a:gd name="T28" fmla="+- 0 1155 976"/>
                                    <a:gd name="T29" fmla="*/ T28 w 199"/>
                                    <a:gd name="T30" fmla="+- 0 604 456"/>
                                    <a:gd name="T31" fmla="*/ 604 h 509"/>
                                    <a:gd name="T32" fmla="+- 0 1155 976"/>
                                    <a:gd name="T33" fmla="*/ T32 w 199"/>
                                    <a:gd name="T34" fmla="+- 0 861 456"/>
                                    <a:gd name="T35" fmla="*/ 861 h 509"/>
                                    <a:gd name="T36" fmla="+- 0 1175 976"/>
                                    <a:gd name="T37" fmla="*/ T36 w 199"/>
                                    <a:gd name="T38" fmla="+- 0 872 456"/>
                                    <a:gd name="T39" fmla="*/ 872 h 509"/>
                                    <a:gd name="T40" fmla="+- 0 976 976"/>
                                    <a:gd name="T41" fmla="*/ T40 w 199"/>
                                    <a:gd name="T42" fmla="+- 0 964 456"/>
                                    <a:gd name="T43" fmla="*/ 964 h 509"/>
                                    <a:gd name="T44" fmla="+- 0 1155 976"/>
                                    <a:gd name="T45" fmla="*/ T44 w 199"/>
                                    <a:gd name="T46" fmla="+- 0 861 456"/>
                                    <a:gd name="T47" fmla="*/ 861 h 509"/>
                                    <a:gd name="T48" fmla="+- 0 1155 976"/>
                                    <a:gd name="T49" fmla="*/ T48 w 199"/>
                                    <a:gd name="T50" fmla="+- 0 637 456"/>
                                    <a:gd name="T51" fmla="*/ 637 h 509"/>
                                    <a:gd name="T52" fmla="+- 0 1155 976"/>
                                    <a:gd name="T53" fmla="*/ T52 w 199"/>
                                    <a:gd name="T54" fmla="+- 0 861 456"/>
                                    <a:gd name="T55" fmla="*/ 861 h 509"/>
                                    <a:gd name="T56" fmla="+- 0 1169 976"/>
                                    <a:gd name="T57" fmla="*/ T56 w 199"/>
                                    <a:gd name="T58" fmla="+- 0 869 456"/>
                                    <a:gd name="T59" fmla="*/ 869 h 509"/>
                                    <a:gd name="T60" fmla="+- 0 1175 976"/>
                                    <a:gd name="T61" fmla="*/ T60 w 199"/>
                                    <a:gd name="T62" fmla="+- 0 872 456"/>
                                    <a:gd name="T63" fmla="*/ 872 h 509"/>
                                    <a:gd name="T64" fmla="+- 0 1026 976"/>
                                    <a:gd name="T65" fmla="*/ T64 w 199"/>
                                    <a:gd name="T66" fmla="+- 0 721 456"/>
                                    <a:gd name="T67" fmla="*/ 721 h 509"/>
                                    <a:gd name="T68" fmla="+- 0 1015 976"/>
                                    <a:gd name="T69" fmla="*/ T68 w 199"/>
                                    <a:gd name="T70" fmla="+- 0 718 456"/>
                                    <a:gd name="T71" fmla="*/ 71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9" h="509">
                                      <a:moveTo>
                                        <a:pt x="193" y="156"/>
                                      </a:moveTo>
                                      <a:lnTo>
                                        <a:pt x="199" y="159"/>
                                      </a:lnTo>
                                      <a:moveTo>
                                        <a:pt x="179" y="0"/>
                                      </a:moveTo>
                                      <a:lnTo>
                                        <a:pt x="179" y="148"/>
                                      </a:lnTo>
                                      <a:moveTo>
                                        <a:pt x="179" y="148"/>
                                      </a:moveTo>
                                      <a:lnTo>
                                        <a:pt x="199" y="159"/>
                                      </a:lnTo>
                                      <a:moveTo>
                                        <a:pt x="0" y="251"/>
                                      </a:moveTo>
                                      <a:lnTo>
                                        <a:pt x="179" y="148"/>
                                      </a:lnTo>
                                      <a:moveTo>
                                        <a:pt x="179" y="405"/>
                                      </a:moveTo>
                                      <a:lnTo>
                                        <a:pt x="199" y="416"/>
                                      </a:lnTo>
                                      <a:moveTo>
                                        <a:pt x="0" y="508"/>
                                      </a:moveTo>
                                      <a:lnTo>
                                        <a:pt x="179" y="405"/>
                                      </a:lnTo>
                                      <a:moveTo>
                                        <a:pt x="179" y="181"/>
                                      </a:moveTo>
                                      <a:lnTo>
                                        <a:pt x="179" y="405"/>
                                      </a:lnTo>
                                      <a:moveTo>
                                        <a:pt x="193" y="413"/>
                                      </a:moveTo>
                                      <a:lnTo>
                                        <a:pt x="199" y="416"/>
                                      </a:lnTo>
                                      <a:moveTo>
                                        <a:pt x="50" y="265"/>
                                      </a:moveTo>
                                      <a:lnTo>
                                        <a:pt x="39" y="262"/>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2" name="Line 392"/>
                              <wps:cNvCnPr/>
                              <wps:spPr bwMode="auto">
                                <a:xfrm>
                                  <a:off x="1025" y="723"/>
                                  <a:ext cx="30" cy="0"/>
                                </a:xfrm>
                                <a:prstGeom prst="line">
                                  <a:avLst/>
                                </a:prstGeom>
                                <a:noFill/>
                                <a:ln w="3208">
                                  <a:solidFill>
                                    <a:srgbClr val="393536"/>
                                  </a:solidFill>
                                  <a:prstDash val="solid"/>
                                  <a:round/>
                                  <a:headEnd/>
                                  <a:tailEnd/>
                                </a:ln>
                                <a:extLst>
                                  <a:ext uri="{909E8E84-426E-40DD-AFC4-6F175D3DCCD1}">
                                    <a14:hiddenFill xmlns:a14="http://schemas.microsoft.com/office/drawing/2010/main">
                                      <a:noFill/>
                                    </a14:hiddenFill>
                                  </a:ext>
                                </a:extLst>
                              </wps:spPr>
                              <wps:bodyPr/>
                            </wps:wsp>
                            <wps:wsp>
                              <wps:cNvPr id="12953" name="AutoShape 393"/>
                              <wps:cNvSpPr>
                                <a:spLocks/>
                              </wps:cNvSpPr>
                              <wps:spPr bwMode="auto">
                                <a:xfrm>
                                  <a:off x="978" y="310"/>
                                  <a:ext cx="442" cy="839"/>
                                </a:xfrm>
                                <a:custGeom>
                                  <a:avLst/>
                                  <a:gdLst>
                                    <a:gd name="T0" fmla="+- 0 1082 979"/>
                                    <a:gd name="T1" fmla="*/ T0 w 442"/>
                                    <a:gd name="T2" fmla="+- 0 732 310"/>
                                    <a:gd name="T3" fmla="*/ 732 h 839"/>
                                    <a:gd name="T4" fmla="+- 0 1054 979"/>
                                    <a:gd name="T5" fmla="*/ T4 w 442"/>
                                    <a:gd name="T6" fmla="+- 0 724 310"/>
                                    <a:gd name="T7" fmla="*/ 724 h 839"/>
                                    <a:gd name="T8" fmla="+- 0 1130 979"/>
                                    <a:gd name="T9" fmla="*/ T8 w 442"/>
                                    <a:gd name="T10" fmla="+- 0 749 310"/>
                                    <a:gd name="T11" fmla="*/ 749 h 839"/>
                                    <a:gd name="T12" fmla="+- 0 1105 979"/>
                                    <a:gd name="T13" fmla="*/ T12 w 442"/>
                                    <a:gd name="T14" fmla="+- 0 741 310"/>
                                    <a:gd name="T15" fmla="*/ 741 h 839"/>
                                    <a:gd name="T16" fmla="+- 0 1082 979"/>
                                    <a:gd name="T17" fmla="*/ T16 w 442"/>
                                    <a:gd name="T18" fmla="+- 0 732 310"/>
                                    <a:gd name="T19" fmla="*/ 732 h 839"/>
                                    <a:gd name="T20" fmla="+- 0 1149 979"/>
                                    <a:gd name="T21" fmla="*/ T20 w 442"/>
                                    <a:gd name="T22" fmla="+- 0 760 310"/>
                                    <a:gd name="T23" fmla="*/ 760 h 839"/>
                                    <a:gd name="T24" fmla="+- 0 1130 979"/>
                                    <a:gd name="T25" fmla="*/ T24 w 442"/>
                                    <a:gd name="T26" fmla="+- 0 749 310"/>
                                    <a:gd name="T27" fmla="*/ 749 h 839"/>
                                    <a:gd name="T28" fmla="+- 0 1149 979"/>
                                    <a:gd name="T29" fmla="*/ T28 w 442"/>
                                    <a:gd name="T30" fmla="+- 0 760 310"/>
                                    <a:gd name="T31" fmla="*/ 760 h 839"/>
                                    <a:gd name="T32" fmla="+- 0 1155 979"/>
                                    <a:gd name="T33" fmla="*/ T32 w 442"/>
                                    <a:gd name="T34" fmla="+- 0 763 310"/>
                                    <a:gd name="T35" fmla="*/ 763 h 839"/>
                                    <a:gd name="T36" fmla="+- 0 1183 979"/>
                                    <a:gd name="T37" fmla="*/ T36 w 442"/>
                                    <a:gd name="T38" fmla="+- 0 780 310"/>
                                    <a:gd name="T39" fmla="*/ 780 h 839"/>
                                    <a:gd name="T40" fmla="+- 0 1216 979"/>
                                    <a:gd name="T41" fmla="*/ T40 w 442"/>
                                    <a:gd name="T42" fmla="+- 0 799 310"/>
                                    <a:gd name="T43" fmla="*/ 799 h 839"/>
                                    <a:gd name="T44" fmla="+- 0 1219 979"/>
                                    <a:gd name="T45" fmla="*/ T44 w 442"/>
                                    <a:gd name="T46" fmla="+- 0 799 310"/>
                                    <a:gd name="T47" fmla="*/ 799 h 839"/>
                                    <a:gd name="T48" fmla="+- 0 1348 979"/>
                                    <a:gd name="T49" fmla="*/ T48 w 442"/>
                                    <a:gd name="T50" fmla="+- 0 875 310"/>
                                    <a:gd name="T51" fmla="*/ 875 h 839"/>
                                    <a:gd name="T52" fmla="+- 0 1353 979"/>
                                    <a:gd name="T53" fmla="*/ T52 w 442"/>
                                    <a:gd name="T54" fmla="+- 0 878 310"/>
                                    <a:gd name="T55" fmla="*/ 878 h 839"/>
                                    <a:gd name="T56" fmla="+- 0 1401 979"/>
                                    <a:gd name="T57" fmla="*/ T56 w 442"/>
                                    <a:gd name="T58" fmla="+- 0 903 310"/>
                                    <a:gd name="T59" fmla="*/ 903 h 839"/>
                                    <a:gd name="T60" fmla="+- 0 1401 979"/>
                                    <a:gd name="T61" fmla="*/ T60 w 442"/>
                                    <a:gd name="T62" fmla="+- 0 310 310"/>
                                    <a:gd name="T63" fmla="*/ 310 h 839"/>
                                    <a:gd name="T64" fmla="+- 0 1401 979"/>
                                    <a:gd name="T65" fmla="*/ T64 w 442"/>
                                    <a:gd name="T66" fmla="+- 0 467 310"/>
                                    <a:gd name="T67" fmla="*/ 467 h 839"/>
                                    <a:gd name="T68" fmla="+- 0 1401 979"/>
                                    <a:gd name="T69" fmla="*/ T68 w 442"/>
                                    <a:gd name="T70" fmla="+- 0 467 310"/>
                                    <a:gd name="T71" fmla="*/ 467 h 839"/>
                                    <a:gd name="T72" fmla="+- 0 1401 979"/>
                                    <a:gd name="T73" fmla="*/ T72 w 442"/>
                                    <a:gd name="T74" fmla="+- 0 724 310"/>
                                    <a:gd name="T75" fmla="*/ 724 h 839"/>
                                    <a:gd name="T76" fmla="+- 0 1401 979"/>
                                    <a:gd name="T77" fmla="*/ T76 w 442"/>
                                    <a:gd name="T78" fmla="+- 0 724 310"/>
                                    <a:gd name="T79" fmla="*/ 724 h 839"/>
                                    <a:gd name="T80" fmla="+- 0 1401 979"/>
                                    <a:gd name="T81" fmla="*/ T80 w 442"/>
                                    <a:gd name="T82" fmla="+- 0 903 310"/>
                                    <a:gd name="T83" fmla="*/ 903 h 839"/>
                                    <a:gd name="T84" fmla="+- 0 1155 979"/>
                                    <a:gd name="T85" fmla="*/ T84 w 442"/>
                                    <a:gd name="T86" fmla="+- 0 1045 310"/>
                                    <a:gd name="T87" fmla="*/ 1045 h 839"/>
                                    <a:gd name="T88" fmla="+- 0 979 979"/>
                                    <a:gd name="T89" fmla="*/ T88 w 442"/>
                                    <a:gd name="T90" fmla="+- 0 1149 310"/>
                                    <a:gd name="T91" fmla="*/ 1149 h 839"/>
                                    <a:gd name="T92" fmla="+- 0 1155 979"/>
                                    <a:gd name="T93" fmla="*/ T92 w 442"/>
                                    <a:gd name="T94" fmla="+- 0 1045 310"/>
                                    <a:gd name="T95" fmla="*/ 1045 h 839"/>
                                    <a:gd name="T96" fmla="+- 0 1175 979"/>
                                    <a:gd name="T97" fmla="*/ T96 w 442"/>
                                    <a:gd name="T98" fmla="+- 0 1057 310"/>
                                    <a:gd name="T99" fmla="*/ 1057 h 839"/>
                                    <a:gd name="T100" fmla="+- 0 1334 979"/>
                                    <a:gd name="T101" fmla="*/ T100 w 442"/>
                                    <a:gd name="T102" fmla="+- 0 942 310"/>
                                    <a:gd name="T103" fmla="*/ 942 h 839"/>
                                    <a:gd name="T104" fmla="+- 0 1183 979"/>
                                    <a:gd name="T105" fmla="*/ T104 w 442"/>
                                    <a:gd name="T106" fmla="+- 0 1029 310"/>
                                    <a:gd name="T107" fmla="*/ 1029 h 839"/>
                                    <a:gd name="T108" fmla="+- 0 1155 979"/>
                                    <a:gd name="T109" fmla="*/ T108 w 442"/>
                                    <a:gd name="T110" fmla="+- 0 894 310"/>
                                    <a:gd name="T111" fmla="*/ 894 h 839"/>
                                    <a:gd name="T112" fmla="+- 0 1155 979"/>
                                    <a:gd name="T113" fmla="*/ T112 w 442"/>
                                    <a:gd name="T114" fmla="+- 0 1045 310"/>
                                    <a:gd name="T115" fmla="*/ 1045 h 839"/>
                                    <a:gd name="T116" fmla="+- 0 1169 979"/>
                                    <a:gd name="T117" fmla="*/ T116 w 442"/>
                                    <a:gd name="T118" fmla="+- 0 1054 310"/>
                                    <a:gd name="T119" fmla="*/ 1054 h 839"/>
                                    <a:gd name="T120" fmla="+- 0 1175 979"/>
                                    <a:gd name="T121" fmla="*/ T120 w 442"/>
                                    <a:gd name="T122" fmla="+- 0 1057 310"/>
                                    <a:gd name="T123" fmla="*/ 1057 h 839"/>
                                    <a:gd name="T124" fmla="+- 0 1418 979"/>
                                    <a:gd name="T125" fmla="*/ T124 w 442"/>
                                    <a:gd name="T126" fmla="+- 0 911 310"/>
                                    <a:gd name="T127" fmla="*/ 911 h 839"/>
                                    <a:gd name="T128" fmla="+- 0 1421 979"/>
                                    <a:gd name="T129" fmla="*/ T128 w 442"/>
                                    <a:gd name="T130" fmla="+- 0 914 310"/>
                                    <a:gd name="T131" fmla="*/ 914 h 839"/>
                                    <a:gd name="T132" fmla="+- 0 1401 979"/>
                                    <a:gd name="T133" fmla="*/ T132 w 442"/>
                                    <a:gd name="T134" fmla="+- 0 903 310"/>
                                    <a:gd name="T135" fmla="*/ 903 h 839"/>
                                    <a:gd name="T136" fmla="+- 0 1421 979"/>
                                    <a:gd name="T137" fmla="*/ T136 w 442"/>
                                    <a:gd name="T138" fmla="+- 0 914 310"/>
                                    <a:gd name="T139" fmla="*/ 914 h 839"/>
                                    <a:gd name="T140" fmla="+- 0 1401 979"/>
                                    <a:gd name="T141" fmla="*/ T140 w 442"/>
                                    <a:gd name="T142" fmla="+- 0 903 310"/>
                                    <a:gd name="T143" fmla="*/ 903 h 839"/>
                                    <a:gd name="T144" fmla="+- 0 1353 979"/>
                                    <a:gd name="T145" fmla="*/ T144 w 442"/>
                                    <a:gd name="T146" fmla="+- 0 931 310"/>
                                    <a:gd name="T147" fmla="*/ 931 h 839"/>
                                    <a:gd name="T148" fmla="+- 0 1348 979"/>
                                    <a:gd name="T149" fmla="*/ T148 w 442"/>
                                    <a:gd name="T150" fmla="+- 0 934 310"/>
                                    <a:gd name="T151" fmla="*/ 934 h 839"/>
                                    <a:gd name="T152" fmla="+- 0 1334 979"/>
                                    <a:gd name="T153" fmla="*/ T152 w 442"/>
                                    <a:gd name="T154" fmla="+- 0 942 310"/>
                                    <a:gd name="T155" fmla="*/ 942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2" h="839">
                                      <a:moveTo>
                                        <a:pt x="103" y="422"/>
                                      </a:moveTo>
                                      <a:lnTo>
                                        <a:pt x="75" y="414"/>
                                      </a:lnTo>
                                      <a:moveTo>
                                        <a:pt x="151" y="439"/>
                                      </a:moveTo>
                                      <a:lnTo>
                                        <a:pt x="126" y="431"/>
                                      </a:lnTo>
                                      <a:lnTo>
                                        <a:pt x="103" y="422"/>
                                      </a:lnTo>
                                      <a:moveTo>
                                        <a:pt x="170" y="450"/>
                                      </a:moveTo>
                                      <a:lnTo>
                                        <a:pt x="151" y="439"/>
                                      </a:lnTo>
                                      <a:moveTo>
                                        <a:pt x="170" y="450"/>
                                      </a:moveTo>
                                      <a:lnTo>
                                        <a:pt x="176" y="453"/>
                                      </a:lnTo>
                                      <a:moveTo>
                                        <a:pt x="204" y="470"/>
                                      </a:moveTo>
                                      <a:lnTo>
                                        <a:pt x="237" y="489"/>
                                      </a:lnTo>
                                      <a:moveTo>
                                        <a:pt x="240" y="489"/>
                                      </a:moveTo>
                                      <a:lnTo>
                                        <a:pt x="369" y="565"/>
                                      </a:lnTo>
                                      <a:moveTo>
                                        <a:pt x="374" y="568"/>
                                      </a:moveTo>
                                      <a:lnTo>
                                        <a:pt x="422" y="593"/>
                                      </a:lnTo>
                                      <a:moveTo>
                                        <a:pt x="422" y="0"/>
                                      </a:moveTo>
                                      <a:lnTo>
                                        <a:pt x="422" y="157"/>
                                      </a:lnTo>
                                      <a:moveTo>
                                        <a:pt x="422" y="157"/>
                                      </a:moveTo>
                                      <a:lnTo>
                                        <a:pt x="422" y="414"/>
                                      </a:lnTo>
                                      <a:moveTo>
                                        <a:pt x="422" y="414"/>
                                      </a:moveTo>
                                      <a:lnTo>
                                        <a:pt x="422" y="593"/>
                                      </a:lnTo>
                                      <a:moveTo>
                                        <a:pt x="176" y="735"/>
                                      </a:moveTo>
                                      <a:lnTo>
                                        <a:pt x="0" y="839"/>
                                      </a:lnTo>
                                      <a:moveTo>
                                        <a:pt x="176" y="735"/>
                                      </a:moveTo>
                                      <a:lnTo>
                                        <a:pt x="196" y="747"/>
                                      </a:lnTo>
                                      <a:moveTo>
                                        <a:pt x="355" y="632"/>
                                      </a:moveTo>
                                      <a:lnTo>
                                        <a:pt x="204" y="719"/>
                                      </a:lnTo>
                                      <a:moveTo>
                                        <a:pt x="176" y="584"/>
                                      </a:moveTo>
                                      <a:lnTo>
                                        <a:pt x="176" y="735"/>
                                      </a:lnTo>
                                      <a:moveTo>
                                        <a:pt x="190" y="744"/>
                                      </a:moveTo>
                                      <a:lnTo>
                                        <a:pt x="196" y="747"/>
                                      </a:lnTo>
                                      <a:moveTo>
                                        <a:pt x="439" y="601"/>
                                      </a:moveTo>
                                      <a:lnTo>
                                        <a:pt x="442" y="604"/>
                                      </a:lnTo>
                                      <a:moveTo>
                                        <a:pt x="422" y="593"/>
                                      </a:moveTo>
                                      <a:lnTo>
                                        <a:pt x="442" y="604"/>
                                      </a:lnTo>
                                      <a:moveTo>
                                        <a:pt x="422" y="593"/>
                                      </a:moveTo>
                                      <a:lnTo>
                                        <a:pt x="374" y="621"/>
                                      </a:lnTo>
                                      <a:moveTo>
                                        <a:pt x="369" y="624"/>
                                      </a:moveTo>
                                      <a:lnTo>
                                        <a:pt x="355" y="632"/>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4" name="AutoShape 394"/>
                              <wps:cNvSpPr>
                                <a:spLocks/>
                              </wps:cNvSpPr>
                              <wps:spPr bwMode="auto">
                                <a:xfrm>
                                  <a:off x="942" y="237"/>
                                  <a:ext cx="512" cy="965"/>
                                </a:xfrm>
                                <a:custGeom>
                                  <a:avLst/>
                                  <a:gdLst>
                                    <a:gd name="T0" fmla="+- 0 1454 943"/>
                                    <a:gd name="T1" fmla="*/ T0 w 512"/>
                                    <a:gd name="T2" fmla="+- 0 238 238"/>
                                    <a:gd name="T3" fmla="*/ 238 h 965"/>
                                    <a:gd name="T4" fmla="+- 0 1454 943"/>
                                    <a:gd name="T5" fmla="*/ T4 w 512"/>
                                    <a:gd name="T6" fmla="+- 0 906 238"/>
                                    <a:gd name="T7" fmla="*/ 906 h 965"/>
                                    <a:gd name="T8" fmla="+- 0 1432 943"/>
                                    <a:gd name="T9" fmla="*/ T8 w 512"/>
                                    <a:gd name="T10" fmla="+- 0 920 238"/>
                                    <a:gd name="T11" fmla="*/ 920 h 965"/>
                                    <a:gd name="T12" fmla="+- 0 968 943"/>
                                    <a:gd name="T13" fmla="*/ T12 w 512"/>
                                    <a:gd name="T14" fmla="+- 0 517 238"/>
                                    <a:gd name="T15" fmla="*/ 517 h 965"/>
                                    <a:gd name="T16" fmla="+- 0 968 943"/>
                                    <a:gd name="T17" fmla="*/ T16 w 512"/>
                                    <a:gd name="T18" fmla="+- 0 1188 238"/>
                                    <a:gd name="T19" fmla="*/ 1188 h 965"/>
                                    <a:gd name="T20" fmla="+- 0 943 943"/>
                                    <a:gd name="T21" fmla="*/ T20 w 512"/>
                                    <a:gd name="T22" fmla="+- 0 1202 238"/>
                                    <a:gd name="T23" fmla="*/ 1202 h 965"/>
                                    <a:gd name="T24" fmla="+- 0 943 943"/>
                                    <a:gd name="T25" fmla="*/ T24 w 512"/>
                                    <a:gd name="T26" fmla="+- 0 531 238"/>
                                    <a:gd name="T27" fmla="*/ 531 h 965"/>
                                    <a:gd name="T28" fmla="+- 0 968 943"/>
                                    <a:gd name="T29" fmla="*/ T28 w 512"/>
                                    <a:gd name="T30" fmla="+- 0 517 238"/>
                                    <a:gd name="T31" fmla="*/ 517 h 9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965">
                                      <a:moveTo>
                                        <a:pt x="511" y="0"/>
                                      </a:moveTo>
                                      <a:lnTo>
                                        <a:pt x="511" y="668"/>
                                      </a:lnTo>
                                      <a:lnTo>
                                        <a:pt x="489" y="682"/>
                                      </a:lnTo>
                                      <a:moveTo>
                                        <a:pt x="25" y="279"/>
                                      </a:moveTo>
                                      <a:lnTo>
                                        <a:pt x="25" y="950"/>
                                      </a:lnTo>
                                      <a:lnTo>
                                        <a:pt x="0" y="964"/>
                                      </a:lnTo>
                                      <a:moveTo>
                                        <a:pt x="0" y="293"/>
                                      </a:moveTo>
                                      <a:lnTo>
                                        <a:pt x="25" y="279"/>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5" name="AutoShape 395"/>
                              <wps:cNvSpPr>
                                <a:spLocks/>
                              </wps:cNvSpPr>
                              <wps:spPr bwMode="auto">
                                <a:xfrm>
                                  <a:off x="92" y="581"/>
                                  <a:ext cx="157" cy="663"/>
                                </a:xfrm>
                                <a:custGeom>
                                  <a:avLst/>
                                  <a:gdLst>
                                    <a:gd name="T0" fmla="+- 0 99 93"/>
                                    <a:gd name="T1" fmla="*/ T0 w 157"/>
                                    <a:gd name="T2" fmla="+- 0 716 581"/>
                                    <a:gd name="T3" fmla="*/ 716 h 663"/>
                                    <a:gd name="T4" fmla="+- 0 99 93"/>
                                    <a:gd name="T5" fmla="*/ T4 w 157"/>
                                    <a:gd name="T6" fmla="+- 0 581 581"/>
                                    <a:gd name="T7" fmla="*/ 581 h 663"/>
                                    <a:gd name="T8" fmla="+- 0 249 93"/>
                                    <a:gd name="T9" fmla="*/ T8 w 157"/>
                                    <a:gd name="T10" fmla="+- 0 805 581"/>
                                    <a:gd name="T11" fmla="*/ 805 h 663"/>
                                    <a:gd name="T12" fmla="+- 0 99 93"/>
                                    <a:gd name="T13" fmla="*/ T12 w 157"/>
                                    <a:gd name="T14" fmla="+- 0 716 581"/>
                                    <a:gd name="T15" fmla="*/ 716 h 663"/>
                                    <a:gd name="T16" fmla="+- 0 93 93"/>
                                    <a:gd name="T17" fmla="*/ T16 w 157"/>
                                    <a:gd name="T18" fmla="+- 0 718 581"/>
                                    <a:gd name="T19" fmla="*/ 718 h 663"/>
                                    <a:gd name="T20" fmla="+- 0 99 93"/>
                                    <a:gd name="T21" fmla="*/ T20 w 157"/>
                                    <a:gd name="T22" fmla="+- 0 716 581"/>
                                    <a:gd name="T23" fmla="*/ 716 h 663"/>
                                    <a:gd name="T24" fmla="+- 0 99 93"/>
                                    <a:gd name="T25" fmla="*/ T24 w 157"/>
                                    <a:gd name="T26" fmla="+- 0 1157 581"/>
                                    <a:gd name="T27" fmla="*/ 1157 h 663"/>
                                    <a:gd name="T28" fmla="+- 0 99 93"/>
                                    <a:gd name="T29" fmla="*/ T28 w 157"/>
                                    <a:gd name="T30" fmla="+- 0 749 581"/>
                                    <a:gd name="T31" fmla="*/ 749 h 663"/>
                                    <a:gd name="T32" fmla="+- 0 93 93"/>
                                    <a:gd name="T33" fmla="*/ T32 w 157"/>
                                    <a:gd name="T34" fmla="+- 0 718 581"/>
                                    <a:gd name="T35" fmla="*/ 718 h 663"/>
                                    <a:gd name="T36" fmla="+- 0 99 93"/>
                                    <a:gd name="T37" fmla="*/ T36 w 157"/>
                                    <a:gd name="T38" fmla="+- 0 716 581"/>
                                    <a:gd name="T39" fmla="*/ 716 h 663"/>
                                    <a:gd name="T40" fmla="+- 0 249 93"/>
                                    <a:gd name="T41" fmla="*/ T40 w 157"/>
                                    <a:gd name="T42" fmla="+- 0 805 581"/>
                                    <a:gd name="T43" fmla="*/ 805 h 663"/>
                                    <a:gd name="T44" fmla="+- 0 249 93"/>
                                    <a:gd name="T45" fmla="*/ T44 w 157"/>
                                    <a:gd name="T46" fmla="+- 0 1244 581"/>
                                    <a:gd name="T47" fmla="*/ 1244 h 663"/>
                                    <a:gd name="T48" fmla="+- 0 99 93"/>
                                    <a:gd name="T49" fmla="*/ T48 w 157"/>
                                    <a:gd name="T50" fmla="+- 0 1157 581"/>
                                    <a:gd name="T51" fmla="*/ 1157 h 663"/>
                                    <a:gd name="T52" fmla="+- 0 93 93"/>
                                    <a:gd name="T53" fmla="*/ T52 w 157"/>
                                    <a:gd name="T54" fmla="+- 0 1160 581"/>
                                    <a:gd name="T55" fmla="*/ 1160 h 663"/>
                                    <a:gd name="T56" fmla="+- 0 99 93"/>
                                    <a:gd name="T57" fmla="*/ T56 w 157"/>
                                    <a:gd name="T58" fmla="+- 0 1157 581"/>
                                    <a:gd name="T59" fmla="*/ 1157 h 663"/>
                                    <a:gd name="T60" fmla="+- 0 99 93"/>
                                    <a:gd name="T61" fmla="*/ T60 w 157"/>
                                    <a:gd name="T62" fmla="+- 0 716 581"/>
                                    <a:gd name="T63" fmla="*/ 716 h 663"/>
                                    <a:gd name="T64" fmla="+- 0 99 93"/>
                                    <a:gd name="T65" fmla="*/ T64 w 157"/>
                                    <a:gd name="T66" fmla="+- 0 581 581"/>
                                    <a:gd name="T67" fmla="*/ 581 h 663"/>
                                    <a:gd name="T68" fmla="+- 0 93 93"/>
                                    <a:gd name="T69" fmla="*/ T68 w 157"/>
                                    <a:gd name="T70" fmla="+- 0 1160 581"/>
                                    <a:gd name="T71" fmla="*/ 1160 h 663"/>
                                    <a:gd name="T72" fmla="+- 0 99 93"/>
                                    <a:gd name="T73" fmla="*/ T72 w 157"/>
                                    <a:gd name="T74" fmla="+- 0 1157 581"/>
                                    <a:gd name="T75" fmla="*/ 1157 h 663"/>
                                    <a:gd name="T76" fmla="+- 0 249 93"/>
                                    <a:gd name="T77" fmla="*/ T76 w 157"/>
                                    <a:gd name="T78" fmla="+- 0 1244 581"/>
                                    <a:gd name="T79" fmla="*/ 1244 h 663"/>
                                    <a:gd name="T80" fmla="+- 0 99 93"/>
                                    <a:gd name="T81" fmla="*/ T80 w 157"/>
                                    <a:gd name="T82" fmla="+- 0 1157 581"/>
                                    <a:gd name="T83" fmla="*/ 1157 h 663"/>
                                    <a:gd name="T84" fmla="+- 0 99 93"/>
                                    <a:gd name="T85" fmla="*/ T84 w 157"/>
                                    <a:gd name="T86" fmla="+- 0 749 581"/>
                                    <a:gd name="T87" fmla="*/ 749 h 663"/>
                                    <a:gd name="T88" fmla="+- 0 101 93"/>
                                    <a:gd name="T89" fmla="*/ T88 w 157"/>
                                    <a:gd name="T90" fmla="+- 0 1160 581"/>
                                    <a:gd name="T91" fmla="*/ 1160 h 663"/>
                                    <a:gd name="T92" fmla="+- 0 249 93"/>
                                    <a:gd name="T93" fmla="*/ T92 w 157"/>
                                    <a:gd name="T94" fmla="+- 0 1073 581"/>
                                    <a:gd name="T95" fmla="*/ 1073 h 663"/>
                                    <a:gd name="T96" fmla="+- 0 249 93"/>
                                    <a:gd name="T97" fmla="*/ T96 w 157"/>
                                    <a:gd name="T98" fmla="+- 0 685 581"/>
                                    <a:gd name="T99" fmla="*/ 685 h 663"/>
                                    <a:gd name="T100" fmla="+- 0 99 93"/>
                                    <a:gd name="T101" fmla="*/ T100 w 157"/>
                                    <a:gd name="T102" fmla="+- 0 598 581"/>
                                    <a:gd name="T103" fmla="*/ 598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7" h="663">
                                      <a:moveTo>
                                        <a:pt x="6" y="135"/>
                                      </a:moveTo>
                                      <a:lnTo>
                                        <a:pt x="6" y="0"/>
                                      </a:lnTo>
                                      <a:moveTo>
                                        <a:pt x="156" y="224"/>
                                      </a:moveTo>
                                      <a:lnTo>
                                        <a:pt x="6" y="135"/>
                                      </a:lnTo>
                                      <a:moveTo>
                                        <a:pt x="0" y="137"/>
                                      </a:moveTo>
                                      <a:lnTo>
                                        <a:pt x="6" y="135"/>
                                      </a:lnTo>
                                      <a:moveTo>
                                        <a:pt x="6" y="576"/>
                                      </a:moveTo>
                                      <a:lnTo>
                                        <a:pt x="6" y="168"/>
                                      </a:lnTo>
                                      <a:moveTo>
                                        <a:pt x="0" y="137"/>
                                      </a:moveTo>
                                      <a:lnTo>
                                        <a:pt x="6" y="135"/>
                                      </a:lnTo>
                                      <a:lnTo>
                                        <a:pt x="156" y="224"/>
                                      </a:lnTo>
                                      <a:moveTo>
                                        <a:pt x="156" y="663"/>
                                      </a:moveTo>
                                      <a:lnTo>
                                        <a:pt x="6" y="576"/>
                                      </a:lnTo>
                                      <a:moveTo>
                                        <a:pt x="0" y="579"/>
                                      </a:moveTo>
                                      <a:lnTo>
                                        <a:pt x="6" y="576"/>
                                      </a:lnTo>
                                      <a:moveTo>
                                        <a:pt x="6" y="135"/>
                                      </a:moveTo>
                                      <a:lnTo>
                                        <a:pt x="6" y="0"/>
                                      </a:lnTo>
                                      <a:moveTo>
                                        <a:pt x="0" y="579"/>
                                      </a:moveTo>
                                      <a:lnTo>
                                        <a:pt x="6" y="576"/>
                                      </a:lnTo>
                                      <a:moveTo>
                                        <a:pt x="156" y="663"/>
                                      </a:moveTo>
                                      <a:lnTo>
                                        <a:pt x="6" y="576"/>
                                      </a:lnTo>
                                      <a:lnTo>
                                        <a:pt x="6" y="168"/>
                                      </a:lnTo>
                                      <a:moveTo>
                                        <a:pt x="8" y="579"/>
                                      </a:moveTo>
                                      <a:lnTo>
                                        <a:pt x="156" y="492"/>
                                      </a:lnTo>
                                      <a:moveTo>
                                        <a:pt x="156" y="104"/>
                                      </a:moveTo>
                                      <a:lnTo>
                                        <a:pt x="6" y="17"/>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 name="AutoShape 396"/>
                              <wps:cNvSpPr>
                                <a:spLocks/>
                              </wps:cNvSpPr>
                              <wps:spPr bwMode="auto">
                                <a:xfrm>
                                  <a:off x="45" y="517"/>
                                  <a:ext cx="23" cy="671"/>
                                </a:xfrm>
                                <a:custGeom>
                                  <a:avLst/>
                                  <a:gdLst>
                                    <a:gd name="T0" fmla="+- 0 45 45"/>
                                    <a:gd name="T1" fmla="*/ T0 w 23"/>
                                    <a:gd name="T2" fmla="+- 0 1188 517"/>
                                    <a:gd name="T3" fmla="*/ 1188 h 671"/>
                                    <a:gd name="T4" fmla="+- 0 68 45"/>
                                    <a:gd name="T5" fmla="*/ T4 w 23"/>
                                    <a:gd name="T6" fmla="+- 0 1174 517"/>
                                    <a:gd name="T7" fmla="*/ 1174 h 671"/>
                                    <a:gd name="T8" fmla="+- 0 45 45"/>
                                    <a:gd name="T9" fmla="*/ T8 w 23"/>
                                    <a:gd name="T10" fmla="+- 0 517 517"/>
                                    <a:gd name="T11" fmla="*/ 517 h 671"/>
                                    <a:gd name="T12" fmla="+- 0 45 45"/>
                                    <a:gd name="T13" fmla="*/ T12 w 23"/>
                                    <a:gd name="T14" fmla="+- 0 1188 517"/>
                                    <a:gd name="T15" fmla="*/ 1188 h 671"/>
                                  </a:gdLst>
                                  <a:ahLst/>
                                  <a:cxnLst>
                                    <a:cxn ang="0">
                                      <a:pos x="T1" y="T3"/>
                                    </a:cxn>
                                    <a:cxn ang="0">
                                      <a:pos x="T5" y="T7"/>
                                    </a:cxn>
                                    <a:cxn ang="0">
                                      <a:pos x="T9" y="T11"/>
                                    </a:cxn>
                                    <a:cxn ang="0">
                                      <a:pos x="T13" y="T15"/>
                                    </a:cxn>
                                  </a:cxnLst>
                                  <a:rect l="0" t="0" r="r" b="b"/>
                                  <a:pathLst>
                                    <a:path w="23" h="671">
                                      <a:moveTo>
                                        <a:pt x="0" y="671"/>
                                      </a:moveTo>
                                      <a:lnTo>
                                        <a:pt x="23" y="657"/>
                                      </a:lnTo>
                                      <a:moveTo>
                                        <a:pt x="0" y="0"/>
                                      </a:moveTo>
                                      <a:lnTo>
                                        <a:pt x="0" y="671"/>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7" name="Line 397"/>
                              <wps:cNvCnPr/>
                              <wps:spPr bwMode="auto">
                                <a:xfrm>
                                  <a:off x="21" y="503"/>
                                  <a:ext cx="0" cy="671"/>
                                </a:xfrm>
                                <a:prstGeom prst="line">
                                  <a:avLst/>
                                </a:prstGeom>
                                <a:noFill/>
                                <a:ln w="4265">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58" name="AutoShape 398"/>
                              <wps:cNvSpPr>
                                <a:spLocks/>
                              </wps:cNvSpPr>
                              <wps:spPr bwMode="auto">
                                <a:xfrm>
                                  <a:off x="3" y="5"/>
                                  <a:ext cx="1471" cy="1378"/>
                                </a:xfrm>
                                <a:custGeom>
                                  <a:avLst/>
                                  <a:gdLst>
                                    <a:gd name="T0" fmla="+- 0 45 3"/>
                                    <a:gd name="T1" fmla="*/ T0 w 1471"/>
                                    <a:gd name="T2" fmla="+- 0 517 6"/>
                                    <a:gd name="T3" fmla="*/ 517 h 1378"/>
                                    <a:gd name="T4" fmla="+- 0 688 3"/>
                                    <a:gd name="T5" fmla="*/ T4 w 1471"/>
                                    <a:gd name="T6" fmla="+- 0 1347 6"/>
                                    <a:gd name="T7" fmla="*/ 1347 h 1378"/>
                                    <a:gd name="T8" fmla="+- 0 610 3"/>
                                    <a:gd name="T9" fmla="*/ T8 w 1471"/>
                                    <a:gd name="T10" fmla="+- 0 1372 6"/>
                                    <a:gd name="T11" fmla="*/ 1372 h 1378"/>
                                    <a:gd name="T12" fmla="+- 0 462 3"/>
                                    <a:gd name="T13" fmla="*/ T12 w 1471"/>
                                    <a:gd name="T14" fmla="+- 0 1384 6"/>
                                    <a:gd name="T15" fmla="*/ 1384 h 1378"/>
                                    <a:gd name="T16" fmla="+- 0 375 3"/>
                                    <a:gd name="T17" fmla="*/ T16 w 1471"/>
                                    <a:gd name="T18" fmla="+- 0 1367 6"/>
                                    <a:gd name="T19" fmla="*/ 1367 h 1378"/>
                                    <a:gd name="T20" fmla="+- 0 303 3"/>
                                    <a:gd name="T21" fmla="*/ T20 w 1471"/>
                                    <a:gd name="T22" fmla="+- 0 1336 6"/>
                                    <a:gd name="T23" fmla="*/ 1336 h 1378"/>
                                    <a:gd name="T24" fmla="+- 0 711 3"/>
                                    <a:gd name="T25" fmla="*/ T24 w 1471"/>
                                    <a:gd name="T26" fmla="+- 0 1336 6"/>
                                    <a:gd name="T27" fmla="*/ 1336 h 1378"/>
                                    <a:gd name="T28" fmla="+- 0 1432 3"/>
                                    <a:gd name="T29" fmla="*/ T28 w 1471"/>
                                    <a:gd name="T30" fmla="+- 0 282 6"/>
                                    <a:gd name="T31" fmla="*/ 282 h 1378"/>
                                    <a:gd name="T32" fmla="+- 0 1432 3"/>
                                    <a:gd name="T33" fmla="*/ T32 w 1471"/>
                                    <a:gd name="T34" fmla="+- 0 249 6"/>
                                    <a:gd name="T35" fmla="*/ 249 h 1378"/>
                                    <a:gd name="T36" fmla="+- 0 45 3"/>
                                    <a:gd name="T37" fmla="*/ T36 w 1471"/>
                                    <a:gd name="T38" fmla="+- 0 551 6"/>
                                    <a:gd name="T39" fmla="*/ 551 h 1378"/>
                                    <a:gd name="T40" fmla="+- 0 1432 3"/>
                                    <a:gd name="T41" fmla="*/ T40 w 1471"/>
                                    <a:gd name="T42" fmla="+- 0 282 6"/>
                                    <a:gd name="T43" fmla="*/ 282 h 1378"/>
                                    <a:gd name="T44" fmla="+- 0 249 3"/>
                                    <a:gd name="T45" fmla="*/ T44 w 1471"/>
                                    <a:gd name="T46" fmla="+- 0 634 6"/>
                                    <a:gd name="T47" fmla="*/ 634 h 1378"/>
                                    <a:gd name="T48" fmla="+- 0 730 3"/>
                                    <a:gd name="T49" fmla="*/ T48 w 1471"/>
                                    <a:gd name="T50" fmla="+- 0 654 6"/>
                                    <a:gd name="T51" fmla="*/ 654 h 1378"/>
                                    <a:gd name="T52" fmla="+- 0 649 3"/>
                                    <a:gd name="T53" fmla="*/ T52 w 1471"/>
                                    <a:gd name="T54" fmla="+- 0 688 6"/>
                                    <a:gd name="T55" fmla="*/ 688 h 1378"/>
                                    <a:gd name="T56" fmla="+- 0 557 3"/>
                                    <a:gd name="T57" fmla="*/ T56 w 1471"/>
                                    <a:gd name="T58" fmla="+- 0 704 6"/>
                                    <a:gd name="T59" fmla="*/ 704 h 1378"/>
                                    <a:gd name="T60" fmla="+- 0 456 3"/>
                                    <a:gd name="T61" fmla="*/ T60 w 1471"/>
                                    <a:gd name="T62" fmla="+- 0 704 6"/>
                                    <a:gd name="T63" fmla="*/ 704 h 1378"/>
                                    <a:gd name="T64" fmla="+- 0 361 3"/>
                                    <a:gd name="T65" fmla="*/ T64 w 1471"/>
                                    <a:gd name="T66" fmla="+- 0 688 6"/>
                                    <a:gd name="T67" fmla="*/ 688 h 1378"/>
                                    <a:gd name="T68" fmla="+- 0 283 3"/>
                                    <a:gd name="T69" fmla="*/ T68 w 1471"/>
                                    <a:gd name="T70" fmla="+- 0 654 6"/>
                                    <a:gd name="T71" fmla="*/ 654 h 1378"/>
                                    <a:gd name="T72" fmla="+- 0 1149 3"/>
                                    <a:gd name="T73" fmla="*/ T72 w 1471"/>
                                    <a:gd name="T74" fmla="+- 0 92 6"/>
                                    <a:gd name="T75" fmla="*/ 92 h 1378"/>
                                    <a:gd name="T76" fmla="+- 0 1080 3"/>
                                    <a:gd name="T77" fmla="*/ T76 w 1471"/>
                                    <a:gd name="T78" fmla="+- 0 61 6"/>
                                    <a:gd name="T79" fmla="*/ 61 h 1378"/>
                                    <a:gd name="T80" fmla="+- 0 999 3"/>
                                    <a:gd name="T81" fmla="*/ T80 w 1471"/>
                                    <a:gd name="T82" fmla="+- 0 50 6"/>
                                    <a:gd name="T83" fmla="*/ 50 h 1378"/>
                                    <a:gd name="T84" fmla="+- 0 915 3"/>
                                    <a:gd name="T85" fmla="*/ T84 w 1471"/>
                                    <a:gd name="T86" fmla="+- 0 53 6"/>
                                    <a:gd name="T87" fmla="*/ 53 h 1378"/>
                                    <a:gd name="T88" fmla="+- 0 836 3"/>
                                    <a:gd name="T89" fmla="*/ T88 w 1471"/>
                                    <a:gd name="T90" fmla="+- 0 70 6"/>
                                    <a:gd name="T91" fmla="*/ 70 h 1378"/>
                                    <a:gd name="T92" fmla="+- 0 101 3"/>
                                    <a:gd name="T93" fmla="*/ T92 w 1471"/>
                                    <a:gd name="T94" fmla="+- 0 492 6"/>
                                    <a:gd name="T95" fmla="*/ 492 h 1378"/>
                                    <a:gd name="T96" fmla="+- 0 305 3"/>
                                    <a:gd name="T97" fmla="*/ T96 w 1471"/>
                                    <a:gd name="T98" fmla="+- 0 662 6"/>
                                    <a:gd name="T99" fmla="*/ 662 h 1378"/>
                                    <a:gd name="T100" fmla="+- 0 392 3"/>
                                    <a:gd name="T101" fmla="*/ T100 w 1471"/>
                                    <a:gd name="T102" fmla="+- 0 690 6"/>
                                    <a:gd name="T103" fmla="*/ 690 h 1378"/>
                                    <a:gd name="T104" fmla="+- 0 557 3"/>
                                    <a:gd name="T105" fmla="*/ T104 w 1471"/>
                                    <a:gd name="T106" fmla="+- 0 702 6"/>
                                    <a:gd name="T107" fmla="*/ 702 h 1378"/>
                                    <a:gd name="T108" fmla="+- 0 649 3"/>
                                    <a:gd name="T109" fmla="*/ T108 w 1471"/>
                                    <a:gd name="T110" fmla="+- 0 682 6"/>
                                    <a:gd name="T111" fmla="*/ 682 h 1378"/>
                                    <a:gd name="T112" fmla="+- 0 730 3"/>
                                    <a:gd name="T113" fmla="*/ T112 w 1471"/>
                                    <a:gd name="T114" fmla="+- 0 648 6"/>
                                    <a:gd name="T115" fmla="*/ 648 h 1378"/>
                                    <a:gd name="T116" fmla="+- 0 1172 3"/>
                                    <a:gd name="T117" fmla="*/ T116 w 1471"/>
                                    <a:gd name="T118" fmla="+- 0 47 6"/>
                                    <a:gd name="T119" fmla="*/ 47 h 1378"/>
                                    <a:gd name="T120" fmla="+- 0 1085 3"/>
                                    <a:gd name="T121" fmla="*/ T120 w 1471"/>
                                    <a:gd name="T122" fmla="+- 0 17 6"/>
                                    <a:gd name="T123" fmla="*/ 17 h 1378"/>
                                    <a:gd name="T124" fmla="+- 0 987 3"/>
                                    <a:gd name="T125" fmla="*/ T124 w 1471"/>
                                    <a:gd name="T126" fmla="+- 0 6 6"/>
                                    <a:gd name="T127" fmla="*/ 6 h 1378"/>
                                    <a:gd name="T128" fmla="+- 0 889 3"/>
                                    <a:gd name="T129" fmla="*/ T128 w 1471"/>
                                    <a:gd name="T130" fmla="+- 0 11 6"/>
                                    <a:gd name="T131" fmla="*/ 11 h 1378"/>
                                    <a:gd name="T132" fmla="+- 0 797 3"/>
                                    <a:gd name="T133" fmla="*/ T132 w 1471"/>
                                    <a:gd name="T134" fmla="+- 0 36 6"/>
                                    <a:gd name="T135" fmla="*/ 36 h 1378"/>
                                    <a:gd name="T136" fmla="+- 0 3 3"/>
                                    <a:gd name="T137" fmla="*/ T136 w 1471"/>
                                    <a:gd name="T138" fmla="+- 0 489 6"/>
                                    <a:gd name="T139" fmla="*/ 489 h 1378"/>
                                    <a:gd name="T140" fmla="+- 0 814 3"/>
                                    <a:gd name="T141" fmla="*/ T140 w 1471"/>
                                    <a:gd name="T142" fmla="+- 0 75 6"/>
                                    <a:gd name="T143" fmla="*/ 75 h 1378"/>
                                    <a:gd name="T144" fmla="+- 0 887 3"/>
                                    <a:gd name="T145" fmla="*/ T144 w 1471"/>
                                    <a:gd name="T146" fmla="+- 0 53 6"/>
                                    <a:gd name="T147" fmla="*/ 53 h 1378"/>
                                    <a:gd name="T148" fmla="+- 0 999 3"/>
                                    <a:gd name="T149" fmla="*/ T148 w 1471"/>
                                    <a:gd name="T150" fmla="+- 0 45 6"/>
                                    <a:gd name="T151" fmla="*/ 45 h 1378"/>
                                    <a:gd name="T152" fmla="+- 0 1080 3"/>
                                    <a:gd name="T153" fmla="*/ T152 w 1471"/>
                                    <a:gd name="T154" fmla="+- 0 59 6"/>
                                    <a:gd name="T155" fmla="*/ 59 h 1378"/>
                                    <a:gd name="T156" fmla="+- 0 1149 3"/>
                                    <a:gd name="T157" fmla="*/ T156 w 1471"/>
                                    <a:gd name="T158" fmla="+- 0 87 6"/>
                                    <a:gd name="T159" fmla="*/ 87 h 1378"/>
                                    <a:gd name="T160" fmla="+- 0 663 3"/>
                                    <a:gd name="T161" fmla="*/ T160 w 1471"/>
                                    <a:gd name="T162" fmla="+- 0 634 6"/>
                                    <a:gd name="T163" fmla="*/ 634 h 1378"/>
                                    <a:gd name="T164" fmla="+- 0 590 3"/>
                                    <a:gd name="T165" fmla="*/ T164 w 1471"/>
                                    <a:gd name="T166" fmla="+- 0 657 6"/>
                                    <a:gd name="T167" fmla="*/ 657 h 1378"/>
                                    <a:gd name="T168" fmla="+- 0 479 3"/>
                                    <a:gd name="T169" fmla="*/ T168 w 1471"/>
                                    <a:gd name="T170" fmla="+- 0 665 6"/>
                                    <a:gd name="T171" fmla="*/ 665 h 1378"/>
                                    <a:gd name="T172" fmla="+- 0 398 3"/>
                                    <a:gd name="T173" fmla="*/ T172 w 1471"/>
                                    <a:gd name="T174" fmla="+- 0 651 6"/>
                                    <a:gd name="T175" fmla="*/ 651 h 1378"/>
                                    <a:gd name="T176" fmla="+- 0 328 3"/>
                                    <a:gd name="T177" fmla="*/ T176 w 1471"/>
                                    <a:gd name="T178" fmla="+- 0 623 6"/>
                                    <a:gd name="T179" fmla="*/ 623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1" h="1378">
                                      <a:moveTo>
                                        <a:pt x="42" y="1182"/>
                                      </a:moveTo>
                                      <a:lnTo>
                                        <a:pt x="20" y="1168"/>
                                      </a:lnTo>
                                      <a:moveTo>
                                        <a:pt x="42" y="511"/>
                                      </a:moveTo>
                                      <a:lnTo>
                                        <a:pt x="20" y="497"/>
                                      </a:lnTo>
                                      <a:moveTo>
                                        <a:pt x="708" y="1330"/>
                                      </a:moveTo>
                                      <a:lnTo>
                                        <a:pt x="685" y="1341"/>
                                      </a:lnTo>
                                      <a:lnTo>
                                        <a:pt x="660" y="1352"/>
                                      </a:lnTo>
                                      <a:lnTo>
                                        <a:pt x="635" y="1361"/>
                                      </a:lnTo>
                                      <a:lnTo>
                                        <a:pt x="607" y="1366"/>
                                      </a:lnTo>
                                      <a:lnTo>
                                        <a:pt x="579" y="1372"/>
                                      </a:lnTo>
                                      <a:lnTo>
                                        <a:pt x="548" y="1378"/>
                                      </a:lnTo>
                                      <a:lnTo>
                                        <a:pt x="459" y="1378"/>
                                      </a:lnTo>
                                      <a:lnTo>
                                        <a:pt x="428" y="1372"/>
                                      </a:lnTo>
                                      <a:lnTo>
                                        <a:pt x="400" y="1366"/>
                                      </a:lnTo>
                                      <a:lnTo>
                                        <a:pt x="372" y="1361"/>
                                      </a:lnTo>
                                      <a:lnTo>
                                        <a:pt x="344" y="1352"/>
                                      </a:lnTo>
                                      <a:lnTo>
                                        <a:pt x="322" y="1341"/>
                                      </a:lnTo>
                                      <a:lnTo>
                                        <a:pt x="300" y="1330"/>
                                      </a:lnTo>
                                      <a:lnTo>
                                        <a:pt x="40" y="1179"/>
                                      </a:lnTo>
                                      <a:moveTo>
                                        <a:pt x="1431" y="911"/>
                                      </a:moveTo>
                                      <a:lnTo>
                                        <a:pt x="708" y="1330"/>
                                      </a:lnTo>
                                      <a:moveTo>
                                        <a:pt x="246" y="662"/>
                                      </a:moveTo>
                                      <a:lnTo>
                                        <a:pt x="42" y="545"/>
                                      </a:lnTo>
                                      <a:moveTo>
                                        <a:pt x="1429" y="276"/>
                                      </a:moveTo>
                                      <a:lnTo>
                                        <a:pt x="965" y="545"/>
                                      </a:lnTo>
                                      <a:moveTo>
                                        <a:pt x="965" y="511"/>
                                      </a:moveTo>
                                      <a:lnTo>
                                        <a:pt x="1429" y="243"/>
                                      </a:lnTo>
                                      <a:moveTo>
                                        <a:pt x="42" y="511"/>
                                      </a:moveTo>
                                      <a:lnTo>
                                        <a:pt x="246" y="628"/>
                                      </a:lnTo>
                                      <a:moveTo>
                                        <a:pt x="42" y="545"/>
                                      </a:moveTo>
                                      <a:lnTo>
                                        <a:pt x="42" y="511"/>
                                      </a:lnTo>
                                      <a:moveTo>
                                        <a:pt x="1429" y="243"/>
                                      </a:moveTo>
                                      <a:lnTo>
                                        <a:pt x="1429" y="276"/>
                                      </a:lnTo>
                                      <a:moveTo>
                                        <a:pt x="965" y="511"/>
                                      </a:moveTo>
                                      <a:lnTo>
                                        <a:pt x="965" y="545"/>
                                      </a:lnTo>
                                      <a:moveTo>
                                        <a:pt x="246" y="628"/>
                                      </a:moveTo>
                                      <a:lnTo>
                                        <a:pt x="246" y="662"/>
                                      </a:lnTo>
                                      <a:moveTo>
                                        <a:pt x="1471" y="218"/>
                                      </a:moveTo>
                                      <a:lnTo>
                                        <a:pt x="727" y="648"/>
                                      </a:lnTo>
                                      <a:lnTo>
                                        <a:pt x="702" y="662"/>
                                      </a:lnTo>
                                      <a:lnTo>
                                        <a:pt x="677" y="673"/>
                                      </a:lnTo>
                                      <a:lnTo>
                                        <a:pt x="646" y="682"/>
                                      </a:lnTo>
                                      <a:lnTo>
                                        <a:pt x="618" y="690"/>
                                      </a:lnTo>
                                      <a:lnTo>
                                        <a:pt x="585" y="696"/>
                                      </a:lnTo>
                                      <a:lnTo>
                                        <a:pt x="554" y="698"/>
                                      </a:lnTo>
                                      <a:lnTo>
                                        <a:pt x="520" y="701"/>
                                      </a:lnTo>
                                      <a:lnTo>
                                        <a:pt x="487" y="701"/>
                                      </a:lnTo>
                                      <a:lnTo>
                                        <a:pt x="453" y="698"/>
                                      </a:lnTo>
                                      <a:lnTo>
                                        <a:pt x="422" y="696"/>
                                      </a:lnTo>
                                      <a:lnTo>
                                        <a:pt x="389" y="690"/>
                                      </a:lnTo>
                                      <a:lnTo>
                                        <a:pt x="358" y="682"/>
                                      </a:lnTo>
                                      <a:lnTo>
                                        <a:pt x="330" y="673"/>
                                      </a:lnTo>
                                      <a:lnTo>
                                        <a:pt x="302" y="662"/>
                                      </a:lnTo>
                                      <a:lnTo>
                                        <a:pt x="280" y="648"/>
                                      </a:lnTo>
                                      <a:lnTo>
                                        <a:pt x="0" y="486"/>
                                      </a:lnTo>
                                      <a:moveTo>
                                        <a:pt x="1376" y="218"/>
                                      </a:moveTo>
                                      <a:lnTo>
                                        <a:pt x="1146" y="86"/>
                                      </a:lnTo>
                                      <a:lnTo>
                                        <a:pt x="1124" y="75"/>
                                      </a:lnTo>
                                      <a:lnTo>
                                        <a:pt x="1102" y="64"/>
                                      </a:lnTo>
                                      <a:lnTo>
                                        <a:pt x="1077" y="55"/>
                                      </a:lnTo>
                                      <a:lnTo>
                                        <a:pt x="1051" y="50"/>
                                      </a:lnTo>
                                      <a:lnTo>
                                        <a:pt x="1023" y="47"/>
                                      </a:lnTo>
                                      <a:lnTo>
                                        <a:pt x="996" y="44"/>
                                      </a:lnTo>
                                      <a:lnTo>
                                        <a:pt x="968" y="41"/>
                                      </a:lnTo>
                                      <a:lnTo>
                                        <a:pt x="940" y="44"/>
                                      </a:lnTo>
                                      <a:lnTo>
                                        <a:pt x="912" y="47"/>
                                      </a:lnTo>
                                      <a:lnTo>
                                        <a:pt x="884" y="50"/>
                                      </a:lnTo>
                                      <a:lnTo>
                                        <a:pt x="859" y="55"/>
                                      </a:lnTo>
                                      <a:lnTo>
                                        <a:pt x="833" y="64"/>
                                      </a:lnTo>
                                      <a:lnTo>
                                        <a:pt x="811" y="75"/>
                                      </a:lnTo>
                                      <a:lnTo>
                                        <a:pt x="789" y="86"/>
                                      </a:lnTo>
                                      <a:lnTo>
                                        <a:pt x="98" y="486"/>
                                      </a:lnTo>
                                      <a:moveTo>
                                        <a:pt x="0" y="483"/>
                                      </a:moveTo>
                                      <a:lnTo>
                                        <a:pt x="280" y="642"/>
                                      </a:lnTo>
                                      <a:lnTo>
                                        <a:pt x="302" y="656"/>
                                      </a:lnTo>
                                      <a:lnTo>
                                        <a:pt x="330" y="668"/>
                                      </a:lnTo>
                                      <a:lnTo>
                                        <a:pt x="358" y="676"/>
                                      </a:lnTo>
                                      <a:lnTo>
                                        <a:pt x="389" y="684"/>
                                      </a:lnTo>
                                      <a:lnTo>
                                        <a:pt x="422" y="690"/>
                                      </a:lnTo>
                                      <a:lnTo>
                                        <a:pt x="453" y="696"/>
                                      </a:lnTo>
                                      <a:lnTo>
                                        <a:pt x="554" y="696"/>
                                      </a:lnTo>
                                      <a:lnTo>
                                        <a:pt x="585" y="690"/>
                                      </a:lnTo>
                                      <a:lnTo>
                                        <a:pt x="618" y="684"/>
                                      </a:lnTo>
                                      <a:lnTo>
                                        <a:pt x="646" y="676"/>
                                      </a:lnTo>
                                      <a:lnTo>
                                        <a:pt x="677" y="668"/>
                                      </a:lnTo>
                                      <a:lnTo>
                                        <a:pt x="702" y="656"/>
                                      </a:lnTo>
                                      <a:lnTo>
                                        <a:pt x="727" y="642"/>
                                      </a:lnTo>
                                      <a:lnTo>
                                        <a:pt x="1471" y="215"/>
                                      </a:lnTo>
                                      <a:lnTo>
                                        <a:pt x="1191" y="53"/>
                                      </a:lnTo>
                                      <a:lnTo>
                                        <a:pt x="1169" y="41"/>
                                      </a:lnTo>
                                      <a:lnTo>
                                        <a:pt x="1141" y="30"/>
                                      </a:lnTo>
                                      <a:lnTo>
                                        <a:pt x="1113" y="19"/>
                                      </a:lnTo>
                                      <a:lnTo>
                                        <a:pt x="1082" y="11"/>
                                      </a:lnTo>
                                      <a:lnTo>
                                        <a:pt x="1049" y="5"/>
                                      </a:lnTo>
                                      <a:lnTo>
                                        <a:pt x="1018" y="2"/>
                                      </a:lnTo>
                                      <a:lnTo>
                                        <a:pt x="984" y="0"/>
                                      </a:lnTo>
                                      <a:lnTo>
                                        <a:pt x="951" y="0"/>
                                      </a:lnTo>
                                      <a:lnTo>
                                        <a:pt x="917" y="2"/>
                                      </a:lnTo>
                                      <a:lnTo>
                                        <a:pt x="886" y="5"/>
                                      </a:lnTo>
                                      <a:lnTo>
                                        <a:pt x="853" y="11"/>
                                      </a:lnTo>
                                      <a:lnTo>
                                        <a:pt x="822" y="19"/>
                                      </a:lnTo>
                                      <a:lnTo>
                                        <a:pt x="794" y="30"/>
                                      </a:lnTo>
                                      <a:lnTo>
                                        <a:pt x="769" y="41"/>
                                      </a:lnTo>
                                      <a:lnTo>
                                        <a:pt x="744" y="53"/>
                                      </a:lnTo>
                                      <a:lnTo>
                                        <a:pt x="0" y="483"/>
                                      </a:lnTo>
                                      <a:moveTo>
                                        <a:pt x="93" y="483"/>
                                      </a:moveTo>
                                      <a:lnTo>
                                        <a:pt x="789" y="81"/>
                                      </a:lnTo>
                                      <a:lnTo>
                                        <a:pt x="811" y="69"/>
                                      </a:lnTo>
                                      <a:lnTo>
                                        <a:pt x="833" y="61"/>
                                      </a:lnTo>
                                      <a:lnTo>
                                        <a:pt x="859" y="53"/>
                                      </a:lnTo>
                                      <a:lnTo>
                                        <a:pt x="884" y="47"/>
                                      </a:lnTo>
                                      <a:lnTo>
                                        <a:pt x="912" y="41"/>
                                      </a:lnTo>
                                      <a:lnTo>
                                        <a:pt x="940" y="39"/>
                                      </a:lnTo>
                                      <a:lnTo>
                                        <a:pt x="996" y="39"/>
                                      </a:lnTo>
                                      <a:lnTo>
                                        <a:pt x="1023" y="41"/>
                                      </a:lnTo>
                                      <a:lnTo>
                                        <a:pt x="1051" y="47"/>
                                      </a:lnTo>
                                      <a:lnTo>
                                        <a:pt x="1077" y="53"/>
                                      </a:lnTo>
                                      <a:lnTo>
                                        <a:pt x="1102" y="61"/>
                                      </a:lnTo>
                                      <a:lnTo>
                                        <a:pt x="1124" y="69"/>
                                      </a:lnTo>
                                      <a:lnTo>
                                        <a:pt x="1146" y="81"/>
                                      </a:lnTo>
                                      <a:lnTo>
                                        <a:pt x="1378" y="215"/>
                                      </a:lnTo>
                                      <a:lnTo>
                                        <a:pt x="682" y="617"/>
                                      </a:lnTo>
                                      <a:lnTo>
                                        <a:pt x="660" y="628"/>
                                      </a:lnTo>
                                      <a:lnTo>
                                        <a:pt x="638" y="637"/>
                                      </a:lnTo>
                                      <a:lnTo>
                                        <a:pt x="613" y="645"/>
                                      </a:lnTo>
                                      <a:lnTo>
                                        <a:pt x="587" y="651"/>
                                      </a:lnTo>
                                      <a:lnTo>
                                        <a:pt x="559" y="656"/>
                                      </a:lnTo>
                                      <a:lnTo>
                                        <a:pt x="531" y="659"/>
                                      </a:lnTo>
                                      <a:lnTo>
                                        <a:pt x="476" y="659"/>
                                      </a:lnTo>
                                      <a:lnTo>
                                        <a:pt x="448" y="656"/>
                                      </a:lnTo>
                                      <a:lnTo>
                                        <a:pt x="420" y="651"/>
                                      </a:lnTo>
                                      <a:lnTo>
                                        <a:pt x="395" y="645"/>
                                      </a:lnTo>
                                      <a:lnTo>
                                        <a:pt x="369" y="637"/>
                                      </a:lnTo>
                                      <a:lnTo>
                                        <a:pt x="347" y="628"/>
                                      </a:lnTo>
                                      <a:lnTo>
                                        <a:pt x="325" y="617"/>
                                      </a:lnTo>
                                      <a:lnTo>
                                        <a:pt x="93" y="483"/>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9" name="Line 399"/>
                              <wps:cNvCnPr/>
                              <wps:spPr bwMode="auto">
                                <a:xfrm>
                                  <a:off x="1473" y="222"/>
                                  <a:ext cx="2" cy="0"/>
                                </a:xfrm>
                                <a:prstGeom prst="line">
                                  <a:avLst/>
                                </a:prstGeom>
                                <a:noFill/>
                                <a:ln w="174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60" name="AutoShape 400"/>
                              <wps:cNvSpPr>
                                <a:spLocks/>
                              </wps:cNvSpPr>
                              <wps:spPr bwMode="auto">
                                <a:xfrm>
                                  <a:off x="3" y="287"/>
                                  <a:ext cx="1429" cy="1032"/>
                                </a:xfrm>
                                <a:custGeom>
                                  <a:avLst/>
                                  <a:gdLst>
                                    <a:gd name="T0" fmla="+- 0 1175 3"/>
                                    <a:gd name="T1" fmla="*/ T0 w 1429"/>
                                    <a:gd name="T2" fmla="+- 0 1057 288"/>
                                    <a:gd name="T3" fmla="*/ 1057 h 1032"/>
                                    <a:gd name="T4" fmla="+- 0 1183 3"/>
                                    <a:gd name="T5" fmla="*/ T4 w 1429"/>
                                    <a:gd name="T6" fmla="+- 0 1062 288"/>
                                    <a:gd name="T7" fmla="*/ 1062 h 1032"/>
                                    <a:gd name="T8" fmla="+- 0 1183 3"/>
                                    <a:gd name="T9" fmla="*/ T8 w 1429"/>
                                    <a:gd name="T10" fmla="+- 0 1062 288"/>
                                    <a:gd name="T11" fmla="*/ 1062 h 1032"/>
                                    <a:gd name="T12" fmla="+- 0 1175 3"/>
                                    <a:gd name="T13" fmla="*/ T12 w 1429"/>
                                    <a:gd name="T14" fmla="+- 0 878 288"/>
                                    <a:gd name="T15" fmla="*/ 878 h 1032"/>
                                    <a:gd name="T16" fmla="+- 0 968 3"/>
                                    <a:gd name="T17" fmla="*/ T16 w 1429"/>
                                    <a:gd name="T18" fmla="+- 0 551 288"/>
                                    <a:gd name="T19" fmla="*/ 551 h 1032"/>
                                    <a:gd name="T20" fmla="+- 0 968 3"/>
                                    <a:gd name="T21" fmla="*/ T20 w 1429"/>
                                    <a:gd name="T22" fmla="+- 0 551 288"/>
                                    <a:gd name="T23" fmla="*/ 551 h 1032"/>
                                    <a:gd name="T24" fmla="+- 0 976 3"/>
                                    <a:gd name="T25" fmla="*/ T24 w 1429"/>
                                    <a:gd name="T26" fmla="+- 0 735 288"/>
                                    <a:gd name="T27" fmla="*/ 735 h 1032"/>
                                    <a:gd name="T28" fmla="+- 0 1183 3"/>
                                    <a:gd name="T29" fmla="*/ T28 w 1429"/>
                                    <a:gd name="T30" fmla="+- 0 1062 288"/>
                                    <a:gd name="T31" fmla="*/ 1062 h 1032"/>
                                    <a:gd name="T32" fmla="+- 0 1183 3"/>
                                    <a:gd name="T33" fmla="*/ T32 w 1429"/>
                                    <a:gd name="T34" fmla="+- 0 1062 288"/>
                                    <a:gd name="T35" fmla="*/ 1062 h 1032"/>
                                    <a:gd name="T36" fmla="+- 0 1353 3"/>
                                    <a:gd name="T37" fmla="*/ T36 w 1429"/>
                                    <a:gd name="T38" fmla="+- 0 953 288"/>
                                    <a:gd name="T39" fmla="*/ 953 h 1032"/>
                                    <a:gd name="T40" fmla="+- 0 976 3"/>
                                    <a:gd name="T41" fmla="*/ T40 w 1429"/>
                                    <a:gd name="T42" fmla="+- 0 1182 288"/>
                                    <a:gd name="T43" fmla="*/ 1182 h 1032"/>
                                    <a:gd name="T44" fmla="+- 0 1175 3"/>
                                    <a:gd name="T45" fmla="*/ T44 w 1429"/>
                                    <a:gd name="T46" fmla="+- 0 1057 288"/>
                                    <a:gd name="T47" fmla="*/ 1057 h 1032"/>
                                    <a:gd name="T48" fmla="+- 0 976 3"/>
                                    <a:gd name="T49" fmla="*/ T48 w 1429"/>
                                    <a:gd name="T50" fmla="+- 0 1182 288"/>
                                    <a:gd name="T51" fmla="*/ 1182 h 1032"/>
                                    <a:gd name="T52" fmla="+- 0 1175 3"/>
                                    <a:gd name="T53" fmla="*/ T52 w 1429"/>
                                    <a:gd name="T54" fmla="+- 0 1057 288"/>
                                    <a:gd name="T55" fmla="*/ 1057 h 1032"/>
                                    <a:gd name="T56" fmla="+- 0 1432 3"/>
                                    <a:gd name="T57" fmla="*/ T56 w 1429"/>
                                    <a:gd name="T58" fmla="+- 0 920 288"/>
                                    <a:gd name="T59" fmla="*/ 920 h 1032"/>
                                    <a:gd name="T60" fmla="+- 0 1432 3"/>
                                    <a:gd name="T61" fmla="*/ T60 w 1429"/>
                                    <a:gd name="T62" fmla="+- 0 920 288"/>
                                    <a:gd name="T63" fmla="*/ 920 h 1032"/>
                                    <a:gd name="T64" fmla="+- 0 1421 3"/>
                                    <a:gd name="T65" fmla="*/ T64 w 1429"/>
                                    <a:gd name="T66" fmla="+- 0 735 288"/>
                                    <a:gd name="T67" fmla="*/ 735 h 1032"/>
                                    <a:gd name="T68" fmla="+- 0 1175 3"/>
                                    <a:gd name="T69" fmla="*/ T68 w 1429"/>
                                    <a:gd name="T70" fmla="+- 0 433 288"/>
                                    <a:gd name="T71" fmla="*/ 433 h 1032"/>
                                    <a:gd name="T72" fmla="+- 0 976 3"/>
                                    <a:gd name="T73" fmla="*/ T72 w 1429"/>
                                    <a:gd name="T74" fmla="+- 0 556 288"/>
                                    <a:gd name="T75" fmla="*/ 556 h 1032"/>
                                    <a:gd name="T76" fmla="+- 0 1175 3"/>
                                    <a:gd name="T77" fmla="*/ T76 w 1429"/>
                                    <a:gd name="T78" fmla="+- 0 433 288"/>
                                    <a:gd name="T79" fmla="*/ 433 h 1032"/>
                                    <a:gd name="T80" fmla="+- 0 976 3"/>
                                    <a:gd name="T81" fmla="*/ T80 w 1429"/>
                                    <a:gd name="T82" fmla="+- 0 556 288"/>
                                    <a:gd name="T83" fmla="*/ 556 h 1032"/>
                                    <a:gd name="T84" fmla="+- 0 1421 3"/>
                                    <a:gd name="T85" fmla="*/ T84 w 1429"/>
                                    <a:gd name="T86" fmla="+- 0 288 288"/>
                                    <a:gd name="T87" fmla="*/ 288 h 1032"/>
                                    <a:gd name="T88" fmla="+- 0 1421 3"/>
                                    <a:gd name="T89" fmla="*/ T88 w 1429"/>
                                    <a:gd name="T90" fmla="+- 0 288 288"/>
                                    <a:gd name="T91" fmla="*/ 288 h 1032"/>
                                    <a:gd name="T92" fmla="+- 0 1353 3"/>
                                    <a:gd name="T93" fmla="*/ T92 w 1429"/>
                                    <a:gd name="T94" fmla="+- 0 338 288"/>
                                    <a:gd name="T95" fmla="*/ 338 h 1032"/>
                                    <a:gd name="T96" fmla="+- 0 68 3"/>
                                    <a:gd name="T97" fmla="*/ T96 w 1429"/>
                                    <a:gd name="T98" fmla="+- 0 565 288"/>
                                    <a:gd name="T99" fmla="*/ 565 h 1032"/>
                                    <a:gd name="T100" fmla="+- 0 79 3"/>
                                    <a:gd name="T101" fmla="*/ T100 w 1429"/>
                                    <a:gd name="T102" fmla="+- 0 732 288"/>
                                    <a:gd name="T103" fmla="*/ 732 h 1032"/>
                                    <a:gd name="T104" fmla="+- 0 79 3"/>
                                    <a:gd name="T105" fmla="*/ T104 w 1429"/>
                                    <a:gd name="T106" fmla="+- 0 1180 288"/>
                                    <a:gd name="T107" fmla="*/ 1180 h 1032"/>
                                    <a:gd name="T108" fmla="+- 0 93 3"/>
                                    <a:gd name="T109" fmla="*/ T108 w 1429"/>
                                    <a:gd name="T110" fmla="+- 0 1160 288"/>
                                    <a:gd name="T111" fmla="*/ 1160 h 1032"/>
                                    <a:gd name="T112" fmla="+- 0 249 3"/>
                                    <a:gd name="T113" fmla="*/ T112 w 1429"/>
                                    <a:gd name="T114" fmla="+- 0 1277 288"/>
                                    <a:gd name="T115" fmla="*/ 1277 h 1032"/>
                                    <a:gd name="T116" fmla="+- 0 79 3"/>
                                    <a:gd name="T117" fmla="*/ T116 w 1429"/>
                                    <a:gd name="T118" fmla="+- 0 1168 288"/>
                                    <a:gd name="T119" fmla="*/ 1168 h 1032"/>
                                    <a:gd name="T120" fmla="+- 0 249 3"/>
                                    <a:gd name="T121" fmla="*/ T120 w 1429"/>
                                    <a:gd name="T122" fmla="+- 0 634 288"/>
                                    <a:gd name="T123" fmla="*/ 634 h 1032"/>
                                    <a:gd name="T124" fmla="+- 0 249 3"/>
                                    <a:gd name="T125" fmla="*/ T124 w 1429"/>
                                    <a:gd name="T126" fmla="+- 0 1305 288"/>
                                    <a:gd name="T127" fmla="*/ 1305 h 1032"/>
                                    <a:gd name="T128" fmla="+- 0 272 3"/>
                                    <a:gd name="T129" fmla="*/ T128 w 1429"/>
                                    <a:gd name="T130" fmla="+- 0 648 288"/>
                                    <a:gd name="T131" fmla="*/ 648 h 1032"/>
                                    <a:gd name="T132" fmla="+- 0 3 3"/>
                                    <a:gd name="T133" fmla="*/ T132 w 1429"/>
                                    <a:gd name="T134" fmla="+- 0 1163 288"/>
                                    <a:gd name="T135" fmla="*/ 1163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9" h="1032">
                                      <a:moveTo>
                                        <a:pt x="973" y="883"/>
                                      </a:moveTo>
                                      <a:lnTo>
                                        <a:pt x="1172" y="769"/>
                                      </a:lnTo>
                                      <a:lnTo>
                                        <a:pt x="1172" y="595"/>
                                      </a:lnTo>
                                      <a:moveTo>
                                        <a:pt x="1180" y="774"/>
                                      </a:moveTo>
                                      <a:lnTo>
                                        <a:pt x="1172" y="780"/>
                                      </a:lnTo>
                                      <a:moveTo>
                                        <a:pt x="1180" y="774"/>
                                      </a:moveTo>
                                      <a:lnTo>
                                        <a:pt x="1180" y="584"/>
                                      </a:lnTo>
                                      <a:moveTo>
                                        <a:pt x="1172" y="590"/>
                                      </a:moveTo>
                                      <a:lnTo>
                                        <a:pt x="1172" y="780"/>
                                      </a:lnTo>
                                      <a:moveTo>
                                        <a:pt x="965" y="263"/>
                                      </a:moveTo>
                                      <a:lnTo>
                                        <a:pt x="973" y="257"/>
                                      </a:lnTo>
                                      <a:moveTo>
                                        <a:pt x="965" y="263"/>
                                      </a:moveTo>
                                      <a:lnTo>
                                        <a:pt x="965" y="453"/>
                                      </a:lnTo>
                                      <a:moveTo>
                                        <a:pt x="973" y="447"/>
                                      </a:moveTo>
                                      <a:lnTo>
                                        <a:pt x="973" y="257"/>
                                      </a:lnTo>
                                      <a:moveTo>
                                        <a:pt x="1180" y="774"/>
                                      </a:moveTo>
                                      <a:lnTo>
                                        <a:pt x="1180" y="763"/>
                                      </a:lnTo>
                                      <a:moveTo>
                                        <a:pt x="1180" y="774"/>
                                      </a:moveTo>
                                      <a:lnTo>
                                        <a:pt x="1350" y="676"/>
                                      </a:lnTo>
                                      <a:moveTo>
                                        <a:pt x="1350" y="665"/>
                                      </a:moveTo>
                                      <a:lnTo>
                                        <a:pt x="1180" y="763"/>
                                      </a:lnTo>
                                      <a:moveTo>
                                        <a:pt x="973" y="894"/>
                                      </a:moveTo>
                                      <a:lnTo>
                                        <a:pt x="973" y="883"/>
                                      </a:lnTo>
                                      <a:moveTo>
                                        <a:pt x="1172" y="769"/>
                                      </a:moveTo>
                                      <a:lnTo>
                                        <a:pt x="1172" y="780"/>
                                      </a:lnTo>
                                      <a:moveTo>
                                        <a:pt x="973" y="894"/>
                                      </a:moveTo>
                                      <a:lnTo>
                                        <a:pt x="1172" y="780"/>
                                      </a:lnTo>
                                      <a:moveTo>
                                        <a:pt x="1172" y="769"/>
                                      </a:moveTo>
                                      <a:lnTo>
                                        <a:pt x="973" y="883"/>
                                      </a:lnTo>
                                      <a:moveTo>
                                        <a:pt x="1429" y="632"/>
                                      </a:moveTo>
                                      <a:lnTo>
                                        <a:pt x="1418" y="637"/>
                                      </a:lnTo>
                                      <a:moveTo>
                                        <a:pt x="1429" y="632"/>
                                      </a:moveTo>
                                      <a:lnTo>
                                        <a:pt x="1429" y="442"/>
                                      </a:lnTo>
                                      <a:moveTo>
                                        <a:pt x="1418" y="447"/>
                                      </a:moveTo>
                                      <a:lnTo>
                                        <a:pt x="1418" y="637"/>
                                      </a:lnTo>
                                      <a:moveTo>
                                        <a:pt x="1172" y="145"/>
                                      </a:moveTo>
                                      <a:lnTo>
                                        <a:pt x="1172" y="156"/>
                                      </a:lnTo>
                                      <a:moveTo>
                                        <a:pt x="973" y="268"/>
                                      </a:moveTo>
                                      <a:lnTo>
                                        <a:pt x="973" y="257"/>
                                      </a:lnTo>
                                      <a:moveTo>
                                        <a:pt x="1172" y="145"/>
                                      </a:moveTo>
                                      <a:lnTo>
                                        <a:pt x="973" y="257"/>
                                      </a:lnTo>
                                      <a:moveTo>
                                        <a:pt x="973" y="268"/>
                                      </a:moveTo>
                                      <a:lnTo>
                                        <a:pt x="1172" y="156"/>
                                      </a:lnTo>
                                      <a:moveTo>
                                        <a:pt x="1418" y="0"/>
                                      </a:moveTo>
                                      <a:lnTo>
                                        <a:pt x="1418" y="11"/>
                                      </a:lnTo>
                                      <a:moveTo>
                                        <a:pt x="1418" y="0"/>
                                      </a:moveTo>
                                      <a:lnTo>
                                        <a:pt x="1350" y="39"/>
                                      </a:lnTo>
                                      <a:moveTo>
                                        <a:pt x="1350" y="50"/>
                                      </a:moveTo>
                                      <a:lnTo>
                                        <a:pt x="1418" y="11"/>
                                      </a:lnTo>
                                      <a:moveTo>
                                        <a:pt x="65" y="277"/>
                                      </a:moveTo>
                                      <a:lnTo>
                                        <a:pt x="65" y="439"/>
                                      </a:lnTo>
                                      <a:moveTo>
                                        <a:pt x="76" y="444"/>
                                      </a:moveTo>
                                      <a:lnTo>
                                        <a:pt x="76" y="282"/>
                                      </a:lnTo>
                                      <a:moveTo>
                                        <a:pt x="76" y="892"/>
                                      </a:moveTo>
                                      <a:lnTo>
                                        <a:pt x="76" y="880"/>
                                      </a:lnTo>
                                      <a:lnTo>
                                        <a:pt x="90" y="872"/>
                                      </a:lnTo>
                                      <a:moveTo>
                                        <a:pt x="76" y="892"/>
                                      </a:moveTo>
                                      <a:lnTo>
                                        <a:pt x="246" y="989"/>
                                      </a:lnTo>
                                      <a:moveTo>
                                        <a:pt x="246" y="978"/>
                                      </a:moveTo>
                                      <a:lnTo>
                                        <a:pt x="76" y="880"/>
                                      </a:lnTo>
                                      <a:moveTo>
                                        <a:pt x="246" y="1017"/>
                                      </a:moveTo>
                                      <a:lnTo>
                                        <a:pt x="246" y="346"/>
                                      </a:lnTo>
                                      <a:moveTo>
                                        <a:pt x="269" y="1031"/>
                                      </a:moveTo>
                                      <a:lnTo>
                                        <a:pt x="246" y="1017"/>
                                      </a:lnTo>
                                      <a:moveTo>
                                        <a:pt x="246" y="346"/>
                                      </a:moveTo>
                                      <a:lnTo>
                                        <a:pt x="269" y="360"/>
                                      </a:lnTo>
                                      <a:moveTo>
                                        <a:pt x="14" y="883"/>
                                      </a:moveTo>
                                      <a:lnTo>
                                        <a:pt x="0" y="875"/>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1" name="Line 401"/>
                              <wps:cNvCnPr/>
                              <wps:spPr bwMode="auto">
                                <a:xfrm>
                                  <a:off x="3" y="489"/>
                                  <a:ext cx="0" cy="674"/>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62" name="AutoShape 402"/>
                              <wps:cNvSpPr>
                                <a:spLocks/>
                              </wps:cNvSpPr>
                              <wps:spPr bwMode="auto">
                                <a:xfrm>
                                  <a:off x="3" y="282"/>
                                  <a:ext cx="1429" cy="906"/>
                                </a:xfrm>
                                <a:custGeom>
                                  <a:avLst/>
                                  <a:gdLst>
                                    <a:gd name="T0" fmla="+- 0 17 3"/>
                                    <a:gd name="T1" fmla="*/ T0 w 1429"/>
                                    <a:gd name="T2" fmla="+- 0 503 282"/>
                                    <a:gd name="T3" fmla="*/ 503 h 906"/>
                                    <a:gd name="T4" fmla="+- 0 976 3"/>
                                    <a:gd name="T5" fmla="*/ T4 w 1429"/>
                                    <a:gd name="T6" fmla="+- 0 987 282"/>
                                    <a:gd name="T7" fmla="*/ 987 h 906"/>
                                    <a:gd name="T8" fmla="+- 0 1175 3"/>
                                    <a:gd name="T9" fmla="*/ T8 w 1429"/>
                                    <a:gd name="T10" fmla="+- 0 626 282"/>
                                    <a:gd name="T11" fmla="*/ 626 h 906"/>
                                    <a:gd name="T12" fmla="+- 0 1183 3"/>
                                    <a:gd name="T13" fmla="*/ T12 w 1429"/>
                                    <a:gd name="T14" fmla="+- 0 615 282"/>
                                    <a:gd name="T15" fmla="*/ 615 h 906"/>
                                    <a:gd name="T16" fmla="+- 0 1175 3"/>
                                    <a:gd name="T17" fmla="*/ T16 w 1429"/>
                                    <a:gd name="T18" fmla="+- 0 878 282"/>
                                    <a:gd name="T19" fmla="*/ 878 h 906"/>
                                    <a:gd name="T20" fmla="+- 0 968 3"/>
                                    <a:gd name="T21" fmla="*/ T20 w 1429"/>
                                    <a:gd name="T22" fmla="+- 0 1188 282"/>
                                    <a:gd name="T23" fmla="*/ 1188 h 906"/>
                                    <a:gd name="T24" fmla="+- 0 968 3"/>
                                    <a:gd name="T25" fmla="*/ T24 w 1429"/>
                                    <a:gd name="T26" fmla="+- 0 1188 282"/>
                                    <a:gd name="T27" fmla="*/ 1188 h 906"/>
                                    <a:gd name="T28" fmla="+- 0 976 3"/>
                                    <a:gd name="T29" fmla="*/ T28 w 1429"/>
                                    <a:gd name="T30" fmla="+- 0 992 282"/>
                                    <a:gd name="T31" fmla="*/ 992 h 906"/>
                                    <a:gd name="T32" fmla="+- 0 1432 3"/>
                                    <a:gd name="T33" fmla="*/ T32 w 1429"/>
                                    <a:gd name="T34" fmla="+- 0 472 282"/>
                                    <a:gd name="T35" fmla="*/ 472 h 906"/>
                                    <a:gd name="T36" fmla="+- 0 1421 3"/>
                                    <a:gd name="T37" fmla="*/ T36 w 1429"/>
                                    <a:gd name="T38" fmla="+- 0 735 282"/>
                                    <a:gd name="T39" fmla="*/ 735 h 906"/>
                                    <a:gd name="T40" fmla="+- 0 1175 3"/>
                                    <a:gd name="T41" fmla="*/ T40 w 1429"/>
                                    <a:gd name="T42" fmla="+- 0 615 282"/>
                                    <a:gd name="T43" fmla="*/ 615 h 906"/>
                                    <a:gd name="T44" fmla="+- 0 968 3"/>
                                    <a:gd name="T45" fmla="*/ T44 w 1429"/>
                                    <a:gd name="T46" fmla="+- 0 741 282"/>
                                    <a:gd name="T47" fmla="*/ 741 h 906"/>
                                    <a:gd name="T48" fmla="+- 0 976 3"/>
                                    <a:gd name="T49" fmla="*/ T48 w 1429"/>
                                    <a:gd name="T50" fmla="+- 0 992 282"/>
                                    <a:gd name="T51" fmla="*/ 992 h 906"/>
                                    <a:gd name="T52" fmla="+- 0 1175 3"/>
                                    <a:gd name="T53" fmla="*/ T52 w 1429"/>
                                    <a:gd name="T54" fmla="+- 0 433 282"/>
                                    <a:gd name="T55" fmla="*/ 433 h 906"/>
                                    <a:gd name="T56" fmla="+- 0 1183 3"/>
                                    <a:gd name="T57" fmla="*/ T56 w 1429"/>
                                    <a:gd name="T58" fmla="+- 0 615 282"/>
                                    <a:gd name="T59" fmla="*/ 615 h 906"/>
                                    <a:gd name="T60" fmla="+- 0 1175 3"/>
                                    <a:gd name="T61" fmla="*/ T60 w 1429"/>
                                    <a:gd name="T62" fmla="+- 0 433 282"/>
                                    <a:gd name="T63" fmla="*/ 433 h 906"/>
                                    <a:gd name="T64" fmla="+- 0 1421 3"/>
                                    <a:gd name="T65" fmla="*/ T64 w 1429"/>
                                    <a:gd name="T66" fmla="+- 0 288 282"/>
                                    <a:gd name="T67" fmla="*/ 288 h 906"/>
                                    <a:gd name="T68" fmla="+- 0 1432 3"/>
                                    <a:gd name="T69" fmla="*/ T68 w 1429"/>
                                    <a:gd name="T70" fmla="+- 0 472 282"/>
                                    <a:gd name="T71" fmla="*/ 472 h 906"/>
                                    <a:gd name="T72" fmla="+- 0 1421 3"/>
                                    <a:gd name="T73" fmla="*/ T72 w 1429"/>
                                    <a:gd name="T74" fmla="+- 0 288 282"/>
                                    <a:gd name="T75" fmla="*/ 288 h 906"/>
                                    <a:gd name="T76" fmla="+- 0 1175 3"/>
                                    <a:gd name="T77" fmla="*/ T76 w 1429"/>
                                    <a:gd name="T78" fmla="+- 0 615 282"/>
                                    <a:gd name="T79" fmla="*/ 615 h 906"/>
                                    <a:gd name="T80" fmla="+- 0 976 3"/>
                                    <a:gd name="T81" fmla="*/ T80 w 1429"/>
                                    <a:gd name="T82" fmla="+- 0 741 282"/>
                                    <a:gd name="T83" fmla="*/ 741 h 906"/>
                                    <a:gd name="T84" fmla="+- 0 1175 3"/>
                                    <a:gd name="T85" fmla="*/ T84 w 1429"/>
                                    <a:gd name="T86" fmla="+- 0 615 282"/>
                                    <a:gd name="T87" fmla="*/ 615 h 906"/>
                                    <a:gd name="T88" fmla="+- 0 976 3"/>
                                    <a:gd name="T89" fmla="*/ T88 w 1429"/>
                                    <a:gd name="T90" fmla="+- 0 741 282"/>
                                    <a:gd name="T91" fmla="*/ 741 h 906"/>
                                    <a:gd name="T92" fmla="+- 0 1175 3"/>
                                    <a:gd name="T93" fmla="*/ T92 w 1429"/>
                                    <a:gd name="T94" fmla="+- 0 872 282"/>
                                    <a:gd name="T95" fmla="*/ 872 h 906"/>
                                    <a:gd name="T96" fmla="+- 0 976 3"/>
                                    <a:gd name="T97" fmla="*/ T96 w 1429"/>
                                    <a:gd name="T98" fmla="+- 0 998 282"/>
                                    <a:gd name="T99" fmla="*/ 998 h 906"/>
                                    <a:gd name="T100" fmla="+- 0 1175 3"/>
                                    <a:gd name="T101" fmla="*/ T100 w 1429"/>
                                    <a:gd name="T102" fmla="+- 0 872 282"/>
                                    <a:gd name="T103" fmla="*/ 872 h 906"/>
                                    <a:gd name="T104" fmla="+- 0 976 3"/>
                                    <a:gd name="T105" fmla="*/ T104 w 1429"/>
                                    <a:gd name="T106" fmla="+- 0 998 282"/>
                                    <a:gd name="T107" fmla="*/ 998 h 906"/>
                                    <a:gd name="T108" fmla="+- 0 79 3"/>
                                    <a:gd name="T109" fmla="*/ T108 w 1429"/>
                                    <a:gd name="T110" fmla="+- 0 1180 282"/>
                                    <a:gd name="T111" fmla="*/ 1180 h 906"/>
                                    <a:gd name="T112" fmla="+- 0 68 3"/>
                                    <a:gd name="T113" fmla="*/ T112 w 1429"/>
                                    <a:gd name="T114" fmla="+- 0 727 282"/>
                                    <a:gd name="T115" fmla="*/ 727 h 906"/>
                                    <a:gd name="T116" fmla="+- 0 79 3"/>
                                    <a:gd name="T117" fmla="*/ T116 w 1429"/>
                                    <a:gd name="T118" fmla="+- 0 1180 282"/>
                                    <a:gd name="T119" fmla="*/ 1180 h 906"/>
                                    <a:gd name="T120" fmla="+- 0 79 3"/>
                                    <a:gd name="T121" fmla="*/ T120 w 1429"/>
                                    <a:gd name="T122" fmla="+- 0 727 282"/>
                                    <a:gd name="T123" fmla="*/ 727 h 906"/>
                                    <a:gd name="T124" fmla="+- 0 79 3"/>
                                    <a:gd name="T125" fmla="*/ T124 w 1429"/>
                                    <a:gd name="T126" fmla="+- 0 738 282"/>
                                    <a:gd name="T127" fmla="*/ 738 h 906"/>
                                    <a:gd name="T128" fmla="+- 0 249 3"/>
                                    <a:gd name="T129" fmla="*/ T128 w 1429"/>
                                    <a:gd name="T130" fmla="+- 0 827 282"/>
                                    <a:gd name="T131" fmla="*/ 827 h 906"/>
                                    <a:gd name="T132" fmla="+- 0 79 3"/>
                                    <a:gd name="T133" fmla="*/ T132 w 1429"/>
                                    <a:gd name="T134" fmla="+- 0 738 282"/>
                                    <a:gd name="T135" fmla="*/ 738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9" h="906">
                                      <a:moveTo>
                                        <a:pt x="14" y="889"/>
                                      </a:moveTo>
                                      <a:lnTo>
                                        <a:pt x="14" y="221"/>
                                      </a:lnTo>
                                      <a:lnTo>
                                        <a:pt x="0" y="210"/>
                                      </a:lnTo>
                                      <a:moveTo>
                                        <a:pt x="973" y="705"/>
                                      </a:moveTo>
                                      <a:lnTo>
                                        <a:pt x="1172" y="590"/>
                                      </a:lnTo>
                                      <a:lnTo>
                                        <a:pt x="1172" y="344"/>
                                      </a:lnTo>
                                      <a:moveTo>
                                        <a:pt x="1180" y="590"/>
                                      </a:moveTo>
                                      <a:lnTo>
                                        <a:pt x="1180" y="333"/>
                                      </a:lnTo>
                                      <a:moveTo>
                                        <a:pt x="1172" y="338"/>
                                      </a:moveTo>
                                      <a:lnTo>
                                        <a:pt x="1172" y="596"/>
                                      </a:lnTo>
                                      <a:moveTo>
                                        <a:pt x="973" y="900"/>
                                      </a:moveTo>
                                      <a:lnTo>
                                        <a:pt x="965" y="906"/>
                                      </a:lnTo>
                                      <a:moveTo>
                                        <a:pt x="965" y="716"/>
                                      </a:moveTo>
                                      <a:lnTo>
                                        <a:pt x="965" y="906"/>
                                      </a:lnTo>
                                      <a:moveTo>
                                        <a:pt x="973" y="900"/>
                                      </a:moveTo>
                                      <a:lnTo>
                                        <a:pt x="973" y="710"/>
                                      </a:lnTo>
                                      <a:moveTo>
                                        <a:pt x="1429" y="448"/>
                                      </a:moveTo>
                                      <a:lnTo>
                                        <a:pt x="1429" y="190"/>
                                      </a:lnTo>
                                      <a:moveTo>
                                        <a:pt x="1418" y="196"/>
                                      </a:moveTo>
                                      <a:lnTo>
                                        <a:pt x="1418" y="453"/>
                                      </a:lnTo>
                                      <a:moveTo>
                                        <a:pt x="973" y="448"/>
                                      </a:moveTo>
                                      <a:lnTo>
                                        <a:pt x="1172" y="333"/>
                                      </a:lnTo>
                                      <a:lnTo>
                                        <a:pt x="1172" y="162"/>
                                      </a:lnTo>
                                      <a:moveTo>
                                        <a:pt x="965" y="459"/>
                                      </a:moveTo>
                                      <a:lnTo>
                                        <a:pt x="965" y="716"/>
                                      </a:lnTo>
                                      <a:moveTo>
                                        <a:pt x="973" y="710"/>
                                      </a:moveTo>
                                      <a:lnTo>
                                        <a:pt x="973" y="453"/>
                                      </a:lnTo>
                                      <a:moveTo>
                                        <a:pt x="1172" y="151"/>
                                      </a:moveTo>
                                      <a:lnTo>
                                        <a:pt x="1180" y="146"/>
                                      </a:lnTo>
                                      <a:moveTo>
                                        <a:pt x="1180" y="333"/>
                                      </a:moveTo>
                                      <a:lnTo>
                                        <a:pt x="1180" y="146"/>
                                      </a:lnTo>
                                      <a:moveTo>
                                        <a:pt x="1172" y="151"/>
                                      </a:moveTo>
                                      <a:lnTo>
                                        <a:pt x="1172" y="339"/>
                                      </a:lnTo>
                                      <a:moveTo>
                                        <a:pt x="1418" y="6"/>
                                      </a:moveTo>
                                      <a:lnTo>
                                        <a:pt x="1429" y="0"/>
                                      </a:lnTo>
                                      <a:moveTo>
                                        <a:pt x="1429" y="190"/>
                                      </a:moveTo>
                                      <a:lnTo>
                                        <a:pt x="1429" y="0"/>
                                      </a:lnTo>
                                      <a:moveTo>
                                        <a:pt x="1418" y="6"/>
                                      </a:moveTo>
                                      <a:lnTo>
                                        <a:pt x="1418" y="196"/>
                                      </a:lnTo>
                                      <a:moveTo>
                                        <a:pt x="1172" y="333"/>
                                      </a:moveTo>
                                      <a:lnTo>
                                        <a:pt x="1172" y="344"/>
                                      </a:lnTo>
                                      <a:moveTo>
                                        <a:pt x="973" y="459"/>
                                      </a:moveTo>
                                      <a:lnTo>
                                        <a:pt x="973" y="448"/>
                                      </a:lnTo>
                                      <a:moveTo>
                                        <a:pt x="1172" y="333"/>
                                      </a:moveTo>
                                      <a:lnTo>
                                        <a:pt x="973" y="448"/>
                                      </a:lnTo>
                                      <a:moveTo>
                                        <a:pt x="973" y="459"/>
                                      </a:moveTo>
                                      <a:lnTo>
                                        <a:pt x="1172" y="344"/>
                                      </a:lnTo>
                                      <a:moveTo>
                                        <a:pt x="1172" y="590"/>
                                      </a:moveTo>
                                      <a:lnTo>
                                        <a:pt x="1172" y="601"/>
                                      </a:lnTo>
                                      <a:moveTo>
                                        <a:pt x="973" y="716"/>
                                      </a:moveTo>
                                      <a:lnTo>
                                        <a:pt x="973" y="705"/>
                                      </a:lnTo>
                                      <a:moveTo>
                                        <a:pt x="1172" y="590"/>
                                      </a:moveTo>
                                      <a:lnTo>
                                        <a:pt x="973" y="705"/>
                                      </a:lnTo>
                                      <a:moveTo>
                                        <a:pt x="973" y="716"/>
                                      </a:moveTo>
                                      <a:lnTo>
                                        <a:pt x="1172" y="601"/>
                                      </a:lnTo>
                                      <a:moveTo>
                                        <a:pt x="76" y="898"/>
                                      </a:moveTo>
                                      <a:lnTo>
                                        <a:pt x="65" y="892"/>
                                      </a:lnTo>
                                      <a:moveTo>
                                        <a:pt x="65" y="445"/>
                                      </a:moveTo>
                                      <a:lnTo>
                                        <a:pt x="65" y="892"/>
                                      </a:lnTo>
                                      <a:moveTo>
                                        <a:pt x="76" y="898"/>
                                      </a:moveTo>
                                      <a:lnTo>
                                        <a:pt x="76" y="450"/>
                                      </a:lnTo>
                                      <a:moveTo>
                                        <a:pt x="76" y="445"/>
                                      </a:moveTo>
                                      <a:lnTo>
                                        <a:pt x="90" y="436"/>
                                      </a:lnTo>
                                      <a:moveTo>
                                        <a:pt x="76" y="456"/>
                                      </a:moveTo>
                                      <a:lnTo>
                                        <a:pt x="76" y="445"/>
                                      </a:lnTo>
                                      <a:moveTo>
                                        <a:pt x="246" y="545"/>
                                      </a:moveTo>
                                      <a:lnTo>
                                        <a:pt x="76" y="445"/>
                                      </a:lnTo>
                                      <a:moveTo>
                                        <a:pt x="76" y="456"/>
                                      </a:moveTo>
                                      <a:lnTo>
                                        <a:pt x="246" y="557"/>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3" name="Line 403"/>
                              <wps:cNvCnPr/>
                              <wps:spPr bwMode="auto">
                                <a:xfrm>
                                  <a:off x="1454" y="903"/>
                                  <a:ext cx="3" cy="0"/>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64" name="AutoShape 404"/>
                              <wps:cNvSpPr>
                                <a:spLocks/>
                              </wps:cNvSpPr>
                              <wps:spPr bwMode="auto">
                                <a:xfrm>
                                  <a:off x="271" y="226"/>
                                  <a:ext cx="1202" cy="1099"/>
                                </a:xfrm>
                                <a:custGeom>
                                  <a:avLst/>
                                  <a:gdLst>
                                    <a:gd name="T0" fmla="+- 0 1474 272"/>
                                    <a:gd name="T1" fmla="*/ T0 w 1202"/>
                                    <a:gd name="T2" fmla="+- 0 894 226"/>
                                    <a:gd name="T3" fmla="*/ 894 h 1099"/>
                                    <a:gd name="T4" fmla="+- 0 1457 272"/>
                                    <a:gd name="T5" fmla="*/ T4 w 1202"/>
                                    <a:gd name="T6" fmla="+- 0 903 226"/>
                                    <a:gd name="T7" fmla="*/ 903 h 1099"/>
                                    <a:gd name="T8" fmla="+- 0 1474 272"/>
                                    <a:gd name="T9" fmla="*/ T8 w 1202"/>
                                    <a:gd name="T10" fmla="+- 0 894 226"/>
                                    <a:gd name="T11" fmla="*/ 894 h 1099"/>
                                    <a:gd name="T12" fmla="+- 0 1474 272"/>
                                    <a:gd name="T13" fmla="*/ T12 w 1202"/>
                                    <a:gd name="T14" fmla="+- 0 226 226"/>
                                    <a:gd name="T15" fmla="*/ 226 h 1099"/>
                                    <a:gd name="T16" fmla="+- 0 1353 272"/>
                                    <a:gd name="T17" fmla="*/ T16 w 1202"/>
                                    <a:gd name="T18" fmla="+- 0 953 226"/>
                                    <a:gd name="T19" fmla="*/ 953 h 1099"/>
                                    <a:gd name="T20" fmla="+- 0 1421 272"/>
                                    <a:gd name="T21" fmla="*/ T20 w 1202"/>
                                    <a:gd name="T22" fmla="+- 0 914 226"/>
                                    <a:gd name="T23" fmla="*/ 914 h 1099"/>
                                    <a:gd name="T24" fmla="+- 0 1421 272"/>
                                    <a:gd name="T25" fmla="*/ T24 w 1202"/>
                                    <a:gd name="T26" fmla="+- 0 299 226"/>
                                    <a:gd name="T27" fmla="*/ 299 h 1099"/>
                                    <a:gd name="T28" fmla="+- 0 1421 272"/>
                                    <a:gd name="T29" fmla="*/ T28 w 1202"/>
                                    <a:gd name="T30" fmla="+- 0 914 226"/>
                                    <a:gd name="T31" fmla="*/ 914 h 1099"/>
                                    <a:gd name="T32" fmla="+- 0 1421 272"/>
                                    <a:gd name="T33" fmla="*/ T32 w 1202"/>
                                    <a:gd name="T34" fmla="+- 0 925 226"/>
                                    <a:gd name="T35" fmla="*/ 925 h 1099"/>
                                    <a:gd name="T36" fmla="+- 0 1353 272"/>
                                    <a:gd name="T37" fmla="*/ T36 w 1202"/>
                                    <a:gd name="T38" fmla="+- 0 964 226"/>
                                    <a:gd name="T39" fmla="*/ 964 h 1099"/>
                                    <a:gd name="T40" fmla="+- 0 1421 272"/>
                                    <a:gd name="T41" fmla="*/ T40 w 1202"/>
                                    <a:gd name="T42" fmla="+- 0 925 226"/>
                                    <a:gd name="T43" fmla="*/ 925 h 1099"/>
                                    <a:gd name="T44" fmla="+- 0 1183 272"/>
                                    <a:gd name="T45" fmla="*/ T44 w 1202"/>
                                    <a:gd name="T46" fmla="+- 0 439 226"/>
                                    <a:gd name="T47" fmla="*/ 439 h 1099"/>
                                    <a:gd name="T48" fmla="+- 0 1183 272"/>
                                    <a:gd name="T49" fmla="*/ T48 w 1202"/>
                                    <a:gd name="T50" fmla="+- 0 428 226"/>
                                    <a:gd name="T51" fmla="*/ 428 h 1099"/>
                                    <a:gd name="T52" fmla="+- 0 1353 272"/>
                                    <a:gd name="T53" fmla="*/ T52 w 1202"/>
                                    <a:gd name="T54" fmla="+- 0 327 226"/>
                                    <a:gd name="T55" fmla="*/ 327 h 1099"/>
                                    <a:gd name="T56" fmla="+- 0 1183 272"/>
                                    <a:gd name="T57" fmla="*/ T56 w 1202"/>
                                    <a:gd name="T58" fmla="+- 0 428 226"/>
                                    <a:gd name="T59" fmla="*/ 428 h 1099"/>
                                    <a:gd name="T60" fmla="+- 0 1183 272"/>
                                    <a:gd name="T61" fmla="*/ T60 w 1202"/>
                                    <a:gd name="T62" fmla="+- 0 439 226"/>
                                    <a:gd name="T63" fmla="*/ 439 h 1099"/>
                                    <a:gd name="T64" fmla="+- 0 1353 272"/>
                                    <a:gd name="T65" fmla="*/ T64 w 1202"/>
                                    <a:gd name="T66" fmla="+- 0 338 226"/>
                                    <a:gd name="T67" fmla="*/ 338 h 1099"/>
                                    <a:gd name="T68" fmla="+- 0 283 272"/>
                                    <a:gd name="T69" fmla="*/ T68 w 1202"/>
                                    <a:gd name="T70" fmla="+- 0 654 226"/>
                                    <a:gd name="T71" fmla="*/ 654 h 1099"/>
                                    <a:gd name="T72" fmla="+- 0 305 272"/>
                                    <a:gd name="T73" fmla="*/ T72 w 1202"/>
                                    <a:gd name="T74" fmla="+- 0 668 226"/>
                                    <a:gd name="T75" fmla="*/ 668 h 1099"/>
                                    <a:gd name="T76" fmla="+- 0 333 272"/>
                                    <a:gd name="T77" fmla="*/ T76 w 1202"/>
                                    <a:gd name="T78" fmla="+- 0 679 226"/>
                                    <a:gd name="T79" fmla="*/ 679 h 1099"/>
                                    <a:gd name="T80" fmla="+- 0 361 272"/>
                                    <a:gd name="T81" fmla="*/ T80 w 1202"/>
                                    <a:gd name="T82" fmla="+- 0 688 226"/>
                                    <a:gd name="T83" fmla="*/ 688 h 1099"/>
                                    <a:gd name="T84" fmla="+- 0 392 272"/>
                                    <a:gd name="T85" fmla="*/ T84 w 1202"/>
                                    <a:gd name="T86" fmla="+- 0 696 226"/>
                                    <a:gd name="T87" fmla="*/ 696 h 1099"/>
                                    <a:gd name="T88" fmla="+- 0 425 272"/>
                                    <a:gd name="T89" fmla="*/ T88 w 1202"/>
                                    <a:gd name="T90" fmla="+- 0 702 226"/>
                                    <a:gd name="T91" fmla="*/ 702 h 1099"/>
                                    <a:gd name="T92" fmla="+- 0 456 272"/>
                                    <a:gd name="T93" fmla="*/ T92 w 1202"/>
                                    <a:gd name="T94" fmla="+- 0 704 226"/>
                                    <a:gd name="T95" fmla="*/ 704 h 1099"/>
                                    <a:gd name="T96" fmla="+- 0 490 272"/>
                                    <a:gd name="T97" fmla="*/ T96 w 1202"/>
                                    <a:gd name="T98" fmla="+- 0 707 226"/>
                                    <a:gd name="T99" fmla="*/ 707 h 1099"/>
                                    <a:gd name="T100" fmla="+- 0 523 272"/>
                                    <a:gd name="T101" fmla="*/ T100 w 1202"/>
                                    <a:gd name="T102" fmla="+- 0 707 226"/>
                                    <a:gd name="T103" fmla="*/ 707 h 1099"/>
                                    <a:gd name="T104" fmla="+- 0 557 272"/>
                                    <a:gd name="T105" fmla="*/ T104 w 1202"/>
                                    <a:gd name="T106" fmla="+- 0 704 226"/>
                                    <a:gd name="T107" fmla="*/ 704 h 1099"/>
                                    <a:gd name="T108" fmla="+- 0 588 272"/>
                                    <a:gd name="T109" fmla="*/ T108 w 1202"/>
                                    <a:gd name="T110" fmla="+- 0 702 226"/>
                                    <a:gd name="T111" fmla="*/ 702 h 1099"/>
                                    <a:gd name="T112" fmla="+- 0 621 272"/>
                                    <a:gd name="T113" fmla="*/ T112 w 1202"/>
                                    <a:gd name="T114" fmla="+- 0 696 226"/>
                                    <a:gd name="T115" fmla="*/ 696 h 1099"/>
                                    <a:gd name="T116" fmla="+- 0 649 272"/>
                                    <a:gd name="T117" fmla="*/ T116 w 1202"/>
                                    <a:gd name="T118" fmla="+- 0 688 226"/>
                                    <a:gd name="T119" fmla="*/ 688 h 1099"/>
                                    <a:gd name="T120" fmla="+- 0 680 272"/>
                                    <a:gd name="T121" fmla="*/ T120 w 1202"/>
                                    <a:gd name="T122" fmla="+- 0 679 226"/>
                                    <a:gd name="T123" fmla="*/ 679 h 1099"/>
                                    <a:gd name="T124" fmla="+- 0 705 272"/>
                                    <a:gd name="T125" fmla="*/ T124 w 1202"/>
                                    <a:gd name="T126" fmla="+- 0 668 226"/>
                                    <a:gd name="T127" fmla="*/ 668 h 1099"/>
                                    <a:gd name="T128" fmla="+- 0 730 272"/>
                                    <a:gd name="T129" fmla="*/ T128 w 1202"/>
                                    <a:gd name="T130" fmla="+- 0 654 226"/>
                                    <a:gd name="T131" fmla="*/ 654 h 1099"/>
                                    <a:gd name="T132" fmla="+- 0 283 272"/>
                                    <a:gd name="T133" fmla="*/ T132 w 1202"/>
                                    <a:gd name="T134" fmla="+- 0 654 226"/>
                                    <a:gd name="T135" fmla="*/ 654 h 1099"/>
                                    <a:gd name="T136" fmla="+- 0 272 272"/>
                                    <a:gd name="T137" fmla="*/ T136 w 1202"/>
                                    <a:gd name="T138" fmla="+- 0 648 226"/>
                                    <a:gd name="T139" fmla="*/ 648 h 1099"/>
                                    <a:gd name="T140" fmla="+- 0 272 272"/>
                                    <a:gd name="T141" fmla="*/ T140 w 1202"/>
                                    <a:gd name="T142" fmla="+- 0 1319 226"/>
                                    <a:gd name="T143" fmla="*/ 1319 h 1099"/>
                                    <a:gd name="T144" fmla="+- 0 283 272"/>
                                    <a:gd name="T145" fmla="*/ T144 w 1202"/>
                                    <a:gd name="T146" fmla="+- 0 1325 226"/>
                                    <a:gd name="T147" fmla="*/ 1325 h 1099"/>
                                    <a:gd name="T148" fmla="+- 0 730 272"/>
                                    <a:gd name="T149" fmla="*/ T148 w 1202"/>
                                    <a:gd name="T150" fmla="+- 0 1325 226"/>
                                    <a:gd name="T151" fmla="*/ 1325 h 1099"/>
                                    <a:gd name="T152" fmla="+- 0 943 272"/>
                                    <a:gd name="T153" fmla="*/ T152 w 1202"/>
                                    <a:gd name="T154" fmla="+- 0 1202 226"/>
                                    <a:gd name="T155" fmla="*/ 1202 h 1099"/>
                                    <a:gd name="T156" fmla="+- 0 943 272"/>
                                    <a:gd name="T157" fmla="*/ T156 w 1202"/>
                                    <a:gd name="T158" fmla="+- 0 531 226"/>
                                    <a:gd name="T159" fmla="*/ 531 h 1099"/>
                                    <a:gd name="T160" fmla="+- 0 730 272"/>
                                    <a:gd name="T161" fmla="*/ T160 w 1202"/>
                                    <a:gd name="T162" fmla="+- 0 654 226"/>
                                    <a:gd name="T163" fmla="*/ 65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2" h="1099">
                                      <a:moveTo>
                                        <a:pt x="1202" y="668"/>
                                      </a:moveTo>
                                      <a:lnTo>
                                        <a:pt x="1185" y="677"/>
                                      </a:lnTo>
                                      <a:moveTo>
                                        <a:pt x="1202" y="668"/>
                                      </a:moveTo>
                                      <a:lnTo>
                                        <a:pt x="1202" y="0"/>
                                      </a:lnTo>
                                      <a:moveTo>
                                        <a:pt x="1081" y="727"/>
                                      </a:moveTo>
                                      <a:lnTo>
                                        <a:pt x="1149" y="688"/>
                                      </a:lnTo>
                                      <a:lnTo>
                                        <a:pt x="1149" y="73"/>
                                      </a:lnTo>
                                      <a:moveTo>
                                        <a:pt x="1149" y="688"/>
                                      </a:moveTo>
                                      <a:lnTo>
                                        <a:pt x="1149" y="699"/>
                                      </a:lnTo>
                                      <a:moveTo>
                                        <a:pt x="1081" y="738"/>
                                      </a:moveTo>
                                      <a:lnTo>
                                        <a:pt x="1149" y="699"/>
                                      </a:lnTo>
                                      <a:moveTo>
                                        <a:pt x="911" y="213"/>
                                      </a:moveTo>
                                      <a:lnTo>
                                        <a:pt x="911" y="202"/>
                                      </a:lnTo>
                                      <a:moveTo>
                                        <a:pt x="1081" y="101"/>
                                      </a:moveTo>
                                      <a:lnTo>
                                        <a:pt x="911" y="202"/>
                                      </a:lnTo>
                                      <a:moveTo>
                                        <a:pt x="911" y="213"/>
                                      </a:moveTo>
                                      <a:lnTo>
                                        <a:pt x="1081" y="112"/>
                                      </a:lnTo>
                                      <a:moveTo>
                                        <a:pt x="11" y="428"/>
                                      </a:moveTo>
                                      <a:lnTo>
                                        <a:pt x="33" y="442"/>
                                      </a:lnTo>
                                      <a:lnTo>
                                        <a:pt x="61" y="453"/>
                                      </a:lnTo>
                                      <a:lnTo>
                                        <a:pt x="89" y="462"/>
                                      </a:lnTo>
                                      <a:lnTo>
                                        <a:pt x="120" y="470"/>
                                      </a:lnTo>
                                      <a:lnTo>
                                        <a:pt x="153" y="476"/>
                                      </a:lnTo>
                                      <a:lnTo>
                                        <a:pt x="184" y="478"/>
                                      </a:lnTo>
                                      <a:lnTo>
                                        <a:pt x="218" y="481"/>
                                      </a:lnTo>
                                      <a:lnTo>
                                        <a:pt x="251" y="481"/>
                                      </a:lnTo>
                                      <a:lnTo>
                                        <a:pt x="285" y="478"/>
                                      </a:lnTo>
                                      <a:lnTo>
                                        <a:pt x="316" y="476"/>
                                      </a:lnTo>
                                      <a:lnTo>
                                        <a:pt x="349" y="470"/>
                                      </a:lnTo>
                                      <a:lnTo>
                                        <a:pt x="377" y="462"/>
                                      </a:lnTo>
                                      <a:lnTo>
                                        <a:pt x="408" y="453"/>
                                      </a:lnTo>
                                      <a:lnTo>
                                        <a:pt x="433" y="442"/>
                                      </a:lnTo>
                                      <a:lnTo>
                                        <a:pt x="458" y="428"/>
                                      </a:lnTo>
                                      <a:moveTo>
                                        <a:pt x="11" y="428"/>
                                      </a:moveTo>
                                      <a:lnTo>
                                        <a:pt x="0" y="422"/>
                                      </a:lnTo>
                                      <a:moveTo>
                                        <a:pt x="0" y="1093"/>
                                      </a:moveTo>
                                      <a:lnTo>
                                        <a:pt x="11" y="1099"/>
                                      </a:lnTo>
                                      <a:moveTo>
                                        <a:pt x="458" y="1099"/>
                                      </a:moveTo>
                                      <a:lnTo>
                                        <a:pt x="671" y="976"/>
                                      </a:lnTo>
                                      <a:moveTo>
                                        <a:pt x="671" y="305"/>
                                      </a:moveTo>
                                      <a:lnTo>
                                        <a:pt x="458" y="428"/>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5" name="Freeform 405"/>
                              <wps:cNvSpPr>
                                <a:spLocks/>
                              </wps:cNvSpPr>
                              <wps:spPr bwMode="auto">
                                <a:xfrm>
                                  <a:off x="5" y="5"/>
                                  <a:ext cx="1469" cy="1383"/>
                                </a:xfrm>
                                <a:custGeom>
                                  <a:avLst/>
                                  <a:gdLst>
                                    <a:gd name="T0" fmla="+- 0 743 6"/>
                                    <a:gd name="T1" fmla="*/ T0 w 1469"/>
                                    <a:gd name="T2" fmla="+- 0 61 6"/>
                                    <a:gd name="T3" fmla="*/ 61 h 1383"/>
                                    <a:gd name="T4" fmla="+- 0 824 6"/>
                                    <a:gd name="T5" fmla="*/ T4 w 1469"/>
                                    <a:gd name="T6" fmla="+- 0 28 6"/>
                                    <a:gd name="T7" fmla="*/ 28 h 1383"/>
                                    <a:gd name="T8" fmla="+- 0 885 6"/>
                                    <a:gd name="T9" fmla="*/ T8 w 1469"/>
                                    <a:gd name="T10" fmla="+- 0 14 6"/>
                                    <a:gd name="T11" fmla="*/ 14 h 1383"/>
                                    <a:gd name="T12" fmla="+- 0 952 6"/>
                                    <a:gd name="T13" fmla="*/ T12 w 1469"/>
                                    <a:gd name="T14" fmla="+- 0 6 6"/>
                                    <a:gd name="T15" fmla="*/ 6 h 1383"/>
                                    <a:gd name="T16" fmla="+- 0 986 6"/>
                                    <a:gd name="T17" fmla="*/ T16 w 1469"/>
                                    <a:gd name="T18" fmla="+- 0 6 6"/>
                                    <a:gd name="T19" fmla="*/ 6 h 1383"/>
                                    <a:gd name="T20" fmla="+- 0 1050 6"/>
                                    <a:gd name="T21" fmla="*/ T20 w 1469"/>
                                    <a:gd name="T22" fmla="+- 0 14 6"/>
                                    <a:gd name="T23" fmla="*/ 14 h 1383"/>
                                    <a:gd name="T24" fmla="+- 0 1142 6"/>
                                    <a:gd name="T25" fmla="*/ T24 w 1469"/>
                                    <a:gd name="T26" fmla="+- 0 36 6"/>
                                    <a:gd name="T27" fmla="*/ 36 h 1383"/>
                                    <a:gd name="T28" fmla="+- 0 1472 6"/>
                                    <a:gd name="T29" fmla="*/ T28 w 1469"/>
                                    <a:gd name="T30" fmla="+- 0 221 6"/>
                                    <a:gd name="T31" fmla="*/ 221 h 1383"/>
                                    <a:gd name="T32" fmla="+- 0 1473 6"/>
                                    <a:gd name="T33" fmla="*/ T32 w 1469"/>
                                    <a:gd name="T34" fmla="+- 0 329 6"/>
                                    <a:gd name="T35" fmla="*/ 329 h 1383"/>
                                    <a:gd name="T36" fmla="+- 0 1473 6"/>
                                    <a:gd name="T37" fmla="*/ T36 w 1469"/>
                                    <a:gd name="T38" fmla="+- 0 561 6"/>
                                    <a:gd name="T39" fmla="*/ 561 h 1383"/>
                                    <a:gd name="T40" fmla="+- 0 1474 6"/>
                                    <a:gd name="T41" fmla="*/ T40 w 1469"/>
                                    <a:gd name="T42" fmla="+- 0 792 6"/>
                                    <a:gd name="T43" fmla="*/ 792 h 1383"/>
                                    <a:gd name="T44" fmla="+- 0 1474 6"/>
                                    <a:gd name="T45" fmla="*/ T44 w 1469"/>
                                    <a:gd name="T46" fmla="+- 0 897 6"/>
                                    <a:gd name="T47" fmla="*/ 897 h 1383"/>
                                    <a:gd name="T48" fmla="+- 0 1213 6"/>
                                    <a:gd name="T49" fmla="*/ T48 w 1469"/>
                                    <a:gd name="T50" fmla="+- 0 1054 6"/>
                                    <a:gd name="T51" fmla="*/ 1054 h 1383"/>
                                    <a:gd name="T52" fmla="+- 0 1079 6"/>
                                    <a:gd name="T53" fmla="*/ T52 w 1469"/>
                                    <a:gd name="T54" fmla="+- 0 1134 6"/>
                                    <a:gd name="T55" fmla="*/ 1134 h 1383"/>
                                    <a:gd name="T56" fmla="+- 0 1026 6"/>
                                    <a:gd name="T57" fmla="*/ T56 w 1469"/>
                                    <a:gd name="T58" fmla="+- 0 1163 6"/>
                                    <a:gd name="T59" fmla="*/ 1163 h 1383"/>
                                    <a:gd name="T60" fmla="+- 0 1013 6"/>
                                    <a:gd name="T61" fmla="*/ T60 w 1469"/>
                                    <a:gd name="T62" fmla="+- 0 1167 6"/>
                                    <a:gd name="T63" fmla="*/ 1167 h 1383"/>
                                    <a:gd name="T64" fmla="+- 0 713 6"/>
                                    <a:gd name="T65" fmla="*/ T64 w 1469"/>
                                    <a:gd name="T66" fmla="+- 0 1337 6"/>
                                    <a:gd name="T67" fmla="*/ 1337 h 1383"/>
                                    <a:gd name="T68" fmla="+- 0 640 6"/>
                                    <a:gd name="T69" fmla="*/ T68 w 1469"/>
                                    <a:gd name="T70" fmla="+- 0 1368 6"/>
                                    <a:gd name="T71" fmla="*/ 1368 h 1383"/>
                                    <a:gd name="T72" fmla="+- 0 553 6"/>
                                    <a:gd name="T73" fmla="*/ T72 w 1469"/>
                                    <a:gd name="T74" fmla="+- 0 1385 6"/>
                                    <a:gd name="T75" fmla="*/ 1385 h 1383"/>
                                    <a:gd name="T76" fmla="+- 0 523 6"/>
                                    <a:gd name="T77" fmla="*/ T76 w 1469"/>
                                    <a:gd name="T78" fmla="+- 0 1388 6"/>
                                    <a:gd name="T79" fmla="*/ 1388 h 1383"/>
                                    <a:gd name="T80" fmla="+- 0 492 6"/>
                                    <a:gd name="T81" fmla="*/ T80 w 1469"/>
                                    <a:gd name="T82" fmla="+- 0 1388 6"/>
                                    <a:gd name="T83" fmla="*/ 1388 h 1383"/>
                                    <a:gd name="T84" fmla="+- 0 405 6"/>
                                    <a:gd name="T85" fmla="*/ T84 w 1469"/>
                                    <a:gd name="T86" fmla="+- 0 1377 6"/>
                                    <a:gd name="T87" fmla="*/ 1377 h 1383"/>
                                    <a:gd name="T88" fmla="+- 0 324 6"/>
                                    <a:gd name="T89" fmla="*/ T88 w 1469"/>
                                    <a:gd name="T90" fmla="+- 0 1349 6"/>
                                    <a:gd name="T91" fmla="*/ 1349 h 1383"/>
                                    <a:gd name="T92" fmla="+- 0 45 6"/>
                                    <a:gd name="T93" fmla="*/ T92 w 1469"/>
                                    <a:gd name="T94" fmla="+- 0 1189 6"/>
                                    <a:gd name="T95" fmla="*/ 1189 h 1383"/>
                                    <a:gd name="T96" fmla="+- 0 6 6"/>
                                    <a:gd name="T97" fmla="*/ T96 w 1469"/>
                                    <a:gd name="T98" fmla="+- 0 491 6"/>
                                    <a:gd name="T99" fmla="*/ 491 h 1383"/>
                                    <a:gd name="T100" fmla="+- 0 282 6"/>
                                    <a:gd name="T101" fmla="*/ T100 w 1469"/>
                                    <a:gd name="T102" fmla="+- 0 331 6"/>
                                    <a:gd name="T103" fmla="*/ 331 h 1383"/>
                                    <a:gd name="T104" fmla="+- 0 743 6"/>
                                    <a:gd name="T105" fmla="*/ T104 w 1469"/>
                                    <a:gd name="T106" fmla="+- 0 61 6"/>
                                    <a:gd name="T107" fmla="*/ 61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69" h="1383">
                                      <a:moveTo>
                                        <a:pt x="737" y="55"/>
                                      </a:moveTo>
                                      <a:lnTo>
                                        <a:pt x="818" y="22"/>
                                      </a:lnTo>
                                      <a:lnTo>
                                        <a:pt x="879" y="8"/>
                                      </a:lnTo>
                                      <a:lnTo>
                                        <a:pt x="946" y="0"/>
                                      </a:lnTo>
                                      <a:lnTo>
                                        <a:pt x="980" y="0"/>
                                      </a:lnTo>
                                      <a:lnTo>
                                        <a:pt x="1044" y="8"/>
                                      </a:lnTo>
                                      <a:lnTo>
                                        <a:pt x="1136" y="30"/>
                                      </a:lnTo>
                                      <a:lnTo>
                                        <a:pt x="1466" y="215"/>
                                      </a:lnTo>
                                      <a:lnTo>
                                        <a:pt x="1467" y="323"/>
                                      </a:lnTo>
                                      <a:lnTo>
                                        <a:pt x="1467" y="555"/>
                                      </a:lnTo>
                                      <a:lnTo>
                                        <a:pt x="1468" y="786"/>
                                      </a:lnTo>
                                      <a:lnTo>
                                        <a:pt x="1468" y="891"/>
                                      </a:lnTo>
                                      <a:lnTo>
                                        <a:pt x="1207" y="1048"/>
                                      </a:lnTo>
                                      <a:lnTo>
                                        <a:pt x="1073" y="1128"/>
                                      </a:lnTo>
                                      <a:lnTo>
                                        <a:pt x="1020" y="1157"/>
                                      </a:lnTo>
                                      <a:lnTo>
                                        <a:pt x="1007" y="1161"/>
                                      </a:lnTo>
                                      <a:lnTo>
                                        <a:pt x="707" y="1331"/>
                                      </a:lnTo>
                                      <a:lnTo>
                                        <a:pt x="634" y="1362"/>
                                      </a:lnTo>
                                      <a:lnTo>
                                        <a:pt x="547" y="1379"/>
                                      </a:lnTo>
                                      <a:lnTo>
                                        <a:pt x="517" y="1382"/>
                                      </a:lnTo>
                                      <a:lnTo>
                                        <a:pt x="486" y="1382"/>
                                      </a:lnTo>
                                      <a:lnTo>
                                        <a:pt x="399" y="1371"/>
                                      </a:lnTo>
                                      <a:lnTo>
                                        <a:pt x="318" y="1343"/>
                                      </a:lnTo>
                                      <a:lnTo>
                                        <a:pt x="39" y="1183"/>
                                      </a:lnTo>
                                      <a:lnTo>
                                        <a:pt x="0" y="485"/>
                                      </a:lnTo>
                                      <a:lnTo>
                                        <a:pt x="276" y="325"/>
                                      </a:lnTo>
                                      <a:lnTo>
                                        <a:pt x="737" y="55"/>
                                      </a:lnTo>
                                      <a:close/>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142D50E" id="Группа 12949" o:spid="_x0000_s1026" style="width:74pt;height:69.7pt;mso-position-horizontal-relative:char;mso-position-vertical-relative:line" coordsize="148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AZ1DUAAOFbAQAOAAAAZHJzL2Uyb0RvYy54bWzsfe1uJDmW3X8DfgdBP210V0Zm5FdhahaD&#10;rumBgdl1A5N+ALVKVRJWpZQldVfPGgYM+BH8In4Dv8LuG/lckpfBS54bESVV7W5Pp40ddXfeYBwe&#10;XpKX5LmM3/3dLx9vz36+eni8Od69Oe++XZyfXd1dHt/d3H14c/7fDt9/szs/e3y6uHt3cXu8u3pz&#10;/terx/O/+/1//A+/+3T/+mp5vD7evrt6OEMhd4+vP92/Ob9+erp//erV4+X11ceLx2+P91d3+PH9&#10;8eHjxRP+9eHDq3cPF59Q+sfbV8vFYvPq0/Hh3f3D8fLq8RH/9W388fz3ofz3768un/7r+/ePV09n&#10;t2/Oge0p/O9D+N8f5X9f/f53F68/PFzcX99cJhgXz0Dx8eLmDi/NRb29eLo4++nhpinq483lw/Hx&#10;+P7p28vjx1fH9+9vLq9CHVCbblHV5k8Px5/uQ10+vP704T7TBGornp5d7OU//PzDw9nNO7Tdct/v&#10;z8/uLj6imf75//zL//qX//3P/w////+exV/A1Kf7D6/xwJ8e7v9y/8NDrC7+8c/Hy398xM+v6t/l&#10;3z9E47MfP/398R1Kvvjp6RiY+uX9w0cpAhyc/RIa5K+5Qa5+eTq7xH/cr/a7BZrtEj/tdutunxrs&#10;8hqt2jx1ef3H9FzX79JT3WrfSyO/ungdXxhAJlBSI7jd48Ds48uY/cv1xf1VaLBHIWpgdg04kdk/&#10;oP7B7GwVayMQYKuMPpZ0Fr+I2SNYnySyW/Xb8zMhbBtqfvFa2dxEItd7Q8jF68ufHp/+dHUMrXHx&#10;858fn2KneId/Cm38LkE/oBLvP96if/znb84WZ3jRLvxP6kTZrFOz//Tq7LA4+3S2qS2WahEK2m3X&#10;Z/i/2milRihGTK7PInJ0svyqXm0SovWKIlqrmSDqGSJwU1Rtt90xROA1GgVEO4oI411RULdyEKGn&#10;5aIOO4aos2zvVx2D1JVkiw1jqbN8+w1XUn7olhSWpXy/6imsknGxUVjohx/UsS6u1dcuf7lLzoZ/&#10;OruQuWMRBon746N08wNqCY8+rJLnwko80zHGu8V4O8sYDSHG4DGOEuNFd2AomAdvRWWCefybavCA&#10;OaeebR7OzzDb/Bg9/P7iSSouFZB/PPv05hzed/3mHO4t//Hj8eerwzH8/FSNcXjR8OvtXWkVK60E&#10;6W+D9X0oK1qtQ4ccKQyuh1rmgSKWBnvBG8bSXAepejF83B2/v7m9DePH7Z3UrOu7XajV4/H25p38&#10;KBV7fPjw43e3D2c/X2Ba7t/2+/4PiX5jdv/w+PT24vE62oWfIoWYF+/ehbdcX128+2P656eLm9v4&#10;z0B1GzwEQ1+iWgbBMCH/j/1i/8fdH3f9N/1y88dv+sXbt9/84fvv+m8233fb9dvV2+++e9v9T8Hc&#10;9a+vb969u7oT2BocdP28KSKFKXFaz+GBqZ5h4fvw/1oWXlkYgX3URf+G2mFOi5NDnNB+PL77KyaK&#10;h2OMdhCd4R+ujw//dH72CZHOm/PH//7TxcPV+dntf7nDhLfv+h4N/hT+pV9vl/iXh/KXH8tfLu4u&#10;UdSb86dz9FP5x++eYjj10/3DzYdrvKkL7X13lJnu/Y1MJgFfRJX+BXPuv+Lki9GjnXxDh//Sk+9+&#10;i66MrtOv03Smc2+3x0AjYcx68aWm326zP5P3hX4wTInlhBBmX3l1ZWPngw1G+j6OCeXcWk4GYoIh&#10;PGIvjexs0KEHMUwYdobZTuZfgsnOwJtuzTCVM7CYUEzVFNytKaZmBiaYqjkYJDFQZg4WG4qqnoQd&#10;WDLDDFyFOZgBs7xvFj0FVvIuNhyYZb7zgJXcH7oNb0WM9mX84wEryXeByUBUxlKOcy2Nxy8l4CSM&#10;LWufp/61LNl3HWxp2UcnZE6/LNk/LB23X1r2t4sta8llSb7Y0JZcWvK9llyW7B+WEn0SwlaWfacl&#10;VyX5bkuuLPkesFXJ/mEl8ScDZtnfbTrG2KpkX2woYyvLvjd+rUr6DyvH91eW/t2WD6sl+2JDgcmM&#10;XPi+42J9yf6hd1y/t+zvN3Sw6EvyxYbjsuR7LdmX7B96x/d7y77TkrKczSOi25K9Jd8FVrJ/wAKW&#10;upgs1wv2NyvaKdcl+2JDGVtb9j1g65L+w9rx/bWl32EMwccMxjDjl5XsnHhiXdJ/wOzGGbP07xCb&#10;kJACK4oS2J4ztrHse51yU9J/2DjOv7H0O51yU7LvdsqNZb9bLOnAvynpP6AnUcY2lv7tkg5jm5J9&#10;saE+trHsdwuERiQ03JT0HzaO828t/dtux5pyW7IvNhkYFl9/e0t8d7OhQwOFHQEN68c3ECRYEXME&#10;GrIwShsIbukSQwTzeZsZMrOLOWblOaXLfBvMzW6GC0ZmwWA+r6oyOYk5JpY5YGTKCObzqip71WKO&#10;QXhO6TK8BvN5VZVBL5jPq6oMRWKOYWQOGBkggvm8qkq3FXN0uaL06Dsv2HSS0CpsO2FVx/adun3k&#10;rJvcLgolAWFX7RiVu1Vx/6nbxrqEfXzUYNif0h0ra4eN/FRn/X14wrMcLPSZZCn1nYUSAyDsltm1&#10;3BJTbeaj7Bfqf26ZCWXf6Sad1mJ4ItYnolwvlKHhd33CMjS8W38fnrCW3U49bbDQZ6zljDKTF/VY&#10;2EbvdcucXXMJz6SB0I/Gi1zFFl8iCIiGsRZwvK+yk7naY7tfm81s9Z12MmWyMxuqYfY77WSyc1//&#10;GBHBbNzJ/PPN3RVOEINfp03M7+5+eICX617w9EHhIkUX2xiMDAeFsvSXvUodpfWoVrxYDgrP5B/e&#10;nN8CQ5g59NBQ+lUykQmlOQxYLTFYhf1/9zDgt9SFMj/P7hkyqEl7/+tupyMsaLfTw+j+5bfTsbCB&#10;I66wEYu6Dh7ay55GUAVgiI9DuzppeRyljlmsSIaNcjh5scbvFrsl1kyhtHKDu1zmhO10eXXAMpRk&#10;l5hbbFxlwIMRWMu7GGJyfbaL2Mu31QvMdc8wmfWlLC8Jpnp12TNMdnEpWz4EU7W27FYLhgkzba5e&#10;ONAmmKrt9G2/Z6DMdrrYUFTNdvpClrxt85W0xyNtBszyvu07CqzkXWw4MMu861cl93E7nQGz5Duu&#10;1ZXku77VbKeDWsIY2U4nwKrt9C22X4jPm+10saGMVdvpneNhZD+dAbP0Oz5m99M9H2v20x3GSvrj&#10;fjoBVu2nO4yZ/XSXMb6f3jg/2U9nwCrn36xYU5r99C1saFM2++m7FfMxsp/OgFXOv6M+JjF+Hnm2&#10;sKHAqv30bokDLOL8ZEOdAKs21Ld7Oo6ZDXWx4cAs+wBGeyXZUGfAKud3gJVDjw/Msh9EQ4yxkv64&#10;oU6AVRvqIuciw4XZUI+SLzIf1RvqIrEiwMiGOgNm6RfhFwNWjvxiQ5uy3lDvFx0FVtIfN9QZMEv/&#10;fkF7pdlQFxsKrN5Qd4CRDXUCrNpQB1uMMbOhLjYcmGW/84CV9McNdQbMOn+/2VJgJftiw4FZ9l1g&#10;xvnDhjoBVm2oO8DMhroLbGtjTQ/Y1oQ9OGSkMSIEomUIvF3yILFkX2woYyJ8KcNppym3Jf0HHJxz&#10;YJZ+D1jJvgtMlMAzgGHLa5hGDphGKLCdpd/plbuSfbdX7iz76WCwmcR3Jf2HnRPu7yr6Fz0dYXcl&#10;/Z0Y0cbcWf4xurKBbFfyf9jJcRLxfqicDf8dgigyxO5L/jsxosiw42FLC+KehjTZdMxBwWHv+D+k&#10;4aYwh7R92QI+afuqCaJcpYVWNsFh7/SAvW2BbrGmo5lsmeZ6BiPKWici+rITrCDJJXMmDg7VTpTS&#10;eIy3KU4+1S4Ir/c9XfJ2i7IZxMhBV7VDx6NG1E/fGtE5faFbVC2xWFKX6xZlU6BOjs9hCafvjTLz&#10;qJBqWrbDQcrQGmDP6RFdtQ7e7em425mFsBhx9pqVMO8SWFYZdEFaRvor+p7axdo6vQLjldqhNfxu&#10;AV2B2iX2gm6xZU9OUrMvQ5Dt9IyukpjBKxz6ytYIVpy/Zl0cNIwtPrsw7oLQjPFXLY1DryQDXmcW&#10;x8HKwVe1BxTVtO/a9XGHiZqOx12lONt3fLPDLJHFyEFX9Y0eGgU2sljRWRdUZ4y9apkMcTKbLTqz&#10;ThYjjq5eKDtRSWdXyl2QnlF0ti2c+R9ZH4UruwFAV6+WPe7schmPOS1bCdBc7sqO4XNXL5k97uya&#10;GRGpg65aNXvcmWWzz11vWyIk2jC/swtnSN09dHaUklQa1mmNGC3m25AlqhwI2/kWSjOKrmyKAx5z&#10;0FXrZ8moYejMAjqm3TB0zQraiQbsEroLojTWKypVmhcNGFmaiQZwcHSSDHnpTCfJkMfMSTLkMcMl&#10;Q66yS7YLcMx2iEmY6I3jIjZZxAfzECRNmsvSWsyxLI5HdeOly4I3mM9TR8kqVMyxgJxTepKjHLCo&#10;m2WeqoqF1hzzsIASNLL0mfdAqq0sRuY9kOory4NZD+ScRQTs8x5Ide5wrjTrAR2hJKSd94BWGkHm&#10;vAe00jOVjSGgC+2AUGzWG1TciITxeQ+ovLGbqW/sdLTqEEPMgqQSxy4L0cY7TqciR6xPyzfEDvoC&#10;paDM+aIUlFiCKgVlnQ+2eyx9Ys08jRcGmGCINWY0VFnZ8EASmEkoI0Xm5hgs9JlkKeuZYKn9QX/X&#10;v8muAam/DyUnS9mwlRIRdY1XR1rGovwCZeYUQu1MXpnLBWJgwQm84ziXybt7DJbjvC8l6pcys+XA&#10;juKILK3SHLPOKjz9fXgiWco+M8pcQ6Y+jlMcKFhilB7HqZZTNVe7DoreeSUOlkM9tGaxPlpmP+nF&#10;reVUmevJmnfJP7Z5ZPPKjC2ZFgAYBLQWg736e+xB0yV2sseJltzmIcwrcyXBPiw3WIGPt7l68TbP&#10;Nl6ZWvM1ds7Hy1TLoUZumbI9HWo0WebsusuYFeqO3dRxnGFgFZbQk+d55+AfQytq3ZJ3ymD9hctc&#10;pR68wUw/jlNHhQ1EHeN1bz0k1gOOehLnQip7umbg13bNAGa5VhcZusEX10WmPi7zOnrZoItcy2GA&#10;6CL3eVZ+qS6yFw1ijHFLpaI5KJItP3l1wDJIHoGlOHRarnZn+L/aqDyVEJPrs4S9fFu12edgwpQz&#10;HCDIRh/BVG3zLTYMU3kSsYcJxVRt8fXYNCY8YSoYMMn2HsFUnQftcbRAiDLHQWJDUVWnQXuIEgiq&#10;6ixIzkcZLkv7uttSXCXtYsNxVcQ7uErmoyqS4aqo73D2zAgrucexkeNb1fkP2GKM2dOfcPhDkNVn&#10;P8vFkiGzRz9iRDmrhJEespL/eM8AQ2b5X2N/m1BmDn3EhuOy/Ds+Zk98woEPwVWd9zg+Zo57jI8h&#10;XDhtHXvbgLoxM3Nf5otkm754t0GcRHYbZBpguw1rGQgxxU0t/dRuk5edGijr3xQwpx3EDcQ948Ft&#10;4mcZZeaoqBeDJ8N93kDQN+rf+Oa49MBdCxPvjXbLvDSceO2AL77ua0XUy2X3ffd9wn5Kd5Ns7oKF&#10;Zyf1nC7u0vtIZQ+hjajD3uYXj6jjonkdM1+HgFp2g0JAvcm53S8MqKHJjh25jG+baDrtQpU2Npre&#10;Qh+T0Q4hdxlNi8n1WQJelmTDOgrIxBQSShNAVUSx6xigMqADXg7IxhNLSbMIG4Al6DKYCwlGBFEV&#10;SO+QE0Q4MoG02FCS6kCaYSJhNENl+XZazsip3KarxFR7xKoNU5WQStQiDJUlXa7wYFyVtMdrPohD&#10;1SE044oE0ARVFUA7XJn42eWqDp8pKuPoS8fTK8kUpG9bRpaJnoMR9awqrYj2PxI8E7aq4FmSnUgb&#10;muA5JtSRNqykUtSzrEwqqKQYqtrfqWcZjZTrWZVEinJl5VHxdq643V+OH5U4yvEs2brN63XXsypp&#10;FB+wrC4qXs7VwqpUUc6QZURR7pBVaaIcWMbj49VcBJYd3KEm7JlrGTlUMKIeX8mhaCvKaWdmPt3M&#10;1eKqhFBeTzRCKL8nVkIo6vNWBBUv5iK4rM9DvbpgfBkJVDCifFWZRJQvYCj4ivdyEVx2lHf5Ksn3&#10;+aoSiSgukkVExogqi8jpjSaLyO2N1bVcHJXx+ngnV8tWdSeXxCtkPDV3cokNbcPqTi7qW+xCrhZV&#10;lT/k+ZZJIPJ9q8ogomyR9CHShlX6kOdbcuafO7bvW1UCER+8SPoQA1Y5vTN4ye09AzAxog1ZJRBR&#10;wkj2EMFVZQ95hJn0IZ+wKn+I4yq5j8lDDJcd7J0wwuQOuWFElToEQRSJUGXHJTMfM4cIrCZziI+p&#10;VeZQyDIn8U2VOcT9C8F0ASzkDTFg1WC/2K7YOFHlDcGI+leVN+QAM6N9yBpiwKzjb3Z0/WOShsSG&#10;wqpzhqh/0YQhAqxOGFrvaUxoE4bEKEPD5sppn/ff0z6vKyY93SroNZOEbNi4PuRr8sb1fP8Wtwq6&#10;rXqSCHutuk+t+kKJMAY4uMMLVJoy7Mq5icx97NwEkzycT3KTxoU50U5PV/TEYjhziGcXciuklLec&#10;FPrU7/VKjKccXZQ0gI3hjfpEfPPc8qLdGnHlnPp2zSnR8P7ytOb5+GwtWv709/q9aplimklmhhp7&#10;JUam15PHWDWDXnl1iww10CfKlpvyrC+N7uX8sVpM+wtiMfSPaZYVXx9v80P76vsGHm2fQ7LtPJ+2&#10;mleUfFLWnZR1v8IP+GCAac8Bw7j+pc8BU5IGJCbSw4ZzQDlxEF3dJl/C/MJjQFy9gXeFdwynd80x&#10;YBRulNvY9hQwqJoy2KGgchmblE8JeVmWXcZCkdUiMvsHcjrSIkLjxLV8Su/fYqdY6RsQletX3Ogf&#10;9loilyUiu36lHNmtA4qoOgYUvRBBZI4BxQZrzRZRdQxIIZFjwJam+loF0aMxVCXjtukwfv/tLYFR&#10;qZeFvdIzJepF07GoN0YTQ7cd5lSdZePcKsVI/47bryOTcCxQgxivuPq18WVfawY+KXHkQ4KnT+jd&#10;f7Xv12L4jjNwung6TI9p8v3ci6eTKnEdU2SHORZ9hk+xeqn0c++dxoceo5SwkGdVH6H8LfWgX+u9&#10;0wgO2igw5BN86SgwzgUpPMufcOwxxQQPxR6AZjK+PAps5TsaT8klV5JZgYThkHZVBko2DJToJYTD&#10;pUkZA8bwRnGXVnUMiPsv66i0jEgOQSFDAFVRID5C3SIyMaBYXONrzZHKEpINAjdywWQNqQkCGUdV&#10;GIhXLVtMJgoMJhxUHQducONZjYrEgRSX5bxb4VK/pvWMHCyYOLgs8Su5WbXBVRKfPt1ImrC+WGuF&#10;2zFbXCX1uIrIa8RKEraS+0trXEwSRnBVmjDk9m9aXBK/5SPFYML5qkRhW7n9qsFlPH7puXytCuO4&#10;Su7HcFmvx60CxMGYKowQVsnClrjZvmlHIwoTC05XpQrjsJgsjMGyfi8HnS2sknqxcGBZr8eqrGlE&#10;pgpjoCzv63VHQJU+LxYcVKUK41wxVRiBVcnCaBMaUZjfhEQV1pAl2x6596TvNTJUlvYN7o1qWtBI&#10;wsTCIcvyvsVXBVpUJe9JEkZQVZqwDRIWG1RGECYWHFUlCNvAARtUTBDGUFlv32C536IqaRcLB5Wl&#10;fS13gdZjlhz+DC0Y5WAMVUU7Pgrcoipp34bPBrNpuhKDyYePG1RMDEZQ1WowhspqwXxUlvYVvvza&#10;oippTx9oZKgs7bQFjRbMb8FKDLbEBactqpL29HVGgqpSg1Fvl0A1O4Pv7ZUULNy628BiWjAGy/IO&#10;6UzjV0YIBgPu7JUODLeokpGB6cAYKOvt8IUWVMl6+Eww8/VGA0bGBaYBI5gqEdh60WIyAjAYcKJq&#10;/Re++dk0Hrk8mkWk1e3RuFC/4cmov2DgYLKE7xCptZhKxpP4i/BUqb+2hCej/IIBx1QJv0SR1mBi&#10;ui+GyTo5TuxaoozqSywcVHZwWSENpUVlxvQo+mKoLOkbLE2a5rOaL1hwVLXoC18Ya2Fx0RcBVqu+&#10;NnvSiFbzJSYeNEs+nQVxjW4x8uEWNi92r++I3iIHuyHNXhAtJh60qgVY2EBvh2adsb4eGnmpBJpZ&#10;t4qJA61at9I4i14NzaHZNtjgwtKWNbN0FRMPmu0COBVizlZlM4VroTk22whsA0JutBsmRncDAnc7&#10;q1m6AhsiyaZ34lMtahWuIw93AlBk9QKWLavt+tVbVSPFQt8ZkO13JBTs2E3QHJhtAbKs7kxOk+QT&#10;sukR1zkbWLsdmR87u3qNV0BTWNX6FUv01snM+jXcTk2BVevX7Z7xZdev8fZnDsyyz/Yh7N3PsHAY&#10;qxKbSDyI+iipwb9QFt8LxO6QGganwN1tjDDj+jBxgFWr2J1cwF0vNjq7io13PlPGqnUsdqfapjTr&#10;WFh4wCz5O+r6diEbr3vmwKzrs5AHzymvaAA35qkve95DKU0YK+lPNz1TYNVqFlsbLWNmNQsLh7Fq&#10;NctD6XBrZF4sHOItzxyZbYA18zKT4AQLD5lln688gqCxROZ2gLXtAPAMwlnZALBwkFWrWojuSGPa&#10;Za3kejk9s1rY0g2Tzqxs/R2TrspzWiNUav0MJ13DDIe9XjcAqnKdcPBNSLPLW5h4rNkG6PHBGAKt&#10;bAFAk9uQqKPVS9wN6wN2jQsTB1q1yF0hqaCFZhe5Eoh40Gwf2LDtQnz4pWgDMfGg2V6wwh05BFo5&#10;CB1ws6ELzbbBZklWceH767lLickA7W9SXuLq2SWshN7jkG+dHNfipzPrA8K0qCaeMIcHSOkz7zeW&#10;yEjMEdTMKf2UYeFp8U8ZFh4zp0vYoeZEpz27uPsgd0eJVuz++Hj2i4wBsmsQBoPTJewjLOkoJR/f&#10;mTNMnS5hn8WSjlndzLSwTvPCJHCc9QaJCYN7I5yb90Caj7ooPIkaTekxXgfS7DAJfWa9QT8hIQFJ&#10;8UB800uSoGQbUvSgYTeACULT1amQ1up1b56GU3aBQBtS6VXto5LR4YkoHk1lyo1zsTKDgT6SVKax&#10;yB45Y9FQfx4eiIZb+eacvHyFzZDxMpHBm0yxKrelaumxzI2sbUKZWBiOGsrdLMEQrjZqKF/Qi4Zh&#10;wYXm01fq3/hqyYKJhgjHx0pcy1UhocQssdKS9G8ssZdP384ylL2paDj+6l4+kjinMtARqeE4PSs5&#10;eg8lThC+kh3CYDjRhKuMMbuF0qJ/Ez3qu7l/6e+1p0GmgB6Dl+Mbb6lpBhN9KBZKnFINhkei6bLH&#10;2gaF4jBiolDtOzH3oPCgusiuTxPQcjKlT66OlLevJwvNlpOVH14fL0MeQapVmiwzswQftb2irrwW&#10;mSs0GGgTpIaPnjQMRfrz8EA0JPUZTPSh2jQzrwbDI9F0Pp/ZMlfJK7NlaXirPhPfni2z1+nvwxNa&#10;JZkn4CJLqN4i9YOJPhRNt7IFLq6Mock2UmUnH0U1Lq+/699Y3ibNfRtMmmPlbbQL5YlKy9G/qTzR&#10;7cl7cWI6Vt46zRMbXDgxaiefcwvljdd3nebHbf7MgeLSvxFfL0fHKG/SLn2+ZoNv347h049qTNVj&#10;pfe6TvCykt1Dqe8EzzITB7uJdlvN9IOliArkvRN+Fa16nNFbVgZ/jTwj4olj7rRLY781mjaF2qbr&#10;wnmTtJ2Gdfq7/k2vDie9oS4VyMpukXwf28S2MrVd+rDOxAW6eG2UajffI7Hl7dO3OzAfj70WF1mH&#10;FpmYhPf6jZyJ0uToFZxMYNuJjgNmE1XdpXhngrld2htq7hS2hOwwNclLJ9p1m7rQhJvIx6qloo1Z&#10;7aLqyjrwDb9beEPX0OhBf9e/0e9yV8NlBGMNm7tuE8lX5elQ0MxzlZ0OLflLNPq7/k1DX4rrpobm&#10;Pg994/VY56F5wi4P9eNTwkanjol65Klogpc8tU3wDClF8JjNRLsNU++4H4RTBHHBZf7GnTaE/tWB&#10;SjRD0tvUBfV3/at26etWE0MBBtJY3kQ4jo/1xYEqbzfr+/Rveu9C5GHAl0NH/V3/ql36ONzUOJoa&#10;eJy+fRqCxp1ln8bkCau0sT7+xh2GitAMo912l7rFBBk7XT3pVoJypX8jZ9t9HGgnmmo7r+W3aW03&#10;4Uj1iKeQhpEvghMBWhhC1S8HA30k1UKHZF2s6c/6N5rpAI/KjA2MebqYKE0nH0WnL9O/6aXJjyZm&#10;vL1OjOMv1Wk2fwFQX6Z/E3Npbp8wG0KF8bdiLzj26IlKQBsWw9oJB4CaK411E+/VUGuixYbQbaI8&#10;SawSl5oaEiXsFbtNzNkvlrWWZ9092jRr1cpO1ChSXr7IR3/Xv7HdNmlE3DTrP2u3TssHnKOOuvI6&#10;+ejUnIKvmkR8sB/rGn2KpjdTdmnHauq9fVouTdVjJQJS4W+Cl/yltQmekWcXy5tot1X6aMWUHzQj&#10;VWwu+M1XuVzmt5SY66cnn1Lbv15qO/aRTWp7GBaemdqOQDRO5EvEJBhdhuR2DLKS3K7Bk+YNvzS1&#10;HTepxLNM33d+Sz3oV5raLgczdWq7HEfAg75OavsSk6pxz7gbLB4KPb7G7uqklz89Pv3p6vhR/Pni&#10;Z5zOhUfzXTTDJT+oRhQX6VVATDatNkN6O/b1U4mJhQN6S1nQAsqzJW4WrqzQ1bKWCXFbUKcl9GU+&#10;OcL+srCOJV9hzs1FpRz3FhXWLGVBC6RREFSYbnNRSDMIynyCClFSWRhFhaEpFxW/eSJnIBULdZq7&#10;A0t2fHJhI7iqhAGo8lkjltQfuiiXI9As9bstvtPXNqPJFxAbaNIIYfWnT6AfDMuRsqmrZIGolSO4&#10;LPmS0stwlfSntF+CS+K6oiXla3gNLpsqkDIFWlyykC2KcnCZVIERXJb8PZSDLS7j98soFiW4rOfj&#10;s8qML5MqIDa8HeU8tqgkDuKJxBYYBm89hI8HhiGq8n3Zki/LcnxfQv5ohkFnxPerbAEOzWYLxI+g&#10;kG65svSHtxInM59BGYNmmwBpBoQ1mzGQEgba5qzyBfYoiiErm0BseHNW+QLUzWSTLPN/iJ9CIZTJ&#10;IWfZmpBoMGAmX0B0HB6yqgXoSIZVVgnN6wFyXlJCc2YkWWvlio5NSbYPcNJK/jX7vW3MKl8g8EFa&#10;U3Y1BmQ+aXXOACVN9uVyYYf4TRTSnrJbPYM0kzMwQlr1VRR+vwLNgyesVQ2AIZmRVjZB/OQum5mq&#10;nAEOzOYMpJSBFliVMRC+BdxOmSZlYARY1QD9kuS+2oyBlDBAgNke4MwBJmHAnwPkoK30DOplshE7&#10;eFlKF2iBVdkC/YqOZiZdQGz4aFZlC9COKUu8AVfKFSC4LPlr3I9AXMzkCoiNg8uyz6My2ZEsgHnR&#10;j2wMFuR7hJXs+4TVmfEsyqCZ8S1hshFZ4HIIs8nxLmGyFV0UhuCBuD5NjyfALPloRdaSJkNebHhL&#10;1h9I4cBK8jVHvgVW5cg7wEyavA+szpOnEQZNlCfALPsr+fR7O4qZVHmx4YxVH0hh8bXcwT94fsqU&#10;J7Cs56+RNcRgleSLDYdV58rTnCdoYwpgeCRk77TIwilB4a9bxJUEmk2WFyMPm20Ajs2EPporz7BZ&#10;/0eIQWdLmy4frDx0th3wbaxmZeKkyxN09fpX0vEYdXYBLFYOumoFLLdQtfCqu978JXB97+9yS/cy&#10;8J2nwlOQdu3tZkCOrIZhl4U2bbUOTknzjDzbEqJ15uSVfSJYOeRVq2FOnl0OI93e6xXVgliSI1nT&#10;mhVxyqAkK/U6e94BVzYE9ja8JUHX3P+GOzwounJw6uSmD4872xhLeh8CGrEcUdylMV6khsFP5CIG&#10;hs6sjdNtDYy7am3MuqxdGWsePfG6em2MTAaOrWwKeF0ZteHAKe9AXlzrpiQSFFL2gJeqEA7DDqFD&#10;owhYjeQ14PXYET2oWH/cGO0ixlmsMG6dTj+Rby37eZNIkqrilK7YJG8lAc4hq7LHeZf1vjRTPt6f&#10;ME+tmg+fx82TYOWQVXoT5hgZBEw+Yh4318SfmXk/mvYzM+sn6V4OM3N+0kHXIUsIx7EntcQh5yOM&#10;m5/SFUeyrU7pinNGTJkow4CMGW7WEKtp1cMnsoKPxrH5RTlpAkVy0mReZTlp+9SZdljcRqie/Esu&#10;SQrVEplaNFW5jP6N8ppsuMYqyxoOZatpUqJv8UXXua/HI1+w1ARg3ehQW6yp/rj94sth1VyUZR5Z&#10;h/daWrWllthnHK//Z5SZBmpRAU+Umfykz7PXy3HKOi161IzWV9PMk7Iz4Ph8n1rJFjZ66qZRFzel&#10;ZlNQNuWps7Fqm+4gEB0vNFvmfurXv+mnQ2X0IaVKTYF4XvtPI83dfztZ6GCahxQP6mfUX44DQqNm&#10;NYFXKCTUWPdI+zdKtuGRRNXnlJoA9DhVGmc1A5juVtl0BlYdqbss5Buq43iAfApuHKu2wDIr7L1C&#10;s+XkSJUdYBrp/EKz5STQ4fWTtc/0a0fxKp8N82pMGR+eUJdK3jdZpI49jdC4KVItc0rPYKEwqpdP&#10;wkxTBLaFJoYonUsmUSZ5a59zojyQyRAXjE/4ZjLc5e8YTpS4a4Ymy47sbmNY2GF4HO8Us1+s+aF7&#10;iOjHi8yWOQ39syszPBAbW4vE9alTjaimKxw7T+BMqzaElhrlDu+1dGqhxfvVYHjEQh3eP1joM8ky&#10;vX+FM9BxpLIPKq2Zp06vSG11neHjCxGFn/TFF13/5vz66en+9atXj5fXVx8vHr/9eHP5cHw8vn/6&#10;9vL48dXx/fuby6tX7x4uPt3cfXi1XHSLVx8vbu7CssPXiJ70xV9NXyybNoW+uI/Z0s/UF+PkGX0I&#10;F3xKZxvExegy8ctZGsCqcvPF8mKJzeRNvuuc5MW3t2E7At+J0r9hs+CVtPHj/Q8PUcT74/HdX394&#10;kDFS/vunx/v4n/EPZ798vL3Df/p6Logtg1ZeHGbV5Id/CTDRzPd/Pl7+46OivPyHn+MvWpWzHz/9&#10;/fHd1Zvzi5+ejsEx1NMw8MhdWtFBU6wwOOggL94vdErTJ5+rLmY3+eqJx3xtMb5Ch6OHwEUpJC0l&#10;HmJyfZaAl0b2jJVqRcoDjJm6YrnTmSAqD5HEhCKyB0iIrIl2F+uy4ag83sGJpVIYTwYld3WoulmK&#10;eKVhyRypig0FVZ2nYsOBHh6VsPzjVMv5Bh89YLhK2sWG47IHqZyt6iTV09TIIqI4vo9K55avkvuo&#10;dCZuVR2hfkFBMaiXQ8AGlzk/DUaUsPrycabEsHePL73D0/rs1ANWev0IMMs+7YmyHTD4vXtsWp2a&#10;7vEBBEKYOTQVG8pXdWTKdYH20HSunLjH2TDDVTq+2HBcleNTCdLztMRRFtg4GFajA/lRFkgcv5IS&#10;8w75PC2xM1AYKbE7UEiqd9G5aYd8no5420vmQUOXkRGLDW1GSTwtYTHpnVwTMHg9JAByr3E73Fci&#10;YsfrjYbY9fqvqCCOUsWGLiMgjlJF4l21fJhOQ8+TDzveJRnJmXzXu2r1MJ20n6cedvgy6mGXr+q6&#10;ca6glO2mXEX9lFbrX9Vl49ChMLc34mGxoW5fa4fplxJlW6LA5fl9rR3mo6rVDnujquzix1fG7Dc6&#10;qj5PO+zwZbTDLl+yO1biov71POmw4/dy2WMm3/V7OZ8pcNFJ+3nKYWdUNcphd1SthcOUrucJhx26&#10;jHDYp2vGaC93g2TiZ8uGHbqMbNilq1YNU7qepxrGxi8bJYxqWGzoKFGJhql3PU81vMcXBMicbb6w&#10;JTYUVi0a5jGO84WtdlytZcMOZVY27HIGCbD6TxjCKGlI0FEjWWXPlw07vFnV8Ahx1v+p7HVh/B/f&#10;O3HCnfoTW1hZiGa4CSxwbVNR12DFW7Va4rKFkfORLdKmlWIYl2BxbGU7iJEDzQ7/lLdqkfsZcmGP&#10;t7IhRnirlroU3HPFwh5vZrHr81Ytdjm0sgk+Qyq8DfkQrbtVGbTeGFJl0Doy5rIJgM3tC9WKd+e4&#10;m1nyihF3t2rNS2mzS975OmGPNpNDK0YZGk6NTiJh79b20zdNPGZOImGPmXTcexIJNzr0dC/WIcst&#10;xwXOEnviKO+AsFFOW6YyEUJEKPYSys17AHNTfEDVBuOAQsJVeCCLUSYeyCkMc3MYchJDvgVz4g06&#10;QnWYs2dVOt1hhuluZqURfkWWsnxiAtJXFwnLzhXTCGf9hDqMp59IhjiXTZypYkP/RuVGlFkscdAT&#10;mdVfh2KjnQq5toj7o+Vgoc9ES6xlojZ50Oaqgf6tDOUDCeNvl9gxtNBQpv/6ZLpCG02VmpAi6XR+&#10;pfTgUiszALFM7ePNTejTg4U+kyyTSivtUsJSfx+esJZbZP2Ns6964xllJhXxDJzJcjvpJfGAF8NH&#10;n28zH6qilUutryLOLku41WB4RE2TOK/Dcn68+lnx9zkq6tmN37qUQk5A1fW7yS8PaDvJB0zGq6SW&#10;Q9vrS2uech/N7TRY6DPJn1RBPqk1z725y7lPXqG5k8q18lM9r+mkX6TU1J/nYM1dX/lXhgYglfdp&#10;pQYDfUQN0zQyNZbmXjK4/hcoM/WRaZRNZ9JqDCAqdx78fjDRh2rTybFcvXSG56uX5sFEXzrAqF+f&#10;B/3BRB+Kpvn1k4Vmy8kumjvJnJmsmR09pLnUTfNpjeERW6lhjBgsePWHeVx/H56oOJ2ec5Wp6UKz&#10;5eRE9hm1z8LfqYE8zbeDNNmru8qnJzX7s0ucjTEZ9lk17mFUw0mMSUDd41vj46OylpgF+INLKIjo&#10;GmqYX60/Dw9EQxUbD19gGiz0mc8sUt89CTK/u8p8QJh1khCfJMR3l9fHhzfnT+f4FKj843dP+Dcs&#10;Mn66f7j5cP2ENM2w/ro7/gEax/c3ctlpkGxGAee/iX4TakQjIQ7rmyTd/O4uqEpnKzSR5INTHkTq&#10;+7iTMIg08ZavckXxSUNcivB/rVcUw2laDXFYvn9pDfFSP80GkSA63+CguCgGGwzxkuK8b/ZSGXG/&#10;xZ0yCM3CmwoBbHHwdwj308jLKyOr+EBW5tlSMQ8llVJiMZHLXyJ6X0uMTopDvxaVOW8K2kqCyh74&#10;oZszVKWwUkw4KnvmitvNKVfmpCmcMxFUlaLYIcscuPpsVeetHrDqkqZwTTGDZo+90YaMMXNBk9hw&#10;yqrrmcJFraQlqyPXoCtm0GwLhKtaWxfDfuqg+9CrWlsfq05bg6KLQJNd10FFEi9nItCqu5n2HfV+&#10;c9oqNpy16rTVhWY6wNLrAZW6eLnfswY1p61i40CzTeBCK9sg3VhMWKtOWx3WzGGrz1p12OpBs+et&#10;UWLMoNlusF9CW9/6mjlsFRvOGtYcpbrL6wZMZcyg2TbY45ZSBq1sArHh0GqZsQj1SDdgQmMCrbq0&#10;2GHNCI191iqlMTbWMHi304CcTw49tPe6QXVpcb+i3cCIjcXGYc02gQutbIN0azFhrRIc95AnkAY1&#10;gmOx4dBqxbHcXElYY7cWM2i2G6xED9F2A6M5FhsHWtUNnAZlsmMGzbaBx1rZBD5rje6Y+xpTHhNo&#10;1b3Fjq9VymPP12rpsdOgsgczdIN4czGDZtsgXEbaNqgRH+tlpO0cWqmPlw5pZRMcIAeD7J4gq+TH&#10;mzUd1oz8WGy4q8n2YmQjiPfknkHSCWRndeAM6kkHme0EG7kWsuXMCJDFxkFWNwDtnkyCzDizfWAD&#10;hRFDVjaA2HBklQZ5taEzAVMhE2TQD5YNsBGRe8uZUSGLjYPMNsBK8pDaiYDpkBky2wD4cjJFVq4J&#10;xMZBZhuglzCBICsbIEmRCTLZoiycFh8GZcisFBk2HFmlRe7lxu0WGRMjM2S2AbYL2jeNGFlsHGS2&#10;Afo95KYEWdkAh3iLMUNmG2C7oBMUhq6ho4sNR1YLktdL2jm5IpmAqxXJDjqrSB6DZ5thzdfFXJRM&#10;4dmWcJrVipL9doXEWFkOg+5a+nzbsPwyYwavWiU7/cHqksXIadxqnbzhkS6XJlN4tjWcgcTeZeyP&#10;JPVVxhvctMzYq9bKUZ5M4dnWcEbgziyX/SEYM7Zp3I2InUnj2vVyus2YwatWzM7UJWKnoef6c1d9&#10;mzHO4Dg8EyWl+4wpPNs1nDlfpFUFPHfSh+JY7ULX2K4c9spxSnXKDF61cnaCpc4snf1oCapjA88J&#10;5Dq7dk5aZQqv6ho8lpO7JQv23GCuq9bP8DvauHb9jKeceK6rvvkTboNug5POJOrqbdBtFNxVa2gP&#10;nl1D4ykPXrWKRivSsA4p1AV9wcoZ+aqVtNe8diXduUtpUbakdgveDEeguyPYiVQ7+dSUWHkA53UP&#10;m8DbxQxe5n/VitoFaNbUYwCrVfW+54GBXVV38WNAFKDtILIeYrFeZ1bWwcphsErodQGWLYL7tt0u&#10;srYtgg8Fc3zlgCVGDrxqfe2Nf3Z9LZ8l4CsyUZaVHuiNf2aJbcc/HICfsiE8ZbvM4iJ/nik1VqXx&#10;TKGx6oxnyoxl1hEwmC3k+HlKHS6zQDBXSdu4iPl0ZbrnBEnVczhdmS6SCDl7vT8+yr1OB0ktFhfD&#10;UnyOR56yIab6LGRukVFZjsyhtNMR6t9/NkSoO+Q1TZJMpyOVBJqzKq1jlUR+8x5AgC2OKpHYvAeS&#10;Zw/a4fHRs5OIJ7xh5lceOtndjw/MrLTEBOGBfM92gBTngZfcRC9xWbyJHjE9zTIJFng3Vn+JPk+4&#10;hxOgSPUmX0qryr7hkajxkygu1GhGqWo6qaVepG9EIIV3EqlE0VKp+A0y8KhI9W/C2SVD7JJH39Hf&#10;mxqp5VDkYKIPVYVu4jqqePvwSDLNdZqRl6J1mix1L6IK1H4JOUSs1fBeCzVbRqnLHKSyMfilCs2v&#10;nwSKfbdYpw47XFMtFSqPc7AJnCnmau8LtxylvtmmmVizNF/2TT6INUPPiPBwFGTrUdmlQaeHCnbU&#10;Tq4vQVv3+d5iLUf/Rk9bplyAHjyOlbeU5aKUN2WXxoKp965EHhPwjddjlby7n+BlJadGUt4Ez71s&#10;1IodeByrL25DinbNrfGWv14Wi1Jediv9fehb2v0rw8FAH4mGyRGwSWgBDvalHbaUtSaDgS0wdXtV&#10;m430Zq1NYeoVukniPNwNMoFTLXEQmSy9MvX1NZlAfBJsnwTbv0LBNgKjKJb9/uHq6v3x4eNZH3vB&#10;l9bKxggsdLBCJ9tLmn7Qya7ydesv1Mlusf2X5LiDtBVzw6AliB9xxJsxfJXK1mrbqmuLKfd0cQKP&#10;/bQEuyzG7h7uln1bDsgY4MSbR1s4dh8XmqKmVphRcjFRc0Tg2L3C3W7dloM2yOUc4vUrLZzqwA8C&#10;yQaP0cRGBSUBVB317bER25ZUMo2zFtlqFF+pWqy6gGhDCiqpDkIBhshSvd+xgkqyD+niIYLI0s0K&#10;Ktn2EFUHejg1XrR1s8d56dukLaTqMI81nDnIcxuulr5CxUlAlYQf4Py85XCik3wuaoAIUeb4DudF&#10;vLdVh3dYTDNQJecHdBUOqjq4w8UEbf3MqZ1YcFjVoR1gkVHJHtmlG3XbBqw+Qrpa7gmsknaxcGBZ&#10;2h1YxtXjSR3pfNVB3RoDYtOPzSmdWHBY1SEdYJHRxR7RxRM6Aqs6oNtCj9TAModzYuHAskO5A6tk&#10;/hDP5Rgsy/xuvyWwSuLFwoFlxxhstxHfkmXJMKin+3Rb36oP4xY46G3osidxYsKBVQdx0KYQT7XH&#10;cPEUjvAluV8RfzzG7PBF5RZYyT3EIS4wSz6kP2S8YdJWBqxiXz722wIr2dfvAZOZpzp6wx4FKcwe&#10;vMVzNwKsOnbDW4mLmUO3YMKbshK2bimukn29Urd1sepKXQgVGK7S9YOJg8uyv8Ew0JAPCIXrR00r&#10;4avStEKSwEKsMnIMJhwX1Dalu64h7G5wMUUrw1V5/oqFbEbQiig0nN4TB5Nc5KIbiWiuxVVyf8Dl&#10;3Hx2xEZNWRReyvgquQ8mnK9Kz9qzUVp2zoYhDJomjqtSs3JcRsw6hsuSj8VQyxfTspJ23FnqcaJA&#10;/N5cqRtMHL4s+Su2qqCX6rb9sVKyYtQko7QRsgYTjqtRsrZ0MRkroQvftDTu1e0YrHLIwb6+F+dU&#10;l+qS0Z5eqUvIsrz3exLkYF978FOx4FTVAlZc49qSxeWrhK5avrqCvqPp2Va8KiYeNEs+X0Pz+3Rb&#10;zrqF9XwWGFrdqgkMsZl2En945/56tHoSf9Tn/iKQwz73YeZpatq2PyC2jbvY42epepQ68yRVD1Lz&#10;vTzjpesxqj1FdQ+nT+IPr3v8bYo/MCLCf15ynC4TSDhOlxCRHadvk94h+7d3BLJL53HN6Y890tnJ&#10;pxXQHfUsU3/Vv/GEaC9iVViNHynu001s41a43x2T2OQrsUqM78Rmjz2+stCw3RjtlvnSUDXQv7EO&#10;MET8jPeu8pisBvq3MlxnktVA/2ZDRB0ocYsQcgJjNNxlsZOWpH9TictFxAiSxlsE83I8V8R59ZRl&#10;OhFGEoXqGvSt+je9faFv7zDQjVUI6TWh4lgAjhtuZE8MDKEx61NI++61yJyDIRxy7NXrpHLC2mC8&#10;xF7i+lDihOFK4sL46vHKrPS6u1WWDmkl9G8kUnbTpEDk5o7WJR3QYp0yVuNluqcK0u9Ru2ZoUFCX&#10;t8fHq/iGzz/9xE2d8frY0wc7ZTz2WfgNfvEWt1h9eP3pAz48KmuBh4v765vLtxdPF+W/h+utXl8t&#10;j9fH23dXD7///wIAAAD//wMAUEsDBBQABgAIAAAAIQCuhUEZ3AAAAAUBAAAPAAAAZHJzL2Rvd25y&#10;ZXYueG1sTI9BS8NAEIXvgv9hGcGb3cRWadNsSinqqQi2gnibJtMkNDsbstsk/fdOvehlmMcb3nwv&#10;XY22UT11vnZsIJ5EoIhzV9RcGvjcvz7MQfmAXGDjmAxcyMMqu71JMSncwB/U70KpJIR9ggaqENpE&#10;a59XZNFPXEss3tF1FoPIrtRFh4OE20Y/RtGztlizfKiwpU1F+Wl3tgbeBhzW0/il356Om8v3/un9&#10;axuTMfd343oJKtAY/o7hii/okAnTwZ258KoxIEXC77x6s7nIgyzTxQx0lur/9NkPAAAA//8DAFBL&#10;AQItABQABgAIAAAAIQC2gziS/gAAAOEBAAATAAAAAAAAAAAAAAAAAAAAAABbQ29udGVudF9UeXBl&#10;c10ueG1sUEsBAi0AFAAGAAgAAAAhADj9If/WAAAAlAEAAAsAAAAAAAAAAAAAAAAALwEAAF9yZWxz&#10;Ly5yZWxzUEsBAi0AFAAGAAgAAAAhAOgWABnUNQAA4VsBAA4AAAAAAAAAAAAAAAAALgIAAGRycy9l&#10;Mm9Eb2MueG1sUEsBAi0AFAAGAAgAAAAhAK6FQRncAAAABQEAAA8AAAAAAAAAAAAAAAAALjgAAGRy&#10;cy9kb3ducmV2LnhtbFBLBQYAAAAABAAEAPMAAAA3OQAAAAA=&#10;">
                      <v:shape id="AutoShape 390" o:spid="_x0000_s1027" style="position:absolute;left:1347;top:874;width:6;height:59;visibility:visible;mso-wrap-style:square;v-text-anchor:top" coordsize="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8UA&#10;AADeAAAADwAAAGRycy9kb3ducmV2LnhtbESPQWvCQBCF74X+h2UKvdWNikWjq4giFApC1YPehuyY&#10;BLOzS3Y16b/vHAreZpg3771vsepdox7UxtqzgeEgA0VceFtzaeB03H1MQcWEbLHxTAZ+KcJq+fqy&#10;wNz6jn/ocUilEhOOORqoUgq51rGoyGEc+EAst6tvHSZZ21LbFjsxd40eZdmndlizJFQYaFNRcTvc&#10;nYHJaVvvaT0+cyp8R994CeNbMOb9rV/PQSXq01P8//1lpf5oNhEAwZEZ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hbHxQAAAN4AAAAPAAAAAAAAAAAAAAAAAJgCAABkcnMv&#10;ZG93bnJldi54bWxQSwUGAAAAAAQABAD1AAAAigMAAAAA&#10;" path="m,l5,3t,53l,59e" filled="f" strokecolor="#4d494a" strokeweight=".03939mm">
                        <v:path arrowok="t" o:connecttype="custom" o:connectlocs="0,875;5,878;5,931;0,934" o:connectangles="0,0,0,0"/>
                      </v:shape>
                      <v:shape id="AutoShape 391" o:spid="_x0000_s1028" style="position:absolute;left:976;top:455;width:199;height:509;visibility:visible;mso-wrap-style:square;v-text-anchor:top" coordsize="1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HMUA&#10;AADeAAAADwAAAGRycy9kb3ducmV2LnhtbERPS2vCQBC+F/oflin01mwitWh0I1YQeuil8QHehuyY&#10;hGZnQ3Zd0/76riD0Nh/fc5ar0XQi0OBaywqyJAVBXFndcq1gv9u+zEA4j6yxs0wKfsjBqnh8WGKu&#10;7ZW/KJS+FjGEXY4KGu/7XEpXNWTQJbYnjtzZDgZ9hEMt9YDXGG46OUnTN2mw5djQYE+bhqrv8mIU&#10;jPYzTOvXLvxWbTi8y/nmtD6WSj0/jesFCE+j/xff3R86zp/Mpxnc3ok3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4cxQAAAN4AAAAPAAAAAAAAAAAAAAAAAJgCAABkcnMv&#10;ZG93bnJldi54bWxQSwUGAAAAAAQABAD1AAAAigMAAAAA&#10;" path="m193,156r6,3m179,r,148m179,148r20,11m,251l179,148t,257l199,416m,508l179,405t,-224l179,405t14,8l199,416m50,265l39,262e" filled="f" strokecolor="#393536" strokeweight=".03939mm">
                        <v:path arrowok="t" o:connecttype="custom" o:connectlocs="193,612;199,615;179,456;179,604;179,604;199,615;0,707;179,604;179,861;199,872;0,964;179,861;179,637;179,861;193,869;199,872;50,721;39,718" o:connectangles="0,0,0,0,0,0,0,0,0,0,0,0,0,0,0,0,0,0"/>
                      </v:shape>
                      <v:line id="Line 392" o:spid="_x0000_s1029" style="position:absolute;visibility:visible;mso-wrap-style:square" from="1025,723" to="105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FP8QAAADeAAAADwAAAGRycy9kb3ducmV2LnhtbERPzWrCQBC+F3yHZQpeim4asKapq4SC&#10;WHoQjD7AkJ1mg9nZmF1NfPuuUOhtPr7fWW1G24ob9b5xrOB1noAgrpxuuFZwOm5nGQgfkDW2jknB&#10;nTxs1pOnFebaDXygWxlqEUPY56jAhNDlUvrKkEU/dx1x5H5cbzFE2NdS9zjEcNvKNEnepMWGY4PB&#10;jj4NVefyahVc9nZvCjNcv7OiXWa78mxeZKLU9HksPkAEGsO/+M/9peP89H2RwuOdeIN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sU/xAAAAN4AAAAPAAAAAAAAAAAA&#10;AAAAAKECAABkcnMvZG93bnJldi54bWxQSwUGAAAAAAQABAD5AAAAkgMAAAAA&#10;" strokecolor="#393536" strokeweight=".08911mm"/>
                      <v:shape id="AutoShape 393" o:spid="_x0000_s1030" style="position:absolute;left:978;top:310;width:442;height:839;visibility:visible;mso-wrap-style:square;v-text-anchor:top" coordsize="44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b48UA&#10;AADeAAAADwAAAGRycy9kb3ducmV2LnhtbERPTWsCMRC9F/wPYQq9SM2qVOxqFC0UxB7EVSi9DZtx&#10;s3QzCZvUXf+9KRR6m8f7nOW6t424UhtqxwrGowwEcel0zZWC8+n9eQ4iRGSNjWNScKMA69XgYYm5&#10;dh0f6VrESqQQDjkqMDH6XMpQGrIYRs4TJ+7iWosxwbaSusUuhdtGTrJsJi3WnBoMenozVH4XP1aB&#10;6w5+WH02fdjOvTnvh17ePr6UenrsNwsQkfr4L/5z73SaP3l9mcLvO+k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NvjxQAAAN4AAAAPAAAAAAAAAAAAAAAAAJgCAABkcnMv&#10;ZG93bnJldi54bWxQSwUGAAAAAAQABAD1AAAAigMAAAAA&#10;" path="m103,422l75,414t76,25l126,431r-23,-9m170,450l151,439t19,11l176,453t28,17l237,489t3,l369,565t5,3l422,593m422,r,157m422,157r,257m422,414r,179m176,735l,839m176,735r20,12m355,632l204,719m176,584r,151m190,744r6,3m439,601r3,3m422,593r20,11m422,593r-48,28m369,624r-14,8e" filled="f" strokecolor="#393536" strokeweight=".03939mm">
                        <v:path arrowok="t" o:connecttype="custom" o:connectlocs="103,732;75,724;151,749;126,741;103,732;170,760;151,749;170,760;176,763;204,780;237,799;240,799;369,875;374,878;422,903;422,310;422,467;422,467;422,724;422,724;422,903;176,1045;0,1149;176,1045;196,1057;355,942;204,1029;176,894;176,1045;190,1054;196,1057;439,911;442,914;422,903;442,914;422,903;374,931;369,934;355,942" o:connectangles="0,0,0,0,0,0,0,0,0,0,0,0,0,0,0,0,0,0,0,0,0,0,0,0,0,0,0,0,0,0,0,0,0,0,0,0,0,0,0"/>
                      </v:shape>
                      <v:shape id="AutoShape 394" o:spid="_x0000_s1031" style="position:absolute;left:942;top:237;width:512;height:965;visibility:visible;mso-wrap-style:square;v-text-anchor:top" coordsize="51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7wsUA&#10;AADeAAAADwAAAGRycy9kb3ducmV2LnhtbERPTWvCQBC9F/oflil4qxvFVk1dJSiFnpSqRHsbsmMS&#10;zM6G3W2M/75bKPQ2j/c5i1VvGtGR87VlBaNhAoK4sLrmUsHx8P48A+EDssbGMim4k4fV8vFhgam2&#10;N/6kbh9KEUPYp6igCqFNpfRFRQb90LbEkbtYZzBE6EqpHd5iuGnkOElepcGaY0OFLa0rKq77b6Ng&#10;+uV2SXOe6G6TnXajyzaf51mu1OCpz95ABOrDv/jP/aHj/PH8ZQK/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vCxQAAAN4AAAAPAAAAAAAAAAAAAAAAAJgCAABkcnMv&#10;ZG93bnJldi54bWxQSwUGAAAAAAQABAD1AAAAigMAAAAA&#10;" path="m511,r,668l489,682m25,279r,671l,964m,293l25,279e" filled="f" strokecolor="#221f1f" strokeweight=".03939mm">
                        <v:path arrowok="t" o:connecttype="custom" o:connectlocs="511,238;511,906;489,920;25,517;25,1188;0,1202;0,531;25,517" o:connectangles="0,0,0,0,0,0,0,0"/>
                      </v:shape>
                      <v:shape id="AutoShape 395" o:spid="_x0000_s1032" style="position:absolute;left:92;top:581;width:157;height:663;visibility:visible;mso-wrap-style:square;v-text-anchor:top" coordsize="15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l08QA&#10;AADeAAAADwAAAGRycy9kb3ducmV2LnhtbERPO2vDMBDeA/0P4gLdEtkhj8aJHIqhJUuHOF26HdbV&#10;MrZORlIT999XhUK3+/iedzxNdhA38qFzrCBfZiCIG6c7bhW8X18WTyBCRNY4OCYF3xTgVD7Mjlho&#10;d+cL3erYihTCoUAFJsaxkDI0hiyGpRuJE/fpvMWYoG+l9nhP4XaQqyzbSosdpwaDI1WGmr7+sgp2&#10;xue9/sjqfLeW5719q8z6tVLqcT49H0BEmuK/+M991mn+ar/ZwO876QZ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ZdPEAAAA3gAAAA8AAAAAAAAAAAAAAAAAmAIAAGRycy9k&#10;b3ducmV2LnhtbFBLBQYAAAAABAAEAPUAAACJAwAAAAA=&#10;" path="m6,135l6,m156,224l6,135m,137r6,-2m6,576l6,168m,137r6,-2l156,224t,439l6,576m,579r6,-3m6,135l6,m,579r6,-3m156,663l6,576,6,168m8,579l156,492t,-388l6,17e" filled="f" strokecolor="#393536" strokeweight=".03939mm">
                        <v:path arrowok="t" o:connecttype="custom" o:connectlocs="6,716;6,581;156,805;6,716;0,718;6,716;6,1157;6,749;0,718;6,716;156,805;156,1244;6,1157;0,1160;6,1157;6,716;6,581;0,1160;6,1157;156,1244;6,1157;6,749;8,1160;156,1073;156,685;6,598" o:connectangles="0,0,0,0,0,0,0,0,0,0,0,0,0,0,0,0,0,0,0,0,0,0,0,0,0,0"/>
                      </v:shape>
                      <v:shape id="AutoShape 396" o:spid="_x0000_s1033" style="position:absolute;left:45;top:517;width:23;height:671;visibility:visible;mso-wrap-style:square;v-text-anchor:top" coordsize="2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vrsQA&#10;AADeAAAADwAAAGRycy9kb3ducmV2LnhtbESPT4vCMBDF74LfIYywN01VFK2NIi6uerR66W1opn+w&#10;mZQmq91vvxEW9jbDe+83b5JdbxrxpM7VlhVMJxEI4tzqmksF99txvALhPLLGxjIp+CEHu+1wkGCs&#10;7Yuv9Ex9KQKEXYwKKu/bWEqXV2TQTWxLHLTCdgZ9WLtS6g5fAW4aOYuipTRYc7hQYUuHivJH+m0U&#10;fKbtV+MO8/SSZTcTEJk7FRelPkb9fgPCU+//zX/psw71Z+vFEt7vhBn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b67EAAAA3gAAAA8AAAAAAAAAAAAAAAAAmAIAAGRycy9k&#10;b3ducmV2LnhtbFBLBQYAAAAABAAEAPUAAACJAwAAAAA=&#10;" path="m,671l23,657m,l,671e" filled="f" strokecolor="#221f1f" strokeweight=".03939mm">
                        <v:path arrowok="t" o:connecttype="custom" o:connectlocs="0,1188;23,1174;0,517;0,1188" o:connectangles="0,0,0,0"/>
                      </v:shape>
                      <v:line id="Line 397" o:spid="_x0000_s1034" style="position:absolute;visibility:visible;mso-wrap-style:square" from="21,503" to="21,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Me8UAAADeAAAADwAAAGRycy9kb3ducmV2LnhtbERPbUsCQRD+HvQflgn8IrnXgaWnq4Qg&#10;RgSh+QOG2/Fu6Xb22h31+vdtEPRtHp7XWa4H36kLxeQCG3iYFKCI62AdNwaOH9v7GagkyBa7wGTg&#10;mxKsV7c3S6xsuPKeLgdpVA7hVKGBVqSvtE51Sx7TJPTEmTuF6FEyjI22Ea853He6LIpH7dFxbmix&#10;p01L9efh7A0M0/NrOX4rvuS4n73HnZuPXRRjRnfD8wKU0CD/4j/3i83zy/n0CX7fyTf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xMe8UAAADeAAAADwAAAAAAAAAA&#10;AAAAAAChAgAAZHJzL2Rvd25yZXYueG1sUEsFBgAAAAAEAAQA+QAAAJMDAAAAAA==&#10;" strokecolor="#221f1f" strokeweight=".1185mm"/>
                      <v:shape id="AutoShape 398" o:spid="_x0000_s1035" style="position:absolute;left:3;top:5;width:1471;height:1378;visibility:visible;mso-wrap-style:square;v-text-anchor:top" coordsize="1471,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8MgA&#10;AADeAAAADwAAAGRycy9kb3ducmV2LnhtbESPQWvCQBCF74X+h2UKvdWNQkuNriIVQWgtNK3occyO&#10;SejubMyumv77zqHQ2wzvzXvfTOe9d+pCXWwCGxgOMlDEZbANVwa+PlcPz6BiQrboApOBH4own93e&#10;TDG34cofdClSpSSEY44G6pTaXOtY1uQxDkJLLNoxdB6TrF2lbYdXCfdOj7LsSXtsWBpqbOmlpvK7&#10;OHsD72/FbnMab91h/0q7hTvbZes3xtzf9YsJqER9+jf/Xa+t4I/Gj8Ir78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5VTwyAAAAN4AAAAPAAAAAAAAAAAAAAAAAJgCAABk&#10;cnMvZG93bnJldi54bWxQSwUGAAAAAAQABAD1AAAAjQMAAAAA&#10;" path="m42,1182l20,1168m42,511l20,497t688,833l685,1341r-25,11l635,1361r-28,5l579,1372r-31,6l459,1378r-31,-6l400,1366r-28,-5l344,1352r-22,-11l300,1330,40,1179m1431,911l708,1330m246,662l42,545m1429,276l965,545t,-34l1429,243m42,511l246,628m42,545r,-34m1429,243r,33m965,511r,34m246,628r,34m1471,218l727,648r-25,14l677,673r-31,9l618,690r-33,6l554,698r-34,3l487,701r-34,-3l422,696r-33,-6l358,682r-28,-9l302,662,280,648,,486m1376,218l1146,86,1124,75,1102,64r-25,-9l1051,50r-28,-3l996,44,968,41r-28,3l912,47r-28,3l859,55r-26,9l811,75,789,86,98,486m,483l280,642r22,14l330,668r28,8l389,684r33,6l453,696r101,l585,690r33,-6l646,676r31,-8l702,656r25,-14l1471,215,1191,53,1169,41,1141,30,1113,19r-31,-8l1049,5,1018,2,984,,951,,917,2,886,5r-33,6l822,19,794,30,769,41,744,53,,483t93,l789,81,811,69r22,-8l859,53r25,-6l912,41r28,-2l996,39r27,2l1051,47r26,6l1102,61r22,8l1146,81r232,134l682,617r-22,11l638,637r-25,8l587,651r-28,5l531,659r-55,l448,656r-28,-5l395,645r-26,-8l347,628,325,617,93,483e" filled="f" strokecolor="#221f1f" strokeweight=".03939mm">
                        <v:path arrowok="t" o:connecttype="custom" o:connectlocs="42,517;685,1347;607,1372;459,1384;372,1367;300,1336;708,1336;1429,282;1429,249;42,551;1429,282;246,634;727,654;646,688;554,704;453,704;358,688;280,654;1146,92;1077,61;996,50;912,53;833,70;98,492;302,662;389,690;554,702;646,682;727,648;1169,47;1082,17;984,6;886,11;794,36;0,489;811,75;884,53;996,45;1077,59;1146,87;660,634;587,657;476,665;395,651;325,623" o:connectangles="0,0,0,0,0,0,0,0,0,0,0,0,0,0,0,0,0,0,0,0,0,0,0,0,0,0,0,0,0,0,0,0,0,0,0,0,0,0,0,0,0,0,0,0,0"/>
                      </v:shape>
                      <v:line id="Line 399" o:spid="_x0000_s1036" style="position:absolute;visibility:visible;mso-wrap-style:square" from="1473,222" to="147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ycMQAAADeAAAADwAAAGRycy9kb3ducmV2LnhtbERPTUvDQBC9C/0PyxS8iN0Y0JrYbZFC&#10;Re2psYLHITsmwcxs2N208d+7guBtHu9zVpuJe3UiHzonBm4WGSiS2tlOGgPHt931PagQUSz2TsjA&#10;NwXYrGcXKyytO8uBTlVsVAqRUKKBNsah1DrULTGGhRtIEvfpPGNM0DfaejyncO51nmV3mrGT1NDi&#10;QNuW6q9qZAPjx36XvyyLnEeOx/fK8+v26smYy/n0+AAq0hT/xX/uZ5vm58VtAb/vpBv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DJwxAAAAN4AAAAPAAAAAAAAAAAA&#10;AAAAAKECAABkcnMvZG93bnJldi54bWxQSwUGAAAAAAQABAD5AAAAkgMAAAAA&#10;" strokecolor="#221f1f" strokeweight=".04833mm"/>
                      <v:shape id="AutoShape 400" o:spid="_x0000_s1037" style="position:absolute;left:3;top:287;width:1429;height:1032;visibility:visible;mso-wrap-style:square;v-text-anchor:top" coordsize="142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3k8gA&#10;AADeAAAADwAAAGRycy9kb3ducmV2LnhtbESPQWvCQBCF74X+h2UKXkQ3lSoaXaWUCp6kpkWvQ3ZM&#10;0mZnw+6qaX9951DobYZ5733zVpvetepKITaeDTyOM1DEpbcNVwY+3rejOaiYkC22nsnAN0XYrO/v&#10;Vphbf+MDXYtUKQnhmKOBOqUu1zqWNTmMY98Ry+3sg8Mka6i0DXiTcNfqSZbNtMOGhVBjRy81lV/F&#10;xQlk//pEvNgXYTo8DD/Ln+nx9NYZM3jon5egEvXpX/zn3ll5f7KYSQGp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3eTyAAAAN4AAAAPAAAAAAAAAAAAAAAAAJgCAABk&#10;cnMvZG93bnJldi54bWxQSwUGAAAAAAQABAD1AAAAjQMAAAAA&#10;" path="m973,883l1172,769r,-174m1180,774r-8,6m1180,774r,-190m1172,590r,190m965,263r8,-6m965,263r,190m973,447r,-190m1180,774r,-11m1180,774r170,-98m1350,665r-170,98m973,894r,-11m1172,769r,11m973,894l1172,780t,-11l973,883m1429,632r-11,5m1429,632r,-190m1418,447r,190m1172,145r,11m973,268r,-11m1172,145l973,257t,11l1172,156m1418,r,11m1418,r-68,39m1350,50r68,-39m65,277r,162m76,444r,-162m76,892r,-12l90,872m76,892r170,97m246,978l76,880t170,137l246,346t23,685l246,1017t,-671l269,360m14,883l,875e" filled="f" strokecolor="#221f1f" strokeweight=".03939mm">
                        <v:path arrowok="t" o:connecttype="custom" o:connectlocs="1172,1057;1180,1062;1180,1062;1172,878;965,551;965,551;973,735;1180,1062;1180,1062;1350,953;973,1182;1172,1057;973,1182;1172,1057;1429,920;1429,920;1418,735;1172,433;973,556;1172,433;973,556;1418,288;1418,288;1350,338;65,565;76,732;76,1180;90,1160;246,1277;76,1168;246,634;246,1305;269,648;0,1163" o:connectangles="0,0,0,0,0,0,0,0,0,0,0,0,0,0,0,0,0,0,0,0,0,0,0,0,0,0,0,0,0,0,0,0,0,0"/>
                      </v:shape>
                      <v:line id="Line 401" o:spid="_x0000_s1038" style="position:absolute;visibility:visible;mso-wrap-style:square" from="3,489" to="3,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znsEAAADeAAAADwAAAGRycy9kb3ducmV2LnhtbERPS4vCMBC+L/gfwgje1rQeZLcaRXzh&#10;7m2reB6asSkmk9JErf/eLCzsbT6+58yXvbPiTl1oPCvIxxkI4srrhmsFp+Pu/QNEiMgarWdS8KQA&#10;y8XgbY6F9g/+oXsZa5FCOBSowMTYFlKGypDDMPYtceIuvnMYE+xqqTt8pHBn5STLptJhw6nBYEtr&#10;Q9W1vDkFDuX55r/ajeF1aWu7P37n241So2G/moGI1Md/8Z/7oNP8yec0h9930g1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XOewQAAAN4AAAAPAAAAAAAAAAAAAAAA&#10;AKECAABkcnMvZG93bnJldi54bWxQSwUGAAAAAAQABAD5AAAAjwMAAAAA&#10;" strokecolor="#221f1f" strokeweight=".03939mm"/>
                      <v:shape id="AutoShape 402" o:spid="_x0000_s1039" style="position:absolute;left:3;top:282;width:1429;height:906;visibility:visible;mso-wrap-style:square;v-text-anchor:top" coordsize="1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OkMQA&#10;AADeAAAADwAAAGRycy9kb3ducmV2LnhtbERPS2rDMBDdF3IHMYFuSiPHi5C4kU0otKRk1TgHmEgT&#10;y8QaGUu13dtXhUJ383jf2Vez68RIQ2g9K1ivMhDE2puWGwWX+u15CyJEZIOdZ1LwTQGqcvGwx8L4&#10;iT9pPMdGpBAOBSqwMfaFlEFbchhWvidO3M0PDmOCQyPNgFMKd53Ms2wjHbacGiz29GpJ389fTsHp&#10;9HGxHOv11T/Vu/GoJ719Pyj1uJwPLyAizfFf/Oc+mjQ/321y+H0n3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DpDEAAAA3gAAAA8AAAAAAAAAAAAAAAAAmAIAAGRycy9k&#10;b3ducmV2LnhtbFBLBQYAAAAABAAEAPUAAACJAwAAAAA=&#10;" path="m14,889r,-668l,210m973,705l1172,590r,-246m1180,590r,-257m1172,338r,258m973,900r-8,6m965,716r,190m973,900r,-190m1429,448r,-258m1418,196r,257m973,448l1172,333r,-171m965,459r,257m973,710r,-257m1172,151r8,-5m1180,333r,-187m1172,151r,188m1418,6l1429,t,190l1429,t-11,6l1418,196m1172,333r,11m973,459r,-11m1172,333l973,448t,11l1172,344t,246l1172,601m973,716r,-11m1172,590l973,705t,11l1172,601m76,898l65,892t,-447l65,892t11,6l76,450t,-5l90,436m76,456r,-11m246,545l76,445t,11l246,557e" filled="f" strokecolor="#221f1f" strokeweight=".03939mm">
                        <v:path arrowok="t" o:connecttype="custom" o:connectlocs="14,503;973,987;1172,626;1180,615;1172,878;965,1188;965,1188;973,992;1429,472;1418,735;1172,615;965,741;973,992;1172,433;1180,615;1172,433;1418,288;1429,472;1418,288;1172,615;973,741;1172,615;973,741;1172,872;973,998;1172,872;973,998;76,1180;65,727;76,1180;76,727;76,738;246,827;76,738" o:connectangles="0,0,0,0,0,0,0,0,0,0,0,0,0,0,0,0,0,0,0,0,0,0,0,0,0,0,0,0,0,0,0,0,0,0"/>
                      </v:shape>
                      <v:line id="Line 403" o:spid="_x0000_s1040" style="position:absolute;visibility:visible;mso-wrap-style:square" from="1454,903" to="145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IcsIAAADeAAAADwAAAGRycy9kb3ducmV2LnhtbERPTWsCMRC9F/wPYYTealYLUlejiLal&#10;9uaueB4242YxmSybqNt/3wiCt3m8z1msemfFlbrQeFYwHmUgiCuvG64VHMqvtw8QISJrtJ5JwR8F&#10;WC0HLwvMtb/xnq5FrEUK4ZCjAhNjm0sZKkMOw8i3xIk7+c5hTLCrpe7wlsKdlZMsm0qHDacGgy1t&#10;DFXn4uIUOJTHi9+1W8Obwtb2u/wdf26Veh326zmISH18ih/uH53mT2bTd7i/k2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dIcsIAAADeAAAADwAAAAAAAAAAAAAA&#10;AAChAgAAZHJzL2Rvd25yZXYueG1sUEsFBgAAAAAEAAQA+QAAAJADAAAAAA==&#10;" strokecolor="#221f1f" strokeweight=".03939mm"/>
                      <v:shape id="AutoShape 404" o:spid="_x0000_s1041" style="position:absolute;left:271;top:226;width:1202;height:1099;visibility:visible;mso-wrap-style:square;v-text-anchor:top" coordsize="120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78cQA&#10;AADeAAAADwAAAGRycy9kb3ducmV2LnhtbERPTYvCMBC9L/gfwgje1lQRsdUoIgiyF1nXi7ehGZtq&#10;M6lN1rb++s3Cwt7m8T5ntelsJZ7U+NKxgsk4AUGcO11yoeD8tX9fgPABWWPlmBT05GGzHrytMNOu&#10;5U96nkIhYgj7DBWYEOpMSp8bsujHriaO3NU1FkOETSF1g20Mt5WcJslcWiw5NhisaWcov5++rYJD&#10;msh9+/HoTI/9wqbH2+RSv5QaDbvtEkSgLvyL/9wHHedP0/kM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u/HEAAAA3gAAAA8AAAAAAAAAAAAAAAAAmAIAAGRycy9k&#10;b3ducmV2LnhtbFBLBQYAAAAABAAEAPUAAACJAwAAAAA=&#10;" path="m1202,668r-17,9m1202,668l1202,m1081,727r68,-39l1149,73t,615l1149,699t-68,39l1149,699m911,213r,-11m1081,101l911,202t,11l1081,112m11,428r22,14l61,453r28,9l120,470r33,6l184,478r34,3l251,481r34,-3l316,476r33,-6l377,462r31,-9l433,442r25,-14m11,428l,422t,671l11,1099t447,l671,976t,-671l458,428e" filled="f" strokecolor="#221f1f" strokeweight=".03939mm">
                        <v:path arrowok="t" o:connecttype="custom" o:connectlocs="1202,894;1185,903;1202,894;1202,226;1081,953;1149,914;1149,299;1149,914;1149,925;1081,964;1149,925;911,439;911,428;1081,327;911,428;911,439;1081,338;11,654;33,668;61,679;89,688;120,696;153,702;184,704;218,707;251,707;285,704;316,702;349,696;377,688;408,679;433,668;458,654;11,654;0,648;0,1319;11,1325;458,1325;671,1202;671,531;458,654" o:connectangles="0,0,0,0,0,0,0,0,0,0,0,0,0,0,0,0,0,0,0,0,0,0,0,0,0,0,0,0,0,0,0,0,0,0,0,0,0,0,0,0,0"/>
                      </v:shape>
                      <v:shape id="Freeform 405" o:spid="_x0000_s1042" style="position:absolute;left:5;top:5;width:1469;height:1383;visibility:visible;mso-wrap-style:square;v-text-anchor:top" coordsize="1469,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gN8YA&#10;AADeAAAADwAAAGRycy9kb3ducmV2LnhtbERPS2vCQBC+C/6HZQredFPBR1PXIK0WofTgA+lxmh2T&#10;YHY27G5j/PduQehtPr7nLLLO1KIl5yvLCp5HCQji3OqKCwXHw2Y4B+EDssbaMim4kYds2e8tMNX2&#10;yjtq96EQMYR9igrKEJpUSp+XZNCPbEMcubN1BkOErpDa4TWGm1qOk2QqDVYcG0ps6K2k/LL/NQq2&#10;p8+v72NlTpvZJXHryfvu/PPRKTV46lavIAJ14V/8cG91nD9+mU7g7514g1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gN8YAAADeAAAADwAAAAAAAAAAAAAAAACYAgAAZHJz&#10;L2Rvd25yZXYueG1sUEsFBgAAAAAEAAQA9QAAAIsDAAAAAA==&#10;" path="m737,55l818,22,879,8,946,r34,l1044,8r92,22l1466,215r1,108l1467,555r1,231l1468,891r-261,157l1073,1128r-53,29l1007,1161,707,1331r-73,31l547,1379r-30,3l486,1382r-87,-11l318,1343,39,1183,,485,276,325,737,55xe" filled="f" strokecolor="#221f1f" strokeweight=".19739mm">
                        <v:path arrowok="t" o:connecttype="custom" o:connectlocs="737,61;818,28;879,14;946,6;980,6;1044,14;1136,36;1466,221;1467,329;1467,561;1468,792;1468,897;1207,1054;1073,1134;1020,1163;1007,1167;707,1337;634,1368;547,1385;517,1388;486,1388;399,1377;318,1349;39,1189;0,491;276,331;737,61" o:connectangles="0,0,0,0,0,0,0,0,0,0,0,0,0,0,0,0,0,0,0,0,0,0,0,0,0,0,0"/>
                      </v:shape>
                      <w10:anchorlock/>
                    </v:group>
                  </w:pict>
                </mc:Fallback>
              </mc:AlternateContent>
            </w:r>
          </w:p>
          <w:p w:rsidR="00F66EC7" w:rsidRPr="00F66EC7" w:rsidRDefault="00F66EC7" w:rsidP="00F66EC7">
            <w:pPr>
              <w:pStyle w:val="ae"/>
              <w:ind w:left="133"/>
              <w:rPr>
                <w:rFonts w:ascii="Liberation Serif" w:hAnsi="Liberation Serif"/>
                <w:b/>
                <w:color w:val="000000" w:themeColor="text1"/>
                <w:lang w:val="ru-RU"/>
              </w:rPr>
            </w:pPr>
            <w:r w:rsidRPr="00F66EC7">
              <w:rPr>
                <w:rFonts w:ascii="Liberation Serif" w:hAnsi="Liberation Serif"/>
                <w:b/>
                <w:color w:val="000000" w:themeColor="text1"/>
                <w:lang w:val="ru-RU"/>
              </w:rPr>
              <w:t xml:space="preserve">Торговый киоск тип К-2: </w:t>
            </w:r>
          </w:p>
          <w:p w:rsidR="00F66EC7" w:rsidRPr="00F66EC7" w:rsidRDefault="00F66EC7" w:rsidP="00F66EC7">
            <w:pPr>
              <w:pStyle w:val="ae"/>
              <w:ind w:left="133"/>
              <w:rPr>
                <w:rFonts w:ascii="Liberation Serif" w:hAnsi="Liberation Serif"/>
                <w:color w:val="221F1F"/>
                <w:lang w:val="ru-RU"/>
              </w:rPr>
            </w:pPr>
            <w:r w:rsidRPr="00F66EC7">
              <w:rPr>
                <w:rFonts w:ascii="Liberation Serif" w:hAnsi="Liberation Serif"/>
                <w:color w:val="221F1F"/>
                <w:lang w:val="ru-RU"/>
              </w:rPr>
              <w:t xml:space="preserve">Габариты - 2,4х4,8х3,1 м </w:t>
            </w:r>
          </w:p>
          <w:p w:rsidR="00F66EC7" w:rsidRPr="00F66EC7" w:rsidRDefault="00F66EC7" w:rsidP="00F66EC7">
            <w:pPr>
              <w:pStyle w:val="ae"/>
              <w:ind w:left="133"/>
              <w:rPr>
                <w:rFonts w:ascii="Liberation Serif" w:hAnsi="Liberation Serif"/>
                <w:lang w:val="ru-RU"/>
              </w:rPr>
            </w:pPr>
            <w:r w:rsidRPr="00F66EC7">
              <w:rPr>
                <w:rFonts w:ascii="Liberation Serif" w:hAnsi="Liberation Serif"/>
                <w:color w:val="221F1F"/>
                <w:lang w:val="ru-RU"/>
              </w:rPr>
              <w:t>Площадь - 9,7 м</w:t>
            </w:r>
            <w:r w:rsidRPr="00F66EC7">
              <w:rPr>
                <w:rFonts w:ascii="Liberation Serif" w:hAnsi="Liberation Serif"/>
                <w:color w:val="221F1F"/>
                <w:position w:val="7"/>
                <w:lang w:val="ru-RU"/>
              </w:rPr>
              <w:t>2</w:t>
            </w:r>
          </w:p>
          <w:p w:rsidR="00F66EC7" w:rsidRPr="00F66EC7" w:rsidRDefault="00F66EC7" w:rsidP="00F66EC7">
            <w:pPr>
              <w:pStyle w:val="ae"/>
              <w:ind w:left="133"/>
              <w:rPr>
                <w:rFonts w:ascii="Liberation Serif" w:hAnsi="Liberation Serif"/>
                <w:lang w:val="ru-RU"/>
              </w:rPr>
            </w:pPr>
            <w:r w:rsidRPr="00F66EC7">
              <w:rPr>
                <w:rFonts w:ascii="Liberation Serif" w:hAnsi="Liberation Serif"/>
                <w:color w:val="221F1F"/>
                <w:lang w:val="ru-RU"/>
              </w:rPr>
              <w:t>Срок службы: до 50 лет</w:t>
            </w:r>
          </w:p>
          <w:p w:rsidR="00F66EC7" w:rsidRPr="00F66EC7" w:rsidRDefault="00F66EC7" w:rsidP="00F66EC7">
            <w:pPr>
              <w:pStyle w:val="ae"/>
              <w:ind w:left="133"/>
              <w:rPr>
                <w:sz w:val="20"/>
                <w:lang w:val="ru-RU"/>
              </w:rPr>
            </w:pPr>
            <w:r w:rsidRPr="00F66EC7">
              <w:rPr>
                <w:rFonts w:ascii="Liberation Serif" w:hAnsi="Liberation Serif"/>
                <w:color w:val="221F1F"/>
                <w:lang w:val="ru-RU"/>
              </w:rPr>
              <w:t>Назначение:</w:t>
            </w:r>
            <w:r w:rsidRPr="00F66EC7">
              <w:rPr>
                <w:rFonts w:ascii="Liberation Serif" w:hAnsi="Liberation Serif"/>
                <w:color w:val="221F1F"/>
                <w:spacing w:val="-29"/>
                <w:lang w:val="ru-RU"/>
              </w:rPr>
              <w:t xml:space="preserve"> </w:t>
            </w:r>
            <w:r w:rsidRPr="00F66EC7">
              <w:rPr>
                <w:rFonts w:ascii="Liberation Serif" w:hAnsi="Liberation Serif"/>
                <w:color w:val="221F1F"/>
                <w:lang w:val="ru-RU"/>
              </w:rPr>
              <w:t>торговля</w:t>
            </w:r>
            <w:r w:rsidRPr="00F66EC7">
              <w:rPr>
                <w:rFonts w:ascii="Liberation Serif" w:hAnsi="Liberation Serif"/>
                <w:color w:val="221F1F"/>
                <w:spacing w:val="-25"/>
                <w:lang w:val="ru-RU"/>
              </w:rPr>
              <w:t xml:space="preserve"> </w:t>
            </w:r>
            <w:r w:rsidRPr="00F66EC7">
              <w:rPr>
                <w:rFonts w:ascii="Liberation Serif" w:hAnsi="Liberation Serif"/>
                <w:color w:val="221F1F"/>
                <w:lang w:val="ru-RU"/>
              </w:rPr>
              <w:t>широким</w:t>
            </w:r>
            <w:r w:rsidRPr="00F66EC7">
              <w:rPr>
                <w:rFonts w:ascii="Liberation Serif" w:hAnsi="Liberation Serif"/>
                <w:color w:val="221F1F"/>
                <w:spacing w:val="-26"/>
                <w:lang w:val="ru-RU"/>
              </w:rPr>
              <w:t xml:space="preserve"> </w:t>
            </w:r>
            <w:r w:rsidRPr="00F66EC7">
              <w:rPr>
                <w:rFonts w:ascii="Liberation Serif" w:hAnsi="Liberation Serif"/>
                <w:color w:val="221F1F"/>
                <w:lang w:val="ru-RU"/>
              </w:rPr>
              <w:t>спектром товаров, предоставление</w:t>
            </w:r>
            <w:r w:rsidRPr="00F66EC7">
              <w:rPr>
                <w:rFonts w:ascii="Liberation Serif" w:hAnsi="Liberation Serif"/>
                <w:color w:val="221F1F"/>
                <w:spacing w:val="-26"/>
                <w:lang w:val="ru-RU"/>
              </w:rPr>
              <w:t xml:space="preserve"> </w:t>
            </w:r>
            <w:r w:rsidRPr="00F66EC7">
              <w:rPr>
                <w:rFonts w:ascii="Liberation Serif" w:hAnsi="Liberation Serif"/>
                <w:color w:val="221F1F"/>
                <w:lang w:val="ru-RU"/>
              </w:rPr>
              <w:t>услуг</w:t>
            </w:r>
            <w:r>
              <w:rPr>
                <w:rFonts w:ascii="Liberation Serif" w:hAnsi="Liberation Serif"/>
                <w:lang w:val="ru-RU"/>
              </w:rPr>
              <w:t xml:space="preserve"> </w:t>
            </w:r>
            <w:r w:rsidRPr="00F66EC7">
              <w:rPr>
                <w:rFonts w:ascii="Liberation Serif" w:hAnsi="Liberation Serif"/>
                <w:color w:val="221F1F"/>
                <w:lang w:val="ru-RU"/>
              </w:rPr>
              <w:t>и размещение предприятий питания</w:t>
            </w:r>
            <w:r>
              <w:rPr>
                <w:rFonts w:ascii="Liberation Serif" w:hAnsi="Liberation Serif"/>
                <w:lang w:val="ru-RU"/>
              </w:rPr>
              <w:t xml:space="preserve"> </w:t>
            </w:r>
            <w:r>
              <w:rPr>
                <w:rFonts w:ascii="Liberation Serif" w:hAnsi="Liberation Serif"/>
                <w:color w:val="221F1F"/>
                <w:lang w:val="ru-RU"/>
              </w:rPr>
              <w:t>"на вынос"</w:t>
            </w:r>
          </w:p>
        </w:tc>
      </w:tr>
      <w:tr w:rsidR="00F66EC7" w:rsidTr="00F66EC7">
        <w:trPr>
          <w:trHeight w:val="4640"/>
          <w:jc w:val="center"/>
        </w:trPr>
        <w:tc>
          <w:tcPr>
            <w:tcW w:w="3410" w:type="dxa"/>
          </w:tcPr>
          <w:p w:rsidR="00F66EC7" w:rsidRPr="00063575" w:rsidRDefault="00F66EC7" w:rsidP="00F66EC7">
            <w:pPr>
              <w:pStyle w:val="TableParagraph"/>
              <w:spacing w:before="13"/>
              <w:rPr>
                <w:sz w:val="15"/>
                <w:lang w:val="ru-RU"/>
              </w:rPr>
            </w:pPr>
          </w:p>
          <w:p w:rsidR="00F66EC7" w:rsidRDefault="00F66EC7" w:rsidP="00F66EC7">
            <w:pPr>
              <w:pStyle w:val="TableParagraph"/>
              <w:ind w:left="1181"/>
              <w:rPr>
                <w:sz w:val="20"/>
                <w:lang w:val="ru-RU"/>
              </w:rPr>
            </w:pPr>
            <w:r>
              <w:rPr>
                <w:noProof/>
                <w:sz w:val="20"/>
                <w:lang w:bidi="ar-SA"/>
              </w:rPr>
              <mc:AlternateContent>
                <mc:Choice Requires="wpg">
                  <w:drawing>
                    <wp:inline distT="0" distB="0" distL="0" distR="0" wp14:anchorId="510F7BF4" wp14:editId="5A133341">
                      <wp:extent cx="939800" cy="885190"/>
                      <wp:effectExtent l="10795" t="7620" r="11430" b="2540"/>
                      <wp:docPr id="12938" name="Группа 1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885190"/>
                                <a:chOff x="0" y="0"/>
                                <a:chExt cx="1480" cy="1394"/>
                              </a:xfrm>
                            </wpg:grpSpPr>
                            <wps:wsp>
                              <wps:cNvPr id="12939" name="AutoShape 379"/>
                              <wps:cNvSpPr>
                                <a:spLocks/>
                              </wps:cNvSpPr>
                              <wps:spPr bwMode="auto">
                                <a:xfrm>
                                  <a:off x="975" y="305"/>
                                  <a:ext cx="445" cy="836"/>
                                </a:xfrm>
                                <a:custGeom>
                                  <a:avLst/>
                                  <a:gdLst>
                                    <a:gd name="T0" fmla="+- 0 1169 976"/>
                                    <a:gd name="T1" fmla="*/ T0 w 445"/>
                                    <a:gd name="T2" fmla="+- 0 1049 306"/>
                                    <a:gd name="T3" fmla="*/ 1049 h 836"/>
                                    <a:gd name="T4" fmla="+- 0 1174 976"/>
                                    <a:gd name="T5" fmla="*/ T4 w 445"/>
                                    <a:gd name="T6" fmla="+- 0 1052 306"/>
                                    <a:gd name="T7" fmla="*/ 1052 h 836"/>
                                    <a:gd name="T8" fmla="+- 0 1155 976"/>
                                    <a:gd name="T9" fmla="*/ T8 w 445"/>
                                    <a:gd name="T10" fmla="+- 0 448 306"/>
                                    <a:gd name="T11" fmla="*/ 448 h 836"/>
                                    <a:gd name="T12" fmla="+- 0 1155 976"/>
                                    <a:gd name="T13" fmla="*/ T12 w 445"/>
                                    <a:gd name="T14" fmla="+- 0 1041 306"/>
                                    <a:gd name="T15" fmla="*/ 1041 h 836"/>
                                    <a:gd name="T16" fmla="+- 0 1417 976"/>
                                    <a:gd name="T17" fmla="*/ T16 w 445"/>
                                    <a:gd name="T18" fmla="+- 0 907 306"/>
                                    <a:gd name="T19" fmla="*/ 907 h 836"/>
                                    <a:gd name="T20" fmla="+- 0 1420 976"/>
                                    <a:gd name="T21" fmla="*/ T20 w 445"/>
                                    <a:gd name="T22" fmla="+- 0 910 306"/>
                                    <a:gd name="T23" fmla="*/ 910 h 836"/>
                                    <a:gd name="T24" fmla="+- 0 1403 976"/>
                                    <a:gd name="T25" fmla="*/ T24 w 445"/>
                                    <a:gd name="T26" fmla="+- 0 898 306"/>
                                    <a:gd name="T27" fmla="*/ 898 h 836"/>
                                    <a:gd name="T28" fmla="+- 0 1420 976"/>
                                    <a:gd name="T29" fmla="*/ T28 w 445"/>
                                    <a:gd name="T30" fmla="+- 0 910 306"/>
                                    <a:gd name="T31" fmla="*/ 910 h 836"/>
                                    <a:gd name="T32" fmla="+- 0 1403 976"/>
                                    <a:gd name="T33" fmla="*/ T32 w 445"/>
                                    <a:gd name="T34" fmla="+- 0 898 306"/>
                                    <a:gd name="T35" fmla="*/ 898 h 836"/>
                                    <a:gd name="T36" fmla="+- 0 1183 976"/>
                                    <a:gd name="T37" fmla="*/ T36 w 445"/>
                                    <a:gd name="T38" fmla="+- 0 1024 306"/>
                                    <a:gd name="T39" fmla="*/ 1024 h 836"/>
                                    <a:gd name="T40" fmla="+- 0 1155 976"/>
                                    <a:gd name="T41" fmla="*/ T40 w 445"/>
                                    <a:gd name="T42" fmla="+- 0 1041 306"/>
                                    <a:gd name="T43" fmla="*/ 1041 h 836"/>
                                    <a:gd name="T44" fmla="+- 0 1174 976"/>
                                    <a:gd name="T45" fmla="*/ T44 w 445"/>
                                    <a:gd name="T46" fmla="+- 0 1052 306"/>
                                    <a:gd name="T47" fmla="*/ 1052 h 836"/>
                                    <a:gd name="T48" fmla="+- 0 1155 976"/>
                                    <a:gd name="T49" fmla="*/ T48 w 445"/>
                                    <a:gd name="T50" fmla="+- 0 1041 306"/>
                                    <a:gd name="T51" fmla="*/ 1041 h 836"/>
                                    <a:gd name="T52" fmla="+- 0 976 976"/>
                                    <a:gd name="T53" fmla="*/ T52 w 445"/>
                                    <a:gd name="T54" fmla="+- 0 1141 306"/>
                                    <a:gd name="T55" fmla="*/ 1141 h 836"/>
                                    <a:gd name="T56" fmla="+- 0 1403 976"/>
                                    <a:gd name="T57" fmla="*/ T56 w 445"/>
                                    <a:gd name="T58" fmla="+- 0 306 306"/>
                                    <a:gd name="T59" fmla="*/ 306 h 836"/>
                                    <a:gd name="T60" fmla="+- 0 1403 976"/>
                                    <a:gd name="T61" fmla="*/ T60 w 445"/>
                                    <a:gd name="T62" fmla="+- 0 898 306"/>
                                    <a:gd name="T63" fmla="*/ 898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5" h="836">
                                      <a:moveTo>
                                        <a:pt x="193" y="743"/>
                                      </a:moveTo>
                                      <a:lnTo>
                                        <a:pt x="198" y="746"/>
                                      </a:lnTo>
                                      <a:moveTo>
                                        <a:pt x="179" y="142"/>
                                      </a:moveTo>
                                      <a:lnTo>
                                        <a:pt x="179" y="735"/>
                                      </a:lnTo>
                                      <a:moveTo>
                                        <a:pt x="441" y="601"/>
                                      </a:moveTo>
                                      <a:lnTo>
                                        <a:pt x="444" y="604"/>
                                      </a:lnTo>
                                      <a:moveTo>
                                        <a:pt x="427" y="592"/>
                                      </a:moveTo>
                                      <a:lnTo>
                                        <a:pt x="444" y="604"/>
                                      </a:lnTo>
                                      <a:moveTo>
                                        <a:pt x="427" y="592"/>
                                      </a:moveTo>
                                      <a:lnTo>
                                        <a:pt x="207" y="718"/>
                                      </a:lnTo>
                                      <a:moveTo>
                                        <a:pt x="179" y="735"/>
                                      </a:moveTo>
                                      <a:lnTo>
                                        <a:pt x="198" y="746"/>
                                      </a:lnTo>
                                      <a:moveTo>
                                        <a:pt x="179" y="735"/>
                                      </a:moveTo>
                                      <a:lnTo>
                                        <a:pt x="0" y="835"/>
                                      </a:lnTo>
                                      <a:moveTo>
                                        <a:pt x="427" y="0"/>
                                      </a:moveTo>
                                      <a:lnTo>
                                        <a:pt x="427" y="592"/>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40" name="Picture 38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74" y="709"/>
                                  <a:ext cx="4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1" name="AutoShape 381"/>
                              <wps:cNvSpPr>
                                <a:spLocks/>
                              </wps:cNvSpPr>
                              <wps:spPr bwMode="auto">
                                <a:xfrm>
                                  <a:off x="945" y="230"/>
                                  <a:ext cx="509" cy="965"/>
                                </a:xfrm>
                                <a:custGeom>
                                  <a:avLst/>
                                  <a:gdLst>
                                    <a:gd name="T0" fmla="+- 0 1454 945"/>
                                    <a:gd name="T1" fmla="*/ T0 w 509"/>
                                    <a:gd name="T2" fmla="+- 0 230 230"/>
                                    <a:gd name="T3" fmla="*/ 230 h 965"/>
                                    <a:gd name="T4" fmla="+- 0 1454 945"/>
                                    <a:gd name="T5" fmla="*/ T4 w 509"/>
                                    <a:gd name="T6" fmla="+- 0 901 230"/>
                                    <a:gd name="T7" fmla="*/ 901 h 965"/>
                                    <a:gd name="T8" fmla="+- 0 1431 945"/>
                                    <a:gd name="T9" fmla="*/ T8 w 509"/>
                                    <a:gd name="T10" fmla="+- 0 915 230"/>
                                    <a:gd name="T11" fmla="*/ 915 h 965"/>
                                    <a:gd name="T12" fmla="+- 0 967 945"/>
                                    <a:gd name="T13" fmla="*/ T12 w 509"/>
                                    <a:gd name="T14" fmla="+- 0 513 230"/>
                                    <a:gd name="T15" fmla="*/ 513 h 965"/>
                                    <a:gd name="T16" fmla="+- 0 967 945"/>
                                    <a:gd name="T17" fmla="*/ T16 w 509"/>
                                    <a:gd name="T18" fmla="+- 0 1181 230"/>
                                    <a:gd name="T19" fmla="*/ 1181 h 965"/>
                                    <a:gd name="T20" fmla="+- 0 945 945"/>
                                    <a:gd name="T21" fmla="*/ T20 w 509"/>
                                    <a:gd name="T22" fmla="+- 0 1195 230"/>
                                    <a:gd name="T23" fmla="*/ 1195 h 965"/>
                                    <a:gd name="T24" fmla="+- 0 945 945"/>
                                    <a:gd name="T25" fmla="*/ T24 w 509"/>
                                    <a:gd name="T26" fmla="+- 0 524 230"/>
                                    <a:gd name="T27" fmla="*/ 524 h 965"/>
                                    <a:gd name="T28" fmla="+- 0 967 945"/>
                                    <a:gd name="T29" fmla="*/ T28 w 509"/>
                                    <a:gd name="T30" fmla="+- 0 513 230"/>
                                    <a:gd name="T31" fmla="*/ 513 h 9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965">
                                      <a:moveTo>
                                        <a:pt x="509" y="0"/>
                                      </a:moveTo>
                                      <a:lnTo>
                                        <a:pt x="509" y="671"/>
                                      </a:lnTo>
                                      <a:lnTo>
                                        <a:pt x="486" y="685"/>
                                      </a:lnTo>
                                      <a:moveTo>
                                        <a:pt x="22" y="283"/>
                                      </a:moveTo>
                                      <a:lnTo>
                                        <a:pt x="22" y="951"/>
                                      </a:lnTo>
                                      <a:lnTo>
                                        <a:pt x="0" y="965"/>
                                      </a:lnTo>
                                      <a:moveTo>
                                        <a:pt x="0" y="294"/>
                                      </a:moveTo>
                                      <a:lnTo>
                                        <a:pt x="22" y="283"/>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2" name="AutoShape 382"/>
                              <wps:cNvSpPr>
                                <a:spLocks/>
                              </wps:cNvSpPr>
                              <wps:spPr bwMode="auto">
                                <a:xfrm>
                                  <a:off x="92" y="574"/>
                                  <a:ext cx="157" cy="666"/>
                                </a:xfrm>
                                <a:custGeom>
                                  <a:avLst/>
                                  <a:gdLst>
                                    <a:gd name="T0" fmla="+- 0 101 93"/>
                                    <a:gd name="T1" fmla="*/ T0 w 157"/>
                                    <a:gd name="T2" fmla="+- 0 1153 574"/>
                                    <a:gd name="T3" fmla="*/ 1153 h 666"/>
                                    <a:gd name="T4" fmla="+- 0 249 93"/>
                                    <a:gd name="T5" fmla="*/ T4 w 157"/>
                                    <a:gd name="T6" fmla="+- 0 1066 574"/>
                                    <a:gd name="T7" fmla="*/ 1066 h 666"/>
                                    <a:gd name="T8" fmla="+- 0 98 93"/>
                                    <a:gd name="T9" fmla="*/ T8 w 157"/>
                                    <a:gd name="T10" fmla="+- 0 1153 574"/>
                                    <a:gd name="T11" fmla="*/ 1153 h 666"/>
                                    <a:gd name="T12" fmla="+- 0 98 93"/>
                                    <a:gd name="T13" fmla="*/ T12 w 157"/>
                                    <a:gd name="T14" fmla="+- 0 574 574"/>
                                    <a:gd name="T15" fmla="*/ 574 h 666"/>
                                    <a:gd name="T16" fmla="+- 0 249 93"/>
                                    <a:gd name="T17" fmla="*/ T16 w 157"/>
                                    <a:gd name="T18" fmla="+- 0 1239 574"/>
                                    <a:gd name="T19" fmla="*/ 1239 h 666"/>
                                    <a:gd name="T20" fmla="+- 0 98 93"/>
                                    <a:gd name="T21" fmla="*/ T20 w 157"/>
                                    <a:gd name="T22" fmla="+- 0 1153 574"/>
                                    <a:gd name="T23" fmla="*/ 1153 h 666"/>
                                    <a:gd name="T24" fmla="+- 0 93 93"/>
                                    <a:gd name="T25" fmla="*/ T24 w 157"/>
                                    <a:gd name="T26" fmla="+- 0 1155 574"/>
                                    <a:gd name="T27" fmla="*/ 1155 h 666"/>
                                    <a:gd name="T28" fmla="+- 0 98 93"/>
                                    <a:gd name="T29" fmla="*/ T28 w 157"/>
                                    <a:gd name="T30" fmla="+- 0 1153 574"/>
                                    <a:gd name="T31" fmla="*/ 1153 h 666"/>
                                    <a:gd name="T32" fmla="+- 0 98 93"/>
                                    <a:gd name="T33" fmla="*/ T32 w 157"/>
                                    <a:gd name="T34" fmla="+- 0 574 574"/>
                                    <a:gd name="T35" fmla="*/ 574 h 666"/>
                                    <a:gd name="T36" fmla="+- 0 93 93"/>
                                    <a:gd name="T37" fmla="*/ T36 w 157"/>
                                    <a:gd name="T38" fmla="+- 0 1155 574"/>
                                    <a:gd name="T39" fmla="*/ 1155 h 666"/>
                                    <a:gd name="T40" fmla="+- 0 98 93"/>
                                    <a:gd name="T41" fmla="*/ T40 w 157"/>
                                    <a:gd name="T42" fmla="+- 0 1153 574"/>
                                    <a:gd name="T43" fmla="*/ 1153 h 666"/>
                                    <a:gd name="T44" fmla="+- 0 249 93"/>
                                    <a:gd name="T45" fmla="*/ T44 w 157"/>
                                    <a:gd name="T46" fmla="+- 0 1239 574"/>
                                    <a:gd name="T47" fmla="*/ 1239 h 666"/>
                                    <a:gd name="T48" fmla="+- 0 98 93"/>
                                    <a:gd name="T49" fmla="*/ T48 w 157"/>
                                    <a:gd name="T50" fmla="+- 0 1153 574"/>
                                    <a:gd name="T51" fmla="*/ 1153 h 666"/>
                                    <a:gd name="T52" fmla="+- 0 249 93"/>
                                    <a:gd name="T53" fmla="*/ T52 w 157"/>
                                    <a:gd name="T54" fmla="+- 0 677 574"/>
                                    <a:gd name="T55" fmla="*/ 677 h 666"/>
                                    <a:gd name="T56" fmla="+- 0 98 93"/>
                                    <a:gd name="T57" fmla="*/ T56 w 157"/>
                                    <a:gd name="T58" fmla="+- 0 591 574"/>
                                    <a:gd name="T59" fmla="*/ 591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7" h="666">
                                      <a:moveTo>
                                        <a:pt x="8" y="579"/>
                                      </a:moveTo>
                                      <a:lnTo>
                                        <a:pt x="156" y="492"/>
                                      </a:lnTo>
                                      <a:moveTo>
                                        <a:pt x="5" y="579"/>
                                      </a:moveTo>
                                      <a:lnTo>
                                        <a:pt x="5" y="0"/>
                                      </a:lnTo>
                                      <a:moveTo>
                                        <a:pt x="156" y="665"/>
                                      </a:moveTo>
                                      <a:lnTo>
                                        <a:pt x="5" y="579"/>
                                      </a:lnTo>
                                      <a:moveTo>
                                        <a:pt x="0" y="581"/>
                                      </a:moveTo>
                                      <a:lnTo>
                                        <a:pt x="5" y="579"/>
                                      </a:lnTo>
                                      <a:lnTo>
                                        <a:pt x="5" y="0"/>
                                      </a:lnTo>
                                      <a:moveTo>
                                        <a:pt x="0" y="581"/>
                                      </a:moveTo>
                                      <a:lnTo>
                                        <a:pt x="5" y="579"/>
                                      </a:lnTo>
                                      <a:moveTo>
                                        <a:pt x="156" y="665"/>
                                      </a:moveTo>
                                      <a:lnTo>
                                        <a:pt x="5" y="579"/>
                                      </a:lnTo>
                                      <a:moveTo>
                                        <a:pt x="156" y="103"/>
                                      </a:moveTo>
                                      <a:lnTo>
                                        <a:pt x="5" y="17"/>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3" name="AutoShape 383"/>
                              <wps:cNvSpPr>
                                <a:spLocks/>
                              </wps:cNvSpPr>
                              <wps:spPr bwMode="auto">
                                <a:xfrm>
                                  <a:off x="3" y="1"/>
                                  <a:ext cx="1471" cy="1378"/>
                                </a:xfrm>
                                <a:custGeom>
                                  <a:avLst/>
                                  <a:gdLst>
                                    <a:gd name="T0" fmla="+- 0 45 3"/>
                                    <a:gd name="T1" fmla="*/ T0 w 1471"/>
                                    <a:gd name="T2" fmla="+- 0 513 1"/>
                                    <a:gd name="T3" fmla="*/ 513 h 1378"/>
                                    <a:gd name="T4" fmla="+- 0 23 3"/>
                                    <a:gd name="T5" fmla="*/ T4 w 1471"/>
                                    <a:gd name="T6" fmla="+- 0 499 1"/>
                                    <a:gd name="T7" fmla="*/ 499 h 1378"/>
                                    <a:gd name="T8" fmla="+- 0 45 3"/>
                                    <a:gd name="T9" fmla="*/ T8 w 1471"/>
                                    <a:gd name="T10" fmla="+- 0 513 1"/>
                                    <a:gd name="T11" fmla="*/ 513 h 1378"/>
                                    <a:gd name="T12" fmla="+- 0 688 3"/>
                                    <a:gd name="T13" fmla="*/ T12 w 1471"/>
                                    <a:gd name="T14" fmla="+- 0 1340 1"/>
                                    <a:gd name="T15" fmla="*/ 1340 h 1378"/>
                                    <a:gd name="T16" fmla="+- 0 610 3"/>
                                    <a:gd name="T17" fmla="*/ T16 w 1471"/>
                                    <a:gd name="T18" fmla="+- 0 1368 1"/>
                                    <a:gd name="T19" fmla="*/ 1368 h 1378"/>
                                    <a:gd name="T20" fmla="+- 0 520 3"/>
                                    <a:gd name="T21" fmla="*/ T20 w 1471"/>
                                    <a:gd name="T22" fmla="+- 0 1379 1"/>
                                    <a:gd name="T23" fmla="*/ 1379 h 1378"/>
                                    <a:gd name="T24" fmla="+- 0 431 3"/>
                                    <a:gd name="T25" fmla="*/ T24 w 1471"/>
                                    <a:gd name="T26" fmla="+- 0 1373 1"/>
                                    <a:gd name="T27" fmla="*/ 1373 h 1378"/>
                                    <a:gd name="T28" fmla="+- 0 350 3"/>
                                    <a:gd name="T29" fmla="*/ T28 w 1471"/>
                                    <a:gd name="T30" fmla="+- 0 1351 1"/>
                                    <a:gd name="T31" fmla="*/ 1351 h 1378"/>
                                    <a:gd name="T32" fmla="+- 0 42 3"/>
                                    <a:gd name="T33" fmla="*/ T32 w 1471"/>
                                    <a:gd name="T34" fmla="+- 0 1181 1"/>
                                    <a:gd name="T35" fmla="*/ 1181 h 1378"/>
                                    <a:gd name="T36" fmla="+- 0 70 3"/>
                                    <a:gd name="T37" fmla="*/ T36 w 1471"/>
                                    <a:gd name="T38" fmla="+- 0 1169 1"/>
                                    <a:gd name="T39" fmla="*/ 1169 h 1378"/>
                                    <a:gd name="T40" fmla="+- 0 45 3"/>
                                    <a:gd name="T41" fmla="*/ T40 w 1471"/>
                                    <a:gd name="T42" fmla="+- 0 546 1"/>
                                    <a:gd name="T43" fmla="*/ 546 h 1378"/>
                                    <a:gd name="T44" fmla="+- 0 45 3"/>
                                    <a:gd name="T45" fmla="*/ T44 w 1471"/>
                                    <a:gd name="T46" fmla="+- 0 513 1"/>
                                    <a:gd name="T47" fmla="*/ 513 h 1378"/>
                                    <a:gd name="T48" fmla="+- 0 45 3"/>
                                    <a:gd name="T49" fmla="*/ T48 w 1471"/>
                                    <a:gd name="T50" fmla="+- 0 513 1"/>
                                    <a:gd name="T51" fmla="*/ 513 h 1378"/>
                                    <a:gd name="T52" fmla="+- 0 967 3"/>
                                    <a:gd name="T53" fmla="*/ T52 w 1471"/>
                                    <a:gd name="T54" fmla="+- 0 513 1"/>
                                    <a:gd name="T55" fmla="*/ 513 h 1378"/>
                                    <a:gd name="T56" fmla="+- 0 249 3"/>
                                    <a:gd name="T57" fmla="*/ T56 w 1471"/>
                                    <a:gd name="T58" fmla="+- 0 664 1"/>
                                    <a:gd name="T59" fmla="*/ 664 h 1378"/>
                                    <a:gd name="T60" fmla="+- 0 708 3"/>
                                    <a:gd name="T61" fmla="*/ T60 w 1471"/>
                                    <a:gd name="T62" fmla="+- 0 661 1"/>
                                    <a:gd name="T63" fmla="*/ 661 h 1378"/>
                                    <a:gd name="T64" fmla="+- 0 621 3"/>
                                    <a:gd name="T65" fmla="*/ T64 w 1471"/>
                                    <a:gd name="T66" fmla="+- 0 689 1"/>
                                    <a:gd name="T67" fmla="*/ 689 h 1378"/>
                                    <a:gd name="T68" fmla="+- 0 523 3"/>
                                    <a:gd name="T69" fmla="*/ T68 w 1471"/>
                                    <a:gd name="T70" fmla="+- 0 703 1"/>
                                    <a:gd name="T71" fmla="*/ 703 h 1378"/>
                                    <a:gd name="T72" fmla="+- 0 425 3"/>
                                    <a:gd name="T73" fmla="*/ T72 w 1471"/>
                                    <a:gd name="T74" fmla="+- 0 694 1"/>
                                    <a:gd name="T75" fmla="*/ 694 h 1378"/>
                                    <a:gd name="T76" fmla="+- 0 333 3"/>
                                    <a:gd name="T77" fmla="*/ T76 w 1471"/>
                                    <a:gd name="T78" fmla="+- 0 672 1"/>
                                    <a:gd name="T79" fmla="*/ 672 h 1378"/>
                                    <a:gd name="T80" fmla="+- 0 3 3"/>
                                    <a:gd name="T81" fmla="*/ T80 w 1471"/>
                                    <a:gd name="T82" fmla="+- 0 487 1"/>
                                    <a:gd name="T83" fmla="*/ 487 h 1378"/>
                                    <a:gd name="T84" fmla="+- 0 1127 3"/>
                                    <a:gd name="T85" fmla="*/ T84 w 1471"/>
                                    <a:gd name="T86" fmla="+- 0 74 1"/>
                                    <a:gd name="T87" fmla="*/ 74 h 1378"/>
                                    <a:gd name="T88" fmla="+- 0 1054 3"/>
                                    <a:gd name="T89" fmla="*/ T88 w 1471"/>
                                    <a:gd name="T90" fmla="+- 0 51 1"/>
                                    <a:gd name="T91" fmla="*/ 51 h 1378"/>
                                    <a:gd name="T92" fmla="+- 0 942 3"/>
                                    <a:gd name="T93" fmla="*/ T92 w 1471"/>
                                    <a:gd name="T94" fmla="+- 0 43 1"/>
                                    <a:gd name="T95" fmla="*/ 43 h 1378"/>
                                    <a:gd name="T96" fmla="+- 0 861 3"/>
                                    <a:gd name="T97" fmla="*/ T96 w 1471"/>
                                    <a:gd name="T98" fmla="+- 0 57 1"/>
                                    <a:gd name="T99" fmla="*/ 57 h 1378"/>
                                    <a:gd name="T100" fmla="+- 0 794 3"/>
                                    <a:gd name="T101" fmla="*/ T100 w 1471"/>
                                    <a:gd name="T102" fmla="+- 0 85 1"/>
                                    <a:gd name="T103" fmla="*/ 85 h 1378"/>
                                    <a:gd name="T104" fmla="+- 0 283 3"/>
                                    <a:gd name="T105" fmla="*/ T104 w 1471"/>
                                    <a:gd name="T106" fmla="+- 0 644 1"/>
                                    <a:gd name="T107" fmla="*/ 644 h 1378"/>
                                    <a:gd name="T108" fmla="+- 0 364 3"/>
                                    <a:gd name="T109" fmla="*/ T108 w 1471"/>
                                    <a:gd name="T110" fmla="+- 0 677 1"/>
                                    <a:gd name="T111" fmla="*/ 677 h 1378"/>
                                    <a:gd name="T112" fmla="+- 0 456 3"/>
                                    <a:gd name="T113" fmla="*/ T112 w 1471"/>
                                    <a:gd name="T114" fmla="+- 0 694 1"/>
                                    <a:gd name="T115" fmla="*/ 694 h 1378"/>
                                    <a:gd name="T116" fmla="+- 0 557 3"/>
                                    <a:gd name="T117" fmla="*/ T116 w 1471"/>
                                    <a:gd name="T118" fmla="+- 0 694 1"/>
                                    <a:gd name="T119" fmla="*/ 694 h 1378"/>
                                    <a:gd name="T120" fmla="+- 0 652 3"/>
                                    <a:gd name="T121" fmla="*/ T120 w 1471"/>
                                    <a:gd name="T122" fmla="+- 0 677 1"/>
                                    <a:gd name="T123" fmla="*/ 677 h 1378"/>
                                    <a:gd name="T124" fmla="+- 0 730 3"/>
                                    <a:gd name="T125" fmla="*/ T124 w 1471"/>
                                    <a:gd name="T126" fmla="+- 0 644 1"/>
                                    <a:gd name="T127" fmla="*/ 644 h 1378"/>
                                    <a:gd name="T128" fmla="+- 0 1172 3"/>
                                    <a:gd name="T129" fmla="*/ T128 w 1471"/>
                                    <a:gd name="T130" fmla="+- 0 40 1"/>
                                    <a:gd name="T131" fmla="*/ 40 h 1378"/>
                                    <a:gd name="T132" fmla="+- 0 1085 3"/>
                                    <a:gd name="T133" fmla="*/ T132 w 1471"/>
                                    <a:gd name="T134" fmla="+- 0 12 1"/>
                                    <a:gd name="T135" fmla="*/ 12 h 1378"/>
                                    <a:gd name="T136" fmla="+- 0 920 3"/>
                                    <a:gd name="T137" fmla="*/ T136 w 1471"/>
                                    <a:gd name="T138" fmla="+- 0 1 1"/>
                                    <a:gd name="T139" fmla="*/ 1 h 1378"/>
                                    <a:gd name="T140" fmla="+- 0 797 3"/>
                                    <a:gd name="T141" fmla="*/ T140 w 1471"/>
                                    <a:gd name="T142" fmla="+- 0 29 1"/>
                                    <a:gd name="T143" fmla="*/ 29 h 1378"/>
                                    <a:gd name="T144" fmla="+- 0 3 3"/>
                                    <a:gd name="T145" fmla="*/ T144 w 1471"/>
                                    <a:gd name="T146" fmla="+- 0 482 1"/>
                                    <a:gd name="T147" fmla="*/ 482 h 1378"/>
                                    <a:gd name="T148" fmla="+- 0 814 3"/>
                                    <a:gd name="T149" fmla="*/ T148 w 1471"/>
                                    <a:gd name="T150" fmla="+- 0 71 1"/>
                                    <a:gd name="T151" fmla="*/ 71 h 1378"/>
                                    <a:gd name="T152" fmla="+- 0 886 3"/>
                                    <a:gd name="T153" fmla="*/ T152 w 1471"/>
                                    <a:gd name="T154" fmla="+- 0 46 1"/>
                                    <a:gd name="T155" fmla="*/ 46 h 1378"/>
                                    <a:gd name="T156" fmla="+- 0 998 3"/>
                                    <a:gd name="T157" fmla="*/ T156 w 1471"/>
                                    <a:gd name="T158" fmla="+- 0 37 1"/>
                                    <a:gd name="T159" fmla="*/ 37 h 1378"/>
                                    <a:gd name="T160" fmla="+- 0 1079 3"/>
                                    <a:gd name="T161" fmla="*/ T160 w 1471"/>
                                    <a:gd name="T162" fmla="+- 0 51 1"/>
                                    <a:gd name="T163" fmla="*/ 51 h 1378"/>
                                    <a:gd name="T164" fmla="+- 0 1149 3"/>
                                    <a:gd name="T165" fmla="*/ T164 w 1471"/>
                                    <a:gd name="T166" fmla="+- 0 79 1"/>
                                    <a:gd name="T167" fmla="*/ 79 h 1378"/>
                                    <a:gd name="T168" fmla="+- 0 663 3"/>
                                    <a:gd name="T169" fmla="*/ T168 w 1471"/>
                                    <a:gd name="T170" fmla="+- 0 627 1"/>
                                    <a:gd name="T171" fmla="*/ 627 h 1378"/>
                                    <a:gd name="T172" fmla="+- 0 590 3"/>
                                    <a:gd name="T173" fmla="*/ T172 w 1471"/>
                                    <a:gd name="T174" fmla="+- 0 652 1"/>
                                    <a:gd name="T175" fmla="*/ 652 h 1378"/>
                                    <a:gd name="T176" fmla="+- 0 478 3"/>
                                    <a:gd name="T177" fmla="*/ T176 w 1471"/>
                                    <a:gd name="T178" fmla="+- 0 658 1"/>
                                    <a:gd name="T179" fmla="*/ 658 h 1378"/>
                                    <a:gd name="T180" fmla="+- 0 397 3"/>
                                    <a:gd name="T181" fmla="*/ T180 w 1471"/>
                                    <a:gd name="T182" fmla="+- 0 644 1"/>
                                    <a:gd name="T183" fmla="*/ 644 h 1378"/>
                                    <a:gd name="T184" fmla="+- 0 327 3"/>
                                    <a:gd name="T185" fmla="*/ T184 w 1471"/>
                                    <a:gd name="T186" fmla="+- 0 616 1"/>
                                    <a:gd name="T187" fmla="*/ 616 h 1378"/>
                                    <a:gd name="T188" fmla="+- 0 3 3"/>
                                    <a:gd name="T189" fmla="*/ T188 w 1471"/>
                                    <a:gd name="T190" fmla="+- 0 482 1"/>
                                    <a:gd name="T191" fmla="*/ 482 h 1378"/>
                                    <a:gd name="T192" fmla="+- 0 976 3"/>
                                    <a:gd name="T193" fmla="*/ T192 w 1471"/>
                                    <a:gd name="T194" fmla="+- 0 1164 1"/>
                                    <a:gd name="T195" fmla="*/ 1164 h 1378"/>
                                    <a:gd name="T196" fmla="+- 0 1183 3"/>
                                    <a:gd name="T197" fmla="*/ T196 w 1471"/>
                                    <a:gd name="T198" fmla="+- 0 1058 1"/>
                                    <a:gd name="T199" fmla="*/ 1058 h 1378"/>
                                    <a:gd name="T200" fmla="+- 0 1183 3"/>
                                    <a:gd name="T201" fmla="*/ T200 w 1471"/>
                                    <a:gd name="T202" fmla="+- 0 420 1"/>
                                    <a:gd name="T203" fmla="*/ 420 h 1378"/>
                                    <a:gd name="T204" fmla="+- 0 1174 3"/>
                                    <a:gd name="T205" fmla="*/ T204 w 1471"/>
                                    <a:gd name="T206" fmla="+- 0 426 1"/>
                                    <a:gd name="T207" fmla="*/ 426 h 1378"/>
                                    <a:gd name="T208" fmla="+- 0 976 3"/>
                                    <a:gd name="T209" fmla="*/ T208 w 1471"/>
                                    <a:gd name="T210" fmla="+- 0 541 1"/>
                                    <a:gd name="T211" fmla="*/ 541 h 1378"/>
                                    <a:gd name="T212" fmla="+- 0 967 3"/>
                                    <a:gd name="T213" fmla="*/ T212 w 1471"/>
                                    <a:gd name="T214" fmla="+- 0 546 1"/>
                                    <a:gd name="T215" fmla="*/ 546 h 1378"/>
                                    <a:gd name="T216" fmla="+- 0 976 3"/>
                                    <a:gd name="T217" fmla="*/ T216 w 1471"/>
                                    <a:gd name="T218" fmla="+- 0 541 1"/>
                                    <a:gd name="T219" fmla="*/ 541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71" h="1378">
                                      <a:moveTo>
                                        <a:pt x="42" y="1180"/>
                                      </a:moveTo>
                                      <a:lnTo>
                                        <a:pt x="67" y="1168"/>
                                      </a:lnTo>
                                      <a:moveTo>
                                        <a:pt x="42" y="512"/>
                                      </a:moveTo>
                                      <a:lnTo>
                                        <a:pt x="42" y="1180"/>
                                      </a:lnTo>
                                      <a:moveTo>
                                        <a:pt x="20" y="1168"/>
                                      </a:moveTo>
                                      <a:lnTo>
                                        <a:pt x="20" y="498"/>
                                      </a:lnTo>
                                      <a:moveTo>
                                        <a:pt x="42" y="1180"/>
                                      </a:moveTo>
                                      <a:lnTo>
                                        <a:pt x="20" y="1168"/>
                                      </a:lnTo>
                                      <a:moveTo>
                                        <a:pt x="42" y="512"/>
                                      </a:moveTo>
                                      <a:lnTo>
                                        <a:pt x="20" y="498"/>
                                      </a:lnTo>
                                      <a:moveTo>
                                        <a:pt x="707" y="1328"/>
                                      </a:moveTo>
                                      <a:lnTo>
                                        <a:pt x="685" y="1339"/>
                                      </a:lnTo>
                                      <a:lnTo>
                                        <a:pt x="663" y="1350"/>
                                      </a:lnTo>
                                      <a:lnTo>
                                        <a:pt x="635" y="1358"/>
                                      </a:lnTo>
                                      <a:lnTo>
                                        <a:pt x="607" y="1367"/>
                                      </a:lnTo>
                                      <a:lnTo>
                                        <a:pt x="579" y="1372"/>
                                      </a:lnTo>
                                      <a:lnTo>
                                        <a:pt x="548" y="1375"/>
                                      </a:lnTo>
                                      <a:lnTo>
                                        <a:pt x="517" y="1378"/>
                                      </a:lnTo>
                                      <a:lnTo>
                                        <a:pt x="489" y="1378"/>
                                      </a:lnTo>
                                      <a:lnTo>
                                        <a:pt x="459" y="1375"/>
                                      </a:lnTo>
                                      <a:lnTo>
                                        <a:pt x="428" y="1372"/>
                                      </a:lnTo>
                                      <a:lnTo>
                                        <a:pt x="400" y="1367"/>
                                      </a:lnTo>
                                      <a:lnTo>
                                        <a:pt x="372" y="1358"/>
                                      </a:lnTo>
                                      <a:lnTo>
                                        <a:pt x="347" y="1350"/>
                                      </a:lnTo>
                                      <a:lnTo>
                                        <a:pt x="322" y="1339"/>
                                      </a:lnTo>
                                      <a:lnTo>
                                        <a:pt x="299" y="1328"/>
                                      </a:lnTo>
                                      <a:lnTo>
                                        <a:pt x="39" y="1180"/>
                                      </a:lnTo>
                                      <a:moveTo>
                                        <a:pt x="1431" y="911"/>
                                      </a:moveTo>
                                      <a:lnTo>
                                        <a:pt x="707" y="1328"/>
                                      </a:lnTo>
                                      <a:moveTo>
                                        <a:pt x="67" y="1168"/>
                                      </a:moveTo>
                                      <a:lnTo>
                                        <a:pt x="246" y="1271"/>
                                      </a:lnTo>
                                      <a:moveTo>
                                        <a:pt x="246" y="663"/>
                                      </a:moveTo>
                                      <a:lnTo>
                                        <a:pt x="42" y="545"/>
                                      </a:lnTo>
                                      <a:moveTo>
                                        <a:pt x="1428" y="277"/>
                                      </a:moveTo>
                                      <a:lnTo>
                                        <a:pt x="964" y="545"/>
                                      </a:lnTo>
                                      <a:moveTo>
                                        <a:pt x="42" y="512"/>
                                      </a:moveTo>
                                      <a:lnTo>
                                        <a:pt x="246" y="629"/>
                                      </a:lnTo>
                                      <a:moveTo>
                                        <a:pt x="42" y="545"/>
                                      </a:moveTo>
                                      <a:lnTo>
                                        <a:pt x="42" y="512"/>
                                      </a:lnTo>
                                      <a:moveTo>
                                        <a:pt x="1428" y="243"/>
                                      </a:moveTo>
                                      <a:lnTo>
                                        <a:pt x="1428" y="277"/>
                                      </a:lnTo>
                                      <a:moveTo>
                                        <a:pt x="964" y="512"/>
                                      </a:moveTo>
                                      <a:lnTo>
                                        <a:pt x="964" y="545"/>
                                      </a:lnTo>
                                      <a:moveTo>
                                        <a:pt x="246" y="629"/>
                                      </a:moveTo>
                                      <a:lnTo>
                                        <a:pt x="246" y="663"/>
                                      </a:lnTo>
                                      <a:moveTo>
                                        <a:pt x="1470" y="218"/>
                                      </a:moveTo>
                                      <a:lnTo>
                                        <a:pt x="727" y="646"/>
                                      </a:lnTo>
                                      <a:lnTo>
                                        <a:pt x="705" y="660"/>
                                      </a:lnTo>
                                      <a:lnTo>
                                        <a:pt x="677" y="671"/>
                                      </a:lnTo>
                                      <a:lnTo>
                                        <a:pt x="649" y="679"/>
                                      </a:lnTo>
                                      <a:lnTo>
                                        <a:pt x="618" y="688"/>
                                      </a:lnTo>
                                      <a:lnTo>
                                        <a:pt x="584" y="693"/>
                                      </a:lnTo>
                                      <a:lnTo>
                                        <a:pt x="554" y="699"/>
                                      </a:lnTo>
                                      <a:lnTo>
                                        <a:pt x="520" y="702"/>
                                      </a:lnTo>
                                      <a:lnTo>
                                        <a:pt x="486" y="702"/>
                                      </a:lnTo>
                                      <a:lnTo>
                                        <a:pt x="453" y="699"/>
                                      </a:lnTo>
                                      <a:lnTo>
                                        <a:pt x="422" y="693"/>
                                      </a:lnTo>
                                      <a:lnTo>
                                        <a:pt x="389" y="688"/>
                                      </a:lnTo>
                                      <a:lnTo>
                                        <a:pt x="361" y="679"/>
                                      </a:lnTo>
                                      <a:lnTo>
                                        <a:pt x="330" y="671"/>
                                      </a:lnTo>
                                      <a:lnTo>
                                        <a:pt x="305" y="660"/>
                                      </a:lnTo>
                                      <a:lnTo>
                                        <a:pt x="280" y="646"/>
                                      </a:lnTo>
                                      <a:lnTo>
                                        <a:pt x="0" y="486"/>
                                      </a:lnTo>
                                      <a:moveTo>
                                        <a:pt x="1375" y="215"/>
                                      </a:moveTo>
                                      <a:lnTo>
                                        <a:pt x="1146" y="84"/>
                                      </a:lnTo>
                                      <a:lnTo>
                                        <a:pt x="1124" y="73"/>
                                      </a:lnTo>
                                      <a:lnTo>
                                        <a:pt x="1101" y="64"/>
                                      </a:lnTo>
                                      <a:lnTo>
                                        <a:pt x="1076" y="56"/>
                                      </a:lnTo>
                                      <a:lnTo>
                                        <a:pt x="1051" y="50"/>
                                      </a:lnTo>
                                      <a:lnTo>
                                        <a:pt x="1023" y="45"/>
                                      </a:lnTo>
                                      <a:lnTo>
                                        <a:pt x="995" y="42"/>
                                      </a:lnTo>
                                      <a:lnTo>
                                        <a:pt x="939" y="42"/>
                                      </a:lnTo>
                                      <a:lnTo>
                                        <a:pt x="911" y="45"/>
                                      </a:lnTo>
                                      <a:lnTo>
                                        <a:pt x="883" y="50"/>
                                      </a:lnTo>
                                      <a:lnTo>
                                        <a:pt x="858" y="56"/>
                                      </a:lnTo>
                                      <a:lnTo>
                                        <a:pt x="833" y="64"/>
                                      </a:lnTo>
                                      <a:lnTo>
                                        <a:pt x="811" y="73"/>
                                      </a:lnTo>
                                      <a:lnTo>
                                        <a:pt x="791" y="84"/>
                                      </a:lnTo>
                                      <a:lnTo>
                                        <a:pt x="98" y="484"/>
                                      </a:lnTo>
                                      <a:moveTo>
                                        <a:pt x="0" y="481"/>
                                      </a:moveTo>
                                      <a:lnTo>
                                        <a:pt x="280" y="643"/>
                                      </a:lnTo>
                                      <a:lnTo>
                                        <a:pt x="305" y="654"/>
                                      </a:lnTo>
                                      <a:lnTo>
                                        <a:pt x="330" y="665"/>
                                      </a:lnTo>
                                      <a:lnTo>
                                        <a:pt x="361" y="676"/>
                                      </a:lnTo>
                                      <a:lnTo>
                                        <a:pt x="389" y="685"/>
                                      </a:lnTo>
                                      <a:lnTo>
                                        <a:pt x="422" y="690"/>
                                      </a:lnTo>
                                      <a:lnTo>
                                        <a:pt x="453" y="693"/>
                                      </a:lnTo>
                                      <a:lnTo>
                                        <a:pt x="486" y="696"/>
                                      </a:lnTo>
                                      <a:lnTo>
                                        <a:pt x="520" y="696"/>
                                      </a:lnTo>
                                      <a:lnTo>
                                        <a:pt x="554" y="693"/>
                                      </a:lnTo>
                                      <a:lnTo>
                                        <a:pt x="584" y="690"/>
                                      </a:lnTo>
                                      <a:lnTo>
                                        <a:pt x="618" y="685"/>
                                      </a:lnTo>
                                      <a:lnTo>
                                        <a:pt x="649" y="676"/>
                                      </a:lnTo>
                                      <a:lnTo>
                                        <a:pt x="677" y="665"/>
                                      </a:lnTo>
                                      <a:lnTo>
                                        <a:pt x="705" y="654"/>
                                      </a:lnTo>
                                      <a:lnTo>
                                        <a:pt x="727" y="643"/>
                                      </a:lnTo>
                                      <a:lnTo>
                                        <a:pt x="1470" y="213"/>
                                      </a:lnTo>
                                      <a:lnTo>
                                        <a:pt x="1194" y="53"/>
                                      </a:lnTo>
                                      <a:lnTo>
                                        <a:pt x="1169" y="39"/>
                                      </a:lnTo>
                                      <a:lnTo>
                                        <a:pt x="1141" y="28"/>
                                      </a:lnTo>
                                      <a:lnTo>
                                        <a:pt x="1113" y="20"/>
                                      </a:lnTo>
                                      <a:lnTo>
                                        <a:pt x="1082" y="11"/>
                                      </a:lnTo>
                                      <a:lnTo>
                                        <a:pt x="1051" y="6"/>
                                      </a:lnTo>
                                      <a:lnTo>
                                        <a:pt x="1018" y="0"/>
                                      </a:lnTo>
                                      <a:lnTo>
                                        <a:pt x="917" y="0"/>
                                      </a:lnTo>
                                      <a:lnTo>
                                        <a:pt x="855" y="11"/>
                                      </a:lnTo>
                                      <a:lnTo>
                                        <a:pt x="825" y="20"/>
                                      </a:lnTo>
                                      <a:lnTo>
                                        <a:pt x="794" y="28"/>
                                      </a:lnTo>
                                      <a:lnTo>
                                        <a:pt x="769" y="39"/>
                                      </a:lnTo>
                                      <a:lnTo>
                                        <a:pt x="744" y="53"/>
                                      </a:lnTo>
                                      <a:lnTo>
                                        <a:pt x="0" y="481"/>
                                      </a:lnTo>
                                      <a:moveTo>
                                        <a:pt x="92" y="481"/>
                                      </a:moveTo>
                                      <a:lnTo>
                                        <a:pt x="791" y="78"/>
                                      </a:lnTo>
                                      <a:lnTo>
                                        <a:pt x="811" y="70"/>
                                      </a:lnTo>
                                      <a:lnTo>
                                        <a:pt x="833" y="59"/>
                                      </a:lnTo>
                                      <a:lnTo>
                                        <a:pt x="858" y="50"/>
                                      </a:lnTo>
                                      <a:lnTo>
                                        <a:pt x="883" y="45"/>
                                      </a:lnTo>
                                      <a:lnTo>
                                        <a:pt x="911" y="39"/>
                                      </a:lnTo>
                                      <a:lnTo>
                                        <a:pt x="939" y="36"/>
                                      </a:lnTo>
                                      <a:lnTo>
                                        <a:pt x="995" y="36"/>
                                      </a:lnTo>
                                      <a:lnTo>
                                        <a:pt x="1023" y="39"/>
                                      </a:lnTo>
                                      <a:lnTo>
                                        <a:pt x="1051" y="45"/>
                                      </a:lnTo>
                                      <a:lnTo>
                                        <a:pt x="1076" y="50"/>
                                      </a:lnTo>
                                      <a:lnTo>
                                        <a:pt x="1101" y="59"/>
                                      </a:lnTo>
                                      <a:lnTo>
                                        <a:pt x="1124" y="70"/>
                                      </a:lnTo>
                                      <a:lnTo>
                                        <a:pt x="1146" y="78"/>
                                      </a:lnTo>
                                      <a:lnTo>
                                        <a:pt x="1378" y="213"/>
                                      </a:lnTo>
                                      <a:lnTo>
                                        <a:pt x="682" y="615"/>
                                      </a:lnTo>
                                      <a:lnTo>
                                        <a:pt x="660" y="626"/>
                                      </a:lnTo>
                                      <a:lnTo>
                                        <a:pt x="637" y="635"/>
                                      </a:lnTo>
                                      <a:lnTo>
                                        <a:pt x="612" y="643"/>
                                      </a:lnTo>
                                      <a:lnTo>
                                        <a:pt x="587" y="651"/>
                                      </a:lnTo>
                                      <a:lnTo>
                                        <a:pt x="559" y="654"/>
                                      </a:lnTo>
                                      <a:lnTo>
                                        <a:pt x="531" y="657"/>
                                      </a:lnTo>
                                      <a:lnTo>
                                        <a:pt x="475" y="657"/>
                                      </a:lnTo>
                                      <a:lnTo>
                                        <a:pt x="447" y="654"/>
                                      </a:lnTo>
                                      <a:lnTo>
                                        <a:pt x="419" y="651"/>
                                      </a:lnTo>
                                      <a:lnTo>
                                        <a:pt x="394" y="643"/>
                                      </a:lnTo>
                                      <a:lnTo>
                                        <a:pt x="369" y="635"/>
                                      </a:lnTo>
                                      <a:lnTo>
                                        <a:pt x="347" y="626"/>
                                      </a:lnTo>
                                      <a:lnTo>
                                        <a:pt x="324" y="615"/>
                                      </a:lnTo>
                                      <a:lnTo>
                                        <a:pt x="92" y="481"/>
                                      </a:lnTo>
                                      <a:moveTo>
                                        <a:pt x="0" y="486"/>
                                      </a:moveTo>
                                      <a:lnTo>
                                        <a:pt x="0" y="481"/>
                                      </a:lnTo>
                                      <a:moveTo>
                                        <a:pt x="1470" y="213"/>
                                      </a:moveTo>
                                      <a:lnTo>
                                        <a:pt x="1470" y="218"/>
                                      </a:lnTo>
                                      <a:moveTo>
                                        <a:pt x="973" y="1163"/>
                                      </a:moveTo>
                                      <a:lnTo>
                                        <a:pt x="1171" y="1051"/>
                                      </a:lnTo>
                                      <a:lnTo>
                                        <a:pt x="1171" y="436"/>
                                      </a:lnTo>
                                      <a:moveTo>
                                        <a:pt x="1180" y="1057"/>
                                      </a:moveTo>
                                      <a:lnTo>
                                        <a:pt x="1171" y="1062"/>
                                      </a:lnTo>
                                      <a:moveTo>
                                        <a:pt x="1171" y="425"/>
                                      </a:moveTo>
                                      <a:lnTo>
                                        <a:pt x="1180" y="419"/>
                                      </a:lnTo>
                                      <a:moveTo>
                                        <a:pt x="1180" y="1057"/>
                                      </a:moveTo>
                                      <a:lnTo>
                                        <a:pt x="1180" y="419"/>
                                      </a:lnTo>
                                      <a:moveTo>
                                        <a:pt x="1171" y="425"/>
                                      </a:moveTo>
                                      <a:lnTo>
                                        <a:pt x="1171" y="1062"/>
                                      </a:lnTo>
                                      <a:moveTo>
                                        <a:pt x="964" y="545"/>
                                      </a:moveTo>
                                      <a:lnTo>
                                        <a:pt x="973" y="540"/>
                                      </a:lnTo>
                                      <a:moveTo>
                                        <a:pt x="973" y="1174"/>
                                      </a:moveTo>
                                      <a:lnTo>
                                        <a:pt x="964" y="1180"/>
                                      </a:lnTo>
                                      <a:moveTo>
                                        <a:pt x="964" y="545"/>
                                      </a:moveTo>
                                      <a:lnTo>
                                        <a:pt x="964" y="1180"/>
                                      </a:lnTo>
                                      <a:moveTo>
                                        <a:pt x="973" y="1174"/>
                                      </a:moveTo>
                                      <a:lnTo>
                                        <a:pt x="973" y="540"/>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44" name="Picture 38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74" y="908"/>
                                  <a:ext cx="45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5" name="AutoShape 385"/>
                              <wps:cNvSpPr>
                                <a:spLocks/>
                              </wps:cNvSpPr>
                              <wps:spPr bwMode="auto">
                                <a:xfrm>
                                  <a:off x="1423" y="277"/>
                                  <a:ext cx="9" cy="643"/>
                                </a:xfrm>
                                <a:custGeom>
                                  <a:avLst/>
                                  <a:gdLst>
                                    <a:gd name="T0" fmla="+- 0 1423 1423"/>
                                    <a:gd name="T1" fmla="*/ T0 w 9"/>
                                    <a:gd name="T2" fmla="+- 0 283 278"/>
                                    <a:gd name="T3" fmla="*/ 283 h 643"/>
                                    <a:gd name="T4" fmla="+- 0 1431 1423"/>
                                    <a:gd name="T5" fmla="*/ T4 w 9"/>
                                    <a:gd name="T6" fmla="+- 0 278 278"/>
                                    <a:gd name="T7" fmla="*/ 278 h 643"/>
                                    <a:gd name="T8" fmla="+- 0 1431 1423"/>
                                    <a:gd name="T9" fmla="*/ T8 w 9"/>
                                    <a:gd name="T10" fmla="+- 0 915 278"/>
                                    <a:gd name="T11" fmla="*/ 915 h 643"/>
                                    <a:gd name="T12" fmla="+- 0 1431 1423"/>
                                    <a:gd name="T13" fmla="*/ T12 w 9"/>
                                    <a:gd name="T14" fmla="+- 0 278 278"/>
                                    <a:gd name="T15" fmla="*/ 278 h 643"/>
                                    <a:gd name="T16" fmla="+- 0 1423 1423"/>
                                    <a:gd name="T17" fmla="*/ T16 w 9"/>
                                    <a:gd name="T18" fmla="+- 0 283 278"/>
                                    <a:gd name="T19" fmla="*/ 283 h 643"/>
                                    <a:gd name="T20" fmla="+- 0 1423 1423"/>
                                    <a:gd name="T21" fmla="*/ T20 w 9"/>
                                    <a:gd name="T22" fmla="+- 0 921 278"/>
                                    <a:gd name="T23" fmla="*/ 921 h 643"/>
                                  </a:gdLst>
                                  <a:ahLst/>
                                  <a:cxnLst>
                                    <a:cxn ang="0">
                                      <a:pos x="T1" y="T3"/>
                                    </a:cxn>
                                    <a:cxn ang="0">
                                      <a:pos x="T5" y="T7"/>
                                    </a:cxn>
                                    <a:cxn ang="0">
                                      <a:pos x="T9" y="T11"/>
                                    </a:cxn>
                                    <a:cxn ang="0">
                                      <a:pos x="T13" y="T15"/>
                                    </a:cxn>
                                    <a:cxn ang="0">
                                      <a:pos x="T17" y="T19"/>
                                    </a:cxn>
                                    <a:cxn ang="0">
                                      <a:pos x="T21" y="T23"/>
                                    </a:cxn>
                                  </a:cxnLst>
                                  <a:rect l="0" t="0" r="r" b="b"/>
                                  <a:pathLst>
                                    <a:path w="9" h="643">
                                      <a:moveTo>
                                        <a:pt x="0" y="5"/>
                                      </a:moveTo>
                                      <a:lnTo>
                                        <a:pt x="8" y="0"/>
                                      </a:lnTo>
                                      <a:moveTo>
                                        <a:pt x="8" y="637"/>
                                      </a:moveTo>
                                      <a:lnTo>
                                        <a:pt x="8" y="0"/>
                                      </a:lnTo>
                                      <a:moveTo>
                                        <a:pt x="0" y="5"/>
                                      </a:moveTo>
                                      <a:lnTo>
                                        <a:pt x="0" y="643"/>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46" name="Picture 38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974" y="282"/>
                                  <a:ext cx="45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7" name="AutoShape 387"/>
                              <wps:cNvSpPr>
                                <a:spLocks/>
                              </wps:cNvSpPr>
                              <wps:spPr bwMode="auto">
                                <a:xfrm>
                                  <a:off x="70" y="523"/>
                                  <a:ext cx="875" cy="794"/>
                                </a:xfrm>
                                <a:custGeom>
                                  <a:avLst/>
                                  <a:gdLst>
                                    <a:gd name="T0" fmla="+- 0 70 70"/>
                                    <a:gd name="T1" fmla="*/ T0 w 875"/>
                                    <a:gd name="T2" fmla="+- 0 557 524"/>
                                    <a:gd name="T3" fmla="*/ 557 h 794"/>
                                    <a:gd name="T4" fmla="+- 0 70 70"/>
                                    <a:gd name="T5" fmla="*/ T4 w 875"/>
                                    <a:gd name="T6" fmla="+- 0 1169 524"/>
                                    <a:gd name="T7" fmla="*/ 1169 h 794"/>
                                    <a:gd name="T8" fmla="+- 0 79 70"/>
                                    <a:gd name="T9" fmla="*/ T8 w 875"/>
                                    <a:gd name="T10" fmla="+- 0 1175 524"/>
                                    <a:gd name="T11" fmla="*/ 1175 h 794"/>
                                    <a:gd name="T12" fmla="+- 0 79 70"/>
                                    <a:gd name="T13" fmla="*/ T12 w 875"/>
                                    <a:gd name="T14" fmla="+- 0 563 524"/>
                                    <a:gd name="T15" fmla="*/ 563 h 794"/>
                                    <a:gd name="T16" fmla="+- 0 79 70"/>
                                    <a:gd name="T17" fmla="*/ T16 w 875"/>
                                    <a:gd name="T18" fmla="+- 0 1175 524"/>
                                    <a:gd name="T19" fmla="*/ 1175 h 794"/>
                                    <a:gd name="T20" fmla="+- 0 79 70"/>
                                    <a:gd name="T21" fmla="*/ T20 w 875"/>
                                    <a:gd name="T22" fmla="+- 0 1164 524"/>
                                    <a:gd name="T23" fmla="*/ 1164 h 794"/>
                                    <a:gd name="T24" fmla="+- 0 93 70"/>
                                    <a:gd name="T25" fmla="*/ T24 w 875"/>
                                    <a:gd name="T26" fmla="+- 0 1155 524"/>
                                    <a:gd name="T27" fmla="*/ 1155 h 794"/>
                                    <a:gd name="T28" fmla="+- 0 249 70"/>
                                    <a:gd name="T29" fmla="*/ T28 w 875"/>
                                    <a:gd name="T30" fmla="+- 0 1262 524"/>
                                    <a:gd name="T31" fmla="*/ 1262 h 794"/>
                                    <a:gd name="T32" fmla="+- 0 79 70"/>
                                    <a:gd name="T33" fmla="*/ T32 w 875"/>
                                    <a:gd name="T34" fmla="+- 0 1164 524"/>
                                    <a:gd name="T35" fmla="*/ 1164 h 794"/>
                                    <a:gd name="T36" fmla="+- 0 249 70"/>
                                    <a:gd name="T37" fmla="*/ T36 w 875"/>
                                    <a:gd name="T38" fmla="+- 0 1298 524"/>
                                    <a:gd name="T39" fmla="*/ 1298 h 794"/>
                                    <a:gd name="T40" fmla="+- 0 249 70"/>
                                    <a:gd name="T41" fmla="*/ T40 w 875"/>
                                    <a:gd name="T42" fmla="+- 0 630 524"/>
                                    <a:gd name="T43" fmla="*/ 630 h 794"/>
                                    <a:gd name="T44" fmla="+- 0 272 70"/>
                                    <a:gd name="T45" fmla="*/ T44 w 875"/>
                                    <a:gd name="T46" fmla="+- 0 1312 524"/>
                                    <a:gd name="T47" fmla="*/ 1312 h 794"/>
                                    <a:gd name="T48" fmla="+- 0 249 70"/>
                                    <a:gd name="T49" fmla="*/ T48 w 875"/>
                                    <a:gd name="T50" fmla="+- 0 1298 524"/>
                                    <a:gd name="T51" fmla="*/ 1298 h 794"/>
                                    <a:gd name="T52" fmla="+- 0 249 70"/>
                                    <a:gd name="T53" fmla="*/ T52 w 875"/>
                                    <a:gd name="T54" fmla="+- 0 630 524"/>
                                    <a:gd name="T55" fmla="*/ 630 h 794"/>
                                    <a:gd name="T56" fmla="+- 0 272 70"/>
                                    <a:gd name="T57" fmla="*/ T56 w 875"/>
                                    <a:gd name="T58" fmla="+- 0 641 524"/>
                                    <a:gd name="T59" fmla="*/ 641 h 794"/>
                                    <a:gd name="T60" fmla="+- 0 283 70"/>
                                    <a:gd name="T61" fmla="*/ T60 w 875"/>
                                    <a:gd name="T62" fmla="+- 0 647 524"/>
                                    <a:gd name="T63" fmla="*/ 647 h 794"/>
                                    <a:gd name="T64" fmla="+- 0 308 70"/>
                                    <a:gd name="T65" fmla="*/ T64 w 875"/>
                                    <a:gd name="T66" fmla="+- 0 661 524"/>
                                    <a:gd name="T67" fmla="*/ 661 h 794"/>
                                    <a:gd name="T68" fmla="+- 0 333 70"/>
                                    <a:gd name="T69" fmla="*/ T68 w 875"/>
                                    <a:gd name="T70" fmla="+- 0 672 524"/>
                                    <a:gd name="T71" fmla="*/ 672 h 794"/>
                                    <a:gd name="T72" fmla="+- 0 364 70"/>
                                    <a:gd name="T73" fmla="*/ T72 w 875"/>
                                    <a:gd name="T74" fmla="+- 0 680 524"/>
                                    <a:gd name="T75" fmla="*/ 680 h 794"/>
                                    <a:gd name="T76" fmla="+- 0 392 70"/>
                                    <a:gd name="T77" fmla="*/ T76 w 875"/>
                                    <a:gd name="T78" fmla="+- 0 689 524"/>
                                    <a:gd name="T79" fmla="*/ 689 h 794"/>
                                    <a:gd name="T80" fmla="+- 0 425 70"/>
                                    <a:gd name="T81" fmla="*/ T80 w 875"/>
                                    <a:gd name="T82" fmla="+- 0 694 524"/>
                                    <a:gd name="T83" fmla="*/ 694 h 794"/>
                                    <a:gd name="T84" fmla="+- 0 456 70"/>
                                    <a:gd name="T85" fmla="*/ T84 w 875"/>
                                    <a:gd name="T86" fmla="+- 0 700 524"/>
                                    <a:gd name="T87" fmla="*/ 700 h 794"/>
                                    <a:gd name="T88" fmla="+- 0 489 70"/>
                                    <a:gd name="T89" fmla="*/ T88 w 875"/>
                                    <a:gd name="T90" fmla="+- 0 703 524"/>
                                    <a:gd name="T91" fmla="*/ 703 h 794"/>
                                    <a:gd name="T92" fmla="+- 0 523 70"/>
                                    <a:gd name="T93" fmla="*/ T92 w 875"/>
                                    <a:gd name="T94" fmla="+- 0 703 524"/>
                                    <a:gd name="T95" fmla="*/ 703 h 794"/>
                                    <a:gd name="T96" fmla="+- 0 557 70"/>
                                    <a:gd name="T97" fmla="*/ T96 w 875"/>
                                    <a:gd name="T98" fmla="+- 0 700 524"/>
                                    <a:gd name="T99" fmla="*/ 700 h 794"/>
                                    <a:gd name="T100" fmla="+- 0 587 70"/>
                                    <a:gd name="T101" fmla="*/ T100 w 875"/>
                                    <a:gd name="T102" fmla="+- 0 694 524"/>
                                    <a:gd name="T103" fmla="*/ 694 h 794"/>
                                    <a:gd name="T104" fmla="+- 0 621 70"/>
                                    <a:gd name="T105" fmla="*/ T104 w 875"/>
                                    <a:gd name="T106" fmla="+- 0 689 524"/>
                                    <a:gd name="T107" fmla="*/ 689 h 794"/>
                                    <a:gd name="T108" fmla="+- 0 652 70"/>
                                    <a:gd name="T109" fmla="*/ T108 w 875"/>
                                    <a:gd name="T110" fmla="+- 0 680 524"/>
                                    <a:gd name="T111" fmla="*/ 680 h 794"/>
                                    <a:gd name="T112" fmla="+- 0 680 70"/>
                                    <a:gd name="T113" fmla="*/ T112 w 875"/>
                                    <a:gd name="T114" fmla="+- 0 672 524"/>
                                    <a:gd name="T115" fmla="*/ 672 h 794"/>
                                    <a:gd name="T116" fmla="+- 0 708 70"/>
                                    <a:gd name="T117" fmla="*/ T116 w 875"/>
                                    <a:gd name="T118" fmla="+- 0 661 524"/>
                                    <a:gd name="T119" fmla="*/ 661 h 794"/>
                                    <a:gd name="T120" fmla="+- 0 730 70"/>
                                    <a:gd name="T121" fmla="*/ T120 w 875"/>
                                    <a:gd name="T122" fmla="+- 0 647 524"/>
                                    <a:gd name="T123" fmla="*/ 647 h 794"/>
                                    <a:gd name="T124" fmla="+- 0 730 70"/>
                                    <a:gd name="T125" fmla="*/ T124 w 875"/>
                                    <a:gd name="T126" fmla="+- 0 1318 524"/>
                                    <a:gd name="T127" fmla="*/ 1318 h 794"/>
                                    <a:gd name="T128" fmla="+- 0 945 70"/>
                                    <a:gd name="T129" fmla="*/ T128 w 875"/>
                                    <a:gd name="T130" fmla="+- 0 1195 524"/>
                                    <a:gd name="T131" fmla="*/ 1195 h 794"/>
                                    <a:gd name="T132" fmla="+- 0 945 70"/>
                                    <a:gd name="T133" fmla="*/ T132 w 875"/>
                                    <a:gd name="T134" fmla="+- 0 524 524"/>
                                    <a:gd name="T135" fmla="*/ 524 h 794"/>
                                    <a:gd name="T136" fmla="+- 0 730 70"/>
                                    <a:gd name="T137" fmla="*/ T136 w 875"/>
                                    <a:gd name="T138" fmla="+- 0 647 524"/>
                                    <a:gd name="T139" fmla="*/ 64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5" h="794">
                                      <a:moveTo>
                                        <a:pt x="0" y="33"/>
                                      </a:moveTo>
                                      <a:lnTo>
                                        <a:pt x="0" y="645"/>
                                      </a:lnTo>
                                      <a:moveTo>
                                        <a:pt x="9" y="651"/>
                                      </a:moveTo>
                                      <a:lnTo>
                                        <a:pt x="9" y="39"/>
                                      </a:lnTo>
                                      <a:moveTo>
                                        <a:pt x="9" y="651"/>
                                      </a:moveTo>
                                      <a:lnTo>
                                        <a:pt x="9" y="640"/>
                                      </a:lnTo>
                                      <a:lnTo>
                                        <a:pt x="23" y="631"/>
                                      </a:lnTo>
                                      <a:moveTo>
                                        <a:pt x="179" y="738"/>
                                      </a:moveTo>
                                      <a:lnTo>
                                        <a:pt x="9" y="640"/>
                                      </a:lnTo>
                                      <a:moveTo>
                                        <a:pt x="179" y="774"/>
                                      </a:moveTo>
                                      <a:lnTo>
                                        <a:pt x="179" y="106"/>
                                      </a:lnTo>
                                      <a:moveTo>
                                        <a:pt x="202" y="788"/>
                                      </a:moveTo>
                                      <a:lnTo>
                                        <a:pt x="179" y="774"/>
                                      </a:lnTo>
                                      <a:moveTo>
                                        <a:pt x="179" y="106"/>
                                      </a:moveTo>
                                      <a:lnTo>
                                        <a:pt x="202" y="117"/>
                                      </a:lnTo>
                                      <a:moveTo>
                                        <a:pt x="213" y="123"/>
                                      </a:moveTo>
                                      <a:lnTo>
                                        <a:pt x="238" y="137"/>
                                      </a:lnTo>
                                      <a:lnTo>
                                        <a:pt x="263" y="148"/>
                                      </a:lnTo>
                                      <a:lnTo>
                                        <a:pt x="294" y="156"/>
                                      </a:lnTo>
                                      <a:lnTo>
                                        <a:pt x="322" y="165"/>
                                      </a:lnTo>
                                      <a:lnTo>
                                        <a:pt x="355" y="170"/>
                                      </a:lnTo>
                                      <a:lnTo>
                                        <a:pt x="386" y="176"/>
                                      </a:lnTo>
                                      <a:lnTo>
                                        <a:pt x="419" y="179"/>
                                      </a:lnTo>
                                      <a:lnTo>
                                        <a:pt x="453" y="179"/>
                                      </a:lnTo>
                                      <a:lnTo>
                                        <a:pt x="487" y="176"/>
                                      </a:lnTo>
                                      <a:lnTo>
                                        <a:pt x="517" y="170"/>
                                      </a:lnTo>
                                      <a:lnTo>
                                        <a:pt x="551" y="165"/>
                                      </a:lnTo>
                                      <a:lnTo>
                                        <a:pt x="582" y="156"/>
                                      </a:lnTo>
                                      <a:lnTo>
                                        <a:pt x="610" y="148"/>
                                      </a:lnTo>
                                      <a:lnTo>
                                        <a:pt x="638" y="137"/>
                                      </a:lnTo>
                                      <a:lnTo>
                                        <a:pt x="660" y="123"/>
                                      </a:lnTo>
                                      <a:moveTo>
                                        <a:pt x="660" y="794"/>
                                      </a:moveTo>
                                      <a:lnTo>
                                        <a:pt x="875" y="671"/>
                                      </a:lnTo>
                                      <a:moveTo>
                                        <a:pt x="875" y="0"/>
                                      </a:moveTo>
                                      <a:lnTo>
                                        <a:pt x="660" y="123"/>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8" name="Freeform 388"/>
                              <wps:cNvSpPr>
                                <a:spLocks/>
                              </wps:cNvSpPr>
                              <wps:spPr bwMode="auto">
                                <a:xfrm>
                                  <a:off x="5" y="5"/>
                                  <a:ext cx="1469" cy="1383"/>
                                </a:xfrm>
                                <a:custGeom>
                                  <a:avLst/>
                                  <a:gdLst>
                                    <a:gd name="T0" fmla="+- 0 743 6"/>
                                    <a:gd name="T1" fmla="*/ T0 w 1469"/>
                                    <a:gd name="T2" fmla="+- 0 62 6"/>
                                    <a:gd name="T3" fmla="*/ 62 h 1383"/>
                                    <a:gd name="T4" fmla="+- 0 824 6"/>
                                    <a:gd name="T5" fmla="*/ T4 w 1469"/>
                                    <a:gd name="T6" fmla="+- 0 28 6"/>
                                    <a:gd name="T7" fmla="*/ 28 h 1383"/>
                                    <a:gd name="T8" fmla="+- 0 885 6"/>
                                    <a:gd name="T9" fmla="*/ T8 w 1469"/>
                                    <a:gd name="T10" fmla="+- 0 14 6"/>
                                    <a:gd name="T11" fmla="*/ 14 h 1383"/>
                                    <a:gd name="T12" fmla="+- 0 952 6"/>
                                    <a:gd name="T13" fmla="*/ T12 w 1469"/>
                                    <a:gd name="T14" fmla="+- 0 6 6"/>
                                    <a:gd name="T15" fmla="*/ 6 h 1383"/>
                                    <a:gd name="T16" fmla="+- 0 986 6"/>
                                    <a:gd name="T17" fmla="*/ T16 w 1469"/>
                                    <a:gd name="T18" fmla="+- 0 6 6"/>
                                    <a:gd name="T19" fmla="*/ 6 h 1383"/>
                                    <a:gd name="T20" fmla="+- 0 1050 6"/>
                                    <a:gd name="T21" fmla="*/ T20 w 1469"/>
                                    <a:gd name="T22" fmla="+- 0 14 6"/>
                                    <a:gd name="T23" fmla="*/ 14 h 1383"/>
                                    <a:gd name="T24" fmla="+- 0 1143 6"/>
                                    <a:gd name="T25" fmla="*/ T24 w 1469"/>
                                    <a:gd name="T26" fmla="+- 0 37 6"/>
                                    <a:gd name="T27" fmla="*/ 37 h 1383"/>
                                    <a:gd name="T28" fmla="+- 0 1472 6"/>
                                    <a:gd name="T29" fmla="*/ T28 w 1469"/>
                                    <a:gd name="T30" fmla="+- 0 221 6"/>
                                    <a:gd name="T31" fmla="*/ 221 h 1383"/>
                                    <a:gd name="T32" fmla="+- 0 1473 6"/>
                                    <a:gd name="T33" fmla="*/ T32 w 1469"/>
                                    <a:gd name="T34" fmla="+- 0 329 6"/>
                                    <a:gd name="T35" fmla="*/ 329 h 1383"/>
                                    <a:gd name="T36" fmla="+- 0 1474 6"/>
                                    <a:gd name="T37" fmla="*/ T36 w 1469"/>
                                    <a:gd name="T38" fmla="+- 0 562 6"/>
                                    <a:gd name="T39" fmla="*/ 562 h 1383"/>
                                    <a:gd name="T40" fmla="+- 0 1474 6"/>
                                    <a:gd name="T41" fmla="*/ T40 w 1469"/>
                                    <a:gd name="T42" fmla="+- 0 793 6"/>
                                    <a:gd name="T43" fmla="*/ 793 h 1383"/>
                                    <a:gd name="T44" fmla="+- 0 1474 6"/>
                                    <a:gd name="T45" fmla="*/ T44 w 1469"/>
                                    <a:gd name="T46" fmla="+- 0 898 6"/>
                                    <a:gd name="T47" fmla="*/ 898 h 1383"/>
                                    <a:gd name="T48" fmla="+- 0 1213 6"/>
                                    <a:gd name="T49" fmla="*/ T48 w 1469"/>
                                    <a:gd name="T50" fmla="+- 0 1054 6"/>
                                    <a:gd name="T51" fmla="*/ 1054 h 1383"/>
                                    <a:gd name="T52" fmla="+- 0 1079 6"/>
                                    <a:gd name="T53" fmla="*/ T52 w 1469"/>
                                    <a:gd name="T54" fmla="+- 0 1134 6"/>
                                    <a:gd name="T55" fmla="*/ 1134 h 1383"/>
                                    <a:gd name="T56" fmla="+- 0 1026 6"/>
                                    <a:gd name="T57" fmla="*/ T56 w 1469"/>
                                    <a:gd name="T58" fmla="+- 0 1164 6"/>
                                    <a:gd name="T59" fmla="*/ 1164 h 1383"/>
                                    <a:gd name="T60" fmla="+- 0 1013 6"/>
                                    <a:gd name="T61" fmla="*/ T60 w 1469"/>
                                    <a:gd name="T62" fmla="+- 0 1167 6"/>
                                    <a:gd name="T63" fmla="*/ 1167 h 1383"/>
                                    <a:gd name="T64" fmla="+- 0 713 6"/>
                                    <a:gd name="T65" fmla="*/ T64 w 1469"/>
                                    <a:gd name="T66" fmla="+- 0 1338 6"/>
                                    <a:gd name="T67" fmla="*/ 1338 h 1383"/>
                                    <a:gd name="T68" fmla="+- 0 640 6"/>
                                    <a:gd name="T69" fmla="*/ T68 w 1469"/>
                                    <a:gd name="T70" fmla="+- 0 1369 6"/>
                                    <a:gd name="T71" fmla="*/ 1369 h 1383"/>
                                    <a:gd name="T72" fmla="+- 0 553 6"/>
                                    <a:gd name="T73" fmla="*/ T72 w 1469"/>
                                    <a:gd name="T74" fmla="+- 0 1385 6"/>
                                    <a:gd name="T75" fmla="*/ 1385 h 1383"/>
                                    <a:gd name="T76" fmla="+- 0 523 6"/>
                                    <a:gd name="T77" fmla="*/ T76 w 1469"/>
                                    <a:gd name="T78" fmla="+- 0 1388 6"/>
                                    <a:gd name="T79" fmla="*/ 1388 h 1383"/>
                                    <a:gd name="T80" fmla="+- 0 492 6"/>
                                    <a:gd name="T81" fmla="*/ T80 w 1469"/>
                                    <a:gd name="T82" fmla="+- 0 1388 6"/>
                                    <a:gd name="T83" fmla="*/ 1388 h 1383"/>
                                    <a:gd name="T84" fmla="+- 0 405 6"/>
                                    <a:gd name="T85" fmla="*/ T84 w 1469"/>
                                    <a:gd name="T86" fmla="+- 0 1377 6"/>
                                    <a:gd name="T87" fmla="*/ 1377 h 1383"/>
                                    <a:gd name="T88" fmla="+- 0 324 6"/>
                                    <a:gd name="T89" fmla="*/ T88 w 1469"/>
                                    <a:gd name="T90" fmla="+- 0 1349 6"/>
                                    <a:gd name="T91" fmla="*/ 1349 h 1383"/>
                                    <a:gd name="T92" fmla="+- 0 45 6"/>
                                    <a:gd name="T93" fmla="*/ T92 w 1469"/>
                                    <a:gd name="T94" fmla="+- 0 1190 6"/>
                                    <a:gd name="T95" fmla="*/ 1190 h 1383"/>
                                    <a:gd name="T96" fmla="+- 0 6 6"/>
                                    <a:gd name="T97" fmla="*/ T96 w 1469"/>
                                    <a:gd name="T98" fmla="+- 0 491 6"/>
                                    <a:gd name="T99" fmla="*/ 491 h 1383"/>
                                    <a:gd name="T100" fmla="+- 0 282 6"/>
                                    <a:gd name="T101" fmla="*/ T100 w 1469"/>
                                    <a:gd name="T102" fmla="+- 0 332 6"/>
                                    <a:gd name="T103" fmla="*/ 332 h 1383"/>
                                    <a:gd name="T104" fmla="+- 0 743 6"/>
                                    <a:gd name="T105" fmla="*/ T104 w 1469"/>
                                    <a:gd name="T106" fmla="+- 0 62 6"/>
                                    <a:gd name="T107" fmla="*/ 62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69" h="1383">
                                      <a:moveTo>
                                        <a:pt x="737" y="56"/>
                                      </a:moveTo>
                                      <a:lnTo>
                                        <a:pt x="818" y="22"/>
                                      </a:lnTo>
                                      <a:lnTo>
                                        <a:pt x="879" y="8"/>
                                      </a:lnTo>
                                      <a:lnTo>
                                        <a:pt x="946" y="0"/>
                                      </a:lnTo>
                                      <a:lnTo>
                                        <a:pt x="980" y="0"/>
                                      </a:lnTo>
                                      <a:lnTo>
                                        <a:pt x="1044" y="8"/>
                                      </a:lnTo>
                                      <a:lnTo>
                                        <a:pt x="1137" y="31"/>
                                      </a:lnTo>
                                      <a:lnTo>
                                        <a:pt x="1466" y="215"/>
                                      </a:lnTo>
                                      <a:lnTo>
                                        <a:pt x="1467" y="323"/>
                                      </a:lnTo>
                                      <a:lnTo>
                                        <a:pt x="1468" y="556"/>
                                      </a:lnTo>
                                      <a:lnTo>
                                        <a:pt x="1468" y="787"/>
                                      </a:lnTo>
                                      <a:lnTo>
                                        <a:pt x="1468" y="892"/>
                                      </a:lnTo>
                                      <a:lnTo>
                                        <a:pt x="1207" y="1048"/>
                                      </a:lnTo>
                                      <a:lnTo>
                                        <a:pt x="1073" y="1128"/>
                                      </a:lnTo>
                                      <a:lnTo>
                                        <a:pt x="1020" y="1158"/>
                                      </a:lnTo>
                                      <a:lnTo>
                                        <a:pt x="1007" y="1161"/>
                                      </a:lnTo>
                                      <a:lnTo>
                                        <a:pt x="707" y="1332"/>
                                      </a:lnTo>
                                      <a:lnTo>
                                        <a:pt x="634" y="1363"/>
                                      </a:lnTo>
                                      <a:lnTo>
                                        <a:pt x="547" y="1379"/>
                                      </a:lnTo>
                                      <a:lnTo>
                                        <a:pt x="517" y="1382"/>
                                      </a:lnTo>
                                      <a:lnTo>
                                        <a:pt x="486" y="1382"/>
                                      </a:lnTo>
                                      <a:lnTo>
                                        <a:pt x="399" y="1371"/>
                                      </a:lnTo>
                                      <a:lnTo>
                                        <a:pt x="318" y="1343"/>
                                      </a:lnTo>
                                      <a:lnTo>
                                        <a:pt x="39" y="1184"/>
                                      </a:lnTo>
                                      <a:lnTo>
                                        <a:pt x="0" y="485"/>
                                      </a:lnTo>
                                      <a:lnTo>
                                        <a:pt x="276" y="326"/>
                                      </a:lnTo>
                                      <a:lnTo>
                                        <a:pt x="737" y="56"/>
                                      </a:lnTo>
                                      <a:close/>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066061E" id="Группа 12938" o:spid="_x0000_s1026" style="width:74pt;height:69.7pt;mso-position-horizontal-relative:char;mso-position-vertical-relative:line" coordsize="1480,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5zZrSQAADfXAAAOAAAAZHJzL2Uyb0RvYy54bWzsXW2OIzly/W/AdxDq&#10;p42eEvNLysL0LGb7Y7HArL3wyAdQq1RVwlZJsqSemrFhwICP4Iv4Br7C7o38gmRkMshgZs5076y9&#10;UzZsVU9GMh8fySAjGAx++avvnx5n321P591h//rKfDG/mm33m8Ptbn//+uqfV+9fLa9m58t6f7t+&#10;POy3r69+2J6vfvXV3/7Nl8/Hm21xeDg83m5PMxSyP988H19fPVwux5vr6/PmYfu0Pn9xOG73eHh3&#10;OD2tL/jn6f769rR+RulPj9fFfN5cPx9Ot8fTYbM9n/Ff37qHV1/Z8u/utpvLP97dnbeX2ePrK2C7&#10;2P9/sv//A/3/66++XN/cn9bHh93Gw1j/BBRP690eH+2Keru+rGcfT7ukqKfd5nQ4H+4uX2wOT9eH&#10;u7vdZmvrgNqYeVSb35wOH4+2Lvc3z/fHjiZQG/H0k4vd/MN3vz/Ndrdou6It0Vj79ROa6Y//9af/&#10;+NN//vF/8L//PXNPwNTz8f4GL/zmdPz2+PuTqy7+/Oaw+cMZj6/j5/Tveyc8+/D8u8MtSl5/vBws&#10;U9/fnZ6oCHAw+942yA9dg2y/v8w2+I9t2S7naLYNHi2XtWl9g20e0KrJW5uHd/49Uy39W6ZsK2rk&#10;6/WN+6AF6UFRjdDtzj2z509j9tuH9XFrG+xMRAXMtszs16i/FZuVi5aQEQTIMqPnkM7gCYmdwfoo&#10;ke2ivpqBr3Jeu97NZFYVHlgmy0ZQsr7ZfDxffrM92PZYf/fN+QJc6Mu3+Mv94bvFCqzePT1ihPz9&#10;q9l8ZkzTztqFLY3EWcqw1N9dz1bz2fOMPu2LZJmCZVxJ86qdlfOkpJKlUJIhmYfZ0qEPv1exlEe1&#10;qDRUqL3DTqgqHVXDMh5VXWioFixlUUFGRYXBJLiqaw0VOkaPaqmjMpL2qlpqqExIO8moqExEvNFh&#10;mZD5lSkywCLm55VRkYXUoxlNBlrEfmUWGmMmpH9lmgw0SX87X6jIQvpJRuWskPybqphrwIqwAVaQ&#10;0Tu+bIDWzDVgRcg/yejAIv6reakCC/lfFZm+X0j6l63ay4qQfZLRgUn2s4yF9K+KTPcvJf0ZxsqQ&#10;/SxjpWTfZBgrQ/pXZab7l5L+DGNlyH6WMWg1qS6WalOWIf2rMtP5aSIPdc8cba5p15B+Q0JqY1aS&#10;f5NRGVXYAKsq0/2rqAEyKqMKGyCvMirZAsboqp9mvl7LVpkBUEVNMNe1fxU2gSEhnbWoDXKshW2w&#10;gtZWlUYdNUGGtTpsgjxrtWwDzOCa1qjDJlihmjqyuAX0KaAOW8CY3BRQR02QGZ512ASrOjMKatkC&#10;GADaIKjDBiAZtTWbqAEywJqwAVZNZgw0kv+M3mhC/oXewGK2W5utH3i5tvl+79dr+Gu2JgNsblfa&#10;x8OZ1sorYMO6cFX6xR+kaHGXEUZ7kfBikjAoJGGsQNxSe7hoWltYcbsoRGVGxNHYVtwul0fFaRYm&#10;ccygU8AUvqKY1yaJ+6pitpkiTvMIgcEcMEncV7WcVlXSuFQ6lOWU0kkLWvFpVa18VaFUppRO6oJK&#10;x0ifJO6riuE3RZwGFpWOQRGIu87ge/0Jxn5s5p+uZjDzP9A765vj+kKDhf+cPb++sjbRA4xLTL/0&#10;358O321XBytxoTFjWlerRUdxL/G4l5LQNkC4wCziEPLz/o2jKxN2H0liUeQlewl+R0ouuu7Dz/s3&#10;nGTlu0Iz58bqJfgdloTCxtebOdvF/Lx/w0vSUg+SdTuGs6Jp+DOXWczd1xdmOZHPnqW+Jlw3z2f7&#10;Y9tovEzMC6j5cryFPJvWg4F+m8NYJay7OuAV6r/Wk9F1ZOr/gem+P7zfPT7avv64p+6NeXZp+/X5&#10;8Li7pYfUtc+n+w9vHk+z79ZwipVtWXf+ACF2PJ0vb9fnBydnH7lxBK/U/tZ+5WG7vn3n/76sd4/u&#10;b6B6tFMLPA9+vJEPwrrD/q2dt++W75bVq6po3r2q5m/fvvr6/ZvqVfPeLOq35ds3b96afyfMprp5&#10;2N3ebvcEm11zpprmoPFOQudU65xzonqChff2f3xHC8SuJQzLPurCv7Z28Cg514zz5Xw43P4AN83p&#10;4HyN8I3ij4fD6V+vZs/wM76+Ov/Lx/VpezV7/O0e7qbWVLS+vth/VPWCbM1T+ORD+GS936Co11eX&#10;K0zw9Oebi3NmfjyedvcP+JKx7b0/kJ/pbkeOHIvPofL/gMfrqy+Pu80N/s8zi78SZsedr3jr8pHq&#10;4hy4T5PKeFqf/vDx+Ar+T/Tj3Yfd4+7yg/XlAjmB2n/3+92G3Iv0D+FFI6KcfxIS9OFZCT8fqsiS&#10;7j2MlN3GOiVn+8ObB6yEtl+fj5gdiJ3+P51Oh2fqwGgEpzRlKdf0T4Hlw+PuyGOI/va1RgNE3liF&#10;OOfpfXvYfHza7i/OdX3aPoKAw/78sDue0eo326cP29vXV6ff3rpW1MZPsfx6Pm+LX796U8/fYPws&#10;3r36uq0Wrxbzd4tqXi3NG/OGx8/H8xY0rB/fHnefPoCcGmD1lQyC9Q1R4tTL5p9AtlUQ58tpe9lA&#10;a61v7jCM/X+HgugeWJp7Zon0iW5ON+cs5nYBsb4hFUM+46qAkic3p/cW42PsaiaNRm7OGf0BnoHS&#10;jhZ2eUKURQixUKfiP/wSNJxj1CttU1TzXxftq/fNcvGqel/Vr9rFfPlqbtpft1hJtNXb99zpnNL+&#10;ZrfffoY+hzmsrbFEt/0qO4fN7f+k2huz7O6C7aXH3ROm6E5ofZObt7o5h+Czkudfp+y5g+K/0p/4&#10;v59vF4EWeU7/BbsIS6u8PvsugjcWCjjf7Ejm4VVjvNnh1Ta80OfhFS5FeEgFlmq/PwA1Hnqnqhr+&#10;+nSHAJXtfTZkSdOnLZa+JGlIA+ysA9wLYQnfFUQiDzOPfWAPIYMJFlRXlN1DUDBJF0Y7NxomLG67&#10;gkhExST9F6YqjcYT2qMrakX+IwVTtIPQmloDJXYQSEZFFe0gtA289Errhay7DQQNF5S4A283XGpT&#10;qrhC2klGxxURn8EVMu92DzRcEfVmqbaiCbk3JKQii/YPwJbGGDku+oa02wcKskJ2eWNatSnF/oEV&#10;0pFJ/nPIQv7d/oGGTPJfF5XWlmTedLUkGR2X5D/Tx4qQfrd9oOCKtg8yfUxsH4g+hsn+xduWcxNS&#10;p8Va62f1tqFB4DH0liUt4n6s14c6yQxeH5oGaGXR2+LOT2Cfo1a82O2fS38CyzUL9rrwc/515VVL&#10;DA2U1yx5yuTnfclOkkY3BIslu7l6AX5FCLadc44f868Tw0yL4vqpmp/2xYZyRRcr0T/nN8Rne3zu&#10;MS2c/xzOiaIw7817bWH34pygZWm3XnVmKZohscv+fzonCPXPEZdDu5Hpitr6Oz/7itoN7Xph/a69&#10;vWpoM4vs1aZhz/GnLqixnoTfOloqi9UFLafpw5FMvLaoy1mHV19PYzOYlmMee35BXSB2J8Uk1hW0&#10;K6tgkqsKM28aDVO4qrAyKqZoVbFUIIklBa2mFUjRatpyoPAkltN5ouL1tIZKCcfRcMnVHCBpVJmQ&#10;dZJRqTKSd739lFAcDZak3RRlq+IKqbdCKrB4Ma3RpSylFVzJUlrv7tFSOtffC0l+i/CNZAzSZmO3&#10;+HULaQ2XpN7GWyjdS6ykrZDOl2QfETsKrpB6t5BWcEUL6Vy3FyvpfLePInFUXEoYjoZLMp/p9iIM&#10;J9vtozActRWVGBwNleQ914rY6u27RL4VoxgclS1yD/W9ywbgKLjiABxS4ErvwoZnX1i+FaMAHF1N&#10;kC8pAJZR9HH4TUZNyPAbElK7fSXp1wkLuXexNwphcexNhjAZe5OdFqPYG50wJfRGAyb7fbNYaA0p&#10;Im9IRqUrCrxR6VKibjRUkvi6NSqqkHqS6VC9mNtkkmaicv4S5nYWzEtwS66ZaKRgRb+SwS2f7Leg&#10;0UZ+C1pta34LjDx8tXbnCvC1nBVvaLRDsuoiO9jK799w9j4U96QSnRz7S3Kl8Xebbuug/x6/o3+X&#10;n/byod+idnsgAzWO68Hl8W/41bFaOJ/KT/9mXIfPzwqXaOZjbiTHC5bxMARBn6MDf/xZvDkvoSYU&#10;cPMLDDX52bw5WLOm3hw7Bj63NwdfgmK0bt/AlVPBEexiD8oFh619ojMHe0WJGSnW+daVQx8e9OXQ&#10;jkYiEi7x3ZaH8bgHHDlligdaJFjek89EwSON2qptUzyhE4cEHmYaHrm+1PgJ15Z2R1TDEzlxVIKE&#10;ByfPUOTBaZY4ORM3h+bBUVgyck1vSphxSbsJD44V0ZmKfDgNHTVKcIWku/1QlS3JuimbpYIrJN6K&#10;6LgiF06Nvc4El+bCUfiKfTg4VJnikh4cEsngkuTTfnuKS3T2wtqyGi7Z3dGPlfEnPTgkksElyS9r&#10;ja+Qe+/CUXDFPpyyNilf0oNDIjquyIVT4bBk3L00D44GSzJvt9KTbi88OH63XVMQkQ9nobCluXA0&#10;WJJ4e941hRUyb0V0tiIXjqa4NA+OAity4dRVk7ah8N+QRAaUJF4FJXq8PTylaYjIfaPqU+G7yevT&#10;yHejggpJ964bhanId6OCEo6bPKjIcUMhCUlv1/w2GipJuo4qZH0AldQz5E5KUQkVb09LaQ0YHZdq&#10;mirtVeKwFEnovSo6LYVQwRSVclRKQxWdlWoaRV+Jk1IkkUElaW8KRb3DMg3WMqhgZjEjaW+WyqzT&#10;hLSTRAaV1DF1oSywGtHbMfXqqBYysG6B08CJtqIVardYIwkd1UJuBVaFsgxdhOvH1YIOCGotiA1P&#10;/0Ub49W0Sr+inAUdKpLIoJK0l6XC1SKkfYWjjRlUkvYG8FOuQtpJQkdFuSYceFtBBRP8E331Vsvc&#10;kn0Zkb5cpJgQGdIXVUEig0mSbkyhqCuEo/RlrZa5zk7RK0H9sGOYMLUMSbdbitrEvJSc4+wsjiXH&#10;K4ZlSPoKS2m9/ZAKJASlLWPakPXsIgY+sLCgVlvFYMcsIKrN9XSEz4RFVcrwa0PKIaC3XisZX0Kl&#10;JTy1IeWrNtfP6chT0Hi10qXakHEI6JgMJWIJSlpglCagzDzkfIV3Ms2H0+aitGWddipyX/W0QyIH&#10;TNKO4CQNWEg8gOU6O4IH+KNOXWHBk3R3Q4fTHBdIAdJAJAdNsl9iQlE4C/kHtFyXN5HJSps5KTRh&#10;s7r9Hm0sQiNwFWw9K6wLUmiR1WrzgGg6Hie6RWmqkscuIgsRa1ktjzU0y1loNfqkAi1sAhw9zg0A&#10;GAqitAy0sA0GoEWma0MpAmINZqTtamwor8paZL3qDSqs14EGjQIQFoh0V6CFTYCw7OwwiLKBUB9P&#10;+5owYAeGAR3JCVQH0jSotIVtAGzZcRAZsaqLRNiwkMgM0MiExeBTFjpGWrHG5gNRGzTKCILxkpIm&#10;zdjcogLuE8FZqzlJMLBZiJIa4Z2cuo0zgmi4Qvpza2gkTOEv2rG5aLWxKe1YvJODFVmyhbKMxrEH&#10;/iLqCIlMS0aRCNocIOMQcPAyC0tyXy21dhTGLInkgMnOvzTaHECH7bsJZYX8ZTlokUW7UMwhIyxa&#10;SGSARRbtcqnNANKkNTYNiNr1azkDaD4JpEAJapn1Sdjtq0BdtIhGSDWZjEbAO1nGJP+lNmkKuxYS&#10;GcYiuxbLAMXcNtKyNTYLiEpZZNtqa1gjbNvsItY0kn3MxyqykH84e7MDABvMocLWnKpG2LdZn6pp&#10;JP1No41MaeDinVxjRiZuU2itKWxcEsk0Z2Tk1q02Y0orl2auZ9XMReohwRktDVLlLw1diOSgyQao&#10;FtoQkKauydq6BptRYXM29VKDFqogEslAi81ddQaQFq/Jmrwmsnn1dYYwegfWGUvZBCWaPlUc0uo1&#10;WbPXRHZvgyVm2qDC8iWRHGuyCbRBIC1fkzV96WBz2Jz69CSs34HpKbZ/0YtSzqQBbLIWsIlMYCzL&#10;tXWjsIKtTIa1yBDGWl4jTprCJmsLm8gYhgNCGwjCHrYyOjrknxXtoKNDXleWojUaXsookCIyiSnL&#10;YNLfinm4GiKRHDY5FGxmtKRdC+QIDZYdRdYqLiKrGMk7NGzhapREctjkWKD8Ywq0UB2BttyUUERW&#10;cY3cYiltwiomkQy0yCpWvfyFtIqLrFVcRFaxulFTCKs4v1NTRFaxzpqMyMc7uc4WWcUZ1sI2kKwh&#10;SOjlVGQu/u8lTDPHDJlgCJxZwXhyIWfDud/+H+Qgy4bH0lYSVRXr5ClVpSUwibtIHgyvYWZoWWrF&#10;+UjpiDhUsxWflm6Nlm8k3p1DHS6dllRWfFpVaaFD4liiTGGGFh9WfFpVaTVgxadV1bqsSb6Plhyu&#10;LFYE7gPkBZ6C39BxY/sFzEKTXqAJxr0wrcqY3fmFiZVmDYVzVtMgcZ5EbCRNfIErDU/cpEpzOLnp&#10;cqmNtAM5vyxLE9MlIhuafwEupUmQWFvBep/4Ale6O5c9UgfOmkiukUmQOLTcyNjyrBay3gjLkkyd&#10;OPACd++JigtJ4D2tE1WXYd2FjG/TKk2Grq1DF9o+QivrL9gL077AGszAnpvUDqzDzEQlxpkkV0jY&#10;Me0LrMcM7JEpkKyhQSyRjTDtBd/SlGtx2gu+pYuJisyulC0kLHInfYEVWYHUKsELbjr8hJQP1v9G&#10;ZyfsXph2eIJc0YAKI44PAPSB+vKYADm+rCRcWw4jP+/fcAcKfJk1rAon2AvwK0Iw+Dg/799wkrQB&#10;JT/eS/A7QrKC0TsJZfDxkSJhsU8sc7zmvj7jKBc+ISh2X/jjOZiUZ8OSVHYzA1PDv44iOCO9INzq&#10;kqRIkDZtiPYSUVKDgh3KTntySfzrPk2ndFyJ8EIOlVhTNJz9dKctuST+9SX6scO7vRgzLMC/TrDy&#10;umtckNziUz5tc+45weHKVOQysYIj9JTkm7WCI4SXtA3jBIebsPS5VbCZx6qFaeFfR09B/h9bYtfR&#10;WIB/nSAd3SW5XmPw875jOklK3WVl205x9iL8khNVujkL9K840VQP9RL8jpMsKDiToBbdFM0C/StS&#10;lIaG65a9BL/jJFm5YZEk+2//ghNEomPXhQvM48NltrSPAaD1aKH89VHVynVvkC1qGCcX2X27r4he&#10;8+7b/Lh/Ia55t+LsRfilWLQjiQX6V5xoR1L3/V6C34kkuyrx8/4NJ5my1EvwO5Fk10H4ef+Gk8Sc&#10;60Z7AWfTcLsvKJIA7d4k2bO5cFfkwtteDXbiZGNKOYRJuPKS/h7JeQdD0y0s+Tn/uu825C4jfAhh&#10;G/puTTsQJOdyLGRVcE27pVYu7pTyuzgaYeUW8A0PfZczTI3KeXuj6daU/D3+dfWtvLIcq0fpp5Ix&#10;Xkqfv32M55JCO4iXkXajy62s3Eg/KGizisob6VdOiliULCdduqQNPBRIXlsn2otICrEF65QuuoQs&#10;NJajwB0UCatoWI42EmxdhuXmuJCL5HDId7C8OYUJkNzwUEKknlskJTpE1qOlTR0UBy069Flc6TZJ&#10;jBz2VBrTzB/jX9dPl7QzOF6HJcW2k9gwJUvvgsAkNFSFpcc20mAL2oHDR0fa3+ekrxKxvmO5unIf&#10;ZXdK/1xy0vf54Q7VjSHooqHqdmOyO7XN3+Nfh68f48Ms9zpjuG17HTTcQatOpw3Xl3Vkg03Fofqy&#10;zh2V63T48Hf7OWG4Hv0cM8xL081Zw/Xo5sCRduvm1JF+0M/Rw/UNpv0RQbtbTMNyTM57mEYW7tC4&#10;bsSNrNuN8f5VTK5DHQHBgOwTGJHzmnS4PeBodlpo+KutN+OGpZYUSgXqOnuCxyL/ev3o3bYjNUUs&#10;ty1thLjFtHZY+OtARpo11meMvNdrrg4UoICaIrW9b4VegF9xgqxwu6PX/Jh/PSesvkcY9pNB52fl&#10;UvjXl8ZTy0hpfqIamc/IPqTKjvR0nkS7izsYE/965vyUPCLWzfAjX8XGx6RJGfsifgUyzAni2V15&#10;IxQjVN2vkMbK8yuukQ5g/R7EMrknhxRA48d/0y32mF/+dTyTNULlNQiaHizP71g03Q4Hl8O/vjwY&#10;dra8zmrk5/zr5GoKPqLvdrsN/Jx/vZz34zQjGr72XooGmwxD9aj8InhUzvtmxr5bUR7tCfWgu3yn&#10;8FJ6PTXGM/uOxtqt9P1vrB8kmoqboddYrkFY9XF36Z/zG1KONR8/7eWdnDLl9iL8UiIam7L9K060&#10;9fs0cPfyOOlFolINDDZqGqsjhvoOtiq9Ekm0Ul+4h0qONV8od8heJgsAUbUSQP8Ol8sQMDs60V4k&#10;LtZDoC46VuqPQfsjiv0RYLtGGOWg8yF1E1KOAu4FNSL/hxlgSYo1G+GVPz/Bd8qivUswi9Q7D6cU&#10;2nXtcaheNK4/fDt/lixJLzmvf6FZkvx1Mv7WHPxryr1S/qKzp0d3pRTe+lkv5MJ8HF/IZYc+1YWu&#10;7vqruZCrsAn3kF3d70HTdTjubqSXC7nu7uiqzJbOP2AF0M7tuqLPilWRhUQJzotu15hzYvFtWy8X&#10;cvV3W2Wz+jtGXy7kim5fJFVDN8b9RS7kghMmTThnF5WfO+EcNlGdq9tvovbjC7aTvT6gMxZ5dP3k&#10;+7iQgsR+Dsu9MBEc1u39EUU6xWCXxKEEzNbg3B4dxC+cLR4KoRpdMSSCzL8OeigEXRKUZK++0iCB&#10;/66sFZ1mSyDBExEUBDgaJJjRXTEkokKCFgtKykJCc3Rl2eRzCaTowIK9jCuliTxBXUHuMi6FJ/IU&#10;TEEljyzYEwspLkl6hitxXCFLVnRYgdpO71Mh9S79XIpLMp/pVuIurmy/ov1UwVcGlzzCb0/wJ7ii&#10;0/st8gmBD7J8wp4sju+TTNe5YEG8HKHIHRTgAGUZnwzKEPn5CXGAGJ2UQBkKR4sBdO6GMaeA7sXv&#10;rVLnZXBSDVx+zmrun0sXw7TSpiFzUl5NdMEHL5bq/nyzfrk6+hd9dTTWAbGlar2vf3WWqtNsL5bq&#10;66s1rkC3ap4XxLiEO7RUC2zv2MmajHl7dTQl17CWKhypTmvzqy+Wqifk/GKp3r7b39p+c1nvHt3f&#10;gdH+f/TqaKyzU0vVrk0+t6Xqgz6RyFKOriXtGtLoomgDObp+oqWKzL74mG2K/na60GxakZVK341k&#10;pNFE+cVwE20sFNqpJPIw88DD1b00mVRAiY2qAJJWKjbccENaiii0layMCklaS0jMknKU2KgKpMhK&#10;xaZOrWESZqoVUkFFdqqKSrFRNVyS8hr5ZBSqhJVKMjoqybuOKmTdWagaKsl6lq2Q+TxbkZWq4lIs&#10;VAVXZKOi1+BOwLRnCSPVCql80T54YD3jdrS0byl33Gm4JPPudjQFV0i+vx1NGYV0viDARVmQFWAh&#10;9y5DugIsyi1niqbQCBPp5ayQSliUXk5tSJlczuaW03BJ6nMNKZPLUWvruCT9OmEyuZzNLacBk9yb&#10;Atm6lB5GYb+uiZAFxQqpwKL0cjowmV7OZpdTgNFxjqBTNMiHqOCCJ6DHRTI6LMl+gSxQaQfDVnpf&#10;1Mpml9NgSepNCWechkv0fBLSgUn2M3yF3Ltk6QqwKLNcriEpBmxCQ0bJ5XRgFLnblbWyueU0YJL8&#10;TEOK3HLZhozuudMbUqaWs5nlNFiS+gZJZZR2pNCrrookozZjlFiO3Jdp/5J55WxaOQVWlFSuqdTF&#10;DR18DGBlVjdRVrkSSXgUWKLb25xyGizZ7SlLu8IWHWnrYdlM7oq6j1LKURpwBVZI/MpmlFNg4T3/&#10;QZftFwNbgUVxNT0syKiNGKWTo2S/KSyKJumKcknTNVhRl0f+NA1WyHwDGR2WZL5E8i4FVki8y5qu&#10;wYq6PJLaa7BC5l3ie6URKQLKEeHyDyPDfApLppGzWeQUWHEOOWQWVmBRBG7HvEvxq8GSzFNaZAVW&#10;SLxLnK7BksQvkPlLgxUyTzJqI0ap03GEV4MVEu9SpyuwouxxdAeAAkukj3P3BChsRcnj6PKClC2Z&#10;PM7mjtNgSeJzsELm87Ak82S9KbBC4l0CdQ2W7PKZRhQp47KNGKdQR/yugkvNoa4gi1OoU5dWGlJm&#10;Uc/2e2RE5+HhNCF2qlLObO6bbhD5NOoqNtkCpAVUbGEbZFUFDmJIbFgpaNhE93d51DVskWVLilPD&#10;JizbrHaN86iToIItsm3tBqyKLWoFfT6KMqnnJiQYCYI3uodFwxY2gs+krmKLWkGfwo3YiHW3sSia&#10;A1nRJTYsvRVs0sp1qdQ1bJGdm1n1ULajYA7A0khVtva8QTA3USp1DVuoi3wudRWbbAWs+FULiTIr&#10;9eCsVAadbIcW9yNp6ORosNnUNXSxwYv8NOpwkBYvSenoIpM3g04avS6juopOjgeMUx1c2BQklMEm&#10;WyLTrtLudUnVVWyyHXJ9Tli+JNRhewkAoE14bOjP1vv711dzu1lzPJxpk2alBwDkxdED4FteTUxP&#10;hmQQVhy92rmihxNK+bNgq+7gzog4RjKB6Q5UDYtzXrIugmtE3Fd1YlKylxyKuS7mI/tXboPAxZYM&#10;9EjOQtblihhuJs5BNjEFGWcgm5iAjPOPTUw/9pJD0WqOgdaFN94NWlrATNEJ9poXGuV/hTkU3Vj4&#10;hDgrmi8p0opWfvlIK6hVx3QuOAprRDDcdIeUOHSql3fBVk6b9+cg++f8RijXqWV+2IuHYlOLa5KT&#10;UVyuK40WnVSLbq7hx/Fnjc8JtsBtLcO8+PomH86WOHrMib9N91+5b+dQ2jzlqM+iy4XTf5XfcRXn&#10;Mhfd1/l5/4aU7L/eS/A7nkzKko6v03AdwUk2F0m6jWh06WyZdDsOSXbBevxN/vXfJq8pySElm/x2&#10;JOfPqdJFJkNyXUqykQwNJR/2d8t81IS/x78OX0k3FhA+nL8e+i6ft6X2GZTzmTVG5fw55LHv1pyh&#10;bqQetT9nbkZ4qTk/wwjPuPh6Urs1E/sBn/fuexa3Q9/DXIuwpDeAB/qgVZhouzTzUVwmS/JxzP45&#10;o5DfjlECxMvBxZdw0P1nCwelAKLn89EfXMS/koOLT7vN6XA+3F2+2ByerhGGt9tsr58Pp1ucWjRz&#10;+9fxdNhsz+fd/v7bh/Vxi0UDFUtnCE+z3S1p8ZYSYboYpven7fbucHqalW4O8qLf2mNAaxwH+uaw&#10;+cOZVJt4Qv+go0KzD8+/O9xu8xGCzsDyYUMcHYh8Xph2KYDJlN2anuMDf2oEE64Atbo6jCkKN5ts&#10;BJP9MmoTCkWb20VajHB10ZYVww6Lke6VZVGl5YCM3uPrbowCEREc6ViBsympVejcwnMdjvSoLHEZ&#10;X1IO2qCH4y4FSeFELl5cuZaUI9y7ENABRXFLLTzPaUkh07AG7JUbCibJdaMUFFLtbk9xHS1sscin&#10;2+LWthRRSLaLWdL6UHQHiFZQyHYOUeTJxR7BPIUkHbn2QI0GKfLjag0nfLjZhotClZAbShlpSqyS&#10;Ckr2btwPlzAufLf+Arm07aI4JaTtULoTuab6Hu5vwUy7U+S3RdqAFJXw2ZKE3skjly1gKVxJj62/&#10;AlOBJXt5iQsbE7JEkBJJZGBJ2gFLGcbSWesvwFRgSc1SI6orhRUSTxI6rChESYelhChpPSuKUVog&#10;oi6BJSKUSCIDSxKfgRVqGBeipMKSzC8R0pXCCnUMSWRgSeLhNNGqGDLvApQ0WHGEEt0fnuCS8Ukk&#10;ogOLApTsXY5pYUK12wAlFVjEvSk1YCH3SEGXBSbJxzavopiVECUVWMQ+BQSmlQzZ98Gf2lohClLC&#10;PrXSlEqQkgYsilLCVxWlKoKUrIjelFGY0kLFFbK/slFKKq6I/LJUur6IUkI+8Vzfj+KU4CdKyYeq&#10;CrS9v/gy1V+wmL2Y3Z3HppSiV0WYkhXR+YoClepaaUclTknji5I+BDul6DbKko18gd2MZkUyuCT5&#10;NaJJks5KTviuLBeopOKKOj4MBaWskHvgyrVjHKqEEJYElxKppOGKQpXsR9OyQq0zhEuSX80V7mlb&#10;oefLX3aZ9q/orkt4wpTxSG6eriwrordjFKyE9GkKXyH3LlZJ4ysKVoLWVPq9iFWyIjquKFoJ++YJ&#10;9UqskgpLMo8tA2VoR7dcQiQDS3Z7RdvLCy79/ZZpI0bXW1atsiQUkUokoWOKQ5VwVi4lS41U0uiK&#10;Q5VKLB8T6mWgEonkoEnyF9rKXg1U0qFF7KvIwo4vFoZwpr2c4c/tr75s4eeYoaMCcCS9XIOYhH3Q&#10;eoiY6U7gDm+yv2zh57oYXx/W3fQwTCTn4v3kaxChEfGlT9g6tlraXdUFD4q2ebwgox+dpNv2yW2B&#10;LH3GbXiVhva5ln7fdXhXr/XZhXnfhXdb+NfturQ+s+ewFKJtMYmhCsOfhJXoappsHcuPgjLMYiiu&#10;v5aCBfjXoYOgL7DbFGUB/u0EsYImjjuSWYB/I8FFF7jCAvwbCS6xDBtqDQR5OowgaYSeuR/+CMId&#10;kyQnJaqDyNkxSf463Zw4hLO/qQn+syHBpnRtDYuM4x2YGv51FNXdXVYjG7PdRmrpUhhgzHFJ/OtK&#10;5DsPYEQMYyxpXUj8lJ3i5ZL415WI4FUv2EWrsQD/ekFfoEkutpByrl0q2ClDHBY+pXg5kmI7UQ38&#10;sc3j4bx1X/jxu58LiksgTRRkP8A/Tvcf3jyeZt9RwtKXtK2/0LSt2GK8v3m+P2KzEbbAaX182G3e&#10;ri/r8N92I/JmWxweDo+329NX/ysA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GoX0f5CBQAAQgUAABQAAABkcnMvbWVkaWEvaW1hZ2UzLnBuZ4lQTkcN&#10;ChoKAAAADUlIRFIAAAA8AAAAJAgGAAAA1XlZhAAAAAZiS0dEAP8A/wD/oL2nkwAAAAlwSFlzAAAO&#10;xAAADsQBlSsOGwAABOJJREFUaIHdmW1MU1cYx9sqIxoTp4nuNXna01tuactFCpR2fROjjGjGUGEo&#10;EhJ1m1vikE0ZAZXMZYMMnVFwMFwEloFLUOOCsoAKW2AfcEvNggxlAlJxvJQitEBbWnrOvrQJMdtU&#10;vO1lnuT/7Z7n/H8395z73P/lEUJ4z7JmZ2cXnaur2xkXEzOEAIiA9wyP6+3txs1JSb/l5uRUhoSE&#10;uPl8PuETQrj2xfowm83iL4qKipsaG7c8v2KFdZFAgMfGxlarVKpWzh85NmW32ZYXFRYW0xTlltG0&#10;Q6/V3kUAJDEh4WZba+sGQgiPc5NsyOPxLD5bU7MnRqm0IAAcbzT+KRYKcYxSaamtqXnP4/Es9l/L&#10;udmnVVtr64bEhISbCIDotdq7Mpp2SCWSmaLCwmK7zbb84es5Nzxf9fb00G/v2nUJAZBYpXIkes2a&#10;UQRA3t+z50J/f7/43+ZxbvxJNT4+vvLTI0dOhInFHrlUOq3TaMwIgCRt2mS63t5ueNR8zgEeV263&#10;O6S6quqDKIZ5IBYKvfEGwx0EQNSxsYPn6up2er1ewePU4RzkUcIY81uamzetX7fuNgIgBp2uTyqR&#10;uMLDwpxfHj362dTU1LInqcc50H+p+/ZtRWZGxhUEQFTR0cNRDDOGAEjW3r3f3x8YgPnU5Bzqn2S1&#10;WlcdPniwjBKJvIrw8MnX1OoBBEC2JCe3m0wmzdPU5hxurlwuV+jpiooDjEJho0Si2bUGQw8CIFq1&#10;euCHixd3PO4+XfDAGGN+U2Pj5ngfoFGv76Upyi2XSqdLT5487HA4lrK1FuewnZ2dUdvT0n72n7iR&#10;CsWEWCjEB/bvrx4eHn6Z7fU4Ax0ZGXkpNyfnjFgoxJEKxYRapfoLAZC01NTWjo6O6ECtG3RQp9O5&#10;5KtTp/IjZLLJMLHYvVav70UAxKjT9f3Y0JCCMeYHcv2gwlZVVmZpNZp7CICs1et7JAh5GLncXlFe&#10;/rHL5QoNhoeggJrNZlH6tm0tCAAzcrktQiazUyKRNz8vr8I6Oro6mDc9oMWnpqaWHSsu/lwqkbgQ&#10;APErIz392q2uLiaYoAEF9nq9ggvnz2eqY2MHEQAxaLV9CIBsTEz8/Wxt7buB3qdBBTaZTJrkpKRf&#10;fQ3DPRlNT9MU5c7Oyqqx2+1P1PcuaODBwcFXP9y3rwYBkCiGGYtVKkcQAHln9+76u319Eq5BWQN2&#10;OBxLS06cKJDRtCOMomYMvhzp9fXr//DnSAtJ856IMeZfqq9Pm/uaoUQibxTDPPi2unrv3BxpIWle&#10;kzo6OqJTt279BQEQjUp1P0Imm5QgNPtJQUHp+Pj4Sq6hWAO2WCwvzm0H43yncGZGxpXu7m451zCs&#10;AbtcrtCvy8py/e2gUafrRQAk3mi8c+3q1Te4fM2wCowx5jc1NSX7+9257eDpiooDMzMzz3ENwBrw&#10;ra4uZsf27c0Pf7bl5eZ+M2qxvMC1cdaArVbrqkP5+eWUSORl5HKbJi7uvv+zrbOzM4prw6wBu93u&#10;kMozZ7IjIyImfPHKHV+a399w+XLq/2mfPhL4p5aWjf4Y1KjT9dIUNSOXSqdLS0oOOZ3OJVybZBX4&#10;rZSUNl8MOuSPQT/Kzv5uaGjoFa7NBQQYAXi1avU9fwx648YNNdemAqnFPB5PgDFedOz48cw3k5Nr&#10;BQIB5vqHdiDH33JlIYdzixMIAAAAAElFTkSuQmCCUEsDBAoAAAAAAAAAIQA3aMk51wQAANcEAAAU&#10;AAAAZHJzL21lZGlhL2ltYWdlMi5wbmeJUE5HDQoaCgAAAA1JSERSAAAAPgAAACMIBgAAAMyJuQEA&#10;AAAGYktHRAD/AP8A/6C9p5MAAAAJcEhZcwAADsQAAA7EAZUrDhsAAAR3SURBVGiB3ZltTFNnFMdb&#10;dHNmZnG6ZC9ATvtw+0pbKalQ6ItlyFhVYoZbENcgjLjEbTACwc19GQsw8YUoXyRSRSZBl8Bk1jgZ&#10;EVhwKx8kDFgHOIaw1sJ4bYtAW+i9zz5sJGRxDuSWC5zk/+15zvn/7r15cp5z2Rhj1nqP6enpLZeM&#10;xpyysrJc98zM868FBv4RwLQpf4bP59v49bVrR2J1ut6Sc+fy1Gp1PYvFYrmczu0sjPG6E0VR7MaG&#10;hr3xu3f/igDw24mJP7W2tkZjjFk3TaYku90ezLhJutXZ0aE4lJTUhADw6zrdb3W3bydSFMX+9zrG&#10;jdIlq9XKzcrMrEIAWCGXj35VUfHR7OzsM/+1nnHDy5XT6Xzxy4KCM0IezysWCGbOnDpVODk5+cL/&#10;7WPc+NPK4/Fsumg0ZstlsokQDofKzcm5PDg4GLTY/YwDLFUkSQaYbtxI1qpU/QgAp6ak1HV3dcmW&#10;modxkKWopaVFtz8h4R4CwHv1+va7zc1xT5uLcZjFqLe3V3QkPd2EALAqKsr6TU1NCkmSAcvJyTjU&#10;kzQ8PPzqZ8ePXyC4XFImkbhKz5//1O12b6YjN+Nwj9PU1NSWkrNnP5eIRFMCgpj9Ii+vZHx8/CU6&#10;azAOuVBzc3Mbr1ZVvR+hUPyJAPCHR49W9/f3E/6oxTgsxn+3mA137ux7Iza2CwHgdw4c+LGtrU3p&#10;z5qMQ3d2dCiSk5J+QAA4Nibm/vd1dW89rsVcN+BWq5X7cUbGVQSAFeHhI5VXrnzwpBZzzYM7HI5t&#10;C1vM4tOnCxbTYq5p8Iry8gyxQDBDcLnkJ7m5l4aGhgJXGnhFwc1mc4xKqbTKQkOdQj7f3dPdLWUK&#10;eF5+ncDc7+mRpqel3TIkJzeOjo29wmazcXBQ0IBAKPzFn3UXFf54mna7PTg3J+dyCIdDScTiR9FK&#10;pRUB4Dfj4jpHR0ZeZvpt0/6pu1yurSeLiopEfL5bQBCzu9Tqvvn+uqa6OtXn821gGphWcI/H89zC&#10;u7FOq/09hMMhw6RSx4XS0mN09derBpwkyYBva2vf1ahUAwgAa9XqBwKC8Ah5PG9hfn6xw+HYxjQg&#10;7eB3m5vj9un1PyMAHB0ZaZOKxZMIAGdnZVU+tNmAaTDawS0WizzFYKj/Z6g3opDLRxAATjEY6i0W&#10;i5xpINrBbTYbJzsrqxIBYFloqCs6MtKGAHDCnj1ty5mErFrwiYmJ7YX5+cVCHs8r5PE88ye1RqUa&#10;qL1+3bDcSciqA3e73ZsvlJYe2yGVOgkul4zRansRACWXySYuGo3ZHo9nE9PmaQX3+XwbaqqrU1VK&#10;pQ0B4F0aTR+fILwiPt9ddOLESZfLtZVp07SCUxTFbmpq0uvj4zsRAFYplVaJSPRofmZtt9uDmTZL&#10;O3hHe/vOQwcPNiIAvDM8fDg8LGwMAeC0w4e/Ww0XCr+Av5eaegsB4B0SiTMqIuIhAsD7ExLumc3m&#10;GKbN+RU8hMOhtGr1AwSAdRpN302TKWmtntRLAp//u1hRXp7p9XqfZdrQSukvTzd6DjURVmoAAAAA&#10;SUVORK5CYIJQSwMECgAAAAAAAAAhABDHc0+PAwAAjwMAABQAAABkcnMvbWVkaWEvaW1hZ2UxLnBu&#10;Z4lQTkcNChoKAAAADUlIRFIAAAA5AAAAGQgGAAAAi7SGswAAAAZiS0dEAP8A/wD/oL2nkwAAAAlw&#10;SFlzAAAOxAAADsQBlSsOGwAAAy9JREFUWIXdl1tIU2EAx88xslK2Qg1sPRXZZmqKco6dmTvTgddM&#10;ycxcXkpT67W8lV3NlAgxM43IvKW+iLdA0+WMkBS0TczUo7TplkauGbLNbY5xvh5kYKbgZTo8f/i9&#10;nu//43z/hw8OCwmdhgCAIQiCdDqd7fz8PB1aEjqd/oflzBIxWc4iJpMpZjqzRAwGYwKGYQDtkMAA&#10;/NtVr9fbKJXKQ8rfSoZUKnEdJ8Y8CYLwkkokrkajcTcEQRCNRptzdjnRx8HxZi6X22hnbz9jkfZr&#10;zH+Sq8VgMOyRfJe4jY8RngRBeA2IB3C5TMa0srIi3T08ugOCAmv9ebx6Go02t8Wd1501Sy4PAACW&#10;SqUuH4XCKGGn8IJscpJlbW29wMHx5qiL0UVubm69Zu664WxYcmkAADAxSni9b2tNELR38FUqlR16&#10;yluQmJT08KS7e48Zem66oFnRarW2NdVv04MDAhQYgoLCgoJCc5+xXrbsw1qt1vZe9p26upraG5aW&#10;NMt1XWt6e3qCHRwO/nQ67jS4bYdC0Nb9yZWI4/MH2ag3mZ/7+LVSqXTc8dd1JVQq1YGiwmcFvhjb&#10;wONyVdVVVZl6vX4vpSRNyGUyp4ybaS0YgoLI8Ahpl1AYSZIkTClJE/19fbzYGP5XDEHB9ZTUT8To&#10;qCflJAEAkNFo3NXU0JgaEhCoYKPeZN6j3DJz79XikibUavX+4qKip74Y28DDuerqysosc+3V4nLL&#10;+SGXH8tMS2/CEBScCw+f6OoUnt/sXi0utRpf+vv94vj8QQxBwbXk5O7RkREvykkCsLjX5qam5JDA&#10;oBkMQUHuw5wKhULBoJSkCY1aQy95XvyEw/ZZ8Ofgmoo35dl6nW4fpSRNTE1NHb2VkdmAISiICDsr&#10;+yAQRK9lrxYvvhHEIhEefyl2AENQkJJ09fPI8DBCOUkAFvf6rrklKTQw6BeGoCDn/oMqxczMYUpJ&#10;mtBoNLTSFyX5uM9pvZ8vZ768rOyuTqezoZSkiemp6SO3s7LqMQQFEWfC5IL2jhjTXi1eztwMiMWc&#10;y3HxIgxBQfKVxN5vQ0Pe2/po3q6QJGnV1tqa8Kr0Zd7s7KzjX7X9QIYz7FtJAAAAAElFTkSuQmCC&#10;UEsDBBQABgAIAAAAIQCuhUEZ3AAAAAUBAAAPAAAAZHJzL2Rvd25yZXYueG1sTI9BS8NAEIXvgv9h&#10;GcGb3cRWadNsSinqqQi2gnibJtMkNDsbstsk/fdOvehlmMcb3nwvXY22UT11vnZsIJ5EoIhzV9Rc&#10;Gvjcvz7MQfmAXGDjmAxcyMMqu71JMSncwB/U70KpJIR9ggaqENpEa59XZNFPXEss3tF1FoPIrtRF&#10;h4OE20Y/RtGztlizfKiwpU1F+Wl3tgbeBhzW0/il356Om8v3/un9axuTMfd343oJKtAY/o7hii/o&#10;kAnTwZ258KoxIEXC77x6s7nIgyzTxQx0lur/9NkPAAAA//8DAFBLAQItABQABgAIAAAAIQCxgme2&#10;CgEAABMCAAATAAAAAAAAAAAAAAAAAAAAAABbQ29udGVudF9UeXBlc10ueG1sUEsBAi0AFAAGAAgA&#10;AAAhADj9If/WAAAAlAEAAAsAAAAAAAAAAAAAAAAAOwEAAF9yZWxzLy5yZWxzUEsBAi0AFAAGAAgA&#10;AAAhAAZrnNmtJAAAN9cAAA4AAAAAAAAAAAAAAAAAOgIAAGRycy9lMm9Eb2MueG1sUEsBAi0AFAAG&#10;AAgAAAAhADcnR2HMAAAAKQIAABkAAAAAAAAAAAAAAAAAEycAAGRycy9fcmVscy9lMm9Eb2MueG1s&#10;LnJlbHNQSwECLQAKAAAAAAAAACEAahfR/kIFAABCBQAAFAAAAAAAAAAAAAAAAAAWKAAAZHJzL21l&#10;ZGlhL2ltYWdlMy5wbmdQSwECLQAKAAAAAAAAACEAN2jJOdcEAADXBAAAFAAAAAAAAAAAAAAAAACK&#10;LQAAZHJzL21lZGlhL2ltYWdlMi5wbmdQSwECLQAKAAAAAAAAACEAEMdzT48DAACPAwAAFAAAAAAA&#10;AAAAAAAAAACTMgAAZHJzL21lZGlhL2ltYWdlMS5wbmdQSwECLQAUAAYACAAAACEAroVBGdwAAAAF&#10;AQAADwAAAAAAAAAAAAAAAABUNgAAZHJzL2Rvd25yZXYueG1sUEsFBgAAAAAIAAgAAAIAAF03AAAA&#10;AA==&#10;">
                      <v:shape id="AutoShape 379" o:spid="_x0000_s1027" style="position:absolute;left:975;top:305;width:445;height:836;visibility:visible;mso-wrap-style:square;v-text-anchor:top" coordsize="44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6/cYA&#10;AADeAAAADwAAAGRycy9kb3ducmV2LnhtbERPTWvCQBC9F/wPywheSt1oITapq4i2ttCTJgd7G7Jj&#10;EszOhuwa03/vFgq9zeN9znI9mEb01LnasoLZNAJBXFhdc6kgz96fXkA4j6yxsUwKfsjBejV6WGKq&#10;7Y0P1B99KUIIuxQVVN63qZSuqMigm9qWOHBn2xn0AXal1B3eQrhp5DyKYmmw5tBQYUvbiorL8WoU&#10;ZPUXJef8tNjv+o+3bJbHp+/HWKnJeNi8gvA0+H/xn/tTh/nz5DmB33fCDX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r6/cYAAADeAAAADwAAAAAAAAAAAAAAAACYAgAAZHJz&#10;L2Rvd25yZXYueG1sUEsFBgAAAAAEAAQA9QAAAIsDAAAAAA==&#10;" path="m193,743r5,3m179,142r,593m441,601r3,3m427,592r17,12m427,592l207,718t-28,17l198,746m179,735l,835m427,r,592e" filled="f" strokecolor="#393536" strokeweight=".03939mm">
                        <v:path arrowok="t" o:connecttype="custom" o:connectlocs="193,1049;198,1052;179,448;179,1041;441,907;444,910;427,898;444,910;427,898;207,1024;179,1041;198,1052;179,1041;0,1141;427,306;427,898" o:connectangles="0,0,0,0,0,0,0,0,0,0,0,0,0,0,0,0"/>
                      </v:shape>
                      <v:shape id="Picture 380" o:spid="_x0000_s1028" type="#_x0000_t75" style="position:absolute;left:974;top:709;width:428;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eljFAAAA3gAAAA8AAABkcnMvZG93bnJldi54bWxEj0FrwkAQhe+F/odlBG911yCiqauUQKGX&#10;Qo1evA3ZMQnJzqbZrab/vnMoeJth3rz3vt1h8r260RjbwBaWCwOKuAqu5drC+fT+sgEVE7LDPjBZ&#10;+KUIh/3z0w5zF+58pFuZaiUmHHO00KQ05FrHqiGPcREGYrldw+gxyTrW2o14F3Pf68yYtfbYsiQ0&#10;OFDRUNWVP95Cqz9jecWu8BNdjib76i7fhbF2PpveXkElmtJD/P/94aR+tl0JgODIDH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npYxQAAAN4AAAAPAAAAAAAAAAAAAAAA&#10;AJ8CAABkcnMvZG93bnJldi54bWxQSwUGAAAAAAQABAD3AAAAkQMAAAAA&#10;">
                        <v:imagedata r:id="rId233" o:title=""/>
                      </v:shape>
                      <v:shape id="AutoShape 381" o:spid="_x0000_s1029" style="position:absolute;left:945;top:230;width:509;height:965;visibility:visible;mso-wrap-style:square;v-text-anchor:top" coordsize="50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uNMYA&#10;AADeAAAADwAAAGRycy9kb3ducmV2LnhtbERPTWvCQBC9F/oflin0IrqrFGmjq0ihRcEcYqvnITtN&#10;0mZnQ3ZN4r93C4K3ebzPWa4HW4uOWl851jCdKBDEuTMVFxq+vz7GryB8QDZYOyYNF/KwXj0+LDEx&#10;rueMukMoRAxhn6CGMoQmkdLnJVn0E9cQR+7HtRZDhG0hTYt9DLe1nCk1lxYrjg0lNvReUv53OFsN&#10;qhvNz/vt565vstHu9+TS48alWj8/DZsFiEBDuItv7q2J82dvL1P4fyfe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0uNMYAAADeAAAADwAAAAAAAAAAAAAAAACYAgAAZHJz&#10;L2Rvd25yZXYueG1sUEsFBgAAAAAEAAQA9QAAAIsDAAAAAA==&#10;" path="m509,r,671l486,685m22,283r,668l,965m,294l22,283e" filled="f" strokecolor="#221f1f" strokeweight=".03939mm">
                        <v:path arrowok="t" o:connecttype="custom" o:connectlocs="509,230;509,901;486,915;22,513;22,1181;0,1195;0,524;22,513" o:connectangles="0,0,0,0,0,0,0,0"/>
                      </v:shape>
                      <v:shape id="AutoShape 382" o:spid="_x0000_s1030" style="position:absolute;left:92;top:574;width:157;height:666;visibility:visible;mso-wrap-style:square;v-text-anchor:top" coordsize="15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zQsMA&#10;AADeAAAADwAAAGRycy9kb3ducmV2LnhtbERPzWoCMRC+C32HMIVeRBOXUnU1ii0UeinU1QcYN+Nm&#10;cTNZNlHXtzcFwdt8fL+zXPeuERfqQu1Zw2SsQBCX3tRcadjvvkczECEiG2w8k4YbBVivXgZLzI2/&#10;8pYuRaxECuGQowYbY5tLGUpLDsPYt8SJO/rOYUywq6Tp8JrCXSMzpT6kw5pTg8WWviyVp+LsNJyn&#10;7neDf+qwl9VEFZ9Hexq2W63fXvvNAkSkPj7FD/ePSfOz+XsG/++k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zQsMAAADeAAAADwAAAAAAAAAAAAAAAACYAgAAZHJzL2Rv&#10;d25yZXYueG1sUEsFBgAAAAAEAAQA9QAAAIgDAAAAAA==&#10;" path="m8,579l156,492m5,579l5,m156,665l5,579m,581r5,-2l5,m,581r5,-2m156,665l5,579m156,103l5,17e" filled="f" strokecolor="#393536" strokeweight=".03939mm">
                        <v:path arrowok="t" o:connecttype="custom" o:connectlocs="8,1153;156,1066;5,1153;5,574;156,1239;5,1153;0,1155;5,1153;5,574;0,1155;5,1153;156,1239;5,1153;156,677;5,591" o:connectangles="0,0,0,0,0,0,0,0,0,0,0,0,0,0,0"/>
                      </v:shape>
                      <v:shape id="AutoShape 383" o:spid="_x0000_s1031" style="position:absolute;left:3;top:1;width:1471;height:1378;visibility:visible;mso-wrap-style:square;v-text-anchor:top" coordsize="1471,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QXMUA&#10;AADeAAAADwAAAGRycy9kb3ducmV2LnhtbERP32vCMBB+H/g/hBN8m6lORKtRZDIQpoN1G+7xbM62&#10;LLnUJmr33y8Dwbf7+H7efNlaIy7U+MqxgkE/AUGcO11xoeDz4+VxAsIHZI3GMSn4JQ/LRedhjql2&#10;V36nSxYKEUPYp6igDKFOpfR5SRZ939XEkTu6xmKIsCmkbvAaw62RwyQZS4sVx4YSa3ouKf/JzlbB&#10;2zbb707TL3P4fqX9ypz1urY7pXrddjUDEagNd/HNvdFx/nA6eoL/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FBcxQAAAN4AAAAPAAAAAAAAAAAAAAAAAJgCAABkcnMv&#10;ZG93bnJldi54bWxQSwUGAAAAAAQABAD1AAAAigMAAAAA&#10;" path="m42,1180r25,-12m42,512r,668m20,1168r,-670m42,1180l20,1168m42,512l20,498t687,830l685,1339r-22,11l635,1358r-28,9l579,1372r-31,3l517,1378r-28,l459,1375r-31,-3l400,1367r-28,-9l347,1350r-25,-11l299,1328,39,1180m1431,911l707,1328m67,1168r179,103m246,663l42,545m1428,277l964,545m42,512l246,629m42,545r,-33m1428,243r,34m964,512r,33m246,629r,34m1470,218l727,646r-22,14l677,671r-28,8l618,688r-34,5l554,699r-34,3l486,702r-33,-3l422,693r-33,-5l361,679r-31,-8l305,660,280,646,,486m1375,215l1146,84,1124,73r-23,-9l1076,56r-25,-6l1023,45,995,42r-56,l911,45r-28,5l858,56r-25,8l811,73,791,84,98,484m,481l280,643r25,11l330,665r31,11l389,685r33,5l453,693r33,3l520,696r34,-3l584,690r34,-5l649,676r28,-11l705,654r22,-11l1470,213,1194,53,1169,39,1141,28r-28,-8l1082,11,1051,6,1018,,917,,855,11r-30,9l794,28,769,39,744,53,,481t92,l791,78r20,-8l833,59r25,-9l883,45r28,-6l939,36r56,l1023,39r28,6l1076,50r25,9l1124,70r22,8l1378,213,682,615r-22,11l637,635r-25,8l587,651r-28,3l531,657r-56,l447,654r-28,-3l394,643r-25,-8l347,626,324,615,92,481m,486r,-5m1470,213r,5m973,1163r198,-112l1171,436t9,621l1171,1062t,-637l1180,419t,638l1180,419t-9,6l1171,1062m964,545r9,-5m973,1174r-9,6m964,545r,635m973,1174r,-634e" filled="f" strokecolor="#221f1f" strokeweight=".03939mm">
                        <v:path arrowok="t" o:connecttype="custom" o:connectlocs="42,513;20,499;42,513;685,1340;607,1368;517,1379;428,1373;347,1351;39,1181;67,1169;42,546;42,513;42,513;964,513;246,664;705,661;618,689;520,703;422,694;330,672;0,487;1124,74;1051,51;939,43;858,57;791,85;280,644;361,677;453,694;554,694;649,677;727,644;1169,40;1082,12;917,1;794,29;0,482;811,71;883,46;995,37;1076,51;1146,79;660,627;587,652;475,658;394,644;324,616;0,482;973,1164;1180,1058;1180,420;1171,426;973,541;964,546;973,541" o:connectangles="0,0,0,0,0,0,0,0,0,0,0,0,0,0,0,0,0,0,0,0,0,0,0,0,0,0,0,0,0,0,0,0,0,0,0,0,0,0,0,0,0,0,0,0,0,0,0,0,0,0,0,0,0,0,0"/>
                      </v:shape>
                      <v:shape id="Picture 384" o:spid="_x0000_s1032" type="#_x0000_t75" style="position:absolute;left:974;top:908;width:45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arnFAAAA3gAAAA8AAABkcnMvZG93bnJldi54bWxET99rwjAQfh/4P4QTfJupIm5Wo+iGIMIQ&#10;7WB7PJqzrTaXkkSt++uXwcC3+/h+3mzRmlpcyfnKsoJBPwFBnFtdcaHgM1s/v4LwAVljbZkU3MnD&#10;Yt55mmGq7Y33dD2EQsQQ9ikqKENoUil9XpJB37cNceSO1hkMEbpCaoe3GG5qOUySsTRYcWwosaG3&#10;kvLz4WIUkPxafWztKvveTZx7f/kx2fhklOp12+UURKA2PMT/7o2O84eT0Qj+3ok3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2q5xQAAAN4AAAAPAAAAAAAAAAAAAAAA&#10;AJ8CAABkcnMvZG93bnJldi54bWxQSwUGAAAAAAQABAD3AAAAkQMAAAAA&#10;">
                        <v:imagedata r:id="rId234" o:title=""/>
                      </v:shape>
                      <v:shape id="AutoShape 385" o:spid="_x0000_s1033" style="position:absolute;left:1423;top:277;width:9;height:64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zTcMA&#10;AADeAAAADwAAAGRycy9kb3ducmV2LnhtbERP3WrCMBS+H/gO4QjezVRxQ6tRdCDIBhOtD3BoTpti&#10;c1KSTOuefhkMdnc+vt+z2vS2FTfyoXGsYDLOQBCXTjdcK7gU++c5iBCRNbaOScGDAmzWg6cV5trd&#10;+US3c6xFCuGQowITY5dLGUpDFsPYdcSJq5y3GBP0tdQe7ynctnKaZa/SYsOpwWBHb4bK6/nLKvgu&#10;3guuPg6fmcX5rrkeja78TqnRsN8uQUTq47/4z33Qaf50MXuB33fS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kzTcMAAADeAAAADwAAAAAAAAAAAAAAAACYAgAAZHJzL2Rv&#10;d25yZXYueG1sUEsFBgAAAAAEAAQA9QAAAIgDAAAAAA==&#10;" path="m,5l8,t,637l8,m,5l,643e" filled="f" strokecolor="#221f1f" strokeweight=".03939mm">
                        <v:path arrowok="t" o:connecttype="custom" o:connectlocs="0,283;8,278;8,915;8,278;0,283;0,921" o:connectangles="0,0,0,0,0,0"/>
                      </v:shape>
                      <v:shape id="Picture 386" o:spid="_x0000_s1034" type="#_x0000_t75" style="position:absolute;left:974;top:282;width:45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7jbFAAAA3gAAAA8AAABkcnMvZG93bnJldi54bWxET9tqAjEQfS/0H8IU+lI0qS2iq1FKoaUP&#10;XfD2AeNm3CxuJssmrqtfbwoF3+ZwrjNf9q4WHbWh8qzhdahAEBfeVFxq2G2/BhMQISIbrD2ThgsF&#10;WC4eH+aYGX/mNXWbWIoUwiFDDTbGJpMyFJYchqFviBN38K3DmGBbStPiOYW7Wo6UGkuHFacGiw19&#10;WiqOm5PTkL+cVpd8b6/u9+07rlV+2Kpdp/XzU/8xAxGpj3fxv/vHpPmj6fsY/t5JN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u42xQAAAN4AAAAPAAAAAAAAAAAAAAAA&#10;AJ8CAABkcnMvZG93bnJldi54bWxQSwUGAAAAAAQABAD3AAAAkQMAAAAA&#10;">
                        <v:imagedata r:id="rId235" o:title=""/>
                      </v:shape>
                      <v:shape id="AutoShape 387" o:spid="_x0000_s1035" style="position:absolute;left:70;top:523;width:875;height:794;visibility:visible;mso-wrap-style:square;v-text-anchor:top" coordsize="87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iQsQA&#10;AADeAAAADwAAAGRycy9kb3ducmV2LnhtbERPzWrCQBC+C77DMkIvpdkoJdboKlKReimo7QOM2Uk2&#10;mp0N2VXTt+8WCt7m4/udxaq3jbhR52vHCsZJCoK4cLrmSsH31/blDYQPyBobx6TghzyslsPBAnPt&#10;7nyg2zFUIoawz1GBCaHNpfSFIYs+cS1x5ErXWQwRdpXUHd5juG3kJE0zabHm2GCwpXdDxeV4tQpO&#10;3Ltzed1sPnYz/Nw+c2bMPlPqadSv5yAC9eEh/nfvdJw/mb1O4e+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IkLEAAAA3gAAAA8AAAAAAAAAAAAAAAAAmAIAAGRycy9k&#10;b3ducmV2LnhtbFBLBQYAAAAABAAEAPUAAACJAwAAAAA=&#10;" path="m,33l,645t9,6l9,39t,612l9,640r14,-9m179,738l9,640m179,774r,-668m202,788l179,774t,-668l202,117t11,6l238,137r25,11l294,156r28,9l355,170r31,6l419,179r34,l487,176r30,-6l551,165r31,-9l610,148r28,-11l660,123t,671l875,671m875,l660,123e" filled="f" strokecolor="#221f1f" strokeweight=".03939mm">
                        <v:path arrowok="t" o:connecttype="custom" o:connectlocs="0,557;0,1169;9,1175;9,563;9,1175;9,1164;23,1155;179,1262;9,1164;179,1298;179,630;202,1312;179,1298;179,630;202,641;213,647;238,661;263,672;294,680;322,689;355,694;386,700;419,703;453,703;487,700;517,694;551,689;582,680;610,672;638,661;660,647;660,1318;875,1195;875,524;660,647" o:connectangles="0,0,0,0,0,0,0,0,0,0,0,0,0,0,0,0,0,0,0,0,0,0,0,0,0,0,0,0,0,0,0,0,0,0,0"/>
                      </v:shape>
                      <v:shape id="Freeform 388" o:spid="_x0000_s1036" style="position:absolute;left:5;top:5;width:1469;height:1383;visibility:visible;mso-wrap-style:square;v-text-anchor:top" coordsize="1469,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TyckA&#10;AADeAAAADwAAAGRycy9kb3ducmV2LnhtbESPT2sCQQzF74V+hyEFb3W2ov2zdZRStQjiQSviMe7E&#10;3cWdzDIz6vbbN4dCbwnv5b1fxtPONepKIdaeDTz1M1DEhbc1lwZ234vHV1AxIVtsPJOBH4owndzf&#10;jTG3/sYbum5TqSSEY44GqpTaXOtYVOQw9n1LLNrJB4dJ1lBqG/Am4a7Rgyx71g5rloYKW/qsqDhv&#10;L87Acr9aH3a12y9ezlmYj2ab0/GrM6b30H28g0rUpX/z3/XSCv7gbSi88o7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8TyckAAADeAAAADwAAAAAAAAAAAAAAAACYAgAA&#10;ZHJzL2Rvd25yZXYueG1sUEsFBgAAAAAEAAQA9QAAAI4DAAAAAA==&#10;" path="m737,56l818,22,879,8,946,r34,l1044,8r93,23l1466,215r1,108l1468,556r,231l1468,892r-261,156l1073,1128r-53,30l1007,1161,707,1332r-73,31l547,1379r-30,3l486,1382r-87,-11l318,1343,39,1184,,485,276,326,737,56xe" filled="f" strokecolor="#221f1f" strokeweight=".19739mm">
                        <v:path arrowok="t" o:connecttype="custom" o:connectlocs="737,62;818,28;879,14;946,6;980,6;1044,14;1137,37;1466,221;1467,329;1468,562;1468,793;1468,898;1207,1054;1073,1134;1020,1164;1007,1167;707,1338;634,1369;547,1385;517,1388;486,1388;399,1377;318,1349;39,1190;0,491;276,332;737,62" o:connectangles="0,0,0,0,0,0,0,0,0,0,0,0,0,0,0,0,0,0,0,0,0,0,0,0,0,0,0"/>
                      </v:shape>
                      <w10:anchorlock/>
                    </v:group>
                  </w:pict>
                </mc:Fallback>
              </mc:AlternateContent>
            </w:r>
          </w:p>
          <w:p w:rsidR="00F66EC7" w:rsidRPr="00F66EC7" w:rsidRDefault="00F66EC7" w:rsidP="00F66EC7">
            <w:pPr>
              <w:pStyle w:val="TableParagraph"/>
              <w:ind w:left="1181"/>
              <w:rPr>
                <w:sz w:val="20"/>
                <w:lang w:val="ru-RU"/>
              </w:rPr>
            </w:pPr>
          </w:p>
          <w:p w:rsidR="00F66EC7" w:rsidRDefault="00F66EC7" w:rsidP="00F66EC7">
            <w:pPr>
              <w:pStyle w:val="ae"/>
              <w:rPr>
                <w:rFonts w:ascii="Liberation Serif" w:hAnsi="Liberation Serif"/>
                <w:lang w:val="ru-RU"/>
              </w:rPr>
            </w:pPr>
            <w:r w:rsidRPr="00F66EC7">
              <w:rPr>
                <w:rFonts w:ascii="Liberation Serif" w:hAnsi="Liberation Serif"/>
                <w:b/>
                <w:color w:val="000000" w:themeColor="text1"/>
                <w:spacing w:val="-5"/>
                <w:lang w:val="ru-RU"/>
              </w:rPr>
              <w:t xml:space="preserve">Торговый </w:t>
            </w:r>
            <w:r w:rsidRPr="00F66EC7">
              <w:rPr>
                <w:rFonts w:ascii="Liberation Serif" w:hAnsi="Liberation Serif"/>
                <w:b/>
                <w:color w:val="000000" w:themeColor="text1"/>
                <w:lang w:val="ru-RU"/>
              </w:rPr>
              <w:t xml:space="preserve">павильон тип </w:t>
            </w:r>
            <w:r w:rsidRPr="00F66EC7">
              <w:rPr>
                <w:rFonts w:ascii="Liberation Serif" w:hAnsi="Liberation Serif"/>
                <w:b/>
                <w:color w:val="000000" w:themeColor="text1"/>
                <w:spacing w:val="-4"/>
                <w:lang w:val="ru-RU"/>
              </w:rPr>
              <w:t>ПВ-1:</w:t>
            </w:r>
            <w:r w:rsidRPr="00F66EC7">
              <w:rPr>
                <w:rFonts w:ascii="Liberation Serif" w:hAnsi="Liberation Serif"/>
                <w:color w:val="000000" w:themeColor="text1"/>
                <w:spacing w:val="-4"/>
                <w:lang w:val="ru-RU"/>
              </w:rPr>
              <w:t xml:space="preserve"> </w:t>
            </w:r>
            <w:r w:rsidRPr="00F66EC7">
              <w:rPr>
                <w:rFonts w:ascii="Liberation Serif" w:hAnsi="Liberation Serif"/>
                <w:spacing w:val="-3"/>
                <w:lang w:val="ru-RU"/>
              </w:rPr>
              <w:t xml:space="preserve">Габариты </w:t>
            </w:r>
            <w:r w:rsidRPr="00F66EC7">
              <w:rPr>
                <w:rFonts w:ascii="Liberation Serif" w:hAnsi="Liberation Serif"/>
                <w:lang w:val="ru-RU"/>
              </w:rPr>
              <w:t xml:space="preserve">- 2,4х4,8х3,1 м </w:t>
            </w:r>
          </w:p>
          <w:p w:rsidR="00F66EC7" w:rsidRPr="00F66EC7" w:rsidRDefault="00F66EC7" w:rsidP="00F66EC7">
            <w:pPr>
              <w:pStyle w:val="ae"/>
              <w:rPr>
                <w:rFonts w:ascii="Liberation Serif" w:hAnsi="Liberation Serif"/>
                <w:lang w:val="ru-RU"/>
              </w:rPr>
            </w:pPr>
            <w:r w:rsidRPr="00F66EC7">
              <w:rPr>
                <w:rFonts w:ascii="Liberation Serif" w:hAnsi="Liberation Serif"/>
                <w:lang w:val="ru-RU"/>
              </w:rPr>
              <w:t>Площадь - 9,7 м</w:t>
            </w:r>
            <w:r w:rsidRPr="00F66EC7">
              <w:rPr>
                <w:rFonts w:ascii="Liberation Serif" w:hAnsi="Liberation Serif"/>
                <w:position w:val="7"/>
                <w:lang w:val="ru-RU"/>
              </w:rPr>
              <w:t>2</w:t>
            </w:r>
          </w:p>
          <w:p w:rsidR="00F66EC7" w:rsidRPr="00F66EC7" w:rsidRDefault="00F66EC7" w:rsidP="00F66EC7">
            <w:pPr>
              <w:pStyle w:val="ae"/>
              <w:rPr>
                <w:rFonts w:ascii="Liberation Serif" w:hAnsi="Liberation Serif"/>
                <w:lang w:val="ru-RU"/>
              </w:rPr>
            </w:pPr>
            <w:r w:rsidRPr="00F66EC7">
              <w:rPr>
                <w:rFonts w:ascii="Liberation Serif" w:hAnsi="Liberation Serif"/>
                <w:lang w:val="ru-RU"/>
              </w:rPr>
              <w:t>Срок службы: до 50 лет</w:t>
            </w:r>
          </w:p>
          <w:p w:rsidR="00F66EC7" w:rsidRPr="00F66EC7" w:rsidRDefault="00F66EC7" w:rsidP="00F66EC7">
            <w:pPr>
              <w:pStyle w:val="ae"/>
              <w:rPr>
                <w:rFonts w:ascii="Liberation Serif" w:hAnsi="Liberation Serif"/>
                <w:lang w:val="ru-RU"/>
              </w:rPr>
            </w:pPr>
            <w:r w:rsidRPr="00F66EC7">
              <w:rPr>
                <w:rFonts w:ascii="Liberation Serif" w:hAnsi="Liberation Serif"/>
                <w:lang w:val="ru-RU"/>
              </w:rPr>
              <w:t>Назначение:</w:t>
            </w:r>
            <w:r w:rsidRPr="00F66EC7">
              <w:rPr>
                <w:rFonts w:ascii="Liberation Serif" w:hAnsi="Liberation Serif"/>
                <w:spacing w:val="-29"/>
                <w:lang w:val="ru-RU"/>
              </w:rPr>
              <w:t xml:space="preserve"> </w:t>
            </w:r>
            <w:r w:rsidRPr="00F66EC7">
              <w:rPr>
                <w:rFonts w:ascii="Liberation Serif" w:hAnsi="Liberation Serif"/>
                <w:lang w:val="ru-RU"/>
              </w:rPr>
              <w:t>торговля</w:t>
            </w:r>
            <w:r w:rsidRPr="00F66EC7">
              <w:rPr>
                <w:rFonts w:ascii="Liberation Serif" w:hAnsi="Liberation Serif"/>
                <w:spacing w:val="-25"/>
                <w:lang w:val="ru-RU"/>
              </w:rPr>
              <w:t xml:space="preserve"> </w:t>
            </w:r>
            <w:r w:rsidRPr="00F66EC7">
              <w:rPr>
                <w:rFonts w:ascii="Liberation Serif" w:hAnsi="Liberation Serif"/>
                <w:lang w:val="ru-RU"/>
              </w:rPr>
              <w:t>широким</w:t>
            </w:r>
            <w:r w:rsidRPr="00F66EC7">
              <w:rPr>
                <w:rFonts w:ascii="Liberation Serif" w:hAnsi="Liberation Serif"/>
                <w:spacing w:val="-26"/>
                <w:lang w:val="ru-RU"/>
              </w:rPr>
              <w:t xml:space="preserve"> </w:t>
            </w:r>
            <w:r w:rsidRPr="00F66EC7">
              <w:rPr>
                <w:rFonts w:ascii="Liberation Serif" w:hAnsi="Liberation Serif"/>
                <w:lang w:val="ru-RU"/>
              </w:rPr>
              <w:t>спектром товаров, предоставление</w:t>
            </w:r>
            <w:r w:rsidRPr="00F66EC7">
              <w:rPr>
                <w:rFonts w:ascii="Liberation Serif" w:hAnsi="Liberation Serif"/>
                <w:spacing w:val="-26"/>
                <w:lang w:val="ru-RU"/>
              </w:rPr>
              <w:t xml:space="preserve"> </w:t>
            </w:r>
            <w:r w:rsidRPr="00F66EC7">
              <w:rPr>
                <w:rFonts w:ascii="Liberation Serif" w:hAnsi="Liberation Serif"/>
                <w:lang w:val="ru-RU"/>
              </w:rPr>
              <w:t>услуг</w:t>
            </w:r>
            <w:r>
              <w:rPr>
                <w:rFonts w:ascii="Liberation Serif" w:hAnsi="Liberation Serif"/>
                <w:lang w:val="ru-RU"/>
              </w:rPr>
              <w:t xml:space="preserve"> </w:t>
            </w:r>
            <w:r w:rsidRPr="00F66EC7">
              <w:rPr>
                <w:rFonts w:ascii="Liberation Serif" w:hAnsi="Liberation Serif"/>
                <w:lang w:val="ru-RU"/>
              </w:rPr>
              <w:t>и размещение предприятий питания</w:t>
            </w:r>
          </w:p>
          <w:p w:rsidR="00F66EC7" w:rsidRDefault="00F66EC7" w:rsidP="00F66EC7">
            <w:pPr>
              <w:pStyle w:val="ae"/>
              <w:rPr>
                <w:sz w:val="20"/>
              </w:rPr>
            </w:pPr>
            <w:r w:rsidRPr="00F66EC7">
              <w:rPr>
                <w:rFonts w:ascii="Liberation Serif" w:hAnsi="Liberation Serif"/>
                <w:lang w:val="ru-RU"/>
              </w:rPr>
              <w:t>"на вынос".</w:t>
            </w:r>
          </w:p>
        </w:tc>
        <w:tc>
          <w:tcPr>
            <w:tcW w:w="3678" w:type="dxa"/>
          </w:tcPr>
          <w:p w:rsidR="00F66EC7" w:rsidRDefault="00F66EC7" w:rsidP="00F66EC7">
            <w:pPr>
              <w:pStyle w:val="TableParagraph"/>
              <w:spacing w:before="8"/>
              <w:rPr>
                <w:sz w:val="13"/>
              </w:rPr>
            </w:pPr>
          </w:p>
          <w:p w:rsidR="00F66EC7" w:rsidRPr="00F66EC7" w:rsidRDefault="00F66EC7" w:rsidP="00F66EC7">
            <w:pPr>
              <w:pStyle w:val="TableParagraph"/>
              <w:ind w:left="1120"/>
              <w:rPr>
                <w:sz w:val="20"/>
                <w:lang w:val="ru-RU"/>
              </w:rPr>
            </w:pPr>
            <w:r>
              <w:rPr>
                <w:noProof/>
                <w:sz w:val="20"/>
                <w:lang w:bidi="ar-SA"/>
              </w:rPr>
              <mc:AlternateContent>
                <mc:Choice Requires="wpg">
                  <w:drawing>
                    <wp:inline distT="0" distB="0" distL="0" distR="0" wp14:anchorId="2DA228DE" wp14:editId="4106A7D6">
                      <wp:extent cx="1016000" cy="927100"/>
                      <wp:effectExtent l="13970" t="10795" r="17780" b="5080"/>
                      <wp:docPr id="12927" name="Группа 12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927100"/>
                                <a:chOff x="0" y="0"/>
                                <a:chExt cx="1600" cy="1460"/>
                              </a:xfrm>
                            </wpg:grpSpPr>
                            <wps:wsp>
                              <wps:cNvPr id="12928" name="AutoShape 368"/>
                              <wps:cNvSpPr>
                                <a:spLocks/>
                              </wps:cNvSpPr>
                              <wps:spPr bwMode="auto">
                                <a:xfrm>
                                  <a:off x="1087" y="435"/>
                                  <a:ext cx="339" cy="654"/>
                                </a:xfrm>
                                <a:custGeom>
                                  <a:avLst/>
                                  <a:gdLst>
                                    <a:gd name="T0" fmla="+- 0 1171 1087"/>
                                    <a:gd name="T1" fmla="*/ T0 w 339"/>
                                    <a:gd name="T2" fmla="+- 0 1056 435"/>
                                    <a:gd name="T3" fmla="*/ 1056 h 654"/>
                                    <a:gd name="T4" fmla="+- 0 1177 1087"/>
                                    <a:gd name="T5" fmla="*/ T4 w 339"/>
                                    <a:gd name="T6" fmla="+- 0 1059 435"/>
                                    <a:gd name="T7" fmla="*/ 1059 h 654"/>
                                    <a:gd name="T8" fmla="+- 0 1157 1087"/>
                                    <a:gd name="T9" fmla="*/ T8 w 339"/>
                                    <a:gd name="T10" fmla="+- 0 578 435"/>
                                    <a:gd name="T11" fmla="*/ 578 h 654"/>
                                    <a:gd name="T12" fmla="+- 0 1157 1087"/>
                                    <a:gd name="T13" fmla="*/ T12 w 339"/>
                                    <a:gd name="T14" fmla="+- 0 1047 435"/>
                                    <a:gd name="T15" fmla="*/ 1047 h 654"/>
                                    <a:gd name="T16" fmla="+- 0 1420 1087"/>
                                    <a:gd name="T17" fmla="*/ T16 w 339"/>
                                    <a:gd name="T18" fmla="+- 0 913 435"/>
                                    <a:gd name="T19" fmla="*/ 913 h 654"/>
                                    <a:gd name="T20" fmla="+- 0 1425 1087"/>
                                    <a:gd name="T21" fmla="*/ T20 w 339"/>
                                    <a:gd name="T22" fmla="+- 0 916 435"/>
                                    <a:gd name="T23" fmla="*/ 916 h 654"/>
                                    <a:gd name="T24" fmla="+- 0 1406 1087"/>
                                    <a:gd name="T25" fmla="*/ T24 w 339"/>
                                    <a:gd name="T26" fmla="+- 0 905 435"/>
                                    <a:gd name="T27" fmla="*/ 905 h 654"/>
                                    <a:gd name="T28" fmla="+- 0 1425 1087"/>
                                    <a:gd name="T29" fmla="*/ T28 w 339"/>
                                    <a:gd name="T30" fmla="+- 0 916 435"/>
                                    <a:gd name="T31" fmla="*/ 916 h 654"/>
                                    <a:gd name="T32" fmla="+- 0 1406 1087"/>
                                    <a:gd name="T33" fmla="*/ T32 w 339"/>
                                    <a:gd name="T34" fmla="+- 0 905 435"/>
                                    <a:gd name="T35" fmla="*/ 905 h 654"/>
                                    <a:gd name="T36" fmla="+- 0 1185 1087"/>
                                    <a:gd name="T37" fmla="*/ T36 w 339"/>
                                    <a:gd name="T38" fmla="+- 0 1031 435"/>
                                    <a:gd name="T39" fmla="*/ 1031 h 654"/>
                                    <a:gd name="T40" fmla="+- 0 1157 1087"/>
                                    <a:gd name="T41" fmla="*/ T40 w 339"/>
                                    <a:gd name="T42" fmla="+- 0 1047 435"/>
                                    <a:gd name="T43" fmla="*/ 1047 h 654"/>
                                    <a:gd name="T44" fmla="+- 0 1177 1087"/>
                                    <a:gd name="T45" fmla="*/ T44 w 339"/>
                                    <a:gd name="T46" fmla="+- 0 1059 435"/>
                                    <a:gd name="T47" fmla="*/ 1059 h 654"/>
                                    <a:gd name="T48" fmla="+- 0 1157 1087"/>
                                    <a:gd name="T49" fmla="*/ T48 w 339"/>
                                    <a:gd name="T50" fmla="+- 0 1047 435"/>
                                    <a:gd name="T51" fmla="*/ 1047 h 654"/>
                                    <a:gd name="T52" fmla="+- 0 1087 1087"/>
                                    <a:gd name="T53" fmla="*/ T52 w 339"/>
                                    <a:gd name="T54" fmla="+- 0 1089 435"/>
                                    <a:gd name="T55" fmla="*/ 1089 h 654"/>
                                    <a:gd name="T56" fmla="+- 0 1406 1087"/>
                                    <a:gd name="T57" fmla="*/ T56 w 339"/>
                                    <a:gd name="T58" fmla="+- 0 435 435"/>
                                    <a:gd name="T59" fmla="*/ 435 h 654"/>
                                    <a:gd name="T60" fmla="+- 0 1406 1087"/>
                                    <a:gd name="T61" fmla="*/ T60 w 339"/>
                                    <a:gd name="T62" fmla="+- 0 905 435"/>
                                    <a:gd name="T63" fmla="*/ 905 h 654"/>
                                    <a:gd name="T64" fmla="+- 0 1154 1087"/>
                                    <a:gd name="T65" fmla="*/ T64 w 339"/>
                                    <a:gd name="T66" fmla="+- 0 762 435"/>
                                    <a:gd name="T67" fmla="*/ 762 h 654"/>
                                    <a:gd name="T68" fmla="+- 0 1157 1087"/>
                                    <a:gd name="T69" fmla="*/ T68 w 339"/>
                                    <a:gd name="T70" fmla="+- 0 765 435"/>
                                    <a:gd name="T71" fmla="*/ 765 h 654"/>
                                    <a:gd name="T72" fmla="+- 0 1185 1087"/>
                                    <a:gd name="T73" fmla="*/ T72 w 339"/>
                                    <a:gd name="T74" fmla="+- 0 782 435"/>
                                    <a:gd name="T75" fmla="*/ 782 h 654"/>
                                    <a:gd name="T76" fmla="+- 0 1403 1087"/>
                                    <a:gd name="T77" fmla="*/ T76 w 339"/>
                                    <a:gd name="T78" fmla="+- 0 905 435"/>
                                    <a:gd name="T79" fmla="*/ 905 h 654"/>
                                    <a:gd name="T80" fmla="+- 0 1154 1087"/>
                                    <a:gd name="T81" fmla="*/ T80 w 339"/>
                                    <a:gd name="T82" fmla="+- 0 762 435"/>
                                    <a:gd name="T83" fmla="*/ 762 h 654"/>
                                    <a:gd name="T84" fmla="+- 0 1132 1087"/>
                                    <a:gd name="T85" fmla="*/ T84 w 339"/>
                                    <a:gd name="T86" fmla="+- 0 751 435"/>
                                    <a:gd name="T87" fmla="*/ 751 h 654"/>
                                    <a:gd name="T88" fmla="+- 0 1110 1087"/>
                                    <a:gd name="T89" fmla="*/ T88 w 339"/>
                                    <a:gd name="T90" fmla="+- 0 743 435"/>
                                    <a:gd name="T91" fmla="*/ 743 h 654"/>
                                    <a:gd name="T92" fmla="+- 0 1087 1087"/>
                                    <a:gd name="T93" fmla="*/ T92 w 339"/>
                                    <a:gd name="T94" fmla="+- 0 734 435"/>
                                    <a:gd name="T95" fmla="*/ 734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9" h="654">
                                      <a:moveTo>
                                        <a:pt x="84" y="621"/>
                                      </a:moveTo>
                                      <a:lnTo>
                                        <a:pt x="90" y="624"/>
                                      </a:lnTo>
                                      <a:moveTo>
                                        <a:pt x="70" y="143"/>
                                      </a:moveTo>
                                      <a:lnTo>
                                        <a:pt x="70" y="612"/>
                                      </a:lnTo>
                                      <a:moveTo>
                                        <a:pt x="333" y="478"/>
                                      </a:moveTo>
                                      <a:lnTo>
                                        <a:pt x="338" y="481"/>
                                      </a:lnTo>
                                      <a:moveTo>
                                        <a:pt x="319" y="470"/>
                                      </a:moveTo>
                                      <a:lnTo>
                                        <a:pt x="338" y="481"/>
                                      </a:lnTo>
                                      <a:moveTo>
                                        <a:pt x="319" y="470"/>
                                      </a:moveTo>
                                      <a:lnTo>
                                        <a:pt x="98" y="596"/>
                                      </a:lnTo>
                                      <a:moveTo>
                                        <a:pt x="70" y="612"/>
                                      </a:moveTo>
                                      <a:lnTo>
                                        <a:pt x="90" y="624"/>
                                      </a:lnTo>
                                      <a:moveTo>
                                        <a:pt x="70" y="612"/>
                                      </a:moveTo>
                                      <a:lnTo>
                                        <a:pt x="0" y="654"/>
                                      </a:lnTo>
                                      <a:moveTo>
                                        <a:pt x="319" y="0"/>
                                      </a:moveTo>
                                      <a:lnTo>
                                        <a:pt x="319" y="470"/>
                                      </a:lnTo>
                                      <a:moveTo>
                                        <a:pt x="67" y="327"/>
                                      </a:moveTo>
                                      <a:lnTo>
                                        <a:pt x="70" y="330"/>
                                      </a:lnTo>
                                      <a:moveTo>
                                        <a:pt x="98" y="347"/>
                                      </a:moveTo>
                                      <a:lnTo>
                                        <a:pt x="316" y="470"/>
                                      </a:lnTo>
                                      <a:moveTo>
                                        <a:pt x="67" y="327"/>
                                      </a:moveTo>
                                      <a:lnTo>
                                        <a:pt x="45" y="316"/>
                                      </a:lnTo>
                                      <a:lnTo>
                                        <a:pt x="23" y="308"/>
                                      </a:lnTo>
                                      <a:lnTo>
                                        <a:pt x="0" y="299"/>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9" name="Line 369"/>
                              <wps:cNvCnPr/>
                              <wps:spPr bwMode="auto">
                                <a:xfrm>
                                  <a:off x="1574" y="304"/>
                                  <a:ext cx="0" cy="671"/>
                                </a:xfrm>
                                <a:prstGeom prst="line">
                                  <a:avLst/>
                                </a:prstGeom>
                                <a:noFill/>
                                <a:ln w="2461">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30" name="AutoShape 370"/>
                              <wps:cNvSpPr>
                                <a:spLocks/>
                              </wps:cNvSpPr>
                              <wps:spPr bwMode="auto">
                                <a:xfrm>
                                  <a:off x="5" y="7"/>
                                  <a:ext cx="1588" cy="1447"/>
                                </a:xfrm>
                                <a:custGeom>
                                  <a:avLst/>
                                  <a:gdLst>
                                    <a:gd name="T0" fmla="+- 0 1434 6"/>
                                    <a:gd name="T1" fmla="*/ T0 w 1588"/>
                                    <a:gd name="T2" fmla="+- 0 922 8"/>
                                    <a:gd name="T3" fmla="*/ 922 h 1447"/>
                                    <a:gd name="T4" fmla="+- 0 1551 6"/>
                                    <a:gd name="T5" fmla="*/ T4 w 1588"/>
                                    <a:gd name="T6" fmla="+- 0 989 8"/>
                                    <a:gd name="T7" fmla="*/ 989 h 1447"/>
                                    <a:gd name="T8" fmla="+- 0 1551 6"/>
                                    <a:gd name="T9" fmla="*/ T8 w 1588"/>
                                    <a:gd name="T10" fmla="+- 0 351 8"/>
                                    <a:gd name="T11" fmla="*/ 351 h 1447"/>
                                    <a:gd name="T12" fmla="+- 0 1551 6"/>
                                    <a:gd name="T13" fmla="*/ T12 w 1588"/>
                                    <a:gd name="T14" fmla="+- 0 318 8"/>
                                    <a:gd name="T15" fmla="*/ 318 h 1447"/>
                                    <a:gd name="T16" fmla="+- 0 1087 6"/>
                                    <a:gd name="T17" fmla="*/ T16 w 1588"/>
                                    <a:gd name="T18" fmla="+- 0 586 8"/>
                                    <a:gd name="T19" fmla="*/ 586 h 1447"/>
                                    <a:gd name="T20" fmla="+- 0 73 6"/>
                                    <a:gd name="T21" fmla="*/ T20 w 1588"/>
                                    <a:gd name="T22" fmla="+- 0 1176 8"/>
                                    <a:gd name="T23" fmla="*/ 1176 h 1447"/>
                                    <a:gd name="T24" fmla="+- 0 25 6"/>
                                    <a:gd name="T25" fmla="*/ T24 w 1588"/>
                                    <a:gd name="T26" fmla="+- 0 1176 8"/>
                                    <a:gd name="T27" fmla="*/ 1176 h 1447"/>
                                    <a:gd name="T28" fmla="+- 0 25 6"/>
                                    <a:gd name="T29" fmla="*/ T28 w 1588"/>
                                    <a:gd name="T30" fmla="+- 0 1176 8"/>
                                    <a:gd name="T31" fmla="*/ 1176 h 1447"/>
                                    <a:gd name="T32" fmla="+- 0 785 6"/>
                                    <a:gd name="T33" fmla="*/ T32 w 1588"/>
                                    <a:gd name="T34" fmla="+- 0 1429 8"/>
                                    <a:gd name="T35" fmla="*/ 1429 h 1447"/>
                                    <a:gd name="T36" fmla="+- 0 704 6"/>
                                    <a:gd name="T37" fmla="*/ T36 w 1588"/>
                                    <a:gd name="T38" fmla="+- 0 1449 8"/>
                                    <a:gd name="T39" fmla="*/ 1449 h 1447"/>
                                    <a:gd name="T40" fmla="+- 0 612 6"/>
                                    <a:gd name="T41" fmla="*/ T40 w 1588"/>
                                    <a:gd name="T42" fmla="+- 0 1454 8"/>
                                    <a:gd name="T43" fmla="*/ 1454 h 1447"/>
                                    <a:gd name="T44" fmla="+- 0 526 6"/>
                                    <a:gd name="T45" fmla="*/ T44 w 1588"/>
                                    <a:gd name="T46" fmla="+- 0 1443 8"/>
                                    <a:gd name="T47" fmla="*/ 1443 h 1447"/>
                                    <a:gd name="T48" fmla="+- 0 444 6"/>
                                    <a:gd name="T49" fmla="*/ T48 w 1588"/>
                                    <a:gd name="T50" fmla="+- 0 1418 8"/>
                                    <a:gd name="T51" fmla="*/ 1418 h 1447"/>
                                    <a:gd name="T52" fmla="+- 0 252 6"/>
                                    <a:gd name="T53" fmla="*/ T52 w 1588"/>
                                    <a:gd name="T54" fmla="+- 0 670 8"/>
                                    <a:gd name="T55" fmla="*/ 670 h 1447"/>
                                    <a:gd name="T56" fmla="+- 0 252 6"/>
                                    <a:gd name="T57" fmla="*/ T56 w 1588"/>
                                    <a:gd name="T58" fmla="+- 0 637 8"/>
                                    <a:gd name="T59" fmla="*/ 637 h 1447"/>
                                    <a:gd name="T60" fmla="+- 0 252 6"/>
                                    <a:gd name="T61" fmla="*/ T60 w 1588"/>
                                    <a:gd name="T62" fmla="+- 0 637 8"/>
                                    <a:gd name="T63" fmla="*/ 637 h 1447"/>
                                    <a:gd name="T64" fmla="+- 0 1152 6"/>
                                    <a:gd name="T65" fmla="*/ T64 w 1588"/>
                                    <a:gd name="T66" fmla="+- 0 92 8"/>
                                    <a:gd name="T67" fmla="*/ 92 h 1447"/>
                                    <a:gd name="T68" fmla="+- 0 1082 6"/>
                                    <a:gd name="T69" fmla="*/ T68 w 1588"/>
                                    <a:gd name="T70" fmla="+- 0 64 8"/>
                                    <a:gd name="T71" fmla="*/ 64 h 1447"/>
                                    <a:gd name="T72" fmla="+- 0 1001 6"/>
                                    <a:gd name="T73" fmla="*/ T72 w 1588"/>
                                    <a:gd name="T74" fmla="+- 0 52 8"/>
                                    <a:gd name="T75" fmla="*/ 52 h 1447"/>
                                    <a:gd name="T76" fmla="+- 0 917 6"/>
                                    <a:gd name="T77" fmla="*/ T76 w 1588"/>
                                    <a:gd name="T78" fmla="+- 0 55 8"/>
                                    <a:gd name="T79" fmla="*/ 55 h 1447"/>
                                    <a:gd name="T80" fmla="+- 0 839 6"/>
                                    <a:gd name="T81" fmla="*/ T80 w 1588"/>
                                    <a:gd name="T82" fmla="+- 0 72 8"/>
                                    <a:gd name="T83" fmla="*/ 72 h 1447"/>
                                    <a:gd name="T84" fmla="+- 0 103 6"/>
                                    <a:gd name="T85" fmla="*/ T84 w 1588"/>
                                    <a:gd name="T86" fmla="+- 0 494 8"/>
                                    <a:gd name="T87" fmla="*/ 494 h 1447"/>
                                    <a:gd name="T88" fmla="+- 0 425 6"/>
                                    <a:gd name="T89" fmla="*/ T88 w 1588"/>
                                    <a:gd name="T90" fmla="+- 0 732 8"/>
                                    <a:gd name="T91" fmla="*/ 732 h 1447"/>
                                    <a:gd name="T92" fmla="+- 0 511 6"/>
                                    <a:gd name="T93" fmla="*/ T92 w 1588"/>
                                    <a:gd name="T94" fmla="+- 0 760 8"/>
                                    <a:gd name="T95" fmla="*/ 760 h 1447"/>
                                    <a:gd name="T96" fmla="+- 0 676 6"/>
                                    <a:gd name="T97" fmla="*/ T96 w 1588"/>
                                    <a:gd name="T98" fmla="+- 0 771 8"/>
                                    <a:gd name="T99" fmla="*/ 771 h 1447"/>
                                    <a:gd name="T100" fmla="+- 0 799 6"/>
                                    <a:gd name="T101" fmla="*/ T100 w 1588"/>
                                    <a:gd name="T102" fmla="+- 0 743 8"/>
                                    <a:gd name="T103" fmla="*/ 743 h 1447"/>
                                    <a:gd name="T104" fmla="+- 0 1593 6"/>
                                    <a:gd name="T105" fmla="*/ T104 w 1588"/>
                                    <a:gd name="T106" fmla="+- 0 290 8"/>
                                    <a:gd name="T107" fmla="*/ 290 h 1447"/>
                                    <a:gd name="T108" fmla="+- 0 1146 6"/>
                                    <a:gd name="T109" fmla="*/ T108 w 1588"/>
                                    <a:gd name="T110" fmla="+- 0 38 8"/>
                                    <a:gd name="T111" fmla="*/ 38 h 1447"/>
                                    <a:gd name="T112" fmla="+- 0 1057 6"/>
                                    <a:gd name="T113" fmla="*/ T112 w 1588"/>
                                    <a:gd name="T114" fmla="+- 0 13 8"/>
                                    <a:gd name="T115" fmla="*/ 13 h 1447"/>
                                    <a:gd name="T116" fmla="+- 0 956 6"/>
                                    <a:gd name="T117" fmla="*/ T116 w 1588"/>
                                    <a:gd name="T118" fmla="+- 0 8 8"/>
                                    <a:gd name="T119" fmla="*/ 8 h 1447"/>
                                    <a:gd name="T120" fmla="+- 0 861 6"/>
                                    <a:gd name="T121" fmla="*/ T120 w 1588"/>
                                    <a:gd name="T122" fmla="+- 0 19 8"/>
                                    <a:gd name="T123" fmla="*/ 19 h 1447"/>
                                    <a:gd name="T124" fmla="+- 0 774 6"/>
                                    <a:gd name="T125" fmla="*/ T124 w 1588"/>
                                    <a:gd name="T126" fmla="+- 0 50 8"/>
                                    <a:gd name="T127" fmla="*/ 50 h 1447"/>
                                    <a:gd name="T128" fmla="+- 0 98 6"/>
                                    <a:gd name="T129" fmla="*/ T128 w 1588"/>
                                    <a:gd name="T130" fmla="+- 0 491 8"/>
                                    <a:gd name="T131" fmla="*/ 491 h 1447"/>
                                    <a:gd name="T132" fmla="+- 0 839 6"/>
                                    <a:gd name="T133" fmla="*/ T132 w 1588"/>
                                    <a:gd name="T134" fmla="+- 0 69 8"/>
                                    <a:gd name="T135" fmla="*/ 69 h 1447"/>
                                    <a:gd name="T136" fmla="+- 0 917 6"/>
                                    <a:gd name="T137" fmla="*/ T136 w 1588"/>
                                    <a:gd name="T138" fmla="+- 0 50 8"/>
                                    <a:gd name="T139" fmla="*/ 50 h 1447"/>
                                    <a:gd name="T140" fmla="+- 0 1029 6"/>
                                    <a:gd name="T141" fmla="*/ T140 w 1588"/>
                                    <a:gd name="T142" fmla="+- 0 50 8"/>
                                    <a:gd name="T143" fmla="*/ 50 h 1447"/>
                                    <a:gd name="T144" fmla="+- 0 1132 6"/>
                                    <a:gd name="T145" fmla="*/ T144 w 1588"/>
                                    <a:gd name="T146" fmla="+- 0 78 8"/>
                                    <a:gd name="T147" fmla="*/ 78 h 1447"/>
                                    <a:gd name="T148" fmla="+- 0 802 6"/>
                                    <a:gd name="T149" fmla="*/ T148 w 1588"/>
                                    <a:gd name="T150" fmla="+- 0 692 8"/>
                                    <a:gd name="T151" fmla="*/ 692 h 1447"/>
                                    <a:gd name="T152" fmla="+- 0 735 6"/>
                                    <a:gd name="T153" fmla="*/ T152 w 1588"/>
                                    <a:gd name="T154" fmla="+- 0 720 8"/>
                                    <a:gd name="T155" fmla="*/ 720 h 1447"/>
                                    <a:gd name="T156" fmla="+- 0 654 6"/>
                                    <a:gd name="T157" fmla="*/ T156 w 1588"/>
                                    <a:gd name="T158" fmla="+- 0 734 8"/>
                                    <a:gd name="T159" fmla="*/ 734 h 1447"/>
                                    <a:gd name="T160" fmla="+- 0 542 6"/>
                                    <a:gd name="T161" fmla="*/ T160 w 1588"/>
                                    <a:gd name="T162" fmla="+- 0 726 8"/>
                                    <a:gd name="T163" fmla="*/ 726 h 1447"/>
                                    <a:gd name="T164" fmla="+- 0 470 6"/>
                                    <a:gd name="T165" fmla="*/ T164 w 1588"/>
                                    <a:gd name="T166" fmla="+- 0 704 8"/>
                                    <a:gd name="T167" fmla="*/ 704 h 1447"/>
                                    <a:gd name="T168" fmla="+- 0 1087 6"/>
                                    <a:gd name="T169" fmla="*/ T168 w 1588"/>
                                    <a:gd name="T170" fmla="+- 0 1112 8"/>
                                    <a:gd name="T171" fmla="*/ 1112 h 1447"/>
                                    <a:gd name="T172" fmla="+- 0 1185 6"/>
                                    <a:gd name="T173" fmla="*/ T172 w 1588"/>
                                    <a:gd name="T174" fmla="+- 0 1053 8"/>
                                    <a:gd name="T175" fmla="*/ 1053 h 1447"/>
                                    <a:gd name="T176" fmla="+- 0 1185 6"/>
                                    <a:gd name="T177" fmla="*/ T176 w 1588"/>
                                    <a:gd name="T178" fmla="+- 0 1064 8"/>
                                    <a:gd name="T179" fmla="*/ 1064 h 1447"/>
                                    <a:gd name="T180" fmla="+- 0 1185 6"/>
                                    <a:gd name="T181" fmla="*/ T180 w 1588"/>
                                    <a:gd name="T182" fmla="+- 0 561 8"/>
                                    <a:gd name="T183" fmla="*/ 561 h 1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88" h="1447">
                                      <a:moveTo>
                                        <a:pt x="1545" y="981"/>
                                      </a:moveTo>
                                      <a:lnTo>
                                        <a:pt x="1545" y="310"/>
                                      </a:lnTo>
                                      <a:moveTo>
                                        <a:pt x="1428" y="914"/>
                                      </a:moveTo>
                                      <a:lnTo>
                                        <a:pt x="1545" y="981"/>
                                      </a:lnTo>
                                      <a:moveTo>
                                        <a:pt x="1568" y="967"/>
                                      </a:moveTo>
                                      <a:lnTo>
                                        <a:pt x="1545" y="981"/>
                                      </a:lnTo>
                                      <a:moveTo>
                                        <a:pt x="1568" y="296"/>
                                      </a:moveTo>
                                      <a:lnTo>
                                        <a:pt x="1545" y="310"/>
                                      </a:lnTo>
                                      <a:moveTo>
                                        <a:pt x="1545" y="343"/>
                                      </a:moveTo>
                                      <a:lnTo>
                                        <a:pt x="1081" y="612"/>
                                      </a:lnTo>
                                      <a:moveTo>
                                        <a:pt x="1081" y="578"/>
                                      </a:moveTo>
                                      <a:lnTo>
                                        <a:pt x="1545" y="310"/>
                                      </a:lnTo>
                                      <a:moveTo>
                                        <a:pt x="1545" y="310"/>
                                      </a:moveTo>
                                      <a:lnTo>
                                        <a:pt x="1545" y="343"/>
                                      </a:lnTo>
                                      <a:moveTo>
                                        <a:pt x="1081" y="578"/>
                                      </a:moveTo>
                                      <a:lnTo>
                                        <a:pt x="1081" y="612"/>
                                      </a:lnTo>
                                      <a:moveTo>
                                        <a:pt x="42" y="1182"/>
                                      </a:moveTo>
                                      <a:lnTo>
                                        <a:pt x="67" y="1168"/>
                                      </a:lnTo>
                                      <a:moveTo>
                                        <a:pt x="42" y="511"/>
                                      </a:moveTo>
                                      <a:lnTo>
                                        <a:pt x="42" y="1182"/>
                                      </a:lnTo>
                                      <a:moveTo>
                                        <a:pt x="19" y="1168"/>
                                      </a:moveTo>
                                      <a:lnTo>
                                        <a:pt x="19" y="497"/>
                                      </a:lnTo>
                                      <a:moveTo>
                                        <a:pt x="42" y="1182"/>
                                      </a:moveTo>
                                      <a:lnTo>
                                        <a:pt x="19" y="1168"/>
                                      </a:lnTo>
                                      <a:moveTo>
                                        <a:pt x="827" y="1399"/>
                                      </a:moveTo>
                                      <a:lnTo>
                                        <a:pt x="805" y="1410"/>
                                      </a:lnTo>
                                      <a:lnTo>
                                        <a:pt x="779" y="1421"/>
                                      </a:lnTo>
                                      <a:lnTo>
                                        <a:pt x="754" y="1429"/>
                                      </a:lnTo>
                                      <a:lnTo>
                                        <a:pt x="726" y="1435"/>
                                      </a:lnTo>
                                      <a:lnTo>
                                        <a:pt x="698" y="1441"/>
                                      </a:lnTo>
                                      <a:lnTo>
                                        <a:pt x="668" y="1443"/>
                                      </a:lnTo>
                                      <a:lnTo>
                                        <a:pt x="637" y="1446"/>
                                      </a:lnTo>
                                      <a:lnTo>
                                        <a:pt x="606" y="1446"/>
                                      </a:lnTo>
                                      <a:lnTo>
                                        <a:pt x="578" y="1443"/>
                                      </a:lnTo>
                                      <a:lnTo>
                                        <a:pt x="547" y="1441"/>
                                      </a:lnTo>
                                      <a:lnTo>
                                        <a:pt x="520" y="1435"/>
                                      </a:lnTo>
                                      <a:lnTo>
                                        <a:pt x="492" y="1429"/>
                                      </a:lnTo>
                                      <a:lnTo>
                                        <a:pt x="464" y="1421"/>
                                      </a:lnTo>
                                      <a:lnTo>
                                        <a:pt x="438" y="1410"/>
                                      </a:lnTo>
                                      <a:lnTo>
                                        <a:pt x="416" y="1399"/>
                                      </a:lnTo>
                                      <a:lnTo>
                                        <a:pt x="42" y="1181"/>
                                      </a:lnTo>
                                      <a:moveTo>
                                        <a:pt x="246" y="662"/>
                                      </a:moveTo>
                                      <a:lnTo>
                                        <a:pt x="42" y="545"/>
                                      </a:lnTo>
                                      <a:moveTo>
                                        <a:pt x="42" y="511"/>
                                      </a:moveTo>
                                      <a:lnTo>
                                        <a:pt x="246" y="629"/>
                                      </a:lnTo>
                                      <a:moveTo>
                                        <a:pt x="42" y="545"/>
                                      </a:moveTo>
                                      <a:lnTo>
                                        <a:pt x="42" y="511"/>
                                      </a:lnTo>
                                      <a:moveTo>
                                        <a:pt x="246" y="629"/>
                                      </a:moveTo>
                                      <a:lnTo>
                                        <a:pt x="246" y="662"/>
                                      </a:lnTo>
                                      <a:moveTo>
                                        <a:pt x="1489" y="285"/>
                                      </a:moveTo>
                                      <a:lnTo>
                                        <a:pt x="1146" y="84"/>
                                      </a:lnTo>
                                      <a:lnTo>
                                        <a:pt x="1126" y="75"/>
                                      </a:lnTo>
                                      <a:lnTo>
                                        <a:pt x="1101" y="64"/>
                                      </a:lnTo>
                                      <a:lnTo>
                                        <a:pt x="1076" y="56"/>
                                      </a:lnTo>
                                      <a:lnTo>
                                        <a:pt x="1051" y="50"/>
                                      </a:lnTo>
                                      <a:lnTo>
                                        <a:pt x="1023" y="47"/>
                                      </a:lnTo>
                                      <a:lnTo>
                                        <a:pt x="995" y="44"/>
                                      </a:lnTo>
                                      <a:lnTo>
                                        <a:pt x="967" y="42"/>
                                      </a:lnTo>
                                      <a:lnTo>
                                        <a:pt x="939" y="44"/>
                                      </a:lnTo>
                                      <a:lnTo>
                                        <a:pt x="911" y="47"/>
                                      </a:lnTo>
                                      <a:lnTo>
                                        <a:pt x="886" y="50"/>
                                      </a:lnTo>
                                      <a:lnTo>
                                        <a:pt x="858" y="56"/>
                                      </a:lnTo>
                                      <a:lnTo>
                                        <a:pt x="833" y="64"/>
                                      </a:lnTo>
                                      <a:lnTo>
                                        <a:pt x="810" y="75"/>
                                      </a:lnTo>
                                      <a:lnTo>
                                        <a:pt x="791" y="84"/>
                                      </a:lnTo>
                                      <a:lnTo>
                                        <a:pt x="97" y="486"/>
                                      </a:lnTo>
                                      <a:moveTo>
                                        <a:pt x="0" y="483"/>
                                      </a:moveTo>
                                      <a:lnTo>
                                        <a:pt x="394" y="710"/>
                                      </a:lnTo>
                                      <a:lnTo>
                                        <a:pt x="419" y="724"/>
                                      </a:lnTo>
                                      <a:lnTo>
                                        <a:pt x="447" y="735"/>
                                      </a:lnTo>
                                      <a:lnTo>
                                        <a:pt x="475" y="743"/>
                                      </a:lnTo>
                                      <a:lnTo>
                                        <a:pt x="505" y="752"/>
                                      </a:lnTo>
                                      <a:lnTo>
                                        <a:pt x="536" y="757"/>
                                      </a:lnTo>
                                      <a:lnTo>
                                        <a:pt x="570" y="763"/>
                                      </a:lnTo>
                                      <a:lnTo>
                                        <a:pt x="670" y="763"/>
                                      </a:lnTo>
                                      <a:lnTo>
                                        <a:pt x="732" y="752"/>
                                      </a:lnTo>
                                      <a:lnTo>
                                        <a:pt x="763" y="743"/>
                                      </a:lnTo>
                                      <a:lnTo>
                                        <a:pt x="793" y="735"/>
                                      </a:lnTo>
                                      <a:lnTo>
                                        <a:pt x="819" y="724"/>
                                      </a:lnTo>
                                      <a:lnTo>
                                        <a:pt x="844" y="710"/>
                                      </a:lnTo>
                                      <a:lnTo>
                                        <a:pt x="1587" y="282"/>
                                      </a:lnTo>
                                      <a:lnTo>
                                        <a:pt x="1193" y="53"/>
                                      </a:lnTo>
                                      <a:lnTo>
                                        <a:pt x="1168" y="42"/>
                                      </a:lnTo>
                                      <a:lnTo>
                                        <a:pt x="1140" y="30"/>
                                      </a:lnTo>
                                      <a:lnTo>
                                        <a:pt x="1112" y="19"/>
                                      </a:lnTo>
                                      <a:lnTo>
                                        <a:pt x="1081" y="11"/>
                                      </a:lnTo>
                                      <a:lnTo>
                                        <a:pt x="1051" y="5"/>
                                      </a:lnTo>
                                      <a:lnTo>
                                        <a:pt x="1017" y="2"/>
                                      </a:lnTo>
                                      <a:lnTo>
                                        <a:pt x="983" y="0"/>
                                      </a:lnTo>
                                      <a:lnTo>
                                        <a:pt x="950" y="0"/>
                                      </a:lnTo>
                                      <a:lnTo>
                                        <a:pt x="919" y="2"/>
                                      </a:lnTo>
                                      <a:lnTo>
                                        <a:pt x="886" y="5"/>
                                      </a:lnTo>
                                      <a:lnTo>
                                        <a:pt x="855" y="11"/>
                                      </a:lnTo>
                                      <a:lnTo>
                                        <a:pt x="824" y="19"/>
                                      </a:lnTo>
                                      <a:lnTo>
                                        <a:pt x="796" y="30"/>
                                      </a:lnTo>
                                      <a:lnTo>
                                        <a:pt x="768" y="42"/>
                                      </a:lnTo>
                                      <a:lnTo>
                                        <a:pt x="743" y="53"/>
                                      </a:lnTo>
                                      <a:lnTo>
                                        <a:pt x="0" y="483"/>
                                      </a:lnTo>
                                      <a:moveTo>
                                        <a:pt x="92" y="483"/>
                                      </a:moveTo>
                                      <a:lnTo>
                                        <a:pt x="791" y="81"/>
                                      </a:lnTo>
                                      <a:lnTo>
                                        <a:pt x="810" y="70"/>
                                      </a:lnTo>
                                      <a:lnTo>
                                        <a:pt x="833" y="61"/>
                                      </a:lnTo>
                                      <a:lnTo>
                                        <a:pt x="858" y="53"/>
                                      </a:lnTo>
                                      <a:lnTo>
                                        <a:pt x="886" y="47"/>
                                      </a:lnTo>
                                      <a:lnTo>
                                        <a:pt x="911" y="42"/>
                                      </a:lnTo>
                                      <a:lnTo>
                                        <a:pt x="939" y="39"/>
                                      </a:lnTo>
                                      <a:lnTo>
                                        <a:pt x="995" y="39"/>
                                      </a:lnTo>
                                      <a:lnTo>
                                        <a:pt x="1023" y="42"/>
                                      </a:lnTo>
                                      <a:lnTo>
                                        <a:pt x="1051" y="47"/>
                                      </a:lnTo>
                                      <a:lnTo>
                                        <a:pt x="1076" y="53"/>
                                      </a:lnTo>
                                      <a:lnTo>
                                        <a:pt x="1126" y="70"/>
                                      </a:lnTo>
                                      <a:lnTo>
                                        <a:pt x="1146" y="81"/>
                                      </a:lnTo>
                                      <a:lnTo>
                                        <a:pt x="1495" y="282"/>
                                      </a:lnTo>
                                      <a:lnTo>
                                        <a:pt x="796" y="684"/>
                                      </a:lnTo>
                                      <a:lnTo>
                                        <a:pt x="777" y="696"/>
                                      </a:lnTo>
                                      <a:lnTo>
                                        <a:pt x="754" y="704"/>
                                      </a:lnTo>
                                      <a:lnTo>
                                        <a:pt x="729" y="712"/>
                                      </a:lnTo>
                                      <a:lnTo>
                                        <a:pt x="704" y="718"/>
                                      </a:lnTo>
                                      <a:lnTo>
                                        <a:pt x="676" y="724"/>
                                      </a:lnTo>
                                      <a:lnTo>
                                        <a:pt x="648" y="726"/>
                                      </a:lnTo>
                                      <a:lnTo>
                                        <a:pt x="592" y="726"/>
                                      </a:lnTo>
                                      <a:lnTo>
                                        <a:pt x="564" y="724"/>
                                      </a:lnTo>
                                      <a:lnTo>
                                        <a:pt x="536" y="718"/>
                                      </a:lnTo>
                                      <a:lnTo>
                                        <a:pt x="511" y="712"/>
                                      </a:lnTo>
                                      <a:lnTo>
                                        <a:pt x="486" y="704"/>
                                      </a:lnTo>
                                      <a:lnTo>
                                        <a:pt x="464" y="696"/>
                                      </a:lnTo>
                                      <a:lnTo>
                                        <a:pt x="441" y="684"/>
                                      </a:lnTo>
                                      <a:lnTo>
                                        <a:pt x="92" y="483"/>
                                      </a:lnTo>
                                      <a:moveTo>
                                        <a:pt x="1081" y="1104"/>
                                      </a:moveTo>
                                      <a:lnTo>
                                        <a:pt x="1171" y="1051"/>
                                      </a:lnTo>
                                      <a:lnTo>
                                        <a:pt x="1171" y="559"/>
                                      </a:lnTo>
                                      <a:moveTo>
                                        <a:pt x="1179" y="1045"/>
                                      </a:moveTo>
                                      <a:lnTo>
                                        <a:pt x="1419" y="908"/>
                                      </a:lnTo>
                                      <a:lnTo>
                                        <a:pt x="1419" y="416"/>
                                      </a:lnTo>
                                      <a:moveTo>
                                        <a:pt x="1179" y="1056"/>
                                      </a:moveTo>
                                      <a:lnTo>
                                        <a:pt x="1171" y="1062"/>
                                      </a:lnTo>
                                      <a:moveTo>
                                        <a:pt x="1179" y="1056"/>
                                      </a:moveTo>
                                      <a:lnTo>
                                        <a:pt x="1179" y="553"/>
                                      </a:lnTo>
                                      <a:moveTo>
                                        <a:pt x="1171" y="559"/>
                                      </a:moveTo>
                                      <a:lnTo>
                                        <a:pt x="1171" y="1062"/>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31" name="Picture 37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086" y="914"/>
                                  <a:ext cx="34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2" name="AutoShape 372"/>
                              <wps:cNvSpPr>
                                <a:spLocks/>
                              </wps:cNvSpPr>
                              <wps:spPr bwMode="auto">
                                <a:xfrm>
                                  <a:off x="5" y="418"/>
                                  <a:ext cx="1429" cy="903"/>
                                </a:xfrm>
                                <a:custGeom>
                                  <a:avLst/>
                                  <a:gdLst>
                                    <a:gd name="T0" fmla="+- 0 1434 6"/>
                                    <a:gd name="T1" fmla="*/ T0 w 1429"/>
                                    <a:gd name="T2" fmla="+- 0 922 419"/>
                                    <a:gd name="T3" fmla="*/ 922 h 903"/>
                                    <a:gd name="T4" fmla="+- 0 1434 6"/>
                                    <a:gd name="T5" fmla="*/ T4 w 1429"/>
                                    <a:gd name="T6" fmla="+- 0 419 419"/>
                                    <a:gd name="T7" fmla="*/ 419 h 903"/>
                                    <a:gd name="T8" fmla="+- 0 1425 6"/>
                                    <a:gd name="T9" fmla="*/ T8 w 1429"/>
                                    <a:gd name="T10" fmla="+- 0 424 419"/>
                                    <a:gd name="T11" fmla="*/ 424 h 903"/>
                                    <a:gd name="T12" fmla="+- 0 1425 6"/>
                                    <a:gd name="T13" fmla="*/ T12 w 1429"/>
                                    <a:gd name="T14" fmla="+- 0 927 419"/>
                                    <a:gd name="T15" fmla="*/ 927 h 903"/>
                                    <a:gd name="T16" fmla="+- 0 95 6"/>
                                    <a:gd name="T17" fmla="*/ T16 w 1429"/>
                                    <a:gd name="T18" fmla="+- 0 1162 419"/>
                                    <a:gd name="T19" fmla="*/ 1162 h 903"/>
                                    <a:gd name="T20" fmla="+- 0 252 6"/>
                                    <a:gd name="T21" fmla="*/ T20 w 1429"/>
                                    <a:gd name="T22" fmla="+- 0 1251 419"/>
                                    <a:gd name="T23" fmla="*/ 1251 h 903"/>
                                    <a:gd name="T24" fmla="+- 0 95 6"/>
                                    <a:gd name="T25" fmla="*/ T24 w 1429"/>
                                    <a:gd name="T26" fmla="+- 0 581 419"/>
                                    <a:gd name="T27" fmla="*/ 581 h 903"/>
                                    <a:gd name="T28" fmla="+- 0 95 6"/>
                                    <a:gd name="T29" fmla="*/ T28 w 1429"/>
                                    <a:gd name="T30" fmla="+- 0 1162 419"/>
                                    <a:gd name="T31" fmla="*/ 1162 h 903"/>
                                    <a:gd name="T32" fmla="+- 0 81 6"/>
                                    <a:gd name="T33" fmla="*/ T32 w 1429"/>
                                    <a:gd name="T34" fmla="+- 0 1182 419"/>
                                    <a:gd name="T35" fmla="*/ 1182 h 903"/>
                                    <a:gd name="T36" fmla="+- 0 73 6"/>
                                    <a:gd name="T37" fmla="*/ T36 w 1429"/>
                                    <a:gd name="T38" fmla="+- 0 1176 419"/>
                                    <a:gd name="T39" fmla="*/ 1176 h 903"/>
                                    <a:gd name="T40" fmla="+- 0 73 6"/>
                                    <a:gd name="T41" fmla="*/ T40 w 1429"/>
                                    <a:gd name="T42" fmla="+- 0 567 419"/>
                                    <a:gd name="T43" fmla="*/ 567 h 903"/>
                                    <a:gd name="T44" fmla="+- 0 73 6"/>
                                    <a:gd name="T45" fmla="*/ T44 w 1429"/>
                                    <a:gd name="T46" fmla="+- 0 1176 419"/>
                                    <a:gd name="T47" fmla="*/ 1176 h 903"/>
                                    <a:gd name="T48" fmla="+- 0 81 6"/>
                                    <a:gd name="T49" fmla="*/ T48 w 1429"/>
                                    <a:gd name="T50" fmla="+- 0 1182 419"/>
                                    <a:gd name="T51" fmla="*/ 1182 h 903"/>
                                    <a:gd name="T52" fmla="+- 0 81 6"/>
                                    <a:gd name="T53" fmla="*/ T52 w 1429"/>
                                    <a:gd name="T54" fmla="+- 0 572 419"/>
                                    <a:gd name="T55" fmla="*/ 572 h 903"/>
                                    <a:gd name="T56" fmla="+- 0 81 6"/>
                                    <a:gd name="T57" fmla="*/ T56 w 1429"/>
                                    <a:gd name="T58" fmla="+- 0 1182 419"/>
                                    <a:gd name="T59" fmla="*/ 1182 h 903"/>
                                    <a:gd name="T60" fmla="+- 0 81 6"/>
                                    <a:gd name="T61" fmla="*/ T60 w 1429"/>
                                    <a:gd name="T62" fmla="+- 0 1170 419"/>
                                    <a:gd name="T63" fmla="*/ 1170 h 903"/>
                                    <a:gd name="T64" fmla="+- 0 95 6"/>
                                    <a:gd name="T65" fmla="*/ T64 w 1429"/>
                                    <a:gd name="T66" fmla="+- 0 1162 419"/>
                                    <a:gd name="T67" fmla="*/ 1162 h 903"/>
                                    <a:gd name="T68" fmla="+- 0 81 6"/>
                                    <a:gd name="T69" fmla="*/ T68 w 1429"/>
                                    <a:gd name="T70" fmla="+- 0 1182 419"/>
                                    <a:gd name="T71" fmla="*/ 1182 h 903"/>
                                    <a:gd name="T72" fmla="+- 0 252 6"/>
                                    <a:gd name="T73" fmla="*/ T72 w 1429"/>
                                    <a:gd name="T74" fmla="+- 0 1279 419"/>
                                    <a:gd name="T75" fmla="*/ 1279 h 903"/>
                                    <a:gd name="T76" fmla="+- 0 252 6"/>
                                    <a:gd name="T77" fmla="*/ T76 w 1429"/>
                                    <a:gd name="T78" fmla="+- 0 1268 419"/>
                                    <a:gd name="T79" fmla="*/ 1268 h 903"/>
                                    <a:gd name="T80" fmla="+- 0 81 6"/>
                                    <a:gd name="T81" fmla="*/ T80 w 1429"/>
                                    <a:gd name="T82" fmla="+- 0 1170 419"/>
                                    <a:gd name="T83" fmla="*/ 1170 h 903"/>
                                    <a:gd name="T84" fmla="+- 0 252 6"/>
                                    <a:gd name="T85" fmla="*/ T84 w 1429"/>
                                    <a:gd name="T86" fmla="+- 0 1307 419"/>
                                    <a:gd name="T87" fmla="*/ 1307 h 903"/>
                                    <a:gd name="T88" fmla="+- 0 252 6"/>
                                    <a:gd name="T89" fmla="*/ T88 w 1429"/>
                                    <a:gd name="T90" fmla="+- 0 637 419"/>
                                    <a:gd name="T91" fmla="*/ 637 h 903"/>
                                    <a:gd name="T92" fmla="+- 0 274 6"/>
                                    <a:gd name="T93" fmla="*/ T92 w 1429"/>
                                    <a:gd name="T94" fmla="+- 0 1321 419"/>
                                    <a:gd name="T95" fmla="*/ 1321 h 903"/>
                                    <a:gd name="T96" fmla="+- 0 252 6"/>
                                    <a:gd name="T97" fmla="*/ T96 w 1429"/>
                                    <a:gd name="T98" fmla="+- 0 1307 419"/>
                                    <a:gd name="T99" fmla="*/ 1307 h 903"/>
                                    <a:gd name="T100" fmla="+- 0 252 6"/>
                                    <a:gd name="T101" fmla="*/ T100 w 1429"/>
                                    <a:gd name="T102" fmla="+- 0 637 419"/>
                                    <a:gd name="T103" fmla="*/ 637 h 903"/>
                                    <a:gd name="T104" fmla="+- 0 274 6"/>
                                    <a:gd name="T105" fmla="*/ T104 w 1429"/>
                                    <a:gd name="T106" fmla="+- 0 651 419"/>
                                    <a:gd name="T107" fmla="*/ 651 h 903"/>
                                    <a:gd name="T108" fmla="+- 0 25 6"/>
                                    <a:gd name="T109" fmla="*/ T108 w 1429"/>
                                    <a:gd name="T110" fmla="+- 0 1176 419"/>
                                    <a:gd name="T111" fmla="*/ 1176 h 903"/>
                                    <a:gd name="T112" fmla="+- 0 6 6"/>
                                    <a:gd name="T113" fmla="*/ T112 w 1429"/>
                                    <a:gd name="T114" fmla="+- 0 1165 419"/>
                                    <a:gd name="T115" fmla="*/ 1165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29" h="903">
                                      <a:moveTo>
                                        <a:pt x="1428" y="503"/>
                                      </a:moveTo>
                                      <a:lnTo>
                                        <a:pt x="1428" y="0"/>
                                      </a:lnTo>
                                      <a:moveTo>
                                        <a:pt x="1419" y="5"/>
                                      </a:moveTo>
                                      <a:lnTo>
                                        <a:pt x="1419" y="508"/>
                                      </a:lnTo>
                                      <a:moveTo>
                                        <a:pt x="89" y="743"/>
                                      </a:moveTo>
                                      <a:lnTo>
                                        <a:pt x="246" y="832"/>
                                      </a:lnTo>
                                      <a:moveTo>
                                        <a:pt x="89" y="162"/>
                                      </a:moveTo>
                                      <a:lnTo>
                                        <a:pt x="89" y="743"/>
                                      </a:lnTo>
                                      <a:moveTo>
                                        <a:pt x="75" y="763"/>
                                      </a:moveTo>
                                      <a:lnTo>
                                        <a:pt x="67" y="757"/>
                                      </a:lnTo>
                                      <a:moveTo>
                                        <a:pt x="67" y="148"/>
                                      </a:moveTo>
                                      <a:lnTo>
                                        <a:pt x="67" y="757"/>
                                      </a:lnTo>
                                      <a:moveTo>
                                        <a:pt x="75" y="763"/>
                                      </a:moveTo>
                                      <a:lnTo>
                                        <a:pt x="75" y="153"/>
                                      </a:lnTo>
                                      <a:moveTo>
                                        <a:pt x="75" y="763"/>
                                      </a:moveTo>
                                      <a:lnTo>
                                        <a:pt x="75" y="751"/>
                                      </a:lnTo>
                                      <a:lnTo>
                                        <a:pt x="89" y="743"/>
                                      </a:lnTo>
                                      <a:moveTo>
                                        <a:pt x="75" y="763"/>
                                      </a:moveTo>
                                      <a:lnTo>
                                        <a:pt x="246" y="860"/>
                                      </a:lnTo>
                                      <a:moveTo>
                                        <a:pt x="246" y="849"/>
                                      </a:moveTo>
                                      <a:lnTo>
                                        <a:pt x="75" y="751"/>
                                      </a:lnTo>
                                      <a:moveTo>
                                        <a:pt x="246" y="888"/>
                                      </a:moveTo>
                                      <a:lnTo>
                                        <a:pt x="246" y="218"/>
                                      </a:lnTo>
                                      <a:moveTo>
                                        <a:pt x="268" y="902"/>
                                      </a:moveTo>
                                      <a:lnTo>
                                        <a:pt x="246" y="888"/>
                                      </a:lnTo>
                                      <a:moveTo>
                                        <a:pt x="246" y="218"/>
                                      </a:moveTo>
                                      <a:lnTo>
                                        <a:pt x="268" y="232"/>
                                      </a:lnTo>
                                      <a:moveTo>
                                        <a:pt x="19" y="757"/>
                                      </a:moveTo>
                                      <a:lnTo>
                                        <a:pt x="0" y="746"/>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3" name="Line 373"/>
                              <wps:cNvCnPr/>
                              <wps:spPr bwMode="auto">
                                <a:xfrm>
                                  <a:off x="6" y="491"/>
                                  <a:ext cx="0" cy="674"/>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34" name="AutoShape 374"/>
                              <wps:cNvSpPr>
                                <a:spLocks/>
                              </wps:cNvSpPr>
                              <wps:spPr bwMode="auto">
                                <a:xfrm>
                                  <a:off x="1062" y="586"/>
                                  <a:ext cx="532" cy="671"/>
                                </a:xfrm>
                                <a:custGeom>
                                  <a:avLst/>
                                  <a:gdLst>
                                    <a:gd name="T0" fmla="+- 0 1087 1062"/>
                                    <a:gd name="T1" fmla="*/ T0 w 532"/>
                                    <a:gd name="T2" fmla="+- 0 586 586"/>
                                    <a:gd name="T3" fmla="*/ 586 h 671"/>
                                    <a:gd name="T4" fmla="+- 0 1087 1062"/>
                                    <a:gd name="T5" fmla="*/ T4 w 532"/>
                                    <a:gd name="T6" fmla="+- 0 1257 586"/>
                                    <a:gd name="T7" fmla="*/ 1257 h 671"/>
                                    <a:gd name="T8" fmla="+- 0 1551 1062"/>
                                    <a:gd name="T9" fmla="*/ T8 w 532"/>
                                    <a:gd name="T10" fmla="+- 0 989 586"/>
                                    <a:gd name="T11" fmla="*/ 989 h 671"/>
                                    <a:gd name="T12" fmla="+- 0 1062 1062"/>
                                    <a:gd name="T13" fmla="*/ T12 w 532"/>
                                    <a:gd name="T14" fmla="+- 0 600 586"/>
                                    <a:gd name="T15" fmla="*/ 600 h 671"/>
                                    <a:gd name="T16" fmla="+- 0 1087 1062"/>
                                    <a:gd name="T17" fmla="*/ T16 w 532"/>
                                    <a:gd name="T18" fmla="+- 0 586 586"/>
                                    <a:gd name="T19" fmla="*/ 586 h 671"/>
                                    <a:gd name="T20" fmla="+- 0 1087 1062"/>
                                    <a:gd name="T21" fmla="*/ T20 w 532"/>
                                    <a:gd name="T22" fmla="+- 0 1123 586"/>
                                    <a:gd name="T23" fmla="*/ 1123 h 671"/>
                                    <a:gd name="T24" fmla="+- 0 1434 1062"/>
                                    <a:gd name="T25" fmla="*/ T24 w 532"/>
                                    <a:gd name="T26" fmla="+- 0 922 586"/>
                                    <a:gd name="T27" fmla="*/ 922 h 671"/>
                                    <a:gd name="T28" fmla="+- 0 1593 1062"/>
                                    <a:gd name="T29" fmla="*/ T28 w 532"/>
                                    <a:gd name="T30" fmla="+- 0 964 586"/>
                                    <a:gd name="T31" fmla="*/ 964 h 671"/>
                                    <a:gd name="T32" fmla="+- 0 1576 1062"/>
                                    <a:gd name="T33" fmla="*/ T32 w 532"/>
                                    <a:gd name="T34" fmla="+- 0 972 586"/>
                                    <a:gd name="T35" fmla="*/ 972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671">
                                      <a:moveTo>
                                        <a:pt x="25" y="0"/>
                                      </a:moveTo>
                                      <a:lnTo>
                                        <a:pt x="25" y="671"/>
                                      </a:lnTo>
                                      <a:lnTo>
                                        <a:pt x="489" y="403"/>
                                      </a:lnTo>
                                      <a:moveTo>
                                        <a:pt x="0" y="14"/>
                                      </a:moveTo>
                                      <a:lnTo>
                                        <a:pt x="25" y="0"/>
                                      </a:lnTo>
                                      <a:moveTo>
                                        <a:pt x="25" y="537"/>
                                      </a:moveTo>
                                      <a:lnTo>
                                        <a:pt x="372" y="336"/>
                                      </a:lnTo>
                                      <a:moveTo>
                                        <a:pt x="531" y="378"/>
                                      </a:moveTo>
                                      <a:lnTo>
                                        <a:pt x="514" y="386"/>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5" name="Line 375"/>
                              <wps:cNvCnPr/>
                              <wps:spPr bwMode="auto">
                                <a:xfrm>
                                  <a:off x="1593" y="290"/>
                                  <a:ext cx="0" cy="674"/>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36" name="AutoShape 376"/>
                              <wps:cNvSpPr>
                                <a:spLocks/>
                              </wps:cNvSpPr>
                              <wps:spPr bwMode="auto">
                                <a:xfrm>
                                  <a:off x="273" y="292"/>
                                  <a:ext cx="1320" cy="1114"/>
                                </a:xfrm>
                                <a:custGeom>
                                  <a:avLst/>
                                  <a:gdLst>
                                    <a:gd name="T0" fmla="+- 0 1593 274"/>
                                    <a:gd name="T1" fmla="*/ T0 w 1320"/>
                                    <a:gd name="T2" fmla="+- 0 293 293"/>
                                    <a:gd name="T3" fmla="*/ 293 h 1114"/>
                                    <a:gd name="T4" fmla="+- 0 1576 274"/>
                                    <a:gd name="T5" fmla="*/ T4 w 1320"/>
                                    <a:gd name="T6" fmla="+- 0 304 293"/>
                                    <a:gd name="T7" fmla="*/ 304 h 1114"/>
                                    <a:gd name="T8" fmla="+- 0 400 274"/>
                                    <a:gd name="T9" fmla="*/ T8 w 1320"/>
                                    <a:gd name="T10" fmla="+- 0 723 293"/>
                                    <a:gd name="T11" fmla="*/ 723 h 1114"/>
                                    <a:gd name="T12" fmla="+- 0 425 274"/>
                                    <a:gd name="T13" fmla="*/ T12 w 1320"/>
                                    <a:gd name="T14" fmla="+- 0 734 293"/>
                                    <a:gd name="T15" fmla="*/ 734 h 1114"/>
                                    <a:gd name="T16" fmla="+- 0 453 274"/>
                                    <a:gd name="T17" fmla="*/ T16 w 1320"/>
                                    <a:gd name="T18" fmla="+- 0 746 293"/>
                                    <a:gd name="T19" fmla="*/ 746 h 1114"/>
                                    <a:gd name="T20" fmla="+- 0 481 274"/>
                                    <a:gd name="T21" fmla="*/ T20 w 1320"/>
                                    <a:gd name="T22" fmla="+- 0 757 293"/>
                                    <a:gd name="T23" fmla="*/ 757 h 1114"/>
                                    <a:gd name="T24" fmla="+- 0 511 274"/>
                                    <a:gd name="T25" fmla="*/ T24 w 1320"/>
                                    <a:gd name="T26" fmla="+- 0 765 293"/>
                                    <a:gd name="T27" fmla="*/ 765 h 1114"/>
                                    <a:gd name="T28" fmla="+- 0 542 274"/>
                                    <a:gd name="T29" fmla="*/ T28 w 1320"/>
                                    <a:gd name="T30" fmla="+- 0 771 293"/>
                                    <a:gd name="T31" fmla="*/ 771 h 1114"/>
                                    <a:gd name="T32" fmla="+- 0 576 274"/>
                                    <a:gd name="T33" fmla="*/ T32 w 1320"/>
                                    <a:gd name="T34" fmla="+- 0 774 293"/>
                                    <a:gd name="T35" fmla="*/ 774 h 1114"/>
                                    <a:gd name="T36" fmla="+- 0 609 274"/>
                                    <a:gd name="T37" fmla="*/ T36 w 1320"/>
                                    <a:gd name="T38" fmla="+- 0 776 293"/>
                                    <a:gd name="T39" fmla="*/ 776 h 1114"/>
                                    <a:gd name="T40" fmla="+- 0 643 274"/>
                                    <a:gd name="T41" fmla="*/ T40 w 1320"/>
                                    <a:gd name="T42" fmla="+- 0 776 293"/>
                                    <a:gd name="T43" fmla="*/ 776 h 1114"/>
                                    <a:gd name="T44" fmla="+- 0 676 274"/>
                                    <a:gd name="T45" fmla="*/ T44 w 1320"/>
                                    <a:gd name="T46" fmla="+- 0 774 293"/>
                                    <a:gd name="T47" fmla="*/ 774 h 1114"/>
                                    <a:gd name="T48" fmla="+- 0 707 274"/>
                                    <a:gd name="T49" fmla="*/ T48 w 1320"/>
                                    <a:gd name="T50" fmla="+- 0 771 293"/>
                                    <a:gd name="T51" fmla="*/ 771 h 1114"/>
                                    <a:gd name="T52" fmla="+- 0 738 274"/>
                                    <a:gd name="T53" fmla="*/ T52 w 1320"/>
                                    <a:gd name="T54" fmla="+- 0 765 293"/>
                                    <a:gd name="T55" fmla="*/ 765 h 1114"/>
                                    <a:gd name="T56" fmla="+- 0 769 274"/>
                                    <a:gd name="T57" fmla="*/ T56 w 1320"/>
                                    <a:gd name="T58" fmla="+- 0 757 293"/>
                                    <a:gd name="T59" fmla="*/ 757 h 1114"/>
                                    <a:gd name="T60" fmla="+- 0 799 274"/>
                                    <a:gd name="T61" fmla="*/ T60 w 1320"/>
                                    <a:gd name="T62" fmla="+- 0 746 293"/>
                                    <a:gd name="T63" fmla="*/ 746 h 1114"/>
                                    <a:gd name="T64" fmla="+- 0 825 274"/>
                                    <a:gd name="T65" fmla="*/ T64 w 1320"/>
                                    <a:gd name="T66" fmla="+- 0 734 293"/>
                                    <a:gd name="T67" fmla="*/ 734 h 1114"/>
                                    <a:gd name="T68" fmla="+- 0 850 274"/>
                                    <a:gd name="T69" fmla="*/ T68 w 1320"/>
                                    <a:gd name="T70" fmla="+- 0 723 293"/>
                                    <a:gd name="T71" fmla="*/ 723 h 1114"/>
                                    <a:gd name="T72" fmla="+- 0 400 274"/>
                                    <a:gd name="T73" fmla="*/ T72 w 1320"/>
                                    <a:gd name="T74" fmla="+- 0 723 293"/>
                                    <a:gd name="T75" fmla="*/ 723 h 1114"/>
                                    <a:gd name="T76" fmla="+- 0 274 274"/>
                                    <a:gd name="T77" fmla="*/ T76 w 1320"/>
                                    <a:gd name="T78" fmla="+- 0 650 293"/>
                                    <a:gd name="T79" fmla="*/ 650 h 1114"/>
                                    <a:gd name="T80" fmla="+- 0 274 274"/>
                                    <a:gd name="T81" fmla="*/ T80 w 1320"/>
                                    <a:gd name="T82" fmla="+- 0 1321 293"/>
                                    <a:gd name="T83" fmla="*/ 1321 h 1114"/>
                                    <a:gd name="T84" fmla="+- 0 400 274"/>
                                    <a:gd name="T85" fmla="*/ T84 w 1320"/>
                                    <a:gd name="T86" fmla="+- 0 1394 293"/>
                                    <a:gd name="T87" fmla="*/ 1394 h 1114"/>
                                    <a:gd name="T88" fmla="+- 0 833 274"/>
                                    <a:gd name="T89" fmla="*/ T88 w 1320"/>
                                    <a:gd name="T90" fmla="+- 0 1407 293"/>
                                    <a:gd name="T91" fmla="*/ 1407 h 1114"/>
                                    <a:gd name="T92" fmla="+- 0 1087 274"/>
                                    <a:gd name="T93" fmla="*/ T92 w 1320"/>
                                    <a:gd name="T94" fmla="+- 0 1257 293"/>
                                    <a:gd name="T95" fmla="*/ 1257 h 1114"/>
                                    <a:gd name="T96" fmla="+- 0 1062 274"/>
                                    <a:gd name="T97" fmla="*/ T96 w 1320"/>
                                    <a:gd name="T98" fmla="+- 0 600 293"/>
                                    <a:gd name="T99" fmla="*/ 600 h 1114"/>
                                    <a:gd name="T100" fmla="+- 0 850 274"/>
                                    <a:gd name="T101" fmla="*/ T100 w 1320"/>
                                    <a:gd name="T102" fmla="+- 0 723 293"/>
                                    <a:gd name="T103" fmla="*/ 72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0" h="1114">
                                      <a:moveTo>
                                        <a:pt x="1319" y="0"/>
                                      </a:moveTo>
                                      <a:lnTo>
                                        <a:pt x="1302" y="11"/>
                                      </a:lnTo>
                                      <a:moveTo>
                                        <a:pt x="126" y="430"/>
                                      </a:moveTo>
                                      <a:lnTo>
                                        <a:pt x="151" y="441"/>
                                      </a:lnTo>
                                      <a:lnTo>
                                        <a:pt x="179" y="453"/>
                                      </a:lnTo>
                                      <a:lnTo>
                                        <a:pt x="207" y="464"/>
                                      </a:lnTo>
                                      <a:lnTo>
                                        <a:pt x="237" y="472"/>
                                      </a:lnTo>
                                      <a:lnTo>
                                        <a:pt x="268" y="478"/>
                                      </a:lnTo>
                                      <a:lnTo>
                                        <a:pt x="302" y="481"/>
                                      </a:lnTo>
                                      <a:lnTo>
                                        <a:pt x="335" y="483"/>
                                      </a:lnTo>
                                      <a:lnTo>
                                        <a:pt x="369" y="483"/>
                                      </a:lnTo>
                                      <a:lnTo>
                                        <a:pt x="402" y="481"/>
                                      </a:lnTo>
                                      <a:lnTo>
                                        <a:pt x="433" y="478"/>
                                      </a:lnTo>
                                      <a:lnTo>
                                        <a:pt x="464" y="472"/>
                                      </a:lnTo>
                                      <a:lnTo>
                                        <a:pt x="495" y="464"/>
                                      </a:lnTo>
                                      <a:lnTo>
                                        <a:pt x="525" y="453"/>
                                      </a:lnTo>
                                      <a:lnTo>
                                        <a:pt x="551" y="441"/>
                                      </a:lnTo>
                                      <a:lnTo>
                                        <a:pt x="576" y="430"/>
                                      </a:lnTo>
                                      <a:moveTo>
                                        <a:pt x="126" y="430"/>
                                      </a:moveTo>
                                      <a:lnTo>
                                        <a:pt x="0" y="357"/>
                                      </a:lnTo>
                                      <a:moveTo>
                                        <a:pt x="0" y="1028"/>
                                      </a:moveTo>
                                      <a:lnTo>
                                        <a:pt x="126" y="1101"/>
                                      </a:lnTo>
                                      <a:moveTo>
                                        <a:pt x="559" y="1114"/>
                                      </a:moveTo>
                                      <a:lnTo>
                                        <a:pt x="813" y="964"/>
                                      </a:lnTo>
                                      <a:moveTo>
                                        <a:pt x="788" y="307"/>
                                      </a:moveTo>
                                      <a:lnTo>
                                        <a:pt x="576" y="430"/>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7" name="AutoShape 377"/>
                              <wps:cNvSpPr>
                                <a:spLocks/>
                              </wps:cNvSpPr>
                              <wps:spPr bwMode="auto">
                                <a:xfrm>
                                  <a:off x="5" y="5"/>
                                  <a:ext cx="1589" cy="1449"/>
                                </a:xfrm>
                                <a:custGeom>
                                  <a:avLst/>
                                  <a:gdLst>
                                    <a:gd name="T0" fmla="+- 0 7 6"/>
                                    <a:gd name="T1" fmla="*/ T0 w 1589"/>
                                    <a:gd name="T2" fmla="+- 0 1167 6"/>
                                    <a:gd name="T3" fmla="*/ 1167 h 1449"/>
                                    <a:gd name="T4" fmla="+- 0 6 6"/>
                                    <a:gd name="T5" fmla="*/ T4 w 1589"/>
                                    <a:gd name="T6" fmla="+- 0 490 6"/>
                                    <a:gd name="T7" fmla="*/ 490 h 1449"/>
                                    <a:gd name="T8" fmla="+- 0 282 6"/>
                                    <a:gd name="T9" fmla="*/ T8 w 1589"/>
                                    <a:gd name="T10" fmla="+- 0 331 6"/>
                                    <a:gd name="T11" fmla="*/ 331 h 1449"/>
                                    <a:gd name="T12" fmla="+- 0 743 6"/>
                                    <a:gd name="T13" fmla="*/ T12 w 1589"/>
                                    <a:gd name="T14" fmla="+- 0 61 6"/>
                                    <a:gd name="T15" fmla="*/ 61 h 1449"/>
                                    <a:gd name="T16" fmla="+- 0 768 6"/>
                                    <a:gd name="T17" fmla="*/ T16 w 1589"/>
                                    <a:gd name="T18" fmla="+- 0 47 6"/>
                                    <a:gd name="T19" fmla="*/ 47 h 1449"/>
                                    <a:gd name="T20" fmla="+- 0 796 6"/>
                                    <a:gd name="T21" fmla="*/ T20 w 1589"/>
                                    <a:gd name="T22" fmla="+- 0 36 6"/>
                                    <a:gd name="T23" fmla="*/ 36 h 1449"/>
                                    <a:gd name="T24" fmla="+- 0 824 6"/>
                                    <a:gd name="T25" fmla="*/ T24 w 1589"/>
                                    <a:gd name="T26" fmla="+- 0 28 6"/>
                                    <a:gd name="T27" fmla="*/ 28 h 1449"/>
                                    <a:gd name="T28" fmla="+- 0 855 6"/>
                                    <a:gd name="T29" fmla="*/ T28 w 1589"/>
                                    <a:gd name="T30" fmla="+- 0 20 6"/>
                                    <a:gd name="T31" fmla="*/ 20 h 1449"/>
                                    <a:gd name="T32" fmla="+- 0 885 6"/>
                                    <a:gd name="T33" fmla="*/ T32 w 1589"/>
                                    <a:gd name="T34" fmla="+- 0 14 6"/>
                                    <a:gd name="T35" fmla="*/ 14 h 1449"/>
                                    <a:gd name="T36" fmla="+- 0 919 6"/>
                                    <a:gd name="T37" fmla="*/ T36 w 1589"/>
                                    <a:gd name="T38" fmla="+- 0 8 6"/>
                                    <a:gd name="T39" fmla="*/ 8 h 1449"/>
                                    <a:gd name="T40" fmla="+- 0 952 6"/>
                                    <a:gd name="T41" fmla="*/ T40 w 1589"/>
                                    <a:gd name="T42" fmla="+- 0 6 6"/>
                                    <a:gd name="T43" fmla="*/ 6 h 1449"/>
                                    <a:gd name="T44" fmla="+- 0 986 6"/>
                                    <a:gd name="T45" fmla="*/ T44 w 1589"/>
                                    <a:gd name="T46" fmla="+- 0 6 6"/>
                                    <a:gd name="T47" fmla="*/ 6 h 1449"/>
                                    <a:gd name="T48" fmla="+- 0 1017 6"/>
                                    <a:gd name="T49" fmla="*/ T48 w 1589"/>
                                    <a:gd name="T50" fmla="+- 0 8 6"/>
                                    <a:gd name="T51" fmla="*/ 8 h 1449"/>
                                    <a:gd name="T52" fmla="+- 0 1050 6"/>
                                    <a:gd name="T53" fmla="*/ T52 w 1589"/>
                                    <a:gd name="T54" fmla="+- 0 14 6"/>
                                    <a:gd name="T55" fmla="*/ 14 h 1449"/>
                                    <a:gd name="T56" fmla="+- 0 1081 6"/>
                                    <a:gd name="T57" fmla="*/ T56 w 1589"/>
                                    <a:gd name="T58" fmla="+- 0 20 6"/>
                                    <a:gd name="T59" fmla="*/ 20 h 1449"/>
                                    <a:gd name="T60" fmla="+- 0 1112 6"/>
                                    <a:gd name="T61" fmla="*/ T60 w 1589"/>
                                    <a:gd name="T62" fmla="+- 0 28 6"/>
                                    <a:gd name="T63" fmla="*/ 28 h 1449"/>
                                    <a:gd name="T64" fmla="+- 0 1142 6"/>
                                    <a:gd name="T65" fmla="*/ T64 w 1589"/>
                                    <a:gd name="T66" fmla="+- 0 36 6"/>
                                    <a:gd name="T67" fmla="*/ 36 h 1449"/>
                                    <a:gd name="T68" fmla="+- 0 1168 6"/>
                                    <a:gd name="T69" fmla="*/ T68 w 1589"/>
                                    <a:gd name="T70" fmla="+- 0 47 6"/>
                                    <a:gd name="T71" fmla="*/ 47 h 1449"/>
                                    <a:gd name="T72" fmla="+- 0 1193 6"/>
                                    <a:gd name="T73" fmla="*/ T72 w 1589"/>
                                    <a:gd name="T74" fmla="+- 0 61 6"/>
                                    <a:gd name="T75" fmla="*/ 61 h 1449"/>
                                    <a:gd name="T76" fmla="+- 0 1593 6"/>
                                    <a:gd name="T77" fmla="*/ T76 w 1589"/>
                                    <a:gd name="T78" fmla="+- 0 293 6"/>
                                    <a:gd name="T79" fmla="*/ 293 h 1449"/>
                                    <a:gd name="T80" fmla="+- 0 1594 6"/>
                                    <a:gd name="T81" fmla="*/ T80 w 1589"/>
                                    <a:gd name="T82" fmla="+- 0 400 6"/>
                                    <a:gd name="T83" fmla="*/ 400 h 1449"/>
                                    <a:gd name="T84" fmla="+- 0 1594 6"/>
                                    <a:gd name="T85" fmla="*/ T84 w 1589"/>
                                    <a:gd name="T86" fmla="+- 0 630 6"/>
                                    <a:gd name="T87" fmla="*/ 630 h 1449"/>
                                    <a:gd name="T88" fmla="+- 0 1593 6"/>
                                    <a:gd name="T89" fmla="*/ T88 w 1589"/>
                                    <a:gd name="T90" fmla="+- 0 860 6"/>
                                    <a:gd name="T91" fmla="*/ 860 h 1449"/>
                                    <a:gd name="T92" fmla="+- 0 1593 6"/>
                                    <a:gd name="T93" fmla="*/ T92 w 1589"/>
                                    <a:gd name="T94" fmla="+- 0 964 6"/>
                                    <a:gd name="T95" fmla="*/ 964 h 1449"/>
                                    <a:gd name="T96" fmla="+- 0 833 6"/>
                                    <a:gd name="T97" fmla="*/ T96 w 1589"/>
                                    <a:gd name="T98" fmla="+- 0 1407 6"/>
                                    <a:gd name="T99" fmla="*/ 1407 h 1449"/>
                                    <a:gd name="T100" fmla="+- 0 811 6"/>
                                    <a:gd name="T101" fmla="*/ T100 w 1589"/>
                                    <a:gd name="T102" fmla="+- 0 1418 6"/>
                                    <a:gd name="T103" fmla="*/ 1418 h 1449"/>
                                    <a:gd name="T104" fmla="+- 0 785 6"/>
                                    <a:gd name="T105" fmla="*/ T104 w 1589"/>
                                    <a:gd name="T106" fmla="+- 0 1429 6"/>
                                    <a:gd name="T107" fmla="*/ 1429 h 1449"/>
                                    <a:gd name="T108" fmla="+- 0 760 6"/>
                                    <a:gd name="T109" fmla="*/ T108 w 1589"/>
                                    <a:gd name="T110" fmla="+- 0 1437 6"/>
                                    <a:gd name="T111" fmla="*/ 1437 h 1449"/>
                                    <a:gd name="T112" fmla="+- 0 732 6"/>
                                    <a:gd name="T113" fmla="*/ T112 w 1589"/>
                                    <a:gd name="T114" fmla="+- 0 1443 6"/>
                                    <a:gd name="T115" fmla="*/ 1443 h 1449"/>
                                    <a:gd name="T116" fmla="+- 0 704 6"/>
                                    <a:gd name="T117" fmla="*/ T116 w 1589"/>
                                    <a:gd name="T118" fmla="+- 0 1449 6"/>
                                    <a:gd name="T119" fmla="*/ 1449 h 1449"/>
                                    <a:gd name="T120" fmla="+- 0 674 6"/>
                                    <a:gd name="T121" fmla="*/ T120 w 1589"/>
                                    <a:gd name="T122" fmla="+- 0 1451 6"/>
                                    <a:gd name="T123" fmla="*/ 1451 h 1449"/>
                                    <a:gd name="T124" fmla="+- 0 643 6"/>
                                    <a:gd name="T125" fmla="*/ T124 w 1589"/>
                                    <a:gd name="T126" fmla="+- 0 1454 6"/>
                                    <a:gd name="T127" fmla="*/ 1454 h 1449"/>
                                    <a:gd name="T128" fmla="+- 0 612 6"/>
                                    <a:gd name="T129" fmla="*/ T128 w 1589"/>
                                    <a:gd name="T130" fmla="+- 0 1454 6"/>
                                    <a:gd name="T131" fmla="*/ 1454 h 1449"/>
                                    <a:gd name="T132" fmla="+- 0 584 6"/>
                                    <a:gd name="T133" fmla="*/ T132 w 1589"/>
                                    <a:gd name="T134" fmla="+- 0 1451 6"/>
                                    <a:gd name="T135" fmla="*/ 1451 h 1449"/>
                                    <a:gd name="T136" fmla="+- 0 553 6"/>
                                    <a:gd name="T137" fmla="*/ T136 w 1589"/>
                                    <a:gd name="T138" fmla="+- 0 1449 6"/>
                                    <a:gd name="T139" fmla="*/ 1449 h 1449"/>
                                    <a:gd name="T140" fmla="+- 0 526 6"/>
                                    <a:gd name="T141" fmla="*/ T140 w 1589"/>
                                    <a:gd name="T142" fmla="+- 0 1443 6"/>
                                    <a:gd name="T143" fmla="*/ 1443 h 1449"/>
                                    <a:gd name="T144" fmla="+- 0 498 6"/>
                                    <a:gd name="T145" fmla="*/ T144 w 1589"/>
                                    <a:gd name="T146" fmla="+- 0 1437 6"/>
                                    <a:gd name="T147" fmla="*/ 1437 h 1449"/>
                                    <a:gd name="T148" fmla="+- 0 470 6"/>
                                    <a:gd name="T149" fmla="*/ T148 w 1589"/>
                                    <a:gd name="T150" fmla="+- 0 1429 6"/>
                                    <a:gd name="T151" fmla="*/ 1429 h 1449"/>
                                    <a:gd name="T152" fmla="+- 0 444 6"/>
                                    <a:gd name="T153" fmla="*/ T152 w 1589"/>
                                    <a:gd name="T154" fmla="+- 0 1418 6"/>
                                    <a:gd name="T155" fmla="*/ 1418 h 1449"/>
                                    <a:gd name="T156" fmla="+- 0 422 6"/>
                                    <a:gd name="T157" fmla="*/ T156 w 1589"/>
                                    <a:gd name="T158" fmla="+- 0 1407 6"/>
                                    <a:gd name="T159" fmla="*/ 1407 h 1449"/>
                                    <a:gd name="T160" fmla="+- 0 7 6"/>
                                    <a:gd name="T161" fmla="*/ T160 w 1589"/>
                                    <a:gd name="T162" fmla="+- 0 1167 6"/>
                                    <a:gd name="T163" fmla="*/ 1167 h 1449"/>
                                    <a:gd name="T164" fmla="+- 0 833 6"/>
                                    <a:gd name="T165" fmla="*/ T164 w 1589"/>
                                    <a:gd name="T166" fmla="+- 0 1407 6"/>
                                    <a:gd name="T167" fmla="*/ 1407 h 1449"/>
                                    <a:gd name="T168" fmla="+- 0 1593 6"/>
                                    <a:gd name="T169" fmla="*/ T168 w 1589"/>
                                    <a:gd name="T170" fmla="+- 0 964 6"/>
                                    <a:gd name="T171" fmla="*/ 964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89" h="1449">
                                      <a:moveTo>
                                        <a:pt x="1" y="1161"/>
                                      </a:moveTo>
                                      <a:lnTo>
                                        <a:pt x="0" y="484"/>
                                      </a:lnTo>
                                      <a:lnTo>
                                        <a:pt x="276" y="325"/>
                                      </a:lnTo>
                                      <a:lnTo>
                                        <a:pt x="737" y="55"/>
                                      </a:lnTo>
                                      <a:lnTo>
                                        <a:pt x="762" y="41"/>
                                      </a:lnTo>
                                      <a:lnTo>
                                        <a:pt x="790" y="30"/>
                                      </a:lnTo>
                                      <a:lnTo>
                                        <a:pt x="818" y="22"/>
                                      </a:lnTo>
                                      <a:lnTo>
                                        <a:pt x="849" y="14"/>
                                      </a:lnTo>
                                      <a:lnTo>
                                        <a:pt x="879" y="8"/>
                                      </a:lnTo>
                                      <a:lnTo>
                                        <a:pt x="913" y="2"/>
                                      </a:lnTo>
                                      <a:lnTo>
                                        <a:pt x="946" y="0"/>
                                      </a:lnTo>
                                      <a:lnTo>
                                        <a:pt x="980" y="0"/>
                                      </a:lnTo>
                                      <a:lnTo>
                                        <a:pt x="1011" y="2"/>
                                      </a:lnTo>
                                      <a:lnTo>
                                        <a:pt x="1044" y="8"/>
                                      </a:lnTo>
                                      <a:lnTo>
                                        <a:pt x="1075" y="14"/>
                                      </a:lnTo>
                                      <a:lnTo>
                                        <a:pt x="1106" y="22"/>
                                      </a:lnTo>
                                      <a:lnTo>
                                        <a:pt x="1136" y="30"/>
                                      </a:lnTo>
                                      <a:lnTo>
                                        <a:pt x="1162" y="41"/>
                                      </a:lnTo>
                                      <a:lnTo>
                                        <a:pt x="1187" y="55"/>
                                      </a:lnTo>
                                      <a:lnTo>
                                        <a:pt x="1587" y="287"/>
                                      </a:lnTo>
                                      <a:lnTo>
                                        <a:pt x="1588" y="394"/>
                                      </a:lnTo>
                                      <a:lnTo>
                                        <a:pt x="1588" y="624"/>
                                      </a:lnTo>
                                      <a:lnTo>
                                        <a:pt x="1587" y="854"/>
                                      </a:lnTo>
                                      <a:lnTo>
                                        <a:pt x="1587" y="958"/>
                                      </a:lnTo>
                                      <a:moveTo>
                                        <a:pt x="827" y="1401"/>
                                      </a:moveTo>
                                      <a:lnTo>
                                        <a:pt x="805" y="1412"/>
                                      </a:lnTo>
                                      <a:lnTo>
                                        <a:pt x="779" y="1423"/>
                                      </a:lnTo>
                                      <a:lnTo>
                                        <a:pt x="754" y="1431"/>
                                      </a:lnTo>
                                      <a:lnTo>
                                        <a:pt x="726" y="1437"/>
                                      </a:lnTo>
                                      <a:lnTo>
                                        <a:pt x="698" y="1443"/>
                                      </a:lnTo>
                                      <a:lnTo>
                                        <a:pt x="668" y="1445"/>
                                      </a:lnTo>
                                      <a:lnTo>
                                        <a:pt x="637" y="1448"/>
                                      </a:lnTo>
                                      <a:lnTo>
                                        <a:pt x="606" y="1448"/>
                                      </a:lnTo>
                                      <a:lnTo>
                                        <a:pt x="578" y="1445"/>
                                      </a:lnTo>
                                      <a:lnTo>
                                        <a:pt x="547" y="1443"/>
                                      </a:lnTo>
                                      <a:lnTo>
                                        <a:pt x="520" y="1437"/>
                                      </a:lnTo>
                                      <a:lnTo>
                                        <a:pt x="492" y="1431"/>
                                      </a:lnTo>
                                      <a:lnTo>
                                        <a:pt x="464" y="1423"/>
                                      </a:lnTo>
                                      <a:lnTo>
                                        <a:pt x="438" y="1412"/>
                                      </a:lnTo>
                                      <a:lnTo>
                                        <a:pt x="416" y="1401"/>
                                      </a:lnTo>
                                      <a:lnTo>
                                        <a:pt x="1" y="1161"/>
                                      </a:lnTo>
                                      <a:moveTo>
                                        <a:pt x="827" y="1401"/>
                                      </a:moveTo>
                                      <a:lnTo>
                                        <a:pt x="1587" y="958"/>
                                      </a:lnTo>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B64A3AC" id="Группа 12927" o:spid="_x0000_s1026" style="width:80pt;height:73pt;mso-position-horizontal-relative:char;mso-position-vertical-relative:line" coordsize="1600,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KtEFCYAAJrcAAAOAAAAZHJzL2Uyb0RvYy54bWzsXW2OG0ly/W/AdyD6&#10;5xqaZpFVLFZjNYtZabRYYG0PPPQBqG6qm9juJk22RjM2DBjwEXwR38BX2L2RX+RHVUbUy6oaaUbA&#10;7PQuNKTEqKyXEZEfkfGRv/3d9w/3s+92p/P+8PjyovhifjHbPV4fbvaPty8v/nXz5sX6YnZ+2j7e&#10;bO8Pj7uXFz/szhe/+/Lv/+63H45Xu8Xh7nB/szvN0Mjj+erD8eXF3dPT8ery8nx9t3vYnr84HHeP&#10;+PHd4fSwfcJfT7eXN6ftB7T+cH+5mM9Xlx8Op5vj6XC9O5/xr6/9jxdfuvbfvdtdP/3zu3fn3dPs&#10;/uUFsD25/57cf9/Kfy+//O326va0Pd7trwOM7UegeNjuH/HStqnX26ft7P1p32vqYX99OpwP756+&#10;uD48XB7evdtf71wf0Jtibnrzh9Ph/dH15fbqw+2xZRNYa/j00c1e/9N335xm+xvIbtEs6ovZ4/YB&#10;YvrL//z1v/7633/5P/z/f2f+F3Dqw/H2Cg/84XT89vjNyXcXX/90uP7zGT9f2t/l77eeePb2wz8e&#10;btDy9v3TwXHq+3enB2kCPJh97wTyQyuQ3fdPs2v8YzEvVvM55HaN3wCvwHcnses7iLX32PXd1/FB&#10;POafKsqVe+Zye+Xf6FAGVNIl6N25Y+3501j77d32uHMSOwunEtZiHHjWfgUGOLLZcrWW3ggE0EaW&#10;nlN+Jr8I2RlsH+VkMV9DjmBYuaw8tyI7l8vGM2VVlfJLy5Pt1fX789Mfdgcnke13fzo/OTbf3uCb&#10;k/NNQL8BW9893GOM/MOL2XxWFHUxcy8M9JGsiGS/uZxt5rMPM3m3oVlEGt/UvFrNWsi37QuXkQot&#10;FUJzNwvwMdpaqjJSRVg1hVVFMoFVclirSBNhNQwWWOz54GE1HBakrrhVcVgQS9vYZs1hFZrzVb1m&#10;sIqU8UJDuVUY1hcZXEXK/E2xyCAzzJ+XNYWWMr8QIo7N8L9cQM1EpY32FKkENsUqg01LoCmWFFoq&#10;AKGhyBZaAkW5qCiyRSqDDeBz7dcyaNADov2LVAJCw5EZCZTzFUeWimCzyAyAhZZAM68ospT/QsOR&#10;af7neZZKYLPIjIGllkCGZ8uU/1meLTX/ixzPlqkENsvMGFhqCWR4hgm5G+hZni01/4tizfVsmUpg&#10;s8yMgKWRwHxZMHHK0tDOQYUQUXmWWgJFbuYoUxlsyswYKI0MMjNHmYogP3OUWgZYm/hsW6ZS2JSZ&#10;UVAaKcwrug6UqRCwPmUWgtJIIcu3VAybMjMOKiOFDN+qVAh5vlVWCmvOtyoVw6bKjARsLdSaN19T&#10;vlWpEDC/Z/hWGSnkRmmVimGDXQKdcystBcy3bChUqQyEho4EbCtVP3PIVqkQNqvMSFhpGWTmj1Uq&#10;gez8sTISKKqSrgarVASbVWYcrLQE6tWC8WyV8l9oOM80/7OzxyqVwGaVGQW1lkC9otKsU/4LDUVW&#10;a/5n59w6lcCmzoyBWkugXlOe1Sn/hYYj0/zHOrWk0qxTCWzqzAiotQQyelan/M/q2VrzH9LkerZO&#10;JbBZZ0bAWksgo2frlP9ZPVtr/hcFlm22h1ynEtisMyNgrSVQV3QBFaOrXUCFhkpzrflfFAXf3a5T&#10;CWzWmRHQaAnUJd3dNin/hYYiazT/hV2UZ00qgU2TGQGNlkC9LNms0aT8F5oWGUzT1vjc3kV79Pr7&#10;x2CQ4ttsK2dMc3eYcDyc5TRgg57C8N0sg3ULKrFeM8R4uRA7ywLvGyaGPIQY9hXskFFqMZwcubPA&#10;x8mhO47c2cij5GJgCDmMgylgFqGjON6ZRB66im30FHLZHwsYf9gwil02rY58WldlHynk2AJOASNb&#10;O0c+ratl6Co2SlNalw2QtI69yyTy0FXsJ6aQy0ZBWsciP4k8dBUr7yTy0FUsh1PIZZ0TMFijJpGH&#10;rmLhmEIuK4K0jtl8Ennoqj8EGFUxmTuldcx7U1qXCc2Rq676t4TZ5oRzZHuCfLqY4QT5rbxie3Xc&#10;PskkFb/OPry8cIdtdy8v5LBK/v3h8N1uc3AUTzJXyRqF164wmD3KjuD+MSWUSd4RxjO7+HP3wNG1&#10;KPshEBbtWOkI4iOKcIVjIP/q+HP3gCdchsFdYtswDHIpZiZeXkK0I20WXjwl4H7+NhsPs2pWIzAD&#10;MzsedbyJ3PI8+rHiGW8xyLs9o43v6xAE6QROjvKxx/Fci7KLhxCX7UrRvTI+ojRoiQOZYWkHfi9h&#10;Jo8Iu8AuSxSoVYv4xg6Df/dkkGExWKJlDTK27NuTIzbp9DzqePw5fnoyL5VFE2c4/yumCRn7bkvQ&#10;TgIydyTn6Y+HN/v7e0DYXt0/ytRQlMXazQnnw/3+Rn6U386n27ev7k+z77bwVS2bZYVzII9bkR1P&#10;56fX2/Odp3M/Cdn2Cs6ixxv37W63vfk6fH/a7u/9d6C6d9shuAPCXCWOAeel+o9m3ny9/npdvigX&#10;q69flPPXr1989eZV+WL1pqir18vXr169Lv5TMBfl1d3+5mb3KLCjx6wop7lNgu/O+7pan5nqnuLC&#10;G/e/PhcuNQzHffQlfrrewc/jHSbew/L2cPMDnCeng3cBwmWJL3eH079fzD7A/ffy4vxv77en3cXs&#10;/o+PcAI1RSlHXU/uL2VVy9nvKf3lbfrL9vEaTb28eLrAplS+vnryPsb3x9P+9g5vKpy8Hw/i/Xm3&#10;F++Kw+dRhb/AD/UZHVKYhb1D6k/7xx18UU6vgy/q1eM3J0CMHBx3OVVi8bpB5Bap7VV0OYFt4rtb&#10;tduO6PYTNRaH00y+vLy4BwjHouh8koEVSES5e2NoUWK/5IZNdgwtFsWb4k1fe3zLf1tjqOXPRw+N&#10;qJKfVQvlQL/nFvUrQFDFn8wt6veQbhnq1LOoxCAXDcV4j0tUVNF0Do9qmZilnfMRnUi9fCUMWTd1&#10;pw5K7Hjb0wHnEHWvdtN115A2wZvFYubWpLQdLFZtO0JwN4vIUyptfRcVjiN6iMCQtiXnC2WI9NFH&#10;g2PaHiLsGdp2hIAjMuceFBGmpLYl5wZliIwfdImu9SApL6hQcEzWDUpBER8ohaVZvizWBFbKcqHI&#10;wNJMdycxPekR9yeFpflerVcEVsp3oeCwjPuzXvZVing+GaiF1nM4aggq5fl0JBlYmvHwyfZ4JQcg&#10;nWIt5JiPwjJ857BSdR+CpRlPYaV89z5PBss4PTm3lM9zAJbxetZwLfbYRTyeFJdmPFy7ZHJQHk9H&#10;wqVofJ71nEyhxN9JcWnOY3pkuFLeOxKOy/g7Ybz1+UV8nQyXdXaWOC7vzVza1SkkGVya+dViRXAp&#10;tXd+TorLqH2JE+I+LqX2QpLBpZlf4q09/ZJTt244Oh8nw2WdnDCa+ri0i1NIOC7j41zAe9nDRfyb&#10;FJdm/aqeE1gp64Uig0qznqNKOe89mxSVZvxqWRNUKeOFgqMynk2King1GSrj1qSolFNzAJVmO7xN&#10;RITEpUlhab7DidFTeOXQBEGGVZrrWKoZqJTt3pvJQMmJkx8WLvAM/tgeKOXLBAEHZX2Z8znZ/RFH&#10;JgWluQ6e90Glug6CDCjD8qLuD0DiwqSYNNOrimBKWQ4Cjsk4MNfLpo+JOC8ZJuu9JHzSrsscn6zr&#10;Et7e3kRF3JYUk2Z52RCNUl5LochwSrNcIt/6qFKee5clQ2V9lnDN9lRKeyxBwVEZl2VVED0n7kqK&#10;Sut5jTiNPqpU0YUig0qzfYXNbY9XjZrUG3HWU1Sa7TWCbfuoUrYLBUclodPp9FI3RNkRbx2JJEAW&#10;z2SAFXO9hRevcg8ZosiS1rzjmRmriEyKdD7ktmqI0iO2KlJ5bLltfDHXAlg0RJbFPJWAkOTYpkVQ&#10;IJ68L85ingoBfBN/PRMo3P2xE66rS7KlQUxApEFHQZFBZq3XOYJ4e4qG0IekMbivxV/PkRkhMIEW&#10;qQhcmCyVpxzlJytZg3AsAiwVAIDlxgBCcVRrlGMp+7MMMwbsekWmi0KbsIWL3qX8skYsMTIKbcPm&#10;jkaKhWZ9XZNNc6GNWDyTE6QJ362Y9kumR7sFB0VGxRaa9c2ayHGR8h4x4lnVN3Zs2ZDJrFB2rJBk&#10;kBk7li7dhTZkJQgoo/smenfFZKksWVDkgBndZ/ucQluyhQvdpUpmgnepLFXkbl6WxpLFDM4WAG3L&#10;ItgsxzJjzVJkypgdQKbV30Vr9ecLHbWLeSeLTEsAORD9lUlF7bosCTqRmajd9Zzs7gttzhZZe7Yw&#10;Bu2KmR2FMmiFJKNnxqCtEaba55m2aMViygwAE7QLdxdhmgrZFZIcNC0ABEAwaOkMtClcxC4dAiZm&#10;V6LE+vJUIbs+kIwK1Ji2VckEqm1bZKDluGas2xqHMH1oyrwVkgzXTNQu/OCEa9q+LVzMLuWajdrF&#10;eRqBlspAjtxy0PQykDmQ1kG7hYvapdiMoYv9DjEBkFiWLFGOJoPOmruSLtEfCtreLVzkLkdnZqN5&#10;xXZCKnYXW9PceRjOkGM3/N42gy6VxEYOnjMD1cTvYq/LBKvidx1NhnfGAnZhz33eaRu4cBG8lHfG&#10;Cq6ww+prnbKDhaTDBqfvc9RnLlxVdqZwVD5Hffaifp+jPnM6I3Oy6EwbfjEc5Pyrj/rMxorLgY0w&#10;sg3/GmakO0gRejkDkciKsfByd7rhH4hhCGNvCKKV44JJb2hj0mHFT3sg9LlA/OCkB+IMJXbvtAdw&#10;nuA63QYcjnRajE33wMTgdGcC+gcmdjrGpxc+X31ccDFCvQu7HelDnK2KNuBk7IHY6Ylh6kWMU0fc&#10;xzQ5SPac49LEUPUixqoXE4PVC9m4ujdMDFcv4swl+8BJuhTnLsQrTnwgdnpi0HoRo9YLHbbuVeQT&#10;IsXdVmqGUHFnskhMmw15RWaV51/Thld3JDpMtSVd4qjRMy4SdI/4iFa447Gxh1QQ7BhIO5L4UCDt&#10;A4gE3SORFGUtXKutqDuS+FAk7XUrEnSPRNLQ6qKN3O5I4kORNLQ6gQOxW8vRmHkYPX7/1cVvx9d2&#10;QAKASIr6C1P5+mOwtoLtXhyhWA603YoE3SM/Hmvs1jgH5HAIegVzImYYdO+NSPz7QzA3jn8jq+Lv&#10;3ROeMrQJJ88IT/svzzUZ4uKTl3cvjc8ENvkpuMQ2YHhM9V8+0mTy8vjK7gn/8rWc1go7l+3uoyOJ&#10;DwVScZIIadkqSSSIn56wFhPREWLR1l0yhHI05AnjLiASxM/Qopw7O8I2EywSxE9PuAo5AZjthl+9&#10;CkMehHE/EVuKn6HFsGiD0BmvmJEjQfwMhPOIcYRQRq7vzMirKzlJdL0e6Uwl3ocp7CnFqzmF4aWc&#10;GHnCYT6WITdnVCnKkIORKFrkX/z0fOy03L65U0xPiTBtB3KFszKvZh0FbVNmZK2P3QPq5eMTQftu&#10;7BqnNdm+u3snB9lOQvHn7gHT7/bdHUV8xlC2HIq/d094Shwt+0G7QADAMDPFTen4jnAC3fXYeGiy&#10;CKO23TTF3+NnpBPPMJQNOjfY3lzOu0CHug3DdHLOLXR2k2LeOw/ZOe1eOf4ePz2+RjKJ0RxKgAy9&#10;tgnLDfR3kExcKhNaE0etkNlFQWNbS/74eFfXctAtZMOcW4eUvBFBrMXRjNZG5FpLpAXIRtQkWL8l&#10;eqL5ZlXUv7RsN8jd75onS8kPF3gjy1QZlugaLlL9Zt2eBO+79kbWnlLObeW9Y9N6WEdruFmG3is5&#10;Wq49WFCDdHLmLe9t7aWIP356PUao4CS6Wvyf0t4IPnnflP7WIQkWbqTBfqwnymMttXgmyBemjxfc&#10;ot0pRobEzzgBBYSwbYcY7bZT8uaRIY4J0nO6l8Fo3ythFmivPQOJv8fPgC9ujnsrg6WLE99wN+YS&#10;34/XDqtfI2fpoBqeRBtxPI5TBdEOv7GdzAbhr8VVKEyz2wPNjLUEPgiZXZ81WQ2TT8hGRFWH7eKI&#10;5GXoS2sjiuRZ1s1kEVI3o4WVx6tHR9gRxEc8YTvVjvAkTtzDMm2XgZHW4qIyPGqiVEdWsiYueMM6&#10;0oTlsz1Bi4yIn4FzYc0eIUOgghfYiFxxgjppOUbkV1iPh3kCr2SY24cl0W21hkWBOAE/KMamuqju&#10;q5FFuZZwWSjyqj0RifyNn0HxggUHB+/goK3D4WrdKwtg2pNwPby3RmDW0FSMwEdPN7J2ryTKQtoD&#10;v4faq4JhNEoX7KKxPUO7do/0QwwN399htZfdkaMb4XO028bkJuaxtDemB4Et3QwUxdXNRF4R2iMs&#10;RCFGVeho4lOB1vnf8XY3rIbEgmQjj7NqD49jU13jbaPh1GE+amnBWPW0zXxYzVpCsV410IH3t7vs&#10;jiaibrH6bsF9buXePdPSxn5NadfTVr0FiDRrOduRTEWLs5CfpUDBrym5+rlAga9W4FLDj/vrK/wJ&#10;pR/wrVf6YbxoO556ei/FFnzh94dJbTxsT39+f3yBuulQ6P3b/f3+6QdXAx5lAATU43ff7K+lLLn8&#10;RRXflqBSn2UOCnnxbOm9SpHSP4eRsr92xcxnj4dXdygvtvvqfETpH8yCaCD+0+l0+CAVNlAlwq/4&#10;upVL+avC8vZ+f4xFPuR76DUqRJgq7oRxvkL868P1+4fd45MveX/a3YMBh8fz3f54RlmKq93D293N&#10;y4vTH298SQRW4GOx/mo+bxa/f/Gqmr9CgY/66xdfNWX9op5/XZdzlO15VbyKBT7en3dgw/b+9XH/&#10;6RU+fJ2SuIfqVenYXglLXCGH0/W/gNmYwlEL5em0e7pGWZXt1TvUGQn/jrms/cGxueOsMH1qdXS/&#10;TAenV1cLYCmBnFIKYNEeSsRKALESRShWIeWgJherkD4k1Rn+9muweI6GsjKIU5//ftG8eLNa1y/K&#10;N2X1oqnn6xfzovl9s5oj4ej1m6h1vqyMq0bip4Xtx5eVkSo7TYWQeadM2QohuFtArhfwuwY1yz/s&#10;n3Avxf3+AWdjLdH2KldZp62KI/BjGZr46cvRRA3Fv8pX/Pl8xV7ktKhfZsNta36eMhtS4MgN5FgH&#10;RlK//ehq2oiYOLp+5job8maHZajOhuw2DRGszjZFwlfaCNAHCm3Q0h8w+9qGfKENAgmTUpIyAzgz&#10;AgkGX9uSkNzNCCRYU0lLYDwJh4Us2oZ8pQ0CSU4ikpbKBWp49tkk1lHbltBQUDZZiaIyuUouWp3h&#10;gv2Z4MK9IBRXynah4bg03xvCK1Zpg6EyfC+kUDJhV8p6nFZKgD8RoslVojnYEm7Vct7fM+CGmdFj&#10;m6i0QD0UAkxOWdrWkG0kcbkMmGE+YZjOVIJGIJaZMEyOVxIxVmsOK9V5oeGoNPOZGGX+afsXqm0Q&#10;VCZLyUmIcEvlKeXFaNOUSMaZTlLyOUoMl+a7hFYwKaosJUdE+WXLbZB8S52j5FOUGC7NeVd6hPEr&#10;5X6oT0K0yyQpsRozcirSydEnKBFcOC1U2rWik4ScBbeNVaCh3DIXC1BU6Wzj7xRgOi9e2UTnc9wS&#10;b1YLa4BbmvcYHO4ERK1PKd/9fQIMl0lNymmXnLAmuFzJciJFk5vEcEmIYtuSv0uA4tJajzp8TOlV&#10;YpLQUCniaCblPUWV8j3U2iC6ZVKSstxKeZ8fiyYnieHSGUk+IYngMvlIUJw5Y5fKSHJElF9yjJro&#10;KptTdTqSz0ZiuDTnc3OqOOdbncjPqeLmSXBRfqWcDxU3CK5eIhKfU+V8M8GV03qTh0SXbJ2F5JOQ&#10;GDDN+mJR8+1gOuk4IipIk4LEgaW897cHsPFo048WyPIis73OPxIiCsxkHzFJ6tQjn3lEGGYSj3Ka&#10;r1KP8ppvanBQhrEaHAyYUf3lnK5DqgxHIUScYVr1OTCl++7mACZJU4ZD6u4QQapCHL42D5nvTR2O&#10;BctfZ3U4CL/MvQHI2aa7QnVxgCOi/BLHcTJVUH6xUhwMmGa9kxFjWMr9vCBtNQ6KjFfjINhsNY6M&#10;MHU9jqw0bTkOKk6Xr9JOikhzye3ybTWOFbc+dD0OIaIChQvLSLS/5eHFOBjbjIGLCQF3sBGTTZm4&#10;joqDM0YurXqh9j2hHAfFZpYAZFBwbGoNEKoWG45Ln7Mpc5lxYjzjrPc5m/I5mxJXbsToveFMrJiT&#10;NDElKWYktTGYw62HcI7NxHSkmI3UxloOty77FdH3z3mHxq8wmxJzLuTwKclgshhIMpjss8R70bn8&#10;Q7BBzNqq2oP0jsREBUTS6OKIP3cPxDax6ol6xOjPjiA+Ygl7URndI540xKp3kbYdgW4zhumvcViG&#10;o0twMP7ePaGaxKFpIOwI4iOKsHt3/Ll7wBPGcOA2LLcjiI94whA4XvfifLsHFCFi9UcwTm5xMsZA&#10;KOmfw3z8sS3iNjPTomZOT9TxZ8ucyS9udQKHI8N9aSnhvfWU3UsjDC3rXme6Bzxh2yRqww83GSkX&#10;vRCyXpshOLVB4bxpba7bt8du9NoMOR7d2zuK+EzoUXj7YnSIhXmg0/Nckz4+tgaEVD4YvM/RRp/g&#10;tx52Vz9fh3JE0I0JmnnYX58O58O7py8QGXTp42UuPxxON/6WGfl2PB2ud+fz/vH227vtUe4ZCV5v&#10;XAizR+BMsWjEC5Neh4K9G/Q6kP3Y61Bw6oC1FNXrpI0uwARDxt+FEoMvowPchJf86LtQEAI5dp/Q&#10;rylcL4m2aeMyfPwVpqdeAJLIWCKHvLT9hTwypcm/f967UGDx94M0nK4EPfzWwUQQ1NFFqUWUiHXz&#10;v8SujN/XIzGtbr/nM7o6Ha3EY8lv7PnYMA1/kajfs6WuqfRU3d2IIu92AyYXqCF3U+CPJUqPVPz1&#10;FeG6ofRt5jglByo9TXGxGgSUPlSEq7xmqNIDdUeDu0294ZjC0sdZ7qKWGHCckqWnii5eg8Ayp1ly&#10;FQthljrL8te1EFjmJEsg4TJYIsOU9yj+CVc/Q6aZv0JZYYYs5b3QUIaZ2rKuFh1FlvJ/46rLMmSa&#10;/6I9DFnKfqGhyEzIRhYZCdsgyGzUBmrqMGg6akOIODYtAdSqkaua+/IkoRsMmx4BEhxFuKZqzPoA&#10;KqJppsRsIbWfKbJUBj58gyAz0RsNXJIEmQreEBrKM5kJE+dBUeF0mCEjARwMmZZAA98fQ5aOAaFp&#10;kWHpej7M/QUf5kJ+n3YwJDol50Iyhti5kAxd7DqjvZyz2wJZGIlAFS3F+OktxlhqALfNy3Kb0HUN&#10;e0pvCI5WEDLw4ttsa4GsQvSRf21HEB/xr12Kux39Xba3ZMbfuyc8ZSXDXShHq/FU6IWjNHnu6P2z&#10;Vfts1f7yLvmUaEBl1brz3WBN/FirVpZmNzxwW4Lfgsfg7mfD9vNclPtLNWyxXewbts6M+6kN20Xw&#10;uS0QkuJMyaiiiBEJWop6mfb85WMtW9mrIjrCv6kzWnuGrXv5oGWLA6gZ/tiWUutKSFApOaBPjUO9&#10;s3T7VIIq3Vn6LARhiUGlN/ZLRHUQVKllJSQclbasSthzBJTa1LubIwgoY9jWMHIIKmXYCg2HZSxb&#10;yUMguFgmAkOmWS+F5xmylPWhOD0Ro7FsS9QUZ8hS7nu7lqkXDgRT4wXn9BRZyn+h4Twzli2SBRky&#10;YtcyZMawhaeBIVN2rdBkkGkByA1QhGeyqexilRYuVIlI0yQk1IilIdJUZq3QZJBpAchNAwxZKoCQ&#10;lECQGbNWbnkiyJRZG26CInpm7FoxawkyYtUyaZqbU+TqGoYsFYDQcJ6ZrITVvKHI1AjwiQmMZ1oA&#10;tXSTzLCpAISGIzN5CStcd0V4xlITCDKTmpBBplITBpDpESC3jTFkqQBCegJDpuf/jDRVdkJemuby&#10;lBpBrQxZKoCQoECQmQSFzAhQ+Qn5EWDyE2rcsUWQsRQFhkwLIDNrqBSF/KxhchRq3DPEkKkR4K9O&#10;YcjMCOAzrb46JTvTmiwFuT6OIGOJCgSZeB+So7XM6qTyFPKrk8lTWPMVnaUqMGRmBPAVXWUq5Fd0&#10;m6mAK5AYz9QI8NemEGQmWSGzC1K5CvldkMlVyOzOWLYCQ2ZGAN+fSexHuwgPINMCAL8Yz9hNoQyZ&#10;HgErEUB/DVDZCkLD1wCTrZBBxhIWCDKbsCBx7gSaTlgQogw2LYKMPFnOAsOmRYBqsHRRNzkL/u5Q&#10;st9AHEs62FG5jElUYoha9Qi3hxJsJm0BVfzo9lHlLTgizjeTueB8NmSIysFHBw6XciGjlYHTUnBe&#10;PyJUnbwg7sMMOCMHccIxcGo18HeJMnBaDOJgY9hSMXgnHDM5bf7Cmk9tPIOBgLMZDJnZTWcw6EkE&#10;h7TPDpJfsIMkGywcb+Ro6wQOBzqHqmkb7J+9B2GEHMsSnAObtvThCDnGh5C3QYTD5LKHdOQxsHaE&#10;HEPZkcdYxmHyeAtHG706Qh66+hztLm4y8aEdD+fZ9xIUH6TqI7YwkwwzUpYDERMm8ikq9hPdHeRh&#10;fUpouUy87p4RWaWZDxHXr3pOjHkRkdnm3W84dfMsyHnfYhXNsq3e2vnn4jPeT+euvgRbx64FKMLV&#10;BTggM+/W7S3kimdpb6RU9iJMMCU2xbovpr0QRFu2fsT4e/wMnsnAGhyTDba3FO+M4GszOGI78TO0&#10;F9JOxujKie8t5WhH3jvSj1incowvsa7pGJ+lHJN774jcKrHiJ+gBDq48XatZkW+dhgXNCpVcx3XQ&#10;O7OXo1H+ng67lrEI8aj+KLlptcGilPqZ0u+438J470hi13yH1uEuL8SuGBXrnvCUtey+0ShSigNl&#10;R6HbzLETMJ6d39uPL0Um86wqLXY+3b59dX/ydfGeQ7p/vpBuTP99t6MbBj+129FPbG430IXSorY9&#10;BrTE0uJemrihiyHfH+lyrEm6c2qahquKe7XM9HkbamuQhlIb11HAKg3A895GkuMMZnS2criluwdI&#10;m7ZlQy47Ts1aIeBwtFWL2tp9DkEKHaBwPX0PkHEyLpekmI5yMQoFh2RcjMhC62NiDkbRF2xAUmZL&#10;QJLH7m4PxmW5vehn3ObYdS/epttvSDMctfJJSynHg2uRYdIsL4kqyS6yZTkIOJ+MWxF1z/uYmFOR&#10;YDJORTiFenxSHkUQZDBphuOGAtJSyvENKNxdzT2WG3fignBc+RJBkMGkGY7LFQimlOPBkUj4ZByJ&#10;uMO9xyflRYyXvPc6Z5yIa3bnNnMhMkya5QXhuK5q5tyHZGYy7sMGBRL7vVM67p2HDJNhOWkoZXhO&#10;csZtiIqk/YaY05AgMk5DouDKYZjTb1PKrEEwe49Hcn1iO3qDs5Ah0lMKayhldhaRZjX2yWRCkdK8&#10;CaTcJG68hGTEKQ9hTmzGP4haJ2ScMPcg4ZJcvpDM4Ey7lW8QBHwWMK5BHFWTxUAucu345D2DDJTm&#10;OZsGlFswOw0YryBMF6LhzClIQBmnIJsvlUcwO18ahyAOOxgopeS+dBkDpZWcLSzKGZhdWIwvEBss&#10;op1i6Xfi865AAsq4AtkKrPyA2RXYuAFx0TPZqjAvIAOlFZ1tVZQLMLtVMeXKXEZIb45iDkAGyig6&#10;7V/KdLhEMuPPuP8AiyxUzPtHYBnvn7jrej1Urj+h4NOCqVWWgaWUfZ3bscgFJslctVoyWOkMIxQZ&#10;WJrxXIjM50e4ZXx+a9Q/7HFLOfyEgsOy/j6J4Oy3lVpCG+/tY7C0wkseUb+plPE+04jZVKZOmbhI&#10;+02ljN94Nx9DZRgvDtJ+W6nKR/co2VH13HyIr+s1xp18BJp18knaMmsuZb+j4bK0dcpqtgfldcoo&#10;OK38UjOPgUul4Ghy4LQcaqa0vFIZA2esU+TvEali9Y3j9zeXsN1BkwFnLVRUHe6L1ZioLrnTnWlY&#10;G9UYqVBwor6FslMdTQ6cFgSurWLgUjlssJpmjDCUXY08cRa0jD7WnB4QoMmAMzbripU6LLTRWmD3&#10;xC3EwpitRYm6d31BKMvV0eTA6RlJohRJa+mUhJTd3GLgTq6T1QAvZoJQJqyjyYHTgsAl4gxcKgeA&#10;y2304X8yYqXglC07BM6YsxWWyD7ntD2LAJCcWE1QrBMZaS4VhKPJcM7Ytbg4ioHTAyJr2RZyGbQS&#10;Kx0QcoVfuxN1gyYDzpi41YLYgZjEk9Y2WHBynDNWbmYqUZbu0FRirN2yYeuNNnfRXBacnpgyk7CK&#10;jh2ahE18bIlizX0l0YYvqkrlwBnTN7N8KfN3aPkyJnAJrvTBaRO4wOlGZp7rGcF04Td2MGgyOmdM&#10;4RL55wScHhBZWxhLWlTOsEKwHRM2sJHKra2gyYAzJjFbp7VBXPh63mzZNyYxP7cvlFU8cHJfGMOY&#10;bjNRQTTpKE6Bs8NhZYcD5Zuyjoe2mtZAplvzQlvIYkRnVM7YyHR37m4ubGc5vT2H2/M5nOw5nGzz&#10;HE6WUwKZKODcfC6e2qug+4sIJ8vGWzqTWQQrNbl9QNRwOJwzY90DbTTYyAMhfAV227QIOtTc9rqG&#10;E8ppkMQEc5BgPE3qQwhOgs0xsdNSptW9AUbGpDeEsKtNAW/WtAdipydGvrpttoM0MfYVRkfow8To&#10;V9xhHR6YGP8qtUg9l7C5m9Rp8WC4PmDDNemBGAQr26BpD8ROT4yDdXsOB8mX7/JxmK4mCtT8U+Ix&#10;Zcvn4jHl6I3GYzpeYEsXVSwXvOXj0cqRG8MXIWJuCWX3rIohYPEzBI2FiMhWZvHn+BnIZHsKxmCJ&#10;HGxNzm9B1gvT062t5aQGZDgTGWptHVSwTeKPrcRPj20dgkRjfF78NX56qiZMRMOvbEKd1RgUG9uI&#10;n6EtcRAA/zAVDkv9zDT8Spxt4iwHrQ3jxwztlXmEG4g+xGZ9nLlFIWcNoBuRFTRykuhx+uaH84gm&#10;wQbzdIu2PHlkbvz0TAah1xLkJA2qSUu4Grl9vn31GkbqkOK1hA0MRk3YjcqgfHIoBi7C3IlDoyPR&#10;HVrPowBxJqtb1YR1UGgY7XGeiwTx07+8FmPbvbxdmCJB/AyEISpWzigGX71qPM/lpGWYMERIg3B4&#10;gsHdIwFjWyY7YoufHuMq6C1atEzXhJXcTOR6PfLqSs5nPOFwZyo56vV8HGZPKU6lKQyPAdWjIizl&#10;jM61OKIUpdSMcIStokW2xE/PRz/nJAtJ/LnTS0+4nq662QHxURHDtUxRw7Gyv6Yats8Rw0kFXtTi&#10;vb36cItbwuVU5rQ93u2vX2+ftunf8f3D8Wq3ONwd7m92py//X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fUwz2wAAAAUBAAAPAAAAZHJzL2Rvd25yZXYueG1sTI/NasMwEITv&#10;hb6D2EJvjeT+mOJYDiG0PYVCk0LJTbE2tom1MpZiO2/fTS/pZdlhltlv8sXkWjFgHxpPGpKZAoFU&#10;ettQpeF7+/7wCiJEQ9a0nlDDGQMsitub3GTWj/SFwyZWgkMoZEZDHWOXSRnKGp0JM98hsXfwvTOR&#10;ZV9J25uRw10rH5VKpTMN8YfadLiqsTxuTk7Dx2jG5VPyNqyPh9V5t335/FknqPX93bScg4g4xesx&#10;XPAZHQpm2vsT2SBaDVwk/s2LlyqWe16eUwWyyOV/+uIXAAD//wMAUEsDBAoAAAAAAAAAIQCyO0Rm&#10;OwQAADsEAAAUAAAAZHJzL21lZGlhL2ltYWdlMS5wbmeJUE5HDQoaCgAAAA1JSERSAAAALgAAABwI&#10;BgAAAB4LjZEAAAAGYktHRAD/AP8A/6C9p5MAAAAJcEhZcwAADsQAAA7EAZUrDhsAAAPbSURBVFiF&#10;zddvTBtlHAfwUl3UZGwhmcYYk1/79NrrWnottNd/tIWxfy86JFvIBjgzhuD+GNEsvpENxWQIm0sm&#10;6TC+2ZgzJpN/zm0sw4QFMG5xq9urAiqlHcVaQy/Yg0IpvXt8Q41xboHR9rjk9+55vs8nucv9fo8I&#10;Yyxa67W4uPjsV5cuHc3XahkEgAvM5gmxaI0/d27fLi5xOh981NDQtj47OyISiURTU1Mvr1n4xMQE&#10;Onr4cPf+ysp+Jhx+KScnh5kMBKQ6ne5OR1eXVfDP4L81Ozu7/szp001KuXxBRZJzNovlIQLArzmd&#10;P9+7e9eWXCc4NFkcx4l7urvfMNN0EAHgLQ7HbwiAp/X6P7+5fPnNRCLxzL/XCw7GGIse3L9v2l1a&#10;+hMCwAUWy0O1UhklCSLe3NT0KRuJbPy/PYKCQ6HQK+8fO/YlAsB5FMXQen0IAeCa6upr416v4kl7&#10;BQHHYrHnP29r+yB38+ZZkiDihTbbOALA24uLRwYHBnYuJyOjYJ7ns/pu3tydhBY5HGOEVJrQaTTT&#10;7efPvxuPx9ctNytj6NGREU1lefktBIAtRuPvlFodIaRS7nh9/RfhcPjFlealHcwwzKYPT5xoI6RS&#10;jlKrIxaTaRIB4Ip9+waGPR7t0+amDRyPx9ddbG9/R6fRTMsRSiz93rC9oMB/o7e3jOf5rNXkpwX9&#10;w9DQ9p3btnkQAHbYbOMKglhQK5VRV2trw/z8/AupOCOlYJ/PRxyqrb2CADCt14fyKIpBAPi9urqv&#10;g8Hgq6k8KyUhLMtuONXS0rLUpqP/tOldu9xut9uajre6qs0cx4m7OjurjAZDCAHgLYWFvyIAbDQY&#10;Qp0dHQc5jhOnA70quNvttpaWlNxDANhmtfpVJBklCSLe0tx8imXZDekCPzXc6/Uq3j5ypAMB4Hyt&#10;Nkzn54cQAH6rpuY7n89HpBu8YjjHceJzLle9maYnZRIJ71jqfju2bh0eGhzckSnwiuDDHo+2bM+e&#10;HxEAJuXyGALAOo1m+uKFC3UradMZg7ORyMaPGxtbCamU0+bm/qWQyRbyKCp88MCBGwzDbBIC/EQ4&#10;z/NZ3/b07DcaDCGZRMIX2e1jyUtq7/XrZUKCHwv/ZXQ0t3zv3sEkVEWScyqSnDvnch2PxWLPCQ1+&#10;BD4zM5P9ycmTZ+QIJSi1OmIyGP5AAPhQbe2VQCAgERr6CJzn+axrV6+Wm2k6KJNI+CKHYwwB4CK7&#10;3Xurv98pNPCx8NcrKvoRALaazQEVSUaVCkXss7NnG1M1DKUNrlGpWNPSzbq6qqrX7/fLhEYtC56c&#10;kb/v6ytd7Yycyfob3DM6rSltKm0AAAAASUVORK5CYIJQSwECLQAUAAYACAAAACEAsYJntgoBAAAT&#10;AgAAEwAAAAAAAAAAAAAAAAAAAAAAW0NvbnRlbnRfVHlwZXNdLnhtbFBLAQItABQABgAIAAAAIQA4&#10;/SH/1gAAAJQBAAALAAAAAAAAAAAAAAAAADsBAABfcmVscy8ucmVsc1BLAQItABQABgAIAAAAIQCw&#10;1KtEFCYAAJrcAAAOAAAAAAAAAAAAAAAAADoCAABkcnMvZTJvRG9jLnhtbFBLAQItABQABgAIAAAA&#10;IQCqJg6+vAAAACEBAAAZAAAAAAAAAAAAAAAAAHooAABkcnMvX3JlbHMvZTJvRG9jLnhtbC5yZWxz&#10;UEsBAi0AFAAGAAgAAAAhAId9TDPbAAAABQEAAA8AAAAAAAAAAAAAAAAAbSkAAGRycy9kb3ducmV2&#10;LnhtbFBLAQItAAoAAAAAAAAAIQCyO0RmOwQAADsEAAAUAAAAAAAAAAAAAAAAAHUqAABkcnMvbWVk&#10;aWEvaW1hZ2UxLnBuZ1BLBQYAAAAABgAGAHwBAADiLgAAAAA=&#10;">
                      <v:shape id="AutoShape 368" o:spid="_x0000_s1027" style="position:absolute;left:1087;top:435;width:339;height:654;visibility:visible;mso-wrap-style:square;v-text-anchor:top" coordsize="33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NqccA&#10;AADeAAAADwAAAGRycy9kb3ducmV2LnhtbESPQWvCQBCF74L/YRmhF9FNcxBNXaUIhXrowSjocZqd&#10;JsHsbJpdY/rvOwfB2wzvzXvfrLeDa1RPXag9G3idJ6CIC29rLg2cjh+zJagQkS02nsnAHwXYbsaj&#10;NWbW3/lAfR5LJSEcMjRQxdhmWoeiIodh7lti0X585zDK2pXadniXcNfoNEkW2mHN0lBhS7uKimt+&#10;cwZ+gz2v9u523Z/tJW+/vneXaV8b8zIZ3t9ARRri0/y4/rSCn65S4ZV3ZAa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AjanHAAAA3gAAAA8AAAAAAAAAAAAAAAAAmAIAAGRy&#10;cy9kb3ducmV2LnhtbFBLBQYAAAAABAAEAPUAAACMAwAAAAA=&#10;" path="m84,621r6,3m70,143r,469m333,478r5,3m319,470r19,11m319,470l98,596m70,612r20,12m70,612l,654m319,r,470m67,327r3,3m98,347l316,470m67,327l45,316,23,308,,299e" filled="f" strokecolor="#393536" strokeweight=".03939mm">
                        <v:path arrowok="t" o:connecttype="custom" o:connectlocs="84,1056;90,1059;70,578;70,1047;333,913;338,916;319,905;338,916;319,905;98,1031;70,1047;90,1059;70,1047;0,1089;319,435;319,905;67,762;70,765;98,782;316,905;67,762;45,751;23,743;0,734" o:connectangles="0,0,0,0,0,0,0,0,0,0,0,0,0,0,0,0,0,0,0,0,0,0,0,0"/>
                      </v:shape>
                      <v:line id="Line 369" o:spid="_x0000_s1028" style="position:absolute;visibility:visible;mso-wrap-style:square" from="1574,304" to="157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f4MQAAADeAAAADwAAAGRycy9kb3ducmV2LnhtbERPTWvCQBC9C/0PyxR6042htBpdRQVp&#10;QXrQquchOyZps7MhO9Xor3cLhd7m8T5nOu9crc7UhsqzgeEgAUWce1txYWD/ue6PQAVBtlh7JgNX&#10;CjCfPfSmmFl/4S2dd1KoGMIhQwOlSJNpHfKSHIaBb4gjd/KtQ4mwLbRt8RLDXa3TJHnRDiuODSU2&#10;tCop/979OAP18vaVDjfLj+NJJDy/0fq1Gh2MeXrsFhNQQp38i//c7zbOT8fpGH7fiTfo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N/gxAAAAN4AAAAPAAAAAAAAAAAA&#10;AAAAAKECAABkcnMvZG93bnJldi54bWxQSwUGAAAAAAQABAD5AAAAkgMAAAAA&#10;" strokecolor="#221f1f" strokeweight=".06836mm"/>
                      <v:shape id="AutoShape 370" o:spid="_x0000_s1029" style="position:absolute;left:5;top:7;width:1588;height:1447;visibility:visible;mso-wrap-style:square;v-text-anchor:top" coordsize="158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OsgA&#10;AADeAAAADwAAAGRycy9kb3ducmV2LnhtbESPQWvCQBCF70L/wzKFXkrdVEVtdBURBMGDbSxtj0N2&#10;TEKzsyG7jfHfO4eCtxnmzXvvW657V6uO2lB5NvA6TEAR595WXBj4PO1e5qBCRLZYeyYDVwqwXj0M&#10;lphaf+EP6rJYKDHhkKKBMsYm1TrkJTkMQ98Qy+3sW4dR1rbQtsWLmLtaj5Jkqh1WLAklNrQtKf/N&#10;/pyBeWjeu5l2x0P+pU+2O4x/Js/fxjw99psFqEh9vIv/v/dW6o/exgIgODKD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r86yAAAAN4AAAAPAAAAAAAAAAAAAAAAAJgCAABk&#10;cnMvZG93bnJldi54bWxQSwUGAAAAAAQABAD1AAAAjQMAAAAA&#10;" path="m1545,981r,-671m1428,914r117,67m1568,967r-23,14m1568,296r-23,14m1545,343l1081,612t,-34l1545,310t,l1545,343m1081,578r,34m42,1182r25,-14m42,511r,671m19,1168r,-671m42,1182l19,1168t808,231l805,1410r-26,11l754,1429r-28,6l698,1441r-30,2l637,1446r-31,l578,1443r-31,-2l520,1435r-28,-6l464,1421r-26,-11l416,1399,42,1181m246,662l42,545t,-34l246,629m42,545r,-34m246,629r,33m1489,285l1146,84r-20,-9l1101,64r-25,-8l1051,50r-28,-3l995,44,967,42r-28,2l911,47r-25,3l858,56r-25,8l810,75r-19,9l97,486m,483l394,710r25,14l447,735r28,8l505,752r31,5l570,763r100,l732,752r31,-9l793,735r26,-11l844,710,1587,282,1193,53,1168,42,1140,30,1112,19r-31,-8l1051,5,1017,2,983,,950,,919,2,886,5r-31,6l824,19,796,30,768,42,743,53,,483t92,l791,81,810,70r23,-9l858,53r28,-6l911,42r28,-3l995,39r28,3l1051,47r25,6l1126,70r20,11l1495,282,796,684r-19,12l754,704r-25,8l704,718r-28,6l648,726r-56,l564,724r-28,-6l511,712r-25,-8l464,696,441,684,92,483t989,621l1171,1051r,-492m1179,1045l1419,908r,-492m1179,1056r-8,6m1179,1056r,-503m1171,559r,503e" filled="f" strokecolor="#221f1f" strokeweight=".03939mm">
                        <v:path arrowok="t" o:connecttype="custom" o:connectlocs="1428,922;1545,989;1545,351;1545,318;1081,586;67,1176;19,1176;19,1176;779,1429;698,1449;606,1454;520,1443;438,1418;246,670;246,637;246,637;1146,92;1076,64;995,52;911,55;833,72;97,494;419,732;505,760;670,771;793,743;1587,290;1140,38;1051,13;950,8;855,19;768,50;92,491;833,69;911,50;1023,50;1126,78;796,692;729,720;648,734;536,726;464,704;1081,1112;1179,1053;1179,1064;1179,561" o:connectangles="0,0,0,0,0,0,0,0,0,0,0,0,0,0,0,0,0,0,0,0,0,0,0,0,0,0,0,0,0,0,0,0,0,0,0,0,0,0,0,0,0,0,0,0,0,0"/>
                      </v:shape>
                      <v:shape id="Picture 371" o:spid="_x0000_s1030" type="#_x0000_t75" style="position:absolute;left:1086;top:914;width:349;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BevCAAAA3gAAAA8AAABkcnMvZG93bnJldi54bWxET01LAzEQvQv+hzBCbzbbFoquTYsWhIIH&#10;sS16HZNxd3EzWTJpN/57UxC8zeN9zmqTfa/OFKULbGA2rUAR2+A6bgwcD8+3d6AkITvsA5OBHxLY&#10;rK+vVli7MPIbnfepUSWEpUYDbUpDrbXYljzKNAzEhfsK0WMqMDbaRRxLuO/1vKqW2mPHpaHFgbYt&#10;2e/9yRtwn2JF3geJr2K37mV8+uhzNmZykx8fQCXK6V/85965Mn9+v5jB5Z1yg1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XrwgAAAN4AAAAPAAAAAAAAAAAAAAAAAJ8C&#10;AABkcnMvZG93bnJldi54bWxQSwUGAAAAAAQABAD3AAAAjgMAAAAA&#10;">
                        <v:imagedata r:id="rId237" o:title=""/>
                      </v:shape>
                      <v:shape id="AutoShape 372" o:spid="_x0000_s1031" style="position:absolute;left:5;top:418;width:1429;height:903;visibility:visible;mso-wrap-style:square;v-text-anchor:top" coordsize="142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gVcUA&#10;AADeAAAADwAAAGRycy9kb3ducmV2LnhtbERPTWvCQBC9F/oflin0ZjZNQWx0DVIpejXa1uOQHZNg&#10;djZmt0n013cLQm/zeJ+zyEbTiJ46V1tW8BLFIIgLq2suFRz2H5MZCOeRNTaWScGVHGTLx4cFptoO&#10;vKM+96UIIexSVFB536ZSuqIigy6yLXHgTrYz6APsSqk7HEK4aWQSx1NpsObQUGFL7xUV5/zHKLht&#10;9sfZpd/l3zVupl/buElW60+lnp/G1RyEp9H/i+/urQ7zk7fXBP7eC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eBVxQAAAN4AAAAPAAAAAAAAAAAAAAAAAJgCAABkcnMv&#10;ZG93bnJldi54bWxQSwUGAAAAAAQABAD1AAAAigMAAAAA&#10;" path="m1428,503l1428,t-9,5l1419,508m89,743r157,89m89,162r,581m75,763r-8,-6m67,148r,609m75,763r,-610m75,763r,-12l89,743m75,763r171,97m246,849l75,751m246,888r,-670m268,902l246,888t,-670l268,232m19,757l,746e" filled="f" strokecolor="#221f1f" strokeweight=".03939mm">
                        <v:path arrowok="t" o:connecttype="custom" o:connectlocs="1428,922;1428,419;1419,424;1419,927;89,1162;246,1251;89,581;89,1162;75,1182;67,1176;67,567;67,1176;75,1182;75,572;75,1182;75,1170;89,1162;75,1182;246,1279;246,1268;75,1170;246,1307;246,637;268,1321;246,1307;246,637;268,651;19,1176;0,1165" o:connectangles="0,0,0,0,0,0,0,0,0,0,0,0,0,0,0,0,0,0,0,0,0,0,0,0,0,0,0,0,0"/>
                      </v:shape>
                      <v:line id="Line 373" o:spid="_x0000_s1032" style="position:absolute;visibility:visible;mso-wrap-style:square" from="6,491" to="6,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nb8IAAADeAAAADwAAAGRycy9kb3ducmV2LnhtbERPTWsCMRC9F/wPYYTealYFqVujFG2L&#10;9uaueB42083SZLJsoq7/3giCt3m8z1msemfFmbrQeFYwHmUgiCuvG64VHMrvt3cQISJrtJ5JwZUC&#10;rJaDlwXm2l94T+ci1iKFcMhRgYmxzaUMlSGHYeRb4sT9+c5hTLCrpe7wksKdlZMsm0mHDacGgy2t&#10;DVX/xckpcCiPJ79rN4bXha3tT/k7/too9TrsPz9AROrjU/xwb3WaP5lPp3B/J9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Rnb8IAAADeAAAADwAAAAAAAAAAAAAA&#10;AAChAgAAZHJzL2Rvd25yZXYueG1sUEsFBgAAAAAEAAQA+QAAAJADAAAAAA==&#10;" strokecolor="#221f1f" strokeweight=".03939mm"/>
                      <v:shape id="AutoShape 374" o:spid="_x0000_s1033" style="position:absolute;left:1062;top:586;width:532;height:671;visibility:visible;mso-wrap-style:square;v-text-anchor:top" coordsize="53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9Z8UA&#10;AADeAAAADwAAAGRycy9kb3ducmV2LnhtbERPTUvDQBC9C/6HZYTe7MY0WI3dliIUPRWbVvA4ZqdJ&#10;aHY2ZNY09te7guBtHu9zFqvRtWqgXhrPBu6mCSji0tuGKwOH/eb2AZQEZIutZzLwTQKr5fXVAnPr&#10;z7yjoQiViiEsORqoQ+hyraWsyaFMfUccuaPvHYYI+0rbHs8x3LU6TZJ77bDh2FBjR881lafiyxmQ&#10;7fswe7lkH8U+nX+ud5mU6ZsYM7kZ10+gAo3hX/znfrVxfvo4y+D3nXiD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71nxQAAAN4AAAAPAAAAAAAAAAAAAAAAAJgCAABkcnMv&#10;ZG93bnJldi54bWxQSwUGAAAAAAQABAD1AAAAigMAAAAA&#10;" path="m25,r,671l489,403m,14l25,t,537l372,336t159,42l514,386e" filled="f" strokecolor="#221f1f" strokeweight=".03939mm">
                        <v:path arrowok="t" o:connecttype="custom" o:connectlocs="25,586;25,1257;489,989;0,600;25,586;25,1123;372,922;531,964;514,972" o:connectangles="0,0,0,0,0,0,0,0,0"/>
                      </v:shape>
                      <v:line id="Line 375" o:spid="_x0000_s1034" style="position:absolute;visibility:visible;mso-wrap-style:square" from="1593,290" to="159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agMIAAADeAAAADwAAAGRycy9kb3ducmV2LnhtbERPS2sCMRC+F/wPYQRvNavSoqtRxEex&#10;vXUVz8Nm3Cwmk2UTdfvvG6HQ23x8z1msOmfFndpQe1YwGmYgiEuva64UnI771ymIEJE1Ws+k4IcC&#10;rJa9lwXm2j/4m+5FrEQK4ZCjAhNjk0sZSkMOw9A3xIm7+NZhTLCtpG7xkcKdleMse5cOa04NBhva&#10;GCqvxc0pcCjPN//ZbA1vClvZj+PXaLdVatDv1nMQkbr4L/5zH3SaP55N3uD5Trp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FagMIAAADeAAAADwAAAAAAAAAAAAAA&#10;AAChAgAAZHJzL2Rvd25yZXYueG1sUEsFBgAAAAAEAAQA+QAAAJADAAAAAA==&#10;" strokecolor="#221f1f" strokeweight=".03939mm"/>
                      <v:shape id="AutoShape 376" o:spid="_x0000_s1035" style="position:absolute;left:273;top:292;width:1320;height:1114;visibility:visible;mso-wrap-style:square;v-text-anchor:top" coordsize="132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easMA&#10;AADeAAAADwAAAGRycy9kb3ducmV2LnhtbERPTWvCQBC9F/wPyxS8FN2okGp0Falog7dGweuQHbOh&#10;2dmQ3Wr8926h0Ns83uesNr1txI06XztWMBknIIhLp2uuFJxP+9EchA/IGhvHpOBBHjbrwcsKM+3u&#10;/EW3IlQihrDPUIEJoc2k9KUhi37sWuLIXV1nMUTYVVJ3eI/htpHTJEmlxZpjg8GWPgyV38WPVfB5&#10;2uVvl96/F/PjgY3z+X6b5koNX/vtEkSgPvyL/9y5jvOni1kKv+/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easMAAADeAAAADwAAAAAAAAAAAAAAAACYAgAAZHJzL2Rv&#10;d25yZXYueG1sUEsFBgAAAAAEAAQA9QAAAIgDAAAAAA==&#10;" path="m1319,r-17,11m126,430r25,11l179,453r28,11l237,472r31,6l302,481r33,2l369,483r33,-2l433,478r31,-6l495,464r30,-11l551,441r25,-11m126,430l,357t,671l126,1101t433,13l813,964m788,307l576,430e" filled="f" strokecolor="#221f1f" strokeweight=".03939mm">
                        <v:path arrowok="t" o:connecttype="custom" o:connectlocs="1319,293;1302,304;126,723;151,734;179,746;207,757;237,765;268,771;302,774;335,776;369,776;402,774;433,771;464,765;495,757;525,746;551,734;576,723;126,723;0,650;0,1321;126,1394;559,1407;813,1257;788,600;576,723" o:connectangles="0,0,0,0,0,0,0,0,0,0,0,0,0,0,0,0,0,0,0,0,0,0,0,0,0,0"/>
                      </v:shape>
                      <v:shape id="AutoShape 377" o:spid="_x0000_s1036" style="position:absolute;left:5;top:5;width:1589;height:1449;visibility:visible;mso-wrap-style:square;v-text-anchor:top" coordsize="1589,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x8UA&#10;AADeAAAADwAAAGRycy9kb3ducmV2LnhtbERPS2sCMRC+F/wPYQRvNetaqm6NooKlUC/aHjwOm9kH&#10;3UyWTdyN/fVNodDbfHzPWW+DaURPnastK5hNExDEudU1lwo+P46PSxDOI2tsLJOCOznYbkYPa8y0&#10;HfhM/cWXIoawy1BB5X2bSenyigy6qW2JI1fYzqCPsCul7nCI4aaRaZI8S4M1x4YKWzpUlH9dbkZB&#10;ynv93r+uwnAurodvOl2LsHxSajIOuxcQnoL/F/+533Scn67mC/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ZXHxQAAAN4AAAAPAAAAAAAAAAAAAAAAAJgCAABkcnMv&#10;ZG93bnJldi54bWxQSwUGAAAAAAQABAD1AAAAigMAAAAA&#10;" path="m1,1161l,484,276,325,737,55,762,41,790,30r28,-8l849,14,879,8,913,2,946,r34,l1011,2r33,6l1075,14r31,8l1136,30r26,11l1187,55r400,232l1588,394r,230l1587,854r,104m827,1401r-22,11l779,1423r-25,8l726,1437r-28,6l668,1445r-31,3l606,1448r-28,-3l547,1443r-27,-6l492,1431r-28,-8l438,1412r-22,-11l1,1161t826,240l1587,958e" filled="f" strokecolor="#221f1f" strokeweight=".19739mm">
                        <v:path arrowok="t" o:connecttype="custom" o:connectlocs="1,1167;0,490;276,331;737,61;762,47;790,36;818,28;849,20;879,14;913,8;946,6;980,6;1011,8;1044,14;1075,20;1106,28;1136,36;1162,47;1187,61;1587,293;1588,400;1588,630;1587,860;1587,964;827,1407;805,1418;779,1429;754,1437;726,1443;698,1449;668,1451;637,1454;606,1454;578,1451;547,1449;520,1443;492,1437;464,1429;438,1418;416,1407;1,1167;827,1407;1587,964" o:connectangles="0,0,0,0,0,0,0,0,0,0,0,0,0,0,0,0,0,0,0,0,0,0,0,0,0,0,0,0,0,0,0,0,0,0,0,0,0,0,0,0,0,0,0"/>
                      </v:shape>
                      <w10:anchorlock/>
                    </v:group>
                  </w:pict>
                </mc:Fallback>
              </mc:AlternateContent>
            </w:r>
          </w:p>
          <w:p w:rsidR="00F66EC7" w:rsidRDefault="00F66EC7" w:rsidP="00F66EC7">
            <w:pPr>
              <w:pStyle w:val="ae"/>
              <w:rPr>
                <w:rFonts w:ascii="Liberation Serif" w:hAnsi="Liberation Serif"/>
                <w:b/>
                <w:color w:val="000000" w:themeColor="text1"/>
                <w:spacing w:val="-5"/>
                <w:lang w:val="ru-RU"/>
              </w:rPr>
            </w:pPr>
          </w:p>
          <w:p w:rsidR="00F66EC7" w:rsidRDefault="00F66EC7" w:rsidP="00F66EC7">
            <w:pPr>
              <w:pStyle w:val="ae"/>
              <w:rPr>
                <w:rFonts w:ascii="Liberation Serif" w:hAnsi="Liberation Serif"/>
                <w:lang w:val="ru-RU"/>
              </w:rPr>
            </w:pPr>
            <w:r w:rsidRPr="00F66EC7">
              <w:rPr>
                <w:rFonts w:ascii="Liberation Serif" w:hAnsi="Liberation Serif"/>
                <w:b/>
                <w:color w:val="000000" w:themeColor="text1"/>
                <w:spacing w:val="-5"/>
                <w:lang w:val="ru-RU"/>
              </w:rPr>
              <w:t xml:space="preserve">Торговый </w:t>
            </w:r>
            <w:r w:rsidRPr="00F66EC7">
              <w:rPr>
                <w:rFonts w:ascii="Liberation Serif" w:hAnsi="Liberation Serif"/>
                <w:b/>
                <w:color w:val="000000" w:themeColor="text1"/>
                <w:lang w:val="ru-RU"/>
              </w:rPr>
              <w:t xml:space="preserve">павильон тип </w:t>
            </w:r>
            <w:r w:rsidRPr="00F66EC7">
              <w:rPr>
                <w:rFonts w:ascii="Liberation Serif" w:hAnsi="Liberation Serif"/>
                <w:b/>
                <w:color w:val="000000" w:themeColor="text1"/>
                <w:spacing w:val="-3"/>
                <w:lang w:val="ru-RU"/>
              </w:rPr>
              <w:t>ПВ-2:</w:t>
            </w:r>
            <w:r w:rsidRPr="00F66EC7">
              <w:rPr>
                <w:rFonts w:ascii="Liberation Serif" w:hAnsi="Liberation Serif"/>
                <w:color w:val="000000" w:themeColor="text1"/>
                <w:spacing w:val="-3"/>
                <w:lang w:val="ru-RU"/>
              </w:rPr>
              <w:t xml:space="preserve"> </w:t>
            </w:r>
            <w:r w:rsidRPr="00F66EC7">
              <w:rPr>
                <w:rFonts w:ascii="Liberation Serif" w:hAnsi="Liberation Serif"/>
                <w:spacing w:val="-3"/>
                <w:lang w:val="ru-RU"/>
              </w:rPr>
              <w:t xml:space="preserve">Габариты </w:t>
            </w:r>
            <w:r w:rsidRPr="00F66EC7">
              <w:rPr>
                <w:rFonts w:ascii="Liberation Serif" w:hAnsi="Liberation Serif"/>
                <w:lang w:val="ru-RU"/>
              </w:rPr>
              <w:t xml:space="preserve">- 3,0х4,8х3,1 м </w:t>
            </w:r>
          </w:p>
          <w:p w:rsidR="00F66EC7" w:rsidRPr="00F66EC7" w:rsidRDefault="00F66EC7" w:rsidP="00F66EC7">
            <w:pPr>
              <w:pStyle w:val="ae"/>
              <w:rPr>
                <w:rFonts w:ascii="Liberation Serif" w:hAnsi="Liberation Serif"/>
                <w:lang w:val="ru-RU"/>
              </w:rPr>
            </w:pPr>
            <w:r w:rsidRPr="00F66EC7">
              <w:rPr>
                <w:rFonts w:ascii="Liberation Serif" w:hAnsi="Liberation Serif"/>
                <w:lang w:val="ru-RU"/>
              </w:rPr>
              <w:t>Площадь - 11,0 м</w:t>
            </w:r>
            <w:r w:rsidRPr="00F66EC7">
              <w:rPr>
                <w:rFonts w:ascii="Liberation Serif" w:hAnsi="Liberation Serif"/>
                <w:position w:val="7"/>
                <w:lang w:val="ru-RU"/>
              </w:rPr>
              <w:t>2</w:t>
            </w:r>
          </w:p>
          <w:p w:rsidR="00F66EC7" w:rsidRPr="00F66EC7" w:rsidRDefault="00F66EC7" w:rsidP="00F66EC7">
            <w:pPr>
              <w:pStyle w:val="ae"/>
              <w:rPr>
                <w:rFonts w:ascii="Liberation Serif" w:hAnsi="Liberation Serif"/>
                <w:lang w:val="ru-RU"/>
              </w:rPr>
            </w:pPr>
            <w:r w:rsidRPr="00F66EC7">
              <w:rPr>
                <w:rFonts w:ascii="Liberation Serif" w:hAnsi="Liberation Serif"/>
                <w:lang w:val="ru-RU"/>
              </w:rPr>
              <w:t>Срок службы: до 50 лет</w:t>
            </w:r>
          </w:p>
          <w:p w:rsidR="00F66EC7" w:rsidRPr="00F66EC7" w:rsidRDefault="00F66EC7" w:rsidP="00F66EC7">
            <w:pPr>
              <w:pStyle w:val="ae"/>
              <w:rPr>
                <w:sz w:val="20"/>
                <w:lang w:val="ru-RU"/>
              </w:rPr>
            </w:pPr>
            <w:r w:rsidRPr="00F66EC7">
              <w:rPr>
                <w:rFonts w:ascii="Liberation Serif" w:hAnsi="Liberation Serif"/>
                <w:lang w:val="ru-RU"/>
              </w:rPr>
              <w:t>Назначение:</w:t>
            </w:r>
            <w:r w:rsidRPr="00F66EC7">
              <w:rPr>
                <w:rFonts w:ascii="Liberation Serif" w:hAnsi="Liberation Serif"/>
                <w:spacing w:val="-29"/>
                <w:lang w:val="ru-RU"/>
              </w:rPr>
              <w:t xml:space="preserve"> </w:t>
            </w:r>
            <w:r w:rsidRPr="00F66EC7">
              <w:rPr>
                <w:rFonts w:ascii="Liberation Serif" w:hAnsi="Liberation Serif"/>
                <w:lang w:val="ru-RU"/>
              </w:rPr>
              <w:t>торговля</w:t>
            </w:r>
            <w:r w:rsidRPr="00F66EC7">
              <w:rPr>
                <w:rFonts w:ascii="Liberation Serif" w:hAnsi="Liberation Serif"/>
                <w:spacing w:val="-25"/>
                <w:lang w:val="ru-RU"/>
              </w:rPr>
              <w:t xml:space="preserve"> </w:t>
            </w:r>
            <w:r w:rsidRPr="00F66EC7">
              <w:rPr>
                <w:rFonts w:ascii="Liberation Serif" w:hAnsi="Liberation Serif"/>
                <w:lang w:val="ru-RU"/>
              </w:rPr>
              <w:t>широким</w:t>
            </w:r>
            <w:r w:rsidRPr="00F66EC7">
              <w:rPr>
                <w:rFonts w:ascii="Liberation Serif" w:hAnsi="Liberation Serif"/>
                <w:spacing w:val="-26"/>
                <w:lang w:val="ru-RU"/>
              </w:rPr>
              <w:t xml:space="preserve"> </w:t>
            </w:r>
            <w:r w:rsidRPr="00F66EC7">
              <w:rPr>
                <w:rFonts w:ascii="Liberation Serif" w:hAnsi="Liberation Serif"/>
                <w:lang w:val="ru-RU"/>
              </w:rPr>
              <w:t>спектром товаров, предоставление</w:t>
            </w:r>
            <w:r w:rsidRPr="00F66EC7">
              <w:rPr>
                <w:rFonts w:ascii="Liberation Serif" w:hAnsi="Liberation Serif"/>
                <w:spacing w:val="-26"/>
                <w:lang w:val="ru-RU"/>
              </w:rPr>
              <w:t xml:space="preserve"> </w:t>
            </w:r>
            <w:r w:rsidRPr="00F66EC7">
              <w:rPr>
                <w:rFonts w:ascii="Liberation Serif" w:hAnsi="Liberation Serif"/>
                <w:lang w:val="ru-RU"/>
              </w:rPr>
              <w:t>услуг</w:t>
            </w:r>
            <w:r>
              <w:rPr>
                <w:rFonts w:ascii="Liberation Serif" w:hAnsi="Liberation Serif"/>
                <w:lang w:val="ru-RU"/>
              </w:rPr>
              <w:t xml:space="preserve"> </w:t>
            </w:r>
            <w:r w:rsidRPr="00F66EC7">
              <w:rPr>
                <w:rFonts w:ascii="Liberation Serif" w:hAnsi="Liberation Serif"/>
                <w:lang w:val="ru-RU"/>
              </w:rPr>
              <w:t>и размещение предприятий питания.</w:t>
            </w:r>
          </w:p>
        </w:tc>
        <w:tc>
          <w:tcPr>
            <w:tcW w:w="3827" w:type="dxa"/>
          </w:tcPr>
          <w:p w:rsidR="00F66EC7" w:rsidRPr="00F66EC7" w:rsidRDefault="00F66EC7" w:rsidP="00F66EC7">
            <w:pPr>
              <w:pStyle w:val="TableParagraph"/>
              <w:spacing w:before="12"/>
              <w:rPr>
                <w:sz w:val="4"/>
                <w:lang w:val="ru-RU"/>
              </w:rPr>
            </w:pPr>
          </w:p>
          <w:p w:rsidR="00F66EC7" w:rsidRDefault="00F66EC7" w:rsidP="00F66EC7">
            <w:pPr>
              <w:pStyle w:val="TableParagraph"/>
              <w:ind w:left="809"/>
              <w:rPr>
                <w:sz w:val="20"/>
              </w:rPr>
            </w:pPr>
            <w:r>
              <w:rPr>
                <w:noProof/>
                <w:sz w:val="20"/>
                <w:lang w:bidi="ar-SA"/>
              </w:rPr>
              <mc:AlternateContent>
                <mc:Choice Requires="wpg">
                  <w:drawing>
                    <wp:inline distT="0" distB="0" distL="0" distR="0" wp14:anchorId="376198C1" wp14:editId="362E000D">
                      <wp:extent cx="1493520" cy="1132205"/>
                      <wp:effectExtent l="10795" t="9525" r="19685" b="10795"/>
                      <wp:docPr id="12918" name="Группа 1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132205"/>
                                <a:chOff x="0" y="0"/>
                                <a:chExt cx="2352" cy="1783"/>
                              </a:xfrm>
                            </wpg:grpSpPr>
                            <wps:wsp>
                              <wps:cNvPr id="12919" name="AutoShape 359"/>
                              <wps:cNvSpPr>
                                <a:spLocks/>
                              </wps:cNvSpPr>
                              <wps:spPr bwMode="auto">
                                <a:xfrm>
                                  <a:off x="82" y="337"/>
                                  <a:ext cx="2147" cy="1210"/>
                                </a:xfrm>
                                <a:custGeom>
                                  <a:avLst/>
                                  <a:gdLst>
                                    <a:gd name="T0" fmla="+- 0 1305 83"/>
                                    <a:gd name="T1" fmla="*/ T0 w 2147"/>
                                    <a:gd name="T2" fmla="+- 0 1251 337"/>
                                    <a:gd name="T3" fmla="*/ 1251 h 1210"/>
                                    <a:gd name="T4" fmla="+- 0 1305 83"/>
                                    <a:gd name="T5" fmla="*/ T4 w 2147"/>
                                    <a:gd name="T6" fmla="+- 0 1251 337"/>
                                    <a:gd name="T7" fmla="*/ 1251 h 1210"/>
                                    <a:gd name="T8" fmla="+- 0 1248 83"/>
                                    <a:gd name="T9" fmla="*/ T8 w 2147"/>
                                    <a:gd name="T10" fmla="+- 0 1266 337"/>
                                    <a:gd name="T11" fmla="*/ 1266 h 1210"/>
                                    <a:gd name="T12" fmla="+- 0 1458 83"/>
                                    <a:gd name="T13" fmla="*/ T12 w 2147"/>
                                    <a:gd name="T14" fmla="+- 0 1162 337"/>
                                    <a:gd name="T15" fmla="*/ 1162 h 1210"/>
                                    <a:gd name="T16" fmla="+- 0 1458 83"/>
                                    <a:gd name="T17" fmla="*/ T16 w 2147"/>
                                    <a:gd name="T18" fmla="+- 0 1162 337"/>
                                    <a:gd name="T19" fmla="*/ 1162 h 1210"/>
                                    <a:gd name="T20" fmla="+- 0 1312 83"/>
                                    <a:gd name="T21" fmla="*/ T20 w 2147"/>
                                    <a:gd name="T22" fmla="+- 0 1229 337"/>
                                    <a:gd name="T23" fmla="*/ 1229 h 1210"/>
                                    <a:gd name="T24" fmla="+- 0 1762 83"/>
                                    <a:gd name="T25" fmla="*/ T24 w 2147"/>
                                    <a:gd name="T26" fmla="+- 0 986 337"/>
                                    <a:gd name="T27" fmla="*/ 986 h 1210"/>
                                    <a:gd name="T28" fmla="+- 0 1762 83"/>
                                    <a:gd name="T29" fmla="*/ T28 w 2147"/>
                                    <a:gd name="T30" fmla="+- 0 986 337"/>
                                    <a:gd name="T31" fmla="*/ 986 h 1210"/>
                                    <a:gd name="T32" fmla="+- 0 1594 83"/>
                                    <a:gd name="T33" fmla="*/ T32 w 2147"/>
                                    <a:gd name="T34" fmla="+- 0 1065 337"/>
                                    <a:gd name="T35" fmla="*/ 1065 h 1210"/>
                                    <a:gd name="T36" fmla="+- 0 1619 83"/>
                                    <a:gd name="T37" fmla="*/ T36 w 2147"/>
                                    <a:gd name="T38" fmla="+- 0 1052 337"/>
                                    <a:gd name="T39" fmla="*/ 1052 h 1210"/>
                                    <a:gd name="T40" fmla="+- 0 1610 83"/>
                                    <a:gd name="T41" fmla="*/ T40 w 2147"/>
                                    <a:gd name="T42" fmla="+- 0 1074 337"/>
                                    <a:gd name="T43" fmla="*/ 1074 h 1210"/>
                                    <a:gd name="T44" fmla="+- 0 1610 83"/>
                                    <a:gd name="T45" fmla="*/ T44 w 2147"/>
                                    <a:gd name="T46" fmla="+- 0 1074 337"/>
                                    <a:gd name="T47" fmla="*/ 1074 h 1210"/>
                                    <a:gd name="T48" fmla="+- 0 1464 83"/>
                                    <a:gd name="T49" fmla="*/ T48 w 2147"/>
                                    <a:gd name="T50" fmla="+- 0 1140 337"/>
                                    <a:gd name="T51" fmla="*/ 1140 h 1210"/>
                                    <a:gd name="T52" fmla="+- 0 1914 83"/>
                                    <a:gd name="T53" fmla="*/ T52 w 2147"/>
                                    <a:gd name="T54" fmla="+- 0 898 337"/>
                                    <a:gd name="T55" fmla="*/ 898 h 1210"/>
                                    <a:gd name="T56" fmla="+- 0 1914 83"/>
                                    <a:gd name="T57" fmla="*/ T56 w 2147"/>
                                    <a:gd name="T58" fmla="+- 0 898 337"/>
                                    <a:gd name="T59" fmla="*/ 898 h 1210"/>
                                    <a:gd name="T60" fmla="+- 0 1771 83"/>
                                    <a:gd name="T61" fmla="*/ T60 w 2147"/>
                                    <a:gd name="T62" fmla="+- 0 964 337"/>
                                    <a:gd name="T63" fmla="*/ 964 h 1210"/>
                                    <a:gd name="T64" fmla="+- 0 2215 83"/>
                                    <a:gd name="T65" fmla="*/ T64 w 2147"/>
                                    <a:gd name="T66" fmla="+- 0 708 337"/>
                                    <a:gd name="T67" fmla="*/ 708 h 1210"/>
                                    <a:gd name="T68" fmla="+- 0 2053 83"/>
                                    <a:gd name="T69" fmla="*/ T68 w 2147"/>
                                    <a:gd name="T70" fmla="+- 0 615 337"/>
                                    <a:gd name="T71" fmla="*/ 615 h 1210"/>
                                    <a:gd name="T72" fmla="+- 0 2212 83"/>
                                    <a:gd name="T73" fmla="*/ T72 w 2147"/>
                                    <a:gd name="T74" fmla="+- 0 708 337"/>
                                    <a:gd name="T75" fmla="*/ 708 h 1210"/>
                                    <a:gd name="T76" fmla="+- 0 1998 83"/>
                                    <a:gd name="T77" fmla="*/ T76 w 2147"/>
                                    <a:gd name="T78" fmla="+- 0 586 337"/>
                                    <a:gd name="T79" fmla="*/ 586 h 1210"/>
                                    <a:gd name="T80" fmla="+- 0 1961 83"/>
                                    <a:gd name="T81" fmla="*/ T80 w 2147"/>
                                    <a:gd name="T82" fmla="+- 0 571 337"/>
                                    <a:gd name="T83" fmla="*/ 571 h 1210"/>
                                    <a:gd name="T84" fmla="+- 0 1923 83"/>
                                    <a:gd name="T85" fmla="*/ T84 w 2147"/>
                                    <a:gd name="T86" fmla="+- 0 564 337"/>
                                    <a:gd name="T87" fmla="*/ 564 h 1210"/>
                                    <a:gd name="T88" fmla="+- 0 1897 83"/>
                                    <a:gd name="T89" fmla="*/ T88 w 2147"/>
                                    <a:gd name="T90" fmla="+- 0 560 337"/>
                                    <a:gd name="T91" fmla="*/ 560 h 1210"/>
                                    <a:gd name="T92" fmla="+- 0 1828 83"/>
                                    <a:gd name="T93" fmla="*/ T92 w 2147"/>
                                    <a:gd name="T94" fmla="+- 0 562 337"/>
                                    <a:gd name="T95" fmla="*/ 562 h 1210"/>
                                    <a:gd name="T96" fmla="+- 0 2226 83"/>
                                    <a:gd name="T97" fmla="*/ T96 w 2147"/>
                                    <a:gd name="T98" fmla="+- 0 714 337"/>
                                    <a:gd name="T99" fmla="*/ 714 h 1210"/>
                                    <a:gd name="T100" fmla="+- 0 2215 83"/>
                                    <a:gd name="T101" fmla="*/ T100 w 2147"/>
                                    <a:gd name="T102" fmla="+- 0 708 337"/>
                                    <a:gd name="T103" fmla="*/ 708 h 1210"/>
                                    <a:gd name="T104" fmla="+- 0 2215 83"/>
                                    <a:gd name="T105" fmla="*/ T104 w 2147"/>
                                    <a:gd name="T106" fmla="+- 0 708 337"/>
                                    <a:gd name="T107" fmla="*/ 708 h 1210"/>
                                    <a:gd name="T108" fmla="+- 0 2065 83"/>
                                    <a:gd name="T109" fmla="*/ T108 w 2147"/>
                                    <a:gd name="T110" fmla="+- 0 807 337"/>
                                    <a:gd name="T111" fmla="*/ 807 h 1210"/>
                                    <a:gd name="T112" fmla="+- 0 2053 83"/>
                                    <a:gd name="T113" fmla="*/ T112 w 2147"/>
                                    <a:gd name="T114" fmla="+- 0 800 337"/>
                                    <a:gd name="T115" fmla="*/ 800 h 1210"/>
                                    <a:gd name="T116" fmla="+- 0 2053 83"/>
                                    <a:gd name="T117" fmla="*/ T116 w 2147"/>
                                    <a:gd name="T118" fmla="+- 0 800 337"/>
                                    <a:gd name="T119" fmla="*/ 800 h 1210"/>
                                    <a:gd name="T120" fmla="+- 0 2053 83"/>
                                    <a:gd name="T121" fmla="*/ T120 w 2147"/>
                                    <a:gd name="T122" fmla="+- 0 430 337"/>
                                    <a:gd name="T123" fmla="*/ 430 h 1210"/>
                                    <a:gd name="T124" fmla="+- 0 1442 83"/>
                                    <a:gd name="T125" fmla="*/ T124 w 2147"/>
                                    <a:gd name="T126" fmla="+- 0 783 337"/>
                                    <a:gd name="T127" fmla="*/ 783 h 1210"/>
                                    <a:gd name="T128" fmla="+- 0 1290 83"/>
                                    <a:gd name="T129" fmla="*/ T128 w 2147"/>
                                    <a:gd name="T130" fmla="+- 0 871 337"/>
                                    <a:gd name="T131" fmla="*/ 871 h 1210"/>
                                    <a:gd name="T132" fmla="+- 0 1747 83"/>
                                    <a:gd name="T133" fmla="*/ T132 w 2147"/>
                                    <a:gd name="T134" fmla="+- 0 606 337"/>
                                    <a:gd name="T135" fmla="*/ 606 h 1210"/>
                                    <a:gd name="T136" fmla="+- 0 1901 83"/>
                                    <a:gd name="T137" fmla="*/ T136 w 2147"/>
                                    <a:gd name="T138" fmla="+- 0 518 337"/>
                                    <a:gd name="T139" fmla="*/ 518 h 1210"/>
                                    <a:gd name="T140" fmla="+- 0 85 83"/>
                                    <a:gd name="T141" fmla="*/ T140 w 2147"/>
                                    <a:gd name="T142" fmla="+- 0 1544 337"/>
                                    <a:gd name="T143" fmla="*/ 1544 h 1210"/>
                                    <a:gd name="T144" fmla="+- 0 83 83"/>
                                    <a:gd name="T145" fmla="*/ T144 w 2147"/>
                                    <a:gd name="T146" fmla="+- 0 1546 337"/>
                                    <a:gd name="T147" fmla="*/ 1546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47" h="1210">
                                      <a:moveTo>
                                        <a:pt x="1218" y="911"/>
                                      </a:moveTo>
                                      <a:lnTo>
                                        <a:pt x="1222" y="914"/>
                                      </a:lnTo>
                                      <a:moveTo>
                                        <a:pt x="1207" y="905"/>
                                      </a:moveTo>
                                      <a:lnTo>
                                        <a:pt x="1222" y="914"/>
                                      </a:lnTo>
                                      <a:moveTo>
                                        <a:pt x="1207" y="905"/>
                                      </a:moveTo>
                                      <a:lnTo>
                                        <a:pt x="1165" y="929"/>
                                      </a:lnTo>
                                      <a:moveTo>
                                        <a:pt x="1370" y="823"/>
                                      </a:moveTo>
                                      <a:lnTo>
                                        <a:pt x="1375" y="825"/>
                                      </a:lnTo>
                                      <a:moveTo>
                                        <a:pt x="1359" y="817"/>
                                      </a:moveTo>
                                      <a:lnTo>
                                        <a:pt x="1375" y="825"/>
                                      </a:lnTo>
                                      <a:moveTo>
                                        <a:pt x="1359" y="817"/>
                                      </a:moveTo>
                                      <a:lnTo>
                                        <a:pt x="1229" y="892"/>
                                      </a:lnTo>
                                      <a:moveTo>
                                        <a:pt x="1677" y="647"/>
                                      </a:moveTo>
                                      <a:lnTo>
                                        <a:pt x="1679" y="649"/>
                                      </a:lnTo>
                                      <a:moveTo>
                                        <a:pt x="1664" y="640"/>
                                      </a:moveTo>
                                      <a:lnTo>
                                        <a:pt x="1679" y="649"/>
                                      </a:lnTo>
                                      <a:moveTo>
                                        <a:pt x="1511" y="358"/>
                                      </a:moveTo>
                                      <a:lnTo>
                                        <a:pt x="1511" y="728"/>
                                      </a:lnTo>
                                      <a:moveTo>
                                        <a:pt x="1664" y="640"/>
                                      </a:moveTo>
                                      <a:lnTo>
                                        <a:pt x="1536" y="715"/>
                                      </a:lnTo>
                                      <a:moveTo>
                                        <a:pt x="1523" y="735"/>
                                      </a:moveTo>
                                      <a:lnTo>
                                        <a:pt x="1527" y="737"/>
                                      </a:lnTo>
                                      <a:moveTo>
                                        <a:pt x="1511" y="728"/>
                                      </a:moveTo>
                                      <a:lnTo>
                                        <a:pt x="1527" y="737"/>
                                      </a:lnTo>
                                      <a:moveTo>
                                        <a:pt x="1511" y="728"/>
                                      </a:moveTo>
                                      <a:lnTo>
                                        <a:pt x="1381" y="803"/>
                                      </a:lnTo>
                                      <a:moveTo>
                                        <a:pt x="1829" y="558"/>
                                      </a:moveTo>
                                      <a:lnTo>
                                        <a:pt x="1831" y="561"/>
                                      </a:lnTo>
                                      <a:moveTo>
                                        <a:pt x="1818" y="552"/>
                                      </a:moveTo>
                                      <a:lnTo>
                                        <a:pt x="1831" y="561"/>
                                      </a:lnTo>
                                      <a:moveTo>
                                        <a:pt x="1818" y="552"/>
                                      </a:moveTo>
                                      <a:lnTo>
                                        <a:pt x="1688" y="627"/>
                                      </a:lnTo>
                                      <a:moveTo>
                                        <a:pt x="2132" y="0"/>
                                      </a:moveTo>
                                      <a:lnTo>
                                        <a:pt x="2132" y="371"/>
                                      </a:lnTo>
                                      <a:moveTo>
                                        <a:pt x="1933" y="256"/>
                                      </a:moveTo>
                                      <a:lnTo>
                                        <a:pt x="1970" y="278"/>
                                      </a:lnTo>
                                      <a:moveTo>
                                        <a:pt x="1992" y="291"/>
                                      </a:moveTo>
                                      <a:lnTo>
                                        <a:pt x="2129" y="371"/>
                                      </a:lnTo>
                                      <a:moveTo>
                                        <a:pt x="1933" y="256"/>
                                      </a:moveTo>
                                      <a:lnTo>
                                        <a:pt x="1915" y="249"/>
                                      </a:lnTo>
                                      <a:lnTo>
                                        <a:pt x="1898" y="241"/>
                                      </a:lnTo>
                                      <a:lnTo>
                                        <a:pt x="1878" y="234"/>
                                      </a:lnTo>
                                      <a:lnTo>
                                        <a:pt x="1856" y="230"/>
                                      </a:lnTo>
                                      <a:lnTo>
                                        <a:pt x="1840" y="227"/>
                                      </a:lnTo>
                                      <a:moveTo>
                                        <a:pt x="1818" y="225"/>
                                      </a:moveTo>
                                      <a:lnTo>
                                        <a:pt x="1814" y="223"/>
                                      </a:lnTo>
                                      <a:lnTo>
                                        <a:pt x="1767" y="223"/>
                                      </a:lnTo>
                                      <a:lnTo>
                                        <a:pt x="1745" y="225"/>
                                      </a:lnTo>
                                      <a:lnTo>
                                        <a:pt x="1737" y="227"/>
                                      </a:lnTo>
                                      <a:moveTo>
                                        <a:pt x="2143" y="377"/>
                                      </a:moveTo>
                                      <a:lnTo>
                                        <a:pt x="2147" y="380"/>
                                      </a:lnTo>
                                      <a:moveTo>
                                        <a:pt x="2132" y="371"/>
                                      </a:moveTo>
                                      <a:lnTo>
                                        <a:pt x="2147" y="380"/>
                                      </a:lnTo>
                                      <a:moveTo>
                                        <a:pt x="2132" y="371"/>
                                      </a:moveTo>
                                      <a:lnTo>
                                        <a:pt x="1992" y="450"/>
                                      </a:lnTo>
                                      <a:moveTo>
                                        <a:pt x="1982" y="470"/>
                                      </a:moveTo>
                                      <a:lnTo>
                                        <a:pt x="1986" y="472"/>
                                      </a:lnTo>
                                      <a:moveTo>
                                        <a:pt x="1970" y="463"/>
                                      </a:moveTo>
                                      <a:lnTo>
                                        <a:pt x="1986" y="472"/>
                                      </a:lnTo>
                                      <a:moveTo>
                                        <a:pt x="1970" y="463"/>
                                      </a:moveTo>
                                      <a:lnTo>
                                        <a:pt x="1840" y="538"/>
                                      </a:lnTo>
                                      <a:moveTo>
                                        <a:pt x="1970" y="93"/>
                                      </a:moveTo>
                                      <a:lnTo>
                                        <a:pt x="1970" y="463"/>
                                      </a:lnTo>
                                      <a:moveTo>
                                        <a:pt x="1359" y="446"/>
                                      </a:moveTo>
                                      <a:lnTo>
                                        <a:pt x="1359" y="817"/>
                                      </a:lnTo>
                                      <a:moveTo>
                                        <a:pt x="1207" y="534"/>
                                      </a:moveTo>
                                      <a:lnTo>
                                        <a:pt x="1207" y="905"/>
                                      </a:lnTo>
                                      <a:moveTo>
                                        <a:pt x="1664" y="269"/>
                                      </a:moveTo>
                                      <a:lnTo>
                                        <a:pt x="1664" y="640"/>
                                      </a:lnTo>
                                      <a:moveTo>
                                        <a:pt x="1818" y="181"/>
                                      </a:moveTo>
                                      <a:lnTo>
                                        <a:pt x="1818" y="552"/>
                                      </a:lnTo>
                                      <a:moveTo>
                                        <a:pt x="2" y="1207"/>
                                      </a:moveTo>
                                      <a:lnTo>
                                        <a:pt x="115" y="1143"/>
                                      </a:lnTo>
                                      <a:moveTo>
                                        <a:pt x="0" y="1209"/>
                                      </a:moveTo>
                                      <a:lnTo>
                                        <a:pt x="2" y="1207"/>
                                      </a:lnTo>
                                    </a:path>
                                  </a:pathLst>
                                </a:custGeom>
                                <a:noFill/>
                                <a:ln w="1122">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0" name="AutoShape 360"/>
                              <wps:cNvSpPr>
                                <a:spLocks/>
                              </wps:cNvSpPr>
                              <wps:spPr bwMode="auto">
                                <a:xfrm>
                                  <a:off x="25" y="233"/>
                                  <a:ext cx="2322" cy="1543"/>
                                </a:xfrm>
                                <a:custGeom>
                                  <a:avLst/>
                                  <a:gdLst>
                                    <a:gd name="T0" fmla="+- 0 43 26"/>
                                    <a:gd name="T1" fmla="*/ T0 w 2322"/>
                                    <a:gd name="T2" fmla="+- 0 1566 233"/>
                                    <a:gd name="T3" fmla="*/ 1566 h 1543"/>
                                    <a:gd name="T4" fmla="+- 0 63 26"/>
                                    <a:gd name="T5" fmla="*/ T4 w 2322"/>
                                    <a:gd name="T6" fmla="+- 0 1555 233"/>
                                    <a:gd name="T7" fmla="*/ 1555 h 1543"/>
                                    <a:gd name="T8" fmla="+- 0 43 26"/>
                                    <a:gd name="T9" fmla="*/ T8 w 2322"/>
                                    <a:gd name="T10" fmla="+- 0 1039 233"/>
                                    <a:gd name="T11" fmla="*/ 1039 h 1543"/>
                                    <a:gd name="T12" fmla="+- 0 43 26"/>
                                    <a:gd name="T13" fmla="*/ T12 w 2322"/>
                                    <a:gd name="T14" fmla="+- 0 1566 233"/>
                                    <a:gd name="T15" fmla="*/ 1566 h 1543"/>
                                    <a:gd name="T16" fmla="+- 0 26 26"/>
                                    <a:gd name="T17" fmla="*/ T16 w 2322"/>
                                    <a:gd name="T18" fmla="+- 0 1557 233"/>
                                    <a:gd name="T19" fmla="*/ 1557 h 1543"/>
                                    <a:gd name="T20" fmla="+- 0 26 26"/>
                                    <a:gd name="T21" fmla="*/ T20 w 2322"/>
                                    <a:gd name="T22" fmla="+- 0 1028 233"/>
                                    <a:gd name="T23" fmla="*/ 1028 h 1543"/>
                                    <a:gd name="T24" fmla="+- 0 43 26"/>
                                    <a:gd name="T25" fmla="*/ T24 w 2322"/>
                                    <a:gd name="T26" fmla="+- 0 1566 233"/>
                                    <a:gd name="T27" fmla="*/ 1566 h 1543"/>
                                    <a:gd name="T28" fmla="+- 0 26 26"/>
                                    <a:gd name="T29" fmla="*/ T28 w 2322"/>
                                    <a:gd name="T30" fmla="+- 0 1557 233"/>
                                    <a:gd name="T31" fmla="*/ 1557 h 1543"/>
                                    <a:gd name="T32" fmla="+- 0 43 26"/>
                                    <a:gd name="T33" fmla="*/ T32 w 2322"/>
                                    <a:gd name="T34" fmla="+- 0 1039 233"/>
                                    <a:gd name="T35" fmla="*/ 1039 h 1543"/>
                                    <a:gd name="T36" fmla="+- 0 26 26"/>
                                    <a:gd name="T37" fmla="*/ T36 w 2322"/>
                                    <a:gd name="T38" fmla="+- 0 1028 233"/>
                                    <a:gd name="T39" fmla="*/ 1028 h 1543"/>
                                    <a:gd name="T40" fmla="+- 0 661 26"/>
                                    <a:gd name="T41" fmla="*/ T40 w 2322"/>
                                    <a:gd name="T42" fmla="+- 0 1736 233"/>
                                    <a:gd name="T43" fmla="*/ 1736 h 1543"/>
                                    <a:gd name="T44" fmla="+- 0 643 26"/>
                                    <a:gd name="T45" fmla="*/ T44 w 2322"/>
                                    <a:gd name="T46" fmla="+- 0 1745 233"/>
                                    <a:gd name="T47" fmla="*/ 1745 h 1543"/>
                                    <a:gd name="T48" fmla="+- 0 624 26"/>
                                    <a:gd name="T49" fmla="*/ T48 w 2322"/>
                                    <a:gd name="T50" fmla="+- 0 1754 233"/>
                                    <a:gd name="T51" fmla="*/ 1754 h 1543"/>
                                    <a:gd name="T52" fmla="+- 0 601 26"/>
                                    <a:gd name="T53" fmla="*/ T52 w 2322"/>
                                    <a:gd name="T54" fmla="+- 0 1760 233"/>
                                    <a:gd name="T55" fmla="*/ 1760 h 1543"/>
                                    <a:gd name="T56" fmla="+- 0 601 26"/>
                                    <a:gd name="T57" fmla="*/ T56 w 2322"/>
                                    <a:gd name="T58" fmla="+- 0 1760 233"/>
                                    <a:gd name="T59" fmla="*/ 1760 h 1543"/>
                                    <a:gd name="T60" fmla="+- 0 582 26"/>
                                    <a:gd name="T61" fmla="*/ T60 w 2322"/>
                                    <a:gd name="T62" fmla="+- 0 1767 233"/>
                                    <a:gd name="T63" fmla="*/ 1767 h 1543"/>
                                    <a:gd name="T64" fmla="+- 0 557 26"/>
                                    <a:gd name="T65" fmla="*/ T64 w 2322"/>
                                    <a:gd name="T66" fmla="+- 0 1771 233"/>
                                    <a:gd name="T67" fmla="*/ 1771 h 1543"/>
                                    <a:gd name="T68" fmla="+- 0 535 26"/>
                                    <a:gd name="T69" fmla="*/ T68 w 2322"/>
                                    <a:gd name="T70" fmla="+- 0 1774 233"/>
                                    <a:gd name="T71" fmla="*/ 1774 h 1543"/>
                                    <a:gd name="T72" fmla="+- 0 511 26"/>
                                    <a:gd name="T73" fmla="*/ T72 w 2322"/>
                                    <a:gd name="T74" fmla="+- 0 1776 233"/>
                                    <a:gd name="T75" fmla="*/ 1776 h 1543"/>
                                    <a:gd name="T76" fmla="+- 0 487 26"/>
                                    <a:gd name="T77" fmla="*/ T76 w 2322"/>
                                    <a:gd name="T78" fmla="+- 0 1776 233"/>
                                    <a:gd name="T79" fmla="*/ 1776 h 1543"/>
                                    <a:gd name="T80" fmla="+- 0 463 26"/>
                                    <a:gd name="T81" fmla="*/ T80 w 2322"/>
                                    <a:gd name="T82" fmla="+- 0 1774 233"/>
                                    <a:gd name="T83" fmla="*/ 1774 h 1543"/>
                                    <a:gd name="T84" fmla="+- 0 440 26"/>
                                    <a:gd name="T85" fmla="*/ T84 w 2322"/>
                                    <a:gd name="T86" fmla="+- 0 1771 233"/>
                                    <a:gd name="T87" fmla="*/ 1771 h 1543"/>
                                    <a:gd name="T88" fmla="+- 0 416 26"/>
                                    <a:gd name="T89" fmla="*/ T88 w 2322"/>
                                    <a:gd name="T90" fmla="+- 0 1767 233"/>
                                    <a:gd name="T91" fmla="*/ 1767 h 1543"/>
                                    <a:gd name="T92" fmla="+- 0 394 26"/>
                                    <a:gd name="T93" fmla="*/ T92 w 2322"/>
                                    <a:gd name="T94" fmla="+- 0 1760 233"/>
                                    <a:gd name="T95" fmla="*/ 1760 h 1543"/>
                                    <a:gd name="T96" fmla="+- 0 374 26"/>
                                    <a:gd name="T97" fmla="*/ T96 w 2322"/>
                                    <a:gd name="T98" fmla="+- 0 1754 233"/>
                                    <a:gd name="T99" fmla="*/ 1754 h 1543"/>
                                    <a:gd name="T100" fmla="+- 0 354 26"/>
                                    <a:gd name="T101" fmla="*/ T100 w 2322"/>
                                    <a:gd name="T102" fmla="+- 0 1745 233"/>
                                    <a:gd name="T103" fmla="*/ 1745 h 1543"/>
                                    <a:gd name="T104" fmla="+- 0 337 26"/>
                                    <a:gd name="T105" fmla="*/ T104 w 2322"/>
                                    <a:gd name="T106" fmla="+- 0 1736 233"/>
                                    <a:gd name="T107" fmla="*/ 1736 h 1543"/>
                                    <a:gd name="T108" fmla="+- 0 41 26"/>
                                    <a:gd name="T109" fmla="*/ T108 w 2322"/>
                                    <a:gd name="T110" fmla="+- 0 1566 233"/>
                                    <a:gd name="T111" fmla="*/ 1566 h 1543"/>
                                    <a:gd name="T112" fmla="+- 0 2347 26"/>
                                    <a:gd name="T113" fmla="*/ T112 w 2322"/>
                                    <a:gd name="T114" fmla="+- 0 233 233"/>
                                    <a:gd name="T115" fmla="*/ 233 h 1543"/>
                                    <a:gd name="T116" fmla="+- 0 2347 26"/>
                                    <a:gd name="T117" fmla="*/ T116 w 2322"/>
                                    <a:gd name="T118" fmla="+- 0 763 233"/>
                                    <a:gd name="T119" fmla="*/ 763 h 1543"/>
                                    <a:gd name="T120" fmla="+- 0 2329 26"/>
                                    <a:gd name="T121" fmla="*/ T120 w 2322"/>
                                    <a:gd name="T122" fmla="+- 0 774 233"/>
                                    <a:gd name="T123" fmla="*/ 774 h 1543"/>
                                    <a:gd name="T124" fmla="+- 0 2329 26"/>
                                    <a:gd name="T125" fmla="*/ T124 w 2322"/>
                                    <a:gd name="T126" fmla="+- 0 244 233"/>
                                    <a:gd name="T127" fmla="*/ 244 h 1543"/>
                                    <a:gd name="T128" fmla="+- 0 2347 26"/>
                                    <a:gd name="T129" fmla="*/ T128 w 2322"/>
                                    <a:gd name="T130" fmla="+- 0 233 233"/>
                                    <a:gd name="T131" fmla="*/ 233 h 1543"/>
                                    <a:gd name="T132" fmla="+- 0 2329 26"/>
                                    <a:gd name="T133" fmla="*/ T132 w 2322"/>
                                    <a:gd name="T134" fmla="+- 0 244 233"/>
                                    <a:gd name="T135" fmla="*/ 244 h 1543"/>
                                    <a:gd name="T136" fmla="+- 0 2329 26"/>
                                    <a:gd name="T137" fmla="*/ T136 w 2322"/>
                                    <a:gd name="T138" fmla="+- 0 792 233"/>
                                    <a:gd name="T139" fmla="*/ 792 h 1543"/>
                                    <a:gd name="T140" fmla="+- 0 1248 26"/>
                                    <a:gd name="T141" fmla="*/ T140 w 2322"/>
                                    <a:gd name="T142" fmla="+- 0 1416 233"/>
                                    <a:gd name="T143" fmla="*/ 1416 h 1543"/>
                                    <a:gd name="T144" fmla="+- 0 1233 26"/>
                                    <a:gd name="T145" fmla="*/ T144 w 2322"/>
                                    <a:gd name="T146" fmla="+- 0 1407 233"/>
                                    <a:gd name="T147" fmla="*/ 1407 h 1543"/>
                                    <a:gd name="T148" fmla="+- 0 661 26"/>
                                    <a:gd name="T149" fmla="*/ T148 w 2322"/>
                                    <a:gd name="T150" fmla="+- 0 1736 233"/>
                                    <a:gd name="T151" fmla="*/ 1736 h 1543"/>
                                    <a:gd name="T152" fmla="+- 0 1248 26"/>
                                    <a:gd name="T153" fmla="*/ T152 w 2322"/>
                                    <a:gd name="T154" fmla="+- 0 1398 233"/>
                                    <a:gd name="T155" fmla="*/ 1398 h 1543"/>
                                    <a:gd name="T156" fmla="+- 0 2329 26"/>
                                    <a:gd name="T157" fmla="*/ T156 w 2322"/>
                                    <a:gd name="T158" fmla="+- 0 774 233"/>
                                    <a:gd name="T159" fmla="*/ 774 h 1543"/>
                                    <a:gd name="T160" fmla="+- 0 2237 26"/>
                                    <a:gd name="T161" fmla="*/ T160 w 2322"/>
                                    <a:gd name="T162" fmla="+- 0 721 233"/>
                                    <a:gd name="T163" fmla="*/ 721 h 1543"/>
                                    <a:gd name="T164" fmla="+- 0 2329 26"/>
                                    <a:gd name="T165" fmla="*/ T164 w 2322"/>
                                    <a:gd name="T166" fmla="+- 0 774 233"/>
                                    <a:gd name="T167" fmla="*/ 774 h 1543"/>
                                    <a:gd name="T168" fmla="+- 0 2329 26"/>
                                    <a:gd name="T169" fmla="*/ T168 w 2322"/>
                                    <a:gd name="T170" fmla="+- 0 792 233"/>
                                    <a:gd name="T171" fmla="*/ 792 h 1543"/>
                                    <a:gd name="T172" fmla="+- 0 1248 26"/>
                                    <a:gd name="T173" fmla="*/ T172 w 2322"/>
                                    <a:gd name="T174" fmla="+- 0 1398 233"/>
                                    <a:gd name="T175" fmla="*/ 1398 h 1543"/>
                                    <a:gd name="T176" fmla="+- 0 1248 26"/>
                                    <a:gd name="T177" fmla="*/ T176 w 2322"/>
                                    <a:gd name="T178" fmla="+- 0 1416 233"/>
                                    <a:gd name="T179" fmla="*/ 1416 h 1543"/>
                                    <a:gd name="T180" fmla="+- 0 1248 26"/>
                                    <a:gd name="T181" fmla="*/ T180 w 2322"/>
                                    <a:gd name="T182" fmla="+- 0 1284 233"/>
                                    <a:gd name="T183" fmla="*/ 1284 h 1543"/>
                                    <a:gd name="T184" fmla="+- 0 1305 26"/>
                                    <a:gd name="T185" fmla="*/ T184 w 2322"/>
                                    <a:gd name="T186" fmla="+- 0 1251 233"/>
                                    <a:gd name="T187" fmla="*/ 1251 h 1543"/>
                                    <a:gd name="T188" fmla="+- 0 1305 26"/>
                                    <a:gd name="T189" fmla="*/ T188 w 2322"/>
                                    <a:gd name="T190" fmla="+- 0 862 233"/>
                                    <a:gd name="T191" fmla="*/ 862 h 1543"/>
                                    <a:gd name="T192" fmla="+- 0 1619 26"/>
                                    <a:gd name="T193" fmla="*/ T192 w 2322"/>
                                    <a:gd name="T194" fmla="+- 0 1070 233"/>
                                    <a:gd name="T195" fmla="*/ 1070 h 1543"/>
                                    <a:gd name="T196" fmla="+- 0 1762 26"/>
                                    <a:gd name="T197" fmla="*/ T196 w 2322"/>
                                    <a:gd name="T198" fmla="+- 0 986 233"/>
                                    <a:gd name="T199" fmla="*/ 986 h 1543"/>
                                    <a:gd name="T200" fmla="+- 0 1762 26"/>
                                    <a:gd name="T201" fmla="*/ T200 w 2322"/>
                                    <a:gd name="T202" fmla="+- 0 597 233"/>
                                    <a:gd name="T203" fmla="*/ 597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22" h="1543">
                                      <a:moveTo>
                                        <a:pt x="17" y="1333"/>
                                      </a:moveTo>
                                      <a:lnTo>
                                        <a:pt x="37" y="1322"/>
                                      </a:lnTo>
                                      <a:moveTo>
                                        <a:pt x="17" y="806"/>
                                      </a:moveTo>
                                      <a:lnTo>
                                        <a:pt x="17" y="1333"/>
                                      </a:lnTo>
                                      <a:moveTo>
                                        <a:pt x="0" y="1324"/>
                                      </a:moveTo>
                                      <a:lnTo>
                                        <a:pt x="0" y="795"/>
                                      </a:lnTo>
                                      <a:moveTo>
                                        <a:pt x="17" y="1333"/>
                                      </a:moveTo>
                                      <a:lnTo>
                                        <a:pt x="0" y="1324"/>
                                      </a:lnTo>
                                      <a:moveTo>
                                        <a:pt x="17" y="806"/>
                                      </a:moveTo>
                                      <a:lnTo>
                                        <a:pt x="0" y="795"/>
                                      </a:lnTo>
                                      <a:moveTo>
                                        <a:pt x="635" y="1503"/>
                                      </a:moveTo>
                                      <a:lnTo>
                                        <a:pt x="617" y="1512"/>
                                      </a:lnTo>
                                      <a:lnTo>
                                        <a:pt x="598" y="1521"/>
                                      </a:lnTo>
                                      <a:lnTo>
                                        <a:pt x="575" y="1527"/>
                                      </a:lnTo>
                                      <a:moveTo>
                                        <a:pt x="575" y="1527"/>
                                      </a:moveTo>
                                      <a:lnTo>
                                        <a:pt x="556" y="1534"/>
                                      </a:lnTo>
                                      <a:lnTo>
                                        <a:pt x="531" y="1538"/>
                                      </a:lnTo>
                                      <a:lnTo>
                                        <a:pt x="509" y="1541"/>
                                      </a:lnTo>
                                      <a:lnTo>
                                        <a:pt x="485" y="1543"/>
                                      </a:lnTo>
                                      <a:lnTo>
                                        <a:pt x="461" y="1543"/>
                                      </a:lnTo>
                                      <a:lnTo>
                                        <a:pt x="437" y="1541"/>
                                      </a:lnTo>
                                      <a:lnTo>
                                        <a:pt x="414" y="1538"/>
                                      </a:lnTo>
                                      <a:lnTo>
                                        <a:pt x="390" y="1534"/>
                                      </a:lnTo>
                                      <a:lnTo>
                                        <a:pt x="368" y="1527"/>
                                      </a:lnTo>
                                      <a:lnTo>
                                        <a:pt x="348" y="1521"/>
                                      </a:lnTo>
                                      <a:lnTo>
                                        <a:pt x="328" y="1512"/>
                                      </a:lnTo>
                                      <a:lnTo>
                                        <a:pt x="311" y="1503"/>
                                      </a:lnTo>
                                      <a:lnTo>
                                        <a:pt x="15" y="1333"/>
                                      </a:lnTo>
                                      <a:moveTo>
                                        <a:pt x="2321" y="0"/>
                                      </a:moveTo>
                                      <a:lnTo>
                                        <a:pt x="2321" y="530"/>
                                      </a:lnTo>
                                      <a:moveTo>
                                        <a:pt x="2303" y="541"/>
                                      </a:moveTo>
                                      <a:lnTo>
                                        <a:pt x="2303" y="11"/>
                                      </a:lnTo>
                                      <a:moveTo>
                                        <a:pt x="2321" y="0"/>
                                      </a:moveTo>
                                      <a:lnTo>
                                        <a:pt x="2303" y="11"/>
                                      </a:lnTo>
                                      <a:moveTo>
                                        <a:pt x="2303" y="559"/>
                                      </a:moveTo>
                                      <a:lnTo>
                                        <a:pt x="1222" y="1183"/>
                                      </a:lnTo>
                                      <a:lnTo>
                                        <a:pt x="1207" y="1174"/>
                                      </a:lnTo>
                                      <a:lnTo>
                                        <a:pt x="635" y="1503"/>
                                      </a:lnTo>
                                      <a:moveTo>
                                        <a:pt x="1222" y="1165"/>
                                      </a:moveTo>
                                      <a:lnTo>
                                        <a:pt x="2303" y="541"/>
                                      </a:lnTo>
                                      <a:lnTo>
                                        <a:pt x="2211" y="488"/>
                                      </a:lnTo>
                                      <a:moveTo>
                                        <a:pt x="2303" y="541"/>
                                      </a:moveTo>
                                      <a:lnTo>
                                        <a:pt x="2303" y="559"/>
                                      </a:lnTo>
                                      <a:moveTo>
                                        <a:pt x="1222" y="1165"/>
                                      </a:moveTo>
                                      <a:lnTo>
                                        <a:pt x="1222" y="1183"/>
                                      </a:lnTo>
                                      <a:moveTo>
                                        <a:pt x="1222" y="1051"/>
                                      </a:moveTo>
                                      <a:lnTo>
                                        <a:pt x="1279" y="1018"/>
                                      </a:lnTo>
                                      <a:lnTo>
                                        <a:pt x="1279" y="629"/>
                                      </a:lnTo>
                                      <a:moveTo>
                                        <a:pt x="1593" y="837"/>
                                      </a:moveTo>
                                      <a:lnTo>
                                        <a:pt x="1736" y="753"/>
                                      </a:lnTo>
                                      <a:lnTo>
                                        <a:pt x="1736" y="364"/>
                                      </a:lnTo>
                                    </a:path>
                                  </a:pathLst>
                                </a:custGeom>
                                <a:noFill/>
                                <a:ln w="112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1" name="Picture 36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609" y="681"/>
                                  <a:ext cx="15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22" name="AutoShape 362"/>
                              <wps:cNvSpPr>
                                <a:spLocks/>
                              </wps:cNvSpPr>
                              <wps:spPr bwMode="auto">
                                <a:xfrm>
                                  <a:off x="10" y="8"/>
                                  <a:ext cx="2339" cy="1649"/>
                                </a:xfrm>
                                <a:custGeom>
                                  <a:avLst/>
                                  <a:gdLst>
                                    <a:gd name="T0" fmla="+- 0 1248 10"/>
                                    <a:gd name="T1" fmla="*/ T0 w 2339"/>
                                    <a:gd name="T2" fmla="+- 0 1293 8"/>
                                    <a:gd name="T3" fmla="*/ 1293 h 1649"/>
                                    <a:gd name="T4" fmla="+- 0 1248 10"/>
                                    <a:gd name="T5" fmla="*/ T4 w 2339"/>
                                    <a:gd name="T6" fmla="+- 0 1284 8"/>
                                    <a:gd name="T7" fmla="*/ 1284 h 1649"/>
                                    <a:gd name="T8" fmla="+- 0 2237 10"/>
                                    <a:gd name="T9" fmla="*/ T8 w 2339"/>
                                    <a:gd name="T10" fmla="+- 0 721 8"/>
                                    <a:gd name="T11" fmla="*/ 721 h 1649"/>
                                    <a:gd name="T12" fmla="+- 0 2230 10"/>
                                    <a:gd name="T13" fmla="*/ T12 w 2339"/>
                                    <a:gd name="T14" fmla="+- 0 725 8"/>
                                    <a:gd name="T15" fmla="*/ 725 h 1649"/>
                                    <a:gd name="T16" fmla="+- 0 83 10"/>
                                    <a:gd name="T17" fmla="*/ T16 w 2339"/>
                                    <a:gd name="T18" fmla="+- 0 1087 8"/>
                                    <a:gd name="T19" fmla="*/ 1087 h 1649"/>
                                    <a:gd name="T20" fmla="+- 0 63 10"/>
                                    <a:gd name="T21" fmla="*/ T20 w 2339"/>
                                    <a:gd name="T22" fmla="+- 0 1557 8"/>
                                    <a:gd name="T23" fmla="*/ 1557 h 1649"/>
                                    <a:gd name="T24" fmla="+- 0 72 10"/>
                                    <a:gd name="T25" fmla="*/ T24 w 2339"/>
                                    <a:gd name="T26" fmla="+- 0 1562 8"/>
                                    <a:gd name="T27" fmla="*/ 1562 h 1649"/>
                                    <a:gd name="T28" fmla="+- 0 72 10"/>
                                    <a:gd name="T29" fmla="*/ T28 w 2339"/>
                                    <a:gd name="T30" fmla="+- 0 1553 8"/>
                                    <a:gd name="T31" fmla="*/ 1553 h 1649"/>
                                    <a:gd name="T32" fmla="+- 0 198 10"/>
                                    <a:gd name="T33" fmla="*/ T32 w 2339"/>
                                    <a:gd name="T34" fmla="+- 0 1635 8"/>
                                    <a:gd name="T35" fmla="*/ 1635 h 1649"/>
                                    <a:gd name="T36" fmla="+- 0 198 10"/>
                                    <a:gd name="T37" fmla="*/ T36 w 2339"/>
                                    <a:gd name="T38" fmla="+- 0 1657 8"/>
                                    <a:gd name="T39" fmla="*/ 1657 h 1649"/>
                                    <a:gd name="T40" fmla="+- 0 215 10"/>
                                    <a:gd name="T41" fmla="*/ T40 w 2339"/>
                                    <a:gd name="T42" fmla="+- 0 1138 8"/>
                                    <a:gd name="T43" fmla="*/ 1138 h 1649"/>
                                    <a:gd name="T44" fmla="+- 0 26 10"/>
                                    <a:gd name="T45" fmla="*/ T44 w 2339"/>
                                    <a:gd name="T46" fmla="+- 0 1553 8"/>
                                    <a:gd name="T47" fmla="*/ 1553 h 1649"/>
                                    <a:gd name="T48" fmla="+- 0 10 10"/>
                                    <a:gd name="T49" fmla="*/ T48 w 2339"/>
                                    <a:gd name="T50" fmla="+- 0 1548 8"/>
                                    <a:gd name="T51" fmla="*/ 1548 h 1649"/>
                                    <a:gd name="T52" fmla="+- 0 10 10"/>
                                    <a:gd name="T53" fmla="*/ T52 w 2339"/>
                                    <a:gd name="T54" fmla="+- 0 1019 8"/>
                                    <a:gd name="T55" fmla="*/ 1019 h 1649"/>
                                    <a:gd name="T56" fmla="+- 0 1233 10"/>
                                    <a:gd name="T57" fmla="*/ T56 w 2339"/>
                                    <a:gd name="T58" fmla="+- 0 1407 8"/>
                                    <a:gd name="T59" fmla="*/ 1407 h 1649"/>
                                    <a:gd name="T60" fmla="+- 0 2329 10"/>
                                    <a:gd name="T61" fmla="*/ T60 w 2339"/>
                                    <a:gd name="T62" fmla="+- 0 774 8"/>
                                    <a:gd name="T63" fmla="*/ 774 h 1649"/>
                                    <a:gd name="T64" fmla="+- 0 2329 10"/>
                                    <a:gd name="T65" fmla="*/ T64 w 2339"/>
                                    <a:gd name="T66" fmla="+- 0 774 8"/>
                                    <a:gd name="T67" fmla="*/ 774 h 1649"/>
                                    <a:gd name="T68" fmla="+- 0 2345 10"/>
                                    <a:gd name="T69" fmla="*/ T68 w 2339"/>
                                    <a:gd name="T70" fmla="+- 0 229 8"/>
                                    <a:gd name="T71" fmla="*/ 229 h 1649"/>
                                    <a:gd name="T72" fmla="+- 0 2230 10"/>
                                    <a:gd name="T73" fmla="*/ T72 w 2339"/>
                                    <a:gd name="T74" fmla="+- 0 328 8"/>
                                    <a:gd name="T75" fmla="*/ 328 h 1649"/>
                                    <a:gd name="T76" fmla="+- 0 2230 10"/>
                                    <a:gd name="T77" fmla="*/ T76 w 2339"/>
                                    <a:gd name="T78" fmla="+- 0 717 8"/>
                                    <a:gd name="T79" fmla="*/ 717 h 1649"/>
                                    <a:gd name="T80" fmla="+- 0 2230 10"/>
                                    <a:gd name="T81" fmla="*/ T80 w 2339"/>
                                    <a:gd name="T82" fmla="+- 0 725 8"/>
                                    <a:gd name="T83" fmla="*/ 725 h 1649"/>
                                    <a:gd name="T84" fmla="+- 0 2347 10"/>
                                    <a:gd name="T85" fmla="*/ T84 w 2339"/>
                                    <a:gd name="T86" fmla="+- 0 233 8"/>
                                    <a:gd name="T87" fmla="*/ 233 h 1649"/>
                                    <a:gd name="T88" fmla="+- 0 635 10"/>
                                    <a:gd name="T89" fmla="*/ T88 w 2339"/>
                                    <a:gd name="T90" fmla="+- 0 1218 8"/>
                                    <a:gd name="T91" fmla="*/ 1218 h 1649"/>
                                    <a:gd name="T92" fmla="+- 0 564 10"/>
                                    <a:gd name="T93" fmla="*/ T92 w 2339"/>
                                    <a:gd name="T94" fmla="+- 0 1235 8"/>
                                    <a:gd name="T95" fmla="*/ 1235 h 1649"/>
                                    <a:gd name="T96" fmla="+- 0 434 10"/>
                                    <a:gd name="T97" fmla="*/ T96 w 2339"/>
                                    <a:gd name="T98" fmla="+- 0 1235 8"/>
                                    <a:gd name="T99" fmla="*/ 1235 h 1649"/>
                                    <a:gd name="T100" fmla="+- 0 363 10"/>
                                    <a:gd name="T101" fmla="*/ T100 w 2339"/>
                                    <a:gd name="T102" fmla="+- 0 1218 8"/>
                                    <a:gd name="T103" fmla="*/ 1218 h 1649"/>
                                    <a:gd name="T104" fmla="+- 0 10 10"/>
                                    <a:gd name="T105" fmla="*/ T104 w 2339"/>
                                    <a:gd name="T106" fmla="+- 0 1019 8"/>
                                    <a:gd name="T107" fmla="*/ 1019 h 1649"/>
                                    <a:gd name="T108" fmla="+- 0 1983 10"/>
                                    <a:gd name="T109" fmla="*/ T108 w 2339"/>
                                    <a:gd name="T110" fmla="+- 0 66 8"/>
                                    <a:gd name="T111" fmla="*/ 66 h 1649"/>
                                    <a:gd name="T112" fmla="+- 0 1923 10"/>
                                    <a:gd name="T113" fmla="*/ T112 w 2339"/>
                                    <a:gd name="T114" fmla="+- 0 48 8"/>
                                    <a:gd name="T115" fmla="*/ 48 h 1649"/>
                                    <a:gd name="T116" fmla="+- 0 1835 10"/>
                                    <a:gd name="T117" fmla="*/ T116 w 2339"/>
                                    <a:gd name="T118" fmla="+- 0 41 8"/>
                                    <a:gd name="T119" fmla="*/ 41 h 1649"/>
                                    <a:gd name="T120" fmla="+- 0 1771 10"/>
                                    <a:gd name="T121" fmla="*/ T120 w 2339"/>
                                    <a:gd name="T122" fmla="+- 0 52 8"/>
                                    <a:gd name="T123" fmla="*/ 52 h 1649"/>
                                    <a:gd name="T124" fmla="+- 0 1718 10"/>
                                    <a:gd name="T125" fmla="*/ T124 w 2339"/>
                                    <a:gd name="T126" fmla="+- 0 74 8"/>
                                    <a:gd name="T127" fmla="*/ 74 h 1649"/>
                                    <a:gd name="T128" fmla="+- 0 321 10"/>
                                    <a:gd name="T129" fmla="*/ T128 w 2339"/>
                                    <a:gd name="T130" fmla="+- 0 1195 8"/>
                                    <a:gd name="T131" fmla="*/ 1195 h 1649"/>
                                    <a:gd name="T132" fmla="+- 0 410 10"/>
                                    <a:gd name="T133" fmla="*/ T132 w 2339"/>
                                    <a:gd name="T134" fmla="+- 0 1229 8"/>
                                    <a:gd name="T135" fmla="*/ 1229 h 1649"/>
                                    <a:gd name="T136" fmla="+- 0 485 10"/>
                                    <a:gd name="T137" fmla="*/ T136 w 2339"/>
                                    <a:gd name="T138" fmla="+- 0 1237 8"/>
                                    <a:gd name="T139" fmla="*/ 1237 h 1649"/>
                                    <a:gd name="T140" fmla="+- 0 564 10"/>
                                    <a:gd name="T141" fmla="*/ T140 w 2339"/>
                                    <a:gd name="T142" fmla="+- 0 1233 8"/>
                                    <a:gd name="T143" fmla="*/ 1233 h 1649"/>
                                    <a:gd name="T144" fmla="+- 0 635 10"/>
                                    <a:gd name="T145" fmla="*/ T144 w 2339"/>
                                    <a:gd name="T146" fmla="+- 0 1213 8"/>
                                    <a:gd name="T147" fmla="*/ 1213 h 1649"/>
                                    <a:gd name="T148" fmla="+- 0 2347 10"/>
                                    <a:gd name="T149" fmla="*/ T148 w 2339"/>
                                    <a:gd name="T150" fmla="+- 0 229 8"/>
                                    <a:gd name="T151" fmla="*/ 229 h 1649"/>
                                    <a:gd name="T152" fmla="+- 0 1994 10"/>
                                    <a:gd name="T153" fmla="*/ T152 w 2339"/>
                                    <a:gd name="T154" fmla="+- 0 30 8"/>
                                    <a:gd name="T155" fmla="*/ 30 h 1649"/>
                                    <a:gd name="T156" fmla="+- 0 1923 10"/>
                                    <a:gd name="T157" fmla="*/ T156 w 2339"/>
                                    <a:gd name="T158" fmla="+- 0 13 8"/>
                                    <a:gd name="T159" fmla="*/ 13 h 1649"/>
                                    <a:gd name="T160" fmla="+- 0 1793 10"/>
                                    <a:gd name="T161" fmla="*/ T160 w 2339"/>
                                    <a:gd name="T162" fmla="+- 0 13 8"/>
                                    <a:gd name="T163" fmla="*/ 13 h 1649"/>
                                    <a:gd name="T164" fmla="+- 0 1722 10"/>
                                    <a:gd name="T165" fmla="*/ T164 w 2339"/>
                                    <a:gd name="T166" fmla="+- 0 30 8"/>
                                    <a:gd name="T167" fmla="*/ 30 h 1649"/>
                                    <a:gd name="T168" fmla="+- 0 10 10"/>
                                    <a:gd name="T169" fmla="*/ T168 w 2339"/>
                                    <a:gd name="T170" fmla="+- 0 1015 8"/>
                                    <a:gd name="T171" fmla="*/ 1015 h 1649"/>
                                    <a:gd name="T172" fmla="+- 0 1733 10"/>
                                    <a:gd name="T173" fmla="*/ T172 w 2339"/>
                                    <a:gd name="T174" fmla="+- 0 63 8"/>
                                    <a:gd name="T175" fmla="*/ 63 h 1649"/>
                                    <a:gd name="T176" fmla="+- 0 1793 10"/>
                                    <a:gd name="T177" fmla="*/ T176 w 2339"/>
                                    <a:gd name="T178" fmla="+- 0 44 8"/>
                                    <a:gd name="T179" fmla="*/ 44 h 1649"/>
                                    <a:gd name="T180" fmla="+- 0 1881 10"/>
                                    <a:gd name="T181" fmla="*/ T180 w 2339"/>
                                    <a:gd name="T182" fmla="+- 0 39 8"/>
                                    <a:gd name="T183" fmla="*/ 39 h 1649"/>
                                    <a:gd name="T184" fmla="+- 0 1945 10"/>
                                    <a:gd name="T185" fmla="*/ T184 w 2339"/>
                                    <a:gd name="T186" fmla="+- 0 48 8"/>
                                    <a:gd name="T187" fmla="*/ 48 h 1649"/>
                                    <a:gd name="T188" fmla="+- 0 1998 10"/>
                                    <a:gd name="T189" fmla="*/ T188 w 2339"/>
                                    <a:gd name="T190" fmla="+- 0 70 8"/>
                                    <a:gd name="T191" fmla="*/ 70 h 1649"/>
                                    <a:gd name="T192" fmla="+- 0 624 10"/>
                                    <a:gd name="T193" fmla="*/ T192 w 2339"/>
                                    <a:gd name="T194" fmla="+- 0 1182 8"/>
                                    <a:gd name="T195" fmla="*/ 1182 h 1649"/>
                                    <a:gd name="T196" fmla="+- 0 542 10"/>
                                    <a:gd name="T197" fmla="*/ T196 w 2339"/>
                                    <a:gd name="T198" fmla="+- 0 1204 8"/>
                                    <a:gd name="T199" fmla="*/ 1204 h 1649"/>
                                    <a:gd name="T200" fmla="+- 0 454 10"/>
                                    <a:gd name="T201" fmla="*/ T200 w 2339"/>
                                    <a:gd name="T202" fmla="+- 0 1204 8"/>
                                    <a:gd name="T203" fmla="*/ 1204 h 1649"/>
                                    <a:gd name="T204" fmla="+- 0 392 10"/>
                                    <a:gd name="T205" fmla="*/ T204 w 2339"/>
                                    <a:gd name="T206" fmla="+- 0 1189 8"/>
                                    <a:gd name="T207" fmla="*/ 1189 h 1649"/>
                                    <a:gd name="T208" fmla="+- 0 83 10"/>
                                    <a:gd name="T209" fmla="*/ T208 w 2339"/>
                                    <a:gd name="T210" fmla="+- 0 1015 8"/>
                                    <a:gd name="T211" fmla="*/ 1015 h 1649"/>
                                    <a:gd name="T212" fmla="+- 0 2347 10"/>
                                    <a:gd name="T213" fmla="*/ T212 w 2339"/>
                                    <a:gd name="T214" fmla="+- 0 229 8"/>
                                    <a:gd name="T215" fmla="*/ 229 h 1649"/>
                                    <a:gd name="T216" fmla="+- 0 1610 10"/>
                                    <a:gd name="T217" fmla="*/ T216 w 2339"/>
                                    <a:gd name="T218" fmla="+- 0 1074 8"/>
                                    <a:gd name="T219" fmla="*/ 1074 h 1649"/>
                                    <a:gd name="T220" fmla="+- 0 1458 10"/>
                                    <a:gd name="T221" fmla="*/ T220 w 2339"/>
                                    <a:gd name="T222" fmla="+- 0 1162 8"/>
                                    <a:gd name="T223" fmla="*/ 1162 h 1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39" h="1649">
                                      <a:moveTo>
                                        <a:pt x="1295" y="1243"/>
                                      </a:moveTo>
                                      <a:lnTo>
                                        <a:pt x="1295" y="1251"/>
                                      </a:lnTo>
                                      <a:moveTo>
                                        <a:pt x="1238" y="1285"/>
                                      </a:moveTo>
                                      <a:lnTo>
                                        <a:pt x="1295" y="1251"/>
                                      </a:lnTo>
                                      <a:moveTo>
                                        <a:pt x="1295" y="1243"/>
                                      </a:moveTo>
                                      <a:lnTo>
                                        <a:pt x="1238" y="1276"/>
                                      </a:lnTo>
                                      <a:moveTo>
                                        <a:pt x="2227" y="713"/>
                                      </a:moveTo>
                                      <a:lnTo>
                                        <a:pt x="2220" y="717"/>
                                      </a:lnTo>
                                      <a:moveTo>
                                        <a:pt x="2227" y="713"/>
                                      </a:moveTo>
                                      <a:lnTo>
                                        <a:pt x="2227" y="316"/>
                                      </a:lnTo>
                                      <a:moveTo>
                                        <a:pt x="2220" y="320"/>
                                      </a:moveTo>
                                      <a:lnTo>
                                        <a:pt x="2220" y="717"/>
                                      </a:lnTo>
                                      <a:moveTo>
                                        <a:pt x="73" y="1538"/>
                                      </a:moveTo>
                                      <a:lnTo>
                                        <a:pt x="188" y="1604"/>
                                      </a:lnTo>
                                      <a:moveTo>
                                        <a:pt x="73" y="1079"/>
                                      </a:moveTo>
                                      <a:lnTo>
                                        <a:pt x="73" y="1538"/>
                                      </a:lnTo>
                                      <a:moveTo>
                                        <a:pt x="62" y="1554"/>
                                      </a:moveTo>
                                      <a:lnTo>
                                        <a:pt x="53" y="1549"/>
                                      </a:lnTo>
                                      <a:moveTo>
                                        <a:pt x="53" y="1068"/>
                                      </a:moveTo>
                                      <a:lnTo>
                                        <a:pt x="53" y="1549"/>
                                      </a:lnTo>
                                      <a:moveTo>
                                        <a:pt x="62" y="1554"/>
                                      </a:moveTo>
                                      <a:lnTo>
                                        <a:pt x="62" y="1073"/>
                                      </a:lnTo>
                                      <a:moveTo>
                                        <a:pt x="62" y="1554"/>
                                      </a:moveTo>
                                      <a:lnTo>
                                        <a:pt x="62" y="1545"/>
                                      </a:lnTo>
                                      <a:lnTo>
                                        <a:pt x="73" y="1538"/>
                                      </a:lnTo>
                                      <a:moveTo>
                                        <a:pt x="62" y="1554"/>
                                      </a:moveTo>
                                      <a:lnTo>
                                        <a:pt x="188" y="1627"/>
                                      </a:lnTo>
                                      <a:moveTo>
                                        <a:pt x="188" y="1618"/>
                                      </a:moveTo>
                                      <a:lnTo>
                                        <a:pt x="62" y="1545"/>
                                      </a:lnTo>
                                      <a:moveTo>
                                        <a:pt x="188" y="1649"/>
                                      </a:moveTo>
                                      <a:lnTo>
                                        <a:pt x="188" y="1119"/>
                                      </a:lnTo>
                                      <a:moveTo>
                                        <a:pt x="188" y="1119"/>
                                      </a:moveTo>
                                      <a:lnTo>
                                        <a:pt x="205" y="1130"/>
                                      </a:lnTo>
                                      <a:moveTo>
                                        <a:pt x="11" y="1547"/>
                                      </a:moveTo>
                                      <a:lnTo>
                                        <a:pt x="0" y="1540"/>
                                      </a:lnTo>
                                      <a:moveTo>
                                        <a:pt x="16" y="1545"/>
                                      </a:moveTo>
                                      <a:lnTo>
                                        <a:pt x="11" y="1547"/>
                                      </a:lnTo>
                                      <a:moveTo>
                                        <a:pt x="0" y="1011"/>
                                      </a:moveTo>
                                      <a:lnTo>
                                        <a:pt x="0" y="1540"/>
                                      </a:lnTo>
                                      <a:moveTo>
                                        <a:pt x="11" y="1547"/>
                                      </a:moveTo>
                                      <a:lnTo>
                                        <a:pt x="11" y="1018"/>
                                      </a:lnTo>
                                      <a:lnTo>
                                        <a:pt x="0" y="1011"/>
                                      </a:lnTo>
                                      <a:moveTo>
                                        <a:pt x="1238" y="860"/>
                                      </a:moveTo>
                                      <a:lnTo>
                                        <a:pt x="1238" y="1390"/>
                                      </a:lnTo>
                                      <a:lnTo>
                                        <a:pt x="1223" y="1399"/>
                                      </a:lnTo>
                                      <a:moveTo>
                                        <a:pt x="2337" y="773"/>
                                      </a:moveTo>
                                      <a:lnTo>
                                        <a:pt x="2319" y="784"/>
                                      </a:lnTo>
                                      <a:lnTo>
                                        <a:pt x="2319" y="766"/>
                                      </a:lnTo>
                                      <a:moveTo>
                                        <a:pt x="2337" y="773"/>
                                      </a:moveTo>
                                      <a:lnTo>
                                        <a:pt x="2337" y="755"/>
                                      </a:lnTo>
                                      <a:moveTo>
                                        <a:pt x="2319" y="766"/>
                                      </a:moveTo>
                                      <a:lnTo>
                                        <a:pt x="2227" y="713"/>
                                      </a:lnTo>
                                      <a:moveTo>
                                        <a:pt x="2339" y="223"/>
                                      </a:moveTo>
                                      <a:lnTo>
                                        <a:pt x="2335" y="221"/>
                                      </a:lnTo>
                                      <a:moveTo>
                                        <a:pt x="2066" y="797"/>
                                      </a:moveTo>
                                      <a:lnTo>
                                        <a:pt x="2220" y="709"/>
                                      </a:lnTo>
                                      <a:lnTo>
                                        <a:pt x="2220" y="320"/>
                                      </a:lnTo>
                                      <a:moveTo>
                                        <a:pt x="2066" y="806"/>
                                      </a:moveTo>
                                      <a:lnTo>
                                        <a:pt x="2066" y="797"/>
                                      </a:lnTo>
                                      <a:moveTo>
                                        <a:pt x="2220" y="709"/>
                                      </a:moveTo>
                                      <a:lnTo>
                                        <a:pt x="2220" y="717"/>
                                      </a:lnTo>
                                      <a:moveTo>
                                        <a:pt x="2066" y="806"/>
                                      </a:moveTo>
                                      <a:lnTo>
                                        <a:pt x="2220" y="717"/>
                                      </a:lnTo>
                                      <a:moveTo>
                                        <a:pt x="2220" y="709"/>
                                      </a:moveTo>
                                      <a:lnTo>
                                        <a:pt x="2066" y="797"/>
                                      </a:lnTo>
                                      <a:moveTo>
                                        <a:pt x="2337" y="225"/>
                                      </a:moveTo>
                                      <a:lnTo>
                                        <a:pt x="667" y="1190"/>
                                      </a:lnTo>
                                      <a:lnTo>
                                        <a:pt x="647" y="1201"/>
                                      </a:lnTo>
                                      <a:lnTo>
                                        <a:pt x="625" y="1210"/>
                                      </a:lnTo>
                                      <a:lnTo>
                                        <a:pt x="603" y="1216"/>
                                      </a:lnTo>
                                      <a:lnTo>
                                        <a:pt x="578" y="1223"/>
                                      </a:lnTo>
                                      <a:lnTo>
                                        <a:pt x="554" y="1227"/>
                                      </a:lnTo>
                                      <a:lnTo>
                                        <a:pt x="527" y="1232"/>
                                      </a:lnTo>
                                      <a:lnTo>
                                        <a:pt x="450" y="1232"/>
                                      </a:lnTo>
                                      <a:lnTo>
                                        <a:pt x="424" y="1227"/>
                                      </a:lnTo>
                                      <a:lnTo>
                                        <a:pt x="400" y="1223"/>
                                      </a:lnTo>
                                      <a:lnTo>
                                        <a:pt x="375" y="1216"/>
                                      </a:lnTo>
                                      <a:lnTo>
                                        <a:pt x="353" y="1210"/>
                                      </a:lnTo>
                                      <a:lnTo>
                                        <a:pt x="331" y="1201"/>
                                      </a:lnTo>
                                      <a:lnTo>
                                        <a:pt x="311" y="1190"/>
                                      </a:lnTo>
                                      <a:lnTo>
                                        <a:pt x="0" y="1011"/>
                                      </a:lnTo>
                                      <a:moveTo>
                                        <a:pt x="2260" y="223"/>
                                      </a:moveTo>
                                      <a:lnTo>
                                        <a:pt x="1988" y="66"/>
                                      </a:lnTo>
                                      <a:lnTo>
                                        <a:pt x="1973" y="58"/>
                                      </a:lnTo>
                                      <a:lnTo>
                                        <a:pt x="1953" y="51"/>
                                      </a:lnTo>
                                      <a:lnTo>
                                        <a:pt x="1935" y="44"/>
                                      </a:lnTo>
                                      <a:lnTo>
                                        <a:pt x="1913" y="40"/>
                                      </a:lnTo>
                                      <a:lnTo>
                                        <a:pt x="1893" y="36"/>
                                      </a:lnTo>
                                      <a:lnTo>
                                        <a:pt x="1871" y="33"/>
                                      </a:lnTo>
                                      <a:lnTo>
                                        <a:pt x="1825" y="33"/>
                                      </a:lnTo>
                                      <a:lnTo>
                                        <a:pt x="1803" y="36"/>
                                      </a:lnTo>
                                      <a:lnTo>
                                        <a:pt x="1783" y="40"/>
                                      </a:lnTo>
                                      <a:lnTo>
                                        <a:pt x="1761" y="44"/>
                                      </a:lnTo>
                                      <a:lnTo>
                                        <a:pt x="1743" y="51"/>
                                      </a:lnTo>
                                      <a:lnTo>
                                        <a:pt x="1723" y="58"/>
                                      </a:lnTo>
                                      <a:lnTo>
                                        <a:pt x="1708" y="66"/>
                                      </a:lnTo>
                                      <a:lnTo>
                                        <a:pt x="75" y="1009"/>
                                      </a:lnTo>
                                      <a:moveTo>
                                        <a:pt x="0" y="1007"/>
                                      </a:moveTo>
                                      <a:lnTo>
                                        <a:pt x="311" y="1187"/>
                                      </a:lnTo>
                                      <a:lnTo>
                                        <a:pt x="331" y="1196"/>
                                      </a:lnTo>
                                      <a:lnTo>
                                        <a:pt x="375" y="1214"/>
                                      </a:lnTo>
                                      <a:lnTo>
                                        <a:pt x="400" y="1221"/>
                                      </a:lnTo>
                                      <a:lnTo>
                                        <a:pt x="424" y="1225"/>
                                      </a:lnTo>
                                      <a:lnTo>
                                        <a:pt x="450" y="1227"/>
                                      </a:lnTo>
                                      <a:lnTo>
                                        <a:pt x="475" y="1229"/>
                                      </a:lnTo>
                                      <a:lnTo>
                                        <a:pt x="501" y="1229"/>
                                      </a:lnTo>
                                      <a:lnTo>
                                        <a:pt x="527" y="1227"/>
                                      </a:lnTo>
                                      <a:lnTo>
                                        <a:pt x="554" y="1225"/>
                                      </a:lnTo>
                                      <a:lnTo>
                                        <a:pt x="578" y="1221"/>
                                      </a:lnTo>
                                      <a:lnTo>
                                        <a:pt x="603" y="1214"/>
                                      </a:lnTo>
                                      <a:lnTo>
                                        <a:pt x="625" y="1205"/>
                                      </a:lnTo>
                                      <a:lnTo>
                                        <a:pt x="647" y="1196"/>
                                      </a:lnTo>
                                      <a:lnTo>
                                        <a:pt x="667" y="1187"/>
                                      </a:lnTo>
                                      <a:lnTo>
                                        <a:pt x="2337" y="221"/>
                                      </a:lnTo>
                                      <a:lnTo>
                                        <a:pt x="2026" y="42"/>
                                      </a:lnTo>
                                      <a:lnTo>
                                        <a:pt x="2006" y="31"/>
                                      </a:lnTo>
                                      <a:lnTo>
                                        <a:pt x="1984" y="22"/>
                                      </a:lnTo>
                                      <a:lnTo>
                                        <a:pt x="1962" y="16"/>
                                      </a:lnTo>
                                      <a:lnTo>
                                        <a:pt x="1938" y="9"/>
                                      </a:lnTo>
                                      <a:lnTo>
                                        <a:pt x="1913" y="5"/>
                                      </a:lnTo>
                                      <a:lnTo>
                                        <a:pt x="1887" y="0"/>
                                      </a:lnTo>
                                      <a:lnTo>
                                        <a:pt x="1810" y="0"/>
                                      </a:lnTo>
                                      <a:lnTo>
                                        <a:pt x="1783" y="5"/>
                                      </a:lnTo>
                                      <a:lnTo>
                                        <a:pt x="1759" y="9"/>
                                      </a:lnTo>
                                      <a:lnTo>
                                        <a:pt x="1735" y="16"/>
                                      </a:lnTo>
                                      <a:lnTo>
                                        <a:pt x="1712" y="22"/>
                                      </a:lnTo>
                                      <a:lnTo>
                                        <a:pt x="1690" y="31"/>
                                      </a:lnTo>
                                      <a:lnTo>
                                        <a:pt x="1671" y="42"/>
                                      </a:lnTo>
                                      <a:lnTo>
                                        <a:pt x="0" y="1007"/>
                                      </a:lnTo>
                                      <a:moveTo>
                                        <a:pt x="73" y="1007"/>
                                      </a:moveTo>
                                      <a:lnTo>
                                        <a:pt x="1708" y="62"/>
                                      </a:lnTo>
                                      <a:lnTo>
                                        <a:pt x="1723" y="55"/>
                                      </a:lnTo>
                                      <a:lnTo>
                                        <a:pt x="1743" y="47"/>
                                      </a:lnTo>
                                      <a:lnTo>
                                        <a:pt x="1761" y="40"/>
                                      </a:lnTo>
                                      <a:lnTo>
                                        <a:pt x="1783" y="36"/>
                                      </a:lnTo>
                                      <a:lnTo>
                                        <a:pt x="1803" y="33"/>
                                      </a:lnTo>
                                      <a:lnTo>
                                        <a:pt x="1847" y="29"/>
                                      </a:lnTo>
                                      <a:lnTo>
                                        <a:pt x="1871" y="31"/>
                                      </a:lnTo>
                                      <a:lnTo>
                                        <a:pt x="1893" y="33"/>
                                      </a:lnTo>
                                      <a:lnTo>
                                        <a:pt x="1913" y="36"/>
                                      </a:lnTo>
                                      <a:lnTo>
                                        <a:pt x="1935" y="40"/>
                                      </a:lnTo>
                                      <a:lnTo>
                                        <a:pt x="1953" y="47"/>
                                      </a:lnTo>
                                      <a:lnTo>
                                        <a:pt x="1973" y="55"/>
                                      </a:lnTo>
                                      <a:lnTo>
                                        <a:pt x="1988" y="62"/>
                                      </a:lnTo>
                                      <a:lnTo>
                                        <a:pt x="2264" y="221"/>
                                      </a:lnTo>
                                      <a:lnTo>
                                        <a:pt x="629" y="1165"/>
                                      </a:lnTo>
                                      <a:lnTo>
                                        <a:pt x="614" y="1174"/>
                                      </a:lnTo>
                                      <a:lnTo>
                                        <a:pt x="574" y="1187"/>
                                      </a:lnTo>
                                      <a:lnTo>
                                        <a:pt x="554" y="1192"/>
                                      </a:lnTo>
                                      <a:lnTo>
                                        <a:pt x="532" y="1196"/>
                                      </a:lnTo>
                                      <a:lnTo>
                                        <a:pt x="510" y="1198"/>
                                      </a:lnTo>
                                      <a:lnTo>
                                        <a:pt x="466" y="1198"/>
                                      </a:lnTo>
                                      <a:lnTo>
                                        <a:pt x="444" y="1196"/>
                                      </a:lnTo>
                                      <a:lnTo>
                                        <a:pt x="424" y="1192"/>
                                      </a:lnTo>
                                      <a:lnTo>
                                        <a:pt x="402" y="1187"/>
                                      </a:lnTo>
                                      <a:lnTo>
                                        <a:pt x="382" y="1181"/>
                                      </a:lnTo>
                                      <a:lnTo>
                                        <a:pt x="364" y="1174"/>
                                      </a:lnTo>
                                      <a:lnTo>
                                        <a:pt x="349" y="1165"/>
                                      </a:lnTo>
                                      <a:lnTo>
                                        <a:pt x="73" y="1007"/>
                                      </a:lnTo>
                                      <a:moveTo>
                                        <a:pt x="0" y="1011"/>
                                      </a:moveTo>
                                      <a:lnTo>
                                        <a:pt x="0" y="1007"/>
                                      </a:lnTo>
                                      <a:moveTo>
                                        <a:pt x="2337" y="221"/>
                                      </a:moveTo>
                                      <a:lnTo>
                                        <a:pt x="2337" y="225"/>
                                      </a:lnTo>
                                      <a:moveTo>
                                        <a:pt x="1454" y="1150"/>
                                      </a:moveTo>
                                      <a:lnTo>
                                        <a:pt x="1600" y="1066"/>
                                      </a:lnTo>
                                      <a:lnTo>
                                        <a:pt x="1600" y="678"/>
                                      </a:lnTo>
                                      <a:moveTo>
                                        <a:pt x="1302" y="1238"/>
                                      </a:moveTo>
                                      <a:lnTo>
                                        <a:pt x="1448" y="1154"/>
                                      </a:lnTo>
                                      <a:lnTo>
                                        <a:pt x="1448" y="766"/>
                                      </a:lnTo>
                                    </a:path>
                                  </a:pathLst>
                                </a:custGeom>
                                <a:noFill/>
                                <a:ln w="112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3" name="Picture 36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311" y="1073"/>
                                  <a:ext cx="3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24" name="AutoShape 364"/>
                              <wps:cNvSpPr>
                                <a:spLocks/>
                              </wps:cNvSpPr>
                              <wps:spPr bwMode="auto">
                                <a:xfrm>
                                  <a:off x="43" y="253"/>
                                  <a:ext cx="2271" cy="1007"/>
                                </a:xfrm>
                                <a:custGeom>
                                  <a:avLst/>
                                  <a:gdLst>
                                    <a:gd name="T0" fmla="+- 0 43 43"/>
                                    <a:gd name="T1" fmla="*/ T0 w 2271"/>
                                    <a:gd name="T2" fmla="+- 0 1065 253"/>
                                    <a:gd name="T3" fmla="*/ 1065 h 1007"/>
                                    <a:gd name="T4" fmla="+- 0 43 43"/>
                                    <a:gd name="T5" fmla="*/ T4 w 2271"/>
                                    <a:gd name="T6" fmla="+- 0 1039 253"/>
                                    <a:gd name="T7" fmla="*/ 1039 h 1007"/>
                                    <a:gd name="T8" fmla="+- 0 198 43"/>
                                    <a:gd name="T9" fmla="*/ T8 w 2271"/>
                                    <a:gd name="T10" fmla="+- 0 1127 253"/>
                                    <a:gd name="T11" fmla="*/ 1127 h 1007"/>
                                    <a:gd name="T12" fmla="+- 0 198 43"/>
                                    <a:gd name="T13" fmla="*/ T12 w 2271"/>
                                    <a:gd name="T14" fmla="+- 0 1154 253"/>
                                    <a:gd name="T15" fmla="*/ 1154 h 1007"/>
                                    <a:gd name="T16" fmla="+- 0 2314 43"/>
                                    <a:gd name="T17" fmla="*/ T16 w 2271"/>
                                    <a:gd name="T18" fmla="+- 0 280 253"/>
                                    <a:gd name="T19" fmla="*/ 280 h 1007"/>
                                    <a:gd name="T20" fmla="+- 0 2314 43"/>
                                    <a:gd name="T21" fmla="*/ T20 w 2271"/>
                                    <a:gd name="T22" fmla="+- 0 253 253"/>
                                    <a:gd name="T23" fmla="*/ 253 h 1007"/>
                                    <a:gd name="T24" fmla="+- 0 2314 43"/>
                                    <a:gd name="T25" fmla="*/ T24 w 2271"/>
                                    <a:gd name="T26" fmla="+- 0 253 253"/>
                                    <a:gd name="T27" fmla="*/ 253 h 1007"/>
                                    <a:gd name="T28" fmla="+- 0 1228 43"/>
                                    <a:gd name="T29" fmla="*/ T28 w 2271"/>
                                    <a:gd name="T30" fmla="+- 0 880 253"/>
                                    <a:gd name="T31" fmla="*/ 880 h 1007"/>
                                    <a:gd name="T32" fmla="+- 0 198 43"/>
                                    <a:gd name="T33" fmla="*/ T32 w 2271"/>
                                    <a:gd name="T34" fmla="+- 0 1127 253"/>
                                    <a:gd name="T35" fmla="*/ 1127 h 1007"/>
                                    <a:gd name="T36" fmla="+- 0 43 43"/>
                                    <a:gd name="T37" fmla="*/ T36 w 2271"/>
                                    <a:gd name="T38" fmla="+- 0 1039 253"/>
                                    <a:gd name="T39" fmla="*/ 1039 h 1007"/>
                                    <a:gd name="T40" fmla="+- 0 43 43"/>
                                    <a:gd name="T41" fmla="*/ T40 w 2271"/>
                                    <a:gd name="T42" fmla="+- 0 1065 253"/>
                                    <a:gd name="T43" fmla="*/ 1065 h 1007"/>
                                    <a:gd name="T44" fmla="+- 0 198 43"/>
                                    <a:gd name="T45" fmla="*/ T44 w 2271"/>
                                    <a:gd name="T46" fmla="+- 0 1154 253"/>
                                    <a:gd name="T47" fmla="*/ 1154 h 1007"/>
                                    <a:gd name="T48" fmla="+- 0 1248 43"/>
                                    <a:gd name="T49" fmla="*/ T48 w 2271"/>
                                    <a:gd name="T50" fmla="+- 0 895 253"/>
                                    <a:gd name="T51" fmla="*/ 895 h 1007"/>
                                    <a:gd name="T52" fmla="+- 0 2314 43"/>
                                    <a:gd name="T53" fmla="*/ T52 w 2271"/>
                                    <a:gd name="T54" fmla="+- 0 280 253"/>
                                    <a:gd name="T55" fmla="*/ 280 h 1007"/>
                                    <a:gd name="T56" fmla="+- 0 1771 43"/>
                                    <a:gd name="T57" fmla="*/ T56 w 2271"/>
                                    <a:gd name="T58" fmla="+- 0 990 253"/>
                                    <a:gd name="T59" fmla="*/ 990 h 1007"/>
                                    <a:gd name="T60" fmla="+- 0 1771 43"/>
                                    <a:gd name="T61" fmla="*/ T60 w 2271"/>
                                    <a:gd name="T62" fmla="+- 0 981 253"/>
                                    <a:gd name="T63" fmla="*/ 981 h 1007"/>
                                    <a:gd name="T64" fmla="+- 0 1917 43"/>
                                    <a:gd name="T65" fmla="*/ T64 w 2271"/>
                                    <a:gd name="T66" fmla="+- 0 898 253"/>
                                    <a:gd name="T67" fmla="*/ 898 h 1007"/>
                                    <a:gd name="T68" fmla="+- 0 1917 43"/>
                                    <a:gd name="T69" fmla="*/ T68 w 2271"/>
                                    <a:gd name="T70" fmla="+- 0 906 253"/>
                                    <a:gd name="T71" fmla="*/ 906 h 1007"/>
                                    <a:gd name="T72" fmla="+- 0 1771 43"/>
                                    <a:gd name="T73" fmla="*/ T72 w 2271"/>
                                    <a:gd name="T74" fmla="+- 0 990 253"/>
                                    <a:gd name="T75" fmla="*/ 990 h 1007"/>
                                    <a:gd name="T76" fmla="+- 0 1917 43"/>
                                    <a:gd name="T77" fmla="*/ T76 w 2271"/>
                                    <a:gd name="T78" fmla="+- 0 906 253"/>
                                    <a:gd name="T79" fmla="*/ 906 h 1007"/>
                                    <a:gd name="T80" fmla="+- 0 1917 43"/>
                                    <a:gd name="T81" fmla="*/ T80 w 2271"/>
                                    <a:gd name="T82" fmla="+- 0 898 253"/>
                                    <a:gd name="T83" fmla="*/ 898 h 1007"/>
                                    <a:gd name="T84" fmla="+- 0 1771 43"/>
                                    <a:gd name="T85" fmla="*/ T84 w 2271"/>
                                    <a:gd name="T86" fmla="+- 0 981 253"/>
                                    <a:gd name="T87" fmla="*/ 981 h 1007"/>
                                    <a:gd name="T88" fmla="+- 0 1923 43"/>
                                    <a:gd name="T89" fmla="*/ T88 w 2271"/>
                                    <a:gd name="T90" fmla="+- 0 893 253"/>
                                    <a:gd name="T91" fmla="*/ 893 h 1007"/>
                                    <a:gd name="T92" fmla="+- 0 2069 43"/>
                                    <a:gd name="T93" fmla="*/ T92 w 2271"/>
                                    <a:gd name="T94" fmla="+- 0 809 253"/>
                                    <a:gd name="T95" fmla="*/ 809 h 1007"/>
                                    <a:gd name="T96" fmla="+- 0 2069 43"/>
                                    <a:gd name="T97" fmla="*/ T96 w 2271"/>
                                    <a:gd name="T98" fmla="+- 0 421 253"/>
                                    <a:gd name="T99" fmla="*/ 421 h 1007"/>
                                    <a:gd name="T100" fmla="+- 0 1923 43"/>
                                    <a:gd name="T101" fmla="*/ T100 w 2271"/>
                                    <a:gd name="T102" fmla="+- 0 902 253"/>
                                    <a:gd name="T103" fmla="*/ 902 h 1007"/>
                                    <a:gd name="T104" fmla="+- 0 1923 43"/>
                                    <a:gd name="T105" fmla="*/ T104 w 2271"/>
                                    <a:gd name="T106" fmla="+- 0 893 253"/>
                                    <a:gd name="T107" fmla="*/ 893 h 1007"/>
                                    <a:gd name="T108" fmla="+- 0 2069 43"/>
                                    <a:gd name="T109" fmla="*/ T108 w 2271"/>
                                    <a:gd name="T110" fmla="+- 0 809 253"/>
                                    <a:gd name="T111" fmla="*/ 809 h 1007"/>
                                    <a:gd name="T112" fmla="+- 0 2069 43"/>
                                    <a:gd name="T113" fmla="*/ T112 w 2271"/>
                                    <a:gd name="T114" fmla="+- 0 818 253"/>
                                    <a:gd name="T115" fmla="*/ 818 h 1007"/>
                                    <a:gd name="T116" fmla="+- 0 1923 43"/>
                                    <a:gd name="T117" fmla="*/ T116 w 2271"/>
                                    <a:gd name="T118" fmla="+- 0 902 253"/>
                                    <a:gd name="T119" fmla="*/ 902 h 1007"/>
                                    <a:gd name="T120" fmla="+- 0 2069 43"/>
                                    <a:gd name="T121" fmla="*/ T120 w 2271"/>
                                    <a:gd name="T122" fmla="+- 0 818 253"/>
                                    <a:gd name="T123" fmla="*/ 818 h 1007"/>
                                    <a:gd name="T124" fmla="+- 0 2069 43"/>
                                    <a:gd name="T125" fmla="*/ T124 w 2271"/>
                                    <a:gd name="T126" fmla="+- 0 809 253"/>
                                    <a:gd name="T127" fmla="*/ 809 h 1007"/>
                                    <a:gd name="T128" fmla="+- 0 1923 43"/>
                                    <a:gd name="T129" fmla="*/ T128 w 2271"/>
                                    <a:gd name="T130" fmla="+- 0 893 253"/>
                                    <a:gd name="T131" fmla="*/ 893 h 1007"/>
                                    <a:gd name="T132" fmla="+- 0 2075 43"/>
                                    <a:gd name="T133" fmla="*/ T132 w 2271"/>
                                    <a:gd name="T134" fmla="+- 0 814 253"/>
                                    <a:gd name="T135" fmla="*/ 814 h 1007"/>
                                    <a:gd name="T136" fmla="+- 0 2069 43"/>
                                    <a:gd name="T137" fmla="*/ T136 w 2271"/>
                                    <a:gd name="T138" fmla="+- 0 818 253"/>
                                    <a:gd name="T139" fmla="*/ 818 h 1007"/>
                                    <a:gd name="T140" fmla="+- 0 2075 43"/>
                                    <a:gd name="T141" fmla="*/ T140 w 2271"/>
                                    <a:gd name="T142" fmla="+- 0 814 253"/>
                                    <a:gd name="T143" fmla="*/ 814 h 1007"/>
                                    <a:gd name="T144" fmla="+- 0 2075 43"/>
                                    <a:gd name="T145" fmla="*/ T144 w 2271"/>
                                    <a:gd name="T146" fmla="+- 0 417 253"/>
                                    <a:gd name="T147" fmla="*/ 417 h 1007"/>
                                    <a:gd name="T148" fmla="+- 0 2069 43"/>
                                    <a:gd name="T149" fmla="*/ T148 w 2271"/>
                                    <a:gd name="T150" fmla="+- 0 421 253"/>
                                    <a:gd name="T151" fmla="*/ 421 h 1007"/>
                                    <a:gd name="T152" fmla="+- 0 2069 43"/>
                                    <a:gd name="T153" fmla="*/ T152 w 2271"/>
                                    <a:gd name="T154" fmla="+- 0 818 253"/>
                                    <a:gd name="T155" fmla="*/ 818 h 1007"/>
                                    <a:gd name="T156" fmla="+- 0 1464 43"/>
                                    <a:gd name="T157" fmla="*/ T156 w 2271"/>
                                    <a:gd name="T158" fmla="+- 0 1167 253"/>
                                    <a:gd name="T159" fmla="*/ 1167 h 1007"/>
                                    <a:gd name="T160" fmla="+- 0 1458 43"/>
                                    <a:gd name="T161" fmla="*/ T160 w 2271"/>
                                    <a:gd name="T162" fmla="+- 0 1171 253"/>
                                    <a:gd name="T163" fmla="*/ 1171 h 1007"/>
                                    <a:gd name="T164" fmla="+- 0 1464 43"/>
                                    <a:gd name="T165" fmla="*/ T164 w 2271"/>
                                    <a:gd name="T166" fmla="+- 0 1167 253"/>
                                    <a:gd name="T167" fmla="*/ 1167 h 1007"/>
                                    <a:gd name="T168" fmla="+- 0 1464 43"/>
                                    <a:gd name="T169" fmla="*/ T168 w 2271"/>
                                    <a:gd name="T170" fmla="+- 0 770 253"/>
                                    <a:gd name="T171" fmla="*/ 770 h 1007"/>
                                    <a:gd name="T172" fmla="+- 0 1458 43"/>
                                    <a:gd name="T173" fmla="*/ T172 w 2271"/>
                                    <a:gd name="T174" fmla="+- 0 774 253"/>
                                    <a:gd name="T175" fmla="*/ 774 h 1007"/>
                                    <a:gd name="T176" fmla="+- 0 1458 43"/>
                                    <a:gd name="T177" fmla="*/ T176 w 2271"/>
                                    <a:gd name="T178" fmla="+- 0 1171 253"/>
                                    <a:gd name="T179" fmla="*/ 1171 h 1007"/>
                                    <a:gd name="T180" fmla="+- 0 1312 43"/>
                                    <a:gd name="T181" fmla="*/ T180 w 2271"/>
                                    <a:gd name="T182" fmla="+- 0 1255 253"/>
                                    <a:gd name="T183" fmla="*/ 1255 h 1007"/>
                                    <a:gd name="T184" fmla="+- 0 1305 43"/>
                                    <a:gd name="T185" fmla="*/ T184 w 2271"/>
                                    <a:gd name="T186" fmla="+- 0 1259 253"/>
                                    <a:gd name="T187" fmla="*/ 1259 h 1007"/>
                                    <a:gd name="T188" fmla="+- 0 1312 43"/>
                                    <a:gd name="T189" fmla="*/ T188 w 2271"/>
                                    <a:gd name="T190" fmla="+- 0 1255 253"/>
                                    <a:gd name="T191" fmla="*/ 1255 h 1007"/>
                                    <a:gd name="T192" fmla="+- 0 1312 43"/>
                                    <a:gd name="T193" fmla="*/ T192 w 2271"/>
                                    <a:gd name="T194" fmla="+- 0 858 253"/>
                                    <a:gd name="T195" fmla="*/ 858 h 1007"/>
                                    <a:gd name="T196" fmla="+- 0 1305 43"/>
                                    <a:gd name="T197" fmla="*/ T196 w 2271"/>
                                    <a:gd name="T198" fmla="+- 0 862 253"/>
                                    <a:gd name="T199" fmla="*/ 862 h 1007"/>
                                    <a:gd name="T200" fmla="+- 0 1305 43"/>
                                    <a:gd name="T201" fmla="*/ T200 w 2271"/>
                                    <a:gd name="T202" fmla="+- 0 1259 253"/>
                                    <a:gd name="T203" fmla="*/ 1259 h 1007"/>
                                    <a:gd name="T204" fmla="+- 0 1771 43"/>
                                    <a:gd name="T205" fmla="*/ T204 w 2271"/>
                                    <a:gd name="T206" fmla="+- 0 990 253"/>
                                    <a:gd name="T207" fmla="*/ 990 h 1007"/>
                                    <a:gd name="T208" fmla="+- 0 1762 43"/>
                                    <a:gd name="T209" fmla="*/ T208 w 2271"/>
                                    <a:gd name="T210" fmla="+- 0 995 253"/>
                                    <a:gd name="T211" fmla="*/ 995 h 1007"/>
                                    <a:gd name="T212" fmla="+- 0 1771 43"/>
                                    <a:gd name="T213" fmla="*/ T212 w 2271"/>
                                    <a:gd name="T214" fmla="+- 0 990 253"/>
                                    <a:gd name="T215" fmla="*/ 990 h 1007"/>
                                    <a:gd name="T216" fmla="+- 0 1771 43"/>
                                    <a:gd name="T217" fmla="*/ T216 w 2271"/>
                                    <a:gd name="T218" fmla="+- 0 593 253"/>
                                    <a:gd name="T219" fmla="*/ 593 h 1007"/>
                                    <a:gd name="T220" fmla="+- 0 1762 43"/>
                                    <a:gd name="T221" fmla="*/ T220 w 2271"/>
                                    <a:gd name="T222" fmla="+- 0 597 253"/>
                                    <a:gd name="T223" fmla="*/ 597 h 1007"/>
                                    <a:gd name="T224" fmla="+- 0 1762 43"/>
                                    <a:gd name="T225" fmla="*/ T224 w 2271"/>
                                    <a:gd name="T226" fmla="+- 0 995 253"/>
                                    <a:gd name="T227" fmla="*/ 995 h 1007"/>
                                    <a:gd name="T228" fmla="+- 0 1923 43"/>
                                    <a:gd name="T229" fmla="*/ T228 w 2271"/>
                                    <a:gd name="T230" fmla="+- 0 902 253"/>
                                    <a:gd name="T231" fmla="*/ 902 h 1007"/>
                                    <a:gd name="T232" fmla="+- 0 1917 43"/>
                                    <a:gd name="T233" fmla="*/ T232 w 2271"/>
                                    <a:gd name="T234" fmla="+- 0 906 253"/>
                                    <a:gd name="T235" fmla="*/ 906 h 1007"/>
                                    <a:gd name="T236" fmla="+- 0 1923 43"/>
                                    <a:gd name="T237" fmla="*/ T236 w 2271"/>
                                    <a:gd name="T238" fmla="+- 0 902 253"/>
                                    <a:gd name="T239" fmla="*/ 902 h 1007"/>
                                    <a:gd name="T240" fmla="+- 0 1923 43"/>
                                    <a:gd name="T241" fmla="*/ T240 w 2271"/>
                                    <a:gd name="T242" fmla="+- 0 505 253"/>
                                    <a:gd name="T243" fmla="*/ 505 h 1007"/>
                                    <a:gd name="T244" fmla="+- 0 1917 43"/>
                                    <a:gd name="T245" fmla="*/ T244 w 2271"/>
                                    <a:gd name="T246" fmla="+- 0 509 253"/>
                                    <a:gd name="T247" fmla="*/ 509 h 1007"/>
                                    <a:gd name="T248" fmla="+- 0 1917 43"/>
                                    <a:gd name="T249" fmla="*/ T248 w 2271"/>
                                    <a:gd name="T250" fmla="+- 0 906 253"/>
                                    <a:gd name="T251" fmla="*/ 906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71" h="1007">
                                      <a:moveTo>
                                        <a:pt x="0" y="812"/>
                                      </a:moveTo>
                                      <a:lnTo>
                                        <a:pt x="0" y="786"/>
                                      </a:lnTo>
                                      <a:moveTo>
                                        <a:pt x="155" y="874"/>
                                      </a:moveTo>
                                      <a:lnTo>
                                        <a:pt x="155" y="901"/>
                                      </a:lnTo>
                                      <a:moveTo>
                                        <a:pt x="2271" y="27"/>
                                      </a:moveTo>
                                      <a:lnTo>
                                        <a:pt x="2271" y="0"/>
                                      </a:lnTo>
                                      <a:moveTo>
                                        <a:pt x="2271" y="0"/>
                                      </a:moveTo>
                                      <a:lnTo>
                                        <a:pt x="1185" y="627"/>
                                      </a:lnTo>
                                      <a:moveTo>
                                        <a:pt x="155" y="874"/>
                                      </a:moveTo>
                                      <a:lnTo>
                                        <a:pt x="0" y="786"/>
                                      </a:lnTo>
                                      <a:moveTo>
                                        <a:pt x="0" y="812"/>
                                      </a:moveTo>
                                      <a:lnTo>
                                        <a:pt x="155" y="901"/>
                                      </a:lnTo>
                                      <a:moveTo>
                                        <a:pt x="1205" y="642"/>
                                      </a:moveTo>
                                      <a:lnTo>
                                        <a:pt x="2271" y="27"/>
                                      </a:lnTo>
                                      <a:moveTo>
                                        <a:pt x="1728" y="737"/>
                                      </a:moveTo>
                                      <a:lnTo>
                                        <a:pt x="1728" y="728"/>
                                      </a:lnTo>
                                      <a:moveTo>
                                        <a:pt x="1874" y="645"/>
                                      </a:moveTo>
                                      <a:lnTo>
                                        <a:pt x="1874" y="653"/>
                                      </a:lnTo>
                                      <a:moveTo>
                                        <a:pt x="1728" y="737"/>
                                      </a:moveTo>
                                      <a:lnTo>
                                        <a:pt x="1874" y="653"/>
                                      </a:lnTo>
                                      <a:moveTo>
                                        <a:pt x="1874" y="645"/>
                                      </a:moveTo>
                                      <a:lnTo>
                                        <a:pt x="1728" y="728"/>
                                      </a:lnTo>
                                      <a:moveTo>
                                        <a:pt x="1880" y="640"/>
                                      </a:moveTo>
                                      <a:lnTo>
                                        <a:pt x="2026" y="556"/>
                                      </a:lnTo>
                                      <a:lnTo>
                                        <a:pt x="2026" y="168"/>
                                      </a:lnTo>
                                      <a:moveTo>
                                        <a:pt x="1880" y="649"/>
                                      </a:moveTo>
                                      <a:lnTo>
                                        <a:pt x="1880" y="640"/>
                                      </a:lnTo>
                                      <a:moveTo>
                                        <a:pt x="2026" y="556"/>
                                      </a:moveTo>
                                      <a:lnTo>
                                        <a:pt x="2026" y="565"/>
                                      </a:lnTo>
                                      <a:moveTo>
                                        <a:pt x="1880" y="649"/>
                                      </a:moveTo>
                                      <a:lnTo>
                                        <a:pt x="2026" y="565"/>
                                      </a:lnTo>
                                      <a:moveTo>
                                        <a:pt x="2026" y="556"/>
                                      </a:moveTo>
                                      <a:lnTo>
                                        <a:pt x="1880" y="640"/>
                                      </a:lnTo>
                                      <a:moveTo>
                                        <a:pt x="2032" y="561"/>
                                      </a:moveTo>
                                      <a:lnTo>
                                        <a:pt x="2026" y="565"/>
                                      </a:lnTo>
                                      <a:moveTo>
                                        <a:pt x="2032" y="561"/>
                                      </a:moveTo>
                                      <a:lnTo>
                                        <a:pt x="2032" y="164"/>
                                      </a:lnTo>
                                      <a:moveTo>
                                        <a:pt x="2026" y="168"/>
                                      </a:moveTo>
                                      <a:lnTo>
                                        <a:pt x="2026" y="565"/>
                                      </a:lnTo>
                                      <a:moveTo>
                                        <a:pt x="1421" y="914"/>
                                      </a:moveTo>
                                      <a:lnTo>
                                        <a:pt x="1415" y="918"/>
                                      </a:lnTo>
                                      <a:moveTo>
                                        <a:pt x="1421" y="914"/>
                                      </a:moveTo>
                                      <a:lnTo>
                                        <a:pt x="1421" y="517"/>
                                      </a:lnTo>
                                      <a:moveTo>
                                        <a:pt x="1415" y="521"/>
                                      </a:moveTo>
                                      <a:lnTo>
                                        <a:pt x="1415" y="918"/>
                                      </a:lnTo>
                                      <a:moveTo>
                                        <a:pt x="1269" y="1002"/>
                                      </a:moveTo>
                                      <a:lnTo>
                                        <a:pt x="1262" y="1006"/>
                                      </a:lnTo>
                                      <a:moveTo>
                                        <a:pt x="1269" y="1002"/>
                                      </a:moveTo>
                                      <a:lnTo>
                                        <a:pt x="1269" y="605"/>
                                      </a:lnTo>
                                      <a:moveTo>
                                        <a:pt x="1262" y="609"/>
                                      </a:moveTo>
                                      <a:lnTo>
                                        <a:pt x="1262" y="1006"/>
                                      </a:lnTo>
                                      <a:moveTo>
                                        <a:pt x="1728" y="737"/>
                                      </a:moveTo>
                                      <a:lnTo>
                                        <a:pt x="1719" y="742"/>
                                      </a:lnTo>
                                      <a:moveTo>
                                        <a:pt x="1728" y="737"/>
                                      </a:moveTo>
                                      <a:lnTo>
                                        <a:pt x="1728" y="340"/>
                                      </a:lnTo>
                                      <a:moveTo>
                                        <a:pt x="1719" y="344"/>
                                      </a:moveTo>
                                      <a:lnTo>
                                        <a:pt x="1719" y="742"/>
                                      </a:lnTo>
                                      <a:moveTo>
                                        <a:pt x="1880" y="649"/>
                                      </a:moveTo>
                                      <a:lnTo>
                                        <a:pt x="1874" y="653"/>
                                      </a:lnTo>
                                      <a:moveTo>
                                        <a:pt x="1880" y="649"/>
                                      </a:moveTo>
                                      <a:lnTo>
                                        <a:pt x="1880" y="252"/>
                                      </a:lnTo>
                                      <a:moveTo>
                                        <a:pt x="1874" y="256"/>
                                      </a:moveTo>
                                      <a:lnTo>
                                        <a:pt x="1874" y="653"/>
                                      </a:lnTo>
                                    </a:path>
                                  </a:pathLst>
                                </a:custGeom>
                                <a:noFill/>
                                <a:ln w="112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5" name="Picture 36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14" y="1137"/>
                                  <a:ext cx="46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26" name="AutoShape 366"/>
                              <wps:cNvSpPr>
                                <a:spLocks/>
                              </wps:cNvSpPr>
                              <wps:spPr bwMode="auto">
                                <a:xfrm>
                                  <a:off x="4" y="4"/>
                                  <a:ext cx="2343" cy="1774"/>
                                </a:xfrm>
                                <a:custGeom>
                                  <a:avLst/>
                                  <a:gdLst>
                                    <a:gd name="T0" fmla="+- 0 658 4"/>
                                    <a:gd name="T1" fmla="*/ T0 w 2343"/>
                                    <a:gd name="T2" fmla="+- 0 1741 4"/>
                                    <a:gd name="T3" fmla="*/ 1741 h 1774"/>
                                    <a:gd name="T4" fmla="+- 0 640 4"/>
                                    <a:gd name="T5" fmla="*/ T4 w 2343"/>
                                    <a:gd name="T6" fmla="+- 0 1750 4"/>
                                    <a:gd name="T7" fmla="*/ 1750 h 1774"/>
                                    <a:gd name="T8" fmla="+- 0 620 4"/>
                                    <a:gd name="T9" fmla="*/ T8 w 2343"/>
                                    <a:gd name="T10" fmla="+- 0 1758 4"/>
                                    <a:gd name="T11" fmla="*/ 1758 h 1774"/>
                                    <a:gd name="T12" fmla="+- 0 600 4"/>
                                    <a:gd name="T13" fmla="*/ T12 w 2343"/>
                                    <a:gd name="T14" fmla="+- 0 1765 4"/>
                                    <a:gd name="T15" fmla="*/ 1765 h 1774"/>
                                    <a:gd name="T16" fmla="+- 0 578 4"/>
                                    <a:gd name="T17" fmla="*/ T16 w 2343"/>
                                    <a:gd name="T18" fmla="+- 0 1769 4"/>
                                    <a:gd name="T19" fmla="*/ 1769 h 1774"/>
                                    <a:gd name="T20" fmla="+- 0 556 4"/>
                                    <a:gd name="T21" fmla="*/ T20 w 2343"/>
                                    <a:gd name="T22" fmla="+- 0 1774 4"/>
                                    <a:gd name="T23" fmla="*/ 1774 h 1774"/>
                                    <a:gd name="T24" fmla="+- 0 532 4"/>
                                    <a:gd name="T25" fmla="*/ T24 w 2343"/>
                                    <a:gd name="T26" fmla="+- 0 1776 4"/>
                                    <a:gd name="T27" fmla="*/ 1776 h 1774"/>
                                    <a:gd name="T28" fmla="+- 0 507 4"/>
                                    <a:gd name="T29" fmla="*/ T28 w 2343"/>
                                    <a:gd name="T30" fmla="+- 0 1778 4"/>
                                    <a:gd name="T31" fmla="*/ 1778 h 1774"/>
                                    <a:gd name="T32" fmla="+- 0 483 4"/>
                                    <a:gd name="T33" fmla="*/ T32 w 2343"/>
                                    <a:gd name="T34" fmla="+- 0 1778 4"/>
                                    <a:gd name="T35" fmla="*/ 1778 h 1774"/>
                                    <a:gd name="T36" fmla="+- 0 461 4"/>
                                    <a:gd name="T37" fmla="*/ T36 w 2343"/>
                                    <a:gd name="T38" fmla="+- 0 1776 4"/>
                                    <a:gd name="T39" fmla="*/ 1776 h 1774"/>
                                    <a:gd name="T40" fmla="+- 0 437 4"/>
                                    <a:gd name="T41" fmla="*/ T40 w 2343"/>
                                    <a:gd name="T42" fmla="+- 0 1774 4"/>
                                    <a:gd name="T43" fmla="*/ 1774 h 1774"/>
                                    <a:gd name="T44" fmla="+- 0 415 4"/>
                                    <a:gd name="T45" fmla="*/ T44 w 2343"/>
                                    <a:gd name="T46" fmla="+- 0 1769 4"/>
                                    <a:gd name="T47" fmla="*/ 1769 h 1774"/>
                                    <a:gd name="T48" fmla="+- 0 393 4"/>
                                    <a:gd name="T49" fmla="*/ T48 w 2343"/>
                                    <a:gd name="T50" fmla="+- 0 1765 4"/>
                                    <a:gd name="T51" fmla="*/ 1765 h 1774"/>
                                    <a:gd name="T52" fmla="+- 0 371 4"/>
                                    <a:gd name="T53" fmla="*/ T52 w 2343"/>
                                    <a:gd name="T54" fmla="+- 0 1758 4"/>
                                    <a:gd name="T55" fmla="*/ 1758 h 1774"/>
                                    <a:gd name="T56" fmla="+- 0 351 4"/>
                                    <a:gd name="T57" fmla="*/ T56 w 2343"/>
                                    <a:gd name="T58" fmla="+- 0 1750 4"/>
                                    <a:gd name="T59" fmla="*/ 1750 h 1774"/>
                                    <a:gd name="T60" fmla="+- 0 333 4"/>
                                    <a:gd name="T61" fmla="*/ T60 w 2343"/>
                                    <a:gd name="T62" fmla="+- 0 1741 4"/>
                                    <a:gd name="T63" fmla="*/ 1741 h 1774"/>
                                    <a:gd name="T64" fmla="+- 0 5 4"/>
                                    <a:gd name="T65" fmla="*/ T64 w 2343"/>
                                    <a:gd name="T66" fmla="+- 0 1552 4"/>
                                    <a:gd name="T67" fmla="*/ 1552 h 1774"/>
                                    <a:gd name="T68" fmla="+- 0 658 4"/>
                                    <a:gd name="T69" fmla="*/ T68 w 2343"/>
                                    <a:gd name="T70" fmla="+- 0 1741 4"/>
                                    <a:gd name="T71" fmla="*/ 1741 h 1774"/>
                                    <a:gd name="T72" fmla="+- 0 1233 4"/>
                                    <a:gd name="T73" fmla="*/ T72 w 2343"/>
                                    <a:gd name="T74" fmla="+- 0 1406 4"/>
                                    <a:gd name="T75" fmla="*/ 1406 h 1774"/>
                                    <a:gd name="T76" fmla="+- 0 1248 4"/>
                                    <a:gd name="T77" fmla="*/ T76 w 2343"/>
                                    <a:gd name="T78" fmla="+- 0 1416 4"/>
                                    <a:gd name="T79" fmla="*/ 1416 h 1774"/>
                                    <a:gd name="T80" fmla="+- 0 2347 4"/>
                                    <a:gd name="T81" fmla="*/ T80 w 2343"/>
                                    <a:gd name="T82" fmla="+- 0 781 4"/>
                                    <a:gd name="T83" fmla="*/ 781 h 1774"/>
                                    <a:gd name="T84" fmla="+- 0 2346 4"/>
                                    <a:gd name="T85" fmla="*/ T84 w 2343"/>
                                    <a:gd name="T86" fmla="+- 0 761 4"/>
                                    <a:gd name="T87" fmla="*/ 761 h 1774"/>
                                    <a:gd name="T88" fmla="+- 0 2347 4"/>
                                    <a:gd name="T89" fmla="*/ T88 w 2343"/>
                                    <a:gd name="T90" fmla="+- 0 457 4"/>
                                    <a:gd name="T91" fmla="*/ 457 h 1774"/>
                                    <a:gd name="T92" fmla="+- 0 2347 4"/>
                                    <a:gd name="T93" fmla="*/ T92 w 2343"/>
                                    <a:gd name="T94" fmla="+- 0 301 4"/>
                                    <a:gd name="T95" fmla="*/ 301 h 1774"/>
                                    <a:gd name="T96" fmla="+- 0 2347 4"/>
                                    <a:gd name="T97" fmla="*/ T96 w 2343"/>
                                    <a:gd name="T98" fmla="+- 0 242 4"/>
                                    <a:gd name="T99" fmla="*/ 242 h 1774"/>
                                    <a:gd name="T100" fmla="+- 0 2346 4"/>
                                    <a:gd name="T101" fmla="*/ T100 w 2343"/>
                                    <a:gd name="T102" fmla="+- 0 231 4"/>
                                    <a:gd name="T103" fmla="*/ 231 h 1774"/>
                                    <a:gd name="T104" fmla="+- 0 2030 4"/>
                                    <a:gd name="T105" fmla="*/ T104 w 2343"/>
                                    <a:gd name="T106" fmla="+- 0 49 4"/>
                                    <a:gd name="T107" fmla="*/ 49 h 1774"/>
                                    <a:gd name="T108" fmla="+- 0 2011 4"/>
                                    <a:gd name="T109" fmla="*/ T108 w 2343"/>
                                    <a:gd name="T110" fmla="+- 0 38 4"/>
                                    <a:gd name="T111" fmla="*/ 38 h 1774"/>
                                    <a:gd name="T112" fmla="+- 0 1991 4"/>
                                    <a:gd name="T113" fmla="*/ T112 w 2343"/>
                                    <a:gd name="T114" fmla="+- 0 29 4"/>
                                    <a:gd name="T115" fmla="*/ 29 h 1774"/>
                                    <a:gd name="T116" fmla="+- 0 1966 4"/>
                                    <a:gd name="T117" fmla="*/ T116 w 2343"/>
                                    <a:gd name="T118" fmla="+- 0 22 4"/>
                                    <a:gd name="T119" fmla="*/ 22 h 1774"/>
                                    <a:gd name="T120" fmla="+- 0 1942 4"/>
                                    <a:gd name="T121" fmla="*/ T120 w 2343"/>
                                    <a:gd name="T122" fmla="+- 0 15 4"/>
                                    <a:gd name="T123" fmla="*/ 15 h 1774"/>
                                    <a:gd name="T124" fmla="+- 0 1918 4"/>
                                    <a:gd name="T125" fmla="*/ T124 w 2343"/>
                                    <a:gd name="T126" fmla="+- 0 11 4"/>
                                    <a:gd name="T127" fmla="*/ 11 h 1774"/>
                                    <a:gd name="T128" fmla="+- 0 1891 4"/>
                                    <a:gd name="T129" fmla="*/ T128 w 2343"/>
                                    <a:gd name="T130" fmla="+- 0 7 4"/>
                                    <a:gd name="T131" fmla="*/ 7 h 1774"/>
                                    <a:gd name="T132" fmla="+- 0 1867 4"/>
                                    <a:gd name="T133" fmla="*/ T132 w 2343"/>
                                    <a:gd name="T134" fmla="+- 0 4 4"/>
                                    <a:gd name="T135" fmla="*/ 4 h 1774"/>
                                    <a:gd name="T136" fmla="+- 0 1841 4"/>
                                    <a:gd name="T137" fmla="*/ T136 w 2343"/>
                                    <a:gd name="T138" fmla="+- 0 4 4"/>
                                    <a:gd name="T139" fmla="*/ 4 h 1774"/>
                                    <a:gd name="T140" fmla="+- 0 1814 4"/>
                                    <a:gd name="T141" fmla="*/ T140 w 2343"/>
                                    <a:gd name="T142" fmla="+- 0 7 4"/>
                                    <a:gd name="T143" fmla="*/ 7 h 1774"/>
                                    <a:gd name="T144" fmla="+- 0 1788 4"/>
                                    <a:gd name="T145" fmla="*/ T144 w 2343"/>
                                    <a:gd name="T146" fmla="+- 0 11 4"/>
                                    <a:gd name="T147" fmla="*/ 11 h 1774"/>
                                    <a:gd name="T148" fmla="+- 0 1763 4"/>
                                    <a:gd name="T149" fmla="*/ T148 w 2343"/>
                                    <a:gd name="T150" fmla="+- 0 15 4"/>
                                    <a:gd name="T151" fmla="*/ 15 h 1774"/>
                                    <a:gd name="T152" fmla="+- 0 1739 4"/>
                                    <a:gd name="T153" fmla="*/ T152 w 2343"/>
                                    <a:gd name="T154" fmla="+- 0 22 4"/>
                                    <a:gd name="T155" fmla="*/ 22 h 1774"/>
                                    <a:gd name="T156" fmla="+- 0 1717 4"/>
                                    <a:gd name="T157" fmla="*/ T156 w 2343"/>
                                    <a:gd name="T158" fmla="+- 0 29 4"/>
                                    <a:gd name="T159" fmla="*/ 29 h 1774"/>
                                    <a:gd name="T160" fmla="+- 0 1695 4"/>
                                    <a:gd name="T161" fmla="*/ T160 w 2343"/>
                                    <a:gd name="T162" fmla="+- 0 38 4"/>
                                    <a:gd name="T163" fmla="*/ 38 h 1774"/>
                                    <a:gd name="T164" fmla="+- 0 1675 4"/>
                                    <a:gd name="T165" fmla="*/ T164 w 2343"/>
                                    <a:gd name="T166" fmla="+- 0 49 4"/>
                                    <a:gd name="T167" fmla="*/ 49 h 1774"/>
                                    <a:gd name="T168" fmla="+- 0 586 4"/>
                                    <a:gd name="T169" fmla="*/ T168 w 2343"/>
                                    <a:gd name="T170" fmla="+- 0 679 4"/>
                                    <a:gd name="T171" fmla="*/ 679 h 1774"/>
                                    <a:gd name="T172" fmla="+- 0 223 4"/>
                                    <a:gd name="T173" fmla="*/ T172 w 2343"/>
                                    <a:gd name="T174" fmla="+- 0 892 4"/>
                                    <a:gd name="T175" fmla="*/ 892 h 1774"/>
                                    <a:gd name="T176" fmla="+- 0 4 4"/>
                                    <a:gd name="T177" fmla="*/ T176 w 2343"/>
                                    <a:gd name="T178" fmla="+- 0 1018 4"/>
                                    <a:gd name="T179" fmla="*/ 1018 h 1774"/>
                                    <a:gd name="T180" fmla="+- 0 5 4"/>
                                    <a:gd name="T181" fmla="*/ T180 w 2343"/>
                                    <a:gd name="T182" fmla="+- 0 1552 4"/>
                                    <a:gd name="T183" fmla="*/ 1552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3" h="1774">
                                      <a:moveTo>
                                        <a:pt x="654" y="1737"/>
                                      </a:moveTo>
                                      <a:lnTo>
                                        <a:pt x="636" y="1746"/>
                                      </a:lnTo>
                                      <a:lnTo>
                                        <a:pt x="616" y="1754"/>
                                      </a:lnTo>
                                      <a:lnTo>
                                        <a:pt x="596" y="1761"/>
                                      </a:lnTo>
                                      <a:lnTo>
                                        <a:pt x="574" y="1765"/>
                                      </a:lnTo>
                                      <a:lnTo>
                                        <a:pt x="552" y="1770"/>
                                      </a:lnTo>
                                      <a:lnTo>
                                        <a:pt x="528" y="1772"/>
                                      </a:lnTo>
                                      <a:lnTo>
                                        <a:pt x="503" y="1774"/>
                                      </a:lnTo>
                                      <a:lnTo>
                                        <a:pt x="479" y="1774"/>
                                      </a:lnTo>
                                      <a:lnTo>
                                        <a:pt x="457" y="1772"/>
                                      </a:lnTo>
                                      <a:lnTo>
                                        <a:pt x="433" y="1770"/>
                                      </a:lnTo>
                                      <a:lnTo>
                                        <a:pt x="411" y="1765"/>
                                      </a:lnTo>
                                      <a:lnTo>
                                        <a:pt x="389" y="1761"/>
                                      </a:lnTo>
                                      <a:lnTo>
                                        <a:pt x="367" y="1754"/>
                                      </a:lnTo>
                                      <a:lnTo>
                                        <a:pt x="347" y="1746"/>
                                      </a:lnTo>
                                      <a:lnTo>
                                        <a:pt x="329" y="1737"/>
                                      </a:lnTo>
                                      <a:lnTo>
                                        <a:pt x="1" y="1548"/>
                                      </a:lnTo>
                                      <a:moveTo>
                                        <a:pt x="654" y="1737"/>
                                      </a:moveTo>
                                      <a:lnTo>
                                        <a:pt x="1229" y="1402"/>
                                      </a:lnTo>
                                      <a:lnTo>
                                        <a:pt x="1244" y="1412"/>
                                      </a:lnTo>
                                      <a:lnTo>
                                        <a:pt x="2343" y="777"/>
                                      </a:lnTo>
                                      <a:lnTo>
                                        <a:pt x="2342" y="757"/>
                                      </a:lnTo>
                                      <a:lnTo>
                                        <a:pt x="2343" y="453"/>
                                      </a:lnTo>
                                      <a:lnTo>
                                        <a:pt x="2343" y="297"/>
                                      </a:lnTo>
                                      <a:lnTo>
                                        <a:pt x="2343" y="238"/>
                                      </a:lnTo>
                                      <a:lnTo>
                                        <a:pt x="2342" y="227"/>
                                      </a:lnTo>
                                      <a:lnTo>
                                        <a:pt x="2026" y="45"/>
                                      </a:lnTo>
                                      <a:lnTo>
                                        <a:pt x="2007" y="34"/>
                                      </a:lnTo>
                                      <a:lnTo>
                                        <a:pt x="1987" y="25"/>
                                      </a:lnTo>
                                      <a:lnTo>
                                        <a:pt x="1962" y="18"/>
                                      </a:lnTo>
                                      <a:lnTo>
                                        <a:pt x="1938" y="11"/>
                                      </a:lnTo>
                                      <a:lnTo>
                                        <a:pt x="1914" y="7"/>
                                      </a:lnTo>
                                      <a:lnTo>
                                        <a:pt x="1887" y="3"/>
                                      </a:lnTo>
                                      <a:lnTo>
                                        <a:pt x="1863" y="0"/>
                                      </a:lnTo>
                                      <a:lnTo>
                                        <a:pt x="1837" y="0"/>
                                      </a:lnTo>
                                      <a:lnTo>
                                        <a:pt x="1810" y="3"/>
                                      </a:lnTo>
                                      <a:lnTo>
                                        <a:pt x="1784" y="7"/>
                                      </a:lnTo>
                                      <a:lnTo>
                                        <a:pt x="1759" y="11"/>
                                      </a:lnTo>
                                      <a:lnTo>
                                        <a:pt x="1735" y="18"/>
                                      </a:lnTo>
                                      <a:lnTo>
                                        <a:pt x="1713" y="25"/>
                                      </a:lnTo>
                                      <a:lnTo>
                                        <a:pt x="1691" y="34"/>
                                      </a:lnTo>
                                      <a:lnTo>
                                        <a:pt x="1671" y="45"/>
                                      </a:lnTo>
                                      <a:lnTo>
                                        <a:pt x="582" y="675"/>
                                      </a:lnTo>
                                      <a:lnTo>
                                        <a:pt x="219" y="888"/>
                                      </a:lnTo>
                                      <a:lnTo>
                                        <a:pt x="0" y="1014"/>
                                      </a:lnTo>
                                      <a:lnTo>
                                        <a:pt x="1" y="1548"/>
                                      </a:lnTo>
                                    </a:path>
                                  </a:pathLst>
                                </a:custGeom>
                                <a:noFill/>
                                <a:ln w="560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AA164C4" id="Группа 12918" o:spid="_x0000_s1026" style="width:117.6pt;height:89.15pt;mso-position-horizontal-relative:char;mso-position-vertical-relative:line" coordsize="2352,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OkZjDIAAFUxAQAOAAAAZHJzL2Uyb0RvYy54bWzsff9uZTmO3v8B8g6G&#10;/0xQXff8uj+MqVn0VHUNFpgkg+zNA9x2ucrG2r7OtaurZ4MAAfIIeZG8QV5h943yURIlkYc851R3&#10;9WQxuTOYsbvNI30iKUqUSOp3f/fzw/3FTzen57vj45vL5rvV5cXN4/Xxw93jpzeX/2X//tX28uL5&#10;5fD44XB/fLx5c/mXm+fLv/v9v/03v/vydHXTHm+P9x9uThdo5PH56svTm8vbl5enq9evn69vbx4O&#10;z98dn24e8cePx9PD4QX/ePr0+sPp8AWtP9y/bler9esvx9OHp9Px+ub5Gf/2Xfzj5e9D+x8/3ly/&#10;/KePH59vXi7u31wC20v4/1P4/x/p/1///neHq0+nw9Pt3XWCcfgFKB4Od4/oNDf17vByuPh8uhs1&#10;9XB3fTo+Hz++fHd9fHh9/Pjx7vomjAGjaVZqNH88HT8/hbF8uvry6SmzCaxVfPrFzV7/x5/+fLq4&#10;+wDZtbsGwno8PEBM//y//uV//Mv//Of/g//+74v4F3Dqy9OnK3zwx9PTPzz9+RSHi1//dLz+x2f8&#10;+bX+O/3zp0h88eOX/3D8gJYPn1+OgVM/fzw9UBPgwcXPQSB/yQK5+fnl4hr/sul33dBCbtf4W9N0&#10;bbsaosiubyHX0XfXtz+kL1t8lz7bbDv65vXhKnYZYCZYNCYo3nPh7fOv4+0/3B6eboLInolVFW93&#10;zNvvwYFAdtENO0JGEEDLPH2uGVr9hciewfdZVm4xcvCr6zaRV8zNtuk3iSdtE1Q/8+Rwdf35+eWP&#10;N8cgksNPf3p+ATCo8wf8Fn9JmrGHND4+3GOS/PtXF6uLplsNF5HBRM1EDRP9u9cX+9XFl4vQd2qS&#10;iQCzbqkdmouMuTTVMRWaaojmFj8i/LrHnsmmYA1MRLB6B9aaiWJLDixwMoKfhoUZJcbYbw1uQTVy&#10;W/utAwtDlk2t1xa7mpr1TQsim1+N4n4/WMiamvv7pvWwKe4369bEVvO/ISIHmxKBg60Wwb5Ze9iU&#10;CDxstRAmsJE1qiXagSlj/W9rKexbdwYoIbTtzuJbW0uhISKbb60SwwYcNrDVUti33jRopRB2W1Pd&#10;2loIROMgU0JwkNUy2LfeTOikCBxkXS0CH1mnRDDseoNnXS2BfefNg04JYLUeLHl2tQQaIrK51kkR&#10;NOtmZ2GrRbDvvHnQKRGsBnOOdrUMGiKysfVSCMC2MrD1tRD2vTcPeiWE1aa3+NbXUmiIyMGmxOBg&#10;q6Ww77150CsheNhqKUxhU2Lo15a+9bUU9lg07BV0UEJowGFjCR1qKTREZPONtky1bds1FrahlsIe&#10;CuJgk0LY7rYmtFoIROMgU0JwkNUy2A/eTBikCDxktQh8ZGslgs2mMebBupbAfu3Ng7UUwA66YYhz&#10;XQuAaGyeraUA2raxdmrrWgB7NGZLcy0FsFmZ0lzXAiAaB5kUADb1ncWzWgD7tTcHNlIAa4zS4Nmm&#10;FgDR2Mg2UgDgmbWCbmoB7DfeDNhIATg829QC8Hm2kQJodpgr47V9Uwtgv/FmwEYKYLDX9k0tAKKx&#10;ebaVAmh2a2sGbGsB7LfeDCDfpTJBA2aTIU0MPFFh9000DjIpgGbXWnq2rQWw33ozYCsFMNhzc1sL&#10;gGgcZFIAzXa3MaS5rQWw33ozYCcFMMC8GDzb1QIgGhvZTgqg2WIbNtazXS2A/c6bATspgMF2C3a1&#10;AIjGQSYF0Lbt2kJWC2C/82bATgpgg5XO4lktAKKxkTUrKQHH1DarWgR7fOUY22YlheBYjmZVS8E3&#10;Hc1KisGFV8sB8LyZgB0rT7/gIrvwalFMwZOyaGlDPFa5ZlULA/C86dAoT3m72liybYSnTESOcJWn&#10;7KxWOJ1iptDhQuP7yo2UxhZqYKhe09TSICIPnhSGC68WBuB5E6OhQ8DKArvwamlMwFP+sgdPOsyN&#10;6zHD+xXw+s7mnnCZicjhnnaZ+95a8HHuxL0G4bpOMw5cmDBOjW1nCle4zTigdOFJYeAk1vKy8K+5&#10;1wjPnRrKdd7ay2sjfGcicrinnedNby1jjfSecYzr2T3lP69X5plDI/xnIvLgSWE0u5W1M2lwTlp2&#10;E/vG9aAb5UIPjbkJboQLTUQOPOVCb02rJz1o8t3sDXqjfegBHq1lV6QTTVQePGWnrL1T08uJ4XrR&#10;jXajh96WLR1RR/MDVW6IqsDDcXU+kD7c8hn19c+P6ZAav10c6OJpFW4Yno7PdEOwx6qL4/A93wKA&#10;ik60HWKMh4jD0Tn6mybGtCNirCTxgmGamlaIQB7uMGYbb8CJQB4uCWbJyYISOSzfEjBk0QL5spGS&#10;hSFyWIYlrdOMD+TLhkozMJAvGyrNCSKHKi8BQzoayJcNlc5eiBynJktap+OQQL5sqEMaarz6mZUq&#10;HRxQ6/D5l4Ahbz6QLxvqOg0V3vGS1snvpdbhsi4iT0OFH7mEnDxEaj1u/WY5Q25bIF82VPKliBxu&#10;0BIw5OAE8mVD3aWh7pYNNXgC1Dxt4ZfAwUFsxIOTxYUfpPHSNndRD9k6YeO57IM05qZZOGi2UM1C&#10;ExV2XYFL2C4tgsRWijYwiz5gO0VbimUf8KCxyC/6gG1Vs9BYhRU1DBorYdVDnA9poTshrkFHNJwu&#10;LxDR8CN9c7h6OrzQ+si/Xnx5cxlvf2/poh8OEv3l4fjTzf4YaF5oocQfsN1E37usM4Xk/lGS0j48&#10;kPYJJROUT55Sq1DZQBrv7jGQQsIfMelv0mqTrOIO6hE5yt0WIAlAR6eJGNY2q2gh4Y8yaZySW6yk&#10;c63C2IdWsaRH0r9yq7gyjABwujODdU1HiODAOqufi3VNB4SBdJavazqMDqQcd/AtWh3IhUerHU70&#10;Z/jKpJuWSVmcBUgS7FdgHeiGDgA22Wa6rQ7kkRJptjSlY/4oARjIOwykrC5MUD5h0sSBMqxCwh8x&#10;6W/SapdW7W1eyLjbAiQB2CYlHOaltSUHFBwYsP2Z0ddtslkDLq9mdOC3aXW9jUZznRcpjwMtPN8w&#10;rLk5kAm7vDHz2mx2aQlrh/Xc+HfJuLU4/p/h6o6OgSEAxITNtIobkmgFvjFWOv4iANiNS6zMCdYq&#10;OskNhIyUCfgnE9KlBxHikGG6RXAyErKcuCX+yS2SA08tzkq+YS1t82JRpodulc4HQ6u8NWQC/pm6&#10;39Bt2yLC5ACVzrkl/sktJj9sfkDYTERz1mG5mJ52cd8BnB0uiiTjCw8iAEPvC4nE+tu0ilu1qPc9&#10;btansTa7FGbXY1ZNcwCkUaN6XC/OtZrmaJ8dPo8Dv1Gr26TUAw67FmKFrzTHgNGoWJpldEkHKSaS&#10;tLrHgdFMq0y6zdsqt9U27UGHPPlLx/xRAsCku7xdZYLySSLlnUILP3oGK5Ouwd4ZtrKtgNGYa5VJ&#10;y+LnYY1qjXP1ueka7h3Af4SJsFi9NqP1Q5tzox91HluEJ0B+SgjNzQ4L+TlVKOrj8f3d/T04dri6&#10;fyQ3BhcrbfBeno/3dx/oj/S359OnH9/eny5+OiDOu0PQMDZmkc2C7On0/PLu8Hwb6cKfiOxwhUDr&#10;xw/ht9ubw4cf0u8vh7v7+DtQ3YdTQ8TSJr+KompDhPd/2612P2x/2Pav+nb9w6t+9e7dq+/fv+1f&#10;rd83m+Fd9+7t23fNfyfMTX91e/fhw80jweZo86ZfFnGc4t5jnHiONxfDE1x4H/4z5sJrCSNwH2Ph&#10;n2F0CJGOscYxOPnH44e/IO74dIzh8wj3xy+3x9M/XV58Qej8m8vn//r5cLq5vLj/+0fETyM4h4zI&#10;S/iHftjQFdCp/suP9V8Oj9do6s3lyyXObunXty8xPv/z0+nu0y16aoK8H48UOP3xjgKTA76IKv0D&#10;Qrj/erHcNKAYJ1/FciMQCMi+dSx3OqZtscsL6pljuRELn2K5hzxROaS+nkBfEcvddxe4vgrdlPBr&#10;bMTzcfw+XD5Qz4oIUKorw2ZA1HFGXJrCjiE3FWhwsp/A+5HcawsU9oa5pX24pjZAqcufYRgsUNhD&#10;5aYaorFBYe9YjdDkFNat3FKM4jZAqbtpnP/tLFTk1uXGApENS91Nm7jUxXS4fLOQyeseT4jiWnpC&#10;io1kP2I1DN2qmZ8iuC1kkvmQ0sbkWS2AQGTzTN9IW8jkdXS8jTaQ0Rys1AJxG1sLGbn+lTRB5CCT&#10;IjClSQYht5Wity1kkv2eNOlMILc2IU2cmtQDNaVJfmBuK0VvG8jUFbQnTXEFPSFNdQVt8oxc5IIs&#10;Xj9byCT7vbkpbp8n5qaK3jZ5Jq+e482zhUyy39MzcfEciGw9o9U58iMEKawRsDeenPLiOd47G9D0&#10;tfMGgzBsP7mLWQQNETnQpAzWpjzlpXO8c7agqTmw6c0VQN44E5EDTQph3fYW18QkiIHbBjQduL0Z&#10;0Biv8WXFlIHbRGRDU4Hba8Q5jAVqxW1b0KQEmg1CBS1otR0KRA40KQQHWm2GUuC2BU1KwIVWy2AC&#10;mgrdHratwTUrctuApiK30au5RonQ7UBkc03FbocVb7Q1s0K3LWhSAg1FqBsCFbHbgciBJoUwdJhU&#10;Y2i1CFLstgGNjgUqQ4RezWkggrcDkQ1NRW/jzN+AZgVvW9D0NEAwtcE1Eb0NaJ5dU+Hb/RbqMeKa&#10;Fb1tQZMSCL1a0GoZTEBT8ds4eTKgWeHbBjQVvh1kZUAT8duByBboVgoBbqUFrbZEKX7bgrZsGogA&#10;bkALsW+Gl0Kn/pXq9gioHAvUCuA2oKkAbs94iAjuCeOhQrg7ZLSNoVkR3BY0KQH0aq4GIoQ7ENkC&#10;3UkhdDTfR9OAginyXiGFcFvQpARw1mIaD4RklNYCkQ1NB3F31NwImx3DbaDTMdyNs/vABlLgc7cf&#10;OoobsX0mPjEbUhC3iU+KIuzJjKlKASc1/9ydGwKymTDsKnvL+NpB3BY87Sg7ZwoyinvCg8G5oYCH&#10;ayCTf8pbjmHcJkA5M8A6a32QYdxE5Gif9pc9eLU0OIzbhCelsSGrPt5gUuxOkS4ROfC009whCdmY&#10;HdJvTmHcFjzlOTsLP0UKVfBiwqdhjBsVxt168OTkwA7+C7gyPs/SYdwtfAyLe8J9JiKPe1IYnu5J&#10;D7qJCdAWPOVDe7onfOgJ3VM+tMc96UanMG4TnpoaDveEIz3BPe1IO8KVvnQK4zbhSWlskL5kCVd4&#10;00TkCFd509BFHAKNFw7pT6dAbgue9qjD1sKYutKlJioPoBQHJpW1w7NDuU2AauXokTtjMVA61kTl&#10;AZQCsc8jUAumsgX7xvWtm5FzbR9JNMq79lc25V57EpYOdhMzoy0GDkogHXI5LQYOtblCWoF3bohl&#10;j1kTll5vAlPscdlY4SvP/KkMac8601Vtbo+IHPkqR7tt7a2LdLUb7DQd66yc7U1rOrSNcLaJyIMn&#10;xeFxT7rbTUyVtsSrc6Vtp7YRDvcU9+TscOHVwsBhesgBsuApp9szf8LpnjB/yun2Jod0u5uYNG3C&#10;k9IIam9NDul5T0wO5Xq7AOXkiLnTJkApj8azzyJ9OlA5+qcccA+gdMGbmEJtAdROeIucZouD0gsn&#10;Kg+gFglqPhkrnEykbmImtQlQmqtQ1ckEWIuEaz9Z2z/ljIeiVBZAOUViQrUFUDnkW+QkW/iEQ05E&#10;Dv+UQx7quBjwpEuObHXP/qm0arhoplPeSK+cqDyASiBUnscCWMtjj0R/F6CcIlR9x+RfLY9UoscQ&#10;L+r88ToTljecL1jwUECPySgLEl858FqVXj0g+d6A1wrPnIgK9xAPcs5E81LoOM8jx9BPp8WlEId9&#10;jqKcIYfSID7pnIk2ynM8Z6J5GplyGvbnTLRRbiwZTZpOdA6JqB4Kv5vMjz1noi3iUgqKRzY5B3HO&#10;sJUOV4Iccn7I3AdYjOMHHH4588G3ykRzU6eDhx4gLUydbdhiIb5jmfJx9myzMH0WW63EpRxPPcMl&#10;zqAl92yRpDmHtsm5GjM9cBYt7iKW9cDWq1lovihwOKrGwlTahnNpG9x+LRo0Z9M2OT9kZtCcT0t7&#10;0kU9cEYtQvIXfRB2f6R8tG2reogG7dfkTZKDcEF5k7Q1pWDhURx4nIkoc8E9FwqOnY4R4ym/ggoZ&#10;J4z89/JFii2PbW5RaicOphDwJ4Kw6pz/Xr6IlNhEgz/om/NfCgF/UhNusqT4r4Xe67pQ8Dd1i1XX&#10;/OfygWhyfthxMPMY13TITMMeslqUPhlF7HudCi7gXFBLRxIOKeUIJ3xs3JmAf8YWBzqjCJ3nvS0T&#10;FBAuaSHhjxJpyk+C9WRJMgH/TIQpiw6EOpdDEVJppYATa0RUNybgn7HFPhkKDtsNYfExL1gRJrs7&#10;T8hTYpjrOqVFzQ6mI+c9DGaGPd0aXqotHTmYrs+E0+zpKEwytDijQV1K26y0krvkn5HhKQtuwezG&#10;sWC0+pxf4qlPJhxwiySFXT6JvbcducAYUBFOIZFAMylGNtfoYqCp9wVNMs68LfBwInsE1pxk1OTF&#10;kUfCPxPrORGowdW9GpOkNGwMExQY3GjuHhuNacueWVq4z83yzySmNqlTj3OwOeYzp/J0KxBVq1n4&#10;malMUD75+lFNCcBvd5V3lIWG0TCGlI2OCA3NBYdyjU36NLuwzYwTYAszNS0tip8IirXBpla2qrpn&#10;wg5BfjUhjOlvkg6Fcn/vm/epK5EvdE6HIodXZGUFD/hvJB3q6e76Cv9LiWb4bZRoNv+8Cr56+Uyp&#10;XfGJlodFbTwcTv/4+ekVXjiBQt/9eHd/9/KX8FoLts8E6vGnP99d0wMi9A/ilQxaGmJmFSio44sO&#10;OwnMEqaM32Gm3F2HZ0cuHo9vb1Hz6+b75ycURYFdRwP8r06n4xfK50NOWlyVZCuv6R8Flh/v7544&#10;pZB+T6NGPpp6b8VgXHzL5d3x+vPDzeNLfJzmdHMPBhwfn2/vnp6RBHd18/DjzYc3l6e//xCT2qBp&#10;o3TCdvv9arVr//Dq7bB6i3TCzQ+vvt/1m1eb1Q+bftVvm7fNW04n/Px8AzYc7t893f36fMKYFcmb&#10;gtEkOFwRS2K25fV/BrMhFmRevpxuXq6RxHm4+oisxvTvYcvyHwKbC2eJ6YueMcEFcNyWrmMi7OGK&#10;k9/ouCA8CdNjNYsmlFPfyKTRMyYX9AsYDZjBZ+M0ODKyiYQgi/RS8S/C1pb+jSWiv5GMz8jRlMSK&#10;a8fVH9rdq/fr7eZV/74fXqFexPbVqtn9Ybde9bv+3XvWupjE+qe7x5tvoHTI6d0NuAMgXovVSWSz&#10;rsJ/rEXs4e4FL0jd3z2gak8mOlx5ebzZ2hN829qzhuKv9Cv+91dMLcXudJxaGvzRb51aShGW2AiH&#10;zVKZW7gIw6wL7y2tc+0Nnl2/MLE03Giju2AwSnYLTHWOHkmppbGqVp0NKqM2UWwEZSh1Q9ij5YYC&#10;BS7qEvi6KXWLTXFaY1CwLLmtfYwPHINS16V0dT4CVd+VIpQvXK4boORNaQiNGYOCRAqoGNgxBkXy&#10;jFThlpQCXkagyFHILaWQGAOUjpWFK2KwSoXKxutqA5fk+6ZFnVMtQZFVShS2BFWQLOrmjnlFpzh5&#10;iIiDCZfABirJeEQvo3TtCFbN+EBi41LRsQijHeOirU3BlVJKx7jIP6ykGDIfR7hEWCwnRxpyVGGx&#10;CLoxcAmNbz2VRziAxIU7+DGumveILwsRERYuyXwbV817Ticd80uFwoIZloGoeR9IbDmqQFiUWDEY&#10;JsNgUzapAUyqPaLRDL0XIbCBxAGmuG8Dq7mfHgIia67MrqpijOp4hubjs6KtgcQGpoJf6Y2RsYrh&#10;rKE0ll4BMoDpwFfUWx6rmIx6JRIHmGQ/sm8NXEL1EaVM8YZjho1KF1sqJoNdSQsdXFL18WqSgatm&#10;fnr9x8Cl41wHLGijKSmDXInExqVjXC1cMsA1xbeO+aXDW7GFNHDVvMeZTXjTzDAVKrQ1BC+POSYj&#10;W1Ngq4FMMZ9iksccq7mPOO0Q92Mg01GtFJY+RiaDWlNM6xiZDmlFzOgImIxnjeG2Fi6l+Q6umv/p&#10;3R9Dx4xY1jGu2u6kQFYLl2Q+kiAsW0HXqWWZTFGsY36pIFZ6E2+ES0SwEoWt+SqAFVswS/dl/GoK&#10;XzVwSebjRsDAVbOeKBxc0uZ7uGrmpxd/DDmqF382jaH4ImCVKGxcKlzVwSWjVVOw6phfKlbV3ByK&#10;OFV/c6iSRUOSzXg+yiDVFKNq4FLMR8rESL9EqigWDo9fUu9pH2DAEmqfIlPHsFRgKlXsHeMSYamB&#10;xBakCkul14rGwGRQaopJNYBJvYeZNnY7Mh6VSBxgkvl9ZwITip9iUQ1gkvsOsJr7gcQGNsoRNXf6&#10;To7oGNsoR9QUp8oQJRoPnRKCZcdC/FYxsJwgaoGTUghr9GgOqPRQfx3X6aHYW1tekpMgasCDqtYO&#10;CUpOjcEJdzc+hWssTDo1NLwTNp4J9gs/hq1F6TwBzdqWybxQd1eGd3pEU7i0tKwHriiZLDwA43u9&#10;VC23ci+RpGtwrZ4NoHC0TTm9IVfe4Jr0ezkl1BCo8nyxvRxDE44vKDxoUgAIzdoaps1+1ccSqHJ+&#10;rc1ZI3JB3c0ZToKEAHBrbyKrRYB3l90zH+3+Ir7KYJtIBEXOr2d4EaEj0PWme2K/52PxDREYtbbh&#10;7tfYpsnnfAKNI1aVCIpoFIt3dh6ooXDaEaa0tLHK4cOyIcXa4G2L4CkwYTh/s5dT5AExVZipqa6S&#10;gU57w7TBGKOT7rC/CUFJRu43oLN3IU4OqIVO2SWU7rXQ1WYJOxFvi4RkToHO2bs5KaAGPOUa23on&#10;XGPfP0CYlwCHiERrPxKCWauF1XWPERMl2oO7MZarSP2Mz5dZK5f2jumFS8MGS/eYEz8tvkk5mEIV&#10;WZ++SJV7jOBVE5r0jznp04CmPGQTmvCQJ6BJASAZ0ToYxakXyylM1ZTwaUGTk8EUqMj29AVKMWnV&#10;+mzbX+kjc6qnAUx5ydjCWauD8JMDjWN/laeMkBdTpNJV5lRPC56UAzbT44kg0jxjfQprIugkT0fb&#10;ZIUlJJI5R36N8pdxNmhAq1cGUDhcU/5ys92aS750mDm90+CacplRQHQMTbjMoPCgSQE0O/NIJoSH&#10;V5bNdZob9UauufEVXrO/8dUpnfTesWHZZIUl8NYTqPKckQs55ppwnGO2pKVrym+mQoAGMuk4czan&#10;IU+dzYkndy1stTFC8KK791UllgY8aGmhq1fmnMppoVMGqcWzsAbn6qmAPb43GXQqZ48iS2N0Tibn&#10;GJ3O5Aw9j9C1FPOY9XcSnZwPHY47LHS1KJBv4N0b4CFb7jfmreKZ5zHvQphpQUc09mxtV1IUpv9M&#10;xdjLWAHOmxD0CJRcaay1IUSWFnC0fjjg9JUx1S8yeCfvjOl5dfvOBe87CHjmDg63TUyEFdrfwbXa&#10;i16b62orvWh85YKTksAhiDEpWlFbKdA4vNOedD9Ytg5xnNVo9+3EFbLasDbmXa3wpXHQUFsURD+d&#10;85u9bFKSAwJnzi9tjjKQzy9tejrDWYILkwQ5R3BhiiBnCC5MEOT8wJwBMZ28x9mBC5MDOTdwYWog&#10;ZwbmdLNpMJwXuDAtMJzF02Q95zdTgCV4a76QzDUY6BQzBtROS4Ef/TrnN0+9JR2OhILynfObJ5SP&#10;rdc5v3liinr5ze6cbvnJ4PLm0/ScDq5D2NfkhLuZD2gzHz/gXLa5D+B1xg8482rmg7zVwma1skvY&#10;nuLDX5XUDWcyJHWTg09sL3llnE9Gt9UAi+Bl7rvQqJSuNtPmPDWmKN9wu3TtENrFuhrHVGj4K6b9&#10;mnYz7QK8GQPOzSIG7rlgiRiQLxmFtoG0p+GCFD4lhobYkW/aagTQwYubxRoBdADyzbCmvViVeFx4&#10;xFxL8qJDKxIt8iVmoHKjq7xl8xplynESd/kidk8n5NT7gAuG6dGnuhu4ieB5yAPRbTLlCgfT36rN&#10;5TiZcgUmTIueKefHninhrMg2mQeRm78F33E+mRQk77O4U834QprTWQsJf6TkPhpR+UIraBZ8IZGN&#10;5v7L8+5MUD5RrRbSQsIfRVJelBBLwTOUCconqdXoZUNH2ZgUCv4mUsY5D8LZJnEeFyZIZpTXZEqo&#10;rjrnLssXovNVXjMLAX8iCBegXDxwRjmX8ZwYVDAysoI18bxNC8MWt3fT0x034UmXqeDC1ETCjX7c&#10;J6CU55y5wQV2Wm3yjC8YGXXE2nZ0vkarDQL/pvovhAhmlYSlbW7zK7pn0ry3Z3zjVhlpBlBI+KME&#10;YLzaMkH5JGON4yf2TssKXI17GTpCnOHAiiJ+iatwtGdazct9fgCUsfLPPCi9LDPBaFDc/XwFGJyu&#10;a6Ruq2OkpWP+SGFdsIdhAAuwZgBLdkaRWZvMVRcrAyiy4sGUT7KyxHlV3oAuJPxRJF3TTTVZyWZm&#10;Xq8p5YEIyTWRWqVaTKcLCACZthTrVJwChHqmyhaH9JZ3MC1TXdN2IGIcLbiqxbTLhVmbLv5DL0PH&#10;FucIKfkqsGem657Km0ZCnsiMjX9GyXRcTmiOPXj+NrU4w/COKwTNiTAXrJlTijSU+aWmbSlABMOe&#10;N18IFY1LTTafzBf+GfnT7NKeDeXLp5QC8W+RPyNnTbeXzCZip6bbS47waAOi2tums07EsU22t6WI&#10;DLAm1xPjdvhnGu82TaxZujSv5vrdUNgA+p0bxyZVd5rjy4ai09DeHJ83aYMwJzfko4f2ZvSApwmq&#10;KCg+F5sXOcjaOvsqdtH/fAjOsuCfaY7yjEJ1ZNW5ImSUdNM5pQ2VeZg2s30xONOeTTFhc5YpYxxV&#10;ypGDGVIVUQrenBzMkM3sTNeV4Z4eTLUUTLOnWlymGb7Oy9XoBXg56rwAzsm6LKkz2pO3v+ONmuwa&#10;gQ9x84Mo0SnlQbxFpINaTtHBxMbVCkHY03TsPk9rd7NL3sG0OqB8ZLIQ071uKWgIhmR6+4C6l3FC&#10;z5CxmZtWLJTnjPvrmSFsuMLgDEc2FCGBMcxxeE2RSqCbk9g6LRIzGjAycaxI2hbyecdq1hg22Q7P&#10;KEu263OcTutE9vQZI/9M611edxYKeG692/K6OL3vwksGafM8owp53Z6ZbHkfMNMvz465cex4nzLD&#10;F973zPE576Nm5Jb3ZdN6gK0eG5dpxlBBNlJ9BKNM97ym6KBAOFOab8DfI+GM5c3rDQL1Jm3RQCkS&#10;oeuZBX5Ixgh+1PR2tE9+7DwhxfAv6TrvBOYG09NLCKHFGfZ0FHQaCadFSEXtIuGMZDqcQEbCGVmP&#10;7RJbBW3B2NQtPYorls5r0ViPS6f8UTROFanW3fJJsmOIekxjhzMZl9tCI5vFVQIPa2bXmynXcI7l&#10;Gl4aTwA6ljsd4s0A6Ln6KQ5DVbsKKlNuFFKquXV4QYmw9Eu4t6MrvM+xVhddv4lCXBeoCYWkvHam&#10;JtS5sOHh/s3l+/CfJJmqgNa5sOHD/cfj6eHw8vzd8fTp9YfT4cvd46eH+1iaD1W9/qqFDbHP1YUN&#10;w+pPFcaoBOLfTGHDOGutqnnnwoYfP178DNOWTxPSvWapvtaRtQ/F13JsHtde47KFF+fKhvd3H2KV&#10;TtfGnSsb0mI7KuFJxoZqb/4/qWyIPc+4smHYUnzryobJnWxxzIvNTZlduFzDwWqYXmXvx/Or3o1w&#10;tdAqCr6ULcQMjRkRIamj7y5ivE1daRC95KSJWNmQeg5YSjvYUVftNKs1HtVjxIUK60ZuKtAghyCB&#10;r3sEc6vGTFB1rkSsbGiAwmlR1Q6CZvHM8xgU3OEKVMwvM0DhtLZuDBlcY1bBC8hN7UOyioGKXKm6&#10;JYSpWrDoPjw3hg1kSNU2cKlcFThoBjA6mcqNIQWfckEsaJLzqOuAxxbHHBOZKoHIlqPKVMHddW9h&#10;qwWQahxa2KQAWlThsaDVIiAaG5lKUnGQqRyV8ASfgUzVegAqCxldC2QREI2DTIrAQyb0vw1JWxYy&#10;OQM8ZLUAJpBJAcClsTSNTj3yMFOlQwOZKvWwtaVJ9w+5MaKxeaYKPdhTwKp0aAGT/A8TDzzR9o4O&#10;qTKyidmJ065E5xtYWeMBLzfbk5MOoWOXMQHPMWcUC1qQEZHNNFXhwbSysr5DLO9g8ExXd3CsP61k&#10;FTIsEQ4yJQLTolF2Tm5sH8sdWtAk/z2LRmeiubUJi6ZKO4RawONlgE6Dcmup5KGBTdV12KKSiaFp&#10;orAD0dhMU3UdHLsBRa6QxaoOFjIpAcfWirIOvq3VZR02m8ZYBWRVh1j00EImJ8FuZ64CoqoD0dg8&#10;G1V1MJHJog6x6KGBjO6SotDD9NwhMd6QpijqQDQOMikAXC1tDJ7Jmg6xpIOFTM6BLeaThayeAkTj&#10;IJMC8JCJGRALHxrIVEmH3QpP645tLe1z83QiGhvZqKCDKU06gc2N7WPpQwuZFICjZ3SlnBvz9UzX&#10;c7ClKcs5xGoOFjIpAI9ntQB8nulyDjYyWc0By7C9QKlaDo6eiWoOvp6pAoihINfY0loFEA2eqVIO&#10;ztyke9kiTXdujoo5oEyNgawWwD6WcjCQqUoOuEyzZoCo5UA09gxQtRwQVLgzkMlaDrEIooVMzoDt&#10;ynSeKE8j84xoHGTSBHnIagHsYxVEC5mcAT2qjhlWA+G5BRnR2Mh0FcRQL28szpB6mQeKBExvEugy&#10;iLsVnvce2zRZB5GIPHhSDC68Wg6A53kE8LqZLWGZchROVkL0NU4XQnQEaxdCNETbKOfY0bpGOMe+&#10;2mFjLkbrwVPuse8fq0IOW5Tis4QrHGQicoSrHGRPuLKUAy6UHQOMSipiuJ7uiVoOE7qnvWTbniDA&#10;lXsNpaViKQdLuMpR9rgnPOUJ7qkHATzhUgRUNXNdZ7lRhRE93aOor9zehO6p4oiecKXDnKojWtzT&#10;LrO9VNAbzRU8d63Q1RGRWDkYi4VdHtGEJw3VFmc91tQQjjMROVNDOc6ecKXv3LjOM2rrM1ui3XNm&#10;rvCeJ3RPec8e96QDjaqK3sxVLrTHPSxMlXB97qkCiS48OTVcL7pRrwb0cEcs4Qo3mogc4So32hOu&#10;9KNRV9HjnvKknR0B3sKtuDexJdC+tGP3pDONyoouPD017FVD+NMTuqcd6h6en7FjkR51qpNozVxE&#10;KieligdLeC3clK7wqrEKueLVfjWVADIASsc6VUu0ACrXGgWCzR0fnhzhgWAhClSO/lFcTzThccQO&#10;B6V/jVeYPAFT0FPdnsdBUTdxkoNKJB7Aeo+Lo3N3gihHe4N6cNb8FZ42ETn80662I2Dpa6faiZaA&#10;KbCt4h89u2DCq81VepvBuhHR/rYHr17I96l+oglPScPTP/HmwJT+abe7w47TmCDS705VFC2AyvNG&#10;LWjzKBEFt5nPNEGIyhGw9r67lbk5kO43Qku9CaIccHRtepONcMEDlQdQicTjoJwgrhtOmUC1Broc&#10;FJ74FAeVL45tmSli6Yxjj+hxUBVW3MKkWlNE+uMgcvinCisig9kUMBUoyntdrqxoaSC9Il/N4C0K&#10;sJnwankQkQ1PV1Z04NmlFQ1449KKtv7p4oqg8gBKi+UcT4UM8cK/VF3RBChXEOe8kaqfFHn4B466&#10;uiJsm6V9dn1FC55yy3f2VYUssEhEDveUW+5xT7rlqb6iCU9Kw+OecMsnuKfdcvvGwq6waMKTkwPv&#10;cFuTQ5ZYJCKHe8ot94Qr3XIk7TqmBZVOWKnCbmjYmdu/kPiedZmIPHhSGC68ejFHAUhv7UDAvYDn&#10;6Z5wyyd0b5lbTrlfZaYBnre1wgNLTBi455y54D6OybD0+mculLFbG1LnfgUB2kxGZy74yhOuerXA&#10;uS7A8zVVe/59QavccudQAw8LVM0BnndiFeouVOuGy71aGhPcU265B0+65Xgr2OOecssHrJLGskZF&#10;lYqyEJEzNZRb7glX3m23rlveKrd8sM/oW+GWE5EHT9opF14tjD29PGvfB7XKLfd0T7jlUvcQ93cu&#10;3eoVOiQDjzSWc+nWc+nWyz2OFmLuy3QRunPpVm82nUu3hjqEE1Ubw8NcZHBKaaxpZQs3Q+GDXNVn&#10;7gNsQ+IHy9T5XLp1yaQ/l25dxKVz6daQ1Tg9Rc+lW5foElWminuzXBpkhq0pWxybOc5JnvmAPMC4&#10;++MU3bkP4JPFDzjzf+YD8pLCB/FompJcf56qEN2S3xI/WGa925Q2vW9zUZ3QQ+zp11TEpVOYUBGX&#10;rgesirhw2oF0i4OoKM6SVSzzgCPdBufXkY7/WuhTFjJd3lGLOVO8UPA3knI3KjRWvoiUMcMHjWYd&#10;KhSyzUzJGdj85/KBapIJCwF/klCGd5LQ9zp3zgTlEzmg+aEvZeZS4aA4bGD6PCtR1i2SrnOFkTIM&#10;Hphi0fzAN3SWBB5tcNwxrUa4+0qk+DmjScRHanU9X9gzk8YAM8wbHksZXRJSBjCP9StazaTzWDOA&#10;BRyg+7HAgTk1zaWDBlyKS74yJ5JUucYQLkkV4YhVSDRJ3bOhLCSyVdSVZVJGygTlEwWgIC0k/JEm&#10;HVWTKJ8ksRYAc1gLq2ZbLaSZq6VjifWrOJCqjQy4+J+eLgXAAqxf0WoixU3+jA5kAEVdPA5k0mEW&#10;a4OYk6BZu1wmzWsVT6sm25YrJjPjyydJB76m1QRgmC3dmQEM+GRaWpl0N4+1TQcQCKCdW3oRj4ez&#10;cJgB0OrJPeLB17WLA0wyL6OSaEazEcI6V98rJCyPJIWvQZtt4bwx3nC53bxwcb8FSULwNa2m5agb&#10;VUcct5oAdLlAYiFhKAxgOdbldgsxAWk9nF/kvqbVZLlbBHvJhaMMLw2LAbQLrKGDFSvzuWrMoenf&#10;XN6+vDxdvX79fH1783B4/u7h7vp0fD5+fPnu+vjw+vjx4931DVc3QW2TZvX64XD3OFM751w15u56&#10;xNnj083jz/+qqsZgQdNVY4Lr+jdXNaYL+nquGvPm8vD55RiYwYUpMMOpakx4EZOW9iaugKWsRU9B&#10;nLGqBW/S+Ntz0Zi0Ui0pjHUuGvOvr2gMAlnGRWPC1vabF40JG9wwgcrUajuKUwhzC8GzSZd4cv3C&#10;ijFrCu2mpur6LXBycqBQrBhDPSsiFeey6ZEVrmnqsIqGKBC4kKDX/cmAozXCOUYtYe0pkEKokQFJ&#10;BhqhZq7RUB3YEihsSDKSYo3gqxEkEUURYigMSCrwDj1a/K4ZHkhsUCrsDtUYx6hkzF3MhLNwSZ4j&#10;yAvxo1p8It4ukDi4JONRBdtoq2Z8qhJj4ZKMR6dIgR3hqlkfSGxcKtAOJzfjtsihLpqVnjE2tF2r&#10;O0LcR7hE4hspuqPvKvENVVyNtoTGt57Kq+A6dGqNseZ9IHH4JZk/rFC0QPNexdV5eq+i6tCpoRMi&#10;pi6Q2LhUTF2Px8ZHuGRAXYynM/RLhdM5uGreT+GSet+vLRNY834fA+ksXJL16NSQo0huCyQ2v1QU&#10;Xd8ZcpQhdDGCzsClAujQqaH3tCzlORRIHFzS6OCIbCxHGTsXQ+csXJL1tp0QcXMTdkKls3UI3R3p&#10;l8xlizFzBi4VModOjTGKgLlAYvNL5bF1VBBDz0eZxBZz2CxckvX2OiQS2CbWIZXA1g0WLqH3sR6M&#10;hUvrvbVmy8Q1WtZtfqm8ta4z5CiT1mI1GAOXTlkztzcyX83f36h0NUMjcPRcZtA+JqpZqJTWD5D3&#10;SCNkkhqRONySrDd3gnTam2f2PuanGbhUelrY6o1wieS0id2gTk5DrPR4kDI1LZaBsYApte9RfWYM&#10;rGY+cnxDgRpjm6rT0ihydtyY0PtYBcYCJpmPI3gLWM39QGJLko5Co5RCCDv8BMPgy2S0WATGAKZS&#10;0TYoozIao0hDIwoHlmQ+YBljlCloMQPNgiU1H48vGLBq1hOFA0uy3uFWzfpU/sWApdLO+sFgvEg5&#10;Iwoblko4s2HJdLOYbWbBkpzvVga3RKYZUTiwJOMdWDXnU+EXC5bifG9YL1H2pQWFDUuXfbGVy676&#10;YiDTVV8QxTPWL1nzhUg8bJL9yEqzHDWKaCi2NZV8MbFJEfSWRyQSy0DhIVMSwNNo1jiF8qNGDCUI&#10;WMiUd9sZ9lCWegGFg0z5ts1uZyFT3q3v3qpCL63FM+HegsJDJtmP95UMMxZiaytpxhovJs+UCIw5&#10;QPG5RTVadw4o/7bZWRPKLu9iIVN5ZNbuHC8SVshA4fBMebjIRLFUw6zsYiJTIrBUA+E+hWdQaw+Z&#10;ZH+zNfVMermpqIuFTPm5hvmXBV0866/LuTRblGcYLbx2NRcTlzRBhtPWiJQx76gCFVmYrbHUwtY6&#10;56NbgML8fSrjYuKS7Ddx1crv4lI+Lp7bstqSXm6q32LhUn6uxXvh5bpy1CliG+Ssj+UovdzGdXN1&#10;4RbTXEs319V85eXC7zT21Y30c1PNFotj2tM1vBpZsMW3FsrPbTYoejvmmfR0U7kWE5nUfdhPo7F6&#10;8fUtrPJ0UTjC0gyzUouJTGq/uSoJZ9dflZSv26yRrT0epvR2U4kWC5nyd82VXLi7/kquvF3UUjGR&#10;1QLAebB3wNmo2izm7ke4vP7uB6GDyUrFROmttZBLlzfVZLFYppze9cZSWuH0EomzLCmnF8nahjSl&#10;05vqsZjQ5AzYwlEY64YofkokHjS5AlhmVpY+hWXxNoz0VHLlqWJ/bllHWYeFaBxoyvG19Ey6vakG&#10;i8Uz5fgiNtlimnB9A02BhiChc7Krl56XAhfPya7nZNdzsuvjSAm22PQinmaPw6IYzTidqnNOdp1L&#10;Zjonuy7RIxwqR71r4pV3zNyayiEmz4UUtYHXsayHpNnkDCz6gPb5oQdcRy37AM5n/IBzKKYnT0O7&#10;4vABdrSLeqDrmfjBwkFzmj4chmU90NYu9IBd2SJI3yrZNUr81+Tq0WYq5OrRlYmVq7fmF0bn86zW&#10;dNwAPuB6SKcMyFj1NdV4CoQzD4EOVCktEOasFW6Jf8Yw8fw6L65skwiYgH8mQnJXQ4vwAKKsmIB/&#10;JsIUpI8bcR2jrgjT0890dT7ZYk8749j1DCG5pJFwuus+paGi6+nB9FSyO/Jxmj1dWsrgBbDu82j5&#10;Z2RPR15baHFGhLjOSoQzStGlJFwcIPA85S75Z+w6DWXAkYgUoM4d+ArVxXtKSTj0kLFsVvWOikBx&#10;QH3OX2UK/hlxhkN34tEG032qSRBGpdxA8DOE0dL0o2wMp+sWNQQXtVie7+WW+GceTMSIbNfpFjnX&#10;LyclckP8MzVIycHEHQT1TCHEe1KRDufN03ScsKTVQvbb7KgYNWnutILj1DvKeXq4SMFLw5hGt6Xz&#10;F/Q6PU9RIzS2NkdGdzfEu+lON1RJFGQzQ9jQqdUCjmzo0JnoZji8oYse0M1JbE2Xq6Cb04A1ncOA&#10;bkajBjoEABmOrCbZEkr9gW6Lt0SmNCqyGKccMwoaOsVjfbK1X5R0NKxX25l0m/NT1f+fPlX9+svT&#10;p6svn55CmZBPp8PT7d31u8PLof5n/P7l6eqmPd4e7z/cnH7/fwU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6mmCUADAABAAwAAFAAAAGRycy9tZWRp&#10;YS9pbWFnZTMucG5niVBORw0KGgoAAAANSUhEUgAAAD4AAAAOCAYAAAB3u6/pAAAABmJLR0QA/wD/&#10;AP+gvaeTAAAACXBIWXMAAA7EAAAOxAGVKw4bAAAC4ElEQVRIieWTXUhTYRzGz3GKCyPZyCgVXjlr&#10;es50W+kQ29yMzKmRBX6glsg0TCS7kwiia+tSDLsIQjPDaYEf+Y2Gm2J+zOnm2JZMtwLdxsTNNja3&#10;ubeLGIREaU0P1APPxcuf//M+vxdeBAMApvN45i6ptNrv91MghMj/YGRJqUwvLiycxgCA1/PzlR9n&#10;ZrLILnUs4BBCJBAIoP19faWZfL4JAwDW1da+MxqNDLLLHTl40G63+8Sz5uZHKQThxJnM3SeNjU93&#10;HI5oskseOXjQFovl3IOGhpeMhIQALzXV+qaj4+6/9v9/OVSpVGmlJSUyDACYn5urmp6ayia78LGA&#10;Q/j9/w8ODBSLBIJ1DABYW1PTs762xiS7+JGDB+3xeKjPW1oeslmsr4kMhrdKIhmw2+00sgEOa4/H&#10;E9kllVYfetFqtZ69U1X1HgMAXuRwttpaW+u9Xm8E2UC/cyAQQIcGB4suC4UGDIA/D9JoNBdul5eP&#10;YwBAQUbGl+ampsdmszmWbMD93nE4ol+1td3LE4vVGAAwTyxWyyYnxX/9ih8mJq5VVlSMYgBAJob5&#10;JZWVw6/b2+s2NjbiyYLd3t6m9/b03LpfX9+ZjOMuDAB4s6Bg/m13t8Tn84VDCBEUQoiEQiaTiSHt&#10;7KwZHhoqMhmN5xEEQXCCUAlFohGhUDiaxuNNU6lUd0gu2ye/3x++olanTcnlYrlcLlYuLl7a29uj&#10;nI6JsVzNyektKyt7weZwFn7cCRl4UBBC1GAw4ONjYzdkMlmuYmEh0+fzRVAolD2MwdCxWKwlHMdV&#10;iUlJK0wmUxMbF/cZRdEDlYAQols225nV1dXkT3p9ik6n42i1Wq5er2d7d3cjURSFKWy2QiQSjVzJ&#10;zu7ncLnzYWFhgZ9lhRx8v1wu18m52dmsRYWCr9VquTqtlru5uRkfnEdFRTlpNJrtIFlOp/OU3W6n&#10;B890Ot2GE8QyQRDLHC53ji8QjNPp9ANlfQNFZTXat9y1zQAAAABJRU5ErkJgglBLAwQKAAAAAAAA&#10;ACEAFQOrC0UDAABFAwAAFAAAAGRycy9tZWRpYS9pbWFnZTIucG5niVBORw0KGgoAAAANSUhEUgAA&#10;ACgAAAAYCAYAAACIhL/AAAAABmJLR0QA/wD/AP+gvaeTAAAACXBIWXMAAA7EAAAOxAGVKw4bAAAC&#10;5UlEQVRIic3WzUvbYBwH8IiKswfZBCfz8iTpi61pqyvbQbuKWlEEd5FNtxWLIA6G4MXOYbMe6hQH&#10;g+ELq9ZDZwXd1Q2dBSvdoP4DK9QGVh07xRpsO2oX0zTZpUr35mtjfeC5Pb8fn/D88uWBeJ6HLtNm&#10;WTb33cJCz22NZhsFgM+DLtFa93obR4aHXxOBgEokEsUgCIIuBXAzGCx/OTr6as3tvltYWLgHQRBU&#10;VFQUeTEy8iSr1xkOh4uHrNYxmVicKJdI9qUoymJyeWxyfNwSj8dFPM9DWYExDJM/63D03VSrd8Uw&#10;zClksp8oANzT/v63JEmWpZ+9UBjHcTlrbnervr6eQAHgMYUihgLAP+zo+OTz+TT/qrkw3Ibfr+40&#10;GFZRAHhlClan0311ray0cRyX8786wWE7oVCpeXDQLkGQpFwqpcUwnFQrlZEZu91E03TBcfWCwWia&#10;vjJtsz1TVVT8kCBIslwq3ZcgCGvBcRtFUSUn7SPInC0vLd2v1Wq3UAB4TC6PoQDwXUajiyAI7LT9&#10;MoojSfLGnZqab+lz1qTX+z0eT8tZe2YEFolEruFm8xQKAIcCwKMAcJrKSmrO6exNJBJ55+l9LhjD&#10;MPlzTmevpqqKSsF4FADOguNvotHo1Ux8/JkLPR5PS5Ne70/PM51WuxUKhUozOTanLiAIAusyGl3p&#10;P0CtVrv5cXn53lF5JjiQoqgSC47bDvJMgiBJFYZF7VNTAyfJM8GANE0XzNjtJjWGRcUwfBi2uNk8&#10;Te3sXBcKdiyQ47gc18pKW51OF0y/zk6DYTWwsaESGnYk0OfzaR60t39Oz7PGhobAmtvdKsScnRhI&#10;kmTZgMnkOHgCiWGYq1Kpdmcdjj6GYfIvEvYbMB6PiyYnJp4rFYqYFEXZ1OMxMWS1joXD4eJswA6B&#10;7xcXH2mrq7+n5mwPBYDv6e7+sBkMyrIJOwSmz1lLc/OXda9Xn23UX8BbGs32wvz8Y5Zlc7MN+nP/&#10;Ah0msH+oVqnFAAAAAElFTkSuQmCCUEsDBAoAAAAAAAAAIQB1dP2SSAIAAEgCAAAUAAAAZHJzL21l&#10;ZGlhL2ltYWdlMS5wbmeJUE5HDQoaCgAAAA1JSERSAAAAFQAAADUIBgAAAK67oKAAAAAGYktHRAD/&#10;AP8A/6C9p5MAAAAJcEhZcwAADsQAAA7EAZUrDhsAAAHoSURBVFiFY7CzsbmnJC///927d8L///9n&#10;oAZm+vL5Mz8DlQETtQ0cNXTU0FFDRw0dNXTU0FFDRw0dNXTU0FFDRw0lCXz8+FEwKyNjDQs1DPv9&#10;+zfr8mXL0if29zd++PBBiCJD////z3hg/36vttbW3nt376pzcXF9YWBgYCDb0BvXr+u1tbb2Hj1y&#10;xIWTi+srAwMDg5CQ0OvO7u4kkg198/q1eH9fX/OqlSuTWVhZfzEyMv5jYmL6W15RUR6fmDiJnZ39&#10;B4ORvv5bYvqmP3784Jg+bVqFrpbWJxVFxb8aqqo/lBUU/tZUVU1/8/q1GLJagob++/ePcfOmTeG2&#10;VlYPlOTl/2traHxRkpf/nxAXt+PmjRs62PTgNfTcuXMWIYGBx5Tk5f/raGp+VpKX/+/m7Hxt//79&#10;nvh8hdXQp0+eyBXk5S1Vkpf/r6Wu/k1JXv6fkb7+m0ULF2b//v2bhVDXHCWivnz5wjtrxozyObNn&#10;F//5+5eFhYXl958/f1hSUlP7snNzW/j4+D4QFZswl86fOzfPzNj4BdR1X5Xk5f9npqevffDggTKp&#10;gwgMetraH5Tk5f8jh5uft/fZkydO2JE7MsGgpqLyA2aohanp0zWrV8f//fuXiZLhDgaYgZ3t7e1f&#10;v37lpsYYCgA5ly9Qn6pO7gAAAABJRU5ErkJgglBLAwQUAAYACAAAACEAPiU1G90AAAAFAQAADwAA&#10;AGRycy9kb3ducmV2LnhtbEyPzWrDMBCE74W+g9hAb438Q9rgWA4htD2FQpNC6U2xNraJtTKWYjtv&#10;320vzWVgmWHm23w92VYM2PvGkYJ4HoFAKp1pqFLweXh9XILwQZPRrSNUcEUP6+L+LteZcSN94LAP&#10;leAS8plWUIfQZVL6skar/dx1SOydXG914LOvpOn1yOW2lUkUPUmrG+KFWne4rbE87y9Wwduox00a&#10;vwy782l7/T4s3r92MSr1MJs2KxABp/Afhl98RoeCmY7uQsaLVgE/Ev6UvSRdJCCOHHpepiCLXN7S&#10;Fz8AAAD//wMAUEsBAi0AFAAGAAgAAAAhALGCZ7YKAQAAEwIAABMAAAAAAAAAAAAAAAAAAAAAAFtD&#10;b250ZW50X1R5cGVzXS54bWxQSwECLQAUAAYACAAAACEAOP0h/9YAAACUAQAACwAAAAAAAAAAAAAA&#10;AAA7AQAAX3JlbHMvLnJlbHNQSwECLQAUAAYACAAAACEA+KzpGYwyAABVMQEADgAAAAAAAAAAAAAA&#10;AAA6AgAAZHJzL2Uyb0RvYy54bWxQSwECLQAUAAYACAAAACEANydHYcwAAAApAgAAGQAAAAAAAAAA&#10;AAAAAADyNAAAZHJzL19yZWxzL2Uyb0RvYy54bWwucmVsc1BLAQItAAoAAAAAAAAAIQAHqaYJQAMA&#10;AEADAAAUAAAAAAAAAAAAAAAAAPU1AABkcnMvbWVkaWEvaW1hZ2UzLnBuZ1BLAQItAAoAAAAAAAAA&#10;IQAVA6sLRQMAAEUDAAAUAAAAAAAAAAAAAAAAAGc5AABkcnMvbWVkaWEvaW1hZ2UyLnBuZ1BLAQIt&#10;AAoAAAAAAAAAIQB1dP2SSAIAAEgCAAAUAAAAAAAAAAAAAAAAAN48AABkcnMvbWVkaWEvaW1hZ2Ux&#10;LnBuZ1BLAQItABQABgAIAAAAIQA+JTUb3QAAAAUBAAAPAAAAAAAAAAAAAAAAAFg/AABkcnMvZG93&#10;bnJldi54bWxQSwUGAAAAAAgACAAAAgAAYkAAAAAA&#10;">
                      <v:shape id="AutoShape 359" o:spid="_x0000_s1027" style="position:absolute;left:82;top:337;width:2147;height:1210;visibility:visible;mso-wrap-style:square;v-text-anchor:top" coordsize="2147,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EDsQA&#10;AADeAAAADwAAAGRycy9kb3ducmV2LnhtbERPTWsCMRC9C/0PYQpepGZXsNTVKKUoqDdtS+ltuhk3&#10;i5tJ2ER3++8boeBtHu9zFqveNuJKbagdK8jHGQji0umaKwUf75unFxAhImtsHJOCXwqwWj4MFlho&#10;1/GBrsdYiRTCoUAFJkZfSBlKQxbD2HnixJ1cazEm2FZSt9ilcNvISZY9S4s1pwaDnt4MlefjxSpo&#10;qsP3D3+Z6Wlv/W7tu5xG00+lho/96xxEpD7exf/urU7zJ7N8B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hA7EAAAA3gAAAA8AAAAAAAAAAAAAAAAAmAIAAGRycy9k&#10;b3ducmV2LnhtbFBLBQYAAAAABAAEAPUAAACJAwAAAAA=&#10;" path="m1218,911r4,3m1207,905r15,9m1207,905r-42,24m1370,823r5,2m1359,817r16,8m1359,817r-130,75m1677,647r2,2m1664,640r15,9m1511,358r,370m1664,640r-128,75m1523,735r4,2m1511,728r16,9m1511,728r-130,75m1829,558r2,3m1818,552r13,9m1818,552r-130,75m2132,r,371m1933,256r37,22m1992,291r137,80m1933,256r-18,-7l1898,241r-20,-7l1856,230r-16,-3m1818,225r-4,-2l1767,223r-22,2l1737,227t406,150l2147,380t-15,-9l2147,380t-15,-9l1992,450t-10,20l1986,472t-16,-9l1986,472t-16,-9l1840,538m1970,93r,370m1359,446r,371m1207,534r,371m1664,269r,371m1818,181r,371m2,1207r113,-64m,1209r2,-2e" filled="f" strokecolor="#393536" strokeweight=".03117mm">
                        <v:path arrowok="t" o:connecttype="custom" o:connectlocs="1222,1251;1222,1251;1165,1266;1375,1162;1375,1162;1229,1229;1679,986;1679,986;1511,1065;1536,1052;1527,1074;1527,1074;1381,1140;1831,898;1831,898;1688,964;2132,708;1970,615;2129,708;1915,586;1878,571;1840,564;1814,560;1745,562;2143,714;2132,708;2132,708;1982,807;1970,800;1970,800;1970,430;1359,783;1207,871;1664,606;1818,518;2,1544;0,1546" o:connectangles="0,0,0,0,0,0,0,0,0,0,0,0,0,0,0,0,0,0,0,0,0,0,0,0,0,0,0,0,0,0,0,0,0,0,0,0,0"/>
                      </v:shape>
                      <v:shape id="AutoShape 360" o:spid="_x0000_s1028" style="position:absolute;left:25;top:233;width:2322;height:1543;visibility:visible;mso-wrap-style:square;v-text-anchor:top" coordsize="232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0KscA&#10;AADeAAAADwAAAGRycy9kb3ducmV2LnhtbESPQWvDMAyF74P+B6NBL2N1lkO3ZXVLGQR66aHpYOwm&#10;YjXJFsvBdtP031eHwm4SenrvfavN5Ho1UoidZwMviwwUce1tx42Br2P5/AYqJmSLvWcycKUIm/Xs&#10;YYWF9Rc+0FilRokJxwINtCkNhdaxbslhXPiBWG4nHxwmWUOjbcCLmLte51m21A47loQWB/psqf6r&#10;zs7AuXx90rs+7n3Q1c/+2x35NP0aM3+cth+gEk3pX3z/3lmpn7/n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ZtCrHAAAA3gAAAA8AAAAAAAAAAAAAAAAAmAIAAGRy&#10;cy9kb3ducmV2LnhtbFBLBQYAAAAABAAEAPUAAACMAwAAAAA=&#10;" path="m17,1333r20,-11m17,806r,527m,1324l,795t17,538l,1324m17,806l,795t635,708l617,1512r-19,9l575,1527t,l556,1534r-25,4l509,1541r-24,2l461,1543r-24,-2l414,1538r-24,-4l368,1527r-20,-6l328,1512r-17,-9l15,1333m2321,r,530m2303,541r,-530m2321,r-18,11m2303,559l1222,1183r-15,-9l635,1503t587,-338l2303,541r-92,-53m2303,541r,18m1222,1165r,18m1222,1051r57,-33l1279,629t314,208l1736,753r,-389e" filled="f" strokecolor="#221f1f" strokeweight=".03117mm">
                        <v:path arrowok="t" o:connecttype="custom" o:connectlocs="17,1566;37,1555;17,1039;17,1566;0,1557;0,1028;17,1566;0,1557;17,1039;0,1028;635,1736;617,1745;598,1754;575,1760;575,1760;556,1767;531,1771;509,1774;485,1776;461,1776;437,1774;414,1771;390,1767;368,1760;348,1754;328,1745;311,1736;15,1566;2321,233;2321,763;2303,774;2303,244;2321,233;2303,244;2303,792;1222,1416;1207,1407;635,1736;1222,1398;2303,774;2211,721;2303,774;2303,792;1222,1398;1222,1416;1222,1284;1279,1251;1279,862;1593,1070;1736,986;1736,597" o:connectangles="0,0,0,0,0,0,0,0,0,0,0,0,0,0,0,0,0,0,0,0,0,0,0,0,0,0,0,0,0,0,0,0,0,0,0,0,0,0,0,0,0,0,0,0,0,0,0,0,0,0,0"/>
                      </v:shape>
                      <v:shape id="Picture 361" o:spid="_x0000_s1029" type="#_x0000_t75" style="position:absolute;left:1609;top:681;width:155;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5JLFAAAA3gAAAA8AAABkcnMvZG93bnJldi54bWxET0trwkAQvhf8D8sIXkrdJAeJqauIILW3&#10;anvQ27A7ebTZ2ZDdmrS/3hUKvc3H95zVZrStuFLvG8cK0nkCglg703Cl4ON9/5SD8AHZYOuYFPyQ&#10;h8168rDCwriBj3Q9hUrEEPYFKqhD6Aopva7Jop+7jjhypesthgj7SpoehxhuW5klyUJabDg21NjR&#10;rib9dfq2Cn7P6ePbrhw+z4PW+Wt3yV9M6ZWaTcftM4hAY/gX/7kPJs7PllkK93fiDX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SSxQAAAN4AAAAPAAAAAAAAAAAAAAAA&#10;AJ8CAABkcnMvZG93bnJldi54bWxQSwUGAAAAAAQABAD3AAAAkQMAAAAA&#10;">
                        <v:imagedata r:id="rId241" o:title=""/>
                      </v:shape>
                      <v:shape id="AutoShape 362" o:spid="_x0000_s1030" style="position:absolute;left:10;top:8;width:2339;height:1649;visibility:visible;mso-wrap-style:square;v-text-anchor:top" coordsize="2339,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kp8MA&#10;AADeAAAADwAAAGRycy9kb3ducmV2LnhtbERPTWvCQBC9C/6HZYTe6sYtSE1dRUtD9SKopb0O2TEJ&#10;ZmdDdjXpv3cFwds83ufMl72txZVaXznWMBknIIhzZyouNPwcs9d3ED4gG6wdk4Z/8rBcDAdzTI3r&#10;eE/XQyhEDGGfooYyhCaV0uclWfRj1xBH7uRaiyHCtpCmxS6G21qqJJlKixXHhhIb+iwpPx8uVsNO&#10;brPJ2v19f+U2U93bln8vCWv9MupXHyAC9eEpfrg3Js5XM6X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kp8MAAADeAAAADwAAAAAAAAAAAAAAAACYAgAAZHJzL2Rv&#10;d25yZXYueG1sUEsFBgAAAAAEAAQA9QAAAIgDAAAAAA==&#10;" path="m1295,1243r,8m1238,1285r57,-34m1295,1243r-57,33m2227,713r-7,4m2227,713r,-397m2220,320r,397m73,1538r115,66m73,1079r,459m62,1554r-9,-5m53,1068r,481m62,1554r,-481m62,1554r,-9l73,1538t-11,16l188,1627t,-9l62,1545t126,104l188,1119t,l205,1130m11,1547l,1540t16,5l11,1547m,1011r,529m11,1547r,-529l,1011m1238,860r,530l1223,1399m2337,773r-18,11l2319,766t18,7l2337,755t-18,11l2227,713m2339,223r-4,-2m2066,797r154,-88l2220,320m2066,806r,-9m2220,709r,8m2066,806r154,-89m2220,709r-154,88m2337,225l667,1190r-20,11l625,1210r-22,6l578,1223r-24,4l527,1232r-77,l424,1227r-24,-4l375,1216r-22,-6l331,1201r-20,-11l,1011m2260,223l1988,66r-15,-8l1953,51r-18,-7l1913,40r-20,-4l1871,33r-46,l1803,36r-20,4l1761,44r-18,7l1723,58r-15,8l75,1009m,1007r311,180l331,1196r44,18l400,1221r24,4l450,1227r25,2l501,1229r26,-2l554,1225r24,-4l603,1214r22,-9l647,1196r20,-9l2337,221,2026,42,2006,31r-22,-9l1962,16,1938,9,1913,5,1887,r-77,l1783,5r-24,4l1735,16r-23,6l1690,31r-19,11l,1007t73,l1708,62r15,-7l1743,47r18,-7l1783,36r20,-3l1847,29r24,2l1893,33r20,3l1935,40r18,7l1973,55r15,7l2264,221,629,1165r-15,9l574,1187r-20,5l532,1196r-22,2l466,1198r-22,-2l424,1192r-22,-5l382,1181r-18,-7l349,1165,73,1007m,1011r,-4m2337,221r,4m1454,1150r146,-84l1600,678t-298,560l1448,1154r,-388e" filled="f" strokecolor="#221f1f" strokeweight=".03117mm">
                        <v:path arrowok="t" o:connecttype="custom" o:connectlocs="1238,1293;1238,1284;2227,721;2220,725;73,1087;53,1557;62,1562;62,1553;188,1635;188,1657;205,1138;16,1553;0,1548;0,1019;1223,1407;2319,774;2319,774;2335,229;2220,328;2220,717;2220,725;2337,233;625,1218;554,1235;424,1235;353,1218;0,1019;1973,66;1913,48;1825,41;1761,52;1708,74;311,1195;400,1229;475,1237;554,1233;625,1213;2337,229;1984,30;1913,13;1783,13;1712,30;0,1015;1723,63;1783,44;1871,39;1935,48;1988,70;614,1182;532,1204;444,1204;382,1189;73,1015;2337,229;1600,1074;1448,1162" o:connectangles="0,0,0,0,0,0,0,0,0,0,0,0,0,0,0,0,0,0,0,0,0,0,0,0,0,0,0,0,0,0,0,0,0,0,0,0,0,0,0,0,0,0,0,0,0,0,0,0,0,0,0,0,0,0,0,0"/>
                      </v:shape>
                      <v:shape id="Picture 363" o:spid="_x0000_s1031" type="#_x0000_t75" style="position:absolute;left:1311;top:1073;width:30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qOrDAAAA3gAAAA8AAABkcnMvZG93bnJldi54bWxET01rwkAQvRf8D8sIvdWNaZE2uooECy2e&#10;GgWvY3bMBrOzIbtN4r/vCkJv83ifs9qMthE9db52rGA+S0AQl07XXCk4Hj5f3kH4gKyxcUwKbuRh&#10;s548rTDTbuAf6otQiRjCPkMFJoQ2k9KXhiz6mWuJI3dxncUQYVdJ3eEQw20j0yRZSIs1xwaDLeWG&#10;ymvxaxVszzs69Ys39LcmP8pif9qn36zU83TcLkEEGsO/+OH+0nF++pG+wv2deIN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qo6sMAAADeAAAADwAAAAAAAAAAAAAAAACf&#10;AgAAZHJzL2Rvd25yZXYueG1sUEsFBgAAAAAEAAQA9wAAAI8DAAAAAA==&#10;">
                        <v:imagedata r:id="rId242" o:title=""/>
                      </v:shape>
                      <v:shape id="AutoShape 364" o:spid="_x0000_s1032" style="position:absolute;left:43;top:253;width:2271;height:1007;visibility:visible;mso-wrap-style:square;v-text-anchor:top" coordsize="2271,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VJMYA&#10;AADeAAAADwAAAGRycy9kb3ducmV2LnhtbERPTWvCQBC9F/wPyxS81U2jlJq6SimK9iKttoK3ITtN&#10;gtnZuLsx8d93hUJv83ifM1v0phYXcr6yrOBxlIAgzq2uuFDwtV89PIPwAVljbZkUXMnDYj64m2Gm&#10;bcefdNmFQsQQ9hkqKENoMil9XpJBP7INceR+rDMYInSF1A67GG5qmSbJkzRYcWwosaG3kvLTrjUK&#10;lj7Nj9Pv8eGD/bpr3X57Pb+3Sg3v+9cXEIH68C/+c290nJ9O0wnc3o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3VJMYAAADeAAAADwAAAAAAAAAAAAAAAACYAgAAZHJz&#10;L2Rvd25yZXYueG1sUEsFBgAAAAAEAAQA9QAAAIsDAAAAAA==&#10;" path="m,812l,786t155,88l155,901m2271,27r,-27m2271,l1185,627m155,874l,786t,26l155,901m1205,642l2271,27m1728,737r,-9m1874,645r,8m1728,737r146,-84m1874,645r-146,83m1880,640r146,-84l2026,168m1880,649r,-9m2026,556r,9m1880,649r146,-84m2026,556r-146,84m2032,561r-6,4m2032,561r,-397m2026,168r,397m1421,914r-6,4m1421,914r,-397m1415,521r,397m1269,1002r-7,4m1269,1002r,-397m1262,609r,397m1728,737r-9,5m1728,737r,-397m1719,344r,398m1880,649r-6,4m1880,649r,-397m1874,256r,397e" filled="f" strokecolor="#221f1f" strokeweight=".03117mm">
                        <v:path arrowok="t" o:connecttype="custom" o:connectlocs="0,1065;0,1039;155,1127;155,1154;2271,280;2271,253;2271,253;1185,880;155,1127;0,1039;0,1065;155,1154;1205,895;2271,280;1728,990;1728,981;1874,898;1874,906;1728,990;1874,906;1874,898;1728,981;1880,893;2026,809;2026,421;1880,902;1880,893;2026,809;2026,818;1880,902;2026,818;2026,809;1880,893;2032,814;2026,818;2032,814;2032,417;2026,421;2026,818;1421,1167;1415,1171;1421,1167;1421,770;1415,774;1415,1171;1269,1255;1262,1259;1269,1255;1269,858;1262,862;1262,1259;1728,990;1719,995;1728,990;1728,593;1719,597;1719,995;1880,902;1874,906;1880,902;1880,505;1874,509;1874,906" o:connectangles="0,0,0,0,0,0,0,0,0,0,0,0,0,0,0,0,0,0,0,0,0,0,0,0,0,0,0,0,0,0,0,0,0,0,0,0,0,0,0,0,0,0,0,0,0,0,0,0,0,0,0,0,0,0,0,0,0,0,0,0,0,0,0"/>
                      </v:shape>
                      <v:shape id="Picture 365" o:spid="_x0000_s1033" type="#_x0000_t75" style="position:absolute;left:214;top:1137;width:463;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2K7EAAAA3gAAAA8AAABkcnMvZG93bnJldi54bWxET0tuwjAQ3SP1DtZU6q44TQVqQxzUVKKw&#10;4lcOMI0HJ2o8jmIXwu0xUiV28/S+k88H24oT9b5xrOBlnIAgrpxu2Cg4fC+e30D4gKyxdUwKLuRh&#10;XjyMcsy0O/OOTvtgRAxhn6GCOoQuk9JXNVn0Y9cRR+7oeoshwt5I3eM5httWpkkylRYbjg01dvRZ&#10;U/W7/7MK9Gbh3c+w5M64169DuTblrtwq9fQ4fMxABBrCXfzvXuk4P31PJ3B7J94g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e2K7EAAAA3gAAAA8AAAAAAAAAAAAAAAAA&#10;nwIAAGRycy9kb3ducmV2LnhtbFBLBQYAAAAABAAEAPcAAACQAwAAAAA=&#10;">
                        <v:imagedata r:id="rId243" o:title=""/>
                      </v:shape>
                      <v:shape id="AutoShape 366" o:spid="_x0000_s1034" style="position:absolute;left:4;top:4;width:2343;height:1774;visibility:visible;mso-wrap-style:square;v-text-anchor:top" coordsize="2343,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NA8MA&#10;AADeAAAADwAAAGRycy9kb3ducmV2LnhtbERPTWsCMRC9F/wPYQRvNesKbl2NogXB3lor4nFIxt3F&#10;zWRJUl3/vSkUepvH+5zluretuJEPjWMFk3EGglg703Cl4Pi9e30DESKywdYxKXhQgPVq8LLE0rg7&#10;f9HtECuRQjiUqKCOsSulDLomi2HsOuLEXZy3GBP0lTQe7ynctjLPspm02HBqqLGj95r09fBjFWw/&#10;dHWefp716VHsdOPaYu4Lr9Ro2G8WICL18V/8596bND+f5z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XNA8MAAADeAAAADwAAAAAAAAAAAAAAAACYAgAAZHJzL2Rv&#10;d25yZXYueG1sUEsFBgAAAAAEAAQA9QAAAIgDAAAAAA==&#10;" path="m654,1737r-18,9l616,1754r-20,7l574,1765r-22,5l528,1772r-25,2l479,1774r-22,-2l433,1770r-22,-5l389,1761r-22,-7l347,1746r-18,-9l1,1548t653,189l1229,1402r15,10l2343,777r-1,-20l2343,453r,-156l2343,238r-1,-11l2026,45,2007,34r-20,-9l1962,18r-24,-7l1914,7,1887,3,1863,r-26,l1810,3r-26,4l1759,11r-24,7l1713,25r-22,9l1671,45,582,675,219,888,,1014r1,534e" filled="f" strokecolor="#221f1f" strokeweight=".15578mm">
                        <v:path arrowok="t" o:connecttype="custom" o:connectlocs="654,1741;636,1750;616,1758;596,1765;574,1769;552,1774;528,1776;503,1778;479,1778;457,1776;433,1774;411,1769;389,1765;367,1758;347,1750;329,1741;1,1552;654,1741;1229,1406;1244,1416;2343,781;2342,761;2343,457;2343,301;2343,242;2342,231;2026,49;2007,38;1987,29;1962,22;1938,15;1914,11;1887,7;1863,4;1837,4;1810,7;1784,11;1759,15;1735,22;1713,29;1691,38;1671,49;582,679;219,892;0,1018;1,1552" o:connectangles="0,0,0,0,0,0,0,0,0,0,0,0,0,0,0,0,0,0,0,0,0,0,0,0,0,0,0,0,0,0,0,0,0,0,0,0,0,0,0,0,0,0,0,0,0,0"/>
                      </v:shape>
                      <w10:anchorlock/>
                    </v:group>
                  </w:pict>
                </mc:Fallback>
              </mc:AlternateContent>
            </w:r>
          </w:p>
          <w:p w:rsidR="00F66EC7" w:rsidRPr="00F66EC7" w:rsidRDefault="00F66EC7" w:rsidP="00F66EC7">
            <w:pPr>
              <w:pStyle w:val="ae"/>
              <w:rPr>
                <w:rFonts w:ascii="Liberation Serif" w:hAnsi="Liberation Serif"/>
                <w:b/>
                <w:color w:val="000000" w:themeColor="text1"/>
                <w:lang w:val="ru-RU"/>
              </w:rPr>
            </w:pPr>
            <w:r w:rsidRPr="00F66EC7">
              <w:rPr>
                <w:rFonts w:ascii="Liberation Serif" w:hAnsi="Liberation Serif"/>
                <w:b/>
                <w:color w:val="000000" w:themeColor="text1"/>
                <w:lang w:val="ru-RU"/>
              </w:rPr>
              <w:t>Модульный павильон тип ПВМ-1:</w:t>
            </w:r>
          </w:p>
          <w:p w:rsidR="00F66EC7" w:rsidRPr="00F66EC7" w:rsidRDefault="00F66EC7" w:rsidP="00F66EC7">
            <w:pPr>
              <w:pStyle w:val="ae"/>
              <w:rPr>
                <w:rFonts w:ascii="Liberation Serif" w:hAnsi="Liberation Serif"/>
                <w:color w:val="221F1F"/>
                <w:spacing w:val="-16"/>
                <w:lang w:val="ru-RU"/>
              </w:rPr>
            </w:pPr>
            <w:r w:rsidRPr="00F66EC7">
              <w:rPr>
                <w:rFonts w:ascii="Liberation Serif" w:hAnsi="Liberation Serif"/>
                <w:color w:val="221F1F"/>
                <w:spacing w:val="-3"/>
                <w:lang w:val="ru-RU"/>
              </w:rPr>
              <w:t xml:space="preserve">Габариты </w:t>
            </w:r>
            <w:r w:rsidRPr="00F66EC7">
              <w:rPr>
                <w:rFonts w:ascii="Liberation Serif" w:hAnsi="Liberation Serif"/>
                <w:color w:val="221F1F"/>
                <w:lang w:val="ru-RU"/>
              </w:rPr>
              <w:t xml:space="preserve">- длина до 15 </w:t>
            </w:r>
            <w:r w:rsidRPr="00F66EC7">
              <w:rPr>
                <w:rFonts w:ascii="Liberation Serif" w:hAnsi="Liberation Serif"/>
                <w:color w:val="221F1F"/>
                <w:spacing w:val="-16"/>
                <w:lang w:val="ru-RU"/>
              </w:rPr>
              <w:t xml:space="preserve">м </w:t>
            </w:r>
          </w:p>
          <w:p w:rsidR="00F66EC7" w:rsidRDefault="00F66EC7" w:rsidP="00F66EC7">
            <w:pPr>
              <w:pStyle w:val="ae"/>
              <w:rPr>
                <w:rFonts w:ascii="Liberation Serif" w:hAnsi="Liberation Serif"/>
                <w:color w:val="221F1F"/>
                <w:lang w:val="ru-RU"/>
              </w:rPr>
            </w:pPr>
            <w:r w:rsidRPr="00F66EC7">
              <w:rPr>
                <w:rFonts w:ascii="Liberation Serif" w:hAnsi="Liberation Serif"/>
                <w:color w:val="221F1F"/>
                <w:lang w:val="ru-RU"/>
              </w:rPr>
              <w:t xml:space="preserve">Площадь - переменная </w:t>
            </w:r>
          </w:p>
          <w:p w:rsidR="00F66EC7" w:rsidRPr="00F66EC7" w:rsidRDefault="00F66EC7" w:rsidP="00F66EC7">
            <w:pPr>
              <w:pStyle w:val="ae"/>
              <w:rPr>
                <w:rFonts w:ascii="Liberation Serif" w:hAnsi="Liberation Serif"/>
                <w:lang w:val="ru-RU"/>
              </w:rPr>
            </w:pPr>
            <w:r w:rsidRPr="00F66EC7">
              <w:rPr>
                <w:rFonts w:ascii="Liberation Serif" w:hAnsi="Liberation Serif"/>
                <w:color w:val="221F1F"/>
                <w:lang w:val="ru-RU"/>
              </w:rPr>
              <w:t>Срок службы: до 50 лет</w:t>
            </w:r>
          </w:p>
          <w:p w:rsidR="00F66EC7" w:rsidRPr="00F66EC7" w:rsidRDefault="00F66EC7" w:rsidP="00F66EC7">
            <w:pPr>
              <w:pStyle w:val="ae"/>
              <w:rPr>
                <w:sz w:val="20"/>
                <w:lang w:val="ru-RU"/>
              </w:rPr>
            </w:pPr>
            <w:r w:rsidRPr="00F66EC7">
              <w:rPr>
                <w:rFonts w:ascii="Liberation Serif" w:hAnsi="Liberation Serif"/>
                <w:color w:val="221F1F"/>
                <w:lang w:val="ru-RU"/>
              </w:rPr>
              <w:t>Назначение:</w:t>
            </w:r>
            <w:r w:rsidRPr="00F66EC7">
              <w:rPr>
                <w:rFonts w:ascii="Liberation Serif" w:hAnsi="Liberation Serif"/>
                <w:color w:val="221F1F"/>
                <w:spacing w:val="-29"/>
                <w:lang w:val="ru-RU"/>
              </w:rPr>
              <w:t xml:space="preserve"> </w:t>
            </w:r>
            <w:r w:rsidRPr="00F66EC7">
              <w:rPr>
                <w:rFonts w:ascii="Liberation Serif" w:hAnsi="Liberation Serif"/>
                <w:color w:val="221F1F"/>
                <w:lang w:val="ru-RU"/>
              </w:rPr>
              <w:t>торговля</w:t>
            </w:r>
            <w:r w:rsidRPr="00F66EC7">
              <w:rPr>
                <w:rFonts w:ascii="Liberation Serif" w:hAnsi="Liberation Serif"/>
                <w:color w:val="221F1F"/>
                <w:spacing w:val="-25"/>
                <w:lang w:val="ru-RU"/>
              </w:rPr>
              <w:t xml:space="preserve"> </w:t>
            </w:r>
            <w:r w:rsidRPr="00F66EC7">
              <w:rPr>
                <w:rFonts w:ascii="Liberation Serif" w:hAnsi="Liberation Serif"/>
                <w:color w:val="221F1F"/>
                <w:lang w:val="ru-RU"/>
              </w:rPr>
              <w:t>широким</w:t>
            </w:r>
            <w:r w:rsidRPr="00F66EC7">
              <w:rPr>
                <w:rFonts w:ascii="Liberation Serif" w:hAnsi="Liberation Serif"/>
                <w:color w:val="221F1F"/>
                <w:spacing w:val="-26"/>
                <w:lang w:val="ru-RU"/>
              </w:rPr>
              <w:t xml:space="preserve"> </w:t>
            </w:r>
            <w:r w:rsidRPr="00F66EC7">
              <w:rPr>
                <w:rFonts w:ascii="Liberation Serif" w:hAnsi="Liberation Serif"/>
                <w:color w:val="221F1F"/>
                <w:lang w:val="ru-RU"/>
              </w:rPr>
              <w:t>спектром товаров, предоставление</w:t>
            </w:r>
            <w:r w:rsidRPr="00F66EC7">
              <w:rPr>
                <w:rFonts w:ascii="Liberation Serif" w:hAnsi="Liberation Serif"/>
                <w:color w:val="221F1F"/>
                <w:spacing w:val="-26"/>
                <w:lang w:val="ru-RU"/>
              </w:rPr>
              <w:t xml:space="preserve"> </w:t>
            </w:r>
            <w:r w:rsidRPr="00F66EC7">
              <w:rPr>
                <w:rFonts w:ascii="Liberation Serif" w:hAnsi="Liberation Serif"/>
                <w:color w:val="221F1F"/>
                <w:lang w:val="ru-RU"/>
              </w:rPr>
              <w:t>услуг</w:t>
            </w:r>
            <w:r>
              <w:rPr>
                <w:rFonts w:ascii="Liberation Serif" w:hAnsi="Liberation Serif"/>
                <w:lang w:val="ru-RU"/>
              </w:rPr>
              <w:t xml:space="preserve"> </w:t>
            </w:r>
            <w:r w:rsidRPr="00F66EC7">
              <w:rPr>
                <w:rFonts w:ascii="Liberation Serif" w:hAnsi="Liberation Serif"/>
                <w:color w:val="221F1F"/>
                <w:lang w:val="ru-RU"/>
              </w:rPr>
              <w:t>и размещение предприятий питания.</w:t>
            </w:r>
          </w:p>
        </w:tc>
        <w:tc>
          <w:tcPr>
            <w:tcW w:w="4289" w:type="dxa"/>
          </w:tcPr>
          <w:p w:rsidR="00F66EC7" w:rsidRPr="00F66EC7" w:rsidRDefault="00F66EC7" w:rsidP="00F66EC7">
            <w:pPr>
              <w:pStyle w:val="TableParagraph"/>
              <w:spacing w:before="9"/>
              <w:rPr>
                <w:sz w:val="10"/>
                <w:lang w:val="ru-RU"/>
              </w:rPr>
            </w:pPr>
          </w:p>
          <w:p w:rsidR="00F66EC7" w:rsidRDefault="00F66EC7" w:rsidP="00F66EC7">
            <w:pPr>
              <w:pStyle w:val="TableParagraph"/>
              <w:ind w:left="1004"/>
              <w:rPr>
                <w:sz w:val="20"/>
                <w:lang w:val="ru-RU"/>
              </w:rPr>
            </w:pPr>
            <w:r>
              <w:rPr>
                <w:noProof/>
                <w:sz w:val="20"/>
                <w:lang w:bidi="ar-SA"/>
              </w:rPr>
              <mc:AlternateContent>
                <mc:Choice Requires="wpg">
                  <w:drawing>
                    <wp:inline distT="0" distB="0" distL="0" distR="0" wp14:anchorId="1DC4C7B2" wp14:editId="212DAA65">
                      <wp:extent cx="1217930" cy="1042035"/>
                      <wp:effectExtent l="5080" t="6985" r="15240" b="8255"/>
                      <wp:docPr id="12904" name="Группа 1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042035"/>
                                <a:chOff x="0" y="0"/>
                                <a:chExt cx="1918" cy="1641"/>
                              </a:xfrm>
                            </wpg:grpSpPr>
                            <wps:wsp>
                              <wps:cNvPr id="12905" name="AutoShape 345"/>
                              <wps:cNvSpPr>
                                <a:spLocks/>
                              </wps:cNvSpPr>
                              <wps:spPr bwMode="auto">
                                <a:xfrm>
                                  <a:off x="69" y="862"/>
                                  <a:ext cx="171" cy="654"/>
                                </a:xfrm>
                                <a:custGeom>
                                  <a:avLst/>
                                  <a:gdLst>
                                    <a:gd name="T0" fmla="+- 0 78 70"/>
                                    <a:gd name="T1" fmla="*/ T0 w 171"/>
                                    <a:gd name="T2" fmla="+- 0 1421 862"/>
                                    <a:gd name="T3" fmla="*/ 1421 h 654"/>
                                    <a:gd name="T4" fmla="+- 0 240 70"/>
                                    <a:gd name="T5" fmla="*/ T4 w 171"/>
                                    <a:gd name="T6" fmla="+- 0 1329 862"/>
                                    <a:gd name="T7" fmla="*/ 1329 h 654"/>
                                    <a:gd name="T8" fmla="+- 0 75 70"/>
                                    <a:gd name="T9" fmla="*/ T8 w 171"/>
                                    <a:gd name="T10" fmla="+- 0 1421 862"/>
                                    <a:gd name="T11" fmla="*/ 1421 h 654"/>
                                    <a:gd name="T12" fmla="+- 0 75 70"/>
                                    <a:gd name="T13" fmla="*/ T12 w 171"/>
                                    <a:gd name="T14" fmla="+- 0 1013 862"/>
                                    <a:gd name="T15" fmla="*/ 1013 h 654"/>
                                    <a:gd name="T16" fmla="+- 0 240 70"/>
                                    <a:gd name="T17" fmla="*/ T16 w 171"/>
                                    <a:gd name="T18" fmla="+- 0 1516 862"/>
                                    <a:gd name="T19" fmla="*/ 1516 h 654"/>
                                    <a:gd name="T20" fmla="+- 0 75 70"/>
                                    <a:gd name="T21" fmla="*/ T20 w 171"/>
                                    <a:gd name="T22" fmla="+- 0 1421 862"/>
                                    <a:gd name="T23" fmla="*/ 1421 h 654"/>
                                    <a:gd name="T24" fmla="+- 0 70 70"/>
                                    <a:gd name="T25" fmla="*/ T24 w 171"/>
                                    <a:gd name="T26" fmla="+- 0 1424 862"/>
                                    <a:gd name="T27" fmla="*/ 1424 h 654"/>
                                    <a:gd name="T28" fmla="+- 0 75 70"/>
                                    <a:gd name="T29" fmla="*/ T28 w 171"/>
                                    <a:gd name="T30" fmla="+- 0 1421 862"/>
                                    <a:gd name="T31" fmla="*/ 1421 h 654"/>
                                    <a:gd name="T32" fmla="+- 0 75 70"/>
                                    <a:gd name="T33" fmla="*/ T32 w 171"/>
                                    <a:gd name="T34" fmla="+- 0 980 862"/>
                                    <a:gd name="T35" fmla="*/ 980 h 654"/>
                                    <a:gd name="T36" fmla="+- 0 75 70"/>
                                    <a:gd name="T37" fmla="*/ T36 w 171"/>
                                    <a:gd name="T38" fmla="+- 0 862 862"/>
                                    <a:gd name="T39" fmla="*/ 862 h 654"/>
                                    <a:gd name="T40" fmla="+- 0 70 70"/>
                                    <a:gd name="T41" fmla="*/ T40 w 171"/>
                                    <a:gd name="T42" fmla="+- 0 1424 862"/>
                                    <a:gd name="T43" fmla="*/ 1424 h 654"/>
                                    <a:gd name="T44" fmla="+- 0 75 70"/>
                                    <a:gd name="T45" fmla="*/ T44 w 171"/>
                                    <a:gd name="T46" fmla="+- 0 1421 862"/>
                                    <a:gd name="T47" fmla="*/ 1421 h 654"/>
                                    <a:gd name="T48" fmla="+- 0 240 70"/>
                                    <a:gd name="T49" fmla="*/ T48 w 171"/>
                                    <a:gd name="T50" fmla="+- 0 1516 862"/>
                                    <a:gd name="T51" fmla="*/ 1516 h 654"/>
                                    <a:gd name="T52" fmla="+- 0 75 70"/>
                                    <a:gd name="T53" fmla="*/ T52 w 171"/>
                                    <a:gd name="T54" fmla="+- 0 1421 862"/>
                                    <a:gd name="T55" fmla="*/ 1421 h 654"/>
                                    <a:gd name="T56" fmla="+- 0 75 70"/>
                                    <a:gd name="T57" fmla="*/ T56 w 171"/>
                                    <a:gd name="T58" fmla="+- 0 980 862"/>
                                    <a:gd name="T59" fmla="*/ 980 h 654"/>
                                    <a:gd name="T60" fmla="+- 0 75 70"/>
                                    <a:gd name="T61" fmla="*/ T60 w 171"/>
                                    <a:gd name="T62" fmla="+- 0 862 862"/>
                                    <a:gd name="T63" fmla="*/ 862 h 654"/>
                                    <a:gd name="T64" fmla="+- 0 240 70"/>
                                    <a:gd name="T65" fmla="*/ T64 w 171"/>
                                    <a:gd name="T66" fmla="+- 0 1075 862"/>
                                    <a:gd name="T67" fmla="*/ 1075 h 654"/>
                                    <a:gd name="T68" fmla="+- 0 75 70"/>
                                    <a:gd name="T69" fmla="*/ T68 w 171"/>
                                    <a:gd name="T70" fmla="+- 0 980 862"/>
                                    <a:gd name="T71" fmla="*/ 980 h 654"/>
                                    <a:gd name="T72" fmla="+- 0 70 70"/>
                                    <a:gd name="T73" fmla="*/ T72 w 171"/>
                                    <a:gd name="T74" fmla="+- 0 983 862"/>
                                    <a:gd name="T75" fmla="*/ 983 h 654"/>
                                    <a:gd name="T76" fmla="+- 0 75 70"/>
                                    <a:gd name="T77" fmla="*/ T76 w 171"/>
                                    <a:gd name="T78" fmla="+- 0 980 862"/>
                                    <a:gd name="T79" fmla="*/ 980 h 654"/>
                                    <a:gd name="T80" fmla="+- 0 75 70"/>
                                    <a:gd name="T81" fmla="*/ T80 w 171"/>
                                    <a:gd name="T82" fmla="+- 0 1421 862"/>
                                    <a:gd name="T83" fmla="*/ 1421 h 654"/>
                                    <a:gd name="T84" fmla="+- 0 75 70"/>
                                    <a:gd name="T85" fmla="*/ T84 w 171"/>
                                    <a:gd name="T86" fmla="+- 0 1013 862"/>
                                    <a:gd name="T87" fmla="*/ 1013 h 654"/>
                                    <a:gd name="T88" fmla="+- 0 70 70"/>
                                    <a:gd name="T89" fmla="*/ T88 w 171"/>
                                    <a:gd name="T90" fmla="+- 0 983 862"/>
                                    <a:gd name="T91" fmla="*/ 983 h 654"/>
                                    <a:gd name="T92" fmla="+- 0 75 70"/>
                                    <a:gd name="T93" fmla="*/ T92 w 171"/>
                                    <a:gd name="T94" fmla="+- 0 980 862"/>
                                    <a:gd name="T95" fmla="*/ 980 h 654"/>
                                    <a:gd name="T96" fmla="+- 0 240 70"/>
                                    <a:gd name="T97" fmla="*/ T96 w 171"/>
                                    <a:gd name="T98" fmla="+- 0 1075 862"/>
                                    <a:gd name="T99" fmla="*/ 107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1" h="654">
                                      <a:moveTo>
                                        <a:pt x="8" y="559"/>
                                      </a:moveTo>
                                      <a:lnTo>
                                        <a:pt x="170" y="467"/>
                                      </a:lnTo>
                                      <a:moveTo>
                                        <a:pt x="5" y="559"/>
                                      </a:moveTo>
                                      <a:lnTo>
                                        <a:pt x="5" y="151"/>
                                      </a:lnTo>
                                      <a:moveTo>
                                        <a:pt x="170" y="654"/>
                                      </a:moveTo>
                                      <a:lnTo>
                                        <a:pt x="5" y="559"/>
                                      </a:lnTo>
                                      <a:moveTo>
                                        <a:pt x="0" y="562"/>
                                      </a:moveTo>
                                      <a:lnTo>
                                        <a:pt x="5" y="559"/>
                                      </a:lnTo>
                                      <a:moveTo>
                                        <a:pt x="5" y="118"/>
                                      </a:moveTo>
                                      <a:lnTo>
                                        <a:pt x="5" y="0"/>
                                      </a:lnTo>
                                      <a:moveTo>
                                        <a:pt x="0" y="562"/>
                                      </a:moveTo>
                                      <a:lnTo>
                                        <a:pt x="5" y="559"/>
                                      </a:lnTo>
                                      <a:moveTo>
                                        <a:pt x="170" y="654"/>
                                      </a:moveTo>
                                      <a:lnTo>
                                        <a:pt x="5" y="559"/>
                                      </a:lnTo>
                                      <a:moveTo>
                                        <a:pt x="5" y="118"/>
                                      </a:moveTo>
                                      <a:lnTo>
                                        <a:pt x="5" y="0"/>
                                      </a:lnTo>
                                      <a:moveTo>
                                        <a:pt x="170" y="213"/>
                                      </a:moveTo>
                                      <a:lnTo>
                                        <a:pt x="5" y="118"/>
                                      </a:lnTo>
                                      <a:moveTo>
                                        <a:pt x="0" y="121"/>
                                      </a:moveTo>
                                      <a:lnTo>
                                        <a:pt x="5" y="118"/>
                                      </a:lnTo>
                                      <a:moveTo>
                                        <a:pt x="5" y="559"/>
                                      </a:moveTo>
                                      <a:lnTo>
                                        <a:pt x="5" y="151"/>
                                      </a:lnTo>
                                      <a:moveTo>
                                        <a:pt x="0" y="121"/>
                                      </a:moveTo>
                                      <a:lnTo>
                                        <a:pt x="5" y="118"/>
                                      </a:lnTo>
                                      <a:lnTo>
                                        <a:pt x="170" y="213"/>
                                      </a:lnTo>
                                    </a:path>
                                  </a:pathLst>
                                </a:custGeom>
                                <a:noFill/>
                                <a:ln w="1418">
                                  <a:solidFill>
                                    <a:srgbClr val="393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6" name="AutoShape 346"/>
                              <wps:cNvSpPr>
                                <a:spLocks/>
                              </wps:cNvSpPr>
                              <wps:spPr bwMode="auto">
                                <a:xfrm>
                                  <a:off x="25" y="753"/>
                                  <a:ext cx="688" cy="881"/>
                                </a:xfrm>
                                <a:custGeom>
                                  <a:avLst/>
                                  <a:gdLst>
                                    <a:gd name="T0" fmla="+- 0 48 25"/>
                                    <a:gd name="T1" fmla="*/ T0 w 688"/>
                                    <a:gd name="T2" fmla="+- 0 767 753"/>
                                    <a:gd name="T3" fmla="*/ 767 h 881"/>
                                    <a:gd name="T4" fmla="+- 0 48 25"/>
                                    <a:gd name="T5" fmla="*/ T4 w 688"/>
                                    <a:gd name="T6" fmla="+- 0 1438 753"/>
                                    <a:gd name="T7" fmla="*/ 1438 h 881"/>
                                    <a:gd name="T8" fmla="+- 0 25 25"/>
                                    <a:gd name="T9" fmla="*/ T8 w 688"/>
                                    <a:gd name="T10" fmla="+- 0 1424 753"/>
                                    <a:gd name="T11" fmla="*/ 1424 h 881"/>
                                    <a:gd name="T12" fmla="+- 0 25 25"/>
                                    <a:gd name="T13" fmla="*/ T12 w 688"/>
                                    <a:gd name="T14" fmla="+- 0 753 753"/>
                                    <a:gd name="T15" fmla="*/ 753 h 881"/>
                                    <a:gd name="T16" fmla="+- 0 48 25"/>
                                    <a:gd name="T17" fmla="*/ T16 w 688"/>
                                    <a:gd name="T18" fmla="+- 0 1438 753"/>
                                    <a:gd name="T19" fmla="*/ 1438 h 881"/>
                                    <a:gd name="T20" fmla="+- 0 25 25"/>
                                    <a:gd name="T21" fmla="*/ T20 w 688"/>
                                    <a:gd name="T22" fmla="+- 0 1424 753"/>
                                    <a:gd name="T23" fmla="*/ 1424 h 881"/>
                                    <a:gd name="T24" fmla="+- 0 48 25"/>
                                    <a:gd name="T25" fmla="*/ T24 w 688"/>
                                    <a:gd name="T26" fmla="+- 0 767 753"/>
                                    <a:gd name="T27" fmla="*/ 767 h 881"/>
                                    <a:gd name="T28" fmla="+- 0 25 25"/>
                                    <a:gd name="T29" fmla="*/ T28 w 688"/>
                                    <a:gd name="T30" fmla="+- 0 753 753"/>
                                    <a:gd name="T31" fmla="*/ 753 h 881"/>
                                    <a:gd name="T32" fmla="+- 0 713 25"/>
                                    <a:gd name="T33" fmla="*/ T32 w 688"/>
                                    <a:gd name="T34" fmla="+- 0 1586 753"/>
                                    <a:gd name="T35" fmla="*/ 1586 h 881"/>
                                    <a:gd name="T36" fmla="+- 0 690 25"/>
                                    <a:gd name="T37" fmla="*/ T36 w 688"/>
                                    <a:gd name="T38" fmla="+- 0 1597 753"/>
                                    <a:gd name="T39" fmla="*/ 1597 h 881"/>
                                    <a:gd name="T40" fmla="+- 0 665 25"/>
                                    <a:gd name="T41" fmla="*/ T40 w 688"/>
                                    <a:gd name="T42" fmla="+- 0 1609 753"/>
                                    <a:gd name="T43" fmla="*/ 1609 h 881"/>
                                    <a:gd name="T44" fmla="+- 0 640 25"/>
                                    <a:gd name="T45" fmla="*/ T44 w 688"/>
                                    <a:gd name="T46" fmla="+- 0 1617 753"/>
                                    <a:gd name="T47" fmla="*/ 1617 h 881"/>
                                    <a:gd name="T48" fmla="+- 0 612 25"/>
                                    <a:gd name="T49" fmla="*/ T48 w 688"/>
                                    <a:gd name="T50" fmla="+- 0 1623 753"/>
                                    <a:gd name="T51" fmla="*/ 1623 h 881"/>
                                    <a:gd name="T52" fmla="+- 0 581 25"/>
                                    <a:gd name="T53" fmla="*/ T52 w 688"/>
                                    <a:gd name="T54" fmla="+- 0 1628 753"/>
                                    <a:gd name="T55" fmla="*/ 1628 h 881"/>
                                    <a:gd name="T56" fmla="+- 0 553 25"/>
                                    <a:gd name="T57" fmla="*/ T56 w 688"/>
                                    <a:gd name="T58" fmla="+- 0 1634 753"/>
                                    <a:gd name="T59" fmla="*/ 1634 h 881"/>
                                    <a:gd name="T60" fmla="+- 0 461 25"/>
                                    <a:gd name="T61" fmla="*/ T60 w 688"/>
                                    <a:gd name="T62" fmla="+- 0 1634 753"/>
                                    <a:gd name="T63" fmla="*/ 1634 h 881"/>
                                    <a:gd name="T64" fmla="+- 0 433 25"/>
                                    <a:gd name="T65" fmla="*/ T64 w 688"/>
                                    <a:gd name="T66" fmla="+- 0 1628 753"/>
                                    <a:gd name="T67" fmla="*/ 1628 h 881"/>
                                    <a:gd name="T68" fmla="+- 0 402 25"/>
                                    <a:gd name="T69" fmla="*/ T68 w 688"/>
                                    <a:gd name="T70" fmla="+- 0 1623 753"/>
                                    <a:gd name="T71" fmla="*/ 1623 h 881"/>
                                    <a:gd name="T72" fmla="+- 0 375 25"/>
                                    <a:gd name="T73" fmla="*/ T72 w 688"/>
                                    <a:gd name="T74" fmla="+- 0 1617 753"/>
                                    <a:gd name="T75" fmla="*/ 1617 h 881"/>
                                    <a:gd name="T76" fmla="+- 0 349 25"/>
                                    <a:gd name="T77" fmla="*/ T76 w 688"/>
                                    <a:gd name="T78" fmla="+- 0 1609 753"/>
                                    <a:gd name="T79" fmla="*/ 1609 h 881"/>
                                    <a:gd name="T80" fmla="+- 0 324 25"/>
                                    <a:gd name="T81" fmla="*/ T80 w 688"/>
                                    <a:gd name="T82" fmla="+- 0 1597 753"/>
                                    <a:gd name="T83" fmla="*/ 1597 h 881"/>
                                    <a:gd name="T84" fmla="+- 0 302 25"/>
                                    <a:gd name="T85" fmla="*/ T84 w 688"/>
                                    <a:gd name="T86" fmla="+- 0 1586 753"/>
                                    <a:gd name="T87" fmla="*/ 1586 h 881"/>
                                    <a:gd name="T88" fmla="+- 0 42 25"/>
                                    <a:gd name="T89" fmla="*/ T88 w 688"/>
                                    <a:gd name="T90" fmla="+- 0 1435 753"/>
                                    <a:gd name="T91" fmla="*/ 1435 h 881"/>
                                    <a:gd name="T92" fmla="+- 0 252 25"/>
                                    <a:gd name="T93" fmla="*/ T92 w 688"/>
                                    <a:gd name="T94" fmla="+- 0 952 753"/>
                                    <a:gd name="T95" fmla="*/ 952 h 881"/>
                                    <a:gd name="T96" fmla="+- 0 48 25"/>
                                    <a:gd name="T97" fmla="*/ T96 w 688"/>
                                    <a:gd name="T98" fmla="+- 0 834 753"/>
                                    <a:gd name="T99" fmla="*/ 834 h 881"/>
                                    <a:gd name="T100" fmla="+- 0 48 25"/>
                                    <a:gd name="T101" fmla="*/ T100 w 688"/>
                                    <a:gd name="T102" fmla="+- 0 767 753"/>
                                    <a:gd name="T103" fmla="*/ 767 h 881"/>
                                    <a:gd name="T104" fmla="+- 0 252 25"/>
                                    <a:gd name="T105" fmla="*/ T104 w 688"/>
                                    <a:gd name="T106" fmla="+- 0 885 753"/>
                                    <a:gd name="T107" fmla="*/ 885 h 881"/>
                                    <a:gd name="T108" fmla="+- 0 252 25"/>
                                    <a:gd name="T109" fmla="*/ T108 w 688"/>
                                    <a:gd name="T110" fmla="+- 0 885 753"/>
                                    <a:gd name="T111" fmla="*/ 885 h 881"/>
                                    <a:gd name="T112" fmla="+- 0 252 25"/>
                                    <a:gd name="T113" fmla="*/ T112 w 688"/>
                                    <a:gd name="T114" fmla="+- 0 952 753"/>
                                    <a:gd name="T115" fmla="*/ 952 h 881"/>
                                    <a:gd name="T116" fmla="+- 0 48 25"/>
                                    <a:gd name="T117" fmla="*/ T116 w 688"/>
                                    <a:gd name="T118" fmla="+- 0 767 753"/>
                                    <a:gd name="T119" fmla="*/ 767 h 881"/>
                                    <a:gd name="T120" fmla="+- 0 48 25"/>
                                    <a:gd name="T121" fmla="*/ T120 w 688"/>
                                    <a:gd name="T122" fmla="+- 0 834 753"/>
                                    <a:gd name="T123" fmla="*/ 834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8" h="881">
                                      <a:moveTo>
                                        <a:pt x="23" y="14"/>
                                      </a:moveTo>
                                      <a:lnTo>
                                        <a:pt x="23" y="685"/>
                                      </a:lnTo>
                                      <a:moveTo>
                                        <a:pt x="0" y="671"/>
                                      </a:moveTo>
                                      <a:lnTo>
                                        <a:pt x="0" y="0"/>
                                      </a:lnTo>
                                      <a:moveTo>
                                        <a:pt x="23" y="685"/>
                                      </a:moveTo>
                                      <a:lnTo>
                                        <a:pt x="0" y="671"/>
                                      </a:lnTo>
                                      <a:moveTo>
                                        <a:pt x="23" y="14"/>
                                      </a:moveTo>
                                      <a:lnTo>
                                        <a:pt x="0" y="0"/>
                                      </a:lnTo>
                                      <a:moveTo>
                                        <a:pt x="688" y="833"/>
                                      </a:moveTo>
                                      <a:lnTo>
                                        <a:pt x="665" y="844"/>
                                      </a:lnTo>
                                      <a:lnTo>
                                        <a:pt x="640" y="856"/>
                                      </a:lnTo>
                                      <a:lnTo>
                                        <a:pt x="615" y="864"/>
                                      </a:lnTo>
                                      <a:lnTo>
                                        <a:pt x="587" y="870"/>
                                      </a:lnTo>
                                      <a:lnTo>
                                        <a:pt x="556" y="875"/>
                                      </a:lnTo>
                                      <a:lnTo>
                                        <a:pt x="528" y="881"/>
                                      </a:lnTo>
                                      <a:lnTo>
                                        <a:pt x="436" y="881"/>
                                      </a:lnTo>
                                      <a:lnTo>
                                        <a:pt x="408" y="875"/>
                                      </a:lnTo>
                                      <a:lnTo>
                                        <a:pt x="377" y="870"/>
                                      </a:lnTo>
                                      <a:lnTo>
                                        <a:pt x="350" y="864"/>
                                      </a:lnTo>
                                      <a:lnTo>
                                        <a:pt x="324" y="856"/>
                                      </a:lnTo>
                                      <a:lnTo>
                                        <a:pt x="299" y="844"/>
                                      </a:lnTo>
                                      <a:lnTo>
                                        <a:pt x="277" y="833"/>
                                      </a:lnTo>
                                      <a:lnTo>
                                        <a:pt x="17" y="682"/>
                                      </a:lnTo>
                                      <a:moveTo>
                                        <a:pt x="227" y="199"/>
                                      </a:moveTo>
                                      <a:lnTo>
                                        <a:pt x="23" y="81"/>
                                      </a:lnTo>
                                      <a:moveTo>
                                        <a:pt x="23" y="14"/>
                                      </a:moveTo>
                                      <a:lnTo>
                                        <a:pt x="227" y="132"/>
                                      </a:lnTo>
                                      <a:moveTo>
                                        <a:pt x="227" y="132"/>
                                      </a:moveTo>
                                      <a:lnTo>
                                        <a:pt x="227" y="199"/>
                                      </a:lnTo>
                                      <a:moveTo>
                                        <a:pt x="23" y="14"/>
                                      </a:moveTo>
                                      <a:lnTo>
                                        <a:pt x="23" y="81"/>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7" name="Line 347"/>
                              <wps:cNvCnPr/>
                              <wps:spPr bwMode="auto">
                                <a:xfrm>
                                  <a:off x="1613" y="767"/>
                                  <a:ext cx="0" cy="3"/>
                                </a:xfrm>
                                <a:prstGeom prst="line">
                                  <a:avLst/>
                                </a:prstGeom>
                                <a:noFill/>
                                <a:ln w="1418">
                                  <a:solidFill>
                                    <a:srgbClr val="908E8F"/>
                                  </a:solidFill>
                                  <a:prstDash val="solid"/>
                                  <a:round/>
                                  <a:headEnd/>
                                  <a:tailEnd/>
                                </a:ln>
                                <a:extLst>
                                  <a:ext uri="{909E8E84-426E-40DD-AFC4-6F175D3DCCD1}">
                                    <a14:hiddenFill xmlns:a14="http://schemas.microsoft.com/office/drawing/2010/main">
                                      <a:noFill/>
                                    </a14:hiddenFill>
                                  </a:ext>
                                </a:extLst>
                              </wps:spPr>
                              <wps:bodyPr/>
                            </wps:wsp>
                            <wps:wsp>
                              <wps:cNvPr id="12908" name="AutoShape 348"/>
                              <wps:cNvSpPr>
                                <a:spLocks/>
                              </wps:cNvSpPr>
                              <wps:spPr bwMode="auto">
                                <a:xfrm>
                                  <a:off x="992" y="222"/>
                                  <a:ext cx="920" cy="599"/>
                                </a:xfrm>
                                <a:custGeom>
                                  <a:avLst/>
                                  <a:gdLst>
                                    <a:gd name="T0" fmla="+- 0 1912 992"/>
                                    <a:gd name="T1" fmla="*/ T0 w 920"/>
                                    <a:gd name="T2" fmla="+- 0 289 222"/>
                                    <a:gd name="T3" fmla="*/ 289 h 599"/>
                                    <a:gd name="T4" fmla="+- 0 992 992"/>
                                    <a:gd name="T5" fmla="*/ T4 w 920"/>
                                    <a:gd name="T6" fmla="+- 0 820 222"/>
                                    <a:gd name="T7" fmla="*/ 820 h 599"/>
                                    <a:gd name="T8" fmla="+- 0 992 992"/>
                                    <a:gd name="T9" fmla="*/ T8 w 920"/>
                                    <a:gd name="T10" fmla="+- 0 753 222"/>
                                    <a:gd name="T11" fmla="*/ 753 h 599"/>
                                    <a:gd name="T12" fmla="+- 0 1912 992"/>
                                    <a:gd name="T13" fmla="*/ T12 w 920"/>
                                    <a:gd name="T14" fmla="+- 0 222 222"/>
                                    <a:gd name="T15" fmla="*/ 222 h 599"/>
                                  </a:gdLst>
                                  <a:ahLst/>
                                  <a:cxnLst>
                                    <a:cxn ang="0">
                                      <a:pos x="T1" y="T3"/>
                                    </a:cxn>
                                    <a:cxn ang="0">
                                      <a:pos x="T5" y="T7"/>
                                    </a:cxn>
                                    <a:cxn ang="0">
                                      <a:pos x="T9" y="T11"/>
                                    </a:cxn>
                                    <a:cxn ang="0">
                                      <a:pos x="T13" y="T15"/>
                                    </a:cxn>
                                  </a:cxnLst>
                                  <a:rect l="0" t="0" r="r" b="b"/>
                                  <a:pathLst>
                                    <a:path w="920" h="599">
                                      <a:moveTo>
                                        <a:pt x="920" y="67"/>
                                      </a:moveTo>
                                      <a:lnTo>
                                        <a:pt x="0" y="598"/>
                                      </a:lnTo>
                                      <a:moveTo>
                                        <a:pt x="0" y="531"/>
                                      </a:moveTo>
                                      <a:lnTo>
                                        <a:pt x="920" y="0"/>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9" name="Line 349"/>
                              <wps:cNvCnPr/>
                              <wps:spPr bwMode="auto">
                                <a:xfrm>
                                  <a:off x="1912" y="219"/>
                                  <a:ext cx="0" cy="70"/>
                                </a:xfrm>
                                <a:prstGeom prst="line">
                                  <a:avLst/>
                                </a:prstGeom>
                                <a:noFill/>
                                <a:ln w="141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910" name="Line 350"/>
                              <wps:cNvCnPr/>
                              <wps:spPr bwMode="auto">
                                <a:xfrm>
                                  <a:off x="1873" y="915"/>
                                  <a:ext cx="0" cy="6"/>
                                </a:xfrm>
                                <a:prstGeom prst="line">
                                  <a:avLst/>
                                </a:prstGeom>
                                <a:noFill/>
                                <a:ln w="1418">
                                  <a:solidFill>
                                    <a:srgbClr val="908E8F"/>
                                  </a:solidFill>
                                  <a:prstDash val="solid"/>
                                  <a:round/>
                                  <a:headEnd/>
                                  <a:tailEnd/>
                                </a:ln>
                                <a:extLst>
                                  <a:ext uri="{909E8E84-426E-40DD-AFC4-6F175D3DCCD1}">
                                    <a14:hiddenFill xmlns:a14="http://schemas.microsoft.com/office/drawing/2010/main">
                                      <a:noFill/>
                                    </a14:hiddenFill>
                                  </a:ext>
                                </a:extLst>
                              </wps:spPr>
                              <wps:bodyPr/>
                            </wps:wsp>
                            <wps:wsp>
                              <wps:cNvPr id="12911" name="AutoShape 351"/>
                              <wps:cNvSpPr>
                                <a:spLocks/>
                              </wps:cNvSpPr>
                              <wps:spPr bwMode="auto">
                                <a:xfrm>
                                  <a:off x="5" y="4"/>
                                  <a:ext cx="1907" cy="954"/>
                                </a:xfrm>
                                <a:custGeom>
                                  <a:avLst/>
                                  <a:gdLst>
                                    <a:gd name="T0" fmla="+- 0 1912 6"/>
                                    <a:gd name="T1" fmla="*/ T0 w 1907"/>
                                    <a:gd name="T2" fmla="+- 0 222 4"/>
                                    <a:gd name="T3" fmla="*/ 222 h 954"/>
                                    <a:gd name="T4" fmla="+- 0 732 6"/>
                                    <a:gd name="T5" fmla="*/ T4 w 1907"/>
                                    <a:gd name="T6" fmla="+- 0 904 4"/>
                                    <a:gd name="T7" fmla="*/ 904 h 954"/>
                                    <a:gd name="T8" fmla="+- 0 707 6"/>
                                    <a:gd name="T9" fmla="*/ T8 w 1907"/>
                                    <a:gd name="T10" fmla="+- 0 918 4"/>
                                    <a:gd name="T11" fmla="*/ 918 h 954"/>
                                    <a:gd name="T12" fmla="+- 0 679 6"/>
                                    <a:gd name="T13" fmla="*/ T12 w 1907"/>
                                    <a:gd name="T14" fmla="+- 0 929 4"/>
                                    <a:gd name="T15" fmla="*/ 929 h 954"/>
                                    <a:gd name="T16" fmla="+- 0 651 6"/>
                                    <a:gd name="T17" fmla="*/ T16 w 1907"/>
                                    <a:gd name="T18" fmla="+- 0 938 4"/>
                                    <a:gd name="T19" fmla="*/ 938 h 954"/>
                                    <a:gd name="T20" fmla="+- 0 621 6"/>
                                    <a:gd name="T21" fmla="*/ T20 w 1907"/>
                                    <a:gd name="T22" fmla="+- 0 946 4"/>
                                    <a:gd name="T23" fmla="*/ 946 h 954"/>
                                    <a:gd name="T24" fmla="+- 0 590 6"/>
                                    <a:gd name="T25" fmla="*/ T24 w 1907"/>
                                    <a:gd name="T26" fmla="+- 0 952 4"/>
                                    <a:gd name="T27" fmla="*/ 952 h 954"/>
                                    <a:gd name="T28" fmla="+- 0 556 6"/>
                                    <a:gd name="T29" fmla="*/ T28 w 1907"/>
                                    <a:gd name="T30" fmla="+- 0 954 4"/>
                                    <a:gd name="T31" fmla="*/ 954 h 954"/>
                                    <a:gd name="T32" fmla="+- 0 525 6"/>
                                    <a:gd name="T33" fmla="*/ T32 w 1907"/>
                                    <a:gd name="T34" fmla="+- 0 957 4"/>
                                    <a:gd name="T35" fmla="*/ 957 h 954"/>
                                    <a:gd name="T36" fmla="+- 0 492 6"/>
                                    <a:gd name="T37" fmla="*/ T36 w 1907"/>
                                    <a:gd name="T38" fmla="+- 0 957 4"/>
                                    <a:gd name="T39" fmla="*/ 957 h 954"/>
                                    <a:gd name="T40" fmla="+- 0 458 6"/>
                                    <a:gd name="T41" fmla="*/ T40 w 1907"/>
                                    <a:gd name="T42" fmla="+- 0 954 4"/>
                                    <a:gd name="T43" fmla="*/ 954 h 954"/>
                                    <a:gd name="T44" fmla="+- 0 425 6"/>
                                    <a:gd name="T45" fmla="*/ T44 w 1907"/>
                                    <a:gd name="T46" fmla="+- 0 952 4"/>
                                    <a:gd name="T47" fmla="*/ 952 h 954"/>
                                    <a:gd name="T48" fmla="+- 0 394 6"/>
                                    <a:gd name="T49" fmla="*/ T48 w 1907"/>
                                    <a:gd name="T50" fmla="+- 0 946 4"/>
                                    <a:gd name="T51" fmla="*/ 946 h 954"/>
                                    <a:gd name="T52" fmla="+- 0 363 6"/>
                                    <a:gd name="T53" fmla="*/ T52 w 1907"/>
                                    <a:gd name="T54" fmla="+- 0 938 4"/>
                                    <a:gd name="T55" fmla="*/ 938 h 954"/>
                                    <a:gd name="T56" fmla="+- 0 335 6"/>
                                    <a:gd name="T57" fmla="*/ T56 w 1907"/>
                                    <a:gd name="T58" fmla="+- 0 929 4"/>
                                    <a:gd name="T59" fmla="*/ 929 h 954"/>
                                    <a:gd name="T60" fmla="+- 0 307 6"/>
                                    <a:gd name="T61" fmla="*/ T60 w 1907"/>
                                    <a:gd name="T62" fmla="+- 0 918 4"/>
                                    <a:gd name="T63" fmla="*/ 918 h 954"/>
                                    <a:gd name="T64" fmla="+- 0 282 6"/>
                                    <a:gd name="T65" fmla="*/ T64 w 1907"/>
                                    <a:gd name="T66" fmla="+- 0 904 4"/>
                                    <a:gd name="T67" fmla="*/ 904 h 954"/>
                                    <a:gd name="T68" fmla="+- 0 6 6"/>
                                    <a:gd name="T69" fmla="*/ T68 w 1907"/>
                                    <a:gd name="T70" fmla="+- 0 742 4"/>
                                    <a:gd name="T71" fmla="*/ 742 h 954"/>
                                    <a:gd name="T72" fmla="+- 0 6 6"/>
                                    <a:gd name="T73" fmla="*/ T72 w 1907"/>
                                    <a:gd name="T74" fmla="+- 0 739 4"/>
                                    <a:gd name="T75" fmla="*/ 739 h 954"/>
                                    <a:gd name="T76" fmla="+- 0 282 6"/>
                                    <a:gd name="T77" fmla="*/ T76 w 1907"/>
                                    <a:gd name="T78" fmla="+- 0 899 4"/>
                                    <a:gd name="T79" fmla="*/ 899 h 954"/>
                                    <a:gd name="T80" fmla="+- 0 307 6"/>
                                    <a:gd name="T81" fmla="*/ T80 w 1907"/>
                                    <a:gd name="T82" fmla="+- 0 913 4"/>
                                    <a:gd name="T83" fmla="*/ 913 h 954"/>
                                    <a:gd name="T84" fmla="+- 0 335 6"/>
                                    <a:gd name="T85" fmla="*/ T84 w 1907"/>
                                    <a:gd name="T86" fmla="+- 0 924 4"/>
                                    <a:gd name="T87" fmla="*/ 924 h 954"/>
                                    <a:gd name="T88" fmla="+- 0 363 6"/>
                                    <a:gd name="T89" fmla="*/ T88 w 1907"/>
                                    <a:gd name="T90" fmla="+- 0 932 4"/>
                                    <a:gd name="T91" fmla="*/ 932 h 954"/>
                                    <a:gd name="T92" fmla="+- 0 394 6"/>
                                    <a:gd name="T93" fmla="*/ T92 w 1907"/>
                                    <a:gd name="T94" fmla="+- 0 941 4"/>
                                    <a:gd name="T95" fmla="*/ 941 h 954"/>
                                    <a:gd name="T96" fmla="+- 0 425 6"/>
                                    <a:gd name="T97" fmla="*/ T96 w 1907"/>
                                    <a:gd name="T98" fmla="+- 0 946 4"/>
                                    <a:gd name="T99" fmla="*/ 946 h 954"/>
                                    <a:gd name="T100" fmla="+- 0 458 6"/>
                                    <a:gd name="T101" fmla="*/ T100 w 1907"/>
                                    <a:gd name="T102" fmla="+- 0 952 4"/>
                                    <a:gd name="T103" fmla="*/ 952 h 954"/>
                                    <a:gd name="T104" fmla="+- 0 556 6"/>
                                    <a:gd name="T105" fmla="*/ T104 w 1907"/>
                                    <a:gd name="T106" fmla="+- 0 952 4"/>
                                    <a:gd name="T107" fmla="*/ 952 h 954"/>
                                    <a:gd name="T108" fmla="+- 0 590 6"/>
                                    <a:gd name="T109" fmla="*/ T108 w 1907"/>
                                    <a:gd name="T110" fmla="+- 0 946 4"/>
                                    <a:gd name="T111" fmla="*/ 946 h 954"/>
                                    <a:gd name="T112" fmla="+- 0 621 6"/>
                                    <a:gd name="T113" fmla="*/ T112 w 1907"/>
                                    <a:gd name="T114" fmla="+- 0 941 4"/>
                                    <a:gd name="T115" fmla="*/ 941 h 954"/>
                                    <a:gd name="T116" fmla="+- 0 651 6"/>
                                    <a:gd name="T117" fmla="*/ T116 w 1907"/>
                                    <a:gd name="T118" fmla="+- 0 932 4"/>
                                    <a:gd name="T119" fmla="*/ 932 h 954"/>
                                    <a:gd name="T120" fmla="+- 0 679 6"/>
                                    <a:gd name="T121" fmla="*/ T120 w 1907"/>
                                    <a:gd name="T122" fmla="+- 0 924 4"/>
                                    <a:gd name="T123" fmla="*/ 924 h 954"/>
                                    <a:gd name="T124" fmla="+- 0 707 6"/>
                                    <a:gd name="T125" fmla="*/ T124 w 1907"/>
                                    <a:gd name="T126" fmla="+- 0 913 4"/>
                                    <a:gd name="T127" fmla="*/ 913 h 954"/>
                                    <a:gd name="T128" fmla="+- 0 732 6"/>
                                    <a:gd name="T129" fmla="*/ T128 w 1907"/>
                                    <a:gd name="T130" fmla="+- 0 899 4"/>
                                    <a:gd name="T131" fmla="*/ 899 h 954"/>
                                    <a:gd name="T132" fmla="+- 0 1912 6"/>
                                    <a:gd name="T133" fmla="*/ T132 w 1907"/>
                                    <a:gd name="T134" fmla="+- 0 219 4"/>
                                    <a:gd name="T135" fmla="*/ 219 h 954"/>
                                    <a:gd name="T136" fmla="+- 0 1632 6"/>
                                    <a:gd name="T137" fmla="*/ T136 w 1907"/>
                                    <a:gd name="T138" fmla="+- 0 57 4"/>
                                    <a:gd name="T139" fmla="*/ 57 h 954"/>
                                    <a:gd name="T140" fmla="+- 0 1610 6"/>
                                    <a:gd name="T141" fmla="*/ T140 w 1907"/>
                                    <a:gd name="T142" fmla="+- 0 43 4"/>
                                    <a:gd name="T143" fmla="*/ 43 h 954"/>
                                    <a:gd name="T144" fmla="+- 0 1582 6"/>
                                    <a:gd name="T145" fmla="*/ T144 w 1907"/>
                                    <a:gd name="T146" fmla="+- 0 32 4"/>
                                    <a:gd name="T147" fmla="*/ 32 h 954"/>
                                    <a:gd name="T148" fmla="+- 0 1554 6"/>
                                    <a:gd name="T149" fmla="*/ T148 w 1907"/>
                                    <a:gd name="T150" fmla="+- 0 24 4"/>
                                    <a:gd name="T151" fmla="*/ 24 h 954"/>
                                    <a:gd name="T152" fmla="+- 0 1523 6"/>
                                    <a:gd name="T153" fmla="*/ T152 w 1907"/>
                                    <a:gd name="T154" fmla="+- 0 15 4"/>
                                    <a:gd name="T155" fmla="*/ 15 h 954"/>
                                    <a:gd name="T156" fmla="+- 0 1493 6"/>
                                    <a:gd name="T157" fmla="*/ T156 w 1907"/>
                                    <a:gd name="T158" fmla="+- 0 10 4"/>
                                    <a:gd name="T159" fmla="*/ 10 h 954"/>
                                    <a:gd name="T160" fmla="+- 0 1493 6"/>
                                    <a:gd name="T161" fmla="*/ T160 w 1907"/>
                                    <a:gd name="T162" fmla="+- 0 10 4"/>
                                    <a:gd name="T163" fmla="*/ 10 h 954"/>
                                    <a:gd name="T164" fmla="+- 0 1459 6"/>
                                    <a:gd name="T165" fmla="*/ T164 w 1907"/>
                                    <a:gd name="T166" fmla="+- 0 7 4"/>
                                    <a:gd name="T167" fmla="*/ 7 h 954"/>
                                    <a:gd name="T168" fmla="+- 0 1425 6"/>
                                    <a:gd name="T169" fmla="*/ T168 w 1907"/>
                                    <a:gd name="T170" fmla="+- 0 4 4"/>
                                    <a:gd name="T171" fmla="*/ 4 h 954"/>
                                    <a:gd name="T172" fmla="+- 0 1392 6"/>
                                    <a:gd name="T173" fmla="*/ T172 w 1907"/>
                                    <a:gd name="T174" fmla="+- 0 4 4"/>
                                    <a:gd name="T175" fmla="*/ 4 h 954"/>
                                    <a:gd name="T176" fmla="+- 0 1358 6"/>
                                    <a:gd name="T177" fmla="*/ T176 w 1907"/>
                                    <a:gd name="T178" fmla="+- 0 7 4"/>
                                    <a:gd name="T179" fmla="*/ 7 h 954"/>
                                    <a:gd name="T180" fmla="+- 0 1328 6"/>
                                    <a:gd name="T181" fmla="*/ T180 w 1907"/>
                                    <a:gd name="T182" fmla="+- 0 10 4"/>
                                    <a:gd name="T183" fmla="*/ 10 h 954"/>
                                    <a:gd name="T184" fmla="+- 0 1294 6"/>
                                    <a:gd name="T185" fmla="*/ T184 w 1907"/>
                                    <a:gd name="T186" fmla="+- 0 15 4"/>
                                    <a:gd name="T187" fmla="*/ 15 h 954"/>
                                    <a:gd name="T188" fmla="+- 0 1266 6"/>
                                    <a:gd name="T189" fmla="*/ T188 w 1907"/>
                                    <a:gd name="T190" fmla="+- 0 24 4"/>
                                    <a:gd name="T191" fmla="*/ 24 h 954"/>
                                    <a:gd name="T192" fmla="+- 0 1235 6"/>
                                    <a:gd name="T193" fmla="*/ T192 w 1907"/>
                                    <a:gd name="T194" fmla="+- 0 32 4"/>
                                    <a:gd name="T195" fmla="*/ 32 h 954"/>
                                    <a:gd name="T196" fmla="+- 0 1210 6"/>
                                    <a:gd name="T197" fmla="*/ T196 w 1907"/>
                                    <a:gd name="T198" fmla="+- 0 43 4"/>
                                    <a:gd name="T199" fmla="*/ 43 h 954"/>
                                    <a:gd name="T200" fmla="+- 0 1185 6"/>
                                    <a:gd name="T201" fmla="*/ T200 w 1907"/>
                                    <a:gd name="T202" fmla="+- 0 57 4"/>
                                    <a:gd name="T203" fmla="*/ 57 h 954"/>
                                    <a:gd name="T204" fmla="+- 0 6 6"/>
                                    <a:gd name="T205" fmla="*/ T204 w 1907"/>
                                    <a:gd name="T206" fmla="+- 0 739 4"/>
                                    <a:gd name="T207" fmla="*/ 739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07" h="954">
                                      <a:moveTo>
                                        <a:pt x="1906" y="218"/>
                                      </a:moveTo>
                                      <a:lnTo>
                                        <a:pt x="726" y="900"/>
                                      </a:lnTo>
                                      <a:lnTo>
                                        <a:pt x="701" y="914"/>
                                      </a:lnTo>
                                      <a:lnTo>
                                        <a:pt x="673" y="925"/>
                                      </a:lnTo>
                                      <a:lnTo>
                                        <a:pt x="645" y="934"/>
                                      </a:lnTo>
                                      <a:lnTo>
                                        <a:pt x="615" y="942"/>
                                      </a:lnTo>
                                      <a:lnTo>
                                        <a:pt x="584" y="948"/>
                                      </a:lnTo>
                                      <a:lnTo>
                                        <a:pt x="550" y="950"/>
                                      </a:lnTo>
                                      <a:lnTo>
                                        <a:pt x="519" y="953"/>
                                      </a:lnTo>
                                      <a:lnTo>
                                        <a:pt x="486" y="953"/>
                                      </a:lnTo>
                                      <a:lnTo>
                                        <a:pt x="452" y="950"/>
                                      </a:lnTo>
                                      <a:lnTo>
                                        <a:pt x="419" y="948"/>
                                      </a:lnTo>
                                      <a:lnTo>
                                        <a:pt x="388" y="942"/>
                                      </a:lnTo>
                                      <a:lnTo>
                                        <a:pt x="357" y="934"/>
                                      </a:lnTo>
                                      <a:lnTo>
                                        <a:pt x="329" y="925"/>
                                      </a:lnTo>
                                      <a:lnTo>
                                        <a:pt x="301" y="914"/>
                                      </a:lnTo>
                                      <a:lnTo>
                                        <a:pt x="276" y="900"/>
                                      </a:lnTo>
                                      <a:lnTo>
                                        <a:pt x="0" y="738"/>
                                      </a:lnTo>
                                      <a:moveTo>
                                        <a:pt x="0" y="735"/>
                                      </a:moveTo>
                                      <a:lnTo>
                                        <a:pt x="276" y="895"/>
                                      </a:lnTo>
                                      <a:lnTo>
                                        <a:pt x="301" y="909"/>
                                      </a:lnTo>
                                      <a:lnTo>
                                        <a:pt x="329" y="920"/>
                                      </a:lnTo>
                                      <a:lnTo>
                                        <a:pt x="357" y="928"/>
                                      </a:lnTo>
                                      <a:lnTo>
                                        <a:pt x="388" y="937"/>
                                      </a:lnTo>
                                      <a:lnTo>
                                        <a:pt x="419" y="942"/>
                                      </a:lnTo>
                                      <a:lnTo>
                                        <a:pt x="452" y="948"/>
                                      </a:lnTo>
                                      <a:lnTo>
                                        <a:pt x="550" y="948"/>
                                      </a:lnTo>
                                      <a:lnTo>
                                        <a:pt x="584" y="942"/>
                                      </a:lnTo>
                                      <a:lnTo>
                                        <a:pt x="615" y="937"/>
                                      </a:lnTo>
                                      <a:lnTo>
                                        <a:pt x="645" y="928"/>
                                      </a:lnTo>
                                      <a:lnTo>
                                        <a:pt x="673" y="920"/>
                                      </a:lnTo>
                                      <a:lnTo>
                                        <a:pt x="701" y="909"/>
                                      </a:lnTo>
                                      <a:lnTo>
                                        <a:pt x="726" y="895"/>
                                      </a:lnTo>
                                      <a:lnTo>
                                        <a:pt x="1906" y="215"/>
                                      </a:lnTo>
                                      <a:lnTo>
                                        <a:pt x="1626" y="53"/>
                                      </a:lnTo>
                                      <a:lnTo>
                                        <a:pt x="1604" y="39"/>
                                      </a:lnTo>
                                      <a:lnTo>
                                        <a:pt x="1576" y="28"/>
                                      </a:lnTo>
                                      <a:lnTo>
                                        <a:pt x="1548" y="20"/>
                                      </a:lnTo>
                                      <a:lnTo>
                                        <a:pt x="1517" y="11"/>
                                      </a:lnTo>
                                      <a:lnTo>
                                        <a:pt x="1487" y="6"/>
                                      </a:lnTo>
                                      <a:moveTo>
                                        <a:pt x="1487" y="6"/>
                                      </a:moveTo>
                                      <a:lnTo>
                                        <a:pt x="1453" y="3"/>
                                      </a:lnTo>
                                      <a:lnTo>
                                        <a:pt x="1419" y="0"/>
                                      </a:lnTo>
                                      <a:lnTo>
                                        <a:pt x="1386" y="0"/>
                                      </a:lnTo>
                                      <a:lnTo>
                                        <a:pt x="1352" y="3"/>
                                      </a:lnTo>
                                      <a:lnTo>
                                        <a:pt x="1322" y="6"/>
                                      </a:lnTo>
                                      <a:lnTo>
                                        <a:pt x="1288" y="11"/>
                                      </a:lnTo>
                                      <a:lnTo>
                                        <a:pt x="1260" y="20"/>
                                      </a:lnTo>
                                      <a:lnTo>
                                        <a:pt x="1229" y="28"/>
                                      </a:lnTo>
                                      <a:lnTo>
                                        <a:pt x="1204" y="39"/>
                                      </a:lnTo>
                                      <a:lnTo>
                                        <a:pt x="1179" y="53"/>
                                      </a:lnTo>
                                      <a:lnTo>
                                        <a:pt x="0" y="735"/>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2" name="Line 352"/>
                              <wps:cNvCnPr/>
                              <wps:spPr bwMode="auto">
                                <a:xfrm>
                                  <a:off x="4" y="741"/>
                                  <a:ext cx="3" cy="0"/>
                                </a:xfrm>
                                <a:prstGeom prst="line">
                                  <a:avLst/>
                                </a:prstGeom>
                                <a:noFill/>
                                <a:ln w="1740">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13" name="Picture 35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6" y="833"/>
                                  <a:ext cx="19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4" name="AutoShape 354"/>
                              <wps:cNvSpPr>
                                <a:spLocks/>
                              </wps:cNvSpPr>
                              <wps:spPr bwMode="auto">
                                <a:xfrm>
                                  <a:off x="47" y="884"/>
                                  <a:ext cx="227" cy="671"/>
                                </a:xfrm>
                                <a:custGeom>
                                  <a:avLst/>
                                  <a:gdLst>
                                    <a:gd name="T0" fmla="+- 0 252 48"/>
                                    <a:gd name="T1" fmla="*/ T0 w 227"/>
                                    <a:gd name="T2" fmla="+- 0 1555 885"/>
                                    <a:gd name="T3" fmla="*/ 1555 h 671"/>
                                    <a:gd name="T4" fmla="+- 0 240 48"/>
                                    <a:gd name="T5" fmla="*/ T4 w 227"/>
                                    <a:gd name="T6" fmla="+- 0 1550 885"/>
                                    <a:gd name="T7" fmla="*/ 1550 h 671"/>
                                    <a:gd name="T8" fmla="+- 0 252 48"/>
                                    <a:gd name="T9" fmla="*/ T8 w 227"/>
                                    <a:gd name="T10" fmla="+- 0 1555 885"/>
                                    <a:gd name="T11" fmla="*/ 1555 h 671"/>
                                    <a:gd name="T12" fmla="+- 0 252 48"/>
                                    <a:gd name="T13" fmla="*/ T12 w 227"/>
                                    <a:gd name="T14" fmla="+- 0 1108 885"/>
                                    <a:gd name="T15" fmla="*/ 1108 h 671"/>
                                    <a:gd name="T16" fmla="+- 0 240 48"/>
                                    <a:gd name="T17" fmla="*/ T16 w 227"/>
                                    <a:gd name="T18" fmla="+- 0 1103 885"/>
                                    <a:gd name="T19" fmla="*/ 1103 h 671"/>
                                    <a:gd name="T20" fmla="+- 0 240 48"/>
                                    <a:gd name="T21" fmla="*/ T20 w 227"/>
                                    <a:gd name="T22" fmla="+- 0 1550 885"/>
                                    <a:gd name="T23" fmla="*/ 1550 h 671"/>
                                    <a:gd name="T24" fmla="+- 0 56 48"/>
                                    <a:gd name="T25" fmla="*/ T24 w 227"/>
                                    <a:gd name="T26" fmla="+- 0 1444 885"/>
                                    <a:gd name="T27" fmla="*/ 1444 h 671"/>
                                    <a:gd name="T28" fmla="+- 0 56 48"/>
                                    <a:gd name="T29" fmla="*/ T28 w 227"/>
                                    <a:gd name="T30" fmla="+- 0 1432 885"/>
                                    <a:gd name="T31" fmla="*/ 1432 h 671"/>
                                    <a:gd name="T32" fmla="+- 0 70 48"/>
                                    <a:gd name="T33" fmla="*/ T32 w 227"/>
                                    <a:gd name="T34" fmla="+- 0 1424 885"/>
                                    <a:gd name="T35" fmla="*/ 1424 h 671"/>
                                    <a:gd name="T36" fmla="+- 0 240 48"/>
                                    <a:gd name="T37" fmla="*/ T36 w 227"/>
                                    <a:gd name="T38" fmla="+- 0 1539 885"/>
                                    <a:gd name="T39" fmla="*/ 1539 h 671"/>
                                    <a:gd name="T40" fmla="+- 0 240 48"/>
                                    <a:gd name="T41" fmla="*/ T40 w 227"/>
                                    <a:gd name="T42" fmla="+- 0 1550 885"/>
                                    <a:gd name="T43" fmla="*/ 1550 h 671"/>
                                    <a:gd name="T44" fmla="+- 0 56 48"/>
                                    <a:gd name="T45" fmla="*/ T44 w 227"/>
                                    <a:gd name="T46" fmla="+- 0 1444 885"/>
                                    <a:gd name="T47" fmla="*/ 1444 h 671"/>
                                    <a:gd name="T48" fmla="+- 0 240 48"/>
                                    <a:gd name="T49" fmla="*/ T48 w 227"/>
                                    <a:gd name="T50" fmla="+- 0 1550 885"/>
                                    <a:gd name="T51" fmla="*/ 1550 h 671"/>
                                    <a:gd name="T52" fmla="+- 0 240 48"/>
                                    <a:gd name="T53" fmla="*/ T52 w 227"/>
                                    <a:gd name="T54" fmla="+- 0 1539 885"/>
                                    <a:gd name="T55" fmla="*/ 1539 h 671"/>
                                    <a:gd name="T56" fmla="+- 0 56 48"/>
                                    <a:gd name="T57" fmla="*/ T56 w 227"/>
                                    <a:gd name="T58" fmla="+- 0 1432 885"/>
                                    <a:gd name="T59" fmla="*/ 1432 h 671"/>
                                    <a:gd name="T60" fmla="+- 0 252 48"/>
                                    <a:gd name="T61" fmla="*/ T60 w 227"/>
                                    <a:gd name="T62" fmla="+- 0 1555 885"/>
                                    <a:gd name="T63" fmla="*/ 1555 h 671"/>
                                    <a:gd name="T64" fmla="+- 0 252 48"/>
                                    <a:gd name="T65" fmla="*/ T64 w 227"/>
                                    <a:gd name="T66" fmla="+- 0 885 885"/>
                                    <a:gd name="T67" fmla="*/ 885 h 671"/>
                                    <a:gd name="T68" fmla="+- 0 252 48"/>
                                    <a:gd name="T69" fmla="*/ T68 w 227"/>
                                    <a:gd name="T70" fmla="+- 0 885 885"/>
                                    <a:gd name="T71" fmla="*/ 885 h 671"/>
                                    <a:gd name="T72" fmla="+- 0 274 48"/>
                                    <a:gd name="T73" fmla="*/ T72 w 227"/>
                                    <a:gd name="T74" fmla="+- 0 899 885"/>
                                    <a:gd name="T75" fmla="*/ 899 h 671"/>
                                    <a:gd name="T76" fmla="+- 0 56 48"/>
                                    <a:gd name="T77" fmla="*/ T76 w 227"/>
                                    <a:gd name="T78" fmla="+- 0 1444 885"/>
                                    <a:gd name="T79" fmla="*/ 1444 h 671"/>
                                    <a:gd name="T80" fmla="+- 0 48 48"/>
                                    <a:gd name="T81" fmla="*/ T80 w 227"/>
                                    <a:gd name="T82" fmla="+- 0 1438 885"/>
                                    <a:gd name="T83" fmla="*/ 1438 h 671"/>
                                    <a:gd name="T84" fmla="+- 0 48 48"/>
                                    <a:gd name="T85" fmla="*/ T84 w 227"/>
                                    <a:gd name="T86" fmla="+- 0 991 885"/>
                                    <a:gd name="T87" fmla="*/ 991 h 671"/>
                                    <a:gd name="T88" fmla="+- 0 48 48"/>
                                    <a:gd name="T89" fmla="*/ T88 w 227"/>
                                    <a:gd name="T90" fmla="+- 0 1438 885"/>
                                    <a:gd name="T91" fmla="*/ 1438 h 671"/>
                                    <a:gd name="T92" fmla="+- 0 56 48"/>
                                    <a:gd name="T93" fmla="*/ T92 w 227"/>
                                    <a:gd name="T94" fmla="+- 0 1444 885"/>
                                    <a:gd name="T95" fmla="*/ 1444 h 671"/>
                                    <a:gd name="T96" fmla="+- 0 56 48"/>
                                    <a:gd name="T97" fmla="*/ T96 w 227"/>
                                    <a:gd name="T98" fmla="+- 0 996 885"/>
                                    <a:gd name="T99" fmla="*/ 99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 h="671">
                                      <a:moveTo>
                                        <a:pt x="204" y="670"/>
                                      </a:moveTo>
                                      <a:lnTo>
                                        <a:pt x="192" y="665"/>
                                      </a:lnTo>
                                      <a:moveTo>
                                        <a:pt x="204" y="670"/>
                                      </a:moveTo>
                                      <a:lnTo>
                                        <a:pt x="204" y="223"/>
                                      </a:lnTo>
                                      <a:moveTo>
                                        <a:pt x="192" y="218"/>
                                      </a:moveTo>
                                      <a:lnTo>
                                        <a:pt x="192" y="665"/>
                                      </a:lnTo>
                                      <a:moveTo>
                                        <a:pt x="8" y="559"/>
                                      </a:moveTo>
                                      <a:lnTo>
                                        <a:pt x="8" y="547"/>
                                      </a:lnTo>
                                      <a:lnTo>
                                        <a:pt x="22" y="539"/>
                                      </a:lnTo>
                                      <a:moveTo>
                                        <a:pt x="192" y="654"/>
                                      </a:moveTo>
                                      <a:lnTo>
                                        <a:pt x="192" y="665"/>
                                      </a:lnTo>
                                      <a:moveTo>
                                        <a:pt x="8" y="559"/>
                                      </a:moveTo>
                                      <a:lnTo>
                                        <a:pt x="192" y="665"/>
                                      </a:lnTo>
                                      <a:moveTo>
                                        <a:pt x="192" y="654"/>
                                      </a:moveTo>
                                      <a:lnTo>
                                        <a:pt x="8" y="547"/>
                                      </a:lnTo>
                                      <a:moveTo>
                                        <a:pt x="204" y="670"/>
                                      </a:moveTo>
                                      <a:lnTo>
                                        <a:pt x="204" y="0"/>
                                      </a:lnTo>
                                      <a:moveTo>
                                        <a:pt x="204" y="0"/>
                                      </a:moveTo>
                                      <a:lnTo>
                                        <a:pt x="226" y="14"/>
                                      </a:lnTo>
                                      <a:moveTo>
                                        <a:pt x="8" y="559"/>
                                      </a:moveTo>
                                      <a:lnTo>
                                        <a:pt x="0" y="553"/>
                                      </a:lnTo>
                                      <a:moveTo>
                                        <a:pt x="0" y="106"/>
                                      </a:moveTo>
                                      <a:lnTo>
                                        <a:pt x="0" y="553"/>
                                      </a:lnTo>
                                      <a:moveTo>
                                        <a:pt x="8" y="559"/>
                                      </a:moveTo>
                                      <a:lnTo>
                                        <a:pt x="8" y="111"/>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15" name="Picture 35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54" y="945"/>
                                  <a:ext cx="198"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6" name="AutoShape 356"/>
                              <wps:cNvSpPr>
                                <a:spLocks/>
                              </wps:cNvSpPr>
                              <wps:spPr bwMode="auto">
                                <a:xfrm>
                                  <a:off x="273" y="300"/>
                                  <a:ext cx="1619" cy="1286"/>
                                </a:xfrm>
                                <a:custGeom>
                                  <a:avLst/>
                                  <a:gdLst>
                                    <a:gd name="T0" fmla="+- 0 1593 274"/>
                                    <a:gd name="T1" fmla="*/ T0 w 1619"/>
                                    <a:gd name="T2" fmla="+- 0 778 300"/>
                                    <a:gd name="T3" fmla="*/ 778 h 1286"/>
                                    <a:gd name="T4" fmla="+- 0 1548 274"/>
                                    <a:gd name="T5" fmla="*/ T4 w 1619"/>
                                    <a:gd name="T6" fmla="+- 0 756 300"/>
                                    <a:gd name="T7" fmla="*/ 756 h 1286"/>
                                    <a:gd name="T8" fmla="+- 0 1467 274"/>
                                    <a:gd name="T9" fmla="*/ T8 w 1619"/>
                                    <a:gd name="T10" fmla="+- 0 737 300"/>
                                    <a:gd name="T11" fmla="*/ 737 h 1286"/>
                                    <a:gd name="T12" fmla="+- 0 1381 274"/>
                                    <a:gd name="T13" fmla="*/ T12 w 1619"/>
                                    <a:gd name="T14" fmla="+- 0 734 300"/>
                                    <a:gd name="T15" fmla="*/ 734 h 1286"/>
                                    <a:gd name="T16" fmla="+- 0 1322 274"/>
                                    <a:gd name="T17" fmla="*/ T16 w 1619"/>
                                    <a:gd name="T18" fmla="+- 0 742 300"/>
                                    <a:gd name="T19" fmla="*/ 742 h 1286"/>
                                    <a:gd name="T20" fmla="+- 0 1272 274"/>
                                    <a:gd name="T21" fmla="*/ T20 w 1619"/>
                                    <a:gd name="T22" fmla="+- 0 756 300"/>
                                    <a:gd name="T23" fmla="*/ 756 h 1286"/>
                                    <a:gd name="T24" fmla="+- 0 1224 274"/>
                                    <a:gd name="T25" fmla="*/ T24 w 1619"/>
                                    <a:gd name="T26" fmla="+- 0 778 300"/>
                                    <a:gd name="T27" fmla="*/ 778 h 1286"/>
                                    <a:gd name="T28" fmla="+- 0 1593 274"/>
                                    <a:gd name="T29" fmla="*/ T28 w 1619"/>
                                    <a:gd name="T30" fmla="+- 0 778 300"/>
                                    <a:gd name="T31" fmla="*/ 778 h 1286"/>
                                    <a:gd name="T32" fmla="+- 0 1618 274"/>
                                    <a:gd name="T33" fmla="*/ T32 w 1619"/>
                                    <a:gd name="T34" fmla="+- 0 460 300"/>
                                    <a:gd name="T35" fmla="*/ 460 h 1286"/>
                                    <a:gd name="T36" fmla="+- 0 1602 274"/>
                                    <a:gd name="T37" fmla="*/ T36 w 1619"/>
                                    <a:gd name="T38" fmla="+- 0 762 300"/>
                                    <a:gd name="T39" fmla="*/ 762 h 1286"/>
                                    <a:gd name="T40" fmla="+- 0 1593 274"/>
                                    <a:gd name="T41" fmla="*/ T40 w 1619"/>
                                    <a:gd name="T42" fmla="+- 0 474 300"/>
                                    <a:gd name="T43" fmla="*/ 474 h 1286"/>
                                    <a:gd name="T44" fmla="+- 0 1602 274"/>
                                    <a:gd name="T45" fmla="*/ T44 w 1619"/>
                                    <a:gd name="T46" fmla="+- 0 762 300"/>
                                    <a:gd name="T47" fmla="*/ 762 h 1286"/>
                                    <a:gd name="T48" fmla="+- 0 1602 274"/>
                                    <a:gd name="T49" fmla="*/ T48 w 1619"/>
                                    <a:gd name="T50" fmla="+- 0 762 300"/>
                                    <a:gd name="T51" fmla="*/ 762 h 1286"/>
                                    <a:gd name="T52" fmla="+- 0 1618 274"/>
                                    <a:gd name="T53" fmla="*/ T52 w 1619"/>
                                    <a:gd name="T54" fmla="+- 0 742 300"/>
                                    <a:gd name="T55" fmla="*/ 742 h 1286"/>
                                    <a:gd name="T56" fmla="+- 0 1825 274"/>
                                    <a:gd name="T57" fmla="*/ T56 w 1619"/>
                                    <a:gd name="T58" fmla="+- 0 890 300"/>
                                    <a:gd name="T59" fmla="*/ 890 h 1286"/>
                                    <a:gd name="T60" fmla="+- 0 1602 274"/>
                                    <a:gd name="T61" fmla="*/ T60 w 1619"/>
                                    <a:gd name="T62" fmla="+- 0 750 300"/>
                                    <a:gd name="T63" fmla="*/ 750 h 1286"/>
                                    <a:gd name="T64" fmla="+- 0 992 274"/>
                                    <a:gd name="T65" fmla="*/ T64 w 1619"/>
                                    <a:gd name="T66" fmla="+- 0 893 300"/>
                                    <a:gd name="T67" fmla="*/ 893 h 1286"/>
                                    <a:gd name="T68" fmla="+- 0 1314 274"/>
                                    <a:gd name="T69" fmla="*/ T68 w 1619"/>
                                    <a:gd name="T70" fmla="+- 0 700 300"/>
                                    <a:gd name="T71" fmla="*/ 700 h 1286"/>
                                    <a:gd name="T72" fmla="+- 0 992 274"/>
                                    <a:gd name="T73" fmla="*/ T72 w 1619"/>
                                    <a:gd name="T74" fmla="+- 0 885 300"/>
                                    <a:gd name="T75" fmla="*/ 885 h 1286"/>
                                    <a:gd name="T76" fmla="+- 0 1861 274"/>
                                    <a:gd name="T77" fmla="*/ T76 w 1619"/>
                                    <a:gd name="T78" fmla="+- 0 927 300"/>
                                    <a:gd name="T79" fmla="*/ 927 h 1286"/>
                                    <a:gd name="T80" fmla="+- 0 1861 274"/>
                                    <a:gd name="T81" fmla="*/ T80 w 1619"/>
                                    <a:gd name="T82" fmla="+- 0 927 300"/>
                                    <a:gd name="T83" fmla="*/ 927 h 1286"/>
                                    <a:gd name="T84" fmla="+- 0 1873 274"/>
                                    <a:gd name="T85" fmla="*/ T84 w 1619"/>
                                    <a:gd name="T86" fmla="+- 0 915 300"/>
                                    <a:gd name="T87" fmla="*/ 915 h 1286"/>
                                    <a:gd name="T88" fmla="+- 0 1881 274"/>
                                    <a:gd name="T89" fmla="*/ T88 w 1619"/>
                                    <a:gd name="T90" fmla="+- 0 927 300"/>
                                    <a:gd name="T91" fmla="*/ 927 h 1286"/>
                                    <a:gd name="T92" fmla="+- 0 1618 274"/>
                                    <a:gd name="T93" fmla="*/ T92 w 1619"/>
                                    <a:gd name="T94" fmla="+- 0 787 300"/>
                                    <a:gd name="T95" fmla="*/ 787 h 1286"/>
                                    <a:gd name="T96" fmla="+- 0 1627 274"/>
                                    <a:gd name="T97" fmla="*/ T96 w 1619"/>
                                    <a:gd name="T98" fmla="+- 0 776 300"/>
                                    <a:gd name="T99" fmla="*/ 776 h 1286"/>
                                    <a:gd name="T100" fmla="+- 0 1607 274"/>
                                    <a:gd name="T101" fmla="*/ T100 w 1619"/>
                                    <a:gd name="T102" fmla="+- 0 764 300"/>
                                    <a:gd name="T103" fmla="*/ 764 h 1286"/>
                                    <a:gd name="T104" fmla="+- 0 1618 274"/>
                                    <a:gd name="T105" fmla="*/ T104 w 1619"/>
                                    <a:gd name="T106" fmla="+- 0 787 300"/>
                                    <a:gd name="T107" fmla="*/ 787 h 1286"/>
                                    <a:gd name="T108" fmla="+- 0 1618 274"/>
                                    <a:gd name="T109" fmla="*/ T108 w 1619"/>
                                    <a:gd name="T110" fmla="+- 0 787 300"/>
                                    <a:gd name="T111" fmla="*/ 787 h 1286"/>
                                    <a:gd name="T112" fmla="+- 0 1887 274"/>
                                    <a:gd name="T113" fmla="*/ T112 w 1619"/>
                                    <a:gd name="T114" fmla="+- 0 896 300"/>
                                    <a:gd name="T115" fmla="*/ 896 h 1286"/>
                                    <a:gd name="T116" fmla="+- 0 1891 274"/>
                                    <a:gd name="T117" fmla="*/ T116 w 1619"/>
                                    <a:gd name="T118" fmla="+- 0 300 300"/>
                                    <a:gd name="T119" fmla="*/ 300 h 1286"/>
                                    <a:gd name="T120" fmla="+- 0 1888 274"/>
                                    <a:gd name="T121" fmla="*/ T120 w 1619"/>
                                    <a:gd name="T122" fmla="+- 0 896 300"/>
                                    <a:gd name="T123" fmla="*/ 896 h 1286"/>
                                    <a:gd name="T124" fmla="+- 0 1892 274"/>
                                    <a:gd name="T125" fmla="*/ T124 w 1619"/>
                                    <a:gd name="T126" fmla="+- 0 904 300"/>
                                    <a:gd name="T127" fmla="*/ 904 h 1286"/>
                                    <a:gd name="T128" fmla="+- 0 1873 274"/>
                                    <a:gd name="T129" fmla="*/ T128 w 1619"/>
                                    <a:gd name="T130" fmla="+- 0 904 300"/>
                                    <a:gd name="T131" fmla="*/ 904 h 1286"/>
                                    <a:gd name="T132" fmla="+- 0 1825 274"/>
                                    <a:gd name="T133" fmla="*/ T132 w 1619"/>
                                    <a:gd name="T134" fmla="+- 0 890 300"/>
                                    <a:gd name="T135" fmla="*/ 890 h 1286"/>
                                    <a:gd name="T136" fmla="+- 0 1873 274"/>
                                    <a:gd name="T137" fmla="*/ T136 w 1619"/>
                                    <a:gd name="T138" fmla="+- 0 904 300"/>
                                    <a:gd name="T139" fmla="*/ 904 h 1286"/>
                                    <a:gd name="T140" fmla="+- 0 282 274"/>
                                    <a:gd name="T141" fmla="*/ T140 w 1619"/>
                                    <a:gd name="T142" fmla="+- 0 904 300"/>
                                    <a:gd name="T143" fmla="*/ 904 h 1286"/>
                                    <a:gd name="T144" fmla="+- 0 335 274"/>
                                    <a:gd name="T145" fmla="*/ T144 w 1619"/>
                                    <a:gd name="T146" fmla="+- 0 929 300"/>
                                    <a:gd name="T147" fmla="*/ 929 h 1286"/>
                                    <a:gd name="T148" fmla="+- 0 394 274"/>
                                    <a:gd name="T149" fmla="*/ T148 w 1619"/>
                                    <a:gd name="T150" fmla="+- 0 946 300"/>
                                    <a:gd name="T151" fmla="*/ 946 h 1286"/>
                                    <a:gd name="T152" fmla="+- 0 458 274"/>
                                    <a:gd name="T153" fmla="*/ T152 w 1619"/>
                                    <a:gd name="T154" fmla="+- 0 955 300"/>
                                    <a:gd name="T155" fmla="*/ 955 h 1286"/>
                                    <a:gd name="T156" fmla="+- 0 525 274"/>
                                    <a:gd name="T157" fmla="*/ T156 w 1619"/>
                                    <a:gd name="T158" fmla="+- 0 957 300"/>
                                    <a:gd name="T159" fmla="*/ 957 h 1286"/>
                                    <a:gd name="T160" fmla="+- 0 590 274"/>
                                    <a:gd name="T161" fmla="*/ T160 w 1619"/>
                                    <a:gd name="T162" fmla="+- 0 952 300"/>
                                    <a:gd name="T163" fmla="*/ 952 h 1286"/>
                                    <a:gd name="T164" fmla="+- 0 651 274"/>
                                    <a:gd name="T165" fmla="*/ T164 w 1619"/>
                                    <a:gd name="T166" fmla="+- 0 938 300"/>
                                    <a:gd name="T167" fmla="*/ 938 h 1286"/>
                                    <a:gd name="T168" fmla="+- 0 707 274"/>
                                    <a:gd name="T169" fmla="*/ T168 w 1619"/>
                                    <a:gd name="T170" fmla="+- 0 918 300"/>
                                    <a:gd name="T171" fmla="*/ 918 h 1286"/>
                                    <a:gd name="T172" fmla="+- 0 282 274"/>
                                    <a:gd name="T173" fmla="*/ T172 w 1619"/>
                                    <a:gd name="T174" fmla="+- 0 904 300"/>
                                    <a:gd name="T175" fmla="*/ 904 h 1286"/>
                                    <a:gd name="T176" fmla="+- 0 274 274"/>
                                    <a:gd name="T177" fmla="*/ T176 w 1619"/>
                                    <a:gd name="T178" fmla="+- 0 1569 300"/>
                                    <a:gd name="T179" fmla="*/ 1569 h 1286"/>
                                    <a:gd name="T180" fmla="+- 0 713 274"/>
                                    <a:gd name="T181" fmla="*/ T180 w 1619"/>
                                    <a:gd name="T182" fmla="+- 0 1586 300"/>
                                    <a:gd name="T183" fmla="*/ 1586 h 1286"/>
                                    <a:gd name="T184" fmla="+- 0 992 274"/>
                                    <a:gd name="T185" fmla="*/ T184 w 1619"/>
                                    <a:gd name="T186" fmla="+- 0 753 300"/>
                                    <a:gd name="T187" fmla="*/ 753 h 1286"/>
                                    <a:gd name="T188" fmla="+- 0 1221 274"/>
                                    <a:gd name="T189" fmla="*/ T188 w 1619"/>
                                    <a:gd name="T190" fmla="+- 0 776 300"/>
                                    <a:gd name="T191" fmla="*/ 776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19" h="1286">
                                      <a:moveTo>
                                        <a:pt x="1333" y="470"/>
                                      </a:moveTo>
                                      <a:lnTo>
                                        <a:pt x="1319" y="478"/>
                                      </a:lnTo>
                                      <a:lnTo>
                                        <a:pt x="1297" y="467"/>
                                      </a:lnTo>
                                      <a:lnTo>
                                        <a:pt x="1274" y="456"/>
                                      </a:lnTo>
                                      <a:lnTo>
                                        <a:pt x="1249" y="448"/>
                                      </a:lnTo>
                                      <a:lnTo>
                                        <a:pt x="1193" y="437"/>
                                      </a:lnTo>
                                      <a:lnTo>
                                        <a:pt x="1165" y="434"/>
                                      </a:lnTo>
                                      <a:lnTo>
                                        <a:pt x="1107" y="434"/>
                                      </a:lnTo>
                                      <a:lnTo>
                                        <a:pt x="1076" y="437"/>
                                      </a:lnTo>
                                      <a:lnTo>
                                        <a:pt x="1048" y="442"/>
                                      </a:lnTo>
                                      <a:lnTo>
                                        <a:pt x="1023" y="448"/>
                                      </a:lnTo>
                                      <a:lnTo>
                                        <a:pt x="998" y="456"/>
                                      </a:lnTo>
                                      <a:lnTo>
                                        <a:pt x="973" y="467"/>
                                      </a:lnTo>
                                      <a:lnTo>
                                        <a:pt x="950" y="478"/>
                                      </a:lnTo>
                                      <a:lnTo>
                                        <a:pt x="947" y="476"/>
                                      </a:lnTo>
                                      <a:moveTo>
                                        <a:pt x="1319" y="478"/>
                                      </a:moveTo>
                                      <a:lnTo>
                                        <a:pt x="1319" y="174"/>
                                      </a:lnTo>
                                      <a:moveTo>
                                        <a:pt x="1344" y="160"/>
                                      </a:moveTo>
                                      <a:lnTo>
                                        <a:pt x="1344" y="442"/>
                                      </a:lnTo>
                                      <a:moveTo>
                                        <a:pt x="1328" y="462"/>
                                      </a:moveTo>
                                      <a:lnTo>
                                        <a:pt x="1319" y="456"/>
                                      </a:lnTo>
                                      <a:moveTo>
                                        <a:pt x="1319" y="174"/>
                                      </a:moveTo>
                                      <a:lnTo>
                                        <a:pt x="1319" y="456"/>
                                      </a:lnTo>
                                      <a:moveTo>
                                        <a:pt x="1328" y="462"/>
                                      </a:moveTo>
                                      <a:lnTo>
                                        <a:pt x="1328" y="168"/>
                                      </a:lnTo>
                                      <a:moveTo>
                                        <a:pt x="1328" y="462"/>
                                      </a:moveTo>
                                      <a:lnTo>
                                        <a:pt x="1328" y="450"/>
                                      </a:lnTo>
                                      <a:lnTo>
                                        <a:pt x="1344" y="442"/>
                                      </a:lnTo>
                                      <a:moveTo>
                                        <a:pt x="1328" y="462"/>
                                      </a:moveTo>
                                      <a:lnTo>
                                        <a:pt x="1551" y="590"/>
                                      </a:lnTo>
                                      <a:moveTo>
                                        <a:pt x="1551" y="579"/>
                                      </a:moveTo>
                                      <a:lnTo>
                                        <a:pt x="1328" y="450"/>
                                      </a:lnTo>
                                      <a:moveTo>
                                        <a:pt x="1040" y="409"/>
                                      </a:moveTo>
                                      <a:lnTo>
                                        <a:pt x="718" y="593"/>
                                      </a:lnTo>
                                      <a:moveTo>
                                        <a:pt x="984" y="367"/>
                                      </a:moveTo>
                                      <a:lnTo>
                                        <a:pt x="1040" y="400"/>
                                      </a:lnTo>
                                      <a:lnTo>
                                        <a:pt x="1040" y="409"/>
                                      </a:lnTo>
                                      <a:moveTo>
                                        <a:pt x="718" y="585"/>
                                      </a:moveTo>
                                      <a:lnTo>
                                        <a:pt x="1040" y="400"/>
                                      </a:lnTo>
                                      <a:moveTo>
                                        <a:pt x="1587" y="627"/>
                                      </a:moveTo>
                                      <a:lnTo>
                                        <a:pt x="1587" y="610"/>
                                      </a:lnTo>
                                      <a:moveTo>
                                        <a:pt x="1587" y="627"/>
                                      </a:moveTo>
                                      <a:lnTo>
                                        <a:pt x="1599" y="632"/>
                                      </a:lnTo>
                                      <a:lnTo>
                                        <a:pt x="1599" y="615"/>
                                      </a:lnTo>
                                      <a:moveTo>
                                        <a:pt x="1599" y="632"/>
                                      </a:moveTo>
                                      <a:lnTo>
                                        <a:pt x="1607" y="627"/>
                                      </a:lnTo>
                                      <a:lnTo>
                                        <a:pt x="1607" y="610"/>
                                      </a:lnTo>
                                      <a:moveTo>
                                        <a:pt x="1344" y="487"/>
                                      </a:moveTo>
                                      <a:lnTo>
                                        <a:pt x="1353" y="481"/>
                                      </a:lnTo>
                                      <a:lnTo>
                                        <a:pt x="1353" y="476"/>
                                      </a:lnTo>
                                      <a:moveTo>
                                        <a:pt x="1333" y="481"/>
                                      </a:moveTo>
                                      <a:lnTo>
                                        <a:pt x="1333" y="464"/>
                                      </a:lnTo>
                                      <a:moveTo>
                                        <a:pt x="1333" y="481"/>
                                      </a:moveTo>
                                      <a:lnTo>
                                        <a:pt x="1344" y="487"/>
                                      </a:lnTo>
                                      <a:moveTo>
                                        <a:pt x="1344" y="470"/>
                                      </a:moveTo>
                                      <a:lnTo>
                                        <a:pt x="1344" y="487"/>
                                      </a:lnTo>
                                      <a:moveTo>
                                        <a:pt x="1344" y="442"/>
                                      </a:moveTo>
                                      <a:lnTo>
                                        <a:pt x="1613" y="596"/>
                                      </a:lnTo>
                                      <a:lnTo>
                                        <a:pt x="1613" y="4"/>
                                      </a:lnTo>
                                      <a:moveTo>
                                        <a:pt x="1617" y="0"/>
                                      </a:moveTo>
                                      <a:lnTo>
                                        <a:pt x="1617" y="593"/>
                                      </a:lnTo>
                                      <a:lnTo>
                                        <a:pt x="1614" y="596"/>
                                      </a:lnTo>
                                      <a:moveTo>
                                        <a:pt x="1599" y="615"/>
                                      </a:moveTo>
                                      <a:lnTo>
                                        <a:pt x="1618" y="604"/>
                                      </a:lnTo>
                                      <a:lnTo>
                                        <a:pt x="1618" y="593"/>
                                      </a:lnTo>
                                      <a:lnTo>
                                        <a:pt x="1599" y="604"/>
                                      </a:lnTo>
                                      <a:lnTo>
                                        <a:pt x="1599" y="615"/>
                                      </a:lnTo>
                                      <a:moveTo>
                                        <a:pt x="1551" y="590"/>
                                      </a:moveTo>
                                      <a:lnTo>
                                        <a:pt x="1599" y="615"/>
                                      </a:lnTo>
                                      <a:moveTo>
                                        <a:pt x="1599" y="604"/>
                                      </a:moveTo>
                                      <a:lnTo>
                                        <a:pt x="1551" y="579"/>
                                      </a:lnTo>
                                      <a:moveTo>
                                        <a:pt x="8" y="604"/>
                                      </a:moveTo>
                                      <a:lnTo>
                                        <a:pt x="33" y="618"/>
                                      </a:lnTo>
                                      <a:lnTo>
                                        <a:pt x="61" y="629"/>
                                      </a:lnTo>
                                      <a:lnTo>
                                        <a:pt x="89" y="638"/>
                                      </a:lnTo>
                                      <a:lnTo>
                                        <a:pt x="120" y="646"/>
                                      </a:lnTo>
                                      <a:lnTo>
                                        <a:pt x="151" y="652"/>
                                      </a:lnTo>
                                      <a:lnTo>
                                        <a:pt x="184" y="655"/>
                                      </a:lnTo>
                                      <a:lnTo>
                                        <a:pt x="218" y="657"/>
                                      </a:lnTo>
                                      <a:lnTo>
                                        <a:pt x="251" y="657"/>
                                      </a:lnTo>
                                      <a:lnTo>
                                        <a:pt x="282" y="655"/>
                                      </a:lnTo>
                                      <a:lnTo>
                                        <a:pt x="316" y="652"/>
                                      </a:lnTo>
                                      <a:lnTo>
                                        <a:pt x="347" y="646"/>
                                      </a:lnTo>
                                      <a:lnTo>
                                        <a:pt x="377" y="638"/>
                                      </a:lnTo>
                                      <a:lnTo>
                                        <a:pt x="405" y="629"/>
                                      </a:lnTo>
                                      <a:lnTo>
                                        <a:pt x="433" y="618"/>
                                      </a:lnTo>
                                      <a:lnTo>
                                        <a:pt x="458" y="604"/>
                                      </a:lnTo>
                                      <a:moveTo>
                                        <a:pt x="8" y="604"/>
                                      </a:moveTo>
                                      <a:lnTo>
                                        <a:pt x="0" y="599"/>
                                      </a:lnTo>
                                      <a:moveTo>
                                        <a:pt x="0" y="1269"/>
                                      </a:moveTo>
                                      <a:lnTo>
                                        <a:pt x="8" y="1275"/>
                                      </a:lnTo>
                                      <a:moveTo>
                                        <a:pt x="439" y="1286"/>
                                      </a:moveTo>
                                      <a:lnTo>
                                        <a:pt x="718" y="1124"/>
                                      </a:lnTo>
                                      <a:lnTo>
                                        <a:pt x="718" y="453"/>
                                      </a:lnTo>
                                      <a:lnTo>
                                        <a:pt x="458" y="604"/>
                                      </a:lnTo>
                                      <a:moveTo>
                                        <a:pt x="947" y="476"/>
                                      </a:moveTo>
                                      <a:lnTo>
                                        <a:pt x="718" y="611"/>
                                      </a:lnTo>
                                    </a:path>
                                  </a:pathLst>
                                </a:custGeom>
                                <a:noFill/>
                                <a:ln w="141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7" name="AutoShape 357"/>
                              <wps:cNvSpPr>
                                <a:spLocks/>
                              </wps:cNvSpPr>
                              <wps:spPr bwMode="auto">
                                <a:xfrm>
                                  <a:off x="5" y="5"/>
                                  <a:ext cx="1907" cy="1630"/>
                                </a:xfrm>
                                <a:custGeom>
                                  <a:avLst/>
                                  <a:gdLst>
                                    <a:gd name="T0" fmla="+- 0 1523 6"/>
                                    <a:gd name="T1" fmla="*/ T0 w 1907"/>
                                    <a:gd name="T2" fmla="+- 0 17 6"/>
                                    <a:gd name="T3" fmla="*/ 17 h 1630"/>
                                    <a:gd name="T4" fmla="+- 0 1582 6"/>
                                    <a:gd name="T5" fmla="*/ T4 w 1907"/>
                                    <a:gd name="T6" fmla="+- 0 34 6"/>
                                    <a:gd name="T7" fmla="*/ 34 h 1630"/>
                                    <a:gd name="T8" fmla="+- 0 1632 6"/>
                                    <a:gd name="T9" fmla="*/ T8 w 1907"/>
                                    <a:gd name="T10" fmla="+- 0 59 6"/>
                                    <a:gd name="T11" fmla="*/ 59 h 1630"/>
                                    <a:gd name="T12" fmla="+- 0 1912 6"/>
                                    <a:gd name="T13" fmla="*/ T12 w 1907"/>
                                    <a:gd name="T14" fmla="+- 0 289 6"/>
                                    <a:gd name="T15" fmla="*/ 289 h 1630"/>
                                    <a:gd name="T16" fmla="+- 0 1887 6"/>
                                    <a:gd name="T17" fmla="*/ T16 w 1907"/>
                                    <a:gd name="T18" fmla="+- 0 301 6"/>
                                    <a:gd name="T19" fmla="*/ 301 h 1630"/>
                                    <a:gd name="T20" fmla="+- 0 1893 6"/>
                                    <a:gd name="T21" fmla="*/ T20 w 1907"/>
                                    <a:gd name="T22" fmla="+- 0 394 6"/>
                                    <a:gd name="T23" fmla="*/ 394 h 1630"/>
                                    <a:gd name="T24" fmla="+- 0 1893 6"/>
                                    <a:gd name="T25" fmla="*/ T24 w 1907"/>
                                    <a:gd name="T26" fmla="+- 0 810 6"/>
                                    <a:gd name="T27" fmla="*/ 810 h 1630"/>
                                    <a:gd name="T28" fmla="+- 0 1881 6"/>
                                    <a:gd name="T29" fmla="*/ T28 w 1907"/>
                                    <a:gd name="T30" fmla="+- 0 910 6"/>
                                    <a:gd name="T31" fmla="*/ 910 h 1630"/>
                                    <a:gd name="T32" fmla="+- 0 1873 6"/>
                                    <a:gd name="T33" fmla="*/ T32 w 1907"/>
                                    <a:gd name="T34" fmla="+- 0 932 6"/>
                                    <a:gd name="T35" fmla="*/ 932 h 1630"/>
                                    <a:gd name="T36" fmla="+- 0 1493 6"/>
                                    <a:gd name="T37" fmla="*/ T36 w 1907"/>
                                    <a:gd name="T38" fmla="+- 0 11 6"/>
                                    <a:gd name="T39" fmla="*/ 11 h 1630"/>
                                    <a:gd name="T40" fmla="+- 0 1425 6"/>
                                    <a:gd name="T41" fmla="*/ T40 w 1907"/>
                                    <a:gd name="T42" fmla="+- 0 6 6"/>
                                    <a:gd name="T43" fmla="*/ 6 h 1630"/>
                                    <a:gd name="T44" fmla="+- 0 1358 6"/>
                                    <a:gd name="T45" fmla="*/ T44 w 1907"/>
                                    <a:gd name="T46" fmla="+- 0 8 6"/>
                                    <a:gd name="T47" fmla="*/ 8 h 1630"/>
                                    <a:gd name="T48" fmla="+- 0 1294 6"/>
                                    <a:gd name="T49" fmla="*/ T48 w 1907"/>
                                    <a:gd name="T50" fmla="+- 0 17 6"/>
                                    <a:gd name="T51" fmla="*/ 17 h 1630"/>
                                    <a:gd name="T52" fmla="+- 0 1235 6"/>
                                    <a:gd name="T53" fmla="*/ T52 w 1907"/>
                                    <a:gd name="T54" fmla="+- 0 34 6"/>
                                    <a:gd name="T55" fmla="*/ 34 h 1630"/>
                                    <a:gd name="T56" fmla="+- 0 1185 6"/>
                                    <a:gd name="T57" fmla="*/ T56 w 1907"/>
                                    <a:gd name="T58" fmla="+- 0 59 6"/>
                                    <a:gd name="T59" fmla="*/ 59 h 1630"/>
                                    <a:gd name="T60" fmla="+- 0 6 6"/>
                                    <a:gd name="T61" fmla="*/ T60 w 1907"/>
                                    <a:gd name="T62" fmla="+- 0 1421 6"/>
                                    <a:gd name="T63" fmla="*/ 1421 h 1630"/>
                                    <a:gd name="T64" fmla="+- 0 302 6"/>
                                    <a:gd name="T65" fmla="*/ T64 w 1907"/>
                                    <a:gd name="T66" fmla="+- 0 1588 6"/>
                                    <a:gd name="T67" fmla="*/ 1588 h 1630"/>
                                    <a:gd name="T68" fmla="+- 0 349 6"/>
                                    <a:gd name="T69" fmla="*/ T68 w 1907"/>
                                    <a:gd name="T70" fmla="+- 0 1610 6"/>
                                    <a:gd name="T71" fmla="*/ 1610 h 1630"/>
                                    <a:gd name="T72" fmla="+- 0 402 6"/>
                                    <a:gd name="T73" fmla="*/ T72 w 1907"/>
                                    <a:gd name="T74" fmla="+- 0 1624 6"/>
                                    <a:gd name="T75" fmla="*/ 1624 h 1630"/>
                                    <a:gd name="T76" fmla="+- 0 461 6"/>
                                    <a:gd name="T77" fmla="*/ T76 w 1907"/>
                                    <a:gd name="T78" fmla="+- 0 1635 6"/>
                                    <a:gd name="T79" fmla="*/ 1635 h 1630"/>
                                    <a:gd name="T80" fmla="+- 0 581 6"/>
                                    <a:gd name="T81" fmla="*/ T80 w 1907"/>
                                    <a:gd name="T82" fmla="+- 0 1630 6"/>
                                    <a:gd name="T83" fmla="*/ 1630 h 1630"/>
                                    <a:gd name="T84" fmla="+- 0 640 6"/>
                                    <a:gd name="T85" fmla="*/ T84 w 1907"/>
                                    <a:gd name="T86" fmla="+- 0 1618 6"/>
                                    <a:gd name="T87" fmla="*/ 1618 h 1630"/>
                                    <a:gd name="T88" fmla="+- 0 690 6"/>
                                    <a:gd name="T89" fmla="*/ T88 w 1907"/>
                                    <a:gd name="T90" fmla="+- 0 1599 6"/>
                                    <a:gd name="T91" fmla="*/ 1599 h 1630"/>
                                    <a:gd name="T92" fmla="+- 0 1607 6"/>
                                    <a:gd name="T93" fmla="*/ T92 w 1907"/>
                                    <a:gd name="T94" fmla="+- 0 771 6"/>
                                    <a:gd name="T95" fmla="*/ 771 h 1630"/>
                                    <a:gd name="T96" fmla="+- 0 1548 6"/>
                                    <a:gd name="T97" fmla="*/ T96 w 1907"/>
                                    <a:gd name="T98" fmla="+- 0 757 6"/>
                                    <a:gd name="T99" fmla="*/ 757 h 1630"/>
                                    <a:gd name="T100" fmla="+- 0 1467 6"/>
                                    <a:gd name="T101" fmla="*/ T100 w 1907"/>
                                    <a:gd name="T102" fmla="+- 0 738 6"/>
                                    <a:gd name="T103" fmla="*/ 738 h 1630"/>
                                    <a:gd name="T104" fmla="+- 0 1381 6"/>
                                    <a:gd name="T105" fmla="*/ T104 w 1907"/>
                                    <a:gd name="T106" fmla="+- 0 735 6"/>
                                    <a:gd name="T107" fmla="*/ 735 h 1630"/>
                                    <a:gd name="T108" fmla="+- 0 1322 6"/>
                                    <a:gd name="T109" fmla="*/ T108 w 1907"/>
                                    <a:gd name="T110" fmla="+- 0 744 6"/>
                                    <a:gd name="T111" fmla="*/ 744 h 1630"/>
                                    <a:gd name="T112" fmla="+- 0 1272 6"/>
                                    <a:gd name="T113" fmla="*/ T112 w 1907"/>
                                    <a:gd name="T114" fmla="+- 0 757 6"/>
                                    <a:gd name="T115" fmla="*/ 757 h 1630"/>
                                    <a:gd name="T116" fmla="+- 0 1224 6"/>
                                    <a:gd name="T117" fmla="*/ T116 w 1907"/>
                                    <a:gd name="T118" fmla="+- 0 780 6"/>
                                    <a:gd name="T119" fmla="*/ 780 h 1630"/>
                                    <a:gd name="T120" fmla="+- 0 713 6"/>
                                    <a:gd name="T121" fmla="*/ T120 w 1907"/>
                                    <a:gd name="T122" fmla="+- 0 1588 6"/>
                                    <a:gd name="T123" fmla="*/ 1588 h 1630"/>
                                    <a:gd name="T124" fmla="+- 0 992 6"/>
                                    <a:gd name="T125" fmla="*/ T124 w 1907"/>
                                    <a:gd name="T126" fmla="+- 0 911 6"/>
                                    <a:gd name="T127" fmla="*/ 91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7" h="1630">
                                      <a:moveTo>
                                        <a:pt x="1487" y="5"/>
                                      </a:moveTo>
                                      <a:lnTo>
                                        <a:pt x="1517" y="11"/>
                                      </a:lnTo>
                                      <a:lnTo>
                                        <a:pt x="1548" y="19"/>
                                      </a:lnTo>
                                      <a:lnTo>
                                        <a:pt x="1576" y="28"/>
                                      </a:lnTo>
                                      <a:lnTo>
                                        <a:pt x="1604" y="39"/>
                                      </a:lnTo>
                                      <a:lnTo>
                                        <a:pt x="1626" y="53"/>
                                      </a:lnTo>
                                      <a:lnTo>
                                        <a:pt x="1906" y="215"/>
                                      </a:lnTo>
                                      <a:lnTo>
                                        <a:pt x="1906" y="283"/>
                                      </a:lnTo>
                                      <a:lnTo>
                                        <a:pt x="1881" y="295"/>
                                      </a:lnTo>
                                      <a:lnTo>
                                        <a:pt x="1885" y="294"/>
                                      </a:lnTo>
                                      <a:lnTo>
                                        <a:pt x="1887" y="388"/>
                                      </a:lnTo>
                                      <a:lnTo>
                                        <a:pt x="1887" y="596"/>
                                      </a:lnTo>
                                      <a:lnTo>
                                        <a:pt x="1887" y="804"/>
                                      </a:lnTo>
                                      <a:lnTo>
                                        <a:pt x="1886" y="898"/>
                                      </a:lnTo>
                                      <a:lnTo>
                                        <a:pt x="1875" y="904"/>
                                      </a:lnTo>
                                      <a:lnTo>
                                        <a:pt x="1875" y="921"/>
                                      </a:lnTo>
                                      <a:lnTo>
                                        <a:pt x="1867" y="926"/>
                                      </a:lnTo>
                                      <a:lnTo>
                                        <a:pt x="1594" y="770"/>
                                      </a:lnTo>
                                      <a:moveTo>
                                        <a:pt x="1487" y="5"/>
                                      </a:moveTo>
                                      <a:lnTo>
                                        <a:pt x="1453" y="2"/>
                                      </a:lnTo>
                                      <a:lnTo>
                                        <a:pt x="1419" y="0"/>
                                      </a:lnTo>
                                      <a:lnTo>
                                        <a:pt x="1386" y="0"/>
                                      </a:lnTo>
                                      <a:lnTo>
                                        <a:pt x="1352" y="2"/>
                                      </a:lnTo>
                                      <a:lnTo>
                                        <a:pt x="1322" y="5"/>
                                      </a:lnTo>
                                      <a:lnTo>
                                        <a:pt x="1288" y="11"/>
                                      </a:lnTo>
                                      <a:lnTo>
                                        <a:pt x="1260" y="19"/>
                                      </a:lnTo>
                                      <a:lnTo>
                                        <a:pt x="1229" y="28"/>
                                      </a:lnTo>
                                      <a:lnTo>
                                        <a:pt x="1204" y="39"/>
                                      </a:lnTo>
                                      <a:lnTo>
                                        <a:pt x="1179" y="53"/>
                                      </a:lnTo>
                                      <a:lnTo>
                                        <a:pt x="0" y="735"/>
                                      </a:lnTo>
                                      <a:lnTo>
                                        <a:pt x="0" y="1415"/>
                                      </a:lnTo>
                                      <a:lnTo>
                                        <a:pt x="36" y="1431"/>
                                      </a:lnTo>
                                      <a:lnTo>
                                        <a:pt x="296" y="1582"/>
                                      </a:lnTo>
                                      <a:lnTo>
                                        <a:pt x="318" y="1593"/>
                                      </a:lnTo>
                                      <a:lnTo>
                                        <a:pt x="343" y="1604"/>
                                      </a:lnTo>
                                      <a:lnTo>
                                        <a:pt x="369" y="1612"/>
                                      </a:lnTo>
                                      <a:lnTo>
                                        <a:pt x="396" y="1618"/>
                                      </a:lnTo>
                                      <a:lnTo>
                                        <a:pt x="427" y="1624"/>
                                      </a:lnTo>
                                      <a:lnTo>
                                        <a:pt x="455" y="1629"/>
                                      </a:lnTo>
                                      <a:lnTo>
                                        <a:pt x="547" y="1629"/>
                                      </a:lnTo>
                                      <a:lnTo>
                                        <a:pt x="575" y="1624"/>
                                      </a:lnTo>
                                      <a:lnTo>
                                        <a:pt x="606" y="1618"/>
                                      </a:lnTo>
                                      <a:lnTo>
                                        <a:pt x="634" y="1612"/>
                                      </a:lnTo>
                                      <a:lnTo>
                                        <a:pt x="659" y="1604"/>
                                      </a:lnTo>
                                      <a:lnTo>
                                        <a:pt x="684" y="1593"/>
                                      </a:lnTo>
                                      <a:lnTo>
                                        <a:pt x="707" y="1582"/>
                                      </a:lnTo>
                                      <a:moveTo>
                                        <a:pt x="1601" y="765"/>
                                      </a:moveTo>
                                      <a:lnTo>
                                        <a:pt x="1587" y="774"/>
                                      </a:lnTo>
                                      <a:lnTo>
                                        <a:pt x="1542" y="751"/>
                                      </a:lnTo>
                                      <a:lnTo>
                                        <a:pt x="1517" y="743"/>
                                      </a:lnTo>
                                      <a:lnTo>
                                        <a:pt x="1461" y="732"/>
                                      </a:lnTo>
                                      <a:lnTo>
                                        <a:pt x="1433" y="729"/>
                                      </a:lnTo>
                                      <a:lnTo>
                                        <a:pt x="1375" y="729"/>
                                      </a:lnTo>
                                      <a:lnTo>
                                        <a:pt x="1344" y="732"/>
                                      </a:lnTo>
                                      <a:lnTo>
                                        <a:pt x="1316" y="738"/>
                                      </a:lnTo>
                                      <a:lnTo>
                                        <a:pt x="1291" y="743"/>
                                      </a:lnTo>
                                      <a:lnTo>
                                        <a:pt x="1266" y="751"/>
                                      </a:lnTo>
                                      <a:lnTo>
                                        <a:pt x="1241" y="763"/>
                                      </a:lnTo>
                                      <a:lnTo>
                                        <a:pt x="1218" y="774"/>
                                      </a:lnTo>
                                      <a:lnTo>
                                        <a:pt x="1215" y="771"/>
                                      </a:lnTo>
                                      <a:moveTo>
                                        <a:pt x="707" y="1582"/>
                                      </a:moveTo>
                                      <a:lnTo>
                                        <a:pt x="986" y="1418"/>
                                      </a:lnTo>
                                      <a:lnTo>
                                        <a:pt x="986" y="905"/>
                                      </a:lnTo>
                                      <a:lnTo>
                                        <a:pt x="1215" y="771"/>
                                      </a:lnTo>
                                    </a:path>
                                  </a:pathLst>
                                </a:custGeom>
                                <a:noFill/>
                                <a:ln w="710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8072DD5" id="Группа 12904" o:spid="_x0000_s1026" style="width:95.9pt;height:82.05pt;mso-position-horizontal-relative:char;mso-position-vertical-relative:line" coordsize="1918,1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n1bkCsAAMwLAQAOAAAAZHJzL2Uyb0RvYy54bWzsfe1uI0ly7X8DfgdC&#10;P21omlkssljC9hqzre7FAmvfgZd+ALbEbgkriTKp7p5Zw4ABP8J9kfsG9xXsN/KJ/KjKiDrJqv7Y&#10;sXesWexIGgYzT0ZGfkTGychf/d2P93ezj7vD8Xb/8PLMfTc/m+0ervbXtw/vX5790+bN+fpsdnza&#10;Plxv7/YPu5dnP+2OZ3/367/+q199erzYVfub/d317jBDIQ/Hi0+PL89unp4eL168OF7d7O63x+/2&#10;j7sHfPhuf7jfPuHPw/sX14ftJ5R+f/eims9XLz7tD9ePh/3V7njEf70MH5792pf/7t3u6un/vHt3&#10;3D3N7l6eAduT//fB//ut/PvFr3+1vXh/2D7e3F5FGNsvQHG/vX1ApV1Rl9un7ezD4XZQ1P3t1WF/&#10;3L97+u5qf/9i/+7d7dXOtwGtcXPTmt8e9h8efVveX3x6/9ipCao1evriYq/+4eMPh9ntNfquauf1&#10;2exhe49u+o//+5//9p///h//H//7f7PwCTT16fH9Bb7w28PjHx5/OITm4tff76/+eMTHL+zn8vf7&#10;IDx7++nv99coefvhae819eO7w70UAR3MfvQd8lPXIbsfn2ZX+I+uck27QL9d4TM3r6v5Yhm67OoG&#10;/Tr43tXN6/TN1sHy/NdWtZPvvNhehCo9zAhL2gTDO/a6PX6dbv9ws33c+S47iqoy3S6Tbr+HBrzY&#10;bFH71ggEyCadHnOFZp+I2BF6H1Xlqj2bQV/rVRV01WmzcUElq2WtNLK9uPpwfPrtbu87ZPvx98en&#10;MC6u8Zvv5utoFxv0xbv7OwyRvz2fzWfNetakMdSJoJIg8jcvZpv57NPMod5YXiqmSjK+GFdXbtbB&#10;fd+VtEhSKMnL3MwidAy0TgpGm0GqasAaYILye0w1x7RKMgHTomoZpiZJCSaRoZhgexmmZkkgoZN6&#10;SGsOyWl1l/TkcpWXFeW01ikql+t846oCLq1zN3cLpiuXq90LUWU5rXnegy5X/MatCsC04t0SgsSw&#10;XK58L0SBVVr9VGFVrvtNVbJ3rfpSR1a59ssdWWn1N8ziq1z3m6pg85VWPaqsmb6qXPleiOtLa5/r&#10;K1f9pioYvsz52QAq6WuRK7+sr4XWPsW1yFW/WRQMf6E1367nTF1YpPqxLTJUWwute44qV/xmUbD6&#10;hdY7DJ6iyjUvMhRVrTVPbQsLat++DSZcOsfXWusl26pzxZdtq9aap9rCcprjKth8rfVesq06V33Z&#10;tmqtez551bnqN3XB6Jda9aXJa5lrvzx5LbX6qcKWue43y4LRY7cwZTAuc+2XFbbU6ue4ct1vlgWz&#10;X2rVFwbjMtd9cTCutO4pqlWu+M2qYPbYdeXaKgzGVa754mBcac1z41rlet+sCla/0mp3czQR9dqN&#10;2SrXvBeis8RKq56rK1f8ZlUweuzVcnUVOlF2rt1uqdiJjVY9nbuaXPGbpmDyjVZ8u6b7mybXvMhQ&#10;XTVa81RXTa72TVMw+EZrvaSrXO9FXa213imqda71DdYxOs+vtdZL8+k6V3x5elhrzXNcud4364LF&#10;r7XeS5vUda768iZ1rXVPbWuda36zLlh8qzVfsK02133Rtlqte6qtNlf8pi1YfKv1XrCtNtd80bZa&#10;rXk+bbW53jdtweRbrfbStNXmmtfTFvz+98mP3d4k1/bqx4fo2+K32VZOq+b+WOJxf5RjhQ3UDx96&#10;s4iOMqTEES4IQysi3EwSBlQRhtMWTiVOFy0OmRf3RwVozIg4tOrF20mli/ci4nA8poARp8KLT2tp&#10;FZuKbfqU0mULLqWHM57Rpi5iUxfTmiqbVikd+80pYGQv6cWnNVV2eCKOzdmU0mXj5cWn9eoyNhV7&#10;mSmly0ZFSscmY5J4bCrW/knisanhVGe0m2TBFTBYLKeULiuhF5/WVFmiRByry5TS17GpmPQnicem&#10;YjKeIi4zrYDBLDlJPDYVk1cmHhQaJ6cDDrDt0fXhbIaj67fyne3F4/ZJ5rT06+wTzklls3Tz8kyO&#10;yuS/3+8/7jZ7L/EkUxtmVIBcdrbUf373kMs52ZpBsu7sIn3ef+PRlxiUOl5ikIPLEttbKi/V3J9T&#10;9jWm7/Ca06e9fJALLVmG/S403H+evvF55cWW4Iw59Nzp8vxxJGpNdfXSfx50315/37a9CV+FxW2K&#10;/lyn59MaRLjgG5X3rS062N+X40vtDvYy1F/4HCYm84GPdXQTg8wn2en+w/7N7d2dnzvuHvx0UUO7&#10;Mjsc93e31/Kh/+Pw/u2ru8Ps4xaBs0W7WOK0KnSVEns8HJ8ut8ebIOc/ErHtBSJXD9f+t5vd9vp1&#10;/P1pe3sXfvejQQQRnIjzl4QpfMjsX9p5+3r9el2f19Xq9Xk9v7w8//7Nq/p89cY1y8vF5atXl+5f&#10;BbOrL25ur693DwI7he9cPS2EEwOJIfDWBfBU8465Ft74f4ZaeKFheO2jLemnbx1iTiF4EwJOb/fX&#10;PyGQc9iHeCTip/jlZn/409nsE2KRL8+O//xhe9idze5+94CAVOtqOZZ78n/Uy0bOpQ/5J2/zT7YP&#10;Vyjq5dnTGfa18uurpxDw/PB4uH1/g5qc7++HvUSi3t1KrMfjC6jiH4iJ/YzBMTgMIfCYB8e8xX3r&#10;4FjcwjbYgXnzTMGxlTh4Ei9cY0shGknhQj18PiM4hmM+VOYr6YNVWJq7cwwfHJN6jYzx6VbNrEPb&#10;F4StRldQA5GbWQReDo1RQJjpunI24kkTQNqdc/UCYb+kvx4RdjNdSV6GQtL+XLUkOsKmqytoI040&#10;gTSMjNUMk42M1VxPJjJGUZHIGMOl3WioicLKtS4yVFUmLka7j4TFGCqt9VIP6rCYdDPFZcJiVFsk&#10;LEZwVdrUcSpEe9GGxQq9aMJiVF8kLMZwaYuX8UUMXkXFimOw0rrn2lIm74NiBJUJihVsS8XEirZl&#10;Q2II4A4nKxITY7C0ybvlesW0pYJiXogal4mKrdo5A5bPNSEsxoBpzbtlS7sR5wf9fOOFKDATGFut&#10;2NRFImMEmI2MreYt05iOjIkQB6b1v0I8btiVJDTGgGm7dytHNaZDYyLEgWn9r8AmIMBy7YfQGAFm&#10;Q2Oris6rOjQmQhSYCY0t144AI7ExBkwr360weMlUoWNjIsSBaf0vsTIMNSaHQf366INjDJhWvlst&#10;6NSqomNeiAIz4bF6xTRG4mMEmImPlYCpANkJYFr/9YJpjETIGDCt/FJX6ghZsStNhKyeM+MXplbf&#10;lT5ERoCZEBmAUeNXMTIvRLvSBMkWiBkMbYxEyRgwrfzSdKHCZF6IA9P6X9QtA6aM3wfKGDBr/HyC&#10;bXL1u+IEa0JlC2xShhojsTICzMbKCkuSjpWJENWYiZUtqI3JkWdvYz5YxoBp5ZcWcR0sk5WeA9P6&#10;r5ntk2AZwWWCZdi5gks39D1UtMwLUVwmXFaB8TDsSRIvY8C07bcoiuHKlS8yHJZWPt24knAZQ6UV&#10;v+aTvoqWiQxF5eY4ZgiW4xmRFBYCpklI6J74Tslf01v9wpbazSf5taACp1o9NN6Rbp5rH9gK7q2b&#10;a/2v19TGEFZMlaKpIlRQm+6DErZ87gG2kp9rHN0SNuXolrENHF02AJxxdT0LlBibc7oXCmPAKRpo&#10;cRC4Se6u8Xc9D5RC051QMjfl8RZdOGc8Xj4StMuL7xRGgnF6C2PUKadXDVIcTT1HtEuheOkFicE9&#10;R7Qto+E5ol2ymXhhYvMc0bY2800i2kXajN88yGCVZT+cuY+wW2RFD1+YFsB3cyyz/gtT6TYd3war&#10;1iRIsiKFGlQYv9zoNEPJDJ/VIHG6jpT0JXF/WQYl7i9xAIms2SizLCgAikU71Np/rqOLUW4FxyEI&#10;po/7L+Rh61U3avrP0zdyubEg+KDa08X11abKevlQ7dT2htjsGDyvXahvjUPR0/rDyaBX9BqUda3A&#10;hDTgw0FdkAMj+qSc7J+kZrCBT8ktxTkTuXD9yUdYA59D17sUBraXsx1s5OTkWuS6gFj6PP0M7ajl&#10;yHaK3DyW1zGBUjnpZyhvESlAY+1YyKGg1DuiF/jrQW5Ez5W4RVLeSL9VCV9nCQl/+hnaESeGFXx+&#10;3W0DQ5VAAip2HRGol9BFRpMedEgvH6qeavpVqhnhgIkYO8m+ToMxldm1Jn3ef+MzUYaJy7Qa9v1n&#10;ITtUlXvj3kR1KDbAM9lBwuKKc+Hj5M9kB3Z5u3wTGKM9kB1+f/uwwyVgv5WJPIdXDz8cMBITXWT0&#10;ri+OU8PogPMqNusJNf7uNCZHoTOk1SpdtxYjlpu+M/nl5dkdIPjdQiI2yLCKIlLal9CF2jnIO/9L&#10;RlCnny8eGDLvSnf/vIQbLMVDwo1nonxrwk0rh64wxArnHspAWzlVERNdditFMtKcsJYMMzv06Dkn&#10;KCE7oXQtjqqkPl9PL6WOKOVYRqo2Mvp4sloj+JAA9wXlh5MicjOL2MukG8BhkNTJpJxLEkjmVBIH&#10;SgQSJpPudH8NEQoJvZ2pqQBJHUjKcSSBZE4jhV5AMKnDSJGhoMxZZLHzcqWHG+kMmD6KBCgKLFe7&#10;yHTAMO398s7U0KivcylF0eJSipUzl9J/jhHcMcT7LV7a9IWtHorxAz3xpdOnvbyS6y6M9J+nbwS5&#10;VLH22p63hMiigw3aM//1L43/irlXbQn9UdKXbgmxCoYVF9ENteLG9bY7H0jLbdrwzf58e8L/TV7V&#10;X+ieUNb23AhxvALr+VIjXMd7X204Rx34JenM62e0wWe/RO52YJGc5LCj739+v0R2jgO/JNwX+9Z+&#10;SThU9UeqvXG6VoL84pS03ypHlt/XemvPnYSBS+JrPu2TYL8a4RY8Er+hjcDzyvTeuEFymwGefGPs&#10;rwEwPNohQbq4IZ7cHRGBmxnBo92RZt4M8QycEYbHeCNI+TYEpHwRkaCIjC+yatohJMOK8PfoxVxM&#10;p1lSBFKEDXpNMyJ8EjGiJkOIWC0dAZUrPKbFYqC0yltQ+4egcp2LBNWUoUKskLltYEyaCRFyYhFQ&#10;hgjR1qshKDnJ7vxbkeCgtIUvQRofglImXvmkEQyUMXJwtgaaUsT/QGgh3WeI/wi7EFC5zmM2LALK&#10;MP9R2RCU4v2LBNWU4f0vcR1hoClC+2ejz+bCWjYEVK70FhIclNZ5jSOTIShl6CETFtOUMXQKKld6&#10;EZTh+9fL9RAUofszTRm+P+0+RfYvdp/JglWz7iNUfwpKK13MeGDoiuhfNHSTAmvR1kRTuc5jBizS&#10;fYbnT6cERfIvTgmG479YLYagCMWfacrkv6KTpyL4FydPk/tqATLrwNAJvZ+CMobOlhlF7m9Ly4zh&#10;9i/Yckyo/QyU4fbTBVkR+4sLss18tSZTAqH1U1DG0Nm2RZH6i/sWw+kn8zkh9DNIhtHfgCA9GHuK&#10;zi8SdOo0bH4CiVD5KSS9hDYLsm1RRH6R4JC0vivWdSzfFZkOTMKrdctA5TOLSFBQlsPPjBwB5n6v&#10;EdNdEVCGw9/i6tyg8xSBXyQ4KK1zOh0Q+j7rPpPsqsX+ZggqX0JFgoPSEwudOAl3n4Ey5P0WjscA&#10;lGLuiwQFZYj7dIkhvH0KSiu9rR0BpbYtkOCgtKHTxZjQ9ikorXS67uEMvjfP4ro3YO2zfQtl7TNc&#10;bq7jYnSXoEn7xW2CJe3TDTHl7HNkWvsFZMrk/f0L7K0GLpswk7IAGfUfPJWwc0UiY58is24p82uc&#10;9ktLjo2zjilztyhfnyObYPuGrl8yfkvX594po+tzZLoH6FThFFu/OFdYtj535rWPGtj6FJn1UtnM&#10;qsn6xanVmRvq9OTD4UZSP84R8Cx5qs4kb6YLkdO+amklcsZZpWdEeAdAI/MJDskK6Yy/StdtpxzW&#10;4sKNHOup0pCXXWL8g02z0z4rvoT4Ne1O47VWjmwpnLqrLiJ0/nfmrjpuqVJo+Ry0wZeK0PQYYK6r&#10;U5fVS/60M74rSELkQMRp7xVfKgEz/mtNNjy4c5e6CZejIME1ZvxXXDNkGtMeLJLfFIHpNYDtL5zy&#10;YUv7C2d8WLfEAcrQynQeZ3ypBMz4sXTOUH5saTfmjB+Lv4kj67QnC6EiML0CuOVw84O2Z10JCd6V&#10;xpd1dUuBaeMPqZzZlGGSOcNgh8u08mchwYEZf7YATHu0uPxb0pjxaSkw5dOWgRnd10t2yqy9Whfy&#10;OTONmYzO5PTNKbe2cPjmjFeLJCzkVMJpzxZfKunL+LbED/EJCrudVMENccazxczHpgrt3eJLRVha&#10;+RRWbvdFWHrKwVJBzgWd9m9dSOjMOtF4uKwT1S31Uica/xYLIIOlPVwXMjozWMbHpUavfNyi0Zs7&#10;6thDsIlVe7kupHSmwIz62fxlLqkXpgmT0Bm7KXJ44rSn60JOZwbM+Lp0xle+bnHGN74u9pZsPGpv&#10;14W0zhSYNny6Rqq0zsU10qR1RjZDtqvQHq8LiZ0pML3dobsK5fOWdhV4BywtWGGL6HA3e7B4432t&#10;JCU31fGlwlRRGZ+X7cMqdU+9tA+r5lr3xMAqfUcd3yii0pZPD+gqdUVdndD9IgmO5Ut22HYgiL8J&#10;DKjAgxQCI+iQLNl3upKHaKPQHrzcKXEsFFI6fKtJ4nCbRLxjNZ6+5CiujBdP17NGxGNTn9Ng28ur&#10;z2mwS/Yuy62Y2P/gNNjFsfp8aXjKnONPkaSL5QBo2hfiLCXnMpO+kOYpOS2Z9oU0KU+cqvwBhW/D&#10;xJz9LqU4EKd/EqSUtr/PSX56svWOtocEJ3lSDSl1PxILTvtCmrVwmjTxC3Ewi7c3CVJKdxDfZRxd&#10;7lykcm6QfXlaDfGGLL4wsdHimHi1Tszjjx1e+sLERstG3tcwMZe/S6kP3MRs/k42vqGGaY32G1L5&#10;gmwmp3Sc3yuGL6hGhw78mhcDZHsu9zwkNsLueeAkFbtPVF11mdhLNzMaOZWGZItNeWhUurmRfj76&#10;NwMa2Y6LXJePIH2efga5VeIRh0RdaGv6PP2McnHstzjgPVXvKt6mb3GoeUpuKY6r4MPJ4Em5eAu9&#10;DXTpIr6lBC+kvJC8rChXSyR3ipwcDHq503quU70j7ViIP+zbe1ovizihjekZT6OG8kb6bTHRDip5&#10;RkvwjdhVuGnU4ElE3Wu9vQZ7SXJpRus/13aV6l1300D6PP0M5XXtQMYRXbOR6/Ryut86PSMyc7K8&#10;1G94DueUXG8Hp/u3TnY1Yi/LZPdjct04Ol1vNy5H2rFK43xEL/28cVrP3Tw00m9pXhuzg2yqTKaV&#10;DCD9DAaDDJ3BokcmBBxNh5mo2zWlctLPWN4yjpARxbglekxGUrgDW5yIsCUKCxoi1acMC1GQIOdP&#10;XLLi+hEVAVrBXsC0pJZwBhCmZTF9nH6m8uLUdrqD3SLOqGNi0fBHKl1IPBjYbGsNtioOyzHlVRKt&#10;mNAZVZw2xjrXHzmJ6k7PQk52ZlLviPHZWTK0Ep38nHrj+Z7lX947I8KmUVfc/Jr0hVfcwqzcIIqO&#10;6bG/QoSpS+4Ppdnmm91vaxDUl3pUShr1QM3zHcsvvt/2eHt1gf/HJ4Tw2+AK9f5x9/Dj/d27/eF+&#10;+3T8bn94/yI+IHR/h/Qv89ULfOvpgzzaAzHcw76fVMb99vDHD4/nV/t7zKi3b2/vbp9+8sWhrwXU&#10;w8cfbq9+OIQ/rv7h4w+H2e01UkVVYPskW4aEVDzDI01iivI1kQzfw1R9e/X7/dUfj7OH/asbvHS5&#10;+/74iGfl5Bmg/j8dDvtP8lITXhsKy70uRRqnsby9u31Mj0XJ77HVeGno5unp8eLFi+PVze5+C00N&#10;Fbd/9+72ane5v/pwv3t4Cto77O6ggP3D8eb28YjnjS529293aOnhd9chnR0uLQ4eiqrW38/nbfWb&#10;81fL+Ss8FNW8Pv++rZvzZv4aw6Veu1fuVXoo6sNxBzVs7y4fb7/+pajw3lUa44P7lNsLUYkfrYer&#10;f4Sy/QxxfDrsnq7wPNf24h3eq4r/HYtp94FXc69ZUfrxEV3+9tPf7693L8+2eLDJTwJpVoEm5Uk/&#10;edIcc07MTdfPRYi+hdkINIK4iUvfNHe+JeGgLzmlW5E1vpQHSFqQXXKGRy7/hXXQL+Qlr6DR+DgZ&#10;GHnz31Tt+ZvVujmv39TL87aZr8/nrv1Ni716W1++STYXHifzaZ7CpPAVmwZ5qw0k16XvpfIiMPf/&#10;xM5WYve3T7vD7O72HobSCW0vSu+zdXm+BD6/NpzsE5/Kr/j/z/dkmFyzHN4U9lb+rW8KC4NMRhc8&#10;WbXS++x5stb3uSjT6PrCBEaSKzz40/n1XRW3lqi1VOyR9PeADUlyucTr7jgjNVJYMjreDWheQu2K&#10;2PP6oNmMDC2vNw8x4fi1K8nfFyaYMPdk5aC+OcME5XYleRmKSXMFuJ7g0XQlbYSfRDAZbrZXAlGU&#10;YmeXNWXY2RwWuTfMgGmtO8kIz4DlivdCVF3m6jDvQ0POFl4qA6ZVjzoXFFiufS9EgZnrwxyY5mb7&#10;+8MEmCFml+xL3SAuG5ihZoOoODR6zcyuhKrBcBm7r8FfJT2piNnguArhjAxGOPz5KOK4ct2HW8QE&#10;lyFlg7FbMVyKlu2FKC5Dy27YJKFJ2aiO6sswssE/pPpSnGwvxHFp7XMDk6fD+6nCM7KZwrTqEftr&#10;qcJy7XshCsxwsjkwTcn2jGwCzPCxS5avKNllyzecbGphmpHtCdkMl9a9N2pi+YqRXbZ8OabM1o+C&#10;wnLlh3vFBJihY5cUphjZZYUZSjYHJkeYvYl5QjYDZmb9gokZRra/eUnmCkPJpj1JrhczXFr3pblC&#10;E7JlQqGmbxjZfJnUhGzPxybALBu7sNHRhOziTsfeMqbbL03I9nxsBkzbPsyezRWKkC0yXF9a+wV9&#10;Kcv3fGwCy7CxC7DUXeMiLMPIrhqQqH1wKt88akK252MzWNru5fYPqrXbVXXfONwQIlYvYY9snqBW&#10;r/nYno7NUGm9l+YvRcguz1+Gko3LIkNtaUK252MTXJaNLS+zEnVpQnZ4vpXoyzCyOa58m7nxdGyG&#10;S2u+bR2FlS+2IkNt3tCxOSpl8p6LTVAZJjbmLqotRcb2QhSXYWNT69JcbE/FZri0zZesS3Gxy9Zl&#10;yNgcV675jWdiM1za6lvIEeNSTGyR6bSFk6JfXurUMv0QOoXL/8wsfm/ptrJ3Fc1MJOslrt5Eql5i&#10;6oVkcLC500S9GEHeTKTpJZbeRJJe4uhNpOjFB0E2Ewl6iZ/XPaxyuqmJnTeRnJe4eROpeYmZN5GY&#10;l3h5/4OZxcF2voIuJ3OosOVkbZWD757HEIgJKQa/6hKt9hKGJiCrixwgwkJwVAdk6fP+G59bZqq9&#10;6i4zlMrEpSFf+zipL0mO48RagvYsu3HUtyOhCO2Jct3gT5+mn7HVASC8ohH1dAC7rI2lijvJUZVP&#10;bcr0EjvJUZQl9fSt+lKzSDGrpOhSiUmu/zx9I3UNNn/o6gF9s/+C6ulRiwhUEzx5PdLVQU7e7Awj&#10;pq9PA5xa3tRuDnKStyMfqRiyz1SYr4hqyfypolSK0fDG/xMVnol98WMbs8MegW+YxsfdAb/c7A9/&#10;Opt9OmwfX54d//nDVqL3d797QBActGQ5sHvyf9TLRs6tD/knb/NPtt+OChMDaX9RTAQ4iyEU90PH&#10;RPDrmbTlF8VEqPx6zwLdz0yEwETAyiarQovdvY89Qlf+NSLXYv6UWKnr1t0UK000g5h9/pmJ4JN0&#10;d+H3QLLBOuNZJs9MBJrAXGYaYcr8tzARsBEaMhH89uRbMxGq6OstwiWIYAxXIAAhww/Oxvz4qkB3&#10;DjuUNMC+kIyAG2t43aeJpIeeajCgI/jK/WjvhTQfoWnWsw5zL5SHSETkZoY8VB59fqJsjs1AX2eo&#10;1IGlv0QvKjGo9Hllg0Mzgio/NBMRjgrTWXbo7OpVw1DpA0vEP5muDCehWTQMlqIkiAzHZSgJYL87&#10;BoyQEig0rfxmUVNoufJFpgBNqx85SvBIE7GvvANiSnPSl7iJlveAZEglnSnDogvDhSyqzMYMLQGX&#10;Zik0QkxgWjPMhIKdKWJC2dAMMcFVVc20RrgJFJrug8LAVNyE8sg03ITShKHTxiExDR8Ghp9QgKbo&#10;CWVohp4AVdBZgzAUmNYMRaFGdJLYmmIoiAwfBoOscXNqa4SjQKGZYbCiwwAHKNkwgAyHZjgKpQ4l&#10;LAUGzdAUasQLidYUS0FkCtD0TIRbUVRrhKhAoZlhwLWmiApNWWu6C4rQ8j6IKdDJvGa4ClIt0Zqi&#10;KpShGaoCVEGHASErMK3J5j5b9ApTriIrlKdcQ1Zwa6QdI6sB4StQaLoP1ngBgmkt7wKR4bZm+Aql&#10;DiWMBQbNUBYa0CAJNMVYEJkCNN0F8pQjUZoEHLpVbxNSyBFTMxnk1tjvMWT5eiwyBWS6B5BGgq5T&#10;Oo9cSCNHoBneQoNsTQSa4i2IDIdmiAsFpRHmAutObFjyQSBsCYYs7wGRKSDT85Bbr+hujdAXKDTd&#10;BW1FN5KKviAyHJqhL5SgEQYDg2YoDAVoisFwApruAoe3xtgokFhUPwpCTjlianI9NJvV8GAZ61CV&#10;VE5kClrTXYCEcbRDdVq5kFWOQDNUhoLWFJOhrDXDZEAv0bWAkBlYh7a6D5o1tTVFZhAZrjVDZsDV&#10;aO5N5TNR4DNQaLoPGtB9yAhVhAaR4dBsPnUsBhQbT6lO+tSmVG8wPRN4Oqm6CJXw6Y4odStPrE7x&#10;6fFQ6FmnU80VuxY8djW8yvjytTmlV2f4rLvMLU8nWC+bns2wjhHL+9d4zMhCzd0YJzdTsvlkDa4M&#10;61/1BpgIFfrXUPmRkZLOKLjRnaqV9IZIz17EpzsE2Di+vD9EqIDPus5rzGZkS4JskQpfeBWM9a/x&#10;nkv6U+7zCf1Z/3nNt0w87TrFp8eHvBbD+lf50OFJGXbyYDOvlxYznnyd4TN+dAmfcqRP4LOedGGf&#10;zjOwU3x2fHD7U950ea8+SMJe2Aw47U/HNOwUnx4fRf3l4+OE/oxPLc/hsOGhfeqYjJ3BM151CZ5y&#10;q0/B070hb9BQeGovheBoaXaRq6jZ7CevTrHRoVzr8DQVHR3mEoA8/ELh5Z2xiYnZmfaMdy3PqDB4&#10;yr0Ob61QeMa/lkfiGDztX8f07BSe7o0WV/QovLw3RKgwNxsfW177o/D00oEz78LSZpK0y9t5FF7e&#10;G+GBPao942fLsysMnvazsQErwTOetjwJw+ApVzs8V8Ph6c6QF04ovLwzcF5dHBrG3ZZX4ii8vDfC&#10;U3Icnp6n5DERCi/vDMArHb8643LL02wMnvK5w/ttFJ5xukvznva6YwJ3NjSM312a99SdgRPznrk1&#10;AM1R7WnPOyZyp/B0b7jlik98yvv2UoWxa/zvBk+3sO7V/rcLKd0ZQOOB4+kNPvUpH9xLlQDq4VE4&#10;VfGZGnsvPKZ2pwD1ytEs6WkU9kdpgcE+V4RK8EyHIDsKV6AeH0VfHIm9UsU+y3jBrcRzz0lM8Cm/&#10;EkH8Z6Z8KSex+Afgh2w62upp1rPEu7x4Sns3Io5eFvGJyW1TbtuJqW1lb+lLTzzV02CemfIlI5CD&#10;a1HkM1Pe3q5I+WsxvQR2x2kTS9lru6yVI+LRgHEoNqX05xzck7SU5qjnHNxC84UFsrcX8D5TGPPP&#10;ObhPaSnd8vkF5uDGtgi28RUXcnwQQG7keEeEXcnB6RTIZlhZ6vE7OYuYVrTG20xhmKeLBelnuNiA&#10;E7kwa4L7NSIovotUDn/8dIlxLNThpjAUk6pMP2PVKTt5jZ3HyRKFbuurHkmLjYwtsTFjgvOYZna0&#10;6rmc3UirRzJtIyAS+2ak1a1wiCeosY1jZaxfJGW3L2+ko5FRLsrZ7uvvnsR+GdpOL2K6MIm6wIDL&#10;+rr/SipVUnSg4Tj6iL3di9hSo+hQ6f1XUqlC3xJ14tgk2FAvYktNQ2JgwP1XUqlRtG9WL/IVpX4G&#10;1igq79rpodEDSVg/v9QaNqNLtY36s3TAUg4k0Vc4IjPVDxrViXYXPHsRizW1f9Co/itRVXM5xhZj&#10;6dJk9yK61EaImR7q2E2uNqYGX3TzZ6lMPB2dqrft15VngmknmwT6skOTOpwh7wTGXy+RvjNovK29&#10;/0oUXaZk2Aj/jAyqThQBTW1SX1WqxLWhfrxFa0o1jVomQQQix6pPol2ZPUJTKqLjofqu/Ukg/YyK&#10;6gTHW79IQ6q7VFysXlKgejPFsZhulKm+E8RqpgX7siPSbuvQldmL2FLTLqNLt5kE+q98QamD9pdL&#10;TaITtjlJtNPqeKndSt43J30pdauEyf3ot3otCKa8pOnjvuSuxGBRaZD0AukrRhDXFkyXDgTDcroE&#10;7WSk74eD5ET1Yd6TdP261EH1pQnSCHaVj5XYCU4YyoOFpNigzyk1TRAd0nKpCUC3PKVW918JHWrV&#10;2X+evhHk4pgDnemk3mPOhhXY6Ke6J56zrAYPiOhK/SPzMs0i3nmqOHFq/XSMSOFJubgWrrqEFam+&#10;9DM0Vu7qh/LS+pI+Tz+jXFfviJyEBaQdI/UuhIbi5U63YxH3ymN6WcQ0FGN6ruV9TKl3pNvqiVaA&#10;CG0or7PUpLfevD7P/MLGRAaL7l9bXpDDM7NJsBdIEPKKcWY0ti7XwuqHblL47cQWJm12wHY6PTsl&#10;QXmCQ7dHg5yux6H3VGp4qnv1fMf+ImSOlrufX5+s/PmO/U/+Zqjcxvx0RFr2+EvULP4aJK2/v706&#10;7I/7d0/fITP/i5Cv/sWn/eEayerd3P/2eNhf7Y7H24f3f7jZPu5wMzze9sxS9GPnMrwZ6ifkKPsH&#10;f2cVKRAefYp+GXHqE/ljUgb4MEsOLl3LbjzcugYrLIznr74VWi2GjyvnMc9N8WHlFBgNrzQ3w2Kw&#10;d+xCxc6ThVcB96n7oCBU+TU4l4E6uoI2npBBXqDW8WZcWxwUA+11xYRrjQQPFpQgFJoFx2tYECbq&#10;rqCNZ2AQPIbYumyH5ahLoBBA7JsgsndAW5BVB20zfFZPZ2WgdJS/WjNUubpFogBLK9wzbYewcp3H&#10;258MltY6Xl8jLcy1LhIc1oDAiisuA1iavRrIqwSW4a4KXW1YVG7lIlGApRUP3i+DlWt+U5UsXV4a&#10;y2x0zR5uV3xVkSjA0or3FxyGTcw1HxJSgz7hJ758lFqmKoOlaapFWAOWKq6EDGDJHrEfhj4fNYWl&#10;Nd+yAa3YqSLBtWXvetasEzUz1WejprCM5onFq2uermTwhpGKXNrLoa40H9VnomagDBuVvHCviKie&#10;5U5mLDmLyAwUTwqvCSRl7IGCSqzKMFBZQfkc49MOMEhG3RUbyxKv6S0KmQlAnCSQDOsUS9vANsVf&#10;60oqrn2Gb+oq0HWHRSkz96mnKSitc7b+qaucxQXQsEwdKF8EVK7zTaCYMk1prbM1UCWdLq6BhltK&#10;DFPTSgOrlCAypFKMFjLwFKXUi/D5wCScXuAS86D72OVNhkvP6WDqEUvHyXpmVSJSwKXVvqjJKs9u&#10;bhJchkaK2Ox82EZFIvUiHJchkdZMX5pB6jNOM3M3/FHcMSNrs2KPepECLq38Gtc2B/2oqaM+5zTF&#10;pVWP/RwZPZo1KiIclyGNLnH7cIBLM0YDYZT0o+WLYookZeVTjWxFS7j0XLPCejLEpab3cF2T4dKq&#10;9/fJhmUpu5ebjgV9aeWvwEAflqXm+MAPJbgMPRS5E8gYUuRQL8JxDe5qgtw9AMZuajJgWvdNQ2xC&#10;39OERAGW0b3k4hnCynUfb2kyWFr1De4SDIvKVS8SHNbgjqZk4xkUxm9oEmSDG5og6pPSctPHe9NF&#10;bFr9PiEPKU0ZP8KYhZ2E5L3Md0oNmy3M3czibDG4mykZeQi2vBfSzUymN+PANtiiDUtTLqyIFPrU&#10;OrGSkoeUlvcCbj0W3VhzK5Oam1N3Mk/Ym72TKTl5CDY1EOKNTKo3MxQwJ5PS8l5oIFLQm3Fn5d7A&#10;sDDtziKYUTI349DyXQa2ockowXn3MiVwejDInQECTo+FoleLs/RUrT96aeHxkNLyXhCRHhoOzJ/5&#10;+CVe5jMfv6SZ58z1Jc08Z64vaeaZjz/2YoNPYIBoJhbxFCE9fWfBZxTwX5h4Zchf8Q9fSEFxXwOW&#10;ga/kH8ui7vnHco5E+cd15IWlmG4pBgq+AIqSoO4IgQlb7yCXlJXis+nn45O8DOyWka4Lqt+peC6o&#10;pViaUe8g1b4pbyWLLuRG4sPwdINcNeCkmAI7we6FiSSQfsaWIJWOr7nq7rQkgfSzE8QGAhBxYne6&#10;zUj1EdqMx4dOKicJDhlDg6pDiesBvWAgGNSzBqf5dNVyJIHG4CrrREEs3KdLlEMhKRE9eVJwKTl+&#10;INh0ZLLUiN56o8onm7fwCnzfnK66jiziFLRMFaefsdqF5G4CwjExOTaF2GnqiuQj9WJpjKbK0s9Y&#10;aSVPVaG0sRFayRGkyI2M0EryYwq6EUtID3uMjVAnh0Uob2SEBnDwH0/2RGxCPTKKJc4hTa27+5VJ&#10;aelnUF4lmZ5EcInjpVPGt4g8J0lBeVpQ4gtS4hjvbhE3JzgwGqk6YRxjlNUSMvNVj5BqajlHD4Kn&#10;bWEZ2VM4eRwRjLOCHFGeVM8qTsNyTHZaUHKceowj6lnJ+fsUha8ipW20C5G5IJQ4NIrBRLOah0Wg&#10;wSl5sJ9eRJsaTCwU2wwuWFhBCWKhRQ1iMKdsslubG9jcSUGcB4cSO8J0qjL9TPNmpK01I/2N7DXB&#10;hMYFI623Gas6MfpwdHW6MZUcWop6xlpdSYKLKXqs4gXopns/K6kl/UxTbZwFRrtQdhm+agQWdM/0&#10;5hHKJMbWi+jq27i6uHpk7CTBFmRFXbsuEDtWDhM70M9/RaaRs8DT3C7kPHjj3kRM2fspqO5wfLrc&#10;Hm9mH7d3ePtkf3d7LWLbi8P+w8O1/+1mt71+HX9/2t7ehd8B9e5BBNkrGO28fb1+va7P62r1+rye&#10;X16ef//mVX2+eoNri5eLy1evLt2/Cmb1usEzwy28L/MNX5EBi+z9xaf34LrJGRfet7m5vbrcPm3z&#10;vz3X7GJX7W/2d9e7w6//SwA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bDFgp3AAAAAUBAAAPAAAAZHJzL2Rvd25yZXYueG1sTI9PS8NAEMXvgt9hGcGb3cQ/RWM2&#10;pRT1VARbQbxNs9MkNDsbstsk/fZOvehlmOE93vxevphcqwbqQ+PZQDpLQBGX3jZcGfjcvt48ggoR&#10;2WLrmQycKMCiuLzIMbN+5A8aNrFSEsIhQwN1jF2mdShrchhmviMWbe97h1HOvtK2x1HCXatvk2Su&#10;HTYsH2rsaFVTedgcnYG3EcflXfoyrA/71el7+/D+tU7JmOurafkMKtIU/8xwxhd0KIRp549sg2oN&#10;SJH4O8/aUyo1drLM71PQRa7/0xc/AAAA//8DAFBLAwQKAAAAAAAAACEAGT254+0CAADtAgAAFAAA&#10;AGRycy9tZWRpYS9pbWFnZTEucG5niVBORw0KGgoAAAANSUhEUgAAABoAAAAWCAYAAADeiIy1AAAA&#10;BmJLR0QA/wD/AP+gvaeTAAAACXBIWXMAAA7EAAAOxAGVKw4bAAACjUlEQVRIicXTX0hTURzA8bs/&#10;dxWrIHGymXF2j9u0K9dtGU6cTk1GiBEEoqH11IOE04IgULGsd2MJlmWSmUUYvZiGQWCwLVwWPjjQ&#10;oZTMTahmLfM23f3z6+lCVE95Vz/4vh3Oh3M4h8AIQa7RKAT8/koAINKVUqFUcgCgPN3UNNXa0jIa&#10;i0YRkYZRZWZkdAGAan9OznJobq7o/vCwhxcE0mq1viZJkpMLUmo0mk2CIAh2Y2Mvz/MavcEQ7fV6&#10;L7urqxcmxsfrAUAhB6TSZ2W1cxy346XPZ0wmk7sDfr9bq9V+05Bk6vHo6JlgMFhJ0/SsTqf7sC2J&#10;oel1jBBwHKcGAGJhfp5pbGiYwghBqcMRLSwo+GqiKKGrs/PG2tpa5t8+ht8gACBEUVQ8m5ioK3c6&#10;lzFCUFVRsWiiKN5eWPj53tCQ5+e124Kkksnkrl6v9xKdl/c932zerCgre4cRgqNud+hVIHBENkgq&#10;FosdaPV4HmGEoMhm+3TYbv+IEYKzzc1PIpEIJRskFZyedh2rqZnFCEG50/n+oMWSzLdYNq/19Fxl&#10;WVYrGwQABM/zqocjI81FNlvcRFFClcu1iBECZ0nJytOxsZOiKCpkgaQSicS+K93d180Y8wxNr5c6&#10;HCsYIaivq/OFQiG7bJBUOBwuONXY+AIjBCXFxTErw3zJNRrFjvb2W/F4XCcbJH2H55OTJ6RXWeVy&#10;LZox5qwMk7g7OHgulUqRCoam11mW3RNeWiLVajW/nc+/tbW1887AwIWbfX0dPM+r9QZDdCUSwYbs&#10;7IgsJ/q11dXVnPNtbQ8wQnDIao2bKIpPCyT1ZmbGeby29i1GCGS9uj+NIAiq2/39F9MOSaNM18b/&#10;D9IbDNF/Af0A7NuT5Xn+LIIAAAAASUVORK5CYIJQSwMECgAAAAAAAAAhAOr9cOorAwAAKwMAABQA&#10;AABkcnMvbWVkaWEvaW1hZ2UyLnBuZ4lQTkcNChoKAAAADUlIRFIAAAAaAAAAFggGAAAA3oiMtQAA&#10;AAZiS0dEAP8A/wD/oL2nkwAAAAlwSFlzAAAOxAAADsQBlSsOGwAAAstJREFUSIlj+P//PwOt8LSp&#10;UyuU5OX/K8nL/2NioCEQFxd/xsDAwMDJyfmVphbBABcX1ze6WMTAwMDA9PnTJ/7e7u7WTRs3RtHU&#10;InNT0+fTpk6t/PTpkwBNLfr58yenkJDQGz4+vg////9npJlFjIyM/9nY2X8U5ucvDQ8NPXz16lVD&#10;mlhkbGJy5MXz57KioqIvbt28qePv43O2prp6xrt370SoatGKVavsZ8+d68vFxfX18+fP/LKysvdW&#10;Ll+e4uLoeGvxokXZf/78YaGKRYyMjP+dnJ23bN+1S7ukrKzqzZs3EszMzH95eXk/NtTVTfHz8Tl3&#10;4sQJB4otgjHY2dl/ZmZlte/et0/d08trzZMnTxQEBAXfvnr1SiI6ImJ/Xk7OymdPn8pRbBEMSEhI&#10;PO2fODF65erVtlKSko/fv3snKi0j82DXzp3+rs7ON6ZMmlT748cPTootggETU9MjGzZvNmlubc38&#10;9vUr79+/f1nFxMWf9ff1Nbm7uFzbtWtXACnZAW8RxMzM/DcqOnrGnv371aJjYqY/efxYkYeH59Ov&#10;X7/YMtPS1sfHxu66ffu2FsUWwYCAgMC7hqamnM1btxpq6+icf/XqlZSEhMTTc+fOWfh4el5sbW7u&#10;+/zpEz/FFsGAhqbmpaXLlztOmjIlnJGJ6d/3b994pKWlH8ybO7fA2cnp1prVqxP//cNe9ZBcejMy&#10;Mv739vFZtWvPHs3s3NyW5y9eyHJwcPxgZ2P7UV5aOi84MPDEhfPnzSm2CAa4uLi+FhUX1+7cvVvL&#10;1s5u57Nnz+RERERePrh/XyU4MPBEWUnJ/E9Iwcn4//9/cu1CAUcOH3ZtamiYdPfuXQ1ZObl7z589&#10;k2VmZv778+dPDmFh4VdUs4iBgYHh9+/frIsWLsydNHFi/Y/v3zk5ODi+f/nyhU9AQOANTRolr1+9&#10;Ei8rKZkHbZj8NzE0fAEA61atVJaIG4YAAAAASUVORK5CYIJQSwECLQAUAAYACAAAACEAsYJntgoB&#10;AAATAgAAEwAAAAAAAAAAAAAAAAAAAAAAW0NvbnRlbnRfVHlwZXNdLnhtbFBLAQItABQABgAIAAAA&#10;IQA4/SH/1gAAAJQBAAALAAAAAAAAAAAAAAAAADsBAABfcmVscy8ucmVsc1BLAQItABQABgAIAAAA&#10;IQBvCn1bkCsAAMwLAQAOAAAAAAAAAAAAAAAAADoCAABkcnMvZTJvRG9jLnhtbFBLAQItABQABgAI&#10;AAAAIQAubPAAxQAAAKUBAAAZAAAAAAAAAAAAAAAAAPYtAABkcnMvX3JlbHMvZTJvRG9jLnhtbC5y&#10;ZWxzUEsBAi0AFAAGAAgAAAAhANsMWCncAAAABQEAAA8AAAAAAAAAAAAAAAAA8i4AAGRycy9kb3du&#10;cmV2LnhtbFBLAQItAAoAAAAAAAAAIQAZPbnj7QIAAO0CAAAUAAAAAAAAAAAAAAAAAPsvAABkcnMv&#10;bWVkaWEvaW1hZ2UxLnBuZ1BLAQItAAoAAAAAAAAAIQDq/XDqKwMAACsDAAAUAAAAAAAAAAAAAAAA&#10;ABozAABkcnMvbWVkaWEvaW1hZ2UyLnBuZ1BLBQYAAAAABwAHAL4BAAB3NgAAAAA=&#10;">
                      <v:shape id="AutoShape 345" o:spid="_x0000_s1027" style="position:absolute;left:69;top:862;width:171;height:654;visibility:visible;mso-wrap-style:square;v-text-anchor:top" coordsize="17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FsMA&#10;AADeAAAADwAAAGRycy9kb3ducmV2LnhtbERPS4vCMBC+L/gfwgheFk0tu6LVKCKsePUBXsdmbIrN&#10;pDbZ2t1fvxGEvc3H95zFqrOVaKnxpWMF41ECgjh3uuRCwen4NZyC8AFZY+WYFPyQh9Wy97bATLsH&#10;76k9hELEEPYZKjAh1JmUPjdk0Y9cTRy5q2sshgibQuoGHzHcVjJNkom0WHJsMFjTxlB+O3xbBefd&#10;+f5x/5WX7XTf8uZUpOt3Y5Ua9Lv1HESgLvyLX+6djvPTWfIJz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tFsMAAADeAAAADwAAAAAAAAAAAAAAAACYAgAAZHJzL2Rv&#10;d25yZXYueG1sUEsFBgAAAAAEAAQA9QAAAIgDAAAAAA==&#10;" path="m8,559l170,467m5,559l5,151m170,654l5,559m,562r5,-3m5,118l5,m,562r5,-3m170,654l5,559m5,118l5,m170,213l5,118m,121r5,-3m5,559l5,151m,121r5,-3l170,213e" filled="f" strokecolor="#393536" strokeweight=".03939mm">
                        <v:path arrowok="t" o:connecttype="custom" o:connectlocs="8,1421;170,1329;5,1421;5,1013;170,1516;5,1421;0,1424;5,1421;5,980;5,862;0,1424;5,1421;170,1516;5,1421;5,980;5,862;170,1075;5,980;0,983;5,980;5,1421;5,1013;0,983;5,980;170,1075" o:connectangles="0,0,0,0,0,0,0,0,0,0,0,0,0,0,0,0,0,0,0,0,0,0,0,0,0"/>
                      </v:shape>
                      <v:shape id="AutoShape 346" o:spid="_x0000_s1028" style="position:absolute;left:25;top:753;width:688;height:881;visibility:visible;mso-wrap-style:square;v-text-anchor:top" coordsize="68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sGsQA&#10;AADeAAAADwAAAGRycy9kb3ducmV2LnhtbERPS2sCMRC+F/ofwgi91UQP0m6NUkoFQQQfi6W3YTPu&#10;Lt1MliS66b83BaG3+fieM18m24kr+dA61jAZKxDElTMt1xrK4+r5BUSIyAY7x6ThlwIsF48PcyyM&#10;G3hP10OsRQ7hUKCGJsa+kDJUDVkMY9cTZ+7svMWYoa+l8TjkcNvJqVIzabHl3NBgTx8NVT+Hi9Ww&#10;3lxOSfpUb4fvbXUujTK7r0+tn0bp/Q1EpBT/xXf32uT501c1g7938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bBrEAAAA3gAAAA8AAAAAAAAAAAAAAAAAmAIAAGRycy9k&#10;b3ducmV2LnhtbFBLBQYAAAAABAAEAPUAAACJAwAAAAA=&#10;" path="m23,14r,671m,671l,m23,685l,671m23,14l,m688,833r-23,11l640,856r-25,8l587,870r-31,5l528,881r-92,l408,875r-31,-5l350,864r-26,-8l299,844,277,833,17,682m227,199l23,81t,-67l227,132t,l227,199m23,14r,67e" filled="f" strokecolor="#221f1f" strokeweight=".03939mm">
                        <v:path arrowok="t" o:connecttype="custom" o:connectlocs="23,767;23,1438;0,1424;0,753;23,1438;0,1424;23,767;0,753;688,1586;665,1597;640,1609;615,1617;587,1623;556,1628;528,1634;436,1634;408,1628;377,1623;350,1617;324,1609;299,1597;277,1586;17,1435;227,952;23,834;23,767;227,885;227,885;227,952;23,767;23,834" o:connectangles="0,0,0,0,0,0,0,0,0,0,0,0,0,0,0,0,0,0,0,0,0,0,0,0,0,0,0,0,0,0,0"/>
                      </v:shape>
                      <v:line id="Line 347" o:spid="_x0000_s1029" style="position:absolute;visibility:visible;mso-wrap-style:square" from="1613,767" to="16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20cUAAADeAAAADwAAAGRycy9kb3ducmV2LnhtbESPS0/DMBCE75X6H6xF4tY45EAh1K1o&#10;JVCvCYTzKt48RLxOYzePf19XQuK2q5mdb3Z3mE0nRhpca1nBUxSDIC6tbrlW8P31sXkB4Tyyxs4y&#10;KVjIwWG/Xu0w1XbijMbc1yKEsEtRQeN9n0rpyoYMusj2xEGr7GDQh3WopR5wCuGmk0kcP0uDLQdC&#10;gz2dGip/86sJ3P6nuvBx+cxklZipaLu6OBZKPT7M728gPM3+3/x3fdahfvIab+H+Tp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20cUAAADeAAAADwAAAAAAAAAA&#10;AAAAAAChAgAAZHJzL2Rvd25yZXYueG1sUEsFBgAAAAAEAAQA+QAAAJMDAAAAAA==&#10;" strokecolor="#908e8f" strokeweight=".03939mm"/>
                      <v:shape id="AutoShape 348" o:spid="_x0000_s1030" style="position:absolute;left:992;top:222;width:920;height:599;visibility:visible;mso-wrap-style:square;v-text-anchor:top" coordsize="92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XRckA&#10;AADeAAAADwAAAGRycy9kb3ducmV2LnhtbESP0UoDMRBF34X+QxjBF2kTSy26bVpaQRGkiG0/YNxM&#10;N2s3k3UT29Wvdx4E32a4d+49M1/2oVEn6lId2cLNyIAiLqOrubKw3z0O70CljOywiUwWvinBcjG4&#10;mGPh4pnf6LTNlZIQTgVa8Dm3hdap9BQwjWJLLNohdgGzrF2lXYdnCQ+NHhsz1QFrlgaPLT14Ko/b&#10;r2Bh8vR6+zHBtbl+X08/y82L/znuemuvLvvVDFSmPv+b/66fneCP743wyjs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AXRckAAADeAAAADwAAAAAAAAAAAAAAAACYAgAA&#10;ZHJzL2Rvd25yZXYueG1sUEsFBgAAAAAEAAQA9QAAAI4DAAAAAA==&#10;" path="m920,67l,598m,531l920,e" filled="f" strokecolor="#221f1f" strokeweight=".03939mm">
                        <v:path arrowok="t" o:connecttype="custom" o:connectlocs="920,289;0,820;0,753;920,222" o:connectangles="0,0,0,0"/>
                      </v:shape>
                      <v:line id="Line 349" o:spid="_x0000_s1031" style="position:absolute;visibility:visible;mso-wrap-style:square" from="1912,219" to="19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aOMEAAADeAAAADwAAAGRycy9kb3ducmV2LnhtbERPTYvCMBC9C/sfwizsTVM9LNo1yqKr&#10;qDer7HloxqaYTEoTtf57Iwje5vE+ZzrvnBVXakPtWcFwkIEgLr2uuVJwPKz6YxAhImu0nknBnQLM&#10;Zx+9Keba33hP1yJWIoVwyFGBibHJpQylIYdh4BvixJ186zAm2FZSt3hL4c7KUZZ9S4c1pwaDDS0M&#10;lefi4hQ4lP8Xv22WhheFrez6sBv+LZX6+ux+f0BE6uJb/HJvdJo/mmQTeL6Tbp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Jo4wQAAAN4AAAAPAAAAAAAAAAAAAAAA&#10;AKECAABkcnMvZG93bnJldi54bWxQSwUGAAAAAAQABAD5AAAAjwMAAAAA&#10;" strokecolor="#221f1f" strokeweight=".03939mm"/>
                      <v:line id="Line 350" o:spid="_x0000_s1032" style="position:absolute;visibility:visible;mso-wrap-style:square" from="1873,915" to="187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4eMQAAADeAAAADwAAAGRycy9kb3ducmV2LnhtbESPS0/DQAyE75X4DysjcSOb5IAg7Tai&#10;SCCufaRnK+s81Kw3ZJcm/ff4gNSbLc/M59mUixvUlabQezaQJSko4trbnlsDp+Pn8yuoEJEtDp7J&#10;wI0ClNuH1QYL62fe0/UQWyUhHAo00MU4FlqHuiOHIfEjsdwaPzmMsk6tthPOEu4Gnafpi3bYsxA6&#10;HOmjo/py+HXCHc/ND+9uX3vd5G6u+qGtdpUxT4/L+xpUpCXexf/ubyvv52+ZFJA6MoP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bh4xAAAAN4AAAAPAAAAAAAAAAAA&#10;AAAAAKECAABkcnMvZG93bnJldi54bWxQSwUGAAAAAAQABAD5AAAAkgMAAAAA&#10;" strokecolor="#908e8f" strokeweight=".03939mm"/>
                      <v:shape id="AutoShape 351" o:spid="_x0000_s1033" style="position:absolute;left:5;top:4;width:1907;height:954;visibility:visible;mso-wrap-style:square;v-text-anchor:top" coordsize="190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2q8YA&#10;AADeAAAADwAAAGRycy9kb3ducmV2LnhtbERP30vDMBB+F/Y/hBN8c2n3oK5bNkSUigiyKoy93Zoz&#10;rWsuoYlt/e+NIOztPr6ft95OthMD9aF1rCCfZyCIa6dbNgo+3p+u70CEiKyxc0wKfijAdjO7WGOh&#10;3cg7GqpoRArhUKCCJkZfSBnqhiyGufPEift0vcWYYG+k7nFM4baTiyy7kRZbTg0NenpoqD5V31bB&#10;/lC+ev9WmfZlOHyNpTkeH8tbpa4up/sViEhTPIv/3c86zV8s8xz+3kk3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2q8YAAADeAAAADwAAAAAAAAAAAAAAAACYAgAAZHJz&#10;L2Rvd25yZXYueG1sUEsFBgAAAAAEAAQA9QAAAIsDAAAAAA==&#10;" path="m1906,218l726,900r-25,14l673,925r-28,9l615,942r-31,6l550,950r-31,3l486,953r-34,-3l419,948r-31,-6l357,934r-28,-9l301,914,276,900,,738t,-3l276,895r25,14l329,920r28,8l388,937r31,5l452,948r98,l584,942r31,-5l645,928r28,-8l701,909r25,-14l1906,215,1626,53,1604,39,1576,28r-28,-8l1517,11,1487,6t,l1453,3,1419,r-33,l1352,3r-30,3l1288,11r-28,9l1229,28r-25,11l1179,53,,735e" filled="f" strokecolor="#221f1f" strokeweight=".03939mm">
                        <v:path arrowok="t" o:connecttype="custom" o:connectlocs="1906,222;726,904;701,918;673,929;645,938;615,946;584,952;550,954;519,957;486,957;452,954;419,952;388,946;357,938;329,929;301,918;276,904;0,742;0,739;276,899;301,913;329,924;357,932;388,941;419,946;452,952;550,952;584,946;615,941;645,932;673,924;701,913;726,899;1906,219;1626,57;1604,43;1576,32;1548,24;1517,15;1487,10;1487,10;1453,7;1419,4;1386,4;1352,7;1322,10;1288,15;1260,24;1229,32;1204,43;1179,57;0,739" o:connectangles="0,0,0,0,0,0,0,0,0,0,0,0,0,0,0,0,0,0,0,0,0,0,0,0,0,0,0,0,0,0,0,0,0,0,0,0,0,0,0,0,0,0,0,0,0,0,0,0,0,0,0,0"/>
                      </v:shape>
                      <v:line id="Line 352" o:spid="_x0000_s1034" style="position:absolute;visibility:visible;mso-wrap-style:square" from="4,741" to="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ZwcQAAADeAAAADwAAAGRycy9kb3ducmV2LnhtbERPS0vDQBC+C/6HZQQvYjfdg9q02yKF&#10;io9TY4Ueh+yYBDOzYXfTxn/vCoK3+fies9pM3KsThdh5sTCfFaBIau86aSwc3ne3D6BiQnHYeyEL&#10;3xRhs768WGHp/Fn2dKpSo3KIxBIttCkNpdaxbokxzvxAkrlPHxhThqHRLuA5h3OvTVHcacZOckOL&#10;A21bqr+qkS2Mx7edeblfGB45HT6qwK/bmydrr6+mxyWoRFP6F/+5n12ebxZzA7/v5Bv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hnBxAAAAN4AAAAPAAAAAAAAAAAA&#10;AAAAAKECAABkcnMvZG93bnJldi54bWxQSwUGAAAAAAQABAD5AAAAkgMAAAAA&#10;" strokecolor="#221f1f" strokeweight=".04833mm"/>
                      <v:shape id="Picture 353" o:spid="_x0000_s1035" type="#_x0000_t75" style="position:absolute;left:46;top:833;width:19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T6/CAAAA3gAAAA8AAABkcnMvZG93bnJldi54bWxET82KwjAQvi/4DmEEb2taBXGrUVRYWPci&#10;dn2AoRmbYjMpSdT69mZB8DYf3+8s171txY18aBwryMcZCOLK6YZrBae/7885iBCRNbaOScGDAqxX&#10;g48lFtrd+Ui3MtYihXAoUIGJsSukDJUhi2HsOuLEnZ23GBP0tdQe7ynctnKSZTNpseHUYLCjnaHq&#10;Ul6tgu1h/vgN3d5vzenS5jGUh/5aKjUa9psFiEh9fItf7h+d5k++8in8v5Nu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ok+vwgAAAN4AAAAPAAAAAAAAAAAAAAAAAJ8C&#10;AABkcnMvZG93bnJldi54bWxQSwUGAAAAAAQABAD3AAAAjgMAAAAA&#10;">
                        <v:imagedata r:id="rId246" o:title=""/>
                      </v:shape>
                      <v:shape id="AutoShape 354" o:spid="_x0000_s1036" style="position:absolute;left:47;top:884;width:227;height:671;visibility:visible;mso-wrap-style:square;v-text-anchor:top" coordsize="2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ixcUA&#10;AADeAAAADwAAAGRycy9kb3ducmV2LnhtbERPTWvCQBC9F/wPywi9FN0ktGJT1yBCoZcWoiJ4G7Jj&#10;NpidDdmtpvn13ULB2zze56yKwbbiSr1vHCtI5wkI4srphmsFh/37bAnCB2SNrWNS8EMeivXkYYW5&#10;djcu6boLtYgh7HNUYELocil9Zciin7uOOHJn11sMEfa11D3eYrhtZZYkC2mx4dhgsKOtoeqy+7YK&#10;lvRF3bm8fI4VNrV+Go/m5ZQp9TgdNm8gAg3hLv53f+g4P3tNn+H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2LFxQAAAN4AAAAPAAAAAAAAAAAAAAAAAJgCAABkcnMv&#10;ZG93bnJldi54bWxQSwUGAAAAAAQABAD1AAAAigMAAAAA&#10;" path="m204,670r-12,-5m204,670r,-447m192,218r,447m8,559r,-12l22,539m192,654r,11m8,559l192,665t,-11l8,547m204,670l204,t,l226,14m8,559l,553m,106l,553t8,6l8,111e" filled="f" strokecolor="#221f1f" strokeweight=".03939mm">
                        <v:path arrowok="t" o:connecttype="custom" o:connectlocs="204,1555;192,1550;204,1555;204,1108;192,1103;192,1550;8,1444;8,1432;22,1424;192,1539;192,1550;8,1444;192,1550;192,1539;8,1432;204,1555;204,885;204,885;226,899;8,1444;0,1438;0,991;0,1438;8,1444;8,996" o:connectangles="0,0,0,0,0,0,0,0,0,0,0,0,0,0,0,0,0,0,0,0,0,0,0,0,0"/>
                      </v:shape>
                      <v:shape id="Picture 355" o:spid="_x0000_s1037" type="#_x0000_t75" style="position:absolute;left:54;top:945;width:19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K9oO/AAAA3gAAAA8AAABkcnMvZG93bnJldi54bWxET0sKwjAQ3QveIYzgTtMKilajqCC6Ez8H&#10;GJqxLTaT0sS23t4Igrt5vO+sNp0pRUO1KywriMcRCOLU6oIzBffbYTQH4TyyxtIyKXiTg82631th&#10;om3LF2quPhMhhF2CCnLvq0RKl+Zk0I1tRRy4h60N+gDrTOoa2xBuSjmJopk0WHBoyLGifU7p8/oy&#10;CrbN6djuZo84vR0qfXbv8/HipVLDQbddgvDU+b/45z7pMH+yiKfwfSfcIN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ivaDvwAAAN4AAAAPAAAAAAAAAAAAAAAAAJ8CAABk&#10;cnMvZG93bnJldi54bWxQSwUGAAAAAAQABAD3AAAAiwMAAAAA&#10;">
                        <v:imagedata r:id="rId247" o:title=""/>
                      </v:shape>
                      <v:shape id="AutoShape 356" o:spid="_x0000_s1038" style="position:absolute;left:273;top:300;width:1619;height:1286;visibility:visible;mso-wrap-style:square;v-text-anchor:top" coordsize="1619,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3LMEA&#10;AADeAAAADwAAAGRycy9kb3ducmV2LnhtbERPS4vCMBC+C/6HMII3TRVxtWsUEUSvPhC9DZ3ZttpM&#10;ShO1++83Cwt7m4/vOYtVayv14saXTgyMhgkolsxRKbmB82k7mIHyAYWwcsIGvtnDatntLDAl95YD&#10;v44hVzFEfIoGihDqVGufFWzRD13NErkv11gMETa5pgbfMdxWepwkU22xlNhQYM2bgrPH8WkNfJxv&#10;1J7Ih4udPOR+u9L6sCNj+r12/QkqcBv+xX/uPcX54/loCr/vxBv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NyzBAAAA3gAAAA8AAAAAAAAAAAAAAAAAmAIAAGRycy9kb3du&#10;cmV2LnhtbFBLBQYAAAAABAAEAPUAAACGAwAAAAA=&#10;" path="m1333,470r-14,8l1297,467r-23,-11l1249,448r-56,-11l1165,434r-58,l1076,437r-28,5l1023,448r-25,8l973,467r-23,11l947,476t372,2l1319,174t25,-14l1344,442t-16,20l1319,456t,-282l1319,456t9,6l1328,168t,294l1328,450r16,-8m1328,462r223,128m1551,579l1328,450m1040,409l718,593m984,367r56,33l1040,409m718,585l1040,400t547,227l1587,610t,17l1599,632r,-17m1599,632r8,-5l1607,610m1344,487r9,-6l1353,476t-20,5l1333,464t,17l1344,487t,-17l1344,487t,-45l1613,596r,-592m1617,r,593l1614,596t-15,19l1618,604r,-11l1599,604r,11m1551,590r48,25m1599,604r-48,-25m8,604r25,14l61,629r28,9l120,646r31,6l184,655r34,2l251,657r31,-2l316,652r31,-6l377,638r28,-9l433,618r25,-14m8,604l,599t,670l8,1275t431,11l718,1124r,-671l458,604m947,476l718,611e" filled="f" strokecolor="#221f1f" strokeweight=".03939mm">
                        <v:path arrowok="t" o:connecttype="custom" o:connectlocs="1319,778;1274,756;1193,737;1107,734;1048,742;998,756;950,778;1319,778;1344,460;1328,762;1319,474;1328,762;1328,762;1344,742;1551,890;1328,750;718,893;1040,700;718,885;1587,927;1587,927;1599,915;1607,927;1344,787;1353,776;1333,764;1344,787;1344,787;1613,896;1617,300;1614,896;1618,904;1599,904;1551,890;1599,904;8,904;61,929;120,946;184,955;251,957;316,952;377,938;433,918;8,904;0,1569;439,1586;718,753;947,776" o:connectangles="0,0,0,0,0,0,0,0,0,0,0,0,0,0,0,0,0,0,0,0,0,0,0,0,0,0,0,0,0,0,0,0,0,0,0,0,0,0,0,0,0,0,0,0,0,0,0,0"/>
                      </v:shape>
                      <v:shape id="AutoShape 357" o:spid="_x0000_s1039" style="position:absolute;left:5;top:5;width:1907;height:1630;visibility:visible;mso-wrap-style:square;v-text-anchor:top" coordsize="1907,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zb8IA&#10;AADeAAAADwAAAGRycy9kb3ducmV2LnhtbERPTYvCMBC9L/gfwgje1lRBt1ajqCh48LKul70NzdgW&#10;m0lJolZ/vREEb/N4nzNbtKYWV3K+sqxg0E9AEOdWV1woOP5tv1MQPiBrrC2Tgjt5WMw7XzPMtL3x&#10;L10PoRAxhH2GCsoQmkxKn5dk0PdtQxy5k3UGQ4SukNrhLYabWg6TZCwNVhwbSmxoXVJ+PlyMgnS/&#10;uWjjNnhcPdLtv6GRHI0bpXrddjkFEagNH/HbvdNx/nAy+IHXO/EG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3NvwgAAAN4AAAAPAAAAAAAAAAAAAAAAAJgCAABkcnMvZG93&#10;bnJldi54bWxQSwUGAAAAAAQABAD1AAAAhwMAAAAA&#10;" path="m1487,5r30,6l1548,19r28,9l1604,39r22,14l1906,215r,68l1881,295r4,-1l1887,388r,208l1887,804r-1,94l1875,904r,17l1867,926,1594,770m1487,5l1453,2,1419,r-33,l1352,2r-30,3l1288,11r-28,8l1229,28r-25,11l1179,53,,735r,680l36,1431r260,151l318,1593r25,11l369,1612r27,6l427,1624r28,5l547,1629r28,-5l606,1618r28,-6l659,1604r25,-11l707,1582m1601,765r-14,9l1542,751r-25,-8l1461,732r-28,-3l1375,729r-31,3l1316,738r-25,5l1266,751r-25,12l1218,774r-3,-3m707,1582l986,1418r,-513l1215,771e" filled="f" strokecolor="#221f1f" strokeweight=".19739mm">
                        <v:path arrowok="t" o:connecttype="custom" o:connectlocs="1517,17;1576,34;1626,59;1906,289;1881,301;1887,394;1887,810;1875,910;1867,932;1487,11;1419,6;1352,8;1288,17;1229,34;1179,59;0,1421;296,1588;343,1610;396,1624;455,1635;575,1630;634,1618;684,1599;1601,771;1542,757;1461,738;1375,735;1316,744;1266,757;1218,780;707,1588;986,911" o:connectangles="0,0,0,0,0,0,0,0,0,0,0,0,0,0,0,0,0,0,0,0,0,0,0,0,0,0,0,0,0,0,0,0"/>
                      </v:shape>
                      <w10:anchorlock/>
                    </v:group>
                  </w:pict>
                </mc:Fallback>
              </mc:AlternateContent>
            </w:r>
          </w:p>
          <w:p w:rsidR="00F66EC7" w:rsidRPr="00F66EC7" w:rsidRDefault="00F66EC7" w:rsidP="00F66EC7">
            <w:pPr>
              <w:pStyle w:val="ae"/>
              <w:ind w:left="133"/>
              <w:rPr>
                <w:rFonts w:ascii="Liberation Serif" w:hAnsi="Liberation Serif"/>
                <w:w w:val="95"/>
                <w:lang w:val="ru-RU"/>
              </w:rPr>
            </w:pPr>
            <w:r>
              <w:rPr>
                <w:rFonts w:ascii="Liberation Serif" w:hAnsi="Liberation Serif"/>
                <w:b/>
                <w:color w:val="000000" w:themeColor="text1"/>
                <w:lang w:val="ru-RU"/>
              </w:rPr>
              <w:t>Остановочный</w:t>
            </w:r>
            <w:r w:rsidRPr="00F66EC7">
              <w:rPr>
                <w:rFonts w:ascii="Liberation Serif" w:hAnsi="Liberation Serif"/>
                <w:b/>
                <w:color w:val="000000" w:themeColor="text1"/>
                <w:lang w:val="ru-RU"/>
              </w:rPr>
              <w:t xml:space="preserve"> павильон </w:t>
            </w:r>
            <w:r>
              <w:rPr>
                <w:rFonts w:ascii="Liberation Serif" w:hAnsi="Liberation Serif"/>
                <w:color w:val="221F1F"/>
                <w:lang w:val="ru-RU"/>
              </w:rPr>
              <w:t>ОП-1; ОП-2</w:t>
            </w:r>
            <w:r w:rsidRPr="00F66EC7">
              <w:rPr>
                <w:rFonts w:ascii="Liberation Serif" w:hAnsi="Liberation Serif"/>
                <w:w w:val="95"/>
                <w:lang w:val="ru-RU"/>
              </w:rPr>
              <w:t xml:space="preserve"> </w:t>
            </w:r>
          </w:p>
          <w:p w:rsidR="00F66EC7" w:rsidRPr="00F66EC7" w:rsidRDefault="00F66EC7" w:rsidP="00F66EC7">
            <w:pPr>
              <w:pStyle w:val="ae"/>
              <w:ind w:left="133"/>
              <w:rPr>
                <w:rFonts w:ascii="Liberation Serif" w:hAnsi="Liberation Serif"/>
                <w:color w:val="221F1F"/>
                <w:lang w:val="ru-RU"/>
              </w:rPr>
            </w:pPr>
            <w:r w:rsidRPr="00F66EC7">
              <w:rPr>
                <w:rFonts w:ascii="Liberation Serif" w:hAnsi="Liberation Serif"/>
                <w:color w:val="221F1F"/>
                <w:lang w:val="ru-RU"/>
              </w:rPr>
              <w:t xml:space="preserve">Габариты - 2,4х7,1х3,1 м; 1,5х5,1х3,1 м. </w:t>
            </w:r>
          </w:p>
          <w:p w:rsidR="00F66EC7" w:rsidRPr="00F66EC7" w:rsidRDefault="00F66EC7" w:rsidP="00F66EC7">
            <w:pPr>
              <w:pStyle w:val="ae"/>
              <w:ind w:left="133"/>
              <w:rPr>
                <w:rFonts w:ascii="Liberation Serif" w:hAnsi="Liberation Serif"/>
                <w:color w:val="221F1F"/>
                <w:position w:val="7"/>
                <w:lang w:val="ru-RU"/>
              </w:rPr>
            </w:pPr>
            <w:r w:rsidRPr="00F66EC7">
              <w:rPr>
                <w:rFonts w:ascii="Liberation Serif" w:hAnsi="Liberation Serif"/>
                <w:color w:val="221F1F"/>
                <w:lang w:val="ru-RU"/>
              </w:rPr>
              <w:t>Площадь - 10,6 м</w:t>
            </w:r>
            <w:r w:rsidRPr="00F66EC7">
              <w:rPr>
                <w:rFonts w:ascii="Liberation Serif" w:hAnsi="Liberation Serif"/>
                <w:color w:val="221F1F"/>
                <w:position w:val="7"/>
                <w:lang w:val="ru-RU"/>
              </w:rPr>
              <w:t>2</w:t>
            </w:r>
            <w:r w:rsidRPr="00F66EC7">
              <w:rPr>
                <w:rFonts w:ascii="Liberation Serif" w:hAnsi="Liberation Serif"/>
                <w:color w:val="221F1F"/>
                <w:lang w:val="ru-RU"/>
              </w:rPr>
              <w:t>; 6,8 м</w:t>
            </w:r>
            <w:r w:rsidRPr="00F66EC7">
              <w:rPr>
                <w:rFonts w:ascii="Liberation Serif" w:hAnsi="Liberation Serif"/>
                <w:color w:val="221F1F"/>
                <w:position w:val="7"/>
                <w:lang w:val="ru-RU"/>
              </w:rPr>
              <w:t>2</w:t>
            </w:r>
          </w:p>
          <w:p w:rsidR="00F66EC7" w:rsidRPr="00F66EC7" w:rsidRDefault="00F66EC7" w:rsidP="00F66EC7">
            <w:pPr>
              <w:pStyle w:val="ae"/>
              <w:ind w:left="133"/>
              <w:rPr>
                <w:rFonts w:ascii="Liberation Serif" w:hAnsi="Liberation Serif"/>
                <w:color w:val="221F1F"/>
                <w:lang w:val="ru-RU"/>
              </w:rPr>
            </w:pPr>
            <w:r w:rsidRPr="00F66EC7">
              <w:rPr>
                <w:rFonts w:ascii="Liberation Serif" w:hAnsi="Liberation Serif"/>
                <w:color w:val="221F1F"/>
                <w:lang w:val="ru-RU"/>
              </w:rPr>
              <w:t>(неотапливаемая)</w:t>
            </w:r>
          </w:p>
          <w:p w:rsidR="00F66EC7" w:rsidRPr="00F66EC7" w:rsidRDefault="00F66EC7" w:rsidP="00F66EC7">
            <w:pPr>
              <w:pStyle w:val="ae"/>
              <w:ind w:left="133"/>
              <w:rPr>
                <w:rFonts w:ascii="Liberation Serif" w:hAnsi="Liberation Serif"/>
                <w:color w:val="221F1F"/>
                <w:lang w:val="ru-RU"/>
              </w:rPr>
            </w:pPr>
            <w:r w:rsidRPr="00F66EC7">
              <w:rPr>
                <w:rFonts w:ascii="Liberation Serif" w:hAnsi="Liberation Serif"/>
                <w:color w:val="221F1F"/>
                <w:lang w:val="ru-RU"/>
              </w:rPr>
              <w:t xml:space="preserve">Срок службы: до 50 лет </w:t>
            </w:r>
          </w:p>
          <w:p w:rsidR="00F66EC7" w:rsidRPr="00F66EC7" w:rsidRDefault="00F66EC7" w:rsidP="00F66EC7">
            <w:pPr>
              <w:pStyle w:val="ae"/>
              <w:ind w:left="133"/>
              <w:rPr>
                <w:sz w:val="20"/>
                <w:lang w:val="ru-RU"/>
              </w:rPr>
            </w:pPr>
            <w:r w:rsidRPr="00F66EC7">
              <w:rPr>
                <w:rFonts w:ascii="Liberation Serif" w:hAnsi="Liberation Serif"/>
                <w:color w:val="221F1F"/>
                <w:lang w:val="ru-RU"/>
              </w:rPr>
              <w:t xml:space="preserve">Назначение: ожидание </w:t>
            </w:r>
            <w:r w:rsidRPr="00F66EC7">
              <w:rPr>
                <w:rFonts w:ascii="Liberation Serif" w:hAnsi="Liberation Serif"/>
                <w:color w:val="221F1F"/>
                <w:spacing w:val="-3"/>
                <w:lang w:val="ru-RU"/>
              </w:rPr>
              <w:t>транспорта</w:t>
            </w:r>
            <w:r>
              <w:rPr>
                <w:rFonts w:ascii="Liberation Serif" w:hAnsi="Liberation Serif"/>
                <w:lang w:val="ru-RU"/>
              </w:rPr>
              <w:t xml:space="preserve"> </w:t>
            </w:r>
            <w:r w:rsidRPr="00F66EC7">
              <w:rPr>
                <w:rFonts w:ascii="Liberation Serif" w:hAnsi="Liberation Serif"/>
                <w:color w:val="221F1F"/>
                <w:lang w:val="ru-RU"/>
              </w:rPr>
              <w:t>(возможно совмещение с киоском К-1 и аналогичным ему назначением).</w:t>
            </w:r>
          </w:p>
        </w:tc>
      </w:tr>
    </w:tbl>
    <w:p w:rsidR="00063575" w:rsidRDefault="00063575" w:rsidP="00063575">
      <w:pPr>
        <w:tabs>
          <w:tab w:val="left" w:pos="2010"/>
        </w:tabs>
        <w:rPr>
          <w:rFonts w:ascii="Liberation Serif" w:hAnsi="Liberation Serif"/>
          <w:sz w:val="28"/>
          <w:szCs w:val="28"/>
          <w:lang w:eastAsia="en-US"/>
        </w:rPr>
      </w:pPr>
    </w:p>
    <w:p w:rsidR="00F66EC7" w:rsidRDefault="00F66EC7" w:rsidP="00063575">
      <w:pPr>
        <w:tabs>
          <w:tab w:val="left" w:pos="2010"/>
        </w:tabs>
        <w:rPr>
          <w:rFonts w:ascii="Liberation Serif" w:hAnsi="Liberation Serif"/>
          <w:sz w:val="28"/>
          <w:szCs w:val="28"/>
          <w:lang w:eastAsia="en-US"/>
        </w:rPr>
      </w:pPr>
    </w:p>
    <w:p w:rsidR="00F66EC7" w:rsidRDefault="00F66EC7" w:rsidP="00063575">
      <w:pPr>
        <w:tabs>
          <w:tab w:val="left" w:pos="2010"/>
        </w:tabs>
        <w:rPr>
          <w:rFonts w:ascii="Liberation Serif" w:hAnsi="Liberation Serif"/>
          <w:sz w:val="28"/>
          <w:szCs w:val="28"/>
          <w:lang w:eastAsia="en-US"/>
        </w:rPr>
      </w:pPr>
    </w:p>
    <w:p w:rsidR="00F66EC7" w:rsidRDefault="00F66EC7" w:rsidP="005A47C1">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 xml:space="preserve">14.12 </w:t>
      </w:r>
      <w:r w:rsidR="005A47C1">
        <w:rPr>
          <w:rFonts w:ascii="Liberation Serif" w:hAnsi="Liberation Serif"/>
          <w:b/>
          <w:sz w:val="28"/>
          <w:szCs w:val="28"/>
          <w:lang w:eastAsia="en-US"/>
        </w:rPr>
        <w:t xml:space="preserve">ТОРГОВАЯ ПАЛАТКА: </w:t>
      </w:r>
      <w:r w:rsidR="00DC012A">
        <w:rPr>
          <w:rFonts w:ascii="Liberation Serif" w:hAnsi="Liberation Serif"/>
          <w:b/>
          <w:sz w:val="28"/>
          <w:szCs w:val="28"/>
          <w:lang w:eastAsia="en-US"/>
        </w:rPr>
        <w:t>ТИП ПЛ-1</w:t>
      </w:r>
    </w:p>
    <w:p w:rsidR="00DC012A" w:rsidRDefault="00DC012A" w:rsidP="00DC012A">
      <w:pPr>
        <w:tabs>
          <w:tab w:val="left" w:pos="2010"/>
        </w:tabs>
        <w:ind w:firstLine="567"/>
        <w:jc w:val="both"/>
        <w:rPr>
          <w:rFonts w:ascii="Liberation Serif" w:hAnsi="Liberation Serif"/>
          <w:sz w:val="28"/>
          <w:szCs w:val="28"/>
          <w:lang w:eastAsia="en-US"/>
        </w:rPr>
      </w:pPr>
    </w:p>
    <w:p w:rsidR="00DC012A" w:rsidRDefault="00DC012A" w:rsidP="00DC012A">
      <w:pPr>
        <w:tabs>
          <w:tab w:val="left" w:pos="2010"/>
        </w:tabs>
        <w:ind w:firstLine="567"/>
        <w:jc w:val="both"/>
        <w:rPr>
          <w:rFonts w:ascii="Liberation Serif" w:hAnsi="Liberation Serif"/>
          <w:sz w:val="28"/>
          <w:szCs w:val="28"/>
          <w:lang w:eastAsia="en-US"/>
        </w:rPr>
      </w:pPr>
      <w:r w:rsidRPr="00DC012A">
        <w:rPr>
          <w:rFonts w:ascii="Liberation Serif" w:hAnsi="Liberation Serif"/>
          <w:sz w:val="28"/>
          <w:szCs w:val="28"/>
          <w:lang w:eastAsia="en-US"/>
        </w:rPr>
        <w:t>Палатка представляет собой открытый прилавок с навесом. Основное различие между типами</w:t>
      </w:r>
      <w:r>
        <w:rPr>
          <w:rFonts w:ascii="Liberation Serif" w:hAnsi="Liberation Serif"/>
          <w:sz w:val="28"/>
          <w:szCs w:val="28"/>
          <w:lang w:eastAsia="en-US"/>
        </w:rPr>
        <w:t xml:space="preserve"> </w:t>
      </w:r>
      <w:r w:rsidRPr="00DC012A">
        <w:rPr>
          <w:rFonts w:ascii="Liberation Serif" w:hAnsi="Liberation Serif"/>
          <w:sz w:val="28"/>
          <w:szCs w:val="28"/>
          <w:lang w:eastAsia="en-US"/>
        </w:rPr>
        <w:t xml:space="preserve">заключается - в конструкции, вариативности ее заполнения (деревянные панели/отдельные стойки/горизонтальные трубы). </w:t>
      </w:r>
    </w:p>
    <w:p w:rsidR="00AF0AD8" w:rsidRDefault="00AF0AD8" w:rsidP="00DC012A">
      <w:pPr>
        <w:tabs>
          <w:tab w:val="left" w:pos="2010"/>
        </w:tabs>
        <w:ind w:firstLine="567"/>
        <w:jc w:val="both"/>
        <w:rPr>
          <w:rFonts w:ascii="Liberation Serif" w:hAnsi="Liberation Serif"/>
          <w:sz w:val="28"/>
          <w:szCs w:val="28"/>
          <w:lang w:eastAsia="en-US"/>
        </w:rPr>
      </w:pPr>
    </w:p>
    <w:p w:rsidR="00DC012A" w:rsidRDefault="00DC012A" w:rsidP="00DC012A">
      <w:pPr>
        <w:tabs>
          <w:tab w:val="left" w:pos="2010"/>
        </w:tabs>
        <w:ind w:firstLine="567"/>
        <w:jc w:val="both"/>
        <w:rPr>
          <w:rFonts w:ascii="Liberation Serif" w:hAnsi="Liberation Serif"/>
          <w:sz w:val="28"/>
          <w:szCs w:val="28"/>
          <w:lang w:eastAsia="en-US"/>
        </w:rPr>
      </w:pPr>
      <w:r w:rsidRPr="00DC012A">
        <w:rPr>
          <w:rFonts w:ascii="Liberation Serif" w:hAnsi="Liberation Serif"/>
          <w:sz w:val="28"/>
          <w:szCs w:val="28"/>
          <w:lang w:eastAsia="en-US"/>
        </w:rPr>
        <w:t>Места применения: озелененные территории и площади.</w:t>
      </w:r>
    </w:p>
    <w:p w:rsidR="00DC012A" w:rsidRDefault="00DC012A" w:rsidP="00DC012A">
      <w:pPr>
        <w:tabs>
          <w:tab w:val="left" w:pos="2010"/>
        </w:tabs>
        <w:ind w:firstLine="567"/>
        <w:jc w:val="both"/>
        <w:rPr>
          <w:rFonts w:ascii="Liberation Serif" w:hAnsi="Liberation Serif"/>
          <w:sz w:val="28"/>
          <w:szCs w:val="28"/>
          <w:lang w:eastAsia="en-US"/>
        </w:rPr>
      </w:pPr>
    </w:p>
    <w:p w:rsidR="00DC012A" w:rsidRDefault="00BE620F" w:rsidP="00DC012A">
      <w:pPr>
        <w:tabs>
          <w:tab w:val="left" w:pos="201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200775" cy="3629025"/>
            <wp:effectExtent l="0" t="0" r="9525" b="9525"/>
            <wp:docPr id="1188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200775" cy="3629025"/>
                    </a:xfrm>
                    <a:prstGeom prst="rect">
                      <a:avLst/>
                    </a:prstGeom>
                    <a:noFill/>
                    <a:ln>
                      <a:noFill/>
                    </a:ln>
                  </pic:spPr>
                </pic:pic>
              </a:graphicData>
            </a:graphic>
          </wp:inline>
        </w:drawing>
      </w: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Default="00DC012A" w:rsidP="00DC012A">
      <w:pPr>
        <w:rPr>
          <w:rFonts w:ascii="Liberation Serif" w:hAnsi="Liberation Serif"/>
          <w:sz w:val="28"/>
          <w:szCs w:val="28"/>
          <w:lang w:eastAsia="en-US"/>
        </w:rPr>
      </w:pPr>
    </w:p>
    <w:p w:rsidR="00DC012A" w:rsidRDefault="00DC012A" w:rsidP="00DC012A">
      <w:pPr>
        <w:tabs>
          <w:tab w:val="left" w:pos="1335"/>
        </w:tabs>
        <w:rPr>
          <w:rFonts w:ascii="Liberation Serif" w:hAnsi="Liberation Serif"/>
          <w:sz w:val="28"/>
          <w:szCs w:val="28"/>
          <w:lang w:eastAsia="en-US"/>
        </w:rPr>
      </w:pPr>
      <w:r>
        <w:rPr>
          <w:rFonts w:ascii="Liberation Serif" w:hAnsi="Liberation Serif"/>
          <w:sz w:val="28"/>
          <w:szCs w:val="28"/>
          <w:lang w:eastAsia="en-US"/>
        </w:rPr>
        <w:tab/>
      </w:r>
    </w:p>
    <w:p w:rsidR="00DC012A" w:rsidRDefault="00DC012A" w:rsidP="00DC012A">
      <w:pPr>
        <w:tabs>
          <w:tab w:val="left" w:pos="1335"/>
        </w:tabs>
        <w:rPr>
          <w:rFonts w:ascii="Liberation Serif" w:hAnsi="Liberation Serif"/>
          <w:sz w:val="28"/>
          <w:szCs w:val="28"/>
          <w:lang w:eastAsia="en-US"/>
        </w:rPr>
      </w:pPr>
      <w:r w:rsidRPr="00DC012A">
        <w:rPr>
          <w:rFonts w:ascii="Liberation Serif" w:hAnsi="Liberation Serif"/>
          <w:sz w:val="28"/>
          <w:szCs w:val="28"/>
          <w:lang w:eastAsia="en-US"/>
        </w:rPr>
        <w:t>ТОРГОВАЯ ПАЛАТКА</w:t>
      </w:r>
      <w:r>
        <w:rPr>
          <w:rFonts w:ascii="Liberation Serif" w:hAnsi="Liberation Serif"/>
          <w:sz w:val="28"/>
          <w:szCs w:val="28"/>
          <w:lang w:eastAsia="en-US"/>
        </w:rPr>
        <w:t>:</w:t>
      </w:r>
      <w:r w:rsidRPr="00DC012A">
        <w:rPr>
          <w:rFonts w:ascii="Liberation Serif" w:hAnsi="Liberation Serif"/>
          <w:sz w:val="28"/>
          <w:szCs w:val="28"/>
          <w:lang w:eastAsia="en-US"/>
        </w:rPr>
        <w:t xml:space="preserve"> ТИП ПЛ-1.1</w:t>
      </w:r>
    </w:p>
    <w:p w:rsidR="00DC012A" w:rsidRDefault="00DC012A" w:rsidP="00DC012A">
      <w:pPr>
        <w:tabs>
          <w:tab w:val="left" w:pos="1335"/>
        </w:tabs>
        <w:rPr>
          <w:rFonts w:ascii="Liberation Serif" w:hAnsi="Liberation Serif"/>
          <w:sz w:val="28"/>
          <w:szCs w:val="28"/>
          <w:lang w:eastAsia="en-US"/>
        </w:rPr>
      </w:pPr>
    </w:p>
    <w:p w:rsidR="00DC012A" w:rsidRDefault="00DC012A" w:rsidP="00DC012A">
      <w:pPr>
        <w:tabs>
          <w:tab w:val="left" w:pos="1335"/>
        </w:tabs>
        <w:rPr>
          <w:rFonts w:ascii="Liberation Serif" w:hAnsi="Liberation Serif"/>
          <w:sz w:val="28"/>
          <w:szCs w:val="28"/>
          <w:lang w:eastAsia="en-US"/>
        </w:rPr>
      </w:pPr>
      <w:r w:rsidRPr="00DC012A">
        <w:rPr>
          <w:rFonts w:ascii="Liberation Serif" w:hAnsi="Liberation Serif"/>
          <w:sz w:val="28"/>
          <w:szCs w:val="28"/>
          <w:lang w:eastAsia="en-US"/>
        </w:rPr>
        <w:t>Торговые палатки удобно использовать для проведения городских мероприятий.</w:t>
      </w:r>
    </w:p>
    <w:p w:rsidR="00DC012A" w:rsidRDefault="00DC012A" w:rsidP="00DC012A">
      <w:pPr>
        <w:tabs>
          <w:tab w:val="left" w:pos="1335"/>
        </w:tabs>
        <w:rPr>
          <w:rFonts w:ascii="Liberation Serif" w:hAnsi="Liberation Serif"/>
          <w:sz w:val="28"/>
          <w:szCs w:val="28"/>
          <w:lang w:eastAsia="en-US"/>
        </w:rPr>
      </w:pPr>
    </w:p>
    <w:p w:rsidR="00DC012A" w:rsidRDefault="00DC012A" w:rsidP="00DC012A">
      <w:pPr>
        <w:tabs>
          <w:tab w:val="left" w:pos="1335"/>
        </w:tabs>
        <w:rPr>
          <w:rFonts w:ascii="Liberation Serif" w:hAnsi="Liberation Serif"/>
          <w:sz w:val="28"/>
          <w:szCs w:val="28"/>
          <w:lang w:eastAsia="en-US"/>
        </w:rPr>
      </w:pPr>
    </w:p>
    <w:p w:rsidR="00DC012A" w:rsidRDefault="00BE620F" w:rsidP="00DC012A">
      <w:pPr>
        <w:tabs>
          <w:tab w:val="left" w:pos="1335"/>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696075" cy="3648075"/>
            <wp:effectExtent l="0" t="0" r="9525" b="9525"/>
            <wp:docPr id="11886"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696075" cy="3648075"/>
                    </a:xfrm>
                    <a:prstGeom prst="rect">
                      <a:avLst/>
                    </a:prstGeom>
                    <a:noFill/>
                    <a:ln>
                      <a:noFill/>
                    </a:ln>
                  </pic:spPr>
                </pic:pic>
              </a:graphicData>
            </a:graphic>
          </wp:inline>
        </w:drawing>
      </w: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Pr="00DC012A" w:rsidRDefault="00DC012A" w:rsidP="00DC012A">
      <w:pPr>
        <w:rPr>
          <w:rFonts w:ascii="Liberation Serif" w:hAnsi="Liberation Serif"/>
          <w:sz w:val="28"/>
          <w:szCs w:val="28"/>
          <w:lang w:eastAsia="en-US"/>
        </w:rPr>
      </w:pPr>
    </w:p>
    <w:p w:rsidR="00DC012A" w:rsidRDefault="00DC012A" w:rsidP="00DC012A">
      <w:pPr>
        <w:rPr>
          <w:rFonts w:ascii="Liberation Serif" w:hAnsi="Liberation Serif"/>
          <w:sz w:val="28"/>
          <w:szCs w:val="28"/>
          <w:lang w:eastAsia="en-US"/>
        </w:rPr>
      </w:pPr>
    </w:p>
    <w:p w:rsidR="00DC012A" w:rsidRDefault="00DC012A" w:rsidP="00DC012A">
      <w:pPr>
        <w:tabs>
          <w:tab w:val="left" w:pos="1605"/>
        </w:tabs>
        <w:rPr>
          <w:rFonts w:ascii="Liberation Serif" w:hAnsi="Liberation Serif"/>
          <w:sz w:val="28"/>
          <w:szCs w:val="28"/>
          <w:lang w:eastAsia="en-US"/>
        </w:rPr>
      </w:pPr>
      <w:r>
        <w:rPr>
          <w:rFonts w:ascii="Liberation Serif" w:hAnsi="Liberation Serif"/>
          <w:sz w:val="28"/>
          <w:szCs w:val="28"/>
          <w:lang w:eastAsia="en-US"/>
        </w:rPr>
        <w:tab/>
      </w:r>
    </w:p>
    <w:p w:rsidR="00DC012A" w:rsidRDefault="00DC012A" w:rsidP="005A47C1">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Pr>
          <w:rFonts w:ascii="Liberation Serif" w:hAnsi="Liberation Serif"/>
          <w:b/>
          <w:sz w:val="28"/>
          <w:szCs w:val="28"/>
          <w:lang w:eastAsia="en-US"/>
        </w:rPr>
        <w:t>3</w:t>
      </w:r>
      <w:r w:rsidRPr="00F66EC7">
        <w:rPr>
          <w:rFonts w:ascii="Liberation Serif" w:hAnsi="Liberation Serif"/>
          <w:b/>
          <w:sz w:val="28"/>
          <w:szCs w:val="28"/>
          <w:lang w:eastAsia="en-US"/>
        </w:rPr>
        <w:t xml:space="preserve"> </w:t>
      </w:r>
      <w:r w:rsidR="005A47C1">
        <w:rPr>
          <w:rFonts w:ascii="Liberation Serif" w:hAnsi="Liberation Serif"/>
          <w:b/>
          <w:sz w:val="28"/>
          <w:szCs w:val="28"/>
          <w:lang w:eastAsia="en-US"/>
        </w:rPr>
        <w:t xml:space="preserve">ТОРГОВАЯ ПАЛАТКА: </w:t>
      </w:r>
      <w:r>
        <w:rPr>
          <w:rFonts w:ascii="Liberation Serif" w:hAnsi="Liberation Serif"/>
          <w:b/>
          <w:sz w:val="28"/>
          <w:szCs w:val="28"/>
          <w:lang w:eastAsia="en-US"/>
        </w:rPr>
        <w:t>ТИП ПЛ-2</w:t>
      </w: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r w:rsidRPr="005A47C1">
        <w:rPr>
          <w:rFonts w:ascii="Liberation Serif" w:hAnsi="Liberation Serif"/>
          <w:sz w:val="28"/>
          <w:szCs w:val="28"/>
          <w:lang w:eastAsia="en-US"/>
        </w:rPr>
        <w:t>Вариант торговой палатки с укороченной зоной прилавка и закрытым фасадом. (Места применения: озелененные территории и площади.</w:t>
      </w:r>
    </w:p>
    <w:p w:rsidR="005A47C1" w:rsidRDefault="005A47C1" w:rsidP="005A47C1">
      <w:pPr>
        <w:tabs>
          <w:tab w:val="left" w:pos="2010"/>
        </w:tabs>
        <w:ind w:firstLine="567"/>
        <w:jc w:val="both"/>
        <w:rPr>
          <w:rFonts w:ascii="Liberation Serif" w:hAnsi="Liberation Serif"/>
          <w:sz w:val="28"/>
          <w:szCs w:val="28"/>
          <w:lang w:eastAsia="en-US"/>
        </w:rPr>
      </w:pPr>
    </w:p>
    <w:p w:rsidR="005A47C1" w:rsidRPr="005A47C1" w:rsidRDefault="00BE620F" w:rsidP="005A47C1">
      <w:pPr>
        <w:tabs>
          <w:tab w:val="left" w:pos="201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162675" cy="3829050"/>
            <wp:effectExtent l="0" t="0" r="9525" b="0"/>
            <wp:docPr id="11885"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62675" cy="3829050"/>
                    </a:xfrm>
                    <a:prstGeom prst="rect">
                      <a:avLst/>
                    </a:prstGeom>
                    <a:noFill/>
                    <a:ln>
                      <a:noFill/>
                    </a:ln>
                  </pic:spPr>
                </pic:pic>
              </a:graphicData>
            </a:graphic>
          </wp:inline>
        </w:drawing>
      </w:r>
    </w:p>
    <w:p w:rsidR="000526D4" w:rsidRDefault="000526D4" w:rsidP="00DC012A">
      <w:pPr>
        <w:tabs>
          <w:tab w:val="left" w:pos="2010"/>
        </w:tabs>
        <w:jc w:val="center"/>
        <w:rPr>
          <w:rFonts w:ascii="Liberation Serif" w:hAnsi="Liberation Serif"/>
          <w:b/>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5A47C1" w:rsidRDefault="005A47C1" w:rsidP="005A47C1">
      <w:pPr>
        <w:tabs>
          <w:tab w:val="left" w:pos="2010"/>
        </w:tabs>
        <w:ind w:firstLine="567"/>
        <w:jc w:val="both"/>
        <w:rPr>
          <w:rFonts w:ascii="Liberation Serif" w:hAnsi="Liberation Serif"/>
          <w:sz w:val="28"/>
          <w:szCs w:val="28"/>
          <w:lang w:eastAsia="en-US"/>
        </w:rPr>
      </w:pPr>
    </w:p>
    <w:p w:rsidR="00AF0AD8" w:rsidRDefault="00AF0AD8" w:rsidP="00AF0AD8">
      <w:pPr>
        <w:tabs>
          <w:tab w:val="left" w:pos="1335"/>
        </w:tabs>
        <w:rPr>
          <w:rFonts w:ascii="Liberation Serif" w:hAnsi="Liberation Serif"/>
          <w:sz w:val="28"/>
          <w:szCs w:val="28"/>
          <w:lang w:eastAsia="en-US"/>
        </w:rPr>
      </w:pPr>
      <w:r w:rsidRPr="00DC012A">
        <w:rPr>
          <w:rFonts w:ascii="Liberation Serif" w:hAnsi="Liberation Serif"/>
          <w:sz w:val="28"/>
          <w:szCs w:val="28"/>
          <w:lang w:eastAsia="en-US"/>
        </w:rPr>
        <w:t>ТОРГОВАЯ ПАЛАТКА</w:t>
      </w:r>
      <w:r>
        <w:rPr>
          <w:rFonts w:ascii="Liberation Serif" w:hAnsi="Liberation Serif"/>
          <w:sz w:val="28"/>
          <w:szCs w:val="28"/>
          <w:lang w:eastAsia="en-US"/>
        </w:rPr>
        <w:t>:</w:t>
      </w:r>
      <w:r w:rsidRPr="00DC012A">
        <w:rPr>
          <w:rFonts w:ascii="Liberation Serif" w:hAnsi="Liberation Serif"/>
          <w:sz w:val="28"/>
          <w:szCs w:val="28"/>
          <w:lang w:eastAsia="en-US"/>
        </w:rPr>
        <w:t xml:space="preserve"> ТИП ПЛ-</w:t>
      </w:r>
      <w:r>
        <w:rPr>
          <w:rFonts w:ascii="Liberation Serif" w:hAnsi="Liberation Serif"/>
          <w:sz w:val="28"/>
          <w:szCs w:val="28"/>
          <w:lang w:eastAsia="en-US"/>
        </w:rPr>
        <w:t>2</w:t>
      </w:r>
    </w:p>
    <w:p w:rsidR="00AF0AD8" w:rsidRDefault="00AF0AD8" w:rsidP="005A47C1">
      <w:pPr>
        <w:tabs>
          <w:tab w:val="left" w:pos="2010"/>
        </w:tabs>
        <w:ind w:firstLine="567"/>
        <w:jc w:val="both"/>
        <w:rPr>
          <w:rFonts w:ascii="Liberation Serif" w:hAnsi="Liberation Serif"/>
          <w:sz w:val="28"/>
          <w:szCs w:val="28"/>
          <w:lang w:eastAsia="en-US"/>
        </w:rPr>
      </w:pPr>
    </w:p>
    <w:p w:rsidR="000526D4" w:rsidRDefault="000526D4" w:rsidP="00AF0AD8">
      <w:pPr>
        <w:tabs>
          <w:tab w:val="left" w:pos="2010"/>
        </w:tabs>
        <w:jc w:val="both"/>
        <w:rPr>
          <w:rFonts w:ascii="Liberation Serif" w:hAnsi="Liberation Serif"/>
          <w:sz w:val="28"/>
          <w:szCs w:val="28"/>
          <w:lang w:eastAsia="en-US"/>
        </w:rPr>
      </w:pPr>
      <w:r w:rsidRPr="000526D4">
        <w:rPr>
          <w:rFonts w:ascii="Liberation Serif" w:hAnsi="Liberation Serif"/>
          <w:sz w:val="28"/>
          <w:szCs w:val="28"/>
          <w:lang w:eastAsia="en-US"/>
        </w:rPr>
        <w:t>Данный вариант имеет закрытую форму, благодаря чему продавец и товары лучше защищены от ветра и дождя.</w:t>
      </w:r>
    </w:p>
    <w:p w:rsidR="000526D4" w:rsidRDefault="000526D4" w:rsidP="000526D4">
      <w:pPr>
        <w:tabs>
          <w:tab w:val="left" w:pos="2010"/>
        </w:tabs>
        <w:jc w:val="both"/>
        <w:rPr>
          <w:rFonts w:ascii="Liberation Serif" w:hAnsi="Liberation Serif"/>
          <w:sz w:val="28"/>
          <w:szCs w:val="28"/>
          <w:lang w:eastAsia="en-US"/>
        </w:rPr>
      </w:pPr>
    </w:p>
    <w:p w:rsidR="000526D4" w:rsidRDefault="00BE620F" w:rsidP="000526D4">
      <w:pPr>
        <w:tabs>
          <w:tab w:val="left" w:pos="201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257925" cy="3514725"/>
            <wp:effectExtent l="0" t="0" r="9525" b="9525"/>
            <wp:docPr id="11884"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257925" cy="3514725"/>
                    </a:xfrm>
                    <a:prstGeom prst="rect">
                      <a:avLst/>
                    </a:prstGeom>
                    <a:noFill/>
                    <a:ln>
                      <a:noFill/>
                    </a:ln>
                  </pic:spPr>
                </pic:pic>
              </a:graphicData>
            </a:graphic>
          </wp:inline>
        </w:drawing>
      </w:r>
    </w:p>
    <w:p w:rsidR="000526D4" w:rsidRPr="000526D4" w:rsidRDefault="000526D4" w:rsidP="000526D4">
      <w:pPr>
        <w:tabs>
          <w:tab w:val="left" w:pos="2010"/>
        </w:tabs>
        <w:jc w:val="both"/>
        <w:rPr>
          <w:rFonts w:ascii="Liberation Serif" w:hAnsi="Liberation Serif"/>
          <w:sz w:val="28"/>
          <w:szCs w:val="28"/>
          <w:lang w:eastAsia="en-US"/>
        </w:rPr>
      </w:pPr>
    </w:p>
    <w:p w:rsidR="00DC012A" w:rsidRDefault="00DC012A"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5A47C1" w:rsidRDefault="005A47C1" w:rsidP="005A47C1">
      <w:pPr>
        <w:tabs>
          <w:tab w:val="left" w:pos="2010"/>
        </w:tabs>
        <w:jc w:val="center"/>
        <w:rPr>
          <w:rFonts w:ascii="Liberation Serif" w:hAnsi="Liberation Serif"/>
          <w:b/>
          <w:sz w:val="28"/>
          <w:szCs w:val="28"/>
          <w:lang w:eastAsia="en-US"/>
        </w:rPr>
      </w:pPr>
    </w:p>
    <w:p w:rsidR="005A47C1" w:rsidRDefault="005A47C1" w:rsidP="005A47C1">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sidR="00BB0277">
        <w:rPr>
          <w:rFonts w:ascii="Liberation Serif" w:hAnsi="Liberation Serif"/>
          <w:b/>
          <w:sz w:val="28"/>
          <w:szCs w:val="28"/>
          <w:lang w:eastAsia="en-US"/>
        </w:rPr>
        <w:t>4</w:t>
      </w:r>
      <w:r w:rsidRPr="00F66EC7">
        <w:rPr>
          <w:rFonts w:ascii="Liberation Serif" w:hAnsi="Liberation Serif"/>
          <w:b/>
          <w:sz w:val="28"/>
          <w:szCs w:val="28"/>
          <w:lang w:eastAsia="en-US"/>
        </w:rPr>
        <w:t xml:space="preserve"> </w:t>
      </w:r>
      <w:r>
        <w:rPr>
          <w:rFonts w:ascii="Liberation Serif" w:hAnsi="Liberation Serif"/>
          <w:b/>
          <w:sz w:val="28"/>
          <w:szCs w:val="28"/>
          <w:lang w:eastAsia="en-US"/>
        </w:rPr>
        <w:t>МАЛЫЙ КИОСК: ТИП К-1</w:t>
      </w:r>
    </w:p>
    <w:p w:rsidR="00AF0AD8" w:rsidRDefault="00AF0AD8" w:rsidP="00AF0AD8">
      <w:pPr>
        <w:tabs>
          <w:tab w:val="left" w:pos="2010"/>
        </w:tabs>
        <w:jc w:val="both"/>
        <w:rPr>
          <w:rFonts w:ascii="Liberation Serif" w:hAnsi="Liberation Serif"/>
          <w:b/>
          <w:sz w:val="28"/>
          <w:szCs w:val="28"/>
          <w:lang w:eastAsia="en-US"/>
        </w:rPr>
      </w:pPr>
    </w:p>
    <w:p w:rsidR="00AF0AD8" w:rsidRPr="00AF0AD8" w:rsidRDefault="00AF0AD8" w:rsidP="00AF0AD8">
      <w:pPr>
        <w:tabs>
          <w:tab w:val="left" w:pos="2010"/>
        </w:tabs>
        <w:ind w:firstLine="567"/>
        <w:jc w:val="both"/>
        <w:rPr>
          <w:rFonts w:ascii="Liberation Serif" w:hAnsi="Liberation Serif"/>
          <w:sz w:val="28"/>
          <w:szCs w:val="28"/>
          <w:lang w:eastAsia="en-US"/>
        </w:rPr>
      </w:pPr>
      <w:r w:rsidRPr="00AF0AD8">
        <w:rPr>
          <w:rFonts w:ascii="Liberation Serif" w:hAnsi="Liberation Serif"/>
          <w:sz w:val="28"/>
          <w:szCs w:val="28"/>
          <w:lang w:eastAsia="en-US"/>
        </w:rPr>
        <w:t>Киоск представляет собой сооружение без торгового зала с замкнутым пространством, внутри которого оборудовано</w:t>
      </w:r>
      <w:r>
        <w:rPr>
          <w:rFonts w:ascii="Liberation Serif" w:hAnsi="Liberation Serif"/>
          <w:sz w:val="28"/>
          <w:szCs w:val="28"/>
          <w:lang w:eastAsia="en-US"/>
        </w:rPr>
        <w:t xml:space="preserve"> </w:t>
      </w:r>
      <w:r w:rsidRPr="00AF0AD8">
        <w:rPr>
          <w:rFonts w:ascii="Liberation Serif" w:hAnsi="Liberation Serif"/>
          <w:sz w:val="28"/>
          <w:szCs w:val="28"/>
          <w:lang w:eastAsia="en-US"/>
        </w:rPr>
        <w:t>одно рабочее место продавца и осуществляют хранение товарного запаса.</w:t>
      </w:r>
    </w:p>
    <w:p w:rsidR="00AF0AD8" w:rsidRDefault="00AF0AD8" w:rsidP="00AF0AD8">
      <w:pPr>
        <w:tabs>
          <w:tab w:val="left" w:pos="2010"/>
        </w:tabs>
        <w:jc w:val="both"/>
        <w:rPr>
          <w:rFonts w:ascii="Liberation Serif" w:hAnsi="Liberation Serif"/>
          <w:sz w:val="28"/>
          <w:szCs w:val="28"/>
          <w:lang w:eastAsia="en-US"/>
        </w:rPr>
      </w:pPr>
    </w:p>
    <w:p w:rsidR="00AF0AD8" w:rsidRDefault="00AF0AD8" w:rsidP="00AF0AD8">
      <w:pPr>
        <w:tabs>
          <w:tab w:val="left" w:pos="2010"/>
        </w:tabs>
        <w:jc w:val="both"/>
        <w:rPr>
          <w:rFonts w:ascii="Liberation Serif" w:hAnsi="Liberation Serif"/>
          <w:b/>
          <w:sz w:val="28"/>
          <w:szCs w:val="28"/>
          <w:lang w:eastAsia="en-US"/>
        </w:rPr>
      </w:pPr>
      <w:r w:rsidRPr="00AF0AD8">
        <w:rPr>
          <w:rFonts w:ascii="Liberation Serif" w:hAnsi="Liberation Serif"/>
          <w:sz w:val="28"/>
          <w:szCs w:val="28"/>
          <w:lang w:eastAsia="en-US"/>
        </w:rPr>
        <w:t>Места применения: улицы 1,2 категория, вторая сеть, озелененные территории и площади</w:t>
      </w:r>
      <w:r w:rsidRPr="00AF0AD8">
        <w:rPr>
          <w:rFonts w:ascii="Liberation Serif" w:hAnsi="Liberation Serif"/>
          <w:b/>
          <w:sz w:val="28"/>
          <w:szCs w:val="28"/>
          <w:lang w:eastAsia="en-US"/>
        </w:rPr>
        <w:t>.</w:t>
      </w:r>
    </w:p>
    <w:p w:rsidR="00AF0AD8" w:rsidRDefault="00AF0AD8" w:rsidP="00AF0AD8">
      <w:pPr>
        <w:tabs>
          <w:tab w:val="left" w:pos="2010"/>
        </w:tabs>
        <w:jc w:val="both"/>
        <w:rPr>
          <w:rFonts w:ascii="Liberation Serif" w:hAnsi="Liberation Serif"/>
          <w:b/>
          <w:sz w:val="28"/>
          <w:szCs w:val="28"/>
          <w:lang w:eastAsia="en-US"/>
        </w:rPr>
      </w:pPr>
    </w:p>
    <w:p w:rsidR="00AF0AD8" w:rsidRDefault="00BE620F" w:rsidP="00AF0AD8">
      <w:pPr>
        <w:tabs>
          <w:tab w:val="left" w:pos="2010"/>
        </w:tabs>
        <w:jc w:val="center"/>
        <w:rPr>
          <w:rFonts w:ascii="Liberation Serif" w:hAnsi="Liberation Serif"/>
          <w:b/>
          <w:sz w:val="28"/>
          <w:szCs w:val="28"/>
          <w:lang w:eastAsia="en-US"/>
        </w:rPr>
      </w:pPr>
      <w:r>
        <w:rPr>
          <w:rFonts w:ascii="Liberation Serif" w:hAnsi="Liberation Serif"/>
          <w:b/>
          <w:noProof/>
          <w:sz w:val="28"/>
          <w:szCs w:val="28"/>
        </w:rPr>
        <w:drawing>
          <wp:inline distT="0" distB="0" distL="0" distR="0">
            <wp:extent cx="7353300" cy="4210050"/>
            <wp:effectExtent l="0" t="0" r="0" b="0"/>
            <wp:docPr id="11882"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353300" cy="4210050"/>
                    </a:xfrm>
                    <a:prstGeom prst="rect">
                      <a:avLst/>
                    </a:prstGeom>
                    <a:noFill/>
                    <a:ln>
                      <a:noFill/>
                    </a:ln>
                  </pic:spPr>
                </pic:pic>
              </a:graphicData>
            </a:graphic>
          </wp:inline>
        </w:drawing>
      </w:r>
    </w:p>
    <w:p w:rsidR="005A47C1" w:rsidRDefault="005A47C1" w:rsidP="005A47C1">
      <w:pPr>
        <w:tabs>
          <w:tab w:val="left" w:pos="2010"/>
        </w:tabs>
        <w:jc w:val="center"/>
        <w:rPr>
          <w:rFonts w:ascii="Liberation Serif" w:hAnsi="Liberation Serif"/>
          <w:b/>
          <w:sz w:val="28"/>
          <w:szCs w:val="28"/>
          <w:lang w:eastAsia="en-US"/>
        </w:rPr>
      </w:pPr>
    </w:p>
    <w:p w:rsidR="005A47C1" w:rsidRDefault="005A47C1" w:rsidP="00DC012A">
      <w:pPr>
        <w:tabs>
          <w:tab w:val="left" w:pos="1605"/>
        </w:tabs>
        <w:rPr>
          <w:rFonts w:ascii="Liberation Serif" w:hAnsi="Liberation Serif"/>
          <w:sz w:val="28"/>
          <w:szCs w:val="28"/>
          <w:lang w:eastAsia="en-US"/>
        </w:rPr>
      </w:pPr>
    </w:p>
    <w:p w:rsidR="00AF0AD8" w:rsidRDefault="00AF0AD8" w:rsidP="00DC012A">
      <w:pPr>
        <w:tabs>
          <w:tab w:val="left" w:pos="1605"/>
        </w:tabs>
        <w:rPr>
          <w:rFonts w:ascii="Liberation Serif" w:hAnsi="Liberation Serif"/>
          <w:sz w:val="28"/>
          <w:szCs w:val="28"/>
          <w:lang w:eastAsia="en-US"/>
        </w:rPr>
      </w:pPr>
    </w:p>
    <w:p w:rsidR="00AF0AD8" w:rsidRDefault="00AF0AD8" w:rsidP="00AF0AD8">
      <w:pPr>
        <w:tabs>
          <w:tab w:val="left" w:pos="1605"/>
        </w:tabs>
        <w:jc w:val="both"/>
        <w:rPr>
          <w:rFonts w:ascii="Liberation Serif" w:hAnsi="Liberation Serif"/>
          <w:sz w:val="28"/>
          <w:szCs w:val="28"/>
          <w:lang w:eastAsia="en-US"/>
        </w:rPr>
      </w:pPr>
    </w:p>
    <w:p w:rsidR="00AF0AD8" w:rsidRDefault="00AF0AD8" w:rsidP="00AF0AD8">
      <w:pPr>
        <w:tabs>
          <w:tab w:val="left" w:pos="1605"/>
        </w:tabs>
        <w:jc w:val="both"/>
        <w:rPr>
          <w:rFonts w:ascii="Liberation Serif" w:hAnsi="Liberation Serif"/>
          <w:sz w:val="28"/>
          <w:szCs w:val="28"/>
          <w:lang w:eastAsia="en-US"/>
        </w:rPr>
      </w:pPr>
    </w:p>
    <w:p w:rsidR="00AF0AD8" w:rsidRDefault="00AF0AD8" w:rsidP="00AF0AD8">
      <w:pPr>
        <w:tabs>
          <w:tab w:val="left" w:pos="1335"/>
        </w:tabs>
        <w:rPr>
          <w:rFonts w:ascii="Liberation Serif" w:hAnsi="Liberation Serif"/>
          <w:sz w:val="28"/>
          <w:szCs w:val="28"/>
          <w:lang w:eastAsia="en-US"/>
        </w:rPr>
      </w:pPr>
      <w:r>
        <w:rPr>
          <w:rFonts w:ascii="Liberation Serif" w:hAnsi="Liberation Serif"/>
          <w:sz w:val="28"/>
          <w:szCs w:val="28"/>
          <w:lang w:eastAsia="en-US"/>
        </w:rPr>
        <w:t>МАЛЫЙ КИОСК: ТИП К-1</w:t>
      </w:r>
    </w:p>
    <w:p w:rsidR="00AF0AD8" w:rsidRDefault="00AF0AD8" w:rsidP="00AF0AD8">
      <w:pPr>
        <w:tabs>
          <w:tab w:val="left" w:pos="1605"/>
        </w:tabs>
        <w:jc w:val="both"/>
        <w:rPr>
          <w:rFonts w:ascii="Liberation Serif" w:hAnsi="Liberation Serif"/>
          <w:sz w:val="28"/>
          <w:szCs w:val="28"/>
          <w:lang w:eastAsia="en-US"/>
        </w:rPr>
      </w:pPr>
    </w:p>
    <w:p w:rsidR="00AF0AD8" w:rsidRDefault="00AF0AD8" w:rsidP="00AF0AD8">
      <w:pPr>
        <w:tabs>
          <w:tab w:val="left" w:pos="1605"/>
        </w:tabs>
        <w:ind w:firstLine="567"/>
        <w:jc w:val="both"/>
        <w:rPr>
          <w:rFonts w:ascii="Liberation Serif" w:hAnsi="Liberation Serif"/>
          <w:sz w:val="28"/>
          <w:szCs w:val="28"/>
          <w:lang w:eastAsia="en-US"/>
        </w:rPr>
      </w:pPr>
      <w:r w:rsidRPr="00AF0AD8">
        <w:rPr>
          <w:rFonts w:ascii="Liberation Serif" w:hAnsi="Liberation Serif"/>
          <w:sz w:val="28"/>
          <w:szCs w:val="28"/>
          <w:lang w:eastAsia="en-US"/>
        </w:rPr>
        <w:t>Малые киоски могут объединяться в единые композиционные группы: выполненные в едином архитектурном</w:t>
      </w:r>
      <w:r>
        <w:rPr>
          <w:rFonts w:ascii="Liberation Serif" w:hAnsi="Liberation Serif"/>
          <w:sz w:val="28"/>
          <w:szCs w:val="28"/>
          <w:lang w:eastAsia="en-US"/>
        </w:rPr>
        <w:t xml:space="preserve"> </w:t>
      </w:r>
      <w:r w:rsidRPr="00AF0AD8">
        <w:rPr>
          <w:rFonts w:ascii="Liberation Serif" w:hAnsi="Liberation Serif"/>
          <w:sz w:val="28"/>
          <w:szCs w:val="28"/>
          <w:lang w:eastAsia="en-US"/>
        </w:rPr>
        <w:t>стиле 2-4 объекта, объединенные общим навесом или кровлей без теплоизоляционной функции, и расположенные</w:t>
      </w:r>
      <w:r>
        <w:rPr>
          <w:rFonts w:ascii="Liberation Serif" w:hAnsi="Liberation Serif"/>
          <w:sz w:val="28"/>
          <w:szCs w:val="28"/>
          <w:lang w:eastAsia="en-US"/>
        </w:rPr>
        <w:t xml:space="preserve"> </w:t>
      </w:r>
      <w:r w:rsidRPr="00AF0AD8">
        <w:rPr>
          <w:rFonts w:ascii="Liberation Serif" w:hAnsi="Liberation Serif"/>
          <w:sz w:val="28"/>
          <w:szCs w:val="28"/>
          <w:lang w:eastAsia="en-US"/>
        </w:rPr>
        <w:t>на едином основании, с размещением между объектами вспомогательной функции (зоны питания, зоны отдыха).</w:t>
      </w:r>
    </w:p>
    <w:p w:rsidR="00AF0AD8" w:rsidRDefault="00AF0AD8" w:rsidP="00AF0AD8">
      <w:pPr>
        <w:tabs>
          <w:tab w:val="left" w:pos="1605"/>
        </w:tabs>
        <w:ind w:firstLine="567"/>
        <w:jc w:val="both"/>
        <w:rPr>
          <w:rFonts w:ascii="Liberation Serif" w:hAnsi="Liberation Serif"/>
          <w:sz w:val="28"/>
          <w:szCs w:val="28"/>
          <w:lang w:eastAsia="en-US"/>
        </w:rPr>
      </w:pPr>
    </w:p>
    <w:p w:rsidR="00AF0AD8" w:rsidRDefault="00AF0AD8" w:rsidP="00AF0AD8">
      <w:pPr>
        <w:tabs>
          <w:tab w:val="left" w:pos="1605"/>
        </w:tabs>
        <w:ind w:firstLine="567"/>
        <w:jc w:val="both"/>
        <w:rPr>
          <w:rFonts w:ascii="Liberation Serif" w:hAnsi="Liberation Serif"/>
          <w:sz w:val="28"/>
          <w:szCs w:val="28"/>
          <w:lang w:eastAsia="en-US"/>
        </w:rPr>
      </w:pPr>
    </w:p>
    <w:p w:rsidR="00BB0277" w:rsidRDefault="00BE620F" w:rsidP="00AF0AD8">
      <w:pPr>
        <w:tabs>
          <w:tab w:val="left" w:pos="1605"/>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5962650" cy="4191000"/>
            <wp:effectExtent l="0" t="0" r="0" b="0"/>
            <wp:docPr id="11880"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62650" cy="4191000"/>
                    </a:xfrm>
                    <a:prstGeom prst="rect">
                      <a:avLst/>
                    </a:prstGeom>
                    <a:noFill/>
                    <a:ln>
                      <a:noFill/>
                    </a:ln>
                  </pic:spPr>
                </pic:pic>
              </a:graphicData>
            </a:graphic>
          </wp:inline>
        </w:drawing>
      </w:r>
    </w:p>
    <w:p w:rsidR="00BB0277" w:rsidRPr="00BB0277" w:rsidRDefault="00BB0277" w:rsidP="00BB0277">
      <w:pPr>
        <w:rPr>
          <w:rFonts w:ascii="Liberation Serif" w:hAnsi="Liberation Serif"/>
          <w:sz w:val="28"/>
          <w:szCs w:val="28"/>
          <w:lang w:eastAsia="en-US"/>
        </w:rPr>
      </w:pPr>
    </w:p>
    <w:p w:rsidR="00BB0277" w:rsidRPr="00BB0277" w:rsidRDefault="00BB0277" w:rsidP="00BB0277">
      <w:pPr>
        <w:rPr>
          <w:rFonts w:ascii="Liberation Serif" w:hAnsi="Liberation Serif"/>
          <w:sz w:val="28"/>
          <w:szCs w:val="28"/>
          <w:lang w:eastAsia="en-US"/>
        </w:rPr>
      </w:pPr>
    </w:p>
    <w:p w:rsidR="00BB0277" w:rsidRDefault="00BB0277" w:rsidP="00BB0277">
      <w:pPr>
        <w:rPr>
          <w:rFonts w:ascii="Liberation Serif" w:hAnsi="Liberation Serif"/>
          <w:sz w:val="28"/>
          <w:szCs w:val="28"/>
          <w:lang w:eastAsia="en-US"/>
        </w:rPr>
      </w:pPr>
    </w:p>
    <w:p w:rsidR="00BB0277" w:rsidRDefault="00BB0277" w:rsidP="00BB0277">
      <w:pPr>
        <w:rPr>
          <w:rFonts w:ascii="Liberation Serif" w:hAnsi="Liberation Serif"/>
          <w:sz w:val="28"/>
          <w:szCs w:val="28"/>
          <w:lang w:eastAsia="en-US"/>
        </w:rPr>
      </w:pPr>
    </w:p>
    <w:p w:rsidR="00BB0277" w:rsidRDefault="00BB0277" w:rsidP="00BB0277">
      <w:pPr>
        <w:tabs>
          <w:tab w:val="left" w:pos="2010"/>
        </w:tabs>
        <w:jc w:val="center"/>
        <w:rPr>
          <w:rFonts w:ascii="Liberation Serif" w:hAnsi="Liberation Serif"/>
          <w:sz w:val="28"/>
          <w:szCs w:val="28"/>
          <w:lang w:eastAsia="en-US"/>
        </w:rPr>
      </w:pPr>
      <w:r>
        <w:rPr>
          <w:rFonts w:ascii="Liberation Serif" w:hAnsi="Liberation Serif"/>
          <w:sz w:val="28"/>
          <w:szCs w:val="28"/>
          <w:lang w:eastAsia="en-US"/>
        </w:rPr>
        <w:tab/>
      </w:r>
    </w:p>
    <w:p w:rsidR="00BB0277" w:rsidRDefault="00BB0277" w:rsidP="00BB0277">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Pr>
          <w:rFonts w:ascii="Liberation Serif" w:hAnsi="Liberation Serif"/>
          <w:b/>
          <w:sz w:val="28"/>
          <w:szCs w:val="28"/>
          <w:lang w:eastAsia="en-US"/>
        </w:rPr>
        <w:t>5</w:t>
      </w:r>
      <w:r w:rsidRPr="00F66EC7">
        <w:rPr>
          <w:rFonts w:ascii="Liberation Serif" w:hAnsi="Liberation Serif"/>
          <w:b/>
          <w:sz w:val="28"/>
          <w:szCs w:val="28"/>
          <w:lang w:eastAsia="en-US"/>
        </w:rPr>
        <w:t xml:space="preserve"> </w:t>
      </w:r>
      <w:r>
        <w:rPr>
          <w:rFonts w:ascii="Liberation Serif" w:hAnsi="Liberation Serif"/>
          <w:b/>
          <w:sz w:val="28"/>
          <w:szCs w:val="28"/>
          <w:lang w:eastAsia="en-US"/>
        </w:rPr>
        <w:t>ТОРГОВЫЙ КИОСК: ТИП К-2</w:t>
      </w:r>
    </w:p>
    <w:p w:rsidR="00913227" w:rsidRDefault="00913227" w:rsidP="00913227">
      <w:pPr>
        <w:tabs>
          <w:tab w:val="left" w:pos="2010"/>
        </w:tabs>
        <w:jc w:val="center"/>
        <w:rPr>
          <w:rFonts w:ascii="Liberation Serif" w:hAnsi="Liberation Serif"/>
          <w:b/>
          <w:sz w:val="28"/>
          <w:szCs w:val="28"/>
          <w:lang w:eastAsia="en-US"/>
        </w:rPr>
      </w:pPr>
    </w:p>
    <w:p w:rsidR="00913227" w:rsidRPr="00913227" w:rsidRDefault="00913227" w:rsidP="00913227">
      <w:pPr>
        <w:tabs>
          <w:tab w:val="left" w:pos="2010"/>
        </w:tabs>
        <w:ind w:firstLine="567"/>
        <w:jc w:val="both"/>
        <w:rPr>
          <w:rFonts w:ascii="Liberation Serif" w:hAnsi="Liberation Serif"/>
          <w:sz w:val="28"/>
          <w:szCs w:val="28"/>
          <w:lang w:eastAsia="en-US"/>
        </w:rPr>
      </w:pPr>
      <w:r w:rsidRPr="00913227">
        <w:rPr>
          <w:rFonts w:ascii="Liberation Serif" w:hAnsi="Liberation Serif"/>
          <w:sz w:val="28"/>
          <w:szCs w:val="28"/>
          <w:lang w:eastAsia="en-US"/>
        </w:rPr>
        <w:t>Данный киоск отличается от К-1 увеличенным размером и площадью. Это такое же сооружение без торгового зала</w:t>
      </w:r>
      <w:r>
        <w:rPr>
          <w:rFonts w:ascii="Liberation Serif" w:hAnsi="Liberation Serif"/>
          <w:sz w:val="28"/>
          <w:szCs w:val="28"/>
          <w:lang w:eastAsia="en-US"/>
        </w:rPr>
        <w:t xml:space="preserve"> </w:t>
      </w:r>
      <w:r w:rsidRPr="00913227">
        <w:rPr>
          <w:rFonts w:ascii="Liberation Serif" w:hAnsi="Liberation Serif"/>
          <w:sz w:val="28"/>
          <w:szCs w:val="28"/>
          <w:lang w:eastAsia="en-US"/>
        </w:rPr>
        <w:t>с замкнутым пространством, внутри которого оборудовано одно рабочее место для продавца и организовано хранение</w:t>
      </w:r>
    </w:p>
    <w:p w:rsidR="00913227" w:rsidRPr="00913227" w:rsidRDefault="00913227" w:rsidP="00913227">
      <w:pPr>
        <w:tabs>
          <w:tab w:val="left" w:pos="2010"/>
        </w:tabs>
        <w:jc w:val="both"/>
        <w:rPr>
          <w:rFonts w:ascii="Liberation Serif" w:hAnsi="Liberation Serif"/>
          <w:sz w:val="28"/>
          <w:szCs w:val="28"/>
          <w:lang w:eastAsia="en-US"/>
        </w:rPr>
      </w:pPr>
      <w:r w:rsidRPr="00913227">
        <w:rPr>
          <w:rFonts w:ascii="Liberation Serif" w:hAnsi="Liberation Serif"/>
          <w:sz w:val="28"/>
          <w:szCs w:val="28"/>
          <w:lang w:eastAsia="en-US"/>
        </w:rPr>
        <w:t>товарного запаса.</w:t>
      </w:r>
    </w:p>
    <w:p w:rsidR="00913227" w:rsidRPr="00913227" w:rsidRDefault="00913227" w:rsidP="00913227">
      <w:pPr>
        <w:tabs>
          <w:tab w:val="left" w:pos="2010"/>
        </w:tabs>
        <w:jc w:val="both"/>
        <w:rPr>
          <w:rFonts w:ascii="Liberation Serif" w:hAnsi="Liberation Serif"/>
          <w:sz w:val="28"/>
          <w:szCs w:val="28"/>
          <w:lang w:eastAsia="en-US"/>
        </w:rPr>
      </w:pPr>
    </w:p>
    <w:p w:rsidR="00BB0277" w:rsidRDefault="00913227" w:rsidP="00913227">
      <w:pPr>
        <w:tabs>
          <w:tab w:val="left" w:pos="2010"/>
        </w:tabs>
        <w:jc w:val="both"/>
        <w:rPr>
          <w:rFonts w:ascii="Liberation Serif" w:hAnsi="Liberation Serif"/>
          <w:sz w:val="28"/>
          <w:szCs w:val="28"/>
          <w:lang w:eastAsia="en-US"/>
        </w:rPr>
      </w:pPr>
      <w:r w:rsidRPr="00913227">
        <w:rPr>
          <w:rFonts w:ascii="Liberation Serif" w:hAnsi="Liberation Serif"/>
          <w:sz w:val="28"/>
          <w:szCs w:val="28"/>
          <w:lang w:eastAsia="en-US"/>
        </w:rPr>
        <w:t>Места применения: улицы 1,2,3 категории, вторая сеть, озелененные территории и площади.</w:t>
      </w:r>
    </w:p>
    <w:p w:rsidR="00913227" w:rsidRDefault="00913227" w:rsidP="00913227">
      <w:pPr>
        <w:tabs>
          <w:tab w:val="left" w:pos="2010"/>
        </w:tabs>
        <w:jc w:val="both"/>
        <w:rPr>
          <w:rFonts w:ascii="Liberation Serif" w:hAnsi="Liberation Serif"/>
          <w:sz w:val="28"/>
          <w:szCs w:val="28"/>
          <w:lang w:eastAsia="en-US"/>
        </w:rPr>
      </w:pPr>
    </w:p>
    <w:p w:rsidR="00913227" w:rsidRPr="00913227" w:rsidRDefault="00BE620F" w:rsidP="00913227">
      <w:pPr>
        <w:tabs>
          <w:tab w:val="left" w:pos="201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905750" cy="3886200"/>
            <wp:effectExtent l="0" t="0" r="0" b="0"/>
            <wp:docPr id="11878"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905750" cy="3886200"/>
                    </a:xfrm>
                    <a:prstGeom prst="rect">
                      <a:avLst/>
                    </a:prstGeom>
                    <a:noFill/>
                    <a:ln>
                      <a:noFill/>
                    </a:ln>
                  </pic:spPr>
                </pic:pic>
              </a:graphicData>
            </a:graphic>
          </wp:inline>
        </w:drawing>
      </w:r>
    </w:p>
    <w:p w:rsidR="00AF0AD8" w:rsidRDefault="00AF0AD8" w:rsidP="00BB0277">
      <w:pPr>
        <w:tabs>
          <w:tab w:val="left" w:pos="3465"/>
        </w:tabs>
        <w:rPr>
          <w:rFonts w:ascii="Liberation Serif" w:hAnsi="Liberation Serif"/>
          <w:sz w:val="28"/>
          <w:szCs w:val="28"/>
          <w:lang w:eastAsia="en-US"/>
        </w:rPr>
      </w:pPr>
    </w:p>
    <w:p w:rsidR="00913227" w:rsidRDefault="00913227" w:rsidP="00BB0277">
      <w:pPr>
        <w:tabs>
          <w:tab w:val="left" w:pos="3465"/>
        </w:tabs>
        <w:rPr>
          <w:rFonts w:ascii="Liberation Serif" w:hAnsi="Liberation Serif"/>
          <w:sz w:val="28"/>
          <w:szCs w:val="28"/>
          <w:lang w:eastAsia="en-US"/>
        </w:rPr>
      </w:pPr>
    </w:p>
    <w:p w:rsidR="00913227" w:rsidRDefault="00913227" w:rsidP="00BB0277">
      <w:pPr>
        <w:tabs>
          <w:tab w:val="left" w:pos="3465"/>
        </w:tabs>
        <w:rPr>
          <w:rFonts w:ascii="Liberation Serif" w:hAnsi="Liberation Serif"/>
          <w:sz w:val="28"/>
          <w:szCs w:val="28"/>
          <w:lang w:eastAsia="en-US"/>
        </w:rPr>
      </w:pPr>
    </w:p>
    <w:p w:rsidR="00913227" w:rsidRDefault="00913227" w:rsidP="00BB0277">
      <w:pPr>
        <w:tabs>
          <w:tab w:val="left" w:pos="3465"/>
        </w:tabs>
        <w:rPr>
          <w:rFonts w:ascii="Liberation Serif" w:hAnsi="Liberation Serif"/>
          <w:sz w:val="28"/>
          <w:szCs w:val="28"/>
          <w:lang w:eastAsia="en-US"/>
        </w:rPr>
      </w:pPr>
    </w:p>
    <w:p w:rsidR="00913227" w:rsidRDefault="00913227" w:rsidP="00BB0277">
      <w:pPr>
        <w:tabs>
          <w:tab w:val="left" w:pos="3465"/>
        </w:tabs>
        <w:rPr>
          <w:rFonts w:ascii="Liberation Serif" w:hAnsi="Liberation Serif"/>
          <w:sz w:val="28"/>
          <w:szCs w:val="28"/>
          <w:lang w:eastAsia="en-US"/>
        </w:rPr>
      </w:pPr>
    </w:p>
    <w:p w:rsidR="00913227" w:rsidRDefault="00913227" w:rsidP="00BB0277">
      <w:pPr>
        <w:tabs>
          <w:tab w:val="left" w:pos="3465"/>
        </w:tabs>
        <w:rPr>
          <w:rFonts w:ascii="Liberation Serif" w:hAnsi="Liberation Serif"/>
          <w:sz w:val="28"/>
          <w:szCs w:val="28"/>
          <w:lang w:eastAsia="en-US"/>
        </w:rPr>
      </w:pPr>
      <w:r w:rsidRPr="00913227">
        <w:rPr>
          <w:rFonts w:ascii="Liberation Serif" w:hAnsi="Liberation Serif"/>
          <w:sz w:val="28"/>
          <w:szCs w:val="28"/>
          <w:lang w:eastAsia="en-US"/>
        </w:rPr>
        <w:t>ТОРГОВЫЙ КИОСК: ТИП К-2</w:t>
      </w:r>
    </w:p>
    <w:p w:rsidR="00913227" w:rsidRDefault="00913227" w:rsidP="00BB0277">
      <w:pPr>
        <w:tabs>
          <w:tab w:val="left" w:pos="3465"/>
        </w:tabs>
        <w:rPr>
          <w:rFonts w:ascii="Liberation Serif" w:hAnsi="Liberation Serif"/>
          <w:sz w:val="28"/>
          <w:szCs w:val="28"/>
          <w:lang w:eastAsia="en-US"/>
        </w:rPr>
      </w:pPr>
    </w:p>
    <w:p w:rsidR="00913227" w:rsidRDefault="00913227" w:rsidP="00913227">
      <w:pPr>
        <w:tabs>
          <w:tab w:val="left" w:pos="3465"/>
        </w:tabs>
        <w:ind w:firstLine="567"/>
        <w:jc w:val="both"/>
        <w:rPr>
          <w:rFonts w:ascii="Liberation Serif" w:hAnsi="Liberation Serif"/>
          <w:sz w:val="28"/>
          <w:szCs w:val="28"/>
          <w:lang w:eastAsia="en-US"/>
        </w:rPr>
      </w:pPr>
      <w:r w:rsidRPr="00913227">
        <w:rPr>
          <w:rFonts w:ascii="Liberation Serif" w:hAnsi="Liberation Serif"/>
          <w:sz w:val="28"/>
          <w:szCs w:val="28"/>
          <w:lang w:eastAsia="en-US"/>
        </w:rPr>
        <w:t>Киоск предназначен для торговли широким спектром товаров: газет, журн</w:t>
      </w:r>
      <w:r>
        <w:rPr>
          <w:rFonts w:ascii="Liberation Serif" w:hAnsi="Liberation Serif"/>
          <w:sz w:val="28"/>
          <w:szCs w:val="28"/>
          <w:lang w:eastAsia="en-US"/>
        </w:rPr>
        <w:t xml:space="preserve">алов, прохладительных напитков, </w:t>
      </w:r>
      <w:r w:rsidRPr="00913227">
        <w:rPr>
          <w:rFonts w:ascii="Liberation Serif" w:hAnsi="Liberation Serif"/>
          <w:sz w:val="28"/>
          <w:szCs w:val="28"/>
          <w:lang w:eastAsia="en-US"/>
        </w:rPr>
        <w:t>бижутерии, сувениров.</w:t>
      </w:r>
    </w:p>
    <w:p w:rsidR="00E00582" w:rsidRDefault="00E00582" w:rsidP="00913227">
      <w:pPr>
        <w:tabs>
          <w:tab w:val="left" w:pos="3465"/>
        </w:tabs>
        <w:ind w:firstLine="567"/>
        <w:jc w:val="both"/>
        <w:rPr>
          <w:rFonts w:ascii="Liberation Serif" w:hAnsi="Liberation Serif"/>
          <w:sz w:val="28"/>
          <w:szCs w:val="28"/>
          <w:lang w:eastAsia="en-US"/>
        </w:rPr>
      </w:pPr>
    </w:p>
    <w:p w:rsidR="00E00582" w:rsidRDefault="00BE620F" w:rsidP="00E00582">
      <w:pPr>
        <w:tabs>
          <w:tab w:val="left" w:pos="3465"/>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010275" cy="3848100"/>
            <wp:effectExtent l="0" t="0" r="9525" b="0"/>
            <wp:docPr id="11876"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10275" cy="3848100"/>
                    </a:xfrm>
                    <a:prstGeom prst="rect">
                      <a:avLst/>
                    </a:prstGeom>
                    <a:noFill/>
                    <a:ln>
                      <a:noFill/>
                    </a:ln>
                  </pic:spPr>
                </pic:pic>
              </a:graphicData>
            </a:graphic>
          </wp:inline>
        </w:drawing>
      </w:r>
    </w:p>
    <w:p w:rsidR="00E00582" w:rsidRPr="00E00582" w:rsidRDefault="00E00582" w:rsidP="00E00582">
      <w:pPr>
        <w:rPr>
          <w:rFonts w:ascii="Liberation Serif" w:hAnsi="Liberation Serif"/>
          <w:sz w:val="28"/>
          <w:szCs w:val="28"/>
          <w:lang w:eastAsia="en-US"/>
        </w:rPr>
      </w:pPr>
    </w:p>
    <w:p w:rsidR="00E00582" w:rsidRPr="00E00582" w:rsidRDefault="00E00582" w:rsidP="00E00582">
      <w:pPr>
        <w:rPr>
          <w:rFonts w:ascii="Liberation Serif" w:hAnsi="Liberation Serif"/>
          <w:sz w:val="28"/>
          <w:szCs w:val="28"/>
          <w:lang w:eastAsia="en-US"/>
        </w:rPr>
      </w:pPr>
    </w:p>
    <w:p w:rsidR="00E00582" w:rsidRPr="00E00582" w:rsidRDefault="00E00582" w:rsidP="00E00582">
      <w:pPr>
        <w:rPr>
          <w:rFonts w:ascii="Liberation Serif" w:hAnsi="Liberation Serif"/>
          <w:sz w:val="28"/>
          <w:szCs w:val="28"/>
          <w:lang w:eastAsia="en-US"/>
        </w:rPr>
      </w:pPr>
    </w:p>
    <w:p w:rsidR="00E00582" w:rsidRPr="00E00582" w:rsidRDefault="00E00582" w:rsidP="00E00582">
      <w:pPr>
        <w:rPr>
          <w:rFonts w:ascii="Liberation Serif" w:hAnsi="Liberation Serif"/>
          <w:sz w:val="28"/>
          <w:szCs w:val="28"/>
          <w:lang w:eastAsia="en-US"/>
        </w:rPr>
      </w:pPr>
    </w:p>
    <w:p w:rsidR="00E00582" w:rsidRPr="00E00582" w:rsidRDefault="00E00582" w:rsidP="00E00582">
      <w:pPr>
        <w:rPr>
          <w:rFonts w:ascii="Liberation Serif" w:hAnsi="Liberation Serif"/>
          <w:sz w:val="28"/>
          <w:szCs w:val="28"/>
          <w:lang w:eastAsia="en-US"/>
        </w:rPr>
      </w:pPr>
    </w:p>
    <w:p w:rsidR="00E00582" w:rsidRPr="00E00582" w:rsidRDefault="00E00582" w:rsidP="00E00582">
      <w:pPr>
        <w:rPr>
          <w:rFonts w:ascii="Liberation Serif" w:hAnsi="Liberation Serif"/>
          <w:sz w:val="28"/>
          <w:szCs w:val="28"/>
          <w:lang w:eastAsia="en-US"/>
        </w:rPr>
      </w:pPr>
    </w:p>
    <w:p w:rsidR="00E00582" w:rsidRDefault="00E00582" w:rsidP="00E00582">
      <w:pPr>
        <w:rPr>
          <w:rFonts w:ascii="Liberation Serif" w:hAnsi="Liberation Serif"/>
          <w:sz w:val="28"/>
          <w:szCs w:val="28"/>
          <w:lang w:eastAsia="en-US"/>
        </w:rPr>
      </w:pPr>
    </w:p>
    <w:p w:rsidR="00E00582" w:rsidRDefault="00E00582" w:rsidP="00E00582">
      <w:pPr>
        <w:tabs>
          <w:tab w:val="left" w:pos="2010"/>
        </w:tabs>
        <w:jc w:val="center"/>
        <w:rPr>
          <w:rFonts w:ascii="Liberation Serif" w:hAnsi="Liberation Serif"/>
          <w:b/>
          <w:sz w:val="28"/>
          <w:szCs w:val="28"/>
          <w:lang w:eastAsia="en-US"/>
        </w:rPr>
      </w:pPr>
    </w:p>
    <w:p w:rsidR="00E00582" w:rsidRDefault="00E00582" w:rsidP="00E00582">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Pr>
          <w:rFonts w:ascii="Liberation Serif" w:hAnsi="Liberation Serif"/>
          <w:b/>
          <w:sz w:val="28"/>
          <w:szCs w:val="28"/>
          <w:lang w:eastAsia="en-US"/>
        </w:rPr>
        <w:t>6</w:t>
      </w:r>
      <w:r w:rsidRPr="00F66EC7">
        <w:rPr>
          <w:rFonts w:ascii="Liberation Serif" w:hAnsi="Liberation Serif"/>
          <w:b/>
          <w:sz w:val="28"/>
          <w:szCs w:val="28"/>
          <w:lang w:eastAsia="en-US"/>
        </w:rPr>
        <w:t xml:space="preserve"> </w:t>
      </w:r>
      <w:r>
        <w:rPr>
          <w:rFonts w:ascii="Liberation Serif" w:hAnsi="Liberation Serif"/>
          <w:b/>
          <w:sz w:val="28"/>
          <w:szCs w:val="28"/>
          <w:lang w:eastAsia="en-US"/>
        </w:rPr>
        <w:t>МАЛЫЙ ПАВИЛЬОН: ТИП ПВ-1</w:t>
      </w:r>
    </w:p>
    <w:p w:rsidR="00E00582" w:rsidRDefault="00E00582" w:rsidP="00E00582">
      <w:pPr>
        <w:tabs>
          <w:tab w:val="left" w:pos="2010"/>
        </w:tabs>
        <w:ind w:firstLine="567"/>
        <w:jc w:val="both"/>
        <w:rPr>
          <w:rFonts w:ascii="Liberation Serif" w:hAnsi="Liberation Serif"/>
          <w:sz w:val="28"/>
          <w:szCs w:val="28"/>
          <w:lang w:eastAsia="en-US"/>
        </w:rPr>
      </w:pPr>
    </w:p>
    <w:p w:rsidR="00E00582" w:rsidRPr="00E00582" w:rsidRDefault="00E00582" w:rsidP="00E00582">
      <w:pPr>
        <w:tabs>
          <w:tab w:val="left" w:pos="2010"/>
        </w:tabs>
        <w:ind w:firstLine="567"/>
        <w:jc w:val="both"/>
        <w:rPr>
          <w:rFonts w:ascii="Liberation Serif" w:hAnsi="Liberation Serif"/>
          <w:sz w:val="28"/>
          <w:szCs w:val="28"/>
          <w:lang w:eastAsia="en-US"/>
        </w:rPr>
      </w:pPr>
      <w:r w:rsidRPr="00E00582">
        <w:rPr>
          <w:rFonts w:ascii="Liberation Serif" w:hAnsi="Liberation Serif"/>
          <w:sz w:val="28"/>
          <w:szCs w:val="28"/>
          <w:lang w:eastAsia="en-US"/>
        </w:rPr>
        <w:t>Павильон представляет собой сооружение с замкнутым пространством, внутри организован торговый зал, который оборудован одним или несколькими рабочими местами для продавцов. Данный тип павильона - самый компактный в предлагаемой типологии.</w:t>
      </w:r>
    </w:p>
    <w:p w:rsidR="00E00582" w:rsidRDefault="00E00582" w:rsidP="00E00582">
      <w:pPr>
        <w:tabs>
          <w:tab w:val="left" w:pos="2010"/>
        </w:tabs>
        <w:jc w:val="both"/>
        <w:rPr>
          <w:rFonts w:ascii="Liberation Serif" w:hAnsi="Liberation Serif"/>
          <w:sz w:val="28"/>
          <w:szCs w:val="28"/>
          <w:lang w:eastAsia="en-US"/>
        </w:rPr>
      </w:pPr>
    </w:p>
    <w:p w:rsidR="00E00582" w:rsidRDefault="00E00582" w:rsidP="00E00582">
      <w:pPr>
        <w:tabs>
          <w:tab w:val="left" w:pos="2010"/>
        </w:tabs>
        <w:jc w:val="both"/>
        <w:rPr>
          <w:rFonts w:ascii="Liberation Serif" w:hAnsi="Liberation Serif"/>
          <w:sz w:val="28"/>
          <w:szCs w:val="28"/>
          <w:lang w:eastAsia="en-US"/>
        </w:rPr>
      </w:pPr>
      <w:r w:rsidRPr="00E00582">
        <w:rPr>
          <w:rFonts w:ascii="Liberation Serif" w:hAnsi="Liberation Serif"/>
          <w:sz w:val="28"/>
          <w:szCs w:val="28"/>
          <w:lang w:eastAsia="en-US"/>
        </w:rPr>
        <w:t>Места применения: улицы 1,2,3 категории, вторая сеть, озелененные территории и площади.</w:t>
      </w:r>
    </w:p>
    <w:p w:rsidR="00E00582" w:rsidRDefault="00E00582" w:rsidP="00E00582">
      <w:pPr>
        <w:tabs>
          <w:tab w:val="left" w:pos="2010"/>
        </w:tabs>
        <w:jc w:val="both"/>
        <w:rPr>
          <w:rFonts w:ascii="Liberation Serif" w:hAnsi="Liberation Serif"/>
          <w:sz w:val="28"/>
          <w:szCs w:val="28"/>
          <w:lang w:eastAsia="en-US"/>
        </w:rPr>
      </w:pPr>
    </w:p>
    <w:p w:rsidR="00E00582" w:rsidRPr="00E00582" w:rsidRDefault="00BE620F" w:rsidP="00E00582">
      <w:pPr>
        <w:tabs>
          <w:tab w:val="left" w:pos="201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820025" cy="4038600"/>
            <wp:effectExtent l="0" t="0" r="9525" b="0"/>
            <wp:docPr id="11718" name="Рисунок 1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820025" cy="4038600"/>
                    </a:xfrm>
                    <a:prstGeom prst="rect">
                      <a:avLst/>
                    </a:prstGeom>
                    <a:noFill/>
                    <a:ln>
                      <a:noFill/>
                    </a:ln>
                  </pic:spPr>
                </pic:pic>
              </a:graphicData>
            </a:graphic>
          </wp:inline>
        </w:drawing>
      </w:r>
    </w:p>
    <w:p w:rsidR="00E00582" w:rsidRDefault="00E00582" w:rsidP="00E00582">
      <w:pPr>
        <w:ind w:firstLine="708"/>
        <w:rPr>
          <w:rFonts w:ascii="Liberation Serif" w:hAnsi="Liberation Serif"/>
          <w:sz w:val="28"/>
          <w:szCs w:val="28"/>
          <w:lang w:eastAsia="en-US"/>
        </w:rPr>
      </w:pPr>
    </w:p>
    <w:p w:rsidR="00E00582" w:rsidRDefault="00E00582" w:rsidP="00E00582">
      <w:pPr>
        <w:ind w:firstLine="708"/>
        <w:rPr>
          <w:rFonts w:ascii="Liberation Serif" w:hAnsi="Liberation Serif"/>
          <w:sz w:val="28"/>
          <w:szCs w:val="28"/>
          <w:lang w:eastAsia="en-US"/>
        </w:rPr>
      </w:pPr>
    </w:p>
    <w:p w:rsidR="00E00582" w:rsidRDefault="00E00582" w:rsidP="00E00582">
      <w:pPr>
        <w:ind w:firstLine="708"/>
        <w:rPr>
          <w:rFonts w:ascii="Liberation Serif" w:hAnsi="Liberation Serif"/>
          <w:sz w:val="28"/>
          <w:szCs w:val="28"/>
          <w:lang w:eastAsia="en-US"/>
        </w:rPr>
      </w:pPr>
    </w:p>
    <w:p w:rsidR="00E00582" w:rsidRDefault="00E00582" w:rsidP="00E00582">
      <w:pPr>
        <w:ind w:firstLine="708"/>
        <w:rPr>
          <w:rFonts w:ascii="Liberation Serif" w:hAnsi="Liberation Serif"/>
          <w:sz w:val="28"/>
          <w:szCs w:val="28"/>
          <w:lang w:eastAsia="en-US"/>
        </w:rPr>
      </w:pPr>
    </w:p>
    <w:p w:rsidR="00E00582" w:rsidRDefault="00E00582" w:rsidP="00E00582">
      <w:pPr>
        <w:rPr>
          <w:rFonts w:ascii="Liberation Serif" w:hAnsi="Liberation Serif"/>
          <w:sz w:val="28"/>
          <w:szCs w:val="28"/>
          <w:lang w:eastAsia="en-US"/>
        </w:rPr>
      </w:pPr>
      <w:r w:rsidRPr="00E00582">
        <w:rPr>
          <w:rFonts w:ascii="Liberation Serif" w:hAnsi="Liberation Serif"/>
          <w:sz w:val="28"/>
          <w:szCs w:val="28"/>
          <w:lang w:eastAsia="en-US"/>
        </w:rPr>
        <w:t>МАЛЫЙ ПАВИЛЬОН: ТИП ПВ-1</w:t>
      </w:r>
    </w:p>
    <w:p w:rsidR="00E00582" w:rsidRDefault="00E00582" w:rsidP="00E00582">
      <w:pPr>
        <w:rPr>
          <w:rFonts w:ascii="Liberation Serif" w:hAnsi="Liberation Serif"/>
          <w:sz w:val="28"/>
          <w:szCs w:val="28"/>
          <w:lang w:eastAsia="en-US"/>
        </w:rPr>
      </w:pPr>
    </w:p>
    <w:p w:rsidR="00E00582" w:rsidRDefault="00E00582" w:rsidP="00E00582">
      <w:pPr>
        <w:ind w:firstLine="567"/>
        <w:jc w:val="both"/>
        <w:rPr>
          <w:rFonts w:ascii="Liberation Serif" w:hAnsi="Liberation Serif"/>
          <w:sz w:val="28"/>
          <w:szCs w:val="28"/>
          <w:lang w:eastAsia="en-US"/>
        </w:rPr>
      </w:pPr>
      <w:r w:rsidRPr="00E00582">
        <w:rPr>
          <w:rFonts w:ascii="Liberation Serif" w:hAnsi="Liberation Serif"/>
          <w:sz w:val="28"/>
          <w:szCs w:val="28"/>
          <w:lang w:eastAsia="en-US"/>
        </w:rPr>
        <w:t>Данный тип торгового павильона наиболее простой из предлагаемой линейки. Для доступа МГН необходимо</w:t>
      </w:r>
      <w:r>
        <w:rPr>
          <w:rFonts w:ascii="Liberation Serif" w:hAnsi="Liberation Serif"/>
          <w:sz w:val="28"/>
          <w:szCs w:val="28"/>
          <w:lang w:eastAsia="en-US"/>
        </w:rPr>
        <w:t xml:space="preserve"> </w:t>
      </w:r>
      <w:r w:rsidRPr="00E00582">
        <w:rPr>
          <w:rFonts w:ascii="Liberation Serif" w:hAnsi="Liberation Serif"/>
          <w:sz w:val="28"/>
          <w:szCs w:val="28"/>
          <w:lang w:eastAsia="en-US"/>
        </w:rPr>
        <w:t>дополнительно устраивать площадку с уклоном перед входом.</w:t>
      </w:r>
    </w:p>
    <w:p w:rsidR="00E00582" w:rsidRDefault="00E00582" w:rsidP="00E00582">
      <w:pPr>
        <w:ind w:firstLine="567"/>
        <w:jc w:val="both"/>
        <w:rPr>
          <w:rFonts w:ascii="Liberation Serif" w:hAnsi="Liberation Serif"/>
          <w:sz w:val="28"/>
          <w:szCs w:val="28"/>
          <w:lang w:eastAsia="en-US"/>
        </w:rPr>
      </w:pPr>
    </w:p>
    <w:p w:rsidR="00E00582" w:rsidRDefault="00E00582" w:rsidP="00E00582">
      <w:pPr>
        <w:ind w:firstLine="567"/>
        <w:jc w:val="both"/>
        <w:rPr>
          <w:rFonts w:ascii="Liberation Serif" w:hAnsi="Liberation Serif"/>
          <w:sz w:val="28"/>
          <w:szCs w:val="28"/>
          <w:lang w:eastAsia="en-US"/>
        </w:rPr>
      </w:pPr>
    </w:p>
    <w:p w:rsidR="001C1AA6" w:rsidRDefault="00BE620F" w:rsidP="00E00582">
      <w:pPr>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276975" cy="4257675"/>
            <wp:effectExtent l="0" t="0" r="9525" b="9525"/>
            <wp:docPr id="11717"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276975" cy="4257675"/>
                    </a:xfrm>
                    <a:prstGeom prst="rect">
                      <a:avLst/>
                    </a:prstGeom>
                    <a:noFill/>
                    <a:ln>
                      <a:noFill/>
                    </a:ln>
                  </pic:spPr>
                </pic:pic>
              </a:graphicData>
            </a:graphic>
          </wp:inline>
        </w:drawing>
      </w:r>
    </w:p>
    <w:p w:rsidR="001C1AA6" w:rsidRPr="001C1AA6" w:rsidRDefault="001C1AA6" w:rsidP="001C1AA6">
      <w:pPr>
        <w:rPr>
          <w:rFonts w:ascii="Liberation Serif" w:hAnsi="Liberation Serif"/>
          <w:sz w:val="28"/>
          <w:szCs w:val="28"/>
          <w:lang w:eastAsia="en-US"/>
        </w:rPr>
      </w:pPr>
    </w:p>
    <w:p w:rsidR="001C1AA6" w:rsidRPr="001C1AA6" w:rsidRDefault="001C1AA6" w:rsidP="001C1AA6">
      <w:pPr>
        <w:rPr>
          <w:rFonts w:ascii="Liberation Serif" w:hAnsi="Liberation Serif"/>
          <w:sz w:val="28"/>
          <w:szCs w:val="28"/>
          <w:lang w:eastAsia="en-US"/>
        </w:rPr>
      </w:pPr>
    </w:p>
    <w:p w:rsidR="001C1AA6" w:rsidRDefault="001C1AA6" w:rsidP="001C1AA6">
      <w:pPr>
        <w:rPr>
          <w:rFonts w:ascii="Liberation Serif" w:hAnsi="Liberation Serif"/>
          <w:sz w:val="28"/>
          <w:szCs w:val="28"/>
          <w:lang w:eastAsia="en-US"/>
        </w:rPr>
      </w:pPr>
    </w:p>
    <w:p w:rsidR="001C1AA6" w:rsidRDefault="001C1AA6" w:rsidP="001C1AA6">
      <w:pPr>
        <w:tabs>
          <w:tab w:val="left" w:pos="2010"/>
        </w:tabs>
        <w:jc w:val="center"/>
        <w:rPr>
          <w:rFonts w:ascii="Liberation Serif" w:hAnsi="Liberation Serif"/>
          <w:sz w:val="28"/>
          <w:szCs w:val="28"/>
          <w:lang w:eastAsia="en-US"/>
        </w:rPr>
      </w:pPr>
      <w:r>
        <w:rPr>
          <w:rFonts w:ascii="Liberation Serif" w:hAnsi="Liberation Serif"/>
          <w:sz w:val="28"/>
          <w:szCs w:val="28"/>
          <w:lang w:eastAsia="en-US"/>
        </w:rPr>
        <w:tab/>
      </w:r>
    </w:p>
    <w:p w:rsidR="001C1AA6" w:rsidRDefault="001C1AA6" w:rsidP="001C1AA6">
      <w:pPr>
        <w:tabs>
          <w:tab w:val="left" w:pos="2010"/>
        </w:tabs>
        <w:jc w:val="center"/>
        <w:rPr>
          <w:rFonts w:ascii="Liberation Serif" w:hAnsi="Liberation Serif"/>
          <w:sz w:val="28"/>
          <w:szCs w:val="28"/>
          <w:lang w:eastAsia="en-US"/>
        </w:rPr>
      </w:pPr>
    </w:p>
    <w:p w:rsidR="001C1AA6" w:rsidRDefault="001C1AA6" w:rsidP="001C1AA6">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Pr>
          <w:rFonts w:ascii="Liberation Serif" w:hAnsi="Liberation Serif"/>
          <w:b/>
          <w:sz w:val="28"/>
          <w:szCs w:val="28"/>
          <w:lang w:eastAsia="en-US"/>
        </w:rPr>
        <w:t>7</w:t>
      </w:r>
      <w:r w:rsidRPr="00F66EC7">
        <w:rPr>
          <w:rFonts w:ascii="Liberation Serif" w:hAnsi="Liberation Serif"/>
          <w:b/>
          <w:sz w:val="28"/>
          <w:szCs w:val="28"/>
          <w:lang w:eastAsia="en-US"/>
        </w:rPr>
        <w:t xml:space="preserve"> </w:t>
      </w:r>
      <w:r>
        <w:rPr>
          <w:rFonts w:ascii="Liberation Serif" w:hAnsi="Liberation Serif"/>
          <w:b/>
          <w:sz w:val="28"/>
          <w:szCs w:val="28"/>
          <w:lang w:eastAsia="en-US"/>
        </w:rPr>
        <w:t>ТОРГОВЫЙ</w:t>
      </w:r>
      <w:r w:rsidR="006A12D8">
        <w:rPr>
          <w:rFonts w:ascii="Liberation Serif" w:hAnsi="Liberation Serif"/>
          <w:b/>
          <w:sz w:val="28"/>
          <w:szCs w:val="28"/>
          <w:lang w:eastAsia="en-US"/>
        </w:rPr>
        <w:t xml:space="preserve"> </w:t>
      </w:r>
      <w:r>
        <w:rPr>
          <w:rFonts w:ascii="Liberation Serif" w:hAnsi="Liberation Serif"/>
          <w:b/>
          <w:sz w:val="28"/>
          <w:szCs w:val="28"/>
          <w:lang w:eastAsia="en-US"/>
        </w:rPr>
        <w:t>ПАВИЛЬОН: ТИП ПВ-2</w:t>
      </w:r>
    </w:p>
    <w:p w:rsidR="001C1AA6" w:rsidRDefault="001C1AA6" w:rsidP="001C1AA6">
      <w:pPr>
        <w:tabs>
          <w:tab w:val="left" w:pos="2010"/>
        </w:tabs>
        <w:jc w:val="center"/>
        <w:rPr>
          <w:rFonts w:ascii="Liberation Serif" w:hAnsi="Liberation Serif"/>
          <w:b/>
          <w:sz w:val="28"/>
          <w:szCs w:val="28"/>
          <w:lang w:eastAsia="en-US"/>
        </w:rPr>
      </w:pPr>
    </w:p>
    <w:p w:rsidR="001C1AA6" w:rsidRPr="001C1AA6" w:rsidRDefault="001C1AA6" w:rsidP="001C1AA6">
      <w:pPr>
        <w:tabs>
          <w:tab w:val="left" w:pos="2010"/>
        </w:tabs>
        <w:ind w:firstLine="567"/>
        <w:jc w:val="both"/>
        <w:rPr>
          <w:rFonts w:ascii="Liberation Serif" w:hAnsi="Liberation Serif"/>
          <w:sz w:val="28"/>
          <w:szCs w:val="28"/>
          <w:lang w:eastAsia="en-US"/>
        </w:rPr>
      </w:pPr>
      <w:r w:rsidRPr="001C1AA6">
        <w:rPr>
          <w:rFonts w:ascii="Liberation Serif" w:hAnsi="Liberation Serif"/>
          <w:sz w:val="28"/>
          <w:szCs w:val="28"/>
          <w:lang w:eastAsia="en-US"/>
        </w:rPr>
        <w:t>Данный тип павильона отличается от ПВ-1 увеличенными габаритами торгового зала, что повышает его универсальность для применения в городской среде.</w:t>
      </w:r>
    </w:p>
    <w:p w:rsidR="001C1AA6" w:rsidRDefault="001C1AA6" w:rsidP="001C1AA6">
      <w:pPr>
        <w:tabs>
          <w:tab w:val="left" w:pos="2010"/>
        </w:tabs>
        <w:jc w:val="both"/>
        <w:rPr>
          <w:rFonts w:ascii="Liberation Serif" w:hAnsi="Liberation Serif"/>
          <w:sz w:val="28"/>
          <w:szCs w:val="28"/>
          <w:lang w:eastAsia="en-US"/>
        </w:rPr>
      </w:pPr>
    </w:p>
    <w:p w:rsidR="001C1AA6" w:rsidRDefault="001C1AA6" w:rsidP="001C1AA6">
      <w:pPr>
        <w:tabs>
          <w:tab w:val="left" w:pos="2010"/>
        </w:tabs>
        <w:jc w:val="both"/>
        <w:rPr>
          <w:rFonts w:ascii="Liberation Serif" w:hAnsi="Liberation Serif"/>
          <w:sz w:val="28"/>
          <w:szCs w:val="28"/>
          <w:lang w:eastAsia="en-US"/>
        </w:rPr>
      </w:pPr>
      <w:r w:rsidRPr="001C1AA6">
        <w:rPr>
          <w:rFonts w:ascii="Liberation Serif" w:hAnsi="Liberation Serif"/>
          <w:sz w:val="28"/>
          <w:szCs w:val="28"/>
          <w:lang w:eastAsia="en-US"/>
        </w:rPr>
        <w:t>Места применения: улицы 1,2,3 категории, вторая сеть, озелененные территории и площади.</w:t>
      </w:r>
    </w:p>
    <w:p w:rsidR="006A12D8" w:rsidRDefault="006A12D8" w:rsidP="001C1AA6">
      <w:pPr>
        <w:tabs>
          <w:tab w:val="left" w:pos="2010"/>
        </w:tabs>
        <w:jc w:val="both"/>
        <w:rPr>
          <w:rFonts w:ascii="Liberation Serif" w:hAnsi="Liberation Serif"/>
          <w:sz w:val="28"/>
          <w:szCs w:val="28"/>
          <w:lang w:eastAsia="en-US"/>
        </w:rPr>
      </w:pPr>
    </w:p>
    <w:p w:rsidR="006A12D8" w:rsidRPr="001C1AA6" w:rsidRDefault="00BE620F" w:rsidP="006A12D8">
      <w:pPr>
        <w:tabs>
          <w:tab w:val="left" w:pos="201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648575" cy="4114800"/>
            <wp:effectExtent l="0" t="0" r="9525" b="0"/>
            <wp:docPr id="11716"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648575" cy="4114800"/>
                    </a:xfrm>
                    <a:prstGeom prst="rect">
                      <a:avLst/>
                    </a:prstGeom>
                    <a:noFill/>
                    <a:ln>
                      <a:noFill/>
                    </a:ln>
                  </pic:spPr>
                </pic:pic>
              </a:graphicData>
            </a:graphic>
          </wp:inline>
        </w:drawing>
      </w:r>
    </w:p>
    <w:p w:rsidR="006A12D8" w:rsidRDefault="006A12D8" w:rsidP="001C1AA6">
      <w:pPr>
        <w:tabs>
          <w:tab w:val="left" w:pos="3000"/>
        </w:tabs>
        <w:rPr>
          <w:rFonts w:ascii="Liberation Serif" w:hAnsi="Liberation Serif"/>
          <w:sz w:val="28"/>
          <w:szCs w:val="28"/>
          <w:lang w:eastAsia="en-US"/>
        </w:rPr>
      </w:pPr>
    </w:p>
    <w:p w:rsidR="006A12D8" w:rsidRDefault="006A12D8" w:rsidP="001C1AA6">
      <w:pPr>
        <w:tabs>
          <w:tab w:val="left" w:pos="3000"/>
        </w:tabs>
        <w:rPr>
          <w:rFonts w:ascii="Liberation Serif" w:hAnsi="Liberation Serif"/>
          <w:sz w:val="28"/>
          <w:szCs w:val="28"/>
          <w:lang w:eastAsia="en-US"/>
        </w:rPr>
      </w:pPr>
    </w:p>
    <w:p w:rsidR="006A12D8" w:rsidRDefault="006A12D8" w:rsidP="001C1AA6">
      <w:pPr>
        <w:tabs>
          <w:tab w:val="left" w:pos="3000"/>
        </w:tabs>
        <w:rPr>
          <w:rFonts w:ascii="Liberation Serif" w:hAnsi="Liberation Serif"/>
          <w:sz w:val="28"/>
          <w:szCs w:val="28"/>
          <w:lang w:eastAsia="en-US"/>
        </w:rPr>
      </w:pPr>
    </w:p>
    <w:p w:rsidR="006A12D8" w:rsidRDefault="006A12D8" w:rsidP="001C1AA6">
      <w:pPr>
        <w:tabs>
          <w:tab w:val="left" w:pos="3000"/>
        </w:tabs>
        <w:rPr>
          <w:rFonts w:ascii="Liberation Serif" w:hAnsi="Liberation Serif"/>
          <w:sz w:val="28"/>
          <w:szCs w:val="28"/>
          <w:lang w:eastAsia="en-US"/>
        </w:rPr>
      </w:pPr>
    </w:p>
    <w:p w:rsidR="006A12D8" w:rsidRDefault="006A12D8" w:rsidP="001C1AA6">
      <w:pPr>
        <w:tabs>
          <w:tab w:val="left" w:pos="3000"/>
        </w:tabs>
        <w:rPr>
          <w:rFonts w:ascii="Liberation Serif" w:hAnsi="Liberation Serif"/>
          <w:sz w:val="28"/>
          <w:szCs w:val="28"/>
          <w:lang w:eastAsia="en-US"/>
        </w:rPr>
      </w:pPr>
    </w:p>
    <w:p w:rsidR="00E00582" w:rsidRDefault="006A12D8" w:rsidP="001C1AA6">
      <w:pPr>
        <w:tabs>
          <w:tab w:val="left" w:pos="3000"/>
        </w:tabs>
        <w:rPr>
          <w:rFonts w:ascii="Liberation Serif" w:hAnsi="Liberation Serif"/>
          <w:sz w:val="28"/>
          <w:szCs w:val="28"/>
          <w:lang w:eastAsia="en-US"/>
        </w:rPr>
      </w:pPr>
      <w:r w:rsidRPr="006A12D8">
        <w:rPr>
          <w:rFonts w:ascii="Liberation Serif" w:hAnsi="Liberation Serif"/>
          <w:sz w:val="28"/>
          <w:szCs w:val="28"/>
          <w:lang w:eastAsia="en-US"/>
        </w:rPr>
        <w:t>ТОРГОВЫЙ ПАВИЛЬОН: ТИП ПВ-2</w:t>
      </w:r>
    </w:p>
    <w:p w:rsidR="006A12D8" w:rsidRDefault="006A12D8" w:rsidP="001C1AA6">
      <w:pPr>
        <w:tabs>
          <w:tab w:val="left" w:pos="3000"/>
        </w:tabs>
        <w:rPr>
          <w:rFonts w:ascii="Liberation Serif" w:hAnsi="Liberation Serif"/>
          <w:sz w:val="28"/>
          <w:szCs w:val="28"/>
          <w:lang w:eastAsia="en-US"/>
        </w:rPr>
      </w:pPr>
    </w:p>
    <w:p w:rsidR="006A12D8" w:rsidRDefault="006A12D8" w:rsidP="006A12D8">
      <w:pPr>
        <w:tabs>
          <w:tab w:val="left" w:pos="3000"/>
        </w:tabs>
        <w:ind w:firstLine="567"/>
        <w:jc w:val="both"/>
        <w:rPr>
          <w:rFonts w:ascii="Liberation Serif" w:hAnsi="Liberation Serif"/>
          <w:sz w:val="28"/>
          <w:szCs w:val="28"/>
          <w:lang w:eastAsia="en-US"/>
        </w:rPr>
      </w:pPr>
      <w:r w:rsidRPr="006A12D8">
        <w:rPr>
          <w:rFonts w:ascii="Liberation Serif" w:hAnsi="Liberation Serif"/>
          <w:sz w:val="28"/>
          <w:szCs w:val="28"/>
          <w:lang w:eastAsia="en-US"/>
        </w:rPr>
        <w:t>Решение павильона отличает наличие зоны пандуса и козырька, что де</w:t>
      </w:r>
      <w:r>
        <w:rPr>
          <w:rFonts w:ascii="Liberation Serif" w:hAnsi="Liberation Serif"/>
          <w:sz w:val="28"/>
          <w:szCs w:val="28"/>
          <w:lang w:eastAsia="en-US"/>
        </w:rPr>
        <w:t xml:space="preserve">лает данный тип павильона более </w:t>
      </w:r>
      <w:r w:rsidRPr="006A12D8">
        <w:rPr>
          <w:rFonts w:ascii="Liberation Serif" w:hAnsi="Liberation Serif"/>
          <w:sz w:val="28"/>
          <w:szCs w:val="28"/>
          <w:lang w:eastAsia="en-US"/>
        </w:rPr>
        <w:t>комфортным для посетителей. Встроенный в козырек светильник дополняет функциональность данного решения.</w:t>
      </w:r>
    </w:p>
    <w:p w:rsidR="006A12D8" w:rsidRDefault="006A12D8" w:rsidP="006A12D8">
      <w:pPr>
        <w:tabs>
          <w:tab w:val="left" w:pos="3000"/>
        </w:tabs>
        <w:ind w:firstLine="567"/>
        <w:jc w:val="both"/>
        <w:rPr>
          <w:rFonts w:ascii="Liberation Serif" w:hAnsi="Liberation Serif"/>
          <w:sz w:val="28"/>
          <w:szCs w:val="28"/>
          <w:lang w:eastAsia="en-US"/>
        </w:rPr>
      </w:pPr>
    </w:p>
    <w:p w:rsidR="000B2697" w:rsidRDefault="00BE620F" w:rsidP="006A12D8">
      <w:pPr>
        <w:tabs>
          <w:tab w:val="left" w:pos="300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391275" cy="4200525"/>
            <wp:effectExtent l="0" t="0" r="9525" b="9525"/>
            <wp:docPr id="11715"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391275" cy="4200525"/>
                    </a:xfrm>
                    <a:prstGeom prst="rect">
                      <a:avLst/>
                    </a:prstGeom>
                    <a:noFill/>
                    <a:ln>
                      <a:noFill/>
                    </a:ln>
                  </pic:spPr>
                </pic:pic>
              </a:graphicData>
            </a:graphic>
          </wp:inline>
        </w:drawing>
      </w:r>
    </w:p>
    <w:p w:rsidR="000B2697" w:rsidRPr="000B2697" w:rsidRDefault="000B2697" w:rsidP="000B2697">
      <w:pPr>
        <w:rPr>
          <w:rFonts w:ascii="Liberation Serif" w:hAnsi="Liberation Serif"/>
          <w:sz w:val="28"/>
          <w:szCs w:val="28"/>
          <w:lang w:eastAsia="en-US"/>
        </w:rPr>
      </w:pPr>
    </w:p>
    <w:p w:rsidR="000B2697" w:rsidRPr="000B2697" w:rsidRDefault="000B2697" w:rsidP="000B2697">
      <w:pPr>
        <w:rPr>
          <w:rFonts w:ascii="Liberation Serif" w:hAnsi="Liberation Serif"/>
          <w:sz w:val="28"/>
          <w:szCs w:val="28"/>
          <w:lang w:eastAsia="en-US"/>
        </w:rPr>
      </w:pPr>
    </w:p>
    <w:p w:rsidR="000B2697" w:rsidRPr="000B2697" w:rsidRDefault="000B2697" w:rsidP="000B2697">
      <w:pPr>
        <w:rPr>
          <w:rFonts w:ascii="Liberation Serif" w:hAnsi="Liberation Serif"/>
          <w:sz w:val="28"/>
          <w:szCs w:val="28"/>
          <w:lang w:eastAsia="en-US"/>
        </w:rPr>
      </w:pPr>
    </w:p>
    <w:p w:rsidR="000B2697" w:rsidRPr="000B2697" w:rsidRDefault="000B2697" w:rsidP="000B2697">
      <w:pPr>
        <w:rPr>
          <w:rFonts w:ascii="Liberation Serif" w:hAnsi="Liberation Serif"/>
          <w:sz w:val="28"/>
          <w:szCs w:val="28"/>
          <w:lang w:eastAsia="en-US"/>
        </w:rPr>
      </w:pPr>
    </w:p>
    <w:p w:rsidR="000B2697" w:rsidRDefault="000B2697" w:rsidP="000B2697">
      <w:pPr>
        <w:rPr>
          <w:rFonts w:ascii="Liberation Serif" w:hAnsi="Liberation Serif"/>
          <w:sz w:val="28"/>
          <w:szCs w:val="28"/>
          <w:lang w:eastAsia="en-US"/>
        </w:rPr>
      </w:pPr>
    </w:p>
    <w:p w:rsidR="000B2697" w:rsidRDefault="000B2697" w:rsidP="000B2697">
      <w:pPr>
        <w:tabs>
          <w:tab w:val="left" w:pos="2010"/>
        </w:tabs>
        <w:jc w:val="center"/>
        <w:rPr>
          <w:rFonts w:ascii="Liberation Serif" w:hAnsi="Liberation Serif"/>
          <w:sz w:val="28"/>
          <w:szCs w:val="28"/>
          <w:lang w:eastAsia="en-US"/>
        </w:rPr>
      </w:pPr>
      <w:r>
        <w:rPr>
          <w:rFonts w:ascii="Liberation Serif" w:hAnsi="Liberation Serif"/>
          <w:sz w:val="28"/>
          <w:szCs w:val="28"/>
          <w:lang w:eastAsia="en-US"/>
        </w:rPr>
        <w:tab/>
      </w:r>
    </w:p>
    <w:p w:rsidR="000B2697" w:rsidRDefault="000B2697" w:rsidP="000B2697">
      <w:pPr>
        <w:tabs>
          <w:tab w:val="left" w:pos="2010"/>
        </w:tabs>
        <w:jc w:val="center"/>
        <w:rPr>
          <w:rFonts w:ascii="Liberation Serif" w:hAnsi="Liberation Serif"/>
          <w:sz w:val="28"/>
          <w:szCs w:val="28"/>
          <w:lang w:eastAsia="en-US"/>
        </w:rPr>
      </w:pPr>
    </w:p>
    <w:p w:rsidR="000B2697" w:rsidRDefault="000B2697" w:rsidP="000B2697">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Pr>
          <w:rFonts w:ascii="Liberation Serif" w:hAnsi="Liberation Serif"/>
          <w:b/>
          <w:sz w:val="28"/>
          <w:szCs w:val="28"/>
          <w:lang w:eastAsia="en-US"/>
        </w:rPr>
        <w:t>8</w:t>
      </w:r>
      <w:r w:rsidRPr="00F66EC7">
        <w:rPr>
          <w:rFonts w:ascii="Liberation Serif" w:hAnsi="Liberation Serif"/>
          <w:b/>
          <w:sz w:val="28"/>
          <w:szCs w:val="28"/>
          <w:lang w:eastAsia="en-US"/>
        </w:rPr>
        <w:t xml:space="preserve"> </w:t>
      </w:r>
      <w:r>
        <w:rPr>
          <w:rFonts w:ascii="Liberation Serif" w:hAnsi="Liberation Serif"/>
          <w:b/>
          <w:sz w:val="28"/>
          <w:szCs w:val="28"/>
          <w:lang w:eastAsia="en-US"/>
        </w:rPr>
        <w:t>ТОРГОВЫЙ МОДУЛЬНЫЙ ПАВИЛЬОН: ТИП ПВМ-1</w:t>
      </w:r>
    </w:p>
    <w:p w:rsidR="000B2697" w:rsidRDefault="000B2697" w:rsidP="000B2697">
      <w:pPr>
        <w:tabs>
          <w:tab w:val="left" w:pos="2010"/>
        </w:tabs>
        <w:jc w:val="center"/>
        <w:rPr>
          <w:rFonts w:ascii="Liberation Serif" w:hAnsi="Liberation Serif"/>
          <w:b/>
          <w:sz w:val="28"/>
          <w:szCs w:val="28"/>
          <w:lang w:eastAsia="en-US"/>
        </w:rPr>
      </w:pPr>
    </w:p>
    <w:p w:rsidR="000B2697" w:rsidRPr="000B2697" w:rsidRDefault="000B2697" w:rsidP="000B2697">
      <w:pPr>
        <w:tabs>
          <w:tab w:val="left" w:pos="2010"/>
        </w:tabs>
        <w:ind w:firstLine="567"/>
        <w:jc w:val="both"/>
        <w:rPr>
          <w:rFonts w:ascii="Liberation Serif" w:hAnsi="Liberation Serif"/>
          <w:sz w:val="28"/>
          <w:szCs w:val="28"/>
          <w:lang w:eastAsia="en-US"/>
        </w:rPr>
      </w:pPr>
      <w:r w:rsidRPr="000B2697">
        <w:rPr>
          <w:rFonts w:ascii="Liberation Serif" w:hAnsi="Liberation Serif"/>
          <w:sz w:val="28"/>
          <w:szCs w:val="28"/>
          <w:lang w:eastAsia="en-US"/>
        </w:rPr>
        <w:t>Большой павильон предназначен для размещения одного крупного арендатора или нескольких небольших торговых точек.</w:t>
      </w:r>
      <w:r>
        <w:rPr>
          <w:rFonts w:ascii="Liberation Serif" w:hAnsi="Liberation Serif"/>
          <w:sz w:val="28"/>
          <w:szCs w:val="28"/>
          <w:lang w:eastAsia="en-US"/>
        </w:rPr>
        <w:t xml:space="preserve"> </w:t>
      </w:r>
      <w:r w:rsidRPr="000B2697">
        <w:rPr>
          <w:rFonts w:ascii="Liberation Serif" w:hAnsi="Liberation Serif"/>
          <w:sz w:val="28"/>
          <w:szCs w:val="28"/>
          <w:lang w:eastAsia="en-US"/>
        </w:rPr>
        <w:t>Данный тип павильона самый большой из допустимых для размещения в городе.</w:t>
      </w:r>
    </w:p>
    <w:p w:rsidR="000B2697" w:rsidRDefault="000B2697" w:rsidP="000B2697">
      <w:pPr>
        <w:tabs>
          <w:tab w:val="left" w:pos="2010"/>
        </w:tabs>
        <w:jc w:val="both"/>
        <w:rPr>
          <w:rFonts w:ascii="Liberation Serif" w:hAnsi="Liberation Serif"/>
          <w:sz w:val="28"/>
          <w:szCs w:val="28"/>
          <w:lang w:eastAsia="en-US"/>
        </w:rPr>
      </w:pPr>
    </w:p>
    <w:p w:rsidR="000B2697" w:rsidRDefault="000B2697" w:rsidP="000B2697">
      <w:pPr>
        <w:tabs>
          <w:tab w:val="left" w:pos="2010"/>
        </w:tabs>
        <w:jc w:val="both"/>
        <w:rPr>
          <w:rFonts w:ascii="Liberation Serif" w:hAnsi="Liberation Serif"/>
          <w:sz w:val="28"/>
          <w:szCs w:val="28"/>
          <w:lang w:eastAsia="en-US"/>
        </w:rPr>
      </w:pPr>
      <w:r w:rsidRPr="000B2697">
        <w:rPr>
          <w:rFonts w:ascii="Liberation Serif" w:hAnsi="Liberation Serif"/>
          <w:sz w:val="28"/>
          <w:szCs w:val="28"/>
          <w:lang w:eastAsia="en-US"/>
        </w:rPr>
        <w:t>Места применения: улицы 1,2,3 категорий, озелененные территории и площади.</w:t>
      </w:r>
    </w:p>
    <w:p w:rsidR="000B2697" w:rsidRDefault="000B2697" w:rsidP="000B2697">
      <w:pPr>
        <w:tabs>
          <w:tab w:val="left" w:pos="2010"/>
        </w:tabs>
        <w:jc w:val="both"/>
        <w:rPr>
          <w:rFonts w:ascii="Liberation Serif" w:hAnsi="Liberation Serif"/>
          <w:sz w:val="28"/>
          <w:szCs w:val="28"/>
          <w:lang w:eastAsia="en-US"/>
        </w:rPr>
      </w:pPr>
    </w:p>
    <w:p w:rsidR="000B2697" w:rsidRPr="000B2697" w:rsidRDefault="00BE620F" w:rsidP="000B2697">
      <w:pPr>
        <w:tabs>
          <w:tab w:val="left" w:pos="201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800975" cy="4238625"/>
            <wp:effectExtent l="0" t="0" r="9525" b="9525"/>
            <wp:docPr id="11714" name="Рисунок 1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800975" cy="4238625"/>
                    </a:xfrm>
                    <a:prstGeom prst="rect">
                      <a:avLst/>
                    </a:prstGeom>
                    <a:noFill/>
                    <a:ln>
                      <a:noFill/>
                    </a:ln>
                  </pic:spPr>
                </pic:pic>
              </a:graphicData>
            </a:graphic>
          </wp:inline>
        </w:drawing>
      </w:r>
    </w:p>
    <w:p w:rsidR="00A36FEB" w:rsidRDefault="00A36FEB" w:rsidP="000B2697">
      <w:pPr>
        <w:tabs>
          <w:tab w:val="left" w:pos="2490"/>
        </w:tabs>
        <w:rPr>
          <w:rFonts w:ascii="Liberation Serif" w:hAnsi="Liberation Serif"/>
          <w:sz w:val="28"/>
          <w:szCs w:val="28"/>
          <w:lang w:eastAsia="en-US"/>
        </w:rPr>
      </w:pPr>
    </w:p>
    <w:p w:rsidR="00A36FEB" w:rsidRDefault="00A36FEB" w:rsidP="000B2697">
      <w:pPr>
        <w:tabs>
          <w:tab w:val="left" w:pos="2490"/>
        </w:tabs>
        <w:rPr>
          <w:rFonts w:ascii="Liberation Serif" w:hAnsi="Liberation Serif"/>
          <w:sz w:val="28"/>
          <w:szCs w:val="28"/>
          <w:lang w:eastAsia="en-US"/>
        </w:rPr>
      </w:pPr>
    </w:p>
    <w:p w:rsidR="00A36FEB" w:rsidRDefault="00A36FEB" w:rsidP="000B2697">
      <w:pPr>
        <w:tabs>
          <w:tab w:val="left" w:pos="2490"/>
        </w:tabs>
        <w:rPr>
          <w:rFonts w:ascii="Liberation Serif" w:hAnsi="Liberation Serif"/>
          <w:sz w:val="28"/>
          <w:szCs w:val="28"/>
          <w:lang w:eastAsia="en-US"/>
        </w:rPr>
      </w:pPr>
    </w:p>
    <w:p w:rsidR="00A36FEB" w:rsidRDefault="00A36FEB" w:rsidP="000B2697">
      <w:pPr>
        <w:tabs>
          <w:tab w:val="left" w:pos="2490"/>
        </w:tabs>
        <w:rPr>
          <w:rFonts w:ascii="Liberation Serif" w:hAnsi="Liberation Serif"/>
          <w:sz w:val="28"/>
          <w:szCs w:val="28"/>
          <w:lang w:eastAsia="en-US"/>
        </w:rPr>
      </w:pPr>
    </w:p>
    <w:p w:rsidR="006A12D8" w:rsidRDefault="00A36FEB" w:rsidP="000B2697">
      <w:pPr>
        <w:tabs>
          <w:tab w:val="left" w:pos="2490"/>
        </w:tabs>
        <w:rPr>
          <w:rFonts w:ascii="Liberation Serif" w:hAnsi="Liberation Serif"/>
          <w:sz w:val="28"/>
          <w:szCs w:val="28"/>
          <w:lang w:eastAsia="en-US"/>
        </w:rPr>
      </w:pPr>
      <w:r w:rsidRPr="00A36FEB">
        <w:rPr>
          <w:rFonts w:ascii="Liberation Serif" w:hAnsi="Liberation Serif"/>
          <w:sz w:val="28"/>
          <w:szCs w:val="28"/>
          <w:lang w:eastAsia="en-US"/>
        </w:rPr>
        <w:t>ТОРГОВЫЙ МОДУЛЬНЫЙ ПАВИЛЬОН: ТИП ПВМ-1</w:t>
      </w:r>
    </w:p>
    <w:p w:rsidR="00A36FEB" w:rsidRDefault="00A36FEB" w:rsidP="000B2697">
      <w:pPr>
        <w:tabs>
          <w:tab w:val="left" w:pos="2490"/>
        </w:tabs>
        <w:rPr>
          <w:rFonts w:ascii="Liberation Serif" w:hAnsi="Liberation Serif"/>
          <w:sz w:val="28"/>
          <w:szCs w:val="28"/>
          <w:lang w:eastAsia="en-US"/>
        </w:rPr>
      </w:pPr>
    </w:p>
    <w:p w:rsidR="00A36FEB" w:rsidRDefault="00A36FEB" w:rsidP="00A36FEB">
      <w:pPr>
        <w:tabs>
          <w:tab w:val="left" w:pos="2490"/>
        </w:tabs>
        <w:ind w:firstLine="567"/>
        <w:jc w:val="both"/>
        <w:rPr>
          <w:rFonts w:ascii="Liberation Serif" w:hAnsi="Liberation Serif"/>
          <w:sz w:val="28"/>
          <w:szCs w:val="28"/>
          <w:lang w:eastAsia="en-US"/>
        </w:rPr>
      </w:pPr>
      <w:r w:rsidRPr="00A36FEB">
        <w:rPr>
          <w:rFonts w:ascii="Liberation Serif" w:hAnsi="Liberation Serif"/>
          <w:sz w:val="28"/>
          <w:szCs w:val="28"/>
          <w:lang w:eastAsia="en-US"/>
        </w:rPr>
        <w:t>Для павильонов разработана модульная система размеров с шагом в 1,2 м по длине и 0,6 м по ширине. Такая</w:t>
      </w:r>
      <w:r>
        <w:rPr>
          <w:rFonts w:ascii="Liberation Serif" w:hAnsi="Liberation Serif"/>
          <w:sz w:val="28"/>
          <w:szCs w:val="28"/>
          <w:lang w:eastAsia="en-US"/>
        </w:rPr>
        <w:t xml:space="preserve"> </w:t>
      </w:r>
      <w:r w:rsidRPr="00A36FEB">
        <w:rPr>
          <w:rFonts w:ascii="Liberation Serif" w:hAnsi="Liberation Serif"/>
          <w:sz w:val="28"/>
          <w:szCs w:val="28"/>
          <w:lang w:eastAsia="en-US"/>
        </w:rPr>
        <w:t>система позволит унифицировать НТО и обеспечит гибкость при выбор</w:t>
      </w:r>
      <w:r>
        <w:rPr>
          <w:rFonts w:ascii="Liberation Serif" w:hAnsi="Liberation Serif"/>
          <w:sz w:val="28"/>
          <w:szCs w:val="28"/>
          <w:lang w:eastAsia="en-US"/>
        </w:rPr>
        <w:t xml:space="preserve">е размера объекта в зависимости </w:t>
      </w:r>
      <w:r w:rsidRPr="00A36FEB">
        <w:rPr>
          <w:rFonts w:ascii="Liberation Serif" w:hAnsi="Liberation Serif"/>
          <w:sz w:val="28"/>
          <w:szCs w:val="28"/>
          <w:lang w:eastAsia="en-US"/>
        </w:rPr>
        <w:t>от потребностей предпринимателя. Также в данной типологии павильон</w:t>
      </w:r>
      <w:r>
        <w:rPr>
          <w:rFonts w:ascii="Liberation Serif" w:hAnsi="Liberation Serif"/>
          <w:sz w:val="28"/>
          <w:szCs w:val="28"/>
          <w:lang w:eastAsia="en-US"/>
        </w:rPr>
        <w:t xml:space="preserve">ов предусмотрена дополнительная </w:t>
      </w:r>
      <w:r w:rsidRPr="00A36FEB">
        <w:rPr>
          <w:rFonts w:ascii="Liberation Serif" w:hAnsi="Liberation Serif"/>
          <w:sz w:val="28"/>
          <w:szCs w:val="28"/>
          <w:lang w:eastAsia="en-US"/>
        </w:rPr>
        <w:t xml:space="preserve">зона размещения вывесок непосредственно над витражным остеклением. </w:t>
      </w:r>
      <w:r>
        <w:rPr>
          <w:rFonts w:ascii="Liberation Serif" w:hAnsi="Liberation Serif"/>
          <w:sz w:val="28"/>
          <w:szCs w:val="28"/>
          <w:lang w:eastAsia="en-US"/>
        </w:rPr>
        <w:t xml:space="preserve">В павильоне возможно размещение </w:t>
      </w:r>
      <w:r w:rsidRPr="00A36FEB">
        <w:rPr>
          <w:rFonts w:ascii="Liberation Serif" w:hAnsi="Liberation Serif"/>
          <w:sz w:val="28"/>
          <w:szCs w:val="28"/>
          <w:lang w:eastAsia="en-US"/>
        </w:rPr>
        <w:t>нескольких арендаторов.</w:t>
      </w:r>
    </w:p>
    <w:p w:rsidR="00A36FEB" w:rsidRDefault="00A36FEB" w:rsidP="00A36FEB">
      <w:pPr>
        <w:tabs>
          <w:tab w:val="left" w:pos="2490"/>
        </w:tabs>
        <w:ind w:firstLine="567"/>
        <w:rPr>
          <w:rFonts w:ascii="Liberation Serif" w:hAnsi="Liberation Serif"/>
          <w:sz w:val="28"/>
          <w:szCs w:val="28"/>
          <w:lang w:eastAsia="en-US"/>
        </w:rPr>
      </w:pPr>
    </w:p>
    <w:p w:rsidR="00A36FEB" w:rsidRDefault="00BE620F" w:rsidP="00A36FEB">
      <w:pPr>
        <w:tabs>
          <w:tab w:val="left" w:pos="249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6019800" cy="3581400"/>
            <wp:effectExtent l="0" t="0" r="0" b="0"/>
            <wp:docPr id="11713"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ымянный"/>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19800" cy="3581400"/>
                    </a:xfrm>
                    <a:prstGeom prst="rect">
                      <a:avLst/>
                    </a:prstGeom>
                    <a:noFill/>
                    <a:ln>
                      <a:noFill/>
                    </a:ln>
                  </pic:spPr>
                </pic:pic>
              </a:graphicData>
            </a:graphic>
          </wp:inline>
        </w:drawing>
      </w:r>
      <w:r w:rsidR="00A36FEB">
        <w:rPr>
          <w:rFonts w:ascii="Liberation Serif" w:hAnsi="Liberation Serif"/>
          <w:sz w:val="28"/>
          <w:szCs w:val="28"/>
          <w:lang w:eastAsia="en-US"/>
        </w:rPr>
        <w:t xml:space="preserve">       </w:t>
      </w:r>
      <w:r>
        <w:rPr>
          <w:rFonts w:ascii="Liberation Serif" w:hAnsi="Liberation Serif"/>
          <w:noProof/>
          <w:sz w:val="28"/>
          <w:szCs w:val="28"/>
        </w:rPr>
        <w:drawing>
          <wp:inline distT="0" distB="0" distL="0" distR="0">
            <wp:extent cx="1790700" cy="4933950"/>
            <wp:effectExtent l="0" t="0" r="0" b="0"/>
            <wp:docPr id="11712"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зымянный"/>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90700" cy="4933950"/>
                    </a:xfrm>
                    <a:prstGeom prst="rect">
                      <a:avLst/>
                    </a:prstGeom>
                    <a:noFill/>
                    <a:ln>
                      <a:noFill/>
                    </a:ln>
                  </pic:spPr>
                </pic:pic>
              </a:graphicData>
            </a:graphic>
          </wp:inline>
        </w:drawing>
      </w:r>
    </w:p>
    <w:p w:rsidR="00A36FEB" w:rsidRDefault="00A36FEB" w:rsidP="00A36FEB">
      <w:pPr>
        <w:tabs>
          <w:tab w:val="left" w:pos="2490"/>
        </w:tabs>
        <w:ind w:firstLine="567"/>
        <w:jc w:val="center"/>
        <w:rPr>
          <w:rFonts w:ascii="Liberation Serif" w:hAnsi="Liberation Serif"/>
          <w:sz w:val="28"/>
          <w:szCs w:val="28"/>
          <w:lang w:eastAsia="en-US"/>
        </w:rPr>
      </w:pPr>
    </w:p>
    <w:p w:rsidR="00A36FEB" w:rsidRDefault="00A36FEB" w:rsidP="00A36FEB">
      <w:pPr>
        <w:tabs>
          <w:tab w:val="left" w:pos="2010"/>
        </w:tabs>
        <w:jc w:val="center"/>
        <w:rPr>
          <w:rFonts w:ascii="Liberation Serif" w:hAnsi="Liberation Serif"/>
          <w:b/>
          <w:sz w:val="28"/>
          <w:szCs w:val="28"/>
          <w:lang w:eastAsia="en-US"/>
        </w:rPr>
      </w:pPr>
      <w:r w:rsidRPr="00F66EC7">
        <w:rPr>
          <w:rFonts w:ascii="Liberation Serif" w:hAnsi="Liberation Serif"/>
          <w:b/>
          <w:sz w:val="28"/>
          <w:szCs w:val="28"/>
          <w:lang w:eastAsia="en-US"/>
        </w:rPr>
        <w:t>14.1</w:t>
      </w:r>
      <w:r w:rsidR="006D24AC">
        <w:rPr>
          <w:rFonts w:ascii="Liberation Serif" w:hAnsi="Liberation Serif"/>
          <w:b/>
          <w:sz w:val="28"/>
          <w:szCs w:val="28"/>
          <w:lang w:eastAsia="en-US"/>
        </w:rPr>
        <w:t>9</w:t>
      </w:r>
      <w:r w:rsidRPr="00F66EC7">
        <w:rPr>
          <w:rFonts w:ascii="Liberation Serif" w:hAnsi="Liberation Serif"/>
          <w:b/>
          <w:sz w:val="28"/>
          <w:szCs w:val="28"/>
          <w:lang w:eastAsia="en-US"/>
        </w:rPr>
        <w:t xml:space="preserve"> </w:t>
      </w:r>
      <w:r>
        <w:rPr>
          <w:rFonts w:ascii="Liberation Serif" w:hAnsi="Liberation Serif"/>
          <w:b/>
          <w:sz w:val="28"/>
          <w:szCs w:val="28"/>
          <w:lang w:eastAsia="en-US"/>
        </w:rPr>
        <w:t>ОСТАНОВОЧНЫЙ ПАВИЛЬОН: ТИП ОП-1</w:t>
      </w:r>
      <w:r w:rsidR="00A76AF8">
        <w:rPr>
          <w:rFonts w:ascii="Liberation Serif" w:hAnsi="Liberation Serif"/>
          <w:b/>
          <w:sz w:val="28"/>
          <w:szCs w:val="28"/>
          <w:lang w:eastAsia="en-US"/>
        </w:rPr>
        <w:t>, ТИП ОП-2</w:t>
      </w:r>
    </w:p>
    <w:p w:rsidR="00A36FEB" w:rsidRDefault="00A36FEB" w:rsidP="00A36FEB">
      <w:pPr>
        <w:tabs>
          <w:tab w:val="left" w:pos="2010"/>
        </w:tabs>
        <w:jc w:val="center"/>
        <w:rPr>
          <w:rFonts w:ascii="Liberation Serif" w:hAnsi="Liberation Serif"/>
          <w:b/>
          <w:sz w:val="28"/>
          <w:szCs w:val="28"/>
          <w:lang w:eastAsia="en-US"/>
        </w:rPr>
      </w:pPr>
    </w:p>
    <w:p w:rsidR="00A36FEB" w:rsidRPr="00A36FEB" w:rsidRDefault="00A36FEB" w:rsidP="00A36FEB">
      <w:pPr>
        <w:tabs>
          <w:tab w:val="left" w:pos="2490"/>
        </w:tabs>
        <w:ind w:firstLine="567"/>
        <w:jc w:val="both"/>
        <w:rPr>
          <w:rFonts w:ascii="Liberation Serif" w:hAnsi="Liberation Serif"/>
          <w:sz w:val="28"/>
          <w:szCs w:val="28"/>
          <w:lang w:eastAsia="en-US"/>
        </w:rPr>
      </w:pPr>
      <w:r w:rsidRPr="00A36FEB">
        <w:rPr>
          <w:rFonts w:ascii="Liberation Serif" w:hAnsi="Liberation Serif"/>
          <w:sz w:val="28"/>
          <w:szCs w:val="28"/>
          <w:lang w:eastAsia="en-US"/>
        </w:rPr>
        <w:t>Остановочный павильон представляет собой совмещение 2-ух элементов городской среды: остановочного навеса</w:t>
      </w:r>
      <w:r>
        <w:rPr>
          <w:rFonts w:ascii="Liberation Serif" w:hAnsi="Liberation Serif"/>
          <w:sz w:val="28"/>
          <w:szCs w:val="28"/>
          <w:lang w:eastAsia="en-US"/>
        </w:rPr>
        <w:t xml:space="preserve"> </w:t>
      </w:r>
      <w:r w:rsidRPr="00A36FEB">
        <w:rPr>
          <w:rFonts w:ascii="Liberation Serif" w:hAnsi="Liberation Serif"/>
          <w:sz w:val="28"/>
          <w:szCs w:val="28"/>
          <w:lang w:eastAsia="en-US"/>
        </w:rPr>
        <w:t>и торгового киоска (или торгового павильона). Вход в торговый павильон в</w:t>
      </w:r>
      <w:r>
        <w:rPr>
          <w:rFonts w:ascii="Liberation Serif" w:hAnsi="Liberation Serif"/>
          <w:sz w:val="28"/>
          <w:szCs w:val="28"/>
          <w:lang w:eastAsia="en-US"/>
        </w:rPr>
        <w:t xml:space="preserve">ынесен за пределы зоны ожидания </w:t>
      </w:r>
      <w:r w:rsidRPr="00A36FEB">
        <w:rPr>
          <w:rFonts w:ascii="Liberation Serif" w:hAnsi="Liberation Serif"/>
          <w:sz w:val="28"/>
          <w:szCs w:val="28"/>
          <w:lang w:eastAsia="en-US"/>
        </w:rPr>
        <w:t>транспорта, что позволяет повысить комфорт покупателей и пассажиров.</w:t>
      </w:r>
    </w:p>
    <w:p w:rsidR="00A36FEB" w:rsidRDefault="00A36FEB" w:rsidP="00A36FEB">
      <w:pPr>
        <w:tabs>
          <w:tab w:val="left" w:pos="2490"/>
        </w:tabs>
        <w:ind w:firstLine="567"/>
        <w:jc w:val="both"/>
        <w:rPr>
          <w:rFonts w:ascii="Liberation Serif" w:hAnsi="Liberation Serif"/>
          <w:sz w:val="28"/>
          <w:szCs w:val="28"/>
          <w:lang w:eastAsia="en-US"/>
        </w:rPr>
      </w:pPr>
    </w:p>
    <w:p w:rsidR="00A36FEB" w:rsidRDefault="00A36FEB" w:rsidP="00A36FEB">
      <w:pPr>
        <w:tabs>
          <w:tab w:val="left" w:pos="2490"/>
        </w:tabs>
        <w:jc w:val="both"/>
        <w:rPr>
          <w:rFonts w:ascii="Liberation Serif" w:hAnsi="Liberation Serif"/>
          <w:sz w:val="28"/>
          <w:szCs w:val="28"/>
          <w:lang w:eastAsia="en-US"/>
        </w:rPr>
      </w:pPr>
      <w:r w:rsidRPr="00A36FEB">
        <w:rPr>
          <w:rFonts w:ascii="Liberation Serif" w:hAnsi="Liberation Serif"/>
          <w:sz w:val="28"/>
          <w:szCs w:val="28"/>
          <w:lang w:eastAsia="en-US"/>
        </w:rPr>
        <w:t>Места применения: улицы 1,2,3 категорий.</w:t>
      </w:r>
    </w:p>
    <w:p w:rsidR="002230F8" w:rsidRDefault="002230F8" w:rsidP="00A36FEB">
      <w:pPr>
        <w:tabs>
          <w:tab w:val="left" w:pos="2490"/>
        </w:tabs>
        <w:jc w:val="both"/>
        <w:rPr>
          <w:rFonts w:ascii="Liberation Serif" w:hAnsi="Liberation Serif"/>
          <w:sz w:val="28"/>
          <w:szCs w:val="28"/>
          <w:lang w:eastAsia="en-US"/>
        </w:rPr>
      </w:pPr>
    </w:p>
    <w:p w:rsidR="00A36FEB" w:rsidRPr="00A36FEB" w:rsidRDefault="00BE620F" w:rsidP="002230F8">
      <w:pPr>
        <w:tabs>
          <w:tab w:val="left" w:pos="249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724775" cy="3867150"/>
            <wp:effectExtent l="0" t="0" r="9525" b="0"/>
            <wp:docPr id="315" name="Рисунок 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724775" cy="3867150"/>
                    </a:xfrm>
                    <a:prstGeom prst="rect">
                      <a:avLst/>
                    </a:prstGeom>
                    <a:noFill/>
                    <a:ln>
                      <a:noFill/>
                    </a:ln>
                  </pic:spPr>
                </pic:pic>
              </a:graphicData>
            </a:graphic>
          </wp:inline>
        </w:drawing>
      </w:r>
    </w:p>
    <w:p w:rsidR="00A36FEB" w:rsidRPr="00A36FEB" w:rsidRDefault="00A36FEB" w:rsidP="00A36FEB">
      <w:pPr>
        <w:tabs>
          <w:tab w:val="left" w:pos="2490"/>
        </w:tabs>
        <w:ind w:firstLine="567"/>
        <w:jc w:val="both"/>
        <w:rPr>
          <w:rFonts w:ascii="Liberation Serif" w:hAnsi="Liberation Serif"/>
          <w:sz w:val="28"/>
          <w:szCs w:val="28"/>
          <w:lang w:eastAsia="en-US"/>
        </w:rPr>
      </w:pPr>
    </w:p>
    <w:p w:rsidR="002230F8" w:rsidRDefault="002230F8">
      <w:pPr>
        <w:tabs>
          <w:tab w:val="left" w:pos="2490"/>
        </w:tabs>
        <w:jc w:val="both"/>
        <w:rPr>
          <w:rFonts w:ascii="Liberation Serif" w:hAnsi="Liberation Serif"/>
          <w:sz w:val="28"/>
          <w:szCs w:val="28"/>
          <w:lang w:eastAsia="en-US"/>
        </w:rPr>
      </w:pPr>
    </w:p>
    <w:p w:rsidR="002230F8" w:rsidRDefault="002230F8">
      <w:pPr>
        <w:tabs>
          <w:tab w:val="left" w:pos="2490"/>
        </w:tabs>
        <w:jc w:val="both"/>
        <w:rPr>
          <w:rFonts w:ascii="Liberation Serif" w:hAnsi="Liberation Serif"/>
          <w:sz w:val="28"/>
          <w:szCs w:val="28"/>
          <w:lang w:eastAsia="en-US"/>
        </w:rPr>
      </w:pPr>
    </w:p>
    <w:p w:rsidR="002230F8" w:rsidRDefault="002230F8">
      <w:pPr>
        <w:tabs>
          <w:tab w:val="left" w:pos="2490"/>
        </w:tabs>
        <w:jc w:val="both"/>
        <w:rPr>
          <w:rFonts w:ascii="Liberation Serif" w:hAnsi="Liberation Serif"/>
          <w:sz w:val="28"/>
          <w:szCs w:val="28"/>
          <w:lang w:eastAsia="en-US"/>
        </w:rPr>
      </w:pPr>
    </w:p>
    <w:p w:rsidR="002230F8" w:rsidRDefault="002230F8">
      <w:pPr>
        <w:tabs>
          <w:tab w:val="left" w:pos="2490"/>
        </w:tabs>
        <w:jc w:val="both"/>
        <w:rPr>
          <w:rFonts w:ascii="Liberation Serif" w:hAnsi="Liberation Serif"/>
          <w:sz w:val="28"/>
          <w:szCs w:val="28"/>
          <w:lang w:eastAsia="en-US"/>
        </w:rPr>
      </w:pPr>
    </w:p>
    <w:p w:rsidR="00A36FEB" w:rsidRDefault="002230F8">
      <w:pPr>
        <w:tabs>
          <w:tab w:val="left" w:pos="2490"/>
        </w:tabs>
        <w:jc w:val="both"/>
        <w:rPr>
          <w:rFonts w:ascii="Liberation Serif" w:hAnsi="Liberation Serif"/>
          <w:sz w:val="28"/>
          <w:szCs w:val="28"/>
          <w:lang w:eastAsia="en-US"/>
        </w:rPr>
      </w:pPr>
      <w:r w:rsidRPr="002230F8">
        <w:rPr>
          <w:rFonts w:ascii="Liberation Serif" w:hAnsi="Liberation Serif"/>
          <w:sz w:val="28"/>
          <w:szCs w:val="28"/>
          <w:lang w:eastAsia="en-US"/>
        </w:rPr>
        <w:t>ОСТАНОВОЧНЫЙ ПАВИЛЬОН: ТИП ОП-1</w:t>
      </w:r>
    </w:p>
    <w:p w:rsidR="002230F8" w:rsidRDefault="002230F8" w:rsidP="002230F8">
      <w:pPr>
        <w:tabs>
          <w:tab w:val="left" w:pos="2490"/>
        </w:tabs>
        <w:jc w:val="both"/>
        <w:rPr>
          <w:rFonts w:ascii="Liberation Serif" w:hAnsi="Liberation Serif"/>
          <w:sz w:val="28"/>
          <w:szCs w:val="28"/>
          <w:lang w:eastAsia="en-US"/>
        </w:rPr>
      </w:pPr>
    </w:p>
    <w:p w:rsidR="002230F8" w:rsidRDefault="002230F8" w:rsidP="002230F8">
      <w:pPr>
        <w:tabs>
          <w:tab w:val="left" w:pos="2490"/>
        </w:tabs>
        <w:ind w:firstLine="567"/>
        <w:jc w:val="both"/>
        <w:rPr>
          <w:rFonts w:ascii="Liberation Serif" w:hAnsi="Liberation Serif"/>
          <w:sz w:val="28"/>
          <w:szCs w:val="28"/>
          <w:lang w:eastAsia="en-US"/>
        </w:rPr>
      </w:pPr>
      <w:r w:rsidRPr="002230F8">
        <w:rPr>
          <w:rFonts w:ascii="Liberation Serif" w:hAnsi="Liberation Serif"/>
          <w:sz w:val="28"/>
          <w:szCs w:val="28"/>
          <w:lang w:eastAsia="en-US"/>
        </w:rPr>
        <w:t>Остановочный павильон разработан в универсальном дизайне</w:t>
      </w:r>
      <w:r>
        <w:rPr>
          <w:rFonts w:ascii="Liberation Serif" w:hAnsi="Liberation Serif"/>
          <w:sz w:val="28"/>
          <w:szCs w:val="28"/>
          <w:lang w:eastAsia="en-US"/>
        </w:rPr>
        <w:t xml:space="preserve">, который органично вписывается </w:t>
      </w:r>
      <w:r w:rsidRPr="002230F8">
        <w:rPr>
          <w:rFonts w:ascii="Liberation Serif" w:hAnsi="Liberation Serif"/>
          <w:sz w:val="28"/>
          <w:szCs w:val="28"/>
          <w:lang w:eastAsia="en-US"/>
        </w:rPr>
        <w:t>в характер застройки старинного и современного города, пригоро</w:t>
      </w:r>
      <w:r>
        <w:rPr>
          <w:rFonts w:ascii="Liberation Serif" w:hAnsi="Liberation Serif"/>
          <w:sz w:val="28"/>
          <w:szCs w:val="28"/>
          <w:lang w:eastAsia="en-US"/>
        </w:rPr>
        <w:t xml:space="preserve">дов и рекреационных территорий. </w:t>
      </w:r>
      <w:r w:rsidRPr="002230F8">
        <w:rPr>
          <w:rFonts w:ascii="Liberation Serif" w:hAnsi="Liberation Serif"/>
          <w:sz w:val="28"/>
          <w:szCs w:val="28"/>
          <w:lang w:eastAsia="en-US"/>
        </w:rPr>
        <w:t xml:space="preserve">Эргономичное размещение вывесок и рекламы облегчает получение информации </w:t>
      </w:r>
      <w:r>
        <w:rPr>
          <w:rFonts w:ascii="Liberation Serif" w:hAnsi="Liberation Serif"/>
          <w:sz w:val="28"/>
          <w:szCs w:val="28"/>
          <w:lang w:eastAsia="en-US"/>
        </w:rPr>
        <w:t xml:space="preserve">о маршрутах </w:t>
      </w:r>
      <w:r w:rsidRPr="002230F8">
        <w:rPr>
          <w:rFonts w:ascii="Liberation Serif" w:hAnsi="Liberation Serif"/>
          <w:sz w:val="28"/>
          <w:szCs w:val="28"/>
          <w:lang w:eastAsia="en-US"/>
        </w:rPr>
        <w:t>и остановочных пунктах общественного транспорта.</w:t>
      </w:r>
    </w:p>
    <w:p w:rsidR="002230F8" w:rsidRDefault="002230F8" w:rsidP="002230F8">
      <w:pPr>
        <w:tabs>
          <w:tab w:val="left" w:pos="2490"/>
        </w:tabs>
        <w:ind w:firstLine="567"/>
        <w:jc w:val="both"/>
        <w:rPr>
          <w:rFonts w:ascii="Liberation Serif" w:hAnsi="Liberation Serif"/>
          <w:sz w:val="28"/>
          <w:szCs w:val="28"/>
          <w:lang w:eastAsia="en-US"/>
        </w:rPr>
      </w:pPr>
    </w:p>
    <w:p w:rsidR="002230F8" w:rsidRDefault="002230F8" w:rsidP="002230F8">
      <w:pPr>
        <w:tabs>
          <w:tab w:val="left" w:pos="2490"/>
        </w:tabs>
        <w:ind w:firstLine="567"/>
        <w:jc w:val="both"/>
        <w:rPr>
          <w:rFonts w:ascii="Liberation Serif" w:hAnsi="Liberation Serif"/>
          <w:sz w:val="28"/>
          <w:szCs w:val="28"/>
          <w:lang w:eastAsia="en-US"/>
        </w:rPr>
      </w:pPr>
    </w:p>
    <w:p w:rsidR="004443DF" w:rsidRDefault="00BE620F" w:rsidP="002230F8">
      <w:pPr>
        <w:tabs>
          <w:tab w:val="left" w:pos="249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543800" cy="3752850"/>
            <wp:effectExtent l="0" t="0" r="0" b="0"/>
            <wp:docPr id="307"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ымянный"/>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543800" cy="3752850"/>
                    </a:xfrm>
                    <a:prstGeom prst="rect">
                      <a:avLst/>
                    </a:prstGeom>
                    <a:noFill/>
                    <a:ln>
                      <a:noFill/>
                    </a:ln>
                  </pic:spPr>
                </pic:pic>
              </a:graphicData>
            </a:graphic>
          </wp:inline>
        </w:drawing>
      </w:r>
    </w:p>
    <w:p w:rsidR="004443DF" w:rsidRPr="004443DF" w:rsidRDefault="004443DF" w:rsidP="004443DF">
      <w:pPr>
        <w:rPr>
          <w:rFonts w:ascii="Liberation Serif" w:hAnsi="Liberation Serif"/>
          <w:sz w:val="28"/>
          <w:szCs w:val="28"/>
          <w:lang w:eastAsia="en-US"/>
        </w:rPr>
      </w:pPr>
    </w:p>
    <w:p w:rsidR="004443DF" w:rsidRPr="004443DF" w:rsidRDefault="004443DF" w:rsidP="004443DF">
      <w:pPr>
        <w:rPr>
          <w:rFonts w:ascii="Liberation Serif" w:hAnsi="Liberation Serif"/>
          <w:sz w:val="28"/>
          <w:szCs w:val="28"/>
          <w:lang w:eastAsia="en-US"/>
        </w:rPr>
      </w:pPr>
    </w:p>
    <w:p w:rsidR="004443DF" w:rsidRPr="004443DF" w:rsidRDefault="004443DF" w:rsidP="004443DF">
      <w:pPr>
        <w:rPr>
          <w:rFonts w:ascii="Liberation Serif" w:hAnsi="Liberation Serif"/>
          <w:sz w:val="28"/>
          <w:szCs w:val="28"/>
          <w:lang w:eastAsia="en-US"/>
        </w:rPr>
      </w:pPr>
    </w:p>
    <w:p w:rsidR="004443DF" w:rsidRPr="004443DF" w:rsidRDefault="004443DF" w:rsidP="004443DF">
      <w:pPr>
        <w:rPr>
          <w:rFonts w:ascii="Liberation Serif" w:hAnsi="Liberation Serif"/>
          <w:sz w:val="28"/>
          <w:szCs w:val="28"/>
          <w:lang w:eastAsia="en-US"/>
        </w:rPr>
      </w:pPr>
    </w:p>
    <w:p w:rsidR="004443DF" w:rsidRDefault="004443DF" w:rsidP="004443DF">
      <w:pPr>
        <w:rPr>
          <w:rFonts w:ascii="Liberation Serif" w:hAnsi="Liberation Serif"/>
          <w:sz w:val="28"/>
          <w:szCs w:val="28"/>
          <w:lang w:eastAsia="en-US"/>
        </w:rPr>
      </w:pPr>
    </w:p>
    <w:p w:rsidR="004443DF" w:rsidRDefault="004443DF" w:rsidP="004443DF">
      <w:pPr>
        <w:tabs>
          <w:tab w:val="left" w:pos="2010"/>
        </w:tabs>
        <w:jc w:val="center"/>
        <w:rPr>
          <w:rFonts w:ascii="Liberation Serif" w:hAnsi="Liberation Serif"/>
          <w:sz w:val="28"/>
          <w:szCs w:val="28"/>
          <w:lang w:eastAsia="en-US"/>
        </w:rPr>
      </w:pPr>
      <w:r>
        <w:rPr>
          <w:rFonts w:ascii="Liberation Serif" w:hAnsi="Liberation Serif"/>
          <w:sz w:val="28"/>
          <w:szCs w:val="28"/>
          <w:lang w:eastAsia="en-US"/>
        </w:rPr>
        <w:tab/>
      </w:r>
    </w:p>
    <w:p w:rsidR="004443DF" w:rsidRDefault="004443DF" w:rsidP="004443DF">
      <w:pPr>
        <w:tabs>
          <w:tab w:val="left" w:pos="2010"/>
        </w:tabs>
        <w:jc w:val="center"/>
        <w:rPr>
          <w:rFonts w:ascii="Liberation Serif" w:hAnsi="Liberation Serif"/>
          <w:sz w:val="28"/>
          <w:szCs w:val="28"/>
          <w:lang w:eastAsia="en-US"/>
        </w:rPr>
      </w:pPr>
    </w:p>
    <w:p w:rsidR="00A76AF8" w:rsidRDefault="00A76AF8" w:rsidP="00A76AF8">
      <w:pPr>
        <w:tabs>
          <w:tab w:val="left" w:pos="2490"/>
        </w:tabs>
        <w:jc w:val="both"/>
        <w:rPr>
          <w:rFonts w:ascii="Liberation Serif" w:hAnsi="Liberation Serif"/>
          <w:sz w:val="28"/>
          <w:szCs w:val="28"/>
          <w:lang w:eastAsia="en-US"/>
        </w:rPr>
      </w:pPr>
      <w:r w:rsidRPr="002230F8">
        <w:rPr>
          <w:rFonts w:ascii="Liberation Serif" w:hAnsi="Liberation Serif"/>
          <w:sz w:val="28"/>
          <w:szCs w:val="28"/>
          <w:lang w:eastAsia="en-US"/>
        </w:rPr>
        <w:t xml:space="preserve">ОСТАНОВОЧНЫЙ ПАВИЛЬОН: ТИП </w:t>
      </w:r>
      <w:r>
        <w:rPr>
          <w:rFonts w:ascii="Liberation Serif" w:hAnsi="Liberation Serif"/>
          <w:sz w:val="28"/>
          <w:szCs w:val="28"/>
          <w:lang w:eastAsia="en-US"/>
        </w:rPr>
        <w:t>ОП-2</w:t>
      </w:r>
    </w:p>
    <w:p w:rsidR="00A76AF8" w:rsidRDefault="00A76AF8" w:rsidP="00A76AF8">
      <w:pPr>
        <w:tabs>
          <w:tab w:val="left" w:pos="2490"/>
        </w:tabs>
        <w:jc w:val="both"/>
        <w:rPr>
          <w:rFonts w:ascii="Liberation Serif" w:hAnsi="Liberation Serif"/>
          <w:sz w:val="28"/>
          <w:szCs w:val="28"/>
          <w:lang w:eastAsia="en-US"/>
        </w:rPr>
      </w:pPr>
    </w:p>
    <w:p w:rsidR="00A76AF8" w:rsidRDefault="00A76AF8" w:rsidP="00A76AF8">
      <w:pPr>
        <w:tabs>
          <w:tab w:val="left" w:pos="2490"/>
        </w:tabs>
        <w:ind w:firstLine="567"/>
        <w:jc w:val="both"/>
        <w:rPr>
          <w:rFonts w:ascii="Liberation Serif" w:hAnsi="Liberation Serif"/>
          <w:sz w:val="28"/>
          <w:szCs w:val="28"/>
          <w:lang w:eastAsia="en-US"/>
        </w:rPr>
      </w:pPr>
      <w:r w:rsidRPr="00A76AF8">
        <w:rPr>
          <w:rFonts w:ascii="Liberation Serif" w:hAnsi="Liberation Serif"/>
          <w:sz w:val="28"/>
          <w:szCs w:val="28"/>
          <w:lang w:eastAsia="en-US"/>
        </w:rPr>
        <w:t>Павильон представляет собой остановочный навес, с одной стороны которого,</w:t>
      </w:r>
      <w:r>
        <w:rPr>
          <w:rFonts w:ascii="Liberation Serif" w:hAnsi="Liberation Serif"/>
          <w:sz w:val="28"/>
          <w:szCs w:val="28"/>
          <w:lang w:eastAsia="en-US"/>
        </w:rPr>
        <w:t xml:space="preserve"> установлены деревянные панели </w:t>
      </w:r>
      <w:r w:rsidRPr="00A76AF8">
        <w:rPr>
          <w:rFonts w:ascii="Liberation Serif" w:hAnsi="Liberation Serif"/>
          <w:sz w:val="28"/>
          <w:szCs w:val="28"/>
          <w:lang w:eastAsia="en-US"/>
        </w:rPr>
        <w:t>(брус 40х80). В них монтируется рекламный стенд*. Данный вариант устанавлива</w:t>
      </w:r>
      <w:r>
        <w:rPr>
          <w:rFonts w:ascii="Liberation Serif" w:hAnsi="Liberation Serif"/>
          <w:sz w:val="28"/>
          <w:szCs w:val="28"/>
          <w:lang w:eastAsia="en-US"/>
        </w:rPr>
        <w:t xml:space="preserve">ется на улицах с шириной </w:t>
      </w:r>
      <w:r w:rsidRPr="00A76AF8">
        <w:rPr>
          <w:rFonts w:ascii="Liberation Serif" w:hAnsi="Liberation Serif"/>
          <w:sz w:val="28"/>
          <w:szCs w:val="28"/>
          <w:lang w:eastAsia="en-US"/>
        </w:rPr>
        <w:t>пешеходной части менее 2-х метров.</w:t>
      </w:r>
    </w:p>
    <w:p w:rsidR="00A76AF8" w:rsidRDefault="00A76AF8" w:rsidP="00A76AF8">
      <w:pPr>
        <w:tabs>
          <w:tab w:val="left" w:pos="2490"/>
        </w:tabs>
        <w:ind w:firstLine="567"/>
        <w:jc w:val="both"/>
        <w:rPr>
          <w:rFonts w:ascii="Liberation Serif" w:hAnsi="Liberation Serif"/>
          <w:sz w:val="28"/>
          <w:szCs w:val="28"/>
          <w:lang w:eastAsia="en-US"/>
        </w:rPr>
      </w:pPr>
    </w:p>
    <w:p w:rsidR="00A76AF8" w:rsidRDefault="00BE620F" w:rsidP="00A76AF8">
      <w:pPr>
        <w:tabs>
          <w:tab w:val="left" w:pos="249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858125" cy="3752850"/>
            <wp:effectExtent l="0" t="0" r="9525" b="0"/>
            <wp:docPr id="30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858125" cy="3752850"/>
                    </a:xfrm>
                    <a:prstGeom prst="rect">
                      <a:avLst/>
                    </a:prstGeom>
                    <a:noFill/>
                    <a:ln>
                      <a:noFill/>
                    </a:ln>
                  </pic:spPr>
                </pic:pic>
              </a:graphicData>
            </a:graphic>
          </wp:inline>
        </w:drawing>
      </w:r>
    </w:p>
    <w:p w:rsidR="002230F8" w:rsidRDefault="002230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4443DF">
      <w:pPr>
        <w:tabs>
          <w:tab w:val="left" w:pos="2415"/>
        </w:tabs>
        <w:rPr>
          <w:rFonts w:ascii="Liberation Serif" w:hAnsi="Liberation Serif"/>
          <w:sz w:val="28"/>
          <w:szCs w:val="28"/>
          <w:lang w:eastAsia="en-US"/>
        </w:rPr>
      </w:pPr>
    </w:p>
    <w:p w:rsidR="00A76AF8" w:rsidRDefault="00A76AF8" w:rsidP="00A76AF8">
      <w:pPr>
        <w:tabs>
          <w:tab w:val="left" w:pos="2010"/>
        </w:tabs>
        <w:jc w:val="center"/>
        <w:rPr>
          <w:rFonts w:ascii="Liberation Serif" w:hAnsi="Liberation Serif"/>
          <w:b/>
          <w:sz w:val="28"/>
          <w:szCs w:val="28"/>
          <w:lang w:eastAsia="en-US"/>
        </w:rPr>
      </w:pPr>
    </w:p>
    <w:p w:rsidR="00A76AF8" w:rsidRDefault="006D24AC" w:rsidP="00A76AF8">
      <w:pPr>
        <w:tabs>
          <w:tab w:val="left" w:pos="2010"/>
        </w:tabs>
        <w:jc w:val="center"/>
        <w:rPr>
          <w:rFonts w:ascii="Liberation Serif" w:hAnsi="Liberation Serif"/>
          <w:b/>
          <w:sz w:val="28"/>
          <w:szCs w:val="28"/>
          <w:lang w:eastAsia="en-US"/>
        </w:rPr>
      </w:pPr>
      <w:r>
        <w:rPr>
          <w:rFonts w:ascii="Liberation Serif" w:hAnsi="Liberation Serif"/>
          <w:b/>
          <w:sz w:val="28"/>
          <w:szCs w:val="28"/>
          <w:lang w:eastAsia="en-US"/>
        </w:rPr>
        <w:t>14.20</w:t>
      </w:r>
      <w:r w:rsidR="00A76AF8" w:rsidRPr="00F66EC7">
        <w:rPr>
          <w:rFonts w:ascii="Liberation Serif" w:hAnsi="Liberation Serif"/>
          <w:b/>
          <w:sz w:val="28"/>
          <w:szCs w:val="28"/>
          <w:lang w:eastAsia="en-US"/>
        </w:rPr>
        <w:t xml:space="preserve"> </w:t>
      </w:r>
      <w:r w:rsidR="00A76AF8">
        <w:rPr>
          <w:rFonts w:ascii="Liberation Serif" w:hAnsi="Liberation Serif"/>
          <w:b/>
          <w:sz w:val="28"/>
          <w:szCs w:val="28"/>
          <w:lang w:eastAsia="en-US"/>
        </w:rPr>
        <w:t>СХЕМА РАЗМЕЩЕНИЯ РЕКЛАМЫ НА ОСТАНОВОЧНЫХ ПАВИЛЬОНАХ (ТИП ОП-1, ТИП ОП-2)</w:t>
      </w:r>
    </w:p>
    <w:p w:rsidR="00A76AF8" w:rsidRDefault="00A76AF8" w:rsidP="00A76AF8">
      <w:pPr>
        <w:tabs>
          <w:tab w:val="left" w:pos="2010"/>
        </w:tabs>
        <w:jc w:val="center"/>
        <w:rPr>
          <w:rFonts w:ascii="Liberation Serif" w:hAnsi="Liberation Serif"/>
          <w:sz w:val="28"/>
          <w:szCs w:val="28"/>
          <w:lang w:eastAsia="en-US"/>
        </w:rPr>
      </w:pPr>
    </w:p>
    <w:p w:rsidR="00A76AF8" w:rsidRDefault="00A76AF8" w:rsidP="00A76AF8">
      <w:pPr>
        <w:tabs>
          <w:tab w:val="left" w:pos="2490"/>
        </w:tabs>
        <w:jc w:val="both"/>
        <w:rPr>
          <w:rFonts w:ascii="Liberation Serif" w:hAnsi="Liberation Serif"/>
          <w:sz w:val="28"/>
          <w:szCs w:val="28"/>
          <w:lang w:eastAsia="en-US"/>
        </w:rPr>
      </w:pPr>
      <w:r w:rsidRPr="002230F8">
        <w:rPr>
          <w:rFonts w:ascii="Liberation Serif" w:hAnsi="Liberation Serif"/>
          <w:sz w:val="28"/>
          <w:szCs w:val="28"/>
          <w:lang w:eastAsia="en-US"/>
        </w:rPr>
        <w:t>ОСТАНОВОЧНЫЙ ПАВИЛЬОН: ТИП ОП-1</w:t>
      </w:r>
    </w:p>
    <w:p w:rsidR="00A76AF8" w:rsidRDefault="00A76AF8" w:rsidP="00A76AF8">
      <w:pPr>
        <w:tabs>
          <w:tab w:val="left" w:pos="2415"/>
        </w:tabs>
        <w:ind w:firstLine="567"/>
        <w:jc w:val="both"/>
        <w:rPr>
          <w:rFonts w:ascii="Liberation Serif" w:hAnsi="Liberation Serif"/>
          <w:sz w:val="28"/>
          <w:szCs w:val="28"/>
          <w:lang w:eastAsia="en-US"/>
        </w:rPr>
      </w:pPr>
    </w:p>
    <w:p w:rsidR="00A76AF8" w:rsidRDefault="00A76AF8" w:rsidP="00A76AF8">
      <w:pPr>
        <w:tabs>
          <w:tab w:val="left" w:pos="2415"/>
        </w:tabs>
        <w:ind w:firstLine="567"/>
        <w:jc w:val="both"/>
        <w:rPr>
          <w:rFonts w:ascii="Liberation Serif" w:hAnsi="Liberation Serif"/>
          <w:sz w:val="28"/>
          <w:szCs w:val="28"/>
          <w:lang w:eastAsia="en-US"/>
        </w:rPr>
      </w:pPr>
      <w:r w:rsidRPr="00A76AF8">
        <w:rPr>
          <w:rFonts w:ascii="Liberation Serif" w:hAnsi="Liberation Serif"/>
          <w:sz w:val="28"/>
          <w:szCs w:val="28"/>
          <w:lang w:eastAsia="en-US"/>
        </w:rPr>
        <w:t>Для размещения рекламных материалов предлагается использовать ин</w:t>
      </w:r>
      <w:r>
        <w:rPr>
          <w:rFonts w:ascii="Liberation Serif" w:hAnsi="Liberation Serif"/>
          <w:sz w:val="28"/>
          <w:szCs w:val="28"/>
          <w:lang w:eastAsia="en-US"/>
        </w:rPr>
        <w:t xml:space="preserve">фобокс, который является частью </w:t>
      </w:r>
      <w:r w:rsidRPr="00A76AF8">
        <w:rPr>
          <w:rFonts w:ascii="Liberation Serif" w:hAnsi="Liberation Serif"/>
          <w:sz w:val="28"/>
          <w:szCs w:val="28"/>
          <w:lang w:eastAsia="en-US"/>
        </w:rPr>
        <w:t>остановочного комплекса. Инфобокс состоит из металлического корпуса и стекла (стеклянной дверцы). Нал</w:t>
      </w:r>
      <w:r>
        <w:rPr>
          <w:rFonts w:ascii="Liberation Serif" w:hAnsi="Liberation Serif"/>
          <w:sz w:val="28"/>
          <w:szCs w:val="28"/>
          <w:lang w:eastAsia="en-US"/>
        </w:rPr>
        <w:t xml:space="preserve">ичие </w:t>
      </w:r>
      <w:r w:rsidRPr="00A76AF8">
        <w:rPr>
          <w:rFonts w:ascii="Liberation Serif" w:hAnsi="Liberation Serif"/>
          <w:sz w:val="28"/>
          <w:szCs w:val="28"/>
          <w:lang w:eastAsia="en-US"/>
        </w:rPr>
        <w:t>замка позволяет регулировать размещение рекламы. Инфобокс располаг</w:t>
      </w:r>
      <w:r>
        <w:rPr>
          <w:rFonts w:ascii="Liberation Serif" w:hAnsi="Liberation Serif"/>
          <w:sz w:val="28"/>
          <w:szCs w:val="28"/>
          <w:lang w:eastAsia="en-US"/>
        </w:rPr>
        <w:t xml:space="preserve">ается в западающей нише, которая </w:t>
      </w:r>
      <w:r w:rsidRPr="00A76AF8">
        <w:rPr>
          <w:rFonts w:ascii="Liberation Serif" w:hAnsi="Liberation Serif"/>
          <w:sz w:val="28"/>
          <w:szCs w:val="28"/>
          <w:lang w:eastAsia="en-US"/>
        </w:rPr>
        <w:t>монтируется</w:t>
      </w:r>
      <w:r>
        <w:rPr>
          <w:rFonts w:ascii="Liberation Serif" w:hAnsi="Liberation Serif"/>
          <w:sz w:val="28"/>
          <w:szCs w:val="28"/>
          <w:lang w:eastAsia="en-US"/>
        </w:rPr>
        <w:t xml:space="preserve"> в конструкцию стены. Верхняя и </w:t>
      </w:r>
      <w:r w:rsidRPr="00A76AF8">
        <w:rPr>
          <w:rFonts w:ascii="Liberation Serif" w:hAnsi="Liberation Serif"/>
          <w:sz w:val="28"/>
          <w:szCs w:val="28"/>
          <w:lang w:eastAsia="en-US"/>
        </w:rPr>
        <w:t>нижняя часть инфобокса брендируе</w:t>
      </w:r>
      <w:r>
        <w:rPr>
          <w:rFonts w:ascii="Liberation Serif" w:hAnsi="Liberation Serif"/>
          <w:sz w:val="28"/>
          <w:szCs w:val="28"/>
          <w:lang w:eastAsia="en-US"/>
        </w:rPr>
        <w:t>тся.</w:t>
      </w:r>
    </w:p>
    <w:p w:rsidR="00A76AF8" w:rsidRDefault="00A76AF8" w:rsidP="00A76AF8">
      <w:pPr>
        <w:tabs>
          <w:tab w:val="left" w:pos="2490"/>
        </w:tabs>
        <w:jc w:val="both"/>
        <w:rPr>
          <w:rFonts w:ascii="Liberation Serif" w:hAnsi="Liberation Serif"/>
          <w:sz w:val="28"/>
          <w:szCs w:val="28"/>
          <w:lang w:eastAsia="en-US"/>
        </w:rPr>
      </w:pPr>
    </w:p>
    <w:p w:rsidR="00A76AF8" w:rsidRDefault="00A76AF8" w:rsidP="00A76AF8">
      <w:pPr>
        <w:tabs>
          <w:tab w:val="left" w:pos="2415"/>
        </w:tabs>
        <w:ind w:firstLine="567"/>
        <w:jc w:val="both"/>
        <w:rPr>
          <w:rFonts w:ascii="Liberation Serif" w:hAnsi="Liberation Serif"/>
          <w:sz w:val="28"/>
          <w:szCs w:val="28"/>
          <w:lang w:eastAsia="en-US"/>
        </w:rPr>
      </w:pPr>
    </w:p>
    <w:p w:rsidR="00A76AF8" w:rsidRDefault="00A76AF8" w:rsidP="00A76AF8">
      <w:pPr>
        <w:tabs>
          <w:tab w:val="left" w:pos="2415"/>
        </w:tabs>
        <w:ind w:firstLine="567"/>
        <w:jc w:val="both"/>
        <w:rPr>
          <w:rFonts w:ascii="Liberation Serif" w:hAnsi="Liberation Serif"/>
          <w:sz w:val="28"/>
          <w:szCs w:val="28"/>
          <w:lang w:eastAsia="en-US"/>
        </w:rPr>
      </w:pPr>
    </w:p>
    <w:p w:rsidR="00A76AF8" w:rsidRDefault="00BE620F" w:rsidP="00A76AF8">
      <w:pPr>
        <w:tabs>
          <w:tab w:val="left" w:pos="2415"/>
        </w:tabs>
        <w:ind w:firstLine="567"/>
        <w:jc w:val="both"/>
        <w:rPr>
          <w:rFonts w:ascii="Liberation Serif" w:hAnsi="Liberation Serif"/>
          <w:sz w:val="28"/>
          <w:szCs w:val="28"/>
          <w:lang w:eastAsia="en-US"/>
        </w:rPr>
      </w:pPr>
      <w:r>
        <w:rPr>
          <w:rFonts w:ascii="Liberation Serif" w:hAnsi="Liberation Serif"/>
          <w:noProof/>
          <w:sz w:val="28"/>
          <w:szCs w:val="28"/>
        </w:rPr>
        <w:drawing>
          <wp:inline distT="0" distB="0" distL="0" distR="0">
            <wp:extent cx="4991100" cy="2152650"/>
            <wp:effectExtent l="0" t="0" r="0" b="0"/>
            <wp:docPr id="303" name="Рисунок 2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ымянный"/>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91100" cy="2152650"/>
                    </a:xfrm>
                    <a:prstGeom prst="rect">
                      <a:avLst/>
                    </a:prstGeom>
                    <a:noFill/>
                    <a:ln>
                      <a:noFill/>
                    </a:ln>
                  </pic:spPr>
                </pic:pic>
              </a:graphicData>
            </a:graphic>
          </wp:inline>
        </w:drawing>
      </w:r>
    </w:p>
    <w:p w:rsidR="00A76AF8" w:rsidRPr="00A76AF8" w:rsidRDefault="00A76AF8" w:rsidP="00A76AF8">
      <w:pPr>
        <w:rPr>
          <w:rFonts w:ascii="Liberation Serif" w:hAnsi="Liberation Serif"/>
          <w:sz w:val="28"/>
          <w:szCs w:val="28"/>
          <w:lang w:eastAsia="en-US"/>
        </w:rPr>
      </w:pPr>
    </w:p>
    <w:p w:rsidR="00A76AF8" w:rsidRDefault="00A76AF8" w:rsidP="00A76AF8">
      <w:pPr>
        <w:rPr>
          <w:rFonts w:ascii="Liberation Serif" w:hAnsi="Liberation Serif"/>
          <w:sz w:val="28"/>
          <w:szCs w:val="28"/>
          <w:lang w:eastAsia="en-US"/>
        </w:rPr>
      </w:pPr>
    </w:p>
    <w:p w:rsidR="00A76AF8" w:rsidRDefault="00BE620F" w:rsidP="00A76AF8">
      <w:pPr>
        <w:tabs>
          <w:tab w:val="left" w:pos="1050"/>
        </w:tabs>
        <w:rPr>
          <w:rFonts w:ascii="Liberation Serif" w:hAnsi="Liberation Serif"/>
          <w:sz w:val="28"/>
          <w:szCs w:val="28"/>
          <w:lang w:eastAsia="en-US"/>
        </w:rPr>
      </w:pPr>
      <w:r>
        <w:rPr>
          <w:rFonts w:ascii="Liberation Serif" w:hAnsi="Liberation Serif"/>
          <w:noProof/>
          <w:sz w:val="28"/>
          <w:szCs w:val="28"/>
        </w:rPr>
        <w:drawing>
          <wp:inline distT="0" distB="0" distL="0" distR="0">
            <wp:extent cx="7905750" cy="1781175"/>
            <wp:effectExtent l="0" t="0" r="0" b="9525"/>
            <wp:docPr id="295" name="Рисунок 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905750" cy="1781175"/>
                    </a:xfrm>
                    <a:prstGeom prst="rect">
                      <a:avLst/>
                    </a:prstGeom>
                    <a:noFill/>
                    <a:ln>
                      <a:noFill/>
                    </a:ln>
                  </pic:spPr>
                </pic:pic>
              </a:graphicData>
            </a:graphic>
          </wp:inline>
        </w:drawing>
      </w:r>
    </w:p>
    <w:p w:rsidR="00A76AF8" w:rsidRDefault="00A76AF8" w:rsidP="00A76AF8">
      <w:pPr>
        <w:tabs>
          <w:tab w:val="left" w:pos="2490"/>
        </w:tabs>
        <w:jc w:val="both"/>
        <w:rPr>
          <w:rFonts w:ascii="Liberation Serif" w:hAnsi="Liberation Serif"/>
          <w:sz w:val="28"/>
          <w:szCs w:val="28"/>
          <w:lang w:eastAsia="en-US"/>
        </w:rPr>
      </w:pPr>
      <w:r w:rsidRPr="002230F8">
        <w:rPr>
          <w:rFonts w:ascii="Liberation Serif" w:hAnsi="Liberation Serif"/>
          <w:sz w:val="28"/>
          <w:szCs w:val="28"/>
          <w:lang w:eastAsia="en-US"/>
        </w:rPr>
        <w:t xml:space="preserve">ОСТАНОВОЧНЫЙ ПАВИЛЬОН: ТИП </w:t>
      </w:r>
      <w:r>
        <w:rPr>
          <w:rFonts w:ascii="Liberation Serif" w:hAnsi="Liberation Serif"/>
          <w:sz w:val="28"/>
          <w:szCs w:val="28"/>
          <w:lang w:eastAsia="en-US"/>
        </w:rPr>
        <w:t>ОП-2</w:t>
      </w:r>
    </w:p>
    <w:p w:rsidR="00A76AF8" w:rsidRDefault="00A76AF8" w:rsidP="00A76AF8">
      <w:pPr>
        <w:tabs>
          <w:tab w:val="left" w:pos="2490"/>
        </w:tabs>
        <w:jc w:val="both"/>
        <w:rPr>
          <w:rFonts w:ascii="Liberation Serif" w:hAnsi="Liberation Serif"/>
          <w:sz w:val="28"/>
          <w:szCs w:val="28"/>
          <w:lang w:eastAsia="en-US"/>
        </w:rPr>
      </w:pPr>
    </w:p>
    <w:p w:rsidR="00A76AF8" w:rsidRDefault="00A76AF8" w:rsidP="00A76AF8">
      <w:pPr>
        <w:tabs>
          <w:tab w:val="left" w:pos="1050"/>
        </w:tabs>
        <w:ind w:firstLine="567"/>
        <w:jc w:val="both"/>
        <w:rPr>
          <w:rFonts w:ascii="Liberation Serif" w:hAnsi="Liberation Serif"/>
          <w:sz w:val="28"/>
          <w:szCs w:val="28"/>
          <w:lang w:eastAsia="en-US"/>
        </w:rPr>
      </w:pPr>
      <w:r w:rsidRPr="00A76AF8">
        <w:rPr>
          <w:rFonts w:ascii="Liberation Serif" w:hAnsi="Liberation Serif"/>
          <w:sz w:val="28"/>
          <w:szCs w:val="28"/>
          <w:lang w:eastAsia="en-US"/>
        </w:rPr>
        <w:t>Для размещения частных рекламных объявлений предлагается использовать ин</w:t>
      </w:r>
      <w:r>
        <w:rPr>
          <w:rFonts w:ascii="Liberation Serif" w:hAnsi="Liberation Serif"/>
          <w:sz w:val="28"/>
          <w:szCs w:val="28"/>
          <w:lang w:eastAsia="en-US"/>
        </w:rPr>
        <w:t xml:space="preserve">формационный стенд. Стенд имеет </w:t>
      </w:r>
      <w:r w:rsidRPr="00A76AF8">
        <w:rPr>
          <w:rFonts w:ascii="Liberation Serif" w:hAnsi="Liberation Serif"/>
          <w:sz w:val="28"/>
          <w:szCs w:val="28"/>
          <w:lang w:eastAsia="en-US"/>
        </w:rPr>
        <w:t>двухстороннее ориентирова</w:t>
      </w:r>
      <w:r>
        <w:rPr>
          <w:rFonts w:ascii="Liberation Serif" w:hAnsi="Liberation Serif"/>
          <w:sz w:val="28"/>
          <w:szCs w:val="28"/>
          <w:lang w:eastAsia="en-US"/>
        </w:rPr>
        <w:t>ние, что позволяет увеличить ко</w:t>
      </w:r>
      <w:r w:rsidRPr="00A76AF8">
        <w:rPr>
          <w:rFonts w:ascii="Liberation Serif" w:hAnsi="Liberation Serif"/>
          <w:sz w:val="28"/>
          <w:szCs w:val="28"/>
          <w:lang w:eastAsia="en-US"/>
        </w:rPr>
        <w:t>личество разм</w:t>
      </w:r>
      <w:r>
        <w:rPr>
          <w:rFonts w:ascii="Liberation Serif" w:hAnsi="Liberation Serif"/>
          <w:sz w:val="28"/>
          <w:szCs w:val="28"/>
          <w:lang w:eastAsia="en-US"/>
        </w:rPr>
        <w:t xml:space="preserve">ещаемой рекламы. Информационный </w:t>
      </w:r>
      <w:r w:rsidRPr="00A76AF8">
        <w:rPr>
          <w:rFonts w:ascii="Liberation Serif" w:hAnsi="Liberation Serif"/>
          <w:sz w:val="28"/>
          <w:szCs w:val="28"/>
          <w:lang w:eastAsia="en-US"/>
        </w:rPr>
        <w:t>стенд состоит из металлического корпуса и стекла (стеклянных дверей). Наличие за</w:t>
      </w:r>
      <w:r>
        <w:rPr>
          <w:rFonts w:ascii="Liberation Serif" w:hAnsi="Liberation Serif"/>
          <w:sz w:val="28"/>
          <w:szCs w:val="28"/>
          <w:lang w:eastAsia="en-US"/>
        </w:rPr>
        <w:t xml:space="preserve">мка позволяет регулировать </w:t>
      </w:r>
      <w:r w:rsidRPr="00A76AF8">
        <w:rPr>
          <w:rFonts w:ascii="Liberation Serif" w:hAnsi="Liberation Serif"/>
          <w:sz w:val="28"/>
          <w:szCs w:val="28"/>
          <w:lang w:eastAsia="en-US"/>
        </w:rPr>
        <w:t>размещение рекламы. Информационный стенд монтируется в деревянные пан</w:t>
      </w:r>
      <w:r>
        <w:rPr>
          <w:rFonts w:ascii="Liberation Serif" w:hAnsi="Liberation Serif"/>
          <w:sz w:val="28"/>
          <w:szCs w:val="28"/>
          <w:lang w:eastAsia="en-US"/>
        </w:rPr>
        <w:t xml:space="preserve">ели (закрепляется между верхней </w:t>
      </w:r>
      <w:r w:rsidRPr="00A76AF8">
        <w:rPr>
          <w:rFonts w:ascii="Liberation Serif" w:hAnsi="Liberation Serif"/>
          <w:sz w:val="28"/>
          <w:szCs w:val="28"/>
          <w:lang w:eastAsia="en-US"/>
        </w:rPr>
        <w:t>и нижней частями).</w:t>
      </w:r>
    </w:p>
    <w:p w:rsidR="00A76AF8" w:rsidRDefault="00A76AF8" w:rsidP="00A76AF8">
      <w:pPr>
        <w:tabs>
          <w:tab w:val="left" w:pos="1050"/>
        </w:tabs>
        <w:ind w:firstLine="567"/>
        <w:jc w:val="both"/>
        <w:rPr>
          <w:rFonts w:ascii="Liberation Serif" w:hAnsi="Liberation Serif"/>
          <w:sz w:val="28"/>
          <w:szCs w:val="28"/>
          <w:lang w:eastAsia="en-US"/>
        </w:rPr>
      </w:pPr>
    </w:p>
    <w:p w:rsidR="0091553E" w:rsidRDefault="00BE620F" w:rsidP="0091553E">
      <w:pPr>
        <w:autoSpaceDE w:val="0"/>
        <w:autoSpaceDN w:val="0"/>
        <w:adjustRightInd w:val="0"/>
        <w:rPr>
          <w:rFonts w:ascii="Liberation Serif" w:hAnsi="Liberation Serif"/>
          <w:sz w:val="28"/>
          <w:szCs w:val="28"/>
          <w:lang w:eastAsia="en-US"/>
        </w:rPr>
      </w:pPr>
      <w:r>
        <w:rPr>
          <w:rFonts w:ascii="Liberation Serif" w:hAnsi="Liberation Serif"/>
          <w:noProof/>
          <w:sz w:val="28"/>
          <w:szCs w:val="28"/>
        </w:rPr>
        <w:drawing>
          <wp:inline distT="0" distB="0" distL="0" distR="0">
            <wp:extent cx="4638675" cy="2085975"/>
            <wp:effectExtent l="0" t="0" r="9525" b="9525"/>
            <wp:docPr id="292" name="Рисунок 2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ымянный"/>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638675" cy="2085975"/>
                    </a:xfrm>
                    <a:prstGeom prst="rect">
                      <a:avLst/>
                    </a:prstGeom>
                    <a:noFill/>
                    <a:ln>
                      <a:noFill/>
                    </a:ln>
                  </pic:spPr>
                </pic:pic>
              </a:graphicData>
            </a:graphic>
          </wp:inline>
        </w:drawing>
      </w:r>
    </w:p>
    <w:p w:rsidR="00A76AF8" w:rsidRPr="0091553E" w:rsidRDefault="0091553E" w:rsidP="0091553E">
      <w:pPr>
        <w:autoSpaceDE w:val="0"/>
        <w:autoSpaceDN w:val="0"/>
        <w:adjustRightInd w:val="0"/>
        <w:rPr>
          <w:rFonts w:ascii="Liberation Serif" w:hAnsi="Liberation Serif"/>
          <w:sz w:val="14"/>
          <w:szCs w:val="14"/>
          <w:lang w:eastAsia="en-US"/>
        </w:rPr>
      </w:pPr>
      <w:r>
        <w:rPr>
          <w:rFonts w:ascii="Liberation Serif" w:hAnsi="Liberation Serif"/>
          <w:sz w:val="28"/>
          <w:szCs w:val="28"/>
          <w:lang w:eastAsia="en-US"/>
        </w:rPr>
        <w:t xml:space="preserve">                </w:t>
      </w:r>
      <w:r w:rsidRPr="0091553E">
        <w:rPr>
          <w:rFonts w:ascii="Liberation Serif" w:eastAsiaTheme="minorHAnsi" w:hAnsi="Liberation Serif" w:cs="PTSans-Regular"/>
          <w:sz w:val="16"/>
          <w:szCs w:val="16"/>
          <w:lang w:eastAsia="en-US"/>
        </w:rPr>
        <w:t xml:space="preserve"> </w:t>
      </w:r>
      <w:r>
        <w:rPr>
          <w:rFonts w:ascii="Liberation Serif" w:eastAsiaTheme="minorHAnsi" w:hAnsi="Liberation Serif" w:cs="PTSans-Regular"/>
          <w:sz w:val="16"/>
          <w:szCs w:val="16"/>
          <w:lang w:eastAsia="en-US"/>
        </w:rPr>
        <w:t xml:space="preserve">                                                                                                                                                                                  </w:t>
      </w:r>
      <w:r w:rsidRPr="0091553E">
        <w:rPr>
          <w:rFonts w:ascii="Liberation Serif" w:eastAsiaTheme="minorHAnsi" w:hAnsi="Liberation Serif" w:cs="PTSans-Regular"/>
          <w:b/>
          <w:sz w:val="14"/>
          <w:szCs w:val="14"/>
          <w:lang w:eastAsia="en-US"/>
        </w:rPr>
        <w:t>остановочный павильон общий вид</w:t>
      </w:r>
    </w:p>
    <w:p w:rsidR="006556ED" w:rsidRDefault="00BE620F" w:rsidP="0091553E">
      <w:pPr>
        <w:tabs>
          <w:tab w:val="left" w:pos="1050"/>
        </w:tabs>
        <w:ind w:firstLine="567"/>
        <w:rPr>
          <w:rFonts w:ascii="Liberation Serif" w:hAnsi="Liberation Serif"/>
          <w:sz w:val="28"/>
          <w:szCs w:val="28"/>
          <w:lang w:eastAsia="en-US"/>
        </w:rPr>
      </w:pPr>
      <w:r>
        <w:rPr>
          <w:noProof/>
        </w:rPr>
        <w:drawing>
          <wp:anchor distT="0" distB="0" distL="114300" distR="114300" simplePos="0" relativeHeight="252005376" behindDoc="0" locked="0" layoutInCell="1" allowOverlap="1">
            <wp:simplePos x="0" y="0"/>
            <wp:positionH relativeFrom="column">
              <wp:posOffset>363855</wp:posOffset>
            </wp:positionH>
            <wp:positionV relativeFrom="paragraph">
              <wp:posOffset>3810</wp:posOffset>
            </wp:positionV>
            <wp:extent cx="7810500" cy="2047875"/>
            <wp:effectExtent l="0" t="0" r="0" b="9525"/>
            <wp:wrapNone/>
            <wp:docPr id="429" name="Рисунок 4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Безымянный"/>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810500" cy="2047875"/>
                    </a:xfrm>
                    <a:prstGeom prst="rect">
                      <a:avLst/>
                    </a:prstGeom>
                    <a:noFill/>
                  </pic:spPr>
                </pic:pic>
              </a:graphicData>
            </a:graphic>
            <wp14:sizeRelH relativeFrom="page">
              <wp14:pctWidth>0</wp14:pctWidth>
            </wp14:sizeRelH>
            <wp14:sizeRelV relativeFrom="page">
              <wp14:pctHeight>0</wp14:pctHeight>
            </wp14:sizeRelV>
          </wp:anchor>
        </w:drawing>
      </w: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Pr="006556ED" w:rsidRDefault="006556ED" w:rsidP="006556ED">
      <w:pPr>
        <w:rPr>
          <w:rFonts w:ascii="Liberation Serif" w:hAnsi="Liberation Serif"/>
          <w:sz w:val="28"/>
          <w:szCs w:val="28"/>
          <w:lang w:eastAsia="en-US"/>
        </w:rPr>
      </w:pPr>
    </w:p>
    <w:p w:rsidR="006556ED" w:rsidRDefault="006556ED" w:rsidP="006556ED">
      <w:pPr>
        <w:rPr>
          <w:rFonts w:ascii="Liberation Serif" w:hAnsi="Liberation Serif"/>
          <w:sz w:val="28"/>
          <w:szCs w:val="28"/>
          <w:lang w:eastAsia="en-US"/>
        </w:rPr>
      </w:pPr>
    </w:p>
    <w:p w:rsidR="006556ED" w:rsidRDefault="006556ED" w:rsidP="006556ED">
      <w:pPr>
        <w:tabs>
          <w:tab w:val="left" w:pos="2010"/>
        </w:tabs>
        <w:jc w:val="center"/>
        <w:rPr>
          <w:rFonts w:ascii="Liberation Serif" w:hAnsi="Liberation Serif"/>
          <w:b/>
          <w:sz w:val="28"/>
          <w:szCs w:val="28"/>
          <w:lang w:eastAsia="en-US"/>
        </w:rPr>
      </w:pPr>
    </w:p>
    <w:p w:rsidR="006556ED" w:rsidRDefault="006556ED" w:rsidP="006556ED">
      <w:pPr>
        <w:tabs>
          <w:tab w:val="left" w:pos="2010"/>
        </w:tabs>
        <w:jc w:val="center"/>
        <w:rPr>
          <w:rFonts w:ascii="Liberation Serif" w:hAnsi="Liberation Serif"/>
          <w:b/>
          <w:sz w:val="28"/>
          <w:szCs w:val="28"/>
          <w:lang w:eastAsia="en-US"/>
        </w:rPr>
      </w:pPr>
    </w:p>
    <w:p w:rsidR="006556ED" w:rsidRDefault="006556ED" w:rsidP="006556ED">
      <w:pPr>
        <w:tabs>
          <w:tab w:val="left" w:pos="2010"/>
        </w:tabs>
        <w:jc w:val="center"/>
        <w:rPr>
          <w:rFonts w:ascii="Liberation Serif" w:hAnsi="Liberation Serif"/>
          <w:b/>
          <w:sz w:val="28"/>
          <w:szCs w:val="28"/>
          <w:lang w:eastAsia="en-US"/>
        </w:rPr>
      </w:pPr>
      <w:r>
        <w:rPr>
          <w:rFonts w:ascii="Liberation Serif" w:hAnsi="Liberation Serif"/>
          <w:b/>
          <w:sz w:val="28"/>
          <w:szCs w:val="28"/>
          <w:lang w:eastAsia="en-US"/>
        </w:rPr>
        <w:t>14.21</w:t>
      </w:r>
      <w:r w:rsidRPr="00F66EC7">
        <w:rPr>
          <w:rFonts w:ascii="Liberation Serif" w:hAnsi="Liberation Serif"/>
          <w:b/>
          <w:sz w:val="28"/>
          <w:szCs w:val="28"/>
          <w:lang w:eastAsia="en-US"/>
        </w:rPr>
        <w:t xml:space="preserve"> </w:t>
      </w:r>
      <w:r>
        <w:rPr>
          <w:rFonts w:ascii="Liberation Serif" w:hAnsi="Liberation Serif"/>
          <w:b/>
          <w:sz w:val="28"/>
          <w:szCs w:val="28"/>
          <w:lang w:eastAsia="en-US"/>
        </w:rPr>
        <w:t>ВАРИАНТЫ ОСВЕЩЕНИЯ НТО</w:t>
      </w:r>
    </w:p>
    <w:p w:rsidR="006556ED" w:rsidRDefault="006556ED" w:rsidP="006556ED">
      <w:pPr>
        <w:tabs>
          <w:tab w:val="left" w:pos="2010"/>
        </w:tabs>
        <w:jc w:val="center"/>
        <w:rPr>
          <w:rFonts w:ascii="Liberation Serif" w:hAnsi="Liberation Serif"/>
          <w:b/>
          <w:sz w:val="28"/>
          <w:szCs w:val="28"/>
          <w:lang w:eastAsia="en-US"/>
        </w:rPr>
      </w:pPr>
    </w:p>
    <w:p w:rsidR="006556ED" w:rsidRDefault="006556ED" w:rsidP="006556ED">
      <w:pPr>
        <w:tabs>
          <w:tab w:val="left" w:pos="2010"/>
        </w:tabs>
        <w:ind w:firstLine="567"/>
        <w:jc w:val="both"/>
        <w:rPr>
          <w:rFonts w:ascii="Liberation Serif" w:hAnsi="Liberation Serif"/>
          <w:sz w:val="28"/>
          <w:szCs w:val="28"/>
          <w:lang w:eastAsia="en-US"/>
        </w:rPr>
      </w:pPr>
      <w:r>
        <w:rPr>
          <w:rFonts w:ascii="Liberation Serif" w:hAnsi="Liberation Serif"/>
          <w:sz w:val="28"/>
          <w:szCs w:val="28"/>
          <w:lang w:eastAsia="en-US"/>
        </w:rPr>
        <w:t>Варианты</w:t>
      </w:r>
      <w:r w:rsidRPr="006556ED">
        <w:rPr>
          <w:rFonts w:ascii="Liberation Serif" w:hAnsi="Liberation Serif"/>
          <w:sz w:val="28"/>
          <w:szCs w:val="28"/>
          <w:lang w:eastAsia="en-US"/>
        </w:rPr>
        <w:t xml:space="preserve"> по освещению НТО реша</w:t>
      </w:r>
      <w:r>
        <w:rPr>
          <w:rFonts w:ascii="Liberation Serif" w:hAnsi="Liberation Serif"/>
          <w:sz w:val="28"/>
          <w:szCs w:val="28"/>
          <w:lang w:eastAsia="en-US"/>
        </w:rPr>
        <w:t>ю</w:t>
      </w:r>
      <w:r w:rsidRPr="006556ED">
        <w:rPr>
          <w:rFonts w:ascii="Liberation Serif" w:hAnsi="Liberation Serif"/>
          <w:sz w:val="28"/>
          <w:szCs w:val="28"/>
          <w:lang w:eastAsia="en-US"/>
        </w:rPr>
        <w:t xml:space="preserve">т 2 задачи: повышение освещенности территории перед объектом и повышение визуальных характеристик объекта в темное время суток. Проникающий сквозь большие плоскости остекления внутренний свет и экстерьерные светильники, размещенные на НТО, дополняют уличное освещение  повышают безопасность городской среды. </w:t>
      </w:r>
    </w:p>
    <w:p w:rsidR="006556ED" w:rsidRDefault="006556ED" w:rsidP="006556ED">
      <w:pPr>
        <w:tabs>
          <w:tab w:val="left" w:pos="2010"/>
        </w:tabs>
        <w:ind w:firstLine="567"/>
        <w:jc w:val="both"/>
        <w:rPr>
          <w:rFonts w:ascii="Liberation Serif" w:hAnsi="Liberation Serif"/>
          <w:sz w:val="28"/>
          <w:szCs w:val="28"/>
          <w:lang w:eastAsia="en-US"/>
        </w:rPr>
      </w:pPr>
    </w:p>
    <w:p w:rsidR="006556ED" w:rsidRPr="006556ED" w:rsidRDefault="006556ED" w:rsidP="006556ED">
      <w:pPr>
        <w:tabs>
          <w:tab w:val="left" w:pos="2010"/>
        </w:tabs>
        <w:ind w:firstLine="567"/>
        <w:jc w:val="both"/>
        <w:rPr>
          <w:rFonts w:ascii="Liberation Serif" w:hAnsi="Liberation Serif"/>
          <w:sz w:val="28"/>
          <w:szCs w:val="28"/>
          <w:lang w:eastAsia="en-US"/>
        </w:rPr>
      </w:pPr>
      <w:r>
        <w:rPr>
          <w:rFonts w:ascii="Liberation Serif" w:hAnsi="Liberation Serif"/>
          <w:sz w:val="28"/>
          <w:szCs w:val="28"/>
          <w:lang w:eastAsia="en-US"/>
        </w:rPr>
        <w:t>П</w:t>
      </w:r>
      <w:r w:rsidRPr="006556ED">
        <w:rPr>
          <w:rFonts w:ascii="Liberation Serif" w:hAnsi="Liberation Serif"/>
          <w:sz w:val="28"/>
          <w:szCs w:val="28"/>
          <w:lang w:eastAsia="en-US"/>
        </w:rPr>
        <w:t>редлагается три варианта освещения:</w:t>
      </w:r>
    </w:p>
    <w:p w:rsidR="00A76AF8" w:rsidRDefault="00A76AF8" w:rsidP="006556ED">
      <w:pPr>
        <w:ind w:firstLine="708"/>
        <w:rPr>
          <w:rFonts w:ascii="Liberation Serif" w:hAnsi="Liberation Serif"/>
          <w:sz w:val="28"/>
          <w:szCs w:val="28"/>
          <w:lang w:eastAsia="en-US"/>
        </w:rPr>
      </w:pPr>
    </w:p>
    <w:p w:rsidR="00007CC8" w:rsidRDefault="00BE620F" w:rsidP="006556ED">
      <w:pPr>
        <w:ind w:firstLine="708"/>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962900" cy="2638425"/>
            <wp:effectExtent l="0" t="0" r="0" b="9525"/>
            <wp:docPr id="291"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962900" cy="2638425"/>
                    </a:xfrm>
                    <a:prstGeom prst="rect">
                      <a:avLst/>
                    </a:prstGeom>
                    <a:noFill/>
                    <a:ln>
                      <a:noFill/>
                    </a:ln>
                  </pic:spPr>
                </pic:pic>
              </a:graphicData>
            </a:graphic>
          </wp:inline>
        </w:drawing>
      </w: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Default="00007CC8" w:rsidP="00007CC8">
      <w:pPr>
        <w:rPr>
          <w:rFonts w:ascii="Liberation Serif" w:hAnsi="Liberation Serif"/>
          <w:sz w:val="28"/>
          <w:szCs w:val="28"/>
          <w:lang w:eastAsia="en-US"/>
        </w:rPr>
      </w:pPr>
    </w:p>
    <w:p w:rsidR="00007CC8" w:rsidRDefault="00007CC8" w:rsidP="00007CC8">
      <w:pPr>
        <w:tabs>
          <w:tab w:val="left" w:pos="1680"/>
        </w:tabs>
        <w:rPr>
          <w:rFonts w:ascii="Liberation Serif" w:hAnsi="Liberation Serif"/>
          <w:sz w:val="28"/>
          <w:szCs w:val="28"/>
          <w:lang w:eastAsia="en-US"/>
        </w:rPr>
      </w:pPr>
      <w:r>
        <w:rPr>
          <w:rFonts w:ascii="Liberation Serif" w:hAnsi="Liberation Serif"/>
          <w:sz w:val="28"/>
          <w:szCs w:val="28"/>
          <w:lang w:eastAsia="en-US"/>
        </w:rPr>
        <w:tab/>
      </w:r>
    </w:p>
    <w:p w:rsidR="00007CC8" w:rsidRDefault="00007CC8" w:rsidP="00007CC8">
      <w:pPr>
        <w:tabs>
          <w:tab w:val="left" w:pos="1680"/>
        </w:tabs>
        <w:rPr>
          <w:rFonts w:ascii="Liberation Serif" w:hAnsi="Liberation Serif"/>
          <w:sz w:val="28"/>
          <w:szCs w:val="28"/>
          <w:lang w:eastAsia="en-US"/>
        </w:rPr>
      </w:pPr>
    </w:p>
    <w:p w:rsidR="00007CC8" w:rsidRDefault="00007CC8" w:rsidP="00007CC8">
      <w:pPr>
        <w:tabs>
          <w:tab w:val="left" w:pos="1680"/>
        </w:tabs>
        <w:rPr>
          <w:rFonts w:ascii="Liberation Serif" w:hAnsi="Liberation Serif"/>
          <w:sz w:val="28"/>
          <w:szCs w:val="28"/>
          <w:lang w:eastAsia="en-US"/>
        </w:rPr>
      </w:pPr>
    </w:p>
    <w:p w:rsidR="00007CC8" w:rsidRDefault="00007CC8" w:rsidP="00007CC8">
      <w:pPr>
        <w:tabs>
          <w:tab w:val="left" w:pos="1680"/>
        </w:tabs>
        <w:rPr>
          <w:rFonts w:ascii="Liberation Serif" w:hAnsi="Liberation Serif"/>
          <w:sz w:val="28"/>
          <w:szCs w:val="28"/>
          <w:lang w:eastAsia="en-US"/>
        </w:rPr>
      </w:pPr>
    </w:p>
    <w:p w:rsidR="00007CC8" w:rsidRDefault="00007CC8" w:rsidP="00007CC8">
      <w:pPr>
        <w:tabs>
          <w:tab w:val="left" w:pos="1680"/>
        </w:tabs>
        <w:rPr>
          <w:rFonts w:ascii="Liberation Serif" w:hAnsi="Liberation Serif"/>
          <w:sz w:val="28"/>
          <w:szCs w:val="28"/>
          <w:lang w:eastAsia="en-US"/>
        </w:rPr>
      </w:pPr>
    </w:p>
    <w:p w:rsidR="00007CC8" w:rsidRDefault="00007CC8" w:rsidP="00007CC8">
      <w:pPr>
        <w:tabs>
          <w:tab w:val="left" w:pos="1680"/>
        </w:tabs>
        <w:rPr>
          <w:rFonts w:ascii="Liberation Serif" w:hAnsi="Liberation Serif"/>
          <w:sz w:val="28"/>
          <w:szCs w:val="28"/>
          <w:lang w:eastAsia="en-US"/>
        </w:rPr>
      </w:pPr>
    </w:p>
    <w:p w:rsidR="006556ED" w:rsidRDefault="00007CC8" w:rsidP="00007CC8">
      <w:pPr>
        <w:tabs>
          <w:tab w:val="left" w:pos="1680"/>
        </w:tabs>
        <w:jc w:val="center"/>
        <w:rPr>
          <w:rFonts w:ascii="Liberation Serif" w:hAnsi="Liberation Serif"/>
          <w:b/>
          <w:sz w:val="28"/>
          <w:szCs w:val="28"/>
          <w:lang w:eastAsia="en-US"/>
        </w:rPr>
      </w:pPr>
      <w:r w:rsidRPr="00007CC8">
        <w:rPr>
          <w:rFonts w:ascii="Liberation Serif" w:hAnsi="Liberation Serif"/>
          <w:b/>
          <w:sz w:val="28"/>
          <w:szCs w:val="28"/>
          <w:lang w:eastAsia="en-US"/>
        </w:rPr>
        <w:t>14.22 СХЕМА ФОРМИРОВАНИЯ ТОРГОВОГО РЯДА И ТОРГОВОЙ ГАЛЕРЕИ</w:t>
      </w:r>
    </w:p>
    <w:p w:rsidR="00007CC8" w:rsidRDefault="00007CC8" w:rsidP="00007CC8">
      <w:pPr>
        <w:tabs>
          <w:tab w:val="left" w:pos="1680"/>
        </w:tabs>
        <w:jc w:val="both"/>
        <w:rPr>
          <w:rFonts w:ascii="Liberation Serif" w:hAnsi="Liberation Serif"/>
          <w:sz w:val="28"/>
          <w:szCs w:val="28"/>
          <w:lang w:eastAsia="en-US"/>
        </w:rPr>
      </w:pPr>
    </w:p>
    <w:p w:rsidR="00007CC8" w:rsidRDefault="00007CC8" w:rsidP="00007CC8">
      <w:pPr>
        <w:tabs>
          <w:tab w:val="left" w:pos="1680"/>
        </w:tabs>
        <w:ind w:firstLine="567"/>
        <w:jc w:val="both"/>
        <w:rPr>
          <w:rFonts w:ascii="Liberation Serif" w:hAnsi="Liberation Serif"/>
          <w:sz w:val="28"/>
          <w:szCs w:val="28"/>
          <w:lang w:eastAsia="en-US"/>
        </w:rPr>
      </w:pPr>
      <w:r w:rsidRPr="00007CC8">
        <w:rPr>
          <w:rFonts w:ascii="Liberation Serif" w:hAnsi="Liberation Serif"/>
          <w:sz w:val="28"/>
          <w:szCs w:val="28"/>
          <w:lang w:eastAsia="en-US"/>
        </w:rPr>
        <w:t>При создании торговой галереи или торгового ряда для удобства блокировки допустимо изменение геометрии</w:t>
      </w:r>
      <w:r>
        <w:rPr>
          <w:rFonts w:ascii="Liberation Serif" w:hAnsi="Liberation Serif"/>
          <w:sz w:val="28"/>
          <w:szCs w:val="28"/>
          <w:lang w:eastAsia="en-US"/>
        </w:rPr>
        <w:t xml:space="preserve"> </w:t>
      </w:r>
      <w:r w:rsidRPr="00007CC8">
        <w:rPr>
          <w:rFonts w:ascii="Liberation Serif" w:hAnsi="Liberation Serif"/>
          <w:sz w:val="28"/>
          <w:szCs w:val="28"/>
          <w:lang w:eastAsia="en-US"/>
        </w:rPr>
        <w:t>скругленного элемента НТО на прямой угол с сохранением изначальных габар</w:t>
      </w:r>
      <w:r>
        <w:rPr>
          <w:rFonts w:ascii="Liberation Serif" w:hAnsi="Liberation Serif"/>
          <w:sz w:val="28"/>
          <w:szCs w:val="28"/>
          <w:lang w:eastAsia="en-US"/>
        </w:rPr>
        <w:t xml:space="preserve">итов (ширина, глубина, высота). </w:t>
      </w:r>
    </w:p>
    <w:p w:rsidR="00007CC8" w:rsidRDefault="00007CC8" w:rsidP="00007CC8">
      <w:pPr>
        <w:tabs>
          <w:tab w:val="left" w:pos="1680"/>
        </w:tabs>
        <w:jc w:val="both"/>
        <w:rPr>
          <w:rFonts w:ascii="Liberation Serif" w:hAnsi="Liberation Serif"/>
          <w:sz w:val="28"/>
          <w:szCs w:val="28"/>
          <w:lang w:eastAsia="en-US"/>
        </w:rPr>
      </w:pPr>
      <w:r w:rsidRPr="00007CC8">
        <w:rPr>
          <w:rFonts w:ascii="Liberation Serif" w:hAnsi="Liberation Serif"/>
          <w:sz w:val="28"/>
          <w:szCs w:val="28"/>
          <w:lang w:eastAsia="en-US"/>
        </w:rPr>
        <w:t>Блокировка осуществляется по следующей схеме:</w:t>
      </w:r>
    </w:p>
    <w:p w:rsidR="00007CC8" w:rsidRDefault="00007CC8" w:rsidP="00007CC8">
      <w:pPr>
        <w:tabs>
          <w:tab w:val="left" w:pos="1680"/>
        </w:tabs>
        <w:jc w:val="both"/>
        <w:rPr>
          <w:rFonts w:ascii="Liberation Serif" w:hAnsi="Liberation Serif"/>
          <w:sz w:val="28"/>
          <w:szCs w:val="28"/>
          <w:lang w:eastAsia="en-US"/>
        </w:rPr>
      </w:pPr>
    </w:p>
    <w:p w:rsidR="00007CC8" w:rsidRDefault="00BE620F" w:rsidP="00007CC8">
      <w:pPr>
        <w:tabs>
          <w:tab w:val="left" w:pos="1680"/>
        </w:tabs>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877175" cy="2714625"/>
            <wp:effectExtent l="0" t="0" r="9525" b="9525"/>
            <wp:docPr id="290" name="Рисунок 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ымянный"/>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877175" cy="2714625"/>
                    </a:xfrm>
                    <a:prstGeom prst="rect">
                      <a:avLst/>
                    </a:prstGeom>
                    <a:noFill/>
                    <a:ln>
                      <a:noFill/>
                    </a:ln>
                  </pic:spPr>
                </pic:pic>
              </a:graphicData>
            </a:graphic>
          </wp:inline>
        </w:drawing>
      </w: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Pr="00007CC8" w:rsidRDefault="00007CC8" w:rsidP="00007CC8">
      <w:pPr>
        <w:rPr>
          <w:rFonts w:ascii="Liberation Serif" w:hAnsi="Liberation Serif"/>
          <w:sz w:val="28"/>
          <w:szCs w:val="28"/>
          <w:lang w:eastAsia="en-US"/>
        </w:rPr>
      </w:pPr>
    </w:p>
    <w:p w:rsidR="00007CC8" w:rsidRDefault="00007CC8" w:rsidP="00007CC8">
      <w:pPr>
        <w:rPr>
          <w:rFonts w:ascii="Liberation Serif" w:hAnsi="Liberation Serif"/>
          <w:sz w:val="28"/>
          <w:szCs w:val="28"/>
          <w:lang w:eastAsia="en-US"/>
        </w:rPr>
      </w:pPr>
    </w:p>
    <w:p w:rsidR="00007CC8" w:rsidRDefault="00007CC8" w:rsidP="00007CC8">
      <w:pPr>
        <w:tabs>
          <w:tab w:val="left" w:pos="2355"/>
        </w:tabs>
        <w:rPr>
          <w:rFonts w:ascii="Liberation Serif" w:hAnsi="Liberation Serif"/>
          <w:sz w:val="28"/>
          <w:szCs w:val="28"/>
          <w:lang w:eastAsia="en-US"/>
        </w:rPr>
      </w:pPr>
      <w:r>
        <w:rPr>
          <w:rFonts w:ascii="Liberation Serif" w:hAnsi="Liberation Serif"/>
          <w:sz w:val="28"/>
          <w:szCs w:val="28"/>
          <w:lang w:eastAsia="en-US"/>
        </w:rPr>
        <w:tab/>
      </w:r>
    </w:p>
    <w:p w:rsidR="00007CC8" w:rsidRDefault="00007CC8" w:rsidP="00007CC8">
      <w:pPr>
        <w:tabs>
          <w:tab w:val="left" w:pos="2355"/>
        </w:tabs>
        <w:rPr>
          <w:rFonts w:ascii="Liberation Serif" w:hAnsi="Liberation Serif"/>
          <w:sz w:val="28"/>
          <w:szCs w:val="28"/>
          <w:lang w:eastAsia="en-US"/>
        </w:rPr>
      </w:pPr>
    </w:p>
    <w:p w:rsidR="00007CC8" w:rsidRDefault="00007CC8" w:rsidP="00007CC8">
      <w:pPr>
        <w:tabs>
          <w:tab w:val="left" w:pos="2355"/>
        </w:tabs>
        <w:rPr>
          <w:rFonts w:ascii="Liberation Serif" w:hAnsi="Liberation Serif"/>
          <w:sz w:val="28"/>
          <w:szCs w:val="28"/>
          <w:lang w:eastAsia="en-US"/>
        </w:rPr>
      </w:pPr>
    </w:p>
    <w:p w:rsidR="00C93369" w:rsidRDefault="00C93369" w:rsidP="00007CC8">
      <w:pPr>
        <w:tabs>
          <w:tab w:val="left" w:pos="2355"/>
        </w:tabs>
        <w:rPr>
          <w:rFonts w:ascii="Liberation Serif" w:hAnsi="Liberation Serif"/>
          <w:sz w:val="28"/>
          <w:szCs w:val="28"/>
          <w:lang w:eastAsia="en-US"/>
        </w:rPr>
      </w:pPr>
    </w:p>
    <w:p w:rsidR="00C93369" w:rsidRDefault="00C93369" w:rsidP="00007CC8">
      <w:pPr>
        <w:tabs>
          <w:tab w:val="left" w:pos="2355"/>
        </w:tabs>
        <w:rPr>
          <w:rFonts w:ascii="Liberation Serif" w:hAnsi="Liberation Serif"/>
          <w:sz w:val="28"/>
          <w:szCs w:val="28"/>
          <w:lang w:eastAsia="en-US"/>
        </w:rPr>
      </w:pPr>
    </w:p>
    <w:p w:rsidR="00007CC8" w:rsidRDefault="00007CC8" w:rsidP="00007CC8">
      <w:pPr>
        <w:tabs>
          <w:tab w:val="left" w:pos="2355"/>
        </w:tabs>
        <w:rPr>
          <w:rFonts w:ascii="Liberation Serif" w:hAnsi="Liberation Serif"/>
          <w:sz w:val="28"/>
          <w:szCs w:val="28"/>
          <w:lang w:eastAsia="en-US"/>
        </w:rPr>
      </w:pPr>
    </w:p>
    <w:p w:rsidR="00007CC8" w:rsidRDefault="00007CC8" w:rsidP="00007CC8">
      <w:pPr>
        <w:tabs>
          <w:tab w:val="left" w:pos="2355"/>
        </w:tabs>
        <w:rPr>
          <w:rFonts w:ascii="Liberation Serif" w:hAnsi="Liberation Serif"/>
          <w:sz w:val="28"/>
          <w:szCs w:val="28"/>
          <w:lang w:eastAsia="en-US"/>
        </w:rPr>
      </w:pPr>
    </w:p>
    <w:p w:rsidR="00007CC8" w:rsidRDefault="00007CC8" w:rsidP="00007CC8">
      <w:pPr>
        <w:tabs>
          <w:tab w:val="left" w:pos="2355"/>
        </w:tabs>
        <w:rPr>
          <w:rFonts w:ascii="Liberation Serif" w:hAnsi="Liberation Serif"/>
          <w:sz w:val="28"/>
          <w:szCs w:val="28"/>
          <w:lang w:eastAsia="en-US"/>
        </w:rPr>
      </w:pPr>
    </w:p>
    <w:p w:rsidR="00007CC8" w:rsidRDefault="00007CC8" w:rsidP="00007CC8">
      <w:pPr>
        <w:tabs>
          <w:tab w:val="left" w:pos="2355"/>
        </w:tabs>
        <w:jc w:val="center"/>
        <w:rPr>
          <w:rFonts w:ascii="Liberation Serif" w:hAnsi="Liberation Serif"/>
          <w:b/>
          <w:sz w:val="28"/>
          <w:szCs w:val="28"/>
          <w:lang w:eastAsia="en-US"/>
        </w:rPr>
      </w:pPr>
      <w:r w:rsidRPr="00007CC8">
        <w:rPr>
          <w:rFonts w:ascii="Liberation Serif" w:hAnsi="Liberation Serif"/>
          <w:b/>
          <w:sz w:val="28"/>
          <w:szCs w:val="28"/>
          <w:lang w:eastAsia="en-US"/>
        </w:rPr>
        <w:t>14.23 ВАРИАНТЫ ОСТЕКЛЕНИЯ</w:t>
      </w:r>
    </w:p>
    <w:p w:rsidR="00007CC8" w:rsidRDefault="00007CC8" w:rsidP="00007CC8">
      <w:pPr>
        <w:tabs>
          <w:tab w:val="left" w:pos="2355"/>
        </w:tabs>
        <w:jc w:val="center"/>
        <w:rPr>
          <w:rFonts w:ascii="Liberation Serif" w:hAnsi="Liberation Serif"/>
          <w:b/>
          <w:sz w:val="28"/>
          <w:szCs w:val="28"/>
          <w:lang w:eastAsia="en-US"/>
        </w:rPr>
      </w:pPr>
    </w:p>
    <w:p w:rsidR="0008117D" w:rsidRDefault="00007CC8" w:rsidP="00007CC8">
      <w:pPr>
        <w:tabs>
          <w:tab w:val="left" w:pos="2355"/>
        </w:tabs>
        <w:ind w:firstLine="567"/>
        <w:jc w:val="both"/>
        <w:rPr>
          <w:rFonts w:ascii="Liberation Serif" w:hAnsi="Liberation Serif"/>
          <w:sz w:val="28"/>
          <w:szCs w:val="28"/>
          <w:lang w:eastAsia="en-US"/>
        </w:rPr>
      </w:pPr>
      <w:r w:rsidRPr="00007CC8">
        <w:rPr>
          <w:rFonts w:ascii="Liberation Serif" w:hAnsi="Liberation Serif"/>
          <w:sz w:val="28"/>
          <w:szCs w:val="28"/>
          <w:lang w:eastAsia="en-US"/>
        </w:rPr>
        <w:t xml:space="preserve">В зависимости от специфики местной торговли и положения торгового павильона относительно транзитных потоков допускается модифицировать типовые решения изменением характера остекления. </w:t>
      </w:r>
    </w:p>
    <w:p w:rsidR="00007CC8" w:rsidRDefault="00007CC8" w:rsidP="00007CC8">
      <w:pPr>
        <w:tabs>
          <w:tab w:val="left" w:pos="2355"/>
        </w:tabs>
        <w:ind w:firstLine="567"/>
        <w:jc w:val="both"/>
        <w:rPr>
          <w:rFonts w:ascii="Liberation Serif" w:hAnsi="Liberation Serif"/>
          <w:sz w:val="28"/>
          <w:szCs w:val="28"/>
          <w:lang w:eastAsia="en-US"/>
        </w:rPr>
      </w:pPr>
      <w:r w:rsidRPr="00007CC8">
        <w:rPr>
          <w:rFonts w:ascii="Liberation Serif" w:hAnsi="Liberation Serif"/>
          <w:sz w:val="28"/>
          <w:szCs w:val="28"/>
          <w:lang w:eastAsia="en-US"/>
        </w:rPr>
        <w:t>Габариты и общие архитектурные решения модифицированных НТО должны быть аналогичными типовым.</w:t>
      </w:r>
    </w:p>
    <w:p w:rsidR="00007CC8" w:rsidRDefault="00007CC8" w:rsidP="00007CC8">
      <w:pPr>
        <w:tabs>
          <w:tab w:val="left" w:pos="2355"/>
        </w:tabs>
        <w:ind w:firstLine="567"/>
        <w:jc w:val="both"/>
        <w:rPr>
          <w:rFonts w:ascii="Liberation Serif" w:hAnsi="Liberation Serif"/>
          <w:sz w:val="28"/>
          <w:szCs w:val="28"/>
          <w:lang w:eastAsia="en-US"/>
        </w:rPr>
      </w:pPr>
    </w:p>
    <w:p w:rsidR="003E5E70" w:rsidRDefault="00BE620F" w:rsidP="003E5E70">
      <w:pPr>
        <w:tabs>
          <w:tab w:val="left" w:pos="2355"/>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943850" cy="3609975"/>
            <wp:effectExtent l="0" t="0" r="0" b="9525"/>
            <wp:docPr id="289"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943850" cy="3609975"/>
                    </a:xfrm>
                    <a:prstGeom prst="rect">
                      <a:avLst/>
                    </a:prstGeom>
                    <a:noFill/>
                    <a:ln>
                      <a:noFill/>
                    </a:ln>
                  </pic:spPr>
                </pic:pic>
              </a:graphicData>
            </a:graphic>
          </wp:inline>
        </w:drawing>
      </w:r>
    </w:p>
    <w:p w:rsidR="003E5E70" w:rsidRPr="003E5E70" w:rsidRDefault="003E5E70" w:rsidP="003E5E70">
      <w:pPr>
        <w:rPr>
          <w:rFonts w:ascii="Liberation Serif" w:hAnsi="Liberation Serif"/>
          <w:sz w:val="28"/>
          <w:szCs w:val="28"/>
          <w:lang w:eastAsia="en-US"/>
        </w:rPr>
      </w:pPr>
    </w:p>
    <w:p w:rsidR="003E5E70" w:rsidRPr="003E5E70" w:rsidRDefault="003E5E70" w:rsidP="003E5E70">
      <w:pPr>
        <w:rPr>
          <w:rFonts w:ascii="Liberation Serif" w:hAnsi="Liberation Serif"/>
          <w:sz w:val="28"/>
          <w:szCs w:val="28"/>
          <w:lang w:eastAsia="en-US"/>
        </w:rPr>
      </w:pPr>
    </w:p>
    <w:p w:rsidR="003E5E70" w:rsidRPr="003E5E70" w:rsidRDefault="003E5E70" w:rsidP="003E5E70">
      <w:pPr>
        <w:rPr>
          <w:rFonts w:ascii="Liberation Serif" w:hAnsi="Liberation Serif"/>
          <w:b/>
          <w:sz w:val="28"/>
          <w:szCs w:val="28"/>
          <w:lang w:eastAsia="en-US"/>
        </w:rPr>
      </w:pPr>
    </w:p>
    <w:p w:rsidR="003E5E70" w:rsidRDefault="003E5E70" w:rsidP="003E5E70">
      <w:pPr>
        <w:tabs>
          <w:tab w:val="left" w:pos="2790"/>
        </w:tabs>
        <w:rPr>
          <w:rFonts w:ascii="Liberation Serif" w:hAnsi="Liberation Serif"/>
          <w:b/>
          <w:sz w:val="28"/>
          <w:szCs w:val="28"/>
          <w:lang w:eastAsia="en-US"/>
        </w:rPr>
      </w:pPr>
      <w:r w:rsidRPr="003E5E70">
        <w:rPr>
          <w:rFonts w:ascii="Liberation Serif" w:hAnsi="Liberation Serif"/>
          <w:b/>
          <w:sz w:val="28"/>
          <w:szCs w:val="28"/>
          <w:lang w:eastAsia="en-US"/>
        </w:rPr>
        <w:tab/>
      </w:r>
    </w:p>
    <w:p w:rsidR="003E5E70" w:rsidRDefault="003E5E70" w:rsidP="003E5E70">
      <w:pPr>
        <w:tabs>
          <w:tab w:val="left" w:pos="2790"/>
        </w:tabs>
        <w:rPr>
          <w:rFonts w:ascii="Liberation Serif" w:hAnsi="Liberation Serif"/>
          <w:b/>
          <w:sz w:val="28"/>
          <w:szCs w:val="28"/>
          <w:lang w:eastAsia="en-US"/>
        </w:rPr>
      </w:pPr>
    </w:p>
    <w:p w:rsidR="00C93369" w:rsidRDefault="00C93369" w:rsidP="003E5E70">
      <w:pPr>
        <w:tabs>
          <w:tab w:val="left" w:pos="2790"/>
        </w:tabs>
        <w:rPr>
          <w:rFonts w:ascii="Liberation Serif" w:hAnsi="Liberation Serif"/>
          <w:b/>
          <w:sz w:val="28"/>
          <w:szCs w:val="28"/>
          <w:lang w:eastAsia="en-US"/>
        </w:rPr>
      </w:pPr>
    </w:p>
    <w:p w:rsidR="004A15A3" w:rsidRDefault="004A15A3" w:rsidP="003E5E70">
      <w:pPr>
        <w:tabs>
          <w:tab w:val="left" w:pos="2790"/>
        </w:tabs>
        <w:jc w:val="center"/>
        <w:rPr>
          <w:rFonts w:ascii="Liberation Serif" w:hAnsi="Liberation Serif"/>
          <w:b/>
          <w:sz w:val="28"/>
          <w:szCs w:val="28"/>
          <w:lang w:eastAsia="en-US"/>
        </w:rPr>
      </w:pPr>
    </w:p>
    <w:p w:rsidR="004A15A3" w:rsidRDefault="004A15A3" w:rsidP="003E5E70">
      <w:pPr>
        <w:tabs>
          <w:tab w:val="left" w:pos="2790"/>
        </w:tabs>
        <w:jc w:val="center"/>
        <w:rPr>
          <w:rFonts w:ascii="Liberation Serif" w:hAnsi="Liberation Serif"/>
          <w:b/>
          <w:sz w:val="28"/>
          <w:szCs w:val="28"/>
          <w:lang w:eastAsia="en-US"/>
        </w:rPr>
      </w:pPr>
    </w:p>
    <w:p w:rsidR="00007CC8" w:rsidRDefault="003E5E70" w:rsidP="003E5E70">
      <w:pPr>
        <w:tabs>
          <w:tab w:val="left" w:pos="2790"/>
        </w:tabs>
        <w:jc w:val="center"/>
        <w:rPr>
          <w:rFonts w:ascii="Liberation Serif" w:hAnsi="Liberation Serif"/>
          <w:b/>
          <w:sz w:val="28"/>
          <w:szCs w:val="28"/>
          <w:lang w:eastAsia="en-US"/>
        </w:rPr>
      </w:pPr>
      <w:r w:rsidRPr="003E5E70">
        <w:rPr>
          <w:rFonts w:ascii="Liberation Serif" w:hAnsi="Liberation Serif"/>
          <w:b/>
          <w:sz w:val="28"/>
          <w:szCs w:val="28"/>
          <w:lang w:eastAsia="en-US"/>
        </w:rPr>
        <w:t>14.24 СХЕМА РАЗРЕЗА</w:t>
      </w:r>
    </w:p>
    <w:p w:rsidR="003E5E70" w:rsidRPr="003E5E70" w:rsidRDefault="003E5E70" w:rsidP="003E5E70">
      <w:pPr>
        <w:tabs>
          <w:tab w:val="left" w:pos="2790"/>
        </w:tabs>
        <w:jc w:val="both"/>
        <w:rPr>
          <w:rFonts w:ascii="Liberation Serif" w:hAnsi="Liberation Serif"/>
          <w:sz w:val="28"/>
          <w:szCs w:val="28"/>
          <w:lang w:eastAsia="en-US"/>
        </w:rPr>
      </w:pPr>
    </w:p>
    <w:p w:rsidR="003E5E70" w:rsidRDefault="003E5E70" w:rsidP="003E5E70">
      <w:pPr>
        <w:tabs>
          <w:tab w:val="left" w:pos="2790"/>
        </w:tabs>
        <w:ind w:firstLine="567"/>
        <w:jc w:val="both"/>
        <w:rPr>
          <w:rFonts w:ascii="Liberation Serif" w:hAnsi="Liberation Serif"/>
          <w:sz w:val="28"/>
          <w:szCs w:val="28"/>
          <w:lang w:eastAsia="en-US"/>
        </w:rPr>
      </w:pPr>
      <w:r w:rsidRPr="003E5E70">
        <w:rPr>
          <w:rFonts w:ascii="Liberation Serif" w:hAnsi="Liberation Serif"/>
          <w:sz w:val="28"/>
          <w:szCs w:val="28"/>
          <w:lang w:eastAsia="en-US"/>
        </w:rPr>
        <w:t>Данное архитектурное решение необходимо детализировать с фирмой-изготовителем. Окончательные решения</w:t>
      </w:r>
      <w:r>
        <w:rPr>
          <w:rFonts w:ascii="Liberation Serif" w:hAnsi="Liberation Serif"/>
          <w:sz w:val="28"/>
          <w:szCs w:val="28"/>
          <w:lang w:eastAsia="en-US"/>
        </w:rPr>
        <w:t xml:space="preserve"> </w:t>
      </w:r>
      <w:r w:rsidRPr="003E5E70">
        <w:rPr>
          <w:rFonts w:ascii="Liberation Serif" w:hAnsi="Liberation Serif"/>
          <w:sz w:val="28"/>
          <w:szCs w:val="28"/>
          <w:lang w:eastAsia="en-US"/>
        </w:rPr>
        <w:t>по павильонам (габариты, высота остекления, технические узлы) определяются после выполнения рабочей документации.</w:t>
      </w:r>
    </w:p>
    <w:p w:rsidR="003E5E70" w:rsidRDefault="003E5E70" w:rsidP="003E5E70">
      <w:pPr>
        <w:tabs>
          <w:tab w:val="left" w:pos="2790"/>
        </w:tabs>
        <w:ind w:firstLine="567"/>
        <w:jc w:val="both"/>
        <w:rPr>
          <w:rFonts w:ascii="Liberation Serif" w:hAnsi="Liberation Serif"/>
          <w:sz w:val="28"/>
          <w:szCs w:val="28"/>
          <w:lang w:eastAsia="en-US"/>
        </w:rPr>
      </w:pPr>
    </w:p>
    <w:p w:rsidR="003E5E70" w:rsidRDefault="00BE620F" w:rsidP="003E5E70">
      <w:pPr>
        <w:tabs>
          <w:tab w:val="left" w:pos="2790"/>
        </w:tabs>
        <w:ind w:firstLine="567"/>
        <w:jc w:val="center"/>
        <w:rPr>
          <w:rFonts w:ascii="Liberation Serif" w:hAnsi="Liberation Serif"/>
          <w:sz w:val="28"/>
          <w:szCs w:val="28"/>
          <w:lang w:eastAsia="en-US"/>
        </w:rPr>
      </w:pPr>
      <w:r>
        <w:rPr>
          <w:rFonts w:ascii="Liberation Serif" w:hAnsi="Liberation Serif"/>
          <w:noProof/>
          <w:sz w:val="28"/>
          <w:szCs w:val="28"/>
        </w:rPr>
        <w:drawing>
          <wp:inline distT="0" distB="0" distL="0" distR="0">
            <wp:extent cx="7496175" cy="4286250"/>
            <wp:effectExtent l="0" t="0" r="9525" b="0"/>
            <wp:docPr id="288" name="Рисунок 3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ымянный"/>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496175" cy="4286250"/>
                    </a:xfrm>
                    <a:prstGeom prst="rect">
                      <a:avLst/>
                    </a:prstGeom>
                    <a:noFill/>
                    <a:ln>
                      <a:noFill/>
                    </a:ln>
                  </pic:spPr>
                </pic:pic>
              </a:graphicData>
            </a:graphic>
          </wp:inline>
        </w:drawing>
      </w:r>
    </w:p>
    <w:p w:rsidR="00C9033C" w:rsidRDefault="00C9033C" w:rsidP="003E5E70">
      <w:pPr>
        <w:tabs>
          <w:tab w:val="left" w:pos="2790"/>
        </w:tabs>
        <w:ind w:firstLine="567"/>
        <w:jc w:val="center"/>
        <w:rPr>
          <w:rFonts w:ascii="Liberation Serif" w:hAnsi="Liberation Serif"/>
          <w:sz w:val="28"/>
          <w:szCs w:val="28"/>
          <w:lang w:eastAsia="en-US"/>
        </w:rPr>
      </w:pPr>
    </w:p>
    <w:p w:rsidR="00C9033C" w:rsidRDefault="00C9033C" w:rsidP="003E5E70">
      <w:pPr>
        <w:tabs>
          <w:tab w:val="left" w:pos="2790"/>
        </w:tabs>
        <w:ind w:firstLine="567"/>
        <w:jc w:val="center"/>
        <w:rPr>
          <w:rFonts w:ascii="Liberation Serif" w:hAnsi="Liberation Serif"/>
          <w:sz w:val="28"/>
          <w:szCs w:val="28"/>
          <w:lang w:eastAsia="en-US"/>
        </w:rPr>
      </w:pPr>
    </w:p>
    <w:p w:rsidR="00C9033C" w:rsidRDefault="00C9033C" w:rsidP="003E5E70">
      <w:pPr>
        <w:tabs>
          <w:tab w:val="left" w:pos="2790"/>
        </w:tabs>
        <w:ind w:firstLine="567"/>
        <w:jc w:val="center"/>
        <w:rPr>
          <w:rFonts w:ascii="Liberation Serif" w:hAnsi="Liberation Serif"/>
          <w:sz w:val="28"/>
          <w:szCs w:val="28"/>
          <w:lang w:eastAsia="en-US"/>
        </w:rPr>
      </w:pPr>
    </w:p>
    <w:p w:rsidR="00C9033C" w:rsidRDefault="00C9033C" w:rsidP="003E5E70">
      <w:pPr>
        <w:tabs>
          <w:tab w:val="left" w:pos="2790"/>
        </w:tabs>
        <w:ind w:firstLine="567"/>
        <w:jc w:val="center"/>
        <w:rPr>
          <w:rFonts w:ascii="Liberation Serif" w:hAnsi="Liberation Serif"/>
          <w:sz w:val="28"/>
          <w:szCs w:val="28"/>
          <w:lang w:eastAsia="en-US"/>
        </w:rPr>
      </w:pPr>
    </w:p>
    <w:p w:rsidR="00C9033C" w:rsidRPr="003E5E70" w:rsidRDefault="00D93C20" w:rsidP="00C9033C">
      <w:pPr>
        <w:tabs>
          <w:tab w:val="left" w:pos="2790"/>
        </w:tabs>
        <w:ind w:firstLine="567"/>
        <w:rPr>
          <w:rFonts w:ascii="Liberation Serif" w:hAnsi="Liberation Serif"/>
          <w:sz w:val="28"/>
          <w:szCs w:val="28"/>
          <w:lang w:eastAsia="en-US"/>
        </w:rPr>
      </w:pPr>
      <w:r>
        <w:rPr>
          <w:rFonts w:ascii="Liberation Serif" w:hAnsi="Liberation Serif"/>
          <w:sz w:val="28"/>
          <w:szCs w:val="28"/>
          <w:lang w:eastAsia="en-US"/>
        </w:rPr>
        <w:t>Верно:</w:t>
      </w:r>
    </w:p>
    <w:sectPr w:rsidR="00C9033C" w:rsidRPr="003E5E70" w:rsidSect="004A15A3">
      <w:pgSz w:w="16838" w:h="11906" w:orient="landscape"/>
      <w:pgMar w:top="282" w:right="678" w:bottom="426" w:left="567" w:header="708" w:footer="708" w:gutter="0"/>
      <w:pgNumType w:start="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14A" w:rsidRDefault="007A714A" w:rsidP="00614552">
      <w:r>
        <w:separator/>
      </w:r>
    </w:p>
  </w:endnote>
  <w:endnote w:type="continuationSeparator" w:id="0">
    <w:p w:rsidR="007A714A" w:rsidRDefault="007A714A" w:rsidP="0061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Sans-Regular">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14A" w:rsidRDefault="007A714A" w:rsidP="00614552">
      <w:r>
        <w:separator/>
      </w:r>
    </w:p>
  </w:footnote>
  <w:footnote w:type="continuationSeparator" w:id="0">
    <w:p w:rsidR="007A714A" w:rsidRDefault="007A714A" w:rsidP="00614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164296"/>
      <w:docPartObj>
        <w:docPartGallery w:val="Page Numbers (Top of Page)"/>
        <w:docPartUnique/>
      </w:docPartObj>
    </w:sdtPr>
    <w:sdtEndPr/>
    <w:sdtContent>
      <w:p w:rsidR="004A15A3" w:rsidRDefault="004A15A3" w:rsidP="00E75008">
        <w:pPr>
          <w:pStyle w:val="a6"/>
          <w:jc w:val="center"/>
        </w:pPr>
        <w:r>
          <w:fldChar w:fldCharType="begin"/>
        </w:r>
        <w:r>
          <w:instrText>PAGE   \* MERGEFORMAT</w:instrText>
        </w:r>
        <w:r>
          <w:fldChar w:fldCharType="separate"/>
        </w:r>
        <w:r w:rsidR="00C213E1">
          <w:rPr>
            <w:noProof/>
          </w:rPr>
          <w:t>48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A3" w:rsidRDefault="004A15A3">
    <w:pPr>
      <w:pStyle w:val="a6"/>
      <w:jc w:val="center"/>
    </w:pPr>
  </w:p>
  <w:p w:rsidR="004A15A3" w:rsidRDefault="004A15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75pt;height:17.3pt;visibility:visible;mso-wrap-style:square" o:bullet="t">
        <v:imagedata r:id="rId1" o:title=""/>
      </v:shape>
    </w:pict>
  </w:numPicBullet>
  <w:numPicBullet w:numPicBulletId="1">
    <w:pict>
      <v:shape id="_x0000_i1030" type="#_x0000_t75" style="width:18.25pt;height:17.3pt;visibility:visible;mso-wrap-style:square" o:bullet="t">
        <v:imagedata r:id="rId2" o:title=""/>
      </v:shape>
    </w:pict>
  </w:numPicBullet>
  <w:numPicBullet w:numPicBulletId="2">
    <w:pict>
      <v:shape id="_x0000_i1031" type="#_x0000_t75" style="width:18.25pt;height:16.8pt;visibility:visible;mso-wrap-style:square" o:bullet="t">
        <v:imagedata r:id="rId3" o:title=""/>
      </v:shape>
    </w:pict>
  </w:numPicBullet>
  <w:abstractNum w:abstractNumId="0">
    <w:nsid w:val="06F470B9"/>
    <w:multiLevelType w:val="multilevel"/>
    <w:tmpl w:val="63809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AC0184"/>
    <w:multiLevelType w:val="multilevel"/>
    <w:tmpl w:val="63809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154A70"/>
    <w:multiLevelType w:val="hybridMultilevel"/>
    <w:tmpl w:val="F19C9A60"/>
    <w:lvl w:ilvl="0" w:tplc="E700A4A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F7B6900"/>
    <w:multiLevelType w:val="multilevel"/>
    <w:tmpl w:val="5BD6B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776787"/>
    <w:multiLevelType w:val="hybridMultilevel"/>
    <w:tmpl w:val="E86629DC"/>
    <w:lvl w:ilvl="0" w:tplc="2BA02274">
      <w:start w:val="1"/>
      <w:numFmt w:val="bullet"/>
      <w:lvlText w:val=""/>
      <w:lvlPicBulletId w:val="2"/>
      <w:lvlJc w:val="left"/>
      <w:pPr>
        <w:tabs>
          <w:tab w:val="num" w:pos="720"/>
        </w:tabs>
        <w:ind w:left="720" w:hanging="360"/>
      </w:pPr>
      <w:rPr>
        <w:rFonts w:ascii="Symbol" w:hAnsi="Symbol" w:hint="default"/>
      </w:rPr>
    </w:lvl>
    <w:lvl w:ilvl="1" w:tplc="0BAACC9C" w:tentative="1">
      <w:start w:val="1"/>
      <w:numFmt w:val="bullet"/>
      <w:lvlText w:val=""/>
      <w:lvlJc w:val="left"/>
      <w:pPr>
        <w:tabs>
          <w:tab w:val="num" w:pos="1440"/>
        </w:tabs>
        <w:ind w:left="1440" w:hanging="360"/>
      </w:pPr>
      <w:rPr>
        <w:rFonts w:ascii="Symbol" w:hAnsi="Symbol" w:hint="default"/>
      </w:rPr>
    </w:lvl>
    <w:lvl w:ilvl="2" w:tplc="03B212E0" w:tentative="1">
      <w:start w:val="1"/>
      <w:numFmt w:val="bullet"/>
      <w:lvlText w:val=""/>
      <w:lvlJc w:val="left"/>
      <w:pPr>
        <w:tabs>
          <w:tab w:val="num" w:pos="2160"/>
        </w:tabs>
        <w:ind w:left="2160" w:hanging="360"/>
      </w:pPr>
      <w:rPr>
        <w:rFonts w:ascii="Symbol" w:hAnsi="Symbol" w:hint="default"/>
      </w:rPr>
    </w:lvl>
    <w:lvl w:ilvl="3" w:tplc="731C9950" w:tentative="1">
      <w:start w:val="1"/>
      <w:numFmt w:val="bullet"/>
      <w:lvlText w:val=""/>
      <w:lvlJc w:val="left"/>
      <w:pPr>
        <w:tabs>
          <w:tab w:val="num" w:pos="2880"/>
        </w:tabs>
        <w:ind w:left="2880" w:hanging="360"/>
      </w:pPr>
      <w:rPr>
        <w:rFonts w:ascii="Symbol" w:hAnsi="Symbol" w:hint="default"/>
      </w:rPr>
    </w:lvl>
    <w:lvl w:ilvl="4" w:tplc="0DC6E7F8" w:tentative="1">
      <w:start w:val="1"/>
      <w:numFmt w:val="bullet"/>
      <w:lvlText w:val=""/>
      <w:lvlJc w:val="left"/>
      <w:pPr>
        <w:tabs>
          <w:tab w:val="num" w:pos="3600"/>
        </w:tabs>
        <w:ind w:left="3600" w:hanging="360"/>
      </w:pPr>
      <w:rPr>
        <w:rFonts w:ascii="Symbol" w:hAnsi="Symbol" w:hint="default"/>
      </w:rPr>
    </w:lvl>
    <w:lvl w:ilvl="5" w:tplc="C8E8237E" w:tentative="1">
      <w:start w:val="1"/>
      <w:numFmt w:val="bullet"/>
      <w:lvlText w:val=""/>
      <w:lvlJc w:val="left"/>
      <w:pPr>
        <w:tabs>
          <w:tab w:val="num" w:pos="4320"/>
        </w:tabs>
        <w:ind w:left="4320" w:hanging="360"/>
      </w:pPr>
      <w:rPr>
        <w:rFonts w:ascii="Symbol" w:hAnsi="Symbol" w:hint="default"/>
      </w:rPr>
    </w:lvl>
    <w:lvl w:ilvl="6" w:tplc="0F94F260" w:tentative="1">
      <w:start w:val="1"/>
      <w:numFmt w:val="bullet"/>
      <w:lvlText w:val=""/>
      <w:lvlJc w:val="left"/>
      <w:pPr>
        <w:tabs>
          <w:tab w:val="num" w:pos="5040"/>
        </w:tabs>
        <w:ind w:left="5040" w:hanging="360"/>
      </w:pPr>
      <w:rPr>
        <w:rFonts w:ascii="Symbol" w:hAnsi="Symbol" w:hint="default"/>
      </w:rPr>
    </w:lvl>
    <w:lvl w:ilvl="7" w:tplc="16B6B85A" w:tentative="1">
      <w:start w:val="1"/>
      <w:numFmt w:val="bullet"/>
      <w:lvlText w:val=""/>
      <w:lvlJc w:val="left"/>
      <w:pPr>
        <w:tabs>
          <w:tab w:val="num" w:pos="5760"/>
        </w:tabs>
        <w:ind w:left="5760" w:hanging="360"/>
      </w:pPr>
      <w:rPr>
        <w:rFonts w:ascii="Symbol" w:hAnsi="Symbol" w:hint="default"/>
      </w:rPr>
    </w:lvl>
    <w:lvl w:ilvl="8" w:tplc="D8F01974" w:tentative="1">
      <w:start w:val="1"/>
      <w:numFmt w:val="bullet"/>
      <w:lvlText w:val=""/>
      <w:lvlJc w:val="left"/>
      <w:pPr>
        <w:tabs>
          <w:tab w:val="num" w:pos="6480"/>
        </w:tabs>
        <w:ind w:left="6480" w:hanging="360"/>
      </w:pPr>
      <w:rPr>
        <w:rFonts w:ascii="Symbol" w:hAnsi="Symbol" w:hint="default"/>
      </w:rPr>
    </w:lvl>
  </w:abstractNum>
  <w:abstractNum w:abstractNumId="5">
    <w:nsid w:val="32477D89"/>
    <w:multiLevelType w:val="hybridMultilevel"/>
    <w:tmpl w:val="A14ED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350F49"/>
    <w:multiLevelType w:val="hybridMultilevel"/>
    <w:tmpl w:val="46105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48B697B"/>
    <w:multiLevelType w:val="hybridMultilevel"/>
    <w:tmpl w:val="A22289B2"/>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223A66"/>
    <w:multiLevelType w:val="hybridMultilevel"/>
    <w:tmpl w:val="E6C83B08"/>
    <w:lvl w:ilvl="0" w:tplc="24507C52">
      <w:start w:val="1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3CB"/>
    <w:rsid w:val="00007CC8"/>
    <w:rsid w:val="000166C8"/>
    <w:rsid w:val="00020D58"/>
    <w:rsid w:val="00036C7F"/>
    <w:rsid w:val="0004677C"/>
    <w:rsid w:val="000526D4"/>
    <w:rsid w:val="00061A3A"/>
    <w:rsid w:val="000633CF"/>
    <w:rsid w:val="00063575"/>
    <w:rsid w:val="000667C3"/>
    <w:rsid w:val="00070054"/>
    <w:rsid w:val="000726FA"/>
    <w:rsid w:val="00080ED0"/>
    <w:rsid w:val="0008117D"/>
    <w:rsid w:val="00090C62"/>
    <w:rsid w:val="000B2697"/>
    <w:rsid w:val="000B30C3"/>
    <w:rsid w:val="000B3DE7"/>
    <w:rsid w:val="000F0E69"/>
    <w:rsid w:val="000F5A06"/>
    <w:rsid w:val="00103186"/>
    <w:rsid w:val="00114C3A"/>
    <w:rsid w:val="00114CBC"/>
    <w:rsid w:val="0013649D"/>
    <w:rsid w:val="00137686"/>
    <w:rsid w:val="00140FA4"/>
    <w:rsid w:val="00154659"/>
    <w:rsid w:val="0015792A"/>
    <w:rsid w:val="0016608C"/>
    <w:rsid w:val="00166A2A"/>
    <w:rsid w:val="00177EA9"/>
    <w:rsid w:val="001A3563"/>
    <w:rsid w:val="001A54DA"/>
    <w:rsid w:val="001A6C9A"/>
    <w:rsid w:val="001C1AA6"/>
    <w:rsid w:val="001C233B"/>
    <w:rsid w:val="001C5F33"/>
    <w:rsid w:val="001F223A"/>
    <w:rsid w:val="002067A9"/>
    <w:rsid w:val="00220689"/>
    <w:rsid w:val="002230F8"/>
    <w:rsid w:val="00234B1C"/>
    <w:rsid w:val="0024057E"/>
    <w:rsid w:val="00247CC8"/>
    <w:rsid w:val="00254011"/>
    <w:rsid w:val="00257BC9"/>
    <w:rsid w:val="0027503D"/>
    <w:rsid w:val="00280607"/>
    <w:rsid w:val="00283A51"/>
    <w:rsid w:val="00291CAC"/>
    <w:rsid w:val="002A1A76"/>
    <w:rsid w:val="002B21E4"/>
    <w:rsid w:val="002C2B2B"/>
    <w:rsid w:val="002C67AE"/>
    <w:rsid w:val="002E2A90"/>
    <w:rsid w:val="00321F39"/>
    <w:rsid w:val="00324E8E"/>
    <w:rsid w:val="003274F3"/>
    <w:rsid w:val="00331FD3"/>
    <w:rsid w:val="0035443A"/>
    <w:rsid w:val="00382D5A"/>
    <w:rsid w:val="003A6451"/>
    <w:rsid w:val="003D119A"/>
    <w:rsid w:val="003D6B04"/>
    <w:rsid w:val="003E5E70"/>
    <w:rsid w:val="003E7166"/>
    <w:rsid w:val="003F0BBE"/>
    <w:rsid w:val="003F15C1"/>
    <w:rsid w:val="004009AC"/>
    <w:rsid w:val="004114F2"/>
    <w:rsid w:val="0041556D"/>
    <w:rsid w:val="004401EE"/>
    <w:rsid w:val="004443DF"/>
    <w:rsid w:val="004561A3"/>
    <w:rsid w:val="004575E8"/>
    <w:rsid w:val="00464D04"/>
    <w:rsid w:val="00465D3E"/>
    <w:rsid w:val="004748E8"/>
    <w:rsid w:val="00494767"/>
    <w:rsid w:val="004A15A3"/>
    <w:rsid w:val="004B0BFA"/>
    <w:rsid w:val="004B7879"/>
    <w:rsid w:val="004C4C99"/>
    <w:rsid w:val="004F52C0"/>
    <w:rsid w:val="00510D03"/>
    <w:rsid w:val="00516604"/>
    <w:rsid w:val="005240EC"/>
    <w:rsid w:val="005250C2"/>
    <w:rsid w:val="00531629"/>
    <w:rsid w:val="00566DF3"/>
    <w:rsid w:val="00584CCB"/>
    <w:rsid w:val="005A47C1"/>
    <w:rsid w:val="005A4CC8"/>
    <w:rsid w:val="005A7C20"/>
    <w:rsid w:val="005B3396"/>
    <w:rsid w:val="005B5B59"/>
    <w:rsid w:val="005C4E1D"/>
    <w:rsid w:val="005C55CC"/>
    <w:rsid w:val="005D6712"/>
    <w:rsid w:val="005D7E87"/>
    <w:rsid w:val="00602559"/>
    <w:rsid w:val="00603F89"/>
    <w:rsid w:val="00607B04"/>
    <w:rsid w:val="00614552"/>
    <w:rsid w:val="00622F44"/>
    <w:rsid w:val="00623019"/>
    <w:rsid w:val="006346A1"/>
    <w:rsid w:val="0064180B"/>
    <w:rsid w:val="0064504C"/>
    <w:rsid w:val="00655064"/>
    <w:rsid w:val="006556ED"/>
    <w:rsid w:val="00657F3E"/>
    <w:rsid w:val="0068624C"/>
    <w:rsid w:val="00695A8A"/>
    <w:rsid w:val="00696A14"/>
    <w:rsid w:val="006A07A0"/>
    <w:rsid w:val="006A12D8"/>
    <w:rsid w:val="006A21C5"/>
    <w:rsid w:val="006B37A5"/>
    <w:rsid w:val="006B65D0"/>
    <w:rsid w:val="006B7F1A"/>
    <w:rsid w:val="006C43CB"/>
    <w:rsid w:val="006C4878"/>
    <w:rsid w:val="006D24AC"/>
    <w:rsid w:val="006D4334"/>
    <w:rsid w:val="006E48C0"/>
    <w:rsid w:val="006E5CC3"/>
    <w:rsid w:val="006F3117"/>
    <w:rsid w:val="006F3FFA"/>
    <w:rsid w:val="006F4121"/>
    <w:rsid w:val="00712AFD"/>
    <w:rsid w:val="00712D57"/>
    <w:rsid w:val="00714AAE"/>
    <w:rsid w:val="00717B28"/>
    <w:rsid w:val="007231EA"/>
    <w:rsid w:val="00723786"/>
    <w:rsid w:val="00753FF8"/>
    <w:rsid w:val="00772A66"/>
    <w:rsid w:val="00780C43"/>
    <w:rsid w:val="00786480"/>
    <w:rsid w:val="007A04C0"/>
    <w:rsid w:val="007A07C7"/>
    <w:rsid w:val="007A136B"/>
    <w:rsid w:val="007A3078"/>
    <w:rsid w:val="007A4497"/>
    <w:rsid w:val="007A5BC7"/>
    <w:rsid w:val="007A714A"/>
    <w:rsid w:val="007B0BE5"/>
    <w:rsid w:val="007D4C6A"/>
    <w:rsid w:val="007E6F40"/>
    <w:rsid w:val="007F0A45"/>
    <w:rsid w:val="00804490"/>
    <w:rsid w:val="00844EC8"/>
    <w:rsid w:val="00845DF6"/>
    <w:rsid w:val="0085069A"/>
    <w:rsid w:val="00874551"/>
    <w:rsid w:val="008802B8"/>
    <w:rsid w:val="008A2966"/>
    <w:rsid w:val="008B274F"/>
    <w:rsid w:val="00900DDC"/>
    <w:rsid w:val="009055D2"/>
    <w:rsid w:val="00905B6D"/>
    <w:rsid w:val="0091103F"/>
    <w:rsid w:val="009123B3"/>
    <w:rsid w:val="00913227"/>
    <w:rsid w:val="0091553E"/>
    <w:rsid w:val="0092225E"/>
    <w:rsid w:val="00925CD3"/>
    <w:rsid w:val="00942C8A"/>
    <w:rsid w:val="0095227A"/>
    <w:rsid w:val="009720DF"/>
    <w:rsid w:val="00972D75"/>
    <w:rsid w:val="0097734A"/>
    <w:rsid w:val="009D1B19"/>
    <w:rsid w:val="009E6275"/>
    <w:rsid w:val="00A14CA0"/>
    <w:rsid w:val="00A30B4C"/>
    <w:rsid w:val="00A36FEB"/>
    <w:rsid w:val="00A76AF8"/>
    <w:rsid w:val="00A777B7"/>
    <w:rsid w:val="00A8414D"/>
    <w:rsid w:val="00A90C4A"/>
    <w:rsid w:val="00A90FAD"/>
    <w:rsid w:val="00A92217"/>
    <w:rsid w:val="00AA458F"/>
    <w:rsid w:val="00AC1DEA"/>
    <w:rsid w:val="00AF0AD8"/>
    <w:rsid w:val="00AF4E7E"/>
    <w:rsid w:val="00AF670F"/>
    <w:rsid w:val="00B006D7"/>
    <w:rsid w:val="00B04110"/>
    <w:rsid w:val="00B0492C"/>
    <w:rsid w:val="00B128AB"/>
    <w:rsid w:val="00B21CCE"/>
    <w:rsid w:val="00B238BE"/>
    <w:rsid w:val="00B31639"/>
    <w:rsid w:val="00B33096"/>
    <w:rsid w:val="00B42180"/>
    <w:rsid w:val="00B54492"/>
    <w:rsid w:val="00B619B3"/>
    <w:rsid w:val="00B851C8"/>
    <w:rsid w:val="00BB0277"/>
    <w:rsid w:val="00BB2810"/>
    <w:rsid w:val="00BC2306"/>
    <w:rsid w:val="00BE620F"/>
    <w:rsid w:val="00C01159"/>
    <w:rsid w:val="00C14A32"/>
    <w:rsid w:val="00C213E1"/>
    <w:rsid w:val="00C30F0C"/>
    <w:rsid w:val="00C36DA3"/>
    <w:rsid w:val="00C45949"/>
    <w:rsid w:val="00C57454"/>
    <w:rsid w:val="00C73273"/>
    <w:rsid w:val="00C73BEF"/>
    <w:rsid w:val="00C755DC"/>
    <w:rsid w:val="00C816A5"/>
    <w:rsid w:val="00C826F3"/>
    <w:rsid w:val="00C83E9D"/>
    <w:rsid w:val="00C9033C"/>
    <w:rsid w:val="00C90C0A"/>
    <w:rsid w:val="00C93369"/>
    <w:rsid w:val="00CA696C"/>
    <w:rsid w:val="00CB3935"/>
    <w:rsid w:val="00CD6721"/>
    <w:rsid w:val="00CE119F"/>
    <w:rsid w:val="00CE1FA9"/>
    <w:rsid w:val="00CF2F7C"/>
    <w:rsid w:val="00D106AC"/>
    <w:rsid w:val="00D159B1"/>
    <w:rsid w:val="00D20973"/>
    <w:rsid w:val="00D223F9"/>
    <w:rsid w:val="00D41D51"/>
    <w:rsid w:val="00D47727"/>
    <w:rsid w:val="00D62A2A"/>
    <w:rsid w:val="00D656A6"/>
    <w:rsid w:val="00D658C4"/>
    <w:rsid w:val="00D71AF5"/>
    <w:rsid w:val="00D73DF2"/>
    <w:rsid w:val="00D771B3"/>
    <w:rsid w:val="00D93C20"/>
    <w:rsid w:val="00DA3FD5"/>
    <w:rsid w:val="00DB04F1"/>
    <w:rsid w:val="00DB33F7"/>
    <w:rsid w:val="00DC012A"/>
    <w:rsid w:val="00DC120C"/>
    <w:rsid w:val="00DC613C"/>
    <w:rsid w:val="00DD38D3"/>
    <w:rsid w:val="00DD469E"/>
    <w:rsid w:val="00DE7835"/>
    <w:rsid w:val="00E00136"/>
    <w:rsid w:val="00E00582"/>
    <w:rsid w:val="00E13270"/>
    <w:rsid w:val="00E35E43"/>
    <w:rsid w:val="00E43439"/>
    <w:rsid w:val="00E61C9B"/>
    <w:rsid w:val="00E61E45"/>
    <w:rsid w:val="00E70D71"/>
    <w:rsid w:val="00E75008"/>
    <w:rsid w:val="00E94D68"/>
    <w:rsid w:val="00E95D9E"/>
    <w:rsid w:val="00E97D08"/>
    <w:rsid w:val="00EC5B89"/>
    <w:rsid w:val="00EC7A29"/>
    <w:rsid w:val="00EE1D09"/>
    <w:rsid w:val="00EE4FCE"/>
    <w:rsid w:val="00F22D1D"/>
    <w:rsid w:val="00F25453"/>
    <w:rsid w:val="00F32F39"/>
    <w:rsid w:val="00F42B05"/>
    <w:rsid w:val="00F462EF"/>
    <w:rsid w:val="00F503F4"/>
    <w:rsid w:val="00F52560"/>
    <w:rsid w:val="00F63FB2"/>
    <w:rsid w:val="00F66EC7"/>
    <w:rsid w:val="00F762E5"/>
    <w:rsid w:val="00F93B63"/>
    <w:rsid w:val="00FC11DA"/>
    <w:rsid w:val="00FC214A"/>
    <w:rsid w:val="00FC22E6"/>
    <w:rsid w:val="00FC5184"/>
    <w:rsid w:val="00FD3588"/>
    <w:rsid w:val="00FD510E"/>
    <w:rsid w:val="00FF5519"/>
    <w:rsid w:val="00FF6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3CB"/>
    <w:pPr>
      <w:spacing w:after="0" w:line="240" w:lineRule="auto"/>
    </w:pPr>
    <w:rPr>
      <w:rFonts w:eastAsia="Times New Roman"/>
      <w:sz w:val="24"/>
      <w:szCs w:val="24"/>
      <w:lang w:eastAsia="ru-RU"/>
    </w:rPr>
  </w:style>
  <w:style w:type="paragraph" w:styleId="1">
    <w:name w:val="heading 1"/>
    <w:basedOn w:val="a"/>
    <w:next w:val="a"/>
    <w:link w:val="10"/>
    <w:uiPriority w:val="9"/>
    <w:qFormat/>
    <w:rsid w:val="00D658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4C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A307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93B63"/>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D658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C43CB"/>
    <w:rPr>
      <w:spacing w:val="7"/>
      <w:sz w:val="23"/>
      <w:szCs w:val="23"/>
      <w:shd w:val="clear" w:color="auto" w:fill="FFFFFF"/>
    </w:rPr>
  </w:style>
  <w:style w:type="paragraph" w:customStyle="1" w:styleId="11">
    <w:name w:val="Основной текст1"/>
    <w:basedOn w:val="a"/>
    <w:link w:val="a3"/>
    <w:rsid w:val="006C43CB"/>
    <w:pPr>
      <w:widowControl w:val="0"/>
      <w:shd w:val="clear" w:color="auto" w:fill="FFFFFF"/>
      <w:spacing w:before="300" w:after="540" w:line="0" w:lineRule="atLeast"/>
      <w:jc w:val="both"/>
    </w:pPr>
    <w:rPr>
      <w:rFonts w:eastAsiaTheme="minorHAnsi"/>
      <w:spacing w:val="7"/>
      <w:sz w:val="23"/>
      <w:szCs w:val="23"/>
      <w:lang w:eastAsia="en-US"/>
    </w:rPr>
  </w:style>
  <w:style w:type="character" w:styleId="a4">
    <w:name w:val="Hyperlink"/>
    <w:basedOn w:val="a0"/>
    <w:rsid w:val="006C43CB"/>
    <w:rPr>
      <w:color w:val="0066CC"/>
      <w:u w:val="single"/>
    </w:rPr>
  </w:style>
  <w:style w:type="paragraph" w:styleId="a5">
    <w:name w:val="List Paragraph"/>
    <w:basedOn w:val="a"/>
    <w:uiPriority w:val="34"/>
    <w:qFormat/>
    <w:rsid w:val="006C43CB"/>
    <w:pPr>
      <w:ind w:left="720"/>
      <w:contextualSpacing/>
    </w:pPr>
  </w:style>
  <w:style w:type="paragraph" w:styleId="a6">
    <w:name w:val="header"/>
    <w:basedOn w:val="a"/>
    <w:link w:val="a7"/>
    <w:uiPriority w:val="99"/>
    <w:unhideWhenUsed/>
    <w:rsid w:val="00614552"/>
    <w:pPr>
      <w:tabs>
        <w:tab w:val="center" w:pos="4677"/>
        <w:tab w:val="right" w:pos="9355"/>
      </w:tabs>
    </w:pPr>
  </w:style>
  <w:style w:type="character" w:customStyle="1" w:styleId="a7">
    <w:name w:val="Верхний колонтитул Знак"/>
    <w:basedOn w:val="a0"/>
    <w:link w:val="a6"/>
    <w:uiPriority w:val="99"/>
    <w:rsid w:val="00614552"/>
    <w:rPr>
      <w:rFonts w:eastAsia="Times New Roman"/>
      <w:sz w:val="24"/>
      <w:szCs w:val="24"/>
      <w:lang w:eastAsia="ru-RU"/>
    </w:rPr>
  </w:style>
  <w:style w:type="paragraph" w:styleId="a8">
    <w:name w:val="footer"/>
    <w:basedOn w:val="a"/>
    <w:link w:val="a9"/>
    <w:uiPriority w:val="99"/>
    <w:unhideWhenUsed/>
    <w:rsid w:val="00614552"/>
    <w:pPr>
      <w:tabs>
        <w:tab w:val="center" w:pos="4677"/>
        <w:tab w:val="right" w:pos="9355"/>
      </w:tabs>
    </w:pPr>
  </w:style>
  <w:style w:type="character" w:customStyle="1" w:styleId="a9">
    <w:name w:val="Нижний колонтитул Знак"/>
    <w:basedOn w:val="a0"/>
    <w:link w:val="a8"/>
    <w:uiPriority w:val="99"/>
    <w:rsid w:val="00614552"/>
    <w:rPr>
      <w:rFonts w:eastAsia="Times New Roman"/>
      <w:sz w:val="24"/>
      <w:szCs w:val="24"/>
      <w:lang w:eastAsia="ru-RU"/>
    </w:rPr>
  </w:style>
  <w:style w:type="table" w:styleId="aa">
    <w:name w:val="Table Grid"/>
    <w:basedOn w:val="a1"/>
    <w:uiPriority w:val="59"/>
    <w:rsid w:val="00464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8414D"/>
    <w:rPr>
      <w:rFonts w:ascii="Tahoma" w:hAnsi="Tahoma" w:cs="Tahoma"/>
      <w:sz w:val="16"/>
      <w:szCs w:val="16"/>
    </w:rPr>
  </w:style>
  <w:style w:type="character" w:customStyle="1" w:styleId="ac">
    <w:name w:val="Текст выноски Знак"/>
    <w:basedOn w:val="a0"/>
    <w:link w:val="ab"/>
    <w:uiPriority w:val="99"/>
    <w:semiHidden/>
    <w:rsid w:val="00A8414D"/>
    <w:rPr>
      <w:rFonts w:ascii="Tahoma" w:eastAsia="Times New Roman" w:hAnsi="Tahoma" w:cs="Tahoma"/>
      <w:sz w:val="16"/>
      <w:szCs w:val="16"/>
      <w:lang w:eastAsia="ru-RU"/>
    </w:rPr>
  </w:style>
  <w:style w:type="paragraph" w:styleId="ad">
    <w:name w:val="Normal (Web)"/>
    <w:basedOn w:val="a"/>
    <w:uiPriority w:val="99"/>
    <w:semiHidden/>
    <w:unhideWhenUsed/>
    <w:rsid w:val="0092225E"/>
    <w:pPr>
      <w:spacing w:before="100" w:beforeAutospacing="1" w:after="100" w:afterAutospacing="1"/>
    </w:pPr>
    <w:rPr>
      <w:rFonts w:eastAsiaTheme="minorEastAsia"/>
    </w:rPr>
  </w:style>
  <w:style w:type="character" w:customStyle="1" w:styleId="20">
    <w:name w:val="Заголовок 2 Знак"/>
    <w:basedOn w:val="a0"/>
    <w:link w:val="2"/>
    <w:uiPriority w:val="9"/>
    <w:rsid w:val="00114CBC"/>
    <w:rPr>
      <w:rFonts w:asciiTheme="majorHAnsi" w:eastAsiaTheme="majorEastAsia" w:hAnsiTheme="majorHAnsi" w:cstheme="majorBidi"/>
      <w:b/>
      <w:bCs/>
      <w:color w:val="4F81BD" w:themeColor="accent1"/>
      <w:sz w:val="26"/>
      <w:szCs w:val="26"/>
      <w:lang w:eastAsia="ru-RU"/>
    </w:rPr>
  </w:style>
  <w:style w:type="paragraph" w:styleId="ae">
    <w:name w:val="No Spacing"/>
    <w:uiPriority w:val="1"/>
    <w:qFormat/>
    <w:rsid w:val="00114CBC"/>
    <w:pPr>
      <w:spacing w:after="0" w:line="240" w:lineRule="auto"/>
    </w:pPr>
    <w:rPr>
      <w:rFonts w:eastAsia="Times New Roman"/>
      <w:sz w:val="24"/>
      <w:szCs w:val="24"/>
      <w:lang w:eastAsia="ru-RU"/>
    </w:rPr>
  </w:style>
  <w:style w:type="character" w:customStyle="1" w:styleId="10">
    <w:name w:val="Заголовок 1 Знак"/>
    <w:basedOn w:val="a0"/>
    <w:link w:val="1"/>
    <w:uiPriority w:val="9"/>
    <w:rsid w:val="00D658C4"/>
    <w:rPr>
      <w:rFonts w:asciiTheme="majorHAnsi" w:eastAsiaTheme="majorEastAsia" w:hAnsiTheme="majorHAnsi" w:cstheme="majorBidi"/>
      <w:b/>
      <w:bCs/>
      <w:color w:val="365F91" w:themeColor="accent1" w:themeShade="BF"/>
      <w:lang w:eastAsia="ru-RU"/>
    </w:rPr>
  </w:style>
  <w:style w:type="character" w:customStyle="1" w:styleId="90">
    <w:name w:val="Заголовок 9 Знак"/>
    <w:basedOn w:val="a0"/>
    <w:link w:val="9"/>
    <w:uiPriority w:val="9"/>
    <w:semiHidden/>
    <w:rsid w:val="00D658C4"/>
    <w:rPr>
      <w:rFonts w:asciiTheme="majorHAnsi" w:eastAsiaTheme="majorEastAsia" w:hAnsiTheme="majorHAnsi" w:cstheme="majorBidi"/>
      <w:i/>
      <w:iCs/>
      <w:color w:val="404040" w:themeColor="text1" w:themeTint="BF"/>
      <w:sz w:val="20"/>
      <w:szCs w:val="20"/>
      <w:lang w:eastAsia="ru-RU"/>
    </w:rPr>
  </w:style>
  <w:style w:type="paragraph" w:styleId="af">
    <w:name w:val="Body Text"/>
    <w:basedOn w:val="a"/>
    <w:link w:val="af0"/>
    <w:uiPriority w:val="1"/>
    <w:qFormat/>
    <w:rsid w:val="00D658C4"/>
    <w:pPr>
      <w:widowControl w:val="0"/>
      <w:autoSpaceDE w:val="0"/>
      <w:autoSpaceDN w:val="0"/>
    </w:pPr>
    <w:rPr>
      <w:rFonts w:ascii="Arial" w:eastAsia="Arial" w:hAnsi="Arial" w:cs="Arial"/>
      <w:sz w:val="22"/>
      <w:szCs w:val="22"/>
      <w:lang w:bidi="ru-RU"/>
    </w:rPr>
  </w:style>
  <w:style w:type="character" w:customStyle="1" w:styleId="af0">
    <w:name w:val="Основной текст Знак"/>
    <w:basedOn w:val="a0"/>
    <w:link w:val="af"/>
    <w:uiPriority w:val="1"/>
    <w:rsid w:val="00D658C4"/>
    <w:rPr>
      <w:rFonts w:ascii="Arial" w:eastAsia="Arial" w:hAnsi="Arial" w:cs="Arial"/>
      <w:sz w:val="22"/>
      <w:szCs w:val="22"/>
      <w:lang w:eastAsia="ru-RU" w:bidi="ru-RU"/>
    </w:rPr>
  </w:style>
  <w:style w:type="character" w:customStyle="1" w:styleId="60">
    <w:name w:val="Заголовок 6 Знак"/>
    <w:basedOn w:val="a0"/>
    <w:link w:val="6"/>
    <w:uiPriority w:val="9"/>
    <w:semiHidden/>
    <w:rsid w:val="007A3078"/>
    <w:rPr>
      <w:rFonts w:asciiTheme="majorHAnsi" w:eastAsiaTheme="majorEastAsia" w:hAnsiTheme="majorHAnsi" w:cstheme="majorBidi"/>
      <w:i/>
      <w:iCs/>
      <w:color w:val="243F60" w:themeColor="accent1" w:themeShade="7F"/>
      <w:sz w:val="24"/>
      <w:szCs w:val="24"/>
      <w:lang w:eastAsia="ru-RU"/>
    </w:rPr>
  </w:style>
  <w:style w:type="table" w:customStyle="1" w:styleId="TableNormal">
    <w:name w:val="Table Normal"/>
    <w:uiPriority w:val="2"/>
    <w:semiHidden/>
    <w:unhideWhenUsed/>
    <w:qFormat/>
    <w:rsid w:val="00254011"/>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54011"/>
    <w:pPr>
      <w:widowControl w:val="0"/>
      <w:autoSpaceDE w:val="0"/>
      <w:autoSpaceDN w:val="0"/>
    </w:pPr>
    <w:rPr>
      <w:rFonts w:ascii="Arial" w:eastAsia="Arial" w:hAnsi="Arial" w:cs="Arial"/>
      <w:sz w:val="22"/>
      <w:szCs w:val="22"/>
      <w:lang w:bidi="ru-RU"/>
    </w:rPr>
  </w:style>
  <w:style w:type="character" w:customStyle="1" w:styleId="70">
    <w:name w:val="Заголовок 7 Знак"/>
    <w:basedOn w:val="a0"/>
    <w:link w:val="7"/>
    <w:uiPriority w:val="9"/>
    <w:semiHidden/>
    <w:rsid w:val="00F93B63"/>
    <w:rPr>
      <w:rFonts w:asciiTheme="majorHAnsi" w:eastAsiaTheme="majorEastAsia" w:hAnsiTheme="majorHAnsi" w:cstheme="majorBidi"/>
      <w:i/>
      <w:iCs/>
      <w:color w:val="404040" w:themeColor="text1" w:themeTint="B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3CB"/>
    <w:pPr>
      <w:spacing w:after="0" w:line="240" w:lineRule="auto"/>
    </w:pPr>
    <w:rPr>
      <w:rFonts w:eastAsia="Times New Roman"/>
      <w:sz w:val="24"/>
      <w:szCs w:val="24"/>
      <w:lang w:eastAsia="ru-RU"/>
    </w:rPr>
  </w:style>
  <w:style w:type="paragraph" w:styleId="1">
    <w:name w:val="heading 1"/>
    <w:basedOn w:val="a"/>
    <w:next w:val="a"/>
    <w:link w:val="10"/>
    <w:uiPriority w:val="9"/>
    <w:qFormat/>
    <w:rsid w:val="00D658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4C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A307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93B63"/>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D658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C43CB"/>
    <w:rPr>
      <w:spacing w:val="7"/>
      <w:sz w:val="23"/>
      <w:szCs w:val="23"/>
      <w:shd w:val="clear" w:color="auto" w:fill="FFFFFF"/>
    </w:rPr>
  </w:style>
  <w:style w:type="paragraph" w:customStyle="1" w:styleId="11">
    <w:name w:val="Основной текст1"/>
    <w:basedOn w:val="a"/>
    <w:link w:val="a3"/>
    <w:rsid w:val="006C43CB"/>
    <w:pPr>
      <w:widowControl w:val="0"/>
      <w:shd w:val="clear" w:color="auto" w:fill="FFFFFF"/>
      <w:spacing w:before="300" w:after="540" w:line="0" w:lineRule="atLeast"/>
      <w:jc w:val="both"/>
    </w:pPr>
    <w:rPr>
      <w:rFonts w:eastAsiaTheme="minorHAnsi"/>
      <w:spacing w:val="7"/>
      <w:sz w:val="23"/>
      <w:szCs w:val="23"/>
      <w:lang w:eastAsia="en-US"/>
    </w:rPr>
  </w:style>
  <w:style w:type="character" w:styleId="a4">
    <w:name w:val="Hyperlink"/>
    <w:basedOn w:val="a0"/>
    <w:rsid w:val="006C43CB"/>
    <w:rPr>
      <w:color w:val="0066CC"/>
      <w:u w:val="single"/>
    </w:rPr>
  </w:style>
  <w:style w:type="paragraph" w:styleId="a5">
    <w:name w:val="List Paragraph"/>
    <w:basedOn w:val="a"/>
    <w:uiPriority w:val="34"/>
    <w:qFormat/>
    <w:rsid w:val="006C43CB"/>
    <w:pPr>
      <w:ind w:left="720"/>
      <w:contextualSpacing/>
    </w:pPr>
  </w:style>
  <w:style w:type="paragraph" w:styleId="a6">
    <w:name w:val="header"/>
    <w:basedOn w:val="a"/>
    <w:link w:val="a7"/>
    <w:uiPriority w:val="99"/>
    <w:unhideWhenUsed/>
    <w:rsid w:val="00614552"/>
    <w:pPr>
      <w:tabs>
        <w:tab w:val="center" w:pos="4677"/>
        <w:tab w:val="right" w:pos="9355"/>
      </w:tabs>
    </w:pPr>
  </w:style>
  <w:style w:type="character" w:customStyle="1" w:styleId="a7">
    <w:name w:val="Верхний колонтитул Знак"/>
    <w:basedOn w:val="a0"/>
    <w:link w:val="a6"/>
    <w:uiPriority w:val="99"/>
    <w:rsid w:val="00614552"/>
    <w:rPr>
      <w:rFonts w:eastAsia="Times New Roman"/>
      <w:sz w:val="24"/>
      <w:szCs w:val="24"/>
      <w:lang w:eastAsia="ru-RU"/>
    </w:rPr>
  </w:style>
  <w:style w:type="paragraph" w:styleId="a8">
    <w:name w:val="footer"/>
    <w:basedOn w:val="a"/>
    <w:link w:val="a9"/>
    <w:uiPriority w:val="99"/>
    <w:unhideWhenUsed/>
    <w:rsid w:val="00614552"/>
    <w:pPr>
      <w:tabs>
        <w:tab w:val="center" w:pos="4677"/>
        <w:tab w:val="right" w:pos="9355"/>
      </w:tabs>
    </w:pPr>
  </w:style>
  <w:style w:type="character" w:customStyle="1" w:styleId="a9">
    <w:name w:val="Нижний колонтитул Знак"/>
    <w:basedOn w:val="a0"/>
    <w:link w:val="a8"/>
    <w:uiPriority w:val="99"/>
    <w:rsid w:val="00614552"/>
    <w:rPr>
      <w:rFonts w:eastAsia="Times New Roman"/>
      <w:sz w:val="24"/>
      <w:szCs w:val="24"/>
      <w:lang w:eastAsia="ru-RU"/>
    </w:rPr>
  </w:style>
  <w:style w:type="table" w:styleId="aa">
    <w:name w:val="Table Grid"/>
    <w:basedOn w:val="a1"/>
    <w:uiPriority w:val="59"/>
    <w:rsid w:val="00464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8414D"/>
    <w:rPr>
      <w:rFonts w:ascii="Tahoma" w:hAnsi="Tahoma" w:cs="Tahoma"/>
      <w:sz w:val="16"/>
      <w:szCs w:val="16"/>
    </w:rPr>
  </w:style>
  <w:style w:type="character" w:customStyle="1" w:styleId="ac">
    <w:name w:val="Текст выноски Знак"/>
    <w:basedOn w:val="a0"/>
    <w:link w:val="ab"/>
    <w:uiPriority w:val="99"/>
    <w:semiHidden/>
    <w:rsid w:val="00A8414D"/>
    <w:rPr>
      <w:rFonts w:ascii="Tahoma" w:eastAsia="Times New Roman" w:hAnsi="Tahoma" w:cs="Tahoma"/>
      <w:sz w:val="16"/>
      <w:szCs w:val="16"/>
      <w:lang w:eastAsia="ru-RU"/>
    </w:rPr>
  </w:style>
  <w:style w:type="paragraph" w:styleId="ad">
    <w:name w:val="Normal (Web)"/>
    <w:basedOn w:val="a"/>
    <w:uiPriority w:val="99"/>
    <w:semiHidden/>
    <w:unhideWhenUsed/>
    <w:rsid w:val="0092225E"/>
    <w:pPr>
      <w:spacing w:before="100" w:beforeAutospacing="1" w:after="100" w:afterAutospacing="1"/>
    </w:pPr>
    <w:rPr>
      <w:rFonts w:eastAsiaTheme="minorEastAsia"/>
    </w:rPr>
  </w:style>
  <w:style w:type="character" w:customStyle="1" w:styleId="20">
    <w:name w:val="Заголовок 2 Знак"/>
    <w:basedOn w:val="a0"/>
    <w:link w:val="2"/>
    <w:uiPriority w:val="9"/>
    <w:rsid w:val="00114CBC"/>
    <w:rPr>
      <w:rFonts w:asciiTheme="majorHAnsi" w:eastAsiaTheme="majorEastAsia" w:hAnsiTheme="majorHAnsi" w:cstheme="majorBidi"/>
      <w:b/>
      <w:bCs/>
      <w:color w:val="4F81BD" w:themeColor="accent1"/>
      <w:sz w:val="26"/>
      <w:szCs w:val="26"/>
      <w:lang w:eastAsia="ru-RU"/>
    </w:rPr>
  </w:style>
  <w:style w:type="paragraph" w:styleId="ae">
    <w:name w:val="No Spacing"/>
    <w:uiPriority w:val="1"/>
    <w:qFormat/>
    <w:rsid w:val="00114CBC"/>
    <w:pPr>
      <w:spacing w:after="0" w:line="240" w:lineRule="auto"/>
    </w:pPr>
    <w:rPr>
      <w:rFonts w:eastAsia="Times New Roman"/>
      <w:sz w:val="24"/>
      <w:szCs w:val="24"/>
      <w:lang w:eastAsia="ru-RU"/>
    </w:rPr>
  </w:style>
  <w:style w:type="character" w:customStyle="1" w:styleId="10">
    <w:name w:val="Заголовок 1 Знак"/>
    <w:basedOn w:val="a0"/>
    <w:link w:val="1"/>
    <w:uiPriority w:val="9"/>
    <w:rsid w:val="00D658C4"/>
    <w:rPr>
      <w:rFonts w:asciiTheme="majorHAnsi" w:eastAsiaTheme="majorEastAsia" w:hAnsiTheme="majorHAnsi" w:cstheme="majorBidi"/>
      <w:b/>
      <w:bCs/>
      <w:color w:val="365F91" w:themeColor="accent1" w:themeShade="BF"/>
      <w:lang w:eastAsia="ru-RU"/>
    </w:rPr>
  </w:style>
  <w:style w:type="character" w:customStyle="1" w:styleId="90">
    <w:name w:val="Заголовок 9 Знак"/>
    <w:basedOn w:val="a0"/>
    <w:link w:val="9"/>
    <w:uiPriority w:val="9"/>
    <w:semiHidden/>
    <w:rsid w:val="00D658C4"/>
    <w:rPr>
      <w:rFonts w:asciiTheme="majorHAnsi" w:eastAsiaTheme="majorEastAsia" w:hAnsiTheme="majorHAnsi" w:cstheme="majorBidi"/>
      <w:i/>
      <w:iCs/>
      <w:color w:val="404040" w:themeColor="text1" w:themeTint="BF"/>
      <w:sz w:val="20"/>
      <w:szCs w:val="20"/>
      <w:lang w:eastAsia="ru-RU"/>
    </w:rPr>
  </w:style>
  <w:style w:type="paragraph" w:styleId="af">
    <w:name w:val="Body Text"/>
    <w:basedOn w:val="a"/>
    <w:link w:val="af0"/>
    <w:uiPriority w:val="1"/>
    <w:qFormat/>
    <w:rsid w:val="00D658C4"/>
    <w:pPr>
      <w:widowControl w:val="0"/>
      <w:autoSpaceDE w:val="0"/>
      <w:autoSpaceDN w:val="0"/>
    </w:pPr>
    <w:rPr>
      <w:rFonts w:ascii="Arial" w:eastAsia="Arial" w:hAnsi="Arial" w:cs="Arial"/>
      <w:sz w:val="22"/>
      <w:szCs w:val="22"/>
      <w:lang w:bidi="ru-RU"/>
    </w:rPr>
  </w:style>
  <w:style w:type="character" w:customStyle="1" w:styleId="af0">
    <w:name w:val="Основной текст Знак"/>
    <w:basedOn w:val="a0"/>
    <w:link w:val="af"/>
    <w:uiPriority w:val="1"/>
    <w:rsid w:val="00D658C4"/>
    <w:rPr>
      <w:rFonts w:ascii="Arial" w:eastAsia="Arial" w:hAnsi="Arial" w:cs="Arial"/>
      <w:sz w:val="22"/>
      <w:szCs w:val="22"/>
      <w:lang w:eastAsia="ru-RU" w:bidi="ru-RU"/>
    </w:rPr>
  </w:style>
  <w:style w:type="character" w:customStyle="1" w:styleId="60">
    <w:name w:val="Заголовок 6 Знак"/>
    <w:basedOn w:val="a0"/>
    <w:link w:val="6"/>
    <w:uiPriority w:val="9"/>
    <w:semiHidden/>
    <w:rsid w:val="007A3078"/>
    <w:rPr>
      <w:rFonts w:asciiTheme="majorHAnsi" w:eastAsiaTheme="majorEastAsia" w:hAnsiTheme="majorHAnsi" w:cstheme="majorBidi"/>
      <w:i/>
      <w:iCs/>
      <w:color w:val="243F60" w:themeColor="accent1" w:themeShade="7F"/>
      <w:sz w:val="24"/>
      <w:szCs w:val="24"/>
      <w:lang w:eastAsia="ru-RU"/>
    </w:rPr>
  </w:style>
  <w:style w:type="table" w:customStyle="1" w:styleId="TableNormal">
    <w:name w:val="Table Normal"/>
    <w:uiPriority w:val="2"/>
    <w:semiHidden/>
    <w:unhideWhenUsed/>
    <w:qFormat/>
    <w:rsid w:val="00254011"/>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54011"/>
    <w:pPr>
      <w:widowControl w:val="0"/>
      <w:autoSpaceDE w:val="0"/>
      <w:autoSpaceDN w:val="0"/>
    </w:pPr>
    <w:rPr>
      <w:rFonts w:ascii="Arial" w:eastAsia="Arial" w:hAnsi="Arial" w:cs="Arial"/>
      <w:sz w:val="22"/>
      <w:szCs w:val="22"/>
      <w:lang w:bidi="ru-RU"/>
    </w:rPr>
  </w:style>
  <w:style w:type="character" w:customStyle="1" w:styleId="70">
    <w:name w:val="Заголовок 7 Знак"/>
    <w:basedOn w:val="a0"/>
    <w:link w:val="7"/>
    <w:uiPriority w:val="9"/>
    <w:semiHidden/>
    <w:rsid w:val="00F93B63"/>
    <w:rPr>
      <w:rFonts w:asciiTheme="majorHAnsi" w:eastAsiaTheme="majorEastAsia" w:hAnsiTheme="majorHAnsi" w:cstheme="majorBidi"/>
      <w:i/>
      <w:iCs/>
      <w:color w:val="404040" w:themeColor="text1" w:themeTint="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59.jpe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49.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39.jpeg"/><Relationship Id="rId269" Type="http://schemas.openxmlformats.org/officeDocument/2006/relationships/image" Target="media/image260.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webSettings" Target="webSettings.xml"/><Relationship Id="rId238" Type="http://schemas.openxmlformats.org/officeDocument/2006/relationships/image" Target="media/image231.png"/><Relationship Id="rId259" Type="http://schemas.openxmlformats.org/officeDocument/2006/relationships/image" Target="media/image250.jpe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1.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jpe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0.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1.jpeg"/><Relationship Id="rId265" Type="http://schemas.openxmlformats.org/officeDocument/2006/relationships/image" Target="media/image256.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1.jpeg"/><Relationship Id="rId255" Type="http://schemas.openxmlformats.org/officeDocument/2006/relationships/image" Target="media/image246.jpeg"/><Relationship Id="rId271" Type="http://schemas.openxmlformats.org/officeDocument/2006/relationships/image" Target="media/image26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2.jpeg"/><Relationship Id="rId266" Type="http://schemas.openxmlformats.org/officeDocument/2006/relationships/image" Target="media/image257.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2.jpeg"/><Relationship Id="rId256" Type="http://schemas.openxmlformats.org/officeDocument/2006/relationships/image" Target="media/image247.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3.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58.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3.jpeg"/><Relationship Id="rId10" Type="http://schemas.openxmlformats.org/officeDocument/2006/relationships/header" Target="header2.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48.jpe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3.jpeg"/><Relationship Id="rId273" Type="http://schemas.openxmlformats.org/officeDocument/2006/relationships/image" Target="media/image264.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4.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4.jpeg"/><Relationship Id="rId274"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jpeg"/><Relationship Id="rId243" Type="http://schemas.openxmlformats.org/officeDocument/2006/relationships/image" Target="media/image236.png"/><Relationship Id="rId264" Type="http://schemas.openxmlformats.org/officeDocument/2006/relationships/image" Target="media/image255.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5.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906A0-9BD9-4AEA-8E72-82BA1E4C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9772</Words>
  <Characters>55701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УЖКХиС</Company>
  <LinksUpToDate>false</LinksUpToDate>
  <CharactersWithSpaces>65343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Гайдуков С.С.</dc:creator>
  <cp:lastModifiedBy>Администратор</cp:lastModifiedBy>
  <cp:revision>8</cp:revision>
  <cp:lastPrinted>2020-07-16T05:01:00Z</cp:lastPrinted>
  <dcterms:created xsi:type="dcterms:W3CDTF">2020-07-10T06:12:00Z</dcterms:created>
  <dcterms:modified xsi:type="dcterms:W3CDTF">2020-07-30T11:00:00Z</dcterms:modified>
</cp:coreProperties>
</file>