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02" w:rsidRDefault="00233C02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233C02" w:rsidRDefault="00233C02">
      <w:pPr>
        <w:pStyle w:val="ConsPlusTitle"/>
        <w:jc w:val="center"/>
      </w:pPr>
    </w:p>
    <w:p w:rsidR="00233C02" w:rsidRDefault="00233C02">
      <w:pPr>
        <w:pStyle w:val="ConsPlusTitle"/>
        <w:jc w:val="center"/>
      </w:pPr>
      <w:r>
        <w:t>ПОСТАНОВЛЕНИЕ</w:t>
      </w:r>
    </w:p>
    <w:p w:rsidR="00233C02" w:rsidRDefault="00233C02">
      <w:pPr>
        <w:pStyle w:val="ConsPlusTitle"/>
        <w:jc w:val="center"/>
      </w:pPr>
      <w:r>
        <w:t xml:space="preserve">от 20 октября 2014 г. </w:t>
      </w:r>
      <w:r w:rsidR="00F62D80">
        <w:t>№</w:t>
      </w:r>
      <w:bookmarkStart w:id="0" w:name="_GoBack"/>
      <w:bookmarkEnd w:id="0"/>
      <w:r>
        <w:t xml:space="preserve"> 2708</w:t>
      </w:r>
    </w:p>
    <w:p w:rsidR="00233C02" w:rsidRDefault="00233C02">
      <w:pPr>
        <w:pStyle w:val="ConsPlusTitle"/>
        <w:jc w:val="center"/>
      </w:pPr>
    </w:p>
    <w:p w:rsidR="00233C02" w:rsidRDefault="00233C02">
      <w:pPr>
        <w:pStyle w:val="ConsPlusTitle"/>
        <w:jc w:val="center"/>
      </w:pPr>
      <w:r>
        <w:t xml:space="preserve">ОБ ОПРЕДЕЛЕНИИ </w:t>
      </w:r>
      <w:proofErr w:type="gramStart"/>
      <w:r>
        <w:t>ГРАНИЦ</w:t>
      </w:r>
      <w:proofErr w:type="gramEnd"/>
      <w:r>
        <w:t xml:space="preserve"> ПРИЛЕГАЮЩИХ К НЕКОТОРЫМ ОРГАНИЗАЦИЯМ</w:t>
      </w:r>
    </w:p>
    <w:p w:rsidR="00233C02" w:rsidRDefault="00233C02">
      <w:pPr>
        <w:pStyle w:val="ConsPlusTitle"/>
        <w:jc w:val="center"/>
      </w:pPr>
      <w:r>
        <w:t>И ОБЪЕКТАМ ТЕРРИТОРИЙ, НА КОТОРЫХ НЕ ДОПУСКАЕТСЯ</w:t>
      </w:r>
    </w:p>
    <w:p w:rsidR="00233C02" w:rsidRDefault="00233C02">
      <w:pPr>
        <w:pStyle w:val="ConsPlusTitle"/>
        <w:jc w:val="center"/>
      </w:pPr>
      <w:r>
        <w:t>РОЗНИЧНАЯ ПРОДАЖА АЛКОГОЛЬНОЙ ПРОДУКЦИИ,</w:t>
      </w:r>
    </w:p>
    <w:p w:rsidR="00233C02" w:rsidRDefault="00233C02">
      <w:pPr>
        <w:pStyle w:val="ConsPlusTitle"/>
        <w:jc w:val="center"/>
      </w:pPr>
      <w:r>
        <w:t>НА ТЕРРИТОРИИ ГОРОДСКОГО ОКРУГА ПЕРВОУРАЛЬСК</w:t>
      </w:r>
    </w:p>
    <w:p w:rsidR="00233C02" w:rsidRPr="008F530B" w:rsidRDefault="00233C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F530B" w:rsidRPr="008F5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C02" w:rsidRPr="008F530B" w:rsidRDefault="00233C02">
            <w:pPr>
              <w:pStyle w:val="ConsPlusNormal"/>
              <w:jc w:val="center"/>
            </w:pPr>
            <w:r w:rsidRPr="008F530B">
              <w:t>Список изменяющих документов</w:t>
            </w:r>
          </w:p>
          <w:p w:rsidR="00233C02" w:rsidRPr="008F530B" w:rsidRDefault="00233C02">
            <w:pPr>
              <w:pStyle w:val="ConsPlusNormal"/>
              <w:jc w:val="center"/>
            </w:pPr>
            <w:r w:rsidRPr="008F530B">
              <w:t>(в ред. Постановлений Администрации городского округа Первоуральск</w:t>
            </w:r>
          </w:p>
          <w:p w:rsidR="00233C02" w:rsidRPr="008F530B" w:rsidRDefault="00233C02">
            <w:pPr>
              <w:pStyle w:val="ConsPlusNormal"/>
              <w:jc w:val="center"/>
            </w:pPr>
            <w:r w:rsidRPr="008F530B">
              <w:t xml:space="preserve">от 27.12.2015 </w:t>
            </w:r>
            <w:r w:rsidR="00F62D80">
              <w:t>№ 2787, от 28.07.2016 № 1618, от 23.01.2017 №</w:t>
            </w:r>
            <w:r w:rsidRPr="008F530B">
              <w:t xml:space="preserve"> 163,</w:t>
            </w:r>
          </w:p>
          <w:p w:rsidR="00233C02" w:rsidRPr="008F530B" w:rsidRDefault="00F62D80">
            <w:pPr>
              <w:pStyle w:val="ConsPlusNormal"/>
              <w:jc w:val="center"/>
            </w:pPr>
            <w:r>
              <w:t>от 26.09.2017 № 1923, от 21.12.2017 № 2538, от 04.06.2019 №</w:t>
            </w:r>
            <w:r w:rsidR="00233C02" w:rsidRPr="008F530B">
              <w:t xml:space="preserve"> 905,</w:t>
            </w:r>
          </w:p>
          <w:p w:rsidR="00233C02" w:rsidRPr="008F530B" w:rsidRDefault="00233C02">
            <w:pPr>
              <w:pStyle w:val="ConsPlusNormal"/>
              <w:jc w:val="center"/>
            </w:pPr>
            <w:r w:rsidRPr="008F530B">
              <w:t>о</w:t>
            </w:r>
            <w:r w:rsidR="00F62D80">
              <w:t>т 15.01.2020 №</w:t>
            </w:r>
            <w:r w:rsidRPr="008F530B">
              <w:t xml:space="preserve"> 43)</w:t>
            </w:r>
          </w:p>
        </w:tc>
      </w:tr>
    </w:tbl>
    <w:p w:rsidR="00233C02" w:rsidRDefault="00233C02">
      <w:pPr>
        <w:pStyle w:val="ConsPlusNormal"/>
        <w:jc w:val="both"/>
      </w:pPr>
    </w:p>
    <w:p w:rsidR="00233C02" w:rsidRPr="008F530B" w:rsidRDefault="00233C02">
      <w:pPr>
        <w:pStyle w:val="ConsPlusNormal"/>
        <w:ind w:firstLine="540"/>
        <w:jc w:val="both"/>
      </w:pPr>
      <w:r w:rsidRPr="008F530B"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Администрация городского округа Первоуральск постановляет:</w:t>
      </w:r>
    </w:p>
    <w:p w:rsidR="00233C02" w:rsidRPr="008F530B" w:rsidRDefault="00233C02">
      <w:pPr>
        <w:pStyle w:val="ConsPlusNormal"/>
        <w:spacing w:before="240"/>
        <w:ind w:firstLine="540"/>
        <w:jc w:val="both"/>
      </w:pPr>
      <w:bookmarkStart w:id="1" w:name="P17"/>
      <w:bookmarkEnd w:id="1"/>
      <w:r w:rsidRPr="008F530B">
        <w:t xml:space="preserve">1. Утвердить минимальное значение расстояния от детских, образовательных, медицинских организаций и объектов спорта, розничных рынков, вокзалов и иных мест массового скопления граждан и мест нахождения источников повышенной опасности до границ, прилегающих к ним территорий, на которых не допускается розничная продажа алкогольной продукции за исключением розничной продажи алкогольной продукции с содержанием этилового спирта не более чем 16,5 процентов объема готовой продукции, осуществляемую организациями, и на розничную продажу пива и пивных напитков, сидра, </w:t>
      </w:r>
      <w:proofErr w:type="spellStart"/>
      <w:r w:rsidRPr="008F530B">
        <w:t>пуаре</w:t>
      </w:r>
      <w:proofErr w:type="spellEnd"/>
      <w:r w:rsidRPr="008F530B"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питания.</w:t>
      </w:r>
    </w:p>
    <w:p w:rsidR="00233C02" w:rsidRPr="008F530B" w:rsidRDefault="00233C02">
      <w:pPr>
        <w:pStyle w:val="ConsPlusNormal"/>
        <w:jc w:val="both"/>
      </w:pPr>
      <w:r w:rsidRPr="008F530B">
        <w:t>(п. 1 в ред. Постановления Администрации городского округа Первоуральск от 28.07.2016 N 1618)</w:t>
      </w:r>
    </w:p>
    <w:p w:rsidR="00233C02" w:rsidRPr="008F530B" w:rsidRDefault="00233C02">
      <w:pPr>
        <w:pStyle w:val="ConsPlusNormal"/>
        <w:spacing w:before="240"/>
        <w:ind w:firstLine="540"/>
        <w:jc w:val="both"/>
      </w:pPr>
      <w:r w:rsidRPr="008F530B">
        <w:t>2. Утвердить схемы границ прилегающих территорий к организациям и (или) объектам, на которых не допускается розничная продажа алкогольной продукции (приложение N 2 - не приводится). Определить способ расчета расстояния от организаций и (или) объектов, указанных в пункте 1 настоящего Постановления до границ прилегающих территорий населенного пункта с учетом сложившейся системы дорог, тротуаров, пешеходных путей по кратчайшему маршруту движения пешехода.</w:t>
      </w:r>
    </w:p>
    <w:p w:rsidR="00233C02" w:rsidRPr="008F530B" w:rsidRDefault="00233C02">
      <w:pPr>
        <w:pStyle w:val="ConsPlusNormal"/>
        <w:spacing w:before="240"/>
        <w:ind w:firstLine="540"/>
        <w:jc w:val="both"/>
      </w:pPr>
      <w:r w:rsidRPr="008F530B">
        <w:t>3. Установить, что прилегающая территория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на которых не допускается розничная продажа алкогольной продукции - дополнительная территория, которая определяется:</w:t>
      </w:r>
    </w:p>
    <w:p w:rsidR="00233C02" w:rsidRPr="008F530B" w:rsidRDefault="00233C02">
      <w:pPr>
        <w:pStyle w:val="ConsPlusNormal"/>
        <w:spacing w:before="240"/>
        <w:ind w:firstLine="540"/>
        <w:jc w:val="both"/>
      </w:pPr>
      <w:r w:rsidRPr="008F530B">
        <w:lastRenderedPageBreak/>
        <w:t>-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233C02" w:rsidRPr="008F530B" w:rsidRDefault="00233C02">
      <w:pPr>
        <w:pStyle w:val="ConsPlusNormal"/>
        <w:spacing w:before="240"/>
        <w:ind w:firstLine="540"/>
        <w:jc w:val="both"/>
      </w:pPr>
      <w:r w:rsidRPr="008F530B">
        <w:t>- при отсутствии обособленной территории - от входа для посетителей в здание (строение, сооружение), в котором расположены организации и (или) объекты, на которых не допускается розничная продажа алкогольной продукции, до входа для посетителей в стационарный торговый объект;</w:t>
      </w:r>
    </w:p>
    <w:p w:rsidR="00233C02" w:rsidRPr="008F530B" w:rsidRDefault="00233C02">
      <w:pPr>
        <w:pStyle w:val="ConsPlusNormal"/>
        <w:spacing w:before="240"/>
        <w:ind w:firstLine="540"/>
        <w:jc w:val="both"/>
      </w:pPr>
      <w:r w:rsidRPr="008F530B">
        <w:t>организации и или объекты (при отсутствии обособленной территории).</w:t>
      </w:r>
    </w:p>
    <w:p w:rsidR="00233C02" w:rsidRPr="008F530B" w:rsidRDefault="00233C02">
      <w:pPr>
        <w:pStyle w:val="ConsPlusNormal"/>
        <w:spacing w:before="240"/>
        <w:ind w:firstLine="540"/>
        <w:jc w:val="both"/>
      </w:pPr>
      <w:r w:rsidRPr="008F530B">
        <w:t>4. Утвердить Перечень адресов объектов недвижимости, попадающих в границы прилегающих территорий, на которых не допускается розничная продажа алкогольной продукции (приложение N 3).</w:t>
      </w:r>
    </w:p>
    <w:p w:rsidR="00233C02" w:rsidRPr="008F530B" w:rsidRDefault="00233C02">
      <w:pPr>
        <w:pStyle w:val="ConsPlusNormal"/>
        <w:spacing w:before="240"/>
        <w:ind w:firstLine="540"/>
        <w:jc w:val="both"/>
      </w:pPr>
      <w:r w:rsidRPr="008F530B">
        <w:t>5. При рассмотрении возможного размещения (выбора земельного участка), при проектировании, размещении (открытии) новых общественных организаций и объектов: детских, образовательных, медицинских организаций и объектов спорта, оптовых и розничных рынков, вокзалов, аэропортов, необходимо учитывать минимальные расстояния до границ прилегающих территорий, на которых не допускается розничная продажа алкогольной продукции.</w:t>
      </w:r>
    </w:p>
    <w:p w:rsidR="00233C02" w:rsidRPr="008F530B" w:rsidRDefault="00233C02">
      <w:pPr>
        <w:pStyle w:val="ConsPlusNormal"/>
        <w:spacing w:before="240"/>
        <w:ind w:firstLine="540"/>
        <w:jc w:val="both"/>
      </w:pPr>
      <w:r w:rsidRPr="008F530B">
        <w:t>6. Границы прилегающих территорий в отношении объектов торговли и общественного питания, осуществляющих свою деятельность на основании соответствующих лицензий, не пересматриваются на период срока действия лицензий.</w:t>
      </w:r>
    </w:p>
    <w:p w:rsidR="00233C02" w:rsidRPr="008F530B" w:rsidRDefault="00233C02">
      <w:pPr>
        <w:pStyle w:val="ConsPlusNormal"/>
        <w:spacing w:before="240"/>
        <w:ind w:firstLine="540"/>
        <w:jc w:val="both"/>
      </w:pPr>
      <w:r w:rsidRPr="008F530B">
        <w:t>7. При возникновении спорных вопросов по определению границ прилегающих территорий к организациям и (или) объектам, в которых не допускается розничная продажа алкогольной продукции на территории городского округа Первоуральск, а также местам массового скопления граждан и местам нахождения источников повышенной опасности, следует руководствоваться кадастровым планом земельного участка.</w:t>
      </w:r>
    </w:p>
    <w:p w:rsidR="00233C02" w:rsidRPr="008F530B" w:rsidRDefault="00233C02">
      <w:pPr>
        <w:pStyle w:val="ConsPlusNormal"/>
        <w:spacing w:before="240"/>
        <w:ind w:firstLine="540"/>
        <w:jc w:val="both"/>
      </w:pPr>
      <w:r w:rsidRPr="008F530B">
        <w:t>8. Признать утратившим силу Постановление Администрации от 31.05.2013 N 1652.</w:t>
      </w:r>
    </w:p>
    <w:p w:rsidR="00233C02" w:rsidRPr="008F530B" w:rsidRDefault="00233C02">
      <w:pPr>
        <w:pStyle w:val="ConsPlusNormal"/>
        <w:spacing w:before="240"/>
        <w:ind w:firstLine="540"/>
        <w:jc w:val="both"/>
      </w:pPr>
      <w:r w:rsidRPr="008F530B">
        <w:t>9. Опубликовать настоящее Постановление в газете "Вечерний Первоуральск" и разместить на официальном сайте городского округа Первоуральск.</w:t>
      </w:r>
    </w:p>
    <w:p w:rsidR="00233C02" w:rsidRPr="008F530B" w:rsidRDefault="00233C02">
      <w:pPr>
        <w:pStyle w:val="ConsPlusNormal"/>
        <w:spacing w:before="240"/>
        <w:ind w:firstLine="540"/>
        <w:jc w:val="both"/>
      </w:pPr>
      <w:r w:rsidRPr="008F530B">
        <w:t>10. Контроль за исполнением настоящего Постановления оставляю за собой.</w:t>
      </w:r>
    </w:p>
    <w:p w:rsidR="00F62D80" w:rsidRDefault="00F62D80">
      <w:pPr>
        <w:pStyle w:val="ConsPlusNormal"/>
        <w:jc w:val="right"/>
      </w:pPr>
    </w:p>
    <w:p w:rsidR="00233C02" w:rsidRDefault="00233C02">
      <w:pPr>
        <w:pStyle w:val="ConsPlusNormal"/>
        <w:jc w:val="right"/>
      </w:pPr>
    </w:p>
    <w:p w:rsidR="00F62D80" w:rsidRDefault="00F62D80">
      <w:pPr>
        <w:pStyle w:val="ConsPlusNormal"/>
        <w:jc w:val="right"/>
      </w:pPr>
    </w:p>
    <w:p w:rsidR="00F62D80" w:rsidRDefault="00F62D80">
      <w:pPr>
        <w:pStyle w:val="ConsPlusNormal"/>
        <w:jc w:val="right"/>
      </w:pPr>
    </w:p>
    <w:p w:rsidR="00F62D80" w:rsidRDefault="00F62D80" w:rsidP="00F62D80">
      <w:pPr>
        <w:pStyle w:val="ConsPlusNormal"/>
      </w:pPr>
      <w:r>
        <w:t>Глава Администрации</w:t>
      </w:r>
    </w:p>
    <w:p w:rsidR="00233C02" w:rsidRDefault="00F62D80" w:rsidP="00F62D80">
      <w:pPr>
        <w:pStyle w:val="ConsPlusNormal"/>
      </w:pPr>
      <w:r>
        <w:t>городского округа Первоуральск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33C02">
        <w:t>А.И.</w:t>
      </w:r>
      <w:r>
        <w:t xml:space="preserve"> </w:t>
      </w:r>
      <w:r w:rsidR="00233C02">
        <w:t>Д</w:t>
      </w:r>
      <w:r>
        <w:t>ронов</w:t>
      </w:r>
    </w:p>
    <w:p w:rsidR="00233C02" w:rsidRDefault="00233C02">
      <w:pPr>
        <w:pStyle w:val="ConsPlusNormal"/>
        <w:jc w:val="both"/>
      </w:pPr>
    </w:p>
    <w:p w:rsidR="00233C02" w:rsidRDefault="00233C02">
      <w:pPr>
        <w:pStyle w:val="ConsPlusNormal"/>
        <w:jc w:val="both"/>
      </w:pPr>
    </w:p>
    <w:p w:rsidR="00233C02" w:rsidRDefault="00233C02">
      <w:pPr>
        <w:pStyle w:val="ConsPlusNormal"/>
        <w:jc w:val="both"/>
      </w:pPr>
    </w:p>
    <w:p w:rsidR="00233C02" w:rsidRDefault="00233C02">
      <w:pPr>
        <w:pStyle w:val="ConsPlusNormal"/>
        <w:jc w:val="both"/>
      </w:pPr>
    </w:p>
    <w:p w:rsidR="00233C02" w:rsidRDefault="00233C02">
      <w:pPr>
        <w:pStyle w:val="ConsPlusNormal"/>
        <w:jc w:val="both"/>
      </w:pPr>
    </w:p>
    <w:p w:rsidR="008F530B" w:rsidRDefault="008F530B">
      <w:pPr>
        <w:pStyle w:val="ConsPlusNormal"/>
        <w:jc w:val="right"/>
        <w:outlineLvl w:val="0"/>
      </w:pPr>
    </w:p>
    <w:p w:rsidR="00F62D80" w:rsidRDefault="00F62D80">
      <w:pPr>
        <w:pStyle w:val="ConsPlusNormal"/>
        <w:jc w:val="right"/>
        <w:outlineLvl w:val="0"/>
      </w:pPr>
    </w:p>
    <w:p w:rsidR="00F62D80" w:rsidRDefault="00F62D80">
      <w:pPr>
        <w:pStyle w:val="ConsPlusNormal"/>
        <w:jc w:val="right"/>
        <w:outlineLvl w:val="0"/>
      </w:pPr>
    </w:p>
    <w:p w:rsidR="00F62D80" w:rsidRDefault="00F62D80">
      <w:pPr>
        <w:pStyle w:val="ConsPlusNormal"/>
        <w:jc w:val="right"/>
        <w:outlineLvl w:val="0"/>
      </w:pPr>
    </w:p>
    <w:p w:rsidR="00F62D80" w:rsidRDefault="00F62D80">
      <w:pPr>
        <w:pStyle w:val="ConsPlusNormal"/>
        <w:jc w:val="right"/>
        <w:outlineLvl w:val="0"/>
      </w:pPr>
    </w:p>
    <w:p w:rsidR="00F62D80" w:rsidRDefault="00F62D80">
      <w:pPr>
        <w:pStyle w:val="ConsPlusNormal"/>
        <w:jc w:val="right"/>
        <w:outlineLvl w:val="0"/>
      </w:pPr>
    </w:p>
    <w:p w:rsidR="00233C02" w:rsidRDefault="00F62D80">
      <w:pPr>
        <w:pStyle w:val="ConsPlusNormal"/>
        <w:jc w:val="right"/>
        <w:outlineLvl w:val="0"/>
      </w:pPr>
      <w:r>
        <w:lastRenderedPageBreak/>
        <w:t>Приложение №</w:t>
      </w:r>
      <w:r w:rsidR="00233C02">
        <w:t xml:space="preserve"> 1</w:t>
      </w:r>
    </w:p>
    <w:p w:rsidR="00233C02" w:rsidRDefault="00233C02">
      <w:pPr>
        <w:pStyle w:val="ConsPlusNormal"/>
        <w:jc w:val="right"/>
      </w:pPr>
      <w:r>
        <w:t>к Постановлению Администрации</w:t>
      </w:r>
    </w:p>
    <w:p w:rsidR="00233C02" w:rsidRDefault="00233C02">
      <w:pPr>
        <w:pStyle w:val="ConsPlusNormal"/>
        <w:jc w:val="right"/>
      </w:pPr>
      <w:r>
        <w:t>городского округа Первоуральск</w:t>
      </w:r>
    </w:p>
    <w:p w:rsidR="00233C02" w:rsidRDefault="00F62D80">
      <w:pPr>
        <w:pStyle w:val="ConsPlusNormal"/>
        <w:jc w:val="right"/>
      </w:pPr>
      <w:r>
        <w:t>от 20 октября 2014 г. №</w:t>
      </w:r>
      <w:r w:rsidR="00233C02">
        <w:t xml:space="preserve"> 2708</w:t>
      </w:r>
    </w:p>
    <w:p w:rsidR="00233C02" w:rsidRDefault="00233C02">
      <w:pPr>
        <w:pStyle w:val="ConsPlusNormal"/>
        <w:jc w:val="both"/>
      </w:pPr>
    </w:p>
    <w:p w:rsidR="00233C02" w:rsidRDefault="00233C02">
      <w:pPr>
        <w:pStyle w:val="ConsPlusTitle"/>
        <w:jc w:val="center"/>
      </w:pPr>
      <w:bookmarkStart w:id="2" w:name="P45"/>
      <w:bookmarkEnd w:id="2"/>
      <w:r>
        <w:t>МИНИМАЛЬНОЕ ЗНАЧЕНИЕ</w:t>
      </w:r>
    </w:p>
    <w:p w:rsidR="00233C02" w:rsidRDefault="00233C02">
      <w:pPr>
        <w:pStyle w:val="ConsPlusTitle"/>
        <w:jc w:val="center"/>
      </w:pPr>
      <w:r>
        <w:t>РАССТОЯНИЯ ОТ ДЕТСКИХ, ОБРАЗОВАТЕЛЬНЫХ,</w:t>
      </w:r>
    </w:p>
    <w:p w:rsidR="00233C02" w:rsidRDefault="00233C02">
      <w:pPr>
        <w:pStyle w:val="ConsPlusTitle"/>
        <w:jc w:val="center"/>
      </w:pPr>
      <w:r>
        <w:t>МЕДИЦИНСКИХ ОРГАНИЗАЦИЙ И ОБЪЕКТОВ СПОРТА,</w:t>
      </w:r>
    </w:p>
    <w:p w:rsidR="00233C02" w:rsidRDefault="00233C02">
      <w:pPr>
        <w:pStyle w:val="ConsPlusTitle"/>
        <w:jc w:val="center"/>
      </w:pPr>
      <w:r>
        <w:t>РОЗНИЧНЫХ РЫНКОВ, ВОКЗАЛОВ И ИНЫХ МЕСТ МАССОВОГО СКОПЛЕНИЯ</w:t>
      </w:r>
    </w:p>
    <w:p w:rsidR="00233C02" w:rsidRDefault="00233C02">
      <w:pPr>
        <w:pStyle w:val="ConsPlusTitle"/>
        <w:jc w:val="center"/>
      </w:pPr>
      <w:r>
        <w:t>ГРАЖДАН И МЕСТ НАХОЖДЕНИЯ ИСТОЧНИКОВ ПОВЫШЕННОЙ ОПАСНОСТИ</w:t>
      </w:r>
    </w:p>
    <w:p w:rsidR="00233C02" w:rsidRDefault="00233C02">
      <w:pPr>
        <w:pStyle w:val="ConsPlusTitle"/>
        <w:jc w:val="center"/>
      </w:pPr>
      <w:r>
        <w:t>ДО ГРАНИЦ, ПРИЛЕГАЮЩИХ К НИМ ТЕРРИТОРИЙ, НА КОТОРЫХ</w:t>
      </w:r>
    </w:p>
    <w:p w:rsidR="00233C02" w:rsidRDefault="00233C02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233C02" w:rsidRDefault="00233C02">
      <w:pPr>
        <w:pStyle w:val="ConsPlusTitle"/>
        <w:jc w:val="center"/>
      </w:pPr>
      <w:r>
        <w:t>НА ТЕРРИТОРИИ ГОРОДСКОГО ОКРУГА ПЕРВОУРАЛЬСК</w:t>
      </w:r>
    </w:p>
    <w:p w:rsidR="00233C02" w:rsidRDefault="00233C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32"/>
        <w:gridCol w:w="3572"/>
      </w:tblGrid>
      <w:tr w:rsidR="00233C02">
        <w:tc>
          <w:tcPr>
            <w:tcW w:w="567" w:type="dxa"/>
          </w:tcPr>
          <w:p w:rsidR="00233C02" w:rsidRDefault="00233C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932" w:type="dxa"/>
          </w:tcPr>
          <w:p w:rsidR="00233C02" w:rsidRDefault="00233C02">
            <w:pPr>
              <w:pStyle w:val="ConsPlusNormal"/>
              <w:jc w:val="center"/>
            </w:pPr>
            <w:r>
              <w:t>Организации / объекты</w:t>
            </w:r>
          </w:p>
        </w:tc>
        <w:tc>
          <w:tcPr>
            <w:tcW w:w="3572" w:type="dxa"/>
          </w:tcPr>
          <w:p w:rsidR="00233C02" w:rsidRDefault="00233C02">
            <w:pPr>
              <w:pStyle w:val="ConsPlusNormal"/>
              <w:jc w:val="center"/>
            </w:pPr>
            <w:r>
              <w:t>Минимальное значение расстояния, определенное для запрета розничной продажи алкогольной продукции в стационарных торговых объектах и объектах общественного питания (метров)</w:t>
            </w:r>
          </w:p>
        </w:tc>
      </w:tr>
      <w:tr w:rsidR="00233C02">
        <w:tc>
          <w:tcPr>
            <w:tcW w:w="567" w:type="dxa"/>
          </w:tcPr>
          <w:p w:rsidR="00233C02" w:rsidRDefault="00233C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</w:tcPr>
          <w:p w:rsidR="00233C02" w:rsidRDefault="00233C02">
            <w:pPr>
              <w:pStyle w:val="ConsPlusNormal"/>
            </w:pPr>
            <w:r>
              <w:t>Объекты спорта</w:t>
            </w:r>
          </w:p>
        </w:tc>
        <w:tc>
          <w:tcPr>
            <w:tcW w:w="3572" w:type="dxa"/>
          </w:tcPr>
          <w:p w:rsidR="00233C02" w:rsidRDefault="00233C02">
            <w:pPr>
              <w:pStyle w:val="ConsPlusNormal"/>
              <w:jc w:val="center"/>
            </w:pPr>
            <w:r>
              <w:t>75</w:t>
            </w:r>
          </w:p>
        </w:tc>
      </w:tr>
      <w:tr w:rsidR="00233C02">
        <w:tc>
          <w:tcPr>
            <w:tcW w:w="567" w:type="dxa"/>
          </w:tcPr>
          <w:p w:rsidR="00233C02" w:rsidRDefault="00233C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</w:tcPr>
          <w:p w:rsidR="00233C02" w:rsidRDefault="00233C02">
            <w:pPr>
              <w:pStyle w:val="ConsPlusNormal"/>
            </w:pPr>
            <w:r>
              <w:t>Общеобразовательные учреждения (школы)</w:t>
            </w:r>
          </w:p>
        </w:tc>
        <w:tc>
          <w:tcPr>
            <w:tcW w:w="3572" w:type="dxa"/>
          </w:tcPr>
          <w:p w:rsidR="00233C02" w:rsidRDefault="00233C02">
            <w:pPr>
              <w:pStyle w:val="ConsPlusNormal"/>
              <w:jc w:val="center"/>
            </w:pPr>
            <w:r>
              <w:t>60</w:t>
            </w:r>
          </w:p>
        </w:tc>
      </w:tr>
      <w:tr w:rsidR="00233C02">
        <w:tc>
          <w:tcPr>
            <w:tcW w:w="567" w:type="dxa"/>
          </w:tcPr>
          <w:p w:rsidR="00233C02" w:rsidRDefault="00233C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</w:tcPr>
          <w:p w:rsidR="00233C02" w:rsidRDefault="00233C02">
            <w:pPr>
              <w:pStyle w:val="ConsPlusNormal"/>
            </w:pPr>
            <w:r>
              <w:t>Учреждения дополнительного образования</w:t>
            </w:r>
          </w:p>
        </w:tc>
        <w:tc>
          <w:tcPr>
            <w:tcW w:w="3572" w:type="dxa"/>
          </w:tcPr>
          <w:p w:rsidR="00233C02" w:rsidRDefault="00233C02">
            <w:pPr>
              <w:pStyle w:val="ConsPlusNormal"/>
              <w:jc w:val="center"/>
            </w:pPr>
            <w:r>
              <w:t>60</w:t>
            </w:r>
          </w:p>
        </w:tc>
      </w:tr>
      <w:tr w:rsidR="00233C02">
        <w:tc>
          <w:tcPr>
            <w:tcW w:w="567" w:type="dxa"/>
          </w:tcPr>
          <w:p w:rsidR="00233C02" w:rsidRDefault="00233C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</w:tcPr>
          <w:p w:rsidR="00233C02" w:rsidRDefault="00233C02">
            <w:pPr>
              <w:pStyle w:val="ConsPlusNormal"/>
            </w:pPr>
            <w:r>
              <w:t>Детские дошкольные учреждения</w:t>
            </w:r>
          </w:p>
        </w:tc>
        <w:tc>
          <w:tcPr>
            <w:tcW w:w="3572" w:type="dxa"/>
          </w:tcPr>
          <w:p w:rsidR="00233C02" w:rsidRDefault="00233C02">
            <w:pPr>
              <w:pStyle w:val="ConsPlusNormal"/>
              <w:jc w:val="center"/>
            </w:pPr>
            <w:r>
              <w:t>60</w:t>
            </w:r>
          </w:p>
        </w:tc>
      </w:tr>
      <w:tr w:rsidR="00233C02">
        <w:tc>
          <w:tcPr>
            <w:tcW w:w="567" w:type="dxa"/>
          </w:tcPr>
          <w:p w:rsidR="00233C02" w:rsidRDefault="00233C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</w:tcPr>
          <w:p w:rsidR="00233C02" w:rsidRDefault="00233C02">
            <w:pPr>
              <w:pStyle w:val="ConsPlusNormal"/>
            </w:pPr>
            <w:r>
              <w:t>Медицинские организации</w:t>
            </w:r>
          </w:p>
        </w:tc>
        <w:tc>
          <w:tcPr>
            <w:tcW w:w="3572" w:type="dxa"/>
          </w:tcPr>
          <w:p w:rsidR="00233C02" w:rsidRDefault="00233C02">
            <w:pPr>
              <w:pStyle w:val="ConsPlusNormal"/>
              <w:jc w:val="center"/>
            </w:pPr>
            <w:r>
              <w:t>60</w:t>
            </w:r>
          </w:p>
        </w:tc>
      </w:tr>
      <w:tr w:rsidR="00233C02">
        <w:tc>
          <w:tcPr>
            <w:tcW w:w="567" w:type="dxa"/>
          </w:tcPr>
          <w:p w:rsidR="00233C02" w:rsidRDefault="00233C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</w:tcPr>
          <w:p w:rsidR="00233C02" w:rsidRDefault="00233C02">
            <w:pPr>
              <w:pStyle w:val="ConsPlusNormal"/>
            </w:pPr>
            <w:r>
              <w:t>Вокзалы</w:t>
            </w:r>
          </w:p>
        </w:tc>
        <w:tc>
          <w:tcPr>
            <w:tcW w:w="3572" w:type="dxa"/>
          </w:tcPr>
          <w:p w:rsidR="00233C02" w:rsidRDefault="00233C02">
            <w:pPr>
              <w:pStyle w:val="ConsPlusNormal"/>
              <w:jc w:val="center"/>
            </w:pPr>
            <w:r>
              <w:t>75</w:t>
            </w:r>
          </w:p>
        </w:tc>
      </w:tr>
      <w:tr w:rsidR="00233C02">
        <w:tc>
          <w:tcPr>
            <w:tcW w:w="567" w:type="dxa"/>
          </w:tcPr>
          <w:p w:rsidR="00233C02" w:rsidRDefault="00233C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</w:tcPr>
          <w:p w:rsidR="00233C02" w:rsidRDefault="00233C02">
            <w:pPr>
              <w:pStyle w:val="ConsPlusNormal"/>
            </w:pPr>
            <w:r>
              <w:t>Места с массовым пребыванием людей</w:t>
            </w:r>
          </w:p>
        </w:tc>
        <w:tc>
          <w:tcPr>
            <w:tcW w:w="3572" w:type="dxa"/>
          </w:tcPr>
          <w:p w:rsidR="00233C02" w:rsidRDefault="00233C02">
            <w:pPr>
              <w:pStyle w:val="ConsPlusNormal"/>
              <w:jc w:val="center"/>
            </w:pPr>
            <w:r>
              <w:t>75</w:t>
            </w:r>
          </w:p>
        </w:tc>
      </w:tr>
    </w:tbl>
    <w:p w:rsidR="00233C02" w:rsidRDefault="00233C02">
      <w:pPr>
        <w:pStyle w:val="ConsPlusNormal"/>
        <w:jc w:val="both"/>
      </w:pPr>
    </w:p>
    <w:p w:rsidR="00233C02" w:rsidRDefault="00233C02">
      <w:pPr>
        <w:pStyle w:val="ConsPlusNormal"/>
        <w:ind w:firstLine="540"/>
        <w:jc w:val="both"/>
      </w:pPr>
      <w:r>
        <w:t>Примечание:</w:t>
      </w:r>
    </w:p>
    <w:p w:rsidR="00233C02" w:rsidRDefault="00233C02">
      <w:pPr>
        <w:pStyle w:val="ConsPlusNormal"/>
        <w:spacing w:before="240"/>
        <w:ind w:firstLine="540"/>
        <w:jc w:val="both"/>
      </w:pPr>
      <w:r w:rsidRPr="008F530B">
        <w:t xml:space="preserve">1. Максимальное значение расстояния от детских, образовательных, медицинских организаций и объектов спорта, розничных рынков, вокзалов и иных мест массового скопления граждан и мест нахождения источников повышенной опасности до границ, прилегающих к ним территорий, на которых не допускается розничная продажа алкогольной продукции не может превышать минимальное значение указанного расстояния на территории городского округа Первоуральск более чем на 30% (ч. 6 Правил определения органами государственной власти субъектов Российской Федерации мест массового скопления граждан и мест нахождения источников </w:t>
      </w:r>
      <w:r>
        <w:t>повышенной опасности, в которых не допускается розничная продажа алкогольной продукции, утвержденных Постановлением Правительства РФ от 27.12.2007 N 1425).</w:t>
      </w:r>
    </w:p>
    <w:p w:rsidR="00233C02" w:rsidRDefault="00233C02">
      <w:pPr>
        <w:pStyle w:val="ConsPlusNormal"/>
        <w:spacing w:before="240"/>
        <w:ind w:firstLine="540"/>
        <w:jc w:val="both"/>
      </w:pPr>
      <w:r>
        <w:t xml:space="preserve">2. Минимальные расстояния, указанные в настоящем Приложении, не распространяются на прилегающие территории, дифференцированно определяемые </w:t>
      </w:r>
      <w:r w:rsidRPr="008F530B">
        <w:t xml:space="preserve">Администрацией городского округа Первоуральск, несущие социальную нагрузку в отношении неопределенного круга лиц, в том числе, социально незащищенных категорий граждан (п. 10 ч. 6 Правил определения органами государственной власти субъектов Российской Федерации мест </w:t>
      </w:r>
      <w:r>
        <w:t xml:space="preserve">массового скопления граждан и </w:t>
      </w:r>
      <w:r>
        <w:lastRenderedPageBreak/>
        <w:t>мест нахождения источников повышенной опасности, в которых не допускается розничная продажа алкогольной продукции, утвержденных Постановлением Правительства РФ от 27.12.2007 N 1425).</w:t>
      </w:r>
    </w:p>
    <w:p w:rsidR="00233C02" w:rsidRDefault="00233C02">
      <w:pPr>
        <w:pStyle w:val="ConsPlusNormal"/>
        <w:jc w:val="both"/>
      </w:pPr>
    </w:p>
    <w:p w:rsidR="00233C02" w:rsidRDefault="00233C02">
      <w:pPr>
        <w:pStyle w:val="ConsPlusNormal"/>
        <w:jc w:val="both"/>
      </w:pPr>
    </w:p>
    <w:p w:rsidR="00233C02" w:rsidRDefault="00233C02">
      <w:pPr>
        <w:pStyle w:val="ConsPlusNormal"/>
        <w:jc w:val="both"/>
      </w:pPr>
    </w:p>
    <w:p w:rsidR="00233C02" w:rsidRDefault="00233C02">
      <w:pPr>
        <w:pStyle w:val="ConsPlusNormal"/>
        <w:jc w:val="both"/>
      </w:pPr>
    </w:p>
    <w:p w:rsidR="00233C02" w:rsidRDefault="00233C02">
      <w:pPr>
        <w:pStyle w:val="ConsPlusNormal"/>
        <w:jc w:val="both"/>
      </w:pPr>
    </w:p>
    <w:p w:rsidR="00233C02" w:rsidRDefault="00F62D80">
      <w:pPr>
        <w:pStyle w:val="ConsPlusNormal"/>
        <w:jc w:val="right"/>
        <w:outlineLvl w:val="0"/>
      </w:pPr>
      <w:r>
        <w:t>Приложение №</w:t>
      </w:r>
      <w:r w:rsidR="00233C02">
        <w:t xml:space="preserve"> 3</w:t>
      </w:r>
    </w:p>
    <w:p w:rsidR="00233C02" w:rsidRDefault="00233C02">
      <w:pPr>
        <w:pStyle w:val="ConsPlusNormal"/>
        <w:jc w:val="right"/>
      </w:pPr>
      <w:r>
        <w:t>к Постановлению Администрации</w:t>
      </w:r>
    </w:p>
    <w:p w:rsidR="00233C02" w:rsidRDefault="00233C02">
      <w:pPr>
        <w:pStyle w:val="ConsPlusNormal"/>
        <w:jc w:val="right"/>
      </w:pPr>
      <w:r>
        <w:t>городского округа Первоуральск</w:t>
      </w:r>
    </w:p>
    <w:p w:rsidR="00233C02" w:rsidRDefault="00233C02">
      <w:pPr>
        <w:pStyle w:val="ConsPlusNormal"/>
        <w:jc w:val="right"/>
      </w:pPr>
      <w:r>
        <w:t xml:space="preserve">от 20 октября 2014 г. </w:t>
      </w:r>
      <w:r w:rsidR="00F62D80">
        <w:t>№</w:t>
      </w:r>
      <w:r>
        <w:t xml:space="preserve"> 2708</w:t>
      </w:r>
    </w:p>
    <w:p w:rsidR="00233C02" w:rsidRDefault="00233C02">
      <w:pPr>
        <w:pStyle w:val="ConsPlusNormal"/>
        <w:jc w:val="both"/>
      </w:pPr>
    </w:p>
    <w:p w:rsidR="00233C02" w:rsidRDefault="00233C02">
      <w:pPr>
        <w:pStyle w:val="ConsPlusTitle"/>
        <w:jc w:val="center"/>
      </w:pPr>
      <w:bookmarkStart w:id="3" w:name="P92"/>
      <w:bookmarkEnd w:id="3"/>
      <w:r>
        <w:t>ПЕРЕЧЕНЬ</w:t>
      </w:r>
    </w:p>
    <w:p w:rsidR="00233C02" w:rsidRDefault="00233C02">
      <w:pPr>
        <w:pStyle w:val="ConsPlusTitle"/>
        <w:jc w:val="center"/>
      </w:pPr>
      <w:r>
        <w:t>АДРЕСОВ ОБЪЕКТОВ НЕДВИЖИМОСТИ, ПОПАДАЮЩИХ В ГРАНИЦЫ</w:t>
      </w:r>
    </w:p>
    <w:p w:rsidR="00233C02" w:rsidRDefault="00233C02">
      <w:pPr>
        <w:pStyle w:val="ConsPlusTitle"/>
        <w:jc w:val="center"/>
      </w:pPr>
      <w:r>
        <w:t>ПРИЛЕГАЮЩИХ ТЕРРИТОРИЙ, НА КОТОРЫХ НЕ ДОПУСКАЕТСЯ</w:t>
      </w:r>
    </w:p>
    <w:p w:rsidR="00233C02" w:rsidRDefault="00233C02">
      <w:pPr>
        <w:pStyle w:val="ConsPlusTitle"/>
        <w:jc w:val="center"/>
      </w:pPr>
      <w:r>
        <w:t>РОЗНИЧНАЯ ПРОДАЖА АЛКОГОЛЬНОЙ ПРОДУКЦИИ</w:t>
      </w:r>
    </w:p>
    <w:p w:rsidR="00233C02" w:rsidRDefault="00233C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3C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C02" w:rsidRPr="008F530B" w:rsidRDefault="00233C02">
            <w:pPr>
              <w:pStyle w:val="ConsPlusNormal"/>
              <w:jc w:val="center"/>
            </w:pPr>
            <w:r w:rsidRPr="008F530B">
              <w:t>Список изменяющих документов</w:t>
            </w:r>
          </w:p>
          <w:p w:rsidR="00233C02" w:rsidRPr="008F530B" w:rsidRDefault="00233C02">
            <w:pPr>
              <w:pStyle w:val="ConsPlusNormal"/>
              <w:jc w:val="center"/>
            </w:pPr>
            <w:r w:rsidRPr="008F530B">
              <w:t>(в ред. Постановлений Администрации городского округа Первоуральск</w:t>
            </w:r>
          </w:p>
          <w:p w:rsidR="00233C02" w:rsidRPr="008F530B" w:rsidRDefault="00233C02">
            <w:pPr>
              <w:pStyle w:val="ConsPlusNormal"/>
              <w:jc w:val="center"/>
            </w:pPr>
            <w:r w:rsidRPr="008F530B">
              <w:t xml:space="preserve">от 27.12.2015 </w:t>
            </w:r>
            <w:r w:rsidR="00F62D80">
              <w:t>№</w:t>
            </w:r>
            <w:r w:rsidRPr="008F530B">
              <w:t xml:space="preserve"> 2787, от 23.01.2017 </w:t>
            </w:r>
            <w:r w:rsidR="00F62D80">
              <w:t>№</w:t>
            </w:r>
            <w:r w:rsidRPr="008F530B">
              <w:t xml:space="preserve"> 163, от 26.09.2017 </w:t>
            </w:r>
            <w:r w:rsidR="00F62D80">
              <w:t>№</w:t>
            </w:r>
            <w:r w:rsidRPr="008F530B">
              <w:t xml:space="preserve"> 1923,</w:t>
            </w:r>
          </w:p>
          <w:p w:rsidR="00233C02" w:rsidRDefault="00233C02" w:rsidP="00F62D80">
            <w:pPr>
              <w:pStyle w:val="ConsPlusNormal"/>
              <w:jc w:val="center"/>
            </w:pPr>
            <w:r w:rsidRPr="008F530B">
              <w:t xml:space="preserve">от 21.12.2017 </w:t>
            </w:r>
            <w:r w:rsidR="00F62D80">
              <w:t>№</w:t>
            </w:r>
            <w:r w:rsidRPr="008F530B">
              <w:t xml:space="preserve"> 2538, от 04.06.2019 </w:t>
            </w:r>
            <w:r w:rsidR="00F62D80">
              <w:t>№</w:t>
            </w:r>
            <w:r w:rsidRPr="008F530B">
              <w:t xml:space="preserve"> 905, от 15.01.2020 </w:t>
            </w:r>
            <w:r w:rsidR="00F62D80">
              <w:t>№</w:t>
            </w:r>
            <w:r w:rsidRPr="008F530B">
              <w:t xml:space="preserve"> 43)</w:t>
            </w:r>
          </w:p>
        </w:tc>
      </w:tr>
    </w:tbl>
    <w:p w:rsidR="00233C02" w:rsidRDefault="00233C02">
      <w:pPr>
        <w:pStyle w:val="ConsPlusNormal"/>
        <w:jc w:val="both"/>
      </w:pPr>
    </w:p>
    <w:p w:rsidR="00233C02" w:rsidRDefault="00233C02">
      <w:pPr>
        <w:sectPr w:rsidR="00233C02" w:rsidSect="00F62D8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742"/>
        <w:gridCol w:w="3288"/>
        <w:gridCol w:w="2098"/>
        <w:gridCol w:w="3742"/>
      </w:tblGrid>
      <w:tr w:rsidR="00233C02">
        <w:tc>
          <w:tcPr>
            <w:tcW w:w="680" w:type="dxa"/>
            <w:vMerge w:val="restart"/>
          </w:tcPr>
          <w:p w:rsidR="00233C02" w:rsidRDefault="00233C0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7030" w:type="dxa"/>
            <w:gridSpan w:val="2"/>
          </w:tcPr>
          <w:p w:rsidR="00233C02" w:rsidRDefault="00233C02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5840" w:type="dxa"/>
            <w:gridSpan w:val="2"/>
          </w:tcPr>
          <w:p w:rsidR="00233C02" w:rsidRDefault="00233C02">
            <w:pPr>
              <w:pStyle w:val="ConsPlusNormal"/>
              <w:jc w:val="center"/>
            </w:pPr>
            <w:r>
              <w:t>Попадающие объекты</w:t>
            </w:r>
          </w:p>
        </w:tc>
      </w:tr>
      <w:tr w:rsidR="00233C02">
        <w:tc>
          <w:tcPr>
            <w:tcW w:w="680" w:type="dxa"/>
            <w:vMerge/>
          </w:tcPr>
          <w:p w:rsidR="00233C02" w:rsidRDefault="00233C02"/>
        </w:tc>
        <w:tc>
          <w:tcPr>
            <w:tcW w:w="3742" w:type="dxa"/>
          </w:tcPr>
          <w:p w:rsidR="00233C02" w:rsidRDefault="00233C02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  <w:jc w:val="center"/>
            </w:pPr>
            <w:r>
              <w:t>Адрес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  <w:jc w:val="center"/>
            </w:pPr>
            <w:r>
              <w:t>5</w:t>
            </w:r>
          </w:p>
        </w:tc>
      </w:tr>
      <w:tr w:rsidR="00233C02">
        <w:tc>
          <w:tcPr>
            <w:tcW w:w="13550" w:type="dxa"/>
            <w:gridSpan w:val="5"/>
          </w:tcPr>
          <w:p w:rsidR="00233C02" w:rsidRDefault="00233C02">
            <w:pPr>
              <w:pStyle w:val="ConsPlusNormal"/>
              <w:jc w:val="center"/>
              <w:outlineLvl w:val="1"/>
            </w:pPr>
            <w:r>
              <w:t>ШКОЛЫ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МБОУ СОШ N 1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Строителей, 7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Жилой дом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Строителей, 16</w:t>
            </w:r>
          </w:p>
        </w:tc>
      </w:tr>
      <w:tr w:rsidR="00233C02">
        <w:tc>
          <w:tcPr>
            <w:tcW w:w="680" w:type="dxa"/>
            <w:vMerge w:val="restart"/>
          </w:tcPr>
          <w:p w:rsidR="00233C02" w:rsidRDefault="00233C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  <w:vMerge w:val="restart"/>
          </w:tcPr>
          <w:p w:rsidR="00233C02" w:rsidRDefault="00233C02">
            <w:pPr>
              <w:pStyle w:val="ConsPlusNormal"/>
            </w:pPr>
            <w:r>
              <w:t>МБОУ СОШ N 2</w:t>
            </w:r>
          </w:p>
        </w:tc>
        <w:tc>
          <w:tcPr>
            <w:tcW w:w="3288" w:type="dxa"/>
            <w:vMerge w:val="restart"/>
          </w:tcPr>
          <w:p w:rsidR="00233C02" w:rsidRDefault="00233C02">
            <w:pPr>
              <w:pStyle w:val="ConsPlusNormal"/>
            </w:pPr>
            <w:r>
              <w:t>г. Первоуральск, ул. Чкалова, 26</w:t>
            </w:r>
          </w:p>
        </w:tc>
        <w:tc>
          <w:tcPr>
            <w:tcW w:w="2098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Школьная, 6</w:t>
            </w:r>
          </w:p>
          <w:p w:rsidR="00233C02" w:rsidRDefault="00233C02">
            <w:pPr>
              <w:pStyle w:val="ConsPlusNormal"/>
            </w:pPr>
            <w:r>
              <w:t>ул. Чкалова, 26</w:t>
            </w:r>
          </w:p>
        </w:tc>
      </w:tr>
      <w:tr w:rsidR="00233C02">
        <w:tc>
          <w:tcPr>
            <w:tcW w:w="680" w:type="dxa"/>
            <w:vMerge/>
          </w:tcPr>
          <w:p w:rsidR="00233C02" w:rsidRDefault="00233C02"/>
        </w:tc>
        <w:tc>
          <w:tcPr>
            <w:tcW w:w="3742" w:type="dxa"/>
            <w:vMerge/>
          </w:tcPr>
          <w:p w:rsidR="00233C02" w:rsidRDefault="00233C02"/>
        </w:tc>
        <w:tc>
          <w:tcPr>
            <w:tcW w:w="3288" w:type="dxa"/>
            <w:vMerge/>
          </w:tcPr>
          <w:p w:rsidR="00233C02" w:rsidRDefault="00233C02"/>
        </w:tc>
        <w:tc>
          <w:tcPr>
            <w:tcW w:w="2098" w:type="dxa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Нежилое здание</w:t>
            </w:r>
          </w:p>
        </w:tc>
        <w:tc>
          <w:tcPr>
            <w:tcW w:w="3742" w:type="dxa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ул. Чкалова, 23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МКОУ СОШ N 3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Ватутина, 73Б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Жилой дом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Ватутина, 73А;</w:t>
            </w:r>
          </w:p>
          <w:p w:rsidR="00233C02" w:rsidRDefault="00233C02">
            <w:pPr>
              <w:pStyle w:val="ConsPlusNormal"/>
            </w:pPr>
            <w:r>
              <w:t>ул. Советская, 8А</w:t>
            </w:r>
          </w:p>
          <w:p w:rsidR="00233C02" w:rsidRDefault="00233C02">
            <w:pPr>
              <w:pStyle w:val="ConsPlusNormal"/>
            </w:pPr>
            <w:r>
              <w:t>ул. Ленина, 28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МБОУ СОШ N 4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Советская, 20В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Космонавтов, 25А</w:t>
            </w:r>
          </w:p>
          <w:p w:rsidR="00233C02" w:rsidRDefault="00233C02">
            <w:pPr>
              <w:pStyle w:val="ConsPlusNormal"/>
            </w:pPr>
            <w:r>
              <w:t>ул. Советская, 20Б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МБОУ СОШ N 5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 xml:space="preserve">г. Первоуральск, </w:t>
            </w:r>
            <w:proofErr w:type="spellStart"/>
            <w:r>
              <w:t>пр-кт</w:t>
            </w:r>
            <w:proofErr w:type="spellEnd"/>
            <w:r>
              <w:t xml:space="preserve"> Космонавтов, 15А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Жилой дом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Советская, 20</w:t>
            </w:r>
          </w:p>
          <w:p w:rsidR="00233C02" w:rsidRDefault="00233C02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Космонавтов, 15</w:t>
            </w:r>
          </w:p>
          <w:p w:rsidR="00233C02" w:rsidRDefault="00233C02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Космонавтов 11</w:t>
            </w:r>
          </w:p>
          <w:p w:rsidR="00233C02" w:rsidRDefault="00233C02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Космонавтов 11А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МКОУ "Начальная школа - дет. сад N 14"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Совхоз Первоуральский, 1А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Нежилое здание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Совхоз Первоуральский, 3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МБОУ СОШ N 6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 xml:space="preserve">г. Первоуральск, </w:t>
            </w:r>
            <w:proofErr w:type="spellStart"/>
            <w:r>
              <w:t>пр-кт</w:t>
            </w:r>
            <w:proofErr w:type="spellEnd"/>
            <w:r>
              <w:t xml:space="preserve"> Космонавтов, 12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Жилой дом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Ильича, 11Г</w:t>
            </w:r>
          </w:p>
          <w:p w:rsidR="00233C02" w:rsidRDefault="00233C02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Ильича, 5В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МБОУ СОШ N 7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Строителей, 9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Жилой дом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Строителей, 22</w:t>
            </w:r>
          </w:p>
          <w:p w:rsidR="00233C02" w:rsidRDefault="00233C02">
            <w:pPr>
              <w:pStyle w:val="ConsPlusNormal"/>
            </w:pPr>
            <w:r>
              <w:t>ул. Строителей, 24</w:t>
            </w:r>
          </w:p>
        </w:tc>
      </w:tr>
      <w:tr w:rsidR="00233C0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33C02" w:rsidRDefault="00233C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42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МБОУ СОШ N 9</w:t>
            </w:r>
          </w:p>
        </w:tc>
        <w:tc>
          <w:tcPr>
            <w:tcW w:w="3288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г. Первоуральск, ул. Комсомольская, 21Б</w:t>
            </w:r>
          </w:p>
        </w:tc>
        <w:tc>
          <w:tcPr>
            <w:tcW w:w="2098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Трубников, 48А</w:t>
            </w:r>
          </w:p>
          <w:p w:rsidR="00233C02" w:rsidRDefault="00233C02">
            <w:pPr>
              <w:pStyle w:val="ConsPlusNormal"/>
            </w:pPr>
            <w:r>
              <w:t>ул. Комсомольская, 21А</w:t>
            </w:r>
          </w:p>
          <w:p w:rsidR="00233C02" w:rsidRDefault="00233C02">
            <w:pPr>
              <w:pStyle w:val="ConsPlusNormal"/>
            </w:pPr>
            <w:r>
              <w:t>ул. Комсомольская, 21</w:t>
            </w:r>
          </w:p>
          <w:p w:rsidR="00233C02" w:rsidRDefault="00233C02">
            <w:pPr>
              <w:pStyle w:val="ConsPlusNormal"/>
            </w:pPr>
            <w:r>
              <w:t>ул. Комсомольская, 23А</w:t>
            </w:r>
          </w:p>
          <w:p w:rsidR="00233C02" w:rsidRDefault="00233C02">
            <w:pPr>
              <w:pStyle w:val="ConsPlusNormal"/>
            </w:pPr>
            <w:r>
              <w:t>ул. Комсомольская, 27Б</w:t>
            </w:r>
          </w:p>
          <w:p w:rsidR="00233C02" w:rsidRDefault="00233C02">
            <w:pPr>
              <w:pStyle w:val="ConsPlusNormal"/>
            </w:pPr>
            <w:r>
              <w:t>ул. Комсомольская, 29Б</w:t>
            </w:r>
          </w:p>
        </w:tc>
      </w:tr>
      <w:tr w:rsidR="00233C02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:rsidR="00233C02" w:rsidRDefault="00233C02">
            <w:pPr>
              <w:pStyle w:val="ConsPlusNormal"/>
              <w:jc w:val="both"/>
            </w:pPr>
            <w:r>
              <w:t>(п. 9 в ред.</w:t>
            </w:r>
            <w:r w:rsidRPr="008F530B">
              <w:t xml:space="preserve"> Постановления </w:t>
            </w:r>
            <w:r>
              <w:t>Администрации городского округа Первоуральск</w:t>
            </w:r>
          </w:p>
          <w:p w:rsidR="00233C02" w:rsidRDefault="00233C02">
            <w:pPr>
              <w:pStyle w:val="ConsPlusNormal"/>
              <w:jc w:val="both"/>
            </w:pPr>
            <w:r>
              <w:t>от 15.01.2020 N 43)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МБОУ СОШ N 10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Трубников, 64А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Трубников, 32А</w:t>
            </w:r>
          </w:p>
          <w:p w:rsidR="00233C02" w:rsidRDefault="00233C02">
            <w:pPr>
              <w:pStyle w:val="ConsPlusNormal"/>
            </w:pPr>
            <w:r>
              <w:t>ул. Трубников, 62А</w:t>
            </w:r>
          </w:p>
          <w:p w:rsidR="00233C02" w:rsidRDefault="00233C02">
            <w:pPr>
              <w:pStyle w:val="ConsPlusNormal"/>
            </w:pPr>
            <w:r>
              <w:t>ул. Трубников, 60Б</w:t>
            </w:r>
          </w:p>
          <w:p w:rsidR="00233C02" w:rsidRDefault="00233C02">
            <w:pPr>
              <w:pStyle w:val="ConsPlusNormal"/>
            </w:pPr>
            <w:r>
              <w:t>ул. Трубников, 60А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МКОУ СОШ N 11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Красноармейская, 22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Красноармейская, 29</w:t>
            </w:r>
          </w:p>
          <w:p w:rsidR="00233C02" w:rsidRDefault="00233C02">
            <w:pPr>
              <w:pStyle w:val="ConsPlusNormal"/>
            </w:pPr>
            <w:r>
              <w:t>ул. Красноармейская, 29А</w:t>
            </w:r>
          </w:p>
          <w:p w:rsidR="00233C02" w:rsidRDefault="00233C02">
            <w:pPr>
              <w:pStyle w:val="ConsPlusNormal"/>
            </w:pPr>
            <w:r>
              <w:t>ул. Красноармейская, 27</w:t>
            </w:r>
          </w:p>
          <w:p w:rsidR="00233C02" w:rsidRDefault="00233C02">
            <w:pPr>
              <w:pStyle w:val="ConsPlusNormal"/>
            </w:pPr>
            <w:r>
              <w:t>ул. Красноармейская, 25</w:t>
            </w:r>
          </w:p>
          <w:p w:rsidR="00233C02" w:rsidRDefault="00233C02">
            <w:pPr>
              <w:pStyle w:val="ConsPlusNormal"/>
            </w:pPr>
            <w:r>
              <w:t>ул. Красноармейская, 23</w:t>
            </w:r>
          </w:p>
          <w:p w:rsidR="00233C02" w:rsidRDefault="00233C02">
            <w:pPr>
              <w:pStyle w:val="ConsPlusNormal"/>
            </w:pPr>
            <w:r>
              <w:t>ул. Красноармейская, 20</w:t>
            </w:r>
          </w:p>
          <w:p w:rsidR="00233C02" w:rsidRDefault="00233C02">
            <w:pPr>
              <w:pStyle w:val="ConsPlusNormal"/>
            </w:pPr>
            <w:r>
              <w:t>пер. Дмитрия Донского, 27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МКОУ СОШ N 12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Карбышева, 1А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Нежилое здание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Карбышева, 1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МБОУ СОШ N 15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Пушкина, 1А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Пушкина, 26</w:t>
            </w:r>
          </w:p>
          <w:p w:rsidR="00233C02" w:rsidRDefault="00233C02">
            <w:pPr>
              <w:pStyle w:val="ConsPlusNormal"/>
            </w:pPr>
            <w:r>
              <w:t>ул. Пушкина, 21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МКОУ СОШ N 16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 xml:space="preserve">ГО Первоуральск, с. </w:t>
            </w:r>
            <w:proofErr w:type="spellStart"/>
            <w:r>
              <w:t>Новоалексеевское</w:t>
            </w:r>
            <w:proofErr w:type="spellEnd"/>
            <w:r>
              <w:t>, ул. Школьная, 1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 xml:space="preserve">с. </w:t>
            </w:r>
            <w:proofErr w:type="spellStart"/>
            <w:r>
              <w:t>Новоалексеевское</w:t>
            </w:r>
            <w:proofErr w:type="spellEnd"/>
            <w:r>
              <w:t>,</w:t>
            </w:r>
          </w:p>
          <w:p w:rsidR="00233C02" w:rsidRDefault="00233C02">
            <w:pPr>
              <w:pStyle w:val="ConsPlusNormal"/>
            </w:pPr>
            <w:r>
              <w:t>ул. Полевая, 9</w:t>
            </w:r>
          </w:p>
          <w:p w:rsidR="00233C02" w:rsidRDefault="00233C02">
            <w:pPr>
              <w:pStyle w:val="ConsPlusNormal"/>
            </w:pPr>
            <w:r>
              <w:t>ул. Полевая, 11</w:t>
            </w:r>
          </w:p>
          <w:p w:rsidR="00233C02" w:rsidRDefault="00233C02">
            <w:pPr>
              <w:pStyle w:val="ConsPlusNormal"/>
            </w:pPr>
            <w:r>
              <w:t>ул. Полевая, 13</w:t>
            </w:r>
          </w:p>
          <w:p w:rsidR="00233C02" w:rsidRDefault="00233C02">
            <w:pPr>
              <w:pStyle w:val="ConsPlusNormal"/>
            </w:pPr>
            <w:r>
              <w:t>пер. Родниковый, 6</w:t>
            </w:r>
          </w:p>
          <w:p w:rsidR="00233C02" w:rsidRDefault="00233C02">
            <w:pPr>
              <w:pStyle w:val="ConsPlusNormal"/>
            </w:pPr>
            <w:r>
              <w:t>ул. Школьная, 6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МКОУ СОШ N 20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Набережная, 9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Набережная, 7А</w:t>
            </w:r>
          </w:p>
          <w:p w:rsidR="00233C02" w:rsidRDefault="00233C02">
            <w:pPr>
              <w:pStyle w:val="ConsPlusNormal"/>
            </w:pPr>
            <w:r>
              <w:t>ул. Добролюбова, 42</w:t>
            </w:r>
          </w:p>
        </w:tc>
      </w:tr>
      <w:tr w:rsidR="00233C02">
        <w:tc>
          <w:tcPr>
            <w:tcW w:w="680" w:type="dxa"/>
            <w:vMerge w:val="restart"/>
          </w:tcPr>
          <w:p w:rsidR="00233C02" w:rsidRDefault="00233C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42" w:type="dxa"/>
            <w:vMerge w:val="restart"/>
          </w:tcPr>
          <w:p w:rsidR="00233C02" w:rsidRDefault="00233C02">
            <w:pPr>
              <w:pStyle w:val="ConsPlusNormal"/>
            </w:pPr>
            <w:r>
              <w:t>МБОУ "Лицей N 21"</w:t>
            </w:r>
          </w:p>
        </w:tc>
        <w:tc>
          <w:tcPr>
            <w:tcW w:w="3288" w:type="dxa"/>
            <w:vMerge w:val="restart"/>
          </w:tcPr>
          <w:p w:rsidR="00233C02" w:rsidRDefault="00233C02">
            <w:pPr>
              <w:pStyle w:val="ConsPlusNormal"/>
            </w:pPr>
            <w:r>
              <w:t>г. Первоуральск, ул. Ленина, 21Б</w:t>
            </w:r>
          </w:p>
        </w:tc>
        <w:tc>
          <w:tcPr>
            <w:tcW w:w="2098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Ватутина, 70</w:t>
            </w:r>
          </w:p>
          <w:p w:rsidR="00233C02" w:rsidRDefault="00233C02">
            <w:pPr>
              <w:pStyle w:val="ConsPlusNormal"/>
            </w:pPr>
            <w:r>
              <w:t>ул. Ватутина, 68</w:t>
            </w:r>
          </w:p>
          <w:p w:rsidR="00233C02" w:rsidRDefault="00233C02">
            <w:pPr>
              <w:pStyle w:val="ConsPlusNormal"/>
            </w:pPr>
            <w:r>
              <w:t>ул. Ленина, 19Б</w:t>
            </w:r>
          </w:p>
          <w:p w:rsidR="00233C02" w:rsidRDefault="00233C02">
            <w:pPr>
              <w:pStyle w:val="ConsPlusNormal"/>
            </w:pPr>
            <w:r>
              <w:t>ул. Ленина, 19А</w:t>
            </w:r>
          </w:p>
          <w:p w:rsidR="00233C02" w:rsidRDefault="00233C02">
            <w:pPr>
              <w:pStyle w:val="ConsPlusNormal"/>
            </w:pPr>
            <w:r>
              <w:t>ул. Ленина, 21</w:t>
            </w:r>
          </w:p>
          <w:p w:rsidR="00233C02" w:rsidRDefault="00233C02">
            <w:pPr>
              <w:pStyle w:val="ConsPlusNormal"/>
            </w:pPr>
            <w:r>
              <w:t>ул. Ленина, 21А</w:t>
            </w:r>
          </w:p>
        </w:tc>
      </w:tr>
      <w:tr w:rsidR="00233C02">
        <w:tc>
          <w:tcPr>
            <w:tcW w:w="680" w:type="dxa"/>
            <w:vMerge/>
          </w:tcPr>
          <w:p w:rsidR="00233C02" w:rsidRDefault="00233C02"/>
        </w:tc>
        <w:tc>
          <w:tcPr>
            <w:tcW w:w="3742" w:type="dxa"/>
            <w:vMerge/>
          </w:tcPr>
          <w:p w:rsidR="00233C02" w:rsidRDefault="00233C02"/>
        </w:tc>
        <w:tc>
          <w:tcPr>
            <w:tcW w:w="3288" w:type="dxa"/>
            <w:vMerge/>
          </w:tcPr>
          <w:p w:rsidR="00233C02" w:rsidRDefault="00233C02"/>
        </w:tc>
        <w:tc>
          <w:tcPr>
            <w:tcW w:w="2098" w:type="dxa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Нежилое здание</w:t>
            </w:r>
          </w:p>
        </w:tc>
        <w:tc>
          <w:tcPr>
            <w:tcW w:w="3742" w:type="dxa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ул. Ватутина, 68А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МКОУ СОШ N 22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п. Билимбай, ул. Красноармейская, 62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>п. Билимбай,</w:t>
            </w:r>
          </w:p>
          <w:p w:rsidR="00233C02" w:rsidRDefault="00233C02">
            <w:pPr>
              <w:pStyle w:val="ConsPlusNormal"/>
            </w:pPr>
            <w:r>
              <w:t>ул. Красноармейская, 50</w:t>
            </w:r>
          </w:p>
          <w:p w:rsidR="00233C02" w:rsidRDefault="00233C02">
            <w:pPr>
              <w:pStyle w:val="ConsPlusNormal"/>
            </w:pPr>
            <w:r>
              <w:t>ул. Красноармейская, 52</w:t>
            </w:r>
          </w:p>
          <w:p w:rsidR="00233C02" w:rsidRDefault="00233C02">
            <w:pPr>
              <w:pStyle w:val="ConsPlusNormal"/>
            </w:pPr>
            <w:r>
              <w:t>ул. Красноармейская, 60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МКОУ СОШ N 26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п. Новоуткинск, ул. Крупской, 49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Нежилое здание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>п. Новоуткинск,</w:t>
            </w:r>
          </w:p>
          <w:p w:rsidR="00233C02" w:rsidRDefault="00233C02">
            <w:pPr>
              <w:pStyle w:val="ConsPlusNormal"/>
            </w:pPr>
            <w:r>
              <w:t>ул. 30 лет Октября, 6</w:t>
            </w:r>
          </w:p>
          <w:p w:rsidR="00233C02" w:rsidRDefault="00233C02">
            <w:pPr>
              <w:pStyle w:val="ConsPlusNormal"/>
            </w:pPr>
            <w:r>
              <w:t>ул. 30 лет Октября 6А</w:t>
            </w:r>
          </w:p>
        </w:tc>
      </w:tr>
      <w:tr w:rsidR="00233C02">
        <w:tc>
          <w:tcPr>
            <w:tcW w:w="680" w:type="dxa"/>
            <w:vMerge w:val="restart"/>
          </w:tcPr>
          <w:p w:rsidR="00233C02" w:rsidRDefault="00233C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42" w:type="dxa"/>
            <w:vMerge w:val="restart"/>
          </w:tcPr>
          <w:p w:rsidR="00233C02" w:rsidRDefault="00233C02">
            <w:pPr>
              <w:pStyle w:val="ConsPlusNormal"/>
            </w:pPr>
            <w:r>
              <w:t>МКОУ СОШ N 28</w:t>
            </w:r>
          </w:p>
        </w:tc>
        <w:tc>
          <w:tcPr>
            <w:tcW w:w="3288" w:type="dxa"/>
            <w:vMerge w:val="restart"/>
          </w:tcPr>
          <w:p w:rsidR="00233C02" w:rsidRDefault="00233C02">
            <w:pPr>
              <w:pStyle w:val="ConsPlusNormal"/>
            </w:pPr>
            <w:r>
              <w:t>г. Первоуральск, ул. Зои Космодемьянской, 20</w:t>
            </w:r>
          </w:p>
        </w:tc>
        <w:tc>
          <w:tcPr>
            <w:tcW w:w="2098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Талица, 1</w:t>
            </w:r>
          </w:p>
          <w:p w:rsidR="00233C02" w:rsidRDefault="00233C02">
            <w:pPr>
              <w:pStyle w:val="ConsPlusNormal"/>
            </w:pPr>
            <w:r>
              <w:t>ул. Зои Космодемьянской, 19</w:t>
            </w:r>
          </w:p>
          <w:p w:rsidR="00233C02" w:rsidRDefault="00233C02">
            <w:pPr>
              <w:pStyle w:val="ConsPlusNormal"/>
            </w:pPr>
            <w:r>
              <w:t>ул. Юбилейная, 10</w:t>
            </w:r>
          </w:p>
        </w:tc>
      </w:tr>
      <w:tr w:rsidR="00233C02">
        <w:tc>
          <w:tcPr>
            <w:tcW w:w="680" w:type="dxa"/>
            <w:vMerge/>
          </w:tcPr>
          <w:p w:rsidR="00233C02" w:rsidRDefault="00233C02"/>
        </w:tc>
        <w:tc>
          <w:tcPr>
            <w:tcW w:w="3742" w:type="dxa"/>
            <w:vMerge/>
          </w:tcPr>
          <w:p w:rsidR="00233C02" w:rsidRDefault="00233C02"/>
        </w:tc>
        <w:tc>
          <w:tcPr>
            <w:tcW w:w="3288" w:type="dxa"/>
            <w:vMerge/>
          </w:tcPr>
          <w:p w:rsidR="00233C02" w:rsidRDefault="00233C02"/>
        </w:tc>
        <w:tc>
          <w:tcPr>
            <w:tcW w:w="2098" w:type="dxa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Нежилое здание</w:t>
            </w:r>
          </w:p>
        </w:tc>
        <w:tc>
          <w:tcPr>
            <w:tcW w:w="3742" w:type="dxa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ул. Зои Космодемьянской, 26</w:t>
            </w:r>
          </w:p>
        </w:tc>
      </w:tr>
      <w:tr w:rsidR="00233C02">
        <w:tc>
          <w:tcPr>
            <w:tcW w:w="680" w:type="dxa"/>
            <w:vMerge w:val="restart"/>
          </w:tcPr>
          <w:p w:rsidR="00233C02" w:rsidRDefault="00233C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42" w:type="dxa"/>
            <w:vMerge w:val="restart"/>
          </w:tcPr>
          <w:p w:rsidR="00233C02" w:rsidRDefault="00233C02">
            <w:pPr>
              <w:pStyle w:val="ConsPlusNormal"/>
            </w:pPr>
            <w:r>
              <w:t>МКОУ СОШ N 29</w:t>
            </w:r>
          </w:p>
        </w:tc>
        <w:tc>
          <w:tcPr>
            <w:tcW w:w="3288" w:type="dxa"/>
            <w:vMerge w:val="restart"/>
          </w:tcPr>
          <w:p w:rsidR="00233C02" w:rsidRDefault="00233C02">
            <w:pPr>
              <w:pStyle w:val="ConsPlusNormal"/>
            </w:pPr>
            <w:r>
              <w:t>ГО Первоуральск, п. Прогресс, ул. Культуры, 11</w:t>
            </w:r>
          </w:p>
        </w:tc>
        <w:tc>
          <w:tcPr>
            <w:tcW w:w="2098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>п. Прогресс,</w:t>
            </w:r>
          </w:p>
          <w:p w:rsidR="00233C02" w:rsidRDefault="00233C02">
            <w:pPr>
              <w:pStyle w:val="ConsPlusNormal"/>
            </w:pPr>
            <w:r>
              <w:t>ул. Фрунзе, 1</w:t>
            </w:r>
          </w:p>
        </w:tc>
      </w:tr>
      <w:tr w:rsidR="00233C02">
        <w:tc>
          <w:tcPr>
            <w:tcW w:w="680" w:type="dxa"/>
            <w:vMerge/>
          </w:tcPr>
          <w:p w:rsidR="00233C02" w:rsidRDefault="00233C02"/>
        </w:tc>
        <w:tc>
          <w:tcPr>
            <w:tcW w:w="3742" w:type="dxa"/>
            <w:vMerge/>
          </w:tcPr>
          <w:p w:rsidR="00233C02" w:rsidRDefault="00233C02"/>
        </w:tc>
        <w:tc>
          <w:tcPr>
            <w:tcW w:w="3288" w:type="dxa"/>
            <w:vMerge/>
          </w:tcPr>
          <w:p w:rsidR="00233C02" w:rsidRDefault="00233C02"/>
        </w:tc>
        <w:tc>
          <w:tcPr>
            <w:tcW w:w="2098" w:type="dxa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Нежилое здание</w:t>
            </w:r>
          </w:p>
        </w:tc>
        <w:tc>
          <w:tcPr>
            <w:tcW w:w="3742" w:type="dxa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ул. Культуры, 10</w:t>
            </w:r>
          </w:p>
        </w:tc>
      </w:tr>
      <w:tr w:rsidR="00233C0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33C02" w:rsidRDefault="00233C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42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МБОУ СОШ N 32</w:t>
            </w:r>
          </w:p>
        </w:tc>
        <w:tc>
          <w:tcPr>
            <w:tcW w:w="3288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г. Первоуральск, пр. Ильича, 6</w:t>
            </w:r>
          </w:p>
        </w:tc>
        <w:tc>
          <w:tcPr>
            <w:tcW w:w="2098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г. Первоуральск</w:t>
            </w:r>
          </w:p>
          <w:p w:rsidR="00233C02" w:rsidRDefault="00233C02">
            <w:pPr>
              <w:pStyle w:val="ConsPlusNormal"/>
            </w:pPr>
            <w:r>
              <w:t>ул. Ватутина, 38</w:t>
            </w:r>
          </w:p>
          <w:p w:rsidR="00233C02" w:rsidRDefault="00233C02">
            <w:pPr>
              <w:pStyle w:val="ConsPlusNormal"/>
            </w:pPr>
            <w:r>
              <w:t>пр. Ильича, 4А</w:t>
            </w:r>
          </w:p>
          <w:p w:rsidR="00233C02" w:rsidRDefault="00233C02">
            <w:pPr>
              <w:pStyle w:val="ConsPlusNormal"/>
            </w:pPr>
            <w:r>
              <w:t>пр. Ильича, 8/49</w:t>
            </w:r>
          </w:p>
        </w:tc>
      </w:tr>
      <w:tr w:rsidR="00233C02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:rsidR="00233C02" w:rsidRDefault="00233C02">
            <w:pPr>
              <w:pStyle w:val="ConsPlusNormal"/>
              <w:jc w:val="both"/>
            </w:pPr>
            <w:r>
              <w:t>(п. 21 в ред</w:t>
            </w:r>
            <w:r w:rsidRPr="008F530B">
              <w:t xml:space="preserve">. Постановления Администрации </w:t>
            </w:r>
            <w:r>
              <w:t>городского округа Первоуральск</w:t>
            </w:r>
          </w:p>
          <w:p w:rsidR="00233C02" w:rsidRDefault="00233C02">
            <w:pPr>
              <w:pStyle w:val="ConsPlusNormal"/>
              <w:jc w:val="both"/>
            </w:pPr>
            <w:r>
              <w:t>от 04.06.2019 N 905)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МКОУ СОШ N 36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п. Кузино, ул. Луначарского, 31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>п. Кузино,</w:t>
            </w:r>
          </w:p>
          <w:p w:rsidR="00233C02" w:rsidRDefault="00233C02">
            <w:pPr>
              <w:pStyle w:val="ConsPlusNormal"/>
            </w:pPr>
            <w:r>
              <w:t>ул. Луначарского, 36</w:t>
            </w:r>
          </w:p>
          <w:p w:rsidR="00233C02" w:rsidRDefault="00233C02">
            <w:pPr>
              <w:pStyle w:val="ConsPlusNormal"/>
            </w:pPr>
            <w:r>
              <w:t>ул. Луначарского, 34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МКОУ СОШ N 40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с. Битимка, ул. Паром, 24А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Жилой дом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>с. Битимка,</w:t>
            </w:r>
          </w:p>
          <w:p w:rsidR="00233C02" w:rsidRDefault="00233C02">
            <w:pPr>
              <w:pStyle w:val="ConsPlusNormal"/>
            </w:pPr>
            <w:r>
              <w:t>ул. Паром, 24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МКОУ "Начальная школа дет. сад N 17"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д. Крылосово, ул. КИЗ, 13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МБОУ СОШ N 35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50 лет СССР, 11А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МБОУ "Лицей N 21"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Строителей, 5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Жилой дом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Строителей, 14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ГКОУ "Первоуральский детский дом N 1"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пр. Ильича, 27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Нежилое здание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пр. Ильича, 25</w:t>
            </w:r>
          </w:p>
          <w:p w:rsidR="00233C02" w:rsidRDefault="00233C02">
            <w:pPr>
              <w:pStyle w:val="ConsPlusNormal"/>
            </w:pPr>
            <w:r>
              <w:t>пр. Ильича, 29</w:t>
            </w:r>
          </w:p>
          <w:p w:rsidR="00233C02" w:rsidRDefault="00233C02">
            <w:pPr>
              <w:pStyle w:val="ConsPlusNormal"/>
            </w:pPr>
            <w:r>
              <w:t>пр. Ильича, 8/49</w:t>
            </w:r>
          </w:p>
          <w:p w:rsidR="00233C02" w:rsidRDefault="00233C02">
            <w:pPr>
              <w:pStyle w:val="ConsPlusNormal"/>
            </w:pPr>
            <w:r>
              <w:t>ул. 1-е Мая, 3</w:t>
            </w:r>
          </w:p>
          <w:p w:rsidR="00233C02" w:rsidRDefault="00233C02">
            <w:pPr>
              <w:pStyle w:val="ConsPlusNormal"/>
            </w:pPr>
            <w:r>
              <w:t>пр. 1-е Мая, 5</w:t>
            </w:r>
          </w:p>
          <w:p w:rsidR="00233C02" w:rsidRDefault="00233C02">
            <w:pPr>
              <w:pStyle w:val="ConsPlusNormal"/>
            </w:pPr>
            <w:r>
              <w:t>ул. Чкалова, 47</w:t>
            </w:r>
          </w:p>
          <w:p w:rsidR="00233C02" w:rsidRDefault="00233C02">
            <w:pPr>
              <w:pStyle w:val="ConsPlusNormal"/>
            </w:pPr>
            <w:r>
              <w:t>ул. Чкалова, 48</w:t>
            </w:r>
          </w:p>
        </w:tc>
      </w:tr>
      <w:tr w:rsidR="00233C02">
        <w:tc>
          <w:tcPr>
            <w:tcW w:w="13550" w:type="dxa"/>
            <w:gridSpan w:val="5"/>
          </w:tcPr>
          <w:p w:rsidR="00233C02" w:rsidRDefault="00233C02">
            <w:pPr>
              <w:pStyle w:val="ConsPlusNormal"/>
              <w:jc w:val="center"/>
              <w:outlineLvl w:val="1"/>
            </w:pPr>
            <w:r>
              <w:t>УЧРЕЖДЕНИЯ ДОПОЛНИТЕЛЬНОГО ОБРАЗОВАНИЯ</w:t>
            </w:r>
          </w:p>
        </w:tc>
      </w:tr>
      <w:tr w:rsidR="00233C0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33C02" w:rsidRDefault="00233C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МБОУ ДОП детский центр детского творчества</w:t>
            </w:r>
          </w:p>
        </w:tc>
        <w:tc>
          <w:tcPr>
            <w:tcW w:w="3288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 xml:space="preserve">г. Первоуральск, </w:t>
            </w:r>
            <w:proofErr w:type="spellStart"/>
            <w:r>
              <w:t>пр-кт</w:t>
            </w:r>
            <w:proofErr w:type="spellEnd"/>
            <w:r>
              <w:t xml:space="preserve"> Ильича, 28а</w:t>
            </w:r>
          </w:p>
        </w:tc>
        <w:tc>
          <w:tcPr>
            <w:tcW w:w="2098" w:type="dxa"/>
            <w:tcBorders>
              <w:bottom w:val="nil"/>
            </w:tcBorders>
          </w:tcPr>
          <w:p w:rsidR="00233C02" w:rsidRDefault="00233C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42" w:type="dxa"/>
            <w:tcBorders>
              <w:bottom w:val="nil"/>
            </w:tcBorders>
          </w:tcPr>
          <w:p w:rsidR="00233C02" w:rsidRDefault="00233C02">
            <w:pPr>
              <w:pStyle w:val="ConsPlusNormal"/>
              <w:jc w:val="center"/>
            </w:pPr>
            <w:r>
              <w:t>-</w:t>
            </w:r>
          </w:p>
        </w:tc>
      </w:tr>
      <w:tr w:rsidR="00233C02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:rsidR="00233C02" w:rsidRDefault="00233C02">
            <w:pPr>
              <w:pStyle w:val="ConsPlusNormal"/>
              <w:jc w:val="both"/>
            </w:pPr>
            <w:r>
              <w:t xml:space="preserve">(п. 1 в ред. </w:t>
            </w:r>
            <w:r w:rsidRPr="008F530B">
              <w:t xml:space="preserve">Постановления Администрации </w:t>
            </w:r>
            <w:r>
              <w:t>городского округа Первоуральск</w:t>
            </w:r>
          </w:p>
          <w:p w:rsidR="00233C02" w:rsidRDefault="00233C02">
            <w:pPr>
              <w:pStyle w:val="ConsPlusNormal"/>
              <w:jc w:val="both"/>
            </w:pPr>
            <w:r>
              <w:t>от 23.01.2017 N 163)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МБОУ ДОП Детско-юношеская спортивная школа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 xml:space="preserve">г. Первоуральск, </w:t>
            </w:r>
            <w:proofErr w:type="spellStart"/>
            <w:r>
              <w:t>пр-кт</w:t>
            </w:r>
            <w:proofErr w:type="spellEnd"/>
            <w:r>
              <w:t xml:space="preserve"> Ильича, 11А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 Нежилые здания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Ильича, 11Б</w:t>
            </w:r>
          </w:p>
          <w:p w:rsidR="00233C02" w:rsidRDefault="00233C02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Ильича, 9Б</w:t>
            </w:r>
          </w:p>
          <w:p w:rsidR="00233C02" w:rsidRDefault="00233C02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Ильича, 11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 xml:space="preserve">МКОУ ДОП Центр дополнительного образования детей, в состав которых входят </w:t>
            </w:r>
            <w:r>
              <w:lastRenderedPageBreak/>
              <w:t>дворовые клубы: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lastRenderedPageBreak/>
              <w:t>г. Первоуральск, ул. Трубников, 42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"Алые паруса"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Ватутина, 60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Ватутина, 60А</w:t>
            </w:r>
          </w:p>
          <w:p w:rsidR="00233C02" w:rsidRDefault="00233C02">
            <w:pPr>
              <w:pStyle w:val="ConsPlusNormal"/>
            </w:pPr>
            <w:r>
              <w:t>ул. Ватутина, 56А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"Аэлита"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Пролетарская, 70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Жилой дом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пер. Серебряный, 18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"Бригантина"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Вайнера, 21А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"Буревестник"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Емлина, 12Б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"Буратино"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п. Новоуткинск, ул. 30 лет Октября, 8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>п. Новоуткинск,</w:t>
            </w:r>
          </w:p>
          <w:p w:rsidR="00233C02" w:rsidRDefault="00233C02">
            <w:pPr>
              <w:pStyle w:val="ConsPlusNormal"/>
            </w:pPr>
            <w:r>
              <w:t>ул. 30 лет Октября, 6</w:t>
            </w:r>
          </w:p>
          <w:p w:rsidR="00233C02" w:rsidRDefault="00233C02">
            <w:pPr>
              <w:pStyle w:val="ConsPlusNormal"/>
            </w:pPr>
            <w:r>
              <w:t>ул. 30 лет Октября, 11</w:t>
            </w:r>
          </w:p>
          <w:p w:rsidR="00233C02" w:rsidRDefault="00233C02">
            <w:pPr>
              <w:pStyle w:val="ConsPlusNormal"/>
            </w:pPr>
            <w:r>
              <w:t>ул. 30 лет Октября, 13</w:t>
            </w:r>
          </w:p>
          <w:p w:rsidR="00233C02" w:rsidRDefault="00233C02">
            <w:pPr>
              <w:pStyle w:val="ConsPlusNormal"/>
            </w:pPr>
            <w:r>
              <w:t>ул. 30 лет Октября, 15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"Вереск"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п. Вересовка, ул. Заводская, 17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"Веселые ребята"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Экскаваторщиков, 1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Экскаваторщиков, 2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"Голубь мира"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Ватутина, 53Б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"Кристалл"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Советская, 8А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"Огонек"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 xml:space="preserve">г. Первоуральск, ул. </w:t>
            </w:r>
            <w:r>
              <w:lastRenderedPageBreak/>
              <w:t>Береговая, 58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lastRenderedPageBreak/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lastRenderedPageBreak/>
              <w:t>ул. Береговая, 74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lastRenderedPageBreak/>
              <w:t>3.11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"Орленок"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Вайнера, 7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Вайнера, 9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"</w:t>
            </w:r>
            <w:proofErr w:type="spellStart"/>
            <w:r>
              <w:t>Рябинушка</w:t>
            </w:r>
            <w:proofErr w:type="spellEnd"/>
            <w:r>
              <w:t>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Юбилейная, 9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"</w:t>
            </w:r>
            <w:proofErr w:type="spellStart"/>
            <w:r>
              <w:t>Сталкер</w:t>
            </w:r>
            <w:proofErr w:type="spellEnd"/>
            <w:r>
              <w:t>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Комсомольская, 19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Жилой дом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Комсомольская, 17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"Чайка"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Трубников, 60Б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"Юность"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Прокатчиков, 2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"Юный строитель"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Емлина, 18Б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13550" w:type="dxa"/>
            <w:gridSpan w:val="5"/>
          </w:tcPr>
          <w:p w:rsidR="00233C02" w:rsidRDefault="00233C02">
            <w:pPr>
              <w:pStyle w:val="ConsPlusNormal"/>
              <w:jc w:val="center"/>
              <w:outlineLvl w:val="1"/>
            </w:pPr>
            <w:r>
              <w:t>ДЕТСКИЕ ДОШКОЛЬНЫЕ УЧРЕЖДЕНИЯ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МАДОУ "Детский сад N 3 комбинированного вида"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Советская 6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Советская, 6А</w:t>
            </w:r>
          </w:p>
          <w:p w:rsidR="00233C02" w:rsidRDefault="00233C02">
            <w:pPr>
              <w:pStyle w:val="ConsPlusNormal"/>
            </w:pPr>
            <w:r>
              <w:t>ул. Советская, 4</w:t>
            </w:r>
          </w:p>
          <w:p w:rsidR="00233C02" w:rsidRDefault="00233C02">
            <w:pPr>
              <w:pStyle w:val="ConsPlusNormal"/>
            </w:pPr>
            <w:r>
              <w:t>ул. Ватутина, 63А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3 комбинированного вида" - "Детский сад N 21"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 xml:space="preserve">г. Первоуральск, </w:t>
            </w:r>
            <w:proofErr w:type="spellStart"/>
            <w:r>
              <w:t>пр-кт</w:t>
            </w:r>
            <w:proofErr w:type="spellEnd"/>
            <w:r>
              <w:t xml:space="preserve"> Космонавтов, 18А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Советская, 15А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3 комбинированного вида" - "Детский сад N 32"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Ленина, 11Б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Ленина, 13А</w:t>
            </w:r>
          </w:p>
          <w:p w:rsidR="00233C02" w:rsidRDefault="00233C02">
            <w:pPr>
              <w:pStyle w:val="ConsPlusNormal"/>
            </w:pPr>
            <w:r>
              <w:t>ул. Ленина, 13Б</w:t>
            </w:r>
          </w:p>
          <w:p w:rsidR="00233C02" w:rsidRDefault="00233C02">
            <w:pPr>
              <w:pStyle w:val="ConsPlusNormal"/>
            </w:pPr>
            <w:r>
              <w:t>ул. Ватутина, 60А</w:t>
            </w:r>
          </w:p>
          <w:p w:rsidR="00233C02" w:rsidRDefault="00233C02">
            <w:pPr>
              <w:pStyle w:val="ConsPlusNormal"/>
            </w:pPr>
            <w:r>
              <w:lastRenderedPageBreak/>
              <w:t>ул. Ватутина, 56А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3 комбинированного вида" - "Детский сад N 33"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Ленина, 6А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Данилова, 5</w:t>
            </w:r>
          </w:p>
          <w:p w:rsidR="00233C02" w:rsidRDefault="00233C02">
            <w:pPr>
              <w:pStyle w:val="ConsPlusNormal"/>
            </w:pPr>
            <w:r>
              <w:t>ул. Ленина, 6</w:t>
            </w:r>
          </w:p>
          <w:p w:rsidR="00233C02" w:rsidRDefault="00233C02">
            <w:pPr>
              <w:pStyle w:val="ConsPlusNormal"/>
            </w:pPr>
            <w:r>
              <w:t>ул. Чекистов, 2</w:t>
            </w:r>
          </w:p>
          <w:p w:rsidR="00233C02" w:rsidRDefault="00233C02">
            <w:pPr>
              <w:pStyle w:val="ConsPlusNormal"/>
            </w:pPr>
            <w:r>
              <w:t>ул. Чекистов, 4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3 комбинированного вида" - "Детский сад N 34"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Ленина, 11А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Жилой дом Нежилое здание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Ватутина, 56А</w:t>
            </w:r>
          </w:p>
          <w:p w:rsidR="00233C02" w:rsidRDefault="00233C02">
            <w:pPr>
              <w:pStyle w:val="ConsPlusNormal"/>
            </w:pPr>
            <w:r>
              <w:t>ул. Ленина, 13В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3 комбинированного вида" - "Детский сад N 50"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Ватутина, 75А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Ватутина, 75</w:t>
            </w:r>
          </w:p>
          <w:p w:rsidR="00233C02" w:rsidRDefault="00233C02">
            <w:pPr>
              <w:pStyle w:val="ConsPlusNormal"/>
            </w:pPr>
            <w:r>
              <w:t>ул. Ватутина, 77</w:t>
            </w:r>
          </w:p>
          <w:p w:rsidR="00233C02" w:rsidRDefault="00233C02">
            <w:pPr>
              <w:pStyle w:val="ConsPlusNormal"/>
            </w:pPr>
            <w:r>
              <w:t>ул. Ватутина, 77А</w:t>
            </w:r>
          </w:p>
          <w:p w:rsidR="00233C02" w:rsidRDefault="00233C02">
            <w:pPr>
              <w:pStyle w:val="ConsPlusNormal"/>
            </w:pPr>
            <w:r>
              <w:t>ул. Ватутина, 77Б</w:t>
            </w:r>
          </w:p>
          <w:p w:rsidR="00233C02" w:rsidRDefault="00233C02">
            <w:pPr>
              <w:pStyle w:val="ConsPlusNormal"/>
            </w:pPr>
            <w:r>
              <w:t>ул. Ватутина, 79А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МКДОУ "Детский сад N 6"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п. Кузино ул. Луначарского, 29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>п. Кузино</w:t>
            </w:r>
          </w:p>
          <w:p w:rsidR="00233C02" w:rsidRDefault="00233C02">
            <w:pPr>
              <w:pStyle w:val="ConsPlusNormal"/>
            </w:pPr>
            <w:r>
              <w:t>ул. Луначарского, 34</w:t>
            </w:r>
          </w:p>
          <w:p w:rsidR="00233C02" w:rsidRDefault="00233C02">
            <w:pPr>
              <w:pStyle w:val="ConsPlusNormal"/>
            </w:pPr>
            <w:r>
              <w:t>ул. Луначарского, 32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МКДОУ "Детский сад N 6" - "Детский сад - 19"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п. Кузино ул. Демьяна Бедного, 11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>п. Кузино</w:t>
            </w:r>
          </w:p>
          <w:p w:rsidR="00233C02" w:rsidRDefault="00233C02">
            <w:pPr>
              <w:pStyle w:val="ConsPlusNormal"/>
            </w:pPr>
            <w:r>
              <w:t>ул. Демьяна Бедного, 12</w:t>
            </w:r>
          </w:p>
          <w:p w:rsidR="00233C02" w:rsidRDefault="00233C02">
            <w:pPr>
              <w:pStyle w:val="ConsPlusNormal"/>
            </w:pPr>
            <w:r>
              <w:t>ул. Красноармейская, 30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МАДОУ "Детский сад N 7 комбинированного вида"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с. Битимка, ул. Совхозная, 7А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>с. Битимка,</w:t>
            </w:r>
          </w:p>
          <w:p w:rsidR="00233C02" w:rsidRDefault="00233C02">
            <w:pPr>
              <w:pStyle w:val="ConsPlusNormal"/>
            </w:pPr>
            <w:r>
              <w:t>ул. Совхозная, 5</w:t>
            </w:r>
          </w:p>
          <w:p w:rsidR="00233C02" w:rsidRDefault="00233C02">
            <w:pPr>
              <w:pStyle w:val="ConsPlusNormal"/>
            </w:pPr>
            <w:r>
              <w:t>ул. Совхозная, 6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7 комбинированного вида" - "Детский сад N 2"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п. Вересовка, ул. Заводская, 12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 Нежилое здание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>п. Вересовка,</w:t>
            </w:r>
          </w:p>
          <w:p w:rsidR="00233C02" w:rsidRDefault="00233C02">
            <w:pPr>
              <w:pStyle w:val="ConsPlusNormal"/>
            </w:pPr>
            <w:r>
              <w:t>ул. Заводская, 3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МАДОУ "Детский сад N 9 комбинированного вида"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Емлина 14Б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Жилой дом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Советская, 22А</w:t>
            </w:r>
          </w:p>
          <w:p w:rsidR="00233C02" w:rsidRDefault="00233C02">
            <w:pPr>
              <w:pStyle w:val="ConsPlusNormal"/>
            </w:pPr>
            <w:r>
              <w:t>ул. Емлина, 12Б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9 комбинированного вида" - "Детский сад N 1"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 xml:space="preserve">г. Первоуральск, </w:t>
            </w:r>
            <w:proofErr w:type="spellStart"/>
            <w:r>
              <w:t>пр-кт</w:t>
            </w:r>
            <w:proofErr w:type="spellEnd"/>
            <w:r>
              <w:t xml:space="preserve"> Космонавтов, 22А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Космонавтов, 22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9 комбинированного вида" - "Детский сад N 8"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Емлина, 6А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Емлина, 4А</w:t>
            </w:r>
          </w:p>
          <w:p w:rsidR="00233C02" w:rsidRDefault="00233C02">
            <w:pPr>
              <w:pStyle w:val="ConsPlusNormal"/>
            </w:pPr>
            <w:r>
              <w:t>ул. Емлина, 4Б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9 комбинированного вида" - "Детский сад N 11"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Пролетарская, 80А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9 комбинированного вида" - "Детский сад N 13"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Емлина, 14А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Емлина, 12А</w:t>
            </w:r>
          </w:p>
          <w:p w:rsidR="00233C02" w:rsidRDefault="00233C02">
            <w:pPr>
              <w:pStyle w:val="ConsPlusNormal"/>
            </w:pPr>
            <w:r>
              <w:t>ул. Емлина, 12Б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9 комбинированного вида" - "Детский сад N 14"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 xml:space="preserve">г. Первоуральск, </w:t>
            </w:r>
            <w:proofErr w:type="spellStart"/>
            <w:r>
              <w:t>пр-кт</w:t>
            </w:r>
            <w:proofErr w:type="spellEnd"/>
            <w:r>
              <w:t xml:space="preserve"> Космонавтов, 24В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>. Космонавтов, 24Б</w:t>
            </w:r>
          </w:p>
          <w:p w:rsidR="00233C02" w:rsidRDefault="00233C02">
            <w:pPr>
              <w:pStyle w:val="ConsPlusNormal"/>
            </w:pPr>
            <w:r>
              <w:t>ул. Ленина, 28</w:t>
            </w:r>
          </w:p>
          <w:p w:rsidR="00233C02" w:rsidRDefault="00233C02">
            <w:pPr>
              <w:pStyle w:val="ConsPlusNormal"/>
            </w:pPr>
            <w:r>
              <w:t>ул. Советская, 10А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9 комбинированного вида" - "Детский сад N 28"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Емлина, 6Б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  <w:vMerge w:val="restart"/>
          </w:tcPr>
          <w:p w:rsidR="00233C02" w:rsidRDefault="00233C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42" w:type="dxa"/>
            <w:vMerge w:val="restart"/>
          </w:tcPr>
          <w:p w:rsidR="00233C02" w:rsidRDefault="00233C02">
            <w:pPr>
              <w:pStyle w:val="ConsPlusNormal"/>
            </w:pPr>
            <w:r>
              <w:t xml:space="preserve">МАДОУ "Детский сад N 12 </w:t>
            </w:r>
            <w:r>
              <w:lastRenderedPageBreak/>
              <w:t>комбинированного вида"</w:t>
            </w:r>
          </w:p>
        </w:tc>
        <w:tc>
          <w:tcPr>
            <w:tcW w:w="3288" w:type="dxa"/>
            <w:vMerge w:val="restart"/>
          </w:tcPr>
          <w:p w:rsidR="00233C02" w:rsidRDefault="00233C02">
            <w:pPr>
              <w:pStyle w:val="ConsPlusNormal"/>
            </w:pPr>
            <w:r>
              <w:lastRenderedPageBreak/>
              <w:t xml:space="preserve">г. Первоуральск,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r>
              <w:lastRenderedPageBreak/>
              <w:t>Космонавтов, 9Б</w:t>
            </w:r>
          </w:p>
        </w:tc>
        <w:tc>
          <w:tcPr>
            <w:tcW w:w="2098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lastRenderedPageBreak/>
              <w:t>Жилой дом</w:t>
            </w:r>
          </w:p>
        </w:tc>
        <w:tc>
          <w:tcPr>
            <w:tcW w:w="3742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proofErr w:type="spellStart"/>
            <w:r>
              <w:lastRenderedPageBreak/>
              <w:t>пр-кт</w:t>
            </w:r>
            <w:proofErr w:type="spellEnd"/>
            <w:r>
              <w:t xml:space="preserve"> Космонавтов, 9</w:t>
            </w:r>
          </w:p>
          <w:p w:rsidR="00233C02" w:rsidRDefault="00233C02">
            <w:pPr>
              <w:pStyle w:val="ConsPlusNormal"/>
            </w:pPr>
            <w:r>
              <w:t>ул. Малышева, 45</w:t>
            </w:r>
          </w:p>
        </w:tc>
      </w:tr>
      <w:tr w:rsidR="00233C02">
        <w:tc>
          <w:tcPr>
            <w:tcW w:w="680" w:type="dxa"/>
            <w:vMerge/>
          </w:tcPr>
          <w:p w:rsidR="00233C02" w:rsidRDefault="00233C02"/>
        </w:tc>
        <w:tc>
          <w:tcPr>
            <w:tcW w:w="3742" w:type="dxa"/>
            <w:vMerge/>
          </w:tcPr>
          <w:p w:rsidR="00233C02" w:rsidRDefault="00233C02"/>
        </w:tc>
        <w:tc>
          <w:tcPr>
            <w:tcW w:w="3288" w:type="dxa"/>
            <w:vMerge/>
          </w:tcPr>
          <w:p w:rsidR="00233C02" w:rsidRDefault="00233C02"/>
        </w:tc>
        <w:tc>
          <w:tcPr>
            <w:tcW w:w="2098" w:type="dxa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Нежилые здания</w:t>
            </w:r>
          </w:p>
        </w:tc>
        <w:tc>
          <w:tcPr>
            <w:tcW w:w="3742" w:type="dxa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ул. Малышева, 39А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12 комбинированного вида" - "Детский сад N 65"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 xml:space="preserve">г. Первоуральск, </w:t>
            </w:r>
            <w:proofErr w:type="spellStart"/>
            <w:r>
              <w:t>пр-кт</w:t>
            </w:r>
            <w:proofErr w:type="spellEnd"/>
            <w:r>
              <w:t xml:space="preserve"> Космонавтов, 4А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Космонавтов, 4</w:t>
            </w:r>
          </w:p>
          <w:p w:rsidR="00233C02" w:rsidRDefault="00233C02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Космонавтов, 3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12 комбинированного вида" - "Детский сад N 44"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Школьная, 6А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Школьная, 4</w:t>
            </w:r>
          </w:p>
          <w:p w:rsidR="00233C02" w:rsidRDefault="00233C02">
            <w:pPr>
              <w:pStyle w:val="ConsPlusNormal"/>
            </w:pPr>
            <w:r>
              <w:t>ул. Школьная, 6</w:t>
            </w:r>
          </w:p>
          <w:p w:rsidR="00233C02" w:rsidRDefault="00233C02">
            <w:pPr>
              <w:pStyle w:val="ConsPlusNormal"/>
            </w:pPr>
            <w:r>
              <w:t xml:space="preserve">ул. </w:t>
            </w:r>
            <w:proofErr w:type="spellStart"/>
            <w:r>
              <w:t>Папанинцев</w:t>
            </w:r>
            <w:proofErr w:type="spellEnd"/>
            <w:r>
              <w:t>, 3А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12 комбинированного вида" - "Детский сад N 48"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Гагарина, 16А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Гагарина, 20</w:t>
            </w:r>
          </w:p>
          <w:p w:rsidR="00233C02" w:rsidRDefault="00233C02">
            <w:pPr>
              <w:pStyle w:val="ConsPlusNormal"/>
            </w:pPr>
            <w:r>
              <w:t>ул. Гагарина, 20А</w:t>
            </w:r>
          </w:p>
          <w:p w:rsidR="00233C02" w:rsidRDefault="00233C02">
            <w:pPr>
              <w:pStyle w:val="ConsPlusNormal"/>
            </w:pPr>
            <w:r>
              <w:t>ул. Чкалова, 15</w:t>
            </w:r>
          </w:p>
          <w:p w:rsidR="00233C02" w:rsidRDefault="00233C02">
            <w:pPr>
              <w:pStyle w:val="ConsPlusNormal"/>
            </w:pPr>
            <w:r>
              <w:t>ул. Чкалова, 16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12 комбинированного вида" - "Детский сад N 59"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Металлургов, 10Б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Металлургов, 12А</w:t>
            </w:r>
          </w:p>
          <w:p w:rsidR="00233C02" w:rsidRDefault="00233C02">
            <w:pPr>
              <w:pStyle w:val="ConsPlusNormal"/>
            </w:pPr>
            <w:r>
              <w:t>ул. Металлургов, 10А</w:t>
            </w:r>
          </w:p>
          <w:p w:rsidR="00233C02" w:rsidRDefault="00233C02">
            <w:pPr>
              <w:pStyle w:val="ConsPlusNormal"/>
            </w:pPr>
            <w:r>
              <w:t>ул. Ватутина, 25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12 комбинированного вида" - "Детский сад N 63"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Володарского, 19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Володарского, 14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12 комбинированного вида" - "Детский сад N 77"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Ватутина, 51А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Ватутина, 49</w:t>
            </w:r>
          </w:p>
          <w:p w:rsidR="00233C02" w:rsidRDefault="00233C02">
            <w:pPr>
              <w:pStyle w:val="ConsPlusNormal"/>
            </w:pPr>
            <w:r>
              <w:t>ул. Ватутина, 51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 xml:space="preserve">МАДОУ "Детский сад N 26 </w:t>
            </w:r>
            <w:r>
              <w:lastRenderedPageBreak/>
              <w:t>комбинированного вида"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lastRenderedPageBreak/>
              <w:t xml:space="preserve">г. Первоуральск, ул. </w:t>
            </w:r>
            <w:proofErr w:type="spellStart"/>
            <w:r>
              <w:lastRenderedPageBreak/>
              <w:t>Огнеупорщиков</w:t>
            </w:r>
            <w:proofErr w:type="spellEnd"/>
            <w:r>
              <w:t>, 38Б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lastRenderedPageBreak/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lastRenderedPageBreak/>
              <w:t xml:space="preserve">ул. </w:t>
            </w:r>
            <w:proofErr w:type="spellStart"/>
            <w:r>
              <w:t>Огнеупорщиков</w:t>
            </w:r>
            <w:proofErr w:type="spellEnd"/>
            <w:r>
              <w:t>, 38Д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26 комбинированного вида" - "Детский сад N 23"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Пушкина, 19Б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Пушкина, 19</w:t>
            </w:r>
          </w:p>
          <w:p w:rsidR="00233C02" w:rsidRDefault="00233C02">
            <w:pPr>
              <w:pStyle w:val="ConsPlusNormal"/>
            </w:pPr>
            <w:r>
              <w:t>ул. Пушкина, 24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26 комбинированного вида" - "Детский сад N 24"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Пушкина, 22А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Нежилое здание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Пушкина, 16А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26 комбинированного вида" - "Детский сад N 54"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50 лет СССР, 26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50 лет СССР, 20</w:t>
            </w:r>
          </w:p>
          <w:p w:rsidR="00233C02" w:rsidRDefault="00233C02">
            <w:pPr>
              <w:pStyle w:val="ConsPlusNormal"/>
            </w:pPr>
            <w:r>
              <w:t>ул. 50 лет СССР, 22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МАДОУ "Детский сад N 30"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п. Новоуткинск, ул. Крупской, 50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Жилой дом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>п. Новоуткинск,</w:t>
            </w:r>
          </w:p>
          <w:p w:rsidR="00233C02" w:rsidRDefault="00233C02">
            <w:pPr>
              <w:pStyle w:val="ConsPlusNormal"/>
            </w:pPr>
            <w:r>
              <w:t>ул. 30 лет Октября, 10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МАДОУ "Детский сад N 37 комбинированного вида"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Юбилейная, 9А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Юбилейная, 9</w:t>
            </w:r>
          </w:p>
          <w:p w:rsidR="00233C02" w:rsidRDefault="00233C02">
            <w:pPr>
              <w:pStyle w:val="ConsPlusNormal"/>
            </w:pPr>
            <w:r>
              <w:t>ул. Юбилейная, 11</w:t>
            </w:r>
          </w:p>
          <w:p w:rsidR="00233C02" w:rsidRDefault="00233C02">
            <w:pPr>
              <w:pStyle w:val="ConsPlusNormal"/>
            </w:pPr>
            <w:r>
              <w:t>ул. Лесная, 5</w:t>
            </w:r>
          </w:p>
          <w:p w:rsidR="00233C02" w:rsidRDefault="00233C02">
            <w:pPr>
              <w:pStyle w:val="ConsPlusNormal"/>
            </w:pPr>
            <w:r>
              <w:t>ул. Лесная, 4</w:t>
            </w:r>
          </w:p>
          <w:p w:rsidR="00233C02" w:rsidRDefault="00233C02">
            <w:pPr>
              <w:pStyle w:val="ConsPlusNormal"/>
            </w:pPr>
            <w:r>
              <w:t>ул. Лесная, 3</w:t>
            </w:r>
          </w:p>
          <w:p w:rsidR="00233C02" w:rsidRDefault="00233C02">
            <w:pPr>
              <w:pStyle w:val="ConsPlusNormal"/>
            </w:pPr>
            <w:r>
              <w:t>ул. Лесная, 2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37 комбинированного вида" - "Детский сад N 16"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Юбилейная, 3А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Цветочная, 5</w:t>
            </w:r>
          </w:p>
          <w:p w:rsidR="00233C02" w:rsidRDefault="00233C02">
            <w:pPr>
              <w:pStyle w:val="ConsPlusNormal"/>
            </w:pPr>
            <w:r>
              <w:t>ул. Цветочная, 9</w:t>
            </w:r>
          </w:p>
          <w:p w:rsidR="00233C02" w:rsidRDefault="00233C02">
            <w:pPr>
              <w:pStyle w:val="ConsPlusNormal"/>
            </w:pPr>
            <w:r>
              <w:t>ул. Юбилейная, 3</w:t>
            </w:r>
          </w:p>
          <w:p w:rsidR="00233C02" w:rsidRDefault="00233C02">
            <w:pPr>
              <w:pStyle w:val="ConsPlusNormal"/>
            </w:pPr>
            <w:r>
              <w:t>ул. Лесная, 26А</w:t>
            </w:r>
          </w:p>
          <w:p w:rsidR="00233C02" w:rsidRDefault="00233C02">
            <w:pPr>
              <w:pStyle w:val="ConsPlusNormal"/>
            </w:pPr>
            <w:r>
              <w:t>ул. Лесная, 24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 xml:space="preserve">Филиал МАДОУ "Детский сад N </w:t>
            </w:r>
            <w:r>
              <w:lastRenderedPageBreak/>
              <w:t>37 комбинированного вида" - "Детский сад N 55"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lastRenderedPageBreak/>
              <w:t xml:space="preserve">г. Первоуральск, ул. Горный </w:t>
            </w:r>
            <w:r>
              <w:lastRenderedPageBreak/>
              <w:t>Отвод, 3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lastRenderedPageBreak/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lastRenderedPageBreak/>
              <w:t>ул. Горный Отвод, 4</w:t>
            </w:r>
          </w:p>
          <w:p w:rsidR="00233C02" w:rsidRDefault="00233C02">
            <w:pPr>
              <w:pStyle w:val="ConsPlusNormal"/>
            </w:pPr>
            <w:r>
              <w:t>ул. Горный Отвод, 2</w:t>
            </w:r>
          </w:p>
        </w:tc>
      </w:tr>
      <w:tr w:rsidR="00233C02">
        <w:tc>
          <w:tcPr>
            <w:tcW w:w="680" w:type="dxa"/>
            <w:vMerge w:val="restart"/>
          </w:tcPr>
          <w:p w:rsidR="00233C02" w:rsidRDefault="00233C02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3742" w:type="dxa"/>
            <w:vMerge w:val="restart"/>
          </w:tcPr>
          <w:p w:rsidR="00233C02" w:rsidRDefault="00233C02">
            <w:pPr>
              <w:pStyle w:val="ConsPlusNormal"/>
            </w:pPr>
            <w:r>
              <w:t>Филиал МАДОУ "Детский сад N 37 комбинированного вида" - "Детский сад N 49"</w:t>
            </w:r>
          </w:p>
        </w:tc>
        <w:tc>
          <w:tcPr>
            <w:tcW w:w="3288" w:type="dxa"/>
            <w:vMerge w:val="restart"/>
          </w:tcPr>
          <w:p w:rsidR="00233C02" w:rsidRDefault="00233C02">
            <w:pPr>
              <w:pStyle w:val="ConsPlusNormal"/>
            </w:pPr>
            <w:r>
              <w:t>г. Первоуральск, ул. Цветочная, 2А</w:t>
            </w:r>
          </w:p>
        </w:tc>
        <w:tc>
          <w:tcPr>
            <w:tcW w:w="2098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Талица, 3</w:t>
            </w:r>
          </w:p>
          <w:p w:rsidR="00233C02" w:rsidRDefault="00233C02">
            <w:pPr>
              <w:pStyle w:val="ConsPlusNormal"/>
            </w:pPr>
            <w:r>
              <w:t>ул. Цветочная, 2</w:t>
            </w:r>
          </w:p>
          <w:p w:rsidR="00233C02" w:rsidRDefault="00233C02">
            <w:pPr>
              <w:pStyle w:val="ConsPlusNormal"/>
            </w:pPr>
            <w:r>
              <w:t>ул. Зои Космодемьянской, 24</w:t>
            </w:r>
          </w:p>
        </w:tc>
      </w:tr>
      <w:tr w:rsidR="00233C02">
        <w:tc>
          <w:tcPr>
            <w:tcW w:w="680" w:type="dxa"/>
            <w:vMerge/>
          </w:tcPr>
          <w:p w:rsidR="00233C02" w:rsidRDefault="00233C02"/>
        </w:tc>
        <w:tc>
          <w:tcPr>
            <w:tcW w:w="3742" w:type="dxa"/>
            <w:vMerge/>
          </w:tcPr>
          <w:p w:rsidR="00233C02" w:rsidRDefault="00233C02"/>
        </w:tc>
        <w:tc>
          <w:tcPr>
            <w:tcW w:w="3288" w:type="dxa"/>
            <w:vMerge/>
          </w:tcPr>
          <w:p w:rsidR="00233C02" w:rsidRDefault="00233C02"/>
        </w:tc>
        <w:tc>
          <w:tcPr>
            <w:tcW w:w="2098" w:type="dxa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Нежилое здание</w:t>
            </w:r>
          </w:p>
        </w:tc>
        <w:tc>
          <w:tcPr>
            <w:tcW w:w="3742" w:type="dxa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ул. Зои Космодемьянской, 26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37 комбинированного вида" - "Детский сад N 84"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 xml:space="preserve">ГО Первоуральск, с. </w:t>
            </w:r>
            <w:proofErr w:type="spellStart"/>
            <w:r>
              <w:t>Новоалексеевское</w:t>
            </w:r>
            <w:proofErr w:type="spellEnd"/>
            <w:r>
              <w:t>, ул. Школьная, 1А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 xml:space="preserve">с. </w:t>
            </w:r>
            <w:proofErr w:type="spellStart"/>
            <w:r>
              <w:t>Новоалексеевское</w:t>
            </w:r>
            <w:proofErr w:type="spellEnd"/>
            <w:r>
              <w:t>,</w:t>
            </w:r>
          </w:p>
          <w:p w:rsidR="00233C02" w:rsidRDefault="00233C02">
            <w:pPr>
              <w:pStyle w:val="ConsPlusNormal"/>
            </w:pPr>
            <w:r>
              <w:t>ул. Школьная, 2</w:t>
            </w:r>
          </w:p>
          <w:p w:rsidR="00233C02" w:rsidRDefault="00233C02">
            <w:pPr>
              <w:pStyle w:val="ConsPlusNormal"/>
            </w:pPr>
            <w:r>
              <w:t>ул. Школьная, 4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МАДОУ "Детский сад N 39 комбинированного вида"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Бульвар Юности, 5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Бульвар Юности, 3</w:t>
            </w:r>
          </w:p>
          <w:p w:rsidR="00233C02" w:rsidRDefault="00233C02">
            <w:pPr>
              <w:pStyle w:val="ConsPlusNormal"/>
            </w:pPr>
            <w:r>
              <w:t>ул. Бульвар Юности, 1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39 комбинированного вида" - "Детский сад N 15"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Чекистов, 7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Бульвар Юности, 2</w:t>
            </w:r>
          </w:p>
          <w:p w:rsidR="00233C02" w:rsidRDefault="00233C02">
            <w:pPr>
              <w:pStyle w:val="ConsPlusNormal"/>
            </w:pPr>
            <w:r>
              <w:t>ул. Чекистов, 9А</w:t>
            </w:r>
          </w:p>
          <w:p w:rsidR="00233C02" w:rsidRDefault="00233C02">
            <w:pPr>
              <w:pStyle w:val="ConsPlusNormal"/>
            </w:pPr>
            <w:r>
              <w:t>ул. Чекистов, 9</w:t>
            </w:r>
          </w:p>
          <w:p w:rsidR="00233C02" w:rsidRDefault="00233C02">
            <w:pPr>
              <w:pStyle w:val="ConsPlusNormal"/>
            </w:pPr>
            <w:r>
              <w:t>ул. Чекистов, 5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39 комбинированного вида" - "Детский сад N 20"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Строителей, 21А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Бульвар Юности, 18</w:t>
            </w:r>
          </w:p>
          <w:p w:rsidR="00233C02" w:rsidRDefault="00233C02">
            <w:pPr>
              <w:pStyle w:val="ConsPlusNormal"/>
            </w:pPr>
            <w:r>
              <w:t>ул. Бульвар Юности, 16 ул. Строителей, 23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39 комбинированного вида" - "Детский сад N 22"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Строителей, 42Б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Вайнера, 53Б</w:t>
            </w:r>
          </w:p>
          <w:p w:rsidR="00233C02" w:rsidRDefault="00233C02">
            <w:pPr>
              <w:pStyle w:val="ConsPlusNormal"/>
            </w:pPr>
            <w:r>
              <w:t>ул. Строителей, 42А</w:t>
            </w:r>
          </w:p>
          <w:p w:rsidR="00233C02" w:rsidRDefault="00233C02">
            <w:pPr>
              <w:pStyle w:val="ConsPlusNormal"/>
            </w:pPr>
            <w:r>
              <w:t>ул. Строителей, 40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39 комбинированного вида" - "Детский сад N 22"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Строителей, 10А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Строителей, 12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39 комбинированного вида" - "Детский сад N 43"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Данилова, 11А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Бульвар Юности, 6</w:t>
            </w:r>
          </w:p>
          <w:p w:rsidR="00233C02" w:rsidRDefault="00233C02">
            <w:pPr>
              <w:pStyle w:val="ConsPlusNormal"/>
            </w:pPr>
            <w:r>
              <w:t>ул. Бульвар Юности, 9</w:t>
            </w:r>
          </w:p>
          <w:p w:rsidR="00233C02" w:rsidRDefault="00233C02">
            <w:pPr>
              <w:pStyle w:val="ConsPlusNormal"/>
            </w:pPr>
            <w:r>
              <w:t>ул. Данилова, 11</w:t>
            </w:r>
          </w:p>
          <w:p w:rsidR="00233C02" w:rsidRDefault="00233C02">
            <w:pPr>
              <w:pStyle w:val="ConsPlusNormal"/>
            </w:pPr>
            <w:r>
              <w:t>ул. Данилова, 13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МАДОУ "Детский сад N 70 комбинированного вида"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 xml:space="preserve">г. Первоуральск, </w:t>
            </w:r>
            <w:proofErr w:type="spellStart"/>
            <w:r>
              <w:t>пр-кт</w:t>
            </w:r>
            <w:proofErr w:type="spellEnd"/>
            <w:r>
              <w:t xml:space="preserve"> Ильича, 22Б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Ильича, 22А</w:t>
            </w:r>
          </w:p>
          <w:p w:rsidR="00233C02" w:rsidRDefault="00233C02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Ильича, 24А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70 комбинированного вида" - "Детский сад N 47"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Трубников, 28Б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Чкалова, 44А</w:t>
            </w:r>
          </w:p>
          <w:p w:rsidR="00233C02" w:rsidRDefault="00233C02">
            <w:pPr>
              <w:pStyle w:val="ConsPlusNormal"/>
            </w:pPr>
            <w:r>
              <w:t>ул. Чкалова, 42А</w:t>
            </w:r>
          </w:p>
          <w:p w:rsidR="00233C02" w:rsidRDefault="00233C02">
            <w:pPr>
              <w:pStyle w:val="ConsPlusNormal"/>
            </w:pPr>
            <w:r>
              <w:t>ул. Трубников, 26А</w:t>
            </w:r>
          </w:p>
          <w:p w:rsidR="00233C02" w:rsidRDefault="00233C02">
            <w:pPr>
              <w:pStyle w:val="ConsPlusNormal"/>
            </w:pPr>
            <w:r>
              <w:t>ул. Трубников, 28А</w:t>
            </w:r>
          </w:p>
          <w:p w:rsidR="00233C02" w:rsidRDefault="00233C02">
            <w:pPr>
              <w:pStyle w:val="ConsPlusNormal"/>
            </w:pPr>
            <w:r>
              <w:t>ул. Трубников, 28</w:t>
            </w:r>
          </w:p>
          <w:p w:rsidR="00233C02" w:rsidRDefault="00233C02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Ильича, 14А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70 комбинированного вида" - "Детский сад N 57"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Трубников, 31Б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Трубников, 31А</w:t>
            </w:r>
          </w:p>
          <w:p w:rsidR="00233C02" w:rsidRDefault="00233C02">
            <w:pPr>
              <w:pStyle w:val="ConsPlusNormal"/>
            </w:pPr>
            <w:r>
              <w:t>ул. Трубников, 32А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70 комбинированного вида" - "Детский сад N 60"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Комсомольская, 4А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Жилой дом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Комсомольская, 3Б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70 комбинированного вида" - "Детский сад N 38"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Комсомольская, 25А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Комсомольская, 27А</w:t>
            </w:r>
          </w:p>
          <w:p w:rsidR="00233C02" w:rsidRDefault="00233C02">
            <w:pPr>
              <w:pStyle w:val="ConsPlusNormal"/>
            </w:pPr>
            <w:r>
              <w:t>ул. Комсомольская, 25</w:t>
            </w:r>
          </w:p>
          <w:p w:rsidR="00233C02" w:rsidRDefault="00233C02">
            <w:pPr>
              <w:pStyle w:val="ConsPlusNormal"/>
            </w:pPr>
            <w:r>
              <w:t>ул. Комсомольская, 23А</w:t>
            </w:r>
          </w:p>
          <w:p w:rsidR="00233C02" w:rsidRDefault="00233C02">
            <w:pPr>
              <w:pStyle w:val="ConsPlusNormal"/>
            </w:pPr>
            <w:r>
              <w:lastRenderedPageBreak/>
              <w:t>ул. Комсомольская, 27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70 комбинированного вида" - "Детский сад N 46"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Строителей, 10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Строителей, 1</w:t>
            </w:r>
          </w:p>
          <w:p w:rsidR="00233C02" w:rsidRDefault="00233C02">
            <w:pPr>
              <w:pStyle w:val="ConsPlusNormal"/>
            </w:pPr>
            <w:r>
              <w:t>ул. Строителей, 12</w:t>
            </w:r>
          </w:p>
          <w:p w:rsidR="00233C02" w:rsidRDefault="00233C02">
            <w:pPr>
              <w:pStyle w:val="ConsPlusNormal"/>
            </w:pPr>
            <w:r>
              <w:t>ул. Строителей, 14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70 комбинированного вида" - "Детский сад N 42"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Комсомольская, 25Б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Нежилое здание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Комсомольская, 13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70 комбинированного вида" - "Детский сад N 41"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Трубников, 44А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Нежилые здания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Трубников, 46А</w:t>
            </w:r>
          </w:p>
          <w:p w:rsidR="00233C02" w:rsidRDefault="00233C02">
            <w:pPr>
              <w:pStyle w:val="ConsPlusNormal"/>
            </w:pPr>
            <w:r>
              <w:t>ул. Трубников, 44В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МКДОУ "Детский сад N 75 общеразвивающего вида с приоритетным осуществлением интеллектуального развития воспитанников"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 xml:space="preserve">ГО Первоуральск, п. Билимбай, ул. </w:t>
            </w:r>
            <w:proofErr w:type="spellStart"/>
            <w:r>
              <w:t>Бахчиванджи</w:t>
            </w:r>
            <w:proofErr w:type="spellEnd"/>
            <w:r>
              <w:t>, 2А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Жилой дом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>п. Билимбай,</w:t>
            </w:r>
          </w:p>
          <w:p w:rsidR="00233C02" w:rsidRDefault="00233C02">
            <w:pPr>
              <w:pStyle w:val="ConsPlusNormal"/>
            </w:pPr>
            <w:r>
              <w:t xml:space="preserve">ул. </w:t>
            </w:r>
            <w:proofErr w:type="spellStart"/>
            <w:r>
              <w:t>Бахчиванджи</w:t>
            </w:r>
            <w:proofErr w:type="spellEnd"/>
            <w:r>
              <w:t>, 3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75 общеразвивающего вида с приоритетным осуществлением интеллектуального развития воспитанников" - "Детский сад N 31"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п. Билимбай, ул. Лермонтова, 5А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>п. Билимбай,</w:t>
            </w:r>
          </w:p>
          <w:p w:rsidR="00233C02" w:rsidRDefault="00233C02">
            <w:pPr>
              <w:pStyle w:val="ConsPlusNormal"/>
            </w:pPr>
            <w:r>
              <w:t>ул. Лермонтова, 9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МКОУ "Начальная школа - детский сад N 17"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д. Крылосово, ул. КИЗ, 13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МКОУ "Начальная школа - детский сад N 14"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Совхоз Первоуральский, 1А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Нежилое здание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Совхоз Первоуральский, 3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12 комбинированного вида" - "Детский сад N 18"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Чкалова, 19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Нежилое здание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Чкалова, 19А</w:t>
            </w:r>
          </w:p>
          <w:p w:rsidR="00233C02" w:rsidRDefault="00233C02">
            <w:pPr>
              <w:pStyle w:val="ConsPlusNormal"/>
            </w:pPr>
            <w:r>
              <w:t>ул. Ватутина, 16 Б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12 комбинированного вида" - "Детский сад N 45"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Володарского, 14 Б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Нежилое здание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Чкалова, 27 А</w:t>
            </w:r>
          </w:p>
          <w:p w:rsidR="00233C02" w:rsidRDefault="00233C02">
            <w:pPr>
              <w:pStyle w:val="ConsPlusNormal"/>
            </w:pPr>
            <w:r>
              <w:t>ул. Володарского, 16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МАДОУ "Детский сад N 5 комбинированного вида"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Бульвар Юности, 26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Нежилое здание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Береговая, 42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3 комбинированного вида" - "Детский сад N 29"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Ватутина, 62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Нежилое здание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Ватутина, 62 А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39 комбинированного вида" - "Детский сад N 95"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Дружбы, 18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Нежилое здание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Дружбы, 17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26 комбинированного вида" - "Детский сад N 69"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СТИ, 27 Б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Нежилое здание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МАДОУ "Детский сад N 26 комбинированного вида" - "Детский сад N 64"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50 лет СССР, 2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Ильича, 23А</w:t>
            </w:r>
          </w:p>
          <w:p w:rsidR="00233C02" w:rsidRDefault="00233C02">
            <w:pPr>
              <w:pStyle w:val="ConsPlusNormal"/>
            </w:pPr>
            <w:r>
              <w:t>ул. 50 лет СССР, 1</w:t>
            </w:r>
          </w:p>
          <w:p w:rsidR="00233C02" w:rsidRDefault="00233C02">
            <w:pPr>
              <w:pStyle w:val="ConsPlusNormal"/>
            </w:pPr>
            <w:r>
              <w:t>ул. 50 лет СССР, 3</w:t>
            </w:r>
          </w:p>
          <w:p w:rsidR="00233C02" w:rsidRDefault="00233C02">
            <w:pPr>
              <w:pStyle w:val="ConsPlusNormal"/>
            </w:pPr>
            <w:r>
              <w:t>ул. 50 лет СССР, 4</w:t>
            </w:r>
          </w:p>
          <w:p w:rsidR="00233C02" w:rsidRDefault="00233C02">
            <w:pPr>
              <w:pStyle w:val="ConsPlusNormal"/>
            </w:pPr>
            <w:r>
              <w:t>ул. 50 лет СССР, 6</w:t>
            </w:r>
          </w:p>
        </w:tc>
      </w:tr>
      <w:tr w:rsidR="00233C0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33C02" w:rsidRDefault="00233C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42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Общество с ограниченной ответственностью Дошкольное образовательное учреждение "Первоуральский детский сад"</w:t>
            </w:r>
          </w:p>
        </w:tc>
        <w:tc>
          <w:tcPr>
            <w:tcW w:w="3288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г. Первоуральск, ул. Коммуны, д. 3</w:t>
            </w:r>
          </w:p>
        </w:tc>
        <w:tc>
          <w:tcPr>
            <w:tcW w:w="2098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г. Первоуральск, ул. 3 Интернационала, д. N 2, ул. 3 Интернационала, д. N 4</w:t>
            </w:r>
          </w:p>
        </w:tc>
      </w:tr>
      <w:tr w:rsidR="00233C02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:rsidR="00233C02" w:rsidRPr="008F530B" w:rsidRDefault="00233C02">
            <w:pPr>
              <w:pStyle w:val="ConsPlusNormal"/>
              <w:jc w:val="both"/>
            </w:pPr>
            <w:r>
              <w:lastRenderedPageBreak/>
              <w:t xml:space="preserve">(п. 60 </w:t>
            </w:r>
            <w:r w:rsidRPr="008F530B">
              <w:t>введен Постановлением Администрации городского округа Первоуральск</w:t>
            </w:r>
          </w:p>
          <w:p w:rsidR="00233C02" w:rsidRDefault="00233C02">
            <w:pPr>
              <w:pStyle w:val="ConsPlusNormal"/>
              <w:jc w:val="both"/>
            </w:pPr>
            <w:r w:rsidRPr="008F530B">
              <w:t>от 26.09.2017 N 1923)</w:t>
            </w:r>
          </w:p>
        </w:tc>
      </w:tr>
      <w:tr w:rsidR="00233C02">
        <w:tc>
          <w:tcPr>
            <w:tcW w:w="13550" w:type="dxa"/>
            <w:gridSpan w:val="5"/>
          </w:tcPr>
          <w:p w:rsidR="00233C02" w:rsidRDefault="00233C02">
            <w:pPr>
              <w:pStyle w:val="ConsPlusNormal"/>
              <w:jc w:val="center"/>
              <w:outlineLvl w:val="1"/>
            </w:pPr>
            <w:r>
              <w:t>ОБЪЕКТЫ СПОРТА</w:t>
            </w:r>
          </w:p>
        </w:tc>
      </w:tr>
      <w:tr w:rsidR="00233C02">
        <w:tc>
          <w:tcPr>
            <w:tcW w:w="680" w:type="dxa"/>
            <w:vMerge w:val="restart"/>
          </w:tcPr>
          <w:p w:rsidR="00233C02" w:rsidRDefault="00233C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vMerge w:val="restart"/>
          </w:tcPr>
          <w:p w:rsidR="00233C02" w:rsidRDefault="00233C02">
            <w:pPr>
              <w:pStyle w:val="ConsPlusNormal"/>
            </w:pPr>
            <w:r>
              <w:t xml:space="preserve">ПМБУ </w:t>
            </w:r>
            <w:proofErr w:type="spellStart"/>
            <w:r>
              <w:t>ФКиС</w:t>
            </w:r>
            <w:proofErr w:type="spellEnd"/>
            <w:r>
              <w:t xml:space="preserve"> "Старт"</w:t>
            </w:r>
          </w:p>
        </w:tc>
        <w:tc>
          <w:tcPr>
            <w:tcW w:w="3288" w:type="dxa"/>
            <w:vMerge w:val="restart"/>
          </w:tcPr>
          <w:p w:rsidR="00233C02" w:rsidRDefault="00233C02">
            <w:pPr>
              <w:pStyle w:val="ConsPlusNormal"/>
            </w:pPr>
            <w:r>
              <w:t xml:space="preserve">г. Первоуральск, </w:t>
            </w:r>
            <w:proofErr w:type="spellStart"/>
            <w:r>
              <w:t>пр-кт</w:t>
            </w:r>
            <w:proofErr w:type="spellEnd"/>
            <w:r>
              <w:t xml:space="preserve"> Ильича, 2В</w:t>
            </w:r>
          </w:p>
        </w:tc>
        <w:tc>
          <w:tcPr>
            <w:tcW w:w="2098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Физкультурников, 5</w:t>
            </w:r>
          </w:p>
          <w:p w:rsidR="00233C02" w:rsidRDefault="00233C02">
            <w:pPr>
              <w:pStyle w:val="ConsPlusNormal"/>
            </w:pPr>
            <w:r>
              <w:t>ул. Герцена, 20</w:t>
            </w:r>
          </w:p>
          <w:p w:rsidR="00233C02" w:rsidRDefault="00233C02">
            <w:pPr>
              <w:pStyle w:val="ConsPlusNormal"/>
            </w:pPr>
            <w:r>
              <w:t>ул. Физкультурников, 6</w:t>
            </w:r>
          </w:p>
        </w:tc>
      </w:tr>
      <w:tr w:rsidR="00233C02">
        <w:tc>
          <w:tcPr>
            <w:tcW w:w="680" w:type="dxa"/>
            <w:vMerge/>
          </w:tcPr>
          <w:p w:rsidR="00233C02" w:rsidRDefault="00233C02"/>
        </w:tc>
        <w:tc>
          <w:tcPr>
            <w:tcW w:w="3742" w:type="dxa"/>
            <w:vMerge/>
          </w:tcPr>
          <w:p w:rsidR="00233C02" w:rsidRDefault="00233C02"/>
        </w:tc>
        <w:tc>
          <w:tcPr>
            <w:tcW w:w="3288" w:type="dxa"/>
            <w:vMerge/>
          </w:tcPr>
          <w:p w:rsidR="00233C02" w:rsidRDefault="00233C02"/>
        </w:tc>
        <w:tc>
          <w:tcPr>
            <w:tcW w:w="2098" w:type="dxa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Нежилые здания</w:t>
            </w:r>
          </w:p>
        </w:tc>
        <w:tc>
          <w:tcPr>
            <w:tcW w:w="3742" w:type="dxa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ул. Физкультурников, 8</w:t>
            </w:r>
          </w:p>
          <w:p w:rsidR="00233C02" w:rsidRDefault="00233C02">
            <w:pPr>
              <w:pStyle w:val="ConsPlusNormal"/>
            </w:pPr>
            <w:r>
              <w:t>пр. Ильича, 11</w:t>
            </w:r>
          </w:p>
          <w:p w:rsidR="00233C02" w:rsidRDefault="00233C02">
            <w:pPr>
              <w:pStyle w:val="ConsPlusNormal"/>
            </w:pPr>
            <w:r>
              <w:t>пр. Ильича, 13 А (строение 1)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Спортивный комплекс "Хромпик"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Урицкого, 8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Нежилое здание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</w:t>
            </w:r>
          </w:p>
          <w:p w:rsidR="00233C02" w:rsidRDefault="00233C02">
            <w:pPr>
              <w:pStyle w:val="ConsPlusNormal"/>
            </w:pPr>
            <w:r>
              <w:t>ул. Комсомольская, 3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Ледовый дворец спорта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 xml:space="preserve">г. Первоуральск, </w:t>
            </w:r>
            <w:proofErr w:type="spellStart"/>
            <w:r>
              <w:t>пр-кт</w:t>
            </w:r>
            <w:proofErr w:type="spellEnd"/>
            <w:r>
              <w:t xml:space="preserve"> Ильича, 2Б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Отделение лыжных гонок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Пархоменко, 25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Пархоменко, 23</w:t>
            </w:r>
          </w:p>
          <w:p w:rsidR="00233C02" w:rsidRDefault="00233C02">
            <w:pPr>
              <w:pStyle w:val="ConsPlusNormal"/>
            </w:pPr>
            <w:r>
              <w:t>ул. Пархоменко, 24</w:t>
            </w:r>
          </w:p>
          <w:p w:rsidR="00233C02" w:rsidRDefault="00233C02">
            <w:pPr>
              <w:pStyle w:val="ConsPlusNormal"/>
            </w:pPr>
            <w:r>
              <w:t>ул. Пархоменко, 26</w:t>
            </w:r>
          </w:p>
          <w:p w:rsidR="00233C02" w:rsidRDefault="00233C02">
            <w:pPr>
              <w:pStyle w:val="ConsPlusNormal"/>
            </w:pPr>
            <w:r>
              <w:t>ул. Пархоменко, 27</w:t>
            </w:r>
          </w:p>
          <w:p w:rsidR="00233C02" w:rsidRDefault="00233C02">
            <w:pPr>
              <w:pStyle w:val="ConsPlusNormal"/>
            </w:pPr>
            <w:r>
              <w:t>ул. Пархоменко, 28</w:t>
            </w:r>
          </w:p>
          <w:p w:rsidR="00233C02" w:rsidRDefault="00233C02">
            <w:pPr>
              <w:pStyle w:val="ConsPlusNormal"/>
            </w:pPr>
            <w:r>
              <w:t>ул. Большакова, 26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Отделение велосипедного спорта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Цветочная, 13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Цветочная, 6</w:t>
            </w:r>
          </w:p>
          <w:p w:rsidR="00233C02" w:rsidRDefault="00233C02">
            <w:pPr>
              <w:pStyle w:val="ConsPlusNormal"/>
            </w:pPr>
            <w:r>
              <w:t>ул. Цветочная, 11</w:t>
            </w:r>
          </w:p>
          <w:p w:rsidR="00233C02" w:rsidRDefault="00233C02">
            <w:pPr>
              <w:pStyle w:val="ConsPlusNormal"/>
            </w:pPr>
            <w:r>
              <w:t>ул. Цветочная, 14</w:t>
            </w:r>
          </w:p>
          <w:p w:rsidR="00233C02" w:rsidRDefault="00233C02">
            <w:pPr>
              <w:pStyle w:val="ConsPlusNormal"/>
            </w:pPr>
            <w:r>
              <w:t>ул. Лесная, 11</w:t>
            </w:r>
          </w:p>
          <w:p w:rsidR="00233C02" w:rsidRDefault="00233C02">
            <w:pPr>
              <w:pStyle w:val="ConsPlusNormal"/>
            </w:pPr>
            <w:r>
              <w:t>ул. Лесная, 12</w:t>
            </w:r>
          </w:p>
          <w:p w:rsidR="00233C02" w:rsidRDefault="00233C02">
            <w:pPr>
              <w:pStyle w:val="ConsPlusNormal"/>
            </w:pPr>
            <w:r>
              <w:lastRenderedPageBreak/>
              <w:t>ул. Лесная, 14</w:t>
            </w:r>
          </w:p>
          <w:p w:rsidR="00233C02" w:rsidRDefault="00233C02">
            <w:pPr>
              <w:pStyle w:val="ConsPlusNormal"/>
            </w:pPr>
            <w:r>
              <w:t>ул. Лесная, 16</w:t>
            </w:r>
          </w:p>
          <w:p w:rsidR="00233C02" w:rsidRDefault="00233C02">
            <w:pPr>
              <w:pStyle w:val="ConsPlusNormal"/>
            </w:pPr>
            <w:r>
              <w:t>ул. Лесная, 18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Лыжная база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п. Новоуткинск, ул. Гоголя, 51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  <w:vMerge w:val="restart"/>
          </w:tcPr>
          <w:p w:rsidR="00233C02" w:rsidRDefault="00233C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ФОК ОАО "</w:t>
            </w:r>
            <w:proofErr w:type="spellStart"/>
            <w:r>
              <w:t>Динур</w:t>
            </w:r>
            <w:proofErr w:type="spellEnd"/>
            <w:r>
              <w:t>"</w:t>
            </w:r>
          </w:p>
        </w:tc>
        <w:tc>
          <w:tcPr>
            <w:tcW w:w="3288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г. Первоуральск, ул. Ильича 31А</w:t>
            </w:r>
          </w:p>
        </w:tc>
        <w:tc>
          <w:tcPr>
            <w:tcW w:w="2098" w:type="dxa"/>
            <w:vMerge w:val="restart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  <w:vMerge w:val="restart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Ильича, 34</w:t>
            </w:r>
          </w:p>
          <w:p w:rsidR="00233C02" w:rsidRDefault="00233C02">
            <w:pPr>
              <w:pStyle w:val="ConsPlusNormal"/>
            </w:pPr>
            <w:r>
              <w:t>ул. 50 лет СССР, 5</w:t>
            </w:r>
          </w:p>
          <w:p w:rsidR="00233C02" w:rsidRDefault="00233C02">
            <w:pPr>
              <w:pStyle w:val="ConsPlusNormal"/>
            </w:pPr>
            <w:r>
              <w:t>ул. 50 лет СССР, 7</w:t>
            </w:r>
          </w:p>
        </w:tc>
      </w:tr>
      <w:tr w:rsidR="00233C02">
        <w:tc>
          <w:tcPr>
            <w:tcW w:w="680" w:type="dxa"/>
            <w:vMerge/>
          </w:tcPr>
          <w:p w:rsidR="00233C02" w:rsidRDefault="00233C02"/>
        </w:tc>
        <w:tc>
          <w:tcPr>
            <w:tcW w:w="3742" w:type="dxa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Стадион ОАО "</w:t>
            </w:r>
            <w:proofErr w:type="spellStart"/>
            <w:r>
              <w:t>Динур</w:t>
            </w:r>
            <w:proofErr w:type="spellEnd"/>
            <w:r>
              <w:t>"</w:t>
            </w:r>
          </w:p>
        </w:tc>
        <w:tc>
          <w:tcPr>
            <w:tcW w:w="3288" w:type="dxa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г. Первоуральск, ул. Ильича, 31</w:t>
            </w:r>
          </w:p>
        </w:tc>
        <w:tc>
          <w:tcPr>
            <w:tcW w:w="2098" w:type="dxa"/>
            <w:vMerge/>
          </w:tcPr>
          <w:p w:rsidR="00233C02" w:rsidRDefault="00233C02"/>
        </w:tc>
        <w:tc>
          <w:tcPr>
            <w:tcW w:w="3742" w:type="dxa"/>
            <w:vMerge/>
          </w:tcPr>
          <w:p w:rsidR="00233C02" w:rsidRDefault="00233C02"/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Культурно-спортивный комплекс ОАО "Птицефабрика "Первоуральская"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Пролетарская, 70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Стадион ОАО "Первоуральское рудоуправление"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Энгельса, 13А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ОАО ПНТЗ "Дворец водных видов спорта"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 xml:space="preserve">г. Первоуральск, </w:t>
            </w:r>
            <w:proofErr w:type="spellStart"/>
            <w:r>
              <w:t>пр-кт</w:t>
            </w:r>
            <w:proofErr w:type="spellEnd"/>
            <w:r>
              <w:t xml:space="preserve"> Ильича, 2А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ОАО "Гора Пильная"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Старателей, 2Б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33C02" w:rsidRDefault="00233C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42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Спорткомплекс ГОБУ СПО СО "Первоуральский Политехникум"</w:t>
            </w:r>
          </w:p>
        </w:tc>
        <w:tc>
          <w:tcPr>
            <w:tcW w:w="3288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г. Первоуральск, ул. Прокатчиков, 4А</w:t>
            </w:r>
          </w:p>
        </w:tc>
        <w:tc>
          <w:tcPr>
            <w:tcW w:w="2098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Жилой дом</w:t>
            </w:r>
          </w:p>
        </w:tc>
        <w:tc>
          <w:tcPr>
            <w:tcW w:w="3742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Прокатчиков, 2</w:t>
            </w:r>
          </w:p>
          <w:p w:rsidR="00233C02" w:rsidRDefault="00233C02">
            <w:pPr>
              <w:pStyle w:val="ConsPlusNormal"/>
            </w:pPr>
            <w:r>
              <w:t>ул. Прокатчиков, 4</w:t>
            </w:r>
          </w:p>
        </w:tc>
      </w:tr>
      <w:tr w:rsidR="00233C02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:rsidR="00233C02" w:rsidRDefault="00233C02">
            <w:pPr>
              <w:pStyle w:val="ConsPlusNormal"/>
              <w:jc w:val="both"/>
            </w:pPr>
            <w:r>
              <w:t>(в ред</w:t>
            </w:r>
            <w:r w:rsidRPr="008F530B">
              <w:t xml:space="preserve">. Постановления Администрации </w:t>
            </w:r>
            <w:r>
              <w:t>городского округа Первоуральск от 27.12.2015</w:t>
            </w:r>
          </w:p>
          <w:p w:rsidR="00233C02" w:rsidRDefault="00233C02">
            <w:pPr>
              <w:pStyle w:val="ConsPlusNormal"/>
              <w:jc w:val="both"/>
            </w:pPr>
            <w:r>
              <w:t>N 2787)</w:t>
            </w:r>
          </w:p>
        </w:tc>
      </w:tr>
      <w:tr w:rsidR="00233C02">
        <w:tc>
          <w:tcPr>
            <w:tcW w:w="13550" w:type="dxa"/>
            <w:gridSpan w:val="5"/>
          </w:tcPr>
          <w:p w:rsidR="00233C02" w:rsidRDefault="00233C02">
            <w:pPr>
              <w:pStyle w:val="ConsPlusNormal"/>
              <w:jc w:val="center"/>
              <w:outlineLvl w:val="1"/>
            </w:pPr>
            <w:r>
              <w:t>МЕДИЦИНСКИЕ ОРГАНИЗАЦИИ</w:t>
            </w:r>
          </w:p>
        </w:tc>
      </w:tr>
      <w:tr w:rsidR="00233C02">
        <w:tc>
          <w:tcPr>
            <w:tcW w:w="680" w:type="dxa"/>
            <w:vMerge w:val="restart"/>
          </w:tcPr>
          <w:p w:rsidR="00233C02" w:rsidRDefault="00233C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42" w:type="dxa"/>
            <w:vMerge w:val="restart"/>
          </w:tcPr>
          <w:p w:rsidR="00233C02" w:rsidRDefault="00233C02">
            <w:pPr>
              <w:pStyle w:val="ConsPlusNormal"/>
            </w:pPr>
            <w:r>
              <w:t>ГБУЗ СО "Городская больница N 1" Инфекционное отделение</w:t>
            </w:r>
          </w:p>
          <w:p w:rsidR="00233C02" w:rsidRDefault="00233C02">
            <w:pPr>
              <w:pStyle w:val="ConsPlusNormal"/>
            </w:pPr>
            <w:r>
              <w:t>Лаборатория</w:t>
            </w:r>
          </w:p>
        </w:tc>
        <w:tc>
          <w:tcPr>
            <w:tcW w:w="3288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г. Первоуральск, ул. Металлургов, 3А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Металлургов, 12</w:t>
            </w:r>
          </w:p>
          <w:p w:rsidR="00233C02" w:rsidRDefault="00233C02">
            <w:pPr>
              <w:pStyle w:val="ConsPlusNormal"/>
            </w:pPr>
            <w:r>
              <w:t>ул. Металлургов, 10</w:t>
            </w:r>
          </w:p>
          <w:p w:rsidR="00233C02" w:rsidRDefault="00233C02">
            <w:pPr>
              <w:pStyle w:val="ConsPlusNormal"/>
            </w:pPr>
            <w:r>
              <w:t>ул. Металлургов, 8</w:t>
            </w:r>
          </w:p>
          <w:p w:rsidR="00233C02" w:rsidRDefault="00233C02">
            <w:pPr>
              <w:pStyle w:val="ConsPlusNormal"/>
            </w:pPr>
            <w:r>
              <w:t>ул. Металлургов, 6</w:t>
            </w:r>
          </w:p>
        </w:tc>
      </w:tr>
      <w:tr w:rsidR="00233C02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233C02" w:rsidRDefault="00233C02"/>
        </w:tc>
        <w:tc>
          <w:tcPr>
            <w:tcW w:w="3742" w:type="dxa"/>
            <w:vMerge/>
          </w:tcPr>
          <w:p w:rsidR="00233C02" w:rsidRDefault="00233C02"/>
        </w:tc>
        <w:tc>
          <w:tcPr>
            <w:tcW w:w="3288" w:type="dxa"/>
            <w:vMerge w:val="restart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ул. Медиков, 9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233C02" w:rsidRDefault="00233C02"/>
        </w:tc>
        <w:tc>
          <w:tcPr>
            <w:tcW w:w="3742" w:type="dxa"/>
            <w:tcBorders>
              <w:top w:val="nil"/>
              <w:bottom w:val="nil"/>
            </w:tcBorders>
          </w:tcPr>
          <w:p w:rsidR="00233C02" w:rsidRDefault="00233C02">
            <w:pPr>
              <w:pStyle w:val="ConsPlusNormal"/>
            </w:pPr>
            <w:r>
              <w:t>ул. Медиков, 9Б</w:t>
            </w:r>
          </w:p>
          <w:p w:rsidR="00233C02" w:rsidRDefault="00233C02">
            <w:pPr>
              <w:pStyle w:val="ConsPlusNormal"/>
            </w:pPr>
            <w:r>
              <w:t>ул. Медиков, 11Б</w:t>
            </w:r>
          </w:p>
          <w:p w:rsidR="00233C02" w:rsidRDefault="00233C02">
            <w:pPr>
              <w:pStyle w:val="ConsPlusNormal"/>
            </w:pPr>
            <w:r>
              <w:t>ул. Медиков, 11</w:t>
            </w:r>
          </w:p>
        </w:tc>
      </w:tr>
      <w:tr w:rsidR="00233C02">
        <w:tc>
          <w:tcPr>
            <w:tcW w:w="680" w:type="dxa"/>
            <w:vMerge/>
          </w:tcPr>
          <w:p w:rsidR="00233C02" w:rsidRDefault="00233C02"/>
        </w:tc>
        <w:tc>
          <w:tcPr>
            <w:tcW w:w="3742" w:type="dxa"/>
            <w:vMerge/>
          </w:tcPr>
          <w:p w:rsidR="00233C02" w:rsidRDefault="00233C02"/>
        </w:tc>
        <w:tc>
          <w:tcPr>
            <w:tcW w:w="3288" w:type="dxa"/>
            <w:vMerge/>
            <w:tcBorders>
              <w:top w:val="nil"/>
            </w:tcBorders>
          </w:tcPr>
          <w:p w:rsidR="00233C02" w:rsidRDefault="00233C02"/>
        </w:tc>
        <w:tc>
          <w:tcPr>
            <w:tcW w:w="2098" w:type="dxa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Нежилые здания</w:t>
            </w:r>
          </w:p>
        </w:tc>
        <w:tc>
          <w:tcPr>
            <w:tcW w:w="3742" w:type="dxa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Металлургов, 25</w:t>
            </w:r>
          </w:p>
          <w:p w:rsidR="00233C02" w:rsidRDefault="00233C02">
            <w:pPr>
              <w:pStyle w:val="ConsPlusNormal"/>
            </w:pPr>
            <w:r>
              <w:t>Медиков, 7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ГБУЗ СО "Городская больница N 2"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Емлина, 22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Емлина, 20Б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ГБУЗ СО "Городская больница N 3"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 xml:space="preserve">г. Первоуральск, ул. </w:t>
            </w:r>
            <w:proofErr w:type="spellStart"/>
            <w:r>
              <w:t>Огнеупорщиков</w:t>
            </w:r>
            <w:proofErr w:type="spellEnd"/>
            <w:r>
              <w:t>, 38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 xml:space="preserve">ул. </w:t>
            </w:r>
            <w:proofErr w:type="spellStart"/>
            <w:r>
              <w:t>Огнеупорщиков</w:t>
            </w:r>
            <w:proofErr w:type="spellEnd"/>
            <w:r>
              <w:t>, 65</w:t>
            </w:r>
          </w:p>
          <w:p w:rsidR="00233C02" w:rsidRDefault="00233C02">
            <w:pPr>
              <w:pStyle w:val="ConsPlusNormal"/>
            </w:pPr>
            <w:r>
              <w:t xml:space="preserve">ул. </w:t>
            </w:r>
            <w:proofErr w:type="spellStart"/>
            <w:r>
              <w:t>Огнеупорщиков</w:t>
            </w:r>
            <w:proofErr w:type="spellEnd"/>
            <w:r>
              <w:t>, 67</w:t>
            </w:r>
          </w:p>
          <w:p w:rsidR="00233C02" w:rsidRDefault="00233C02">
            <w:pPr>
              <w:pStyle w:val="ConsPlusNormal"/>
            </w:pPr>
            <w:r>
              <w:t xml:space="preserve">ул. </w:t>
            </w:r>
            <w:proofErr w:type="spellStart"/>
            <w:r>
              <w:t>Огнеупорщиков</w:t>
            </w:r>
            <w:proofErr w:type="spellEnd"/>
            <w:r>
              <w:t>, 69</w:t>
            </w:r>
          </w:p>
          <w:p w:rsidR="00233C02" w:rsidRDefault="00233C02">
            <w:pPr>
              <w:pStyle w:val="ConsPlusNormal"/>
            </w:pPr>
            <w:r>
              <w:t xml:space="preserve">ул. </w:t>
            </w:r>
            <w:proofErr w:type="spellStart"/>
            <w:r>
              <w:t>Огнеупорщиков</w:t>
            </w:r>
            <w:proofErr w:type="spellEnd"/>
            <w:r>
              <w:t>, 71</w:t>
            </w:r>
          </w:p>
          <w:p w:rsidR="00233C02" w:rsidRDefault="00233C02">
            <w:pPr>
              <w:pStyle w:val="ConsPlusNormal"/>
            </w:pPr>
            <w:r>
              <w:t xml:space="preserve">ул. </w:t>
            </w:r>
            <w:proofErr w:type="spellStart"/>
            <w:r>
              <w:t>Огнеупорщиков</w:t>
            </w:r>
            <w:proofErr w:type="spellEnd"/>
            <w:r>
              <w:t>, 73</w:t>
            </w:r>
          </w:p>
          <w:p w:rsidR="00233C02" w:rsidRDefault="00233C02">
            <w:pPr>
              <w:pStyle w:val="ConsPlusNormal"/>
            </w:pPr>
            <w:r>
              <w:t xml:space="preserve">ул. </w:t>
            </w:r>
            <w:proofErr w:type="spellStart"/>
            <w:r>
              <w:t>Огнеупорщиков</w:t>
            </w:r>
            <w:proofErr w:type="spellEnd"/>
            <w:r>
              <w:t>, 79</w:t>
            </w:r>
          </w:p>
          <w:p w:rsidR="00233C02" w:rsidRDefault="00233C02">
            <w:pPr>
              <w:pStyle w:val="ConsPlusNormal"/>
            </w:pPr>
            <w:r>
              <w:t xml:space="preserve">ул. </w:t>
            </w:r>
            <w:proofErr w:type="spellStart"/>
            <w:r>
              <w:t>Огнеупорщиков</w:t>
            </w:r>
            <w:proofErr w:type="spellEnd"/>
            <w:r>
              <w:t>, 50А</w:t>
            </w:r>
          </w:p>
          <w:p w:rsidR="00233C02" w:rsidRDefault="00233C02">
            <w:pPr>
              <w:pStyle w:val="ConsPlusNormal"/>
            </w:pPr>
            <w:r>
              <w:t xml:space="preserve">ул. </w:t>
            </w:r>
            <w:proofErr w:type="spellStart"/>
            <w:r>
              <w:t>Огнеупорщиков</w:t>
            </w:r>
            <w:proofErr w:type="spellEnd"/>
            <w:r>
              <w:t>, 50В</w:t>
            </w:r>
          </w:p>
        </w:tc>
      </w:tr>
      <w:tr w:rsidR="00233C02">
        <w:tc>
          <w:tcPr>
            <w:tcW w:w="680" w:type="dxa"/>
            <w:vMerge w:val="restart"/>
          </w:tcPr>
          <w:p w:rsidR="00233C02" w:rsidRDefault="00233C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  <w:vMerge w:val="restart"/>
          </w:tcPr>
          <w:p w:rsidR="00233C02" w:rsidRDefault="00233C02">
            <w:pPr>
              <w:pStyle w:val="ConsPlusNormal"/>
            </w:pPr>
            <w:r>
              <w:t>ГБУЗ СО "Городская больница N 4"</w:t>
            </w:r>
          </w:p>
        </w:tc>
        <w:tc>
          <w:tcPr>
            <w:tcW w:w="3288" w:type="dxa"/>
            <w:vMerge w:val="restart"/>
          </w:tcPr>
          <w:p w:rsidR="00233C02" w:rsidRDefault="00233C02">
            <w:pPr>
              <w:pStyle w:val="ConsPlusNormal"/>
            </w:pPr>
            <w:r>
              <w:t>г. Первоуральск, ул. Мамина-Сибиряка, 2А</w:t>
            </w:r>
          </w:p>
        </w:tc>
        <w:tc>
          <w:tcPr>
            <w:tcW w:w="2098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Жилой дом</w:t>
            </w:r>
          </w:p>
        </w:tc>
        <w:tc>
          <w:tcPr>
            <w:tcW w:w="3742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Химиков, 4А</w:t>
            </w:r>
          </w:p>
          <w:p w:rsidR="00233C02" w:rsidRDefault="00233C02">
            <w:pPr>
              <w:pStyle w:val="ConsPlusNormal"/>
            </w:pPr>
            <w:r>
              <w:t>ул. Химиков, 2</w:t>
            </w:r>
          </w:p>
          <w:p w:rsidR="00233C02" w:rsidRDefault="00233C02">
            <w:pPr>
              <w:pStyle w:val="ConsPlusNormal"/>
            </w:pPr>
            <w:r>
              <w:t>ул. Мамина-Сибиряка, 3</w:t>
            </w:r>
          </w:p>
          <w:p w:rsidR="00233C02" w:rsidRDefault="00233C02">
            <w:pPr>
              <w:pStyle w:val="ConsPlusNormal"/>
            </w:pPr>
            <w:r>
              <w:t>ул. Мамина-Сибиряка, 2</w:t>
            </w:r>
          </w:p>
        </w:tc>
      </w:tr>
      <w:tr w:rsidR="00233C02">
        <w:tc>
          <w:tcPr>
            <w:tcW w:w="680" w:type="dxa"/>
            <w:vMerge/>
          </w:tcPr>
          <w:p w:rsidR="00233C02" w:rsidRDefault="00233C02"/>
        </w:tc>
        <w:tc>
          <w:tcPr>
            <w:tcW w:w="3742" w:type="dxa"/>
            <w:vMerge/>
          </w:tcPr>
          <w:p w:rsidR="00233C02" w:rsidRDefault="00233C02"/>
        </w:tc>
        <w:tc>
          <w:tcPr>
            <w:tcW w:w="3288" w:type="dxa"/>
            <w:vMerge/>
          </w:tcPr>
          <w:p w:rsidR="00233C02" w:rsidRDefault="00233C02"/>
        </w:tc>
        <w:tc>
          <w:tcPr>
            <w:tcW w:w="2098" w:type="dxa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Нежилое здание</w:t>
            </w:r>
          </w:p>
        </w:tc>
        <w:tc>
          <w:tcPr>
            <w:tcW w:w="3742" w:type="dxa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ул. Карбышева, 4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ГБУЗ СО "Детская городская больница"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Гагарина, 38А</w:t>
            </w:r>
          </w:p>
          <w:p w:rsidR="00233C02" w:rsidRDefault="00233C02">
            <w:pPr>
              <w:pStyle w:val="ConsPlusNormal"/>
            </w:pPr>
            <w:r>
              <w:t>ул. Строителей, 26А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Гагарина, 36</w:t>
            </w:r>
          </w:p>
          <w:p w:rsidR="00233C02" w:rsidRDefault="00233C02">
            <w:pPr>
              <w:pStyle w:val="ConsPlusNormal"/>
            </w:pPr>
            <w:r>
              <w:t>ул. Гагарина, 38</w:t>
            </w:r>
          </w:p>
          <w:p w:rsidR="00233C02" w:rsidRDefault="00233C02">
            <w:pPr>
              <w:pStyle w:val="ConsPlusNormal"/>
            </w:pPr>
            <w:r>
              <w:t>ул. Гагарина, 40</w:t>
            </w:r>
          </w:p>
          <w:p w:rsidR="00233C02" w:rsidRDefault="00233C02">
            <w:pPr>
              <w:pStyle w:val="ConsPlusNormal"/>
            </w:pPr>
            <w:r>
              <w:t>ул. Гагарина, 42</w:t>
            </w:r>
          </w:p>
          <w:p w:rsidR="00233C02" w:rsidRDefault="00233C02">
            <w:pPr>
              <w:pStyle w:val="ConsPlusNormal"/>
            </w:pPr>
            <w:r>
              <w:t>ул. Строителей, 28А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ГБУЗ СО "Свердловский областной кожно-венерологический диспансер" филиал N 3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Вайнера, 19А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Вайнера, 25А</w:t>
            </w:r>
          </w:p>
          <w:p w:rsidR="00233C02" w:rsidRDefault="00233C02">
            <w:pPr>
              <w:pStyle w:val="ConsPlusNormal"/>
            </w:pPr>
            <w:r>
              <w:t>ул. Вайнера, 19</w:t>
            </w:r>
          </w:p>
          <w:p w:rsidR="00233C02" w:rsidRDefault="00233C02">
            <w:pPr>
              <w:pStyle w:val="ConsPlusNormal"/>
            </w:pPr>
            <w:r>
              <w:t>ул. Строителей, 20А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ГБУЗ СО "Психиатрическая больница N 8"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Ватутина, 10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Ватутина, 12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Отделение N 2 филиала N 3 ГКУЗ СО "Специализированный дом ребенка"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Комсомольская, 9А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  <w:vMerge w:val="restart"/>
          </w:tcPr>
          <w:p w:rsidR="00233C02" w:rsidRDefault="00233C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42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ГБУЗ СО "Станция скорой медицинской помощи"</w:t>
            </w:r>
          </w:p>
        </w:tc>
        <w:tc>
          <w:tcPr>
            <w:tcW w:w="3288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г. Первоуральск, ул. Прокатчиков, 16</w:t>
            </w:r>
          </w:p>
        </w:tc>
        <w:tc>
          <w:tcPr>
            <w:tcW w:w="2098" w:type="dxa"/>
            <w:vMerge w:val="restart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  <w:vMerge w:val="restart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Медиков, 11</w:t>
            </w:r>
          </w:p>
          <w:p w:rsidR="00233C02" w:rsidRDefault="00233C02">
            <w:pPr>
              <w:pStyle w:val="ConsPlusNormal"/>
            </w:pPr>
            <w:r>
              <w:t>ул. Медиков, 13</w:t>
            </w:r>
          </w:p>
          <w:p w:rsidR="00233C02" w:rsidRDefault="00233C02">
            <w:pPr>
              <w:pStyle w:val="ConsPlusNormal"/>
            </w:pPr>
            <w:r>
              <w:t>ул. Медиков, 15</w:t>
            </w:r>
          </w:p>
          <w:p w:rsidR="00233C02" w:rsidRDefault="00233C02">
            <w:pPr>
              <w:pStyle w:val="ConsPlusNormal"/>
            </w:pPr>
            <w:r>
              <w:t>ул. Медиков, 11Б</w:t>
            </w:r>
          </w:p>
        </w:tc>
      </w:tr>
      <w:tr w:rsidR="00233C02">
        <w:tc>
          <w:tcPr>
            <w:tcW w:w="680" w:type="dxa"/>
            <w:vMerge/>
          </w:tcPr>
          <w:p w:rsidR="00233C02" w:rsidRDefault="00233C02"/>
        </w:tc>
        <w:tc>
          <w:tcPr>
            <w:tcW w:w="3742" w:type="dxa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Приемный покой</w:t>
            </w:r>
          </w:p>
        </w:tc>
        <w:tc>
          <w:tcPr>
            <w:tcW w:w="3288" w:type="dxa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ул. Медиков, 10</w:t>
            </w:r>
          </w:p>
        </w:tc>
        <w:tc>
          <w:tcPr>
            <w:tcW w:w="2098" w:type="dxa"/>
            <w:vMerge/>
          </w:tcPr>
          <w:p w:rsidR="00233C02" w:rsidRDefault="00233C02"/>
        </w:tc>
        <w:tc>
          <w:tcPr>
            <w:tcW w:w="3742" w:type="dxa"/>
            <w:vMerge/>
          </w:tcPr>
          <w:p w:rsidR="00233C02" w:rsidRDefault="00233C02"/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ГБУЗ СО "Первоуральская стоматологическая поликлиника"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 xml:space="preserve">г. Первоуральск, </w:t>
            </w:r>
            <w:proofErr w:type="spellStart"/>
            <w:r>
              <w:t>пр-кт</w:t>
            </w:r>
            <w:proofErr w:type="spellEnd"/>
            <w:r>
              <w:t xml:space="preserve"> Космонавтов, 9А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Нежилое здание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</w:t>
            </w:r>
          </w:p>
          <w:p w:rsidR="00233C02" w:rsidRDefault="00233C02">
            <w:pPr>
              <w:pStyle w:val="ConsPlusNormal"/>
            </w:pPr>
            <w:r>
              <w:t>пр. Космонавтов, 13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Филиал N 2 ГБУЗ СО "Противотуберкулезный диспансер"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Гагарина, 46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ОВП N 2, N 3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п. Новоуткинск, ул. Гоголя, 46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>п. Новоуткинск,</w:t>
            </w:r>
          </w:p>
          <w:p w:rsidR="00233C02" w:rsidRDefault="00233C02">
            <w:pPr>
              <w:pStyle w:val="ConsPlusNormal"/>
            </w:pPr>
            <w:r>
              <w:lastRenderedPageBreak/>
              <w:t>ул. Гоголя, 45</w:t>
            </w:r>
          </w:p>
          <w:p w:rsidR="00233C02" w:rsidRDefault="00233C02">
            <w:pPr>
              <w:pStyle w:val="ConsPlusNormal"/>
            </w:pPr>
            <w:r>
              <w:t>ул. Гоголя, 49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ОВП N 1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п. Прогресс, ул. Радищева, 19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>п. Прогресс,</w:t>
            </w:r>
          </w:p>
          <w:p w:rsidR="00233C02" w:rsidRDefault="00233C02">
            <w:pPr>
              <w:pStyle w:val="ConsPlusNormal"/>
            </w:pPr>
            <w:r>
              <w:t>ул. Радищева, 19А</w:t>
            </w:r>
          </w:p>
          <w:p w:rsidR="00233C02" w:rsidRDefault="00233C02">
            <w:pPr>
              <w:pStyle w:val="ConsPlusNormal"/>
            </w:pPr>
            <w:r>
              <w:t>ул. Радищева, 32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ФАП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с. Слобода, ул. Советская, 35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>с. Слобода,</w:t>
            </w:r>
          </w:p>
          <w:p w:rsidR="00233C02" w:rsidRDefault="00233C02">
            <w:pPr>
              <w:pStyle w:val="ConsPlusNormal"/>
            </w:pPr>
            <w:r>
              <w:t>ул. Советская, 32</w:t>
            </w:r>
          </w:p>
          <w:p w:rsidR="00233C02" w:rsidRDefault="00233C02">
            <w:pPr>
              <w:pStyle w:val="ConsPlusNormal"/>
            </w:pPr>
            <w:r>
              <w:t>ул. Советская, 33</w:t>
            </w:r>
          </w:p>
          <w:p w:rsidR="00233C02" w:rsidRDefault="00233C02">
            <w:pPr>
              <w:pStyle w:val="ConsPlusNormal"/>
            </w:pPr>
            <w:r>
              <w:t>ул. Советская, 34</w:t>
            </w:r>
          </w:p>
          <w:p w:rsidR="00233C02" w:rsidRDefault="00233C02">
            <w:pPr>
              <w:pStyle w:val="ConsPlusNormal"/>
            </w:pPr>
            <w:r>
              <w:t>ул. Советская, 34А</w:t>
            </w:r>
          </w:p>
          <w:p w:rsidR="00233C02" w:rsidRDefault="00233C02">
            <w:pPr>
              <w:pStyle w:val="ConsPlusNormal"/>
            </w:pPr>
            <w:r>
              <w:t>ул. Советская, 35А</w:t>
            </w:r>
          </w:p>
          <w:p w:rsidR="00233C02" w:rsidRDefault="00233C02">
            <w:pPr>
              <w:pStyle w:val="ConsPlusNormal"/>
            </w:pPr>
            <w:r>
              <w:t>ул. Советская, 36А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ФАП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с. Нижнее Село, ул. Советская, 13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>с. Нижнее Село,</w:t>
            </w:r>
          </w:p>
          <w:p w:rsidR="00233C02" w:rsidRDefault="00233C02">
            <w:pPr>
              <w:pStyle w:val="ConsPlusNormal"/>
            </w:pPr>
            <w:r>
              <w:t>ул. Советская, 15</w:t>
            </w:r>
          </w:p>
          <w:p w:rsidR="00233C02" w:rsidRDefault="00233C02">
            <w:pPr>
              <w:pStyle w:val="ConsPlusNormal"/>
            </w:pPr>
            <w:r>
              <w:t>ул. Ленина, 36</w:t>
            </w:r>
          </w:p>
        </w:tc>
      </w:tr>
      <w:tr w:rsidR="00233C02">
        <w:tc>
          <w:tcPr>
            <w:tcW w:w="680" w:type="dxa"/>
            <w:vMerge w:val="restart"/>
          </w:tcPr>
          <w:p w:rsidR="00233C02" w:rsidRDefault="00233C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42" w:type="dxa"/>
            <w:vMerge w:val="restart"/>
          </w:tcPr>
          <w:p w:rsidR="00233C02" w:rsidRDefault="00233C02">
            <w:pPr>
              <w:pStyle w:val="ConsPlusNormal"/>
            </w:pPr>
            <w:r>
              <w:t>ОВП</w:t>
            </w:r>
          </w:p>
        </w:tc>
        <w:tc>
          <w:tcPr>
            <w:tcW w:w="3288" w:type="dxa"/>
            <w:vMerge w:val="restart"/>
          </w:tcPr>
          <w:p w:rsidR="00233C02" w:rsidRDefault="00233C02">
            <w:pPr>
              <w:pStyle w:val="ConsPlusNormal"/>
            </w:pPr>
            <w:r>
              <w:t xml:space="preserve">ГО Первоуральск, с. </w:t>
            </w:r>
            <w:proofErr w:type="spellStart"/>
            <w:r>
              <w:t>Новоалексеевское</w:t>
            </w:r>
            <w:proofErr w:type="spellEnd"/>
            <w:r>
              <w:t>, пер. Геологический, 3</w:t>
            </w:r>
          </w:p>
        </w:tc>
        <w:tc>
          <w:tcPr>
            <w:tcW w:w="2098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 xml:space="preserve">с. </w:t>
            </w:r>
            <w:proofErr w:type="spellStart"/>
            <w:r>
              <w:t>Новоалексеевское</w:t>
            </w:r>
            <w:proofErr w:type="spellEnd"/>
            <w:r>
              <w:t>,</w:t>
            </w:r>
          </w:p>
          <w:p w:rsidR="00233C02" w:rsidRDefault="00233C02">
            <w:pPr>
              <w:pStyle w:val="ConsPlusNormal"/>
            </w:pPr>
            <w:r>
              <w:t>пер. Геологический, 5</w:t>
            </w:r>
          </w:p>
          <w:p w:rsidR="00233C02" w:rsidRDefault="00233C02">
            <w:pPr>
              <w:pStyle w:val="ConsPlusNormal"/>
            </w:pPr>
            <w:r>
              <w:t>ул. Школьная, 6</w:t>
            </w:r>
          </w:p>
          <w:p w:rsidR="00233C02" w:rsidRDefault="00233C02">
            <w:pPr>
              <w:pStyle w:val="ConsPlusNormal"/>
            </w:pPr>
            <w:r>
              <w:t>пер. Геологический, 1</w:t>
            </w:r>
          </w:p>
        </w:tc>
      </w:tr>
      <w:tr w:rsidR="00233C02">
        <w:tc>
          <w:tcPr>
            <w:tcW w:w="680" w:type="dxa"/>
            <w:vMerge/>
          </w:tcPr>
          <w:p w:rsidR="00233C02" w:rsidRDefault="00233C02"/>
        </w:tc>
        <w:tc>
          <w:tcPr>
            <w:tcW w:w="3742" w:type="dxa"/>
            <w:vMerge/>
          </w:tcPr>
          <w:p w:rsidR="00233C02" w:rsidRDefault="00233C02"/>
        </w:tc>
        <w:tc>
          <w:tcPr>
            <w:tcW w:w="3288" w:type="dxa"/>
            <w:vMerge/>
          </w:tcPr>
          <w:p w:rsidR="00233C02" w:rsidRDefault="00233C02"/>
        </w:tc>
        <w:tc>
          <w:tcPr>
            <w:tcW w:w="2098" w:type="dxa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Нежилые здания</w:t>
            </w:r>
          </w:p>
        </w:tc>
        <w:tc>
          <w:tcPr>
            <w:tcW w:w="3742" w:type="dxa"/>
            <w:tcBorders>
              <w:top w:val="nil"/>
            </w:tcBorders>
          </w:tcPr>
          <w:p w:rsidR="00233C02" w:rsidRDefault="00233C02">
            <w:pPr>
              <w:pStyle w:val="ConsPlusNormal"/>
            </w:pPr>
            <w:r>
              <w:t>пер. Геологический, 1А</w:t>
            </w:r>
          </w:p>
          <w:p w:rsidR="00233C02" w:rsidRDefault="00233C02">
            <w:pPr>
              <w:pStyle w:val="ConsPlusNormal"/>
            </w:pPr>
            <w:r>
              <w:t>пер. Геологический, 2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ОВП N 2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Циолковского, 26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Циолковского, 25</w:t>
            </w:r>
          </w:p>
          <w:p w:rsidR="00233C02" w:rsidRDefault="00233C02">
            <w:pPr>
              <w:pStyle w:val="ConsPlusNormal"/>
            </w:pPr>
            <w:r>
              <w:t>ул. Горняков, 9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ОВП N 1, N 2, N 3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Зои Космодемьянской, 19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Зои Космодемьянской, 24</w:t>
            </w:r>
          </w:p>
          <w:p w:rsidR="00233C02" w:rsidRDefault="00233C02">
            <w:pPr>
              <w:pStyle w:val="ConsPlusNormal"/>
            </w:pPr>
            <w:r>
              <w:t>ул. Зои Космодемьянской, 17</w:t>
            </w:r>
          </w:p>
          <w:p w:rsidR="00233C02" w:rsidRDefault="00233C02">
            <w:pPr>
              <w:pStyle w:val="ConsPlusNormal"/>
            </w:pPr>
            <w:r>
              <w:t>ул. Цветочная, 4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ОВП N 1, N 2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п. Билимбай, ул. Мира, 6А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>п. Билимбай,</w:t>
            </w:r>
          </w:p>
          <w:p w:rsidR="00233C02" w:rsidRDefault="00233C02">
            <w:pPr>
              <w:pStyle w:val="ConsPlusNormal"/>
            </w:pPr>
            <w:r>
              <w:t>ул. Мира, 7</w:t>
            </w:r>
          </w:p>
          <w:p w:rsidR="00233C02" w:rsidRDefault="00233C02">
            <w:pPr>
              <w:pStyle w:val="ConsPlusNormal"/>
            </w:pPr>
            <w:r>
              <w:t>ул. Мира, 6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ОВП N 1, N 2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с. Битимка, ул. Заречная, 8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ФАП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д. Крылосово, ул. КИЗ, 14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ФАП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п. Перескачка, ул. Новая, 5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Жилой дом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>п. Перескачка,</w:t>
            </w:r>
          </w:p>
          <w:p w:rsidR="00233C02" w:rsidRDefault="00233C02">
            <w:pPr>
              <w:pStyle w:val="ConsPlusNormal"/>
            </w:pPr>
            <w:r>
              <w:t>ул. Новая, 4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ГУЗ Узловая больница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п. Кузино, ул. Пролетарская, 40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>п. Кузино,</w:t>
            </w:r>
          </w:p>
          <w:p w:rsidR="00233C02" w:rsidRDefault="00233C02">
            <w:pPr>
              <w:pStyle w:val="ConsPlusNormal"/>
            </w:pPr>
            <w:r>
              <w:t>ул. Пролетарская, 43</w:t>
            </w:r>
          </w:p>
          <w:p w:rsidR="00233C02" w:rsidRDefault="00233C02">
            <w:pPr>
              <w:pStyle w:val="ConsPlusNormal"/>
            </w:pPr>
            <w:r>
              <w:t>ул. Пролетарская, 42</w:t>
            </w:r>
          </w:p>
          <w:p w:rsidR="00233C02" w:rsidRDefault="00233C02">
            <w:pPr>
              <w:pStyle w:val="ConsPlusNormal"/>
            </w:pPr>
            <w:r>
              <w:t>ул. Пролетарская, 41</w:t>
            </w:r>
          </w:p>
          <w:p w:rsidR="00233C02" w:rsidRDefault="00233C02">
            <w:pPr>
              <w:pStyle w:val="ConsPlusNormal"/>
            </w:pPr>
            <w:r>
              <w:t>ул. Пролетарская, 39</w:t>
            </w:r>
          </w:p>
          <w:p w:rsidR="00233C02" w:rsidRDefault="00233C02">
            <w:pPr>
              <w:pStyle w:val="ConsPlusNormal"/>
            </w:pPr>
            <w:r>
              <w:t>ул. Пролетарская, 37</w:t>
            </w:r>
          </w:p>
          <w:p w:rsidR="00233C02" w:rsidRDefault="00233C02">
            <w:pPr>
              <w:pStyle w:val="ConsPlusNormal"/>
            </w:pPr>
            <w:r>
              <w:t>ул. Пролетарская, 35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Первоуральское психоневрологическое отделение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Шахтерская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ГУЗ СО "Психиатрическая больница N 8"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Крылова, 100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Жилой дом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ул. Крылова, 96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proofErr w:type="spellStart"/>
            <w:r>
              <w:t>Билимбаевское</w:t>
            </w:r>
            <w:proofErr w:type="spellEnd"/>
            <w:r>
              <w:t xml:space="preserve"> психоневрологическое отделение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п. Билимбай, ул. Карла Маркса, 68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>п. Билимбай,</w:t>
            </w:r>
          </w:p>
          <w:p w:rsidR="00233C02" w:rsidRDefault="00233C02">
            <w:pPr>
              <w:pStyle w:val="ConsPlusNormal"/>
            </w:pPr>
            <w:r>
              <w:t>ул. Ленина, 188А</w:t>
            </w:r>
          </w:p>
          <w:p w:rsidR="00233C02" w:rsidRDefault="00233C02">
            <w:pPr>
              <w:pStyle w:val="ConsPlusNormal"/>
            </w:pPr>
            <w:r>
              <w:t>ул. Ленина, 189</w:t>
            </w:r>
          </w:p>
          <w:p w:rsidR="00233C02" w:rsidRDefault="00233C02">
            <w:pPr>
              <w:pStyle w:val="ConsPlusNormal"/>
            </w:pPr>
            <w:r>
              <w:t>ул. Ленина, 191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</w:pPr>
          </w:p>
        </w:tc>
        <w:tc>
          <w:tcPr>
            <w:tcW w:w="12870" w:type="dxa"/>
            <w:gridSpan w:val="4"/>
          </w:tcPr>
          <w:p w:rsidR="00233C02" w:rsidRDefault="00233C02">
            <w:pPr>
              <w:pStyle w:val="ConsPlusNormal"/>
              <w:jc w:val="center"/>
              <w:outlineLvl w:val="1"/>
            </w:pPr>
            <w:r>
              <w:t>ВОКЗАЛЫ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Железнодорожный вокзал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п. Кузино, ул. Вокзальная, 6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Нежилые здания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>п. Кузино,</w:t>
            </w:r>
          </w:p>
          <w:p w:rsidR="00233C02" w:rsidRDefault="00233C02">
            <w:pPr>
              <w:pStyle w:val="ConsPlusNormal"/>
            </w:pPr>
            <w:r>
              <w:t>ул. Вокзальная, 6А</w:t>
            </w:r>
          </w:p>
          <w:p w:rsidR="00233C02" w:rsidRDefault="00233C02">
            <w:pPr>
              <w:pStyle w:val="ConsPlusNormal"/>
            </w:pPr>
            <w:r>
              <w:t>ул. Вокзальная, 6Б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Железнодорожный вокзал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 xml:space="preserve">ГО Первоуральск, п. </w:t>
            </w:r>
            <w:proofErr w:type="spellStart"/>
            <w:r>
              <w:t>Коуровка</w:t>
            </w:r>
            <w:proofErr w:type="spellEnd"/>
            <w:r>
              <w:t>, ул. Железнодорожников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Железнодорожный вокзал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п. Билимбай, ул. Железнодорожная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Жилой дом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ГО Первоуральск,</w:t>
            </w:r>
          </w:p>
          <w:p w:rsidR="00233C02" w:rsidRDefault="00233C02">
            <w:pPr>
              <w:pStyle w:val="ConsPlusNormal"/>
            </w:pPr>
            <w:r>
              <w:t>п. Билимбай,</w:t>
            </w:r>
          </w:p>
          <w:p w:rsidR="00233C02" w:rsidRDefault="00233C02">
            <w:pPr>
              <w:pStyle w:val="ConsPlusNormal"/>
            </w:pPr>
            <w:r>
              <w:t>ул. Железнодорожная, 7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Железнодорожный вокзал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ул. Вокзальная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Железнодорожный вокзал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ГО Первоуральск, п. при ж/д ст. Хрустальная, ул. Станционная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-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Автовокзал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t>г. Первоуральск, ш. Московское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t>Нежилое здание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t>ш. Московское, 6</w:t>
            </w:r>
          </w:p>
          <w:p w:rsidR="00233C02" w:rsidRDefault="00233C02">
            <w:pPr>
              <w:pStyle w:val="ConsPlusNormal"/>
            </w:pPr>
            <w:r>
              <w:t>ул. Ленина, 166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</w:pPr>
          </w:p>
        </w:tc>
        <w:tc>
          <w:tcPr>
            <w:tcW w:w="12870" w:type="dxa"/>
            <w:gridSpan w:val="4"/>
          </w:tcPr>
          <w:p w:rsidR="00233C02" w:rsidRDefault="00233C02">
            <w:pPr>
              <w:pStyle w:val="ConsPlusNormal"/>
              <w:jc w:val="center"/>
              <w:outlineLvl w:val="1"/>
            </w:pPr>
            <w:r>
              <w:t>МЕСТА С МАССОВЫМ ПРЕБЫВАНИЕМ ГРАЖДАН</w:t>
            </w:r>
          </w:p>
        </w:tc>
      </w:tr>
      <w:tr w:rsidR="00233C02">
        <w:tc>
          <w:tcPr>
            <w:tcW w:w="680" w:type="dxa"/>
          </w:tcPr>
          <w:p w:rsidR="00233C02" w:rsidRDefault="00233C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 xml:space="preserve">Памятник ветеранам войн и </w:t>
            </w:r>
            <w:r>
              <w:lastRenderedPageBreak/>
              <w:t>военных конфликтов</w:t>
            </w:r>
          </w:p>
        </w:tc>
        <w:tc>
          <w:tcPr>
            <w:tcW w:w="3288" w:type="dxa"/>
          </w:tcPr>
          <w:p w:rsidR="00233C02" w:rsidRDefault="00233C02">
            <w:pPr>
              <w:pStyle w:val="ConsPlusNormal"/>
            </w:pPr>
            <w:r>
              <w:lastRenderedPageBreak/>
              <w:t xml:space="preserve">г. Первоуральск, ул. Ватутина </w:t>
            </w:r>
            <w:r>
              <w:lastRenderedPageBreak/>
              <w:t>- ул. Ленина</w:t>
            </w:r>
          </w:p>
        </w:tc>
        <w:tc>
          <w:tcPr>
            <w:tcW w:w="2098" w:type="dxa"/>
          </w:tcPr>
          <w:p w:rsidR="00233C02" w:rsidRDefault="00233C02">
            <w:pPr>
              <w:pStyle w:val="ConsPlusNormal"/>
            </w:pPr>
            <w:r>
              <w:lastRenderedPageBreak/>
              <w:t>Жилые дома</w:t>
            </w:r>
          </w:p>
        </w:tc>
        <w:tc>
          <w:tcPr>
            <w:tcW w:w="3742" w:type="dxa"/>
          </w:tcPr>
          <w:p w:rsidR="00233C02" w:rsidRDefault="00233C02">
            <w:pPr>
              <w:pStyle w:val="ConsPlusNormal"/>
            </w:pPr>
            <w:r>
              <w:t>г. Первоуральск,</w:t>
            </w:r>
          </w:p>
          <w:p w:rsidR="00233C02" w:rsidRDefault="00233C02">
            <w:pPr>
              <w:pStyle w:val="ConsPlusNormal"/>
            </w:pPr>
            <w:r>
              <w:lastRenderedPageBreak/>
              <w:t>ул. Ватутина, 72-а</w:t>
            </w:r>
          </w:p>
          <w:p w:rsidR="00233C02" w:rsidRDefault="00233C02">
            <w:pPr>
              <w:pStyle w:val="ConsPlusNormal"/>
            </w:pPr>
            <w:r>
              <w:t>ул. Ленина, 23</w:t>
            </w:r>
          </w:p>
        </w:tc>
      </w:tr>
      <w:tr w:rsidR="00233C0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33C02" w:rsidRDefault="00233C0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742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ПМУП "</w:t>
            </w:r>
            <w:proofErr w:type="spellStart"/>
            <w:r>
              <w:t>ПКиО</w:t>
            </w:r>
            <w:proofErr w:type="spellEnd"/>
            <w:r>
              <w:t>"</w:t>
            </w:r>
          </w:p>
        </w:tc>
        <w:tc>
          <w:tcPr>
            <w:tcW w:w="3288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г. Первоуральск, ул. Физкультурников, 2</w:t>
            </w:r>
          </w:p>
        </w:tc>
        <w:tc>
          <w:tcPr>
            <w:tcW w:w="2098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Жилые дома</w:t>
            </w:r>
          </w:p>
        </w:tc>
        <w:tc>
          <w:tcPr>
            <w:tcW w:w="3742" w:type="dxa"/>
            <w:tcBorders>
              <w:bottom w:val="nil"/>
            </w:tcBorders>
          </w:tcPr>
          <w:p w:rsidR="00233C02" w:rsidRDefault="00233C02">
            <w:pPr>
              <w:pStyle w:val="ConsPlusNormal"/>
            </w:pPr>
            <w:r>
              <w:t>г. Первоуральск, ул. Герцена, 20;</w:t>
            </w:r>
          </w:p>
          <w:p w:rsidR="00233C02" w:rsidRDefault="00233C02">
            <w:pPr>
              <w:pStyle w:val="ConsPlusNormal"/>
            </w:pPr>
            <w:r>
              <w:t>ул. Физкультурников, 3;</w:t>
            </w:r>
          </w:p>
          <w:p w:rsidR="00233C02" w:rsidRDefault="00233C02">
            <w:pPr>
              <w:pStyle w:val="ConsPlusNormal"/>
            </w:pPr>
            <w:r>
              <w:t>ул. Физкультурников, 5</w:t>
            </w:r>
          </w:p>
        </w:tc>
      </w:tr>
      <w:tr w:rsidR="00233C02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:rsidR="00233C02" w:rsidRPr="008F530B" w:rsidRDefault="00233C02">
            <w:pPr>
              <w:pStyle w:val="ConsPlusNormal"/>
              <w:jc w:val="both"/>
            </w:pPr>
            <w:r>
              <w:t>(п. 2 в ред</w:t>
            </w:r>
            <w:r w:rsidRPr="008F530B">
              <w:t>. Постановления Администрации городского округа Первоуральск</w:t>
            </w:r>
          </w:p>
          <w:p w:rsidR="00233C02" w:rsidRDefault="00233C02">
            <w:pPr>
              <w:pStyle w:val="ConsPlusNormal"/>
              <w:jc w:val="both"/>
            </w:pPr>
            <w:r w:rsidRPr="008F530B">
              <w:t>от 21.12.2017 N 2538)</w:t>
            </w:r>
          </w:p>
        </w:tc>
      </w:tr>
    </w:tbl>
    <w:p w:rsidR="00233C02" w:rsidRDefault="00233C02">
      <w:pPr>
        <w:pStyle w:val="ConsPlusNormal"/>
        <w:jc w:val="both"/>
      </w:pPr>
    </w:p>
    <w:p w:rsidR="00280A61" w:rsidRDefault="00280A61"/>
    <w:sectPr w:rsidR="00280A61" w:rsidSect="008F530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02"/>
    <w:rsid w:val="00233C02"/>
    <w:rsid w:val="00280A61"/>
    <w:rsid w:val="008F530B"/>
    <w:rsid w:val="00F6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48E8F-C74D-45A1-B252-C41235ED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C02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Nonformat">
    <w:name w:val="ConsPlusNonformat"/>
    <w:rsid w:val="00233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C02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Cell">
    <w:name w:val="ConsPlusCell"/>
    <w:rsid w:val="00233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C02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Page">
    <w:name w:val="ConsPlusTitlePage"/>
    <w:rsid w:val="00233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C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4820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Приемщикова Оксана Владимировна</dc:creator>
  <cp:keywords/>
  <dc:description/>
  <cp:lastModifiedBy>Приемщикова Оксана Владимировна</cp:lastModifiedBy>
  <cp:revision>2</cp:revision>
  <dcterms:created xsi:type="dcterms:W3CDTF">2021-04-09T04:11:00Z</dcterms:created>
  <dcterms:modified xsi:type="dcterms:W3CDTF">2021-04-09T04:40:00Z</dcterms:modified>
</cp:coreProperties>
</file>