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FE" w:rsidRPr="004218FE" w:rsidRDefault="004218FE" w:rsidP="00535B8B">
      <w:pPr>
        <w:jc w:val="center"/>
        <w:rPr>
          <w:rFonts w:ascii="Liberation Serif" w:hAnsi="Liberation Serif"/>
          <w:b/>
          <w:sz w:val="28"/>
          <w:szCs w:val="24"/>
        </w:rPr>
      </w:pPr>
    </w:p>
    <w:p w:rsidR="007B1743" w:rsidRPr="004218FE" w:rsidRDefault="00535B8B" w:rsidP="00535B8B">
      <w:pPr>
        <w:jc w:val="center"/>
        <w:rPr>
          <w:rFonts w:ascii="Liberation Serif" w:hAnsi="Liberation Serif"/>
          <w:b/>
          <w:sz w:val="28"/>
          <w:szCs w:val="24"/>
        </w:rPr>
      </w:pPr>
      <w:r w:rsidRPr="004218FE">
        <w:rPr>
          <w:rFonts w:ascii="Liberation Serif" w:hAnsi="Liberation Serif"/>
          <w:b/>
          <w:sz w:val="28"/>
          <w:szCs w:val="24"/>
        </w:rPr>
        <w:t xml:space="preserve">График передвижного ФЛГ на </w:t>
      </w:r>
      <w:r w:rsidR="004218FE" w:rsidRPr="004218FE">
        <w:rPr>
          <w:rFonts w:ascii="Liberation Serif" w:hAnsi="Liberation Serif"/>
          <w:b/>
          <w:sz w:val="28"/>
          <w:szCs w:val="24"/>
          <w:u w:val="single"/>
        </w:rPr>
        <w:t>2</w:t>
      </w:r>
      <w:r w:rsidRPr="004218FE">
        <w:rPr>
          <w:rFonts w:ascii="Liberation Serif" w:hAnsi="Liberation Serif"/>
          <w:b/>
          <w:sz w:val="28"/>
          <w:szCs w:val="24"/>
        </w:rPr>
        <w:t xml:space="preserve"> полугодие </w:t>
      </w:r>
      <w:proofErr w:type="spellStart"/>
      <w:r w:rsidRPr="004218FE">
        <w:rPr>
          <w:rFonts w:ascii="Liberation Serif" w:hAnsi="Liberation Serif"/>
          <w:b/>
          <w:sz w:val="28"/>
          <w:szCs w:val="24"/>
        </w:rPr>
        <w:t>г</w:t>
      </w:r>
      <w:proofErr w:type="gramStart"/>
      <w:r w:rsidRPr="004218FE">
        <w:rPr>
          <w:rFonts w:ascii="Liberation Serif" w:hAnsi="Liberation Serif"/>
          <w:b/>
          <w:sz w:val="28"/>
          <w:szCs w:val="24"/>
        </w:rPr>
        <w:t>.П</w:t>
      </w:r>
      <w:proofErr w:type="gramEnd"/>
      <w:r w:rsidRPr="004218FE">
        <w:rPr>
          <w:rFonts w:ascii="Liberation Serif" w:hAnsi="Liberation Serif"/>
          <w:b/>
          <w:sz w:val="28"/>
          <w:szCs w:val="24"/>
        </w:rPr>
        <w:t>ервоуральск</w:t>
      </w:r>
      <w:proofErr w:type="spell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235"/>
        <w:gridCol w:w="2685"/>
      </w:tblGrid>
      <w:tr w:rsidR="004218FE" w:rsidRPr="004218FE" w:rsidTr="00FD2D27"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b/>
                <w:sz w:val="24"/>
                <w:szCs w:val="24"/>
              </w:rPr>
              <w:t>Территория выезд</w:t>
            </w:r>
            <w:bookmarkStart w:id="0" w:name="_GoBack"/>
            <w:bookmarkEnd w:id="0"/>
            <w:r w:rsidRPr="004218FE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b/>
                <w:sz w:val="24"/>
                <w:szCs w:val="24"/>
              </w:rPr>
              <w:t xml:space="preserve">Место подключения 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b/>
                <w:sz w:val="24"/>
                <w:szCs w:val="24"/>
              </w:rPr>
              <w:t xml:space="preserve">Дата выезда </w:t>
            </w:r>
          </w:p>
        </w:tc>
      </w:tr>
      <w:tr w:rsidR="004218FE" w:rsidRPr="004218FE" w:rsidTr="00FD2D27"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Прогресс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05.05.21-07.05.21</w:t>
            </w:r>
          </w:p>
        </w:tc>
      </w:tr>
      <w:tr w:rsidR="004218FE" w:rsidRPr="004218FE" w:rsidTr="00FD2D27"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Кузино </w:t>
            </w:r>
          </w:p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218FE">
              <w:rPr>
                <w:rFonts w:ascii="Liberation Serif" w:hAnsi="Liberation Serif"/>
                <w:sz w:val="24"/>
                <w:szCs w:val="24"/>
              </w:rPr>
              <w:t>(Тер.</w:t>
            </w:r>
            <w:proofErr w:type="gramEnd"/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gramStart"/>
            <w:r w:rsidRPr="004218FE">
              <w:rPr>
                <w:rFonts w:ascii="Liberation Serif" w:hAnsi="Liberation Serif"/>
                <w:sz w:val="24"/>
                <w:szCs w:val="24"/>
              </w:rPr>
              <w:t>Участок)</w:t>
            </w:r>
            <w:proofErr w:type="gramEnd"/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Территория терапевтического участка 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12.05.21-14.05.21</w:t>
            </w:r>
          </w:p>
        </w:tc>
      </w:tr>
      <w:tr w:rsidR="004218FE" w:rsidRPr="004218FE" w:rsidTr="00FD2D27"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П. Кузино СОШ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 СОШ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19.05.21-21.05.21</w:t>
            </w:r>
          </w:p>
        </w:tc>
      </w:tr>
      <w:tr w:rsidR="004218FE" w:rsidRPr="004218FE" w:rsidTr="00FD2D27"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Перескачка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25.05.21-26.05.21</w:t>
            </w:r>
          </w:p>
        </w:tc>
      </w:tr>
      <w:tr w:rsidR="004218FE" w:rsidRPr="004218FE" w:rsidTr="00FD2D27"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 Самстрой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 МАГАЗИН № 1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01.06.21-04.06.21</w:t>
            </w:r>
          </w:p>
        </w:tc>
      </w:tr>
      <w:tr w:rsidR="004218FE" w:rsidRPr="004218FE" w:rsidTr="00FD2D27"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Староуткинск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08.06.21-11.06.21</w:t>
            </w:r>
          </w:p>
        </w:tc>
      </w:tr>
      <w:tr w:rsidR="004218FE" w:rsidRPr="004218FE" w:rsidTr="00FD2D27">
        <w:trPr>
          <w:trHeight w:val="347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Новоуткинск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15.06.21-18.06.21</w:t>
            </w:r>
          </w:p>
        </w:tc>
      </w:tr>
      <w:tr w:rsidR="004218FE" w:rsidRPr="004218FE" w:rsidTr="00FD2D27">
        <w:trPr>
          <w:trHeight w:val="360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Билимбай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22.06.21-05.06.21</w:t>
            </w:r>
          </w:p>
        </w:tc>
      </w:tr>
      <w:tr w:rsidR="004218FE" w:rsidRPr="004218FE" w:rsidTr="00FD2D27">
        <w:trPr>
          <w:trHeight w:val="37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С. Битимка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06.07.21-09.07.21</w:t>
            </w:r>
          </w:p>
        </w:tc>
      </w:tr>
      <w:tr w:rsidR="004218FE" w:rsidRPr="004218FE" w:rsidTr="00FD2D27">
        <w:trPr>
          <w:trHeight w:val="330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Вересовка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14.07.21-16.07.21</w:t>
            </w:r>
          </w:p>
        </w:tc>
      </w:tr>
      <w:tr w:rsidR="004218FE" w:rsidRPr="004218FE" w:rsidTr="00FD2D27">
        <w:trPr>
          <w:trHeight w:val="420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ГУФ СИН </w:t>
            </w:r>
          </w:p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П. Решеты КП 66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КП 66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20.07.21-23.07.21</w:t>
            </w:r>
          </w:p>
        </w:tc>
      </w:tr>
      <w:tr w:rsidR="004218FE" w:rsidRPr="004218FE" w:rsidTr="00FD2D27">
        <w:trPr>
          <w:trHeight w:val="37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Крылосово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 завод КИЗ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27.07.21-30.07.21</w:t>
            </w:r>
          </w:p>
        </w:tc>
      </w:tr>
      <w:tr w:rsidR="004218FE" w:rsidRPr="004218FE" w:rsidTr="00FD2D27">
        <w:trPr>
          <w:trHeight w:val="379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С. Нижнее Село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03.08.21-04.08.21</w:t>
            </w:r>
          </w:p>
        </w:tc>
      </w:tr>
      <w:tr w:rsidR="004218FE" w:rsidRPr="004218FE" w:rsidTr="00FD2D27">
        <w:trPr>
          <w:trHeight w:val="34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С. Слобода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05.08.21-06.08.21</w:t>
            </w:r>
          </w:p>
        </w:tc>
      </w:tr>
      <w:tr w:rsidR="004218FE" w:rsidRPr="004218FE" w:rsidTr="00FD2D27">
        <w:trPr>
          <w:trHeight w:val="43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Талица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10.08.21-13.08.21</w:t>
            </w:r>
          </w:p>
        </w:tc>
      </w:tr>
      <w:tr w:rsidR="004218FE" w:rsidRPr="004218FE" w:rsidTr="00FD2D27">
        <w:trPr>
          <w:trHeight w:val="360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Магнитка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СОШ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17.08.21-20.08.21</w:t>
            </w:r>
          </w:p>
        </w:tc>
      </w:tr>
      <w:tr w:rsidR="004218FE" w:rsidRPr="004218FE" w:rsidTr="00FD2D27">
        <w:trPr>
          <w:trHeight w:val="43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С/Х  Первоуральский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Территория СХПК 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24.08.21-26.08.21</w:t>
            </w:r>
          </w:p>
        </w:tc>
      </w:tr>
      <w:tr w:rsidR="004218FE" w:rsidRPr="004218FE" w:rsidTr="00FD2D27">
        <w:trPr>
          <w:trHeight w:val="435"/>
        </w:trPr>
        <w:tc>
          <w:tcPr>
            <w:tcW w:w="8756" w:type="dxa"/>
            <w:gridSpan w:val="3"/>
          </w:tcPr>
          <w:p w:rsidR="004218FE" w:rsidRPr="004218FE" w:rsidRDefault="004218FE" w:rsidP="004218FE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b/>
                <w:sz w:val="24"/>
                <w:szCs w:val="24"/>
              </w:rPr>
              <w:t>ЦГБ</w:t>
            </w:r>
            <w:proofErr w:type="gramStart"/>
            <w:r w:rsidRPr="004218FE">
              <w:rPr>
                <w:rFonts w:ascii="Liberation Serif" w:hAnsi="Liberation Serif"/>
                <w:b/>
                <w:sz w:val="24"/>
                <w:szCs w:val="24"/>
              </w:rPr>
              <w:t xml:space="preserve">  Ш</w:t>
            </w:r>
            <w:proofErr w:type="gramEnd"/>
            <w:r w:rsidRPr="004218FE">
              <w:rPr>
                <w:rFonts w:ascii="Liberation Serif" w:hAnsi="Liberation Serif"/>
                <w:b/>
                <w:sz w:val="24"/>
                <w:szCs w:val="24"/>
              </w:rPr>
              <w:t xml:space="preserve">аля </w:t>
            </w:r>
            <w:proofErr w:type="spellStart"/>
            <w:r w:rsidRPr="004218FE">
              <w:rPr>
                <w:rFonts w:ascii="Liberation Serif" w:hAnsi="Liberation Serif"/>
                <w:b/>
                <w:sz w:val="24"/>
                <w:szCs w:val="24"/>
              </w:rPr>
              <w:t>Шалинский</w:t>
            </w:r>
            <w:proofErr w:type="spellEnd"/>
            <w:r w:rsidRPr="004218FE">
              <w:rPr>
                <w:rFonts w:ascii="Liberation Serif" w:hAnsi="Liberation Serif"/>
                <w:b/>
                <w:sz w:val="24"/>
                <w:szCs w:val="24"/>
              </w:rPr>
              <w:t xml:space="preserve"> р-н. Сентябрь 2021 </w:t>
            </w:r>
          </w:p>
        </w:tc>
      </w:tr>
      <w:tr w:rsidR="004218FE" w:rsidRPr="004218FE" w:rsidTr="00FD2D27">
        <w:trPr>
          <w:trHeight w:val="40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Хрустальная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05.10.21-06.10.21</w:t>
            </w:r>
          </w:p>
        </w:tc>
      </w:tr>
      <w:tr w:rsidR="004218FE" w:rsidRPr="004218FE" w:rsidTr="00FD2D27">
        <w:trPr>
          <w:trHeight w:val="510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Новоалексеевское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07.10.21-08.10.21</w:t>
            </w:r>
          </w:p>
        </w:tc>
      </w:tr>
      <w:tr w:rsidR="004218FE" w:rsidRPr="004218FE" w:rsidTr="00FD2D27">
        <w:trPr>
          <w:trHeight w:val="420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Решеты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12.10.21-13.10.21</w:t>
            </w:r>
          </w:p>
        </w:tc>
      </w:tr>
      <w:tr w:rsidR="004218FE" w:rsidRPr="004218FE" w:rsidTr="00FD2D27">
        <w:trPr>
          <w:trHeight w:val="40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Ст. Решеты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ФАП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14.10.21-15.10.21</w:t>
            </w:r>
          </w:p>
        </w:tc>
      </w:tr>
      <w:tr w:rsidR="004218FE" w:rsidRPr="004218FE" w:rsidTr="00FD2D27">
        <w:trPr>
          <w:trHeight w:val="390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СОШ № 1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СОШ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19.10.21-21.10.21</w:t>
            </w:r>
          </w:p>
        </w:tc>
      </w:tr>
      <w:tr w:rsidR="004218FE" w:rsidRPr="004218FE" w:rsidTr="00FD2D27">
        <w:trPr>
          <w:trHeight w:val="40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СОШ № 7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СОШ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26.10.21-28.10.21</w:t>
            </w:r>
          </w:p>
        </w:tc>
      </w:tr>
      <w:tr w:rsidR="004218FE" w:rsidRPr="004218FE" w:rsidTr="00FD2D27">
        <w:trPr>
          <w:trHeight w:val="510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СОШ № 22</w:t>
            </w:r>
          </w:p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Билимбай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09.11.21-11.11.21</w:t>
            </w:r>
          </w:p>
        </w:tc>
      </w:tr>
      <w:tr w:rsidR="004218FE" w:rsidRPr="004218FE" w:rsidTr="00FD2D27">
        <w:trPr>
          <w:trHeight w:val="317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П. Билимбай ОВП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16.11.21-19.11.21</w:t>
            </w:r>
          </w:p>
        </w:tc>
      </w:tr>
      <w:tr w:rsidR="004218FE" w:rsidRPr="004218FE" w:rsidTr="00FD2D27">
        <w:trPr>
          <w:trHeight w:val="43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Староуткинск СОШ 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СОШ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23.11.21-25.11.21</w:t>
            </w:r>
          </w:p>
        </w:tc>
      </w:tr>
      <w:tr w:rsidR="004218FE" w:rsidRPr="004218FE" w:rsidTr="00FD2D27">
        <w:trPr>
          <w:trHeight w:val="40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П. Староуткинск ОВП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30.11.21-03.12.21</w:t>
            </w:r>
          </w:p>
        </w:tc>
      </w:tr>
      <w:tr w:rsidR="004218FE" w:rsidRPr="004218FE" w:rsidTr="00FD2D27">
        <w:trPr>
          <w:trHeight w:val="46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Прогресс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07.12.21-10.12.21</w:t>
            </w:r>
          </w:p>
        </w:tc>
      </w:tr>
      <w:tr w:rsidR="004218FE" w:rsidRPr="004218FE" w:rsidTr="00FD2D27">
        <w:trPr>
          <w:trHeight w:val="37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С. Битимка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ОВП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14.12.21-16.12.21</w:t>
            </w:r>
          </w:p>
        </w:tc>
      </w:tr>
      <w:tr w:rsidR="004218FE" w:rsidRPr="004218FE" w:rsidTr="00FD2D27">
        <w:trPr>
          <w:trHeight w:val="345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П. Вересовка 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Ул. Заводская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21.12.21-23.12.21</w:t>
            </w:r>
          </w:p>
        </w:tc>
      </w:tr>
      <w:tr w:rsidR="004218FE" w:rsidRPr="004218FE" w:rsidTr="00FD2D27">
        <w:trPr>
          <w:trHeight w:val="270"/>
        </w:trPr>
        <w:tc>
          <w:tcPr>
            <w:tcW w:w="2836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 xml:space="preserve">ГУФ СИН </w:t>
            </w:r>
          </w:p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П. Решеты КП 66</w:t>
            </w:r>
          </w:p>
        </w:tc>
        <w:tc>
          <w:tcPr>
            <w:tcW w:w="323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Территория КП 66</w:t>
            </w:r>
          </w:p>
        </w:tc>
        <w:tc>
          <w:tcPr>
            <w:tcW w:w="2685" w:type="dxa"/>
          </w:tcPr>
          <w:p w:rsidR="004218FE" w:rsidRPr="004218FE" w:rsidRDefault="004218FE" w:rsidP="00F04368">
            <w:pPr>
              <w:rPr>
                <w:rFonts w:ascii="Liberation Serif" w:hAnsi="Liberation Serif"/>
                <w:sz w:val="24"/>
                <w:szCs w:val="24"/>
              </w:rPr>
            </w:pPr>
            <w:r w:rsidRPr="004218FE">
              <w:rPr>
                <w:rFonts w:ascii="Liberation Serif" w:hAnsi="Liberation Serif"/>
                <w:sz w:val="24"/>
                <w:szCs w:val="24"/>
              </w:rPr>
              <w:t>27.12.21-28.12.21</w:t>
            </w:r>
          </w:p>
        </w:tc>
      </w:tr>
    </w:tbl>
    <w:p w:rsidR="00535B8B" w:rsidRPr="004218FE" w:rsidRDefault="00535B8B" w:rsidP="00535B8B">
      <w:pPr>
        <w:jc w:val="center"/>
        <w:rPr>
          <w:rFonts w:ascii="Liberation Serif" w:hAnsi="Liberation Serif"/>
          <w:sz w:val="10"/>
          <w:szCs w:val="24"/>
        </w:rPr>
      </w:pPr>
    </w:p>
    <w:sectPr w:rsidR="00535B8B" w:rsidRPr="004218FE" w:rsidSect="00535B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2"/>
    <w:rsid w:val="004218FE"/>
    <w:rsid w:val="00535B8B"/>
    <w:rsid w:val="007B1743"/>
    <w:rsid w:val="00B76BB2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SOCIAL</cp:lastModifiedBy>
  <cp:revision>5</cp:revision>
  <dcterms:created xsi:type="dcterms:W3CDTF">2021-06-24T03:20:00Z</dcterms:created>
  <dcterms:modified xsi:type="dcterms:W3CDTF">2021-06-24T12:10:00Z</dcterms:modified>
</cp:coreProperties>
</file>