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9" w:rsidRPr="005F1526" w:rsidRDefault="00A803C9" w:rsidP="00A803C9">
      <w:pPr>
        <w:spacing w:after="0"/>
        <w:ind w:left="-567" w:right="-456"/>
        <w:jc w:val="center"/>
        <w:rPr>
          <w:rFonts w:ascii="Liberation Serif" w:hAnsi="Liberation Serif"/>
          <w:b/>
          <w:sz w:val="28"/>
          <w:szCs w:val="24"/>
        </w:rPr>
      </w:pPr>
      <w:r w:rsidRPr="005F1526">
        <w:rPr>
          <w:rFonts w:ascii="Liberation Serif" w:hAnsi="Liberation Serif"/>
          <w:b/>
          <w:sz w:val="28"/>
          <w:szCs w:val="24"/>
        </w:rPr>
        <w:t xml:space="preserve">Режим </w:t>
      </w:r>
      <w:proofErr w:type="gramStart"/>
      <w:r w:rsidRPr="005F1526">
        <w:rPr>
          <w:rFonts w:ascii="Liberation Serif" w:hAnsi="Liberation Serif"/>
          <w:b/>
          <w:sz w:val="28"/>
          <w:szCs w:val="24"/>
        </w:rPr>
        <w:t>работы кабинетов флюорографии организаций здравоохранения</w:t>
      </w:r>
      <w:proofErr w:type="gramEnd"/>
      <w:r w:rsidRPr="005F1526">
        <w:rPr>
          <w:rFonts w:ascii="Liberation Serif" w:hAnsi="Liberation Serif"/>
          <w:b/>
          <w:sz w:val="28"/>
          <w:szCs w:val="24"/>
        </w:rPr>
        <w:t xml:space="preserve">, </w:t>
      </w:r>
    </w:p>
    <w:p w:rsidR="00301D7E" w:rsidRPr="005F1526" w:rsidRDefault="00A803C9" w:rsidP="00A803C9">
      <w:pPr>
        <w:spacing w:after="0"/>
        <w:ind w:left="-567" w:right="-456"/>
        <w:jc w:val="center"/>
        <w:rPr>
          <w:rFonts w:ascii="Liberation Serif" w:hAnsi="Liberation Serif"/>
          <w:b/>
          <w:sz w:val="28"/>
          <w:szCs w:val="24"/>
        </w:rPr>
      </w:pPr>
      <w:proofErr w:type="gramStart"/>
      <w:r w:rsidRPr="005F1526">
        <w:rPr>
          <w:rFonts w:ascii="Liberation Serif" w:hAnsi="Liberation Serif"/>
          <w:b/>
          <w:sz w:val="28"/>
          <w:szCs w:val="24"/>
        </w:rPr>
        <w:t>расположенных</w:t>
      </w:r>
      <w:proofErr w:type="gramEnd"/>
      <w:r w:rsidRPr="005F1526">
        <w:rPr>
          <w:rFonts w:ascii="Liberation Serif" w:hAnsi="Liberation Serif"/>
          <w:b/>
          <w:sz w:val="28"/>
          <w:szCs w:val="24"/>
        </w:rPr>
        <w:t xml:space="preserve"> на территории городского округа Первоуральск</w:t>
      </w:r>
    </w:p>
    <w:p w:rsidR="005F1526" w:rsidRDefault="005F1526" w:rsidP="00A803C9">
      <w:pPr>
        <w:spacing w:after="0"/>
        <w:ind w:left="-567" w:right="-456"/>
        <w:jc w:val="center"/>
        <w:rPr>
          <w:rFonts w:ascii="Liberation Serif" w:hAnsi="Liberation Serif"/>
          <w:b/>
          <w:sz w:val="28"/>
          <w:szCs w:val="24"/>
        </w:rPr>
      </w:pPr>
      <w:r w:rsidRPr="005F1526">
        <w:rPr>
          <w:rFonts w:ascii="Liberation Serif" w:hAnsi="Liberation Serif"/>
          <w:b/>
          <w:sz w:val="28"/>
          <w:szCs w:val="24"/>
        </w:rPr>
        <w:t>202</w:t>
      </w:r>
      <w:r w:rsidR="00DB5B57">
        <w:rPr>
          <w:rFonts w:ascii="Liberation Serif" w:hAnsi="Liberation Serif"/>
          <w:b/>
          <w:sz w:val="28"/>
          <w:szCs w:val="24"/>
        </w:rPr>
        <w:t>1</w:t>
      </w:r>
      <w:r w:rsidRPr="005F1526">
        <w:rPr>
          <w:rFonts w:ascii="Liberation Serif" w:hAnsi="Liberation Serif"/>
          <w:b/>
          <w:sz w:val="28"/>
          <w:szCs w:val="24"/>
        </w:rPr>
        <w:t xml:space="preserve"> год</w:t>
      </w:r>
    </w:p>
    <w:p w:rsidR="005F1526" w:rsidRPr="005F1526" w:rsidRDefault="005F1526" w:rsidP="00A803C9">
      <w:pPr>
        <w:spacing w:after="0"/>
        <w:ind w:left="-567" w:right="-456"/>
        <w:jc w:val="center"/>
        <w:rPr>
          <w:rFonts w:ascii="Liberation Serif" w:hAnsi="Liberation Serif"/>
          <w:b/>
          <w:sz w:val="28"/>
          <w:szCs w:val="24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567"/>
        <w:gridCol w:w="3260"/>
        <w:gridCol w:w="2410"/>
      </w:tblGrid>
      <w:tr w:rsidR="005F1526" w:rsidRPr="00A44E37" w:rsidTr="002447C8">
        <w:tc>
          <w:tcPr>
            <w:tcW w:w="851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Адрес поликлиники, </w:t>
            </w:r>
          </w:p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где размещен кабинет</w:t>
            </w:r>
          </w:p>
          <w:p w:rsidR="005F1526" w:rsidRPr="00A44E37" w:rsidRDefault="005F1526" w:rsidP="005F1526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флюорографии, 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контактный</w:t>
            </w:r>
            <w:proofErr w:type="gramEnd"/>
          </w:p>
          <w:p w:rsidR="005F1526" w:rsidRPr="00A44E37" w:rsidRDefault="005F1526" w:rsidP="005F1526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5F1526" w:rsidRPr="00A44E37" w:rsidRDefault="005F1526" w:rsidP="005F1526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:rsidR="005F1526" w:rsidRPr="00A44E37" w:rsidRDefault="005F1526" w:rsidP="005F1526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обслуживания</w:t>
            </w:r>
          </w:p>
        </w:tc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F1526" w:rsidRPr="00A44E37" w:rsidRDefault="005F1526" w:rsidP="006D6A87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3260" w:type="dxa"/>
          </w:tcPr>
          <w:p w:rsidR="005F1526" w:rsidRPr="00A44E37" w:rsidRDefault="005F1526" w:rsidP="005F1526">
            <w:pPr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График работы  кабинета (</w:t>
            </w: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дни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,ч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асы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Документы,</w:t>
            </w:r>
          </w:p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необходимые</w:t>
            </w:r>
          </w:p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для прохождения</w:t>
            </w:r>
          </w:p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флюорографии</w:t>
            </w:r>
          </w:p>
        </w:tc>
      </w:tr>
      <w:tr w:rsidR="005F1526" w:rsidRPr="00A44E37" w:rsidTr="002447C8">
        <w:tc>
          <w:tcPr>
            <w:tcW w:w="851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1</w:t>
            </w:r>
            <w:r w:rsidR="002447C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еталлургов,3а,</w:t>
            </w:r>
          </w:p>
          <w:p w:rsidR="0003506E" w:rsidRPr="00A44E37" w:rsidRDefault="0003506E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</w:p>
          <w:p w:rsidR="005F1526" w:rsidRPr="00A44E37" w:rsidRDefault="0003506E" w:rsidP="00DB5B57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(3439)</w:t>
            </w:r>
            <w:r w:rsidR="00DB5B57">
              <w:rPr>
                <w:rFonts w:ascii="Liberation Serif" w:hAnsi="Liberation Serif"/>
                <w:sz w:val="24"/>
                <w:szCs w:val="24"/>
              </w:rPr>
              <w:t>64-97-2</w:t>
            </w:r>
            <w:r w:rsidR="005F1526" w:rsidRPr="00A44E3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Территория АПО№1</w:t>
            </w:r>
          </w:p>
        </w:tc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5F1526" w:rsidRPr="00A44E37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  8:00-16:00 . </w:t>
            </w:r>
          </w:p>
          <w:p w:rsidR="005F1526" w:rsidRPr="00A44E37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Выдача результатов</w:t>
            </w:r>
          </w:p>
          <w:p w:rsidR="005F1526" w:rsidRPr="00A44E37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с 12:00 до 13:00. </w:t>
            </w:r>
          </w:p>
          <w:p w:rsidR="005F1526" w:rsidRPr="00A44E37" w:rsidRDefault="005F1526" w:rsidP="0003506E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Перерыв  с 13:00 до 14:00. </w:t>
            </w:r>
          </w:p>
          <w:p w:rsidR="00DB5B57" w:rsidRDefault="00DB5B57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 суббота месяца</w:t>
            </w:r>
          </w:p>
          <w:p w:rsidR="00DB5B57" w:rsidRDefault="00DB5B57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09:00-12.00</w:t>
            </w:r>
          </w:p>
          <w:p w:rsidR="005F1526" w:rsidRPr="00A44E37" w:rsidRDefault="005F1526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Вс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-выходной</w:t>
            </w:r>
          </w:p>
          <w:p w:rsidR="0003506E" w:rsidRPr="00A44E37" w:rsidRDefault="0003506E" w:rsidP="005F1526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Паспорт, полис,</w:t>
            </w:r>
          </w:p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огласие</w:t>
            </w:r>
            <w:proofErr w:type="spellEnd"/>
          </w:p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(оформляется </w:t>
            </w:r>
            <w:proofErr w:type="gramEnd"/>
          </w:p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на месте</w:t>
            </w:r>
          </w:p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при необходимости)</w:t>
            </w:r>
          </w:p>
        </w:tc>
      </w:tr>
      <w:tr w:rsidR="005F1526" w:rsidRPr="00A44E37" w:rsidTr="002447C8">
        <w:tc>
          <w:tcPr>
            <w:tcW w:w="851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2</w:t>
            </w:r>
            <w:r w:rsidR="002447C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.Е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млина,22,</w:t>
            </w:r>
          </w:p>
          <w:p w:rsidR="0003506E" w:rsidRPr="00A44E37" w:rsidRDefault="0003506E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</w:p>
          <w:p w:rsidR="005F1526" w:rsidRPr="00A44E37" w:rsidRDefault="0003506E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(3439)</w:t>
            </w:r>
            <w:r w:rsidR="005F1526" w:rsidRPr="00A44E37">
              <w:rPr>
                <w:rFonts w:ascii="Liberation Serif" w:hAnsi="Liberation Serif"/>
                <w:sz w:val="24"/>
                <w:szCs w:val="24"/>
              </w:rPr>
              <w:t>64-23-32</w:t>
            </w:r>
          </w:p>
        </w:tc>
        <w:tc>
          <w:tcPr>
            <w:tcW w:w="1559" w:type="dxa"/>
          </w:tcPr>
          <w:p w:rsidR="005F1526" w:rsidRPr="00A44E37" w:rsidRDefault="005F1526" w:rsidP="003517EF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Территория АПО№2</w:t>
            </w:r>
          </w:p>
        </w:tc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260" w:type="dxa"/>
          </w:tcPr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  8:00-16:00 . </w:t>
            </w:r>
          </w:p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Выдача результатов </w:t>
            </w:r>
          </w:p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с 12:00 до 13:00.</w:t>
            </w:r>
          </w:p>
          <w:p w:rsidR="005F1526" w:rsidRPr="00A44E37" w:rsidRDefault="005F1526" w:rsidP="0003506E">
            <w:pPr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Перерыв  с 13:00 до 14:00. </w:t>
            </w:r>
          </w:p>
          <w:p w:rsidR="00DB5B57" w:rsidRDefault="00DB5B57" w:rsidP="00DB5B57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Вторая суббота месяца</w:t>
            </w:r>
          </w:p>
          <w:p w:rsidR="00DB5B57" w:rsidRDefault="00DB5B57" w:rsidP="00DB5B57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09:00-12.00</w:t>
            </w:r>
          </w:p>
          <w:p w:rsidR="00DB5B57" w:rsidRDefault="00DB5B57" w:rsidP="0003506E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</w:p>
          <w:p w:rsidR="0003506E" w:rsidRPr="00A44E37" w:rsidRDefault="0003506E" w:rsidP="0003506E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Вс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-выходной</w:t>
            </w:r>
          </w:p>
          <w:p w:rsidR="0003506E" w:rsidRPr="00A44E37" w:rsidRDefault="0003506E" w:rsidP="0003506E">
            <w:pPr>
              <w:ind w:right="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526" w:rsidRPr="00A44E37" w:rsidRDefault="005F1526" w:rsidP="00F93BBB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Паспорт, полис,</w:t>
            </w:r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огласие</w:t>
            </w:r>
            <w:proofErr w:type="spellEnd"/>
          </w:p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(оформляется </w:t>
            </w:r>
            <w:proofErr w:type="gramEnd"/>
          </w:p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на месте</w:t>
            </w:r>
          </w:p>
          <w:p w:rsidR="005F1526" w:rsidRPr="00A44E37" w:rsidRDefault="005F1526" w:rsidP="005F1526">
            <w:pPr>
              <w:ind w:right="3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при необходимости)</w:t>
            </w:r>
          </w:p>
        </w:tc>
      </w:tr>
      <w:tr w:rsidR="005F1526" w:rsidRPr="00A44E37" w:rsidTr="002447C8">
        <w:tc>
          <w:tcPr>
            <w:tcW w:w="851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3</w:t>
            </w:r>
            <w:r w:rsidR="002447C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F1526" w:rsidRPr="00A44E37" w:rsidRDefault="005F1526" w:rsidP="005F1526">
            <w:pPr>
              <w:ind w:right="-6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A44E37" w:rsidRDefault="005F1526" w:rsidP="005F1526">
            <w:pPr>
              <w:ind w:right="-6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.О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гнеупорщиков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A44E37" w:rsidRDefault="005F1526" w:rsidP="005F1526">
            <w:pPr>
              <w:ind w:right="-64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5F1526" w:rsidRPr="00A44E37" w:rsidRDefault="005F1526" w:rsidP="003517EF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Территория АПО№3</w:t>
            </w:r>
          </w:p>
        </w:tc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---</w:t>
            </w:r>
          </w:p>
        </w:tc>
        <w:tc>
          <w:tcPr>
            <w:tcW w:w="3260" w:type="dxa"/>
          </w:tcPr>
          <w:p w:rsidR="005F1526" w:rsidRPr="00A44E37" w:rsidRDefault="005F1526" w:rsidP="005F1526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 с 8:00-12:00. Выдача результатов с 12:00 до 13:00. </w:t>
            </w: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Сб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,В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3506E" w:rsidRPr="00A44E37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выходной</w:t>
            </w:r>
          </w:p>
          <w:p w:rsidR="0003506E" w:rsidRPr="00A44E37" w:rsidRDefault="0003506E" w:rsidP="005F152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3506E" w:rsidRPr="00A44E37" w:rsidRDefault="0003506E" w:rsidP="0003506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526" w:rsidRPr="00A44E37" w:rsidRDefault="005F1526" w:rsidP="00F93BBB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Паспорт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полис,</w:t>
            </w:r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огласие</w:t>
            </w:r>
            <w:proofErr w:type="spellEnd"/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(оформляется </w:t>
            </w:r>
            <w:proofErr w:type="gramEnd"/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на месте</w:t>
            </w:r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при необходимости)</w:t>
            </w:r>
          </w:p>
        </w:tc>
      </w:tr>
      <w:tr w:rsidR="005F1526" w:rsidRPr="00A44E37" w:rsidTr="002447C8">
        <w:tc>
          <w:tcPr>
            <w:tcW w:w="851" w:type="dxa"/>
          </w:tcPr>
          <w:p w:rsidR="005F1526" w:rsidRPr="002447C8" w:rsidRDefault="005F1526" w:rsidP="002447C8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4</w:t>
            </w:r>
            <w:bookmarkStart w:id="0" w:name="_GoBack"/>
            <w:bookmarkEnd w:id="0"/>
            <w:r w:rsidR="002447C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ервоуральск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F1526" w:rsidRPr="00A44E37" w:rsidRDefault="005F1526" w:rsidP="005F1526">
            <w:pPr>
              <w:ind w:right="-3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.М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амина-Сибиряка,2а,</w:t>
            </w:r>
          </w:p>
          <w:p w:rsidR="0003506E" w:rsidRPr="00A44E37" w:rsidRDefault="0003506E" w:rsidP="005F1526">
            <w:pPr>
              <w:ind w:right="-3"/>
              <w:rPr>
                <w:rFonts w:ascii="Liberation Serif" w:hAnsi="Liberation Serif"/>
                <w:sz w:val="24"/>
                <w:szCs w:val="24"/>
              </w:rPr>
            </w:pPr>
          </w:p>
          <w:p w:rsidR="005F1526" w:rsidRPr="00A44E37" w:rsidRDefault="0003506E" w:rsidP="005F1526">
            <w:pPr>
              <w:ind w:right="-3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(3439)</w:t>
            </w:r>
            <w:r w:rsidR="005F1526" w:rsidRPr="00A44E37">
              <w:rPr>
                <w:rFonts w:ascii="Liberation Serif" w:hAnsi="Liberation Serif"/>
                <w:sz w:val="24"/>
                <w:szCs w:val="24"/>
              </w:rPr>
              <w:t>62-29-58</w:t>
            </w:r>
          </w:p>
        </w:tc>
        <w:tc>
          <w:tcPr>
            <w:tcW w:w="1559" w:type="dxa"/>
          </w:tcPr>
          <w:p w:rsidR="005F1526" w:rsidRPr="00A44E37" w:rsidRDefault="005F1526" w:rsidP="003517EF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Территория АПО№4</w:t>
            </w:r>
          </w:p>
        </w:tc>
        <w:tc>
          <w:tcPr>
            <w:tcW w:w="567" w:type="dxa"/>
          </w:tcPr>
          <w:p w:rsidR="005F1526" w:rsidRPr="00A44E37" w:rsidRDefault="005F1526" w:rsidP="00A803C9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---</w:t>
            </w:r>
          </w:p>
        </w:tc>
        <w:tc>
          <w:tcPr>
            <w:tcW w:w="3260" w:type="dxa"/>
          </w:tcPr>
          <w:p w:rsidR="005F1526" w:rsidRPr="00A44E37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пн-пт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   8:00-1</w:t>
            </w:r>
            <w:r w:rsidR="0003506E" w:rsidRPr="00A44E37">
              <w:rPr>
                <w:rFonts w:ascii="Liberation Serif" w:hAnsi="Liberation Serif"/>
                <w:sz w:val="24"/>
                <w:szCs w:val="24"/>
              </w:rPr>
              <w:t>2</w:t>
            </w: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:00 . </w:t>
            </w:r>
          </w:p>
          <w:p w:rsidR="005F1526" w:rsidRPr="00A44E37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Выдача результатов </w:t>
            </w:r>
          </w:p>
          <w:p w:rsidR="005F1526" w:rsidRPr="00A44E37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с 12:00 до 13:00. </w:t>
            </w:r>
          </w:p>
          <w:p w:rsidR="005F1526" w:rsidRPr="00A44E37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Перерыв  с 13:00 до 14:00. </w:t>
            </w:r>
          </w:p>
          <w:p w:rsidR="005F1526" w:rsidRPr="00A44E37" w:rsidRDefault="005F1526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Сб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,В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spellEnd"/>
            <w:r w:rsidRPr="00A44E37">
              <w:rPr>
                <w:rFonts w:ascii="Liberation Serif" w:hAnsi="Liberation Serif"/>
                <w:sz w:val="24"/>
                <w:szCs w:val="24"/>
              </w:rPr>
              <w:t>-выходной</w:t>
            </w:r>
          </w:p>
          <w:p w:rsidR="0003506E" w:rsidRPr="00A44E37" w:rsidRDefault="0003506E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</w:p>
          <w:p w:rsidR="0003506E" w:rsidRPr="00A44E37" w:rsidRDefault="0003506E" w:rsidP="005F1526">
            <w:pPr>
              <w:ind w:right="15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1526" w:rsidRPr="00A44E37" w:rsidRDefault="005F1526" w:rsidP="00F93BBB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Паспорт, полис,</w:t>
            </w:r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4E37">
              <w:rPr>
                <w:rFonts w:ascii="Liberation Serif" w:hAnsi="Liberation Serif"/>
                <w:sz w:val="24"/>
                <w:szCs w:val="24"/>
              </w:rPr>
              <w:t>Информ</w:t>
            </w: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>.с</w:t>
            </w:r>
            <w:proofErr w:type="gramEnd"/>
            <w:r w:rsidRPr="00A44E37">
              <w:rPr>
                <w:rFonts w:ascii="Liberation Serif" w:hAnsi="Liberation Serif"/>
                <w:sz w:val="24"/>
                <w:szCs w:val="24"/>
              </w:rPr>
              <w:t>огласие</w:t>
            </w:r>
            <w:proofErr w:type="spellEnd"/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44E37">
              <w:rPr>
                <w:rFonts w:ascii="Liberation Serif" w:hAnsi="Liberation Serif"/>
                <w:sz w:val="24"/>
                <w:szCs w:val="24"/>
              </w:rPr>
              <w:t xml:space="preserve">(оформляется </w:t>
            </w:r>
            <w:proofErr w:type="gramEnd"/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на месте</w:t>
            </w:r>
          </w:p>
          <w:p w:rsidR="005F1526" w:rsidRPr="00A44E37" w:rsidRDefault="005F1526" w:rsidP="00A5695A">
            <w:pPr>
              <w:ind w:right="-456"/>
              <w:rPr>
                <w:rFonts w:ascii="Liberation Serif" w:hAnsi="Liberation Serif"/>
                <w:sz w:val="24"/>
                <w:szCs w:val="24"/>
              </w:rPr>
            </w:pPr>
            <w:r w:rsidRPr="00A44E37">
              <w:rPr>
                <w:rFonts w:ascii="Liberation Serif" w:hAnsi="Liberation Serif"/>
                <w:sz w:val="24"/>
                <w:szCs w:val="24"/>
              </w:rPr>
              <w:t>при необходимости)</w:t>
            </w:r>
          </w:p>
        </w:tc>
      </w:tr>
    </w:tbl>
    <w:p w:rsidR="00A803C9" w:rsidRPr="005F1526" w:rsidRDefault="00A803C9" w:rsidP="005F1526">
      <w:pPr>
        <w:spacing w:after="0"/>
        <w:ind w:left="-567" w:right="-456"/>
        <w:jc w:val="center"/>
        <w:rPr>
          <w:rFonts w:ascii="Liberation Serif" w:hAnsi="Liberation Serif"/>
          <w:b/>
          <w:sz w:val="24"/>
          <w:szCs w:val="24"/>
        </w:rPr>
      </w:pPr>
    </w:p>
    <w:sectPr w:rsidR="00A803C9" w:rsidRPr="005F1526" w:rsidSect="005F1526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803C9"/>
    <w:rsid w:val="0002373E"/>
    <w:rsid w:val="0003506E"/>
    <w:rsid w:val="002447C8"/>
    <w:rsid w:val="00301D7E"/>
    <w:rsid w:val="003517EF"/>
    <w:rsid w:val="00361D0E"/>
    <w:rsid w:val="00370385"/>
    <w:rsid w:val="005A705E"/>
    <w:rsid w:val="005B1973"/>
    <w:rsid w:val="005F1526"/>
    <w:rsid w:val="006279E7"/>
    <w:rsid w:val="00651C4E"/>
    <w:rsid w:val="006D6A87"/>
    <w:rsid w:val="00804C8C"/>
    <w:rsid w:val="008055DD"/>
    <w:rsid w:val="008441D6"/>
    <w:rsid w:val="00A44E37"/>
    <w:rsid w:val="00A5695A"/>
    <w:rsid w:val="00A803C9"/>
    <w:rsid w:val="00AD09DE"/>
    <w:rsid w:val="00D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SOCIAL</cp:lastModifiedBy>
  <cp:revision>15</cp:revision>
  <dcterms:created xsi:type="dcterms:W3CDTF">2019-02-24T05:50:00Z</dcterms:created>
  <dcterms:modified xsi:type="dcterms:W3CDTF">2021-06-24T12:07:00Z</dcterms:modified>
</cp:coreProperties>
</file>