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3" w:rsidRPr="00827603" w:rsidRDefault="00827603" w:rsidP="00827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6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71CA1B" wp14:editId="726359C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03" w:rsidRPr="00827603" w:rsidRDefault="00827603" w:rsidP="0082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827603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27603" w:rsidRPr="00827603" w:rsidRDefault="00827603" w:rsidP="0082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827603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827603" w:rsidRPr="00827603" w:rsidRDefault="00827603" w:rsidP="0082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27603" w:rsidRPr="00827603" w:rsidRDefault="00827603" w:rsidP="0082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27603" w:rsidRPr="00827603" w:rsidRDefault="00827603" w:rsidP="0082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27603" w:rsidRPr="00827603" w:rsidTr="0082760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603" w:rsidRPr="00827603" w:rsidRDefault="00827603" w:rsidP="0082760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07.12.2021</w:t>
            </w:r>
          </w:p>
        </w:tc>
        <w:tc>
          <w:tcPr>
            <w:tcW w:w="3322" w:type="dxa"/>
            <w:vAlign w:val="bottom"/>
            <w:hideMark/>
          </w:tcPr>
          <w:p w:rsidR="00827603" w:rsidRPr="00827603" w:rsidRDefault="00827603" w:rsidP="0082760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60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603" w:rsidRPr="00827603" w:rsidRDefault="00827603" w:rsidP="0082760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2301</w:t>
            </w:r>
          </w:p>
        </w:tc>
      </w:tr>
    </w:tbl>
    <w:p w:rsidR="00827603" w:rsidRPr="00827603" w:rsidRDefault="00827603" w:rsidP="0082760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F0228" w:rsidRPr="00827603" w:rsidRDefault="00827603" w:rsidP="0082760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603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CF0228" w:rsidRDefault="00CF022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CF0228">
        <w:trPr>
          <w:trHeight w:val="1639"/>
        </w:trPr>
        <w:tc>
          <w:tcPr>
            <w:tcW w:w="5070" w:type="dxa"/>
            <w:shd w:val="clear" w:color="auto" w:fill="auto"/>
          </w:tcPr>
          <w:p w:rsidR="00CF0228" w:rsidRDefault="00827603">
            <w:pPr>
              <w:tabs>
                <w:tab w:val="left" w:pos="4536"/>
              </w:tabs>
              <w:spacing w:after="0" w:line="240" w:lineRule="auto"/>
              <w:ind w:right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CF0228" w:rsidRDefault="00CF022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F0228" w:rsidRDefault="00CF022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F0228" w:rsidRDefault="00CF022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F0228" w:rsidRDefault="00CF022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F0228">
        <w:tc>
          <w:tcPr>
            <w:tcW w:w="9495" w:type="dxa"/>
            <w:shd w:val="clear" w:color="auto" w:fill="auto"/>
          </w:tcPr>
          <w:p w:rsidR="00CF0228" w:rsidRDefault="00827603">
            <w:pPr>
              <w:adjustRightInd w:val="0"/>
              <w:snapToGrid w:val="0"/>
              <w:spacing w:after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В соответствии с Федеральным </w:t>
            </w:r>
            <w:hyperlink r:id="rId9" w:history="1">
              <w:r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от 06 октября 2003 года № 131-ФЗ        «Об общих принципах организации местного самоуправления в Российской Федерации», Земельным </w:t>
            </w:r>
            <w:hyperlink r:id="rId10" w:history="1">
              <w:r>
                <w:rPr>
                  <w:rFonts w:ascii="Liberation Serif" w:hAnsi="Liberation Serif"/>
                  <w:sz w:val="24"/>
                  <w:szCs w:val="24"/>
                </w:rPr>
                <w:t>кодексом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Российской Федерации от 25 октября 2001 года № 136-ФЗ, Федеральным законом от 25 октября 2001 года </w:t>
            </w:r>
            <w:hyperlink r:id="rId11" w:history="1">
              <w:r>
                <w:rPr>
                  <w:rFonts w:ascii="Liberation Serif" w:hAnsi="Liberation Serif"/>
                  <w:sz w:val="24"/>
                  <w:szCs w:val="24"/>
                </w:rPr>
                <w:t>№ 137-ФЗ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</w:t>
            </w:r>
            <w:r>
              <w:rPr>
                <w:rFonts w:ascii="Liberation Serif" w:hAnsi="Liberation Serif"/>
                <w:sz w:val="24"/>
                <w:szCs w:val="24"/>
              </w:rPr>
              <w:t>ипальных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услуг», руководствуясь Уставом городского округа Первоуральск, «Порядком разработки и принятия административных регламентов осуществления муниципального контроля», утвержденным постановлением Администрации городского округа Первоуральск           </w:t>
            </w:r>
            <w:r>
              <w:rPr>
                <w:rFonts w:ascii="Liberation Serif" w:hAnsi="Liberation Serif"/>
                <w:sz w:val="24"/>
                <w:szCs w:val="24"/>
              </w:rPr>
              <w:t>от 21 ноября 2019 года № 1876, Администрация городского округа Первоуральск</w:t>
            </w:r>
          </w:p>
        </w:tc>
      </w:tr>
    </w:tbl>
    <w:p w:rsidR="00CF0228" w:rsidRDefault="00CF022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F0228" w:rsidRDefault="00CF022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F0228" w:rsidRDefault="0082760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CF0228">
        <w:tc>
          <w:tcPr>
            <w:tcW w:w="9495" w:type="dxa"/>
            <w:shd w:val="clear" w:color="auto" w:fill="auto"/>
          </w:tcPr>
          <w:p w:rsidR="00CF0228" w:rsidRDefault="00827603">
            <w:pPr>
              <w:adjustRightInd w:val="0"/>
              <w:snapToGrid w:val="0"/>
              <w:spacing w:after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</w:t>
            </w:r>
            <w:r>
              <w:rPr>
                <w:rFonts w:ascii="Liberation Serif" w:hAnsi="Liberation Serif"/>
                <w:sz w:val="24"/>
                <w:szCs w:val="24"/>
              </w:rPr>
              <w:t>м плане территории» (прилагается).</w:t>
            </w:r>
          </w:p>
          <w:p w:rsidR="00CF0228" w:rsidRDefault="00827603">
            <w:pPr>
              <w:adjustRightInd w:val="0"/>
              <w:snapToGrid w:val="0"/>
              <w:spacing w:after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 xml:space="preserve">Отменить пункт 1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постановления Администрации городского округа Первоуральск от 01 февраля 2021 года № 168 «Об утверждении Административного регламента предоставления муниципальной услуги «Утверждение схемы расположения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земельного участка или земельных участков на кадастровом плане территории городского округа Первоуральск»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F0228" w:rsidRDefault="00827603">
            <w:pPr>
              <w:adjustRightInd w:val="0"/>
              <w:snapToGrid w:val="0"/>
              <w:spacing w:after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Настоящее постановление опубликовать в газете «Вечерний Первоуральск» и разместить на официальном сайте городского округа Первоуральск в сети Инт</w:t>
            </w:r>
            <w:r>
              <w:rPr>
                <w:rFonts w:ascii="Liberation Serif" w:hAnsi="Liberation Serif"/>
                <w:sz w:val="24"/>
                <w:szCs w:val="24"/>
              </w:rPr>
              <w:t>ернет.</w:t>
            </w:r>
          </w:p>
          <w:p w:rsidR="00CF0228" w:rsidRDefault="00827603">
            <w:pPr>
              <w:adjustRightInd w:val="0"/>
              <w:snapToGrid w:val="0"/>
              <w:spacing w:after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.М.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Крючкова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CF0228" w:rsidRDefault="00CF022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F0228" w:rsidRDefault="00CF022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F0228" w:rsidRDefault="00CF022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F0228" w:rsidRDefault="00CF022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F0228">
        <w:tc>
          <w:tcPr>
            <w:tcW w:w="5070" w:type="dxa"/>
            <w:shd w:val="clear" w:color="auto" w:fill="auto"/>
          </w:tcPr>
          <w:p w:rsidR="00CF0228" w:rsidRDefault="008276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F0228" w:rsidRDefault="0082760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F0228" w:rsidRDefault="0082760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CF0228" w:rsidSect="0082760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28" w:rsidRDefault="00827603">
      <w:pPr>
        <w:spacing w:line="240" w:lineRule="auto"/>
      </w:pPr>
      <w:r>
        <w:separator/>
      </w:r>
    </w:p>
  </w:endnote>
  <w:endnote w:type="continuationSeparator" w:id="0">
    <w:p w:rsidR="00CF0228" w:rsidRDefault="00827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28" w:rsidRDefault="00827603">
      <w:pPr>
        <w:spacing w:after="0"/>
      </w:pPr>
      <w:r>
        <w:separator/>
      </w:r>
    </w:p>
  </w:footnote>
  <w:footnote w:type="continuationSeparator" w:id="0">
    <w:p w:rsidR="00CF0228" w:rsidRDefault="008276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2"/>
  </w:compat>
  <w:rsids>
    <w:rsidRoot w:val="0046685C"/>
    <w:rsid w:val="00050F7A"/>
    <w:rsid w:val="000A5D5A"/>
    <w:rsid w:val="00151F78"/>
    <w:rsid w:val="00311E39"/>
    <w:rsid w:val="00344C9F"/>
    <w:rsid w:val="003A102C"/>
    <w:rsid w:val="00437333"/>
    <w:rsid w:val="00454F29"/>
    <w:rsid w:val="004627B1"/>
    <w:rsid w:val="0046685C"/>
    <w:rsid w:val="00543F60"/>
    <w:rsid w:val="00595930"/>
    <w:rsid w:val="00596B77"/>
    <w:rsid w:val="005D3BBF"/>
    <w:rsid w:val="005E6936"/>
    <w:rsid w:val="00603ABE"/>
    <w:rsid w:val="00641184"/>
    <w:rsid w:val="006717DC"/>
    <w:rsid w:val="00694780"/>
    <w:rsid w:val="006E4809"/>
    <w:rsid w:val="007A5D39"/>
    <w:rsid w:val="007C15ED"/>
    <w:rsid w:val="007D5B68"/>
    <w:rsid w:val="00823CE1"/>
    <w:rsid w:val="00827603"/>
    <w:rsid w:val="008A1289"/>
    <w:rsid w:val="00973360"/>
    <w:rsid w:val="00981B61"/>
    <w:rsid w:val="009914C4"/>
    <w:rsid w:val="009A0CF1"/>
    <w:rsid w:val="00A32A58"/>
    <w:rsid w:val="00A94190"/>
    <w:rsid w:val="00B54B35"/>
    <w:rsid w:val="00BF7E9E"/>
    <w:rsid w:val="00C541DB"/>
    <w:rsid w:val="00CB5422"/>
    <w:rsid w:val="00CF0228"/>
    <w:rsid w:val="00D26C62"/>
    <w:rsid w:val="00E3307D"/>
    <w:rsid w:val="00ED7C93"/>
    <w:rsid w:val="00F0380C"/>
    <w:rsid w:val="057B1E9F"/>
    <w:rsid w:val="0BD82D18"/>
    <w:rsid w:val="147E7E5E"/>
    <w:rsid w:val="1D4835A7"/>
    <w:rsid w:val="1DEF14E2"/>
    <w:rsid w:val="23E71B03"/>
    <w:rsid w:val="278427A4"/>
    <w:rsid w:val="2EAA7C73"/>
    <w:rsid w:val="350167B0"/>
    <w:rsid w:val="39147C1B"/>
    <w:rsid w:val="3E56202A"/>
    <w:rsid w:val="43AA08D3"/>
    <w:rsid w:val="46086965"/>
    <w:rsid w:val="4989261E"/>
    <w:rsid w:val="6B9A7754"/>
    <w:rsid w:val="73137F14"/>
    <w:rsid w:val="73E2744A"/>
    <w:rsid w:val="78304AC3"/>
    <w:rsid w:val="7D3C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semiHidden/>
    <w:rPr>
      <w:rFonts w:ascii="Calibri" w:eastAsia="Times New Roman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0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9816A251247885707DF44BB9158577A4E3E515E1B3057494547AFA28uEx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9816A251247885707DF44BB9158577A4E3E515E1B5057494547AFA28E5239F4093799DFCuFx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816A251247885707DF44BB9158577A4E3E51EE9B8057494547AFA28uE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Ващенко Юлия Александровна</cp:lastModifiedBy>
  <cp:revision>30</cp:revision>
  <cp:lastPrinted>2021-08-25T06:55:00Z</cp:lastPrinted>
  <dcterms:created xsi:type="dcterms:W3CDTF">2020-09-17T10:47:00Z</dcterms:created>
  <dcterms:modified xsi:type="dcterms:W3CDTF">2021-12-09T08:09:00Z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7BBB0AA2E56348FBB72180BF8C85E82B</vt:lpwstr>
  </property>
</Properties>
</file>