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AF5" w:rsidRPr="006449CD" w:rsidRDefault="006449CD">
      <w:pPr>
        <w:rPr>
          <w:sz w:val="36"/>
        </w:rPr>
      </w:pPr>
      <w:hyperlink r:id="rId5" w:history="1">
        <w:r w:rsidRPr="006449CD">
          <w:rPr>
            <w:rStyle w:val="a3"/>
            <w:sz w:val="36"/>
          </w:rPr>
          <w:t>https://migranturus.com/programma-pereseleniya-sootechestvennikov-2021/</w:t>
        </w:r>
      </w:hyperlink>
    </w:p>
    <w:p w:rsidR="006449CD" w:rsidRDefault="006449CD">
      <w:r>
        <w:rPr>
          <w:noProof/>
          <w:lang w:eastAsia="ru-RU"/>
        </w:rPr>
        <w:drawing>
          <wp:inline distT="0" distB="0" distL="0" distR="0" wp14:anchorId="47CBC54E" wp14:editId="6F5D1A46">
            <wp:extent cx="9363074" cy="4619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06" t="9999" r="57" b="3393"/>
                    <a:stretch/>
                  </pic:blipFill>
                  <pic:spPr bwMode="auto">
                    <a:xfrm>
                      <a:off x="0" y="0"/>
                      <a:ext cx="9358074" cy="461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9CD" w:rsidRDefault="006449CD"/>
    <w:p w:rsidR="006449CD" w:rsidRDefault="006449CD"/>
    <w:p w:rsidR="006449CD" w:rsidRDefault="006449CD">
      <w:r>
        <w:rPr>
          <w:noProof/>
          <w:lang w:eastAsia="ru-RU"/>
        </w:rPr>
        <w:lastRenderedPageBreak/>
        <w:drawing>
          <wp:inline distT="0" distB="0" distL="0" distR="0" wp14:anchorId="32B2C09A" wp14:editId="4D5FE82D">
            <wp:extent cx="5719176" cy="4352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512" t="13498" r="43596" b="48761"/>
                    <a:stretch/>
                  </pic:blipFill>
                  <pic:spPr bwMode="auto">
                    <a:xfrm>
                      <a:off x="0" y="0"/>
                      <a:ext cx="5724430" cy="435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9CD" w:rsidRDefault="006449CD"/>
    <w:p w:rsidR="006449CD" w:rsidRDefault="006449CD">
      <w:r>
        <w:rPr>
          <w:noProof/>
          <w:lang w:eastAsia="ru-RU"/>
        </w:rPr>
        <w:lastRenderedPageBreak/>
        <w:drawing>
          <wp:inline distT="0" distB="0" distL="0" distR="0" wp14:anchorId="19C2543F" wp14:editId="42604F96">
            <wp:extent cx="5619750" cy="51465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625" t="9091" r="36932" b="42975"/>
                    <a:stretch/>
                  </pic:blipFill>
                  <pic:spPr bwMode="auto">
                    <a:xfrm>
                      <a:off x="0" y="0"/>
                      <a:ext cx="5624911" cy="5151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9CD" w:rsidRDefault="006449CD"/>
    <w:p w:rsidR="006449CD" w:rsidRDefault="006449CD">
      <w:r>
        <w:rPr>
          <w:noProof/>
          <w:lang w:eastAsia="ru-RU"/>
        </w:rPr>
        <w:lastRenderedPageBreak/>
        <w:drawing>
          <wp:inline distT="0" distB="0" distL="0" distR="0" wp14:anchorId="330F1EF4" wp14:editId="1AE894A5">
            <wp:extent cx="5857875" cy="346255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301" t="9367" r="30424" b="50413"/>
                    <a:stretch/>
                  </pic:blipFill>
                  <pic:spPr bwMode="auto">
                    <a:xfrm>
                      <a:off x="0" y="0"/>
                      <a:ext cx="5863254" cy="346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9CD" w:rsidRDefault="006449CD"/>
    <w:p w:rsidR="006449CD" w:rsidRDefault="006449CD">
      <w:r>
        <w:rPr>
          <w:noProof/>
          <w:lang w:eastAsia="ru-RU"/>
        </w:rPr>
        <w:lastRenderedPageBreak/>
        <w:drawing>
          <wp:inline distT="0" distB="0" distL="0" distR="0" wp14:anchorId="17B51550" wp14:editId="408D0489">
            <wp:extent cx="5857875" cy="493294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0671" t="9918" r="22831" b="50413"/>
                    <a:stretch/>
                  </pic:blipFill>
                  <pic:spPr bwMode="auto">
                    <a:xfrm>
                      <a:off x="0" y="0"/>
                      <a:ext cx="5863256" cy="4937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9CD" w:rsidRDefault="006449CD"/>
    <w:p w:rsidR="006449CD" w:rsidRDefault="006449C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98DF2DA" wp14:editId="1B8E0C15">
            <wp:extent cx="5705475" cy="39310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2913" t="17114" r="17098" b="58402"/>
                    <a:stretch/>
                  </pic:blipFill>
                  <pic:spPr bwMode="auto">
                    <a:xfrm>
                      <a:off x="0" y="0"/>
                      <a:ext cx="5710718" cy="393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449CD" w:rsidRDefault="006449CD"/>
    <w:p w:rsidR="006449CD" w:rsidRDefault="006449CD"/>
    <w:p w:rsidR="006449CD" w:rsidRDefault="006449CD">
      <w:r>
        <w:rPr>
          <w:noProof/>
          <w:lang w:eastAsia="ru-RU"/>
        </w:rPr>
        <w:lastRenderedPageBreak/>
        <w:drawing>
          <wp:inline distT="0" distB="0" distL="0" distR="0" wp14:anchorId="71F262C9" wp14:editId="1304E015">
            <wp:extent cx="9286875" cy="4505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496" t="23141" r="20197" b="21396"/>
                    <a:stretch/>
                  </pic:blipFill>
                  <pic:spPr bwMode="auto">
                    <a:xfrm>
                      <a:off x="0" y="0"/>
                      <a:ext cx="9295401" cy="450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49CD" w:rsidSect="006449C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E66"/>
    <w:rsid w:val="002A5AF5"/>
    <w:rsid w:val="006449CD"/>
    <w:rsid w:val="00CA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49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49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igranturus.com/programma-pereseleniya-sootechestvennikov-2021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Анисимова Наталья Юрьевна</dc:creator>
  <cp:keywords/>
  <dc:description/>
  <cp:lastModifiedBy>Анисимова Наталья Юрьевна</cp:lastModifiedBy>
  <cp:revision>3</cp:revision>
  <dcterms:created xsi:type="dcterms:W3CDTF">2022-03-31T09:28:00Z</dcterms:created>
  <dcterms:modified xsi:type="dcterms:W3CDTF">2022-03-31T09:36:00Z</dcterms:modified>
</cp:coreProperties>
</file>