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6" w:rsidRPr="00424362" w:rsidRDefault="009069E6" w:rsidP="009069E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24362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</w:t>
      </w:r>
      <w:r w:rsidRPr="0042436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24362">
        <w:rPr>
          <w:rFonts w:ascii="Liberation Serif" w:hAnsi="Liberation Serif" w:cs="Liberation Serif"/>
        </w:rPr>
        <w:t>»</w:t>
      </w:r>
    </w:p>
    <w:p w:rsidR="009069E6" w:rsidRPr="00424362" w:rsidRDefault="009069E6" w:rsidP="009069E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69E6" w:rsidRPr="00424362" w:rsidRDefault="009069E6" w:rsidP="009069E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69E6" w:rsidRPr="00424362" w:rsidRDefault="009069E6" w:rsidP="009069E6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24362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9069E6" w:rsidRPr="00424362" w:rsidRDefault="009069E6" w:rsidP="009069E6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24362">
        <w:rPr>
          <w:rFonts w:ascii="Liberation Serif" w:hAnsi="Liberation Serif" w:cs="Liberation Serif"/>
          <w:b/>
          <w:color w:val="000000" w:themeColor="text1"/>
        </w:rPr>
        <w:t>о внесении изменений в разрешение на ввод объекта в эксплуатацию</w:t>
      </w:r>
    </w:p>
    <w:p w:rsidR="009069E6" w:rsidRPr="00424362" w:rsidRDefault="009069E6" w:rsidP="009069E6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9069E6" w:rsidRPr="00424362" w:rsidRDefault="009069E6" w:rsidP="009069E6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24362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9069E6" w:rsidRPr="00424362" w:rsidTr="00424362">
        <w:trPr>
          <w:trHeight w:val="195"/>
        </w:trPr>
        <w:tc>
          <w:tcPr>
            <w:tcW w:w="9555" w:type="dxa"/>
            <w:tcBorders>
              <w:top w:val="nil"/>
              <w:left w:val="nil"/>
              <w:right w:val="nil"/>
            </w:tcBorders>
          </w:tcPr>
          <w:p w:rsidR="009069E6" w:rsidRPr="00424362" w:rsidRDefault="009069E6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9069E6" w:rsidRPr="00424362" w:rsidRDefault="009069E6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rPr>
          <w:trHeight w:val="149"/>
        </w:trPr>
        <w:tc>
          <w:tcPr>
            <w:tcW w:w="9555" w:type="dxa"/>
            <w:tcBorders>
              <w:left w:val="nil"/>
              <w:bottom w:val="single" w:sz="4" w:space="0" w:color="auto"/>
              <w:right w:val="nil"/>
            </w:tcBorders>
          </w:tcPr>
          <w:p w:rsidR="009069E6" w:rsidRPr="00424362" w:rsidRDefault="009069E6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rPr>
          <w:trHeight w:val="160"/>
        </w:trPr>
        <w:tc>
          <w:tcPr>
            <w:tcW w:w="9555" w:type="dxa"/>
            <w:tcBorders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9069E6" w:rsidRPr="00424362" w:rsidRDefault="009069E6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9069E6" w:rsidRPr="00424362" w:rsidRDefault="009069E6" w:rsidP="009069E6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9069E6" w:rsidRPr="00424362" w:rsidRDefault="009069E6" w:rsidP="009069E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424362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424362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 от _____________________ № ______________________ в связи с _______________________________________________________________________</w:t>
      </w:r>
    </w:p>
    <w:p w:rsidR="009069E6" w:rsidRPr="00424362" w:rsidRDefault="009069E6" w:rsidP="009069E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424362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108"/>
      </w:tblGrid>
      <w:tr w:rsidR="009069E6" w:rsidRPr="00424362" w:rsidTr="00424362">
        <w:trPr>
          <w:trHeight w:val="540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9069E6" w:rsidRPr="00424362" w:rsidRDefault="009069E6" w:rsidP="00E3016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 Заявителе</w:t>
            </w:r>
          </w:p>
        </w:tc>
      </w:tr>
      <w:tr w:rsidR="009069E6" w:rsidRPr="00424362" w:rsidTr="00424362">
        <w:trPr>
          <w:trHeight w:val="605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</w:t>
            </w:r>
            <w:r w:rsidRPr="00424362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является физическое лицо: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428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753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24362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665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279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175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901"/>
        </w:trPr>
        <w:tc>
          <w:tcPr>
            <w:tcW w:w="1043" w:type="dxa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hAnsi="Liberation Serif" w:cs="Liberation Serif"/>
              </w:rPr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479"/>
        </w:trPr>
        <w:tc>
          <w:tcPr>
            <w:tcW w:w="94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069E6" w:rsidRPr="00424362" w:rsidRDefault="009069E6" w:rsidP="00E30164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9069E6" w:rsidRDefault="009069E6" w:rsidP="00E30164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  <w:p w:rsidR="009027B2" w:rsidRPr="00424362" w:rsidRDefault="009027B2" w:rsidP="00E30164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712"/>
        </w:trPr>
        <w:tc>
          <w:tcPr>
            <w:tcW w:w="94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9069E6" w:rsidRPr="00424362" w:rsidTr="0042436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069E6" w:rsidRPr="00424362" w:rsidRDefault="009069E6" w:rsidP="00E3016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600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9069E6" w:rsidRPr="00424362" w:rsidTr="00424362">
        <w:trPr>
          <w:trHeight w:val="600"/>
        </w:trPr>
        <w:tc>
          <w:tcPr>
            <w:tcW w:w="1110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08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069E6" w:rsidRPr="00424362" w:rsidTr="0042436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69E6" w:rsidRPr="00424362" w:rsidTr="00424362">
        <w:trPr>
          <w:trHeight w:val="600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9069E6" w:rsidRPr="00424362" w:rsidRDefault="009069E6" w:rsidP="00E30164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424362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424362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9069E6" w:rsidRPr="00424362" w:rsidTr="00424362">
        <w:trPr>
          <w:trHeight w:val="600"/>
        </w:trPr>
        <w:tc>
          <w:tcPr>
            <w:tcW w:w="1110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424362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08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436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069E6" w:rsidRPr="00424362" w:rsidTr="00424362">
        <w:trPr>
          <w:trHeight w:val="600"/>
        </w:trPr>
        <w:tc>
          <w:tcPr>
            <w:tcW w:w="1110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08" w:type="dxa"/>
          </w:tcPr>
          <w:p w:rsidR="009069E6" w:rsidRPr="00424362" w:rsidRDefault="009069E6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9069E6" w:rsidRPr="00424362" w:rsidRDefault="009069E6" w:rsidP="009069E6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:rsidR="009069E6" w:rsidRPr="00424362" w:rsidRDefault="009069E6" w:rsidP="009027B2">
      <w:pPr>
        <w:ind w:right="423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424362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069E6" w:rsidRPr="00424362" w:rsidRDefault="009069E6" w:rsidP="009069E6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531"/>
      </w:tblGrid>
      <w:tr w:rsidR="009069E6" w:rsidRPr="00424362" w:rsidTr="0042436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9069E6" w:rsidRPr="00424362" w:rsidTr="0042436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424362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(указывается в случаях, предусмотренных частью 7 статьи 54 Градостроительного </w:t>
            </w: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9E6" w:rsidRPr="00424362" w:rsidRDefault="009069E6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</w:p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  <w:r w:rsidRPr="00424362">
        <w:rPr>
          <w:rFonts w:ascii="Liberation Serif" w:hAnsi="Liberation Serif" w:cs="Liberation Serif"/>
          <w:color w:val="000000" w:themeColor="text1"/>
        </w:rPr>
        <w:t>Приложение: _________________</w:t>
      </w:r>
      <w:r w:rsidR="009027B2">
        <w:rPr>
          <w:rFonts w:ascii="Liberation Serif" w:hAnsi="Liberation Serif" w:cs="Liberation Serif"/>
          <w:color w:val="000000" w:themeColor="text1"/>
        </w:rPr>
        <w:t>________</w:t>
      </w:r>
      <w:r w:rsidRPr="00424362">
        <w:rPr>
          <w:rFonts w:ascii="Liberation Serif" w:hAnsi="Liberation Serif" w:cs="Liberation Serif"/>
          <w:color w:val="000000" w:themeColor="text1"/>
        </w:rPr>
        <w:t>________________________________________</w:t>
      </w:r>
    </w:p>
    <w:p w:rsidR="009069E6" w:rsidRPr="00424362" w:rsidRDefault="009027B2" w:rsidP="009069E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</w:t>
      </w:r>
      <w:r w:rsidR="009069E6" w:rsidRPr="00424362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</w:t>
      </w:r>
    </w:p>
    <w:p w:rsidR="009069E6" w:rsidRPr="00424362" w:rsidRDefault="009069E6" w:rsidP="009069E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2436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</w:p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  <w:r w:rsidRPr="00424362">
        <w:rPr>
          <w:rFonts w:ascii="Liberation Serif" w:hAnsi="Liberation Serif" w:cs="Liberation Serif"/>
          <w:color w:val="000000" w:themeColor="text1"/>
        </w:rPr>
        <w:t xml:space="preserve">Номер телефона, адрес </w:t>
      </w:r>
      <w:r w:rsidR="009027B2">
        <w:rPr>
          <w:rFonts w:ascii="Liberation Serif" w:hAnsi="Liberation Serif" w:cs="Liberation Serif"/>
          <w:color w:val="000000" w:themeColor="text1"/>
        </w:rPr>
        <w:t xml:space="preserve">электронной почты для связи: </w:t>
      </w:r>
      <w:r w:rsidRPr="00424362">
        <w:rPr>
          <w:rFonts w:ascii="Liberation Serif" w:hAnsi="Liberation Serif" w:cs="Liberation Serif"/>
          <w:color w:val="000000" w:themeColor="text1"/>
        </w:rPr>
        <w:t>____________________________</w:t>
      </w:r>
    </w:p>
    <w:p w:rsidR="009069E6" w:rsidRPr="00424362" w:rsidRDefault="009069E6" w:rsidP="009069E6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:rsidR="009069E6" w:rsidRPr="00424362" w:rsidRDefault="009069E6" w:rsidP="009069E6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24362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9069E6" w:rsidRPr="00424362" w:rsidTr="00424362">
        <w:tc>
          <w:tcPr>
            <w:tcW w:w="8188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c>
          <w:tcPr>
            <w:tcW w:w="8188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24362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c>
          <w:tcPr>
            <w:tcW w:w="8188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c>
          <w:tcPr>
            <w:tcW w:w="8188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c>
          <w:tcPr>
            <w:tcW w:w="9322" w:type="dxa"/>
            <w:gridSpan w:val="2"/>
            <w:shd w:val="clear" w:color="auto" w:fill="auto"/>
          </w:tcPr>
          <w:p w:rsidR="009069E6" w:rsidRPr="00424362" w:rsidRDefault="009069E6" w:rsidP="0042436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9069E6" w:rsidRPr="00424362" w:rsidRDefault="009069E6" w:rsidP="009069E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9069E6" w:rsidRPr="00424362" w:rsidRDefault="009069E6" w:rsidP="009069E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24362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069E6" w:rsidRPr="00424362" w:rsidRDefault="009069E6" w:rsidP="009069E6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267"/>
        <w:gridCol w:w="2142"/>
        <w:gridCol w:w="267"/>
        <w:gridCol w:w="3747"/>
      </w:tblGrid>
      <w:tr w:rsidR="009069E6" w:rsidRPr="00424362" w:rsidTr="00424362">
        <w:trPr>
          <w:trHeight w:val="254"/>
        </w:trPr>
        <w:tc>
          <w:tcPr>
            <w:tcW w:w="2944" w:type="dxa"/>
            <w:tcBorders>
              <w:top w:val="nil"/>
              <w:left w:val="nil"/>
              <w:right w:val="nil"/>
            </w:tcBorders>
            <w:vAlign w:val="bottom"/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E6" w:rsidRPr="00424362" w:rsidRDefault="009069E6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E6" w:rsidRPr="00424362" w:rsidRDefault="009069E6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69E6" w:rsidRPr="00424362" w:rsidTr="00424362">
        <w:trPr>
          <w:trHeight w:val="523"/>
        </w:trPr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069E6" w:rsidRPr="00424362" w:rsidRDefault="009069E6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4362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424362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424362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</w:p>
    <w:p w:rsidR="009069E6" w:rsidRPr="00424362" w:rsidRDefault="009069E6" w:rsidP="009069E6">
      <w:pPr>
        <w:rPr>
          <w:rFonts w:ascii="Liberation Serif" w:hAnsi="Liberation Serif" w:cs="Liberation Serif"/>
          <w:color w:val="000000" w:themeColor="text1"/>
        </w:rPr>
      </w:pPr>
    </w:p>
    <w:p w:rsidR="009069E6" w:rsidRPr="00424362" w:rsidRDefault="009069E6" w:rsidP="009069E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069E6" w:rsidRPr="00424362" w:rsidRDefault="009069E6" w:rsidP="009027B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</w:rPr>
      </w:pPr>
      <w:r w:rsidRPr="0042436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24362">
        <w:rPr>
          <w:rFonts w:ascii="Liberation Serif" w:hAnsi="Liberation Serif" w:cs="Liberation Serif"/>
          <w:color w:val="000000"/>
        </w:rPr>
        <w:t xml:space="preserve">            </w:t>
      </w:r>
      <w:r w:rsidRPr="0042436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069E6" w:rsidRPr="00424362" w:rsidRDefault="009069E6" w:rsidP="009069E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30197" w:rsidRPr="00424362" w:rsidRDefault="00130197">
      <w:pPr>
        <w:rPr>
          <w:rFonts w:ascii="Liberation Serif" w:hAnsi="Liberation Serif"/>
        </w:rPr>
      </w:pPr>
    </w:p>
    <w:sectPr w:rsidR="00130197" w:rsidRPr="00424362" w:rsidSect="00902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C" w:rsidRDefault="00CF43DC" w:rsidP="009027B2">
      <w:r>
        <w:separator/>
      </w:r>
    </w:p>
  </w:endnote>
  <w:endnote w:type="continuationSeparator" w:id="0">
    <w:p w:rsidR="00CF43DC" w:rsidRDefault="00CF43DC" w:rsidP="009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2" w:rsidRDefault="009027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2" w:rsidRDefault="009027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2" w:rsidRDefault="00902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C" w:rsidRDefault="00CF43DC" w:rsidP="009027B2">
      <w:r>
        <w:separator/>
      </w:r>
    </w:p>
  </w:footnote>
  <w:footnote w:type="continuationSeparator" w:id="0">
    <w:p w:rsidR="00CF43DC" w:rsidRDefault="00CF43DC" w:rsidP="0090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2" w:rsidRDefault="00902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60394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027B2" w:rsidRDefault="00902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27B2" w:rsidRDefault="009027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2" w:rsidRDefault="009027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7"/>
    <w:rsid w:val="00130197"/>
    <w:rsid w:val="00424362"/>
    <w:rsid w:val="00813427"/>
    <w:rsid w:val="009027B2"/>
    <w:rsid w:val="009069E6"/>
    <w:rsid w:val="00C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0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0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642</Words>
  <Characters>5044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2022-07-20T09:40:00Z</dcterms:created>
  <dcterms:modified xsi:type="dcterms:W3CDTF">2022-07-21T09:34:00Z</dcterms:modified>
</cp:coreProperties>
</file>