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32" w:rsidRDefault="006950B5" w:rsidP="00CF2332">
      <w:pPr>
        <w:ind w:left="4536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CF2332">
        <w:rPr>
          <w:rFonts w:ascii="Liberation Serif" w:hAnsi="Liberation Serif" w:cs="Liberation Serif"/>
        </w:rPr>
        <w:t xml:space="preserve">Приложение № 6 </w:t>
      </w:r>
    </w:p>
    <w:p w:rsidR="006950B5" w:rsidRPr="00CF2332" w:rsidRDefault="006950B5" w:rsidP="00CF2332">
      <w:pPr>
        <w:ind w:left="4536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CF2332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F2332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CF2332">
        <w:rPr>
          <w:rFonts w:ascii="Liberation Serif" w:hAnsi="Liberation Serif" w:cs="Liberation Serif"/>
        </w:rPr>
        <w:t>»</w:t>
      </w:r>
    </w:p>
    <w:p w:rsidR="006950B5" w:rsidRPr="00CF2332" w:rsidRDefault="006950B5" w:rsidP="00CF2332">
      <w:pPr>
        <w:ind w:left="4536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6950B5" w:rsidRPr="00CF2332" w:rsidRDefault="006950B5" w:rsidP="006950B5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6950B5" w:rsidRPr="00CF2332" w:rsidRDefault="006950B5" w:rsidP="00695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CF233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6950B5" w:rsidRPr="00CF2332" w:rsidRDefault="006950B5" w:rsidP="00695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CF233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950B5" w:rsidRPr="00CF2332" w:rsidRDefault="006950B5" w:rsidP="00695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6950B5" w:rsidRPr="00CF2332" w:rsidRDefault="006950B5" w:rsidP="006950B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CF2332">
        <w:rPr>
          <w:rFonts w:ascii="Liberation Serif" w:hAnsi="Liberation Serif" w:cs="Liberation Serif"/>
          <w:color w:val="000000"/>
          <w:lang w:bidi="ru-RU"/>
        </w:rPr>
        <w:t xml:space="preserve"> «___» __________ 20___ г.</w:t>
      </w:r>
    </w:p>
    <w:p w:rsidR="006950B5" w:rsidRPr="00CF2332" w:rsidRDefault="006950B5" w:rsidP="006950B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6950B5" w:rsidRPr="00CF2332" w:rsidTr="00CF2332">
        <w:trPr>
          <w:trHeight w:val="162"/>
        </w:trPr>
        <w:tc>
          <w:tcPr>
            <w:tcW w:w="9480" w:type="dxa"/>
            <w:tcBorders>
              <w:top w:val="nil"/>
              <w:left w:val="nil"/>
              <w:right w:val="nil"/>
            </w:tcBorders>
          </w:tcPr>
          <w:p w:rsidR="006950B5" w:rsidRPr="00CF2332" w:rsidRDefault="006950B5" w:rsidP="00E3016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rPr>
          <w:trHeight w:val="124"/>
        </w:trPr>
        <w:tc>
          <w:tcPr>
            <w:tcW w:w="9480" w:type="dxa"/>
            <w:tcBorders>
              <w:left w:val="nil"/>
              <w:bottom w:val="single" w:sz="4" w:space="0" w:color="auto"/>
              <w:right w:val="nil"/>
            </w:tcBorders>
          </w:tcPr>
          <w:p w:rsidR="006950B5" w:rsidRPr="00CF2332" w:rsidRDefault="006950B5" w:rsidP="00E3016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rPr>
          <w:trHeight w:val="133"/>
        </w:trPr>
        <w:tc>
          <w:tcPr>
            <w:tcW w:w="9480" w:type="dxa"/>
            <w:tcBorders>
              <w:left w:val="nil"/>
              <w:bottom w:val="nil"/>
              <w:right w:val="nil"/>
            </w:tcBorders>
          </w:tcPr>
          <w:p w:rsidR="006950B5" w:rsidRPr="00CF2332" w:rsidRDefault="006950B5" w:rsidP="00E3016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950B5" w:rsidRPr="00CF2332" w:rsidRDefault="006950B5" w:rsidP="006950B5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CF2332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6950B5" w:rsidRPr="00CF2332" w:rsidRDefault="006950B5" w:rsidP="006950B5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tbl>
      <w:tblPr>
        <w:tblpPr w:leftFromText="180" w:rightFromText="180" w:vertAnchor="text" w:horzAnchor="margin" w:tblpX="108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828"/>
        <w:gridCol w:w="2414"/>
        <w:gridCol w:w="2093"/>
      </w:tblGrid>
      <w:tr w:rsidR="006950B5" w:rsidRPr="00CF2332" w:rsidTr="006A3A8D">
        <w:trPr>
          <w:trHeight w:val="429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6950B5" w:rsidRPr="00CF2332" w:rsidRDefault="006950B5" w:rsidP="006A3A8D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CF2332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"/>
            </w:r>
          </w:p>
        </w:tc>
      </w:tr>
      <w:tr w:rsidR="006950B5" w:rsidRPr="00CF2332" w:rsidTr="006A3A8D">
        <w:trPr>
          <w:trHeight w:val="605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428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753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CF2332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665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F2332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665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420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901"/>
        </w:trPr>
        <w:tc>
          <w:tcPr>
            <w:tcW w:w="1021" w:type="dxa"/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7" w:type="dxa"/>
            <w:gridSpan w:val="2"/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1080"/>
        </w:trPr>
        <w:tc>
          <w:tcPr>
            <w:tcW w:w="1021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6A3A8D">
        <w:trPr>
          <w:trHeight w:val="588"/>
        </w:trPr>
        <w:tc>
          <w:tcPr>
            <w:tcW w:w="9356" w:type="dxa"/>
            <w:gridSpan w:val="4"/>
            <w:tcBorders>
              <w:left w:val="nil"/>
              <w:right w:val="nil"/>
            </w:tcBorders>
            <w:vAlign w:val="center"/>
          </w:tcPr>
          <w:p w:rsidR="006950B5" w:rsidRPr="00CF2332" w:rsidRDefault="006950B5" w:rsidP="006A3A8D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CF233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950B5" w:rsidRPr="00CF2332" w:rsidTr="006A3A8D">
        <w:trPr>
          <w:trHeight w:val="112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6950B5" w:rsidRPr="00CF2332" w:rsidTr="006A3A8D">
        <w:trPr>
          <w:trHeight w:val="368"/>
        </w:trPr>
        <w:tc>
          <w:tcPr>
            <w:tcW w:w="1021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6950B5" w:rsidRPr="00CF2332" w:rsidRDefault="006950B5" w:rsidP="006A3A8D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6950B5" w:rsidRPr="00CF2332" w:rsidRDefault="006950B5" w:rsidP="006950B5">
      <w:pPr>
        <w:rPr>
          <w:rFonts w:ascii="Liberation Serif" w:hAnsi="Liberation Serif" w:cs="Liberation Serif"/>
          <w:color w:val="000000" w:themeColor="text1"/>
        </w:rPr>
      </w:pPr>
      <w:r w:rsidRPr="00CF2332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6950B5" w:rsidRPr="00CF2332" w:rsidRDefault="006950B5" w:rsidP="006950B5">
      <w:pPr>
        <w:rPr>
          <w:rFonts w:ascii="Liberation Serif" w:hAnsi="Liberation Serif" w:cs="Liberation Serif"/>
          <w:color w:val="000000" w:themeColor="text1"/>
        </w:rPr>
      </w:pPr>
      <w:r w:rsidRPr="00CF2332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6950B5" w:rsidRPr="00CF2332" w:rsidRDefault="006950B5" w:rsidP="006950B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CF233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950B5" w:rsidRPr="00CF2332" w:rsidRDefault="006950B5" w:rsidP="006950B5">
      <w:pPr>
        <w:rPr>
          <w:rFonts w:ascii="Liberation Serif" w:hAnsi="Liberation Serif" w:cs="Liberation Serif"/>
          <w:color w:val="000000" w:themeColor="text1"/>
        </w:rPr>
      </w:pPr>
      <w:r w:rsidRPr="00CF233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6950B5" w:rsidRPr="00CF2332" w:rsidRDefault="006950B5" w:rsidP="006950B5">
      <w:pPr>
        <w:rPr>
          <w:rFonts w:ascii="Liberation Serif" w:hAnsi="Liberation Serif" w:cs="Liberation Serif"/>
          <w:kern w:val="1"/>
          <w:lang w:eastAsia="ar-SA"/>
        </w:rPr>
      </w:pPr>
    </w:p>
    <w:p w:rsidR="006950B5" w:rsidRPr="00CF2332" w:rsidRDefault="006950B5" w:rsidP="006950B5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CF2332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83"/>
        <w:gridCol w:w="2268"/>
        <w:gridCol w:w="283"/>
        <w:gridCol w:w="2971"/>
        <w:gridCol w:w="616"/>
      </w:tblGrid>
      <w:tr w:rsidR="006950B5" w:rsidRPr="00CF2332" w:rsidTr="00CF2332">
        <w:tc>
          <w:tcPr>
            <w:tcW w:w="8882" w:type="dxa"/>
            <w:gridSpan w:val="5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16" w:type="dxa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c>
          <w:tcPr>
            <w:tcW w:w="8882" w:type="dxa"/>
            <w:gridSpan w:val="5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CF233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CF233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c>
          <w:tcPr>
            <w:tcW w:w="8882" w:type="dxa"/>
            <w:gridSpan w:val="5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CF233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CF233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c>
          <w:tcPr>
            <w:tcW w:w="9498" w:type="dxa"/>
            <w:gridSpan w:val="6"/>
            <w:shd w:val="clear" w:color="auto" w:fill="auto"/>
          </w:tcPr>
          <w:p w:rsidR="006950B5" w:rsidRPr="00CF2332" w:rsidRDefault="006950B5" w:rsidP="00CF233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CF2332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  <w:p w:rsidR="006950B5" w:rsidRPr="00CF2332" w:rsidRDefault="006950B5" w:rsidP="00CF233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6950B5" w:rsidRPr="00CF2332" w:rsidTr="00CF2332">
        <w:tc>
          <w:tcPr>
            <w:tcW w:w="9498" w:type="dxa"/>
            <w:gridSpan w:val="6"/>
            <w:shd w:val="clear" w:color="auto" w:fill="auto"/>
          </w:tcPr>
          <w:p w:rsidR="006950B5" w:rsidRPr="00CF2332" w:rsidRDefault="006950B5" w:rsidP="00CF233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CF233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6950B5" w:rsidRPr="00CF2332" w:rsidTr="00CF2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077" w:type="dxa"/>
            <w:tcBorders>
              <w:top w:val="nil"/>
              <w:left w:val="nil"/>
              <w:right w:val="nil"/>
            </w:tcBorders>
            <w:vAlign w:val="bottom"/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B5" w:rsidRPr="00CF2332" w:rsidRDefault="006950B5" w:rsidP="00CF2332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B5" w:rsidRPr="00CF2332" w:rsidRDefault="006950B5" w:rsidP="00CF2332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6950B5" w:rsidRPr="00CF2332" w:rsidTr="00CF2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50B5" w:rsidRPr="00CF2332" w:rsidRDefault="006950B5" w:rsidP="00CF2332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hAnsi="Liberation Serif" w:cs="Liberation Serif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50B5" w:rsidRPr="00CF2332" w:rsidRDefault="006950B5" w:rsidP="00CF2332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B5" w:rsidRPr="00CF2332" w:rsidRDefault="006950B5" w:rsidP="00CF2332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CF2332">
              <w:rPr>
                <w:rFonts w:ascii="Liberation Serif" w:hAnsi="Liberation Serif" w:cs="Liberation Serif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6950B5" w:rsidRPr="00CF2332" w:rsidRDefault="006950B5" w:rsidP="006950B5">
      <w:pPr>
        <w:rPr>
          <w:rFonts w:ascii="Liberation Serif" w:hAnsi="Liberation Serif" w:cs="Liberation Serif"/>
          <w:color w:val="000000" w:themeColor="text1"/>
        </w:rPr>
      </w:pPr>
    </w:p>
    <w:p w:rsidR="00130197" w:rsidRPr="00CF2332" w:rsidRDefault="006950B5" w:rsidP="006950B5">
      <w:pPr>
        <w:rPr>
          <w:rFonts w:ascii="Liberation Serif" w:hAnsi="Liberation Serif"/>
        </w:rPr>
      </w:pPr>
      <w:r w:rsidRPr="00CF233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F2332">
        <w:rPr>
          <w:rFonts w:ascii="Liberation Serif" w:hAnsi="Liberation Serif" w:cs="Liberation Serif"/>
          <w:color w:val="000000"/>
        </w:rPr>
        <w:t xml:space="preserve">            </w:t>
      </w:r>
      <w:r w:rsidRPr="00CF233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sectPr w:rsidR="00130197" w:rsidRPr="00CF2332" w:rsidSect="00CF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A" w:rsidRDefault="00B8168A" w:rsidP="006950B5">
      <w:r>
        <w:separator/>
      </w:r>
    </w:p>
  </w:endnote>
  <w:endnote w:type="continuationSeparator" w:id="0">
    <w:p w:rsidR="00B8168A" w:rsidRDefault="00B8168A" w:rsidP="006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2" w:rsidRDefault="00CF2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2" w:rsidRDefault="00CF2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2" w:rsidRDefault="00CF2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A" w:rsidRDefault="00B8168A" w:rsidP="006950B5">
      <w:r>
        <w:separator/>
      </w:r>
    </w:p>
  </w:footnote>
  <w:footnote w:type="continuationSeparator" w:id="0">
    <w:p w:rsidR="00B8168A" w:rsidRDefault="00B8168A" w:rsidP="006950B5">
      <w:r>
        <w:continuationSeparator/>
      </w:r>
    </w:p>
  </w:footnote>
  <w:footnote w:id="1">
    <w:p w:rsidR="006950B5" w:rsidRPr="0092542A" w:rsidRDefault="006950B5" w:rsidP="006950B5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2" w:rsidRDefault="00CF2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9524"/>
      <w:docPartObj>
        <w:docPartGallery w:val="Page Numbers (Top of Page)"/>
        <w:docPartUnique/>
      </w:docPartObj>
    </w:sdtPr>
    <w:sdtEndPr/>
    <w:sdtContent>
      <w:p w:rsidR="00CF2332" w:rsidRDefault="00CF23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8D">
          <w:rPr>
            <w:noProof/>
          </w:rPr>
          <w:t>2</w:t>
        </w:r>
        <w:r>
          <w:fldChar w:fldCharType="end"/>
        </w:r>
      </w:p>
    </w:sdtContent>
  </w:sdt>
  <w:p w:rsidR="00CF2332" w:rsidRDefault="00CF2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2" w:rsidRDefault="00CF23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5"/>
    <w:rsid w:val="00130197"/>
    <w:rsid w:val="006950B5"/>
    <w:rsid w:val="006A3A8D"/>
    <w:rsid w:val="009A5EED"/>
    <w:rsid w:val="00A745E5"/>
    <w:rsid w:val="00B8168A"/>
    <w:rsid w:val="00CF2332"/>
    <w:rsid w:val="00D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50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50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F2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50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50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F2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2215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2022-07-20T06:30:00Z</dcterms:created>
  <dcterms:modified xsi:type="dcterms:W3CDTF">2022-07-21T09:56:00Z</dcterms:modified>
</cp:coreProperties>
</file>