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4E" w:rsidRPr="00C53932" w:rsidRDefault="00A3010D" w:rsidP="006A354E">
      <w:pPr>
        <w:tabs>
          <w:tab w:val="left" w:pos="9923"/>
        </w:tabs>
        <w:ind w:left="4536" w:right="-1"/>
        <w:jc w:val="both"/>
        <w:rPr>
          <w:rFonts w:ascii="Liberation Serif" w:hAnsi="Liberation Serif" w:cs="Liberation Serif"/>
        </w:rPr>
      </w:pPr>
      <w:r w:rsidRPr="00C53932">
        <w:rPr>
          <w:rFonts w:ascii="Liberation Serif" w:hAnsi="Liberation Serif" w:cs="Liberation Serif"/>
        </w:rPr>
        <w:t xml:space="preserve">Приложение № 8 </w:t>
      </w:r>
    </w:p>
    <w:p w:rsidR="00A3010D" w:rsidRPr="00C53932" w:rsidRDefault="00A3010D" w:rsidP="006A354E">
      <w:pPr>
        <w:tabs>
          <w:tab w:val="left" w:pos="9923"/>
        </w:tabs>
        <w:ind w:left="4536" w:right="-1"/>
        <w:jc w:val="both"/>
        <w:rPr>
          <w:rFonts w:ascii="Liberation Serif" w:hAnsi="Liberation Serif" w:cs="Liberation Serif"/>
        </w:rPr>
      </w:pPr>
      <w:r w:rsidRPr="00C53932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C53932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C53932">
        <w:rPr>
          <w:rFonts w:ascii="Liberation Serif" w:hAnsi="Liberation Serif" w:cs="Liberation Serif"/>
        </w:rPr>
        <w:t>»</w:t>
      </w:r>
    </w:p>
    <w:p w:rsidR="00A3010D" w:rsidRPr="00C53932" w:rsidRDefault="00A3010D" w:rsidP="00A3010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A3010D" w:rsidRPr="00C53932" w:rsidRDefault="00A3010D" w:rsidP="00A3010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A3010D" w:rsidRPr="00C53932" w:rsidRDefault="00A3010D" w:rsidP="00A3010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A3010D" w:rsidRPr="00C53932" w:rsidRDefault="00A3010D" w:rsidP="00A3010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A3010D" w:rsidRPr="00C53932" w:rsidRDefault="00A3010D" w:rsidP="00A3010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A3010D" w:rsidRPr="00C53932" w:rsidRDefault="00A3010D" w:rsidP="00A3010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C53932">
        <w:rPr>
          <w:rFonts w:ascii="Liberation Serif" w:hAnsi="Liberation Serif" w:cs="Liberation Serif"/>
          <w:b/>
          <w:bCs/>
          <w:color w:val="000000" w:themeColor="text1"/>
        </w:rPr>
        <w:t>З А Я В Л Е Н И Е</w:t>
      </w:r>
    </w:p>
    <w:p w:rsidR="00A3010D" w:rsidRPr="00C53932" w:rsidRDefault="00A3010D" w:rsidP="00A3010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C53932">
        <w:rPr>
          <w:rFonts w:ascii="Liberation Serif" w:hAnsi="Liberation Serif" w:cs="Liberation Serif"/>
          <w:b/>
          <w:bCs/>
          <w:color w:val="000000" w:themeColor="text1"/>
        </w:rPr>
        <w:t>о выдаче дубликата разрешения на ввод объекта в эксплуатацию</w:t>
      </w:r>
    </w:p>
    <w:p w:rsidR="00A3010D" w:rsidRPr="00C53932" w:rsidRDefault="00A3010D" w:rsidP="00A3010D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A3010D" w:rsidRPr="00C53932" w:rsidRDefault="00A3010D" w:rsidP="00A3010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C53932">
        <w:rPr>
          <w:rFonts w:ascii="Liberation Serif" w:hAnsi="Liberation Serif" w:cs="Liberation Serif"/>
          <w:color w:val="000000" w:themeColor="text1"/>
        </w:rPr>
        <w:t>«___» __________ 20___ г.</w:t>
      </w:r>
    </w:p>
    <w:p w:rsidR="00A3010D" w:rsidRPr="00C53932" w:rsidRDefault="00A3010D" w:rsidP="00A3010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2"/>
      </w:tblGrid>
      <w:tr w:rsidR="00A3010D" w:rsidRPr="00C53932" w:rsidTr="006A354E">
        <w:trPr>
          <w:trHeight w:val="202"/>
        </w:trPr>
        <w:tc>
          <w:tcPr>
            <w:tcW w:w="9472" w:type="dxa"/>
            <w:tcBorders>
              <w:top w:val="nil"/>
              <w:left w:val="nil"/>
              <w:right w:val="nil"/>
            </w:tcBorders>
          </w:tcPr>
          <w:p w:rsidR="00A3010D" w:rsidRPr="00C53932" w:rsidRDefault="00A3010D" w:rsidP="00E30164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3010D" w:rsidRPr="00C53932" w:rsidTr="006A354E">
        <w:trPr>
          <w:trHeight w:val="154"/>
        </w:trPr>
        <w:tc>
          <w:tcPr>
            <w:tcW w:w="9472" w:type="dxa"/>
            <w:tcBorders>
              <w:left w:val="nil"/>
              <w:bottom w:val="single" w:sz="4" w:space="0" w:color="auto"/>
              <w:right w:val="nil"/>
            </w:tcBorders>
          </w:tcPr>
          <w:p w:rsidR="00A3010D" w:rsidRPr="00C53932" w:rsidRDefault="00A3010D" w:rsidP="00E30164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3010D" w:rsidRPr="00C53932" w:rsidTr="006A354E">
        <w:trPr>
          <w:trHeight w:val="165"/>
        </w:trPr>
        <w:tc>
          <w:tcPr>
            <w:tcW w:w="9472" w:type="dxa"/>
            <w:tcBorders>
              <w:left w:val="nil"/>
              <w:bottom w:val="nil"/>
              <w:right w:val="nil"/>
            </w:tcBorders>
          </w:tcPr>
          <w:p w:rsidR="00A3010D" w:rsidRPr="00C53932" w:rsidRDefault="00A3010D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53932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C53932">
              <w:rPr>
                <w:rFonts w:ascii="Liberation Serif" w:hAnsi="Liberation Serif" w:cs="Liberation Serif"/>
                <w:i/>
                <w:color w:val="000000" w:themeColor="text1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C53932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  <w:p w:rsidR="00A3010D" w:rsidRPr="00C53932" w:rsidRDefault="00A3010D" w:rsidP="00E30164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A3010D" w:rsidRPr="00C53932" w:rsidRDefault="00A3010D" w:rsidP="00A3010D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A3010D" w:rsidRPr="00C53932" w:rsidRDefault="00A3010D" w:rsidP="00C539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</w:rPr>
      </w:pPr>
      <w:r w:rsidRPr="00C53932">
        <w:rPr>
          <w:rFonts w:ascii="Liberation Serif" w:hAnsi="Liberation Serif" w:cs="Liberation Serif"/>
          <w:color w:val="000000" w:themeColor="text1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1667"/>
      </w:tblGrid>
      <w:tr w:rsidR="00A3010D" w:rsidRPr="00C53932" w:rsidTr="006A354E">
        <w:trPr>
          <w:trHeight w:val="540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A3010D" w:rsidRPr="00C53932" w:rsidRDefault="00A3010D" w:rsidP="00E30164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Заявителе</w:t>
            </w:r>
          </w:p>
        </w:tc>
      </w:tr>
      <w:tr w:rsidR="00A3010D" w:rsidRPr="00C53932" w:rsidTr="006A354E">
        <w:trPr>
          <w:trHeight w:val="605"/>
        </w:trPr>
        <w:tc>
          <w:tcPr>
            <w:tcW w:w="1043" w:type="dxa"/>
          </w:tcPr>
          <w:p w:rsidR="00A3010D" w:rsidRPr="00C53932" w:rsidRDefault="00A3010D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94" w:type="dxa"/>
            <w:gridSpan w:val="2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3010D" w:rsidRPr="00C53932" w:rsidTr="006A354E">
        <w:trPr>
          <w:trHeight w:val="428"/>
        </w:trPr>
        <w:tc>
          <w:tcPr>
            <w:tcW w:w="1043" w:type="dxa"/>
          </w:tcPr>
          <w:p w:rsidR="00A3010D" w:rsidRPr="00C53932" w:rsidRDefault="00A3010D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794" w:type="dxa"/>
            <w:gridSpan w:val="2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3010D" w:rsidRPr="00C53932" w:rsidTr="006A354E">
        <w:trPr>
          <w:trHeight w:val="753"/>
        </w:trPr>
        <w:tc>
          <w:tcPr>
            <w:tcW w:w="1043" w:type="dxa"/>
          </w:tcPr>
          <w:p w:rsidR="00A3010D" w:rsidRPr="00C53932" w:rsidRDefault="00A3010D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C53932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794" w:type="dxa"/>
            <w:gridSpan w:val="2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3010D" w:rsidRPr="00C53932" w:rsidTr="006A354E">
        <w:trPr>
          <w:trHeight w:val="665"/>
        </w:trPr>
        <w:tc>
          <w:tcPr>
            <w:tcW w:w="1043" w:type="dxa"/>
          </w:tcPr>
          <w:p w:rsidR="00A3010D" w:rsidRPr="00C53932" w:rsidRDefault="00A3010D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794" w:type="dxa"/>
            <w:gridSpan w:val="2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3010D" w:rsidRPr="00C53932" w:rsidTr="006A354E">
        <w:trPr>
          <w:trHeight w:val="279"/>
        </w:trPr>
        <w:tc>
          <w:tcPr>
            <w:tcW w:w="1043" w:type="dxa"/>
          </w:tcPr>
          <w:p w:rsidR="00A3010D" w:rsidRPr="00C53932" w:rsidRDefault="00A3010D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794" w:type="dxa"/>
            <w:gridSpan w:val="2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3010D" w:rsidRPr="00C53932" w:rsidTr="006A354E">
        <w:trPr>
          <w:trHeight w:val="175"/>
        </w:trPr>
        <w:tc>
          <w:tcPr>
            <w:tcW w:w="1043" w:type="dxa"/>
          </w:tcPr>
          <w:p w:rsidR="00A3010D" w:rsidRPr="00C53932" w:rsidRDefault="00A3010D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794" w:type="dxa"/>
            <w:gridSpan w:val="2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3010D" w:rsidRPr="00C53932" w:rsidTr="006A354E">
        <w:trPr>
          <w:trHeight w:val="901"/>
        </w:trPr>
        <w:tc>
          <w:tcPr>
            <w:tcW w:w="1043" w:type="dxa"/>
          </w:tcPr>
          <w:p w:rsidR="00A3010D" w:rsidRPr="00C53932" w:rsidRDefault="00A3010D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794" w:type="dxa"/>
            <w:gridSpan w:val="2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3010D" w:rsidRPr="00C53932" w:rsidTr="006A354E">
        <w:trPr>
          <w:trHeight w:val="1093"/>
        </w:trPr>
        <w:tc>
          <w:tcPr>
            <w:tcW w:w="1043" w:type="dxa"/>
          </w:tcPr>
          <w:p w:rsidR="00A3010D" w:rsidRPr="00C53932" w:rsidRDefault="00A3010D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794" w:type="dxa"/>
            <w:gridSpan w:val="2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3010D" w:rsidRPr="00C53932" w:rsidTr="006A354E">
        <w:trPr>
          <w:trHeight w:val="1093"/>
        </w:trPr>
        <w:tc>
          <w:tcPr>
            <w:tcW w:w="1043" w:type="dxa"/>
          </w:tcPr>
          <w:p w:rsidR="00A3010D" w:rsidRPr="00C53932" w:rsidRDefault="00A3010D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1.2.4</w:t>
            </w:r>
          </w:p>
        </w:tc>
        <w:tc>
          <w:tcPr>
            <w:tcW w:w="4627" w:type="dxa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hAnsi="Liberation Serif" w:cs="Liberation Serif"/>
                <w:kern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794" w:type="dxa"/>
            <w:gridSpan w:val="2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3010D" w:rsidRPr="00C53932" w:rsidTr="006A354E">
        <w:trPr>
          <w:trHeight w:val="1093"/>
        </w:trPr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A3010D" w:rsidRPr="00C53932" w:rsidRDefault="00A3010D" w:rsidP="00E30164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:rsidR="00A3010D" w:rsidRPr="00C53932" w:rsidRDefault="00A3010D" w:rsidP="00E30164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 выданном разрешении</w:t>
            </w:r>
            <w:r w:rsidRPr="00C53932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</w:t>
            </w:r>
            <w:r w:rsidRPr="00C53932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на ввод объекта в эксплуатацию</w:t>
            </w:r>
          </w:p>
        </w:tc>
      </w:tr>
      <w:tr w:rsidR="00A3010D" w:rsidRPr="00C53932" w:rsidTr="006A354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3010D" w:rsidRPr="00C53932" w:rsidRDefault="00A3010D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 (организация), выдавший(-ая)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Дата </w:t>
            </w:r>
            <w:r w:rsidRPr="00C53932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документа</w:t>
            </w:r>
          </w:p>
        </w:tc>
      </w:tr>
      <w:tr w:rsidR="00A3010D" w:rsidRPr="00C53932" w:rsidTr="006A354E">
        <w:trPr>
          <w:trHeight w:val="500"/>
        </w:trPr>
        <w:tc>
          <w:tcPr>
            <w:tcW w:w="1043" w:type="dxa"/>
          </w:tcPr>
          <w:p w:rsidR="00A3010D" w:rsidRPr="00C53932" w:rsidRDefault="00A3010D" w:rsidP="00E30164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27" w:type="dxa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667" w:type="dxa"/>
          </w:tcPr>
          <w:p w:rsidR="00A3010D" w:rsidRPr="00C53932" w:rsidRDefault="00A3010D" w:rsidP="00E3016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A3010D" w:rsidRPr="00C53932" w:rsidRDefault="00A3010D" w:rsidP="00A3010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:rsidR="00A3010D" w:rsidRPr="00C53932" w:rsidRDefault="00A3010D" w:rsidP="00A3010D">
      <w:pPr>
        <w:rPr>
          <w:rFonts w:ascii="Liberation Serif" w:hAnsi="Liberation Serif" w:cs="Liberation Serif"/>
          <w:color w:val="000000" w:themeColor="text1"/>
        </w:rPr>
      </w:pPr>
      <w:r w:rsidRPr="00C53932">
        <w:rPr>
          <w:rFonts w:ascii="Liberation Serif" w:hAnsi="Liberation Serif" w:cs="Liberation Serif"/>
          <w:color w:val="000000" w:themeColor="text1"/>
        </w:rPr>
        <w:t>Приложение: _______________________________________</w:t>
      </w:r>
      <w:r w:rsidR="00C53932">
        <w:rPr>
          <w:rFonts w:ascii="Liberation Serif" w:hAnsi="Liberation Serif" w:cs="Liberation Serif"/>
          <w:color w:val="000000" w:themeColor="text1"/>
        </w:rPr>
        <w:t>_________________</w:t>
      </w:r>
      <w:r w:rsidRPr="00C53932">
        <w:rPr>
          <w:rFonts w:ascii="Liberation Serif" w:hAnsi="Liberation Serif" w:cs="Liberation Serif"/>
          <w:color w:val="000000" w:themeColor="text1"/>
        </w:rPr>
        <w:t>_________                        __________________________________________</w:t>
      </w:r>
      <w:r w:rsidR="00C53932">
        <w:rPr>
          <w:rFonts w:ascii="Liberation Serif" w:hAnsi="Liberation Serif" w:cs="Liberation Serif"/>
          <w:color w:val="000000" w:themeColor="text1"/>
        </w:rPr>
        <w:t>___________________</w:t>
      </w:r>
      <w:r w:rsidRPr="00C53932">
        <w:rPr>
          <w:rFonts w:ascii="Liberation Serif" w:hAnsi="Liberation Serif" w:cs="Liberation Serif"/>
          <w:color w:val="000000" w:themeColor="text1"/>
        </w:rPr>
        <w:t>________________</w:t>
      </w:r>
    </w:p>
    <w:p w:rsidR="00A3010D" w:rsidRPr="00C53932" w:rsidRDefault="00A3010D" w:rsidP="00C53932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color w:val="000000" w:themeColor="text1"/>
        </w:rPr>
      </w:pPr>
      <w:r w:rsidRPr="00C53932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A3010D" w:rsidRPr="00C53932" w:rsidRDefault="00A3010D" w:rsidP="00A3010D">
      <w:pPr>
        <w:rPr>
          <w:rFonts w:ascii="Liberation Serif" w:hAnsi="Liberation Serif" w:cs="Liberation Serif"/>
          <w:color w:val="000000" w:themeColor="text1"/>
        </w:rPr>
      </w:pPr>
      <w:r w:rsidRPr="00C53932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</w:t>
      </w:r>
    </w:p>
    <w:p w:rsidR="00A3010D" w:rsidRPr="00C53932" w:rsidRDefault="00A3010D" w:rsidP="00A3010D">
      <w:pPr>
        <w:rPr>
          <w:rFonts w:ascii="Liberation Serif" w:hAnsi="Liberation Serif" w:cs="Liberation Serif"/>
          <w:color w:val="000000" w:themeColor="text1"/>
        </w:rPr>
      </w:pPr>
    </w:p>
    <w:p w:rsidR="00A3010D" w:rsidRPr="00C53932" w:rsidRDefault="00A3010D" w:rsidP="00A3010D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53932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C53932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C53932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743"/>
      </w:tblGrid>
      <w:tr w:rsidR="00A3010D" w:rsidRPr="00C53932" w:rsidTr="006A354E">
        <w:tc>
          <w:tcPr>
            <w:tcW w:w="8613" w:type="dxa"/>
            <w:shd w:val="clear" w:color="auto" w:fill="auto"/>
          </w:tcPr>
          <w:p w:rsidR="00A3010D" w:rsidRPr="00C53932" w:rsidRDefault="00A3010D" w:rsidP="006A354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53932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3" w:type="dxa"/>
            <w:shd w:val="clear" w:color="auto" w:fill="auto"/>
          </w:tcPr>
          <w:p w:rsidR="00A3010D" w:rsidRPr="00C53932" w:rsidRDefault="00A3010D" w:rsidP="006A354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3010D" w:rsidRPr="00C53932" w:rsidTr="006A354E">
        <w:trPr>
          <w:trHeight w:val="1983"/>
        </w:trPr>
        <w:tc>
          <w:tcPr>
            <w:tcW w:w="8613" w:type="dxa"/>
            <w:shd w:val="clear" w:color="auto" w:fill="auto"/>
          </w:tcPr>
          <w:p w:rsidR="00A3010D" w:rsidRPr="00C53932" w:rsidRDefault="00A3010D" w:rsidP="006A354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C53932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</w:p>
          <w:p w:rsidR="00A3010D" w:rsidRPr="00C53932" w:rsidRDefault="00A3010D" w:rsidP="006A354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C53932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</w:t>
            </w:r>
          </w:p>
        </w:tc>
        <w:tc>
          <w:tcPr>
            <w:tcW w:w="743" w:type="dxa"/>
            <w:shd w:val="clear" w:color="auto" w:fill="auto"/>
          </w:tcPr>
          <w:p w:rsidR="00A3010D" w:rsidRPr="00C53932" w:rsidRDefault="00A3010D" w:rsidP="006A354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3010D" w:rsidRPr="00C53932" w:rsidTr="006A354E">
        <w:tc>
          <w:tcPr>
            <w:tcW w:w="8613" w:type="dxa"/>
            <w:shd w:val="clear" w:color="auto" w:fill="auto"/>
          </w:tcPr>
          <w:p w:rsidR="00A3010D" w:rsidRPr="00C53932" w:rsidRDefault="00A3010D" w:rsidP="006A354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C53932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43" w:type="dxa"/>
            <w:shd w:val="clear" w:color="auto" w:fill="auto"/>
          </w:tcPr>
          <w:p w:rsidR="00A3010D" w:rsidRPr="00C53932" w:rsidRDefault="00A3010D" w:rsidP="006A354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3010D" w:rsidRPr="00C53932" w:rsidTr="006A354E">
        <w:tc>
          <w:tcPr>
            <w:tcW w:w="8613" w:type="dxa"/>
            <w:shd w:val="clear" w:color="auto" w:fill="auto"/>
          </w:tcPr>
          <w:p w:rsidR="00A3010D" w:rsidRPr="00C53932" w:rsidRDefault="00A3010D" w:rsidP="006A354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C53932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43" w:type="dxa"/>
            <w:shd w:val="clear" w:color="auto" w:fill="auto"/>
          </w:tcPr>
          <w:p w:rsidR="00A3010D" w:rsidRPr="00C53932" w:rsidRDefault="00A3010D" w:rsidP="006A354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3010D" w:rsidRPr="00C53932" w:rsidTr="006A354E">
        <w:tc>
          <w:tcPr>
            <w:tcW w:w="9356" w:type="dxa"/>
            <w:gridSpan w:val="2"/>
            <w:shd w:val="clear" w:color="auto" w:fill="auto"/>
          </w:tcPr>
          <w:p w:rsidR="00A3010D" w:rsidRPr="00C53932" w:rsidRDefault="00A3010D" w:rsidP="006A354E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53932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A3010D" w:rsidRPr="00C53932" w:rsidRDefault="00A3010D" w:rsidP="00C53932">
      <w:pPr>
        <w:tabs>
          <w:tab w:val="left" w:pos="9923"/>
        </w:tabs>
        <w:suppressAutoHyphens/>
        <w:ind w:firstLine="567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bookmarkStart w:id="0" w:name="_GoBack"/>
      <w:bookmarkEnd w:id="0"/>
      <w:r w:rsidRPr="00C53932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A3010D" w:rsidRPr="00C53932" w:rsidRDefault="00A3010D" w:rsidP="00A3010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33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5"/>
        <w:gridCol w:w="266"/>
        <w:gridCol w:w="2135"/>
        <w:gridCol w:w="266"/>
        <w:gridCol w:w="3735"/>
      </w:tblGrid>
      <w:tr w:rsidR="00A3010D" w:rsidRPr="00C53932" w:rsidTr="006A354E">
        <w:trPr>
          <w:trHeight w:val="303"/>
        </w:trPr>
        <w:tc>
          <w:tcPr>
            <w:tcW w:w="2935" w:type="dxa"/>
            <w:tcBorders>
              <w:top w:val="nil"/>
              <w:left w:val="nil"/>
              <w:right w:val="nil"/>
            </w:tcBorders>
            <w:vAlign w:val="bottom"/>
          </w:tcPr>
          <w:p w:rsidR="00A3010D" w:rsidRPr="00C53932" w:rsidRDefault="00A3010D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10D" w:rsidRPr="00C53932" w:rsidRDefault="00A3010D" w:rsidP="00E3016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10D" w:rsidRPr="00C53932" w:rsidRDefault="00A3010D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10D" w:rsidRPr="00C53932" w:rsidRDefault="00A3010D" w:rsidP="00E3016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10D" w:rsidRPr="00C53932" w:rsidRDefault="00A3010D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3010D" w:rsidRPr="00C53932" w:rsidTr="006A354E">
        <w:trPr>
          <w:trHeight w:val="253"/>
        </w:trPr>
        <w:tc>
          <w:tcPr>
            <w:tcW w:w="2935" w:type="dxa"/>
            <w:tcBorders>
              <w:left w:val="nil"/>
              <w:bottom w:val="nil"/>
              <w:right w:val="nil"/>
            </w:tcBorders>
          </w:tcPr>
          <w:p w:rsidR="00A3010D" w:rsidRPr="00C53932" w:rsidRDefault="00A3010D" w:rsidP="00E3016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3010D" w:rsidRPr="00C53932" w:rsidRDefault="00A3010D" w:rsidP="00E3016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A3010D" w:rsidRPr="00C53932" w:rsidRDefault="00A3010D" w:rsidP="00E3016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53932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3010D" w:rsidRPr="00C53932" w:rsidRDefault="00A3010D" w:rsidP="00E30164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A3010D" w:rsidRPr="00C53932" w:rsidRDefault="00A3010D" w:rsidP="00E3016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53932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:rsidR="00A3010D" w:rsidRPr="00C53932" w:rsidRDefault="00A3010D" w:rsidP="00A3010D">
      <w:pPr>
        <w:rPr>
          <w:rFonts w:ascii="Liberation Serif" w:hAnsi="Liberation Serif" w:cs="Liberation Serif"/>
          <w:color w:val="000000" w:themeColor="text1"/>
        </w:rPr>
      </w:pPr>
    </w:p>
    <w:p w:rsidR="00A3010D" w:rsidRPr="00C53932" w:rsidRDefault="00A3010D" w:rsidP="00A3010D">
      <w:pPr>
        <w:rPr>
          <w:rFonts w:ascii="Liberation Serif" w:hAnsi="Liberation Serif" w:cs="Liberation Serif"/>
          <w:color w:val="000000" w:themeColor="text1"/>
        </w:rPr>
      </w:pPr>
    </w:p>
    <w:p w:rsidR="00130197" w:rsidRPr="00C53932" w:rsidRDefault="00A3010D" w:rsidP="00A3010D">
      <w:pPr>
        <w:rPr>
          <w:rFonts w:ascii="Liberation Serif" w:hAnsi="Liberation Serif"/>
        </w:rPr>
      </w:pPr>
      <w:r w:rsidRPr="00C53932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C53932">
        <w:rPr>
          <w:rFonts w:ascii="Liberation Serif" w:hAnsi="Liberation Serif" w:cs="Liberation Serif"/>
          <w:color w:val="000000"/>
        </w:rPr>
        <w:t xml:space="preserve">     </w:t>
      </w:r>
      <w:r w:rsidRPr="00C53932">
        <w:rPr>
          <w:rFonts w:ascii="Liberation Serif" w:eastAsia="Calibri" w:hAnsi="Liberation Serif" w:cs="Liberation Serif"/>
          <w:kern w:val="1"/>
          <w:lang w:eastAsia="ar-SA"/>
        </w:rPr>
        <w:t xml:space="preserve">       М.П.</w:t>
      </w:r>
    </w:p>
    <w:sectPr w:rsidR="00130197" w:rsidRPr="00C53932" w:rsidSect="006A3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04" w:rsidRDefault="00BC2F04" w:rsidP="006A354E">
      <w:r>
        <w:separator/>
      </w:r>
    </w:p>
  </w:endnote>
  <w:endnote w:type="continuationSeparator" w:id="0">
    <w:p w:rsidR="00BC2F04" w:rsidRDefault="00BC2F04" w:rsidP="006A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4E" w:rsidRDefault="006A35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4E" w:rsidRDefault="006A35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4E" w:rsidRDefault="006A35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04" w:rsidRDefault="00BC2F04" w:rsidP="006A354E">
      <w:r>
        <w:separator/>
      </w:r>
    </w:p>
  </w:footnote>
  <w:footnote w:type="continuationSeparator" w:id="0">
    <w:p w:rsidR="00BC2F04" w:rsidRDefault="00BC2F04" w:rsidP="006A3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4E" w:rsidRDefault="006A35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10080"/>
      <w:docPartObj>
        <w:docPartGallery w:val="Page Numbers (Top of Page)"/>
        <w:docPartUnique/>
      </w:docPartObj>
    </w:sdtPr>
    <w:sdtEndPr/>
    <w:sdtContent>
      <w:p w:rsidR="006A354E" w:rsidRDefault="006A35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932">
          <w:rPr>
            <w:noProof/>
          </w:rPr>
          <w:t>2</w:t>
        </w:r>
        <w:r>
          <w:fldChar w:fldCharType="end"/>
        </w:r>
      </w:p>
    </w:sdtContent>
  </w:sdt>
  <w:p w:rsidR="006A354E" w:rsidRDefault="006A35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4E" w:rsidRDefault="006A35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B2"/>
    <w:rsid w:val="00130197"/>
    <w:rsid w:val="004003C9"/>
    <w:rsid w:val="006A354E"/>
    <w:rsid w:val="00740CB2"/>
    <w:rsid w:val="00A3010D"/>
    <w:rsid w:val="00BC2F04"/>
    <w:rsid w:val="00C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30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3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3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3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5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30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3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3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3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5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2392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Чемерикина Полина Сергеевна</cp:lastModifiedBy>
  <cp:revision>4</cp:revision>
  <dcterms:created xsi:type="dcterms:W3CDTF">2022-07-20T09:44:00Z</dcterms:created>
  <dcterms:modified xsi:type="dcterms:W3CDTF">2022-07-21T09:29:00Z</dcterms:modified>
</cp:coreProperties>
</file>