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E0" w:rsidRDefault="00C42A42" w:rsidP="00E82FE0">
      <w:pPr>
        <w:tabs>
          <w:tab w:val="left" w:pos="9923"/>
        </w:tabs>
        <w:ind w:left="4536" w:right="-1"/>
        <w:jc w:val="both"/>
        <w:rPr>
          <w:rFonts w:ascii="Liberation Serif" w:hAnsi="Liberation Serif" w:cs="Liberation Serif"/>
        </w:rPr>
      </w:pPr>
      <w:r w:rsidRPr="00E82FE0">
        <w:rPr>
          <w:rFonts w:ascii="Liberation Serif" w:hAnsi="Liberation Serif" w:cs="Liberation Serif"/>
        </w:rPr>
        <w:t xml:space="preserve">Приложение № 1 </w:t>
      </w:r>
    </w:p>
    <w:p w:rsidR="00C42A42" w:rsidRPr="00E82FE0" w:rsidRDefault="00C42A42" w:rsidP="00E82FE0">
      <w:pPr>
        <w:tabs>
          <w:tab w:val="left" w:pos="9923"/>
        </w:tabs>
        <w:ind w:left="4536" w:right="-1"/>
        <w:jc w:val="both"/>
        <w:rPr>
          <w:rFonts w:ascii="Liberation Serif" w:hAnsi="Liberation Serif" w:cs="Liberation Serif"/>
        </w:rPr>
      </w:pPr>
      <w:r w:rsidRPr="00E82FE0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E82FE0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E82FE0">
        <w:rPr>
          <w:rFonts w:ascii="Liberation Serif" w:hAnsi="Liberation Serif" w:cs="Liberation Serif"/>
        </w:rPr>
        <w:t>»</w:t>
      </w:r>
    </w:p>
    <w:p w:rsidR="00C42A42" w:rsidRPr="00E82FE0" w:rsidRDefault="00C42A42" w:rsidP="00E82FE0">
      <w:pPr>
        <w:pStyle w:val="ConsPlusNonformat"/>
        <w:ind w:left="4536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42A42" w:rsidRPr="00E82FE0" w:rsidRDefault="00C42A42" w:rsidP="00C42A42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42A42" w:rsidRPr="00E82FE0" w:rsidRDefault="00C42A42" w:rsidP="00C42A42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E82FE0">
        <w:rPr>
          <w:rFonts w:ascii="Liberation Serif" w:hAnsi="Liberation Serif" w:cs="Liberation Serif"/>
          <w:b/>
          <w:color w:val="000000" w:themeColor="text1"/>
        </w:rPr>
        <w:t>З А Я В Л Е Н И Е</w:t>
      </w:r>
    </w:p>
    <w:p w:rsidR="00C42A42" w:rsidRPr="00E82FE0" w:rsidRDefault="00C42A42" w:rsidP="00C42A42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E82FE0">
        <w:rPr>
          <w:rFonts w:ascii="Liberation Serif" w:hAnsi="Liberation Serif" w:cs="Liberation Serif"/>
          <w:b/>
          <w:color w:val="000000" w:themeColor="text1"/>
        </w:rPr>
        <w:t>о выдаче разрешения на ввод объекта в эксплуатацию</w:t>
      </w:r>
    </w:p>
    <w:p w:rsidR="00C42A42" w:rsidRPr="00E82FE0" w:rsidRDefault="00C42A42" w:rsidP="00C42A42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C42A42" w:rsidRPr="00E82FE0" w:rsidRDefault="00C42A42" w:rsidP="00C42A42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E82FE0">
        <w:rPr>
          <w:rFonts w:ascii="Liberation Serif" w:hAnsi="Liberation Serif" w:cs="Liberation Serif"/>
          <w:color w:val="000000" w:themeColor="text1"/>
        </w:rPr>
        <w:t>«____» __________ 20___ г.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C42A42" w:rsidRPr="00E82FE0" w:rsidTr="00E82FE0">
        <w:trPr>
          <w:trHeight w:val="165"/>
        </w:trPr>
        <w:tc>
          <w:tcPr>
            <w:tcW w:w="9464" w:type="dxa"/>
            <w:tcBorders>
              <w:top w:val="nil"/>
              <w:left w:val="nil"/>
              <w:right w:val="nil"/>
            </w:tcBorders>
          </w:tcPr>
          <w:p w:rsidR="00C42A42" w:rsidRPr="00E82FE0" w:rsidRDefault="00C42A42" w:rsidP="00E30164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C42A42" w:rsidRPr="00E82FE0" w:rsidRDefault="00C42A42" w:rsidP="00E30164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42A42" w:rsidRPr="00E82FE0" w:rsidTr="00E82FE0">
        <w:trPr>
          <w:trHeight w:val="126"/>
        </w:trPr>
        <w:tc>
          <w:tcPr>
            <w:tcW w:w="9464" w:type="dxa"/>
            <w:tcBorders>
              <w:left w:val="nil"/>
              <w:bottom w:val="single" w:sz="4" w:space="0" w:color="auto"/>
              <w:right w:val="nil"/>
            </w:tcBorders>
          </w:tcPr>
          <w:p w:rsidR="00C42A42" w:rsidRPr="00E82FE0" w:rsidRDefault="00C42A42" w:rsidP="00E30164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42A42" w:rsidRPr="00E82FE0" w:rsidTr="00E82FE0">
        <w:trPr>
          <w:trHeight w:val="135"/>
        </w:trPr>
        <w:tc>
          <w:tcPr>
            <w:tcW w:w="9464" w:type="dxa"/>
            <w:tcBorders>
              <w:left w:val="nil"/>
              <w:bottom w:val="nil"/>
              <w:right w:val="nil"/>
            </w:tcBorders>
          </w:tcPr>
          <w:p w:rsidR="00C42A42" w:rsidRPr="00E82FE0" w:rsidRDefault="00C42A42" w:rsidP="00E30164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82FE0">
              <w:rPr>
                <w:rFonts w:ascii="Liberation Serif" w:hAnsi="Liberation Serif" w:cs="Liberation Serif"/>
                <w:i/>
                <w:color w:val="000000" w:themeColor="text1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:rsidR="00C42A42" w:rsidRPr="00E82FE0" w:rsidRDefault="00C42A42" w:rsidP="00E30164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C42A42" w:rsidRPr="00E82FE0" w:rsidRDefault="00C42A42" w:rsidP="00C42A42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:rsidR="00C42A42" w:rsidRPr="00E82FE0" w:rsidRDefault="00C42A42" w:rsidP="004B6FBC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bookmarkStart w:id="0" w:name="_GoBack"/>
      <w:bookmarkEnd w:id="0"/>
      <w:r w:rsidRPr="00E82FE0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E82FE0">
        <w:rPr>
          <w:rFonts w:ascii="Liberation Serif" w:eastAsia="Calibri" w:hAnsi="Liberation Serif" w:cs="Liberation Serif"/>
          <w:color w:val="000000" w:themeColor="text1"/>
          <w:lang w:eastAsia="en-US"/>
        </w:rPr>
        <w:t>ввод объекта в эксплуатацию</w:t>
      </w:r>
      <w:r w:rsidRPr="00E82FE0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.</w:t>
      </w:r>
    </w:p>
    <w:tbl>
      <w:tblPr>
        <w:tblpPr w:leftFromText="180" w:rightFromText="180" w:vertAnchor="text" w:horzAnchor="margin" w:tblpX="108" w:tblpY="31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67"/>
        <w:gridCol w:w="4277"/>
        <w:gridCol w:w="283"/>
        <w:gridCol w:w="1686"/>
        <w:gridCol w:w="2108"/>
      </w:tblGrid>
      <w:tr w:rsidR="00C42A42" w:rsidRPr="00E82FE0" w:rsidTr="004B6FBC">
        <w:trPr>
          <w:trHeight w:val="540"/>
        </w:trPr>
        <w:tc>
          <w:tcPr>
            <w:tcW w:w="9356" w:type="dxa"/>
            <w:gridSpan w:val="6"/>
            <w:tcBorders>
              <w:top w:val="nil"/>
              <w:left w:val="nil"/>
              <w:right w:val="nil"/>
            </w:tcBorders>
          </w:tcPr>
          <w:p w:rsidR="00C42A42" w:rsidRPr="00E82FE0" w:rsidRDefault="00C42A42" w:rsidP="004B6FBC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</w:rPr>
              <w:t>1. Сведения о Заявителе</w:t>
            </w:r>
          </w:p>
        </w:tc>
      </w:tr>
      <w:tr w:rsidR="00C42A42" w:rsidRPr="00E82FE0" w:rsidTr="004B6FBC">
        <w:trPr>
          <w:trHeight w:val="605"/>
        </w:trPr>
        <w:tc>
          <w:tcPr>
            <w:tcW w:w="935" w:type="dxa"/>
          </w:tcPr>
          <w:p w:rsidR="00C42A42" w:rsidRPr="00E82FE0" w:rsidRDefault="00C42A42" w:rsidP="004B6FBC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C42A42" w:rsidRPr="00E82FE0" w:rsidRDefault="00C42A42" w:rsidP="004B6FBC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794" w:type="dxa"/>
            <w:gridSpan w:val="2"/>
          </w:tcPr>
          <w:p w:rsidR="00C42A42" w:rsidRPr="00E82FE0" w:rsidRDefault="00C42A42" w:rsidP="004B6FBC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C42A42" w:rsidRPr="00E82FE0" w:rsidTr="004B6FBC">
        <w:trPr>
          <w:trHeight w:val="428"/>
        </w:trPr>
        <w:tc>
          <w:tcPr>
            <w:tcW w:w="935" w:type="dxa"/>
          </w:tcPr>
          <w:p w:rsidR="00C42A42" w:rsidRPr="00E82FE0" w:rsidRDefault="00C42A42" w:rsidP="004B6FBC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C42A42" w:rsidRPr="00E82FE0" w:rsidRDefault="00C42A42" w:rsidP="004B6FBC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794" w:type="dxa"/>
            <w:gridSpan w:val="2"/>
          </w:tcPr>
          <w:p w:rsidR="00C42A42" w:rsidRPr="00E82FE0" w:rsidRDefault="00C42A42" w:rsidP="004B6FBC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C42A42" w:rsidRPr="00E82FE0" w:rsidTr="004B6FBC">
        <w:trPr>
          <w:trHeight w:val="753"/>
        </w:trPr>
        <w:tc>
          <w:tcPr>
            <w:tcW w:w="935" w:type="dxa"/>
          </w:tcPr>
          <w:p w:rsidR="00C42A42" w:rsidRPr="00E82FE0" w:rsidRDefault="00C42A42" w:rsidP="004B6FBC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C42A42" w:rsidRPr="00E82FE0" w:rsidRDefault="00C42A42" w:rsidP="004B6FBC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E82FE0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794" w:type="dxa"/>
            <w:gridSpan w:val="2"/>
          </w:tcPr>
          <w:p w:rsidR="00C42A42" w:rsidRPr="00E82FE0" w:rsidRDefault="00C42A42" w:rsidP="004B6FBC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C42A42" w:rsidRPr="00E82FE0" w:rsidTr="004B6FBC">
        <w:trPr>
          <w:trHeight w:val="665"/>
        </w:trPr>
        <w:tc>
          <w:tcPr>
            <w:tcW w:w="935" w:type="dxa"/>
          </w:tcPr>
          <w:p w:rsidR="00C42A42" w:rsidRPr="00E82FE0" w:rsidRDefault="00C42A42" w:rsidP="004B6FBC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C42A42" w:rsidRPr="00E82FE0" w:rsidRDefault="00C42A42" w:rsidP="004B6FBC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E82F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3794" w:type="dxa"/>
            <w:gridSpan w:val="2"/>
          </w:tcPr>
          <w:p w:rsidR="00C42A42" w:rsidRPr="00E82FE0" w:rsidRDefault="00C42A42" w:rsidP="004B6FBC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C42A42" w:rsidRPr="00E82FE0" w:rsidTr="004B6FBC">
        <w:trPr>
          <w:trHeight w:val="279"/>
        </w:trPr>
        <w:tc>
          <w:tcPr>
            <w:tcW w:w="935" w:type="dxa"/>
          </w:tcPr>
          <w:p w:rsidR="00C42A42" w:rsidRPr="00E82FE0" w:rsidRDefault="00C42A42" w:rsidP="004B6FBC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C42A42" w:rsidRPr="00E82FE0" w:rsidRDefault="00C42A42" w:rsidP="004B6FBC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794" w:type="dxa"/>
            <w:gridSpan w:val="2"/>
          </w:tcPr>
          <w:p w:rsidR="00C42A42" w:rsidRPr="00E82FE0" w:rsidRDefault="00C42A42" w:rsidP="004B6FBC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C42A42" w:rsidRPr="00E82FE0" w:rsidTr="004B6FBC">
        <w:trPr>
          <w:trHeight w:val="175"/>
        </w:trPr>
        <w:tc>
          <w:tcPr>
            <w:tcW w:w="935" w:type="dxa"/>
          </w:tcPr>
          <w:p w:rsidR="00C42A42" w:rsidRPr="00E82FE0" w:rsidRDefault="00C42A42" w:rsidP="004B6FBC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C42A42" w:rsidRPr="00E82FE0" w:rsidRDefault="00C42A42" w:rsidP="004B6FBC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794" w:type="dxa"/>
            <w:gridSpan w:val="2"/>
          </w:tcPr>
          <w:p w:rsidR="00C42A42" w:rsidRPr="00E82FE0" w:rsidRDefault="00C42A42" w:rsidP="004B6FBC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C42A42" w:rsidRPr="00E82FE0" w:rsidTr="004B6FBC">
        <w:trPr>
          <w:trHeight w:val="901"/>
        </w:trPr>
        <w:tc>
          <w:tcPr>
            <w:tcW w:w="935" w:type="dxa"/>
          </w:tcPr>
          <w:p w:rsidR="00C42A42" w:rsidRPr="00E82FE0" w:rsidRDefault="00C42A42" w:rsidP="004B6FBC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C42A42" w:rsidRPr="00E82FE0" w:rsidRDefault="00C42A42" w:rsidP="004B6FBC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794" w:type="dxa"/>
            <w:gridSpan w:val="2"/>
          </w:tcPr>
          <w:p w:rsidR="00C42A42" w:rsidRPr="00E82FE0" w:rsidRDefault="00C42A42" w:rsidP="004B6FBC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C42A42" w:rsidRPr="00E82FE0" w:rsidTr="004B6FBC">
        <w:trPr>
          <w:trHeight w:val="1093"/>
        </w:trPr>
        <w:tc>
          <w:tcPr>
            <w:tcW w:w="935" w:type="dxa"/>
            <w:tcBorders>
              <w:bottom w:val="single" w:sz="4" w:space="0" w:color="auto"/>
            </w:tcBorders>
          </w:tcPr>
          <w:p w:rsidR="00C42A42" w:rsidRPr="00E82FE0" w:rsidRDefault="00C42A42" w:rsidP="004B6FBC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C42A42" w:rsidRPr="00E82FE0" w:rsidRDefault="00C42A42" w:rsidP="004B6FBC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C42A42" w:rsidRPr="00E82FE0" w:rsidRDefault="00C42A42" w:rsidP="004B6FBC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C42A42" w:rsidRPr="00E82FE0" w:rsidTr="004B6FBC">
        <w:trPr>
          <w:trHeight w:val="1093"/>
        </w:trPr>
        <w:tc>
          <w:tcPr>
            <w:tcW w:w="935" w:type="dxa"/>
            <w:tcBorders>
              <w:bottom w:val="single" w:sz="4" w:space="0" w:color="auto"/>
            </w:tcBorders>
          </w:tcPr>
          <w:p w:rsidR="00C42A42" w:rsidRPr="00E82FE0" w:rsidRDefault="00C42A42" w:rsidP="004B6FBC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C42A42" w:rsidRPr="00E82FE0" w:rsidRDefault="00C42A42" w:rsidP="004B6FBC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C42A42" w:rsidRPr="00E82FE0" w:rsidRDefault="00C42A42" w:rsidP="004B6FBC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C42A42" w:rsidRPr="00E82FE0" w:rsidTr="004B6FBC">
        <w:trPr>
          <w:trHeight w:val="479"/>
        </w:trPr>
        <w:tc>
          <w:tcPr>
            <w:tcW w:w="935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42A42" w:rsidRPr="00E82FE0" w:rsidRDefault="00C42A42" w:rsidP="004B6FBC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:rsidR="00C42A42" w:rsidRDefault="00C42A42" w:rsidP="004B6FBC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об объекте</w:t>
            </w:r>
          </w:p>
          <w:p w:rsidR="004B6FBC" w:rsidRPr="00E82FE0" w:rsidRDefault="004B6FBC" w:rsidP="004B6FBC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C42A42" w:rsidRPr="00E82FE0" w:rsidTr="004B6FBC">
        <w:trPr>
          <w:trHeight w:val="1093"/>
        </w:trPr>
        <w:tc>
          <w:tcPr>
            <w:tcW w:w="935" w:type="dxa"/>
            <w:tcBorders>
              <w:bottom w:val="single" w:sz="4" w:space="0" w:color="auto"/>
            </w:tcBorders>
          </w:tcPr>
          <w:p w:rsidR="00C42A42" w:rsidRPr="00E82FE0" w:rsidRDefault="00C42A42" w:rsidP="004B6FBC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C42A42" w:rsidRPr="00E82FE0" w:rsidRDefault="00C42A42" w:rsidP="004B6FBC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C42A42" w:rsidRPr="00E82FE0" w:rsidRDefault="00C42A42" w:rsidP="004B6FBC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C42A42" w:rsidRPr="00E82FE0" w:rsidRDefault="00C42A42" w:rsidP="004B6FBC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C42A42" w:rsidRPr="00E82FE0" w:rsidTr="004B6FBC">
        <w:trPr>
          <w:trHeight w:val="1093"/>
        </w:trPr>
        <w:tc>
          <w:tcPr>
            <w:tcW w:w="935" w:type="dxa"/>
            <w:tcBorders>
              <w:bottom w:val="single" w:sz="4" w:space="0" w:color="auto"/>
            </w:tcBorders>
          </w:tcPr>
          <w:p w:rsidR="00C42A42" w:rsidRPr="00E82FE0" w:rsidRDefault="00C42A42" w:rsidP="004B6FBC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C42A42" w:rsidRPr="00E82FE0" w:rsidRDefault="00C42A42" w:rsidP="004B6FBC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Адрес (местоположение) объекта:</w:t>
            </w:r>
          </w:p>
          <w:p w:rsidR="00C42A42" w:rsidRPr="00E82FE0" w:rsidRDefault="00C42A42" w:rsidP="004B6FBC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C42A42" w:rsidRPr="00E82FE0" w:rsidRDefault="00C42A42" w:rsidP="004B6FBC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C42A42" w:rsidRPr="00E82FE0" w:rsidTr="004B6FBC">
        <w:trPr>
          <w:trHeight w:val="712"/>
        </w:trPr>
        <w:tc>
          <w:tcPr>
            <w:tcW w:w="935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42A42" w:rsidRPr="00E82FE0" w:rsidRDefault="00C42A42" w:rsidP="004B6FBC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:rsidR="00C42A42" w:rsidRPr="00E82FE0" w:rsidRDefault="00C42A42" w:rsidP="004B6FBC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 Сведения о земельном участке</w:t>
            </w:r>
          </w:p>
        </w:tc>
      </w:tr>
      <w:tr w:rsidR="00C42A42" w:rsidRPr="00E82FE0" w:rsidTr="004B6FBC">
        <w:trPr>
          <w:trHeight w:val="600"/>
        </w:trPr>
        <w:tc>
          <w:tcPr>
            <w:tcW w:w="1002" w:type="dxa"/>
            <w:gridSpan w:val="2"/>
            <w:tcBorders>
              <w:bottom w:val="single" w:sz="4" w:space="0" w:color="auto"/>
            </w:tcBorders>
          </w:tcPr>
          <w:p w:rsidR="00C42A42" w:rsidRPr="00E82FE0" w:rsidRDefault="00C42A42" w:rsidP="004B6FBC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C42A42" w:rsidRPr="00E82FE0" w:rsidRDefault="00C42A42" w:rsidP="004B6FBC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C42A42" w:rsidRPr="00E82FE0" w:rsidRDefault="00C42A42" w:rsidP="004B6FBC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077" w:type="dxa"/>
            <w:gridSpan w:val="3"/>
            <w:tcBorders>
              <w:bottom w:val="single" w:sz="4" w:space="0" w:color="auto"/>
            </w:tcBorders>
          </w:tcPr>
          <w:p w:rsidR="00C42A42" w:rsidRPr="00E82FE0" w:rsidRDefault="00C42A42" w:rsidP="004B6FBC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C42A42" w:rsidRPr="00E82FE0" w:rsidTr="004B6FBC">
        <w:trPr>
          <w:trHeight w:val="600"/>
        </w:trPr>
        <w:tc>
          <w:tcPr>
            <w:tcW w:w="9356" w:type="dxa"/>
            <w:gridSpan w:val="6"/>
            <w:tcBorders>
              <w:left w:val="nil"/>
              <w:right w:val="nil"/>
            </w:tcBorders>
          </w:tcPr>
          <w:p w:rsidR="00C42A42" w:rsidRPr="00E82FE0" w:rsidRDefault="00C42A42" w:rsidP="004B6FBC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:rsidR="00C42A42" w:rsidRPr="00E82FE0" w:rsidRDefault="00C42A42" w:rsidP="004B6FBC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4. Сведения о разрешении на строительство</w:t>
            </w:r>
          </w:p>
        </w:tc>
      </w:tr>
      <w:tr w:rsidR="00C42A42" w:rsidRPr="00E82FE0" w:rsidTr="004B6FBC">
        <w:trPr>
          <w:trHeight w:val="600"/>
        </w:trPr>
        <w:tc>
          <w:tcPr>
            <w:tcW w:w="1002" w:type="dxa"/>
            <w:gridSpan w:val="2"/>
          </w:tcPr>
          <w:p w:rsidR="00C42A42" w:rsidRPr="00E82FE0" w:rsidRDefault="00C42A42" w:rsidP="004B6FBC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№</w:t>
            </w:r>
          </w:p>
        </w:tc>
        <w:tc>
          <w:tcPr>
            <w:tcW w:w="4277" w:type="dxa"/>
          </w:tcPr>
          <w:p w:rsidR="00C42A42" w:rsidRPr="00E82FE0" w:rsidRDefault="00C42A42" w:rsidP="004B6FBC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:rsidR="00C42A42" w:rsidRPr="00E82FE0" w:rsidRDefault="00C42A42" w:rsidP="004B6FBC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108" w:type="dxa"/>
          </w:tcPr>
          <w:p w:rsidR="00C42A42" w:rsidRPr="00E82FE0" w:rsidRDefault="00C42A42" w:rsidP="004B6FBC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C42A42" w:rsidRPr="00E82FE0" w:rsidTr="004B6FBC">
        <w:trPr>
          <w:trHeight w:val="600"/>
        </w:trPr>
        <w:tc>
          <w:tcPr>
            <w:tcW w:w="1002" w:type="dxa"/>
            <w:gridSpan w:val="2"/>
            <w:tcBorders>
              <w:bottom w:val="single" w:sz="4" w:space="0" w:color="auto"/>
            </w:tcBorders>
          </w:tcPr>
          <w:p w:rsidR="00C42A42" w:rsidRPr="00E82FE0" w:rsidRDefault="00C42A42" w:rsidP="004B6FBC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C42A42" w:rsidRPr="00E82FE0" w:rsidRDefault="00C42A42" w:rsidP="004B6FBC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C42A42" w:rsidRPr="00E82FE0" w:rsidRDefault="00C42A42" w:rsidP="004B6FBC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C42A42" w:rsidRPr="00E82FE0" w:rsidRDefault="00C42A42" w:rsidP="004B6FBC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C42A42" w:rsidRPr="00E82FE0" w:rsidTr="004B6FBC">
        <w:trPr>
          <w:trHeight w:val="600"/>
        </w:trPr>
        <w:tc>
          <w:tcPr>
            <w:tcW w:w="9356" w:type="dxa"/>
            <w:gridSpan w:val="6"/>
            <w:tcBorders>
              <w:left w:val="nil"/>
              <w:right w:val="nil"/>
            </w:tcBorders>
          </w:tcPr>
          <w:p w:rsidR="00C42A42" w:rsidRPr="00E82FE0" w:rsidRDefault="00C42A42" w:rsidP="004B6FBC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:rsidR="00C42A42" w:rsidRPr="00E82FE0" w:rsidRDefault="00C42A42" w:rsidP="004B6FBC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C42A42" w:rsidRPr="00E82FE0" w:rsidRDefault="00C42A42" w:rsidP="004B6FBC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в случае, предусмотренном частью 3.5 статьи 5</w:t>
            </w:r>
            <w:r w:rsidRPr="00E82FE0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lang w:eastAsia="en-US"/>
              </w:rPr>
              <w:t xml:space="preserve">5 Градостроительного кодекса Российской Федерации) </w:t>
            </w:r>
            <w:r w:rsidRPr="00E82FE0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</w:t>
            </w:r>
          </w:p>
        </w:tc>
      </w:tr>
      <w:tr w:rsidR="00C42A42" w:rsidRPr="00E82FE0" w:rsidTr="004B6FBC">
        <w:trPr>
          <w:trHeight w:val="600"/>
        </w:trPr>
        <w:tc>
          <w:tcPr>
            <w:tcW w:w="1002" w:type="dxa"/>
            <w:gridSpan w:val="2"/>
          </w:tcPr>
          <w:p w:rsidR="00C42A42" w:rsidRPr="00E82FE0" w:rsidRDefault="00C42A42" w:rsidP="004B6FBC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:rsidR="00C42A42" w:rsidRPr="00E82FE0" w:rsidRDefault="00C42A42" w:rsidP="004B6FBC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</w:t>
            </w:r>
            <w:r w:rsidRPr="00E82FE0">
              <w:rPr>
                <w:rFonts w:ascii="Liberation Serif" w:hAnsi="Liberation Serif" w:cs="Liberation Serif"/>
                <w:color w:val="000000" w:themeColor="text1"/>
              </w:rPr>
              <w:t xml:space="preserve"> разрешение </w:t>
            </w: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:rsidR="00C42A42" w:rsidRPr="00E82FE0" w:rsidRDefault="00C42A42" w:rsidP="004B6FBC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108" w:type="dxa"/>
          </w:tcPr>
          <w:p w:rsidR="00C42A42" w:rsidRPr="00E82FE0" w:rsidRDefault="00C42A42" w:rsidP="004B6FBC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E82FE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C42A42" w:rsidRPr="00E82FE0" w:rsidTr="004B6FBC">
        <w:trPr>
          <w:trHeight w:val="600"/>
        </w:trPr>
        <w:tc>
          <w:tcPr>
            <w:tcW w:w="1002" w:type="dxa"/>
            <w:gridSpan w:val="2"/>
          </w:tcPr>
          <w:p w:rsidR="00C42A42" w:rsidRPr="00E82FE0" w:rsidRDefault="00C42A42" w:rsidP="004B6FBC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</w:tcPr>
          <w:p w:rsidR="00C42A42" w:rsidRPr="00E82FE0" w:rsidRDefault="00C42A42" w:rsidP="004B6FBC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</w:tcPr>
          <w:p w:rsidR="00C42A42" w:rsidRPr="00E82FE0" w:rsidRDefault="00C42A42" w:rsidP="004B6FBC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108" w:type="dxa"/>
          </w:tcPr>
          <w:p w:rsidR="00C42A42" w:rsidRPr="00E82FE0" w:rsidRDefault="00C42A42" w:rsidP="004B6FBC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C42A42" w:rsidRPr="00E82FE0" w:rsidRDefault="00C42A42" w:rsidP="00C42A42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p w:rsidR="00C42A42" w:rsidRPr="00E82FE0" w:rsidRDefault="00C42A42" w:rsidP="004B6FBC">
      <w:pPr>
        <w:ind w:right="423" w:firstLine="567"/>
        <w:jc w:val="both"/>
        <w:rPr>
          <w:rFonts w:ascii="Liberation Serif" w:hAnsi="Liberation Serif" w:cs="Liberation Serif"/>
          <w:color w:val="000000" w:themeColor="text1"/>
        </w:rPr>
      </w:pPr>
      <w:r w:rsidRPr="00E82FE0">
        <w:rPr>
          <w:rFonts w:ascii="Liberation Serif" w:hAnsi="Liberation Serif" w:cs="Liberation Serif"/>
          <w:color w:val="000000" w:themeColor="text1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C42A42" w:rsidRPr="00E82FE0" w:rsidRDefault="00C42A42" w:rsidP="00C42A42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3"/>
        <w:gridCol w:w="5128"/>
        <w:gridCol w:w="1984"/>
        <w:gridCol w:w="1531"/>
      </w:tblGrid>
      <w:tr w:rsidR="00C42A42" w:rsidRPr="00E82FE0" w:rsidTr="004B6FBC">
        <w:trPr>
          <w:trHeight w:val="5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42" w:rsidRPr="00E82FE0" w:rsidRDefault="00C42A42" w:rsidP="00E30164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82FE0">
              <w:rPr>
                <w:rFonts w:ascii="Liberation Serif" w:hAnsi="Liberation Serif" w:cs="Liberation Serif"/>
                <w:color w:val="000000" w:themeColor="text1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42" w:rsidRPr="00E82FE0" w:rsidRDefault="00C42A42" w:rsidP="00E30164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82FE0">
              <w:rPr>
                <w:rFonts w:ascii="Liberation Serif" w:hAnsi="Liberation Serif" w:cs="Liberation Serif"/>
                <w:color w:val="000000" w:themeColor="text1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42" w:rsidRPr="00E82FE0" w:rsidRDefault="00C42A42" w:rsidP="00E30164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82FE0">
              <w:rPr>
                <w:rFonts w:ascii="Liberation Serif" w:hAnsi="Liberation Serif" w:cs="Liberation Serif"/>
                <w:color w:val="000000" w:themeColor="text1"/>
              </w:rPr>
              <w:t>Номер документа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42" w:rsidRPr="00E82FE0" w:rsidRDefault="00C42A42" w:rsidP="00E30164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82FE0">
              <w:rPr>
                <w:rFonts w:ascii="Liberation Serif" w:hAnsi="Liberation Serif" w:cs="Liberation Serif"/>
                <w:color w:val="000000" w:themeColor="text1"/>
              </w:rPr>
              <w:t>Дата документа</w:t>
            </w:r>
          </w:p>
        </w:tc>
      </w:tr>
      <w:tr w:rsidR="00C42A42" w:rsidRPr="00E82FE0" w:rsidTr="004B6FBC">
        <w:trPr>
          <w:trHeight w:val="13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42" w:rsidRPr="00E82FE0" w:rsidRDefault="00C42A42" w:rsidP="00E30164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82FE0">
              <w:rPr>
                <w:rFonts w:ascii="Liberation Serif" w:hAnsi="Liberation Serif" w:cs="Liberation Serif"/>
                <w:color w:val="000000" w:themeColor="text1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42" w:rsidRPr="00E82FE0" w:rsidRDefault="00C42A42" w:rsidP="00E30164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E82FE0">
              <w:rPr>
                <w:rFonts w:ascii="Liberation Serif" w:hAnsi="Liberation Serif" w:cs="Liberation Serif"/>
                <w:color w:val="000000" w:themeColor="text1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(с указанием органа, выдавшего документ)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A42" w:rsidRPr="00E82FE0" w:rsidRDefault="00C42A42" w:rsidP="00E30164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A42" w:rsidRPr="00E82FE0" w:rsidRDefault="00C42A42" w:rsidP="00E30164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42A42" w:rsidRPr="00E82FE0" w:rsidTr="004B6FBC">
        <w:trPr>
          <w:trHeight w:val="13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A42" w:rsidRPr="00E82FE0" w:rsidRDefault="00C42A42" w:rsidP="00E30164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82FE0">
              <w:rPr>
                <w:rFonts w:ascii="Liberation Serif" w:hAnsi="Liberation Serif" w:cs="Liberation Serif"/>
                <w:color w:val="000000" w:themeColor="text1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A42" w:rsidRPr="00E82FE0" w:rsidRDefault="00C42A42" w:rsidP="00E30164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E82FE0">
              <w:rPr>
                <w:rFonts w:ascii="Liberation Serif" w:hAnsi="Liberation Serif" w:cs="Liberation Serif"/>
                <w:color w:val="000000" w:themeColor="text1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</w:t>
            </w:r>
          </w:p>
          <w:p w:rsidR="00C42A42" w:rsidRPr="00E82FE0" w:rsidRDefault="00C42A42" w:rsidP="00E30164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E82FE0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E82FE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</w:t>
            </w:r>
            <w:r w:rsidRPr="00E82FE0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E82FE0">
              <w:rPr>
                <w:rFonts w:ascii="Liberation Serif" w:hAnsi="Liberation Serif" w:cs="Liberation Serif"/>
                <w:i/>
                <w:color w:val="000000" w:themeColor="text1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A42" w:rsidRPr="00E82FE0" w:rsidRDefault="00C42A42" w:rsidP="00E30164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A42" w:rsidRPr="00E82FE0" w:rsidRDefault="00C42A42" w:rsidP="00E30164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42A42" w:rsidRPr="00E82FE0" w:rsidTr="004B6FBC">
        <w:trPr>
          <w:trHeight w:val="13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A42" w:rsidRPr="00E82FE0" w:rsidRDefault="00C42A42" w:rsidP="00E30164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82FE0">
              <w:rPr>
                <w:rFonts w:ascii="Liberation Serif" w:hAnsi="Liberation Serif" w:cs="Liberation Serif"/>
                <w:color w:val="000000" w:themeColor="text1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A42" w:rsidRPr="00E82FE0" w:rsidRDefault="00C42A42" w:rsidP="00E30164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E82FE0">
              <w:rPr>
                <w:rFonts w:ascii="Liberation Serif" w:hAnsi="Liberation Serif" w:cs="Liberation Serif"/>
                <w:color w:val="000000" w:themeColor="text1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C42A42" w:rsidRPr="00E82FE0" w:rsidRDefault="00C42A42" w:rsidP="00E30164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82FE0">
              <w:rPr>
                <w:rFonts w:ascii="Liberation Serif" w:hAnsi="Liberation Serif" w:cs="Liberation Serif"/>
                <w:i/>
                <w:color w:val="000000" w:themeColor="text1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A42" w:rsidRPr="00E82FE0" w:rsidRDefault="00C42A42" w:rsidP="00E30164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A42" w:rsidRPr="00E82FE0" w:rsidRDefault="00C42A42" w:rsidP="00E30164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C42A42" w:rsidRPr="00E82FE0" w:rsidRDefault="00C42A42" w:rsidP="00C42A42">
      <w:pPr>
        <w:rPr>
          <w:rFonts w:ascii="Liberation Serif" w:hAnsi="Liberation Serif" w:cs="Liberation Serif"/>
          <w:color w:val="000000" w:themeColor="text1"/>
        </w:rPr>
      </w:pPr>
    </w:p>
    <w:p w:rsidR="00C42A42" w:rsidRPr="00E82FE0" w:rsidRDefault="00C42A42" w:rsidP="00C42A42">
      <w:pPr>
        <w:rPr>
          <w:rFonts w:ascii="Liberation Serif" w:hAnsi="Liberation Serif" w:cs="Liberation Serif"/>
          <w:color w:val="000000" w:themeColor="text1"/>
        </w:rPr>
      </w:pPr>
      <w:r w:rsidRPr="00E82FE0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:rsidR="00C42A42" w:rsidRPr="00E82FE0" w:rsidRDefault="00C42A42" w:rsidP="00C42A42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E82FE0">
        <w:rPr>
          <w:rFonts w:ascii="Liberation Serif" w:eastAsia="Calibri" w:hAnsi="Liberation Serif" w:cs="Liberation Serif"/>
          <w:kern w:val="1"/>
          <w:lang w:eastAsia="ar-SA"/>
        </w:rPr>
        <w:t xml:space="preserve">                       ___________________________________________________________</w:t>
      </w:r>
    </w:p>
    <w:p w:rsidR="00C42A42" w:rsidRPr="00E82FE0" w:rsidRDefault="00C42A42" w:rsidP="00C42A42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E82FE0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C42A42" w:rsidRPr="00E82FE0" w:rsidRDefault="00C42A42" w:rsidP="00C42A42">
      <w:pPr>
        <w:rPr>
          <w:rFonts w:ascii="Liberation Serif" w:hAnsi="Liberation Serif" w:cs="Liberation Serif"/>
          <w:color w:val="000000" w:themeColor="text1"/>
        </w:rPr>
      </w:pPr>
    </w:p>
    <w:p w:rsidR="00C42A42" w:rsidRPr="00E82FE0" w:rsidRDefault="00C42A42" w:rsidP="00C42A42">
      <w:pPr>
        <w:rPr>
          <w:rFonts w:ascii="Liberation Serif" w:hAnsi="Liberation Serif" w:cs="Liberation Serif"/>
          <w:color w:val="000000" w:themeColor="text1"/>
        </w:rPr>
      </w:pPr>
      <w:r w:rsidRPr="00E82FE0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______________________________________________________________________</w:t>
      </w:r>
    </w:p>
    <w:p w:rsidR="00C42A42" w:rsidRPr="00E82FE0" w:rsidRDefault="00C42A42" w:rsidP="00C42A42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</w:p>
    <w:p w:rsidR="00C42A42" w:rsidRPr="00E82FE0" w:rsidRDefault="00C42A42" w:rsidP="00C42A42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E82FE0">
        <w:rPr>
          <w:rFonts w:ascii="Liberation Serif" w:hAnsi="Liberation Serif" w:cs="Liberation Serif"/>
          <w:color w:val="000000" w:themeColor="text1"/>
        </w:rPr>
        <w:t>Результат предоставления муниципальной услуги прошу:</w:t>
      </w:r>
    </w:p>
    <w:p w:rsidR="00C42A42" w:rsidRPr="00E82FE0" w:rsidRDefault="00C42A42" w:rsidP="00C42A42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X="149" w:tblpY="1"/>
        <w:tblOverlap w:val="never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036"/>
      </w:tblGrid>
      <w:tr w:rsidR="00C42A42" w:rsidRPr="00E82FE0" w:rsidTr="00E82FE0">
        <w:tc>
          <w:tcPr>
            <w:tcW w:w="8188" w:type="dxa"/>
            <w:shd w:val="clear" w:color="auto" w:fill="auto"/>
          </w:tcPr>
          <w:p w:rsidR="00C42A42" w:rsidRPr="00E82FE0" w:rsidRDefault="00C42A42" w:rsidP="00E82FE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82FE0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036" w:type="dxa"/>
            <w:shd w:val="clear" w:color="auto" w:fill="auto"/>
          </w:tcPr>
          <w:p w:rsidR="00C42A42" w:rsidRPr="00E82FE0" w:rsidRDefault="00C42A42" w:rsidP="00E82FE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42A42" w:rsidRPr="00E82FE0" w:rsidTr="00E82FE0">
        <w:tc>
          <w:tcPr>
            <w:tcW w:w="8188" w:type="dxa"/>
            <w:shd w:val="clear" w:color="auto" w:fill="auto"/>
          </w:tcPr>
          <w:p w:rsidR="00C42A42" w:rsidRPr="00E82FE0" w:rsidRDefault="00C42A42" w:rsidP="00E82FE0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82FE0"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1036" w:type="dxa"/>
            <w:shd w:val="clear" w:color="auto" w:fill="auto"/>
          </w:tcPr>
          <w:p w:rsidR="00C42A42" w:rsidRPr="00E82FE0" w:rsidRDefault="00C42A42" w:rsidP="00E82FE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42A42" w:rsidRPr="00E82FE0" w:rsidTr="00E82FE0">
        <w:tc>
          <w:tcPr>
            <w:tcW w:w="8188" w:type="dxa"/>
            <w:shd w:val="clear" w:color="auto" w:fill="auto"/>
          </w:tcPr>
          <w:p w:rsidR="00C42A42" w:rsidRPr="00E82FE0" w:rsidRDefault="00C42A42" w:rsidP="00E82FE0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82FE0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адрес:_________________</w:t>
            </w:r>
          </w:p>
        </w:tc>
        <w:tc>
          <w:tcPr>
            <w:tcW w:w="1036" w:type="dxa"/>
            <w:shd w:val="clear" w:color="auto" w:fill="auto"/>
          </w:tcPr>
          <w:p w:rsidR="00C42A42" w:rsidRPr="00E82FE0" w:rsidRDefault="00C42A42" w:rsidP="00E82FE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42A42" w:rsidRPr="00E82FE0" w:rsidTr="00E82FE0">
        <w:tc>
          <w:tcPr>
            <w:tcW w:w="8188" w:type="dxa"/>
            <w:shd w:val="clear" w:color="auto" w:fill="auto"/>
          </w:tcPr>
          <w:p w:rsidR="00C42A42" w:rsidRPr="00E82FE0" w:rsidRDefault="00C42A42" w:rsidP="00E82FE0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82FE0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36" w:type="dxa"/>
            <w:shd w:val="clear" w:color="auto" w:fill="auto"/>
          </w:tcPr>
          <w:p w:rsidR="00C42A42" w:rsidRPr="00E82FE0" w:rsidRDefault="00C42A42" w:rsidP="00E82FE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42A42" w:rsidRPr="00E82FE0" w:rsidTr="00E82FE0">
        <w:tc>
          <w:tcPr>
            <w:tcW w:w="9224" w:type="dxa"/>
            <w:gridSpan w:val="2"/>
            <w:shd w:val="clear" w:color="auto" w:fill="auto"/>
          </w:tcPr>
          <w:p w:rsidR="00C42A42" w:rsidRPr="00E82FE0" w:rsidRDefault="00C42A42" w:rsidP="00E82FE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82FE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C42A42" w:rsidRPr="00E82FE0" w:rsidRDefault="00C42A42" w:rsidP="00C42A42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:rsidR="00C42A42" w:rsidRPr="00E82FE0" w:rsidRDefault="00C42A42" w:rsidP="004B6FBC">
      <w:pPr>
        <w:tabs>
          <w:tab w:val="left" w:pos="9923"/>
        </w:tabs>
        <w:suppressAutoHyphens/>
        <w:ind w:firstLine="567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E82FE0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C42A42" w:rsidRPr="00E82FE0" w:rsidRDefault="00C42A42" w:rsidP="00C42A42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3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0"/>
        <w:gridCol w:w="266"/>
        <w:gridCol w:w="2132"/>
        <w:gridCol w:w="266"/>
        <w:gridCol w:w="3729"/>
      </w:tblGrid>
      <w:tr w:rsidR="00C42A42" w:rsidRPr="00E82FE0" w:rsidTr="00E82FE0">
        <w:trPr>
          <w:trHeight w:val="260"/>
        </w:trPr>
        <w:tc>
          <w:tcPr>
            <w:tcW w:w="2930" w:type="dxa"/>
            <w:tcBorders>
              <w:top w:val="nil"/>
              <w:left w:val="nil"/>
              <w:right w:val="nil"/>
            </w:tcBorders>
            <w:vAlign w:val="bottom"/>
          </w:tcPr>
          <w:p w:rsidR="00C42A42" w:rsidRPr="00E82FE0" w:rsidRDefault="00C42A42" w:rsidP="00E3016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A42" w:rsidRPr="00E82FE0" w:rsidRDefault="00C42A42" w:rsidP="00E3016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A42" w:rsidRPr="00E82FE0" w:rsidRDefault="00C42A42" w:rsidP="00E3016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A42" w:rsidRPr="00E82FE0" w:rsidRDefault="00C42A42" w:rsidP="00E3016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A42" w:rsidRPr="00E82FE0" w:rsidRDefault="00C42A42" w:rsidP="00E3016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42A42" w:rsidRPr="00E82FE0" w:rsidTr="00E82FE0">
        <w:trPr>
          <w:trHeight w:val="534"/>
        </w:trPr>
        <w:tc>
          <w:tcPr>
            <w:tcW w:w="2930" w:type="dxa"/>
            <w:tcBorders>
              <w:left w:val="nil"/>
              <w:bottom w:val="nil"/>
              <w:right w:val="nil"/>
            </w:tcBorders>
          </w:tcPr>
          <w:p w:rsidR="00C42A42" w:rsidRPr="00E82FE0" w:rsidRDefault="00C42A42" w:rsidP="00E3016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42A42" w:rsidRPr="00E82FE0" w:rsidRDefault="00C42A42" w:rsidP="00E3016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C42A42" w:rsidRPr="00E82FE0" w:rsidRDefault="00C42A42" w:rsidP="00E3016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82FE0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E82FE0">
              <w:rPr>
                <w:rFonts w:ascii="Liberation Serif" w:hAnsi="Liberation Serif" w:cs="Liberation Serif"/>
                <w:i/>
                <w:color w:val="000000" w:themeColor="text1"/>
              </w:rPr>
              <w:t>подпись)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42A42" w:rsidRPr="00E82FE0" w:rsidRDefault="00C42A42" w:rsidP="00E3016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:rsidR="00C42A42" w:rsidRPr="00E82FE0" w:rsidRDefault="00C42A42" w:rsidP="00E3016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82FE0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E82FE0">
              <w:rPr>
                <w:rFonts w:ascii="Liberation Serif" w:hAnsi="Liberation Serif" w:cs="Liberation Serif"/>
                <w:i/>
                <w:color w:val="000000" w:themeColor="text1"/>
              </w:rPr>
              <w:t>фамилия, имя, отчество (при наличии</w:t>
            </w:r>
            <w:r w:rsidRPr="00E82FE0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</w:tr>
    </w:tbl>
    <w:p w:rsidR="00C42A42" w:rsidRPr="00E82FE0" w:rsidRDefault="00C42A42" w:rsidP="00C42A42">
      <w:pPr>
        <w:rPr>
          <w:rFonts w:ascii="Liberation Serif" w:hAnsi="Liberation Serif" w:cs="Liberation Serif"/>
          <w:color w:val="000000" w:themeColor="text1"/>
        </w:rPr>
      </w:pPr>
    </w:p>
    <w:p w:rsidR="00C42A42" w:rsidRPr="00E82FE0" w:rsidRDefault="00C42A42" w:rsidP="00C42A42">
      <w:pPr>
        <w:rPr>
          <w:rFonts w:ascii="Liberation Serif" w:hAnsi="Liberation Serif" w:cs="Liberation Serif"/>
          <w:color w:val="000000" w:themeColor="text1"/>
        </w:rPr>
      </w:pPr>
    </w:p>
    <w:p w:rsidR="00C42A42" w:rsidRPr="00E82FE0" w:rsidRDefault="00C42A42" w:rsidP="00C42A4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C42A42" w:rsidRPr="00E82FE0" w:rsidRDefault="00C42A42" w:rsidP="00E82FE0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/>
        </w:rPr>
      </w:pPr>
      <w:r w:rsidRPr="00E82FE0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E82FE0">
        <w:rPr>
          <w:rFonts w:ascii="Liberation Serif" w:hAnsi="Liberation Serif" w:cs="Liberation Serif"/>
          <w:color w:val="000000"/>
        </w:rPr>
        <w:t xml:space="preserve">            </w:t>
      </w:r>
      <w:r w:rsidRPr="00E82FE0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C42A42" w:rsidRPr="00E82FE0" w:rsidRDefault="00C42A42" w:rsidP="00C42A42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:rsidR="00C42A42" w:rsidRPr="00E82FE0" w:rsidRDefault="00C42A42" w:rsidP="00C42A42">
      <w:pPr>
        <w:rPr>
          <w:rFonts w:ascii="Liberation Serif" w:hAnsi="Liberation Serif" w:cs="Liberation Serif"/>
          <w:color w:val="000000" w:themeColor="text1"/>
        </w:rPr>
      </w:pPr>
    </w:p>
    <w:p w:rsidR="00C42A42" w:rsidRPr="00E82FE0" w:rsidRDefault="00C42A42" w:rsidP="00C42A42">
      <w:pPr>
        <w:rPr>
          <w:rFonts w:ascii="Liberation Serif" w:hAnsi="Liberation Serif" w:cs="Liberation Serif"/>
          <w:color w:val="000000" w:themeColor="text1"/>
        </w:rPr>
      </w:pPr>
    </w:p>
    <w:p w:rsidR="00C42A42" w:rsidRPr="00E82FE0" w:rsidRDefault="00C42A42" w:rsidP="00C42A42">
      <w:pPr>
        <w:rPr>
          <w:rFonts w:ascii="Liberation Serif" w:hAnsi="Liberation Serif" w:cs="Liberation Serif"/>
          <w:color w:val="000000" w:themeColor="text1"/>
        </w:rPr>
      </w:pPr>
    </w:p>
    <w:p w:rsidR="00130197" w:rsidRPr="00E82FE0" w:rsidRDefault="00130197">
      <w:pPr>
        <w:rPr>
          <w:rFonts w:ascii="Liberation Serif" w:hAnsi="Liberation Serif"/>
          <w:lang w:val="en-US"/>
        </w:rPr>
      </w:pPr>
    </w:p>
    <w:sectPr w:rsidR="00130197" w:rsidRPr="00E82FE0" w:rsidSect="00E82FE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62" w:rsidRDefault="007C6762" w:rsidP="00E82FE0">
      <w:r>
        <w:separator/>
      </w:r>
    </w:p>
  </w:endnote>
  <w:endnote w:type="continuationSeparator" w:id="0">
    <w:p w:rsidR="007C6762" w:rsidRDefault="007C6762" w:rsidP="00E8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62" w:rsidRDefault="007C6762" w:rsidP="00E82FE0">
      <w:r>
        <w:separator/>
      </w:r>
    </w:p>
  </w:footnote>
  <w:footnote w:type="continuationSeparator" w:id="0">
    <w:p w:rsidR="007C6762" w:rsidRDefault="007C6762" w:rsidP="00E82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206539"/>
      <w:docPartObj>
        <w:docPartGallery w:val="Page Numbers (Top of Page)"/>
        <w:docPartUnique/>
      </w:docPartObj>
    </w:sdtPr>
    <w:sdtEndPr/>
    <w:sdtContent>
      <w:p w:rsidR="00E82FE0" w:rsidRDefault="00E82F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FBC">
          <w:rPr>
            <w:noProof/>
          </w:rPr>
          <w:t>2</w:t>
        </w:r>
        <w:r>
          <w:fldChar w:fldCharType="end"/>
        </w:r>
      </w:p>
    </w:sdtContent>
  </w:sdt>
  <w:p w:rsidR="00E82FE0" w:rsidRDefault="00E82F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4"/>
    <w:rsid w:val="00130197"/>
    <w:rsid w:val="004B6FBC"/>
    <w:rsid w:val="007C6762"/>
    <w:rsid w:val="008F3FE4"/>
    <w:rsid w:val="00C42A42"/>
    <w:rsid w:val="00D22238"/>
    <w:rsid w:val="00E8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C42A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2F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2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2F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2F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C42A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2F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2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2F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2F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629</Words>
  <Characters>4939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Чемерикина Полина Сергеевна</dc:creator>
  <cp:lastModifiedBy>Чемерикина Полина Сергеевна</cp:lastModifiedBy>
  <cp:revision>4</cp:revision>
  <dcterms:created xsi:type="dcterms:W3CDTF">2022-07-20T09:39:00Z</dcterms:created>
  <dcterms:modified xsi:type="dcterms:W3CDTF">2022-07-21T09:32:00Z</dcterms:modified>
</cp:coreProperties>
</file>