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D7" w:rsidRDefault="00AD5D7C" w:rsidP="007350D7">
      <w:pPr>
        <w:ind w:left="4536"/>
        <w:jc w:val="both"/>
        <w:rPr>
          <w:rFonts w:ascii="Liberation Serif" w:hAnsi="Liberation Serif" w:cs="Liberation Serif"/>
        </w:rPr>
      </w:pPr>
      <w:r w:rsidRPr="007350D7">
        <w:rPr>
          <w:rFonts w:ascii="Liberation Serif" w:hAnsi="Liberation Serif" w:cs="Liberation Serif"/>
        </w:rPr>
        <w:t xml:space="preserve">Приложение № 8 </w:t>
      </w:r>
    </w:p>
    <w:p w:rsidR="00AD5D7C" w:rsidRPr="007350D7" w:rsidRDefault="00AD5D7C" w:rsidP="007350D7">
      <w:pPr>
        <w:ind w:left="4536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350D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7350D7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350D7">
        <w:rPr>
          <w:rFonts w:ascii="Liberation Serif" w:hAnsi="Liberation Serif" w:cs="Liberation Serif"/>
        </w:rPr>
        <w:t>»</w:t>
      </w:r>
    </w:p>
    <w:p w:rsidR="00AD5D7C" w:rsidRPr="007350D7" w:rsidRDefault="00AD5D7C" w:rsidP="00AD5D7C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AD5D7C" w:rsidRPr="007350D7" w:rsidRDefault="00AD5D7C" w:rsidP="00AD5D7C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AD5D7C" w:rsidRPr="007350D7" w:rsidRDefault="00AD5D7C" w:rsidP="00AD5D7C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AD5D7C" w:rsidRPr="007350D7" w:rsidRDefault="00AD5D7C" w:rsidP="00AD5D7C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7350D7">
        <w:rPr>
          <w:rFonts w:ascii="Liberation Serif" w:eastAsia="Tahoma" w:hAnsi="Liberation Serif" w:cs="Liberation Serif"/>
          <w:b/>
          <w:bCs/>
          <w:lang w:bidi="ru-RU"/>
        </w:rPr>
        <w:t>З А Я В Л Е Н И Е</w:t>
      </w:r>
    </w:p>
    <w:p w:rsidR="00AD5D7C" w:rsidRPr="007350D7" w:rsidRDefault="00AD5D7C" w:rsidP="00AD5D7C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7350D7">
        <w:rPr>
          <w:rFonts w:ascii="Liberation Serif" w:eastAsia="Tahoma" w:hAnsi="Liberation Serif" w:cs="Liberation Serif"/>
          <w:b/>
          <w:bCs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AD5D7C" w:rsidRPr="007350D7" w:rsidRDefault="00AD5D7C" w:rsidP="00AD5D7C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AD5D7C" w:rsidRPr="007350D7" w:rsidRDefault="00AD5D7C" w:rsidP="00AD5D7C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7350D7">
        <w:rPr>
          <w:rFonts w:ascii="Liberation Serif" w:eastAsia="Tahoma" w:hAnsi="Liberation Serif" w:cs="Liberation Serif"/>
          <w:color w:val="000000"/>
          <w:lang w:bidi="ru-RU"/>
        </w:rPr>
        <w:t xml:space="preserve"> «__» __________ 20___ г.</w:t>
      </w:r>
    </w:p>
    <w:p w:rsidR="00AD5D7C" w:rsidRPr="007350D7" w:rsidRDefault="00AD5D7C" w:rsidP="00AD5D7C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9"/>
      </w:tblGrid>
      <w:tr w:rsidR="00AD5D7C" w:rsidRPr="007350D7" w:rsidTr="007350D7">
        <w:trPr>
          <w:trHeight w:val="140"/>
        </w:trPr>
        <w:tc>
          <w:tcPr>
            <w:tcW w:w="9239" w:type="dxa"/>
            <w:tcBorders>
              <w:top w:val="nil"/>
              <w:left w:val="nil"/>
              <w:right w:val="nil"/>
            </w:tcBorders>
          </w:tcPr>
          <w:p w:rsidR="00AD5D7C" w:rsidRPr="007350D7" w:rsidRDefault="00AD5D7C" w:rsidP="00E30164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107"/>
        </w:trPr>
        <w:tc>
          <w:tcPr>
            <w:tcW w:w="9239" w:type="dxa"/>
            <w:tcBorders>
              <w:left w:val="nil"/>
              <w:bottom w:val="single" w:sz="4" w:space="0" w:color="auto"/>
              <w:right w:val="nil"/>
            </w:tcBorders>
          </w:tcPr>
          <w:p w:rsidR="00AD5D7C" w:rsidRPr="007350D7" w:rsidRDefault="00AD5D7C" w:rsidP="00E30164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114"/>
        </w:trPr>
        <w:tc>
          <w:tcPr>
            <w:tcW w:w="9239" w:type="dxa"/>
            <w:tcBorders>
              <w:left w:val="nil"/>
              <w:bottom w:val="nil"/>
              <w:right w:val="nil"/>
            </w:tcBorders>
          </w:tcPr>
          <w:p w:rsidR="00AD5D7C" w:rsidRPr="007350D7" w:rsidRDefault="00AD5D7C" w:rsidP="00E30164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</w:t>
            </w:r>
            <w:r w:rsidRPr="007350D7">
              <w:rPr>
                <w:rFonts w:ascii="Liberation Serif" w:hAnsi="Liberation Serif" w:cs="Liberation Serif"/>
                <w:i/>
                <w:color w:val="000000"/>
                <w:lang w:bidi="ru-RU"/>
              </w:rPr>
              <w:t>наименование уполномоченного органа местного самоуправления</w:t>
            </w:r>
            <w:r w:rsidRPr="007350D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)</w:t>
            </w:r>
          </w:p>
          <w:p w:rsidR="00AD5D7C" w:rsidRPr="007350D7" w:rsidRDefault="00AD5D7C" w:rsidP="00E30164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AD5D7C" w:rsidRPr="007350D7" w:rsidRDefault="00AD5D7C" w:rsidP="00AD5D7C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AD5D7C" w:rsidRPr="007350D7" w:rsidRDefault="00AD5D7C" w:rsidP="00AD5D7C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350D7">
        <w:rPr>
          <w:rFonts w:ascii="Liberation Serif" w:eastAsia="Tahoma" w:hAnsi="Liberation Serif" w:cs="Liberation Serif"/>
          <w:color w:val="000000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X="216" w:tblpY="3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4627"/>
        <w:gridCol w:w="3726"/>
      </w:tblGrid>
      <w:tr w:rsidR="00AD5D7C" w:rsidRPr="007350D7" w:rsidTr="007350D7">
        <w:trPr>
          <w:trHeight w:val="540"/>
        </w:trPr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AD5D7C" w:rsidRPr="007350D7" w:rsidRDefault="00AD5D7C" w:rsidP="007350D7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7350D7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1"/>
            </w:r>
          </w:p>
        </w:tc>
      </w:tr>
      <w:tr w:rsidR="00AD5D7C" w:rsidRPr="007350D7" w:rsidTr="007350D7">
        <w:trPr>
          <w:trHeight w:val="605"/>
        </w:trPr>
        <w:tc>
          <w:tcPr>
            <w:tcW w:w="827" w:type="dxa"/>
          </w:tcPr>
          <w:p w:rsidR="00AD5D7C" w:rsidRPr="007350D7" w:rsidRDefault="00AD5D7C" w:rsidP="007350D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6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428"/>
        </w:trPr>
        <w:tc>
          <w:tcPr>
            <w:tcW w:w="827" w:type="dxa"/>
          </w:tcPr>
          <w:p w:rsidR="00AD5D7C" w:rsidRPr="007350D7" w:rsidRDefault="00AD5D7C" w:rsidP="007350D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3726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753"/>
        </w:trPr>
        <w:tc>
          <w:tcPr>
            <w:tcW w:w="827" w:type="dxa"/>
          </w:tcPr>
          <w:p w:rsidR="00AD5D7C" w:rsidRPr="007350D7" w:rsidRDefault="00AD5D7C" w:rsidP="007350D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7350D7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726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665"/>
        </w:trPr>
        <w:tc>
          <w:tcPr>
            <w:tcW w:w="827" w:type="dxa"/>
          </w:tcPr>
          <w:p w:rsidR="00AD5D7C" w:rsidRPr="007350D7" w:rsidRDefault="00AD5D7C" w:rsidP="007350D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350D7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726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279"/>
        </w:trPr>
        <w:tc>
          <w:tcPr>
            <w:tcW w:w="827" w:type="dxa"/>
          </w:tcPr>
          <w:p w:rsidR="00AD5D7C" w:rsidRPr="007350D7" w:rsidRDefault="00AD5D7C" w:rsidP="007350D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26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175"/>
        </w:trPr>
        <w:tc>
          <w:tcPr>
            <w:tcW w:w="827" w:type="dxa"/>
          </w:tcPr>
          <w:p w:rsidR="00AD5D7C" w:rsidRPr="007350D7" w:rsidRDefault="00AD5D7C" w:rsidP="007350D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3726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901"/>
        </w:trPr>
        <w:tc>
          <w:tcPr>
            <w:tcW w:w="827" w:type="dxa"/>
          </w:tcPr>
          <w:p w:rsidR="00AD5D7C" w:rsidRPr="007350D7" w:rsidRDefault="00AD5D7C" w:rsidP="007350D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726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1093"/>
        </w:trPr>
        <w:tc>
          <w:tcPr>
            <w:tcW w:w="827" w:type="dxa"/>
          </w:tcPr>
          <w:p w:rsidR="00AD5D7C" w:rsidRPr="007350D7" w:rsidRDefault="00AD5D7C" w:rsidP="007350D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26" w:type="dxa"/>
          </w:tcPr>
          <w:p w:rsidR="00AD5D7C" w:rsidRPr="007350D7" w:rsidRDefault="00AD5D7C" w:rsidP="007350D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AD5D7C" w:rsidRPr="007350D7" w:rsidRDefault="00AD5D7C" w:rsidP="00AD5D7C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AD5D7C" w:rsidRPr="007350D7" w:rsidRDefault="00AD5D7C" w:rsidP="00AD5D7C">
      <w:pPr>
        <w:rPr>
          <w:rFonts w:ascii="Liberation Serif" w:hAnsi="Liberation Serif" w:cs="Liberation Serif"/>
          <w:color w:val="000000" w:themeColor="text1"/>
        </w:rPr>
      </w:pPr>
      <w:r w:rsidRPr="007350D7">
        <w:rPr>
          <w:rFonts w:ascii="Liberation Serif" w:hAnsi="Liberation Serif" w:cs="Liberation Serif"/>
          <w:color w:val="000000" w:themeColor="text1"/>
        </w:rPr>
        <w:lastRenderedPageBreak/>
        <w:t>Приложение: __________________________________________________________</w:t>
      </w:r>
    </w:p>
    <w:p w:rsidR="00AD5D7C" w:rsidRPr="007350D7" w:rsidRDefault="00AD5D7C" w:rsidP="00AD5D7C">
      <w:pPr>
        <w:rPr>
          <w:rFonts w:ascii="Liberation Serif" w:hAnsi="Liberation Serif" w:cs="Liberation Serif"/>
          <w:color w:val="000000" w:themeColor="text1"/>
        </w:rPr>
      </w:pPr>
      <w:r w:rsidRPr="007350D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AD5D7C" w:rsidRPr="007350D7" w:rsidRDefault="00AD5D7C" w:rsidP="00E025E2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color w:val="000000" w:themeColor="text1"/>
        </w:rPr>
      </w:pPr>
      <w:r w:rsidRPr="007350D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  <w:bookmarkStart w:id="0" w:name="_GoBack"/>
      <w:bookmarkEnd w:id="0"/>
    </w:p>
    <w:p w:rsidR="00AD5D7C" w:rsidRPr="007350D7" w:rsidRDefault="00AD5D7C" w:rsidP="00AD5D7C">
      <w:pPr>
        <w:rPr>
          <w:rFonts w:ascii="Liberation Serif" w:hAnsi="Liberation Serif" w:cs="Liberation Serif"/>
          <w:color w:val="000000" w:themeColor="text1"/>
        </w:rPr>
      </w:pPr>
      <w:r w:rsidRPr="007350D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AD5D7C" w:rsidRPr="007350D7" w:rsidRDefault="00AD5D7C" w:rsidP="00AD5D7C">
      <w:pPr>
        <w:rPr>
          <w:rFonts w:ascii="Liberation Serif" w:hAnsi="Liberation Serif" w:cs="Liberation Serif"/>
          <w:color w:val="000000" w:themeColor="text1"/>
        </w:rPr>
      </w:pPr>
    </w:p>
    <w:p w:rsidR="00AD5D7C" w:rsidRPr="007350D7" w:rsidRDefault="00AD5D7C" w:rsidP="00AD5D7C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7350D7">
        <w:rPr>
          <w:rFonts w:ascii="Liberation Serif" w:eastAsia="Tahoma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504"/>
      </w:tblGrid>
      <w:tr w:rsidR="00AD5D7C" w:rsidRPr="007350D7" w:rsidTr="007350D7">
        <w:tc>
          <w:tcPr>
            <w:tcW w:w="8818" w:type="dxa"/>
            <w:shd w:val="clear" w:color="auto" w:fill="auto"/>
          </w:tcPr>
          <w:p w:rsidR="00AD5D7C" w:rsidRPr="007350D7" w:rsidRDefault="00AD5D7C" w:rsidP="007350D7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504" w:type="dxa"/>
            <w:shd w:val="clear" w:color="auto" w:fill="auto"/>
          </w:tcPr>
          <w:p w:rsidR="00AD5D7C" w:rsidRPr="007350D7" w:rsidRDefault="00AD5D7C" w:rsidP="007350D7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c>
          <w:tcPr>
            <w:tcW w:w="8818" w:type="dxa"/>
            <w:shd w:val="clear" w:color="auto" w:fill="auto"/>
          </w:tcPr>
          <w:p w:rsidR="00AD5D7C" w:rsidRPr="007350D7" w:rsidRDefault="00AD5D7C" w:rsidP="007350D7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AD5D7C" w:rsidRPr="007350D7" w:rsidRDefault="00AD5D7C" w:rsidP="007350D7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_____________________________________________________________</w:t>
            </w:r>
          </w:p>
        </w:tc>
        <w:tc>
          <w:tcPr>
            <w:tcW w:w="504" w:type="dxa"/>
            <w:shd w:val="clear" w:color="auto" w:fill="auto"/>
          </w:tcPr>
          <w:p w:rsidR="00AD5D7C" w:rsidRPr="007350D7" w:rsidRDefault="00AD5D7C" w:rsidP="007350D7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c>
          <w:tcPr>
            <w:tcW w:w="8818" w:type="dxa"/>
            <w:shd w:val="clear" w:color="auto" w:fill="auto"/>
          </w:tcPr>
          <w:p w:rsidR="00AD5D7C" w:rsidRPr="007350D7" w:rsidRDefault="00AD5D7C" w:rsidP="007350D7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504" w:type="dxa"/>
            <w:shd w:val="clear" w:color="auto" w:fill="auto"/>
          </w:tcPr>
          <w:p w:rsidR="00AD5D7C" w:rsidRPr="007350D7" w:rsidRDefault="00AD5D7C" w:rsidP="007350D7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AD5D7C" w:rsidRPr="007350D7" w:rsidTr="007350D7">
        <w:tc>
          <w:tcPr>
            <w:tcW w:w="9322" w:type="dxa"/>
            <w:gridSpan w:val="2"/>
            <w:shd w:val="clear" w:color="auto" w:fill="auto"/>
          </w:tcPr>
          <w:p w:rsidR="00AD5D7C" w:rsidRPr="007350D7" w:rsidRDefault="00AD5D7C" w:rsidP="007350D7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AD5D7C" w:rsidRPr="007350D7" w:rsidRDefault="00AD5D7C" w:rsidP="00AD5D7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350D7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AD5D7C" w:rsidRPr="007350D7" w:rsidRDefault="00AD5D7C" w:rsidP="00AD5D7C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AD5D7C" w:rsidRPr="007350D7" w:rsidRDefault="00AD5D7C" w:rsidP="00AD5D7C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3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4"/>
        <w:gridCol w:w="267"/>
        <w:gridCol w:w="2142"/>
        <w:gridCol w:w="267"/>
        <w:gridCol w:w="3747"/>
      </w:tblGrid>
      <w:tr w:rsidR="00AD5D7C" w:rsidRPr="007350D7" w:rsidTr="007350D7">
        <w:trPr>
          <w:trHeight w:val="748"/>
        </w:trPr>
        <w:tc>
          <w:tcPr>
            <w:tcW w:w="2944" w:type="dxa"/>
            <w:tcBorders>
              <w:top w:val="nil"/>
              <w:left w:val="nil"/>
              <w:right w:val="nil"/>
            </w:tcBorders>
            <w:vAlign w:val="bottom"/>
          </w:tcPr>
          <w:p w:rsidR="00AD5D7C" w:rsidRPr="007350D7" w:rsidRDefault="00AD5D7C" w:rsidP="00E30164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D7C" w:rsidRPr="007350D7" w:rsidRDefault="00AD5D7C" w:rsidP="00E30164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7C" w:rsidRPr="007350D7" w:rsidRDefault="00AD5D7C" w:rsidP="00E30164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D7C" w:rsidRPr="007350D7" w:rsidRDefault="00AD5D7C" w:rsidP="00E30164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D7C" w:rsidRPr="007350D7" w:rsidRDefault="00AD5D7C" w:rsidP="00E30164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AD5D7C" w:rsidRPr="007350D7" w:rsidTr="007350D7">
        <w:trPr>
          <w:trHeight w:val="553"/>
        </w:trPr>
        <w:tc>
          <w:tcPr>
            <w:tcW w:w="2944" w:type="dxa"/>
            <w:tcBorders>
              <w:left w:val="nil"/>
              <w:bottom w:val="nil"/>
              <w:right w:val="nil"/>
            </w:tcBorders>
          </w:tcPr>
          <w:p w:rsidR="00AD5D7C" w:rsidRPr="007350D7" w:rsidRDefault="00AD5D7C" w:rsidP="00E30164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D7C" w:rsidRPr="007350D7" w:rsidRDefault="00AD5D7C" w:rsidP="00E30164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AD5D7C" w:rsidRPr="007350D7" w:rsidRDefault="00AD5D7C" w:rsidP="00E30164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(подпись)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D5D7C" w:rsidRPr="007350D7" w:rsidRDefault="00AD5D7C" w:rsidP="00E30164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D5D7C" w:rsidRPr="007350D7" w:rsidRDefault="00AD5D7C" w:rsidP="00E30164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350D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AD5D7C" w:rsidRPr="007350D7" w:rsidRDefault="00AD5D7C" w:rsidP="00AD5D7C">
      <w:pPr>
        <w:rPr>
          <w:rFonts w:ascii="Liberation Serif" w:hAnsi="Liberation Serif" w:cs="Liberation Serif"/>
          <w:color w:val="000000" w:themeColor="text1"/>
        </w:rPr>
      </w:pPr>
    </w:p>
    <w:p w:rsidR="00AD5D7C" w:rsidRPr="007350D7" w:rsidRDefault="00AD5D7C" w:rsidP="00AD5D7C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350D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350D7">
        <w:rPr>
          <w:rFonts w:ascii="Liberation Serif" w:hAnsi="Liberation Serif" w:cs="Liberation Serif"/>
          <w:color w:val="000000"/>
        </w:rPr>
        <w:t xml:space="preserve">            </w:t>
      </w:r>
      <w:r w:rsidRPr="007350D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AD5D7C" w:rsidRPr="007350D7" w:rsidRDefault="00AD5D7C" w:rsidP="00AD5D7C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AD5D7C" w:rsidRPr="007350D7" w:rsidRDefault="00AD5D7C" w:rsidP="00AD5D7C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130197" w:rsidRPr="007350D7" w:rsidRDefault="00130197">
      <w:pPr>
        <w:rPr>
          <w:rFonts w:ascii="Liberation Serif" w:hAnsi="Liberation Serif"/>
        </w:rPr>
      </w:pPr>
    </w:p>
    <w:sectPr w:rsidR="00130197" w:rsidRPr="007350D7" w:rsidSect="00735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D2" w:rsidRDefault="009236D2" w:rsidP="00AD5D7C">
      <w:r>
        <w:separator/>
      </w:r>
    </w:p>
  </w:endnote>
  <w:endnote w:type="continuationSeparator" w:id="0">
    <w:p w:rsidR="009236D2" w:rsidRDefault="009236D2" w:rsidP="00AD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D7" w:rsidRDefault="007350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D7" w:rsidRDefault="007350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D7" w:rsidRDefault="007350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D2" w:rsidRDefault="009236D2" w:rsidP="00AD5D7C">
      <w:r>
        <w:separator/>
      </w:r>
    </w:p>
  </w:footnote>
  <w:footnote w:type="continuationSeparator" w:id="0">
    <w:p w:rsidR="009236D2" w:rsidRDefault="009236D2" w:rsidP="00AD5D7C">
      <w:r>
        <w:continuationSeparator/>
      </w:r>
    </w:p>
  </w:footnote>
  <w:footnote w:id="1">
    <w:p w:rsidR="00AD5D7C" w:rsidRPr="00772A9D" w:rsidRDefault="00AD5D7C" w:rsidP="00AD5D7C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D7" w:rsidRDefault="007350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353446"/>
      <w:docPartObj>
        <w:docPartGallery w:val="Page Numbers (Top of Page)"/>
        <w:docPartUnique/>
      </w:docPartObj>
    </w:sdtPr>
    <w:sdtEndPr/>
    <w:sdtContent>
      <w:p w:rsidR="007350D7" w:rsidRDefault="007350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E2">
          <w:rPr>
            <w:noProof/>
          </w:rPr>
          <w:t>2</w:t>
        </w:r>
        <w:r>
          <w:fldChar w:fldCharType="end"/>
        </w:r>
      </w:p>
    </w:sdtContent>
  </w:sdt>
  <w:p w:rsidR="007350D7" w:rsidRDefault="007350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D7" w:rsidRDefault="007350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7C"/>
    <w:rsid w:val="00130197"/>
    <w:rsid w:val="001E2A7C"/>
    <w:rsid w:val="007350D7"/>
    <w:rsid w:val="009236D2"/>
    <w:rsid w:val="00AB65E7"/>
    <w:rsid w:val="00AD5D7C"/>
    <w:rsid w:val="00CE1D16"/>
    <w:rsid w:val="00E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D5D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5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D5D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35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5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D5D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5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D5D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35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5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2157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4</cp:revision>
  <dcterms:created xsi:type="dcterms:W3CDTF">2022-07-20T06:32:00Z</dcterms:created>
  <dcterms:modified xsi:type="dcterms:W3CDTF">2022-07-21T09:57:00Z</dcterms:modified>
</cp:coreProperties>
</file>