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26383600"/>
    <w:bookmarkEnd w:id="1"/>
    <w:p w:rsidR="00074C70" w:rsidRDefault="00C26AC1">
      <w:r w:rsidRPr="00317132">
        <w:object w:dxaOrig="9888" w:dyaOrig="13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4.2pt;height:680.25pt" o:ole="">
            <v:imagedata r:id="rId5" o:title=""/>
          </v:shape>
          <o:OLEObject Type="Embed" ProgID="Word.Document.12" ShapeID="_x0000_i1028" DrawAspect="Content" ObjectID="_1726383654" r:id="rId6">
            <o:FieldCodes>\s</o:FieldCodes>
          </o:OLEObject>
        </w:object>
      </w:r>
      <w:bookmarkEnd w:id="0"/>
    </w:p>
    <w:sectPr w:rsidR="0007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75"/>
    <w:rsid w:val="00074C70"/>
    <w:rsid w:val="001C7B44"/>
    <w:rsid w:val="00295EDD"/>
    <w:rsid w:val="002C6E5F"/>
    <w:rsid w:val="00317132"/>
    <w:rsid w:val="00377D75"/>
    <w:rsid w:val="004F7465"/>
    <w:rsid w:val="005C16F6"/>
    <w:rsid w:val="00A86DCB"/>
    <w:rsid w:val="00C26AC1"/>
    <w:rsid w:val="00E0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sovetnikglav</dc:creator>
  <cp:keywords/>
  <dc:description/>
  <cp:lastModifiedBy>Ващенко Юлия Александровна</cp:lastModifiedBy>
  <cp:revision>4</cp:revision>
  <dcterms:created xsi:type="dcterms:W3CDTF">2022-09-29T03:53:00Z</dcterms:created>
  <dcterms:modified xsi:type="dcterms:W3CDTF">2022-10-04T05:14:00Z</dcterms:modified>
</cp:coreProperties>
</file>