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A5" w:rsidRDefault="009266A5"/>
    <w:p w:rsidR="009266A5" w:rsidRDefault="009266A5" w:rsidP="009266A5"/>
    <w:p w:rsidR="00E402A0" w:rsidRPr="00757162" w:rsidRDefault="00E402A0" w:rsidP="009266A5">
      <w:pPr>
        <w:rPr>
          <w:b/>
          <w:sz w:val="28"/>
          <w:szCs w:val="28"/>
        </w:rPr>
      </w:pPr>
    </w:p>
    <w:p w:rsidR="00E402A0" w:rsidRPr="00E402A0" w:rsidRDefault="00E402A0" w:rsidP="00E402A0">
      <w:pPr>
        <w:rPr>
          <w:rStyle w:val="a3"/>
        </w:rPr>
      </w:pPr>
      <w:r w:rsidRPr="00757162">
        <w:rPr>
          <w:b/>
          <w:sz w:val="28"/>
          <w:szCs w:val="28"/>
        </w:rPr>
        <w:t>Внимание! Новые методы обмана! Не попадайтесь на уловки мошенников! Будьте бдительны! Берегите себя и своих близких! Уральцы, проводившие родственников на спецоперацию, очень переживают за своих близких. Этим пользуются телефонные мошенники, которые играют на эмоциях жертв. Неизвестные представляются мобилизован</w:t>
      </w:r>
      <w:bookmarkStart w:id="0" w:name="_GoBack"/>
      <w:bookmarkEnd w:id="0"/>
      <w:r w:rsidRPr="00757162">
        <w:rPr>
          <w:b/>
          <w:sz w:val="28"/>
          <w:szCs w:val="28"/>
        </w:rPr>
        <w:t xml:space="preserve">ными и говорят, что им нужна финансовая помощь. Или они звонят от лица сотрудников военкомата, сообщают о гибели военнослужащего и требуют деньги за пересылку тела. Не попадайтесь на удочку злоумышленников, сохраняйте эту инструкцию и распространяйте ее в </w:t>
      </w:r>
      <w:proofErr w:type="spellStart"/>
      <w:r w:rsidRPr="00757162">
        <w:rPr>
          <w:b/>
          <w:sz w:val="28"/>
          <w:szCs w:val="28"/>
        </w:rPr>
        <w:t>соцсетях</w:t>
      </w:r>
      <w:proofErr w:type="spellEnd"/>
      <w:r w:rsidRPr="00757162">
        <w:rPr>
          <w:b/>
          <w:sz w:val="28"/>
          <w:szCs w:val="28"/>
        </w:rPr>
        <w:t>.</w:t>
      </w:r>
      <w:r w:rsidRPr="00E402A0">
        <w:t xml:space="preserve"> </w:t>
      </w:r>
      <w:r w:rsidRPr="00E402A0">
        <w:fldChar w:fldCharType="begin"/>
      </w:r>
      <w:r w:rsidRPr="00E402A0">
        <w:instrText xml:space="preserve"> HYPERLINK "https://ok.ru/dk?cmd=PopLayerPhoto&amp;st.layer.cmd=PopLayerPhoto&amp;st.layer.plc=mediaTopic&amp;st.layer.photoId=932970882682&amp;st.layer.type=FRIEND&amp;st.layer.sphotoIds=932970882682%3B932970882938%3B932970883194%3B932970883450%3B932970883706&amp;st.cmd=friendStatuses&amp;st.friendId=514450151290&amp;st._aid=StatusLayer_openPhotoLayer" </w:instrText>
      </w:r>
      <w:r w:rsidRPr="00E402A0">
        <w:fldChar w:fldCharType="separate"/>
      </w:r>
    </w:p>
    <w:p w:rsidR="00E402A0" w:rsidRPr="00E402A0" w:rsidRDefault="00E402A0" w:rsidP="00E402A0">
      <w:r w:rsidRPr="00E402A0">
        <w:rPr>
          <w:rStyle w:val="a3"/>
          <w:noProof/>
          <w:lang w:eastAsia="ru-RU"/>
        </w:rPr>
        <w:drawing>
          <wp:inline distT="0" distB="0" distL="0" distR="0">
            <wp:extent cx="5829300" cy="5829300"/>
            <wp:effectExtent l="0" t="0" r="0" b="0"/>
            <wp:docPr id="5" name="Рисунок 5" descr="https://i.mycdn.me/i?r=AyH4iRPQ2q0otWIFepML2LxR__UWc65gyfI8M3l3Nzb1QQ&amp;fn=w_6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__UWc65gyfI8M3l3Nzb1QQ&amp;fn=w_6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A0">
        <w:fldChar w:fldCharType="end"/>
      </w:r>
    </w:p>
    <w:p w:rsidR="00E402A0" w:rsidRPr="00E402A0" w:rsidRDefault="00E402A0" w:rsidP="00E402A0">
      <w:pPr>
        <w:numPr>
          <w:ilvl w:val="0"/>
          <w:numId w:val="1"/>
        </w:numPr>
      </w:pPr>
      <w:r w:rsidRPr="00E402A0">
        <w:lastRenderedPageBreak/>
        <w:t>0</w:t>
      </w:r>
    </w:p>
    <w:p w:rsidR="00E402A0" w:rsidRPr="00E402A0" w:rsidRDefault="00E402A0" w:rsidP="00E402A0">
      <w:pPr>
        <w:rPr>
          <w:rStyle w:val="a3"/>
        </w:rPr>
      </w:pPr>
      <w:r w:rsidRPr="00E402A0">
        <w:fldChar w:fldCharType="begin"/>
      </w:r>
      <w:r w:rsidRPr="00E402A0">
        <w:instrText xml:space="preserve"> HYPERLINK "https://ok.ru/dk?cmd=PopLayerPhoto&amp;st.layer.cmd=PopLayerPhoto&amp;st.layer.plc=mediaTopic&amp;st.layer.photoId=932970882938&amp;st.layer.type=FRIEND&amp;st.layer.sphotoIds=932970882682%3B932970882938%3B932970883194%3B932970883450%3B932970883706&amp;st.cmd=friendStatuses&amp;st.friendId=514450151290&amp;st._aid=StatusLayer_openPhotoLayer" </w:instrText>
      </w:r>
      <w:r w:rsidRPr="00E402A0">
        <w:fldChar w:fldCharType="separate"/>
      </w:r>
    </w:p>
    <w:p w:rsidR="00E402A0" w:rsidRPr="00E402A0" w:rsidRDefault="00E402A0" w:rsidP="00E402A0">
      <w:r w:rsidRPr="00E402A0">
        <w:rPr>
          <w:rStyle w:val="a3"/>
          <w:noProof/>
          <w:lang w:eastAsia="ru-RU"/>
        </w:rPr>
        <w:drawing>
          <wp:inline distT="0" distB="0" distL="0" distR="0">
            <wp:extent cx="5829300" cy="5829300"/>
            <wp:effectExtent l="0" t="0" r="0" b="0"/>
            <wp:docPr id="4" name="Рисунок 4" descr="https://i.mycdn.me/i?r=AyH4iRPQ2q0otWIFepML2LxRv0y9GdjCkN_x1smM-5z6zQ&amp;fn=w_6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v0y9GdjCkN_x1smM-5z6zQ&amp;fn=w_6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A0">
        <w:fldChar w:fldCharType="end"/>
      </w:r>
    </w:p>
    <w:p w:rsidR="00E402A0" w:rsidRPr="00E402A0" w:rsidRDefault="00E402A0" w:rsidP="00D122EE">
      <w:pPr>
        <w:ind w:left="720"/>
      </w:pPr>
    </w:p>
    <w:p w:rsidR="00E402A0" w:rsidRPr="00E402A0" w:rsidRDefault="00E402A0" w:rsidP="00E402A0">
      <w:pPr>
        <w:rPr>
          <w:rStyle w:val="a3"/>
        </w:rPr>
      </w:pPr>
      <w:r w:rsidRPr="00E402A0">
        <w:fldChar w:fldCharType="begin"/>
      </w:r>
      <w:r w:rsidRPr="00E402A0">
        <w:instrText xml:space="preserve"> HYPERLINK "https://ok.ru/dk?cmd=PopLayerPhoto&amp;st.layer.cmd=PopLayerPhoto&amp;st.layer.plc=mediaTopic&amp;st.layer.photoId=932970883194&amp;st.layer.type=FRIEND&amp;st.layer.sphotoIds=932970882682%3B932970882938%3B932970883194%3B932970883450%3B932970883706&amp;st.cmd=friendStatuses&amp;st.friendId=514450151290&amp;st._aid=StatusLayer_openPhotoLayer" </w:instrText>
      </w:r>
      <w:r w:rsidRPr="00E402A0">
        <w:fldChar w:fldCharType="separate"/>
      </w:r>
    </w:p>
    <w:p w:rsidR="00E402A0" w:rsidRPr="00E402A0" w:rsidRDefault="00E402A0" w:rsidP="00E402A0">
      <w:r w:rsidRPr="00E402A0">
        <w:rPr>
          <w:rStyle w:val="a3"/>
          <w:noProof/>
          <w:lang w:eastAsia="ru-RU"/>
        </w:rPr>
        <w:lastRenderedPageBreak/>
        <w:drawing>
          <wp:inline distT="0" distB="0" distL="0" distR="0">
            <wp:extent cx="5829300" cy="5829300"/>
            <wp:effectExtent l="0" t="0" r="0" b="0"/>
            <wp:docPr id="3" name="Рисунок 3" descr="https://i.mycdn.me/i?r=AyH4iRPQ2q0otWIFepML2LxRetbN0l8TVnPkr7HfOCPHjg&amp;fn=w_6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etbN0l8TVnPkr7HfOCPHjg&amp;fn=w_6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A0">
        <w:fldChar w:fldCharType="end"/>
      </w:r>
    </w:p>
    <w:p w:rsidR="00E402A0" w:rsidRPr="00E402A0" w:rsidRDefault="00E402A0" w:rsidP="00D122EE">
      <w:pPr>
        <w:ind w:left="720"/>
      </w:pPr>
    </w:p>
    <w:p w:rsidR="00E402A0" w:rsidRPr="00E402A0" w:rsidRDefault="00E402A0" w:rsidP="00E402A0">
      <w:pPr>
        <w:rPr>
          <w:rStyle w:val="a3"/>
        </w:rPr>
      </w:pPr>
      <w:r w:rsidRPr="00E402A0">
        <w:fldChar w:fldCharType="begin"/>
      </w:r>
      <w:r w:rsidRPr="00E402A0">
        <w:instrText xml:space="preserve"> HYPERLINK "https://ok.ru/dk?cmd=PopLayerPhoto&amp;st.layer.cmd=PopLayerPhoto&amp;st.layer.plc=mediaTopic&amp;st.layer.photoId=932970883450&amp;st.layer.type=FRIEND&amp;st.layer.sphotoIds=932970882682%3B932970882938%3B932970883194%3B932970883450%3B932970883706&amp;st.cmd=friendStatuses&amp;st.friendId=514450151290&amp;st._aid=StatusLayer_openPhotoLayer" </w:instrText>
      </w:r>
      <w:r w:rsidRPr="00E402A0">
        <w:fldChar w:fldCharType="separate"/>
      </w:r>
    </w:p>
    <w:p w:rsidR="00E402A0" w:rsidRPr="00E402A0" w:rsidRDefault="00E402A0" w:rsidP="00E402A0">
      <w:r w:rsidRPr="00E402A0">
        <w:rPr>
          <w:rStyle w:val="a3"/>
          <w:noProof/>
          <w:lang w:eastAsia="ru-RU"/>
        </w:rPr>
        <w:lastRenderedPageBreak/>
        <w:drawing>
          <wp:inline distT="0" distB="0" distL="0" distR="0">
            <wp:extent cx="5829300" cy="5829300"/>
            <wp:effectExtent l="0" t="0" r="0" b="0"/>
            <wp:docPr id="2" name="Рисунок 2" descr="https://i.mycdn.me/i?r=AyH4iRPQ2q0otWIFepML2LxRaualJTGp_uhtg7TQwrP6bA&amp;fn=w_6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aualJTGp_uhtg7TQwrP6bA&amp;fn=w_6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A0">
        <w:fldChar w:fldCharType="end"/>
      </w:r>
    </w:p>
    <w:p w:rsidR="00E402A0" w:rsidRPr="00E402A0" w:rsidRDefault="00E402A0" w:rsidP="00D122EE">
      <w:pPr>
        <w:ind w:left="720"/>
      </w:pPr>
    </w:p>
    <w:p w:rsidR="00E402A0" w:rsidRPr="00E402A0" w:rsidRDefault="00E402A0" w:rsidP="00E402A0">
      <w:pPr>
        <w:rPr>
          <w:rStyle w:val="a3"/>
        </w:rPr>
      </w:pPr>
      <w:r w:rsidRPr="00E402A0">
        <w:fldChar w:fldCharType="begin"/>
      </w:r>
      <w:r w:rsidRPr="00E402A0">
        <w:instrText xml:space="preserve"> HYPERLINK "https://ok.ru/dk?cmd=PopLayerPhoto&amp;st.layer.cmd=PopLayerPhoto&amp;st.layer.plc=mediaTopic&amp;st.layer.photoId=932970883706&amp;st.layer.type=FRIEND&amp;st.layer.sphotoIds=932970882682%3B932970882938%3B932970883194%3B932970883450%3B932970883706&amp;st.cmd=friendStatuses&amp;st.friendId=514450151290&amp;st._aid=StatusLayer_openPhotoLayer" </w:instrText>
      </w:r>
      <w:r w:rsidRPr="00E402A0">
        <w:fldChar w:fldCharType="separate"/>
      </w:r>
    </w:p>
    <w:p w:rsidR="00E402A0" w:rsidRPr="00E402A0" w:rsidRDefault="00E402A0" w:rsidP="00E402A0">
      <w:r w:rsidRPr="00E402A0">
        <w:rPr>
          <w:rStyle w:val="a3"/>
          <w:noProof/>
          <w:lang w:eastAsia="ru-RU"/>
        </w:rPr>
        <w:lastRenderedPageBreak/>
        <w:drawing>
          <wp:inline distT="0" distB="0" distL="0" distR="0">
            <wp:extent cx="5829300" cy="5829300"/>
            <wp:effectExtent l="0" t="0" r="0" b="0"/>
            <wp:docPr id="1" name="Рисунок 1" descr="https://i.mycdn.me/i?r=AyH4iRPQ2q0otWIFepML2LxRHKKaMvcb2Dy2g1kcy7ikAQ&amp;fn=w_6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HKKaMvcb2Dy2g1kcy7ikAQ&amp;fn=w_6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A0">
        <w:fldChar w:fldCharType="end"/>
      </w:r>
    </w:p>
    <w:p w:rsidR="00E402A0" w:rsidRPr="00E402A0" w:rsidRDefault="00E402A0" w:rsidP="00D122EE">
      <w:pPr>
        <w:ind w:left="720"/>
      </w:pPr>
    </w:p>
    <w:p w:rsidR="00E402A0" w:rsidRDefault="00E402A0" w:rsidP="009266A5"/>
    <w:sectPr w:rsidR="00E4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C71"/>
    <w:multiLevelType w:val="multilevel"/>
    <w:tmpl w:val="D32C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345CE"/>
    <w:multiLevelType w:val="multilevel"/>
    <w:tmpl w:val="51DE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F7FC3"/>
    <w:multiLevelType w:val="multilevel"/>
    <w:tmpl w:val="3C9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75037"/>
    <w:multiLevelType w:val="multilevel"/>
    <w:tmpl w:val="2FD4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A747E"/>
    <w:multiLevelType w:val="multilevel"/>
    <w:tmpl w:val="A2A8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A5"/>
    <w:rsid w:val="005B2F73"/>
    <w:rsid w:val="00757162"/>
    <w:rsid w:val="009266A5"/>
    <w:rsid w:val="00D122EE"/>
    <w:rsid w:val="00DD1F75"/>
    <w:rsid w:val="00E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A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02A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A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02A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6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249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32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8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7099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0335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458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223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106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1797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78401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8068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5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83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74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16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6779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224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8392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6421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9940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2722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0811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0627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&amp;st.layer.plc=mediaTopic&amp;st.layer.photoId=932970882938&amp;st.layer.type=FRIEND&amp;st.layer.sphotoIds=932970882682;932970882938;932970883194;932970883450;932970883706&amp;st.cmd=friendStatuses&amp;st.friendId=514450151290&amp;st._aid=StatusLayer_openPhotoLayer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ok.ru/dk?cmd=PopLayerPhoto&amp;st.layer.cmd=PopLayerPhoto&amp;st.layer.plc=mediaTopic&amp;st.layer.photoId=932970883450&amp;st.layer.type=FRIEND&amp;st.layer.sphotoIds=932970882682;932970882938;932970883194;932970883450;932970883706&amp;st.cmd=friendStatuses&amp;st.friendId=514450151290&amp;st._aid=StatusLayer_openPhotoLay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dk?cmd=PopLayerPhoto&amp;st.layer.cmd=PopLayerPhoto&amp;st.layer.plc=mediaTopic&amp;st.layer.photoId=932970882682&amp;st.layer.type=FRIEND&amp;st.layer.sphotoIds=932970882682;932970882938;932970883194;932970883450;932970883706&amp;st.cmd=friendStatuses&amp;st.friendId=514450151290&amp;st._aid=StatusLayer_openPhotoLaye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ok.ru/dk?cmd=PopLayerPhoto&amp;st.layer.cmd=PopLayerPhoto&amp;st.layer.plc=mediaTopic&amp;st.layer.photoId=932970883194&amp;st.layer.type=FRIEND&amp;st.layer.sphotoIds=932970882682;932970882938;932970883194;932970883450;932970883706&amp;st.cmd=friendStatuses&amp;st.friendId=514450151290&amp;st._aid=StatusLayer_openPhotoLay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dk?cmd=PopLayerPhoto&amp;st.layer.cmd=PopLayerPhoto&amp;st.layer.plc=mediaTopic&amp;st.layer.photoId=932970883706&amp;st.layer.type=FRIEND&amp;st.layer.sphotoIds=932970882682;932970882938;932970883194;932970883450;932970883706&amp;st.cmd=friendStatuses&amp;st.friendId=514450151290&amp;st._aid=Status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Rif</cp:lastModifiedBy>
  <cp:revision>5</cp:revision>
  <dcterms:created xsi:type="dcterms:W3CDTF">2022-11-28T05:29:00Z</dcterms:created>
  <dcterms:modified xsi:type="dcterms:W3CDTF">2022-11-28T08:55:00Z</dcterms:modified>
</cp:coreProperties>
</file>