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38C4" w:rsidRPr="0069700E" w:rsidRDefault="006138C4" w:rsidP="006138C4">
      <w:pPr>
        <w:spacing w:after="0" w:line="240" w:lineRule="auto"/>
        <w:ind w:left="5812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</w:t>
      </w:r>
      <w:r w:rsidRPr="0069700E">
        <w:rPr>
          <w:rFonts w:ascii="Liberation Serif" w:hAnsi="Liberation Serif"/>
          <w:sz w:val="24"/>
          <w:szCs w:val="24"/>
        </w:rPr>
        <w:t>риложение</w:t>
      </w:r>
    </w:p>
    <w:p w:rsidR="006138C4" w:rsidRPr="0069700E" w:rsidRDefault="00230A5A" w:rsidP="006138C4">
      <w:pPr>
        <w:spacing w:after="0" w:line="240" w:lineRule="auto"/>
        <w:ind w:left="5812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УТВЕРЖДЕНО</w:t>
      </w:r>
    </w:p>
    <w:p w:rsidR="006138C4" w:rsidRPr="0069700E" w:rsidRDefault="006138C4" w:rsidP="006138C4">
      <w:pPr>
        <w:spacing w:after="0" w:line="240" w:lineRule="auto"/>
        <w:ind w:left="5812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</w:t>
      </w:r>
      <w:r w:rsidRPr="0069700E">
        <w:rPr>
          <w:rFonts w:ascii="Liberation Serif" w:hAnsi="Liberation Serif"/>
          <w:sz w:val="24"/>
          <w:szCs w:val="24"/>
        </w:rPr>
        <w:t xml:space="preserve">остановлением Администрации городского округа </w:t>
      </w:r>
      <w:r>
        <w:rPr>
          <w:rFonts w:ascii="Liberation Serif" w:hAnsi="Liberation Serif"/>
          <w:sz w:val="24"/>
          <w:szCs w:val="24"/>
        </w:rPr>
        <w:t xml:space="preserve"> </w:t>
      </w:r>
      <w:r w:rsidRPr="0069700E">
        <w:rPr>
          <w:rFonts w:ascii="Liberation Serif" w:hAnsi="Liberation Serif"/>
          <w:sz w:val="24"/>
          <w:szCs w:val="24"/>
        </w:rPr>
        <w:t xml:space="preserve">Первоуральск </w:t>
      </w:r>
    </w:p>
    <w:p w:rsidR="0028524E" w:rsidRPr="0042126C" w:rsidRDefault="00ED3486" w:rsidP="0042126C">
      <w:pPr>
        <w:spacing w:after="0" w:line="240" w:lineRule="auto"/>
        <w:ind w:left="5812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от 28.12.2022   </w:t>
      </w:r>
      <w:bookmarkStart w:id="0" w:name="_GoBack"/>
      <w:bookmarkEnd w:id="0"/>
      <w:r>
        <w:rPr>
          <w:rFonts w:ascii="Liberation Serif" w:hAnsi="Liberation Serif"/>
          <w:sz w:val="24"/>
          <w:szCs w:val="24"/>
        </w:rPr>
        <w:t>№ 3474</w:t>
      </w:r>
    </w:p>
    <w:p w:rsidR="0042126C" w:rsidRDefault="0042126C" w:rsidP="007B134B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 wp14:anchorId="12010247" wp14:editId="4BC10667">
            <wp:extent cx="5686425" cy="8130862"/>
            <wp:effectExtent l="0" t="0" r="0" b="3810"/>
            <wp:docPr id="6" name="Рисунок 6" descr="C:\Users\arch3\AppData\Local\Temp\7zE83EAF66B\описание пс школьный 4 а_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rch3\AppData\Local\Temp\7zE83EAF66B\описание пс школьный 4 а__page-0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46" t="2951" r="3531" b="7946"/>
                    <a:stretch/>
                  </pic:blipFill>
                  <pic:spPr bwMode="auto">
                    <a:xfrm>
                      <a:off x="0" y="0"/>
                      <a:ext cx="5686425" cy="8130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126C" w:rsidRDefault="0042126C" w:rsidP="0080425C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819775" cy="1502559"/>
            <wp:effectExtent l="0" t="0" r="0" b="2540"/>
            <wp:docPr id="7" name="Рисунок 7" descr="C:\Users\arch3\AppData\Local\Temp\7zE83EE418C\описание пс школьный 4 а__page-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rch3\AppData\Local\Temp\7zE83EE418C\описание пс школьный 4 а__page-0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07" t="2724" r="3210" b="81158"/>
                    <a:stretch/>
                  </pic:blipFill>
                  <pic:spPr bwMode="auto">
                    <a:xfrm>
                      <a:off x="0" y="0"/>
                      <a:ext cx="5819817" cy="150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126C" w:rsidRDefault="0042126C" w:rsidP="0028524E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78C8005" wp14:editId="441827F8">
            <wp:extent cx="5667375" cy="8490758"/>
            <wp:effectExtent l="0" t="0" r="0" b="5715"/>
            <wp:docPr id="8" name="Рисунок 8" descr="C:\Users\arch3\AppData\Local\Temp\7zE83E5691D\описание пс школьный 4 а__page-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rch3\AppData\Local\Temp\7zE83E5691D\описание пс школьный 4 а__page-0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07" t="4086" r="3210" b="2384"/>
                    <a:stretch/>
                  </pic:blipFill>
                  <pic:spPr bwMode="auto">
                    <a:xfrm>
                      <a:off x="0" y="0"/>
                      <a:ext cx="5667375" cy="8490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126C" w:rsidRDefault="0042126C" w:rsidP="00E40ABE"/>
    <w:p w:rsidR="0042126C" w:rsidRDefault="0042126C" w:rsidP="00172554">
      <w:pPr>
        <w:jc w:val="center"/>
      </w:pPr>
      <w:r>
        <w:rPr>
          <w:noProof/>
          <w:lang w:eastAsia="ru-RU"/>
        </w:rPr>
        <w:drawing>
          <wp:inline distT="0" distB="0" distL="0" distR="0" wp14:anchorId="0E28BAF3" wp14:editId="4B98B932">
            <wp:extent cx="6037291" cy="2912728"/>
            <wp:effectExtent l="0" t="0" r="1905" b="2540"/>
            <wp:docPr id="9" name="Рисунок 9" descr="C:\Users\arch3\AppData\Local\Temp\7zE83EA8F2D\описание пс школьный 4 а__page-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rch3\AppData\Local\Temp\7zE83EA8F2D\описание пс школьный 4 а__page-00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23" r="1284" b="68786"/>
                    <a:stretch/>
                  </pic:blipFill>
                  <pic:spPr bwMode="auto">
                    <a:xfrm>
                      <a:off x="0" y="0"/>
                      <a:ext cx="6041076" cy="2914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126C" w:rsidRDefault="0042126C" w:rsidP="0028524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813913" cy="1095375"/>
            <wp:effectExtent l="0" t="0" r="0" b="0"/>
            <wp:docPr id="10" name="Рисунок 10" descr="C:\Users\arch3\AppData\Local\Temp\7zE83EC450E\описание пс школьный 4 а__page-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rch3\AppData\Local\Temp\7zE83EC450E\описание пс школьный 4 а__page-00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86" t="2724" r="3210" b="85471"/>
                    <a:stretch/>
                  </pic:blipFill>
                  <pic:spPr bwMode="auto">
                    <a:xfrm>
                      <a:off x="0" y="0"/>
                      <a:ext cx="5813913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2126C" w:rsidSect="007B134B">
      <w:headerReference w:type="default" r:id="rId13"/>
      <w:footerReference w:type="default" r:id="rId14"/>
      <w:headerReference w:type="first" r:id="rId1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3C43" w:rsidRDefault="00603C43" w:rsidP="006138C4">
      <w:pPr>
        <w:spacing w:after="0" w:line="240" w:lineRule="auto"/>
      </w:pPr>
      <w:r>
        <w:separator/>
      </w:r>
    </w:p>
  </w:endnote>
  <w:endnote w:type="continuationSeparator" w:id="0">
    <w:p w:rsidR="00603C43" w:rsidRDefault="00603C43" w:rsidP="006138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84988050"/>
      <w:docPartObj>
        <w:docPartGallery w:val="Page Numbers (Bottom of Page)"/>
        <w:docPartUnique/>
      </w:docPartObj>
    </w:sdtPr>
    <w:sdtEndPr/>
    <w:sdtContent>
      <w:p w:rsidR="00FC3735" w:rsidRDefault="00ED3486" w:rsidP="00FC3735">
        <w:pPr>
          <w:pStyle w:val="a7"/>
          <w:jc w:val="center"/>
        </w:pP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3C43" w:rsidRDefault="00603C43" w:rsidP="006138C4">
      <w:pPr>
        <w:spacing w:after="0" w:line="240" w:lineRule="auto"/>
      </w:pPr>
      <w:r>
        <w:separator/>
      </w:r>
    </w:p>
  </w:footnote>
  <w:footnote w:type="continuationSeparator" w:id="0">
    <w:p w:rsidR="00603C43" w:rsidRDefault="00603C43" w:rsidP="006138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24195934"/>
      <w:docPartObj>
        <w:docPartGallery w:val="Page Numbers (Top of Page)"/>
        <w:docPartUnique/>
      </w:docPartObj>
    </w:sdtPr>
    <w:sdtEndPr/>
    <w:sdtContent>
      <w:p w:rsidR="007B134B" w:rsidRDefault="007B134B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D3486">
          <w:rPr>
            <w:noProof/>
          </w:rPr>
          <w:t>4</w:t>
        </w:r>
        <w:r>
          <w:fldChar w:fldCharType="end"/>
        </w:r>
      </w:p>
    </w:sdtContent>
  </w:sdt>
  <w:p w:rsidR="007B134B" w:rsidRDefault="007B134B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35468034"/>
      <w:docPartObj>
        <w:docPartGallery w:val="Page Numbers (Top of Page)"/>
        <w:docPartUnique/>
      </w:docPartObj>
    </w:sdtPr>
    <w:sdtEndPr/>
    <w:sdtContent>
      <w:p w:rsidR="007B134B" w:rsidRDefault="00ED3486">
        <w:pPr>
          <w:pStyle w:val="a5"/>
          <w:jc w:val="center"/>
        </w:pPr>
      </w:p>
    </w:sdtContent>
  </w:sdt>
  <w:p w:rsidR="00FC3735" w:rsidRDefault="00FC3735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38C4"/>
    <w:rsid w:val="000F5304"/>
    <w:rsid w:val="00141A5C"/>
    <w:rsid w:val="00155FAB"/>
    <w:rsid w:val="00172554"/>
    <w:rsid w:val="00230A5A"/>
    <w:rsid w:val="00231902"/>
    <w:rsid w:val="00232CC3"/>
    <w:rsid w:val="0028524E"/>
    <w:rsid w:val="002E26A8"/>
    <w:rsid w:val="003F31BF"/>
    <w:rsid w:val="0042126C"/>
    <w:rsid w:val="004F406A"/>
    <w:rsid w:val="005E13DB"/>
    <w:rsid w:val="00603C43"/>
    <w:rsid w:val="006138C4"/>
    <w:rsid w:val="00712FA8"/>
    <w:rsid w:val="007257A0"/>
    <w:rsid w:val="007B134B"/>
    <w:rsid w:val="007E0BDA"/>
    <w:rsid w:val="0080425C"/>
    <w:rsid w:val="00820B39"/>
    <w:rsid w:val="009019ED"/>
    <w:rsid w:val="00A83F6F"/>
    <w:rsid w:val="00B34291"/>
    <w:rsid w:val="00BC4349"/>
    <w:rsid w:val="00BD02CA"/>
    <w:rsid w:val="00BD46AD"/>
    <w:rsid w:val="00E40ABE"/>
    <w:rsid w:val="00ED3486"/>
    <w:rsid w:val="00ED3F9E"/>
    <w:rsid w:val="00FC37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38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38C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138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138C4"/>
  </w:style>
  <w:style w:type="paragraph" w:styleId="a7">
    <w:name w:val="footer"/>
    <w:basedOn w:val="a"/>
    <w:link w:val="a8"/>
    <w:uiPriority w:val="99"/>
    <w:unhideWhenUsed/>
    <w:rsid w:val="006138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138C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38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38C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138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138C4"/>
  </w:style>
  <w:style w:type="paragraph" w:styleId="a7">
    <w:name w:val="footer"/>
    <w:basedOn w:val="a"/>
    <w:link w:val="a8"/>
    <w:uiPriority w:val="99"/>
    <w:unhideWhenUsed/>
    <w:rsid w:val="006138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138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310F9F-5BCA-409C-B03D-260B550FE8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4</Pages>
  <Words>17</Words>
  <Characters>101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arch3</dc:creator>
  <cp:lastModifiedBy>Ващенко Юлия Александровна</cp:lastModifiedBy>
  <cp:revision>14</cp:revision>
  <dcterms:created xsi:type="dcterms:W3CDTF">2021-12-10T04:12:00Z</dcterms:created>
  <dcterms:modified xsi:type="dcterms:W3CDTF">2022-12-30T06:38:00Z</dcterms:modified>
</cp:coreProperties>
</file>