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82C" w:rsidRDefault="00D56FC4" w:rsidP="001E582C">
      <w:pPr>
        <w:spacing w:after="0" w:line="240" w:lineRule="auto"/>
        <w:ind w:left="482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Приложение</w:t>
      </w:r>
      <w:r w:rsidR="00535A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</w:p>
    <w:p w:rsidR="001B08A9" w:rsidRDefault="00451681" w:rsidP="001B08A9">
      <w:pPr>
        <w:spacing w:after="0" w:line="240" w:lineRule="auto"/>
        <w:ind w:left="482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к </w:t>
      </w:r>
      <w:r w:rsidR="00A74FDF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="007008E6" w:rsidRPr="007008E6">
        <w:rPr>
          <w:rFonts w:ascii="Liberation Serif" w:eastAsia="Times New Roman" w:hAnsi="Liberation Serif" w:cs="Times New Roman"/>
          <w:sz w:val="24"/>
          <w:szCs w:val="24"/>
          <w:lang w:eastAsia="ru-RU"/>
        </w:rPr>
        <w:t>остановлени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ю</w:t>
      </w:r>
      <w:r w:rsidR="007008E6" w:rsidRPr="007008E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1B08A9">
        <w:rPr>
          <w:rFonts w:ascii="Liberation Serif" w:eastAsia="Times New Roman" w:hAnsi="Liberation Serif" w:cs="Times New Roman"/>
          <w:sz w:val="24"/>
          <w:szCs w:val="24"/>
          <w:lang w:eastAsia="ru-RU"/>
        </w:rPr>
        <w:t>Администрации</w:t>
      </w:r>
    </w:p>
    <w:p w:rsidR="001B08A9" w:rsidRDefault="001B08A9" w:rsidP="001B08A9">
      <w:pPr>
        <w:spacing w:after="0" w:line="240" w:lineRule="auto"/>
        <w:ind w:left="482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городского округа Первоуральск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</w:r>
      <w:r w:rsidRPr="0074425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от </w:t>
      </w:r>
      <w:r w:rsidR="00B47D5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15.02.2023   </w:t>
      </w:r>
      <w:r w:rsidRPr="0074425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№</w:t>
      </w:r>
      <w:r w:rsidRPr="0074425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353DD4">
        <w:rPr>
          <w:rFonts w:ascii="Liberation Serif" w:eastAsia="Times New Roman" w:hAnsi="Liberation Serif" w:cs="Times New Roman"/>
          <w:sz w:val="24"/>
          <w:szCs w:val="24"/>
          <w:lang w:eastAsia="ru-RU"/>
        </w:rPr>
        <w:t>422</w:t>
      </w:r>
      <w:bookmarkStart w:id="0" w:name="_GoBack"/>
      <w:bookmarkEnd w:id="0"/>
    </w:p>
    <w:p w:rsidR="001E582C" w:rsidRPr="00B56938" w:rsidRDefault="001E582C" w:rsidP="001E582C">
      <w:pPr>
        <w:spacing w:after="0" w:line="240" w:lineRule="auto"/>
        <w:ind w:left="482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1E582C" w:rsidRPr="00B56938" w:rsidRDefault="001E582C" w:rsidP="001E582C">
      <w:pPr>
        <w:spacing w:after="0" w:line="240" w:lineRule="auto"/>
        <w:ind w:left="482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1E582C" w:rsidRPr="00B56938" w:rsidRDefault="001E582C" w:rsidP="001E582C">
      <w:pPr>
        <w:spacing w:after="0" w:line="240" w:lineRule="auto"/>
        <w:ind w:left="482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56938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Приложение № 1</w:t>
      </w:r>
    </w:p>
    <w:p w:rsidR="005B5F20" w:rsidRPr="00B56938" w:rsidRDefault="00F25C51" w:rsidP="00F25C51">
      <w:pPr>
        <w:spacing w:after="0" w:line="240" w:lineRule="auto"/>
        <w:ind w:left="482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56938">
        <w:rPr>
          <w:rFonts w:ascii="Liberation Serif" w:eastAsia="Times New Roman" w:hAnsi="Liberation Serif" w:cs="Times New Roman"/>
          <w:sz w:val="24"/>
          <w:szCs w:val="24"/>
          <w:lang w:eastAsia="ru-RU"/>
        </w:rPr>
        <w:t>к Положению об оплате труда работников муниципального бюджетного учреждения «Первоуральская городская служба спасения»</w:t>
      </w:r>
    </w:p>
    <w:p w:rsidR="001E582C" w:rsidRPr="00B56938" w:rsidRDefault="001E582C" w:rsidP="001E582C">
      <w:pPr>
        <w:spacing w:after="0" w:line="240" w:lineRule="auto"/>
        <w:ind w:left="482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1E582C" w:rsidRPr="00B56938" w:rsidRDefault="001E582C" w:rsidP="001E582C">
      <w:pPr>
        <w:spacing w:after="0" w:line="240" w:lineRule="auto"/>
        <w:ind w:left="482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F66FA0" w:rsidRPr="00B56938" w:rsidRDefault="00F66FA0" w:rsidP="00F66FA0">
      <w:pPr>
        <w:spacing w:after="0"/>
        <w:jc w:val="center"/>
        <w:rPr>
          <w:rFonts w:ascii="Liberation Serif" w:hAnsi="Liberation Serif" w:cs="Liberation Serif"/>
          <w:sz w:val="24"/>
          <w:szCs w:val="24"/>
        </w:rPr>
      </w:pPr>
      <w:r w:rsidRPr="00B56938">
        <w:rPr>
          <w:rFonts w:ascii="Liberation Serif" w:hAnsi="Liberation Serif" w:cs="Liberation Serif"/>
          <w:sz w:val="24"/>
          <w:szCs w:val="24"/>
        </w:rPr>
        <w:t>РАЗМЕРЫ</w:t>
      </w:r>
    </w:p>
    <w:p w:rsidR="0072448E" w:rsidRPr="00B56938" w:rsidRDefault="00F66FA0" w:rsidP="00F66FA0">
      <w:pPr>
        <w:spacing w:after="0"/>
        <w:jc w:val="center"/>
        <w:rPr>
          <w:rFonts w:ascii="Liberation Serif" w:hAnsi="Liberation Serif" w:cs="Liberation Serif"/>
          <w:sz w:val="24"/>
          <w:szCs w:val="24"/>
        </w:rPr>
      </w:pPr>
      <w:r w:rsidRPr="00B56938">
        <w:rPr>
          <w:rFonts w:ascii="Liberation Serif" w:hAnsi="Liberation Serif" w:cs="Liberation Serif"/>
          <w:sz w:val="24"/>
          <w:szCs w:val="24"/>
        </w:rPr>
        <w:t>ОКЛАДОВ РАБОТНИКОВ МБУ "ПГСС"</w:t>
      </w:r>
    </w:p>
    <w:p w:rsidR="0073025A" w:rsidRPr="00B56938" w:rsidRDefault="00F66FA0" w:rsidP="00F4393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56938">
        <w:rPr>
          <w:rFonts w:ascii="Liberation Serif" w:eastAsia="Times New Roman" w:hAnsi="Liberation Serif" w:cs="Times New Roman"/>
          <w:sz w:val="24"/>
          <w:szCs w:val="24"/>
          <w:lang w:eastAsia="ru-RU"/>
        </w:rPr>
        <w:t>1. Размеры окладов работников, осуществляющих профессиональную деятельность по профессиям рабочих:</w:t>
      </w:r>
    </w:p>
    <w:p w:rsidR="00CB3305" w:rsidRPr="00B56938" w:rsidRDefault="00CB3305" w:rsidP="00CB3305">
      <w:pPr>
        <w:autoSpaceDE w:val="0"/>
        <w:autoSpaceDN w:val="0"/>
        <w:adjustRightInd w:val="0"/>
        <w:spacing w:before="240" w:after="0" w:line="240" w:lineRule="auto"/>
        <w:ind w:firstLine="540"/>
        <w:jc w:val="right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5693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Таблица </w:t>
      </w:r>
      <w:r w:rsidR="003B61D5" w:rsidRPr="00B56938">
        <w:rPr>
          <w:rFonts w:ascii="Liberation Serif" w:eastAsia="Times New Roman" w:hAnsi="Liberation Serif" w:cs="Times New Roman"/>
          <w:sz w:val="24"/>
          <w:szCs w:val="24"/>
          <w:lang w:eastAsia="ru-RU"/>
        </w:rPr>
        <w:t>№</w:t>
      </w:r>
      <w:r w:rsidRPr="00B5693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1</w:t>
      </w:r>
    </w:p>
    <w:p w:rsidR="0073025A" w:rsidRPr="00B56938" w:rsidRDefault="0073025A" w:rsidP="0073025A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tbl>
      <w:tblPr>
        <w:tblW w:w="8931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3544"/>
        <w:gridCol w:w="2126"/>
      </w:tblGrid>
      <w:tr w:rsidR="000D77D9" w:rsidRPr="001759B2" w:rsidTr="00CC6F6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F6B" w:rsidRPr="001759B2" w:rsidRDefault="00CC6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759B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Профессиональная квалификационная группа/квалификационный уровень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F6B" w:rsidRPr="001759B2" w:rsidRDefault="00CC6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759B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F6B" w:rsidRPr="001759B2" w:rsidRDefault="00CC6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759B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Размер оклада (рублей)</w:t>
            </w:r>
          </w:p>
        </w:tc>
      </w:tr>
      <w:tr w:rsidR="000D77D9" w:rsidRPr="001759B2" w:rsidTr="00101D84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C2" w:rsidRPr="001759B2" w:rsidRDefault="00061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759B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ПРОФЕССИОНАЛЬНАЯ КВАЛИФИКАЦИОННАЯ ГРУППА "ОБЩЕОТРАСЛЕВЫЕ ПРОФЕССИИ РАБОЧИХ ВТОРОГО УРОВНЯ"</w:t>
            </w:r>
          </w:p>
        </w:tc>
      </w:tr>
      <w:tr w:rsidR="000D77D9" w:rsidRPr="001759B2" w:rsidTr="00CC6F6B"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6F6B" w:rsidRPr="001759B2" w:rsidRDefault="00CC6F6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759B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Первый квалификационный уровень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F6B" w:rsidRPr="001759B2" w:rsidRDefault="00CC6F6B" w:rsidP="000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759B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Водитель автомобиля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F6B" w:rsidRPr="001759B2" w:rsidRDefault="00CC6F6B" w:rsidP="00CC6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759B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4 565</w:t>
            </w:r>
          </w:p>
        </w:tc>
      </w:tr>
      <w:tr w:rsidR="000D77D9" w:rsidRPr="001759B2" w:rsidTr="00CC6F6B">
        <w:trPr>
          <w:trHeight w:val="225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F6B" w:rsidRPr="001759B2" w:rsidRDefault="00CC6F6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F6B" w:rsidRPr="001759B2" w:rsidRDefault="00CC6F6B" w:rsidP="00DE31F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759B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Уборщик служебных помещений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F6B" w:rsidRPr="001759B2" w:rsidRDefault="00CC6F6B" w:rsidP="00CC6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759B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2 845</w:t>
            </w:r>
          </w:p>
        </w:tc>
      </w:tr>
    </w:tbl>
    <w:p w:rsidR="0073025A" w:rsidRPr="001759B2" w:rsidRDefault="0073025A" w:rsidP="0073025A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CB3305" w:rsidRPr="001759B2" w:rsidRDefault="00023419" w:rsidP="0017634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1759B2">
        <w:rPr>
          <w:rFonts w:ascii="Liberation Serif" w:eastAsia="Times New Roman" w:hAnsi="Liberation Serif" w:cs="Times New Roman"/>
          <w:sz w:val="24"/>
          <w:szCs w:val="24"/>
          <w:lang w:eastAsia="ru-RU"/>
        </w:rPr>
        <w:t>2. Размеры окладов работников, осуществляющих профессиональную деятельность на основе занимаемых ими должностей служащих:</w:t>
      </w:r>
    </w:p>
    <w:p w:rsidR="0081476E" w:rsidRPr="001759B2" w:rsidRDefault="0081476E" w:rsidP="0081476E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1759B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Таблица </w:t>
      </w:r>
      <w:r w:rsidR="003B61D5" w:rsidRPr="001759B2">
        <w:rPr>
          <w:rFonts w:ascii="Liberation Serif" w:eastAsia="Times New Roman" w:hAnsi="Liberation Serif" w:cs="Times New Roman"/>
          <w:sz w:val="24"/>
          <w:szCs w:val="24"/>
          <w:lang w:eastAsia="ru-RU"/>
        </w:rPr>
        <w:t>№</w:t>
      </w:r>
      <w:r w:rsidRPr="001759B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2</w:t>
      </w:r>
    </w:p>
    <w:p w:rsidR="00400BE5" w:rsidRPr="001759B2" w:rsidRDefault="00400BE5" w:rsidP="0073025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tbl>
      <w:tblPr>
        <w:tblW w:w="8931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8"/>
        <w:gridCol w:w="3544"/>
        <w:gridCol w:w="2409"/>
      </w:tblGrid>
      <w:tr w:rsidR="000D77D9" w:rsidRPr="001759B2" w:rsidTr="0017634B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34B" w:rsidRPr="001759B2" w:rsidRDefault="0017634B" w:rsidP="00400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759B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Профессиональная квалификационная группа/квалификационный уровень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34B" w:rsidRPr="001759B2" w:rsidRDefault="0017634B" w:rsidP="0084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759B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34B" w:rsidRPr="001759B2" w:rsidRDefault="0017634B" w:rsidP="0084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759B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Размер оклада (рублей)</w:t>
            </w:r>
          </w:p>
        </w:tc>
      </w:tr>
      <w:tr w:rsidR="000D77D9" w:rsidRPr="001759B2" w:rsidTr="0017634B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4B" w:rsidRPr="001759B2" w:rsidRDefault="0017634B" w:rsidP="0084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759B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4B" w:rsidRPr="001759B2" w:rsidRDefault="0017634B" w:rsidP="0084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759B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4B" w:rsidRPr="001759B2" w:rsidRDefault="0017634B" w:rsidP="0084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759B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D77D9" w:rsidRPr="001759B2" w:rsidTr="00540AE7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95" w:rsidRPr="001759B2" w:rsidRDefault="00151B95" w:rsidP="0084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>ПРОФЕССИОНАЛЬНАЯ КВАЛИФИКАЦИОННАЯ ГРУППА "ОБЩЕОТРАСЛЕВЫЕ ДОЛЖНОСТИ СЛУЖАЩИХ ВТОРОГО УРОВНЯ"</w:t>
            </w:r>
          </w:p>
        </w:tc>
      </w:tr>
      <w:tr w:rsidR="00204E42" w:rsidRPr="001759B2" w:rsidTr="0055259A"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4E42" w:rsidRPr="001759B2" w:rsidRDefault="00204E42" w:rsidP="0084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759B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Второй квалификационный уровень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42" w:rsidRPr="001759B2" w:rsidRDefault="00204E42" w:rsidP="00545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759B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Заведующий хозяйством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4E42" w:rsidRPr="001759B2" w:rsidRDefault="00204E42" w:rsidP="00AD0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759B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9 180   </w:t>
            </w:r>
          </w:p>
        </w:tc>
      </w:tr>
      <w:tr w:rsidR="00204E42" w:rsidRPr="001759B2" w:rsidTr="0055259A"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E42" w:rsidRPr="001759B2" w:rsidRDefault="00204E42" w:rsidP="0084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42" w:rsidRPr="001759B2" w:rsidRDefault="00204E42" w:rsidP="0084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759B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Старший инспектор по кадрам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42" w:rsidRPr="001759B2" w:rsidRDefault="00204E42" w:rsidP="00AD0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0D77D9" w:rsidRPr="001759B2" w:rsidTr="0017634B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4B" w:rsidRPr="001759B2" w:rsidRDefault="0017634B" w:rsidP="0084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759B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Четвертый </w:t>
            </w:r>
            <w:r w:rsidRPr="001759B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квалификационный уровень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4B" w:rsidRPr="001759B2" w:rsidRDefault="0017634B" w:rsidP="0084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759B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Механик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4B" w:rsidRPr="001759B2" w:rsidRDefault="0017634B" w:rsidP="00AD0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759B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9 180   </w:t>
            </w:r>
          </w:p>
        </w:tc>
      </w:tr>
      <w:tr w:rsidR="000D77D9" w:rsidRPr="001759B2" w:rsidTr="00D56FC4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95" w:rsidRPr="001759B2" w:rsidRDefault="00151B95" w:rsidP="00AD0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ПРОФЕССИОНАЛЬНАЯ КВАЛИФИКАЦИОННАЯ ГРУППА "ОБЩЕОТРАСЛЕВЫЕ ДОЛЖНОСТИ СЛУЖАЩИХ ТРЕТЬЕГО УРОВНЯ"</w:t>
            </w:r>
          </w:p>
        </w:tc>
      </w:tr>
      <w:tr w:rsidR="00D56FC4" w:rsidRPr="001759B2" w:rsidTr="00D56FC4">
        <w:trPr>
          <w:trHeight w:val="8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FC4" w:rsidRPr="001759B2" w:rsidRDefault="00D56FC4" w:rsidP="0084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759B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Первый квалификационный уровень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FC4" w:rsidRPr="001759B2" w:rsidRDefault="00D56FC4" w:rsidP="00846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759B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Специалист по охране труда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FC4" w:rsidRPr="001759B2" w:rsidRDefault="00D56FC4" w:rsidP="00AD0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759B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9 180   </w:t>
            </w:r>
          </w:p>
        </w:tc>
      </w:tr>
    </w:tbl>
    <w:p w:rsidR="00400BE5" w:rsidRPr="001759B2" w:rsidRDefault="00400BE5" w:rsidP="0073025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9F76EF" w:rsidRPr="001759B2" w:rsidRDefault="007600D6" w:rsidP="007600D6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1759B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Таблица </w:t>
      </w:r>
      <w:r w:rsidR="003B61D5" w:rsidRPr="001759B2">
        <w:rPr>
          <w:rFonts w:ascii="Liberation Serif" w:eastAsia="Times New Roman" w:hAnsi="Liberation Serif" w:cs="Times New Roman"/>
          <w:sz w:val="24"/>
          <w:szCs w:val="24"/>
          <w:lang w:eastAsia="ru-RU"/>
        </w:rPr>
        <w:t>№</w:t>
      </w:r>
      <w:r w:rsidRPr="001759B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3</w:t>
      </w:r>
    </w:p>
    <w:p w:rsidR="009F76EF" w:rsidRPr="001759B2" w:rsidRDefault="009F76EF" w:rsidP="0073025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tbl>
      <w:tblPr>
        <w:tblW w:w="0" w:type="auto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46"/>
        <w:gridCol w:w="3815"/>
      </w:tblGrid>
      <w:tr w:rsidR="000D77D9" w:rsidRPr="001759B2" w:rsidTr="0017634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4B" w:rsidRPr="001759B2" w:rsidRDefault="001763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>Профессиональная квалификационная группа/квалификационный уровень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4B" w:rsidRPr="001759B2" w:rsidRDefault="001763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>Наименование должности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4B" w:rsidRPr="001759B2" w:rsidRDefault="001763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>Размер оклада (рублей)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4B" w:rsidRPr="001759B2" w:rsidRDefault="001763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>Требования к квалификации</w:t>
            </w:r>
          </w:p>
        </w:tc>
      </w:tr>
      <w:tr w:rsidR="000D77D9" w:rsidRPr="001759B2" w:rsidTr="0017634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4B" w:rsidRPr="001759B2" w:rsidRDefault="001763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4B" w:rsidRPr="001759B2" w:rsidRDefault="001763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4B" w:rsidRPr="001759B2" w:rsidRDefault="001763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4B" w:rsidRPr="001759B2" w:rsidRDefault="001763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</w:tr>
      <w:tr w:rsidR="000D77D9" w:rsidRPr="001759B2" w:rsidTr="0017634B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4B" w:rsidRPr="001759B2" w:rsidRDefault="001763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>ПРОФЕССИОНАЛЬНАЯ КВАЛИФИКАЦИОННАЯ ГРУППА ВТОРОГО УРОВНЯ</w:t>
            </w:r>
          </w:p>
        </w:tc>
      </w:tr>
      <w:tr w:rsidR="000D77D9" w:rsidRPr="001759B2" w:rsidTr="0017634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4B" w:rsidRPr="001759B2" w:rsidRDefault="0017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>Второй квалификационный уровень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4B" w:rsidRPr="001759B2" w:rsidRDefault="0017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>Специалист гражданской обороны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4B" w:rsidRPr="001759B2" w:rsidRDefault="001763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>9 180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4B" w:rsidRPr="001759B2" w:rsidRDefault="0017634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D77D9" w:rsidRPr="001759B2" w:rsidTr="005769D3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8E" w:rsidRPr="001759B2" w:rsidRDefault="0050518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>ПРОФЕССИОНАЛЬНАЯ КВАЛИФИКАЦИОННАЯ ГРУППА ТРЕТЬЕГО УРОВНЯ</w:t>
            </w:r>
          </w:p>
        </w:tc>
      </w:tr>
      <w:tr w:rsidR="000D77D9" w:rsidRPr="001759B2" w:rsidTr="0017634B"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4B" w:rsidRPr="001759B2" w:rsidRDefault="0017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>Второй квалификационный уровень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4B" w:rsidRPr="001759B2" w:rsidRDefault="0017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>Спасатель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4B" w:rsidRPr="001759B2" w:rsidRDefault="0017634B" w:rsidP="00AD0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>6 667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4B" w:rsidRPr="001759B2" w:rsidRDefault="0017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 xml:space="preserve">Присваивается гражданину, прошедшему </w:t>
            </w:r>
            <w:proofErr w:type="gramStart"/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>обучение по программам</w:t>
            </w:r>
            <w:proofErr w:type="gramEnd"/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 xml:space="preserve"> профессиональной подготовки к ведению аварийно-спасательных работ и аттестованному на право ведения одного или нескольких видов аварийно-спасательных работ</w:t>
            </w:r>
          </w:p>
        </w:tc>
      </w:tr>
      <w:tr w:rsidR="000D77D9" w:rsidRPr="001759B2" w:rsidTr="0017634B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4B" w:rsidRPr="001759B2" w:rsidRDefault="0017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4B" w:rsidRPr="001759B2" w:rsidRDefault="0017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>Спасатель 3 класса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4B" w:rsidRPr="001759B2" w:rsidRDefault="0017634B" w:rsidP="00AD0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>7 321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4B" w:rsidRPr="001759B2" w:rsidRDefault="0017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 xml:space="preserve">Присваивается спасателю, со </w:t>
            </w:r>
            <w:proofErr w:type="gramStart"/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>дня</w:t>
            </w:r>
            <w:proofErr w:type="gramEnd"/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 xml:space="preserve"> аттестации которого на квалификацию "спасатель" прошло не менее 2 лет, подтвердившему в ходе аттестации соответствие требованиям, предъявляемым для присвоения такого класса квалификации</w:t>
            </w:r>
          </w:p>
        </w:tc>
      </w:tr>
      <w:tr w:rsidR="000D77D9" w:rsidRPr="001759B2" w:rsidTr="0017634B"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4B" w:rsidRPr="001759B2" w:rsidRDefault="0017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>Второй квалификационный уровень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4B" w:rsidRPr="001759B2" w:rsidRDefault="0017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>Спасатель 2 класса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4B" w:rsidRPr="001759B2" w:rsidRDefault="0017634B" w:rsidP="00AD0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>7 898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4B" w:rsidRPr="001759B2" w:rsidRDefault="0017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 xml:space="preserve">Присваивается спасателю, со </w:t>
            </w:r>
            <w:proofErr w:type="gramStart"/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>дня</w:t>
            </w:r>
            <w:proofErr w:type="gramEnd"/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 xml:space="preserve"> аттестации которого на квалификацию "спасатель третьего класса" прошло не менее 2 лет, подтвердившему в ходе аттестации соответствие требованиям, предъявляемым для присвоения </w:t>
            </w:r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такого класса квалификации</w:t>
            </w:r>
          </w:p>
        </w:tc>
      </w:tr>
      <w:tr w:rsidR="000D77D9" w:rsidRPr="001759B2" w:rsidTr="0017634B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4B" w:rsidRPr="001759B2" w:rsidRDefault="0017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4B" w:rsidRPr="001759B2" w:rsidRDefault="0017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>Спасатель 1 класса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4B" w:rsidRPr="001759B2" w:rsidRDefault="0017634B" w:rsidP="00AD0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>8 526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4B" w:rsidRPr="001759B2" w:rsidRDefault="0017634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 xml:space="preserve">Присваивается спасателю, со </w:t>
            </w:r>
            <w:proofErr w:type="gramStart"/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>дня</w:t>
            </w:r>
            <w:proofErr w:type="gramEnd"/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 xml:space="preserve"> аттестации которого на квалификацию "спасатель второго класса" прошло не менее 3 лет, подтвердившему в ходе аттестации соответствие требованиям, предъявляемым для присвоения такого класса квалификации</w:t>
            </w:r>
          </w:p>
        </w:tc>
      </w:tr>
    </w:tbl>
    <w:p w:rsidR="009F76EF" w:rsidRPr="001759B2" w:rsidRDefault="009F76EF" w:rsidP="0073025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13143" w:rsidRPr="001759B2" w:rsidRDefault="005F4F85" w:rsidP="007600D6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1759B2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</w:r>
      <w:r w:rsidR="007600D6" w:rsidRPr="001759B2">
        <w:rPr>
          <w:rFonts w:ascii="Liberation Serif" w:eastAsia="Times New Roman" w:hAnsi="Liberation Serif" w:cs="Times New Roman"/>
          <w:sz w:val="24"/>
          <w:szCs w:val="24"/>
          <w:lang w:eastAsia="ru-RU"/>
        </w:rPr>
        <w:t>Таблица № 4</w:t>
      </w:r>
    </w:p>
    <w:p w:rsidR="00013143" w:rsidRPr="001759B2" w:rsidRDefault="00013143" w:rsidP="007600D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tbl>
      <w:tblPr>
        <w:tblW w:w="0" w:type="auto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4"/>
        <w:gridCol w:w="1701"/>
        <w:gridCol w:w="2126"/>
      </w:tblGrid>
      <w:tr w:rsidR="000D77D9" w:rsidRPr="001759B2" w:rsidTr="008B41B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C2" w:rsidRPr="001759B2" w:rsidRDefault="00061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>Профессиональная квалификационная группа/квалификационный уровень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C2" w:rsidRPr="001759B2" w:rsidRDefault="00061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>Наименование должности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C2" w:rsidRPr="001759B2" w:rsidRDefault="00061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>Размер оклада (рублей)</w:t>
            </w:r>
          </w:p>
        </w:tc>
      </w:tr>
      <w:tr w:rsidR="000D77D9" w:rsidRPr="001759B2" w:rsidTr="008B41B5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1B5" w:rsidRPr="001759B2" w:rsidRDefault="008B4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>ПРОФЕССИОНАЛЬНАЯ КВАЛИФИКАЦИОННАЯ ГРУППА "СРЕДНИЙ МЕДИЦИНСКИЙ И ФАРМАЦЕВТИЧЕСКИЙ ПЕРСОНАЛ"</w:t>
            </w:r>
          </w:p>
        </w:tc>
      </w:tr>
      <w:tr w:rsidR="000D77D9" w:rsidRPr="001759B2" w:rsidTr="008B41B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C2" w:rsidRPr="001759B2" w:rsidRDefault="000616C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>Четвертый квалификационный уровень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C2" w:rsidRPr="001759B2" w:rsidRDefault="000616C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>Фельдшер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C2" w:rsidRPr="001759B2" w:rsidRDefault="00061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 xml:space="preserve">6 258   </w:t>
            </w:r>
          </w:p>
        </w:tc>
      </w:tr>
    </w:tbl>
    <w:p w:rsidR="00013143" w:rsidRPr="001759B2" w:rsidRDefault="00013143" w:rsidP="0073025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13143" w:rsidRPr="001759B2" w:rsidRDefault="0060502A" w:rsidP="0073025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1759B2">
        <w:rPr>
          <w:rFonts w:ascii="Liberation Serif" w:eastAsia="Times New Roman" w:hAnsi="Liberation Serif" w:cs="Times New Roman"/>
          <w:sz w:val="24"/>
          <w:szCs w:val="24"/>
          <w:lang w:eastAsia="ru-RU"/>
        </w:rPr>
        <w:t>3. Размеры окладов работников, осуществляющих деятельность вне профессиональных квалификационных групп:</w:t>
      </w:r>
    </w:p>
    <w:p w:rsidR="00013143" w:rsidRPr="001759B2" w:rsidRDefault="00013143" w:rsidP="0073025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13143" w:rsidRPr="001759B2" w:rsidRDefault="0060502A" w:rsidP="0060502A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1759B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Таблица </w:t>
      </w:r>
      <w:r w:rsidR="003B61D5" w:rsidRPr="001759B2">
        <w:rPr>
          <w:rFonts w:ascii="Liberation Serif" w:eastAsia="Times New Roman" w:hAnsi="Liberation Serif" w:cs="Times New Roman"/>
          <w:sz w:val="24"/>
          <w:szCs w:val="24"/>
          <w:lang w:eastAsia="ru-RU"/>
        </w:rPr>
        <w:t>№</w:t>
      </w:r>
      <w:r w:rsidRPr="001759B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5</w:t>
      </w:r>
    </w:p>
    <w:p w:rsidR="00013143" w:rsidRPr="001759B2" w:rsidRDefault="00013143" w:rsidP="0073025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tbl>
      <w:tblPr>
        <w:tblW w:w="0" w:type="auto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4"/>
        <w:gridCol w:w="3827"/>
      </w:tblGrid>
      <w:tr w:rsidR="000D77D9" w:rsidRPr="001759B2" w:rsidTr="008B41B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41B5" w:rsidRPr="001759B2" w:rsidRDefault="008B4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>Наименование должности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41B5" w:rsidRPr="001759B2" w:rsidRDefault="008B4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>Размер оклада (руб.)</w:t>
            </w:r>
          </w:p>
        </w:tc>
      </w:tr>
      <w:tr w:rsidR="000D77D9" w:rsidRPr="001759B2" w:rsidTr="008B41B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41B5" w:rsidRPr="001759B2" w:rsidRDefault="008B41B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>Инструктор пожарной профилактики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1B5" w:rsidRPr="001759B2" w:rsidRDefault="008B41B5" w:rsidP="00AD0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 xml:space="preserve">5 513   </w:t>
            </w:r>
          </w:p>
        </w:tc>
      </w:tr>
      <w:tr w:rsidR="000D77D9" w:rsidRPr="001759B2" w:rsidTr="008B41B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41B5" w:rsidRPr="001759B2" w:rsidRDefault="008B41B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>Начальник отдела мероприятий ГО и оперативного планирования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1B5" w:rsidRPr="001759B2" w:rsidRDefault="008B41B5" w:rsidP="00AD0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 xml:space="preserve">9 887   </w:t>
            </w:r>
          </w:p>
        </w:tc>
      </w:tr>
      <w:tr w:rsidR="000D77D9" w:rsidRPr="001759B2" w:rsidTr="008B41B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41B5" w:rsidRPr="001759B2" w:rsidRDefault="008B41B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>Начальник отдела пожарной профилактики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1B5" w:rsidRPr="001759B2" w:rsidRDefault="008B41B5" w:rsidP="00AD0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 xml:space="preserve">9 887   </w:t>
            </w:r>
          </w:p>
        </w:tc>
      </w:tr>
      <w:tr w:rsidR="000D77D9" w:rsidRPr="001759B2" w:rsidTr="008B41B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41B5" w:rsidRPr="001759B2" w:rsidRDefault="008B41B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>Начальник службы пожаротушения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1B5" w:rsidRPr="001759B2" w:rsidRDefault="008B41B5" w:rsidP="00AD0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 xml:space="preserve">9 887   </w:t>
            </w:r>
          </w:p>
        </w:tc>
      </w:tr>
      <w:tr w:rsidR="000D77D9" w:rsidRPr="001759B2" w:rsidTr="008B41B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41B5" w:rsidRPr="001759B2" w:rsidRDefault="008B41B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>Начальник отдела по работе с предприятиями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1B5" w:rsidRPr="001759B2" w:rsidRDefault="008B41B5" w:rsidP="00AD0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 xml:space="preserve">9 887 </w:t>
            </w:r>
          </w:p>
        </w:tc>
      </w:tr>
      <w:tr w:rsidR="000D77D9" w:rsidRPr="000D77D9" w:rsidTr="008B41B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41B5" w:rsidRPr="001759B2" w:rsidRDefault="008B41B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>Специалист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1B5" w:rsidRPr="000D77D9" w:rsidRDefault="008B41B5" w:rsidP="00AD0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759B2">
              <w:rPr>
                <w:rFonts w:ascii="Liberation Serif" w:hAnsi="Liberation Serif" w:cs="Liberation Serif"/>
                <w:sz w:val="24"/>
                <w:szCs w:val="24"/>
              </w:rPr>
              <w:t>9 180</w:t>
            </w:r>
            <w:r w:rsidRPr="000D77D9">
              <w:rPr>
                <w:rFonts w:ascii="Liberation Serif" w:hAnsi="Liberation Serif" w:cs="Liberation Serif"/>
                <w:sz w:val="24"/>
                <w:szCs w:val="24"/>
              </w:rPr>
              <w:t xml:space="preserve">   </w:t>
            </w:r>
          </w:p>
        </w:tc>
      </w:tr>
    </w:tbl>
    <w:p w:rsidR="00013143" w:rsidRDefault="00013143" w:rsidP="0073025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13143" w:rsidRDefault="00013143" w:rsidP="0073025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13143" w:rsidRDefault="00013143" w:rsidP="0073025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31612" w:rsidRDefault="00031612" w:rsidP="00AB4D4B">
      <w:pPr>
        <w:spacing w:after="0"/>
      </w:pPr>
    </w:p>
    <w:sectPr w:rsidR="00031612" w:rsidSect="0020014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331" w:rsidRDefault="00D23331" w:rsidP="00200142">
      <w:pPr>
        <w:spacing w:after="0" w:line="240" w:lineRule="auto"/>
      </w:pPr>
      <w:r>
        <w:separator/>
      </w:r>
    </w:p>
  </w:endnote>
  <w:endnote w:type="continuationSeparator" w:id="0">
    <w:p w:rsidR="00D23331" w:rsidRDefault="00D23331" w:rsidP="00200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331" w:rsidRDefault="00D23331" w:rsidP="00200142">
      <w:pPr>
        <w:spacing w:after="0" w:line="240" w:lineRule="auto"/>
      </w:pPr>
      <w:r>
        <w:separator/>
      </w:r>
    </w:p>
  </w:footnote>
  <w:footnote w:type="continuationSeparator" w:id="0">
    <w:p w:rsidR="00D23331" w:rsidRDefault="00D23331" w:rsidP="00200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8221107"/>
      <w:docPartObj>
        <w:docPartGallery w:val="Page Numbers (Top of Page)"/>
        <w:docPartUnique/>
      </w:docPartObj>
    </w:sdtPr>
    <w:sdtEndPr/>
    <w:sdtContent>
      <w:p w:rsidR="00200142" w:rsidRDefault="0020014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3DD4">
          <w:rPr>
            <w:noProof/>
          </w:rPr>
          <w:t>2</w:t>
        </w:r>
        <w:r>
          <w:fldChar w:fldCharType="end"/>
        </w:r>
      </w:p>
    </w:sdtContent>
  </w:sdt>
  <w:p w:rsidR="00200142" w:rsidRDefault="0020014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775"/>
    <w:rsid w:val="00010BC6"/>
    <w:rsid w:val="00013143"/>
    <w:rsid w:val="00016E10"/>
    <w:rsid w:val="00023419"/>
    <w:rsid w:val="00025710"/>
    <w:rsid w:val="000304DF"/>
    <w:rsid w:val="00030972"/>
    <w:rsid w:val="00031612"/>
    <w:rsid w:val="0003189E"/>
    <w:rsid w:val="00046B9D"/>
    <w:rsid w:val="000504B3"/>
    <w:rsid w:val="000616C2"/>
    <w:rsid w:val="00064846"/>
    <w:rsid w:val="00066CD6"/>
    <w:rsid w:val="00067773"/>
    <w:rsid w:val="00070509"/>
    <w:rsid w:val="00087C26"/>
    <w:rsid w:val="000900A2"/>
    <w:rsid w:val="000B5991"/>
    <w:rsid w:val="000B771B"/>
    <w:rsid w:val="000C53B7"/>
    <w:rsid w:val="000D77D9"/>
    <w:rsid w:val="000E7018"/>
    <w:rsid w:val="0010015B"/>
    <w:rsid w:val="00103F25"/>
    <w:rsid w:val="001136DD"/>
    <w:rsid w:val="001336EB"/>
    <w:rsid w:val="00143425"/>
    <w:rsid w:val="00151B95"/>
    <w:rsid w:val="00156E53"/>
    <w:rsid w:val="001759B2"/>
    <w:rsid w:val="0017634B"/>
    <w:rsid w:val="00181A3B"/>
    <w:rsid w:val="001821AF"/>
    <w:rsid w:val="00182602"/>
    <w:rsid w:val="00193FE7"/>
    <w:rsid w:val="00197DE6"/>
    <w:rsid w:val="001B0574"/>
    <w:rsid w:val="001B08A9"/>
    <w:rsid w:val="001B2491"/>
    <w:rsid w:val="001C0C56"/>
    <w:rsid w:val="001C3DC4"/>
    <w:rsid w:val="001C45DA"/>
    <w:rsid w:val="001C721E"/>
    <w:rsid w:val="001D7B3E"/>
    <w:rsid w:val="001E1172"/>
    <w:rsid w:val="001E582C"/>
    <w:rsid w:val="00200142"/>
    <w:rsid w:val="0020237F"/>
    <w:rsid w:val="002035B1"/>
    <w:rsid w:val="00204E42"/>
    <w:rsid w:val="00225D97"/>
    <w:rsid w:val="00231206"/>
    <w:rsid w:val="002353A7"/>
    <w:rsid w:val="00241FB1"/>
    <w:rsid w:val="0024347E"/>
    <w:rsid w:val="00247ED3"/>
    <w:rsid w:val="00254AA5"/>
    <w:rsid w:val="00255F74"/>
    <w:rsid w:val="00261B57"/>
    <w:rsid w:val="002754EE"/>
    <w:rsid w:val="00280B93"/>
    <w:rsid w:val="0028733B"/>
    <w:rsid w:val="002B7053"/>
    <w:rsid w:val="002D29EC"/>
    <w:rsid w:val="002E3593"/>
    <w:rsid w:val="002E5459"/>
    <w:rsid w:val="002E700C"/>
    <w:rsid w:val="002F42D5"/>
    <w:rsid w:val="002F6D5D"/>
    <w:rsid w:val="003031C9"/>
    <w:rsid w:val="003235E0"/>
    <w:rsid w:val="0035251A"/>
    <w:rsid w:val="00353DD4"/>
    <w:rsid w:val="00361F7B"/>
    <w:rsid w:val="00380990"/>
    <w:rsid w:val="003A6E45"/>
    <w:rsid w:val="003B0E83"/>
    <w:rsid w:val="003B61D5"/>
    <w:rsid w:val="003C07A7"/>
    <w:rsid w:val="003C319D"/>
    <w:rsid w:val="003C56D4"/>
    <w:rsid w:val="003C57C7"/>
    <w:rsid w:val="003D4043"/>
    <w:rsid w:val="003E2BA7"/>
    <w:rsid w:val="003E3185"/>
    <w:rsid w:val="003F6C70"/>
    <w:rsid w:val="00400B0E"/>
    <w:rsid w:val="00400BE5"/>
    <w:rsid w:val="00415283"/>
    <w:rsid w:val="00437D39"/>
    <w:rsid w:val="00444934"/>
    <w:rsid w:val="00444F66"/>
    <w:rsid w:val="00451681"/>
    <w:rsid w:val="00463F01"/>
    <w:rsid w:val="00465484"/>
    <w:rsid w:val="00482DC3"/>
    <w:rsid w:val="00485C48"/>
    <w:rsid w:val="00485CAE"/>
    <w:rsid w:val="00485F3A"/>
    <w:rsid w:val="00487CAC"/>
    <w:rsid w:val="004A2C13"/>
    <w:rsid w:val="004C3D1E"/>
    <w:rsid w:val="004D2845"/>
    <w:rsid w:val="004D3297"/>
    <w:rsid w:val="004D67AE"/>
    <w:rsid w:val="0050518E"/>
    <w:rsid w:val="00535A71"/>
    <w:rsid w:val="005454F6"/>
    <w:rsid w:val="00545F15"/>
    <w:rsid w:val="0054619E"/>
    <w:rsid w:val="00550AE8"/>
    <w:rsid w:val="00561DE5"/>
    <w:rsid w:val="00586981"/>
    <w:rsid w:val="005934B1"/>
    <w:rsid w:val="0059536F"/>
    <w:rsid w:val="005A2CD6"/>
    <w:rsid w:val="005A6429"/>
    <w:rsid w:val="005B5F20"/>
    <w:rsid w:val="005C352F"/>
    <w:rsid w:val="005C6430"/>
    <w:rsid w:val="005D29E0"/>
    <w:rsid w:val="005D4834"/>
    <w:rsid w:val="005F4F85"/>
    <w:rsid w:val="0060502A"/>
    <w:rsid w:val="00626D65"/>
    <w:rsid w:val="00626FDC"/>
    <w:rsid w:val="00627367"/>
    <w:rsid w:val="006324F5"/>
    <w:rsid w:val="00644DF3"/>
    <w:rsid w:val="00664D11"/>
    <w:rsid w:val="00683EDA"/>
    <w:rsid w:val="006919C9"/>
    <w:rsid w:val="00693E44"/>
    <w:rsid w:val="006C0691"/>
    <w:rsid w:val="006C393A"/>
    <w:rsid w:val="006C484D"/>
    <w:rsid w:val="006C5360"/>
    <w:rsid w:val="006C7896"/>
    <w:rsid w:val="006D0D9A"/>
    <w:rsid w:val="006D4616"/>
    <w:rsid w:val="006E54AD"/>
    <w:rsid w:val="006F1A98"/>
    <w:rsid w:val="006F3149"/>
    <w:rsid w:val="006F7720"/>
    <w:rsid w:val="007008E6"/>
    <w:rsid w:val="007025EC"/>
    <w:rsid w:val="00710F5F"/>
    <w:rsid w:val="0071745A"/>
    <w:rsid w:val="0072448E"/>
    <w:rsid w:val="007262B0"/>
    <w:rsid w:val="00726401"/>
    <w:rsid w:val="0073025A"/>
    <w:rsid w:val="00744044"/>
    <w:rsid w:val="00752D04"/>
    <w:rsid w:val="007532C7"/>
    <w:rsid w:val="007600D6"/>
    <w:rsid w:val="0076442E"/>
    <w:rsid w:val="00770E8D"/>
    <w:rsid w:val="00774274"/>
    <w:rsid w:val="00784294"/>
    <w:rsid w:val="00796F2F"/>
    <w:rsid w:val="007B3EFE"/>
    <w:rsid w:val="007B7756"/>
    <w:rsid w:val="007C1BCE"/>
    <w:rsid w:val="007C26A5"/>
    <w:rsid w:val="007D129C"/>
    <w:rsid w:val="007D63B4"/>
    <w:rsid w:val="007E0661"/>
    <w:rsid w:val="007E1912"/>
    <w:rsid w:val="007F41FA"/>
    <w:rsid w:val="007F44F6"/>
    <w:rsid w:val="007F59BE"/>
    <w:rsid w:val="0081476E"/>
    <w:rsid w:val="00823047"/>
    <w:rsid w:val="00827E37"/>
    <w:rsid w:val="0084659F"/>
    <w:rsid w:val="00846981"/>
    <w:rsid w:val="00850053"/>
    <w:rsid w:val="008512BF"/>
    <w:rsid w:val="008663FE"/>
    <w:rsid w:val="00870990"/>
    <w:rsid w:val="00872622"/>
    <w:rsid w:val="0087595F"/>
    <w:rsid w:val="008762D8"/>
    <w:rsid w:val="0089167A"/>
    <w:rsid w:val="008B41B5"/>
    <w:rsid w:val="008B5E87"/>
    <w:rsid w:val="008B6395"/>
    <w:rsid w:val="008C26D3"/>
    <w:rsid w:val="008D5AA2"/>
    <w:rsid w:val="008D7ABF"/>
    <w:rsid w:val="008F23E1"/>
    <w:rsid w:val="008F7A85"/>
    <w:rsid w:val="00902BB2"/>
    <w:rsid w:val="00905945"/>
    <w:rsid w:val="00905EB7"/>
    <w:rsid w:val="009203D0"/>
    <w:rsid w:val="0092680F"/>
    <w:rsid w:val="00930D0E"/>
    <w:rsid w:val="00936E58"/>
    <w:rsid w:val="00944ACA"/>
    <w:rsid w:val="00953775"/>
    <w:rsid w:val="009834F6"/>
    <w:rsid w:val="009B5010"/>
    <w:rsid w:val="009C0EE2"/>
    <w:rsid w:val="009C772B"/>
    <w:rsid w:val="009C7DE3"/>
    <w:rsid w:val="009D5C2F"/>
    <w:rsid w:val="009E43CA"/>
    <w:rsid w:val="009F0F98"/>
    <w:rsid w:val="009F76EF"/>
    <w:rsid w:val="00A03662"/>
    <w:rsid w:val="00A20A4A"/>
    <w:rsid w:val="00A35ABD"/>
    <w:rsid w:val="00A40D60"/>
    <w:rsid w:val="00A654FE"/>
    <w:rsid w:val="00A65769"/>
    <w:rsid w:val="00A74FDF"/>
    <w:rsid w:val="00A85269"/>
    <w:rsid w:val="00AB0AAE"/>
    <w:rsid w:val="00AB4845"/>
    <w:rsid w:val="00AB4D4B"/>
    <w:rsid w:val="00AC68B7"/>
    <w:rsid w:val="00AD0638"/>
    <w:rsid w:val="00AD1AB5"/>
    <w:rsid w:val="00AD1D88"/>
    <w:rsid w:val="00AD43D2"/>
    <w:rsid w:val="00AF1CC7"/>
    <w:rsid w:val="00AF50D2"/>
    <w:rsid w:val="00B15B2D"/>
    <w:rsid w:val="00B17D3D"/>
    <w:rsid w:val="00B21A1C"/>
    <w:rsid w:val="00B25A98"/>
    <w:rsid w:val="00B327E2"/>
    <w:rsid w:val="00B37018"/>
    <w:rsid w:val="00B43DCF"/>
    <w:rsid w:val="00B47D5B"/>
    <w:rsid w:val="00B50E1D"/>
    <w:rsid w:val="00B56938"/>
    <w:rsid w:val="00B62ABD"/>
    <w:rsid w:val="00B73D03"/>
    <w:rsid w:val="00B95E6E"/>
    <w:rsid w:val="00B96364"/>
    <w:rsid w:val="00B96AF3"/>
    <w:rsid w:val="00BA655B"/>
    <w:rsid w:val="00BB02F3"/>
    <w:rsid w:val="00BB6586"/>
    <w:rsid w:val="00BB701F"/>
    <w:rsid w:val="00BC4BD1"/>
    <w:rsid w:val="00BD0847"/>
    <w:rsid w:val="00BD5FBD"/>
    <w:rsid w:val="00BE3DF8"/>
    <w:rsid w:val="00C0788F"/>
    <w:rsid w:val="00C13719"/>
    <w:rsid w:val="00C32D48"/>
    <w:rsid w:val="00C519B5"/>
    <w:rsid w:val="00C53356"/>
    <w:rsid w:val="00C65108"/>
    <w:rsid w:val="00C71A3A"/>
    <w:rsid w:val="00C71E42"/>
    <w:rsid w:val="00C738AE"/>
    <w:rsid w:val="00C73F04"/>
    <w:rsid w:val="00C7762A"/>
    <w:rsid w:val="00C8221E"/>
    <w:rsid w:val="00CB3305"/>
    <w:rsid w:val="00CC2A94"/>
    <w:rsid w:val="00CC6F6B"/>
    <w:rsid w:val="00CD1060"/>
    <w:rsid w:val="00CD477E"/>
    <w:rsid w:val="00CE5311"/>
    <w:rsid w:val="00CE7892"/>
    <w:rsid w:val="00CF27FE"/>
    <w:rsid w:val="00CF3578"/>
    <w:rsid w:val="00CF4CBB"/>
    <w:rsid w:val="00D059E9"/>
    <w:rsid w:val="00D110A1"/>
    <w:rsid w:val="00D158B4"/>
    <w:rsid w:val="00D16934"/>
    <w:rsid w:val="00D23331"/>
    <w:rsid w:val="00D23BD1"/>
    <w:rsid w:val="00D303DC"/>
    <w:rsid w:val="00D32BE8"/>
    <w:rsid w:val="00D33EEA"/>
    <w:rsid w:val="00D3474A"/>
    <w:rsid w:val="00D36807"/>
    <w:rsid w:val="00D3791E"/>
    <w:rsid w:val="00D37E2A"/>
    <w:rsid w:val="00D56FC4"/>
    <w:rsid w:val="00D57DBA"/>
    <w:rsid w:val="00D725FB"/>
    <w:rsid w:val="00D836C8"/>
    <w:rsid w:val="00D84234"/>
    <w:rsid w:val="00DA3BF7"/>
    <w:rsid w:val="00DA420D"/>
    <w:rsid w:val="00DB0E9D"/>
    <w:rsid w:val="00DB38ED"/>
    <w:rsid w:val="00DB43D8"/>
    <w:rsid w:val="00DB5894"/>
    <w:rsid w:val="00DC233E"/>
    <w:rsid w:val="00DC410F"/>
    <w:rsid w:val="00DC67E0"/>
    <w:rsid w:val="00DD4E60"/>
    <w:rsid w:val="00DE31F5"/>
    <w:rsid w:val="00E05102"/>
    <w:rsid w:val="00E077BC"/>
    <w:rsid w:val="00E14D20"/>
    <w:rsid w:val="00E208B5"/>
    <w:rsid w:val="00E402F0"/>
    <w:rsid w:val="00E44B05"/>
    <w:rsid w:val="00E66F4D"/>
    <w:rsid w:val="00E874C6"/>
    <w:rsid w:val="00E93503"/>
    <w:rsid w:val="00EA5F22"/>
    <w:rsid w:val="00EC49CF"/>
    <w:rsid w:val="00EE620D"/>
    <w:rsid w:val="00EE7499"/>
    <w:rsid w:val="00F04BBF"/>
    <w:rsid w:val="00F11472"/>
    <w:rsid w:val="00F23FF3"/>
    <w:rsid w:val="00F25C51"/>
    <w:rsid w:val="00F43058"/>
    <w:rsid w:val="00F4393F"/>
    <w:rsid w:val="00F6015D"/>
    <w:rsid w:val="00F60320"/>
    <w:rsid w:val="00F66FA0"/>
    <w:rsid w:val="00F679A7"/>
    <w:rsid w:val="00F70DA1"/>
    <w:rsid w:val="00F96F14"/>
    <w:rsid w:val="00FA160E"/>
    <w:rsid w:val="00FB78CC"/>
    <w:rsid w:val="00FC0B90"/>
    <w:rsid w:val="00FC1596"/>
    <w:rsid w:val="00FD1F32"/>
    <w:rsid w:val="00FD21A1"/>
    <w:rsid w:val="00FD2F71"/>
    <w:rsid w:val="00FF6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4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91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001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0142"/>
  </w:style>
  <w:style w:type="paragraph" w:styleId="a6">
    <w:name w:val="footer"/>
    <w:basedOn w:val="a"/>
    <w:link w:val="a7"/>
    <w:uiPriority w:val="99"/>
    <w:unhideWhenUsed/>
    <w:rsid w:val="002001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01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4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91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001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0142"/>
  </w:style>
  <w:style w:type="paragraph" w:styleId="a6">
    <w:name w:val="footer"/>
    <w:basedOn w:val="a"/>
    <w:link w:val="a7"/>
    <w:uiPriority w:val="99"/>
    <w:unhideWhenUsed/>
    <w:rsid w:val="002001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01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3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Рудакова Дарья Сергеевна</dc:creator>
  <cp:keywords/>
  <dc:description/>
  <cp:lastModifiedBy>Ващенко Юлия Александровна</cp:lastModifiedBy>
  <cp:revision>721</cp:revision>
  <dcterms:created xsi:type="dcterms:W3CDTF">2022-08-29T11:56:00Z</dcterms:created>
  <dcterms:modified xsi:type="dcterms:W3CDTF">2023-02-17T10:28:00Z</dcterms:modified>
</cp:coreProperties>
</file>