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6" w:rsidRPr="00741116" w:rsidRDefault="00741116" w:rsidP="00741116">
      <w:pPr>
        <w:jc w:val="center"/>
      </w:pPr>
      <w:r w:rsidRPr="00991E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741116" w:rsidRPr="00741116" w:rsidRDefault="00741116" w:rsidP="00741116">
      <w:pPr>
        <w:jc w:val="center"/>
        <w:rPr>
          <w:b/>
          <w:w w:val="150"/>
          <w:sz w:val="20"/>
          <w:szCs w:val="20"/>
        </w:rPr>
      </w:pPr>
      <w:r w:rsidRPr="0074111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41116" w:rsidRPr="00741116" w:rsidRDefault="00741116" w:rsidP="00741116">
      <w:pPr>
        <w:jc w:val="center"/>
        <w:rPr>
          <w:b/>
          <w:w w:val="160"/>
          <w:sz w:val="36"/>
          <w:szCs w:val="20"/>
        </w:rPr>
      </w:pPr>
      <w:r w:rsidRPr="00741116">
        <w:rPr>
          <w:b/>
          <w:w w:val="160"/>
          <w:sz w:val="36"/>
          <w:szCs w:val="20"/>
        </w:rPr>
        <w:t>ПОСТАНОВЛЕНИЕ</w:t>
      </w:r>
    </w:p>
    <w:p w:rsidR="00741116" w:rsidRPr="00741116" w:rsidRDefault="00741116" w:rsidP="00741116">
      <w:pPr>
        <w:jc w:val="center"/>
        <w:rPr>
          <w:b/>
          <w:w w:val="160"/>
          <w:sz w:val="6"/>
          <w:szCs w:val="6"/>
        </w:rPr>
      </w:pPr>
    </w:p>
    <w:p w:rsidR="00741116" w:rsidRPr="00741116" w:rsidRDefault="00741116" w:rsidP="00741116">
      <w:pPr>
        <w:jc w:val="center"/>
        <w:rPr>
          <w:b/>
          <w:w w:val="160"/>
          <w:sz w:val="6"/>
          <w:szCs w:val="6"/>
        </w:rPr>
      </w:pPr>
    </w:p>
    <w:p w:rsidR="00741116" w:rsidRPr="00741116" w:rsidRDefault="00741116" w:rsidP="0074111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41116" w:rsidRPr="00741116" w:rsidTr="0074111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16" w:rsidRPr="00741116" w:rsidRDefault="00741116" w:rsidP="0074111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</w:tc>
        <w:tc>
          <w:tcPr>
            <w:tcW w:w="3322" w:type="dxa"/>
            <w:vAlign w:val="bottom"/>
            <w:hideMark/>
          </w:tcPr>
          <w:p w:rsidR="00741116" w:rsidRPr="00741116" w:rsidRDefault="00741116" w:rsidP="0074111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4111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16" w:rsidRPr="00741116" w:rsidRDefault="00741116" w:rsidP="0074111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bookmarkStart w:id="0" w:name="_GoBack"/>
            <w:bookmarkEnd w:id="0"/>
          </w:p>
        </w:tc>
      </w:tr>
    </w:tbl>
    <w:p w:rsidR="00741116" w:rsidRPr="00741116" w:rsidRDefault="00741116" w:rsidP="0074111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1116" w:rsidRPr="00741116" w:rsidRDefault="00741116" w:rsidP="0074111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41116">
        <w:rPr>
          <w:sz w:val="28"/>
          <w:szCs w:val="28"/>
        </w:rPr>
        <w:t>г. Первоуральск</w:t>
      </w:r>
    </w:p>
    <w:p w:rsidR="004C5240" w:rsidRDefault="004C5240">
      <w:pPr>
        <w:jc w:val="both"/>
        <w:rPr>
          <w:rFonts w:ascii="Liberation Serif" w:hAnsi="Liberation Serif" w:cs="Liberation Serif"/>
        </w:rPr>
      </w:pPr>
    </w:p>
    <w:p w:rsidR="004C5240" w:rsidRDefault="004C5240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8"/>
      </w:tblGrid>
      <w:tr w:rsidR="004C5240">
        <w:trPr>
          <w:trHeight w:val="1922"/>
        </w:trPr>
        <w:tc>
          <w:tcPr>
            <w:tcW w:w="4708" w:type="dxa"/>
            <w:noWrap/>
          </w:tcPr>
          <w:p w:rsidR="004C5240" w:rsidRDefault="00741116">
            <w:pPr>
              <w:tabs>
                <w:tab w:val="left" w:pos="-3969"/>
              </w:tabs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утверждении схемы размещения гаражей, являющихся некапитальными сооружениями, и мест стоянки технических или других средств передвижения инвалидов вблизи их места жительства на территории городского округа Первоуральск</w:t>
            </w:r>
          </w:p>
        </w:tc>
      </w:tr>
    </w:tbl>
    <w:p w:rsidR="004C5240" w:rsidRDefault="004C5240">
      <w:pPr>
        <w:tabs>
          <w:tab w:val="left" w:pos="2907"/>
        </w:tabs>
        <w:jc w:val="both"/>
        <w:rPr>
          <w:rFonts w:ascii="Liberation Serif" w:hAnsi="Liberation Serif" w:cs="Liberation Serif"/>
        </w:rPr>
      </w:pPr>
    </w:p>
    <w:p w:rsidR="004C5240" w:rsidRDefault="004C5240">
      <w:pPr>
        <w:jc w:val="both"/>
        <w:rPr>
          <w:rFonts w:ascii="Liberation Serif" w:hAnsi="Liberation Serif" w:cs="Liberation Serif"/>
        </w:rPr>
      </w:pPr>
    </w:p>
    <w:p w:rsidR="004C5240" w:rsidRDefault="004C5240">
      <w:pPr>
        <w:jc w:val="both"/>
        <w:rPr>
          <w:rFonts w:ascii="Liberation Serif" w:hAnsi="Liberation Serif" w:cs="Liberation Serif"/>
        </w:rPr>
      </w:pPr>
    </w:p>
    <w:p w:rsidR="004C5240" w:rsidRDefault="004C5240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4C5240">
        <w:tc>
          <w:tcPr>
            <w:tcW w:w="9464" w:type="dxa"/>
            <w:noWrap/>
          </w:tcPr>
          <w:p w:rsidR="004C5240" w:rsidRDefault="00741116">
            <w:pPr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В соответствии со статьей 39.36-1 Земельного кодекса Российской Федерации, Федеральным законом от 05</w:t>
            </w:r>
            <w:r>
              <w:rPr>
                <w:rFonts w:ascii="Liberation Serif" w:hAnsi="Liberation Serif" w:cs="Liberation Serif"/>
              </w:rPr>
              <w:t xml:space="preserve"> апреля </w:t>
            </w:r>
            <w:r>
              <w:rPr>
                <w:rFonts w:ascii="Liberation Serif" w:hAnsi="Liberation Serif" w:cs="Liberation Serif"/>
              </w:rPr>
              <w:t>2021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 xml:space="preserve"> № 79-ФЗ «О внесении изменений в отдельные законодательные акты Российской Федерации», Федеральны</w:t>
            </w:r>
            <w:r>
              <w:rPr>
                <w:rFonts w:ascii="Liberation Serif" w:hAnsi="Liberation Serif" w:cs="Liberation Serif"/>
              </w:rPr>
              <w:t xml:space="preserve">м </w:t>
            </w:r>
            <w:r>
              <w:rPr>
                <w:rFonts w:ascii="Liberation Serif" w:hAnsi="Liberation Serif" w:cs="Liberation Serif"/>
              </w:rPr>
              <w:t>закон</w:t>
            </w:r>
            <w:r>
              <w:rPr>
                <w:rFonts w:ascii="Liberation Serif" w:hAnsi="Liberation Serif" w:cs="Liberation Serif"/>
              </w:rPr>
              <w:t xml:space="preserve">ом </w:t>
            </w:r>
            <w:r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 xml:space="preserve">              0</w:t>
            </w:r>
            <w:r>
              <w:rPr>
                <w:rFonts w:ascii="Liberation Serif" w:hAnsi="Liberation Serif" w:cs="Liberation Serif"/>
              </w:rPr>
              <w:t>6 октября 20</w:t>
            </w:r>
            <w:r>
              <w:rPr>
                <w:rFonts w:ascii="Liberation Serif" w:hAnsi="Liberation Serif" w:cs="Liberation Serif"/>
              </w:rPr>
              <w:t>03 г</w:t>
            </w:r>
            <w:r>
              <w:rPr>
                <w:rFonts w:ascii="Liberation Serif" w:hAnsi="Liberation Serif" w:cs="Liberation Serif"/>
              </w:rPr>
              <w:t>ода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№ </w:t>
            </w:r>
            <w:r>
              <w:rPr>
                <w:rFonts w:ascii="Liberation Serif" w:hAnsi="Liberation Serif" w:cs="Liberation Serif"/>
              </w:rPr>
              <w:t>131-ФЗ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Об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общих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принципах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организации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местного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самоуправления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 Российской Федерации</w:t>
            </w:r>
            <w:r>
              <w:rPr>
                <w:rFonts w:ascii="Liberation Serif" w:hAnsi="Liberation Serif" w:cs="Liberation Serif"/>
              </w:rPr>
              <w:t xml:space="preserve">», </w:t>
            </w:r>
            <w:r>
              <w:rPr>
                <w:rFonts w:ascii="Liberation Serif" w:hAnsi="Liberation Serif" w:cs="Liberation Serif"/>
              </w:rPr>
              <w:t>Постановлением Правительства Свердловской области от 19</w:t>
            </w:r>
            <w:r>
              <w:rPr>
                <w:rFonts w:ascii="Liberation Serif" w:hAnsi="Liberation Serif" w:cs="Liberation Serif"/>
              </w:rPr>
              <w:t xml:space="preserve"> ноября </w:t>
            </w:r>
            <w:r>
              <w:rPr>
                <w:rFonts w:ascii="Liberation Serif" w:hAnsi="Liberation Serif" w:cs="Liberation Serif"/>
              </w:rPr>
              <w:t>2021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 xml:space="preserve"> № 806-ПП «Об отдельных вопросах использования земель или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земельных участков, находящи</w:t>
            </w:r>
            <w:r>
              <w:rPr>
                <w:rFonts w:ascii="Liberation Serif" w:hAnsi="Liberation Serif" w:cs="Liberation Serif"/>
              </w:rPr>
              <w:t>хся в государственной или муниципальной собственности, 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жительства», Администрация городского о</w:t>
            </w:r>
            <w:r>
              <w:rPr>
                <w:rFonts w:ascii="Liberation Serif" w:hAnsi="Liberation Serif" w:cs="Liberation Serif"/>
              </w:rPr>
              <w:t>круга Первоуральск</w:t>
            </w:r>
          </w:p>
        </w:tc>
      </w:tr>
    </w:tbl>
    <w:p w:rsidR="004C5240" w:rsidRDefault="004C5240">
      <w:pPr>
        <w:ind w:firstLine="709"/>
        <w:jc w:val="both"/>
        <w:rPr>
          <w:rFonts w:ascii="Liberation Serif" w:hAnsi="Liberation Serif" w:cs="Liberation Serif"/>
        </w:rPr>
      </w:pPr>
    </w:p>
    <w:p w:rsidR="004C5240" w:rsidRDefault="004C5240">
      <w:pPr>
        <w:ind w:firstLine="709"/>
        <w:jc w:val="both"/>
        <w:rPr>
          <w:rFonts w:ascii="Liberation Serif" w:hAnsi="Liberation Serif" w:cs="Liberation Serif"/>
        </w:rPr>
      </w:pPr>
    </w:p>
    <w:p w:rsidR="004C5240" w:rsidRDefault="0074111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p w:rsidR="004C5240" w:rsidRDefault="00741116">
      <w:pPr>
        <w:pStyle w:val="ac"/>
        <w:numPr>
          <w:ilvl w:val="0"/>
          <w:numId w:val="1"/>
        </w:numPr>
        <w:tabs>
          <w:tab w:val="clear" w:pos="425"/>
        </w:tabs>
        <w:adjustRightInd w:val="0"/>
        <w:snapToGri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Утвердить схем</w:t>
      </w:r>
      <w:r>
        <w:rPr>
          <w:rFonts w:ascii="Liberation Serif" w:hAnsi="Liberation Serif" w:cs="Liberation Serif"/>
        </w:rPr>
        <w:t>ы</w:t>
      </w:r>
      <w:r>
        <w:rPr>
          <w:rFonts w:ascii="Liberation Serif" w:hAnsi="Liberation Serif" w:cs="Liberation Serif"/>
        </w:rPr>
        <w:t xml:space="preserve">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</w:t>
      </w:r>
      <w:r>
        <w:rPr>
          <w:rFonts w:ascii="Liberation Serif" w:hAnsi="Liberation Serif" w:cs="Liberation Serif"/>
        </w:rPr>
        <w:t xml:space="preserve"> городского округа Первоуральск    </w:t>
      </w:r>
      <w:r>
        <w:rPr>
          <w:rFonts w:ascii="Liberation Serif" w:hAnsi="Liberation Serif" w:cs="Liberation Serif"/>
        </w:rPr>
        <w:t xml:space="preserve">                   (далее - схема) в следующем составе:</w:t>
      </w:r>
    </w:p>
    <w:p w:rsidR="004C5240" w:rsidRDefault="00741116">
      <w:pPr>
        <w:pStyle w:val="ac"/>
        <w:adjustRightInd w:val="0"/>
        <w:snapToGri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         </w:t>
      </w:r>
      <w:r>
        <w:rPr>
          <w:rFonts w:ascii="Liberation Serif" w:hAnsi="Liberation Serif" w:cs="Liberation Serif"/>
        </w:rPr>
        <w:t>схем</w:t>
      </w:r>
      <w:r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 xml:space="preserve">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</w:t>
      </w:r>
      <w:r>
        <w:rPr>
          <w:rFonts w:ascii="Liberation Serif" w:hAnsi="Liberation Serif" w:cs="Liberation Serif"/>
        </w:rPr>
        <w:t xml:space="preserve"> города Первоуральск (приложение № 1);</w:t>
      </w:r>
    </w:p>
    <w:p w:rsidR="004C5240" w:rsidRDefault="00741116">
      <w:pPr>
        <w:pStyle w:val="ac"/>
        <w:adjustRightInd w:val="0"/>
        <w:snapToGri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        </w:t>
      </w:r>
      <w:r>
        <w:rPr>
          <w:rFonts w:ascii="Liberation Serif" w:hAnsi="Liberation Serif" w:cs="Liberation Serif"/>
        </w:rPr>
        <w:t>схем</w:t>
      </w:r>
      <w:r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 xml:space="preserve">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</w:t>
      </w:r>
      <w:r>
        <w:rPr>
          <w:rFonts w:ascii="Liberation Serif" w:hAnsi="Liberation Serif" w:cs="Liberation Serif"/>
        </w:rPr>
        <w:t xml:space="preserve"> городского округа Первоуральск (приложение № 2).</w:t>
      </w:r>
    </w:p>
    <w:p w:rsidR="004C5240" w:rsidRPr="00741116" w:rsidRDefault="00741116">
      <w:pPr>
        <w:pStyle w:val="ac"/>
        <w:numPr>
          <w:ilvl w:val="0"/>
          <w:numId w:val="1"/>
        </w:numPr>
        <w:tabs>
          <w:tab w:val="clear" w:pos="425"/>
        </w:tabs>
        <w:adjustRightInd w:val="0"/>
        <w:snapToGri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741116" w:rsidRPr="00741116" w:rsidRDefault="00741116" w:rsidP="00741116">
      <w:pPr>
        <w:adjustRightInd w:val="0"/>
        <w:snapToGrid w:val="0"/>
        <w:spacing w:line="276" w:lineRule="auto"/>
        <w:jc w:val="both"/>
        <w:rPr>
          <w:rFonts w:ascii="Liberation Serif" w:hAnsi="Liberation Serif" w:cs="Liberation Serif"/>
        </w:rPr>
      </w:pPr>
    </w:p>
    <w:p w:rsidR="004C5240" w:rsidRDefault="00741116">
      <w:pPr>
        <w:pStyle w:val="ac"/>
        <w:numPr>
          <w:ilvl w:val="0"/>
          <w:numId w:val="1"/>
        </w:numPr>
        <w:tabs>
          <w:tab w:val="clear" w:pos="425"/>
        </w:tabs>
        <w:adjustRightInd w:val="0"/>
        <w:snapToGrid w:val="0"/>
        <w:spacing w:line="276" w:lineRule="auto"/>
        <w:ind w:left="0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lastRenderedPageBreak/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постановления возло</w:t>
      </w:r>
      <w:r>
        <w:rPr>
          <w:rFonts w:ascii="Liberation Serif" w:hAnsi="Liberation Serif" w:cs="Liberation Serif"/>
        </w:rPr>
        <w:t xml:space="preserve">жить на Заместителя Главы Администрации городского округа Первоуральск по муниципальному управлению </w:t>
      </w:r>
      <w:r>
        <w:rPr>
          <w:rFonts w:ascii="Liberation Serif" w:hAnsi="Liberation Serif" w:cs="Liberation Serif"/>
        </w:rPr>
        <w:t xml:space="preserve">Д.М. </w:t>
      </w:r>
      <w:proofErr w:type="spellStart"/>
      <w:r>
        <w:rPr>
          <w:rFonts w:ascii="Liberation Serif" w:hAnsi="Liberation Serif" w:cs="Liberation Serif"/>
        </w:rPr>
        <w:t>Крючкова</w:t>
      </w:r>
      <w:proofErr w:type="spellEnd"/>
      <w:r>
        <w:rPr>
          <w:rFonts w:ascii="Liberation Serif" w:hAnsi="Liberation Serif" w:cs="Liberation Seri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C5240">
        <w:tc>
          <w:tcPr>
            <w:tcW w:w="5070" w:type="dxa"/>
            <w:noWrap/>
          </w:tcPr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74111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4C5240">
            <w:pPr>
              <w:jc w:val="both"/>
              <w:rPr>
                <w:rFonts w:ascii="Liberation Serif" w:hAnsi="Liberation Serif" w:cs="Liberation Serif"/>
              </w:rPr>
            </w:pPr>
          </w:p>
          <w:p w:rsidR="004C5240" w:rsidRDefault="00741116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4C5240" w:rsidRDefault="0074111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4C5240" w:rsidSect="00741116">
      <w:headerReference w:type="even" r:id="rId10"/>
      <w:headerReference w:type="default" r:id="rId11"/>
      <w:headerReference w:type="first" r:id="rId12"/>
      <w:pgSz w:w="11906" w:h="16838"/>
      <w:pgMar w:top="0" w:right="850" w:bottom="1134" w:left="1701" w:header="284" w:footer="283" w:gutter="0"/>
      <w:pgNumType w:start="2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116">
      <w:r>
        <w:separator/>
      </w:r>
    </w:p>
  </w:endnote>
  <w:endnote w:type="continuationSeparator" w:id="0">
    <w:p w:rsidR="00000000" w:rsidRDefault="0074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116">
      <w:r>
        <w:separator/>
      </w:r>
    </w:p>
  </w:footnote>
  <w:footnote w:type="continuationSeparator" w:id="0">
    <w:p w:rsidR="00000000" w:rsidRDefault="0074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40" w:rsidRDefault="00741116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40" w:rsidRDefault="00741116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40" w:rsidRDefault="004C524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C45D"/>
    <w:multiLevelType w:val="singleLevel"/>
    <w:tmpl w:val="77FAC45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172A27"/>
    <w:rsid w:val="00007EDB"/>
    <w:rsid w:val="00010C94"/>
    <w:rsid w:val="000201BA"/>
    <w:rsid w:val="000210FC"/>
    <w:rsid w:val="00022C27"/>
    <w:rsid w:val="00037408"/>
    <w:rsid w:val="00042344"/>
    <w:rsid w:val="00050E0B"/>
    <w:rsid w:val="00057B0E"/>
    <w:rsid w:val="00060BDC"/>
    <w:rsid w:val="00060F1C"/>
    <w:rsid w:val="00072C77"/>
    <w:rsid w:val="00080920"/>
    <w:rsid w:val="000862D9"/>
    <w:rsid w:val="00092624"/>
    <w:rsid w:val="000A34D1"/>
    <w:rsid w:val="000B2080"/>
    <w:rsid w:val="000B460F"/>
    <w:rsid w:val="000B69BF"/>
    <w:rsid w:val="000B713D"/>
    <w:rsid w:val="000C2682"/>
    <w:rsid w:val="000C489E"/>
    <w:rsid w:val="000C5ADC"/>
    <w:rsid w:val="000D254A"/>
    <w:rsid w:val="000D2606"/>
    <w:rsid w:val="000D47CC"/>
    <w:rsid w:val="000D6554"/>
    <w:rsid w:val="000D7539"/>
    <w:rsid w:val="000E2D1D"/>
    <w:rsid w:val="000E3135"/>
    <w:rsid w:val="000F2E1A"/>
    <w:rsid w:val="00103F90"/>
    <w:rsid w:val="00105BD5"/>
    <w:rsid w:val="0011021F"/>
    <w:rsid w:val="00114153"/>
    <w:rsid w:val="001156B9"/>
    <w:rsid w:val="00120868"/>
    <w:rsid w:val="00121918"/>
    <w:rsid w:val="001313BE"/>
    <w:rsid w:val="00150CD3"/>
    <w:rsid w:val="00150F49"/>
    <w:rsid w:val="001516D0"/>
    <w:rsid w:val="00151F70"/>
    <w:rsid w:val="00152133"/>
    <w:rsid w:val="0015404F"/>
    <w:rsid w:val="001564D7"/>
    <w:rsid w:val="00156FBB"/>
    <w:rsid w:val="00162435"/>
    <w:rsid w:val="00164770"/>
    <w:rsid w:val="00172A27"/>
    <w:rsid w:val="001758C7"/>
    <w:rsid w:val="001875AF"/>
    <w:rsid w:val="00195492"/>
    <w:rsid w:val="001A262D"/>
    <w:rsid w:val="001A3426"/>
    <w:rsid w:val="001A49D2"/>
    <w:rsid w:val="001A52F9"/>
    <w:rsid w:val="001A63FA"/>
    <w:rsid w:val="001A73CC"/>
    <w:rsid w:val="001B4D30"/>
    <w:rsid w:val="001B60D7"/>
    <w:rsid w:val="001C6E57"/>
    <w:rsid w:val="001D0548"/>
    <w:rsid w:val="001D1522"/>
    <w:rsid w:val="001E1040"/>
    <w:rsid w:val="001E1592"/>
    <w:rsid w:val="001E4B25"/>
    <w:rsid w:val="001F0DFB"/>
    <w:rsid w:val="00203402"/>
    <w:rsid w:val="002044FC"/>
    <w:rsid w:val="00210388"/>
    <w:rsid w:val="002105E7"/>
    <w:rsid w:val="00210AA4"/>
    <w:rsid w:val="002145F7"/>
    <w:rsid w:val="0021461F"/>
    <w:rsid w:val="00215954"/>
    <w:rsid w:val="00216835"/>
    <w:rsid w:val="002257DC"/>
    <w:rsid w:val="00236277"/>
    <w:rsid w:val="00240A4A"/>
    <w:rsid w:val="00241740"/>
    <w:rsid w:val="002473F8"/>
    <w:rsid w:val="00250E2B"/>
    <w:rsid w:val="002539FD"/>
    <w:rsid w:val="0026173F"/>
    <w:rsid w:val="002618BD"/>
    <w:rsid w:val="00261BDF"/>
    <w:rsid w:val="0026254E"/>
    <w:rsid w:val="002771AF"/>
    <w:rsid w:val="00281C23"/>
    <w:rsid w:val="00295E21"/>
    <w:rsid w:val="0029774E"/>
    <w:rsid w:val="002A03FE"/>
    <w:rsid w:val="002A2066"/>
    <w:rsid w:val="002A4973"/>
    <w:rsid w:val="002A55AF"/>
    <w:rsid w:val="002B1615"/>
    <w:rsid w:val="002C09A8"/>
    <w:rsid w:val="002D4801"/>
    <w:rsid w:val="002D7750"/>
    <w:rsid w:val="002E04CF"/>
    <w:rsid w:val="002E36FE"/>
    <w:rsid w:val="002F184A"/>
    <w:rsid w:val="002F2CCC"/>
    <w:rsid w:val="002F34C2"/>
    <w:rsid w:val="002F4605"/>
    <w:rsid w:val="00307EDA"/>
    <w:rsid w:val="0031020B"/>
    <w:rsid w:val="00310226"/>
    <w:rsid w:val="00314ED8"/>
    <w:rsid w:val="00317A19"/>
    <w:rsid w:val="00323E9D"/>
    <w:rsid w:val="00331031"/>
    <w:rsid w:val="003349F7"/>
    <w:rsid w:val="0034331F"/>
    <w:rsid w:val="003441AF"/>
    <w:rsid w:val="00346591"/>
    <w:rsid w:val="00346592"/>
    <w:rsid w:val="00346E9D"/>
    <w:rsid w:val="0035095D"/>
    <w:rsid w:val="00360577"/>
    <w:rsid w:val="00362125"/>
    <w:rsid w:val="00363053"/>
    <w:rsid w:val="0037437F"/>
    <w:rsid w:val="00376BB2"/>
    <w:rsid w:val="003826F6"/>
    <w:rsid w:val="00384102"/>
    <w:rsid w:val="003849C2"/>
    <w:rsid w:val="00386765"/>
    <w:rsid w:val="00387666"/>
    <w:rsid w:val="0039287A"/>
    <w:rsid w:val="00395E08"/>
    <w:rsid w:val="003B23F1"/>
    <w:rsid w:val="003C0904"/>
    <w:rsid w:val="003C1A93"/>
    <w:rsid w:val="003C2DD1"/>
    <w:rsid w:val="003C2FE9"/>
    <w:rsid w:val="003C6CAC"/>
    <w:rsid w:val="003C6E6F"/>
    <w:rsid w:val="003E19BC"/>
    <w:rsid w:val="003E57D7"/>
    <w:rsid w:val="003E6DD1"/>
    <w:rsid w:val="003E7E8E"/>
    <w:rsid w:val="003F4511"/>
    <w:rsid w:val="003F4CD9"/>
    <w:rsid w:val="00400A42"/>
    <w:rsid w:val="00403D76"/>
    <w:rsid w:val="00404981"/>
    <w:rsid w:val="004072A4"/>
    <w:rsid w:val="00413148"/>
    <w:rsid w:val="00416E40"/>
    <w:rsid w:val="00421D58"/>
    <w:rsid w:val="00423EF6"/>
    <w:rsid w:val="004258D3"/>
    <w:rsid w:val="00427A6B"/>
    <w:rsid w:val="0043164D"/>
    <w:rsid w:val="004332AE"/>
    <w:rsid w:val="00436BA0"/>
    <w:rsid w:val="00443829"/>
    <w:rsid w:val="00447375"/>
    <w:rsid w:val="004567DD"/>
    <w:rsid w:val="00460F78"/>
    <w:rsid w:val="00471406"/>
    <w:rsid w:val="004727BE"/>
    <w:rsid w:val="00477A2E"/>
    <w:rsid w:val="00482B69"/>
    <w:rsid w:val="00483A1A"/>
    <w:rsid w:val="00483C0C"/>
    <w:rsid w:val="00490A9D"/>
    <w:rsid w:val="004917F6"/>
    <w:rsid w:val="00491A03"/>
    <w:rsid w:val="004927C6"/>
    <w:rsid w:val="00492BBA"/>
    <w:rsid w:val="00492E5E"/>
    <w:rsid w:val="004948BA"/>
    <w:rsid w:val="004A3CF1"/>
    <w:rsid w:val="004A3DD7"/>
    <w:rsid w:val="004B05B4"/>
    <w:rsid w:val="004B53FD"/>
    <w:rsid w:val="004B56F0"/>
    <w:rsid w:val="004B6AE8"/>
    <w:rsid w:val="004C5240"/>
    <w:rsid w:val="004C6AC5"/>
    <w:rsid w:val="004C7B0D"/>
    <w:rsid w:val="004D3E0F"/>
    <w:rsid w:val="004D5432"/>
    <w:rsid w:val="004D7C68"/>
    <w:rsid w:val="004E1D75"/>
    <w:rsid w:val="004E6C80"/>
    <w:rsid w:val="004F100B"/>
    <w:rsid w:val="004F1755"/>
    <w:rsid w:val="004F495A"/>
    <w:rsid w:val="005017DE"/>
    <w:rsid w:val="00505FE5"/>
    <w:rsid w:val="0050740D"/>
    <w:rsid w:val="00513076"/>
    <w:rsid w:val="0051650C"/>
    <w:rsid w:val="00521EB1"/>
    <w:rsid w:val="00523413"/>
    <w:rsid w:val="00527FD0"/>
    <w:rsid w:val="0053277B"/>
    <w:rsid w:val="00533C86"/>
    <w:rsid w:val="00535B8A"/>
    <w:rsid w:val="0053690A"/>
    <w:rsid w:val="005371A4"/>
    <w:rsid w:val="0054212C"/>
    <w:rsid w:val="0054671E"/>
    <w:rsid w:val="0054757B"/>
    <w:rsid w:val="0055229C"/>
    <w:rsid w:val="00553FAB"/>
    <w:rsid w:val="00555021"/>
    <w:rsid w:val="005572D8"/>
    <w:rsid w:val="0056292C"/>
    <w:rsid w:val="00580C21"/>
    <w:rsid w:val="0058521C"/>
    <w:rsid w:val="00594247"/>
    <w:rsid w:val="005A62F9"/>
    <w:rsid w:val="005A797B"/>
    <w:rsid w:val="005B4594"/>
    <w:rsid w:val="005B6BC7"/>
    <w:rsid w:val="005C1DCA"/>
    <w:rsid w:val="005D2483"/>
    <w:rsid w:val="005D29EC"/>
    <w:rsid w:val="005E1895"/>
    <w:rsid w:val="005E6470"/>
    <w:rsid w:val="00600855"/>
    <w:rsid w:val="006021DB"/>
    <w:rsid w:val="00602CF6"/>
    <w:rsid w:val="006047A3"/>
    <w:rsid w:val="00604F26"/>
    <w:rsid w:val="006059A0"/>
    <w:rsid w:val="00607489"/>
    <w:rsid w:val="0060768D"/>
    <w:rsid w:val="006175AB"/>
    <w:rsid w:val="00624A2D"/>
    <w:rsid w:val="006273E3"/>
    <w:rsid w:val="00631328"/>
    <w:rsid w:val="00636CCE"/>
    <w:rsid w:val="006379C7"/>
    <w:rsid w:val="00640491"/>
    <w:rsid w:val="00650E27"/>
    <w:rsid w:val="0065775D"/>
    <w:rsid w:val="00661D6D"/>
    <w:rsid w:val="00663019"/>
    <w:rsid w:val="00670643"/>
    <w:rsid w:val="0067191F"/>
    <w:rsid w:val="00672690"/>
    <w:rsid w:val="0067422E"/>
    <w:rsid w:val="00680376"/>
    <w:rsid w:val="00682B74"/>
    <w:rsid w:val="0068643A"/>
    <w:rsid w:val="006A43BA"/>
    <w:rsid w:val="006D0C57"/>
    <w:rsid w:val="006D1D82"/>
    <w:rsid w:val="006D3BA8"/>
    <w:rsid w:val="006D3FBA"/>
    <w:rsid w:val="006D5BC3"/>
    <w:rsid w:val="006F0D0B"/>
    <w:rsid w:val="006F4F10"/>
    <w:rsid w:val="0070090D"/>
    <w:rsid w:val="0070688D"/>
    <w:rsid w:val="00710D81"/>
    <w:rsid w:val="007127F7"/>
    <w:rsid w:val="007140E8"/>
    <w:rsid w:val="007145ED"/>
    <w:rsid w:val="00716450"/>
    <w:rsid w:val="007169BF"/>
    <w:rsid w:val="00727597"/>
    <w:rsid w:val="00730C05"/>
    <w:rsid w:val="00731F70"/>
    <w:rsid w:val="00737EA5"/>
    <w:rsid w:val="00741116"/>
    <w:rsid w:val="00746E6D"/>
    <w:rsid w:val="0075514F"/>
    <w:rsid w:val="0076317D"/>
    <w:rsid w:val="0076604F"/>
    <w:rsid w:val="00766C41"/>
    <w:rsid w:val="00766F23"/>
    <w:rsid w:val="007675EB"/>
    <w:rsid w:val="00767E70"/>
    <w:rsid w:val="007808AF"/>
    <w:rsid w:val="0078513C"/>
    <w:rsid w:val="007A25F7"/>
    <w:rsid w:val="007A4280"/>
    <w:rsid w:val="007A7E3A"/>
    <w:rsid w:val="007B0B59"/>
    <w:rsid w:val="007B2F92"/>
    <w:rsid w:val="007B6285"/>
    <w:rsid w:val="007C408C"/>
    <w:rsid w:val="007E2536"/>
    <w:rsid w:val="007E6D5A"/>
    <w:rsid w:val="007E7E71"/>
    <w:rsid w:val="007F0B0A"/>
    <w:rsid w:val="00803702"/>
    <w:rsid w:val="00814712"/>
    <w:rsid w:val="00820EC7"/>
    <w:rsid w:val="00822483"/>
    <w:rsid w:val="00822C56"/>
    <w:rsid w:val="00831110"/>
    <w:rsid w:val="00831438"/>
    <w:rsid w:val="00833DC9"/>
    <w:rsid w:val="00846462"/>
    <w:rsid w:val="008475DF"/>
    <w:rsid w:val="008502D8"/>
    <w:rsid w:val="0085125C"/>
    <w:rsid w:val="008523C9"/>
    <w:rsid w:val="0085294B"/>
    <w:rsid w:val="00861B77"/>
    <w:rsid w:val="00862D6D"/>
    <w:rsid w:val="00871A5C"/>
    <w:rsid w:val="008767D7"/>
    <w:rsid w:val="00885907"/>
    <w:rsid w:val="00891C5D"/>
    <w:rsid w:val="0089266D"/>
    <w:rsid w:val="008A157C"/>
    <w:rsid w:val="008A28C3"/>
    <w:rsid w:val="008A4DBD"/>
    <w:rsid w:val="008A66D7"/>
    <w:rsid w:val="008A6972"/>
    <w:rsid w:val="008B087B"/>
    <w:rsid w:val="008B3EA9"/>
    <w:rsid w:val="008C08BE"/>
    <w:rsid w:val="008C1187"/>
    <w:rsid w:val="008C3F74"/>
    <w:rsid w:val="008D3864"/>
    <w:rsid w:val="008D45BD"/>
    <w:rsid w:val="008E17A7"/>
    <w:rsid w:val="008F33F3"/>
    <w:rsid w:val="008F59F2"/>
    <w:rsid w:val="008F6599"/>
    <w:rsid w:val="00901349"/>
    <w:rsid w:val="00914BED"/>
    <w:rsid w:val="009347F9"/>
    <w:rsid w:val="009369F9"/>
    <w:rsid w:val="00937487"/>
    <w:rsid w:val="00941199"/>
    <w:rsid w:val="00942D2F"/>
    <w:rsid w:val="00944670"/>
    <w:rsid w:val="00946C6E"/>
    <w:rsid w:val="00946E9F"/>
    <w:rsid w:val="00951407"/>
    <w:rsid w:val="009660F5"/>
    <w:rsid w:val="0096652D"/>
    <w:rsid w:val="0096719F"/>
    <w:rsid w:val="00971E57"/>
    <w:rsid w:val="009766AB"/>
    <w:rsid w:val="00981DEB"/>
    <w:rsid w:val="0098381C"/>
    <w:rsid w:val="00984547"/>
    <w:rsid w:val="009913E5"/>
    <w:rsid w:val="00992359"/>
    <w:rsid w:val="00992BB4"/>
    <w:rsid w:val="009A08B3"/>
    <w:rsid w:val="009A0937"/>
    <w:rsid w:val="009C0DAF"/>
    <w:rsid w:val="009C4683"/>
    <w:rsid w:val="009C49F9"/>
    <w:rsid w:val="009C790F"/>
    <w:rsid w:val="009D6C72"/>
    <w:rsid w:val="009E0261"/>
    <w:rsid w:val="009E158F"/>
    <w:rsid w:val="009F2BF1"/>
    <w:rsid w:val="009F42B8"/>
    <w:rsid w:val="009F47FB"/>
    <w:rsid w:val="00A03777"/>
    <w:rsid w:val="00A14251"/>
    <w:rsid w:val="00A14419"/>
    <w:rsid w:val="00A14650"/>
    <w:rsid w:val="00A22F62"/>
    <w:rsid w:val="00A306D0"/>
    <w:rsid w:val="00A33477"/>
    <w:rsid w:val="00A34764"/>
    <w:rsid w:val="00A35CF2"/>
    <w:rsid w:val="00A40438"/>
    <w:rsid w:val="00A45A5C"/>
    <w:rsid w:val="00A46BCF"/>
    <w:rsid w:val="00A609D0"/>
    <w:rsid w:val="00A67183"/>
    <w:rsid w:val="00A67EF3"/>
    <w:rsid w:val="00A765CF"/>
    <w:rsid w:val="00A82A31"/>
    <w:rsid w:val="00A84036"/>
    <w:rsid w:val="00A8474A"/>
    <w:rsid w:val="00A85E9D"/>
    <w:rsid w:val="00A97089"/>
    <w:rsid w:val="00AB4C5B"/>
    <w:rsid w:val="00AE3010"/>
    <w:rsid w:val="00AE5CE3"/>
    <w:rsid w:val="00AF3066"/>
    <w:rsid w:val="00AF5875"/>
    <w:rsid w:val="00B002F5"/>
    <w:rsid w:val="00B02198"/>
    <w:rsid w:val="00B040DF"/>
    <w:rsid w:val="00B12E70"/>
    <w:rsid w:val="00B21037"/>
    <w:rsid w:val="00B31801"/>
    <w:rsid w:val="00B3451D"/>
    <w:rsid w:val="00B348F7"/>
    <w:rsid w:val="00B506C0"/>
    <w:rsid w:val="00B542AA"/>
    <w:rsid w:val="00B61A19"/>
    <w:rsid w:val="00B6724A"/>
    <w:rsid w:val="00B70DEB"/>
    <w:rsid w:val="00B725E5"/>
    <w:rsid w:val="00B7395B"/>
    <w:rsid w:val="00B73A6D"/>
    <w:rsid w:val="00B81023"/>
    <w:rsid w:val="00B816E7"/>
    <w:rsid w:val="00B84DEC"/>
    <w:rsid w:val="00B9640C"/>
    <w:rsid w:val="00BA033F"/>
    <w:rsid w:val="00BA096B"/>
    <w:rsid w:val="00BA3AFD"/>
    <w:rsid w:val="00BB0A75"/>
    <w:rsid w:val="00BB3C3A"/>
    <w:rsid w:val="00BB5908"/>
    <w:rsid w:val="00BB730C"/>
    <w:rsid w:val="00BB79FD"/>
    <w:rsid w:val="00BC075D"/>
    <w:rsid w:val="00BC5FE6"/>
    <w:rsid w:val="00BD1E25"/>
    <w:rsid w:val="00BD238B"/>
    <w:rsid w:val="00BD3054"/>
    <w:rsid w:val="00BD706D"/>
    <w:rsid w:val="00BE5F7E"/>
    <w:rsid w:val="00BF29AF"/>
    <w:rsid w:val="00BF388B"/>
    <w:rsid w:val="00C0285B"/>
    <w:rsid w:val="00C04E53"/>
    <w:rsid w:val="00C26DC0"/>
    <w:rsid w:val="00C30537"/>
    <w:rsid w:val="00C30D4C"/>
    <w:rsid w:val="00C317E6"/>
    <w:rsid w:val="00C4003A"/>
    <w:rsid w:val="00C60B83"/>
    <w:rsid w:val="00C7171E"/>
    <w:rsid w:val="00C71B1F"/>
    <w:rsid w:val="00C72478"/>
    <w:rsid w:val="00C7572F"/>
    <w:rsid w:val="00C75ACA"/>
    <w:rsid w:val="00C8369E"/>
    <w:rsid w:val="00C836CB"/>
    <w:rsid w:val="00C8633D"/>
    <w:rsid w:val="00C961F9"/>
    <w:rsid w:val="00C9661D"/>
    <w:rsid w:val="00CA10AE"/>
    <w:rsid w:val="00CA3BA8"/>
    <w:rsid w:val="00CD11B9"/>
    <w:rsid w:val="00CD2E5F"/>
    <w:rsid w:val="00CD31E8"/>
    <w:rsid w:val="00CD4324"/>
    <w:rsid w:val="00CD6990"/>
    <w:rsid w:val="00CF1F27"/>
    <w:rsid w:val="00CF28DA"/>
    <w:rsid w:val="00CF48BB"/>
    <w:rsid w:val="00CF6D67"/>
    <w:rsid w:val="00D10C72"/>
    <w:rsid w:val="00D23639"/>
    <w:rsid w:val="00D30118"/>
    <w:rsid w:val="00D35726"/>
    <w:rsid w:val="00D35B74"/>
    <w:rsid w:val="00D36004"/>
    <w:rsid w:val="00D3692F"/>
    <w:rsid w:val="00D402C5"/>
    <w:rsid w:val="00D45E9D"/>
    <w:rsid w:val="00D4614D"/>
    <w:rsid w:val="00D47D6A"/>
    <w:rsid w:val="00D50DCB"/>
    <w:rsid w:val="00D54288"/>
    <w:rsid w:val="00D54657"/>
    <w:rsid w:val="00D557AC"/>
    <w:rsid w:val="00D56237"/>
    <w:rsid w:val="00D62C94"/>
    <w:rsid w:val="00D7007C"/>
    <w:rsid w:val="00D707F5"/>
    <w:rsid w:val="00D71A52"/>
    <w:rsid w:val="00D76E86"/>
    <w:rsid w:val="00D81CF2"/>
    <w:rsid w:val="00D81ED4"/>
    <w:rsid w:val="00D945B8"/>
    <w:rsid w:val="00D97B47"/>
    <w:rsid w:val="00DA09C2"/>
    <w:rsid w:val="00DA21ED"/>
    <w:rsid w:val="00DA2AE4"/>
    <w:rsid w:val="00DA7C7F"/>
    <w:rsid w:val="00DB301A"/>
    <w:rsid w:val="00DB772A"/>
    <w:rsid w:val="00DC1D45"/>
    <w:rsid w:val="00DD26D9"/>
    <w:rsid w:val="00DD53CA"/>
    <w:rsid w:val="00DE0FD3"/>
    <w:rsid w:val="00DE2A12"/>
    <w:rsid w:val="00DE35C3"/>
    <w:rsid w:val="00DE7E9A"/>
    <w:rsid w:val="00DF0FBA"/>
    <w:rsid w:val="00DF45D5"/>
    <w:rsid w:val="00DF460E"/>
    <w:rsid w:val="00DF50E8"/>
    <w:rsid w:val="00DF6BBF"/>
    <w:rsid w:val="00DF74A6"/>
    <w:rsid w:val="00E0033F"/>
    <w:rsid w:val="00E06574"/>
    <w:rsid w:val="00E25651"/>
    <w:rsid w:val="00E30C49"/>
    <w:rsid w:val="00E3385E"/>
    <w:rsid w:val="00E41035"/>
    <w:rsid w:val="00E4175C"/>
    <w:rsid w:val="00E4394B"/>
    <w:rsid w:val="00E45316"/>
    <w:rsid w:val="00E519D8"/>
    <w:rsid w:val="00E522F7"/>
    <w:rsid w:val="00E54220"/>
    <w:rsid w:val="00E60730"/>
    <w:rsid w:val="00E650F9"/>
    <w:rsid w:val="00E65AAD"/>
    <w:rsid w:val="00E7316C"/>
    <w:rsid w:val="00E731B4"/>
    <w:rsid w:val="00E7431C"/>
    <w:rsid w:val="00E77BA5"/>
    <w:rsid w:val="00E8505D"/>
    <w:rsid w:val="00E86C6A"/>
    <w:rsid w:val="00E912F5"/>
    <w:rsid w:val="00E96064"/>
    <w:rsid w:val="00EA5ECE"/>
    <w:rsid w:val="00EB0DA8"/>
    <w:rsid w:val="00EB2687"/>
    <w:rsid w:val="00EB484E"/>
    <w:rsid w:val="00EB66D8"/>
    <w:rsid w:val="00ED037A"/>
    <w:rsid w:val="00ED1347"/>
    <w:rsid w:val="00ED1BA5"/>
    <w:rsid w:val="00ED2FC8"/>
    <w:rsid w:val="00ED6880"/>
    <w:rsid w:val="00EE27B8"/>
    <w:rsid w:val="00EF025C"/>
    <w:rsid w:val="00EF6DB7"/>
    <w:rsid w:val="00F0098F"/>
    <w:rsid w:val="00F01B09"/>
    <w:rsid w:val="00F0201A"/>
    <w:rsid w:val="00F06485"/>
    <w:rsid w:val="00F078A2"/>
    <w:rsid w:val="00F13B64"/>
    <w:rsid w:val="00F17DED"/>
    <w:rsid w:val="00F35195"/>
    <w:rsid w:val="00F41511"/>
    <w:rsid w:val="00F43358"/>
    <w:rsid w:val="00F45894"/>
    <w:rsid w:val="00F51F3A"/>
    <w:rsid w:val="00F52297"/>
    <w:rsid w:val="00F61689"/>
    <w:rsid w:val="00F62133"/>
    <w:rsid w:val="00F716EA"/>
    <w:rsid w:val="00F76952"/>
    <w:rsid w:val="00F77D6C"/>
    <w:rsid w:val="00F81306"/>
    <w:rsid w:val="00F84501"/>
    <w:rsid w:val="00F8475E"/>
    <w:rsid w:val="00F8706B"/>
    <w:rsid w:val="00F97169"/>
    <w:rsid w:val="00FA04DB"/>
    <w:rsid w:val="00FA23E2"/>
    <w:rsid w:val="00FA6632"/>
    <w:rsid w:val="00FC2808"/>
    <w:rsid w:val="00FC6F9A"/>
    <w:rsid w:val="00FD01F9"/>
    <w:rsid w:val="00FD233D"/>
    <w:rsid w:val="00FE42D9"/>
    <w:rsid w:val="00FE54BC"/>
    <w:rsid w:val="00FF18F0"/>
    <w:rsid w:val="00FF4767"/>
    <w:rsid w:val="00FF5B17"/>
    <w:rsid w:val="01295564"/>
    <w:rsid w:val="034F7522"/>
    <w:rsid w:val="035F6AA0"/>
    <w:rsid w:val="04217572"/>
    <w:rsid w:val="044A7118"/>
    <w:rsid w:val="049427A3"/>
    <w:rsid w:val="04D26F17"/>
    <w:rsid w:val="04EF150D"/>
    <w:rsid w:val="060A5D35"/>
    <w:rsid w:val="060C777C"/>
    <w:rsid w:val="06A55267"/>
    <w:rsid w:val="06DC7C6F"/>
    <w:rsid w:val="071354F3"/>
    <w:rsid w:val="071507FA"/>
    <w:rsid w:val="077C19F0"/>
    <w:rsid w:val="094A7205"/>
    <w:rsid w:val="0A6C03A0"/>
    <w:rsid w:val="0A8A384D"/>
    <w:rsid w:val="0C0F0460"/>
    <w:rsid w:val="0C8A2E5C"/>
    <w:rsid w:val="0CF40C10"/>
    <w:rsid w:val="0ED67CB4"/>
    <w:rsid w:val="112851AF"/>
    <w:rsid w:val="118E1FBA"/>
    <w:rsid w:val="12824AE2"/>
    <w:rsid w:val="12C23FE0"/>
    <w:rsid w:val="137C45A7"/>
    <w:rsid w:val="13AF0276"/>
    <w:rsid w:val="140359F6"/>
    <w:rsid w:val="147360A8"/>
    <w:rsid w:val="151C0C7F"/>
    <w:rsid w:val="1529205E"/>
    <w:rsid w:val="171332F1"/>
    <w:rsid w:val="17573973"/>
    <w:rsid w:val="181675C5"/>
    <w:rsid w:val="188C586D"/>
    <w:rsid w:val="190F3105"/>
    <w:rsid w:val="1984000C"/>
    <w:rsid w:val="1A832894"/>
    <w:rsid w:val="1B0E1ADB"/>
    <w:rsid w:val="1BCC172D"/>
    <w:rsid w:val="1E714995"/>
    <w:rsid w:val="1F8672E0"/>
    <w:rsid w:val="1FA60A54"/>
    <w:rsid w:val="1FFE3897"/>
    <w:rsid w:val="201D155B"/>
    <w:rsid w:val="20555DC8"/>
    <w:rsid w:val="205C0A9F"/>
    <w:rsid w:val="215004C6"/>
    <w:rsid w:val="21B9002C"/>
    <w:rsid w:val="231759B0"/>
    <w:rsid w:val="23C07406"/>
    <w:rsid w:val="23C5723C"/>
    <w:rsid w:val="246E0B12"/>
    <w:rsid w:val="24FB0B80"/>
    <w:rsid w:val="25692792"/>
    <w:rsid w:val="25E554FA"/>
    <w:rsid w:val="260A1FAD"/>
    <w:rsid w:val="2680744D"/>
    <w:rsid w:val="27461C37"/>
    <w:rsid w:val="2816677E"/>
    <w:rsid w:val="289D50C5"/>
    <w:rsid w:val="29BF69D7"/>
    <w:rsid w:val="2A3B5442"/>
    <w:rsid w:val="2B5F1C2D"/>
    <w:rsid w:val="2DB93C6A"/>
    <w:rsid w:val="2DBB1E65"/>
    <w:rsid w:val="2EDF669D"/>
    <w:rsid w:val="2F595CE6"/>
    <w:rsid w:val="2FB82210"/>
    <w:rsid w:val="2FC547CF"/>
    <w:rsid w:val="306B6BEA"/>
    <w:rsid w:val="30DE3384"/>
    <w:rsid w:val="30F72599"/>
    <w:rsid w:val="319719EE"/>
    <w:rsid w:val="322A16AD"/>
    <w:rsid w:val="32D76F3D"/>
    <w:rsid w:val="32FD4C2A"/>
    <w:rsid w:val="33DB6714"/>
    <w:rsid w:val="34C903EB"/>
    <w:rsid w:val="355C7C8E"/>
    <w:rsid w:val="35A85366"/>
    <w:rsid w:val="3810280A"/>
    <w:rsid w:val="38C37BCD"/>
    <w:rsid w:val="39DB28D7"/>
    <w:rsid w:val="3AD20FEB"/>
    <w:rsid w:val="3AF74F05"/>
    <w:rsid w:val="3BBA5484"/>
    <w:rsid w:val="3C9B5142"/>
    <w:rsid w:val="3D085E9B"/>
    <w:rsid w:val="3E2C67FF"/>
    <w:rsid w:val="3F145D34"/>
    <w:rsid w:val="3F915B76"/>
    <w:rsid w:val="3F955C82"/>
    <w:rsid w:val="40A47078"/>
    <w:rsid w:val="40E859D9"/>
    <w:rsid w:val="41435AEA"/>
    <w:rsid w:val="43341346"/>
    <w:rsid w:val="43A44049"/>
    <w:rsid w:val="470544DD"/>
    <w:rsid w:val="471272F4"/>
    <w:rsid w:val="4810116F"/>
    <w:rsid w:val="490E0468"/>
    <w:rsid w:val="4A185D2B"/>
    <w:rsid w:val="4A9957C9"/>
    <w:rsid w:val="4AA31482"/>
    <w:rsid w:val="4B51413D"/>
    <w:rsid w:val="4DF556F0"/>
    <w:rsid w:val="4E162B6D"/>
    <w:rsid w:val="4FB73E0E"/>
    <w:rsid w:val="512862D8"/>
    <w:rsid w:val="51B361ED"/>
    <w:rsid w:val="52E061E1"/>
    <w:rsid w:val="534D7BB4"/>
    <w:rsid w:val="53500F82"/>
    <w:rsid w:val="55051454"/>
    <w:rsid w:val="55A709E3"/>
    <w:rsid w:val="568001F7"/>
    <w:rsid w:val="56CF0987"/>
    <w:rsid w:val="58221992"/>
    <w:rsid w:val="583A4F4F"/>
    <w:rsid w:val="59483D6D"/>
    <w:rsid w:val="5A424CA6"/>
    <w:rsid w:val="5A8B4963"/>
    <w:rsid w:val="5BB04F40"/>
    <w:rsid w:val="5C1B176E"/>
    <w:rsid w:val="5C3B28C2"/>
    <w:rsid w:val="5DA76E3E"/>
    <w:rsid w:val="5DAA4297"/>
    <w:rsid w:val="5E5B0DE8"/>
    <w:rsid w:val="5E5C5E09"/>
    <w:rsid w:val="5EA2096B"/>
    <w:rsid w:val="5ED10C5A"/>
    <w:rsid w:val="60FB2E20"/>
    <w:rsid w:val="6138358E"/>
    <w:rsid w:val="627C0F6A"/>
    <w:rsid w:val="632D0E3C"/>
    <w:rsid w:val="650601F8"/>
    <w:rsid w:val="66BB61E0"/>
    <w:rsid w:val="673E1F05"/>
    <w:rsid w:val="68D56FE7"/>
    <w:rsid w:val="69220CD8"/>
    <w:rsid w:val="692F3731"/>
    <w:rsid w:val="6A2C47F9"/>
    <w:rsid w:val="6A91347B"/>
    <w:rsid w:val="6A9C617E"/>
    <w:rsid w:val="6B7A1424"/>
    <w:rsid w:val="6BA53B39"/>
    <w:rsid w:val="6BF14D59"/>
    <w:rsid w:val="6C1A7037"/>
    <w:rsid w:val="6C691C75"/>
    <w:rsid w:val="6C73564F"/>
    <w:rsid w:val="6C88404F"/>
    <w:rsid w:val="6D2908BC"/>
    <w:rsid w:val="6F285C76"/>
    <w:rsid w:val="6FCA0463"/>
    <w:rsid w:val="70E03B06"/>
    <w:rsid w:val="71405C2B"/>
    <w:rsid w:val="73B064FB"/>
    <w:rsid w:val="7421047D"/>
    <w:rsid w:val="75AC40C4"/>
    <w:rsid w:val="75D92FF0"/>
    <w:rsid w:val="765C786A"/>
    <w:rsid w:val="766D2491"/>
    <w:rsid w:val="77E37AA2"/>
    <w:rsid w:val="788C1ECE"/>
    <w:rsid w:val="78E951EC"/>
    <w:rsid w:val="794D726E"/>
    <w:rsid w:val="79942103"/>
    <w:rsid w:val="79AD7E9B"/>
    <w:rsid w:val="79AF6428"/>
    <w:rsid w:val="79EB14A7"/>
    <w:rsid w:val="7A2A3627"/>
    <w:rsid w:val="7ACC501D"/>
    <w:rsid w:val="7B8B102F"/>
    <w:rsid w:val="7C0374CD"/>
    <w:rsid w:val="7D031662"/>
    <w:rsid w:val="7E0E6F2E"/>
    <w:rsid w:val="7E206D2C"/>
    <w:rsid w:val="7EC71EDB"/>
    <w:rsid w:val="7ED54C19"/>
    <w:rsid w:val="7FD3125A"/>
    <w:rsid w:val="7FD323AA"/>
    <w:rsid w:val="7FE1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qFormat/>
    <w:rPr>
      <w:b/>
      <w:bCs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styleId="ac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1916</Characters>
  <Application>Microsoft Office Word</Application>
  <DocSecurity>0</DocSecurity>
  <Lines>15</Lines>
  <Paragraphs>4</Paragraphs>
  <ScaleCrop>false</ScaleCrop>
  <Company>Kontora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231</cp:revision>
  <cp:lastPrinted>2022-10-12T06:31:00Z</cp:lastPrinted>
  <dcterms:created xsi:type="dcterms:W3CDTF">2020-02-19T06:51:00Z</dcterms:created>
  <dcterms:modified xsi:type="dcterms:W3CDTF">2023-02-28T07:01:00Z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A1473DC30B0E4DC9BB67686E701FBFC4</vt:lpwstr>
  </property>
</Properties>
</file>