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177490" w:rsidRPr="00892B47" w14:paraId="01691B20" w14:textId="77777777" w:rsidTr="007F18A7">
        <w:tc>
          <w:tcPr>
            <w:tcW w:w="4394" w:type="dxa"/>
          </w:tcPr>
          <w:p w14:paraId="7BD60060" w14:textId="77777777" w:rsidR="00177490" w:rsidRPr="00892B47" w:rsidRDefault="00177490" w:rsidP="007F18A7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 xml:space="preserve">Приложение </w:t>
            </w:r>
            <w:r w:rsidR="009E379A" w:rsidRPr="00892B47"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>2</w:t>
            </w:r>
          </w:p>
          <w:p w14:paraId="5BD94B79" w14:textId="77777777" w:rsidR="00177490" w:rsidRPr="00892B47" w:rsidRDefault="00177490" w:rsidP="007F18A7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>УТВЕРЖДЕН</w:t>
            </w:r>
            <w:r w:rsidR="00607B50" w:rsidRPr="00892B47"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>О</w:t>
            </w:r>
          </w:p>
          <w:p w14:paraId="3A3150AD" w14:textId="77777777" w:rsidR="00177490" w:rsidRPr="00892B47" w:rsidRDefault="00177490" w:rsidP="007F18A7">
            <w:pPr>
              <w:keepNext/>
              <w:tabs>
                <w:tab w:val="left" w:pos="3502"/>
              </w:tabs>
              <w:outlineLvl w:val="0"/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 xml:space="preserve">постановлением Администрации городского округа Первоуральск </w:t>
            </w:r>
          </w:p>
          <w:p w14:paraId="10F0D005" w14:textId="0A30E856" w:rsidR="00177490" w:rsidRPr="00892B47" w:rsidRDefault="007376F4" w:rsidP="007376F4">
            <w:pPr>
              <w:keepNext/>
              <w:outlineLvl w:val="0"/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 xml:space="preserve">от 03.04.2023   </w:t>
            </w:r>
            <w:bookmarkStart w:id="0" w:name="_GoBack"/>
            <w:bookmarkEnd w:id="0"/>
            <w:r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>№ 883</w:t>
            </w:r>
            <w:r w:rsidR="00177490" w:rsidRPr="00892B47">
              <w:rPr>
                <w:rFonts w:ascii="Liberation Serif" w:hAnsi="Liberation Serif"/>
                <w:bCs/>
                <w:color w:val="000000"/>
                <w:kern w:val="32"/>
                <w:sz w:val="24"/>
                <w:szCs w:val="24"/>
              </w:rPr>
              <w:t xml:space="preserve"> </w:t>
            </w:r>
          </w:p>
        </w:tc>
      </w:tr>
    </w:tbl>
    <w:p w14:paraId="38423CCB" w14:textId="77777777" w:rsidR="00273E65" w:rsidRPr="00892B47" w:rsidRDefault="00273E65" w:rsidP="00273E65">
      <w:pPr>
        <w:pStyle w:val="a3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60230AFE" w14:textId="77777777" w:rsidR="003A4097" w:rsidRPr="00892B47" w:rsidRDefault="003A4097" w:rsidP="00292594">
      <w:pPr>
        <w:ind w:right="3"/>
        <w:jc w:val="center"/>
        <w:rPr>
          <w:rFonts w:ascii="Liberation Serif" w:hAnsi="Liberation Serif"/>
          <w:sz w:val="24"/>
          <w:szCs w:val="24"/>
        </w:rPr>
      </w:pPr>
      <w:bookmarkStart w:id="1" w:name="_bookmark1"/>
      <w:bookmarkEnd w:id="1"/>
    </w:p>
    <w:p w14:paraId="3B699002" w14:textId="77777777" w:rsidR="00723005" w:rsidRPr="00892B47" w:rsidRDefault="00607B50" w:rsidP="003A4097">
      <w:pPr>
        <w:ind w:right="3"/>
        <w:jc w:val="center"/>
        <w:rPr>
          <w:rFonts w:ascii="Liberation Serif" w:hAnsi="Liberation Serif"/>
          <w:sz w:val="24"/>
          <w:szCs w:val="24"/>
        </w:rPr>
      </w:pPr>
      <w:r w:rsidRPr="00892B47">
        <w:rPr>
          <w:rFonts w:ascii="Liberation Serif" w:hAnsi="Liberation Serif"/>
          <w:sz w:val="24"/>
          <w:szCs w:val="24"/>
        </w:rPr>
        <w:t>Номенклатура и объем</w:t>
      </w:r>
    </w:p>
    <w:p w14:paraId="5BC67F7B" w14:textId="77777777" w:rsidR="00273E65" w:rsidRPr="00892B47" w:rsidRDefault="00D7210A" w:rsidP="003A4097">
      <w:pPr>
        <w:ind w:right="3"/>
        <w:jc w:val="center"/>
        <w:rPr>
          <w:rFonts w:ascii="Liberation Serif" w:hAnsi="Liberation Serif"/>
          <w:sz w:val="24"/>
          <w:szCs w:val="24"/>
        </w:rPr>
      </w:pPr>
      <w:r w:rsidRPr="00892B47">
        <w:rPr>
          <w:rFonts w:ascii="Liberation Serif" w:hAnsi="Liberation Serif"/>
          <w:sz w:val="24"/>
          <w:szCs w:val="24"/>
        </w:rPr>
        <w:t xml:space="preserve">запасов в целях гражданской обороны материально-технических, продовольственных, медицинских и иных средств </w:t>
      </w:r>
      <w:r w:rsidR="00177490" w:rsidRPr="00892B47">
        <w:rPr>
          <w:rFonts w:ascii="Liberation Serif" w:hAnsi="Liberation Serif"/>
          <w:sz w:val="24"/>
          <w:szCs w:val="24"/>
        </w:rPr>
        <w:t>на территории городского округа Первоуральск</w:t>
      </w:r>
    </w:p>
    <w:p w14:paraId="69157AF5" w14:textId="77777777" w:rsidR="00273E65" w:rsidRPr="00892B47" w:rsidRDefault="00273E65" w:rsidP="00292594">
      <w:pPr>
        <w:pStyle w:val="a3"/>
        <w:spacing w:after="1"/>
        <w:ind w:left="0" w:right="3" w:firstLine="0"/>
        <w:jc w:val="left"/>
        <w:rPr>
          <w:rFonts w:ascii="Liberation Serif" w:hAnsi="Liberation Serif"/>
          <w:sz w:val="24"/>
          <w:szCs w:val="24"/>
        </w:rPr>
      </w:pPr>
    </w:p>
    <w:p w14:paraId="781AEAB5" w14:textId="77777777" w:rsidR="00887419" w:rsidRPr="00892B47" w:rsidRDefault="00887419" w:rsidP="003B53F7">
      <w:pPr>
        <w:rPr>
          <w:rFonts w:ascii="Liberation Serif" w:hAnsi="Liberation Serif"/>
          <w:sz w:val="24"/>
          <w:szCs w:val="24"/>
        </w:rPr>
      </w:pPr>
    </w:p>
    <w:p w14:paraId="3BAB1C90" w14:textId="77777777" w:rsidR="000D243F" w:rsidRPr="00892B47" w:rsidRDefault="000D243F" w:rsidP="003B53F7">
      <w:pPr>
        <w:rPr>
          <w:rFonts w:ascii="Liberation Serif" w:hAnsi="Liberation Serif"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742"/>
        <w:gridCol w:w="1419"/>
        <w:gridCol w:w="3289"/>
      </w:tblGrid>
      <w:tr w:rsidR="000D243F" w:rsidRPr="00892B47" w14:paraId="3B1E56ED" w14:textId="77777777" w:rsidTr="002F0B23">
        <w:trPr>
          <w:trHeight w:val="255"/>
          <w:tblHeader/>
          <w:jc w:val="center"/>
        </w:trPr>
        <w:tc>
          <w:tcPr>
            <w:tcW w:w="624" w:type="dxa"/>
            <w:vAlign w:val="center"/>
          </w:tcPr>
          <w:p w14:paraId="2E738F10" w14:textId="77777777" w:rsidR="000D243F" w:rsidRPr="00892B47" w:rsidRDefault="000D243F" w:rsidP="000D243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</w:t>
            </w:r>
            <w:proofErr w:type="gram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/п</w:t>
            </w:r>
          </w:p>
        </w:tc>
        <w:tc>
          <w:tcPr>
            <w:tcW w:w="3742" w:type="dxa"/>
            <w:vAlign w:val="center"/>
          </w:tcPr>
          <w:p w14:paraId="22442EFB" w14:textId="77777777" w:rsidR="000D243F" w:rsidRPr="00892B47" w:rsidRDefault="000D243F" w:rsidP="000D243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Наименование материальных средств</w:t>
            </w:r>
          </w:p>
        </w:tc>
        <w:tc>
          <w:tcPr>
            <w:tcW w:w="1419" w:type="dxa"/>
            <w:vAlign w:val="center"/>
          </w:tcPr>
          <w:p w14:paraId="2CCB28AE" w14:textId="77777777" w:rsidR="000D243F" w:rsidRPr="00892B47" w:rsidRDefault="000D243F" w:rsidP="000D243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3289" w:type="dxa"/>
            <w:vAlign w:val="center"/>
          </w:tcPr>
          <w:p w14:paraId="08E4585B" w14:textId="77777777" w:rsidR="000D243F" w:rsidRPr="00892B47" w:rsidRDefault="000D243F" w:rsidP="000D243F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Общее количество</w:t>
            </w:r>
          </w:p>
        </w:tc>
      </w:tr>
      <w:tr w:rsidR="00445FFD" w:rsidRPr="00892B47" w14:paraId="30F28B5C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5F9A0F6" w14:textId="77777777" w:rsidR="00445FFD" w:rsidRPr="00892B47" w:rsidRDefault="00D803BA" w:rsidP="000D243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</w:tcPr>
          <w:p w14:paraId="24A0AF32" w14:textId="5D248344" w:rsidR="00445FFD" w:rsidRPr="00892B47" w:rsidRDefault="006F6530" w:rsidP="000D243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Надувные лодки</w:t>
            </w:r>
            <w:r w:rsidR="003D05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материал ПВХ, 6 мест</w:t>
            </w:r>
          </w:p>
        </w:tc>
        <w:tc>
          <w:tcPr>
            <w:tcW w:w="1419" w:type="dxa"/>
            <w:vAlign w:val="center"/>
          </w:tcPr>
          <w:p w14:paraId="436DE2FC" w14:textId="77777777" w:rsidR="00445FFD" w:rsidRPr="00892B47" w:rsidRDefault="00656DFE" w:rsidP="000D243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69A9C4DF" w14:textId="77777777" w:rsidR="00445FFD" w:rsidRPr="00892B47" w:rsidRDefault="00364398" w:rsidP="000D243F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656DFE" w:rsidRPr="00892B47" w14:paraId="176C7CB8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63D914EC" w14:textId="77777777" w:rsidR="00656DFE" w:rsidRPr="00892B47" w:rsidRDefault="00D803BA" w:rsidP="00656DF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A048D09" w14:textId="34D9EE8F" w:rsidR="00656DFE" w:rsidRPr="00892B47" w:rsidRDefault="006F6530" w:rsidP="00656DF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Моторы лодочные подвесные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10л.</w:t>
            </w:r>
            <w:proofErr w:type="gramStart"/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</w:t>
            </w:r>
            <w:proofErr w:type="gramEnd"/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1419" w:type="dxa"/>
            <w:vAlign w:val="center"/>
          </w:tcPr>
          <w:p w14:paraId="3BA349F1" w14:textId="77777777" w:rsidR="00656DFE" w:rsidRPr="00892B47" w:rsidRDefault="00656DFE" w:rsidP="00656DF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2587AD2" w14:textId="77777777" w:rsidR="00656DFE" w:rsidRPr="00892B47" w:rsidRDefault="00364398" w:rsidP="00656DF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656DFE" w:rsidRPr="00892B47" w14:paraId="774FB8E2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37F95BB0" w14:textId="77777777" w:rsidR="00656DFE" w:rsidRPr="00892B47" w:rsidRDefault="00D803BA" w:rsidP="00656DF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743F4C4C" w14:textId="2018F46E" w:rsidR="00656DFE" w:rsidRPr="00892B47" w:rsidRDefault="0002757F" w:rsidP="00656DF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Мотоп</w:t>
            </w:r>
            <w:r w:rsidR="006F6530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омпы (насосы) для откачки воды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производительность 1000 литров в минуту</w:t>
            </w:r>
          </w:p>
        </w:tc>
        <w:tc>
          <w:tcPr>
            <w:tcW w:w="1419" w:type="dxa"/>
            <w:vAlign w:val="center"/>
          </w:tcPr>
          <w:p w14:paraId="3B5EE5E3" w14:textId="77777777" w:rsidR="00656DFE" w:rsidRPr="00892B47" w:rsidRDefault="00656DFE" w:rsidP="00656DF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2A60D0E" w14:textId="77777777" w:rsidR="00656DFE" w:rsidRPr="00892B47" w:rsidRDefault="00480DCA" w:rsidP="00656DF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</w:p>
        </w:tc>
      </w:tr>
      <w:tr w:rsidR="00656DFE" w:rsidRPr="00892B47" w14:paraId="4CDDB282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4874BE65" w14:textId="77777777" w:rsidR="00656DFE" w:rsidRPr="00892B47" w:rsidRDefault="00D803BA" w:rsidP="00656DF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41B9121E" w14:textId="1D3F7F32" w:rsidR="00656DFE" w:rsidRPr="00892B47" w:rsidRDefault="006F6530" w:rsidP="00656DF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Спасательные жилеты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размер Х</w:t>
            </w:r>
            <w:proofErr w:type="gramStart"/>
            <w:r w:rsidR="00D84A34" w:rsidRPr="00892B47">
              <w:rPr>
                <w:rFonts w:ascii="Liberation Serif" w:hAnsi="Liberation Serif"/>
                <w:sz w:val="24"/>
                <w:szCs w:val="24"/>
              </w:rPr>
              <w:t>L</w:t>
            </w:r>
            <w:proofErr w:type="gramEnd"/>
          </w:p>
        </w:tc>
        <w:tc>
          <w:tcPr>
            <w:tcW w:w="1419" w:type="dxa"/>
            <w:vAlign w:val="center"/>
          </w:tcPr>
          <w:p w14:paraId="73F8D22D" w14:textId="77777777" w:rsidR="00656DFE" w:rsidRPr="00892B47" w:rsidRDefault="00656DFE" w:rsidP="00656DF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2BA3FAEA" w14:textId="77777777" w:rsidR="00656DFE" w:rsidRPr="00892B47" w:rsidRDefault="00D7210A" w:rsidP="00656DF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="00885265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480DCA" w:rsidRPr="00892B47" w14:paraId="38F77EB4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7015F459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54BF358" w14:textId="3B62DBE5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Спасательные круги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пластмассовые</w:t>
            </w:r>
          </w:p>
        </w:tc>
        <w:tc>
          <w:tcPr>
            <w:tcW w:w="1419" w:type="dxa"/>
            <w:vAlign w:val="center"/>
          </w:tcPr>
          <w:p w14:paraId="1DC337EF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654591CE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480DCA" w:rsidRPr="00892B47" w14:paraId="47116CFE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09C48454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3154230" w14:textId="1A35918B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Спасательные веревки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диаметр 10 мм, для высотный работ</w:t>
            </w:r>
            <w:proofErr w:type="gramEnd"/>
          </w:p>
        </w:tc>
        <w:tc>
          <w:tcPr>
            <w:tcW w:w="1419" w:type="dxa"/>
            <w:vAlign w:val="center"/>
          </w:tcPr>
          <w:p w14:paraId="719903B3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</w:t>
            </w:r>
          </w:p>
        </w:tc>
        <w:tc>
          <w:tcPr>
            <w:tcW w:w="3289" w:type="dxa"/>
            <w:vAlign w:val="center"/>
          </w:tcPr>
          <w:p w14:paraId="162FE92F" w14:textId="77777777" w:rsidR="00480DCA" w:rsidRPr="00892B47" w:rsidRDefault="00364398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="00480DC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</w:p>
        </w:tc>
      </w:tr>
      <w:tr w:rsidR="00480DCA" w:rsidRPr="00892B47" w14:paraId="0A2E110D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028F199A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7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46D5EDCE" w14:textId="6207660F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Костюмы водозащитные (прорезиненные)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типа Л-1</w:t>
            </w:r>
          </w:p>
        </w:tc>
        <w:tc>
          <w:tcPr>
            <w:tcW w:w="1419" w:type="dxa"/>
            <w:vAlign w:val="center"/>
          </w:tcPr>
          <w:p w14:paraId="1810CEE8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57DE674E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480DCA" w:rsidRPr="00892B47" w14:paraId="502434EF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2450E0EA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8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4DD12588" w14:textId="31C232E4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Комплекты индивидуальные медицинские гражданской защиты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(КИМГЗ)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14:paraId="6B99B8E8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035788B5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30</w:t>
            </w:r>
          </w:p>
        </w:tc>
      </w:tr>
      <w:tr w:rsidR="00480DCA" w:rsidRPr="00892B47" w14:paraId="25F22A7D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180FA2F9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9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AEBDE62" w14:textId="2EDC6C48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Носилки медицинские мягкие бескаркасные огнестойкие (огнезащитные)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макс</w:t>
            </w:r>
            <w:r w:rsidR="008A06E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имальный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  <w:r w:rsidR="008A06E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в</w:t>
            </w:r>
            <w:r w:rsidR="00D84A3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ес переносимого человека </w:t>
            </w:r>
            <w:r w:rsidR="008A06E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160 кг</w:t>
            </w:r>
          </w:p>
        </w:tc>
        <w:tc>
          <w:tcPr>
            <w:tcW w:w="1419" w:type="dxa"/>
            <w:vAlign w:val="center"/>
          </w:tcPr>
          <w:p w14:paraId="35BF2AB9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1D6BBE0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480DCA" w:rsidRPr="00892B47" w14:paraId="0F6B90C6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5654B409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0A8B97B6" w14:textId="431F24D0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Санитарные сумки с укладкой для оказания первой помощи</w:t>
            </w:r>
            <w:r w:rsidR="008A06E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(приложение 2)</w:t>
            </w:r>
          </w:p>
        </w:tc>
        <w:tc>
          <w:tcPr>
            <w:tcW w:w="1419" w:type="dxa"/>
            <w:vAlign w:val="center"/>
          </w:tcPr>
          <w:p w14:paraId="2847DDD0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68152CFB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</w:p>
        </w:tc>
      </w:tr>
      <w:tr w:rsidR="00480DCA" w:rsidRPr="00892B47" w14:paraId="06F79B6C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2C9DAB83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11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7C9812E" w14:textId="35178A68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 санитарной обработки</w:t>
            </w:r>
            <w:r w:rsidR="008A06E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пропускная способность не менее 10 чел. в час</w:t>
            </w:r>
          </w:p>
        </w:tc>
        <w:tc>
          <w:tcPr>
            <w:tcW w:w="1419" w:type="dxa"/>
            <w:vAlign w:val="center"/>
          </w:tcPr>
          <w:p w14:paraId="486D8B37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2D829E17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</w:p>
        </w:tc>
      </w:tr>
      <w:tr w:rsidR="00480DCA" w:rsidRPr="00892B47" w14:paraId="0E1531BD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64122126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12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68EA15F" w14:textId="757F69CA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Гидравлический аварийно-спасательный инструмент и оборудование (ножницы, комбинированные кусачки, расширители, цилиндры силовые, источник давления)</w:t>
            </w:r>
            <w:r w:rsidR="008A06E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типа СПРУТ</w:t>
            </w:r>
          </w:p>
        </w:tc>
        <w:tc>
          <w:tcPr>
            <w:tcW w:w="1419" w:type="dxa"/>
            <w:vAlign w:val="center"/>
          </w:tcPr>
          <w:p w14:paraId="48D188EF" w14:textId="12027719" w:rsidR="00480DCA" w:rsidRPr="00892B47" w:rsidRDefault="008A06E1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="00480DC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297F2758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</w:p>
        </w:tc>
      </w:tr>
      <w:tr w:rsidR="00480DCA" w:rsidRPr="00892B47" w14:paraId="5517257A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5E21E02C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13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4A1E0E2" w14:textId="77777777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Комплекты шанцевого инструмента (лопата штыковая и совковая, лом, кувалда, кирка-мотыга, топор плотничный, пила поперечная)</w:t>
            </w:r>
          </w:p>
        </w:tc>
        <w:tc>
          <w:tcPr>
            <w:tcW w:w="1419" w:type="dxa"/>
            <w:vAlign w:val="center"/>
          </w:tcPr>
          <w:p w14:paraId="613D2354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01813692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480DCA" w:rsidRPr="00892B47" w14:paraId="49C11E83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74059A20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lastRenderedPageBreak/>
              <w:t>14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5F6BD02" w14:textId="2F935C2A" w:rsidR="00480DCA" w:rsidRPr="00892B47" w:rsidRDefault="00480DCA" w:rsidP="00364398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Грузоподъемные средства (лебедк</w:t>
            </w:r>
            <w:r w:rsidR="00364398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и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домкраты и др.)</w:t>
            </w:r>
            <w:r w:rsidR="008A06E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, </w:t>
            </w:r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грузоподъёмностью не менее 5 т.</w:t>
            </w:r>
          </w:p>
        </w:tc>
        <w:tc>
          <w:tcPr>
            <w:tcW w:w="1419" w:type="dxa"/>
            <w:vAlign w:val="center"/>
          </w:tcPr>
          <w:p w14:paraId="35BDA11C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6DA8F88" w14:textId="77777777" w:rsidR="00480DCA" w:rsidRPr="00892B47" w:rsidRDefault="00364398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480DCA" w:rsidRPr="00892B47" w14:paraId="0D1926FB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10BC53B8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15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3E4824D" w14:textId="1BCB3920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Тросы разные</w:t>
            </w:r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диаметр 10 мм</w:t>
            </w:r>
          </w:p>
        </w:tc>
        <w:tc>
          <w:tcPr>
            <w:tcW w:w="1419" w:type="dxa"/>
            <w:vAlign w:val="center"/>
          </w:tcPr>
          <w:p w14:paraId="10679041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</w:t>
            </w:r>
          </w:p>
        </w:tc>
        <w:tc>
          <w:tcPr>
            <w:tcW w:w="3289" w:type="dxa"/>
            <w:vAlign w:val="center"/>
          </w:tcPr>
          <w:p w14:paraId="7015BDA4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480DCA" w:rsidRPr="00892B47" w14:paraId="520E0C63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18F91BF7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16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7B28FB9" w14:textId="2C241645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Канаты пеньковые</w:t>
            </w:r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20 мм</w:t>
            </w:r>
          </w:p>
        </w:tc>
        <w:tc>
          <w:tcPr>
            <w:tcW w:w="1419" w:type="dxa"/>
            <w:vAlign w:val="center"/>
          </w:tcPr>
          <w:p w14:paraId="08408081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</w:t>
            </w:r>
          </w:p>
        </w:tc>
        <w:tc>
          <w:tcPr>
            <w:tcW w:w="3289" w:type="dxa"/>
            <w:vAlign w:val="center"/>
          </w:tcPr>
          <w:p w14:paraId="2D8E959A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200</w:t>
            </w:r>
          </w:p>
        </w:tc>
      </w:tr>
      <w:tr w:rsidR="00480DCA" w:rsidRPr="00892B47" w14:paraId="1E574DF9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7FFE0AD4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17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4FF25130" w14:textId="239C4D25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Блоки </w:t>
            </w:r>
            <w:proofErr w:type="spellStart"/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двухроликовые</w:t>
            </w:r>
            <w:proofErr w:type="spellEnd"/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грузоподъемные, грузоподъемностью 5 т.</w:t>
            </w:r>
          </w:p>
        </w:tc>
        <w:tc>
          <w:tcPr>
            <w:tcW w:w="1419" w:type="dxa"/>
            <w:vAlign w:val="center"/>
          </w:tcPr>
          <w:p w14:paraId="1E21871D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74933DD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480DCA" w:rsidRPr="00892B47" w14:paraId="376CB301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16571523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18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5D2A4BA" w14:textId="373B19BC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Бензопилы</w:t>
            </w:r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мощностью не менее 4 кВт</w:t>
            </w:r>
          </w:p>
        </w:tc>
        <w:tc>
          <w:tcPr>
            <w:tcW w:w="1419" w:type="dxa"/>
            <w:vAlign w:val="center"/>
          </w:tcPr>
          <w:p w14:paraId="1D063236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11C115C4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480DCA" w:rsidRPr="00892B47" w14:paraId="439DBB15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601C0D0C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19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</w:tcPr>
          <w:p w14:paraId="2F2D5D7A" w14:textId="3ECA20A5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Ножницы для резки проволоки</w:t>
            </w:r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до 25 мм</w:t>
            </w:r>
          </w:p>
        </w:tc>
        <w:tc>
          <w:tcPr>
            <w:tcW w:w="1419" w:type="dxa"/>
            <w:vAlign w:val="center"/>
          </w:tcPr>
          <w:p w14:paraId="7A67DC2C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7D766F6E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480DCA" w:rsidRPr="00892B47" w14:paraId="0EB66355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51EF2AB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20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</w:tcPr>
          <w:p w14:paraId="5F503C06" w14:textId="77777777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Радиостанции КВ стационарные</w:t>
            </w:r>
          </w:p>
        </w:tc>
        <w:tc>
          <w:tcPr>
            <w:tcW w:w="1419" w:type="dxa"/>
            <w:vAlign w:val="center"/>
          </w:tcPr>
          <w:p w14:paraId="241B8AF9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FAF2F4C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480DCA" w:rsidRPr="00892B47" w14:paraId="050CBFE6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060D7CDD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21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</w:tcPr>
          <w:p w14:paraId="4E7BDA9D" w14:textId="77777777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Радиостанции УКВ автомобильные</w:t>
            </w:r>
          </w:p>
        </w:tc>
        <w:tc>
          <w:tcPr>
            <w:tcW w:w="1419" w:type="dxa"/>
            <w:vAlign w:val="center"/>
          </w:tcPr>
          <w:p w14:paraId="007E98F3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13BE4293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</w:p>
        </w:tc>
      </w:tr>
      <w:tr w:rsidR="00480DCA" w:rsidRPr="00892B47" w14:paraId="45E8FEC0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552A85E6" w14:textId="77777777" w:rsidR="00480DCA" w:rsidRPr="00892B47" w:rsidRDefault="00D803BA" w:rsidP="00480DC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22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B5FB89C" w14:textId="77777777" w:rsidR="00480DCA" w:rsidRPr="00892B47" w:rsidRDefault="00480DCA" w:rsidP="00480DC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Радиостанции УКВ носимые</w:t>
            </w:r>
          </w:p>
        </w:tc>
        <w:tc>
          <w:tcPr>
            <w:tcW w:w="1419" w:type="dxa"/>
            <w:vAlign w:val="center"/>
          </w:tcPr>
          <w:p w14:paraId="023A17FC" w14:textId="77777777" w:rsidR="00480DCA" w:rsidRPr="00892B47" w:rsidRDefault="00480DCA" w:rsidP="00480DC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9B6D3D3" w14:textId="77777777" w:rsidR="00480DCA" w:rsidRPr="00892B47" w:rsidRDefault="00480DCA" w:rsidP="00480DC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20</w:t>
            </w:r>
          </w:p>
        </w:tc>
      </w:tr>
      <w:tr w:rsidR="00DA2EBD" w:rsidRPr="00892B47" w14:paraId="3933FBD3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681E5F5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23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05FA6DF" w14:textId="753B28FE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Электромегафоны</w:t>
            </w:r>
            <w:r w:rsidR="0016320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от 25 ватт с аккумулятором</w:t>
            </w:r>
          </w:p>
        </w:tc>
        <w:tc>
          <w:tcPr>
            <w:tcW w:w="1419" w:type="dxa"/>
            <w:vAlign w:val="center"/>
          </w:tcPr>
          <w:p w14:paraId="40917BB3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28434ED5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DA2EBD" w:rsidRPr="00892B47" w14:paraId="4F46C60D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A509B35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24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15EF3A8" w14:textId="6BA9F9F6" w:rsidR="00DA2EBD" w:rsidRPr="00892B47" w:rsidRDefault="0016320E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Каска</w:t>
            </w:r>
            <w:r w:rsidR="00DA2EBD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защитн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ая</w:t>
            </w:r>
            <w:r w:rsidR="00DA2EBD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пластмассов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ая (ГОСТ </w:t>
            </w: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</w:t>
            </w:r>
            <w:proofErr w:type="gram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ЕН397)</w:t>
            </w:r>
          </w:p>
        </w:tc>
        <w:tc>
          <w:tcPr>
            <w:tcW w:w="1419" w:type="dxa"/>
            <w:vAlign w:val="center"/>
          </w:tcPr>
          <w:p w14:paraId="52B63EBC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34918FCF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510DEF3B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6928AFFF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25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8F4AA38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Подшлемники шерстяные</w:t>
            </w:r>
          </w:p>
        </w:tc>
        <w:tc>
          <w:tcPr>
            <w:tcW w:w="1419" w:type="dxa"/>
            <w:vAlign w:val="center"/>
          </w:tcPr>
          <w:p w14:paraId="3D33055A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696133D2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75EA2DD3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E9F9283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26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6AC46A87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Очки защитные</w:t>
            </w:r>
          </w:p>
        </w:tc>
        <w:tc>
          <w:tcPr>
            <w:tcW w:w="1419" w:type="dxa"/>
            <w:vAlign w:val="center"/>
          </w:tcPr>
          <w:p w14:paraId="0C37AD10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EF70791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6D904D8A" w14:textId="77777777" w:rsidTr="00264AFF">
        <w:trPr>
          <w:trHeight w:val="255"/>
          <w:jc w:val="center"/>
        </w:trPr>
        <w:tc>
          <w:tcPr>
            <w:tcW w:w="624" w:type="dxa"/>
            <w:vAlign w:val="center"/>
          </w:tcPr>
          <w:p w14:paraId="33ECE3ED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27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1F0C0B5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Рукавицы брезентовые</w:t>
            </w:r>
          </w:p>
        </w:tc>
        <w:tc>
          <w:tcPr>
            <w:tcW w:w="1419" w:type="dxa"/>
            <w:vAlign w:val="center"/>
          </w:tcPr>
          <w:p w14:paraId="2C1DAFC7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пар</w:t>
            </w:r>
          </w:p>
        </w:tc>
        <w:tc>
          <w:tcPr>
            <w:tcW w:w="3289" w:type="dxa"/>
            <w:vAlign w:val="center"/>
          </w:tcPr>
          <w:p w14:paraId="09ED3ED6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62ED2226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53FB9101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28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74F6C686" w14:textId="129D7FC3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Сапоги или ботинки с высокими берцами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натуральная кожа</w:t>
            </w:r>
          </w:p>
        </w:tc>
        <w:tc>
          <w:tcPr>
            <w:tcW w:w="1419" w:type="dxa"/>
            <w:vAlign w:val="center"/>
          </w:tcPr>
          <w:p w14:paraId="3A2B09DA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пар</w:t>
            </w:r>
          </w:p>
        </w:tc>
        <w:tc>
          <w:tcPr>
            <w:tcW w:w="3289" w:type="dxa"/>
            <w:vAlign w:val="center"/>
          </w:tcPr>
          <w:p w14:paraId="2025BDC0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4D0CF9F1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3E43FCDF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29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148D486" w14:textId="56FBF4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Специальная одежда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куртка, полукомбинезон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(зимняя, летняя)</w:t>
            </w:r>
          </w:p>
        </w:tc>
        <w:tc>
          <w:tcPr>
            <w:tcW w:w="1419" w:type="dxa"/>
            <w:vAlign w:val="center"/>
          </w:tcPr>
          <w:p w14:paraId="720DE687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1A51BEAF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396C8F6F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05DD7F80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30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D710906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Пояса спасательные с карабином</w:t>
            </w:r>
          </w:p>
        </w:tc>
        <w:tc>
          <w:tcPr>
            <w:tcW w:w="1419" w:type="dxa"/>
            <w:vAlign w:val="center"/>
          </w:tcPr>
          <w:p w14:paraId="1473F583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3F9E5D42" w14:textId="77777777" w:rsidR="00DA2EBD" w:rsidRPr="00892B47" w:rsidRDefault="005E7D62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72D44EBB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4C762BA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31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40234566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Сигнальная одежда (жилет со светоотражающими нашивками)</w:t>
            </w:r>
          </w:p>
        </w:tc>
        <w:tc>
          <w:tcPr>
            <w:tcW w:w="1419" w:type="dxa"/>
            <w:vAlign w:val="center"/>
          </w:tcPr>
          <w:p w14:paraId="242A2D01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10D35C4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7930347D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55DD546B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32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6FC7540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Теплое нижнее белье</w:t>
            </w:r>
          </w:p>
        </w:tc>
        <w:tc>
          <w:tcPr>
            <w:tcW w:w="1419" w:type="dxa"/>
            <w:vAlign w:val="center"/>
          </w:tcPr>
          <w:p w14:paraId="3E2ACCB3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0AFBCE91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226961DE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495A98DE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33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3A7676C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Рюкзаки 60 л</w:t>
            </w:r>
          </w:p>
        </w:tc>
        <w:tc>
          <w:tcPr>
            <w:tcW w:w="1419" w:type="dxa"/>
            <w:vAlign w:val="center"/>
          </w:tcPr>
          <w:p w14:paraId="38376DDB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17E394F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51B99659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3FDC5724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34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0307E396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Фонари налобные</w:t>
            </w:r>
          </w:p>
        </w:tc>
        <w:tc>
          <w:tcPr>
            <w:tcW w:w="1419" w:type="dxa"/>
            <w:vAlign w:val="center"/>
          </w:tcPr>
          <w:p w14:paraId="60B2AD5C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1B18149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47010149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57C9C373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35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725BFAED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Фонари карманные электрические</w:t>
            </w:r>
          </w:p>
        </w:tc>
        <w:tc>
          <w:tcPr>
            <w:tcW w:w="1419" w:type="dxa"/>
            <w:vAlign w:val="center"/>
          </w:tcPr>
          <w:p w14:paraId="4DB6425E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641CFC1E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</w:p>
        </w:tc>
      </w:tr>
      <w:tr w:rsidR="00DA2EBD" w:rsidRPr="00892B47" w14:paraId="76D21754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0C9B2710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36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736469D" w14:textId="29ED528D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Осветительные установки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типа ОУ-2000</w:t>
            </w:r>
          </w:p>
        </w:tc>
        <w:tc>
          <w:tcPr>
            <w:tcW w:w="1419" w:type="dxa"/>
            <w:vAlign w:val="center"/>
          </w:tcPr>
          <w:p w14:paraId="383FB88C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7F979F95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DA2EBD" w:rsidRPr="00892B47" w14:paraId="0FF78C50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74D5E99F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37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4D707F8F" w14:textId="581AC458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Бинокли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кратность – 8 х, объектив – 42 мм)</w:t>
            </w:r>
            <w:proofErr w:type="gramEnd"/>
          </w:p>
        </w:tc>
        <w:tc>
          <w:tcPr>
            <w:tcW w:w="1419" w:type="dxa"/>
            <w:vAlign w:val="center"/>
          </w:tcPr>
          <w:p w14:paraId="6FDA6218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27F2280F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DA2EBD" w:rsidRPr="00892B47" w14:paraId="3A8170B6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26CE89C5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38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C880097" w14:textId="43516068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Компасы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жидкостные</w:t>
            </w:r>
          </w:p>
        </w:tc>
        <w:tc>
          <w:tcPr>
            <w:tcW w:w="1419" w:type="dxa"/>
            <w:vAlign w:val="center"/>
          </w:tcPr>
          <w:p w14:paraId="688B7945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9B832CB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DA2EBD" w:rsidRPr="00892B47" w14:paraId="41173657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2CDBD3A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39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79E11C01" w14:textId="3ABD557C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Метеорологические комплекты с электронным термометром (термоанемометром)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типа МК-3А</w:t>
            </w:r>
          </w:p>
        </w:tc>
        <w:tc>
          <w:tcPr>
            <w:tcW w:w="1419" w:type="dxa"/>
            <w:vAlign w:val="center"/>
          </w:tcPr>
          <w:p w14:paraId="4BFC4C92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291260C5" w14:textId="77777777" w:rsidR="00DA2EBD" w:rsidRPr="00892B47" w:rsidRDefault="00DA2EBD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</w:p>
        </w:tc>
      </w:tr>
      <w:tr w:rsidR="00DA2EBD" w:rsidRPr="00892B47" w14:paraId="7ACC689A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328C7A1A" w14:textId="77777777" w:rsidR="00DA2EBD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40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23510C2" w14:textId="77777777" w:rsidR="00DA2EBD" w:rsidRPr="00892B47" w:rsidRDefault="00DA2EBD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Запасы продуктов питания (в виде индивидуальных рационов питания)</w:t>
            </w:r>
          </w:p>
        </w:tc>
        <w:tc>
          <w:tcPr>
            <w:tcW w:w="1419" w:type="dxa"/>
            <w:vAlign w:val="center"/>
          </w:tcPr>
          <w:p w14:paraId="58D0D018" w14:textId="77777777" w:rsidR="00DA2EBD" w:rsidRPr="00892B47" w:rsidRDefault="00DA2EBD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5DCC1EF4" w14:textId="77777777" w:rsidR="00DA2EBD" w:rsidRPr="00892B47" w:rsidRDefault="00F827DF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="00DA2EBD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</w:p>
        </w:tc>
      </w:tr>
      <w:tr w:rsidR="002F0B23" w:rsidRPr="00892B47" w14:paraId="16D6F2C1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0ED5E6B7" w14:textId="77777777" w:rsidR="002F0B23" w:rsidRPr="00892B47" w:rsidRDefault="00D803BA" w:rsidP="00DA2EBD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41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F00BD3E" w14:textId="68583339" w:rsidR="002F0B23" w:rsidRPr="00892B47" w:rsidRDefault="002F0B23" w:rsidP="00DA2EBD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Противогазы фильтрующие (с защитой от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аварийно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химически опасных веществ)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типа ГП-21</w:t>
            </w:r>
          </w:p>
        </w:tc>
        <w:tc>
          <w:tcPr>
            <w:tcW w:w="1419" w:type="dxa"/>
            <w:vAlign w:val="center"/>
          </w:tcPr>
          <w:p w14:paraId="1A68C74C" w14:textId="77777777" w:rsidR="002F0B23" w:rsidRPr="00892B47" w:rsidRDefault="002F0B23" w:rsidP="00DA2EBD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0B264EF" w14:textId="77777777" w:rsidR="002F0B23" w:rsidRPr="00892B47" w:rsidRDefault="002F0B23" w:rsidP="00DA2EBD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7308CE" w:rsidRPr="00892B47" w14:paraId="2F730244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4F2B85FE" w14:textId="77777777" w:rsidR="007308CE" w:rsidRPr="00892B47" w:rsidRDefault="00D803BA" w:rsidP="007308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42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53C03DBC" w14:textId="22AE84B4" w:rsidR="007308CE" w:rsidRPr="00892B47" w:rsidRDefault="007308CE" w:rsidP="007308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Противогазы</w:t>
            </w:r>
            <w:proofErr w:type="gram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изолирующие на сжатом воздухе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типа АП «Омега»</w:t>
            </w:r>
          </w:p>
        </w:tc>
        <w:tc>
          <w:tcPr>
            <w:tcW w:w="1419" w:type="dxa"/>
            <w:vAlign w:val="center"/>
          </w:tcPr>
          <w:p w14:paraId="110D34AF" w14:textId="77777777" w:rsidR="007308CE" w:rsidRPr="00892B47" w:rsidRDefault="007308CE" w:rsidP="007308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2AAD9D1" w14:textId="77777777" w:rsidR="007308CE" w:rsidRPr="00892B47" w:rsidRDefault="007308CE" w:rsidP="007308C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15</w:t>
            </w:r>
          </w:p>
        </w:tc>
      </w:tr>
      <w:tr w:rsidR="007308CE" w:rsidRPr="00892B47" w14:paraId="3098EB97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6A2AAE49" w14:textId="77777777" w:rsidR="007308CE" w:rsidRPr="00892B47" w:rsidRDefault="00D803BA" w:rsidP="007308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43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026D2095" w14:textId="510F66EF" w:rsidR="007308CE" w:rsidRPr="00892B47" w:rsidRDefault="007308CE" w:rsidP="007308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Средства индивидуальной защиты 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lastRenderedPageBreak/>
              <w:t>кожи изолирующего типа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, типа </w:t>
            </w:r>
            <w:proofErr w:type="spellStart"/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Трельчем</w:t>
            </w:r>
            <w:proofErr w:type="spellEnd"/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Супер</w:t>
            </w:r>
          </w:p>
        </w:tc>
        <w:tc>
          <w:tcPr>
            <w:tcW w:w="1419" w:type="dxa"/>
            <w:vAlign w:val="center"/>
          </w:tcPr>
          <w:p w14:paraId="2F87A37C" w14:textId="77777777" w:rsidR="007308CE" w:rsidRPr="00892B47" w:rsidRDefault="007308CE" w:rsidP="007308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3289" w:type="dxa"/>
            <w:vAlign w:val="center"/>
          </w:tcPr>
          <w:p w14:paraId="01979E1A" w14:textId="77777777" w:rsidR="007308CE" w:rsidRPr="00892B47" w:rsidRDefault="007308CE" w:rsidP="007308C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15</w:t>
            </w:r>
          </w:p>
        </w:tc>
      </w:tr>
      <w:tr w:rsidR="007308CE" w:rsidRPr="00892B47" w14:paraId="4F398D96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7592D6C5" w14:textId="77777777" w:rsidR="007308CE" w:rsidRPr="00892B47" w:rsidRDefault="00D803BA" w:rsidP="007308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lastRenderedPageBreak/>
              <w:t>4</w:t>
            </w:r>
            <w:r w:rsidR="002B60C2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D4643E2" w14:textId="5DE4D84C" w:rsidR="007308CE" w:rsidRPr="00892B47" w:rsidRDefault="007308CE" w:rsidP="007308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 носимых знаков ограждения</w:t>
            </w:r>
            <w:r w:rsidR="00775723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КЗО-1М</w:t>
            </w:r>
          </w:p>
        </w:tc>
        <w:tc>
          <w:tcPr>
            <w:tcW w:w="1419" w:type="dxa"/>
            <w:vAlign w:val="center"/>
          </w:tcPr>
          <w:p w14:paraId="2BA6FE29" w14:textId="77777777" w:rsidR="007308CE" w:rsidRPr="00892B47" w:rsidRDefault="007308CE" w:rsidP="007308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0712231" w14:textId="77777777" w:rsidR="007308CE" w:rsidRPr="00892B47" w:rsidRDefault="007308CE" w:rsidP="007308C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7308CE" w:rsidRPr="00892B47" w14:paraId="4E4FE171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6DF9A0E3" w14:textId="77777777" w:rsidR="007308CE" w:rsidRPr="00892B47" w:rsidRDefault="00D803BA" w:rsidP="007308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  <w:r w:rsidR="002B60C2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C9E05CD" w14:textId="152E3F2F" w:rsidR="007308CE" w:rsidRPr="00892B47" w:rsidRDefault="007308CE" w:rsidP="007308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Газоанализатор автоматический для определения зараженности воздуха и автоматической сигнализации об их обнаружении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портативный, типа Сигнал-4</w:t>
            </w:r>
          </w:p>
        </w:tc>
        <w:tc>
          <w:tcPr>
            <w:tcW w:w="1419" w:type="dxa"/>
            <w:vAlign w:val="center"/>
          </w:tcPr>
          <w:p w14:paraId="75513B26" w14:textId="77777777" w:rsidR="007308CE" w:rsidRPr="00892B47" w:rsidRDefault="007308CE" w:rsidP="007308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8570B0E" w14:textId="77777777" w:rsidR="007308CE" w:rsidRPr="00892B47" w:rsidRDefault="007308CE" w:rsidP="007308C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7308CE" w:rsidRPr="00892B47" w14:paraId="773D7A12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69887F38" w14:textId="77777777" w:rsidR="007308CE" w:rsidRPr="00892B47" w:rsidRDefault="00D803BA" w:rsidP="007308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  <w:r w:rsidR="002B60C2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4857903" w14:textId="693CF6C2" w:rsidR="007308CE" w:rsidRPr="00892B47" w:rsidRDefault="007308CE" w:rsidP="007308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 специальной обработки автомобильной техники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типа КСО АТ</w:t>
            </w:r>
          </w:p>
        </w:tc>
        <w:tc>
          <w:tcPr>
            <w:tcW w:w="1419" w:type="dxa"/>
            <w:vAlign w:val="center"/>
          </w:tcPr>
          <w:p w14:paraId="7F80309E" w14:textId="77777777" w:rsidR="007308CE" w:rsidRPr="00892B47" w:rsidRDefault="007308CE" w:rsidP="007308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73D61701" w14:textId="77777777" w:rsidR="007308CE" w:rsidRPr="00892B47" w:rsidRDefault="007308CE" w:rsidP="007308C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</w:tr>
      <w:tr w:rsidR="007308CE" w:rsidRPr="00892B47" w14:paraId="7088029D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615E6A1B" w14:textId="53990925" w:rsidR="007308CE" w:rsidRPr="00892B47" w:rsidRDefault="00D803BA" w:rsidP="007308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7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7E196DF0" w14:textId="3C33B25D" w:rsidR="007308CE" w:rsidRPr="00892B47" w:rsidRDefault="007308CE" w:rsidP="007308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Дегазирующие, дезинфицирующие и дезактивирующие средства и растворы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(порошки СН-50, СФ-2У, СФ-3)</w:t>
            </w:r>
          </w:p>
        </w:tc>
        <w:tc>
          <w:tcPr>
            <w:tcW w:w="1419" w:type="dxa"/>
            <w:vAlign w:val="center"/>
          </w:tcPr>
          <w:p w14:paraId="309B921D" w14:textId="77777777" w:rsidR="007308CE" w:rsidRPr="00892B47" w:rsidRDefault="007308CE" w:rsidP="007308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л</w:t>
            </w:r>
            <w:proofErr w:type="gram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5B413B2D" w14:textId="77777777" w:rsidR="007308CE" w:rsidRPr="00892B47" w:rsidRDefault="007308CE" w:rsidP="007308C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7308CE" w:rsidRPr="00892B47" w14:paraId="46203B5A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2CD93600" w14:textId="02ED2E2F" w:rsidR="007308CE" w:rsidRPr="00892B47" w:rsidRDefault="002B60C2" w:rsidP="007308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8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3F9664F" w14:textId="77777777" w:rsidR="007308CE" w:rsidRPr="00892B47" w:rsidRDefault="007308CE" w:rsidP="007308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Индивидуальные противохимические пакеты</w:t>
            </w:r>
          </w:p>
        </w:tc>
        <w:tc>
          <w:tcPr>
            <w:tcW w:w="1419" w:type="dxa"/>
            <w:vAlign w:val="center"/>
          </w:tcPr>
          <w:p w14:paraId="31D6A30A" w14:textId="77777777" w:rsidR="007308CE" w:rsidRPr="00892B47" w:rsidRDefault="007308CE" w:rsidP="007308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12399545" w14:textId="77777777" w:rsidR="007308CE" w:rsidRPr="00892B47" w:rsidRDefault="007308CE" w:rsidP="007308CE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2C1E3A" w:rsidRPr="00892B47" w14:paraId="78E17E18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5D91C9E1" w14:textId="35682E22" w:rsidR="002C1E3A" w:rsidRPr="00892B47" w:rsidRDefault="002E090F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49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CFAA2F1" w14:textId="1CFC00FE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Пожарная</w:t>
            </w:r>
            <w:proofErr w:type="gram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мотопомпа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производительностью не менее 700 л./мин.</w:t>
            </w:r>
          </w:p>
        </w:tc>
        <w:tc>
          <w:tcPr>
            <w:tcW w:w="1419" w:type="dxa"/>
            <w:vAlign w:val="center"/>
          </w:tcPr>
          <w:p w14:paraId="7649C819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78E4B0A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2C1E3A" w:rsidRPr="00892B47" w14:paraId="35B00441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7DAF5926" w14:textId="41E5F866" w:rsidR="002C1E3A" w:rsidRPr="00892B47" w:rsidRDefault="00D803BA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4AFBFF84" w14:textId="5BB10EDF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Рукава пожарные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диаметр 51 мм</w:t>
            </w:r>
          </w:p>
        </w:tc>
        <w:tc>
          <w:tcPr>
            <w:tcW w:w="1419" w:type="dxa"/>
            <w:vAlign w:val="center"/>
          </w:tcPr>
          <w:p w14:paraId="40863668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м.</w:t>
            </w:r>
          </w:p>
        </w:tc>
        <w:tc>
          <w:tcPr>
            <w:tcW w:w="3289" w:type="dxa"/>
            <w:vAlign w:val="center"/>
          </w:tcPr>
          <w:p w14:paraId="77E20A3F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500</w:t>
            </w:r>
          </w:p>
        </w:tc>
      </w:tr>
      <w:tr w:rsidR="002C1E3A" w:rsidRPr="00892B47" w14:paraId="378D9D31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3CA004B6" w14:textId="30F85F65" w:rsidR="002C1E3A" w:rsidRPr="00892B47" w:rsidRDefault="00D803BA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61E17E73" w14:textId="5ACC0E5C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Ствол пожарный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РСК-50</w:t>
            </w:r>
          </w:p>
        </w:tc>
        <w:tc>
          <w:tcPr>
            <w:tcW w:w="1419" w:type="dxa"/>
            <w:vAlign w:val="center"/>
          </w:tcPr>
          <w:p w14:paraId="22BCF4CB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607E29E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2C1E3A" w:rsidRPr="00892B47" w14:paraId="1CC6E988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4ED439D1" w14:textId="4EBF4BBB" w:rsidR="002C1E3A" w:rsidRPr="00892B47" w:rsidRDefault="00D803BA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EBAD8AC" w14:textId="200C11EE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Огнетушители (различных типов)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углекислотные</w:t>
            </w:r>
          </w:p>
        </w:tc>
        <w:tc>
          <w:tcPr>
            <w:tcW w:w="1419" w:type="dxa"/>
            <w:vAlign w:val="center"/>
          </w:tcPr>
          <w:p w14:paraId="21171ED8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F070E93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2C1E3A" w:rsidRPr="00892B47" w14:paraId="282A8D87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15F9CEDD" w14:textId="0FF3097B" w:rsidR="002C1E3A" w:rsidRPr="00892B47" w:rsidRDefault="00D803BA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B81C090" w14:textId="58B592AE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Емкости для воды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1000 л.</w:t>
            </w:r>
          </w:p>
        </w:tc>
        <w:tc>
          <w:tcPr>
            <w:tcW w:w="1419" w:type="dxa"/>
            <w:vAlign w:val="center"/>
          </w:tcPr>
          <w:p w14:paraId="2BC52AB5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60425CA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2C1E3A" w:rsidRPr="00892B47" w14:paraId="70888B7D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3998F435" w14:textId="408ECE6D" w:rsidR="002C1E3A" w:rsidRPr="00892B47" w:rsidRDefault="00D803BA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3BDD64E7" w14:textId="5717F3E9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Респираторы универсальные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типа РУ-160</w:t>
            </w:r>
          </w:p>
        </w:tc>
        <w:tc>
          <w:tcPr>
            <w:tcW w:w="1419" w:type="dxa"/>
            <w:vAlign w:val="center"/>
          </w:tcPr>
          <w:p w14:paraId="3774CEFB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17353D97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2C1E3A" w:rsidRPr="00892B47" w14:paraId="03541E38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415C3F1C" w14:textId="1A716528" w:rsidR="002C1E3A" w:rsidRPr="00892B47" w:rsidRDefault="00D803BA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0AEDE307" w14:textId="73820583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Комплекты индивидуальные противоожоговые с перевязочным пакетом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, типа ФЭСТ (состав № 1)</w:t>
            </w:r>
          </w:p>
        </w:tc>
        <w:tc>
          <w:tcPr>
            <w:tcW w:w="1419" w:type="dxa"/>
            <w:vAlign w:val="center"/>
          </w:tcPr>
          <w:p w14:paraId="632B2C74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0A553EBA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2C1E3A" w:rsidRPr="00892B47" w14:paraId="08C4FA18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4D180A1B" w14:textId="0BE5E086" w:rsidR="002C1E3A" w:rsidRPr="00892B47" w:rsidRDefault="00D803BA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2E489DC1" w14:textId="77777777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Комплекты для резки электропроводов (ножницы для резки электропроводов, резиновые сапоги или галоши, перчатки резиновые)</w:t>
            </w:r>
          </w:p>
        </w:tc>
        <w:tc>
          <w:tcPr>
            <w:tcW w:w="1419" w:type="dxa"/>
            <w:vAlign w:val="center"/>
          </w:tcPr>
          <w:p w14:paraId="32D8CDD4" w14:textId="77777777" w:rsidR="002C1E3A" w:rsidRPr="00892B47" w:rsidRDefault="002C1E3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425D1A41" w14:textId="77777777" w:rsidR="002C1E3A" w:rsidRPr="00892B47" w:rsidRDefault="002C1E3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</w:tr>
      <w:tr w:rsidR="002C1E3A" w:rsidRPr="00892B47" w14:paraId="222F0128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686554E8" w14:textId="02D5C935" w:rsidR="002C1E3A" w:rsidRPr="00892B47" w:rsidRDefault="00F30282" w:rsidP="002C1E3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7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27746B0" w14:textId="282993E8" w:rsidR="002C1E3A" w:rsidRPr="00892B47" w:rsidRDefault="002C1E3A" w:rsidP="002C1E3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Боевая одежда пожарного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в том числе шлем, перчатки и сапоги резиновые пожарного</w:t>
            </w:r>
            <w:r w:rsidR="00FA16B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1419" w:type="dxa"/>
            <w:vAlign w:val="center"/>
          </w:tcPr>
          <w:p w14:paraId="04DF91D4" w14:textId="77777777" w:rsidR="002C1E3A" w:rsidRPr="00892B47" w:rsidRDefault="00D803BA" w:rsidP="002C1E3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</w:t>
            </w:r>
            <w:r w:rsidR="002C1E3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омпл</w:t>
            </w:r>
            <w:proofErr w:type="spellEnd"/>
            <w:r w:rsidR="002C1E3A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289" w:type="dxa"/>
            <w:vAlign w:val="center"/>
          </w:tcPr>
          <w:p w14:paraId="0FEA14DC" w14:textId="77777777" w:rsidR="002C1E3A" w:rsidRPr="00892B47" w:rsidRDefault="00D803BA" w:rsidP="002C1E3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D803BA" w:rsidRPr="00892B47" w14:paraId="20C5CC7D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004C2F15" w14:textId="05889BE9" w:rsidR="00D803BA" w:rsidRPr="00892B47" w:rsidRDefault="00F30282" w:rsidP="00D803B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="002E090F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8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05B6DA0D" w14:textId="77777777" w:rsidR="00D803BA" w:rsidRPr="00892B47" w:rsidRDefault="00D803BA" w:rsidP="00D803B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Каски защитные с ударопрочным стеклом</w:t>
            </w:r>
          </w:p>
        </w:tc>
        <w:tc>
          <w:tcPr>
            <w:tcW w:w="1419" w:type="dxa"/>
            <w:vAlign w:val="center"/>
          </w:tcPr>
          <w:p w14:paraId="52D7D8A6" w14:textId="77777777" w:rsidR="00D803BA" w:rsidRPr="00892B47" w:rsidRDefault="00D803BA" w:rsidP="00D803B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3D9F3BCC" w14:textId="77777777" w:rsidR="00D803BA" w:rsidRPr="00892B47" w:rsidRDefault="00D803BA" w:rsidP="00D803B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  <w:tr w:rsidR="00D803BA" w:rsidRPr="00892B47" w14:paraId="7063AB2C" w14:textId="77777777" w:rsidTr="009847E7">
        <w:trPr>
          <w:trHeight w:val="255"/>
          <w:jc w:val="center"/>
        </w:trPr>
        <w:tc>
          <w:tcPr>
            <w:tcW w:w="624" w:type="dxa"/>
            <w:vAlign w:val="center"/>
          </w:tcPr>
          <w:p w14:paraId="5F42A6E8" w14:textId="3F428281" w:rsidR="00D803BA" w:rsidRPr="00892B47" w:rsidRDefault="002E090F" w:rsidP="00D803BA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59</w:t>
            </w:r>
            <w:r w:rsidR="00513181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3742" w:type="dxa"/>
            <w:vAlign w:val="center"/>
          </w:tcPr>
          <w:p w14:paraId="1B0A07C5" w14:textId="77777777" w:rsidR="00D803BA" w:rsidRPr="00892B47" w:rsidRDefault="00D803BA" w:rsidP="00D803BA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Комплекты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термозащитной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одежды</w:t>
            </w:r>
          </w:p>
        </w:tc>
        <w:tc>
          <w:tcPr>
            <w:tcW w:w="1419" w:type="dxa"/>
            <w:vAlign w:val="center"/>
          </w:tcPr>
          <w:p w14:paraId="6AD8E336" w14:textId="77777777" w:rsidR="00D803BA" w:rsidRPr="00892B47" w:rsidRDefault="00D803BA" w:rsidP="00D803BA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3289" w:type="dxa"/>
            <w:vAlign w:val="center"/>
          </w:tcPr>
          <w:p w14:paraId="1D9175DF" w14:textId="77777777" w:rsidR="00D803BA" w:rsidRPr="00892B47" w:rsidRDefault="00D803BA" w:rsidP="00D803BA">
            <w:pPr>
              <w:pStyle w:val="TableParagraph"/>
              <w:spacing w:before="0"/>
              <w:ind w:left="64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100</w:t>
            </w:r>
          </w:p>
        </w:tc>
      </w:tr>
    </w:tbl>
    <w:p w14:paraId="3AAABBE8" w14:textId="77777777" w:rsidR="00820BCE" w:rsidRPr="00892B47" w:rsidRDefault="00820BCE" w:rsidP="003B53F7">
      <w:pPr>
        <w:rPr>
          <w:rFonts w:ascii="Liberation Serif" w:hAnsi="Liberation Serif"/>
          <w:sz w:val="24"/>
          <w:szCs w:val="24"/>
        </w:rPr>
      </w:pPr>
    </w:p>
    <w:p w14:paraId="42F7961D" w14:textId="77777777" w:rsidR="002B60C2" w:rsidRPr="00892B47" w:rsidRDefault="002B60C2" w:rsidP="003B53F7">
      <w:pPr>
        <w:rPr>
          <w:rFonts w:ascii="Liberation Serif" w:hAnsi="Liberation Serif"/>
          <w:sz w:val="24"/>
          <w:szCs w:val="24"/>
        </w:rPr>
      </w:pPr>
    </w:p>
    <w:p w14:paraId="2F46A06A" w14:textId="77777777" w:rsidR="002B60C2" w:rsidRPr="00892B47" w:rsidRDefault="002B60C2" w:rsidP="003B53F7">
      <w:pPr>
        <w:rPr>
          <w:rFonts w:ascii="Liberation Serif" w:hAnsi="Liberation Serif"/>
          <w:sz w:val="24"/>
          <w:szCs w:val="24"/>
        </w:rPr>
      </w:pPr>
    </w:p>
    <w:p w14:paraId="4384E018" w14:textId="75955A03" w:rsidR="002B60C2" w:rsidRPr="00892B47" w:rsidRDefault="002B60C2" w:rsidP="003B53F7">
      <w:pPr>
        <w:rPr>
          <w:rFonts w:ascii="Liberation Serif" w:hAnsi="Liberation Serif"/>
          <w:sz w:val="24"/>
          <w:szCs w:val="24"/>
        </w:rPr>
      </w:pPr>
    </w:p>
    <w:p w14:paraId="7DAB2C68" w14:textId="77777777" w:rsidR="002E090F" w:rsidRPr="00892B47" w:rsidRDefault="002E090F" w:rsidP="003B53F7">
      <w:pPr>
        <w:rPr>
          <w:rFonts w:ascii="Liberation Serif" w:hAnsi="Liberation Serif"/>
          <w:sz w:val="24"/>
          <w:szCs w:val="24"/>
        </w:rPr>
      </w:pPr>
    </w:p>
    <w:p w14:paraId="5B95CD89" w14:textId="77777777" w:rsidR="002B60C2" w:rsidRPr="00892B47" w:rsidRDefault="002B60C2" w:rsidP="003B53F7">
      <w:pPr>
        <w:rPr>
          <w:rFonts w:ascii="Liberation Serif" w:hAnsi="Liberation Serif"/>
          <w:sz w:val="24"/>
          <w:szCs w:val="24"/>
        </w:rPr>
      </w:pPr>
    </w:p>
    <w:p w14:paraId="1CFAF24A" w14:textId="77777777" w:rsidR="002B60C2" w:rsidRPr="00892B47" w:rsidRDefault="002B60C2" w:rsidP="003B53F7">
      <w:pPr>
        <w:rPr>
          <w:rFonts w:ascii="Liberation Serif" w:hAnsi="Liberation Serif"/>
          <w:sz w:val="24"/>
          <w:szCs w:val="24"/>
        </w:rPr>
      </w:pPr>
    </w:p>
    <w:tbl>
      <w:tblPr>
        <w:tblStyle w:val="a5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  <w:gridCol w:w="4810"/>
      </w:tblGrid>
      <w:tr w:rsidR="00820BCE" w:rsidRPr="00892B47" w14:paraId="209F8678" w14:textId="77777777" w:rsidTr="00820BCE">
        <w:tc>
          <w:tcPr>
            <w:tcW w:w="4971" w:type="dxa"/>
          </w:tcPr>
          <w:p w14:paraId="1966294D" w14:textId="77777777" w:rsidR="00820BCE" w:rsidRPr="00892B47" w:rsidRDefault="00820BCE" w:rsidP="00820BC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10" w:type="dxa"/>
          </w:tcPr>
          <w:p w14:paraId="40208267" w14:textId="77777777" w:rsidR="00820BCE" w:rsidRPr="00892B47" w:rsidRDefault="00820BCE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>Приложение</w:t>
            </w:r>
            <w:r w:rsidR="00264AFF" w:rsidRPr="00892B47">
              <w:rPr>
                <w:rFonts w:ascii="Liberation Serif" w:hAnsi="Liberation Serif"/>
                <w:sz w:val="24"/>
                <w:szCs w:val="24"/>
              </w:rPr>
              <w:t xml:space="preserve"> № 1</w:t>
            </w:r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A376D4E" w14:textId="77777777" w:rsidR="00820BCE" w:rsidRPr="00892B47" w:rsidRDefault="00820BCE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>к номенклатуре и объему</w:t>
            </w:r>
          </w:p>
          <w:p w14:paraId="7B69128A" w14:textId="77777777" w:rsidR="00820BCE" w:rsidRPr="00892B47" w:rsidRDefault="00820BCE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13181" w:rsidRPr="00892B47">
              <w:rPr>
                <w:rFonts w:ascii="Liberation Serif" w:hAnsi="Liberation Serif"/>
                <w:sz w:val="24"/>
                <w:szCs w:val="24"/>
              </w:rPr>
              <w:t>запасов в целях гражданской обороны</w:t>
            </w:r>
          </w:p>
          <w:p w14:paraId="08F923BC" w14:textId="77777777" w:rsidR="00513181" w:rsidRPr="00892B47" w:rsidRDefault="00513181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>материально-технических, продовольственных, медицинских и иных средств на территории городского округа Первоуральск</w:t>
            </w:r>
          </w:p>
          <w:p w14:paraId="58DC907A" w14:textId="77777777" w:rsidR="00820BCE" w:rsidRPr="00892B47" w:rsidRDefault="00820BCE" w:rsidP="00820BC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2F65D85" w14:textId="77777777" w:rsidR="00820BCE" w:rsidRPr="00892B47" w:rsidRDefault="00820BCE" w:rsidP="00820BCE">
      <w:pPr>
        <w:jc w:val="center"/>
        <w:rPr>
          <w:rFonts w:ascii="Liberation Serif" w:hAnsi="Liberation Serif"/>
          <w:sz w:val="24"/>
          <w:szCs w:val="24"/>
        </w:rPr>
      </w:pPr>
    </w:p>
    <w:p w14:paraId="606E8C6F" w14:textId="77777777" w:rsidR="00820BCE" w:rsidRPr="00892B47" w:rsidRDefault="00820BCE" w:rsidP="00820BCE">
      <w:pPr>
        <w:jc w:val="center"/>
        <w:rPr>
          <w:rFonts w:ascii="Liberation Serif" w:hAnsi="Liberation Serif"/>
          <w:sz w:val="24"/>
          <w:szCs w:val="24"/>
        </w:rPr>
      </w:pPr>
      <w:r w:rsidRPr="00892B47">
        <w:rPr>
          <w:rFonts w:ascii="Liberation Serif" w:hAnsi="Liberation Serif"/>
          <w:sz w:val="24"/>
          <w:szCs w:val="24"/>
        </w:rPr>
        <w:t>Примерный состав индивидуального рациона питания</w:t>
      </w:r>
    </w:p>
    <w:p w14:paraId="0C0E655B" w14:textId="77777777" w:rsidR="00820BCE" w:rsidRPr="00892B47" w:rsidRDefault="00820BCE" w:rsidP="00820BCE">
      <w:pPr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3"/>
        <w:gridCol w:w="1559"/>
        <w:gridCol w:w="1418"/>
      </w:tblGrid>
      <w:tr w:rsidR="00AA3CBE" w:rsidRPr="00892B47" w14:paraId="6C3C6B6B" w14:textId="77777777" w:rsidTr="00AA3CBE">
        <w:trPr>
          <w:trHeight w:val="1308"/>
          <w:tblHeader/>
          <w:jc w:val="center"/>
        </w:trPr>
        <w:tc>
          <w:tcPr>
            <w:tcW w:w="704" w:type="dxa"/>
            <w:vAlign w:val="center"/>
          </w:tcPr>
          <w:p w14:paraId="1F52FE2C" w14:textId="77777777" w:rsidR="00AA3CBE" w:rsidRPr="00892B47" w:rsidRDefault="00AA3CBE" w:rsidP="00820BCE">
            <w:pPr>
              <w:pStyle w:val="TableParagraph"/>
              <w:spacing w:before="0"/>
              <w:ind w:right="2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DED949B" w14:textId="77777777" w:rsidR="00AA3CBE" w:rsidRPr="00892B47" w:rsidRDefault="00AA3CBE" w:rsidP="00820BCE">
            <w:pPr>
              <w:pStyle w:val="TableParagraph"/>
              <w:spacing w:before="0"/>
              <w:ind w:right="62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</w:rPr>
              <w:t>материальных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1559" w:type="dxa"/>
            <w:vAlign w:val="center"/>
          </w:tcPr>
          <w:p w14:paraId="2E6AE81C" w14:textId="77777777" w:rsidR="00AA3CBE" w:rsidRPr="00892B47" w:rsidRDefault="00AA3CBE" w:rsidP="00820BCE">
            <w:pPr>
              <w:pStyle w:val="TableParagraph"/>
              <w:spacing w:before="0"/>
              <w:ind w:left="65" w:right="248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</w:rPr>
              <w:t>Единица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418" w:type="dxa"/>
            <w:vAlign w:val="center"/>
          </w:tcPr>
          <w:p w14:paraId="56573FEE" w14:textId="77777777" w:rsidR="00AA3CBE" w:rsidRPr="00892B47" w:rsidRDefault="00AA3CBE" w:rsidP="00820BCE">
            <w:pPr>
              <w:pStyle w:val="TableParagraph"/>
              <w:spacing w:before="0"/>
              <w:ind w:right="102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Количество </w:t>
            </w:r>
          </w:p>
        </w:tc>
      </w:tr>
      <w:tr w:rsidR="00AA3CBE" w:rsidRPr="00892B47" w14:paraId="41BED359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64F1DF88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</w:t>
            </w:r>
          </w:p>
        </w:tc>
        <w:tc>
          <w:tcPr>
            <w:tcW w:w="5103" w:type="dxa"/>
            <w:vAlign w:val="center"/>
          </w:tcPr>
          <w:p w14:paraId="2E194165" w14:textId="77777777" w:rsidR="00AA3CBE" w:rsidRPr="00892B47" w:rsidRDefault="00E84254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Печенье, галеты, крекеры</w:t>
            </w:r>
          </w:p>
        </w:tc>
        <w:tc>
          <w:tcPr>
            <w:tcW w:w="1559" w:type="dxa"/>
            <w:vAlign w:val="center"/>
          </w:tcPr>
          <w:p w14:paraId="19EE8321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6E294EBE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370</w:t>
            </w:r>
          </w:p>
        </w:tc>
      </w:tr>
      <w:tr w:rsidR="00AA3CBE" w:rsidRPr="00892B47" w14:paraId="09D6744C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50BECEC7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2.</w:t>
            </w:r>
          </w:p>
        </w:tc>
        <w:tc>
          <w:tcPr>
            <w:tcW w:w="5103" w:type="dxa"/>
            <w:vAlign w:val="center"/>
          </w:tcPr>
          <w:p w14:paraId="430F9324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Консервы мясные</w:t>
            </w:r>
          </w:p>
        </w:tc>
        <w:tc>
          <w:tcPr>
            <w:tcW w:w="1559" w:type="dxa"/>
            <w:vAlign w:val="center"/>
          </w:tcPr>
          <w:p w14:paraId="478CA6AB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79E2B8BF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170</w:t>
            </w:r>
          </w:p>
        </w:tc>
      </w:tr>
      <w:tr w:rsidR="00AA3CBE" w:rsidRPr="00892B47" w14:paraId="30DD5F95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0338334C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5103" w:type="dxa"/>
            <w:vAlign w:val="center"/>
          </w:tcPr>
          <w:p w14:paraId="1E149A1E" w14:textId="77777777" w:rsidR="00AA3CBE" w:rsidRPr="00892B47" w:rsidRDefault="00AA3CBE" w:rsidP="00E84254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Консервы </w:t>
            </w:r>
            <w:r w:rsidR="00E8425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рыбные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7692A86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389114F2" w14:textId="77777777" w:rsidR="00AA3CBE" w:rsidRPr="00892B47" w:rsidRDefault="00AA3CBE" w:rsidP="00E84254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="00E8425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25</w:t>
            </w:r>
          </w:p>
        </w:tc>
      </w:tr>
      <w:tr w:rsidR="00AA3CBE" w:rsidRPr="00892B47" w14:paraId="6CB19C8B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37A89E89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4.</w:t>
            </w:r>
          </w:p>
        </w:tc>
        <w:tc>
          <w:tcPr>
            <w:tcW w:w="5103" w:type="dxa"/>
            <w:vAlign w:val="center"/>
          </w:tcPr>
          <w:p w14:paraId="5AD6CB94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Консервы мясорастительные</w:t>
            </w:r>
          </w:p>
        </w:tc>
        <w:tc>
          <w:tcPr>
            <w:tcW w:w="1559" w:type="dxa"/>
            <w:vAlign w:val="center"/>
          </w:tcPr>
          <w:p w14:paraId="7D4CD67C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07CD5E91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265</w:t>
            </w:r>
          </w:p>
        </w:tc>
      </w:tr>
      <w:tr w:rsidR="00AA3CBE" w:rsidRPr="00892B47" w14:paraId="21AD10EE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74CF5F5A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</w:t>
            </w:r>
          </w:p>
        </w:tc>
        <w:tc>
          <w:tcPr>
            <w:tcW w:w="5103" w:type="dxa"/>
            <w:vAlign w:val="center"/>
          </w:tcPr>
          <w:p w14:paraId="5289FE66" w14:textId="77777777" w:rsidR="00AA3CBE" w:rsidRPr="00892B47" w:rsidRDefault="00E84254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Масло животное</w:t>
            </w:r>
          </w:p>
        </w:tc>
        <w:tc>
          <w:tcPr>
            <w:tcW w:w="1559" w:type="dxa"/>
            <w:vAlign w:val="center"/>
          </w:tcPr>
          <w:p w14:paraId="12F16EE4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5337E084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30</w:t>
            </w:r>
          </w:p>
        </w:tc>
      </w:tr>
      <w:tr w:rsidR="00AA3CBE" w:rsidRPr="00892B47" w14:paraId="7B827D09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076F404C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</w:t>
            </w:r>
          </w:p>
        </w:tc>
        <w:tc>
          <w:tcPr>
            <w:tcW w:w="5103" w:type="dxa"/>
            <w:vAlign w:val="center"/>
          </w:tcPr>
          <w:p w14:paraId="5202622C" w14:textId="77777777" w:rsidR="00AA3CBE" w:rsidRPr="00892B47" w:rsidRDefault="00E84254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Молоко цельное сгущённое с сахаром</w:t>
            </w:r>
          </w:p>
        </w:tc>
        <w:tc>
          <w:tcPr>
            <w:tcW w:w="1559" w:type="dxa"/>
            <w:vAlign w:val="center"/>
          </w:tcPr>
          <w:p w14:paraId="407D2586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1C1562F8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65</w:t>
            </w:r>
          </w:p>
        </w:tc>
      </w:tr>
      <w:tr w:rsidR="00AA3CBE" w:rsidRPr="00892B47" w14:paraId="04A5438C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5803C445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7.</w:t>
            </w:r>
          </w:p>
        </w:tc>
        <w:tc>
          <w:tcPr>
            <w:tcW w:w="5103" w:type="dxa"/>
            <w:vAlign w:val="center"/>
          </w:tcPr>
          <w:p w14:paraId="238D6A9A" w14:textId="77777777" w:rsidR="00AA3CBE" w:rsidRPr="00892B47" w:rsidRDefault="00E84254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Сахар</w:t>
            </w:r>
          </w:p>
        </w:tc>
        <w:tc>
          <w:tcPr>
            <w:tcW w:w="1559" w:type="dxa"/>
            <w:vAlign w:val="center"/>
          </w:tcPr>
          <w:p w14:paraId="033F6021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31577EB9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</w:t>
            </w:r>
            <w:r w:rsidR="00AA3C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AA3CBE" w:rsidRPr="00892B47" w14:paraId="7239793F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531D0F26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8</w:t>
            </w:r>
            <w:r w:rsidR="00AA3C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vAlign w:val="center"/>
          </w:tcPr>
          <w:p w14:paraId="1CDB14FA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Чай черный байховый</w:t>
            </w:r>
          </w:p>
        </w:tc>
        <w:tc>
          <w:tcPr>
            <w:tcW w:w="1559" w:type="dxa"/>
            <w:vAlign w:val="center"/>
          </w:tcPr>
          <w:p w14:paraId="1BC06B14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грамм</w:t>
            </w:r>
          </w:p>
        </w:tc>
        <w:tc>
          <w:tcPr>
            <w:tcW w:w="1418" w:type="dxa"/>
            <w:vAlign w:val="center"/>
          </w:tcPr>
          <w:p w14:paraId="3FD890D8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</w:p>
        </w:tc>
      </w:tr>
      <w:tr w:rsidR="00AA3CBE" w:rsidRPr="00892B47" w14:paraId="3C6CF23A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21ED4A5E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9</w:t>
            </w:r>
            <w:r w:rsidR="00AA3C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vAlign w:val="center"/>
          </w:tcPr>
          <w:p w14:paraId="274AC1F4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Разогреватель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портативный</w:t>
            </w:r>
          </w:p>
        </w:tc>
        <w:tc>
          <w:tcPr>
            <w:tcW w:w="1559" w:type="dxa"/>
            <w:vAlign w:val="center"/>
          </w:tcPr>
          <w:p w14:paraId="79FF8441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18" w:type="dxa"/>
            <w:vAlign w:val="center"/>
          </w:tcPr>
          <w:p w14:paraId="5A81B0EA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</w:p>
        </w:tc>
      </w:tr>
      <w:tr w:rsidR="00AA3CBE" w:rsidRPr="00892B47" w14:paraId="53F976B5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3A956028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</w:t>
            </w:r>
            <w:r w:rsidR="00AA3C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vAlign w:val="center"/>
          </w:tcPr>
          <w:p w14:paraId="0F96A425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Спички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водоветроустойчивые</w:t>
            </w:r>
            <w:proofErr w:type="spellEnd"/>
          </w:p>
        </w:tc>
        <w:tc>
          <w:tcPr>
            <w:tcW w:w="1559" w:type="dxa"/>
            <w:vAlign w:val="center"/>
          </w:tcPr>
          <w:p w14:paraId="2123C91B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18" w:type="dxa"/>
            <w:vAlign w:val="center"/>
          </w:tcPr>
          <w:p w14:paraId="74E6C3FB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</w:p>
        </w:tc>
      </w:tr>
      <w:tr w:rsidR="00AA3CBE" w:rsidRPr="00892B47" w14:paraId="5CB3317E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244BE7C8" w14:textId="77777777" w:rsidR="00AA3CBE" w:rsidRPr="00892B47" w:rsidRDefault="00AA3CBE" w:rsidP="00E84254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="00E84254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vAlign w:val="center"/>
          </w:tcPr>
          <w:p w14:paraId="0F0797F6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Средство для обеззараживания воды</w:t>
            </w:r>
          </w:p>
        </w:tc>
        <w:tc>
          <w:tcPr>
            <w:tcW w:w="1559" w:type="dxa"/>
            <w:vAlign w:val="center"/>
          </w:tcPr>
          <w:p w14:paraId="315D639A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418" w:type="dxa"/>
            <w:vAlign w:val="center"/>
          </w:tcPr>
          <w:p w14:paraId="66C2DD5D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</w:p>
        </w:tc>
      </w:tr>
      <w:tr w:rsidR="00AA3CBE" w:rsidRPr="00892B47" w14:paraId="7E256094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617EA083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12</w:t>
            </w:r>
            <w:r w:rsidR="00AA3C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vAlign w:val="center"/>
          </w:tcPr>
          <w:p w14:paraId="51E0B774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Ложка пластмассовая</w:t>
            </w:r>
          </w:p>
        </w:tc>
        <w:tc>
          <w:tcPr>
            <w:tcW w:w="1559" w:type="dxa"/>
            <w:vAlign w:val="center"/>
          </w:tcPr>
          <w:p w14:paraId="34EAAC44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18" w:type="dxa"/>
            <w:vAlign w:val="center"/>
          </w:tcPr>
          <w:p w14:paraId="29DF7F5A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</w:p>
        </w:tc>
      </w:tr>
      <w:tr w:rsidR="00AA3CBE" w:rsidRPr="00892B47" w14:paraId="53FCA6F5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7AF71981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13</w:t>
            </w:r>
            <w:r w:rsidR="00AA3C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vAlign w:val="center"/>
          </w:tcPr>
          <w:p w14:paraId="749A60EC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Салфетки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дезинфецирующие</w:t>
            </w:r>
            <w:proofErr w:type="spellEnd"/>
          </w:p>
        </w:tc>
        <w:tc>
          <w:tcPr>
            <w:tcW w:w="1559" w:type="dxa"/>
            <w:vAlign w:val="center"/>
          </w:tcPr>
          <w:p w14:paraId="61852FB3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18" w:type="dxa"/>
            <w:vAlign w:val="center"/>
          </w:tcPr>
          <w:p w14:paraId="4D83CA81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</w:p>
        </w:tc>
      </w:tr>
      <w:tr w:rsidR="00AA3CBE" w:rsidRPr="00892B47" w14:paraId="256DBADC" w14:textId="77777777" w:rsidTr="00AA3CBE">
        <w:trPr>
          <w:trHeight w:val="255"/>
          <w:jc w:val="center"/>
        </w:trPr>
        <w:tc>
          <w:tcPr>
            <w:tcW w:w="704" w:type="dxa"/>
            <w:vAlign w:val="center"/>
          </w:tcPr>
          <w:p w14:paraId="1E9DD4A8" w14:textId="77777777" w:rsidR="00AA3CBE" w:rsidRPr="00892B47" w:rsidRDefault="00E84254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14</w:t>
            </w:r>
            <w:r w:rsidR="00AA3CBE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5103" w:type="dxa"/>
            <w:vAlign w:val="center"/>
          </w:tcPr>
          <w:p w14:paraId="27F3E7BB" w14:textId="77777777" w:rsidR="00AA3CBE" w:rsidRPr="00892B47" w:rsidRDefault="00AA3CBE" w:rsidP="00820BCE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Салфетки бумажные </w:t>
            </w:r>
          </w:p>
        </w:tc>
        <w:tc>
          <w:tcPr>
            <w:tcW w:w="1559" w:type="dxa"/>
            <w:vAlign w:val="center"/>
          </w:tcPr>
          <w:p w14:paraId="530DBB56" w14:textId="77777777" w:rsidR="00AA3CBE" w:rsidRPr="00892B47" w:rsidRDefault="00AA3CBE" w:rsidP="00820BCE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18" w:type="dxa"/>
            <w:vAlign w:val="center"/>
          </w:tcPr>
          <w:p w14:paraId="50D8BA3E" w14:textId="77777777" w:rsidR="00AA3CBE" w:rsidRPr="00892B47" w:rsidRDefault="00AA3CBE" w:rsidP="00820BCE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</w:p>
        </w:tc>
      </w:tr>
    </w:tbl>
    <w:p w14:paraId="7DA657B2" w14:textId="77777777" w:rsidR="00820BCE" w:rsidRPr="00892B47" w:rsidRDefault="00820BCE" w:rsidP="00820BCE">
      <w:pPr>
        <w:jc w:val="center"/>
        <w:rPr>
          <w:rFonts w:ascii="Liberation Serif" w:hAnsi="Liberation Serif"/>
          <w:sz w:val="24"/>
          <w:szCs w:val="24"/>
        </w:rPr>
      </w:pPr>
    </w:p>
    <w:p w14:paraId="717F3655" w14:textId="77777777" w:rsidR="00264AFF" w:rsidRPr="00892B47" w:rsidRDefault="00264AFF" w:rsidP="00820BCE">
      <w:pPr>
        <w:jc w:val="center"/>
        <w:rPr>
          <w:rFonts w:ascii="Liberation Serif" w:hAnsi="Liberation Serif"/>
          <w:sz w:val="24"/>
          <w:szCs w:val="24"/>
        </w:rPr>
      </w:pPr>
    </w:p>
    <w:p w14:paraId="38543FA9" w14:textId="77777777" w:rsidR="00AB3D2B" w:rsidRPr="00892B47" w:rsidRDefault="00AB3D2B" w:rsidP="00820BCE">
      <w:pPr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a5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  <w:gridCol w:w="4810"/>
      </w:tblGrid>
      <w:tr w:rsidR="00264AFF" w:rsidRPr="00892B47" w14:paraId="0773475D" w14:textId="77777777" w:rsidTr="00264AFF">
        <w:tc>
          <w:tcPr>
            <w:tcW w:w="4971" w:type="dxa"/>
          </w:tcPr>
          <w:p w14:paraId="131AF5B6" w14:textId="77777777" w:rsidR="00264AFF" w:rsidRPr="00892B47" w:rsidRDefault="00264AFF" w:rsidP="00264AF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810" w:type="dxa"/>
          </w:tcPr>
          <w:p w14:paraId="0C510D41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1C762AB1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7C5084FD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380AE30F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14B587C0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1325874D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21C45171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037525EF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403CF90C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7E2B162D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55FEADDD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2660D852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6C577DE1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73851480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537064C4" w14:textId="77777777" w:rsidR="00513181" w:rsidRPr="00892B47" w:rsidRDefault="0051318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19D68D32" w14:textId="77777777" w:rsidR="00513181" w:rsidRPr="00892B47" w:rsidRDefault="0051318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56F37069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542C3D4A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40383539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475E906B" w14:textId="77777777" w:rsidR="00835331" w:rsidRPr="00892B47" w:rsidRDefault="00835331" w:rsidP="00264AFF">
            <w:pPr>
              <w:ind w:right="3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p w14:paraId="11D72201" w14:textId="77777777" w:rsidR="00264AFF" w:rsidRPr="00892B47" w:rsidRDefault="00264AFF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Приложение № 2 </w:t>
            </w:r>
          </w:p>
          <w:p w14:paraId="05403EA2" w14:textId="77777777" w:rsidR="00513181" w:rsidRPr="00892B47" w:rsidRDefault="00513181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>к номенклатуре и объему</w:t>
            </w:r>
          </w:p>
          <w:p w14:paraId="0CAF7E28" w14:textId="77777777" w:rsidR="00513181" w:rsidRPr="00892B47" w:rsidRDefault="00513181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 запасов в целях гражданской обороны</w:t>
            </w:r>
          </w:p>
          <w:p w14:paraId="43878BF0" w14:textId="77777777" w:rsidR="00513181" w:rsidRPr="00892B47" w:rsidRDefault="00513181" w:rsidP="00892B47">
            <w:pPr>
              <w:ind w:right="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>материально-технических, продовольственных, медицинских и иных средств на территории городского округа Первоуральск</w:t>
            </w:r>
          </w:p>
          <w:p w14:paraId="421053FF" w14:textId="77777777" w:rsidR="00264AFF" w:rsidRPr="00892B47" w:rsidRDefault="00264AFF" w:rsidP="00264AF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6C857993" w14:textId="77777777" w:rsidR="00264AFF" w:rsidRPr="00892B47" w:rsidRDefault="00264AFF" w:rsidP="00264AFF">
      <w:pPr>
        <w:jc w:val="center"/>
        <w:rPr>
          <w:rFonts w:ascii="Liberation Serif" w:hAnsi="Liberation Serif"/>
          <w:sz w:val="24"/>
          <w:szCs w:val="24"/>
        </w:rPr>
      </w:pPr>
    </w:p>
    <w:p w14:paraId="5795DE7B" w14:textId="77777777" w:rsidR="00264AFF" w:rsidRPr="00892B47" w:rsidRDefault="00264AFF" w:rsidP="00264AFF">
      <w:pPr>
        <w:jc w:val="center"/>
        <w:rPr>
          <w:rFonts w:ascii="Liberation Serif" w:hAnsi="Liberation Serif"/>
          <w:sz w:val="24"/>
          <w:szCs w:val="24"/>
        </w:rPr>
      </w:pPr>
      <w:r w:rsidRPr="00892B47">
        <w:rPr>
          <w:rFonts w:ascii="Liberation Serif" w:hAnsi="Liberation Serif"/>
          <w:sz w:val="24"/>
          <w:szCs w:val="24"/>
        </w:rPr>
        <w:t>Примерный состав укладки санитарной сумки для оказания первой помощи</w:t>
      </w:r>
    </w:p>
    <w:p w14:paraId="2B850C0C" w14:textId="77777777" w:rsidR="00264AFF" w:rsidRPr="00892B47" w:rsidRDefault="00264AFF" w:rsidP="00264AFF">
      <w:pPr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3"/>
        <w:gridCol w:w="1559"/>
        <w:gridCol w:w="1418"/>
      </w:tblGrid>
      <w:tr w:rsidR="00264AFF" w:rsidRPr="00892B47" w14:paraId="5913E803" w14:textId="77777777" w:rsidTr="00264AFF">
        <w:trPr>
          <w:trHeight w:val="1308"/>
          <w:tblHeader/>
          <w:jc w:val="center"/>
        </w:trPr>
        <w:tc>
          <w:tcPr>
            <w:tcW w:w="704" w:type="dxa"/>
            <w:vAlign w:val="center"/>
          </w:tcPr>
          <w:p w14:paraId="2A2BE966" w14:textId="77777777" w:rsidR="00264AFF" w:rsidRPr="00892B47" w:rsidRDefault="00264AFF" w:rsidP="00264AFF">
            <w:pPr>
              <w:pStyle w:val="TableParagraph"/>
              <w:spacing w:before="0"/>
              <w:ind w:right="2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Align w:val="center"/>
          </w:tcPr>
          <w:p w14:paraId="71A5BB01" w14:textId="77777777" w:rsidR="00264AFF" w:rsidRPr="00892B47" w:rsidRDefault="00264AFF" w:rsidP="00264AFF">
            <w:pPr>
              <w:pStyle w:val="TableParagraph"/>
              <w:spacing w:before="0"/>
              <w:ind w:right="627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изделий</w:t>
            </w:r>
          </w:p>
        </w:tc>
        <w:tc>
          <w:tcPr>
            <w:tcW w:w="1559" w:type="dxa"/>
            <w:vAlign w:val="center"/>
          </w:tcPr>
          <w:p w14:paraId="7E04041B" w14:textId="77777777" w:rsidR="00264AFF" w:rsidRPr="00892B47" w:rsidRDefault="00264AFF" w:rsidP="00264AFF">
            <w:pPr>
              <w:pStyle w:val="TableParagraph"/>
              <w:spacing w:before="0"/>
              <w:ind w:left="65" w:right="248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Форма выпуска (размер)</w:t>
            </w:r>
          </w:p>
        </w:tc>
        <w:tc>
          <w:tcPr>
            <w:tcW w:w="1418" w:type="dxa"/>
            <w:vAlign w:val="center"/>
          </w:tcPr>
          <w:p w14:paraId="7B1E6BA1" w14:textId="77777777" w:rsidR="00264AFF" w:rsidRPr="00892B47" w:rsidRDefault="00264AFF" w:rsidP="00264AFF">
            <w:pPr>
              <w:pStyle w:val="TableParagraph"/>
              <w:spacing w:before="0"/>
              <w:ind w:right="102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Кол-во, не менее </w:t>
            </w:r>
          </w:p>
        </w:tc>
      </w:tr>
      <w:tr w:rsidR="00264AFF" w:rsidRPr="00892B47" w14:paraId="1A49EC07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6BB8A3EA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  <w:gridSpan w:val="3"/>
            <w:vAlign w:val="center"/>
          </w:tcPr>
          <w:p w14:paraId="25752645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Медицинские изделия для временной остановки наружного кровотечения и наложения повязок</w:t>
            </w:r>
          </w:p>
        </w:tc>
      </w:tr>
      <w:tr w:rsidR="00264AFF" w:rsidRPr="00892B47" w14:paraId="7015755C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20F07C8C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1.1</w:t>
            </w:r>
          </w:p>
        </w:tc>
        <w:tc>
          <w:tcPr>
            <w:tcW w:w="5103" w:type="dxa"/>
            <w:vAlign w:val="center"/>
          </w:tcPr>
          <w:p w14:paraId="44E6BC95" w14:textId="77777777" w:rsidR="00264AFF" w:rsidRPr="00892B47" w:rsidRDefault="00264AFF" w:rsidP="00264AF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Бинт марлевый медицинский стерильный</w:t>
            </w:r>
          </w:p>
        </w:tc>
        <w:tc>
          <w:tcPr>
            <w:tcW w:w="1559" w:type="dxa"/>
            <w:vAlign w:val="center"/>
          </w:tcPr>
          <w:p w14:paraId="62DD8308" w14:textId="77777777" w:rsidR="00264AFF" w:rsidRPr="00892B47" w:rsidRDefault="00CF4DDC" w:rsidP="00264AF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м х 10 см</w:t>
            </w:r>
          </w:p>
        </w:tc>
        <w:tc>
          <w:tcPr>
            <w:tcW w:w="1418" w:type="dxa"/>
            <w:vAlign w:val="center"/>
          </w:tcPr>
          <w:p w14:paraId="66F8C11D" w14:textId="77777777" w:rsidR="00264AFF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шт.</w:t>
            </w:r>
          </w:p>
        </w:tc>
      </w:tr>
      <w:tr w:rsidR="00264AFF" w:rsidRPr="00892B47" w14:paraId="03E63AF3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024445FC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1.2</w:t>
            </w:r>
          </w:p>
        </w:tc>
        <w:tc>
          <w:tcPr>
            <w:tcW w:w="5103" w:type="dxa"/>
            <w:vAlign w:val="center"/>
          </w:tcPr>
          <w:p w14:paraId="103D75E5" w14:textId="77777777" w:rsidR="00264AFF" w:rsidRPr="00892B47" w:rsidRDefault="00264AFF" w:rsidP="00264AF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Бинт марлевый медицинский стерильный</w:t>
            </w:r>
          </w:p>
        </w:tc>
        <w:tc>
          <w:tcPr>
            <w:tcW w:w="1559" w:type="dxa"/>
            <w:vAlign w:val="center"/>
          </w:tcPr>
          <w:p w14:paraId="20E07F27" w14:textId="77777777" w:rsidR="00264AFF" w:rsidRPr="00892B47" w:rsidRDefault="00CF4DDC" w:rsidP="00264AF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7 м х 14 см</w:t>
            </w:r>
          </w:p>
        </w:tc>
        <w:tc>
          <w:tcPr>
            <w:tcW w:w="1418" w:type="dxa"/>
            <w:vAlign w:val="center"/>
          </w:tcPr>
          <w:p w14:paraId="5F7AC50C" w14:textId="77777777" w:rsidR="00264AFF" w:rsidRPr="00892B47" w:rsidRDefault="00764C4C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 шт.</w:t>
            </w:r>
          </w:p>
        </w:tc>
      </w:tr>
      <w:tr w:rsidR="00264AFF" w:rsidRPr="00892B47" w14:paraId="25A9948B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32702ABC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1.3</w:t>
            </w:r>
          </w:p>
        </w:tc>
        <w:tc>
          <w:tcPr>
            <w:tcW w:w="5103" w:type="dxa"/>
            <w:vAlign w:val="center"/>
          </w:tcPr>
          <w:p w14:paraId="14243974" w14:textId="77777777" w:rsidR="00264AFF" w:rsidRPr="00892B47" w:rsidRDefault="00264AFF" w:rsidP="00264AF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Бинт марлевый медицинский нестерильный</w:t>
            </w:r>
          </w:p>
        </w:tc>
        <w:tc>
          <w:tcPr>
            <w:tcW w:w="1559" w:type="dxa"/>
            <w:vAlign w:val="center"/>
          </w:tcPr>
          <w:p w14:paraId="4CBCD1BC" w14:textId="77777777" w:rsidR="00264AFF" w:rsidRPr="00892B47" w:rsidRDefault="00CF4DDC" w:rsidP="00264AF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м х 5 см</w:t>
            </w:r>
          </w:p>
        </w:tc>
        <w:tc>
          <w:tcPr>
            <w:tcW w:w="1418" w:type="dxa"/>
            <w:vAlign w:val="center"/>
          </w:tcPr>
          <w:p w14:paraId="02C6F4CA" w14:textId="77777777" w:rsidR="00264AFF" w:rsidRPr="00892B47" w:rsidRDefault="00764C4C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 шт.</w:t>
            </w:r>
          </w:p>
        </w:tc>
      </w:tr>
      <w:tr w:rsidR="00264AFF" w:rsidRPr="00892B47" w14:paraId="428F5234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75B463F3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1.4</w:t>
            </w:r>
          </w:p>
        </w:tc>
        <w:tc>
          <w:tcPr>
            <w:tcW w:w="5103" w:type="dxa"/>
            <w:vAlign w:val="center"/>
          </w:tcPr>
          <w:p w14:paraId="246B4EC0" w14:textId="77777777" w:rsidR="00264AFF" w:rsidRPr="00892B47" w:rsidRDefault="00264AFF" w:rsidP="00264AF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Жгут кровоостанавливающий</w:t>
            </w:r>
          </w:p>
        </w:tc>
        <w:tc>
          <w:tcPr>
            <w:tcW w:w="1559" w:type="dxa"/>
            <w:vAlign w:val="center"/>
          </w:tcPr>
          <w:p w14:paraId="43B8DDC3" w14:textId="77777777" w:rsidR="00264AFF" w:rsidRPr="00892B47" w:rsidRDefault="00CF4DDC" w:rsidP="00264AF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матерчато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-эластичный</w:t>
            </w:r>
          </w:p>
        </w:tc>
        <w:tc>
          <w:tcPr>
            <w:tcW w:w="1418" w:type="dxa"/>
            <w:vAlign w:val="center"/>
          </w:tcPr>
          <w:p w14:paraId="26205CA8" w14:textId="77777777" w:rsidR="00264AFF" w:rsidRPr="00892B47" w:rsidRDefault="00764C4C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 шт.</w:t>
            </w:r>
          </w:p>
        </w:tc>
      </w:tr>
      <w:tr w:rsidR="00264AFF" w:rsidRPr="00892B47" w14:paraId="38ED1E3F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0F515F13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1.5</w:t>
            </w:r>
          </w:p>
        </w:tc>
        <w:tc>
          <w:tcPr>
            <w:tcW w:w="5103" w:type="dxa"/>
            <w:vAlign w:val="center"/>
          </w:tcPr>
          <w:p w14:paraId="3FB908A3" w14:textId="77777777" w:rsidR="00264AFF" w:rsidRPr="00892B47" w:rsidRDefault="00264AFF" w:rsidP="00264AF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Лейкопластырь бактерицидный</w:t>
            </w:r>
          </w:p>
        </w:tc>
        <w:tc>
          <w:tcPr>
            <w:tcW w:w="1559" w:type="dxa"/>
            <w:vAlign w:val="center"/>
          </w:tcPr>
          <w:p w14:paraId="388D198D" w14:textId="77777777" w:rsidR="00264AFF" w:rsidRPr="00892B47" w:rsidRDefault="00CF4DDC" w:rsidP="00264AF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1,9 х 7,2 см</w:t>
            </w:r>
          </w:p>
        </w:tc>
        <w:tc>
          <w:tcPr>
            <w:tcW w:w="1418" w:type="dxa"/>
            <w:vAlign w:val="center"/>
          </w:tcPr>
          <w:p w14:paraId="181A02E1" w14:textId="77777777" w:rsidR="00264AFF" w:rsidRPr="00892B47" w:rsidRDefault="00764C4C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шт.</w:t>
            </w:r>
          </w:p>
        </w:tc>
      </w:tr>
      <w:tr w:rsidR="00264AFF" w:rsidRPr="00892B47" w14:paraId="2D777EA0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7BAE2CAD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1.6</w:t>
            </w:r>
          </w:p>
        </w:tc>
        <w:tc>
          <w:tcPr>
            <w:tcW w:w="5103" w:type="dxa"/>
            <w:vAlign w:val="center"/>
          </w:tcPr>
          <w:p w14:paraId="63F4E839" w14:textId="77777777" w:rsidR="00264AFF" w:rsidRPr="00892B47" w:rsidRDefault="00264AFF" w:rsidP="00264AF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Лейкопластырь рулонный</w:t>
            </w:r>
          </w:p>
        </w:tc>
        <w:tc>
          <w:tcPr>
            <w:tcW w:w="1559" w:type="dxa"/>
            <w:vAlign w:val="center"/>
          </w:tcPr>
          <w:p w14:paraId="457DCAD1" w14:textId="77777777" w:rsidR="00264AFF" w:rsidRPr="00892B47" w:rsidRDefault="00CF4DDC" w:rsidP="00264AF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2 см х 5 м</w:t>
            </w:r>
          </w:p>
        </w:tc>
        <w:tc>
          <w:tcPr>
            <w:tcW w:w="1418" w:type="dxa"/>
            <w:vAlign w:val="center"/>
          </w:tcPr>
          <w:p w14:paraId="05DA944A" w14:textId="77777777" w:rsidR="00264AFF" w:rsidRPr="00892B47" w:rsidRDefault="00764C4C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 шт.</w:t>
            </w:r>
          </w:p>
        </w:tc>
      </w:tr>
      <w:tr w:rsidR="00264AFF" w:rsidRPr="00892B47" w14:paraId="7C3B6DD2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5C418C40" w14:textId="77777777" w:rsidR="00264AFF" w:rsidRPr="00892B47" w:rsidRDefault="00264AFF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1.7</w:t>
            </w:r>
          </w:p>
        </w:tc>
        <w:tc>
          <w:tcPr>
            <w:tcW w:w="5103" w:type="dxa"/>
            <w:vAlign w:val="center"/>
          </w:tcPr>
          <w:p w14:paraId="59AE6211" w14:textId="77777777" w:rsidR="00264AFF" w:rsidRPr="00892B47" w:rsidRDefault="00264AFF" w:rsidP="00264AFF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Пакет перевязочный медицинский стерильный </w:t>
            </w:r>
          </w:p>
        </w:tc>
        <w:tc>
          <w:tcPr>
            <w:tcW w:w="1559" w:type="dxa"/>
            <w:vAlign w:val="center"/>
          </w:tcPr>
          <w:p w14:paraId="11F518D2" w14:textId="77777777" w:rsidR="00264AFF" w:rsidRPr="00892B47" w:rsidRDefault="00264AFF" w:rsidP="00264AFF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C5E052" w14:textId="77777777" w:rsidR="00264AFF" w:rsidRPr="00892B47" w:rsidRDefault="00764C4C" w:rsidP="00264AFF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шт.</w:t>
            </w:r>
          </w:p>
        </w:tc>
      </w:tr>
      <w:tr w:rsidR="00764C4C" w:rsidRPr="00892B47" w14:paraId="15D32D89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0EF10ECD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1.8</w:t>
            </w:r>
          </w:p>
        </w:tc>
        <w:tc>
          <w:tcPr>
            <w:tcW w:w="5103" w:type="dxa"/>
            <w:vAlign w:val="center"/>
          </w:tcPr>
          <w:p w14:paraId="50D17C1A" w14:textId="77777777" w:rsidR="00764C4C" w:rsidRPr="00892B47" w:rsidRDefault="00764C4C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Салфетка антисептическая  из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нетканного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материала с перекисью водорода</w:t>
            </w:r>
          </w:p>
        </w:tc>
        <w:tc>
          <w:tcPr>
            <w:tcW w:w="1559" w:type="dxa"/>
            <w:vAlign w:val="center"/>
          </w:tcPr>
          <w:p w14:paraId="0F92E30A" w14:textId="77777777" w:rsidR="00764C4C" w:rsidRPr="00892B47" w:rsidRDefault="00CF4DDC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12,5 см х 11,0 см</w:t>
            </w:r>
          </w:p>
        </w:tc>
        <w:tc>
          <w:tcPr>
            <w:tcW w:w="1418" w:type="dxa"/>
            <w:vAlign w:val="center"/>
          </w:tcPr>
          <w:p w14:paraId="111CB833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шт.</w:t>
            </w:r>
          </w:p>
        </w:tc>
      </w:tr>
      <w:tr w:rsidR="00764C4C" w:rsidRPr="00892B47" w14:paraId="359F9919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61868C4D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1.9</w:t>
            </w:r>
          </w:p>
        </w:tc>
        <w:tc>
          <w:tcPr>
            <w:tcW w:w="5103" w:type="dxa"/>
            <w:vAlign w:val="center"/>
          </w:tcPr>
          <w:p w14:paraId="01C15445" w14:textId="77777777" w:rsidR="00764C4C" w:rsidRPr="00892B47" w:rsidRDefault="00764C4C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Салфетка марлевая медицинская стерильная</w:t>
            </w:r>
          </w:p>
        </w:tc>
        <w:tc>
          <w:tcPr>
            <w:tcW w:w="1559" w:type="dxa"/>
            <w:vAlign w:val="center"/>
          </w:tcPr>
          <w:p w14:paraId="70CA9CED" w14:textId="77777777" w:rsidR="00764C4C" w:rsidRPr="00892B47" w:rsidRDefault="00CF4DDC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14 см х 16 см</w:t>
            </w:r>
          </w:p>
        </w:tc>
        <w:tc>
          <w:tcPr>
            <w:tcW w:w="1418" w:type="dxa"/>
            <w:vAlign w:val="center"/>
          </w:tcPr>
          <w:p w14:paraId="27F32357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 шт.</w:t>
            </w:r>
          </w:p>
        </w:tc>
      </w:tr>
      <w:tr w:rsidR="00764C4C" w:rsidRPr="00892B47" w14:paraId="0BDAB40C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46C11B6A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1.10</w:t>
            </w:r>
          </w:p>
        </w:tc>
        <w:tc>
          <w:tcPr>
            <w:tcW w:w="5103" w:type="dxa"/>
            <w:vAlign w:val="center"/>
          </w:tcPr>
          <w:p w14:paraId="79458859" w14:textId="77777777" w:rsidR="00764C4C" w:rsidRPr="00892B47" w:rsidRDefault="00764C4C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Салфетка марлевая медицинская стерильная</w:t>
            </w:r>
          </w:p>
        </w:tc>
        <w:tc>
          <w:tcPr>
            <w:tcW w:w="1559" w:type="dxa"/>
            <w:vAlign w:val="center"/>
          </w:tcPr>
          <w:p w14:paraId="7B8CAC2C" w14:textId="77777777" w:rsidR="00764C4C" w:rsidRPr="00892B47" w:rsidRDefault="006059AD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45 х 29 см х</w:t>
            </w:r>
          </w:p>
        </w:tc>
        <w:tc>
          <w:tcPr>
            <w:tcW w:w="1418" w:type="dxa"/>
            <w:vAlign w:val="center"/>
          </w:tcPr>
          <w:p w14:paraId="5EB61F46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  <w:tr w:rsidR="00764C4C" w:rsidRPr="00892B47" w14:paraId="09575AB4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6039EE40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1.11</w:t>
            </w:r>
          </w:p>
        </w:tc>
        <w:tc>
          <w:tcPr>
            <w:tcW w:w="5103" w:type="dxa"/>
            <w:vAlign w:val="center"/>
          </w:tcPr>
          <w:p w14:paraId="2975E870" w14:textId="77777777" w:rsidR="00764C4C" w:rsidRPr="00892B47" w:rsidRDefault="00764C4C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Средство перевязочное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гелевое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для инфицированных ран стерильное с антимикробным и обезболивающим действием</w:t>
            </w:r>
          </w:p>
        </w:tc>
        <w:tc>
          <w:tcPr>
            <w:tcW w:w="1559" w:type="dxa"/>
            <w:vAlign w:val="center"/>
          </w:tcPr>
          <w:p w14:paraId="2B62ECB3" w14:textId="77777777" w:rsidR="00764C4C" w:rsidRPr="00892B47" w:rsidRDefault="006059AD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салфетка, не менее 20 см х 24 см</w:t>
            </w:r>
          </w:p>
        </w:tc>
        <w:tc>
          <w:tcPr>
            <w:tcW w:w="1418" w:type="dxa"/>
            <w:vAlign w:val="center"/>
          </w:tcPr>
          <w:p w14:paraId="0D1F6AF8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 шт.</w:t>
            </w:r>
          </w:p>
        </w:tc>
      </w:tr>
      <w:tr w:rsidR="00764C4C" w:rsidRPr="00892B47" w14:paraId="52B3AA40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773F5E1D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1.12</w:t>
            </w:r>
          </w:p>
        </w:tc>
        <w:tc>
          <w:tcPr>
            <w:tcW w:w="5103" w:type="dxa"/>
            <w:vAlign w:val="center"/>
          </w:tcPr>
          <w:p w14:paraId="550A7D9D" w14:textId="77777777" w:rsidR="00764C4C" w:rsidRPr="00892B47" w:rsidRDefault="00764C4C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Средство перевязочное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гемостатическое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стерильное на основе цеолитов или алюмосиликатов кальция и натрия или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гидросиликата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кальция</w:t>
            </w:r>
          </w:p>
        </w:tc>
        <w:tc>
          <w:tcPr>
            <w:tcW w:w="1559" w:type="dxa"/>
            <w:vAlign w:val="center"/>
          </w:tcPr>
          <w:p w14:paraId="0E81CC46" w14:textId="77777777" w:rsidR="00764C4C" w:rsidRPr="00892B47" w:rsidRDefault="006059AD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</w:t>
            </w:r>
            <w:r w:rsidR="00764C4C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е менее 50 г</w:t>
            </w:r>
          </w:p>
        </w:tc>
        <w:tc>
          <w:tcPr>
            <w:tcW w:w="1418" w:type="dxa"/>
            <w:vAlign w:val="center"/>
          </w:tcPr>
          <w:p w14:paraId="248663E9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 шт.</w:t>
            </w:r>
          </w:p>
        </w:tc>
      </w:tr>
      <w:tr w:rsidR="00764C4C" w:rsidRPr="00892B47" w14:paraId="49D77A52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51973377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1.13</w:t>
            </w:r>
          </w:p>
        </w:tc>
        <w:tc>
          <w:tcPr>
            <w:tcW w:w="5103" w:type="dxa"/>
            <w:vAlign w:val="center"/>
          </w:tcPr>
          <w:p w14:paraId="309E2A62" w14:textId="77777777" w:rsidR="00764C4C" w:rsidRPr="00892B47" w:rsidRDefault="00764C4C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Средство перевязочное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гидрогелевое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противоожоговое стерильное с охлаждающим и обезболивающим действием</w:t>
            </w:r>
          </w:p>
        </w:tc>
        <w:tc>
          <w:tcPr>
            <w:tcW w:w="1559" w:type="dxa"/>
            <w:vAlign w:val="center"/>
          </w:tcPr>
          <w:p w14:paraId="3ECCB663" w14:textId="77777777" w:rsidR="00764C4C" w:rsidRPr="00892B47" w:rsidRDefault="00764C4C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салфетка, не менее 20 см х 24 см</w:t>
            </w:r>
          </w:p>
        </w:tc>
        <w:tc>
          <w:tcPr>
            <w:tcW w:w="1418" w:type="dxa"/>
            <w:vAlign w:val="center"/>
          </w:tcPr>
          <w:p w14:paraId="4E7DC410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 шт.</w:t>
            </w:r>
          </w:p>
        </w:tc>
      </w:tr>
      <w:tr w:rsidR="00764C4C" w:rsidRPr="00892B47" w14:paraId="65E9D7E8" w14:textId="77777777" w:rsidTr="00CF4DDC">
        <w:trPr>
          <w:trHeight w:val="255"/>
          <w:jc w:val="center"/>
        </w:trPr>
        <w:tc>
          <w:tcPr>
            <w:tcW w:w="704" w:type="dxa"/>
            <w:vAlign w:val="center"/>
          </w:tcPr>
          <w:p w14:paraId="6A7C73D4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  <w:gridSpan w:val="3"/>
            <w:vAlign w:val="center"/>
          </w:tcPr>
          <w:p w14:paraId="43747644" w14:textId="77777777" w:rsidR="00764C4C" w:rsidRPr="00892B47" w:rsidRDefault="00764C4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Медицинские изделия для проведения сердечно-легочной реанимации</w:t>
            </w:r>
          </w:p>
        </w:tc>
      </w:tr>
      <w:tr w:rsidR="00764C4C" w:rsidRPr="00892B47" w14:paraId="0E7A4C76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570CCAE1" w14:textId="77777777" w:rsidR="00764C4C" w:rsidRPr="00892B47" w:rsidRDefault="00CF4DD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2.1</w:t>
            </w:r>
          </w:p>
        </w:tc>
        <w:tc>
          <w:tcPr>
            <w:tcW w:w="5103" w:type="dxa"/>
            <w:vAlign w:val="center"/>
          </w:tcPr>
          <w:p w14:paraId="20CFED49" w14:textId="77777777" w:rsidR="00764C4C" w:rsidRPr="00892B47" w:rsidRDefault="00CF4DDC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Устройство для проведения искусственного дыхания «рот-устройство-рот» одноразовое пленочное</w:t>
            </w:r>
          </w:p>
        </w:tc>
        <w:tc>
          <w:tcPr>
            <w:tcW w:w="1559" w:type="dxa"/>
            <w:vAlign w:val="center"/>
          </w:tcPr>
          <w:p w14:paraId="63CED14D" w14:textId="77777777" w:rsidR="00764C4C" w:rsidRPr="00892B47" w:rsidRDefault="00764C4C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0405144" w14:textId="77777777" w:rsidR="00764C4C" w:rsidRPr="00892B47" w:rsidRDefault="00CF4DD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 шт.</w:t>
            </w:r>
          </w:p>
        </w:tc>
      </w:tr>
      <w:tr w:rsidR="00CF4DDC" w:rsidRPr="00892B47" w14:paraId="6F1F04B9" w14:textId="77777777" w:rsidTr="00CF4DDC">
        <w:trPr>
          <w:trHeight w:val="255"/>
          <w:jc w:val="center"/>
        </w:trPr>
        <w:tc>
          <w:tcPr>
            <w:tcW w:w="704" w:type="dxa"/>
            <w:vAlign w:val="center"/>
          </w:tcPr>
          <w:p w14:paraId="04D40B89" w14:textId="77777777" w:rsidR="00CF4DDC" w:rsidRPr="00892B47" w:rsidRDefault="00CF4DD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  <w:gridSpan w:val="3"/>
            <w:vAlign w:val="center"/>
          </w:tcPr>
          <w:p w14:paraId="55CB30E1" w14:textId="77777777" w:rsidR="00CF4DDC" w:rsidRPr="00892B47" w:rsidRDefault="00CF4DD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Медицинские изделия для проведения иммобилизации</w:t>
            </w:r>
          </w:p>
        </w:tc>
      </w:tr>
      <w:tr w:rsidR="00764C4C" w:rsidRPr="00892B47" w14:paraId="09981519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14051702" w14:textId="77777777" w:rsidR="00764C4C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3.1</w:t>
            </w:r>
          </w:p>
        </w:tc>
        <w:tc>
          <w:tcPr>
            <w:tcW w:w="5103" w:type="dxa"/>
            <w:vAlign w:val="center"/>
          </w:tcPr>
          <w:p w14:paraId="22506D7D" w14:textId="77777777" w:rsidR="00764C4C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Повязка</w:t>
            </w:r>
            <w:proofErr w:type="gram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разгружающая для верхней конечности</w:t>
            </w:r>
          </w:p>
        </w:tc>
        <w:tc>
          <w:tcPr>
            <w:tcW w:w="1559" w:type="dxa"/>
            <w:vAlign w:val="center"/>
          </w:tcPr>
          <w:p w14:paraId="02850C03" w14:textId="77777777" w:rsidR="00764C4C" w:rsidRPr="00892B47" w:rsidRDefault="00764C4C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52A7A06" w14:textId="77777777" w:rsidR="00764C4C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 шт.</w:t>
            </w:r>
          </w:p>
        </w:tc>
      </w:tr>
      <w:tr w:rsidR="00CF4DDC" w:rsidRPr="00892B47" w14:paraId="30025272" w14:textId="77777777" w:rsidTr="00CF4DDC">
        <w:trPr>
          <w:trHeight w:val="255"/>
          <w:jc w:val="center"/>
        </w:trPr>
        <w:tc>
          <w:tcPr>
            <w:tcW w:w="704" w:type="dxa"/>
            <w:vAlign w:val="center"/>
          </w:tcPr>
          <w:p w14:paraId="2A6E0D31" w14:textId="77777777" w:rsidR="00CF4DDC" w:rsidRPr="00892B47" w:rsidRDefault="00CF4DD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  <w:gridSpan w:val="3"/>
            <w:vAlign w:val="center"/>
          </w:tcPr>
          <w:p w14:paraId="5AFCD19D" w14:textId="77777777" w:rsidR="00CF4DDC" w:rsidRPr="00892B47" w:rsidRDefault="00CF4DDC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Медицинские изделия для местного охлаждения</w:t>
            </w:r>
          </w:p>
        </w:tc>
      </w:tr>
      <w:tr w:rsidR="00CF4DDC" w:rsidRPr="00892B47" w14:paraId="0F4F5E8C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6421B428" w14:textId="77777777" w:rsidR="00CF4DDC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4.1</w:t>
            </w:r>
          </w:p>
        </w:tc>
        <w:tc>
          <w:tcPr>
            <w:tcW w:w="5103" w:type="dxa"/>
            <w:vAlign w:val="center"/>
          </w:tcPr>
          <w:p w14:paraId="7C094D13" w14:textId="77777777" w:rsidR="00CF4DDC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Пакет гипотермический</w:t>
            </w:r>
          </w:p>
        </w:tc>
        <w:tc>
          <w:tcPr>
            <w:tcW w:w="1559" w:type="dxa"/>
            <w:vAlign w:val="center"/>
          </w:tcPr>
          <w:p w14:paraId="0BDEDD59" w14:textId="77777777" w:rsidR="00CF4DDC" w:rsidRPr="00892B47" w:rsidRDefault="00CF4DDC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FDE5427" w14:textId="77777777" w:rsidR="00CF4DDC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 шт.</w:t>
            </w:r>
          </w:p>
        </w:tc>
      </w:tr>
      <w:tr w:rsidR="009B2F97" w:rsidRPr="00892B47" w14:paraId="18D6577D" w14:textId="77777777" w:rsidTr="006F6530">
        <w:trPr>
          <w:trHeight w:val="255"/>
          <w:jc w:val="center"/>
        </w:trPr>
        <w:tc>
          <w:tcPr>
            <w:tcW w:w="704" w:type="dxa"/>
            <w:vAlign w:val="center"/>
          </w:tcPr>
          <w:p w14:paraId="72EAD66E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  <w:gridSpan w:val="3"/>
            <w:vAlign w:val="center"/>
          </w:tcPr>
          <w:p w14:paraId="3631354B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Прочие медицинские изделия</w:t>
            </w:r>
          </w:p>
        </w:tc>
      </w:tr>
      <w:tr w:rsidR="00CF4DDC" w:rsidRPr="00892B47" w14:paraId="6483FC02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71E716B2" w14:textId="77777777" w:rsidR="00CF4DDC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5.1</w:t>
            </w:r>
          </w:p>
        </w:tc>
        <w:tc>
          <w:tcPr>
            <w:tcW w:w="5103" w:type="dxa"/>
            <w:vAlign w:val="center"/>
          </w:tcPr>
          <w:p w14:paraId="495EA506" w14:textId="77777777" w:rsidR="00CF4DDC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Маска медицинская нестерильная трехслойная из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нетканного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материала с резинкой или с завязками</w:t>
            </w:r>
          </w:p>
        </w:tc>
        <w:tc>
          <w:tcPr>
            <w:tcW w:w="1559" w:type="dxa"/>
            <w:vAlign w:val="center"/>
          </w:tcPr>
          <w:p w14:paraId="4EEDA27B" w14:textId="77777777" w:rsidR="00CF4DDC" w:rsidRPr="00892B47" w:rsidRDefault="00CF4DDC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0D7F3795" w14:textId="77777777" w:rsidR="00CF4DDC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шт.</w:t>
            </w:r>
          </w:p>
        </w:tc>
      </w:tr>
      <w:tr w:rsidR="009B2F97" w:rsidRPr="00892B47" w14:paraId="1AAF32BD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3667D15D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5.2</w:t>
            </w:r>
          </w:p>
        </w:tc>
        <w:tc>
          <w:tcPr>
            <w:tcW w:w="5103" w:type="dxa"/>
            <w:vAlign w:val="center"/>
          </w:tcPr>
          <w:p w14:paraId="47D7A132" w14:textId="77777777" w:rsidR="009B2F97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Ножницы для разрезания повязок по Листеру</w:t>
            </w:r>
          </w:p>
        </w:tc>
        <w:tc>
          <w:tcPr>
            <w:tcW w:w="1559" w:type="dxa"/>
            <w:vAlign w:val="center"/>
          </w:tcPr>
          <w:p w14:paraId="364FCEC9" w14:textId="77777777" w:rsidR="009B2F97" w:rsidRPr="00892B47" w:rsidRDefault="009B2F97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 </w:t>
            </w:r>
            <w:proofErr w:type="spellStart"/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дополнитель-ным</w:t>
            </w:r>
            <w:proofErr w:type="spellEnd"/>
            <w:proofErr w:type="gram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элементом для быстрого разрыва повязок</w:t>
            </w:r>
          </w:p>
        </w:tc>
        <w:tc>
          <w:tcPr>
            <w:tcW w:w="1418" w:type="dxa"/>
            <w:vAlign w:val="center"/>
          </w:tcPr>
          <w:p w14:paraId="2EBCC3C5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  <w:tr w:rsidR="009B2F97" w:rsidRPr="00892B47" w14:paraId="44A2E4DF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4E3A2BCA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5.3</w:t>
            </w:r>
          </w:p>
        </w:tc>
        <w:tc>
          <w:tcPr>
            <w:tcW w:w="5103" w:type="dxa"/>
            <w:vAlign w:val="center"/>
          </w:tcPr>
          <w:p w14:paraId="28AEC7E4" w14:textId="77777777" w:rsidR="009B2F97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Очки или экран защитный для глаз</w:t>
            </w:r>
          </w:p>
        </w:tc>
        <w:tc>
          <w:tcPr>
            <w:tcW w:w="1559" w:type="dxa"/>
            <w:vAlign w:val="center"/>
          </w:tcPr>
          <w:p w14:paraId="543731B2" w14:textId="77777777" w:rsidR="009B2F97" w:rsidRPr="00892B47" w:rsidRDefault="009B2F97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47A5885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  <w:tr w:rsidR="009B2F97" w:rsidRPr="00892B47" w14:paraId="44114A31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383310D6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5.4</w:t>
            </w:r>
          </w:p>
        </w:tc>
        <w:tc>
          <w:tcPr>
            <w:tcW w:w="5103" w:type="dxa"/>
            <w:vAlign w:val="center"/>
          </w:tcPr>
          <w:p w14:paraId="1A19A2B5" w14:textId="77777777" w:rsidR="009B2F97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Перчатки медицинские нестерильные, смотровые</w:t>
            </w:r>
          </w:p>
        </w:tc>
        <w:tc>
          <w:tcPr>
            <w:tcW w:w="1559" w:type="dxa"/>
            <w:vAlign w:val="center"/>
          </w:tcPr>
          <w:p w14:paraId="6483BFBC" w14:textId="77777777" w:rsidR="009B2F97" w:rsidRPr="00892B47" w:rsidRDefault="009B2F97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М</w:t>
            </w:r>
          </w:p>
        </w:tc>
        <w:tc>
          <w:tcPr>
            <w:tcW w:w="1418" w:type="dxa"/>
            <w:vAlign w:val="center"/>
          </w:tcPr>
          <w:p w14:paraId="2D5F822A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20 пар</w:t>
            </w:r>
          </w:p>
        </w:tc>
      </w:tr>
      <w:tr w:rsidR="009B2F97" w:rsidRPr="00892B47" w14:paraId="37D27041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665817D5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5.5</w:t>
            </w:r>
          </w:p>
        </w:tc>
        <w:tc>
          <w:tcPr>
            <w:tcW w:w="5103" w:type="dxa"/>
            <w:vAlign w:val="center"/>
          </w:tcPr>
          <w:p w14:paraId="5C974502" w14:textId="77777777" w:rsidR="009B2F97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Покрывало спасательное изотермическое</w:t>
            </w:r>
          </w:p>
        </w:tc>
        <w:tc>
          <w:tcPr>
            <w:tcW w:w="1559" w:type="dxa"/>
            <w:vAlign w:val="center"/>
          </w:tcPr>
          <w:p w14:paraId="323F3685" w14:textId="77777777" w:rsidR="009B2F97" w:rsidRPr="00892B47" w:rsidRDefault="009B2F97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150 см х 200 см</w:t>
            </w:r>
          </w:p>
        </w:tc>
        <w:tc>
          <w:tcPr>
            <w:tcW w:w="1418" w:type="dxa"/>
            <w:vAlign w:val="center"/>
          </w:tcPr>
          <w:p w14:paraId="3E1B4929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  <w:tr w:rsidR="009B2F97" w:rsidRPr="00892B47" w14:paraId="61EA0673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1F293699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5.6</w:t>
            </w:r>
          </w:p>
        </w:tc>
        <w:tc>
          <w:tcPr>
            <w:tcW w:w="5103" w:type="dxa"/>
            <w:vAlign w:val="center"/>
          </w:tcPr>
          <w:p w14:paraId="0B203BEA" w14:textId="77777777" w:rsidR="009B2F97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Салфетка антисептическая из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нетканного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материала спиртовая</w:t>
            </w:r>
          </w:p>
        </w:tc>
        <w:tc>
          <w:tcPr>
            <w:tcW w:w="1559" w:type="dxa"/>
            <w:vAlign w:val="center"/>
          </w:tcPr>
          <w:p w14:paraId="6EA7398D" w14:textId="77777777" w:rsidR="009B2F97" w:rsidRPr="00892B47" w:rsidRDefault="009B2F97" w:rsidP="009B2F97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12,5 см х 11,0 см</w:t>
            </w:r>
          </w:p>
        </w:tc>
        <w:tc>
          <w:tcPr>
            <w:tcW w:w="1418" w:type="dxa"/>
            <w:vAlign w:val="center"/>
          </w:tcPr>
          <w:p w14:paraId="2057C33F" w14:textId="77777777" w:rsidR="009B2F97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20 шт.</w:t>
            </w:r>
          </w:p>
        </w:tc>
      </w:tr>
      <w:tr w:rsidR="009B2F97" w:rsidRPr="00892B47" w14:paraId="28E6A455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6A065D51" w14:textId="77777777" w:rsidR="009B2F97" w:rsidRPr="00892B47" w:rsidRDefault="009B2F97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5.7</w:t>
            </w:r>
          </w:p>
        </w:tc>
        <w:tc>
          <w:tcPr>
            <w:tcW w:w="5103" w:type="dxa"/>
            <w:vAlign w:val="center"/>
          </w:tcPr>
          <w:p w14:paraId="1136C9B7" w14:textId="77777777" w:rsidR="009B2F97" w:rsidRPr="00892B47" w:rsidRDefault="009B2F97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Салфетка из </w:t>
            </w:r>
            <w:proofErr w:type="spell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нетканного</w:t>
            </w:r>
            <w:proofErr w:type="spellEnd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материала</w:t>
            </w:r>
            <w:r w:rsidR="00AB3D2B"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с раствором аммиака</w:t>
            </w:r>
          </w:p>
        </w:tc>
        <w:tc>
          <w:tcPr>
            <w:tcW w:w="1559" w:type="dxa"/>
            <w:vAlign w:val="center"/>
          </w:tcPr>
          <w:p w14:paraId="7DE52A6C" w14:textId="77777777" w:rsidR="009B2F97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12,5 см х 11,0 см</w:t>
            </w:r>
          </w:p>
        </w:tc>
        <w:tc>
          <w:tcPr>
            <w:tcW w:w="1418" w:type="dxa"/>
            <w:vAlign w:val="center"/>
          </w:tcPr>
          <w:p w14:paraId="5B99733C" w14:textId="77777777" w:rsidR="009B2F97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3 шт.</w:t>
            </w:r>
          </w:p>
        </w:tc>
      </w:tr>
      <w:tr w:rsidR="00AB3D2B" w:rsidRPr="00892B47" w14:paraId="2D9E7C32" w14:textId="77777777" w:rsidTr="006F6530">
        <w:trPr>
          <w:trHeight w:val="255"/>
          <w:jc w:val="center"/>
        </w:trPr>
        <w:tc>
          <w:tcPr>
            <w:tcW w:w="704" w:type="dxa"/>
            <w:vAlign w:val="center"/>
          </w:tcPr>
          <w:p w14:paraId="333B1B0F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  <w:gridSpan w:val="3"/>
            <w:vAlign w:val="center"/>
          </w:tcPr>
          <w:p w14:paraId="7D89E18B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Прочие средства</w:t>
            </w:r>
          </w:p>
        </w:tc>
      </w:tr>
      <w:tr w:rsidR="009B2F97" w:rsidRPr="00892B47" w14:paraId="5C2D4992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340F56D1" w14:textId="77777777" w:rsidR="009B2F97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6.1</w:t>
            </w:r>
          </w:p>
        </w:tc>
        <w:tc>
          <w:tcPr>
            <w:tcW w:w="5103" w:type="dxa"/>
            <w:vAlign w:val="center"/>
          </w:tcPr>
          <w:p w14:paraId="4B8262CC" w14:textId="77777777" w:rsidR="009B2F97" w:rsidRPr="00892B47" w:rsidRDefault="00AB3D2B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Английская булавка стальная со спиралью</w:t>
            </w:r>
          </w:p>
        </w:tc>
        <w:tc>
          <w:tcPr>
            <w:tcW w:w="1559" w:type="dxa"/>
            <w:vAlign w:val="center"/>
          </w:tcPr>
          <w:p w14:paraId="641501E7" w14:textId="77777777" w:rsidR="009B2F97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38 мм</w:t>
            </w:r>
          </w:p>
        </w:tc>
        <w:tc>
          <w:tcPr>
            <w:tcW w:w="1418" w:type="dxa"/>
            <w:vAlign w:val="center"/>
          </w:tcPr>
          <w:p w14:paraId="14F6D3F0" w14:textId="77777777" w:rsidR="009B2F97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10 шт.</w:t>
            </w:r>
          </w:p>
        </w:tc>
      </w:tr>
      <w:tr w:rsidR="009B2F97" w:rsidRPr="00892B47" w14:paraId="1BB12D92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506C4665" w14:textId="77777777" w:rsidR="009B2F97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6.2</w:t>
            </w:r>
          </w:p>
        </w:tc>
        <w:tc>
          <w:tcPr>
            <w:tcW w:w="5103" w:type="dxa"/>
            <w:vAlign w:val="center"/>
          </w:tcPr>
          <w:p w14:paraId="64D58128" w14:textId="77777777" w:rsidR="009B2F97" w:rsidRPr="00892B47" w:rsidRDefault="00AB3D2B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Блок бумажных бланков</w:t>
            </w:r>
          </w:p>
        </w:tc>
        <w:tc>
          <w:tcPr>
            <w:tcW w:w="1559" w:type="dxa"/>
            <w:vAlign w:val="center"/>
          </w:tcPr>
          <w:p w14:paraId="6DC8CE05" w14:textId="77777777" w:rsidR="009B2F97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30 листов, размер не менее А</w:t>
            </w:r>
            <w:proofErr w:type="gramStart"/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7</w:t>
            </w:r>
            <w:proofErr w:type="gramEnd"/>
          </w:p>
        </w:tc>
        <w:tc>
          <w:tcPr>
            <w:tcW w:w="1418" w:type="dxa"/>
            <w:vAlign w:val="center"/>
          </w:tcPr>
          <w:p w14:paraId="4B9484A3" w14:textId="77777777" w:rsidR="009B2F97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шт.</w:t>
            </w:r>
          </w:p>
        </w:tc>
      </w:tr>
      <w:tr w:rsidR="00AB3D2B" w:rsidRPr="00892B47" w14:paraId="5FB147B2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772DF109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6.3</w:t>
            </w:r>
          </w:p>
        </w:tc>
        <w:tc>
          <w:tcPr>
            <w:tcW w:w="5103" w:type="dxa"/>
            <w:vAlign w:val="center"/>
          </w:tcPr>
          <w:p w14:paraId="3884CC8C" w14:textId="77777777" w:rsidR="00AB3D2B" w:rsidRPr="00892B47" w:rsidRDefault="00AB3D2B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Карандаш</w:t>
            </w:r>
          </w:p>
        </w:tc>
        <w:tc>
          <w:tcPr>
            <w:tcW w:w="1559" w:type="dxa"/>
            <w:vAlign w:val="center"/>
          </w:tcPr>
          <w:p w14:paraId="59A7EE73" w14:textId="77777777" w:rsidR="00AB3D2B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739895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  <w:tr w:rsidR="00AB3D2B" w:rsidRPr="00892B47" w14:paraId="40A7E566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2F186104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6.4</w:t>
            </w:r>
          </w:p>
        </w:tc>
        <w:tc>
          <w:tcPr>
            <w:tcW w:w="5103" w:type="dxa"/>
            <w:vAlign w:val="center"/>
          </w:tcPr>
          <w:p w14:paraId="554E98C4" w14:textId="77777777" w:rsidR="00AB3D2B" w:rsidRPr="00892B47" w:rsidRDefault="00AB3D2B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Маркер перманентный черного цвета</w:t>
            </w:r>
          </w:p>
        </w:tc>
        <w:tc>
          <w:tcPr>
            <w:tcW w:w="1559" w:type="dxa"/>
            <w:vAlign w:val="center"/>
          </w:tcPr>
          <w:p w14:paraId="43476787" w14:textId="77777777" w:rsidR="00AB3D2B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5B7518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  <w:tr w:rsidR="00AB3D2B" w:rsidRPr="00892B47" w14:paraId="76680F12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04183F11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6.5</w:t>
            </w:r>
          </w:p>
        </w:tc>
        <w:tc>
          <w:tcPr>
            <w:tcW w:w="5103" w:type="dxa"/>
            <w:vAlign w:val="center"/>
          </w:tcPr>
          <w:p w14:paraId="31382DD1" w14:textId="77777777" w:rsidR="00AB3D2B" w:rsidRPr="00892B47" w:rsidRDefault="00AB3D2B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Мешок полиэтиленовый с зажимом</w:t>
            </w:r>
          </w:p>
        </w:tc>
        <w:tc>
          <w:tcPr>
            <w:tcW w:w="1559" w:type="dxa"/>
            <w:vAlign w:val="center"/>
          </w:tcPr>
          <w:p w14:paraId="53427F12" w14:textId="77777777" w:rsidR="00AB3D2B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не менее 20 см х 25 см</w:t>
            </w:r>
          </w:p>
        </w:tc>
        <w:tc>
          <w:tcPr>
            <w:tcW w:w="1418" w:type="dxa"/>
            <w:vAlign w:val="center"/>
          </w:tcPr>
          <w:p w14:paraId="3911AEB4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5 шт.</w:t>
            </w:r>
          </w:p>
        </w:tc>
      </w:tr>
      <w:tr w:rsidR="00AB3D2B" w:rsidRPr="00892B47" w14:paraId="32B63754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11172405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6.6</w:t>
            </w:r>
          </w:p>
        </w:tc>
        <w:tc>
          <w:tcPr>
            <w:tcW w:w="5103" w:type="dxa"/>
            <w:vAlign w:val="center"/>
          </w:tcPr>
          <w:p w14:paraId="3FCD9EAC" w14:textId="77777777" w:rsidR="00AB3D2B" w:rsidRPr="00892B47" w:rsidRDefault="00AB3D2B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Рекомендации с пиктограммами по использованию медицинских изделий укладки для оказания первой помощи санитарной сумки</w:t>
            </w:r>
          </w:p>
        </w:tc>
        <w:tc>
          <w:tcPr>
            <w:tcW w:w="1559" w:type="dxa"/>
            <w:vAlign w:val="center"/>
          </w:tcPr>
          <w:p w14:paraId="4E4CF191" w14:textId="77777777" w:rsidR="00AB3D2B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8DC33A5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  <w:tr w:rsidR="00AB3D2B" w:rsidRPr="00892B47" w14:paraId="47BF3384" w14:textId="77777777" w:rsidTr="00264AFF">
        <w:trPr>
          <w:trHeight w:val="255"/>
          <w:jc w:val="center"/>
        </w:trPr>
        <w:tc>
          <w:tcPr>
            <w:tcW w:w="704" w:type="dxa"/>
            <w:vAlign w:val="center"/>
          </w:tcPr>
          <w:p w14:paraId="13756B0F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6.7</w:t>
            </w:r>
          </w:p>
        </w:tc>
        <w:tc>
          <w:tcPr>
            <w:tcW w:w="5103" w:type="dxa"/>
            <w:vAlign w:val="center"/>
          </w:tcPr>
          <w:p w14:paraId="1A98D440" w14:textId="77777777" w:rsidR="00AB3D2B" w:rsidRPr="00892B47" w:rsidRDefault="00AB3D2B" w:rsidP="00764C4C">
            <w:pPr>
              <w:pStyle w:val="TableParagraph"/>
              <w:spacing w:before="0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Санитарная сумка</w:t>
            </w:r>
          </w:p>
        </w:tc>
        <w:tc>
          <w:tcPr>
            <w:tcW w:w="1559" w:type="dxa"/>
            <w:vAlign w:val="center"/>
          </w:tcPr>
          <w:p w14:paraId="74135EC2" w14:textId="77777777" w:rsidR="00AB3D2B" w:rsidRPr="00892B47" w:rsidRDefault="00AB3D2B" w:rsidP="00764C4C">
            <w:pPr>
              <w:pStyle w:val="TableParagraph"/>
              <w:spacing w:before="0"/>
              <w:ind w:left="65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6272B91" w14:textId="77777777" w:rsidR="00AB3D2B" w:rsidRPr="00892B47" w:rsidRDefault="00AB3D2B" w:rsidP="00764C4C">
            <w:pPr>
              <w:pStyle w:val="TableParagraph"/>
              <w:spacing w:before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892B47">
              <w:rPr>
                <w:rFonts w:ascii="Liberation Serif" w:hAnsi="Liberation Serif"/>
                <w:sz w:val="24"/>
                <w:szCs w:val="24"/>
                <w:lang w:val="ru-RU"/>
              </w:rPr>
              <w:t>1 шт.</w:t>
            </w:r>
          </w:p>
        </w:tc>
      </w:tr>
    </w:tbl>
    <w:p w14:paraId="0D2820A1" w14:textId="77777777" w:rsidR="00264AFF" w:rsidRPr="00892B47" w:rsidRDefault="00264AFF" w:rsidP="00820BCE">
      <w:pPr>
        <w:jc w:val="center"/>
        <w:rPr>
          <w:rFonts w:ascii="Liberation Serif" w:hAnsi="Liberation Serif"/>
          <w:sz w:val="24"/>
          <w:szCs w:val="24"/>
        </w:rPr>
      </w:pPr>
    </w:p>
    <w:sectPr w:rsidR="00264AFF" w:rsidRPr="00892B47" w:rsidSect="00835331">
      <w:headerReference w:type="default" r:id="rId8"/>
      <w:pgSz w:w="11910" w:h="16840"/>
      <w:pgMar w:top="1120" w:right="380" w:bottom="851" w:left="10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7BD0E" w14:textId="77777777" w:rsidR="00CF7CD1" w:rsidRDefault="00CF7CD1" w:rsidP="003A4097">
      <w:r>
        <w:separator/>
      </w:r>
    </w:p>
  </w:endnote>
  <w:endnote w:type="continuationSeparator" w:id="0">
    <w:p w14:paraId="33E08E02" w14:textId="77777777" w:rsidR="00CF7CD1" w:rsidRDefault="00CF7CD1" w:rsidP="003A4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AC12A" w14:textId="77777777" w:rsidR="00CF7CD1" w:rsidRDefault="00CF7CD1" w:rsidP="003A4097">
      <w:r>
        <w:separator/>
      </w:r>
    </w:p>
  </w:footnote>
  <w:footnote w:type="continuationSeparator" w:id="0">
    <w:p w14:paraId="60C0159E" w14:textId="77777777" w:rsidR="00CF7CD1" w:rsidRDefault="00CF7CD1" w:rsidP="003A4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077430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A55B7FA" w14:textId="77777777" w:rsidR="007308CE" w:rsidRPr="003A4097" w:rsidRDefault="007308CE">
        <w:pPr>
          <w:pStyle w:val="a6"/>
          <w:jc w:val="center"/>
          <w:rPr>
            <w:sz w:val="20"/>
          </w:rPr>
        </w:pPr>
        <w:r w:rsidRPr="003A4097">
          <w:rPr>
            <w:sz w:val="20"/>
          </w:rPr>
          <w:fldChar w:fldCharType="begin"/>
        </w:r>
        <w:r w:rsidRPr="003A4097">
          <w:rPr>
            <w:sz w:val="20"/>
          </w:rPr>
          <w:instrText>PAGE   \* MERGEFORMAT</w:instrText>
        </w:r>
        <w:r w:rsidRPr="003A4097">
          <w:rPr>
            <w:sz w:val="20"/>
          </w:rPr>
          <w:fldChar w:fldCharType="separate"/>
        </w:r>
        <w:r w:rsidR="007376F4">
          <w:rPr>
            <w:noProof/>
            <w:sz w:val="20"/>
          </w:rPr>
          <w:t>2</w:t>
        </w:r>
        <w:r w:rsidRPr="003A4097">
          <w:rPr>
            <w:sz w:val="20"/>
          </w:rPr>
          <w:fldChar w:fldCharType="end"/>
        </w:r>
      </w:p>
    </w:sdtContent>
  </w:sdt>
  <w:p w14:paraId="057FD182" w14:textId="77777777" w:rsidR="007308CE" w:rsidRDefault="00730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E65"/>
    <w:rsid w:val="000111C3"/>
    <w:rsid w:val="00024D83"/>
    <w:rsid w:val="0002757F"/>
    <w:rsid w:val="000B1C72"/>
    <w:rsid w:val="000D243F"/>
    <w:rsid w:val="000E496A"/>
    <w:rsid w:val="0016320E"/>
    <w:rsid w:val="00177490"/>
    <w:rsid w:val="001B3FC8"/>
    <w:rsid w:val="00246E2F"/>
    <w:rsid w:val="00264AFF"/>
    <w:rsid w:val="00273E65"/>
    <w:rsid w:val="00292594"/>
    <w:rsid w:val="002B60C2"/>
    <w:rsid w:val="002C1E3A"/>
    <w:rsid w:val="002C6F30"/>
    <w:rsid w:val="002E090F"/>
    <w:rsid w:val="002E6061"/>
    <w:rsid w:val="002F0B23"/>
    <w:rsid w:val="003620E0"/>
    <w:rsid w:val="00364398"/>
    <w:rsid w:val="003A4097"/>
    <w:rsid w:val="003B53F7"/>
    <w:rsid w:val="003D05BE"/>
    <w:rsid w:val="00402075"/>
    <w:rsid w:val="00445FFD"/>
    <w:rsid w:val="00474705"/>
    <w:rsid w:val="00480DCA"/>
    <w:rsid w:val="00487ECE"/>
    <w:rsid w:val="004F27BE"/>
    <w:rsid w:val="00513181"/>
    <w:rsid w:val="005258C9"/>
    <w:rsid w:val="0055278C"/>
    <w:rsid w:val="005829AC"/>
    <w:rsid w:val="005E7D62"/>
    <w:rsid w:val="005F7309"/>
    <w:rsid w:val="006059AD"/>
    <w:rsid w:val="00607B50"/>
    <w:rsid w:val="00656DFE"/>
    <w:rsid w:val="0068123F"/>
    <w:rsid w:val="006E52D8"/>
    <w:rsid w:val="006F11C6"/>
    <w:rsid w:val="006F6530"/>
    <w:rsid w:val="00723005"/>
    <w:rsid w:val="007308CE"/>
    <w:rsid w:val="007376F4"/>
    <w:rsid w:val="00764C4C"/>
    <w:rsid w:val="00775723"/>
    <w:rsid w:val="007C5A3F"/>
    <w:rsid w:val="007E6DDC"/>
    <w:rsid w:val="007F18A7"/>
    <w:rsid w:val="00820BCE"/>
    <w:rsid w:val="00835331"/>
    <w:rsid w:val="00835F03"/>
    <w:rsid w:val="00846B3B"/>
    <w:rsid w:val="00850EFD"/>
    <w:rsid w:val="00856E26"/>
    <w:rsid w:val="00874C81"/>
    <w:rsid w:val="00882B81"/>
    <w:rsid w:val="00885265"/>
    <w:rsid w:val="00887419"/>
    <w:rsid w:val="00892B47"/>
    <w:rsid w:val="008A06E1"/>
    <w:rsid w:val="00930C46"/>
    <w:rsid w:val="00950533"/>
    <w:rsid w:val="00971873"/>
    <w:rsid w:val="009847E7"/>
    <w:rsid w:val="009B2F97"/>
    <w:rsid w:val="009E379A"/>
    <w:rsid w:val="009F5C38"/>
    <w:rsid w:val="00A26F2E"/>
    <w:rsid w:val="00A419F4"/>
    <w:rsid w:val="00A65C9F"/>
    <w:rsid w:val="00A93DA3"/>
    <w:rsid w:val="00AA3CBE"/>
    <w:rsid w:val="00AB3D2B"/>
    <w:rsid w:val="00AD0267"/>
    <w:rsid w:val="00B44BCA"/>
    <w:rsid w:val="00B57D36"/>
    <w:rsid w:val="00B82613"/>
    <w:rsid w:val="00BB668D"/>
    <w:rsid w:val="00C51730"/>
    <w:rsid w:val="00C91B3E"/>
    <w:rsid w:val="00CA3408"/>
    <w:rsid w:val="00CF4DDC"/>
    <w:rsid w:val="00CF7CD1"/>
    <w:rsid w:val="00D005B5"/>
    <w:rsid w:val="00D11701"/>
    <w:rsid w:val="00D7210A"/>
    <w:rsid w:val="00D803BA"/>
    <w:rsid w:val="00D81772"/>
    <w:rsid w:val="00D84A34"/>
    <w:rsid w:val="00DA2EBD"/>
    <w:rsid w:val="00E1048B"/>
    <w:rsid w:val="00E84254"/>
    <w:rsid w:val="00EB360C"/>
    <w:rsid w:val="00EC1CD1"/>
    <w:rsid w:val="00F30282"/>
    <w:rsid w:val="00F45396"/>
    <w:rsid w:val="00F51863"/>
    <w:rsid w:val="00F827DF"/>
    <w:rsid w:val="00F95081"/>
    <w:rsid w:val="00FA16B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31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3E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3E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73E65"/>
    <w:pPr>
      <w:ind w:left="113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73E6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73E65"/>
    <w:pPr>
      <w:spacing w:before="96"/>
      <w:ind w:left="62"/>
    </w:pPr>
  </w:style>
  <w:style w:type="table" w:styleId="a5">
    <w:name w:val="Table Grid"/>
    <w:basedOn w:val="a1"/>
    <w:uiPriority w:val="59"/>
    <w:rsid w:val="00177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0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409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3A40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409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3E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3E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73E65"/>
    <w:pPr>
      <w:ind w:left="113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73E6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73E65"/>
    <w:pPr>
      <w:spacing w:before="96"/>
      <w:ind w:left="62"/>
    </w:pPr>
  </w:style>
  <w:style w:type="table" w:styleId="a5">
    <w:name w:val="Table Grid"/>
    <w:basedOn w:val="a1"/>
    <w:uiPriority w:val="59"/>
    <w:rsid w:val="00177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0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409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3A40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409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7E81C-5DC6-408D-A942-C6B9C7D9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3</cp:revision>
  <cp:lastPrinted>2022-10-03T03:29:00Z</cp:lastPrinted>
  <dcterms:created xsi:type="dcterms:W3CDTF">2023-03-28T03:43:00Z</dcterms:created>
  <dcterms:modified xsi:type="dcterms:W3CDTF">2023-04-04T10:13:00Z</dcterms:modified>
</cp:coreProperties>
</file>