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1A" w:rsidRDefault="001F0A1A" w:rsidP="001F0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F0A1A" w:rsidRDefault="001F0A1A" w:rsidP="001F0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1F0A1A" w:rsidRDefault="001F0A1A" w:rsidP="001F0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заместителя, главного бухгалтера</w:t>
      </w:r>
    </w:p>
    <w:p w:rsidR="001F0A1A" w:rsidRDefault="001F0A1A" w:rsidP="001F0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ПМБУ «ЦБУ»</w:t>
      </w:r>
    </w:p>
    <w:p w:rsidR="001F0A1A" w:rsidRDefault="001F0A1A" w:rsidP="001F0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p w:rsidR="001F0A1A" w:rsidRDefault="001F0A1A" w:rsidP="001F0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060"/>
        <w:gridCol w:w="2409"/>
        <w:gridCol w:w="2435"/>
      </w:tblGrid>
      <w:tr w:rsidR="001F0A1A" w:rsidTr="00F36E93">
        <w:tc>
          <w:tcPr>
            <w:tcW w:w="668" w:type="dxa"/>
            <w:vAlign w:val="center"/>
          </w:tcPr>
          <w:p w:rsidR="001F0A1A" w:rsidRDefault="001F0A1A" w:rsidP="00F3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98" w:type="dxa"/>
            <w:vAlign w:val="center"/>
          </w:tcPr>
          <w:p w:rsidR="001F0A1A" w:rsidRDefault="001F0A1A" w:rsidP="00F3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23" w:type="dxa"/>
            <w:vAlign w:val="center"/>
          </w:tcPr>
          <w:p w:rsidR="001F0A1A" w:rsidRDefault="001F0A1A" w:rsidP="00F3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39" w:type="dxa"/>
            <w:vAlign w:val="center"/>
          </w:tcPr>
          <w:p w:rsidR="001F0A1A" w:rsidRDefault="001F0A1A" w:rsidP="00F3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</w:t>
            </w:r>
          </w:p>
        </w:tc>
      </w:tr>
      <w:tr w:rsidR="001F0A1A" w:rsidTr="00F36E93">
        <w:trPr>
          <w:trHeight w:val="966"/>
        </w:trPr>
        <w:tc>
          <w:tcPr>
            <w:tcW w:w="668" w:type="dxa"/>
            <w:vAlign w:val="center"/>
          </w:tcPr>
          <w:p w:rsidR="001F0A1A" w:rsidRDefault="001F0A1A" w:rsidP="00F3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8" w:type="dxa"/>
            <w:vAlign w:val="center"/>
          </w:tcPr>
          <w:p w:rsidR="001F0A1A" w:rsidRDefault="001F0A1A" w:rsidP="00F3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- ведущий бухгалтер по анализу и своду отчетности</w:t>
            </w:r>
          </w:p>
        </w:tc>
        <w:tc>
          <w:tcPr>
            <w:tcW w:w="2423" w:type="dxa"/>
            <w:vAlign w:val="center"/>
          </w:tcPr>
          <w:p w:rsidR="001F0A1A" w:rsidRDefault="001F0A1A" w:rsidP="00F3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Бакина Юлия Ильинична</w:t>
            </w:r>
          </w:p>
        </w:tc>
        <w:tc>
          <w:tcPr>
            <w:tcW w:w="2439" w:type="dxa"/>
            <w:vAlign w:val="center"/>
          </w:tcPr>
          <w:p w:rsidR="001F0A1A" w:rsidRDefault="001F0A1A" w:rsidP="00F3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94 121,20</w:t>
            </w:r>
          </w:p>
        </w:tc>
      </w:tr>
      <w:tr w:rsidR="001F0A1A" w:rsidTr="00F36E93">
        <w:trPr>
          <w:trHeight w:val="966"/>
        </w:trPr>
        <w:tc>
          <w:tcPr>
            <w:tcW w:w="668" w:type="dxa"/>
            <w:vAlign w:val="center"/>
          </w:tcPr>
          <w:p w:rsidR="001F0A1A" w:rsidRDefault="001F0A1A" w:rsidP="00F3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8" w:type="dxa"/>
            <w:vAlign w:val="center"/>
          </w:tcPr>
          <w:p w:rsidR="001F0A1A" w:rsidRDefault="001F0A1A" w:rsidP="00F3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23" w:type="dxa"/>
            <w:vAlign w:val="center"/>
          </w:tcPr>
          <w:p w:rsidR="001F0A1A" w:rsidRDefault="001F0A1A" w:rsidP="00F3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И.Ю.</w:t>
            </w:r>
          </w:p>
        </w:tc>
        <w:tc>
          <w:tcPr>
            <w:tcW w:w="2439" w:type="dxa"/>
            <w:vAlign w:val="center"/>
          </w:tcPr>
          <w:p w:rsidR="001F0A1A" w:rsidRDefault="001F0A1A" w:rsidP="00F3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90 509,09</w:t>
            </w:r>
          </w:p>
        </w:tc>
      </w:tr>
    </w:tbl>
    <w:p w:rsidR="00721395" w:rsidRDefault="00721395"/>
    <w:sectPr w:rsidR="0072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1A"/>
    <w:rsid w:val="001F0A1A"/>
    <w:rsid w:val="0072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A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A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2023-04-20T05:42:00Z</dcterms:created>
</cp:coreProperties>
</file>