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:rsidTr="002C5A95">
        <w:trPr>
          <w:trHeight w:val="1265"/>
        </w:trPr>
        <w:tc>
          <w:tcPr>
            <w:tcW w:w="4785" w:type="dxa"/>
          </w:tcPr>
          <w:p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  <w:r w:rsidR="00214A24"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251A6D">
              <w:rPr>
                <w:rFonts w:ascii="Liberation Serif" w:hAnsi="Liberation Serif" w:cs="Times New Roman CYR"/>
                <w:sz w:val="24"/>
              </w:rPr>
              <w:t>4</w:t>
            </w:r>
          </w:p>
          <w:p w:rsidR="004B259A" w:rsidRDefault="004B259A" w:rsidP="004B259A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УТВЕРЖДЕНЫ</w:t>
            </w:r>
          </w:p>
          <w:p w:rsidR="004B259A" w:rsidRDefault="004B259A" w:rsidP="004B259A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:rsidR="004B259A" w:rsidRDefault="004B259A" w:rsidP="004B259A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1466DB" w:rsidRPr="00D30C67" w:rsidRDefault="004B259A" w:rsidP="00435768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435768">
              <w:rPr>
                <w:rFonts w:ascii="Liberation Serif" w:hAnsi="Liberation Serif" w:cs="Times New Roman CYR"/>
                <w:sz w:val="24"/>
              </w:rPr>
              <w:t xml:space="preserve">от 12.09.2023   </w:t>
            </w:r>
            <w:bookmarkStart w:id="0" w:name="_GoBack"/>
            <w:bookmarkEnd w:id="0"/>
            <w:r>
              <w:rPr>
                <w:rFonts w:ascii="Liberation Serif" w:hAnsi="Liberation Serif" w:cs="Times New Roman CYR"/>
                <w:sz w:val="24"/>
              </w:rPr>
              <w:t xml:space="preserve">№ </w:t>
            </w:r>
            <w:r w:rsidR="00435768">
              <w:rPr>
                <w:rFonts w:ascii="Liberation Serif" w:hAnsi="Liberation Serif" w:cs="Times New Roman CYR"/>
                <w:sz w:val="24"/>
              </w:rPr>
              <w:t>2419</w:t>
            </w:r>
          </w:p>
        </w:tc>
      </w:tr>
    </w:tbl>
    <w:p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2C5A95" w:rsidRPr="004156E6" w:rsidRDefault="002C5A95" w:rsidP="004156E6">
      <w:pPr>
        <w:spacing w:after="0" w:line="240" w:lineRule="auto"/>
        <w:rPr>
          <w:rFonts w:ascii="Liberation Serif" w:hAnsi="Liberation Serif"/>
          <w:sz w:val="24"/>
        </w:rPr>
      </w:pPr>
      <w:bookmarkStart w:id="1" w:name="_Toc486347259"/>
      <w:bookmarkStart w:id="2" w:name="_Toc487736423"/>
    </w:p>
    <w:bookmarkEnd w:id="1"/>
    <w:bookmarkEnd w:id="2"/>
    <w:p w:rsidR="00B54FB0" w:rsidRDefault="00B54FB0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p w:rsidR="00251A6D" w:rsidRDefault="00251A6D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Сведения об устанавливаемых публичных сервитутах</w:t>
      </w:r>
    </w:p>
    <w:p w:rsidR="00251A6D" w:rsidRPr="00251A6D" w:rsidRDefault="00251A6D" w:rsidP="00251A6D">
      <w:pPr>
        <w:spacing w:after="0" w:line="240" w:lineRule="auto"/>
        <w:ind w:firstLine="567"/>
        <w:jc w:val="both"/>
        <w:rPr>
          <w:rFonts w:ascii="Liberation Serif" w:hAnsi="Liberation Serif"/>
          <w:sz w:val="24"/>
        </w:rPr>
      </w:pPr>
    </w:p>
    <w:p w:rsidR="00251A6D" w:rsidRPr="00251A6D" w:rsidRDefault="00251A6D" w:rsidP="00251A6D">
      <w:pPr>
        <w:spacing w:after="0" w:line="240" w:lineRule="auto"/>
        <w:ind w:firstLine="567"/>
        <w:jc w:val="both"/>
        <w:rPr>
          <w:rFonts w:ascii="Liberation Serif" w:hAnsi="Liberation Serif"/>
          <w:sz w:val="24"/>
        </w:rPr>
      </w:pPr>
      <w:r w:rsidRPr="00251A6D">
        <w:rPr>
          <w:rFonts w:ascii="Liberation Serif" w:hAnsi="Liberation Serif"/>
          <w:sz w:val="24"/>
        </w:rPr>
        <w:t>Настоящим проектом межевания территории не предусматривается образование частей земельных участков для установления публичных сервитутов.</w:t>
      </w:r>
    </w:p>
    <w:p w:rsidR="00251A6D" w:rsidRPr="008E6C07" w:rsidRDefault="00251A6D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251A6D" w:rsidRPr="008E6C07" w:rsidSect="000E1AC0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E92" w:rsidRDefault="00BD5E92" w:rsidP="001466DB">
      <w:pPr>
        <w:spacing w:after="0" w:line="240" w:lineRule="auto"/>
      </w:pPr>
      <w:r>
        <w:separator/>
      </w:r>
    </w:p>
  </w:endnote>
  <w:endnote w:type="continuationSeparator" w:id="0">
    <w:p w:rsidR="00BD5E92" w:rsidRDefault="00BD5E92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E92" w:rsidRDefault="00BD5E92" w:rsidP="001466DB">
      <w:pPr>
        <w:spacing w:after="0" w:line="240" w:lineRule="auto"/>
      </w:pPr>
      <w:r>
        <w:separator/>
      </w:r>
    </w:p>
  </w:footnote>
  <w:footnote w:type="continuationSeparator" w:id="0">
    <w:p w:rsidR="00BD5E92" w:rsidRDefault="00BD5E92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0726D8" w:rsidRPr="00DC59FE" w:rsidRDefault="000726D8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251A6D">
          <w:rPr>
            <w:rFonts w:ascii="Liberation Serif" w:hAnsi="Liberation Serif"/>
            <w:noProof/>
            <w:sz w:val="24"/>
          </w:rPr>
          <w:t>2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A669AD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7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40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9"/>
  </w:num>
  <w:num w:numId="22">
    <w:abstractNumId w:val="0"/>
  </w:num>
  <w:num w:numId="23">
    <w:abstractNumId w:val="32"/>
  </w:num>
  <w:num w:numId="24">
    <w:abstractNumId w:val="46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5"/>
  </w:num>
  <w:num w:numId="33">
    <w:abstractNumId w:val="44"/>
  </w:num>
  <w:num w:numId="34">
    <w:abstractNumId w:val="9"/>
  </w:num>
  <w:num w:numId="35">
    <w:abstractNumId w:val="28"/>
  </w:num>
  <w:num w:numId="36">
    <w:abstractNumId w:val="36"/>
  </w:num>
  <w:num w:numId="37">
    <w:abstractNumId w:val="42"/>
  </w:num>
  <w:num w:numId="38">
    <w:abstractNumId w:val="22"/>
  </w:num>
  <w:num w:numId="39">
    <w:abstractNumId w:val="10"/>
  </w:num>
  <w:num w:numId="40">
    <w:abstractNumId w:val="33"/>
  </w:num>
  <w:num w:numId="41">
    <w:abstractNumId w:val="38"/>
  </w:num>
  <w:num w:numId="42">
    <w:abstractNumId w:val="37"/>
  </w:num>
  <w:num w:numId="43">
    <w:abstractNumId w:val="43"/>
  </w:num>
  <w:num w:numId="44">
    <w:abstractNumId w:val="26"/>
  </w:num>
  <w:num w:numId="45">
    <w:abstractNumId w:val="5"/>
  </w:num>
  <w:num w:numId="46">
    <w:abstractNumId w:val="41"/>
  </w:num>
  <w:num w:numId="47">
    <w:abstractNumId w:val="12"/>
  </w:num>
  <w:num w:numId="48">
    <w:abstractNumId w:val="30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726D8"/>
    <w:rsid w:val="00073F44"/>
    <w:rsid w:val="000B7AA6"/>
    <w:rsid w:val="000D7CC6"/>
    <w:rsid w:val="000E1AC0"/>
    <w:rsid w:val="001106B5"/>
    <w:rsid w:val="001466DB"/>
    <w:rsid w:val="00156134"/>
    <w:rsid w:val="001772E4"/>
    <w:rsid w:val="00190CA2"/>
    <w:rsid w:val="0019225C"/>
    <w:rsid w:val="002114ED"/>
    <w:rsid w:val="00214A24"/>
    <w:rsid w:val="00217EA5"/>
    <w:rsid w:val="00251A6D"/>
    <w:rsid w:val="00262B18"/>
    <w:rsid w:val="002A6B47"/>
    <w:rsid w:val="002B3FC4"/>
    <w:rsid w:val="002C5A95"/>
    <w:rsid w:val="0031218E"/>
    <w:rsid w:val="00356524"/>
    <w:rsid w:val="0037395D"/>
    <w:rsid w:val="003813EC"/>
    <w:rsid w:val="00397B61"/>
    <w:rsid w:val="003B0B0C"/>
    <w:rsid w:val="003D3277"/>
    <w:rsid w:val="003F1214"/>
    <w:rsid w:val="00410434"/>
    <w:rsid w:val="004156E6"/>
    <w:rsid w:val="00423803"/>
    <w:rsid w:val="004244A0"/>
    <w:rsid w:val="00435768"/>
    <w:rsid w:val="00447685"/>
    <w:rsid w:val="00451A81"/>
    <w:rsid w:val="004B259A"/>
    <w:rsid w:val="004E0044"/>
    <w:rsid w:val="00503F6B"/>
    <w:rsid w:val="0050445F"/>
    <w:rsid w:val="00524A3A"/>
    <w:rsid w:val="00587196"/>
    <w:rsid w:val="005F1B2A"/>
    <w:rsid w:val="00616A75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40425"/>
    <w:rsid w:val="00741741"/>
    <w:rsid w:val="007A6A5E"/>
    <w:rsid w:val="00827740"/>
    <w:rsid w:val="00870D14"/>
    <w:rsid w:val="008973BD"/>
    <w:rsid w:val="008978AC"/>
    <w:rsid w:val="008E6A5C"/>
    <w:rsid w:val="008E6C07"/>
    <w:rsid w:val="009034DA"/>
    <w:rsid w:val="00923A12"/>
    <w:rsid w:val="0097120F"/>
    <w:rsid w:val="009905F2"/>
    <w:rsid w:val="009B6BDB"/>
    <w:rsid w:val="009E39D2"/>
    <w:rsid w:val="009F5BF2"/>
    <w:rsid w:val="00A0033D"/>
    <w:rsid w:val="00A14EAB"/>
    <w:rsid w:val="00A45CF6"/>
    <w:rsid w:val="00AC027F"/>
    <w:rsid w:val="00AE3F42"/>
    <w:rsid w:val="00B14632"/>
    <w:rsid w:val="00B2662D"/>
    <w:rsid w:val="00B345D2"/>
    <w:rsid w:val="00B54FB0"/>
    <w:rsid w:val="00B76575"/>
    <w:rsid w:val="00B85D1C"/>
    <w:rsid w:val="00B95103"/>
    <w:rsid w:val="00BB3371"/>
    <w:rsid w:val="00BD5E92"/>
    <w:rsid w:val="00C109F7"/>
    <w:rsid w:val="00C13B92"/>
    <w:rsid w:val="00D00175"/>
    <w:rsid w:val="00D54482"/>
    <w:rsid w:val="00D80F01"/>
    <w:rsid w:val="00D90B22"/>
    <w:rsid w:val="00DB3FB2"/>
    <w:rsid w:val="00DB6A6F"/>
    <w:rsid w:val="00DC59FE"/>
    <w:rsid w:val="00DC7F31"/>
    <w:rsid w:val="00DD5B97"/>
    <w:rsid w:val="00DE6E2A"/>
    <w:rsid w:val="00E05C48"/>
    <w:rsid w:val="00E0714F"/>
    <w:rsid w:val="00E170C5"/>
    <w:rsid w:val="00E54B8D"/>
    <w:rsid w:val="00E95230"/>
    <w:rsid w:val="00EA4456"/>
    <w:rsid w:val="00EB560D"/>
    <w:rsid w:val="00ED488E"/>
    <w:rsid w:val="00F014C8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AAC99-9FFC-42FE-96BE-EBA7B578F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2023-09-12T08:29:00Z</dcterms:created>
  <dcterms:modified xsi:type="dcterms:W3CDTF">2023-09-12T08:29:00Z</dcterms:modified>
</cp:coreProperties>
</file>